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69D14" w14:textId="095694D4" w:rsidR="00373952" w:rsidRPr="00133C64" w:rsidRDefault="00373952" w:rsidP="00404F65">
      <w:pPr>
        <w:spacing w:line="480" w:lineRule="auto"/>
        <w:ind w:firstLine="0"/>
      </w:pPr>
      <w:r w:rsidRPr="002D790B">
        <w:rPr>
          <w:rFonts w:hint="eastAsia"/>
          <w:b/>
          <w:bCs/>
        </w:rPr>
        <w:t>T</w:t>
      </w:r>
      <w:r w:rsidRPr="002D790B">
        <w:rPr>
          <w:b/>
          <w:bCs/>
        </w:rPr>
        <w:t xml:space="preserve">able </w:t>
      </w:r>
      <w:r>
        <w:rPr>
          <w:b/>
          <w:bCs/>
        </w:rPr>
        <w:t>S</w:t>
      </w:r>
      <w:r w:rsidRPr="002D790B">
        <w:rPr>
          <w:b/>
          <w:bCs/>
        </w:rPr>
        <w:t>1.</w:t>
      </w:r>
      <w:r w:rsidRPr="00133C64">
        <w:t xml:space="preserve"> </w:t>
      </w:r>
      <w:r w:rsidR="0009737F" w:rsidRPr="0009737F">
        <w:t>Data sources of variables applied in driving analysis</w:t>
      </w:r>
      <w:r w:rsidR="0009737F">
        <w:rPr>
          <w:rFonts w:hint="eastAsia"/>
        </w:rPr>
        <w:t>.</w:t>
      </w:r>
    </w:p>
    <w:tbl>
      <w:tblPr>
        <w:tblStyle w:val="1"/>
        <w:tblW w:w="5000" w:type="pct"/>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410"/>
        <w:gridCol w:w="1135"/>
        <w:gridCol w:w="3485"/>
      </w:tblGrid>
      <w:tr w:rsidR="0009737F" w:rsidRPr="0009737F" w14:paraId="4DBCE86B" w14:textId="77777777" w:rsidTr="00441C25">
        <w:trPr>
          <w:trHeight w:val="850"/>
        </w:trPr>
        <w:tc>
          <w:tcPr>
            <w:tcW w:w="768" w:type="pct"/>
            <w:tcBorders>
              <w:top w:val="single" w:sz="12" w:space="0" w:color="auto"/>
              <w:bottom w:val="single" w:sz="12" w:space="0" w:color="auto"/>
            </w:tcBorders>
            <w:vAlign w:val="center"/>
          </w:tcPr>
          <w:p w14:paraId="06803106" w14:textId="77777777" w:rsidR="0009737F" w:rsidRPr="0009737F" w:rsidRDefault="0009737F" w:rsidP="00404F65">
            <w:pPr>
              <w:adjustRightInd w:val="0"/>
              <w:spacing w:line="480" w:lineRule="auto"/>
              <w:ind w:firstLine="0"/>
              <w:jc w:val="center"/>
            </w:pPr>
            <w:r w:rsidRPr="0009737F">
              <w:t>Data category</w:t>
            </w:r>
          </w:p>
        </w:tc>
        <w:tc>
          <w:tcPr>
            <w:tcW w:w="1451" w:type="pct"/>
            <w:tcBorders>
              <w:top w:val="single" w:sz="12" w:space="0" w:color="auto"/>
              <w:bottom w:val="single" w:sz="12" w:space="0" w:color="auto"/>
            </w:tcBorders>
            <w:vAlign w:val="center"/>
          </w:tcPr>
          <w:p w14:paraId="7EE576D6" w14:textId="77777777" w:rsidR="0009737F" w:rsidRPr="0009737F" w:rsidRDefault="0009737F" w:rsidP="00404F65">
            <w:pPr>
              <w:adjustRightInd w:val="0"/>
              <w:spacing w:line="480" w:lineRule="auto"/>
              <w:ind w:firstLine="0"/>
              <w:jc w:val="center"/>
            </w:pPr>
            <w:r w:rsidRPr="0009737F">
              <w:t>Variables</w:t>
            </w:r>
          </w:p>
        </w:tc>
        <w:tc>
          <w:tcPr>
            <w:tcW w:w="683" w:type="pct"/>
            <w:tcBorders>
              <w:top w:val="single" w:sz="12" w:space="0" w:color="auto"/>
              <w:bottom w:val="single" w:sz="12" w:space="0" w:color="auto"/>
            </w:tcBorders>
            <w:vAlign w:val="center"/>
          </w:tcPr>
          <w:p w14:paraId="440CF0C5" w14:textId="77777777" w:rsidR="0009737F" w:rsidRPr="0009737F" w:rsidRDefault="0009737F" w:rsidP="00404F65">
            <w:pPr>
              <w:adjustRightInd w:val="0"/>
              <w:spacing w:line="480" w:lineRule="auto"/>
              <w:ind w:firstLine="0"/>
              <w:jc w:val="center"/>
            </w:pPr>
            <w:r w:rsidRPr="0009737F">
              <w:t>Spatial Resolution</w:t>
            </w:r>
          </w:p>
        </w:tc>
        <w:tc>
          <w:tcPr>
            <w:tcW w:w="2098" w:type="pct"/>
            <w:tcBorders>
              <w:top w:val="single" w:sz="12" w:space="0" w:color="auto"/>
              <w:bottom w:val="single" w:sz="12" w:space="0" w:color="auto"/>
            </w:tcBorders>
            <w:vAlign w:val="center"/>
          </w:tcPr>
          <w:p w14:paraId="3F7D8750" w14:textId="77777777" w:rsidR="0009737F" w:rsidRPr="0009737F" w:rsidRDefault="0009737F" w:rsidP="00404F65">
            <w:pPr>
              <w:adjustRightInd w:val="0"/>
              <w:spacing w:line="480" w:lineRule="auto"/>
              <w:ind w:firstLine="0"/>
              <w:jc w:val="center"/>
            </w:pPr>
            <w:r w:rsidRPr="0009737F">
              <w:t>Source</w:t>
            </w:r>
          </w:p>
        </w:tc>
      </w:tr>
      <w:tr w:rsidR="0009737F" w:rsidRPr="0009737F" w14:paraId="57E178B8" w14:textId="77777777" w:rsidTr="00441C25">
        <w:tc>
          <w:tcPr>
            <w:tcW w:w="768" w:type="pct"/>
            <w:vMerge w:val="restart"/>
            <w:tcBorders>
              <w:top w:val="single" w:sz="12" w:space="0" w:color="auto"/>
            </w:tcBorders>
            <w:vAlign w:val="center"/>
          </w:tcPr>
          <w:p w14:paraId="632D4156" w14:textId="77777777" w:rsidR="0009737F" w:rsidRPr="0009737F" w:rsidRDefault="0009737F" w:rsidP="00404F65">
            <w:pPr>
              <w:adjustRightInd w:val="0"/>
              <w:spacing w:line="480" w:lineRule="auto"/>
              <w:ind w:firstLine="0"/>
              <w:jc w:val="center"/>
            </w:pPr>
            <w:r w:rsidRPr="0009737F">
              <w:t>Climate</w:t>
            </w:r>
          </w:p>
        </w:tc>
        <w:tc>
          <w:tcPr>
            <w:tcW w:w="1451" w:type="pct"/>
            <w:tcBorders>
              <w:top w:val="single" w:sz="12" w:space="0" w:color="auto"/>
            </w:tcBorders>
            <w:vAlign w:val="center"/>
          </w:tcPr>
          <w:p w14:paraId="5A3072BB" w14:textId="30B7B256" w:rsidR="0009737F" w:rsidRPr="0009737F" w:rsidRDefault="0009737F" w:rsidP="00404F65">
            <w:pPr>
              <w:adjustRightInd w:val="0"/>
              <w:spacing w:line="480" w:lineRule="auto"/>
              <w:ind w:firstLine="0"/>
              <w:jc w:val="center"/>
            </w:pPr>
            <w:r w:rsidRPr="0009737F">
              <w:t>Precipitation</w:t>
            </w:r>
            <w:r w:rsidR="00EF087B">
              <w:rPr>
                <w:rFonts w:hint="eastAsia"/>
              </w:rPr>
              <w:t xml:space="preserve"> (MAP)</w:t>
            </w:r>
          </w:p>
        </w:tc>
        <w:tc>
          <w:tcPr>
            <w:tcW w:w="683" w:type="pct"/>
            <w:tcBorders>
              <w:top w:val="single" w:sz="12" w:space="0" w:color="auto"/>
            </w:tcBorders>
            <w:vAlign w:val="center"/>
          </w:tcPr>
          <w:p w14:paraId="0FAE5EC1" w14:textId="77777777" w:rsidR="0009737F" w:rsidRPr="0009737F" w:rsidRDefault="0009737F" w:rsidP="00404F65">
            <w:pPr>
              <w:adjustRightInd w:val="0"/>
              <w:spacing w:line="480" w:lineRule="auto"/>
              <w:ind w:firstLine="0"/>
              <w:jc w:val="center"/>
            </w:pPr>
            <w:r w:rsidRPr="0009737F">
              <w:t>1km</w:t>
            </w:r>
          </w:p>
        </w:tc>
        <w:tc>
          <w:tcPr>
            <w:tcW w:w="2098" w:type="pct"/>
            <w:tcBorders>
              <w:top w:val="single" w:sz="12" w:space="0" w:color="auto"/>
            </w:tcBorders>
            <w:vAlign w:val="center"/>
          </w:tcPr>
          <w:p w14:paraId="2F75DE64" w14:textId="77777777" w:rsidR="0009737F" w:rsidRPr="0009737F" w:rsidRDefault="0009737F" w:rsidP="00404F65">
            <w:pPr>
              <w:adjustRightInd w:val="0"/>
              <w:spacing w:line="480" w:lineRule="auto"/>
              <w:ind w:firstLine="0"/>
              <w:jc w:val="center"/>
            </w:pPr>
            <w:r w:rsidRPr="0009737F">
              <w:rPr>
                <w:rFonts w:eastAsia="Times New Roman" w:cs="Times New Roman"/>
                <w:szCs w:val="20"/>
              </w:rPr>
              <w:t>National Tibetan Plateau Data Center</w:t>
            </w:r>
          </w:p>
        </w:tc>
      </w:tr>
      <w:tr w:rsidR="0009737F" w:rsidRPr="0009737F" w14:paraId="0C6EC0F5" w14:textId="77777777" w:rsidTr="00441C25">
        <w:tc>
          <w:tcPr>
            <w:tcW w:w="768" w:type="pct"/>
            <w:vMerge/>
            <w:vAlign w:val="center"/>
          </w:tcPr>
          <w:p w14:paraId="7FE1153D" w14:textId="77777777" w:rsidR="0009737F" w:rsidRPr="0009737F" w:rsidRDefault="0009737F" w:rsidP="00404F65">
            <w:pPr>
              <w:adjustRightInd w:val="0"/>
              <w:spacing w:line="480" w:lineRule="auto"/>
              <w:ind w:firstLine="0"/>
              <w:jc w:val="center"/>
            </w:pPr>
          </w:p>
        </w:tc>
        <w:tc>
          <w:tcPr>
            <w:tcW w:w="1451" w:type="pct"/>
            <w:vAlign w:val="center"/>
          </w:tcPr>
          <w:p w14:paraId="78F8C2A9" w14:textId="3658EDCE" w:rsidR="0009737F" w:rsidRPr="0009737F" w:rsidRDefault="0009737F" w:rsidP="00404F65">
            <w:pPr>
              <w:adjustRightInd w:val="0"/>
              <w:spacing w:line="480" w:lineRule="auto"/>
              <w:ind w:firstLine="0"/>
              <w:jc w:val="center"/>
            </w:pPr>
            <w:r w:rsidRPr="0009737F">
              <w:t>Temperature</w:t>
            </w:r>
            <w:r w:rsidR="00EF087B">
              <w:rPr>
                <w:rFonts w:hint="eastAsia"/>
              </w:rPr>
              <w:t xml:space="preserve"> (MAT)</w:t>
            </w:r>
          </w:p>
        </w:tc>
        <w:tc>
          <w:tcPr>
            <w:tcW w:w="683" w:type="pct"/>
            <w:vAlign w:val="center"/>
          </w:tcPr>
          <w:p w14:paraId="7A50D72F" w14:textId="77777777" w:rsidR="0009737F" w:rsidRPr="0009737F" w:rsidRDefault="0009737F" w:rsidP="00404F65">
            <w:pPr>
              <w:adjustRightInd w:val="0"/>
              <w:spacing w:line="480" w:lineRule="auto"/>
              <w:ind w:firstLine="0"/>
              <w:jc w:val="center"/>
            </w:pPr>
            <w:r w:rsidRPr="0009737F">
              <w:t>1km</w:t>
            </w:r>
          </w:p>
        </w:tc>
        <w:tc>
          <w:tcPr>
            <w:tcW w:w="2098" w:type="pct"/>
            <w:vAlign w:val="center"/>
          </w:tcPr>
          <w:p w14:paraId="0A5C27C7" w14:textId="77777777" w:rsidR="0009737F" w:rsidRPr="0009737F" w:rsidRDefault="0009737F" w:rsidP="00404F65">
            <w:pPr>
              <w:adjustRightInd w:val="0"/>
              <w:spacing w:line="480" w:lineRule="auto"/>
              <w:ind w:firstLine="0"/>
              <w:jc w:val="center"/>
            </w:pPr>
            <w:r w:rsidRPr="0009737F">
              <w:rPr>
                <w:rFonts w:eastAsia="Times New Roman" w:cs="Times New Roman"/>
                <w:szCs w:val="20"/>
              </w:rPr>
              <w:t>National Tibetan Plateau Data Center</w:t>
            </w:r>
          </w:p>
        </w:tc>
      </w:tr>
      <w:tr w:rsidR="0009737F" w:rsidRPr="0009737F" w14:paraId="6AD4BB2C" w14:textId="77777777" w:rsidTr="00441C25">
        <w:tc>
          <w:tcPr>
            <w:tcW w:w="768" w:type="pct"/>
            <w:vMerge/>
            <w:vAlign w:val="center"/>
          </w:tcPr>
          <w:p w14:paraId="0FED2B4F" w14:textId="77777777" w:rsidR="0009737F" w:rsidRPr="0009737F" w:rsidRDefault="0009737F" w:rsidP="00404F65">
            <w:pPr>
              <w:adjustRightInd w:val="0"/>
              <w:spacing w:line="480" w:lineRule="auto"/>
              <w:ind w:firstLine="0"/>
              <w:jc w:val="center"/>
            </w:pPr>
          </w:p>
        </w:tc>
        <w:tc>
          <w:tcPr>
            <w:tcW w:w="1451" w:type="pct"/>
            <w:vAlign w:val="center"/>
          </w:tcPr>
          <w:p w14:paraId="18A320F0" w14:textId="77777777" w:rsidR="0009737F" w:rsidRPr="0009737F" w:rsidRDefault="0009737F" w:rsidP="00404F65">
            <w:pPr>
              <w:adjustRightInd w:val="0"/>
              <w:spacing w:line="480" w:lineRule="auto"/>
              <w:ind w:firstLine="0"/>
              <w:jc w:val="center"/>
            </w:pPr>
            <w:r w:rsidRPr="0009737F">
              <w:t>Land surface temperature(LST)</w:t>
            </w:r>
          </w:p>
        </w:tc>
        <w:tc>
          <w:tcPr>
            <w:tcW w:w="683" w:type="pct"/>
            <w:vAlign w:val="center"/>
          </w:tcPr>
          <w:p w14:paraId="4533433F" w14:textId="77777777" w:rsidR="0009737F" w:rsidRPr="0009737F" w:rsidRDefault="0009737F" w:rsidP="00404F65">
            <w:pPr>
              <w:adjustRightInd w:val="0"/>
              <w:spacing w:line="480" w:lineRule="auto"/>
              <w:ind w:firstLine="0"/>
              <w:jc w:val="center"/>
            </w:pPr>
            <w:r w:rsidRPr="0009737F">
              <w:t>1km</w:t>
            </w:r>
          </w:p>
        </w:tc>
        <w:tc>
          <w:tcPr>
            <w:tcW w:w="2098" w:type="pct"/>
            <w:vAlign w:val="center"/>
          </w:tcPr>
          <w:p w14:paraId="5AA79A3B" w14:textId="77777777" w:rsidR="0009737F" w:rsidRPr="0009737F" w:rsidRDefault="0009737F" w:rsidP="00404F65">
            <w:pPr>
              <w:adjustRightInd w:val="0"/>
              <w:spacing w:line="480" w:lineRule="auto"/>
              <w:ind w:firstLine="0"/>
              <w:jc w:val="center"/>
            </w:pPr>
            <w:r w:rsidRPr="0009737F">
              <w:t>Landsat 5 Level-2 ST product (ST_B6); MODIS Terra daytime LST</w:t>
            </w:r>
          </w:p>
        </w:tc>
      </w:tr>
      <w:tr w:rsidR="0009737F" w:rsidRPr="0009737F" w14:paraId="54B29E0F" w14:textId="77777777" w:rsidTr="00441C25">
        <w:tc>
          <w:tcPr>
            <w:tcW w:w="768" w:type="pct"/>
            <w:vMerge/>
            <w:vAlign w:val="center"/>
          </w:tcPr>
          <w:p w14:paraId="7E1D7CD8" w14:textId="77777777" w:rsidR="0009737F" w:rsidRPr="0009737F" w:rsidRDefault="0009737F" w:rsidP="00404F65">
            <w:pPr>
              <w:adjustRightInd w:val="0"/>
              <w:spacing w:line="480" w:lineRule="auto"/>
              <w:ind w:firstLine="0"/>
              <w:jc w:val="center"/>
            </w:pPr>
          </w:p>
        </w:tc>
        <w:tc>
          <w:tcPr>
            <w:tcW w:w="1451" w:type="pct"/>
            <w:vAlign w:val="center"/>
          </w:tcPr>
          <w:p w14:paraId="4C4B6008" w14:textId="77777777" w:rsidR="0009737F" w:rsidRPr="0009737F" w:rsidRDefault="0009737F" w:rsidP="00404F65">
            <w:pPr>
              <w:adjustRightInd w:val="0"/>
              <w:spacing w:line="480" w:lineRule="auto"/>
              <w:ind w:firstLine="0"/>
              <w:jc w:val="center"/>
            </w:pPr>
            <w:r w:rsidRPr="0009737F">
              <w:t>Potential evapotranspiration(PET)</w:t>
            </w:r>
          </w:p>
        </w:tc>
        <w:tc>
          <w:tcPr>
            <w:tcW w:w="683" w:type="pct"/>
            <w:vAlign w:val="center"/>
          </w:tcPr>
          <w:p w14:paraId="02AFEC99" w14:textId="77777777" w:rsidR="0009737F" w:rsidRPr="0009737F" w:rsidRDefault="0009737F" w:rsidP="00404F65">
            <w:pPr>
              <w:adjustRightInd w:val="0"/>
              <w:spacing w:line="480" w:lineRule="auto"/>
              <w:ind w:firstLine="0"/>
              <w:jc w:val="center"/>
            </w:pPr>
            <w:r w:rsidRPr="0009737F">
              <w:t>1km</w:t>
            </w:r>
          </w:p>
        </w:tc>
        <w:tc>
          <w:tcPr>
            <w:tcW w:w="2098" w:type="pct"/>
            <w:vAlign w:val="center"/>
          </w:tcPr>
          <w:p w14:paraId="32146D52" w14:textId="77777777" w:rsidR="0009737F" w:rsidRPr="0009737F" w:rsidRDefault="0009737F" w:rsidP="00404F65">
            <w:pPr>
              <w:adjustRightInd w:val="0"/>
              <w:spacing w:line="480" w:lineRule="auto"/>
              <w:ind w:firstLine="0"/>
              <w:jc w:val="center"/>
            </w:pPr>
            <w:r w:rsidRPr="0009737F">
              <w:t>MODIS global evapotranspiration product (MOD16A2)</w:t>
            </w:r>
          </w:p>
        </w:tc>
      </w:tr>
      <w:tr w:rsidR="0009737F" w:rsidRPr="0009737F" w14:paraId="2FB35662" w14:textId="77777777" w:rsidTr="00441C25">
        <w:tc>
          <w:tcPr>
            <w:tcW w:w="768" w:type="pct"/>
            <w:vMerge w:val="restart"/>
            <w:vAlign w:val="center"/>
          </w:tcPr>
          <w:p w14:paraId="636689ED" w14:textId="77777777" w:rsidR="0009737F" w:rsidRPr="0009737F" w:rsidRDefault="0009737F" w:rsidP="00404F65">
            <w:pPr>
              <w:adjustRightInd w:val="0"/>
              <w:spacing w:line="480" w:lineRule="auto"/>
              <w:ind w:firstLine="0"/>
              <w:jc w:val="center"/>
            </w:pPr>
            <w:r w:rsidRPr="0009737F">
              <w:t>Topography</w:t>
            </w:r>
          </w:p>
        </w:tc>
        <w:tc>
          <w:tcPr>
            <w:tcW w:w="1451" w:type="pct"/>
            <w:vAlign w:val="center"/>
          </w:tcPr>
          <w:p w14:paraId="6FC63930" w14:textId="77777777" w:rsidR="0009737F" w:rsidRPr="0009737F" w:rsidRDefault="0009737F" w:rsidP="00404F65">
            <w:pPr>
              <w:adjustRightInd w:val="0"/>
              <w:spacing w:line="480" w:lineRule="auto"/>
              <w:ind w:firstLine="0"/>
              <w:jc w:val="center"/>
            </w:pPr>
            <w:r w:rsidRPr="0009737F">
              <w:t>Elevation(DEM)</w:t>
            </w:r>
          </w:p>
        </w:tc>
        <w:tc>
          <w:tcPr>
            <w:tcW w:w="683" w:type="pct"/>
            <w:vAlign w:val="center"/>
          </w:tcPr>
          <w:p w14:paraId="228CDC74" w14:textId="77777777" w:rsidR="0009737F" w:rsidRPr="0009737F" w:rsidRDefault="0009737F" w:rsidP="00404F65">
            <w:pPr>
              <w:adjustRightInd w:val="0"/>
              <w:spacing w:line="480" w:lineRule="auto"/>
              <w:ind w:firstLine="0"/>
              <w:jc w:val="center"/>
            </w:pPr>
            <w:r w:rsidRPr="0009737F">
              <w:t>30m</w:t>
            </w:r>
          </w:p>
        </w:tc>
        <w:tc>
          <w:tcPr>
            <w:tcW w:w="2098" w:type="pct"/>
            <w:vAlign w:val="center"/>
          </w:tcPr>
          <w:p w14:paraId="10F204EB" w14:textId="77777777" w:rsidR="0009737F" w:rsidRPr="0009737F" w:rsidRDefault="0009737F" w:rsidP="00404F65">
            <w:pPr>
              <w:adjustRightInd w:val="0"/>
              <w:spacing w:line="480" w:lineRule="auto"/>
              <w:ind w:firstLine="0"/>
              <w:jc w:val="center"/>
            </w:pPr>
            <w:r w:rsidRPr="0009737F">
              <w:t>National Geomatics Center of China</w:t>
            </w:r>
          </w:p>
        </w:tc>
      </w:tr>
      <w:tr w:rsidR="0009737F" w:rsidRPr="0009737F" w14:paraId="5B6C9778" w14:textId="77777777" w:rsidTr="00441C25">
        <w:tc>
          <w:tcPr>
            <w:tcW w:w="768" w:type="pct"/>
            <w:vMerge/>
            <w:vAlign w:val="center"/>
          </w:tcPr>
          <w:p w14:paraId="0E05AB1F" w14:textId="77777777" w:rsidR="0009737F" w:rsidRPr="0009737F" w:rsidRDefault="0009737F" w:rsidP="00404F65">
            <w:pPr>
              <w:adjustRightInd w:val="0"/>
              <w:spacing w:line="480" w:lineRule="auto"/>
              <w:ind w:firstLine="0"/>
              <w:jc w:val="center"/>
            </w:pPr>
          </w:p>
        </w:tc>
        <w:tc>
          <w:tcPr>
            <w:tcW w:w="1451" w:type="pct"/>
            <w:vAlign w:val="center"/>
          </w:tcPr>
          <w:p w14:paraId="0A827C9D" w14:textId="77777777" w:rsidR="0009737F" w:rsidRPr="0009737F" w:rsidRDefault="0009737F" w:rsidP="00404F65">
            <w:pPr>
              <w:adjustRightInd w:val="0"/>
              <w:spacing w:line="480" w:lineRule="auto"/>
              <w:ind w:firstLine="0"/>
              <w:jc w:val="center"/>
            </w:pPr>
            <w:r w:rsidRPr="0009737F">
              <w:t>Slope</w:t>
            </w:r>
          </w:p>
        </w:tc>
        <w:tc>
          <w:tcPr>
            <w:tcW w:w="683" w:type="pct"/>
            <w:vAlign w:val="center"/>
          </w:tcPr>
          <w:p w14:paraId="4AF336ED" w14:textId="77777777" w:rsidR="0009737F" w:rsidRPr="0009737F" w:rsidRDefault="0009737F" w:rsidP="00404F65">
            <w:pPr>
              <w:adjustRightInd w:val="0"/>
              <w:spacing w:line="480" w:lineRule="auto"/>
              <w:ind w:firstLine="0"/>
              <w:jc w:val="center"/>
            </w:pPr>
            <w:r w:rsidRPr="0009737F">
              <w:t>30m</w:t>
            </w:r>
          </w:p>
        </w:tc>
        <w:tc>
          <w:tcPr>
            <w:tcW w:w="2098" w:type="pct"/>
            <w:vAlign w:val="center"/>
          </w:tcPr>
          <w:p w14:paraId="6F8EFC29" w14:textId="77777777" w:rsidR="0009737F" w:rsidRPr="0009737F" w:rsidRDefault="0009737F" w:rsidP="00404F65">
            <w:pPr>
              <w:adjustRightInd w:val="0"/>
              <w:spacing w:line="480" w:lineRule="auto"/>
              <w:ind w:firstLine="0"/>
              <w:jc w:val="center"/>
            </w:pPr>
            <w:r w:rsidRPr="0009737F">
              <w:t>Derived from DEM</w:t>
            </w:r>
          </w:p>
        </w:tc>
      </w:tr>
      <w:tr w:rsidR="0009737F" w:rsidRPr="0009737F" w14:paraId="590BBA84" w14:textId="77777777" w:rsidTr="00441C25">
        <w:tc>
          <w:tcPr>
            <w:tcW w:w="768" w:type="pct"/>
            <w:vMerge w:val="restart"/>
            <w:vAlign w:val="center"/>
          </w:tcPr>
          <w:p w14:paraId="6FFBCA0E" w14:textId="77777777" w:rsidR="0009737F" w:rsidRPr="0009737F" w:rsidRDefault="0009737F" w:rsidP="00404F65">
            <w:pPr>
              <w:adjustRightInd w:val="0"/>
              <w:spacing w:line="480" w:lineRule="auto"/>
              <w:ind w:firstLine="0"/>
              <w:jc w:val="center"/>
            </w:pPr>
            <w:r w:rsidRPr="0009737F">
              <w:t>Soil</w:t>
            </w:r>
          </w:p>
        </w:tc>
        <w:tc>
          <w:tcPr>
            <w:tcW w:w="1451" w:type="pct"/>
            <w:vAlign w:val="center"/>
          </w:tcPr>
          <w:p w14:paraId="298377C5" w14:textId="77777777" w:rsidR="0009737F" w:rsidRPr="0009737F" w:rsidRDefault="0009737F" w:rsidP="00404F65">
            <w:pPr>
              <w:adjustRightInd w:val="0"/>
              <w:spacing w:line="480" w:lineRule="auto"/>
              <w:ind w:firstLine="0"/>
              <w:jc w:val="center"/>
            </w:pPr>
            <w:r w:rsidRPr="0009737F">
              <w:t>Soil organic carbon (SOC)</w:t>
            </w:r>
          </w:p>
        </w:tc>
        <w:tc>
          <w:tcPr>
            <w:tcW w:w="683" w:type="pct"/>
            <w:vAlign w:val="center"/>
          </w:tcPr>
          <w:p w14:paraId="33967DA2" w14:textId="77777777" w:rsidR="0009737F" w:rsidRPr="0009737F" w:rsidRDefault="0009737F" w:rsidP="00404F65">
            <w:pPr>
              <w:adjustRightInd w:val="0"/>
              <w:spacing w:line="480" w:lineRule="auto"/>
              <w:ind w:firstLine="0"/>
              <w:jc w:val="center"/>
            </w:pPr>
            <w:r w:rsidRPr="0009737F">
              <w:t>250m</w:t>
            </w:r>
          </w:p>
        </w:tc>
        <w:tc>
          <w:tcPr>
            <w:tcW w:w="2098" w:type="pct"/>
            <w:vAlign w:val="center"/>
          </w:tcPr>
          <w:p w14:paraId="2F5E8B1E" w14:textId="77777777" w:rsidR="0009737F" w:rsidRPr="0009737F" w:rsidRDefault="0009737F" w:rsidP="00404F65">
            <w:pPr>
              <w:adjustRightInd w:val="0"/>
              <w:spacing w:line="480" w:lineRule="auto"/>
              <w:ind w:firstLine="0"/>
              <w:jc w:val="center"/>
            </w:pPr>
            <w:r w:rsidRPr="0009737F">
              <w:t>ISRIC SoilGrids 250m v2.0</w:t>
            </w:r>
          </w:p>
        </w:tc>
      </w:tr>
      <w:tr w:rsidR="0009737F" w:rsidRPr="0009737F" w14:paraId="536D8D8A" w14:textId="77777777" w:rsidTr="00441C25">
        <w:tc>
          <w:tcPr>
            <w:tcW w:w="768" w:type="pct"/>
            <w:vMerge/>
            <w:vAlign w:val="center"/>
          </w:tcPr>
          <w:p w14:paraId="31FF31C5" w14:textId="77777777" w:rsidR="0009737F" w:rsidRPr="0009737F" w:rsidRDefault="0009737F" w:rsidP="00404F65">
            <w:pPr>
              <w:adjustRightInd w:val="0"/>
              <w:spacing w:line="480" w:lineRule="auto"/>
              <w:ind w:firstLine="0"/>
              <w:jc w:val="center"/>
            </w:pPr>
          </w:p>
        </w:tc>
        <w:tc>
          <w:tcPr>
            <w:tcW w:w="1451" w:type="pct"/>
            <w:vAlign w:val="center"/>
          </w:tcPr>
          <w:p w14:paraId="262527E9" w14:textId="77777777" w:rsidR="0009737F" w:rsidRPr="0009737F" w:rsidRDefault="0009737F" w:rsidP="00404F65">
            <w:pPr>
              <w:adjustRightInd w:val="0"/>
              <w:spacing w:line="480" w:lineRule="auto"/>
              <w:ind w:firstLine="0"/>
              <w:jc w:val="center"/>
            </w:pPr>
            <w:r w:rsidRPr="0009737F">
              <w:t>Bulk density (BD)</w:t>
            </w:r>
          </w:p>
        </w:tc>
        <w:tc>
          <w:tcPr>
            <w:tcW w:w="683" w:type="pct"/>
            <w:vAlign w:val="center"/>
          </w:tcPr>
          <w:p w14:paraId="7A78EB36" w14:textId="77777777" w:rsidR="0009737F" w:rsidRPr="0009737F" w:rsidRDefault="0009737F" w:rsidP="00404F65">
            <w:pPr>
              <w:adjustRightInd w:val="0"/>
              <w:spacing w:line="480" w:lineRule="auto"/>
              <w:ind w:firstLine="0"/>
              <w:jc w:val="center"/>
            </w:pPr>
            <w:r w:rsidRPr="0009737F">
              <w:t>250m</w:t>
            </w:r>
          </w:p>
        </w:tc>
        <w:tc>
          <w:tcPr>
            <w:tcW w:w="2098" w:type="pct"/>
            <w:vAlign w:val="center"/>
          </w:tcPr>
          <w:p w14:paraId="0BE46118" w14:textId="77777777" w:rsidR="0009737F" w:rsidRPr="0009737F" w:rsidRDefault="0009737F" w:rsidP="00404F65">
            <w:pPr>
              <w:adjustRightInd w:val="0"/>
              <w:spacing w:line="480" w:lineRule="auto"/>
              <w:ind w:firstLine="0"/>
              <w:jc w:val="center"/>
            </w:pPr>
            <w:r w:rsidRPr="0009737F">
              <w:t>ISRIC SoilGrids 250m v2.0</w:t>
            </w:r>
          </w:p>
        </w:tc>
      </w:tr>
      <w:tr w:rsidR="0009737F" w:rsidRPr="0009737F" w14:paraId="63ABD8DE" w14:textId="77777777" w:rsidTr="00441C25">
        <w:tc>
          <w:tcPr>
            <w:tcW w:w="768" w:type="pct"/>
            <w:vMerge/>
            <w:vAlign w:val="center"/>
          </w:tcPr>
          <w:p w14:paraId="2CDBCD56" w14:textId="77777777" w:rsidR="0009737F" w:rsidRPr="0009737F" w:rsidRDefault="0009737F" w:rsidP="00404F65">
            <w:pPr>
              <w:adjustRightInd w:val="0"/>
              <w:spacing w:line="480" w:lineRule="auto"/>
              <w:ind w:firstLine="0"/>
              <w:jc w:val="center"/>
            </w:pPr>
          </w:p>
        </w:tc>
        <w:tc>
          <w:tcPr>
            <w:tcW w:w="1451" w:type="pct"/>
            <w:vAlign w:val="center"/>
          </w:tcPr>
          <w:p w14:paraId="07612CCB" w14:textId="3C52FA75" w:rsidR="0009737F" w:rsidRPr="0009737F" w:rsidRDefault="00002685" w:rsidP="00404F65">
            <w:pPr>
              <w:adjustRightInd w:val="0"/>
              <w:spacing w:line="480" w:lineRule="auto"/>
              <w:ind w:firstLine="0"/>
              <w:jc w:val="center"/>
            </w:pPr>
            <w:r w:rsidRPr="00002685">
              <w:t>Soil nitrogen content (N)</w:t>
            </w:r>
          </w:p>
        </w:tc>
        <w:tc>
          <w:tcPr>
            <w:tcW w:w="683" w:type="pct"/>
            <w:vAlign w:val="center"/>
          </w:tcPr>
          <w:p w14:paraId="36002557" w14:textId="77777777" w:rsidR="0009737F" w:rsidRPr="0009737F" w:rsidRDefault="0009737F" w:rsidP="00404F65">
            <w:pPr>
              <w:adjustRightInd w:val="0"/>
              <w:spacing w:line="480" w:lineRule="auto"/>
              <w:ind w:firstLine="0"/>
              <w:jc w:val="center"/>
            </w:pPr>
            <w:r w:rsidRPr="0009737F">
              <w:t>250m</w:t>
            </w:r>
          </w:p>
        </w:tc>
        <w:tc>
          <w:tcPr>
            <w:tcW w:w="2098" w:type="pct"/>
            <w:vAlign w:val="center"/>
          </w:tcPr>
          <w:p w14:paraId="3EA539EC" w14:textId="77777777" w:rsidR="0009737F" w:rsidRPr="0009737F" w:rsidRDefault="0009737F" w:rsidP="00404F65">
            <w:pPr>
              <w:adjustRightInd w:val="0"/>
              <w:spacing w:line="480" w:lineRule="auto"/>
              <w:ind w:firstLine="0"/>
              <w:jc w:val="center"/>
            </w:pPr>
            <w:r w:rsidRPr="0009737F">
              <w:t>ISRIC SoilGrids 250m v2.0</w:t>
            </w:r>
          </w:p>
        </w:tc>
      </w:tr>
      <w:tr w:rsidR="002C580C" w:rsidRPr="0009737F" w14:paraId="231D30B4" w14:textId="77777777" w:rsidTr="00441C25">
        <w:tc>
          <w:tcPr>
            <w:tcW w:w="768" w:type="pct"/>
            <w:vMerge w:val="restart"/>
            <w:vAlign w:val="center"/>
          </w:tcPr>
          <w:p w14:paraId="52AB9716" w14:textId="4A4034B6" w:rsidR="002C580C" w:rsidRPr="0009737F" w:rsidRDefault="002C580C" w:rsidP="00404F65">
            <w:pPr>
              <w:adjustRightInd w:val="0"/>
              <w:spacing w:line="480" w:lineRule="auto"/>
              <w:ind w:firstLine="0"/>
              <w:jc w:val="center"/>
            </w:pPr>
            <w:r>
              <w:rPr>
                <w:rFonts w:hint="eastAsia"/>
              </w:rPr>
              <w:t>E</w:t>
            </w:r>
            <w:r w:rsidRPr="002C580C">
              <w:t>cological factors</w:t>
            </w:r>
          </w:p>
        </w:tc>
        <w:tc>
          <w:tcPr>
            <w:tcW w:w="1451" w:type="pct"/>
            <w:vAlign w:val="center"/>
          </w:tcPr>
          <w:p w14:paraId="1BD00A0D" w14:textId="1F744A64" w:rsidR="002C580C" w:rsidRPr="0009737F" w:rsidRDefault="002C580C" w:rsidP="00404F65">
            <w:pPr>
              <w:adjustRightInd w:val="0"/>
              <w:spacing w:line="480" w:lineRule="auto"/>
              <w:ind w:firstLine="0"/>
              <w:jc w:val="center"/>
            </w:pPr>
            <w:r w:rsidRPr="005669CD">
              <w:t>Built-up land density in 1990</w:t>
            </w:r>
            <w:r w:rsidR="00EF087B">
              <w:rPr>
                <w:rFonts w:hint="eastAsia"/>
              </w:rPr>
              <w:t xml:space="preserve"> (BU)</w:t>
            </w:r>
          </w:p>
        </w:tc>
        <w:tc>
          <w:tcPr>
            <w:tcW w:w="683" w:type="pct"/>
            <w:vAlign w:val="center"/>
          </w:tcPr>
          <w:p w14:paraId="171E4D26" w14:textId="1F8FE049" w:rsidR="002C580C" w:rsidRPr="0009737F" w:rsidRDefault="002C580C" w:rsidP="00404F65">
            <w:pPr>
              <w:adjustRightInd w:val="0"/>
              <w:spacing w:line="480" w:lineRule="auto"/>
              <w:ind w:firstLine="0"/>
              <w:jc w:val="center"/>
            </w:pPr>
            <w:r w:rsidRPr="0009737F">
              <w:t>30</w:t>
            </w:r>
            <w:r w:rsidR="00061584">
              <w:rPr>
                <w:rFonts w:hint="eastAsia"/>
              </w:rPr>
              <w:t>0</w:t>
            </w:r>
            <w:r w:rsidRPr="0009737F">
              <w:t>m</w:t>
            </w:r>
          </w:p>
        </w:tc>
        <w:tc>
          <w:tcPr>
            <w:tcW w:w="2098" w:type="pct"/>
            <w:vAlign w:val="center"/>
          </w:tcPr>
          <w:p w14:paraId="008255AB" w14:textId="6552C78F" w:rsidR="002C580C" w:rsidRPr="0009737F" w:rsidRDefault="00061584" w:rsidP="00404F65">
            <w:pPr>
              <w:adjustRightInd w:val="0"/>
              <w:spacing w:line="480" w:lineRule="auto"/>
              <w:ind w:firstLine="0"/>
              <w:jc w:val="center"/>
            </w:pPr>
            <w:r w:rsidRPr="00061584">
              <w:t>Global Human Modification (GHM) dataset</w:t>
            </w:r>
          </w:p>
        </w:tc>
      </w:tr>
      <w:tr w:rsidR="002C580C" w:rsidRPr="0009737F" w14:paraId="707F12B3" w14:textId="77777777" w:rsidTr="002B6449">
        <w:tc>
          <w:tcPr>
            <w:tcW w:w="768" w:type="pct"/>
            <w:vMerge/>
            <w:vAlign w:val="center"/>
          </w:tcPr>
          <w:p w14:paraId="31E229FB" w14:textId="77777777" w:rsidR="002C580C" w:rsidRPr="0009737F" w:rsidRDefault="002C580C" w:rsidP="00404F65">
            <w:pPr>
              <w:adjustRightInd w:val="0"/>
              <w:spacing w:line="480" w:lineRule="auto"/>
              <w:ind w:firstLine="0"/>
              <w:jc w:val="center"/>
            </w:pPr>
          </w:p>
        </w:tc>
        <w:tc>
          <w:tcPr>
            <w:tcW w:w="1451" w:type="pct"/>
            <w:tcBorders>
              <w:bottom w:val="nil"/>
            </w:tcBorders>
            <w:vAlign w:val="center"/>
          </w:tcPr>
          <w:p w14:paraId="4C715730" w14:textId="262847D3" w:rsidR="002C580C" w:rsidRPr="0009737F" w:rsidRDefault="002C580C" w:rsidP="00404F65">
            <w:pPr>
              <w:adjustRightInd w:val="0"/>
              <w:spacing w:line="480" w:lineRule="auto"/>
              <w:ind w:firstLine="0"/>
              <w:jc w:val="center"/>
            </w:pPr>
            <w:r w:rsidRPr="0009737F">
              <w:t>Cropland density in 1990</w:t>
            </w:r>
            <w:r w:rsidR="00EF087B">
              <w:rPr>
                <w:rFonts w:hint="eastAsia"/>
              </w:rPr>
              <w:t xml:space="preserve"> (Crop)</w:t>
            </w:r>
          </w:p>
        </w:tc>
        <w:tc>
          <w:tcPr>
            <w:tcW w:w="683" w:type="pct"/>
            <w:tcBorders>
              <w:bottom w:val="nil"/>
            </w:tcBorders>
            <w:vAlign w:val="center"/>
          </w:tcPr>
          <w:p w14:paraId="332ABC32" w14:textId="77777777" w:rsidR="002C580C" w:rsidRPr="0009737F" w:rsidRDefault="002C580C" w:rsidP="00404F65">
            <w:pPr>
              <w:adjustRightInd w:val="0"/>
              <w:spacing w:line="480" w:lineRule="auto"/>
              <w:ind w:firstLine="0"/>
              <w:jc w:val="center"/>
            </w:pPr>
            <w:r w:rsidRPr="0009737F">
              <w:t>1km</w:t>
            </w:r>
          </w:p>
        </w:tc>
        <w:tc>
          <w:tcPr>
            <w:tcW w:w="2098" w:type="pct"/>
            <w:tcBorders>
              <w:bottom w:val="nil"/>
            </w:tcBorders>
            <w:vAlign w:val="center"/>
          </w:tcPr>
          <w:p w14:paraId="09828D9A" w14:textId="77777777" w:rsidR="002C580C" w:rsidRPr="0009737F" w:rsidRDefault="002C580C" w:rsidP="00404F65">
            <w:pPr>
              <w:adjustRightInd w:val="0"/>
              <w:spacing w:line="480" w:lineRule="auto"/>
              <w:ind w:firstLine="0"/>
              <w:jc w:val="center"/>
            </w:pPr>
            <w:r w:rsidRPr="0009737F">
              <w:rPr>
                <w:rFonts w:eastAsia="Times New Roman" w:cs="Times New Roman"/>
                <w:szCs w:val="20"/>
              </w:rPr>
              <w:t>Derived from land-use data</w:t>
            </w:r>
          </w:p>
        </w:tc>
      </w:tr>
      <w:tr w:rsidR="00061584" w:rsidRPr="0009737F" w14:paraId="749F6562" w14:textId="77777777" w:rsidTr="002B6449">
        <w:tc>
          <w:tcPr>
            <w:tcW w:w="768" w:type="pct"/>
            <w:vMerge/>
            <w:vAlign w:val="center"/>
          </w:tcPr>
          <w:p w14:paraId="3CA114F5" w14:textId="77777777" w:rsidR="00061584" w:rsidRPr="0009737F" w:rsidRDefault="00061584" w:rsidP="00404F65">
            <w:pPr>
              <w:adjustRightInd w:val="0"/>
              <w:spacing w:line="480" w:lineRule="auto"/>
              <w:ind w:firstLine="0"/>
              <w:jc w:val="center"/>
            </w:pPr>
          </w:p>
        </w:tc>
        <w:tc>
          <w:tcPr>
            <w:tcW w:w="1451" w:type="pct"/>
            <w:tcBorders>
              <w:bottom w:val="nil"/>
            </w:tcBorders>
            <w:vAlign w:val="center"/>
          </w:tcPr>
          <w:p w14:paraId="0AADC3B0" w14:textId="274F9CE4" w:rsidR="00061584" w:rsidRPr="0009737F" w:rsidRDefault="00061584" w:rsidP="00404F65">
            <w:pPr>
              <w:adjustRightInd w:val="0"/>
              <w:spacing w:line="480" w:lineRule="auto"/>
              <w:ind w:firstLine="0"/>
              <w:jc w:val="center"/>
            </w:pPr>
            <w:r w:rsidRPr="00061584">
              <w:t>Forest density in 1990 (FD)</w:t>
            </w:r>
          </w:p>
        </w:tc>
        <w:tc>
          <w:tcPr>
            <w:tcW w:w="683" w:type="pct"/>
            <w:tcBorders>
              <w:bottom w:val="nil"/>
            </w:tcBorders>
            <w:vAlign w:val="center"/>
          </w:tcPr>
          <w:p w14:paraId="4738F1C2" w14:textId="1623509B" w:rsidR="00061584" w:rsidRPr="0009737F" w:rsidRDefault="00061584" w:rsidP="00404F65">
            <w:pPr>
              <w:adjustRightInd w:val="0"/>
              <w:spacing w:line="480" w:lineRule="auto"/>
              <w:ind w:firstLine="0"/>
              <w:jc w:val="center"/>
            </w:pPr>
            <w:r>
              <w:rPr>
                <w:rFonts w:hint="eastAsia"/>
              </w:rPr>
              <w:t>1km</w:t>
            </w:r>
          </w:p>
        </w:tc>
        <w:tc>
          <w:tcPr>
            <w:tcW w:w="2098" w:type="pct"/>
            <w:tcBorders>
              <w:bottom w:val="nil"/>
            </w:tcBorders>
            <w:vAlign w:val="center"/>
          </w:tcPr>
          <w:p w14:paraId="6E9F6981" w14:textId="2BFCE2A7" w:rsidR="00061584" w:rsidRPr="0009737F" w:rsidRDefault="00061584" w:rsidP="00404F65">
            <w:pPr>
              <w:adjustRightInd w:val="0"/>
              <w:spacing w:line="480" w:lineRule="auto"/>
              <w:ind w:firstLine="0"/>
              <w:jc w:val="center"/>
              <w:rPr>
                <w:rFonts w:eastAsia="Times New Roman" w:cs="Times New Roman"/>
                <w:szCs w:val="20"/>
              </w:rPr>
            </w:pPr>
            <w:r w:rsidRPr="00061584">
              <w:rPr>
                <w:rFonts w:eastAsia="Times New Roman" w:cs="Times New Roman"/>
                <w:szCs w:val="20"/>
              </w:rPr>
              <w:t>China Land Cover Dataset (CLCD)</w:t>
            </w:r>
          </w:p>
        </w:tc>
      </w:tr>
      <w:tr w:rsidR="002C580C" w:rsidRPr="0009737F" w14:paraId="04BCCE50" w14:textId="77777777" w:rsidTr="002B6449">
        <w:tc>
          <w:tcPr>
            <w:tcW w:w="768" w:type="pct"/>
            <w:vMerge/>
            <w:vAlign w:val="center"/>
          </w:tcPr>
          <w:p w14:paraId="55FD615A" w14:textId="71499531" w:rsidR="002C580C" w:rsidRPr="0009737F" w:rsidRDefault="002C580C" w:rsidP="00404F65">
            <w:pPr>
              <w:adjustRightInd w:val="0"/>
              <w:spacing w:line="480" w:lineRule="auto"/>
              <w:ind w:firstLine="0"/>
              <w:jc w:val="center"/>
            </w:pPr>
          </w:p>
        </w:tc>
        <w:tc>
          <w:tcPr>
            <w:tcW w:w="1451" w:type="pct"/>
            <w:tcBorders>
              <w:top w:val="nil"/>
            </w:tcBorders>
            <w:vAlign w:val="center"/>
          </w:tcPr>
          <w:p w14:paraId="748C8B24" w14:textId="42165179" w:rsidR="002C580C" w:rsidRPr="0009737F" w:rsidRDefault="002C580C" w:rsidP="00404F65">
            <w:pPr>
              <w:adjustRightInd w:val="0"/>
              <w:spacing w:line="480" w:lineRule="auto"/>
              <w:ind w:firstLine="0"/>
              <w:jc w:val="center"/>
            </w:pPr>
            <w:r w:rsidRPr="0009737F">
              <w:t>Net primary productivity</w:t>
            </w:r>
            <w:r>
              <w:rPr>
                <w:rFonts w:hint="eastAsia"/>
              </w:rPr>
              <w:t xml:space="preserve"> in 1990</w:t>
            </w:r>
            <w:r w:rsidRPr="0009737F">
              <w:t xml:space="preserve"> (NPP)</w:t>
            </w:r>
          </w:p>
        </w:tc>
        <w:tc>
          <w:tcPr>
            <w:tcW w:w="683" w:type="pct"/>
            <w:tcBorders>
              <w:top w:val="nil"/>
            </w:tcBorders>
            <w:vAlign w:val="center"/>
          </w:tcPr>
          <w:p w14:paraId="4EC2CEED" w14:textId="77777777" w:rsidR="002C580C" w:rsidRPr="0009737F" w:rsidRDefault="002C580C" w:rsidP="00404F65">
            <w:pPr>
              <w:adjustRightInd w:val="0"/>
              <w:spacing w:line="480" w:lineRule="auto"/>
              <w:ind w:firstLine="0"/>
              <w:jc w:val="center"/>
            </w:pPr>
            <w:r w:rsidRPr="0009737F">
              <w:t>500m</w:t>
            </w:r>
          </w:p>
        </w:tc>
        <w:tc>
          <w:tcPr>
            <w:tcW w:w="2098" w:type="pct"/>
            <w:tcBorders>
              <w:top w:val="nil"/>
            </w:tcBorders>
            <w:vAlign w:val="center"/>
          </w:tcPr>
          <w:p w14:paraId="228934D7" w14:textId="01B5B389" w:rsidR="002C580C" w:rsidRPr="0009737F" w:rsidRDefault="002C580C" w:rsidP="00404F65">
            <w:pPr>
              <w:adjustRightInd w:val="0"/>
              <w:spacing w:line="480" w:lineRule="auto"/>
              <w:ind w:firstLine="0"/>
              <w:jc w:val="center"/>
            </w:pPr>
            <w:r>
              <w:rPr>
                <w:rFonts w:hint="eastAsia"/>
              </w:rPr>
              <w:t>CASA</w:t>
            </w:r>
          </w:p>
        </w:tc>
      </w:tr>
      <w:tr w:rsidR="0009737F" w:rsidRPr="0009737F" w14:paraId="06151C8A" w14:textId="77777777" w:rsidTr="00441C25">
        <w:tc>
          <w:tcPr>
            <w:tcW w:w="768" w:type="pct"/>
            <w:vAlign w:val="center"/>
          </w:tcPr>
          <w:p w14:paraId="5A437AFF" w14:textId="7456E792" w:rsidR="0009737F" w:rsidRPr="0009737F" w:rsidRDefault="002C580C" w:rsidP="00404F65">
            <w:pPr>
              <w:adjustRightInd w:val="0"/>
              <w:spacing w:line="480" w:lineRule="auto"/>
              <w:ind w:firstLine="0"/>
              <w:jc w:val="center"/>
            </w:pPr>
            <w:r w:rsidRPr="0009737F">
              <w:lastRenderedPageBreak/>
              <w:t>Human activity</w:t>
            </w:r>
          </w:p>
        </w:tc>
        <w:tc>
          <w:tcPr>
            <w:tcW w:w="1451" w:type="pct"/>
            <w:tcBorders>
              <w:top w:val="nil"/>
            </w:tcBorders>
            <w:vAlign w:val="center"/>
          </w:tcPr>
          <w:p w14:paraId="69D281B8" w14:textId="763AC8D2" w:rsidR="0009737F" w:rsidRPr="0009737F" w:rsidRDefault="0009737F" w:rsidP="00404F65">
            <w:pPr>
              <w:adjustRightInd w:val="0"/>
              <w:spacing w:line="480" w:lineRule="auto"/>
              <w:ind w:firstLine="0"/>
              <w:jc w:val="center"/>
            </w:pPr>
            <w:r w:rsidRPr="0009737F">
              <w:t>Distance to protected areas (D</w:t>
            </w:r>
            <w:r w:rsidR="00002685">
              <w:rPr>
                <w:rFonts w:hint="eastAsia"/>
              </w:rPr>
              <w:t>_BHQ</w:t>
            </w:r>
            <w:r w:rsidRPr="0009737F">
              <w:t>)</w:t>
            </w:r>
          </w:p>
        </w:tc>
        <w:tc>
          <w:tcPr>
            <w:tcW w:w="683" w:type="pct"/>
            <w:tcBorders>
              <w:top w:val="nil"/>
            </w:tcBorders>
            <w:vAlign w:val="center"/>
          </w:tcPr>
          <w:p w14:paraId="4BC75E10" w14:textId="77777777" w:rsidR="0009737F" w:rsidRPr="0009737F" w:rsidRDefault="0009737F" w:rsidP="00404F65">
            <w:pPr>
              <w:adjustRightInd w:val="0"/>
              <w:spacing w:line="480" w:lineRule="auto"/>
              <w:ind w:firstLine="0"/>
              <w:jc w:val="center"/>
            </w:pPr>
            <w:r w:rsidRPr="0009737F">
              <w:t>1km</w:t>
            </w:r>
          </w:p>
        </w:tc>
        <w:tc>
          <w:tcPr>
            <w:tcW w:w="2098" w:type="pct"/>
            <w:tcBorders>
              <w:top w:val="nil"/>
            </w:tcBorders>
            <w:vAlign w:val="center"/>
          </w:tcPr>
          <w:p w14:paraId="3A706D12" w14:textId="77777777" w:rsidR="0009737F" w:rsidRPr="0009737F" w:rsidRDefault="0009737F" w:rsidP="00404F65">
            <w:pPr>
              <w:adjustRightInd w:val="0"/>
              <w:spacing w:line="480" w:lineRule="auto"/>
              <w:ind w:firstLine="0"/>
              <w:jc w:val="center"/>
            </w:pPr>
            <w:r w:rsidRPr="0009737F">
              <w:t>Resource and Environmental Science Data Platform</w:t>
            </w:r>
          </w:p>
        </w:tc>
      </w:tr>
      <w:tr w:rsidR="0009737F" w:rsidRPr="0009737F" w14:paraId="1E745EBD" w14:textId="77777777" w:rsidTr="00441C25">
        <w:tc>
          <w:tcPr>
            <w:tcW w:w="768" w:type="pct"/>
            <w:vAlign w:val="center"/>
          </w:tcPr>
          <w:p w14:paraId="72F49B2B" w14:textId="77777777" w:rsidR="0009737F" w:rsidRPr="0009737F" w:rsidRDefault="0009737F" w:rsidP="00404F65">
            <w:pPr>
              <w:adjustRightInd w:val="0"/>
              <w:spacing w:line="480" w:lineRule="auto"/>
              <w:ind w:firstLine="0"/>
              <w:jc w:val="center"/>
            </w:pPr>
          </w:p>
        </w:tc>
        <w:tc>
          <w:tcPr>
            <w:tcW w:w="1451" w:type="pct"/>
            <w:tcBorders>
              <w:top w:val="nil"/>
            </w:tcBorders>
            <w:vAlign w:val="center"/>
          </w:tcPr>
          <w:p w14:paraId="2CF1B3F0" w14:textId="77777777" w:rsidR="0009737F" w:rsidRPr="0009737F" w:rsidRDefault="0009737F" w:rsidP="00404F65">
            <w:pPr>
              <w:adjustRightInd w:val="0"/>
              <w:spacing w:line="480" w:lineRule="auto"/>
              <w:ind w:firstLine="0"/>
              <w:jc w:val="center"/>
            </w:pPr>
            <w:r w:rsidRPr="0009737F">
              <w:t>Population density (POP)</w:t>
            </w:r>
          </w:p>
        </w:tc>
        <w:tc>
          <w:tcPr>
            <w:tcW w:w="683" w:type="pct"/>
            <w:tcBorders>
              <w:top w:val="nil"/>
            </w:tcBorders>
            <w:vAlign w:val="center"/>
          </w:tcPr>
          <w:p w14:paraId="4F90C6A4" w14:textId="77777777" w:rsidR="0009737F" w:rsidRPr="0009737F" w:rsidRDefault="0009737F" w:rsidP="00404F65">
            <w:pPr>
              <w:adjustRightInd w:val="0"/>
              <w:spacing w:line="480" w:lineRule="auto"/>
              <w:ind w:firstLine="0"/>
              <w:jc w:val="center"/>
            </w:pPr>
            <w:r w:rsidRPr="0009737F">
              <w:t>1km</w:t>
            </w:r>
          </w:p>
        </w:tc>
        <w:tc>
          <w:tcPr>
            <w:tcW w:w="2098" w:type="pct"/>
            <w:tcBorders>
              <w:top w:val="nil"/>
            </w:tcBorders>
            <w:vAlign w:val="center"/>
          </w:tcPr>
          <w:p w14:paraId="00217439" w14:textId="77777777" w:rsidR="0009737F" w:rsidRPr="0009737F" w:rsidRDefault="0009737F" w:rsidP="00404F65">
            <w:pPr>
              <w:adjustRightInd w:val="0"/>
              <w:spacing w:line="480" w:lineRule="auto"/>
              <w:ind w:firstLine="0"/>
              <w:jc w:val="center"/>
            </w:pPr>
            <w:r w:rsidRPr="0009737F">
              <w:t>WorldPop Global Project</w:t>
            </w:r>
          </w:p>
        </w:tc>
      </w:tr>
      <w:tr w:rsidR="0009737F" w:rsidRPr="0009737F" w14:paraId="1749E9A5" w14:textId="77777777" w:rsidTr="00441C25">
        <w:tc>
          <w:tcPr>
            <w:tcW w:w="768" w:type="pct"/>
            <w:tcBorders>
              <w:bottom w:val="single" w:sz="4" w:space="0" w:color="auto"/>
            </w:tcBorders>
            <w:vAlign w:val="center"/>
          </w:tcPr>
          <w:p w14:paraId="71633CB2" w14:textId="77777777" w:rsidR="0009737F" w:rsidRPr="0009737F" w:rsidRDefault="0009737F" w:rsidP="00404F65">
            <w:pPr>
              <w:adjustRightInd w:val="0"/>
              <w:spacing w:line="480" w:lineRule="auto"/>
              <w:ind w:firstLine="0"/>
              <w:jc w:val="center"/>
            </w:pPr>
          </w:p>
        </w:tc>
        <w:tc>
          <w:tcPr>
            <w:tcW w:w="1451" w:type="pct"/>
            <w:tcBorders>
              <w:top w:val="nil"/>
              <w:bottom w:val="single" w:sz="4" w:space="0" w:color="auto"/>
            </w:tcBorders>
            <w:vAlign w:val="center"/>
          </w:tcPr>
          <w:p w14:paraId="071C5E32" w14:textId="67D72AC2" w:rsidR="0009737F" w:rsidRPr="0009737F" w:rsidRDefault="00EF087B" w:rsidP="00404F65">
            <w:pPr>
              <w:adjustRightInd w:val="0"/>
              <w:spacing w:line="480" w:lineRule="auto"/>
              <w:ind w:firstLine="0"/>
              <w:jc w:val="center"/>
            </w:pPr>
            <w:r w:rsidRPr="00EF087B">
              <w:t>Human activity index</w:t>
            </w:r>
            <w:r>
              <w:rPr>
                <w:rFonts w:hint="eastAsia"/>
              </w:rPr>
              <w:t xml:space="preserve"> in 1990 (HA)</w:t>
            </w:r>
          </w:p>
        </w:tc>
        <w:tc>
          <w:tcPr>
            <w:tcW w:w="683" w:type="pct"/>
            <w:tcBorders>
              <w:top w:val="nil"/>
              <w:bottom w:val="single" w:sz="4" w:space="0" w:color="auto"/>
            </w:tcBorders>
            <w:vAlign w:val="center"/>
          </w:tcPr>
          <w:p w14:paraId="66565C6F" w14:textId="7B6C402D" w:rsidR="0009737F" w:rsidRPr="0009737F" w:rsidRDefault="00EF087B" w:rsidP="00404F65">
            <w:pPr>
              <w:adjustRightInd w:val="0"/>
              <w:spacing w:line="480" w:lineRule="auto"/>
              <w:ind w:firstLine="0"/>
              <w:jc w:val="center"/>
            </w:pPr>
            <w:r>
              <w:rPr>
                <w:rFonts w:hint="eastAsia"/>
              </w:rPr>
              <w:t>300</w:t>
            </w:r>
            <w:r w:rsidR="000303D9">
              <w:rPr>
                <w:rFonts w:hint="eastAsia"/>
              </w:rPr>
              <w:t>m</w:t>
            </w:r>
          </w:p>
        </w:tc>
        <w:tc>
          <w:tcPr>
            <w:tcW w:w="2098" w:type="pct"/>
            <w:tcBorders>
              <w:top w:val="nil"/>
              <w:bottom w:val="single" w:sz="4" w:space="0" w:color="auto"/>
            </w:tcBorders>
            <w:vAlign w:val="center"/>
          </w:tcPr>
          <w:p w14:paraId="1A24F7FA" w14:textId="7037BD5E" w:rsidR="0009737F" w:rsidRPr="0009737F" w:rsidRDefault="00EF087B" w:rsidP="00404F65">
            <w:pPr>
              <w:keepNext/>
              <w:adjustRightInd w:val="0"/>
              <w:spacing w:line="480" w:lineRule="auto"/>
              <w:ind w:firstLine="0"/>
              <w:jc w:val="center"/>
            </w:pPr>
            <w:r w:rsidRPr="00061584">
              <w:t>Global Human Modification (GHM) dataset</w:t>
            </w:r>
          </w:p>
        </w:tc>
      </w:tr>
    </w:tbl>
    <w:p w14:paraId="3A1F4F21" w14:textId="4D95CA8C" w:rsidR="00A704DF" w:rsidRPr="00344D26" w:rsidRDefault="00A704DF" w:rsidP="00404F65">
      <w:pPr>
        <w:spacing w:line="480" w:lineRule="auto"/>
        <w:ind w:firstLine="0"/>
      </w:pPr>
      <w:r w:rsidRPr="00253C3D">
        <w:rPr>
          <w:b/>
          <w:bCs/>
        </w:rPr>
        <w:t>Table S</w:t>
      </w:r>
      <w:r>
        <w:rPr>
          <w:b/>
          <w:bCs/>
        </w:rPr>
        <w:t>2</w:t>
      </w:r>
      <w:r w:rsidRPr="00253C3D">
        <w:rPr>
          <w:b/>
          <w:bCs/>
        </w:rPr>
        <w:t>.</w:t>
      </w:r>
      <w:r w:rsidRPr="00344D26">
        <w:t xml:space="preserve"> </w:t>
      </w:r>
      <w:r w:rsidR="00B12D4D" w:rsidRPr="00B12D4D">
        <w:t>Features applied in classification of vegetation</w:t>
      </w:r>
      <w:r w:rsidR="00B12D4D">
        <w:rPr>
          <w:rFonts w:hint="eastAsia"/>
        </w:rPr>
        <w:t>.</w:t>
      </w:r>
    </w:p>
    <w:tbl>
      <w:tblPr>
        <w:tblStyle w:val="2"/>
        <w:tblW w:w="83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820"/>
        <w:gridCol w:w="1785"/>
      </w:tblGrid>
      <w:tr w:rsidR="0009737F" w:rsidRPr="0009737F" w14:paraId="1813F9BF" w14:textId="77777777" w:rsidTr="00441C25">
        <w:trPr>
          <w:trHeight w:val="680"/>
          <w:jc w:val="center"/>
        </w:trPr>
        <w:tc>
          <w:tcPr>
            <w:tcW w:w="1701" w:type="dxa"/>
            <w:tcBorders>
              <w:top w:val="single" w:sz="4" w:space="0" w:color="auto"/>
              <w:bottom w:val="single" w:sz="4" w:space="0" w:color="auto"/>
            </w:tcBorders>
            <w:vAlign w:val="center"/>
          </w:tcPr>
          <w:p w14:paraId="5DD1F0B7" w14:textId="77777777" w:rsidR="0009737F" w:rsidRPr="0009737F" w:rsidRDefault="0009737F" w:rsidP="00404F65">
            <w:pPr>
              <w:adjustRightInd w:val="0"/>
              <w:spacing w:line="480" w:lineRule="auto"/>
              <w:ind w:firstLine="0"/>
              <w:jc w:val="center"/>
            </w:pPr>
            <w:r w:rsidRPr="0009737F">
              <w:t>Feature category</w:t>
            </w:r>
          </w:p>
        </w:tc>
        <w:tc>
          <w:tcPr>
            <w:tcW w:w="4820" w:type="dxa"/>
            <w:tcBorders>
              <w:top w:val="single" w:sz="4" w:space="0" w:color="auto"/>
              <w:bottom w:val="single" w:sz="4" w:space="0" w:color="auto"/>
            </w:tcBorders>
            <w:vAlign w:val="center"/>
          </w:tcPr>
          <w:p w14:paraId="5A0C7CD6" w14:textId="77777777" w:rsidR="0009737F" w:rsidRPr="0009737F" w:rsidRDefault="0009737F" w:rsidP="00404F65">
            <w:pPr>
              <w:adjustRightInd w:val="0"/>
              <w:spacing w:line="480" w:lineRule="auto"/>
              <w:ind w:firstLine="0"/>
              <w:jc w:val="center"/>
            </w:pPr>
            <w:r w:rsidRPr="0009737F">
              <w:t>Feature parameters</w:t>
            </w:r>
          </w:p>
        </w:tc>
        <w:tc>
          <w:tcPr>
            <w:tcW w:w="1785" w:type="dxa"/>
            <w:tcBorders>
              <w:top w:val="single" w:sz="4" w:space="0" w:color="auto"/>
              <w:bottom w:val="single" w:sz="4" w:space="0" w:color="auto"/>
            </w:tcBorders>
            <w:vAlign w:val="center"/>
          </w:tcPr>
          <w:p w14:paraId="2C1E0E36" w14:textId="77777777" w:rsidR="0009737F" w:rsidRPr="0009737F" w:rsidRDefault="0009737F" w:rsidP="00404F65">
            <w:pPr>
              <w:adjustRightInd w:val="0"/>
              <w:spacing w:line="480" w:lineRule="auto"/>
              <w:ind w:firstLine="0"/>
              <w:jc w:val="center"/>
            </w:pPr>
            <w:r w:rsidRPr="0009737F">
              <w:t>Number of features</w:t>
            </w:r>
          </w:p>
        </w:tc>
      </w:tr>
      <w:tr w:rsidR="0009737F" w:rsidRPr="0009737F" w14:paraId="3BD483B1" w14:textId="77777777" w:rsidTr="00441C25">
        <w:trPr>
          <w:trHeight w:val="1417"/>
          <w:jc w:val="center"/>
        </w:trPr>
        <w:tc>
          <w:tcPr>
            <w:tcW w:w="1701" w:type="dxa"/>
            <w:tcBorders>
              <w:top w:val="single" w:sz="4" w:space="0" w:color="auto"/>
            </w:tcBorders>
            <w:vAlign w:val="center"/>
          </w:tcPr>
          <w:p w14:paraId="5160DCD7" w14:textId="77777777" w:rsidR="0009737F" w:rsidRPr="0009737F" w:rsidRDefault="0009737F" w:rsidP="00404F65">
            <w:pPr>
              <w:adjustRightInd w:val="0"/>
              <w:spacing w:line="480" w:lineRule="auto"/>
              <w:ind w:firstLine="0"/>
              <w:jc w:val="center"/>
            </w:pPr>
            <w:r w:rsidRPr="0009737F">
              <w:t>Spectral features</w:t>
            </w:r>
          </w:p>
        </w:tc>
        <w:tc>
          <w:tcPr>
            <w:tcW w:w="4820" w:type="dxa"/>
            <w:tcBorders>
              <w:top w:val="single" w:sz="4" w:space="0" w:color="auto"/>
            </w:tcBorders>
            <w:vAlign w:val="center"/>
          </w:tcPr>
          <w:p w14:paraId="0C0516C0" w14:textId="77777777" w:rsidR="0009737F" w:rsidRPr="0009737F" w:rsidRDefault="0009737F" w:rsidP="00404F65">
            <w:pPr>
              <w:adjustRightInd w:val="0"/>
              <w:spacing w:line="480" w:lineRule="auto"/>
              <w:ind w:firstLine="0"/>
              <w:jc w:val="center"/>
            </w:pPr>
            <w:r w:rsidRPr="0009737F">
              <w:t>Mean and standard deviation of blue, green, red, near-infrared, shortwave infrared 1 and shortwave infrared 2 bands</w:t>
            </w:r>
          </w:p>
        </w:tc>
        <w:tc>
          <w:tcPr>
            <w:tcW w:w="1785" w:type="dxa"/>
            <w:tcBorders>
              <w:top w:val="single" w:sz="4" w:space="0" w:color="auto"/>
            </w:tcBorders>
            <w:vAlign w:val="center"/>
          </w:tcPr>
          <w:p w14:paraId="3A4673C8" w14:textId="77777777" w:rsidR="0009737F" w:rsidRPr="0009737F" w:rsidRDefault="0009737F" w:rsidP="00404F65">
            <w:pPr>
              <w:adjustRightInd w:val="0"/>
              <w:spacing w:line="480" w:lineRule="auto"/>
              <w:ind w:firstLine="0"/>
              <w:jc w:val="center"/>
            </w:pPr>
            <w:r w:rsidRPr="0009737F">
              <w:t>2*6</w:t>
            </w:r>
          </w:p>
        </w:tc>
      </w:tr>
      <w:tr w:rsidR="0009737F" w:rsidRPr="0009737F" w14:paraId="5132E814" w14:textId="77777777" w:rsidTr="00441C25">
        <w:trPr>
          <w:jc w:val="center"/>
        </w:trPr>
        <w:tc>
          <w:tcPr>
            <w:tcW w:w="1701" w:type="dxa"/>
            <w:tcBorders>
              <w:top w:val="single" w:sz="4" w:space="0" w:color="auto"/>
            </w:tcBorders>
            <w:vAlign w:val="center"/>
          </w:tcPr>
          <w:p w14:paraId="62CCF471" w14:textId="77777777" w:rsidR="0009737F" w:rsidRPr="0009737F" w:rsidRDefault="0009737F" w:rsidP="00404F65">
            <w:pPr>
              <w:adjustRightInd w:val="0"/>
              <w:spacing w:line="480" w:lineRule="auto"/>
              <w:ind w:firstLine="0"/>
              <w:jc w:val="center"/>
            </w:pPr>
            <w:r w:rsidRPr="0009737F">
              <w:t>Vegetation indices</w:t>
            </w:r>
          </w:p>
        </w:tc>
        <w:tc>
          <w:tcPr>
            <w:tcW w:w="4820" w:type="dxa"/>
            <w:tcBorders>
              <w:top w:val="single" w:sz="4" w:space="0" w:color="auto"/>
            </w:tcBorders>
            <w:vAlign w:val="center"/>
          </w:tcPr>
          <w:p w14:paraId="6BCA7667" w14:textId="77777777" w:rsidR="0009737F" w:rsidRPr="0009737F" w:rsidRDefault="0009737F" w:rsidP="00404F65">
            <w:pPr>
              <w:adjustRightInd w:val="0"/>
              <w:spacing w:line="480" w:lineRule="auto"/>
              <w:ind w:firstLine="0"/>
              <w:jc w:val="center"/>
            </w:pPr>
            <w:r w:rsidRPr="0009737F">
              <w:t>Mean, standard deviation, median, range and coefficient of variation of NDVI, EVI, SAVI and NDWI</w:t>
            </w:r>
          </w:p>
        </w:tc>
        <w:tc>
          <w:tcPr>
            <w:tcW w:w="1785" w:type="dxa"/>
            <w:tcBorders>
              <w:top w:val="single" w:sz="4" w:space="0" w:color="auto"/>
            </w:tcBorders>
            <w:vAlign w:val="center"/>
          </w:tcPr>
          <w:p w14:paraId="512D4813" w14:textId="77777777" w:rsidR="0009737F" w:rsidRPr="0009737F" w:rsidRDefault="0009737F" w:rsidP="00404F65">
            <w:pPr>
              <w:adjustRightInd w:val="0"/>
              <w:spacing w:line="480" w:lineRule="auto"/>
              <w:ind w:firstLine="0"/>
              <w:jc w:val="center"/>
            </w:pPr>
            <w:r w:rsidRPr="0009737F">
              <w:t>5*4</w:t>
            </w:r>
          </w:p>
        </w:tc>
      </w:tr>
      <w:tr w:rsidR="0009737F" w:rsidRPr="0009737F" w14:paraId="03711580" w14:textId="77777777" w:rsidTr="00441C25">
        <w:trPr>
          <w:jc w:val="center"/>
        </w:trPr>
        <w:tc>
          <w:tcPr>
            <w:tcW w:w="1701" w:type="dxa"/>
            <w:vAlign w:val="center"/>
          </w:tcPr>
          <w:p w14:paraId="28FE25AD" w14:textId="77777777" w:rsidR="0009737F" w:rsidRPr="0009737F" w:rsidRDefault="0009737F" w:rsidP="00404F65">
            <w:pPr>
              <w:adjustRightInd w:val="0"/>
              <w:spacing w:line="480" w:lineRule="auto"/>
              <w:ind w:firstLine="0"/>
              <w:jc w:val="center"/>
            </w:pPr>
            <w:r w:rsidRPr="0009737F">
              <w:t>Textural features</w:t>
            </w:r>
          </w:p>
        </w:tc>
        <w:tc>
          <w:tcPr>
            <w:tcW w:w="4820" w:type="dxa"/>
            <w:vAlign w:val="center"/>
          </w:tcPr>
          <w:p w14:paraId="38F83298" w14:textId="77777777" w:rsidR="0009737F" w:rsidRPr="0009737F" w:rsidRDefault="0009737F" w:rsidP="00404F65">
            <w:pPr>
              <w:adjustRightInd w:val="0"/>
              <w:spacing w:line="480" w:lineRule="auto"/>
              <w:ind w:firstLine="0"/>
              <w:jc w:val="center"/>
            </w:pPr>
            <w:r w:rsidRPr="0009737F">
              <w:t>Contrast, dissimilarity, entropy, inverse difference moment, variance and correlation at 1-, 3- and 5-pixel scales</w:t>
            </w:r>
          </w:p>
        </w:tc>
        <w:tc>
          <w:tcPr>
            <w:tcW w:w="1785" w:type="dxa"/>
            <w:vAlign w:val="center"/>
          </w:tcPr>
          <w:p w14:paraId="24B9B568" w14:textId="77777777" w:rsidR="0009737F" w:rsidRPr="0009737F" w:rsidRDefault="0009737F" w:rsidP="00404F65">
            <w:pPr>
              <w:adjustRightInd w:val="0"/>
              <w:spacing w:line="480" w:lineRule="auto"/>
              <w:ind w:firstLine="0"/>
              <w:jc w:val="center"/>
            </w:pPr>
            <w:r w:rsidRPr="0009737F">
              <w:t>6*3</w:t>
            </w:r>
          </w:p>
        </w:tc>
      </w:tr>
      <w:tr w:rsidR="0009737F" w:rsidRPr="0009737F" w14:paraId="663C6DEE" w14:textId="77777777" w:rsidTr="00441C25">
        <w:trPr>
          <w:jc w:val="center"/>
        </w:trPr>
        <w:tc>
          <w:tcPr>
            <w:tcW w:w="1701" w:type="dxa"/>
            <w:vAlign w:val="center"/>
          </w:tcPr>
          <w:p w14:paraId="24528440" w14:textId="77777777" w:rsidR="0009737F" w:rsidRPr="0009737F" w:rsidRDefault="0009737F" w:rsidP="00404F65">
            <w:pPr>
              <w:adjustRightInd w:val="0"/>
              <w:spacing w:line="480" w:lineRule="auto"/>
              <w:ind w:firstLine="0"/>
              <w:jc w:val="center"/>
            </w:pPr>
            <w:r w:rsidRPr="0009737F">
              <w:t>Phenological features</w:t>
            </w:r>
          </w:p>
        </w:tc>
        <w:tc>
          <w:tcPr>
            <w:tcW w:w="4820" w:type="dxa"/>
            <w:vAlign w:val="center"/>
          </w:tcPr>
          <w:p w14:paraId="0CA8604C" w14:textId="77777777" w:rsidR="0009737F" w:rsidRPr="0009737F" w:rsidRDefault="0009737F" w:rsidP="00404F65">
            <w:pPr>
              <w:adjustRightInd w:val="0"/>
              <w:spacing w:line="480" w:lineRule="auto"/>
              <w:ind w:firstLine="0"/>
              <w:jc w:val="center"/>
            </w:pPr>
            <w:r w:rsidRPr="0009737F">
              <w:t>Growing-season NDVI mean, dormant-season NDVI mean, NDVI maximum, NDVI minimum, seasonal amplitude, growing-season length and peak month</w:t>
            </w:r>
          </w:p>
        </w:tc>
        <w:tc>
          <w:tcPr>
            <w:tcW w:w="1785" w:type="dxa"/>
            <w:vAlign w:val="center"/>
          </w:tcPr>
          <w:p w14:paraId="3282FD4E" w14:textId="77777777" w:rsidR="0009737F" w:rsidRPr="0009737F" w:rsidRDefault="0009737F" w:rsidP="00404F65">
            <w:pPr>
              <w:adjustRightInd w:val="0"/>
              <w:spacing w:line="480" w:lineRule="auto"/>
              <w:ind w:firstLine="0"/>
              <w:jc w:val="center"/>
            </w:pPr>
            <w:r w:rsidRPr="0009737F">
              <w:t>7</w:t>
            </w:r>
          </w:p>
        </w:tc>
      </w:tr>
      <w:tr w:rsidR="0009737F" w:rsidRPr="0009737F" w14:paraId="4E2A8D9B" w14:textId="77777777" w:rsidTr="00441C25">
        <w:trPr>
          <w:jc w:val="center"/>
        </w:trPr>
        <w:tc>
          <w:tcPr>
            <w:tcW w:w="1701" w:type="dxa"/>
            <w:tcBorders>
              <w:bottom w:val="single" w:sz="4" w:space="0" w:color="auto"/>
            </w:tcBorders>
            <w:vAlign w:val="center"/>
          </w:tcPr>
          <w:p w14:paraId="37522013" w14:textId="77777777" w:rsidR="0009737F" w:rsidRPr="0009737F" w:rsidRDefault="0009737F" w:rsidP="00404F65">
            <w:pPr>
              <w:adjustRightInd w:val="0"/>
              <w:spacing w:line="480" w:lineRule="auto"/>
              <w:ind w:firstLine="0"/>
              <w:jc w:val="center"/>
            </w:pPr>
            <w:r w:rsidRPr="0009737F">
              <w:t>Time-series statistical features</w:t>
            </w:r>
          </w:p>
        </w:tc>
        <w:tc>
          <w:tcPr>
            <w:tcW w:w="4820" w:type="dxa"/>
            <w:tcBorders>
              <w:bottom w:val="single" w:sz="4" w:space="0" w:color="auto"/>
            </w:tcBorders>
            <w:vAlign w:val="center"/>
          </w:tcPr>
          <w:p w14:paraId="64A53FDC" w14:textId="77777777" w:rsidR="0009737F" w:rsidRPr="0009737F" w:rsidRDefault="0009737F" w:rsidP="00404F65">
            <w:pPr>
              <w:adjustRightInd w:val="0"/>
              <w:spacing w:line="480" w:lineRule="auto"/>
              <w:ind w:firstLine="0"/>
              <w:jc w:val="center"/>
            </w:pPr>
            <w:r w:rsidRPr="0009737F">
              <w:t>standard deviations of interannual differences of NDVI, EVI, SAVI and NDWI, mean NDVI change rate during the growing season; LandTrendr-derived rate of change, magnitude of change, and pre-change value</w:t>
            </w:r>
          </w:p>
        </w:tc>
        <w:tc>
          <w:tcPr>
            <w:tcW w:w="1785" w:type="dxa"/>
            <w:tcBorders>
              <w:bottom w:val="single" w:sz="4" w:space="0" w:color="auto"/>
            </w:tcBorders>
            <w:vAlign w:val="center"/>
          </w:tcPr>
          <w:p w14:paraId="328FB549" w14:textId="7529269A" w:rsidR="0009737F" w:rsidRPr="0009737F" w:rsidRDefault="0009737F" w:rsidP="00404F65">
            <w:pPr>
              <w:adjustRightInd w:val="0"/>
              <w:spacing w:line="480" w:lineRule="auto"/>
              <w:ind w:firstLine="0"/>
              <w:jc w:val="center"/>
            </w:pPr>
            <w:r w:rsidRPr="0009737F">
              <w:t>2*4+</w:t>
            </w:r>
            <w:r w:rsidR="00B0313D">
              <w:rPr>
                <w:rFonts w:hint="eastAsia"/>
              </w:rPr>
              <w:t>3</w:t>
            </w:r>
          </w:p>
        </w:tc>
      </w:tr>
    </w:tbl>
    <w:p w14:paraId="2102D4B3" w14:textId="6592B6EB" w:rsidR="00341ED2" w:rsidRDefault="00341ED2" w:rsidP="00404F65">
      <w:pPr>
        <w:widowControl/>
        <w:spacing w:line="480" w:lineRule="auto"/>
        <w:ind w:firstLine="0"/>
        <w:jc w:val="left"/>
      </w:pPr>
      <w:r w:rsidRPr="00253C3D">
        <w:rPr>
          <w:b/>
          <w:bCs/>
        </w:rPr>
        <w:lastRenderedPageBreak/>
        <w:t>Table S</w:t>
      </w:r>
      <w:r>
        <w:rPr>
          <w:rFonts w:hint="eastAsia"/>
          <w:b/>
          <w:bCs/>
        </w:rPr>
        <w:t>3</w:t>
      </w:r>
      <w:r w:rsidRPr="00253C3D">
        <w:rPr>
          <w:b/>
          <w:bCs/>
        </w:rPr>
        <w:t>.</w:t>
      </w:r>
      <w:r>
        <w:rPr>
          <w:rFonts w:hint="eastAsia"/>
          <w:b/>
          <w:bCs/>
        </w:rPr>
        <w:t xml:space="preserve"> </w:t>
      </w:r>
      <w:r w:rsidR="008A56E8" w:rsidRPr="008A56E8">
        <w:t>Accuracy assessment of Random Forest classification in the upper, middle, and lower reaches of the Yellow River Basin.</w:t>
      </w:r>
      <w:r w:rsidR="00DE31D6" w:rsidRPr="00DE31D6">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8"/>
        <w:gridCol w:w="1529"/>
        <w:gridCol w:w="1701"/>
        <w:gridCol w:w="1520"/>
        <w:gridCol w:w="1348"/>
        <w:gridCol w:w="1250"/>
      </w:tblGrid>
      <w:tr w:rsidR="00AB2E3B" w:rsidRPr="00B91073" w14:paraId="7949395A" w14:textId="364A09D1" w:rsidTr="00B91073">
        <w:tc>
          <w:tcPr>
            <w:tcW w:w="0" w:type="auto"/>
            <w:tcBorders>
              <w:top w:val="single" w:sz="4" w:space="0" w:color="auto"/>
              <w:bottom w:val="single" w:sz="4" w:space="0" w:color="auto"/>
            </w:tcBorders>
            <w:vAlign w:val="center"/>
          </w:tcPr>
          <w:p w14:paraId="17E2AFE4" w14:textId="74AA0DCC" w:rsidR="00AB2E3B" w:rsidRPr="00B91073" w:rsidRDefault="00AB2E3B" w:rsidP="00404F65">
            <w:pPr>
              <w:widowControl/>
              <w:spacing w:line="480" w:lineRule="auto"/>
              <w:ind w:firstLine="0"/>
              <w:jc w:val="center"/>
            </w:pPr>
            <w:r w:rsidRPr="00B91073">
              <w:t>Region</w:t>
            </w:r>
          </w:p>
        </w:tc>
        <w:tc>
          <w:tcPr>
            <w:tcW w:w="0" w:type="auto"/>
            <w:tcBorders>
              <w:top w:val="single" w:sz="4" w:space="0" w:color="auto"/>
              <w:bottom w:val="single" w:sz="4" w:space="0" w:color="auto"/>
            </w:tcBorders>
            <w:vAlign w:val="center"/>
          </w:tcPr>
          <w:p w14:paraId="6E826E74" w14:textId="109461A2" w:rsidR="00AB2E3B" w:rsidRPr="00B91073" w:rsidRDefault="00AB2E3B" w:rsidP="00404F65">
            <w:pPr>
              <w:widowControl/>
              <w:spacing w:line="480" w:lineRule="auto"/>
              <w:ind w:firstLine="0"/>
              <w:jc w:val="center"/>
            </w:pPr>
            <w:r w:rsidRPr="00B91073">
              <w:t>Reference class</w:t>
            </w:r>
          </w:p>
        </w:tc>
        <w:tc>
          <w:tcPr>
            <w:tcW w:w="0" w:type="auto"/>
            <w:tcBorders>
              <w:top w:val="single" w:sz="4" w:space="0" w:color="auto"/>
              <w:bottom w:val="single" w:sz="4" w:space="0" w:color="auto"/>
            </w:tcBorders>
            <w:vAlign w:val="center"/>
          </w:tcPr>
          <w:p w14:paraId="1CD453ED" w14:textId="6E2E4D37" w:rsidR="00AB2E3B" w:rsidRPr="00B91073" w:rsidRDefault="00AB2E3B" w:rsidP="00404F65">
            <w:pPr>
              <w:widowControl/>
              <w:spacing w:line="480" w:lineRule="auto"/>
              <w:ind w:firstLine="0"/>
              <w:jc w:val="center"/>
            </w:pPr>
            <w:r w:rsidRPr="00B91073">
              <w:t>Predicted naturally regenerated vegetation</w:t>
            </w:r>
          </w:p>
        </w:tc>
        <w:tc>
          <w:tcPr>
            <w:tcW w:w="0" w:type="auto"/>
            <w:tcBorders>
              <w:top w:val="single" w:sz="4" w:space="0" w:color="auto"/>
              <w:bottom w:val="single" w:sz="4" w:space="0" w:color="auto"/>
            </w:tcBorders>
            <w:vAlign w:val="center"/>
          </w:tcPr>
          <w:p w14:paraId="18A46146" w14:textId="5E861AF1" w:rsidR="00AB2E3B" w:rsidRPr="00B91073" w:rsidRDefault="00AB2E3B" w:rsidP="00404F65">
            <w:pPr>
              <w:widowControl/>
              <w:spacing w:line="480" w:lineRule="auto"/>
              <w:ind w:firstLine="0"/>
              <w:jc w:val="center"/>
            </w:pPr>
            <w:r w:rsidRPr="00B91073">
              <w:t>Predicted human-assisted vegetation</w:t>
            </w:r>
          </w:p>
        </w:tc>
        <w:tc>
          <w:tcPr>
            <w:tcW w:w="0" w:type="auto"/>
            <w:tcBorders>
              <w:top w:val="single" w:sz="4" w:space="0" w:color="auto"/>
              <w:bottom w:val="single" w:sz="4" w:space="0" w:color="auto"/>
            </w:tcBorders>
            <w:vAlign w:val="center"/>
          </w:tcPr>
          <w:p w14:paraId="75347A6A" w14:textId="7F694F8B" w:rsidR="00AB2E3B" w:rsidRPr="00B91073" w:rsidRDefault="00AB2E3B" w:rsidP="00404F65">
            <w:pPr>
              <w:widowControl/>
              <w:spacing w:line="480" w:lineRule="auto"/>
              <w:ind w:firstLine="0"/>
              <w:jc w:val="center"/>
            </w:pPr>
            <w:r w:rsidRPr="00B91073">
              <w:t>Predicted stable vegetation</w:t>
            </w:r>
          </w:p>
        </w:tc>
        <w:tc>
          <w:tcPr>
            <w:tcW w:w="0" w:type="auto"/>
            <w:tcBorders>
              <w:top w:val="single" w:sz="4" w:space="0" w:color="auto"/>
              <w:bottom w:val="single" w:sz="4" w:space="0" w:color="auto"/>
            </w:tcBorders>
            <w:vAlign w:val="center"/>
          </w:tcPr>
          <w:p w14:paraId="5167618E" w14:textId="2E2CBA89" w:rsidR="00AB2E3B" w:rsidRPr="00B91073" w:rsidRDefault="00AB2E3B" w:rsidP="00404F65">
            <w:pPr>
              <w:widowControl/>
              <w:spacing w:line="480" w:lineRule="auto"/>
              <w:ind w:firstLine="0"/>
              <w:jc w:val="center"/>
            </w:pPr>
            <w:r w:rsidRPr="00B91073">
              <w:t>Producer’s accuracy</w:t>
            </w:r>
          </w:p>
        </w:tc>
      </w:tr>
      <w:tr w:rsidR="00B91073" w:rsidRPr="00B91073" w14:paraId="0768B1E0" w14:textId="06165B22" w:rsidTr="00B91073">
        <w:tc>
          <w:tcPr>
            <w:tcW w:w="0" w:type="auto"/>
            <w:vMerge w:val="restart"/>
            <w:tcBorders>
              <w:top w:val="single" w:sz="4" w:space="0" w:color="auto"/>
            </w:tcBorders>
            <w:vAlign w:val="center"/>
          </w:tcPr>
          <w:p w14:paraId="092A33D9" w14:textId="7E5B0E98" w:rsidR="00B91073" w:rsidRPr="00B91073" w:rsidRDefault="00B91073" w:rsidP="00404F65">
            <w:pPr>
              <w:widowControl/>
              <w:spacing w:line="480" w:lineRule="auto"/>
              <w:ind w:firstLine="0"/>
              <w:jc w:val="center"/>
            </w:pPr>
            <w:r w:rsidRPr="00B91073">
              <w:t>Upper reaches</w:t>
            </w:r>
          </w:p>
        </w:tc>
        <w:tc>
          <w:tcPr>
            <w:tcW w:w="0" w:type="auto"/>
            <w:tcBorders>
              <w:top w:val="single" w:sz="4" w:space="0" w:color="auto"/>
            </w:tcBorders>
            <w:vAlign w:val="center"/>
          </w:tcPr>
          <w:p w14:paraId="3313D2F1" w14:textId="71FF6B23" w:rsidR="00B91073" w:rsidRPr="00B91073" w:rsidRDefault="00B91073" w:rsidP="00404F65">
            <w:pPr>
              <w:widowControl/>
              <w:spacing w:line="480" w:lineRule="auto"/>
              <w:ind w:firstLine="0"/>
              <w:jc w:val="center"/>
            </w:pPr>
            <w:r w:rsidRPr="00B91073">
              <w:t>Naturally regenerated vegetation</w:t>
            </w:r>
          </w:p>
        </w:tc>
        <w:tc>
          <w:tcPr>
            <w:tcW w:w="0" w:type="auto"/>
            <w:tcBorders>
              <w:top w:val="single" w:sz="4" w:space="0" w:color="auto"/>
            </w:tcBorders>
            <w:vAlign w:val="center"/>
          </w:tcPr>
          <w:p w14:paraId="1A90297E" w14:textId="1AFA8873" w:rsidR="00B91073" w:rsidRPr="00B91073" w:rsidRDefault="00B91073" w:rsidP="00404F65">
            <w:pPr>
              <w:widowControl/>
              <w:spacing w:line="480" w:lineRule="auto"/>
              <w:ind w:firstLine="0"/>
              <w:jc w:val="center"/>
            </w:pPr>
            <w:r w:rsidRPr="00B91073">
              <w:rPr>
                <w:rFonts w:hint="eastAsia"/>
              </w:rPr>
              <w:t>100</w:t>
            </w:r>
          </w:p>
        </w:tc>
        <w:tc>
          <w:tcPr>
            <w:tcW w:w="0" w:type="auto"/>
            <w:tcBorders>
              <w:top w:val="single" w:sz="4" w:space="0" w:color="auto"/>
            </w:tcBorders>
            <w:vAlign w:val="center"/>
          </w:tcPr>
          <w:p w14:paraId="27947442" w14:textId="05591599" w:rsidR="00B91073" w:rsidRPr="00B91073" w:rsidRDefault="00B91073" w:rsidP="00404F65">
            <w:pPr>
              <w:widowControl/>
              <w:spacing w:line="480" w:lineRule="auto"/>
              <w:ind w:firstLine="0"/>
              <w:jc w:val="center"/>
            </w:pPr>
            <w:r w:rsidRPr="00B91073">
              <w:rPr>
                <w:rFonts w:hint="eastAsia"/>
              </w:rPr>
              <w:t>14</w:t>
            </w:r>
          </w:p>
        </w:tc>
        <w:tc>
          <w:tcPr>
            <w:tcW w:w="0" w:type="auto"/>
            <w:tcBorders>
              <w:top w:val="single" w:sz="4" w:space="0" w:color="auto"/>
            </w:tcBorders>
            <w:vAlign w:val="center"/>
          </w:tcPr>
          <w:p w14:paraId="053CC546" w14:textId="6233D84F" w:rsidR="00B91073" w:rsidRPr="00B91073" w:rsidRDefault="00B91073" w:rsidP="00404F65">
            <w:pPr>
              <w:widowControl/>
              <w:spacing w:line="480" w:lineRule="auto"/>
              <w:ind w:firstLine="0"/>
              <w:jc w:val="center"/>
            </w:pPr>
            <w:r w:rsidRPr="00B91073">
              <w:rPr>
                <w:rFonts w:hint="eastAsia"/>
              </w:rPr>
              <w:t>26</w:t>
            </w:r>
          </w:p>
        </w:tc>
        <w:tc>
          <w:tcPr>
            <w:tcW w:w="0" w:type="auto"/>
            <w:tcBorders>
              <w:top w:val="single" w:sz="4" w:space="0" w:color="auto"/>
            </w:tcBorders>
            <w:vAlign w:val="center"/>
          </w:tcPr>
          <w:p w14:paraId="22B2D2F6" w14:textId="65DB382C" w:rsidR="00B91073" w:rsidRPr="00B91073" w:rsidRDefault="00B91073" w:rsidP="00404F65">
            <w:pPr>
              <w:widowControl/>
              <w:spacing w:line="480" w:lineRule="auto"/>
              <w:ind w:firstLine="0"/>
              <w:jc w:val="center"/>
            </w:pPr>
            <w:r w:rsidRPr="00B91073">
              <w:rPr>
                <w:rFonts w:hint="eastAsia"/>
              </w:rPr>
              <w:t>0.71</w:t>
            </w:r>
          </w:p>
        </w:tc>
      </w:tr>
      <w:tr w:rsidR="00B91073" w:rsidRPr="00B91073" w14:paraId="3CC9D6D9" w14:textId="4153F644" w:rsidTr="00B91073">
        <w:tc>
          <w:tcPr>
            <w:tcW w:w="0" w:type="auto"/>
            <w:vMerge/>
            <w:vAlign w:val="center"/>
          </w:tcPr>
          <w:p w14:paraId="567C8EA1" w14:textId="77777777" w:rsidR="00B91073" w:rsidRPr="00B91073" w:rsidRDefault="00B91073" w:rsidP="00404F65">
            <w:pPr>
              <w:widowControl/>
              <w:spacing w:line="480" w:lineRule="auto"/>
              <w:ind w:firstLine="0"/>
              <w:jc w:val="center"/>
            </w:pPr>
          </w:p>
        </w:tc>
        <w:tc>
          <w:tcPr>
            <w:tcW w:w="0" w:type="auto"/>
            <w:vAlign w:val="center"/>
          </w:tcPr>
          <w:p w14:paraId="03788F6F" w14:textId="2A3EE72F" w:rsidR="00B91073" w:rsidRPr="00B91073" w:rsidRDefault="00B91073" w:rsidP="00404F65">
            <w:pPr>
              <w:widowControl/>
              <w:spacing w:line="480" w:lineRule="auto"/>
              <w:ind w:firstLine="0"/>
              <w:jc w:val="center"/>
            </w:pPr>
            <w:r w:rsidRPr="00B91073">
              <w:t>Human-assisted vegetation</w:t>
            </w:r>
          </w:p>
        </w:tc>
        <w:tc>
          <w:tcPr>
            <w:tcW w:w="0" w:type="auto"/>
            <w:vAlign w:val="center"/>
          </w:tcPr>
          <w:p w14:paraId="432339BD" w14:textId="2B68619F" w:rsidR="00B91073" w:rsidRPr="00B91073" w:rsidRDefault="00B91073" w:rsidP="00404F65">
            <w:pPr>
              <w:widowControl/>
              <w:spacing w:line="480" w:lineRule="auto"/>
              <w:ind w:firstLine="0"/>
              <w:jc w:val="center"/>
            </w:pPr>
            <w:r w:rsidRPr="00B91073">
              <w:rPr>
                <w:rFonts w:hint="eastAsia"/>
              </w:rPr>
              <w:t>38</w:t>
            </w:r>
          </w:p>
        </w:tc>
        <w:tc>
          <w:tcPr>
            <w:tcW w:w="0" w:type="auto"/>
            <w:vAlign w:val="center"/>
          </w:tcPr>
          <w:p w14:paraId="396AEC24" w14:textId="683DDB16" w:rsidR="00B91073" w:rsidRPr="00B91073" w:rsidRDefault="00B91073" w:rsidP="00404F65">
            <w:pPr>
              <w:widowControl/>
              <w:spacing w:line="480" w:lineRule="auto"/>
              <w:ind w:firstLine="0"/>
              <w:jc w:val="center"/>
            </w:pPr>
            <w:r w:rsidRPr="00B91073">
              <w:rPr>
                <w:rFonts w:hint="eastAsia"/>
              </w:rPr>
              <w:t>50</w:t>
            </w:r>
          </w:p>
        </w:tc>
        <w:tc>
          <w:tcPr>
            <w:tcW w:w="0" w:type="auto"/>
            <w:vAlign w:val="center"/>
          </w:tcPr>
          <w:p w14:paraId="55F1EACE" w14:textId="420C6FE8" w:rsidR="00B91073" w:rsidRPr="00B91073" w:rsidRDefault="00B91073" w:rsidP="00404F65">
            <w:pPr>
              <w:widowControl/>
              <w:spacing w:line="480" w:lineRule="auto"/>
              <w:ind w:firstLine="0"/>
              <w:jc w:val="center"/>
            </w:pPr>
            <w:r w:rsidRPr="00B91073">
              <w:rPr>
                <w:rFonts w:hint="eastAsia"/>
              </w:rPr>
              <w:t>29</w:t>
            </w:r>
          </w:p>
        </w:tc>
        <w:tc>
          <w:tcPr>
            <w:tcW w:w="0" w:type="auto"/>
            <w:vAlign w:val="center"/>
          </w:tcPr>
          <w:p w14:paraId="4D1B72CF" w14:textId="23BB8B66" w:rsidR="00B91073" w:rsidRPr="00B91073" w:rsidRDefault="00B91073" w:rsidP="00404F65">
            <w:pPr>
              <w:widowControl/>
              <w:spacing w:line="480" w:lineRule="auto"/>
              <w:ind w:firstLine="0"/>
              <w:jc w:val="center"/>
            </w:pPr>
            <w:r w:rsidRPr="00B91073">
              <w:rPr>
                <w:rFonts w:hint="eastAsia"/>
              </w:rPr>
              <w:t>0.43</w:t>
            </w:r>
          </w:p>
        </w:tc>
      </w:tr>
      <w:tr w:rsidR="00B91073" w:rsidRPr="00B91073" w14:paraId="2190ED17" w14:textId="31103C74" w:rsidTr="00B91073">
        <w:tc>
          <w:tcPr>
            <w:tcW w:w="0" w:type="auto"/>
            <w:vMerge/>
            <w:vAlign w:val="center"/>
          </w:tcPr>
          <w:p w14:paraId="26441FE5" w14:textId="77777777" w:rsidR="00B91073" w:rsidRPr="00B91073" w:rsidRDefault="00B91073" w:rsidP="00404F65">
            <w:pPr>
              <w:widowControl/>
              <w:spacing w:line="480" w:lineRule="auto"/>
              <w:ind w:firstLine="0"/>
              <w:jc w:val="center"/>
            </w:pPr>
          </w:p>
        </w:tc>
        <w:tc>
          <w:tcPr>
            <w:tcW w:w="0" w:type="auto"/>
            <w:vAlign w:val="center"/>
          </w:tcPr>
          <w:p w14:paraId="1E885E99" w14:textId="75C9907A" w:rsidR="00B91073" w:rsidRPr="00B91073" w:rsidRDefault="00B91073" w:rsidP="00404F65">
            <w:pPr>
              <w:widowControl/>
              <w:spacing w:line="480" w:lineRule="auto"/>
              <w:ind w:firstLine="0"/>
              <w:jc w:val="center"/>
            </w:pPr>
            <w:r w:rsidRPr="00B91073">
              <w:t>Stable vegetation</w:t>
            </w:r>
          </w:p>
        </w:tc>
        <w:tc>
          <w:tcPr>
            <w:tcW w:w="0" w:type="auto"/>
            <w:vAlign w:val="center"/>
          </w:tcPr>
          <w:p w14:paraId="70A1D537" w14:textId="687F38CF" w:rsidR="00B91073" w:rsidRPr="00B91073" w:rsidRDefault="00B91073" w:rsidP="00404F65">
            <w:pPr>
              <w:widowControl/>
              <w:spacing w:line="480" w:lineRule="auto"/>
              <w:ind w:firstLine="0"/>
              <w:jc w:val="center"/>
            </w:pPr>
            <w:r w:rsidRPr="00B91073">
              <w:rPr>
                <w:rFonts w:hint="eastAsia"/>
              </w:rPr>
              <w:t>19</w:t>
            </w:r>
          </w:p>
        </w:tc>
        <w:tc>
          <w:tcPr>
            <w:tcW w:w="0" w:type="auto"/>
            <w:vAlign w:val="center"/>
          </w:tcPr>
          <w:p w14:paraId="0B7DA3AF" w14:textId="73B353CF" w:rsidR="00B91073" w:rsidRPr="00B91073" w:rsidRDefault="00B91073" w:rsidP="00404F65">
            <w:pPr>
              <w:widowControl/>
              <w:spacing w:line="480" w:lineRule="auto"/>
              <w:ind w:firstLine="0"/>
              <w:jc w:val="center"/>
            </w:pPr>
            <w:r w:rsidRPr="00B91073">
              <w:rPr>
                <w:rFonts w:hint="eastAsia"/>
              </w:rPr>
              <w:t>4</w:t>
            </w:r>
          </w:p>
        </w:tc>
        <w:tc>
          <w:tcPr>
            <w:tcW w:w="0" w:type="auto"/>
            <w:vAlign w:val="center"/>
          </w:tcPr>
          <w:p w14:paraId="6DFD180F" w14:textId="63692C66" w:rsidR="00B91073" w:rsidRPr="00B91073" w:rsidRDefault="00B91073" w:rsidP="00404F65">
            <w:pPr>
              <w:widowControl/>
              <w:spacing w:line="480" w:lineRule="auto"/>
              <w:ind w:firstLine="0"/>
              <w:jc w:val="center"/>
            </w:pPr>
            <w:r w:rsidRPr="00B91073">
              <w:rPr>
                <w:rFonts w:hint="eastAsia"/>
              </w:rPr>
              <w:t>117</w:t>
            </w:r>
          </w:p>
        </w:tc>
        <w:tc>
          <w:tcPr>
            <w:tcW w:w="0" w:type="auto"/>
            <w:vAlign w:val="center"/>
          </w:tcPr>
          <w:p w14:paraId="56EBEC08" w14:textId="28E65B0C" w:rsidR="00B91073" w:rsidRPr="00B91073" w:rsidRDefault="00B91073" w:rsidP="00404F65">
            <w:pPr>
              <w:widowControl/>
              <w:spacing w:line="480" w:lineRule="auto"/>
              <w:ind w:firstLine="0"/>
              <w:jc w:val="center"/>
            </w:pPr>
            <w:r w:rsidRPr="00B91073">
              <w:rPr>
                <w:rFonts w:hint="eastAsia"/>
              </w:rPr>
              <w:t>0.84</w:t>
            </w:r>
          </w:p>
        </w:tc>
      </w:tr>
      <w:tr w:rsidR="00B91073" w:rsidRPr="00B91073" w14:paraId="43C70FE3" w14:textId="33CACA18" w:rsidTr="00B91073">
        <w:tc>
          <w:tcPr>
            <w:tcW w:w="0" w:type="auto"/>
            <w:vMerge w:val="restart"/>
            <w:vAlign w:val="center"/>
          </w:tcPr>
          <w:p w14:paraId="4FE445B9" w14:textId="7EFE6DFD" w:rsidR="00B91073" w:rsidRPr="00B91073" w:rsidRDefault="00B91073" w:rsidP="00404F65">
            <w:pPr>
              <w:widowControl/>
              <w:spacing w:line="480" w:lineRule="auto"/>
              <w:ind w:firstLine="0"/>
              <w:jc w:val="center"/>
            </w:pPr>
            <w:r w:rsidRPr="00B91073">
              <w:t>Middle reaches</w:t>
            </w:r>
          </w:p>
        </w:tc>
        <w:tc>
          <w:tcPr>
            <w:tcW w:w="0" w:type="auto"/>
            <w:vAlign w:val="center"/>
          </w:tcPr>
          <w:p w14:paraId="0353B728" w14:textId="5778DADC" w:rsidR="00B91073" w:rsidRPr="00B91073" w:rsidRDefault="00B91073" w:rsidP="00404F65">
            <w:pPr>
              <w:widowControl/>
              <w:spacing w:line="480" w:lineRule="auto"/>
              <w:ind w:firstLine="0"/>
              <w:jc w:val="center"/>
            </w:pPr>
            <w:r w:rsidRPr="00B91073">
              <w:t>Naturally regenerated vegetation</w:t>
            </w:r>
          </w:p>
        </w:tc>
        <w:tc>
          <w:tcPr>
            <w:tcW w:w="0" w:type="auto"/>
            <w:vAlign w:val="center"/>
          </w:tcPr>
          <w:p w14:paraId="3DA6310E" w14:textId="04B84311" w:rsidR="00B91073" w:rsidRPr="00B91073" w:rsidRDefault="00B91073" w:rsidP="00404F65">
            <w:pPr>
              <w:widowControl/>
              <w:spacing w:line="480" w:lineRule="auto"/>
              <w:ind w:firstLine="0"/>
              <w:jc w:val="center"/>
            </w:pPr>
            <w:r w:rsidRPr="00B91073">
              <w:rPr>
                <w:rFonts w:hint="eastAsia"/>
              </w:rPr>
              <w:t>142</w:t>
            </w:r>
          </w:p>
        </w:tc>
        <w:tc>
          <w:tcPr>
            <w:tcW w:w="0" w:type="auto"/>
            <w:vAlign w:val="center"/>
          </w:tcPr>
          <w:p w14:paraId="2BB4B06B" w14:textId="6F97860B" w:rsidR="00B91073" w:rsidRPr="00B91073" w:rsidRDefault="00B91073" w:rsidP="00404F65">
            <w:pPr>
              <w:widowControl/>
              <w:spacing w:line="480" w:lineRule="auto"/>
              <w:ind w:firstLine="0"/>
              <w:jc w:val="center"/>
            </w:pPr>
            <w:r w:rsidRPr="00B91073">
              <w:rPr>
                <w:rFonts w:hint="eastAsia"/>
              </w:rPr>
              <w:t>24</w:t>
            </w:r>
          </w:p>
        </w:tc>
        <w:tc>
          <w:tcPr>
            <w:tcW w:w="0" w:type="auto"/>
            <w:vAlign w:val="center"/>
          </w:tcPr>
          <w:p w14:paraId="4DE0CA8B" w14:textId="0ECC1E7D" w:rsidR="00B91073" w:rsidRPr="00B91073" w:rsidRDefault="00B91073" w:rsidP="00404F65">
            <w:pPr>
              <w:widowControl/>
              <w:spacing w:line="480" w:lineRule="auto"/>
              <w:ind w:firstLine="0"/>
              <w:jc w:val="center"/>
            </w:pPr>
            <w:r w:rsidRPr="00B91073">
              <w:rPr>
                <w:rFonts w:hint="eastAsia"/>
              </w:rPr>
              <w:t>14</w:t>
            </w:r>
          </w:p>
        </w:tc>
        <w:tc>
          <w:tcPr>
            <w:tcW w:w="0" w:type="auto"/>
            <w:vAlign w:val="center"/>
          </w:tcPr>
          <w:p w14:paraId="05B7D6BC" w14:textId="45B1FA43" w:rsidR="00B91073" w:rsidRPr="00B91073" w:rsidRDefault="00B91073" w:rsidP="00404F65">
            <w:pPr>
              <w:widowControl/>
              <w:spacing w:line="480" w:lineRule="auto"/>
              <w:ind w:firstLine="0"/>
              <w:jc w:val="center"/>
            </w:pPr>
            <w:r w:rsidRPr="00B91073">
              <w:rPr>
                <w:rFonts w:hint="eastAsia"/>
              </w:rPr>
              <w:t>0.79</w:t>
            </w:r>
          </w:p>
        </w:tc>
      </w:tr>
      <w:tr w:rsidR="00B91073" w:rsidRPr="00B91073" w14:paraId="29BAFFB8" w14:textId="78B59FDE" w:rsidTr="00B91073">
        <w:tc>
          <w:tcPr>
            <w:tcW w:w="0" w:type="auto"/>
            <w:vMerge/>
            <w:vAlign w:val="center"/>
          </w:tcPr>
          <w:p w14:paraId="46B945B1" w14:textId="77777777" w:rsidR="00B91073" w:rsidRPr="00B91073" w:rsidRDefault="00B91073" w:rsidP="00404F65">
            <w:pPr>
              <w:widowControl/>
              <w:spacing w:line="480" w:lineRule="auto"/>
              <w:ind w:firstLine="0"/>
              <w:jc w:val="center"/>
            </w:pPr>
          </w:p>
        </w:tc>
        <w:tc>
          <w:tcPr>
            <w:tcW w:w="0" w:type="auto"/>
            <w:vAlign w:val="center"/>
          </w:tcPr>
          <w:p w14:paraId="4CB3630E" w14:textId="4E1F2F3C" w:rsidR="00B91073" w:rsidRPr="00B91073" w:rsidRDefault="00B91073" w:rsidP="00404F65">
            <w:pPr>
              <w:widowControl/>
              <w:spacing w:line="480" w:lineRule="auto"/>
              <w:ind w:firstLine="0"/>
              <w:jc w:val="center"/>
            </w:pPr>
            <w:r w:rsidRPr="00B91073">
              <w:t>Human-assisted vegetation</w:t>
            </w:r>
          </w:p>
        </w:tc>
        <w:tc>
          <w:tcPr>
            <w:tcW w:w="0" w:type="auto"/>
            <w:vAlign w:val="center"/>
          </w:tcPr>
          <w:p w14:paraId="18EBDC11" w14:textId="265722EB" w:rsidR="00B91073" w:rsidRPr="00B91073" w:rsidRDefault="00B91073" w:rsidP="00404F65">
            <w:pPr>
              <w:widowControl/>
              <w:spacing w:line="480" w:lineRule="auto"/>
              <w:ind w:firstLine="0"/>
              <w:jc w:val="center"/>
            </w:pPr>
            <w:r w:rsidRPr="00B91073">
              <w:rPr>
                <w:rFonts w:hint="eastAsia"/>
              </w:rPr>
              <w:t>61</w:t>
            </w:r>
          </w:p>
        </w:tc>
        <w:tc>
          <w:tcPr>
            <w:tcW w:w="0" w:type="auto"/>
            <w:vAlign w:val="center"/>
          </w:tcPr>
          <w:p w14:paraId="2B6632B2" w14:textId="69A63305" w:rsidR="00B91073" w:rsidRPr="00B91073" w:rsidRDefault="00B91073" w:rsidP="00404F65">
            <w:pPr>
              <w:widowControl/>
              <w:spacing w:line="480" w:lineRule="auto"/>
              <w:ind w:firstLine="0"/>
              <w:jc w:val="center"/>
            </w:pPr>
            <w:r w:rsidRPr="00B91073">
              <w:rPr>
                <w:rFonts w:hint="eastAsia"/>
              </w:rPr>
              <w:t>85</w:t>
            </w:r>
          </w:p>
        </w:tc>
        <w:tc>
          <w:tcPr>
            <w:tcW w:w="0" w:type="auto"/>
            <w:vAlign w:val="center"/>
          </w:tcPr>
          <w:p w14:paraId="0AB3AB30" w14:textId="2D2762B3" w:rsidR="00B91073" w:rsidRPr="00B91073" w:rsidRDefault="00B91073" w:rsidP="00404F65">
            <w:pPr>
              <w:widowControl/>
              <w:spacing w:line="480" w:lineRule="auto"/>
              <w:ind w:firstLine="0"/>
              <w:jc w:val="center"/>
            </w:pPr>
            <w:r w:rsidRPr="00B91073">
              <w:rPr>
                <w:rFonts w:hint="eastAsia"/>
              </w:rPr>
              <w:t>17</w:t>
            </w:r>
          </w:p>
        </w:tc>
        <w:tc>
          <w:tcPr>
            <w:tcW w:w="0" w:type="auto"/>
            <w:vAlign w:val="center"/>
          </w:tcPr>
          <w:p w14:paraId="6AC302FA" w14:textId="1628D875" w:rsidR="00B91073" w:rsidRPr="00B91073" w:rsidRDefault="00B91073" w:rsidP="00404F65">
            <w:pPr>
              <w:widowControl/>
              <w:spacing w:line="480" w:lineRule="auto"/>
              <w:ind w:firstLine="0"/>
              <w:jc w:val="center"/>
            </w:pPr>
            <w:r w:rsidRPr="00B91073">
              <w:rPr>
                <w:rFonts w:hint="eastAsia"/>
              </w:rPr>
              <w:t>0.52</w:t>
            </w:r>
          </w:p>
        </w:tc>
      </w:tr>
      <w:tr w:rsidR="00B91073" w:rsidRPr="00B91073" w14:paraId="4648535D" w14:textId="5656306C" w:rsidTr="00B91073">
        <w:tc>
          <w:tcPr>
            <w:tcW w:w="0" w:type="auto"/>
            <w:vMerge/>
            <w:vAlign w:val="center"/>
          </w:tcPr>
          <w:p w14:paraId="0F872DFC" w14:textId="77777777" w:rsidR="00B91073" w:rsidRPr="00B91073" w:rsidRDefault="00B91073" w:rsidP="00404F65">
            <w:pPr>
              <w:widowControl/>
              <w:spacing w:line="480" w:lineRule="auto"/>
              <w:ind w:firstLine="0"/>
              <w:jc w:val="center"/>
            </w:pPr>
          </w:p>
        </w:tc>
        <w:tc>
          <w:tcPr>
            <w:tcW w:w="0" w:type="auto"/>
            <w:vAlign w:val="center"/>
          </w:tcPr>
          <w:p w14:paraId="4FFBDAD9" w14:textId="4193998F" w:rsidR="00B91073" w:rsidRPr="00B91073" w:rsidRDefault="00B91073" w:rsidP="00404F65">
            <w:pPr>
              <w:widowControl/>
              <w:spacing w:line="480" w:lineRule="auto"/>
              <w:ind w:firstLine="0"/>
              <w:jc w:val="center"/>
            </w:pPr>
            <w:r w:rsidRPr="00B91073">
              <w:t>Stable vegetation</w:t>
            </w:r>
          </w:p>
        </w:tc>
        <w:tc>
          <w:tcPr>
            <w:tcW w:w="0" w:type="auto"/>
            <w:vAlign w:val="center"/>
          </w:tcPr>
          <w:p w14:paraId="0C07A52B" w14:textId="7C7A7CF6" w:rsidR="00B91073" w:rsidRPr="00B91073" w:rsidRDefault="00B91073" w:rsidP="00404F65">
            <w:pPr>
              <w:widowControl/>
              <w:spacing w:line="480" w:lineRule="auto"/>
              <w:ind w:firstLine="0"/>
              <w:jc w:val="center"/>
            </w:pPr>
            <w:r w:rsidRPr="00B91073">
              <w:rPr>
                <w:rFonts w:hint="eastAsia"/>
              </w:rPr>
              <w:t>22</w:t>
            </w:r>
          </w:p>
        </w:tc>
        <w:tc>
          <w:tcPr>
            <w:tcW w:w="0" w:type="auto"/>
            <w:vAlign w:val="center"/>
          </w:tcPr>
          <w:p w14:paraId="1C5814D3" w14:textId="0218EB12" w:rsidR="00B91073" w:rsidRPr="00B91073" w:rsidRDefault="00B91073" w:rsidP="00404F65">
            <w:pPr>
              <w:widowControl/>
              <w:spacing w:line="480" w:lineRule="auto"/>
              <w:ind w:firstLine="0"/>
              <w:jc w:val="center"/>
            </w:pPr>
            <w:r w:rsidRPr="00B91073">
              <w:rPr>
                <w:rFonts w:hint="eastAsia"/>
              </w:rPr>
              <w:t>0</w:t>
            </w:r>
          </w:p>
        </w:tc>
        <w:tc>
          <w:tcPr>
            <w:tcW w:w="0" w:type="auto"/>
            <w:vAlign w:val="center"/>
          </w:tcPr>
          <w:p w14:paraId="7A23B0F3" w14:textId="62B6A066" w:rsidR="00B91073" w:rsidRPr="00B91073" w:rsidRDefault="00B91073" w:rsidP="00404F65">
            <w:pPr>
              <w:widowControl/>
              <w:spacing w:line="480" w:lineRule="auto"/>
              <w:ind w:firstLine="0"/>
              <w:jc w:val="center"/>
            </w:pPr>
            <w:r w:rsidRPr="00B91073">
              <w:rPr>
                <w:rFonts w:hint="eastAsia"/>
              </w:rPr>
              <w:t>149</w:t>
            </w:r>
          </w:p>
        </w:tc>
        <w:tc>
          <w:tcPr>
            <w:tcW w:w="0" w:type="auto"/>
            <w:vAlign w:val="center"/>
          </w:tcPr>
          <w:p w14:paraId="438C85E3" w14:textId="2C3FED48" w:rsidR="00B91073" w:rsidRPr="00B91073" w:rsidRDefault="00B91073" w:rsidP="00404F65">
            <w:pPr>
              <w:widowControl/>
              <w:spacing w:line="480" w:lineRule="auto"/>
              <w:ind w:firstLine="0"/>
              <w:jc w:val="center"/>
            </w:pPr>
            <w:r w:rsidRPr="00B91073">
              <w:rPr>
                <w:rFonts w:hint="eastAsia"/>
              </w:rPr>
              <w:t>0.87</w:t>
            </w:r>
          </w:p>
        </w:tc>
      </w:tr>
      <w:tr w:rsidR="00B91073" w:rsidRPr="00B91073" w14:paraId="47FCEF48" w14:textId="00F92977" w:rsidTr="00B91073">
        <w:tc>
          <w:tcPr>
            <w:tcW w:w="0" w:type="auto"/>
            <w:vMerge w:val="restart"/>
            <w:vAlign w:val="center"/>
          </w:tcPr>
          <w:p w14:paraId="19E1E97A" w14:textId="0624F12A" w:rsidR="00B91073" w:rsidRPr="00B91073" w:rsidRDefault="00B91073" w:rsidP="00404F65">
            <w:pPr>
              <w:widowControl/>
              <w:spacing w:line="480" w:lineRule="auto"/>
              <w:ind w:firstLine="0"/>
              <w:jc w:val="center"/>
            </w:pPr>
            <w:r w:rsidRPr="00B91073">
              <w:lastRenderedPageBreak/>
              <w:t>Lower reaches</w:t>
            </w:r>
          </w:p>
        </w:tc>
        <w:tc>
          <w:tcPr>
            <w:tcW w:w="0" w:type="auto"/>
            <w:vAlign w:val="center"/>
          </w:tcPr>
          <w:p w14:paraId="0AC6B315" w14:textId="2523B86D" w:rsidR="00B91073" w:rsidRPr="00B91073" w:rsidRDefault="00B91073" w:rsidP="00404F65">
            <w:pPr>
              <w:widowControl/>
              <w:spacing w:line="480" w:lineRule="auto"/>
              <w:ind w:firstLine="0"/>
              <w:jc w:val="center"/>
            </w:pPr>
            <w:r w:rsidRPr="00B91073">
              <w:t>Naturally regenerated vegetation</w:t>
            </w:r>
          </w:p>
        </w:tc>
        <w:tc>
          <w:tcPr>
            <w:tcW w:w="0" w:type="auto"/>
            <w:vAlign w:val="center"/>
          </w:tcPr>
          <w:p w14:paraId="03D0E43B" w14:textId="37285FB1" w:rsidR="00B91073" w:rsidRPr="00B91073" w:rsidRDefault="00B91073" w:rsidP="00404F65">
            <w:pPr>
              <w:widowControl/>
              <w:spacing w:line="480" w:lineRule="auto"/>
              <w:ind w:firstLine="0"/>
              <w:jc w:val="center"/>
            </w:pPr>
            <w:r w:rsidRPr="00B91073">
              <w:rPr>
                <w:rFonts w:hint="eastAsia"/>
              </w:rPr>
              <w:t>16</w:t>
            </w:r>
          </w:p>
        </w:tc>
        <w:tc>
          <w:tcPr>
            <w:tcW w:w="0" w:type="auto"/>
            <w:vAlign w:val="center"/>
          </w:tcPr>
          <w:p w14:paraId="7FD0565D" w14:textId="22EBCDB6" w:rsidR="00B91073" w:rsidRPr="00B91073" w:rsidRDefault="00B91073" w:rsidP="00404F65">
            <w:pPr>
              <w:widowControl/>
              <w:spacing w:line="480" w:lineRule="auto"/>
              <w:ind w:firstLine="0"/>
              <w:jc w:val="center"/>
            </w:pPr>
            <w:r w:rsidRPr="00B91073">
              <w:rPr>
                <w:rFonts w:hint="eastAsia"/>
              </w:rPr>
              <w:t>2</w:t>
            </w:r>
          </w:p>
        </w:tc>
        <w:tc>
          <w:tcPr>
            <w:tcW w:w="0" w:type="auto"/>
            <w:vAlign w:val="center"/>
          </w:tcPr>
          <w:p w14:paraId="768E310E" w14:textId="4B3F92BD" w:rsidR="00B91073" w:rsidRPr="00B91073" w:rsidRDefault="00B91073" w:rsidP="00404F65">
            <w:pPr>
              <w:widowControl/>
              <w:spacing w:line="480" w:lineRule="auto"/>
              <w:ind w:firstLine="0"/>
              <w:jc w:val="center"/>
            </w:pPr>
            <w:r w:rsidRPr="00B91073">
              <w:rPr>
                <w:rFonts w:hint="eastAsia"/>
              </w:rPr>
              <w:t>1</w:t>
            </w:r>
          </w:p>
        </w:tc>
        <w:tc>
          <w:tcPr>
            <w:tcW w:w="0" w:type="auto"/>
            <w:vAlign w:val="center"/>
          </w:tcPr>
          <w:p w14:paraId="71B85F18" w14:textId="10C4EE18" w:rsidR="00B91073" w:rsidRPr="00B91073" w:rsidRDefault="00B91073" w:rsidP="00404F65">
            <w:pPr>
              <w:widowControl/>
              <w:spacing w:line="480" w:lineRule="auto"/>
              <w:ind w:firstLine="0"/>
              <w:jc w:val="center"/>
            </w:pPr>
            <w:r w:rsidRPr="00B91073">
              <w:rPr>
                <w:rFonts w:hint="eastAsia"/>
              </w:rPr>
              <w:t>0.84</w:t>
            </w:r>
          </w:p>
        </w:tc>
      </w:tr>
      <w:tr w:rsidR="00B91073" w:rsidRPr="00B91073" w14:paraId="0B09096B" w14:textId="492503A5" w:rsidTr="00B91073">
        <w:tc>
          <w:tcPr>
            <w:tcW w:w="0" w:type="auto"/>
            <w:vMerge/>
            <w:vAlign w:val="center"/>
          </w:tcPr>
          <w:p w14:paraId="4533FAEA" w14:textId="77777777" w:rsidR="00B91073" w:rsidRPr="00B91073" w:rsidRDefault="00B91073" w:rsidP="00404F65">
            <w:pPr>
              <w:widowControl/>
              <w:spacing w:line="480" w:lineRule="auto"/>
              <w:ind w:firstLine="0"/>
              <w:jc w:val="center"/>
            </w:pPr>
          </w:p>
        </w:tc>
        <w:tc>
          <w:tcPr>
            <w:tcW w:w="0" w:type="auto"/>
            <w:vAlign w:val="center"/>
          </w:tcPr>
          <w:p w14:paraId="762DB667" w14:textId="5C8E638C" w:rsidR="00B91073" w:rsidRPr="00B91073" w:rsidRDefault="00B91073" w:rsidP="00404F65">
            <w:pPr>
              <w:widowControl/>
              <w:spacing w:line="480" w:lineRule="auto"/>
              <w:ind w:firstLine="0"/>
              <w:jc w:val="center"/>
            </w:pPr>
            <w:r w:rsidRPr="00B91073">
              <w:t>Human-assisted vegetation</w:t>
            </w:r>
          </w:p>
        </w:tc>
        <w:tc>
          <w:tcPr>
            <w:tcW w:w="0" w:type="auto"/>
            <w:vAlign w:val="center"/>
          </w:tcPr>
          <w:p w14:paraId="52BB84A1" w14:textId="6DEECA95" w:rsidR="00B91073" w:rsidRPr="00B91073" w:rsidRDefault="00B91073" w:rsidP="00404F65">
            <w:pPr>
              <w:widowControl/>
              <w:spacing w:line="480" w:lineRule="auto"/>
              <w:ind w:firstLine="0"/>
              <w:jc w:val="center"/>
            </w:pPr>
            <w:r w:rsidRPr="00B91073">
              <w:rPr>
                <w:rFonts w:hint="eastAsia"/>
              </w:rPr>
              <w:t>4</w:t>
            </w:r>
          </w:p>
        </w:tc>
        <w:tc>
          <w:tcPr>
            <w:tcW w:w="0" w:type="auto"/>
            <w:vAlign w:val="center"/>
          </w:tcPr>
          <w:p w14:paraId="7EDBEE06" w14:textId="07C6440A" w:rsidR="00B91073" w:rsidRPr="00B91073" w:rsidRDefault="00B91073" w:rsidP="00404F65">
            <w:pPr>
              <w:widowControl/>
              <w:spacing w:line="480" w:lineRule="auto"/>
              <w:ind w:firstLine="0"/>
              <w:jc w:val="center"/>
            </w:pPr>
            <w:r w:rsidRPr="00B91073">
              <w:rPr>
                <w:rFonts w:hint="eastAsia"/>
              </w:rPr>
              <w:t>10</w:t>
            </w:r>
          </w:p>
        </w:tc>
        <w:tc>
          <w:tcPr>
            <w:tcW w:w="0" w:type="auto"/>
            <w:vAlign w:val="center"/>
          </w:tcPr>
          <w:p w14:paraId="56475EB4" w14:textId="5C2CED1A" w:rsidR="00B91073" w:rsidRPr="00B91073" w:rsidRDefault="00B91073" w:rsidP="00404F65">
            <w:pPr>
              <w:widowControl/>
              <w:spacing w:line="480" w:lineRule="auto"/>
              <w:ind w:firstLine="0"/>
              <w:jc w:val="center"/>
            </w:pPr>
            <w:r w:rsidRPr="00B91073">
              <w:rPr>
                <w:rFonts w:hint="eastAsia"/>
              </w:rPr>
              <w:t>2</w:t>
            </w:r>
          </w:p>
        </w:tc>
        <w:tc>
          <w:tcPr>
            <w:tcW w:w="0" w:type="auto"/>
            <w:vAlign w:val="center"/>
          </w:tcPr>
          <w:p w14:paraId="2C09B3EC" w14:textId="15BC8E14" w:rsidR="00B91073" w:rsidRPr="00B91073" w:rsidRDefault="00B91073" w:rsidP="00404F65">
            <w:pPr>
              <w:widowControl/>
              <w:spacing w:line="480" w:lineRule="auto"/>
              <w:ind w:firstLine="0"/>
              <w:jc w:val="center"/>
            </w:pPr>
            <w:r w:rsidRPr="00B91073">
              <w:rPr>
                <w:rFonts w:hint="eastAsia"/>
              </w:rPr>
              <w:t>0.63</w:t>
            </w:r>
          </w:p>
        </w:tc>
      </w:tr>
      <w:tr w:rsidR="00B91073" w:rsidRPr="00B91073" w14:paraId="73080C34" w14:textId="0B483C8E" w:rsidTr="00B91073">
        <w:tc>
          <w:tcPr>
            <w:tcW w:w="0" w:type="auto"/>
            <w:vMerge/>
            <w:tcBorders>
              <w:bottom w:val="single" w:sz="4" w:space="0" w:color="auto"/>
            </w:tcBorders>
            <w:vAlign w:val="center"/>
          </w:tcPr>
          <w:p w14:paraId="66A8C092" w14:textId="77777777" w:rsidR="00B91073" w:rsidRPr="00B91073" w:rsidRDefault="00B91073" w:rsidP="00404F65">
            <w:pPr>
              <w:widowControl/>
              <w:spacing w:line="480" w:lineRule="auto"/>
              <w:ind w:firstLine="0"/>
              <w:jc w:val="center"/>
            </w:pPr>
          </w:p>
        </w:tc>
        <w:tc>
          <w:tcPr>
            <w:tcW w:w="0" w:type="auto"/>
            <w:tcBorders>
              <w:bottom w:val="single" w:sz="4" w:space="0" w:color="auto"/>
            </w:tcBorders>
            <w:vAlign w:val="center"/>
          </w:tcPr>
          <w:p w14:paraId="72F09301" w14:textId="7AC5A4AF" w:rsidR="00B91073" w:rsidRPr="00B91073" w:rsidRDefault="00B91073" w:rsidP="00404F65">
            <w:pPr>
              <w:widowControl/>
              <w:spacing w:line="480" w:lineRule="auto"/>
              <w:ind w:firstLine="0"/>
              <w:jc w:val="center"/>
            </w:pPr>
            <w:r w:rsidRPr="00B91073">
              <w:t>Stable vegetation</w:t>
            </w:r>
          </w:p>
        </w:tc>
        <w:tc>
          <w:tcPr>
            <w:tcW w:w="0" w:type="auto"/>
            <w:tcBorders>
              <w:bottom w:val="single" w:sz="4" w:space="0" w:color="auto"/>
            </w:tcBorders>
            <w:vAlign w:val="center"/>
          </w:tcPr>
          <w:p w14:paraId="124471C5" w14:textId="7DA36270" w:rsidR="00B91073" w:rsidRPr="00B91073" w:rsidRDefault="00B91073" w:rsidP="00404F65">
            <w:pPr>
              <w:widowControl/>
              <w:spacing w:line="480" w:lineRule="auto"/>
              <w:ind w:firstLine="0"/>
              <w:jc w:val="center"/>
            </w:pPr>
            <w:r w:rsidRPr="00B91073">
              <w:rPr>
                <w:rFonts w:hint="eastAsia"/>
              </w:rPr>
              <w:t>1</w:t>
            </w:r>
          </w:p>
        </w:tc>
        <w:tc>
          <w:tcPr>
            <w:tcW w:w="0" w:type="auto"/>
            <w:tcBorders>
              <w:bottom w:val="single" w:sz="4" w:space="0" w:color="auto"/>
            </w:tcBorders>
            <w:vAlign w:val="center"/>
          </w:tcPr>
          <w:p w14:paraId="66CD5553" w14:textId="00046657" w:rsidR="00B91073" w:rsidRPr="00B91073" w:rsidRDefault="00B91073" w:rsidP="00404F65">
            <w:pPr>
              <w:widowControl/>
              <w:spacing w:line="480" w:lineRule="auto"/>
              <w:ind w:firstLine="0"/>
              <w:jc w:val="center"/>
            </w:pPr>
            <w:r w:rsidRPr="00B91073">
              <w:rPr>
                <w:rFonts w:hint="eastAsia"/>
              </w:rPr>
              <w:t>1</w:t>
            </w:r>
          </w:p>
        </w:tc>
        <w:tc>
          <w:tcPr>
            <w:tcW w:w="0" w:type="auto"/>
            <w:tcBorders>
              <w:bottom w:val="single" w:sz="4" w:space="0" w:color="auto"/>
            </w:tcBorders>
            <w:vAlign w:val="center"/>
          </w:tcPr>
          <w:p w14:paraId="6E4F4B48" w14:textId="4C799217" w:rsidR="00B91073" w:rsidRPr="00B91073" w:rsidRDefault="00B91073" w:rsidP="00404F65">
            <w:pPr>
              <w:widowControl/>
              <w:spacing w:line="480" w:lineRule="auto"/>
              <w:ind w:firstLine="0"/>
              <w:jc w:val="center"/>
            </w:pPr>
            <w:r w:rsidRPr="00B91073">
              <w:rPr>
                <w:rFonts w:hint="eastAsia"/>
              </w:rPr>
              <w:t>12</w:t>
            </w:r>
          </w:p>
        </w:tc>
        <w:tc>
          <w:tcPr>
            <w:tcW w:w="0" w:type="auto"/>
            <w:tcBorders>
              <w:bottom w:val="single" w:sz="4" w:space="0" w:color="auto"/>
            </w:tcBorders>
            <w:vAlign w:val="center"/>
          </w:tcPr>
          <w:p w14:paraId="6D47C290" w14:textId="227AB713" w:rsidR="00B91073" w:rsidRPr="00B91073" w:rsidRDefault="00B91073" w:rsidP="00404F65">
            <w:pPr>
              <w:widowControl/>
              <w:spacing w:line="480" w:lineRule="auto"/>
              <w:ind w:firstLine="0"/>
              <w:jc w:val="center"/>
            </w:pPr>
            <w:r w:rsidRPr="00B91073">
              <w:rPr>
                <w:rFonts w:hint="eastAsia"/>
              </w:rPr>
              <w:t>0.86</w:t>
            </w:r>
          </w:p>
        </w:tc>
      </w:tr>
    </w:tbl>
    <w:p w14:paraId="28F2159F" w14:textId="4053F904" w:rsidR="00C64124" w:rsidRPr="00012C8D" w:rsidRDefault="004B6478" w:rsidP="00404F65">
      <w:pPr>
        <w:widowControl/>
        <w:spacing w:line="480" w:lineRule="auto"/>
        <w:ind w:firstLine="0"/>
        <w:jc w:val="left"/>
      </w:pPr>
      <w:r w:rsidRPr="00012C8D">
        <w:t>Rows indicate reference classes, and columns indicate predicted classes.</w:t>
      </w:r>
    </w:p>
    <w:p w14:paraId="1A986DFD" w14:textId="4E63B6CA" w:rsidR="0087358F" w:rsidRDefault="0087358F" w:rsidP="00404F65">
      <w:pPr>
        <w:widowControl/>
        <w:spacing w:line="480" w:lineRule="auto"/>
        <w:ind w:firstLine="0"/>
        <w:jc w:val="left"/>
        <w:rPr>
          <w:b/>
          <w:bCs/>
          <w:noProof/>
        </w:rPr>
      </w:pPr>
      <w:r>
        <w:rPr>
          <w:rFonts w:hint="eastAsia"/>
          <w:b/>
          <w:bCs/>
          <w:noProof/>
        </w:rPr>
        <w:t>Figure S1.</w:t>
      </w:r>
      <w:r w:rsidR="005C26BF" w:rsidRPr="005C26BF">
        <w:t xml:space="preserve"> </w:t>
      </w:r>
      <w:r w:rsidR="004B6478" w:rsidRPr="004B6478">
        <w:rPr>
          <w:noProof/>
        </w:rPr>
        <w:t>Pearson correlation matrix of candidate driving factors used for multicollinearity screening. Variables with absolute correlation coefficients greater than 0.9 were considered highly correlated, and one variable from each highly correlated pair was removed before XGBoost–SHAP modeling.</w:t>
      </w:r>
    </w:p>
    <w:p w14:paraId="716C75AC" w14:textId="6D57BE6C" w:rsidR="00FA643C" w:rsidRDefault="00FA643C" w:rsidP="005D627D">
      <w:pPr>
        <w:widowControl/>
        <w:spacing w:line="480" w:lineRule="auto"/>
        <w:ind w:firstLine="0"/>
        <w:jc w:val="center"/>
        <w:rPr>
          <w:b/>
          <w:bCs/>
          <w:noProof/>
        </w:rPr>
      </w:pPr>
      <w:r>
        <w:rPr>
          <w:b/>
          <w:bCs/>
          <w:noProof/>
        </w:rPr>
        <w:drawing>
          <wp:inline distT="0" distB="0" distL="0" distR="0" wp14:anchorId="135E992D" wp14:editId="37B9C8C3">
            <wp:extent cx="4680000" cy="4097958"/>
            <wp:effectExtent l="0" t="0" r="6350" b="0"/>
            <wp:docPr id="159864784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647842" name="图片 1598647842"/>
                    <pic:cNvPicPr/>
                  </pic:nvPicPr>
                  <pic:blipFill>
                    <a:blip r:embed="rId6"/>
                    <a:stretch>
                      <a:fillRect/>
                    </a:stretch>
                  </pic:blipFill>
                  <pic:spPr>
                    <a:xfrm>
                      <a:off x="0" y="0"/>
                      <a:ext cx="4680000" cy="4097958"/>
                    </a:xfrm>
                    <a:prstGeom prst="rect">
                      <a:avLst/>
                    </a:prstGeom>
                  </pic:spPr>
                </pic:pic>
              </a:graphicData>
            </a:graphic>
          </wp:inline>
        </w:drawing>
      </w:r>
    </w:p>
    <w:p w14:paraId="05EB3BBD" w14:textId="417F1CE1" w:rsidR="00F871A5" w:rsidRDefault="00722E0C" w:rsidP="00404F65">
      <w:pPr>
        <w:widowControl/>
        <w:spacing w:line="480" w:lineRule="auto"/>
        <w:ind w:firstLine="0"/>
        <w:jc w:val="left"/>
        <w:rPr>
          <w:b/>
          <w:bCs/>
          <w:noProof/>
        </w:rPr>
      </w:pPr>
      <w:r>
        <w:rPr>
          <w:rFonts w:hint="eastAsia"/>
          <w:b/>
          <w:bCs/>
          <w:noProof/>
        </w:rPr>
        <w:lastRenderedPageBreak/>
        <w:t>Figure</w:t>
      </w:r>
      <w:r w:rsidR="0087358F">
        <w:rPr>
          <w:rFonts w:hint="eastAsia"/>
          <w:b/>
          <w:bCs/>
          <w:noProof/>
        </w:rPr>
        <w:t xml:space="preserve"> S2. </w:t>
      </w:r>
      <w:r w:rsidR="004B6478" w:rsidRPr="004B6478">
        <w:rPr>
          <w:noProof/>
        </w:rPr>
        <w:t>Global Moran’s I scatterplots of natural regeneration indicators. Panels show spatial autocorrelation patterns for (a) natural regeneration proportion, (b) forest regeneration proportion, (c) regeneration rate, and (d) regeneration variability.</w:t>
      </w:r>
    </w:p>
    <w:p w14:paraId="534407AF" w14:textId="77777777" w:rsidR="0087358F" w:rsidRDefault="00580AB2" w:rsidP="00404F65">
      <w:pPr>
        <w:keepNext/>
        <w:widowControl/>
        <w:spacing w:line="480" w:lineRule="auto"/>
        <w:ind w:firstLine="0"/>
        <w:jc w:val="center"/>
      </w:pPr>
      <w:r>
        <w:rPr>
          <w:rFonts w:hint="eastAsia"/>
          <w:b/>
          <w:bCs/>
          <w:noProof/>
        </w:rPr>
        <mc:AlternateContent>
          <mc:Choice Requires="wpg">
            <w:drawing>
              <wp:inline distT="0" distB="0" distL="0" distR="0" wp14:anchorId="6EA51176" wp14:editId="09C83AF3">
                <wp:extent cx="2160000" cy="2278800"/>
                <wp:effectExtent l="0" t="0" r="0" b="7620"/>
                <wp:docPr id="1431498564" name="组合 1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60000" cy="2278800"/>
                          <a:chOff x="0" y="0"/>
                          <a:chExt cx="1290670" cy="1361297"/>
                        </a:xfrm>
                      </wpg:grpSpPr>
                      <pic:pic xmlns:pic="http://schemas.openxmlformats.org/drawingml/2006/picture">
                        <pic:nvPicPr>
                          <pic:cNvPr id="820798945" name="图片 4"/>
                          <pic:cNvPicPr>
                            <a:picLocks noChangeAspect="1"/>
                          </pic:cNvPicPr>
                        </pic:nvPicPr>
                        <pic:blipFill rotWithShape="1">
                          <a:blip r:embed="rId7"/>
                          <a:srcRect l="29720" r="26176" b="8534"/>
                          <a:stretch>
                            <a:fillRect/>
                          </a:stretch>
                        </pic:blipFill>
                        <pic:spPr bwMode="auto">
                          <a:xfrm>
                            <a:off x="0" y="37322"/>
                            <a:ext cx="1259840" cy="1323975"/>
                          </a:xfrm>
                          <a:prstGeom prst="rect">
                            <a:avLst/>
                          </a:prstGeom>
                          <a:ln>
                            <a:noFill/>
                          </a:ln>
                          <a:extLst>
                            <a:ext uri="{53640926-AAD7-44D8-BBD7-CCE9431645EC}">
                              <a14:shadowObscured xmlns:a14="http://schemas.microsoft.com/office/drawing/2010/main"/>
                            </a:ext>
                          </a:extLst>
                        </pic:spPr>
                      </pic:pic>
                      <wps:wsp>
                        <wps:cNvPr id="806840065" name="文本框 5"/>
                        <wps:cNvSpPr txBox="1"/>
                        <wps:spPr>
                          <a:xfrm>
                            <a:off x="989045" y="0"/>
                            <a:ext cx="301625" cy="241935"/>
                          </a:xfrm>
                          <a:prstGeom prst="rect">
                            <a:avLst/>
                          </a:prstGeom>
                          <a:noFill/>
                          <a:ln w="6350">
                            <a:noFill/>
                          </a:ln>
                        </wps:spPr>
                        <wps:txbx>
                          <w:txbxContent>
                            <w:p w14:paraId="6C1B9EB5" w14:textId="28A0A866" w:rsidR="002379A2" w:rsidRPr="008B07BF" w:rsidRDefault="002379A2" w:rsidP="002379A2">
                              <w:pPr>
                                <w:adjustRightInd w:val="0"/>
                                <w:snapToGrid w:val="0"/>
                                <w:spacing w:line="240" w:lineRule="auto"/>
                                <w:ind w:firstLine="0"/>
                                <w:rPr>
                                  <w:sz w:val="15"/>
                                  <w:szCs w:val="15"/>
                                </w:rPr>
                              </w:pPr>
                              <w:r w:rsidRPr="008B07BF">
                                <w:rPr>
                                  <w:rFonts w:hint="eastAsia"/>
                                  <w:sz w:val="15"/>
                                  <w:szCs w:val="15"/>
                                </w:rPr>
                                <w:t>(</w:t>
                              </w:r>
                              <w:r w:rsidR="00580AB2">
                                <w:rPr>
                                  <w:rFonts w:hint="eastAsia"/>
                                  <w:sz w:val="15"/>
                                  <w:szCs w:val="15"/>
                                </w:rPr>
                                <w:t>a</w:t>
                              </w:r>
                              <w:r w:rsidRPr="008B07BF">
                                <w:rPr>
                                  <w:rFonts w:hint="eastAsia"/>
                                  <w:sz w:val="15"/>
                                  <w:szCs w:val="15"/>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EA51176" id="组合 12" o:spid="_x0000_s1026" style="width:170.1pt;height:179.45pt;mso-position-horizontal-relative:char;mso-position-vertical-relative:line" coordsize="12906,136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jDO8uQMAAFYIAAAOAAAAZHJzL2Uyb0RvYy54bWykVk1uGzcU3hfoHQju&#10;Y82MpJE0sByodm0EcBOjTuA1RXE0RGZIlqQsOQdo0At002667xl6m7rXyEfOSJYtI2lTAx68x8ef&#10;733ve6SOX26amtwK66RWU5oeJZQIxfVCquWUvnt7/mJMifNMLVitlZjSO+Hoy5Nvvzlem0JkutL1&#10;QliCTZQr1mZKK+9N0es5XomGuSNthEKw1LZhHq5d9haWrbF7U/eyJMl7a20XxmounMPoWRukJ3H/&#10;shTcvylLJzyppxTYfPza+J2Hb+/kmBVLy0wleQeDfQWKhkmFQ3dbnTHPyMrKg60aya12uvRHXDc9&#10;XZaSi5gDskmTJ9lcWL0yMZdlsV6aHU2g9glPX70tf317Yc21ubItepiXmr93ROnTiqmlmDkDElHa&#10;QFVvbZbF/pLgLx/Wb0rbhH2QF9lEku92JIuNJxyDWZon+KOEI5Zlo/EYTiwDr1Crg3W8+r5bmWaT&#10;JB91K9N+Dn8UUbGiPTjC28Exkhf471iDdcDal9WFVX5lBe02af7VHg2z71fmBQpsmJdzWUt/F8WK&#10;UgZQ6vZK8kB4cMDmlSVyMaXjLBlNxpPBkBLFGvTK37/99c8vH8kg5Lid2i5kIbHP1enx9F5wH506&#10;r6U5l3VNrPY30lfXFTM4MQVCVoRglzA65YnSnuGsVfGZ5qtGKN+2pRU1ctfKVdI4SmwhmrlAkvbV&#10;IiqJFc7yH6Gs0JioY4ay4rAsT0c5JWjN8bAfE8dEb4XnVUBWAnJYFKS4F4j5bVNquXJQNJmvf9AL&#10;pMVWXsfMntVnf9TPslaBW42m2XAyHuyUlvUno+EjpaEA1vkLoRsSDOQFVPEIdnvpOnzbKQF5rcJX&#10;6UB6iz6MROABameiTuHmwlXothWAd1CD/9TtsbSAFrbdE1uSI8Ek34nt/teP97//ef/HzyRm2s0O&#10;FwPxm+80GjfWLYy3gLdNt+t2aDcJ4j1s+X6S5hkiseMH6aT/P8nc0Rh4JespzfvDJLK/i0AekeAH&#10;vMHym/kG7Adzrhd3yA36j/eUM/xcopKXzPkrZvEGoPp41/wbfMpa4xDdWZRU2n54bjzMR7EQpWSN&#10;N2VK3U8rFq6P+pVCGSfpIIjKR2cwbEW/H5nvR9SqOdXojhQvqOHRDE3i661ZWt3c4PmbhVMRYorj&#10;7Cn1W/PUw0MAzycXs1m021vpUl0b3GVtvwedvt3cMGs6MXv0wWu9FQ4rnmi6ndvqeYbWKmUU/AOr&#10;8aGIIo5WfLxgPXod9/046+HnwMknAAAA//8DAFBLAwQKAAAAAAAAACEAJGyDc4gdAACIHQAAFAAA&#10;AGRycy9tZWRpYS9pbWFnZTEucG5niVBORw0KGgoAAAANSUhEUgAAAkgAAAEoCAIAAAAsYJk/AAAA&#10;A3NCSVQICAjb4U/gAAAdQElEQVR4nO3dMYwb153H8f8LUqW4KoAV2yW5gImFTkkcGFj2DkgdEKZR&#10;aRWn5RQHHLcRIhoKAsNCVoYa8oAU5G6KdakmvGI5iPsVYMRONgKxBpYsz44EpHKRdq4Y7mj2zZsh&#10;uTOcGT5+PwjuqNnhzKwu0O/e//3fG+V5ngAAYIsfFP0AAABkiWADAFiFYAMAWIVgA9Zj9sUn6vPz&#10;op8C2EI/LPoBAEtVPnR6X7zK7Xbu5/vNr0Xe/vX0N82K8YyXx+qPX1794YNx/0FjmSNrfWhgLRRd&#10;kdhir8f13/9J7n569uEtkXOn84fJ/HNasy8+qZ5K7+Pfdd5a9avnTucPQxER2Vv+YV4eq/P3vY/u&#10;yMvj+qv/MH5r9vJcbt+piIicuy/vNG4vdQTYQJQisc3eaj7+ubx49UpE5OVXw7d/fZJFqolI5cPf&#10;ef0bpJqI3Bn0j8Y//2DcP1o+Yt3zb3u/vCMicvv93b/9dWZ8pHliifv5V3J72SPABiLYsOVuvbv3&#10;j+9mIu55UIJ71f9sX3X2VeeT/msREfdz//O509lXnWNXRMT/HJzzqv/ZvvPFuN7ZV51952XczYIr&#10;79dXqlK+PL66b5x3duYheqsm302TzjyXO1qBcZkjwAZhjg3b7hf3fvKX09c/E/mg/RMRkdkXg4vG&#10;kXdbRM6dz8az3zQbHx1Nb31S/f1X4/7RQPxzvqp9fOS9JfJ67Pz9lXx4q9P4QLky7R9V5Nz5/Fxu&#10;3zHc6vVfZX7lFd1+4PVT/Iohsy++kw/vrHoE2CiM2LD17t555+Lvf7249X5NROTV6d/eac2z507r&#10;J385fe1/fqf38ZtBTOXD9y9+v686++r3f5pcHWw3Yro2Am81d86vjQWz8+3l/IKvLuTtauxp589e&#10;vd1Y+QiwWQg24K23J6d/qf27P6F16+5Pvx3Na4nno3/84q5pnsz9/KtW/8jrH03vvrvSrRofHXn9&#10;I6/vyJ/Hxpmwm2nceefgz+ciIi+/mvz0Z7H5+vq7yQ2OABuGUiS22evxk9M/7d769N7PZefvg+bX&#10;//f81s/OPnRqn+2rP4rIu72Pf1eRV/3Pfnvwncjpl8+v2hSrt76tdvZFZO/ur3dPf+vc+rTmfjn8&#10;Tlr9B/L5H4Zfv1v75R1D50iomb79n0cd8zNddUV+/eWbrsiXx+qPktR8f/vB+Hxfdfx2/1vid//L&#10;f3kfUVHEFqLdHwBgFUqRAACrEGwAAKsQbAAAqxBsAACrEGwAAKsQbAAAqxBsAACrEGwAAKsQbAAA&#10;qxBsAACrEGwAAKsQbMiAUqroR7BEt9st+hGAjUewAQCswu7+yIBS/BcJQFkwYgNKhFIkkB7BBgCw&#10;CsEGALAKUyPIAHNsAMqDERtQIsyxAekRbAAAqxBsAACrMDWCDDDHBqA8GLEBJcIcG5AewQYAsArB&#10;BgCwClMjyABzbADKgxEbUCLMsQHpEWwAAKsQbNDM+nUVUu/Pin4iAFgFwYawWb9evXjseZ437e21&#10;x543vfe8qhy36OfaGoeHh0U/ArDxCDaETS9etFsNEZFK57E0HbfSOZv2Jk8YtuWEOTYgPYINYdXa&#10;3nDkj8/c0dA/VtnZfXExvX6eui7npwSABD8s+gFQKpXOSa9enSdVe+w1xHVUc9geD66fpzX3k20A&#10;yoPlR8gA69gAlAelSKBEmGMD0iPYAFhoX3X2Vafop0AxmGMDYBXyDEyNIAPMsaEkwql25PULfBIU&#10;iFIkUCLMsaURpNqR1yfVthnBBsAG4VQr9klQOObYAGw2yo/QMDWCDDDHhqKQaoiiFAmUCHNsK2FS&#10;DUaUIgFsHgZqSMCIDcCGIdWQjKkRZIA5NuSG7kcsxIgNKJEtnGNTre/9/yxzMqmGZTDHBqAwqvW9&#10;N/q36Ocoyo9YHiM2AGVHqmEljNiAEjk8PCz6EUqH8iNWxZw/MkDzSFa63e62ZVswuxatQzJQw80w&#10;YgNQpLh5NVINN0awAViXhNFYMsqPSIMKEjJAKRJR0Y7HhJwL/4hUQ0qM2IASsXiOLaGzP/jjvurs&#10;q/lBUg03RrAByMaSi6zjMKmGrBBsAFKJFhiDwuPyURek2vGvPl11Qg7QMDWCDDDHZpPlOz7CZybM&#10;qEWFf/rgf38bHCfVkAn+PUIGCLasFD7HpuVT+Eda5CScqX3FmHnBpFpwMuVHZIVSJIBY4aFV8l6O&#10;0caQuLTzj6vW98FYjUhDtgg2wB43XjeWcMFwYqVsD/FpY7XjX316lP6iQAgVJGSAUmQZLL9T/sLr&#10;hP9orDdGx2RLjtjCy9RE5PhXn2pfB9JjxAaUSM5zbFr3R/hHwZHk9ArODJ+WMLDTJtWOQylItiEr&#10;BBuwLaJ5YwwqLc8Wdogsc8Fo+VFEjgkzrAfBBlhiyT2roicHJ4QHYcZvRc9PGPOFaeXH5JOBlAg2&#10;oERS1iGTB0DJbSDhLnz/pwvTMVqrNNJWqolpHo6hGzJEsAElkskc281WWAdH4mqSYuoZkciSAO3i&#10;QaoFfSLR75JqyBbBBthDG2ktWe4Lt28kfyUIIe0WcV8Mr1Q7un4F8gzrQ7AhzHXUqOUNGv7H5tA/&#10;2h77h1Bqxr7EhPLjkvkX3S4r4b7BV7RJtSPT+XEFTyAlgg1GrtOc9KZepyIy69erjku05SL9HJsf&#10;YAl9+cl5po29lkmd6GWjK9WS99wCskWwwaha29vdqYiISGVnVy4KfpytseocW3RkllBONPbxJ68/&#10;Wyb8tHO0jbKOI9VRbRBJtiFzBBs0w6aaVyD3+g8bnamjmpPedHD9JKVU9JvI2TLbEMv1abCExpCw&#10;hBfQGId0/hFtoHa83Lo3sg2ZI9gQ1hh43vUMqwxMe2VpG2iRc/kzZpKxOzHatRgNkrjd9xNuoS1i&#10;i24pEj6N6TTkiWADSmTJOqSxgzGuCBkenIUHWEv2TC6zBUmQatF9+pfZ0wTI1g+KfgAAb3S73SXP&#10;DBcJtegKz7cF3fn+f4xLs+Ou798iuELc6mxto6ww49CQOTasGyM2YFNpa8KCpFl+/5Hg61ozSFw1&#10;UqsoLux+TAhR8gzrQ7ABm8HYhW9c72ycaVsobgORuHO0SbWj+Cc01h6ZdcP6EGxAicTNsS1sepTr&#10;UbHMkrUwLWDiVgJEU83f0Tj54tFHNXb/A1kh2IASia5ji+vduNk2ImKKq3C0RDfsD44Er57Zv+qB&#10;9bsfExbGaRaeAGSC5hHruY5SynGLfgwsFk2soH0juiY6OL789bW+kvDVtA4U7aniJtW0xwg3gwTX&#10;vMFzAikxYrNeY+B5A9dRqil7velZp1L0A8HIz4BuN5s1yyttMhKtWxpny+K6H413SSg2aoPCG/+O&#10;QByCzXquo0bSHoqIvDio1oVsK7OgDpm8/loTrR9qP9U+a2valrls+O0zWptJuCHT+ADRWUDyDGtF&#10;sG2DobSmvUn14MVe74RUK51wDHS73affdJNbCo0Vy/DnhO0io7dOGFqpyEZZQfdj3Fq0uKcSGkaQ&#10;I4JtG7Rb1dMnL0TkxcH9/l1GbGWipcKj91Y73/8QlxnRbR4XXlw7En75dXRXkVWfE8gHwbYNhs37&#10;vannkWeb5WbZYDzTuOdI9MxoA6R//Mjrq9b3R7JAXPsJkDOCzXrhfY1dp375kBFbiR0eHh7GLE1b&#10;MjDiJsAkZmBnHM8ZXxNqLDMaJ+2S97GkDol1I9jsF3oVtshe72GRzwKd9i++v44tbnl1NOG0I9Fu&#10;/iVHUeGwCZcfww2QKw0fjevhgq+TbVgrgs167mjYHk9rT+7LyYmcThmulY6xZSN6TrSWaNwuJO67&#10;cVfWbhrufjTeN6Gb3zjDl3xfYB0Itu1Q2dmVS6nsXFQd1xs0in4cJEjuadR2AwlbciAVPTm4mtbT&#10;v+T1o4PLuE5OIB8Em/Wqtb3J5exhTZ6czh4X/TCIdfVPf/dpZDVYuMAYTo7o2jVj7MUFYfhqWvfj&#10;sWlxW0JKLZNbzLEhN8ozvR8ZVnEd1ZTxWJrNobTH6xiwKcV/kVZmrCv669iM5xtbM6JlwOTVY8af&#10;Rt8+EzewMz658TGin4VIQ14YsW2BxsAPHc9rOWrkDhqUIgsXjpnwPJa/ji2aRtFISNjgIzghelAi&#10;ozptn/6jRdGoXSR6i7hOTlINuSHYbDbr16sHL0SkPfYG1X69eiC96WDh15CLIF2S63jR/gtjNVIi&#10;q9DiCobhPhFtn37j+dEjyV0hcTtGMmhDbgg2i7nPDqQ39TrSr1eV2mONdumEBz1X/+IfPo2fDIse&#10;DKdIeBxmrFiGz9c2yoo+WNx9rz+tocKZvEiOXn/kgGCz2+5ORUR2dqX9+KxTEddRoxZdkeVgjI1u&#10;tyvSjasxhquIxv7DhIPhq2k9/cFYLTrgMy5HS05ZiRlHArkh2Ow2bKr52uzh/EO7VeDjICS5pz98&#10;TnJgaKOxhHkvX5BqfvnReHHjjRLa/eN+i4WFVmAdCDa7aU2QrqNGxT0MDNT10ZLfPLJw1s1YzdPi&#10;Jzpu0ybVkh8seaS1MK6WWXUOrAld2sgA7f4riavayfVynzYmi55s/FHcaC/a0x89P25abpkHNj5e&#10;wvMA68OIbevM+vX7csJOyOXU7Xa90aF2MKH/fuEEmLq+pYi/T3/yxRMKj8ZWkeh3tScMLxKI+8WB&#10;DBFsQMG04U74Q7R3Q64PzoyFR+OMmoTKj8ZFZnFXMD6V8QmBkiDYgAJEK4ca43FjBEZbJYMzE3r6&#10;oyvStIgylkPjio0LJwUTflMgcwQbkLeEJHj6TTchQozieknCW4pIqKc/+eLalFhcoTL5UglzgUAO&#10;CDYgbwm9GI/eOxQ5FFM3f1ypcJlUC3/R2G9ijKu4hzTe3dh7IqYSKyGHdSPYtk6lc3ZW9DMgLNx/&#10;2O0uHqtpbZNaPsW9JlTi9+WSyARewsgsoUUz+pzaM0c/A+vwg6IfAGvnOkopxxVxHeW4RT8N4i1f&#10;wYvWCf0zE15+7f8n+Hr4iApt5Bi+442XVwe5q10QyAcjNuu5o+HVMu3BeKR40WgpxC/5erNXpHE7&#10;K4mvZEb36TfeyBif0fGZcf1Z8pQbTSIoCYLNetXa3nD+rprZ5USELbXKILoWzbt6H5tIN/hRcL42&#10;RNPGavuqE2wpopUfM5e8KkBiKo3G6TdgTQg261U6J716Vfn/7rXHHsO1MogbSD16b8Few9rX/VQL&#10;TjCmWvRSCZm08Mmj1UsV2SolOoEn5BlyRLBtgUrnzOssPg05MjYT+s0jcadFr6BCb58JIk3rKAkf&#10;DP4Y1/Ro3NMk+nURc/rGFTCBnBFsWIiX3eREtb4X6T6NXwygnRx++0zcGoDw+msxlTfjxG2LtVI7&#10;CQ2QKATBtgXmL9Juj8fy5PJh4i6RwTu3NbzsJmNxAfPovcOn3+jvY5NI70a0+9E4/aYdieu5N343&#10;YS4tOiyLSztt5RyQD9r9rec61YvH3rgtIo3W7sGzxIb/Suds3Jb22AsbtyPnqevW9exW07rh4z77&#10;wsMm4/aP2gWj1UhjK4q2DC6YDLtBm77/lfA1yTMUhRGb9aq1vcnlrCUiMruc7NUeLji/MdD7S6JH&#10;RHtJDdl2A8llxrjj4X36485JKBtGZ84W7vQoiWMy45nLnw+sA8FmvUrn5F692nwhMqzu9aZnvK6m&#10;JIzxc3j4Zh2bRis/Hq0y3WXcTCshPuMeL+6I8QTGbSgK74dEBnjR6EoSlkj7c2zBweBk45YiCxs6&#10;4qbHEh4grq0xOg4zhqWQZCgBRmxbhf7GsojrWgy3+0dbRYxbikQ7HqPTbHHbiMRNyEWfQULZpm27&#10;pd0CKBzNIzab9et+c4fj+n9oTnoPSbVy0nougpwIp5rxW8F341ahBUfiuh+Tu0WiMaZ1iARtI6v/&#10;0sBaMGKzmPvsQHpTryP9elWpvd7U85hgK4loM73/4ek33adX4aF1Px5HkkMbq0VHVOr6niAJyRd9&#10;sDBj1ZEwQ2kxYrPb7k5FpLKzK+3xWafC/v7lo2XDo/cO/Q/apFp4sJUQSytZsh8y/Y2WkeHvBTBi&#10;s9uwqYbzT/MPLLUuF21/RZ9Wfowbh0nMACssbiW4RAZ8wfMk/DTu4SVdBMatHAduhmCz29ULa+Zc&#10;R42KexhcE/7nO4iQfz791wNJmlTzxa0V09Ju4VaT0c/GG2kXySrPgDWhSxsZ6F418x0eHvJ5yc9P&#10;v+kGhUf/8z+f/iv4K/3xox9p5yR/92af4665zDOv++8kk2seHh4Ktg/Bhgywjm0lxmFQcvejUcKm&#10;+9rFtXOMP00oPCZULDNBKRLZohQJFEDLjyDVfvzoR/LN/GDyhsWBZZZpJ5+gPZW2yk07LpHVBUDZ&#10;EGxAkbTux0fypnQW1/ehdY6k2bnqZi+jAUqOYAMKE90oy7ifliauiVH7n7LKu7Pj7pUbkhUZItiA&#10;Yhgn1YK9Io1DtISdGyWShcYlAVqx0fh14wYlxo0iw19MibEjMkSwbRX2iiyLaKoFe0UaV5Its5g6&#10;bvrNuMejxIRTwsSetrcW7R4oLYLNVq6jmkPDcRZoF2xfdR5cffY3NU4zRllmyZrEZ09CIOW5WI2F&#10;ccgWwWYxf3X2rF+/LydnnYrIrF9/tsNwrUD7qhN8Nrb1P/2mG7fwSovA6DYiCSenbC3JAXmGDLH8&#10;yHquo57UplfBVr14vIZSJOvYlhGk2pHXjxulhd/HFoibTkuQwwCIMRZKi3+PtkCoKqltsZUVgi1Z&#10;eKB25PUTzux2u2yWAaREKXILNAaeNyj6IbbX8qkGIBP8P9rIACO2OOHyY7FPAmwP3se2BeYv0nZc&#10;16n3Z0U/zRa5QaoF2/gCuDGCzXquU7147I3bItJo7R4840WjOdhXHcZqQFEINutVa3uTS3+cNruc&#10;7NWqBT+P/ZhUA4rF1MgWmPXr1YMXIiJ7Pb/vP2vMsQUYqAGF498jZIBgk4wGarT7A+lRirSe6yhn&#10;Pq8269eVon9kHSg/AuVBsFmv0WoPm0opx5Wp3Bv3hP6RrIXLj6QaUDgqSNbzd/RvjdSo1qvtdHZG&#10;a9jgf5tLkUyqAWXDiG1r7NV2RGR2OSn6Qayxjp5+1rEB6bGllvUaD3tPqmq4125Pnk/k4IX0pmzw&#10;nx6TakBpEWz2q3TOvM7i07A8yo9AmVGKtN6KXZGuo5SanzX/HHwfa99ShF5/ID2CzXordUW6TnPS&#10;m3qedyLP6vUntannedPepEm0ieRSfmSODUiPUqT13NGwPfZaIzXq12o7nZ1duUg8f3enIiKVuzV5&#10;XrtbEZHKwq9sBcqPwKZgxLY1luqKbDzsTZrKcUUqnbOzTsV/S+mk93DL+01INWCDbO/yo+3hbxW5&#10;127LZCIvXsga9ou0eB0b3Y/AxrH23yPkydZgyz/V2CsSSI9S5FZZ5U2jrpPQQKmuy+r5SoWNsoAN&#10;RbDZ76ppXynVHGZ0Te+6jK5aFrwmFNhodEVazx0N2+Np7cl9OTmR0+k6XsdmlWIn1ahDAukxYtsO&#10;lZ1dEansXLAiLVHh5UfWsQHpEWzWq9b2Jpezak2en/IitkSUHwE7UIq0XqXzeFdVn43Hu81qU9rj&#10;wZLfawy8rVm8Rk8/YBM7u7SRs41u9yfVAMtQisRWK3xSTcMcG5Aepcit4r9NO+PXZ28oBmqArRix&#10;2Sq0ek1lv45t05FqgMUINou1x9o6am/cLvqZyqBs5ccw1rEB6W3wnD/KY4OaR0re089ekUB6zLFh&#10;W1B+BLYEpUhsBVIN2B4bU0FCmZW8FFny8iOAbDFig802bp9+1rEB6RFssBblR2A70TwCO23WQA1A&#10;hko9NYJNUbY5NlIN2GaUImGVjZtU0zDHBqRHsMEeTKoBEObYYI2NHqgByFC5pkawoYqdY2OgBiCM&#10;UiQ2m2WpxhwbkB6lSGwwyo8AohixYVORagCMmGNDBnKeY7Os/AggW4zYsGHsTjXm2ID0mGPDJqH8&#10;CGAhgg2bwe6BGoAMMceGDKx7jo1UA7A85thQduHyo/WpxhwbkB7BhlJjUg3AqphjQ0lRfgRwM4zY&#10;EOY6Sql6f1b0c2xtqh0eHhb9CMDGI9igaY9P5L4qMt+2alJNwxwbkB7BhohK58zzPG+eb0oppRw3&#10;lztv+mtCAZQBwQbNsDkfqs3zzfM8zxs01n/jrS0/AsgW69iQgfTr2BioAcgKIzYUj1QLMMcGpEe7&#10;P2K4jnpSm551KqYfKqUyuQnlRwCZI9hwE1rh8WY5R6oBWAeCDcWg/GjEOjYgPebYkDd6+hMwxwak&#10;R7AhV5QfAawbpUjEaAy8rBevMVADkAPWsSEDy6xjI9UA5INSJNaOSbXlMccGpEewYb2YVAOQM+bY&#10;sEYM1ADkjzk2ZCA6x8ZADUBRKEUie6TajTHHBqRHKRIZo/wIoFiM2JAlUg1A4ZhjQwaUUg/kv4M/&#10;kmoACsSIDRkg1bLCHBuQHnNsyAyRBqAMCDZk4Fj+h5o2gJJgjg0ZWGavSADIB3NsQIkwxwakR7AB&#10;AKxCsAEArMLUCDLAHBuA8mDEBpQIc2xAegQbAMAqBBsAwCpMjSADzLEBKA9GbECJMMcGpEewAQCs&#10;QrABAKzC1AgywBwbgPJgxAaUCHNsQHoEGwDAKgQbFnId5bhFPwQALIlgQ9isX1cRzWHRj7U9Dg8P&#10;i34EYOMRbAirdM7GbWmPvbBxu+jH2h7MsQHp/bDoB0DZNAZeY9ERACgvRmwAAKuw/AgZYB0bgPJg&#10;xIaF6IrMD3NsQHoEG8LoigSw8WgeQVilcza+UKOWNwi1i7iOGmnnKaUWHsENPHr0iL/JrFAe31pM&#10;jSADRc2xcV/uC0RRigQAWIVgQwzXUfX+rOinAIBVEWwAAKsQbMhAURMh3Jf7AlEEGwDAKgQbAMAq&#10;dNMCAKzCiA3pua6+41b0yLpu7YS2SMlz46+rG+fZOZrb32rolk4hf7tv7stmbrgBgg2pzPp1pZqj&#10;xCPrvL20pldvjRuPB7m9XWfWH9Wmnud503vP7+cRbbn+rYZu++bv18vvb1dcpyn+OwGntSdEG1ZG&#10;sCGVSudMexFp9Mg6b99oVERExHVGkuNL4yqdQaciIlK5e283nxvm+LdatNnlpN3y/69ZuXtPLllN&#10;iRURbLCBK60cBxQhs9OL2t1KEXfOyeWzeu4l18rO7sRPs1n//sHwYprbnWEJgg3LujadVcSuJLEP&#10;MOtfrnO4Fndf11Gq+tzqXKuI1E48z/O8xxe5lFx9jYf3nleVUuq+3Gvv1ap53Re2INiwrMbACznr&#10;5P7vedwDuM8udtY5XIu7b2Pged6J3Ld557FGZ/7rVmu5lFznKp0z/y/7rkx2dyz+/xywHgQbNt3s&#10;cpL7Pd+8e7Wyk+c/+DlznavQnp0+lxwD5urv1312sNsqpMaMzeYBKUx7e/P/JrXHcUfW/wg53en6&#10;Tee/5V5vuvj0DO+X7+8aNKzk82vq9835rrAFC7QBAFahFAkAsArBBgCwCsEGALAKwQYAsArBBgCw&#10;CsEGALAKwQYAsArBBgCwCsEGALAKwQYAsArBBmRp1q+/ecVNipc/Z3UdYAsRbECWKp2TXnu+de9Y&#10;ntz4jTZZXQfYQgQbsD5X7xK7elfp9beULv/C1vl1glee1vuz+Z+cfr+ulOPO/P+1pt8D2CgEG5C1&#10;yUFVKaXUqDVoiIi4zqjlv03jRJ71ZyKzfv1Jbep5nje9d3Eam2zadWb9kf+l+bcag3Gv97DTOem1&#10;a9XK3cfj6YBXlwFCsAHZ2+1NvWlvrz1/RebscjJs+iOt6sHwYioyvdh97L+ZutIZxL+KXLtOpdO6&#10;qM4v479btbFz8cydnT4fHlTV/csqb5oGRIRgA9aj0nksTb/OWNnZDd4OOh63GiLV2mR0VTV0+4nF&#10;yNB1goHfm7eOVmuTZvX5vV5b9u7dJdeAufzeaQpsAT90/Dc/j9vhTyKywnvGDdcJvrPX67XnX5y/&#10;Pnzc41XTQIA3aAMArEIpEihc0O2oVmmVBGDGiA0AYBVGbAAAqxBsAACrEGwAAKsQbAAAqxBsAACr&#10;EGwAAKsQbAAAqxBsAACrEGwAAKsQbAAAqxBsAACrEGwAAKv8PyRBR6TQcQkYAAAAAElFTkSuQmCC&#10;UEsDBBQABgAIAAAAIQCrDBgj3QAAAAUBAAAPAAAAZHJzL2Rvd25yZXYueG1sTI9BS8NAEIXvgv9h&#10;GcGb3aS10qbZlFLUUxFsBfE2TaZJaHY2ZLdJ+u8dvehleMMb3vsmXY+2UT11vnZsIJ5EoIhzV9Rc&#10;Gvg4vDwsQPmAXGDjmAxcycM6u71JMSncwO/U70OpJIR9ggaqENpEa59XZNFPXEss3sl1FoOsXamL&#10;DgcJt42eRtGTtlizNFTY0rai/Ly/WAOvAw6bWfzc786n7fXrMH/73MVkzP3duFmBCjSGv2P4wRd0&#10;yITp6C5ceNUYkEfC7xRv9hhNQR1FzBdL0Fmq/9Nn3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6jDO8uQMAAFYIAAAOAAAAAAAAAAAAAAAAADoCAABkcnMvZTJv&#10;RG9jLnhtbFBLAQItAAoAAAAAAAAAIQAkbINziB0AAIgdAAAUAAAAAAAAAAAAAAAAAB8GAABkcnMv&#10;bWVkaWEvaW1hZ2UxLnBuZ1BLAQItABQABgAIAAAAIQCrDBgj3QAAAAUBAAAPAAAAAAAAAAAAAAAA&#10;ANkjAABkcnMvZG93bnJldi54bWxQSwECLQAUAAYACAAAACEAqiYOvrwAAAAhAQAAGQAAAAAAAAAA&#10;AAAAAADjJAAAZHJzL19yZWxzL2Uyb0RvYy54bWwucmVsc1BLBQYAAAAABgAGAHwBAADWJQ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7" type="#_x0000_t75" style="position:absolute;top:373;width:12598;height:13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HUIzAAAAOIAAAAPAAAAZHJzL2Rvd25yZXYueG1sRI9Pa8JA&#10;FMTvBb/D8gRvdRPpn5i6SqkIvbTWKOjxkX1NQrJv0+w2pn76bqHgcZiZ3zCL1WAa0VPnKssK4mkE&#10;gji3uuJCwWG/uU1AOI+ssbFMCn7IwWo5ullgqu2Zd9RnvhABwi5FBaX3bSqly0sy6Ka2JQ7ep+0M&#10;+iC7QuoOzwFuGjmLogdpsOKwUGJLLyXldfZtFBzjOFs39fv6YszHV/922cr6JJWajIfnJxCeBn8N&#10;/7dftYJkFj3Ok/ndPfxdCndALn8BAAD//wMAUEsBAi0AFAAGAAgAAAAhANvh9svuAAAAhQEAABMA&#10;AAAAAAAAAAAAAAAAAAAAAFtDb250ZW50X1R5cGVzXS54bWxQSwECLQAUAAYACAAAACEAWvQsW78A&#10;AAAVAQAACwAAAAAAAAAAAAAAAAAfAQAAX3JlbHMvLnJlbHNQSwECLQAUAAYACAAAACEAkNh1CMwA&#10;AADiAAAADwAAAAAAAAAAAAAAAAAHAgAAZHJzL2Rvd25yZXYueG1sUEsFBgAAAAADAAMAtwAAAAAD&#10;AAAAAA==&#10;">
                  <v:imagedata r:id="rId8" o:title="" cropbottom="5593f" cropleft="19477f" cropright="17155f"/>
                </v:shape>
                <v:shapetype id="_x0000_t202" coordsize="21600,21600" o:spt="202" path="m,l,21600r21600,l21600,xe">
                  <v:stroke joinstyle="miter"/>
                  <v:path gradientshapeok="t" o:connecttype="rect"/>
                </v:shapetype>
                <v:shape id="文本框 5" o:spid="_x0000_s1028" type="#_x0000_t202" style="position:absolute;left:9890;width:301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Zx5yQAAAOIAAAAPAAAAZHJzL2Rvd25yZXYueG1sRI9Pi8Iw&#10;FMTvgt8hPMGbpisqpWsUKYgi68E/F29vm2dbtnmpTdS6n94sLHgcZuY3zGzRmkrcqXGlZQUfwwgE&#10;cWZ1ybmC03E1iEE4j6yxskwKnuRgMe92Zpho++A93Q8+FwHCLkEFhfd1IqXLCjLohrYmDt7FNgZ9&#10;kE0udYOPADeVHEXRVBosOSwUWFNaUPZzuBkF23S1w/33yMS/Vbr+uizr6+k8Uarfa5efIDy1/h3+&#10;b2+0gjiaxuNAncDfpXAH5PwFAAD//wMAUEsBAi0AFAAGAAgAAAAhANvh9svuAAAAhQEAABMAAAAA&#10;AAAAAAAAAAAAAAAAAFtDb250ZW50X1R5cGVzXS54bWxQSwECLQAUAAYACAAAACEAWvQsW78AAAAV&#10;AQAACwAAAAAAAAAAAAAAAAAfAQAAX3JlbHMvLnJlbHNQSwECLQAUAAYACAAAACEAM7mceckAAADi&#10;AAAADwAAAAAAAAAAAAAAAAAHAgAAZHJzL2Rvd25yZXYueG1sUEsFBgAAAAADAAMAtwAAAP0CAAAA&#10;AA==&#10;" filled="f" stroked="f" strokeweight=".5pt">
                  <v:textbox>
                    <w:txbxContent>
                      <w:p w14:paraId="6C1B9EB5" w14:textId="28A0A866" w:rsidR="002379A2" w:rsidRPr="008B07BF" w:rsidRDefault="002379A2" w:rsidP="002379A2">
                        <w:pPr>
                          <w:adjustRightInd w:val="0"/>
                          <w:snapToGrid w:val="0"/>
                          <w:spacing w:line="240" w:lineRule="auto"/>
                          <w:ind w:firstLine="0"/>
                          <w:rPr>
                            <w:sz w:val="15"/>
                            <w:szCs w:val="15"/>
                          </w:rPr>
                        </w:pPr>
                        <w:r w:rsidRPr="008B07BF">
                          <w:rPr>
                            <w:rFonts w:hint="eastAsia"/>
                            <w:sz w:val="15"/>
                            <w:szCs w:val="15"/>
                          </w:rPr>
                          <w:t>(</w:t>
                        </w:r>
                        <w:r w:rsidR="00580AB2">
                          <w:rPr>
                            <w:rFonts w:hint="eastAsia"/>
                            <w:sz w:val="15"/>
                            <w:szCs w:val="15"/>
                          </w:rPr>
                          <w:t>a</w:t>
                        </w:r>
                        <w:r w:rsidRPr="008B07BF">
                          <w:rPr>
                            <w:rFonts w:hint="eastAsia"/>
                            <w:sz w:val="15"/>
                            <w:szCs w:val="15"/>
                          </w:rPr>
                          <w:t>)</w:t>
                        </w:r>
                      </w:p>
                    </w:txbxContent>
                  </v:textbox>
                </v:shape>
                <w10:anchorlock/>
              </v:group>
            </w:pict>
          </mc:Fallback>
        </mc:AlternateContent>
      </w:r>
      <w:r w:rsidR="007817B0">
        <w:rPr>
          <w:rFonts w:hint="eastAsia"/>
          <w:b/>
          <w:bCs/>
          <w:noProof/>
        </w:rPr>
        <mc:AlternateContent>
          <mc:Choice Requires="wpg">
            <w:drawing>
              <wp:inline distT="0" distB="0" distL="0" distR="0" wp14:anchorId="5E3CEE6F" wp14:editId="0F7BD816">
                <wp:extent cx="2160000" cy="2365200"/>
                <wp:effectExtent l="0" t="0" r="0" b="0"/>
                <wp:docPr id="721784741" name="组合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60000" cy="2365200"/>
                          <a:chOff x="0" y="0"/>
                          <a:chExt cx="1259840" cy="1379077"/>
                        </a:xfrm>
                      </wpg:grpSpPr>
                      <pic:pic xmlns:pic="http://schemas.openxmlformats.org/drawingml/2006/picture">
                        <pic:nvPicPr>
                          <pic:cNvPr id="766152662" name="图片 2"/>
                          <pic:cNvPicPr>
                            <a:picLocks noChangeAspect="1"/>
                          </pic:cNvPicPr>
                        </pic:nvPicPr>
                        <pic:blipFill rotWithShape="1">
                          <a:blip r:embed="rId9"/>
                          <a:srcRect l="29484" r="26997" b="8534"/>
                          <a:stretch>
                            <a:fillRect/>
                          </a:stretch>
                        </pic:blipFill>
                        <pic:spPr bwMode="auto">
                          <a:xfrm>
                            <a:off x="0" y="37322"/>
                            <a:ext cx="1259840" cy="1341755"/>
                          </a:xfrm>
                          <a:prstGeom prst="rect">
                            <a:avLst/>
                          </a:prstGeom>
                          <a:ln>
                            <a:noFill/>
                          </a:ln>
                          <a:extLst>
                            <a:ext uri="{53640926-AAD7-44D8-BBD7-CCE9431645EC}">
                              <a14:shadowObscured xmlns:a14="http://schemas.microsoft.com/office/drawing/2010/main"/>
                            </a:ext>
                          </a:extLst>
                        </pic:spPr>
                      </pic:pic>
                      <wps:wsp>
                        <wps:cNvPr id="2123100966" name="文本框 5"/>
                        <wps:cNvSpPr txBox="1"/>
                        <wps:spPr>
                          <a:xfrm>
                            <a:off x="957943" y="0"/>
                            <a:ext cx="301897" cy="242596"/>
                          </a:xfrm>
                          <a:prstGeom prst="rect">
                            <a:avLst/>
                          </a:prstGeom>
                          <a:noFill/>
                          <a:ln w="6350">
                            <a:noFill/>
                          </a:ln>
                        </wps:spPr>
                        <wps:txbx>
                          <w:txbxContent>
                            <w:p w14:paraId="53677A75" w14:textId="77777777" w:rsidR="007817B0" w:rsidRPr="008B07BF" w:rsidRDefault="007817B0" w:rsidP="007817B0">
                              <w:pPr>
                                <w:adjustRightInd w:val="0"/>
                                <w:snapToGrid w:val="0"/>
                                <w:spacing w:line="240" w:lineRule="auto"/>
                                <w:ind w:firstLine="0"/>
                                <w:rPr>
                                  <w:sz w:val="15"/>
                                  <w:szCs w:val="15"/>
                                </w:rPr>
                              </w:pPr>
                              <w:r w:rsidRPr="008B07BF">
                                <w:rPr>
                                  <w:rFonts w:hint="eastAsia"/>
                                  <w:sz w:val="15"/>
                                  <w:szCs w:val="15"/>
                                </w:rPr>
                                <w:t>(</w:t>
                              </w:r>
                              <w:r>
                                <w:rPr>
                                  <w:rFonts w:hint="eastAsia"/>
                                  <w:sz w:val="15"/>
                                  <w:szCs w:val="15"/>
                                </w:rPr>
                                <w:t>b</w:t>
                              </w:r>
                              <w:r w:rsidRPr="008B07BF">
                                <w:rPr>
                                  <w:rFonts w:hint="eastAsia"/>
                                  <w:sz w:val="15"/>
                                  <w:szCs w:val="15"/>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E3CEE6F" id="组合 6" o:spid="_x0000_s1029" style="width:170.1pt;height:186.25pt;mso-position-horizontal-relative:char;mso-position-vertical-relative:line" coordsize="12598,13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axB8wQMAAF4IAAAOAAAAZHJzL2Uyb0RvYy54bWykVk1u4zYU3hfoHQju&#10;J5ZkW7aFOIM0aYIB0pmgmSJrmqYsYiSSJenYmQN00At002667xl6m6bX6EdKchI76M80QIRHPvLx&#10;e9/7Hunj19umJnfCOqnVnKZHCSVCcb2UajWn372/eDWlxHmmlqzWSszpvXD09cmXXxxvTCEyXel6&#10;KSxBEOWKjZnTyntTDAaOV6Jh7kgboeAstW2Yx9CuBkvLNoje1IMsSfLBRtulsZoL5zB73jrpSYxf&#10;loL7d2XphCf1nAKbj18bv4vwHZwcs2Jlmakk72Cwz0DRMKlw6C7UOfOMrK08CNVIbrXTpT/iuhno&#10;spRcxByQTZrsZXNp9drEXFbFZmV2NIHaPZ4+Oyx/e3dpzY25ti16mFeaf3BE6bOKqZU4dQYkorSB&#10;qsHGrIqnW8J49bh/W9omxEFeZBtJvt+RLLaecExmaZ7gjxIOXzbMxyhjWwZeoVYH+3j1dbczzcaz&#10;6ajbmQ4ns2QyiahY0R4c4e3gGMkL/HeswTpg7Z/VhV1+bQXtgjT/KkbD7Ie1eYUCG+blQtbS30ex&#10;opQBlLq7ljwQHgZg89oSuZzTSZ6n4yzPM0oUa9Arf/z8+58/fiJZyLFf2m5kIbG/q9Pz5YMwfHbq&#10;opbmQtY1sdrfSl/dVMzgxBQIWRGcXcLolD2lvcBZq+JzzdeNUL5tSytq5K6Vq6RxlNhCNAuBJO2b&#10;ZVQSK5zl30JZoTGz2Wg6wiJY+Ww2oQStOR0PR60snLfC8yogKwE5bApSRITeEfPrU2q5clA0WWy+&#10;0UukxdZex8xe1OdwMswix6zoNbqntFE6GY+fKQ0FsM5fCt2QYCAvoIpHsLsr1+HrlwTktQpfpQPp&#10;LfowE4EHqJ2JOoWbC1eh6yuA0UEN/lO3x9ICWgj7KLYszYZpkszyvFfbw0+fHn757eHXH0hMtVse&#10;bgbit19pdG4sXJhvEfddt2v32XgyGw0pOez5YZJOQ11jy4/Qxvn/Y3PHYyCWbOY0H46TSP/OA31E&#10;hh/xBstvF9vYbLtcFnp5jxTRB/G+coZfSFT0ijl/zSzeAtw3eN/8O3zKWuMs3VmUVNp+fGk+rEfR&#10;4KVkg7dlTt33axaukfqNQjln6ShcYz4ORuNJhoF96lk89ah1c6bRJSleUsOjGdb7ujdLq5tbPIOn&#10;4VS4mOI4e059b555jODAM8rF6Wm029vpSt0Y3Glt3we9vt/eMms6UXv0w1vdC4gVe9pu17a6PkWL&#10;lTIKP/DcshofjCjmaMVHDNazV/LpOK56/Flw8hcAAAD//wMAUEsDBAoAAAAAAAAAIQCNzw8MDR0A&#10;AA0dAAAUAAAAZHJzL21lZGlhL2ltYWdlMS5wbmeJUE5HDQoaCgAAAA1JSERSAAACSAAAASgIAgAA&#10;ACxgmT8AAAADc0JJVAgICNvhT+AAABzFSURBVHic7d09bCPXucbx91ykSuEqwK7XLkkBIYTNxnEQ&#10;QOw3IFWYaba0LpAVpwhwh80ilrGGEXgR2VDDuUAKUptCW24TuhAHcS8BRuzctSHIgMgyXu8CqVyk&#10;PbcYkhrNFz9myBke/n8IcCnukDwSdPX4fc/HKK21AABgiv/KewAAAGSJYAMAGIVgAwAYhWADlmP4&#10;xZ/Usxd5jwLYQAQbsByl+1b79uo+zn22r+x99Vl/GHfFt0+VvT/+31P3+h9eOZ/5vhxd9ifn9VLH&#10;CywPwYZN9rpftferX7wSEZEX1vXjtIZf/EnZHfnFvflf+sIax88cg/n2aV3+oJ1jXXu5F/Oqobw7&#10;cI61c6ydP/R//7B2PdRO6+X4i9f9qntn4Bzr37/V+jvlJtbUT/IeAJCjW/XHv/pb/dUrkdvy7Vfd&#10;O78b3M+myCrd/1jfX+yl9zrOcePZU3n/Onumcl983/7tQxGRu+9uu/8c3q+XwkO6O0pZ99lX8v44&#10;cV/3905l587oq+E3Lx/898OSiNx9qO8uNn4gd1Rs2HC339754eVQxH3x5fipV85n+/52nPvMe+zV&#10;Ul7XblJXede8cj7bt77oV+19Ze9b38Z92OSd5ywNv316s3kY9tbWrdH3U5GXg6QrX8i9SWS+sP78&#10;8rFjPRj/2+DV9/LNqGMZ/10ABUfFhk336wdv/uP09Tsiv2m+KSIy/KJzWTvWd0XkhfVZf/jHeu39&#10;48HtP5X//FXfOe6Id81XlQ+P9S2R133rm1dy/7Zd+41yZeAcl+SF9eyF3I1qQr7+p4zeeU53H2on&#10;xbfoM/zipdy/Lt0azsOavLoa/eOrqx/+1ZL3tPNw9L3fjaj8gMIj2LDxdu+9dfTNP+X2u5VXL0Ve&#10;nf7fW40/ev9yr/Hm56ev6/YtEXmr/eF1b7B0/91Le1+JiMjO7jvek83atBi4Vd/6+776q4i83f7w&#10;Y/tWht/E91evpXZLRF5dyp3d2MteHL260xk/7n39ZffrcZ1qf9/+8OOtN99u/9aLvXuNN78aiBBs&#10;WEO0IoFbdy5O/1H5hTe7dnv3l9/3Rl24F70ffr0bFT/us68azrF2jge7b8/1UbX3veUblvw9fvni&#10;/Gr3xms9vv3q4pfvxKbR65cX11/c64zWknzSvvObvvOxfcv3PvKi98OdcnYjBFaIig2b7HX/yenf&#10;tm9/8uBXsvVNp/71v57ffufsvlX57LquKskr57OPWi9FTr98vvvJ2f3bIlK+/X3Z3heRnd3fbZ9+&#10;ZN3+pOJ+2X0pDeehPPtL9+u3K7+9F1GQfftU/XVUITV/f2xHj+mFZf+lKyJff7kz/jj59qn6q/Sd&#10;+OUkdx/2X+wrW+TO7wZ/vC0i7rP9uvxBvz91Web4u7Ol7zysTd5n9L0D60hxCDIAwCS0IgEARiHY&#10;AABGIdgAAEYh2AAARiHYAABGIdgAAEYh2AAARiHYAABGIdjg51pKqaqT4WFPALBiBBsCmv0T2VPk&#10;G4B1RbAhpGSfaa31KN+UUkpZifcCA4ACIdgQ0K2PSrVRvmmtte4k38xZKbWSsZnv4OAg7yEAa4/T&#10;/eFX62jdmX4ZABQXp/sjA0rxiwSgKGhF4oahU705reY9EZxjUzflMFBD0YoE0iPY4OcetaQ90Fpr&#10;3egpyxUp2Wf9Zug6fVMOIwWAGMyxIWB7y7tvcq2jxVLVq8HZVs4jAoB5ULHBr9bpS33SiKx19Ins&#10;qXo372FtjsPDw7yHAKw95vyRARaPZOXg4IBsA1KiYgMAGIVgAwAYhQ4SMkArEkBxULEBBcI+NiA9&#10;gg0AYBSCDQBgFKZGkAHm2AAUBxUbUCDMsQHpEWwAAKMQbAAAozA1ggwwxwagOKjYgAJhjg1Ij2AD&#10;ABiFYAMAGIWpEWSAOTYAxUHFBhQIc2xAegQbAMAoBBsAwChMjSADzLEBKA4qNqBAmGMD0iPYABho&#10;X9n7ys57FMjHT/IeAABkiTwDUyPIAHNsKAh/qh1rJ8eRIEe0IoECYY4tjUmqHWuHVNtktCIBrD0K&#10;NfhRsQFYb6QaApgaQQaYY0Ne/O3HfEeC4qBiAwqEObbZ+Rf0k2rwI9gArB/aj0jA4hEAa4ZCDcmY&#10;GkEGmGPDalCoYRa0IoECYY4tAamGGdGKBFB0RBrmQsWGG1xLKWW5IkOnqsYsN+9hYYORapgXUyPw&#10;cy3Va+hOTVxLPakMzuySyNCpli8f604t/mXMsWFJWCeCBVCxwa/WaHbrlitSe9TeHj03uDzfqZRz&#10;HdbmYI5tgm1qWBhzbLih1tEDp6pUXUSk1W2JiDT72i7lOyxsGNqPSINgQ1DJPtPc0Ar5oVBDSkyN&#10;IAPMsSETFGrIBHNsWIS6Ke/hmGOT59hINWSFViSmmiyVvBaoz8g2pET7ERki2OA3dKrl1nn4+WZj&#10;9WPBZqBQQ+aYGkFAuD6LqNgCmGPDYkg1LAN/j5ABgi0rBwcHh4eHeY8iA6rxo/dA996I+6eHn3/k&#10;PSDSkC1akQAypho/TvLM/3jyJYUalopVkQCWxSvOJiWah1TDstFBQgZoRW6OhB6j/xrdeyOybvOv&#10;fgwUc0BWaEUCBbKkObZZ0miW6wNZ5b/A/xIv1QLv6S/Unr73yVNSDUtDKxIwnJdGcXmT5vrJBQmB&#10;55msExGRY+14b77A9wLMgooNwBRx8eZ/Ptx4nMQeqx+xYgQbUCDZ9iFnqc9meRN/YgW6lMkfESjU&#10;0g8GmAWtSKBAMjwrMtBR9P43SwMw+XrvmcDzkW/L6kfkhYoN2AhzzWmFl4RMJJRo/n/i7EfkiGAD&#10;EG1SsYUXSSY0JAPtR9b0Y/XYfoQMsI+tmKau8k++IFycRZ4n4t+1Fm4/EmxYPSo2oECy3ceWnCgJ&#10;B19JzDa1yKX8noeff7Q/vnnR0/c+mfrRs4wQWAzBBmwEf/mVXJ9Nyq9AxZaQgoFC7Wlo8WTggxLe&#10;CkiPYAPW3owtx3CcRK4EiTzgMcFkUu3pe5+IyNObb55Q5AFLQrABBbJAHzJNAZQ8ZyahLdhyM6IC&#10;p2TFLS1ZYGBAGuxjAwok/T62uRboJ7zJZA+c90zgkC3V+HHhbWrz7qsD5kXFZjzXUvVus594B2ys&#10;q6mhFT7FMe6Fs/QMw4f0T10nEok8w1IRbMardbTuuJZSddlpD87sUt4DQlYi95nFzZCF14ZITM8w&#10;+UMD7Uf/SwLrU8LnbwGrQbAZz7VUT5pdEZHzVrkqZFuRLbbWP5Bn4Sotrm7zvzYgnFJyc/P1pFbz&#10;x2TyGf/hNyfwsAwE2yboSmPQvii3znfaJ6RaoYX3sc2VAZFrHeedY4tbPOk/pD8wPRb5EYF7jfov&#10;ZlEJlopg2wTNRvn0ybmInLf2nF0qtvXhj5aEHdOSWLTFvXPCl4HnEw7pT6gFWe6PvBBsm6Bb32sP&#10;tCbP1pE/GPyzVpGXTY0Zudl7nDxOaFSG73wdeWXcp4S7lAnjFyIQWSDYjFfraN0ZPXat6tUjKrYC&#10;C8+xJawH8V/jPYi7JtwVDDQt4xZMBg7pP/YFbcJnxY0z8B1JVOyRcEiPYDOfa6l6d/zFTvtRnmPB&#10;FMlnRc5yb8+5JGRMoFA7vvnCuNIwEHjhebjI27mFRyUzFHlAHILNeG6v2+wPKk/25ORETgeUa2sm&#10;UK5FHhESaPp5/xrOmNkTMXz2Y/L14U5p3HL/8JRbhjkNeAi2zVDa2pYrKW1dli2XrdprImHCLMBf&#10;4gS6i4GA8b/55LWBF0beIzR5AHPthwtspIvbUQcsjGAzXrmyc3E1fFSRJ6fDx3kPBlOE+5BxFVik&#10;uJUgca8NXBnYpnYcfsFs9xqNuzJBOF9JOCyMYDNeyX68rcpH/f52vVyXZr8z/SXIzcHBwaffHUhi&#10;XzGw0COwJCQyYCIbmIG3Cm++nhpdMnP8zB5X5BnSI9g2QK3j3d1a64alem6nRiuymFTjxw9+fiNF&#10;ElbhT56fsUkY5g88f/sxvEMu+R38l81bU1KiYRkINpMNnWq5dS4izb7ulJ1quSXtARVbwYVX3k9d&#10;QxhYRTJX9zKwTiR5Ym9qDkWuColc0+/PtuQRAvMi2AzmHrWkPdC2ONWyUjvs0V4DXh/SM9ccVaS4&#10;3WmTx7NMqkUWi+FKMbzKP2ViUclhYQSb2ba3SiKytS3Nx2d2SVxL9Rqsiiwkr4jx9rHN2NCTqGX0&#10;cYs4wkv//beeiXutxLc9I4+UnH0LWvI1ceUdMAtuNGq2bl0pperd6wcorkkjMa7LF3mgsBrfFNR/&#10;Zfga//P7yvafaOz/9Mn1mcfJpFlKUGHZqNjMFrjBqGupXn6DwRS698bBQfTC9+TF9IEFkwnzZHFn&#10;P0aWX1MLuAWapUQaVkBpb8EckIJS/CKlFdl8i2w5Rh4pkrwo0bsm8pD+qcsvExZkJj8TOUk2+8wZ&#10;c2xYGK3IjTN0qlVnGPOPrqUsd/JwbPwUlu7gYLR4REUdTxWZW5HzXv7H4VTzJtUSeL3NSapNvgxf&#10;FvlCGQew/03inpw6huTLgDBakYjkWvWL9kDbJW/TAAdxrYK3jy0uqPyXheuzcE7442SSapGRNjVm&#10;/FXdwks0gZUh2BCpXNnxVlR650xe5jwc04XDLNxyDFwwVWDntYzPEwl/oiSGVsKkWnguMPLNgRUj&#10;2BDQravR2skd51HNHliqfhHa1q2UWv3INkF4rf/UBf3+hqH/QXhS7em0Zua8yeSf3vO/W9wcG+eM&#10;YDUINvj570rqKXWiVoUEloqQc+l5f/QPDg50b3QO8tSDPwLnjAS2kQW2qR3HvI/ElGuzTIPN8h0F&#10;Aow8wwoQbBunZJ+d5T0GRPKW+wdEljiBGigQIQ8//2h//F8ax9o5vvk+El/8RQ4pciYvfewBy0Ow&#10;GY/TRtaYv5aKTCYJZUzkna8jm40JJVogROOOFIncak2/Eblj+9EGcB2nbNslWV7IsY8tpYT9Z5H/&#10;Gvd8ePVjoJgLRNTsS0gixzb1DBESDrmgYjPd0KnWW+fSao2+bjZyHQ7ieH/6vfuxhQMmvBwx8PLI&#10;u6klNwzDW7PjJt7CC1hm+Y4iAxVYATZob4Cd9kB7+s28x4K5xG3KDog8UmSu95wEz+wbqLOSsPcc&#10;WAwdJGSAVmRKkz/rH/z8MHDnmoQ+ZGCn2tTzRMJvIhK9HiS8hWDq+4TNUrFR1WEZaEUCRaF7b4gc&#10;HvomwJK3nQXWifjeZI791/63Daddcisy4biTcNk3VxsTSINW5AYYOtXRoY/xh0SiALx9bIHCJe7I&#10;xMizHwNx6D+50d9sDH903KmPcYseVdTdZ1ToKMjJO6y+w4lNRsVmPNcqP38w0GfjUx+3WPpfeFO3&#10;jsWtfox8q8iFJ2l2pGVYdbE3AMtAsAFFEblBeyJwnohETarNMjEWN6eV8KqlZg95hswx578Bhk61&#10;3DoXEdlpD87sUvafwOKRlKbOXQXWiYjIsXb8MRZenR93AmRksCUUcLMv7k94FWUZVom/R8gAwZZS&#10;YFWkf45q8q8Jt55ZrJ0YF0ULrE5kcSMKhVYkUAj+pAk8iLtHaOQC/ch3nrxbQvUWudY/MB4SC2uB&#10;YDOYa6l6d1ndRyxL4Kiq8A3V4vIv7h1mL+Yij4ikGsPaIdjM1uyfbR0p7wZrzT7rIQvMi59Pvzv4&#10;1LdqcVKreTNqgbIsLsAip+hmfHIxLG5EoRBsxqt1dF9GZx9z0n/RTebYIteJBHIoYftz5PWRO6Yj&#10;33CBcCLPUBwEm9mub4fdHT3gEOSiC6da3GXeg6lr9CWUc8kNxsl822RvNdUY1gsnj5it2dd+HIJc&#10;dP/+9D/+sx+9pSIJB2tNPcgxcHpIcjL5I40Mw/pilTYycDDeV3x4eMjjBR5/+t3BBz8//Pen/5n8&#10;SH/2wU8nz8/7PrM/zuq1hX18eHgo2DwEGzLAPraUVOPHwDa1yE3Wyev1E1bn+3dwx+1gi2tOsioS&#10;a4c5NiBn+8p+OH78sw9+Kt8t+D5xR41IqANJOMFs/Ic2MkDFtrDANrXA/dhmN3XyLM1lLB7BeuHv&#10;ETJAsC1mkmpTb3sNYHasigRysK/syFSbLH8AsDCCbaO4lrLcvAeBWbapAVgYi0dM5Vqq3o14ng3a&#10;OaP9CCwbFZvBvN3Zg/bOTnugRw+bDc7Tyktc+9GPfVdAegSbqWqd0ZmQg8tz39PdHq3IXMzYfmSO&#10;DUiPVqTxap1+T5VVS0REmn1NxbZ6tB+BVSLYNkCto3Un70FsKNaJAKvH9iNkgH1skUg1IBfMsW2A&#10;oVNVSinLda2qM8x7NJvC336cPdWYYwPSI9iM51rly8feDWtqje3WEYtHlm2W1Y8AlodgM165snNx&#10;5dVpw6uLnUo55/EYjvYjkDumRjbA0KmWW+ciIjvtwZldyv4TmGPzUKgBRcDfI2SAYMuqUDs4OGCP&#10;NpASrUjj+c6HHDpVpZLXj7iWUspyJytOlBp9jXi0H4FCIdiMV2s0u3UvnQbyoN+WpPUjbq/b7OtO&#10;TdyjlkwO4rqoE22xFlv9CGB52KBtPC+rGj3VcyqVLXtrWy7jL641mvW61dCd2qN279R7bnB5zpKT&#10;KMso1OhDAulRsW2MncqWiAyvLhKvqnX0oPJEKVVudVtlpZRSdekvZcXJeltS+5F9bEB6VGzGqz1q&#10;Pymr7k6zefH8Qlrn0h4kHxdZss+0nXjFxmP1I1BkBJv5CKoMsU4EKD5akcabb1XkjdfFX6puymak&#10;hbeCVGOODUiPYDPeXKsiZ6VvymCYxRY4JWt5tRpzbEB6BJvxvFWR/Wa351zJVm1rO+8BrR3aj8B6&#10;YY5tY/hWRTbyHssaYZ0IsHYINuPNvSoSnlwKNebYgPQ2/Yg/ZMK8syLzaj9yViSQHnNsG4U7jc6E&#10;U7KAtUawmc+1Jsvy6928B1Nw3CMUMIBpHSSEuJbqNQaVJ3tyciKnA9tewgybGa1IVj8CZqBi2wyl&#10;rW0RKW1dck5/jIK0H9nHBqRHsBmvXNm5uBqWK/L8lOm1KLQfAcOw3N94Jfvxtiof9fvb9XJdmv1O&#10;3gMqFNqPgHlMmBpB7tZ0jo1CDTASrUhsosK2H5ljA9Ij2DaK76T/DUb7ETAbc2ymcq3oXWvNDT8o&#10;spiFGoAMUbEZrNkP3F1G95t5jylHhW0/+nGeFpDeWs75o2iKv3hkXdqPnBUJpEcrEuYrfqEGIEME&#10;G0y2LoUagAwVvYOEtVDMViSpBmwmFo/ATAU5+3Fe7GMD0qMVCdNQqAEbjooNRiHVABRxagRrpwhz&#10;bEQaAA8VG0xgTKoxxwakxxwb1h7b1AD4EWxYY8YUagAylP/UCAyQyxwbqQYgEnNsWEtruk1tKubY&#10;gPRoRWLNUKgBSEbFhnVCqgGYijk2ZGA1c2ysfgQwCyo2rIG1uEdoJphjA9Ij2ODnWkqpqjPMexx+&#10;tB8BzIVgQ0CzfyJ7qij5ZurqRwDLQ7AhpGSfaa31KN+UUkpZ7spHsTntR7/Dw8O8hwCsPYINAd36&#10;qFQb5ZvWWutObbWD2Nj2I3NsQHrsY4NfraN1J+9BbGChBiBDBBsKZGMLNQAZYh8bMpDJPjZSDUAm&#10;mGPDVK61/MUjrH70MMcGpEcrEn5Dp1punYefbzaW9pEUagCyRcUGv5J91m9Ks6/9+s3QdeqmhT+P&#10;VAOQOebYkIHF5thY/QhgGajYkIPN3Hw9C+bYgPQINsRwrSUdqkX7EcBSsXgEq0OkAVgBKjasCKk2&#10;C86KBNIj2LAKbFObEXNsQHq0IrFcFGoAVoxgQ4xaR6c+0p9UA7B67GNDBiL3sbGgH0AumGND9tim&#10;tjDm2ID0CDZkjPYjgHwxx4YsUagByB1zbMiAUuqh/M/kS1INQI5oRSIDpFpWmGMD0qMVicwQaQCK&#10;gGBDBp7K/9LTBlAQzLEhA4vdjw0AloE5NqBAmGMD0iPYAABGIdgAAEZhagQZYI4NQHFQsQEFwhwb&#10;kB7BBgAwCsEGADAKUyPIAHNsAIqDig0oEObYgPQINgCAUQg2AIBRmBpBBphjA1AcVGxAgTDHBqRH&#10;sAEAjEKwAQCMwtQIMsAcG4DioGIDCoQ5NiA9gg03uZZSSqmqM7z5GADWBMEGv6HzpNvsa61P5Kha&#10;7TW01nrw4Pke0QZgbfwk7wGgUAaX581GTURKu5Vt2a2JiJS2ts97A5FSzmPbCIeHh3kPAVh7VGzw&#10;K1d2uj1XRNyj5xeXp0MREbfX3amUcx7YpmCODUiPig1+JftxU9VVV5p9fVZ2qkqdi+y0Bx3KNQDr&#10;gmDDTbWO1p3RY/tM27kOBgDmRysSNwydqvJYru+J0RdYNubYgPQINvi5Ry1pD7TWWjd6ynJFSvZZ&#10;v5n3sDYHc2xAerQiEbC95c2n1TpaLFW9Gpxt5TwiAJgHFRv8ap2+1CeNyFpHn8ieqndD16mbws9g&#10;MfwkM7Tq/+9BYXDEHzKg8j4rkgEUYQy5D6AgY0DuqNgAAEYh2BDDtTgkEsA6ItgAAEYh2JCB3Gc1&#10;GEARxpD7AAoyBuSOYAMAGIVgAwAYhaWxAACjULEhldDZktfPrHBNpeten2U5uu33zUGtaBh53XHc&#10;9z2v/lRP/w9fVv9DCP0G5vgLgKIg2JDC0DmSE6211oP2xRNnKDJ09i4fa6211o8vV3Hj7aFTVare&#10;u/5aGt5Zl1r3+/1ObekD8A3kSWWgte5vt45W++fU9z3rFX7H4R/+6n8IEb+Bef0CoEAINqQwuOxe&#10;DkREpLT7YNt7bnt8U9JyZXsFQyjZZ9p/SnOpVvPOunStnqzwr9rw9PLBiV0SkVpntemSo+APf/U/&#10;hPBvYF6/ACgSgg0pXP/5co8uG3ZJpGQ/kj2llOU4R/LIzu/+pK40Vhovg8sLObXy6n9dHVVz6oLe&#10;sPofQvg3cGzVvwAoEoINs7oxd+H/Ezp0qqo3/isyPJXHWuvGZWv8n9LLH0DY0Lla5n+th0cyvLo4&#10;b102vA6YPFltvpREKicrbP/Gye2HcOM3cPTMUn8BUHAEG2ZV62ifM3vc8FF7cjLpO7mnslvzLh5U&#10;etn+aYseQBT36HJrmX/WwiMpbW3vtB95n1lrbGed6dPGY49+GKtp/8bJ54cQ+A30nlvyLwAKjmBD&#10;Gq7Va4wiZui6QxG5fH46SrPB5UVOoxperf6Ta43Jcgm3dzGeZ1wJ1xpXr8PT57KVX/s3jx9C+DdQ&#10;8vkFQKFoYFGD9o7vV2nHu/X2ZDHB6OuVjaHZ9z13/cXqjL/z1XzjUZ+86o+O+OGv9ocQ+RuY2y8A&#10;CoMN2gAAo9CKBAAYhWADABiFYAMAGIVgAwAYhWADABiFYAMAGIVgAwAYhWADABiFYAMAGIVgAwAY&#10;hWADsjTHvXUSDZ3q9dus/gZvwDoj2IAs1Tr95uQA3sEDWfTWLSX7pN0cHeq78hu8AeuNYAOWY+g4&#10;A9uueQ+rNyo41/Iee+XdDPXYtnczmkk5WHWGo68sx6kqZblD7/8s9TsC1gTBBmStW1dKqXLr0vty&#10;6OxdPvZKuNEdrmsdPWhLq9xraK1v3iLT76JVVkqp8c2hh06vMhhVgpenQ6l1+u32I9s+aTcr5dLu&#10;4/4g9p2AjUKwAVnzWpGDdkVERIanz7cbo8SpNbYnN2Ldbk8Lou32QA/aO83Rq0t249JLunLLu5Fm&#10;bevyyB2ePu+2ymrvqpzjLUaBIiHYgOUojfqQpd0HF71Rj9DtXTzYnSt/SvZjqXsdTNfyKjzf7TXL&#10;lYt6+fmDdlN25nxfwGQrvKkpYD7vDtKB+0dPksh7/jqY4u8z7V3j/Xu/KbLTHvjepd0c1YWje0X3&#10;2yu/azdQXNxBGwBgFFqRQO5ubn5Ls/0NgAgVGwDAKFRsAACjEGwAAKMQbAAAoxBsAACjEGwAAKMQ&#10;bAAAoxBsAACjEGwAAKMQbAAAoxBsAACjEGwAAKMQbAAAo/w/GGi/DfkdXKwAAAAASUVORK5CYIJQ&#10;SwMEFAAGAAgAAAAhAI+9AHDcAAAABQEAAA8AAABkcnMvZG93bnJldi54bWxMj0FLw0AQhe+C/2EZ&#10;wZvdJLUqMZtSinoqQltBvE2TaRKanQ3ZbZL+e0cvehne8Ib3vsmWk23VQL1vHBuIZxEo4sKVDVcG&#10;Pvavd0+gfEAusXVMBi7kYZlfX2WYlm7kLQ27UCkJYZ+igTqELtXaFzVZ9DPXEYt3dL3FIGtf6bLH&#10;UcJtq5MoetAWG5aGGjta11Scdmdr4G3EcTWPX4bN6bi+fO0X75+bmIy5vZlWz6ACTeHvGH7wBR1y&#10;YTq4M5detQbkkfA7xZvfRwmog4jHZAE6z/R/+vw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zWsQfMEDAABeCAAADgAAAAAAAAAAAAAAAAA6AgAAZHJzL2Uyb0Rv&#10;Yy54bWxQSwECLQAKAAAAAAAAACEAjc8PDA0dAAANHQAAFAAAAAAAAAAAAAAAAAAnBgAAZHJzL21l&#10;ZGlhL2ltYWdlMS5wbmdQSwECLQAUAAYACAAAACEAj70AcNwAAAAFAQAADwAAAAAAAAAAAAAAAABm&#10;IwAAZHJzL2Rvd25yZXYueG1sUEsBAi0AFAAGAAgAAAAhAKomDr68AAAAIQEAABkAAAAAAAAAAAAA&#10;AAAAbyQAAGRycy9fcmVscy9lMm9Eb2MueG1sLnJlbHNQSwUGAAAAAAYABgB8AQAAYiUAAAAA&#10;">
                <o:lock v:ext="edit" aspectratio="t"/>
                <v:shape id="图片 2" o:spid="_x0000_s1030" type="#_x0000_t75" style="position:absolute;top:373;width:12598;height:13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0fpyQAAAOIAAAAPAAAAZHJzL2Rvd25yZXYueG1sRI9Ra8Iw&#10;FIXfB/sP4Qq+jJlaWJRqFJHZubfN+QMuzbUpNjeliVr//TIQ9ng453yHs1wPrhVX6kPjWcN0koEg&#10;rrxpuNZw/Nm9zkGEiGyw9Uwa7hRgvXp+WmJh/I2/6XqItUgQDgVqsDF2hZShsuQwTHxHnLyT7x3G&#10;JPtamh5vCe5amWeZkg4bTgsWO9paqs6Hi9Mwl5+xbHnzMvuoqbTvp/vXrtxqPR4NmwWISEP8Dz/a&#10;e6NhptT0LVcqh79L6Q7I1S8AAAD//wMAUEsBAi0AFAAGAAgAAAAhANvh9svuAAAAhQEAABMAAAAA&#10;AAAAAAAAAAAAAAAAAFtDb250ZW50X1R5cGVzXS54bWxQSwECLQAUAAYACAAAACEAWvQsW78AAAAV&#10;AQAACwAAAAAAAAAAAAAAAAAfAQAAX3JlbHMvLnJlbHNQSwECLQAUAAYACAAAACEAkI9H6ckAAADi&#10;AAAADwAAAAAAAAAAAAAAAAAHAgAAZHJzL2Rvd25yZXYueG1sUEsFBgAAAAADAAMAtwAAAP0CAAAA&#10;AA==&#10;">
                  <v:imagedata r:id="rId10" o:title="" cropbottom="5593f" cropleft="19323f" cropright="17693f"/>
                </v:shape>
                <v:shape id="文本框 5" o:spid="_x0000_s1031" type="#_x0000_t202" style="position:absolute;left:9579;width:3019;height:2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bF9zAAAAOMAAAAPAAAAZHJzL2Rvd25yZXYueG1sRI9Ba8JA&#10;FITvQv/D8gredDeRBpu6igSkUupB66W31+wzCc2+TbOrpv31bqHQ4zAz3zCL1WBbcaHeN441JFMF&#10;grh0puFKw/FtM5mD8AHZYOuYNHyTh9XybrTA3Lgr7+lyCJWIEPY5aqhD6HIpfVmTRT91HXH0Tq63&#10;GKLsK2l6vEa4bWWqVCYtNhwXauyoqKn8PJythpdis8P9R2rnP23x/Hpad1/H9wetx/fD+glEoCH8&#10;h//aW6MhTdJZotRjlsHvp/gH5PIGAAD//wMAUEsBAi0AFAAGAAgAAAAhANvh9svuAAAAhQEAABMA&#10;AAAAAAAAAAAAAAAAAAAAAFtDb250ZW50X1R5cGVzXS54bWxQSwECLQAUAAYACAAAACEAWvQsW78A&#10;AAAVAQAACwAAAAAAAAAAAAAAAAAfAQAAX3JlbHMvLnJlbHNQSwECLQAUAAYACAAAACEAibmxfcwA&#10;AADjAAAADwAAAAAAAAAAAAAAAAAHAgAAZHJzL2Rvd25yZXYueG1sUEsFBgAAAAADAAMAtwAAAAAD&#10;AAAAAA==&#10;" filled="f" stroked="f" strokeweight=".5pt">
                  <v:textbox>
                    <w:txbxContent>
                      <w:p w14:paraId="53677A75" w14:textId="77777777" w:rsidR="007817B0" w:rsidRPr="008B07BF" w:rsidRDefault="007817B0" w:rsidP="007817B0">
                        <w:pPr>
                          <w:adjustRightInd w:val="0"/>
                          <w:snapToGrid w:val="0"/>
                          <w:spacing w:line="240" w:lineRule="auto"/>
                          <w:ind w:firstLine="0"/>
                          <w:rPr>
                            <w:sz w:val="15"/>
                            <w:szCs w:val="15"/>
                          </w:rPr>
                        </w:pPr>
                        <w:r w:rsidRPr="008B07BF">
                          <w:rPr>
                            <w:rFonts w:hint="eastAsia"/>
                            <w:sz w:val="15"/>
                            <w:szCs w:val="15"/>
                          </w:rPr>
                          <w:t>(</w:t>
                        </w:r>
                        <w:r>
                          <w:rPr>
                            <w:rFonts w:hint="eastAsia"/>
                            <w:sz w:val="15"/>
                            <w:szCs w:val="15"/>
                          </w:rPr>
                          <w:t>b</w:t>
                        </w:r>
                        <w:r w:rsidRPr="008B07BF">
                          <w:rPr>
                            <w:rFonts w:hint="eastAsia"/>
                            <w:sz w:val="15"/>
                            <w:szCs w:val="15"/>
                          </w:rPr>
                          <w:t>)</w:t>
                        </w:r>
                      </w:p>
                    </w:txbxContent>
                  </v:textbox>
                </v:shape>
                <w10:anchorlock/>
              </v:group>
            </w:pict>
          </mc:Fallback>
        </mc:AlternateContent>
      </w:r>
    </w:p>
    <w:p w14:paraId="44D8ADEF" w14:textId="5A31306A" w:rsidR="0087358F" w:rsidRDefault="00580AB2" w:rsidP="00404F65">
      <w:pPr>
        <w:keepNext/>
        <w:widowControl/>
        <w:spacing w:line="480" w:lineRule="auto"/>
        <w:ind w:firstLine="0"/>
        <w:jc w:val="center"/>
      </w:pPr>
      <w:r>
        <w:rPr>
          <w:rFonts w:hint="eastAsia"/>
          <w:b/>
          <w:bCs/>
          <w:noProof/>
        </w:rPr>
        <mc:AlternateContent>
          <mc:Choice Requires="wpg">
            <w:drawing>
              <wp:inline distT="0" distB="0" distL="0" distR="0" wp14:anchorId="56F9A320" wp14:editId="1131C91A">
                <wp:extent cx="2160000" cy="2268000"/>
                <wp:effectExtent l="0" t="0" r="0" b="0"/>
                <wp:docPr id="1060250940" name="组合 1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60000" cy="2268000"/>
                          <a:chOff x="0" y="0"/>
                          <a:chExt cx="1296890" cy="1361427"/>
                        </a:xfrm>
                      </wpg:grpSpPr>
                      <pic:pic xmlns:pic="http://schemas.openxmlformats.org/drawingml/2006/picture">
                        <pic:nvPicPr>
                          <pic:cNvPr id="1242330551" name="图片 3"/>
                          <pic:cNvPicPr>
                            <a:picLocks noChangeAspect="1"/>
                          </pic:cNvPicPr>
                        </pic:nvPicPr>
                        <pic:blipFill rotWithShape="1">
                          <a:blip r:embed="rId11"/>
                          <a:srcRect l="29484" r="26402" b="8090"/>
                          <a:stretch>
                            <a:fillRect/>
                          </a:stretch>
                        </pic:blipFill>
                        <pic:spPr bwMode="auto">
                          <a:xfrm>
                            <a:off x="0" y="31102"/>
                            <a:ext cx="1259840" cy="1330325"/>
                          </a:xfrm>
                          <a:prstGeom prst="rect">
                            <a:avLst/>
                          </a:prstGeom>
                          <a:ln>
                            <a:noFill/>
                          </a:ln>
                          <a:extLst>
                            <a:ext uri="{53640926-AAD7-44D8-BBD7-CCE9431645EC}">
                              <a14:shadowObscured xmlns:a14="http://schemas.microsoft.com/office/drawing/2010/main"/>
                            </a:ext>
                          </a:extLst>
                        </pic:spPr>
                      </pic:pic>
                      <wps:wsp>
                        <wps:cNvPr id="108021617" name="文本框 5"/>
                        <wps:cNvSpPr txBox="1"/>
                        <wps:spPr>
                          <a:xfrm>
                            <a:off x="995265" y="0"/>
                            <a:ext cx="301625" cy="222885"/>
                          </a:xfrm>
                          <a:prstGeom prst="rect">
                            <a:avLst/>
                          </a:prstGeom>
                          <a:noFill/>
                          <a:ln w="6350">
                            <a:noFill/>
                          </a:ln>
                        </wps:spPr>
                        <wps:txbx>
                          <w:txbxContent>
                            <w:p w14:paraId="26392687" w14:textId="52923A0E" w:rsidR="002379A2" w:rsidRPr="008B07BF" w:rsidRDefault="002379A2" w:rsidP="002379A2">
                              <w:pPr>
                                <w:adjustRightInd w:val="0"/>
                                <w:snapToGrid w:val="0"/>
                                <w:spacing w:line="240" w:lineRule="auto"/>
                                <w:ind w:firstLine="0"/>
                                <w:rPr>
                                  <w:sz w:val="15"/>
                                  <w:szCs w:val="15"/>
                                </w:rPr>
                              </w:pPr>
                              <w:r w:rsidRPr="008B07BF">
                                <w:rPr>
                                  <w:rFonts w:hint="eastAsia"/>
                                  <w:sz w:val="15"/>
                                  <w:szCs w:val="15"/>
                                </w:rPr>
                                <w:t>(</w:t>
                              </w:r>
                              <w:r>
                                <w:rPr>
                                  <w:rFonts w:hint="eastAsia"/>
                                  <w:sz w:val="15"/>
                                  <w:szCs w:val="15"/>
                                </w:rPr>
                                <w:t>c</w:t>
                              </w:r>
                              <w:r w:rsidRPr="008B07BF">
                                <w:rPr>
                                  <w:rFonts w:hint="eastAsia"/>
                                  <w:sz w:val="15"/>
                                  <w:szCs w:val="15"/>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6F9A320" id="组合 10" o:spid="_x0000_s1032" style="width:170.1pt;height:178.6pt;mso-position-horizontal-relative:char;mso-position-vertical-relative:line" coordsize="12968,136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H3PBvwMAAF4IAAAOAAAAZHJzL2Uyb0RvYy54bWykVstu4zYU3RfoPxDc&#10;TyzJj9hCnIGbNMEA6UzQTJE1TVEWMRLJknTszAd00B/opt1032/o3zT9jR5SkuPEQR/TABEuecnL&#10;c889l/TJ621TkzthndRqTtOjhBKhuC6kWs3pd+8vXk0pcZ6pgtVaiTm9F46+Pv3yi5ONyUWmK10X&#10;whIEUS7fmDmtvDf5YOB4JRrmjrQRCs5S24Z5DO1qUFi2QfSmHmRJMhlstC2M1Vw4h9nz1klPY/yy&#10;FNy/K0snPKnnFNh8/Nr4XYbv4PSE5SvLTCV5B4N9BoqGSYVDd6HOmWdkbeVBqEZyq50u/RHXzUCX&#10;peQi5oBs0uRZNpdWr03MZZVvVmZHE6h9xtNnh+Vv7y6tuTHXtkUP80rzD44ofVYxtRILZ0AiShuo&#10;GmzMKt/fEsarx/3b0jYhDvIi20jy/Y5ksfWEYzJLJwn+KOHwZdlkGgaxDLxCrQ728errbmeazSbT&#10;WbczHU7SUXYcUbG8PTjC28Exkuf471iDdcDaP6sLu/zaCtoFaf5VjIbZD2vzCgU2zMulrKW/j2JF&#10;KQModXcteSA8DMDmtSWyAMPZKBsOk/E4pUSxBs3yx8+///njJzIMSfZr250sZPZ3hXq6fBCGT45d&#10;1tJcyLomVvtb6aubihmcmAIiy4Ozyxit8kxqL5DWyvhc83UjlG/70ooayWvlKmkcJTYXzVIgS/um&#10;iFJiubP8W0grdGY2G01HWARrMkoyStCb0wSljrpw3grPq4CsBOSwKWgREXpHzK9PqeXKQdJkuflG&#10;F0iLrb2Omb0o0GGa4sx4VC/SNBvPpqOd1IbJMBs/kRoKYJ2/FLohwUBeQBWPYHdXrsPXLwnIaxW+&#10;SgfSW/RhJgIPUDsTdQpXF+5C11cAo4Ma/Kd2j6UFtBB2T23JNEErpse92B5++vTwy28Pv/5AYqbd&#10;6nAzEL/9SqNzY93CfAu477pdu89m42wypuSw54dJOgGBXctn0+n/JHNHY+CVbOZ0Mhwnkf2dB/KI&#10;BD/iDZbfLrex2WK9w8xSF/dIEW0Q7ytn+IVEQa+Y89fM4i2ACPC++Xf4lLXGWbqzKKm0/fjSfFiP&#10;msFLyQZvy5y679csXCP1G4VqztJR0JaPg9H4OMPA7nuW+x61bs40mgTXAtBFM6z3dW+WVje3eAYX&#10;4VS4mOI4e059b555jODAM8rFYhHt9na6UjcGd1rb9kGu77e3zJpO0x7t8Fb3+mH5M2m3a1tZL9Bh&#10;pYy6f2Q1PhhRy9GKjxisJ6/k/jiuevxZcPoXAAAA//8DAFBLAwQKAAAAAAAAACEAtPN0w48pAACP&#10;KQAAFAAAAGRycy9tZWRpYS9pbWFnZTEucG5niVBORw0KGgoAAAANSUhEUgAAAkgAAAEoCAIAAAAs&#10;YJk/AAAAA3NCSVQICAjb4U/gAAAgAElEQVR4nO3dP4wj153g8V8ZG22gaAGNJYdkAyIaulnbCwPN&#10;XAtyDhCdTKgJbpoMDjh2Mtih0YZhaOAeoRMShw3Y3Q5a4STmBc2ClfcAhmXfWGhQwJDhWTsCNlKw&#10;aV1Q7OrH96+KZDX/FL8fLGY5xapXj/SAP/3e+71XQRRFAgBAUfxo3R0AACBPBDYAQKEQ2AAAhUJg&#10;A+7H5KvfBl++WXcvgB30D+vuAFBQpU9a3a/erex24ZeH9b+IfPDL8b/VS9YzvrkIfv+n27/8Yth7&#10;WpM3rfa/n8UHfvY/o88eiuUIsHUCqiKxw74fVn/3B3n0+fUnD+Lf9Jvp62VNvvpt+Uq6v/pN+/15&#10;L70LLQfZO/PNRfDm59FnD+Wbi+q7/269avLNG/n4YUlE5E34zcPaxyLfvwnlYU3toXkE2D5kbNhl&#10;79ePf/aH+rt3Ig/km6/PPvjlOI+oJiKlT34TfbLYpQ/7vfPGlxfy2dNa5mvCN3/v/utTEZGPf74f&#10;/nXyiSVpK308Tb/CL78WUjEUGXNs2HEPfnLwH99NRMI3yTDdu94Xh0H7MGj/tve9iEj4Zfz6Tat9&#10;GLQvQhGR+HVyzrveF4etr4bV9mHQPmx947pZ0vJhda5Rym8ubu/r8uHeNM16UJHvxr4z38jDu5D5&#10;9o+/VT+p9QiwbcjYsOv+5fGP/3z1/U9FftH8sYjI5Kv+qHYefSwib1pfDCf/Vq99dj5+8Nvy774e&#10;9s77Ep/zdeVX59H7It8PW397J588aNd+EYQy7p2X5E3ryzfysS0l+v6vMm15Th8/jXpLfETF5Kvv&#10;5JPbvr0v8qAV9R4kn7RkHsnntsAqkbFh5z16+OHob38dPfh5RUTk3dX//bAxjT0PGz/+89U0cfmw&#10;+6u7RKf0yc9HvzsM2ofB7/5wc3uwWUsLA+/X994c3k8+9Pe30wbfjeSDsvO0N6fvPlBGOB+2p0Ov&#10;Dyo/dh0Btg6BDXj/g5urP1f+2/QH/dE//30wHUt8M/iPf3lkq6QIv/y60TuPeufjRz+Z61a1z86j&#10;3nnUa8kfh5Mlu602+/DDoz++ERH55uubf/6pM75+/92N8rfwy9v4+v1fX8kHJdsRYAsxFIld9v3w&#10;xdUf9h98/vhnsve3fv0v/+/Vg59ef9KqfHEY/F5EftL91W9K8q73xa+PvhO5+tOr2zLF8oO/l9uH&#10;InLw6Jf7V79uPfi8Ev7p7Dtp9J7Kl/9+9pefVP71oaUeUim4b/6P87a9T7dVkX/5011V5DcXwe9l&#10;2HOXk3z8dPjmMGjH5f4PJK7+l5R6/dpnnw7ah4FMP6n1CLCFKPcHABQKQ5EAgEIhsAEACoXABgAo&#10;FAIbAKBQCGwAgEIhsEEz6VWDGdVejguuAOC+EdigmvSq5dFxNON4VCa2AdgeBDYAQKGwQBuaSa9a&#10;PnqtHDjojq/bbK4EYFsQ2AAAhcJQJACgUAhs8AhbQSuc/ukTBMGKelR0nU5n3V0Ath6BDaqwNVPp&#10;Xz+Ts3pQP1t3twAgOwIbVLV+FA2bIgfdcRRF0bApzWE0bK67W7vj5ORk3V0Ath6BDbpaP4ou5cnd&#10;8GOtH/WdDwJDrhiKBJZHYINNqX0dNQYMQgLYQjxBGy61fhT1190JAJgX69iwCLMMkn9IADYEQ5FY&#10;xOxukoS03DDHBiyPwAYAKBQCG9KErSBtgTYAbA7m2JCDIOAfEoBNQcYGbBDm2IDlEdgwa7qpVrU3&#10;udtgi4FIAFuEwAZV2KrfdMdRFF3KabX6ojKOomjcvakT2gBsDQIbNPt7JREpPaqIPH5UEpHS3v66&#10;+7Q72CsSWB6BDaras+5NPWiFIqX29XW7JBK2gvpN9xl7Ra4Gc2zA8thSCzNK7euorR6o9Sl3BLBV&#10;yNgAAIXC8iPkgHVsADYHGRuwQZhjA5ZHYAMAFAqBDQBQKEyNIAfMsQHYHGRswAZhjg1YHuvYAKxT&#10;0PghfhEN3ltvT1AYBDYAq6OFsaDxQxLP1NfAMpgaQQ4KP8dGVpELLYzFLwhsyB0ZG5BilVlFp9Mp&#10;3j7ISQzLfubyX/Jh0BaR86i3ZDvYRgQ2AMvyBCT1LS3CJaOR2rVB44f44GLhLQ5p2GUENgBL8WS0&#10;5tijNQR6Yt68sU2NaqRrO4vABqTLPpi2pC0dh1S/H/93lUSs+xjUTaIaIW3HEdiAdGbJwz3Zrjk2&#10;bZhRy9us31UyxpiMN5rnLxDwSNSgIrAB6VaWsW0+9avwxPskzlnHGLUj2qTavBGOqAYNgQ1It7KM&#10;bcNZ6/X9klRMy9LMFE19V+aPaoQ0JAhswAbZ5HHI1EjmP0F713WyNqrpQaIGFwIbsEE2do7NOm3m&#10;Gpa0DkKqp1lzOLNND6IaPAhsQLpdHoHUopfnr9ZLtDPN+klzXi3122b4EX4ENmgmvWr56LVy4KA7&#10;vm6X1tafjbBrc2wZw5VrBZv5dXk20NLWYvu/YRI1ZEFgg2rSq5ZHx1FUU46FraDaI7atxiaMQ7rC&#10;VWrliBnGYmoAcyVzWbYaIaohIwIbkG5lidrGzrGZXGOG/pJ9azLnyvDUaxl+RHYENqhK7etxrxoE&#10;deUYQ5EMRTpYY5taGOJv3FMYmZwQDd4jUcO8CGzQlNrXEZvIanYtnqlhybVdllkSaR1OdBU9ZikS&#10;EYYfsZCCP0YLq1Hs57Gl7p2x7VKDTbK2bK4Ary7NFtuCAdeqgOQbZvgRi/nRujuATTPpVYMZ1d5k&#10;3X3aHZ1OZ8V3jONN/H/JdFdyJDknfqHVPbrmz9RrRdlSxDPxpl4bNH44DNpENSyMwAbVbVWk6nhU&#10;JrbtAFfVYkx7yox6ibX0Q9s9S7vWHJ9UZ+ae/p9fJ28R1bAA5tiAXeR/0Iy5qZXn/Cy1kdrJ1j1H&#10;4neTqHYe9YLGD+cZPgugKfLUCBayyAJt5tg2mWffYcm2Us2zXZZZNuKZjXNtMuJK1DJuGgloGIqE&#10;ptS+nh2K3Pla/1XKfY7NOoXmOlMc6Zc6tBgYj5jRRiC1a83ZOLMPWlS7+PTz4H6eRIodwVAksENc&#10;6ZQrbxPvGj7/eKPrquTa5K0kql18+nk0eO/ceyGQisCGRQRBsO4uYHFabHPFOc8mWOIY4cx+0/iI&#10;tkztgmCGPBR5agQrwxzb2rkq6cWIQNqYpHXWLbnW/zAa7V3XniOuyGedVNMu9H5owI6MDUi3si21&#10;Ftsr0hxIVMOVlnul7nSVejBpWUv7klpHrQPW19rwo9ps6q0BPwIb0oStoC7DqF9LPxUbwTNhJt6R&#10;Q1eJoxiJmlYnkro2QL1EqxMRYhjyRmBDmlq/uKOMxaGtlTbfEqO8PjnBM52mHlRfeLY/VplLudVJ&#10;tTiqyWxA9YypAhkR2IB0K0splh+HNE+w1i6q823WiTfX3Js2bOgf3tQkUc0a0szPpXUAyIjAhhl3&#10;y7Ob8ehjfKDJUORqLP88NusCavVd61tmtmQmauZf1fzPbFltwRx+VBux1rN4RlMBPwIbVOHpkXTH&#10;UbskEraClkT9Wvt6OAoG6+7YmhWjosEaolIHFa31k2Z4s45DmpNqcU2/a8fIBT4UYCKwQbO/F280&#10;UutH0gqqb8fXe2vu0QbY8N/cuWr9k+PWvfldSZh6mqdNs2+u6kexTfV52gGyK/LyIywibAX1s2Qg&#10;8nZoMmUosvDr2NY+LOYZP3TFA/8SNFPqsmtXyYmrA1qilhrDUj8IkBF7RWJWrR9FUZSEsenOkUyw&#10;rYh1r8hgdr9H9aB25rwxILp9EJq5ksw1Pmn2RIwNJMWo6U8+gnp+lv9KIKphAQxFAkVjJlva0jTz&#10;uHWptdaaawGcOTKpPiPUs17b1U7qmYAfgQ1It5m/sGbVhjV+JPHMs85MPaLmUtbGXY3E1Y+Ht9uI&#10;Xnz6eZanqXkW1ZGuYTFFnhrByjDHlu/tspzmmeJKrcLIMn9mbcGVycVHtB2NXVmaqyZFvSMhDcsg&#10;YwPSrSxj63Q60eBEZis+rGHVNTzoGvezrsiWDCEk4zYl2vDjueNy80Ir0jUsg8AGpNvMSnR/DEte&#10;y+04pFlRKbZPZF7u2WEkMnbJurCdqa0lSG7NRBruA4Gt8MJWUD9j55DlbM6Prys/81dLim0rLHUV&#10;mquixDU+mVylRTVXfpY6V5elugTIqMhTI7gTr0476I6v26V7aL7wc2zqX9c+x2ZmPKk5kDWHM/9q&#10;LYB0jYgGykZZ6i5Zrs54qivN4Mo4JJZBxlZ4YSsYSPNMROT1Ubkq9xTbkItkjk1lzauSt/wNmhHC&#10;Ez+s2Z41AzsM2k9vjyRbisybablKcohqWBILtHfBmTTG3QMROeheEtUWkaxKXtfdrcX64i7lN5dC&#10;izEaqb6rfbrkSHJQrToxn3wtjqBo5R+KtH4cYC5kbLug2ShfvXgtIq+PnvQekbGtlVmUn505imjW&#10;SapH/GUgqUX/VtqjZy68Lfin1jyhWpb7orDjCGy74Kz+pDuOIuLZ2rlq9xPmM2tcE2aen3vrPJlr&#10;BDLjKGJge/SMtVg0dQVCcok1MGsXyjy5IBAjsBVerR9F/enrsFV9+4yMbX4rGxlLnseWJdK43sqy&#10;INpzlXXk0/NANWuX1HjpqhnxNEIkwzIIbMU33a8/dtB9ts6+IBNXoWNquaMr6ZHZ7Mc/yqfGIU/1&#10;o5UWzxZY/+dqAciOwFZ44eCsORxXXjyRy0u5GpOurVNqUMlyrRYttCXYSbLljwpmWqaODSbH1erH&#10;+Bmhrs+SvFZjsKvi3zzT9Z0Q27AAAttuKO3ty1sp7Y3KrZCl2mvl/5k+OTmZa9jTWotv/tUVMKzn&#10;Jwet1Y9aC67WzFxtgdFRYDEEtsIrVw5u3k6eVeTF1eR43Z1Bik6nI9JJzWxU1uoPz4SZa9GYNgLp&#10;qX7U1hiY02nWTnoqJF1jrcQ/LIbAVnil9vF+UD4dDvfr5bo0h/30S6BbYK5ItcDwo7YhiNqOZ1LN&#10;MxvnusQ8WX30TDz8aO3AXN8J8QmrVOSdkGAIW8GgcQ9DkWyp5b/cX+Kvnvn8o5OX3949RNssiE9N&#10;Ysx5MvOIeUnSvjn86Jons36o5LX1fE/xi2vVARNsWAA7jxTZpFcNgiAIglYY/6V+033GBNsColXt&#10;PBLX+ie3y5joqN2zViS6eq4e16of1Um1QNmIRA1d5qoAs+XkWtdNrXcRQhqWwFBkgYWnR9IdR23p&#10;VctBcMAa7S0Qz7FpB/1V/iZ/GmQdQtT2frTeVOuPWQnpPz+5xJPAAbkgsBXb/l5JRPb2pXl83S5l&#10;Goqc9Krlo9fKgXt7JsCOsNZNaOlI9p/47OXvnmINrXueR89Y0z6zIMW6SC57lwhyyFeRp0Z23szK&#10;7Fv+J7NNetXy6Hj2jLAVvKj4YxtzbHO1Y50Gi190Oh1tjs3sgNrIAge1jC0ZflS3M1Y7qXXebMQz&#10;h+cpb8mC0Ugshoyt2LQwFraCwfo6s8XmrYr0ZzzaNJjaphnVzG6YSZu/GNKVG2m7ZJ1n+WA2iw1a&#10;er4Z9XJiGxZQ5P/QxkIWGYokY9POd6Uv6gnmmdHgPTVjM1eYWfvj4j8/de9Hz0fwrDdIPeiZ9lO/&#10;jYx1pIAVGdvOmfSqT+TSHapK7euo7XhvZy2QsfmH8tQzRZm1ev6Rs17f7I+rBN+TvcXU4Udr4qh1&#10;zBNiraHI9THFyNi0rjLThlwQ2IClmGNrc52pjS52OpaffjNQzVtYmNxRrROJo5rWsjlemvFDeW7t&#10;al/7HohqyAvr2DAjbCnL3m61wnV3a1MFswu84oNZIlxwu2ex9lbyPLYgbYmYthpMjYJms/FxM6q5&#10;FuclgXP5YcC5mlJX4wXKts5L9gG7howNqnBwFtebhK14DVwpnnTb9a2T5/1ttVZzZKmJT/aK9NzX&#10;M3tnxlezVETb+9HsT3LENUJoLXRcIPyYOajaIFNrWBiBDapao1mvtxpRv/asO7iKj41Hrw8q5fX2&#10;a91yqYpU/zSDQfz6+UeWW1snsawjk9rdg9mCfhE5j3rnxglmU+ZQp6vyRf04qYWOrrhLWoZ8FbmY&#10;DYsxyiL9S99EdrsqMstPvzhij/nrH+8VOW8cdYm8i6/9F2rVKNZPl3phxo/gWQknxhcOpCJj2wHT&#10;SNUcDuXF22epu4hQFjkXba4ryyWe005OTk68J3iqJc20SXv0jPVMT+VIlo+QpdgkdZGAmsiqRwhp&#10;WAzFI4UXtsqj42jYFJFaY//olEKQBUQZNkE2azGS8UZzBity7HHc6XTE+4NuRpRodvvj2GHQNrcU&#10;ESPwJLHEvKPng3hGGkUJY+r55jdgfgpPB4C5kLEVXvyg0YaIyOTtzUHlWR6NBkGQftLusVZbqDHA&#10;jGTmJFNquuav7JDZmv6LTz+/cKdKfp7s0DWjlqUpa5+ZY0OOCGyFV2pfPq6W669FzsoH3fF1LtsZ&#10;azNqhY9zWYbmzGG0jNNL6utOR3/XHDP011Wqw4/R4L0LIwIFtoVxrg5rs1+u2TUztml1Jf6vwsz/&#10;SNewjCLP+WNlCl88kpqdeCopPGUX5iSZuOOW69rkhblLlqcowxWiXJeYIXaxChfPGKbZMrAYMjak&#10;CVtBXVILI4vN9dvt+nVODVHWoo+g8cPzj06057GpU1ZiCwxmVDuPehezqwtcPbe2Zu2zdoLYsit/&#10;ZWP24AosicBWeHfPYMvw/BmbWr+4ydhStITJ9QPtSZvMWozkuNmsNYuKXyTDj2qdiNkHsSVe1gbN&#10;I+ZntH4u/zCp1kJSR+P5jMACCGw7pNYfDoLTsL3TuVfuzMFGa2WHNTCILapZmZEv/jPjo2dS443W&#10;cvZcyvqJtD6rX4g/jJmxPLUDgInAVmTJUuuz4PaBowfdtKpInqBtMe98kmco0jWWGFOfxya2zaXU&#10;wKNVP4ojqHg6aWZgc11lTiJaWxZHXmsOh5oJIrENCyCwFVmpfR2174YiM5g+QTvSnqBd7RHbFpO9&#10;GjCa7u4/fR5basBQhx+1eOaKT9bhzeRMa5hxZVrqJVnCj6dUxCXJfYltmBeBrfBq/Yihx3s07yST&#10;yn+aa9zyMGgf3i6viJepWUcOtdBobS3L5Ja2IMFfL2Pt/2L1k8DCCGw7JWxV/XtqldrX4141COrK&#10;MYYivb/IWi2Gq8RfvDlQcrm6CbK2eizm2vvRNZnn6rkn7Hk+u3VKzPU6y0Sd9UswjwNzIbAVX9gK&#10;6rdTbBnm2NgqMhNP9DLPFMevvPnzHe+A7PpNVx89Ew3euzCil3YvNdZm+VCuMOM6OTktS8W/tVnz&#10;TAYesTwCW+GFg7PmcFx58UQuL+VqvOu512JSB9OsqYYZ8DxJUrKOLWh0zNJKc/G12R8te1PDm6dq&#10;3/pJzd7KbDKaMcPTvhD/gKf1LeIcFkBg2w2lvX15K6W90c4/MnQ1sg+jqdEout1SS8t7XFEtaUHS&#10;hhPN8+fq5Lzna4HZ2oK1G645PGAuBLbCizdBflaRF1eT43V3plCsw2hZhiXFyK6Sd5M5tiRJ0h49&#10;Yw1jc412Zs+Z/ImdPw/LvhLO1QFzqQOQEYGt8Ert4/2gfDoc7tfLdWkO++vu0DZyjZL5w5jnQrWF&#10;2eMnL5VETa1+VBt0DdypqZ5rKsucG1NTRmspY5al1q6++btq7aGQq2E5BLYdcLsnVhQ1WsEg7NcY&#10;ilySGjlc2ZLrlzpwP3EmUPaKdA0/LpaBeSa3XKUfqc2aYcw6AukpD/GHW2BhBLYiSzYRaQ6jfrlX&#10;LR9Jd0zGtiRrTuMaGBRb/DMLNLRff1f1o7UPnjBpDSH+zNKahFmbNc9cIK81I641awTmQmArsPD0&#10;SLrjqC29ajkIDrrjKKIkMhfzrrLKXpT4ny//66ncRTUxRghTo1fqxJ4Zj62xyvM6Y2JqPcH6rhbA&#10;iGdYUpEfo7Xzks20zBc569w+H/Pk5KTwr19+23n+0Yn/+GKv//PlfyVf6T89/8eM187bh2X6nOXa&#10;LN/Vyl6fnJwIdg+BrcBmVmbfat7Hk9V26kGj4h6mS12MFbjXL6vDj2abZgtJH1L7pp5pJmeeu5jN&#10;iiOr8zeV+i4pGvLFUGSxaWEsbAWD9XWmOPwhzVV26LpWlKj2T8//MTpxbv/hH9bLOCtmBqrUkVXr&#10;CdZPlyW0ez6C6+6edwETga3AzO2P2RB5Qa7fbq1E0F9JaP4pRvXjczlJLjFvrR4xixLV24m7eMRa&#10;V5lxjs1knbRLZfbH2mfzIJAFgQ2Yj5ZCLZaLBLf79CdH4hHIl992Xs4WdGjt+Av3sxz0xB7XGri5&#10;0jt/J4XN/nH/CGzAIrJPs1mzusjYUiQ+2Ol0knoHa6ZiHVe03ldsWZ2/ND+L1KFR7UbWxW3AvSKw&#10;AekyVrF7jqusW4pY2/FXfIhtqizLSKP5iaxV+6n5matXc52sdcAMnIxDYl4ENmBu1lklbdm1+kut&#10;hhxtUk078/lHvvXdWh8WDjmea80Ey5xv0y43Q6/2nZhfiKsnVEsiF0Wu0sbK7Ei5v/l7bRY4eGo6&#10;xFHTbx0q9JdWqtcmp3k+QvZifeunMz97ltt5OmxGSvF+z8BcyNh2yn0t0C48NYEIHBtouYr3rIma&#10;60adTufltx1rBzyzaOKORq5yRzMvzBjPtK/CGsNcA5uu9rVkztoTILsfrbsDuCdhKzCZ67VNk151&#10;9qJqb3L/3d0u0eC9+P9k9lfb/O2O/zSjmtqCFjzUEKJFUPVX3uyAtUbDPJhc6GdtKum2dWhU7Y/6&#10;GbMXjxDGkAsCW4E1h1EURePuwUF3HE1fNhvedG3Sq5ZHx9GM41F552Nb6g+uNeSISND4Qa1+PI96&#10;6lVJqNAOihLkzOk683w1TPq54p95WsY2g9kndIstIiZc458ZOw9kxFBkUSVrscej11JJDp/x2JoF&#10;uX6UPcODZqLmbyFo/BANpsX+rvCQGpM8wUNrwawK8TTrSuCydMnshue+5owjMK8iz/ljStkzMsNO&#10;kcmzbm4ddMfXbf9jAQpfPJK8tv6UW8tGPNWPVvEJzz86OTk5yVLW4TnuGir0nOOaVDPvpXXYetDz&#10;ludDWe8OLKDIv0dYmcIHNmuxovVkrVTEWv2oVZqoTT3/6OTltx1r1Xv2UkmtP9aee/7qiYupNSba&#10;+ZIWR4H7wFAkMAfXGFry18Og/fT24HnUM58Rql3oiUzzjg3KbMi0Fhwm57j+mnrfZWQpdyRpw/Io&#10;HtkB0zrHVhi20qtAptWU1d5k9vVuMwsurHUc2vBjkqxYI40Yv+/R4D1tPy2zTkQtuDd/+pNbqOFB&#10;O9P8IOpf1ZOz16RoLaQecfEXXgIZkbEVXtgqj46j4SAYSK2xXz8N255ZtknvxVlzGPVrk16rWpXj&#10;KOrLpFd90nuUNs1WbOrUUfKbq43FuYYfXW2qjSQ/4p1OJxrczbFpsVC93bzzcGKMhWa5ROutOHJW&#10;z8BjambmOa4NkwIZEdgKr1w5uHk7aYiITN7eHFSe+U4ej17HCwJKjyr78qgmIlLa2389GIvscmBT&#10;A4w5t2RdppZ99st/U7M1NcSqZ2avbMwyWejpsJZlWlNALfyb2aoYI5OuoOsZtwSsCGyFV2pfPq6W&#10;669FzsoH3fG1Nz6VKwfxgoDw9NWNyETaJQkHZynhsPg8McNa/Zj8Ups/5f6qE9dekRmLKs3jWuaU&#10;Gsask23Wz2Ker90oY5mJ2eACQRdQEdh2QKl9HbXTT4tPPW4G9eBMmsPoutyrBsFrkYPuuL/L6Zq4&#10;kyd1+DEavHcxu+OUGPHJMzwY/2ndT8vsRvZz5hpmzFimb57vGngkMmEtilylDRGZ2R9y0quWjyR9&#10;WdrcCl/ur/5VK+gX2/CjKz1KTbzicv95W3AN3wVG7b4Z57QEy9M9z2KDLIsK1HOsd1FHI62NABkV&#10;+fcIsen67OYwarztibyqj47z3ge58IFNC1rmk6+tFhhS0xZoe2KA2THzHGuc8PdNjVieKCVG+NRa&#10;cx23vuX/mMC8GIosvHBw1hxGjUEw6FUqe+29fRmtu0vbzXzydXZa2LDmSeq7qTNV1sTINewpjkTQ&#10;WhWi3chsx/OWerk1OJnlMNpBQhqWQWDbGQeVPRGZvL0Raay7L1sn/oF2JWqphRuuNtW/3v6Un7zM&#10;MBm2GlooNaOONSGzlpy4FipoAYx4hlwQ2Aqv9qz7ohycHTSbN69u5Oi1dMfzjUOGraAu2h6TQRDk&#10;28vNp0a1LFuKuPiLOJ5/dCLSMU8zg4F/Vkx9a7GJOhctIUs9J2NTQI6KPDWClSn8HFtSKnIe9eYt&#10;f/CUb5jtxHNs4i6jVy/0zOEtVmqvDQZmvNYzgOkv/QfuCRlb4a2iKrLA1L0fLz79/MI9fZXIvqbY&#10;HNzrdOyVGqm07E1txLMAwIzEWt8Wm/QyBxiZPMMqFfk/tBGbsyqSx9bcmav60ZrrWNMy860s2dhc&#10;iZd5pr9I0tMIsHXI2ApvrqrI2ydoq3EvbAXV3g5meVr1o2cVV3LEOrOVZeQw8fyjE5ET7aBaheHi&#10;WffmuaknYwO2F4FtZ1AVmVlqnYgrxqjRK2NE0c5JttTS3nUtFEvtkrWT1paBwiCwFd5cVZGl9vW4&#10;Vw2CunIsw1BkkWhRLXntKQARb6hT/9SiiH+gUryVitaKDM8KNpkdIwUKjMBWfHNsFbnA6cWSRDU1&#10;pM3Fuu44+at13E+NXsnz2Dz8dflabmf2Z8WL4ZZEGMYCeNDoTsnypNEddRi0/VEtcjx107Xc2L9e&#10;zVWp2OnYN0EOlEeMzhuZ1Pk/7UXkfqxo8lp74T+o3tR6XLvWdTDicaNYAoGt+KbPwQ6CIKifzXXZ&#10;zkRB1/CjixpmxLtEOvW41pTMhj1Py0lFSRLtiAFAjKHIwgsHZ83huPLiiVxeytV4h2bLMlpg+NFa&#10;3y+2cT9xpHTWpV3m4jPzLbO1wLHxFbCzirn8CIp4gXZjUH377HrvNFmsneW6F5WMZSNbuo4te6JG&#10;tFgX5tiwADK2witXDm7eTp5V5MXV5Hjdndkgcw0/ruzntdPpZKkfAeBBYCu8Uvt4PyifDof79XJd&#10;msP+uju0CZavfuZhe5UAAAk7SURBVASwsQhsO6DWj4cJo2ieoFbrR/k+jXQzzFsnAmDrbOXUCDbN&#10;tsyxEdWAXUC5/04JW0ErXHcn1kUdftzYqOZaxwYgO4Yii2q6p7+huYMbRZKoATuFjK3AmsNIM2yu&#10;u0+rR1QDds12TI1gw23sHBvVj8AOImNDMaXu/biZmGMDlkdgQwEx/AjsMopHUDTbmKgByNGGTo1g&#10;u2zIHBuJGgBhKBKFUYyoxhwbsDyGIlEEDD8CSBDYsN2KkagByNFGTI1g261rjo2oBsDEHBs0k141&#10;mFHtTdbdJ6ut2PtxXsyxAcsjsEE16VXLo+PZfbiOR+UNi21buvgawGoQ2LBlGH4E4MccGzSTXrV8&#10;9Fo5cNAdX7dL3mtWNsdGogYgFYENOVhBYNuRRK3T6ZycnKy7F8B2YygSW2BHohqAXBDYMOOuJnL6&#10;qO34wDqfu13I6kcA94ehSKjCVvCiEk+pha1g0Ij6NfWVyz0NRZKoAVgAGRs0+3txoUitHzUGa1zE&#10;tptRjXVswPIIbFDV+kOpJwORtX50KU+C+tnK+8HwI4CFsVckZtX6UdS/+2upfR213WfnbzcTNQA5&#10;Yo4NOchrjo2oBmB5DEViUzD8KMyxAXlgKBLrR6IGIEdkbFgzohqAfDHHhjRhK6jLcHYdWxAE2lmL&#10;/UNi70cAuSOwIQcLFI+QqFmxVySwPIYisQZENQD3h8CGGSvYK5LqRwD3iqFIqO53r0gSNQArQMYG&#10;zX3tFUlUy4J1bMDyCGxQ3ddekQw/AlgZFmhjVt57RZKoAVgx5tiQA9ccG1ENwOoxFAmHsLXkBBvD&#10;jwtgjg1YHkORyB+JGoA1ImNDzohqANaLjA15Yu/HJbGfFrA8Mjbk4zBoE9WWxxwbsDwyNjjU+pFn&#10;r5FZT+V/Ja+JagDWi8CG3BDSAGwC1rEhBws8tgYA7glzbMAGYY4NWB6BDQBQKAQ2AEChMDWCHDDH&#10;BmBzkLEBG4Q5NmB5BDYAQKEQ2AAAhcLUCHLAHBuAzUHGBmwQ5tiA5RHYAACFQmADABQKgQ2aSa8a&#10;zKj2Juvu0+7geWzA8ghsUE161fLoOJpxPCoT21aFOTZgeQQ2AEChENigKrWvx5UXs0ORLyrj63Zp&#10;3T0DgIxYfoQcsI4NwOYgYwM2CHNswPIIbJgRtoIgaIWzxZGtcN3dAoDMCGxQhYOz5jDq1yQ8PZLu&#10;OIqiKBp3b+qENgBbg8AGVa3RPKu3QpHas+7+9Nh49PqgUl5rt3YH69iA5THnD92kVy0fvVYOxDmc&#10;D8Ujeel0OsQ2YEn/sO4OYOOU2tdRe92dAIBFMRQJACgURpCQA4YiAWwOMjZgg7CODVgegQ0AUCgU&#10;jyBN2ArqohVGBkGgnWUewQKeP3/ON5kXhsd3FlMjyMF659jWPsNHB+gANgpDkQCAQiGwYVbYunts&#10;9vQ1e0UC2CYENqjCVv2mO46i6FJOq9UXlTF7RQLYNgQ2aPb3SiJSelQRefyoJCKlvf20a9Y7vbH2&#10;yRU6QAewUZhxxYxJr1o+2ldqIMNWUL/p8gxtAFuDwAYAKBSGIgEAhUJgg0PYiksjtWN3NZO+K2dP&#10;Mg4s5u6h3u5aFss5Od09Y1NJB/L8+JlauK+vXbJ985bb5deBbP/wpl2962OO/9NjqxDYkNmkN6iM&#10;oyiKxo9fPXH9Vkx602LK4f7RaSgiErbqMoyiKDoeOa/KdPdTubx9pPcLe0OWc3K6u2RratJ7MjqO&#10;IvWk5TuQpYV7+9ol2zdvuV2eHcjwD2965pO7Rwnm+D89tgyBDZmV2v24hKT06LGrUHJyNXp82S6J&#10;SK0fV6CEg5vus5qISK2x/+pq4R+Y8ehsNBb/7c1z8rp75qb2bx82Xq7k1IEsLdzf1y7Zvnnzdjl2&#10;IMs/PJE4rMnBgbNL2BkENsxvcjWqPLJXSY5HN3KlreuOFxCISLki01/IBdz+YouEp6OGvUjTdk4+&#10;d5dsTZXaz+RJEAStXu9UnuXVgfQW7u9rl2zfvO12OX7zU55/eCJhqzw6ji4f+7qEHUFgg134v8/k&#10;9VE5sE0YlV+5fl4mb29eH40aURRF0VBcw1YZ7j79kTZmVia9ajBozGzIbHYiwzkLdyDF5EqOoyhq&#10;jI7OVvhTmtfX7r1HDt/qMvz/8CRsDRrR+nqHzUJgg11tGCnulrHV+lEUXcoT+299aW//YDr+I7XG&#10;fvzbfvN2eup4JLcDdWl379vuHraCJ3Lp//kyzlng7q4OpDcVXsmjWnz5uDKIv6LFOqBKbSGvr90p&#10;wzdv3i7PDqT9wwsHZ2f1IAiC8tHrs/r0v0Ty7QC2CIENmYWt22Eu92YktcZt8YKEg5tKWT0SDm4e&#10;OweSstx+0JiGmEkYukoYtHNyu3vGpkbJZM54dJP5qqXve49fu2T65s3b5diBDP/wkv8QGXcPmsPo&#10;ul3K9RvAtomArMbd24n5g+44iqJo2BRpDrWzhs2Zc+6O3B1Y6t5JU8bdLefkdPcprSnbx7/99Ll+&#10;/Az3vaevPcr2zdtvl9s3n+0fnnLe9L0c/6fHVmHnEQBAoTAUCQAoFAIbAKBQCGwAgEIhsAEACoXA&#10;BgAoFAIbAKBQCGwAgEIhsAEACoXABgAoFAIbAKBQCGxADia96t1Tbm6fiGY/07WB89ItA4gR2IAc&#10;lNqX3ebtHsW+J6JNrgZv76dlAFMENiB300c3J08rnT5DbNKrBuWjs6Oy+uzS25OyPczU2nLYih/a&#10;XQ2CVjiJ/989fTJgGxDYgJzcTB84Pn3O9KQ3qMSJ1vjx6GoiIqX2dTSepl/TZ5eGrUH84OvoUk6d&#10;oS2l5Vp/2O0+a7cvu81KufToeDjmUdLYaQQ2ICf73XE07h40G3FUKbUbozgelY9uHJdM3t7ED34O&#10;gvLRWfzk60Varu2NTsPJ1auzo3Lw5G2Zh2pitxHYgByV2sdSj0cVk2Rs9kmdU3ENSWlvP3le5nDY&#10;8OVZ/pbLlZt6+dXjblMOeFg0sJLHmQIFF4eY+FHNw6bIQXecRJ2Dbld54PP0cPJU5+SR25YnQs/R&#10;8rh70BxG0bDL06IBnqANACgUhiKBzZFUO86WUwKYBxkbAKBQyNgAAIVCYAMAFAqBDQBQKAQ2AECh&#10;ENgAAIVCYAMAFAqBDQBQKAQ2AEChENgAAIVCYAMAFAqBDQBQKAQ2AECh/H+p8QWIWRoYjgAAAABJ&#10;RU5ErkJgglBLAwQUAAYACAAAACEApudw9dwAAAAFAQAADwAAAGRycy9kb3ducmV2LnhtbEyPQUvD&#10;QBCF74L/YRnBm90ktSoxm1KKeipCW0G8TZNpEpqdDdltkv57Ry96Gd7whve+yZaTbdVAvW8cG4hn&#10;ESjiwpUNVwY+9q93T6B8QC6xdUwGLuRhmV9fZZiWbuQtDbtQKQlhn6KBOoQu1doXNVn0M9cRi3d0&#10;vcUga1/pssdRwm2rkyh60BYbloYaO1rXVJx2Z2vgbcRxNY9fhs3puL587Rfvn5uYjLm9mVbPoAJN&#10;4e8YfvAFHXJhOrgzl161BuSR8DvFm99HCaiDiMVjAjrP9H/6/Bs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nH3PBvwMAAF4IAAAOAAAAAAAAAAAAAAAAADoCAABk&#10;cnMvZTJvRG9jLnhtbFBLAQItAAoAAAAAAAAAIQC083TDjykAAI8pAAAUAAAAAAAAAAAAAAAAACUG&#10;AABkcnMvbWVkaWEvaW1hZ2UxLnBuZ1BLAQItABQABgAIAAAAIQCm53D13AAAAAUBAAAPAAAAAAAA&#10;AAAAAAAAAOYvAABkcnMvZG93bnJldi54bWxQSwECLQAUAAYACAAAACEAqiYOvrwAAAAhAQAAGQAA&#10;AAAAAAAAAAAAAADvMAAAZHJzL19yZWxzL2Uyb0RvYy54bWwucmVsc1BLBQYAAAAABgAGAHwBAADi&#10;MQAAAAA=&#10;">
                <o:lock v:ext="edit" aspectratio="t"/>
                <v:shape id="图片 3" o:spid="_x0000_s1033" type="#_x0000_t75" style="position:absolute;top:311;width:12598;height:13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y97yAAAAOMAAAAPAAAAZHJzL2Rvd25yZXYueG1sRE9fa8Iw&#10;EH8X9h3CDfamqdW62RlFRMHpwzbnBziaW1vWXEoStX57MxB8vN//my0604gzOV9bVjAcJCCIC6tr&#10;LhUcfzb9NxA+IGtsLJOCK3lYzJ96M8y1vfA3nQ+hFDGEfY4KqhDaXEpfVGTQD2xLHLlf6wyGeLpS&#10;aoeXGG4amSbJRBqsOTZU2NKqouLvcDIKTD1ef+i1a6afy2z1JTevabbbK/Xy3C3fQQTqwkN8d291&#10;nJ+O09EoybIh/P8UAZDzGwAAAP//AwBQSwECLQAUAAYACAAAACEA2+H2y+4AAACFAQAAEwAAAAAA&#10;AAAAAAAAAAAAAAAAW0NvbnRlbnRfVHlwZXNdLnhtbFBLAQItABQABgAIAAAAIQBa9CxbvwAAABUB&#10;AAALAAAAAAAAAAAAAAAAAB8BAABfcmVscy8ucmVsc1BLAQItABQABgAIAAAAIQAW5y97yAAAAOMA&#10;AAAPAAAAAAAAAAAAAAAAAAcCAABkcnMvZG93bnJldi54bWxQSwUGAAAAAAMAAwC3AAAA/AIAAAAA&#10;">
                  <v:imagedata r:id="rId12" o:title="" cropbottom="5302f" cropleft="19323f" cropright="17303f"/>
                </v:shape>
                <v:shape id="文本框 5" o:spid="_x0000_s1034" type="#_x0000_t202" style="position:absolute;left:9952;width:3016;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P39xwAAAOIAAAAPAAAAZHJzL2Rvd25yZXYueG1sRE/Pa8Iw&#10;FL4P9j+EJ+w2kxbmSmcUKcjG0IPOy25vzbMtNi9dk2n1rzfCwOPH93s6H2wrjtT7xrGGZKxAEJfO&#10;NFxp2H0tnzMQPiAbbB2ThjN5mM8eH6aYG3fiDR23oRIxhH2OGuoQulxKX9Zk0Y9dRxy5vesthgj7&#10;SpoeTzHctjJVaiItNhwbauyoqKk8bP+shs9iucbNT2qzS1u8r/aL7nf3/aL102hYvIEINIS7+N/9&#10;YeJ8lak0mSSvcLsUMcjZFQAA//8DAFBLAQItABQABgAIAAAAIQDb4fbL7gAAAIUBAAATAAAAAAAA&#10;AAAAAAAAAAAAAABbQ29udGVudF9UeXBlc10ueG1sUEsBAi0AFAAGAAgAAAAhAFr0LFu/AAAAFQEA&#10;AAsAAAAAAAAAAAAAAAAAHwEAAF9yZWxzLy5yZWxzUEsBAi0AFAAGAAgAAAAhAK1o/f3HAAAA4gAA&#10;AA8AAAAAAAAAAAAAAAAABwIAAGRycy9kb3ducmV2LnhtbFBLBQYAAAAAAwADALcAAAD7AgAAAAA=&#10;" filled="f" stroked="f" strokeweight=".5pt">
                  <v:textbox>
                    <w:txbxContent>
                      <w:p w14:paraId="26392687" w14:textId="52923A0E" w:rsidR="002379A2" w:rsidRPr="008B07BF" w:rsidRDefault="002379A2" w:rsidP="002379A2">
                        <w:pPr>
                          <w:adjustRightInd w:val="0"/>
                          <w:snapToGrid w:val="0"/>
                          <w:spacing w:line="240" w:lineRule="auto"/>
                          <w:ind w:firstLine="0"/>
                          <w:rPr>
                            <w:sz w:val="15"/>
                            <w:szCs w:val="15"/>
                          </w:rPr>
                        </w:pPr>
                        <w:r w:rsidRPr="008B07BF">
                          <w:rPr>
                            <w:rFonts w:hint="eastAsia"/>
                            <w:sz w:val="15"/>
                            <w:szCs w:val="15"/>
                          </w:rPr>
                          <w:t>(</w:t>
                        </w:r>
                        <w:r>
                          <w:rPr>
                            <w:rFonts w:hint="eastAsia"/>
                            <w:sz w:val="15"/>
                            <w:szCs w:val="15"/>
                          </w:rPr>
                          <w:t>c</w:t>
                        </w:r>
                        <w:r w:rsidRPr="008B07BF">
                          <w:rPr>
                            <w:rFonts w:hint="eastAsia"/>
                            <w:sz w:val="15"/>
                            <w:szCs w:val="15"/>
                          </w:rPr>
                          <w:t>)</w:t>
                        </w:r>
                      </w:p>
                    </w:txbxContent>
                  </v:textbox>
                </v:shape>
                <w10:anchorlock/>
              </v:group>
            </w:pict>
          </mc:Fallback>
        </mc:AlternateContent>
      </w:r>
      <w:r w:rsidR="007817B0">
        <w:rPr>
          <w:rFonts w:hint="eastAsia"/>
          <w:b/>
          <w:bCs/>
          <w:noProof/>
        </w:rPr>
        <mc:AlternateContent>
          <mc:Choice Requires="wpg">
            <w:drawing>
              <wp:inline distT="0" distB="0" distL="0" distR="0" wp14:anchorId="150C0A1D" wp14:editId="1FD5D1D0">
                <wp:extent cx="2160000" cy="2199600"/>
                <wp:effectExtent l="0" t="0" r="0" b="0"/>
                <wp:docPr id="1556354039" name="组合 1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60000" cy="2199600"/>
                          <a:chOff x="0" y="0"/>
                          <a:chExt cx="1290942" cy="1313672"/>
                        </a:xfrm>
                      </wpg:grpSpPr>
                      <pic:pic xmlns:pic="http://schemas.openxmlformats.org/drawingml/2006/picture">
                        <pic:nvPicPr>
                          <pic:cNvPr id="1218265905" name="图片 1"/>
                          <pic:cNvPicPr>
                            <a:picLocks noChangeAspect="1"/>
                          </pic:cNvPicPr>
                        </pic:nvPicPr>
                        <pic:blipFill rotWithShape="1">
                          <a:blip r:embed="rId13"/>
                          <a:srcRect l="29249" r="25341" b="9232"/>
                          <a:stretch>
                            <a:fillRect/>
                          </a:stretch>
                        </pic:blipFill>
                        <pic:spPr bwMode="auto">
                          <a:xfrm>
                            <a:off x="0" y="37322"/>
                            <a:ext cx="1259840" cy="1276350"/>
                          </a:xfrm>
                          <a:prstGeom prst="rect">
                            <a:avLst/>
                          </a:prstGeom>
                          <a:ln>
                            <a:noFill/>
                          </a:ln>
                          <a:extLst>
                            <a:ext uri="{53640926-AAD7-44D8-BBD7-CCE9431645EC}">
                              <a14:shadowObscured xmlns:a14="http://schemas.microsoft.com/office/drawing/2010/main"/>
                            </a:ext>
                          </a:extLst>
                        </pic:spPr>
                      </pic:pic>
                      <wps:wsp>
                        <wps:cNvPr id="841999035" name="文本框 5"/>
                        <wps:cNvSpPr txBox="1"/>
                        <wps:spPr>
                          <a:xfrm>
                            <a:off x="989045" y="0"/>
                            <a:ext cx="301897" cy="242509"/>
                          </a:xfrm>
                          <a:prstGeom prst="rect">
                            <a:avLst/>
                          </a:prstGeom>
                          <a:noFill/>
                          <a:ln w="6350">
                            <a:noFill/>
                          </a:ln>
                        </wps:spPr>
                        <wps:txbx>
                          <w:txbxContent>
                            <w:p w14:paraId="11530549" w14:textId="77777777" w:rsidR="007817B0" w:rsidRPr="008B07BF" w:rsidRDefault="007817B0" w:rsidP="007817B0">
                              <w:pPr>
                                <w:adjustRightInd w:val="0"/>
                                <w:snapToGrid w:val="0"/>
                                <w:spacing w:line="240" w:lineRule="auto"/>
                                <w:ind w:firstLine="0"/>
                                <w:rPr>
                                  <w:sz w:val="15"/>
                                  <w:szCs w:val="15"/>
                                </w:rPr>
                              </w:pPr>
                              <w:r w:rsidRPr="008B07BF">
                                <w:rPr>
                                  <w:rFonts w:hint="eastAsia"/>
                                  <w:sz w:val="15"/>
                                  <w:szCs w:val="15"/>
                                </w:rPr>
                                <w:t>(</w:t>
                              </w:r>
                              <w:r>
                                <w:rPr>
                                  <w:rFonts w:hint="eastAsia"/>
                                  <w:sz w:val="15"/>
                                  <w:szCs w:val="15"/>
                                </w:rPr>
                                <w:t>d</w:t>
                              </w:r>
                              <w:r w:rsidRPr="008B07BF">
                                <w:rPr>
                                  <w:rFonts w:hint="eastAsia"/>
                                  <w:sz w:val="15"/>
                                  <w:szCs w:val="15"/>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50C0A1D" id="组合 11" o:spid="_x0000_s1035" style="width:170.1pt;height:173.2pt;mso-position-horizontal-relative:char;mso-position-vertical-relative:line" coordsize="12909,131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KTY4vgMAAF4IAAAOAAAAZHJzL2Uyb0RvYy54bWycVktuIzcQ3QfIHQju&#10;x+qPft2wPFDs2BjAmTHiCbymKLa6Md0kQ1KWPAfIIBfIJtlknzPkNnGukUd2tyRbRpIZA24UyWLx&#10;1atXpE5fb5ua3AtjKyVnND6JKBGSq2UlVzP6w/vLV1NKrGNyyWolxYw+CEtfn3391elG5yJRpaqX&#10;whAEkTbf6BktndP5YGB5KRpmT5QWEouFMg1zGJrVYGnYBtGbepBE0XiwUWapjeLCWsxetIv0LMQv&#10;CsHdu6KwwpF6RoHNha8J34X/Ds5OWb4yTJcV72CwL0DRsEri0F2oC+YYWZvqKFRTcaOsKtwJV81A&#10;FUXFRcgB2cTRs2yujFrrkMsq36z0jiZQ+4ynLw7L395fGX2rb0yLHua14h8skeq8ZHIl5laDRJTW&#10;UzXY6FV+uMWPV/v928I0Pg7yIttA8sOOZLF1hGMyiccR/ijhWEviLMOwLQMvUaujfbz8ttsZJ1mU&#10;DZN2Z5zG6XiSBFQsbw8O8HZwdMVz/HeswTpi7b/VhV1ubQTtgjT/K0bDzIe1foUCa+aqRVVX7iGI&#10;FaX0oOT9TcU94X4ANm8MqZZgOImnyXiURSNKJGvQLH/9+uffP38igfret93JfGb/Vqin7gM/fHLs&#10;oq70ZVXXxCh3V7nytmQaJ8aAyHK/2GWMVnkmtRdIa2V8ofi6EdK1fWlEjeSVtGWlLSUmF81CIEvz&#10;ZhnyYbk1/HtIy3dmkiXDDE6wRukwpgS9mSVpqC4cnRGOlx5ZAch+k9fiwULIr0+p5dVC0mSx+U4t&#10;kRZbOxUye1Gg6SRNuqN6kcbJKJsOO5HGyWScjoJIcWgfQhvrroRqiDeQF1CFI9j9te3w9S4eeS39&#10;VypPeovezwTgHmpnok7+6sJdaPsKYHRUg89q91BaQPNh92qbDtF6WZTuxPb4y6fH3/54/P0nMvJN&#10;1Xn7m4G47TcKnRvq5udbwHsqunbPplk0RLzjnk+jeJpNupYfJqMoe9K3UPPnkbmj0fNKNjMa6vMi&#10;wXu83nLbxTY0W9rnuFDLB6SINgj3ldX8sgKYa2bdDTN4CyACvG/uHT5FrXCW6ixKSmU+vjTv/VEz&#10;rFKywdsyo/bHNfPXSP1GoppZPPTacmEwHE0SDMzhyuJwRa6bc4UmQVsAXTC9v6t7szCqucMzOPen&#10;YolJjrNn1PXmucMIC3hGuZjPg93eTtfyVuNOa9veF+H99o4Z3WnaoR3eql4/LH8m7da3ZX2ODiuq&#10;oHvPc8tqeDCCloMVHjFYT17Jw3Hw2v8sOPsHAAD//wMAUEsDBAoAAAAAAAAAIQB50dYiaiYAAGom&#10;AAAUAAAAZHJzL21lZGlhL2ltYWdlMS5wbmeJUE5HDQoaCgAAAA1JSERSAAACSAAAASgIAgAAACxg&#10;mT8AAAADc0JJVAgICNvhT+AAACAASURBVHic7d09bCPZme7x9xiONnC0gNtjh6SAEYTZWdsLA2I+&#10;C7ID00mH7gu4RQYGLpU0tmnIWBjTWLXRibgXG5BqB5pwkuUGzcJOLgGGx972QNAATYbrcQ+w0QSb&#10;1g2KKh2dryqSRRVV/P9g2BRVH4fdDT5+z3mrSsVxLAAAVMW3yh4AAABFItgAAJVCsAEAKoVgA9Zj&#10;9tlv1Cdvyh4FsIW+XfYAgIqqfdQ9+ezdnZ0u+uSg9UeR9342/adWzbnFF6/U735//cNPJoMnTede&#10;881+cPKrf+59906GDhSMig3b7OtJo3fQmMfPm+7N61XNPvuN6g3l7z5cfNc33d6B6h2ohQbzxauW&#10;/DIenMbNrx579prJj6eD03hwGg9+OfnFk6Zzr68njei96eA0/sX3D/+TchP3FMGGbfbd1tGP5OLd&#10;OxGRLz4fvfezs48eFHLg2kf/HA+Wq3g+HA5OJz/6yWRwep57MNGbv5z844ciIh/8eO+//jRzDumD&#10;D5OaLPrkc/nAvdfsz189+j+tmoh88CT++RKpDGwCgg1b7sEP9v/61UwkepNO070b/DapmX4z+FpE&#10;JPokeZ3UUq8iEa2uSrZ5N/jtQfezSaN3oHoH3S98J0uPvGBp+MWr6/P6fH9nHqIPduWraWjLN/Lh&#10;k6Znr+m7v8ifX6mMTwFsONbYsO3+4dH3/vD66x+K/KTzPRGR2WfDq+Zp/IGIvOn+djL7p1bz56fT&#10;B7+p/8vnk8HpUJJtPt/91Wn8XZGvJ90/v5OPHvSaP1GRTAenNXnT/eSNfOAqd77+k8yPvKAPnsSD&#10;FT6iZvbZV/KRrxR79/av/30oP40HT+af/QPPch2w0ajYsPUefvj9qz//6erBj3dFRN69/q/vt+fZ&#10;82H7e394/XXy+vsnv0oLHal99OOrfzlQvQP1L/9+ef1mp5kVA99t7by5VQsW5y9v5wd8dyXv1b2b&#10;vXn57r3mzY/GXg92vveD+eSkfNj+XrjyAzYWwQZ8973L13/Y/btkQevBw7//y3g+C/dm/Nd/eOha&#10;J4s++bw9OI0Hp9OHP1joVM2fJ+0bXfnPiXMlbDnND697Pb74/PLvf+jN16+/utR+sve6eUfejP8a&#10;CEhgkzEViW329eT563/fe/Dxox/Jzp+HrT/+96cPfnj+UXf3twfqd5K0vNfk3eC3vz78SuT17z99&#10;+HHS0FF/8Jd670BE9h/+bO/1r7sPPt6Nfj/6StqDJ/LJv43++IPdf/zQ0TmiNdx3fnHac4/pTbf3&#10;byMR+ePv969PJ1+8Ur+TpEHf7YMnkzcHqpc07j+QpI9ffpnRAGLtdfPO/LMD95HiJsi4bTZo1A8v&#10;tDf2T6bnPb7iANwXTEVCNxs06ldH8S1HV/XGoMBpMwBYK4INAFApTEXCwFQkgPuNYAMAVApTkQCA&#10;SiHYoIu6qhulL691gzdzAoCNQrDBKeq2Lk+mcRzH8fTkskW0Abg3CDY41Xf393aSjpHazl7JgwGA&#10;BXDnERhGLTVKXu0PnjZ7065qXZ5Mh+UOCgByoysSAFApTEUCACqFYMMylKXsEVVEv98vewjAvcca&#10;G5ZhzGATbAA2B2tsKIBS/EMCsCmYikSWqMsl2neGqUhgdUxFIktzSDEG4B6hYgMAVApLIwiIumrc&#10;jttjNW7Hw6Z/O9bYAGwOKjbotDsfK6VUaySjlmqNyh7W9mCNDVgdwQZdcxjHk47IfnID5ElHOpN4&#10;0il7WACQH8EGU3MYx2fy+KYTsjkMzkMCwEZhaQQ+UVe1RtKZ5Eg11tgAbA4qNvg0h3EcU6vdLdbY&#10;gNURbACASiHYAACVwtIICsAaG4DNQcUGbBDW2IDVEWwAgEoh2AAAlcLSCArAGhuAzUHFBmwQ1tiA&#10;1RFsAIBKIdgAAJXC0ggKwBobgM1BxQZsENbYgNURbACASiHYAACVwtIICsAaG4DNQcUGbBDW2IDV&#10;EWwAgEoh2AAAlcLSCArAGhuAzUHFBmwQ1tiA1RFsMMwGDXVLYzAre0zAog5U70D1yh4FykGwQTcb&#10;NOpXR/EtR1d1sg33B5EGgg3YIMfHx2UP4X7TI+00HpQ4EpSINX8YZoNG/fBCe2P/ZHreqwX3oXmk&#10;KP1+n2xbDpGG1LfLHgA2Ta13HjOPg/uFVIOOYANwjxFpsLHGBl3UpQ2yVMxDLoRUgxPBBkNnciaP&#10;afMvCdex5Zem2mk8INWgI9hgqfXO4ziO5/mmlFKqG5U9KCClN/QTabARbDCMWvNSbZ5vcRzH8bBZ&#10;9rCABNOPyESXNgpAu/+WU+1vkhfx+DvrOwuRhpyo2IANch/X2FT7m3j8neQ/acIVjlRDfrT7YxlK&#10;qbKHgC3CihoWQrBhGcbEIzmHVFK0FTUnSaGGJbA0ggKwxrad7InHNM+S+ckVj0+qYTmssSFL1KXd&#10;/87cozU2fWlNim4bMRr6STUshKlIZGkOKcawikV7JinUsCKCDUAxjK5IO88y5yeJNBSCqUjccvP8&#10;7PnsY/IGU5F35B7dKzKJseQ/aVzpM5Pp65xINRSFYIMuenkoJ9M4juO4PVbdSKTWO590yh7W9rhH&#10;a2yipVeacEsfihU1FIipSBj2dpKHijaHsXRV4+30fKfkEWGz6RWbc7IxvMZGoYbCEWzQNYeTsVJK&#10;pDOJh83mMK4PGqp1IZ122SPD+hjBk7/XI1Ci6b8KHIdUwzpw+REKwHVs95dRb0nueLMLNWeY+RKO&#10;SMP6ULEBG6Tf729C/0h4dtFZqNkBmbIPRaphrQg2ALfYueW8w0i4VSTwW278iHUj2ICtpkdU8toO&#10;rXRy0jf3mDZGOvdK33nyH78+uL6rqJ1qd/PsG2wDlkZQANbYNscq8eBcY5McwebcTH8hIk/+49fp&#10;ls5UK/Y+k9hmVGzABllxja3AeMgz2ZhWeOk7zlOHIw0oHMEGVMFyF0eHF8/S13piZe6u/0q1v9FT&#10;7dVPPz5dYpTAggg24N4zJv3s3yYv7NLKOcdobOwsAZ33hDQYkSbB2VEjUH2bAXkQbMAGWbHX346H&#10;zIUxXc57iOjPqbHLu4Qx/fgqeHNk54/A0gg2wKGs6mH1NTb7R7u60jMp591DEkaY2TWc0SdirKgZ&#10;D9e2Wyvzfk4giGADTPeuQy+NB33YvglGvS8/3csZb8bGzsu0jfMGVtSck6X37o8a9wLBBlSB80qy&#10;hK9iE6swzXMtmv6+3K66jOnH02VbWoAVEWyAQ1nfyAWusSUCd7rStzF291VXvvMahVq48Ap0XQKF&#10;4HlsgMMSz8ksROB5bMr1zDPjTWM2b9HA8N3jUYILYPqNH5PuR+dB0tlR/Q82vRIufa7bQgMGnKjY&#10;AIdN+4Z1rkU5e+4zSzTnlWrOHhB9G1/1pveJ2Je7GdG4aX+qqCqCDShHId2Ama38zslJ+7Wva9/5&#10;pn2H/lc//fiV1YeS55kAwDoQbIBD5rrUinzdgIWvsS03MGfO6WWikWq+9kt7bOHUpCsShSDYKi/q&#10;qtaoM4mHzbJHgmy+69h83/452yBlkczTrwGwd9Hv0J9E2itX37/z8gN7A/sTAaujeaTymsM4jttj&#10;pZRqDGZljwar0xtG9F4MuzvDvi1WuB/E+Y7+ZqBQC4QTk5C4Y1RslRd11Vg6IxGRi8N6Q6bnvVrZ&#10;Y9p86/4uXnT+zW4JCVy4ZuzlbJt0XprtLO+SXQ5UT3+U2qLFX/ojs464A1Rs22Ak7enJvojsn5yR&#10;arncQbu/UWklbzrnIQPzjc76zLmvnS6+y7Ht13qhpt8lyzhCGqJpfOYpCp2c1zYAOVGxbYNOu/76&#10;+YWIXBw+HjykYsthfV+pvixJwsBeY3NWVD6BhTTnmpZRt9lNkkp77oxx5XX4CgHfCH3dm/Y29msg&#10;J4JtG4xaj0+mcZwvz2aDRv3wQntj/4TZy6IEGigC24t2IXP6vu8mI+HYyHPDxvR9+7kzOdtS9I8Z&#10;vhkKsA4EW+U1h3E8nL+Ouo23T0MpNRs06ldHcax3UEZd1RiQbXdAtb959n6otDLYffl6BeZsuA8c&#10;weB87oydrL6Icl76BtwNgq36oq5qja5/2D95WuZYYLK+/Y9fLDIL6kwXY24wZ4GY/tYu1F65dgyc&#10;RR+V/aOxvXF2o+gkEbEEgq3yovGoM5nuPn8sZ2fyehouvGq98+mgoVRLe28rpyLXcYG2vYKVnisN&#10;iWfvH4v0jaYS52Ds13qhpqeIPWfoXFSz7yei36HfnsNc4o/It3hmvybPsAqCbTvUdvbkrdR2rurd&#10;KONS7VrvPO6FNkC2PAWHni5pGvX7t4owozU/PbjvOmjjt/aofDOE6vb9RJx36LerrjBfkAPrRrBV&#10;Xn13//Lt7OmuPH89Oyp7MFsh3OWRWX4td0b94HbLSThjktZH/X4igVM4Oa+HsxteFvhIwAoItsqr&#10;9Y72VP3lZLLXqrekMxlmbG90RW7lRGTRM5CBL3fjV2mvf7h1ME9Pv+8gdsOIvagmwXR0HsQ+S3iE&#10;xpUDLKqhQATbFmgO41hEJI7bXTWOhk3/VORNV+Rs0Hi5cz6sDxp1dbV9d5q84zojTY5n7x+/+LLv&#10;nPHLMxJ72PZe+jvGiprv6gJj33B/f2CogeGRZygQwVZlafHVmcTD+qBRP5STabBim15ddNpNEZFa&#10;70hUN4qH51NpPB7MmltYti3M+X2dM5+MNbb0fV/vvn5wuxkk3cB5UmefyELThsbinzM+My+q8/WP&#10;ACsi2CosenkoJ9O4J4NGXan9PNdo13f3R/OaLhqPRNoiUtvZuxhPRbYq2JYo1JzBYGSSvezkiwR7&#10;GHYZZ+Ro/ulB+xZZgdS0P4gRQuGoZo0Nd49gq7a9nZqI7OxJ5+i8V5Ooq8bt0LRirXd20qirpI2g&#10;M4mb10+9yVqZq5qlv47tuTVfv0a6mZ4Zx8fmdWx2NPreD8w66r/1TT8u9EGcR/YN0t6S4gxrpeJk&#10;+QUVdOvK7GtreTKbUpX6h7TcFJmvKd9ZgTn79Y01NrFC0Tch6dzY2EBd36Q/eTNtEgnUefZ11vpH&#10;0//b+enyxBhRh3WgYqs2I8airhoXclylVPZGW8Z51XNgM987vqlLZT3zJXP+UH/HfkBoOsjAxQlh&#10;zplJcWW8Ph4hz7BmBFuFNYdxM+udJRn1WfVybukFoUAds/Sp9SW02HoMm++1HlHOGz8uPR6dUc8Z&#10;M5P6PKTxWextgKIQbFtnNmg8lrNtvDZtEflXyIy9fP0g+ga+1aZ4/B2R42NPV4gxARgYtl44Hqje&#10;k+vfBm78qA/VV8z5ElR/h9zCJuBBo8gSdZXqRmWP4o4p/4Mu02Y/X8D4vsp9XRj6j/1+3z5IZnuh&#10;L36MK69j7ZGkSnsiqLr9dNAAI4bz9IPQDIm7R8WGLNfXd28VX4qEv6Z9PYqBpg8j5NLH1ui1mr1j&#10;nlEZDwgtZPrRWc/lnKsM/AgUi2ADHJaoM5xdG+HrveycuC7YQgfPHJvvAaFp5WdnUhqWSywQ6jOl&#10;xl72GpvzR6BYBBsMPEFbJLjGFr6qzCin7IZA5zG1g8xvFqlHUWZJFJh+DJ8680q4wIn0QWrj52I1&#10;lI9gq7Coq1piXbZW652fe3fhCdoOxqygb1YtPNsWSBRdv99P74OcHtZZY4lWKiWv7fuJ5Jx+zB9p&#10;gVAPvwbuEsFWbR0ZJ08NXct12RWW8+s7EHLh73fnEloyFemLLmMXY1891V799ONwpNllpe9SNrvP&#10;M1CSAhuCYKuw5Kq14XAoSWtjK3tSkSdozwXaIoy6TbR1KV/p45ujC9Rh+rnss+vHzDP3GOhqsc/i&#10;y61V1h0p3XCXCLbtMHt7KSIXh/WG5Mg2nqCd0RaY1kzhjVOB68/08ku1vxHpv/CXR/a+zlTzDcA4&#10;qfOAkpW79kECC3VMS6IUBFuFafeKzHVrf9zwXXMm/oaOQNpldoKk+yZrbM75QHuvNNXSexmHS0Zj&#10;kL6WyMw/kMDiolqwoxJYB4Kt2lhaW4mv48P+ys4ZCYHdxXUdm297o1CzV9TCNVbgyDmPo/fxE2DY&#10;NARbhRV2Z8jtZLQjyu0vdOW5L0mYsw5zXuMVKNfC04++VTS90nJ+tPDuvlOESzTW2FAKgq3Crqci&#10;k+6PeSc/BVwui4aWPUGXWco4ZyZffNm3n8eWvrYjzdfNGDhRYGC+2dT8V6fpq4nMSaIs3Cuy2vZP&#10;pnGcdIvUeufT3eeNwazsMd0LeSqM+PqOkc7309fq9l0Z7W2Udl/KZ+8f2xskMvtEnPWfb7PlwibQ&#10;SwJsDiq2akueoH2ttrN3MZ6K0EWSU7hXPrMt0DfZaAi0oqT0Gz86x+m8ri48SHvWMXMYzpKOnMOm&#10;IdgqrNnutFrddjr7OBs8H3WOhuUO6l7JMylnNwcaR8jslQ/sFd++n4idauGz+8bg7NJc7lBy+08p&#10;/0wssD4EW5U1h/Gty633T6bnLLHl4vuWdy4d2c30eikTuLTLPv6LL/v6m3aqObM2cECdb0HOd/F4&#10;zoM7942vn49jvAPcAYKt4rjcejlpUIXbIH29EsZe+dsonr1/nGSb/Si1U6sksg+Y2eWY0oMq0Hhi&#10;f16xkozKDJuGYAPcfDGWZ8tFNzDO4px+tOMn87CB7XNmrXON0AjyVXA9ANaBYAMWE+4l8a1CpbEU&#10;Xor7nxf/e/Binmr6Hfr10irzdMZJ0+0zw8y3gpgzmO3yMZxbvuEBK1LxFj4dGUXrXz8f8/j4uDKv&#10;X3zZT5vvfa+L3f5/Xvxv+kf6t8/+ZsXz+rbJ83lX+TNZZQyrbO98bTwDCFuCYEMBlKrUPyTnmpNz&#10;1S3wWu8o0bsc9d/qE33p9GPaJOIsnpxVV6AUy7Ovr5hzjlP/sPr74fYT559VoGKjmMMqmIoEHAJJ&#10;kLlX+sKZbTZ9Re1vn/2NfOk+sp0fC3VdOjdTrttXBsLGHo/9o/7atxrn/DiOjw0shWDbKlFXjdvc&#10;VSsHZ7+fnUx5WjP0pTX7v/Xux9N40O/3ww2KxrUE+T+IM6qNytLePRDwKzZDLtQsCiyEYKsq7Zk1&#10;t3Tadz6U+8iZYYHuj0Se2bM0meyGftX+RqR/7GlL8Z03Z0I481IvMXNO/Tkv43MeVj+I77K5PKOl&#10;mMOiCLYKS55ZMxs0HsvZea8mMhs0Xu5Qri0k84Lo9M1A8OjbJLGhTz+exoPT682evX8scqxvL7fL&#10;x0BXZJ5KbtE51ZwhJNafj1EjLlHqkWdYGsFWVekza6ZXF7Kbvj0aR8Mm2ZYpXN/om/l+5VwAS+h9&#10;Is71J9+LnCPX97IPslDSLB2WmStwyrrYHCgKwVZ5zeFkrOrqUEREOpPMR7TNBo364YX2RvLUm7WN&#10;bzM52z0Ca1HpXsbGxm8z79Bv7OsreoyNAykV6Gk02k98se1baHQe2bll5scEikWwbYHmMI5z3vp4&#10;/tC2W+kXdVVjsJ3ZJot8WWc2Yhh9Iq9cx0/upxU4fs75T1t41TAQTr7LGDJPR28IykKwASH6t7Pz&#10;W97YLKV/mxuRph/cOEK/3/dlW86mFd9exgdxforMo9ljtks9Z/LZNSXlGtaHYNsC88nFzmQiz98+&#10;DZZetd75recBiGzpVGQexpe10eKRZoYx/fgqa2HJTprMisc5i7hEzbToYp5v2jOwGAncAYKt8qJu&#10;/eoonozVWJrtvdbLqBe+jo3nAdxwZozRxZ6+b+fcgeo9uX4n8Ci1wHntfkhnXC0XY75LvJ3b6Ef2&#10;TWAa79AbgrIQbJVX392/fDtri4jM3l7u7z4te0D3SHgez2B8y/seEJrVatE/vt4scK4lOD+LuNLR&#10;3tJYOMw/KiINpSDYKq/WO3vUqLcuREb1/ZPpedakotEVyUSkQ2bXRjr9GGh9NA6YvOj3+6rdt3+1&#10;aMLZU4J2OIUvAzf69cVTR+rHp0kEG4Jg2wILTC7edEXOBo2XO+fD+qBRV1eTLb0NV/jL2neNmj79&#10;uOgdN/KcK3NlK9ymr78TuBjAHnbOzpTASSngcDe+VfYAsG5RV3Wj5OVs0FCqMZj5N55eXXTaTRGR&#10;Wu9IWt2o1jufnlw+D+1TYXqWOCcG4/F39GvCjPuJOI+mHyrdPX1fP2wgBoxf6cMwtrEPZXdFBs7i&#10;XFAUT2FnnM54QUmHO0PFVnnNdqfVUiPpTOK2PJqcfBrqH6nv7l/fmyQaj0TaIlLb2bsYT0W2bT7S&#10;2aOhv6O/b/eJnFpHc/bW678SEZHjF/6ix9c2Ym8c6HnJbBhxHtnY0fdHAWwCgq3yovGoM4nbYzUe&#10;7O7u9Hb25Mq/ca13dtKoKyUi89uURF3VGnUmOS/w3k5GofbK1aDo7Bu0D9Xv90W812jbfLGXuTJn&#10;7OhMypxTmuKKbecSXf7PBayCYNsa+7s7IjJ7e5nUYT7mgtwCty2pPOd3etonchoPVPsb5/1EfOWR&#10;L3jCVVp+vvPqiVVs42W4zCXbcDcItsprPj15Xlej/U7n8tNLObyQk+lWNoIszDlnmP4qtu7QH7jC&#10;zHcKe4Ht2fu3fhuolvJcx+2cpdQ/QuZre5yBo6nbd/RnUQ1lIdiqjyuu1yHcJ2JIv/czv+sD94q0&#10;jymuWUT7mm7JUZYtlEDOk2bOsgJ3hmCrPO2p2bNBo34oXJi2CPvL2m7oD+zrq5N8X/3P3j8+Pj4W&#10;rYZzdsw72xrD9ZwxDHuozl8FJjPtVUPfBsYpgHUj2Cpvoa5Il6irWmJcyabm/SXbRbmeOxOe7hPr&#10;tliBuT5jom+52ssnz9Slc1RiRab9OrCSB9w9gq3yFuqKdGkO49h8L779ViVzzkgC+w79r6zpuORH&#10;I5bSX9nREqje9Eun8+8l/qBddKrQvkDN1/dol6FEGspFsG2NnF2R0KTf40ahZlyjtmgVFVhsOz4+&#10;XqhZMU+DRmYziLPd31ne+ZpijOMQdSgXwVZ5i3ZF8gTtG0b3Y1qoZS5EGd/j4e31H9Pr2JyTk5lH&#10;do7B2dxhF2Ry+6YkzgE7l9b0GHOWrc4zAutDsFXfIl2RPEH7RrKidnA9yWoXavqWvjuAJNJWeN+l&#10;0L5j2odabo3N3ss32sx5TrIKm49g2ypRt5HxpFGkjEW1V9YDxuxveV9lZqSUs+jR95LbxVP+tTHn&#10;BWfOKHJOFfoGZqwarpJnTE7iDhBs1Rd1VWt0/cP+SfB5bDxBW8RaURMR512yDPqMnzPn8rRvvPiy&#10;/yJYXYn1+BjxxKrzFHlaTsQVtOKKNLuN09fn6fu/As7BACsi2CovGo86k+nu88dydiavp5kRte3X&#10;cxtXXp+6+iZ8+4anFvOc/dn7x75rtMMxlpOzHHS2gQSGHVg/M4pUogulINi2Q21nT95Kbeeq3o22&#10;9NlquaSplt6h3zcvp78j/ptO5UkIpyVKHHsBz14wcw44/1Rnng2oyVA6gq3y6rv7l29nT3fl+evZ&#10;0QL7RV31fHd7JiH1Qi197LWz8T3PnKTvLIFDJa/7ue/sH25X8Y08sMsSYzbeWWjMZB7Wh2CrvFrv&#10;aE/VX04me616S3gAjYv93Bn9t84kCxc6zrZ45waG42PzeWw6oxwMCBRkeoumvs1CpZtxlvzIM9wB&#10;gm0LXN86hOfP2ML3Mk4zIPM4mX0ivrlBQ3Idmx57mbOLvmvIFuLL5iWijpoMpSPYsL1y3qE/sMaW&#10;k+8r3p4YTB9b42x9TF/oby40nkXDJrCI6DsUeYbSEWxbRbvT/3Zb6KEzTr5ODcm6Gtp4x5gP7PdD&#10;F277Kjn7FL61tEAjiXJdOWenFLmFzUewVdWtq9c0nbw3imwO44oGYP5CTS/RfF/xzhDyhVNmdZVe&#10;x5bzviT66zwjCcSSXQWSYbinCLYK60zM4izqqnFJg9kUxo0ffQIzgTkX3pyrTeEQUu1v9Oex2efN&#10;PKOxi1ipvNC8ZbipMjCGnFEaPimxiqURbFXlLLiqW4XlsNwzr/U39X7C8PVt4SM7f3TGhn4TE+Wv&#10;5IzRGqkcvsYgsz3SmKh0/iqwAufrC/X94XAZHFZHsGErrL6oJlnR5ZzK800P5jmgfV77Bh+SFWPA&#10;FiLYUHGrRJqzQyRPcjiDJ8/2zjU2o4rS91r0UwDbQMX205GBBSm1of+Qlk61spIgcK/I0rHGhvuC&#10;ig2VlbNPxKmsb9Wk3b+UU+eRv0Zc9ymAAIINFVTIihqAe2pDZ5Bwv2zUVCSpBmw5KjZURwUird/v&#10;J9exAVjat8oeAFCMCqQagEJQseHeI9IA6DZoaQT3V4lrbKQaAANTkbjH9Ib+aqRaP/8jtAF4MBWJ&#10;e4lCDYAPFRsMs0FD3dIYzMoek4FUAxDAGht0s0GjfnV0+2k3UVc9352e92r+3e5sjY1IA5CJig33&#10;xjakGmtswOpYY4Ou1jufDhpKtbT39k/C5drdWOXGjwC2CsEGQ613HveyN7s721CoASgQa2wowPrW&#10;2Eg1AItijQ26qLsxbZAHqle9y9QyscYGrI5gg6EzOZPHZbf5U6gBWBprbLDMV9lmg4ZSF8lbncnt&#10;SwDWh0gDsCLW2KCLuqo1WrwNsqg1NlINwOoINhSgkGCjoV94HhtQBKYiUT4KNQAFonkEJSPVABSL&#10;qUgUYLmpSCINwDpQsaEcpJoT17EBq2ONDVmirmqJ0e6vlFrlkPSJAFgfgg1ZmkN7ltGYeMyfcxRq&#10;ANaNNTYUIOcaG6kG4A6wxoZbbp6f3Y20N+Y/LG07b/y4BNbYgNURbNBFLw/lZBrHcRy3x6obidR6&#10;55POagelUANwl1hjg2FvJ7mbVnMYS1c13k7Pd5Y+FpEG4O5RsUHXHE6klU5ENofxmTxWrdFSxyLV&#10;lsD9tIDV0TyCAtjNIzT0L4d7RQKrYyoSBaNQA1AupiLhEXWXeNQoqQagdFRsKAaRVgjmIYHVUbGh&#10;AE/k/6avSbVVcB0bsDoqNhSGSAOwCQg2FOCV/CvttQA2BO3+KMByz2MDgHVgjQ3YIKyxAasj2AAA&#10;lUKwAQAqhaURFIA1NgCbg4oN2CCssQGrI9gAAJVCsAEAKoWlERSANTYAm4OKDdggrLEBqyPYAACV&#10;QrABACqFpREUAqgwMAAABhZJREFUgDU2AJuDig3YIKyxAasj2AAAlUKwAQAqhWCDYTZoqFsag1nZ&#10;Y9oex8fHZQ8BuPcINuhmg0b96ii+5eiqTrbdFdbYgNURbACASiHYoKv1zqe7z29PRT7fnZ73amWP&#10;DABy4vIjFIDr2ABsDio2YIOwxgasjmCDLuqqbpS+vHb9FgDcAwQbnKJu6/JkGsdxHE9PLltEG4B7&#10;g2CDU313f28n6Rip7eyVPJgtwnVswOoINhhGLaWUqh9ejJ4PZiJRV7UuT542yx7WlmCNDVjdt8se&#10;ADZKcxjHw1vv1Ia0OwK4V6jYAACVwuVHKADXsQHYHFRswAZhjQ1YHcEGAKgUmkeQJeqqlkziod4Y&#10;qZQytrLfwRKePXvGn2SBmCHfTiyNoACbsMbGGBjDZg4Dd4+pSABApRBsCEhuHandQBIANh7BBp12&#10;52OllGqNZNRSrVHZwwKA/Ag26JrDOJ50RPaTGyBPOtKZxJNO1m6bsJLBGBiDYUOGgbtHsMHUHMbx&#10;mTy+mX5sDm+3RALAJiPY4FLrncftMZOQAO4h2mEBAJVCxQaPqKsag5nrN7NBI9Al6Xjy9vwtz+EW&#10;NBs0sh7sfasFZr5VoWPIc7R0EDfDLGQMJZ762kb8FWiDKfFfIzYTwYYFzQaPDy8Cv5Z28uDtOJ6v&#10;zEXdlkziOI6Prh6v/GUyG7yUs+sHez/3BO/NECaTybBZ9BjyHC3dJJ7uPk++UgsZQ4mnvrYRfwU3&#10;gynzXyM2FcGGhcwGjw9lf3+BPaLx9XNKm+29T1+v+F0yvRpdTUVEpPbwkefJ3rVmM3n2d9QdS7P4&#10;MeQ42uztZafdvB6nvJ0VNIYST53ahL+CubL/NWJTEWxYQNStXx3FZ4+CG7192bg917O3k3zJSX1X&#10;5l+JS7vp0IxeXrV7teBopZ12cxY5hhxHq+3sXb6diSTfvfMgKGQMJZ56bjP+CmQT/jViUxFscIv+&#10;30guDuvz9YnGYCYSdcftzMb/mshuMlG1+lzP7cvFtUWR2aChxu3wUGaDt1LARQreMYQ1nz76tK6U&#10;Uo/lUWd/t776QHK7m1Pf4V+B253/a8Q9QrDBrTmJNee9mkTj0aillFL1w4tRy/sd3+zN/098fXc+&#10;TzUvIESmV7LQ92xzaI5BRCTqqsdylvWdFr282tG2KHYMOY5W650nezyUy3mRsPQYdCWe+sbd/hW4&#10;D37n/xpxn8TAgqYn+52J53eTzvymJTdbJbcvufW7FUw66bmnk4n3cMYYix5D9tGut0m3LWYMJZ5a&#10;O375fwXe09yy9n+N2FAEGxYzPZmv1Xcmyd23zG+V9AZcN98b87cK+CJJz35zQNcYHF93xY3BcbTA&#10;n4N+wkLGUOKp4zjenL+C24Mp5V8jNhYXaAMAKoU1NgBApRBsAIBKIdgAAJVCsAEAKoVgAwBUCsEG&#10;AKgUgg0AUCkEGwCgUgg2AEClEGwAgEoh2IC1mQ0aN8+7SX5IbkMfdZVSydOtfXt4NgCQiWAD1iR5&#10;EGYcx/H0RK6mtd75pNM56tVEpPl0Mpm6nvpS652ddK7vbyzPeYQYsASCDViL2eC5TObZVesd7b6d&#10;idR3L8eRiMhsKvXgo6cT86eppQ87nT/vVSnVHQwaSnWjWfI/a/wcwP3z7bIHAGyDZq8nIvLw0eXL&#10;SJr1qdT9D+m8PKyrQxHpTOKhiMwG491pHNdEZoPu65n0hpOT3XqvJ3L1ul57eDR52FzbY6qBe4mK&#10;Dbg7tYePLsdRRr22dzKNpyf7nfZ1ude+qqvkYdGXIiLS3Ll6Gc1efzo6rKvHb/OUfsBWIdiAtag9&#10;fHSZrpFF3fl0Ye3ho8tWjjCq9Y6kdd1oMm7PV+quH/FZ371s1T99dNKR/UcPyTXAwFQksB613tmj&#10;RjKpeD2rKCK1h4864g+j2eDx4eji092H573hZKzqDZme7V7WlRKR/ZOTvcN6dyceNh8+2r/a6fVE&#10;ci3VAVuGJ2gDACqFqUigLGm3o970CGBVVGwAgEqhYgMAVArBBgCoFIINAFApBBsAoFIINgBApRBs&#10;AIBKIdgAAJVCsAEAKoVgAwBUCsEGAKgUgg0AUCkEGwCgUv4/wwcnIjy7B3cAAAAASUVORK5CYIJQ&#10;SwMEFAAGAAgAAAAhAG1UEZLcAAAABQEAAA8AAABkcnMvZG93bnJldi54bWxMj0FrwkAQhe9C/8My&#10;hd50E7UiaTYi0vYkhaog3sbsmASzsyG7JvHfd+2lvQxveMN736SrwdSio9ZVlhXEkwgEcW51xYWC&#10;w/5jvAThPLLG2jIpuJODVfY0SjHRtudv6na+ECGEXYIKSu+bREqXl2TQTWxDHLyLbQ36sLaF1C32&#10;IdzUchpFC2mw4tBQYkObkvLr7mYUfPbYr2fxe7e9Xjb30/7167iNSamX52H9BsLT4P+O4YEf0CEL&#10;TGd7Y+1ErSA84n9n8GbzaAri/BCLOcgslf/psx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wCk2OL4DAABeCAAADgAAAAAAAAAAAAAAAAA6AgAAZHJzL2Uyb0Rv&#10;Yy54bWxQSwECLQAKAAAAAAAAACEAedHWImomAABqJgAAFAAAAAAAAAAAAAAAAAAkBgAAZHJzL21l&#10;ZGlhL2ltYWdlMS5wbmdQSwECLQAUAAYACAAAACEAbVQRktwAAAAFAQAADwAAAAAAAAAAAAAAAADA&#10;LAAAZHJzL2Rvd25yZXYueG1sUEsBAi0AFAAGAAgAAAAhAKomDr68AAAAIQEAABkAAAAAAAAAAAAA&#10;AAAAyS0AAGRycy9fcmVscy9lMm9Eb2MueG1sLnJlbHNQSwUGAAAAAAYABgB8AQAAvC4AAAAA&#10;">
                <o:lock v:ext="edit" aspectratio="t"/>
                <v:shape id="图片 1" o:spid="_x0000_s1036" type="#_x0000_t75" style="position:absolute;top:373;width:12598;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GwrxQAAAOMAAAAPAAAAZHJzL2Rvd25yZXYueG1sRE9fa8Iw&#10;EH8X9h3CDXzTxIrOdUYZlsl8rBs+H82tLWsuJYm1+/ZmMNjj/f7fdj/aTgzkQ+tYw2KuQBBXzrRc&#10;a/j8eJttQISIbLBzTBp+KMB+9zDZYm7cjUsazrEWKYRDjhqaGPtcylA1ZDHMXU+cuC/nLcZ0+loa&#10;j7cUbjuZKbWWFltODQ32dGio+j5frQbnr8fqMpyWXDzRwatTUZpLofX0cXx9ARFpjP/iP/e7SfOz&#10;xSZbr57VCn5/SgDI3R0AAP//AwBQSwECLQAUAAYACAAAACEA2+H2y+4AAACFAQAAEwAAAAAAAAAA&#10;AAAAAAAAAAAAW0NvbnRlbnRfVHlwZXNdLnhtbFBLAQItABQABgAIAAAAIQBa9CxbvwAAABUBAAAL&#10;AAAAAAAAAAAAAAAAAB8BAABfcmVscy8ucmVsc1BLAQItABQABgAIAAAAIQDp9GwrxQAAAOMAAAAP&#10;AAAAAAAAAAAAAAAAAAcCAABkcnMvZG93bnJldi54bWxQSwUGAAAAAAMAAwC3AAAA+QIAAAAA&#10;">
                  <v:imagedata r:id="rId14" o:title="" cropbottom="6050f" cropleft="19169f" cropright="16607f"/>
                </v:shape>
                <v:shape id="文本框 5" o:spid="_x0000_s1037" type="#_x0000_t202" style="position:absolute;left:9890;width:3019;height:2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2uUzAAAAOIAAAAPAAAAZHJzL2Rvd25yZXYueG1sRI9Pa8JA&#10;FMTvhX6H5RV6qxu1ShJdRQLSIvXgn0tvr9lnEsy+jdmtpn56Vyh4HGbmN8x03planKl1lWUF/V4E&#10;gji3uuJCwX63fItBOI+ssbZMCv7IwXz2/DTFVNsLb+i89YUIEHYpKii9b1IpXV6SQdezDXHwDrY1&#10;6INsC6lbvAS4qeUgisbSYMVhocSGspLy4/bXKFhlyzVufgYmvtbZx9dh0Zz23yOlXl+6xQSEp84/&#10;wv/tT60gfu8nSRINR3C/FO6AnN0AAAD//wMAUEsBAi0AFAAGAAgAAAAhANvh9svuAAAAhQEAABMA&#10;AAAAAAAAAAAAAAAAAAAAAFtDb250ZW50X1R5cGVzXS54bWxQSwECLQAUAAYACAAAACEAWvQsW78A&#10;AAAVAQAACwAAAAAAAAAAAAAAAAAfAQAAX3JlbHMvLnJlbHNQSwECLQAUAAYACAAAACEA05NrlMwA&#10;AADiAAAADwAAAAAAAAAAAAAAAAAHAgAAZHJzL2Rvd25yZXYueG1sUEsFBgAAAAADAAMAtwAAAAAD&#10;AAAAAA==&#10;" filled="f" stroked="f" strokeweight=".5pt">
                  <v:textbox>
                    <w:txbxContent>
                      <w:p w14:paraId="11530549" w14:textId="77777777" w:rsidR="007817B0" w:rsidRPr="008B07BF" w:rsidRDefault="007817B0" w:rsidP="007817B0">
                        <w:pPr>
                          <w:adjustRightInd w:val="0"/>
                          <w:snapToGrid w:val="0"/>
                          <w:spacing w:line="240" w:lineRule="auto"/>
                          <w:ind w:firstLine="0"/>
                          <w:rPr>
                            <w:sz w:val="15"/>
                            <w:szCs w:val="15"/>
                          </w:rPr>
                        </w:pPr>
                        <w:r w:rsidRPr="008B07BF">
                          <w:rPr>
                            <w:rFonts w:hint="eastAsia"/>
                            <w:sz w:val="15"/>
                            <w:szCs w:val="15"/>
                          </w:rPr>
                          <w:t>(</w:t>
                        </w:r>
                        <w:r>
                          <w:rPr>
                            <w:rFonts w:hint="eastAsia"/>
                            <w:sz w:val="15"/>
                            <w:szCs w:val="15"/>
                          </w:rPr>
                          <w:t>d</w:t>
                        </w:r>
                        <w:r w:rsidRPr="008B07BF">
                          <w:rPr>
                            <w:rFonts w:hint="eastAsia"/>
                            <w:sz w:val="15"/>
                            <w:szCs w:val="15"/>
                          </w:rPr>
                          <w:t>)</w:t>
                        </w:r>
                      </w:p>
                    </w:txbxContent>
                  </v:textbox>
                </v:shape>
                <w10:anchorlock/>
              </v:group>
            </w:pict>
          </mc:Fallback>
        </mc:AlternateContent>
      </w:r>
    </w:p>
    <w:p w14:paraId="24F31901" w14:textId="77777777" w:rsidR="005D627D" w:rsidRDefault="005D627D" w:rsidP="00404F65">
      <w:pPr>
        <w:widowControl/>
        <w:spacing w:line="480" w:lineRule="auto"/>
        <w:ind w:firstLine="0"/>
        <w:jc w:val="left"/>
        <w:rPr>
          <w:b/>
          <w:bCs/>
          <w:noProof/>
        </w:rPr>
      </w:pPr>
    </w:p>
    <w:p w14:paraId="062F77D7" w14:textId="77777777" w:rsidR="005D627D" w:rsidRDefault="005D627D" w:rsidP="00404F65">
      <w:pPr>
        <w:widowControl/>
        <w:spacing w:line="480" w:lineRule="auto"/>
        <w:ind w:firstLine="0"/>
        <w:jc w:val="left"/>
        <w:rPr>
          <w:b/>
          <w:bCs/>
          <w:noProof/>
        </w:rPr>
      </w:pPr>
    </w:p>
    <w:p w14:paraId="55C9248A" w14:textId="77777777" w:rsidR="005D627D" w:rsidRDefault="005D627D" w:rsidP="00404F65">
      <w:pPr>
        <w:widowControl/>
        <w:spacing w:line="480" w:lineRule="auto"/>
        <w:ind w:firstLine="0"/>
        <w:jc w:val="left"/>
        <w:rPr>
          <w:b/>
          <w:bCs/>
          <w:noProof/>
        </w:rPr>
      </w:pPr>
    </w:p>
    <w:p w14:paraId="28B75C70" w14:textId="77777777" w:rsidR="005D627D" w:rsidRDefault="005D627D" w:rsidP="00404F65">
      <w:pPr>
        <w:widowControl/>
        <w:spacing w:line="480" w:lineRule="auto"/>
        <w:ind w:firstLine="0"/>
        <w:jc w:val="left"/>
        <w:rPr>
          <w:b/>
          <w:bCs/>
          <w:noProof/>
        </w:rPr>
      </w:pPr>
    </w:p>
    <w:p w14:paraId="54AEEFE8" w14:textId="77777777" w:rsidR="005D627D" w:rsidRDefault="005D627D" w:rsidP="00404F65">
      <w:pPr>
        <w:widowControl/>
        <w:spacing w:line="480" w:lineRule="auto"/>
        <w:ind w:firstLine="0"/>
        <w:jc w:val="left"/>
        <w:rPr>
          <w:b/>
          <w:bCs/>
          <w:noProof/>
        </w:rPr>
      </w:pPr>
    </w:p>
    <w:p w14:paraId="014E078F" w14:textId="77777777" w:rsidR="005D627D" w:rsidRDefault="005D627D" w:rsidP="00404F65">
      <w:pPr>
        <w:widowControl/>
        <w:spacing w:line="480" w:lineRule="auto"/>
        <w:ind w:firstLine="0"/>
        <w:jc w:val="left"/>
        <w:rPr>
          <w:rFonts w:hint="eastAsia"/>
          <w:b/>
          <w:bCs/>
          <w:noProof/>
        </w:rPr>
      </w:pPr>
    </w:p>
    <w:p w14:paraId="0001B447" w14:textId="50B40365" w:rsidR="00580AB2" w:rsidRPr="00012C8D" w:rsidRDefault="005C3B35" w:rsidP="005D627D">
      <w:pPr>
        <w:keepLines/>
        <w:widowControl/>
        <w:spacing w:line="480" w:lineRule="auto"/>
        <w:ind w:firstLine="0"/>
        <w:jc w:val="left"/>
        <w:rPr>
          <w:noProof/>
        </w:rPr>
      </w:pPr>
      <w:r>
        <w:rPr>
          <w:rFonts w:hint="eastAsia"/>
          <w:b/>
          <w:bCs/>
          <w:noProof/>
        </w:rPr>
        <w:lastRenderedPageBreak/>
        <w:t>Figure</w:t>
      </w:r>
      <w:r w:rsidR="0087358F">
        <w:rPr>
          <w:rFonts w:hint="eastAsia"/>
          <w:b/>
          <w:bCs/>
          <w:noProof/>
        </w:rPr>
        <w:t xml:space="preserve"> S3</w:t>
      </w:r>
      <w:r w:rsidR="0020440E">
        <w:rPr>
          <w:rFonts w:hint="eastAsia"/>
          <w:b/>
          <w:bCs/>
          <w:noProof/>
        </w:rPr>
        <w:t>.</w:t>
      </w:r>
      <w:r w:rsidR="00012C8D" w:rsidRPr="00012C8D">
        <w:t xml:space="preserve"> </w:t>
      </w:r>
      <w:r w:rsidR="00012C8D" w:rsidRPr="00012C8D">
        <w:rPr>
          <w:noProof/>
        </w:rPr>
        <w:t>Performance of XGBoost models for natural regeneration indicators. Panels show observed versus predicted values for (a) natural regeneration proportion, (b) forest regeneration proportion, (c) regeneration rate, and (d) regeneration variability.</w:t>
      </w:r>
    </w:p>
    <w:p w14:paraId="6BD5012B" w14:textId="03934138" w:rsidR="001916B3" w:rsidRDefault="0020440E" w:rsidP="005D627D">
      <w:pPr>
        <w:keepLines/>
        <w:widowControl/>
        <w:spacing w:line="480" w:lineRule="auto"/>
        <w:ind w:firstLine="0"/>
        <w:jc w:val="center"/>
        <w:rPr>
          <w:b/>
          <w:bCs/>
          <w:noProof/>
        </w:rPr>
      </w:pPr>
      <w:r>
        <w:rPr>
          <w:b/>
          <w:bCs/>
          <w:noProof/>
        </w:rPr>
        <mc:AlternateContent>
          <mc:Choice Requires="wpg">
            <w:drawing>
              <wp:inline distT="0" distB="0" distL="0" distR="0" wp14:anchorId="1B5F81D5" wp14:editId="67083BBA">
                <wp:extent cx="2159635" cy="2112645"/>
                <wp:effectExtent l="0" t="0" r="0" b="1905"/>
                <wp:docPr id="537790354" name="组合 11"/>
                <wp:cNvGraphicFramePr/>
                <a:graphic xmlns:a="http://schemas.openxmlformats.org/drawingml/2006/main">
                  <a:graphicData uri="http://schemas.microsoft.com/office/word/2010/wordprocessingGroup">
                    <wpg:wgp>
                      <wpg:cNvGrpSpPr/>
                      <wpg:grpSpPr>
                        <a:xfrm>
                          <a:off x="0" y="0"/>
                          <a:ext cx="2159635" cy="2112645"/>
                          <a:chOff x="0" y="0"/>
                          <a:chExt cx="2159635" cy="2112645"/>
                        </a:xfrm>
                      </wpg:grpSpPr>
                      <pic:pic xmlns:pic="http://schemas.openxmlformats.org/drawingml/2006/picture">
                        <pic:nvPicPr>
                          <pic:cNvPr id="1072754258" name="图片 13"/>
                          <pic:cNvPicPr>
                            <a:picLocks noChangeAspect="1"/>
                          </pic:cNvPicPr>
                        </pic:nvPicPr>
                        <pic:blipFill>
                          <a:blip r:embed="rId15"/>
                          <a:stretch>
                            <a:fillRect/>
                          </a:stretch>
                        </pic:blipFill>
                        <pic:spPr>
                          <a:xfrm>
                            <a:off x="0" y="0"/>
                            <a:ext cx="2159635" cy="2112645"/>
                          </a:xfrm>
                          <a:prstGeom prst="rect">
                            <a:avLst/>
                          </a:prstGeom>
                        </pic:spPr>
                      </pic:pic>
                      <wps:wsp>
                        <wps:cNvPr id="1779577163" name="文本框 5"/>
                        <wps:cNvSpPr txBox="1"/>
                        <wps:spPr>
                          <a:xfrm>
                            <a:off x="1394460" y="281940"/>
                            <a:ext cx="327660" cy="304800"/>
                          </a:xfrm>
                          <a:prstGeom prst="rect">
                            <a:avLst/>
                          </a:prstGeom>
                          <a:noFill/>
                          <a:ln w="6350">
                            <a:noFill/>
                          </a:ln>
                        </wps:spPr>
                        <wps:txbx>
                          <w:txbxContent>
                            <w:p w14:paraId="52BDF4F3" w14:textId="77777777" w:rsidR="0087358F" w:rsidRPr="008B07BF" w:rsidRDefault="0087358F" w:rsidP="0087358F">
                              <w:pPr>
                                <w:adjustRightInd w:val="0"/>
                                <w:snapToGrid w:val="0"/>
                                <w:spacing w:line="240" w:lineRule="auto"/>
                                <w:ind w:firstLine="0"/>
                                <w:rPr>
                                  <w:sz w:val="15"/>
                                  <w:szCs w:val="15"/>
                                </w:rPr>
                              </w:pPr>
                              <w:r w:rsidRPr="008B07BF">
                                <w:rPr>
                                  <w:rFonts w:hint="eastAsia"/>
                                  <w:sz w:val="15"/>
                                  <w:szCs w:val="15"/>
                                </w:rPr>
                                <w:t>(</w:t>
                              </w:r>
                              <w:r>
                                <w:rPr>
                                  <w:rFonts w:hint="eastAsia"/>
                                  <w:sz w:val="15"/>
                                  <w:szCs w:val="15"/>
                                </w:rPr>
                                <w:t>a</w:t>
                              </w:r>
                              <w:r w:rsidRPr="008B07BF">
                                <w:rPr>
                                  <w:rFonts w:hint="eastAsia"/>
                                  <w:sz w:val="15"/>
                                  <w:szCs w:val="15"/>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B5F81D5" id="_x0000_s1038" style="width:170.05pt;height:166.35pt;mso-position-horizontal-relative:char;mso-position-vertical-relative:line" coordsize="21596,211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LLNawMAANAHAAAOAAAAZHJzL2Uyb0RvYy54bWykVUFuGzcU3RfoHQju&#10;49GMRpI1sByodm0EMBKhTpE1RXE0RGZIlqQsOQdo0At002yy7xl6mzrXyCNnJMtWiiTuQiOS//Pz&#10;/fffJ0+eb5qa3AjrpFYTmh71KBGK64VUywn99fXFs2NKnGdqwWqtxITeCkefn/74w8naFCLTla4X&#10;whIEUa5YmwmtvDdFkjheiYa5I22EgrHUtmEeU7tMFpatEb2pk6zXGyZrbRfGai6cw+p5a6SnMX5Z&#10;Cu5flaUTntQTCmw+fm38zsM3OT1hxdIyU0newWBPQNEwqXDoLtQ584ysrDwI1UhutdOlP+K6SXRZ&#10;Si5iDsgm7T3K5tLqlYm5LIv10uxoArWPeHpyWP7y5tKaazOzYGJtluAizkIum9I24R8oySZSdruj&#10;TGw84VjM0sF42B9QwmHL0jQb5oOWVF6B+YN9vPr5KzuT7cHJAzhG8gK/jgOMDjj4ulawy6+soF2Q&#10;5ptiNMy+XZlnKJdhXs5lLf1tlB4KE0Cpm5nkM9tOQOfMErlAK/RG2WiQZwM0gGINpP/vX/98+uM9&#10;SfuBn7AzOLdbWUjtSvO3jih9VjG1FFNnIF7ECd7JQ/c4fXDuvJbmQtZ1KFcYdxlC6I+E8gWSWhGe&#10;a75qhPJtV1lRI1mtXCWNo8QWopkLZGVfLCIgVjhvhedVOLDEwb8AbAC6Z4go74GFFBx09n+VtdMH&#10;SLPOXwrdkDAAOGBAUVjBbq5ch2br0nHYAojIgCcoHteO29KF2QFh39VZ1xUzAhBC2D0pjEbjwWiU&#10;DvtbKdz9+f7uw993H38nsVk699CFxG9+0uiryHJY/w/K0v44z4e40ULbHafjvLvKtn3Zz0bDYA5t&#10;2e/lx71ofyp3rFA6yAsVZkWtyHpC0fS9SPbOguC1As/3qMPIb+ab2BB5EHJYmevFLRK1GiUDQmf4&#10;hUT9rpjzM2Zx+2IRL4p/hU9Za5yluxEllbbvvrQe/FE6WClZ4zafUPfbioVWr18oFHWc5mCI+DjJ&#10;B6MME7tvme9b1Ko503gw0oguDoO/r7fD0urmDR6eaTgVJqY4zp5Qvx2e+faNwcPFxXQandob5Epd&#10;G9w7aeQuqPP15g2zppOwR/1e6q2MDpTc+oYiKD1deV3KKPN7Vjv6Iek4is8GRg/epf159Lp/iE8/&#10;AwAA//8DAFBLAwQKAAAAAAAAACEAIaaXg5CQDgCQkA4AFAAAAGRycy9tZWRpYS9pbWFnZTEucG5n&#10;iVBORw0KGgoAAAANSUhEUgAACfsAAAnDCAYAAACqjhwwAAAAOXRFWHRTb2Z0d2FyZQBNYXRwbG90&#10;bGliIHZlcnNpb24zLjkuNCwgaHR0cHM6Ly9tYXRwbG90bGliLm9yZy8ekN5oAAAACXBIWXMAAC4j&#10;AAAuIwF4pT92AAEAAElEQVR4nOzdeXxddZ0//ve9Wdom6UKgC6U7La2AiAV1nFHQmQoug84wihsq&#10;oHbcOi5xm46OIojjEjccF76OoI6j4zY/kUEBFYbKIl2QUkpDN0rX0D3N0qR3+f3hNENokqZtbs5J&#10;8nw+HjwenHM/55zXafiUm5tXPidTLBaLAQAAAAAAAAAAAKRWNukAAAAAAAAAAAAAQO+U/QAAAAAA&#10;AAAAACDllP0AAAAAAAAAAAAg5ZT9AAAAAAAAAAAAIOWU/QAAAAAAAAAAACDllP0AAAAAAAAAAAAg&#10;5ZT9AAAAAAAAAAAAIOWU/QAAAAAAAAAAACDllP0AAAAAAAAAAAAg5ZT9AAAAAAAAAAAAIOWU/QAA&#10;AAAAAAAAACDllP0AAAAAAAAAAAAg5ZT9AAAAAAAAAAAAIOWU/QAAAAAAAAAAACDllP0AAAAAAAAA&#10;AAAg5ZT9AAAAAAAAAAAAIOWU/QAAAAAAAAAAACDllP0AAAAAAAAAAAAg5ZT9AAAAAAAAAAAAIOWU&#10;/QAAAAAAAAAAACDllP0AAAAAAAAAAAAg5ZT9AAAAAAAAAAAAIOWU/QAAAAAAAAAAACDllP0AAAAA&#10;AAAAAAAg5ZT9AAAAAAAAAAAAIOWU/QAAAAAAAAAAACDllP0AAAAAAAAAAAAg5ZT9AAAAAAAAAAAA&#10;IOWU/QAAAAAAAAAAACDllP0AAAAAAAAAAAAg5ZT9AAAAAAAAAAAAIOWU/QAAAAAAAAAAACDllP0A&#10;AAAAAAAAAAAg5ZT9AAAAAAAAAAAAIOWU/QAAAAAAAAAAACDllP0AAAAAAAAAAAAg5ZT9AAAAAAAA&#10;AAAAIOWU/QAAAAAAAAAAACDllP0AAAAAAAAAAAAg5ZT9AAAAAAAAAAAAIOWU/QAAAAAAAAAAACDl&#10;ypMOAAAAMNzU19dHQ0ND0jH6ZO7cuVFXV5d0DAAAAAAAgGFP2Q8AAGCANTQ0xNJlKyJXLCYdpVfl&#10;mUzSEQAAAAAAAPhfyn4AAAAJyBWLUTaiKqbMnJ10lG5t2bgucu2tSccAAAAAAADgfyn7AQAAJGTK&#10;zNlRd931ScfoVv3iRbFpzcqkYwAAAAAAAPC/skkHAAAAAAAAAAAAAHqn7AcAAAAAAAAAAAApp+wH&#10;AAAAAAAAAAAAKafsBwAAAAAAAAAAACmn7AcAAAAAAAAAAAApp+wHAAAAAAAAAAAAKafsBwAAAAAA&#10;AAAAACmn7AcAAAAAAAAAAAApp+wHAAAAAAAAAAAAKafsBwAAAAAAAAAAACmn7AcAAAAAAAAAAAAp&#10;p+wHAAAAAAAAAAAAKafsBwAAAAAAAAAAACmn7AcAAAAAAAAAAAApp+wHAAAAAAAAAAAAKafsBwAA&#10;AAAAAAAAACmn7AcAAAAAAAAAAAApp+wHAAAAAAAAAAAAKafsBwAAAAAAAAAAACmn7AcAAAAAAAAA&#10;AAApp+wHAAAAAAAAAAAAKVeedAAAAAAYqurr66OhoSHpGEc1d+7cqKurSzoGAAAAAADQC2U/AAAA&#10;KJGGhoZYumxF5IrFpKP0qDyTSToCAAAAAADQB8p+AAAAUEK5YjHKRlTFlJmzk45yhC0b10WuvTXp&#10;GAAAAAAAQB8o+wEAAECJTZk5O+quuz7pGEeoX7woNq1ZmXQMAAAAAACgD7JJBwAAAAAAAAAAAAB6&#10;p+wHAAAAAAAAAAAAKafsBwAAAAAAAAAAACmn7AcAAAAAAAAAAAApp+wHAAAAAAAAAAAAKafsBwAA&#10;AAAAAAAAACmn7AcAAAAAAAAAAAApV550AAAAAAAAABgI9fX10dDQkHQMjtHcuXOjrq4u6RgAAJA4&#10;ZT8AAAAAAACGhYaGhli6bEXkisWko9BH5ZlM0hEAACA1lP0AAAAAAAAYNnLFYpSNqIopM2cnHYWj&#10;2LJxXeTaW5OOccyamprizDPPTDTD/fffH1OmTEk0Q39bv359fOQjH4k77rgj8vl8/MVf/EV85jOf&#10;ifnz5ycdDQBgwCj7AQAAAAAAMKxMmTk76q67PukYHEX94kWxac3KpGMcs0KhEFu3bk00Qy6XS/T6&#10;/W39+vXxvOc9L3bv3t257/bbb48lS5bEb3/723j+85+fYDoAgIGTTToAAAAAAAAAwFBWVVUV73zn&#10;O+PWW2+NrVu3RmtraxSLxSgWi3HjjTce9fg777yzc/yhQ4di9+7dsXTp0qirq4vy8qG/vsuHPvSh&#10;LkW/w9ra2uLd7353AokAAJIx9N/5AQAAAAAAACTkjDPOiFtuuSXmzJnTL+crLy+P2traqK2tjfPP&#10;Pz/e8IY3xKWXXhqbNm3ql/On0W9+85seX3vwwQdjz549UVtbO4CJAACSoewHAADAETasWRU7Nm+K&#10;JQdbY+HChUnH6dXcuXOjrq4u6RgAAABwhNra2rj11lvj9NNPL9k15s+fH7/+9a/jL/7iL2LPnj0l&#10;u06SisXiCb0OADBUKPsBAABwhOampsjlC9HU0hb3LV2edJwelWcySUcAAACAHn36058uadHvsHnz&#10;5kV9fX1ceeWVJb9WEv7yL/8ybr755m5fO/fcc+Pkk08e4EQAAMlQ9gMAAKBblSNGxuja8TF93tlJ&#10;R+nWlo3rItfemnQMAAAA6Na0adPi7W9/+4Bd7/LLL4+Pf/zjsWXLlgG75kD57Gc/G3fffXfs27ev&#10;y/4RI0bE1772tWRCAQAkQNkPAACAHk2aMiPqrrs+6Rjdql+8KDatWZl0DAAAAOjW5ZdfHmVlZQN2&#10;vfLy8njjG98Yn/3sZwfsmgNl3rx5cf/998dHP/rR+O1vfxv5fD5e8IIXxHXXXRfnnXde0vEAAAaM&#10;sh8AAAAAAABAP3vZy1424Ne89NJLh2TZLyJi7ty58V//9V9JxwAASJSyHwAAAIPShjWrYsfmTbHk&#10;YGssXLgw6TjdWrJkSTS1tMWEtrakowAAADBAstlsTJgwIebPnz/g1z7//PNj1qxZA7qiIAAAA0fZ&#10;DwAAgEGpuakpcvlCNLW0xX1Llycdp1uNO3dGtrwy8rl80lEAAAAYIGPGjInGxsZErp3NZmP9+vWJ&#10;XBsAgNJT9gMAAGDQqhwxMkbXjo/p885OOkq3tm3dmnSEXg2G1REPmzt3btTV1SUdAwAAYEj7xS9+&#10;Ed/85jfjvvvui0wmEy984QvjK1/5SsycOfOox+ZyufjDH/4Qv/vd7+Luu++OLVu2xM6dO2P//v1R&#10;XV0dU6dOjfPPPz8uu+yyeOlLXxqZTGYA7ujY3XHHHfFv//Zvcc8990RjY2NUV1fHOeecE29+85vj&#10;iiuusGoiAJAoZT8AAAAGtUlTZkTdddcnHaNbb1lwXrS2HEg6Ro8Gw+qIERHlKf0BEAAAQBrNnTs3&#10;HnvssaOOu/POO+NFL3pRRETs2bMn3vjGN8avf/3rLmN++ctfxtq1a+Ohhx6KysrKbs/T1NQU9fX1&#10;8a1vfatzRcOKioqoqamJvXv3RkTE/v37Y//+/bFq1aq46aab4s/+7M/i+9//fsyePbvHfFdccUV8&#10;97vfPep9XHjhhXHXXXcdsf/FL35xt/uf7vCfw44dO+LKK6884s9g3759cffdd8fdd98d3/ve9+Lm&#10;m2+OsWPHHvW8AACloOwHAAAAw1jaV0fcsnFd5Npbk44BAAAwaKxevTruueeeuPzyy2Pz5s1HHb97&#10;9+540YteFKtWrer29TVr1sQf/vCHeOELX3jEa3feeWe88Y1vjO3bt0dExMtf/vK4+uqrY/78+ZHN&#10;ZmPdunXx3ve+N2699dYux91///3xvOc9L37zm9/Es5/97G6ve/3110ddXV3U19f3qfT3dLfcckvc&#10;fvvt8e53v7szX08eeeSRuPjii2PrUVbov/vuu+PVr3513H777aldmRAAGNqU/QAAAGCYS/PqiPWL&#10;F8WmNSuTjgEAADBolJWVxQUXXBDXXXddvOlNb+p17KFDh+JVr3pVj0W/w7ory/3617+OV73qVdHR&#10;0REREaeddlr88pe/jGw22zlm9uzZ8Ytf/CLOPffceOSRR7ocv2fPnrjkkkti1apVMW7cuCPOP3r0&#10;6HjmM58Z3/72t+PWW2+NnTt39prx6aqrq+Nv//ZvY8eOHfGud72rx3Fr1qyJ17zmNbFr167IZDIx&#10;ceLEePLJJ6NQKHQ7/je/+U3853/+Z7zuda87pjwAAP1B2Q8AAADgBNTX10dDQ0PSMfpk7ty5UVdX&#10;l3QMAABgAJxzzjlHHVNXVxf33HPPUcdNnz69y3ZjY2O84Q1v6Cz6RfypvLdjx46YPHlyl7Hl5eXx&#10;qle96oiyX0TE1q1b4ytf+Up84hOf6PHa5eXlMX/+/LjtttuOmrM7Pa0ceNh73/ve6OjoiIULF8Y1&#10;11wTEyZMiDVr1sSCBQt6XOnv29/+trIfAJAIZT8AAACAE9DQ0BBLl62IXLGYdJRelXvEFAAADCvV&#10;1dW9vn7bbbfF9ddfH3PmzImvfe1rMWnSpHjve98bd911V5dx55xzTjznOc/psu/LX/5y7N27t8u+&#10;tra2eOtb3xq/+tWvjrjWpEmTesxx++2391r2i4iora3t9fUTObajoyOuueaa+NjHPta5b968efHR&#10;j340Fi1a1O0x9913XxQKhS6rGAIADARlPwAAAIATlCsWo2xEVUyZOTvpKN3asnFd5Npbk44BAAAM&#10;oLKysl5f//znPx8nn3xy3HbbbTFz5syIiLjjjjvia1/7WnzjG9+IrVu3xvOf//y44YYbjii1/eY3&#10;v+n2nL/+9a/jjjvuiJe85CVd9ldVVfWY44knnjjqvVRWVh51zPEe+9d//dddin6HzZ8/v8djWltb&#10;Y+fOnTFx4sTjzgUAcDyU/QAAAAD6wZSZs6PuuuuTjtGt+sWLYtOalUnHAAAAUiSfz8cHP/jBzqJf&#10;xJ8emfu+970v3ve+9/V6bHNzc4+vrVq16oiyX2/Fw/379/ctcIl84AMf6Hb/uHHjej1u165dyn4A&#10;wIBT9gMAAIaU+vr6aGhoSDpGr5YsWRJNLW0xoa0t6SgAAADAMJXNZuPtb3/7cR370pe+NNasWdPt&#10;a72tiNedtoQ/H8lkMt3uHzFiRK/HtbS0lCIOAECvlP0AAIAhpaGhIZYuWxG5YjHpKD1q3LkzsuWV&#10;kc/lk44CAAAADFNnnnlmnHzyycd17DXXXBOrV6+O22+/vcv+d7zjHXHhhRceMb69vb3Hc+Xz6fx8&#10;5GiPQT506NAAJQEA+D/KfgAAwJCTKxajbERVTJk5O+ko3dq2dWvSEQAAAIBh7s///M+P+9iampq4&#10;7bbb4vbbb4/7778/CoVCXHDBBfGXf/mXXcatXr06PvOZz8SPfvSjHs9VTPEvbPYml8slHQEAGIaU&#10;/QAAgCFpyszZUXfd9UnH6NZbFpwXrS0Hko4BAAAADGNnnnnmCZ/joosuiosuuuiI/Y8++mhcffXV&#10;8ZOf/CQKhUKcdtppsXWI/fLjYC0pAgCDm7IfAAAAAAAAwDBTW1vb7+fcvHlzfPzjH4/vf//7USgU&#10;YvTo0fGv//qvkc/n48orr+z36wEADDfZpAMAAAAAAAAAMLD6s+x38ODB+OQnPxlz586N7373u1Eo&#10;FGLOnDmxdOnSeNOb3tRv1wEAGO6s7AcAAAAAAAAwzFRXV/fLeX7/+9/HlVdeGevWrevcN2/evLjz&#10;zjtj0qRJ/XINAAD+xMp+AAAAAAAAAByzz33uc/GiF72oS9Fv7Nix8ctf/lLRDwCgBJT9AAAAAAAA&#10;ADgmn/nMZ+IjH/lI5PP5LvuvvvrqmD17dkKpAACGNmU/AAAAAAAAAPrszjvvjMWLFx+xv6ysLK68&#10;8soEEgEADA/KfgAAAAAAAAD0WV1dXbf7x48fH2PGjBngNAAAw4eyHwAAAAAAAAB90tDQEA8++GC3&#10;rzU2Nsb+/fsHOBEAwPBRnnQAAAAAgJ5sWLMqdmzeFEsOtsbChQuTjtOtJUuWRFNLW0xoa0s6CgAA&#10;MAjl8/mjjikUCiU57/FYvXp1j68Vi8VYvHhx/Ou//mvnvpUrV8bnPve5Xs+Zz+ejrKys3zICAAxV&#10;yn4AAABAajU3NUUuX4imlra4b+nypON0q3HnzsiWV0Y+V5ofpAEAAENba2vrUce0HccvFx08ePB4&#10;4hzVoUOHen3961//eqxevTqe//znR0NDQ9x8882Ry+V6PWb79u0xZcqUePjhh+OZz3zmMV3zaOc+&#10;Wt6eXu/o6Oj1uKO9DgBQCsp+AAAAQKpVjhgZo2vHx/R5ZycdpVvbtm5NOgIAADCIbd++/ahjduzY&#10;cczn3blzZ6+vH29Z7ayzzjrqmLvuuivuuuuuiIiYN29efOhDH4q3vvWtPY5/85vfHOecc058+9vf&#10;jtWrV8e0adO6vL53794ej92zZ0+vWfbt29fr67t27ep2/+7du3s9rrdMAAClouwHAAAApN6kKTOi&#10;7rrrk47RrbcsOC9aWw4kHQMAABiE2tvb48c//vFRx/3whz+Mq666KjKZTJ/PvXx576ujP/zww3HR&#10;RRf1+XyHnXXWWfEXf/EXcc899xx17Gtf+9q44YYbYuTIkfHRj360xwLinXfeGXfeeWfcdNNNRxT9&#10;8vl8PPTQQz1eY926ddHU1BRjxozp9vVVq1b1mnH58uXx+te//oj9DzzwQK/HrVy5Ml772tf2OgYA&#10;oL8p+wEAAAAAADCsbNm4LuoXL0o6BkexZeO6pCOUzJ49e2LZsmXxqU99KtavX3/U8b/97W/j4osv&#10;jsWLF8e5554b48aN63HswYMH44477ojPfe5zvZ7z2muvjSlTpsRLXvKSGDduXGSz2T7n/973vhcX&#10;XHBBbO1hpfPp06fHF77whXj1q1/due/LX/5yXH755VEsFo8YX1lZGddff3285S1v6dzX3Nwcq1ev&#10;jmuuuSa2bdvWY5ZDhw7FW9/61vjEJz4Rp59+eowaNarz+P/+7/+OD3/4w73eyze+8Y0488wz4zWv&#10;eU2MHj06Wlpa4mc/+1ksXrz4qMede+658YpXvCKqqqp6HQsA0F+U/QAAAAAAABg2yjOZyLW3xqY1&#10;K5OOQh+UH8NKdoPBTTfdFFdeeeVxHXvHHXfEHXfc0bl94403xhVXXHHEuGc84xnx+OOPH/V8+/bt&#10;i9e97nUREfGJT3wiPvnJT/Y5y6xZs2L58uVxzTXXxM033xzbt2+P2traeO5znxuve93r4rLLLouK&#10;iooux7zhDW+I008/PT796U/HH//4x9i5c2dMmTIl/uqv/io+8IEPxBlnnNFl/Hve85747ne/26c8&#10;P/3pT+OnP/1pXHjhhZ2PD77kkks6/703ra2t8da3vjW+//3vx5133hnvec974qabbjrqcXv37o3L&#10;LrssZsyYERs3buxTTgCAE6XsBwAAAAAAwLAwd+7cpCNwHIbS1+2KK67otqDXnwaqeDZx4sT42te+&#10;Fl/72tf6fMzznve8uPnmm/s09qabbupT6a4nd95553Edd+ONN8aNN9543NcFACglZT8AAKDP6uvr&#10;o6GhIekYvVqyZEk0tbTFhLa2pKMAAACQMnV1dUlHAAAAOG7KfgAAQJ81NDTE0mUrIlcsJh2lR407&#10;d0a2vDLyuXzSUQAAAAAAAKDfKPsBAADHJFcsRtmIqpgyc3bSUbq1bevWpCMAAAAAAABAv1P2AwAA&#10;jtmUmbOj7rrrk47RrbcsOC9aWw4kHQMAAAAAAAD6VTbpAAAAAAAAAAAAAEDvrOwHAAApUV9fHw0N&#10;DUnH6NWSJUuiqaUtJrS1JR0FAAAAAAAAhhVlPwAASImGhoZYumxF5IrFpKP0qHHnzsiWV0Y+l086&#10;CgAAAAAAAAwryn4AAJAiuWIxykZUxZSZs5OO0q1tW7cmHQEAAAAAAACGJWU/AABImSkzZ0fdddcn&#10;HaNbb1lwXrS2HEg6BgAAAAAAAAw72aQDAAAAAAAAAAAAAL1T9gMAAAAAAAAAAICUU/YDAAAAAAAA&#10;AACAlFP2AwAAAAAAAAAAgJRT9gMAAAAAAAAAAICUU/YDAAAAAAAAAACAlFP2AwAAAAAAAAAAgJRT&#10;9gMAAAAAAAAAAICUK086AAAAAADU19dHQ0ND0jH6ZO7cuVFXV5d0DAAAAABgmFH2AwAAACBxDQ0N&#10;sXTZisgVi0lH6VV5JpN0BAAAAABgmFL2AwAAACAVcsVilI2oiikzZycdpVtbNq6LXHtr0jEAAAAA&#10;gGFK2Q8AAACA1Jgyc3bUXXd90jG6Vb94UWxaszLpGAAAAADAMJVNOgAAAAAAAAAAAADQOyv7AQAA&#10;AAxxG9asih2bN8WSg62xcOHCpON0a8mSJdHU0hYT2tqSjgIAAAAAkErKfgAAAABDXHNTU+TyhWhq&#10;aYv7li5POk63GnfujGx5ZeRz+aSjAAAAAACkkrIfAAAAwDBQOWJkjK4dH9PnnZ10lG5t27o16QgA&#10;AAAAAKmm7AcAAAAwTEyaMiPqrrs+6RjdesuC86K15UDSMQAAAAAAUiubdAAAAAAAAAAAAACgd8p+&#10;AAAAAAAAAAAAkHLKfgAAAAAAAAAAAJByyn4AAAAAAAAAAACQcsp+AAAAAAAAAAAAkHLKfgAAAAAA&#10;AAAAAJByyn4AAAAAAAAAAACQcsp+AAAAAAAAAAAAkHLKfgAAAAAAAAAAAJByyn4AAAAAAAAAAACQ&#10;csp+AAAAAAAAAAAAkHLlSQcAAAAAAACAgVBfXx8NDQ1Jx+AYzZ07N+rq6pKOAQAAiVP2AwAAAAAA&#10;YFhoaGiIFQ/8IYqHcklHoY8yFX6cCQAAh3l3DAAAAAAAwLBRPJSLqijE7FMnJh2Fo1i3vTFaB2Ex&#10;s6mpKc4888xEM9x///0xZcqURDMAAND/lP0AAAAAAAAYVmafOjGuX3hV0jE4ikU3fCdWbt+ZdIxj&#10;VigUYuvWrYlmyOUGX0kSAICjyyYdAAAAAAAAAGAoq6qqine+851x6623xtatW6O1tTWKxWIUi8W4&#10;8cYbj3r8nXfe2Tn+0KFDsXv37li6dGnU1dVFefnQXt/ltttuixkzZiQdAwAgFYb2Oz8AAAAAAACA&#10;BJ1xxhlxyy23xJw5c/rlfOXl5VFbWxu1tbVx/vnnxxve8Ia49NJLY9OmTf1y/jTJ5/NRV1eXdAwA&#10;gNSwsh8AAAAAAABACdTW1satt97ab0W/7syfPz9+/etfR21tbcmukZRvf/vb8cgjjyQdAwAgNZT9&#10;AAAAAAAAAErg05/+dJx++uklv868efOivr6+5NcZSDt37ox//ud/TjoGAECqKPsBAAAAAAAA9LNp&#10;06bF29/+9gG73uWXXx5TpkwZsOuV2pVXXhlPPvlk0jEAAFJF2Q8AAAAAAACgn11++eVRVlY2YNcr&#10;Ly+PN77xjQN2vVL6yle+Ev/93/+ddAwAgNRR9gMAAAAAAADoZy972csG/JqXXnrpgF+zv913333x&#10;kY98JOkYAACppOwHAAAAAAAA0E+y2WxMmDAh5s+fP+DXPv/882PWrFkDuqJgf3r44YfjFa94RbS3&#10;tycdBQAglcqTDgAAAAAAAAAwVIwZMyYaGxsTuXY2m43169cncu0TtWHDhrj44otj7969SUcBAEgt&#10;K/sBAAAAAAAADHFr166NT33qU/H85z8/TjvttBg5cmRMnz49LrnkkvjhD38YuVzumM959913x1vf&#10;+taYM2dOjB49OsaOHRvPfOYz413velf84Q9/6Bz3jne8I17xilf0eJ5HH300/vIv/zK2b99+XPcG&#10;ADBcWNkPAAAAAAAAYIjat29ffOQjH4n/9//+XxSLxYiIGDVqVJSXl8cTTzwRTzzxRNxyyy3x2c9+&#10;Nm688cZ49rOffdRzdnR0xFVXXRU/+MEPOvdlMpk46aST4pFHHolVq1bFN77xjTjzzDOjqqoqli1b&#10;FhdeeGG357rzzjvj0ksvjX379vV4vU2bNkUmkzli/4UXXhh33XXXUfMCAAwVVvYDAAAAAAAAGIJW&#10;r14dZ599dtxwww2dRb9//Md/jL1798aBAweivr6+c+xDDz0UL3zhC+N//ud/jnreyy67rEvR76//&#10;+q9jx44dsXv37mhsbIxrrrkmRo0aFatXr45ly5ZFRERLS8sR5/nBD34QF198ca9FPwAA/o+V/QAA&#10;AAAAAACGmAcffDAuuuii2LVrV+e+iy++OK677rrO7Q984APx4IMPxr//+79HxJ8KeS9/+ctj6dKl&#10;ceaZZ3Z73m9+85vxi1/8onN73Lhx8cMf/jBqamoiImL8+PHxsY99LC655JJ4yUteEjt37uw899Pd&#10;dtttMWvWrIiI2LVrV+zevbvba5aXl8fpp59+xP5p06b1+mcAADDUWNkPAAAAAAAAYAjZv39/XHrp&#10;pV2KfhERn/rUp44Y+/73v7/Ldmtra1xxxRWRz+ePGNve3n7EOU4//fTOot9TPetZz4r//u//jvLy&#10;P60/013Z73vf+16sWbMm1qxZE+95z3t6vJ/TTjutc9xT//ne977X4zEAAEORsh8AAAAAAADAEPLu&#10;d787Hn/88S77Tj/99Hjuc597xNj58+fHhAkTuuxbunRp/PCHPzxi7O9+97vYvn17l32rVq2KjRs3&#10;dpvjOc95TvzjP/5jRHRf9gMA4Ngo+wEAAAAAAAAMEatWrYof/OAHR+xfsGBBj8fMmTPniH3f+MY3&#10;jth33333HbGvvb09LrnkkiNKgId9+MMfjgkTJij7AQD0A2U/AAAAAAAAgCHiS1/6Urf7zzzzzB6P&#10;OfXUU4/Yd++998aGDRu67GtsbOz2+EceeSSe+9znxrJly454raamJj7wgQ/EwYMHu300MAAAfafs&#10;BwAAAAAAADAEHDp0KH70ox91+9qUKVN6PG706NHd7r/33nu7bI8aNarHc2zZsiVe8IIXxL/+678e&#10;8drb3/72qKqqsrofAMAJUvYDAAAAAAAAGAKWL18era2t3b5WU1PT43EjR47sdv/TH9s7b968Xq/f&#10;3t4e73nPe+JVr3pV7Nq1q3N/bW1ttLS0xJgxY3o9HgCA3in7AQAAAAAAAAwB99xzT4+vVVZW9vha&#10;eXl5t/vXrl3bZftlL3tZZLNH/xHzzTffHOeee27cddddRx0LAEDfdf+uDQAAhpj6+vpoaGhIOkav&#10;lixZEk0tbTGhrS3pKAAAAAAMQuvXr+/xtRe/+MXHfL4nn3yyy/b06dPjta99bfzwhz886rFbt26N&#10;BQsWRH19fbz3ve895msDAHAkZT8AAIaFhoaGWLpsReSKxaSj9Khx587IlldGPpdPOgoAAAAAg9De&#10;vXt7fG3cuHFRXV19TOfrbsW/L37xi/Gb3/wmdu7cedTj8/l8vO9974tNmzbFF7/4xWO6NgAAR1L2&#10;AwBg2MgVi1E2oiqmzJyddJRubdu6NekIAAAAAAxivZX9Pvaxj0VdXd0JX2PSpElxyy23xEUXXRT7&#10;9+/v0zFf+tKXorq6Oq655poTvj4AwHCm7AcAwLAyZebsqLvu+qRjdOstC86L1pYDSccAAAAAYAja&#10;smVLv53ruc99btx9993x13/917F58+Y+HfPpT386FixYEBdeeGG/5QAAGG6ySQcAAAAAAAAA4MSN&#10;GTOmx9fWrl3br9c655xzYtmyZXHBBRf0aXyxWIxPfOIT/ZoBAGC4UfYDAAAAAAAAGALGjx/f42v3&#10;3HNPFAqFfr3ehAkT4re//W0sXrw4stmj/+j5f/7nf2L79u39mgEAYDhR9gMAAAAAAAAYAp75zGf2&#10;+Nq+ffvivvvu6/drlpeXx6c//em47bbbYtKkSUcd/+CDD3a7P5PJ9Hc0AIAhR9kPAAAAAAAAYAiY&#10;P39+r69//etfP6bz5XK5Ltu//e1v47zzzut27IIFC+Khhx6KF73oRb2ec+/evd3uLysrO6ZsAADD&#10;kbIfAAAAAAAAwBBw/vnnx6mnntrj6z/5yU9i1apVfTrXTTfdFJdeemmXfTU1NbFixYpYvnx5t8dM&#10;mDAhbr/99nj961/f43lHjx7d7f7KysoejykWi31IDAAw9Cn7AQAAAAAAACQkn88fdUyhUOjTubLZ&#10;bLz2ta/t8fVDhw7FW97ylujo6Oj1PKtXr45FixbF3/3d33XZX1NTExERn/zkJ3s8tqKiIr73ve/F&#10;vHnzun39zDPP7Hb/mDFjejxna2vrEfvWrVsXS5cu7fEYAIChSNkPAAAAAAAAICHdFdmerq2trc/n&#10;+8AHPhAjR47s8fUVK1bEa17zmh7PuXbt2njpS18a8+bNize96U1dXjtc9rvlllvilltu6fEa5eXl&#10;8ba3ve2I/bNnz47Zs2d3e8y0adN6PN+ePXu6PP63ra0tLr/88rj11lt7PAYAYChS9gMAAAAAAABI&#10;yPbt2486ZseOHX0+39SpU+O9731vr2NuvvnmOOecc+Kmm26K7du3R1tbW6xevTo+/vGPx3nnnRdP&#10;Pvlk3HTTTZHNdv1x8uGyX0TEVVddFWvXru3xGhMmTDhi3zve8Y4ex7/4xS+Ok08+udvXCoVCvOtd&#10;74o9e/bEH//4x7joootiy5Yt8f73v7/X+wQAGGqU/QAAAAAAAAAS0N7eHj/+8Y+POu6HP/xhFIvF&#10;Pp/36quvjvnz5/c6Zt26dXHllVfG5MmTo6qqKs4666y49tpr48CBA3HDDTfEWWeddcQxo0eP7vz3&#10;nTt3xotf/OIeH6X7u9/9rsv2s571rFi0aFGPeUaNGhVf/epXe3z9Rz/6UZx88snx7Gc/O/7whz/E&#10;97///V4f/QsAMBSVJx0AAAAAAAAABtK67Y2x6IbvJB2Do1i3vTGG6tole/bsiWXLlsWnPvWpWL9+&#10;/VHH//a3v42LL744Fi9eHOeee26MGzeu1/EjRoyIX/3qV7FgwYJ4+OGH+5yrrKwsvvzlL8eb3/zm&#10;bl+vrKyMioqKOHToUEREbN26NV7wghfEe97znli0aFHMmDEj2tvb46tf/Wp897vf7Tzu5JNPjn//&#10;93+PysrKXq//hje8Ifbu3Rvvf//7O6/xdCeddFL84Ac/iBe/+MV9vi8AgKFC2Q8AAAAAAIBhI1NR&#10;Hq2HcrFy+86ko3BU2chUDK0fZ950001x5ZVXHtexd9xxR9xxxx2d2zfeeGNcccUVPY6fMGFC3Hvv&#10;vfHhD384vvWtb0WhUOj1/GeccUZ8/etfj7/6q7/qdVx1dXUcPHgwLrzwwli2bFns3r07vvjFL8YX&#10;v/jFOOmkk+LAgQORy+U6x5977rnx85//PGbOnNmn+3z3u98dL3rRi+JLX/pS/Pa3v42tW7dGZWVl&#10;zJkzJy655JJYtGhRjB8/vk/nAgAYaobWu2MAAAAAAADowdy5c5OOwHEYSl+3K664oteCXn+rqamJ&#10;r3/96/HBD34wvvvd78bvfve7WLNmTezbty8qKyvj1FNPjec85znx6le/Ol75yldGRUXFUc85evTo&#10;+O53vxuvfOUrI5fLxV133RW33npr/P73v4+GhoaIiJg0aVI85znPide+9rXxute9LsrKyo4p91ln&#10;nRXf/va3j+ueAQCGMmU/AAAAAAAAhoW6urqkI0AiZs2aFVdffXVcffXVJ3yuJ554ovPfy8vLY8GC&#10;BbFgwYITPi8AAEeXTToAAAAAAAAAAAAA0DtlPwAAAAAAAAAAAEg5ZT8AAAAAAAAAAABIOWU/AAAA&#10;AAAAAAAASDllPwAAAAAAAAAAAEg5ZT8AAAAAAAAAAABIOWU/AAAAAAAAAAAASLnypAMAADD41dfX&#10;R0NDQ9IxerVkyZJoammLCW1tSUcBAAapDWtWxY7Nm2LJwdZYuHBh0nF6NXfu3Kirq0s6BgAAAADQ&#10;j5T9AABSbrAU6fbu2x8jqqpjzJgxScfpVuPOnZEtr4x8Lp90FABgkGpuaopcvhBNLW1x39LlScfp&#10;1q4nG+NQe3uMH39K6t9DKiQCAAAAwLFR9gMASLmGhoZYumxF5IrFpKP06HCRbtzocTF93tlJx+nW&#10;tq1bk44AAAwBlSNGxuja8Sl+z/OrOJTPp7qQGBFRnskkHQEAAAAABh1lPwCAQSBXLEbZiKqYMnN2&#10;0lG6dbhIN2nKjKi77vqE03TvLQvOi9aWA0nHAACGgMHwnifNhcQtG9dFrr016RgAAAAAMOgo+wEA&#10;DBJTZs5O/Q+VAQBIhzQXEusXL4pNa1YmHQMAAAAABp1s0gEAAAAAAAAAAACA3in7AQAAAAAAAAAA&#10;QMop+wEAAAAAAAAAAEDKKfsBAAAAAAAAAABAyin7AQAAAAAAAAAAQMop+wEAAAAAAAAAAEDKKfsB&#10;AAAAAAAAAABAyin7AQAAAAAAAAAAQMop+wEAAAAAAAAAAEDKKfsBAAAAAAAAAABAyin7AQAAAAAA&#10;AAAAQMop+wEAAAAAAAAAAEDKlScdAAAAAAAgTerr66OhoSHpGEc1d+7cqKurSzoGAAAAAANE2Q8A&#10;AAAA4CkaGhpi6bIVkSsWk47So/JMJukIAAAAAAwwZT8AAAAAgKfJFYtRNqIqpsycnXSUI2zZuC5y&#10;7a1JxwAAAABggCn7AQAAAAB0Y8rM2VF33fVJxzhC/eJFsWnNyqRjAAAAADDAskkHAAAAAAAAAAAA&#10;AHqn7AcAAAAAAAAAAAApp+wHAAAAAAAAAAAAKafsBwAAAAAAAAAAACmn7AcAAAAAAAAAAAApV550&#10;AAAAAABg+NiwZlXs2LwplhxsjYULFyYdp1tLliyJppa2mNDWlnQUAAAAAOik7AcAAAAADJjmpqbI&#10;5QvR1NIW9y1dnnScbjXu3BnZ8srI5/JJRwEAAACATsp+AAAAAMCAqhwxMkbXjo/p885OOkq3tm3d&#10;mnQEAAAAADiCsh8AAAAAMOAmTZkRddddn3SMbr1lwXnR2nIg6RgAAAAA0EU26QAAAAAAAAAAAABA&#10;75T9AAAAAAAAAAAAIOWU/QAAAAAAAAAAACDlypMOAAAAQN/8+Ntfjc0b1g7ItfbsbIxcriMeW7k8&#10;6hcvOqFzTZ01Jy572z/0UzIAAAAAAIDhSdkPAABgkNi8YW2sf2hZZPO5kl+rOhtRrKiI7MHm2Lji&#10;/uM+T6HMt50AAAAAAAD9wU9dAAAABpFsPhdjs8WYNWlSSa9zoLoyisVilJdXRFXN6OM6x+8fWR37&#10;Ozqipb3jhFcH7E5/rj54mFUIAQAAAACAtFL2AwAAGGRmTZoUn7/qipJe4/HHVkehUIiR1TUxeeqM&#10;4zrHBR9ZHNHaGsXmfSe0OmBP+mv1wcOsQggAAAAAAKSZn2QAAABQMiMrymNidVXMmzyx38/dH6sP&#10;HrZhx47YPwCPRwYAAAAAADheyn4AAACU1PRTTi7JSoT9sfrgYR/6zk3x4LbG/gkGAAAAAABQAtmk&#10;AwAAAAAAAAAAAAC9U/YDAAAAAAAAAACAlFP2AwAAAAAAAAAAgJQrTzoAAEDS6uvro6GhIekYPVqy&#10;ZEk0tbTFhLa2pKMAAAAAAAAAkBBlPwBg2GtoaIily1ZErlhMOkq3GnfujGx5ZeRz+aSjAAAAAAAA&#10;AJAQZT8AgIjIFYtRNqIqpsycnXSUI2zbujXpCAAAAAAAAAAkTNkPAOB/TZk5O+quuz7pGEd4y4Lz&#10;orXlQNIxAAAAAAAAAEhQNukAAAAAAAAAAAAAQO+U/QAAAAAAAAAAACDllP0AAAAAAAAAAAAg5ZT9&#10;AAAAAAAAAAAAIOWU/QAAAAAAAAAAACDllP0AAAAAAAAAAAAg5ZT9AAAAAAAAAAAAIOXKkw4AAAAA&#10;DF0//vZXY/OGtcd9/J6djZHLdcRjK5dH/eJF/ZisexvWrIrmpqaoGTMmZs07u0/HDHTGp5s6a05c&#10;9rZ/GPDrAgAAAAAwsJT9AAAAgJLZvGFtrH9oWWTzueM6vjobUayoiOzB5ti44v5+Tnek7Y3bI/L5&#10;KDbvi42tzX06ZqAzPlWhzEc7AAAAAADDhU+EAQAAgJLK5nMxNluMWZMmHfOxB6oro1gsRnl5RVTV&#10;jC5Buq52NW6PbHlZTKyuinmTJ/bpmIHOeNiGHTti/3GWKAEAAAAAGHyU/QAAAICSmzVpUnz+qiuO&#10;+bjHH1sdhUIhRlbXxOSpM/o919Nd8JHF0dzWGtNPObnPeQc642Ef+s5N8eC2xgG7HgAAAAAAyVL2&#10;AwCAQeDH3/5qbN6wNukYsWdnY+RyHfHYyuVRv3hRr2OnzpoTl73tHwYoGQAAAAAAAAxtyn4AADAI&#10;bN6wNtY/tCyyCT+usTobUayoiOzB5ti44v4exxXKfKvB4PLo5s2xbdfuOPDAvUctsh6LYynIHg+l&#10;WgaLvpTWSz1fjoc5BgAAAACkiZ/AAQDAIJHN52JsthizJk1KLMOB6sooFotRXl4RVTWjux2zYceO&#10;2J9wKRGOVVNrW0QuF8Xmfb0WWY9VXwuyx0OplsGkL6X1Us6X42GOkWYb1qyKHZs3xZKDrbFw4cKk&#10;43Rr5cqVsX///hg7dmycc845Scfp1dy5c6Ouri7pGAAAAABH5VNLAAAYRGZNmhSfv+qKxK7/+GOr&#10;o1AoxMjqmpg8dUa3Yz70nZviwW2NAxvsBCTxiOTjXb1q5QP3RrF5X7TXjilhuuFrZEV5TKyuinmT&#10;J/bbOftSkD0eSrVEHNuKlEmvmnf4769TR1fHGVOndTumVPPleJhjpF1zU1Pk8oVoammL+5YuTzpO&#10;t7Zu3hT5/83Y0n4o6Tg9Ks9kko4AAAAA0GfKfgAAwLCWxCOSj3f1qgO7G2NkJhOFfL6E6Ya36aec&#10;3K+F2r4UZI/HYCvVUhrHsiJl0qvmHf77a2rt1B7nWKnmy/EwxxgMKkeMjNG142P6vLOTjtKtbVu3&#10;RkV5NtUZt2xcF7n21qRjAAAAAPSZsh8AADDsDfQjko939apdjdsjoli6YMCg09cVKZNeNc/fX1Aa&#10;k6bMiLrrrk86RrfesuC8aG05kOqM9YsXxaY1K5OOAQAAANBnyn4AAAAxsI9IPt7Vqy74yOJobrP6&#10;DNBVX1akTHrVPH9/AQAAAACcuGzSAQAAAAAAAAAAAIDeKfsBAAAAAAAAAABAynmMLwAA/Wbzhsei&#10;fvGipGN0a8/OxsjlOuKxlcuPyDh11py47G3/kFCyoefRzZtj267dceCBexP576G3r3V3Vj5wbxSb&#10;90V77ZgBSAcAAAAAAADHR9kPAIB+09Z8INY/tCyy+VzSUY5QnY0oVlRE9mBzbFxxf+f+Qpm3xP2t&#10;qbUtIpeLYvO+Ln/WA6Wnr3VPDuxujJGZTBTy+QFIBwAAAAAAAMfHTzYBoAf19fXR0NCQdIw+mTt3&#10;btTV1SUdAyIiIpvPxdhsMWZNmpR0lC4OVFdGsViM8vKKqKoZHRERG3bsiP0pLCYOBSMrymNidVXM&#10;mzxxwK/d3de6N7sat0dEsfTBAAAAAAAA4AQo+wFADxoaGmLpshWRK6a7AFKeySQdAY4wa9Kk+PxV&#10;VyQdo4vHH1sdhUIhRlbXxOSpMyIi4kPfuSke3NaYbLAhbPopJyfy30F3X+veXPCRxdHc1lr6YAAA&#10;AAAAAHAClP0AoBe5YjHKRlTFlJmzk47SrS0b10WuXUEFAAAAAAAAAIY6ZT8AOIopM2dH3XXXJx2j&#10;W/WLF8WmNSuTjgEADLBHN2+Obbt2x4EH7o36xYuO+zx7djZGLtcRj61cfkLn6c3KB+6NYvO+aK8d&#10;U5LzAwAAAADAcKHsBwAAAINMU2tbRC4XxeZ9sXHF/cd9nupsRLGiIrIHm0/oPL05sLsxRmYyUcjn&#10;S3J+AAAAAAAYLpT9AGAQ27BmVezYvCmWHGyNhQsXJh2nV3Pnzo26urqkYwDAkDGyojwmVlfFvMkT&#10;j/scB6oro1gsRnl5RVTVjO7HdP9nV+P2iCiW5NwAAAAAADCcKPsBwCDW3NQUuXwhmlra4r6ly5OO&#10;061dTzbGofb2GD/+lGhoaEg6TreWLFkSTS1tMaGtLekoAHBMpp9ycnz+qiuO+/jHH1sdhUIhRlbX&#10;xOSpM/ot11Nd8JHF0dzWWpJzAwAAAADAcKLsBwCDXOWIkTG6dnxMn3d20lG6tW3rr+JQPp/qQmLj&#10;zp2RLa+MfM7jBQEAAAAAAABIJ2U/ABgCJk2ZEXXXXZ90jG69ZcF50dpyIOWFxK1JRwAAgOPy429/&#10;NTZvWNu5vWdnY+RyHfHYyuVRv3hRgsl6tmdnYxSLhaRjAAAAAMCgo+wHAAyIwVBIBACAwWbzhrWx&#10;/qFlkc3nIiKiOhtRrKiI7MHm2Lji/oTTda+skIv2grIfAAAAABwrZT8AAAAAeIpHN2+Obbt2x4EH&#10;7u2yOl4aV81b+cC9UWzeF6eOro4zpk6LA9WVUSwWo7y8IqpqRicd7wgbduyIXeXl0d7RkXQUiA1r&#10;VsWOzZtiycHWWLhwYdJxejV37tyoq6tLOgYAAACQMGU/AAAAAHiKpta2iFwuis37uqyOl8ZV8w7s&#10;boyRmUxMrZ0an7/qinj8sdVRKBRiZHVNTJ46I+l4R/jQd26K9dt3JB0DIiKiuakpcvlCNLW0xX1L&#10;lycdp0flmUzSEQAAAICUUPYDAAAAgKcZWVEeE6urYt7kiZ370rhq3q7G7RFRTDoGDFqVI0bG6Nrx&#10;MX3e2UlH6daWjesi196adAwAAAAgJZT9AAAYtnp6RF9Sens04OFH9LXXjkkoHQAMP9NPOTk+f9UV&#10;ndtpXDXvgo8sjuY2RSA4EZOmzIi6665POka36hcvik1rViYdAwAAAEgJZT8AAIatnh7Rl5TeHg14&#10;+BF9hXw+oXQAAAAAAABAkpT9AAAY1rp7RF9Sens0oEf0AQAAAAAAwPCm7AcAwLD39Ef0JaW3RwN6&#10;RB8AAAAAAAAMb9mkAwAAAAAAAAAAAAC9U/YDAAAAAAAAAACAlPMYXwCAlGvatycOtrXEYyuXR/3i&#10;RUnH6daenY2Ry3VENlseZdWjor12TNKRAABIoUc3b46m1tY4VCgMive3j61cHj/+9lfjsrf9Q9KR&#10;AAAAAEDZDwAg7XKHDkVFRGQPNsfGFfcnHadb1dmIYkVFtHR0RK6jLAr5fNKRAABIoabWtqgoy0bN&#10;iBGD4v1tR0tTbN6wNuk4AAAAABARyn4AAIPCqIqKmFhTFc+YPDHpKN06UF0ZxWIx7l2/MSKKSccB&#10;ACDFRlVUxORxY2PmxIlRVTM66TjdOlBdGU/s3hM729qTjgIAAAAAnZT9AEhEfX19NDQ0JB2jV0uW&#10;LImmlraY0NaWdBSIiIjpJ58cn7/qiqRjdOvxx1ZHoVCIy2+4KQ7mcknHAQAg5abUnhT/9LeXxOSp&#10;M5KO0q3HH1sdb/vO92PvgQOx8oF7U/e44ac+Zvjp2abOmuOxwwAAAABDlLIfAIloaGiIpctWRK6Y&#10;3hXAGnfujGx5ZeRzHkcKAAAw3DS3t0dZJqLYvC91jxs+/Jjhpz8KuVDm414AAACAocynPwAkJlcs&#10;RtmIqpgyc3bSUbq1bevWpCMAAACQoFEVFTGxuirmTZ6YdJQuDlRXRrFYjPLyis5HIW/YsSP2562y&#10;DQAAADCUKfsBkKgpM2dH3XXXJx2jW29ZcF60thxIOgYAAAAJmn7KyfH5q65IOkYXjz+2OgqFQoys&#10;rul8FPKHvnNTPLitMdlgAAAAAJSUsh8AAAAAAKTQhjWrYsfmTbHkYGssXLgw6Ti9mjt3btTV1SUd&#10;AwAAAIY0ZT8AAAAAAEih5qamyOUL0dTSFvctXZ50nB6VZzJJRwAAAIBhQdkPAOgXP/72V2PzhrVH&#10;7N+zszFyuY54bOXyqF+8KIFkPZs6a05c9rZ/SDoGAAAA9KhyxMgYXTs+ps87O+ko3dqycV3k2luT&#10;jgEAAADDgrIfANAvNm9YG+sfWhbZfK7L/upsRLGiIrIHm2PjivsTSnekQpm3QQAAAAwOk6bMiLrr&#10;rk86RrfqFy+KTWtWJh0DAAAAhgU/5QYA+k02n4ux2WLMmjSpc9+B6sooFotRXl4RVTWjE0z3fzbs&#10;2BH7n1ZKBAAAAAAAAIA0U/YDgJTq6bG4T5WmR+SufODeKDbvizNnzYjPX3VF5/7HH1sdhUIhRlbX&#10;xOSpMxLL91Qf+s5N8eC2xqRjAAAAwKC3Yc2q2LF5Uyw52BoLFy5MOk6v5s6dG3V1dUnHAAAAgOOm&#10;7AcAKdXTY3GfKk2PyD2wuzFGZjJRyOcTzQEAAAAMnOampsjlC9HU0hb3LV2edJwelWcySUcAAACA&#10;E6bsBzAE1dfXR0NDQ9IxerVkyZJoammLCW1tSUdJte4ei/tUaXpE7q7G7RFRTDQDAAAA9Le+rLxf&#10;Kse7ov/UWXPisrf9QwmTdVU5YmSMrh0f0+edPWDXPBZbNq6LXHtr0jEAAADghCn7AQxBDQ0NsXTZ&#10;isgV01u8aty5M7LllZHPWQXuaGZNmtTlsbhPlaZH5F7wkcXR3OaDcwAAAIaWvqy8XyrHs6J/oSyZ&#10;j/0nTZkRddddn8i1j6Z+8aLYtGZl0jEAAADghCn7AQxRuWIxykZUxZSZs5OO0q1tW7cmct1j+W38&#10;4/3t+f6y8oF7o9i8L9prxwz4tYe6Rzdvjm27dseBB+6N+sWLEv9aH037wdYYNWJEFArKsQAAwOCX&#10;5Ep5T9XX7wUPf39+6ujqOGPqtAFMeOwr+m/YsSP2J1BKTLsNa1bFjs2bYsnB1li4cGHScXo1d+7c&#10;qKurSzoGAAAAKaXsBzCETZk5O7W/Uf2WBedFa8uBAb/usfw2/vH89nx/OrC7MUZmMlHIK3j1t6bW&#10;tohcLorN+2LjivsT/1ofzeE3bMVCelfrBAAAkvX0X2pKWm9FupUP3BsHm/ZGVWVlVPehwFYqff1e&#10;8PD351Nrp/a48n6pHOuK/n999TUD/t/Bif4C3UA8cri5qSly+UI0tbTFfUuXl/RaJ6I8k0k6AgAA&#10;ACmn7AfAsJPN52JsthizJk3qddyx/vZ8f9vVuD0ilLtKZWRFeUysrop5kycm/rU+msatm8Pn/QAA&#10;QG+e/ktNSeutSHe4PHfK6OqYN3liQgn7/n3/YPr+PIn/Do73F+h279kdB3O5GFM7vuQrPR4uJLZk&#10;y6KsYsQJnatmzJiYNe/sfkr2f7ZsXBe59tZ+Py8AAABDi7IfAMPSrEmTjvrb+Mf62/P97YKPLI7m&#10;Nh/yltL0U06Oz191ReJf66P5/cMPR2tHR9IxAACAlHvqLzUlrbci3eHy3OHvyZLS1+8FB9v35wP9&#10;38Hx/gLdHY3bIzNAxcTDhcTKskyMLs8e93kKZeUxa97ZJXmSRv3iRbFpzcp+Py8AAABDi7IfAAAA&#10;AMAQkXSB7rDeinSDrTw3GA3kfwfH+wt0h/87GIhiYn+s6L9hx47Yn8/1czIAAAA4Nsp+AAAAAABA&#10;IgaimNgfK/p/6Ds3xYPbGvs32FNsWLMqdmzeFEsOtsbChQtLdp3+MHfu3Kirq0s6BgAAwLCk7AcA&#10;AAAAAJCg5qamyOUL0dTSFvctXX5C59r1ZGO0tx/sp2RdZSMT48efEg0NDf1+biVCAACAo1P2g2Gk&#10;vr6+JB/C9KeVK1fG/v37Y+zYsXHOOeckHadXpfzw6US/VkuWLInGnTtjf1Nz1C9e1I/JjrRhzapo&#10;bmqKmjFjYta8s/t83J6djZHLdcRjK5eXPONTrXzg3ig274v22jEDdk0AAAAABrdHN2+Obbt2x4EH&#10;7i3JZ1mHPytryZZFWcWIEzrXgQPNUVbIRVVlZZRXVPRTwoh8LhfFYiHa9u2N5ffc02/njYjIVPTP&#10;j6sGw2fghyk3AgAAx0PZD4aRhoaGWLpsReSKxaSj9Gjr5k2R/9/fYG1pP5R0nB6VZzIlPX9DQ0Os&#10;eOAPUTyUO67j2/btjRGFQhSb98XGFff3c7qutjduj8jn/3St1uY+H1edjShWVET2YHPJMz7Vgd2N&#10;MTKTiUI+P2DXBAAAAGBwa2pti8jlSvZ52+HPyirLMjG6PHtC5zqQjRhZVhGnjRsb86ZP76eEEW0t&#10;zZHP56KivDxqRtf023nXbW+M1uP8HPTpBsNn4BGl/3wZAAAYupT9YJjJFYtRNqIqpsycfcLnOryi&#10;W39qbWmNyERk+uE3WHtyrCvQPd2Ke++Kgy0H4mBbSyxcuLAfk/2fJUuWRNu+vTG+alTMOOXkYz5+&#10;6siJUSxElFWUR1X16BIk/D+7GrdHtrwsJlZXxbzJE/t83IHqyigWi1FeXhFVNaXN+FS7GrdHRLo/&#10;7AMAAAAgfUZWlB/zZ2B91Z+flR3+/Gv6KSfH56+6ol/yRUQ8sb4hDnW0R0VFRdTU9F/Z7w3X3xAb&#10;du2O9Vu3xpIlS07oXNu3b49DuXxUjhwVo8ee1E8Jj3QinzEPxOfLhx1+ks7xSOrpO31Z8dAKjgAA&#10;DGfKfjAMTZk5O+quu/6Ez1O/eFGsf2hZZPP981uXERHtI/70oVZ//Abr0+3eszsO5k48a9PevdHR&#10;3hbtB9vjpz//eT8kO1JLc3OMHVEZkydNiA+97CXHfHxHR3tkMtkYWV0Tk6fO6P+AT3HBRxZHc1vr&#10;MX94+Phjq6NQKAxIxqc6nBcAAAAAjlV/F+gO68/Pykr1+Vchn49iROTzhWhp6b/z729tjUyxGJXF&#10;QuxrbDyhc1UWC1FZlo3KbPT758uHFcrKY9a8s4/7M/a3LDgvcv/7dJv7li7v53Rdbd28KYodHTGy&#10;vO8/DvzT17kY+3Zsjx2bHi9duG50FAqxpPbkoxb5lixZEnv37Y8RVdUxZsyYAUp37KzgeOwGU5Hz&#10;qZQ6AYCBlCkWU76WOdBvFi5cGPctXd5vK/utfODeKDbvi9EV/dcbPvxo1UwmE5ls/34Ys33vvigU&#10;izGysjIqRxz/qoHtB9siIhPZbDYyJfpmfX9LS9SMqIzTThoX049jZb9CIR+HM5aVlbbXffeahshm&#10;MnHauHExc+KEPh936FBHRMSAZHyqY8mbVMbD+pI16YxP1VPeNGU87OlZ05jxqf5n9ZrIZjNx2knj&#10;YtbE/l89oD8c/jO8d92GKMtmj/nvhIHQ3df5eP8OK5Xe/ltMS9a+zJeksx7rnE4i7/H+vTOQWfvj&#10;78ZS5+3Pv79LlbVU/4/pr7wD8f/AE8060P+fPp683tsenfe2pTPY3tvevaYhMhFx2rixMX38KanM&#10;GPGnr/W9a//3ve1J6Xiv+FTe2/aPvs6XJPN6b9s/vLftH4czZjKZfv1c9PePrYuyTDZOqh4VmcyJ&#10;fSZcLBYiIlOSz5cPe7K5JQ4WImrHH99nNE9u2xyRiaioHBFl2bJ+TtdVa0tznDRqZNRWjerzMX/6&#10;M4w4/Oc4kHY0HYjWXC6qj7JyZEtzc2Sy2QH5M+xNWVl55HtZDCGbjZg4fny88IUvHMBU3Zs4cWI0&#10;nmCZdiAsWbIkCh0dUTNyZNJR+ixTUR7zn/u8uOGGG5KOAgAME8p+AAAAAAAAAAAAkHKl+bUmAAAA&#10;AAAAAAAAoN8o+wEAAAAAAAAAAEDKKfsBAAAAAAAAAABAyin7AQAAAAAAAAAAQMop+wEAAAAAAAAA&#10;AEDKKfsBAAAAAAAAAABAyin7AQAAAAAAAAAAQMop+wEAAAAAAAAAAEDKKfsBAAAAAAAAAABAyin7&#10;AQAAAAAAAAAAQMop+wEAAAAAAAAAAEDKKfsBAAAAAAAAAABAyin7AQAAAAAAAAAAQMop+wEAAAAA&#10;AAAAAEDKKfsBAAAAAAAAAABAyin7AQAAAAAAAAAAQMop+wEAAAAAAAAAAEDKKfsBAAAAAAAAAABA&#10;yin7AQAAAAAAAAAAQMop+wEAAAAAAAAAAEDKKfsBAAAAAAAAAABAyin7AQAAAAAAAAAAQMop+wEA&#10;AAAAAAAAAEDKKfsBAAAAAAAAAABAyin7AQAAAAAAAAAAQMop+wEAAAAAAAAAAEDKKfsBAAAAAAAA&#10;AABAyin7AQAAAAAAAAAAQMop+wEAAAAAAAAAAEDKKfsBAAAAAAAAAABAyin7AQAAAAAAAAAAQMop&#10;+wEAAAAAAAAAAEDKKfsBAAAAAAAAAABAyin7AQAAAAAAAAAAQMop+wEAAAAAAAAAAEDKKfsBAAAA&#10;AAAAAABAyin7AQAAAAAAAAAAQMop+wEAAAAAAAAAAEDKKfsBAAAAAAAAAABAyin7AQAAAAAAAAAA&#10;QMop+wEAAAAAAAAAAEDKKfsBAAAAAAAAAABAyin7AQAAAAAAAAAAQMop+wEAAAAAAAAAAEDKKfsB&#10;AAAAAAAAAABAyin7AQAAAAAAAAAAQMop+wEAAAAAAAAAAEDKKfsBAAAAAAAAAABAyin7AQAAAAAA&#10;AAAAQMop+wEAAAAAAAAAAEDKKfsBAAAAAAAAAABAyin7AQAAAAAAAAAAQMop+wEAAAAAAAAAAEDK&#10;KfsBAAAAAAAAAABAypUnHQDS5g1veENs27at29eqqqpiypQpA5wIAAAAAAAAoP9t2bIlWltbu31t&#10;8uTJ8R//8R8DnAgA6I2yHzzNtm3borm5udvXmpub48knnxzgRAAAAAAAAAADq6cFUgCA5HiMLwAA&#10;AAAAAAAAAKScsh8AAAAAAAAAAACknLIfAAAAAAAAAAAApJyyHwAAAAAAAAAAAKScsh8AAAAAAAAA&#10;AACkXHnSASBtRo0aFc3Nzd2+VlNTE2ecccYAJxo+isViHDp0qHO7oqIiMplMgolgaDC3oDTMLSgN&#10;cwtKw9yC0jC3oHTMLygNcwtKYzDPrYaGhmhpaen2tVGjRg1wGgDgaJT94GmmTp0aO3fu7Pa1M844&#10;I2644YYBTgQAAAAAAADQ/xYuXBgrVqzo9rWpU6cOcBoA4Gg8xhcAAAAAAAAAAABSTtkPAAAAAAAA&#10;AIaIpqam2L59e9IxAIAS8BhfAAAAAAAAABjkisVibN++PbZs2RLFYjFGjRoV48aNSzoWANCPrOwH&#10;AAAAAAAAAINYLpeLtWvXxubNm6NYLEZExPr166O9vT3hZABAf7KyH5Aahw4d6rKk+KmnnhoVFRUJ&#10;JoKhwdyC0jC3oDTMLSgNcwtKw9yC0jG/oDTMLSiNpOdWS0tLrFu3Lg4ePNhl/+EC4JlnnhnZrHWA&#10;AGAoUPYDUqNYLEZHR0eXbeDEmVtQGuYWlIa5BaVhbkFpmFtQOuYXlIa5BaWR5NzauXNnPP7441Eo&#10;FLp9vaWlJTZt2hQzZ84csEwAQOko+wEAAAAAAADAIFIoFGLTpk3x5JNPHnVsNpuNYrEYmUxmAJIB&#10;AKWk7AekRllZWdTW1nbZBk6cuQWlYW5BaZhbUBrmFpSGuQWlY35BaZhbUBoDPbfa29tj7dq10dLS&#10;ctRcM2fOjJNPPrmkeQCAgaPsB6TG078RAvqHuQWlYW5BaZhbUBrmFpSGuQWlY35BaZhbUBoDObf2&#10;7dsX69evj1wu1+u4UaNGxezZs6OqqmpAcgEAA0PZDwAAAAAAAABSrFgsxtatW2Pbtm1RLBZ7HVtb&#10;WxuzZs2yeicADEHKfgAAAAAAAACQUrlcLtavXx/79u3rdVwmk4lp06bFxIkTI5PJDEw4AGBAKfsB&#10;AAAAAAAAQAo1NzfHunXror29vddxlZWVMXv27Bg9evQAJQMAkqDsBwAAAAAAAAApUiwWY+fOnbFp&#10;06YoFAq9jh0zZkycfvrpUVlZOUDpAICkKPsBqdHR0RFPPPFE5/a0adN8UwL9wNyC0jC3oDTMLSgN&#10;cwtKw9yC0jG/oDTMLSiN/p5b+Xw+Hn/88di1a9dRx5566qkxdepUj+0FgGFC2Q8AAAAAAAAAUuDg&#10;wYOxdu3aaG1t7XVcWVlZzJo1K2prawcoGQCQBsp+AAAAAAAAAJCwYrEY69evP2rRr6qqKubMmRMj&#10;R44coGQAQFoo+wGpUVZWFpMmTeqyDZw4cwtKw9yC0jC3oDTMLSgNcwtKx/yC0jC3oDT6a25lMpmY&#10;OXNmPPLII1EoFLodc8opp8SMGTPMXwAYppT9Bplf/epX8W//9m9x7733xp49e2Ly5Mlx7rnnxtvf&#10;/vZ46UtfGplMJumIcNzKysqipqYm6Rgw5JhbUBrmFpSGuQWlYW5BaZhbUDrmF5SGuQWl0Z9zq6qq&#10;KmbOnBnr16/vsj+bzca0adNiwoQJfiYMAMNYNukA9M2WLVvir/7qr+LlL395/OxnP4va2tp46Utf&#10;GqNHj47/+q//ipe//OWxYMGC2L59+4DmevLJJ6O6ujoymUyf/nnOc56TymsAAAAAAAAApMEpp5wS&#10;EydO7NweMWJEPOMZz4iJEycq+gHAMGdlv0HgoYceipe//OWxbdu2qKmpiR/84Afxyle+svP1JUuW&#10;xGWXXRa/+93v4tnPfnbcfffdccYZZwxIts9+9rPR2tra5/Ef/ehHU3kNAAAAAAAAgLSYNm1atLS0&#10;RFlZWZx++ulRUVGRdCQAIAWs7JdyTzzxRLz0pS+Nbdu2RUTEj3/84y5Fv4iIF77whfHLX/4yysvL&#10;o7GxMS666KLO8aXU2NgY3/zmN/s8/owzzoi//du/Td01AAAAAAAAANIkm83G3LlzY+7cuYp+AEAn&#10;Zb8UKxQK8ZrXvCZ27NgRERGXX355vOxlL+t27Pnnnx9ve9vbIiJi06ZNcdVVV5U83+c+97ljWnHv&#10;wx/+cGSzx/af3EBcg/QoFArR0dHR+U+hUEg6EgwJ5haUhrkFpWFuQWmYW1Aa5haUjvkFpWFuQWn0&#10;dW61tbXFwYMH+3ze8vJyj+0FALrwGN8Uu/766+OBBx7o3P7whz/c6/gPfOADnavg3XbbbfHDH/4w&#10;Xv/615ckW2NjY3zjG9+ICRMmxMaNG6OqqmpQXoN0yeVy8cQTT3RuT5s2LSorKxNMBEODuQWlYW5B&#10;aZhbUBrmFpSGuQWlY35BaZhbUBp9mVu7d++OjRs3RmVlZZx11llRVlY20DEBgCHAEmgp1draGtde&#10;e23n9llnnRXPfOYzez1mzpw5cf7553duv+997zumVfGOxWc/+9loa2uLD33oQyUr4Q3ENQAAAAAA&#10;AABKpVAoxKZNm2LdunWRz+ejra0tNm7cGMViMeloAMAgpOyXUjfccEPs2rWrc/sVr3hFn45bsGBB&#10;578/+eST8dOf/rTfs+3YsSO++c1vxvjx4+Od73xnv59/oK4BAAAAAAAAUCodHR2xZs2a2LFjR5f9&#10;u3fvjieffDKhVADAYOYxvin1ne98p8v2U1fs680FF1wQ//Iv/9K5/W//9m/x5je/uV+zHV5x75Of&#10;/GRUV1f367kH8hqkT3l5eUybNq3LNnDizC0oDXMLSsPcgtIwt6A0zC0oHfMLSsPcgtLobm41NTXF&#10;unXr4tChQ90es2nTpqiqqorRo0cPVEwAYAiwsl8KPfroo/Hwww932XfOOef06dizzz67y/bdd98d&#10;Gzdu7LdsO3bsiG9961sREbF169a4+eabo7Gxsd/OP1DXIJ2y2WxUVlZ2/pPN+isK+oO5BaVhbkFp&#10;mFtQGuYWlIa5BaVjfkFpmFtQGk+dWxUVFbFjx45Ys2ZNj0W/iIhisdjlSW8AAH3hHXwK3XbbbUfs&#10;mz59ep+OnTp1atTU1HTZ9/vf/75fckX834p7ERFf/epX41WvelVMmjQpnv3sZ8dXvvKVfnlDOhDX&#10;AAAAAAAAAOhPuVwu1q5dG5s3b45isdjjuEwmE1OmTIkZM2YMXDgAYEiwNncK3XvvvV22TznllBg5&#10;cmSfj588eXI89thjndvLli2LN73pTSec66kr7j3dH//4x3jf+94XH/7wh+O9731vfPzjHz+uJacH&#10;4hon4uDBg/H444/3+3m9kQcAAAAAAIDBq7W1NdauXRsHDx7sdVxFRUWcfvrpMXbs2AFKBgAMJcp+&#10;KfTggw922Z46deoxHT9x4sQjyn794V/+5V86V9zrSUdHR3z+85+P73//+3HDDTfEJZdckrprnIg/&#10;/OEPMXPmzH4/b2+/2QMAAAAAAACk165du2Ljxo1RKBR6HVdTUxNz5syJysrKAUoGAAw1yn4pUygU&#10;YtOmTV32TZky5ZjOcdJJJ3XZXrdu3Qnn6ujoiC1btsSLX/zi2LdvX2zbti0aGxt7HL9jx474m7/5&#10;m/j85z8fH/jAB1JzjbTr6Ojo/PeysrIoKyvr8nqhUIhcLte5XV5eHtls16dx5/P5yOfzndvdfbPw&#10;1DGZTCYqKiqOGJPL5Tq/Iclms1FefuRfF4cOHeosKnaX91jvKZ/PRy6Xi0wmExERo0aNirKyskF9&#10;TxFD7+vkngbfPeXz+c4idaFQiIqKis5jB+s99ZTXPbmngbynjo6OaGlp6dweM2bMEecZbPc0FL9O&#10;7mnw3dPT76+794SD7Z4iht7XyT0Nvnt66nvCfD4flZWVUVZWNqjvqacx7sk9DeQ9PfU9YSaTidGj&#10;Rx9xrcF2T0Px6+SeBuc9ZbPZLr8YPmrUqCgWi4P6nobi18k9Db57Ovy+MJfLRbFYjJEjR0ZFRcWg&#10;vqfDhtLXyT0NnnsqFAqxcePG2LVr1xHHPt0pp5wSp512Wrf3k+Q9AQCDi7Jfymzbti0OHTrUZd+4&#10;ceOO6RwjRozosr1///4TjRWVlZXx05/+tMu+vXv3xtKlS+OWW26JH/3oR7Fz584urxcKhairq4sD&#10;Bw7EJz7xiVRcI+2eeOKJzn+fNGlS1NTUdHk9l8t1GTNt2rQj3qS3tbXFjh07Ordnz559xHX2798f&#10;e/bsiYg//blPmzbtiDG7du2K5ubmiPjTbxlNmjTpiDHbt2/v/MajtrY2amtrT+ienvrN3eH7Kysr&#10;G9T3dPg+htLXyT0NvnvK5/Od95HL5SKbzXbOs8F6T081VL5O7mnw3VNLS0uXMc94xjOO+ABusN3T&#10;UPw6uafBd0+FQqHLB9WH3xMO5nuKGHpfJ/c0+O7pqe8JOzo6On8oNJjv6amGytfJPQ2+e9q3b19s&#10;3749Iv70ecbcuXOPeE842O5pKH6d3NPgvKdJkyZ1OWbatGmxZ8+eQX1PQ/Hr5J4G3z0dfl948ODB&#10;yOfzMWrUqBgzZsygvqfDhtLXyT0Njntqb2+PtWvXRmtra2Sz2chkMp0lxaeu8JfNZmPMmDFRLBZj&#10;y5YtqbsnAGBwyR59CANp7969R+yrqqo6pnM8vezX3t4eBw8ePKFc3TnppJPioosuiq9+9avx+OOP&#10;xxe/+MUYM2bMEeOuvvrq+NnPfpbaawAAAAAAAAD01b59+2LVqlVdnvzRnZEjR8ZZZ50Vo0aNGqBk&#10;AMBQp+yXMq2trUfsO9ayX3f27dt3wufoTVVVVbz//e+P1atXx4UXXtjltWKxGH//938fTU1Nqb8G&#10;AAAAAAAAQHeKxWJs3bo1HnvssS6P1O1ObW1tnH322f3ys14AgMMyxcNrCZMKS5YsiQsuuKDLvsWL&#10;F8enP/3pPp/jda97Xfznf/5nl31bt26NyZMn90vGo+no6IjLL788fvKTn3TZ/0//9E9x7bXXpv4a&#10;CxcujBUrVnT72oEDB+Kxxx47ofN35/A0PLwkeUREWVnZEY99KRQKXb5xOPzYpafK5/ORz+c7t7tb&#10;fvupYzKZTFRUVBwxJpfLdXmsbnn5kU/9PnToUGf27vK6J/fkntyTe3JP7sk9uSf35J7ck3tyT+7J&#10;Pbkn9+Se3JN7ck/uyT25J/c0FO4pn8/HE088cdRFVjKZTEydOjUmTZoUmUwm1feUyWTi3e9+d48/&#10;G50/f37ccMMNvd4vADCwlP1SZvny5XH++ed32fexj30srrnmmj6f4+/+7u/i5z//eZd9e/bsiZNO&#10;OqlfMvZFR0dHLFiwIJYsWdK5b8qUKbF58+bUX6O3st+ZZ54Zn/rUp07o/N2ZMWNGv58TAAAAAAAA&#10;OHH5fD4efvjhaG9v73VcRUVFzJ49O8aMGTNAyU5cbz8bVfYDgPQ58lclSNTo0aOP2Hfw4MFjOsdT&#10;f+vjsOrq6uPOdDwqKyvje9/7Xpx99tnR0tISERFbtmyJP/7xj3HuuecOmms83ciRIxXzAAAAAAAA&#10;YBgpKyuL2tra2L59e49jxowZE6effnq3q+kBAPSX7NGHMJDGjh17xL62trZjOsfTl44+6aSTEnlT&#10;OWPGjHjve9/bZd8jjzwy6K4BAAAAAAAADG9Tp07tccW+U089NebOnavoBwCUnLJfykyYMCFqamq6&#10;7Gtubj6mc+zZs6fL9vTp00841/F65zvf2WV7x44dg/IaAAAAAAAAwPCVyWRi9uzZXQp9ZWVlMWfO&#10;nJg2bVpks370DgCUnsf4pkwmk4kzzzwzHnjggc59W7duPaZz7N27t8v27Nmz+yXb8ZgyZUo84xnP&#10;iEcffTQiun/E8GC4BgMjn8/H/v37O7fHjh0bZWVlCSaCocHcgtIwt6A0zC0oDXMLSsPcgtIxv6A0&#10;zC04MRUVFTF79ux49NFHY9SoUTFnzpwYOXKkuQUADBhlvxR65jOfedxlv46OjmhsbOyy73nPe16/&#10;ZTsec+bM6SzinXLKKYP2GpRePp/vsjJlTU2Nb4SgH5hbUBrmFpSGuQWlYW5BaZhbUDrmF5SGuQUn&#10;bvTo0XHGGWfE6NGjO+ePuQUADBRrCafQS17yki7bmzZtikKh0Kdjuxv753/+5/2W7XhUVVV1/vtZ&#10;Z501aK8BAAAAAAAADD25XC6KxWKfx48bN06ZDwBIhJX9UuhlL3tZVFRUxKFDhyIiorW1NR599NE+&#10;ldjWrl3bZXvixInxZ3/2ZyXJ2VeHVxocO3ZsPOc5zxm016D0MplMVFZWdtkGTpy5BaVhbkFpmFtQ&#10;GuYWlIa5BaVjfkFpmFtwpAMHDsS6deti4sSJMXny5OM6h7kFAAwUZb8UGjNmTFx88cVxyy23dO5b&#10;vnx5n8p+S5cu7bL9mte8JrLZ5BZwbG9v78z0xje+MSoqKgblNRgYFRUVMW3atKRjwJBjbkFpmFtQ&#10;GuYWlIa5BaVhbkHpmF9QGuYW/J9isRiNjY3xxBNPRLFYjC1btkR1dXWMHTv2mM9lbgEAA8VjfFPq&#10;gx/8YJft22+/vU/H/eEPf+j890wmE+9+97v7Ndex+s///M9obm6O6urqWLx48aC9BgAAAAAAADA0&#10;5PP5WL9+fWzatKnz8b3FYjHWr18fHR0dCacDAOiZsl9KXXjhhfH85z+/c/uWW27pfKxvT1pbW+Ou&#10;u+7q3L700ktj3rx5pYp4VLt27Yp/+qd/ioiIxYsXx2mnnTYorwEAAAAAAAAMDW1tbfHII4/E7t27&#10;j3jt0KFDsXbt2igUCgkkAwA4OmW/FPvCF74QmUwmIiL2798f/9//9//1Ov4//uM/oq2tLSIiqqqq&#10;4gtf+EKv41tbW+O73/1ufPnLX441a9b0OvbnP/95XHzxxfHmN7857r333qNm379/f/zN3/xNbNmy&#10;JV7ykpfEhz/84aMeMxDXAAAAAAAAAIanPXv2xCOPPNL5M9XuNDc3x44dOwYwFQBA3yn7pdif//mf&#10;xz/8wz90bl977bU9/hZJc3NzXHvttZ3bX/jCF2LGjBk9nrupqSnmz58fV1xxRbz//e+PZz3rWfGr&#10;X/2q27GbN2+O1772tXH77bfH97///XjBC14Q73jHO2Lv3r3djr/33nvj+c9/ftxzzz3xrGc9K37y&#10;k59EeXl5r/c6ENcAAAAAAAAAhp9CoRCbNm2KtWvXRj6f73Xs+PHjY9KkSQOUDADg2GhHpdznPve5&#10;eOihh+Kuu+6KlStXRl1dXXzpS1/qMqalpSVe85rXxKZNmyIi4n3ve1+8853v7PW8P/rRj6KhoaFz&#10;u6OjI6699tp42ctedsTYvXv3Ri6X69wuFovxrW99K37wgx/Ea17zmnje854XI0aMiM2bN8dtt90W&#10;99xzT0REXHLJJfGDH/wgRo8efdT7HIhrkH65XC527drVuX3KKacocUI/MLegNMwtKA1zC0rD3ILS&#10;MLegdMwvKA1zi+Goo6Mj1q1bFwcOHOh1XDabjenTp8eECROO+RrmFgAwULzDSLnKysq4+eab49Wv&#10;fnXcfvvtnY/cfde73hVTp06NZcuWxWc+85nYsGFDVFRUxHXXXRcf/OAHj+tahx8Z/HTnnHNOXHDB&#10;BXH33Xd32d/c3Bw33nhj3HjjjV32n3LKKXHttdfG29/+9shm+7Z45EBcg/QrFArR3NzcuV1bW5tg&#10;Ghg6zC0oDXMLSsPcgtIwt6A0zC0oHfMLSsPcYrhpamqKdevWxaFDh3odN2LEiJgzZ05UV1cf13XM&#10;LQBgoGhJDQKjR4+OW2+9Nb70pS/F+PHj49e//nW88pWvjGc/+9nx9re/PTZu3BivetWr4o9//GOf&#10;i36vf/3r4xnPeEbndmVlZfzzP/9zj+N/8YtfxKWXXtpjITAi4qyzzorPfe5zsXbt2vj7v//7Yy7h&#10;DcQ1AAAAAAAAgKGtWCzG9u3bY82aNUct+o0bNy7OPvvs4y76AQAMJCv7DRJlZWXxvve9L971rnfF&#10;3XffHQ8//HAcPHgwpk6dGi9+8YvjtNNOO6bzjR49OpYvXx4//vGPY+/evfHyl788zjjjjB7Hjxs3&#10;Ln72s5/F5s2b45577oktW7bEwYMHo6amJqZPnx7nn39+TJ069YTucSCuQbpls9moqanpsg2cOHML&#10;SsPcgtIwt6A0zC0oDXMLSsf8gtIwtxgOcrlcbNy4Mfbs2dPruEwmE6eddlpMnjy518VI+sLcAgAG&#10;SqZYLBaTDgFpsnDhwlixYkW3r82fPz9uuOGGAU4EAAAAAAAAHE1ra2usXbs2Dh482Ou48vLymD17&#10;dowdO3aAkqWXn40CwOBiZT8AAAAAAAAABrVdu3bFxo0bo1Ao9DqupqYmZs+eHSNGjBigZAAA/UfZ&#10;DwAAAAAAAIBBqVAoxBNPPBGNjY1HHTtx4sSYNm2ax+wCAIOWsh8AAAAAAAAAg05HR0esXbs2mpub&#10;ex2XzWZj5syZccoppwxQMgCA0lD2AwAAAAAAAGDQyWazcejQoV7HjBw5MubMmRNVVVUDlAoAoHSU&#10;/YDUOHToUGzfvr1z+9RTT42KiooEE8HQYG5BaZhbUBrmFpSGuQWlYW5B6ZhfUBrmFkNNeXl5zJkz&#10;J1avXh2FQuGI12tra2PmzJlRXl7aH4ubWwDAQFH2A1KjWCxGR0dHl23gxJlbUBrmFpSGuQWlYW5B&#10;aZhbUDrmF5SGucVQVF1dHdOnT4+NGzd27stkMjF16tSYNGlSZDKZkmcwtwCAgaLsBwAAAAAAAMCg&#10;NX78+Ghubo6dO3dGRUVFzJ49O8aMGZN0LACAfqfsB6RGWVlZ1NbWdtkGTpy5BaVhbkFpmFtQGuYW&#10;lIa5BaVjfkFpmFsMVZlMJmbMmBGZTCZOO+20qKysHNDrm1sAwEBR9gNS4+nfCAH9w9yC0jC3oDTM&#10;LSgNcwtKw9yC0jG/oDTMLYaybDYbM2fOTOTa5hYAMFCySQcAAAAAAAAAgKdqb2+PNWvWRHt7e9JR&#10;AABSQ9kPAAAAAAAAgNTYt29frFq1Kvbv3x9r166NQqGQdCQAgFRQ9gMAAAAAAAAgccViMbZs2RIN&#10;DQ2Ry+UiIqKlpSUef/zxZIMBAKREedIBAAAAAAAAABjeDh06FOvXr4/9+/cf8drOnTtj9OjRMX78&#10;+ASSAQCkh7IfkBodHR3xxBNPdG5PmzYtKisrE0wEQ0OhUIiOjo7O7crKyshmLe4LJ8r/t6A0zC0o&#10;DXMLSsPcgtIxv6A0zC3Sqrm5OdauXdvls+yne/zxx6Oqqiqqq6sHMFnfmFsAwEBR9gMAAAAAAABg&#10;wBWLxXjyySdj06ZNUSwWex1bU1OjQAcADHvKfgAAAAAAAAAMqHw+H48//njs2rXrqGMnT54cU6ZM&#10;iUwmMwDJAADSS9kPSI2ysrKYNGlSl23gxGUymaioqOiyDZw4/9+C0jC3oDTMLSgNcwtKx/yC0jC3&#10;SIuDBw/GY489Fm1tbb2OKysri9NPPz1OOumkAUp2fMwtAGCgKPsBqVFWVhY1NTVJx4AhJ5PJ+GAB&#10;SsD/t6A0zC0oDXMLSsPcgtIxv6A0zC3SYM+ePbFhw4bI5/O9jquqqoo5c+bEyJEjByjZ8TO3AICB&#10;ouwHAAAAAAAAQEkVi8XYvHlzbN++/ahjx48fHzNmzPj/2bvz+Ljqev/j73Nmyb62WbpkkjZJW2hZ&#10;xAIqVwFFFq94UQG9iiAi4HYfIij3Xn94BVFEuOpFvAo8XBD0gssVBa5aUMAqmyCItGXJ1rRJk7Rp&#10;mn2Z5ZzfHzVjp0km23xny+v5ePQBZ+Y7M59vp++cmclnvl/Ztp2EygAAADIHzX4AAAAAAAAAAAAA&#10;AGOCwaBaWlo0ODgYd5xt26qtrVVFRYUsy0pSdQAAAJmDZj8AAAAAAAAAAAAAgBGDg4Nqbm5WKBSK&#10;Oy4nJ0cNDQ1shwsAABAHzX4A0objOAqHw9Fjr9fL8uxAAriuK9d1o8eWZfGNSCABOG8BZpAtwAyy&#10;BZhBtgBzyBdgBtlCMrmuq+7ubu3evTvmM+rplJaWqr6+Xl5vZv76mmwBAIBkycxXSwCyUjgc1q5d&#10;u6LHgUBAfr8/hRUB2cF1XQWDweix3++n2Q9IAM5bgBlkCzCDbAFmkC3AHPIFmEG2kCyRSEStra3q&#10;6+uLO86yLK1atUorV67M6M+tyRYAAEgWmv0AAAAAAAAAAAAAAAkzMDAwa6Of1+tVfX29SktLk1MU&#10;AABAFmDtYAAAAAAAAAAAAABAwpSXl6uqqmrG6wsKCrRp0yYa/QAAAOaJlf0ApA2v16tAIBBzDGDx&#10;LMuK2S4gk7dCANIJ5y3ADLIFmEG2ADPIFmAO+QLMIFtIpkAgoJGREQ0PD8dcXlVVpUAgINvOnnVp&#10;yBYAAEgWXmUASBu2bcc0JAFIDMuyaPADDOC8BZhBtgAzyBZgBtkCzCFfgBlkC8lk27YaGhq0fft2&#10;hUIh2batNWvWaPny5akuLeHIFgAASJbs+boEAAAAAAAAAAAAACBt5OTkqL6+Xrm5udq4cWNWNvoB&#10;AAAkEyv7AQAAAAAAAAAAAACMKCkp0dFHH80ONAAAAAnAyn4AAAAAAAAAAAAAgDkJh8Pq7u6W67pz&#10;vg2NfgAAAInByn4A0kYkEtHY2Fj0OC8vTx6PJ4UVAdnBdV05jhM9tm2bD1aABOC8BZhBtgAzyBZg&#10;BtkCzCFfgBlkC4s1MjKipqYmTUxMyLIsVVVVpbqktEC2AABAstDsByBtRCIRdXd3R48DgQBvhIAE&#10;cF1XoVAoeuz3+2n2AxKA8xZgBtkCzCBbgBlkCzCHfAFmkC0sxr59+7Rz587ol8vb29uVn5+voqKi&#10;FFeWemQLAAAkC9v4AgAAAAAAAAAAAACm5TiO2tra1NraGrOLjOu6am5ujvmyOQAAAMyi2Q8AAAAA&#10;AAAAAAAAMMXExIR27NihvXv3Tnt9MBhUc3OzXNdNcmUAAABLE9v4Akgbfr9fDQ0NqS4DyDq2bSs3&#10;NzfVZQBZh/MWYAbZAswgW4AZZAswh3wBZpAtzEd/f79aWloUDofjjguFQgqFQvL7/UmqLP2QLQAA&#10;kCw0+wEAAAAAAAAAAAAAJB3cnrezs1N79uyZdcW+ZcuWac2aNfJ4PEmqDgAAYGmj2Q8AAAAAAAAA&#10;AAAAoFAopJaWFg0MDMQdZ1mWAoGAqqqqZFlWkqoDAAAAzX4AAAAAAAAAAAAAsMQNDw+rublZExMT&#10;ccdNbllbVFSUpMoAAAAwiWY/AAAAAAAAAAAAAFiiXNfV3r17tWvXLjmOE3dscXGxGhoa5PP5klQd&#10;AAAADkWzH4C0EYlEYpaFLykpkcfjSWFFQHZwXVeRSCR67PF42FYBSADOW4AZZAswg2wBZpAtwBzy&#10;BZhBtnC4SCSinTt3qre3d9axK1asUE1NDZ8vT4NsAQCAZKHZD0DaiEQi6uvrix4XFhbyRghIANd1&#10;FQ6Ho8e2bfNhDJAAnLcAM8gWYAbZAswgW4A55Aswg2zhUOPj42pqatLo6GjccR6PR2vXrlV5eXmS&#10;Kss8ZAsAACQLzX4AAAAAAAAAAAAAsIT09fWptbU1ZleY6eTn56uxsVG5ublJqgwAAADx0OwHIG1Y&#10;liW/3x9zDCAxyBOQeJy3ADPIFmAG2QLMIFuAOeQLMINswXVd7d69W11dXbOOXb58uerq6lihbg7I&#10;FgAASBaa/QCkDZ/Pp0AgkOoygKxj27ZycnJSXQaQdThvAWaQLcAMsgWYQbYAc8gXYAbZwlwa/Wzb&#10;Vm1trSoqKmhamyOyBQAAksVOdQEAAAAAAAAAAAAAAPNWrFgRswLd4XJycnTEEUeosrKSRj8AAIA0&#10;RLMfAAAAAAAAAAAAACwBPp9PDQ0N0zbylZSUaNOmTSosLExBZQAAAJgLtvEFACBJBgcHdeSRR6a0&#10;hqeeekqrV69OaQ2J1tLSon/913/Vww8/rEgkopNOOklf/vKXddxxx6W6NAAAAAAAAABIO0VFRQoE&#10;Ampvb5ckWZallStXatWqVazmBwAAkOZo9gMAIEkcx1FnZ2dKawiHwyl9/ERraWnRiSeeqP3790cv&#10;e+ihh/SHP/xBv/vd7/T6178+hdUBAAAAAAAAQHqqqqrS8PCwBgYGVF9fr9LS0lSXBAAAgDmg2Q9A&#10;2giHw+rt7Y0eL1++XF4vP6aQ3fLz83XRRRfp7LPP1jHHHKOysjLl5eVJku68805dfPHFcW//6KOP&#10;6pRTTpF0MEODg4NqbW3Vvffeq1tuuWVKc18oFJLrulnz7czPfOYzMY1+k8bGxvTxj39czz33XAqq&#10;wlLBeQswg2wBZpAtwAyyBZhDvgAzyBYmWZalNWvWKBwOKycnJ9XlZDyyBQAAkoVXGADShuM4Gh4e&#10;jh6Xl5ensJqlwXVdjYddhRxXjitZkixLyvFY8nusrGkIS1fr1q3Tgw8+qMbGxoTcn9frVXl5ucrL&#10;y7V582a9733v07ve9a7oVgzSwZxlU7Pfb3/72xmve/7559XX18fPEhjDeQswg2wBZpAtwAyyBZhD&#10;vgAzyFZ2cxxHExMT0S+Uz8bj8cjj8RiuamkgWwAAIFlo9gOAJWYs5OjAeERjIUdjYVeuO/04jyXl&#10;+Wzl+2yV53nk82RHc1i6KC8v169+9SvV19cbe4zjjjtOv/nNb3TSSSepr6/P2OOkkjvTP+A5Xg8A&#10;AAAAAAAA2SAYDKqpqUkTExPatGmT/H5/qksCAACAATT7AUgbtm2rsLAw5hiJ4bquBiYc7R+NaDTk&#10;zOk2EVcaDjoaDjraNxJWUY6tZfleFfp5XhLhS1/6ktFGv0kbNmzQf/7nf+pDH/qQpIO5ypZV/STp&#10;zW9+s+6///5przv22GO1bNmyJFeEpYTzFmAG2QLMIFuAGWQLMId8AWaQrew0MDCglpYWhUIhSVJT&#10;U5OOOOIInt8kIlsAACBZaPYDkDa8Xq+qq6tTXUbWGQ876hwMaTS08BXOXEmDE44GJ4IqybW1ssgn&#10;r509DWPJFggEdOmllybt8T7wgQ/oP/7jP9TR0SGfz5dVzX5f+cpXtHXrVvX398dcnpOTo29+85up&#10;KQpLBuctwAyyBZhBtgAzyBZgDvkCzCBb2cV1XXV1damjoyNml5Ph4WHt3r1btbW1KaxuaSFbAAAg&#10;WfhKAQBkKdd1tW8krOa+4KIa/Q43MO6oaf+EBsYjCbvPpeaCCy6Qx+NJ2uN5vV69//3vT9rjJdOG&#10;DRv01FNP6ZxzzlFRUZHy8/N1+umn6/HHH9dJJ52U6vIAAAAAAAAAwIhwOKympibt3r07ptFvUnd3&#10;t/bv35+CygAAAGASK/sBQBZyXVcdg2H1G2rICzvSroGQqiOuKgo4lczXWWedlfTHfNe73qWvfOUr&#10;SX/cZFi/fr3uu+++VJcBAAAAAAAAAEkxMjKi5uZmjY+Pxx23e/dulZWVsaUsAABAFqFDAwCyjOu6&#10;2j0Q0sCEY/yxuofDkkTD3xzZtq3Kykodd9xxSX/szZs3a+3atUldURAAAAAAAAAAkFj79u3Tzp07&#10;5TjxfwdQWFioxsZGGv0AAACyDN0ZAJBl9gyFk9LoN6l7OCyvbaksjyay2RQXF6unpyclj23btlpa&#10;WlLy2AAAAAAAAACAxXEcR+3t7dq7d++sY6urq1VTU0OjHwAAQBai2Q9A2giFQurq6ooer1ixQj6f&#10;L4UVZZ6hiYj6xsxs3RvPnqGQCvy2/B4r6Y+N2TmOo1AoFD32+Xzz/pDnl7/8pW677TY9+eSTsixL&#10;b3zjG3XLLbdozZo1s942HA7r6aef1iOPPKKtW7eqo6ND+/bt08DAgAoKClRTU6PNmzfr/PPP15ln&#10;ninLSs9/Rw8//LC++93v6vHHH1dPT48KCgp09NFH68ILL9QHP/hBVk1cgjhvAWaQLcAMsgWYQbYA&#10;c8gXYAbZykwTExNqamrSyMhI3HEej0dr1qzRsmXLklQZJpEtAACQLDT7AUgbrusqGAzGHGPuIo6r&#10;zsFwSh7bcaXOwZDWlPlT8viYneu6Ovroo9XU1DTr2EcffVSnnHKKJKmvr0/vf//79Zvf/CZmzAMP&#10;PKCmpia98MIL8vunf94HBwf11a9+Vbfffnt0RUOfz6fCwkIdOHBAkjQwMKCBgQFt27ZNd955p173&#10;utfp7rvvVkNDw4z1ffCDH9QPfvCDWedx8skn67HHHpty+amnnjrt5Yeb/Hvo7u7WxRdfPOXvoL+/&#10;X1u3btXWrVt111136f7771dJScms94vswXkLMINsAWaQLcAMsgWYQ74AM8hW5unv71dLS4vC4fif&#10;/+fm5qqxsVH5+flJqgyHIlsAACBZWLsZALJE93BYISd1bx6Hg44OpGBVQczd888/r4cfflg1NTVz&#10;Gr9//36dfPLJU5rcJr388st6+umnp73u0Ucf1YYNG/SFL3xBPT09etvb3qZnnnlG4+Pj6uvrU1NT&#10;k972trdNud1TTz2lE088Uc8///yMdd16663661//qosuumhO8zjcgw8+qJ///OdasWLFrGO3b9+u&#10;zZs3z/h3MGnr1q0699xz+QAHAAAAAAAAQEK4rquOjg69+uqrszb6lZeXa9OmTTT6AQAALAE0+wFI&#10;Gx6PR+Xl5dE/bIk5d2HH1YHx1Dfa9Y6mZmVBxGdZlrxer3JycnTKKafoS1/60qy3CYVC+qd/+idt&#10;27Yt7rhDtyWY9Jvf/EZnnnlm9LpVq1bpgQce0ObNm6PbBzc0NOiXv/ylNm7cOOX2fX19Ovvss9Xf&#10;3z/tYxYVFemoo47Sd77zHVVUVMw6l8MVFBTone98pz73uc/FHffyyy/rlFNOUWdnpyzLUnV1ddzt&#10;j3/729/qxz/+8bzrQebivAWYQbYAM8gWYAbZAswhX4AZZCszhMNhvfrqq+rs7Iz7BWPLslRbW6uG&#10;hgaeyxQjWwAAIFlo9gOQNngjtHAHxiJKhwXFxsOuRoJOqsvAYSab/Sb/HHPMMbPe5qqrrtLjjz8+&#10;67ja2tqY456eHr3vfe+L2a6gr69P3d3dU27r9Xr1T//0T9Peb2dnp2655Za4j+31enXcccfNWuNM&#10;XvOa18S9/pOf/KR6e3t12WWXqbu7W11dXdq+fbtWrVo1422+853vLLgeZB7OW4AZZAswg2wBZpAt&#10;wBzyBZhBttLf8PCwtm3bNuOXoSf5/X4dccQRqq6ulmVZySkOMyJbAAAgWWj2A4AM57qu+tJo+9x0&#10;qgXTKygoiHv9li1bdOutt6qxsVFbtmzRCy+8oFNOOWXKuKOPPlrHH398zGX/9V//pQMHDsRcNjY2&#10;pksuuWTax6qurp6xjoceeihundLB7SkWarbbBoNBXX/99br99ttVWVkpSdqwYYP+7d/+bcbbPPnk&#10;k3IcGl4BAAAAAAAAzI/rutq7d69eeuklTUxMxB1bXFysjRs3qqioKEnVAQAAIF3Q7AcAGS4YcRWM&#10;pMGyfn8zNEGzX7qb7RuFN998s5YtW6YtW7bo9NNP19FHH62HH35YX//617Vu3ToVFBTotNNO0y9+&#10;8Ysp29r+9re/nfY+f/Ob3+jhhx+ecnl+fv6MdezatWvWufj9/lnHLPS2b3/723XNNddMuTzeaoKj&#10;o6Pat2/fgmsCAAAAAAAAsDTt3LlTbW1ts36ZeMWKFdqwYcOiPhsFAABA5qLZDwAy3FgofRr9JCni&#10;ShNhVjbLZJFIRJ/+9Ke1Zs2a6GVer1dXXHGFXnnlFQ0PD+vhhx+OuX7S8PDwjPe7bdu2KZfFazwc&#10;GBiYZ+WJdeWVV057eWlpadzb9fb2GqgGAAAAAAAAQDabbUcWj8ejxsZGBQIBtu0FAABYwmj2A4AM&#10;N5aGjXXj4fRqQMT82LatSy+9dEG3PfPMM2e8Lt6KeNMZGxtbUA2JMtMHZjk5OXFvNzIyYqIcAAAA&#10;AAAAAFmsoqJCFRUV016Xn5+vTZs2qby8PMlVAQAAIN14U10AAEwKBoMx23YGAgGWoZ+DdGysGw+7&#10;Kkl1EYhyHEfBYDDmOJ4jjzxSy5YtW9BjXX/99dqxY4ceeuihmMs/8pGP6OSTT54yfmJiYsb7ikTS&#10;c0vo2bZBDoVCSaoEqcZ5CzCDbAFmkC3ADLIFmEO+ADPIVvqyLEt1dXUaGRnR6Oho9PLly5errq5u&#10;1s8lkVpkCwAAJAvNfgCQ4SJu+jX7pWNNmLs3vOENC75tYWGhtmzZooceekhPPfWUHMfRm970Jr35&#10;zW+OGbdjxw59+ctf1r333jvjfbkZ+u8oHA6nugQAAAAAAAAAGci2bTU2Nmrbtm1yHEe1tbWqrKxk&#10;214AAABE0ewHAJkuDfuhMrRHC39z5JFHLvo+Tj/9dJ1++ulTLn/ppZd03XXX6ac//akcx9GqVavU&#10;2dm56MdLJ5napAgAAAAAAAAg9XJzc9XQ0CCv16vCwsJUlwMAAIA0Q7MfgLTh8XhUXV0dc4zZHfxG&#10;X3o1F/Elw/RiWZZ8Pl/McTzl5eUJr2H37t363Oc+p7vvvluO46ioqEj//d//rUgkoosvvjjhjwck&#10;A+ctwAyyBZhBtgAzyBZgDvkCzCBbqeG6rlzXlW3bcxpfWlpqtiAkHNkCAADJQrMfgLTh8Xj4ltoC&#10;eOf22UBS+Wy6/dKJZVkxHywks9lvfHxcN954o2666SaNjY1JkhobG/XAAw9o/fr1uvPOOxP2WECy&#10;cd4CzCBbgBlkCzCDbAHmkC/ADLKVfJFIRG1tbbJtW2vXrk11OTCEbAEAgGSh2Q8AMlyu19bghJPq&#10;MmLkemn2y2QFBQUJuZ8//vGPuvjii9Xc3By9bMOGDXr00UdjvuEIAAAAAAAAANlobGxMTU1N0S9C&#10;FxUVqaKiIsVVAQAAIJOl4XpQAID5yPOlX2Ndno/Ty1J300036ZRTTolp9CspKdEDDzxAox8AAAAA&#10;AACArLd//35t37492ugnSTt37tTIyEgKqwIAAECmoxsDADJcXprt4+v3WPKyje+S9uUvf1n/+q//&#10;qkgkEnP5ddddp4aGhhRVBQAAAAAAAADmOY6j9vZ2NTc3T/mM1HEcNTU1KRwOp6g6AAAAZDq28QWQ&#10;NhzHiXmD6/V6Zdvp1ciWjnweSwV+WyPB9NjKtySH5yzduK4r13Vjjk159NFH9dnPfnbK5R6PRxdf&#10;fLGxxwVSgfMWYAbZAswgW4AZZAswh3wBZpAts4LBoJqbmzU0NDTjmImJCbW1tamxsTGJlcE0sgUA&#10;AJKFZj8AaSMcDmvXrl3R40AgIL/fn8KKMseyPE/aNPuV53NqSTeu6yoYDMYcm3LVVVdNe3lFRYWK&#10;i4uNPS6QCpy3ADPIFmAG2QLMIFuAOeQLMINsmTM4OKjm5maFQqG443JycrRy5cokVYVkIVsAACBZ&#10;6MgAgCxQnGPLZ1sKOeaauOaiKMeW38MWvkvVK6+8oueff37a63p6ejQwMKCSkpIkVwUAAAAAAAAA&#10;5riuq66uLnV0dMz6RevS0lLV19fL6+VXtAAAAFgY1g4GgCxgWZYqCjypLkOVBXxAkUiRSGTWMY4z&#10;/xUd53K/C7Fjx44Zr3Ndd8r2vn/961910003xb1PU7UCAAAAAAAAwGKFw2E1NTVp9+7dcRv9LMvS&#10;6tWrtW7dOhr9AAAAsCi8mgSQNrxerwKBQMwx5q48z6OBCSdl2/kuz/co30cPeSKNjo7OOmZsbGzW&#10;MZZlxWwXMDExsai6ZjLb9hTf+ta3tGPHDr3+9a/XK6+8ovvvv1/hcDjubbq6urR69Wq9+OKLOuqo&#10;o+b1mLPd92z1znT9oVsiL+R6ZA/OW4AZZAswg2wBZpAtwBzyBZhBthJndHRUTU1NGh8fjzvO5/Op&#10;vr6eXU+yHNkCAADJwqsMAGnDtu2YhiTMj2VZWl3sU9P+CSV7N98cr6WqQk4pidbV1TXrmO7u7lnH&#10;WJYly/r79sq9vb1xxy+0WW3jxo2zjnnsscf02GOPSZI2bNigz3zmM7rkkktmHH/hhRfq6KOP1ne+&#10;8x3t2LEj5sMSSTpw4MCMt+3r64tbS39/f9zrZ/p72r9/f9zbxasJ2YXzFmAG2QLMIFuAGWQLMId8&#10;AWaQrcTo7e1VW1vbrDuvFBYWqqGhQTk5OUmqDKlCtgAAQLKwBBMAZBG/x9KqYl9SH9NjSTXFPtmH&#10;NJNh8SYmJvSTn/xk1nH33HNP3O0hpvPnP/857vUvvvjivO5v0saNG3XSSSfNaex73vMePf3007rg&#10;ggtUUVEx47hHH31Ut9xyi/77v/97SqNfJBLRCy+8MONtm5ubNTg4OOP127Zti1vjTH9Pf/rTn+Le&#10;7q9//Wvc6wEAAAAAAABkJsdx1NbWppaWllkb/aqqqnTEEUfQ6AcAAICEotkPALJMaa5HK4uSs8qe&#10;bUm1pX7lsX1vwvT19emhhx7SW97yFrW0tMw6/ne/+53OOOMMPfbYY7OuVDc+Pq4HHnhAN910U9xx&#10;X/ziF/XjH/9YfX19s35gdbi77rpLq1atmvH62tpa/fSnP9W9996r4uJi+f1+/dd//VfMyoOH8vv9&#10;uv3223XRRRdFLxseHtaf/vQnnXPOOdqzZ8+MjxUKhXTJJZdo27ZtMdsdDw8P68c//rGuvvrquHP5&#10;9re/re9973saGhqSJI2MjOiuu+7SZz/72Vlv99Of/nRO2zADAAAAAAAAyAwTExPasWOH9u7dG3ec&#10;bduqr69XXV2dbJvPzgEAAJBYljvf5YCALHfZZZfpueeem/a64447TnfccUeSKwIW5sBYRJ1DIZn6&#10;Ke+xpbpSv/Jp9EuIO++8UxdffHFC7uv73/++PvjBD065fM2aNdq5c+e87uvzn/+8rr322nndpqen&#10;R9dff73uv/9+dXV1qby8XCeccILe+9736vzzz5fPN3X1yaefflpf+tKX9Je//EX79u3T6tWr9Za3&#10;vEVXXnml1q1bFzP2gx/8oH7wgx/Mq6aTTz45un3wqaeeGv3/uTjllFP06KOP6uKLL9add94559vV&#10;1dWpra1tXnUCAAAAAAAASD/9/f1qaWlROByOOy43N1eNjY3Kz89PUmXA4vG7UQAAMgvNfsBheEGb&#10;OpFIJGb1rby8PHk8nhRWlPnGQo46BkMaDyf2R31xjq2VRT75PGzdmwlc141Zoc+27RlX0gMwd5y3&#10;ADPIFmAG2QLMIFuAOeQLMINszY/rutqzZ486Ozs1269Uy8vLtXbtWv4+l6hMzha/GwUAILMkZ59H&#10;AJiDSCSi7u7u6HEgEMiYN0LpKs9nq6Hcr70jEe0bDS96lT+PLa0o9Kksj+clk7iuq1AoFD32+/00&#10;+wEJwHkLMINsAWaQLcAMsgWYQ74AM8jW/Liuq/7+/riNfpZlqaamRtXV1XzuuoSRLQAAkCw0+wFA&#10;lrMsS1WFXi3L9+jAWER9YxEFI/Pr+svzWirP96o015bNhxUAAAAAAAAAgCXAtm01NDRo+/btMV+o&#10;nuTz+dTQ0KDi4uIUVAcAAICliGY/AFgivLaligKvlud7NBx0NBZyNRY++N+QE9v8l+OxlOezlee1&#10;VOC3leezU1Q1AAAAAAAAAACpk5OTo/r6er3yyisxK/wVFRWpoaFBfr8/hdUBAABgqaHZD0Da8Pv9&#10;amhoSHUZWc+yLBXleFSU8/fLXNeV40qWJVl/G4PsYdu2cnNzU10GkHU4bwFmkC3ADLIFmEG2AHPI&#10;F2AG2VqYkpISrVq1Sh0dHZKkFStWaPXq1bJtviiPg8gWAABIFpr9AACyLEse+vsAAAAAAAAAAJjW&#10;ypUrNTY2pvLycpWXl6e6HAAAACxRNPsBAAAAAAAAAAAAQByWZbFyGwAAAFKOtaUBAAAAAAAAAAAA&#10;LCmu62r37t0aGhpKdSkAAADAnNHsBwAAAAAAAAAAAGDJCIVCeuWVV7Rnzx41NzcrFAqluiQAAABg&#10;TtjGF0DaiEQiGhgYiB6XlJTI4/GksCIgO7iuq0gkEj32eDyyLCuFFQHZgfMWYAbZAswgW4AZZAsw&#10;h3wBZpAtaXh4WE1NTQoGg5KkYDCo5uZmbdiwgc9NsWBkCwAAJAvNfgDSRiQSUV9fX/S4sLCQN0JA&#10;Ariuq3A4HD22bZsPrYAE4LwFmEG2ADPIFmAG2QLMIV+AGUs5W67rau/evWpvb5frujHXDQ4OqqOj&#10;QzU1NSmqDpluKWcLAAAkF81+AAAAAAAAAAAAALJWJBJRW1ub9u/fP+OYPXv2qLCwUGVlZUmsDAAA&#10;AJgfmv0ApA3LsuT3+2OOASQGeQISj/MWYAbZAswgW4AZZAswh3wBZizFbI2NjampqUljY2Nxx3k8&#10;niXx9wEzlmK2AABAatDsByBt+Hw+BQKBVJcBZB3btpWTk5PqMoCsw3kLMINsAWaQLcAMsgWYQ74A&#10;M5Zatvr6+tTa2qpIJBJ3XH5+vhobG5Wbm5ukypBtllq2AABA6tDsBwAAAAAAAAAAACBrOI6jjo4O&#10;dXV1zTq2oqJCdXV1sm07CZUBAAAAi0OzHwAAAAAAAAAAAICsEAwG1dzcrKGhobjjbNtWbW2tKisr&#10;k1QZAAAAsHg0+wEAAAAAAAAAAADIeIODg2publYoFIo7LicnR42NjSooKEhSZQAAAEBi0OwHAAAA&#10;AAAAAAAAIGO5rqvu7m7t3r1bruvGHVtaWqr6+np5vfyaFAAAAJmHV7EA0kY4HFZvb2/0ePny5bzZ&#10;BhLAdV2Fw+HosdfrlWVZKawIyA6ctwAzyBZgBtkCzCBbgDnkCzAjG7MViUTU2tqqvr6+uOMsy9Kq&#10;Vau0cuVKPh9FwmVjtgAAQHriFQaAtOE4joaHh6PH5eXlKawGyB6u6yoSiUSPPR4PH2YBCcB5CzCD&#10;bAFmkC3ADLIFmEO+ADOyLVujo6NqamrS+Ph43HFer1cNDQ0qKSlJUmVYarItWwAAIH3R7AcAAAAA&#10;AAAAAAAgo/T29qqtrU2O48QdV1hYqIaGBuXk5CSpMgAAAMAcmv0ApA3btlVYWBhzDGDxLMuSx+OJ&#10;OQaweJy3ADPIFmAG2QLMIFuAOeQLMCNbsjUxMaHW1la5rht3XFVVlQKBQMbOE5kjW7IFAADSH81+&#10;ANKG1+tVdXV1qssAso5lWfL5fKkuA8g6nLcAM8gWYAbZAswgW4A55AswI1uylZOTo0AgoPb29mmv&#10;t21ba9as0fLly5NcGZaqbMkWAABIfzT7AQAAAAAAAAAAAMgoVVVVGh4e1v79+2Muz83NVWNjo/Lz&#10;81NUGQAAAGAOzX4AAAAAAAAAAAAAMoplWVqzZo1GR0c1NjYmSSovL9eaNWvk9fIrUAAAAGQnO9UF&#10;AAAAAAAAAAAAAMB8eTweNTQ0yOPxKBAIqKGhgUY/AAAAZDVe7QIAAAAAAAAAAADISPn5+Tr22GNp&#10;8gMAAMCSwKteAGkjFAqpq6srerxixQr5fL4UVgRkB8dxFAqFosc+n0+2zeK+wGJx3gLMIFuAGWQL&#10;MINsAeaQL8CMTMlWX1+fSktL5/w5Jo1+SLVMyRYAAMh8vPIFkDZc11UwGIw5BpAY5AlIPM5bgBlk&#10;CzCDbAFmkC3AHPIFmJHu2XIcRzt37tS+fftUXV2t2traVJcEzEm6ZwsAAGQPmv0AAAAAAAAAAAAA&#10;pNTExISampo0MjIiSeru7lZhYaGWLVuW4soAAACA9EGzH4C04fF4VF5eHnMMYPEsy4rZxsKyrBRW&#10;A2QPzluAGWQLMINsAWaQLcAc8gWYka7Z6u/vV0tLi8LhcMzlbW1tysvLU35+fooqA+YmXbMFAACy&#10;D81+ANLG4W+EACTG4c1+ABKD8xZgBtkCzCBbgBlkCzCHfAFmpFu2XNdVZ2enOjs7p70+EomoublZ&#10;GzdupHkKaS3dsgUAALKXneoCAAAAAAAAAAAAACwtoVBIr7zyyoyNfpPGx8c1NDSUpKoAAACA9MYy&#10;PwAAAAAAAAAAAACSZnh4WE1NTQoGg3HH+f1+NTQ0qKioKEmVAQAAAOmNZj8AAAAAAAAAAAAAxrmu&#10;q71796q9vV2u68YdW1xcrIaGBvl8viRVBwAAAKQ/mv0AAAAAAAAAAAAAGBWJRLRz50719vbOOnbl&#10;ypVavXq1LMtKQmUAAABA5qDZD0DaCAaD2rVrV/Q4EAjI7/ensCIgOziOE7Mdht/vl23bKawIyA6c&#10;twAzyBZgBtkCzCBbgDnkCzAjVdkaHx9XU1OTRkdH447zeDyqr69XWVmZ8ZqAROK8BQAAkoVmPwAA&#10;AAAAAAAAAABG9PX1qbW1VZFIJO64/Px8NTY2Kjc3N0mVAQAAAJmHZj8AAAAAAAAAAAAACeW6rnbv&#10;3q2urq5Zx1ZUVKiuro4dSQAAAIBZ0OwHIG14PB5VV1fHHANYPMuy5PP5Yo4BLB7nLcAMsgWYQbYA&#10;M8gWYA75AsxIVraCwaBaWlo0ODgYd5xt26qtrVVFRQWfWyKjcd4CAADJQrMfgLTh8XhUWFiY6jIA&#10;YwYHB3XkkUemtIannnpKq1evTmkNQLbgvAWYQbYAM8gWYAbZAswhX4AZycjW4OCgmpubFQqF4o7L&#10;yclRQ0MDWUdW4LwFAACShWY/AACSxHEcdXZ2prSGcDic0scHAAAAAAAAkL0GBgb0yiuvyHXduONK&#10;S0tVX18vr5dfVQIAAADzYae6AABAarjjY4r0dCn06g4F//qcJv7yrCb+8qyCLz6nUMurivTulRsK&#10;prrMrJefn6+PfvSj+tWvfqXOzk6Njo7KdV25rqvvf//7s97+0UcfjY4PhULav3+/nnnmGV111VVZ&#10;/0HZli1bVFdXl+oyAAAAAAAAAPxNUVGR8vLyZrzesiytXr1a69aty/rPLwEAAAATeBUNAEuIMzSo&#10;cHurIt175E6Mz+k2VkGhvKtq5K1ZIys313CFS8u6dev04IMPqrGxMSH35/V6VV5ervLycm3evFnv&#10;e9/79K53vUvt7e0Juf90EolEdNVVV6W6DAAAAAAAAACHsG1bjY2N2rZtmyKRSMx1Xq9X9fX1Ki0t&#10;TU1xAAAAQBag2Q9A2nAcJ2aLUa/XK9tmAdJECHfvUbitWU5f77xv644MK/TqSwo1vSxP9Up5166T&#10;p7TMQJVLS3l5uX71q1+pvr7e2GMcd9xx+s1vfqOTTjpJfX19kg7mzHVdWZZl7HGT4Tvf+Y62b9+u&#10;2traVJeCJYzzFmAG2QLMIFuAGWQLMId8AWYkI1u5ubmqr6/Xq6++Gr2soKBAjY2NysnJSehjAemC&#10;8xYAAEgWmv0ApI1wOKxdu3ZFjwOBgPx+fworynzuxLiCL/5FkZ49CbgzV5GuTkW69si7tlG+dUfI&#10;8ngWf79L1Je+9CWjjX6TNmzYoJtvvlmXXHKJJCkUCmV8s9++ffv0H//xH6kuA+C8BRhCtgAzyBZg&#10;BtkCzCFfgBnJylZZWZlWrlypPXv2qLKyUrW1tTQ+Iatx3gIAAMnCq2oAyFLhPR0a+/1vE9PoF8NV&#10;uPVVjf/xEUX6+xJ830tDIBDQpZdemrTHu+CCC7Rq1aqkPZ5pF198sfbu3ZvqMgAAAAAAAADEsXr1&#10;aq1fv15r1qyh0Q8AAABIEF5ZZ5hf//rXOvfcc7Vy5Url5uZq7dq1ete73qVf//rXcl031eUZ0dbW&#10;pk9/+tPatGmT8vPzVVFRoTe84Q36+te/rgMHDqS6PCAthZpeUvD5P0mhoLHHcIeHNPHkVoW7E91M&#10;mP0uuOACeZK4KqLX69V73/vepD2eSbfccov+7//+L9VlAAAAAAAAAEtSKBSa81jLslRaWmquGAAA&#10;AGAJYhvfDNHR0aGLLrpIjzzyiCRp48aNOuGEE9TW1qb77rtP9913n9785jfrhz/8oVasWJG0uvbu&#10;3as1a9ZodHR0TuM3b96sZ555Zk5jXdfV9ddfry996UsKBoMqLy/XW97yFg0ODuq5557Tk08+qRtu&#10;uEF33nmn/vEf/3Ex00Ca8Hq9CgQCMceYv+Ar2xVufiU5D+Y4Cj73tHTcCfJWZ8/KcaadddZZSX08&#10;y7J07rnn6qtf/ap8Pl/GbuH75JNP6l//9V9TXQYQxXkLMINsAWaQLcAMsgWYQ74AMxaaLdd1tWfP&#10;Hu3Zs0dHHnmkCgoKTJUIZCTOWwAAIFlY2S8DvPDCCzrxxBP1yCOPqLCwUL/85S+1bds2/eIXv9AL&#10;L7ygrVu3qrq6Wo888ohe85rX6NVXX01abV/5ylfm3OgnSf/2b/82p3ETExN697vfrc9//vMKBoO6&#10;/PLL1dHRoQceeEC///3v1draqne+853q7e3V29/+dt1yyy0LnQLSiG3b8vv90T8s6z9/obbm5DX6&#10;TXJdBZ9/RpH9+5L7uBnItm1VVlbquOOOS+rjWpalE044QWvXrs3YZr8XX3xR//iP/6iJiYlUlwJE&#10;cd4CzCBbgBlkCzCDbAHmkC/AjIVkKxwOq6mpSR0dHXIcR01NTQqHw0moFsgcnLcAAECy8Cojze3a&#10;tUtnnnmm9uw5uE3mT37yE73jHe+IGfPGN75RDzzwgLxer3p6enT66adHx5vU09Oj2267bc7j161b&#10;p3e+851zGvuhD31I9913nyTpPe95j2677Tbl5eVFr6+oqNBPfvITbd68WZL0qU99Sj/84Q/nUT2Q&#10;fZzBfoVeejFFD+4o+Jdn5RrcNjgbFBcXq6enR/n5+Ul/bNu21dLSopqamqQ/9mK1trbqjDPOYOt2&#10;AAAAAAAAIMlGRka0bdu2mM/mJiYm1NLSItd1U1gZAAAAsDTR7JfGHMfReeedp+7ubknSBRdcMOPW&#10;j5s3b9aHP/xhSVJ7e7s+9KEPGa/vpptumteqfldfffWcvsXyzW9+U//zP/8j6WBjzLe+9a1px3m9&#10;Xn3zm9+UdHD5+Msuu0ytra1zrgfIJq7jKPjCn6UUfrjijo8puCNFzYZYlKamJn3hC1/Q61//eq1a&#10;tUq5ubmqra3V2WefrXvuuWdB39LdunWrLrnkEjU2NqqoqEglJSU66qij9LGPfUxPP/10dNxHPvKR&#10;uFuxv/TSS3rzm9+srq6uBc0NAAAAAAAAwMLs27dPO3bsmHa3jf7+/qQsPAEAAAAgFs1+aezWW2/V&#10;n/70p+jx1VdfHXf8lVdeGf3/LVu26J577jFWW09Pj7797W+rsrJSIyMjcl131j+XXHLJrPfb0dGh&#10;z372s9HjD3/4wyovL59x/IknnqiTTjpJkjQ2NqaPfvSji58ckIHCLa/IGRxIdRmKdLQrsrc71WVg&#10;jvr7+3X55Zdr/fr1+vznP6+nnnpKBw4ckNfr1a5du/Tggw/qfe97nzZv3qznn39+TvcZDAZ1wQUX&#10;6OSTT9b3vvc9NTc3a2RkRF6vV9u3b9e3v/1tve51r9PGjRt1/PHH6/bbb9fIyMi09/Xoo4/qDW94&#10;g9rb22d8vPb2dlmWNeXPKaecspC/EgAAAAAAAGDJcxxHbW1tam1tleM4M47r7OzU+Ph4EisDAAAA&#10;QLNfmhodHdUXv/jF6PHGjRt11FFHxb1NY2NjdFtbSbriiivmtfLefHzlK1/R2NiYPvOZzyR0O8ob&#10;brhBQ0ND0eN//ud/nvU2h4556KGH9L//+78JqwfJFYlENDw8HP0TiURSXVJGcENBhVpeTXUZUaFX&#10;tqe6BBzGdV1FIpHoH9d1tWPHDm3atEl33HFHdLuNf//3f9eBAwc0NDSkr371q9Hbv/DCC3rjG9+o&#10;3//+97M+1vnnn68f/ehH0eO3v/3t6u7u1v79+9XT06Prr79eeXl52rFjh5599llJmrbZ70c/+pHO&#10;OOMM9ff3L3L2gDmctwAzyBZgBtkCzCBbgDnkCzBjtmxNTExox44d2rt3b9z78Xg8qq+vV25ursly&#10;gYzBeQsAACQLzX5p6o477lBvb2/0ON4Wh4c67bTTov+/d+9e/exnP0t4bd3d3brttttUUVGR0JX0&#10;enp69L3vfS96XFVVpde+9rWz3u7QOUvSf//3fyesJiRXJBJRd3d39A9vhOYm3LFLSqO/K2dwQJED&#10;fakuA4dwXVehUCj657nnntPJJ5+szs7O6JgzzjhDN9xwg3JycmRZlq688kpdcMEF0etHRkb0tre9&#10;TTt27JjxcW677Tb98pe/jB6XlpbqnnvuUWVlpSSpoqJC11xzjZ588klVVFTE3PfhtmzZorVr12r9&#10;+vVatmzZjI/p9Xq1fv36KX8CgcDc/nKAReC8BZhBtgAzyBZgBtkCzCFfgBnxstXf369t27bNuBPH&#10;pLy8PG3cuDHu53bAUsN5CwAAJAvNfmnq0KY3STEr9sXzpje9Keb4u9/9bsJqmjS5qt+nP/1pFRQU&#10;JOx+f/SjH2liYiJ6/NrXvlaWZc16u/Xr16uqqip6/Nhjj6mlpSVhdQHpLtzemuoSpgi3k8F0NTAw&#10;oHPPPTemoVySvvCFL0wZ+6lPfSrmeHR0VB/84Aen/ZBiYmJiyn3U19ersLBwythjjjlG//d//yev&#10;1ytp+ma/u+66Sy+//LJefvllfeITn5hxPqtWrYqOO/TPXXfdNeNtAAAAAAAAAPyd67rq6OjQq6++&#10;qnA4HHfssmXLtHHjRuXl5SWpOgAAAACHotkvDb300kt68cUXYy47+uij53TbTZs2xRxv3bpVbW1t&#10;Cautu7tbt99+uySps7NT999/v3p6ehJy3/fee2/M8VznLB3c5niS67o0eWDJiPT1yh0ZTnUZU0S6&#10;OuWGQ6kuA9O44oortHPnzpjL6uvrdcIJJ0wZe9xxx0VX5Zv0zDPP6J577pky9pFHHlFXV1fMZdu2&#10;bZvxHHT88cfr3//93yVN3+wHAAAAAAAAwLxQKKRXXnlFnZ2dcl13xnGWZam2tlb19fXyeDxJrBAA&#10;AADAobypLgBTbdmyZcpltbW1c7ptTU2NCgsLNTz89+afP/7xj1qzZk1Captc1U+SvvGNb+gb3/iG&#10;JOnYY4/VBz/4Qb3//e/X8uXL532/Bw4c0LPPPhtzWV1d3Zxvf+SRR+qRRx6JHv/xj3+cdw1IPb/f&#10;r4aGhlSXkVGcvv2pLmF6jiNnoF+eZRWzj4Vxtm0rNzdX27Ztm9JYLU3dDv1QjY2N2rt3b8xl3/72&#10;t2O2+JWkJ598csptJyYmdPbZZ+vhhx/WihUrplx/9dVX6/bbb9fg4OBcpwKkFc5bgBlkCzCDbAFm&#10;kC3AHPIFmHFotoaHh9XU1BSz61K82xQVFSWjRCAjcd4CAADJwsp+aeiJJ56IOV6+fLlyc3PnfPuV&#10;K1fGHB/eRLdQh67qd7i//OUvuuKKK7Rq1SpdffXVGhoamtd9P/nkk1O+MbZ69eo53/7wOT/33HNx&#10;v4EGZAtnsD/VJczIGTiQ6hJwmK9//evTXn7kkUfOeJvpmvSeeOIJtbbGbh890yqv27dv1wknnDDt&#10;uaiwsFBXXnmlxsfHp90aGAAAAAAAAEDiua6rnp4evfTSS7M2+hUXF2vTpk00+gEAAABpgpX90tDz&#10;zz8fc1xTUzOv21dVVenVV1+NHieq2e/GG2+Mruo3k2AwqJtvvll333237rjjDp199tlzuu/D5yzN&#10;b95VVVUxx/39/WpublZjY+Oc72MuxsfHp2x/mQjzWcUQOJQz0J/qEmbk9PenugQcIhQKTbuqnxS/&#10;uXqmD/GeeOIJrV27Nnqcl5c34310dHToH/7hH/TVr35VH//4x2Ouu/TSS/WFL3xBIyMjKi4ujjcF&#10;AAAAAAAAAIsUiUS0c+dO9fb2zjp2xYoVqqmpkWVZSagMAAAAwFzQ7JdmHMdRe3t7zGXzWeFOksrK&#10;ymKOm5ubF11XMBhUR0eHTj31VPX392vPnj0zruIkHVwF8JxzztHNN9+sK6+8ctb7P3yFKGl+8z58&#10;zpKMNPs9/fTTCdsS+VCsQoiFcCMRuaMjqS5jRs4wW7Omkz//+c8aHR2d9rrCwsIZbzfTyrJPPvlk&#10;zFa+GzZsiPv4ExMT+sQnPqGHHnpI3/3ud6NbvpeXl2tkJH3/HQMAAAAAAADZYnx8XE1NTTN+TjjJ&#10;4/Fo7dq1Ki8vT1JlAAAAAOaKZr80s2fPHoVCoZjLSktL53UfOTk5MccDAwOLLUt+v18/+9nPYi47&#10;cOCAnnnmGT344IO69957tW/fvpjrHcfRVVddpaGhIX3+85+Pe/+HNzhK85v34XOWDq7ul2mCwWD0&#10;/z0ejzweT8z1juMoHA5Hj71er2w7djfuSCQSsx2m3++f8jiHjrEsSz6fb8qYcDgsx3EkSbZty+ud&#10;+uMiFApFGxWnqzeZc3JdN6Zp8vD7OHyMZVnTfhtxcs6LGXN4LXMZM1u9046JhKc0ik5XbyLGTNeQ&#10;OtsYa5ptWZfk85TAOc0m3pwef/zxGW93eKYOvZ/pci1JTU1N0Zoty9JZZ50l27Zj5jGd+++/X8ce&#10;e6x++MMf6pRTTpn38zSddHue0vXfnuM4af+zPBvPT8yJOTEn5sScmBNzYk7MiTkxJ+bEnJgTc2JO&#10;6TCnyR2RDr3tdPLz89XY2Kjc3Ny0n9PhsuF5Yk7MKRVzAgAAmYVmvzRz4MCBKZfl5+fP6z4Ob3yb&#10;mJjQ+Pj4jKszLVRZWZlOP/10nX766brxxht1++2369prr9XgYOxqXtddd502bdqkd7/73TPe1+Hz&#10;zsnJmbZpYSbTNfsloskx2Xbt2hX9/+rq6imrbYXD4ZgxgUBgyov0sbExdXd3R48bGhqmPM7AwID6&#10;+vokHXyRHwgEpozp7e3V8PCwpIOrflVXV08Z09XVFX3jUV5ePu23/OYzJ9d1VVJSEn0TVFJSIo/H&#10;M6c5RSKR6Bscy7Km/TcRDoejb148Hs+0b8gOfbPl9XqnfUN26Jstn8835c2W67oxY/x+/5Q3S47j&#10;xDT2TpfPWefkuHNqTnIdR5PtQHNpTpope/MeM03T15J8nhI4p9nMNCfXddXU1DTj7U499dR5P1ZP&#10;T0/0sTwej2pra/We97xH99xzz6y37ezs1GmnnaavfvWruvzyy6OXz/Q8zfYBZLo9T+n6b6+/vz8p&#10;P8ul7Ds/zTSn4eFhdXZ2Ro/Xr18/5fnOtDll4/PEnDJvTq7ratmyZdHrJl8TZvKcpOx7nphT5s0p&#10;EolE3ycPDw9rYmJClmVl9JwOlS3PE3PKvDkdOHBAe/fulXTwPUJ9ff2U14SZNqdsfJ6YU2bOadWq&#10;VTGf8ZaUlGT8nLLxeWJOmTMny7Jivrw7+WfyM2bXdbV8+XLV1dVFz2XpPqfDZcPzxJwyd05DQ0MK&#10;hULKzc1VaWlp9POMTJgTAADILDT7pZnplk6fb7PfdGb6BX+i5Ofn61Of+pTOP/98vf/979fvf//7&#10;6HWu6+ryyy/XW9/6VhUXF097+8Pnnag5I7O4rqv+/v5oI1lhYeGMq4pB0jwaYlMi3etbQlzXjb5x&#10;n05paakKCgqm3Eaa+Vt90zW5fe1rX9Nvf/vbKSu9TicSieiKK65QS0uLbrrpplnHA+no8KbMSCTC&#10;eQtIgMPPW7wmBBIjEolEsxUMBuX1elnBAUiAQ18TTq6QwnkLSIxDz12SpjQ8AJifkpISrVq1Sh0d&#10;HVNeB1qWpbq6OlVUVPAaEVgg13UVCoXkOI4cx+HzDAAAYAydGGnm0JV+JuXl5c3rPg7fBliKXW3L&#10;pFWrVumhhx7SeeedF3P5/v374zZzHD7vTJozkDJeb1o31Fl8GyytxGuAvuaaa9TR0RH9s3PnTrW0&#10;tET/HHrd5J+nnnpqyv1UV1frwQcfVElJyZzruvXWW3XdddctZEoAAAAAAAAA5mHlypVTPruzbVuV&#10;lZWqrKyk0Q8AAADIAJY7uXQP0sKf//xnbd68Oeaya665Rtdff/2c7+Pd7363fv7zn8dc1tfXp7Ky&#10;soTUOBfBYFCnnXaa/vCHP0QvW716tXbv3j3t+KOOOkrbtm2b09jpPPDAA3rHO94Rc9nXvvY1fepT&#10;n5pn5dJll12m5557btrrhoaG9Oqrr877PmczGcNDmx49Hs+Ub/w4jhPdslE6uLLW4dupTn6LfNJ0&#10;y28fOsayrGm3qgyHw9GGSdu2p13F69DtLKerd75zCoVC6u3tjX6gsGLFCvl8vjnN6dDtbCdrjjdm&#10;LtvZLnTM4bXMZcxs9c40Zmzr7+QM9sc81nT3c6iFjJnuVDHbGF/tWvmPes2UMUvxeVronO68805d&#10;fPHFU8Ye6tFHH9Upp5wSd06O4+jMM8/Uww8/PO19XHHFFfr617+esDn99a9/1dvf/vY5/xy3LEu/&#10;+93vdMopp0z7HFx77bX6whe+MO1ta2tr1dbWltLnab5jUvVvz3GcpPwsl7Lv/DTTnCYmJrRnz57o&#10;8erVq6fUnGlzysbniTll3pxCoZD2798fvW6614SZNicp+54n5pR5cwqFQurq6oreT0VFhXw+X0bP&#10;aaYxzIk5JXNO4+Pj0WxJ078mzLQ5ZePzxJwyc06SYvK1YsWKmG1IM3FO2fg8MafMm9PY2Jheeukl&#10;RSIR+Xw+rV27Vvn5+Rk9p0nZ9Dwxp8yb08TEhPbu3SvLsmTbdvTzjEyY08c//vEZfzd63HHH6Y47&#10;7pj2OgAAkBps45tmioqKplw2Pj4+r/uYbnXAw7dnNM3v9+uuu+7Spk2bNDIyIknq6OjQX/7yFx17&#10;7LFTxh8+73Sd84knnqgtW7Yk/H4nTfeC+1C2bc86ZqY3CPMdM92bq8NN94bmcPOZk9/vn/Z5m0u9&#10;MzXdzHfMdM0y8x2TqFrmMsZTWiZ3aGDW+5nNXGqZ733YJaXTjlmKz1Oi5jSbmR7Htm2VlpbOeLum&#10;pqY53c9cxxx99NF69tlndd5552nr1q2z1u26rq677jqdeuqp83qcVIzJ5H97M9WV6J/lM8nk89NM&#10;cnJytGbNmrhjMm1O2fg8MaeZpeucFvOaMF3ntJgxzGlmzGl6M9Xr8/kUCARmrWFSJsxpvmOY08yY&#10;0/TmUm9ubu6srwkzbU7Z+Dwxp5ml+5zmc+6alO5zOlw2PE+HY04zS4c55eXlaf369erv79fKlSvj&#10;fr6UKXOalE3P0yTmNLN0m5PX6437ujDT5gQAANIXzX5pZrqtD8fGxuZ1H4dv1VhWVjbrCz8T6urq&#10;9MlPflI33HBD9LLt27dP2+x3+LwXO2fp4HaSiZabm6u6urqE3y+wUFZJqTT3RTCTyi5J3mqimF1F&#10;RcWM1z3++ONyHCchDYeTKisr9bvf/U6f//zndeONN866tfrvf/97dXV1acWKFQmrAQAAAAAAAMBU&#10;BQUFSV8kAgAAAEBiJO63+kiIyspKFRYWxlw2PDw8r/vo6+uLOa6trV10XQv10Y9+NOa4u7t72nH1&#10;9fUxx2NjYzFLTM/m8DlLqZ03kCye5ZWpLmFaVk6OrKLiVJeBQxx11FEzXtff368nn3wy4Y/p9Xr1&#10;pS99SVu2bJlTA/bzzz8/7eVzWVkSAAAAAAAAWKr279+vV199NbpFKAAAAIDsRbNfmrEsS0ceeWTM&#10;ZZ2dnfO6jwMHDsQcNzQ0LLquhVq9erWOOOKI6PF02+1K0saNG2OOHceZsTFwOofP2bZtrV27dh6V&#10;ApnJLiiUnYYNf56aOlkJXCUOi3fcccfFvf5b3/rWvO4vHA7HHP/ud7/Ta1/72mnHnnbaaXrhhRd0&#10;yimnxL3Pw3+WT2I7AQAAAAAAAGAqx3HU3t6u5uZmHThwQB0dHakuCQAAAIBhdGKkocNXX5pPs18w&#10;GFRPT0/MZSeeeGJC6lqoxsbG6P8vX7582jHTrTg1n3nv2rUr5viII45QUVHRnG8PZDJvbbo1tlry&#10;BtakuggcZvPmzXG3yP3pT3+qbdu2zem+7rzzTr3rXe+KuaywsFDPPfec/vznP097m8rKSj300EP6&#10;53/+5xnvd6af2/G2oufbygAAAAAAAFiKgsGgXnrppZiFE/bs2TPjF2oBAAAAZAea/dLQW9/61pjj&#10;9vZ2OY4zp9tON/YNb3hDwmpbiPz8/Oj/H76C36QTTzxRxcWxW362trbO+THa2tpijlM9ZyxMOBxW&#10;d3d39M/hK4dhep6qFbLy8mcfmCSe6hWy06ieTDaX7czncn5wXVeRSETnnXfejGNCoZAuuuiiGVdg&#10;nbRjxw79y7/8i9797nfHXD65Bf2111474219Pp/uuusubdiwYdrrD1/ZdtLh54dDjY6OTrmsublZ&#10;zzzzzIy3ARKF8xZgBtkCzCBbgBlkCzCHfAEzGxwc1LZt2zQ8PDzlupaWFo2Pj894W7IFmEG2AABA&#10;stDsl4bOOuss+Xy+6PHo6KheeumlOd22qakp5riqqkqve93rElrffE2uNFhSUqLjjz9+2jE+n09n&#10;nnlmzGUzrQ41nebm5pjjc845Z35FIi04jqPh4eHon7k2uS51lmXJv/GYVJdxkMcj3xFTV+rEwkzX&#10;yHa4sbGxWcdMNvt94hOfUG5u7ozjnnvuOZ133nkz3mdTU5POPPNMbdiwQR/4wAdirpts9nvwwQf1&#10;4IMPzvgYXq9XH/7wh6dc3tDQMOO284FAYMb76+vri/m28tjYmC644AL96le/mvE2QKJw3gLMIFuA&#10;GWQLMINsAeaQL2Aq13W1Z88evfzyywqFQtOOiUQiampqmjEzZAswg2wBAIBkodkvDRUXF+uMM86I&#10;uWyujW+Hr2R03nnnybZT9zRPTExEa3r/+98f08R4uPPPPz/meK5zbm9v1969e6PHZWVlU1ZHBLKd&#10;p2qFPKtqUl2GfBs2yc4vSHUZWaOrq2vWMYdu0zGbmpoaffzjH4875v7779fRRx+tO++8U11dXRob&#10;G9OOHTv0uc99Tq997Wu1d+9e3XnnnVPOLZPNfpL0oQ99aErz+aEqKyunXPaRj3xkxvGnnnqqli1b&#10;Nu11juPoYx/7mPr6+vSXv/xFp59+ujo6OvSpT30q7jwBAAAAAACATBIOh9XU1KTdu3fLdd0Zx1mW&#10;pWXLlsmyrCRWBwAAACBZaPZLU5/+9Kdjjh966KE53e7pp5+O/r9lWbM2dZj24x//WMPDwyooKNBn&#10;P/vZuGPPOecc1dfXR4+ffPLJaZegP9yhc5YONozEaypE+rJtW4WFhdE/qWxUzUT+I4+RlTPzqm2m&#10;2eXL5a1dm7LHzzYTExP6yU9+Muu4e+65J+6He9LB84HH45HH49G1116r4447Lu745uZmXXzxxVq5&#10;cqXy8/O1ceNGffGLX9TQ0JDuuOOOabdkLyoqiv7/vn37dOqpp864le4jjzwSc3zMMcfoX/7lX2as&#10;Jy8vT9/4xjdmvP7ee+/VsmXL9JrXvEZPP/207r777rhb/wKJwnkLMINsAWaQLcAMsgWYQ76Avxsd&#10;HdX27dtjdriYjs/n0/r167Vy5coZm/3IFmAG2QIAAMnCq4w0dfLJJ+v1r3999PjBBx+ccUn2SaOj&#10;o3rssceix+9617u0YcMGUyXOqre3V//v//0/SdJnP/tZrVq1Ku54j8ejq6++Ono8Pj4+p20Y/+//&#10;/i/6//n5+briiisWVjBSzuv1qrq6OvrH6/WmuqSMYvn98r/2dZLHk/zHzi9QzmuO59uiCdDX16eH&#10;HnpIb3nLW9TS0jLr+N/97nc644wz9Nhjj6m/v3/aMZZlyefzyefzqbCwUL/+9a911FHz227Z4/Ho&#10;1ltv1YUXXjjt9X6/P6bRurOzU//wD/+gq666Sjt37pR0sIHx5ptv1g9+8IPouGXLlumHP/yh/H5/&#10;3Md/3/vep29+85txm7nLysr0y1/+Uqeeeuo8ZgYsHOctwAyyBZhBtgAzyBZgDvkCDurt7dX27ds1&#10;Pj4ed1xhYaE2bdqkkpKSuOPIFmAG2QIAAMlCs18a+8///M9o48zAwIB+8YtfxB3/P//zPxobG5N0&#10;sOntP//zP+OOHx0d1Q9+8AP913/9l15++eW4Y3/+85/rjDPO0IUXXqgnnnhi1toHBgZ0zjnnqKOj&#10;Q29961tjmvji+dCHPqRNmzZFjw9tCJlOf3+/fv7zn0ePP//5z0+7PSSwVHjKypWT5IY/KzdPOSf+&#10;g6zcvKQ9Zja68847o1tsnHHGGXr88cfnfNuHH35Yp556qsrKymRZlu6888644ysrK/XEE0/oox/9&#10;6Jy+Xbhu3Tpt2bJFn/jEJ+KOKygoUG5urs444wwtW7ZMwWBQX/va17RmzRqVl5ersLBQV199dXQl&#10;wmOPPVbPPPNMzM/9eD7+8Y/r+eef1yWXXKK6ujr5fD4VFBTo2GOP1ec+9zm98sorOuuss+Z0XwAA&#10;AAAAAEA6cxxHbW1tamlpkeM4ccdWVVXpiCOOmPULtQAAAAAyn+XOtvcfUuqKK67QLbfcIkk6+uij&#10;9fzzz0/bmDE8PKxNmzapvb1dkvStb31LH/3oR2e838HBQZ1wwgl65ZVXJB1ckekXv/jFtE0Su3fv&#10;1tq1axUOhyUdXCHqsssu05e//GWVlZVNGf/EE0/owx/+sF566SUdc8wx+v3vfz/rN8kO9cwzz+ik&#10;k06KrmT4pz/9Sccff/y0Y6+66ip97WtfkySddNJJeuyxxxb9TZnLLrtMzz333LTXHXfccbrjjjsW&#10;df9AMkT6ejXxzJNSOP6KoItlFRQq58R/kJ2Xb/RxYE5ra6t+8IMf6JFHHtHLL7+s/v5++f1+rVix&#10;Qscff7zOPfdcveMd75jT9uiBQEDf/OY39Y53vEPhcFiPPfaYfvWrX+mPf/yjXnnlFY2Ojmr58uU6&#10;/vjj9Z73vEfvfe975UnBSpQAAAAAAABAOpuYmFBTU5NGRkbijrNtW2vXrtWyZcuSVBmAbMTvRgEA&#10;yCw0+6W5YDAY3Z5ROtj89/Wvfz1mzMjIiM4991z95je/mXHM4e644w5dfvnlMZe94Q1vmHYlqb/+&#10;9a865phjplxeWFio8847TyeeeKJycnK0e/dubdmyJXofZ599tn70ox+pqKhozvOdrr6GhgY99dRT&#10;U96sfuc739Fll10m13W1bt06/fGPf1RFRcW8H+twvKBFtnDGRhV88Xk5+3qM3L+3dq18GzbJYil6&#10;AAAAAAAAAEiI/v5+tbS0RBdgmElubq4aGxuVn88XsQEsDr8bBQAgs9Chkeb8fr/uv/9+nXvuuXro&#10;oYeiW+5+7GMfU01NjZ599ll9+ctfVmtrq3w+n2644QZ9+tOfXtBjTW4ZfLijjz5ab3rTm7R169aY&#10;y4eHh/X9739f3//+92MuX758ub74xS/q0ksvndP2kNO57LLLFA6H9clPflLNzc065phjdM0112jz&#10;5s3q6+vTbbfdpvvuu0+SdNppp+nHP/6xysvLF/RYQLay8/KVe8JJCu/eqeCOFxO2yp+VXyD/0cfJ&#10;s2zxzbUAAAAAAAAAAMl1Xe3Zs0ednZ2abZ2O8vJyrV27ll0zAAAAgCWIlf0yRCQS0a233qobbrhB&#10;+/bti7nOsiy94x3v0A033KAjjzxyTvc3NDSkE088US+99JKkg02FDzzwgE4//fRpx/f39+uSSy7R&#10;fffdN+ObzI0bN+qiiy7SpZdeqtLS0rlPLo4//elPuuKKK/Tkk09Oua6xsVHXXHONLrzwwoQ81iS+&#10;vZI6oVBIXV1d0eMVK1bMaetQzM4NBhXevVPhXW1yR+Nv/TATu7RM3tq18qxYLYsPkTKK4zjRrdEl&#10;yefzLbgZG8Dfcd4CzCBbgBlkCzCDbAHmkC8sJeFwWC0tLerv7487zrIsBQIBVVVVzbiAw2zIFmBG&#10;JmeL340CAJBZWNkvQ3g8Hl1xxRX62Mc+pq1bt+rFF1/U+Pi4ampqdOqpp2rVqlXzur+ioiL9+c9/&#10;1k9+8hMdOHBAb3vb27Ru3boZx5eWlup///d/tXv3bj3++OPq6OjQ+Pi4CgsLVVtbq82bN6umpmax&#10;05zihBNO0BNPPKEdO3bo8ccf1759+1RSUqLjjz9emzdvplkly7iuq2AwGHOMxLD8fvnq18m7tlHO&#10;vh5FuvfIGTggZ2hQmunv2eORXVx6sMlvVY3skrLkFo2EIk9A4nHeAswgW4AZZAswg2wB5pAvLBXD&#10;w8Nqbm7WxMRE3HE+n08NDQ0qLi5e1OORLcAMsgUAAJKFZr8M4/f7ddppp+m0005b9H3l5eXpoosu&#10;mtdtampq9N73vnfRjz1fRx555JxXLQQwM8uy5KmslqeyWpLkRiJyhgbljo9JjnNwjMcjK79AVmHR&#10;gr8dCgAAAAAAAACYXU9Pz6yNfsXFxaqvr5ff709SVQAAAADSFc1+ANKGx+NReXl5zDHMsjweeUrL&#10;JLFqXzazLEterzfmGMDicd4CzCBbgBlkCzCDbAHmkC8sFXV1dRoZGdHY2Ni0169YsUI1NTUJ+0yP&#10;bAFmkC0AAJAsNPsBSBuHvxECkBiHN/sBSAzOW4AZZAswg2wBZpAtwBzyhaXC4/GosbFR27dvVyQS&#10;ibl87dq1Cc8B2QLMIFsAACBZ7FQXAAAAAAAAAAAAACxVeXl5WrNmTfQ4Pz9fmzZtonEIAAAAwBQs&#10;8wMAAAAAAAAAAACk0LJlyzQ8PKxwOKy6ujq2AAUAAAAwLZr9AAAAAAAAAAAAgBQLBAKSJMuyUlwJ&#10;AAAAgHTFNr4AAAAAAAAAAABAgg0NDamvr2/O4y3LotEPAAAAQFys7AcgbQSDQe3atSt6HAgE5Pf7&#10;U1gRkB0cx1EwGIwe+/1+2Tb9/sBicd4CzCBbgBlkCzCDbAHmkC9kMtd11dPTo127dsm2beXm5io/&#10;Pz/VZUkiW4ApZAsAACQLv+kHAAAAAAAAAAAAEiASiailpUXt7e1yXVeRSETNzc2KRCKpLg0AAABA&#10;FqDZDwAAAAAAAAAAAFiksbExbd++Xfv3759yeWtrq1zXTVFlAAAAALIF2/gCSBsej0fV1dUxxwAW&#10;z7Is+Xy+mGMAi8d5CzCDbAFmkC3ADLIFmEO+kGn279+vtra2GVfw6+vrU09PT8y/61QgW4AZZAsA&#10;ACQLzX4A0obH41FhYWGqywCyjmVZfLAAGMB5CzCDbAFmkC3ADLIFmEO+kCkcx9Hu3bvV3d0969ix&#10;sbEkVBQf2QLMIFsAACBZaPYDAAAAAAAAAAAA5ikYDKq5uVlDQ0Nxx9m2rdraWlVWViapMgAAAADZ&#10;imY/AAAAAAAAAAAAYB4GBwfV3NysUCgUd1xOTo4aGxtVUFCQpMoAAAAAZDOa/QAAAAAAAAAAAIA5&#10;cF1XXV1d6ujokOu6cceWlpaqvr5eXi+/jgMAAACQGLy7AJA2HMdROByOHnu9Xtm2ncKKgOzgum7M&#10;B4+WZcmyrBRWBGQHzluAGWQLMINsAWaQLcAc8oV0FA6H1dbWpr6+vrjjLMvSqlWrtHLlyrT7HI5s&#10;AWaQLQAAkCw0+wFIG+FwWLt27YoeBwIB+f3+FFYEZAfXdRUMBqPHfr8/7T5kBDIR5y3ADLIFmEG2&#10;ADPIFmAO+UK6GR0dVVNTk8bHx+OO8/l8qq+vV0lJSZIqmx+yBZhBtgAAQLLQ7AcAAAAAAAAAAADM&#10;oLe3V21tbXIcJ+64wsJCNTQ0KCcnJ0mVAQAAAFhqaPYDAAAAAAAAAAAADuM4jnbt2qWenp5Zx1ZV&#10;VSkQCLBtJwAAAACjaPYDkDa8Xq8CgUDMMYDFsywrZrsAtvAFEoPzFmAG2QLMIFuAGWQLMId8IdUm&#10;JibU3Nys4eHhuONs29aaNWu0fPnyJFW2OGQLMINsAQCAZOFVBoC0Ydt2TEMSgMSwLIsGP8AAzluA&#10;GWQLMINsAWaQLcAc8oVUcl1XL7/8ssbHx+OOy83NVWNjo/Lz85NU2eKRLcAMsgUAAJKFtcQBAAAA&#10;AAAAAACAv7EsK2aFrumUl5dr06ZNGdXoBwAAACDz0ewHAAAAAAAAAAAAHKKsrEwrV66ccvlkI2BD&#10;Q4M8Hk8KKgMAAACwlLGNLwAAAAAAAAAAAHCY1atXa2RkRAMDA5Ikn8+nhoYGFRcXp7gyAAAAAEsV&#10;zX4A0kYkEtHY2Fj0OC8vj29GAgnguq4cx4ke27Yty7JSWBGQHThvAWaQLcAMsgWYQbYAc8gX0oFl&#10;Waqvr9e2bduUk5OjhoYG+f3+VJe1KGQLMINsAQCAZKHZD0DaiEQi6u7ujh4HAgHeCAEJ4LquQqFQ&#10;9Njv99PsByQA5y3ADLIFmEG2ADPIFmAO+UK68Pl8OuKII+T3+2XbdqrLWTSyBZhBtgAAQLJk/rsS&#10;AAAAAAAAAAAAYI7Gx8cVDofnPD43NzcrGv0AAAAAZD7emQAAAAAAAAAAAGBJOHDggLZv366Wlha5&#10;rpvqcgAAAABgXtjGF0Da8Pv9amhoSHUZQNaxbVu5ubmpLgPIOpy3ADPIFmAG2QLMIFuAOeQLiea6&#10;rjo6OrRnzx5JUn9/v/bs2aNVq1aluLLkIluAGWQLAAAkC81+AAAAAAAAAAAAyFqhUEgtLS0aGBiI&#10;ubyzs1OFhYUqKSlJUWUAAAAAMD9s4wsAAAAAAAAAAICsNDw8rG3btk1p9JMOrvbX3NysiYmJFFQG&#10;AAAAAPNHsx8AAAAAAAAAAACyiuu66unp0Y4dOxQMBmccFw6H1d3dncTKAAAAAGDh2MYXAAAAAAAA&#10;AAAAWSMSiaitrU379++fdezKlSu1evXqJFQFAAAAAItHsx+AtBGJRGK2UigpKZHH40lhRUB2cF1X&#10;kUgkeuzxeGRZVgorArID5y3ADLIFmEG2ADPIFmAO+cJCjY2NqampSWNjY3HHeb1erV27VmVlZUmq&#10;LD2QLcAMsgUAAJKFZj8AaSMSiaivry96XFhYyBshIAFc11U4HI4e27ZNsx+QAJy3ADPIFmAG2QLM&#10;IFuAOeQLC9HX16fW1taYL75OJz8/X42NjcrNzU1SZemDbAFmkC0AAJAsNPsBAAAAAAAAAAAgYzmO&#10;o46ODnV1dc06tqKiQnV1dbJtOwmVAQAAAEBi0ewHIG1YliW/3x9zDCAxyBOQeJy3ADPIFmAG2QLM&#10;IFuAOeQLcxUMBtXc3KyhoaG442zbVm1trSorK5NUWXoiW4AZZAsAACQLzX4A0obP51MgEEh1GUDW&#10;sW1bOTk5qS4DyDqctwAzyBZgBtkCzCBbgDnkC3MxODio5uZmhUKhuONycnLU2NiogoKCJFWWvsgW&#10;YAbZAgAAyUKzHwAAAAAAAAAAADKG67rq7u7W7t275bpu3LGlpaWqr6+X18uvxAAAAABkPt7ZAAAA&#10;AAAAAAAAICNEIhG1traqr68v7jjLsrRq1SqtXLmS7TQBAAAAZA2a/QAAAAAAAAAAAJD2QqGQduzY&#10;ofHx8bjjvF6vGhoaVFJSkqTKAAAAACA5aPYDAAAAAAAAAABA2vN6vcrLy4vb7FdYWKiGhgbl5OQk&#10;sTIAAAAASA6a/QCkjXA4rN7e3ujx8uXL5fXyYwpYLLIFmEG2ADPIFmAG2QLMIFuAOeQL07EsS2vX&#10;rtW2bds0MTEx5fqqqioFAgHZtp2C6jID2QLMIFsAACBZeIUBIG04jqPh4eHocXl5eQqrAbIH2QLM&#10;IFuAGWQLMINsAWaQLcAc8oWZeL1eNTY2aseOHXIcR5Jk27bWrFmj5cuXp7i69Ee2ADPIFgAASBa+&#10;2gQAAAAAAAAAAICMUVBQoLq6OklSbm6uNm7cSKMfAAAAgCWBlf0ApA3btlVYWBhzDGDxyBZgBtkC&#10;zCBbgBlkCzCDbAHmkC/MpqKiQq7rqry8nK0y54FsAWaQLQAAkCy8+wGQNrxer6qrq1NdBpB1yBZg&#10;BtkCzCBbgBlkCzCDbAHmkK+lyXGceTXIVFZWGqwmO5EtwAyyBQAAkoVmPwAAAAAAAAAAAKTUyMiI&#10;mpubFQgEVFZWlupygAWJOK76xyMKRlw5ruS1LRXn2MrzscobAAAAEoNmPwAAAAAAAAAAAKTMvn37&#10;tHPnTjmOo5aWFm3atEm5ubmpLguYs1DE1d6RsPrHI3Lc2Ov2jkh5PksV+V6V5HpSUyAAAACyBl8j&#10;AQAAAAAAAAAAQNI5jqPW1la1trbKcRxJUiQSUVNTkyKRSIqrA+ZmPOyopS+ovrGpjX6TxkKudg2E&#10;1D0USm5xAAAAyDo0+wEAAAAAAAAAACCpJiYmtGPHDu3bt2/KdaOjo9q5c6dcd4bOKSBNhCKudh4I&#10;KTRTl99h9o1GtG8kbLgqAAAAZDO28QWQNkKhkLq6uqLHK1askM/nS2FFQHYgW4AZZAswg2wBZpAt&#10;wAyyBZhDvrJbf3+/WlpaFA7P3PTU29urkpISLV++PImVZT+ylVj7RsNzbvSb1DMSVlmeR17bMlQV&#10;UoFsAQCAZKHZD0DacF1XwWAw5hjA4pEtwAyyBZhBtgAzyBZgBtkCzCFf2cl1XXV2dqqzs3PWscuW&#10;LVNZWVkSqlpayFbiOK6r/rH5bzftutKBsYgqCvg1bTYhWwAAIFl4FQkAAAAAAAAAAACjQqGQWlpa&#10;NDAwEHecZVkKBAKqqqqSZbHyGdLXwLijyAL7uWj2AwAAwELxKhJA2vB4PCovL485BrB4ZAswg2wB&#10;ZpAtwAyyBZhBtgBzyFd2GR4eVlNTU8yqV9Px+/1qaGhQUVFRkipbeshW4gQX2um3yNsiPZEtzMdl&#10;l10W/f/169frqquuSmE1AIBMQ7MfgLRx+BshAIlBtgAzyBZgBtkCzCBbgBlkCzCHfGUH13W1d+9e&#10;tbe3z7qlZXFxsRoaGuTz+ZJU3dJEthJnMdu0un+7PatXZg+yhfl45tnnFHZdefkZAABYAJr9AAAA&#10;AAAAAAAAkFCRSEQ7d+5Ub2/vrGNXrlyp1atX0/iEjOKxF/7v1WOJf+/AEhZ2XQXDLt0aAIAF4fQB&#10;AAAAAAAAAACAhBkfH1dTU5NGR0fjjvN4PKqvr1dZWVmSKgMSpzjHVvfwAm+byxavAAAAWBia/QAA&#10;AAAAAAAAAJAQfX19am1tVSQSiTsuPz9fjY2Nys3NTVJlQGLleG0V+m0NB51533ZZHs1+AAAAWBia&#10;/QAAAAAAAAAAALAorutq9+7d6urqmnXs8uXLVVdXJ4+HhidktooCz7yb/Qr9tvJ8tqGKAAAAkO1o&#10;9gOQNoLBoHbt2hU9DgQC8vv9KawIyA5kCzCDbAFmkC3ADLIFmEG2AHPIV2YJBoNqaWnR4OBg3HG2&#10;bau2tlYVFRWyLCtJ1eFQZCuxCv0erShy1TUUntP4HK+lmhKf4aqQCmQLAAAkC81+AAAAAAAAAAAA&#10;WLBIJKKRkZG4Y3JyctTQ0KDCwsIkVQUkx/J8rzyWpa6hkCLuzOOK/LZWl/jktWl0BQAAwMLR7AcA&#10;AAAAAAAAAIAFy8vL05o1a9Tc3Dzt9aWlpaqvr5fXy6+lkJ3K8jwqybXVP+7owFhYE2FXjiSvZako&#10;x9ayfI9yvWzdCwAAgMXjXRWAtOHxeFRdXR1zDGDxyBZgBtkCzCBbgBlkCzCDbAHmkK/Ms2zZMg0P&#10;D6u7uzt6mWVZWrlypVatWsW2vWmCbJljW5bK8zwqz+PvdCkiWwAAIFlo9gOQNjweD1s4AAaQLcAM&#10;sgWYQbYAM8gWYAbZAswhX5mppqZGw8PDGh4eltfrVX19vUpLS1NdFg5BtgAzyBYAAEgWmv0AAAAA&#10;AAAAAACwaLZtq7GxUW1tbaqrq1NOTk6qSwIAAACArEKzHwAAAAAAAAAAABLC7/dr/fr1qS4DAAAA&#10;ALKSneoCAAAAAAAAAAAAkJ6CwaBaWloUiURSXQoAAAAALHms7AcgbTiOo3A4HD32er2ybXqSgcUi&#10;W4AZZAswg2wBZpAtwAyyBZhDvtLDwMCAWlpaFAqF5DiOGhoaZFlWqsvCIpAtwAyyBQAAkoVmPwBp&#10;IxwOa9euXdHjQCAgv9+fwoqA7EC2ADPIFmAG2QLMIFuAGWQLMId8pZbruurq6lJHR4dc15Uk9fX1&#10;qaenR9XV1SmuDotBtgAzyBYAAEgWmv0AAAAAAAAAAAAg6WDDSmtrqw4cODDlul27dqmgoEBFRUUp&#10;qAwAAAAAwNrBAAAAAAAAAAAA0MjIiLZv3z5to590cMW/5uZmBYPBJFcGAAAAAJBY2Q9AGvF6vQoE&#10;AjHHABaPbAFmkC3ADLIFmEG2ADPIFmAO+Uq+ffv2aefOnXIcJ+44tqXMbGQLMINsAQCAZOFVBoC0&#10;Yds2HxQBBpAtwAyyBZhBtgAzyBZgBtkCzCFfyeM4jtrb27V3795Zx1ZXV6umpka2zcZRmYpsAWaQ&#10;LQAAkCw0+wEAAAAAAAAAACxBExMTampq0sjISNxxHo9Ha9as0bJly5JUGQAAAABgOjT7AQAAAAAA&#10;AAAALDH9/f1qaWlROByOOy4vL08NDQ3Kz89PUmUAAAAAgJnQ7AcAAAAAAAAAALBEuK6rzs5O7dmz&#10;R67rxh27bNkyrVmzRh6PJ0nVAQAAAADiodkPQNqIRCIaGxuLHufl5fEhEpAAZAswg2wBZpAtwAyy&#10;BZhBtgBzyJcZ4XBYzc3NGhgYiDvOsiwFAgFVVVXJsqwkVYdkIFuAGWQLAAAkC81+ANJGJBJRd3d3&#10;9DgQCPBGCEgAsgWYQbYAM8gWYAbZAswgW4A55CvxhoeH1dzcrImJibjj/H6/GhoaVFRUlKTKkExk&#10;CzCDbAEAgGSh2Q8AAAAAAAAAACBLua6rffv2qb29XY7jxB1bXFyshoYG+Xy+JFUHAAAAAJgPmv0A&#10;AAAAAAAAAACyUCQS0c6dO9Xb2zvr2BUrVqimpoZtewEAAAAgjdHsByBtTG4PASCxyBZgBtkCzCBb&#10;gBlkCzCDbAHmkK/E2Ldv36yNfh6PR2vXrlV5eXmSqkIqkS3ADLKF+Rga6JfXlyOvLz/VpQAAMpCd&#10;6gIAAAAAAAAAAACQeFVVVSopKZnx+vz8fG3atIlGPwAAkmhkaFA+29Xxm4/T+vXrU10OACDDsLIf&#10;AAAAAAAAAABAFrIsS/X19dq2bZuCwWDMdcuXL1ddXZ08Hk+KqgMAYGmqra3VcccdpzvuuCPVpQAA&#10;MhAr+wEAAAAAAAAAAGQpn8+nxsZGWZYlSbJtW3V1dVq7di2NfgAAAACQYWj2AwAAAAAAAAAAyGKF&#10;hYWqra2V3+/XEUccoaqqqmjzHwAAAAAgc7CNL4C0EYlENDAwED0uKSnhm6VAApAtwAyyBZhBtgAz&#10;yBZgBtkCzCFfiVdZWanly5fz97jEkS3ADLIFAACShWY/AGkjEomor68velxYWMgbISAByBZgBtkC&#10;zCBbgBlkCzCDbAHmkK/ZTTaWlJeXz2m8ZVn8HYJsAYaQLQAAkCxs4wsAAAAAAAAAAJBBxsbGtH37&#10;djU3N8esJAUAAAAAyG6s7AcgbViWJb/fH3MMYPHIFmAG2QLMIFuAGWQLMINsAeaQr5nt379fbW1t&#10;ikQikqTm5mZt2rRJOTk5Ka4MmYBsAWaQLQAAkCw0+wFIGz6fT4FAINVlAFmHbAFmkC3ADLIFmEG2&#10;ADPIFmAO+ZrKcRzt3r1b3d3dMZeHw2E1NzfriCOOkG2zoRPiI1uAGWQLAAAkC+/6AAAAAAAAAAAA&#10;0lgwGNRLL700pdFv0vDwsHbt2pXkqgAAAAAAycbKfgAAAAAAAAAAAGlqcHBQzc3NCoVCccf19/cr&#10;HA7L6+VXPwAAAACQrXjHBwAAAAAAAAAAkGZc11VXV5c6Ojrkum7csWVlZVq7di2NfgAAAACQ5XjX&#10;BwAAAAAAAAAAkEbC4bBaW1t14MCBuOMsy9Lq1au1YsUKWZaVpOoAAAAAAKlCsx+AtBEOh9Xb2xs9&#10;Xr58Od9EBRKAbAFmkC3ADLIFmEG2ADPIFmDOUs7X6OiompqaND4+Hnecz+dTfX29SkpKklQZssFS&#10;zhZgEtkCAADJwisMAGnDcRwNDw9Hj8vLy1NYDZA9yBZgBtkCzCBbgBlkCzCDbAHmLNV89fb2qq2t&#10;TY7jxB1XWFioxsZG+f3+JFWGbLFUswWYRrYAAECy0OwHAAAAAAAAAACQQo7jqL29XXv37p11bFVV&#10;lQKBgGzbTkJlAAAAAIB0QrMfgLRh27YKCwtjjgEsHtkCzCBbgBlkCzCDbAFmkC3AnKWUr4mJCTU1&#10;NWlkZCTuONu2tXbtWi1btixJlSEbLaVsAclEtgAAQLLQ7AcgbXi9XlVXV6e6DCDrkC3ADLIFmEG2&#10;ADPIFmAG2QLMWSr56u/vV0tLi8LhcNxxubm5amxsVH5+fpIqQ7ZaKtkCko1sAQCAZKHZDwAAAAAA&#10;AAAAIIlc19WePXvU2dkp13Xjji0vL9fatWvl8XiSVB0AAAAAIF3R7AcAAAAAAAAAAJBEO3fu1N69&#10;e+OOsSxLgUBAVVVVsiwrSZUBAAAAANKZneoCAAAAAAAAAAAAlpLKykrZ9sy/ovH7/dqwYYOqq6tp&#10;9AMAAAAARNHsBwAAAAAAAAAAkEQFBQWqq6ub9rri4mJt3LhRxcXFyS0KAAAAAJD22MYXQNoIhULq&#10;6uqKHq9YsUI+ny+FFQHZgWwBZpAtwAyyBZhBtgAzyBZgzlLIV0VFhYaHh2O2812xYoVqampYzQ/G&#10;LIVsAalAtgAAQLLQ7Acgbbiuq2AwGHMMYPHIFmAG2QLMIFuAGWQLMINsAeYslXzV1tZqZGRE4+Pj&#10;Wrt2rcrLy1NdErLcUskWkGxkCwAAJAvNfgAAAAAAAAAAAClg27YaGxvluq5yc3NTXQ4AAEiC9vZ2&#10;jYyM6LLLLtP69et11VVXpbokAEAGodkPQNrweDwx31z1eDwprAbIHmQLMINsAWaQLcAMsgWYQbYA&#10;czI5X67rKhwOz3n7xpycHMMVAX+XydkC0hnZwnzk5uVrdCKoZ559LtWlAAAyEM1+ANLG4W+EACQG&#10;2QLMIFuAGWQLMINsAWaQLcCcTM1XKBRSS0uLQqGQjjzySJo9kHYyNVtAuiNbmI/SZcsVDLsKs90z&#10;AGAB7FQXAAAAAAAAAAAAkOmGhoa0bds2DQwMaHR0VDt37pTLL/EBAAAAAAnEyn4AAAAAAAAAAAAL&#10;5Lquenp6tGvXrpjmvt7eXhUVFamysjKF1QEAAAAAsgnNfgAAAAAAAAAAAAsQiUTU1tam/fv3T3t9&#10;e3u78vPzVVhYmOTKAAAAAADZiG18AQAAAAAAAAAA5mlsbEzbt2+fsdFPkhzHYTtfAAAAAEDCsLIf&#10;gLQRDAa1a9eu6HEgEJDf709hRUB2IFuAGWQLMINsAWaQLcAMsgWYk+756uvrU2trqyKRSNxxBQUF&#10;amxslGVZSaoMiC/dswVkKrIFAACShWY/AAAAAAAAAACAOXAcR7t371Z3d/esYysqKlRXVyfbZpMl&#10;AAAAAEBi0OwHAAAAAAAAAAAwi2AwqObmZg0NDcUdZ9u2amtrVVlZmaTKAAAAAABLBc1+ANKGx+NR&#10;dXV1zDGAxSNbgBlkCzCDbAFmkC3ADLIFmJNu+RocHFRzc7NCoVDccTk5OWpsbFRBQUGSKgPmJ92y&#10;BWQLsgUAAJKFZj8AacPj8aiwsDDVZQBZh2wBZpAtwAyyBZhBtgAzlnq2HNdV2Dn4/15bsi0rtQUh&#10;q6RLvlzXVVdXlzo6OuS6btyxpaWlqq+vl9fLr16QvtIlW0C2IVsAACBZeMcJAAAAAAAAAJiz4aCj&#10;vtGwBiccTbY+WZZUkuNReZ5HBX47pfUBiRIOh9XW1qa+vr644yzL0qpVq7Ry5UpZNL0CAAAAAAyi&#10;2Q8AAAAAAAAAMKuI42rXQEjDQWfKda4r9Y9H1D8eUVGOrZpinzw2TU/IXKOjo2pqatL4+HjccT6f&#10;T/X19SopKUlSZQAAAACApYxmPwAAAAAAAABAXBHHVduBoMbC8bcxlaShCUc7+0NaU+Zja19kpN7e&#10;XrW1tclxpja2HqqwsFANDQ3KyclJUmUAAAAAgKWOZj8AacNxHIXD4eix1+uVbbPtC7BYZAswg2wB&#10;ZpAtwAyyBZixlLLVNRyeU6PfpNGQo+7hsFYW+QxWhWyWiny5rqv29nb19PTMOraqqkqBQCBrM4/s&#10;tZTOXUAykS0AAJAsNPsBSBvhcFi7du2KHgcCAfn9/hRWBGQHsgWYQbYAM8gWYAbZAsxYKtkKO676&#10;xyPzvt2BsYiqCrxs54sFSUW+LMuSNctqlLZta82aNVq+fLnRWgBTlsq5C0g2sgUAAJKFrxMAAAAA&#10;AAAAAGZ0YCwid+6L+kU5rhbUJAikUk1NjYqKiqa9Ljc3Vxs3bqTRDwAAAACQMjT7AQAAAAAAAABm&#10;NBx0UnJbIBVs21ZDQ4N8vtgtqMvLy7Vp0ybl5+enqDIAAAAAANjGF0Aa8Xq9CgQCMccAFo9sAWaQ&#10;LcAMsgWYQbYAM5ZKtiLOApb1m7ztwm+KJS6V+fL7/WpoaNDLL78s6eBqf9XV1bNu8QtkgqVy7gKS&#10;jWwBAIBk4VUGgLRh27b8fn+qywCyDtkCzCBbgBlkCzCDbAFmLJVsHWxwWljXHlvLYKFSna/i4mLV&#10;1tYqLy9PxcXFKasDSLRUZwvIVmQLAAAkC81+AAAAAAAAAIAZ5XotjYYWeFsfK6EhvbiuO+cV+qqq&#10;qgxXAwAAAADA/PDFSgAAAAAAAADAjJbleRZ82/I8vm+O9OA4jlpbW9XT05PqUgAAAAAAWDA+aQEA&#10;AAAAAAAAzCjXZ6vAZ2sk5MzrdkU5tvweVvZD6o2Pj6u5uVkjIyOyLEsFBQUqKipKdVkAAAAAAMwb&#10;zX4A0kYkEtHY2Fj0OC8vTx7Pwr85DuAgsgWYQbYAM8gWYAbZAsxYStlaWexVa19QEXdu4722tKKQ&#10;j5+xcInK14EDB9Ta2qpwOCzp4Da+zc3N2rhxo/x+f8LqBTLFUjp3AclEtgAAQLLwaQuAtBGJRNTd&#10;3R09DgQCvBECEoBsAWaQLcAMsgWYQbYAM5ZStnK9turK/GrvDyo8ywJ/PttSbalPOV47OcUhKy02&#10;X67rqqOjQ3v27JlyXTAYVEtLizZs2CDLYvVJLC1L6dwFJBPZAgAAyUKzX4b59a9/re9+97t64okn&#10;1NfXp5UrV+rYY4/VpZdeqjPPPDNtPpgYHR3Vscceq6amJklSW1ub6urqUlsUAAAAAAAAgAXL99lq&#10;KM/R/tGwDoxHpjT9eW1L5Xkeled55GP73nlzXFeDE47CEVeyDjZNFuXYstPkM99MEgqF1NLSooGB&#10;gRnHDA4Oavfu3QoEAkmsDAAAQOrbv1/+vAIND4zoD3/4gy677LKY69evX6+rrroqRdUBANIdzX4Z&#10;oqOjQxdddJEeeeQRSdLGjRt1wgknqK2tTffdd5/uu+8+vfnNb9YPf/hDrVixIsXVSldffXW00W+x&#10;9u7dqzVr1mh0dHRO4zdv3qxnnnkmIY8NAAAAAAAA4O98HkvVRT5VFno1HHQUiriyrIONfkV+O22+&#10;jJxJJsKO9o9G1D8embJNsseSyvI8WpbvlZ8GyjkZHh5WU1OTgsFg3HF+v19lZWVJqgoAAODvhocG&#10;5QsGFZwY19josJ585s/R67y8ngYAzIJmvwzwwgsv6G1ve5v27NmjwsJC/ehHP9I73vGO6PV/+MMf&#10;dP755+uRRx7Ra17zGm3dulXr1q1LWb2//e1v9a1vfSth9/eVr3xlzo1+kvRv//ZvCXtsJJff71dD&#10;Q0OqywCyDtkCzCBbgBlkCzCDbAFmLOVs2Zal4hy2plus4aCjXf3BKU1+kyKu1Pu3RsDaUr/yfUtn&#10;a+T55st1Xe3du1ft7e1y3Rn+Qv+muLhYDQ0N8vl8iy0TyDjZdu4aDTnqG41oOOgo4rqyrYNbz5fn&#10;eVScQxM6kifbsgWzPB5bruOotLxChcXFqt2wSZLU0das8MTcfy8OAFiaaPZLc7t27dKZZ56p7u5u&#10;SdJPfvITnXXWWTFj3vjGN+qBBx7Q61//evX09Oj000/XE088oZUrVya93v7+fl188cWzfpgyVz09&#10;PbrtttvmPH7dunV65zvfmZDHBgAAAAAAAABTxkKO2vuDcubwUWrYkXYeCGptuV+53qXT8DdXkUhE&#10;O3fuVG9v76xjV65cqdWrV9MABGS4YMTV7oGQRkOxe8o77sFG6uGgI59taVWxV0U0pwNIM6tqalW7&#10;4WhddcOtMZd/9bP/ovaX/5qiqgAAmYJPBdKY4zg677zzoo1+F1xwwZRGv0mbN2/Whz/8YUlSe3u7&#10;PvShDyWtzkN94hOfUEdHR8Lu76abbprXqn5XX321bJt/1gAAAAAAAADS256h8Jwa/SZFXKlrKGyu&#10;oAw1Pj6u7du3z9ro5/F4tG7dOtXU1NDoB2S4YMRVa19wSqPf4UKOq/b+kAbGI0mqDAAAADCPrqg0&#10;duutt+pPf/pT9Pjqq6+OO/7KK6+M/v+WLVt0zz33GKttOv/7v/+rH/3oR1q9erUqKioWfX89PT36&#10;9re/rcrKSo2MjMh13Vn/XHLJJQmYCQAAAAAAAACYMxZyZm1Smc5w0NFEeP63y1Z9fX3atm2bxsbG&#10;4o7Lz8/Xpk2bVFZWlqTKAJjiuq529gcVmmO3tCtp92BI4/zsBAAAQJag2S9NjY6O6otf/GL0eOPG&#10;jTrqqKPi3qaxsVGbN2+OHl9xxRXzWhVvMXp6evSRj3xElmXpzjvvVH5+/qLv8ytf+YrGxsb0mc98&#10;JiH3BwAAAAAAAADpoG9s4atMLea22cJ1Xe3atUtNTU2KROL/fVRUVGjjxo3Kzc1NUnUATBqacDQR&#10;nseyqJJcV9o/ys9OAAAAZAdvqgvA9O64446YbQf+8R//cU63O+200/Tss89Kkvbu3auf/exnuvDC&#10;C43UeKgPf/jD6u3t1Sc/+Um95S1vWfT9dXd367bbblNFRYU++tGPJqBCZIJIJKKBgYHocUlJiTwe&#10;TworArID2QLMIFuAGWQLMINsAWaQLXPGw46CEVeuK3ltS/k+K6u2Xh2fZ6PKoebb5JKpZspXMBhU&#10;S0uLBgcH497etm3V1taqoqIiq/7tAIuV6eeu/QtseO4fj6i60CuPzc8DmJHp2QIAAJmDZr809b3v&#10;fS/m+NAV++J505vepBtvvDF6/N3vftd4s993vvMdPfjggzriiCNiHnsxJlf1u/baa1VQUJCQ+0T6&#10;i0Qi6uvrix4XFhbyRghIALIFmEG2ADPIFmAG2QLMIFuJ5bqu+scd9Y2FNRqKbWjz2ZbK8jwqz/PI&#10;58n8Rg3XXXjDXrpuROm4rgbGHQ1ORBR2JNuS/J6Dz1u+b/6bDE2Xr5GRETU3NysUCsW9bU5Ojhob&#10;G/lsGZhGJp+7Io6r4eDCfgo67sGt0EtyM2OuyDyZnC0AAJBZaPZLQy+99JJefPHFmMuOPvroOd12&#10;06ZNMcdbt25VW1ub1qxZk7D6DrVz505deeWV8vl8uvvuuxOyFUJ3d7duv/12SVJnZ6fuv/9+nXji&#10;iaqqqlr0fQMAAAAAAABIP2HHVXt/SKOh6Zs4Qo6rvSNh7R8NK1DqV6F//s1j6eTgylILa/hLt15H&#10;13W1bySi3rGwItM8fX1jEeX5LK0o9Klggc+b67rq6elRV1fXrI2SpaWlqq+vl9fLrz+AbBN2Frey&#10;6WJvDwAAAKSDzP5EJEtt2bJlymW1tbVzum1NTY0KCwtjLvvjH/+YkLoO5ziOLrroIg0NDek//uM/&#10;9NrXvjYh9zu5qp8kfeMb39A//dM/qbq6Wq95zWt0yy23xGxvjOxiWZb8fn/0D9trAIlBtgAzyBZg&#10;BtkCzCBbgBlkKzEc19XO/uCMjX6HirhS+xzHprOiRTQrFuWkz8f6rutq92BIPSPTN/pNGgu5ausP&#10;anB87ttvHpovn8+nffv2xW30syxLq1ev1rp162j0A+LI5HPXYmvNpLki82RytgAAQGbhHW8aeuKJ&#10;J2KOly9fPq8V81auXKlXX301evzss8/qAx/4QMLqm/S1r31NW7du1ete9zr9+7//e0Lu89BV/Q73&#10;l7/8RVdccYWuvvpqffKTn9TnPvc5FRUVJeRxkR58Pp8CgUCqywCyDtkCzCBbgBlkCzCDbAFmkK3E&#10;2DsS1lho7qstOa60eyCkdcsy9xfppXke9YyENd9FpjyWVJpGW1B2DYc1MD63xkvXlXYNhlTvsZQ3&#10;h219D8/X8uXLtWPHjmkb/rxer+rr61VaWjrn2oGlKpPPXV774BbhC12gz59uS6Miq2RytgAAQGah&#10;2S8NPf/88zHHNTU187p9VVXVlGa/RNu+fbuuueYaFRQU6O6775bHk5gPmG688cboqn4zCQaDuvnm&#10;m3X33Xfrjjvu0Nlnn52Qx56L8fFx7dy5M+H3W1dXl/D7BAAAAAAAANKd67o6MDb31d4mBSOuhoOO&#10;inLSp/FtPry2pdJcj/rmOfeyPI/sNGlwDEXcedfvugebO2tL/fN+vMLCQtXW1k75fLagoECNjY3K&#10;ycmZ930CyCy2tbCfndLBRr8CX3r8/AQAAAAWg2a/NOM4jtrb22MuW7169bzuo6ysLOa4ubl50XUd&#10;KhQK6QMf+IAmJiZ0yy23qKGhISH3GwwG1dHRoVNPPVX9/f3as2ePenp6Zhzf3d2tc845RzfffLOu&#10;vPLKhNQwm6efflpr1qxJ+P3G234CAAAAAAAAyFYDE47CC9yRt28skrHNfpK0osir8bA75y2JC/22&#10;qgvT5yP9A2MRLeRjzaEJR6GIK98CVtiqrKzU0NCQ9u/fL+ngF98DgYBsO322NgZg1rL8hTX7Lcvz&#10;ZOxqsAAAAMCh0ueTAUiS9uzZo1AoFHPZfLceOPwbjAMDA4stK8Z1112n559/XmeddZYuv/zyhN2v&#10;3+/Xz372s5jLDhw4oGeeeUYPPvig7r33Xu3bty/mesdxdNVVV2loaEif//znE1ZLqgSDwej/ezye&#10;KSsmOo6jcDgcPfZ6vVM+yIpEIopE/v5G1++f+i3ZQ8dYliWfzzdlTDgcluMc/KDRtm15vVN/XIRC&#10;oWij4nT1MifmxJyYE3NiTsyJOTEn5sScmBNzYk7MiTkxJ+YUb06DYxFFIo5s25Jlxdbrum70cSYf&#10;69BGjbGQm5ZzmjSX5ylQ7FHn8MEGuL/P25FzyB6VHo9HJTm2Vpf4ovNPhzkdGI/8rd74z9N0c+of&#10;j6iiILaeucwpEolo1apVGhsbU2VlpaqqqhI6p0mZmifmxJyWwpxsSSV+aSA4ZYgcx4nWa1lW9HFy&#10;vZbK8jxpO6fJerPpeWJOmTUnAACQWWj2SzMHDhyYcll+fv687uPwZr+JiQmNj48rNzd3UbVJB1e2&#10;u/HGG7Vs2TJ973vfW/T9zaasrEynn366Tj/9dN144426/fbbde2112pwcDBm3HXXXadNmzbp3e9+&#10;t/GaTNq1a1f0/6urq1VYWBhzfTgcjhkTCASmvEgfGxtTd3d39Hi6lRcHBgbU19cn6eCL/EAgMGVM&#10;b2+vhoeHJR3cIqO6unrKmK6urugbj/LycpWXlzMn5sScmBNzYk7MiTkxJ+bEnJgTc2JOzIk5MSfm&#10;NOc5DTg5GnV9KijIl88XW6/jOBoaGooeFxUVxfzSO+K6aTmnSXN9nupK/RoNOeobi6h/PKJQKKyR&#10;kVFZcpVnhbV+zSrl+WJ/kZ8Ocwr/rXlvtudpct4jI6PR41DR1MaD+cwpNzd3xt1SlnKemBNzWipz&#10;8vn8Ki1dof7x2BX+xsbGogtq+Hw+FRQUKMdrqa7UL49tpfWcsvF5Yk6ZMycAAJBZaPZLM6Ojo1Mu&#10;m2+z33T6+/unfWE5H6Ojo7rwwgsViUR0++23L/r+5is/P1+f+tSndP755+v973+/fv/730evc11X&#10;l19+ud761requLg4qXUhcVzX1d69e6PfeFq+fPm0334CMD/hcFi9vb2SDjaAu67Lt/WABAiHw5qY&#10;mIg55rwFLJ7rujEfSvOaEEiMQ18Tjo6O8poQSJBIJBJ9TRgOh3lNuACWFrAP7N94sujnWL7PVr7P&#10;1qoirwaHQuoZG5YlybI0pdEv20y+/jt8ZaJDz13SwdeFkziHAQs3ma2hoSEFg8GMbPSxLGl1sVf5&#10;Pkv7RyOaiEw9l9iWtDzfo8oCb7TRDzDJdV0Fg8FoMzqfZwAAAFOy+1OCDHTo8syT8vLy5nUfh28D&#10;LClmG4WFuvrqq/Xqq6/qAx/4QEpX0Fu1apUeeughnXfeeTGX79+/XzfddFOKqkIiuK6r0dFRDQ8P&#10;a3h4OCH/bgEcPAdM5mpsbGzGb74DmB/XdaO/0D10qw4Ai+O6bvS8xWtCIHEOfU04Pj7Oa0IgQQ59&#10;TRgKhThvLYDfisw+aAYF/uz7eNuyLHlsS7Z1sJklnXkX0Tzj+9ttw+GwmpqatGvXLvX09MScnw49&#10;d/G6EEicyWxNTEwoHA5n7OtCy7K0LN+rxmV+rSnzaXm+R0VeRwVWUCXWuFbnhrSiyEejH5Jm8nXh&#10;xMQE5y0AAGCU5Wbqq/gs9ec//1mbN2+Oueyaa67R9ddfP+f7ePe7362f//znMZf19fWprKxswXX9&#10;9re/1emnn66amhr99a9/VUlJSdzxdXV1am9vjx63tbWprq5uwY8/nWAwqNNOO01/+MMfopetXr1a&#10;u3fvXtT9XnbZZXruueemvW5oaEivvvrqou5/OpMxPLTZ0+PxTNnuwnEchcPh6LHX653yjddIJKJI&#10;5O8fkk73rbxDx1iWJZ/PN2XMoU0Ltm1P++2jUCgUrX26euc7p2AwqK6urug3cyeXH8/kOUnZ9zwx&#10;p8ybUzAYjC7t77quVqxYEZ1Lps5ppnqZE3NK5pzGx8djts2oq6ubMq9Mm1M2Pk/MKfPmFAwGY1b2&#10;m+41YabNScq+54k5Zd6cZnpNmMlzmmkMc2JOyZzT/2fvT2Mjy8778P97zrn31s4qLt1NdjeX3mak&#10;mZFkbZY01s8LYCMLkAVG/EuCAIkd/Ox4kRIncvJCBgIEcRTAfxsJYL+xX8RCggRJDAdJYGTxq8Sy&#10;LFuLJY81mtH0TDfZG7vZXGqvuss55//ikmwWWXuxyCL5/QAtTVXdW3Wq6j5VxeKXz9NoNFq+i2r3&#10;mfCs3aeTfp6stXi3qKEtIETreq21Lb8ol1K2dHS7Oe0hqezE3ac95+l5anefnlUjbNSins8TAFhr&#10;YHbH/goBvHI5jaBZx927d1s6ps/NzWFxcRFCCFhrj4wqlFLyeeJ94n0a8T7tfS7cuz9Xr15FMpk8&#10;0/dpz3l6nnifzt59ajabePLkyf79Ojxid5Lv08/93M91/N3oRz7yEfzmb/5m28toeB/48Eex/L4P&#10;4nNf+LWW83/185/F2ttv4FMf/ygfdyIi6oi9gydMLpc7cl6z2RzoOtp1B8xkMkOvqVgs4id+4icA&#10;AF/84hd7Bv1Oiud5+Lf/9t/itddeQ61WAwA8evQI3/rWt/A93/M9Y7nNT3ziE/jf//t/j+W6gfYf&#10;uA+SUvbcptMPCINu009r8XY/0Bw2yH2SUrbUwN4PKGf5PnXC+9QZ71Nnw94nKSWy2ez+6U5f3u05&#10;C/fpoPPyPB3E+9TZJN0nx3EwNTXVss9hZ+0+ncfnifeps0m9T4fftwb5TDip92mUbXifOuN9aq/T&#10;egf9THgW7tOg2/A+dcb71F4/63Vdt+dnwrN2n07jebqcjfC0Gh25XAjRcS0pR+x39pvE+9TJWX6e&#10;DptJKTyvRUCX52mPEBJ7m0wlJIrbm1hdXT3S9WhzcxP5fB5zc3OIoujI50I+T51N6n0KtcVGLUKg&#10;LawFlATyCYWMd3bvUydn5Xka5HPhWblPe87T87SH96mzSbtPyWSy6+fCs3afiIiIaHIx7Ddh2gXp&#10;Go3GQNdRLBZbTk9PT/f84NfNZz7zGTx69Aj/6B/9I/zQD/3Q0NczDisrK/gH/+Af4Atf+ML+eW++&#10;+ebYwn7JZPLYOxTSC47jYH5+/rSXQXTusLaIxoO1RTQerC2i8WBtEY0Ha+t4zKUVqoFBNehv3J2S&#10;wGK+9y/MabxcJTCTVtiqDzKK2aKx9QRPN5913OL+/ftIp9NIp9OsrzOsGRk8q0ao+AaHx0tt1TWS&#10;jsCljINCkmGTk8b3LqLxYG0RERHRSTn6p6Z0qi5fvtzyF1UAUK1WB7qO7e3tltPLy8tDr+d3fud3&#10;8O///b/Hq6++in/xL/7F0NczTj/zMz/TcvrgyC8iIiIiIiIiIiKabEIILBdcTCV6f13tKoGb0x4S&#10;Dr/angQLWaev5w0AjNYInj9AqUvQD4iPh3bTa+jsqAYG97YDlNsE/fY0I4uHpRBPq+GJro2IiIiI&#10;iOis4zciE0YIgVdeeaXlvMePHw90HTs7Oy2nb9++PfR6fvEXfxFA3C0vlUpBCNHXv7W1tZbruXHj&#10;RsvlP/7jPz70mg67fv063v/+9++f5hdBREREREREREREZ4sUAssFDzemPeQTEuLQ5SlH4NqUg5dm&#10;PSQZ9JsYQggs5V1czjhQh5+0g8ImGk/fQ1Qrdr2+VCqFV199FYVC4TiXSSeoGRk8KAbQnVJ+hzyv&#10;aWzWj47xJiIiIiIiovY4xncCfeADH8BXv/rV/dODhP2CIMCzZ61/GfmJT3xi6LU0m82h9z1Jd+7c&#10;wVtvvQUAmJubO+XVEBERERERERER0TCynkTW8xAZi1BbWABKgJ38JpgQAleyDi5lFEpNg5KvoQ0g&#10;BOBJwC89x+b6oyMBzsNmZ2dx48YNKMWxrmfZRi3qO+i3v081wnRSQcleRwkRERERERHxG5IJ9CM/&#10;8iMtp9fW1mCM6Wvfdtu+/vrrx7a2SZVOp/f/+9VXXz3FlRAREREREREREdGoHCmQciXSrmTQ74yQ&#10;QmA6pbBS8HBrxsNiVqC6fg+b64+67ieEwPLyMm7dusWg3xkXaouy39/vMg7SFig29RhWRERERERE&#10;dP6ws98E+gt/4S/AdV2EYQgAqNfreOutt/oKsd29e7fl9JUrV/DJT35y6LWsrq4Otd/KykrLKN/7&#10;9+9jZWVl6HX0stfNMJ/P4+Mf//jYbofGKwxDrK+v759eWFiA67qnuCKi84G1RTQerC2i8WBtEY0H&#10;a4toPFhbRO1Vq1XcvXsXQRB03c7zPNy+fRu5XO7IZayvs6fY1LADdvXbs9PUmE3zV1YngbVFNB6s&#10;LSIiIjop/MlpAk1NTeHP/bk/h9/93d/dP+8b3/hGX2G/r33tay2nf+zHfgxSnu+/fPV9f/9+/62/&#10;9bf4wfkMs9a2fAFoh/1miIhasLaIxoO1RTQerC2i8WBtEY0Ha4uolbUWGxsbWFtb61kPU1NTuH37&#10;dsfvc1lfZ08w6PzeA8IR9qXBsLaIxoO1RYPY3tpC+Na38c8++xMt5z99tIrK9ha+9KUv4ad+6qe6&#10;XsfLL7+Mz33uc+NcJhERTSiG/SbUL/zCL7SE/X7v934Pf/tv/+2e+/3xH//x/n8LIfBzP/dzY1nf&#10;JPlP/+k/oVqtIpPJ4POf//xpL4eIiIiIiIiIiIjowtFaY3V1FZubmz23vXr1Kq5fvw4hxAmsjM4C&#10;ZmKIiOgiqVbK8IMAm08fH7ks8Jto1Kv4yte+0XF/h5+hiIguNIb9JtQP/MAP4FOf+hS+8pWvAAB+&#10;93d/F2EYdu1aV6/X8X/+z//ZP/2jP/qjeN/73jfupZ6qzc1N/OIv/iIA4POf/zyuXbt2yiuiUSil&#10;MDMz03KaiEbH2iIaD9YW0XiwtojGg7VFNB6sLaJYs9nE3bt3Ua/Xu26nlMKtW7cwPT3d8zpZX2eP&#10;I4cPHoyy70kz1qLUNKgEGtoAQgAJJTCTUkg4kz9pibVFNB6sLRqEUhLWGGRy+SOXpTM5ZKemsPy+&#10;19ru++j+u4j87p+5iIjofGPYb4L9yq/8Cj796U/DWotSqYT/+l//K37sx36s4/b/4T/8BzQaDQBA&#10;Op3Gr/zKr3S9/nq9jt/+7d/Gzs4O/vyf//OnHgz8L//lv+A3fuM3cOXKFfz0T/80Xn/99a7bl0ol&#10;/NW/+lfx6NEj/MiP/Aj+yT/5Jye0UhqXwz8IEdHxYG0RjQdri2g8WFtE48HaIhoP1hYRsL29jXv3&#10;7kFr3XW7dDqNO3fuIJlM9nW9rK+zZyohsVEbbt98cvJDMdZabNQ0thoRtGm9rAJgs66R9SQWsg6S&#10;7uSG/lhbROPB2qJBXFtcxvL7PojPfeHXBt73Vz//Way9/cYYVkVERGfF5P60QXj99dfx9//+398/&#10;/Uu/9EswxrTdtlqt4pd+6Zf2T//Kr/wKVlZWOl53uVzGRz7yEfz4j/84/uE//If40Ic+hP/5P//n&#10;sa19UA8fPsRf/+t/Hb/3e7+Hf/fv/h0+/elP46d/+qexs7PTdvs//MM/xKc+9Sl8+ctfxoc+9CH8&#10;9m//NhyH2VUiIiIiIiIiIiKik1Kr1XD37t2eQb+5uTm88sorfQf96GxKuRLpIUJuAsB0arLDftZa&#10;rJVCbNSOBv0OqgYG93YC1IIuGxEREREREY2AYb8J98u//Mv4wR/8QQDAG2+8gc997nNHtqnVavix&#10;H/sxrK2tAQB+/ud/Hj/zMz/T9Xr/43/8j/jud7+7fzoIgpaw4Enb2dlBFEX7p621+I3f+A0sLS3h&#10;7/7dv4vf+I3fwBe/+EX883/+z/HpT38a3/d934e33noLf+kv/SV86UtfQj5/tMUxERERERERERER&#10;EY1PJpPB5cuXO14upcSNGzdw8+bNsY4zjIxFIzSohwaBtmO7HertUmbw57mQUvDUZI/xfVyJUPH7&#10;C/BpC6wVA/gRA39ERERERHT82Aptwnmeh//+3/87/tpf+2v4vd/7Pfzrf/2v8fbbb+Nnf/Znsbi4&#10;iK9//ev4l//yX+LevXtwXRdf+MIX8Au/8AtD3ZYQp/fD9Ac/+EF8//d/P37/93+/5fxqtYrf+q3f&#10;wm/91m+1nD83N4df+qVfwk/+5E9CSmZWiYiIiIiIiIhGpY3FTlOjHhoYA0gJpF2J6aSCkpMdwiCi&#10;07O8vIxarYZarXV+ayKRwO3bt5HNZsdyu9ZaVAOD7YZGxTc4GPFLuQKzKQf5pIQ8xe+9L6KphMJC&#10;1mK9GvXeGEDGk7iam+xfVfmRwU6je/fKw7SNx/pem+LvL4iIiIiI6Hjxp4wzIJfL4X/8j/+Bf/Wv&#10;/hUuXbqE//W//hf+8l/+y/jwhz+Mn/zJn8T9+/fxV/7KX8G3vvWtvoN+f/Nv/k28//3v3z/teR7+&#10;6T/9p+O6C335b//tv+FHf/RHu4YOX331VfzyL/8y7t69i7/39/4eg35ERERERERERCPSxuJxOcTb&#10;mz7WKxFKTYNKYFBqGqxXIry96eNROYQ27JZFw2mEBqWmRrGpUQ0MrOWxdJ5IKXHnzh04zovAVj6f&#10;x2uvvTa2oJ82FmvFEKvFEOVDQT8AaIQWj8oh7m6xu9ppmMs4uD7lwuny9b0Q8ejelYI78YHM7QGD&#10;fnuKTc33TiIiIiIiOnaT/edStE8phZ//+Z/Hz/7sz+L3f//38Wd/9mdoNptYXFzED/3QD+HatWsD&#10;XV8ul8M3vvEN/Of//J+xs7ODv/gX/yJeeumlY1vv6urqwPsUCgX8zu/8Dh4+fIgvf/nLePToEZrN&#10;JrLZLJaXl/Gxj30Mi4uLx7ZGmjxBEODBgwf7p5eWluB53imuiOh8YG0RjQdri2g8WFtE48Haok4i&#10;Y3F/J0Az6hxGMBbYacQd/24UPLgTPmrxJLG2OjPWYqehsd3QR44vVwpMpxRmUorH0zmRSCRw69Yt&#10;vPPOO7h69SquXbs28iSZTvVlrMVaKUQt6B3iC7TFvZ0Qt2a8iR8Te95MpxQKSYlS02C7qePxyhZQ&#10;EsgnFKbPUP3vNIcL+xkLlH2D6dT4RlgPg+9dROPB2iIiIqKTwrDfGeN5Hn74h38YP/zDPzzydaVS&#10;Kfydv/N3jmFVx2txcRF/42/8jdNeBhERERERERHRuWatxWqxe9DvID+yWCsGuDnjTXwXJjpdoe5+&#10;bIXGYqMWYasRYTnvIeNxesckaUYG23WNsm8QWQsBwFMCMymFQpex3oVCAR/84AeRTCbHur7nNd1X&#10;0G9PZCweluLAH50sIQQKKYXChIXdBmGshR6hOWTIzn5ERERERHTMGPYjIiIiIiIiIiK6gEq+QSMc&#10;LITQiCxKzcnrUkSTQxuL+8UA/qGgn7EWzcgiMhbWxiM8XSlwb8fH7ZkEUu7ogT9tLMLd61dSsJPb&#10;gLSxeFgOUfFfJJvCMIDrumhGwJNKhKfVCFeyDubS7X+1MO6gn7UW241o4P3qoUEjNMdynBENhFk/&#10;IiIiIiI6Zgz7EdHEUEphfn6+5TQRjY61RTQerC2i8WBtEY0Ha4va2a4PN5Zwu6EZ9tvF2jrqWTVq&#10;CfppY1ELTTzC85BAW9RCwI+a+PBCqmPHuF4aocF2Q6PY1DjYRCvp9O5GRzFtLO4dGOltrUWlUkGt&#10;VkM+n0c6nQYQjyVdr0QwBricHe+vF9rVV8k3iIbssrbV0LjOsB8NSAoBJYA2L2F9cSbwbYHvXUTj&#10;wdoiIiKik8KwHxFNDKUUstnsaS+D6NxhbRGNB2uLaDxYW0Tjwdqiw/zIoBYOl5iphwZ+ZJBwGJo5&#10;jtqyWkM/eYTo4X2YahUwGsJxIWfm4CzfhJqdO6bVjp82FsWmbjld8g2M7Z6SqQQG39308fJcYqBQ&#10;nrUWTyoRthvtg6vNKL58oxZhueAhzaBXR4/K4X7QT2uNYnEHQRACAMrlMlzXgeu+GIP7rBYh6QpM&#10;JcYXZGhXX7VaOPT1DTL6l+igfFJ1fJ3pRgiMtUaGxc+FROPB2iIiIqKTwrAfERERERERERHRBTNY&#10;zm8vqPUihBUai8RxLuiCCu+/i/Du20AYtJxvtYZefwS9/ggiNwXvgx+BKsyc0ir7V2zq/e5XxvYX&#10;9Du471oxxI1pF0L0F/h7XImw00cAJzLA/Z0AN6YZ+GvHjwzKu6N7fd9HqViENi9eJKy12NkpYm5u&#10;DlK+ePye1/SJB5nMCCNRR9mXLrbZ9HBhv0JCwWFXUSIiIiIiOmb8ZoOIiIiIiIiIiIhaGGtR3x2N&#10;ulmP/203IlQDA20s+sxvURfBd/4M4XfeOBL0O8xWyvD/6EvQz5+d0MqG1zwwvtePbN9BPyAOoNZC&#10;g2qf3dd2GrqvoN8eY4EHpRCWB+8RWw0NwKJarWJnZ7sl6Lcn7vZXxIvwb9zlszFkh9BhjZKbYuaK&#10;hpV0JPKJwX6dJgUwl5m8rn5ERERERHT2MexHRERERERERER0wXSewGtRC+KQXz1s7cpmLNCMDHaa&#10;Ghu1aKAgF7UK77+L6P7d/nfQGv43/himUh7foo7BXuc0a21L8G8QW30G+LYa0cDXHWq738GOXijW&#10;I+zsFFGpVLoGeYPA3x/tu+ekH8+UO3xib5R9ia7nXWT67AwqBLCYd5HkuHsiIiIiIhoDjvEloolh&#10;jEEUvfii1nGcltEgRDQc1hbReLC2iMaDtUU0HqwtOizpSCQdcSiQZVHxLXzdPbyjhEA9tFjdCbEy&#10;7UL2OXL1PBqmtqzW8ejeQekI4btvI/Hh7x183xOy1zktMoAeMAy6dxRVfIPI2K6jL+OOcsOFCbcb&#10;Gvkku23tqdVqePp8C1HUPWSppES+UIDneS3n6zHOxm1XX4WkwtNKtD8uehCzKf46hIYnhcDKtIv1&#10;SoRiU3ccC51yBBZyLjLe5H7O4udCovFgbREREdFJ4U+3RDQxoijCgwcP9k8vLS0d+QKRiAbH2iIa&#10;D9YW0XiwtojGg7VF7cymFR6XX/xCshH2DvoBQNKJQ1i10GC9EuHalDu2NU66YWpLP3nYc3Rvx33X&#10;H8O+4kMkEkPtP24ZT2K7oYfq+uiqF+G+SHcP+9X6HPXbaV9rLcQFDqnuef78OVZXV6HdWbyIWx7l&#10;eS4KhWkodTQkOc6HsVN9FVIKW/X+RzgD8evW4fCVLm7DFItAFAKOAzmVh5qZO46l0zklhcC1KRdX&#10;sg6KDY3y7mh7KYCEkphJK6T77P53mvi5kGg8WFtERER0Uhj2IyIiIiIiIiIiuoAKSYXnNY1AWwAW&#10;jT7Grkoh9sN+ALDT1LiSdboGs6hV9GB1+J2tRfRoFe6tl49tPccpn5BYlwL+EPsePK56GaWZnN39&#10;d5GPWGMM1tbWsLGxAQCQNoIW7UO7mUwGuVyuYzjSUyf/SF7JOKgFpu9R0VIA13dDyVZr6CcPEa3e&#10;gykXj2wrclNwlm7CWVyCUPz1CbXnSIG5jIO5zGmvhIiIiIiILiL+tEpERERERERERHQBSSGwUnBx&#10;fydENTA9u7FJITCVkC2hH2uBnYbGpQy/ZuyXqVVG279aPaaVHD8hBGZSCo1wsM57rhQtgVHVIzw6&#10;arb0Igf9fN/H3bt3UavV9s/zdBMNpzXsJ6VAfiqPZCq1f56xFpGxsDbu6OcpicIpjERWUmCl4GGt&#10;FPQc5+xIYCnvIeVK2CCA//WvwOxsddzeVsoI3/wW9MNVJD7+KYhkquO2RERERMN6/HANpXIVv/r5&#10;z7a9fPHmHfy//9/fP+FVERHRWcFv4YhoYjiOg6WlpZbTRDQ61hbReLC2iMaDtUU0Hqwt6iThSNyc&#10;8fDtZ82u27lSIOvJtiGssm9w6YJ2NxqqtvRg40eP7h/13uYUXc4o1AKNSh8BUiAOkWYTL8ZeZj3Z&#10;MtK3nZQ7fFwv5YoLO8K3WCzivffeQxS1HkOubqDpZGF3Y5CO42B6ugBnNwAYGdt2zHfSAR6XQ8yk&#10;HWS94x9d2q2+XCVwc9pDsWmw3YiOhP5cGQdPp1MKrhKwOoL/1T+AKRX7um1TLqL5x3+A5Os/AOFy&#10;BCOdL/xcSDQerC0ahA0C2GoR9//kj45cZthdmIiIeuA7BRFNDCklPI9fnhEdN9YW0XiwtojGg7VF&#10;NB6sLerGUwIzaQUpgEbU2rnLkfHY3m5jevUoM1XPuGFqSzgObBAMfZvCbT9udVIIIbAy7aEaGmzV&#10;uwcbpRDIJyTUgfDdbKp3p7iMK5FQAr4e/NibSV28r8SttXj8+DGePHkC2yaAKQAkoyoaTg7JZBKF&#10;Qh5CxOG9emhQb9OpUQqBlCNQ8g1KfoDZtMJC1jnWIGWv+pK7nSRnUgrN0CDYfe1ypED6QKizGRmU&#10;//QNiOdb+yOclRTwpIDs8tpmqxUE33kDiQ997NjuE9Ek4OdCovFgbdEgko6DK5k03nf1Ssv5954+&#10;RWnC/7iHiIhO38X7ZoOIiIiIiIiIiIha7IVfst7gQZ0L2iRtaHJmDvrpk+H3n547xtWMhxQCr1xK&#10;4s0NH7VAHwnl7YVIE46AODBUN+XEIa2dhka0GyJ1ZDw++mBXSSHigOp6ZbBfhCoBFJLH34FukkVR&#10;hPfeew/FYrHrdgnTxOXZeQReDnuDjrsF/Q4/J1t1DQFgIXc6YdSkK5E8dJ4fGTwuR6g1A8w9WoM4&#10;cBhqbRFou38syg4vZPrJI9j3fxBiAsMb1lpUA4Oyb6CNhRACnhKYTil4PbpjEhER0elbnpvF/+/v&#10;/njLef/433wR33zy7HQWREREZwbDfkRERERERERERBdcwhGAP8K+1Ddn+ebQYT/heVAL1455RePh&#10;SIGXZj2sFgMEOu64ZgFIgbbBKiXiLpPf3QpwuFmkFEAhqTCXVkg4cVhvNqVQ8Q2qwdEwWifX827H&#10;UNd5VK1W8e6778L3uxe353m4ffs2crkcyr7GZk2j7OsjQT+BePR3yhFtR3pv1jWmEgqZMYz0HVQj&#10;NLhfDKANkHz+GKJDh5zIWNRDi7Qr2x8bxiB6eB/urZfHvOLBbDciPK9pBG26Wz6vRcgmJOazDpLO&#10;6T8XREREREREdLz4kx4REREREREREdEFN53sPTq1k5k+xq7SC3L2EkQmO9S+anEFQp2dxzvlStyc&#10;9jCVUFAyHgd9OFAlACQdAWMtSr45EvQDAGOB7YbGe9vBfrhPCIGlvItsH8EyIYClvIupxNl57Ea1&#10;s7ODt956q2fQb2pqCq+++ipyuVx8OqFwc8ZDIamQdiWSjkTKkci4EtMphawn2wb99mw1Tn/sXGQs&#10;1ooh9G5WMbHdvTuOsXE4sN2IYwDQz9aPe4kjeVIO8bgctQ36AXGotuIb3NsOUBsgDEtERERERERn&#10;Azv7EdHE0Fqj0Wjsn06lUlBn6AtsoknF2iIaD9YW0XiwtojGg7VFvSQciZwnURkwGJJQAhn3bP89&#10;cTMyaIQWxlpIEY+RTfTZDWuY2hJCwPvAR+B/9Q8A0//jLbI5uLde6nv7SZFwJG5Me2hGBtsNvf9Y&#10;KyGQ8eIucQ/LISx6d9zTFlgrBrg57SHlxqGzlYKLkm+wXdeoHepEpwRQSCnMplTfz+l5kclkoJSC&#10;6XKMLSwsYHFxEeJQANNYi3pokB6itsu+Qagt3GMYIzvse9dOQyM8kBoVUdD7tiwQGcBtc/U26L3/&#10;SdmoRdhq6L623auXWzPehTv+qTt+LiQaD9YWERERnRSG/YhoYmit8fTp0/3TS0tL/EGI6BiwtojG&#10;g7VFNB6sLaLxYG1RP+ZzDurbATo0izpCAFjIOUeCQmeBtRZl32CrTUAMALKexGxa9ewEN2xtqdk5&#10;JD7yCfjf/Cqgewd3RDaHxPd+H4Tr9dx2UiUdiau5o4Gje9tHx/Z2YyywXolwcyZ+LIQQKCQVCkmF&#10;ZmQQRBYGcdAv43UYzXoB7I3mffvtt490rFNK4ebNm5iZmWm7rx/Zvl8HDrM2DtC6x/AeM0x9WWux&#10;fTgM1+cx0DGkKCcjKBcZi+e1wTonagts1DQW85NxH2gy8HMh0XiwtmgQxmhoHeHJw9WW8+vVCko7&#10;W/iTL/9f/LPP/kTbfZ8+WkVlewtf+tKX8FM/9VNdb+fll1/G5z73ueNaNhERTQiG/YiIiIiIiIiI&#10;iAhJR2K54GGt2DvwJwRwfcpF7gyORbXW4lE5QrHZOWRXDQyqgcFs2mAhO55Ao7qygOSnfgDhu2/H&#10;Y0LbjRB1PTjXl+HeeflMB/06aUambdiyl1po0IwMkoe6lSUdieQ5/8bbWIti06AaaGgDSBHf7+mU&#10;gncoqDY1NYXr16/j4cOH++el02ncuXMHyWSyy22MtsYO03BPRD20R8bbGi/V176RfdHh8yCZ7G//&#10;cSs29FDPTcnXWDAOnC7jl4mIiOhkWWNhjEGzVm05P4pCBL6PcrWKb3/9yx33D/wmGvUqvvK1b3Tc&#10;xrmgf/RCRHQRnPOvPoiIiIiIiIiIiKhfGU/i1oyH53WNUvNosEQAmEpIzGWcoUZ8ToLHPYJ+B23V&#10;9W4HQ3csa5H5AhIf/SRMswH9cBWmVo07/Tku1Mwc1NXrEOe4I8yRDmyD7FvXuDp1No/BYVhr8awa&#10;Ybuhj4Rxy77B81qEXEJiIee2hP4WFhZQrVaxs7ODubk5rKys9OwyNGom7DQb4UVt0nDNy9eR2Hzc&#10;1/7WAocnSqvry8ewstHt9Pm6dZi1QLGpMZfmr4OIiIgmxu7nDXnog5MQAkIIOI6HdCbXcfd0Jofs&#10;1BSW3/da28sf3X8XkV8/tuUSEdFk4U93RDQx9saLENHxYm0RjQdri2g8WFtE48HaokEkHInrUxIL&#10;WQfFpkZkAAsLRwrkE6r9mMszouLrgQMzm3WNQlIh1SbceFy1JZMpyDvvH/l6zho/Gr4FnD/snNkz&#10;yFiL1WKIWtC5C6JFHPqrhz5uFDwkd49XIQRu3ryJYrGI2dnZvrpUJh0BRwLR4E0XIQWQco4n7TdM&#10;fbW7d0HhEnQyA9WsDbwGkUhCzV8deL9xONyx8KT2pfOHnwuJxoO1RYNQyoHrelh56ZWW83N/8FXM&#10;XQnw8Y98Ep/7wq8Nff2/+vnPYu3tN0ZdJhERTaiL86ePRERERERERERE1DclBWbTDq5kHcxnXcyl&#10;nTMd9AOArSE7yY3SgY466zSS1FoLP4pHKVd8jWoQj+21B+bDjjpq9ix5WDoa9LMdZuVGBlgthggP&#10;hLscx8Hc3Fzf46iFEJhODddRspBUUKc4Lrbta5QQqF/vL3xx+CFybt6GOM1WhURERERERESHsLMf&#10;ERERERERERERnXuBtqj4Q7QqQzwCcz7rnGqI6TxShzJU1lo0IotmZGFawmzxf9cAJB2JtCtwlnKn&#10;VkfQWc4hzQABAABJREFUT9dhG3XAGsD1oC5dgcxke+5bDw3KLcetRa1WR61Ww+zsbNuRvKGx2G5o&#10;XMkO//X/TMrBZl2jQ6awy36nO3Y65UokHYHmoa6RzStLcGplpNbvd9zXEQLyQNpPXV+Ce/Olsa11&#10;UI4UQ3foc/jaRUREREREdG4w7EdERERERERERETnnj/MTNJdxsZhwRQDM8cq58n9AKa1FpXAdA0z&#10;WQCNyCDQYqQg20kxtSqi1fcQPXoARGHLZSEAOXcZ7sotqCsLHa/jYFdJaw1KpTIajQYAoFQqYmZm&#10;Bu2G1243NC5nVN/d/A7zlMC1nItH5bD3xrsWsk7bcdcnbSal8KQSHTm/evM1GNdD5uE7aJdi9A4k&#10;SJ2bd+C+77WR12IDH9HDVZhSETaKIBwHMpeHs7gCkUwOdF35hMTz+nBdRvOJ039eiIiIiIiI6HhM&#10;/jciRERERERERERERCMadezrRRobe1IKSYWn1QjGAtUeQb+DjLUoNQ0uZWxLJ7ZJop8/g/+NPwb0&#10;0dDZHrO5AX9zA87yDbivfs+RYF58P+NwVxRF2NnZQRS9uD7fD1ApV5Cbmjpy3ZGJw5NTieE77e2N&#10;8n1cCXt2+FvIOZhLT8avG6ZTClsNDT86uuj64ktoXllC8ukDpJ6tQQZNAHFXPyeZgLN8A87iCmQ6&#10;M9IaTK2K8J23oJ8+Bkxr0FivP0Z49y2o+atwX3oFMpvr6zpn0s5QYb+sJ5FwGPYjIiIiIiI6Lybj&#10;p28iIgBaa5RKpf3T+Xy+7SgSIhoMa4toPFhbROPB2iIaD9YW0dGRscexP2trNEoKzKQU1isR/AHG&#10;kyYcCV9bFJsaM6nJ+4pbbz2H//WvHAl5dRKtxaNlvdc+3Ho9Jg6ZNhsNlMolmDaJ02qtBtfzkGzT&#10;JS4ccuTrQdMphawnsd3Q2GlohAfWoCQwnVSYSamxhMmGrS8pBFYKHu7vBG0DpMZLor70EuqLdyCD&#10;JlLQWJxNwUmlIOTo98MUd+B/7cuwQdB5I2uh1x9Db24g8bHXoWZme16vpwQKSYVis//AnwBwKTN5&#10;NUKni+9dROPB2iIiIqKTwp/yiGhiaK2xvb29fzqbzfIHIaJjwNoiGg/WFtF4sLaIxoO1RQSkXQkl&#10;gGHyT64SSKijHeRYW6O7knXajlztxJUCGS9+Lrbqkxf2s8Yg+OZX+w767YnW7kNdmm8Z6WuMQblc&#10;Rq1W63x7AHZKJcw5Lhwlhx7b242r4rHJlzMKvrYwFpAiDp+Ns7PiKPXlKYFbMx7WKxFKvm7bmVBK&#10;gelCFvM559juh6lV0fzql4GwS9DvoDCE/7U/RPL1H4DMHe3QeNi1KQehtqiF/R1fCzkHWY9d/agV&#10;37uIxoO1RURERCdlsr4JISIiIiIiIiIiIhoDKeKuWFuNwcdgzqRU1xCVtUATCpt1DSeIoCSQSyh4&#10;bQKC1MraOJiVUKJnd7+EEsgmJATix7UZWdRDg7Q7OWEm/fQxrO8PtW+4dm8/7BcEAd59913UgySA&#10;1uPIArBCQQsHViokEgmUAgtAI6EEko6EqwQcebzHnxACSWf067TWAmEIqyMIx4FwvWNY3VGOFFjM&#10;u1gwDnYaGo3QxEFFCWRciUJSQR3zYxS+9Wf9B/32RCGC77yB5Cc+3XNTKQRWpl2sVyLsNNuHGIE4&#10;FLuQc5BPMmRCRERERER03jDsR0QTQwgBz/NaThPR6FhbROPB2iIaD9YW0XiwtvpjrYUfWWgLKAF4&#10;zni7VtHJm00rbHcJyLQjRTyqtB1jgYZMo2YUjBUwDQsp4y51ohIhl5CYSzvInPHOWtbGdWF3O7od&#10;Z0BqbyxsLqGQNhaNyMKPDPaeIoF4bG/KEW1vN9QWcI9tOSOLVu8Nva95/gymVkVVG7z77rsIwxCO&#10;KxDKFyN6LQQilYCBhJQCqUQS8sCMaV9b+FojqQQy3nhCdMMyjTqiB/ehH662BCJFNgdn+Sac60sQ&#10;zosn87jeuxwpTmSUrWnUoZ89HW7fzQ2YagUym+u5rRQC16ZcXMk62G5olH0NbeJa8RyBmaRCLjGe&#10;Lo90PvBzIdF4sLaIiIjopDDsR0QTw3VdLC0tnfYyiM4d1hbReLC2iMaDtUU0Hqyt7gJtsd2IsNPQ&#10;iA5MRlQyDnnNpBQSztkOa1Es4Uhcy7l4VA772l4AWMy7cNt06PMjg7WKBTIzyLTZ1wIo+wYVP8BC&#10;zsFs+mx8FauNxU5To+obBNqiGRn42sKVL8J2aVdiNqWQTx5DoOhA8FJJgawX/9sLZMZX372r4qSw&#10;YQCzszX8/tbi+dvfwZre7X4HwIsaCL047GcBhCoJCwHHiTv6dXr8hRB4WIqwUnBPPWxgrUX41p8h&#10;uv8eWp7wvcurFYRv/inCt78N79XvgbO4DODsvXfpB6tod//6FT24D++VD/a9vSMFLmccXD6BICOd&#10;L2ettojOCtYWERERnRT+FEhERERERERERBfWdkPjSTlsG8/QBtisa2zWNRZyDubOSFiLuptOKQgA&#10;jyph16CYEnHQL5c42tUvMharxRBBj7GzQBz9eVKJoGQ8RnhSGWvxdHc0qLFAIzSohaZlG1cKZD2J&#10;emhQDw2eVgWWCy5SI4zRbd8lUKDffJqaoByuDfsLkbZjjEG9Xsf2xjPYmcv75zs2hGMCRNJDJBOA&#10;EPBcD57XuZ2hAJB0BaqBwUZN40r29F67rLUIvvk16PVHvTfWGsEb34CNQrg3bo9/ccdMjxD0BDBS&#10;UJSIiIiIiIgujgn6KoSIiIiIiIiIiOjkbDc0HncI+h22XomwWY/GviY6GYWUwvvmEpjPOvAOde1L&#10;OAJXcw5enku0DfoBwEYt6ivod9CTSggzSW3oDjDWYnUnxFYjDvrV2wT9gHjkbrGp49G5u6fv7QRo&#10;tNm2X64SSA8ZFnQkJmpEspDDrUVrjWqlgjAMYdt0MUyFJQirAekgmUh2DPpZxCFlRwrUQ4tqYLBe&#10;CWHM8M/PqKK7b/cX9Dsg/M4b0BvDjcM9VdHwYU9gtLAoERERERERXRz8c2QiIiIiIiIiIrpwAm3x&#10;pM9RrnvWKxGyrkRyhC5mNDkcKXAp42AuraAtYCwgRXx+N8ZaFBt64NvTBig1DaZTk9fd72Ep3A/3&#10;hdqi3iW8ZwGUA41CUkEJAWOBtWKIl+e8ocfFzqRU19vsZDqpIE95RG0LLwEoBej+j48gCFCv1/fH&#10;9mr3aJBPwiLnCUSZFEJ79P5aG3ebNDYOT4Zm94AG0IyAN575uDblYi6tTnSkr40ihPffHWrf8L3v&#10;Ql2eP+YVjZka7dctwuGva4iIiC4KrSPcf7aBz/zar7ecv7a5hXKtjntvf/uUVkZERGcBf3okIiIi&#10;IiIiIqILZ6se9dXR78h+DY1rDPudK0IIOAPkn0pNgwGb+u3bbuiJC/s1QoOy/yJo14h6h+6sBRqh&#10;RdaLH7jQWJR8M/SY4nxSYqMmBuqWKAUwM2GjtYWUUAvXoR+t9dzWWotGowHf9/fPM1KhkZk6su2V&#10;K1cQZOfh6zhs2owsQm338nwIjIGSAm6H4zgeuRyhGhgsF9wTC0jqxw+H7nZntrdgyiXIqfwxr2p8&#10;ZG4KZntz6P1FNneMqyEiIqJJ1vADPC4WsV4uH7msGWmINucTERHtmaxvQ4joQouiCJubL74Qm5ub&#10;g8O/aCUaGWuLaDxYW0TjwdoiGg/WVitjLXaag3dmA4BiU2M+60D16P5G51fzQBjOGINGo7F/OpVK&#10;QXYZ5er3EaQ7aVsHuhRqY/sO3PmRQcYTELtjZ7fqeuiwnxQCKwUX93YC9PMQCQEs5d0jI5gngbty&#10;q2fYz2iNWq2G6FAHwPpUAfbA8SOlxI0bNzA3N4e3N30AFlIIpF0BuICFRalper4e7T2j1cDgYSnE&#10;csEb5q4NLHq0OtL+wYP7KM696O436e9dztINRGv3Rtj/5jGu5uyw1sI8f4bo8QPYZhOwFsLzoOav&#10;Qi1ch1CTFZA+D/i5kGg8WFs0CG0tjLWYSqVbzi/X64BSyE4d/QMQIiKiPfyEQUQTwxiDarW6f3pm&#10;ZuYUV0N0frC2iMaDtUU0HqwtovFgbbXyIws9ZObKWKARvehoRhePtQf/2yIMX3QuSyaTXfedtKif&#10;tRalA8HX0PTfWc8CCCKLxG5bxHpooI0dOgibcCRuTnt4WA7RCDuvw1MC16dcZLzhOmxaa1H2DbYb&#10;Gs3Iwtp4zVlPYialkBqxc6fMFyAvXYF5/qzt5WEYolar7Y/t3V+XlKjmX7w2J5NJ3LlzB+l0/Avg&#10;dg+rH1lEfTxnB3ct+wa1wAz9+A3CHgjCDsPUa2fqvUtO5SGnZ2B2tofaV83MjmFVky1cu4fo3l3Y&#10;eu3IZfrZOvCdP4OztAL3pVcgugSpaTD8XEg0HqwtGkQ+k8Hrt2/i1z/7mZbz//G/+SK++eQZbrzv&#10;tVNaGRERnQUM+xERERERERER0YUy7AjWPcaOeAV06rSxqAYGkbEQQiChRN/hp1G6OqoTGp/aL20B&#10;0xJeHGz/wzkzbYFRenAlHInbMwnUQ4PtukY1MDA27maXdAVmUgo5T0IM+ThWfI3H5ehIqFFri+2G&#10;xnZDI+NJLE65cEfoGpj48Mfhf+VLMJXSkcuMMUeDfkJgc2EJkZcAEIcDbt68CXWgo1nKkfCj1k6A&#10;zai/J8w5dMxuNSJkvPF397NmxHjrqPufAvflV+H/8R8MWEwC7suvjm1Nk8hai/Db30T0YLX7hmGA&#10;6L13YHa2kfj46xDskEVERERERMSwHxFNDiklstlsy2kiGh1ri2g8WFtE48HaIhoP1larUSfwygkL&#10;bFH/GqHBVkOj1NRHgmpJJw6TTadUy3OsjUWxudsFDkCk41G3rgSEEHBdd3/bXiG0qcT5rr3jmm6d&#10;diXS+eN9rEpNjYelEL0iWLXA4L2dALemvaEDf8L1kPjU/wP/m1870uHP8zxEUYQgCAAA2nGwNb+I&#10;IJWBEAKLi4uYn58/cizNpBSKzdaRy/109QOw331xT9kfrQtjv4TrwobB8Pt7iTP33qVmL8H7no8h&#10;+NbX+w78eR/4HqjL8703PEfC777ZO+h3gNnehP8nfxwH/vgePDJ+LiQaD9YWERERnRSG/YhoYjiO&#10;g/n5i/XFFtFJYG0RjQdri2g8WFtE48HaapVQAlIc7UrWDyHiUBidPTsNjceVsGP+phlZPKlEKDY1&#10;lgtx17Nn1fj04WOlHhoYC6QcgXQ63Xf4ZCY1St+746cEWmrhcAe4Xg5u7kqBEZrhjVUzMnhY7h30&#10;2xNqi9VigNsz3tDBIuF6SH7v98GUdhCu3oNefwRoDSHiY6aZSGInM4VGNg/shkZv376NqamptteX&#10;8SSSjtjv5qf7DfopcSSgbC0QaIvUmMN+6vI8otX3ht7fnb96Jt+7nKuLEK6H4DtvwFYrHbcT6Qy8&#10;Vz4IdWXhBFd3+kytiui9dwbf7/kz6KeP4SxcH8OqLhZ+LiQaD9YWERERnRSG/YiIiIiIiIiI6EJR&#10;UqCQVNhu6N4bH5JPqIEDUXT6Sk2NR+Wwr23rocW72z4AIOxwiKQcgUpgUAstQiP6Gi2b8SRS7mR1&#10;eBFCIJ9U2NmtBVcJKCGg++hIJgB4B4KvMyk1sR23Nut6P+QpQh+ppw+Q2FqHDOPn2bhJNC9dRfPy&#10;IqwbBz2bUTzqOZcYLaAp89NIfOijsB/4MBD4sMZAuB5kFOHZm28CWiOXy+H27dvweozWvTbl4v5O&#10;AGPRV3BRis7jqU9iGLmzfHPosJ9IJKDmrx7zik6OunQFqR/4EejNDUQP7sOUikAUAo4LmcvDWb4B&#10;OXd5YmtmnKK1+yPty7AfERERERFddAz7ERERERERERHRhTObHi7sN5uerM5s1JuxFo/7DPrtbb9R&#10;NUg4AukO4byEIxGauGNcoC1qoUXW6xza8ZTA4pTb8fLTNJt6EfYD4s6VtbB3FCzhSAjE91kIYHrC&#10;uhbu0cai1NSAjpC7920knz8GrGnZRgZNZGtFZB58F83L11G98SogFbYaeuSw3x4hJZBMYe8oSbku&#10;bt68iWq1iuvXr/c16i/tSiwXPDwoBj3HiSshMJWQHbc7idCyzOYg5y7DbG4MvK+zeCN+zM44NXcZ&#10;au7yaS9jYlitET1aG3p/s/UcplqBzOaOcVUXi7UWxsadWS9i2JSIiIiI6Dxg2I+IiIiIiIiIiC6c&#10;pCNxJevgWTXqe59LadUx/EWTq9g00AO0MWtGFtpaNCMg7VoA7cMQWU9CinikbzMySDqibYAq7Uos&#10;5V24EzrjNuVKTCUkyn4cgEs6AoEWCLuMiRUCSLkv7s981pnY+1cJDGwYYPrbfwSnVuq6rTAaqadr&#10;cGoVFF/9BCq+A2Ntz2DdsGZmZjAzMzPQPllP4vZsAlv1CNXAHOnCKIVA0on/dVp3yhXwTuj58j74&#10;Efhf/j+wfrPvfeT0LJzbL49xVXRabL0GhMFI12GKOwz7DSgyFjsNje2GRrD7higQv57MpFVf3WmJ&#10;iIiIiGhy8NtJIiIiIiIiIiK6kC5nHFzJ9Pe3sJfSCley/LvZs2i70X+g01qLZhQHIYy1CKLuKcG0&#10;KzGTikOgB8NxQgD5pMTNaQ+3ZryJDcLtWcy7yOwGWYUQyCUk3A6d3wSAKU9B7QZD5rMO5tKTWxuR&#10;Nsi/9fWeQb+D3Mo28t/9BgBAmx4bH7Czs4MHDx4MusSBeUpgIefipVkPUwmFrCeR9STyCYXppETa&#10;7dzRDwBmUyf3fMlUGolPfBoile5v+5k5JD7+KQg1mZ0iaTQ26v/1eJzXcZFs1SN8d9PH02q0H/QD&#10;4lHelcBgrRji7lYAPxrgxY6IiIiIiE7V5H4LQ0QXThiGWF9f3z+9sLAA153METdEZwlri2g8WFtE&#10;48HaIhoP1lZnl7MOsgmJ7bpG0dc42CRLCGAqITGbcpDx+DezZ1WzR2DvoNDEIb89kQW8LtsbY1Cr&#10;VgHEx8tLi3k4rgd1AiNSj5MUAivTLp5Wo92RvvEI2GZk9zsdAoArBbKehCPjQOBs2kF2wmrDVCuw&#10;QQAIAZFIQD7fhlveGvh6vJ0NuMVNiEvXem5rrcWjR4/w5MkTAEA6ncbc3NzAtzmo2bSD7YaGtv0f&#10;b54SyCdP9jmTuSkkP/1DiNbuIXpwH7Z5tMufzOXhLN+EWlzeH9/L967z5zhCnMJhELRfm7UI6206&#10;GB987wIAk83ivR2LW9MeEs5kvaYTnSV836JBGKOhdYQnD1dbzq9XKyjtbOFPvvx/8c8++xNDX//G&#10;kwfgOyYR0fnFsB8RTQxrLYIgaDlNRKNjbRGNB2uLaDxYW0TjwdrqLu1KpPMS88ZBIzQwFpAiHm/a&#10;biwrnR3WWgxyuOtDo2t77WuthTYvuiFFFkic0WNGCoGrORdXMg6KTY1KYJAxcS0AFklHwlUCSsSB&#10;v0nqVmijENGjh4ge3IOtlFsuc+p1RJGF8ZKdJjJ3lHm6CvVS97BfGIZ49913US6/uN379+8jnU4j&#10;ne6vm92wXCWwVPCwVgzQZeryPkcCywV3bGOJuxFeAu6d98O59TL0xlPYagVWRxCOCzk9CzUze2Qf&#10;vnedPyKdAZQD6OG788lc/hhXdH5VA9M26Accfe+KTwOrxRAvzXoc6Us0JL5v0SCssTDGoFmrtpwf&#10;RSEC30e5WsW3v/7loa8/4Xm4fAJ/fEJERKeDYT8iIiIiIiIiIiJgt1sZ+x+cJ0IISIG+glDt9x9w&#10;h3PwO10lBWbTDmbHm1M7NnrrOfxv/DEQBkcus1EEVEpwjYVtVBHmCrCq/6/EM6VngO8DyWTbyyuV&#10;Ct59992WX+wDcdesu3fv4tVXX4XjjPcr+KwncWPaw8NS2DKi87CUK7A45Z5q1y5jLQIDmNl5yLl5&#10;JJRgqOiCEY4D5/oiorX7Q+0vC9OQ+cLxLuqc2qoPHqgMtEXFN5hK8rMQEdHY7X4EkrL1s5kQ8ecj&#10;x/GQzuQGvtpapQRrIkxN5/Hxj30EL7/88nGsloiIJgzDfkQ0MZRSmJmZaTlNRKNjbRGNB2uLaDxY&#10;W0TjwdqiTqy1KPkGFd9AGwshgKQjMZ1S8Caoc9sosp5E2Te9N8ReF7sXej0GUgokDwTBPJe1dZL0&#10;82fwv/aHnVsw6ggC8fNqjIZb3kGYm34R+OtxiHsCMLUK1KGwn7UWz549w4MHDzp27Wk2m7h//z5u&#10;3749VKBNG4tAWxgbd+TzugTj0q7ES7MeqoHBdkOjEVoYayGlQMaVmE0rpN3TC/n5UbyunaaGPlCK&#10;jgSmUwozKadtrfG963xylm8NHfZzlm8d82rOp73QXieH37vkgTe/rYZm2I9oSHzfokEo5cB1Pay8&#10;9ErL+bk/+CrmrgT4+Ec+ic994dcGvt5f/fxnsfb2G/jUxz+K3/zN3zyu5RIR0YRh2I+IJsbhH4SI&#10;6HiwtojGg7VFNB6sLaLxYG3RYdZaPK9pbDU0okNt78q+wfNahGxCYiHrnGonsOMwk1J9h/1cJSAQ&#10;N+hzpOg5xlkIuR+YyCUk3DF3caMXbLMB/0/+uPus5d3LhBCAtbDGQFaKaORmACF2g4ACSuBI8M+T&#10;Ig7AaN1yvtYa9+/fx9bWVs81plKpAe8VUA/jYFypqVs6UnpKYCalMJ1SbY9LIeLOpJPWnXSrHmG9&#10;ErVtehkZ4HlNY7OmcXXKwUyqtX743nU+ydwUnMUVRA9XB9uvMAN19fp4FnXOVAPdtdHswfeuo/ua&#10;OCzMrptEA+P7FhEREZ0UfvtERERERERERER0gVhr8aAUdg3AWQAV36AeBlgpeKfaFWxUWU8i6Qg0&#10;o94zdqUQSDgSzcgg6QwWdJhJTVbI6ryLHtwHoh5jKoWEtYC2dj/4Io2GE/qIvCQs4su0BRwhsDdF&#10;zZUCib3n33H3r67RaODu3btoNBpdb9ZxHNy6dQuFQqHv+2OtxZNKhO2Gbnt5oC2eViM8r0VYKnjI&#10;epNfk5u7Qb9eLIDH5Xi7w4E/Op/c174HNgygnz7pa3uZyyPx8U9ByMk/7ieB7i/f3pGxRzvdEhER&#10;ERHR5OBPRkRERERERERERBfI40rUd6c7bYC1YoBA9w7KTSohBJbyLlSf34QmHYGUI5EcoKNh0hHI&#10;nYHw1XlhjUH0YLXndlo50DYOk+2l/SwA5TdgzG7jv93zI2thbfxcJp3dkblKQeamAADb29t48803&#10;ewb9MpkMXn311YGCfkBcl52Cfi33yQKrxQC1YMQ0z5g1I9NX0O+gJ+UIfjTZ94uOh5AS3kc+AffO&#10;+wHX67yhlFDXl5F4/fshvMTJLfCMG7UpH3N+RERERESTjX8mR0REREREREREdEH4kcFOH4GigyIT&#10;d+i6mnN7bzyhEo7EzWkPa8WwZ3BxPusg7Qo8LEddJ8Tu8ZTASsGLw2F0IszWc1i/2XUbay0aGhCu&#10;BxX4++cLAI4OIa2GEXE3RglAyRdjffeeS+faIqxSeLC2hqdPn/Zc16VLl7CysgI5YPexYlMPVJfW&#10;Ag9KIV6e8yZ21OZWfbDXGSDOXW43NBZyDM5eBEIIuC+9H86tl6CfPEL0+EFc19ZCeB7U/FU411cg&#10;vBdhQGst9LN16EdrsI06rDEQrgt1aR7O0g2IBAOBAAbuTHuQKwW7+hERERERTTiG/YiIiIiIiIiI&#10;iC6IrQGDfnuKDY35rDOxwaJ+JB2Jl2Y9lHyD7bpGLXzRQUwJoJBSmE0pJHY7+kkh8LgSIewSDsx6&#10;EtenXLjq7D4uZ5Ftdg/6AUCoLQJtIbwUUgfCfnukNcBu2G+/85+M93N2ky5mYRFvv/02KpVK19uS&#10;UmJ5eRmXL18e9K4AGC4YFxmLUtNgegLHR2tjUWwO91qz09S4csZfa6iVNQamXALCAJAKIp2GTKX3&#10;LxdKwVlchrO43PV6wtV7iN77LmyztbumBWB2thHefQtq4Tq8Vz944bsAZlwJT4mhuvLOpBTD60RE&#10;REREE45hPyKaGEEQ4MGDB/unl5aW4HldxjgQUV9YW0TjwdoiGg/WFtF4sLZoT3HIsJ+2QNk3KCQn&#10;L1g0CCEECkmFQlJBG4vIWEgh4EgcCTfkEgovexKVIA4HNiMLYy2UFMh6ErMpBWkjrN1/b38f1tZJ&#10;sbDW7k3ghcDR568expdbx0PoJeEGrQHBw1GWyFq4ViAy8fNsFq7j3QcPEYZh15UkEgncuXMHmUxm&#10;qHvSCA3q4XCja7cbeiLDfnGtDLevNvH+aVfwveuMM406orV70A9XYYOg5TI5dxnO8k2oKwt9BcuC&#10;b38L0dq97htZC/3kIZrFbSQ++f+0BAovGiEEZlMK69X2o7S11i0h5lwuB6UUhMBEvqYQnRV83yIi&#10;IqKTwrAfERERERERERHRBaCNxRBNfvZ163B3FikpoHrMKhRCYCqhMJVoH344lF+hE1APDYqBggpM&#10;S9jPkQKeip/TyFhEB2YwB6kchLVwwhcd/mybgJG2FkIIFHOzeBIBFt2DfoVCAbdu3YLjDP81e23I&#10;oB8QPxZ2d82TRPcz/7qLYYOCNDnC1fcQvvkGgPZPptncQLC5AZkvIPHx1yESyc7Xdfet3kG/A2y9&#10;Bv+rX0by9R+EcM/u+PlRzaQVir5GI+y/oK5kHHaqJSIiIiI6Axj2IyIiIiIiIiIiIqKJpo3Fw3KI&#10;im+A1AzmlAuh4zCeBRAai9BYOELgSMBICPjpKeigAddvAELAqKNfjfteBhsz86gmXSR048jlL65O&#10;4Nq1a7h69erIQbtRg23aAs6EZXNGHcHbI4NLEy587x2Eb3+7r21NqYjmV34/Dua16X5lfR/h3bcH&#10;XoOtVhA9uA/31ksD73teSCGwUvCwWgz6Cvxdzji4lOGvDImITorWEe4/28Bnfu3XW85f29xCuVbH&#10;vT7fS4mI6GLiJ3cimhhKKczPz7ecJqLRsbaIxoO1RTQerC2i8WBtERB3spNi+HCRwwTOEaytk2Gs&#10;xWoxfDHuVik0L19Hav3+kW0jaxFpG+f9Dh6yQiBKpBF5KZTnrkMAUFEAQCByPZQL89hxs5DaRzbY&#10;7rgWx3Fw+/Zt5PP5Y7lvo5bVJDbhSjoCQgDDNPiTAkjs3inW19mjNzf6DvrtsbUq/G9+FclPfPrI&#10;ZdGD+8MdSLv7OjfvTFzny5PkSIGb0x626hrbDY1gt0OvlAKZTDzmOO0IzOc9FFL8dSHRqPi+RYNo&#10;+AEeF4tYL5ePXNaMNESb84mIiPbw0zsRTQylFLLZ7Gkvg+jcYW0RjQdri2g8WFtE48Haoj35pMJO&#10;Qw+8nxTAVEKOYUVnG2vrZDytRi+CfrsaCytIPV19EQSyL/r5mTZZvz3G8bC59Crsoc5+zWYTJtIQ&#10;QkDaqO06stksbt++jUQiMdL9OSjtDl9Xcahu8oJMjhTIJxSKzcFfawpJtT9em/V19kT33x1qP7O5&#10;AVMuQU69CNFaaxE9XB16LbZeg9ncgLp0ZejrOA+kELiUcTCXVqgGBs3IwlpASg85TyLh8L2d6Ljw&#10;fYsGoa2FsRZTqXTL+eV6HVAK2ampU1oZERGdBQz7ERERERERERERXRCzqeHCfvkDARyik6SNbXvM&#10;6lQWlVsfRPbun+7+snT3Aht3ArQAJNAShrNCYv3WR44E/QDA8xLQugFlNJw2Yb8rV65gaWkJUh5v&#10;MCbtSiQdgWY0ePeymdTkdgyaTQ8X9pud4PtE3Zl6DXrj6dD7Rw/uwXvtwy/OCEPYRn20NZWLFz7s&#10;t0cIgVxCIXd8WWUiIhpBPpPB67dv4tc/+5mW8//xv/kivvnkGW6877VTWhkREZ0F/JMdIiIiIiIi&#10;IiKiCyLlSuQG7NAnBTCXZgDnPGqEBqWmRrGpUQ007JDjMsep2NRtR09bWDwvXMPjpQ/AHOzhJ/b/&#10;B8YCxiAOACoH63c+hubUbNvbkVIgmUjA041D50vcunULKysrxx702zM7RH0pAUxPcDAu7Upcygy2&#10;visZB8kROh3S6dJPHo20f/S4dX+r23fYHISNRr8OIiIiIiKiScPOfkRERERERERERBfI4pSL+8UA&#10;jbB3sEsIYDHvIskxfxOhFhhsNzTqoYGxFlIIpF2JmZRCxuvvOTI27pS33dBHusk5UmAmpTCTUnDV&#10;ZHRyrASmzbkWlaZBYCz8uetoZgvIbzxAbusxpA4hBPbH+oZuAjuzi6hfWYJNJLveVjrh4Foii6fr&#10;JQBAMpnEnTt3kE6nu+43qumkQtk3qPjt7mt71/Mu5ASO8D3oSsYBLPC83rvD3+WMg8tZ/rriLLN+&#10;c7QriEJYrSFUHBIVbTpwDko4PKaIiIiIiOj84U86RDQxjDGIDvy1peM4Y/uLaaKLhLVFNB6sLaLx&#10;YG0RjQdriw5SUuDmtIcnlQjFpkanZm5JR+Bqzu07RHYRnVRtNSODR6UQjSOjXi0CHXfmSzkC13sE&#10;M0NtsVYM2lxPLDIWG7UIW/UISwUP2Ql47k2b/FsjtAgOtPsLk1lsLr2CrWsvI1XZhAxDBMZCu0k0&#10;p2YQWQEhBLpF/VwpsJR3cW3qGhr1KpRSuHHjBpwTCAsJEd/2w1KIco/AnxBxYHcqMb6ufn5k9sOg&#10;xsbdPbOexHRKwRlgnLcQAvM5F7mEwlYjQtk3La83QgD5hMJsWiHdpqMf37suONeFSGdg67Whr0Lm&#10;p49xQecHa4toPFhbREREdFIY9iOiiRFFER48eLB/emlpCZ7nneKKiM4H1hbReLC2iMaDtUU0Hqwt&#10;OkwKgetTLuazDrYbGhXfQFsLCSDhDNYp7iI7idpqhAb3dwLoHo0YG5HFve0AN6Y9pNoEp7SxWC0G&#10;R7r5taMtsFaMr6tdCOskHW1eZzuGFa1SqBeuAIiDjcYCCUdAmjjIuBdcO0gJgZQrkPUkLmddCCFw&#10;584dSCkhTrBzntwN/FUCg626RvVQR0Ml4w6AMymFxJg6bfqRwXolattNsRoYPKtFKCQVFrIO1ACh&#10;v4wnkfE8hNqiGZn95yHlyq7hQb53nS3CS4x2BUrtd/UD4rCos3QD4dvfHm49mSzk7KXR1nROsbaI&#10;xoO1RURERCeFYT8iIiIiIiIiIqILypEiHp+ZOe2VUDvaWKwVw55Bv/3tLbBWDHFn1jsSxnpWi/oK&#10;+u0xFnhUDvHS7IgBnhElHYFq8OJ0oC1Mp3aUBzhS7AcFhTVwBZBQEglHwAIQu9vE/4CVggdvd3Sx&#10;UuPrmteNEAJTCYWphEKwG4yzNu7GmXbFWMf2NkOD+8UAUZfGgtYCOw2NRmhwY9obqMsfALhKwD2l&#10;x5bGTy1cQ/jOd0ba/zBncSW+znYtPntwlm6caGCXiIiIiIjopPDPc4mIiIiIiIiIiIgm0E5TIzT9&#10;B/QAIDQWO03dcp6xFsWG7rBHZ35kj3SYO2kzqdZwWNjn3RACKCQVHBOg2aij6TcRGYukI5FyJJKO&#10;hKsECkmFWzOJtt0QT5On4uBfPqmQ9eRYg36RsVgthl2CfhahNqiFBtXdzoPf3fRhhghg0fkls7mR&#10;Ouk5y7eOnCc8D+7Lrwy+lqkCnKUbQ6+FiIiIiIhokrGzHxFNDMdxsLS01HKaiEbH2iIaD9YW0Xiw&#10;tojGg7VFNB7jrC1rLbbrgwf0AGC7rjGbUvtdrYpN3Xd3wKPXFSF7iiPoEo5E1pP7ocN+74YjgVql&#10;hEa9AReAMRJR06IwMw0pBDwlMJ1SA3enO4+2G51CpRbNyKIRWuhD3RQbkUGoLRZyLi5l1FjCiAfr&#10;K9QWTSPR9PX+6OVxBiBpOO6N2/C3ng+8n5yegSpMt7/Omy/BBgGi997p67pEbgqJj78Owc86HfFz&#10;IdF4sLaIiIjopPBTBhFNDCklvFP88pjovGJtEY0Ha4toPFhbROMxrtqyNu76VQsMtAWkAFKuRD4h&#10;OTqPLoRxvm81Iwt/yISer+OQVsqN67ARDpn0A9AYYPTvuCzkHNzbDqBtPH63F2sMgnoFOnwx/1da&#10;AzSrEJUQ165fH99izxhrLbbbdn20qPim6zFYCw02ahEqgcZKYfCxvr0IIeBbha2GRtW3sIj2L3Nk&#10;3LlxNu3sj1+m06euLMC5+RKie/0F8wBAJJLwPvy9Xbfx3vcaZDaH8N3vwtaqHW5cwbm2CPd9r0G4&#10;/HmiG/7MRTQerC0iIiI6KQz7ERERERERERHRQKy12GpobNU1giNBEI11KTCTUmPr9jRJQm3RiAy0&#10;AZQEUrujQYnaMdYiiCwM4nBsQomOwdjDndQGdXD/AScBtzAjruM4JB2JlWkPa8UATo9puzrSMI0y&#10;YKIjlykb4smTLWSzWRQKhfEs9oyphRZhm0BfJegdNg20hbEWjRBYK4a4Me0e22u+tRaPyhGKzfbd&#10;LSMDbNY1thoai1Mu8knVdrtRBTp+fCzigGGy1wFI8N7/GoSUCN99u+e2IpNF4uOvQ6bSPbd1ri/D&#10;ub4MvbmB6OEabLMOGAO4HtSlK3CuL0O47nHcBSIiIiIioonGsB8REREREREREfXNWosHpRBl33Tc&#10;JjJ2rN2eJkE1MNiqR6j4pmWsqBDAVEJiNuUg4zEUQjE/MthqaBQbreN0nd1g7HRKtelONmrdvNi/&#10;Uwlaa3cDW/HmEoDnCIiWfSejftOuxO2ZBDbrEe5u+UfGEgsANvSh6xWIDsN+Xd2AtRbFYpFhv13t&#10;gn6RsfCjzq/xB5ndrq710KDYNJhJjR66s9biYTlEqdl7DdYCD0vh7mvv8QT+rLWoBAZbdb0/PnpP&#10;whGYTSkUkgrqHL63HRf35Veg5q8iXH0Pev0RoFtDm3IqD2f5JtS1RQg12K+p1NxlqLnLx7lcIiIi&#10;IiKiM4VhPyIiIiIiIiIi6tujctQ16Adr4RWfI/nsAVSzhi0YTGUSUHOX4SzdgExnTm6xY2CtxXo1&#10;wla9fbcpa4FS06DUDHApozCfZZehi+55LcLT6tEuc8CLYOzzeoRrORfTB4JSo44mPbh/1pMto1q1&#10;sWhEcaDrcNRLBHH3sqQroISYqNCqqwQWci4Ai8fl6EDHQot6pYTQ9ztGJKXVcG2IlZUVXL58vEEh&#10;22zAVMqwUQThOJBTeYhE8lhv4yQNO7p5ux4dS9iv2DR9Bf32WACPSiFenpMjB/C0iQPth0N+e/zI&#10;4kklwvOaxkrBRdKdnPqYNDJfQOJDH4V95QMw21uwUQhIBZnOQOYLp708IiKiU2WMhtYRnjxcbTm/&#10;Xq2gtLOFP/ny/8U/++xPDHy9Tx+torK9hS996Uv4qZ/6qaHW9vLLL+Nzn/vcUPsSEdHJYNiPiCaG&#10;1hqNRmP/dCqVglLjGcFBdJGwtojGg7VFNB6sLaLxOK7aijs3tQ+5AUBi4xEyD9+Batb2z7MAfL8O&#10;r1RE9N47UJfn4b76oTMb+nvaJeh32POahoDAlSy/gjuvetVWt6DfQdYCj8ohAOwH/jwlkPVkx9BR&#10;N1lPtoT9phISrhQITTyStOzrDr3v4pptRAa+jjulzfYIb+11Qdsb6a2EQC4hx9rR80rWRS20aIQW&#10;YRhgZ6cIrTvXpYBFHg287/3vRy6XO5Y1WGthNjcQrd2DfvYUOPiICgE1fzXuXDZ76Vhur981NSOL&#10;yFgIIeAp0TM0enjsuLUWQZ9d/YDWrpGNyKIRGqRGDMBtN6LdtRhE0Yv6cRwHQrS/bm2BYlNjNj38&#10;662xFqvFEPWw9/0PjcW9YoBb0x4SHO3blXA9qCsLp70MOoA/cxGNB2uLBmGNhTEGzVq15fwoChH4&#10;PsrVKr799S8Pdd2B30SjXsVXvvaNgfd1JqSrNxERdcdvGoloYmit8fTp0/3TS0tL/EGI6BiwtojG&#10;g7VFNB6sLaLxOK7a6hZySz98B5kH3217WagNvN3b0xtPYUo7SHzvpyGn8gOv4TTVQ4PNPoN+ezZq&#10;EaYScuTwC02mbrXVCE1fQb+DHldCZDwJVwJCxCN+hwn7He6utnddjyth16DfQcYC9cCg0+/7ImOx&#10;XdfYbmiEpvUahQAKCYW5tBpL5zMpBJbzLt58tI2tYgW2yx0SsLiS0Hj/7ffBdY+n06bVEYJvfg36&#10;2XqHDSz0+mPo9cdQC9fhfeijEGP8PBMZi51G/FwEh8byZj2JmZTCVEJCtHkyM24cCNzbz1j0dXwA&#10;cSD18JjnQFukRniYG6FBPdxdi7Go1er7l+VyOXR7GLcbo4X9NmpRX0G/PdoAD8shbs8khr5NotPA&#10;n7mIxoO1RQPZ/QglZetnZSEEhBBwHA/pzHB/pJLO5JCdmsLy+14baL9H999F5Nd7b0hERKeOYT8i&#10;IiIiIiIiIupJG4uS3z7olny61jHoB8Qdl7Sx++MVre/D/9ofIvl9PwiRTI1lvePQb0e/w7YbGtcY&#10;9rtwthqDHS+hjruy/el6A0lXQgggIQHAwlq0DWq1k/EkphJHj7dLGYXVYtB3kEvujvBdr0S4Me21&#10;XOZHBqvF8EiwbI+1wE5To+hrLE65yCeP9xfdWms8WF1Fc3MTSZlEoFLQsjVhJq2BqxtYupzHyuKN&#10;vh+/Xqwx8L/2FZit5/2tdf0RAh3B+9injm0NB9VDg7ViiMi0fy6qgUE1MMh4Est598iYWyEEplMK&#10;zwYMpgLxuOfDOiyjb4OE7Q5rRhbG2iMBxH4YGwcmB9UILeqhQXqCXuONjV8zRh1pTEREROOjlAPX&#10;9bDy0ist5+f+4KuYuxLg4x/5JD73hV870TX96uc/i7W33zjR2yQiouEw7EdERERERERERD2Fxrbv&#10;nmU0smtv9dzfWOBg3Mc2Gwjv3YX3ygePbY3jFHUJO/ZSbGrMZx0GLy4QbSxKXUZet2xrLSq+2Q9r&#10;hUYg4VgAAk0d107VN/Ac0TZcdVDajQNd7UJlzcgi6QiERnQM6e2RQiCfkFBSoBoY+JHZH1UaGds1&#10;6HeQtcDDUggh4pHAx6HZbOKdd95Bo9GAAOCZJjzThBYKRigAAsIaeNLg9q1bmJ6ePpbb3RO+/Wbf&#10;Qb89euMponffhnvn/ce6lmZosLoToI+nArUgDmjemHaPhOFmUiru0Khtx06OhzlSoF2+bdSJtqOG&#10;BbUB5BCHWrlpMMD04hZbdY10/nTDfqG22G5o7BzotCkEkE8ozKQUMt7khBGJiIiIiIhoNAz7EdHE&#10;8DwPt2/fPu1lEJ07rC2i8WBtEY0Ha4toPI6jtjqNyUw+fwwRhUNdZ/RwDe7Lr0Coyf+Kqhl1CDv2&#10;wVjA1xZphv3OnU61VQ9NX6ElbS1KTQNz4OAy1kJbwNkb7SUEcgmJemgRaANPHQ3tOBKYTilczjgd&#10;u5ptNzSEEJhKKITaohGZI4E9RwokHYGEEi2Bwe2GxkIuvt1n1aivoN8eC+BJOUJurv0Y2UFsb2/j&#10;3r170PpokFJZDWXj89PpNO7cuYNkMjnS7R1mowjRw/tD7Rvefw9iqgD9cBWmuAMbRRCOAzmVh1q6&#10;AT03D4v4+d4b49zLw3LYV9BvTz002KhFmM+2dkF0pMBKwcX9nRCRiU936hQIAEqItmOBlcDIobKD&#10;L5NKKRQKhYH2b1MefamN0FFwlG6Eo7LWYqOm8bwWHenaaW0cNi82NTKuxFLBhcP3IQJ/5iIaF9YW&#10;ERERnZTJ/yaViIiIiIiIiIhOXaeAQOrpWl/7t907CqGfPIKzuDL0uk6KGTbpt7//MS2EzoT+nm+L&#10;8qGg3/4lh84SQiDjCVhrMZdWMDa+DSmAjCuRT/YO0jWjF1fqKgFXKRhr99cq0Hnsp7+7rzYWxT47&#10;Fh4Umrh74VSHcb5+ZFD2DbSxEELAUwL5pNwPLlpr8fDhQ6yvr/e8rUuXLmFlZQVSHn8nM/34IRAN&#10;Pu7W+k2YzQ00KyXIA6PLdRSiWasjfPQEUSKN6sor8OcW4CmBmZTCdEp1fO2tBablOe3XTkPjSsY5&#10;crwkHYlbMx6eVEL4kUUlaP88J1Q83rldqHQ6pYYaoXtQZoRxuClHDH37o7xGj/r+MIonlQjbfYwf&#10;roUG97YD3JzxGPgjIiIiIiI64xj2IyIiIiIiIiKinlwlkHIFGuGhTmC1cs994xBR+8tMuXQMqxsP&#10;PzKoBAbaxP/tRwbeoY5n/WK24mLp5/kOtIXuEBLqdIgJEY/gXS54A6/JtrktKURfa93rW1Zs6qFD&#10;UVsNfSTsVw00ntc0qsHRzmjrFaCQUii4Bmv376Fc7v5aI6XE8vIyLl26NHIHwU6i9UcD72Maddi9&#10;17lmA9gN+wXawI/sfjc26dcx9d1voBK+hubCCp5WI2zUIlyfcpFvE5LcagweOgSAyAAl36DQ5jo9&#10;JbBS8DCfNfj2s2bc0RTxa7ir4q6PncJ0UsTjgEeVdCXSrhyqW95Mevhfd4zyGj1qwHFYOw3dV9Bv&#10;j68tHpZC3Jge/PWDiIiIiIiIJgfDfkRERERERERE1JfZlINH4YGRvdbE/3pwuwTk7BBdssat4mts&#10;1lsDSBYW1cBAiHjEacrtv4OUI4Gkw7TfRZJ0JIToPP4aQMeubALxONROKr5BqC3cbhu1EXftGy6p&#10;t3dTw3SS2+Mf2nezHmG90rn+tQU2ayG+u/EMiWYN3WJkiUQCd+7cQSaTGXp9/bB+c7DtA/9F0A+A&#10;NfFrSqA7deWzyN37NkwihWDmCowFHpRCLAFHAn/1cPjnoh60D/vtSToSr11J4t5OAN1H5k4IYDHv&#10;IuEcTzfF2bRCvTRY2E9JoJAc/vbTrhwoOHd439OwWR/8/bMaGDQjg+QxPVdEREQ0HK0j3H+2gc/8&#10;2q/vnyeVwuNiCR364hMREe1j2I+IiIiIiIiIiPqST0o8qwmEem/up4SVCsJ0DkgIxN2iOl7uuse8&#10;ytFs1CI8qx4NUAgIJByJZmTQiCwCLTCVkB3Hnh40nRx9tCWdLa6Kj49Ss1NgySLQ7cNaCaf7SF4L&#10;oOxrzA7YxSzrybYd9PqRS8j92x7WwVGnOw3dNei3RwiJZCaHmjbIBNuQOLr+QqGAW7duwXFO4Kvu&#10;AevYVCtHztPGHgk+trLIrL2NYObK/jkPyyHSrmwJeJoR5s72s2vSkbg17eFBKewa8nSlwPW8g6w3&#10;ele/PYWkQjUw2OkzfCcEsJR3R3qdzScl1qvoK9x42HF0NBzUsGOcAWC7rnF1imE/IiKi09TwAzwu&#10;FrG+371awPE8TBVmYBQjHERE1B3fKYhoYmitUSq9+GvnfD4PpU7+yzKi84a1RTQerC2i8WBtEY3H&#10;cdWWFAIrBbel21OUycOtbLfdXgBIObJrAEPmCwOvY1w26+2DfntSjkBz92JtLcq+QT7Z/f4JMdpo&#10;STo+kbHQxkIIAVfiWEa9dqut2ZSDUjNou1+3jn+pPrpAdsgJdjWdUnhWi7redjtKYL8L3IDNBFuv&#10;ZzcYa6zFeiXssfUL2WwGYRjCNz5S0YvwnBAC165dw9WrV8c2tvcw4SX6DjzaMATC1vsppEKgbc/r&#10;cOpluOVthFMz8XVZYLuhcSX74rVESgE9zIGA/kfWJhyJO7MJVAOD7UaEWmCgLSABpFyJmZTCVKJ7&#10;OHVY13IOrDF4Wmq8WE/CgxCtITW5G/QbNWwohcB0UmGzPlh3v6QjkPFOPjhX8YfrQggAlSFDv3R+&#10;8GcuovFgbdEgtLUw1mIqlUa5XkcAi1y2gBsf+SQAYPHmnVNeIRERTTJ+00hEE0Nrje3tF78gymaz&#10;/EGI6BiwtojGg7VFNB6sLaLxOM7aOtztqTG/3DbsJ0W8rdMlVSI8D2r+2lDrOG6RsXjaJegHxGGl&#10;g93RtLVohBYZr/N9vJZzu3Y2pPEy1qLYjINKjQNjT5WMOy7OpNRIo0e71VbGk5hNK2y1Cw91OCTS&#10;bn/dIoc5ohwZh5kGHVU6nXrRmTLryYHDUHuyu4GoYlMPGFYUyOfz2I5C2KgKAQvHcXDr1i0UCoWh&#10;1jIs5+p1BFvP+9rWNupHz0wkEfbZkS/5dG0/7AfE3RAvZ9R+sC7jShT1kGNnBwynZT2JrOcNdVvD&#10;EkLgSlqg8nwbdeuiaR24rou9ty5XCcykFKaTauCR1p1cyTqohabltaIbtTu+eBTWWlQCg3LTILIW&#10;Ai/uW7dRu0PmPON9R+gKSecDf+YiGg/WFg0in8ng9ds38euf/Qz+8b/5Ir755BlufOST+NwXfu20&#10;l0ZERGcAw35ERERERERERDSQvW5PtcBgy7sOrH4HIvQBAEoIeEpA9dE5TS2uQEzIL8B2Grqvjmd7&#10;4Yu9wJ+vLdLWHrmvQsRBv+lTGO9IsXpo8KAYtg1XaQNs1jU26xqXM05Lx7TjtLB7vYcDfwICUoiW&#10;0bZpVyLt9hfCSvTR/a/tenIOmpFBvc8wU8aTmD/w2GQ9iYQS8IdIGs2m41rodzTrQVJKFKanUfNL&#10;KCQE7ty5g0QiMfD1jEpdXQTe+jYQ9e5MaPWh8LCUMF4Cts/Rq06j2nI63B3/m3Tj534mpVBsDv5Y&#10;OlIgnzg7I1w9YeAJH8b6uJKfgXJdKBF31DvujoJx91oPD4ohamH37neOFFguuF0Deb1s1SNs1nXb&#10;kd5bdY2MKzGfc9q+LoxyzzlVnoiIiIiI6Gxj2I+IJoYQAt6BvxI+qREsROcda4toPFhbROPB2iIa&#10;j3HVVsaTyHhJRB/9MIJvfm2wNaUzcCdoNNEg3c6SjoSnBJqRRTOyCLTdD1+5UmA6FXeMO65uUzS4&#10;RmhwfydAPw2sNmoRjLVYyA3eoatXbQkhcDXnIp9Q2GpEKPtmP1SadATqoUVCCaTc7l0wD3KlQG7I&#10;saF7YaaH5RAVv3uYKZ+QuJ53W+6TEAKzaYUnle5dMA/LenI/FOX3GXY7zHFcXF1cxspcFlKeTlhN&#10;OA6cpRVE9+723vhQelikMoj7tvV3/0Wbrn0HM2EZTyLpxK9Dg5hJqTPz+epwfaU9CbfPQOywHClw&#10;Y9pFyTfYrusjoT9vr6NgSvVds+08Loc933dqocG9nQBLeRdTidbg+LCB33jfsxP2pPHgz1xE48Ha&#10;IiIiopPCsB8RTQzXdbG0tHTayyA6d1hbROPB2iIaD9YW0XiMu7acq4uwvo/wO2/0tb1IpZH43u+D&#10;8E6+M1c71tq2nZW6kUIg7QqkXYuZlMJMyoEUcRCEv9g7XdZarJXCvoJ+ezbrGhlPHgnU9NJvbcXB&#10;WA+htmhGBsYCxgIPywHEgD26Rg1rKRkH/uphHGYq+i+6WkoBFHbHG6c6hKpmUgr10PbdVc5TAten&#10;XgQpD0antNZQSqLfPmXJZOrUgn573JdfhSmXYDY3um94MCSZSEBkMq13vgejjn51fzhbtph3cW87&#10;6Huka9qVuJQ5O91GT+tzoRAChaRCIangRwahsbA2rp3UMXQU3KhFfQfMrQUelkLcmBYtHf4KSYWn&#10;1Wig17k9M+w4e+HxZy6i8WBtERER0Ulh2I+IiIiIiIiIiEbm3rgNmc4gvPsWTKnYfiMpoRauw3v/&#10;axCJZM/rbIQG2w2Nsq+hTZydSai4c14hqaBG6Kp00HB9xvYIOFJ2DEbRySv7BuEQY2a36nrgsN+g&#10;XCXgHhhdHRoXz6r9d8lLOGJ/HO6o0q5EOi9xzTr7YTElenehEULg+pQDJY+OJz4s5Qos572WLpeO&#10;EAithe/7KBWLSKVSyE1N9bXm46r5UQgpkfjYpxB882vQz5503s71YIMAIpmCmMpDCAEp++/tF07N&#10;tJzeCxMflHQkbkx7WOswrvqgrCexlHchGUYeSMKROM5YujYWz2uDdcY0Ng4IrhRedItSMg4kDtKV&#10;Fjh7Y5yJiIiIiIjoKIb9iIiIiIiIiIjoWKgrC1BXFqB3tqEfrsLUa4COAMeFmrsMZ3EF4sBoq04i&#10;Y/GwFKIatLbBshZoRBaNSoSn1QgLOQczqdG/3pJCQIgjUzf7ppibmChbA4Zf9lQDAz8yJzri8nLG&#10;gTYWmz1Cc0Ac9FspeMceeBNCYNCJoHvjiWdTcdhopxkHcoG4R18uITGTUsh68kh4MOsJPNysoFqt&#10;wFqgWqvB9Twkk70DwFMTElISSiHxsU9Cb24gWrsfh/4OvoAIAefGbegnjyDcF10NpRBwpOgZzAME&#10;GgvLLed0CjinXIk7sx52mhrbdQ3/UNA160nMphRyiaPPBZ28naYeqhtfxTcItG0JfF7OOKgEg4Wb&#10;r+YcHgdERERERERnHMN+RERERERERER0rNT0DNT0TO8N24iMxb3t4Ehg5TBjgcflCNoAlzKjf8U1&#10;5UmU/AFmbB6Q8yYjgDTJQm2x3dCoBgbaWkjEXclm0qplNOWorLWoBcM9j0Ac+DvJsB8ALORcpF2J&#10;zbpGPTy6dkcC0ymFS2lnIjrbHZRwJBZyEvPZuDtgPOoUHbvHRVGE0tMHqDRauxOWSkW4zhyU07mW&#10;066YuA6aau4y1Nxl2GYTplqGjSIIx4HM5SESCfjf+CPop63d/1zVO+wXFC7BJDMt53Xr6KikwFza&#10;wWxKwY8sImshIOAqcaQbIJ2u4pBhZAAoNjUuH3i/c5XAjYKL1WLYcxS9AHB1ykU+yRG+RERERERE&#10;Zx3DfkRERERERERENDEelsKeQb+DnlYjJB2B3IjjV2fSDkp+MPB+WU+eeDjsLNHG4nElRLlpjowu&#10;bURxR7iUI3B1yj2W0N8Q03tbDNNx6zjkkwr5pEIjNKgEBtpYSCGQcOKRm5Peiauf7oC1Wg13796F&#10;7/tw3AIi+aLLpzEWO8UdzM7OQoj2x8FcenK/yhbJJFSbzoTu+z8As70FG/gw1iLUNj7GbHysCgHI&#10;+CSsjf/fOC6KK6/g4MN5OeMg2cfrjBACSXeyj5WLrndXxy77tnmBSzgSt2Y8bNYi7DQ1okN5YYG4&#10;I+ZcxjnWYDVNLmstyr5B8cDx4CpgOtm+2yoREREREZ09k/sNCRFdOFEUYXNzc//03NwcnC5/0U1E&#10;/WFtEY0Ha4toPFhbRONxVmqrHpojo3v7sVnXI4f9sp5EyhFoRIMFMea6dNu66CJjcX8nQLPHY9qI&#10;4u2WCx6yI3ZJHLXx3aAZiOOurZQrJ6573XF4/vw5VldXYUxc36mwhJo3DSNePFZhGKFWqyObzR7Z&#10;/1JancmOZDKdgfjo66j+0R/A+M0XgVcRB3IiHQf8BOJjTzse1m99DL5IwW1qJB2B63kXV7KT93p9&#10;Es7Ke9cgxpEndqTAfM7F5ayzP+53r8vmVELBZXfHC2OrHuF5TR8NlYZAqWngKYH5rIOMY89dbRFN&#10;gvP4vkVERESTiZ8wiGhiGGNQrVb3T8/MDDfyiYhasbaIxoO1RTQerC2i8TgrtbU95HjDamDgR6OP&#10;X10qeLi3HfTdeelK1hk5ZHiePSiGPYN+e4wFHhQD3J5NjDR2VAqBhBIDdYc8KDXgMXRWauu0GGOw&#10;traGjY2NlvMlLDLBDhpufr/DXyaTQSbTOrpWCOBKxjmWUd2noR4arEYp2Nc+jcyDd5DYfAxhDr3O&#10;WUBLicr0AkrXbkPvju+VIj6etYmDgRexG9d5rC9XCughu/s5PdLMUogzGYql4/GkEmKr3v1zVKAt&#10;HpRCXEri3NUW0SQ4j+9bRERENJnO5rckRERERERERER07pSbw4X9AKDsG1waMeznKYGbMx4eFIOu&#10;Hf6kiIN+kzxW9LRVA4NaOFiXRm2BzXqEqzl3pNueSSusV6KB90s4ApkROwvSC77v4+7du6jVam0v&#10;l7DIhEVYJ4H8lSVoNwVj4y53nhKYTilMp1TPgNOk8iOD1WIQj5ZOpFC58yFUb7yC5MZD6GIRJgph&#10;pIMgnUNx9jq0cuEpgZwr4SoBuRvu225oCABXp0arC5oM+aRCszr461O8L1+fqL3NetQz6HfQs5qG&#10;sgpJMfznLiIiIiIiOj38RpKIJoaUsmVUi5T8AovoOLC2iMaDtUU0HqwtovE4C7VlrcWQzdgAYOhO&#10;SYd5SuD2bALVwGC7HqEcGNjdq04ogZndAJI6owGkk7LdGC7MUmxozGed/aDTMKaTCs+qEQY9JGZT&#10;g3fEOgu1dRqKxSLee+89RFHn48BAQqQLyMwtIJLx19RSALmExGzaGXmk82nbrGvoQ3lX67goXVlB&#10;uXA0CKsQB14PBv32bDU0CimF9ISNeNY72zDFbSCKAMeBnMpDzV46tus/j/U1nVTYqEX77yv9yngS&#10;yRED7XQ+GWvxvDbge64QCNwc5pLxfuehtogmwXl83yIiIqLJxLAfEU0Mx3EwPz9/2ssgOndYW0Tj&#10;wdoiGg/WFtF4nIXaEkJAABg2snfcIy6znkTWi8eLGmshxnAb55WxFmV/sK5+e7QFKr4ZaRSlkgJX&#10;cy4elcO+98l6EjNDhP3OQm2dJGstHj9+jCdPnsB2SDNZAL6TgczOIp/PA0K2XFb2Dcp+gLQrsZR3&#10;4SqBUFvo3TpsF4abNNpYFDt0Ku012roZWaTdo/dvu66Rzp9+aMBqDf34AaK1ezDl0pHLRSYLZ/km&#10;nMUVCGe0Xz+cx/pyd0Pjg3RhEwAuZziel9orNQ2iAd9ypZSQqSxy0x472hIdo/P4vkVERESTiWE/&#10;IiIiIiIiIiKaCJ4j4PcIwnTcV40v/DPpwaJJow0G7lp1UHQMXRqnUwrGWqxXop4B0qwXh8oY5hxN&#10;GIZ47733UCodDYAd5LtTSBQuI5NJI44xtVcLNd7c0Ei5AsGBXJQUQCGpMJtSSE5Yp7s9JV+37Syp&#10;rUXQo4VpHPY7en7R11gwzql2FbVBAP/rfwizs915m1oV4XfeQPRwFYnv/T7IZKrrdUbGYqehUfYN&#10;tLEQIh6pPZNSyHrnM+C2kHUQaItKn6HohZxzbh8LGl2nYHG/+zLsR0RERER09jDsR0RERERERERE&#10;E2EmpbBeGXz8qxJAPslfVlOr2bSDtCuxVdco+vpIADHlCsymHBSSkkG/EVWrVbz77rvwfb/rdjaR&#10;Q3b2GrzdrpmdaGNR8g2MtagGoqXTo7HAdkNju6Exm1JYyDkT9/x1CvT1M27cWAtr7ZH7ZG18valT&#10;CvtZHcH/6h/AlIr9bV8pw/+jLyH5+g9CtHm+98K4O82jtdmMLEpNg4SKcHXq/AXdhBBYzrt4Vo2w&#10;1WgfDAXiEPtC1sHUCJ1O6fwbJSAfHkO4noiIiIiITh7DfkRERERERERENBGmkwrPqlHH4EPH/VKK&#10;3fcmiCPj7mvDZgjcY+zSmHIlrucl5o2DWmB2R8EKJB2B1IR2hTtLrLV4/vw51tbWYEz3LmVTU1MQ&#10;s8sIbffHfW8E7t7hExqLyFg4bUJue0Gp6/k2rfBOU6djf8RczWnmcsLvfqfvoN8eW6siePNbSHz4&#10;e1vON9bi/k6Ietj9mPG1xWoxxOIURhrtPYmEEJjPubiUcVBsapR2OxsCcchvOqWQ8xhEpvHi0UVE&#10;dHqM0dA6wpOHq6hXKyjtbOFPvvx/8c8++xNjuT3lKKRS3TsuP7r/7lhum4iIjh/DfkRERERERERE&#10;NBGUFLiSdQbq7ucpgbk0v+KaJELEndh2GoOPFnSlQG4MIwUdKc5dWOi0aa2xurqKzc3NntsuLCxg&#10;5so13C+GPba0KPvmSCauGVlkvfaxlJ3dMZTTqcl5fp0OgdV+gluiy3bqlPKpVkeIHq4Nta9efwz7&#10;ShMikdw/71Gpd9Bv/7Yt8LAcwlPnM6CrpMBs2sFs+rRXQmdVHIQeLgncLkRNREQnwxoLYwyatSqi&#10;KETg+yhXq/j21788lttLeB5mZmd7bufwDw2IiM4EfhNKRBMjDEOsr6/vn15YWIDrTthfZhOdQawt&#10;ovFgbRGNB2uLaDzOUm3NpR1oA2zUegf+XCWwUnCPtRNcL9Za2EoJ1vcBISCSKchs7sRu/6yYTQ0X&#10;9ptOqYnoZGWtRTUwKPtxN0ApBBK73bYOhiPOUm0dJ9/38c4776Ber3fdTimFmzdvYmZmBk+rvYJ+&#10;8ZhafXimKzqPxd2zVY8mKuw3lVB4WomOxG8cFYf5ut2bhNM+0Oap+Bg8DfrxQyDq/fy1ZS2iB6tw&#10;77wPANCMDEp+f0E/Ywxq1SoA4O2qxmuLcxeivogGMZ1UqAb91dSevdpKNgI8KJoL895FNG4X9XMh&#10;DWn3Y52UcSdfIQQcx0M6c7w/W9YqJVgTYWo6j099/KN97fPyyy8f6xqIiOj4MexHRBPDWosgCFpO&#10;E9HoWFtE48HaIhoP1hbReJy12rqSdZByBJ7XddvuT0oAhZTCpbRzYkE/GwSIHq0iWrsPW6+1XCbz&#10;BTjLN6GuLkKoyQkcnaaUK5FPSpSa/QcQXCkwmz79x2+zHmGrrtsGzJ7VIuQTCleyDjwlzlxtHRfH&#10;cXre13Q6jTt37iCZjDu66T4OhWbU/jp73VYjsqiHBukJ6fzmKYFcQqJ8KNQWj5CWaESdH4yk0/41&#10;7TSDsHrj6Yj7r++H/bbr/YeArbXQu+OhqwYItQEzE0St8kmJ9SrQ5WXlCGsthAkhoiYCXJz3LqJx&#10;u6ifC2k4SjlwXQ8rL72C3B98FXNXAnz8I5/E577wa8d6O7/6+c9i7e038KmPfxS/+Zu/eazXTURE&#10;p4dhPyIiIiIiIiIimjhTSYWppEIzjLurRdZCAvAciUJSQp5g6EVvPIX/J18FdPtug6ZURPDGn0C8&#10;8xYSH38dcip/YmubZNenXGgT9tVxyJECK9PuqY4UtNbiUTlCsdk5jGQtUGxqVAODGwUXkxEtO3lK&#10;Kdy5cwdvvvkmtD76eM3NzWFlZQXqQPi1n5INe3Tw66YaTE7YDwAuZRxU/OBIF7+kI9Do0LjUU6Jt&#10;DUgBzJxi50J7ILgw6v5Fv3fYT0QhkhsP4W08QqEWd/bTjouav4LUyy9BJBIjrYfoPBFC4HLGwZNK&#10;747I+/sAyMnR6pqIiEajdYT7zzbwmV/7daxtbqFcq+ONr/4hfvXzn23ZbvHmHfy//9/fP6VVEhHR&#10;pGLYj4gmhlIKMzMzLaeJaHSsLaLxYG0RjQdri2g8znJtJV2J5CkGePSzdfjf+KM45dWDbTbQ/Mrv&#10;I/mp72fgD4AU8ZjlZ7UI2w3dtrObADCVkJjPufBOaUTpnqfV7kG/gyJjsVoMsZI/u7U1qlQqhZs3&#10;b+Lu3bv750kpsby8jEuXLh3pQtepY90LtuN4235CoNpMVvectCtxbcrF43LYcr+UFMh5EpVDIVhn&#10;9/zDhACW8qcbhO0rqdmNjO9X3Kmvy3bGILv6HSSfPYAwGrDxuFEAgA6h7r2NxqN3oa4uwnvtQxDO&#10;2W7zF2iL7UaEamCgTRzqTDoSMymFTJtjgaiT2bSDQFts9tk5c2HKhZN88TnlIr13EY3TWf6Zi05e&#10;ww/wuFjEerkMAGiGEeD7uP8nf7S/jVGMchARUXt8hyCiiXH4ByEiOh6sLaLxYG0RjQdri2g8WFvD&#10;MY06/G9+ta+g374ohP+1P0Tyh/4chGRYQwiB+ayLyxkHpabZDbXY/VDLdEqd2CjmbgYJSewJjcWO&#10;b7FwgWtrZmYGCwsLWF9fRyKRwO3bt5HNZttum08orIsInTN5nY+D3kFBnGi3z35NpxSUBNYrUctY&#10;6IQTvzZUAwMLIKEEsp48EpBUMg76Zb3TDQuIVGq0/ZN97G80Ct/5KtzS5oEdAalevI4KIQBroR8/&#10;gF8uIfHJ/wfC80Za22nQxuJxOUTZN0cCrs1Io9jUSDoC16bciepWSZNtYTc0/7yuO3ZJTTgC8xkH&#10;U0kF4OK+dxGNC3/mokFoa2GsxVQqDQDIpoCpdArvv3oFAHDv6VOUOnSWJyIiYtiPiIiIiIiIiIio&#10;jWjtHtBmRGkvttmAXn8E59rSGFZ1NkkhMJ1SmD7FUaTdbHeaq9rDTlPjStaZyKDZcfEjg62GRsU3&#10;0NZCQiDhCMykFKYSEtevX4cQAgsLC3Cczl83KylQSCpsNzrXlCMFokNpQAH01fUx6QCN0CAyFkIA&#10;rhT7obqT1IwM6qGBMXFDu7Qr8dKsh0pgsN3QCKK4g2HKUbg25UIKoOQb+NGL+51yBGbSzomPLO/E&#10;ub4M/fjh8PsvLgOIw3quFAjbJD6n3vlma9CvjYNhSFMpwf/6HyLxye8/U8HqyFjc2wlanu92mpHF&#10;/Z0AywUPWXb5oz7Nph3MpBQqgUGxqRFpALuvh9MpxWOJiGiC5DMZvH77Jn79s59pe/k//jdfxDef&#10;PDvhVRER0VnBsB8REREREREREdEh1hjoh6tD7x+t3WPY7wzZaXSbLdqZNkDZNygkJzPEOCxrLbQF&#10;HpVDVPzWx0bDIgwsqoGBKwWuTjlYXFzs63ovZxxUA9PS5e6gpCNQDVova9fx7iCzOxr2aTVCcChH&#10;mPEkZndDid2u4zgUmxrbdY1aePRY2lvHSqF9F7or2bjbm7FxN79JCPgdpOYuQ2SysLXqkcustYAx&#10;cQdUAUCqlsdaeAmo+Wv7pwspiee11ifKKW8jsbXedQ0CwOEmd2ZnG/rpEzhXrw98n07LWjHsGfTb&#10;YyzwoBjg1ox3KsFVOpuEEJhKKEwlztf7EhERERERvcCwHxERERERERER0SFmcwM2CIbff2cbplGH&#10;3B3LRJPLWHukm9wgOo1LPKvq9TrevXcfcnYZVnb/+jg0Fg+KIa7n0Vfg0VUCKwUXq8WwbeAv4QjU&#10;wheTs7Ne3Nmu4mtEBrCIQ1+OjMdACxGHLZOOQKCPBuRqgUEtMMi4EssFF0oef4jOWotH5QjFZueO&#10;hXvrmA4MruWctsFDJQUmOZrj3n4ZwZ9+Y/+0NRq20YBt1Fs7oAoJkUpBpNIQjgPn5p2WznszKQeb&#10;Nd0yvja9vtr79qVo+7hFa/fOTNivGmjU24RBu9EW2GpoXM0x7EdEREREREQx/oRIRERERERERER0&#10;iPWbo19Hc/TroPGzI2b1zlPUb2trC9/5znewGbjY2NqBMb2DSRZxB8BGnyGmhCNxa8bDpYzC4WZl&#10;AgI5TyGhBLKuRDOyKPkavrbQ1sZd/KyFry12mhrPqhEAi5TbPcRXCw1WiwHMqE92G48r3YN+1loE&#10;2qIZGTythLi/M3yI+DQ515fh3LwDADD1Gszmc9hq5eioc2tg6zWYreewUsK5cbvlYk8JzKRfxBpF&#10;GPTV1a/TKGezvQlTKQ9+h07BVn3wsfAAUGzosRy7REREREREdDaxsx8RTYwgCPDgwYP900tLS/C8&#10;9uNNiKh/rC2i8WBtEY0Ha4toPFhbdNqstWhEcQe9veDOpIylVFJAinhk5qC01nj6+CnKMgJwdmvL&#10;GIOHDx/i6dOniISLyHGBKEKpVML0dAFx3Koza4HNusZivr/n1JEC81kXVzIOyn481tcCUAKYSihs&#10;NyK8vel3fU4CHR9LxsbjlHsdTvXQYqMWYT7r9rXGflQDg51G+wCXNhbNKA75HbwblcCgEVnMZx1M&#10;p9TEjeztxnv/B6C3nsM+6x7OAwCRzgBaI/jGH8H72KdauvItZB1ExqLUNFDNGmDbB0WttdBRBBca&#10;jQhIpVKQ8ugTbaoVyNzU8HfsBBhrj4zE7pe2QMU3yJ+zceF0evi5kGg8WFtERER0Uhj2IyIiIiIi&#10;IiIiOkR4iWO4Dv5yTxuLnYbGVkMfGduadiVmUgqFpGw7nvMk5RMKO126s3UiBJAQw3XrmhRBEODu&#10;3buoVqvxaSe1f1mz2UStVkcmk+l5PSVfY8E4cAYYlSuEOBJgio8Zg3xCoRFZ+IfCcvF+cbhv77bK&#10;vkEhKXsG53YaGpczzrEF7LbrUdvzA21R8XXHro+lpoGxEXaaGst5D26HrnWTJnr6BLZUhJy7/GKE&#10;rzlw/EsZj+9NpSFU/LzqjacI3/42vPd/YH8zIQQWp1ykHI1SuXMAzpECEho9D6mo/fMwSfbGUA+/&#10;Pzv7ERERERERUYxhPyIiIiIiIiIiokPk3GXAdYEwHG7/fAEykz3mVZ0N2lgUmxqbNY3n9QjGAlIA&#10;CUcg4QiI3S5x9dCgHhpsNwSWC95AIbHjNpMeLuw35UlocXZDOKVSCe+99x7C3ePcAohka9C1UinD&#10;dd2enWmsBcq+xkxqtK+cd5oaobFQUiDrCWRcgdBYGBv3F1RSoBFa2APd4Iy18KPe43wjEwftplOj&#10;d0gLtUW5Tae2+Pzux5KvDTJWoBECq8UAN6c9qFM8/vsVvfddAIBQCiKbhc1kAGPiJ1+IOOzXJkgZ&#10;rd2De/t9EO6LropCCFzKOJiZS6HqSEQm7u4oEL9euEoA1qLRz0uwO/m/5pj8Z5eIiIiIiIjOisn/&#10;KZiILgylFObn51tOE9HoWFtE48HaIhoP1hbReLC2BieUgnN9GdH9d4fa31m+ecwrmnzWWjyvaWzW&#10;I/jaotR80dlMWyAMLOph3NEveWDmaj20uL9zuoGntCuR9SSqQf9jNoUALmUcIHH2astai/X1dTx6&#10;9AjWHgwrCthDsaREIgnH6e9rZD3clNIW2/XWoJwQAt6hznehOXpDzcgi1ceE3np4PGE/f3f08EHW&#10;WlQCA2vj0KsBsJdgUwItx7c2gFTxup/XIsznjm+88DiYUhGmuNNynhAC6OeY1xrRozW4N24fuUjm&#10;puAmXLhtuvNZAInEi/Bp+w6gAjI/3XsNp8yRGHpcOIAz0/2RzgZ+LiQaD9YWERERnRSG/YhoYiil&#10;kM1ezK4HROPE2iIaD9YW0XiwtojGg7U1HGf5JqLV9+KuVQMQngd19fqYVnX69gJN2w0NP4oDT0oA&#10;QWQRWQspBKrB0dGrQBx0qQYG2gIZ90XgrxlZPKtGuDp1eoGnpbyLezsBmlHv51sAuD7lIptUACY7&#10;pHVYFEW4d+8ednZ2um4nBJDN5pDNZnBSfckaoYGvez/+R2N2gLYWkbE9O0Qe1zRU2+Z1oRlZNEMD&#10;ffgyC2gAwhwcP7zXxy7uZng5e3zjhccherQ20v768YO2YT/hOHCuLSFau3f0MiF6Bk3VlXnIVHqk&#10;tZ2EvZHVO43BO4i6UiDnyd4bEvWJnwuJxoO1RURERCeFPyESERERERERERG1ITNZeB/62IA7SXgf&#10;+xSEmoy/sbV+E6ZagWnUYdt0QxtU2dd4ZyvAWjFExTcItEWoLbYbGhv1CNsNjWIjQtgjsNUIDZpR&#10;63qKTQ19XEmsISgpcHPaQz7R/StTTwksF1wUkmevW0utVsObb77ZMegX9/UzUFJienpm9xfW/QfQ&#10;DnfgG9SRkFwHosOa+jl8jqt55OEulJGx2GnqrvfB2rheAt3aP3FvvPAks83GaPs3Ou8/SifUs9RF&#10;dXbIjpLTKdWhqyERERERERFdRJPxrSMREREREREREdEEcq4tAgIIvvX13h3+XA+Jj30Kanr2ZBbX&#10;gQ0DRI8eIHpwH7ZaeXHBbgctZ/kmZG5q4OvdaWg8KodHbw8WjfBFUKkeWVgbB7+65VPqoUXSedHd&#10;TNs48DebPr2vLJUUWCp4CLTFdj1CJTDQJu5yl3AEZlIKOU+eyeDN8+fPsbq6CtMj9DnlAonpuYFH&#10;zzkSmOoRlOytv8fVlaJtB8B+9s4cU4e0pCPgyDiop61F2Td9h1WNjccAOwce4jj8OsEB0gE7nB7d&#10;vfP+MjcF58YdRPfvDnSdauE65NzlkdZ1klKuRD4pBwp2ekpgNj3BxwURERERERGdOIb9iIiIiIiI&#10;iIiIunCuLkIWZhA9uA/9cBU2CFouF+kMnKUVOIsrEF7ilFYZix4/QPBn3wR0m1GRUYRo7R6itXtQ&#10;VxfhffAjEH0GumqBweM2QT8A+6N89xgbB3sCHQfkOjE27nB2sBtcIzy9zn4HeUpgPudi/piurxkZ&#10;bNc1KoGBsRZCCCRPKDxojMHa2ho2NjZ6bjs/P48rV6/j7nb757qb4+g+1q4zoPQbSD1dg1MrQxgN&#10;qxwk0nk8LVyDdlvrrVfXPkeiZ+fGfkkhMJ1UeF7XaIQWZoAwnBJAI7JIuXZ/dO8pNrXsj+uNtLtw&#10;u4+7dt//GqBDRA9W+7o+dWUB3oc+euaCt9enXGgTohr0Dvy5Mu4i2ms0NREREREREV0sDPsR0cQw&#10;xiCKov3TjuNASk4bJxoVa4toPFhbROPB2iIaD9bW6GQ6A+99r8G+9ArM9mYc+BOASKQgp2cmInAS&#10;rt1D+O1v9bWtfvIQvt9E4nu/D6KPY+F5PUKnLJIftb/EWAtjRdcAlh8Bnmrd5yzpVVuhtnhUbhfs&#10;ice51ndKSJeeY9Y1SHoKIpmGWrgG4RzP17a+7+Pu3buo1Wpdt1NK4caNG5idjbtSzqUNNuttAqMd&#10;eEpgLu3AWIt6eKAbohJIOP2/1nhKIOtJVAMDVSsj++C78LafAYeOPm/7KVIP3kGlcAVb115ClMzA&#10;leLIaN3DZlLOsdbqTNrB87qGvzuSWgjRtYPdnr11NiOLtBv/96TnudSVBehHayPsf7Xr5UIIeB/4&#10;CGR+GuG9u7C1Kqy1LY+nEAIylYazcgvOzTsT8bo7KCkEVgouNmoa240IUZvMnxBxl8z5rDvyaGyi&#10;dvi5kGg8WFtERER0Uhj2I6KJEUURHjx4sH96aWkJnjfaXw0TEWuLaFxYW0TjwdoiGg/W1vERUkJN&#10;4NhIvfUc4bf/dKB9zNZzhG/+KbwPfLjrdoG2qPidu1B160gWGds1rHI4GCVPKfEUaotqYKCthQCQ&#10;cCQyrugZJupWW6G2uLcTIGgzbjax+QSp9VW45S0AQB2AdSQcJYDv/Gk8bvnGbchMduj7VCwW8d57&#10;77X80rmdZDKJO3fuIJ1O7583n3WgDbDT7B34c5XA1ZyD57UIOw2Nw3c340nMphSmEv11MJxJKfgb&#10;G8i//TUI3XntjrDI7awjVdnC+u2PwZuZ6Xq9aVfiUuZ4x6F6SqCQlNisx6elwJH7326fvcM8DvvF&#10;/509pvHC46KuLEAkU7DNxlD7O8s3+ttu6QacpRvQmxvwH6yivPEMAGAcB7PvexWJa4tnMuR3kBAC&#10;V7IOLmUUSk2z/9ojBZB0JKaTCi5DfjRG/3/27jy6sbS8E//3fd+7aLct22WXq8q1V69svdDQLAkD&#10;mQEmk8lJAiEzCQmZBBIgAwOEzDDJ5GQgTE5CAgyELCfhkGSAhISQM8OayS8DDXTTG01303stdpXt&#10;sstlS9Z6t/d9f39cSZasXbaq7Ornc06dbkn3Xt1Xuq8kX331PPS5kJDhoLlFCCGEkCuFwn6EEEII&#10;IYQQQgghhOxx/pmnsbX6WS+CC3MwT90IZrdvP5zrEvjaGkmpDzxJpcOepT2uHDOvbOCp5CtcLgXI&#10;uQpbC7JZgmE8KpCOiVqr1V5prTG/0SLopxWSpx9B5NKFxqsBlAOFOOPg1XbLC+dh33oHxORU3/e9&#10;uLiIpaWlrlXm0uk0jh07BrGlnTNjDAdHTERNhssl2TKwyBkwEhGIGgzzG37T41dV9BSKnkLS5pgd&#10;Mbs+lgknh/Gn7ofsEPQL9xFhe9PAw4HTD6Dw/JdAGcnW27R6u+9BWIIjWa1GyIBOs8USHKLuEA8r&#10;WWpYgu/6sB9jDMbhY/CfeqzvdcXkVN/BVTGxD0ZqFMW60ATfN73ng371OGMYiwqMRXc2hEoIIYQQ&#10;Qggh5NpGYT9CCCGEEEIIIYQQQvYwVSxAra4MtrLWCM6fg3ny+raLBJ1K9wHgHA0JJ4MDsq4QoNZh&#10;MKvlunU3CAaMRq5c4GmtFOBivn17Yk9qXCwEyLoSR0atMFjWo4KnUPabt9wq6FelK/cZqd6PDOA+&#10;cA/sO14KkZ7o6X6DIMCZM2eQzWY7LscYw+zsLKampjqGp8ZjBtJRgYKnkPcUVLU9r8EwFhEo+grn&#10;s37Lx9CXGk6gESgNDSDrSGw4EtdP2B1b+/pPPIoYVyj1UCWPMSBiMBg8gLHwFNZP3dZwe8LiGI8J&#10;JK3eqgoOyjY4TMHgBhoZR4Yh19o+MhgsbN3bbhfGY2JPhNiMYych11ahLl/qeR0WicJ67i1D3CtC&#10;CCGEEEIIIeTZhcJ+hJBdwzAMzM7ONlwmhGwfzS1ChoPmFiHDQXOLkOGguXVtk4utw2O9ChbPdwz7&#10;NZXu2yJisIbKb5yFbUpVpdRbpwxTxNi8cSzafwW9QWXKEkv5zpXjqsq+xlzGw9ExC2JL4K/d3For&#10;N9d3sy8vtQ36VflKw9Z6M/ilFLyH7kPkFa8G492DkMViERsbGx2XsSwLJ06cQDLZugreVowxJG2B&#10;pN1YfUxpjYWN5qBfoMK2z3JLqT+lgfWyxCPLDqYSBg6kzKbHU+U2oNYvgzGGmMnhSg1f6pZhQoaw&#10;hbAtwnbLdm4V6ZiEtKO12zq1kN4p1Up9nDFEzfA+M46E0uE+djqkGYCULTC+Ryq7Mc5h3/oieA/d&#10;B3lpufvy8QTs2+8Ei0QHuj967yJkOGhuETIcNLcIIYQQcqXQpwxCyK7BOYdlWVd7Nwi55tDcImQ4&#10;aG4RMhw0twgZDppb1zZVLm1rfd1l/W6BKUswcMZq4T4AMAXgyc7rGZzVquVFTYapxJU5VSmVxlLe&#10;72udcqCxVpLYt2UfW80tpcOw21bRi3Nd70cDCFT4+NWucxzIlSUY+w92XX9kZAQzMzNYXFxseXsq&#10;lcLx48d35PUg66imynu+1Mi5smND6XKgseEqOBkPx8YaKyYG58/W/p8xhojBYAuNQIXPm0YYkBOc&#10;weCohSK11pBKI5g7C3nsBgh+ZYJ+ADBiCyzXVYgUPKx6uOGqhjnRSjoqMDti7omqflXMMGDd9mLI&#10;iwsI5s9Cra81LxOLwzh8DMahI2CmOfB90XsXIcNBc4uQ4aC5RQghhJArhcJ+hBBCCCGEEEIIIYTs&#10;ZV0CRdtdf8QWuMgCtO/myxA3GfJeY3U/S2ho3T7EFDdZ5b8ch0fNK1bVL1uputav9bLEZLx7u1XZ&#10;nPODKOVh5ppDUa1sRto2BXNnewr7AcCBAwdQKBSaKvzt378fhw4d2rFg2Xq5sTKi1N2DftXl/EpK&#10;cD7r49jYZthNZTJNyzPGYIqwUp/WOgwY6rDFL9cavgr/KQ14q2vY2BdU1gNSNsdEzEDM3Ln20FqG&#10;VRuZCBOZpmBI2hy5uoBnGPgLKxNWWxnXswVDxOA4OW7vqaBfFWMMxswhGDOHwmqMmXXowAOEAZ5I&#10;go9P7slxEUIIIYQQQgghewGF/QghhBBCCCGEEEII2cPYNiuIdKu8JTjDSEQg06I1bZVtcCgNFP3N&#10;wBNnDGNRDl+FrXDr27omLYGxaNi+NGnzKxoMWu8wjk58pZH3FFJ2/y1Xrcylge6zSq1fhpayFjDr&#10;hDGG48eP47HHHoPruhBC4NixY0in09vah3paa5T9xgBb2W/dbrcVX2mYgqHkKxR9hYQVjksHrSsu&#10;KqXhqcaWvlqHLYMZYxAsDPexYDOAqDWw4SjkHA8zKQPp6OCnwlU+h2D+DIKlBcCv7KMQEPsPwDh8&#10;DJPxUeRdr2H81cqEESOs9lht68tZpTWyxRHdwRDi1cJTI+Cpkau9G4QQQgghe0oQ+Di7soJf+oMP&#10;t7z9wvo6Lm/kcO7/fB7f/fY3Gm6LJpI4dOxUT/ezvDCH/PoavvnNb+LNb37ztvd7u6677jq8+93v&#10;vtq7QQghex6F/QghhBBCCCGEEEII2cPEvmkE504PvD7ft7/rMpMxgZwrW1atq4qaHJwBpUqwL2pw&#10;CM4hOBAxwjastsEwETMwGhEwr1Cb1Xpah5XWBuUEGim78zIGDwNd9cXceJsQWyscbR4X3wNEFED4&#10;WGYdWQtRCsYQNRnGogKcMZimiRMnTmBubg4nTpxAJBLp+f57sbUyooaGG3Q4OLaoLya5VpK1sB8z&#10;jKbAoC81nEA1Xl8J+mmEz6nSgGAMukUYUgNYzAXgjGE00l9QU3se3O/dD7W60nyjlJAL5yEXzoOP&#10;pnHgxtuw4LU+3c4ZQ123YkQMhkMjg7e3JYQQQgghe1vZ87CYyWIxk22/jO9DS4VgY63huvXLy9hY&#10;X+35vjzXQblUwD33P7idXd42gyo/E0LIjqGwHyFk15BSolwu1y5Ho1GIHn6xTgjpjOYWIcNBc4uQ&#10;4aC5Rchw0Ny6tomJfWDxBHSxMND65pFjXZexDY4joxbmMh5kh6ycbXDYBhAzOSICtWVNEQatrnYl&#10;s202PG7qeNxubo1GREMFQc16GzdngGi3KBeQSmOlGCBblk3PQ8YBVgoBRqMCU3EDiUQCN91001Cq&#10;JvItm/SD3qv6bV0/7yoorcEZA0umgNxm+2FfapRbhAilbn4updYo2QkovVkBkAEwOIPgDEs5Hymb&#10;99wuWrsunHu+AV0sQGlde+4ZAL7lAVDZdUQevAuHb30JlmSk1qa4lZEIx4GkCbH1QSRN6L2LkOGg&#10;uUXIcNDcIv2QSkMpjUSk/S+JYpaFuG3jxNQkAODCWgaLGzkUFRCLJ3u+r1g8iUQqhcPX37zt/R7U&#10;wrnTCNzSVbt/Qgi51lDYjxCya0gpsby8XLs8OztLfwgRsgNobhEyHDS3CBkOmluEDAfNrWufceQ4&#10;/Mce7ns9PjoGPjLW07Ixk+N42sJyIUDeVS3DXZZgmIgJjMe2d9pRlUvQ+Ry0DMAMEzw1CmZ3KanX&#10;A84YGGsO7fW+fuPldnNrPNYY9lN2tKftm5y1DucZBspK47FzlxBJpIA21f+kDivlFT2Fo2MWjCEF&#10;yhhjiFscRS8M4vVe0y9UX9VRAwgUYAnAmD0KuXgh3KYOK/o10eFtra5fGjkIXZTgHLWAngZgcYaY&#10;yZApy56OTa01nPvvhp/Lw1MawZZShoKFY6h/vrTrwPzed3DqZf8ChYBjvSzhynAfBAeSNkc6asC6&#10;ChUt9yp67yJkOGhuETIcNLdIP0YTCdx54hg+/itv73mdX/3kp+AureD2W16Ed3/wY0Pcu533++/7&#10;Fcw/+cjV3g1CCLlmUNiPEEIIIYQQQgghhJA9zjh8DOryJciViz2vwywL1vNv7+t+bIPj8KgFX2pk&#10;amEmDcEZUjZHwuIDV5LTWkNdWkYwfxZya9tUxiCmD8A4fAxifGKg7VclLY6c2288bXPdXkQMjnR0&#10;M/DnTOxH4tz3wWTQegWtIaQH4Ul4SkEzDm0Y4JYFU3DI8X146OkFuIojoTmSyc6VPJxAYz7r49iY&#10;OZTKfgAwHhW1sF8/DM6aQojVSyI9AZZMQedztep8W6kWVf20BgqJNMpWHJAKXDHoukCgLzVKAYOz&#10;6uCFB2Kwjc7Po79yEcXVNQRtUqFSAzLQ8Fi1XXUl8FcqQi0tIDV7FKk+WwYTQgghhBBCCCGE9ILC&#10;foQQQgghhBBCCCGE7HGMMVgveCG8790PubzUfflIFPbtd4LHEwPdnykY9iV27tSiDny4D94LdflS&#10;mwU05MUFyIsLEAdmYT33FjA+WEvgdFQMFPaLmxyRPtoQzyQNSKWx4SpAGHAmDyK6PNe4kFYQbhnc&#10;KYMrCVl3EwOguEDBtPFM+igcQ4BBo1gswLIs2F0qHZZ8hZyrMDKk0FnK5jA5g690U8XDTiJG48Jb&#10;WxdbNzwH7n3fhq9aB+1aBf0k41iZPhW2NtYAuG6qfai1Rt7VeOhiGTfviyBht35clNZYe+o0WA/l&#10;H5UOH+e4yWutfYP5szBmj3ZdtxVPauRdCaUBxsLHKm4OHqAlhBBCyHBopaAy69C+B8YYWCQKRGNX&#10;e7cIIYQQ8ixBYT9CyK5hWRZOnDhxtXeDkGsOzS1ChoPmFiHDQXOLkOGgufXswISAdcsdkBcXEcyf&#10;hVq/3LxMJApj9iiMw0fBrO23xd0JWkq4934bKrve0/Jy8Tw8GcC65Y6BQlAJiyNiMDhBf718x2PN&#10;4bBOc4sxhkMjJmIlibWyRHnmKCKrC5vV/ZSElc+2r/YHQAcBAIaJ5QsoHEmH/WO1RjabxcTERNfW&#10;cGtl2XfYL1AantRQOry7iNG6tTBjDLOjJs5lPFiCgTPWur1uHVswROqq6imtETU5Cp6CYAxRk0FM&#10;ToHffAvUgw+gOdq3hQYkY1iYfS4KsdHNqythuVZKvsbTax5umLQRbRHeXF0rgK21CZ223gWUA424&#10;Fd6hym1AZTPgo721x1Za42I+wFLeR9kPx8sZYBsMtmCwDY7xqEA6JsCfZaE/eu8iZDhobhEyOFUu&#10;ITh/DvL8HLTnNtzGkikcnj0G4+AhMMO8SntICCGEkGcDCvsRQgghhBBCCCGEEHKNYIzBmDkIY+Yg&#10;VD4HuXYZCHyAc/B4Anzf9K6rEuY/8UjPQb8qubyE4OwzMI+f6vv+GGOYHTFxNuMh6LHA30RMDFQh&#10;jzGGibiB8ZhAPjmGkn4hzEfvBQsCiEIWUAFa7YLWgNYKkhtwInHYbglH5h7GuaO3gDMJpRQymQzG&#10;x8c7Pp9FT8ENVNe2tdVl18sSG65EfWbPFAzpqEA6Kpra78ZMjiOjFuY3PEQMhpLfPpwXMTjiZri+&#10;LzWcQMGthArLvg8gDBeORgWS04ewcSNH4tzjEOV8222Wo0lcPHAD8vF011xgFWNhNb6FnI+T442B&#10;V601cht5JHvdWIXUGlLpWjtfVSr2FPZbLQaYz3rIb2mHLDXgexpFADEzDF9uuBKHR62m54AQQggh&#10;V0aweAHeww8AbX7coPM5+I99D8HpJ8MK2iOjV3YHCSGEEPKsQWE/QgghhBBCCCGEEEKuQTyZAk+m&#10;rsh9uYGCX8krmRw9hcsAQPseggvzA91nMHcGxrGTA4UXbYPj2JiFuawPT7YPdjEAk3EDU9tsWcwY&#10;Q8oWSB09AJl6Ocr//BUoJdHqrrXWUFpDGhacSBzVhrS2W8L08mlcPHAShgrDcUqprtX9fAV0quGo&#10;tcZSPsB6Wba83ZcaK4UAq8UAsyMmki3a38ZNDjdQ2HDC8B5ngMHDcVer+ZmCAdAoeApOJWVpCdYQ&#10;XpMaWCtJXC5KuMkJeLf8IMzsZUSX52GUcmAygOIG8nYKG5OzyEZGKsHIjg9BjagcK77SKHoKRU8h&#10;bm0eqxuuggxaPw7Nj1vYxrdazTCvFGyDwRQMluqeIl3M+VjM+yh67ZfVAIq+qhwnHPNZD0fHrGdd&#10;hT9CCCHkagsWzodBvx5o14HznbsQefEPgKdGhrxnhBBCCHk2orAfIYQQQgghhBBCCCGkb0prbDgK&#10;6+WgqaJb1GRIRw2MRnjHYFJwYR7oIRjVinbKkCsXYUzPDLS+bXCcGreQdxXWyhKFutCVwRnGohzp&#10;qAFL7GywiqdS4IkkAs2gSiXwwKvdpjTgGRYCMwLFm0N1qY1LWJ4+jlg8hlQq1WPQsXMSbjEXION0&#10;D7gpDcxv+DgyypCwOEq+wmLOr7VDNjjHvjhDxpFQKrxXW4TLVvcz72m4laCfyRmSVutQKGMaZV+D&#10;QQGjE/BHJxpuzzoyDGkGquXo2j0s9cHCQGmsl2VD2K/oKWjD6vxA6HDdrUet1Bq+CoOEayWNaV+1&#10;bBMMAJdLAS6Xgo5Bv3pOoBAehhzrJYmJOJ3WJ4QQQq4UVcjDe+TB/lYKArgP3IPID/5LMN7bj2AI&#10;IYQQQnpFZwUIIYQQQgghhBBCCCF98aXGXNarBb22Kvsai76PyyWGI6NW28CcvLiwrf2QSwsDh/2A&#10;SsW9iEAqIsJqeioMigmGHW93XK1i6D3+MNTqJWilwcAgrQikacMDq1SJa3+/XCvsK1yG2nd9z/tn&#10;dFgu68iegn61MWjgwoaHmaSJCzm/qaKe4AxjUYGSF7bo9aRG1lEYiXAEMgz6MYQtfWMm6zAGhojB&#10;kPcUTMGaAqNRg9UqMm7dB4bWjyBnDPXftWsAZb8xbKc0EMSSUKYN7rstxx8o3TE+qblAMT6GsxkP&#10;R0athjBhuA2N1aKE22butFMONCKGxlpZYjwmdl07bkIIqdKBj2DhAlRmDQh8QAjwZAri0BHwSPRq&#10;7x4hfQvmzvReRriOLpcgl5dgzBwcwl4RQggh5NmMwn6EkF1DSomNjY3a5ZGRka6taAgh3dHcImQ4&#10;aG4RMhw0twgZDppbZCcFSuNsxuvY/rbKDTTOZTwcG7MqbVwbac9rsRaggwDac2tfrDJhALbdFHDS&#10;XnMga1CcMbQoptdRL3NLaw3/qcfCL4qlhMpmoSu9Zxk0uFsGc0pg3IAbiTdV9Aub32qAMQjOkSys&#10;I6Mbty8rLWUZAMFRC8dFDIZIm+pyQNgyt19uoHF63Wsb4BSMIWkLxLWGE2hIpeFLDc7CKn+26BTy&#10;22QbDCUfcAKNmMm23MYRCTTcoHm9VptmjDUdfwzhY1aPMwCcw5maRWzhmabt1IJ+OgwL1n/vz1h4&#10;2Z2YgTYsaA3MZz2cHLcb7nvDVQiURrnPsJ/SYXiSMY2ir5Cwrv3XcHrvImQ4hjW3tOvAf+YJBAvn&#10;Adn4/iIvLsJ/5kmIqf0wT95ArU3JnqGDAMHi+d6W1Rq+79cum6aJYP4shf0IIYQQsuOobvAe85Wv&#10;fAU/8RM/gZmZGUQiERw7dgw/9mM/hq985SvhScJdolQq4dSpU2AsPHk3Nzc38LbOnTuH97znPbj5&#10;5psRi8UwOTmJO++8Ex/+8IeRyWR2bqfJVSelxPr6eu2flP2fcCaENKO5Rchw0NwiZDhobhEyHDS3&#10;dkbZV8i5EjlXNlUEeza5mA96CvpVeVJjKe93XxCAdhzIzBrU2ip0PgddyEMX8lAbGajLl6AKeej6&#10;4/cqVzfrNre01vC+ex+CM09vBh+0arhd6TBAxlWAaCkHLpsTbJwBgguAMfDAg0YY/ir7CllHIeuE&#10;x+WGK7FeDv/fkxpjkfanf8u+QmmA47gc6J7W44whZnIkbVFrnxsxeM8V6arhQCfQLc97piIClmgc&#10;H2OVwF7DdQyWYE3Xm6Kx0h+AWtvd8vThpmOr2ppYV4KV4T5t/tMIW/iupGfhV+aH1MB6ufGY2HAk&#10;NHSlimN/3Mp221XUvNbQexchwzGMuaUKeTjf/jqC+XNNQb8arSGXl+Dc/XXI1ZVt3ychV4K8tAwE&#10;LX5d0EI17Ff9p7WGWr8M7TpD3ktCCCGEPNtQ2G+PWFhYwCtf+Uq89rWvxec//3mk02m8+tWvRjKZ&#10;xBe+8AW89rWvxate9SpcvHjxau8qAOC9730vnnmm+dev/dBa47//9/+O66+/Hr//+7+Pixcv4pWv&#10;fCVuvPFGPProo3jXu96FU6dO4Utf+tIO7TUhhBBCCCGEEEJII6k0LpcCPL3m4vS6h/msj/msj9Pr&#10;Hp5Zc7FWCgYK7exVvtTYcPsPBeRd1TIgyGwbQCX0tpGF2sgAbar9QSnoYiH80tQPl2GW1XLRoqew&#10;UgiwlPexnPeRLcu+nqdAhS1nPTlYKKvKf/wRyOXFLdeGJeCUarVtjYiTB6sLBBqGAds0a9kzzTmU&#10;0siUJYq+gmyxf57UKHgKOVe13f/iAEE/pcPHJaxw1/vj4isNJ+j//myDI26ytp2NUzZHxNgM+dUX&#10;7+OMwRJhJcGtQT9bcHDGEN9S9XA0wiEYoOwo8kdvbrhNah0G/mohv0YMQGb/cZSiKWy4Em5lvOtl&#10;2RBWDJRuqAgolUYgw+qHgdJN1QbrVdd7Fr3kEEL2AO06cO/7NnS51NsKUsJ98DuQ2fXh7hghO2An&#10;qkhrd+cqURNCCCGEANTGd094+OGH8drXvhZLS0tIJBL49Kc/jR/5kR+p3f7Nb34Tr3/96/HP//zP&#10;eMELXoC77roLp06dumr7+0//9E/4xCc+sa1tuK6Ln/qpn8IXvvAFAMBb3vIWfPjDH0Y0GgUArK6u&#10;4i1veQu+8IUv4Id/+IfxkY98BO94xzu2ve/k6mKMwao7Sd/rL70JIZ3R3CJkOGhuETIcNLcIGQ6a&#10;W92VfIX1UhieUjpsOWpwoOS3T9U4gcZSPsBaSeLImNW2rem1JOPIgYJGGsB6OcB0wmy4Xuw/CLm+&#10;Bp3LQjs9Vj1RCiqTAU+nIfYfrFVRMziQcRSW836tVSoQhrAswRC3GMajBibjBsTW9BfCINuGo7Be&#10;lg2V6wQDRiMC6ZhAxNhaSa793FJOGcH82ebHgjFIGQCataxMyLSG6TnwIzEYpgnOObQO2+MGSsMz&#10;I3AC1XEecwaM2BxFX2M+6+PIqNm0fKdQWTue3Iz4ad1fYUVXaiS07vv1xzY4jo5ZKHgSmbJEfWYw&#10;YjJIJSBaVLrrdDfRSlvg8Vhj20rOGMaiApdLEs7+I2BKIjH3RBjOrPbvbYlhY/oo1g9cV7sm76na&#10;cdbYdpeBAQikRlCrEFhv8/Wn1XEa7mf7sV1L6L2LkOHY6bnlP/1470G/KinhP/oQxMteua37JmS3&#10;4VvLBhNCCCGEDAGF/Xa58+fP49WvfjWWl5cBAJ/73Ofwmte8pmGZl73sZfg//+f/4MUvfjFWVlbw&#10;L//lv8Tdd9+NmZmZK76/2WwWb3rTm7bdUvjnf/7na0G/n/zJn8Qf//EfN9w+OTmJz33uc3jxi1+M&#10;Bx54AP/pP/0njI+P46d/+qe3db/k6jJNE7Ozs1d7Nwi55tDcImQ4aG4RMhw0twgZju3OLa011OVL&#10;kGurQOADXIDHkxAzB8FMs/sGdjE3UFjI+U2hPqkUNipV0QRjSNq81oq0aRtS41zGw7ExC+Y1Hvgb&#10;pO3r5rrN54uMg7NwH7q/96BfhVYKXi6POTYGddkFEAb1nECBobk9q680Sj6QczVyrsTRMbvhuXIC&#10;hfms37L6oNTAWllirSwxHhPYnzBqwYhOc0vOn2sqweZ5HhypYNWCY62PFzPwAHMEmnEEUqP+Ub88&#10;ehCuBAymIThrCrWZPGx/Ww2KFTyF1ZLEvnjjqeBBAmP1wxkkG9J+xJ1FDIaEZWIqbqAc6Fog1xIM&#10;TqDw2CW352MzboZzOWHxpvAmAOyLGyh4Ck6gUT5wHEF8BPbiGWB1peW+F5PjyE8fQXlsuum2kq+Q&#10;skVDQFFwYMNVkC2DfiGlNTwJGBoNxyln4ToRg8OTGgYPA4rXKvpcSMhw7OTc0r6PYPHCQOuq3AZk&#10;Zh1iLL0j+0LIMFSrUPeCc14rWjLoNgghhBBCekFhv11MKYXXve51taDfT//0TzcF/apuu+02/MIv&#10;/AL++I//GPPz8/j5n/95fPWrX72SuwsAePvb346FhYVtbePjH/84PvOZzwAAUqlU2yqBhmHg4x//&#10;OF70ohdBa403v/nNuPPOO3Hs2LFt3T8hhBBCCCGEEEJCWkoE82cRzJ+FLhWbF3jiERgHDsE4dgo8&#10;nrjyO7hNTqBwLuOhVXfRaoU/IGzfueFIjERE28CfJzUuFnzMjrRuK3utUINn/Vq2k2WmBcZ5zw1h&#10;dWU7WgOBMCGya1CjE8g6Cvlae2ENrsIgWH0OSiN8zi8VNQAXx9M2BGdwA4WzGQ+yh7GtlSSUBg6m&#10;uodcgwtzm/etNcrlMlzXBTiH4hxcKQAaekuEjCFsO+t7LgIz0nCbb0Xhp6dg8bDKn5QatsEgGIMp&#10;GKIGa1kNbr0sMRkTDdWbYubglWcEY5X6dL0xt1GKzhas1p6XMYaY2bithCVw46SFR1bclmHNenGL&#10;I2pwmJy1fQ4FZzg6ZmE+66Hka/ijE8jExlDYV0AqcxGGH4ZLpWEhNzoNlki2Ddx5UkOqzWdYaY2S&#10;F1adNDjgdemIXa1OaQoGpYCAaeS98HgFwuBkyuZIxwwkLKokdKXIzDqC82eh1tfCALwwwBJJGLNH&#10;IKZmqAIheVYJFs8DssuLWaf1589S2I/samJyGjAMIAgGWp+PT4LZke4LEkIIIYT0gc4A7GIf+9jH&#10;cN9999Uuv/e97+24/Lve9a7a/3/ta1/DZz/72aHtWyuf//zn8elPfxoHDx7E5OTkQNtYWFjA+973&#10;vtrlX/iFX0A63f4PvTvuuAMveclLAADlchm//Mu/PND9EkIIIYQQQgghpJH2PLj3fgv+E4+2DvoB&#10;gJQIzs/B+db/C6v+7SFKh+1NWwX9pNJNoSENIOfKloG1qpyjai1lr1Xb6UzWKhAlM+vhF6hm95Ck&#10;BqBUGPSTVgTSjiG6PAcvqA/6hcLKaLply2FfaayWwpawWmvMb/g9Bf2qMuVw3Y77GvjQ7ma1Qsdx&#10;wqAfADCGoDJetmUHOWNgnEFpQAdhsFBr1LrHbswchxBhGNASDLYRRu6SNm+o5tc0ZqmRdxsHGTN5&#10;rZ1tr6qb73c9wRls0U88cFN6S0ixlaRt4IUHotgXNyC2LMsZQ8zkSEcFogaHbTAcS3euwmlUAn8H&#10;UyZiJoMnw6Dl2tQxrBy8AZcO3YTszEnwDkG/Klfq2n2FbYjDaqGcsZ5CYb7ScAMNT2lIDUSNzXU0&#10;wiqB5zIezq57tXDgsCit4QYKjq+6BiuvRTKbgfPNf4Z799chF85Dl4rQngddLkGtrsB78F44//xV&#10;BAvnr/auEnLFqPW17a2f2d76hAwbMwwYBwavhGnMHt3BvSGEEEIICVHYb5cqlUr4wAc+ULt80003&#10;4TnPeU7HdU6ePInbbrutdvmd73wnSqXS0Pax3srKCn7pl34JjDF86lOfQiwWG2g7H/zgB5HP52uX&#10;f+qnfqrrOvXL/OM//iM+//nPD3TfhBBCCCGEELIbaK1R9BRyrkTBk8/KL9PJ1aelhPvA3b1/ARv4&#10;cO+/G2ojM9wd20FZp/38coJ2rTXb3waEwZtuIbC9Sjll+E8/jtSj92Ds4W9i9NG7kTj9CIzCRs/b&#10;2FqRDQDUpWUwxsBHx7q2OFNaQwOQdhRBfARggJW5hJzXOqmntIbfJvzkSY3lQoCCp+B2eE7bWSt1&#10;qe6yJT1o2zZEXVJSGib8SuCPawUGgDMOjUrQT2tAK0DrsI221tjYdwTZieYvmzXQFORrpdiize14&#10;tL/GLwYPw7BlX9VCj3lX9RQy21fX/rhXnAFjEdHTsqbguGlfBLfMRHFk1EI6KjAWFUhHOWImR9IS&#10;ODRi4mTagtVDu23OGMaiAsfTNsYiYZjSEmHFSFuE1fZ6GY9gm1UU18qyVp2QVQKbnYQB17DCn8nD&#10;7Zii9Sn9oh+G/uQQAn9OoLCY8/HEqoun1zw8s+7hqcsunllzsVYKOoagrxVydQXud+6CymU7Lqed&#10;MryHH4B/+qkrs2OEXG2Bv63Vtb+99Qm5Eowjx4EBqrayaAxiemYIe0QIIYSQZztq47tL/emf/iku&#10;X75cu/yv//W/7mm9V73qVXjggQcAAJcuXcLf/d3f4Y1vfONQ9rHeL/zCL+Dy5ct4xzvegVe+8pUD&#10;bWNlZQWf/OQna5enpqZw6623dl3vVa96VcPlP/zDP8SP//iPD7QPhBBCCCGEEHK1+FJjvSyxXqn6&#10;Uy9pcaRjAkmLU2s4si1OoLBelrWKZ4IDKVtgxG48toJzp6Ey6/1tXEq4Dz+I6Mtf1X3ZXWCt1D6U&#10;1ym45AQaMVMDbWqUlVqVCtzDVKkI/4lHIVcuAlrD0hq+p6ABmLk1RFfm4SfGUDx8HfzRzp0e0i2C&#10;ZdoPq90xzsFG09CeC10qNVTFAwANhsCKQNpRaGOz/SqTEq7rA7x1IEwqDc1Zy+9n857CUn6wlmzl&#10;QKPkq1qIy5caGUci50pIBTAtkfYVLM4gOMA5RzyRQD6fD4N8AALLBhiDFfgQnENVKvjVclOMA2CA&#10;4MjsP47szEk4voIpWFM7aak1fKnaBsGAMKy61WiEI+dy5LqEBbXWKHhhNbeIwSshykqba6nhSsBg&#10;DAmbt211fTBlYr0sO869rQ6NmG2rFbaTsDgSlgWpNHwZBkQNzjpW8uvG4AwJS2DD7T/Mm7TD56RY&#10;Fyy1jfD5LvoKtsErr8nNT5DS4aPMWfhaHe3SetkJNBbzO9dOXGuNi4Wg7XPmBBpL+QCXihKHR81t&#10;tYbezVRuA+6D3+mrVan/1GNgdgTGocND3DNCdgGxva8ZmUFfU5LdjyeSsJ53G7zv3d/7SoYJ+/Y7&#10;wbZTFpsQQgghpI1r4lN0NpvFfffdh/n5eaysrODSpUv4n//zf7ZctlAo4DOf+Qz+w3/4DxCit1+F&#10;Xg31oTcADRX7Onn5y1+O3/md36ld/vM///Ohh/3+7M/+DF/84hdxww03NNx3vz796U9vtjMBcOut&#10;t/b0JdZ1112HqakprKysAAC+/vWv48yZMzh+/PjA+0KujiAIGkKuExMTMOiPfUK2jeYWIcNBc4uQ&#10;4Xi2zq28K3F+w28ZxADCQEreU0jZHIdGzK4tAwnZKl/2cGYlB0eFx040GgWvfPG04Shc5AwTMYGJ&#10;WHiuJJg/O9D96HwOcm0VYrxz6OtqcwPVtUJfO1JpOIGGYGGBj/C/m3NSXUNZP7WRhXvft6G9zfM1&#10;nIVBs/qKeWYhg9HH70X++PPgTB1qua2UzVtXMWONX4AyywazbGgpARmEyTfG4DOjZctlpTVUl9dE&#10;qTSMFvftBgp5D7A7BOQ6KXgKBiSevphFMeDQqJ9bHE5sBEEhC86AiOAwhEAsFkOxGLbFZgDM1AiE&#10;YcItFiGcMiBlJZjI4MeSyMycRG7iEFRdm2NfajCEIcJ65UDD7HC6s1VmjjGGQyMmFnI+Npz2FRI3&#10;HAWpNZIWhykYso5qquYWaI0NRyJli6Zg3VhEIGJw7E+ErXwvdwn8cQYcSplI2YOfvxWc9R0UbMcQ&#10;DKYOK/H1U3FXMIaRSmVCd0u1x6gZtl0u+WFlR6WBQKH2uFbvxRKAJcL2w73IOQp+Qm8r3Fi1lA+w&#10;3kO10kBpnMt4ODZmdQ0k9mO3fC70n3myr6Bfbb2nH4M4cIiCHmTX2cm5xRNJbKemMUskt7E2IVeO&#10;ceAQwBi8hx9o+4FfKQXf86DtCPwTN8CKxqjFHiGEEEKGYs9+Y3LmzBn8yZ/8Cb74xS/i6aefbvrl&#10;Y7uw3xNPPIHf+I3fwIc//GF84hOfwCte8Yorsbt9eeKJJ/Doo482XPfc5z63p3Vvvvnmhst33XUX&#10;zp07h6NHj+7Y/tWbm5vDu971Lpimib/6q79CJBIZeFt//dd/3XC51zEDYZvjathPa42//Mu/xG/9&#10;1m8NvC/k6lBKoVAo1C6n0+mruDeEXDtobhEyHDS3CBmOZ+PcKngK8xs+eumAl3MVzmd9HB41qcIf&#10;6VnelTiX9ZF3NyuYbf37PVBhS1Mn0NhfXoV2ygPfXzB/dteH/bpldaqzyyrlEClmwWUAxQRKkQQK&#10;8TSUI2shIoawSlfUCINF2810BJUWqUqHgaeo2b5S2jCpcgnu/Y1BvyrbYJC+bgwoa43k6YehTAte&#10;eqpheVMwzCRNtMKisdbXCwHU/VA38BVaxTAD024KDG4ldeuToEqHQUAMmCfzpcJcNqi0bg6jDvVz&#10;qzx9BMnT34PSQDlQiIDDsiwEQQDf9xGPxWCYJkqegozEIe0YpNJQSsGNpnDh5pc3tYzjjNXaE3PW&#10;WLGwW1HJdlXXOGM4lDIxFlFYq7Tl3RRW9LMEQ8TgteM+ZXNsOLLpGdEAcq7EaFRAVHYuaXMcSIXP&#10;AGMM+5MmRiMCa2WJDUc2HEcmZ5XWu82Bwatp1BZYCQIkbR6G6XpolRsG/XitDXGrVcK2wAK+1HBl&#10;2K4ZYb4VDBpOXYKm1T3qSmtrhs3QsQawXpaYSmzv1H/WkT0F/aqUBuY3fFw3bu3YZ5Td8LlQO2XI&#10;laUB13UgVy7C2H9gh/eKkO3ZybklZo/AP/3kwOsbs0cGXpeQK82YOQiRHkdwfg7B+XNNlahZMoW8&#10;HYeXngA0MHYt/QqIEEIIIbvKngv7LSws4G1vexu+9KUvhSczWnwb0ulkwu23345HHnkEb3jDG/BD&#10;P/RDeMc73oHf+73fq/2afTf42te+1nTd4cO9lfs/dOgQEolEwx9q3/rWt4YS9lNK4Wd/9meRz+fx&#10;/ve/v6eWu+1kMpla++GqI0eO9Lz+jTfeiH/+53+uXf7Wt7418L4QQgghhBBCyJWitcaFHoN+VXkv&#10;DGNMxPbcn/TkKnB81bFq5FZZRyKyeBHxbdynvLy6jbV3Aa2QWl9CZHkOkUImvEqH83UcgBNJoLDv&#10;MAqTB6GFAY2wPbIThMG8qfhgybGSr7Beksi6suE1gTFgxA7DT3Hryp2/8p9+AtptDvoBYTgsZnKU&#10;fbUlOKmROPcY1sf21UJqtmA4PGq2DW4ZM4fgP/l9dH0hbHNzceJgl5G0F1ZmHDyUtF5WkB2So87k&#10;DBJzj4MFXu044YwjGo0iEomAcw6pNILq2FlYLlJzho2pI01BPwAwOODJ8HhUmqH+YW11nrTK5Awp&#10;u/3xwxhD0hZI2gKe1HCDsFWzGyhoHTSdbzU4w2hEoOirpkp3GoDja4xEGNJRA/viomn9qMlx0OTY&#10;nzAqIbewSmbEYLsyzD4WFbhUCgAdBvhKfljhc2t1Q2AzABw3w8fUNsLHvdOxZormNsN5V6L+wK8+&#10;e9Xqok7lOaqyK4FMUzAUPIXGyG3/+mm3XOVLjZyratUMrwXBhfnur0+d1j9/jsJ+5JrGozGIfdOQ&#10;l5b7XpdFohBTM0PYK0KGh0WiME/dAOPEdVDZDOB7AGNgkSiCSBTe+fNXexfJHiFlgHMrl/D2j328&#10;53XmL68hVyzh7JPfH+KeEUII2Qv21DcDn/3sZ/HLv/zLyOfztZNXW0/+dDqpVTU1NYX/+3//L17/&#10;+tfjIx/5CJ5++mn87d/+7baq0u2ku+++u+HyxMREX/s2MzODp59+unb5gQcewM/8zM/s2P5V/cEf&#10;/AHuuusuvOhFL8J/+S//ZVvbuueee5qeu4MHez9ZOzPT+Afhd7/7XWitd/zkoOM4mJub29FtAv0F&#10;G69lnHMkEomGy4SQ7aO5Rchw0NwiZDiebXNrw1UIek1h1VmnsB/p0aVSAKXD8yemuVlZrdPfy6Wy&#10;h6jWg7eL9r3B1ruCzDaV8pgMkHryAZiZ1VrlrmrQryriFBC78DhG1y5g6eRtkFa0dlu5RfCpF5eK&#10;AVYKQcvbtA5DmFlHYjIuMBU3hh6G0r4HeXGhxb5oSL2Ze7EEg0YY8KkOWzhFWNlV8MkpjMcERiOi&#10;47HEIhGI6RnIi4sD7ClDef9hcMlahq5a0RqQWkNXKifaBhvoHFKgNJTSMDiDYRhQSkGILaE2LpA7&#10;8VyMPPkggLACmys1YiavLdeqQlw5OY7cROt2yLzSNlprDal0Q5vaTmNIR5sDd+1Uq80BwHxZtl1P&#10;cIaULSBVWJWu+n7GELaePTVuQXR5HxecIXYVKlf2yxQM6aioBOAYYiZDzNRwAw1fVV4jGIPJw9Ad&#10;Y2G74n3xzffqhMXBWO+5sa0VD4GwGrDTpoSjKzVcKWFy1rGdcy/KvkLJH6wa0XpZ7ljYbzd8LlT5&#10;3LbW19tcn5Bh2Om5ZZ66AXJtte921+Z1N+7KgDchvWCcQ6THG67jQXDV37fI3lF2PSxms7iY6++z&#10;ghNIsD7XIYQQcu3ZM98M/Pmf/zne8pa3QFVKHrcK+fXzR4FhGPjMZz6Dm266CV/+8pfxxje+EZ/7&#10;3Od2dJ8H9dBDDzVcPnSo9cm9dqampprCfjvtsccew6//+q8jHo/jr/7qryDE9k7gbB0z0N+4p6Ya&#10;f6uazWZx+vRpnDx5clv7tdW99947lCqJvYRUnw0Mw8D09PTV3g1Crjk0twgZDppbhAzHs21urQ9Q&#10;NQcA3CBsq5i4glW+yN5TrbAEhF80xeO91evTjMOXGrYx4Jev2zxHcCWYgiFp88Z2pUph5PH7YObW&#10;ABaGqpRCQ4is2i5TA7BKeRx46j4sXP9iKNMCEIZ8Mo7CaFQiYfX2OHQK+m21WgxfM6YTrVvi7pRg&#10;4XzDF/ZKa/gybB27NZsWBrsY7LDvKKCB5MYFxK+f7fn+jGOnIJeXOqagOEe1U26NM3kARiwOsxjA&#10;7fByyirPZaA0ZH1w0+RwAo2SrxExGCIG6xhMVLoa7tLwpIbFGTgUyo4DJQNMjE80fanrje9H/sTz&#10;kDzzMFAJ6Km6MO3Wx9MbSePi0VvQrh80YwyW0HCD5mKHRpu3hLjJMTFAxUml9ZaWvq21C+wVPY3U&#10;7vht9Y7YnzAaXlehgQgkIlDQpgFwXjtHzQAcSJkN1ThNwSrtj3sL0dUfirYIK/v2Eib2lUa2LJvC&#10;oP0oDhj0A8JA4k79CHtXfC5Ug31Wq9J9hp8IuRJ2em7xkTHYL3gh3O/eG77h9sC87iYYB3vraEXI&#10;XrEr3rfIniF1+HdBKhrreZ1cqQQIgUQqNcQ9I4QQshfsibDf//t//w9vfvObO54kGOTkQSQSwX/+&#10;z/8Zb3nLW/D5z38ef/Inf4K3vOUt293dbVFKYX5+vuG6fircAcDY2FjD5dOnT297v+r5vo+f+Zmf&#10;geu6+OhHP4oTJ05se5tnz55tuq6fcW8dM4ChhP2GzfM2qx8IIZpClEopBMHmFwCGYTSdRJZSQtad&#10;RLIsq+l+6pfZWt2hKgiCWriWcw7DaH658H2/FlRstb80JhoTjYnGRGOiMdGYaEw0JhoTjanzmPJu&#10;2MKXMdbyV/9KqYbK9vXLlPww7LfbxnQtPk97dUxrZdUyO6W1glKtjysAkJE4PKlh8s0va9sdn1WM&#10;bbbeZLHNUOFufp7Go6IhyBRfeAbmxlql/lrYMjPQrbvHVgOAolzA5Pz3sXLiFgjGELfCsM9KzoWV&#10;MrqOyQk0ljaClsdDu+dptSiRsgViJh/asac2Mpv7qjRKvmoIPTJUgn1ArVodg0bECFuV6rr1W427&#10;Oqbq8yRGx2A971Z433ug4biqjgsALM42g04a8JKjyB69CRwaMYvDc1TDjykbjn2t4VYeS+G7GFu7&#10;gFgxiziT4IZAzohjY3IWbjyFlM1rAanqc6C1RikAvLpdC5RGEEi4rgtoAxwMa5kMJifGwVjj812a&#10;PADPiiC+dAZ2ZhWB0rBE3QMIQFoRlKZmUdx/DPBbn+dUdclASwBbC7xFBGuYK5xzJG2B2RGzFi7s&#10;Zz75UkMq1ff7U1XZ8xHh4X1dC6/ljDHsjwFGuQh3fg6RSwvgvgdVqRZZToxhY3IWpbEpjMdNKAkE&#10;gW7YzkTMwEbZhVSNr6/NP2xXYDqsHik4oMCa2yVXKlSG+9Z4flyBYSkfYH+cDfQaIbccW43HFWs6&#10;xrXWDXM3kAqm0fhc7tX3XInwMax/n6sfd/3rTssKTkLU7mu3jKnq2fjZiMY0xDGNjYPf8iKoJx8F&#10;CvmG2xvmih2Bdf3NMGeP7P4xVVxTzxONicbUZkzkyhuJx3HniWP4+K+8ved1fvWTn8JDSys4ev3N&#10;Q9wzQgghe8GuD/s5joNf/MVfbAr67VQltFe+8pW17f3Gb/wG3vjGNyIajXZZa3iWlpbg+37DdaOj&#10;o31tw7bthssbGxvb3a0Gv/Vbv4WHHnoIr3nNa3YsHLk14Aj0N+6tYwbC6n57zfnz52v/Pz093VDu&#10;Gwj/WKhfZnZ2tulDerlcxvLycu1yqzDmxsYG1tfXAYQf8mdnm39tf/nyZRQKBQBAIpFo+Wukixcv&#10;1v7wSKfTSKfTNCYaE42JxkRjojHRmGhMNCYaE42pxzFlsxvI5cJ9EZwj2eKX2eVyufY3ommaDZXZ&#10;qsGb3TSma/F52stjyikL5si+pvtxXQ+O4wBofew5+w4icvYxlINwfw0hYEeay3O5rlv7Qss0TViW&#10;Bak05PQsnLKE4MDy+fOoFpbabc/T1NQUkhZH3lOAUogszyMIgkrYj0GhObTBUOkuUbmsGUM0swLL&#10;d5BIxcFZGLZaWsshyJQgmO44pg1lo6TNludAOj1PayWJ2Agf2rFnVr5AVHoz6Lf1S0WGxi8FlVLI&#10;lyVMSDDXQ+MzHer0PBkHZgFhIHfvtyBdN7yu7tjjnMFgDIHWyCXTuHToeuhiCZFIBFHLhiM0HLl5&#10;zlDVVeMKIGD5ZexbfAqpjRUwrSAYA3Q4phEwjFyah5NMI3vwFOzJSXDGEAQBCoUSHBhQmsGOhOef&#10;BADP9+H5flh9jTEoZsDRGtmNHMZGR4C6x6dcLsNnJtYPXI/I/hM44mcQ1S4gFaTk2IhPYM2IhlUH&#10;i0UIM4KAtfiCuO7LX9M0ETcZLCOsTsgACKaRz+cBaFiQOD4zgfGE2XBOtZ/5JDVDEcm+35+q1tbW&#10;kJdlANfGa7lWCuv3fBPWyhJMDUCY8CFq78exYhbJUhbePMPq7A14PDWO0WQcJybjiJrh60nM5JiM&#10;MjyzvBmESSaTTV/kB0EAv1yCrw0IBHBYsml/pVSQlXnJGINlbz4uUYNhw5FgpSycYv+vEVsLAobH&#10;VSgej8E0G58DpVTDMmrcALaE/fbqe67lB4iWy4hGo01hCCkrgd+KVvPAjcSwVLmvKzmmyX1T8EQU&#10;WUfWwpscEk7mEqIsAGPPzs9GNKYrMKZbX4yo6yCYPwuVXYf2fWjGkJcK7sQUgtE0Zqdnmraxq8d0&#10;LT5PNCYa05YxkStPKQkpAyxdmOt5nVIhj43MGr777W/gt37lTcPbuSFYXphDfn0N3/zmN/HmN7+5&#10;dv11112Hd7/73VdxzwghZG/a9WG/v/u7v8PZs2fBGKudrLvuuuvwghe8AIcOHUI6nUYymaz9iqLf&#10;8NmBAwcAhCdE1tbW8Ld/+7d44xvfuLOD6EMm0/zL51is9/K9QHPwzXVdOI6DSIsT8/2699578Tu/&#10;8zsYHx/HJz/5yW1vr2rruG3bbv1LyDZahf12OuRICCGEEEIIITsp/L642hS0f4J+fU+GRFkRlEcn&#10;YWUWe1tBhxXwfE8iYAbW4vuhc2EIaEPFEWUB4szrspErjzGGQyMm5rM+gqVFcN9FtS6V1KzWQnPr&#10;TGNb/p9BI7V6Hhi5seEWDwJRtG/PqzRQ1oOdmttwJfarLev6Hvy5s9BuGdAazLIhWnyZ3pNKJRIn&#10;0C0rG7ajAQTgMETv53Qa7nZ6Bt5tL4F3YQ7W6jIMbzNEA2EgeuwgFlIHsRaEwavaTZxhJCKgXQkv&#10;2AxDV/fdLudx5Oz9MHy3trzBgKCSB2QIq6dFCuuYeuo+bMjnA/sPQmvUgn61+2KALOfgBy2qMTKG&#10;vKdgFUtt22ZLOwp1aBp2InyMI46Et+EDuVytHGGEAy5j8Lf2+N3CNjiiJkfc1JhJmoAKcLFYhoCC&#10;wTRSdnPFuH5w6EHfogAABtuZH2vvBlopuA/cA3N1GQqABoPUDEIAYsuDxH0PU+cewerhm+DHj+Bs&#10;xsPRMQuxSuAvHeUYYQ5y2obu8ACbTMFmDsra7OuH7wZnMDiDBlAI+EBfAFTDiYMwIDsed1Iz+ODI&#10;VELhMZPDGLDd8JXgpScRWTzffcE29MxBQHVfbqdoDeS1hXxOwzAb34Ok1MjrCHJaI7kL35fJtUOM&#10;T0CMT9Que56H4vnB5xEhhFyLtAorI1d/mNGLIPDhuS5yhQK+/8C3h7h3w+G5DsqlAu65/0EAgEHn&#10;tQghZGC7Puz32c9+FkD4q9x/82/+DX7zN38Tt9xyS8tlXdftO+y3srLScPlLX/rSVQ37lUqlpuv6&#10;Dfu1ks1mW/6KpB+lUglvfOMbIaXEn/zJn2x7e1u3XW+nxkwIIYQQQgghu5kFBQ/NgZFexLbxRTx5&#10;duB9xbQaFfcfQSp7EUx3TihoDfjgYJKBC6B84Ci0sdnWSoOhpE2UtYERT7es9nY1Cc5wZMxE5ulL&#10;tVje1vBNWLhts45dfTtbHqb9EMleQl7eAFNsrqu7ZHkD8I5Bn060DoN4ACCKBViXLsIqbMDfUpXD&#10;f+JR2FYEanwfgtRoz9vnqRH4C+chu4TNWlFg8CMJ+FLDkxoaGoIxRIzNsQaaIZACmbIEZ0Dcqgv7&#10;CAFvYgrexBRgWxhJpwHOwSwbTAgc8hUy85cht9yvKRjGIgJFT8ENNBwZANDgnofDZx+A4XvgjEHw&#10;SqvhLfODMcBkDEprjJ5+CKWIhWJ0tBb0Y9CwmUI5nw1bnokoWj3BChyZcgApJMAQVnvUqLRsr+7r&#10;5vIpm8PcGnRi4fU5V7UP/DEgYjAYHDg8aiNmcniegs22PjKDYwyI8e7bUxoo+gq+DNvKMgC2wRDZ&#10;oc4su4H/+CNQq+F55OrrXsd3Ya0xMf84sqNjUOYk5rMeTo3btRbRMR4gogOUtQlLpBpiwQmLI2ox&#10;5MslSDAUpdX5vuqwyvpVZcnRXBOwu7jJYAsGV/b/HMaY3/L6oq+xriJwtQDAaqFwxoARW2A8Ntjn&#10;oaETAn56Aijm+l6VJVPAaBqoVE4aNq2BjI7A1QZax40ry4Ehp21cKkocpGJOhBBCyNVR+ROgn+I3&#10;jDEwxmAYFmLxQT7lXV2xeBKJVAqHr78ZC+dOI3CbcxGEEEJ6w/RO9cMdkqNHj+L8+fN4+9vfjo9+&#10;9KMdl3Vdt1ZOX8reTmx94hOfwNvf/vZa5cDjx4/jmWee2YldH8g3v/lNvPzlL2+47n3vex9++7d/&#10;u+dtvOENb8Df/M3fNFy3uLiImZkBf81d8fa3vx1/+Id/iJ/5mZ/BX/7lX3Zc9siRIw2tec+dO4cj&#10;R460Xf748eM4e/Zs7fLMzAwWF3usIADgq1/9Kl7zmtc0XPfbv/3beN/73tfzNqre/OY347vf/W7L&#10;2/L5PJ5++um+t9lNdRp6de1YhBBNLTyUUk1tc7Z+CJRSNhz/rcpv1y/DGKtVxqwXBEGtHRPnHIbR&#10;on2M79f2vdX+9jsm3/dx+fLl2q9/9+/fD9M09/SYgGvveaIx7b0x+b6PixcvAghfbyYmJmr7uVfH&#10;1G5/aUw0pis5Jtd1sbS0VLt88ODBpn3ea2O6Fp8nGtPeG5Pv+1hbW6vd1uoz4V4bE9D+ecqUfCzk&#10;wwo4rU7wKqVq+1u/TMRgODlu78ox7dbnydccjgxDKdVwkcn0nh5T1/kkNc7lwkiTUgrFSlspDY1o&#10;NAbOedtjLx1hGM9dRPDwdwGt2h6fJV9Dag0GBnfyAHKnXrCZaKrsTxXnHEfGLKRs0bCN3XDsOfd+&#10;C3J1BZ4Mx1Q9WyZ1w3BCW8+kMSAwI1i+5ZVI2gJahxUaDiQFRmzedkw5x8f8RrjPrY4HrRWUap7/&#10;VYdHTdgX5+B//3u1inDtnicAEMdOwrr+5p6OPS4lsl/7Elw/qI25PhzHwJpzbpVltAay198GNTnT&#10;8FAZHLBY2BbYkTp8ngQHZ6wh7GMx1XU+lRwPa2WJrKugwcDY5rgFC8NOUgZYKSmkTj+C1OUFcMZq&#10;4cyuY9KASCaw/NwfQMlXEAzwXQeFQr52bATMhOThccZYGJ7RTACMwzQEInWBbK01OAtbq8ZMjhv3&#10;RWuhLwC4XAqwuOHVXiM4r44pDEyWfQ1f6drxAACpCMeRURtjUVELSg5jPjmBxny++fSxUuHxWfQ1&#10;PKWbKrnFTI6IACIC2J8QiNvGFX1/CpTGelki50gEKpxPJtcYsTlGbN5y3O1eI7TroPz/fQWozG03&#10;qIy51TzA5nk+AHAnZpC//jYAwP6kgYmY0XJMjLHa+1P13HZ1TGezAVZKuiFoXL2f6lWsEixN2aIh&#10;dGwwjeOjomlM9dq9P10uBbiYD2qPcdXm8dm4L0qFc+VE2oBtmrXnSWuNpXyAtZLfcAy3Oh4moxzp&#10;SHVM4Tiq5zOA8HMhY+yKv+dq14W871uAU24ad/3z3XBscg77jpcCI2NX7HPEhUwZa+Xqdto/T/X7&#10;e2jEwlh0c1t7/fPetfgZdhhjqp4rrP6tsW/fPti2vafHVHUtPU80pr03Jtd1cenSpdpn9+r5jL0w&#10;pre97W1tvxu95ZZb8Kd/+qctbyOD259O484Tx/DxX3l7z+v86ic/hYeWVnD0lhfh3R/82BD3bvh+&#10;/32/gvknH8GLb7+Vji9CCBnArq/st7y8DAD4tV/7tR3fdj6fx+/+7u82nIzaWunvSmtV0a6fRD8Q&#10;fljcKhqNDrxPAPBP//RP+MQnPoHZ2Vl87GM7/+Fh67h3w5hbueOOO/C1r31tx7db1eoDdz3OW5+M&#10;rNfuD4R+l2n1x9VWrf6g2arfMdU/l93+6Km3m8fUCo2pPRpTe4OOSWvdcJLANM2O29oLY6p3rTxP&#10;9WhM7e2mMW39gUmr39DstTFdi88Tjam93Tym+vetfj4T7uYxtVtmPMFx2fHaVm5q97dRuu5L2d02&#10;pt30PJmmiayjsFYOUPaDpmXiFsd4VGAk0n6fd9uY+nmeLABJ10PODb/IlVu+4G83LgZgMmHBGjkC&#10;GYnCe+S70FsCDgDgq7AzIeMCpZljKB6+vikZt/U+FnI+rp8IA16DjGk7y3R8nioVEgTjEHzzcdKy&#10;RRvbVuEezuFKjYQOQ09CCKSiFiyj9RwWQiBiMQjRvo0iYxydhsQuLkA+9nD4WHZof1QL3MydgTJN&#10;iFM3Ni3T9BwIAWdiP9jFC5U7q4ThupAa8Mwo1hL7MFp3fSAVVosKThA+tpYIK+wBErbgiBgMWS2R&#10;dSSmEwYm452PiVjEQiwCHNAa+brqdyZnSNrV48uC4+YwurEMJlrse6cxMYCXijA31hAdGcfGRg7l&#10;cuMcEDqAggmNMOinmKg99xqbwWIg/NyoAZQCIGbxhqAfAEzEDDiBRqa89cfLDJZgsAQgtYZSYUAx&#10;ZQscHzOb3iOGMZ8sCxjxPGy4W6p8Moa8ryuB2C1tbCuVHDlj8DRwoaBxxGCIt7jbnX7dU1pjMecj&#10;40g0fjxnCCRDuQRcdjT2JyRGo4071O41Ijg/VwvUMsYQ6OZwY8M91d0WWV9BwXOhLRvrZYmJmNF2&#10;TPWHaf2YYjYwqiScQMMJNkN/rBKUZQyICI6IySC27Jchuj9+7d6fxqMCeVeh4Kmux0z12J8dMRG1&#10;G5ddygdYL8uur2kAsFpWEMLAZDx8LjzPa/pc2Mv76Y6/51oW1IteBvfeb0GXNyvQVKvrtFgZ9i13&#10;QKTDNqZX4nOEVBo5n3W8r+rzVG+1FDSE/fbi571d8TmiYq+MqdW5wnbj2ytjqrqWnqcqGlN7u21M&#10;SqmO5wr32pgIIYQQsnvt+rBfOp2uBf52kud5eMMb3oDz5883/EHuOM6O31c/ksnmkrv97lP9H2lV&#10;8Xinwv2dZbNZvOlNbwIAfOpTn8LIyMjA22pn67iv9pjbiUQiHSsUEkIIIYQQQkg/GGM4NGLiXNZD&#10;i8xwSymbN4T9SGtKayxs+M0BlTpFT6HoKaQ9hZmk0TG8sVdNxg3kW/zN3MlYVMCqpE7E5BQi/+LV&#10;kCtLCObPQa2tAjoMwLlWDMV9syhPzUKbvfUBlArYcFRDsGA34JEoFAC1JdoXtmDtPjkDMyxFpfRm&#10;ZTm7TdCvyjbCwJvs3Cm5JRG44I8/1Pd6/jNPgu/bDzE6Bq018p5CzlUIlAYHYBlhK1zb4HAPXwd7&#10;dQUs6OH40UCgNZQGLh+6oaE9seNLrDuqoSWwJzVsMHAOuFLBlUDE4EhYDMuFAIyFAbhuOGMdw7rW&#10;ygKYGqytrdaAvXQOSz4aqqdUMWhw7UMyKwz6cd4QHdT1fXtr64SBnNViUAszVR1IGjA5w+VSgFb5&#10;b8EYDANIRwzs7/H1ypcaRV9BaQ0OhojJEOlyXLZycMSEzPooeNWDVSPnqpZzI6wutxnoBcJ5MZ/1&#10;cGLcrr22DIPSGvMN+9laoDQu5HwEWvd0nAUX5mr/L3Vzcc+OtEJkdQHlA8fhBhpuoLq+NmwVERyc&#10;KcRMhpgZVnusHiMcgGmwtsFV2xj88WaMYXbExPmN7o8pY8CBpNk0H/OuxHpTiLWz5UKAlN39NfRK&#10;4/EEIi/5QfhPP45g8QLQprOQ2DcN8+QN4KNjV3T/Mo5s+drRjRtoFDyJhLW73pcJIYQQQgghhLS3&#10;68N+Bw8exPLyMj784Q/j937v93Zkm08//TR+7ud+Dvfee2/TibFUKrUj9zGoVkG6rb8c7iabzTZc&#10;Hhsb6/orj07e/va3Y2FhAe9617vwile8YuDtdLJ13NsdMwBMT09vZ5fIVSCEQDqdbrhMCNk+mluE&#10;DAfNLUKG49k4t+IWx5FRC+ezHmSXL2lHIwIHU9dmKG0naa2xkOsc9KsXVhwCZpLdKy3sNTGT42DK&#10;xPmsRiQSqV3PeetjKGlxzCQbTxcxxmBMH4AxfQAAoGWAvA+sbjQHoHqxXpa7LuwnDs42BHpq1zN0&#10;nZcAkB8/0HB5PNZ9fJyFwbrLpf7DaOPrC2B6gJQggGD+DDLW83G5JOFvHZwLrBYlEhZHYMdQvvGF&#10;GH38vq6BP6XDf6uzN6E4Ng2zcni5gcKG2xj0q/KURqTuOAyr/lUCf/kAI1vakQ7CKmQHXlfKAGpt&#10;BcHYobbLCOVDmTa4EJthq/bFApGyBQRnuFQMkI6Khgp/jDFMJQyMxwSyZYmMs/n8GIJh1BYYi/b2&#10;mBS9sKJpztkaXwXiJsd4TCBl857fSzhjODJqYqUYVmgr+xpBi+fUEgxxs7lyIRDOo7VSgP1DfJ1d&#10;ygddQ2n1LuYD2IIhabefr1rrhkpuvQbz6wlnc/1eXk+2GosKXCoGleeS9RWYTEe3d/pf8PC5zzoK&#10;62WJkt/4+HIWfjYZj4mWQdK1PoN+Vetlif1Jvus+FzI7Aus5t8C8/jkIFs9Dra9BBz6YMMASCRiH&#10;joDHdv4H6L3YcAZ7T6iuS2G/Z5fdNrcIuVbQ3CKEEELIlbLrw34/8AM/gPvvvx9/8Ad/gLW1Nbz/&#10;/e/HgQMHuq/YwtzcHP7wD/8Qn/jEJ+A4DnRdy4VqKeUTJ07s2L4PYt++fUgkEigUCrXr6v+/F+vr&#10;6w2XDx8+PPD+fP7zn8enP/1p3HTTTfjt3/7tgbfTzfHjxxsul8tlSCl7/iC8dczA9sZNro6tfwgR&#10;QnYGzS1ChoPmFiHD8WydWwmL49SEjUw5rIDj1aUBwoAIRzpmIGHtrio3u1XeU31/6b1WkhiNCMTM&#10;a+8xHo0IiDELFwscbtCmZTQL20NPJ7qHSZkw4JQHC/oBQDkYPJAwLCI9AZZMgWc30FC3iwFGpW1n&#10;O0qYKKRnAGw+jqkO4aF66ajAWkn2WSlMI75yvp816lbVKJy/gOXxUx2rMRY8BTdQ4LFR6Oe+BImz&#10;j8HKrqJdTbNyJInLB06hNLoPAGAKBlWpHNju6Q5bS6MhGOYECjE3h9SlC8g9kUeMKzDDAB8ZgzF7&#10;FDzZ3490bSj0fbTpSiU/3wEzIx0XjUajsMwoAq0RqMZWbfXzyBIMMZPDqIxVaSDrSIy3qCpncIaJ&#10;uIGJ+GCnbS8VA6wU2s/Poq9Q3FAYiYRBYN5j4I8xhumEiX1xA0+uunCDzRbXBt9s29tJxpGYShg9&#10;32c/fKmRHSBYtlqUHcN+W9N9g+x5fTB3kPVNEbanzvUYYK+yDbYjnxsYYxiLhmFTx1dwK5UFBUfb&#10;cCcQVvDM97nPVZlyeKzs1s+FzDRhHjkOHDnefeErpFUA90qsS/am3Tq3CNnraG4RQggh5ErZ9WG/&#10;N7zhDfjQhz4EAPiLv/gLfPazn8UP//AP40d+5Edw66234uTJkzDN5l+E5nI5LCwsYH5+Hvfccw++&#10;/vWv45577oFSqnbijTHWEPhjjOHOO++8coNrgTGGG2+8Effdd1/tusXFxb62kclkGi5vJ8D4X//r&#10;fwUAPPbYY4hGowNv5+jRow2Xf/Znfxaf+tSnapdvuummhtuVUlheXu452Ll1zJxzHDt2bLCdJYQQ&#10;QgghhJCrwOAMk3EDEzEBN9AIdBgcsgSrBURIb9YHqJQGhJWErsWwHwAkbYGkLVDwFDJlCU8qKB0e&#10;dymbh4HAPo4zNUh5qwqt0XA+ZrcwT1wH9d37wNAYaeMcMFT7wN/GvsPQQsAWDOMxo6kyYie2wTGT&#10;MrCY6z08uZ+Xwd3uHRF0pd0yNAAWVmfzpIYvA1gba3An9ndc3xIMGUeC2XHIm+6AKBcRWZ6HmVsH&#10;lwG0EAiiCeQnZ3HZbuzYEDEYnEBDad3xWAlUGBgCALuQwcTCU4gV1mEIhgCAssLqcyqzjmDuDHh6&#10;AtYNz+m5PWYsaqKfn9BqrRH4PrSSEFBNbXirGGNhdxAzgpKvYDAGwTSUZpA6DHRFK+G3iMFazq1M&#10;m7Dfdqx2CfrVCwPRPg6lzL7moq5UcewYkGtDqjBI2msYth/r5T5DsxVFX8HxFSJtXvsZ54AQtZat&#10;g7wdKyM8d80YBq5WOZ0wUPK9tuHZrYZVrTZickR63KyzjWC31GFYMLKNNsTPNtt5S91lb8eEEEII&#10;IYQQQrrY9WG/W265BT/4gz+Ib3zjG9Baw3Vd/P3f/z3+/u//HkAY6kokEkgkEjCMzeGMjTWf9KsP&#10;+dVfrvf6179+GMPoy3Oe85yBw36e52FlZaXhujvuuGPgfXEcZ+B1+/Gc5zyn6brFxcWew37nzzf+&#10;ov2GG25AMpnckX0jhBBCCCGEkCuJMYaISd+6DsqTYTWxQWw4EvsTRl+ht70mYfEdqfTUrg1wN9V2&#10;ruVAw+SDB1+GwZg5BJXbgPXUk3C39NrkHDA1q7Sr3axoVhydxvrMSdiC4eS4jckBqrFV22wu5YKu&#10;YaX9SQNjjoLbYRmlNXyp4UndGFpEGK7jDGDS77pfjDFYgqPsKyRtARmNo3j0xqblSr4C6lp72oKD&#10;AZWwX+f7CIOADLHsCqbPPASmw0p8laurOcXN5dcvw/nOXbBvfRHE5FTXMdijoyhfuADZQzhVKRUG&#10;/TTAdRjsCqzm6odCCIyNjcE0zYaWsYwxCAYIhNXOol2Cw00tlLfJkxrLPQb9qjYchRFbYSTSe/hO&#10;6nb1HXszrApiG85gIW8A2HDbh/0AQExOQy6H52c5Z12rfW7lVSpejthi4PC+bXAcGbUwl/W7Poac&#10;AYdGzKteDXi7TzUVm+uPxRncAWendQ1/7iGEEEIIIYSQa9Ge+Ln6H/3RH8E0w1+ZVqvxVf9JKbGx&#10;sYHFxUXMz88DQMPt9f+q61eXARqr+73sZS/Di170oqs2zqof+qEfarg8Pz8PpXr7oqLVsle7WmEv&#10;7rjjjvAX0XXOnj3b8/rnzp1ruLwXxkwIIYQQQgghZOe526gkpCqVhEh3/YRINDScQCFblsg4EkVf&#10;4cy6hycvu5jLesi5suUPMq8G6/qbEb3xOWE1ry0YC6vQmZzB5Aze9GGUbrwV6ZiB/UlzoKBfVTpq&#10;4NSEjcm4gLHlrgUHJmICp8YtTMSMMHnYhhcoFL2wzebWR9RXQKA1fKUR6N6CHXFrM+DYTv1NgjEk&#10;LAaN3qs/WvlMLei3dZstNyEl3Ae/A5XNtLixkXHoCKKW6FqNTQYSvrcZ9OOVfSmlUhB6M0Bn2zYm&#10;JiZqXUZaHbfVan7d7PQRv14arLX2+gCtb7dnOKGiYbYwNQ43dizpJ6Qso0n4oxMAwrbd2xE1OU6k&#10;LUzERK0iZj3OgLGowPG0NZTqif3qNu+03qz+2Wou7aIs+J4wto3jazvrEkIIIYQQQgi58vZE2O+6&#10;667Dxz72sYaAXrt/Ve1u03UnD+qXj0aj+MQnPnEFR9Xea17zmobWxKVSCU888URP6z7zzDMNl6em&#10;prYVYJybm2sbnuz07/Dhww3bOXfuXMPt9S18AcA0Tbz61a9uuO7BBx/seT9Pnz7dcPlHf/RH+xon&#10;IYQQQgghhJBrA1USujJiJke0h0CTVBqZskLBU7VKWJG6NFveVZjP+pjL+rWqf1db5OR1SL7y1Sgf&#10;vg7KijTcpg0T5QPHkLn1FSifeh4sQyBhccyObL9dpiUYphMmrpuwcTJt4diYhZNpC9dP2NifNGFX&#10;HjceibVc3w0UnBYhv6pq+E4DyDK7p8pyDGGbZ96hx2P1JoMzjER45Ye11fW7m1x8siHo12rbTaSE&#10;9+T3u26b2TbM/QcQM3nb4FDg+wiCMCgXBv3C/5emCTeWQMzLQkAhmUwinR4Drwtbbn1cOANG7PD2&#10;sh+2zL5cCnC5FGCtFITzoHKcmztYSUtrjcyAle0KnuorJG3w7bX8HFqn9CEGw8TEPrDEZgcRgwNG&#10;jw9CeTo8RzoaEYjvQKU9UzDsT5q4fsLGoRET0wkD0wkDB1Pha8fBlNnwGns1xUze8ljxpUbelVgr&#10;S6zX/St6qvY+YAoGi9J+fUnZfKDXlYTFa+8vhBBCCCGEEEL2hl3fxrfqF3/xF7GxsYH3vve9DSG9&#10;drr9Irw+/GcYBv7qr/4KN97Y3IrkakilUvhX/+pf4Ytf/GLtugcffBA33XRT13Xvv//+hsuve93r&#10;Gk5C7mavf/3r8bnPfa52udew3/z8PC5dulS7PDY21lQdkewNnuc1tGSenZ2F1aJlDiGkPzS3CBkO&#10;mluEDAfNLbJd223B26pa0rVgGHNrPGZgIde+HaxUGhuubAhQCsZahn0KnsJc1sfRMbNjsGynFL0w&#10;gCiVBmNhAHEkshlqiyXjmHnezVg6eh1K+SKYDKCFAWXZAA8rIHEWBnj2J40d3WfepZU3i0QgJqcg&#10;V1dq1wVKN7Ue3qp6q2/H4STG4HoS6Yjoep6NMYaJmEDSFlgvB8i5qiHMNxbhMDgqwRxWWac6lo6b&#10;RtTJI1JoXaGPs+YwXT21tgpVyIPXhbBaMU/dAHl5BTF4kArwlIZUm6FIIQR04FWq+WloxqGYwNL0&#10;dSjYExAcmJ2aALciKPmNj7FtMBQ9Dd/zwKFgMwmHJ+DI5sp9GoATKDhBGPSbSO/ce5uvwhbNgyoH&#10;GnaPZ4k5YxixBbIDhAtNwYbWWtYSDOUBA8O9hMrs598O555vAFKCMYaoCZR9dGzn643uQ3n/EYzY&#10;HAdTO3sanjOG0T7aL18NBmcYtUUtiKq0Rt5V8Fs8TxpAOVAoB+Hr8bGxsMsPfS7sHWMMU4nO78vN&#10;6wBTiT3zFRHZQTS3CBkOmluEEEIIuVL21F9y73nPe7B//3687W1vQy6XazgZ2Wu7l63rpNNp/K//&#10;9b+aqspdbe95z3sawn7/+I//iDe+8Y1d17v33ntr/88Yw9ve9rah7N8w/OiP/iiOHz+OM2fOAADu&#10;ueceFAoFJBKJjuvVjxkAfumXfqmhMiIhhBBCCCGEkGePmMkgGDBIN15LMNhUSahnY1GBoqfaVhTL&#10;e6oh6McAJG3eNlxW8hUuFQNMJ4b3N3210poTbD1AJC4WgLGIwL64AcEZbIPjaNqGmzKxXpZwAg2l&#10;w0BowuIYi4hth0tbkZcvQV5ahvY9AAw8GoM4cAg8vnl+xDh8rCHs10uVvqqNfbNApfqeK3VPLWeB&#10;cMwJy4JUuladzuAMgjM8s+Y2PKYMYRhJIXy82lVtTK9daHk9Y70FsILz52Dd+NyOy/BEEvZtd8K9&#10;/24YgQ9DsLDzBKrRRA4HJsquB8lMaDBcmj6G3Mg+mKaJsbExOEyA+RpJm8PiQDkIg0ucMUjJUPR9&#10;cAZ4miPwNXiX48JXGhuOwmRcw9iBY6jXlsnt1w8rEWYdWQsNmiIMs7aqEjceGyzsl452D5cOaiwi&#10;UPb7b2UslYYnNRZzPhjC4240KpqeFz4yCvuFL4X7wD2A79UCf54Mn8+th7g3NgX3plsxkzCHOm6t&#10;daViZHjZFEDcbP86e6WNx8Kwn9LhMS97OFbdQKHkt27tSzobiwpIpXGx0H0ucAYcijNE3CJUSQKm&#10;CRaN7ZpjhxBCCCGEEEJIe3sq7AcA//7f/3u89KUvxVvf+lZ89atfhda6qYVvN1prCCHwcz/3c3j/&#10;+9+P6enpIe7xYH7gB34AL37xi3HPPfcAAL74xS/C9/2OIbZSqYSvf/3rtcs/9mM/huuvv37Yu7pj&#10;hBB473vfi7e85S0AAMdx8OUvfxmvf/3rO673pS99qfb/sVgM73znO4e5m4QQQgghhBBCdjHOwqDG&#10;Wml3BVGuVQdSBhgD1suNj3dQFwgDwuclZfOuwaZMWWJfvLlSXtmvVOKrBKwiBkPS6j3QorXGUj5o&#10;2s96UgGXSxJ5T+HoqAWzEjazDY79yeGWfNRaI5g/h2D+DHQh33CbpzTUU49Dp/eBHz2J+PQU+L5p&#10;8JFRqI0slG58rNthAHwzgvz4wdp1ZV8j0sPZwfrnTVQCfvXSUYGl/Ga4hFWeo5Kvw/Btq/1hQLSc&#10;a7qeIwyh9NKOUm1ku+88AJEeR+TOH4D32MNQa6vhucT62y0bOgBcM4LL+w6jkBxHPB5DMpna7A6C&#10;sO10zOQNFSjXLY3HihqB5vC1QC9R1YjB4SuNCxs+jo5tv9rLdipLelLjYt5v2cJ8tSgRtzj2xQ0k&#10;LA4dBJCLFyCya9iXd1HWHDKWRHnqELRpd7wfSzCko8OrRDcaEVguBD23YvekRslXEC1ev5aLAUZs&#10;gX1x0dDeVKTHEXnpKxDMnUGwMA/m+7ANBktrSAVIraGSo9CHjiIxewQJe3jj9aXGeinAuqOa5r9Z&#10;eazTLUKLV1rU5JhOGHh6ze0p6AeEweKCp7BWlkgiAHcdQClosbsrGe4WE3EDlsGwWgyaqpFWjXh5&#10;pC/Pg68swpGbxz+LxmDMHoVx6AiY3XlOE0IIIYQQQgi5evZc2A8ADh8+jC996Ut48skn8dGPfhRf&#10;/OIXsbi42NO6R48exU/+5E/iTW96E06ePDnkPd2eD33oQ3jpS18KrTU2NjbwD//wD3jd617XdvnP&#10;fOYzKJfLAMLQ24c+9KGO2y+VSvjbv/1bZDIZvPrVr94VwcCf//mfx8c+9jF8//vfBwD8xV/8Rcew&#10;Xzabxd///d/XLv/mb/4m9u3bN/T9JMMhhGgI3wo6iUfIjqC5Rchw0NwiZDhobpGdMB4VWC9L9FMU&#10;iLOwIs61alhzizGGAykT41GBtbJE1gnb9paDzcpvESOsmNhLMC9QwIajas9FtixxuRyg3CKwUA0P&#10;jcdE17DTcqFz0K+eG2jMZT0cG7OGUrlvKy0lvO/dD7m8tHmd1ggU4Em1WaVyZRlYWcHq8ZtgHz2B&#10;9PNfBHb/NyHzhaaWsS2ZFi6evA3K2IyjSa1rFeo6GenSLjQdFSh4Cjl3s5dsGPYLw4GGRlMgyeIc&#10;XDZXnxKcIWr0GOQMeq/kxpMpRF70MqhCHsH8WajMGrTvw2cCGzyGwsmDWPbDx2N0ZATRaLTldkq+&#10;wkLOx+xIGNIbiZo4OpHAmQ0NU222MG7HEgwJK1yo4CmUfYVoq97WfbAEg20wuE0VKzsr+wpFX8Hg&#10;7edQ0VOYL+ZxYPUsrEsXao95QmsIXyPQGvHzT8Ed34/ioZOQsea2yiZnODJqDjV4JjjDvriB5R4q&#10;mpV8hZKvwmqjLY5trYGsI5F3JQ6PWojXtR7msTisG58L87qbIC8uQpcK0ErBMkzwiUmI0fRODqtx&#10;vzwPwcIcnLk5lHJ5aKUxKgx4oxMoTx+BPzoBIAwCrlRe846Mmi2rM15JKZvDFAxelwqkDGHQzzY4&#10;jEIW5TPziGaXMOFvtqUNVhbAjhyHcXAWzKS2iO2kbIGULRoqdjIGmFoh8fR3wS5dbLmeLpfgP/UY&#10;/Kcfh3nT82AePnaF95xcKfQ3FyHDQXOLEEIIIVfKngz7VV1//fX4oz/6I/zRH/0R5ufncc8992Bh&#10;YQHr6+vIZDIAgFQqhbGxMdxwww14/vOfj8OHD1/lve7dnXfeif/4H/8jPvrRjwIAPvCBD+DHf/zH&#10;wXnzCZpCoYAPfOADtcsf+tCHcOTIkbbbzuVyeOELX4innnoKAPBrv/Zr+Id/+Ae85jWv2dlB9Mkw&#10;DHzyk5/ES17yEvi+jy9/+cu4//77cfvtt7dc/v3vfz8KhQIA4CUveQne9a53XcndJTtMCNG1bTMh&#10;pH80twgZDppbhAwHzS2yE2yD42DKxIUNv/vCCL8Anx0ZbhDlahv23IqYHAdMjv1JA77UOL3uITDZ&#10;QBXHSr7CaIR3rcTnSY3lQoBcJZDT7vlzA4XLfVZ6dAKN9bLEZHy4p8601vAefqAp6FeuhKharIH4&#10;me8jzw2c3XcIM7e8DOzh+4DLqx3vR0aTyF53KzzWHGDTm/1sW0ravGtLXcYYDo2YWMj52HDCwB9n&#10;YfXFvKdqVRKrgT9LMHAOKNH4+ArGEDc5jF7baRv9Pz88kYR10/Nql5czHgpeuM+jngfOGQyjc32+&#10;DUfBjSvYBocQAhMjcSw7DoqVsGArDGFFv7jFUP+Ar5clDmwz7AeEgcuL+d7Dj24QBv1swRvmaaA2&#10;xyAYg+UWMfLYvXDdErix+dzUt7H1pIJ9eRFW5hI2brgN/shEZZkw6LU/YdaOgX64gcJ6WaIchC1d&#10;OWNhC+02Fesm4wYCpTvOdyfYDPql7M6tuKUG5rMejqWtpsAcEwLGwdm+xzQIrTX8Jx9DMHcaMpAo&#10;+aoW8GXSh712EfbaRchoErlTz0eQGAUQhv7mMj6Opa2e2mIPy3pZImqEryOOr+HKxhbvnDFEjTCw&#10;ypXEyOMPwMqEbcqlwWHUz/NSEf7jj8B/6jFYz70FxsyhKzyavSVq8lqYWEsJ9757oNYvd19Ra/jf&#10;/x4QBDCPnxruTpKrgv7mImQ4aG4RQggh5ErZ02G/eocPH95TQb5e/e7v/i4efvhhfP3rX8cjjzyC&#10;d7/73fjwhz/csEyxWMTrXvc6zM/PAwDe+c534pd/+Zc7bvev//qva0E/APA8Dx/4wAeuetgPAG6/&#10;/XZ8/OMfr7Xz/Xf/7t/hO9/5DsbHxxuW+7M/+7PaY3Hq1Cl84QtfaDz5QwghhBBCCCHkWWs0IsAA&#10;LORat6esEhyYHbGQsK5u5aNrBWdhYEMwBjVgtkRq3bUSn6q0zQSAnNKYy4SBnFbhwl4r+rVabyI2&#10;3NbOcnkJ8uJmt4rOQb9NiTOPwk1PY9ExMfK8O1FcXUd0eQ725SUwVR0vg5ueQnn/kTB8xRhsV8Ld&#10;Ul2r0/AYAyZjvZ1r4YzhUMrEKC8jW3BR8AHbtIFK4M82OJKV4iZuoKEBuLEUIsUsGADbYIiZvK+A&#10;KB8Z7Xi71hpKqbZVVdxA1YJ+AGBZVm09V2o4gYbSqAXNbCOsVMkZw3pZ1to759xwfLah4VXWqx6f&#10;jIVji7SpbplzJQ701Py3s7GIwKVCgC7F02rjq7b3jJqsNt6yrxtarQrfxaEnvwPmlaE54EoFo+6x&#10;ZJXHxBJhJcpABZh46n44L3gprLExjEXEwCG/pXzQ8NxU9hwFT2GlGGA0IrA/YTSF9fYnw0p2q6Wg&#10;qdKh1hpFT8ESYai0l8qdUgOXCgFmR69OFTmtNbyH7qu9TlTnTiuinMfoo/dg48YXwh8Jz6P6KmzT&#10;fLiH/ddBALm8BO2UAa0A04LYNw0ei29rDPnK8ygYQ9xiiINBqrA1NkP4PgwwQEqMfv87MAuZ2rqB&#10;0q3Dv1LCe+h+QEoYh45sa/+eLfzHHu4t6Fe/zpPfB0+mIPZNd1+YEEIIIYQQQsgVQ8moXc6yLPzv&#10;//2/8RM/8RP4x3/8R3zkIx/Bk08+ibe+9a04dOgQHnjgAfyP//E/cPbsWZimiQ9+8IN4z3veM9B9&#10;DfPkdb/e/OY3IwgCvOMd78Dp06fxvOc9D7/+67+O2267Devr6/jjP/5jfOELXwAAvOpVr8Lf/M3f&#10;IJ0eXpsMQgghhBBCCCF7z0hEIGFxZByJ9bJsCH5EDYZ0zMBopL9wEenNdh5SpYDLTuuAXhikUk3t&#10;IHOuAmfA7JYKf1prZNpsqxtPhsGipD289lvB/NmGy77qHvQDAKYkIpcuoDxzDJmyBEuMIDj5fORP&#10;PA8s8AFoaGECW7pDJCwO5Sr4lQQsZwzt8k4MwIGk2dDCtB0dBJCLFxCcPwsjt4EJAGmtobgB7D8E&#10;degoynai1k4yboYhOnboKGKZBVgGG6iypjF7tO1tQRDgzJkz4JzjxIkTbYJ2W8NkYWvb+sppVbIS&#10;kCv5YYU+g4XBMgCQtUQxgyUYrD4OmaB5F9rSWkPnNqA9F2AMLBIFT4RtcwVnmB01MZf1u7Yw91U4&#10;nrjJwQBkHNWyImF68WkIt4QAAJOA5gxS6aaQHGMMpkAl2KeRmP8+Igdf0fvA6pR9hXNZrxaWbEVr&#10;IFOWKPsKR8eaq3qORQXGqq2lHYlAazCEbWQVwtBZP3Kugi/1QMHF7fKf+H4t6Cd7eH1gKsDIE/cj&#10;87yXQUbDkF6+y/6rQh7B3BkEi+ebWmP7jz0MsW8axpHjEJNTA41BNT2XrBLwa5Q6/XBD0A9A1xbl&#10;3qMPgSWSEGPjXZa8Nmkdhj+7fY7RroNgYX6g+/DPPkNhP0IIIWQIpAxwbuUS3v6xj/e8zvzlNeSK&#10;JTxy3934/ff9Sl/3d+jYSbz+F/5jv7tJCCFkl6Kw3x6QTCbx5S9/GR/72MfwwQ9+EF/96lfx1a9+&#10;tXY7Ywz/9t/+W3zwgx/EjTfe2NM2f+qnfgof+chH8MQTTwAIQ4X/7b/9t6Hs/6De+ta34rbbbsM7&#10;3/lO3HPPPU3VCk+ePIlf//Vfxxvf+MartIeEEEIIIYQQQnY7wRkmYgYmYgakCgNGgnf/YpxsT8zk&#10;8OSgIbvmlI/WGnmvOeRXpbTGQi6AIzUOj1i1gJrU6Bga6r4vPZRJG5Aq5KHWGtvv9nN/0eV5lKaP&#10;gDFWq5AFxqDN9hW8GGNI2RxFPwxNRozGlrJVlmDYnzSQ6iHoGCwvwXv4QSBobJvNGQPXEliaA5bm&#10;EN1/APueeytczSFVpVLe1D4EK5NQmbWex13b/vhkLei2VbFYxDPPPAPXdQEAFy9exMzMTNNy/pay&#10;n0VPodxD+s4JFNZ12FqWMbatcGsv62rPQ3DhHILzc9ClYsNtfGQUxuFjEDOHkLAEjowC57N+xwp/&#10;bqAQt8K2qhttgn488JFcr2svjbDKmic1ol2CmSqbgdrIgI+MdR9cnUBpzGf9nuesE2icz/o4Oma2&#10;DHMmLN5QtfVsxus76AeEY886w2/r3XS/rotg7nTtst/j6wOTPqJLZ1A4/txwOwgrlU4lmvdfrlyE&#10;+9B9QIfXa3lpGfLSMoyjJ2HecHPfPxjvZXHulGBfXuq+4FZaIzj7DMStz56wn1Qa2cqPGJzKjxgY&#10;C4/38Wj4I4etz1Fwfg5dU8BtqLVVqEK+7estIYQQQgZTdj0sZrO4mMv1tZ7jB4Dr4tx3v9PzOkpQ&#10;JIQQQq419Mpe56677sLLX/7yq70bLQkh8M53vhNvfetbcdddd+HRRx+F4zg4dOgQXvGKV+DAgQN9&#10;bS+ZTOLBBx/E5z73OWQyGbz2ta/FqVOndmx/5+bmdmQ7L3zhC3H33Xfj8ccfx7e//W2srq5iZGQE&#10;t99+O2677TZwTm2WriVKKQR1vyA2DIOeY0J2AM0tQoaD5hYhw0FziwyT4AzDq9G2u13puZWOCmQH&#10;qKjHoeFv6f/bLehXJbWGG2jMZT0cHbMQM/mg2YbN+97e6h2ptcZ2ikEljNqN1oDSYVgwmytBWhEw&#10;hNXmIgbr2pqUMYaExRA3GSbjBkq+hlQajIUhv3SbsEgrweJ5eN97oPtOA5AXF6EdB9E7Xgpm1rWC&#10;veE5cL9zV6vyX+0JAeuGm1vetLq6irm5Oai67S0sLCCRSCCVSjUsWz9CN+gt6FflS42lfID9CQGu&#10;JGQlLMV5b49dld2lWly3MJbayMJ75LtgTz8B+/Y7kUiN4LoJjqwjsbaloqnBw+fXFgyu1Mi5smXQ&#10;DwCSa4t1LaFDGmEgNdpD12F/7izs593afcE6ayXZFMDspuirnitwesHgM3pr++utZGYdulwCoMFM&#10;Czw9DrbNL1WD8+caAlr9ZI8jlxZRPHIjdGUfWh3bcnUF7oPf6TkEFpx7BmCAdcNzet8RhG2su71+&#10;R5fn0eoVlzM0zOUwXNs4Z+TKRSinDB6J9rVfe1G2LLGY95veK7QOKzjmXQXbYDg8YsI2Nt/jg8Xz&#10;27rfYPE8rOtu2tY2yO5Cf3MRMhw0t0g/pNZQWiMVjfW1XiIKpGJR3DDTW9Xls8vL2JBB9wUJIYTs&#10;KRT2qzhz5gxe8YpX1E7M7VaWZeFVr3oVXvWqV217W9FoFD/7sz+7A3s1fDfeeGPPVQvJ3hUEAc6f&#10;3zz5NDs7C8tqX5GAENIbmluEDAfNLUKGg+YWIcNxpedW3AqDZ06f4ZpkRGDDaQylOIHuueJdoDQM&#10;znB+w8d141bLVpH9GKQKWK904DVcbhe62lyhUqmwbjkuA0iE4b9AaWQchYjBETfDQIwvdW27nDEY&#10;HLWgzEzKxERs8FODMpsJK/r1QWXW4D36EOzn31a7ToylYd9yB9zv3ts18CeVhgeB7Klb4Hkx8Msu&#10;IkYYYIsZwPz8PFZXV5vW01rj9OnTuPnmmxuOe6sStPNl2O65vnJa9fHibSr3ccaQcSTGLIXsygIK&#10;Kg4NhmQyCSG6B8+U1nACDakYnlx1a2HLsajAiB0GBoPlJXgP3oteYqfaKcO55y5E7vwBiGQK4zED&#10;4zGjdgwwxmBWnv+8JyH9zvMqUlhveX31S8lu1VH7rdaotUamPNh52fWy7Cnsp7cT322xqvY9BAvn&#10;EcyfhS4WGm80TBgHZ2EcPjZwRbTgwlz3nWiDqQD26iKc6cPhmlvDYVLCfej+vqu9BWefgZicgpjY&#10;1/M66ahAvkXL7HqRSxearmMADKZRLju166LRaHOYVmvIxQvgx3fmh+zVKsCchf/6rWQ4LOvlAIu5&#10;7l/Uu4HGmYyHY2MWIpXAn3bK27rv7a5Pdh/6m4uQ4aC5RfoxEo/jzhPH8PFfeftQ7+dXP/kpPLS0&#10;MtT7IIQQcuVR2K/iz/7sz672LhBCCCGEEEIIIYRcMw6lTJzNeD1Xo4oYDBPR1mG/fvlSI+8qpCIC&#10;SYsj7/Xfy5cxIGkPsRIHbwwndczcaCDQzZX/dKVSCGNAwuZhG1pfwglYWBFry/KCMUQMhsOj2wv6&#10;AUBw9umB2kLKxQtQ190IXlfBQkzth/3il8N/4vtQ65eb1lFaw/E1yqlxFI7cgCAxWhucJzUyJR+5&#10;zGWIYrbtyU7f93Hu3Dlcd911teuiZlgBzw1UU4tUpTU8GT62JmdNwdGIwaA1kHUUOAOizEdJd/8y&#10;V0Oj4Gm4gapUZBS1anae1Ch4Chc5w7TwYH/vfvRVXzLw4d5/NyI/+C/BKseGKZpbNRu8exCXd6j+&#10;4UsN2+gSgPL9zrfXkUpjw1VwZfhYtmot3UneVZBKd61qKThD0GflwM11Gy+rXBbu/XdDO07rFQIf&#10;wdwZBHNnYN70PJhHjvd1f1qpSqXATQwM/RwPwtls+bz1oZFLFwDfwyCC+bN9hf2SlZbRbcOlWoH7&#10;btPVBu+9RfZ2w2hKh61x10qyYW5YgmE8KjAWFV2Pr2Eq+QpLPQT9qqQC5rM+To1bYVhxu2Vu+6m8&#10;SgghhBBCCCFk6PZE2O8v//Ivd3ybSim4rouVlRV85zvfwde+9rUdvw9CCCGEEEIIIYSQZ6uIyXFk&#10;zMJ81kO37qgxk+HwaHNQypO6oZJdN/VRjLWyRCoikI6JgcJ+o7aAMcRwB48nGi53CrVI3RzcU9yA&#10;NO3aZcGAuMngBgxuoMFZNei1yeBhgCbrKIxGVEObx35ox4FcXhpoXUAjOH+uqSWkGE1DvPjlUPkc&#10;gvPnoDayQBBACgPrRgKFfYchY4mmrbmui2w2C6UUmDWKmL8BQzWHmKLRKGZnZzfXCxTmsx4EYx3b&#10;J2sdVsCz0NgiuRp2y3kaBoAE8+HozqdaNTRyjqqF+2Imb1khL1AambPPIO35sPosT6nLJcjlRRgz&#10;h9ouM2ILLGx0DuNp3rpSHgfrLcBrdH4slNbYcBTWygHKvoYThO14eSWQGjFY1+qBtX1F+Jh1C2ON&#10;2AKXgsFamKXqKgeqfA7OPd8Egt4Cjf5jDwNawzx6ovc7bBGuEhwI+ih+yOq2kbAaj6Ng/mzvG9qi&#10;37a5jDHMJA3MZ/3WUcUWr/EclTnW6+u/HjyMVvAkzmf9lse1JzUuFgKsFAMcSJkYjXSvIDkMayXZ&#10;d11KT2rkXIWRiAAzLWi3TTC1B8yyuy9ECCGEEEIIIeSK2RNhv5/7uZ8berl8XWlnQQi5egzDaDjx&#10;bnQ5MUwI6Q3NLUKGg+YWIcNBc4uQ4bhacytmcpwct5EpS6yXZVNlp5jJkI4aGIlshp5iJkfJD4Mb&#10;/VThYthsywqgto3kAC2FGQPGY8MNdfDJKbBorFa9K2wZ3KpXaOsWv/nxmVogy+QMUgEbrgZjYUhG&#10;682AD0MY/Ks+xp7UOJfxcSxtNTxmvQqWzjeEcLTWkCqsPqh1eH+ch/vV6nybvDAPbAn7VfFkCtZN&#10;z6tt9/S61+a508jnCygUCnXXMJTMESTcNXBshn/Gx8dx9OjRWntdrTXmsj4CFR6D+R4KnHlSw2Zh&#10;xcT6kJ4Gr82tmUBjoaDR7lAruLoh6Bc12wT5lER05QKcQINDw+jzOQrmz3YO+0V419p5XiSO+Jbr&#10;GCoV4tqMT2ldaRsMSBHFes5HyuZIWLzhOCj5CvNZv+X8Vlqj5GuU/PD4jQwYSG0lHRVYLQZ9h6Yi&#10;BkO8Mpe01nAfuKfnoF+V//gj4GPjEKNjva0gBLClkp9ZqY7X6/5rEb7Oc4aGkJp2nTBMOyitoVZX&#10;wA8d6XmVpC1waAS4kPOb83tcQHMBpmRtf6NGOMc0wqBuVdvz9+ZgLRLzrsT8Rot92kJp4EJlubHo&#10;lQ38BUpjwx2sxfVaWWIkIiCm9yOYPzfwPoip/QOvS3Yn+puLkOGguUUIIYSQK2VPfcrQ2y033waF&#10;/AjZHTjnsKzBTs4RQtqjuUXIcNDcImQ4aG4RMhxXc24ZnGEybmAiJlAOdC3gYwnWMsiTjopaUK+f&#10;U0G20RgoCpRGthxAgWE0IrBSCCqtWXUtBiZYNSDYeG7oQNJsH8TaIYwxGIeOwH/68XBfOIPBGIIt&#10;g1a6dbYqN7n5RWLEYCj6qiEUWH0o2oWlfKWxlPdxpEVFxW50OWyZqSvhLk81txiGAlxomJzB2lKl&#10;TbsOtFK1VrPt5F3VMuinlEI2m4XrNrf+1GDwjBgiQQGMMczOzmJqaqrh2NhwVS14KjhDzODIe93D&#10;NIHSSNkCsbpjg3NWm1uWBZywNVaLAbKObKgUJrWGKxUMzhAzeceQpZVdBQvCBKIn+w/7qfU1qHKp&#10;oVVyPc4YEhbHutN+zLmJQxhbbqz+JhgLp8rWlrBKw5UaUm0G0TYmZuFVQr6WYJiICYzHDJR8hXMZ&#10;r+l4aVXFr+CpMOxlcDDPRXTlPMx8BkwG0FwgiCXhTB+GisbbVuF0KxUDla6GyBhKfbYGn4xvnkKX&#10;KxehS8UOS7cXzJ2GeP7tPS3LGAMfn4BaW61dxxmDwVktMNqNNzIOABiLNLag1d5g7Xvr6QFaAI9E&#10;BGzBcLkkkXVlw+u7l55G5PIiLMEagsmMtQ4MbyWmZvren0BpnO8h6FdvMe8jarZ+7xqWvKsG7sJb&#10;9MIW18bssYHDfiye6KttM9kb6G8uQoaD5hYhhBBCrpQ9FfajUB4hhBBCCCGEEELI3sQYQ8zsfm5n&#10;JMKxUmTwpe7Y2naraKWtaqA0yn4Y5qoGRqTSKPoKJV9VqpOx2rbr24ZaguFA0kTqCrVqNA4fQ3D+&#10;HLQThucswRBsCSKpFlG/wth+eLEUgGoACMh7zct5UiPS4exfvhJ667u6n1bQWjeEN1suBsBTGoGv&#10;m1vW9pBeWSs3h9F830Mmk4WU7YNqnogiyT2cPHECyWSy6fb1UuO6lsFgK16pStd6vxhjtVbJDetu&#10;eexMwTCTMjGVMMJQYaCgAORcidFIb62hubcZYgx0GKLjDJAqDA1qDYCF4TuDtzln6rpAm7AfAEwl&#10;DBR9BbdNT94gEkcpNYlYLgybCcZQzWbWD7k63+q3ouwovPRU7bInNZbyAUq+Qt5VLdsmmzw8lrc+&#10;/m6+gMmVZxBdX25q1WplLyG2dBZsfBKwnwvUVc3LuRJrJYnClhbeGholT0NwwBbdg2STcdFQFW9b&#10;7W8vLkLf+NyeW6Iah4/Bqwv7AWGwV/m6aytlGU3AH51EzGSYTm55EegSsu0JG2wbEZPj4AjHtDKQ&#10;dxUCpcPKoyePw8hdHOj8Px8Z7b1iYp1MWXZs4d2K1uHrx0zqyoX9+mll33p9wEqNgI9PNoRHe2Uc&#10;Ob6t+yeEEEJIa0pJSBlg6cLcUO+nVMhjI7OG7377G/itX3nTUO+rH8sLc8ivr+Gb3/wm3vzmN3dd&#10;/rrrrsO73/3uK7BnhBCyN+ypsB9V9iOEEEIIIYQQQgi5tnHGcGTUxNl1r6dgFBC2+xScoewrFCtV&#10;AU1ebVkbBow0wiqDSmtoaHCELSK11vBkGPw5OmoiYg4W9JPZdcilBWjHAQAw24bYfxAiPd52HWZZ&#10;sF/4ErjfuQva82AIBkuzhnbHW0+HlZNpXDr63HB9ACmbt21R3EuQZb0cYDphdl+wnmnB6RL027of&#10;JV8hblaqL3IOJjo/zoHSW4JaGqVSCblcrmtO0LJtHJm9Ecl4c6gqqAQ/69mCoVRrf8wQKL15Hwww&#10;WFjBD6i08zU2j8uxNsFQwRnSUQEgvD3vKgxUDEwDThAev80Pt661r7a2BNe6PTPpmIHVYgDu69r2&#10;t1qfOYlofg0GwnAcsNkSGgBUi6AfABRmr0erpO5yIYDSaKiMWMUqoduSv7k1q5TDzNP3wZQ+0Pax&#10;04jmLsO95xuwXvBCGNMzuJj3cbnUOgzKwBCzwpbKbqCQsnnLc8OchYHIidjm6XPte1CXL7Xbke6U&#10;gly5CKPH9rdiegYsEq2FgYHwcYqaHGVfdwyBlaePIGFxzI6YTVUTmR0Jn59tnGtnda11B2Fw1tgO&#10;Nz4FZ2QUKrfR/7YGCKNprbHeIkzci6wjMZUwGqolDtN276a6vvW8W+He/fXae1QvxPQMjMPHtrcD&#10;hBBCCGlJKw2lFJxiYaj3EwQ+PNdFrlDA9x/49lDvq1+e66BcKuCe+x/suJxBWQ5CCGmyp8J+hBBC&#10;CCGEEEIIIeTaFzE4jqUtzGc8FD3WNtTCEAb9bIM3BP3CbYTVAXNuY7CrGnyxRNjKtD7oM5cNcDzN&#10;a2GmXgRLFxCcfQZqI9t829wZ8OQIjKMnYBw63HJ9nkzBvvMH4X3vAajselhtDKhVXGMIg1uaceTH&#10;D2B19kaAC3DGkLI5DM5QVI1jZDJAPHsJEd9BzGRQhgkvPQVlNwd0yn7/gZ8gPQVfPd7XOkpvBuXE&#10;1P6uy0tVH3hU2NjIoVwud1gjlEgkkEwmAN76tKdsEVAUPAzLeZVqkp2e//q1DR5WouxFq/ttR5l2&#10;7c4CrSElq4XtWu2PK8PgZbSueiLr0kLOEiysYMkUoiaDG4SteKu7yRlgjKXh3HALRp5+qFZVz+Cb&#10;LVZdqZuCfsXZ6+HuO9jyPqsB0ciWts5VEYPBCcJAruGWMPP0/RCBF7bd1qypfTAQfvFncAYoBe+h&#10;+7D+nBfjsjnScewMDEk7fF3RACxeCVJW2nqPRcJqflvDXDvS/rZF6+m2+8kYrOfeAvf+uxuCeZwx&#10;xExAKhZWzqw7thgANj6JqRtOItmmrCczDIjpA5AXFwYaA7MsiH3d53C/rBe8EM7d3wD6aBEsDszC&#10;ONj6tbUTT+qGUHU/ZCW8nLSvTAVYu93k74HBNytx8mgM9oteDve+b/fUilrsPwjr+bdRoQRCCCFk&#10;WKrv0TtRdbnT3bDwR0GGYSEWb656fjXF4kkkUikcvv7mtsssnDuNwC1dwb0ihJC9YU+F/XbyD8tq&#10;lUD6Y5WQ3UNK2XDiPhqNQnT5pT8hpDuaW4QMB80tslc4gUKgNivx9N2q8QqjuUXIcOzFuRUxOE5N&#10;2IiaPi7k/IZghsHDKmC2wcAQhnbqg36cMVgCyDiq1aYBhEEla0uVNl9prBQCHBzprdKd9/gjCM6d&#10;7riMym/Ae+RBqMwazOe8oHUVsXgCkZf8IFQ2A3/+LPilizBdD54GXMtGZmwGuclZSNOGAGCIsKWq&#10;G2h4bLPCl+EUMXppHsm1RXDpQ7C6kNjZ78Mb24fSzFH4o5Ob+zdAda+MPQIdH4FR7K8Kl680LK1b&#10;VooKVBjMrIbiwkdJQwYSmWwGvh903DbnDCMjo4hEInXrN2t3LjBmcvhSdq2IV28qYUIp1dvcqqY2&#10;e+CNTkALE9L3oHRj29x2pA6DmzETEKNj4LF413VmkiacwIMngajJEG1x2HsTM8gaFpJnH4XpFBCp&#10;zBelG0NmyrRRPHwDnKlDLe+rfnk30Ii2aOldDbBuOBLpxachArdu/eYKZ4KhYTsqkPAeexh4/su7&#10;jj1cP1x3Omk2tOodqj4/honJKVi3vBDeQ/cDdaFexhgMEb4WaL1ZiVKMTyJy+4vAzM6n/Y0jxwYO&#10;+4lDR8CG8KU0TyQRedFL4d53N7QbVp/TWje07BZC1OawOHgY1nNeMNB9DZjzq+m3/e92xC0O2wgD&#10;uf0ai4iG1zweTyDy0lcguDAftpBvUUmIT+yDcfgYxNR++u7kGrYXPxcSshfQ3CL9EMKAaVo4curG&#10;od5P8lv3YWLKw+23vAjv/uDHhnpfw/D77/sVzD/5yNXeDUII2XX2VNgP2LlWvtU/VIfVGpgQ0j8p&#10;JZaXl2uXZ2dn6Q8hQnYAzS1ChoPmFtnNpNLIOhLrZdnU2jFhcaSjom3buquN5hYhw7FX5xZjDIdG&#10;TEgNFDwFDQ3WIi3jbKlOl7Q4fKW7BtmcQMPecnYs60pMK6NrC2Hvqce6Bv3qBRfmACFg3fS8tsvw&#10;0THYo7c2XGd7Epl1D0ml4ciw5bArNSCBanrMDTTiG5dwaO574HozGNM4BA0rswIrs4LSzHEUj9wA&#10;sNYV1jpROnyPsfYfQfL0wz2to3UYrtFaw43EUVBJRDIe0lEBkwNrZYUNVzZ0FdVaY7XgwS8XwKTs&#10;mJEyTQNjo2MQxuaT2S7cbvDwcdka1jE4Q9IWyLudA3+1gFjCQDoq4HleT3PL4gzlXhNCwkBx4gCs&#10;pXMAes+HSa0RKAb7cG9tTU3BcHTMwlzW6xgk8kcnUH7hv8BEkAUWzkFl1hG4HqRpQsaSKE8fhpue&#10;BjoEwOqfWyfQLYOFQKW9qwiQyi63fR4YwjbdttHYuthTGkZxA0Y+gyA51n7gW6yVZE9hP2bb6Cu1&#10;2XIbka7LyMuXoDJr0H4AJgRYMgX7xS9HcPY05PJiU/tdxhh4PA5j9iiMoyegwJArS/hKAxowBJCy&#10;RcNrmkhPgKcnoNYv9zcAwxxqW1eeGkXk5a9EMH8OwflzUKUi3LpqiNFoFMa+6VoYbeD72eZ+XumP&#10;0OmowMV858Bzy/VizV//MNOCeexkeKysX4YuFKBlAGZa4Olx8HhiJ3aZ7HJ79XMhIbsdzS1CCCGE&#10;XCl7KuwXj8fx/Oc/H9PT04hGowOXtZ2bm8M3vvENMMZw8OBBvPKVr9zhPSWEEEIIIYSQq8MJFOay&#10;Pvw2JUsKnkLBU4ibHIdHzaYWdYQQstswxnB41MT5DR95t1WlPg1XhtczAElbwBSsqX1vK77SkEo3&#10;vBZqDWTLEhPx9qfNVD6H4PRT/Q4FwdwZiAOzEKO9B5HilkDUYFgpqNbtjLXGvotPY/rc98CVAhiD&#10;FgLSioCJ1mOILZ0BGFA8ciPiVn/n1wIVBuWcfYdgZVdhX15qv7AOH+PqXithInPiBTBU+H60VgpQ&#10;9DUSFt8SztMo5PNwyz4kM8CEgKkcsBbjj0ajGBlJgbHNcViCIVap+KZyG1CFHCAlIAzw0TGMRiys&#10;l2XTtizBMBIRKPmqZYtPwRhGImFoXgNYzvvwA4mCMhFhAQzWPgQ2FhUo9xHWWZ+YxdTFeTCtmira&#10;deIIC6mZ1m10W7EEw4m0hQ1HYb0coLQlOBs3OdIxgRGbg7EpYGoKAJDN+1grNT+GvWjXlrsqsboA&#10;k2lozqAqIVHOwyCgwcOg39YfLGita599ohfnkO8j7FfyFZxAIWJ0ngvMMCGmpiFXLva87QZCtA2o&#10;aSkRnD+HYP5sy2przLIgDh1B5KX/AvLyCnSxCK0kmGlBTOwDn5yCr4ClQoCsI5vCrEsswKgtMBEX&#10;tXHat94B5+5vtLy/ljiHfduLwKOxvobdL2bZME9eD+PEdXCXFlA+Pw8oBS0MpK6/AXYfr5/tmIK1&#10;DP32qtuxstPSUYENRzbNz072xY2OFb0ZYxDjk8D4ZNtlCCGEEEIIIYTsTnsm7PfSl74UX/nKVxCL&#10;7czJhI9+9KP41V/9VSwuLuLYsWP4jd/4jR3ZLiGEEEIIIYRcLW6gcC7jIeieb0HRVziX9XBszOq7&#10;qhMhhFxpnDEcHjGR9xTWShIFb/OFLsz5heGuiLFZqa6X18JwOd0UfHa69HgM5s/2s/tb1j0DMXpb&#10;z8srrSFVc0CKKYnR5XMYWZ1H8vJCQ4tPMAbbLUJZNmQkDm00l1GLLZ6BP7YPYxMH+tr/WpcMxpA7&#10;+QKkwGBfXmyxXPjYVvdaGjYunrwVRjQJA4AnFfKV5zHnSiQtDrsuQOMHAbgKIIUBDQafR2BKB6yy&#10;RcYYUqkUYrEotta+G7cZ5OIFBPNnoLKZpn0bnZhCYeQQvNHJphJdBmdI2QJSabhSb4bNGMNM0oDg&#10;DEv5oBYSklIhr23ktQ0LAdKeQtpqftxGIwLLhaCncJHSGkUrjtXDN2N6/pGeS/tpLpC57jakFEO0&#10;jyIynDGMRQXGogJuoGpzxxSsY1ioH5z1XhPPyIfPGWPVFsYMcZN3/IGC1pvbNgvZvvfPCTQiW86U&#10;l3yFvBuGbDkA2+BIzB4dOOxnzBwCM5sPDu15cO+/Gyq73nZd7XkIzjwN+f+z918xkm6HeTb6rLW+&#10;UKmr48z0pJ60EzczuRlMSb+oAwM2BMs2IOAAsgDDv2xINmTZMugogw4wIF9ZMGBd2cAP2fKF7wxY&#10;PjDOzZEoSpREUsybO0/Onaq6K31hrXUuVlV1xe7qme5Jez0SyemqL6wvVnXV0+975xbx576EvDw/&#10;9HwzNdyop9374YT5LWx3NPVEc34+pBorRBRT+NKXSb7zZ5jN9X3HLgoFos98EbW4dPCGHhFCCOSJ&#10;U6TtvWQ/MUM99SwoKVgoqInS70HMjcnJx48UggsLLoWzPYPwt1xSnKo8N1/9eF4gtNmrbHdSrf89&#10;0+PxeDwej8fjOQ6em9/4/vk//+dHJvoB/MN/+A+5cuUKP//zP8+/+Tf/BqUUv/Ebv3Fky/d4PIcn&#10;iiJeeumlpz0Mj+eFw19bHs/x4K8tz7PI7Z18ZrkFoJ1ZHjRyTs9N6dJ7Cvhry+M5Hl6Ea0sIJ2FV&#10;Y0WqLak2GOu+WL5Vzx65mnySNmGsxVo7cZk2z8nv3HykdQHou7exH/kEIppghE1gq6XRFqqxZDcx&#10;WEDmKaff+zaFZo0gdYl3Voixek+VJsgsJS9XMdF4feji+g3CV2ZPgQOG642lZOeVTxMvn6Z4/zph&#10;fa8StCf66TBmZ+U89RNr6KhAJAAsjXR4rLupQUnRXb5gYWGBfGMDY3O0cMKfliGBSVFKsbi4QDhB&#10;nCqYlNL3vk26U5u6DWLjASfu3WN36Qw7L38S5LgZp6SgNLCtgXSi/OjrrFKKhYWF/s93mmBEPpYM&#10;qaTgVDngXuPgdL+eENhYOUcjVix88AOw+7/A2yCi9vrnyecWSfX0mtyDiANJPMN0B9VcjyKEoBBI&#10;2rk5UP4QeljAUoIDk4gHzyahD193Onjp1DqajVY+QarSKOY5GVcodHYPJ7EIQXBxvF7Z6pzkm3+M&#10;qY9LqRPH2WmT/NnXib/05X7daic33KilHOAoA+7culnPuLQgKEcSEUUUvvhT6NoW+Y2r6LvD4rBc&#10;WnGVuatnEI/YsvM4HOdr11Lx0WS/pdLTqWMMpODyYsRGS7PV1hNTvMuhZLmkmJ+hltrz4eYory1r&#10;7cQ/xhACFmLFUklRCp/8/cPjeRq8CL9zeTwej8fjeT54LmS/f//v/z0/9VM/deTL/St/5a/wr/7V&#10;v+KrX/0qX/3qV/n4xz/Oz/3czx35ejwej8fj8Xg8Ho/nuGlnhlZ2CNOvy3Zbc6oS+NQFj8fzXBEp&#10;QaSczJBqixDjcs+sd7XedNZaMuPEmWZqqHcMQkAhECwVAxYKEikEZqcO+eFloj7GYOrbqBOnDpzU&#10;WstmV0aJlGShIGgnOcvv/zmFZg2AMGn1t8MKsbfd1j0orCVo7JDNSeyAHCcFlGsPMJ02slCcefhK&#10;CiqR3PtCXwiSldMkK6dRrV2i2gY6S2lpQRaXaM6fhK4kJHDHLtUWM6HKtZ0Z5mJ3XKWULC4usLG5&#10;hUVghMIIRRzHLCwsICeIR7HNOfP2n0Lr4FrSOBDYrbuIdzT1194AIRBZSuHhLaLaBiLPQEp0oUR+&#10;eo1kbmnmys97jRwlXVreICvlgNxY1meovxVANVZkpfNszi9TvH+D4oObiDwdmk4XyrRXL9A5eb5/&#10;fB+xmfRQzHeTCg9DIRC0c4gPSkVTw/stUgdLIoNvY+wEefMgekO6t5uxsc/x0QgevPwGyz/8Yyom&#10;Rc4oPUaf+AyyOj/2ePbe2zOLfj1smpL+8LsUvvhT3THnM4l+/fkt3N3NeHl5T+tUC0uohSXsxz6N&#10;zVIwBhFGiPDZ+YOQo6YYSlZKat/jPcp8QTJ3yOrzo0QKwclywImSYjc1dHKLte5+PhdJCl6oOjTt&#10;zLDZ1rQygzHu5aocurr2ot+fB5Jpy/VaSicfvwn1EkW3O5r5WHJuPvS/c3o8Ho/H4/F4PEfEcyH7&#10;/bN/9s+Obdl/+2//bb761a9ireVXfuVX+It/8S9SLM7+AafH4/F4PB6Px+PxPAs8SjIJgLZQ6xiW&#10;DtP35/F4PM8QodwTyAaJlKA94cvnsfmVIDe2X9cJUI3dl9HWuhTUO1nG/V04Ww2p5Nljj9lmsy2j&#10;mZmh7VJScGLrJpVWDSMEGI0aSTGz3f+yAiROGhNYwuYO6fwyCIESTnQRgHl4H7l26VDjXy6pofSe&#10;Hro0R7s0R72jySaYcXEgEULQmRJDm2hLuVuZCxCGEfPVKrV6HSMDgkKZYqkwJvpJ4Wpyl977PnYG&#10;0Q9c0lwxFKidB3D7XUynTbxxF2H2Xk8FEDW3MBu3aRfnaJ5/hXT59EzLv9fImO8KooOszoXEgWSj&#10;lU+UIwQwH7tj00uzM4USzYsfobn2CuHOFjJLQQh0VCCfWxyrIn4SDaOREsx10yZnRUlBKZQHyn55&#10;aY5o6z4AgRAEM/g2snteawt5uTrzmNy8UI4kDxv5TOKXKZTY/PiXsG99k7m8tb+8IiXRJ98gODOe&#10;oGmNQd+6fqix9sewuY7Z3SErViZeiwfRyS3N1FAeEdeEUgj14flsfLUSYIHNGY77fEFyrho+cors&#10;UbKXdPu0R/L8kuSG2zsZrdEETwNJ7tITS6HkXDUYqpj37JFpy9XtdOz91yTqiUHXMi4uPBvXkMfj&#10;8Xg8Ho/H87zzXMh+x0m5XAbcL8gPHjzgv/7X/8rf/bt/9ymPyuPxeDwej8fj8XgOR/MRUv16tDIv&#10;+3k8nucXIQTLRTVWj9pLEduPWAmMhXpH99PQpBBEE2Qk3a2/PJ/DbAW8+4xZzXbPTUZlMGsp3r8O&#10;wglKovv0UIUpTvTDusctzgUTRhPmKUGxSCDpf9lus+GkuFmYiySFQExJ8rETRT+AYuDWuV/lfKYt&#10;cbC3/0ulInmeE8cxURRRCCXlUGK6aVaFQLBQUMi0Q/vB3UNvS4hh8Z1vYecW0AKscumIckAya6SG&#10;oLnD/Nt/TuPiR2ifHa9jHUUbqHfMWLofwGJRsVhULkEy0Wizl3q4WFSESvD+VjJeIysV2cKJfder&#10;JGMC13FxohTQSNJDJQmenguIleRhc/rF2V69QOn2+wQCiqGYWQwJlUDnlvbqhUOMyKUUGgsPW7Mn&#10;FZpCmY1P/jRB8yFz6zcwW5tDz4tCkWDtEsHaRUQ8XqENoO/dxqaHv/565Devsb32+iPPv93WT+xc&#10;AXdv6OQW3b12YyUOrGc+boQQnJkLqURyrIK0RymULBcV8wXpJaUXhHZmuFZL0Qf8+tTKDFe3Uy4t&#10;RhS88DfGnZ1sJtGvRyM1PGy6VHmPx+PxeDwej8fzeHzo31X/x//4H4d+/p//83962c/j8Xg8Ho/H&#10;4/E8d5hHd/0ws/YSejwezzPKYlHxoJkP1awqKSYm/g0SK8FOYoZkJSekTRc67pqY89aiHkP6EOXK&#10;TNONNt1GtXVUp9X/WRs78cM90f2v3hD78lrWQVVKIxMfXmAQQnBhIeLqdko2sn+nvRxVYzWT2DP+&#10;kiSoVveS2oqB5Gx1vFo0u3l9fIcdgDUGs70NOkcVU4IJUlaqB88PS+X6j7FBROfU+QOXv9XWE2W/&#10;HuVITpWtlosBt2dMgBxksaCeWE1iOZKcqYbc2ZltnOWwm4xmLaXdGvWdFq3UYKKYrLrcr3uOyyXi&#10;06eJNu8fSq4KpaBdLJPNr8w8jwCWi4rttj7s6QNSsjF/mpUrF7CtJrbTdvW3UYSoLhw4dr3+4JAr&#10;HJn/4X2Ssx955Pk7B5lOR0SqLVvtnO22HhJ9+4mcz0BdqkvJUyS5oZm5mnEp3P3maY/Nc7RoY7lR&#10;yw4U/XrkBq7XMl5eip66nPoskeSG3UdIFd1qa06WlRdnPR6Px+PxeDyex+S5kP3+23/7b0e2LGMM&#10;7Xab9fV1/uAP/oCvfe1re3/JbC0/+MEPjmxdHo/ncGitqdfr/Z/n5+dRM6YdeDye6fhry+M5Hvy1&#10;5XnWkJLphsWB8z47X7b4a8vjOR6e92sr1ZZObrDdRKhSKIe+dFdSsDYfcqOWDYl7lUhS7+zV8w5S&#10;CiUGMAPPRcpVu+6Hjop0Fk5Srq8/0rbIpRVkZW6maUfFgrC+lx6mDRghXXLflPkHHzfWItJkfJpi&#10;aeyxWYiU4MpixK2djObAF/6jY5FCUIlkPy3RWkvS6SBVgAoOfw5Oa4DN79859LJsqwndGmTb6UxM&#10;YJvkw1euv0ln5TRRfYPCw1tuOdZighB94gzJqTWsCkgeQ6aaL0geNsdlVYslyS2Zdv8WQCAFcSAI&#10;pGC59Pgf92qzl74WHPAeYamoCATcbeRj4mcP0ZW6TocZ+r0PyG9eQyUdloAFa925HEZw9gLRxcuU&#10;qxXMRz9G5xsboA+uV91bj2Du459gS4qJx20SZ6oBxVByo/5o9dy5sewkhvlyBWaUePs8gsw5iM2y&#10;mbdz4vxP4G89ah3N7Z1s4rqMdeLPVltzoqxYrYxLvE/6tSsOJPFz8Y2J51HZnlIzvx+ZttQ6+kju&#10;r88Kj3ttbbZnvzcPkhtLPTEsFJ6f96Aez2F43n/n8ng8Ho/H8/zwXPx28rf+1t86tr/0sdYOLXtr&#10;a+tY1uPxeA5Gaz10DVYqFf+LkMdzBPhry+M5Hvy15XnWKIWSJH+0L11KB4gtTxJ/bXk8x8PzeG1Z&#10;a9lNDVstPZYeo3qJUCXVr9abixVr4S6b125BmoAQmDBGrpyhJmLygS/3y6FLa6p19u6bhUBSifZP&#10;9euxfeICpdrDR/q8KrhweeZpK5FEiD0pR+RdOcjiBEYh0GGBIOvMtDxj7fBnYWGEOrk683gybdlu&#10;a3YSTc/rigPBalmRaEszc+JWIARSun0aDlQGa62p1bbROaQyoiiLY8L5QclJlXhKytYh61Cttdh2&#10;a+CBKWLeBCckaNQ5+Y3/D1ZKrLXkuRMGFVDc3aJy4x06J8/RuvToqWtSCM7OBby1kZDkLmksM07E&#10;U1IwuJsSbWllcGYunOHsnYw2TmbZbOuh+uhYCZZKqpsY6MTbXoVypFzFbrWgmIulu17bmjS3WFyl&#10;cDXuzrv5gOQbfzYm70khkAowGdx6H+5cJf/U5whOnyX+7BdJ/vxPZxb+oo99muDcWS5lhhu1bOia&#10;H0UKt78Wi8rt20NUUY5ymBrL4UE8XmKcUBL1GIs4TDqp3t7C7tSxOkcEAXJ+ETm/sO88tY7m1owS&#10;5XpTg4XVuWHh73l87fI8u1hr2Wo92u9LW+0XT/Z7nGur+Qipfj0aqZf9PC8u/nXL4/F4PB7Pk+K5&#10;+u3EHsOfG45+KDs3N9tfVns8Ho/H4/F4PB7Ps8RSt4LusPSEGY/H43mWMNZyeyej3pn8ZbK2LlVm&#10;q6M5OxcyV39Afv0Dgs11TlpLZmxfSirfeJv5xZM0zlxCz684UUkKjLVoYykEkmIgDlXP16mu0Kws&#10;EdY3EQIkAiXHP2caRc4volbPzLyeUAmqsdzbD90vCwcdpjwuTpT9Jo3E2r0/fDXWkq+u0UosgpxC&#10;ML1S1ljL3d2cWme86jTVlt3EjfV0JWC+oLi7m7E5IlQkSUK9VkMbgxSC3IYkSYdCodivG5ZC0GvM&#10;NNYl2OXG9tMLS6GkPE1QP6TlZpMOmINlhaFDaiFo7aCSNibtkFWXJs9jcor3rxM3a9jln0ZE0aHG&#10;po3b3/VEu2paa2h1q0XBJSNJIQiVk/6kEJRDQSszvLeZcGUpIg5mt8B2Es3tesYkZy3Rljs7GVe3&#10;UiI1fJ0EUrBUdDWs7lx1Vahj27P+gOTbfzJblJwxpN/5M/jMFwhOn6Xwxf+L9M3vY2rT/0BbVOaI&#10;XvsY6tRpwJ0nr65E1DtOPmxle8c5UoLlomKxuFcr/bgfOT/q/KJYfqz1imKJuUhNvU8exNw0cbaL&#10;1Rp9+yb5zauYnfrY83JhkWDtMursecSIuJgbdw8/DOstTSVWVKbchzyex6WTW5JHlHM7uUsYLhzi&#10;3voi8xh+NOZxIkk9Ho/nBULrnGsPHvL3/9NvH8vypVLEhSJX79/n0L8seTwej+eZ57mS/Y4j3a/3&#10;AWfvfz/3uc8d+To8Hs9sCCGIBj4AP65ET4/nw4a/tjye48FfW55njVIoKYWCVna4L08Wigr5DJ2/&#10;/tryeB4fay25cbKUkq7a83m6tuwBot/wtLD9/e8jH14j7Pa7CiGIlCCUThKzFirNdZbf3yD6yMdQ&#10;l15GG0i14ep2yixffNhuqlpunCiQa0N66dOsvv1NgmYdunWqkeoJWOPLFJU54s99aUyKOYiVUsBO&#10;J8UCecHJQYO1xDoI0UGIyofFmkmH2ChFqsFqQyoDthbOY3bz/vNxsCdv9bbBWMu17WxImJpEpi03&#10;6xlnrWW5qAZkP0uj0aTR2N1LKLQWZTVaQ5omxHEMQCEQWKCR6IlCRqAs726mLBYVJ8vB0H4WcQHb&#10;2ZMebbceticLghPcg97xGdlfLl5unECK/liCdgOVtN368gysRXT/rz+OgX8XWnWSb3+D+As/hZgx&#10;1SU3lmsbLfT2NlGeufWLImlYQluB7koSxlqy3FKOFVjLbrq3v7bamkuLESfKQb8+eRo7Hc3NejYp&#10;wBCATm5odBOcmhnMRbIvEubG8rCZ87CZsVhQaOvSnnrJf8VQsqQ04Z//2aGNuPR730IuLCIXFin8&#10;xJcxOzXyG1fR21uQ5xAEyMocwdol1MrJsfmlECx2pT7TPRekmJwcKQVDCZqH5VHT9YLzF8ivvfdo&#10;MwPB+YvMFyT3G5Af0vcTAhaL089Jm3RIvvUNTL02dRpT2yat/Tny9g3iN76ICPdeY7ba42LwLGy1&#10;ciojr1XPy2uX59lnv7TP2eY/ooE8AzzutfU4yuOz9Lunx3PU+Nctz2FoJyl3ajXu7ewcw9IFQRRR&#10;XVgCBEY9V0qIx+PxeGbgubqzH0ey3yh/5+/8nWNfh8fjmUwYhqytrT3tYXg8Lxz+2vJ4jgd/bXme&#10;Rc5VQz7YTtEzfhFVCASnys/Wr4X+2vJ4Hp20W7G61dZDX2gXA1fDee78+efiC9Z6x8ycVFW+8Tal&#10;ux/QAZSUw/KX6GpXA5ucvfUjkAHhxctYJAeJftrYfppP3k0L3Ft+gPjIF1m+/kMKG/ewOBEwM5Zi&#10;IIekIrV6hujjnzl0whs4mfv0XMDd3ZzkxFkq19/C6mFRLSnNU2hsI43ujm3ysvKwSJ5bZKCov/oG&#10;Ji4OLye33NvNqXcMFxZCAim4s5MfKPoNcncn59JixHJRsd7MqNfrdDrjyYPKJFhVIMtylFLEYUgo&#10;odYx3bpht/+1dU26gYA0tzRxx6KVWS4uhP1jrs6cx9RrXTFzL9lxkAwQ2hJIQTTypCgM74v+OKVA&#10;CTBaozrNvekBcFXKQTj5tTSSArO9hb57i+D8xQP3nd6p8+Ct96jcv4XQTsI0FkrGslhZpH5ijcbi&#10;aZASYy2phkaqiZUcOuaZsdzZzdhqa06WA05VJo8v05ZbO7OJfj12U0Mg9xL+tLHsJIaNlqYSyX7q&#10;lbauqlHfuUq1lVAIJcEh0jMxBn3zOvLV1wGQ1QWij39m9vkH6FcFT0GIkQTNQyBwFeKPNK65KnJp&#10;BbO1cfiZwxB15jxCCJaKAQ+b+cHzDLBYUFOPh81SOn/6dWxjd6Zlma0Nkm/+MfEX/y+EUq4q9RHS&#10;pgF2EkOmbV/e9u8LPc8Sz/47qNl53GurEIpHTkksTEvo9XheAPzrlucwaOuSu6vF0pEud6fVIsUy&#10;V1ng0me+2H/8/OWXj3Q9Ho/H43m6PFvf6jwFen9VIYTgZ3/2Z/n5n//5pzwij8fj8Xg8Ho/H43k0&#10;4kByaSHiRi0jOyC5ohRKLiyEh6qt9Hg8zy7rzZwHjXyitNPOLXd23PNr89HUqtZnhc0ZJZFgt0bp&#10;tkvFskCuLVFw8D0t+/H3UadWCQpFlJheRZfkht2u6GRGRD/3GOwg6Vz8FPMXPkLp4S3i9TvYLKFl&#10;oFIqEp49R7B2CVl6vLrO5ZJLsbu7C8mJM8i7N4aet1LSqSwSt+oEOptc4YsgCQsQxuy8/gb5lApa&#10;gFZmuFFLOTMXUOscTtqxuPNxJUy5un6Pjpn88aMAAt3BBEUCKZmLBLup+8Ir03ZIWFVduSwzliy1&#10;NDNBklukgIsLTqAMzl8ge+dNOkm+72ugxclwVkNku2JkEOwrYkZKkjUbY8vZT/0IpEBK1ybS+uAD&#10;suVzgKs7novkWNJL9t7btN9+EzUiVvaqewuNbQqNbRbvX+XOS5+lLQv9aXKzJ0f16GSWYuCS94y1&#10;nJ4Lx8a41dZjQmQPbeyY6Ndfdm4pR4LcWOod3b/vNFJDOCACYi3F+zcwQDszFANJcEDS4CD5resE&#10;L7926DTMR2GpGFDvpIeeby6WB6Yn7kf40qsk3zy87BdeermfFnmyrOjkhp1kNlmxJxBPI/3xD2YW&#10;/XqY2jbZO28Svf4JMuNE0kfB4u4/8zMmYXo8h+FxrlVg7D77YeZR75lSONnY4/F4PDBfLvOlly7z&#10;27/29490uf/k//kdvnv3AZc+80W+8pv/6UiX7fF4PJ5nh+dK9juuuGNrLT/5kz/J//gf/+NYlu/x&#10;eDwej8fj8Xg8T4piKHl5OWK7o9ls6TE5pRRKlkuK+XhcNPB4PM8nD7ui30HkBq7VUi4tPLvCXzsz&#10;QylyvUpi263JVXKvIrd4//rQvKmxhNYefG+zFn3zOuGrr7MwVDe7x6Do55Y9/LwQgp5/lGpLXcWY&#10;86/QXHu1P01WUJybHxesHpXFoqIaS2ryVZoP7w7V0EoBMlCY6hKZzlCdFipNYED/bFRP8ODKp7An&#10;zlCMD/5IsJVZbtSyA6ebxMN6g/vr1whMTlEVSVURLcbXWYgCLp+eZ74YcXsno5bkJLntC269BLlR&#10;L910a2sNOSulgEokEWFE4+Qa5sYHM43RqABtLUqIA2XMQILN2kMyre1WYck0QSZtZLfWFyEgCAhK&#10;JTrEZAbs1hbbdzfI5xb629WrSw6VIHvnx2Tvvz32mo1lTMaLWrucefvPuPbyF8hDJ/xpC6NnmraW&#10;TEOoYKOlKYeS6oBgYa1LAp1GJ58ua3VyQzGAncSOCcbt3FKJ3AELmjv9NEQLtHNDeSSBcz9s0sFs&#10;b6KWT8w0/eNQiSSlUNDKDieprZQe7+N1deIU4Uc/Rfbm92af59wa4cuv9X8WQrA2H3J3Nz8wUa8a&#10;S87Ph1OPgU0T9N3bM49lkPzWDcJXX8eYx3t9ecymVY9nKnEgKYXyUGm1PSrR44m9LxouyVXs+1ox&#10;ifmC8n9s5vF4PB6Px+PxHAHPlewHR1/lu7y8zK//+q/zT//pPyUMj+4DWI/H4/F4PB6Px+N5Wigp&#10;WCkFLBcVnXwvHSlSgjh4NgUfj8fzaDRSM5Po18NauFlPeXUlfiYrfdu5+wJeG0s7tyS5GZOJYiUo&#10;2px44+7Q44cRRHqJYcsTZD9rhxPNtLFjn0eNBgim2tX9Fgeq6WqJZtUE/arMdmbYTQy5deJiHEjm&#10;Y3moL72VFCyvLJB99ovY7/wJQuuxcDkbhOSVebcea8DC7vJZbl38FAjBYjh7os5GS1M9hBxurWVn&#10;Z4dWq0VBRMTkRLpNpNvkIiRXMRaBwHJicZ5XLpwmUIpOV/LsSX5SCJeMJ6ZXEgM0U8OdnZRXVwok&#10;ueHBmddYqNUJ6wcnpZkoxrYkJi4QHFSdZTTKWozYO8+sCojqmwgzfP4ILDLP0PUaSIkoVrBxkaBZ&#10;78t+uXGJe9ttzVq2Be+/3RVbh8+zSae0BcKkxdnr3+fGy19wj1mLNoydS25/usc22npI9uvkdmoC&#10;osXS0dNlGAu0BqTMQZLcUA6Fq9HO07H5Mm2JZ0jg7M+TJjNP+7iszUdc3U7HpcspnJkLjkScDi9e&#10;Ruue5dEAAQAASURBVIQh6Y++NyTxjiEEweWXCV/96ISnBGerISslxVZbU+tourdTlHCCzXJJ9WuW&#10;p5Hfuu5iSx+FPEPfvY04/Xj1hd4D8hwnyyVFq374c3yp6NPoRjlbDbm2nc78/itSgtUptfIej8fj&#10;8Xg8Ho/ncDxX76xLpRKf+tSnOH36NMViETljhYP7a2tJGIaUy2UWFxc5e/Ysr7/+Op/5zGcIgudq&#10;N3g8Ho/H4/F4PB7PTAghhsQTj8fz4rHZml3065EbqHU0S8Xj/zzEdtrkd25i2y2sNogoQp04hVo5&#10;OXF6Y53w15xSHwqQaIuqbaDzHDlgugnhZKJZ7no26WB3d4jnF1guDQt/iR5OK8tHhiKFmCjoOdlv&#10;YB0Wam1NpATrLT0hSUhzX8BCQXGiHLgqYuNEwFCJviQ4icUzp7iafYm5975H0JpStykERsW0z17m&#10;7soVACI5eezDWJLckhpoZgYDFANBrMS+0p/Wmu3tbbLMyUpWDH9uF9iMIM9QSnHp0iWWl5dppoYb&#10;9ZR6R7OTGJKBhKBUu5TGQLBv9et6U/PSknWJZlJSe/3zVN/9LvHmvf03U0japy8SdJoHJ0KaPQlR&#10;CLDGQNqGkfOvdz7qrgQnjCFs7pAbg9Dj12pmLFtvv8PCIUzVnl9XbmwRt3ZISlX3+LQJuzRTQyc3&#10;fdlrP59Nm7HZx2hndqKI6c5jlyg4iVRbIjVDAmefJ/c+JlSCy4sRt+oZzX2Sv5SA03Mhi0co/wRn&#10;z6NWT6Pv3ia/cRVTr/WfE8USwfmLBGuXEHG873LiQHJ6TnJ6LhySZ2dFPzjgujlo/vt3ic5dIOzW&#10;bh8WgUup9niOi/lYsnnIdL9yKKnG/rwcpRRKLixE3Kyl+76mgPtDjQsL4b7vbTwej8fj8Xg8Hs/s&#10;PDeW25e+9CX+z//5P1Qqlac9FI/Hc0zkec7Gxt5f36+srHgZ1+M5Avy15fEcD/7a8niOB39teTyz&#10;k2nLbjLbl9XGGNrtdv/ndVk6VtlP17bJP3jHiSMj1lB+9T1EZY7gwmWCC5eHpJ/dRO8r+oHzrkyS&#10;kWsLYiAFyrr0vFjJfeWwHjZzqWOnKwHW0q+/bI/UeA7+JIUgUmKi5ORqUy3hwLofNPN9E29yY7mz&#10;m3G9nlEK9kQ8AczFkqWichW1IyuMA0l5ZYntypcJ65sU718nqm0gdIYVCl0s0Tm5RufkOVdX2922&#10;/SUaSyuzdHLTH7M2lk5m0EbQpFeBKMbkoSRJqNVqmAMSwYrFIi+//DLFYpGdjubmToa1LoFOT9hR&#10;1loyCwam1idmxrKbaLY7XWFTKnZeewO1u0Xp3g3izXtD6Xs2iGifPE9n9QImCFj6/h+R685UOc0t&#10;c2DdxiCsJVCqP0ZrLViXiGcmyGlBu0HQqI89rtoNgtoGHQmFCds39ojt/xcASxs3ubf2sf7PhcY2&#10;8w9vUKqvI3VGoCS2UKRz8jydU2s00qAv++3nWxzUrGKsm0ZNq4LtTRcVJj6n7Xg65jREPL6M4yRU&#10;gstLEa3MsNXW7CYabZzMGQeCpWLAQmH2KuLDIFTgpL7zF7FaQ56DUohHfB/0KGO0aXrwRPvNn6UI&#10;IVgsKh42Dy+jz8XDVan+faEH3PudeqL7r/uhFMwX1COJY0I46ezadjpTBW0xFKwthIcQlJ8Pjura&#10;qkSSl5ZjNls52x13vxwkUnu19b6+1/NhwL9ueTwej8fjeVI8N+8w/sW/+Bde9PN4XnCMMTQajf7P&#10;S0tLT3E0Hs+Lg7+2PJ7jwV9bHs/x4K8tj2d2Gul4xe0oxrqUtnamaXfbMKWw2LYeSvk6SvI7t0i/&#10;/+19o8FsY5fsze9j1h8QfebzCBWQaku9s78slmtXPRr3vnTv1ZS6/0dbaOWG0AgKwf5JdHRlrV79&#10;ZSmUbLSyfirbIEIIlIBAThb9+uMze7JfOzPkxjIXT7bItLHsJKa/vkyLvkRkgZ3EsJMYKpFkbT4c&#10;+5L8XDUk0xmt+WWy+eWpY+qJW5VIDomIQ9Ng2emYsSSuwf1ngU5uyLRgvi87WXZ3GzSbjbHDLexw&#10;ve3y8jKXLl1CKUUrM33Rr7fsQediNKFRG0sGU8df6woGubG0M0uqDVZV4dzHCU5/hHLeoiAMIgzJ&#10;ixWQe8ek9voXKL7zZ9i8019G7yyUXalESgVSunpTIRkJLdyrs7VgpZiYRRdvPWDX2qFe4njjHuAq&#10;eK1y8w3tRgESmHZVVGv3uLf2MaJOgws3v0/c3h2cFYmFTovyzXco33oPzl/AfuYzCCn70uqky3QW&#10;qWU/Z6P3lC7NkZeqBK2doecPSg3sL6dYQi4+nfcBpVBSCiUQHjjtcSCU6t+jnigzNulMpXtxLBUV&#10;66185mPdY7Qq1b8v/HDTygzrzZzdZPz9zr1GzkKsOFFWxId8LxNIl+L5oJlTa+uJqXRKwGJRcaoS&#10;HIvc+7Q5ymsrUoLTcyGnKgGN1JAb+inFvVp3j+fDgn/d8ng8Ho/H86R4LmS/f/2v/zU/+ZM/+bSH&#10;4fF4PB6Px+PxeDwej8fzzGD2k+msS2lrdztoBwPXjBW0Mss7GwmnygGnKsGRfRGrH9yj891vkWon&#10;uvXcJilEt0J2WCTSD++TfvdbRJ/9IlutHCXF1PrH3Nj+42lUGtge96WyEF0XS7i0N3L2rTKXxdLQ&#10;z4tFRTWWNFKX0GdsrxrYwLCjNZV+opm1NLPpMqU2lnpiho6hsU5UK0fDK2qkhuu1jEuL4ZBwIIXg&#10;0mLI3Z2cWkdPFT8jKajGamoyHsBuMi76gZMdRrdbWydlViOo1+skSTI2n8AS6o77txCsra2xtHKS&#10;Zm6xmebeboYxe1Wuorv9xgzLbqK7rLnddYrtXSJhsCogKc/TnlvuDy43lnpHTz5vVEBdVanTFbhG&#10;ZCZdqlD75E8Qvvcjgo37jBbiptoSCEFUXUBmKTQbTGPaMTAqRJicqLZOurhXYS2zpD9fbizBhHNf&#10;CjH1Wlc6p9jYYu3adwlNNjbf8OAM6s51Et0hfuMvECjFfKyodTRYS1Rbp/DwFjLpgDWUbEBj4SS7&#10;y2exavgj5EiJsXrroXEN7OL26gXmrv5w6PlZ7zbB2iUviTxhRKGI3d05eMKp87skxlAJzsyF3NnJ&#10;Dphjj+WimipHez581Dqa2wNS+CjWwnZHs5No1hYiKtHhhD8l3Tm6WgmodTStzGKMRUpBKZTHluD5&#10;IiOFe7/h8Xg8Ho/H4/F4jp/nRvbzeDwvPlLKoQRP+bh/TezxeAB/bXk8x4W/tjye48FfWx7P7Oz3&#10;JXQjNSQDUTVCgBwwcHqzrrc0qbGcrz5+RV2W5dS+9U10Opzo1qtpzY1FCiiM1OzqB/fIb99gu7AK&#10;uKrZLBlehrGuxq9HuzxPu1il0N7BYpEWLILcdak6ecxAIA2hGr+PqJOriEJx7HHZTe8brAa0lr40&#10;eRC9uZJuTF005TvvRmomClyd3FCKBKPZcK3M8LCRszo3nDImheDcvEvT2Wo76aFXOdqrzqvGkuu1&#10;jMaUeuRMW9JJsUa4fWEnKGxZrnnY2IV8cuVnqBPCLGGhUWfJaMy9W2wZiwlj2kurbCyeJy9UiAOJ&#10;EtBMtauGHdw2nbG8cZOlzVuEWdsl1Ym9ZMUsLlM/uUbr5Hm22pMF0VFamasoHpRCmqmhIyMKr76B&#10;vNim+OAm4barwbVSoQsl6ifPo0sVzn3jf00U1XrXomayyGZid64V7t8Ykv0G0daJmUluMXZkr/d+&#10;EIDdy/8TRnP+2ncJdDa0YoETNUdRQmA2HpL+8LvEn3qDpaKic/0qpTvvozqtoWnLBoo766zcfpud&#10;5bNsnnutL/0VA8FuOnl/x2qv5tlay9bCGQL5Dip1YqMQkEmLlAfUzIYhwdrF6c97joXg7Brp+oNH&#10;n//chf6/XUqf5e5OfmAK7XJJcboy/lWFf1/44WQ30dyuZweeN+DunTdrKZcXIwr7VtVPRgpXz700&#10;/pbghcZfWx7P8eCvLY/H4/F4PE+K50L2e1Lcu3ePU6dO+TdfHs9TIggCVldXn/YwPJ4XDn9teTzH&#10;g7+2PJ7jwV9bnqMg05attqadG6x1AlclkiwU1FgV6vNMIZi8Le1sWPQDl64WhnuimBSiX8NZ7xgK&#10;SnNygmgxK7mx3Hn3OoV0svzVw3TFuQLDlbLJ9avkr7hrP1KCQiDpDAh2ekDksjiRb3P5PGduv+m2&#10;D4vKU4R181ghyYOIViapSjsmMgZrlyaOTwiX6NPK9tZdCATtfIadwF7NbCe3Ls1wgnE1mFA4isWJ&#10;gpOO7VbHHaNJglSoBKcqLqVxEsslNVX26+wjMkZKoKRgN3GSHIDWGp1nSCuJJsyjdMbZW29STVoE&#10;UZFBJ0ymHQp3r7N25xqt6gnuXfg4bRkRKoHEyXIAYdLi0rVvEyXN/rwWJ4/1jmWYNFm59Rbp1l22&#10;P/J5YhWNnffTtjeQUAgk7czQzk2/OtTERZprr8LaqxPnbcVzlFqtobRDIfYqCk03zXIQG4bo2KWd&#10;Be3m0HMmivv/1sbSMU70m3RE9hIs99ah8hQrg+Hx4CTNUetQir3EPX3nJubl1wivf8DytfdIp6Q6&#10;GuuEwvn1mxSaNe6+/HnCQkwcSFJtJ+7vQiAx1rKbmK7UCs2Ln+Hie99EmhysoJ0bUi0IlavbHjun&#10;pST+7BcRA/vH82RQp88ifvx97AH38kmIUhm5MiyzLhUDyqFks63H6lKFgGosWS4GlKeksvn3hR8+&#10;rLXc2z1YEB1EW7jfyLm4OOlVyTMJf215PMeDv7Y8Ho/H4/E8KbzsN8DnP/95vva1r3H58uWnPRSP&#10;x+PxeDwej8fj8Xg8hyTVlnu7GbuJGfuSeCcx3G/kLBYVq1OEqeeNYigphoJ2NiDCWUs7P/grcieT&#10;7e2DjXbOSlk98n65UcuI71ybaVqLE66kkH350ta2CRo18soCAOVQIJD9RD3dtZt6op8FagtnOHnv&#10;XSrNbaKsgxixrKyUZFGBNiVKhT0BQC4sIk9O/xJuuaiGZD8lnbQ3Lf2ux2AioLaWciiZlPPWOeD4&#10;TAuo08aJmYvFw1fkzUVy4jZYO1nYcuOwaCvIcpcyZ6yTzHKtsUJiRIQFlMm7SYSWKGtz+dq3qQoL&#10;cWmi1NjLrCvV1zn79p9w/eUvkFFACidsBFnC5avfIkxbE+bt/ld3twogatRZfefP2Hj9SyTM9ge8&#10;7cwSK0srM8Rq9qrGrLpI3qoTpp3hcVkw2P6x69c5y4BOYR5hIJBOnBskWT5D+cY7aGOx2P45lJmR&#10;ZD8BEoaWL6ztph0O749AiomV06EUQ9Jr8s0/xraaxIGAnDHhTwiXBNi79uLWDuc/+DaNT34JcFJf&#10;ooe3pxhIhIDNlh6SSDulea6//HnWrv45YZ5i7N75ZKylFA4cgzAifuOLqKWV8Y3wHDtCSoJLL5O9&#10;8+ah5w2vvDIxITYOJGfmJKuVgHZm0dbJ0IVgOEXV4wFoTviDhVnYTQ1JbogDH+Tg8Xg8nucDYzRa&#10;59y9df1Il9tq7FLf3uQ7f/w1/u2v/d9Huuynwf3b19nd2uTrX/86v/zLv/y0h/NYvPrqq3zlK195&#10;2sPweDwvCF726/LgwQPu3r37tIfh8Xg8Ho/H4/F4PB6P5xHo5Ibr29m+VZ7GOgmlnRkuLkQvRMrf&#10;cjHgdpb1f061nVgPO8poctzjiGSN1NDqpJQbtZnnsbixFrvHQABhfaMv+wkhKEeCOBC0UkO7JzkN&#10;VL0u7NwnylPCLGEsTg0QxhB1WpC0yRcXCQoFRLlC/MaX9q0sni9I7jUE+cC5VIkk9Y7pi0+TKAZ7&#10;1aWxEhTDyevIDpAY9jt8zezRjpEQggsLIVe30qFkrWmXi7EWY8CIXh2xIAdyC1IF5NoV1moZY0SI&#10;sJrA5Jy9/Q4lIZFhcKCsYYAoabH2wZ9z9ZW/gJWu0vf0nbcmin7QTfejm3CHE9KEgKC1y8Ltd2ie&#10;fX3sHjCYBthDW0szdVLwtOM0cf0qJC1VCaMQWk0wLj108Lyw3QFmYYGkUHEDNBZtwAjFoK2oi2Xa&#10;1WXU9jqB2DP2QiXc9IN1vqIr9lk3ncwTbBh194FACSZKfuCkvcGUSas1+sZV5MpJhBAUQkHQrXPO&#10;B7ZFScAIbFfOitp19PodOqsXCJUgVqJ/nIuBJA6g1tET0yI7pXk++OiXWa7fY379BnFrx63LOGG5&#10;sjxPsHaZ4Nx5RBCOze95cgRXXsE0dtB3bs0+z8UrUxNTe8jufd3j2Y+ttj54oilsdzSrFS/7eTwe&#10;j+f5wBqLMYZOs3Gky83zjDRJ2Gk0+NG3//hIl/20SJMO7VaDP/nWnz/toTwywQvwB6cej+fZwst+&#10;wNtvv+0tao/H4/F4PB6Px+PxHCutzLDV1nQyV2sopROIlorBxKpPz+zkxnKjtr/oN0grs9ysZ1x6&#10;AereFgqSeiLZTZxcM0saTjmanGRW7+hHEsm22jkyzw6ecIS8W1kqhUsiC3VOe2SaQArKkSTRpl9x&#10;K4CFrducvflDEIJWeZFiewelJ49BWIupbcPllyh86cuIaP/jLoRgbT7kWi3ti3dSCOYLbj9POs9i&#10;JfppQsulACX1VJHuoCO0n4NqZjzHJ1EIJJeXIm7Usn1TCq21WCsIRk6FQAmkcc8ZKzHGInD/kdaw&#10;1FpnPm9jpaKZGSQCOcG5EIiutenGUGjvMF+7T33pDJFOmN95MHVsAjebEvQT8HrJYIX121QvvMZ2&#10;Kkh7cl1fXHPnWSDd/hVC0Mos8wU5c7JYpi075SUWNh/QCopECyVklpC3Wl3pz2KEIAtisrAwwbyz&#10;bBcWaLR1tzbYPb9x4hKr2+tj+0pJUFa4FDxs3xEUQqAkxMUKaaYPPJ8C4cTTQeHRtlvdiEwDwh3o&#10;QAkCJTDGkg9EKCrh/pVpS24sxfvX6axeAGAulhS0ez5Sgt1ETz23pBCEQcDuifPsnjhP2GmgsgQp&#10;BJVygeK5ZYrR4e8/nqNHCEH0yTfIwoj8+gcHTU340quEr77+RMbmefFJZkgnPo55PR6Px+N54nTf&#10;nstJvzQ9zmKFe+8fBBGl8tyRLvtpUSrPUalWufDax572UB6J29feJ08m/0Gbx+PxPCpPRfZ7Vmpy&#10;0zRla2uLJEkm/pWvx+PxeDwej8fj8XiOBtNsoO/fxSaJkxXiAur0WWSx9LSHduy0M8Od3WyoahUA&#10;De1Ms97UVGPJ2Wro6+weka22Jk1zZJ6CEJggYqJlNEAjNTRSQyV6vhNgemLazXq3vviA77nLoaQ4&#10;peIunyERcBRrLTuJAXl4ScfiEgWl6ib5FUN2Jk3YFZxsV0CK0iZnbu1VTFql6MwtIvOMMG2jsqRf&#10;6WuFwMQFskKJME2mR58N0MoM2x2NsC4lCJzI5IQ+gc4gzQ25dd/PlEJBNRIslRTLRUUcSCywPSWd&#10;6KAR7Cf/zlI3a7XGdtqQ5xAEiGIJ0b0eCoHkleWIncSw2dbsJntjlMJto7WWzgRhy1pIu4FtgZJo&#10;m7taWmsJwohTzW2EFN1qVieoBWZc+JOuNXaIxY2b1JfOsLBxC9Ut+t3T9Pbo1daqblXtYGWt0Dnh&#10;g9vYxfMjop/DWEuq3bkUKyiEYqa6xyQ3tHrVo4tnmLv5tpP7gIwQUZofGq+xTI1n3F5ZI8ssoTTM&#10;xYpMWxrVFXbPvcLSvffGZ+im+cmRs0bHJeyZ05RuX3NpfKO1vzghMlRirL7XWutkPyaPU0pB1Fv5&#10;4PKsxugcu7NBZfsG8twFisUCgYTNtma9mZPkFj1WB+yEwUCJoSVmhQpZoQJAECs2W5qKl/2eGYQQ&#10;RB/9JMHFK+Q3rpHfvgFZuvd8HKPOXyRYu/SheC/neXI8jq7nVT+Px+PxPE8oFRCGERdfOdo/mpj7&#10;o2+ycirlc5/5Il/5zf90pMv2PBr/4Td+jRtv/+BpD8Pj8bxgPBXZ7/r1690Paf2vXx6PZ48sy7h3&#10;717/59OnTxOGvrrF43lc/LXl8RwP/tryeGZDrz8gu/Y+Zn08qSl760eoU6sEl15CLZ9wj71g11Yz&#10;NVyvpVMTvnrsJIZkK+XSYkToU/5mxlqLfnCP7O33OLG1Tu9rXisVycoZ2qsXyOcWp86/1cqpHJDy&#10;9jwgheDCfEitY2hnk5PnQgkmbZPnlt02lCuVsQQBcaCGNo7uBbQFITaIEHl64DyDmF7nKVCZn0OI&#10;cf9ICbeNPYloaf0mwu7VhPa2wgQhSbf+c1D2i6QAASbNyG/fILz00sSxTBJzq7Gkkxl2E8OmNigh&#10;CLsJaOWu/BdKgZRiON2vqKbKfoEEPaWlMJRi33rp/Spnze4O+Y2r5HduOtGvi4gLBGtOyhGFIkII&#10;5guK+YJCG8vVrZRWbvpHf7sz+YaVG9v/LE8AQRBgs5wwiinYjLC2AXL4+GlrkVb0I/mE0QhrUdqS&#10;CwnC7a9Sc5uo06C8s+7GIbpxctihs1IKtywlXW1sKzNDkp3YeIBdPE8cCIx158ygtyjYEwRnOdtb&#10;maGV7Z1rJohoLJ1mfutOv1K6V3ksupXHUgjc3hzej825ZdJCBayllRkKgSTRllAK8suv0owCyjfe&#10;Hptv7DiUq9Q/8nlM7T7LUlCUAmNdkqEdSOObeh4Z4/4D/f0/DWstJAmm3YI0cbMAwQ+/ibz+Nvbs&#10;eeyFy6xUF7DWUuu4+0/vqpb7jWOATm7YTUQ/6dPz7CDLFaLXP0742kedJKq1k4gLxb5EfJy8aO8L&#10;PQejxPj983DzembBX1sez/Hgry2Px+PxeDxPiqda4/ssJel58dDjefpYa0nTdOhnj8fz+Phry+M5&#10;Hvy15fEcTPrOm+Tvv7PPFE7U0g/uEX7k44SXX36hrq1MW27UDxb9eiTd6a8sRs/U78vPKqZeI/nO&#10;n5E1GqgBGQdAGE3h4S0KD2+RVZepv/YGNhyX+nYSgzZ2JhnlWUcIwWJRcbYa8rCZk5s9KStUAmsM&#10;ux1NzzGbdG09Sp10fw4haJ86T+nOQZWPo+Pu/iOMiM+c5WwKt3dG63gFxUCQaSeLLWzd6T8jrUZ2&#10;N8VKhe0usPe/UuwN0gL5zWtjsp81hkazw+3tNlqGEIT9gQmc0CiFJQ72lunqX/dEF23h7m5ObuBU&#10;JaAYSiqRpJEOn5tAV/KabPvtJ/NJAQuF8eQzawzpD7+Lvn1j4nw26ZC99zbZ++8QvvI64Uuv9p9T&#10;UnCiEnCr7vZ5qu1YIh44gS8fuJn1ZC4VFTEAjXpfxjRDqXoCYXLirINK24iuZBZaMEAexKRREROE&#10;REkT1a2DFqJ7CKxwy+9WnyshkAJKgURKgRKC3FqsBW0scqDKWQqQSjDt69VEW8r7yGWdfFj067F5&#10;9lUqjS1E2unvG3Bj6ImKUoCxe8KKViH3zu0ldmjjll8IJEEkEAha514iWV6leP8GhQe3ECO11Fl1&#10;mfbpiyRLqyAlSXV5YFtFN1xzhmu4d2yCcF9Zyxrj6q+zCQKvsaA1+c3r5DevE1x+meTMqwSSRxLW&#10;c9O9Pg08zXA/bSy1jqadu+MpBVQiSTWWH/rXZSElolx54ut9kd4XemajGsuJ995Z5/XMhr+2PJ7j&#10;wV9bHo/H4/F4nhRPVfbzeDwej8fj8Xg8Hs+LSfbeWweIfiPTv/VD1+V55twxjurJstnO0Yf8rrKd&#10;WXZTQzX2VYb7oWtbJH/6R6DzA2trw51NFn/wR2x/4iewYTz0nJNLXgzZr8diUbHV1mOV0FOC5Mbm&#10;PSyym7KmDbRXL1C6c5WxRJ5uraurOrWIbobgYD1pcP4CQikWi26WO7vZ0LGNA4FIodTYIsgSwqxN&#10;mHaQAwl/VgjyqEAeFTHKfeQ1mPIjANvYxezuIOeqmFaT/OY10pvXaTXa9DIgdbFCe/UCnZPnaVlF&#10;oi1C7OUeWqCZWuYL4/vjYTMnUk68PD8fcnUrJRmpxA2VIJBiSJ4DV7EcqemiwkJBjZ2r1lrS7/wZ&#10;+sG9KXMNTUz2zpvYPCN67WP9h+djycNAkOSGdqeNJRwTm3rynukdS9vzId3jYZajje0es715w7RF&#10;3GkMSKED/2shyDoEWQcdRKg8w47KZ8IlN0pJ/5wW7EmioRLkud07vw5IqhscRjGUJLmdKFhaLM0p&#10;somOCtQ/9kWqP/pTZKc9dLb3/92t37VWkAchNy991qX6dVHSrX+hoIaEUF2s0Lj0URoXXiPcrSF0&#10;hpUKE5fQxfLQOExlHrmwhKltzbTNexvf3Y+l6dWr1hjM9uZQQmTXacTi9je5IegmUeZX3yNspHDm&#10;I4cby+jQHmvuRyc3lgeNnFpHjwn6W21NKF1N94mS+tBLfx7PcbNYVDxoHvz+bpRQCi/7eTwej8fj&#10;8Xg8ng8NT1X2e1b+osF/SOPxPBsopVhaWhr62ePxPD7+2vJ4jgd/bXk80zE7dbJ33zr0fNmb3yda&#10;OfFCXFvW2qkVngex1dZe9tsHmySk3/oG6PzgibuoTpP5t75F7RM/eYwjezYohZJiKIaqaAGkFBQK&#10;haGfB4kDQSU6/JfkQggWC4qNlsYUynROnqfw8KZ70rrEO2PtiP7XTR20ruY1CGOCi1f6zy4WFeVI&#10;stXO2W5rcuOSy+ZjSWH9OuXG5kQpSFhLmLQJk7aT/srVvhQmu/IVgEkT8h99j/zGVQDS3AyNT7Ub&#10;VK69SfnG26RnXoMTa2Pryowl03ZiitnDZs5CQRJIweWliFv1bCzhrxJJ6h3dT8grR5JCMH3/x4Fg&#10;tTL+MV72zpuziX6AMZbUWMxbb9OkhDl1jkoknZg4p/jOtU12OzkiKhMXhsXYnuSX99pfu4/3qmx1&#10;V640dq/ONkqc6OdmEH1ZrFeh64L7XF2vylNO3X2HTrEKotFfr5NCBYMOZChF/7O8QLppejJiHk0w&#10;MCcQBZJCIKgnhkJgxz4bTHI7VTQJpEAU5rj7+k9Qvv0elY07Q4mCPayQ7K6cYfv0S9ioSGFoGbJf&#10;JzwRqcjml6c86QiVILh4mfR7h5T9pOzXsE7D7tb7op/FvaYNSnCZUBhtSbRFCYiUJLhzjXI0R6N6&#10;ZrZxWIvUOcLkSBUihWKfS+DYSLXl2nZKqqd/Tp11ZcBWZlibD33V8BPE/8714SOQ7n3F1iHfRy97&#10;GfdQ+GvL4zke/LXl8Xg8Ho/nSeGT/TwezzPD6C9CHo/naPDXlsdzPPhry+OZTn7jcDWee1jMnZss&#10;vfrRIx3P02A3NX0p5tDzvkDVssdBfvMqdqAaada9FO5uE9bWyRZODD0+moD3IrBaCbleS4dkJSFk&#10;X/Yz1tLJLdYVpKIEnKuO1xzPylLRyX4Au1c+jkzbRNvr5Ka3hslIIeigqL/yBufjYfEoUoLVSsip&#10;ckCnm9zGe2/Srt9xx9y6nMB+UaoY6OsFwrRDgCWrLIDYE8SstWRv/Qhb38Ytxkl7k7C5ZuXGjxA6&#10;p7Z6eez5Tm4IJ3yBl2pLIzXMxYpACi4tRrQzw1Zbs5NotHHbd7Ic0M7NkLw2iUIguLgQjaf65Tnp&#10;tQ/IctM/1kI4CWxQRjLGHe984IRQN95jZ/EMjdRwp9ahtXUf0aoRRAt08hiZScJwrwDXWLsn+gmG&#10;Ug4B2sUqWoUonWFx8l6cNMf3afe/BpeBcEcyzBJMlPZFQNmtw0V0pcLeyhT9e6QQgkiJfnrizsrB&#10;6bBSCMqh20ehFGgLwcjuT/Lxc8JYty9DKWhlhiyIeHjude6uvsL89l2KzTrS5AgVkJfn2F0+hwnC&#10;3iaOjMH9bzWS7CaP9mKxWFSohfOoe3fRD+7OPJ8QgvDVj2I2Hk583mqN7XQrinHbPLg3jAowA7Xo&#10;2kI7N0gB1fvXWJ8/O7EKuofMEqobt5lfv0mQtgGXwBlX58hfuuJSPifUrh8H2liu1/YX/cCS5O78&#10;b6SG3URzaTGi8jT7hj9E+N+5PpycngtItKWZznZ/XCgoVkr+mjwM/tryeI4Hf215PB6Px+N5UjxV&#10;2c//pZXH4/F4PB6Px+PxvFjYLCO/c+uR59c3r2Nf/ghitMrxOeOw9b2jvGjVskeFtZb85vWhx5R0&#10;NZ+z7PLi/RtDst9cLF/I/VyJJOerIbd2hqtwc2NpZ2asVrYSSe7u5rQyy0pJER8yXisOJMtFxWZb&#10;g5TUXvscwXs/orx+C2EnHxkBmMoc9Vc+gy5WuVHLuLQ4Xh8rhKAYCvI7t0iuvUskLEZnYM1wW7AA&#10;KxRWKpCucldkCUG7gS5V+gl8ttnAGI3oJtHlI4sZpCcsLd9+m7RQobVwcuj5RFsq3VriUeqJk/16&#10;FEPJ2VBylnBoutxYttqarbYekw4LgWC5pFgoqLEksd1EU3v/KmE7ZZRUWwLpJDiAVmbGtjFo7hDs&#10;bNEIi9R36hijUNE8lXQLKyS6kxOqOaRSiO5+GqzPBYbOLSsVW0tnObFxHYA4aTEtGq+XZijE3iQ6&#10;KiCVZC5tQBQhukl5xjjZrHcWKSFItXXbKAShEighCISgVajQmds/Da+XENnbn5VIECtBMhIgNXgo&#10;jHHJbsa6JMfMWDJj0b2kRKHYXj5Pbfl8f4zRqD04Qkl3iDfqFFown0AzLJNX5vedZ5BAuvplIQTR&#10;pz9H+t1vzpbwKATRxz+DXDlB5//3/2XS2W/bLfe/1nZFv940AoTAxJMTAY0FubtDtV2jVpi8LYt3&#10;32Px3gdj9wUpIE6aZG/9kOzdHxO++lHCSy8dvD2PyXZbd0U+26/VFjhhVghoZ7YrG+/tp04OmU6p&#10;xO6+t1T0aWIez1EjheDiQsidHVevPQ2BS/RbrQT+OvR4PB6Px+PxeDwfKnyNr8fj8Xg8Ho/H4/F4&#10;jgyzvQn60eprAWyaYHZqqAX/1/CecczGQ2ynPfSY6Ao/owLbJOKt+4gsxXZTo5aKL24KzHzBpco9&#10;bOY0UkOqLTsjRlMoBaVQEiqBsa5Cut7RXFiIKB+y0reXwuOqLi2d0x9BrVxmcfMWi1t3iLIOAotR&#10;Ae35k5izFzGLK/35m5mhnhgWCpOPSfreW5jaNiQdZE8/EsOqkrQatMZahe3KfDJpEc1VkEJgjcHm&#10;GVLN9ecZLRgeZPCZxXvvD8l+hcY2hd0tSkojZIAulkmWV0G68ecznI/gkiVPlgNOlBStzAlHPdmo&#10;GE4+BputnLu7OQt3b04dd69mGJgcf2mBm++z3RXUALQIaIfzxHmLJBCYVo2llRUyA7spY5Wzo1u4&#10;tbzGiY0bSJ2hhmptxwfQE/6kcJJYFhVRwglWWaFE0KijR6pjR+t8c2vJc9uvaE7XXiZSYmJKmxBQ&#10;UK7ielicFJythuwkLnnRjMyaayf29e4zg0mgsptOaLt11UoekDRqLaWdDeYf3mChsY4UYEPJgoU4&#10;M2SVBdqrF+mcONM/j6ZxsrwntgiliD77RfIbV8lvXMU2difMIVCnThNceRm16ITI4MrL5B+8Ozal&#10;abcgz7FGI6wd2iajQoza/+PkyvY9ds4sjKX7rdx4k/n1G2PTS+GSLvvitdZkP/4BpCnhq6/vu67H&#10;wRjD7Z2sm8Q7XjSujUUimPS3By7VU3B3N6eZGs7Pj4vKnkfDWEu9416zrHV/+FCN5aEldM/zjxSC&#10;8/MhJ8uu0rfWMUOvkQsFJ9v2ZH6Px+PxeJ43tM659uAhf/8//faRLvfGxiY7zRY/+OY3+A+/8WuP&#10;vbzzl1/m//13/sERjMzj8Xg8R8lTk/1OnDjBP/7H/5gvfOELnDx5sl8l8yRJ05StrS2+853v8G//&#10;7b9lfX39iY/B4/F4PB6Px+PxeF4kbJ4dPNFBZEewjKfM43zxKMSLWS17FNhWa+LjYVfwOVCvshaZ&#10;dtBhRCmUzB1SaHveKEeSS1HEdjvnvc2UQiBdxaqAeFCuGUBbuFFLubwYUZgim41ireXebk4j1UhJ&#10;X5zRYczG6ktsrLqELgXMFRTlSI4l1QFstfRE2S9ff4C+dR2yzFXxSgU6HwuO6/9otJOwVEAAyDSB&#10;oITttBFTUskOotCoIXe2iVq7LK7foNDeAXrJcjjxMIhonzpP+/QliMszLdcmCfm929hOm9BYoihC&#10;nTqNLFQnTl/raO7u5gCotLPvsrV14kwgxUginyXPMkxzF0aC8HIZEeYtpDUYI8iyjF2t+tW6+11j&#10;aVzmwepLrF3/HmLg4Ex0oHq2H2CLJQqFiNy4cyfrJGwunmehK4YJ4SQ7NeV01Aa2Tr+EOXWOKm6b&#10;E23754cSEAViYgKjEC6Z8nSkOFkO2O5odjqGRqJp524fRsrVCU9KnQwVaOvWpY0T/iYaf0Zz6voP&#10;qGzdQwkBEqJuDXEgoBBIaNQI3v8exXvXqL/+eUxUwHYrtwfvb4sF5aYfHcvFK4QXr6A319EP7mOz&#10;FKEkolBCnT2PLJaG5glf/SikKfmt63vDbDWh056Yymi7yX7R7jY6isnL82MHV0oIs4T5WFJPTF/4&#10;m39wfaLoJ4CCEhQmJCFm77+NmJsjOHN+7LnHRRvL+5sp2xMSwyyQ9tP8LIEVY6/pibZUrJNA64lB&#10;7uacq4Zjy/LMTqYtG62c7bZm1Ne933AJtCslNZSY6vlwEAeS03OS03Pu9cuLtR6Px+N5UWgnKXdq&#10;Ne7t7Bz5sjtZDknCte/86WMt56A/9PF4PB7P0+Op3aH/y3/5L/zcz/3c01r9EF/4whe4cOHCMzMe&#10;j8fj8Xg8Ho/H43luOYr63ee8whegHIqpCVMHMR+rF7Ja9iiwUyphpXAJdZPqSkcR1hIHggsLH54k&#10;po2WnpoSNwlt4V4j59JidOC01lpu7WTUOwYQxMrJl1J0q1C7UpcUrt5U2ynyFy7dL8nNWIJT+p0/&#10;HZKArZRYLRDCTm6KtSCMRgqBUQrdaqGDAjLJUHNVl1bWHYTcR2Hr1cwaCxjD2lvfGBm7xWQ5KmsT&#10;ZikCQ7x+m/m3v41+7VPYT30SEccTl21q22TX3kPfu4M1pr+vhAD59o9QKycJLl4hWD0ztK/vd0W/&#10;7gOTd2R3HxjrBDFtXeUtuDSzPHP1zmLKdudBkQXRIly5iAxCNnezof0xcV91n18/9RLL6zeJk+bQ&#10;fsQO7+V+lW+xTFyt0sndDpAIwjzh4dpH0WHMyv0PEBgn1JlxEdpKRfPCR9heWqOobVfMExQPqNHt&#10;UY1lf5lKClZKASslKEeCt9YT4gOWE0hBKC1p1xkzdoKsbS2rV79HufbAXQfdBMBgQCBztbGSNLfQ&#10;rLPww29w5yNfokXQ329KCEqhO2pXt1MKgWC1EozJT2r5BGr5BAchhCD6xGcQc1Xyq++iNzdcKmB3&#10;hUOHWnTTMrtDVmmCMNtkc4tjF7QQgpWyQghoppYkz1m4f3Vs/VIISoEgDsTUe3H23ttHLvtZa7lZ&#10;z9hJJ7+eaDNc29tLEgtGhD9jnUgKrg54qagoHeI+69kjyQ3Xa9m+75kaqaGRGlYrlhNl/6Xzh5UP&#10;y/s2j8fj8Xw4cEnmlurIH+UcBZUiVEtFPnLm1CMv4+r9+9R1fvCEHo/H43kqPLXfjL/85S8/rVVP&#10;5C//5b9MFB38IbbH4zk+0jTl5s29GqK1tTV/XXo8R4C/tjye48FfWx7PZGRxtjSraRhjuH7/IXa7&#10;Djy/15YQgqWi4n7j8B+MvsjVso+LCKcnJ6luJW2SW/IpRpIA5soxpxejJyJUNlNXDdrODMY6j7US&#10;SpZK48lcxzmGTm7RWrO7u1fvOTc3h1LTz7VGOlm8G2Wjpbuin0N3/6mkYNLSc2NppJa5aPL+T7Ul&#10;Hvi0yqYpZnOz/7OxFoPAygCpJ6SA9tLiLBitnaSkNZkKoLKA0BrRlcJcdShIYJL2IxHdlEJLsVXH&#10;CkGnNO9WYzSFdoNAp3tjpVvtmqWEP/42rQc3CC5eJnzldYRSEDjBNL99g/QH30FrV1WZm+FUSgGE&#10;Dx4QrT8kunSF8KOfRAjBTmLIBupGTRAhp6T7GfZkLWP39kee792TtJp8PalSlY9fPgFScWd3bx/L&#10;bm3y6OXVE/16NKorFDo7xGkbpTN3SHqVt715gpCwUkEUCrSyruzYlUKNsYQSds69TOPUGtWN28yv&#10;3yRI2+TaEiiBLlZor16gc/I8Nggp5IZOboj2OacnsVyc/NGoEOMqpLXu/NXWCWO96YQFYXM0EmEB&#10;K4Z2yPyD65RrD1DdGmIBFMPxdMtACoJIoI2l2W5S/eAH7F76tKsIFgIhLZ0cwBAHgk4ON2oZ5+aZ&#10;Wn89Sqot9Y521cR0qzAvXCEslTF/9PvYKMZmmau8RjixVsj+9vQSHgFknhG0dsnLwymUJoo5VQw4&#10;UQrYamt2bz2gkCeYrvUZCEEUCGI1XfLr7/PGLnpzfSZ5cVa2O04am4ae8FRmXJ3sfsPdamsv+z0C&#10;mbb7in6jr11azyEFLJe88OfxPA7+8wyP53jw15bnMMyXy3zppcv89q/9/ac9lIn8k//nd/ju3QdP&#10;exgej8fjmcJT+a3493//95mbm3saq56KlJI/+IM/4OzZs097KB6Px+PxeDwej8fz3CLnF5DVecxO&#10;/ZHmF8snsFOSsJ43loqKrbY+VLrfXCwpv+DVso+DWjm5b7yYkoJSV5bJtO1WAVoETrKJqlXKqwvH&#10;Ps52Zri9k3XTygYwkOSazbamEknOVcPHqnyehe32eE3lrGy1Nafnpp+P1lo2W4dffpIbyqGYWOU7&#10;emTzW9exxnTX50QcCyAlmhBl8uHzYeCfwlqMNVgZsf3xn2Dxh98Ao7G4Gk5joRC4is5kwnXaU/DC&#10;tIXKU/LQ3ZuE0ZSaNeSEpEnbSy7UGv3gHmbjIekPvoNcWEKEIaJSRW88JEVOvTdYnJSVaYu++gFI&#10;SfT6J8aOZbp0iqA1pfJpJEYvy3KsGZ6/Mbc09LMQUKnMUamUQSriQHJpIeLebk4z7QqrYq+2drCK&#10;d5A8iNBhTCuMCa2mkCfQ21dCoqMCURwiA0m7J/oNjlWFfbnMhDG101eorV5G6hxhNHEcUSoOf2ka&#10;B6J7TO3E82oSC91K6UnUO5pCIOnkbtxZV8ocxVp3HoFAWc3c7iYn6/eI0hbCGGwQUq4/RKgAlELi&#10;RL/9ZONEWzJjKW0/IDzfQUbF3q4hM5YstTQzQSUSREpyeycjUmJf0ayZGtZbObvJ+Dl7v5Fz8u13&#10;CIOItBSiUMh2c2LuY+9S6+1imXSg6M6XHp2VMxig1K3eXGreIy/sje2wyVz57RtHKvtttZzwOrFt&#10;uZuIOXEcxg7dr0c3o97RnK4ET0QkH5RNn3fWW/mhU5DvN3IWCo+XguzrYD0ej8fj8Xg8Ho/H8zzz&#10;VGS/n/7pn34aqz2QL3zhC097CB6Px+PxeDwej8fz3BNcuEz6w+8+0rzq/AVIXoyaECUFFxdCrm1n&#10;Q2lc0yiHkrX56cl1HhBxAbV6Fn3v9r7TKSkmSgDhxcvHNbQ+zdRwvZZy0CFvpIYPtlMuL0ZExyj8&#10;JZNiqmaed/+NGE2aAyeDzbTs3FIMxycerUDVd28jpOjX0Q6tTUq0CBHWIIxGjEg6VkjyICQ5eR5d&#10;msOEESrfS+LLjEXkEAWCTNuxdD9jQQhLmLbdA0KANRRbdYQxE20haw2B3hMQrRCINMXWa1CdR7/7&#10;Y7QxmCCGShXEPjIl0M4NvP8e6uQqCfNDz7dXL1C6/T7Taoi7A0Ib4/bRwMN5ELE7t9z/WUnJ/MIC&#10;cVe27kkwQgiqkRqRcQTWOmkzG9lpAthdOMXJ9WvdBQfkUTg2TagExo4LdBZoLqyOb4cQmCAEQtoW&#10;il2Jd3Cpc5EkUmJsTJOoxpJz1ekfiybaUokE2giaqasR3o+F7bucfPABhaRJMQoQwm2faCWEzRoC&#10;gYhjVLWK3OciybV1deTd9MDivRusn3kFIQSB7Cb8CSek7SSWagRRIHnYzLm4MDk1ZrutubOTTT1L&#10;ZHOXfGOdxFh3/RWKyE5z6mnVdagRwlVBq6SNLlbc+Mvz5HOLDN7STLv1WFKVbbUeed5RWpmh3ZWw&#10;IyXGSrztPsdZWwi62x3KcVnZdJMfj0v2S7Vlu63Z7miy7vUYSMFCQbJUVAemsD6LGGupPYKQbizU&#10;OvpQ6X7WWnYSw+Zg2q5w772WSoq5SB6Z/Gc7bfJbNzCtJhiNCEPkyknUqTNeMPR4PB6Px+PxeDwe&#10;z5Hwoc67f/PNN+l0Onz2s5992kPxeDyAUorV1dWhnz0ez+Pjry2P53jw15bHMx119jzig3exreah&#10;5pPVeYLT51jt7NVSPu/XVhxIrixF3Gtk7CRmYiCdErBYVJyqBDMnUn2YCS5eOVD2m4gKCM5dOPoB&#10;DZBpy40ZRL/B6a/XUl5eirBAvWNItDtPlBRUY/nYdb+9sUgpKJdL/cf3E456HOA3TUwJU1KghDhQ&#10;jkq0pTjitoZKUAyGx2XTDsQFTLs9eb8KgRUKKxXWWPYKeQUIiZWK3UX3ep0unqTYbgzNnhlLhKAY&#10;SidZdR833QTBIM+Q3WTBPIgI0w5S68l1ntagdDYceGc0SIlNOtiGwBqXiqeyBLGzTVZd3Ff4A+jk&#10;hvDaVbj06aHHTVwkWV4l3rw3Yb+A1RZjJptvtcXVfjRZFIUsLCz277dCMCRrnagoaokeEvOEcGl6&#10;Nh+vIE4qi3SKVQrtnTF5E5ygJIUgyc2YT2aB+sm1abuiP00nc9GCqbb9/a2k4MxcAAg22zmd7tgk&#10;e/JiIXAV60tFNVW6sb3kQgShHOkfnsCJB+9z8t57TnSVEgtUuomBupPuGbBZgt3exHZTHkcx1lJP&#10;NGZgP1frD1g/8wrWWjINGZZQCoLuAdpNDQtSsJu4SuhRcXgn2V/0A4gf3kZ3q6RzYwmkwkQFRDK5&#10;IpqB3SEAmXb6sl/rzGXiQAyLZ1POwZl53PkH6CU1gjsnCoF0Qm2X/faTEwH3zqNJzHrvPwzWWu41&#10;crZaejz51Fg2WpqNlmahoDhbfb7eR9Q7I8meE5j22rXVnl32a6SG2/XxP7ww1l1Du6khUoK1+ZDi&#10;PgmZ1lrqiWE3MWhj+/fBxYKTLU19m+z9d9AP7o2/gN64higUCdYuEVx+2VW7ezxPEf95hsdzPPhr&#10;y+PxeDwez5PiQy37/eEf/iH/6B/9I/7zf/7P/M2/+Tef9nA8ng89SikqlcrTHobH88Lhry2P53jw&#10;15bHMx2hAuLP/wTJn3wNmySzzVMqE3/uS4ggeOGurVAJ1uYjMm3Z7mg6uUuUUUJQjiQLBflcfTn/&#10;tFFLywQvvUr+/juHmi/61BsTBZujZLOdHygujNLODO9vpQO1w3s8aLjUoZWyohrP9kWRtZbd1NBK&#10;nUTRSJ2UEAeCMJyc/DUNdYBnmI/KDNYgdE5BSpoHhDVNcgEnCljWJTrmSGy/Nrcr3YiRcD0BTu1i&#10;aLqt5TXmcUl4xbvXGFR6LE66jANXod3JLdrYfpWnyhMEYKQiDwqUm1tTRD+L0vl42F+vghig0cDI&#10;vfFJnRM26mRzixMWOLwVyb27BOc+QiqHa853r3yCoLmD6jSHZtB53pXGxgfbLM+zuXIWgHK5xNxc&#10;dWi/V+PhmtmlYkAxyNhNhw+aEIJQ0U8Z643VWFhfucD5Wz9y6YlCoEQvCQ7irpA2KXQyqy6RlqrT&#10;94V160tzTTQiXGXGcr3mKm2lgNw4GcpaiAM4WQ44PXewDNUbb24tbe0kICsFuXGVvYOi29LmTVbv&#10;vz8UaanNXkWosCNCozGY2jZyaXlI9rHWdq/V4bEMJlEObqfFvba49EeXQljvaE6U9z7qtdZybzff&#10;V2ADMJ12fxoLaGORpSoqzxF6etJur7JadM/x9upFkpPnOFMcvleJMDxwDPshosPdt/ZjVMYrBIJO&#10;PnxM98MCgRBT01gnya2Pg7WWW/WM+gSxepRaxwm5FxfC5yY9bpbkWSHkxNeug5Jne+wmmhv17EB5&#10;PdWWq9splxajsUpsay3rLc1mS4/XeSew3tQs1u8z//73UBPq3fvL6bTJ3v0x+uF99573CM9tj+ew&#10;+M8zPJ7jwV9bHo/H4/F4nhQfatnv7/29v8fv/u7v8ku/9EsopfjFX/zFpz0kj8fj8Xg8Ho/H43kh&#10;kOUK8Ze+TPqdP8PUa/tPu7RC/JnPI+LCkxncUyJUgpPlD/Wv4UdG+MrrYC35B+8ePLGURJ98g2D1&#10;zLGOyVpXsXgYtNlLCZovTJb5mpmhWTOcLFtOVaafP9a6hKettibVTlhLtKWTGTraIoWgHAoqsRyp&#10;P53OXLS/YCgBjKawfofivRsEzVp3MNAKS9RPnGdn5RwmOFhoUNLJfqNkQUQ7baLDIpEeTOWzvf9n&#10;3Prbo1OskoUxFosuVkgXThDVHg6vw1hiQApBKXT1q7uJAWuRvTreuEiRHGV1b+29NbvVG42YpDT1&#10;DBNrIc+xQcigLSizFJFn7vF9yHLNfGOTVnX4PLZhRO1jf4H5H3+ToLXjEuCyDGtcza3tras7jkZl&#10;kbvnXkVIxcL8PIVicWxdS8Xh8yxSgjPVkFv1jNZIR24gXaVv1hPhuptbWz7HYnub6tYdrHXPSVzi&#10;XS+Za6SUGRNEZNVlTl37AUJnGBWQlKrsLp/DBKGrDtYWa+1EYU8by06inWQnYD5WQ9LOVluzk2jW&#10;5iPK0f4m61ysuN/YE4SEcPfwQYTRnLz7bj/5z3Z3cy5cXaiSEJlusuDQhmpsq4mY25MaO7ntSpOj&#10;VdSiv18Hn+klZ4bKJSSWIzGWWtZIzVD9srUuCbGTu/rkngq6nBniAS/UAEYIbHURuVtD5dnU/dSr&#10;9G2duULz4kcIJCyM3MvUiVVMbXvqMsClGg44vEOymjxxat95D4MaOW+UFMzFip3EXddSCvYztpVw&#10;Muwkma4YirFz5HFZb+mZRL8ejdRwr5FzZu54xfaj4iAB73HnTbXl5gyiXw9j4UYt5ZXluC88zyJc&#10;hrV1gh//OS1rKIbyQOnT1LZIvv0N4i/8lE/483g8Ho/H4/F4PB7PI/Gh/ZYhTVO++c1v8u6772KM&#10;4Vd+5Vf4mZ/5Gc6cOd4P/z0ej8fj8Xg8Ho/nw4IslSn85P8LvbVJfuMq+v6dvTo+pVCnzxFevIyc&#10;3z/VyuMZRQhB9NrHUMsnyK9/gH54f3wipQjOnCe4eAVZnT/2MTVSQ36ItknTrQM0XRHKTBCYtHFy&#10;jrFwLU1pZpoL89FQ6lpvWTdqWXcMlla2J/lY65ajsdS0G+dSUQ3XbE4gkDBf2H+a4vodwh9/H6FH&#10;ZCABxaxFePttlu68y/bpl9hcfakvGFkglC7VMA4EgRRcmI/GBInttmZr7hSFjW3yuITK04lJZwPW&#10;3/B+UQHX1z5JOzNstpxE1F77GGeb30BlexWl1u4lsYGT/gIpELYr/4QRulhGJh2XNGgt0miwhr5u&#10;aGzPUhoZhZO1nG3iRDXEsG6pkjb5AbKfAUrC1QePiismLrL9iZ8guHON4Nb7RKa3j/bksXapSm3p&#10;NLtzywRhyOLiAsGEdVYi2a+gHeR0JSA3lgeNnFa2l3wI7lzJzd64pIBiIFi/9HGQkurGLaRwolWi&#10;LVLYfg0tgNDaJchZS+XOe2izJ7PNbd5h+c677C6e5sHJl7DRZCk879b57gk6sJOYseTU3MC1Wsql&#10;hf2Fv6Wi4mZ90rk2sK827yJ11j9/ulsDwo1fWEGORHXrPuXAcbftNrYyhxBOLs30qPrYTZ1U8cRq&#10;WGudIGiskzGzCYLaoHycapccaEZOHmMtqQy7sp1LREQ46UlJST63SJYmhEl77NqzCPKwQDa3wOb5&#10;1yhKwYWF8ftTsHaR7P23x05cay25cUmNgymhAieRRkqgwpDg3P61zoehHMmxVuZICeZj5ZIVrSXo&#10;pjiOEkjBYlFNTYZcLh7tx+zWWjZb05MVp7Hd1pwqB2PH4VnkccZ4UPIswFY7P3S1cm5gu6NZ6VYE&#10;393N9xcuraX63vehm+LZzgzlcE9qnobZ3iK/8QHh5VcON0CPx+PxeDwej8fj8Xh4DmW///W//he/&#10;+7u/y9tvv836+jqNRoMsy8jzw3/4MUi73ea3f/u3+c3f/M0jGqnH4/F4PB6Px+PxeMDVrqqlZax9&#10;A/LcuRAHiC0ezyyoE6dQJ05hWk30g3uQpU6kKhRRq2cQh6ytfRwOI/oBtEeEKWP3mkAzbWnnw6lc&#10;ADdrhlZqWSwqTpQDVy/aTR3qpXjtJnpIZBHCCRW6azzkxiUALhYtpXB6otBScf+60+za+xTf+T6N&#10;KTWMQtCVZgwLt9/FdNrcP//RwSloZoaOFpyvhhTD4XXtJJprtRSWzxFefwcEtEvzFNo7BNnB9eBa&#10;hdQXVqkvnCYSvSQ5aKqYay99nnPvf5tC1uo/PooUro41Kc9j8hxrIdIZIk8Rg2JS3xwaiHYTrrO2&#10;p9rZbmqZsMOT9mptZdqB0twEUXBkTFKyWFBsTUiQTHLN/aiCvfwpCq0d4qSFNIZcBbSLc+SxS/Ar&#10;FAosLMwjxLgpUwwFa/OT781CdI9TINlo5jQzQ6It2tBPjiyGEEmXbtYTJ5svfxJ1+iyl+zcIth5g&#10;ced2SUiUEGRBhMobmHAv8XA0XE0YzdzGbQq1h9y8/Fk6pfnB1lxMN1kwlHvVwFI4QbKTW0oj55a1&#10;cKOe8upAetco5cilc41eg4PMr98cEf32DmHvIR0VUEkL2xN6ZVf4swbbaSOKpRHRz51QvXOntrj/&#10;HyVrY0lw959wZFt6Naed3LDd3rsvCNz+UdKdo7vzJ1levw70EhgFVriYPSkFJi6QhDEYjdQaaw0W&#10;iVYBQkp2ls7SyiyRtNQ6mlAOJ9z17sf63p3+Y8Za2pmZGKJnccczMxaxeoaiOrqPryMlmIslOyPy&#10;VqgECwVJZqCVGRrp3vNSOKG1Gk8X/UIlDpSjD0s9OZxA3sPYYVntWaYaSx40Dp5u8rz7J+K5tN1H&#10;2IHAVsvtv1TbiffbQaKt+8i0vbdenFxbmEFkzG9cI7j08nNTu+zxeDwej8fj8Xg8nmeHZ/+3/i7t&#10;dptf+IVf4Pd+7/eA4Q/SjgJrLf/7f/9vL/t5PE8RY8yQuBsEAVIe7YelHs+HEX9teTzHg7+2PJ7D&#10;I4SA8ID0Kn9teR4BWSojL730VMdwmO/qLZbOFEmukw+LJsPzORHFAvVEc3Eh6laXukS/UdGvRyid&#10;FNhbpbZuHikEhQkJf9VYcrI8XaTQD++T/fgH/QS8SSlYvfH2pLalzVtkhTKbJy52xTC37kgJGqnh&#10;2nbGxYWQTu7kils7KUlugRC1cIbqxi0QgnZpnjBLCNPxpDEArQKyqEgWFlg/eRmEGEuAygplbrz2&#10;JZY2brK0dYswaY/JFsHCIjcrZ2mUFrnw5h8i85Sw0xwS/aDr9o3udduVt4TA9isae1XDYmCybiog&#10;1qWeHlDnKMtlTs8F/ZS2QeI4IooikiSlU6rSKbmK2Fi3KOoWHasozq9QLpeGxgBOZlooKE7P7S94&#10;CiE4UQ5YKSl2E8NOamhnhvVmjpKCQiAmzp8vnmRn8SQyaRPubCF0jimEVIsBne9/b6zCWAgIhBhK&#10;e7MWgixh7YNvc+2VL6LKc4DbbZ3cdAUxGFQ33XE3XdlvNDUTah3N8j5C1FJRddPzJp/fYbc2eVCi&#10;E90h9KW/MMSo0CUA4iS3fpVs97Vu8PoR3VQ9C1ih2F46O3V8butc0mQrNczHwyd6Ziz1ju5X1I4i&#10;DChhSeaWSQoV4o6zrowFObDJUriEy1woMhSD+1gI0GcvsVhw1babLU29Y7i4EFIcqFCOPvopOvUa&#10;ttXEdMd7kIaVl6rUzrxKp56xNh8emRC1XArYScbvHUIIIgWRUpRCMSQESiGIp1T0KgkXF8J9r51H&#10;Ydpxm21ew0rpCAdzTBQCSTmUNLPpZ4O1FmMGjoV059ryhNr3QVqZnfradBCJtiS5Ybtz8DEo3rsx&#10;9lhmLPFAWuw0bKuJWX+AOrn6SOM8KkyrCVkGUiIKhSf6hxKep4f/ncvjOR78teXxeDwej+dJ8VzI&#10;fnme87M/+7P84R/+4chfyx7dhyjWWq5fv35ky/N4PIcnz3Nu3rzZ/3ltbY0o8h8weTyPi7+2PJ7j&#10;wV9bHs/x4K8tz/NKNEUEmUSa27EqVimYKHGN0sktxdDJSte3U+LArbcnAU5CCFebm+c5tis95UbR&#10;TA3xQAobOMHpzFyw72cu2Xtv9f8dK5ca2EusG/SterJWL8Hu5MNrtFYvUi0GY/urmWrefKj7taZO&#10;9HOf1zw4+xphc4dCuw4WsjAmD2OE0ag8Q2CxCLRUaBWCgPrCaTZXLgAw6dCYIGRj9QqNsy9xWW8T&#10;2hZoDUEI80vctWV2d3O0tbQrCyzfeZdRYayHnfRM7wAL2T8uVgauLtgapDEIu3eso/oGulBCx6WJ&#10;0p8tlIhOnEQKwYWFkLu7ObX2oNwpmJ9fYHNjA20MAkucN4l1iyiK+NhLZ4iKZbbbmnb3/JPS1fYu&#10;FtSh6jSFEFQLimpBcWcnYy5WfenN7iO4mLhIcsLJa6mAhRvfIcxTJuk0UkJgu+dW7+QCgjzl9J13&#10;ePjKG6Ta9s+9ScPXxtI2lp0EqvH4R6Bb7f1lv1IomY8lu9167CGsYagftHu8XXqfHLJ/daGEbNb7&#10;k9me99k9/tbunT+Dm7G9dA4dHPD61z35lBR0tCXqbk47M9Ta+kCJKjNuEVsrFzh9+83+Qu3IGW3o&#10;SoAStwHdwdrFFdRITXpuLNdrKVeW4v51LuKY+As/SfLNP6azvXOw6FdeoPb657FByE5i2GhpTpSP&#10;5mPsSiQ5VQ540JzeEhNKQSWS/fvxXCQnnteFwKVhHlSLflistTQSQ72j3X3UuusulE6UHq08H0U/&#10;ouT2NFgpK5q16WeEMYbd3d3+z3Nzc8wXh2XSSTzuPsgN1GZIBox2Nsce68nH0f4+IgB6a+OpyH42&#10;S8lv3yS/cRXbHIhXFAK1epbg4mXU0soTH5fnyeF/5/J4jgd/bXk8Ho/H43lSPBey31e/+lW+9rWv&#10;IYSY+oHhoyb9DS7vqNMCPR6Px+PxeDwej8fj8Xw4KIWSOBB9SW0/RqsrY+WqPQ8S/dy8/bw8MmPZ&#10;bmjKoSTJXYrRUP0pLnXKiVyCAIvFohFY68aRaEslEiwUFEtFdaC0Yuo1TG27/7OSgjgQNFPbHVt3&#10;ul6lLYLu6lF5wsnGQ0zl3NhyW5mrd10oKHJjsdaSGzdGIwOuXvkca9e+S6WxuSdMSYXt2hT91QHb&#10;S+e5c+516CZ17ScuJtpSPXeGcEAcubeb0W5pypFgJ7FYqfr1vFbIIUnvIAblRx3GhElrLB0QXDpb&#10;0GmhOi1MXCAvVYeEsXDtUj8VRArBuWrIyXLAdltT62i0sahAcWp5ke37NwjzNgJLtVrlypUr/S8Z&#10;V+eOTkqy1vKwmdPKhiunXWLk9KQ/ADptkvv3KQSCVmYniqq9RDltLUb3+pIFc7sP2UjayKiAlL1E&#10;v+m0MksozZgc1MktmbZDlbODLBZdZfJCQZFqS2egWltbgZESZQ2yW387yOAiTVxA6xzVaQLdzx+F&#10;wFqB1nvzSrHnDzbLS9w789r+GwYg3P6eiyWbLU01dmO9XkuH6runzi7cqb2xfJ5SY4v52r2J0w0t&#10;p7ttJirQfOXTE6fPDTxo5JwfqIWWpTL28z9N/a33KN6/gUxa4+spVmivXqB96sKQ9LrZ1qyU1JH9&#10;4ffJSoAQboyDeyg3lnZmSboxqAIn9DnZ0xJKgVKCSihZKgVUoqNP6tlNNHd2crY7mmxgv1trXeKc&#10;dhXpc7HcS4kc4Xlqha3GipNldy+ZhUiJofNqKo+9D+zQ/p+I0X1pd2xuO1EDHyfLDj+0xyS/d5v0&#10;+3/uBPdRrEXfu42+dxu5fIL4M19AeEnF4/F4PB6Px+PxeJ45nnnZ7+bNm/zWb/1W/8Oc4xDyen91&#10;/NprM3yI5vF4PB6Px+PxeDwez3OK3t4iv3kN29jBao0IAuTiMsGFy8hS+WkP77lnqai4t3uwsDD6&#10;yUYhkGSGqXWh09DGpQEmuaaTjwsHFuci5Mb25SMBBDjBaT6WLBUVl5fimdeZ37o+9HOSGxJtu8lq&#10;LpXPds27bjafSwRDECrB3MZt6qvDsl+mnegHTsByUstgzS0YFXL9yueo7KyzvHGTSmOD3p4UgBWS&#10;2uJpNpbO064sInDy1EGJi5ESNLM9EcxY269ujJSkKjOKjW3SUpWotYMRCjUmd/REtOHHLAJhTFcW&#10;NMg8mzitFd1pu8+qpIPQhmxuAYTARAWqVy5PHPupSsCpyuDHewXuyRVu3rzJ6dOnOX/+/JE2Y/RI&#10;teXadkptQs2lsZZWZmllToItTUjgKt6/gTUGFUiKoaQ9LZlSuHNHSreHAulE1cXNm2ydfZV8pLp3&#10;Gs3MECkxlmCorSWcIuSUQkkxFLQzS6QEkVL9c7KZGvLKPEFju5t0N1xtO7rL81IFKwSq3UAbEMKS&#10;CYXJDVlX0hXda6U+v8qttU9gZ6h8E7ja7UC6OmxtLOvNnNxMTrSctgyD4PYFt86Frbv9pE4GaoUH&#10;yeIyOx/9PEFcnLrceqI5bYKhFLrtXNI69xKts1eIth8StHYQWmNVQFaZJ5tfmWiqZdqymxqq8QxR&#10;aTNyohywUHBC51Y7Z7tt+pJf0K2lHk0+jZRL1pxUf34U7HQ0N+uu8tmJfJPP7dxY6h1X3TwplTMe&#10;7S5/xjlVCVDSyZf7+XURmovz6sBkQ2Bq7fIsiBleO9yEksn3/0NwQH37UZPfvkn6/W/PNK3ZXKfz&#10;p39I4S/8X77a1+PxeDwej8fj8XieMZ552e93f/d3ybIMIcSRi36jH3b+wi/8wpEu3+PxHI4gCFhb&#10;Wxv62ePxPD7+2vJ4jgd/bXk8x4O/to4Hvf6A7J03MfXa0OMWMNtb5FffQ544RfT6J5CVuacyxheB&#10;xYJiu63pHJDuN6hhRMpJcDvJpDLTccTAf1tc3e1BkqC1kFkIgrAvSbj2hINT0caW1XZpXNpYUu3+&#10;I3ByhBIgjFvX6IgsTqxSE9K8BkXFdqadXDSyTVKCNoLG/El2qycJ0jaFTgNlNYQBrbhKHkSunrY7&#10;njiY3hABe1Wdu4lhpeQeq3eMk7HyDJklLDy4RahzsrCALkKhvYOwErmf8NeV9wCE0VghXQ2nFBgV&#10;IHU2lO5nhOwvob+9eUrQ2iGrrlD83JeIioWp2zHK6uoqlUqFubnjuZZTbbm6lZKag0+eVmawFsoj&#10;CWjhzlb/34EUlCNJ1j2fRs8dKSAQewmR2lqKuy5dchadpzdNJ7eUIzHxuWmsVkKu19K9VubeHyMD&#10;9RMXKDTcOOSAmDctbS2NyxgVE6ZtQp2SBgVsN9nPCMnOwirrS2u0SgszjVEA5VAMpcul2vYFTAsz&#10;p/tJwCK5u/ZxWsunWVq/SdjYcCLgwLmaxWXqJ9dITp6nUt7/nLQWttvD9bv99FIhSJdOkS6d2ncZ&#10;gzSOWPYDCJXgZFnRzjRpJChZ5fbHtGPYlVwvL0ZHXt2b5IZbO1n//I8DQXsfd9xYy05iWCz2hLM9&#10;lopPViA7ClZKgXsN7Wi22trV3QNhIDl/Yp7FgqQYiJnfF8aBHKpiPgzVWBIqiZJOqp+KEOhCqZ/a&#10;OfLUTIhy5dDje1RMbZv0B39+qHns7g7p975N/LkvHdOoPE8L/zuXx3M8+GvL4/F4PB7Pk+KZf5fx&#10;+7//+/1/H/SXyL2EvlkZ/OD4y1/+Mv/gH/yDww/Q4/EcGVLKfrWQx+M5Ovy15fEcD/7a8niOB39t&#10;HT35rRukP/gOByXPmPUHdL7xNeLPfQm1uPRkBvcUMdaS5haDk4lGE5weBSUFFxYirm2nQ7Wmo7g0&#10;OSebzXVFnX2FgqF59wSTVmb7SXoHDV3gKnEV9JOgRLfOF9xnJM3MkGoAS9AV4QalF20srSQnTzW5&#10;YajisK+62b2fB7HWkmsQ+bDUaLrVlD1S7aqHJ41fCbcNQoCOizSiIlK640dX8pPSpVo50Wn6vigE&#10;klLojnk+sB2dB/epXr9KvP0ArEU1d5GdFkEQkoVFWnMrBFmHQquO0nsmjhXCCX1CDF1pwlqMUkiz&#10;JzkZFSJ1jrAuzc6KyQOVeU7hM19g8dQySZIQx7MlMAohjk30A7hZT8mMS9rr1cDuRzs3BJIhOUro&#10;fOjcksLVQUfKog30cv4kAiW7lbvdiDljQWpXfSn2ST/rPd873zu56R9zcOfHtArfHpVIcr4aOglr&#10;ZDWNxVVWbkWoPO0/FgjBpEC+XLtaaoRExxXunrzI9tJZApMjVEArLGBUiDbdxmi611T3fN8r7+7t&#10;LyeDLZWCofvWbqL7yWgCd69J7MGpoVL05EBJsniKe4unyEgoNLZotFK0kGSFEp25ZWIlZq6vTUbu&#10;g/ox/pB7Brf0kdhsa3ZT687HGV4CcgO36hkvLc+eiDoLGy09lGoXSEEoxb5Vsto64TsO9gZeCMSY&#10;XPu8oKRgpRSwUnJfWRz2s/5RlorqkWS/5aJb/0Ks2GzvL+K3V9eoXH9r6DEBM6UPohTBmfOHHt+j&#10;kl177+Ab9gT0w/uY3R3kXPUYRuV5WvjfuTye48FfW57DYIxG65y7I+n5zwqtxi717U2+88df49/+&#10;2v/9tIfzXHP/9nV2tzb5+te/zi//8i8/sfW++uqrfOUrX3li6/N4PE+WZ172+9GPfjRzhe9h0v+E&#10;EBSLRT796U/zi7/4i/zyL/8y6gnH5ns8Ho/H4/F4PB6Px3Oc6Af3ZhL9+mQpybe+QeEnvox8gmkz&#10;T5IkN2y1NdsdPSTYBVKwVFQsFtVs9X1TiJTgylLEg0ZOraMnVhLGgWSp2BV6BpLCZqEYuumNteTG&#10;HroJITdOcpJCEConEj1s5my39ZigqKRLK1wuBRhjuV7LKGpJ3BWu+thBiUfsKx4mKNoDtbmD7cPG&#10;OnkxEpJMjMcD9tIDjemKT8JJSr1kQYuTIecLkjhwSXGd3KBH5KfCSOKfFALTaZN++0+INrYQ3Y2z&#10;FrQxCAsyS4mzlEgq2qV5GgurLqEtbSG1BiGQOne9yb3dIiRWSMSopSQEJgjBWvIg2hP/hKvyNVGM&#10;LJYICwXixga3buXcu3eP1157jWr1aGQLa5185upCmVgFOolGamhnewemoGS/gnk/2rklHvgUUijF&#10;pGA0IQSBglHrKlROLu2tyUj3GZ7sprBNk9kGL2WXLgk9L2qxoKYmuA0yX1CESrDezNlJ3AiUFCAl&#10;G2uvc+rq95DCJfpNWlym7VC6XhIXWT91GR1EJANjc9sPoi/guv/tCa6jiy4FXVm3+4QUwzJd75hG&#10;gSDTHJjwFyrByZKinUOqDbZQolMqs9PW7rpUgmogD3V/HD0uUgj0I1aeHkMbNdZaNluzpaoO0s4t&#10;zdQcmVSnjZ1YiV2OJPXO/nusM3BtCQGn58IjGdOzwOMK+NX48Ol+CwXVP65LpYNlv87JNco330UM&#10;3PsDKWa6twRnzyPCJ3O8bJKg79155PnzG1eJPvapoxuQx+PxeDwerLEYY+g0G097KBPJ84w0Sdhp&#10;NPjRt//4aQ/nuSdNOrRbDf7kW4dLWn5UguP4Bcrj8TxTPPOy39bWXq3H3/gbf4Nf//Vf59KlS8zN&#10;zQ39dcQ3v/lNvvjFL/K5z32OP/3TP933w4APPviAN954gyAI+J3f+R1eeumlY90Gj8fj8Xg8Ho/H&#10;4/F4njTWWtIf/4DZNbIuWUr27lvEn/7csYzrabLRzLnXmNyLmBvLw2bOeivn7FzI4mPUIAZScLYa&#10;sloJqHU07W7VrhIucWk+dvLB9VrWn0cKJoqBg4RS9NOCelXBgYSc2cN6nFAnKIUCbaChzdQUQm1c&#10;2tR6M8fiRB21cIJ4496QxDM8bpc0OJhCNsju3AqNVLvUqgFpyFrI9F6CmRJiYgqYwEmItrte1RXk&#10;lHSiy3JR9SWnUAnCGf6ws5B3SP74j7Gddn/MxjpJKxys58XV8paa27RKC6RRiTwqInVGkCegDSpP&#10;UDrHSglCIqyZuB+sgKQ0j44K3Y22lENBECoi4SQXYwxbb/6Qu+evAPD+++/zsY997LHSQpLcsNnW&#10;1NqawcNeiSRLRUU1lvt+prY10itaOKBqtEdunJzaO3+j6hwiqc887kAKAiFIuydbVigPPEc3kXKY&#10;niDXqwMFaHUFLdWVe2elFEouLESk2lLvaNqZ4e5ujj11jrbUzF97k0n32lzbIak4jUrcuPwGOhg+&#10;hq4ud0BcndCDbQeEv0gJEg1ZR1ONnYy4UBjenkCK/nUUKYHpVvrqgZpsIQRBV/bs1ddWIsF8IWCp&#10;GGCsRWC7kvDhvywarTQuBIJsn9TT/eiJzkdJI51+/zuIrbY+MtmvmZqJ9/9ACuZixW4yXfjLTPf1&#10;RQrOV8OZUxc/DAghWJsPuVnPZhL+qrHkXHXv65JC4F6v68n0eW0Y0T5zmdLt99w6YTYhNggJLr9y&#10;8HRHRH7v9iOl+vXnv3PTy34ej8fj8Rw1vT/amRQN/gwghPsjuSCIKJWPLzn+w0KpPEelWuXCax87&#10;9nXdvvY+edI69vV4PJ6nyzMt+xlj0Np9WvfX/tpf47//9/8+ddrPf/7z/MzP/Ax/8Ad/wG/91m/t&#10;G0l65coVfvM3f5Nf/dVf5a/+1b/Kt771Lcrl8tTpPR6Px+PxeDwej8fjed4wGw+xreYjzavv38Em&#10;n0DMWBv6PLDezLk/RfQbxFq4veMkvMcR/sDJMculyR+9zMWK1YrtjylSw3Wyo0ghmIv3vgRIurKf&#10;EqCUJNF2KOGv64+NLMP9by+laycxzBcO/mKhnhi0scwXFJ0T5yhdfwubuupSO9jdO7DuSVgEWyvn&#10;EdZVqoZKYYwl7Saf5caJTkluEF35cVqzZq/WN1QCKfZEyEMLSdZSffub2E4bcMfM5E5MsxZ0ENKP&#10;XxuYp9iu0yovYaSEICINIyTQMZYgS4iyNirPMEIOjd8KgQ5jsriEUb04LpBSIJTsy3B5ntNsNjHG&#10;IIzBSkmWZbz//vu89tprh/5CyFrLvUY+NcWskRoaqSFWggsL4VDl7iC7I9KLkoJCIOnMkO6Xaif7&#10;BRLmrlzBrN8+1DYUQyeu5RrqJ9b6j0shurLssIAqgWzkIuhoQ9qxLBfVI+XLRUpwotytGAV2EkN6&#10;5hL1QonyrXcJGrW9MZieCGsxUrGzsMrd069iw3jiOd07dRWQDQRb9nRT2f23lE6e1NaJjjuJZr6g&#10;JlaWFkNBI7X95UslCPtLHWYwafREKeinb66UA9abh0+/AydPDbJUVGPn0CwoAfPx0TeyNFNDWN8k&#10;qm8g8gwrJbpQJlk5gw32T1x7lHrYaeT7SFiREswXXCLqaC1yj7lIcnou7B8zzx5KCi4uhGy0NFsT&#10;EmzBVWIvF901NCo7n5sPybczmtn0491cexWZtCmu36YYyINfh5QifuOLTzRBufca98jkOTbPEcEz&#10;/XWSx+PxeDzPFUoFhGHExVdef9pDmcjcH32TlVMpn/vMF/nKb/6npz0czyH4D7/xa9x4+wdPexge&#10;j+eYeaZ/O5NSsrCwQK1W46tf/eqB03/1q1/l93//9/mX//Jf8pM/+ZN84QtfmDrtL/3SL/FP/sk/&#10;4Z133uFXf/VX+Z3f+Z0jHLnH43kUtNa023sfPhWLRV+v7fEcAf7a8niOB39teTzHg7+2jo78xtVH&#10;n9kY8lvXCV969egG9BRpZ2Ym0W+QO7sZ5ehwlZWjmGaD/MZV9MP7kGUgJaJYIjh/AXXmPCfKAVLA&#10;/UZOIRC0ssnLCaUT/QZrAU1XBVJSMheJrsSwl3g36o5YXFKfFFBUllZquqLc/tuXaduXEBuJYaGo&#10;aK+cI7rrzq/B9UidIbVGYDEIJ8rJveu3WV0mi8tEQKItInUJaYP1oj1HorfcXI8If8JJT705TNcI&#10;LBdcAlMzO5zCNbe7jmrsDK1/L1HQooMYK9VQRSOAMIYwa5PG5b5YppQgN5CHMSYqIEyOCULi1q6T&#10;L6UiD2Nna42guj3E1lrSJKHdbu/JaAM7eXd3l1u3bnHhwoVDbeedXVfVfBCJtlzdzriyFI2d+9ba&#10;ieljlUhgrDgwIc1aJ21dWIgohAU61QXMTm3mbRDdZMyWrJBWFgced0JUqnvJlZMrX0U3BbIYuPTC&#10;q1spFxaiR05nO1UJaKYpuTE05xZpvv4FwkadysYdgqRFJ9XkImCnskRt6Sx5EGHt3jk+DSlBmGFp&#10;VtCrLN57zFpLpt31ri0UQ9m9n+xNEweCTr6/SLw3rdsPi0U1JI0tFR9N9ouUGEuZm+veUw+bprdQ&#10;UI+ULDgNawz5zesE77/Pws54wmTl2o9JTpyhdfYKujhZyNLG0urev9w5+OivF2Ki/rlHL+GvbC1J&#10;vncdSuGO8bn58ev1ReEo3hcK4STdlZJit1tFbqxFdu8p+6UhSiG4uBhybzdnu6Mnh+MJQfaRT7O8&#10;XEXdfB/09OtFzFWJP/lZ5Pzi1GmOhRnuAQcv4+gEV8/Tx//O5fEcD/7a8ng8Ho/H86R4pmU/gBMn&#10;TlCr1Xj99YOt9i9/+cv81E/9FF//+tf563/9r/P1r399akVvHMcsLS1x+/Ztfvd3f5df+IVf4C/9&#10;pb901MP3eDyHQGvN/fv3+z+vra35X4Q8niPAX1sez/Hgry2P53jw19bRYSYIDE9y/meJzRkkp1Gs&#10;dZWlq5X9050mYdot0h98B7PxcHy5nTbp9ia89UPCSy+z9NKrLBQUtY5LHOqlRfXkkYJy39G3Mou1&#10;7rlAir4JVAwEoZIslwQPG/nU5CcsWAzWOtFPScFcfPDHQoOJbbl14l9j7RUq2+tErV2whjDrEKZt&#10;pB4RKoVAq5A0KpIU57h3fq+upicRujQ+J85IsZdiZnqyk9irNwV3XHpHUwnILQTCkmtLIZS0s5zJ&#10;xbnjSAErm7eGHsuME0AGk7ayqEjUaYzOTph2SKNSd3C9GtQ9pyIrVNhZOcfSvff3HUevwjXVlnaS&#10;oLVGCIW0bkvtiBz44MEDTpw4QalUmmk7t9p6JtGvR24sN+spLy0NJ3v2ZLlJ5crVWNLKLJ18uI60&#10;V+kMrsL1ylLUl8rCV18n+dafAE680QZ6hbsS0a1mHj6WUgji1z7KUlHR0ZZMuwRGAZRCQSe3dLq1&#10;2aPE3YS0nhSlLdyopUNjOgyFQLK2EHFts02z2a1IEiH68sfRuORMbSDVe9etPkC4sXQ9IQFioNZ3&#10;33nsnnhWCiVzkWS3dx/pHpudjtk3Pc5tj2A+lpydG74vuGQ5Sb1zONFnpTSekiaE4Fw15FotnblR&#10;NFaCk5Wj+wjb5jnJd/4Ms/4AOSWRUpicwoObxBt3qb/2BtnCif5zpivcJdrywVY6NF8lkiwXFXMH&#10;1GGPMquoJ4UYqzOWwiU8vqgc5ftCIQTVWFE9ZGixFIKz1ZBTlYDttmY3cdeTxEmyS0XlpOGVj2Jf&#10;foX8zk30zeuYVsO9mAUhauUkwYXLqOWVRxr74yIeo/7dLUBAePj3Q55nF/87l8dzPPhry+PxeDwe&#10;z5PimZf9zp8/z3vvvcfGxgZnz549cPp/9+/+HV/+8pd58OABX/7yl/m93/s9Pv3pT49Nd/36de7c&#10;uYMQAmstX/nKV7zs5/F4PB6Px+PxeDyeFwabHy7JboxRces5RRtLvfNoFZTbbcOpsj2UtGEauyR/&#10;+nVs0tl/wiwje/fHmOYu0SffYLkUsFhUXNtOaWUG2xX8dhIzJlcl2skmkRLEgRubsZZQOVko0+Op&#10;YEKCNbavwWnrtKqDtmy0ubCdWSpRyL1XPs/qW3/C/MatccmvhwWVpxSMZmfxNHngZANrXWVv2E3q&#10;cqKKQNGtJzXDy5gsmLkEtFg5yQ4Bmy2NEgJhLfaALZMCzhcNcvPB3qqsk8eU7KYj5hlR2kblKUrn&#10;gAEERiqskAijUTpDB1FfyFJSYI2r63148eMYFU6X/QZEOG0Nuc67KX4SKyRGKDqlObeu7pRBEHDl&#10;ypWZRT+Azdbhr+V2ZmmmZiz1ziXFTYy2ohS6/yS5pZW5eua8K3Eq6dLl7u7mLBUV1ViiTq7CRz5J&#10;+wffJTej57kdqmcG55rEH/80C2fOsLmVUgwExYFPNrWxtHNNHLikQdMzDYVLTlwqjqfDaQsbLc3Z&#10;6qPZUpVIcnE+4O3djDSzVLbus3T1/8/ef8botiTmeehTVSt8qXPv3jmec2bO5OEkksMg2ZIlS7YM&#10;yDBGEgjIokiQHs1IgCSTAi5NGgKMa4mgfpgSaAMDevjH5i/ZsCBdXoKgLF9qqOFETjxnTto5du4v&#10;rlBV90ettb7Yaed9ph7gnL27vxVqhVq9++un33cLkgErxqBlyN7CGntrF8jrc4fKfmVKnyzu6YPu&#10;YiEEgYBACfqZYaObc2ExYrUZ0E6HEpoUgoW6pJ/tL0I2QsmFhXBmjSnA2bmQJE/3ufbTLNXVvhXm&#10;zUhycSHkxm52aNhYLRBcXIyqe+BRscaQfP3LlYitxH5PF4fQOQuvfZWdD/wY+fwymbbspS7dLZwx&#10;prIOuxW583nUNMJmJIkDUdWzH4fFmjo0odXzeAikSwg80dx/GRGGhJdeIrz00tMb2BFQJ0+T/eB7&#10;D7/+2ulj/VvI4/F4PB6Px+PxeDxPlude9vvpn/5p/u2//bd8/etfH5P97t27x7/8l/8Say3/xX/x&#10;X3DhwoVq+b/4F/8iv//7v8+dO3f4yZ/8SX71V3+Vz3/+87RarnbhjTfe4G/8jb+BtcM37F977TX+&#10;9b/+1/zn//l//vQP0uPxeDwej8fj8Xg8nseMCAJslh6+4H6o5/4tgyPRn0gaOw65cVJdLTzaD7ht&#10;mpB85UuHi34j6Ns3yeIa0fs+5OoCFyNu7Kbc3svJDhh4I5TkxrI7MCzUBJ3UvccRB4JIWbSlSEpz&#10;Ehu41DSJRWEwVtDLLK2oysyr0qqMc9qQAnJtkCPCSm4sQkjiQCGtJQtrhLaPNNNCpZWSPKqRRg2a&#10;nS3OXf1T7rz88SJ5r0hwE9AIFQInNiaF6DeaCDcpLgIu9Q2XhlcLBPFIWlsoXTXjXjJ97aWAhZpi&#10;taGIunuMXqnyfIk8p9HdxWZ5tXetApTOENaidF7V8gqjkUIU57mQtKRk95WP0J93aWBJY4G4N5GU&#10;aZ06KIvrY41GTElYgs2Vc/SjBRrpNq1mg5MXXiKRIfc7OUrCfKwOTAXrpubIgtYkW309Jfst1xV3&#10;2vvLg9ZCklu0ddJkKTtJIYiUqGSoWiBYrCnut84Qvkcyd/V7yKQ3tp3MQFIkr4lGg+7lD2AbZ1hK&#10;DKsNxUZv/J4bPU5XeTs8L61I7ite7Qw0p1rBQ9fERtJy+s4PCNfvY4wljGJyC9JAbDXRxnVWNq7T&#10;m1vlxrkPkEf1/Tc2cqkELr0S4cLByuRLISgSMcXYatsDzYXiWM/MBWPXSVQyppvneXmvC1et++pq&#10;fODxKym4shRxczerUgNnIXCJficPSeKbixUvLws2+5qdvmYykDRSgpWGYukx1/fmN66OJa4Gcn+Z&#10;uEQYzfyb3+TBR/+jMfm6Fuw/rk5quL6TcWkpPLKIt1xX3D1gbu3HSt2nBXkOR87NI5dXMVsbD7V+&#10;cPHyYx6Rx+PxeDwerXOu3n/A5//5v3iq+5VKEdcO+J6k4J179zj81wM9Ho/H86x47t+5/7N/9s9i&#10;reXXf/3X+St/5a8ghOB3f/d3+cVf/EW63S4Av/zLv8z/8X/8H/yn/+l/CsA//af/lD/4gz/AWku/&#10;3+dXfuVX+Mf/+B/zoQ99iF6vxxtvvFFUoox/gfrd3/1dL/t5PM+QKIr2rd72eDwPj59bHs+Twc8t&#10;j+fJ4OfW40POL6L7vcMX3G/9hYXHOJpnhzle8+QUs1pxbZKQ376B7ffAaAgj1OoaZmvDfW50WWvJ&#10;jHXSmXVyjRpJKwPIr75FePllRK2OkgIhBK1I0s8tqR4Ka2WdrRPdyu1atnoCy/AXGqvEr8rTKvYV&#10;RpUYlmpLkhuaoSDRLoltLPGr+Gtq3I4D6QSjcom1699BZn2yuEEWN4r0u8xZWkJgZEAexkjpql+F&#10;hfn2OnrzGvdWLqOEoBUrmpFAFOMb5NDPtEvVGx/GGAK3G1MsERTnrCQzrlrx1bmQvcRU0mQgXU1p&#10;KQ/pCbnOAjJLCTo7CGsxRT2vW8yiVYg0GmG1q1g1mijp04vqYCFHoFdO0jn7MmJxmeWi7rN98hLx&#10;O98s1nXnR4sAKQTGGpe4OCNtLQtjOq1lrJCkixeRi/Pc7wtgKATda+fMxZLVRjAl5gFVLfTD0E41&#10;MF7buFhT3OvkMwVaWwibsyRVl8A4vEZ7ieZuO2ehJrErp9hcPkm0fZ/63euIzi4myzBBQFKfZ3ft&#10;AoPFkyzWFdJYHnRzhIBmKOmORE8mevaxtiJJ7YCeU2NhLzEsPYQ0ZY3BfvvrLHf3oDH8gdkgN6SV&#10;0CrQ1tJob3DlzS9z7aVPkdZmR4NNHoEFlxQ58ro1LsVQCIsSEEiJlNAbudYrDScv3m3n5GPXwwnB&#10;ZYvpQk1ydu5oCXRKCi4tRfQzw1ZfszsYSnqhFCzVFct1RXjESto4kJyZk5xqBXRS40RinBTaCMUT&#10;SREbXH2bNCufqW5/QrhzetDPMdWgR/bgPnbBCbylvHoQ3cyw0dVHriBerit2+pr+MeTc5bqiFr6L&#10;O3zx/y58nASXXiJ9CNlPtOaQq2tPYESeZ4mfWx7Pk8HPLc9x6Ccpt3d2uLu39xT3KgiiiPnF5SMt&#10;a94lvwTq8Xg870ae+yf0j/3Yj7G0tMR/+A//gZ/8yZ9kbm6uEvlKBoMBP/dzP8dbb71FvV7nwx/+&#10;MD/3cz/HF77whaqmN0kSvva1r41te/RNcGstX/rSl57qsXk8Ho/H4/F4PB6Px/OkCC5eRt+/83Ar&#10;S0lw/tJjHc+z4lF9kVEHxuztkL39Bvru7aJudUj21g+wu9sQxYh6AwukuRPyptQN7SSdSEknxlhL&#10;fvMa4Svvo5Nq2olBSVGk7gl6qaWfm2osZiQVLtUuRS2SEB2QNAXOZWmEkn5WanKwMzBT0tvk8Wtj&#10;XTWwhXookIMete37GCHIhBMadRChi5rean+jJ19AKAQr6zfYXruMkpLWmJzmzlOoINHsG7VVJpuV&#10;52E/R2mrrznRUAcKXCIaHy86J+jsVuJdmfglRPkRGBkACmFNsZwlD2K2V8/TWzuPqTVcSpwQJBrm&#10;kj3qg20aSReV9N2RWty5C2LSsAZCICYO2EjJnbPvwUqFasxjgpCBtlOCkcWJau0k5cx8wHJ9/K2+&#10;g67tYcwSZZUUnJkLubWXTb3WS+1M0U8JQX0sHdPSSZ1c2kkN87ECIUiXT7E3f4J2YmfO29EkSmud&#10;THWiGWCsZbuvq/pnUaT6xUpQC8SRRLaDUjQPIv3ONzDr96c+P1oP6+aQ+3yYJVx452u8895PY1Q4&#10;tV5J4YRWUqUQTjweu5zWaZ+5GaZvjraYLNYUC7FkN3EVv7sDw6AYSD0QLNYDlutq3zm0H/VQcjaU&#10;nJ0PMdYWc/LhH7RSCHcPPEF6meH+zbvUtycSNosubZdYKlD7eHPGwvyD63QL2W8ukkc65q2+5kRz&#10;djXyJFK4yuJrO0erS16ouQRHj+eoBKfPYi5eJr9+9RgrhcQf+1Ff4evxeDwezxNAW/c90Xy98VT2&#10;t9frkWKZay1y+WM/duT1zl955QmOyuPxeDwPy3P/jkAYhvzNv/k3+Z/+p/+JL3/5y8D4G1flx/fu&#10;3eMb3/gGP/ETPwHA//g//o/8n//n/8nm5ma1bCkIjn48up179+49lWPyeDwej8fj8Xg8Ho/nSSNX&#10;1xDNFrbbOfa66vRZRBQfvuALQD2ULrnpIVweJSAuBLr83m3Sb35136hAmyTYJIEkwQwGDJrzGPZP&#10;XNLWVQxrI6iFkvzGVYKXX2VzrJrU0k7svollgXKKWJ5bEg1S2rHEwPEBWuJQVXJgbizWWNJDEqqU&#10;gHJEeRG5V39wHbBI6d5YyqYbfIHxoKxACKQEkj6N3XXE2qmxZVNtyY1L3AqKfZbVuGPbG/cHsRZS&#10;Pf0eT6Yt7VIk2wfZaCLm5rFtl6Qg+l2EHZ7ryfumTPgDsEJipaDXXEIazebaJaI4IlaC3EAgDatX&#10;v424c8Odu8YcWItKB05rNJYw7ROmPbKwRhrVK4vRSMXtc6+Szi0RNhYR0t1H/cwS7XM4Fri9l6OE&#10;YKE2XOhRMr/2u5WW6gpt7VjlqMVWItkoSgjmYzlWZZrkwxTJVFsybciNk/f6I0l9SrgEzOLwXRLl&#10;SBIkwJ12xmIs0cZSarUCQawKMfWogspDPB9Mp42+dWPma4F029QWjLVjddph0mNx4yZbJ69MrVcp&#10;ghPDPuj5pS1gLLmGW3s55+aD4XufuHTHgbZEgSAKhvdGNzVcTQ2xEpyZD2jtd3MdwJHP7zOknWiu&#10;72Y0NtZnL1DUImfGYrV7rk5irKW+t4HAVRAfNb0wMy7tcnROHkSoXF3yg27O9mAosI4SFxXHy/Wj&#10;SYQezyjhBz4KQpJfe/vQZUVcI/7kjyPn5p/8wDwej8fj+SFkodnk0y9f4V/83c8/lf390v/6O3zz&#10;zn0uf+zH+If/73/+VPbp8Xg8nifHC5Hz/4/+0T+i0XBW++ibt3bina5RWW95eZnf/M3fHFtGCLHv&#10;ugBzc3OPfewej8fj8Xg8Ho/H4/E8C4QQRO//MAd2E85aL4oIX3nfkxnUMyCQTjZ6GBbrylVwrt8n&#10;/cZXDu4Ezp34ZAGdJMj23pEMw9S4Ol07GJCnKe1kuI9utr/oVxKqoQyV5nZKDqne/xCCQW7oZYZM&#10;OxluoCHXFn1AqpmaqMjV1hJv3ht7PawqWofLufdgnLAVjghbAPM796iNpBBaLKm2pHlRdyycZCiL&#10;LY5v2f1dCvefEE5CnHUIR0nHCi444coag0gGU6+Xwpsd+X9JFsYgJdLkLG3fJVKSuUg6sfJ7XyO+&#10;d5NWKImUQEqBbi6Q1FrkUhXbKuSvbECc9DBSsbN0imuXP4JeOUl9frkS/YCqtvkg7rTzsfe8Dqr4&#10;zLSlnWi2+5qtvvuzk2pybQB7YPXtaiPgylLEfCwROIFvdGhSCBqhZKEmp5L1Rq9Lri0bPU03M2QT&#10;ndnauvs/Ke4LW+ynfG1n4KpkH3S1S2UTQ7mvn1u2+ppedrQa4+AhguXy6+/M/Ly1ln5u0daNs0yH&#10;HJ1Hixs30dpOPSKq+/qYY9HWPQt2Bpo7hYSpjeXqdsZ2Xx/4KEq05dpOxu5gH2v3BWaQG27sZi4p&#10;MZ9Oo6wQropYCjH+mLeu2jvq7NLauc97v/7/4cxXfo+lb/4/1O9cPXibBUe9B0uUFJyeC3l1Nebc&#10;fMhqIfadaCguL4W8ZzVmpRF40c/zUAghiD7wEeIf/UnUqTMz449FrU74nvdT+6k/h1xYegaj9Hg8&#10;Ho/H4/F4PB7PYTz3yX4Ap06d4p/9s3/GZz/72QNlvZdeemns47/+1/86f/AHf8AXv/jFA9crBcJP&#10;f/rTT2D0Ho/H4/F4PB6Px+PxPBvU2imij3yM9NvfOFq0XRgRffInkM3Wkx/cU2SlHrA7SB9iPYU1&#10;hvRbXzvC+St0sGI5lSWYdICJ64fuJ9WWUFmyNMeiqu0MDpBExsQqQEonyIFLfgL3M/w0d5W/owgx&#10;lNhMsf+gkIVmESlIcidwWcBm4+eylLl0YeqJIilrMokPnFTVIGcPgbaWQeYS4dLcUB2uHa4mJ9L1&#10;lJhOnNNV4t74C4eJcQDBufNkP/gedm8HrHWyz8R6UpT7GEEIsqi8toK17Vu0r7yEEILmjR8Qbd4j&#10;oaxcdlJXnqdoKTH1eZTOUTpzVcACjFBsrJ5n58RZWq05Gs0GW/3p639QdTE48XE3MSwWSWILseSu&#10;hNyML9NOxuubtbHkBkxaVs8KTrUsmz3JYk3NrMJtRpJGGJJqyzvbKaa4bkoKQrl/tWu530zbqj41&#10;KNImZ2GsJdVUqYnGWnYHprpOg9zQCAVxIBnk4+eslxmsdWPdDyE4do2s1Zp8RqqftZZe5tIzVVHD&#10;Wx6VEC510AK1tEezs0l3brWYv4JAwHwsWO+Zsfreozy6BVSpnlt9zUpDcb+TH1k0sxZu7mVESlCf&#10;EESTkbkZSogPkEAfF6m2lXyqrXvG1UPJcl1Nje8gNrp6KALLQ9YbebbUAwFZBu1dhNZj0iZGE/T2&#10;aF39Ls3rr9M7+xK986/s2xn/kA3RSCGKGvInW3Hs+eFEra6hVtcwgz5m4wE2yxBSIRoNlwztZVKP&#10;x+PxeDwej8fjea55IWQ/gF/8xV/k7bff5jd+4zfGEvrAvXn4Iz/yI3z0ox+dWu9/+V/+F+7du8fv&#10;/d7vTa03ihCCX/qlX3pSw/d4PEdAa83u7m718cLCAkr5NzU9nkfFzy2P58ng55bH82Twc+vxE5y7&#10;iKjVyV7/HmZ3e9/l1Nopwvd/+F0n+oETfVYbio3e0ZOrTrUC4kCS37nl6nkPoxDhRsUONegdSfaz&#10;OPEpDkJKNW+g7cxmUWOcrDUmahV/DSQo6aQYJWBnYCrRz1qLHo39szC/t87Czj3CPAEBNorpLZ+h&#10;t3BiTFyRQjj5RZT7E1NvKClJVa8qJ6P4is+F0lUG61CSakM7MdUx2mGBaXVOyhrfUfFvluhm7XRC&#10;GrhUwcMQQUj8I5+k/2//v+7j8WEU2y8rhEX1UhI3sUFUyG0QpF06QoDRxHeuukrQal1LlmVunCis&#10;kOSBRKtg7DQt795DvPJB4lptrM72uGz1dSX7iUIYWu+6ez/Tlr1EV8dhrBOrJn85thTqION+J+fs&#10;fFhVkVrrqkm3+ppu6q7hXuKkqlogCNXwXpiFtaVcONznYUKULYS/egh7iRkTMi1OZqwHgkE+vW4/&#10;NwQHSGqLsdq//nq/8SQDKFLdrHXXFyA1YFBVHGVY1sOWK4ryJcG87qFDUaRfwkI9ACy11JIV8z83&#10;E7LfPql/kx7b3XZOJz3ePWQtrPdyLixE1fXf6uf0svGLUw8Fy/WAxZp87DW+ubHc2cvYG3k2lPRz&#10;l0DZCAVn58IDUyvLbe0kw2e+rjWOPA6TJASd3eHkt4BUU0KfMDnNmz9AJT3aL39kpvB3zFvrhxLT&#10;aZNffwezt+tScoMAubBIcPEKtlb3/y58gshaHXnu4rMehucZ4L/n8nieDH5ueTwej8fjeVq8MLIf&#10;wK//+q/z/ve/n3/0j/4R6+vr1efPnTvH7/7u785cJwxD/tW/+lf8/b//9/mt3/otjDFjwl+Z6vcb&#10;v/Eb/ORP/uQTPwaPx7M/Wmu2traqj1utlv9GyON5DPi55fE8Gfzc8nieDH5uPRnU6hrqJ9cwO9vk&#10;N65iOnugNQQhcmmZ4MJlZKP52PdrizSkxy2EPAynWu4tkKMIf6daASeabvn9qjonEWE4Xcmpc0Se&#10;YYPw0PUHtTlaUQg4sTCZqKC1hZQ1K61OCtAGMu0krUFmXG3sqBBlQec5WMvSxg2WN28Rpn2YkOwW&#10;Nu+Qx3V2Tl5id+0SCDFWhTzILSaKoT8uQAZCEEaCQDpxS48ITkoIJwMW94Gq1dlLxkWkUW3HjqSh&#10;DctuC8x4MmG5/VmSzdwBaW6jqLVTiLMX0G++himss/3kMwGktSa61qzqhAMhwDorK7h/C50Okw+1&#10;MZixqs8q5w0rJFjjtiMFDQx5b5e0VptKEjTGJQQmuSWXllCJfWXGyXvnRCOgnRi6qZkS/ZJ8thAW&#10;KSepbfY1jUDQSQ2XFiNaseTGbjZVuStwclUntXRTmIslkZp9/oUQ+6b4HYRL+DMzr43FJQrGSpBM&#10;xTC6Wt94xrugUsBq82hfY0y3g+12sDrHpqmrfpaykv2shRSFCuRQdhQuMdOYYaVv+XllNJGSNELB&#10;h0/WiAPJnXZGWlQQl/XFkwda1QJTVFpLl+o3etj3OzmNSBwoXc5iLzH0UsPtdrZvDXY/s9zOMjZ6&#10;gkuLEdE+iaBjw7aWTmrYHmgnMlp3vRZqLjlSCkGmLVe305nXb5Re5pIkLy5GByY27iXj9cWD1bM0&#10;r72GMAd/DRA6h72dMatSCMjj2r7r1B7cRMcNehfeM/XaQWP8YUfvbJO9/l3M5vrUa2Zrg/zqW9il&#10;FXZai5ji3yj+34Uez+PBf8/l8TwZ/NzyeDwej8fztHihZD+Av/W3/haf+cxn+P3f/33eeOMN1tbW&#10;+K/+q/+Kubm5fddRSvGbv/mb/OzP/iy/9Vu/xR/+4R9y9+5dms0mP/ETP8F/+9/+t/zUT/3UUzwK&#10;j8fj8Xg8Ho/H4/F4nj5ycYlocemJ7kMby85AV7KKk/2gFUlWGopW9Gx+2CGE4PRcyHys2OznLjlq&#10;tApXwEJNsVxXNIrEKGsMZmvjaNuPYqwKqrSvartZij6C7Nc5eZFTEhqhpJeNC00HiX5QSD+FmJIb&#10;JwopKUZkO5BYsIazN77L3M59KNoPXJKdKPbnrleQ9lm9+RrN/i6d93yMUA2bEhqhIDx7nub116rz&#10;J4WT1RjZ36zaV3cslp2l01NSVunrGTMVrDc8RoZpf9Y6yamsL53cWyOUhyZ/WWvJDGx0c/rBPM25&#10;ZVTSRyV9ZFG9a4vlEII8jMmjBiYMXaKfEFWimpUBuYXo3q0D9+mOoawcdsJfIAVBEICA2vpt0uWT&#10;lShb1uvaomK4PyLnRVJQC8WUVDeZ0qekk7K+c78/JlGmM6Qqi7t+w9cs1gqUFHznQZ9ISpqRIJzY&#10;ZyCH19Ml/Rnmotlpeq7edrjv4ySfpdrOTOErP9OKJWZgyIxF5hlzGzdpbd5GpQmhBBtGZCunSE5f&#10;wtYbnF8IqR1QS2utRd+741LHRoQkqzVmcx0R17A1l96pETPvXXD3qkRU9y5ArRahahIhBL3MyYiZ&#10;djXA5ZwWdvZ8KO9/KSiSAcXYdR/khlqoOIKHN3asmbZ8f31AqMShknaSOznvylK0bwU4OOnuXjuf&#10;IfE5AfBeO2eloWgnmuSI4avawvXdlFeW4333nU1sy4YRyeoZag9uHrht1e+CtVgxfK5IIdCHpLQ2&#10;br9N/8zlMbk7VOLI0vEPG/rBPZKvf9k99A/Abq7TunOL3pX3ks8vPp3BeTwej8fj8Xg8Ho/H85zz&#10;wsl+AI1Gg7/6V//qsdf7kR/5Eb7whS88gRF5PJ7HgRCCKIrGPvZ4PI+On1sez5PBzy3Pu52ypnF3&#10;oCndklC5OsjWE/zBtZ9bLzbbfc2ddjaVRmWsk3/2EkMtyLmwEO5bqfmkaUaSZhSRacsgd1KdFK76&#10;dkoimhD3DsPW69CeWMceXqVpVUCydg4LLNcVvYkK18zsL/qVhNLJLYWzh8FWok9eCENnbr3O3O59&#10;VwVain4AZVKedZ8r5blo+y7Rte/SefnD4zs7ewl1502XDnlM8tYiSWuZlrWQmkoAkmIyY3DImOQ3&#10;8nmjIVKuRneyxnS1sb9Uqo1le6DZ6mm2B5peZmjGi0QodG0OWWsh0gSMSwbTCPIgwkqJEKAYF/0A&#10;svllBrllPhuMj10IgjAgz4b9sgJb1BaDlAoZyMpWk+lw/TQfv+6TUyY1ljSxNEIqQRVmi5ZljW3T&#10;umS2VJspKVAKN1cn529uQIoyVdCQW0EzdHOmJA4E3Ylbv50aAimmxjM5vJHDP5AyEXCW7Fe6hwLB&#10;fAThW9+ndu/GWIqbFQKRpUS9t6jfepv49GnmPvFJ3BWdxqYJydf+A2Z7a/pF6W46O+hj+z2CMCKr&#10;tRD28DQ9i5Mdt2qLpH2NLKSyeihY7+ZoawmUS+oztii4nrgmQlCl40VKFLKs228pilZO6SGUz8JE&#10;W1Lt9hcql+hZDwRxMKOXuyDVljvtjIuL0czXt/qa23sHP0e1hVt7LklwLpJH/rqvDWz2c061ZsvU&#10;s7bSO/sS8cZdhJnR9wwIY1DpdG27qDeQSh1YNy1MTu3BLfpnLlefW64r/++YGeidrSOJfiUKaF17&#10;k8H7PuLPp8fzmPDfc3k8TwY/tzwej8fj8TwtXkjZz+PxvDsJw5ALFy4862F4PO86/NzyeJ4Mfm55&#10;3s1s9nLWu5ps8qfaGewMNHEgONUMmK89/oQ2P7deXDZ7OXfaswWKUQa5q2C8shQ9M+EPnMwSHlap&#10;JI93j4taHd3vI8ckwcN/wNO5/AEIAqRwtZYPuqISr2xRiXsQ1jphRsqi7rWw46wY7r3R2WZp+w4g&#10;CZRLGcunDKIRP6hYsX7vOtsr5+g3FigC7liohchzlzDX3z7SeRll99QVtyshaEWSSFsGuSXVTlIS&#10;YiiblWOvamcZP5sWd9zaOvGnvJ1WGoqFfZ5PnVRzYydD2zJFzckm3cWTZGGNIB2QASKIKxnSjFQS&#10;20KktIA0RYWvgO6pi64Sd0rKEiipMMZgtNuXsBYkSClBCEyR2lcelcVOJTkKsX/SWi8zhSzmTsBc&#10;PD2vOqkTW+uBpB5YNntFXbEpkwapxG4hxs+zsbZ6TRuLlYJuZhCCKhVPitkVuv3c0oomZT93LMba&#10;seNS8uB7XYnhGEeJR1PojGbhe19Bbq87OVSISpQTxb5VkSKZ37/L9r/7tyz+9J9B1htj27RZyuDL&#10;f4Rt780cixACUW9gO20ndOYZcdIna87PHryF3A5reQetZdK6aykx1qWh/undQVVx66Rbd29XCZPl&#10;vov/yXK+Foc++Tg9LDHRYmknpkpxtNaiR2TK3FjaqaWXuRrv/dI6y21M1vl2Us2dQ0S/EvcMcKmG&#10;zeiQgY+w3decbAYzf5A+K/FPN+bYe+/HWHj9azNFbCfbuvNRudBxjJibp27dXDvoaVy7f72S/VqR&#10;5MQB0vEPM9n3v3Nk0U9KSb3uUhVbe1uE4eFJuR6P53D891wez5PBzy2Px+PxeDxPC98j4PF4PB6P&#10;x+PxeDyeijvtjDvtfFr0GyHJLdd3MzZ7h4tdnh8Ouqk5kuhXkhu4vptNJYs9b4ggQETxkZcPlCRv&#10;LWJGahztgUKhoHP5AwxOXmAhdstJIbi0GNIsxK1DRb9yS4WgpaRLu5tMA1veuAHCSYTWDpP0Dtpw&#10;biypscR3rpJqS2Ys2sDuwPDW6it0WysHJg6WtaC91NBJNRtrV7hRX6OfmUr0igPJQk1RD0WV8CbZ&#10;P+VvlDLdDGB3oMm0Za0ZcGZutgzSSQ3XCtEPGKvERQj2TpzHuIFjCvFJF6KfHZGujHWeijbuHJm4&#10;QXf+hJMPw/GEs9KPCoMQUXwglSQOh4KSGTG5TBCNnR83tGF62350i3UAVuqKTmq40864uZtxay/j&#10;QTdHG0uSG9qJreQqlxoJmRmm+mlTSGYj23dVwu71VBtyY9kb6LE53IwkUojqfAEkucFOXEkhKI5H&#10;MNrqfZD7q4TYt651tIZ37o0/daIfFAmWVQgfShb32Mhm0m6HnT/+99h8/PmVfudP9xX9quOoN8Y2&#10;JosK6Cks1Xku2V2b/iHwIDdkxp1boEr8k8LN66D4T0knPro57ubk6HkQQlALDkvIs+wNzFiV86js&#10;OYq2lt3EoPeZ6xbY6k8//x909aFzGCDXhm5qGOSWrX7ORjdjZ6AZ5NPpk1PrGpcgOYv5WM4UHtPl&#10;k+x84Mcw0XQtryjSSstzIOoNxMJSIe0KGqE88LkZ9LuAE24vLoY+zWcGZm8Xs735cOtuPMB0O495&#10;RB6Px+PxeDwej8fj8bx4PPfJfjs7O3zsYx/jS1/6EqdPn37Ww/F4PB6Px+PxeDyedy0bvZzN3tFr&#10;Oe+0c0IlmI99cs0POw8jfia5pZ2a6v4pq1V3BwZtXMJbqATLNcVcfPRqx8eNunCJ/K0fHGlZKQQq&#10;UGRzSwT9LiJLMPvIgtncMr1zL5MunwRc3WNJHEjefyLm63f7JPn+sosQoqiEnRiDdBKQLCQxmaUs&#10;7t2vBBaLS8lTYka6X/F6PpJm19q6y8b592GCiEZYVIUKyb33fIKlt7/F4s7dqdS5VBuS3FYZWd2L&#10;r9I79zJZz6WGdjOXMtcInfTVTe1YSpmgSDacPGYmZKRCeqqFsqoan4Wxlhu7aSWhaWPHRCeArROX&#10;iTfvE/d3x3c8ESfoEhNdAlsmJO3LH8IUemJ74SS19jZQCJUjVclhEGKMQQVujIEUaGMxxTk3BtZb&#10;a2z1neRkioS3WB6e0gYUNaiCG7uuErUaciFrdVJdVcyOHnuZIFmeS7eOE/6ULF4fiVXMDZVYuNHT&#10;tCJJrCA1bl9JbitJSwpBJzU0QydeqW6b5bvXWeh2iYUhlQGd1grtlbNIFRBIKtmtRElBKEX191Hq&#10;gawkwKCzS7h+h/2+iu13CrPdXZKb16ldfsmdj34Pfff2PkuPbE9KRGse2951HwtQgx46HpfIcjs+&#10;R7uLJ+ksjb/HaWx5/7v7qKwrVsU9MopLl6S6RxNraISSkVZlTjYV3Wz/Z0cvs1NSf/mhmvGsNdbS&#10;Scy+iZm9iX0NcifwHYS1lk5q6Od27JpnBhDWfS2wEEoneirh6qJdguBwjLPSHsHdK4s1xVZ/+o7I&#10;FlbY/MSfI9q6T/3eNaKdDcr8RCsVQaOBbDQQE7K2ki6RNDNl+ub4dgNhubgQMBe/uPW91lrM1gY2&#10;GYCxiDhGLq9OnYuHJb/xzqOtf/0q0fs/9FjG4vF4PB6Px+PxeDwez4vKcy/7aa25du0av/3bv81/&#10;99/9d896OB6Px+PxeDwej8fzrsRYy4Pu8YWtB93cy34/5GTaspcYhM5R3T2kzrFSoetNTFQ7cN2t&#10;nmYuktzr5Gz19ZQ4MchdzWSoBKdbwb6iyZMkuHCZ/K03ODxnzhEpgTaCvNGif+qDZHNLRDsPkFmG&#10;lRIT1xmcPE/eXKjWaYaSZjQea1YLJa+sxLy2PmCQM3ZupHDJXlKIMakLnBiDGK1/hdpgDzFRWWms&#10;k4kCMy78ScZFPwBhDVGvjVo9MV69LBXbr3yMtL/Lmd1bmLu3QGuS3JBoiwljBicv0D91EVMIUKOJ&#10;ff3coK1AYkmLeDKJqyEuGx4ndZkywVBKJ8uFhXxTVthudHPOzE8n+233dZWABsxML02QvHPl41x6&#10;+2vU+xOpbqMDL4Q/KxW3L36YQbxElLlksnTxDEu330AajRACbUYExUIGHT2WQApyY9HWooOIztJp&#10;hHFSkSpeS7RFGSe/HpjulxpqAWg7vEbGOmkq1aYQ+Gwl91XyZylVTgp/QD7iSc3adaItJnHnNlRO&#10;VosV5EaQaidxbfU0eecBJ++/Rau3U7zuNli3MLdznxN3fsDu8lk2T78CMhyT3Ub9vmYoq2tXyqIl&#10;tbvX9k2aLO+ZWVig9847leyX37jKUee7bDQw1mA7bSQCq3NklmKKhMcyDbGkN3+C+5c/OhWfp6RA&#10;FwJmIAvhjaEQCsPkxUl08fmdgaEROgH/7HzIm5vpPkdhp54bo+PY7x7LzFBCnGTyvO8MDv7FgVJA&#10;nRQ7y/24+mL3mjaW3DjhL9FOYm6GonoWHaTUrTYUuwONnnW4QpCunCJdOQXWIoymee37zD+4gQr3&#10;j5kskzZDaceEZClABiGN2nP/dvtMbJKQ37hKfuMqdjCRUBlGBOcuEly8jGy2Hmk/Zmfn0dbf3X6k&#10;9T0ej8fj8Xg8Ho/H43k38MK8+/A//A//A2tra/zCL/zCsx6Kx+PxeDwej8fj8bzrcGlqx1+vn1l6&#10;mUsV8jxfJLlhq6/ZK4QKAVXy2VJNTSVkPSztzW2ab71Fbf02wowIo0KQLJ2kf/oS2cLqdDcksJdo&#10;ru24etWDyLTlxm7GGWNZaTzdtzJkvUFw4SL5jWtHWj6QgjgQ9G1A7+xLmFqDZO3cvstHSnBhcXbt&#10;7Foz4PaewtjZ4sxk4lekRCE0jQtSUk+LvGV1rJQQGIEeSRabFHcEMCc1dp+e1W59gf7JVRY/8GF2&#10;tzvc2x1gVYiuNaYMq1AK0pFxD3JLPvLwEaIQ/pjWraotFZJcNKPWdWegOTUXIIWTpHYGmq2+5l4n&#10;d/NAQCQlQoxv3RhLZsCqmLdf+lHWHrzD8tYtgjwZPxEWrBDsLayxfuIKvfocIrNo5ZL+dBCxu3SG&#10;5a1brg7XZbC5FEYxFP9KTamsRg2lID17mWYtwI7Mh0gJMgoBU7Nvna8tbD0xoj7ZoqpVW1vdD6Wc&#10;VB79ZF1yKQFW6XHFMqP30+j+tbFVWqLVgkjZqt64rIpe3brBqVuvIaxFKkFebFvY4bmIrObExg2W&#10;eltsv/9HSYMaAz2evihw9ai9zBApOX79dU60fns61W9Exsq0rbYji0rrKq1wdwe9vYlaWjlSqt8o&#10;stnCBgGm24UkQaZJJfuVt3oe1dldu8jOyUsgpueEGLkSQjiRrDzvkXJS736N3qqoKdbWJWaemZPE&#10;gWS5oWam9Sa5nSlFCpgp8o0yyC2taHqZyWTP/dL2SjrpUPQbXVOXIqocH195Pynpnk/t1J2PeigJ&#10;D3DA40BycTHi2k667/lzgxBYFRCsnaS2dfPgwVeruLTBUdTK6pHWfd7Qm+skX/sy5NnsBbKU/Oqb&#10;5NfeIvrwxwnOTddQHxU74+vRsXjU9T0ej8fj8Xg8Ho/H43kX8MLIflmW8dnPfpbf+q3f4ld/9Vf5&#10;L//L//KFrUPweDyzyfOcjY2N6uPV1VWC4IV5THk8zy1+bnk8TwY/tzzvNg5L4Tlw3b5+bLKfn1uP&#10;jrGWW3sZu4Np20LnlrvtnPudnLVmwInmw59bay3Za99BvPkG9VmxSdYSb90j3rpHuniCvVc/gVXj&#10;++tmFoueEkX24047J1KCuaecJhl+4KOYfh+zfv9Iy0dRCB/+MWTYqBLqZtGKJOcXwgMFm1OtgMxY&#10;+tm0oFN+KIVLuBv16gJJlWZlpHLSkx2V6mQZ5IaUIAvdSFuoPJtCZhECgihiHw0EgK1+zlI9Zl02&#10;yOfq+y5XCwVpMjwOXaV4FRLaiIw2KqKV4lNZjTt6KsbkM+vkZQvcbWdFGtqwJtRaSLQTjbQZynPZ&#10;yHUyKuDe6fdw/+TLLOzeo9XdQukcKyVJ1GBr6SxZFA8FO2vQRiKlQAL3z71Krb9LvTdMBzTWIuzk&#10;EbkjlULQn1uhc/Zl7Iz7JVSiqLd18lgpGAnc+ONAsJe4qLzyvEEhUlrXwdvavs/S7gZkOUZKBlGT&#10;7aWzYzXT5cgm65Nt8bnyGojJz1f1vrZKmaNYdn73Hqdufd+tI9wyoRJVguRYkpyAoN9h6bWvsvOh&#10;TxPFYZHq5kTUU62AU62Qdqq5vTcu/KikD3rk61h1P7kzIsRYMGNxPVxlrZROPtTtPdTSCjZJqlS5&#10;o7z3aIwhs0CjiY5qZHGDdPk0WEPXBrQX1ugtnJgpPAugGcmppL0qPU6JQoaeIeeJck4UNcZSMBdL&#10;NvuaRiQ53QrIjZ36WpDNuMcE0IrlVLU1RhMNukidYYUirzUhmp7fowmLh6GLtMrR41BCkI2Io7PI&#10;jRMbS7qZIQ4EzUP+/dGMJC8tRdzt5PuK5UrCSj3gxInzJNe/P51sd0SCSy891HrPEr21QfKVL3Hg&#10;F6sSa0m/9TXAEpy7+FD7Eyo4Ym6mwxhDlqbVx/Gi/+USj+dx4L/n8nieDH5ueTwej8fjeVq8cP/C&#10;+M53vsNnPvMZLl68yOc+9zn+9t/+2ywtLT3rYXk8nseAMYZOp1N9vLy8/AxH4/G8e/Bzy+N5Mvi5&#10;5Xm3MavS8mmsO4mfW4+GsZar2xm9WTbH2HJwr5OjjeXU3OxUucPIvvNN8pvXDqwVLYl21ln43pfZ&#10;+eCPg1TVWAe5oXlQLNMM1rv6qct+QkriT/w42fe/7So+DzBSRLNF/NFP0lhcYr6oUN3uawZFjaoS&#10;TshZqStqR5Bkl+uKjZ6mHljS3JLoYWWmFAJpLLNcQSUFjaL2Mqu1KpGuGufEOgJXi9rLDXIqMU+g&#10;GwdXN/Yyy3Y/37ceFEAmfRbv36De7oDRGBWy21hid+EUBjmUsUbHOfKnxcl8SrhzYKxLZwsnTsBm&#10;L6c/Mo5Zl0vgtpFoiOQwoW5McpOSnaUz7C6dGa+8tcaJMUIWRplBSpiLFJ0UjAy48dInOX/1GzQ6&#10;25W8aHFpbaL4eynmdRbXeHD5RwhzCOXs8yeEcDW5wFJNFkmBblD9bDwZsSQZ5Czde5uF9RuoLMEY&#10;y+iT4dS9N9lbOMn9tSv06/PD455xrmZ9vpQCjRkXNasUQW04dfN7jBqI5fJSgpSCTNuxMUshUN09&#10;6nev0jv/nqrO+HQrYLWQk5frAcbA3c5Q+BMTop+x5d7GE/xGsUBuLcoIlIQ8zdnqZJCYKpquTESN&#10;pEAeIOXm5f4FxGsnuXXxowxySzd14qk0oIQdS1QVwHysijpqy2DGdmuBpJ9Z6qHEWieoGjus2RYC&#10;YiVYrKkxafh+J2chjjg/H1IPNJs9XX2tnpwPkRI0QokUsNV3xxEkPRbWbzC3cQuVD0UrhMSeOF0k&#10;tq5Un16uj7/FPDknR5n1jFASkkN+52B0zg8/dzQhsxZKLi9FVeJtkrtzqATMxYqFmhxKkxcuk73x&#10;/UO3OYloNJGra8de71li89wl+h1F9Bsh/fY3kEsrD1XpKxcWjl3Fm4/M73hu/oAlPR7PUfHfc3k8&#10;TwY/tzwej8fj8TwtXijZz1qLUgqtNdeuXeOXf/mX+bVf+zX++l//6/ydv/N3+PjHP/6sh+jxeDwe&#10;j8fj8Xg8Hs8z4/ZefqjoN8p6T1MLJYu148lz+Y2r5DevAS4Rblbq1CRhe5vWO9+j8/KHASd8SDG7&#10;kvQguplhkJkjiXKPEyEl0Qc/Svjyq+Q3r5HfvIbt99yLSqFWTxJcvIxcXavkEymK2uT6w8mJ1hjU&#10;+l2W722RpDkNFZDNLZEtuqrIVBv2ktnn3qV8KYLM0KVOb+EE9e3xZMLy3Cvh6jD383aT5ZOYqHbo&#10;eLf7s22doL1D89abRFv3AUvDFrW0Flr2BmvB62wun2Nj7QpG7fNW1Vh1rJODjLXUlBwTqDI9XS0+&#10;6x5TUiCMe69poJkpg01irS0S4QzjuYOWPEvJg1qh87k632svfYq5nXssbdyg0Z2UWwSd1grbJy5g&#10;Vk+BEKTaYq3AWosQopLnKuGxSKdLNNRHktRKeWpYBwt6MODU639C3NudOo2VKGYNCzt3mdt7wPUL&#10;H2Fv4eTh54Bhyl/Zvjx51csq4PndewR5WpbTVtdBW4sxwwTAYcahe01bULevoc+8xGIjZLUR0IrG&#10;5/tqM6AWSjZ6Oe3EYINgSkoUQlSJggehjauEvdmD7l7OahASZml1vtOiTjiUglog9pfLLGRI2jYi&#10;lIK8dEGLY9KAME4ubUSKeiCqezcOBN1sukI71XZYwyxEkWw3vv9ZteyptnRSw1ysONEMWG0o9hJD&#10;OzVObEWghDue0XVjJWjcepPl22/MPERhDdHmHeLNO6SLa+y9+nHmGtFUpfZiTfKgO/s0JTOSYEeT&#10;PA9qEtbGVjJyWcXcTQ3N6GhfD+JAcnru4GWDK6+gH9zF7BxDSJOS6CMff+FaaPTtm5Clhy84ibXk&#10;198hev+Hj71qcPEK+Y1rx99ngTp/6aHX9Xg8Ho/H4/F4PB6P593CCyP7/fk//+f53/63/43l5WVe&#10;e+01/vAP/5B/+S//Jf/+3/97vvjFL/I7v/M7fOpTn+Lv/J2/w1/7a3+NKIqe9ZA9Hs8xkVLSarXG&#10;PvZ4PI+On1sez5PBzy3Pu41QCpJjFauNr/u48HPr4Um1Zfch6pjXu/mxZb/snTervyvp5IyjBDzW&#10;H9yke/FVbBiR5JZasE/k1iHsJJpTT1n2KxG1GuErrxK+8qqr+rQW8ZjvU5sm5NfeJr9xDZsMWDCW&#10;bmaqc6zrLfqnLsLpC0gxLQgJqOSoeiiJA0Fy+iKNnaHsJ6UTAiPpBCIxYzsl/VOXjjTuWSmf8cYd&#10;5t/4Jtjx9LlADms7VZ6w9uBt5tobXLvycXQQT6UQTt4l5a5qE/Wh/dxMiUeufnb6+AIJmR7Kawdh&#10;rB2pQbbYUuoRIIpYu84goVaLyYwT9qyQbC+eYXvxDHG/TW3QRhoNQUCvNk8aN5ESarhaW3Dz2Fgn&#10;LdqR8YqiUjmQTgqsh+NjA4r5BGjN4mtfQU6IfuW5KClbhaXRXLz+p7xz5RN0Wyszly8rfA0u9M5O&#10;LDMrDXBl88ZwX2WdLkVVdDn1ix2ESlThYhYIsoTGzgNOr10kDmbPr1YkaUURqba0+xKadWy3h7Yu&#10;dPFIFCmA1sKDcJ480ciF0yx333TnpqjJFaK8JlAPp9PklFIkRmItDFbPoKSgFQly4xJMh5XbZe02&#10;E4KeE+962fBMKilI8oPl7VCKKdGvZHswTEEVQrBQUyzUnGR4p53PXOfk3TeIbr+5778GRg872nnA&#10;8ve/zOpP/5mp5eJA0orkzNpcO+M5o4u0R2MOnovlmlIIFmKXxrcz0EeW/Y6CUIr4k58m+eofH034&#10;U4r4Yz+KWl59bGN4WuTX33n4dW9eJ3zv+xH7Cdr7IOcXkYvLmJ2tI68TqCIReHEJ5ZP9PJ7Hgv+e&#10;y+N5Mvi55fF4PB6P52nxwsh+v/7rv87qqnvT5AMf+AAf+MAH+Ht/7+9x/fp1fud3focvfvGL/Mmf&#10;/Alf+cpX+Af/4B/w8z//8/ziL/4ily5derYD93g8RyYIAk6dOvWsh+HxvOvwc8vjeTL4ueV5t7FY&#10;UzN/KH+kdR8ytWwWfm49PFv9/KF0zbJq8qiyhN54gO0Oq4mEEE4WnZHWNIU11O/foHfuZay11GZI&#10;PLmxRfLUsEJTTog1h/gvTw0hxOzYuEfAdNokX/lSlRpYpoJBkYYH0G0Tv/1d1P1bdN7zSQZyaH6N&#10;VoOWSCFg7TRi/RTRzjoAzUhOSUKz7oB0ca1KEpyFrSpFLbmGQV7uE5rtDebf+MbMHl1R1O8aM6wk&#10;bfR3ufTO13nnyqcqgWTfEDULNSWJ1HDU2roEtskUOCGmRSpwiYZaCLS1VRrdLN/RYipBSdjRrL1i&#10;+9ZV+gZBgJISKSyZcRW15eYG9TmS+hzgJEOLO98Cd10jJdDGjV8gsBOz2VpLXiQiigmTzaWhCeJC&#10;9mvceYeos8u0zuW0PDHxKQtIazh/87u8/upPVyd9TPSTxdoTc2/W5SlT+hq93XG50I4e1fCVcpOT&#10;PwsN2ttc2znDy8vRvkIbuBralVZEduUK+fe+hz6gZpuRquYydc8C3blVkqiBAnZWzrF45y2wpqoD&#10;FkWKnC7uk9FkRSklRkUIYbHNefTIfKkHgtxMj72dGpQUY/O0EQoyLSppthYI2vskd4K75nPx/s/t&#10;bB/3e7GmuN/JmXxkxxt3ad5+CyvF8FkzgRKjzxVo9Xexr30LPvKJqWVPtgK62+n0nJphh5azKgqc&#10;EprvY48LivTBcPj8miUZPyoiiol/7KfJ33mT/MZV7KA/YyGBOn2W8KX3IucXHvsYnjSm28G0p4Xg&#10;I5NnmI111MnTx141fN+HSP7kj45UHyylJK7VnFT58R9DBS/MjzM8nuca/z2Xx/Nk8HPLcxyM0Wid&#10;c6doTXjS9Dptdrc3+caX/h/+8d/92aeyT8+z4d6ta7S3NvmjP/ojfuEXfuFZD+ex8973vpd/+A//&#10;4bMehsfzzHnuvztWSnHx4kXe+973znz94sWL/Pf//X/Pr/3ar/F7v/d7fOELX+Df/Jt/wz/9p/+U&#10;3/iN3+Av/aW/xOc+9zn+4l/8i0955B6Px+PxeDwej8fz4rBQk9ztDGsZj0o9FGN1mZ5nx17y8Abc&#10;XnL0ZCR959bU5yLl5Iyj+H7xxh16516mGalK4rPWkmjLILczJY9YCeqhrMSYF6so8eiYfo/ky3+E&#10;TQaAq6zs58NEv0AKjC1S5oCgs8Pq61/h2sufIoxCaoGcquWsEIK9Vz/Owvf+hEZvZ+YyUrr0uPI6&#10;ZnPL7L768SnjzlpLZmCQG5Limhnr5DlLkfYILL/+LbS2qH0CHEfC8caEv9XN6zxYe4nCs5op/Akx&#10;neqXaks8Qw4FCtlvchuCSFm0cRWrSoIZEaTc/st5Vdyrk72wRcVqEMZIAUlxvXRRUzt2NwsnSMVK&#10;kJlhIp9b3ol+br927DpMkuQuLa6UZYNK+nK2Yv3e9Znr7Sczls2wtazHQnudvfm16ohHr5GxEOqM&#10;5t4DVO5OZh7GtOdOoEfSvQQgtC7qjifOJ/vM32mHEpHnpNqyPdCsNg5/C1NdvAzf/z5TJlmx/VLc&#10;G91leT42Vy6QF9cklzE7i6dZ3Lo9XNZaTCFh9jKLklSiqTbD51b/zJWx3e5XzwvQz0yVvFccMfM1&#10;SSdxcmluhvJzKRuqtE9r+z6hzqiHAhvVSFZPY8N4xhmZfQMpKVisKTYnarfrt992oyhFXOsE2tHr&#10;JoSb56FykrcQAn37Jva9H0DU6mPba4SS8/MhN/eysftOCUE+43woKapUzkC6+79MXSzTPedjSTN6&#10;fL9gcBBCKcJXXiV4+b3o+3cwmxvYLEMoiWi2CM5eRMSzzvuLgU2TZ7YNtbxC9COfIv3mV44k/FXp&#10;iYtLD7U/j8fj8Xg8nucRayzGGAYjv0z5JMnzjDRJ2Ot0+O7XvvRU9ul5dqTJgH6vw3/46tef9VAe&#10;K8Fj/oVbj+dF5rmX/RYXF7l69eqhywkh+Mt/+S/zl//yX+bevXv89m//Nr/927/Nv/7X/5p/82/+&#10;DVeuXOGzn/0sP/uzP8vSkn9jwOPxeDwej8fj8XhGkUKw1gi425ld7bcfa82Dv61MckM/H4pAjVAS&#10;Kv/GzJNAP0K60XEkz1JEG0UIJ+P1M3Oo8CezhNWGopsZ+pmrKt1LzIHpTIm2JFrTiiS14N17D6Xf&#10;+WZ1fo2x9DIzXpdaiDbKiqEA2N/jwsY7bJ5/lUYopupFR7FBSP6xn6B55zXM7RszJYtQCXIjGayd&#10;p3P5/SDHxRptLO3UVIJfWtTNhlIgi9rRzMDC7gNk0kcDpqifHRuadYlcZQrcqA+4snWTzZNXyK2Y&#10;Ev5EIcwFQkyrTNbVFs9CCjGzVlQIQRxYBnlZsVpKenaGGTcjoVCCUDFZcSCjp3Ty2gncJrOJqlJr&#10;LelECpuUrto3mzGhhIBOagikk60vLobsFrJvtHUfmfareuHD6naZeH116ybdhbWp8ce9PZY3rrO0&#10;eYso7bk6YgvCakDQr8/Tr8+TRQ3a86vsLpyqJK0prCXIBwTpAGEMYF06XhSj43p1z9lCINzqH032&#10;k7U6/cvvI3rr++TGEGQDgjQpLoqrVc7DmCyMsUJWl3d38ZQTHLWT+ARw99z7iQdt6r29kWEXqYsC&#10;eqlFRJZQieoa9U9dYrB2fuqstkLBXjp95hNtaVo7Jqca4+ZKICWD3EnQ2lga7Q1WN64zv7dOIMZT&#10;EOeufo9k5TS9M1fI5xarzwcHpCGebAV0MifrAgSdXcLOSGVtMRckojpPtcAlEU6JwtaS37xG+Mr7&#10;pvazUFMoKbjfyapkzVog6IycDykENcXYpBBCEMwY/qz5HR5wnI8DIQTBqbNw6uwT3c/T53Gct4ff&#10;RnDqDOJHf4rs9e9gtvev9JXLq4Tv+5AX/Twej8fj8bz7KP4p9bTqnoVw7xcEQUSjOfdU9ul5djSa&#10;c7Tm57n46gef9VAeG7euvkWe9J71MDye54bnXvZ7GE6dOsWv/Mqv8Cu/8iv8wR/8AV/4whf4v/6v&#10;/4tf+qVf4ld/9Vf5G3/jb/DZz36Wj3/84896qB6Px+PxeDwej8fz3LDaDEiNZbO3T/ffBGfmAubj&#10;2Qk7ewPNZl/PEGtcMs9KPThykpznaIhDVZ4D1n0MP/OXwolHqbZk2jLLHwyEIAwFC3Mhm72cXpod&#10;KvqN0kkNAldD+ThxyVnMTIQ7Dpm27CbaVa0iCBUsxOrACtIS0+1g1u9XH/dzM/NqmjKhrDRwhKC1&#10;cZP+pfeipBhLK7PWVvJfIGG5HrDWVIjVj2Ff/SD5rWvoO7ewaeo2FcU0zpxjvX6KgQwx1pKNjEMK&#10;6KQWY8dFPyGES8UrPm8szD+4jrFFZax1yWahFBiK5YwT6qqwtZFTFKV95tsPaM+fRNuypnYozAEE&#10;ZYzgyNjWWgHtAxIua4ETvLrZ+DJKSgJpiQNBIIyTLI1hrr1Jvb+LMhotFf3GAu3WSjEINyCLJNPT&#10;It1kil3Z/itwaWmjdaj7SXGBFCjh6n1zS1UlHEgnOLUiycvLEam27CbuGkZ7m9WOZVFRXCEoognt&#10;2NhGaXW2qIUCbaiSBlc2b3D2+reIkx5hnoC1CGOQVhe1xlBLOizs3iMLa5y5oxGFCGikIg9rpFEd&#10;KyRR2iNO+8gJkVJag+znqH4XE9XIG3PoRgtwSYb9zOwrco6SnLlCeOc6zTvXwBb37si+VJ4SDzqk&#10;UZ1B1GRv8SS3LnwYW0ptxiU8ogKuv/wpzl/9Js325vBaUaYcunRFJSWZsfTOvkT34rTsBhAFkhZM&#10;fT0sj62sBE5yQzezzMcuxTRUgkiBuvYGK7ffcCsUMqq0I5PBGuKN28Qbd2i/9CEGpy4CTrTbDyUF&#10;lxcjru2kDHJLvH5732WlYCxZtaSqXLfQv3Ydee49LNTk1HO0FUlayzH9zLDV16R6KEhGyqX5pdpJ&#10;xKPYIvGyfAYo4RJsa4EgVkOx+XF/Pfhh4XGkEopa7ZHWV8srqE//WczeDvn1q5i9HWyeI4IAubBE&#10;cPEKcm7+kcfp8Xg8Ho/H87xya2uH3/j9f/tU9nV7Z48ojolbi3z4U59+ovs6f+UVPvPzf++J7sPz&#10;w8c/+3/9Xa6//u1nPQyP57nhXSn7jVKv113VhnEVGP1+ny9+8Yt88Ytf5JOf/CSf//zn+cxnPkMU&#10;Rc96qB6Px+PxeDwej8fzzDkzFxIpwUZX7ytgxUpwshXMFAmstdzay9kZzBYGrYXdgWF3kHKyGbDW&#10;erG/Lc2K1CVEmcb07BLnIiWOLM3NWvfoC+8vCLiUtJFq1BHJpkyEEnUnByzWFFe302OPOS1rYR+R&#10;bmrY7OfsJaZygUIpWKorluvqWOmB/cyw3svZG0wLendFzmJNsdpQxMH+slJ+fdhqUAouoxgzXqlZ&#10;YS2kKebubbKzF7iyFHJrzx2XLlLDmpFksSYx1nK7nWOtux4L51+mceU9U2NZG2h+sJGMSXHWWvq5&#10;E3vK9DtwvlGkINVOgBKFS9bsbo8VplrrksxUlcg3fFWMe3sIoNnZprNwEgWFIDismw2lqOQ/gHog&#10;ODMfkml7oOwHTloKlaCfGZKRkxwq4d476u1yev0m8zsPiLLB1PlOozpby+fZXL2IVuHQt9pnf6Me&#10;o7Uuka2UxcrXZzTYVh8L4cTGALBWEEhYqrsYtFQ7uTIOJIs1xc5AI/JhOqucrAK2IIQdu3aTSKMJ&#10;BKjAXafljRucvfoNav29SpqTRrtkv2q71sl6aAKdkwchVkiEtYRZgjSGqPzte2sRE8kVYuLvKh0g&#10;jCadX6k+nxnLeEnsNFZrFl7/Kgy66NYcqt9D5Bl2UsW0EGQJtjbPrfMfxkrlhMviZVMIf0aFXH/p&#10;kzTbGyyv36C1t16lTFrAyIDBqfNsLl9ANw8WkmqBRAlBPzeVRMnIqHLtansXahJlDbUHdwh31lnZ&#10;vE+ws4GRiiyqYVWAwYl2wdQzyjL39rdBSvJTF1iID5YjQyV4aTliu68Z6Ok6Vje3nXQ4KvCl2riv&#10;faOntNdnYy/jbgeWaoq1ZjAlOddDydlC2JyPFXfaw3s1Dqjqjq11xzdZ6a6KuvhOaunikoKX6sr/&#10;4sBDIhtN5NLygal6ByHiGLly4vGMZX6R6EM/8li25fF4PB6Px/Oi0E9Sbu/scHdv7/CFHxODLIck&#10;4eo3vvzE9mHUi/0+n8fj8bwovCuftmma8r//7/87v/mbv8m3vvWt6vPlb3yWvwn9la98hf/6v/6v&#10;+Qf/4B/wcz/3c/ziL/4ily5dehZD9ng8QJZl3L17t/r49OnThGH4DEfk8bw78HPL43ky+Lnlebdi&#10;04SFe9eZ29tjkOb0rSKdWyI/cZYwCliqS1rR/ik6B4l+k9zv5ggBJ0aqgF+EuVXWzm72Nd2RJCIB&#10;zMWS5bqiFckD61SfBEt1NZVYdhSEOF4yUnD6LPrW9UO2KQgUBDN0ouD0OcAlSx0l8W5suzhhZGeg&#10;WTlCrecsMm25sZvRm3GuMmN50M1Z7+acaAac3EdGTbVlq5+zOzB0U81eYlwVZeBkx7FaTutqSHcT&#10;zcWFaF8xRa/fG9v+2GsT4uQsatv3ubFwhm5qmK8NBZjcWNqJZqObkWUZsTAEwtBsNtnoSeqB5ERz&#10;KO9u9XPu7OWFPDqs5XUpXsV4RhpuBZAXlZylgCetKepdhyJbOXozchxi4s/qJQFSZ5UIVzbqGiAo&#10;BDZpLPOx4vxCSKMQiGxgCSTkh0yDQArmYkXTOsHKWEudhN1b1zlx622idIBBAmIqcS9O+5y+/yaL&#10;u/e4eunj6MgpaOUuR4+pPBzL9LGOMutRMWtqCEHx/HUvGgu9zDAXK87OBy5pcUSkE0XdcVakr40J&#10;lkyLhgKBUBKEywldsX3OXv0m8YjoJ2aIfuOFyhaVZ+RFVS42R2kn3ElrsEJgRDh20LOO3wYhC69/&#10;je0P/wQc8YdF6be+Tn1nnT64dMCghslSgqysC3Y7y8OYTEVIDBdu/ClXL31ibBBj50UIuvMn6M6f&#10;IEj7REmPmrDIKKSxvIQKAtJc0xv5AV2z1ZpZxRUqQagU2tpK1CxF4HudnABN8/qb1O/fQOQpIs+J&#10;9jaxRbJdmPTQQUhaa2KCCGPG63xL5t76NsG50whxeHKbFIKVRkBSV6ShHIqgwiXpjX4ds9YyyO1s&#10;Qbv4lDaw0dO0U8PlxWhfaXqlEaAt3O+Uwp+gEQraiS1EwvF9TD5XLS6hc6XhU/0eheDiFdKHlP3U&#10;+UtT4u6T4EX4d6HH8yLi55bH82Twc8tzHLR1qfnz9cZT22erDvONOu87c/KJbP+de/fY1fnhC3o8&#10;Ho/nkXlXyX63b9/mt37rt/jCF77A5uZmJfWNUvbRg3uTylrLxsYGv/7rv85v/MZv8Jf+0l/iX/2r&#10;f/W0h+7xeHBzMi3qo8qPPR7Po+PnlsfzZPBzy/Nuw3TaZG+9jr5728UaAWHxHxs34dbrBOcuEr78&#10;XmCf6t5EH1n0K7nXyZmPZZV49rzPrUzbqvZwEourGNxLDK1IcmEhPLbM9igs1CT3OoeLTpPMx/JY&#10;KXbyxElEo4ntdY85QkAIgguXAFdpGUhBLZAMjjDoUqYMpGCz/3CyX24s72ynUzLdJBZ40M3RxnJm&#10;fvjDGWMtd9o5O32NxUl5e0WSnLaWbmbpZi5xqhEKRtUubeD6TsqV5YjarIS/LBsuO3Lf60K0G0VU&#10;/xsO2OYZxlo6mSEOBHHgKpXbiRurNpbMQIpCIkn6BiUtcWDppMalegaC23vujXklBc1Qkmknc41O&#10;xVI+mqyuNWU6mpCAHNaojox36PMJhLCu4rf8bLFBC+RCkeuhg6UkKCGoFZWnZfXng27OhYUQWbzf&#10;s1RXrHeP9hySQhBKS6fTwdx/i3O33kbmmlxGxVCKwRT9u6X8BdAYtHnp6td45+UfJVPR1LmYxLoz&#10;UtX5lsTFcYyipJiShd39P504Wd4aUgguL4U8WJiHu+7zuqpVttX1EoykItphWqTACYZZrUkzlMSB&#10;YO7uNWr9veG1txZ1oOhXjtWidI5WAUYqlNG4AmeBsBapc5f2UEiFU+dKSnStQdDbo/7gJv3Tl4kO&#10;eZbq7U303VsEcnhfGmsxQUgajP+A1dryf9BqbzDXXmdvfm1MOpxVrZxHdfKojg6cJGuVJC+W02Y8&#10;BXPmGK1Lgi0rkt16lo2eJuv3WX39awTdnWp5VaQhipF5ofKMemeHpD6HjuvIGWcwkpa5jZuwNLtW&#10;ODeW7b5md6DJTHFv5ZJmUbW9n6ie6H1EP8CG440pSe6+Vl5Zivb9OrjWDKgFgvWuppcZaoGkl5mx&#10;r69KujTLWRXrrUjSyyybvfyh5e8fdtTpc4gffB/b7x1zRUVw4fKTGdQEz/u/Cz2eFxU/tzyeJ4Of&#10;W57jsNBs8umXr/Av/u7nn/VQHhu/9L/+Dt+8c/9ZD8Pj8Xh+KHjuew52dna4cuUKg8Fg32W+9KUv&#10;8df+2l/jypUr/JN/8k/Y2Nio/gFVyn2Tgp+1duw1ay1aa/7wD//wqRyXx+PxeDwej8fj8Twv6M11&#10;Bl/6d+jbNyvRb4osJb/6JoM//neYfSSvrd7xRL9qvf7Drfe0ybQTxWaJfpN0UsO1nWwsxexJI4Xg&#10;VOt4qQFKwMnm8SQJIQTBpZeOtU61vzPnEbGr8S0Fv1YkaUVypsxREkrBQk0RKfc2RpLbhzq3N3ez&#10;Q0W/UTb7mu3i/rTWcn0nY7sQ/ay1Y8mOo/QyQyed3o+2TnCdyUhCkrVO1sq1S7kafS/DFgKXrWLv&#10;3LKmfIvHQi+zVaKfse58pZqizhQMohLABrlhe6B5ayvhrc1kZAxOZLS4RDJVVOeWjCbDlZR1u8bC&#10;IJ5IJ5hYWAhbSIMT56nYRxK3qr8r4UQ0i0UbQ24sEkhyw+5Ac217ONdWG8GRa6m11mxtbZHv3Gd5&#10;4y5BlgIWYY37D1v9pwSESqKEkw4FUEs6nL77gyPtSzCsfx094lrgZGc1cv9PDj9WgvlYYq2llxl6&#10;maGfGbSxY0KaFAJ59jxWSkqfzdXTiiKnEMpK5bKONpCCQAh3TALMmYsoCd1eRnT9reJrQvEemz26&#10;SSwKKdBKhRVO8qtes6YQBaeFOiskWWsJK51UXr93nVogqIUHv4WZX3/HbbuoEgdmaIizWdm4MaXM&#10;HbZuLRiuMRcOkxa1dUmKupLiLKk27CWaza5mvavZ6OXsJZq9xCV+3t8d0PzeV7F728MvwcYgk0E1&#10;n8r7ptxq3G8j00ElA7saYHdOQynIb1zFTnw9t9Zyt53x+kbCvU5OP3frZMbSXjzFIHfibzJDvjbG&#10;HvjsHKycnv5cbg/9+j4fK15ajnh5OeJEQ1FT7utBpCS1QBBNVAgXp5RAlLK15p3tlF76Yvw74nlD&#10;SEn8yU9DcIx/OwhB/LEfRT7FBBqPx+PxeDwej8fj8Xg84zz3v/aotebatWv88R//Mf/xf/wfV5/v&#10;drv87u/+Lv/z//w/86d/+qcAY4JfyX7pfpOvX7x4kc9+9rP8/M///JM4DI/HcwSUUiwvL4997PF4&#10;Hh0/tzyeJ4OfW553C2Z3h+Srfwz6aD8ot90OyZ/8e2o/8R8homGST6ot7X3Ep8PYHmhOtgKkEM/1&#10;3LrdPp4o1ssM9zs5p+eeXm3PUt1VRN5tH16boiRcWoyqVMXjEFx6CbO9hb5768jryPkFog9+pPp4&#10;NCCqFkhqgZNJEu2+V3dJY64ad1YylLGzq073Y5AZOg9xj270cpbqirvtfGz97JBq3UFuCCRTKX7t&#10;xJBqOyWkiXqjSlfS1gk8k9WrQ0pRrsqfI43qLllPuArMSvQrZEEECDEci7bjbwp1U0MHONUCYwW7&#10;iRPKytS3XNsim23WaMb/LoDNlfOcuf3ayAGOr1OmAIqR9arXRMD24unqNW1BFAskQCRhoC0D7c5A&#10;L7MECi4sRARScGkx5NrOwfM1TVN2trcJsjb1ZI9GZ7caaKmKieIXRcMwQEiBMU5oHK0wXty+y51T&#10;r5IH4VDoGw8qrI5v9HYRwolMgRROXgwE1gpCRSW1SgGBhFRDO50WXLsZrHc1UghakeRuO2Mjkcyd&#10;OEt8/yZajM6R6aTAULq4wtw4gVRLxe3WaWxiaOxtEg3a5WCdfDYhj81K9Rt9TVjjqnyx2AlhS1pd&#10;JEAOMUFE3pzHjjz3Va/NSrINnNp3XzZNXSptQaQk1hqyfa5/eV3KEc11NoiyPllRyew2ysybXQhB&#10;KEWVsGitRSlJpmpo6z7XTi1CaALppFpdVEVP3o9SCPqZoXn3GlFnBysgtxahQWXp1HuaY3PFQtRv&#10;0w9ipHRCnBTDelu11yXf2mZudaUa5829jN3B7GdgtrCKrs+h+u3imWHGBMt0n0S/cmSDUxdnvrLV&#10;16w21KG19vVQ0s8tjUjScBmY7utBbquvFdrgUkAF5Bb3YMD9++O1jYTFmuJkKyiqrj1HRc7NU/vx&#10;nyb56h9jB/2DFw5C4o99CnXiydS+zeJ5/nehx/Mi4+eWx/Nk8HPL4/F4PB7P0+K5l/1KPvOZz/D3&#10;//7fZ25ujj/6oz/i937v9+j3+2NvfD2M5Pfn/tyf4/Of/zx/5a/8FaR87oMOPZ53NZPfCHk8nseD&#10;n1sez5PBzy3Pu4X0O988suhXYntdsje+T/TBj1af62cPJ/qB+wF+pi1xMC37PS8kuaGdHP8Yt/tD&#10;kfFpsdoIiJVgvadnJs8JAYux4kRTPZTo57YhiD76CVKl0LeuH7q8XF4h/viPI0bSg6ZFPSc/HdXT&#10;OEbzMOBS+h6GQe7So7YmKqqPUj3cyyy1YNoa2urnUymMwfmLpFsbpNpUUtdB4YXFEtjCwNtcPuek&#10;GFPOR4EUdkw8EyMnvUwMKz+VF3Wv97qaUAoGua3eOxnxao6clra9dJZTd99EmnHxtDomMTwrk8Lf&#10;9tJptAqr2tvyDAoBkRQEIxe/TCe8up3SDCUrjYA4kLy0HLHezdkeaPSMS2WSLnGyTWgSmnvbM0+2&#10;lJIwDKcqiEcRVrO8c4uNE5ex1t2XZQJbKTSOCn8lkXTnXgqIiyrrZiRpjAhWuXa14OX4Jx8joRTs&#10;DHLudTKUgES77aUnr7C2fgfM/tKvxUl+gXLJfrm13D9xhb4IqAEyS1C5q5Z2xyDG5b4jJGtKYzBK&#10;FqKmwJbVvUYjrMUI6VIIgwhda4xJftU2BLTSgyvDTac9lUobB5Ikd6l1UyMVxf8sSOEkylq/PS77&#10;jVb6jqwaCpdGCq6C10nuknocTT0TuunIXGbaHQyKG3xp40Yx18qEQIs8UK5zWxQGIj2AcDphTVu4&#10;s9njZGuRxZriQVfvK/qV9M5cZu7tbwNO7pPaFOKk3VecBEiX1tD15uzXtKWbmSMJeLtjz9jxrwe9&#10;zJDtlzwMJLl73l7bzjg778R3z9GR8wvU/uxfQN+9RX79HczO9tjrotkiuHiF4NwFxERl8+OiTJPd&#10;6mv6ucFaKpF5ZW5x7Nno8Xgenef1ey6P50XHzy2Px+PxeDxPixdG9tve3ubXfu3Xqo+PKvlN/uao&#10;tZZWq8Xf/Jt/k89//vO8+uqrT2jEHo/H4/F4PB6Px/N8o3e2Mbvbhy84g/z2DcJXP4gI3LeVh3oJ&#10;h/Co6x8XawziGL/w9bBVw9rCzkCzXH+6337PxYq5WDHIDbsDV/eJgEgJFmuK4DiRePsgpCT+yMfR&#10;5y+RX3/bJWtNfE8uV9cILl5GnTwz9f15Kcw8DM1IHpoUNcnDyJold9v5lNs0SyCbpEzzmkzxS2dU&#10;QavT57Df+zZJMkAKsW9N8SxxrFdfZFCfB4oQtkLcE7h24Grv1jK3+4BGdxupc4RS6EaL9tIZDKpK&#10;IFPh+PsrkyM5XEMCo0IerF3m1L03x18c7f+dqAUWQK5C1k9cLoc73JeASDEm+o1iLFzdzlByeI+f&#10;ngs52QrYHRgS7eQRJQXzkSQ6cZLXXtui00mo9TrDcVgDwhIEIVIpTHFA+91tAmjtbbBx4jJCjCf7&#10;lUlrojgOJYevJdoS4ubkcl2x1ddVgmVuLP3MsJuYseughBMdpXCimbWQFQ/PJLco6Wp5d1WDzsUf&#10;4cI730AZve/gy5RCIaC9eo6dsy8jjPPmxGSK3yM+MkRRw4xU2OLZm80tYIP9xSEpoBFKxGFCuh6X&#10;GrUZymn7DTuQhR8oXMWxmhAjBe75PTkNg1Bgravp3UkMNeWeRc3QJWKW6X0uLdEW4xle/3I8ceDS&#10;+Oq760SJS/Qs5yzsP8dcqt/wKSAHA0xtdp2qlYpbe04E3ewdnvbaWzsP2xvU1l1KYqadrBxIgZ2Y&#10;ryW61mTvlY8cuN0kt7SO4Ifl+/xDYJC76uqDGJUqb+9lhAqf8HdMhFIE5y4SnLuI6XawycDVbUcx&#10;cm7+ie67nWhu7+XV86zEWMvOQLMz0DRCwfmF6Mg17R6Px+PxeDwej8fj8bybeWFkPzi64Lff6+95&#10;z3v43Oc+x9/6W3+Lubm5JzhSj8fj8Xg8Ho/H43n+ya+/8wgr5+jbNwkuOilHPWLgymNwzw7EWot5&#10;cI/s+juYrQ2XZiiES6s5f4ng/MUD02q6j5Bc2E0ty/XDl3sS1AJJrfVk03DU8gpqeQX7/gSzu43N&#10;nUQmWnPIZuvAsTVDeexza7GEEu62s0removloak/B1XuHkY3NVVt58wxFXJdbsYlHSVcMuCkczLr&#10;iIVSDM6/jH39u0j2l5RgZB8WrBDcP/kSFjePBE58K5cxBpTNWV2/xtLmTcJ0MNynEAgBK7deZ3P+&#10;NOtrl0njJvlEild56o57Bh+cfJkoG7CyeXO4zwO2o1XA9UsfI681UcXClXNWrGSs3TcpMzWW23sZ&#10;c5GsxDkpRJHyNS3+vPzyy3z3u98lTAdESR+VF0KUVBgh0WGNLK5jlHv7bLyed3gkgR4m4JmJe0BU&#10;/xsKjWViYa4tgXBVwc1I0ss0ndQJopm2U+93aWvRhSgqhSAOynPizovRZeKloNta4epLn+LcjW9T&#10;S7r73lC5VPTPvcy91SsEuHsolEC9MTb+h3lEj1b3unA/97ESAoOtJMhRTCHYKeHmtjZAcMjbl8X1&#10;ybUl0YbR29fYYr4VttqokGmLgQkgiILh5+30HBUC4uIZsJca0twSKkEtFsXrgrnIVdEOcluJa6XX&#10;Wg5BSVfVXN7D9e4Oo7OidOqMVLObhCfuCaUztLFjqZ3FiNFxHWvh+m6KtQc9vyzdzDLIDVsXPsQJ&#10;K5nfcHM2M07Cy41FCcGoI58359l936ewYbzvtstjOgqzprW1ll52+BZGV7XA/U5Oa9nLfg+LbLbg&#10;gK/fj5PdgebmbnbofdLLLG9vpVxZCh86ldjjeVqMJlUOcoOx7mtfK5as1BV1n1Tp8Xg8Ho/H4/F4&#10;HpEXSvabldJ30DLWWqSU/Gf/2X/G5z//ef7CX/gLT3yMHo/H4/F4PB6Px/OiYLY2Hml9vbleyX6N&#10;UI4lWh0HV9X35Gw/vfGA9NvfwPZ74y9Yi+20yV77Dtkb3ye88grBK++bmRg32R5o7LAeVYrp71fH&#10;9v8IktmLhIhj1NqpY62z0lB0dye1GlslYQ2T6VzSXS8rErvs+Dl/0IV6IFhpBPvWN4qDLLNDMDNi&#10;rcrtaWPJzOz3KHLrEgWFELQigSi2Eexzv2ydvEK4tUftwQ0CKdy9M9qcOnkIAu6efi/t+TUkE9Js&#10;MWSVJVy6+jUa/b19j09ozdLWTeZ373H90sfJFpYmjv+hTx23zn2QLGqw9uAdlBkROiZOQa4iklqL&#10;cze+hdI5RioGcYvNlfPszZ/ESklmStnPJbNNzj1rLaZI01xpHP6WV5hnvLz9gKyzhzTuOiGVS7uz&#10;liDtE6R9dBCRNOZBSDf3JwZfJtUx8gwsRbJJ2UuMCIwSuLmX004t9QC2Bq52NpD7p5w5sRSQbp4I&#10;IVxyZ4G2w/tg0Fzgrff9FK3uNqubN6i3N5E6d+cybrC3ep7u6jnCKMSkujq/Rgp0awUdRKg8rQ5A&#10;HOshL7DCFf9aIRDWOuHMghFOHKtHCi0FuYHc2iotUxVWZGbc+bhvWix0ck401UzRU87NkSIY5OMJ&#10;gKa6DsMkPPfXQvorXtcIsuY8sRIkuXVze1TQLFJRy0RUY9xzXdnJZ4KgEQoCYcg0aCvIja22IaAS&#10;f7WxaAs6yygyD6v7A8CoACOVS2asRj99jt22DIEcf+5lCyuY2FnmO31Da0SAHaUUUqpENSFZv/Qh&#10;2stnWFi/wfzufQLhxpdbizICO79I/9QlBifOgDxcqDtqkmwkBf2Jo0y13TfldBQ5sY9e5tIxvVDz&#10;fDPIDTf3Dhf9SnJjub6T8cpKdOx0X4/naXFQUuV2X7Pd1zRDyfmF8MBfJPF4PB6Px+PxeDyeg3ih&#10;ZL9Zb5zD7BS/paUl/vbf/tt87nOf49KlS09jeB6Px+PxeDwej8fzQmGz7NE2kA/XD6RgMVZsD45f&#10;d7tcV0/sh7b5vTuk3/iTwwUVrcnefB3T7xN/5ONTLwsBmTb0MkuSW3QhHEnhKjXjQFILxEyp4Umn&#10;Fj5ptLEkhXAhhaBW1E8+DhZqipXUsNnXGOsSsQb5uNwhgFCJqpZzPp59v/Rzy629jH5mODMfTr1e&#10;U5LupLV5RGb9MDZSgkFmpn6YO4kAktxgjGC+JhG4JMKSQeaOv58Z7rVzOPcBVlXE4r13CK0mm5xS&#10;1hClA6TRdJvLzLU3idI+O6vnyRtzw50CUudceudr1Af7i34USWYClxJ26erXuPGeH61qgbUZvv6w&#10;wt/6yStsnrjI8s4dFjdu0uhuo/IcqxRp1EBYQ6BTgu5WVZsrdU4rS2h1NsnCmPun3sPu6jmgrEd2&#10;8y9SLhlP6Jx6Z49Y5uztBiydXjywetK090i+/P8jTFNMFEGagnDXZdJpU3lKrbPNoLVEkcs3tq08&#10;qhNKl4IGw9S4yfM1KgAK3O4s0MkM3cw9S5QQZNrMTnVjmFRnS+FM2ErGlAJyA/GEf9VpLpEtLO+f&#10;iJiaqn7WnQB3EnZOXGTl7pvF2AVGSBS6OsaDsEJgi/Pp/jSYymQDFUpkGCJxEhl2dkJs1loiaczz&#10;oJvTTjWXFqOp52zHKHYWzlB7cGO4f+vEIHctBVhNmCUIo929LCQmjDBBSH9hjSSog7Xjtde4r21K&#10;Cuq9HRYe3KDW2YI8x0pFXm/RWbuAOn1mLJZOFwl+yp04tByerFQ7WbR8/9IIVYl+1XktxMAsqqMG&#10;w4rp6ZPutqWtmHqDt3/qUvV3Y13CaDOavv7dzM58hg3mVxjMr7CbJyxne/R7CZmQpLUW8eLikZPV&#10;pIC5I1a2L9YVuxN164k+2lOnFkwf23Zfe9nvOWezp4/9SyKJdoLqQs0nN3qeP46aVNnNjEuqXPbV&#10;1B6Px+PxeDwej+fheKFkv0lmSX4f+chH+NznPsfP/MzPUK8/o54kj8fzUKRpyo0bwzfnL1y4QBTt&#10;X6Xm8XiOhp9bHs+Twc8tz7sBoRT2UXw/Nf4t5Urj+LKfFIwlsT3OuWV2d0i/+ZVjxQ3qW9fJGg3C&#10;V95XfW5n4FI4Nvt66pfQhHApVMYaBnlZTSvGvl+tv6B1c/1CQtsdaEZdkEDCYk2x0ggeyw8oT88F&#10;9HPDjd185uvGwl5isNayUFOHpqBs9jVKCk62xu/Ppbp6qDpmKaAVSTqpnfr8YaIfDB2gzFg6iWW5&#10;LpmPJYPccGcvHxmTddITcO/UKzxYucDK1i0a966j0gFGa+KkizSaPIxJai2UyZjvrGM7cGLzOv3m&#10;EuunX6Y7t4q1cOLBO9QGeyO1vyMSpRAjUtPw88rknLnxXa6++hPkxk5V0h51NlmGWpywloX2Ogs7&#10;d2l2txFGo8OIME9Z2rqFFYIsrJFF9ZlJYWGWcO7Wd4jzAZunX66OJertUu/tsbR3j0Z7k2CkZrT/&#10;hkQtLRNcfAm5tAx57kYTxYggJPnqH2PT1G2/NUe+sz32qJCCsfteGk3c3aXfWhxZzp2RvdVzhMol&#10;Meal8HfYCSoS/qSkEFltIS86mdbi5lq5sdwWiaIMZTRroQjLw1onmSEsohByy+UBcg1R4P7S3L5L&#10;NOgirCGXAe3mEmlruRqaKm7aB5c/zPL9txGFJGulwua6SL4ThQQ6+0jNyHU0UiHLFDxrq+sdw1jl&#10;7Sz6py8N/565VK/LS+GYuHi/k5Odvjgm+5XbFDqnlvQI0sQZkiMXQCRdtArYOXGRUEKgJKuhIjOF&#10;1G0scW+XE9e/S9zbdUmj5XnVEGV9GnvriJvfY+PEeTrLpwEI6rPrT01xjZQYHm9Sa1ZVyZN12VlU&#10;I057RTf0xNcea1zdLxKZJ2QyJixMxbwxT7IyTFkVgpnpeE6wPviZaOIa6XwTvWjoFCKezmxVIT3c&#10;jq3miywqj5UULNTUzETBWcxFkkiJMfFUH+GRHcjZov1Rns+eZ4c2lp0j/JtRa0273a4+npubY6sv&#10;veznee4YZMdLqsyM5fpOysvLzyap0r+f4fE8Gfzc8ng8Ho/H87R4IWW/SckvCAL+6l/9q3z+85/n&#10;p37qp57hyDwej8fj8Xg8Ho/nxUG05rCD/iOsPy401EPJ6VbA3c5saWtqfeD8Qnjkir/jkr39g+n+&#10;3SOt9ybB5ZdBBdxp56x3czqpmZk2b60tJJwi6S03WCuYK6K1xITM+LCYfs8ljwEiriFqtUfe5n5Y&#10;a7nfzVnvzv4hfG5go+fkx7Nz4SMf317iEhMXa4pBbklyM/aDUmOd9KSEk0B6maFxSFrTejdnuT4u&#10;Bi7UJPc6cIjbMsViTTEXSzrpuBmb5BYlxytUZzEquiTasFAL6eeWa9sp46FVYkymM2HM+smXsGsv&#10;EfR2OfPm10iEGEsQm8yYa3S3ufD211i/+EEezJ9heevmwQe3Tytrvb9Ho7fDbrzgFhtZ7jjCn8xT&#10;1nZusXb7B8y118d2ZoVEmRwrBFhBlPQI0z79+jx5GA93MvJ4WLv3JlYqpNUsbd6k2d4kGnShFBfD&#10;EB03yIOQNMmI7t0hu/oWGINcXEao4l4VAtPrImp1hBDYMMYIhbDj93x5rOVQpM4I8pQ8iIfPg2YL&#10;lk9gcjt1riap2mFHKmSNHVbFGmsxhRRnrUUgkFKQ5hY7Uh0+ymTqoragtQFEVYcNIJIecxtXWdy+&#10;g9LZ2DrLQFKfY3vlArur54eCamOOjfPvZ/XG9xBFx6wpzv9BWCHHZT8VkIaxu1YFaVTH5rNT5Uqy&#10;hVWS1TNjn+tlht2BqZ47vczQzy20FhmsXaD24EaVrKiyhLi358aOO8llumKZimelYunBdUKdcuP8&#10;h1FC0AgljVCidtZZePOrCK0RUlTXzkwcvkgGrN54DZUl7J68NJ7IWJxoU/w36XPsLZ7i5O3XXV3y&#10;6DnEPRF6jUXq3e3iGKyrmy7SCcEJmPXuLvQVOqqhF5bZff+nxna0nx89yA+fyaVUGSmBEk5o1dbV&#10;qQvhzn86I32vl7l1zs4d/a1nIQSnWgE3do/3WwjNcPYBetXv+aaTGh7Wx+ykBm3skUVSj+dpsNE/&#10;flLlILe0U8P8ZCSvx+PxeDwej8fj8RzCCyX7TUp+a2tr/MIv/AL/zX/z33DmzJkD1vR4PB6Px+Px&#10;eDwezyTB+UukGw8eaf1JVpsBQsDddn7gD9qlcKLfk/rhlh300ffuPNzKOie/dZPNlfNs9TV7iUGI&#10;YaLTLMpa0UgJEm0Jc0MtkCzE6qFlRpPnmHt3yK+/jdnZHntNrpwguHgZdfIMQj7e5MB7nZyN3uFp&#10;O9bCrT0nZTys8Jdpy81iG4EUtCJBMxRVLSlY9hI7JgT0MkOkZic5VWMDtvp6LN1PCsGZufBYIkmk&#10;BGvNgEAyljiVGycphdJVhO53X5Q1zyWxEuTacG1bV6KftZZUu2SsVLtqVnCCjhJAlnHy7T9FpQMn&#10;xk0c59Q+gVM3vku0vDMlEI2PbfzjSkQr/lxav87uuQ+PvT4qvh2EBJqdTS5d+ya1pEOtvzfsJ8Ui&#10;rCXIB4giaW207rXZ3abXWCSPalP7CtOEKz/4Er3WMlHSI0q6wxMhQOYZIttxiWfWoNWw8tlsbSKX&#10;VxBKodcfgM6xnTZycYlMBOT1JmHX1R1bO36co2JckA4wYYyQLtlu5+wrLNYDVKLZ6msnYIpxiW+G&#10;t1hRiWnFi7mx1bXJDUg7rLWede6tdemA2OHH/RyktNX1qne2uXTtGwR56gTPGduJ+m1O3foeS+0H&#10;3Hv5Y9giufXuyx9DZQlL91zCn5UKa3Bi5Ix0PyskOhjWaBul6DcWsdJ1FkdJl6TWQkpFklv2e3xl&#10;c8vsvvoJZi2w2c+rZ852f/isar/8IYTOUeu3UVlK3N2dOudVih4CHUSkjXmsgMbmXU5py/3LHyXR&#10;lmba4dxrX3Ni4yGP2PJaL919Bx3E6IvvoZzggRDk1u4rNVmp2F0+y/KDq9UNMjrXjFT0mks025sE&#10;+fSzy80d4ZL+dIbOMoLuLmk8bDuJAzFdBw4zJb1JhvW4roZ8d2Aw1tLNzIGJjOCed3c6OVIIFo/4&#10;NWKhpjhjLHfa7pcGpICDhjkXScJZ/c9A6EWw55rD7p+jrO9lP8/zgjaW3WOmm5ds9bWX/Twej8fj&#10;8Xg8Hs+xeaFkP3Bvgr/3ve/ll3/5l/mZn/kZH3/s8byLUEpx6tSpsY89Hs+j4+eWx/Nk8HPL825A&#10;nTqDiGvYZHD8dU+cRDaaM19baQTMx4qtvpNfRn+gGyvBckOxtE+13+OaW/mtG8eq750kvf4O6/Uz&#10;pNpW8lWoBMkBSUjGWrSBQAn6mWU+dilFR6WstNvqa/TONvOvfRWVDgikq/YcPV9mc510cx3RaBJ/&#10;8tPI1txDH+sondQcSfQb5XY7oxXJsRS90VrH0UrHSbYHLgXFWEuibZVEJnFynbGz6yf7mWUuPviH&#10;/NsTsh84keSstdzZO1hGBQilq6a+3c4Y5JZBZthNnGhYproJIYiUJTOzE/5Gz0kg3DX+wWbGqJtS&#10;pn0JnPBVzpfMwsDAybvvEA06Q+Fsv4GLsT9Yu/sGSVAbFwSLBDwxsuRQZHNioixksHp7CzUq2uwT&#10;6TfrKjQ7m1y++jWUzgrRr6gNthahM/fnSKWqsAYrJMIalDa0OpvstVbRYVztIEoHbltAlHSIkvFU&#10;UgEYY7HWEGpX2autRQWBE/6MxuzuuLmii/RRYzDbW5jmIiauk+c5ctA76PQSZAlp0b+bXngFcfYC&#10;sRJ00kLsLMRgbWwl+h1WRTqeZGkrkdUcIIlNjk0UtcCVkFkIaGGvzeWrX0OWx2xH/hDT16+xt8Hp&#10;t77OnVc+6UQ7Ibn1vh9n0Fxk+c6bhEkX8swlvunc3RaVrCkwKsDiEijzIGZQb0HxelprsnXiIrFO&#10;aKVdcmsJrRhLu7NBRP/UBbrn3zOz0hnc/O9nhnoox5MBhWTvvR/DhE3OvP7lmfcmgBGSLKqRxs2x&#10;OuCF7bt0l06RrJ6hdfNNdJa5RL9JMXZGeqNSCgGc2LjB1uVXCKRw4qYsQvZGkjEn2Vy7xPz2XVQ2&#10;qOZnpdgJCIskRh2ESK2ruWOkAinJwxp5XMcEIVjL/GtfY+/9nyJdWgPcs7QWiKl76bB7a7IeVwnB&#10;QiH8ldL1LKRw4nakZCWFK0mVeHsYK42AUAnWuzmDXJClM56t0iUwHlTr7mten2/k5MTabzkpaDYb&#10;Yx/DeCiAx/OsaT9CUmU7cRL1UefE48K/n+HxPBn83PJ4PB6Px/O0eKFkv9OnT/NP/sk/4Wd+5mf8&#10;N/Qez7sQpRStiSo4j8fz6Pi55fE8Gfzc8rwbEFISvud9pN/55vFWlJLglfcduEioBCdbAWtNRWac&#10;tKKEIJAH/4D2cc0t0+080vpJ260/GOl8lQLiQJJqs69HmNvhN9onW8GBIsIoW/2cu+3cVda2t1n8&#10;7pcRxglpWZEip4SgHoqxHwbaXpfBH/8/1H78p5Fz8w9zqGNs9o5WwTyKtU6sW2sFpNqy2cvZHugx&#10;wUkKV4e7XFfUiwpeay3r3Zx2akgnqnvBpZMZAwY7leKXaEPTigN/MJoZO/OHp8v1gFog2ejm7CXT&#10;+w0k1ANJPzfc3nOinza2Shos6wPBSZhO+AMjXRJbKf3FRfpgKCHRru65TPGrS+nSAfWw+jWUToiU&#10;pqjKNCCMqap4D/oZshBOxBmthVV5RigkWRCXwXcghAspGz0lwtWFlsJYea5znTlB04wLZ5MpdaXH&#10;VK6v8pRL176JspYoS0Zqay1SZ0WU3fTRlMKf+7ul1d2i3VpFByHK5NQG7WrZeNCtlnUbL8ZoDaoQ&#10;/QCE1mghUEExK5MBBrDapdIhJcJaVGeHfG6FQa1FgCBMesPq10msJeq3yeIG0e2rzK3fYH5hjsbS&#10;GZLaSawK0WYoqR7FOR6Vu9zHThzMja3O6+i5noUUoMtlrHsWWeDKzW8NRb+pYxnuuByDsVBvb7L4&#10;4Bo7p64UL0o2Ln6ArTMvM79xi4UH14nTLlYbhDXkKASWMBsg8wwdRmRRfSgBIujOrbC5don+whpx&#10;IFgZbCPv3aShE0IBJohIlk+SrJ7eV/IbJdWWejjjBSHI4wb91hJBnqLS8QTJPIjJwrg605MsPrjO&#10;xsIKzZ37WNw1CCaEPzWZ8ipAFgmEQZ5S23pAsniKzgxJbdYjKw9r3LjycS6+/VWXvliNzSK0Ju63&#10;ixUFuviakoc1kloLK4Tb98h2jbHM/+DrbH7iz2ODkGaoWG0orh+7Hnc6MU8JgRK4mmMhquesEC7F&#10;sBYI4mD8jrbA3U5+ZNkPYD5WzMeKU6nmew+SQoJ286IWzJbHR4kDQSt6vKm3nsfLfrLoJEJIwnD8&#10;l/2lcF+rPZ7nhUdNqtTmSF/6Hiv+/QyP58ng55bH4/F4PJ6nxQsj+33wgx/k3/27f8fS0tKzHorH&#10;4/F4PB6Px+PxvGsILlzG9Hvkb/3gaCsIQfTRT6KWlo+4uBOhZucZPUHMw1VpgROysszJMdlEf6BL&#10;qXOili7krUli5SSDg1IAR9no5tztuP2JLGXhta8izLSco62ll1kaoRwX2LKU5Kt/TO3P/CeIR0gO&#10;yLSlnRwSQbYPW31NIOHOPvXNxlIlPa41A062AtqJSxHcrwIX3DHnhWw2KQbkxh4qC1gLvdyw1dek&#10;ucXiav/mY8m5BSdl7SVOTBTC7UNgubqT0UnNzJpLiSCzZeqaJQ5kkYjn7vU4ktQLGSUvtj96HsAJ&#10;gaP3lrVOXopwY+hm7rX53XuE6QCVp4WwJDBSooMYOyVp2UqkLathw6SPDmuIQpisqoMZl9Dcx3ZY&#10;eykAqYgDUW3LFlXVuRmuL4VLYRy9a5a2bhOYHCksUdav9iDzrNrpvlfN2sqGksbQ6O3Qba0Qpf3h&#10;gK1FGo1Wkkp/K1PTrJ3YtgWjsZlx8p612JFxIARWKoSUiKSPjRtkcZM0rBOkA8K0hxx5lkijsUKQ&#10;hbFLUdM5ZBqzt0Ntc4sr5vtsr11k/dQr+x3hTMaS7YDcuny+MvWxPNLRhLjhysNTJ8V4BXGju029&#10;3x51+mZSiqK22C9WML9+g52Tl8cGZ8KYndMvsXP6JZqhJJKwm1q66fAcxb095nfuEWgnreVBzO7S&#10;GdJas/h64LaXzq/Qri3RDGUlAB8HC9gspXb7HYLbN5HpwF3fIMK0d8Ea8jAmr8Q+t9JBzxtw52zp&#10;9htDQRA3b0cfNWUS56T4WlK/d51k9TSZliTauFRLcfC9nzTmuf3qj7N6/bs021vV58N0PMESKUmi&#10;BlncKMYyHc9orEXpnNqDWwzOXGatpWhFLtX09t7wa4sS+6f7zUWzU/N0IZ/XA0nzGDJdkjtR+rgC&#10;XjNSXFqKuN85noi+1nxh3vL+oaURCmIlSI5QJz3JYk099RQ0j+cg/N3o8Xg8Ho/H4/F4njYvzDsf&#10;v/mbv+lFP4/H4/F4PB6Px+N5AkTv/QCiVif7wfchS/ddTjSaRB/6EdTq2lMc3cMhwlmRT0fDAkaF&#10;1d+nti1ccmEIGCMoM9+EcKlDYZH2pg+RSgA6qa5EP4Dag5vILNl3eWOhnxma0bjUZ/s99N3bBOcu&#10;HLrP/ehl0yl3R6Wdaga5OTRtCeBBNyc3lq1DRD8YekbaWDKYqAo+eD+ZsbyznTKYki6d1HivnbPS&#10;cOmTpSSX5IbXN1K2+3r/BDUJoYW0kN6MMTRihRIu0UpWwp1lLx3fjsXdJ/k+TmWqLbFy91G9vcm5&#10;m9+h2d5ETIzGSEUW1siiOkhZVbeOym5GKqI8LRK3XPKXwgmUZsz2E0XdrCDTkAsnBuaNoUxUpgKq&#10;UgZjmEZoCunVHZNldeuGE9R0jjDuQEvR7jDcbBLV36XVhGmfMBtWjQtrRrZlx0Q2aQ1js9ZapNau&#10;RlYUr5TRh8Xr6ByhIbBtkrCOKSpos7hOFtfBWlSeUevvutpUwIigSsUbPazAaBbvvI3sdbl24SNV&#10;bfJhyGJYQ1HPVgl9o2KlENMVsuWUszh5S4+st7pxvTiX1Qke+9hW/5WiqKuoNhbCpEdjb4Pewomp&#10;8SohOD8fcqudEcpi7MVYksY8643plNFS9CvF2HIqP5SvYwzyB9+hf/c6jSynl41MqHRAfXfdSZNh&#10;TFKfc5OWcSl1ct/uvLrr1dxdH9+dtSg7LtWVNb22OB+jqF4bEMzFQCoZ5NoldwqqhM9JYiWxYYvt&#10;D/w4W+09Wg+u09h5QKOzhZESKxV5VCMPau4eLa7ZrPNXbr1+7xrLr76HVvH1YrkeEErBelfTzQy1&#10;YLoiN5SCZiSn0lRL+sXztBYc/8Jt9XNaUXT4ghOcaChSbdnuH03iP9kMWPQVvs89QgiWG4q77eMn&#10;Cq80/PX1PF8cNalyFsonVXo8Ho/H4/F4PJ6H4LmX/RYWFvi//+//mz/zZ/7Msx6Kx+PxeDwej8fj&#10;8bxrCS9eITh3EX33NvmNdzCdNuQ5IgyRSysEF68gV9cOrOB9npAra3D96kOvny6sAgfXZkLpkMw+&#10;J5MCyCw2uiPygrXU710/dB1th9WSo+TX334k2e9hG8iMdYlNx5ErbuxmHMUVUQLK4snJOs2Dfi6a&#10;5IbUjCTVzUBbJx4OcsOFhRAhBPe7OTuDw6VHJQWiOGGmqPON1PiIBtrO9NskloOCjFKtOXnnDVbv&#10;v0PcbzPUSUekNqOJky5R2qffWCAPpuXWLKwTJT0C3H1qjEuMs6XrVpzI0YpYU4heqbasL58jyQ2B&#10;FIVoNjyXUpQVxk4gBEFoLaq9R5T0nZRmh2qV0LraiYCDJ9UIwkIt7Y4l/gmGfx8qf4XoaEfUv9GU&#10;PzG+y8mkO2tBZSnBoEtaa46PAUtt0K5qfa1UGCnBunvQCZ+2SPt0y7S273JKxdw9+76xauXq+EdQ&#10;RTSjNdNJceUtZWyxDTus6y2XK8+KHDnCMuFvrrNZLShG1hk9d+XxlyKhKNRSATR218dkPykEsXLL&#10;b/RzktylvAVFhXXhdjrZUwzXUdI9D8tbqBYIAiUJ5MFzdCZGs/T6V1HdTRCiuj/L55ewpnpwB1mC&#10;1DmD1iJWqinhdHLPZUie1ON1t+U1HB1qWXmdG1u6hMPXzPAKzUXujBoDqbGo4lqWwm8oBaFyFffa&#10;OknZNua4e+791FurRFm/qnUuB6wYXqeZQjpurI2sRyvvAkP5ci5WzMWKQW7Y7ufc2M3RRXJhrA6v&#10;xzXWJaoeReyeZFZS6lEQQnB2LiBSgo1uvu/zM5SCtVbAct2LYC8Ky3XFdl/PkPIPXqfmzSjPc0Yr&#10;kkRKPNRzbrGuXpjvrzwej8fj8Xg8Hs/zw3Mv+wVB4EU/j+eHBGMMeT78jd4gCJCT75p7PJ5j4+eW&#10;x/Nk8HPL825EKEVw7sIjCWOPyuOaW+rkaUSthh0MDl94AgH0T19y2ylkjuOuD4cnHyW5oZ0Ohaig&#10;vY0adI+0j0xPy35mZxvT7SCbrWONt+Qh3A2A6of0R13dWkuSG4w8XKYUhSiki2ugjSUo0lPUPikq&#10;ubG0U8NCfDThYy8x3G3nnJoLuNfOD00bdONy8pK2Fm0s3dQQ1UfvU8sgm95OJdkdsI+V2z9g5cFV&#10;JxhVgtvIeSp/IGwtwhrqvR16jSV0MP4Wj5USE8VI5ap4XR3yMJVPjBhgZfBeuQ8tQ7YWTmM1I+vY&#10;oVAlpoU5IQQ1kxJIkFIgdJlqZxFFptpYwty+p2B8y8JoV7c7JjeNZx06D8qMbWNsidFNCkAosNMp&#10;YdGgTRbVsSPPnDDpj8hbkEW1kT5dd267manS7ZxoJVjZvMH62mXysDY83GKBSuYTLm2ukvgmhLJA&#10;ClfPzFA4K6UzYyFQTnASuCpMPXoKBCidjcmcjL9cnZrRsSGcxBhKQZ2cZigLec8JhXtpWZ8tqIeS&#10;LNHVOEelSimcxDbruVI+G5dq6thpovNvfovG3gZiRPaJlaRfxWWKsdtLGk2tu0u/uTR+/DPqb4Mi&#10;pdDIAKH12DTV0oIVjPrdQsBcLKsa7nKuGOXmYiuSLNcV2gTcLp4tZYKjFEOZs51YkpGLV6bHRjod&#10;qwyWMCY8gxMsDUOxWAhBKKnS/Ow+ab21QHJ6LqIWKG7tZTOX2Y/GQ9Quw5HCPfdFCMFaM2C1odgZ&#10;aHYHhsy4uRFKwVJdMR9LL8y8YEghuLQYcW1nVgqvw1qLKUzihVhyqum/3/I8fwghWK4r7h2zchxg&#10;5RkJyv79DI/nyeDnlsfj8Xg8nqfFcy/7eTyeHx7yPOfGjRvVxxcuXCB6iIoXj8czjp9bHs+Twc8t&#10;j+fJ8LjmlpCS4MJlsjdeO/a6cm6eaPUEWVFz2EmPZyiEShBKwXx88Jv6o6IfgEqPLibuJyDaQR8e&#10;UvZrhPJQ+W7GHhnk1olAR3QsEu2S6lLjpJ/DEn0CSSUx5da9kREpsW9yYi9zaXThPjKgsbYQc9zH&#10;UsBGzxIpxutADyFQAl2MvZ9b5o1xillR0zmrxrkVSdqpZb+S4EZ7g9X7TvRDUNXGgkuuk6MVtkJg&#10;hbvH6v1dOq0VbCHxlYJQb/EkNZOhtcZaO6wPtSCKC1aOt9glABunroBUYJ2AVobpqULm0sZJjlK4&#10;e738+ZWgSD0UIJSsnDgB2JHLYatcsoOxwolwwzhCtxcj5Qy5dEQQnNh0JbMVi1mlEPm07CesJUz7&#10;I+l+ljDrjywgyML62P5GEyclYIpzr6xhZesm90++MiU3ytIzKxL9ZCG+jvrBrvYWkmEoYpXYFyqo&#10;KYFGkBUXaDLlTQqwQiInpEapM6TRYMEKQa7Cqgp67JwKUEFAvRC7jLXsDJzQVqZqRUpQCyT9zBQO&#10;60iNtHVpdnJiHrYiWVVdn1sIuNfRxTEcTtDZpbZxmygaf7aGSmCsEx6tkO64McM5rnOCbEAa1sqT&#10;O1V/K0WZxmrpNJeY37479rqxAlvIZaqQkOPAJXoaY8iTAeXErZ85w4nVuKp1NNZyr5uDmX5OthMz&#10;JvqVKCEQcniuYCh8jp5SKWFyNoylnh0ivy3VFbmxRxJUpIATTUVyfJcFYN9q4OMghWC5HrBcP3xZ&#10;z4tBqARXliLWuzlbA83kdDDG0G/v0hApeTdHz11AKZ/e6Hn+WK4rtgea5BhJlSt1RfyMkir9+xke&#10;z5PBzy2Px+PxeDxPCy/7eTwej8fj8Xg8Ho/nXUlw5RX0/XuY3e2jr6QU0Uc+wUpN0d01xErQ5egC&#10;XBw4OWPpCJVcU37HMWKPnP9kp/fxCNFJoRLMxZK95OjCmzZOZGmER09UGj3ufXy8MVxCmEsztEVN&#10;636piU5Cg4Xa9A9Oc2PpZ4ZkhljUxaWzaWvH5JqDx+USxQa5Ic0tW31dnYOysjOQ7hiFENQDSTOS&#10;JDonm/bMAFh6cH3s4yysUe/toUxe1chWWACNFQJhDWGekIUxMPR7ds++Qj+OaP7gGyNlwCP1tyOi&#10;X8nW6gW2Tl6pBL/yP6BKr5PVx5ZEWyJcnWqtWR8GDwYhRgXI3KWGzZbz9ishdSIaQgLGiYrlOQlC&#10;lDFT27Njn9l/HlihXNagVE56G9u1IMgGJLWmk++yFGGGN+ygNlek/jlpa9JDVFJgTJmEKDixfYv1&#10;U69UIyrrfEsZs0zyK9ePg1IOE078KwTLvKwQLg4rNzAAtLUYYzEM55UUw9S4NK5TG3TAWqJsQJj2&#10;kXrc1LJCkAcxedzAhmF5Gtw4akOjqp850a8ZyjFpqxkKXDm1mRIcMmMr+ROc6FeKaCcaisVaQC2Q&#10;vLOdTj8PZ1C/d416IGfOUffsdQl5Jqqhkt5YvW+Y9knDGmIf0S8QwtXoypCtix9grr2ByHMm7yWL&#10;S2OsyenqbndaLLVLlyvRz31ecKIRTAl1qZ4t+kFRE1yfNtq0tUg7fQzVejhBuvo4rs1ecIQTzYA4&#10;EKx3c3r7JJLOxZK1ZkCqLTd2j5cEWHKYAP+k0MayM9Bs9zVpIZsHUrAQS5Ybwdi18jwblBScmgtZ&#10;awXsDgyD3Mm6SkIsYLPTKSIxveTneX5Rskiq3E5n/ltzksWa4vSc//Gcx+PxeDwej8fjeTj8dxMe&#10;j8fj8Xg8Ho/H43lXIlRA/KlPk3z1jzE7RxD+goD44z+GWlxi3rqqylTDXKzYS/axsyaoB4J6KDjR&#10;PPwH0pOyhgkf/Tf+xSOmBqw01LFkv/JHmaV8l2nLIDeUjZpCuIrFWiBQM1KdpBA0Q0H3kES9Ui7K&#10;tCVW05LNcHtO9JuUgSYrk2cdx15i0MYl/M0a69Q61pKXcWgjFa7g/mKtJdOghWChJmgWaWS1QNDL&#10;xJRkp5I+c3vrY4OqDbpIo6dFvxGEtSidU+/tki+sARZjBIQhvdVzDALFzkufYOXqtwnT/sjmLdYK&#10;hDGEWR+VZyS1Fq32Bhfe+BO2F0+zu3QGEQYE0olQFHWhkylweW44NVhnfus2QbeNyFOXFicVMFsM&#10;cpLi/sdlitRCK6SLvwMQgkF9gTjpEubT9aSztzl+LU0RQ2ile0usFP5cMp5AGk2gM7SKhjKgECS1&#10;FnlUH5MfrSn+LqrFCKQg107Ak8kApXOyYl+VRGecxFKm9ZVCa5mU6NLvXDWstpZuakm1IS/OvQt4&#10;tNVYVDF+TZHEiEs33F46x+nb36PR20Xp2XFswkKYJ4R5Qh7XSWstlJTuXJ84V5wbJ9GNynrV+kLQ&#10;ioQTozNBJzVjVdjaWLfeiCR4shmw1nLnpBZIXlqKuLGbHZjyGVrN8u7dqsZ75jJKEEiJbjUxaa+q&#10;ywWQJieyObkshEaoEkmFcLKktpa91bPYKKazcpaF9etgRSWHldcLUci82k6NR9fqyJUTU2M7UYhy&#10;W/3h15L+DLGupBFK4hMn0FfrqJF5C9PpfqPUgqF4LZdXkY3m7AUnmI8V87Ginxl2ynQ14dIbF2uq&#10;EuJqgSWUguyY9fZSOLHlabPRzbnfzZkcbqot6z3Nek+zWFOcnQ+OLHo/C5Lc0M9tde0bodw3vfZF&#10;pvxlCVCYTpv8xlXSG1dZ2NtzCwhBvnUfdeUV1OraMx2rxzOLSAmuLEc86Obs9DWznL84EKzUFSsN&#10;/6M5j8fj+WFH65yr9x/w+X/+L571UB4b1zc22ev2eOf17z7roXg8Hs+7Hv8dhcfjeW4IgoALFy6M&#10;fezxeB4dP7c8nieDn1sez5Phcc8tEcXEP/bT5FffIr9xFdvvTS8kJerMecKX3oNszbn1hODSYsjb&#10;2ykRgrlIHiiLgUutmo8lFxejI0kD8cQP6rP5ZWwQOVHqEGSRFjeKaDQRcwuHrnsQrUix0jBs9o4m&#10;NwrccRsLe4merhe2RaJe7n4AWkpM1foC6oU8dBThby6UvGc1ZntgSHKDwdVdzsWSlbpiZ6DZmBh7&#10;pu2h126UVFviQsA6iMw4ken/z95/B9mS5Pd96Cczq+rY9u72dX3N2J11szPrYZYACC4ligD/IEQE&#10;KJJSAIpghPhIAXobeopgSFSsJJAMBYIgFYCgIMCgESkIIYCgHggw9EAssFjszszOupkde01f294f&#10;UyYz3x9Zx5+2185sfjb2Tvc5VVlZJuucrvrU9ydw4tZkUZEYJw1ZLNq4UsNSQjOzFJQlzMueRsqS&#10;6N5Uver2Ku2at0ChWSNK6hipEHowyW5g+2QJxcYucWkEsKzMP0kUKWIN9dFpNp77HCPbK0yu3aC8&#10;twk2pdCoIU1GFhZplMewQhDEdYJmnfLeBqfuvs3m9Hm2zj5FIS+VmmnbttYklumVa0ysXCfMYgIl&#10;sEqimh3BT2Rpu+/ttW0JkkIibGfftNL5LLRLFFshSKMSoU6ol8bQKiSOSoOyn5QYK1F9ZWttdxlU&#10;IfO0wPx3GTipUOs8SdBNK6wh993QUZE0KmOCsLcEq231uHfPtHdpq4Ss1QQywNpOMiJAJZIkmZPF&#10;lBD5sSF6UvNaSX8CzUaDtmjZar5nu3YFJZo8fm5vZIpKbRtpDqi7micLCiCKG66Z6ijx5Cl0VCSQ&#10;UJASW3TLjzODzRO3wi7pNlSCUSlRwrKXuHFvrUv3Sw1E1jJZUsxUwoEktUIgeXKqwF5iuLubsNHQ&#10;JNr1qRAIZssB86JJZg8fx0IIgijElErYZm9p9Kqy1KTokXJbG9BYi1Eh27MXANg4/QSV7RWCpEGQ&#10;l+3tJ9aGQLkU11KpBEISvPipfT+3zoy6dV+tZySZHSrMSSEoh6ItVWanFwiuv9mTL2isRfUdd61t&#10;1S2ABQuX9tlK+1MKZbt08zCEEEyV1ZHK/nYzWVJHkqjvJ0u7KatH+CzbarpS0hcmwsdO+NuJNRt1&#10;PfAZ1kpbnCoHVKNHk5j4oLBZSvKtr6OX7gBOaC91pVzalSXi1WXEyCiF5z+BHBl9VF31eIYSSMHp&#10;kZBT1YCtPKnS5qJutaAemzHrr2d4PA8GP7Y8x6EeJ9ze3OL21taj7sp9pZ6krNfe4u/8jf/0UXfF&#10;8z5CBYr1pduPuhsez2OF/5bh8XgeG6SURPeYROLxeAbxY8vjeTD4seXxHA1rLWZthezmdWy9hjUG&#10;EUao6RmCcxcRxd4Sgw9ibAmlCJ94muDyU5iVJfT6GmQpKIWoVAlOnxuaiFfIE6cWt1NAoqSgmVkn&#10;u3S3D0yVA06PBEyU1JFlgdGCJJC0U/CQisbsOcp3rhw6bzhEmgjOXzxyKd2DmK8GCBiQ5voRwLmx&#10;kFs7KZsNfWip40RbtpuGatQlo+TrUcpTivYrsxvlktypasBkOWCyPHwZW81On621NPNlmrx+qhL7&#10;p/YpAUaIdiJf4YArJpmxFLbXGN+4TZg0UFjK5QLxxBzN2bOgAgTClRTNhceVWkaUp7cZY1ECwsYu&#10;1Y27BGmTys4axeYeaVgEBIW45hYmBFoFKJ0dKvyFSYM0KrJ8+hk2phc4LUV7ewoh2BufY298DpXG&#10;XHzna1hyoY4uEa9r8yudMr1yhVJzl1uXPkYUSgqhJJJu+06++02qm0tuYp0RNBvIuJkLfp3ltmO1&#10;WjJd12Jccp910+fvaxWAcC2kQZH1yTNU9zYwymXYmSCiGZUpJvX2MqxtCYLDj1srBEZ1dmqnFLbE&#10;BpJ6aTRPUTRsTZwmmZgjSJuML18b3l6+Jt1DLsvLWpOX0sUKZBjSbQlKARJBOZRUQ4iCg2/6W2up&#10;p668tBC2nSLZ3Q+TJ9i1ygqTv3b69htkYUQU7ydmdcS31nqU0gZZVmT77BMYINOW9bqmlrgy1127&#10;CSUFlVBSjYQb37HJZdfWujrZtRo5CW2raRgpGCI1mPBWSwx3d1OaGZRDRTnsvLeTGJp7DWZSQyEQ&#10;RzrPidFxrN6AtCOFSlwqXdaX/mgsGKm4e/ljZAV3cjFhgdtPfYIzb79EmPVKgy20dcKvkgKhFNHz&#10;nyA4dfrAfs1UAqbKijs7aZ6C6F5Xkjy1tHf94vkFKnevYpMUk5ezbpePzkVNJd183aKoKFdQh/Tl&#10;pEyXFXFm2WweTQofKbhz98Nkq6GPJPq1qKWGO7sZZ0fDwyd+CFhrubOb9SRB9ryPS6PdiRNmyopT&#10;I49Hv+8VmybEX/0jzM52+zVXentwzNvdHZp/8iWKn/x+5Nj4Q+ylx3M0pBBM5kmVjyP+eobH82Dw&#10;Y8tzHLQxaGOoFN8/x0ytmZBpTZplvPbKHz/q7njeRxSiiMmpKYLH7AEtj+dR4mU/j8fj8Xg8Ho/n&#10;fYy1lp3YsNHQNDKTl/9y6VqTJdUuK+nxPAiyOzdJ334DW9vred0CZmON9J03UadOE33gIwPS34NA&#10;CIGam0fNzR95nkIgeXIyYi9x42gvMWShSzcLA8FYO1nn+DfyRF6ubrXWuZnfPLVA+e61TtnSYfPB&#10;YPk+pQjOXTh2H/br1/xIyFhRsV7XbMeabjdGCRgvKaZKLtEq1smhol8LbS21FIJcuusWIwMpGCko&#10;KtaStcuUirag1yoNemUjbguSrRKTrdK9YT5dLbUkmSEzlrQlD1qngQkDgaRHjAG3TS1O9DPW5gLV&#10;4EXE6vptxm6/S9TsHNdKCsJYEG2uUF18g+bsOdIzT7GTiZ6SpsY6OWxkZ5nRu1cp723mopoljOtE&#10;+f8FgDXtdDuERKsQZbKeMrWtn1q9NEJSK42zdOopQpxgKUVvIVthNOevfp0olwl7RL99qO6sMH/j&#10;O9xZ+DCFAAySs7deo7C9jLGWqLaNyhKXECeAIIBWop+1bQNNWLDDZEshyFSEFZAFBSzCyXlS8eZT&#10;n2V3dJaZtevM332rvS5poYyUsiNF5haakQFKO8GrOx3QqLAtENK3DZvFKjosoPPfl+afJq2OM1bf&#10;3Ff2a61r6xgxLdGvi7gyRhC6S2/auOPapblZdpqWxEAltCjZKRMrhJO+WnJLrG1bGG2VkLU44VcJ&#10;gba2nagpgDSXAYuNHUp7GzQLVYTRhGk8bLO352v9ri3EhQpJdRysZa2hqXdJaeC0BVf61rITa7Zy&#10;F65/17qES9iODYU82fPGVsr5cVc2tsVOrLmxnWIPOBC1DEmMxaRQCgeTTQfXTSAnJrE729hmXgZX&#10;SEqhoJ7antKKSVTizqWPElfGe5dZrLD9ke9D3H6H4uptxJCExNRANDdH8NQHUOMTB/aphRSCaqQY&#10;Kx6eVGjDAjvPfoKx17+K0rqdDhkp0T5u+s9TIooofOKzCPlgvuMJITgzGhAoJ4Xvt98EMFFSnB4J&#10;7ouIfhxW68dLHgQnCM5VgseiPO5Bol8/q3WNEIK5hyxUPgjiV1/qEf0OJU2JX/4KxR/4YURUeHAd&#10;83g8Ho/H43kAjJSKfOrSBf4/f+7zj7or942f///+Hl+9ukjNQLky8qi743kfUNvdxpqM0YkxPv3x&#10;FwB4+umnH3GvPJ7Hg/f+VQCPx+PxeDwej8czlN1Yc3snGygTl1nLVlOz1dSUQsH5sWigpJ7Hc6+k&#10;77xB+vYbB09kLfrubZpbmxQ++X3ISvXhdO6YCOEktJFcTmlJaPeD6XLAdtOQ5OaJLlXYvfxhRt79&#10;5r7zRKpf7hAUnv/E0HTCe6EcSspjknkTEGcWbS1KCEqhW35mLFc2EpqpJc4sKo0ZX79FKakj0RgV&#10;0hiZZG/8FHRJJ5mxlAO5r1AhhcC5k3lJV2upJQZjLVL0yg+JtuwlhqU9mK0EFAOXHtaSroaEBLaT&#10;+4yBKOj0oRhIQmnZNgZrnaQk+xzOyVtvMXH3Sp/U1ZeopTNKd65hNtbYuPgiSdDZL5mBmbuujVZJ&#10;1lYpXyemufQ2lSWutKhUmFYnhECrEKxFWu2kv7yWq8GJcXvVSaK0gdIxRhbYbGjGSwopBSIXKMc2&#10;71Jq7ABObjxM9GuVeB3fuM367EWS8iiV5jallZsIayjUNpE6w7ZSxoRASOXK4mapE+ukdBs8L3tr&#10;3eq0t0EWlYgLFbKwgJvKsXTqSfZGpwHL6swFLILTd99EAFJJsqCCjgqouEmYNhDGYJXCWIWwFisk&#10;Vrr/w6DohxA0i1XSqNReZlyo0iiNIa1luzTOaaEoNHby9lw6oA0ipJRk1rYFNz3EeNqeOY+17jjt&#10;FwEtHVmuVZbbjW2o4UTjUuDSRPvbFuRyoIA067SXB1higen1G+3pG6UxrNgjTBrtxMVuBVRK95tG&#10;klVHETpF7m6xKqs0s0EhTdsu4c+60tXgJNr9KrXG2mJiw2hBcnM75elpSSAFzdRw8xDRD0AXy5iw&#10;QJbGNDMohUdI9xMCMTaOrVSxzTqiXEZYSzmUNPPy1vVTF1guTg3kQbbKgwcyYO+JD1O78CzFlVuE&#10;OxsInWJVgC5VSc4tMDl/NMmvm+N4eOnoJFsf/DRjb7yMzKXNghLIIRtbVKoUPv6ZB/55KoTgVDVk&#10;uhyw2dBs5qVwwR2b40XFZEk9EnGulhia2VEV9A4W2GjoRy7NtR4uOA4rtYyxgqR4QAnmxx29uYFZ&#10;Wzn2fDZuki1eI3zymQfQK4/H4/F4PJ4Hh1IBYRhx4akPPOqu3DdGvvwS03MJH//Yp/i5//EfPuru&#10;eN4H/M//zd9g8c1v8+mPv8Cv/MqvPOrueDyPFV7283g8Ho/H4/F43odsN7W7eX7IdI3UyTqXJkIK&#10;h5QS9HiOSrp49XDRrwvbqBO/9McUP/un7ruw9iDYT/TbSzRbDdMWbJ3wIKlGct95Aim4OBFxbTNp&#10;C3/NuXOAZeTKt+k3YApK9I5VKYme//ix0gqPSyAFQVfpXWNtXro3Y72uCes7nL3zLpXNZUQ7kdBJ&#10;S6OrN5gOC+xMn2Pz1CVsXka1GArOjobc2T04fclay27iSoOOF/c/R2UGbu2kZHlqX6Jbfd2/bW0t&#10;iaYtOxcDgbWCprbE2eC840tXmVi6Qr92FchOQlqnP5awvsPC9Ve5dvkTZHnC3OTdd5lYugKiVYJT&#10;OLnNWrKwAPEewnTqoErjVsTIgPaLQmBEMFBKOomKICXSGqr1HfbGZjDWiS9SCJSwZBYm1m4ggcMz&#10;xQaZWLvB0rnnGFlZBCDY20bqwX1oASElNoyc5Kc1SNopfyIqgFTEQUQjKPWU1xX59liae4LVmQv5&#10;axZrBevT56iPTjOzdYuJzbvILMWIgKxYIS6U0UFEY2IWAYwtX0elCVHa6KQhtv4jJGlYIIncsmVX&#10;vzemzhHYlImlG0yu3yRq7hI1a+2+5aYhOiphCkWEUG1psRujQnanTg8V/YQQ7fOEzYVNa500Wwgk&#10;UkAzM8SZO051385Swol+xtIu7dp12Lj1315u91cAcalKUiwTJU0n/VmDFK4twpBmWMJExbYDaJfv&#10;0Jx5Iu8vAyuorUtq7BZqMwOh6k2SVF2DIzVOzh0pKDYbmplKwGpdHzhO20hJc+485VvvkBpLwdih&#10;stswRBCgLjxB8ZPfh9UZaEM5DBmzTu7a2EhAW0S+PUqhGEj+tEFI4/RFGqcv9rw+VjjZd6dyKNvC&#10;61HIRiZYf/GHKa7eobK8iIh708/k9CzBwiXU3PxDTdELpGCmEjBTeTiXmK0xsE9Z1xbb8fFEuW52&#10;4kcv+22cIJUQYL2hOfMelv2yxSsnn/fGNYInnn7oCZIej8fj8Xg8Ho/H4/E8Krzs5/F4Hhu01jQa&#10;jfbvpVIJpY5fDs3j8fTix5bH82B4nMdWnBlu7hwu+rXIjGVxK+XJqcjfJPPcMzbLSN98/fjz1Wuk&#10;195BPfHMYzu29mO7qVney4iHxMhtNTWREsxWAiZKw9cjUoLLkxGrtYzNpkYbaM6dJx2ZoHT3OsXV&#10;W4TGtRO0UpLCiODsAsHCxYeaiKiN5fpWQj11olxpa5lTV7+JMLqvHKzNU8YEKo2ZuPsu5e0V7j75&#10;capZk5HVVSolyzkj2LQRtekz2HCwBF89dS2OF/cXJls0UksjM5SCo5/HtLEYKSiHrgwwwsk7O5ie&#10;lDSZJkzefhss7Sw8IZzQOCAF2Y5IV6htMbV1m43p84hGjZm77/TV1HUJaQgnGuqoiMzFspakJY3G&#10;CpEn+XULf9Kl5+WkYamdwidN2ukPYIx15ZBr25Tq223Z8FDJqq8E8NjmHVbnLlNdv4PQKSJLekS3&#10;7qRCkS9DKgVKudLUbgLszDxNEWDSFLRx5X1xEt7u+Byrk+fZK43ikgBxEqmwCBWSVUZZqnyA5VNP&#10;Ua5tonSKRpKERZLKuBO2jKa8s44JYtJiBZkmCJuLk0KSBSGIQSlGBxG1kUkuvf1VCnmZ5jQsUcgS&#10;ZJZ0JjSaoLlHkDaJq+MYMTi2VxY+SGrl0EQ/k5fkHbYPUm0p5MewBeLMDsikrfNAa1ubrn0gBAhr&#10;CXTa3nnt2YUkKZRJCmWkgPGCRClJM7OYro5YC7rZKfvbOq4GhMaBtXbSoeratEFfslusLRVr2Who&#10;xovyWGJW49QC5VvvApZYW0pHlP0AgoVLAAgV5IPOlROfrQTUEsNe4tbGWktTWxqpy70UQhBKKAQC&#10;weDyAiVO9J0wkILxgmKzeQwxTSqac+cYv3yRkkwgSZz4ViggCsWjt/MeQ6+vki1eRa8sOXEYEMUS&#10;wdkF1MJFZLHUO/1JTOb7MO/9INWWnfhkndhqak5VA9QxxsXjgs0y9N3bw9+zFq0740QpNfB9wDYb&#10;mLUV1MzcA+2nx/N+4nG+nuHxvJfxY8vj8Xg8Hs/Dwst+Ho/nsUFrzdLSUvv38+fP+z+EPJ77gB9b&#10;Hs+D4XEeW2t1feSkmBZxfnNxrPh4rIPnvYu+fdOV7jzJvDeuYxcuH3ts2WYTvXIXmyROTiqUUKfm&#10;EUF4on4ch7Vaxt29g1N4Eu2S8BJt900MCqRgfiRkrhqwExvizGLK4wSzz1NVHybcXMXGrfUrombm&#10;EI/gnHNrJ20LeMH2GtNXvtFO8+tOqmudhKy1uSBjqW6t8OxLv40uVUAIslASScGstWQ336Q+Oc/u&#10;6ctklVGUFFQjkZdMPjypyFrbli0TDaMFxU6shwpK/Qig2pVcGCnJWEGQWUtRCWJtKS7fciVi6TTY&#10;SmQztrd0ab+8NbayyM7sAlMbN9uCV1cF3rZ4Zy3YYhkR1ztyl7UIa1FZ2hsfaEHiJEAjFWlYRAdh&#10;W0Vqlf5t9UsICCUE9Q2wTsQcMMiGbJj+KZTOqNQ3EVojG/X2Z017u3R3Mbc/DRYpQQqZy22WRqpZ&#10;/dSPUthaJW00SDJDpkJ2RmZIg4Lb71qDsUiTIaWgUCiQWsh0XgJVBdRGZ4BOulzLK8uk4vrFj3Hx&#10;3ZcQOkOHUcsz7NmG3etoZcDthQ+zcP2bFOJaz2RxZYxCbQvZdW5TQoDRRLubNKqTXdtTsLLwQfYm&#10;58mGlMA1lnaSoKBXjHPvW4wVPceUNp19Gare9wbWq4uWpNe9r1uvCQEI6coo9x20xg6KfFL0pvi1&#10;pNb+Y6S1fgJXknuYd9TMLFJY1o/xfcVYS0MWyE49ycTtt0i1JTMWJQWRFCi5f+qqOnX6wPTT8aI7&#10;X9RTS5yZvnOGJQbqqSutXA57pb+JokLr7ETfCafKx5T9cPthoqSQsgyl8rHmPQizu0N24xpmZwuy&#10;DIIQOTZxIqFcG9s+L96LeGZ2tom/8RJ2b3fgPdtskL77Jum7b6HOnif64Efbn4n39NzKI/bkmgPH&#10;39Execnw40iwjwu22chLvQ95z1riuCMfl0qloWPd1GqomQfWRY/nfcfjfD3D43kv48eWx+PxeDye&#10;h4WX/Twej8fj8Xg8nvcR2li2jnnjuMV6Q3vZz3PPZDeunnhem8TY5btHnl5vrJFdv4JeujNou7ym&#10;CM6cJ7hwGTkyeuI+HcR2Ux8q+nWzUssIlWByn4Q/cHLM+MA4DGD+7Al7eXy0cRKNFK0Ste6meiM1&#10;ncQha5m48m2X1taNaIlMnWQygaXU2EGl+c16IXLhr/WrIBQwtnWXsZ1loo+8SHD6LGv1DCGOlnDU&#10;XSpVW5cGN1ZQbFpNnO2vTgRyuIwUKsGlsQgl4NpmTHXlRi4zgpDCOQnCrV9mLUK7tloyWzdRc4/S&#10;9qorK5s0kcI6SU+FWKnaspYFEhSyMkphe61d8pZ8G9ohFoqwFmk0RgY9YmNScHJOS7SRQlAJBSPU&#10;CIQhs5291L91uh2KYcpIQSdYaxBJE1rz5+Zj9/QtAbBVYlYKly5oLMg0JtrZIJ45A0CcGhqpQQKF&#10;fMmRglrTIIKAUiECBFJbQuW2sdAZVkiQklD2JnJZC83yGNee/BQLV7+OShrDBZpc+MvCAjcuvsD0&#10;+g0KcW1gWo0gHZkgiOuEsSuB21pXZQ1hYxddHqU+Os3m/GWaI1Po7ri9ri0qsQPbuBAIEt1J6su0&#10;JcrT/ZQUaO3yJCM1pLzssBUTgiyICLMY9hHujIWmNgjtyu+K1tjNj+E0KPQ36co/9y2vz/Fs73ch&#10;BaESZMaVIW6PC+GWFynRLl3ejzaW1Nh2uqbOSxxboDZ/GXTKxNJVrHWiYpYnV5YCOVDaV82eIvro&#10;xw9MBi2Fgp3YDEiP/durkRoyLRgtuKTRcigohZIk2Xe2AymFkvmRgLuHlDNvIYBzY+HAMXAv6M0N&#10;0jdfw2ysDbxnNtbIrr2DnJ4levaDyNHxfdsx1rLZ0Gw0NM2uc25BCSbLiomiOpb4pzc3iF/6shMP&#10;D8Siby0SN+oUPv4ZhFLt0uwnoXAP894PjvuwTj9HKon9OLKP6He8Nk5evtnj8Xg8Ho/H4/F4PJ73&#10;Gl7283g8Ho/H4/F43kfUEnPiG321xN3ovp83kT3fW1hrMTvb99bG7jYUD08RSt95k/Tt7+4/gdZk&#10;N66R3Vpsy2P3m+Xa0UW/Fiu1jIkjlKQ9LtZa9hLDbmLaKWCFQBxZsLDWsh0bNuqaWtq56a4EjJcI&#10;wfJRAAEAAElEQVQUUyXFRqNzIz3aWiWI6+y7BVoin7VE9R1U1knlUXEdU6oMD1AyhuSbLyOCgO1g&#10;8vAVb83Wd96LtaUaSabLirW6E4K6JQolXTKbEJ1ktO5dEkjBWEFyZzdDZhmlrNGJjQNSa3s8rlY6&#10;WiBFr99lLSqNOf3mVynvrLmSm11vZ2FEFpXQQV5G3UIclghU2JEje5bSJ3oJiVYBUVLHSElaKFOv&#10;TqJLFUqBpBRIQuXKkBpjCAJJAU0oDEZFJMbt+3YJWJwY1l2OtxshBCYogDG5KNgrtNnef3reMIi2&#10;vAUCFdfbb1dCJ+w1Uid5AUgpKRdCrBBESoK1lHfWGF9ZpLSzBnnSogkL7M6cY33yLDoq5aKqa7dZ&#10;GuHacz/A6PYSlaVFirWtnm41ymNsTJ+nNjmPNJrq5t28d71rYKxLdYsKI8AINm66EqrGoIQgFIor&#10;z36GZmW8Z55upBAILP06iku/ExSUS/TLTG+qXtTaIQyWjJZSDN1PAFsTp5ldvUZPcKDtHO/gJFmJ&#10;QOe2aSuNzwI7E4NJeK3FD/UYe/rlSuTGQ5INsZBqw1bTtRNIt8xWf5qZ6ZEAM+2OCZHLx0rAxtln&#10;SMqjzK9eI6jvAC51sJYaKqET/kSxRLBwieDyUweeb7Wx3NxOKeRi4mGkxrKbGMYKitnKvV9WnS47&#10;UffubnbwNhVO9Bst3L+HMvTyXeJXv3aoaGXWVmh+5Q8pvPgp1PTswPu7sebmdsowdzPWlru7Gct7&#10;GWdHwyM9VGKaDZJXvnIE0a9rnvVVkm+/SuH5jzNRVKzsHbw992PiABn/YdAvqx6XR+wqnpzw3pOY&#10;xX1ow+PxeDwej8fj8Xg8nvcKXvbzeDyPDVEU8cQTTzzqbng87zv82PJ4HgyP69jK7jESRHvZz3Mv&#10;6OPLb/0o7KFjK333rYNFv26MIfnGyyAlwanT99y/FnuJOTAxbj9SbdmNDaP3MUVzvZ6xVtdDU7KW&#10;9zLGioq5SkC4jwUQZ4brW+nQ+bWF9bpmva6pp4ZSIBBCULp7vV2q86CtoNKYII3prhorjCHMYkRh&#10;nxKU1hJ/8xWyj/wQcHgJ32G0UsSkEJRDSXOYdNS9SHo1uqmSYrtp2Gho5JDjWgkxcL4dKIdqDcXa&#10;NipLSYMI6Ff1IEgTgjQhCwvE5VGUlNjMxYRZIQFXxrd/OVZIV6q3S2IqxDWysMDm9HlCJZksqbZE&#10;BaCU4tTTz2LX7gBOohKZiyg0xqWndaQ/sNblCbYQAkwYsVudYk7IIZLZIQZYLgFaIUiEwvalMEVK&#10;Eqm+VLdIEgjBebFL8o1XoF5r7yuhnKyJTSivXGFm+SrrE6e5efoDeZ1fR4Jka+IMSyOnkXGDIIsR&#10;1omWaVR2ghswu76I7OpT/76KM5d2GSonklEsdfpuLfPxJmsTkzQzlzTnSuU6eTLII/PizLaFqFYp&#10;3VYZXyEEKv9d4KSjVhtbTU0zHTyGnZzHUMlqa/ocs2vXu+oU01NiWwjRLkXdvYu0texVp4gLw4Xc&#10;VilqTK/0J4xhbHuJ0d1VCibFCEkSFdmaPEtc7k1XFbn0qo1hL4HxoqSZWep962hMR/601pJq0EIQ&#10;KUt96gybZ88T7GxQXL2NSppgLVkhYu7SedTc/JGk6q2mS6IrhdKl9x1yrgAnJU6UFCO5eHev3wmn&#10;ygGjBcXGdp3dtU1MmmKVIitVCSuVEyXjHYbeXD+S6NeZISN+5asUP/ODyNGx9su7sWZxKz1UrDMW&#10;bmynnLNOID+I7PoV7AniEvWdm5gnnyGsjjBSkJ0k2iMSSBgrnOwz535RCtw54yQP7oRSUAjem9/h&#10;ZamMqFSxtb3B96SkUqkc0oJADhFRPR7P/jyu1zM8nvc6fmx5PB6Px+N5WHjZz+PxeDwej8fjeR8h&#10;ht6aP8b89zltzPM9hroPf2IGByezmO1N0rdeP2ajluSbL6N++M8iwujkfetiq3HycnGbTX1fZD9r&#10;Lbd3MjYPKN1tLGw2NHux4cJESDHoFRnizHB1M+Ewv8XiRBxjJdVIEO5s5CV7LSJuEKQxIpdGrJDo&#10;sEAcFinEdZccJwTCdgSnQKcHLzBNKKzdIZkeTGQ01qL2doi211HGSTGEZWqVaRDdRYQdlVCQmYNT&#10;u7odmtGCZKaiuLKZS3dqcF9JAdL2JrC57dT6wVLc20LprC3nccD5NUhjRG2buDJGFDcwQiCERFiD&#10;zefTUmGlbJfz7W9NWFfqd2dsjhEpekS/dr+rI9ipGfTaSrs71ubrk5cnNuSinegrKWlhfeIMNRGy&#10;OX6a6s7qvusznLxErQoxMmDPBihrBz53lBQ9UlO4vUb2xkuQ6vZ6CzG4OaWwjK3fQjQb3Lj0Akjp&#10;5DXTVR43KpFFHUmvJatqC5Xd9UN738wMQsgBKV4IwcjeOrvBkxTy0+BuYogzgzGQZAZtXTnbbqES&#10;3BiSfaV2W2l/LUYLEmyvkNmeNi/z29sfyIoVauNzjGwvA72iX+vbQmtb9je6MXfRlVtm+GHbkgwB&#10;hNHMLl9hYuOWEyn71m9qdZF6ZZy1ucvsjc223ysEkkIgqKVOJh62nCF+I8ZaEi0Yy7dzNjrJ3mhv&#10;CujoeMjIEb/PrHedyyuRREmop3agHHcLJQSVSLoyzfcJvbmOWbzKyN3bVLXuShsVBDOzhBcuI0un&#10;7tvyANLvfvv4pVN1RvLmaxQ/8VnAyc03tg8X/bq5tZtSCgWFYLhUZ41B37x+vH51kS1eJXruI8xV&#10;A2pJMlSE3Y9T1fCRfw9WUjBe7E3SPSoTJfXI+38vBAuX3HF5AtTcKWRpnwcIPB6Px+PxeDwej8fj&#10;eR/iZb+c3/3d3+Vzn/scxWLxUXfF4/F4PB6Px+M5MdE91O/qpA95vhfJjGWzoYm1K3eqBIwUJNXo&#10;6CVnhRDI0XHMztaJ+yFHxw98P71+9WQNa012c5Hw0pMnm7+/H/cgehylVORRWNo7WPTrJjWW61sp&#10;lyeidsKf3tpk5Z3rlOIYrMVEBeLp02TV8X3baWaGQFhElqIau0TNxkDCm7UamSWEjV2kznoS6NoV&#10;Xo8gmZSWFtnNZT9rLUlmkCu3qS4vUtzbBDplR8sCqipiZ/ocW7MLyKBL6BKuJO9uYoamFxaUQGQp&#10;xeWbjDW3GVGGmlBISshTC5ioiImKyKTZmUm4kqqZtQMJTAIIG3uoViKgtZggQqRN9sVagqSB0Bkq&#10;FyGNUkjdSfaz0mUp7jcatQrQQYQUg0IYdMo77syex95Zaotw2tr2dpRd4pcQTmxql34F1ibPYy2s&#10;zl3i9O3vtvt6FFp9isMi2lp2KtNUDUQHeK+6tsvY6y+TpFmv3ZiLo0qITohfvoCRvXVO3/out89/&#10;EG06b3XPLvJ/ug9dkXWkJds/bd6CBZLMEkSDe6EsMkqhoJG6uUMJe9oQZwxtt9WnzIJJDYWgIzn2&#10;fxZLITg1EpBqy0qttzypFPQkgbV+j5Rg7eKHKbz1VaL6bs/Kytz0E3kp627fb+PMU8Tjs5CYIYWj&#10;e7dLYFIWrn6dUm1z4L2ebVPb4tzVV1k5/RTrc5dQEoqBExojJdhuagqB7BEejWVf4c5Ye5A7y3pD&#10;t1P3DqKeDia0FgNJQVlS42To7u1azMtiA+zEpl26+6RYY0hf+yZZl9zWSj1sbUSztkK8toKcmqHw&#10;wifvi7ButrcwW5uHTzhs3tVlTG0PWamy0dDHTqCz1u2f0yPDv3Dq5TsnSvVrkd26QfjshygGkoXx&#10;iMWtowl/8yPBIy/h22KqrNhs6GNJlELA5GPS/5MSnD3vHubQxxcdg4VLD6BHHo/H4/F4PB6Px+Px&#10;PL542S/nr//1v87//r//73z6059+1F3xeDwej8fj8XhOTCVySTknKS86XlRDk6A872/izLBS02zH&#10;mn6vYr2hKSjBVFkxVT7an4/BwkWS73zjRH0RhQLqgFK7NknQd26eqG2A7MY1gotPPPLkm/uh+iXa&#10;slY/3g3xVFvWGxnTO8tk194h2dggTA3dWYrl21fIquPUT18injnTfl3QKS0Yp5pgbwuVxq0328dO&#10;t/gnjUZagzAWLcK28CcEJAbQluAAQblY2wKdkQnFbiNl5so3qGwt90zTKjuKBaVjJu68y8jaLeof&#10;/CQ26pSaFEIwWlBkxtLMLHHmRCaVNJlfeYexrSUijEu3A9LMUNaW8q13SSZmScZmKK72HXsCAtz0&#10;xtp2yp81hrBL7LMqQEdFsqxJkPZJLNYgjW6nIkqdtSK93NtCYtvmz/BtZRFkYYFmaQRpMoLaLjrq&#10;JJ0Za0m1JZSC76w0UcUZpibmiDaXUaJTilUbS9qXHNfa70LA+qnL6GIJZSGrjLIxdY6ZlYPl2/5j&#10;PQsisiBipzrNrohIGxkzlWDoZ08tMVRuXoVsuFBocaXrpXHiZTuzTsDk5i1WT12mGZbA5iKjBN39&#10;2dhXddhgQWsnVfb3xwpSY538KCzGWGR/up+UXBiPWNxKXQqmsTT7KkB3S3WtVD2bJ0TGmaUYirZU&#10;1s94UTFTCZhvZCxup2zlMlAgBca6C3zGWpQUBNKts5Eht5/+FLPvfJ3S7jrk+7N1KLVWwZWlhrVz&#10;z7A9dxEJBEqQabuv7Ses4cL1VynXNtsy6EFnVoFl7s5baBUgz11sS3KtNc20JeoqQbqf6Acu/SzR&#10;sF9hz73YYIekRvaT7mOBCSGIFERDUj1bWLgn2c9aS/KtV9B3bh1perO+Svy1L1P49A8g7jFFN7tx&#10;Qmm+Pf91wmeeO1L6XJaXYm6d1kIp2GpoTlWHj3tbq91T38hSSBMoFKlEksuT0b7fcQAqoUtyPYoc&#10;+rAoBpL5kYA7u4Ml5Pfj3GjYFlHfq4gwIvrwCyTfeOlY8wULF1Ezcw+oVx6Px+PxeDwej8fj8Tye&#10;eNkP+Na3vsXi4iKvv/66l/08Ho/H4/F4PO95JkuKu8e4Qdhiqvz43Oj0PBwaqeH61sElXGNtubOb&#10;0cwsp0eCQ+UJdeYcvPHavoLOgfOeu4CQ+8dL6vXV45cd7MLW9rC1PUR15MRttLiXNKfwHuZtsVE/&#10;/hgHiF//DvHqNTLjUq0yY3PpqCN1BXtbjL79Ko3dTfYuPtcWnwpK0sgMU+9+A2E6kkfLRdsv4UlY&#10;68rZqgCRS1lGBtQzQ1XIAWmqRSBBZinbmeXUu69S3l45dP0MEKVNSt/9Kpsf/iy6VO1rU1CNBNVI&#10;Ims7TL/7EiMkuXE0rB+WaHMZi0BmKaa/zHSeoiYRWOvELZU2UXm6nrWudCwCsqjcI/sJo53c17e8&#10;3m3njve4UCILCgRZjMzHgBGSLCyQhiWM6owbmaUk2gl+zcwQa0tmekvF1hY+ypns65R21gikING2&#10;LU12S1s2L+m7MbPAytyTLs1Qu9feeeJTjG4tUUjqQ7baIFpF1EtjIARrU+fROiMWIZsNzXhR9ZTu&#10;raeGZpxwav222w5if0nWWCcUqa5zk7UwsXaDldNPO6lTuulawmrrLKKyhMnN20yt32Bsa4kwbSJw&#10;KYlpWCSJiq4EMxZjRV6SGhJjKfYft8USLN/mXL3OTiPl6i5ElSmSqFNasiX3tcvndm0vY518Vonk&#10;gLQjBO3UsYlSwEQpQBvLZjMj0y7lM9GWSEFmoJm5fW4BowJuPPkJRvY2mFhdpLK9Ath2iV4TFmjM&#10;nWN54hxx0Kl2ESmB7pK0+pnaukN1b7O9LffXUXs5e/ctdhYWsCgnvBl3bkmM6WlhP9dPCkEoBbol&#10;sQ4RnFrb8zD36V7F6wN8xEPJrl85sujXwmxvkb7+baIPf+zkC87buaf5d7aI83PMcJxU3ToO+wmk&#10;4O5uNvw7hTl+qtvA0rVuH0mFQHJuTDJvAraamiRPLw6kYKwoh4q1jwNTZbdt7uymBx5nUsDZ0ZCx&#10;4vvjO3xw+ixoTfKdV480wIJzFwif++iD75jH4/F4PB6Px+PxeDyPGY9E9rtx48ajWGwbay1pmrK7&#10;u8srr7zCF7/4RYQQvPbaa4+0Xx7P9zpaa7a3t9u/j42NoQ54kt7j8RwNP7Y8ngfD4zy2JkuKrYam&#10;cYx0v8mSemxveHoeDIl2ZV0PEv262WhoAimYqx78Z6RQAdGzHzx2up8oVwgvPnnw2LqH0n4tbHp8&#10;CXEY40XJ1hFL6A7O2zlXaNMRsQLJkVMHj1q+t5vK4psEN6+wk0t9LRnIlda1tEK8AulKe5buXsNK&#10;Re3Cs4Aru2k316lsLZNFJaLGbqfxVgCYEEMFGmFd0pax7v1mUABt2bWGciiHrrsQAiMUoyuLRxL9&#10;cKFrrgxmljD69jfY/Mj3D51Uxg2m33iJio2Hm0wDTVvIUpfMFoS98Wzt/uayZBajhMBgSWVAVnAl&#10;hXUQoYMQlaX7iH7DsUKgdEamImoVl9g3kKLW1R8rXYLhduyOkZaEKIQlywd8Bly7+DFmVq5SXbmB&#10;yJo9zbRL7harrM5cZGPyLGgITCf5z6iQN5/5QZ5++8tEcQ1pTWff21b5YYsVkjQs0iiNOtFv+jx7&#10;ozMIazDGoK1gJzaMF13JcG0s9dQwsrnU3kZKiJ70xH6M7STEtfo/vn6Lu/NPu3XPhaPucrczK1c5&#10;tfxuW1xNwxJh2sTiEhaLeo9CXCMuVEgLZchTDzMraKaWYn4qtFpj6zWs1pjlu+7FRHMqs8xZ2BmZ&#10;Zn16wa1zfowOc1ha6YrlYPB4nCiqAcFYScF02cmn40XF1U1XrlRJKLT6lo/rraYmHp9maXwamTRR&#10;zQahMJggJCmOIJUkUqAy2y55KgWUQkGqB0tVB1IwuX7DjTmciRnI1jq01qYfQaAgEIbiyk0apy/l&#10;Up5FSoiEJJSiXSK9tbZB2qTQ2EXpDBGE6MoIOi/TnZnhsh8caVjfk7TdPf9xvxNaa8muXznRMrPb&#10;Nwif+SAiOnk5X5udTBbvdCJtl8ge0jq7sZOM953dWO7uphgLZ0c7wp82ll2tEFmnhHQoxb5C+H6I&#10;MBx4LZCC6SMmFHdjdrbQy0vuu4MUiFKZYP7sPW3/ozJZUoxEko2GZrOh22MDnIw7WVJMlAbPDe91&#10;gnMLiJERsqvvoJfuuHLXXd/dwjBETU4RXHjCyYEej+dEPM7XMzye9zJ+bHk8Ho/H43lYPBLZ78KF&#10;C4+8bFI3rdIeXvbzeB4tWms2Njbav1erVf+HkMdzH/Bjy+N5MDzOY0sKwcJ4xPWthOYRhL+xouT0&#10;iA/9/l5jtZYNTdw5cJ56xmRJHVoqLjh/ERvHpG9/90jtilKZwic+i4gidJLsP7buww3t+/W3aDWS&#10;RMoloh2HUApGIsF2LWH71m3SvRpYgw1CsslZRidGmSopCgfIt04QPF5/VX2H6MbbucgjUPTqOCIX&#10;maxwsk0gXQpc+fa7xNOnyapjKCmYWnOlbLOoSNjcy4UueiQvaTTCGoS17WQ6i0DoDCNCsrCISppu&#10;OiyJUiRhRLFc7El3y1QAQcDU+tEfGAylQMlOQmGwu0U2Mj4w3eSdt6nYeN/S5S4lrnff6qiEzVK0&#10;7i11K4WbvtWUzNdZBgFyZAJ0J5YuLo9R3NskzOJ91kDgNMFWGV+BViEWiJI6WVhAq/CABDVBHJbQ&#10;Jpeo8jS/UAmMseguyUeEIbemL5NNXGRsa5nq9jJKp05oC4tsTpymXp3qaT3LpbrWuu6MzfL2U5/h&#10;/OK3iOIahaROkKUIqwGRlyEWhFmMrG+xNr3A3bmn3LaVCpmfS7S1JNpSCET7cyuM6/katYa+OLC0&#10;q1vfXOazLrVPZBkicJ9vraRFgPk7bzKzeq2zLazFCtdf2ep7/noxP86TYqW1V0iMS0Yt2hSzvQlC&#10;thNDrbXkniVCwNjuGiM7a2xMn2Pp7AdceV07XIdT0pW47taIyqFg/pDP6GIoWRiPWNxOeiQs0YoS&#10;zEm1RcuIaKRI2nUQma5zihJuvLaOn6mSIjWWvcS4csESyvUtCvUdBFAIBJFy69TMLFZasGLoGGkF&#10;t5aWFmmcvtSzDlK47yM6TyaUuyuU7i5S3V5BtkZE/k9tfJbtmfMwNTt0e0RK7Du2u6mEokcwPA6V&#10;sJPAeNzvhGZ1GVs/YblaY8huXiO8/PTJ5gdEENxbqmEQ7vtxvBvbA0W/dh+EYKvpEvhmKorVuma7&#10;qRGFCSa75o+1JRCCKBBHktrk2DgivHcRL7tzk+z6FczmxsB76Xe/jTp9jvDiE8jRsXte1kGEyj1k&#10;MVtRpF3n9fAYDwe8F1Hjk6iPfRLbbNK8cY29O7edcB2EzHzggxSnph91Fz2e9zyP8/UMj+e9jB9b&#10;Ho/H4/F4HhaP7I6evZdaF/cZIVwpFi/7eTwej8fj8XjeL4RKcGkiYrWWsdnUQ8WgQuBu4k+W1Pv6&#10;hqFnEG3siVLprIXNhmb2kHQ/gPDJZxCVKuk7b2D3dodPJARq/izRBz6EKBSHT9M9eal86DSHtlEs&#10;3XMb4P6OnKsE3Nw5XlLguG1w6+XXCJdvEmVpj9TDVUEyPsP1+QuMnD3NfPXwsslHRd683pvOJUCl&#10;CUHSQKVxp2yrkGRRkbRQQgSBS/hbus7uEx9BpDGj28tkAkCiixWCxl4+o0WaDLFPmWWBdQJY6mLN&#10;grTZeU8IZLNGWldQriArFYQQ1KfPEu6sU4hrGOHKdu53JUHiks5a5V5LeVlbu7bIzviEK+kpYSSS&#10;TCiN2bx7YPSXkq7N1tpkJk83UyHbM+epbi2jUifsGZsLGLj0KCklNohISyNkdKRBm29fHRUJ0hiB&#10;Hmp8dUQ/iVa9Uk6UNKiX9pf9dqpTxFHJXeyxgmpBUk9t+xpMO8kx73dmXTngjfF5NsbnB9rrc8Xc&#10;fLh0uhbbY6d454kST7/zFUrxHkZKenP2XKphEpUoNXa4fO0VFi++gAkVppUIiRO8osCVHgbax5IS&#10;wpVLzpe7bzlfIMhVSfc/3DEngvb6WmBq4yazq9dceV+TESUNwjQGa5DWtNMErVQY6W7MFeIaRiqy&#10;yJ2nJJDECUFt0/VrtNqVTkavlJj3fWr9JhK4c+45pHQVyVtTtUpoGwvamPb2GylIzo2GRxPXIskT&#10;kwXW6hlbDd1O6GvN2RLaIiUP9Ka1hWLgptMGZqsB1UhSjVwZ773EoG7sUYwkgRQoKbBJjM0ylHai&#10;lw4ijFIIOuXBu1GNPUSaILrKYrt1FCg081e/QWH9Lql2ZZPdDmmlVFpKG0uUNpaoj8+x/dQLFItB&#10;jwg2WTraDVUhBBMlxUrt+El3k+WT3bS11lK7eROb7yAhnGB5nHO9vnP7nmQ/OTp+T6V85cgYSome&#10;pEyAVBvi/SP/emg9M7BSy1hrZJ0y3JVR0pFJwt3OTfLMWrLUUgwEkdpfhAcIFi4d+P5hWGNIvv0q&#10;+vYBkrkx6FuL6Ds3iZ7/OMGpM8dfjtagNQQBQh68TuCOj0jB0Yplv38QxSLqwmWasutcMTL6CHvk&#10;8Xg8Ho/H4/F4PB7P48Ejk/0ex5uJq6urbGxsMDk5+ai74vF8TyKEIOoqhfI4nic8nvcifmx5PA+G&#10;98LYUlJwaiRkthqw0zQ0MtMWXqqRohr5sr3fq+zEZqAs41HZbB5N9gMITp8lOH0WvbZCdnPRJRkZ&#10;DWHkpDvrSqPG3/o6IopQc/MwObPv2JJTM4hSGduon6jvcmYOUTxcKjwq4yVFYizLe0cTRSZr6/Da&#10;S0T7llC0RFsrRFsrNDYvcPsDH+Hs+GBCUUueOeozdDZLKa7e6syvM6Ld7aGlHIU1hHGdMK6joyKm&#10;Okph9Q57Fz5AUN8DawikIBACXaqgjUY260idtlP+etdI0J3xJbAok6Fl0DaAXClPkFqT7e4QJE3k&#10;+CRbM+cp3F10fZYgEVjbkrZckcdW6lv/KVhbSyGQjO2sMj9d6HkvvXods4+U2O6nEIRKEGtLpnvL&#10;x0qjuf7hP0Vlc5nR9dsESQNhDDoIiSfmmKutYHa22tMrIchaCp8FlTQxKnD5irqTggguyc+oMBec&#10;Bj9XgjRGFg1GSHomyTfx+tT5vP9uG+zGhkS3Eu8sGR1BKdWdY2igLHCr2X2OsR5v1BhOL72FBXar&#10;04RZjDAuscsIQRYUcmnObYNqY4tLV1/m6hOfxKqgveTUuG3dalsHYU8aHIJ2CttBh74E2ipzELZ1&#10;S5v/M7t8BQEUm7uESaNnXiOkSxw0GmE0yui29BclddJc9rPWEu5tOcmzWkWWym2h0gzrnfMVmdy4&#10;SXN8hr3xU6DccWyM21fd23YiF/HLYe/ntDUGsmxfQShSgtMjIaeqAbuxaQt+ibbspebImlAzsyjh&#10;ZNFzYx3ZsBBIxouQRpZEgm3W0fU65IKkBKJ8mSaI0IUSJhp+zhU6Q4QRgRRkxlIKBFjD2BsvE22t&#10;uvZakq8d/tBwdXsF9dZL3Hny44SBYqQgUdIJfEdlsqRYb2QHlKUdpBAIxgqd7X+U74Sptqw3MjYb&#10;msp2najrKQyZH9uREkf6PmmT/ZJBj0awcJHs5vV7ml9KwVhRsdnoPDjQOEKaNLjjVElXsnsn1kRK&#10;MFLo7LPG/IUe2a9FM7MI9i/dTBiiTp873sr0kXznENGvG2NIXn0J8fHPoGbmDp3cJgnZretki9d6&#10;kh3l6BjB+UuoM+faSaSeDu+Fv7neS9g4Jrt9w32XNsaNm5k51NTMo+6a5yHjx5bH82DwY8vj8Xg8&#10;Hs/D4pFeQXhc0v26v2x95zvf4Qd/8AcfYW88nu9dwjDk/Pnzj7obHs/7Dj+2PJ4Hw3tpbEkhGC8p&#10;xvGlQzyO45ae7Z/XWnusi9ZqehY17cotZndukl15G72+OjCdvn0TUSgyv3CJ4PJTAzKLEILg3IUj&#10;lwfuJ7zHxJ9hzFYCQilYrmWk+2zXUApm0i30d76G0UdLVCwtXacBbDz/sYGUKiEEYwV15HRGs72F&#10;NLmMk6UU6ttd5XX3RyVN1K4mHZkg2NtqC2kSKIUuhStTY5i40SP0dYXZDbUSRV7q16jeSxLW5pMn&#10;KWQZaVSimMSdN+ikYB2WbtReYjqYvDisLOMwIuVKyvY7QMW9LRCS2uQ8tcneNDwpwK5FzHbJflJ0&#10;EumE1Uij8z4KUIFrv2sbNcqjFOK6m27guolFZSkmLLh1tJ3N3SiPsTM6294yIhf8Um3bMp9UThK0&#10;tjdZLm9qYKvuJwF2M7tyheruupteCJJwH7kLl7wogFJzh/nbb7C08CEnoecLaa2uFAImZ1BLb/c3&#10;QigFOk9TbG2DdlqhcCUuBZZ6ZYIobSKsIZMBOigysrtKmDQoNbYJ0njo8d9K82vtp9Z/waVh6jBy&#10;qY7GkpVH0IUyNukk6RnTSTsbdqhOrC7SmDzVWSEJ1nYmOjMScna0k2LlBKFFshvXsLW99utybJxg&#10;4RLq9DlEX2kwKZyI5bap5YYUx84Da2SWs6NyaKqgzTLMxnpb8msh6Ax5mSXILMEkTdLq2ICRa/M+&#10;lwLBbuJKOFduvt0W/cAdF5nZ7/qhO5hKu+tM3X6b9XPPsN00PD0dHanca4tQCRbGIq5vJUeS4EMl&#10;uDAe9XwGHvadsJaY3hLLfd0z1pWrTY2lHEjkfShZfxBybAI5NuFKUB933ulZZKUKwFSpI/uZvBT3&#10;USjmZeprqVNjY22p5OVpAeLp08Trdyms3x2YN84MgZRDvoMIog+/MDAWjkO2dBt96+hl4wGwlvgb&#10;L1P64T974LLTd94kffdNd4Low+xsk7z2DXjzNaIPfIjg3IVj9vz9Tff4stZCmmKTBMLQCxTHwGxv&#10;kV55G710e+C7RXblbcTIKMH5SwQLF/12/R7hvXQ9w+N5L+HHlsfj8Xg8noeFf1ywj9dee83Lfh6P&#10;x+PxeDwej+d9zcG5WA+O5M3XyK68feA0Nm6Svv1d9MYahRc+NZByE5y/SHb9XXej9xjI0THk7KnD&#10;JzwBEyXFeFGymxi2GprU2VsEUjBeVIyEUPv/vULtiKJfi9LSdbZvzjH51ODNgsnS0WW/NHHCmzCG&#10;Upfod5R0QJGmBHvbyCxDRy4hL+xKn1JpAyEFOiyA0a70akskFGCRefnVXsFBWoOxBoRsy3wtsUxL&#10;hWg2mPvSbyLTGBU3sEJiogK6UMJ2lf7ct9/tBQ0TlY5eelmKLnexlSqYpXnClHs/yMsHR0qQaMvG&#10;+DzTt99C6rTdmVYiXX+Z436JyUiFDgo0VEiptuXK0PavW9+2tEBcqHD14gs9aYkC2qJf6zVjXLpr&#10;6/eBbcNAWOCBCK2ZWj+iHCM6bQtgcvsuOzyLUoX2bhotKixuW4rSJFl1nGBva6AdJUBalwhn6DqO&#10;LWBSSs0GUqc8+d0vtV9uFqpInVJo7u0r+rUweZqfNNqV9jUaiyBKm2xVJtAyIA1ClFSozBJ0J421&#10;xUWLRbiCvF1vl3bXCZt7pMVqZ5au97vl3gMFoe0tkm+/Cm98h+gDHyE4O/ym4nZsCKQTAM0xHrq1&#10;dniCmm02Sa+9OyD6tWil8bV/T2PC3S3SkYn2djBhARu4xJNICUYLCmkNpbvXe9exLbN2G8SO7m02&#10;unaTjdNPUiiGR06X66YSSS5NRNzeSQ+cvxpJzo6G+yfLDaGRmgGR0ISFodMaC/XMUA6HS5YtRGH4&#10;/Mch/MCHiL/25aHH1r4oRfTMB9u/lkLJVFmxXtdHTkYsKEEoB+VAbUC2Dn0h2HnqeUbfZkD4MzgB&#10;NOz26oQg+siLBKdOd7VnqaUGbdwxFAViICmzn+z61aOtRD9pgr5zi+DcwtC3k9e/RXb9yuHtZCnJ&#10;t1/FpgnhpadO1pf3KXpznWzxKvru7c4xKwTq1GknPftUugPJ7t4i+eYrB453u7tD+vo3MatLRB/7&#10;5D2Jsx6Px+PxeDwej8fjefA88rpdQohj/f9e5t2vnW5ee+21B73KHo/H4/F4PB6Px/NIOU7qUT9K&#10;nKwUTfruW4eKft2YtRWSb7w0IEOJQoHoxc/AMW5CimKJ6MVPP9CkEiGcsHJ+POLyZMTlyQIL4xFj&#10;RYVZvktSbxzeyBDUrWvUksGbs5VIUjlEXGhhhJsuTBoDothRtohKY2TSQJdHkIEi6hJdbL3WTvNC&#10;KkwQkqkCWRChVdROSbNisK+y66azk+lcuU50Bo06YX0Xm6c7CmtQcYNoZ4NwZ9OVgz6AligjSuWB&#10;9456AzvLk++UEG3RDyxGKqy1riyucWlcoRRkubhipGJ7uq+UZC78tRO7rEXqjCBLev4vjEGlMUZI&#10;auVxtBos49yfkLY7MsO7T3wKHXQEIG1c//uPHAscN9hz+OQWrGVsZ5kgO1i8FQwTCAXKGsbXb1KJ&#10;XArdeElxacKNmdZYbZwaLs8YQ7ucrxCuzLMSlmJjh+LOBiqLMTKEPE0QoNDcY3zzLuWGE16Pcuwb&#10;qchUSBpE6CBkffIc7z79WZTRgMRYO5AGJ0W3Y+qOk/6NWNlaGbq8UijbiXzJa990KaaHyVhpSvKt&#10;V5yAN4Ttps7PT/JY6X4jkaSeDu795DuvOrtyn3EkyMdMFzJLUM1O2dLm3Pn2cTxXDfnATIHy+l1E&#10;37GkrbP9nHRrCZMGUXOPQnOPQlxD5eJuoFPmdu9SDiW7sSHOjiGw5ZRCyRNTBS5PRkwUFYXAldUt&#10;BoKpsuKpqYiLE9GxRD+A27vpwDEST58ePjF5yt8hwqI6ffZYfRjaxuQ00fMfhyHloIfPoCi88Cnk&#10;2HjPy/PVgMmSOtJDBAUlqEYula85sI79A0mx8/QL7F7+MFlltOetdoquEKj5MxQ+8zmCM+6cG2eG&#10;2zspb67FLG6l3NpJubmTcmUj4Z31mPV6NlR6NXu7mCGJw0clWxwuCqbXrxxN9Oue543XyJbunLgv&#10;7ydss0Hzj/+A+CtfQt++2Xs+tBZ99zbxV/+I5h/9PqarNLKng15ZIvnGy0cWe930g9+/PR6Px+Px&#10;eDwej8fzePFIk/2Oe6Ol9Ufm/bhB02rD2t4SVK+//vo9t+3xeDwej8fj8Xg8jzOjBcXSbnaifL+W&#10;iHIcTLNxotK7emUJvXSbYL5XbFATkxQ//YPEX/8qtlE/sA05Nk7hxU8jiqVjL/9+kS1eITtKfcgh&#10;RFur7G3tUJkdH3jv/HjI1c3kUDEkLZTB5rJf33siD8w6rHfB9jrFhcuMLCxgby0CYNMEsrw8MAJN&#10;Lut1tdZdAlXLoJ2WJqzJ0/0sVgWkQUSYJaguGVFaA2LweJNZQrSzSTIyMVQ4kkBeJZLg7KAsJkZG&#10;YXmwPGQ/mXEiV9YlHGEFaWnEpRuSS0hC0MwMcWbbYtnizBPIvR2qu2v5NLhEOiVROhsqKxohEVhK&#10;jR1sU1IvjVKrjCN1RpQ0CLMYYQ1GSHQQsTU+z9rUeeI8IU4Yzfj2EsXGLsporFI0K2Nsj871yJbW&#10;utTF/Ti8dG/ngBnbXj5wyqEVl0Un7a6ytUxdugSr0YJEScFkSXFn1x1XzdlzRBvLFDaWOtvJ5Puk&#10;u0lrKda2UDrFCEGzNIqUolfGEyBN5spI6ywvI+1K/rZW2gq571iQRhOlDWSWtaMELU7OMqbXmZJC&#10;YETnOpax9CT8tVMf+zgzEiCEIL327r7y0H6k3/02slxBzfWWlm55b4F0UuVObA5M+JPCJdhFStLv&#10;zJnaHnplyT1IWypj93aHtuHKbbvt31qUihvoYgWEoHFqgXIomSkrRvPPlLm9ZeqiUwK55UhKnRE2&#10;66i02ZMM6ahhgwBTKGPW77I578b7aj3j7OgQUbYPY61LlBOgckOzHErKY/fn2eh6amgMEybHZ9DF&#10;So8A2Y0799jh6X5SEpy9cF/6F5w6g/hkkfTN7xxY3lxOzRA9+0Hk2MTAe0IIzoyGBBLeWU9Ih3zW&#10;BdJJk4WuVFjdN93Qa71C0Dy1QPPUAsHOBoXNZUSWopRibGaE4PR5RLFTNny7qbm5k+6bWNvMLHd2&#10;M7aahoXxsOfBB7168LnsMMz2JjZNEGHnuLPGkL371onay959syep8EFhmw306rL7PMeNazV76rFI&#10;dTONOvFXvoRtHv6whNnZIv7KH1D49A+2y0x73DGYfOuVw2Oc+9DLd9G3buybVunxeDwej+f+oHXG&#10;teUV/ot/+I8edVfuG4tr6+zU6nz7pa/wP/83f+Oe2zt36Ul+4qf/X/ehZx6Px/P+45HKftZaoihi&#10;fHycKIpQh1xI2NzcZHd3tz3v2bNnD51nPxYXF9spf3NzcxTyEhi12uP9FOC//bf/ln/8j/8xX/nK&#10;V9jY2OD06dN89KMf5Wd+5mf4/Oc//0CTKrppNpv8i3/xL/it3/otXn31VdbW1iiVSszPz/O5z32O&#10;n/qpn+L7vu/7HkpfPB6Px+PxeDwez/GIlGCkINmJj59+NFU6/t9gevHasW80tsgWrw3IfuAkvuLn&#10;fhS9fJds8WpvIs9jVNrNpilmY/1eWoC1ZRgi+wVScGki4tZOyu5B+7JUQZRKyJ3h07T+jNxvF9kw&#10;Yry2zsioQly4TLMl+2WdMp6iVaK1r43uJEErJQiRS1aOZqGMMoZCXM/lvjymLU9kEzrDhAVkGve2&#10;azTh3hbp6ORA0l27zLAQBOcuDKxPcO7CkQQMJwL1rxDszZ5vSyLWQqItqXZSmbCuTK4VkjtPfIy5&#10;69+munHXlfsFgr3t9vZqzQ9gpMR0iY3CGsr1bRrlUdKgQLM0QpMR0rDIm0//ALbrWkiQxsysXmNy&#10;8zaqKxmttVVOhQU2Js+yNnMR01UCWQoIGntMbtwiShoIa9FBwG51mu2xU/skfvWaoQel+rUTH7uQ&#10;QvS8FumUOH9hquSOi/GiYrmWubKgQrDz9McYe+tVoo0lsIOiH0DU2EXpFCsEaXkMk5eIxQpsXgQW&#10;coEUJweqLIEhcp8VEiPl0DTKKGlgWivQtR7aWrpz81rpftq2ys+6XnQSDgev3YwVFGdHQycIXXkr&#10;T4/sbG7X5sHXfNJ33xyQ/brnCKRgsiRJtKWZ2nY6Yuu9UiAoBJ0sxv6lZTeuddotlZ1svU958lbC&#10;nxX5cW41BR1jnnyOS/NjlPqSSYMsoRI6wTDVlthYgjQmqm230yGHrr7OULUdguUbbF78GFYqtpuu&#10;fOtkSbWT5FoYa9luGtYbWY+IV1CCybJioqja4t+9stHYJ4FUCOqnLzFy9TtD37a4beD2RS/B2fOI&#10;6HCR8aioySnUZz6H2dkiW7yG2dnCao0IAuTYBMH5i8iR0UPbma0EbDQMzcyQGduqzk4gxaFpwlKI&#10;tqC9H9noJNnoJOBSUsOZ3lLGO7Hm5nZ6pIcY6nlp5UsTUWdMHaO8+37YNO2R/fTSHWzcPFFbZnsL&#10;vbWJGh8ULO8Hen2V7PoV9PLdwQ//MCI4t0CwcAlZrjyQ5R+GNYb45a8cSfRrzxPHxC/9McUf+GGE&#10;eqS3PB4b9N1b2OTg9N39yBaveNnP4/F4PJ4HTCNOuL21xd2dnUfdlftKM80gjrn26lfvqR3jv9N5&#10;PB7PgTyys+S5c+f45//8nx9ZCHv11Vf5M3/mz2Ct5eLFi/zSL/0SP/qjP3ri5X/5y1/mZ37mZ3jr&#10;rbd44okn+J3f+R2q1cf3yb9bt27xV//qX+X3f//3AXjuuef4xCc+wbVr1/jN3/xNfvM3f5Mf+qEf&#10;4p//83/O/Pz8Ia3dG1/60pf4q3/1r7K4uNjzepIkbG9v8+abb/LLv/zL/Mf/8X/Mr/3ar1Eq3VuC&#10;xsrKChcvXqRePzixo8WLL77Iyy+/fE/L9DwasixjbW2t/fv09DRB4L/MeTz3ih9bHs+DwY8tz3ud&#10;6XLAbpwcK91vpCApHrF0bAtrDNnN60ee3hhD2nVjMlxdxuztIqsjA9MKKQnmzxDMn8GmibuhKQQi&#10;KiAek/Ho0nLuDXmAUBVIwYXxiDgzbDQ0u7FB5+n1xVxeqSeK5tgkLC/u2063SNN9319JQVCtIDCI&#10;JEaOjRMsXCQbInBK4dL9+tsFl1rXLU+5dD9NsWmcIGe6xEED1ipQAZG0NKPygOwHLvFLJk1MofM3&#10;pxK0ywwH5y8gCoXB+coV1Owp9MrSwHvdtMr49rwWlaiPOYHUWifkaNsRpmz+uszLGi9fep6t2YuM&#10;rS4yffNNZJZipURojUXkkp/cx2JyKX+mMoGW7nhen17oEf0KzV0uXX2FMN1fKAmymNnlK4xtLXH1&#10;0gukUZnqzhqzq1cp7260+57ri0yvLmKkYmt8nqVTTxAX87E3RLKzB8hnQ5y4gWZaPuFIQVKJ3C9S&#10;wNlkg7W33iXY3ULoDC0VDRFijXapeEK2BVNhNUEaY6IiaaGMUQEtx7Ql+rUlOyt6BdR8rHSvmbAG&#10;pQ1WSHTXzQULrpyvCjEyQNqsvYKthL+W09SSnMA64c925Cdwx1F7ebi01Q/NFRBCkNy+RVxrkJjB&#10;EsGBFERSoOTwJDSztYnZ3uxJYIuUoNbjMbnytFH7MNo/yzHqK1mruxMxhcCOTmC2NjrCn3Apn91d&#10;65xbBEGlTPmjH90nxc2tU6icsCvrDahvDx8arZ53yZBh3GDu6rdYuvw8BtiJDTuxoRQKFsZc+d1a&#10;YrixnQwkFqbashtrlvYyhHDC6UxFMVkKBrbBMPb7TthI95ewm/MXCHc3Ka7eGvr+sDBYOT5B+IGP&#10;HNqfkyBHx4k+9PyJ5xfCpXKu1Oyhcl9r+tbeKwbdo/RwVN/XEGstt3eOJvq1aKSW1ZpmrpqP8SFy&#10;73ERfYJ0dmv/z9yjoG9eu++yn7WW9K3Xya68vf9EaUJ29R2yG9cofOyTqJm5+9qHo6CX7mB33U3v&#10;ge+FUYTcp/y0rdfQd24NFf2/FzluQmw3D1o49Tx6/PUMj+fB4MeW5zho6xK9R0vlR92V+0q1BKPl&#10;Es+ePvn3yKtLS2zr7PAJPR6P53uYR/YN45d+6ZeOLPpdvXqVz3/+82xsbPCn//Sf5jd+4zcYGRm8&#10;0XMcvu/7vo9XX32Vn/qpn+Jf/+t/zY/92I/xu7/7u4RhePjMD5lvfetb/Af/wX/AnTt3qFar/It/&#10;8S/483/+z7ff/6M/+iN+4id+gt///d/n+eef5w//8A956qmnHkhf/q//6//iL/2lv0SaHv7E6//x&#10;f/wfLC0t8e/+3b8juoenjv/u3/27Rxb9AP7r//q/PvGyPI8WYwx7e3vt3ycnJx9hbzye9w9+bHk8&#10;DwY/tjzvdSqR5MxoyK2do6XZFAPBudHj/71kG/VjJ9tkXUlRIWA2N4bKft2IMOpJ1HlcaN38V0IM&#10;TSQ7CmF4+J/uhUAyPyKZH7KZSoHkRnkEE4TII6QXiS5hSUYhFPIyicaJK+FzH8VmGebdQVlACjCI&#10;dvlSSysprSOoKZ0ibEcxa0tT7leH1mAMIipQKBVJzChBbfBpdxU32rKfElAKXYqXnJ49UIoJn/oA&#10;en1131Qy2yo/2lfieO3sM+0NlBkn+rW63ZrO2N6LLXF1nE0VMLJ6kywqooCgvoPQGe3gt54Wun6y&#10;lihp0CiOkIVF1ic7KZdh0uDy1VcIDhD92o0JKMQ1Ll19hY3JM8wvveOWmC9WGkOUNgiTRjv9bmR3&#10;ldN33mBl5iJrsxfZHp0hL0bbbjgNho+53rXpnqXrVSGIVQFtLPO5cNO8e5e9b38TXdujlKcmupKz&#10;abtdLQPqI5OkURkrJaONrbxsbp7S10pLzCXMVl+ktb3HGtCb+9e3DtagdNYR/oSgWaxihWBj4jTT&#10;6zfyl91S+suutoU/45bR6ouRitrkKZRwSXoz1YBzoyFKCuqpYeOdKwR6+LkiM5bM2DyFb7jwl91c&#10;JOqS/cZLis3mPglz7a06nPH+JNdcXk60JdEGYyWMTBDUdpFpjLA44de6c167e0IiymXUzNy+FSlE&#10;oVOO1VqL3N0+UN7ql+GskFS2lqhu3KE+3RknjdRydTNhrhpwq6/Ea6ote4lpj2PXEKzVM5qZYbWm&#10;GSu4z8qD0v72+054WPX23Sc/ilUBpaXrA+/1zyqnZym88MnHorzqfkyWFGv17ND1BieSNjN39BWH&#10;JBgexGihdxtsx2ZA4DwKmw3NbEW5yi/3mmCnFES9crmt31v1GHOMa6FH5VDRr5ssI37lTyh88vtQ&#10;k9P3vS8HLrpPUuv/XnjYvF72A6v1geW5j4JZW/Gy3/sYfz3D43kw+LHlOQ5jlQqfeeIS/+hv/BeP&#10;uiuPHf/vX/0nfOPO8qPuhsfj8TzWPDLZ7zOf+cyRprPW8pM/+ZOsra3x3HPP8du//dvtkrv3SqlU&#10;4v/8P/9PPve5z/EHf/AH/Ff/1X/FP/gH/+C+tH2/uHHjBp///OdZWnKJA7/+67/On/2zf7Znmu//&#10;/u/n3/ybf8OnP/1plpeX+dEf/VG+8pWvcPr06fval5dffpmf+qmfIgxD/ubf/Jv85E/+JM8++yzG&#10;GL773e/ya7/2a/xv/9v/RtZVyulLX/oSf+fv/B3+h//hfzjRMpeXl/nlX/7lI0//1FNP8Rf+wl84&#10;0bI8Ho/H4/F4PJ4HiTUGvXQ7L5O3DVkGQZAnpV1Czc0PpMI8aCZKCiXgzm5GesDd+bGi5MzIwbLD&#10;vmT3/iSuvQ/l9R4ZUQGUIlSWLDu+7CeAysi9PeUdKkG1UiStjhPubiKP+HS0zMs4tuSclkwphCD6&#10;yIuIYon4a18eEOZciJeTr7IgcmJf3ka36OfELNsl/tGTwoa12LhBYDJktUImJext9whjMktROiUs&#10;RITSle9VZ88TfehjB44nOTZO4WOfJP76V9sSYwtjXYnT1lP2rq+C5TPPsDl6ikBblIRuH6t7ZFic&#10;eNhZDcvIyiIGiZECLQRJdYLiXve+GExEbCeWpU1q5XGuXnwB3SXXnbn9Rlv0G0jP22e9K3sbjG0v&#10;0yyOuCQ1IEobFBp7iCFzKZ0yu3qNSm2TZnmMqxc+Rha2pCzB1sQZJrbuDszXXgcLra3bm/YmUALi&#10;2bNICe9uJMzt3EF/59W2KOoSKt3UNrf4LC7Jr7qzxur5D7A9u8Dot/89qZVI0bfsvm1RbOzkr4ve&#10;dR2S7tduxxqk0RipSIMiaejE0vWp80yt32ivY/dyeuYXbvxZ68SvUEJy+hznJitUI8lESRHmB0sj&#10;NVzbTBhv1NvTd6cuStGVDGgsjRRK4aDw1y8YVSNJMRA0j3n+KQaCatQ3hoQkzgxx98EvFdnIuCun&#10;GzeQaYKwhgyBChSqXEYUS06o6hLVrLXUUidpCSCYPYPIkwNts4mwZt/jeJg3neWi1djKIvFMb+n3&#10;ODN8d6XJSJcklmjLTry/BLmXGEIp2I4NzU1X8rU/sU4by2ZTU2tqtkwBgaUodPsYPjQUUAj2Ln+I&#10;5tw5SncXKazdRhjXp1YhZTV3ypVTnZ7dV5R8XAiV4NxYyI2tw1P2IiVQUlAJxaHlqbsROKmwm436&#10;QTLr/qTGshMbxorKlb8Oo7bQelyCM+cHP3PMCQzE+zl/H3pt5eiiX1cfkq9/jeIP/9mH9h3V1PYw&#10;G2uHT7jf/NtbmJ1t5OjYfezVe5AjPKh/GO/p798ej8fj8bwHMEajdcadY1TD+F6hvrfL9uY6r/7x&#10;l/g7f+M/fdTd8TxClm5dZ3djnT/6oz/iP//P//NH3R2efvppfu7nfu5Rd8PjAR6R7Pdn/syfYWzs&#10;aH9w/+7v/i4vv/wyQgi++MUv3jfRr4VSir/39/4en/3sZ/lf/pf/hZ/+6Z/mQx/60H1dxkkxxvAX&#10;/+JfbIt+f/kv/+UB0a/Fiy++yE//9E/zy7/8yywuLvKf/Wf/Gb/7u7973/oSxzF/+S//ZZ544gl+&#10;67d+i8uXL/e8//GPf5yPf/zj/IW/8Bf483/+z9NsdpIFfuEXfoGf+7mfO9ETLH/v7/29Y6X6feEL&#10;X9i3lIPn8UdK2VNO2+9Lj+f+4MeWx/Ng8GPLcxyy2zdIv/sdbNJXijRLMeurJOuriGKR8AMfIZg/&#10;81D7NlpUjBQkO7ErA+uStFyZvNGCPHIZw305QQpR0DfP45xkdBhCStT8WezN6/unnR1AWIgITt37&#10;MTF9bp7Nt75NOjJBUN9BJvGBRRNloYgaH2/f3Bcjoz0lcYUQRM98EL21iblzE9tsgtEIbdFIkjAi&#10;UwVU0qDQ2HVtGt0j9lmpBkp0DkhrQpLtbCPGp4gqJWy5iK7XodmALHOymgRRLBCcXXBSTKXKUVCz&#10;pyh86vtJX/umE3Bx8k49F5BamX1JVGLl9FPsTMyDtaQWEtPb366KlE7Myj8SrLWk2lJdu92ewOKO&#10;i3plglJ9G7VPmeZWk0YoVqcv0CyNtt8Lkwajuyud7dS37YbvW0upuQdYkkIFIRWFpE7U3MMccHAq&#10;nRKlTWgInrjyEu9e/gRZWAAEu9UpkkKZKK4PLHdAyMo7KXBlaFUUwqlzCARiY5X6a18nzIU2bfJU&#10;tNY2zedryZcCy+zN79KQBVTSxGCxpiNItUr8tpL+hNHILMEKiWC4QLPfJpDWkMmIRrHC9pgrQ9Qs&#10;jbAzOst4vg+stZgDRpQQTvwqF0Omn3sGOdKbiGit5eZ2SqItaaqRQ+RrbV0flRRIAZm1JBoKfalo&#10;doggNFcNWNw6nrTRLm/aRTMoEOt90spUgC6P0K1dCVzaZtAShoslEm3ZaGRsNnRvGls4zRwBkU5R&#10;jZoT2/ZJQx04tIRoS6jF2hYj8Q4UO2lUTW2JtaWUpyJq48r2HkYjs1QjQZxZFrdSLk+6/ZZqy3It&#10;Y7upMRaMsWSBk7JT4Oq2YbaaUQ4FjSNIlll1nN0nx9m7+AGC2g4iS5kdK1KcGkMWS4fO/zgxWlAs&#10;jMPNnRR9gKumJFyeCNloHE9oGyt2BNkWjZPE+uU0M8sY7ntGcG6B7Oo7J2onWLg08JoIQ2zjxF1D&#10;3OfqM9n1k5V0tUmMvnuL4Mz5+9qffZfXGLwO3P+98DBMveZlv/561yfgYT+E5Hm4+OsZHs+DwY8t&#10;z3GwxmKMoVnbO3zi7zGyLCWJY3b29njtlT9+1N3xPGKSuEmjvsefvPz1R9qP4DF/AM/zvccjkf3+&#10;7b/9t0ee9td//dfbP//wD//wg+gOL7zwAuAurv7qr/4qv/ALv/BAlnNc/uE//Ie89NJL7d+/8IUv&#10;HDj9z/7sz7ZT8H7v936Pf/kv/yU/+ZM/eV/60tomf/AHf8DU1NS+0/3pP/2n+YVf+AX++l//6+3X&#10;Go0G/+7f/Tv+0l/6S8da5vLyMr/0S7/E7Ows165do1y+tzQLz+NPEAScOnXqUXfD43nf4ceWx/Ng&#10;8GPLc1TSq++QvvGdQ6ezzSbJq1+DDz5PsHDxIfSsgxCCsaJirHj/pTpRKoEK4KhpclJSKBZ7XhMj&#10;o/tM/fih8zKbQggCCVIIwguX0bcWKQWSRrZ/WlU/SkB5YQERHP9P9zhz8uZ20+Tlg0MmxqYJt1bR&#10;1XGyPIVLJXEnPUhKbKFAWKkQ9EkGw0QGgPDCZSertkv9WpqpQVj3s4mK0KxBnpDWjRGyJ2Gtdc2s&#10;ncgmlHN9koSkmUDgxNOwUkFWq05qMobowx8jWLh0opvSamIK9f0/jN7coHblXTaX17AyJVOKRqHK&#10;9vQ5tqvTiL5EL2Odh6RkR3DLK7a2E+astaTGJeMo3RGt2kGHQtKojKOM2xdh2uxKPRRkQUQSlchU&#10;OCBFTq3f3FeEaiX2dVVKBsjbd/u6kMVIGRI190CAypdputpsyW8CiJIGaVSikNRZuPltrlz6RL7S&#10;ktWZi5y59fpgN3JXS9CR9doSJLAxfR4rpSvjee0NsJbMQpjLWKa7Jm/+U09an7FM332nvaKuZHRe&#10;mjffP939F9ZipHLJaZahSYb70YwqZGGR7bHO5/7N8x+mcOUlyk1XXtpaJynu51cIISh87BPIIeez&#10;vcSwm2h2Y8OICtivILnFpfopIRBAw1jAIPPzjRBiqCA0WlCcGYU7O4cnrgng9Gg4UCrVWMvmxGnK&#10;G0cvC2mBOLMEkTsI49kz3FyPGVqlWEp25y5QWXyTQpygpGCY7zds1jQqtU8gAqjurlFvlzJ2SZ3g&#10;xK5q5AS8o+z9ODNUQpcYWk9NnvYH17ZS0q6VkFJSqXTKwGbWJeZWI1fS/KiJfDYIScemUBLGpgvH&#10;Srx7nBgpKJ6Zlmw1DRuNjEba2ValUDBVChgrSqQQCFLWG0dL5iuHgjOjg5+HRykbvB/dJZyDC5fJ&#10;bi4eO91PzZ0eKpbJmbm2SH4S5MzcieftxzQb6OXhKaxHIVu8+tBkv/5Ew2HfC4/bxvckQXhPaZUA&#10;ony0hyc870389QyP58Hgx5bnWORf970UOogQ7u+wIIgoV0YedXc8j5hyZYTq6CgLz3zwkfXh1rV3&#10;yeKjB1R5PA+DR1bG96i89dZb7Z+z+1D+aRjXrl1r//z//D//zwNZxnGp1+t88YtfbP/+3HPPHZo4&#10;+OSTT/Liiy/yyiuvAPC3/tbf4sd+7MfuWZLTWvMrv/Ir/Jt/828OFP1a/MzP/Axf/OIXuX37dvu1&#10;69evH3u5f/fv/l0ajQb//X//33vRz+PxeDwej8dzJIy1bDU1Ww3TLksbKsF4UTGe31h+mGR3bx9J&#10;9Osmee0biFIJNfv+uEAsVEBw9hzZ4rXDJx42/8goauLwv0MeJdZa9hIn1+3GHZlPCJeOOFUaRc3M&#10;EawuU0TSPILwpwQUo4Bg9hRmZxsRFRBHuNltrOXWTsp2c/BG997cBcY2V137QYAIR9tpYUJ0yioO&#10;EAT73uRXc/OoU2fQS+7vPyUFoRSkxhJKQYYkLZTa6X7tfkoFQrTLXbYFOTr/tV1JPiqukwWjxNqS&#10;aEs5lCgpQUpkpXpP6TNxZrhNlTszz5FO5SVkjVtOC21B0lWKNn/LdMldUrifW+6Isa4dtZ+Uh7uA&#10;bVVIXApoFqo45S7/t0teEn1tjOz1ljgU7X+62+5N/IuSTgJ/oBNkMx2YXuYzWdxx3ZpXmYxAJ+gg&#10;orq3QbG5Q7Pk5Jb1qfOUGjtMrt/sLC9fdks8dJvMtmw86mOzrM4/RSExjCW7BHtb7c2aZhlojbRg&#10;pcTKPgm5q7xtsbnbZU923uvzHAmzTqqqzYW/fhlyEIGREiMkgUnZmDqH7TrOjAq5+sQnWFj8FiO7&#10;qy6R0FqkFQNypg0i+MiLhKdOD13S0l7GTuzGbH10mqhvvHSvu7FgMPnND2ikIKXbV6EUMDLN3a2E&#10;OOuktFYjyVRJcWEiZGVPU0uHizDlUDJXVVSjQfF7u2moT5+ldO1NhDn69TltLdpYGJ1g0Vb3dVQB&#10;6mefJNxep7C5gja2LdDuExIJ4KTYQqU9USAFouv6oTYdoSvRFmst8RGT4IyFWFsi5cb3ai1z6YtD&#10;bcVB9hI7kLrZzzAZcLKo3rOiXwspBJMlxWRJYa1FW/e51r+up0dDAilYqWcHHhtjBcmZ0XDodlGC&#10;4QLpEVBd7clSGfX8J6l/7Y9J07TdHyHc2ArVYMlhOT5B9NEXh7YdnL94/LK57Zn3/9w9CWZlieNn&#10;C3fNv7mBTRJEtJ+KfB8J730Z9zMV0VrLbv4dr5G6c4iUgmoomSwryuHjeXNeCEFw7gLZ1ZMegyHq&#10;IaeNezwej8fzvYZSAWEYceGpDzzqrjx2jHz5JabnEj7+sU/xc//jP3zU3fF4+J//m7/B4pvfftTd&#10;8Hh6eOxlv/X19fbPv/Zrv8Z/+V/+l/e1/SzL2nW1rbXcunXrvrZ/Un7lV36FtbXOxfv/8D/8D480&#10;34/8yI+0Zb+VlRV+4zd+g7/yV/7KPfVFKcVrr712ZOFOKcUP/dAP8c/+2T9rv9b9hPNRWFpa4pd/&#10;+ZeZmZnpSQn0eDwej8fj8Xj2Y6WWsVbLBm74JtpSSwxLuzBTCZipPLw/g9K3BtOujjTf299938h+&#10;AMHC5RPLfvslyj0uZMZyYysdKs9Y6wSZ7WbCyMWPMtv4E8K9HaSQpNqSmsF0KYklMikqbiJtmeTl&#10;r3TeG58gWLgMc6dBqQFxwljLtfWYZr2BMhqrAkxYaItQydQpmrPnKK7cRFuIBBSjw29SRx95Yd90&#10;QSEE0UdfJHlVo1eWACgGApu5bRNKgS5XsXGNVn1PIxVGBblkKJF5DdnubWFVSLcxJbOuZDygnhon&#10;/IUBcmJyaN90vn2HCSYtmpnh2qYTo9KueCjZXZc3/4+2IPLkvp6EOZzkGHQlkQkBqTZoC5kI8hKv&#10;LXnO6T+BxBWUzYVL6+L+sH1CIYBWHXFBAEpn+wpEgt5UPgFgbZ4umPfRGOQQYUtAV5Hb3sK2SqeY&#10;IMIKmFm/we1z7oFEa+H2mefQMmBm7boTIVpz9olaGsve5BlWL34YIQSxtqg7i65/aUwYN5B9ZY2N&#10;CkijEklYZFgen+1KiOxeZ9v9e5dFZKRC2E7RXa2CrqQ/i0VghegRLtOwxMrsEwOlfo0KuX75RSqN&#10;bWY3bjKycQdjLa0qo1l1nMapBXYn55koF7i26datJaFX8/G3Wuvsi+2Z84wvD54vXVqh7flddB2L&#10;xsKukSyqGUYamiA3aDMDcaZZr2tGCpLz4yGZtmw2O2V0AwkTRUXxAGllq6mxQUhjfoHy7Sv7TjeM&#10;VFu25i4dKHMBIAQ7Tz1P6fYVZNx00/dtdJsfWBZIwyJxaaT9hhCCzFoaRpDlJXt7zivWSbwHdcPi&#10;zh2ulLR1+1M6yWuzYRgtCCcaHxFBJ/WzRaotzcz09EUJQTFwgtzskBLK72WEEAT7nbCA2WrAZFmx&#10;2dBsNrUTra0TN0eLTlQtBPtv80ok27LscWmNQWstd3YzNs0I6tlPMfrW11HNev4ebdE8UoJIuZQR&#10;NX+G6MP7fz7KcgU1e6r92XgcgjPn2+2avBx8Kzm2tfzjYJOTp7u120gfjuwnx8YRUXTyPgch8j49&#10;JFJLDLd20h75H0Bry6Z2x2s5lJwbC4nU8fbJwyBYuHhi2S84t4A4Zvlkj8fj8Xg8Ho/H4/E8PB77&#10;q0fj4+OAu+jyhS98ga2tLb7whS8cWx4bxh/90R/xsz/7s7z66qvuaXpraTabh8/4EPjVX/3Vnt9f&#10;fHH4U6L9/MAP/AA///M/3/79H//jf3zPsh9w7GS9M2d6n/z75Cc/eaz5W6l+/91/99/dl33t8Xg8&#10;Ho/H43l/c3snZeOQMnDauvSk1FhOj9y/xI99l7e2gq3tnWhes72F3tpAjQ+XmB40rVK03aUh7wU5&#10;Moo6ex5968ax5hMjow+vbNwJ0MZybTOhmR2elrNrFPrZT3P62jdQaysoKShYS2Za2opAGo3Y2QKj&#10;85vdhfb8xlritXXS5TWysMD2My+SjU62E7squsHaW+9SvrVIpUuW0oUyzVMLNObOY8OI3csfBmsp&#10;rt4iMRaZywtDEYLowy8QnDo42UUoRfTip8muvk12/So0G5QCSLSTbZUQEBZysc2ClChaSXISrMLm&#10;ZZ4tAqsC6Jdp+krytcqDjpw/i+hKAUq1ZbOh2WjoHnmvtZ1GCrJ9PGtjub6Vkhlo9O1DkXteme6V&#10;u9oCWVeJ2iBPfGoxXhTsxKYzr5DsjUxR3V3D4hICW22Z3PbrWXorqK6rhOneyEyP3GePKBtJAdaK&#10;vHxvJ3Guu6SytbaTLtY91vvNNtvp5/jWEndy2U8IJyounX6GzalzTK/fYGLjNrKrdLGRAZsT86xP&#10;nSerjKKMk02lALW9Tml3A2l0j8zWXgedUWjsEsU16sUxsqD3/J2GEVEaD8y3L9aVkFbWHXPCWowQ&#10;WDFcasiCAhuTZ9olh7s3S+sYyKrjrI5NsLbwHGGWMFEQmCCiKQLqqSWygr0+IXizoSkEgomiJO4S&#10;SbJihfroDOWd1U6X+0S/1orYPCnRGMisZWf2LFoqtpua8aIaSOrcjQ1XNxIuTUbMH/I5aKwT3lxi&#10;pWjLLrWFZwnqe0SbywfO383euaeoTRxNYE9VRK06RRDWCZMGYRojhW2XZUZAGhRJohI6CPN9Ilw6&#10;aL669bDEXlNTjaRLO8wRQhxY8tXYTvpfP9pYYu3O2SMFKB4gn3UjhGCsoGhmhlpq3LlhSCd0Xva7&#10;mZ/DpsqP/SXb+0ogxYkfyJgqqxPJfsVAUIkk1loWt1N28zay6jgbH/shos0VSkvXiTZXaZ2nmyIg&#10;ObXA9DNPoKqHlxMLP/hRzFf+AHuM681iZJTw6eeIM8N6Q7PV0D0PskRKMFVSTJQGx/i+HHW6Azv2&#10;cGQ2ISXq3IUTpyIGZ8/vK2Aeh91Ys7idHiop11PDlY2ESxPhgVLqo0CWK6izC+hbi8ebMYwILlx+&#10;MJ3yeDwej8fj8Xg8Hs994bG/cvShD32Il19+GSEEWmu++MUv8ou/+Iv8+I//OD/yIz/C888/z4UL&#10;Fw6V0dI05caNG7z99tt85Stf4V//63/N66+7lI3ukhlzc3MPfJ0O44033uA73+kt9fXhD3/4SPN+&#10;8IO9tcr/8A//kGvXrnHx4sX71r+jsLOz0/75ueee4xOf+MSR511aWuJ//V//VwBu377Nb//2b/PJ&#10;T37ysdg3Ho/H4/F4PJ7Hj7Vadqjo1816XVNQ4oHfSM9uXL+n+fWN6w9V9jPWst10ZcrqXVJKK/Fp&#10;shzcU2pJ9KGPkSTJkRNuRLlC4eOfuS83bB8Ud3azI4l+LepWsfmBT3JK75EuXkXfuUkonIRltcY2&#10;9qBcQRSLPYJl3JcAJdOY8de/yvYHPsne6CS8+W0ad6/nf9v2LlPFdSqLb1C58RZ7Fz5A4/RFdp96&#10;nmR8hvLdayS1LaL+5BYhUKdOE1x6CjU+caR1E0IQXn6a4NJTmJUlsqU7BElMCUEzKJCuryP2thHW&#10;uNTCuI7QbtxapbDGuHKt+0lsQySDzFrM2Qvt31drGcu14aUg9xLDXmKIlODCuLshv9HIqCXGPfiX&#10;GYx1gquxlky3kr2GL17mZSNbKWAt2S+SUEtdmpqSrXK4sDl9npHdtdxFEpiDjCM6qW1CQK0yQVwe&#10;QeL6I4AkKrsStq3N0ze/yV9rpaAh+0rL5raitdZt+/wBSNnVUieLME/NE6Kd1idNhtQZRuXjM1+d&#10;pFDhzulnuTt7mYnN20RJEyskjdIIO2NzWKlceV4N1hpG0jpjqzdQOs3LBos84bBrWxvtZEUNo+kK&#10;cVgiKVZIAyfDGhVSD4uU6ts983VLeUZKVKaRViOM6ewHIRHWuiRM4X5HSKyQ6CAkiUpkQYGsUHb7&#10;o28ftTZlK0XPSuXmKSmaqUuVLQaScjj83BlnlnfXEzLtykKKvL3Vhec4++afoNLYpSPuc7g4Ac4l&#10;fiWlEdbPPNneHfXUMFIYFBhjbVncSrk8OZjQ1focWG9kNNLOQgPpxpDM13X7mRcZufIdiiuHCNxC&#10;snfhWbbnLnKUPDBrLTuJRU2fZXz5GnEQoq1F2cxJmQhiFKa7xDX0iH5GhdTGnVi4lxiqkWwfC62P&#10;sCCuo9IYAeggIi1WXMneIeV9W+diY1sSoGAvcaXYS0cUe3YSzeXxkDfXE4bNUVCSYuCkYWvdZ4ux&#10;Lo3YGoPd3cGmCSiFLJURxdKRlvu9QjVSFIPjfR6DkwTBPQiy2y8LCkEyOUcyOedSI7PUSdb5OU+J&#10;gOkjLEOWyhQ++f3EL/0xtuGSAjPjkvr6ywQrCWpsnMLHP8NKLFipDU+2S7Tl7l7GSi3j/Hg4tOx2&#10;P6J4vIe4BxsQPQ8gPGiChUtkV97hJKWHg/P3fg08zgw3jiD6ZcbSSF0y8Fo9Y6okKYWufPVo18MF&#10;j5LoQ88TNxuYtZWjzaAUhRc/hSz7h+89Ho/H4/F4PB6P53Hm8b1rkvP5z3++nXLXSt/b3t7mn/7T&#10;f8o//af/tD1dqVRifHycYrFIGIZYa8myjDiO2d7eplar9bTb/ZRuq10hBC+88MLDWbED+L3f+72B&#10;1xYWFo4077lz56hWq+ztdRJEvvzlLz902e/69evtn7uTBo9CK9UP4Bd/8Rf5xV/8RQA++tGP8tf+&#10;2l/jp37qp5iePsolNc97jTRNuXv3bvv3+fl5wvDBp+54PO93/NjyeB4Mfmw9HlhrWa0PlqI8jNWa&#10;ZrKkHuhNuJOm+rUw9zj/cWikhsWttCcJrUVmYLWuWa1rZisBcycsLyikJHrx06Rvvk62eBX08P1m&#10;rKVWqhCffwJW1x7bsZVqy3Z8dMm0xWZDMzc9TuEjL2A/+FFsmmC1Jnn5K9gh5dLizPSkfrUQRjP2&#10;xsuk1XGi7VWyvORk0C91tbCG6rXXEFlK/fxTxLNniWfPEuxuUUrWKJgMpEQUSwRnziEKxWOvG7i/&#10;r9XcPGpuvv1aEUje+A7Z1V1AQlSFkWr77/JEW7LaHkF9/2N+2Lapn3kCE45SApZz8eEwEm15ez1m&#10;oqi4vp2S5tu2mZo8OckJGMZ2BL+WsNcSsYyFQHRksixPXYuUdL93lWduzVMbmyWNSoRJg045375S&#10;u6JX6mq9tzHduR6gclNoa+osYzvLvfPT0SIkHUnJtZ2LbUa7fksJaQbW9JiMJr820u6GAFdX2GKl&#10;6gh0fYeklC5dLorrTG3cYHzjNkFfOd4siNiaOMPG9DmyIGJs9RaX332JMG7kyYP5OgiwQiGs7Xm9&#10;RSGpo3RKUQXEhTL18jg3zn+YJ9/9Kqpvma3tqmVApOs9sp4RsiMrYt3ycNPWy2PovNQ0ArYmTvfM&#10;23q9U1Kzt49x5lLgRiK5b9KTsZZmZtlNDHFmEcIihSshnYUlbj/5CU6/8zIqaQ5u8C6shWZ5lLtP&#10;vOjKX7f6oC2VXGDtp56atgjXYi8x3NxO2qV9rXXr0Egt2lrizJW0jZSgHErSSx+meOYypaXrFFdu&#10;IbqTHAslGnMLNE6dx4YFdGo6pt0BxNotY3t2oV3K2EqJlVEu1oIwtqcsM3TGCsDO9Jme80U9dZJv&#10;nGomdpapLC8itzd6l1saYW3yHMnEaZcsmiOFaAei9Us/u7Eh1e6YMcYSJzGBMARYqtUqsktc1gZu&#10;7KRIIRgtqlwcbC1jeHruyvouheu3Ce/ewMa9qXBq9hTBwiXkzNxjIRM9DpwfC7mymaCPGPA3XlRM&#10;FBXa2MMfGBECG/bqqmt1zVT5aN8jZXWE4mf/FLvvvE1j8To27Uv5s9AMS6SnLzBy+TJbqTrSd1tt&#10;4fpWyoVx0TOWh6Hm5iEMIU0PnG7f+efPPNSHL2SpTPjcR0hf/ybGGOK4k95aKBR6xlc34TMfRI6M&#10;3vPyNxr6wBRQbS27fSmdxkI9tWjrzq+hFJwZDYZK1w8TISWFj3+G9PVvkt1c3N8eB0SlSuH5jyPH&#10;jvagh+e9jb+e4fE8GPzY8ng8Ho/H87B47GW/H/uxH2N+fp6lJZf+0LqI0l9So16vU6/Xj9X2sAsy&#10;f/Ev/sUT9vT+8ZWvfKXn9+npaYrFo99oOX36NG+/3Sl18Morr/Cf/Cf/yX3r32Hs7Ozw7//9vwfg&#10;Z37mZ/hzf+7PHXne7lS/fr75zW/yt/7W3+ILX/gCf/Nv/k3+9t/+24yMHF4yw/PewVpLkiQ9v3s8&#10;nnvHjy2P58Hgx9bjwXZsGBLEcyipcTfpRosP7gacNccXwXrYR4a73zRTw7XNhCE+2QArtQxj7aHl&#10;H/dDCEH07AcJn3ya7NZN9O1FV9rOGggj1KnT2Pmz7K6supuRSfLYjq3Nhj408UVkKcWVW6j6LsJk&#10;WBWQVSfYKp1naqSAUAqhSujlu0Pl0EzboaJfi2Bvk2BvE12qOnkEJ5qFB0g1lZtvocsjxNNOxstG&#10;xtktTTEyOrhPU23ReZScSx06uVQSnLtAdvWdgdeNdeNRFypgIWgMF/50oTeVqHH6ErWFZ7CZZTfW&#10;RxL9wK3TTqxZr+ueUqw6F/zapUKhU06Xrtfz1yxOcGuJJUoIyqFgs6lzWdC2hcGWbHfzwvNcePdr&#10;qK5zQ3eOnsAOCH+bE2fYnphvhfO5FDkh0FNzZHfKBHGvwCaFaIto/WRRibC5h1EKK0Bak5clFj0z&#10;2FasYFdHrJTooNBu2wgFQdAux6wEFDbvcu7GdxC2r/ZxTpAlTK9eY3blCgZBmMUEaRMrBKJremFB&#10;GiekWNHbt9aqSWswRlNs7BKWJ0gKFa5c+gQXr71CmDZ75lA6I8x6y/z2in75Nsh3trSaQrxHvTQG&#10;QtAojxOXeuWR1jorIRgvSpSUbelDYCkG4sAyr43UlXSFjlja+a/FaMiiKjee+Swjy9cYW7s5IE8C&#10;pIUSmzPn2J670COptWhmdt9UwY16RjVyAtNeorm+1UmxyoxlJ3Zpl+3tKLrK3OIk5KYqoy89x96F&#10;Z5FJE6E1NggxUbFHIi0cMRW2lcyWFcrsTp1hZP12z6FkWtZt30BppUKaIGR79kJPm8ZCobnH/Bsv&#10;UcqcZJXmr7sxbQlqO8zVXmf6zjvcvPg8jepkntjYacfiyhlbBEkuPmZaEAUuqTPVkCIRWFRqqBQ6&#10;M6fanQ9a4qXsj4nso7i0yMjV75AAwRCJS68soVeWkOMTFF78DKLw8BLXHlcKgeTSRMTiVtouOb0f&#10;kyXF6ZEAIQRbjexAqWs/0nyMjB3xe+SGVtyZeRKmLlPYWCKo7yLydNSsOk4yMQtCsL5nSXVK5RB5&#10;r4W1cGMr4ZmZwlCxt4VQiuDsAtm1d4/Ubj/BwqUTzXcvhBcugTXErznh79Dpn/oA4eWn7nm5xrpS&#10;2vuh8wRUM+RLYCOzFPJTcWpciuq5MY58nDwohJREH/oY4ZPPkt24TnZrsZ00iZRtgVhNzz7Sfnoe&#10;Lv56hsfzYPBjy+PxeDwez8PisZf9wjDkf/qf/if+2l/7az0JfPfjydXu8r1CCJ588kl+4id+4p7b&#10;vVe+8Y1v9Px+7ty5Y80/Nzc3IPs9TP7JP/knNBoNfuiHfoh/9I/+0bHm/fmf//l2qt9+JEnC3//7&#10;f59/9s/+Gb/yK7/Cf/Qf/Uf30t1j0Ww2e1IL7xcXLly47216PB6Px+N59Bhr2WpqdpqGLL8RXQgE&#10;E0V15Jt4noPZbp5cqNuK9QOV/UQQnKD4WBfhUYoe3hvWWha30yOJfi3W6ppKJBm9h6QSEYSEFy65&#10;G7l9dF8YPw4mT1lp3eRXUjBakO3ymvebvWT/G8+yWady6x0Kq3cQpl9CW8Te+C7JpYuEl59GFAok&#10;775FtrdHpnP5SkgoFMls3vehSX0W1Wy41LJip9SahVwq2b/v5VvvtmU/cOVwO806gWG9oal1raMQ&#10;MFqQTJaCQxOEhiGrI8jpWczaCsa6Eoat0sSZthggi8ooqQjjBipN2utuhSRWESaz1CsTbM5eoDk9&#10;z4i2FK1lrX6080ArjVFmCSJOAIMNCzTy1LB+uuW+luDXmrCVnBcokMKSWVcivJWO2UoHbM0vBSTV&#10;MW5efpFzV19F6d50JZkLTBZXghcsGxNnuXX2ORQQKieWiVzPMwi2Tj/JmZvfyctBHj6Is6hI2KwR&#10;RyUQEMSuxO7QA6xP+EvDEkLKPOHQsj1+KhfeBGNFiVq9y/TitzobSHR+7FlPk1GpbbkSwq3yqFIh&#10;uwXIrjQ/Ya0LFuzrozSmXXK3ENeYXbnKyuwl3n7qs0yt32R6/QZhnp5VrO+4dqQCazFS5uvdt8pd&#10;SwmyhChtkERllmcutuW+fgRQDFypxlaZ84ISB0q6LlVPo42TTLWxbdHUmE56o7WWugypzT/F8twT&#10;jG4vUWjsIY3GqIBGeYzm+CzhAVKhPsBi2oldCWtt4Uaf6Lfd1AO7T0nRPr5T7VIIY22wsTvXmuLw&#10;ko+lQJAZMTQ5tr+v3SlZKwsfJEiaVPdcCp8xvcmVpu8gM1Jx94mPkfWJwWFjj5m3/oQyGVk+i7XD&#10;b7wqnbBw5WWuX3yR5uhUjzwlhBNRu0v9amuxtvfAsAhqqcUKQzVysmpTG6r7lSjvo3TnKtVrrwOQ&#10;4VID5T4ndLO1SfNPvkTxM59DRA/+O8P9INUuSa81BoRwY2iydO/fjYuB5MmpiO2mYaOhqaedfSWF&#10;S/ObKimKYWc5O/3le4/BUWW/nVhzZzf/LiAl8fRp4n2mbWbue4yURy8Tra17AGGqfPBl/mDhEtmN&#10;a6CP991ZTkyhJh9NhZXw4hPocpX0W18n3N4ckkonUHOnCC5cvm+i2l5iDvhebNnZR/QDd/40XYmq&#10;Fri5k1I4RAB/WIhiifCpZwmfetadA41BDElO9ng8Ho/H4/F4PB7P489jL/sB/JW/8lf4nd/5HX79&#10;139932S/w+S/YRfxutuKoohf/dVf3bcMwMPCGMPi4mLPa2fPnj1WGxMTvVH77757sqc2T8Ibb7zB&#10;3/7bf5sf+ZEf4bd+67eIjnGxMUkSbt26xZ/6U3+Kra0t7ty5w/Ly8r7TLy0t8eM//uP8/b//9/nZ&#10;n/3Z+9H9Q/na1772QEoi+6d7HEopJicne373eDz3jh9bHs+D4aCxZa1luZaxUdd9N4ss9dTdkCsG&#10;gvmR8ETSjKdDdpI4lva897EjQ5BTM5itzRPP/zBurO50yXHHYb2u70n2O4jjfm6l2rJez9hs6oF9&#10;ekfAWEExXVaUwvs71vQ+3+GD3U3G3ngZme53Kx9IU7Jr75ItXiUrjaCvvAm2N1/N1nYRYYG0UEYE&#10;oRONuv7sVXHTSVEWRJaA7PztZYxFHpCkFdS2CHY3yUbc344ybzjRlutbCXE2uG7WwnbTsN1MGClI&#10;zo+FnZvZuTBkrROV9ksXCp98lr2VFZqp6RWJBNASn2REUoqQBU2Yxlij2Zo4w97YLDsTp0hKebp7&#10;amimhp1YMxr1yhvDsMagV5aYX16kvLOayz55id3yOBvT59kcPeUEsu756Gz2bucsaCcdWgKpaGSu&#10;nF+QJYxt3Ka8s4bMMoyUZFGJralz1KsT1KuTXHnms0ytLjLWVerW0kkBzMamWZs6x9bYKcJcGigE&#10;7uHHRAuMtSgBe9Nn2bMNiovv5Ol8TvqzOGFOGIvAOrFNKrQQrE+fodisAZZMhch90pLa10uEwApJ&#10;GpWwLYFBCBqnFqhGivGiJEhjKle+iRmqTPZSrm/nx60lyFJ04I5bIyQyf32gL11iYJeWisCSBiFG&#10;KuaW32V98iw6iFidu8zq7CVGdtcY3VkiSuokQqBVSKm5N1Dqt72cvmVGcZ07p55mZ2SmnTzY71wV&#10;gsGHUQ+6PBVnhs2G7hFFuifXue3ZSnEElx4phWRz7DR2rDOtFFBWnYdij4vFfQ5uNbu/qzjZd9ie&#10;dEl3ov25mxmIlDtvNDOXZjiM2UrAdmzYOkTOH1imVNx58uOcu/M61dXb2O4pRC78WYHFkhQqLF38&#10;CGllHNmVyInRnH7nZUKTUSpImpntEsDyMdO3bGENC9e/wbvPfj9NUWhvWylol+3t3txO7AHVVeJU&#10;CCdtSSEphyKf5/B9FG6vU7323Z7XMmuJDogBtLU94m++TPETnz20/UeJNpbbuyk7zcHjq5lptpru&#10;u/GZ0ZDyPXxeSyGYKCkmSsql0+afraESQz+b7u175NHmXdk7WvKsNrb9nayRGoqBQBwUAdnFxhFk&#10;P1mpUvjYJ4lf+ZMDS7l2IypVCi986kjTPijC6RmKL34a4hixtkwQKJdiGxVQ82eQpfLhjRyDg0pB&#10;J5nd9/tfi/4HLmz+MMCZ0cfrbz4hBPhrQ9/T+GuFHs+DwY8tj8fj8Xg8D4v3hOwHLi1ub2+P3/md&#10;32kn+3ULUseVpbpFvyAI+LVf+zU+85nP3Nc+n4Q7d+6Qpr1P+I+Pjx+rjUJf+Y7t7e177daReOml&#10;l/jxH/9xdnZ2uHz5Mmtra1Qqw5/sHkYURfzGb/xGz2ubm5u8/PLL/N//9//Nv/pX/4rV1dWe940x&#10;/NzP/Ry7u7v8t//tf3tf1uNR0p1iopQa+EPAGEOWdS4SBkEwIKhqrdFdT+kOEy67pxFCEIaDJbuy&#10;LGuXyZBSEgSDp4s0Tdtjb1h/T7JO4+Pj77t1ej/uJ79O76116r7I0Opvq8/v1XXar79+nfw6Pcx1&#10;AqhWqz3tgPt+eWM7zRNzDKZV1k+InjaamZNqTlck1XxV+9eplhg2m5pG4kqnBgLGSwET5XDghuX3&#10;6n5y/bHtZfXfTO/eB612WrSmfFDrFJy/SHbl7Z5pusuQDUsstzZP6BISc+oMxpgHup9WdhO0tgPH&#10;Z3d/W+skpUDkItReYogzQyGQD+TY6744ftA6NTPD9a2UND8GuvvbWqetpmY71pwbDRkrqvt27Bkz&#10;eOyp+h7j3/0aIktdelSX0tCzrwWYvT303g7aCrBmUASxliBpopImSWmEtFAikJ12ZNJJRBfaOPMl&#10;X5wZGtTWLRcJiiu32MtlvygQxKnm3Y24vS0PGk9bdU2aZpwbL7DRNGw1OrKQtZZKYJkoSqqR7Dk+&#10;d0rjrF78CCNvf8OVbs770ip7242WiqxQZmX2CZZOPdnZH8Ztv9yzI0kta1nGZElSjnrHpbUWYwyq&#10;WWfsjZcRtb32wHd+oQULpdomZ2qbzIZvcW3hYzTKY33tdP2c/7epLTI/t4TSEOqY2RtvMbp5FzGk&#10;hPf4xm0apRHW5p5gb+IUS2eeYWX+SUa2VwiTBgEGEUbsVKdcUqMQFISTmYyFSEJTC6SwtDwYYy03&#10;pp9g3EZM33kbkaWINHbtpUmeAujIgojluYssnbrM/NK7jG6vkhTKFIeWTe5cb7FS0iiPYfPjQQiw&#10;YxOMzs0gAG0M0d3rYPRgmF8rRS3/Mcjirm2TS1NGY6XCqACRJcj9hMEu4Y+uFpoF9zksjGZy8zar&#10;MxddC0KwOzrDxOZtkqjc7k+tPEapsdtO/evepy0DVFqNsBZhDadWrjC1eZudsTk2pheIRybagYdK&#10;QDW0WGva58ZK6NbAjZWuVDEpMdYJOa1j3fYsvCN7Wpz01zrrGNsp8dstngqccJcZSyg7SVJCiPY2&#10;b43h/c7l4FLWwJ1jU2PJtM3TLPvHP/9/9v482pLkoO/EPxGRmXd9+6u9XlV19d5qtdDaWrABI8zI&#10;HGwfhISNPcNhsBmwwWOPYGQYmJ8xGpnBzMAcNJzReGYsMzKegbGNwJ7B+v2swSAhIakFknpXd3Xt&#10;9V7V29/dcomI3x+RmTfv8rZaul515+ec6n43by4RkRFx82Z+7/eLEhYjnBhGG4tN56RubKl6o5+5&#10;J6crTFYVSopc7LfTtVH/WDYVDwvaD7yJ8PQjiMvnqV2/iEqF1EYIWlOHuDF7iq3mHFIKpHbSPSUE&#10;nhLMrS9SjbsDcdxKivz4eVGz/6dtLE3M9PIlrh99ACksnnRTlrXOeVPYviAz2zSrR7HtOrGh4gkq&#10;So79fBqmduVlbGFuHI71zs5lRnYdYW4sYbY2kROTB/J6L9aGCxua2FLoe4PHAmhreHnFcN9sZeDH&#10;MDdbJ18J/IJYblydhj9693KesnWMNmi983VEN7Z0Yj1S7+zzKUNKOeB+aSyEsaGoexx3nGw8tTX0&#10;QkG1MnouB87T7DyVJ7+Z8Kk/hrh/rTOuX8mZWSpvfVceE303v2vk14XHjg3UKQFkktzW7xrFLjF8&#10;nrpjdJvZfJUxTp651k2YDQxKigPx/emgzRFlne5OnbJ7hVmdtNb5s7J7tU4Zr6XzVNbp3qxTs9m8&#10;J+tUUlJSUlJScm9xz4j9qtUqn/rUp/jZn/1Z/vE//sdorcc+GNuJcesfOXKE//1//99573vfe9vL&#10;fDOsra2NLKvX9/cLxWGxXxiG9Ho9qtXqLZVtO65du8Yv/uIv8rGPfSy/wPz4xz/Or//6r/MP/sE/&#10;4Cd/8idv+kJxZmaGP//n/zx//s//eX7hF36Bj3/84/yDf/AP2NzcHFjv537u53j88cd5//vff8v1&#10;uZtcvHgx//vo0aMDAgJwXxaK65w6dWrkIr3b7bK4uJi/fuCBB0aOs7Gxweqqi8IJgoBTp06NrLO8&#10;vEyr5R78NJtNjh49OrLOtWvX8i8es7OzYx/KlnUq61TWqaxTWaeyTq+3Ol3dSvJIsDCM6PWcoEBJ&#10;ycTk5MA+rIVvLG0xoTcIhMnr1Io017YSeqm71tbmFjq9CbpardKsV5mrexyqq/w66/V6njbWVuhZ&#10;d5N1YmJi5CZokiS02538dfGHNH7qfHYn66QOH0Vf77dpt9sXaFUqlZGbv9Zaut0u8cwcnaWlO3qe&#10;btxYZnHTSUJ83x/7Q512q5X3vWq1OvCdYityYr+71feOnVjg/Fo88HC82+3mP54q1slauLQRIwWs&#10;LY2eJ2stW5EhTNwD22tXr1ERCZ6w29aptbZCZ6jvTZz7uhP64R7AJ4Wb6wMP17ptTKflxDJGI63B&#10;SG98VKO1BJ1NehbioELguz4uCg+fjU6wSmOs6ItIi5Z0FuJEY60TASkpSDodYm0JlIsWP7/aZXW9&#10;/z1rp/FkLSyjWOkxErsYhiEbGz2uAlUPvunMEXwliLRzdbKHTtCJE6bOP4MX9UBILKNuerHyWTz6&#10;ICtzp3CyLlcZbZ3QxgjXxspJb1jpgq8MvurvyxhDd3mJY9/4CiQxiEJ9hNuPTdsYwIu63P/yFzl3&#10;9u20G9OF8gzeaxAMtq/pdDj28hcJwk5e/kLT51S7W5w8/ycshg+yevh+hFJszjjhgicFvhT0wh6i&#10;0IeVkiicQEsaCwLiqPADQc9nee4Uncl5Fp75Q+q9NkoneSm08oj9CrFXYXJzhUZ7gyvHHyKsNJhd&#10;vYrUmqAgHC2WOvECetWmi79N2yn2q7QeeisCmKkpNpdvEFx+2QnYxn3vT9sZGDhOtqa0Bp3K2oxU&#10;yG0slUSqGsz8/Wx6HnwdEUkFQjC3cpEbh84MbDWxtTwk8BR0apOooEYQ9/DjHsJasAaltRPiColR&#10;CouL8028gKn1a0xvXKNbn+Hy2TeTSIVE021rZKOO7wdUlODUtM+F9RhjDFtbW3lJms0mm/GQE5gF&#10;UxSGCicykdIJfXQqgrWF9WUquOw7lTnBZaKd06EQcuBBnxTgSwjbLYwdnMuVKDqJWTY2t+hZD4Mg&#10;8H2EGr2H1u97ApSHSUWPOo3mxrg5QmGYkBHzx935aASSmu9EgdtdGxUPlyQJRhsQmq5VNBoNOqce&#10;ZunYg2AMOtF0TV9eKoRzGSzeexJYaldfRusEA0QKEuvaTKpMZAxxYnJnzCwoG2Bm9RLXj9yPRWCS&#10;mCSbp4QaEWRqbdDp/TAhBEFBcCWsO1ftdmfs51N+rsIu6sZVkvQ8KamQanBuhO2vI5ILLxM8/uYD&#10;eb13rauIUCPXERnFsdJo1Lm4Lrh/NqCSxp7eyToFyvXL4n52Ok/QvzYyImJDNne8ht0wAaI+je8P&#10;lnd4jpiYmBiJhO5EGhmPv4bNKI6nq3HM2dMLI+uMO0+1b38f+uplkgvnMBtrhGHoBBdC4B0/yeQj&#10;j6PmBh2mXy/fNYKCS2nxPFkLid9ADF2rWWMHfrgvG6OPW7q9kJc216mJ5EB8f3otnKeyTmWdyjqV&#10;dSrrdPvrVFJSUlJSUnJvcbD843dBKcVHP/pRvvzlL/Pd3/3duetF8ReXO/2DvlNGpVLhQx/6EM8+&#10;++yBEfoBdDqdkWX7FfuNY319/Zb3USRJEn7t136ND37wg5w9e5Zf+ZVfGfglCbiLyQ9/+MP89b/+&#10;1wd+BXmz1Ot1/t7f+3s8++yzfMu3fMvAe9Za/rP/7D8bEQGWlJSUlJSUlLyaxNqy1t05pm4YC7Rt&#10;/6baek9zfi3OhX7jSAwstRIubyb7drh+rVEXe4tGG8dM9c7HqfiPPYHY501T4wd0T5y+QyUqHAcY&#10;7z+yx+3vQteT3Q7e+ipq5QY3Lo66ou+ExYlxi0PGWLjeTnhhJeLCesxiK2GpnbBpK9wwdVZNlXY8&#10;vqJ1MXhs1WnhbyzvWg6RJKhuqxB5KlLh3s4NWu1tOXezovIn+0tIJ1EZyCF1/9MGYmPTuMv+llo7&#10;x8NOGoW7XT2HsRZCFImV9BKz4xwUG8m5tYjEuLkxW7U3Nc/lR9/F4n1PsDlxCOP5ICRaeXQa01xe&#10;eIJnH/3WVOhXOHb6z6TlsIBGohFoA1vh0PxrDEfOfQ2VRKmYp78jY/v7s/Sd0KRJOHP+qW2jXgfK&#10;YsHEMafOfTkX+g2XdRxHr32DqdXLA2NICraNbHTxveP3ZgER9Tj64pcQRtNtzrA1dYityUNsTs7T&#10;qU8R+9VciKd0wsLl52jXpnnx4Xdz/r43szUxj5USKyRGKuKgRqc5S7cx3Rf6AWGlwcsPPMkG7geG&#10;FU8w0d2gnnSQaQtL+q5z/dfOJa/Ypvn5sNaJ7dL1rZCD56qASFvVIkBIBIZKr8VEa5lqb4tKr43U&#10;/c8Eay3KJHk5ii2olU+3OsFWc55ObcL1P89HKxcLbAeO2R9a9c4aD3zj80xvLjKztURtcxXVbTNR&#10;kZydDfCkwBtzpy3S7BiZ7lz40r+twU9CZByijEG6Ho/ApjHZTrCbxZI6tzmBRg70KSFc5PNWZOhY&#10;NTJnT9cUoYZ2bFjtGrrWJ0KRIAkNJHrQraqIwlJRUPMlvhSoVITY9AUzsssh2aE29Pm8MOmPbZti&#10;eSsFxZ8SBp/+vSQ/FdgkVhCJwc9vKcBXMm1/98+PulTam1gEEjsS8y5Sh1AlDMVel/3fj3vUW6tO&#10;EIjCuJ48EM9p7Pax5a4OgsATBDvEqmdUb1wZG6260/6LJFcu72m9V5uekUTs73pLW1jZ5/X0zTJb&#10;u/lrweE+Pg6zj1vvIy6D+7zOEtt+6oxZVym8hdNUv/nbqL33u+i88a1sveHNbDzxduyjT4wI/V5P&#10;1H05NpZ8p8/1DE+McWpOuRvXzSUlJSUlJSUlJSUlJSWvXe4ZZ78ib3rTm/jUpz7Fyy+/zCc/+Ul+&#10;93d/l69+9asDlsTjUErx5JNP8oEPfIC/8lf+CkeOHHmVSrx3ivbMGbVabV/7GPfA63aI7YpordnY&#10;2ODkyZO8733v49//+3+/rdDuN37jNzh58iT/7X/7396WY584cYJPf/rT/PW//tf5rd/6rXz5ysoK&#10;v/iLv8hHPvKR23KckpKSkpKSkpL9strV+3jM1qdnFdoKelqwvBnveR/rPY0v4ejEaHzI64UAjYfp&#10;O+7skaonRhzJ7gSy0aTyjm8m/NIfYcPeruuLao320QVsUNl13VsuW/p/ayE2Lm4wM+cKlBNL7GX7&#10;O43VGn31MvKFZ5hYXQFcDKBW55hXHr1DJ+keO4OuT+y6r0hbsM4pTVvBlY5AJts9rBeE1uNK2yKD&#10;hENDTi2+MAToXMRQWzy/p/pk7ma5pkMIrBBIY5ylV//wg0+V01hf4zVRIhP4GawQaM/NATIVQmVn&#10;LtGW7b4JGi/I3cG+sRKh9jjzJEi0deW0QKjt2IfiGZG2XNqI6A03sxBsTh5mdeoE0vMwxolxDKSi&#10;nMHy7FQ6i4u63Yosk1WDl7ZjZXUJPxPhWbDCYs1ww+YFypd6ScTc6mWuHz479niCfrTqkesXqPTG&#10;ReHuzLGrz7MxcxzrKSpKMF9XOwguxY4igZOv/Al+2B5Ylgs7hcjFdPnerOXk5Wd55f630Z4/xtOH&#10;z1KPOswsX2Rq7WrqDNinW59iZf4UrdnjLnI3NkxWJTNVxWLqZOkJNw8LKXIxZbGdhTWDEr6037uy&#10;Fb0Q0/fS/NKieMUCiH7fy/YorCWIuiid4MddQuXmAplFUZImQYxpQ2Et1aG2G1nHFQnPGlTYJdha&#10;YXLlCmFjEiWgVvGpHj4Mp89ij51kuqpY6wzel+np8ccv0uysM7t8kYn1awhjciHq1uQh5944MQc4&#10;oV8mHnPOpv0+XTxEMfbbWEHX+tQolMvCK2sR3diMbOs+FyyxsVSUZEySKSCoejIvy3xdMSE0i1vj&#10;781VPMl9MwHPdYedJPtUPUmoNb6wKPSA+ClzMozHDIZxWjovi/u1Lv46MXbEkatfE5vL/Yp7D5KQ&#10;dmGZpR+pPE54nb3Sxu3NU+7acLqqSCz5Z+w4ZFrewXKxo0BygCTG7nJf9G7Q1jcnplvvao42vT2L&#10;HW+WZqCoeAnhDj+yGUeAxhe732vdz153u+7aCbUvWeEgolLB1uqYMfekX6/M1hRXt/b/gyJv26uu&#10;W/l5TUlJSUlJSUlJSUlJSUnJKMK+RqxAWq0WzzzzDC+//DI3btyg0+kghGBycpLp6WkefvhhHn/8&#10;8ZGI24PGU089xdve9raBZT/zMz/Dz//8z+95H+9///v5V//qXw0sW11dZWZm5raUcRxhGPI7v/M7&#10;/MN/+A95+umnR96XUvKVr3yFN73pTbftmFEU8d73vpc//MM/zJedPHmSS5cu3dJ+f/iHf5ivfOUr&#10;Y9/b2trixRdfvKX9jyMbhkWxp1JqJDbLGDPgoOh53kBEDzghZlH4Os5+u7iOEGIgUiwjSZJcJCql&#10;HImYAycszco+rrxlnco6lXUq61TWqazT661OLyyHA8491hqM6btQD+8jO5a1liMNSScRdMY8V8rW&#10;cfUWCNHfjxDwyHwFk/Qf4L/eztNWaLi8pRFSjrhpFM9Bth8BnJr2mayoV61OptshefkFoosXQPej&#10;/vLyej7eyVOosw+iVX/fd/I8hVHM15ZCWnEaiTnUdr4UVJSLgHT1Hux79834NAN1R+cI02kTfvFz&#10;2HZrwNU91pZw4HmqoH36YVrH7x9wfh835uqe5XhTcmFDExkG6lQsT0ZW7+MTHnN1b6BOvcRyYSPB&#10;Csnsn/4BXqfwAyg7GP8qhEBaS3VzGWtMLt6ygNAaYQ3WGzxPw5oWIyW9yXl8JfA6LVSvja7USOqT&#10;+bFc9QUGFwFaLE+R6/d/E/LYAr4SrHU12lomA5GLZuSY8WSMYa2nyZJWpXROXBOV/jkfN+9p40qX&#10;CRmMMUSJZrVnSQqGhNaSC/52I3OOy9sQNx82fMF8wwlEpr7+OfwNJxCNtGuP4YftuVNP4XwAxEGd&#10;5x75swPKnPyYIj031vDoc/8BP95dyDuu/FcXHmd9foHpqmSq6rHW1cSFGFshXBu6mNS0fLb//RHA&#10;31xj4cXP5/t0joOj4r5hrBBsHT5F5/43shb235c6odZeQ+kEIyWRXyesTbg43mwdITg+4fHE0Rrh&#10;1cvET30BbSxbsR3sszY9l9aC1jRbK4PlMhplNEb5TvCqE4TNxt44sZ/Iz4eREiOHYtCBa0cf5Nz9&#10;7wQpUQIeffEPCXptjLW5I2TxHARRm2pvvNjPAmG1SVypE0Rdqr1WHrMrATE9gwgqA3O5aDQJ3v5u&#10;Xmx7hImrizaWjagQdVvYPxa8uMfJ839Ko73uRHXWrZutk/W7uD7B4v1vJam5WNHEuP1Z6/pHJiRT&#10;Ajw16CZnU1dQT7r4ZU/KdBubO6gZY/uixML5BqgomQrcBue02ZpCpeP6cMNjviZ2/XyKk4S1TsJa&#10;z9DT5PO0EDBZkUSRRi9eobp4Hr+1iTAalEfSnOL67AJL9UMgZd5+Mo3wHZ7vq1urnHj+CwgBNU84&#10;EXHR4NO6OUEbN1ePJEgLuLzwBGuzJwbmz9yBESeMV9J9XibGEBnnpupcA0Uu1puvK1a72olDPUHF&#10;kyPlbZ57mtrVV/K5XCCopOsWKf6Yd+A6Aqh951/ESnlgrveMtXx9sbvtNWzxWBnFdU5N+UxV1R2/&#10;ht0KNRfW3Y9titfc211HWGM4Pamo+WLXa9hrLc1GZEfqba0dOJfZZ+56T+dx356AiaDgdjnmONln&#10;7uG65FDDOxDX5Rn38ncNYy3nViM6sRk4T8XPy4xsfq0oaAZy2/O0MCFp+PLAfH/KuJfPU1mnsk5l&#10;nco6lXW6vXX623/7b2/7bPQtb3kL//P//D+Pfa/k5jk2O8u7HzjLx378x+52UQ4cP/m/fYI/ubrE&#10;fW95Jx/66K/e7eKUlPDf/fSPc+H5r/Gut7+1nA9LDgz3pLPfOJrNJk8++SRPPvnk3S7KLTExMepG&#10;0evt78HBOHfARqNx02XaC5VKhQ984AO8//3v55d/+Zf5qZ/6qQGHQWMM//1//9/zz/7ZP7ttxwyC&#10;gF//9V/n8ccfp912N+cvX77Mn/7pn/JN3/RNt+04RZ588kn+3b/7d3dk3zD+gruIlHLXdbb7grDf&#10;dcZ9ERlm3BeaYfZTpyiKOHfuXP7eqVOnCILgnq7TdpR12p6yTttzs3WKooiLFy/mr7OxtR33Qp2K&#10;vFbOU5GyTttzkOqktR4ZW8NuM0JIdqlSfkMutpLOcMbc0DrjsBbWuppDjdfveZoLAJWMdeAYPgcC&#10;OD7ZF/rBq1MnWasTPP5m/EceJ7l8Cbu1jk0ShOchp2ZQxxcQ6TF288C5Hecp0pYLWwYrJQgz1m3E&#10;uTpBzZMjLogVJWikKsDbPUdEUcRLL72EiEKaLzxNw1P5Q/DcpUoPx95aGheeB2PonHp4x2MlVrIV&#10;K2Jrt3VYGtd2i62EqarCkyKvUxDA/b7PhfVoID4USMUy/QNIATUTgx102xPg1ENjIj6HPeikMQid&#10;gPLRlRqy1yEJaummIt+m5gva0XBmZeFvv4J39ARKDTpZhZoB4d4wiXWCq+KUNFzqcfOesc4BsBlk&#10;bmSwFQv0kPhuPwZOxdhT+vokYgPtyDBFRLC5CghE1COIIieoRKRRtVWEVLn6y6aNnbW5H3VotNdo&#10;N2cHjpe5+gFMbV6/KaFfWmRmli+yOrdAO7J40mCsRY5xdvKUQCeZ+GRQmDu7ciGv+zihX3asQVc9&#10;93pq7RobyWMESuVCdaM82pOHcgez3HjPZgImcnGXNha/0URL5/wWGE2YFCSuInUAFQJrs4DfgthN&#10;SEAjTILMxDV5+cf8LrVQCSNG+6mRHs3uBrObi2zNHUcA3UMnqVx+AayLch0cFZYg2un8CRK/SiXq&#10;Uum18vhW1xcEotdDVgeTGGy7RfSFP+Dwm/8MV637TDBYhNDIofoLwIu7nPnGHxNE3YHzKgr/F8I5&#10;2lWjNpUXP8/Fh95JXGvm4rRM4Je9duKzoZqkMbsGJ0JzYkI3p1Y9F8ktpUAZChHjfUJtqHpyoH/6&#10;UuR9AdhR+FTE9zwOT3ocnnSfRZkLnq8E9uoloue+TqfdzQVPbtAl+JsrHF5bZtqrcO34w2zOHEdK&#10;QaBGxeoA2gucI6MUbo4s9h8DiS3s3w6eG3AvExXkAt9xeJK0TQy9KOm7TUqFTWV7sRFshDZ1LbS0&#10;E0BCbegcGT8Y+Nxw0cSjB972mlBKhOc5EeIBud5LzM7XsMVjjaMTGzfPW1DSo+6Lsed6r+Xdbp2J&#10;iuLkJFzeinctrxSwMFsZuI4cR3YO5puGzbXR+7RCiLFlqXmCrcj1xaovUWrn8ggh8Tw4PFnZ1hnw&#10;IH1/upnztN/7GRm3UicpBKenA86vR/SSfrtWPUNv6PuaEE6YOxGM/kgio+IppuvBtu/DvX+exlHW&#10;aXsOQp3Gja3t6nev1CnjtXSeMso6bc9Bq9Nun1v3Wp1KSkpKSkpKDi6vGbHfa4WpqamRZd0dIk7G&#10;sb6+PvB6ZmZmTzdBbgdSSj70oQ9x33338b3f+70DDxo+9alPYa3d8cbGfjlz5gz/+X/+n/PRj340&#10;X/bMM8/cMbFftVrlzJkzd2TfJSUlJSUlJa9v2vFevKzGs97TIxGjrzfm6h6+EtxoJ3S2icKs+5LD&#10;DbWjmOlOIzwf/8z4aNBXC20s59cjwsRSVYIOO8fMdRP3sL1eUI/M1tVtva4fR+OVF5FxBF5t95Wz&#10;bS69SDwxSzxzaNt1jLWsdvcfdWisixWcHxprdV/ywGyFzUCRhKNtKXGCDT+1Zxvb1kKggwrC6BHx&#10;27B2S1g3V2ih6M4eR+p4YCVPCDqx+97lCwac1gROqNA5fhrlqYHl4AR5DWu3jU2MxjTbXnqBEOSO&#10;ZrG2bA0LEVO2SVrd/VipGKQvWrSIsIXqtlFhB5uqoIrfTythG+1XCIM6RnnYwn4yMiFfriksCIYE&#10;UCs6Od4E1d4WSli0hU6siU0qHiq0f8OXYwJa0zIYTXNtKRX5jV+nWP7sRSYmElpTXV1Cz58gwAmv&#10;nLPV+D1lDnLKc6K5TmyYmJpGTExitzap+xJrTb6fgW2FRPs+Ki64VFgnKxvnPDieVGQoFeQuWf1t&#10;k0oNCcytXqI1dxyA1dkTTF35BlIasCIXYGFB6Rhptp8LEr+CtJpKrzUkRE1FsmEPawxiSBxkez0a&#10;z36Z+Td9M8udgmNZ6vaWO25ay6lzX8mFfjtNqTJVmgYm5sy5L3PhsT9D14qB9z3PnSO/EN87vI+a&#10;J4j0oIis6ok8ZtuT48c5uM8Ob2i7jEA5oct+CZTIM3jjc98gfu7rgBM8xcb1SdNvLifEjUMWLnyN&#10;JR3TOnpm288iU5+AxgSi1xoQxA4I/cj2bUfGf+IFbDVnnXugdNtBwW1RQmQsGDfPj5fNu+oZawm1&#10;m58Ta2lHLnK16NoXzh2ncfEFwPWVui/3FWGrjp3Y87o3g15fJblwDnPjOjaOQCpkvYFaOIN3cgHh&#10;jT64vpmrBGstobb0EksvcSLTDF8KZmqK2ZoaK4S8FabTfd7oOMfoYQTOefJQw6M2rKbdgUYg0zG2&#10;t3kuSF05Y2OpeHur4/EJ/5YigEvG4yvB2ZmA6+0kdzWuFeZL6M+rVW97ISrAXO3OXzeXlJSUlJSU&#10;lJSUlJSUvL54fT8RPIAcPnyYZrNJq9XKlxX/3gurq6sDr0+fPn1byrYfvud7voe/+lf/Kr/xG7+R&#10;L9vY2ODcuXPcf//9t/VYP/qjPzog9ltcXLyt+y8pKSkpKSkp2Su+FAMxvvvhVh7/xDd5zNcakxXF&#10;ZEXRjV3UaOYK5EvBdFXt6+Hsa5nljnPfAicIaQSS1jbiq4xObKh6Aimco99s7c4KJlV7C9Xe/nvQ&#10;TuOlfvUcGzuI/ZLhbNx9sDJG7AfugXBzZookbKNzZyyBxLls5Y6EBfe94VKYoIL1Arz2xoD4SQ4J&#10;9sDFUd448TBbcyc4+dwf4UXuB2JKONe9OBNtWedqVXy+HE/O0l54cODYnoQs4SfSdkDEU2ScJmsv&#10;AgNnTOQ23knYXBTkbPf+uA0y561MzCjjiOaLf4LXbQ1tk9n3pfGacYiKI7r1CYxXyVcRmVOgHS1r&#10;8VwoMyZ3fR8Ia7FJAr6PSbVGkYaKcmLNui+p+XLbOV4mEcLqwbjmYQpvSSnyc6gwGCRe6mynpMAH&#10;esk2glQysZr7e6Pn3I0mKgrv1FniZ/40nx8EhsS4KNpsX0JAFNSoxTEIUDpBGI1RHgaB0i4ZwAqx&#10;o/hPS4WVqqDA7B8g9t05bLRWCXotomoT7VdYnVtgdvmCOy6pq51gR6GfRRAFdSphx+2+8N6AXkNr&#10;GOMEZjbWmA03MLUprreTfsSuhOywExtLVLtbuwr9sn6d4UVdptauEM2eys9ncfuJQGJwrmqZI2Og&#10;nIjIpG7AWSQ5uDGcufspKRBmvENkYvs3EYOhmODZWxSyJNeu5EI/Vx+3f186Maw2LmbXFBwmF649&#10;z1KzyfrEoYE+GyhXH19CeOwM/itP5/WMtB0R+kFhmBQmoLWZE1ip0rmg0NXS/xgDoQElRuPBixTd&#10;DxNrafiSSFs6saVS+DjR9SZ6ep761gq+EvsS+gF4p2/vvbYMs7VJ9NUvYzbWh94wmM11zDN/Svz8&#10;1/HvexDvoUcH+oGS4z7DdjiWtWyGJv+cHm6D2FiutxNWugmnp4IR1+FbpRFIGkFApC0bPZ07dmfX&#10;kTcrMDzS9LiwHu++Iq7vTwQSJcWu7SaAYxPeHb8mez2jpODYhM+RpsdGz9BNjPvRRGzdDzm2EVcX&#10;qXpOpFpSUlJSUlJSMozWCa8sXefHfvVjd7sotx2pFJXq3n+8O8y5xUVu7W55SUlJyWufe17sd/36&#10;db7whS/whS98gQsXLrC0tMSNGzf46le/Onb9l19+mZ/92Z/lIx/5CGfP3l1HjXEIIXjsscf44he/&#10;mC+7cuXKvvaxtrY28PqBBx64LWXbLz/zMz8zIPYDuHHjxm0X+508eZJHH32U5557DhgfY1xyb6CU&#10;4ujRowOvS0pKbp1ybJWU3BnGja2ZqmWpvX/xh8A5uGyMcRIp2T+1VCBTMoq1lrUhV7vMNWec4E8Y&#10;7YQ1OBHQobri9LS/bxHCflBKMd/rYCtOuDPuIaonhXNUGkOwfgPZa2OqjfHvK3nTotxI223dyr2F&#10;M+ilazjDvPHtI1QqHBlj2WeCGtbziNQcKuygwl4uNpPp6lYINudOsnb8fsLGNABXHn6Sky99mWrY&#10;zuMOi0GoibH40inh4ql5Nh55G8jBawEXL+n6xU7iguFqCxhyHuq7cMlMEYNzkstEa5mIQwy7nBWP&#10;sYfTYwt/ZH97CipWc+TFL0G7NeIUKApl6tfBUutsYuvTJJ6fbyBwzl7b9XQBaHlrt1SsEGjhIQxo&#10;6QQlSWIAyWRFEqTxjb4SqDx6tVCGwmthLXbsuHTCNpUJ0oRzIRNCOQGTMamwy4lIlchTe0fqK4Qr&#10;i0jP27WthLm6h3dygeSl57BhiJROQJwYJzqNTV/wl1ABT6GSGGk1VgiskFghSESANDp1txwnxnJL&#10;s/loWOsXVpsFtz+odreIaxMIIVg88QiVuEtj43ou+Nupi1kEvdokRkq8JAQGRWY7zX7WOlFapC3t&#10;Z19k8+G3oNLtYm2R0s1fxsL86qVxOsGRlldyVAzYXLzIjdlTY0WC3lC8bpFYmzzuuTiPNXwBOMFf&#10;IAXhmDnSWou1o3GVDV8yV7+17xfxi8+OXS6EwBNpFK8ZFOoJYP7ai8jDRweEeMV69Q6fpHHxBYSO&#10;8eU27mpjOrsVktX5hXyf4IRrxSGY/alToa4Sqn8+0v+rNIK5iLYwVVUkxjJVlQRS5DGgjcceJn7q&#10;C2PbYifk1AxqZnbf2+2GXlsl/OLnINlFqKY18UvPYzptgm96W34OpBBMVdXIdcc47BihX7CNuE4b&#10;OL8ecd9MMOA6fLsIlLitjtmTFcWxCTdn7oX5usexCY+t0LDS1SPXZ1LAdNU5HL4erncPwv0MKZxg&#10;bwbFsabH5c2E9d7u/briCc5MB9vOySUld5ODMLZKSl6LlGOrZD90w4gr6+tc27y11ICDh8ALAian&#10;b+U7isCoe17GUlJSUnJHuSdnyW63y7/4F/+C/+l/+p946qmnBt7bLSbW932uXbvGY489xt//+3+f&#10;n/3Znz1wF1tvfOMbb1rsF0URS0tLA8uefPLJ21a2/fDoo4/yxBNP8LWvfS1fdqfihB988MFc7Dc/&#10;P39HjlFy51FK0Ww273YxSkpec5Rjq6TkzjBubM3ULNc7yVj3q52YrEiq3s2L/W53lFnJa5et0ORO&#10;NUWqnsSTgl6Y4N+4wtSNi1Q6G2R2VFF9iuT4aU4/fv8df2AppUSt3gBv+6+rO7sFWarL1+icHP+j&#10;J+eqtP8Y3wxj89TJAeTho4haHdvtbL+x74PyEDoZiOg1no/N6qsUuj6BrjWRcYhIsyOtEHTnTtB6&#10;w9vxLChcG/jVCdpv/jPopYvUFi+guu2BQ1qg15giPn4fvUMnRlzIdCrGsta5Ko1z9MrwhjQFFc/F&#10;TCbG0k0sUWIGdDMVJan5Ak8KZqqK60Ni6OHI0KJOZrdpdFjsBU7ENnXjPPXuhhNWKpVbFqYpqIXI&#10;20Gq3U1azbn8tVYe7cZsLtTJtnFxnWm71iZ2KeXOOIGac9vTxjJTVVQ8QaxTgWaBmi9oRUMCUeUj&#10;EKkY1DrBX2516AophXCOfkOukpnTXKx8Qu1cDDNBWzEWORP5CZzgqujkmLnEVTyFfuJJxJc/h9QJ&#10;Ugp85T6bnEDM7SjWgpBp1OqS62+e5wSKaeOaNJ7XGI1XcE20kLsxCixWFDuiIKrWiYNBxwBpdN5f&#10;hZRcOfsWjlx+lqkbl/rzhxjjyCckvdokiR8QRF36rZC1Wf9viyUxILTJRV3duC9Iq6xcA2sQQtIM&#10;ZB5frZSLiG5srYzpFVn7u5OgZOaMOYjf3aLSWidsTg8u30HoB0UjxCHRqxA0A+dS5dwdR52KnXOj&#10;E+5m2zcDyamp/QnArbVgbR5/rFduYFtbu24nxejc4LU38bfWSCbHP0Syns/GI29j+tk/Rsq9+0Jc&#10;Ofk4UeAE49k2MhXC5rHC6fJsjBjcZ0NxjFkBYeJGn0ojusPEUE/nRSkERycK8bdHj2Pve5DklW/s&#10;saQgKhWCt7xjz+vvFdPtEH35j3YX+hXQVy8R12oEjzyeL5ur7U3s14ntgPOuc5jd/owZC5c3Yh6c&#10;C+6JeNT5uocvBYutZNsfHHhScKihmE+dNyerismqIkwMYeLE9FK665jXk3jsoN3PEEJwctKj7gtW&#10;OnqsOFoJmKkpDje819W5Krm3OGhjq6TktUI5tkr2g7YWYy2TtfrdLsptY7PTIcIy0Zzmvre885b3&#10;t3D2wd1XKikpKXmdcs+J/T71qU/xoz/6o7mgbacHEeM4deoUn/nMZ/iZn/kZ/uE//If83u/9Hr/9&#10;27898EuLu813fMd38L/+r/9r/vrChQsYY5C7/+Q7X7fIu9/97ttexr3y7d/+7QNiv0OHto/TuhXq&#10;9f6F0Bve8IY7coySkpKSkpKSkt3wlWC2pljp7F1IJAUcanhIAUvt3dcfx3T1YP14peTgMu6BZEbz&#10;xiWOnn8OEUd9EV0aLxn0NuDc1wiXXiB45I14p+/b8TjWWrYiw0av79LjKxeD19wtdi9JXD7iDmQR&#10;j2NdmgARj3f7nqxIqr6A3s5F2P64bPvQVgiB/9BjRF/98g7bC0Sthm1tIRFonNAuqY15GCAEJqgO&#10;LIoX7s+dGItY6dM9cT/d42fxN5bprm8gdIJWPmFjmrg5zWxN0hctWWIDvcTkogOLcyNzDkKCqjcq&#10;GqooQTtdVwlBzYfNUG8rXAi1IdTOJWlhskI7NoRdncunZNq/8u/1qUpmj+Z+Y2J9LZPXL6bNJzDV&#10;GjKNg87EbZkwp+j6J0jFYUlE4rkfqK3PnEAUBKcqEwoJsOkUvzF5hMSr5O5v+0EAK3N9ZzZroZsY&#10;ZqqKjdDQ0waRCq5c8/RFmdlpMZ5PPD1HdXOVGIs1qf+dzcosUEo65zGbihSLzmhCEs0eQWDJjKPG&#10;JBcDTmCiUtc6mTqt9RLL88shkxWFpYF86ElmnvsSQdQjUCKNkBZOFJe6/Blr0crHKt85V464qglQ&#10;Cptl3Q65MUpjMEo60ZX0nNAvjWAu9lYjVS7K9SRYK1g+/TitEw9wZO0y1aWLKGug6zqD9gKioEbi&#10;VcgjoY07B8WiaWMxWfsrjxjp8m1xbSMo6GmtQSQJ1g/y9khSca3qdVCpQ+K4vq6kcxgcFn3mZcHF&#10;+YZMDyzfLoK7yE7R2xVPUvGgYaQbv4kl1jZ34qymQr9GIJmrKSYrck9CKxtFJJfOk1w6j22ns4iU&#10;qLlD2F5v1x/uQn/eH/4cqy1dZGsbsR9APD2PffM7sc99GSkjPCNGonyzIxshuXLycdZmT5CmPffd&#10;+opjb5sJKusDiEyQ3l9Ra7cvTziXx4onSMbMnf6jj4MUJC+/uH1jZOWuN6i84z3I+ngn21shOfcN&#10;7E0kZySvvIR/34OI1J235kumqpKN3g4R7tbSS/rvSyH21JdDbWnHhmZw89fB1lo2QsNGT7vzJ9xn&#10;1kxN3XbXwKmqGzOtyLDW08TpNOdJdy2/3XjKxmXJwUEIwVzdRSi3Y8NW2BfM1zzX5++kC3ZJSUlJ&#10;SUnJa4OpRoN3P3CWj/34j93totw2fvJ/+wR/cnWJ+97yTj700V+928UpKSkpeU1zT90q+JEf+RH+&#10;yT/5J0M3pwe/OO9F/CeE4L/5b/4bJicn+amf+ine85738JnPfIbTp0/f9jLfDO973/vwfZ84dr+e&#10;7XQ6PPfcc3sSsX3jG4O//j1y5AjvfOetK+dvlpMnT+Z/z8zMcOLEiTtynEz8OTU1xdvf/vY7coyS&#10;kpKSkpKSkr1wrOmRGLvjQ80MIWBhys8juCYKzj97RaTOESWvHYy1dGOLthYpBBUlbpt743Zfl2pX&#10;XqJ53jllZyKFsdvHMdHTf4KNQvwHHxm7zmo34UZ7vADMuYAJjjY9Jivb9Ns9VtWXAi0Z61Q4joon&#10;ODnpkxjLtb0dYoSJXYSK3slT2G5n20hKwLn/ddoI49zAwtoE1t/dAV1NThHOHN55JSGIpw8R1ufo&#10;FoQTWEukLUHqtNaKzIhgRgonKFDCic66iatvpSAudFGTLo53oiJohXZP7Z8YuLIVEyVO/BmnxxZC&#10;IIEEJ55x7oK77m6sGNAT0Ny4jop6TqwlBDqoITvtvnNcQaxTdPoj/X8QdzF+gEGwNn8KQT++NY9x&#10;LRzfSsnq7EkOL72UR+paIQrqoO0x0mNj5vjAsm5sqSiLJ6Ed2dFaWuckZ60TozQCiT5xBrm1ipQS&#10;Y01+TyTwJEpKEmNT7exow3amDhMHNZLYiRTGNX1u9GdxDoCp8MuTkBiTCjc1kbFY1eTGY3+W5toi&#10;M9cvMNHboGpikk4HkUQo5SOFxCiPyK+CtfhxD6UHncOM9BBe38FPWNMXBlpL5FdI/CraGxw3hTtF&#10;6InpgShRJ+CRNOoN2pOP0D79CCaJCZ55ivra0kh08ZDGcMCJMxNc6krfTVAb8phlacDLOhj9vj5Z&#10;kf2Y0tTBwbkfDs7NTlTsNt9On52JL4v4cvvY0+I6e7kT6FwcFQ3f1SHWrs5npn2q3uC8sBPWWuIX&#10;niF55aVREbcx6BtL6NVlMAY5OY3YJQ3CV6kAtrBs2M10HNMnjhHPfDudF1+munQRL+xhbBo7LkAr&#10;n7WZEyzPnSKqNHIHz+JQ7ouU+2MC+o5/pMuU3H4KsNYSW2hFxs3HY9YRQhA88jjq6AmSCy+jr14e&#10;aTsxMYl3+izeiVMDouTbhdUJyeWLN7exMSSXzuM/8HC+6OSkjzbxSBxtRlg4p1IIpip7F0qtdPRN&#10;if2stSx3NMudhGRMsVa7mprnnBd3/ZHCPhBCMFFRTGx3DVRyT+FcUdUtCU5LSkpKSkpKSkpKSkpK&#10;Sm6Ge0bs95/+p/8p/+yf/bORX/vuJPzbjQ9/+MP823/7b/nsZz/Ld3/3d/P5z3+eRuP2/xp2v0xO&#10;TvKd3/md/Jt/82/yZU899dSexH5f+tKXBl5/4AMf2JMj4J2iVuvf/P62b/u2O1KWMAzzev+1v/bX&#10;8H1/ly1KSkpKSkpKSu4cQggWJn2qnmZlmweIAHVfcmzCG3ANOdz0aK1F+4oBnq+pHV16Su4dwsSw&#10;2tWsdfWAwEMI50g3V/No3OID53GX45Xla32h3w4Ue1n84rOIRgPv+MLAOotbMTd2cbYME8uF9Zjj&#10;E5a5+uhXUuH5Ludyl6hdIQRVD4RmRFhogsrA64YvOTXtO6czKWgGclvRwU7M7kFY6z/4CKJaJX7+&#10;6bGuSEJK5PQsZnMD1WxS9SuEiR1xmsqQAvxGg+a73sNia2/nv+oJuoOJuamYzjkuRtqioi4Tq9dQ&#10;cQ9hQXsB8aFjBJOT9BJLL7G5+DgT9lQ8weGGz2pXs94bHwk9TBZ3er2tMZY8ujLRrs5JJvBLxXSq&#10;EJW5nfhsGCVc3663VnMHPykAIYkbU/it9YHyFG8dFHzb8JIYC1w98Ri9ahOZlieP7bROfOU0Z5aJ&#10;1gr17gbN9hrKJHncbOxViIIaWm3/3XTp2IMY5fq/TPWB2lrWewmBJ6ko5ynXS2zfDU5ALXVclMI5&#10;LYZzx2hWani9LlpJrNH4SiGkwFjSz6DRlhRCsHHkDNCv03ZtnBoL5qJH97cTJTvVk+zPLVLRmjtB&#10;EtQQ5/6UqBfhV2qIWhOrFLK1idIxVR1jhSCsNOipCSfoA5SUaOXh91r4YTctkEJKReysCQlrE/1S&#10;Wou0BmEtRgiskHSmD2Fq/QjWqid5ZC7gWlsXYkItm7FEH76fM2tLY86QQEq5rZObFQJT6TtvFh3c&#10;jAWd1sV6/T6QiZjasXXR3RQdJ60TvFmDUpLAU0ghB2KBh/Eq/X17UjCxB5e9wBM0paS7jSvqeFws&#10;8+GGx1R1/G3Edu5U5vqqJ2CqIqk+9xT62pWdd28taI1ZX0VOTSMq1W1XlanguOgCJ8zOnxVHmx41&#10;X2JqddqnHqa98CD++goq7mGMJZQ+641ZekYisXiG3OFtsBUGX8hU9CqEQKeul3mc7841JjaWTmyZ&#10;rW9/vtT0DGr6bdhHn3CCyDgGpRD1Bmp6Zpcj3Br66pV9xfcOk1x8ZUDsJ4XgzLTP9bZmtTt6bZy9&#10;rihBPZCofdzf7cb76csOay1XNhPWejv3nW5iOb8esTDpM1W6aJeUlJSUlJSUlJSUlJSUlBwg7gmx&#10;36/92q/xiU98wkUeDd3w2a/Ab5gPf/jDfPazn+WZZ57h//P/+f/wS7/0S7e0v9vFT/zETwyI/T79&#10;6U/zn/wn/8mu2/3xH/9x/rcQgr/9t//2HSnfXrl06VL+9w/90A/dkWP8n//n/0mr1aLRaPDTP/3T&#10;d+QYJa8OxhiSpP9U0vO8uypWLSl5rVCOrZKSO8NOY0sIweGGx6G6YqNn2AgHo8Fmayp38ytS9yUn&#10;J30ub8Z7EvxNVxVHmvfEJX3JLqx1NVe2xp93a3H9qBcxW1Mcn/Bu+nvQZEVxbWtQBVa/9MKetlVy&#10;8PtY/OJzqGMn82UrnWRXoV+Rq1sJvhIjDn/GGDh8DHOlH8e6XX1FGvUXSEuUOsZZBOH8cYSAqYpi&#10;tqZGRJLzdbVvsV/VE3t29/EWzqBOnEJfu0xy4RzxxiZWJwjPw5uZJTh9FlFvEH7xs4iVG1STBGMs&#10;BoHxfEylhpASXwr82Vmqb3sniV+F1t7iYpUUVIcEMRbnniTXVzi69AqN9esMeqGBt/gNkqk5OsfP&#10;Es0dIdIWgeDEpEfVk7k4ebKi+PLV7q7lyKJys6MY6/YnhXPostqJLlRqH6ekE7glxjluDTv4ZS5z&#10;xdcyFfoJQJkEF34q+kKdSoXQThJ0thBpZOo4MZs7luXq8UdZnT/l9i/66xbFXkHY5vT5r1DtuYjg&#10;bn2KemcdaTQ2davz4x5a+XRqU9ih6661mRNUwjaPPPv/opIYhCDxK6zNnmBt7iQ9WyHRztFTpG3V&#10;L6uLdq35TjS5MBmg3vku7Bf/kCRJCJO+W5iLCLWFbR1SwNrR+2k3Z10fGRaybdNG2TkRwhmNZSJA&#10;qwa3qK8vcfTlP8Fqg1YeRgiC1P5MW5DpRCespdrdIqw2iCtOnGeEq5+o1ZFRv49p41wVjUh7gTX4&#10;kWtnqRPy7F0E8eQs03ELOTmFwFL3FbGFyUByvZNgraUdW1qxwdanuHH0AQ4tvjQg/JQCEr9K0GuN&#10;VZ1G9SlInQfNaBOirSWcOZqvk+9ZCJqBwM5OISo1CDv4SQ/V6yCMdvOdWxFbrVKt1omVl0YgF86H&#10;9JAzcwTGxQPXvO3nySInJnyshUub+xNyCcaLnbdCzWIrGRupnrz4DM3LFwk8QaB2mDuzNrIWs7GO&#10;nJlD7PAjTudeKAkT5yxZFFQOc6Tp5v+tMPtssk4EPHOIGDf/WGDCWnTPRZgr6YR4oxHT/T+9NL05&#10;G5tx3Hf6E4AVo2NoeFfdxOzqFgsgggDv6PFd17udmPbWzu+n4sbMj0+Jwdh32+1gjUEU5j4hBEea&#10;Hoca7tq4FZnUwdgJmevpnLbvsu7nFzIp19t6V6FfRjZefCVue6xvyd4o72eUlNwZyrFVUnJnKMdW&#10;SUlJSUlJyavFgX8yuLS0xN//+39/Wze/W+Wtb31rvs+Pfexj/MRP/ARHjx69bfu/Wb7lW76Fd73r&#10;XXz+858H4N/8m39DHMc7utZ1Oh1+//d/P3/9Pd/zPTzyyPhorVeLT3/60wC8+c1v5i/8hb9w2/e/&#10;vLzMf/Vf/VcA/PRP//QdiwkueXVIkoSLF/tRMadOnSLYJcanpKRkd8qxVVJyZ9jL2BJCMF1TTO8j&#10;Zne6qvAkXNsa//Ac3EPmuboTE97qj19K7j7rPc3lPQovVrvu4fSJyZtzsw6Uc3/aCp0IzN9Ywevs&#10;/FC/uG0R225hlq+jDh3BWsv1drLNlttzvZWMiP2SJGHJC2h2ndCnVqvt2s+lFFRl6vR3+CiHTk6n&#10;bmnjt5uoKA439l5mTwpOTfn7Gm+xFaxOHmPtwcMDLkZKwEy8xeSzX4deD+EH2CRBxBEKUHEIvTby&#10;0BEqb3kS7/hJt90+vwc3fIGxInc9lIB/5RWOXHhmZF2R1lEI8DdXmNpcoXv8LK0zjznRkWVA5NCJ&#10;DZMVmTsAjhNbeFIQawPWic8y1z5tLZ4QaOO2KxqT2jTWVEmBSJy4KXP4y4R9SvYd9jIHv1yQl4qG&#10;Rlyhghpd6eFHXbyoN3pPQQhiv0KvUmf10JlsUe5il7WRBYLeFve/9EVUEuVvWKXoNmeodFt4cdgX&#10;wOiYRmeNdn0aKxWJFyCwzK73nc4EICzIMOHw1Rc5tPgS6zMn2LjvMYyRRFFEpVLJ+55JhWqxcbGw&#10;ncRwdH4O/c5vJvzyF/CikFhbwuJ5sRYvifCjLtIkhJUm9ZXL2KjH8uwpkvoUYkjbNE7wl4stU+e6&#10;7Nwlxp0XgEp7g6Mv/0kaO2rz8xqmn2e+GH3QVem1sUISBzWwkFiLEQpZqaPCTl9EJQAkQdIj6LTy&#10;/RfHZeIHVFvr1L76B4Rzx7h65k3omsid7CSWlZ6L0tXG9b8bxx4E4NDiy32Bp3D9KfYqeHFfZGuF&#10;IKxPgF/J3du2G5lr8wtsd8UtpMLWG1RvXMTLij+QGWux3S50u/iVKv7kJMZKtLUu7vrEAqfnG1Q9&#10;wcWNOK+ftTaPRM3GTKCcEPDEhHMns9ayEbpI4b1ydMIbiZNf62qubMbjHTiTiNrVVzA4d0pjDNVt&#10;hFIiCLBx1K93p42Ymt6xPIESeNJFivem5wbeUwKagcQCy23NUqsv6mpHFmMNSkBkKDg9ks43Tnzs&#10;SYFJHTWz2GYvddRU6WeLL7N5Il0Pk+9HWrmt2k+IbD8ijzQ/cGzjrJtoJ6xPRlxdXbsFSuZuh+gE&#10;5OgIkEIwU1PMFK6Nr27FrOzjxwID+9unu3ViLMud/V2vWOuuV87MlN+h7wbl/YySkjtDObZKSu4M&#10;5dgqKSkpKSkpebU48GK/T37yk7RaLYQQWGuZm5vje7/3e3nzm9/MwsICs7OzTExM4Ps+Wmsee+yx&#10;fe1/amoKcDei4jjmk5/8JD/xEz9xJ6qyb37pl36Jb/7mb3Y3Yjc2+O3f/m0+8IEPbLv+b/zGb9BN&#10;H4jV6/VdXQo7nQ6/9Vu/xdraGv/Rf/Qf3XZh4Gc+8xmeeuopqtUqn/jEJ3Zd/1/9q3/Fxz/+cY4c&#10;OcKP/MiP8O53v3vH9Tc2NvjLf/kvc/nyZb7jO76D//K//C9vU8lLSkpKSkpKSu4uzUDx4JyiE7tY&#10;10i7h/uedI5aU1V5U+4nJQePxNg9C/0yVruaiYocEcntlfm6x1bohBXVpYu7rO3IxA/DJJfOow4d&#10;YSM020ZWy14Hr72J0AlIRdKYRKcRm93E0onNiFuOrjdJmpN4rc191MwRnH1wwGFoO440PZSExVay&#10;o5Nm1XNCvyzKdi/s5NSoVpbghafYMpqKElQqVUSl6gRoJm1E6eI4e898FVtpICem8IeEmrthcZGv&#10;UkCUWBrXL9IYI/STZK6Ng8trV89hhaB95jFWu3ogcnkrMkghqPuCmmeJDWhj0dYSJaCtIUqck2Am&#10;hfJkP37WWueKNY7EZNGYaTxvWpksjdZFvfb/LhJXm0gxWhcpwXg+PelB0MDTEdKm7SgkiRegEYS1&#10;iXyf486d1DH3nXsKT0cIkQrihEijhxVRc4pIa1TYxUsiMsmcpxPOLzzBkesv48W9vgkdYwR11jC7&#10;eolG3Oblk2/ACIUlJAgqZCZ81lp6icg/Gw43PNTsPLU/++0kF15BXTqP3mojhcCLugS9NliD9iv0&#10;KpNo5ROEXfzoMlMrl+nWp7l04g10a5P9chTLlpZ3OFrZkrrtWYux7tzOXP0Gwpp+9DH9bQQQ+1Uq&#10;vTbDErkg7BB5VawEa5yYMPHrVLTBTx3+hLN/pLKNQFl7AVHd1UEb8JevsZBEtN74TrJg1U5C7pYY&#10;a5uLuDYXHiKZnmf6+gUaG0t5B4iDmhPgCkHiV4krNazyBmJax3XlsD7FZmOWGWMwVuTCSyVTJ76r&#10;56is3xhbj2Fs2IN1g5qZxUvFktWHH0SmsaJnZwMW13usvXIeubpMRcdOqFitszm/gJ6c4tiEYrLS&#10;dx8+Oelx7dxlzKXzqG4LYTRW+URTs3SPnkE3+n3haNNjfihyvRWZbYV+ANWlSwPxupGxiMSMnUdF&#10;rY5ttwbqa41GyJ0/46QQVHzJqcceJPIC5xopoBVpFlvjhWNKwlrHYK3Fk2JAwCiF6ze9TCxZEH5W&#10;PDkgTA6Uc9fc6Bnn3LxDOTNXzAwP50Bb9wVrPc184+DdmhVj3BLDxKRz+ni0dW6FXuo8yg6Oi8M0&#10;fMkKNyf2a+zTbW+9q0diuffCVmQIt+nDJSUlJSUlJSUlJTeDMRqtE65eOn+3i3Lb6LS22Fhb4Suf&#10;+w/83I//4N0uTknJbWPx8nm2Vlf4wz/8Q374h3/4bhfnVeHhhx/mQx/60N0uRskOHLw7SkP863/9&#10;rwFQSvELv/AL/NiP/di2v4IIw71FGhU5d+7cwOvPfOYzB0bs9+53v5u/83f+Dv/D//A/APCRj3yE&#10;97///WMtn1utFh/5yEfy17/0S7/EmTNntt335uYm73jHO3jhBRfZ9eEPf5jf/u3f5n3ve9/Y9X/3&#10;d3+XZ555hje84Q28733vw/N27jqrq6v80A/9EEIIfu3Xfo0nnnhix/UvXbrE933f9+X21p/85Cf5&#10;4R/+Yf7RP/pHzMzMjKz/R3/0R/yNv/E3eO6553jTm97Eb/3Wb+1appKSkpKSkpKSe426L8vIsNc4&#10;a129p8jmYVY6+qbFfs1Acqzpca2VoHqdXdeXMDZ2GsB22oB7eD74hiVYv0Ht2nmCtcG4WBBEU/N0&#10;j50hmj3CWleP7eed+x6k+cLTe6yVw3/kDai5Q3tef77uMV1VrHV1QVjr4oARgkA5/d21rYS5uqIZ&#10;yF3d/da62zs1epurTL7wVC6CccIJJx4QQoByrluxsUTaYMIO5vOfZe2Jb8ZUangSIm1Sl8XRcmSu&#10;Xr1k0HmprkMmzz2NTu2+MsevccK4IvUrLxPOHqU3OZu68LmVdUFvKIQgUJaWJncjFWMcq2JtibRz&#10;f1JSkGibi2mKZXAuWf0FSggCD0CQGJvGnFp0Yf+Z6Gxr7jhHrr3AsPzKWtc2Ll5ToP0qpljv1L5r&#10;eeYkNhUZDkQQp+02u3aFIO6mZRZ5KX0pnCsYFjxFIpvEudsXYAwnrj6LwOZ1HXP4gQJXNpY5YZ/l&#10;4qkniLVARxpViEK11tKNLTcsPH8j5MG5Cn61hv/wY3gPPsLlFy9hX36eiahDVGuivQArpIvJHmqh&#10;WmedB17+Y86deSvt5mxevnF9oyjcSxNRASf2DJIujY3r+ZoD7YeLNrVSkvjBgFsegDQalUQkfqVw&#10;LEG3OkEiPSpRB6EThI3dj0GLZRKSuFIjrtQBkQp5XJxzrbWKePlpth58ExZLWFAlS0nuHulLQW9y&#10;jsXJOVTUo7FxHZVEaCsINleY2rxBUe1VbJrhZtJ+hWtn30ysLWu9UXFuY2uFuXPPYIVE1yfwuntw&#10;V40j7OYGYmoa/+E3ICfdD1dNFLL17LOIixeYS+K0r6fbbMLhGxeIp2ZpLzzES/Fhzkz7qMVLxC88&#10;y0y3Q2Ig0k6oCz1q3S1qixeIJ2fh0Tcxe2h2JAYdnMvZTh9dtaVLI8sibQmUHZlDhVJO8Bz23ILU&#10;1VA0mrs2izp6HFmrUU1fL3eSbYV+ibG0I+fql9i+q19R8OcrgRKCUDvBatHRD9zfVc/9A+cmG2mN&#10;FEUXUrdfY/vzSBGD+1zpJRYv3l+c/KuFnB10S9xN6FckMZZ2fZr6Po43WXGx9fFNqPDGxUvvxF7j&#10;e8ex0TMcbpbX5SUlJSUlJSUlJbcHa5wLeq/w46d7nSSJicKQzVaLp7/8ubtdnJKS20oU9uh2Wnz+&#10;S0/d7aLccbzSaOKe4MCro86dO4cQgo9//OP84A/efgX4v/gX/yL/21rL17/+9dt+jFvhF3/xF/nq&#10;V7/K7//+7/O1r32ND33oQ/zyL//ywDrtdpsPfOADXLhwAYC/+3f/Lj/6oz+6437/j//j/8iFfgBR&#10;FPGRj3xkrNjv4x//OD/yIz+Svz579iw/93M/x/d///ePFR6eP3+ev/gX/yJXr17lf/lf/pc9nbe1&#10;tbVc6AfuXHz84x/nn//zf84HPvABnnzySSqVCpcuXeLf/bt/x+c+5y4Qvvu7v5t//s//ORMTE7se&#10;o+Tg43kep06dGnhdUlJy65Rjq6TkzlCOrZJbxVqbx/Lul9YtOszMNzykhK7d+fhKOKHfdk6SNhUO&#10;DTygN5rJF75CZXVxm71ago0bBBs3iKYOEb/p7UDfAag4tuyJE5g//RJ2a3eHP/+xJ/Dve2DX9Ybx&#10;pOBQw+NQw2O5k3BtMyYyThSU1cpay8trAk/AZFVR9yUVJZitKSYqfQFgpC1XtpzQT5u+6C6L1Dzx&#10;0tddPGKhOUNt8aRFSRdt240NRfmHjHo0LjzP1kNOPNSOLF1hmawMCg8TY9kMzUCkrrGWxMD04kUS&#10;bVLBm1PYZadMwY62VLXF82xNzqINZEZbw8aJrcjSjfWA81ts+pK94nKTCu8ytyuBE+oVxWXW9qMu&#10;/SwSEifEkUDVk6x1NYnt18MAWvhsTB9jZu0KEhfvKNK26Tt1iTwKOD+/gJUeazMn3HJRcPUqtM/c&#10;yqWC85/NyxgbOyLoKYri/LiHl0T0GtPbN3S+oXPrE8Dk5g2CsE2vNok22h1vqPG1sbRjw8trEWdn&#10;AhfZKiWy18HvbKQCuH6h3Hd4y7BuR5qEM+e/wjcefBdRpZGL9Iad/IoI0T9nxsLk8uVd6uYaJArq&#10;eHHmfNh/K4i7JH5lJEI4DmrEfpUg6aF04oSBMhX5eRUnEEwL4vqOO89Z2ao3LtE+/TAdGQzUQQqB&#10;tm6MeoV+poMqm4dO5e0bHbqP7vJ5jl55vrBtoR2KZa00uPLAW2l7NayxKCEYvm0yee1lJ1wFvGoN&#10;4Yk9zXG210W88a2sHbufteUQ3evS/PoXEK1NZNoXi+ckw99cZfqZP2br/jeyeDFi7uqLqdBX4Cs3&#10;rlysNqnnnKDZW0c+/Xkqb383DAm/eomhFWli4/5OTH88+NKNT9Vrj5YfN1aGI+EBxMSEi/LN3E23&#10;iZEd2KZaxX/0jfnrMDFc2xofz2qtZTPUWPriviSNo1WSgc84KaEqBL3E0vAl9VTs6KWujEUavqAb&#10;i7QPuehgKZzL3TghvyedK6BKhW0bXc16TzNdvTnx/p1Czh9GNJrYdgtj7J6Ffhnrh04ThGbP9RJC&#10;MFtXLLX2F69b88RYMepO3Iyg8HZsW3LzlN+5SkruDOXYKim5M5Rjq2RfpF8vxj1rv1cR6XdNzwuo&#10;N8pn9yWvLeqNCZqTk5x+5PG7XZQ7yuVXXiIJdzcIKLn7HPirjPX1dQD+0l/6S7d93y+99BK/8iu/&#10;MvCAZGVl5bYf51YIgoDf+Z3f4Xu/93v59Kc/za/8yq/w/PPP87f+1t9iYWGBL3/5y/yjf/SPOHfu&#10;HL7v89GPfvSmnQm3c6i4dGnwF9nnzp3jP/6P/2N+/ud/nh/8wR/kPe95D9PT01y7do1/+2//Lf/k&#10;n/wTHnvsMf7oj/6It771rXs69hNPPMGf/bN/lj/4gz8YWN5qtfin//Sf8k//6T8dWD4/P89HPvIR&#10;/ubf/JuvqYug1ztSym2dO0tKSm6ecmyVlNwZyrFVcqtkjko3Sze2VG7hG91szaM7USXsbRJrW3Al&#10;Io83HBfdW2Qk6s8Ypp79EsHG3uIpg40biK99Afst34pQThQwMLaCAPvNfw69dJXk/DnM6vLgDvwA&#10;b+EM3un7kPXGno65Hde2Yi6sx3QLzl/OZc8JfsASAp3EMl2VNAPFVmTwpeDYhMdU6hCojaUVmZFz&#10;W2mtoVobxKRuUUIAFhlHxO0QjSE2IISEoAqF+aWyco1W/AbwAyYrko3QsBEapqoSkTrebfT0gJBJ&#10;G+ekF0iYWu5/p7Opc54TpLjz7o2J8c2oLl+jdV+Ikn3HtaonaLkkaMJEsxWaVNxiUXFIpdfC0xot&#10;PLrVCUzaT7LyRakgKxOTadJ4XpxAL/AEVSXojsn6jY3FJhAPiWkyd7zrh+9jcmMJTIIpduoUFw8s&#10;0nxgR2IsK4fPYtNyGpNGBReotdep9ApRo5CLJwMl0DZzJUwFV9YJEIW1VOIewmiEMdgdv7+mzoip&#10;Kx5CML9ymcsnHwNAa40QbtDnIkdr6SWGQMKF9YgHZgMwholLLxIyJNDLlYqif4wCno45cv1lLi08&#10;saNrW1ZSKQaFbv6QwGtkH+nKiefTqzap9rYG1lNmVOCVnb6wUkMIiAOROyv6qeOaD4gkQsYRxhgs&#10;AqsU2q+6ra2luniRjSODYmAvFdiCm4/9MbokdzTLyqH7iGYOM3njItMrV8D2RUlSQlidYuPQaTZn&#10;jtIzst85h8aV12tT31zO66YtUKsjfR/baWN7vdFCAFQqJJU6N3rQbiUInTD9zB9jW5vpfmweY+sJ&#10;MXJcsEw/+0WsgKhao+oPrqCkSKOJC8uTmPDLn6f6nm9FFlz2lrZi1nsmdQMsHMFaQg1hknAo0WPn&#10;lVhDMK6dlYecmcWsrYHR45VyxfWrNSrveA+y1hez7iSeD9PPuAw/Fdwl2gmih8tU9RSBciLs6g6i&#10;epHGmWsr+hHk9F1OM6Rwx/CGJhYhBJc3YpSAiZt0670TCCHwTt1H/NzXifYpcDN+hXDuGKud/YkY&#10;D9UV7cjQivbmdqgkLEztPSq45N6l/M5VUnJnKMdWScmdoRxbJftBKQ/fDzjz0GN3uyi3jYnPfpH5&#10;IxFvf8s7+dBHf/VuF6ekpOQm+O9++se58PzX7nYxSvbAgRf7HT16lAsXLrC4uMjs7Oxt2++FCxf4&#10;zu/8TjqdzoDILYu0OUhMTEzwf//f/ze/+qu/ykc/+lF+7/d+j9/7vd/L3xdC8Jf+0l/iox/9KI89&#10;trcLgr/6V/8qv/Irv8Jzzz0HOFHhf/1f/9dj1/2pn/opXnzxRf6v/+v/whZuuL744ov81E/9VP66&#10;Vqvxnd/5nfzmb/4m3/Vd37VrvNUwn/rUp/ihH/oh/vW//tcDxynyhje8gR/4gR/gb/7Nv8n09PS+&#10;9l9SUlJSUlJSUlJykDC7iBl2Y1hocTN4h45gV5dzoUPmzrRX1Pxhtx/pBDGNSy/uTehns/hMi1xd&#10;5cqX/xTz8BuZqY1G5Qop8Y6dxDt2EtNuYbsdp8byfOTUdC4SvBVWOgnn12N6Q0K/MBWCFJtaCMtq&#10;R6OEoOZLYmO5uBFz3FhutBPWe2bsuZ26cTH/2xiLjToEYReMzgVvmQxEhl2M8jDVOrZSQxhN9fol&#10;uifuR0nBdFWyFRo6saXuwWYqtkuMc4Uz1qKNE7RUwhZe3MuaPauc8+8SbplzpdpG8GcNzfYaUkzl&#10;i2ZriuWOEzaudg2JsdS3VphZvsjExnWENbmwxkrF+vRRludO06tPuWOmQr1hLamUTkhY8yRVL4vS&#10;7LdlrG3qxkUqwRolrja5eObNnHrlKyijMakgL6ubGiOEas0vcOPo/UjrIootfbfBDD/q9puEvoNc&#10;FgOrJChbiJeVgjAxKB0jtHYiQ2tIhBoSMgkEzs1xXPNPry9y9dhDGOWBdKLCAR2phfWuoR1Zap5h&#10;qiKZXbuC0nHuXLcd49rQHe8RjLfzA6px28oxYr3ttouCGlYIqt2t/p4KZS1qNFvNWbq1aSrL5/r7&#10;sKCNwUt6qLCL1MlIHLIVLWy1hvYrNM8/Q9ztkmiL9nza04cJmzOotI20BS+d/4TReGEHqROM9IhU&#10;FZRHXG2yuvAY5v7HqLbWkUmMlRJdqbHpN+kmhiixeX2KUc8ZE6tXR9sisVT9ADEVYJvaxdlm96ak&#10;RFSqhEYQGUvl+mXapx6mdvUccmuTYR80YyG2Fn9YiWlBdZy4MvYrVDyxt7k+johfep7Km97mzkWk&#10;udrSO3/+CIGWHphkZF4ZlZgWNvN85Oyci4ffbl73fLyF0/hnH0JUq/liYy1rO4j9uvHocaWAwHOF&#10;awYinydcbK/AWstWZHb9XKx6km5iafiCiidZ7epcOCqFc8jdbvuK5+aMpVZyoMR+AN7psySLV4gX&#10;9ybedwi2HngCpKQdG3qJ2VEsObClEJye9rm4EbMV7nxv1peCM9P+Tbkb+wWR737Z7QcQJSUlJSUl&#10;JSUlJSUlJSUlJa8WB17sd/r0ac6fP8+HPvQhfvu3f5tKpbL7Rrvw67/+6/y9v/f3WFtbG7nhNjc3&#10;t81WdxelFH/37/5d/tbf+lv8wR/8AV//+tfp9XosLCzwbd/2bZw4cWJf+5uYmOCpp57iN3/zN1lb&#10;W+Mv/IW/wEMPPTR23UajwW/+5m9y6dIlvvjFL3L58mVarRbWWur1OkePHuXhhx/miSeewPdv/le1&#10;09PT/Mt/+S+5dOkSn/vc57h8+TK9Xo9ms8np06d529vexsLCwk3vv6SkpKSkpKSkpOQgsV007l5R&#10;t+Ghs7dwhvjFZ3OFzL5+sCME3qkzAExXFa1eTG3xwq6badN3QAMnhFDXLrK+8DAboUegnFPe5Bjh&#10;g2w0oeAwdTuw1on1ikI/Yy3deNAJqr++E+ZdbyecmPByp6aLGzHr3X5ErxMj9eNS/a11JxCzlkpn&#10;E5WEuWAMRgzokDpBtjdJkhjbmMTfWiOTm0khmKoqrLX40kVpZuIFIUQupDPWkoQRxmTCur5Ea/jY&#10;2trUbXCUKTUovKh4kponuLayRW11mSNXX6TW2UBLhZHegJxHGM3M6hVmVq+wOrfA1ZOPIXBxlyNx&#10;rRp8aVDCRUdPVSQboYsHziI3bXp+RL8qOZlpVntijlfufwcnLn6NSq+VO/AJMSgwtMqjffx+Ls/c&#10;R5I5caVixMSkIh0ypz6TlzkreNqSJBaEdudFiX6lAk9iY9Nvb6w7fqqyFAKs0RhtEEKBcP0jc/UD&#10;kFbjJSGJX8Egx/ZJg3M81JHlTxd7vPXSy/hSEInUsdO68oOLvnXdwDXgcDMKo5ldu8rK4TMDMb7D&#10;h82EdQbXplKAGRBoDe250Ney/UZ+lcQL8KMeQdwdjAwWko2pI6zMLdBuznHy8tMDxxbWEHQ28ZKo&#10;LyYbKqQ0GtnawLcW6/k0hZeLR2cWXyasT7Jx6DTL0ycw1uL32kzfuMTEyhWkjvP9JNJnffYEnaOn&#10;qE1NopQknp4fOFYdSy8ZFHGrMZG6XtTLmyMTDsXGUsmEhkohhlxKI21ydzUV9cBaaosXtxWMWyAZ&#10;Gs8y6uV9QEQhsV8bG6c7Dn31MvbRJ4iVz8X1eDfTPQC6k3M01pdIzBjh4Q4IpRATkwRvfgckMWZz&#10;HZskCM9DTs2gjp9EqNFbmWEyGk2dl9/aXcXxUsiR9hBCMBFIqr4kHOMymuGlke5SuDnM6c/2VuFq&#10;KjbsJpZObKj7Bye5QiiFePM7iT77Ofyt1T1sINl84E1Es0fzRb3EUt3HnWcpBKenfFqRYbXrXGOL&#10;LV/1XFvP1NRNX0NNVxWL+4wL7m97cM5PSUlJSUlJSUlJSUlJSUnJ65sDL/b7ru/6Lv7Df/gPfPrT&#10;n+bNb34zP//zP8/73//+fe+n1+vxm7/5m3zsYx/jqaeeGvllbvb60UcfvZ3Fv+0EQcB73/te3vve&#10;997yvmq1Gj/wAz+w5/UXFhZeFbHdwsICf+Wv/JU7fpySkpKSkpKSktc61lrasSXSBmudOGwikLdF&#10;JFZy63gSAiVuOsr3dogCRKWCOnYSffXS7isPoY4eR1RrAExVJaur1xBJtOM2iRkU0GW6J0zinOuO&#10;3UekLRfWY05MWmZrd/4r60Y4GBtorCVMthf6ZWgLi62E+YZH1XNikFBbAiVyB7oBEZVOsMZQ6W6h&#10;4n5Up81UY9sMSy/skgiBSA6NvJekznoqbUhtLaYgMMSCFhKLxViRu+rlb9q+CMeMU9+lLxuFKEZr&#10;LWb5Os3nv8Gpa1eptNbwCuc9UQFRUCPxKyMCsdmVS0idcPnUm0ZVUCmRdm5X4OasqYqLS85iMbOt&#10;BE7cp1OXv2rUZnJjKS9L7Fc5d//bqYZtZpcvMdFaoSa0i3etNugeOcXazHHaRpIUhJ55n0ybw+Li&#10;hWPp5+/bMUXPBJPGkoubMo1T5qAolESJLILXorWLK7WpclFsMxX4CKJUIDkOQd9hUBvL+so6NQw2&#10;iQnCDioKyTwHLaD9CnFQI1GFH+sVhH21sMWQNjTftkguJJROuNZtztJcvebKVNx2+O/iPoQkrNQJ&#10;K3W2JuZZOvIARipiv4rxAgRpOw5Y9llqnQ2UjrcdOsJopEn67yUxSscY2Z9TKp1NDl/4OrXNZSLp&#10;M7d8cezOPB0zd+M8x1Yv0Dt+H6373jDSfwUu+lwmIhfhjXMBE9bkQr9iP4uNHSu+s9YOfkZYS7Cy&#10;iIy67OSjODyeVdjJ31NhB1OrwV6N5IwhuXyB1cNn8qjg3dg4dIrG+lIqzu1vs5erD1Gro46d2Jf4&#10;fKeP0b2IE126xJjzJQSH6h6NQLLaSVgPnZOpwDmnzlSd8CxMLK+sRfSS3d0tM6qeHBCsrXX1gRL7&#10;AeAHrD/+TupXXqa2eAEZjYuZFkQzh2mffIBkcjCR5WYMiIUQTFQUExVFYvr9XwluyslvmJmaYqmd&#10;7LtszUDeluOXlJSUlJSUlJSUlJSUlJSU3A4OvNjv+77v+/jwhz8MwPPPP88HP/hBDh06xHd913fx&#10;1re+lUceeYS5uTmazeZABO+nPvUprly5woULF/j85z/Pl770JaIoyuNhs5uGw6K/b/u2b3sVa1dS&#10;UlJEa02324/HqtVqqNsQy1ZS8nqnHFslJXeGgzy2jLWsdjWrHU049ARcCpiqKuZriupBe6j8OkMI&#10;51BzMw4zE5VRF6KbJXjsjfTWVlw87h4R1RrBY0/kr6UQzGwssZPUzzn6DS5The9ileVrdI/dh7WG&#10;JEk4vxIRNwTzk/U7OrautxMSk7ndWSI9KhzJRAHD2oDIwHInoe5LEmPRxtLWgyK/zAFNC0mg4zxS&#10;d2CFXfB6HTpa98uYGHq9iE43JpIKk4q2pBht49Cv9v3bbGo1ZvvCr2Iv0tYJKjIEUPMlqu7cFK3W&#10;RF99iuTqJYgMQXdrQOgHoHRErRuhI59Ofco5yRWYXr9Gpz7NyqEzY+vqBGt9lz4lBXVfEGlBYjLn&#10;NJGLwGa3lphcukB9awUx1JiHr7zA1tRh1o/cx+pDb2GupvLv/+3I0E1Ffs71zw7GNdNvC2Oh25zB&#10;Sg9hkiErvMHyZ8KtTPAnVCqyFBItPBdhbWx6/yKzARx12Mt3LwSx8ncU+tkhBz6ZxKjOBr6OMZDG&#10;NvdRUQ8V9dDKp1efxEjlukbqNpjF8Q7vd5hMT6at65dbcyeYu/wC0iQDTZNvW1BqCju6z6UjD9Jp&#10;TA/ULesH2usLE/2oi0qibQWjwmikTkbeDjqbJM3ZweNamL/8gnNqbE7l8eK5NlEIVBovHWlL7dor&#10;iCRm66E3jxxXGydU1UbgS+d6WEQKgVepjHW604ax4rvhedN6Pn5rfWy9R7YtjGeh+yI0kcT5vbG9&#10;YrY2WZtw+6h6gu4uH1vdiTmsVFS3VlEmcRHlQqCCACvqCH/7mGjv9H37c5llcN4aZk8Cwx2OJ4UT&#10;5h+d8Dk6sc32yjDjx6y0LcaAkDvHJAdK0AwG379Z4f+dRAkBUtFZeIjOyQeorCzhr9/oR1hX6/QO&#10;L2Cq9W22v7Xje1Lc9uhcTwrma4obnb0LM4WAw40Dfwv9NctB/s5VUnIvU46tkpI7Qzm2SkpKSkpK&#10;Sl4tDvydioWFBX74h3+Yj3/842kckeX69et84hOf4BOf+MTYbay1fM/3fM/IsozthH5SSv7aX/tr&#10;t78SJSUle0JrzeLiYv761KlT5RehkpLbQDm2SkruDAd1bMXacn49yl2whjHWuces9zQnJ32mq3e/&#10;zK9nZmqK6+1krIvcTszVbt95E5UqlSe/mfCLn8N22ruvX6tTecd7cle/jDoxbOdUaBmJUfSEQBZ0&#10;YDIVjRljabed8PB8WzPTqNzRsdUpuPploqUhE7FthVY2dTbrxZbYWOLUZU6Kvsgvo1udYGrt2hiD&#10;s8yxbmdBgwi7mF4Xrlxg9vpFJ9ZKO05YbbI675zqjPQH3Om0V2Fr8jATm0uARYJzkhsj9rEF+Z8A&#10;ap7En5xEzc45keGffBG9dI3YWBKtqUZFh8JBlI5pdNZp12dS57o+h5bPszx/2tV52ElQQDc2VP1+&#10;ZG0nsggsE4HsC5itZe7y80wvvZI3qOln66aLDFMbi0xvLbG88AbsmbMInKimW3TzS134hgzU0v7g&#10;5s1E+KxNH2N65dJAkS3OTU8g0oheBtzMTCpSS4Kae88YrNH9fdhU6CcEIHPZn0gLFvs1Qn9wrA1T&#10;bHsvDql11lFJjMnt+cajdEy9vU6vOU2SxggDaOVtK/TLEkqLc5ax0I4tNU+yNXecqRsX03Hgdrhb&#10;hKqwlk59akDoB04olOl8tqYOM3/jFbAWf1gwm+1HgDV2rNAPKZE6wdMxccHR0A87uQA3Citov9Lf&#10;RLhz6ktBxZMo4fpN9cZlksYk3RP3DxzCpttM1SS+EmmMt8335Umwh49D1meHth1HMvThEM4dRegh&#10;pd3wxrlI1aKy8Vy8J+YWbHPE8YRhTDZkVCrAGi5bRn19iflLzztRaRIhsthtQIQaE3bB95HNSUQw&#10;KPqTs3N4Zx7YV9nAiSyVGO/wJ7Pk6h2238mwLXMa3QmtNd3VJZRu0DM+XlAZq0XNBNR1PxP69rkZ&#10;F7w7ja8EFU+4GGMhCeePEc4f29O2QkA9OJg/KjnS9IiMZaM3LMkdRQAnJ3waB7QurwcO6neukpJ7&#10;nXJslZTcGcqxVVJSUlJSUvJqcU/cqfiFX/gFDh8+DDihXib6G/cvY3h5tl1x2+K6Qgh+4Ad+gDNn&#10;zrza1SspKSkpKSkpKSm5LWizs9CviLVwaSNmM9y7s0nJ7ceTgpOT/u4rFpiru3i724lsNKm+51vx&#10;7n9oRHyR4wd49z9E9T3fhmyOtzeqepKqNypbG47uHRb6wXghRoSLR7yTFMumh577Z4Kn7f5lxMYO&#10;bGuNpblxgzOvPMUbnv7/8cav/R6zK5eohG1k6ki/v1pZKus3mP7i/5eZKy/iRb08KhSgErY4duVZ&#10;Hnn295lduTQiNFyZP5Uf01onYBKpkGkYKaCiBI1A4imBd+o+AJJXvoFechGtiQEZ9kac9Eb2pROq&#10;va2R5X7UZXLrRl7OrKwy1SBuhk6QvBm6f61Iow30kjQe2cLslRf6Qj/IY3OlGDR8szgB6eyFp4kv&#10;nmezp9no6YH2U7LvFJiJ+7KymUIfuD53CoQY7APp+wZLksYoD4hblYf2XGyu1hqrEyd+yiouBEY4&#10;kV8u9BMyr8SNuYXtHeyGF1jLmfNPpZJOVzYn/BwVFpEul9ZQa2/gCefiJYUgLIjuiuLUrG3zv4f2&#10;GmpYPvoAptrAV04Q5hwS075WaDgvDmm015ncvMFEa5lma4VHn/1/ObL0El7cGyltODFLWJ1A6Rg1&#10;LHYrIK0Z21xWujnTj7oDQks/7OTjXIXdgXOrbRbHbTHW4ilBM3Bz3MS1V8D2B33dl8xUFbOp0A9c&#10;vwqUJFAydScTxJOzJPXJ0XOxTX2GR1j36BlXl/QNk7pd9v+l42low6Lg1gKe2N/tQOMN/lbYidVG&#10;mbx+gWMvPYUftjGeT1ifwqZjZsDQMI4x66vYsC/clLNzVN76LsRNPAyVQjC9jQheIHaMX60oMRCn&#10;W6ThS6r7iG4NhKYuEyYrgko6Bjwh8KXrO7N1lUb1jh7voCbE3uyPC6Yr6ra78t0uhBAsTPocaXi5&#10;e+g4qp7g9LS/bd8qKSkpKSkpKSkpKSkpKSkpuVsceGc/gKmpKX7nd36H7/iO76DVagHbR2wMx/SO&#10;ey+juM7p06f5x//4H9+uIpeUlJSUlJSUlJS86tzoJHsS+hW5shkzMS/3HZlXcvuYqipOAZc2412d&#10;febriqPNO/M1TgQVgkcexz70GHrxCmZ9HXQMykdOTaGOnthZhFGpEmtLrG0ukjJYJAJtnfxISpE7&#10;gw1j/OrY3W5EhonxCYG3BT8VI2RimQwn4NqZzMFNF1zQGq0VTl5+mko4GIssbCrnMgnS4KJTUwHS&#10;dmKu4oH8bpvEC7CFOFOKAiqcuO7E5aeROubG4bNkkpJWc45OfYZ6Z82591kXLavS85GV3Usjc7P5&#10;QNTqeCdPY60lOX8uP6w2Fi8OB9phO/w4JKwazJg433Z9mpn1RYKkhwRiz2dz8gim3kj7kM3bJzaW&#10;UDsxU7O7xtTVc5hC02UtaDIFXla2vlkhs+ef5sXGPLGqIKVzjvNk2g7pDwOzNh13Snq1SRaPPMjR&#10;xRcH3ygcw+DuPUhEPp6vLryByesXcnGkhTTeeNjWEJy7n1vJCsnK7MmRcmzXWya2blDrbBAHVbwk&#10;TCN+x5+dTKjnxHuaIO4RBjWMF9CdP4Zn+5HKmUGgKGwrBQjZF2pmIkDjBbTe+CTBs1+kEnboZgJI&#10;QGCp9FpUwjYijco1UtGuTaOVjx/3OLL4DY4svczK3CkWTzwyUNu1Q6eYWr820vAW90tW6az9Rvqj&#10;LYgnZRzhN5wrnYhDMJrMV1MlEUInWOXl9fSkQFvoxIa6L5FCEChBQMScWUUcPZGLZ69uxazsIRq0&#10;e+wMEy9/bWDZToKjjHhilqQ5hWht4JvMgXSktrl4sSi7tp7v6gugPNQ+81XF1OzA60BJmgG0Cs6o&#10;9fUlDl18ZmA97Qd0mzM04i4i6Q0W11rMxjrq+En8Bx/BO33/TQn9MuZqatv2r3mC3jYa0Z3EfLP1&#10;/ZWnSkKIhy8FVX9/204eUKfl6apiqZ2MiOF3Y26fbXc7sNbSjg2xdl3Nl9AMxl/jCiE43PSYbyg2&#10;eoaNUOcurYESzNRU6eZXUlJSUlJSUlJSUlJSUlJyYLknxH4A73jHO/jUpz7Fd3/3d9Pp9B+abHfj&#10;ervlGcUo32PHjvH//D//DzMzM7evwCUlJfsmCAIeeGD/kT0lJSU7U46tkpI7w0EbW9Za1rr7d+lL&#10;DGz0TOlacpeZqipqvmStq1nt6oF4RCnc+7O1zBHoziKkxDu+AMcX9rzNZqi5Xj9CM7mU7iR1WUvF&#10;JloX9FDbaEzCQ8cBUEoxPT1dKM9g37RJAlIihq0Bb5LZumS5O7p8L9HKAieGyvR2UxuLnLrwVYQd&#10;VUUIazBSIVNXMml0LnZyAbpjxAiAMLrvymULYrEdynds8UXCSoPNqSO5EOnCfW/h7Et/TDVs5fvO&#10;TJeyIweqIPQLAhfX7Pski1ex3f73cGPBM3tVflj8qEdY6Ss2pY6ZXbnE1MYistBWwlpOXfgqSEES&#10;1NFBBaN8NiYPszJ7Eq0qGAtT1y86IaAYn0Y6oIEs1FFYw8zyJZaOPIAxgLQYDZ51wr8o1fpJmUbw&#10;2tF2vn7kfoS1HFn6Rlq79BAFwZ87P5bECpaOP8zixGFOhF1mNhadg9+Q8NGVM7XNs/1lV44/ivYq&#10;jGNcEvPc8kUAYhVQkQpZjAsebqGi+6GFIO5iq3U2j55CeR5B6laphN0uJTYvhycFSjqxZNWXNCYm&#10;OfTn/hxrTz+LvXQB0esShB2CqINK4nxbk6oFq2GLyNSI/arrf9Ywv3KeIOlx5b5vcgkNwMrsAkcr&#10;zxJkQtqhNtfG5P0pbxshMNLrixLT95UUyKgHiAFhp0pitPL6boSZiNO6uO560F9ZX71M5XhfjLmT&#10;2KxI78gpgo0VKstX8vb0t3FAyxYbv8LmQ28mMZbV5hFOKx+pY7BZbx/FpmJNJUFXashU7Cfr9f0J&#10;/D0f/8QCbAzWrepJpIB2ZNHGMH/p+ZFNBaA8n0qzAtZie930A8EpakVQQc7M4Z99aO/l2YaKJzk2&#10;4XFta1TVp6Sg5smB+G5wjoz+NsLHiUAyVdnb50x2TWis5fnlcN/COE+KPR/r1UZJwempgFfWoz1H&#10;DR+f8Ki9CtcrGYmxrKbXT/FQlrMnBTM1yVzNG3uupXDCvpnyOvjActC+c5WUvFYox1ZJyZ2hHFsl&#10;JSUlJSUlrxb3jNgP4Fu/9Vt56qmn+P7v/36+8pWv5LG8GXsV+BXXf8973sNv/MZvsLCw9wdZJSUl&#10;JSUlJSUlJQeNjdCQ7PPhcsZqV78uxH7WWlqRoRUZTOrcVfUE01W1bYTfq0mgBEeaHocbil5i0bYf&#10;qaoOaBQewEZPc2kjxs4cpR5UUwHNKBb3QN6TYsQ1zXoBvUMnxh/AWpJrV0gunMOsLucqHlGr4y2c&#10;QR8/zRa+c+RJXbemqnLP5/RY0+PcWkxUEAjs1R+zKCqrdTY4dfFrCGvGCqxsGteK9JCmIPgTIo1d&#10;HT2qFc4+rf+OE4MZOyrAGtzQcvj6OTanjuTOdtoLOPfAOzl58avMtJZRQ+3jXMzc33JqmuAtTyLr&#10;DQD04tXBdffZHf2kL/bz4x617hba82nXp/PyBlGHIOpmvnaI9gZxpU5Ua3KovcHstZfYmDrKtcMP&#10;MLWx6HRemaPisN6pr5kbORczK5dYOny/Ox+pyC8xdiDGNxP6bSfYWTr6AO3mDPM3LjC5db2vLEvb&#10;2grJ2vRRVuZO0K00wVqunngUz8Q0t9by/WQiP4Fwmq1suRBcO/pQHr88lqEO4MU9JlrLaaUF3eoE&#10;jc7G6IqFgmbGcEKA0AnGD4hOPYCIXPRunArjdjvdzhnRHdday1IrYb0LrUMPE4hJTjz/eSc8NNqN&#10;gWwsCOc95+kEpbfwk4hufTLvYJMbiyRXX+DasUfScSZYnT1JrbuBH/f6zZD1A2sHxJ9WCIzyBupp&#10;cLHbFqhZMxIn7gmL3Eb8laSxvlk0qQ0HVcIVT9IM5IDb3ViEYPPBb2JCCKo3LuMrsa34zleCrldj&#10;/Q1Pois1tnpONLw5f4LppfNpXx0v+BPCRRELI8CvYKVCWoNXq+1cviG8hdMEVZ9q24y4BwdKEtRA&#10;rKxQiTr9cZeKvaV0QkaRillFOqcUMTeWMJ12Pt/cCvN1d5tznOCvEbi5tpdeLNV9ua2AvhlIFqb8&#10;fbseSyGYr3sstbaPmh7Hobo60A7LjUBy33TAxY1ox2tNIeD4hM/sq3hN2UsM59fjEZFfRmIsN9qa&#10;ta7m9HTwqvxooqSkpKSkpKSkpKSkpKSkpOROc0+J/QAeeughvvCFL/DLv/zL/Oqv/iqXL18GGBH+&#10;bUcmCDxz5gw///M/z/d///cf6BtqJSUlJSUlJSUlJXuhF9+k0g9GnG5ea1jrHF9WOppwzMPgxa2E&#10;6ZricMPLRRx3EyEENf/ul2MvhIlx8cMAQtA5fpbm+We3XT8T/PnSCa2ys7F16BQaybA8wF+/Qe2V&#10;rxHpkGHidpv200+TPP0M3WNnaJ15LBcJXduC6ZriUH28k08RKZ0b1MX1KC/jvtV+wNGllxDbOqmB&#10;kV76fwnCc0I/a5E6QXsBw4o1rXy0FxCEbVcuIdBCYq0dcFfazter3lmn1tmgW5/KBWza87lw9m20&#10;bYdja5eo3riC0M5pLfA9vBMn8c6cRc3MDe4sGmx/ldrfWbM3N1GRFjgT+oHNY32ttdR6W7l4K6+V&#10;AD904qGw0gBrmVq7ysT6IlLHWKkGXfUKGDscPdtvJT/uUe216NUmXNxp+lZiwVduzUi7aOadaDXn&#10;aDXn8KMuU5tLeEkECBK/wub0EbQKQIdYJBKNEJaLC29kam2R+dXLzp0uvY+RH8pCqznL9UNn2Zo8&#10;tO2xxxUtiLp5NC44cWe3NkGtt5W3//A+BE78JiwI5bF+/AFC4WExA5HWOyFTB7zEWBIDkQBfGbqJ&#10;pbq1xpFX/pTEC/CinhsDBffCYk0E4CchdDfp1vqCv5kbF1k8dJZK2GV25SLzN86nbZ269JlMFFtw&#10;RRTOPdFK5d5LB7W1YJWXxhv3j1tkt/tDse6L/cbZnJ2c9Hl5NSLezRpUSrYeejMcPcHU6kXs8vWR&#10;VUS9QeX0fcSTJ9BaEWuLTo+5fuQsE6vXUHGIZJzgrx/ia6xFSoGYmMTDIPcRlSvqDfz7HwZcLOuV&#10;zfEitokbF1Ox8Gj77TYHAyQXXyF45PE9l2sn5usezUCy2tGs93RhLAsmK4L5usJYiLSLbo90f06t&#10;+5KjTcVc3bvpe4WH6oowsaz39jY/ztQU842Df3u2EUgenq+w3jOsdhO6cb+/BUowm7rjvZrXUZG2&#10;nF+Ldx9vOCfr82sRZ2eDHaObS0pKSkpKSkpKSkpKSkpKSu4FDv7dpDF4nsdP/uRP8l/8F/8F//Jf&#10;/kt+93d/l89+9rNcuHBhx+1Onz7Nn/tzf47v+77v49u//dtR+7jBWVJSUlJSUlJSUnKQuRW53l5j&#10;2e5FrLVc3kx2fOiuLax0NFuh4b6ZgGAPwoSDhjZOWLDRM8SpS5mvXDTdVEXesR84rXT1QP/pHj+L&#10;39rI4ykzlBAk1qn7DBBqm7vDdaYOc+3IA9DT+FJQ8yWBEgQri0y98BSBz4iVXJQYermCw1K7eg4Z&#10;dtl8+K0gRH5ON0PDmWl/1wf7Z2cCtkLNUku79hMF17htkPQlZEHUZWLrxqjMJVtgwSgPrXw8HWOE&#10;xCiJsBaZCuasdE5nifKJgxpGedTa6/muYr/i1kn3Oy6+dpjZ1ctcqU8BTgAncZGejekpWrPTtO5/&#10;IxhN0xccmatt30+GlispiP0KKo52L0S2C2uo9ZzQDyDxXTxtNWwPCf0gE2YB+L02kapA6tBWiTr4&#10;UYd2fcY5yRWPQf+cFRJec9c554roYoQLh3LubtbNhWbMvnYiDmosz58ZOPeZ1sVTisg4saOwmljV&#10;WT50huVDZ2i215jaXEYlEVZIIr/K2sxxwmpzD0cddC4UgLRmpLyJX6UrFZWwjdLx0GRvsVZghSAO&#10;quhaE+v5bIbOvS2rf1YvlUQEYce580mPsNrAKiemjbXNo8eFEGhjkViOvPJVpDFYY/CSvmC0351S&#10;h7yCwtaPQxKvRxzU0uOGPPr0ZzIfwnQMpH8LSabcS5RP7FVcHyv0VzH4H+Kgmr+duTsWtUlWjt4n&#10;sqmbprHkdZUCPOHhGzvgvOorwX0zPhfW47Hi8iLNQLJw/wLqwVOYThuzsoxNYoRUiEYDOXcIIQRH&#10;EkN7Ncod6QB0UOXqg2/n+ItfRCVR6kop8rYUaccQ6Tmpe4Lqw48jZ2aJ/vTLu37wG2uJgjorD7yd&#10;aMMCPTxJ6qDKiHOq19kaux9fij2Jv+zW5q7r7IeqJzk+KTnS9OglTtQnhaDqOafcbmy41opZ7fSd&#10;fr0sLrprAM1s/eZcf4UQnJz0CJRguZNsGwkvhRMmHm7cO/cmpXCivtmaQpu+A7ESuwtl7wTXtvYm&#10;9MvQFq5uJpydDe5gqUpK7izWWjZDQzs2+bVdzZf7crUuKSkpKSkpORhonfDK0nV+7Fc/dreLctu4&#10;sLzCZrvD1774R/x3P/3jA+8tnH2QD/6Nv3OXSlZSUlLy2uOeFPtlKKX44Ac/yAc/+EEAFhcXuXz5&#10;Mqurq6ytuWicyclJZmZmePTRR5mamrqbxS0pKSkpKSkpKSm5YwxHcu6H4RjD3ejGhk72gEk4J5za&#10;AY1Fu7q1s9CvSKQt59cj7p8JDnRsbhFrLdfbeqygINQutviahCNNj9na7f36Z6xlvTvUtkKw+dCb&#10;aSqP2lL/x1gytRAzuajHRfm2Zo+zdOaJXJwTG0scaqaiLeZf/IqL1BSDfSvStiD061NZuUbjwvO0&#10;zzyaL4tT15/7Z4Md3aWkELzxSA1je1zddEKwncRekkH929zqZcRO0rB03Tio4XX7QrMsZlR7Ad3G&#10;TF90hvu/KDjnxX5tYHdFUdt2BCMiOhcLXXwYPFX3OTm5c1ylqFQHXvtS0AmqyG5rT2phKyR+1MvX&#10;tVIRexWE0QRRPwpVkLkApjGzaZn8qEtSm3DbIlA6IYh7RMEucaSpc182NgSpMMVTqLRbeVKgBHQT&#10;JzDcq8hvzKH62k7rRJUV3ycJncguVrW8PlJK2pOH6Uwezh0uK2GbueWLTLSWUTrBCElUqbM6c4KN&#10;qaN9oWeBTMMoAOP5Y98znk/Xm0YYjR/1ECZJ6ygwnk/sV0E4QZZXcRGXkdbEqdtZo7vG7PIlJtev&#10;IU1BbKY8WnMn2Th0ijDox686lz+Y2LqOF3WdQ2PSP/dYixViQBzpdJj9JdW4hw5qiCSm3tnASEm7&#10;MZsK2CSJVxkUiAqBp2O08ggrdSqFPmVt4cwISIIaxrgliV9xYss0Q9lKhfYCJ6QVrsixtoV5y+0k&#10;EU44tt48wtXlkCMNb8CZreJJHpgL2OgZVruazpDz7kRFMltTTAR9IbasN7aNsa16klNTPtc7SdaE&#10;GGvpVic4/9CTHLnwDPWt1byOrk+LXONo/Arxgw8z+Yhz6BPVGvGLz2FWbowcy1pLz0q2Zk/QOv0I&#10;1q/kVY+0O1ebocFXgoafSU1B6NHPWS8V1+0FO2b724GSgkYwWIa1ruZK6khbGSMEj7TlWstdO5ye&#10;3vmzYzuEEBxpeszXFWs95zCYpFX0FExXFTNVdc9ca4xDSTHixvtqEmvLVrj/n7q0Y0MvNlQP6HVr&#10;Scl2WOsiqVe7elTk2tUstmCmqjjc9ErRX0lJSUlJyT1CN4y4sr7Otc3b++Onu00vTiAMeeUrX8iX&#10;GXVPS1JKSkpKDiSvqZn16NGjHD169G4Xo6Sk5CbRWrOxsZG/npqaKh04S0puA+XYKim5Mxy0sdUM&#10;JNfbN7ftRLB7ua21eXRbJx6VwtR9wWzNY7p651zk9kuYOKHF/rZxkb+H7oFIvZ1cC2NtiU3fHa0d&#10;RUSTlqMT/si6N0s7MuOjToWg9cAT9I6eprZ4nsqNqwidZF5cGKnYnD5K6+gZ4ub02HoFF15ERzEV&#10;z2JtX4hmrSXcIXa6du0VOifux/p9157YWK63E05M7lx3Twq+6WiFrdCJcxI9YMznqkZfXJUhBVSj&#10;thNQiaGVh4j9CkHk585y2SrCaGzqtFbcvyhsZzx/YJcjqZ1jENYMHif9QxvLfMNjrubG/lboxLtK&#10;QsOXIwIUdWKB5NJ5d1xrCbXFIIn9KkHU3VUcF3kVgrgvwMpEekHURWAR1jghmTWDdcQJsIK4S6/a&#10;dOLIVPQWRN3dxX75fmwuorQIuqpKkgq+JBYpnYAqkxneDnwlmK55YKFj+udBKRdlmz2nD8IOJ648&#10;Q3NreWQfQdShubVM4j3P9SNnWZ4/M7JO1l7dapPEr+IVRHADbSmVc+PLhI9icB0jFPHkHHVPYqxl&#10;oxNx5PzXmd64NrIvEPhGM7N8ganrF1g5fIal4w8jpOs7ibFMX7+Yry2H457tyA4Hx5RJqJkQv7eF&#10;xSKMds516aZRpY6XhCPxxEHUJfKrY3bv1ouCOkmm4gOMV8WnjbAGIQRRUCW2/dhpPdYxzKKNIPYU&#10;y5NHaRgnDEvM4PwqhXNWnakpooLzoS/FTYnHar6k4Us2Q0OYmFTwB1Y12Dr7Diq9FofWLjG5tYI1&#10;MZFUUKsTHz1FNH+cwxP9OVHNzqPe+WcwrS2Si69g2y0ntvN8VqrTrM2cwHrj50spBJMVSTe2dCJL&#10;PRXS2cKDGylcPQMltr0esJnwl3Re9V6dz9yNnubyZrz7ijgB8Pn1iLN7+AHAdteESgrm6x7z9f3V&#10;rxO765d21P9hRSNwItF6KVIDYLWrb3q+XulqTpTteM9w0L5z3Q2MtVxYj2lF218DJwZudDSt2HBm&#10;OnhVI7VL7k3KsVVScmcox1bJftDWuZBP1up3uyi3lWYNJus1Hj1+BIBzi4ts6OQul6qkpKTktcfB&#10;f4JVUlLyukFrzerqav662WyWX4RKSm4D5dgqKbkzHLSx1QgkVU/QS/b/6HO2tnO59xKF24ktnTim&#10;FSlOTnoHQvC3sk+hX8ZqVzNfVweiDjtxva0HzkkmwurGFj3Gbe2FlYhObDkz498Wx49dEipJmlNs&#10;PfAmWmceI9rcIooiQhRdv47xfCqeZNyjdhmFNNYWsWiSWBP4/f4UG7vjw31hNNXrl+ieuH9g+XpP&#10;c7Tp7SrYUFKmTkyCSDthYVHvM3xsJSBQAlUQqVkxVueXFlDQqU1R76wjTf9GZyYuMpnijNRhTgiM&#10;F9CrTeZCJ1H4t9to18pHZSIpC76AZiCoKKh5gqtbcS7eNdYSaeevNlGRzNc9ZmtuHKi5Q4jmBLa1&#10;hTbO+QogqjaRJsFL4u3LIgTa85FhC3BuamFQB2upxN0x8bJDmxuNMppad5NOfQqtfIzykDpBJTF6&#10;jKNdkeFdb04eJvScW5kAQu36csF08papKJiqKNf2QuIHAXGcoDwfIUCnz+qr3U1Ov/wlvGTnOGQv&#10;CTl+5TmCsMPVE4/16zZQP8nK7EmOLL2Ui1K3J61wYaXe/PFc4NX0BHPn/4Rg40ahScSI0NV1V8vc&#10;9VeQOmb5vidceQXUC+JF5zAnCoW1WMS2TS2BoNvCbhPPqZVHrzZJtbPZj/dN3wuSkNgLCIbaNPEr&#10;9CpNiitbIVLBagctJJFfQ9isP9iB8TaAgM35k/RQmMgwEUhudDQVTzIz5vM0UOKW4uGttSxuOZFH&#10;JqQLtc1jegGSepPF+qOsSIFXOFZFCZpCMG7qk80JgseeyF9f24pZ7ez+uSmFc8uz1tL0BRVP4s3O&#10;4i228IRAye0jXY21xNrNNcWzq/1JJkNNM7hzPxgw1nJla29Cv4xeYlnuaI40d759eruuCcPEcHkz&#10;HvujiqirWetqar5gYdIf60r4eqK7g/B/N27mWrnk7nHQvnO92lhrubixs9CvSDd2wsCzMzu7NpeU&#10;vN7HVknJnaIcWyX7YarR4N0PnOVjP/5jd7sod5Sf/N8+wZ9cXbrbxSgpKSl5zXHgxX7f//3fz+Li&#10;IkII/v2///e3bb//4//4P3Lo0KE8ArikpKSkpKSkpKTkXmeu7nFlj441GTVP0Ah2fmB8ZRehX5H1&#10;nkYAJ6dun4PczWDHRczukSiNv52oHNwbstpYVjp9sZi1rszhDgo8Yy2X0+jCM9P+LccH7nVrozw2&#10;q5PYNAlWGYvd4XnlzNoVPNy5M0NHiXdTGAK1pYsjYj9jYSPUe4oyrvqSKUsqtrCEie2LqgqufUqk&#10;kbhS5HEkUgiMtWPbJt9cStqNaWq9Fn4S5rGmMCTek4rW7HFk2O2LstJY2rQIu4r9tibmByJslRJ0&#10;E1jfiLm0meBLJ8wxqUtYdpityHBlM6YeSGqeJFCC6twZmqtfRVvrHM+Ei6Pt1qeodTbxkmhseaJC&#10;/HDs1+ilcbxOJBiNuLONtENKEHUxyqNXaRD5Nap6C2USjPXw415/XwKMVER+DaO8Ef3e8vxC3nYW&#10;JyxLTEFImQnBdmnb7ciiUzPxtRRQCxRSytzdzQJe3OPMuadQuwj9iswvXyDxq1w/fDZfZgr1W51b&#10;4Mj1c4AZKP9wfxwVrwk6x87kkZyNC89Ta60Qp/0ZRO5+WIy0LQ6JmZUrmOYUm0fOUBODv9jPYnut&#10;EH1V5TbCSincP5PEGKHy8g27LsZ+BVufotrdQtrCXG8tWvkk1uLpGIsgDmr0qs2BQZMdPqw2ENYQ&#10;VepYIXIBY1+WONRmQtBrTLN6wkXiRtrSiS2NQLDcScaK/W6Va1sJqz2DEoLYGGJjx4r3gDzaMRP8&#10;hdoiY0tllzhdbSyrnQS0Bql2U4sCTtAXajgz42EefpBw+fKO64eJGRH5uR1J1uZOsroeU/UEp6eD&#10;WxJHbsdGz+RC2/2w2tUcbtz5HwD0YsO59WjXMnZjy8urEffNBNRex+50e0iQ3xZzKxuXlLzKtGOz&#10;78jqTmxY75k78plUUlJSUlJSUlJSUlJScjA48GK/z3/+81y4cOG231Sr1+v8yI/8CB//+Mf55Cc/&#10;ybFjx27r/ktKSvaPEIIgCAZel5SU3Drl2CopuTMcxLE1W1N0YsPaHkVunhScmg52XKcVGdb2KPTL&#10;WOtppmuK5i4iwjtJYnZ3ntuJ6FY2fhVY7+mB+u0m9MvQ1rLR01xYh/tu0fFjN/FIxrC4w5MCT8JE&#10;IIm0e+guhBPK1TzBhO7lnl+52CdlG6OvAVSvM3Z5uEcnn9maopuKd2oerHYN7TgVT4l+lC+kQhoD&#10;4eQsrF5FCle/WENRmjQSDyskvfokkdH4cQ+tfLRfwSJI/ArrM8fZnDtJ1Uac+vofDLqXFQR/iO3F&#10;adoLWJsufM8VkGibOxpp4dy1tHHCRSndOfCVQBsXO9pLNIGyBEowOX8Ss7GOf+WV9Jy5s6Skoluf&#10;QiURftRLXepsXoZebYJ2fRoBJKovAq53t8YK/bZFQBC20coj9qtUwg5B1KEatmEorhjAj7oY5dOr&#10;NEi8AAG0G9O0mvMD60rRnytGztOOjKrVis53sXFOm75ysafrPU0S2fzY8zfO4yW9fYsKDy+9zPLc&#10;AiZtSwn4yp1DraosLjzGsUtP5yUcjxj4e/34A5jmFAoQOqG2dAEhXBRxNkaLJlrjxayWyaXzJCfu&#10;wxODt5q0F+CH3VwIOU4Om40rJQQY7ZQ8or/9OBIvoDUxhxeHBHE3F04Gccj69DHA4sehExtuo8Dt&#10;1qf4xkPv5vi1F2i0VlPPwe3pTc6xdP9bsLI/N/USQ90X9BIXb76bgH4/tCKTu9RWPUG3t8sGuL4n&#10;Zd/NL9KW6jbiOas1+uoltl5+mbnVNbJ+nTQm6B45Te/wSVDb3zqMjWUzNExNzyCnpjEb66PHsJZO&#10;bNJ50SELlonh3DGsXwGc49q51Yizs7df8LfavbnYqCSrY3V70cytXhNqYzm/Hu9ZjKgtXFiPeXBu&#10;94jh1yq3Um11AK7ZS/bOQfzO9WqysgfH1XGsdnUp9ivZkdf72CopuVOUY6ukpKSkpKTk1eLAi/3u&#10;FD/4gz/Iu971Lt773vfyrne9i8997nOcOHHibherpOR1je/7nDp16m4Xo6TkNUc5tkpK7gwHdWyd&#10;mPCQYvcHQxUlOD3t7/owfbVzcw/HVzsJzWBnIeGd5GBL9W6djYLDR6ztnoR+GaG2tG+D40fVk9R9&#10;SSfulyUxzgnPpDooJZyIYZiKJ9N/o/uVWDzfvSFw7nH7wtpUKCRGFu+F6apicSshMZZ27ARHFU9s&#10;6yporGVl6hjHghcIbJL3PW2KMat9AVFmbiYAKxVRpcn5h99Fpz7lylmoQiQ9NicOMbF1PRdKjZC6&#10;lWVvZcdfnTmBlWpAnFhMgDMFgZuxIDSIVACYuasBRNoghWSjZ4hPP4anJdPXXnaOhKnjm5IS41fo&#10;+RUwGqk17cYMV489TLc+jRXwhmf/3/wkKJO4+N59kLVgEHXRVR+wKK1z17esLkXHQ6lj6p0NetUm&#10;rYl5zp95y54cy3YvTGaX6I5Y0F4iBATKjQttLPWKQgrBdFWRaAi1QVjNzOqVmzq0NAmza1dYnj/j&#10;XqcOk1NVxUZo2JhfQBjD0SvPUZwJi/2PwtL14/ezcfJhZtPPgsrSJUSSYMjG7qgT27BrYLbLIOxQ&#10;WV9GHT6M8SvIOAQLsQrwhUSawueSGI0Fzspnh8ZvHNTYidivEKdiMZE6ZT772LeBEPhRl7mVS8yu&#10;X8GPQ8Cilcfm5GFW5k7Rbc4ggAtn387ExiIzNy7SaK+N1LfTnGXj8CnC+WMg5Mj7vcRS8wUbob6t&#10;Yr+ig6uvxs+n49DGItNzWvUE66Hh8FDsa3LpAtFzX4c4QkcGCiPJa28yce7rNC88R/vUI3SP37ft&#10;sTIhnP+GbyL8wh+AcRNNFtnbS2zuOJghrBMXE1RonX5k4L3YWC5uRDwwW9lTXfdK9xaiW3uJZWqH&#10;92/1mnCtp0faaDdiY1nraebrr89bu81AsrlPt7PitiX3Dgf1O9erQWLsvl39MjqxoZcYqq/zyO+S&#10;7Xk9j62SkjtJObZKSkpKSkpKXi1en3eEUh555BF+7dd+jb/8l/8y3/u938vnP//5u12kkpKSkpKS&#10;kpKSkltCCMHxCZ+5mmKlq1nvDjrANQPJXE0xUZG7/sI41vamH6RuhoY4dbW6G9zqc62D7pSTFEQB&#10;vWR/5yiLr1vp3nrk5Fxd0dkwRNrQie1AuTJi7cR/vuo7TdV2cAW0Xt/9zQnfbN5X9xJda9X4CMq9&#10;nlMpBEeaHi+uRLmI0pPCCRetE/FlbSiEq1PgeyTHFpi+ccGJ9LQlwjkpOjGdUzXJtBJOC+METVF9&#10;Mhf6aTskSrRw5cRjPPDyJl7cy9sga5ucwkIBdOpTLB59EEkmnhqzzXC70V9PW/AEKJm9tggL3UQQ&#10;nniIlenjzCxfZHr1CsIkzpkRgRaSjdkTrMydolWbptgzNycOM7m5hMAJ9rJjDp+VsWUUIo869pKI&#10;RnsNYQ3t+jTVqIMcEg4O9hOLl4TcmD+N9iojx9if/scObjxUAYETVgFp/LNzNGvHBomg5gsQktrq&#10;FTwdjYgT98rcyqVc7GcsdBKLFxs8CT1g9dBpuvVJ5q7//9n70xjbkvwuG30iYq2155wzz5xnqLm6&#10;enDPbbv9vq8R1r2yriyLQUI2CGOw+GBfCdl8ACTAIF4wAhkZPgB+adlgQMIgedAVMhbYxu12d1e7&#10;3e7uqq75zHOOO/e0hoi4H2LttdceMk/mGeqcqoqnVX1y772GiFix1p6e/ftfYm73DuRHomiuEPTm&#10;VmgfO09/YZVGINDGXUuqt66R5OfsUPMrC31j3R8Ohxj1I7hzlcHSKtGxM1SuvlVMqjSqURl0pobS&#10;MhJLy2lbUil3rqkAE0aHi/WEYp4Ia7BCkUY1bp94lrsnn8WavECvkCN5Nh8UIySb8yfZnD9Jtb9H&#10;bdBGao1Rin51jrTeoh4Kd07N2G+iLbWQ+yoTux+pHpc8Uu2uo4cpZ54ZS6AEoRRUQ8FOX7PWGH0E&#10;mL7zBul3vl3cnlFcF3BJj82L30amMd1cyjPWCebDvhoLK3VFbXGJyic+S/z1r2DSjF5mMJaZzwsW&#10;SFTEzac+SSWsMvnTgH5qH1pKYqotiTYkeVnt+3l+f9RlX7cOmcg8tV7vgyv7LVQVtzrZYS8NBUJw&#10;3699MuPK2AvhEoqlT+rxPGJmlj4/4vrVD+YlwuPxeDwej8fj8Xje93zg3+59//d/PwBf/epX+dVf&#10;/VX+3J/7c4+5RR6Px+PxeDwez4NTCSQnW5ITzYAsTxhTR/yS+0G+YLL5+o9L9pNC0KrI+0rDkMKV&#10;mH2SKcQbe7RUvzL91NJPDbXw/vs6X5Fcg3tKoca6xL9ICRqRIjhgHvbnlqlcfwcgl9VGywZSkNzj&#10;m/1kYXXm/XOVw/ezVVEEJqOxdZsgjQHQYUR3fo0gCCjrPlLAXEXRPfMcrb1N6kmXQAlq1glTibZj&#10;6YfgJDpjBVYprp95yW3fjhL9yj1MohpvX/g059/5GpV0VKJ4ZlVSAb36AhfPfQKkykum3l/SZWYB&#10;49qqjRNo09zuSaoNbp9+gTsnnyUadKkLjVWKtFInUxHaWCq55DPs+ubKGebbt0HgEtaEcMmD5t6S&#10;iyklqQmjUWiysIoOK3TDCipLidJ+fqyGqXuSJKyQhDWsCjh++y22lk678qvWUu/tFsJdFlTo1+bG&#10;JNFpCc/OHsg8hS6QEEo34ANt8jKlohBRNBadV6etxp08D9BihUs5O8oxqsTdYr8WJ4/uxW6fQ4kt&#10;bi5yo7nI7XTA3NYtQh0jsdiwQm/pOFm1AbhzymDZHrgDJdM4b7Nl9P+OoYxncol1KJIOlxHWQhyz&#10;1dcMls5w5trbLqUPSCt1giwpSu2WJ7Cxbn4Nh19EERiDkBDX54rFp8ZoH1PSCjlWZnd0f1lbHK1r&#10;JsZ/UGsxqLXGd2VdKqoSgkjZKVm+GIOH+JTXz8xYu9w4uTl2mBQ4Jdx1TyDGls9u3RgT/Q5D7eqb&#10;9MMam4unSY3JUyxH8+GtrYR6KFmdX6Xy6e9j65vfIti6g7UzkiGFpLt4nM1Tz5JV6sSxYb7iSogH&#10;e9sEnV2kzmhvRlRPrKAWl47UVnDPjXuJYaun2csjTduxzl8LCaqB+++wZdUeZdnXQWYOXWZ+klg/&#10;+PP4exUlBYs1deQSp/MVdaTXptZadmM3l7ql53IlnHC4VFc+Oc3zxPKIPWWPx+PxeDwej8fj8TxG&#10;PvCy37/5N/+m+PtXfuVXvOzn8Xg8Ho/H43lfIYQgvM/wtgdNsnnUSTj3Yqmm7kv2W6iqKSnSJbk8&#10;3hSXzFi2+5q92LDV1yTaaVzGwFEq3Zb7MEyjul/asUFbSyCcdDAU1oblOZV0/w3DB7WFyoz5aHEy&#10;4CC1ZNVlKmGNMO4hBXQSTZQnVIXq3rJf//i5qfvqoShkiKEEMkgtxlqkFDQjV5IYwOy1ab/+Bqev&#10;X8VmGdqMZBUrFXvLp9hZO0tWaxEFknooUEJgZcjd5z/N2bdfhm4HIVwaYAiExgk6xrrzwljIVMDV&#10;c99FpzKHNdPBZWPyUaXBG898jrXNKyxtXSXMU/5gpC71K022VtbZWDxdiE6Cw6X67Udm80q1efyZ&#10;mJCrrFTE9TmsEsU5I6EoH1pB0EsM2kC3uUK/vkCtt+OkMJzEJxkXNab8rVwKHCKtwQpJPCztKsBI&#10;SRLVSMJqfjtwwldpmypLWNq8grKW5c0rhHm64PDxQaXB5vI6W0unMCos+uJCGKd0JcpZdwJLKBUi&#10;T3+M8vGYlcCmJATGMCxMfF9XSWuRRmNUUMic5dOqfJXSYZXtY+eK22XBKRCCEI24u0Erl/BU3N+3&#10;Ve6aPiNlc5jSJ9w87meWRFSYWz7N/MbVopR1vz5PrbeLytKxNoqJG6LexPY6yNYC1uRzWQhXovcQ&#10;w9NtLI6NxUwxttT+4TKztj02lgaQlkTPFv5Uv0PtxlUGnS1smoJSyEaTYP08cvXYocWyoo37XBMC&#10;JZBCuJSxGc+zQgiCXFofXu/H0izf+M7UOlKI6W1NXLPCy2/QqR/PSzALAmlRAmQu4/ZSw+UdgxI1&#10;9AufRg56qOuXsJ12MV8HjQXaK6cx4ahErzAarl9lcesKQbc9uh+ILyrk3DzB2QuoU+sIde8XNNpY&#10;ruymdJLx5/9Iifx5ypVo72eCuYo8UD4f0jyCLH5UZiUfvpvrv5c53gzop9NC/X5UA8HJ1uE/Co8z&#10;w6WdNH+9NY62sNnXbPY1SzXFyVZw5HPc47kXD/qbqcNc3zwej8fj8Xg8Ho/H897kscl+v/d7v8fv&#10;/d7v3XO5nZ2d4u9/8A/+wUPZd5ZltNttvvGNb/D7v//7CCGw1vK1r33toWzf4/F4PB6Px+N5P/Cg&#10;pWwfdyncViSpBoLBERJzhHClac3ONv1uj/ZA07YBSXMBhERJWKwqlmqKyruU5KIHA+7c3KDTTzBC&#10;kdWbqKBGZmxRTlEYJ8OpQzSpWiqh+yCOgLWWW52MOMtLfuZiiC1FfWXGSSRKunK3gRT0Ust8ydcw&#10;1rIz0MV2ADaX1jl24zVknow2yCyJsNQCSSAE2T4iqa61SBdWpu5fqQcYa9noabb6mjTNqGzcJOzs&#10;IHRGVwXIuXnmIkHlzW9hBlmeXOXENWPAYMFoFjeusLh5jc7THyE5vj62nyyqMfj452neeBt99RI2&#10;SfKxckKGE6IkneUTbB5/il5Qxxo4TDijDiJuHXua22tPsbB3h2rcIbSaVAb06vPsNZaLfcFI9HtQ&#10;DSQ1rqTvsJxyIMZLGYM7zpNzT+gMlSVUM0hUgAgDbj3zcU699uWxcrJGKqTZX/jTMijuE9aAtWil&#10;yFREkMVEST+Xx4YdF1jh5L80qGClwCIIspRn3voK/fr82JgMz4ZK3OXkje9w7M7bXDr3cXqNRdeK&#10;op+zCg5bhLVUTEKr3qSvISwtFu5zDbSBGkm31nJkJTkft8k+lAmkKEStcoszA5VA0Ex7tO5cJrp9&#10;dawMcqW9hbSGNKq6VEQpx2Q4m0uKw+1NkgUh1ro5ffn4CzwV92h2NsEKjBD0GwtE6YAo6SN1VpQA&#10;NrkkrJZWCZ56Bn3jKipNiWI9JtpMy6DTDdlcWZ85JrPafNRnKWNBYMnMSKQPBx2OX32VZmeLSuT6&#10;OUR39tC3byLqDcJnXyQ4debQ+5qcPuXbUkIkBdbmkp4dLiMK+bssdg/not7axOztTu0rVOPpf+TX&#10;rGHFcWMtUdyjsbdBd24Vay2phkwIWiNvr7jONkJJrVpn78zz9A8oNS/TmBNv/RHV7g6yiKYsmuC2&#10;2d4l+dYfI69eovLJ70ZUKjO3Ndz/pZ10pvxVDSSx1mPL7g70TMG/TC0UhQz+aHiw10ofZMFMCsG5&#10;hXCm3DlJPZScXQgP/do0zgzvbCccMH0LtvoaY+HM/AP8esLjmUElOPp7mSGhFNTDD+71wePxeDwe&#10;j8fj8Xje7zw22a/T6fDP/tk/o9vtHmp5ay0/+7M/+9DbMfzCAmBzc/Ohb9/j8RyeLMvY2Ngobq+s&#10;rORl0jwez4Pgzy2P59HwpJxbNh5gel3QGhGEiNbcoZJvDkMtEARS3FdqTCAFteDxfsEkhODsQsQ7&#10;28nMhK1JZJZyunsT88oltnbaZNZJLfOAiar0j51lcHydDVNlo/fok1z01gbppbfZu3odoTWjopKC&#10;ZH4Zu7TO3pwrWWutJdGWCHHgF9mBFGMpHw/iK7ZjJ84N8m/CAyVQ1pWnLQtGqoiDc/tNjUUbi5KC&#10;TBvu9vTYHLPA7aXT1Hdu0+puoqwkUE5c6qWGeigxJTGwWE8GtJ/92FQ7VxuKRiS5uJ3Q78XUr7/F&#10;/O2riGE50Rx5aYDt7RFXq9hKHYRC21HJ0iHCgsQy99af0JGCwdq4vJPKkOj5l7DPvoi+eQ2zscHO&#10;Rg8tFUm1yd7KKUwQAbhSt/cQFGBcBbFCsD13DCmOUVGufGw/tcVyQ0lxmLD4MEKfjIVYu1TGSAm0&#10;tCSzKidaS333DvN3rlBv3x3ehUbQmV9ja2WdS899jrnd20R5sp6T1izSuHEomisEWo2XTBZ5p5Kw&#10;SqO/g9LZ2O5F3nFhUurdGGENWgVYBMpkGCEZVFsHRmGqLOHCOy/zzoVP0q0vlDs30VeDtIaqghOL&#10;c+zGFuliEIvSpSqXVS22EK+MhW5tgXk7Y5uHpFefH4vDs+RO4kRp3EogivPR5pKaNRmLd66xdOVV&#10;rBXjLbCQhRUqgw7RoEsY9+nX59BBNFUOenScSjcs7M4fH7VJSt4++wnO3XqV+c3riPzzlyyqkUU1&#10;lE6QWYq0FhtGhM+/ROvDL2GkIlEV7JuvUgtcvmJmwLmedqoN5cTJLKrSW1hzqYy29HiJg2TFSYbD&#10;WqxjXYJhZiyBhGpvl5NvvEzFZkXi3szt9Lok33gZ2+8RPv0c4BLotgea3YEproGhFCzUFAtVSS2U&#10;xbkMUFGCXjq+XSFcQuMkTrIe3V6outcF2dVLM9sX5EK2yQ90Wko0LV9DFjev0Z0blUoXQDcxxXPL&#10;sBxtLzVjYvkshM44+ebLVHrtfD92bPwm1zY728Rf/SKVz30fIpgtVd3pZvumvIXKpbDqiTm0l5hi&#10;fGaxXLv3a7sHeU0YPWB01wewgu8YSgrOL0Z0E8NmP6MdmzHpvVWRLNUUzUge6fXa1d30UKLfkJ2B&#10;phEJlg4xXzxH40l5z/W4WK4rrrezey84wVJNfaBlYM+9+aCfWx7Po8KfWx6Px+PxeN4tHtsrjB/8&#10;wR/klVde4Sd/8if5zd/8zSJd7yDu9fj9UH7TW6vVHvr2PR7P4THG0Ol0ittLS0uPsTUez/sHf255&#10;PI+Gx31u6Y07ZJffQd++OV7rL4wIzpwlOHsBWW880D6EECzVFHe6790vmCIleGox4mo7pXuAVFXt&#10;7nDsjZdRWUI3NVNJazIZ0Lj6OvXrb7H3zHcRr5xgq6/RxnJmPpzZV2st6AyEPJKAaY0h+dYfo69d&#10;pp8a9JStZYl2Nzi1vcFeY5FL5z6eS1GuLG9FiKlEqCGNkhWgBDSi+7cELu+kheg3RAi3XTWlaQgy&#10;7SwZKVyZz2rAlOiXdw+E4Pq5D3Pm0p/Q7O2SaksoBVZAnFnqoXQlf/O5b1XI7gufJGsujLXlWCNg&#10;ua64uJ0Stzssvvpl1KA33RmjCbptlw7X76EGAwaNBYyafstsAW1dyeL6m39CMr+CqUy/lxRSEpxa&#10;Z6NxnM2FdDw1K0eKcVHpMBSJd3nyVqgkUrpyzq7U9Ej0e1hvoS1OTOpbi5JOQtJ2fG6G/Q4n3voj&#10;wnj8B31CgDSG5s4tWju36NfmuHX8OZY2LxMlA8Js4Mruol2JXvLUuolzykqJFhKhM6IscSl/pZ0I&#10;AGNQJhvruBMCnbKlrKbV2SSOasSVRrGPqbQ3ozl38et85/nvy+fA+EGSJkOiqUQR1ShCW0FmDDaf&#10;F1kupUXKrdnP8hTAPBWx31xlJaoSJX231SPOgc3l9an7Ji9BrvSqO99GKYIwd+cSC1dfw2KxIpgy&#10;qtKwSiXuOmnSGuq9XXr1BfRQrjogLTKNquzOrY23Q0oun3qJcOUpFreusrR1jSCNAYFREYPFk7TX&#10;1unMr6GkZHEjZZAliPopjleuEnZ2Ib+uSAmZFSX5bGQ4GpxIePfsSyilkPmxwI7Kio+lXjJdvvew&#10;h6EoVT7oc+LNr6F0ilSCyiGkrfT1VyCqsLV0mo1eNiXjJtrSTQ239mCtGbBQUWwPnFmrpCBSYmZJ&#10;0UmcaCeKfi3V3HOQ7e3/g9uqkvQzQ1Y+xhNSahSPXz9D6YTRvdiwWFMMw6csrrT7QUL5ytXXCtEP&#10;pq9Xs57HTHuX9DvfJvrwd00/Zl2p+4OYq0h2Yz027pmxubw5vcOlmmKxdu/n7wd5TRgpV0r+Xsl0&#10;s2hE8l1LGX7SaUSSRhSh8+MJTmK9n5TpbmLy6/bR2OxpL/s9Ah73e67HzUJVcaerD/XDpSFKcqhr&#10;l+eDzQf93PJ4HhX+3PIcBWM0Wmfc2OdHWe8Xep09drc3+fof/B4/+1M/9rib4/F47sGta5fY29rk&#10;93//9/mJn/iJx92cR8pzzz3HT//0Tz/uZtw3j/UTiDNnzvDrv/7r/Nf/+l/5iZ/4CXZ3p0uJwEjy&#10;e1RfFg7T/V566aVHsn2Px+PxeDwej+dhYdOE+I++gtm8O3uBNCF7502yd94kfO5DRYLQ/bJUUzOF&#10;hIOQYiQWPAmESnBhMaKfGrb6mr3EYIx7D1ANBMtJm+CNr4DW9DN7YElVYTRzr/8RbT5OvHKS3dhQ&#10;62lWG+6tlbUWMxQx79wa2QthRHD6LMHZ88hGc9/tW2tJvvEy+uZ1jLEzBbEhUkKzu825t7/K+PYR&#10;vQABAABJREFUO099GpuLaZm2RDMSlVqRJCzJKAs1tW8K1b3IjGU3PpqYEChRyDTaWHYHxqVH2ZJP&#10;IkACAQarQq6c/zgr7VssblxBDLoEKi/hawX1SKKFord6ip2186TVBgInTizmgkYgBZu9jEG3x+Ir&#10;X0bGM0Q/QMX9ogystYDRVDs7DBrzKJ0SJDHCOonECkkWVsiiGhpQ1y9hLrww6qcE0+24JK9U09/T&#10;LHU7BLevEQ66SKMxKqDfWmJn5SydysKB43ZQCllqYBg9NKyAqU1JgTKa+b27uVzlSgG3WysYdbRS&#10;gzbfrshlS6Pc/nT+WLXX5vTbX0Fk2ShljuH7+NHxtQKq/TbRoIuVkkGtRd82EViEdamFSqeE6QBp&#10;jSvvKgRZUHGJc3GXyqDjIt7yjct8H9JqMFkxaIU4ZK1LtBPD0bRUkh7SGnrV1r6fMyidsLh1nc2V&#10;M249IYo5oIShWqmhlCvtnWhXUjvR4z9S1MaJoUJQJNO5oRBsLp3h+K03phL57oUOInby9Lyx+w0I&#10;NZECObTScuppj7VrryMxmH12aqUkDauEefIi1lLr7bLXXHYlkkvLTm5ha3kdISSWkahlLU4eq9TY&#10;OPksGyefRRiNsCaXPJ2QqDOw1tBNDRUl0FawfebjrL/9MrX+XiHGhtJdA1wQZC4zSoFBcvPsR0iW&#10;jlEFlJBUAujlqZeJtghhi/PDJR3OPq9mnXPlaTK8f+nm26gsIZSCWigPJRVZa9n91re48/G1AxMm&#10;tYWbexmtaHybtUCS6IOFNhgv175YU6Nrv9l/3UAJKgiS0rV9SoQtSbaRkkUXtLVORCnN/0Fmma/I&#10;meMss5TW1vUD+xDuU5c+u36F8PmXEOH4dcwlJO6/PWPdc2ooBf3UYrAoIRAC+qmhVRl/3bJaVxxr&#10;vjsfmy7V1H3JfstP0GutJwV1n4Jfmc3+0X/kAm7OdxPzQD+k8HgmGZarfmc7QR/iMiEFnJ2Pxl7z&#10;ezwej8fjeTKxxmKMYdDt3Hvh9zBZlpLEMe1Oh29/7Q8ed3M8Hs8hSOIB/V6HP3z5jx53Ux4Zsypl&#10;vNd4In5u+Gf/7J/lox/9KD/0Qz/Ea6+9tm/K36NO9vvzf/7PP/TtezyewyOlpNlsjt32eDwPjj+3&#10;PJ5Hw8M4txJtx0r33etLGZtlxF/+Iqa9c6jtp6+/gtUZ0XMfOnLbhoRKcGY+5MpOeqjEIwGcmQ+f&#10;yC+YaqHk1ES9O6s1g9/5KlZrjLWHLFlsab35DdLmAqZaZ7OnWakr7F6b+Otfwc76kC5NyC6+SXbx&#10;TdSJU0Qf+QRiRimX7NLb6JtOgEgO0RYloTVoc/L6d7i+/mHASRfWikJOCaWgHo6LflI8mCSw3df3&#10;lRpngYWqpJ9aBpkd+9JS4EQ/BGihCKxmYe8OYRrTm1slqTapSgu1BrIWsrQ0jzp1mlYQcozRj7gm&#10;2eprGpe+s6/oh7WouF+0b9gtmSU0du9OpfsJDJHOCAdddFTF3LxEf/1ZAimobt2k9tZVBjtbAMR7&#10;exzruiStNKqSRDWsVCijaW7dpLF5k4VKkyunP0y/Pn/guB04rpa8XKz7L4y7rGxeYWnrOkqPn7tG&#10;BuwsnmBj+SyDWmufLU5jAGlHJT0DKVACsjjhzDtfgzRl1nfQtuz/5P9KNGEak4S1XCAThWGlgwgd&#10;RAzvGhOFhjF4wyQ/3FyWWMj0PuLWKGrM5rGHwhoqcQepU7KwShpE6DEB0q2zsnWVrZXTpSq1kkBa&#10;6pVaMdcqSjDIDIPUzti/Hftz2BcLbCyfZW7nFtV+G3HYc0kIrp96ESvHz90gjVneusrS9nWibICw&#10;Fq1C+gvHaB87S1KfAyFY2riCBJSUhAIy3HG1pbljgX61idRpUSZZWEOYDkii/ashtOfWuLN2wS2P&#10;S+Iri9NlqdFKhUW5Es82l1bJBVIL3TRPhAsiLj79GVZvv83i1nVUmpBhUHnJWIMr592fXyU+8wxp&#10;bYHQOtFtWBo1M4ZY2yKFcrgPwez0y+EzxLC5tnTf2HI6ZW77BtVAUAsOJ/pB/ryvB1Q2bxKvnrrn&#10;8nuJpR6KQloMlaAVSfYOEMNakSxE7lZFcrJVuobtU/52iMCNrba2uKaU0SpACvd6ZbLL/czk+3Vr&#10;6UKqd4mBY23cvI44QDwUHFCeVmuya5cJzz89dvd+5Xu1sfRSQy9186DcJ50nbg67oiQsVhVLNXWk&#10;xLwHfU04V5E0Qkl3nz7Moh5K5ir+fd2j4H7Ey/K6XvZ7uPjPM6AaSJdUvpsemDpZUYLT8yH1D3p9&#10;b8+h8OeWx/No8OeW50jkb0Te7/NECIEQgiCIqDcO/zmUx+N5fNQbLZpzc5x9/v0Zlnbt4ltk+31X&#10;8B7iiZD9AJ555hm++tWv8iM/8iOHLuv7oAw/nBdC8Nxzz73vYyg9niedIAg4fnw6pcLj8TwY/tzy&#10;eB4N93tuGesSzTb7Gf10/PVuqyJZrimakZwpLSXf+vqhRb8h2VuvI+cXCY6fPHJbh8xVFGcX4Opu&#10;emDqnRJO9JtMx3mS0TeuYuMBAKmeJevMRhhN7dYluudeJDWW9p1Nwm98CbJ7p8Hom9eJ+z0qn/n8&#10;mPBnrSW79HZx+7DluqQUrLZvsWOfZ6AirHVCSzWQVIPphBsBnJkLH6j033ZfF9LMUemnll5qi5K/&#10;MJ6aFaQDlu9cYn7rOoFOnVBii+q+UK3TO3WW1VNnxsZv1jnTSw1xP6a1cWPf9gidIUwRuQZYlM5G&#10;CVYzSsqCG8cgGdDYuc3uzSss3b1MNe4UhorZa0OnU0gkUdwjGPSIay2yvOyvtVDt7/H021/h4rmP&#10;02mtTO3jXpj8eA9NrbndW6xf+aZLT5uy5VwJ2qXNqyxtXefaqRfZWj5ziL2M0KXysMbC/NYNwixG&#10;KoEppQqafCxnVWnGQhLWsIJ87C1WSCfxTXRalKIB+80FwlxmA4pUN9Jhqd58HzPmpcBirSXQaXFf&#10;lPSRRhPFXbQKSaIaaRAVx7sSd6j29xjUWi4JTiqiYHR9FkCap1QOz4Vh/4bNHo7TsF/DsclUwDvn&#10;P8GFd75GdbB374HPRb+dhROju4zm1I3vsLh1HZEnISJA6oxqr83C1nVOvv1HaBUQt5aopn10VCEI&#10;Q5dAmdlCZDMGMmvddBGCXn2BWq9NoBM3Vml/SvYbHuudhRNcPfNhhHAldgUuyXDyWJaDBoeiX/lY&#10;Tf4tBFgVcPPEc9xce4aF3Vu0uptInRIGiqjVord2hjSqEWeWauDE0V7qSnBWlKAZCqyFQb5dJQUV&#10;AX1tp+bJUAAsd1DgAviEGImuSsBa+xZNZWhERyjRbm1Rgrd269KhZD9wY3m8qbjVcXJcJZ+D3cSg&#10;JzrRysu6DhN2jzeDsWujWl3DbNzZd1/DJMpAuHHLjEWXygEn86tUZiTHDtvZDEdjPaQWChItxtra&#10;2Lk9tX45abYazH4dVLTzzq0p2W9yLADizLA90EVp7VnIXAk+uxDS2uf117140PdbQgjOLoRc3Emm&#10;XhvOoha65R9VBZQPOub+Xb+Z89DzYBzl/LJxTHb1EnprA7IUpEI2mwTr55FzC4+2oY+YSiB5erlC&#10;LzVs9jTd1CWVSyGohYLluqIR3t81zPPBxH9W6PE8Gvy55TkKSgWEYcS5Z1983E15pLS++FVWjiV8&#10;6uOf5af/73/5uJvj8Xg8/PO//VNcfu2bj7sZD8wTI/sBNJtNfu3Xfo2//Jf/Mv/hP/yHKeHvUbxZ&#10;tdZy/Phxfv3Xf51KpfLQt+/xeDwej8fj8QyJM8OlnbT4sn+SvdiwFxuakWR9PhyTtEy/h75xcMm7&#10;/cjeeeOBZD+AVkXx/KpkZ6DZ7GkGpVSJauC+YFqo3n9Z2MdFdvmd0d9HqVUM1G5fpbv+HDJLSb/1&#10;h4T28GXfzM42yTdepvLJz43uu3sb23MpcNYeXjwEkBhO7N3g1tJZjLXUwtmpHoEUnJ4LHljITIyl&#10;EgjS5GhjZiy0Y00gxZj4M6TS32P97a8Rpk4XsYxSuMAJQLLfQ739He5s3qL66c8xP79/WeQ4s9Ru&#10;XynXTy1KeNpcVVJ56dkixass+kFRdnc/ZJZy4lu/h5lbJsrTfEyvWxzLsWWFk/tiLGmlztAmEkZz&#10;7vIf8+bTnyOujvfnoBEW+QIiL3Ha2rnN+uVvFNbUcIxnliu1htPXvg1CsLV0+oC9jLcld/MwOHFp&#10;efMK5FKQzGW9chnfWX1QJitEO2EtMhfwtIqIoyo6qBR1YId92zjxDEu33kFHNcK4l8ui+c6MKZUP&#10;3n/0xIxJJ43GSIXSKbV+ShBW6FdbxXJBljixU6kxGdEYV/I7zoxLQCuNdZFgZ6eF2HJaWhZWeevp&#10;z3D81lssbV8vxmGSbmOR28eeHpNBhdFcuPg1Gp2t0sY19f4eQRYjrUFa45Irs4RK3MMKCKSCah0x&#10;v5gnQtpc6hqeE+QpiJJeY54gjYnSASpLUEajh6mCQtBurbG5sk6nuVx8XpOHJ+5zPKaPjM0HSmUx&#10;gc5AujLZRqoiHdBaQEq2F0/SXjrpZDQpaISSQAn6sTv+A21phJL5qiTO3PxMDdQCgUVh8v4ChMaS&#10;MWprOd1N5P0Q+SVUiVGKncCVQF+62zlygm1aSpULuocQPHMSbakEkmeXFVt9zfZAEyGIaopUu/K5&#10;lcCVEo6UYK4iWaiqmWmDwelzpK+/uq/NVD5mQjgBb9RqQXttfznYWksUSGQqMKWkVSlcm9rxSE6c&#10;NdeHpcgrwb2TjkniqbvUxLmdasNmXxepjvthrCXO4J2thBdWK/vKjA+TXmrop6aQtZu5pHlhMeJ2&#10;J2N7oMeSb4eiqMD9MGSlrqaSFR8GibZFu5RwichPYlLzo2ZW6udheRTHxXNv7KBP8tq3XTr2xPXN&#10;bN4lu3wRubhE+OyLqJW1x9TKh0M9lNTn39/pPx6Px+PxeDwej8fjuTdPlOwHTuj7pV/6JbIs4z//&#10;5/88Jvw9iqS/H/zBH+Rf/+t/zalTh/tFtcfj8Xg8Ho/Hcz8k2vLOdnoooayTOCnw/GJYyHPZlYvc&#10;u5jnbMz2Fqa9i5ybv6/1h0ghWKoFLNUCTF7iTwrec4LfENPrYnZ3ittHHV2RJUQ7G4R72048OGLJ&#10;LH37Jqa9UySNZDevHbEFeTt0hhr0WH7ly8w1X8MAQgWkKyfoHj+HmVugFkiW6or5ysNL/KgoQZej&#10;jZub/y5tUA8tm5ww7nH2ra8SZMm4CJQz2WrT3qH9pS/S/vTnOb1Un9kviyXc3XByms1T6bQhSPqE&#10;6cDJZsYgTYoVEoEYpfwVG5ndw+G9SmeFrKSqdSdqdmaUch72Q0B10EEEIQMRjMrR6oxjd97myvpH&#10;p/Zx0LaGy4Q64czVbyImRdGyyTiD09deodNYJKk0Dt5X/q/JRclMQ6u3QxR3i/K9xloEYkxWHTuG&#10;1lLrtwmykaiz11wmTBOitEeQDQiyAUYG9GrzpJU6u6un2Ftdx4YRKzffIq3UCdIBwhiEBJvpQuC6&#10;H6Q1GEbya5jGKJ2RBRHCWo7dvUTbpLQXTxAEIYFy172BdoOiTUlc26cZQ5lsYsq7MVMhN069wM0T&#10;z7K4fYNWZ5MgjZE6RauInYXj7M2tkk6k6q1f/daY6CeMptnbIcgS5GR5VOEaJ4amYXePLB4Qt1Zd&#10;bB2jEr5jjUaQRVWysIrQGTdOPIfAUuu1MSokC0Kq/TZxpUFWqRUpeKku9Zvpc3dYdlpmCUtb11ne&#10;vEIU9wpR0pWaPsX22jpZNJJfhdG02neoJl2kMdggIJlbwraWimW6qSFSKk82He7PEhgnVOlc0kwD&#10;SSfRgCWeMVxlAkkhzkkhqAYCaTThEa2erLQfoQ8vhwO0B4bT8yEnWpJjzYBEj56DK0oc+rouogh1&#10;8jT62pXZj09sppzg2l1YQx9QylnkUaK1QNBNXbLiECUF81XJILP5jwUmpFsBkXLllw9VEllMP9/W&#10;Qgn90SBvHUL0G7UddgaaK7spzyw/mh8CW2vZnvGDiSHNyKU7n2iFHGsG7A4Me7FmN9b0M+vGKBDE&#10;Gq7uZgQyY6GqWKkHDyzktWPNVl+zF48//wnhSgwv14IPVGnaWnC0ksplqg+Qmuy5P0xnj/grX8QO&#10;+gcvt71F/NU/IPrwxwnOnH2XWufxeDwej8fj8Xg8Hs+j4YmT/cB9QPjLv/zLbGxs8Nu//dvFfX/3&#10;7/7dB9qmUoooiqjX66yurvKpT32K8+fPP6xmezwej8fj8Xg8+3Jt93Ci35BearjTzTjeDAHQ168+&#10;0P6zG1eJHlD2KyNLSUfvVWw8ngx0P92RyYDq7SuHLLdqCzFIAEpCdukdoo983C1Qao8QAgkc+FWz&#10;MYTdXWTqymxaKV0JT6AqNfO7N1jZvYFcXCL6rk8jq9G+m7LWFmU3lbh3qnogBKmAaijpH/ILcWtB&#10;G+uEDHKJpPT4iauvEGTJaPlZ24CiTGhqLHTa7H77FXae/zAXFitTMoISArLUJWoZSzDoUkt6Y1bW&#10;MIROWIOw1pV7HYokgrzA43g/hq0T1iKswQoF/R7dqEKUDlyiGgenAwVxD1mbd8lqAoSF+d1bqOx5&#10;l2x3SIZHanHzGspkU+M2FAL39f2sYXnzKjdPPn/gfkbZXnn7paCiY5cCVx7Poeg3sTNhLY3ezlii&#10;l7CGem8HNYwLFBKsRVpDlPa5cvajdI65L+QrWVwkzg0aC9S6OxjrStjtO1vvcckVeXtHwqVGWI3A&#10;EmQxVijm9u7S6m1z4ubrdJZPc3ftPFRrVEO31iADmZ/bekLmK4/5vXxEKxXdxiK1wR6tvbvIXAZr&#10;djfhhmCvucLGyjp7rVWqgw7zOzdLK1savV1UFo/LqqVUx5FelQu3WUpr7y57c2uYsjU6tPMmbE1l&#10;Mpa3rxMm0zLFyVtvsDe/xubaefrNxam5Nutysrh5lRPXv4MoiYkWdx5InbG0cZnlzctsL5zi5rGn&#10;Wd66ytLWteIaMdymvCFIGnPsrJxld/kkCCfpzJXSS4UQaOOS1GqhROHEstRYMmNRxh4ojJaF9lqY&#10;C23VCNE+2rNGWcO1wdE+jiu/fhgKh/dL9PyHGWxtzkwfdel4o30NEw/TsMrd9YNLSw0dp1ooSM10&#10;G6UQ1ENBLbCoep2g3y5KXTcjeTjJb9iu2rR0uFCV3NqjSNzcL0V5v7Zb4G434+xCRPSQ0+yMtVzZ&#10;TadkujKdxNBJDMup4UQzoBIIbnUM4MZtkszARk+zM9CcXYhmpvneC2stN/Yytvp6n8dhd2DYHSSs&#10;NQKONZ/Ij5EfOkt1RXf36LJfIAXzFS/7vZvYwYD4q39wT9FvtIIl+ebXnfh87MSjbZzH4/F4PB6P&#10;x+PxeDyPkCf2U5ogCPjVX/1VPvWpT/Hmm28C8Pf+3t97zK3yeDwej8fj8XiOziA195UQst3XrDUC&#10;V0YvHjxQG+zgwdb/ICCFKEoMHpZgbweZxsgDxIBMWxJj0Wa6NG9w+TLR0y8xV4+mjJhQCeL9ZAVj&#10;CPe2kLr8Bb0o/r+cOGW2t4i/9LtUPvt9yMZ4idhOYtjqZbTzMpjgZL+FmmK5pqjsk1AzX5Vs9DSN&#10;UKCNOJRUoa1F5aU3u6lBCRhqX9GgS2NvE5iRMMakd2SRJb2rtXmdS3vPoQ3MV9VYCeyKEsRGUjGW&#10;qNcmSGecB0JghShEPyAX+GQhLRWpbHY8q0xa7dYVEpElpJkm6/UIrCtpKxHofYwzlcaIqgEhizQ+&#10;YQxL2ze4u+p+lHZAIJ8bidyPw1oWN6665SdWKjdZzEiWA1javs6t489g5b3LO0soyvUKa7DYKcFt&#10;1k5q/XYh+glA6bQw4IZypQuTc2MbpgNeeO1/czn5BHfOvEgiAwwgLcggJJtfwnTaBOns0rduu+64&#10;HoRrryGYKN8c6AwjLfX+LllUQ4saC3cu0dy5xc1nP0VSa422YTRRMsBkBq0C0rDq5tWBex7n+K03&#10;WLv99j4dsbT27tLau0u3sUgyka7myuzGyIlUymIq2NEtYS02H2OVpVT6e/Rrc6V9MSb8WWupDTpE&#10;aR+tIoyUU/uQWOZ3bzPXvsPNUy+ysbwOpbk2LHE8bMvSnYscu/5asbuxrpbabS0sblzi2M3Xp8tb&#10;5wsaawk7bVY736S2eYNr57+LXR0UYnElEAiceNZNLdVgVF62FUk6nT4Ldy5T3bqNylIQTmzbXTrF&#10;7uIJZBAUl+aKcql11UAwv7ZMdmd2Ot5hSJsLR1shb4PJ5dQHSWgVlQqVz3yvE2S64ymkgZxx3anW&#10;ufHUJw9M9YNyopng9FxIIMVMiUwIQXrsDPXtWyghqIXiyAnB6tT61H1SCBZrio2eZi85/GsuIUb7&#10;j7Xlbjfj1Fx4pPYchD2E6Fdms6fJtKWTmrFSvvuRGbi0nXBhKTpyqtxBot8kd7oZQsBa44n9KPmh&#10;MV+R3JTiSD/SAViqqYeWnuw5HOlbr2H7vSOuZUle+ROqa8f98fJ4PB6Px+PxeDwez3uWJ/oTmrm5&#10;OX7t136NT3/60/R6R33j7vF43mukacrNm6OEihMnThCGD+9Ddo/ng4o/tzyeR8NRzq3NQ36ROklm&#10;XKLKYu3eAs69uf8yl+9XRGU8PS3Mk56OtA2TObluhuxnrSXW9kARLkszbm90WVgQrETT7Un0tCCI&#10;tYSdnQnRbyRMhXK6pKMdDIhf/hLVz3+/K/GrnXzQmyGhautkg82eZqmmONkKpra3lAsVIJirSLqJ&#10;pZ+ZYfOKUplDpHD9iZQTZfqZwODSDbWxLG5cKUS7Walwrn9DB0mMxTBKndLcukG/chaVGC7tJJxf&#10;jJBCcKubYWoNwtuXZot+OUZIlB0vq+lENomVoiT6DR8cpvppjAyGdyF0htAZJu+ELCemzSBIB9io&#10;7hIOcxmvMugW27sXQzGq0t8jSnpj600JeKV9TB51lSU0u1vstVan9jHZDiucJBpICGxAccrY6f0W&#10;AqnJitK9U6LfgR00nLz6CiYI2TjxDJ25Vebad5ECDIpBfYGKEET97pioBwIjJdJorBWjdMZ9vtQP&#10;S4mS452XBNYQxF1M3GNQd+moJ9/4Ktee/xxSZyzevERr+4ZLqMsFt6TSYGP5DNuLp9HBvV9znbjx&#10;Gqt3L95zOYBGZ4u1/i692nwh7UVJD2X3sYJmxzkyPLKVuEu/1mLsSJeEv6Hol6kIK+WYCCYmF7eW&#10;E9deIROK7aVTyPJcy/9utu9y7MbrB/ZxuH2pMxq9XZe6CQxKwt8wBdB5jE6Aa+5tcPri17ly4ZOk&#10;RqITQz915WMrgaCXuutxJRCILGXhnW9z7O4NMq2L0sJgieIejc4Wx66/Rvv4OXZOPkMlVLQiQS2U&#10;nJ2PCBbWyV77NmT7y6aTiNwatha2V9bZ7Y9KUA/T+irBtPiWGctebHj17qCQvwIJC1XF0gFS9syx&#10;tW4MdFhDfOb7UFfexly9XPygQAh3nY61xYQVBmtn6J26QEhIesCPFlS+HrhkvzPzIVIIluuKrb5m&#10;p6+L5wQB1E6coH69QZAc/YcIolrbN5FrrRHQSQzJjDK5+xFNvMTaGegjy34HvSZsx+bQot+QK7vp&#10;kdIOtXXi3oXF/RN8J9nLS/cehdudjPmKPNKcey8ihODUXMCVnfTQr56rgWCl/jBer3sm2e/8sllG&#10;dv3+pGvb72Hu3PLpfp4PNP6zQo/n0eDPLY/H4/F4PO8WT7TsB/DCCy/wC7/wC/z4j//4426Kx+N5&#10;xFhrSZJk7LbH43lw/Lnl8TwajnJu3U+qX3ndxZpCRJXDl6iagYgOXxb0g4KsN5Dzi5jdbcCVX5MC&#10;Duv72SBCV5soOTuV6F6i3xBh3BfuauE4c9cuj9onRCH8jbU7TZAzBBNTqSJg3/KDtttx5aBPn+Od&#10;7eRQbdvqa7SxnJkPx4S/SiBZqCp2Bk74a0QunWlnYOhnZkwGUtKJIGle4zQLXEJWP7OEEowVNPY2&#10;XBuL/9uP2eWj6+0N7qyeoREJeinc3MtYbQTsxQa1vEb4xtcO7KcTJWfk6FmLlWqiBKstpZaJUcnf&#10;fPnhwsaOynaW55RL5XJ/K2tJBShcqqTFiXHDLR5mKloLgZ6YDxNGVnnIhiWDJ7et9pGW9ktZzAzs&#10;1hc5LgOUzqYEsDJRqfSr1Fmppu0oJXFYvldaM3pcCGTc4diN19GtBTrHzjG3dxdjXcKZtaDDKiaO&#10;p1tqXYrdqJbyrJbZg5P/yj6LtVS6OwwaC1hrOfeN/4lVCmPslDwZxV1O3niNE7fe5NrpD7G9eGrf&#10;Xczv3Dy06AcgrUFlCbXBHr3aHEqnY/Lk2LEuryjAkicdloZDGk2U9Emi+tS+VJYUxy6Lakhx73NU&#10;AKeuvUK7tYoJI2R+CIbrrt696M4rZh+RMrXBXiFxhmmfuNLAlhITZ22jubfJ8t1LdE4+DcIliu4M&#10;DAtVyVxF0s8M4aDP0itfJux3QDhB2li3rLGiKNUdmoy1W2+zkHUxL32SpUbEfFXm13tFcOYs2cW3&#10;7tGLvK3WXe/iDOKwylZzFawtrg3aWrLU0k2hHkrqocRaSycxxNqyUFVjvR2WcN04QMoGd57sxYY4&#10;M7RjlzLsrqF5uuPiUywcf5rFvTuozi5kKUoF7FJno3kMIyRCQCgEzUjSTczU4RdAKy9dOl+VnJ4L&#10;i+fEaiA52ZKcaAauzLV1zwlSCNKnnyV99ZuHGr8ywYVn9k3jUlJwfjHine3knhdQJzYyU648Kge9&#10;JjzqDz60saTG0s8szejwqWPdxDDIzKHT/Y4q+g3Z7GtOtt7fsh/AXEVxZh6uttN7lmGvhYKz89GR&#10;SlF7Ds9+55e+fhWybL/V7kl6+R0v+3k+0PjPCj2eR4M/tzwej8fj8bxbPPGyH8CP/diP8WM/9mOP&#10;uxkej8fj8Xg8Hs99Ye7f9StSf9Txk2SX9inxeAjU8f1lkw8ywdkLJN/8o+J2NZD002mZYRb9Y+uI&#10;aoXqDLlOm8OJfgAmT/66W1miUW2g8mQ3cFKctYwlDqp4OvXcCoGJqtRCJ2YMSz3CeLnH7PJFbs2d&#10;OnTbAHZjQ72nWZko3XdqziUEOpnVSSnGutSsWdRDSWosu7GmGTlhxgAVZQn0/l/WlkLGUCU3rIzS&#10;Ln3HGCeS7Aw0QuTnTncPo4KZgmSBEGipCPRkGVSL3aeYrhWCTKpCpjMWNAIlJNaYInls2IehcDaU&#10;7VzCXUKlp8EarBVoKZHGFDKgyFebdQkpVVrFTNxfHrexNs/syag/92Jy+DMZsL14iuWNy+MLlWRC&#10;AYRpnupn7VgC37AkrJoooVtsylqUzmi273L6ja/y9if+36SVBiLuYo0lTAeEcT+X3UxekllipRxP&#10;GBSzxZQDRT8hwYqinKzNJblqZxstFcpouq1lV/q4NEnLx1wYzZkr30RpzcbKdNlRgNW7l/Zvwyzy&#10;NgdpjKwYpNFuzkw2v7gAlFebPZejdEBSKcl++fwcin5GKrJcGB96YoX0J/K0zRLSapa2r7GxdoFA&#10;5dsTEA06NDubhxL9Comx1O8wHZcSJ1Msh7cXN67SOflUcY82TvhTAqzOaL72VWx3jwQnISohkBJX&#10;HjzfWKQkSrq+ib07VG5+h+jDHx9rY/jUc+hbN2aWkDTWkmonbQ0d4MxatIFbp15goC3ZRHKrFE46&#10;N9agjRMBU2MJpCA4QCLa6mtSYznRDNgeaAaZ23cvNWTaYqylk9rSflyKYDVwk3ZzYNkMVzl25gRz&#10;FVeifa+vGQw0aekFjBKujLEQEGs3rkLAci1guX5wyqAQgsmnhvD809hOm+zKpX37Nkmwfo7w/NMH&#10;LyMF9UAw0KDN6HVUuS1K5CWLZ1z3HqavFWeG7hFKCgMM8lTCODM0IjF1fh3E1iFFvFTbI6cNDtnp&#10;a443gyOXXn4vMl9VVALBZk+zM9BTPwapBILlmmKxpj4Q4/GkMfyxzn2vv/Ng63s8Ho/H4/E8KFpn&#10;XLx9h5/8l//qcTflkXJ5Y5N2t8c3v/ol/vnf/qnH0oYzF57hz//V/+9j2bfH4/E8Kt4Tsp/H4/lg&#10;oJRiaWlp7LbH43lw/Lnl8TwajnJuPcgXx8MvD4OzF+5b9pNz86il5ftvxPsYdfI04vVXihKGgRTU&#10;AjmWTjcLKxXpyXOcaSm4+urU44eV6bLGPDbMUxeFoHPiPPMXv108LoSgGoDUbpvWaEQ6o+RopUoU&#10;KpLMkpXEBokrnxsqlz6Y7WzT39yG5vyh2jdks69ZrqsxMUIKwbnFkJt7GVd30337LIWgEQoCJdjO&#10;k4Q6iclTopwFJJREZHmJywkfaSgXKSH2NYRMLnMNVzMWNntOZKjdvkJabVDp7nJQPI8V0iWflXZu&#10;hXDlfCdkMSMVveocjd4OIk8pQzj5TciAQMdFe4TIVY1hIpm1CKOR1mCNJpSqkPBCLCubl6j3d+g2&#10;FkkrdawFoVOyoApYdBDSnjtGGtWKfaRhdca479vVQkorj8asbUysUmxTiJHEvLm8zvLmldHYTgyx&#10;sMaJeLhUujIGgTLZwdIdTsqr7W1y5jtf5Nb5j3Hum79Dpd8epSgKgcqtPGE1GI0tTRYjFVZIpE5L&#10;995D9BtKcsaCNSij81Q86z5IEYL63hb92hxpEE0JOeVbJ2+8Sr/apNtcGlum1tul3ts5sO+T2OF8&#10;whKlfZe8NtGX4akyq4duLk8sPylaCicqhlmCFZJefWFM0BOl5aQQI7HQjsSqpc2rtI+fJwwkqXb3&#10;L2zdGG3gHpfIchrkkDAdjMl+heRnXWLlaN0ejd279BfXMDa/duaJZ0ubN2gM2lgp8qQ5d82UwsnV&#10;YSBnSmDZlUsE559BNlujYapUqHzme4m/8sVC+BuWyZ0swa4taCu4duZD3G2sQTZK+ZQ6JchcEp0O&#10;QtIwYpC5lNZAChrhwfKWNpbr7ZTbnYx6KEm0KxtrGYnnThh0/TLW0kstg0wwXxmVir2yk6CtE7PB&#10;pfTFmXXyoLFoa+ll7nlyuaZYbQQs1tSBIuK9CF/6Lggjsrff5OBJIQieeobwuQ8darv1SJHFmkDm&#10;Kav5pofnxn7JgADNybq+h2C/14SDI5QTHjJMFiwL7IflsPu712ucg9D5OVXdR+x/v1ENJKfmJMeb&#10;rkS0tu6VQqQEjej9n3D4JLDf+WWPUEZ9Jg+6vsfzHsd/VujxPBr8ueU5Cv044frODjfb7cfdlEfO&#10;IM0gjrn49S+/6/s2yuswHo/n/ckH8ur27//9v+cHfuAHOH78+ONuisfjKTH5Rsjj8Twc/Lnl8Twa&#10;jnJu1UJJrO+vXFot/zJVNlvI1WOYu7ePvI3g3MEpOB9khFJUPvU5Bn/4vyE/RoES1IUk0ZbM2Kkv&#10;xAUCPvwJzp9cIFKCwcoaZuNO8bi19tBlAPvHz47d3lxZZyFpY69fQZt8/0XSlBPPClFmKC2EEYP6&#10;HEbbsfKmQxIDKnNfzFtADbpkR5T9Em3ZSwxzlfEPqqUQrDYCNnsZIh8zM0ytk648Jli0BZPZsTLJ&#10;SV6aspMYsmqDMOnDsMxoKY1MzBD9Jt2wLE8lK/sb/dRQUxaVDNBhhaTWotLfK5UhLW9EgBQYqZAm&#10;P1dFuRH5foKIJKyRBZFL9gsrhOkAsGRhlQyBiWoEeZIdWEQ52lMIpNaFXGWlSw+zgNaupGw17lEb&#10;dFjevIKWQVHWVsuAJKqShDVOytdoz62xsXKWXn2RqLtLkAyI4q6bHkKgg4gsqiHCAG1G6YJlUStv&#10;InGlTq++MOPIjzW9+FcyShMcVJvcOPE8J298Z7i5ccriphldB7VQKKsPFP0mE+Dqu3dZf/WLeSlX&#10;gSRPTRMSK8zYtoQ1CCxahePH1dopOW68k26uDdP8lEnHJtxwXWshzAaoToqVkm61RRbVi4TEcruF&#10;tazdvcjFCdlvYefmvn3fd0yELJIFw3TAoNKc7sY9tmFUiDRZcWzKKZFDVJZihKTfWHDphTP24cqg&#10;ijx90p3n7jFBNelTT/vosEmkINEQJIOZJWBn3Rdk01KzNAcISiXhTwCN9l16C2tOuhuWfDSWubsu&#10;hVII8qS5sSO1b9obQHb5HaIPfXS8TY0m1e/+P0le/zb6xjXiOCOZvP5b6DYWuHHsadr1ZScnWkuj&#10;s8HKxlXm9u6MjUK3scTG8jqdxWMca4YIAYPMFNfDctJfZiy7A43N/w4lhehn7Ug8z4wrURwpW/TP&#10;WMtubJivSrL8Gg/uuh3mMaqVQFAJ8hLHBiwWKdz+l2rqgcuWCiGInn/J/aDhykX0lUvYJB49HlVQ&#10;6+cI1s8ja9OlpvfjRDOgHbtzXh4gik8iheBk6+gfle73mvB+qrbZff4+1LqH3OGDVpO7j0rH73mU&#10;FMxX/Zf1j4N933M96Je2ebK2x/NBpXxu6Z1tsm//McmdW9gkBSkQ1RrB6bME6+cRlcpjbq3H897B&#10;fw7vOQrauiT2uSO813mv0qzBXL3GCyePvav7fefWLXYPqCbi8Xg872Xec7Lf7//+7/Pv//2/57XX&#10;XmN5eZkf/MEf5K/9tb926PUHgwE/93M/x0/+5E/ysz/7s/yNv/E3HmFrPR6Px+PxeDweWK4rdgZH&#10;l/2UgIXSF4uVj36SwZd+F9vrHrDWxDZOnyU4c/beC36AkfOLVD/7fcRf+xI2dpKBkoKadAlIZeFO&#10;BgH1T3ya8PjJYv3g7AWSkuxn7OG+oLcqZLBykkFmxiS5t46/yNwAKjcuTrc1M0SM0rRsVKFfm8NY&#10;ZoqJ4L78NxayxJVcTNKMRDsp5KB0o0n24mnZD2C7rxFCUA8F9fx700RbBpnJS/zCcESMgcRYApnL&#10;LqFkvqqwJ9dRe5sYLDY3doRwYklhNebjOktmuLt4quzkFZRFu6xSAyGI+h1cAeHxpS2urKzAYGWA&#10;lQprDGlYJa40ZpaHTcJaLvu5v60FLQMsEOh0SmQb3rYCrFBYnCglhQWdYoV0kprRSJ2hSDEqwEiJ&#10;Mhm1QYcwjenX5pnfvc3K3UtYKcmCChac0CYEwlik0VSSPjaMSOtzZFKSTVyGRN6W7ZX1idTG8Xks&#10;8gESzoksEsmG3dtYPYfAcuLm61MWyazywFoqwLXzIEY+ottZkPSJBl0GjQXi+SWCeICM+0jtZMhh&#10;SqAFrArAWqTJCtHP5u2xuVQ6nuI4ndAkzcSATUp/FiQGtKHV3SZNeqRRnUEu/ZVFttbeXcKkXyQy&#10;wmyh7Z4IQRLWqMUdhDVoFU4nUrK/2+TmsUJLiTAGYY2TIYVA5/3r1RfJ5iss7N4q9XdSyxOFqGry&#10;a8xoeHKhTKckmSVQThoLhJnayrCt5fkE7COBThfVntVPC5AmY6IfQNjZodbf23dwMmtJNPuWIs+u&#10;XSF8/iXERDqHqFapfPSTbJ57ke23LxLtbiJ06sa51mRn+TS3RYM0F++itM/Zi39Etb83sxONzhaN&#10;zhbpzRq3n/4E3da0nB1KQaSgP3I2MRZ2BqMy4JPSubGW1Lj1yvd1YzNWKn6QGcKJPiohcHe5jcfa&#10;creXcbz5cGQZWasTPfch7DMvuKTdLIMgQFSqCHn09LSVRsDlnYTBEUrWAyzV5L6liO+H+2j6WCrr&#10;USvDHraU7IOWKn6YpY49722stZCmWJ0hggARRu/avuXcPPf3U6p8/dbcQ2uLx/NexXQ7JN94ebqs&#10;tbHYXpf0jVdJ3/wOwfo5whc/el/PyR6Px+PZn/lGg+9++gL/6qd+8nE35X3L3/zCL/HHN47+w3mP&#10;x+N5L/Cekf2SJOGv/tW/yn/8j/9x7P7f/M3f5Itf/CK//Mu/fKjtVKtV/tf/+l987/d+Lz/zMz/D&#10;b//2b/Nf/st/odmc/jW8x+PxeDwej8fzMKiHklog6B+xnNtCdTw1R1QqVD77eeKXv4Tdu3eJh+Ds&#10;ecIPfeyozf1AIhcWqf6fP0B27SrZ5bexHSdhyDy5SlRrBOvnCdbPISrj5U6D4yfRp9fR164Ah0/i&#10;uXP+I2wnAstISEu1K624cex5anMnWdm8SmPzBsJk+bYlxkIaRohanURGuWizz14LQc7dsMBOJun1&#10;Mox1X9gHEpSUVANBNRD7ygL7eVmTImsvNfRSM3NZKd2b0FRbtBDEmaEeKdKVk4hLrxKmMVJQSEdD&#10;xahcHnSSXmORQbVFaCw7A1OUpXRJhoGTJfJkuySokrQqBGlMmPRROmN4xLQKSastlE6dwJfHaBkV&#10;jJX8KI+ODkKXHKcCMhUirKHe20VaM0NWssW+XNlRd9tYkGleSk4pt27pV8fSZFgRuTLA1hLolHp/&#10;Fy0DotSVOh1Um6RRDRMrpDFO+CMvWZklRHtbiNYCRgbYseRHgQ5CdpZOjUq05nPCCaSl5ouRuDIU&#10;u8o9vLt6nm59gZWNy8zv3h6lFwqBVhFKp1ih0FKAkCh97/J5QxHM5jtWaYJVAWHSw1QXyap1sqDq&#10;yvMaA8agdIoyGcpoZJaO5L98XlvpJEtlsnF5r1yuOT9fhgKkzU+ifRMB83aGaYI0BpUldOvz4wKh&#10;tSxu3+DOsafu2e97kURVqkk3748kDStU8rK3+7k+Q5nOFhKXwEpFUp3j7vqLdJZOkhpLV1RIoxrL&#10;W1cL2U8gcgE0V+2EQAl3/7hQls/vXEZWQUAgBTq/2JhgQgIpBa4N56uxpccm5thwPEvhptP9zP/L&#10;8raVpaTaYO+e8lSi7Vj63RhZiu33EKVSvkXbrGUjVSSnnqJ/avwYt/sZOnFpe2Hc46m3vkKQDYoO&#10;TO5pOMxh0ufU61/m9vOfIW4ujC2TGleK11pXqn1YWjs1lkrgJOJZnps2FiPHpbBeZlClcsyxtjSs&#10;vac4tt3XHGsER5LG74WQ0j23aYs2FmFcefOjJghGSnB6PuTSTnropN2KElxYfLiiUiOUY4m2hyGU&#10;gkRbJ1gecWxbhywrW7+PdpXbV1He9vugYwd9siuXyK5exA4Gxf2i0XSvl8+cfeTiX3B6nfT1V4pk&#10;7iOvf/bCQ26Rx/PewrR3GXz59yG9x49PrCW7fBHT7VL55OemfvTg8Xg8Ho/H4/F4Hg/vCdlPa80P&#10;/dAP8T/+x/+YmeLwK7/yK/z0T/80H/nIRw61vWPHjvEbv/EbfPKTn+S3fuu3+FN/6k/x27/928zN&#10;+V/0eTwej8fj8XgeDafnQt7ZTmZ++T6LaiA41px+uS5rdarf83+hb1wju/wOZnfiV/hCoI6fIjh3&#10;AbW08hBa/sFBBCHhuQuE5y5gdndcupC1EFWQC4sHCg3Rhz9OYkFfv3LPaoFWSG6f+wjbrbWx+7O8&#10;bO/wS/R+bY6rpz9Ea/15GnGHJE4ZWDj25teLEpzWlJKrhEDCWHlWk0tLw//XQrFVXURpW4g12goi&#10;DL1U0EuhFkgakWBSQdmv++VEqINEvyGBdCJaaqCTWGqhRUhJ7/TTNC++kst+eYKcAG32F/0sgrvH&#10;nVij8iTG3diwUJUs1wJ2Ys2gtYTc3qSsDWVhhTQclaMqdy2z7v4wl6d0GI2NKRN/3jz2dJ64N6De&#10;20HpLC+16pLmin2U+mCFS5aTWeZKxgo3/6wFodOxsbZ2KKIpRC78hemAEIuR7hpRjbuYIKJfX6DR&#10;23bbLqdDWUOwt0O/vliIcwBGKq5c+AQmiBhWiC6PRXkbw791uSpxaSwETry80lgkSGPm2ncIswQr&#10;oNrvsLB9jVZny0mA1h5YvrdMIXjlKY3WWlSaoLXGWOnKKasIm3/vqHRKlPQJsgSJydtmMSJAK5XL&#10;o8NzYjwRb0r4K/o/W/Szk+cI1o21Tmn02nTr86PrhqBIgRySTcpveT+diOikTZ2nTI4vJBlUW1Ti&#10;rkvrrLWo5OWkD8JKNSYgWiCO6txcfQqdnw/WWpSFrNoolhseeyVxyZsCrDHoTLtkQymwIgApi2uQ&#10;FZIsrCIlSJzw155bpXXnshs1MX1aWUbXGSMUgUmQpXmSqPEUucneOonW/R2HdZeWWtpPJO4thFic&#10;5Bru9z32PuV/OokpSuZOkuj8WmwN5y7+kRP9JttebkM54dBkHH/za1z98PeNyZJj5eKNk9vKUptl&#10;/5KumWEs3U8bQLgExiGptvsmHJa34663swcrzgzu6cASSEH1Hol52lh2BpqtvmZQ+nGEFDBfVSzX&#10;FLXw8IlCp+dCUmO5uZfte2yGVAPJCysRjejhCgxKChaqiq3+4WWkSuCei6vh0YQ6KWChdrj2D0vS&#10;bh+hXUOWauqhCp6e9xbWWtLXXyF7582pJF8A2+2QfudbpG+8Svj8hwnPPTqhToQR6sRp9LXLR1+3&#10;UkWVUro9ng8aNo6JX/6De4t+JczGHZJv/TGVj33yEbbM4/F4PB6Px+PxHJb3hOz3j/7RP+K3fuu3&#10;8l+Hj3+gNPzw8k/+5E8OLfsBvPDCC/z1v/7X+fmf/3m+9rWv8Zf+0l/i137t1x5msz0ej8fj8Xg8&#10;noJqKDm3GHF5JxlPy5pBLRCcXYj2TbIRShGcceV5TXsH0+mA0RCEqMVlRKUycz3P4ZHzC0daXkhJ&#10;5WOfJFtdI734NuLOxrR2IySDlRNsrp6nXRlPhrKWosTj5Hfoe1rRjeYxueeye+wsizffzsuslnQj&#10;azHkwh/Toh/AzsIJjAoR1pWJdqtZ4gwqgUt76mcGYyWtCpQVlOo9xA9t7D1FvyFKuhKgSrgkLQHE&#10;a+cQ/S6Ldy5TDQSxdqlV6QGi363TL9KdW6WiZCEvptpwp2OQAnb6ht2FM5za3hilxBXrl7dFUaZW&#10;CEFca6FVgNIpZh/BKI1q3F05y8bKOaKkz0e+9VtInY2l0WUiQBqDtKNxcQlzbiyFNU4jCyOkFIg0&#10;myn9CKMxYiRxSKNdO4SFXN6K0j5pfY6ktUjU3XXXBEYJfNZoorjHoOZS7bOwyuVzH2dQm0fiRBGb&#10;z4thsp+2oxkQCEjMaH4Olx+Wny6PZxZW2F4+M0oXNIZWd4ss7BIm/UOLfgLQuZworUaXExa1dmWV&#10;8/6pLKUad1A6RRRjNNLJpM0Q2rgSwkKMxLKpprizSuTLYPcrKTsbaQ0aRaATonSArtSKOSEntrM7&#10;f5zVuxcBUJlbPkzjiUa59MUkrDk5MD8AWVSlv7BGdbCHqFTQUZUgF1TL41fMd6FcaePhbQtxrcn2&#10;0inSIMKUypULoNdcJKs2qCQ9pHAirRSCwKSouA9DGRo3PkJApkLSsEYWVeksH8ME7tzRxrqkttYq&#10;aaVBFI+XonfzxF27jM6oJH0CneTJmyNCndDsbJKENZKoNrNENNadY5uLp9zczOd0qAThIVOmtLGE&#10;+yWXBbPL1rbj/a99Oh/bud07VOLOrCbP8okLZJYwd/cqOydGiYHlRDZtLEbMKk5+QHtKZdyNtcMM&#10;1bE2HYZBZoDRtclYy+7AsNXP6KXjW6kFgqW6YqGqplIDe6nh8j4pfMa6FMHtvmappjjZOlyaoBCC&#10;8wsRtUByp+vaE2dmrDx5NZDMVyVn5kOaD1n0G7Jcd1LdYcdUCkEtlFSPmJ63UFUER0hAXK4dXfYT&#10;AhYPKRQ+arSx9DOLMe76Uw3k/uet56GRfPPrh5PrtCZ95RuQJoTPPP/I2hM+8zzmzk1scnhhCXAl&#10;2X05Us8HmOzKO2OpnIdFX7+Cefo55IyUY4/H4/F4PB6Px/Pu8sTLfpubm/yTf/JPSuVzSr+6L324&#10;V6/Xj7ztH/3RH+Xnf/7nsdbym7/5m3zhC1/gr/yVv/LgjfZ4PPdFkiRcuXKluL2+vk4UPdqyHx7P&#10;BwF/bnk8j4b7ObfqoeSZ5QpbfZdck+pZX4QHLFTlPcvnDZFzC8i5hSO33/NoCE6tE5xap31jg+6N&#10;G8g0wQqJqdQYrJ5EBxHtGV+uD8vWBlJMyX6JtlhNkbLUXlln8eY7WMalBYfNS226v8tYYGt53f09&#10;wzpItRP+AGJtCFJJLU8WkgIW90lvGpYcHByhTLUrETtMn7Ms1iQg6D31YWwYUbv0KtJoMiRlkWRI&#10;FkTcOv0Ce0unqORjFmejcsZSCJLMkhpDvHCMtbBKkA5KhXRLg1K+WbJusqjG1VMfJ6k2mdvOj6V1&#10;+95ZOM5ea7UQr4xUxKGTuqKkXwhnCIlREms00uQpdXmsmUv3M8hclAIn9c3CyWZ533JxUOBkwWFt&#10;3SCNSawhkwFZYwmlE8K4j8yS4oCH6YDtpVNsrJ6jPX+8SPkbXoqkOwyuzK1wx2jo3gwLHpdnVylU&#10;EpEf12JO5tKgyDd84/xHOffGl4iS/j2FpOHjRipAjKUB2rwerckyjJIgBEGWUO+3R/JZeRyFyO92&#10;6ymduUREIUaWZxlbKuFquUfpXjuWEkie2DgsAR2lfeJqvZiXOgzHxq/XWKBfbbG0fX0q9a+8jyBL&#10;CLKELIjo1+dASIQQ7D7/STI9oHnjHVJAbt92x3tsAxIjJQzTAY0raxxXm+zNrXL95AtjaY3g5oFF&#10;sLl8hpM3X3flZyWo/h7BoDcq4Wwtwmj3HxClCdGgi5GKdnMZunvoWrNIVdNAe22dlavfmdFPkCal&#10;1t1FGD1eAhl37lgk0miqcYcwG9CrL2DEtKzRbq2SRLViTlYDQSgF4pAS935HXEQVRG32Z0961kV1&#10;guXNKwc+Pikgl4Ilmdu4ys7xC8U1Z3Jvw4TVI1a7nblvyvu+B2U3L9WWSzvJvs8F/cxyvZ2x0dWc&#10;XQip5El//dRwcTs5VEnZrb7GWjg9P1u6nEQIwYlWyFojYGegaceGTBuEEFQCyVJN0Thk6duDOOg1&#10;YTWQnJoLuda+d+ly12Z4cbXCna4+tEBfCwUnWkf7iLcWSk60Am7uzU6rnMWZufCxC3WDzLDV0+wM&#10;9FhatgBaFclyPaD5EI6pZ5r07TeOnKKXvvEqotkiOHHqvvd70Pkl6w2iT30P8VcPn1AWvvASwen1&#10;+26Px/NexxpDduUixhj6/dEPRWq1GvIQEmx2+R2iD330UTbR43lP4z+H93g8Ho/H827xxMt+v/zL&#10;v8xgMCjKFc369e78/Dx/+k//6SNv+7nnngMotv13/s7f4Ud/9Ef9Cy+Px+PxeDwezyMjkIK1RsBq&#10;XdFLXRk+ISCSguoRytN5nmwWVhZob+8ijEEYjcwSws4uvcbyzOWHss1kmqNLV7PF31IIskqNu2de&#10;YOnyKzO3ZXNtY0zKAu6uPUW/Me+Sryh8pNK+bLEPcGJGLXTKyXxV7Zs02Yoktzsp/cyMCyozEEaj&#10;+n3SNEWpAFlvoK0l1aMkrc6pp7ndWKK1eZPW5nXCNCUzrs39xjzby2foLJ1EBYpK3laXAjj61j9U&#10;sJeMhI6bZz/C6be+5kqjHkA54a/TWmF7ZR2kpDO3QqZhv7WXtq4isKRhlTSsInWGsrpIGQuzmGgi&#10;dQ1c+pyLx3OlUEVx9GYLmcMxLP62TnAUuWSmstSVY5UCLSqkKgJjENY48UkINlfW2Vk4OXMfEtdH&#10;rS0iT/abEiQZlfudKfmV/jXGlX4F6DWXuPz0Z3ju2/+LMO5PpQEysb7N+yrRxYCoLM3HSBB1tomk&#10;QguJMnos5U1OHmchsPmy0hqX+idEsa3ycpRkvZmDtA8j8W+0XaUzZJZgVARYOvNr4/22FmX1lOi3&#10;39gEWUK9u0u/sUB/6TiVVhMtWuwurqL6XSq3LjH3zreo9PbyOSXdl7Z2VAo7CyKSqMZea4VLFz6F&#10;nkiuVLmgqaRgZ+k0i3cvU0kHhP02Qd5Oi0VqfaCcunb7bVp7G2ysnuPWqReQ+fVja+Us1fYmzd07&#10;Yz0WJqPa2XFCJyOJdnisXKrjaFSUzqj3dujWF8cuZFZI7qxdAGupxF1CnRIEklqjhpmbJ51bImxv&#10;7XscD0Ktn9s3CWoyGa9MKMH2+zQ6m/suU5Znbek+kV9Uw7hHtbPFoDX7OcTk0rDK2zdMS9yvlO90&#10;+8c5bEKcGiZNGstbWzGdxBT9UNKVF57ceqwtF3dSnlqMCCRc2U0PJfoN2R5oGpE8UsKckoLlesDy&#10;0X8n/FBYrCmEgOvtg/saSMH6fEgjktRDydV2yt4BqZEAzUiyPh8e+kciZVbqAQK4uZcdmDwohSuL&#10;PL+P9P9usdXPuNGe3VaLS9hsx8mREiA9h8NqTfbOG/e1bvbWaw8k+90LtbBI9bv/D5JX/gSzcWff&#10;5US9QfjchwhOnn5kbfF43guYu7fvK9VvSHbtCuELH/bpmB6Px+PxeDwez2PmiZf9fvd3f7f4e1a6&#10;X6vV4j/9p//E3NzcA+/rzp07/Lf/9t/4C3/hLzzwtjwej8fj8Xg8noMQQtCI/JeQ7zdsPCC9+Bbm&#10;6iXW+jH9iZrNUVAjXDnD7trZsZKaxjrZbdKvyEqxNdqMwrl2186SJhlrN99glhY0Kd1trJ7n9oln&#10;75nWVN6HsZYkszQqkmON8beOw1KNm/2MbmLYHugizUlJQSDH+xL2O8zfvUJz8zqiSF4R2CiivXKa&#10;7OQ5aDZH21chu2vr3Fo5z2KzijSGzUQMtS8EwpXoFC5NavgeUQhBpNzjsbZEypVjTRaWuXbuo5y6&#10;/E3IU8j2E9gs0G0uc/nsxxBSFtLa7JKvjvn2+JfLRgXY0tvtQO+T6DR8b2sM5GV6D9iNe7ycdj8s&#10;01wIf/l8y+U7IUReBlcW/asOOrMluzzoLjPjYzFcVuq0SMXTKsAKgbSglBOStBlP9aO0/lA8ypbW&#10;ePvj/y/OffN/0mhvjdpPSfLLxcXyXLWAZLzfSmcYBKFNizFx7ZIHmJICIxRGKoyQLlURl06n9hHX&#10;jo5F6gwduB8RiixFqIh+bY5efTFPC3R9Wtm4TBT3SKMa4YwSvLNQOkVlKTfOvMQKo/Krutagd/5D&#10;1F94icW9W6RvfAd99zYYgwKEkPRlxE6lxfbiKRIVsrh9A6zBBCGd1gqm2kAKJ41pY0llyMXzn+CF&#10;V38HFffRealdqTOEmS0gDcU8lSVEgw5Ldy8jsowb6x9GKYGVkrtPfxf27T+htXPL9VVApbdXHMfC&#10;uZQKI8RUyt9oLDKqcbcoTQ2CWyefo9nb4czVb1KJeyDc7I+UQC+ukNVahLtbB1rJaubuBMH6+X3X&#10;qRyQdhYqAdk+X6oPBb+ycwoIkxElAwKd5GWSBcfe+QabZ16gs3B8plwYlq67QrjyxYcJXFVSUG5+&#10;JMW+cvckzUjSSw1vbMRsD6bPISkE1UBQC8SYeJVqy/W9lKWaKpIfj8JmP3tiyskeloWqohVJtgea&#10;rZ4mLvW7HrqUwflSsrOSgnMLEb3UsNnT7MZ6LE11vqIeSjLhcj2gVXElfbf6eqyUcqQESzXFYu1o&#10;JYIfBdt9zfX24VIIt/IE5VNzh0uA9NwbffP6kUvlDjHtXfT2Fmpx6SG3aoRstqh+5nsx3Q7Z5Xcw&#10;WxvYNAWlkI0mwfp55MqaF0A9HsB09x5sA1mKTWJEtfZwGuTxeDwej8fj8Xjuiyde9vvmN785Jvk1&#10;Gg2efvppnn76aT7/+c/zIz/yIywvz/5l82G2Pclv/MZveNnP43lMKKU4fvz42G2Px/Pg+HPL43k0&#10;+HPLM4lp7xK//CXswEk7LqlOMshG5XaDuMfy9ddpbt/i5jOfdClsuC/UJ+UKa8dLQ5Z1CCEEm8cv&#10;0K3Ns7pxiVb77lS5UQv0WsvcXT5Le/5Yad39PZfJxCFt4fzCeNm+QWq4tJsWZahlnp43yNyX69pY&#10;tLEoKYikZfXyq8xtuDI2ZT9ICiBLWLz1DurOReIzz9Bdfw4pBY2Gi19KBrAdQ6gUgbJgXIKUxaUQ&#10;psYOA8wIpXBlY4VAGzvme2kr2Fs8zltRnZXb7zC/e7sQ44qeCUiiOneX19laPgtSIvJkukJ4Y3a6&#10;XzBZOpXx46Xlfm+9nfZlrWuvnH7IbWufL6fLSpwtJaKNzZWJNs1KYxuKjMP1hn1UOmVx+zrLm1ep&#10;DDrF8mlYZWv5DNvLZ9CigpKuZK9xh2hsnxIKkVUIQdJa5PZ3/39Y+9L/j1p3uxC8DG5iKj0uc4xE&#10;wNGADBU3qZPSY6CyFKNmyx2T5V6lNcTVJpW4C1KhEUiTHbp86UEI64Q/owKENRgsd5fPuseGMpax&#10;rG5cAqBfbbm0wqR3z21rFZIGEQbY7htaFZGnp0EjlBybC5HzZwlOn8XsbmN2drA6Bam41YV0c4u1&#10;u5cQpTk7lDH78yvcXT7L3txqUR4zrjQZVBpU+h2UTsHqA0Q/iZEqP7cEUdJnUGmwuH2dfq3F1up5&#10;J22GAXee+hi7m7dY3LhCc/eOK5NdNEhglSSr1KFShV6XIOnPlDjDdEBcbZAFEduLJzl2602kyYrJ&#10;LHDXGmMt4e4G4c5dVNzHhBXsjOdtgbuWTO3nmeeR+5TwBZfcdqc7O3GsFkqEmPHIjLuE0dQGe6gs&#10;ZfwMF1Q7uxx75xssBxU2jl1wc6p0PW9GakwwV1KMiVvl+8vCSzhRPr4azj4LUm0ZZIbUuHTHSAqu&#10;7Cb0EkM7mT0njLX0UkucCeaqskgCBNiLTfE8clT6qaWXGupPSCLyYV8TKilYqQes1INSmi4HpvLV&#10;Q0l9XnLKBqUU4IPXOSqREhxrBqw1nHxprGtrKHki5KihHHoUtvqaVkUyV/Gvzx8G2RHL906ir126&#10;b9nvKO+5ZKNJ9OJH7ms/Hs8HhvzJRAhBpVIp7j7S9V4/rB/JeDzvP/xnhR6Px+PxeN4tnnjZb2vL&#10;lVd56qmn+H/+n/+Hz3/+8w/tg6Zf+qVfKv4eljd5+eWXH8q2PR7P0VFK0Swlung8noeDP7c8nkeD&#10;P7c8ZUyvS/yVL2KTeOz+UAmUlKTakpaki0pvl5NvvszWS99NpRKyMzDui/9CZnMyhc4T5WYF6igB&#10;3dYyvbllqmmfue2bBGmMtZY0iOgsHCetNclmOBhSQCUQaDMuFI4eF1SUYLmuqAQjmWKQGd7ZTpj0&#10;M5qhYC8WRalQAK0NK29/g7n2bXeHLf7PvacrJ1lZqF97E5GldJ76MBEg21vUOjGZkFBvoetNQjWS&#10;yrSlKIM9LDtaTpQrkuKsJdOWzEBSnePK2Y8RpDGL29epJH2ENWgV0GmtuHSzXCRzaXLjguIsBPvL&#10;eEOysIIZyBnlZUd/2ol/yyLQfslmk5g8HdDmAsnYOAwXUgGBHC8bCtMS49LmFU7deB1ppgWmMB1w&#10;/NabHLv9Nhtr57l9/BmUcomOzRAGWpBkBiEgyEXWIuGLjOrt27Tn14gGTiAT1mKFcDLZsD1SuUSz&#10;fMysyEua5r0ZLw6azyucAGgnx0yImcdI6oxefYF6bxckaBEijEFaPVP6G25T3KMc9GgZC0Kyt3iC&#10;9vKpsXGc27tLlPSL+wbVJmlYJUr7hOlgLMERXPndNKqRBRWEgOWt6+yeuEA71sxVFMs1xZmJUp5y&#10;fhE5v4i1lquXbhK9/hWqOnWpeRPtNdZS2bnL6Z27bK+sc+3kiyAEzc4mQZbQay6ispRmZ3MiiREs&#10;o3FRenxsWp1N+rU5Vu9eYnPlLNpKtDGkVqKXTxKvnGTt7T8m0Jkrsy0ERgaYMKIWuuvQrm0xiGqE&#10;yYAw6Y+dR0YqdueP054/xumr32J0jSnNf5HPbxd3ia5UCXoddK2BleNfvoUTIhxAcO4pwmdf2PdY&#10;g7vWtyqS9oySq5VAkFQqEyWcp7ch89LEU9eJfAUtBMZYZDJg7eqriEGPmydfQOBkrUg5sTkpRGzX&#10;n3RC+JsMIWxEkkRbMmOpBJJoItowM5a92Ew9V1jgVicjzeWwWem0Q7S1tAdmLLkOnJB1v8JeN3my&#10;ZL+jviaUYv/x2nf5R/xdsRCCSvD45b5Jtvv6sBXVx9jqaS/7PSRs/94y+kGYfv/eC+2Df8/l8Txk&#10;AveVoBCCILi/rwdF4JNTPZ798M9bHo/H4/F43i2eeNkvjt2XZf/hP/wHPvOZzzy07f7v//2/+Xf/&#10;7t9NfYh769ath7YPj8fj8Xg8Ho/H8/7FWFsk4Jg/+ToiHsz8YZLMvzyPrAVMkcwTxXuom2/SOf8h&#10;lIBeOipHC6MSqNY6uU1gxyyNUEKindCRRjU2j10ARuVUpZhIiivaMxKwlARrhZM4LARSMFdRRZpP&#10;uWxfqg1vbyUk2k4lEUkpaYSGfkaRJLVy+21aO7dcWVYx0rHkuKVVtAmgfvVNop27yLhPlmkalnxM&#10;BPHcErurZ9mZW0MLibW2GEtjwaaGauikMqwtStKmmRP9yvpMFla4u3ZhSugSE//ZYVJdqTSmKIlS&#10;Q3knDatE8f5fhFvcMarE3YmOK4TJnIg2LFdqzZTUYEqGhxWykM2MHB1hrQK0VKNjPmYWjcSnfnNh&#10;JJjkx6UsNApg9c47nLj5etHnImGwtFnnbhpWb7+NSmPunPswFSUwCFbqkt2BE3zqoaQaSMKkT/PS&#10;m1Q2rmMyTaotWRAhjcYKkEY7EUsobN6vYWKi2++oIfdSUQROPLN5B7TYJ2VLZ/RVyF5zmSjtEyV9&#10;pNDEQY1Qp2ANQZrk41RSC0vHYBKLO5YCkMawM3+cy6c/4s63/Fy2wMLO+GcPUmcIq0lVRKpcCWCZ&#10;m2pGKkyeCDGUUFvbN9k9cYFIumtRqyLZjbUTLqORUGWt5frVO6hvfBny1MT9pJnh3YsbVzAWbpz+&#10;EAvbN0ZttMYlJOYlisEdN3lACeQgS6j3doniPgtb12mvnCHWUA1GolMt7qAnSsEJIMmsS34TgAxI&#10;qg3iSt2NsrXufMkl0VPXvj2WblpM8dJ1aiT/SbJ6C2EMJoiQ+TyTAqKS6CQaTcKnniU4c27f/pU5&#10;3gzoJtMytEBQmZtDVxuoQXfa8xMgjKHe350hBOfXMyHJ8tTKYQtX7l4iCypsHb+AtpZuYmhVFNqM&#10;xLwgf84YCn9SjKfIRlJQz6XKWFvqE6l+qba0Yz3V5ooaSYXGujkYZ04WPEj466eWRpTPTdxzaP0+&#10;fYFZorrn/Ye1tijLe1T2EkOcmbEfLXjuk3v98uFRr+/xeB4aanmVo2WljiOaLUQpEdDj8Xg8Ho/H&#10;4/E8Hp542W9+fp7NzU2efvrph7bN3/md3+GHf/iHMTM+aMiybMYaHo/H4/F4PB6Px+OIM8NWX7Pd&#10;12gLqt9h6eZtJJZQiTzdaNp2EMKV2xyUBIXqnatsnHqWRIsx0W8WxkKibVGyU0pJNbBTZRpzN2R0&#10;m+myrsF46BlB3t56KIvtg0uL2os1W33NZk+zG4++cA+lS2qLlEvCqoWSzBoCKTA6Y/nuZYryqkJg&#10;sNgZEshQDAm6e6i4R9jdZdBaHhPLAKp7W1TamzQbC1w9/3GyYPxLJm2hl1gCZYvksixzQuB+XzFP&#10;jng5sWyYGFgcyhlpaMPb2wsnaXS2psZ6iACSqEaYDgoxSgiBRWIRRWKckQo5kYxmJqKcjJQobXJB&#10;cHQg07Dq7rPTSZC2tExnbm2qbTBKAmzt3C5Ev9Fg5P/MGAOApe1rpNUGuyeeIsid1MWaop862S/o&#10;tVl49SvIZAC5GCQlJLWWK5uaJywKa5E2w4igmMRl/bV8fA6DALAWaQ0WNaPt+T6EII7qJFEdE4Tc&#10;OfEMF65+E5UMMNYgZpQqc2KmnSqfXX5cq5A3n/4cVkiscePiBFuITAzWEqUDonSA1OlY34yQZFGV&#10;JKphpSodJ3fOBSahFghiDUniEjer+YkdSFisKpbrATv9DPmtr8EBQt5oJEYsbV6h01oZK1EdpIOx&#10;Ze4l+pU3HOiECxe/xitLxzEypHy2lRMdi9XsKI0vD+RzU0I4Fbd8LWl2NovkxvIYOrGNmUmGrlSw&#10;ov3Mx5BZSmPnFi1lUEoiqlWCU+uolbXJtQ6kEkjOLUZc2kmYOI2phIr05Dmii6+icxm5XIK3kvSm&#10;xtJdIxxZWCkk0qHAKIETd95md/UMMozIrCuNO1eV7MWmeG4IlEBKl7xaTvWrKEmrImjlyZCRElze&#10;SYkLic/STqZFv2ogUcISzzj0ibZU1HhZ4DIDbagjiv/tc/ociodZxtbz5JIaptIpj0I/s1Se+E+/&#10;n3xEGGEH95/OJ0KfAubxPCnIuXnk4jJme/O+1g/OXnjILfJ4PB6Px+PxeDz3wxP/08ah5PeFL3zh&#10;gbfVbrf5m3/zb/IDP/ADtNttgKkv1JaWlh54Px6Px+N5srDW0h5oru2mXNpJuLyTcGsvJZ5V19Dj&#10;8Xg8ngO42814YzNho6eL9KbarcuAxQCxdulK6WS0U04oxbislKaIm9fyUr3j4kI5AG8onWljx7a9&#10;VJNUJkoullPoyv+Ck42CfWREcGlbQ6y1dBLDpZ2UdmzoTzxvpsaylxh2Y1eCOMq3K4RLLQtNipSj&#10;MsT7aRlKCIJeG5Un4wmjsWky6jgCyyj1sN7d4dxbX0VOCELWOuEv1bnkI4RLnNpnv/thS/8O3y7u&#10;J/EN2V48iVHhmLwzpHAFhaRXn3epdcPUNSHQQYgR0rVVuGS8IUaqKdnPCicImlJanZGKJKq6/YnS&#10;sZ9oy9byOrMsnHJp0WN33p56XOSPzRoDay1BOuDUlW+ycu1V5q6/id7aQArBUl3xoTnN6bdepm5i&#10;qoFLuQyl+08KwaDWytPaRvtSOnOJf2P7yft+RMHH4iwxNSHTuZ1Nb+v2safZWzvH3oufdFKVVGNj&#10;Orm+a5Nrl5YKHYRkQYRWAUk0SqszFjLr+iEEBDql1duiNtib2TZhDVHco9HZIsjL/Yq8vDY4Aaaf&#10;2aJ09iAbjVZm4G5P8+ZmzNaV68i4d6AkaYf/l/83nPfLG5cpH3VR+sGksObeot8EUdLnxNVXAMZk&#10;uKky1eXoTDGS/cSMXghrqQw60zvLr0UyTyhV+5RMbd29ytJT5zj+Pd9D47u/j+pnvpfKRz95ZNFv&#10;SD2UPLUYsVRTU/vTJ9YJooBAiiJ5VeR9CNOBu5VPtiKRMLcC06jGUGcs5qMAaTWrOzeK0qtZnrC3&#10;UFXMV5QT74BaIDjWCFhtBJyZC3lxtcKH1iJOz0UsVFWezgfPLEesz4c0I8kgs2PXwGogWawqmpGc&#10;KfqBux4clLhnLcSluRo9QMnY2hNYbtbz8DEHzKd3Y32PQ64de6D11drxh9QSj8fzMAjO3aewpxTB&#10;6fWH2xiPx+PxeDwej8dzXzzxv2387Gc/y5e//GX+9t/+2wwGA37mZ36GWq127xVLvPbaa3zhC1/g&#10;C1/4Atvb21hrp8prDe978cUXH2bzPR7PETDGjKVrBkGAlE+8k+x5wtnoZWz09Ezp4m5P04wkx5sB&#10;tfD9O9f8ueXxPBr8ufXB424341ZnOgk82r47dttCLsZJQjX+vmOY7jdMTtLGUm9vsLd6hkgJEj3+&#10;xfQwzaosjWTGFqU6ayahQsJOZumriEyoqeQ+JQUYV4RUScF+T3mVkgRosQwyixCjtkw+lxrjyigm&#10;mVu2FQmakWAvtrQ2r48vOxnTN2ybEARxHxWP0mIsECQDdF4qVAgQWUagU1e6E0M06PDUa1/k1vFn&#10;iSsNevWFsU0Px/ABwoDy0slu/JUsla8tbbMQA6Vic+Usa3fecr5OWVbKF7SAkQHd+mIheIElrs0h&#10;s5QwcWOgVYjSKVbIKdFvyKDaJMgSp0EKSa82D0Ii8jLJAkFmbSFLYi2D6hybq2cPlL5qvR1qvd2x&#10;tudVlKdEP2EMUdojSgZF6dHj118jC6vIW29Ca47mhafIetsEaewGETfn4zwicDjGOqigVehS+IwB&#10;LNLqUUlfa1G5WGZzo1IcWuAYdsCidEamRh+DZHI8aajTWmFrZZ2GEgyOnWWwdonmtbcQKgCdUfav&#10;JnevZYCV4wJmGtUYyya0oIFq3KW1ddP1VYhijEfWXUn0tZZaf48Y0JU6ST6ps3A82dKluI1nH/ZT&#10;Q/PqO4VgOJzPw5TE8gjNGrZGZ4u95vJYaeshhxb9Jibc3M4tbid9dKXOcPTTaoMgGb8GTG3CgnRV&#10;rsceD9KkEECHvRe56CfIf+EqoKpcEqkurS8FqL271EKL2K/27LBN1haCtxJMfaZUphJITs259xg7&#10;A+1SySwEsk7z05+l+9UvkQ5LwFuLTGKktYXEN0wiHGZbxrUWRu3/8d3q1lWiC8+QGXctzowTtxuR&#10;pBWFzFdlIUoG0smgW33NzT09lZhWDQRLNcX6fEA/NYVcKif6rEvr5U8xBZkZfw6apPxUslxTJO09&#10;gl4boTVWBaTNeUy1vv8GcKmzzejJec3lXxM+Oh40wdEnQD4cgrMXyN5+4/5WDkPUyTP3vW9/fnk8&#10;Dx914jTyxjWym6P3bKL8Y4N9iD7ycUTgkzo9noPwz1sej8fj8XjeLZ542e/P/Jk/w7/4F/8CYwx/&#10;/+//ff7Vv/pX/PAP/zDf//3fz/PPP8+ZM2doNBpEUUSv12N7e5srV67wne98h5dffpn/+T//J2+/&#10;7ZIJhkkQwzcts8pkff/3f/+71zmPxzNGlmVcuXKluL2+vk4URY+xRZ73MtZaru9lbPcP/iKyk5c9&#10;O7sQ0oxmf6H+XsefWx7Po8GfWx8s+qmZKfoBiBklKAEGmUFJOfVFc6REUZLXMCphKQRTwp8QuVhS&#10;3kCWsbBzi+Wtq0TdNgJYBTIkuwvH2F5ZRy4uMUjBYJ0oqCQ6L+E460scJZwYUvQ3sROJSyM5KDNO&#10;Jim/n9Lashvn5UXFdLlPAIkr5TskEAIpKRL9SrsCk2GMQaUxlXSAyhJX5tWYQiyr9XZptu8SVxr0&#10;a/NsLq+zvXgSGQYYOy6UHIWhc1X+F0qylHSiYyEW5Y/dOf409XiP1u7tfUv5Ahil6DYWkFq7srFK&#10;obKUStAlSnpkYZUsCKn191ClEqrgEtAGlQZpVCNM+0RJn351DqMCJzblop8siZUS6FZbXLrwCWy+&#10;3H4sbl8fn2x24t8cqTMa/V3EhPAVJgOysIYFZKeNePWP6XfaqPl5lFLFOIKThYaSkCgNsh4ulxmM&#10;lAghkWbiHDvEsbV5Spqwxs1VISAvFTyUw8rJe53WCtfOfZcr45rflyydQPa2Ef0ettOGUjlfVzFZ&#10;YJCYUlojgJWSQX0eE4RjAiC48+bMxT8ek7eGJZTtrI7lpVurgw79ICTLpcj24onpPtuxZpBmmlp7&#10;gwzy8uKQ5pF6hVI4Q8IdPi6sdfsb3idGY3pY2dKIYX7dcNwtSxtXuXPyWYaTrb1ymlp7Y7Tj4bp2&#10;NB0tNp/bYlyItposrI5N2+EYyOFJC0W58WDq5b7FJvG+JSa7iSvbvhvrQvCUAhaqiuW6Kkonj/XZ&#10;umskuOVUWSRsnGT7Q5+EV77uyiAjUFaPCd2FVGohrrVyaXQagbt2y7gHdiiBu5VXGwELVddZmyRk&#10;Vy+h79xiMBiwl0IW1RBrp2Hp+NikGWSWG3sZtzruWq/2kSDHhMtcICwesxZjZycpDvuFNVQ2b3F8&#10;5yrd23cmpqAgWVyjf/wsyeLazFjN5Zqil1p2BhmpdmdOqAQLVflY3tP514SPjlAOXxsd/Uld4NI2&#10;PQ+OrNVRx06gb9888rrB6XMIdf/npT+/PJ6HjxAC8aGP0d7cJNzdBqBWqx0g+wmilz5G8ADirsfz&#10;QcE/b3mOgjEarTNuXL30uJvyvqXX2WN3e5Ov/8Hv8bM/9WOPuzkez7uOCtSRg9Q+CFy7+NbjbsJD&#10;4YmX/b7ne76HT3ziE3z961/HWsvdu3f5xV/8RX7xF3/xUOuXv4Aqv1mZFP8AlFL8xb/4Fx9Syz0e&#10;j8fzOLndvbfoN8RYuLyT8tSSmPmFncfj8Xg8mwc8p0yVoBzej0vDq0yUGhRCUAsF2mgyhjLM8DGo&#10;BAJjRSnRzxYlOhvtu5y+9CconSEkpOTpVUIQCMPy7k2O793C7qzSe/ETbGZOfAulkwv3kumitoEU&#10;zFVGUqLAlVYMxkyNXI7SdizRqYw2Fishy2PglBBO+sgflxJEUWLXbVKmCUKPS5TDcLNKv02Yxnna&#10;my4kv6JF1lIddFzCnTVUB3usbl7i8oVPEkf1qeS1w1AK4itSwULlEhGHyYZSgC2ZgMUoCcHlsx/j&#10;1PVXWdi4OtGh8Q5aIbh18nluHXu62K8QEKQxy9vXWLh7BSOdBBglfaTRJFGVNKyCkLTn1thcPoNF&#10;cOzO2zS6W5SaAcKNfyoD9pZPcXPtabQI9pVvRC7dVfJ0tVEC3DTSZDR6O4iJ42HBlWB2HXTzv9cj&#10;jAckWxozv0SkJEGekmjyHUnE+DlQ2qYyBiPFlFgmDmP7MayAKkdxabhEOq0CtAoxKmBQbbG5vM7m&#10;8mmEkDR7bZa3r7KQ7NEyMaLTdgkmy2vQ62IHfUxuoRnkVEt0ENGvtbBSsTM3Xfaw1dmkOthzyZVK&#10;uTQza8HafExFIdVNloUO4z5ZLcBIxcbCKcKJ8SqLlJmxZElSHMfh9WTk9h2c3DJ8NA1rJGGNKO2T&#10;hRWXsGmOUBw7L4NsEWRhBQHM7dzMZT9HZ+E4y0EFlcZFW0e5duMtctN71Iuk2kTacvHr0XLDYNVQ&#10;in2ltdIOx9DGcmU3pTPjmmmsS8bb6msWqopTcwFSiJlioABaFclyXRUSWnjqNHfCJrWbl6jeuTpD&#10;nBSYqMIgrOWJl9MjUZQlzp8jhM6wpaSdQWqwSpO8+k3S69dI0wxtKFJlQ7FLtHULE9XonXqK/snz&#10;Yy3op4Zealmoyplf/JdOKYQQKDme9jcRMjmG0gkLr3+dWmcLGUpqgaSflVVwS7R9m2j7NvHyCdrP&#10;fheUpFkl3PjHMwT87b6mojLWmiPZ0fPeRgiXNrnfDy4OolWRROrga53n8EQvfYzB7g520L/3wjly&#10;foHw2RceYas8Hs/9IpSid+E5oru3qNy9te9yau04wYVnUMur72LrPB6P54OBNRZjDINu53E35X1L&#10;lqUkcUy70+HbX/uDx90cj+ddpxJFLC0vP+5mPJEE74NKAE+87AfwC7/wC3z+858vbs9K5NuPWeV6&#10;JxmW8P3xH/9xzpzxv07yeDye9zqZsWz0DllaLMdYuNvVnJn3sp/H4/F4xtHGsjvY/3nFVOvT6XQ5&#10;qbZEys5O05OC0ELQaBRpf8N0tmowKgFsrNu/unuTkxf/OBdDSj9kwpXTNRaakaQSSOhsUn/1D2l8&#10;7HvYyRTtxJAZaISSVFsSY4mUk9xDOSp7uVBRKEnpeXRUprefmiK9SYiROFQmM06O00GIiS1hLthU&#10;Q0EoXTJPXErnkUk8tr5znixKJyjt1p0l+g0R1iCNptHdodtYJIq7nH/rK7z19GeJw6P/arH8bnEo&#10;4CkhWK0H7MYa7aquEmeGZMaUsEJy7fRL3Fk+x/LmFRa2r6NKMmMWRGwtnWFr+QxppVbssEgSjCps&#10;Hn+KW6tPgc4IbIaVAVbIouyvViFIVbT14twKlcEey1vXqGUDWoHFBiHx/AobcyeIkSgLkbZk1hZl&#10;TKcC/CyFwFcO9CtC9/J/a/29MdFvMhhO4MROAFKXTCizFNPr0qk0XNlea50wR15uNZfvVCkl0wrp&#10;yhRPjPFhRb+h+WZxQq1VyrXbWuJKg1vHnmFr+Qzd5hIA9e4OJ2++RqO77eTZQGCUQFqg33P/hSEs&#10;rZDGKSoZYDMn6lkh0EFEEtUwKihauLWyPtWspY0rRbsSFVFN2nnp4nGsEFipnEyc90WlA6g02FlZ&#10;R6sAmZf0BiftJtqdp8PSrDpz55MTj8lFS4NBcqCNVUZJNlfPcuLGa+ioho27MxTH2VipRgaiEJjI&#10;JcYEWTJ+TRSCrRNPsXblVShJZGXEMP1wGNJoBVbA9vIZljcujy+bjwfC/VsNDu6niMZLImtjeWc7&#10;KSTrg9gZaFJtEAI6yYzPm4B2bGjHhkaoWV8IWawqbtebdC68ROfs88y/+lVqd66OximsYKXEaFtc&#10;h5xh7PozXQVMYCfK/JrBgL2X/5Bkt+1KekORgAcu+VQKUHGf5sVvo/p7dJ76yGiLQqCtoZvaIi2w&#10;TCQlsR7N21CSS+oHj5nQGcff/iqV3i7VPHEtUIIqksGY8OeobN5k/jsZuy9+2om7uPd6B4W8xdpy&#10;dTcl1ZbVxnviY0/PPVisKe50M/b5rcG+LNe98PkwEdUalc9+nvirf4Dtde+5vFxYovKpzyECfx56&#10;PE8sQpCsnSBZO8F8o4bc3sQmCQjhEj1PryPrjcfdSo/H43n/Mkyl96WeHxnDMvVBEFFvtB53czye&#10;d43u3i7WZMwtzvO5T33icTfnieW555573E14IN4T77Y/97nP8Q//4T/k7/ydv1NclI/Cfh82lrdz&#10;4cIF/uk//acP1E6Px/NgBEHA+vr62G2P537Y7uv7SvPZjTUnTDCRZPTex59bHs+jwZ9b94e1lr3Y&#10;sDXQJNpi7ShZbrGmnshrcC81B37B3F87Q7i7MfMxgxPK9w2WEZCeOMtcZfYX0tZa2rFB9jqcvvwn&#10;LhEtt17Km5R5ylOcWZS0ZNqSbu4Q/9HL9D70GSeIhBRC4HxVEklBlm8nVIL5qhv/yztO0Eq0oZNY&#10;jHXHaSy0yTpZZCh2DdsyXKa7cIxqdwedpwqG0r2PixSYNEWnGcJaZJ7chxBFaUflDCUndgzLhe7z&#10;HnAofglrqPXbdJuLBMmA01e+ydtPfWafQT88rn9OxJyvKHZjg7G2EBeH8tEkab3JzdqL3DzxHEE6&#10;QOoMrQLSsIaVrkysmJH4VwTcCTAqICMoup7JkZAkhFt/uIm01uLO6ReIlEA3guK9btNaRGoYZHaU&#10;VijdcRoe0+F9oQQbhFPyXvlvqTOUTqdKHA/HqkikG96XD46xIAY9dFgDRCGguZhDt62sUkf1dot1&#10;jVRjouRwH7NLzoopCXDG8DpxTgreevqzbC+dLh5rte9w7vI3XFliAUI4QTcxFh3ViNLUpailKezu&#10;QH2OdG6JTLsEvWL7pf31a/P0Gotjx0kYTat9B2ss1bhDlA4mRrHUV5untQmBUWFhu+kw4vap5wHQ&#10;xgl8wzFuxxNpi0GIkQHCZE6w1IBQxVgWgXGTBz1fQAA6qrG9dIpmb4eF3dtkURWVzS5dPrZvITCl&#10;NDZTqSHy67sSsFCVVJSTDnupZe/YOaKkx8LtS7PHg5HwR/73rfWX2G2tsrh1tRAmpXDXG5lfd4bl&#10;e/dDLq8iJspq3djLDiX6gSsvfH1PE8rxUuiz6KaGi9sJFxYj5qvKpZCrgP7JC0TtzZl9tqUbYyJt&#10;iaw5P36N1Bnym39If293JO7a6UNsrJPJAymo3bqMDSt0192HnMOn4jgzNMLpMayFgrgkPAshqChL&#10;rEX+g9rZY7B2/TWqvV3qwXiJ+1AJlJAkxo5JiQDRzl0Wb74NF55ne5Ad+jPBW52MQAoWa49e+PKv&#10;CR8tgRScngu5snvva8+QlVKapufhIRtNqt/zf5FdfofsysWZKX+i2SI4e4HgzLkHKt87xJ9fHs+j&#10;Yda5JU+ceowt8njeH/jnLc9RUCogDCPOPfvi427K+5bWF7/KyrGET338s/z0//0vH3dzPJ53jX/+&#10;t3+Ky699k8996hP823/7bx93czyPiPfMq4y/9bf+Fu12m5/7uZ8rPtg7SsLfJOVtHD9+nP/+3/87&#10;rZY3uj2ex4mUkmjiixaP5344bPneSax16Rwr9ffM0+Oh8OeWx/No8OfW0dkZaG7tZUXq1JBEW3qp&#10;4XY3Y6mmONEMjvwDn0fJvZJk4pWTmEuvOnHtCEgBaWsJ3Zjbd5l+5mSi1dsXXSqZcKVlh4lzJi+T&#10;q22edGQh7utCdol27hB0d8ka84UQqC1s9Q0LVcXpuemxNtYJHuWSv5nJ5Y2JsbA44UjJcTGlvXKG&#10;pRtvYqwhVM5OMf0ett8jTFNULhCKLENY7WStcr1Rt8YoQc5aLOMi2diigNIpKnNSXaOzRbXfZlAb&#10;H9tK3GV58wq1XhtlMrQM6NdcGde42pzq2/APbS2hkixWXfpU1ulALyFFkURVJ2NNtMviks3iynQa&#10;RlkMK3okRusOq3Pum71mnfQz9CBdIqRACkFqoPAbhKCiJPXA0k2dOGrznRgoSuoOJarO3CqtnVv7&#10;/mgiysv8zhL9ALKgkh8U1ygrxOj80QaRxOiwgoEpvywNI6K8rO2w7aYk/x54RRDCzQ9r8zTAiXmS&#10;j2gWRAwqDbqNxeKxWm+nEP2Ga9nhARKgoyppmhAlg3z6WcLuLgkLSGupxHE+h51MmIZVkmqDq2c/&#10;OtVMlSVgLdXBHlE6wCLQUiFxCZbDsS33V1iL1ClGheiwwtbKWZeYB7mIK8iMdcdyYpCUkmwvnmRx&#10;80qxzVnzzs54UABWBvSWj1MLFRtPfYzqtVdQd69iBz0nRu6DFRKjglG6YhBi6k2UFS5dMqzQCF15&#10;2DizxXPC5pkX0WGVhetvTpT3FkWDhXClkjsXPoxYPsGchXj5JM3N664MunJzXkkO9TwSnD0PuGve&#10;Zl+z3dPc7WVY3DW2GggqgRgT08p0E3eN1sZSnyHFTTLILDf3Mo63ArqJIdGWZOkYplJDxuPSTLlU&#10;LrCvDN8/fm7strpxGb2764Ysf87QB3x+lhknMNevvUn/+FlMVCWQrpR7Zlwa62Q6YvnxUXud8CeF&#10;RE08BhCZlLXdG9TC2aWBpRRUpdvGMIEU3HNlsHmFq6ef5lBplCXudLN9SxE/TPxrwkfPfFWxDlxt&#10;p/f8Yd9qQ3HMpzo+MkQUET7zPMHTz2Hu3MLstbE6QwQhcmHxoZf69OeXx/No8OeWx/No8OeWx+Px&#10;eDyed4v31Ccf//gf/2Oee+45fvInf5Jerzf2Yd1hxb/JdT71qU/xq7/6q2O/tPB4PB7Pe5tJieRI&#10;6x5UE8rj8Xg8981mL+PGXnbgMtbCZk8TZ5ZzC+ETI/zdM2xQSnqnn6Z58ZXpx4oEtWE5xtHGAiXo&#10;nXlm381a68rnyiyltXVjfJtANsO8M3lUV2pA5qmJ1ZuX6Tz9ESbZGWikgFNz46JaZuyY6AelFD8x&#10;W340JeEPwIQRnaUTzG1eRxiD2d2GzB1/gZNonBwFGDtWFraQ+ibe44l8MK0oRVtNzJEo7dNX7kdc&#10;K5tXuHb6JQCq/TYnb7xGs7s1td1Gd4uVjct0m0vcOPEc/fpC0VchINaGzEhkMqB6+wrLty5j+v0i&#10;FcsIye7CCbaWz9CpLzpJyrpUx/2YFN1mTbHh/ssJbEPJTghX6rl8PJQYljm1RMolZe4ONIN8D62K&#10;S89qx4bY2plpkzsLJ1i9/joqS2YGvoU6ObBXaTReOlmLAGmTYitBlpCFlaIvUP5X0KstUO9tI4yT&#10;ErOwhjIaa/Rojkw0anI+GCExQo7kUSEYVJskUa2Q5HRJzjx58/WZ4pq2o0TOrN4CIZzsaC1Ca6Ld&#10;uxgZFPLkkCjpE6YDnnv1d0mjGlqF7M4dY2P5zOjxpE/ZnjVSYaREGjMmHY7GR6BVSK8+j5aqKMEq&#10;cBKXzMtwT5IZy+byOoubV0YiY+lxUfrXlu/AyaPtlVME+RdVVkpunv0IzZXTLFx5laUr30FaQ34K&#10;F8fClR4eibkmDEkbCwicbCwsJCsni2vhZILezvEL7K6eoXL7GgsbV6kMOggs2kr6jXl2Vs/SXzpB&#10;NVLM5WVgWb9AuHMTKSz1fUSyWYhqDVZPcHknKVIRe+molKy2TpLtplAPJfVwPFbPWkucjUpfz5Li&#10;ZrETa463As4vRlzaTog19I+dpXHltbHlhkK3wF3LZ3XLBhGD1ZNYa0m0e85Yu3FpJPeVHOqh/DcL&#10;bSyBgOqty/TydL9qIOgk7vmkOmOduYpkZ+DSTocIIWhVlEsZLZXblQJObl3FVVU9eIyEEAQTYWBp&#10;fwC3b8Dq0RKHEu2ez/ZLz/2gYa0bj2EF5lCJmcmNTyrzVUU9lGz1Ndt9Pfa+XwpYqCqWaopa6Mug&#10;vRsIIVDHTqCOnXjcTfF4PB7P/5+9P4uVJcnz88DPzNw99rOfc/c1MyuzsrL26mL1wmYDUpPAQIIg&#10;QXzQi6QBoeVBhAhQoqR5EDAERJEABw10N/jSREN8EJqAQJAUMIBmNFqaZLe6uqq6qquysjKzMu++&#10;n/3E6ouZzYO5e3hsZ7mZN29mln2FynMjwhcz8y0i/Ivf3+PxeDwej8fzC8dnSvYD+A//w/+Q3/zN&#10;3+Rv/a2/xR/8wR8AnLm0r7WWZrPJ3/7bf5u/8Tf+BnJeHRSPx+PxfGb5KLqeV/08Ho/n46cb6xNF&#10;vyq9xPCom81IaC+LeiDnVrmsMrx4EzXs03hyBxiXSDXWMshlkELYCJVLRKq/9TXCpfMk6XwtLNGu&#10;hG5n/8lYRsqXO09AtFP/tTjZp779gN4rb1VqxI7ZG2o2mopaMH6tkFfK5drxj6uK9U4LfzafrrqK&#10;/etfYnl0CM/uwRyZSpTxdXZKQJpNZpuYz1onEwFmqk9BGkO9gwCWD5/y8PJbtLs7XLvzQ6Q5fh9s&#10;9fZ49cM/5cH1r3G0tIUU4/5Gj26z/uhdsIZMj0viCgTKGlb3H7K6/5CjziZ3r34Nrc74UXtBd1We&#10;4AiTyVxFSmMgXfKYE4zcXnp5KWS1EdBLDE97k32uB5JhakmEmPnBnLWgheJg7RKb27fnligWudw1&#10;jyyMsNXP1haSsEaYDMqDR0xt62m0VPSbqzQHB0ijiWstrBC0BvvItBANx0ejndr+Vshy7Iv1jKJm&#10;mdoogH5rFR04ga026tHq7U02wjoJVRuLKnYAIciaHcJaHdndQ+osl1VVnirIOFVQSKJkSJQMiWtu&#10;3VvbPc49eR8jFa3+PtIWgpjASicnUpS9lSpfViHguTYIkyGMJlXRRBntmppf2tUYd/zbVofu0hZL&#10;R8+OGflKkqQQSMAqxeG561jrZC83HmBaa3S/+GtERlPff4pKhkjj0jltpc6uViFprYEOa27pxpYl&#10;w7PL1900xs79kY4WIbsb19hev4awFiWMG5eyc5DGhmYoCKQk66zSu/5FNh787PTfDSlF8M3vcOco&#10;Y5iO25As+OFPUc69XSnVG0+Vm021pX6KQ99ad+7dagW8shaxP9TsXr5JtvuIoH9UTleUJIbZ1EaH&#10;oHvzLayQ9BJDrC3R4S61UX/mnOLSRl3B63nLMvk0jaf3GFz5Qp4KKhjJWfF63D7BSl1yNDJk+TSR&#10;EhSelZIChWvKZitg+daTYyXo40i1pbb7mPiMsh+41PdfdNkv1ZbdYcb+UDN1iSdSgrWGk+TUib9u&#10;ePmESnCuHbDVUsSZLeXnSInPRPs9Ho/H4/F4PJ4CrTNuP33Gf/Y7v/uym/KZRCpFrd44dppbT55w&#10;1oR4j8fj+azwmZP9AC5dusT/+D/+j/zX//V/ze/93u/xB3/wB+zu7p5q3uvXr/Of/qf/KX/tr/01&#10;1tfXX3BLPR6Px/MyCKVYeKPuNPN6PB6P5+Nlu3/28ur7uQgRzosf+4hYa8/0Y6FQCZZqksP4eE2h&#10;98qXMWFEdO8DbC63qcp6LC59NpEB2c2vcOHqDbYyy539ZK4AVdyQD5JxaUdjK5LcRKemfIzcRrOA&#10;zjJElmHD+aVkdoeaix1nZ6R6nMQ0jc3XX5aoLQSu/D/GurKwgRDUQ0EtqKHrrQlLpRo2JbCgNbP5&#10;ccx5PPuaE6XKerXumcogBDqlOTzkei76neadgTCaq3d/xL3Xvs2guQLA+rPbbD56D5vvi+VekJfH&#10;rLpKnaNtbtz6Hrde+bZLOJu3DuZsPjsr8xSPhXD7oLUuKcsCUSBYimRZIrm69Houbu4NZ+VGYy3a&#10;uvQxbZwwVgyZwSKBnQuvsjTYp9Y/GJdzLToyJ3ERcOWKGy5R0Ymm1u0rMiBTIUGWjMduevapGDsj&#10;Fb32OlYIBs0VWoN9eu112t1dwrwMbjlrLs0ZITFSVfYHyueTPG2wWM3O+jjVfz0vbzvdHpuPVWbc&#10;/lzMrEdDJAKiGlYbbBgShw2CeJALgJMbsRYPwFqU0QRZ4kryGj0W+LAIo5Hosg/kqXjTyYfCWoI0&#10;5nD5nHucy6ixtigzuWmEoExbE8Cj61+h9vM/pT4ci2Tlcqc2RSBc+d+nr36dpN4i1mPZVwloRZK6&#10;EgyvvU6YDNCtDiLLUCYFa0mMQKsAOyW8Ctz5MF6/iKk1wE6ea7SxuSDtzpNluqYUwKyoZaxlf2hY&#10;awqUEDRe/QKtlYj0Zz+Z3aZTiCgi+qVf5ZFoM0wnr0/HFY0YZYZAUh5j0583zvLpo5cYtlpOiNto&#10;Baw3Ff1f/jWy7/8Rotd145WX6u5X0gYrvaB78y1GGxfp5uWAwaWYHnd5s3mZ7bnCnwWVjJBpjInq&#10;COGufQt8dCAX/hqKVDsZsqbGqY6hFKzmElmoBMPkuGTQ47GWivB7NqbLCf+i0U8Mdw+TMs1vmkRb&#10;nvQy9oaa6yvhhPz/aUbk7zU8Ho/H4/F4PJ7PKsM44eHBAY+Pjk6e2DOFIIgillbWTpzOnPUHuR6P&#10;x/MZ4TN9dvvyl7/Mb//2b/Nbv/Vb/PjHP+a73/0ub7/9Nnt7e+zv7yOlZG1tjY2NDb761a/ya7/2&#10;a7z66qsvu9kej2cBWmuGw/HN7EajgVK/2L/A9zwfy3X5XGKJm/fzt8/5Y8vjeTH4Y+tkjLVs9zMe&#10;99KJUqO1QBKdIPFZXPLRufbzf2Qx1nIwMoxSQy/R9BMXhRVIl4rWjiRrDUU7Orns41oz4DA+XjSw&#10;1vJ461X0yhWWdh6wtH2PMB3vI1lrheGFa4w2L4FUjPYTbq5GXFoKeXiULtTdSu0nF/jmlnKcmKMy&#10;MXnCoNaIBUGJB0PNhXaAEIKjWCOFIFKT4nxVCoNxKVlbrCpP9VtrBAS5OC/jIbWDbezyGjYZoQcD&#10;yNLxQrRGAkjhll2UmcylvZPS/UxxvE1YTpMPzz96D2lPlypZ9ElZw/lH7/LBK9+hdbTDuYfvuaS3&#10;eRaQAIlAW1uuszk44NKDn3L/6mzp5KJHcyXAitw3LQQa64QVnR9IyggOY0MoLY1AEOXJfo1Q0Agl&#10;xtqyLGmVqvRSpG4VjDKQWKwKePjqNzn/wQ9o9g/KhlvACIWayuYyUjFsrbgSrkX/7LgsbFxrobQT&#10;waoy3ngPnTNACO5d+xpHy+cJsxGbz25hkbT6+wQ6QRjjpLl8wAQgrUFbOTGQw+YySFUuNg3rHC6f&#10;L1fXGHYnVq10RpiNSmlUSImp1ZFhiEgTRDwE6SoLyEBhpSTQKVIv3seawyO0DFw7rSn/TqcSSmsQ&#10;xpbTzgyJaxAijFCVfSQzrqR3NYnSWtBmvE+HYcSTN77D5q0f0jjcXmD6uUS/LIjovfkNxPImaqiJ&#10;KmVXV+qSKBdM463LDLv7NJ7cwQYBiQ0w1jo50k7u40VJ6qzZofvqVxAIAgmRsuwObHn8WMbtRozn&#10;WyTgGWvpxoYvrEeca4ew9BpqY4vs7i2yh/dymbjSxUaT4NoNgis3SFXIwU68cLstYpiO0/uOEwNP&#10;Qk8JaEII2kst7F/8DdL3f0b24B5kKUK4EsLDzJTX0bSzxuDKaySrWyTZWPSrBZLQLvgMVHGqrXUJ&#10;fzPpf/lRKSr7sxSCGysBqbbsjfRcYSyUgq1WxFYrL5OdJ63JRQbzFFZrbJJAcXwoBWE0e11+zlKz&#10;n4Tq92l9TzhMDXcOkpk03nkk2nJ7P+WVteiF/NDC43lePq3Hl8fzWccfWx7Pi8EfW56zoK2r6LHU&#10;aL7spnymOBoMSLB02ivc+MZ3TjXPlZuvveBWeTwezyfPZ1r2K1BK8fWvf52vf/3rL7spHo/nI6C1&#10;5smTJ+Xjq1ev+g9CnudirRE8l+zXqZ0sn3wW8ceWx/Ni8MfWYqy17Aw0O4OMo9hMSGMZEGuNEoJW&#10;dPx59zB+Ptkv1U4yPBhpBqmhl0ymIgVS0AgExsJRbKgHgqvLx6fZtCPJelOxO1h8fRmkeUnKIOLg&#10;/E3SK68yUBahNTKNkUmMsIag3yVrLzHKJA+7KVeXIwIJT3oZo6ySWpb/1Soayy+nHoXJcR0Q0Fow&#10;pc5LggaCUuRohZLMGLSxx6blivI/7s8os7Qj90Tj6b08vUsQB3VYqiOyFKEzhLEEgyOMDEFIbJbl&#10;pUAtolzdWRUNgRFO3LRYjFS0+3tl44RdINkVrzP2YerdfaJhl/Vnt50AYyHTohTxij67cs12RvpZ&#10;PXjEk/OvkUaz5USqnlVVeLOGMsAsEONSzMZCVqm7WJTwBZeAliYWlboErvWGMzq1mS8iHSdNVfuR&#10;qBr3XvsLLO3cZ33nHrVRz60vqqOGTti0UpFEDZKwUVpm4/7kvbOQqZBBfYnm8IgkrJfrXHTkWwSP&#10;L7zB0fJ5LLC+c5f17bsgBP32Ko1hlyCLQYux8Jd3TukUowJ0EJG0lrCisLKclHjn2tcmSg2rvLRz&#10;lMZEycBJiRWEEBAPsEFYSrdFHwUQWI3UCekCI03p1KX5WY0Rwfz4zer6rEWZDK3CqdLWblzSsJYH&#10;/4lSFiumm07drO5n7cERG3v3CbMUIwPCZECQJeiwnvcN4tYyh1vX6K1dYKUVEWcWw1ggLCTgKr2b&#10;b2GVovnwwzJ10or5ZYXTziqHX/w2NnD7aJKfWwIpkHl7MwPISc3XVsSx6qlI4M5TrUiWSXsAcmmZ&#10;6MtfJ3zjLfTuNqSJkyQbDeTaRimQ7fUmt3VBIGccwQm0taTaEqrZdLzgDAnhMyJc0a8wIvrSVwlf&#10;/xL64X30zlNkmhJKyShssr9+mV6tU04fa0s9kNQDVx5ey/nXTAkTmu5c2baQASupB4GE1YZCCsFW&#10;O+BwZBjmJY2ldNtgqTYpzAcLhkHU6th+b7y6OMYO+9h4Urq0AEohGk33fyldWmVYm7/gEzjLdnle&#10;Pq3vCR9201OJfgWpsTzuufclHs+nhU/r8eXxfNbxx5bH82Lwx5bnLCy3WvzKqzf53b/+n73spnym&#10;+C9//3/gh4+ecuMb3+Fv/p3fednN8Xg8npfG50L283g8Ho+nSqRcyaj94emFPwFsNv1l0ePxeD4q&#10;1loeHmXsj9w5eNFNZm0tR7GmPSVqVMmeoyR7nBnuHKQk2jLKnOg3s1xj6SauRGcrkowyy608Ze84&#10;4e9CLh7OE/6sdesraIWShoLa7hMaj+8QdvcmpjdRneG5a/TOXyVth3Rqik5N0U8M+yPNMDUMU5f+&#10;NFzZQjx8tyyleSoqbsNgaYP0BE3QVs0gXOrbck2y3c8w1qWGTW+O6ixFAtcoM4QyT2/ceYwBskq7&#10;bRA6uchoGI7z66x0eXFO3jpdP6XRCGNAqrz8Kehaw8lJVpCokMhUEtemhL+JULNqn/L2nnvyAZ3e&#10;bmW6In3MJaA5qaqSKFgdS2tZ37vP0/NfmBiradVr3l8hBDUFqXHi6nQBzyJxqUj7s3m8YmYsV5YM&#10;1i7e1vOUF2NdolM1sSszrpc769fY3bhGu7dLc3BIqBO2HvwMKwRZUBv3t+hAIU0KwBRJYZCFNbZb&#10;10DKUhws21OxjtKwwaMLr3O4cgEpYHXnHptPb1UmFgybSwijieIh9biHylPIBK5sLwjSRgerQqxx&#10;G1yrkDvXv86gtTrRdy0VjVGXqFIqW1gzLgctBFZIRJoQ6AQrFUKOIzKt1gghUMJixhmcQL5/FgmB&#10;xlCxWF2qn7XzN4i1ecLZeDtaYFRvo1Xk5DdsmXhXyH3FGFQdssbggEuP3qU52Efmr1ljMSokUSEB&#10;lrTeYvvKFxmubI3XZ+yEeAwQyqJsrUUKJ5YhBP3rb3K0epHg4R06ew/RVrt0v7xFyfIGwwvXSdbO&#10;kVkYJQZjbSmMBVKgpBu7VJuF+6gA6hWLrBDGhRDsDfVMOrcIQ4LzF+cszTEv+RJcid74ONsPJ9iF&#10;yo1BVYauneFHQ/VFRlyOCAKXQnjtxngeYIWi3LolyQx3DvOUvpy0vbxggTgTs5BWbXlIVaYRmKgx&#10;IdUVoh84QXG1oVhtPN/NyuDiFZK9Hay12O4RdjhYPLHW2F4XOxwgV9YIpXKpuM/BSr5vuP3OjZ0U&#10;ohQkP68MUsMwPfv7qKPYlEKrx+PxeDwej8fj8Xg8Ho/n04m3Gir803/6T/nLf/kv02otyrzweDwe&#10;z2eFix1Xbmqe5DGNAC4thbSi0+cleTwej2c+z/q6FP1OQy8xcxOj4OwV+zJjS9EvMydfA4aZKUsk&#10;ZgbuHKR8YX1O6cCyPYKLnZClmmIvTy0sbqPHlTKKjUAQJQNWfvKnqGFv7rJkMqJ1/z1aD37OwVvf&#10;YPM1J3QE0vVjlFnqgWCYSZJ6i35nndrBDmARYjZRaqatlX8fbl07sdxkXplzZjuo3BDKDJhc3ZpO&#10;DbO4xCiby2eD1FILgCSeSegq5pXaVh0vhBAYGWCEK4sq7MnXb2whlWmUNdggRDYaBAi0spgggEp4&#10;V+G6lIJZ9QUqzpl1ZYRXDh4hpMIipkRLOyM+VlMBiz6t7j/i6fkvnDqf0OCSzULp0hDJJcsqkXKR&#10;f7F2SXwFTsaxvLOTsNUybDQVotJOJ4EJ1NT2LZIb51YozpMkjYVua51BZ516IBBSsfr4g3LMqv8o&#10;xsAaW4p+xcIeXH6LfnuNVm+P9b37tAYHLs1RKkb1NrvrV+kubZYjKIzh/NMPxwuuYKUibrSJG22C&#10;NCFMhgRpXB4XatQnVSGZithdu8zu+lWSOSmLUTIkTIaARRqDMHq+fydcqWlhNDYTiCBwvTMaoYJy&#10;rCbEu0rqYJl7WNa+dmNicWl+VU1QAOg83U+4PWvU6JCGddIgQueLaYYSbSz9isxTpg4K6Bxuc/Xu&#10;D5F5Wdc8NG9yO0lJNDjk2k/+kLi9jA4iJzQ228TrVxi019GMj924suMrIaiHgroS9God0utvsXv5&#10;dWqDI1YDDSoga7Qx9SaJNgxiU5aRzoxLxwPy/VjM7OvTaGsxRpSpgfVAlOfqXuJSSNUZxK3pMroF&#10;oRIoIeaX7c4pXqoFgkF+jomUONP6159TmCvaGCIYppOiHwCr6ySNDlGlRHWBFGBK4W82208Cw/NX&#10;y4tvK5RstT6+rw3VpSvw7tvY3W3saHjyDABaY/Z3CS5egY1zcIpLQ5VACuoKHnVTDoZ6Mh1SkCei&#10;Bp/Lz4F7Z/jhWxVrYX+kP9Zt7/F4PB6Px+PxeDwej8fj+Xjx39xU+E/+k/+EP/mTP+HmzZsvuyke&#10;zy8kURTx6quvvuxmeD4nSCG4vhLyuJexP9QLk6UiJbjQCViqfX7j9P2x5fG8GPyxNYs2lp1BNvHc&#10;ccEw1rp0vb1hRj2QriymdGk7SgrCMybubPezMmXptGk2g9SV8ZXCJTQdxWYmIWqadiRpRxGptgwz&#10;g7XwrJ8RKbccORqw+uM/QqbxscsBXILXT39AVhek569y5yChEhBIKF154P3Nq5w/2HazWIu1YqJU&#10;5jivyT3K3S+SqMF+axORGRiOx7ea2NOpyTK5aakmUXmK3yhzYmEgQAlLIGCUMSXpVfoiXOJUZgyN&#10;UCCla4exYIwrCZpXdkVYCO1YkivK41oEOghR+djNLTU5dxwtGLctpIJ0/RLtYR9GwpWnrSzHMvmg&#10;EPyidESUjJAmRSAQ1qBVQBY1yMI6KFVJv3OjLcWc6q352IdpfKZCxEWT1GhAY3CA1BkqCEgaLUat&#10;1XxdlrgSwedS5ZwkKoRwqZWx5mCkGaWa+sE2Szv3iYZdAqMRQUC9tcL+xlX6zdWFJZqFgDAZsrT/&#10;GJXGLkUwiOivnufB5qsw6LN8+Hg2GYxK2mHlhQcX36TfXgOg316j31mDXFOqptFJxkmRrYOnhOno&#10;xDHMwogsiBDWEGaJO6YQPLr0RQ7Wr5Ci5i6jMTikNuohrUHq7Nj9TJgit09gdVZYsGW9WolAY8u+&#10;GFNJByxHQ2CkyMtV55Jf1RKtIK2BLEGHNfrNZbLAldQ8XL2IyI/PQpybLs+qBNQHh1y7+0OEnZR9&#10;LCCkRApXwjjs91BZAkAY94lby5ggQo26XNx5zKjWYvvCa8QbF2cEY20t/cQyzEsKCwEmCBkurVOv&#10;q1J8G6aGfjppaFVTJEW+rOK8d9xpPzOWSLr9pjaVjJedUfYT8wY+px1JDuPFolQpleaieqotrfD0&#10;slgrlNTPMP0izBwhsaYER5tX2bj309kZSoF3tu8CkEoyPHcNgE4kubIcLiw3/DyIIEB2ltAP751t&#10;RmMgS9lqhzw4ml9+eRH1QPDBfrqwrPnhyHA4SlhrKC52goWy/0l8Gt8TjtIzmpHVebPnn9fj+bj5&#10;NB5fHs/nAX9seTwvBn9seTwej8fj+aTwsl/Oj3/8Y3Z3d192Mzwej8fzMVIkMJ1rBewPNUexIbPu&#10;RmwtL/Xbzst/eTwej+ejsz+alatrgaA/dW/eWktqJpOVpHApZqmxDDMnY2+1olOv21hbKR08KUSd&#10;xCizNEN3LZhXDnIRoRKEyk27P9LIzJlfy+9+73SiX461ltGPf8jjrEnWXMJYl+w3yiza5EJke4tg&#10;4xrrO3cBEEymXFVLNDrZCIxU3Lv+NQygcEKN1pZYO0mlU5MEUkwkTBVlGncGekoEE2jrthPMV2QK&#10;z8ZayyAxZFEdFccuIcsWJZ3z+YV0qWWmSEcsSuMK93+pkMbkiWqTyWeVJlVWLjFSIvtd4vNXOXrt&#10;q6y886cESqDNuJy0LUvxFiUsBVE2IhocoXTmEgUrVogwBqk14aiPrTeJ6210EYp1HHl8oLA2T2eb&#10;bPJMsKC1dLrbbO7eo93dmZBkAwm2s8rB5lUet88RSFWOt6ukOp441ZbdoWb18AmXH7xLEA/HkpYF&#10;EQ9p9bs0th8wbCzx+NKbDNurTrbMx6Xd22Vz+w7to23KQrxFKN2Tn9Nrr7O7cY0srLG+cw+BQSDy&#10;sZ1MQDQq5MGlL3GwcmFmgCbGIp/N4GS1QAnWdh7MJAceZ+RZKUmierlxgzTGKoWyMM9b2di9izJZ&#10;LvKdkrx/JtOIWj0vO12RVfMEvGnRz3XBAm6/L+RBa4Xbx0U1n811IFPu65rm8Ih+cwUdRBxuXi6H&#10;oUjGkzL3G4shEnD+8XtIq2fGz+aNFFlKY3iU7+8atEFYgzrccaW2pYSoQd0artz9Ebt6xMH5+T+K&#10;dOdbS03NJo7G2azoZ+ykpCaEIJLuPFwcp4ucPZ2nAC7V1IyEdtb387VAkCaL0/2WaopurOce6kqA&#10;yBJqu09ppSOMBRvViNfOYSslcOehBFxc+mhfxZlcjswMeZn1yjlGCJILV4l3H1LrH8zOXKZQiomg&#10;SSUEgytfoNNpsN5UtKMX80MoqzOIapCc/hop6g2wlqX4iK1Wh2f97OSZcKLfaVLeYZyCd2kpPGHK&#10;zw6Lfuz2ouf1eDwej8fj8Xg8Ho/H4/G8eF6a7Pfee+/xP/1P/xMPHz7k4sWL/NW/+ld544035k57&#10;794Zf/V7SpIkYWdnhx/+8If8/b//91/IOjwej8fz8lFSsNEK2PBV2j0ej+eFcjinfG9RorcQx1wy&#10;GVNSkBP/pJqSlgaalbqiFpycgHQUmzItKl2QVrYIJ/u5f/cSQ6YNSmfYLEUoBVHtRJGkkFPCwx2C&#10;/tGZ1i+ANNOED29xeOMrdJNqchv5+MHTy1/EIljfuZO/ait1aXPpx7pyo1kQcv/GNxg1lwGX6FdF&#10;W8vhSLPZCmhPlS/caAYcjsyE5KKNKxsrhJNVrB2X7i36r4RAyXGa47OlC2wdHeQC1Ow2ScMGUdzP&#10;u2KdMiZcCVhhLVoFeQnSvITqdBKVddadFRIrpdPHrOXB1S/TVoqsvUx4tEug3Pym+H8+dEJAPekT&#10;9Q4QZo4QIgTCaJTRTn6K+2AN/agzLv17zK6mVeiWMV7cWAirrsZortz/CStFUl4+jcxn0BaC7gEr&#10;R/vUmks8fvVb6Kg+O555+eq17Tucf/QukMtzOiOMh6h0VEpoFqj1D2n29rjzyrfprZxDCFh/eosL&#10;j9/P1b2JirNFy+j0duj0dtg+9wrvvvmXWN+7z8rOfYJ05KYFhvUOOxtX2V+5hJUVaSiPAqzujTPB&#10;iCJPoEz643lsZeI5h2IxtqbyejgalOeE6RwzlSWs7j2kMeqipUSeQQ52O5MmrrWoDY7KY18KlyJp&#10;5jdx4tl58qqdmq5os7CG5uCAh5ffdAmTBoRkQoxz5Vnd42jUo9XdnZAoJ1ZiNfXBEZgMobOyLe5U&#10;YpDCYqyhNuoTjfpktSbr998lC2v01i8tGBJLosdpeyKXXftzElbnnQuUFNQUDLO8pPSC060QgnYk&#10;J5JJizE4xWVigtWGOlYEi5Rgpa4YZpY4G58Po8ERm3v3aO4+IhKGMD+/DFODEZJ4/QKDizfIOqsz&#10;ywwkXFuJqJ+1sTmjzLA7cMmdxrrz8u5QEwioh5K6AiklrVrAzuvfYvNnf0o0nHM9yoW/ou2hFDRe&#10;fZWtL701c634ONEH+9ijQ+TKKvbo8FSlfEWzhWh3AMjufsi5r36LUMGzniZdYKQFEtYaiu3B2crY&#10;7g01nZr83CS+Swk8XyVflP8xnMfj8Xg8Ho/H4/F4PB7Pp5qXIvv9/b//9/lv/pv/BlO5ofK3//bf&#10;5r//7/97/ov/4r+Ymf769esvPHXJWuuTnTwej8fzuWaUGnaHmjizGCwqv2G62lAv9Maex+P5xSFd&#10;cFO5GUpSrfMEqPmyx/RTzVCiLdw5SHl1LTqxPGOSjRdw1kAaY10imdQZ9Wf3id95gBj0ytdFVENd&#10;vU5w9Qay0Zy7jHogOcTQeHznjGunLCEcbT+kf+51CCaThQrhz0jF08tf5KizyfrOPTrdZ2AtEkEg&#10;3XJGMmJn7RL7G1edGJQvv5q6V0hvQgh6saabmAm5IVSC6ysh24PMJVZZyKYGVQiXFkgu+UVTJTW1&#10;teysXGT94fsIMz+FKY0aRPGAqsllEU7wEy7dzxiQVs9P9iNPRBO4hMBAoetNmruP6HeWsVtXqT+6&#10;VZZWVQIULsoqNZYwHVHr7i809oxUSO3aLqyBNCWwEKFIatX9QFAm4BWPLBwun5sYLxgLWaUAaC3X&#10;7v2I5aNnE89b8sQuCuHPLb82OOLSe9/lwRd/GROMky+1cWVMOwdPOPfgXZAulbA5OCrLtE5gXfJd&#10;kMa8/vb/xvtf+g3CLOH84/fK9Vf7My3LWWDj6YcYJE/O3eTR+nWkdZKsVgFGBbmpVo0VdEs6VvTL&#10;Z9HWEmDGyWPF3+nxw+3HocxTzoo60TBRwlaIonype9wcHFKL+3kMn0SrAKWPSQsTYmI/sbgkSS1E&#10;nkWZl0GVAjNHNjZClmMhrNvPRTkm87HV9EOpSMNGftyOxUbLWPYrhmd15/7ifgD1eIDUablvF+Nb&#10;jqnRIN1XRQII4wHCGDYevEtv9QIT9cNzStHRinFZ9MzMLTM7O6/7GyhBYGzZx+qs7hzmztPD1DLK&#10;dC74ufWtNoIzl5tdrkkeS1GWQ56HkoJ2JGiF7hxdf3qfjbs/oakEKgAh8rEQ0IwkqbbInYfUdh7R&#10;u/Emw4suDTGQTi5cbwQzouJpsNbyqJuV6XPaWuI8/TXVltha+qlBCsFSzdIMJe12g523foXWnXdY&#10;2n3otmu1b7mIHHXadN54g/DqjTO366zop48Ad8yK5RVss4kdDLDxaHKDC4GoN5zoF4y/ttRPHsNX&#10;Ya0RsFpXHMWG/ZEmy4+5IBc0l2uS7YE+VsZexN5Af25kv3YkGS56Y3YCrej5hFSPx+PxeDwej8fj&#10;8Xg8Hs8nwycu+/2Tf/JP+Ft/62/NPK+15r/6r/4rXnnlFf7tf/vfnnl93g1Bj8fj8Xg8JzNKDQ+7&#10;GYN0Or3E0ksMT/sZq3XFhc7Zb5R6PB7PaQikKxm7P9QL39c7ucn9uxEIGqG70Zxoy8FIs948/qPL&#10;R/200Hhyl/addxBGY6dKvNskJvvgPbIP3ie48QrhF78880Oh1bri2eGI2t7TM69b5mKL1prWwVO6&#10;G5dnpnHyi0VJ6C9t0OtsECZDlnq7NEUKUqFrTY4661ghXaJZ/oMml97kyj5qW5R9hEjCIIN3nsVs&#10;tgI2mqosYVwPJefbAdt9zTAzc7ebEE4ynCeMGyswKmR37TIb23fm9ttKSVIrhL/iSZunz4mxpDa3&#10;JKpwQqAKXOpeboVFvQM6T+/x5PzrDIMGteYare4uUroywQjnKnUCAXv7ZYLdzPKFxEqFNbqUucCC&#10;zoiSAUnUrKSPTabgFeysX80Lt07KWVU2du6wdPhsYZKZsZOpbUJAGPfZvPs2T1/5RjldlluZ5x69&#10;59prLPXe/rjM7Jz2Fags47V3/gVpo42VQVluuSrUUcxvx3IYwNaT9zlorzFsLGFkgJGBK+trDRaZ&#10;y3QghTxV5WMl3V9twKiASCalcOqEQTetzCVPKYQrqVrG+lXGTgYzy5d5P4IsIUxH474JSaYClNFz&#10;S/AWIyIgL7lrMNqgowYq7o/PB3a8vIl5c0Gu2B5WiMoIH08WRAwaS6wePObpxddRoZorMUnhRN3m&#10;qDveH2c2vCFMhrNiY56mJ3DJmsjJWYN0RL27R+vgKf216ZLMLhku1q7seD1w55DRKRJWhRATInco&#10;RZnWpqRAG3dsFWmtQoDSppwn0ZZBCp1Ioo09UQqfXveFTsD9w/RU0y7tPWT5zo9phRI5Zz1SCGqB&#10;IFIWbaB+/x1sK0Bde4XO1DXlLFhreXCUcZAn544yM5FIGEhIcp/LWHe9HGaGTqRoNSLMG1/l6eiL&#10;RE8f0Dh4itQpQkhaq206N64Tbp3/5H74OlW6V4QRYjnCGgM6K+VblELMkUrJUqwxCOnGc7k+vmZV&#10;sdayP3w+ya2bGOLMnCpR+NPOWsNdw8+KErBS/+z33+PxeDwej8fj8Xg8Ho/n88wnLvv9vb/39wDm&#10;fploreXv/t2/O1f2+ySS/Twez8tFa83h4WH5eHl5GaU+H7+q93heFv3EcHs/Zjga31yr1aJxEgnu&#10;vtreUDPKDNdXTk7P8ng8jo/rujXKDHtDTaqd1BBIwVJNfiQ54GURKrGwrF6kJKEyLn2rmpCVp8xp&#10;UfQfYg1mpKkHTp7YHZ4s+6nKfemzlp9bffwhnSfvA+MUs/lYstsfYOMR0dd+aWL7hEqwLDPOqh0W&#10;olIhgqk0njtdkos04PqqDWS1Bvu1yySRRAhccquxRApqyqWPhdIlbg3TcTpcIRfGmc1FMkMz0QxS&#10;w3pquNAOEEKw2QwYZa50rzG2LH9LkZK34Hphc5nQWnh8/nXqox7t7s78ftXbCGsJk3E5R4sdC1fW&#10;zqT6WSHLQDRhMowIMZWt1jl6Rmd4QLi+TvfaF2n87E+cSCIFrUAQSIHpdbEmG4uE1pUxLYwnWxzL&#10;UiF0WppuAouyMfW4y6jWyeeZ3er99hpxY2n82hzRD2vZ2Lk7Tq2bP5qQl2aupq+195+ykwzRUSNP&#10;arS0uju5OCmoDQ5KsQzmlBB21pp7XkAtGRLqhHhpE5QgNWIs2FWaMtGsXFdb33vAg0tv5iuanE4I&#10;gZRyvP40ZfngMfVRH2E1RgYMWqt0l7eckFnZpfTKBurZfbeevL3FolWe6jZzsFbW3W+vzQ5n3r4g&#10;i1ETSWciT/hzgqK0k9KfFRIrJNJk7nkLQmcktQZBPCglQpMfYy6ZUiKMK+1ayH9F2qAAtAryJEsz&#10;kbomAC0VaVQnDRvoIHLHnE5YOXrKcOMS2UTKYC4yCrdvByabHJbKgzAezU8wLK1HC9YgimnydEaL&#10;IBp0OX/rh+zGA3RYo7d6HqvceVlKEMYtJPe0WVQZ2f2wJE9ik9OvOSEZA0q6sZxYjnXnwojx+aem&#10;JP3Ucms/4cZqdKa06pW6QhuXmnccMhmx/OGf01wg+lURQhAUsac/f5v6xQuIWmfh9Km27A01/cSg&#10;rUUKQSMQrDUV9UCyN9QLRT9w4xBYJhIKEw39/Ec+jVDSaNTg+iskvIIQcG05pPMxptfZ0RCbpiAl&#10;olafSOObYMG1WUgJMpr72mmXUSUzbj95XoaZpXbGb0s/jd9lRMq9nzyKz1CmHJdC6X8A5vk08Wk8&#10;vjyezwP+2PJ4Xgz+2PJ4PB6Px/NJ8YnLfm+//XZ5U6wQ7Ko3yX7yk58snPdFCXmftZuoHs/nFa01&#10;e3t75eN2u+0/CHk8H4FEW+4eJmTaMBqNyufDMGTeoTVILfcPU66vnvJmm8fzC85HvW71E8PTXlbe&#10;kK+yP9RESrDRVCdKbp8mVupyToqoQ+flGWuBwFhXOjHLn0NAXQmCSnnD1FjSxDJIBUt1GKamTPub&#10;x1JN8TgXNkIlUEKgT/H5oXnwlI1H75W1JEMlTvx8oB89IGt3CF/74sTzW+2AA06v+wlc+d/M2GPb&#10;mlZEv2K+3EnK/+8GsZAoM+O2RTN0CtJ232KxEyJVkaSojSsD+UhbVhsKBm668+2Q5brkcV7NODhD&#10;6clQCTLjZDArJfdvfoOL937C8v7judPHjQ5GKqJkgEGidJ60NSP6ubK9+UuloCSy1JU+rojsa48/&#10;YLi5QbC2xvDNb7H07vcRRpNkFpUNsAd7YCb3VZHLbUYETorUmZOwJqQ3izSG2qCLTFPSepMsamDt&#10;OCEwDes8uv6VUnjM3aXJdQFL3W2idDjxfLGM6p5ubOXFSprg8vY99i69jsknKMq3BjpBZfPTyiZK&#10;wIpxYp7ME+2CdIiptxDC5l5cdQvYirQ4/u/KwRMeXXgdo4ry025OKZ1AJ4BmOmT96S06e4/GZZ2L&#10;tMKd26RRnYP1K+xuXseqgEgJ9KUbyO37iIqgOJEyOLVL2kryn5YBBysXZ/ufj8G4rZW+VQbJiOnz&#10;rlu5EaFLRst3QC0kWb2Fivtj0S9fmhEKKSxGjq8LIp+gKgBqoZxUWjkH9FrrmEKYEuM/tWRAkpcs&#10;LsRF1ydBpMZ9D2eHBxCEOnUlqavPFhYo47/C6FwOzcXGXO1s742P4c17P6W7fomDresk9RZBbkp3&#10;E6feOvnMpYs6ac8l3hlrndBn3WlX4BL5rLUkJk+yzMdwWhgsTs2JtoS4cu+dmntylFnuHqTcXA3P&#10;9B3PejOgFki2+9mMSAeuPRt792kFPJcAld27TfTmV2aeLyTDw5Ge1pkZpLA71LRCySgfBG3t3PYB&#10;ZWngQviz1o11PzWESpQCpBRw9WMS/Wyakj28R3b3FrbXHb8gJeriZYJrr6BWVifmEbXGR1qnqNVP&#10;tW1PUz76457/0/pdxqWlkHgvIT6l/NgKJefan533nZ5fDD6tx5fH81nHH1sez4vBH1sej8fj8Xg+&#10;KT7xb3CWlpbY3t5e+Hqns/gXzx6Px+PxeE7PziBbmKqyiG5iGKQmF0Q8Hs+L4ijW3DtM55ZiLEi0&#10;EwFibbnYmRZTPp2s1BVPetl0NU1gssJmIUEV0poUYqFMpq3lcOTOTcfJfpFypYK7eYJNPRT0k5Nv&#10;bq89+mAiCTA6ZSpUeusDgpuvIdT4I1VUr9OMJMPEzMhd0whc4pKSokzcw0KqolzsG6ecZXMGtJCW&#10;ENCK3HJMXra3KPsqhGBvaIgrF4OiJOr0EjNj2R1mDFLJMLOs1hW1QHK+HXIYz08bLAhHPTo7DwmS&#10;EQJDWKux19pg2FzHILBS8fD619jdusHqzj2W9x9PpM5lQcTTrZscLp3jjZ/9IcqkZfqYsLYs2TtD&#10;dZ/SGh04scxIRfNom2TUh2abZHWLg7d+hfatnxA+ukWWJkgzbwsJrABhDUGqx2KhEKUIWK7YGqTJ&#10;qA+7pEaTNNouLTFqcvvmN4mDRjnO02Mt8223fLi45LNLYBQTP3izWEyeniYEtPafsnfp9XL5tZEz&#10;M6spifMoywlXBS9rneA3GpKGDQq5Ld/FwI4FrGmkyWgNDuh2NvIxlARCYIRLB6z197l298+caJaP&#10;p7VgxXhpYTJi8/HPaR885cEr30KEDeLGEunSKvJwf0aGLTfHhMAqyrLMh2uXkFEwcy4qwgCzRgut&#10;wrFYeiJj0VGr0O1n+Q2bpNYiFKD7vbJtFkhqTbCWKB1NLklIdH7eKMcXyn182OhgwvHr5cu4MsAC&#10;Vz7b5rK0zEW/QoLqN5epd3dneiAEsxJoGfdYUTgrKX9VAVFgkVmK1BlGBQijWXp2j9b2Ax5f/wqj&#10;9YsEUpTprUmeViuZlZnDvESvm448zq/QS9152ADTGlyZ6JmX7W4EEyPIIDV0E8PSGWW2diRpRxFx&#10;ZjiKDZlx7QiVYDkSpD+5X54Pzkp2/y7h629OXCsy45II4+z4a9TBSHMUa5br6sRpQ+VKImfGyeHa&#10;gsJJkGsNyXpDsdJQZ0o+XNinxw9J/vwHLjF1GmPQD+6hH9xDbZ4j+sa3EYF7D6MuXSF9/53nXq+6&#10;fPVU033UVLqPM9VOG8v+SNPN9yspXBrlakPRil78561ACm6sRtw9TBimx+9DnZrk6nLoU/08Lwxj&#10;LUnmkqLdsXDyD2w8Ho/H4/F4PB6Px+PxzOcTl/3+jX/j3+D3f//3EcJ9oC9uXtj8xtS/+W/+m8fO&#10;778E8Hg+vwghiKJo4rHH43k+jLUcDPNScUKg5Phm0knH1u5A01z2sp/HcxLPe90apOZE0a/K7kAT&#10;SsFm69OftKLydj7tHV8SMdV2IjknPEE+MNbytJ+dmHK40QzoxgkA9UAQZ2KuKFdQ6x9SHxwiVFEO&#10;UpxYorEkS9GPHhBcuV4+JYKAcOs84tkTUj2WXaoUAkkkJ9flBCzBfnsDXcRe5Vi7uHKhEgIpRCl6&#10;FMTaolI9kbToyr0e0yfrxBAw/Hw34a1zdVYbivOtgNsHSdnvpf3HdHYeUO/tUxt2kVmKDiKyWgMV&#10;OqmjZu6wFjbY3bjK3uY1EJJRc5nHV7/M00tvECYjpMnQKmQUNjBCsbF9Gx1GDNtrNHr7KJ1iWXA9&#10;mpKQsBapBUZIksiJdsHje/SuvkEtEGStDghB1lqC3hEyS8YpdaJQjPLl5clnwtoyfc3mZqWTn4pI&#10;ujwNMh6Q1po8ufIldlcuoVUwTqM7hkAnJ0wxmaI38YwFkpg4G7dcGo3EEkyVgq7uOnO3f+kwWle+&#10;NU3QQYRElPudsbYy5LMLqUpzQkg0LsWuPuxy4/b3USbLJTi3TFd22wlf1aU1h0dc/fD7PPriL7M/&#10;guTKl7g8+BNkkh4v0NpxBeGk1mLnwqtOJl5w3Ohag7TWRA0Oj1vqQobtFR6+8cvU+oe095+ggxAp&#10;awTJECsEo6DuSv/mCYBhOsQKhZZqIumv6HuhuSX1FjpqlHu9EKLsl7VgVYgQTm4OpECIKeMR2Fu/&#10;zNrT25OpmKLYllPyXEX0q07LvOdxx1q9f8CovYaVEgMoa7h85895HASweZ5mKHIxzdBPDKktygy7&#10;hNAgF7y1ESS5iFyUoi7KmivpgjeLBFMg7+9kCfFRZgmnvL69gT6z7FdQCySbU7WF9cE+djRaMMcp&#10;yFLM3i5q8xzgvvu6e3Cy6AeU15DDWJ/qPYPM9w2rnKC8UlcoAa+shgTq43lvnz2460S/U6C3nxL/&#10;yb+k9p1fRwQBstlCbZ1HP3vyXOsOrt443XTSjcPzlvJ9nh89Tb8nBHjUTdkf6pnz7iDV7I809UBw&#10;oRPSfsHSX6gEr6xGdBPD3lCXP4pw7YblmmLtE5IPPb+YxJnb9/aHmuphGUjBakOy1nCJvovw3xV6&#10;PC8Gf2x5PC8Gf2x5PB6Px+P5pPjE7xj+nb/zd/hf/9f/lfv375fCX8Hly5f57/67/27hvP5Nkcfz&#10;+SYMQ65ePd2v9T0ez/F0Y1N+kS6lpLO0dOp5D2PNZRv4667HcwLPe9161stOLfqV8/Qz1hpqQub6&#10;NBJnhlYoaUeSo1hPpMNUm1690RcqgTzF/eU4s4xSQ/2Ym/DtSHKhE/C4myEQLNVkmdI0j+Xdh6Vo&#10;GEkxc6PRWlvepBdiNu0ne3B3QvYDCK/dxGw/pRYIIpWXrcwFmyKRqzi/WmuJtS2lj6OV8+iwNrmO&#10;/J78InGpEGDm7Rrd2Ix/XMUJol+1z8alwz7tpmy1A1bqkgBL/f4HrD27jdIpYTKkNuqNRbNkSJQO&#10;sUFE2myjMk2nd8jS3iOu3P1z9tYu0105x+HqRYwKiRvhuF15H9f2HjixKYiwYYiYl7pWlBmdlpaw&#10;ruyulATxgBQBgz791NBPYevJBwRH+1gVoOsNgmQI6MpyZ/7hlmtNKfzBWPozKiRrdFx6nVRkMmB/&#10;5QI2CMg9NhRAHNM5eEyQxi5RToUcLp8jqbUwcwqt5rOOS6hWnpsZCiHHpWMtEATIOWU+x8JepYdz&#10;TkKFNiiMzvcXi0JgrMnnLVpRRr+V8xqh8hXJiSkuP3jbpTROdUAwPg9M960+7LL+5AP2Lr9Bv9bh&#10;3s1vcfXWDyBNFu7DNu9nWmvz8NVvYYJo4rWy5HX+XBY0OFi+wGY8cKJiYdSdAh1E9JurdJfPsdc5&#10;R3jpdQIxnj043KOx85AgicEa9tcuY4WgMTxic+cucma/FmRBSBw10WE0obeK/D8i71+0uclGMyA8&#10;3KX97C61YZfuMMXIgFFrhYPNqwxrbfqdddrdHbcMMZY2rZDl8srBmWqLsHZi35t+XVlDPe4xbCxV&#10;JGTLuVs/4mjzXwciaoGTEYepKadRuYhWoCTUkCTGYvMNqy0Up3hr3R4p83PzvHNcrC0tayfOzd3E&#10;nfM/jgQ7ANKTpdx52Eq5YjuMaeTtdCnap9vZiqm0cQlx4SnLqRf7TTEGIw3tj6FymD7YJ/nxn51p&#10;HnN4QPLnP6D2zb8AQHDzteeS/dSFy8hm61TTCiFYa7ik4bPSqcljpaNFVN8TGutKSvcSfew8o8xy&#10;5yDh6lLIUv3FlnYTQrBUUyzVFNrY8n1RIMWn/r2l57PNTj/j8YJjMTOW7b5mZ6C51AlZbcw/Dvx3&#10;hR7Pi8EfWx7Pi8EfWx6Px+PxeD4pPnHZb2tri+9+97v8jb/xN/jn//yfE8cxURTxb/1b/xa/9Vu/&#10;xblz5xbOa60lCALW1tao1+sfWUJIkoS9vT3iE8pSeTwej8fzWSM9jdGxAGudXDKdlOLxeD46ceZK&#10;DJ4VY105v5OS7V4GRYm6vaGeSCpKtMXkckKROhdKwSgzZap3KAWnCRtSwokju0PNpRMSdzaaAUoI&#10;HndTQNCJXGnfWNt8vbk8IgVtM0LlIklVotDGkmpLOpU6poSTE0OZp5QPZ8ulyq3ziFYb2+8hhCBQ&#10;MF/VcqJKom2ZerW3eW1hv6x1alrVQZDCiZKhFAgENSXLkr3GugTFgrlVaytUP1qlBqSEh72UnWHG&#10;IDGs3foxrZ2HgCVIRtSGeclSMS5LCyCSIfVRHyODsuxlMEjZSj+gc7TNuYfvcbB+mWcXXsNKVfZd&#10;CIiSofuHAF1vE44GM4MwLflNY6QiSGOCLGU0XMvnMzSe3hsLQEK40ryVsS3H4ZQmbhrWSWsNV4ZZ&#10;W4TRrOw+YPfcTQAa/QPWnt2hffDUCYOVeS88eZ9eex1h9GS0W7WrjKvUujFyE1QTMbNcDFVCYLCM&#10;2qs0+gfl/MUCJiS/6Q7DRLni6rwWV0Z1XtnnyUZb0loTkOPy0kCjf0hreFCR1cZjnhm7MK1SClja&#10;ecDexddAKobtVe6+8Stc2L5F+OwhWrukrMQU4icE9TqjjcscXbyJ0AqVy1G6KvlN9WN74yqt3g6t&#10;wT5SLypSPIlRAcPmMvubVxllriRnJERVG6XfWmW/voK1zKQRdtvrXLn/E2QuaVopScMaVgbFULpS&#10;0vl4VfeLpLVMnYzWD/9PwkGXViRdCV8s/dGQ2vCI5Z17dJsrHKxfoTU8QGk9uW+FEaSjfEXzUv2Y&#10;K4KOX8+F0GQEtTZVUzuwmub2Q4YXXfparG1e1tctr0jvm5DAJUQ4ma3YPgJ3flW5rHaSDJ5oSz2Y&#10;3JlS/THKfmf83kkbd17PKtePo65G78Ss1BX99PTvAapSprYQ2NM3pzqZOeV57SSyWz8/fv9YgH7y&#10;ENPvIVtt1Pom4ZtfIX3nx6eeXy6vEH3lG+XjQWrI8utboMTcJL7VhuJZPzuV5F5lfYFsdBYeHWX0&#10;Tvlez1q4d5TyihI0niNR8HlQXvDzfEJs97NTSbfWwoMjJ8IvEv48Ho/H4/F4PB6Px+PxTPJS7hae&#10;P3+ef/yP/zFJkrC7u8va2hq1Wu3Yeb75zW/yu7/7u3zrW99Cnib64wz89Kc/5d//9/99fvSjH32s&#10;y/V4PB6P57OKD/XzeF4MB6Ozi34F+59C2W+QGu4eJGX6XJV6IAGXWqeNS8uRQvGsb6lxujS/8bLc&#10;Sal/ypvnqw1FqOD+QcphYtB5eUiTCyT1QLBaV6zWBUGlbJ21rr3JAjtAW9CZJcbSDCXBHINOCEHt&#10;W7/M6I//T0jnJNPlZLkQ4maC7vU3MUtrufUyH1sRgaTIJcXKTftGKIhz60hX+lCIY4uYcoow1mKM&#10;YKefIYVg69F7dPYeOnHJWuqjLmMVbbxsqTMnsAFSp5ggLNPigjQhCmMyIdjcvkNneMDDV3+JTAal&#10;oC6sK9orAGo1TBCW5XZPI/pZKTFFCp81tPYeQ++IVjogSEdY3LijIoxQSPSJyyTvc/XCaIUgqTUx&#10;RbuF09zWdu+zf+4mKzv3Of/gHbAW97+p4DhraXd3XEJiGhPX2+VwzmbmUZZpFkBmx7tIf/0i9cCJ&#10;UamGvfWrLD+7U0llmxYaxymP05d5I+RUyeJxIp4oyrouMBOHzRWGjeVxu/PJ1nfvjqW1Sr+K5lk7&#10;29tCcFNZQnv/Cb31S24dYZO7l9+Cc6/T3nlIJ+0RWIMNAkatVQbrF+im0JCClhL0E402Y9Fvnp/U&#10;XTrHqOGSjxujLkGaTI18FUEW1hg1OqRRg73VSy61U0BiDEWAlxTCScL5LjNdzvnp+ddY33+IypKp&#10;pTOTLiimXlfNFu13vocSlkYoS2kuVC7FNM4Fs6XhAa2HXfbO32T1yW2kyZDCSaG2VoORBDM/cayQ&#10;XRcHHVpnDgtJkAxJ661y+kBA48ndXPazjDIn3FkLOl9uZiCa8jjKZNK8jUWp31S741VaJyctem/6&#10;EX7fcipEo3mq6Yqk1nmlY3WtQWZcSu/eUNOOZH6NPJ5yElEkzYqFpaln561IlR/DG3sbj9BPHj73&#10;/NndW0RvfgWA8MariCAgeftHJ5rocvMcta9/GyMV+4Ns5ocFALXAJfmt1scJyIEUXF4KuXe4+Do8&#10;zXpT0XnOEtAFcWbYHx2f6DeNtbA9yLi6HJ08scfzGWGYmjOnaz7sprSi50vX9Hg8Ho/H4/F4PB6P&#10;5xeNl3q3MIoiLly4cKppf/d3f5dvf/vbL6QdX/rSl/hH/+gf8dWvfvWFLN/j8Xg8nk+a8COkNbgb&#10;wh9jYzweT8lHSd1Mz3bv+Lmw1gka2rpzQU0tTn8Zpobb+4vLajoEtVzUC6XgxkbIILUnlrarooQo&#10;Zb+qQ2GsS98zeVsjJUqpaH+oeXiUYoHlBaXxEgNHOmDFWGRR6jCzp9pGFic6ttrzP07Jdof6d36d&#10;+Ht/jB3Npv9BNXVP0Lv5JbLz15FDTU3IvF/z22EspeQnBBOJVkGeUliVCLGTMkxt1GNt9z61UQ9p&#10;Mlf+s+2SwLKoPu5fZpBAqGOWn95x/RKgklHFnLLjNC6tIS//CiCEJbCGTKhxedNkWK6j3j/g4q0f&#10;cP+VX6KUBoMQdDJOsas3EUOL0NmJaVJWiIlyuwKX8rd+72eY+ljWsYAWgiyqEZoMdHVfXJRfZ0tp&#10;EUCrEBO4MsTGuuNGCkEtHbK5d4/Nh+/kguXxbdYqpDHqQdwnrrUgF8SqcwnGpZpFlhIZjTGQScVg&#10;7UK5zwdS0Ksv0WuuUe8fIM10kWBb+e+s8JdGdZTOsEKg1aRwUgh7xs6fe3d9fomidm8PA8h8fIxl&#10;Qn6EPN3PurUUwldB82iH3volrHUpcTazCKHorV9lO08stOSJmykYY9kfGmoKOgfPaPe7oDVaKvrN&#10;FXrt9cnWK8mdG9/ilQ/+BKREaE2UDAmyGGGdgGSFdCmOUQMjJUaF3Ln5LVIRYnCCW1WN09aOfd3J&#10;w9A9JRX3L7/F9bs/dOVypzdRLnwW592iraLZonPwhCgQufg2uXWlFDSk20ZJZhlmhs2nt9l/5css&#10;7T0kONgBLCasO4k2MWUfF6l98561CESWIlSAShPSegtB/r5TgBp2kaM+SdTE5EmqoRII48Q9bSy2&#10;Usp8en3aWnRmMWq8v2nrrp1FOuz0rPOuUB9bqh8gW23k6hpmf+/Y6RaJflmzQ9ZZAcbn4l7ijs/a&#10;CcJflEu+Yy12nqo7n+LaMH2deF6yh/efK9WvnP/BvVL2AwiuXEedu0B27w7ZvdvYYSXJVUrUhUsE&#10;126iVteJM8OdvWTu+ALEmeVxN2N3oLm+EpbjulxXXMElhp3U9I2m4vyCa/pZ2Bs+35u1o9iQ6tOX&#10;avZ4Pu3sPsexYC3sDTPOt8MX0CKPx+PxeDwej8fj8Xg+X3y6okGO4Wtf+9oLXf5bb73F0tLSC12H&#10;x+PxeDyfFJ2aRMljA6IWslxXc2/Cejyel82Liy9KtWVv6ErxZhUzTAp3TlhvqInyctZa7h2mZ0pU&#10;OowNrZHhXEsxTE2Z9HQcUrjEquKcJIUr2bg7yDgY6YlEwUgJVhsKJeBR93RJIoPlTaLtBzRDiTZn&#10;kzEtsNfapJWXJJ5p+9Iy9b/0r5M9uE9290Nsr1u+ZqwlkQGj81cYnr+GbrSRQDuS9BJDLRAY68pf&#10;GuuERidcuTEoUt5qSszIIp2a5GiUSwOSMnGs2d/nwsN3WD58WqZ3GaHQUcRSb4fNp7foLm/y7MLr&#10;DKM8rUvC6s79ihRUKbVb3X7WIqtJYflwGK2RoRpLWVmK1BlGuY+hje4eSwdP2Fm+QKgEw+UNlvcf&#10;laWdda2BGA1BBSibuFjDKRXOCkoRz1RkPyNcedR2b5c+FpOXJi7KYcZhExWPkMKO+3eakD8hGLRW&#10;K13Px9KCsobNez917TrlrhRHTZrDQ9IgypMQJ/PzIglBPEDGQ6Qe79eq3uSVd/8lB2uX2N+4xrDW&#10;QgrYufYlVrrPqA2OZtu+oA1GKgaNZZrDI4xUbqBsRTAqUurKZYz397jWYn9l8gd8xatSp2VZWku+&#10;WCsmRVbrSl3PO/SK/sZ6UuwtEg4LMgGpNtRswsb2PVZ37hOkozzX0JbJfqN6m731K+ytXQHlJOAk&#10;avDBq9/h2p0/ozE8YlRvA+3JjuQkUYvb179BXGuP5T3rzknajKcvxqmq0lX33KPlc9y/8mWu3H97&#10;4tgqpxVO6KvlUm+4teVEqMHJSXBSCOqhwFhDZjXL+485/NJ3UMM+9Sd3CfuHYC3h0R4qHrhzgZ3e&#10;qnnfjlmP0BlC6QnRr2xDlmLCalqjO2cFUqDzUtrFMetK9eZl36dSDYUQlZRKl1ZqrDvvVU+500J6&#10;O5IfuzAVXHuF5BjZL1sg+gEMz18v/11tVTcxhEocm7onhKAeSIaZOVPZ1SL5FWC5pj4W+dGORh9t&#10;AWmC1RqhxgK+iGqEr75O8MoXsIM+Nk0RSiHqdUTopONUW27vp6e6Pif5tDfXorL/K3VFM5TsH/Me&#10;Z62h5pYCfh4OnzPB2Vo4jDUbn7IEZ4/nedDGcnjGhMuC/aHhXGv+e2uPx+PxeDwej8fj8Xg8Yz4T&#10;3yKZE8p6fFzs7+9/IuvxeDzzybKMnZ2d8vHGxgZB8Jk4TXk8nzqkcCUqdwYaYwzD4ThZqtFoII+p&#10;n7ne+GjlqzyeTyM2y9AP76N3nrqbyVIimi2CK9eRyyvPtcznuW6domrfMfO+mJtehyPN/QWpN8a6&#10;lLz9oS5Tb4QQdBOzUGw4jr2hZq2hWK5L+okhPmYZkRK0QjkhOGTa8t5OPHf6RFue9lL2hoZWOCvB&#10;TWOt5XDlPDURko1Slzhm3fnzdCWGBd1zV+nGhqUF6YEiCAmv3yS8fhN9sO+EHWsZCsWOXSqFo4Ki&#10;rGMvMWVaYSAF8VSdZGtdUlM7mm2oQLBcl9SUoJ9LlRv33uXK3R8RpjHTCo8dSdLIJZctHTyl2dvn&#10;w+vfJG2vALCye2+8bGtKqc9W9CVZEZaq92YFFmMMSklMnjAos7SU/QSwuXuPePMSmYX4wnWCw8dO&#10;yNMagwQVECYjCrFvunRwdcW2svI0alAoVo3BYb59CwnPYoKAtN4kGPVR2pYC5HFYYNBYwobRZL3a&#10;/FWVDMmiRt4OO1M+ed4RnEU1YtMkSoaMVFiOnwBCq6kdHZYlV4tl6SBkGLWwcUb7yV06T+/y+OIb&#10;7G7eIGmtcPcL3+HVP///lSWVj+uPlYpBcxmrFMPmMpkKkVbPNNYN/aTEmIZ1bt/4FlaqienKYLtc&#10;vhS4460oKjwjlVknfU2fDqyUaOOS6sqXLMz0yoKK+1y99X1q6aBcpp2qoVsf9bj48GesHDzh9vVv&#10;oIMIC8RRg/e/8Ku0e7ts7Nxj6egZMu+FRdDrbLC7cZXD9ubEPibJy8/mf7WdLy2W6XyVfx+sXiKJ&#10;Wmw9u8VS9xnFEVUPJEJAIATN5Q7BtZuIzhLJn/7R7IKPoR4KBqkl2n+GHA3QjRb9G2+694T9Hlvv&#10;/4Clx7cJ0tglZ85p88xzU8mZUmdlufCqXGeFrBSQHiMEBEqwXFel4Gat5TA2efJjRRBEEAhLOr1P&#10;WEuiiyTXvMT11GlwvaHQxnIw0vQS42TpPN1urRGcuTxkqi17nXMY1UAOemVfQilKWW9R6XcTNYi3&#10;Lk+MQZVRZmmGx7enEQoS7Uobn1YibkdjSX7t43pfbz+G7+WsAWbbI4RAtNpzZ3nUPZ3oV5Aay6Nu&#10;yvWVcUJppATn2gFbLXXq9OKzkmUZ29s7HAxdItlJn7fmLuNF16T2eD4hhpl57hLrmbHEmaVeOTf6&#10;7wo9nheDP7Y8nheDP7Y8Z8EYjdYZj+7fedlN+Uwx6HU53N/lz/7oD/l//vX/+8tujsfzqeTJgzt0&#10;93b5l//yX/If/8f/8ctuzkfi9ddf52/+zb/5spvxqcS/w/B4PJ8ajDH0er3y8dra2ktsjcfz2Wej&#10;GXAw0i4RJ03L5+v1+sJ5lmpyIr3L4/msY9OU9P13yB7chWxWaMju3kKurBK+9kXU1vkzLft5rlsr&#10;NcV2f1bAsdaWJQCLFK2ifG1xI3plgVD2UTgcae4dpidPCOwMXInWi52Q3cHzpXWMMksoncDWqSla&#10;edngVI+LEwZyst8Fw9QlGx0nasSZS8LrJu4O47Twlxm3vkFiSLQBIZCrV9h4+oGTU4RL3RPajb+U&#10;YIx7rpq2JoUgXd/E1FvsDvWE7Jdoy/5QM0hNLg9CK5KsLq0QrLhEOBtrOJg/7vVAEkjBKLPEmSnX&#10;VyQhKiFoh5LmHNFvjOCNzYgHBwnhj/+ElTs/XWiJCGuI4gFRMmLYXMICN27/gDtf+A46rBEmsbOa&#10;8mmBUpgrHlSlspkik9ZgrHTjKSxG2AlZq94/4BJ9uo0lZHODrLkE3cMytXFUaxPGw4nlz2Mi1U+F&#10;xNG4dK/U2Xjb5uNjgaTWxhoL8aAUGedJfxaRp9+1SesdJONww2pim8pSslqzlPzmtnVcj7MkrreJ&#10;kqFbtxAoIRA6o9bfn9luWVhj2OiUCymC2bYe/AytLbvnbpAsn+fuG9/hys+/j8qS+dteCNKgxqjW&#10;glzWe3buVba3rnPlzp/T7u1OJNUVPZV5v/utFe5e/RpZ1Jgaq0q/ai0CnZSPK+F3c+Zx0paTQt3x&#10;ltZaDCuin8WJftPLCJMhr3z4pwTpiKqOVHX9qtup0d/nxu3v8+ErfwHkuMx0r71Or72ONJpQJ0gB&#10;mQwxKnDjXFlW8Y/i30K49Z1EmXooYNha4cHNbxCmQ1b3H1JLR4hIuHLWG+dYf/UyQgjiP/vuyQue&#10;QgpBM5SMUkvj6T36194A3LUm1YbH196idrCNyhInv9vx8XyS6Ff2xRqwBm3ca0o4IXcgIowZX8sW&#10;jQG482VmLEoykdRaXAMzy0S6H7j9Q1snRNaDyZLG9cDJ0g+O0hl5tBvDs16GkoLlmiRUkkDCUk3N&#10;TQK01vKom7E/dNc++cVvs/rjP0KmcVlaOtEuqTDTdmbHtEHIwZvfxqrx125F4l4hyzvZb+asOYEU&#10;ohTklRAMsuOlu04ky+vkRlPROvZacXpEFJ080bELEIjgbKU5E23pxmeXDLux+0HC9PsFIQSNE+TK&#10;56V4T5iaFiCO/bzl8XzeeZ7qAhPzT52//XeFHs+LwR9bHs+LwR9bnrNgjfuR7KjfO3liT0mWpSRx&#10;zFGvx9vfP9uPIz2eXySSeMRw0OP/+t4PXnZTnpvAp74fi5f9cn7/93+fv/pX/yqdTufkiT0ej8fj&#10;+QwQKsG1lYgPd4cnTwy0QsmV5bPdhPN4Ps3Y0ZDRn/4RtjtbzrKKOdgn/t4fE775FcIbr77QNtVD&#10;SSuU9NNCmrIMUssoM3MEC8swg85gn5XBHp0GJGGAbLZQFy4jPuIvgzNjeXB0OtGvYHeg6USSQfr8&#10;d/FGmWWlrtgb6lxIEXDCqaeQ9FYbx0sLo0ptz2qJRG0svcSQGicWluk51vLs3E3q3R2a/QMkLi3K&#10;kpf0NbOyigWSoMbDS1+ilppS0Ui1SxPqxrPb8iDWPDhKaUfSpSOeMEZKQChdedLMWJQYl7iU4uSE&#10;yIudgE5NsfXoPXjw3kTa2kKsoTE4ZNBcAeDck5/z5NIXJ/o/TjWb7OFJ/bEWMmsRopL6lv9NjeXg&#10;2R7x+TahgsfXv8rGT/8YkUtiWgVkYY0wHS42/YQs0+WMCl1SXd5WYSEJ64RZ7MoNF4KWddKhbnTI&#10;gpAoHqJ0ClkyI/wlYZ1haxkdjGWXIumuSK2TOiNToXtlup1V02wq6q/cf6IGjy9/iaYesbJzn1Z3&#10;t2yHBXRUJwkbaDV73Jt8ovOP32PYXiFur/Js61VM1ODc7T8nGA0QJkNYixUSLQPSqD4hcO1s3ODJ&#10;+S+AFNx65ds0hkes795j5eAxymSAxUrF4cp5dtavMmisnFj1eHftMu3BftkHkduR89QmYy1KCpQA&#10;ZZ2MmZ67jNWzVaOnufTwpwTpZInRmfTAqceNwSHnn37Akwuvz7xmpCKWjfEyctFPGM3KwWNWDx4T&#10;ZLE7rsKI7sp5DlYvImWA4fTpa0rmiYC1BrsXXqMZCmTDbd9mOJbYzNHh6RY4hRSCZiSomz4HDcVR&#10;rDHaqa4ykBx+4ct0fvSv8gZXzhB2cie1C75Us0ISpiOSqElqLFZAf/UcXQJIXSlxhBO4C3fbleAd&#10;L684Z0vhkusyY5FiXKbXiXGzwp82bln1YLysULn27g5nZXRtLMNcoLbAzsBJfoEUPO5lLNUkG82g&#10;LOVqreXuYTohmpl6i/2v/BrL736PoO/eV1hyyRxLUDmgdaPN4Ru/hG7OptXVA0miXRsLcfGksEEp&#10;BK+sRQRScPcg5TCe7KPAye31QJQpwEUa7yKKxOPsyUNsnJe9rtUILl5BXbw8UW4XQJ27QPr+z45v&#10;6DGocxdOnmiKQrR8HvaGGefbn+znGiFAYdEnXhXnE76gBGeP55Pmo+7K/lDweDwej8fzi4K1hvu7&#10;e/y9//f/52U35dOLmPweAeDB3gFCCIIgotnyXofHs4hmq0N7aYlrb7z1spvyXDy4/QFZPHjZzfhU&#10;42W/nP/2v/1vefXVV/n1X//1l90Uj+cXFikl7XZ74rHH4/loNEPJzZWID2LFUOfl9KY+HEkBqw13&#10;Q1D6X0l4PifYLCP+3h+fKPpVSd/5MSKMCC5fPdX0z3vd2mwp+gcGay1HsZlfns4alrbvs7x9j2jY&#10;JRCCtFYpafvOjwkuXSW4+Rqy2TrVeqc5GOrnKrG1M8ieuzQXgLaW8+2AfmqIs9MtaJTZuSVr5y17&#10;er6agsPYYKyT/KbL5FmpuHvzW1y9/We0e3uUZWLLZYkJ4S2tNXn02i+RhXWy1KAtDFPN3YNsalta&#10;kkQzygxJHo13MNI87masNyXD1FILxMx5NzNuvyhKWrptLlDSkhrXx6PE0LSUYkpBKAUXOgHLdYXe&#10;fkrtzs9I81Q7gZgRZmaw0Bwe0eussXTwlKcXvjChLFghnfhjJ/t5EqXnZiETwewcOmOYuURGo1ok&#10;r/4S5z/4HkGWIKxL1dMqcsl706VphUSrACMVSdggKcvojknDOqPGEp2jZ67pwk74d2lQJwnqKJ3S&#10;GHUJk5F7Tbh195bWQchyBpOXXJVCVFL8BFlYL4sMz/SxusJF4yQlT8+9jlhZI3hnSBGNZoTETJXQ&#10;nVhkkTpnLWvbd7nfXEUIeLZ8iaMvtFl7doelwycIY2YW0GttsL1xle7yuVyCdC8NG0s8vPwWj6++&#10;hbLaCSzSJdwVIWZOdMzbPtUugMOVC+jH76F0Uo7TVGXd8oa+xaVoSukWkK5u0Quazuqys8sGaPV2&#10;2Xp6i/NPfw7WYIVAq5AkbGDUYqm2eH517wFPzr1aJhvOm04I90v7racfsLF7zyXhVforR9Du7rL1&#10;6D0O1q/w5PxrpHPKlBaCo837XLTBWBecGSp3/Dq5F6KqaKWfL0m1ILCay0shELqSUlIACjrn4Kch&#10;4whT48pda5OXW138ntDmZbOFHsvNxsLh5vj6GVhNY/sBK3sPqWUxEouKamQb5xiev04a1ifOmYF0&#10;x1HF3yvLmaeaiTK/FmiFohQDl2uK1Fj6yazWnGrLUTwpjRkLR7FhpS6RCA5HhqM44fJSyEpd8bSX&#10;zU2UM/Um+1/9dcLDHRqP71Dbewo4GVsL0KtbDM9fJ1ndmh9riOtPKMW478cH+5XzrDcDAun+7g4y&#10;tvuabuK0siiXKIVwKd1rjWDhNdMaQ/ruT8nu34FsLPxbgC4kO8/gZz8hvHaT4AtfLD83yKUV5Moa&#10;5mDv+MYuILh2060njrHDAdYaRBghWu2ZzyYFH+WHBcPpGtAvmOI9YZpKDlO1sE+LEAKWX0CCs8fz&#10;MmiE8kRRfxFKQC2YPH78d4Uez4vBH1sez4vBH1ueszBKMx4dHvGk65P95iMIooillamEzHqLtdYy&#10;v/TVb/E3/87vvJymeTyeF87/6//x17n77o9fdjM+1XjZD/g//o//g0ePHvH222972c/jeYkEQcD5&#10;82croejxeE6mVQ/56rVN4sywN9SMMldaTUpX6mulrmbKZXo8n3WyOx8+VxpS8s6foy5cmkm0qWKt&#10;pZ9aMiOor2wSKTEjXR1Hp6a42LG8uxPPFf2Ezjj/4Z/RPNoBnOwgpStj24ykk8OyjOzuLbJH96l9&#10;85dR6xtn6qe1dm760WnoJYvLM54GKVyJ3hsrEXcOkok0vnmI/KbfaRJvpm8qDlNDnDmxw9rJMpEw&#10;FnaMCrl945dYP3jI6s496sOjcbXVvK9Z1OBw8ypHm1cxlVKEw9TwzrOYKI/bk6M+jcd3UE/uI1KX&#10;TmeFpL9yjsOtq4w66+wNDUrAYGhohTJPIHQS1eFofpKREIJIQU056TPOLFIYlmqKSAnWGoqlmiwF&#10;g+zuLRgOUdIlG7qnRSmHzYuYk7hfFQdpTBbWWTt8TNxapjY4LDdGEtaJJn5Rd4wQZMflda21WKUm&#10;0vHK6fLjrSjn2W+t8PCtv8jKkzu0tu9j8lKrWiqQCqUzBBZbSR0zQmGkmtkxLTCqt9lbu0y7u4Ow&#10;U8mLlQdahfSbq7TYd6V/caVoQZYle4tZxHjYEAh2N66yuv9wjuY1NVRTG7e6z2okxlja2/cw0kmR&#10;RcnkahnZ6fmrzy8dPs23Xw1toVtfpn/tq6j0DZYOnhCmMWDRKuRwaYukVsjCFlvZlsW/nGsaEAZg&#10;9axQK6b6NKGBSsWTrZtcfPzuwmGw1pYltMt5haR/+bXy3GCZ7eP5J+9TG/Woj3pIPRaWlM6IkiFa&#10;RYzqbVeCd6pPBUGWsHzwhP21S8zDAtIYrt75IZ2jZxPPF30olq10xvqz29QHh9y+/k20nP9Vi6jO&#10;m+9TGaAzS6Y1h7lg1k9dCt1mK5gU/54DEY7PV9XPW1ZrBu0O5vDAXWSk2/801qVcHmNp2DmC5KC5&#10;xHBpw0mnj95n+eldyDKKUVJSEJqE6EGX5oMPGa6e4/DSm5iw5topBJ3InQt7yVjMFjgRUAjhhFAh&#10;CJUrj77WCFhtONHvw71kpk3azIp+BSYvI98MC8EbHhy6fu8dd30UgnRlk3RlE3RGNhrRSwwmiFht&#10;104leXVqkqPYuD6eMHkoBddWwjKxD2C9GbDeDMiMZZAaJ40KaARybkniguKHEGZv5/iVpgnpB+9i&#10;jg6IvvkdRH6DMrjxCskPzy77iXYHrCX+/v+FfvqE6hEtmi2Cq9cJrtyYKRX8UX5YYJ7HMvoIFMfW&#10;mra8vxOfOZFwJU+a9Hg+DwRSsFSTHI7OLuyuNNTMD2H8d4Uez4vBH1sez4vBH1ues6CtxVjLUqP5&#10;spvyqeNoMCDB0mmvcOMb35k7zZWbr33CrfJ4PJ5PFy9F9vsX/+JfvIzVllhrSdOUbrfL97//ff7B&#10;P/gHCCF4++23X2q7PB6Px+N5kdQCyYWO/zWh5/OPtZbs3u3nmzlN0Y/uE1y5PvuSdgLA/lDPSHq1&#10;wMlWq6eUZxuhpKYEmZm6IW0MFz78MxpHO2VymMoPW5O3YSLtIk2Jv/dH1H/515HLq6fuZmYg0c9/&#10;I1yJU5SFXUAhVoTKlSXcH+pSRK4SSJc6GkrBo252qmULMZlelxmLEE4eMdaWr1nGAiDkwpSQ7Kxd&#10;YXvtCq3BPu3BIUqnGKkwrQ6jlcVJTd3EsI5m6cOfUNt5SKbtxPgIa2jvP6a9/5ik0eHR9a/Rr7cZ&#10;aUs3NgSSfDu7thb7UK23z9LOQ8JkAMZgghC5eY5k6zLNvNznhU7AUm1SvDHDAfrpE2yWInDLs9a1&#10;yVRNtYmxGye1hcmILGrQGhxyuHmVrbs/KadLowZRPKQqa1SDqSaTAIUrsWvH884TW+JGB50fU9YK&#10;okAQRE2Gr3yJpxdeY+nRh1y+++conRKksZP/praF0gmNYYIdKeJ6iySsl+3ZXb/CqLnCgytf5sr9&#10;HxfK40xinM3bPGis0BwcoFVAHE194SoqwlY+/9G56+xu3mR1/5ErzYpwJUw51peasffSWoMAQ7D3&#10;zO2viyct0/ymnxfGsHT0lN21qxOJawQ1djeujWec1xYx3pIWCPK+RrKQTS1xnuxXzjYn2a/6753N&#10;G9STAWu792ZWOZ1uV0TpHb32NdKlVexRNjPt+s49Lj56p1xxoGcFL3D7Q2twQL+xNFcwLeh0txfK&#10;fgCX7v+EpaNnCwTc2edavT2u3fsRt69/052PACpytJLucVHutyz7awFrCG2KFIKRjHiQGQ5jw1a4&#10;xLLuEpxU63UBi64NQilEs4XQGtvrkjcVhECrAJXNL/NulMIIBdjyOEyiJneuf5O6tVy49UNaB0/z&#10;lYCx89ptqe894crRAQ9f/wtktSZKuGuTtk76FWIc7GgsKCFYqgmakYt/vLQU0snPfU96868R/XS2&#10;rHoVJ/tN7ve3D1KUmE3CnosKEM0WmXByYKztRGnhRUghWK5J4swSSjFXahM4KfBCJyRasO2dUHM6&#10;GdRaS/LDPz1Z9Kugnz0h+fPvU/v6t936Ll5Bbz9DP7h76mUUyZHxn/7R/HYN+qTv/pT0/Z8RffWb&#10;BBevlK895y7vVnvKXyQMUkM3NqUUXwsEy7Xn/yFUId+f5QcVUsBGy6f6eT5frDcCDkfzr9HHz+eP&#10;BY/H4/F4PL84LLda/MqrN/ndv/6fveymfOr4L3//f+CHj55y4xvf8el9Ho/Hs4CXIvv9xm/8xplL&#10;WrxIrHU3AX/605++7KZ4PB6Px+PxeD4i5tkT7HBw8oQLyO7empH9Bqnh7kEykwxXEGeWx92MvaHm&#10;+kq08MZ8wd5AUwsktcCSaJcupA0sbd+jdbSDzAW1aTEq1ZZI2cn30loT/+j7NP7Sb86sRxvL/khz&#10;MNQkxkk+gRQ0Q5f29rw3s9t5KtFZiZSYKC0ohSgTigapIdEuwSyQ0I5cSt3B6PQ3zCMlJqTBzECY&#10;lwUtpREz33WSYpyS1musErdXK+lmgtqCzy8WQGd0fvKn1AaHrhrmogZaUP0jLrz7f3HnlW9DcwkL&#10;rjyvycvDClg9esK5px9SG06WoQ6EQHafYe/+jNHWFfpXX2d3IGdlv2eutCSVZKyq9FgVHae7JQQE&#10;OkVZgzSa3vpFNh68W6anWalIozphMixnsFKWJWKrcptVqkymM1KRRo0Z1y9uLhG3V9H5divalxpB&#10;OxL0g4Ddi6+xvn2Hlf3Hbn2LxhcQVrtkRmuIoyaD5jLD5goCOFi9iAkCrtx/myCLpzdNiQ4C7lz7&#10;GspkrBw+nSwdbMHmsmsa1tk59woHG1dQQjBY3iTobqPyuLtFaXxizoO41qbfXKWTjVwK4jF9nNfm&#10;KjJNZvZBU/x3rnhVWWDlZQOEAmoBpBXJrxDYJoTWBW2ywMPLXyIN62w+u4Uy2Zzp3TYnatD7wlfo&#10;L22iM/fr9qpE2jl8MiH6AYjjbEpraA6P6DdXMGr2qw+L29cX0ewfsLL/aP6LYnEgW+dom6XeDked&#10;TUQ+Tk66dX8143ONtdDs77Oxd5/lg8cIa1DClWTtr2xxuHWN/Y2rRE/vU+f41Lb57RRz5fUCde6C&#10;E4mldMJfsa8LiQ5ClM4qJwtc4qRU5XM6rDFornLv+tfJwhqb994Zi375PIFw55XivFM95wTJkEs/&#10;/z5P3vpVhlph89ESwp13pwMEB5lFW0unRpn2aqzlMJ69TmhjT5TajXXTVK/Z/cTQCCXRKX0TJQSR&#10;EiTaLat+ym/ZhHCJfWsNybN+RjcxTrZWgnakWGuos2/vYzDbT9HPnpx5Pv3oAfr6K6jVdQCir3yD&#10;VAhXBvgk8hRcO+ifooGG5IffA63LfbYVSbpzSjOfhtaCMsYFByPNziCbW+73ichYqSs2W8FzbYML&#10;HZe6eHiK90lSwLWVkHrgf5Dl+XzRiiQbTcXO4PTv48+3A2r+WPB4PB6Px+PxeDwej+dUvNQyvvbY&#10;mINPjiIBxMt+Ho/H4/F4PJ999MHZS8xVMYcH5Y9BAEap4c5+wmmC8OLMcns/4ZW1aGE5NmMtB6WY&#10;4CSBSOFKH+7fRx1zY9ngpLBgSkKwvS565xlqY6t8bruf8ayfzSQGaW0ZZob9kaYeSFqhOPMPcTqR&#10;ZJCOyyyelrWGWriuZihphrPPn8VHbASCUR7wZPNSGIVZYrELRT8nlkA1XDAzeenIY9bnynBazt3+&#10;c8LDHVQ6QiUJYW5NGRWQRg1X9te6xCoLKJ1y7dYPuPXGr5AFNUxFnNp4covzT94rS5sWDQiEIK+k&#10;iNAZjce3CQ93OfjSd4g7kzdHbV4+eF70mBSiLL1qciENxkKgS9OyKKwrgSoV29e+xLlbPypGi7jR&#10;QVqDSp0wZ4RCTullVoi8hK8T/YbNFRCzN3APN6+56SvPaQNSWFJtkRKa3V2idFTG7wnmb8cqtVEP&#10;IxW3z39hYhv2l7f4+dJv0N5/wsrOfVqD/VIYS6Ime+tX2F27hA5cadFHWcLa3gOWutsonWKFJA0b&#10;HK1for+8WY6xtpajrass97ax2Lmpe+XYWEugU4IsQVgDQjBorlBLh2Rz+jgv1W8RY71zZqWMl3rs&#10;Xj1+3UINDakhNgqbbz8p5pfXDKXbdtO39a2Fp1uvsLN+lbWDR6zt3qcW9xHWYISi31pld+MK8ep5&#10;wkAgc0HGVGVJa7n46L0TohJnEdZQSwYMG0vzezu9T1qL0hnSZGxu3x4vZ2ZGSuGvSMOrlsde37lL&#10;f2nTHe9ifCgWwpsFVDLi+t0f0RzsT6zHnbYsrYOntA6ektbbZLUmo3iAFPJMkrY6fxFRry9+/cIl&#10;0p+/684ZUgIGTJZ3TqBV6MZIjMXKor/D5jIfvvFrDNurGAuNuM/yzr0JSVpW+q5sRfLMT81KCMSo&#10;h3x0l3jzemVw3fyBnFwGQKwNda2oh27bZWZ2t0i0K98bZ+MjQs1ZFszuyxYYZeZM5ZPrgShl9dNi&#10;ceLih/vphJSYGUsoDbF+DrnzGLK7t7BpOiF0Eoanuv5nd2+Vsp8Qgugr30Cdv0h250P09tOZ6UW9&#10;TnD1BtmzJ9iD/bJfqbZlKfBim0RSICv7dPKTHyI7y8iVVVYbiqf97KyHvZPm64u33+NueqyApC3s&#10;DjXdxHB9JTyzfCSE4MpySH2g2R1kC38o0ookF9oBjdDLTZ7PJ+fb7rbDaYS/8+2AzdZLvU3h8Xg8&#10;Ho/H4/F4PB7PZ4qX+in605TuB7C/v8/jx4+5cOHCy26Kx+PxeDwej+d5yU5X8vX4ZaQQutKPD7rp&#10;qUS/gkRbnnQzLi/PMdeYLyYAThYb9k5cvlkg62R3b5ey36Nuyu4xN9Zknpo0ygzaCJZq8kzvzVuR&#10;5EoguXOQnPomfDtP+Dgrp027sdaSGidbOAnR5jKeQy9IWQM3HoVXN5aLXAqgOmb1jUCgnj1k/cG7&#10;qCx1vk9lJVJnBMkIowKGtRa2Uk40yEas7dxn58KrZfvWdu9z7sl7ZdqZRTjJb46gAhAMjlh550/p&#10;Lv9FaksVoScXJ0QYYHU2s8eI/D9qQTyZKx8tMC0nSPXWLiJ1xubdnyKEBa1JwhqRMagsBgRGSmSR&#10;7pdLQgBZEDFqLLnXrR1LjEDcXKa3fnFm/cUQpsald608+QCjAkaNDvVh95TClyBVEf32evmMyqVO&#10;hORg9SK7KxfBWqTJQChsblNOpvxFbG/dZHvr5sT4qbwbxe4hhWC4vMWgsUzUO1hQKtcSpUOiZIjM&#10;hRsBGKlo9/f5wjt/SLe9jsgydBCUry9KzVskPaZhrbrSqYmOOc7znSyK+2zu3Wdj/6ETHLFYKxh0&#10;1tjbuMphZwuLnNmnjM19zimxpVi9ViE769fycsJOxJPKlXnWNv9yQrskwU4kkQK6sUs7a3e3XTnr&#10;KYxUKDN7rquOWZjGxDVTbt8qSdQAIEhHrO8+YG3vPmE6QlpDu7frEinDBmlUx06NXTV1UJL/x7rk&#10;yaXuDq1shGk06NQUcWaJMydaCyBMR9z84E8I0+HMssjHuzjmw5G7Lljh0l1PK/uJKCJ8/UtzX7Oj&#10;Eck7P0Y/eYiNR+V1Uwk3pk7SDUhqTXStkc9kEDaXpoXg4fWvMmyvAu64Ord/n0jOOafk27coWR/m&#10;B48x7lxtrGVl+z67G9cnznNF6p7Mk/OmX5uXThtnhkHqhLJE23Kd4ER3IQSh5MQx1GcMk4uUpB5Q&#10;liM/iULumyfAWOAwNhzGCSt1xeWl4CN9d2a1Jrv9Acm7b0M6lWQpJaLRdP8/Rm7Ujx9i3/wqIhpf&#10;w9TWedTWecygj9l5hs1SkArZaCI3z2G7h6Tv/4zMWEaZmSsI6zwNMZCCeiBc6V1rSW9/QO3rv0Qg&#10;XUndsyT8AizXFqciPutnp04aS7TlzkF67A84FiGEYKsVsNlUHI4MR4lGO7e7LPXr0/w8n3eEEFzo&#10;hCzVFLvDjKP8ml4gBSzXFesN5aVXj8fj8Xg8Ho/H4/F4zohP9mNSOnz77be97OfxvCTSNOXx48fl&#10;4wsXLhCG80UJj8dzevyx5fmFI/gY3uLmJR8HqZlb4g3AGEO/N5bzWu02MpdJDmLNeROc6eZwtL/9&#10;ERpMma6zN9THin4OQSMQ9FMnyPVTSzs6XVvbkXQliIFryyH3DtO5N/Gn57m6fLoEoWkiJejUJN0F&#10;5fC0sQwzS5yZsVRkx6lgqbFOYFnQxiLVD2blqSKdbV6rO5EkOtpl82d/hMrS8Qzz1qEzGoNDRvUO&#10;aTSW8lZ277Nz/hUEAqUzLj5+d2Zdqmp7VRpm8qRAjvbZee8DDl/5AqsNyUpdQb1Bqi1p0ECaYel7&#10;iUp/hRALtS8pBVEUYC9do6Uko8xytHEFlcRs3nubWv+wUtpT5uKaE/5AoIOINIhIowZajqU1cO2W&#10;ApJGh0evfcuVBJ0ae2stSZxiU0tt2KXVc2mdWVhnKCS1UQ+pJ6Xe6tAbGTCqt0EI2t0dekubrt9y&#10;nJxW7g9CYFR4bNZd3iiCLEYajZUBWRCBEEjccgPp2vDBtW9w4+ffdcl11XZZS3N4SJAlE4s1QjJo&#10;rmDyuMV2b4coGZCZKBfMxpQCW7Wx06lkUnG0tDV+8dhjs9iGbicTRnP5wU9ZPXiEwklWxTgJoNXd&#10;pdXd5VxY5+6Vr9Jvr5WvFcF29hhJarx9i1VKl3hl8xK3AmqBKKddqkn6icEIWN+9P3eZaVhHTY1p&#10;lWJpYTokqbUQRhPo1KUKIhhGLS48epeNnbsuZTGfR2qNyFP+lO5Si/uM6m3SsF5d8NwVFi814i56&#10;qU09GItge0PQxnD5/R8Q5aLfvMVNn3cMTlBLLNSsPflcGkZEv/SryFZ74uk0TXly+xb1d3+CTGJq&#10;tRpyeQWztwvWlRF3e6JAGk192CWxhrTeAiGx+XY+WLvI4dqlcrnSGlb3H83tSJaX5ibf7jZPN8zy&#10;Ms0WqA8OuHTrB04Ww6JVSG9pg+7yOQyQaErhr5D/9oeajVZQJrAOUkM/Pd7Ss9aSaAgspQw2rZco&#10;IUif47uqdiQQQp7oIme5lF7s68dxMNJYa7nynNdP0z0i/t4fYw72ZkU/AGOw/R6230MsLSMbzQUL&#10;MpjeEWptY+Yl2Wwhr96YeT65c4ssTxI+aTQzYxmklmYokULkEupXELUaFzsBw8yUKY0nUVOCC535&#10;7wNTbXnWP9sPQhJt2elnnO/MfnbqJ4bD2El8Wmf0DvdpSk0gbPl5SwjBSkOx0jj7jx08ns8LrUjS&#10;iiJSPZZ/pYBGKE/1Wcl/n+HxvBj8seXxvBj8seXxeDwej+eTwufjT/HTn/6U3/zN33zZzfB4fiGx&#10;1pIkycRjj8fz0fHHlucXDdmZX67xtIhWG5FLe3vDxdKctRZtzMTj8b9hf6jnlqMqxITpI1Fmc27E&#10;z0Euskx0hjGGnVPeyK4Fgn6+ylFmaIZ5qs4JrFfS+To1xWvrkr1hxv5Qz5Sqa0WS9YY6c3LgzDob&#10;aq7sl+alGieEKOFu9ifaonGCTVZYe1O4MpKTj0Upgbk/xkIReCSAWiBpBIJo1GP5ve8TxkNOJJda&#10;6qMuVgiyPHktTEe0j7bpLm2xsv8INS2w5YlYZRvzx3rqPN58epfDK68wSA13D1K0XuGCVRgRUJcK&#10;qXUxeym6SWFLcWZ6y4hanealS1zeWuZZPyNOM9rv/oho9wlENQZijSAZIYxGYLFCooOILIgw0pV7&#10;lSarVjUtMVLSXbvI7rUvYtX4C28lx9UlXd8t1mg6O/cr0plFBxGD9hoqSwiSEdJkCOtSELUKSMI6&#10;ppKguLZ3n+7SppOO9DghcdGVcPr5MBmyvnuftb0HBFlcPp9GTXbXr7C3dhkbRaTGMtRgVI2fv/od&#10;rt39Ee3erhtPa2kMj2ZFPxUwbCy7JLXKfpdGDRqDA7ev5OWET5dlCAcr59FBVEk/nNqhZ2Yai343&#10;b3+fdm+v3C9MIeW5PMZSoA2SETdvf487177hxrZYk50J9ZuhKvxV213uK8bQPNohSGPaIWyZgCf1&#10;Neqj7tzlpWGN2kiWot4iwiwm0KlL4MxboVXIa7e+S5AlJFGDOKwjirK+YnLEhTU0hkcIa0ii5kRf&#10;FtGUBioSdWrcMbd09IzG8Oj4madsv2J8huev0bBDwoOd+fMJgTp3kfCNL82IfgAmjol+9mOIR+W2&#10;EkGIXF3DHOyDMSjJxLk8GvWxQpLlCX+H65d4dHkyMbChEwKdzuxmOk9ILY5fl3xoMcZ1UGUJzbhP&#10;kLn5k6hRplmu7t4njersr19lZ+sGWioiKcvryf7IyX6u3C8nin5VsnxbhEoQTkl39UCgF0j+xyN4&#10;ZTXCArsDzWGsJ/ZzJWGlJtkbGs4S6HYYG9ojzVrj5K/vrM7QD++T3b+DOTxwPwKwgBRYY8r3NnPn&#10;PTrEwGLh7wypydZa0of3TyX6FRgLw9TSDEEYQ/b4AeH1V1BScGMl4u5hsvDHFwWNQHBtJcJYeNrL&#10;iLVLEVPSJRgPU3OijDmP/ZFmqx2U75EORprtfsaoIiBqbegmkn0EdaFZSQ3+nq7HM0moBOEZSqQX&#10;+O8zPJ4Xgz+2PJ4Xgz+2PB6Px+PxfFJ85sr4Fm+MPo4SwPPeZL399tsfebkej8fj8Xg8npeHOncR&#10;EUXYZHHa03EElYSa4RnkgWmG0+ZbjhSCpbrkcDT5+rwSk9MIjikrK1xSX3zKmsNSCDqRpJu4dowy&#10;SzMUZMaV1SveKgeySFRyZeeWapM36SIlON8OOdcK6KeutGIh3NU+phJ1nZpirWEm5MvMzIp+BULA&#10;WiMg0ZZ+YkisLUU3ISrpdjNjMhZ4lKRMolquK2Re/rH4HNK69x5BGiPKzyecaP8Ia6nFfbKwVgot&#10;UTJACFjfvTdnDpeIpRATCVnC6Dx5zGCFRJmMzs9/SCYCRmmGkCGH0RLteIek3qbeP5xZsrF5/61F&#10;yknhT3Q6hF94k1pDsRRB77vfJT18hlWCzIINA3TQzktdTnZaWsOo1mJn8xpLB09R6QhpLSYI6a2c&#10;42DtEoQ1oqkSi0oI0nxZSoAGJJZ67Eq3SgnGitIS00GEDqK58ljRKgHU4365XW0ufZ7mqBbWcv7x&#10;e2zu3JlZeLHdLjx5j/NPf86T86+zvXl9nCwZRNx65dvUh0ds7N5j6+mtiijoZM8kapBVZMdqOp4O&#10;QowMaAy7dNvRRA3n6cS3iT4Lyc76Naw1J0xZrHR8fF558FPaeYJisZ6inKyU+bFhhPsMLZz8du3e&#10;j/j5a79CUmuVIuDzIkdD1vfus3XwMC8NDYEUtCysWklteESqIoya/ArDIkhqTWqjxSXQpcmQOpua&#10;V2CkIkqcrFsf9YiSIYPGMiYIWDR29VEfIxU6rE1olK5crEt6FAIiYVhTGYfDPiaqY1VQTr/8bN6x&#10;Pj1+ToybFv6iw13Sv/Sv0xrskd36OabXRViLaLVR6xsEV64j6o2FY2HufoiMRzPPizBCrm1ghwPk&#10;cIC0eiINNRr1OFq/xOH5Gy45snKdiZSkjZ0pNW6tExyrx0+11HmYDNx2K86hc76fCZMRW4/fp9Xb&#10;5dEr32S5WS9L8GZ5A10J99m+FueRRWQmT+Ob2tahErRm8v5OphnKsgxlc1lywQTEmSslrPIytUex&#10;YXd49vcVu4OTZb/0g/dIP3wfshRrLWZ3BwrROzOQJlghIQgWSn/26BAbhIh5ltpZUpPTlCTJznxO&#10;0NairSAQuPLSOaFyIuVR7N4H9JLJMWxHkrWGIpLwsJvO/XHA/lBzONJESpy5XGhm4Cg2rNQVT3op&#10;2/3j9izByAbcPcy4EYS0I1+a1OPxeDwej8fj8Xg8Ho/H8/HzqUj2O+svG4obbB/lFxFCuBuW1tpy&#10;OdZaL/t5PC8RpRRra2sTjz0ez0fHH1ueXzSEUqgr18k+fP/sMytFcOVa+fC48rRSCur1+sTjKsfN&#10;u9YIOBxNyoi6viBNp0KYS3fzEI0mRwtK3S6iFkgs0EsMg9SQaFsKFBPLBjZbAVutxecPIQStEIYZ&#10;pTAI5mMT/i7mZfkK4W+QLk4MauXSRaRcmWKyccnI4yiEvaKUJcKNUX2qDzIZUdt7glONxlqVnSP8&#10;TbdR6QyVJWX6nDAGYfTC5LICbS0iSaglQ4I0F8esRRqNsJqou8+wtUykIoy1bpnDI3RYJ250qA1n&#10;l29zn8hYiyr2q1qd+i//JeTSslvvh+8T7O8QhBJrXcnnQIo8IdDJYNO9rI+6tAaH3H3lW2UiHDj5&#10;RmBpHzxheXiIMhlGKpJ6m97aBUKpXJKhBBko2qEilCIX/Ypyy6IU9yzFNhUIYcuyy/mmc9sqjwss&#10;tuf0R8hCuqzOC3DlwU9Y2Xu4eIPkKxDGcOHRzxA65en51yYmGTWWeHD5LRqDI3Qumtk5x++8/XLY&#10;XKbZ3ydMR6R52llBub9NzfPg0psMGu3xK9aUyX2zKxw/F8UDVg4eTTTGVJIBjXXbO88AxObLlyZj&#10;c+cOjy5/qXy9mEvmy7KnkADb3R2u3f0hSmfu/JY32Ri3ptBqomRIzbhSukk0KbPFURNpNGEym7Kp&#10;dOZK9orJYziut6glg4lBkcbQGh7Qb61ilBrbl1PFvWvxgEEu7BZDJnKLLUhHNLIRgclIf/5jFBKE&#10;JF6/gNm8wkjWaXZ3JoTT6QzGgkIgLERQYS3h4Tbqj/83krg/Mb/NMmRnCZtlC89zaabJHtwjCMdl&#10;q6vXE6EUot3BttqEcUycZGTalTvOgoj++kUGK+dQuHO8RBAoQSuU1G00uTLrklfnibLGunTI6XOS&#10;nUkZFeWfTm+Pq3d+SP9LfwGVl/4ullwk+oVSuPM9lN/zVC9nxTiOm2jnlo8UwM21iAdH6alT4IRg&#10;pnRsIAVBNLn8vcFxkthiRpkT11sLxLHkx39Gdv9O5YkYqkmxZaSpcTJgEC4W/gZ9xPLK5JNSItun&#10;T03WxpTb4qwkOt8u0/uOECzXFct15crU58sPpSBUgn5iuH2QsPj3Dm6e1Lj3Oe3obInDibbsDLKF&#10;ot/0e0IrBPcOEm6uRTPvITyeX3SsteWxqsTJP+j332d4PC8Gf2x5PC8Gf2x5PB6Px+P5pHipsp+U&#10;kps3b7K6ukoURSe+6Xn//fd58uQJ1lqUUvzyL//yc79R+pM/+RPiOEYIwVtvvVW++Wq3Z0vdeDye&#10;T4bpD0Iej+fjwR9bnl9Ewhuvoh/ex45OUWK1Ot8rryPCsbSgjrn3JIScuLE7jTrmxlU7krQiSb+S&#10;TjPavEz77rvuZvy89cFMGlqV4Mp19HPcXK8HklRbBqmZK4nUlKAeSIyFW/spN1ajmXZkxrI/1OwN&#10;dS75jWmGrpTvcv2jlfIVQnBpKWSpJnnaz9gZzPa1piSNUJQCh0tTkiRal1U5lSRPpJtPNTkxlGKu&#10;DFJ/ei+PCZSlIFgMvS3loMIYnG1nlAwZ5bKfViFSZ8xxG8YYS9g7QKVjQVRYg9TpWE7MUuq9A9Kg&#10;xqjRwUpFXGvTGBxigoBRc4koHiDnlAouWinbbRr/2v8NteFKs1pjyO7eqjZjop9FSqIrzTkp2q0d&#10;PGL38uskMnSins7Y2L3L2u49wmTkyiFWhnbjwbt01y+RLG8QHe7QzIaEwlLr7iOymFjVnCgnKtJO&#10;JfnMWjHxY7Bi0XpOet50Cl3RlEJM23p2i9X9h+W4LKQydueefkBca3GwenFikubgkMbwcK7kN0H+&#10;ch4oiZGSQXOVcEJImy/5WSF5cOUt9lfOV57Mt4gVk4bTlOgHLlVSTI1dsT3duNhSwhNQHksWWNl/&#10;xOPzX4B8nCUuOfGkcsnFOtq9XW7c/oErwyucgGWsQIrxvmas246hGZVS7LTwN6p3sEISxYOyTK+0&#10;ZlzeV0oQAotgVG+78tXWltulHBFjaQy7xO1VsrBOMFcgTFFlUqCTUVWaUB8cluumUUcFgYsEs4ba&#10;zkO2th/SDhuuru14yvnppMU/8lRSYSzB8ACRZaQWkpq79igpiKRA2YTszodkdz4k/MKbhK+9kc9u&#10;OYwNewNN9ug+S/0ReVYogRRIC1NVbN0PI+t16jVLZiDRBqthffc+2cXrSAHNQKKtpR5IIiUwto6p&#10;NZB5WXNt5wnv+Q5k9NwkRq0mJcTpQ6ZxtEP67AH2khPyw/zcvJ8n5S3VJHtDTaztxLVwWvgr0hdr&#10;0l376lPfii3XFSt1N0b3TyH8SQFXlkOaJ6TFOVn6+dOCB+l82S/9+c8mRT/ADKbOG0JgpXK10q11&#10;wl8Yzb0m23g0U/JXXbyMiKKZaRfRN8odW8/xA11tnKh53PpcKdBx2+PMcPdY0W/yOIu1RaaWVjTb&#10;/+PatTNcLGvOe0+oLTzrZ1xdPv3YeTyfZwapux4dVMqcSwErdcV6Uy0UY/33GR7Pi8EfWx7Pi8Ef&#10;Wx6Px+PxeD4pXprs9+Uvf5l/9s/+GdevXz/V9P/L//K/8O/8O/8O1lq+853v8A//4T/kzTfffO71&#10;37p1i7/21/4af/iHf0iapvzBH/wB58+fP3lGj8fj8Xg8Hs+nHlGrU/v2rxJ/919i4/jkGYDg2s1S&#10;kChoRZJh9nxJPIsSeAquLYfc2k8YZXkSUVQjXj9PbefRzLQCaITSCVLzkJLgynWYrc54IsPUEGtL&#10;pCQrDUmmi8Q04RLWKutMtOXOfsL11bAUoxJteXiUzU0EBHdjb5AadoeSayvhXHnuLHRqin5qWG0o&#10;tLYY3I3CQIq549OOBHEmGJTtE0TKlSs2c5KDXJViJ44pKZh33zHoHQJghMTIAGGySdOtEP7sxBMl&#10;yuj8WUG/s45VgcvvErPp5QIIevuINB0/aQ0yS/M2508VbUtH1LGMGkvoIGTYWqExPCRMhgzbq0id&#10;ESZDJ/0V5TODAH3uAmt/6V9DNpxENUgNw/v3kIMhQjh5daFHMQ5jm2jj+v5Dnm3eQKVDrnzwAxqj&#10;o4WpY+Gox4VbP0RaTdZegTCXBNMhwaBHICRJVCettUC4bV0t4lxdbvXf/fbqvOZOJDLK3IczBoTR&#10;bO3cdtLdIldlnnEHbG3fmpH9Wv292QmnsDiBrpAnS8lNSeJ6m/tXvsza/sNyWYVsl4V1dtevsLt6&#10;yZWGzsW2IvHQIk8U/QDW9h9OTlJpmGW25HU10U6ajLWjJ+yuXXGz2MlpjxPZpM64dvdHcwRnJyma&#10;SqpeGjUIU3eCq496ZCqcKMtrgaTeIq01iJIRYTKcOGa0CknrLdKwhkUS9ffLtkyLn0qnkKUk0XzZ&#10;DyGI0hFJ2CEQApnGRFXRDzC1JoGcXL4Q0OgfEA669FuruXx4MtYY6oMDJ2rlvS3my/KUMimgEUiU&#10;FKTvv4M1mvj6G9w5SEi0RQrBcqWct4Uy5SzMS8xOi19CCEIFoVJoY9Fpj/ZqiJISJeDWfpKnwubn&#10;qY0rrD5wibqmkE3HS3PJnBbCNB5LmDlaRWgVzJ5Hpmg9vUsvl/1W6qocA/d3NoixKvKS/zVAPXCS&#10;5rQc1ggFl5bcfrVcV4RKsN3P6MazSbJCOMFwsxmcqizs8+XcjZl3ibVp4kr3Vp8zxiX7TaPUeB+y&#10;1iX/BXPK9VqLjUeIxjhtOLh280xtzRDEq+fyBNyz4fYcgTp38cRpC7b7+ljRD1xGZvV4HGaGRjj/&#10;fcM8hpk5cR3zOIoNqbYTcqLH84uGNpb7hyndZFZ4Ntaldu8NNSt1xaWl4NTHpcfj8Xg8Ho/H4/F4&#10;PL/IvDTZ73d+53dOLfr92Z/9Gf/uv/vvEscx/8F/8B/we7/3ewTBR2v6zZs3+d//9/+d//w//8/5&#10;3d/9Xf7KX/kr/Kt/9a/odDofabkej8fj8Xg8nk8HsrNE7Vd+g+TtH2G2ny6cTtRqBK+8Tnjj1ZnX&#10;1hqKnecou6cErNSPv/mvpODmasSjbsZhnnAxuPQq0d5ThBmvUwknYqhjJLng2k1ErUYtzYDTJweZ&#10;StKQK7Hq5I5FukVmLL3EcDDSNEKJNpaDkc4T9AS1Y8oMD1LDnX1X0u6j3sSLM1d2Vk1HUs1FsNpQ&#10;eek+d1MxUm78jRFkdlwKsB64JMBQCZI87bA+Zx1Cu+1jLZh6g2DQLUuWFhLf4uKclKLLoL1KFPep&#10;x0dOYDMZRihXghK3rHDYgySt6D2uNGkV5xSOxaEgjYnUgKTWQgchg846Ko2xUmGEIJGKIBkSJCNM&#10;EGLrTcRgyOgP/78kW1fY27hCv9Zh6f4DanrcD4ET4qRkofBWpbX/hNrmFS7e+gHR6Gjh5FE8IBr1&#10;8tQ4S/1wB9FsYYUksy4DTWCoJwNqOiVprzBdrLQYL6aatrd+tRRTq2GC1X9bm5cIFrBy9IQgqyQo&#10;Mq0sLaY+7NLq7zuRK0fp9Jg5phBzBlXAoLNOf/MyYTwgSEeuLK0M6dfalHuC1S7tMS/dq5FF3WO3&#10;TDH/fCR1iqr0tyy7O9HR8WDN7t/MLZ/LbE/K+QtWDh5NrLuKsXbiCDIqRKsgT6a0ROmQkepMzQNS&#10;SOJaExOEyJ47TnWtzqixPCGlSlsp71xpW3ncJUPiRockahBN9y8vkx1JgTAZYUX0s4AJayQypIVL&#10;Y40rhpCUEmk0jcEh/dbK3L5XhTeLK4tdJnIKgUagjROyS1HVunNsM3QprP133uHOsEFveatcbjRK&#10;qZvxvl6QGotNoRFSnr+tdSJgkYJaJAE2pebpyF0HChk8zifaXr1M8/7PkdZMSbJiYp3z9pfppMbq&#10;8Vyl1j9k1N1HL62y2hiX882M5Sh22zQKBNYWQjdILJpJcTXVtiwLXrBUk1xeCieuT81Qcm0lItXu&#10;WleIhaESLNfUmQSuj6quzHsLkN2/C3rqPYpZ8B5ASpAV4U8brLLzr9mVZajLV1ErZ08mGV64/lyy&#10;H4Dc2EK2Tld1IzOWg/h079MiJcv9FVx55GZ4ui2TPt/vPrAWDkaazdZLLazi8bw0jLXcPkgYpifb&#10;ssV59vpK+JHSwD0ej8fj8Xg8Ho/H4/lF4KV92/T1r3/9VNOlacq/9+/9ewwGA371V3+V3//93//Y&#10;PvALIfjt3/5t7t27x//8P//P/Ef/0X/EP/7H//hjWbbH4/F4PB7P/5+9/461LcnvuuFPVa2w88k3&#10;33Pv7b7dPTPdY09yHmPzCJ4HXpMlvxKyLPRKYCTAiCD7lbCFCLIRyAgsIyGD/GCMBUIIiWBeY0B6&#10;jI3twTNOk6fDzfnksMMKVfX+UWutnc85N3Xf7qmP1H3P2XuFWrWq1t5nr8/+/jzvPbLRpPbN34Hp&#10;HpLfvI7efAhZBlIiGk2Ci5dRZ86NlasbJQ4k7VhykDxe6b2lujqR0Kak4OJCyBkdsDPQ7AWL7Fz9&#10;GJ2v/TbCOhnBCktmCkFFDkUMbYu0orUz2KuvE+EEw0fdk7ezTBV0xzq/va78oGWQu36QQlAPbZV2&#10;5CRAS08IOrGcm97Xzy0PD3POtsNqu4epodgsoRI0w/nC4LA9Jz/Gsr3NSDHIjEvXCiTGWkTgkvtm&#10;SYqRErSigAudgL2BISskj0AKmq2YZM+5EyaqY/uHCGsRYiipGMSI7TTRYGup9faROqPd3QEB4aBL&#10;NOiig4g0qpMFEdbaoizmSIKdtWMlV21hsdkJmStM+6RRw7VGCnRUI4/q7C+fZeXuW+RRjSxugBBV&#10;Ocxe35UCbdx4B7l2ATmRDmUt5NYiDQRCTChf06g8Zfne2670qnBJWqVD4iQlQZD2nehnClHNGMBi&#10;D/cRYUQI2LL0pFIIkxP09+g1FivpTCAwuJKs1g5FsW5rhaTWqhppChlTiKJcs3XJXhYn1UoBi9vj&#10;KXdTx3fMtF7avjMm+xmhjl6h3GwRP1aOnzHBMFAuiS1uuHOGK71q0qxqkPOWJBSilZXFAQqJYH6C&#10;XDmWpuQqO9oGl7RXWmijSWkAYkIuErjze1wK1urW7WHbR/ZpZ3S8xZXqbXR3cbLfgEHcnJIYTZGQ&#10;qPLEzQvp0hEnz1s5DkoHzU4cU5gnpKJDUmshrCHMirlQjHsB5BbiQd+VAy7aroOIpN7BaotJDKEc&#10;ljYGIAixUrpSwHmGnpWsNnLMQufDfeNGe67Cqlx45S0VB9HPNaoQjzv3r7HfOeVS9iykQpEbd50K&#10;5HiZ3NxaUg2hgjR3ot/k6Uu05a2HObXAlUsHQTsWNIygn1sSYrbOv8by7a+4oVf01VjfG4OckNPy&#10;ICIL4+ExMz4mRhPttLTY7S2WTq1UrzOhFBym48l7QjAi4rl/jXXpUu6105JpaIRO6l+pK2pHpPOF&#10;Sjy1rCUKcb+bmWqOPI4COKtM8GT53iP3D9gwhIxC+LPueqvmX6PU6XNEH/3EifdREilBtrCKrrdR&#10;/YPHWlcA0ZWXT7z83kCf+D1BLRCMeoFJbmnMn4IV7VjSf4oSzOmTRAKeAGOdhLqfGLTzvImVYLmu&#10;TpQ26fG8G9w7yE8k+pUcpoZHXc3plhdkPR6Px+PxeDwej8fjOYr35C/nP//n/zyt1sm+pfsf/+N/&#10;5K233kIIwd/6W3/ruXyz7+/+3b/Lf/pP/4l/9+/+HT/4gz/Id3zHdzzzfXg8Ho/H4/F43jtks0X0&#10;kY8CH33sdc+3Q67l6Ylv1jZC+dg3qELlxLBEW+zaOQ6DkM5bv4PIEox1N4pTbV3JSOlSiawQ9M9c&#10;5vDKR2AnoxbkLNcVrUhwmLrSjpkeykOBFFMpRKXsJ4U4UvY7TM1YOpWxlm5qq1S80cf3BpqFmpor&#10;/O0MNMt1xc5As9PXlehXEhU3qpfram6a4VEph/NohoJMO6HruBLL4G6an++ENCNJMxqXIR41Opgq&#10;AU1Ao0NUlMgs/Q3FaBlYUZXnlUXJ3zysoVXoZCsrSMM64aCLzFJqWUIYROgwmtK0pJmOFzJCYidL&#10;cBpDkCfk4TAxq7H3iNrhDjqMsIwfU24Ys2xqG3eQaYIJ47HIPFmkiOW4caOPsiwstDbuDEOiisEY&#10;SkEoXZqk2j90ZVyLxLbhQRmsNQghQQWQpZBlWOUs1ygcYKN61WBrBNZYrHUKoFYh9y98ZLxPRptm&#10;izkhnKgVBS4tLUzHa2HPCtubZHSRKBtfP4mbR6/MdJLb6M8miDBq2kYJAkmsBVmWYmQ41kQrivK9&#10;heh31CFoFbhlR5L0Jpe3uLktC9OvVCzLpaaEteIApBhJCmS8/8O0R62/X21/jDmNzVVIv96h3t8H&#10;awnyjLyQxKbWNxYrJYPmAlYqpM5RI+Vjq/TUyTrYlOfDEgjQUpI1FyDpudLAxWC2QqCNQSR9dy0Q&#10;kjyukxYCbbnJ3FJJjKI40bZWR/S6xFmffjB+7kbPPVCVLi4pyxBjC4Gwqk87XMYgMNYS7W9hDvZJ&#10;ay2EgG7cZqm43hhridS48Jdq95oxS2myFrq1NtpCNzNkxond4FJnW5H7z165StfmtO++NTOeT2DH&#10;BpgOIgaNhUqUHsV1tZ1cG5tn7A4MQmScbQXUAuaWkR9FCpBKOIHYuoZdXY6fe+Kae100bPVzdgea&#10;w3Qozbs02eNLydYCMfW6Za3FHh5OLzznywswIvzlwgl/c67fIq4RvvoRgquvPdFncK1IEirJ3oc+&#10;xdIX/hcif4yE0yuvEJw+e+LFH0ekC5UgkKIaL0e+fo2w2gi4tTs7hfS9wFrLw27Odm+6fHEXVxK1&#10;EQrOtsOZkqjH826RFwngj8tWP2etebIvTnk8Ho/H4/F4PB6Px/P1ynsi+/3Tf/pPT7zsv//3/776&#10;+XlJeK+99lr187/8l//Sy34ez3tEmqbcunWr+n19fZ0oit7DFnk8Hwz83PJ4no5QCa4sRdzcTceS&#10;8LTWHBwME2va7TYL9ZD1hfCxb07d28/Y6g9vhmVLa2x96g8Qbz+gfv8G4f421lr62qCjGvrCOoOz&#10;lzFRrVpnkFvuHeRk2tDN7Ez5QY3IBeAkBHAi3LyEoUE+LvqNPj4LCxwkhsWanCkJDDLLFx8NiNTs&#10;G9Cptjw4zNnuay4vhsTB9HLtSD72zUMpBAux5AROCFLAxYWQ1oRckWnLVi/nndpZLtivVOJQHsSY&#10;eoe4vz9VFnToEglEniGsYVBrkdTbI8s6eTOJG8QDF82odEaYDbCyEPmKc1Xuc7gTgZXKPT/R30GW&#10;kBflMYMsIRp0SeMGOhy+BpQpbbaqZTvSD+kAmafkjWG5VCWcKGSsPTrdz4LNUqTOCtFJFGlf7r/c&#10;gu33EXk2LFE6uroFm+VYpVBSQhg54a9YVg56MFb601bjOQ8ibr30SQZxqzpIYZkS2HJjiQNBHEgW&#10;ay65SY0aSqJMZbNT3tLYMRfbB3d+RpPc9jun0EFEkKdT0luVYjZj6gkhkFj2Vy8gpazSCq1116Sa&#10;EiwvxOzt9ummGbmqFeVpDagAIYcy55E+i5AcNpdpHW7NPLYq9Q43RlRh+0nAFBF83c5atbyS4/uT&#10;xQYmmxA8jvwzQhbGGLlILelOz4Wy/UKSNDoYq5E6J+rvoCb2J7VGWA1CYqWaSsYEgSjNVgRZ3CSN&#10;Gqg8IUwTeq1lKFL2dFRz0uG8674Yph0qIUijOmGvS5AliBrVgCg8vHIVd64n5NMsqmOxhaw27NXy&#10;HAmG13WA9s59Ns6+ggL2F06TBTFBNsBaGBiohbKam6lx5dFnuWLGwt7aevV7qi0HqaUdjV/xhID9&#10;i6/RjVss3X+HuLc/NnFsIZ8aqciiQo6EqVcfO2PQiqL/anFAz8JWT5PklqAoJ2xOKG6V25JCkOkn&#10;T2s7Cd3UcGsvraT2WAm6DAXaXmbpZU6Oq814rStZrs9I3ytSUCcRUkIUw0Qya/U8QBBgCRBBgFAK&#10;W0isQipEvUH9//pjyFpt5vonQQgn7T80LXbf+DYWvvybyImxPIvehVc498Y3PPF+T0InluwOzInH&#10;y7l2QCtyicX6CLFw1ntCVaQmznm780RYa7m5m3GQHj12e5nl2k7KpYWQdnyyhFmP51mz0z958uYo&#10;2sDewFTl2v3nGR7P88HPLY/n+eDnlsfj8Xg8nneLFz4T/9q1a9XP+/v71J7iA8d5fPGLX6x+/tVf&#10;/dVnvn2Px+PxeDwez/ubSAmuLkfsJ4bt/jCZx2GpCc2ljmKp9fgf4G339ZjoVyElyeo5ktVz5Npw&#10;0E0w0okpsRK0J9LmypK4s8S8El2U482MoBU6vaIVyZlCHeBKLj64y9nN24RpH6zFqJDewhrbK+sw&#10;5725tq708EQTyY1lP9HEgZx6bpJUW27sZry0FE0lEi7UJPcPmUoFPI5g4jxmE30lBSzWFKsNNdUn&#10;h6nh1m5KP7ekQUR36TSt7fvV81lUQ0tFlPQI8nS6cGqRJJaHMUlrqXA0xmWdJG4ijCEu0ryE0Qhr&#10;XfraDCzCpQPOisViKJ4BhINe8dj4gkK4ErizBFUd1wgP9xC1FrYQAUvhRluLwaKkcAmS1WaHUloe&#10;hEidFeKSxVCUDC6sJDnoInQ+KwCsan+ZQCiEwIYRaA1aO0kwSzGFuGitE4j2ls6ycfolBmFzqjTr&#10;aGeXclSSW0Lpjr8RSmQUQdIfWa5IZGRGF4+IWWXVZh1MXAOkZHv5IqcevTO1rqSU/UZtKFsJkSDY&#10;P7XuBLoihEvgEgkTbcmNIG4tku1uIXSCFYIgDCEM6ZdBiYXHOyk7jrK1uj4m+00c3mjT0LiEv1Je&#10;6zWWSBqdSnYsT68tfjYMS/qWom35/JOiVUi3scjD01dROqeWHCKNRquAbmOJvZULnN65xbnrv0uU&#10;9mduw0iFyjVYgzAGoQInzRZtE1K64y/HStHgPIgZ1Nq8+fp3s/TwJmd0hhRitrA5uU8LoYRGHJA0&#10;OwS9fSJpyAvFFDE+XmU2INCpa1/R5kZ3lyyMyaI6prgujPZndVkpdh5kiZsbgJSSnZULrD14u9pH&#10;blzpXm2POC8WMhlwsHx+7OEkNzQCMZW0Gkg4XD5Ld/ks0cEOne27BOmgupYJLBY5lSBYXGHKoMkx&#10;lByW5c3rQ/n4MDWk2tIIXaLt49AIx0u6Pmu6qeHGbjommAshaMeK/Ykdl2WI67Pk9ljOlP2EUszs&#10;LEA2Gpg5sl+1PiCiGNnujD2uLlx6KtGvZLnhEnzT5gLbH/8uag9vU39wE1UI7cOGSAar5+ifvUx7&#10;bfXIcsqzmJciPA8pBIs1yUFijiw1rgScbYeVbLRQUzzqTovpJ2HhGcp2dw/yY0W/Emvh1l7Gy8vi&#10;SJnU43leHCRPLlQfpLqafx6Px+PxeDwej8fj8XimeeFlv729vernf/gP/yF//+///We6/f39ff7i&#10;X/yLgLsBdffu3We6fY/H4/F4PB7P86WU3PYTgzYWIQSREizVFZF6vJvARyGEYKGmWKgpMm3pJyl3&#10;uz0U5sSlYWe1ffOYm8fWWnYTg5aBk4CsJdHQtOOCVjezY6JfpJyQM0v+S7UlU4JOJInm3ACu332H&#10;2p13MMl0Gk/c22Px/jt0l86wsf4RV+p1gkFuiNT4TbrDxFQJYSch1ZaHhzkXFsbLhAohWKkHPHzM&#10;G++LNUUtcAlKaw1ViSIWJwy0I4kUcJAadgc5xrqkKyHgYTcfJuABW+depb6/hcqHpf1MEDIIFlDG&#10;EOUJGO1KyiJQSQ+kJW8vEalClrNDSa/0c/JGBztQRGnfyWBGI6QqfA5biR1GKsyInOR+mOzXIoUt&#10;z5A6qx4aRYpC+JkxDGwQgZDItI+uNarHVSm2GTCF5VVKcWUTtAoZRHWitDcsYYoTPo2AQIDKhjLK&#10;POFv7GiEcIlUSiGCALmwRL+xgJGKnaDJo845TBCSm3FB6yishcxYuoUoaztrLB7uTY3Rsspx2dbR&#10;RpfCnrXQW1ir5Loye21zdZ2lnTsE2bh8U46t8SS9YS/srV6kFzQwxRwWwpWwLt0WbS39HER9EXr7&#10;LDVjusT08xH5clQeczuYSrfc65wmC2tVydhSXizXLVPmyv4yRT6bELB/+lJ17etntjrXjcCN8V5m&#10;K6FmNIsuC2tzRaWT0msscjCSKlj2XCAhGHSdoDxBNY+EwEpZleWVOkcDViiXPBnVhqmGE3oWOVsA&#10;AQAASURBVG3cXT6PEQrXEy6hTdjxRLx5iY2ZsdSUxNTqZIC2zvosFxUChM6Ju/vIPEUW7avmuzWE&#10;aZ8w7aODiH5jYaoU8ay5ZIrxuL12mc7OfeLECVe6SPMrU86mMyzdulsXX8Oqaemin1ta0fjycSDo&#10;Zq6vk9YiewvLZCODLo/rLN13X+qc7FtVyqli9DFB+VJuohrp8inXR4/uEO1tkSQpURjQjhtsLl0g&#10;qx1fOrtevA48xfA7EmMtt/bSmUmykRJ0YsVBosfmfjc1hFKMyWsLseTCQji3lK5cWcNsPpqxk9iV&#10;P5+RmjqKmEoYEYSXXz5ynZMSSMHlxZDruxkZEf3zL9M/9xLh/jZq0ANrsEFIurCKDSPaseR85/E/&#10;olyoKR4cPt57AVm8n+vELrFvPzFoa5G48btUD1isybH3WMt1xUY3f2xRuRFK6s+olG6SG3ZmfTnk&#10;CIyFja7m4oKX/TzvPictlT1z3ecbvOrxeDwej8fj8Xg8Hs/7nhde9ltZWQHch8A/8RM/wYMHD/g7&#10;f+fvcOnSpafabp7n/Jt/82/40R/9Ue7cuVPcnLHk+ZN9U9fj8Tw9SinOnDkz9rvH43l6/NzyfJDZ&#10;6uVs9jTpDKFto5vTjiWnW8GxiSZJbqqUuFCJYyXBUAlkHHDx7KnqsSeZW91sfhKfNpZ+bulnZqpk&#10;biChlxlaRTxepu3YMsY6caAeOnlNmyIZSboUpli5fyMF6eR9Y2tpv/15ao9uHXmjTWJpbd8n7u5x&#10;59VvRseNMUFjMjUvN5a8LEX7GGWOdxPNGRNMpfesNRX93EmeJ6ERCs613Z8/SW44TA3GOtmtEUrq&#10;gWCzp9nuT44ny3bfJWvVgqFoldea3L/6Kc699dmhSFekY2VI8rDu+sOCyBLq1pI0OsgwQggIxtLc&#10;XAlNKOSzuEEWNWgebBBkyXD7MGJiFStOxoGNUpQmDbKhsGlkUK0qi7g6yZwKpEKQ1RqoQZ8sHJbM&#10;LQUIW7iHtlT9RtLjNlfWiZPDMdEPnISmLVijqRsz3vTxiqCFUFaWXrbVIkIIMIbGubNsnv0I+4mm&#10;mxmktuSFvDmvXPPUsRY/u/kkSc9eRj28hjWmGP/DDY0E5U34UIW0F4R0V86hLOiRVfOwxo3Ln+Sl&#10;a59F6cwJXcUGJpPYSnnwsLPGnXMfGZOhlJi+NllryaxA1DvUGyE6NaRagyyqfJZtnSH/DZsvuHXp&#10;Y7x07Tcr+W1s0bJ9Y+ta9pfOsrt4lhjX34EUpNqgpCA3hsyMD00xIhrmYcxha4XWweaMBh1PHtY4&#10;bK2M90XRzGZ3m4Wd+2gVEozMndG+dEl5AcpmVSOVzskDiUWQR7WZZT77jQU2zr7ixrEaFaUsxgyF&#10;PzXnGmeK+YKFJKxx99VvprN5h9bOA4Q1CJ1TP9xxJ09ITFFi2M7YnspTGt0des3FGWWIHaNJkxbQ&#10;YcStlz/F5Xc+R5i6tE9tbXVqxZQmCHsXX2V/pITvKEluCtlvuJ5AUFOSfm4QQtAMBYkWDHKXpLa5&#10;tE7n3rWp9FOBk+RkKSmLoRBbMlg9T+val6ht3EEUIpvSTvKvSejcv8Zha4Wtc68waC1NtdcleA5T&#10;zmaVLH4W7A70kcmzkRIs1hSD3En65VjrZ5Z2LKo0v3Ykj3y9DNavkM6Q/YQQyMUlzM7WyIVgAqWc&#10;FDjarjc+hlxYPPb4TkocSF5einh4mLObaCyCbGGFbGE4d0MpWG4o1hrqsd4bVG1Wrr+eJEHsTCsg&#10;DiTnj1+UUAkW62qubCeloNlsjP0O7r3Ks2L7MUW/kr1Ec3bG+yiP53nzNENudF3/eYbH83zwc8vj&#10;eT74ueXxeDwej+fd4oWX/T72sY/xG7/xG5WM9/M///P863/9r/n0pz/NH/gDf4CPf/zjXL58mVOn&#10;TrG4uEgQjB+S1pq9vT22tra4desWb775Jr/+67/OL/7iL7Kzs1N94F9+qHj+/Ek+5vN4PM8DpRSt&#10;Vuu9bobH84HDzy3PBxFrLfcO8iNvfFpgPzHsDBIWa5JISoSAeihZiCUW2Bu4cq69bPwmcTOSrNRd&#10;6su8m8/PYm7tDWbfnO5nhm7RpklpDpw4tzcwBNJJC6XoZ6xbvhQHBrlbppRsEm2JEQx9rymDh+at&#10;r1F7dOvIdotiX9Za1KDLmTc/y/VXvxWCiEC69LEyEavsv3423M/jVJOzFnb6mrXm+Pt8IQTrCyF3&#10;D/Jjk246seRCJ+QwNWz1Jsswu3b2c4sUECsxds7TfNif3cwSSCekWCvoNRa4+dq3c+ruV2nsPSr+&#10;tiilvWFqmxWSXmMRE4SERVrg2P5ntFnlCdKa6gyZIHKlUXWONBppDVIbTCEEzbL18kLkKAUuKwRG&#10;SqLuPsJoJBYrBDqIyKM6Uil3c7UYL9pYbFgn1HasjblxfTIvje+gs8aDM69w9v7Xhgc47jZizYQJ&#10;NrGYtWClGBfOyn+sRQiL7Pe4vBTy+Qfu/AcSBvl80W9kM8PmFHMmw7JcV6hWg3z1DOrRvaIkbRm9&#10;Z4flaXHSUClu2UL02jt1gSAICHBzOGdYPnfQWOCdV76Vy3c+T723P3W6yjLBVkiSc5e4uXK1EryE&#10;EC6tTgqMgdzaKmXSFJ1WCyQHqakS0JQAO9rnohQzZ9NtLnH98ie5fPN3UCYfW3DEtazYWzzL/fOv&#10;09q+x+LOfeI8dYl4KqK3fIatxbMYZBXeN2u/mysXn1j221q+gJ1haklgecNdv9K4QdDbc8cwJpWK&#10;6l+tilLTxQLSaJJakwyFMKXj6P7fay5x+6VPYKXCGtjvrHH2rnuuysUzhQwr5s0OqnPWby0z6Kwy&#10;6KyymSW0N+9w+sYXyOMGGkGmYqK0O7cUMbjrQb23R7cxFNtG97q3eLb6uRy7ea3J9Ve/lTN3v0p7&#10;7wHC2kpgHV1X19t0L77CweJZyGa/VpVi7aTQ0QgFqXbpjkIImpFACsteYtBxnd21dZY2bhXiqzsl&#10;kuHcDeV0aWQThMSbd1HpeNqsLMqKK5yM3elu0Xprm4dXvpHD5XPFMu7aHgfjYmL7CRJ5T8JW73gp&#10;S0nXLw1rqzRSIeDqcnTiJDh15hyiVscOpseICALk0jJmd8eVP598vt4YvtYJQfTRjxNcvHyi/T4O&#10;oRJcWAg5YwJ2+5pB8ZqqpKAVySPfZ52UtUbAYZI+VureYk0RP2Zp23PtgFS7JNhJhJCE4XhS4plW&#10;QOcZlvCd957xOKyFvYFmpfHCfwTs+YARB5Je9mSSqrteO/znGR7P88HPLY/n+eDnlsfj8Xg8nneL&#10;F/6Tnj/yR/4I//Sf/lOASvjTWvMrv/Ir/Mqv/MrU8kIIwjCsUvrmlQiblPzKG5Hf8i3f8pyOxOPx&#10;eDwej8fzrHjU1ccknFgGuaWfWbS17PY1izWFkgLQ3MGViA3k7JS5bmqKZDzBpYWI8BmWAx5lVnmr&#10;UdEPXPnQWVgo0umKZCADyUQU3yzpKdGGfCBYqEkyzVi6n0wHNO6+Pb/BtigHKYZBXxaIBod0Nm6z&#10;eeolUg1CWGIlxuSt3Iwks2HZTzS6FBxwN/Vcct50Xw/y2e/phRBc6ISsNRTbfc3OQFdphFK4m/nL&#10;dUUtENw/zOcIGJb9xFRlJlMlxtKU+iP7NhZ6mSXTFlmUr03DOtcufxyZ9FnZukOjt4vSOUYp8kab&#10;zeWLnL7zFSc1CeFKmhZJi/MIsgG1/oGTjCYEHCOVK+1b/C6tQRiLlgGIoahopSQLYmTRfGFdZ9cO&#10;94alZ4sTovIMBl3yMCart0CpsbGTNDrsr11k8eH1YgwMy8Ra4RLRwrSP0hlpWCdKely6+bsctFfA&#10;OqFwdDCUwp4VopKsyifsiH9qhCwrrk6fNQtbecApnFBx9yBjb2An/cExRkVCoBA3h88fpoaFmmLr&#10;0uss7u0SJr2RcqyiGv+T6poFeo0F7p6+SmAs9SLJLBjpJyEgaLe5//qniQ93Wdi4SWNvA6UzrJQk&#10;UQ1zbh3OXeLwYA8z6BFJSbt/QGAyNJJ+2KDfXKw6RFt3LJKhFNyKhoKdksMyeGKkrfM4bK/y1ivf&#10;ztrGDRZ37yFnlADtNRbZWrlIlA14+Su/SpAn1ViSQtCUgsXuJsu3v8r2ygXun37FJdTZafVtv3Oa&#10;pNYiHhwe0appjArZWrk49lg5bKI8obP3ECFcql1SaxENDodHLiay64TAqNDNKes6K4lbrgOLVLms&#10;3mJrZZ2d5fPYsnS2dXP/oH2KzsHDqbbkFoS2rly1zobpalJiZAQW9k5dGh5TGIOU6DBCB5FL2yv2&#10;MSr7zVIIVZ4R5Cl5MC4a9ZrLDOrt4QMjK+sw5u7lbyTIP8zKzh2a+5sEJkeEAWm9yeD0RbKFVdfk&#10;oyLqmD2mXNl7l7YmhUsAdLK0E1d3L79OTac0dx8gKATxkbmVG0sohxc/q0IQYkr0A3etn3TiJZaz&#10;N36PvXpMunRqah1wQuxi7dmnbOTGzn3NmoUQgnCkGYm21MP5y0+uG33DJ0g+++szE15FECJXVrGD&#10;AbbXhbKSRRgiGk1EFKEuXiZYv4JsHF/++GkIpGC1+Xw+gmxGkvOdkDv72fELA83wyUoGS+FKE98/&#10;yNkZ6LmvN4GEM62QpfqzG1/W2rFy2I/L06zr8Twpy0ekYR6/7gt/y8Lj8Xg8Ho/H4/F4PJ73lBf+&#10;L+c/9If+EFevXuWdd94BxuW8WVhrSZLk2O3O++bwn/7Tf/oJW+rxeDwej8fjeTfIjWWjNy2hDLEc&#10;JOPlcS2uTGc7Vhhr2R04SS4Qgk5NzhTMwKXRXd9NeXkpKkTBZ8tkycTc2DHR7yQcphZr7cxSxvPM&#10;Hm1dHy3UJGuNkEc9TaYttQe3xoSBsdYVkpcYKas4mti1vHWbzbUrIJy0kWrLdl9TCyTN0Il/2lgs&#10;goN0umG9zNLLXPpSa6J04WQ5zdHEQHDJIWfbkrPtsBLRRs/Xg4NsbtJSko/fQE+15SA1lfBXSoq5&#10;Hl+uTLNyxwU6rPPgzCsuoapwVAIpXOnioiml36etRRhRdqtLhisWkzqj1j+oZCMjFLKQkMpzYwvh&#10;r0RYi7QaK8ORMsMNosCVcQ6tRuocrcKxJK2qP4t/gyxB5Rm9xgI2CKtldBizdfHD7K9epPXwBs3N&#10;eyidIU1OvX+ANDlZWKNfb6NlSJx0iZMuC3sPiNMeWgbkYTyeFicEVkiEnTgvdvz56hgnzpuVkkFn&#10;mRu7GZ1IYq0TLDIxHMJTKX4Tv1vGp0h5zegScfjKN3P2rc8S9bvD9Ypza2xxDott9ZpL3LryCaRS&#10;hEo4ydi4tDclnCASqmEJ6KS1yKPWIpPUpKW2eYt8Z5f1/X1aB9sEQYC2ovr7N4mbbK+us710HqNC&#10;sE50KgWjJDOVIDzaXmvni8OjJHGTOxde597Z11jce0CU9hDGoIOQ/fYag1qLSzd/j4W9B5UsWvah&#10;FK4saqYtwmSsPLxG3N3lxuVPYlUwTAQd6dDrlz/J1bc/Q5Af/zc8uOTDG5c+Th7WhueF4Zzr9LYQ&#10;DK8PedzAIKgNDubk7FEIfwF5EJGFNXZOXyGXATYIyduL9FrLGGsxmpHS1Y6t1fVK9hvdvjCaMOkT&#10;pH1kkQ1Y0VPIRge5uDxyYJaFR7cqobTcftmuIE+n9jFKmPYr2a90azfXLs1ZemS3YczOmZfZPvMy&#10;rUjRmpF0FykxIwN2yLyXRlmkr7YiyVc2J86vEDx8+eOcfvAWC49uII0eE/YsblwrAVlnhbzWpD4v&#10;cVYw+zXcWtrvfIGtT/4fM43hpbp6Lq/r+imlqsddX62dJvrYN5H+3udmluwVQiLqDag3sFmGqDcI&#10;P/JRZKOJXFpBPK9axu8y7nzC/YN89vsh3DBYqinOtoO57/uOQwrB+U7IqWbATl+zV3xxgSI9cqmm&#10;WKg9fVqhx/NBoBFK6qEYS/c+Ce1YEj2nL1p5PB6Px+PxvEhonXP94SP+0k/9k/e6KS8cNze32O/2&#10;uPbVL77XTfF4PJ4Xlhde9hNC8I/+0T/ij/7RP1ol+wkhnskHZ+W2yn8/9alP8T3f8z3PoNUej8fj&#10;8Xg8nufFdn9+mgrAQWrHRL+SRFua1lZpeODKYe4X0tukeFetl1vuH+Zc6JwwaucxiCduZD1WGlD5&#10;QyHWHb3QEGttJQfJBNKG5eWliFu7KfWHN8eWlWJYhtQl+o2LfqNEaY/WwSaHnbXqsayIsTNWoI0h&#10;NxCpWdlUQxJt0QMzdrNcCkEvM2z3tEsELMS4KBAs19SYtCFLm61gkBs2jiipOKvPU+3kyThwkuKk&#10;6Ceq/033QylVqSrMTpAH8VgcogUya8f9E+ukvyDpjW3UKoUxYky0MVK50pt2KHZIYzDSCYI6itG1&#10;BlKAyhICnaFVgJwjtoyJPMZQ7+3Ray6BUiCgu3gacAln985/hOzUayxt3+Hi7S/Sr7cwQoGQY210&#10;iYMahKDZ36NvWqRxozo1RqiplMKxfhzZ3qyKqDpuoGtNcm3p507uLQ+vXFTMMZQqidGOi0rGWlJt&#10;6GUGo2pce+XbWNy6zdLmbeKkO5SwivYk9Q7bq+vsr5xHKekETwGpLUruFiWbo2D+eC/Jc81+b4+l&#10;22/R2NvDClU9Loo0OQTESZczd7/CysYNrl3+FP3aeHmgxIAqmzhDyj0pRgVsL1+YevzC7S+wsPdg&#10;7LFRedIYW8lKFmgcbnPx5u9x88onquvH6JxJ4wZvX/1Wrtz4rWMT/nQQcePSx+m2lqeeEzjRMDA5&#10;kXRiZagESW7Ja3V6UUyY9gnSAXJElLVCkIcxeVQnL+qbH6yc56C24MreCqrYuLLt5aXAAt3OKlun&#10;rrD66HrVD0E6IOrvj/XL6FyX1mCF4PyXfpWHVz/JTn2J2uEO4aBbJUcKhimX/VqHZm9nrN2ThHnK&#10;wJpKkN0+dYX9hTPjfTRjGJZl3oVwpXdnIYQrF9+fkfDnRMD543ulEZAZSydW5CNjQwhBKCF/+SNs&#10;X3qF2qM7BA9uYQd9hDUYFbK/sIZYfwlTb7L62f8xdx/uOECJQq4eQSY9op1HpMunxx5vRZIzrefz&#10;cdjTflb1JBJacO4CotEgf/tr6If3Z7crigmuvkb48muI4IX/KPCJ6MSKduRKmu/0NYm2lQjeid17&#10;heAZCZ6hEpxqBZx6TuNoEjdnxBMn9IXPQWz1eE7CuXbI9Z10Ztr4LJSEs+/SvPJ4PB6Px+N5r+kn&#10;KXd3d7m/v/9eN+WFZJBrhO8bj8fjmcv74q/n7/me7+Gv/JW/wj/+x//42GS/yQ9W5y03uWyr1eJn&#10;f/Znn76xHo/niTHGkOfDpKYgCJAfkKQBj+e9xM8tzweNo8pB5caSHFFysJ+ZKTHOrWOpHSHk7A40&#10;Z1rB2E3iZzG3luqKR928kOlmt31WiUJwN68dltw4uWzSERh1CY11y42mBu0bw72DjIPUsKxyQpOS&#10;SZdmVwoqTlrCGVej8pC1YzILQG1wUMl+Qrj0sxDBILdVyeCTiBB5kTzYqbkkxr2BZncwft4tQxHz&#10;YTfndDOYWSJwXqIfuL6Yd+N8kFviwO1ocplS+hES7IzhVspVZfLb4fI5lnfuzSkDOyxfaY0hyEYT&#10;sNxWkkYHkecE2bCEpVYB0uhxWc5o8riFbnaqeC85GJB0llGH+2NpgLOOp9ynMJoo6ZI2Oghg79R6&#10;cVwWbZzYefbBm1glsXZc8gvylCjtF0lkhdhjDa3eDgOd0q+1XSnUssxwcQyjmEJYUjqv+gAp3X9C&#10;YKUiXVwj7zjpa6On0cYJmmPJcbbsYabKIZfPj/kPlir1Ewrh7dQVtlYv09jbYGHnLmGWYISi21xg&#10;78wVV14UF6gligS/qJTBrCDVhlwPJdTJVEWANE0xSY9z996ktbuNkQEWMUw3LJMsbRX4SJD0ufLO&#10;/+btq9+GFYLO/gZKpyAkaVhjb+E0ppAEn5Xi0ejtsbJ9Z2L0DrevTSGoDbsTgPbBI9oHGxx0Ts1s&#10;Sxo3+Nqrn6az/4jVrVu0DrfGjMBBvcPmyjo7S+eqMrqTlC6tuw6781oLnHCZ57jxVmuSxQ2ENQhr&#10;XB9LVZ0QYYcbK6+5E+7wmLhXJgpunHsNIQSrD68RZAPi/sFU+8rzhpCIhSWsCBB5xuk3P0v44W9B&#10;6wFDRXL8uKyUdJuLNHp7xZyYhUUYA4Fk88zLbJx9FTkiJpbtHb38yOI1I1SCC+2AwyOSl2qBYJBP&#10;S6NHvW62I0kzklzbdqmEroTv9PI2COmfu4I5e5ntidf3ViRZ2LyHKJIN5xEpQaRcGyev1/X7N8Zk&#10;v4Wa5EInfG7Ja6F0r8/HVD+ey1F9ehRqcRn1qW/D9LroOzcxvS5ogwhD5Ooa6sz5D0yK31EIIejE&#10;ik787Es0H8W78ffWYk0e+eWFeQgBC8+hZLXHcxIaoeTSYsjN3exY4S+QcGkxIg7G547/PMPjeT74&#10;ueXxPB/83PI8DrkxaGNoRNF73ZQXjoMkIc1zdrc2+ds/+P95r5vj8XjeAx7cucHB9ha/+qu/yg/8&#10;wA88s+2+9tpr/PW//tef2fbeS94Xsh/AT/zET9Dtdvnn//yfjyX7Tcp8R8l9o4yu32q1+A//4T/w&#10;4Q9/+Nk22uPxPBZ5nnPr1rA80/r6OpF/k+vxPDV+bnk+aByVanJcMt685/uZpXbEO2NrnWS4NiKT&#10;PYu5FSpBO5bsJ8aJMjOWCaSYKusnhKjSf+YdsRACJV2KdWYsqR76M2UKlrUWJZ2M9+Aw4bS21EOB&#10;EHIsBXsvMWPxXXZCICkpk6dKn0Mbl4rnkqOciKVOKFikpkxZsyzER5fEMxbuH+ZoC6dH0kBcyeZZ&#10;N8ad4NnNTDUmBC5NRBXpY5kZlmKdhRAuxU1PJJWNtilUgkgKksVVsloD1e9hR5Qe508Ofw/yBDG6&#10;MeuSx7KoTh4Jgrzu0smyBIF1MpdUw4Q/qeg3OkCAWVpDN9s0b72JRhDFdYL+/OQ0IcbFoDBLSKyh&#10;v3iGPG6MNokzD96eko6CPKXeP0CZzOWSiWEaoRESJMRJjyBLGdRbpFGDNKpX5VtHU8uknZwM1g0m&#10;A1YFZO0l+udeApysu9PPh6l+M87HaBrf5CgaDQ3UlqmVg0GXpc3bLG7fQeVZ9Xj7cJNTmzfZXz7L&#10;zuolknobW0iqUrqss9yU8qFF2GE5alVITwJLnvSx6YDFvYcs7jwABAbp+mykD0f7ozxPtcEhH/3C&#10;fyOLalPtNipke/k8myuXSEfO39OwvHVraj7YsdTF4XyZXG5l81Yl+80MXBSC/YXT7C+cJsiSai7k&#10;QUQW1ee2qdyeKdK7ZLOJAOqBu2ZESpJqg64ufgIrFJZp8SUo7LdBMHt/5fAQOJFalzKdEDw69xpJ&#10;3OSlr/3a2JgqMUJia3WCRgMVBcjUlVsWRrP8tc9xcPHVQgQdEcpHL9hC0W0uEeRJIdNm4zsQksOl&#10;0zw4/2HSehsYynzGusZXyYTFXFNoGrUaZzshZ1oBb29PJy/Z4lo5yG0hpLsNKQFxIOaWWWyEgosL&#10;ToRN9MmsNykEsZJjy+cGwoOdY9cNlfuMqB4KImPJijRWC4SHO0gBizXFSkNRC57djbZUW/YTTW4s&#10;AtcfCzXJUl2x0X18KcuVvHy69slGE/nqR55qG6OU7wF2+ppBbrDWXcNakXzm/fl+5t34e2u5ETyR&#10;7LcQP7tEQ4/nSWhFiqvLgs2e+/LO5GuNkq7E9mojIJzxuuI/z/B4ng9+bnk8zwc/tzyPQ7tW41tf&#10;vsz/9//1f77XTXnh+Pv/v//GZ67dZD/t88XP/dp73RyPx/MekSYD+r1DfuOzv/VMthc8py//vle8&#10;b2Q/KSU//dM/zSc/+Ul+6Id+iIODg6lyvseJfrNS/15//XX+zb/5N7zxxhvPpd0ej8fj8Xg8nmeH&#10;PaIepZMSjpYKJst2Dh+35MYeeTO0lz1hTM8xnG4FdNOUeblFUjgJwoy81w3lSIlOZh+TxKXppdrO&#10;TBjS2skxSW6ph06iyq2ln0E9HL53FkI4qa3Y18z0qfLfIKAWuKQ6XVgxxg7TBHNAGYuSnOjG8+7A&#10;0AyPFv1GedTNqQeCTpFgkxVJb6MM8qJMa9Gu8m8Imac0dx8QZonrzyjGnDqLJZ67PyEKoQbGJKcy&#10;vW2pplAStvuW7bVLrN76MhMu35gVNKtMZxrWMMVCuQrJ6yGiZlwiXhEXZlSALQTQ6x/7A2gVIYDL&#10;1z9Hmfunaw1kniKz2SNtSsKyBmEMDy+N/50UZgM6+48qwyrMBkRpjygbTAlnVrpSvRYnOwklSaMG&#10;YZYCgjSsoYMIY93xOInxCIQEIQkGXbJ6C50m7GYSa3GCnXSClNUapTOskGgVVpPF2OFxliJU2WLJ&#10;dIpbe/cB5258vkoenEy0kyZnafM2S1t3uX/hI+yuXgThxthYGpylKAk9nMdaG0xyiMwTJLC0fQ8L&#10;aBm4NL9K9Bsvklq2oTY4JEp77rhkcZwjSJ2xunGD5e073Lz0MQ7aazwNUmcs7c4uD1oJf7Mst4LW&#10;wSZh0hsTR+eRhzF5OH/elZTnsZyDuYGDxiJrtSa9Qbd43IlpUgi0nb4eUGyjlHwPFs8Q1GJUblxa&#10;Y7kvUZwHOUw0VaJwUIsLY9Q7oF/rkMSaIE8LcVeAUugwoh5KouJ6FipRlZsXeYrY25nqO4koxuxQ&#10;VDRhjUFYR+RJIfxZEAodx6SvfBRNY2welmJiFLjfjLHkxlAjJ5SWeiBYawbEgeTiQsitvaxafZAb&#10;uqkZltMWgiiATLvXUm1gPzG0o9GS606qO9sOKiH9caqONkLhxPTR86yzucsDRdnmYecp6UT3uOoH&#10;w5m1+Jkm+XVTw0Yv5yCZfnG9f+ASCbWxVXn5k7Jcf7HS1/YHmrsHOfnESdTast3XbPc1rciNHS+T&#10;PX8iJViqqyMTrieRAtaaL9a48nx9EgeS8x1XQv0gMdV1pfzi05OUMPd4PB6Px+N531O8BfLpj9OU&#10;DkgQRDSa7fe6OR6P5z2i0WzT6nS49KGnd7nuXH+bPOk9g1a9OLxvZL+SH/iBH+CP/bE/xt/7e3+P&#10;n/mZn6HXcydkUvybR3kz78yZM/zIj/wIP/ADP0AYhses5fF4PB6Px+N5ESjT6iZvPIMro3msU3CE&#10;jKKPkf1mldJ9FtQCyaXFiLe2krnLhKoQIKwlLESGUcREVJYADIJcu7Kr89AWdgaa3EhaUYCuNWHQ&#10;JTNMJTaFRTnfbN4XbIQgby1iRhLMXDuGy8tCYColPCctzu5zY10qYKPxeDf/HnVzmpFEimnJpJeZ&#10;CWlTUOvtsrxxk87ufVcGkxFh79aXacZNLIIgT1A6x0hJUmuxs3KRwepZLApTrFQNL+H6S1uLQiAQ&#10;PFi+hNrfY3Hn7libqtS5GeQqYlBzSWWjyziJTY6VE3V9Zkkygy6S/uzebpE4BUIKstYiweEeKps9&#10;1lzb3TkyUrG3eJY8jJE4OTNWgoW7d1z2XJ7T6O8hjUbqfGa8oTAaZTRGBS7ZDCc0dpuLIATXL32C&#10;XmOB17/y/7Cw9wgdRAhrkMYwVEtdKVsjFRLrLNUkYe3XfoFec4nFIGRn8QwHpy5Rywe0H90k3huW&#10;gdUyYGfpHFsr6wzq7Skpk0IUtNadM1E829p7xPnrv1ttZyrRDpfMaIVLIjx3+4sIKThcvYA2Qwmt&#10;xBQpmlIIsiwjTVOsVQQypNHbpd47cDKgkNUZFaNRhCMNGBX9AKK0T78++29aqXMu3/htrl35Jrqt&#10;5fFzPeO45lEbdKfKLVcS2NSGxIwv4llq/X26tUa1/JNeUkvJrwwUMxYM7puZSir6Zy7RuvHlKqkx&#10;MxYpihKyxbJVdejqANxjWysXXWlbKTBFel1JbpxAPdoOUQp/RrO47ea2kYq0SCMs15a4+VNe79w1&#10;fZiEGB7uYoUcpnQWK0sBxrgLvLCWUGcEWR+VpSNzToBJWNy+hzy1zpaJyYytrsORcq8ZSgiiyJJ2&#10;s+racaqpaBRJcp1YcXlRcHc/Y2+g6c4Q3KUQtCJBIxQk2r1u9jLLqaakU1OF4Dx+zVZSYE74Aqqk&#10;K8G6n+jhHJ1TuhmK69KcsrfVa4sKnqnot93Pubefzx2/2sJeYtAW7DHvK0Zpx5LF2otzg2enr7mz&#10;f7RoCXCYGt7ZTnl5OfLC37vA+XZAbuxM0XQSKWB9IfTpi54XCiUFiy+Y2OzxeDwej8fzXqFUQBhG&#10;XH6G6ewfFNr/6zdZPZ3yTZ/4Vv76j//Ue90cj8fzAeAf/o0f5OZXP/9eN+OZ8r6T/cCJej/5kz/J&#10;j/3Yj/Hv//2/5z//5//M//pf/4tHjx4dud758+f5ru/6Lr73e7+XP/yH/7CPTvZ4XjCCIGB9fX3s&#10;d4/H8/T4ueX5oLFQk2w9QRkzgEDNTxk6TkWYvIf9LOdWM5K8uhLxew8TBjNi+KSAZiiHpShHcCqZ&#10;JVSQmaGwpY3FHHEvuEw4y40rZ2uRNM6s07rxFVJtCaUdChLlN00FKJx8MplyltbbHDSXxxIIYdoB&#10;iwtxURdlD8N59/usnf/cBNq4MpOD3KmFh6khUE5IybR1KVr5pOgHi1u3WbnxRbBmJLXQofKU2uCA&#10;1u5DAAa1JlncRGlDo7tLo7tLfu9rPDh9le3VS8NmF//LjaWbGpJCThXA7YsfRUvFytawpMuYxMfw&#10;hnwexvRqHabs1BH/S1iLNE60KwW9RISoYi0xUmo3t66UrG0uYPIENegj8+mUP6NUUTa4RhA4eSeQ&#10;I5JS2kXpnEZvtxCT7LigNAOpcyiEP2mKNlnL6tZNbrY/iZEBeRAS5Gkh9oEwppLCBIYgz50MF0Qg&#10;BMJogqRLKtosP7rOhZu/h5UBSaODEdIlUVqXvreydYuVLVdG9ub6N0AQVl3v5oFLSCzneKBTzt/4&#10;vdn1mUcoz7Ut1jt7+0u81VyCsOlEn5HVcwFCWLIkJctHzosIaR7uuPEnyllZSF5jOypLPadjoh9A&#10;mCf0j2inMIZLN3+Xr3z4u7Ej3xYfDeQ7juq8zWDUoTZH2KtS6ypdcf5SJ6MRCJRy83uYDuRKxvZO&#10;XaRx/zoy6RfCnBNvrYZAiXHBb4R+Z5l+ZwVwEtlx7XMlcd1xdA63UDqbK5ODJdEWVVxXpRDUAkm/&#10;uN6Hgy777VWa+xtTa0oJaEu9v4ccLd87WvI3jGncfZvG3XeoXfoID1fWCaQkVm5fUlCVda912ggB&#10;p5uKU63xz0RakeRMS3GYGiIlqlRYgRMUa4GohK7R67OSgtXG7NfAdiTZfowkslAJFmqKbtmGxvQ3&#10;+AVOYozU8V/6lO1nlwCwN9Dc3Z8/F0aJlCDJLYLjE/7asWR9IXymUuLT0MsMdw+OF/1KUm25uZvx&#10;8vLX72ds79bfW0IILi2EPOzmbPf03C+iNELJ2XZQybwez/sZ/3mGx/N88HPL43k++Lnl8Xg8Ho/n&#10;3eJ9/S6j1WrxZ/7Mn+HP/Jk/A8DDhw9555132NjYoNfrIYSg0+mwuLjIa6+9xsrKynvcYo/HcxRS&#10;Si/hejzPAT+3PB80VupqSvazWFLt/ivNk7J0Y3nvPFIu2ag/p9TvcYE0kzdMn/XcakSKC52Q7X5O&#10;om0lkUjhBDknC1iS3NLPh4KLFBAqSTN0yxwkhkS7MrWTAlvVdoYlSwUuaS8Rht3lCzRvvYkx7gZy&#10;GZikJsoIjwpnJdtrF6dEP9e+8XWFcOfCWFd201g7VrorVk6CKZOdjqrraq1LlZo8p06qEXRTy2Fq&#10;EIKptrW27nLq5heqVLBRwiyh1t8vynA6aoMuIMhGypAGecr5u18mzBIenn217BpKn6qfWWwhYpYS&#10;5t0Lr7O9fIGVrVss7t4fK92bhTHK5ORRnTwYT2ob9S6FMYRZnzAdjKWt5UHMS2//b3ZW1zlYOoOW&#10;CplrLGIojAkgrGGiGkLniDxDFLKglQGpCodjJgjGRD+Z9GkdbFI72EQW6whrx07RPEFK6hwbhGN9&#10;2j7cYnXzJoHJGDQXCZIetf4BUufjp70wxESxHaMUFkmYDdAqdOcKizSG2uEOg9YSVogpsbez/4ir&#10;7/wm117+ZmwQIgXUAkFqLKPhYItbdxGF3HYSIa2s1iqMYXHjNr2zHyrkveEymbakWQ7GTA1pqTWj&#10;A11KVxbVWju1/yidofXZwiw8QhQK8oSFvQfsLp2rHhMj/x53nEYGRy47Kg7Oa4VWatjcE+53knLb&#10;ibaokRTRUA0TTxMRsPuRb2HpC7+OyFOUGKb/aQNqhvuSNzo8uvrJ6vdICeqBYD8dXh3kSISqxV2/&#10;yuMI8nRm91diY3G9S7SlFgzT/UBWgnd38dRM2Q9raPZ2nXA5q3OFQDYaqKIBp+98mUttQf/iK2z3&#10;NP182MtRIFmuhyzVVLH/abZ6phDpTp68tJ8YktwQz0gQW6mrx5L9wMmWp1sBFxdCdmqXCG5/FbS7&#10;lgdSEByRCju1rfWXHmvf87DWcu/gZKJfSRw4QTJSgv0ZSWz1ULBcD1iqnbxc/bvBZi8/znWeope5&#10;ss/N6OtTLns3/94SQnCmFXKqGbA70OwnpkqUjZRgua6oe8nP8wHCf57h8Twf/NzyeJ4Pfm55PB6P&#10;x+N5t3hfy36TnD59mtOnT7/XzfB4PB6Px+P5QGKzFJvnCBVA+N4l0MSBZKEm2RsYrLV0M0tSJLrZ&#10;Uv6woHHuiypKMtYDV9q1P+NefZlaNA8hYKn2/EtOrTQUuwNNfU5ZQnAlC+PAHWeZkrVUV+wnrj/6&#10;GeRGkM8QhdwWHNaOSy/aQl+EdC99iNb1L2GMrQzIUAmywpwSMxSdQXOR7aULM1usJJQ+WiUXCScQ&#10;Kunkvnooq9Kc5bgqRUcxVx1yCX7JjFibUcmrFjgBMjW2KKMJKks4deMLM2voqjyfEv2qbSVddBCh&#10;VTDWqrVH75BFNfZW18eEH4PFWsh0IQUVwtqgucDd5ke5f/ZD1AYHKOMEtjRusn7zd2l2d8b2OypG&#10;BdmAev9gZupcGtVp9HZo3NohffAWaVBzElK1Fdc3qXZzQqoAq8b/JJSGKkHSNDsIIQj3tqjfu0a8&#10;85BwdxM1khgorKHS/Y5L2DIGHQylMbCcffA1AIJ0QC3pulTKYPjBuNLZWF8La1C5QasQjKDR3XHC&#10;oTUIa1FFHyW1FmlUJ1fh2Cmu9/dZv/V73Ln6KQIpaISSlhBs93M33K1lcfPWY4loTnp0Mtni9l0e&#10;nHkFLYbXC2st1mgsFoREIJB2KD+50r0WISRSyqofJU6ULdshjSGYkcZ4Ula3bo3Jfo9DUmtipZoq&#10;5TsPIcaHqBWCpN5xP/NkqX7lOCiq8ZJq62TokbQ5cGNcN9rsfMOn6Xzttwi6ewTSXcO0ccl6oljO&#10;WEt38TSbV76RzAYYa4mUpBM7+WpBCA5SU0jJVBLmZNn4yZLaszokNxapIVbD1FQnKUqS3JI3F9g5&#10;8xJLD65V25JCEPcOjkxWNK0OQkgyMxwryRe/hA47nD1/ljhwCYjgSqcHs2zHgkFmZpbvPQlbfc25&#10;9vS2a6GkFUkO08fb7mojoBZIzi43SS5dQt+5+fiNCiPUueFrk+n3sEnizlOthqzVT7ypvcRUkv3j&#10;kGjLlaWIsxa6qUEXY6kWyBcydS3TdqaYeBK2+jlNf2PzuWIGfezhgStpHwQsdRZZrvs+93g8Ho/H&#10;4/F4PB6Px+P5euMDJft5PB6Px+PxeJ4tNk3J79wgv3kd2+tWj4t6g+DiZYL1K4g4ftfbdaETMshS&#10;HhzqsdK2gXQiU4m1ltw6salMAgrlUFwriQN5pFS2EM9PQXqWNELJWlOx0T1eqClLM55pBSzVFf2t&#10;lMNCSslLC3A8jK/CjvxbPp4bV3r24MwVZJ4R33urWj6QAiWcECiLf0uSxgJ3X/5UISyNo6RL2ypF&#10;kxmhT6Ta0opmpzTFR0gp/Wy26AfjzlkcCHYHFmstqXa/dzZuF5JasTzDPomT7kzRD3ClhdM+tt4e&#10;SyO0wOmH77C/cgGKfiilIHD9NSYGUaSbhSH9cHlYDhbYWLlE43Bc9itPUpgOqA9mi35GKvIgqnYU&#10;pT2kMa5ErQrcKtai8pQwS5DWpWQJKdFh7JL+pBtTxrrt6bPrNO++TevGV6seEnp6bJYFT1243Ozy&#10;pwLAaIwsRMnimOLkECMDajOOSxg991xInYF1JTIFI/sUwiUfJn2C1CX/DepttBz+6ds+2KDR36O1&#10;ukItkGhjiQOJtRbRPSBMeo8lpI2OXJWnNLo7HLZWgUI+NmZsa1YILApRCH86CAmUxAg1trEyeZNC&#10;nAvyZGarrJCEOnVipzEgBEZIsrCGHpE5G90dVJ6hg3AqgW80lU8wTLsslzEqZHfxLMvbd6ZEyJOI&#10;kYetVbK4MTMtbHKfk89ZYPRKYCcaP5nKWv6q6022v/E7MTtbxPduUN95AEaT5hatQvZXznNwah1d&#10;lInNtJPlAiy5cWVqQyVYrjsZb5BbtLQkeigUl+cnD+KjQkiRxXEYC5mxRKqQBot5HynB6mKDw5WP&#10;kAWCxr1rbn7qHJklc7eb1NvYoIaYlNCsJX3nTT7LApmxqOL1IpCCdiw501QoKZ0Ubt3jnViy94SS&#10;F8D+wHBuTsXciwsh72ynLn33BCzXFUv1oTAbXn0N/fA+ZI8nu4avfgSA/PZN8pvvYPZ2x56XyysE&#10;l15CnTmPkEeLdzuPmU5YYi3s9jWrzYCo/vy/NPC0HKT6sVP9SsovHbxIKYUfBKy1mI2H5DevoR89&#10;GH9SKYLzFwkuvYzsLLw3DfR4PB6Px+PxeDwej8fj8bzreNnP4/F4PB6PxzOT7NpbZF/7UiGqjGP7&#10;PbI3v0z21lcIX/kQ4SsfftfbJ7AE0oWblCgpEIZKsnJyHyDgIDV0YkUrckJDWf5RwBFJek7CONt+&#10;9942n2m58q0nEf7OtALWmq5tl5dCvvBAk06KKHMQYricFEX6mHXCX3f9NRZWFhB33sYe7AMuhahX&#10;JD5JIFch+6vn2T73KrlQ4wYgQ7FS4M7LSFDgGKUAM+lSBlJQC2cfgbVOvJmHGhOBXBnFw9S6NEQD&#10;nY1bxXaKtpZt1vrY5LQwG5DWmjAiZgkgyhM6ew/ZXzrr9otLlxzd/tgxMCxnOsre4lm2DzZZ3r4z&#10;trDQ+VzRzwpJrzF+k18AVkpqvT3SxgJB2idKehPJbC5qMEgTbO+QPK5hai2UECRrZ1m89gWaN7+C&#10;sAYQWCHc+nPsLlEkGc5L+BOAUYFLfcOVAJbGEGbdmccl7TzxyCLHlh8pJVw8Lk2OViFKZzS6u/Sa&#10;i5X4JoDVzdtsdpbItKUVSSIp6GaWuJCJqgTMOS0Yb804KnMlXY3RTnyptjhc0ghBYA2BzVHnLxHs&#10;3iXVE8dbJltaJ+/OEh+l0SAM9d7e1HNR2kOrkDRukAVOylY6RU+UiC5bJxhP5CsfK8XHzZV1lkbG&#10;5aQsWHaGFYWcV55nYHdtvRJaR3ujTPQEl444spnqXznx2GhPGgtJbokDUW2n/Dc3lv1EY2qL8NLH&#10;nPCbuoQ8GQTV9S8wlnYsCWLJfuJKoO8lmk4siZR7ASkTVTtINrs5XTOenNptrZCHMcEMMU+UkZ64&#10;1Mxcg7WGTNtKcMzay+zLGoMc7OWPkC+uUr93nfr9azOuHwIdxaRRHaNCJxKOlBQuj52tDbLTB2Rx&#10;k1y4FNVUWx4c5tw7yAklLNQUtcLCfnDo1jPWve49LvoIQyyQgpeWIm7tZdXryCwEsNpUnG5OJI42&#10;W8Sf+jaSz/4a5CcrpRtcfQ25uMjg//mv2GS2MGm2t0i3txD1LxF/07cj252520uOeM05jnli+ovI&#10;5GXocXDpytOv554nx2YpyW/9b8zWjBLfAFqT37pBfusGwZVXCD/8hpctPR6Px+PxeDwej8fj8Xi+&#10;Dnhfy37GGD73uc/xmc98hs985jPcvHmThw8fsrGxwd7e9M0OgN/+7d/mL/2lv8Q/+Af/gE9/+tPv&#10;cos9Hs9RaK3p9/vV7/V6HaVe/PQDj+dFx88tz5OQfu1L5G9/7fgFrSV78yvYJCF642PPvV0luwPN&#10;QEM7VjQL8SvVTlKoBy7dT4rxsrCptmTaEirBQjwU/tqRRM2y0HApcJcXo7ESkSXPc26daYV0YsVW&#10;T7OXjKfsSOEEjZW6oj5SArAWSBZqiq0ifeiotK0R96QqBVzeGy731VpfJ37pMsnGBgc3bpAcdMm1&#10;pk/AQWeNnaVzKBUgJeN1c3GCXVSUzAWXrHiEAzaTUw3FvKqPmZkvlgjceRslkK49qbao7j5BNpgq&#10;4SuAKBswXjTXPVPKaWBdqdg8w0RqXHYSsLJzh8Plc1WZ0clkxVLwK5l1BBa4c+F1QLC8fbt6PMz6&#10;sxP9hKTfWKiS68qksUr6CWvUujsonU/vzw5rkQphCPtdZJpCoFi9vo3odQHrVDohsVIgdV4dnJ2p&#10;IY0Lf2OJkkIgpCxSES220LikniHvWDs71a9I8zsOaTQW4eRCa2j0duk2l7HF/ju799kyr5Og0AOD&#10;wSViRmJWoerHwwiBLiRpd/y2GFWiKjkMhkDAqaVFwjCEtdPw4P7Utpx8V7RoIvVP6hxhXUljafSw&#10;3UJghcTiyiDXe3vIuEUSN7AzEjgp1isvc6VgN5lu2G8ssLN8nqXtu+Ptm9hQeeZFMUIOO2t0F9YQ&#10;djyhrxSAlXROuRDD58s0zFnnwlI46MU4zw3YzFALJEpCFLiSuXsDPbZuql1ipRBiKqk1N9AIXTlg&#10;k6a0t+4Q9w5oSIMIAvqNDjuL50hFUAnVo3KdUpKd5QusPXxnvLFCjF33jIEBlmDioPpnLxMqSaoN&#10;uwNN0lojfeMU4f4WCFnNBSsleRiTI92124LRw7ExmhYogM72fTbPXnVJf9olTZbTKjGw289ZrAeV&#10;8DfILYPc0Azl2OvLSTju8h4qwcvLEd3UsNXPixQ491wgBct1xXJ9foquWl6h9m3fRfrF38HsbM9v&#10;R1wjfPXDiHaH5DO/Ov6NgDnYfo/Bb/xPat/6++amo9mnuCo8aVLe+5GvV8/sebwntHlO8r//11Qi&#10;5Tzy62+Bzog++omn2q/H86LhP8/weJ4Pfm55PM8HP7c8Ho/H4/G8W7wvZb+7d+/y0z/90/zMz/wM&#10;Dx6Ml7A4rmTIyy+/zNWrV/mu7/ouvv/7v5+f+qmfot2eU2vG4/G8q2itx+b0+vq6/0PI43kG+Lnl&#10;eVzyu7dOJvqNrnPzGqLVJrz88nNq1ThbveHNeykEjVDQGAmr0sayn5gpIayfG0KlUFKw1lC0Y0k/&#10;t1OJPbVAsNJQLNbUWLnWUZ733GqEksaC5KwJ6GdOipAS6sF8ObGfGyIl0IXwMerhTUpgo5RiiCjE&#10;lFYkiZTgwWHGpmlj1z9aLWusxeSWIDUMcoM0okrxkUKgZJGwOLL9ViQJleCgN6C1cZfWzgNUkYCV&#10;hzHizHmS0xehSF5bqEnOtQK+tpWOeYS5ceeqnxtS7USisjxzyaySzK5dgpqAyOQzBCJ33MrqkW2J&#10;kfWLxKJizXmlZeNBl+W6IlKC/cSQ6KHwleUuxatMVDzK/bBCcvfiG+wtnGJ18yatg41CRBxZRkrS&#10;sE4a1bFCTuiJQwKdufQ3t9aw9K0x08l51qKyAUiFERJVlu7FgtWI3C0jyvi3clBN9eZsjHTzI5Cg&#10;bSFRqtl/ks4U+k4o+pVIa4rSwQphDFHaJ4tqxGmfIEt4+XO/iFEBadxgZ+k8vaXzpEHs0taeQs5x&#10;KXrlOCn70G3UCkBIAimJ48iJfsDChz7E1sMHVeLo2HEUMpwVw+uL1Hl1/pTOqsfH5EqpMFJiEUW5&#10;ZOlKPZfLGkOY9VE6x0iJjuqIoJBGxXjCV7ndu+ffQOmchb2HldQzKb1WMrEQ9FvL3Hvp48w6c6qI&#10;DhRAoIp5USSDlUNs1piu0gctY9e0RBsWQifh7idmbH/a2Jl9W5JqS9rtcvbOW4Qb96oEzFJ6bAIN&#10;+RUOls/z8NTLZCoeK89tgZ3Vi6xs3ESanPKaMvryYYvjkxPNMHGDZMUlgjYjiRDQK675a9ag602w&#10;ToAsZb3yta0SK61T0UbHrgVkmqBNIUViUcIlTlbHjeIg0QRSFP+5x7uZK/Ndm1V7fQ4nTQNsRpJm&#10;FFViohDMfZ2dRHYWqH37d2P2d11J061NyDJQCtFsEaxfQZ0+C3lO/5f/24lEv4osI/nsr1P77v8T&#10;MeO1XAnBDGX6RBxRkf6F40lSHUsCKU58Lj9oPI/3hOmXfvfEol9JfusGcnGZ4OLlp9q3x/Mi4T/P&#10;8HieD35ueTzPBz+3PB6Px+PxvFu872S/n/zJn+RHfuRH6Pf7VXm2kpOUqlhYWODnfu7n+M7v/E7+&#10;wl/4C/zKr/wK/+W//Bc+/OF3v/Scx+PxeDwez4tI9piiX0n+zpsEl1567uXD+pk5soQrONlsqa7I&#10;tEspyorShLm2NELBaiOgE8uqrf3MLQMQSUHtMRONnieBFLTj4z8YLIVAIZyUIEqx6AQl+YylSi8M&#10;pRMd7x3kbPenRYlSrqwHgkHuSvvmxiCFk3ly46Q8KaCmBK1YEQlD68aXOf3wFibPncBXiDLhoIvq&#10;7tC8+VXys+s0P/JRVlohQrjyyXf3c1Jtx85RmttKdsmNEykCCYGUNGaU/q0Fgn7u/l6QyomH1kI2&#10;UWd3lkhWqX/CSTpmNBZxZBknFNoqDasRCrR1C2banYtIunSxkybHHXZOcdA5xdqjd4jSgZPHhJO4&#10;dBiPJ6/ZqWYhjSZM3TfKB402Yb9LaAYzZUUxKv4ZjRRmmNxXyVtFKVlrQUiXDHiCdD8ALQOskBgh&#10;sdaN0cPGApGBqH9wgt6YIwAegzQaU6TZ1fr71AYHCKMR1tLY23ApeAhaW/c4VfsKj1Yv068vUO/t&#10;PZHWk8YNeo3Fom9mjycpFUJJDAJrLZ2aor64Rv7qG8ivfWHmdoUQ6CiCgUSavBA4y9TF2ddcYTTK&#10;aIwKnLypM5TOEXnK6tZtlrdvj5WttirgcOUce2vrHETtqgx1mVQpAJTk7uWPk268w8rGTVSeDmVh&#10;11BCKchVwO7KBbbOv0ooFTY3Tli0w20qAXEoC5FtmM5a9tNcRmS20jmVgJQCbSi2Ywtx0KINZKYc&#10;kxCK0Uw+R9zdZeWtz1GzGdoWJbgt5NY6eUm4/uxs3qK2+5Brlz9Fv94eHjegozr3X/o4F6791vRY&#10;tRSfX4ix10irQnY/8s3O6CxohJJaIBgUF6iyvDoWJO7aNyo0W+yRgqoTlYdM9m1uXKJfKxLEStAt&#10;NtVNDbESJ35NX6oPX6cy7aRsbdx5rodyKrFPCPHE5V5lZ/HI9LLszg3Iji7JPgs76KPv3SG4eGnq&#10;uXYsSXqPIQ+OrXuym3vWWg5SQy816CL5sh5KFkberzxvOrEkkC4d83FZrvubmM8KmwzQd28fv+AM&#10;sutve9nP4/F4PB6Px+PxeDwej+cDzvtG9kuShD/5J/8kv/RLv1RJfk/zYeef+3N/jkajwfd///fz&#10;nd/5nfyP//E/+NjHPvaMWuvxeDwej8fz/kRvPsIenky8mcQO+uiH9wjOnH/GrRon1Se/AR0qQTjx&#10;Ddrz7XBK5quHkvozad17RzczKFmINtJiCqlMyfGErnkoYQml5HQrQBtmin6jCCGIFKRaoK3Lv5KF&#10;xSaEEy4N0B+krL7zOeKD7Wo9rEVDlVYIIHRO7e41ZHKI/rZvJwhDlusBO33NZm+izOuELedSuwSd&#10;aHaqUNkvmbHkcZ2qxKgY92NmlqWdIfYhA0I5LM9Z/quDYbxkpFxbtHHlYYVw49FYSz7bA5vakcSl&#10;eQkhyeL6SMndo2WoUmqK0mHpmFwoAiEwMkBYPSL8FWKoFWOCUpkUVnaSrQ6+WM4aV9rXzuq1kbYI&#10;gZbKLSskWRAhjCUIBHunrrCafBkrJcIcM0ifog6m1DkSVz7XilE9q9y2IUz7hGmfeHDAYWvV/c15&#10;gr83J8XNrZV1N6hLuWtiE0pIpBpKoAArhSBz5sOv8rVcsHjti+Py5cjesqhGo7vLcaLf5PGjQrKw&#10;xpXrn6M+OBie/5GxJEzO0uZtljZvs710jtvn3wApZ6SSCbbOXGXr1Et0dh/Q3r5HmCdOuotjsjPn&#10;GaxdwAhJvRBzMy2IpOsaNVLathO5csO7Az2W4nlk8iWT89bJbAGQG0M3FWTauuS9SvobLpwbIHcl&#10;3aVwwvG5Nz+L1BlGunRSjCsXXm5fjOwsSBMuXfscb1/9VvKo7gTcYvv9xTXuv/pNnHnnd5AjiYtV&#10;e8WwXLKJ6+x++JvRjelKA1IIGlGADEPo9wmTHjIdgLGVuJcHEVlUJ1PRsIzvcDfVMqNKbpn4Ojpq&#10;tIVBpmmE7poVBZIkd8mIibbUghOMMQGLNTWzRG/ZnnYsWWkEtKLnK9Nba8lvXn/i9fOb78yU/Zbr&#10;is0nkP3iQBx7zNZatnqarb6e8R5Hc78oc7zWnJ82/KwQQrBUl2x0H+9YBePCp+fpyG/deOLXPXuw&#10;j97aQK2sPdtGeTwej8fj8Xg8Ho/H4/F4XhjeF7Jfnuf8iT/xJ/ilX/olYFzyG033e1z57/u+7/v4&#10;t//23/ILv/AL/PE//sf53Oc+x9qa/zDM43mviKKIq1evvtfN8Hg+cPi55Xkc8js3n2p9ffvmc5f9&#10;nlz5eTbrl7zXc8uW0hgu1a6UWeqhIDUulad0jU4i/EkB5zsBZ9shb20lx+5fG8teYjDWSX5latNY&#10;hWFrWX37t5F7W1jp0vTy6os7btlQijFRJd18xKPf+Axr3/Fpupmhl1k6saSf2SrZT0KVOoaAQLgS&#10;lN3MEChRpRSO0ggle4mGuE66sEq0t+FkvJG/J3QQEWTDY69ErpFynVoqchUSWItEjB1v1lkZritc&#10;StZh0fFKOJEmVC697ChndVTGGTuU0ZKgE+tMZZVZi0oH1d9Lcf8QpXOsEFhR/hnojjDI0zmphnas&#10;CC3WyXuUgl8hxBmhnJxWlNm1CIyUGBmMyWhZWHP7BzZX14kvXCDeeIes1hqm+xUdboUca5F80plr&#10;LWo016zoKDtZY7UgTAe09x+RBTFpdLwCPNqqPIjYXiquf2PbdklsQkiscHPRnVdLO1ZV6lctVKx/&#10;+CpfWzhF/PA2Cxu3CAphU1iLEZLD5jL1wx2XrMjJUyKF0YRZwqmN63Rby1X7JnugFGAXt++ispSb&#10;L30CNyJnICX7y+fYWTrnxN3iGhIUBq8CmtFIuuXk6gKiwMmXy3W4dzAskjrDkzzyOAUuHXCQC6w1&#10;RzqQrpS2KwkeB5LVW1+uxLxSlBUIpLBjArAdSeeL8gHn73+NW5c/Vj1vLPQzC61Vbn70u2lv3WHh&#10;0S3CQbdydpSAvL1E/8wlkpXTMFJWeaqdWUraH9DY3xrKelUjIcgSgiwhUgH9+oKTaifYWzhT9V11&#10;JEIh5fB3ay3aCnIDkXKppJl2xzPILbUTfGp0uhWw0cvnCmIWV1p5P0lZaSjOtoLnllRndraxve6T&#10;r7+3izk8QLbGJcw4kHRiyX5yAnt+hNXG0R1orOXWXkZ3v0u8dZ9mOnDX2jAiWTmLrjfJjeVRN+cw&#10;1VxajGa+xj1LVhsBewPzWF+uWG2opyoB/H7nWb8nzO89Wapfib5/x8t+ng8M7/XfXB7PBxU/tzye&#10;54OfWx6Px+PxeN4t3hey34/92I/xS7/0SzM/DH7aD4j/6l/9q/zCL/wCd+7c4Yd/+If5F//iXzzV&#10;9jwej8fj8Xjez9h+//iFjsD0e8+oJfOZe5PbGILuHjLPsEKiaw1MrTG1mDriJrne3nKSgNEQRqiV&#10;VUQUn7htmbZV6btAiqmyhbMYZIatvuYwNS51SThhb7k+OwGplxm2e5rdRFcCiShKYubGEilJM3TB&#10;a0khmpXCX1mBdfL2fawEV1ci1hciHhxkbHTzSh5UUlALxgU6ay37hehX4spyjstz9f1NGnsbTuLT&#10;tioFW/4TjIh+o8jNB9y6fpekswpApCSRcoJhqi06sBwmTuiRcljQsiw9uVCbll5CJWhHEiGgf/ZS&#10;IfuNS3c6qmEHh4iRtLrJYJ0sqjtZCCdpCOuOw2338tiyjVBwkA77fJAXot9xIXZFf1pbiJxhNPbk&#10;ZKoZTHSjAKn1WDqcyrMZfW0RRh+ZHiQs2BnnyFb/FwgMOoicMFVsy0o1LrwJQRbXkcDG2hU2zrzG&#10;Sm7J2ouow30yawj7XUaPzgrlUgjntm4+ttAX561rpJorjwV5ihWCVDROnKxkZMCNy59EV/JWMbaL&#10;ksdCiLExpS1IJdgfaO7uZ7RjSTuSLNUDPnx+getxxGEU0bz3DlHfJfFpIWkdbmOVQmo9U9ib2Voh&#10;sEJQGxxipURagxWzEricvJobt53WwQZn7r/Jg3MfOjJNspxHrpT27KWEEGNf1AMnT5VbNdbNUW0K&#10;KdAMBeaTnAGDu+bZIpEylLNDDycvObbXpbG/Mb29wjYUOJnYWFuJymWL2vsPUemAPKxV+7JAkhsI&#10;QvZOX2Hv9BXC3j55kqJ0xrl0l9ruIzpv/x687cZGurhK/8xl0qVTw3OapSx8/tfca5EdphlO9iGA&#10;0jnN7g7d5iJaBlU7es0lBvXp1ECoPN3pY0aghKATK/YTjT5BKddTTZcGe9IkuK2em9Nn2+Gxyz4J&#10;dvB072PAlVClNd13Fzoh13ZSBvnJrgvLdXVsadt7tx4grr/Nys7DqetN8+ZXSRfX6J+7Qrp0il5m&#10;ubWbcWUpfK5lfQMpuLwYcn03qxJIj2K5rjjdel98vPi+wSbHf+niea7v8Xg8Ho/H4/F4PB6Px+N5&#10;sXnhP427fv06P/7jP159kDnrw+2n4aMf/Wi13X/1r/4Vf/Nv/k2uXLnyTPfh8Xg8Ho/H877BPH6J&#10;uvH1Hy/x5klohk48K6U6mfSpP7hJ7eEtZDZ+czPrrNA/e5lk5QwISSMUU8kzNsvI79wkv3kN2z0c&#10;35mUqLPnCS69jFpantkeay0HyVDYG6UVSVbqinYsp27Mp9pyZz+jm073Waote4OUWiC40AmphxJt&#10;LLf3Mw5mpApZCwNt2R1ookpqk5AU4glOWikrmJbvqKWASAqW6gGNQPK1zZTdgSYZubmfGcsgdzf/&#10;m6EkVIJE2zGpr2oH0I4kh6krAbmwcat6oiyLWjShEuTmcvs6B68s0xgpuaykoF7JRIJBPt0XmbFo&#10;Y2dKna1IcaET8Cg+R36rQ9DbHxMUrRDoqEaY9GcKRkZKTFxzIt7IMefGYjtL5K2FseWFEMQSMjGU&#10;mMopMi+RrTza0e49XFirxDeXxJcVIp/ASkmmwqH0N8NStMwWnwAnfnFUWeDpZ62QIyLh0AbUKkRa&#10;gzB6oiSyoN9YYGd1nZ3VdQ7qiyjhxNXd1Yus3LuJFgqllEtWLBMDpUA96SWpGmszxqlwx3CUyBfk&#10;KQfNZeJsQJQcnRKWhzWuX/4E/cbE+UcUXeNSLc3Yc06u2k00Ugq2+27urjQUC49u8srXvkSWpIXc&#10;6v5sl1pTSw6RxjiBz9qp68pUGp4QaBmgjCuFrZHDEs2zjsWM/829tHWbjdNX0SqoxtHkPgLpUvzC&#10;ImF0lu8XSEhHzqUUgvpIeVhbLKNdQCRmhpR8FGUiXynFaQuT1WfLNNFRFjduTotvo+fKujRSM2Os&#10;SGtY3r7Dw9NXYWQbTm421ISTi5Nai6VHX+HMzu0qodKYch8aufWQ9tYjbL3B/qsfJ+8ss/DVzyJ7&#10;h2gVkqsQpbOj+8MaGr09DpvLRalq2Fy9PL4IjAmnkydy9NdAChZqin5WlDufsfNGKFhtBMRK8NZ2&#10;OrtZRQJtuTsl3bnf7Gk6saL5XEr6PoPPjOZcG5QUvLQUcXsv42DGa3eJELDWCI4V4A7fepPgC58n&#10;mNtmS7T7iGj3Eb0Lr9C99CG6mWF3YJ57ydw4kLy8FPGom0+V2R4uI1htKJbrL/xHi19/PNuPTj0e&#10;j8fj8Xg8Ho/H4/F4PC8YL/wncj/3cz9HlmVVEsAbb7zB933f9/Hxj3+cixcvsry8TLvdJgxD8jyn&#10;2Ww+1vbrdVeaqdx+Kfx5PB6Px+PxfF0Szi8peBJE9HTrn2gfQrBcVzzq5tTu36B97YvMu6sZ7m8R&#10;7m+RNzrsfeSbWe50xp43B/skn/117LxEQmPQd2+j794mePlVwtdeH5NrcmO5uZvSy2bv/zA1HKaG&#10;RijGSu8lueH6TlaVpZ3HILdc20lZXwh51NX0svlyQSCdBJlqV153oSaJlaKfSbqZK8dXSjxKuNTB&#10;eiCoh4J6KHlQpDLNl4Ase4mmHcm5qUbWWuJAEQWCvNujtfuokm+qdoqi9O0xoUTR1kOy831YaMxc&#10;uBEKUi1mSjiD3FblQ0sEcK4T0IoVrVjR/47voPdr/5Ng0CPXwiWtCaDRwuQpQo9bZlYIkuYioVJD&#10;wa94TsuAh+tvMJkjWZbHrAWW3Igq2e+os24YF3IskMmIg9YKpzauEaaDscQ+cCl1aVgni2oYZCES&#10;njD16SRfppoRA1YKf8PkPwtIjJDoOCaptZBGY4Xk0dlX2DxzFR1EbndlYluWw6P7RN09VCHqGqlc&#10;sqLRKDuU2sCl0wlrRpIcy2S78WOw1XHNODYBRh6fKCasZWXnLr/9sT9Cu7vFyuYtWt3tsf7qNRfZ&#10;Wllnd+GMSzIc7sL9K8AWIuRMedS6JMpWaIgCSaot+1/8IuLe29QCUSValml1DBKy0TYKgRESgUVM&#10;nEcjJEZKlyo48fz4kqJo5+SjhdinNYs799hZW6+eK33p0gk2VhApyC3F9U5OJfzVAklazCkpBAux&#10;RE6MKSlc6dwZDu+JMHbY92WCppJO0JLY2cJad8dJk0WMX1nGGHDSny1+mKCUdVvdbR6J4XAbPSRt&#10;LKGCyzd+h8buI4RwbTIzZEuDhV6X1ud/g8H6VcL9bTJrMQYGjQ717g7iGJleGE2U9UmiBpurl9hb&#10;PDOz3bOOSIjpVEYlBEs1ydWViN2BLl5D3HKdWFIvROy7+xmTaGMZ5JZBbmYmydYCyXZfPxfZTzzl&#10;+5jjtqGk4PJSRD8zbPc1ewNdzYVICZaKNL/jSu3mN6+TfOnznNTKatx5CyslvYuvst3Pn7vsBy5t&#10;83wn5EwrcF8EyC0Gdw1ox2pm+rDn2SDiGJvNlmhPtv7zfz/u8Xg8Ho/H4/F4PB6Px+N573jhZb//&#10;8l/+CwCdToef+Zmf4U/9qT81d1nzBEkyX/3qV8d+/5//838+9jY8Ho/H4/F4PiioU2cwGw+ffP21&#10;abngebBcV3TffpPGtS+daPmgt8/KF3+dzu///VAoWaZ7SPKZX8GmJ7uZmr/zJhhL9BGXDK2NE/GS&#10;E5Tz62Vu2ZeXIqSAm7vHi34lxsKXNxJiJY4sQQxQCwSHqSsl3E0trUjSjATNSDrxrBDUpBBI6ZLH&#10;Brkhzc1UQliQ9GjsbbhEKSHJojq9xVPsJc7ukjPu8ZebEAiaaZdQud8ybau0qTJd8FisIegfkjTr&#10;xJMRXQyFob2JcsKuzybEJeHKL3bioRxRb7eofff/QfJbn8Hs7pBp68owW8mguUh8uIsski6NUuTN&#10;RYIwKI7PCS/aWHIVcv/qJxjU2oTaVqWblQSJJA4Mh6mtzvc82Wbs0HHykMQlrS1s32Nh9z5h0q/E&#10;NlHV87UobamZQ+K0R6+xQK5CrFRYIZyUNyex82mDf6yQ1Xkd3WIW1knqbXZWLrKzchEdulLYZWKb&#10;saDShDPvfI7aYJ9B2KCRp5WQZoXAqmHWlTIaofPiN6dZlSpfKTaW/TIMLJsjpCJcvVehGCpbs4nT&#10;HqFO2Vs4w97CGYJsQJClICAPIvKwNmcfwwq+R1EKaXuJYWVvi+W7b1J/cNOVEA4UUbNObmUllspM&#10;T81TaU2Rujcjxq78ceTvZCEEQgVuO8Xhl5ei0cRKIUSV4re8e4/dU5ecdGghLcRYKQSBcPKTEBBa&#10;J4jtJ4ZICZqhqNobFtJdIKARSdTEcSghqrEhBTNTxOZRXlLKVeTIz3EgkMW2Z12rVTGubLGeHNmQ&#10;GQ6wuftVJkcV/VaKukFxrLGSvLH7JnF/k0PhEluPOyxrNJ0vfw5bbxRj1IJUDFpL1A53R+bBdFss&#10;EKV97px/nftnX5u6zFbprhNI4do66/WlHTtxc7Ux+6MjbVyi7ChJbo5MvUu0JdGa1FjOtBSherbC&#10;mFxedV9ceEJRSjSaiM7CscvVQ8n5UHK+E1ay7ElL65p+j+SLv1slFJ+U5q2vkS6fptdcYJAbasG7&#10;I9spKViZMwZeJLqpEzCT3BRSoijKo6vqtfn9QnD2PNlbXz1+wTmosxeeYWs8Ho/H4/F4PB6Px+Px&#10;eDwvGi/8p3U3btxACMHP/uzP8sf/+B9/5tv/2Z/92epnay1f/vKXn/k+PB7PydBas7e3V/2+sLCA&#10;Us8/scDj+aDj55bncQjOr5N99Yugn6B2phAE65efeZtmIfe2Wb39FfqcTFgSQFMPyH7nN1Hf/t0A&#10;pL/9v08s+pXk199CrayiTp/lzl7K3mG/ei6OI1c6dw5Jbrl3kNOO5ViZXGstSSGalW5JIAW1QFTp&#10;0/3MYK2cSqubJFaCrCizm+RmTLYRQhBMljC2tiinO3y8uf+IpbvXaextTG3fqJC91QtsrFyCxmSO&#10;HWMCz2gy3ug5mhESNxdhcvQRJ1hJwWJNFglSw1KbQ2EJFmLFakNVKVRj26/VqX3H70dvb6FuXiN8&#10;cJc0y+mZgHRhBaRE6Bwpp8swoxT56XMcnHsZETaJin0vxJJ2rOjEgq9tJETbDzm1cQ+VJS6lL4jZ&#10;XTjLfnt1bkeMPtrZvsfF25/HSsWg1qTR30caPZXkZgErFc3uDt3mEiYISeMGuYpo9nYr82x0reNO&#10;gz1mGSGc8KdVQL+5BNaSRjVuvfRN9FuLY8dnrUuCMxaEzrl87beoDfbBgg5C+rUO9cH+TENOS1Wk&#10;GdpC1nP/lufE4tLlpJhOuBs/HlEIWhqLxchSkpu9jjSawOQkxdp5EJMH8fDgj+BYqQvAGhY3b3Nq&#10;+xZx/5BGdxtpi4RNC2n3AB3V0LUmVimUhUDKIuFwuAdpNFrNTyscXVaHEUK6ssLVfyOqoBP+xEg8&#10;IYTZgFi585fm7qlQiil5JlZOLG5iSXInBi7UXCnbWiC5tCi4vZ/NlCBDBaYszS6OdOzmH2fxb6Cc&#10;RCkELnayEBOVdHLaKGbEWq6uXyOHdVw7rFRVUqkEJC7ZLVKCME+J791wy9mTHY8wBpX2ya1F19vD&#10;/QhFv7WMTPtEaR85If1ZIciCmDSqczBxbSmPoTqW4gQYA0IKAulE8VmsNI5+v5hol1aaaktavO4k&#10;2hYle8XMks4l/cxwez/npaVnm0AmlCK4eJn82ptPtH6wfuXE0l61z8dcPr91HWOmUw9PQu3+TQ6v&#10;fgNpbqm98J/ovTv0MsPd/WxG6rCllxke9XIWYsW5dnDslyaelGf991awfoXs7a+dLH13AtFqo1ZP&#10;PfG+PZ4XDf95hsfzfPBzy+N5Pvi55fF4PB6P593ihf9osNvtAvBd3/Vdz3zbv/mbv8lP//RPj30w&#10;u7Oz88z34/F4TobWmu3t7er3Vqvl/xDyeJ4Bfm55HgcRhgQX1slvXn/sddWZ84h4dtLVsya//haB&#10;FDRCST83R6ZAKeFK1UohMDvb6J1tMBqzvzd/pSPIrr+NXTvD7iBnMBhUj4dhyHFTay/R9ItSvNZa&#10;etnsMoeJtvQyiAOJFE4CTLSlYe2RUoEQwpXVS51wMdCW+hyJQwpoxYq9ojzjINN0rn+JhUc3MdaV&#10;6hPCyVGl/CJ1xtKD67Qe3ebhK58k6ayMbbMWCCy2EG2UE/uO7pIjMTJAHHOfWwpBIxQ0QkuaW7R1&#10;aVSnWyGdeLqc6CzU8gpqeQVrPsn+TpednsYEIUgFRhNv3ic82EHmGVYp8kabwdoFbFHqsVlsJ5CC&#10;9cUIay17b75J6823aA16GOP6EwALS9t3SaMGG6uX2Fy9NF0il0L6THtcvP0FsBZpNFHaBztbaBO4&#10;Mp7SaJqH2+ysXOTuq9/AhZufr+SwaQ2iKMeLKUqZjjwnROEYHH0CrJROSFMBaVjj2svfQhY3XElT&#10;hgl32lL1wdrWTeq98fmXRzFduUicdAnybGq/WgYonZPEDRAQpYOizYX4h8GFHY5KTiNSbVkGuHzO&#10;GJRJXTJhZaAKjJTYEWlXy2CObHGcCnk0Uudcvvk7tA42EQJUnmB1ji7bA2BADPqE6YC8tViVCrZS&#10;jSW8idLaO4FwNIgauKC/CfmzWFcKgRV27Jpa9mNuBEK4Hp51za2FQ0OwTOPsxGqs3KgUcGsvm1rf&#10;jnRneShyZMwcx1jSo6VK28utJWKYLmjteOnvNG5R7+0jYCytVDCedDiPNG5WP5fXyjKFtf7wFlYf&#10;/fo0egDGgtQarEVlA0zcBCEpZ64AdFQni+oonbnEzmLM6yB0SZu4dL9JAjFMDC3lTmstClWUjJ6R&#10;6hfJY5Pjdgeanb5GW1cmflS2yo1FCkEoZyfBAuz0cw4ainb8bN+XBpeukF9/6/FFqUIUfJ5YY9C3&#10;bzzx+rWNu3QvfxjL8eXIvx44SDQ392ZLxCXWUpQhNlxZip6L8Pes/94StTrq7AX0vduPvW54+eoT&#10;79fjeRHxn2d4PM8HP7c8nueDn1sej8fj8XjeLV542e/8+fO88847vP3223zqU596Ztv93Oc+x/d8&#10;z/eQ5/nYDVM571Noj8fj8Xg8nveIsixZLzOutKeAZiRZrs9OK3tawtfeQG9vYQ/2T7yOaDSJ3vjG&#10;Z96WWdhBH/3wPuCSg1qRIjcuGU8XZSaFcJJfNKP0bX7zGswoa2qsk9RsYahJXBLUpFxntjbY2dzD&#10;2se/0a6NZSc11AJX6vKoEn4WGOSGXFuUdNJLZiA65jNCIQTtWBHroSAyupdQuuSp5brira2EnYET&#10;EFdvfYnm5i10sfMqAaqQbmRZ0xNQOuPsm5/l/oe+haS1VG07M5bDnpMXVdCkbQXSmqH0Jx4j1U8p&#10;0kabTm+f5v37yCKF0UQxg9Vz6GZncg2iQjC60AmfSB4RUqLDGiYaGR9SkZy6QHLKlcSzRefMki6N&#10;tVhjSH/3s5jbtxGpGQoIduwforTHuXtfodHf49bFb5jqGAGsbt5CWIM0mkZ3F2k1VipyIZFWI4yZ&#10;0s2c2GcYxE0GaxfY3d8i6h8QzhCAwCWbKW3GSuE6vcudbydhDQujju1PCKSUpGGdbmORW5c+RhbV&#10;R/pj6NpUY9BaVraG8kLleFnQKqTXWETqnCgbIE3uJEUh0CokyFPSuA5CIrUmzAZOKLRmTOxzmxNj&#10;ZX6H5YYnZUlZtQus6wshMFKRqZhBWGcmFpyJeoR8C8yc4dYMRb9iW0E6GGnHeOdYY1EHu2StRbSQ&#10;IArp1w7PibQaI8b/vB8OPSc5ZkFErsJhKWghkIwLxHr0hBUP6yAqzuWwbcbaIk3R/V5ebyfZ6uVj&#10;sl87VlxdFmz1Nbt9XSV3Jtq6Ur4CrHCWnxVgzQlTEkd+1nZYTne0O4UQRMqSG4Eujmdn9SILO/cr&#10;Kdit58y41Bwfx7ezenHs90AUYnYh+yFc6h0CAiHIZxhJdqRvqxloLWGWkMX1mZKuViGokFk+rpsP&#10;Q6RwZcX1yHwsZjjN0AmZk9ezOBBcWDj6Ne7hYc7Dw7waM/kMM9MUybURs8vQC9xYeNayn2w0ib7h&#10;k6S/97nHWEsQf/ybEdGzTRqcxOzvYZPkxK+FkwiTE+5vo9aaxy/8ASfJDbeOEf1G6eeWW3sZV+ak&#10;SebGoo27JgayeN/zHhJ99GMkB/uYg5N/OUVdWCe4dOU5tsrj8Xg8Ho/H4/E8K7TOuf7wEX/pp/7J&#10;e92UF46bm1vsd3t8/jd/nX/4N34QgIsvvcL/+8/+5fe4ZR6Px/Pi8MLLfleuXOHtt9/mL/yFv8B/&#10;/a//leXl5afaXp7n/PiP/zg//uM/TpqmUx9qr62tPdX2PR7PkyOEIBq5ufK45ZA8Hs9s/Nx6/zLI&#10;DXf2MvpTZckg6Wu2+5pGKLnQCYiPSd95HEQYUvuWT5N89tcxe7vHL99qE3/TtyOi+Jm14Sjy+3en&#10;0noCKU6U4AaQ37s9JkJo48oP5mYy+cwihZPjIjVe6ja9fxdx6gpq5IsiJ5lbxkKaGzItjhT9RtEW&#10;cg2xsoUQcrLjjJRLPlxfCEm1K3GrpKBelAfupoZ7B258tXYfsbx5a7jyqKVUpWtZZFne0zqh7Mw7&#10;v8PNb/huMuOkn8FIZUkdxnQXT9PauV+lSUnEiQQHYyGvNzjz5udo9/emUqEad94iay/TP/cSyerZ&#10;sediVaQbPiGzhpEpEqtGSwW7fUlqwbCcqRCQfuF30PfvkhflLe1Iot6klASwuHMPIxV3Lrwx3g6r&#10;Wdq56463v1+Vdy13ZETgpC+GQpIVFGIenHr0DlvnX+P2xTcIBl1OP5hd0tIKWdTjHZaRtqMnSUon&#10;iFmDNAZGRSKpSJZP8+hD38Y91Zny1GaVLl042JhKHptcxqiAgWpNtTWNGjR6ewQmA2vRKkAaM943&#10;ZRfhJMFR7UlMiX7MTMQT1iJ1Tu+IUstVw495ehYrW7dpHWyOLSNnCMjlDiyAMcjDPZKwRqy7aBWi&#10;dDbDphw5jnIrUmCNoN9YHKnOK5CAQcw/hOL4DhdPzxS5yvOrJHRqklmd0c9dGc3GiJgeB5JzbcmZ&#10;VsBh6qTnvb5GCVeKeatv0IXlJwVHlvKePNbJ9pVJe5lx81gIQaggsBYpJHJ5FdtqE2VdlIBQuRTY&#10;3Lj26BmJmNWxNRYZNBaq312p4CIR01qCtA/h8FovJQRmXPibFv1Gvog4MSbK4SYmfx65XgvAqpCw&#10;cOeMZUTIBKQr3xsKS11oOnE09drViiQXF8IjX1O3ejmPujlKFufI2CPPU6otMWIqPTFQcJAYUm1n&#10;yqJPQ3BhHbCkn//t4xP+lCL62DehTp89erlnQebEdSkE6oTje5LAZDTDZ9tf70c2e/pkyZkjHKZm&#10;7JpkrWU/MWz1Nd10eKGTAhZr6sRfrHkef2+JICT+1u8k+dxvYHa2jl0+uHSF8PWPPfV+PZ4XDf95&#10;hsfzfPBzy+N5Pvi55Xkc+knK3d1d7u+f/Av3X08MshyShOu//RmMeuGVFo/H43nXeeGvjH/iT/wJ&#10;/vt//+/81m/9Fh/+8If54R/+Yf7sn/2zLCwsHL/yCNeuXePnf/7n+Wf/7J9x//59V/Jp5E1W+fvr&#10;r7/+rA/B4/GckDAMWV9ff6+b4fF84PBz6/1JLzPc2EmPvQncywzXdlJeWoqerfAX14i/7feR37pB&#10;fvMatns4vUyjSbB+mWD9JUT47pWTs8ng+IWOQmsnSkhJqg1JPl/mMNalNOXGUg/lMOUlTZBS0u5M&#10;pssdjQDy0oJ6DKy1aPv4HxDKQl4JJySK3Fi+sjmgn7skxJXNm7MbO9JMV/lzKOxZIMgGxFsPyZfP&#10;zExt2ju1TmvnPlIUKW840URhwOgitU1ilXKlKIt0xah/iBwkREFIikAYl9I1uo/wYJvwa9v0Dl6m&#10;e+Uj1eOrzeCpPkx1ZStLycbSzWxVenmSRBsS7YTQdizpdPfQd26SG5dmNZqENj/mzclfW8sX6Y+I&#10;Q63uNkGeonTmpK5ZFDLbrMNVOmf53pvsvfwtvHX1W6n39mgfbCDs9LFoGaBshhGqkAdHEtzK0rFC&#10;otVIVFoQcnjxFQ4/+m1EUrGWGrb6ObrY/KwhLoBmb2f2sZyAMBugdEYaxoRZAkKipRNPJ/vWSomW&#10;IdLmVQLi7PLHZVHT6bYqY2jvP+KgszbxzOwfTzqrV7duTT0mGF6HRlszOoak0RipMFIijUGrEKnz&#10;QsCcs74QpHELjMWE0chzLpmv0sYmu6DyeiX7a+tjkmt5CUu1QQpBhGCnr4mkoBaWCX/DDR6m47Jf&#10;dTxC0CkS3YyFw8zSzy3GWHLzeJfJYW7j8PdyXmQGFmuS3FhS7fpUCkmonBRd+9DrNL46nQCnpNuS&#10;0aNbLvYjBI/OvjJ2LE4KLx4wpigbPHHMEkIrMNYJcqOinwWQCqMCpM6r9L1JSXiu8AcgJP2FFWIl&#10;CSU0QklmbCUcxoHk1eUQjWC770q4W+uOdSE+mdhkrOVRNy/6WRArSc/o8evdDDKtqVnrylELQRzI&#10;SjXtZYboOZS2Ci5cQi4uk9+8Rn7nFuQT19IwIrh4ieDSS8jGu5SUJ4fHGSqBnvGFjuNo18Ov+5uG&#10;2lh2B7Mk6ePZ6mkaC5IkN9zczUhmvNk2FraLL9Ys1RXn20e/t3hef2+JKCL+tt+Hfnif/OY1zOaj&#10;8QWkRJ29QHDpJdTS03052uN5UfGfZ3g8zwc/tzye54OfW57HQVv3peJOvfFeN+WFpFWHTqNOLC17&#10;Oj9+BY/H4/k644WX/b73e7+Xv/pX/ypZlrGxscEP//AP8zf+xt/g05/+NJ/85Cf50Ic+xMrKCq1W&#10;a+zD5Z/8yZ/k7t273Lx5k9/4jd/g7l2XilEuU35INyn9/cE/+AffxaPzeDwej8fjmSY3lpu7x4t+&#10;w+Xhxm7GKyvRMy05JlRAeOUq4ZWr6M1HmL0dbJ4jVIDsLCDXTr+vbzZn2tLPXPraqMgihUupGz00&#10;baFfJMEIIZ74uMsEpFli3DxEYXVo8/gl5eJg9vL3DzL2Bq7EbJR0aR3OSYyZSPizYlwwEcDy1q2p&#10;dL2SQXuFg+XztLfvIhBOXOv3CbNkrOyqEYI0qKGjOmE2AKsxQYgUokq+yrQb62NCDdC49w4oRXf9&#10;NVYaTlZ5GhZqkvsHRUnixJBoe2waYWYsuwPD+qObaDMtB06uPqss5+rWTe40vqFaPtIpCKZS8CaZ&#10;mWhW/Nvee4TMEkwY8+WP/H5eeevXafZ2XfnbQpCzQpKFMVYI6oMDMAZlNMIarFQYMSH+CIEOIh5e&#10;+ijbV96gbQSxhGYkSLUiMy6lKy8cDFMMmHKKSZ0/nhlXIK2hNjgELP1amyRuEWV9oqTnjrn8+66Q&#10;4UqBzxo3mWcn580nCyLyIOTsg7cmZL9hP4z9Wvx73GG1DreK45iUuKYT9mYFBwZZQr++SKO3i7Cm&#10;+mazxZUeFtaV0bZSkYUxWVRjUF9gv73G6Y1rE9t3LTBUxYynMGtnaLTq9Iry3MbY6pyGajxRNTWW&#10;NLFIIViIZXWdMyeI3hpkTiBLcjN13EetPbpcea0UDNPsAuleU7f7emLYWfq5Kz+8tHYWKb4B85XP&#10;V8+WiYJKunVyPVzbIrh/8Q26nVVEkc4WyOF1SUkQgSIKFUZPy7WuzHwh+JmRkVOETGZRjbh/WI3p&#10;WdOlOm5rCUYSHveXziDiGos1WVz/BbVi0UYoWF+IKvl7tVGMnYnPRI5jb2DGkh5roaA7x0dWWcLS&#10;1m0Wt+4Qpf2iHLyg31nBnL9MvnrWScuPKcA/DrLVJnr9Gwlfex29+RASd20VcQ25egrxHCTDoxCN&#10;4U2cUApSLLN18jnrA53F9jNv1/uN/cQ8dqpfyV6iOZUrru9kZCfYyE5fY4zl4sJ7I1kKIQjOnCM4&#10;cw7TPcR2D9378TBELiw999LTHo/H4/F4PB6P5/mw0Gzy7Vdf4p/84F96r5vyQvND//fP8jv3Hr7X&#10;zfB4PJ4Xjhde9ltdXeWHfuiH+LEf+zGEEO5GX5bxy7/8y/zyL//yzHWstfy1v/bXxn4vmZXmVxJF&#10;Ed/3fd/37A/C4/F4PB6P5zHY6euZJROPItVONnpa0WkeavUUavXUc9n24/K05YKFcgLTYTeZKVRq&#10;68oRCsYFDm2LUoSBIGzUn2jf6mCXzkEXrMUEEf3W4ljKzywCKVwCFEdXFJ3FyozxYK3l3kFObpzE&#10;1t7f4EidZsJiKvulFQkOU0vjYAuhNXaOMPHo8kcJdMbK/bcR6UgqoyjbA9YawqRHmPSwQtBtrTCp&#10;Odmi7Yl2ZTlH+6J5+03a6xdZa89PtcmNZbevGYwkWbUjSSuS1d8ESW7Y7msOM8PeQJMVA8SV53TJ&#10;gvNOgcxS8vt3yY0pjmm21DeeeTZ8fHH3AffPfggdRNWxCWsJsmTuMZXrMmOb5foLew/ZWl0nD2Pu&#10;nH+dyzd/p1hPoINwTOYzMiBOu5ClpGGMFYpAJ8iilKlWIVvLF7l9+RPYeo2GkPQySxy4FjRCwUHq&#10;+kjJQowqk/7KfQg1bLA9ufcXpgNG9TcjJYO4SS4DGv29uesZpZAGLGZMMB1nXC/TUnHYcmOpNjig&#10;0d2h11watnuit486hsnn2gdb1R5HyYOIKB3/lvLouuUegzyl31ig11yk3turJMak1iSJGtWyokjm&#10;63bWuLn+jWipaCT7tPc3p7df1rudGERp3GTn0hvEgSIOXDpcZp2oJsT80unGusSthZoikOJYSfne&#10;Qca9g5S0mG+jqXwAYsZcmmRMtBPlNobzGlxqp6Usr+2WjyPBVi+n27nI+jdE8OYXsYPBWOKaO06L&#10;MYI0qvPowoc5XDxNJNy1YaytOCH5XDtErZ7CPnowt82jFaStEdX4zMI68aCLDqJqm2PrAcJo4rRP&#10;mA2QdigkBweK5pu/Rnb+CoO18wgV0Ikly41gbnnzx5WXJtPUlHCl05N85HFrOX33qyxv3hpLE3Uj&#10;zdI+2EK+uYW5UWf/lY8hF44vn2usZW9ghomEWAIh6NQky/Xg2DLAIggIzpx/rGN9Hsh6A7l6CrP5&#10;CCEE9VDSy8yJroMCqC8vUVv2CW75k5p+uLl3a+9kol/JXmJo9HUlyb5XyGYLmtNl7j0ej8fj8Xg8&#10;Ho/H4/F4PF9fvPCyH8CP/uiP8m//7b/lnXfeGUvkO4p5gt+sdUvp7y//5b/MqVMvxk1sj8fj8Xg8&#10;X59Y6xKInoTtXv7cZL8XCXX2PNlXvvDkGzh9jkd9CA5vHrmYxd1MHhX+Mm2JQ0Hn0joPpisbz0To&#10;nNqj29Qf3ER2D1iykBfvR3UQcbBygb1T6+Tx7JINshBKlOCxUmxakZxZ2vkgNfQygzYWKZw8dLID&#10;Gf4YKJBSIIVFFYl9+QzZT+DKRtakwQYBIpdghlJDmdoHrlysxZWfjZIuSb090/ApU/7iQAzLFEtB&#10;uHETTk8LEKm2PDzM2Uv0VEnNrZ4mUoLVhiI3VKUpYyUwI8KtsRYzkiw4y3FazA7Ic12JmSOBiGPH&#10;MVcKM5ra4IBuawUBZGENl083/6QfNxyslIRZn+Wt26xs3aLe34dC3IvSHqqfk4cxaVQnVyF5GLG5&#10;eom9zilqySFx2ivKxQYcNpfZWzgDUiIpBCwLGkumLaFyZTlzA/1sKK1Nym6D2lBSECOJf8cRZS7h&#10;0BQlQKtjPIGoJAAjJKIodztvDSsEuQwYNBdACFf2V7gyy73mkntsrBDudLLc6PGEWUKzt4vME6Kk&#10;h5UB7YMNVJ6Sq3DsONKwRpT2kNYgjRlakrj0RSNVcaxudGkVcNhaIchTwmxAEtWrthgZsLd8lt21&#10;dZJ6pyqtfPvKJ7h44/do7x3/beik0eH+1U8RqogYdx3KRuzoOaGhY32znxiW6pJaOH/hR4c5G92c&#10;XmZRoihzzjBZr/y5LAM+C8HQV5RiZF1rSfLheUnSDKlzrFTYICSSgkRbkr4mVoa8dopXft//hdx8&#10;gLh5jf7GDugcqwJMs8PWyiV226sgBPMK18eB5EInZLmu0Jdewmw8JBCiuuZX/TN1PCO/CcHBwqlC&#10;hh0KkCVBOqA+OKgeKwViXWsio4hV3UXc/iJsvEPtm78d1Vmc2/9PQjrDkq8HkjiwTqy0lgs3fpfO&#10;7rToaK1Ls5PFS5NM+yx++X8Tt74Vzs8X8bb7mgeHGZNBiRrLRlez0dUs1hTnO8EzTTh+XgSXXiIt&#10;yrEqKWiEkkFu0GY41kuvuHy9kcIJq40rL79XzX6heJqznGn72ImW4N4zrNTV+zrV2uPxeDwej8fj&#10;8Xg8Ho/H88HgfSH7xXHML/7iL/Kd3/mdPHzobkzM+3Btskzv5OOjjC7zjd/4jfztv/23n1WTPR6P&#10;x+PxeJ6Ifm5n3kg/6bpJbmYKXh8kZL2BOnUGfURi0jystTxcusijhuDc/aNlPxgKf6F0UVEGyFbO&#10;0Gg2aGcpB8nREYxBd4+FL/8mqt9FJX2k0VhrCRDkKkRYy+LDayw+us6j9Tc4WLs4czv1UIyIccff&#10;ZFYCzrZnv9U/SAy5sYUM4ySoMevkiM27VSyhlE66EG5fi42AgZTuBjrD9L84EHRufJl4fwtdb6Jr&#10;DWSaQDIA6xLwTFFGVquQ1uE2CEGU9tEqIB8RmEabZayT/GojYz2/c5vwQx9FBMPjHmSGG7tHp/ek&#10;2vLWVoqxtkr50wZCBUaLsb8jrLUkuSUO5Jjw144kUS8v0qaclFE9/RjTWem8SjXrtZbRYe3YdUZ3&#10;MyrWaRUCgjMP3nKCXIkQZGHNyYQ6RxqNMJpee43rlz+BDl1y5v4R+9KAsi4FMxBOmCpLg9YCQagE&#10;zvmZju7bWzjD+XtfRZmsavdxlG0ESKPxPnHHdnQ+oLAWoxQWhdQaa834eMLJdHkQuWRFnSOFwMgQ&#10;ay315BAlJLZMXCzWK4WtUXkVoHm4zcrWLRZ37lFLey59baSMsLAGLQPSsEYa1bFSuRLXOkcWkt/Y&#10;lLSGQBusEGgZuBYUJzwPIx6efpl75z6C0plbRoUo6dIoR7FScfvKx2nvPWRp8zbNg62pfksaHfbW&#10;LnG4cg4r1YjUNuwxIcSJSpEbazHGzY9Z9DLDzb2UfmbIzLjYKhhKfnC88AfuWuT2C4EQaGuxxtDe&#10;e8Dyxi2avR0ETt42Ycz+2gX21tbRYY1g8wFy+z5bMmOprpBRjfD1b+R+Yw2K9EtlLc3c0s9dyuFo&#10;AqEAGqHkw6sx7Zqbb/LUGUS9Qai75PkRLZ/x1MPzH4Ig4uztL2D1cJQFaZ9a/2Aq5lXXGuhGi3oo&#10;keW5SQYkn/lVat/2Xcj/P3tvHm3JcdD3f6qql7u9/b15s75ZNFosyZYly7KxIQGz2QkhBmKwD1lJ&#10;bMIhOSEJWQ85CQkh2/nhnIMhxOeQOASTBBIMMYfETmIM3rBsyciWLVnL7Pu8/d21u6vq90d1993f&#10;MpqRZuT++Iz1bt9eqqqruvt2f/v7nZjcpuVeOiJ19xPAzLlnmFwfFJSKPL5YDnQHD4v98hcwEzXk&#10;5NTQuq83Eq7Uk6Hpg6y3NZE2HJ8JbnvBn1o8gJycxmyu59OkECRYDDY/tgjrRMihEpR8garWUIdG&#10;Xyd8o+Hv4OS4HZE2+IMHyF0tZ6lHhonw1f9iTUFBQUFBQUFBQUHBrccYjdYJl86feaWLclvTrG+x&#10;sbbCk5/5fX76r/+lV7o4BQUFdyjXLp3j1XZH544Q+wHcddddfPzjH+e7vuu7uHLlyo4Ofzs5//Uu&#10;f//99/O7v/u7lEq7f5hWUFBw80mShOXlbrTY/Pw8nnfHHKYKCm5birF1Z/FSYsnc8vDSQm7vDLzj&#10;J29I7JfUpmhUZ2mJhObkPJWeSMtxWJxLlEptdjqHnavOYllwfa2OThVA5XIZ2aNiUM0tZr70+/hb&#10;68jUPU+lAhQJqKiNbddJghJxWGXf2a8gsGwuLPVtXwnBVEliLEOOci7W1gnQsq7jKzgxExCOeBDe&#10;iAyXtmInSkvnjwfEU9vmwqbl6RVSWOmBH1ASktLAoUUkMaUr53omOKGZ9kJ8KUiMzfu8SuK+uMcg&#10;ahEH5TFFsTQigyd7okR1gtlYQ80tuHppOyz00wnh6lVkGidsvYD65AIt6wouY0s1EETaOf6EyqJt&#10;j3AtJdKWsuec7EqeK0NdS8Id2m4njPScIEa6lVybXWJy9eJI+7tBfaYd+Dv2QyrNNaKgQhSMjp02&#10;ysMoV/dKc52Dl7/O+aXX7a6sFjqJRUuQwgAyL4Anu06UsbYktkespTw25g4ye/3srl39RDajEEQD&#10;AkibivS8ZLu4Y6ecMVJiPCdIEtbkOaqZO6BnYrwocfN3IPFC4qBMnOYN77hbreXwxa8yt3IepSMq&#10;zY1u2bO6GIMyTmQprSGMWyTKx0sijFQIbXKntqHmsRZlErykQ+K5I30UVLm6/x6QkkR2j/6jmlak&#10;bbg1vZ+t6f0E7Qbl5johGqE8OuUanep03zJSuL5vUqtLIQTBQIz2dggx/CJePTIsNxOu1RMasaGd&#10;2L7xZdxuyY93xoLUCX7cgdRpMvZLqdNi6uYne6KOpXPfLK1d5+DZL6OSKG/T7BCtkg4zl15g3+mv&#10;YKUgSdeXAFEaP1y5cpFDMmBl4Siriydoaydg7G1jTwhKnhO6HZ8JKPuy7wXE4PWPYv/w00TajIyN&#10;z3dMz3f1iXnW5o8S+pIL1Qmmr56msnoFFXcotfstZbUXYEoVZCmk4slhEWYc0/ni5yh963chhLgp&#10;14SeFCNfSih5gnYrYnb5rNNH2v6yWNy+TExXzCmEc0vFGOIXv0748GN9y2x29K6EfhnN2HJhM2Zp&#10;KthTnV5uhBCEb/wm2p/7AzpbW3SSVCgvXJ8aJLGWBgHTb3hLn6D9G5mJUKIkQ26Pu0GJ7Iiwd8aJ&#10;/YrfWwUFt45ifBUU3BqKsVVQcGsoxlbBXrDG3W9pN3YZH/MNSpLERJ0Om/U6T3/xM690cQoKCu5Q&#10;wiBg3/z8K12Mm8oddYXx4IMP8pWvfIUf+ZEf4aMf/ShCiF05+MF4p7/3vOc9/Lt/9++YnLy1b7oX&#10;FBTsjDGGer17UTs7OxzFV1BQsHeKsfWNxW1uZnPTUPP78O95DfFzz+x6GRGErN77KJmq4uqJ13P4&#10;2c/htxs7LmusRVnB1l0PMjE548ogLBPJBqumjEb2vzhiLbNPfpJg7XoemyqEc0IzXd0Swlr8TgsV&#10;R7Rr0yyc/Srt6jRRZTKPwK367pq35AmOTfustjSrzYR6bGnF3UhcIaCkXGTmtYZmrWVYrHnMpNHO&#10;mx3NuY0YnRYg6DSZXTlHbXOZamPN1VMqIr+E9oLhjNL0o5KiT5vSXjiUO19laOMcKiuXz2GSJBfZ&#10;GOPaoNuu3U30Cv3AudypJHJlGS5KKjYzeIHCGEtsLGvrLbSKUKkYJRP6qVad8qXTlK5fQOh+4Uho&#10;BMHMATb2HaVVm6bkiZ42FXgCvFRQ0CuoqwUid9GMtaUZVJnL8kSt6BMFwWjxVW+7WiGIy1U86VaR&#10;GFidXyI6+0cEUXObpbvryLclFV4cIY0h9nYv/51Zu0ijNsvq7OFdza9T9U47hroyVH0n8sviJ1Xq&#10;AOfEqNZFVAJX549TW7285wjpTlAZ6mtuenkHsd+w6AgEyiQYpYa+z/CTCF/HoDyEtX2Rwb0xrNnU&#10;pQtfYWbtIp6OKDc3Ros0pXQJvdaidIwRklLcwSgPKyRaebnD42DpBaCFpNzapFmdoVWZ4vSJN2L8&#10;INMzjqjt+PNCVKoSlapMhIrJUNKODIOKtEClwi4hqAbO9XK35xkvPVZkcejQ79LmRH7Dv+GzYSQE&#10;lFubzC6fZXLtcuqM6ubphBVW55ZYnzuMDAJ3bBLp8UlAcP0SB848lcchjxJOhs1NvNj1G8/v0K5M&#10;YYWgFXfFPF7coXr2Wcz6KpeOP5yrBXONsbUkBiqBZKOjOdsjMPYkTJemmH74TZT/6HGa7aj/+N9X&#10;LvepPjHPheMPE/jOZTSqTnH1+OuRhzoc+vpnXT+3IKREByEoRcWXhGr43khe1WYDffUy3v6DN+Wa&#10;cKokacbDCispBPvWLnaP5WkFXZ27Asjs2KhTB8bcjfTyRez9HUTYPWYtN7qOmLtlo23oVG9/l2NR&#10;KtN5w7ew9fgf4m+ubDtvUptm4943sB4F3NUznr6RkUIwU1IsN/feR8Kdcsi3Ydw7OcXvrYKCW0cx&#10;vgoKbg3F2CoouDUUY6tgT6Q/TeSgBX5BH5kexPMCKtWJV7o4BQUFdxiNrQ2sSZicmeKNjz7Cvffe&#10;+0oX6aZxR4n9AObm5vjt3/5tfuM3foOf+7mf4/Of/3z+3SjxXy+9DxG++Zu/mX/xL/4Fb33rW29p&#10;eQsKCgoKCgoK9kLwEmLJABc3+w2Cf/drQEjir391x3lFpYp6w1uot1wopQCMF3Dh3jdz4IUnKDXW&#10;t13eCMnaXa8jObDEVE8be8IyL5s0rU+gJskeOVfPPEOwdpUsxbT3EjUTePSYlaGMptzYoFObYX75&#10;LJsnHxoSb8yWFaEn2V9zjnitJKGSxmNKIPAEokfmExvncJQYF097biPGWqjELWqnvkJl4zqZAEMr&#10;jyBqoXSMH7ddxGhYJQm6oguR/r9Mnedysd+Bo/k8kTa04q7Ibvr6xVzcJ3R/nfvEaYAdIbjy43Yu&#10;9htFbKAe6fzhe2t9C7m8jI4imomFoIQX+ExffC6Pgc02qNMYWmMM1eULVJYvsnz4PhpH7hoZATno&#10;mNVOIPSyvw1JWKY+uUBt45qLLx1YPlt6UCeQbao+sQ8dlJB0xQTaDzl34hFOfv0zI4Vjo0a7FZJ2&#10;WKPc2iT2Q+webxjOL5/ZtdgPC0kq1lptJdQjyVQoCZSL9s3wFXQSgU3jKSO/zOnjj3Li1BdQOt5x&#10;M0YoorBKJ6yO/F57AYkXjhX8mR73PnAiW6Vj5+o3RugnnSUd1rp+eOjiV7l05EHnTjgiTnZ29QIz&#10;qdCp3NrcVt1ppXL90RgULp5X6sT1dSHRykekzn/QH9FspcIiSFTAiyff7GKHoa+/ZQ5qOnVU3O60&#10;oKSg7Dm3zslQoY2lnbgx7EuYCpWLa5aZcNOwFe1speVLwUSYxWK75Vea/XGsekSfhtTVz2gOnXmK&#10;qY2r3X0kBK4XQTlqcujysxy8+jwrxx5ka77bZ4PGBgfPftlFhQ+2fSoiDFpbudAPQMURQbtOVJ4g&#10;Md0I4lZikAKmNq/hX3iaqyceItI2Fz360h1rT61GVHxJtSeyODGw3NQsyxlmHvoWZq6eonX+HEni&#10;jkVKCJK0DeJylZW5I6zPH8X3pYuRtk4oqY1FWlBRhyisAj0RzdY5jUbaooSLNvXl8H2R5OwpvP0H&#10;d9xvu2GmpLhaT0aKniZXLjgHQTtKyNl/4Hcusa6NjXXi6eTiOfwTdwMuhr0xQlS4G1ZbmgMTt/fD&#10;EmMtlzoS/dq34NU3KF85Q3j9EsKkY0RIOnMHaB44RjLpHhBG2nKtkXBwwt9mzd84zFc81ttmT67Y&#10;MyXFVrS3ZXr5RnmppqCgoKCgoKCgoKDg1qOUh+8HHLvn/le6KLc1E59+nPnFiDc+8mb+9s/+/Ctd&#10;nIKCgjuM/+8f/nXOPvtlvumNb+CDH/zgK12cm8odJ/bLeNe73sW73vUuHn/8cT760Y/y6U9/mscf&#10;f5xWqzVy/unpaR566CHe9ra38UM/9EPcc889L3OJCwoKdkJKSa1W6/tcUFDw0inG1suPtZatyLDa&#10;0kRpNJuSMBkqZkoKfxtBX8mTVHxBM977Q8iJUG677lcj/sl7UYsHSM6eIrl4DpJ+1zY5OYV39ATq&#10;0BHaRkLLOYllYiTjh1y875soby4zdf0c1fVr9Kp0kqDM5sIRNuaPUK2WCYGJTGDXM7YmgblZn8gq&#10;Em0wLz6FZbTIRoh+3VYmPlEmIYyayLXLxDyIFd2H+Z4kd+i73tCst3fvWnSlnuArtx2vvsHU1z5P&#10;0mqjU9EMQBSU8eN2HjmqTEK5tUHH1ojDSl85/FSEKADmF0mqUwA0YzPk9tQrprE2i8AUeJIhpZqR&#10;w7F40owXelgLibZYK/DjFqrdZOLUV7BKYQwoa13sZWMD4weYcgXrh+ged8He/SCwLFx4hqtA8+AJ&#10;rLXbvkjkBI1O0JIJ2zYWlqhuXOufcUDlNyT6S/f/6sJSHjUK3YjL1f13sXb9DNOrl/rcD0eVzEhF&#10;qzKFn8YUj4vv3Y5Sa4tqY41GdWbb+WxPHbR1BmpNY4gSg5LOvctPBWLuf1kMrGv3VmWKF06+mSMX&#10;nqaSOkuOQns+1xZOUGrXmVm7OHa+ZnmSanMDpYfdArUXIIzJS6xMghUCI70RDWmRQnYFHQLisMzs&#10;ynmaE3NsTB8YGce6b/mMi22NO6kLIEOCv+yjkQpldLq/uxaa0mg3DoRwEcvWIqxBWCd3S7yAdqlG&#10;4ocILEJr7HhjQoxxSaqZiHzQbRIgVKJPZK6kc/ADWJrymSop1lqaduJEmaEn8aSglVg6ybCYzpPO&#10;hbRXrJwJ/vrjWMef44TRHH3hC65fpIKwnm/RmVsqIK1h35kvI4xmc58THs9cOYUww2XLtqqSOB8j&#10;fWXvtIjDKlZJ5wyqbd86wusXETOHMBNzXZFuZPN2jbXFk4w8Nq+pCvGx13H0/tfSPn+OxmaduJOw&#10;qSWtqXni6Xk6iSFMd2Zi3PYzJjauOWfDtBZZdGmvCFlb0Imlg6XsSbye/WqWr2Gj6KZcEyopmKso&#10;ro9w3VPtBkjwjCAedGzMHAtS18/ew2tHW4QweM2u0+5G58aEfgCbHcOB2/xl/422yfdjUpti6+RD&#10;bJ18CJGONau8kcqy9ZZmf80bKUr/RsNXzvH4zHpEsovuMhFKDk16nFmPqUc3JvYrj7n2Kn5vFRTc&#10;OorxVVBwayjGVkHBraEYWwUFBQUFBQUvF3es2C/jscce47HHHgOcPfLq6iqrq6usrbkHRpOTk8zM&#10;zLB///5XspgFBQW7wPO8YqwWFNwCirH18rLZ1lyqJ30P6QHQ0IoTrjUSpkuKgxPjH9TOlj2a8c5u&#10;V8PLDYulvhGQE5MED74e/74HMWsr2DgGKZHlCnJqujtjj3Cs5Ek6OhUqCEFraoHW1AIy7uBHLYQx&#10;aM8nLtX6HrZXfEnZdzfqRo0tH2idPU+71Rinv8k2OVLwJzstRLlGsHqVzj7nVKUEHJ0O8FIB1XIz&#10;GbPW0Rhrud4wzIqIqa99Hhl38CQYLXK5n1EerfIk5dZmLvgDCNt1rJQkfgnnJiUIUnGJmJik8shj&#10;0HDOTKNiHfNKplGOmVDFGOfwJEU3NdQoReIFI6Ndxz+St/iNTfy4jfECrFL5/MIYwuYmADKOUHFE&#10;VK6he8SLo9h34VkuTM7RKE0SqK7gL3Oo6sbRClabTnyTuWo1JuepT8xT3VoeXvEY0Z8Q0JyYI0za&#10;7Dv1RUq6gzaWWPlsTu9nY/YQZ+59C8e+/lkqzQ38qIUciCLWyicOysR+CELgJR3apSpa3Zj709TG&#10;lR3FfoNkbndx6phoyeJbu4IpT7p+YEhjmEs1Xjj5ZkqtTeZXzlHbWkHpGCsVUVBmZfYw69MHsFJR&#10;aaxvK/ZDCBqVKUqdBkHc6htgnaCCpyO8VIhnhMAIle7b3iBVgadEn2OZ9UM8z8Noy8zyOTZmDgwa&#10;lFFrrFHu1BG4WG7bE1vaV8Sev7Xyu06EaUSwMBpS0atI62SFcm3phTQrUz1OoZbZ1fNcO3BPVv3+&#10;Y0rPH7GxhMq5Z/Y6rXlSMF1SI0Wt+6oeUyVXlsHISyUFtUBQ9QVx6oIn0umD8aJKuP2+2tQDTnBO&#10;xGcgdbHrfnng/FdzAWjmjtqbZSx6nBWzyQvnvkpUrhGXalTXr/aJUbP5RLpCvzP6BUEBeFELU671&#10;C/3SNrTA5LVztCbmACfu6y23tpbVlmZfVQw5gQLUI8MVT3Hw5N1kR6GpjubcWsTk+nXkylWidoRG&#10;0PZLrM8eIkkFu14SjYhpFnnkd6/+yALNxFCm/wUAG3XwahM35ZpwseoRactqU+dOkNYYphOT70/n&#10;4OrkrHnEcn8F+ugklpLuCghv1HntpS77crHaGh0/a73tj9vaOqHgzDfoNd8gZV9yYibgSj1hqzNa&#10;5OtJd229r+qOd3NlRX0XDqWDKOlirEdR/N4qKLh1FOOroODWUIytgoJbQzG2CgoKCgoKCl4u7nix&#10;Xy9SSubn55mfn3+li1JQUFBQUFDwDchaS3Nhc3uRnrVuvk5iOT7jjxT8TZUkKy1Baw/ufrVA5o5z&#10;36gIz0MtLI79vlf04CuBEmIoRtL4IR0/HFwUcIKUucrOD9ebLzzHTnsiEzwMCf4wyKiNTB3xyp7g&#10;8JRPKVVyrLc12oJIYkrXLlC6dgEZtZyAyQ/ozO6ntf8optQVtHW0JTGW8OLz+XqlFChrwQiyR+OJ&#10;H9IUU5Rbm32OemG7QeKX8JUTO0opkPP7CB5+I2GzyWyjzoXNhMAPiSqTffXUXoCK2qkQrOvGZayl&#10;o50ApJc4KPeJ/azo5gXbvOFI3fAsfnMLFbdBgC71i/i8qN0nXDSA36pjgGQbwZ/AMr18juaRB4kN&#10;eNKSGNDGify6a7S0hUUgiLUlEWCt4OLx13PkhS9Sbq6P2wA9q8BaCJsbHNxacV8LgbIQYKnW11i8&#10;/Bwbc4c5f/ebOHL6S4SdBiQx1hoX7SpVGu3ajUNuh1VivzS2jjsxSnC5Hdm2M+mcSQVaBohTPUsW&#10;/5zFyhpL3p6d8iQXDz/Yt45BmtVpNif3Mbl5bcS3KULQLtVohxWCuIMft7FSUa/NYqSi2lgj6DTx&#10;k06fYMq5+aWOlUKgSAWLQpJUJlzsqxJMNNYot+s0gu5b+p4UzG1ddWJdnaRx0bs4dguBFdI592G7&#10;UbWZ8renfFFQpl2q9UxxS5Q6jR4Rbe8S/WJSa9PYaeVEhSaN5d0vW9TOXsBrbTmXQM8nmZxh8q4T&#10;zNe6twoqvqTsOTe//ioIAgWj1Fs2FXxmgsFRwqZASdqJwZMQpV97UZuptUu9a8L2BZS77ZK6hPZ+&#10;MXPlNK2JWYQ1fc6Kve2BMah4dNxztv24XCMx5FG5iekK/6rrV1Fxh8QPR8YQJ8ay3tbMlNXI8/ta&#10;S7NY9VBSYI2hfPEUS6depLW55caOcXHok8DC5ReoTy2wvO/EsNBPCHeeEWnksB10QHTx4kq4Y7ax&#10;lnZikInJHTdfCtkxsZ249dq0dEYqrNa5i6uS4AnBbswsLNDGIztyvRTjujvB8669Gyu6bZctxH4Z&#10;oSc5Oh0QaZteYxsMzkGyFkimSrJvPGZO2EMv5uzATGn0uC4oKCgoKCgoKCgoKCgoKCgoKHi5uSPE&#10;fo1Gg1/91V/l2WefpVQqcf/99/Pud78b378xp4qCgoKCgoKCgptNIzJc3EHo10szNlzYjFmaCoa+&#10;k0JwbDrg9FpEO9n5QWTFlyxN+dtGjhY4Uc5EKNlKowEnS5KNthkZbTmIEoL9Ex7Tpe0frhtrSdbW&#10;CLR2kavZuoXASglC5gqGzKErMwHLhE5Kx1QDxcHZgIrfr5BYbyZUT3+N8pWzCNPv7qaSiMrFF6hc&#10;fJFodpHNk6/D+iHGgNAJ4bULffP7MlXD2K6rlvYC6rU5/LhDELVQOkZYQ0l3qNQmCA8v4R08jNna&#10;oPOZT2KbDSqJ4XBs0dYSl6psLCyxNXeYRPmsTS2yr7GRb7NXdGOtxaSuT9keiL2QQPkoHeefx+6T&#10;JMKPWlgh0MrH9Ig0BRYvGnDvsmmkaauO9kPsiNjgjMnVS1w/dB9Nq/JoQJ3uTr/TIGzXXaSmVLSq&#10;U2jPyVOEgFj6vHjXYxy8+Awza5cQdox7ExKEi2kddOrrm8to5q6fpdra4OJr3kx1c5mpa2fxt9Z6&#10;AmBdxOvq7GGuzy5x39c/lYrOXCSqMtrl7AqJTsWB22F7pDJhu46fdMDaNEZ2YqwKxw78d3BaYrpi&#10;PynApt3bCUD7jCBHcm7pIU6c/gKVxvq25UdIoqBMszrDi3c9RhRWASi3Nnn4yf85NHsm9FNpPLUV&#10;7kWydmWaWEgwIHHVntq4SnuxhhAujtqTAi+LDk4rIehWxiK2VS0ZIdNtdoV/BoGVKnVrLOXzZNo2&#10;k9rdiTQKuFcIJkgjoNMJmeMiQGygGgiOmC2mLjyHWV3OyymFE0H79WuIqy/QOXAY/74HkCXnLDdb&#10;UVzc3NlVNEkFYFnEr7Ww0dZsdgwlT+JL8nNV2RO0k6z93TFhZuV8n0h3FFJk7do/vbJxDZ2qyiSj&#10;+5EySXrUGbNuoxGiGzluUyfKDGENQXOTzsQ844oZG0snsZT94f1uLKy1NXMBdJ74Q8zyNTycYD82&#10;llbshKfZeWFi4zoTW8tsTO8nO3OInv2br9dY5IB62lrn8CcAbQXLDYHtREgB0yXFbFnlTrXd8lki&#10;bTHWibGDnjjmjEhbTq1FxNpSDSQVX7h9ri2tqQXKq1fycsLeRHsb1Tmm07+DQTX4Hngpy75cvBTv&#10;wV1ctnxDEijBYm3n25xCCA5Puvjf3bZlyRPsq94Rt1ALCgoKCgoKCgoKCgoKCgoKCr4BuO3vVD39&#10;9NN893d/N1euXOmb/o//8T/md37nd7j//vtfoZK9Mvyv//W/+OVf/mU++9nPsrq6ysGDB3n961/P&#10;e9/7Xt7+9re/bA/52+02H/7wh/mt3/otnnzySZaXlymXyxw4cIBv/dZv5Yd/+If55m/+5puyrdOn&#10;T/MLv/AL/O///b85deoU1WqVu+++m3e96138xb/4F5mZmbkp2ykoKCgoKHgpXG8me35wu9E2dKqG&#10;0Bu2vPGk4MRMwNVGwnpLM8p8REkX3buvOj4SuKCfubLKxX5KCKZCyWbHjHRo6uXAhMfBie1fNLFx&#10;ROPLT+GvX0OYpF+HYi1CGydQkdKJrXpEf5luRUmBL2Fqpoo3IMKwxlD6yueRq9s4m7k5CVavMPPU&#10;JuuvfQuIkImVi04c2OvmlIp7lHGxgDpzrxKCJCiRBCWkMdQCweT8POVv/jbM2gqdJz4PSVfYGhuL&#10;kiCsQHYazJ9/hplLL3Dm2COszR5m4fILCCwSO/RQ3eKEPnn7C2hVpqg013NxWW958z8FBKmYz0pF&#10;uzKFtF2nQGU00nRFdpnsCusEKF7UJi5VU4HRgJecEAitCTZWaE3tw1rQ2jCxeY255XPU6it9RbJC&#10;sjm5j5X5JZoTcxgDViguHXmQqwfuYWb1IlPrl3O3vMQPWZ86QKm5xsz6FYToCh4H3dhcsV3sbKmx&#10;zoHTT3Hp7jdSnzuE2dpEtltILInn0yxNYqXCWIi9gEpzgyBqpdvtDzRNvIBOUHYxvyOOHYnnM7ty&#10;nvmVc5Ram33fRWGF5bkl1mYOoz1/rBNf3j64/SJlVzDpKedCJgTYep3plfME7QYYjZYe9eosazOH&#10;0ANxlkZ5vHjiMQ5f/Coza5edgHEMzdosF4++DhuUUangLQ4rNKszBO06ftzJRV+Zc5zFYm3a/0tV&#10;tFBOlGotWW8SSYSS9InWQCCMwYvaqUC2v0Vs6uJnhkSW2VZBK/fTvF2e7LoypseFTLiWiecyIVii&#10;/D4hWuacmB1ZJBakyPuWJ+FA4yoLZ57CF8A4N1hj0BfPYVauEz72VuTEJNMlxXrLsNnpxvE6t0a3&#10;NWstjdj2uZWVPekc7FIBWaQ1SggmQzddSUGgBJG2BErQSSxTq9tENZNt11VSSdce2tq8TOX6mmuz&#10;NCNY56LLbGdYrLVjfzdnU1N55chzg9RJbyr8SNqJpeSN3s5WW1N7+ouY5e6xXAh37O8I1xY9wx+A&#10;mbWLSKMxYyJeDf2mkC7e1ykVfSmIZuax6fHUWOe0uNrSzJYVByc8Otqy0tSst/vjlgPlIk+nyyqP&#10;kj+TCv16y172BWUfOHIctX4lX4cT+VonLt/hMkWXqrSmuikN0yXFlXpyQ8K2OyHiVgnYxfsco5d9&#10;ic6MBU5guzTlc34jZqfU55LnXsIp2r2goKCgoKCgoKCgoKCgoKCg4Hbhthf7/c2/+Te5fPny0PQz&#10;Z87woz/6o3zqU596BUr18nPhwgX+wl/4C3ziE58A4IEHHuCxxx7j9OnTfOQjH+EjH/kIb3vb2/jV&#10;X/1VDhw4cEvL8vu///v8hb/wFzh79mzf9CiK2NjY4Nlnn+WXfumX+KEf+iH+43/8j5TL5RvajrWW&#10;f/bP/hn//J//c6IoYnZ2lm//9m9nc3OTJ598ks997nP87M/+LB/60If4k3/yT96MqhUUFBQUFNwQ&#10;kba5gGyvrLY0ByZGCy6UFByc8Nlf81hva5qxE50oIaj4w7FkBTtTCyS1QFKPUsGfFMyUJZF2jkpx&#10;zxNfKVw03FQoOTEz7MDYi+10aH/+U5j1Dae2EHKkEElgwWgnOFHesNDKAkqh9u0fWjb6ypN4a9fY&#10;bU9TnSbTX/08zQfeQtjcyiNj87Kkm5bSCVs8KYa+V1JSDhS0W5jVZTpf+GzfSmyPyMa5tTmrwljH&#10;HD/1BS7c/RjNuQNMrF4C25VW9bWJAIVAp9mvRkoalRkSz3cuWz3by4U4RuMlETqNDrZSoq1FpmK+&#10;ndQhftQiDitO2Cf6Z8+EVSIV58k44ujpL1FprI5cl7CGqY0rTG1cYX3mEBePPIgW0omy/ICVfcdZ&#10;3ne822ZAqbHBgUvPjNDZdeNK+2pgXZRpeXOZ6vpVGjP7oTZJM6whhXNsy8tvXdtUxsUIY/GSDl7S&#10;IfZDWqXJvn6oTML8yvncGXCQoNPk0KVn2X/1Bc4cfZj6xHxa8m65ex0cwQmRFN34Xoul0txg9tLz&#10;lDeWMWnka1bpyY2rHLjyHOvTB1idPshkfRk/aiGswSifzcl9XF48ydzqRWbWLuEnbUQqftuYWmRl&#10;bom4PJE7CCqRxgsbgRGSdmWSyBiCpIPSCUpYtBB0pEcclJBSuTKlHaN3P0kpiTVYYwk8J3SSJqG8&#10;tQJaj3SlE9YirEYYjVGei6fGiQDFQGyvSSOZRd/yhiBqI5OYLNbWKI9OUMnbPuv2hkzwZxGpmC6j&#10;vLnC5It/RCQMfrCzGMq2W3Qe/wzhW/44myLEWMtWZJyILMWTglC5uOaoZ3rJk1QDMdR+2lo2Oobp&#10;9Pw1ETiH1QRLqCT+NhG74CJhS76L37Tpur1c4eYEgKqnzloPOE2KrjgxU1P2DUMpUudAt75RIiCr&#10;vB3F/dq6+G9/RDPLy+cw168Orzf911umbmKxRCUtt+1xzpq2O39v9LAFWvuPjVxmpZmw1tZjD5mR&#10;tlyuJ1xrJCxN+8TaRcOPI56aJylVka1GX72M7deaj6K1/yi9e8OTgqlQsd4efSwaR+ZceLszESrW&#10;RsRb727ZXeQiF+zIZKg4OStYaemRL9aEnmC27Fwwi+vtgoKCgoKCgoKCgoKCgoKCgoLbidte7PfZ&#10;z3525Nvw1lqefPLJV6BELz9PPfUUf+JP/AkuXbpErVbjwx/+MN/7vd+bf/+pT32KH/zBH+QTn/gE&#10;Dz/8MH/wB3/APffcc0vK8pu/+Zu8+93vJo53jin8b//tv3HlyhU+/vGPEwTbPyAfpNPp8J73vIeP&#10;fOQjAPzoj/4o73//+3Ph4PXr1/nRH/1RPvKRj/A93/M9/Nt/+2/5G3/jb+y9QgW3FXEc94l7Dxw4&#10;UMR1FxTcBIqxdevZ2OOD6P5lDQcmtp9HCsFs2WP2xvTzr2pMo46NIifaKpXyyElgpHuTEIKlKRfd&#10;1oy74ZeBEgQqc/ZyU6WAQEmOz4x2c8nHltGUnvkylSRGIJwYQ2uEHi/LE9aA0U7wN4BaPIAYGKNm&#10;axN94RwSgdmDh6RqbVG7foFYJyQWTJ8bk3M3lKlSSIhh7aGfuXZFHTpPfn57EV0qjNHW4qpuOPjC&#10;E5x74K2ErS2C1lYuSBpEiK4QxAIbU4ucOfYIQdRkbuUcM+tX8HWEEJCogGaQOp8pr6/MWfRkVh/b&#10;q3bp3Z4xiLT9+939eoRAQmCThGMvfoFya3PAG2+o6gBMrV1EGM25o6/PBTlK9m/eWJhfPTfS5Ur0&#10;qOQEIhebQVfIM3XtLI2Z/bkYVRvjxEnW9aujp5/A0zFdX73x+HEHYTdolqdACJRJCDsNtOz2y0ER&#10;X4bUCSdOP8HpY4+wNbkwMro3/9v2uI5ZKK9c4dD5LyPsQG/O6m7Bi1ocvvA0R849RbM8hUnHigBm&#10;Vy8Q+yWW547w9Xu/xUVkD7Ylrq2FcUJDBEilsH6Ar2PwFIlXIQECKUhS4Wrm5Ji5xw1iwhIydeQy&#10;saXaWqWycimvYC7gGyCbInWSC/6MlChtMKn4z0hForpjX2pN2GnkMcp969Mx+6++QK21wZUD99Au&#10;T7rp6Th0TooWI8lFKgtnn0ZYg8Z9txuXKt1qcvnLX2X12GsBmCpJ2rGllTjxeRbbmxjS46ig7IkB&#10;x1qRO/e544OL+a34Ek8KaoGgEds0ctYO9VqZ7s+SJyh7EikFAjMsOhNgyjXU1iqJSfd/j3uia2Ov&#10;5+BgU8NPkccfaz8kUE5MOKRpS8WUW37VienSQTFoWpc1axYFPEh4+czoxt7h0J74ISqJSPzx8ebQ&#10;L/QDiEtVotlFVyZjaNTrPYWp0NFOCF8a4TKcoS2cWY93MucDIVi962Hmvva5PsGwtjZ3SxxFPDVP&#10;68BxSgNF2FdVbEWabU6nQyzWvDvCgW22fGNiv7LvXvgouDmEnuTghGR/zaMeGRLjRm2gBNVx7qcj&#10;KH5vFRTcOorxVVBwayjGVkHBraEYWwUFBQUFBQUvF7f9HcIw7N7Izh52ZQ9u77rrrleqWC8b586d&#10;4+1vfzuXLl0C4Nd//df7hH4A3/It38JHP/pRPM/j6tWrfNd3fVc+/83kC1/4Aj/8wz+M7/v85E/+&#10;JE888QTNZpN6vc7jjz/Oj/3Yj+F5/Q+sf//3f5+f/umf3vO2fuRHfiQX+v3QD/0Qv/RLv9TnELiw&#10;sMCv//qv8+ijjwLOAfJXf/VXX0LtCm4HrLVEUZT/s9sJCgoKCnZNMbZuPclO+V+3aNlXEzaKMI06&#10;ptnA6u0fftskITl7mvYf/D/an/w4nc9+ks5nfo/W//1dNj/9+1x47gxfvdrk6Wsdnr7W5sXVDmst&#10;nQovnJvf8ZmAuYpCDegBBAIpXLzkdMnjxEzQ54zVV450bNkrlxFbLupUCDBh2UX17iCLEEYPu/9J&#10;QfDQI0PzRqdfxKRxuXvJi04M+JfOoIVycbA9/7RxEbyRGY7XBfew21ddsR9JMjxPKpLJ1pUJpjKP&#10;KplElFaucPqux2hVpvN40VFI4dq+OXuAC8dfj5ICXaqyuvQazj/8Ns688R2cfvQdnHrd29icPeSE&#10;egPrMFnGqZRD7nJDZTc2b0unC+lx9AI6fon9F56hNCD069auO2/vdiY3rjC3fCYtT/f73KkriZle&#10;u5xP6/4TfesZbitX3vLWCn67jrVu/4SeE0wFnuDwteeZqK+AlCRpFOxO7eAlEWHURKRue5FXGm6r&#10;0bo3sIajZ/8IL273zz84G04cZy3U6iscOvuUE7um4tDB9g2iFpXmOiqJkEZTbW2grOlzBvPjNvuv&#10;PM+J019A6pjBgZHvox63u5IvaM4f6itgts8zoV92jhx1aDYIrk/sJzZubOkk4dCLTyKUwqQivUy4&#10;Nw6BE/wBWCFdxG8a7xsH3d87yiRUG2v4cXukQjZOBV+1zeuceP7z1Dav99c9XSQTSZU3l/E7Xbe1&#10;3Zx7rLU0Y4O8fAGRRncLBGVfMluWTIaSiud6rpeK3iZDORRNb7EYA+3EEOuuSLCjDc1Yc62pqUdO&#10;fGiUn48FJ8AT+MpFrlcD5eJ5cX1/VJ+MJ6bphNX8eJ8J8XL3QykH4sHTbaUrk+UKoSfzY1/WoMa4&#10;48vW5D4iv9TXv7RJI6rpHsey/TCIt7WGX98Y3eA76NOs8vr6yCiMGRAXK5/V+96YV9BaizYGbZxY&#10;spWK3tu7yJNNtOV6I9n5OnJqhssnH83HBPT3yUHiqXk27nsUpGRqwJEv9CSHJ30ibWhE7l8rNiPj&#10;lQH2VT3mK7f9O60AVHxJ9QZEe/PlO6N+dxpSCCZD5+I3U1Z7EvpB8XuroOBWUoyvgoJbQzG2Cgpu&#10;DcXYKigoKCgoKHi5uO3Ffm9605vGXgz9tb/2117m0ry8GGN417vexZUrVwD4s3/2z/KOd7xj5LyP&#10;Pvoof+Wv/BUAzp49y4/8yI/c1LJ0Oh3+7J/9s5w8eZIvf/nL/Jt/82945JFHKJfLVKtV3vjGN/KL&#10;v/iL/O7v/i6lUv8Dwve///2sro6OPRvFBz7wAX7t134NgMnJSX7xF39x5Hye5/GBD3wAcBfQ73vf&#10;+zh16tQN1rCgoKCgoOAV4vY3n7llWK1Jzp+l/enfo/V/fof2Jz9O+/c+RuvjH6Xz1BPo9bWhZfTK&#10;dVqf+N9ET38Js9UVTGhjacSG5rVreE9/geknfx/VcoKoZmy5sBnz7HKHzY4TEkrhIpLvnQ85OOEx&#10;VZJMBC4aeX/N4775kCNTfr/gYwzh8pX8byUFhGUn4vH8XQj+umI/IQT+iXtQM/P5tHpkOLfSYu30&#10;GeqxoZO4qOHE2JFipF4SA8ZYvGYdM8L5DFxMqTGWSA8L/nzpRCvWWkhGuzpnMb69gq3B9Uwvn6ct&#10;fZ47/hhnl15HozqNwQmwrLWpwAq2pvZx6e5HuXriYYRSKOnEWSWvP65aSYFQyv2QGWjeXIAjFcYL&#10;um6FudKuXwCWuYwZaxHCpqIvS9uv0PBrTK/t/AJNr+gvY375bN42g/up1Gkire4X9vU4LHYnkpcp&#10;+2fS9hJbm7QTQ6QNrcSJpCaVZW71Ap50UqlOudYnthnXEwVOXOdHbWK/hE5FZHlxxGjRUoY0CXMr&#10;57eZo7sdY+Hgha+6OF5LLsjqxY/alNpbvbsMaTRBp5FHnGb/BFCtr3LszJdSJ02bO7QpAZ7sxqhm&#10;Lm0b+5b6tqeEcMKhVOhnIe2fbmxkIkBjYH1ykY7qvow2tXYJGUduDIVOhGWFHNteg3UC6ARVJ/gT&#10;kigVaCqjqTTWnQMow+2vpUcnqOafpUlYOvMlyj3RzZmWNav31LVzfcLP3TxuaCc2dUdMKF2/MFSb&#10;QEk8JVESvPRYmUWkZ1hr2WgbYjPstJpoS6TJx2BHW7am93U7nnDx4kJAPbJsdTSNyP1rJ5ZghOCv&#10;M7uf1bmefSy6AjyVCrmTsOKEyqInNtuC8DzCstu/vhK5E2VXwAyr80eA4UhaixP89U4fFfsZbKyM&#10;Pa9kfXfU9Pxva7h29ME8CrpvPtE/ppKgzIX7vgkqtZHbS3puB8Xate96W7OWRppudZw4MyPrU9vF&#10;+IJru3h6nvOveQub80u5mHWoH5cnqB9/kPX734T1fIRwbncZncRwYSPm3EaMEgJjLa3E0IgNay3N&#10;ZkfnotWy71x7F2t3lhDuyJQ/9oWCUcxVFNPl2z+iuKCgoKCgoKCgoKCgoKCgoKCgoODWctvfCX3f&#10;+97Hxz72McA9BMtc/d75znfyvve97xUu3a3l53/+53n88cfzz3/37/7dbef/W3/rb/FLv/RLAHzs&#10;Yx/jv/yX/8J73vOem1KW97///QB88pOfZG5ubux83/md38n73/9+fuzHfiyf1mq1+PjHP8673/3u&#10;Hbdz4cIF/uE//If557/yV/4Ks7OzY+d/05vexFvf+lY+85nP0Gq1+LEf+7G8vxTceSil+va3UsWD&#10;jIKCm0Extm49e3lQO7Tsyxg1NyrW9pVCX79K50tfgDga/tIY9IWz6AtnkfP7CB95DOEHbpkvfHZI&#10;TaaNc5/qnapadaa/8lnWX/sWdLmWzgdn12OOTMF06h4khBMm1IRE4Bykqr7YVTsppZj1PWQcge/n&#10;ywSeJCpX8ZpbWM+HJEaMk9YYA9JihUTNzhM++ua8Tuc2YuqRQbUazKZOYAgnTkpSdz5BGrUrhldr&#10;TNdlz5QqeVlGYp3oJvTcijwp8r+JY/BGR45E24g+sm+Cdp2gsUmrPMnK1EFWpw4Strcot+soq0mk&#10;R6syRRKU8RX4gCeceEj2iHGkcGUqeYJObWJHoawuVZD1KBfQmAErPiP7j4VZtxLA6twRZtcuIKzZ&#10;RRjuMH7UYnLrOpuT+3JhoSddu3o2GRL6BcqJMzNNkRMk2rw8fU6C1mKTBCUEE6GLVLWAf/0iJo67&#10;lUDQqk5Tam7iJR032Zq+iFkrBAjppglBFFbpNY/s0Tjln3sFa9lXc6sXuLbvrrFxutky1a0VgnbD&#10;CQhHNaq1lNr1vmXzNo07tEtVEN1c5GwVtfoKM+sXWZ09nDu1pavLxZbWQpRYZKlGY3qR6vrV3PVN&#10;m1S4OlicdEE3XXJt4Vi3XALmVs7l88VeiAgrhJ0mWnkoPbCfB9YrrMGoEq3KFMJqrFB59HPYaeRC&#10;v0G09GhWpobaWhrNgYvPcOrub+ptzjTAVhA21vuiiXc6wmXuexne1jocGJ5v8BgQaRfVq9K6bEWG&#10;xFiEII/yzec1oDKRbdr/r80sMbl8IXe7TIwl1u5YnVh3vHMiPEsyUI+kOslWdYaGN0F54zqV1O1Q&#10;SvCEyB0cjR+Q+CFe3Om2hRSoqen8OC5FeqxJugeOrckFGhPz/THVtusKKHDiSs86UfIo07bAJnhj&#10;zvtCCHwpRsYT58cwoDm1j7Ov3cfU9XNMLp9HxR3Xl4U71nQqU2wsLFGfO4jv90faSikolUpoC+3Y&#10;tWWUxyuLXLQJTozZ0e6cU+txOWsnltIOd5LKnmCrVOX6sQdZPnIvE6uXmdQtPCxWeURT88TT833L&#10;zJRU3jb1yHBuPcrFqkoKJkJF1dpchGpTgeiBCY/9tTszFstXghMzAWc3otxlcRQCWKh6d5yY8dVA&#10;JzH5cc6Tztl0FMXvrYKCW0cxvgoKbg3F2CoouDUUY6ugoKCgoKDg5eK2v1P4fd/3fXzbt30bv/d7&#10;v5ffeD948CAf/vCHX+GS3VqazSY/8zM/k39+4IEHeO1rX7vtMnfffTePPvooX/ziFwH4iZ/4Cf70&#10;n/7TVCqVl1QWrTUf/OAH+ehHP7qt0C/jve99Lz/zMz/DxYsX82lnzpzZ1bZ+9md/lq2trfzzbsSK&#10;73nPe/jMZz4DwMc//nH+x//4H/zAD/zArrZXcHsx+EOooKDg5lCMrVvPVElxuZ6Mjajbjplb6NBi&#10;rWUrMqw0Nc3YOWkJ4aLjZsuKqVC+IuI/ffUynSf+cHymXw9m+Rrtz/0B4cOP0Xny80PL2NTpZ9Sa&#10;ZNxh6muPs/rItzqBUMqFzRgpnJhgvaUZ1FUESjBbdlFuahsxplKKSQlREPRN9yTE5SraGFS7gfUD&#10;rNEIY0YKeJJSGTE5S/Vb/jiyWsNYy5n1iGb64F8MxBpLCcqI3E0vNnZI8Kd74nSFEAhrWZs9xMy1&#10;M67dRtTHpmKPii+cY1bWNzwPIYaFFMY6R8BMP9QngOn9bEElUd93nfIEnfKEK7J1dcqKPxkK6nG3&#10;MhVfDj1cVzNzRKUaQSYM61XcZOXzQxf1qxOw9PX12A/7RGG9JY+8gNW5wxx/8Qs3JPTLmFq/wubk&#10;vq5QJ9uC8gCRt5tKxUuedNGqelBh10MunPM8yr6k4kkXx5lYyiuXBwSCAiugVZkkaNcpdRp5fGwv&#10;WvkkYZkgbmPCcp8zWG/9e0skBsR6Xtym2lilPjHfN2/Wvko6odLs8rlU6MZwp8FF8/aNkZ4NCWvw&#10;4w6xXx7ZOvMr51idOYTFCeeybZuecujUTfDq8dex9PXPU2lvuXE0Ikq4v86C84cfoFmezvdBqV2n&#10;3N7KnQ8lEJVqIIQT/AFK667Q19r8b6dV69bt+bvfSuIFLF57kem1S7kIrRcjJLFfohNWsEKO7JuV&#10;xjphc5NOZXKg/E4M2Hs4G3fst9a5h7Zj999sXhuPd/ccpB1bqoET6vWKAaVwsaydJHV2NO7Q3Ot+&#10;2apM0axMU2tt5GLL7D/WCrSweD1lzxb1pcAevSuNO1cs3/0I+099ierG9T4xnhKgENiJKdhaRyaR&#10;c1WsTZGg8BPX/1TqkKlSkWGjNsu5o69HW9EnNs2Gq0jHuU0j0iv+8PlVCJiu9p8vBvGVcE6rA9Mz&#10;ZzsAKyXGC1g9dA+rB04SNjeYlAmekiybgLg8kS9XGohUFkJSKpVoJwZlnIgpX++YMmlr2ejoXPCX&#10;pE6Mo5wLM0JPoi1OiK98NheWUKXx59RaIDk44W5PtWPD2fVopHutFO4clRFry6nViCtbSe4CWfLS&#10;a5yS3LaMtwu+EpycDalHhtVmwmZk8uOrLwUz6fXIbpyGC24OJnUkXW0l+bVYRui5a8SZgf5c/N4q&#10;KLh1FOOroODWUIytgoJbQzG2CgoKCgoKCl4ubvsYX4D/+l//K8eOHcvdaA4cODAUFXszuHTpEsaM&#10;dlB4ufngBz/I8vJy/vlP/sk/uavlvuM7viP/+9q1a/z3//7fX3JZlFI8/fTTPPDAA7ue/21ve1vf&#10;tGq1OmbuLlevXuU//If/kH9eXFzkDW94w47L9dYZ4Bd+4Rd2Vc6CgoKCgoKbhScF0+HeRXtC3Dqx&#10;Xys2PLcScXbducP1uls1IsP5jZivL0dDkYu3GlPfovOlx3cl9MuwW5u0P/UJSIaFSokZjkntRbUb&#10;hCtX+6Z1EsvXrnVYaQ4L/cA5U12pJ7y4Fm3rXAcuingQIQRlX2CrEySVSRe3KBXW8zFegFG+++cF&#10;WD+AhYPMfNvbULPupYor9f6Hy8Ybfj9HpU5VmeCnxywrj8XNygIQCY/r+04QB+XeFNQ+1zW3rCX0&#10;+kUq3vGTI4VBcY8gxZf9wrnhVrN9f1nbs91MLCWckKOj+9fViA2dpL+fBsJApUZ5a5XK+jWqG9ep&#10;rF+jXF9DRe3cgi6uTWPSWNXeKkR+eaiE4FzTzhx9A4kK8FKB4o3KK7Ll865undgsKtUwSuVCP5X+&#10;IhunSekTTqYz2toU2lo2O4aSJ4iNRfUIxFz1LcIYys11wqiFFRLtBWjlu3+ej/YCEIIgauJHLYTR&#10;Luo0jT3N4oWzWNysjFmcZy9+MixQ6+5X9y+LmR2nZwzi1tA00eNGp3Q8VpBUam1Raa6BNRjbHZe9&#10;48FFBwvKpZDGQ2+hPTWP3u4QaMEKxbmlh1ibPZyvD+jrH73/orBKozZLVKoRe4Fz67MmF/o5EabA&#10;SomWHhY4fOFplE44t/QQ1+eP0wmrREHJifv8Mq3SJFu1OdqlWh7fOk6cOJu6Dfa1HyA91Sd6GzSn&#10;stbSjg31yNBOLIntRkgba2layVpL98W69q6/l8wRsNepzNostjeLy87mJY9KduuDS8ceIvGCEecJ&#10;J6QbVfn67EHKR48xVfKYKSumqiGtB99E/eRDJNWp4QWEIJpeoL7vKI2pBSLpE2nnFNfRzi22HhlQ&#10;HhuLxzh94lG07D8WC/pjd7NiaetiZbN27SSGdmKYCCRJqTZSIJkhhaDsDd+mESKNnE7PId0FJHJ6&#10;Djt/gHhmX5/QL1Sj3QVduegT+mX12Y5GZHLx3G5O4RVfUgucMNWTYqTQTwiYKyuOTXfdcS/Xkx1j&#10;6rWxrLc1Gx1NR1s2OgaLE7k3Y8OFzZivL3fYbA+fo29XaoFkaTrggYWQ+xdCHtgXct9CyGLNK4R+&#10;LyOxtpxai7iwGQ8J/cBdQ17eSnh+NaKd3B73DwsKCgoKCgoKCgoKCgoKCgoKvvG47Z39ABYWFvj0&#10;pz/N29/+dp5++mmefPJJPvGJTwwJyl4qjzzyCI8//jhLS0s3db03Qq/oDeDRRx/d1XJ/7I/9Mf7l&#10;v/yX+edf/uVf5s//+T//ksuzV3fAQ4cO9X1+05vetOMyH/7wh+l0ug8J3/CGN+zKbejee+9lcXGR&#10;q1fdg/xPfvKTvPjii9x11117KnNBQUFBQcFLYaGq2OyMFo+NXabijY3zeyk0Y8PptdGuOL3ExjnI&#10;HZ3ymbgBseIgJnU0ErkwaIQI5PQLMEIgtx3WWsz1y8jpWYTf7zAXbavUcZSvnKEz7/InY23Z7GgE&#10;UNkhrreTWE6vRdw1G4yPXVSjL6eFEFR8iGSFuFSGqI1qOzFV5kJn/QBVrTL71m9GTTgnLm0sa63+&#10;9jFhBROUkVG/EEpKkFZgcG2kUnGWTiMzpciETpZmdRrth5y761GOvvgF/Kg9stwuMtPgKwkIggdf&#10;j5iYQJ89NXLeboWd4C8e7HSZoMcLe2cdEpVYCzZ1t8ucCnvXVY9M7jZYunyG2rlnEXEHSb9QRSYx&#10;orGBbW6RVCYwQYloYpagsQ46QQiIVYAZEUscByXOHH2EVrlHGJQV9Abt/QbrqY3F8zw2Zw4yu3Ke&#10;Xv1GFmMqJQhtwLh+YITESJUKiwTNqQWSsnuRJjaWII9r7imqBYOl2txA6QFHtt4+n/1tLcI6YWCr&#10;OgNSdvdT7/xmOOq2f8NQra8wt3KecmsTZTRWKdqVKa7PLqHMsGA3L4q1qEHnwcxxT6RehXkW81AP&#10;cttubtCsziCQ9GgEnfMabkyUlBMhQcClex6D9RWqV84ysX4FelwFO0GVlbkl1ucOkcj+/jJK6NQ7&#10;yUhFJ6witEZajZCqK/ASAotTTiapw2TYaXDXqcc5fewRSp06UVi5YUfJSnMDndZX4cZU2ZNQm4R1&#10;F2vrq/5jn7WWVuwEfiMrBETlidzhbTKUBKlKdZQGyYlBLZ30+GxSYVneBnZYMGrT8koBUVjh1MnH&#10;OPbiF/EHjnvWOvdL1VP+9sJhtk4+RKep+wsuBO39S7T3L+FtrhJsrCB0DFKhSxWWa4u0kQidMLFy&#10;ken1ywjjxov2Aq5P7md95iCxUChAmP4yC1LzSTIhqZseetmx1AkHfekE4Jsdw2ZpjnnrEyQRgRot&#10;gPOUoIykPeBaqwS09h3pG5NlX1LNne4EXhrzHigXvTvuHGdsv9AP+oWLo7B03xbdrWFeyZOESjBd&#10;UiQ2FYlb1y+nSoqZsuo7v3YSs+NLCNo4cV9v+TOn2aA3htjA2Y2Yw/bWuijfbIQQI8dVwa1HG8vp&#10;9agvbnwcsXbXiCdmAsIRAt2CgoKCgoKCgoKCgoKd0Drh9NVr/LWf/8ArXZQbRipFWBr9UvXN4tSV&#10;K9z469gFBQUFr17uCLEfuOjez33uc7zvfe/jv/yX/8Kf+lN/il/6pV/iz/25P3dT1r+5ucnKyspN&#10;WddL5ZlnnuErX/lK37TXve51u1r2wQcf7Pv8B3/wB5w+fZrjx4/ftPLths3NzfzvBx54gMcee2zH&#10;Zf7rf/2vfZ93W+dsG5nYz1rLr/zKr/DTP/3Tu16+oKCgoKDgpRJ6kqPTAWfXo10J/mbLin3Vm//w&#10;WRs7Nv5uFNbCuY2Yu+dk30Py3WKtddFzLc1WpytMUAKmS4rZispjBG0Sk1w8N35l44g6YAy21UT4&#10;XSGWsXZXbe1vLCOjNtoPcxGBxT2oDbzt6xxpy9V6wqHJYXEYgJyeGbusEILQEwTKkngVTLmcy5SU&#10;cI5uMgyR1Vq+zHpbD+87IWjtX6J67usjNpKKL4TAkyKPyIy0U9JYa2lMuMhbcK5yp+/5JhYvfp2J&#10;jSvIEa7WrcQSzs3g33M/amHRuWuXyth2v+jGDCp1SKM0rRNzZF93wirtUhrZK8Y7Qgm2iRYFOtoy&#10;e+l5qufTdhCSeGKaYHPN9Q+6AhRhDX5jg9ga2n6ZuDqLSiKENcReSG+GbKM2y9r8EpvTiyRW5iLJ&#10;xA/xk9GiyJ0QgPZDJE5A0ytmmQgkzf1HmV09T2K7kaTGGryog99pIXsEetaCUYokKBMHJVbmjhBr&#10;64Q51rKWOI1apEKCnnYvtRtDTniDrSv6/hJInRC06nkMbD5P2lx5G6c73/bsr6DT4N6vf4owi1bO&#10;lo8haDeYWL1EpbVJxy+hvWAoClhsZxWWx4wKRCoMHaXAVDpBCtVddyp6FT2uhJasvZ0Qi4lZNssz&#10;XIwjVNRBWIOWHh2/DKmz4eCmLLh+lJfF4SUdvDhCYFFxhNIxRqpUsDiiWj3x4sJojp39EpFX2pXQ&#10;b5wONYtqzmSRKhXRtvYfJVi/jhQMHeszJ7+hDWTaPCHZnHfOhi7eUjMZOtFgyRM04/5ydIXG7pwU&#10;GdvnrjjuuK2t07gqAZ2wxql738L0ygVmls8TRM18PmNdFG80vUDrwFGi2f2AE2iPE6wlk7Mkk90o&#10;pa2OycWIVnls7jtKfPA41Z6o2o1W4kQ/NnW3lGJIIJc1lRIuklgJQSAlsXYOrNP+QJSsVLT2HUFc&#10;fIHEWEqeHOna5iuBkpJYO9GgAScUPXycKd+JsbMy9TJVlnQSS6i2F7OPcmiUu3j5QKdCwr1cLZR9&#10;yeEpf1eRums7OPHZ1NF01H7oJJZgxGXVxa2YkieG4uALCga5Uk92JfTLSAxc3Eo4MbN9PHdBQUFB&#10;QUFBQUFBQcEoWp2Ii+vrXO55pn5nIfCCgMnpWx1dLTBjXrgvKCgo+EbmjjoyVqtVPvzhD/OOd7yD&#10;n/iJn+Av/sW/yL/4F/+Cv/SX/hJvfetbefTRRwmCG7vJ9rM/+7O3TYTvxz72saFpR48e3dWyR44c&#10;oVarUa93H7J9+tOfftnFfmfOnMn/7nUaHMfa2hpf/OIX+6YdO3Zs19u7//77+cQnPpF//vSnP73r&#10;ZQsKCgoKbg9ibVltaVqJwaYP1quBZKakRjrf3I5UA8mJ2YCr9aRP+NZLoATzFcVc5dZchq21NXtN&#10;FTMWVlsJ+2ujBW3jiLXl3EY0MuZMW1hpaVZampmy4tCEh758ac+ufgA2vUaz7RZ2YjIXMOwhCRjZ&#10;adNWIbrXCWiXy663Nftr3sh+KCcmkbPzmNXlscsLIfAVjFL7qCPHELIrQBjnaNReXKJ6/vk+57FB&#10;ek0OM6EPwOp8v2t14pe4eOwhVHwf06sXqdZXkDrBpm5k9tAx5u7ej0oFKEIIvKXjxM99bWibxjjx&#10;R7atTOAjhRPFWOG2n4lIdrvPYmOp+oJGT99SVy50hX75RI9oaha/vomnY4RwYqQ8arW5hapItF9i&#10;Y/EYV5YeIEoMKonwBWg/QCv3+8EXgLa549j65CKV+ioC565nd2tlBSBgY+YASjqRWa+YxwDh9DQb&#10;C0tMXT/n2ksnlLbWECN/j9hUhLeF0AkRko62uRNgvp+n91Pdup4uYvHj9tAxaNATLzWZdFHQno+w&#10;Fi9u09ZVZzGYrd8KhEkIOy38uI2wmWhWkHgBieezeO2UK6s1+FHbufhZixUCo3wiv4Swhmpzg1Z5&#10;Ah2U8m1jwQiRl7evjD1/a6XG7geBwCq/z3GsV/AH5LHEQF9Etyeh4/l0eh387PbvDLfDKq3yJOXW&#10;JkHUJIhayNSNEWvxUsGmNNpFKEuVKw4Fzv0vGXCYlDqhkmxixPaipO0MJ41S+Tyh5+q8FRnMxD6m&#10;wjIV0+kTXRljhx05ce2ZbaE+vUikApKk684Xa03gCULlhMa961BS0IqdmDITlVm7u2OuxcWSK5y7&#10;3sriCVb2HadaXyFoNxFWI/2A2uI+dOpw2YsU20e7u7J3XQd7KQ2Iv3v1cMaSu4tq0z1OZO5+nhS5&#10;yLGtLWVfjHX7ah08TunaeWTcoZ0YBBJvhOBP9gjGjQUOH2Pq4HTuCNhODI3IYNJrpoovCT3Bs9c7&#10;2wrhrbUkPcdpcGNgtyxWXfx0exeiqEAJjk0HuxL6ATsKrSJt+87jvYy79rEWVpqaw1OF2K9gPFk0&#10;9F5pRC6mu1S4+xUUFBQUFBQUFBQU7BGduu5PlveWrnc7sNlsEmGZqE1z/JE3vyzbPHLi7pdlOwUF&#10;BQV3Cre92O/8+fP843/8j4emv/GNb+RjH/sYzz77LH//7/99AIIg4OTJk8zNzTEzM8P09PSOMbCd&#10;ToevfvWrfPnLX95VZOzLwWc/+9m+z/Pz85RKpV0vf/DgQZ577rn88xe/+MWb5oC4GzY3N/m93/s9&#10;AN773vfyPd/zPTsu87nPfa4b65Ry+PDhXW/z4MGDfZ+ffPJJ50Jzm+zTgt0RRRHnznUdn5aWlm5Y&#10;wFtQUNDldh9bkbZc3opHiuM2O4ar9YTpkuLAhLfrh8WvJKXU4S/SLo41iy5UUjAZym1j9W4Gq829&#10;P6gEWGtpFqversuWGMuptahPMLPduo2x7G81d5x3W6x1YjfRFbPsYWHae1VBphjrBH+ZQLMRGdba&#10;mnYUs7KySk1Wma+fo1oOkWpvbo3eUv8LGeNEKiYoUT96H7Uzw4K7jExylwlOjLVsTi6yNrEIabyy&#10;FN12037ohDSLJ/J1SCGYKSvWWpp9te5PBW/pGPGLX8/FmjoVCI0ub4+Ll/RZmz3U880wgtHxkaEn&#10;EcI5R2It0xefG54JEFLhzc6hTExUb0KnjZMVCReBq3zOvO5b0UHZRUJbi1E+MRAqSWb25BzHLJWt&#10;VWaXzzG5fplaYxWRihm1CoiCMokfbuu8JoAorNKYmEMJho5b1rq6dU6+lrqOmV4+j19fw45ozN7L&#10;Y+0FtEs1lk49weljb6A+Md9XjvXpAxy8/HVUEhH0CPKG1knv2EldGKWkE1QptbdyoWAcVvJClFqb&#10;eHGHwT0osARxiyBqEnaaGKnSKN6B+eI2YaeRxhFbyq0tmkKivaA7pxBYIRF2tFAaBLE/OhZE4Dp2&#10;VBoWf2Gdw5q2TtCUCS97m1um+8kI29fm4w6HucBy5hB3r5zDS6L+8gy0vbAGpQ1GebmbX+yP/n3n&#10;x206fgkhZL6jBrVN2/W/zEXTxRhngl0wCILXPIh85sm++aMxBx0lXJtp5XFl8eSQE5y2FmsFnTSW&#10;VRuLkk4AmsXP6swBkt2LqzOyWFyZVqYxMU9jwn3nK0Gp5I08B4SeQMd2W2HxqHOBLwcjde2QeCwx&#10;ltATyG1ccGNjXZQ644U/Jiixcf9jTH/1DyGJaWtDVY6/NhBCECzuJ3jo4T5xeMmTIwVGh6d8zq7H&#10;Q9MBtNZsbm7Rsb6LgJc+SoqxUfWjqAWSharHlXoy2o0W1+emQ8X+CW9P697pimI3AsNRrHc0+83e&#10;ylLwjcXamL48SGIsSTqjwAl9V5qahVJyW//eKii4k7nd72cUFNypFGOroODWUIytgr0wVa3ylpMn&#10;+MBf/2uvdFH2zN/5Dx/iS5eucvyRN/O3f/bnX+niFBQUFHxDctuL/VZXV/nQhz408sZ319XF3WjL&#10;hHt7fYA+KDJ7pfnSl77U9/nIkSN7Wn5xcXFI7Pdy8qEPfYhWq8Xb3vY2PvCBD+xqmcE6w97qvbi4&#10;2Pd5fX2dF154gbvvvrkq/3a73edaeLPYi4thQUFBwauJTmI4vRaPdBXKcK5zzvHv+HRwx7j8BUqw&#10;WHt5L7U6iXGxlDdAYqARW2rB7tr3wma8K6FfxkbHUGsn7P71hR76rLr6J49I2ByJ9YIh4cZeHvq3&#10;E8tmR3O1nuRiA60tER6rUwfwJ5ahvUkJOzKScRTeyXuRlX5x0naXsa1Ddznnr/OjRW8ArdgQp5GZ&#10;WxMLnDv6UL5Sa514Rwgn5BmFku67wX0rwhLhI2+i88XPkWhDKzZ9zl+jsEJy9vjDmNRtbVRKaLYP&#10;R9Vb4MQsgRJw/Sp+p9lXcCmcQMdXAikEER5RZQIqE7llnTHuWt+LO+hgWCgWGUuYOsqZdosTLz5J&#10;ubmeFyAOygQdJ1JVOqLcirAdRbM8hR4RHyHS/1teOIYQAmOdIC7W3To6MaYl9BXxfa9Hfvo8Y3uy&#10;cO0Y+yXnuigEwhiOnv0Sz977LSQ9gjErFStzR9h39cUh8dkggw56kV8hDkqEnQbCGryk48R+1lJu&#10;rqOSOF9ucFcJo7FC4ccu8lgrf8h9z+IEb1IblE7QyiPsNGh4/Te8XXs3RpY59kNsLnTKSmJzoV/i&#10;ldicXBhuwlTIZ3HdZ9C9zc0jCJUbN5mWqPfwkPXf3j0kjGFq42oem9vLqHhsAXndjfSIRvRHcPHA&#10;QRI5MeANHM5XZ4+gJITpuKgFzu1NIFiuHODw3Q/QfuZp4tTZLhvrKnM9zOotAOVx9tgjru/RbYNs&#10;Nm0snhKujVN3P2sMoS/zcZ25fe4VS4/Yb4DtDrFSCObLkutjhO95fPMAlYGIVzHiCGesxVgxskzQ&#10;jS0WvbnRY0hq06y99q1MPvdHeI11tAFvlFZcSryjJ/Dve7BP6Lcdk6FiaQrOb8bbtr0AfDUcBbwd&#10;tUCiUmHkoUmf/TWPtbYechicKasbEtZ527SbtaNdKDO2a3JrXXTzTHlvgvyCbxya8XhJsrWWSFva&#10;yeg+GGtLRRXOfgUFBQUFBQUFBQUFBQUFBQUFLx+3vdivl1GiPCFEn7jPWrtn8Z4Q4rYR/BljOHv2&#10;bN+0vTjcAczMzPR9fuGFF15yuXbLM888wz/6R/+I7/iO7+C3fuu3dv3GyqlTp4am7aXeg3UGbonY&#10;7/Of//wtiUS+XfpfQUFBwctJYixn1rcX+vXSii3nNmKOzxRvQ47jBo3rcswu90UnMWx19r6xTesR&#10;3oDzrghCJx6yNo8WhTQeV4qxzlQZSXXSxT22uuIPJfbmZLTR1qy2RotHLJJLRx/Eu/AMemsNXwkq&#10;vti2nt7R4wT3PjA0vezJbdu2sXQvSWWSysUX8Orrfd8lBoSwmLDM5oElzkwvwYg4UGtBM0Iwk4rn&#10;Qk+M1Bipffvx3vBmNv/wDwGTO3+NQiufc8ceplGbA3AeVxJEGj2rRmlhRP+fWftJIZhcOU+gBNVA&#10;5tGzvfNkD+K7KxDdFVmYvH6B69XpIaGac/oDOm2Ofv1z+FGrr+5RWEXpBNUjnhNGU22u0axMo5WL&#10;Ye2N81ydPcLq3FKeuKwFCGP7xE+rLU3Jk8ysXUEGPt7CPlqNFipqO/dKC1oItBcSeSUsFqljgk4L&#10;pWOEtTz01P9iY2o/K3NHWJ8+gJWKK4snKTc3qTbWhvaJsBZpNMJacgmTkER+SCcogxA0K1NUm+vp&#10;PFBqbeZCv5FYixUSaZJcGKV03O/YN4CREpVF3OoE0yOajPxMXNm/tBWSTjAcaZIJ/cA5Gzqxoosk&#10;zoSQIu2nUyWZC0MxhurqJaauXMBL21x7AY3pfSxPHyJWfi6OxfbHJWfMrF2k1lilWZ2i2ui2GdYy&#10;egQ5pEloVGZyh79BQZmVikiqkd9hnVhSZPHIUmFlV7zULk/QqM3i4RzmpLAY47ZjrOVaXVOvLVE7&#10;6VM9+yyq3cjXn6RKPk8IpIR4YpaLh15Dw6vlkdF5MdL/drQF4cRimYi17Lvs6izqNmxuUWpvIrXG&#10;KCeU7ZRqY9unlz53vxRPiqF7AL340gntI2PZaA8fS0edLmqBHBJpW5wTZDRw2M+ioUeRxct6Ivt9&#10;t/05RlcmWHv9t+BtrWGvn2W6voyNY5ASUa7gHT6Kd+QY4gZcIKZKipInWGlp1luawcOjsgZPGKbL&#10;IU0tdiXerwXOSbC3rZQUzFc85m9S4tBEKFkbE6W60yVKuIPQflz8b0EBjO9f1jqH4e1epmkmlrMb&#10;GmsCJuT2YvuCgoKCgoKCgoKCgoKCgoKCgoKbwR0l9hu8oT8o7Nvupv+dwqVLl4jj/gdq09PTe1pH&#10;GIZ9nzc2Nl5qsXbF448/zjvf+U42Nze56667WF5eplodEaU1gkGBI+yt3oN1Bufud6cRRd0bw0op&#10;1EAUoDGGJOm6h3iehxxweNBao3X3AckowWXvPEIIfN8fmidJEkzqSiKlxPOGDxdxHOdjcFR591on&#10;rTWLi4v5OM7mvZPrBK++/VTU6c6rk1KK/fv35/NorfN1vZJ1WmtpWlG3vFIKF1vYg7U23w7AVsdS&#10;jzS1oLuuV8t+GlfevdRp8DLIGJOXVwgxtJ3BeYxRwM51Wmn1CygG95McEUdorWGrNse0tnjSjizL&#10;4LVdNo+QElEqY3UyNI+vRoj9bDfSViBo7T+W/t0lVDZvv536XmwsiRHUwoF9aS3WLxFpgVVw9q5H&#10;mb38IpPL54k7MSUlSHUv3farTeDfdU9ffG9v35v0BdcZFhb17qf23CKd+QN4W+uUrl9ARm2ixCA8&#10;j3huP52ZfVgBcsv0Pby2dFdsrdMB9opoAikIlUBrgzUJUWSH+t7mxALLD38r4ZVzVK6eQ7ZbffGc&#10;SVhhefYwa3OH0SrIhVIG17Oy7QnRXx5Ev6NTFk2Z76NWA0+mkbi9Ro9pf0jy6Mz+77PYYq/dyMWs&#10;Soo8XhQg1oajLz6BH7X66ioAmwrgynmMbfqdtVSaGzRqs1gp801enz/G5QP35Q5okm5xMmc0Yy3a&#10;QCPSzF04jbWuTKJUIgmdm1vmzgigkoiwtdXnIGeBUqdB3Fyn0lzn4KVnWZk9TLM6w9r0fuaXz+Dp&#10;OHXUsyiTjLRXs4A0mlpjlU5YRXsBnVINv9PEi9pOCDfm95UVAi09wriVrytvd6PRsn+8ZN8bIUE4&#10;4WEQt2iriXweIyVRUCaIupHfVkia5UlM37E0FZcZi5dEKJ2wcP0U88un8411SlU2p/dTn94PlRoL&#10;lYCj0z5bzz1H9OJz2Hab3Mgp7Se1xhoHrjxPY+4gLy7cQ8zwuSJjfuVcWmafZmWacmtjpKPfYBsY&#10;6eViwF4TvZ6qsVVboNZYBZP2f50QxC38uIPsizkWJJ5P5Lt46cv7703jc1ORI7DSSvA7gJAIrHNY&#10;nFmkPbtIuLGMOX+GoF1HGINWHuvVaTr7j2Jrk2x2nNpuSOhnu3/H2vXnQAl85Y79NaVJrl1i8eo5&#10;yo21oeNZozbL8twSG1P7d3TAyx0V032UuRZm9J4rpRTMlAOEEByZ9CkpzfVmTNyjhDe2R6gmnIDY&#10;l7ZvPdl5W0nhBMpplDfWncusHX3fITvGSDH+BcTeY3l27kkmZticnuXAvPtNm51zLWCUGjor7/Y6&#10;QhjNfAizgSDGQ1uwRmGqVTYiWE3P5RVlCaSgoxl+AcNaAiUIFfip8+tk2L+tm3ltVBIWqzWR7Yq9&#10;PZndCzJ9LyXIAcF+6Ams7c4zeN2Tzf1quN4bpKjTS6+T0RqtzdA1bD0yLpq8Z2gM9r2sBZJwEhFa&#10;5kpiZFmK/VTUqajTjdWp935Gtu07vU6vxv1U1OnOq1M2tpLE3WfRWpMkyR1dp4xX034q6nTn1Ulr&#10;zdzcHEIIPM8bKs/tXKeCgoKCgoKCO4s7Suy3k/vZjbqj3U4XMWtrwy4clcreXpMfFL51Oh3a7Tal&#10;0g0F5+3I5cuX+df/+l/zgQ98IL/A/Pf//t/zK7/yK/yTf/JP+Dt/5+/s2MaD9Q7DcKQIYByjxH4v&#10;l8jxZnLu3Ln87/3791Or9bteJEnSN8/S0tLQRXqr1eLKlSv555MnTw5tZ2Njg9XVVcBd5C8tLQ3N&#10;s7y8TL1eB6BWq/XdWMu4fPly/sNjdnaW2dnZok5FnYo63YZ1Ukrl89brdS5evPiK18lay2pLs7W1&#10;lU+rViv4fv8+MMb0zTMxMcFKs1/s92rZT73caJ2CNE4xuyRqtVr5SwS+748U4TfqdXR6c60TBFDZ&#10;uU71qP+G1qj9NHgjKkkSGomh5pep1VdHliWO47y8UkrK5W7MpahUEIkTqibpjShPKcJSiUD1uxIl&#10;SdIV+wUl2guHXBsogU4snhR0GltE6eXJTn2vaTxmav3XUYmxrLcNUY/tk1cKWT18L6sHTzK5dpX5&#10;xlVsq4UyHWTgweJBDj74uqHrosG+N1GaZXPA3a93P5VKJUqlEsnENPWJaYy1bEUG20r3Qb1OtVph&#10;MpRstHuEQRZsjzTPWJmL7wIlCJTEF5qtrSZBo8m5FTPU91ZbmpYVrE0twuQ+yq0tpFTEBicUq04T&#10;aYi1BqNxHmfZPwg8gTZpHKY2ZKohISSe1732y6JWs30w1WmhRrilWWtptVokVpAg8ZSH7RHzOG2g&#10;xSYxcTp2/TBA9zRvaWOFcnMjHzdDW0kFf14c4cctvDjKRVNB1KJdnWJ95iDX55ZohbUeoenw7wwB&#10;xIkmwVLuNAjqa8RSkBjnWBZpmz5ocQVUcYdye2ukUE8YjZe4slSb68ysXSQKKrRLNaTRYC0Si9LJ&#10;UJ2skM4VLnNP1DG1+ipGCKxUJF5A0GmgjHYOcqKrWjXCCfIiv0StuT62bMjhG9YZRqquE94A7VIN&#10;abWLXlY+rdJEn/tfjtbUWhsIa2lUprBCII3Bj1r4cZvJzWssXDuNlYp4apaZe+5GP9+ktHId226R&#10;aINCYqW7KZ6NBWMM/pXzLK2t8uKJN5J4AZmUIytxpbFGqbXZdcVTPlvVWYK4TRC18XT/y1tZG2Yu&#10;fEHUcjG99EYjp2JVoFOeYHl+iWNn/4hSa5NwINq46/jnxI5eErNeOkCzMkk2ykU6DmKTudMZwNDC&#10;0GhppqshYmaR1dI8Jhd823yc6HoHpBORK5kJVek7jhgLnlCpy6dFCYGJOlSe/wKlrbXUEXH4d2C1&#10;vkq1vkp9Yp4zR1+f7t+ecUvmpmidG5u1CCEpBRIpRC4GBvrOPbOT1TyOVwjBvprHpK957uxV2ngY&#10;K5iYmqGjBGEWEY479zQaXYHp9PS0cx/FCQs7Gow2WGuIjcEIQRAOPygxxiCMJtYQE1Pytz/nZsdy&#10;15bd8XBrryMU4FNLDCvNzfzco6RkanISbZx4OmvDqNUkace0gMT3WViYdKLrHm7GtVEcxzx/7hJN&#10;61M3AdYv54IqgROAK6uJo+7YCkvdewAlz/WNdtvd+8jqNDE52Z0/Pa+8Gq73Binq9NLr1DA+Wzbs&#10;u4aNtIv9tsb2vZTb2/cAPCWI44h2u82ltoVOMvLl1WI/FXUq6nTjdRrc1pUrV+74Og3yathPRZ3u&#10;rDpl9wqL8VTUqahTUaesTgUFBQUFBQV3FneU2O8bgWazOTRtr2K/Uayvr4+8sLxRkiThgx/8IJ/8&#10;5Cf56Ec/mt9Q76XVavH3/t7f46mnnuI//+f/vK14b7DeN6vOBQUFBQW3J43Y7ioybhRbHYM2FrWH&#10;CNZvFDwpcoHXXglI8OXubuzova8+p75wiFp9dc/Lydok3l33Ej3xh0PfhUpg7QhHIiFZOfl6ZCoU&#10;KnmCxLg22hy+dBmJTpU4fs9ljDaWzY4ZpXFKC6vYnDuIPXAYm0R02i1mZYta6O3qJZMDEz6tONp1&#10;xHWkLVVfUu83pmOqpOgk6YNqO0LEhnNNUhJSSRxbEWgraVsPSb9gKdKWTtKzFiGIatNMTE4Qx5Yo&#10;tUnzpCVKMhFTV8rkqTSCEzsUjalE1/Wv5Mnh8a0U0gzHyRpr0anQT1uJMbbfKCwVJ2nZlQoKXDky&#10;QcvM9XNDQr++radV0F5A4vmI0CKtE9MlfolnX/PHSWSQi5P6FhqBdjJAdJKgjRNRbXY0vhR5lCo4&#10;N7dxQr+sjOXWJsJ2B2QQNTFSEvslgqiFzIR+QmKkdMIrIfrqqXScRs+Csi4+OAlKlFp1tPIQaSxt&#10;xysRBWUXXZy5MPe4DQ6Vz5o8qnYUVgjapQlOH38DcyvnKXWcu5yRHquzhxFGM7V5zQkXB3BuhGtY&#10;z6NTmUQIRdhpELYbfe0lrEXpiGDlMvHnrzqnPD9AlMpIz8fHoEW3zxiTuSpaSq0tjp9+ghfvegwr&#10;Zd/4qY2ISUZIoqBCHFSg7trVjSqBFaKvN7gY416Zn3MhzabUJ+ao1+bZqs0xsbU83HY9fxvl0Q5r&#10;SJ1w14uP88LJN2GU3+2Jfd1HoJF0EFxvQc0keEIQDZq5AQkqv1mQRVBLl4CcC9M8DKHnOSdFbRA2&#10;4dDXHyds9r90NRRHnLXj1jLHTz/BqRNvzIWQYsQyAkuQOnv6UgxF7malnhvxbpsUgopMqOD66pGZ&#10;ec5sseM1iBBOENhOjBP8GUjs+GDeQAmsNETGOfsNCuJ2Qr3MLyCGnmTCtwz+jFdS9B1/415nWgHz&#10;lZt/C8lYy8W6Yc04gb+HQSpB3HNcbiUGY8jHVC++FFSD7dsvUIKqP/54VFBQFjFbduABaby7C96y&#10;J4hz8xVBQ48XuxcUFBQUFBQUFBQUFBQUFBQUFNwM7iix3+3kwHer6LVnzuh1tdkNgzHAQF+03s1A&#10;a83GxgaHDx/mHe94B//v//0/Njc3R877a7/2axw+fJh/9a/+1dj1Ddb7dqxzQUFBQcHNI75BoR+k&#10;IoRC7DeWubLHRnv4emInKnL4XDqOl9L0nak5ovlFqq36jvNarbGtJrbTQU7PED/zZazRyFYTE4SQ&#10;Oq8IISj7Ak9bIm1IAKs8rh57ECZnKeFc/RZrHvWOphHvvv85wYvpuw5txKbPhWlsXbUlwDlbbZgS&#10;NcYLo3oJlODYjM+Z9XjHseJJqAZypABTphGVMrZpFLHtj0DEiSykdYI/kzp3KSwNG9CwAeFaxKFJ&#10;n0D1R9/2I6j4oISkHhkXjSpcXKagK3zJZBZKCicq69FwZUZdTpDR38EUBjVRg42uKiXWTjCcGEuM&#10;QqcuZtaCsJmjnyuHtU48FWfubEnmiQZ0Iia2ro2sVZ/wL9fgCax0gikhXNkqjQ02Jhb62iNbvq+b&#10;iEx7KPo3gM1jV5UQRMa5MQad5lihH6RiMqmc614PYafJVnW2TwSINQhDn0NeJvQbdNiTxqClnzZm&#10;N3A2SDpoz0d7Qd96xyGsxe5wrFA6YWtyga2+9utyUSfMrF1kdv0iftRGWoOWHuXWJo3qNH4Q4Eko&#10;teqoTqPbxsbFBAtrciGfjROQEqIOMooQvo8JQvyaRyyciDlJY6FTjSjl5gbTa5dZnVvqjynW2x8v&#10;O6UqleZG7mg5vn2GG6gdVNmszjG9fpmpzWs0qjN5jG+2v7II5Tgok6iu02qpXefIha9y9ujrx5bN&#10;pnIpgEZk8KUrY6+ATqflTrtAuhw948D1H42gnYphEgP7zj9D0CP06xfsjRb8VRtr7L/6PJcP3Ifs&#10;mUcK59wpMXjYfHxMhKMEW5ZJ0aHmT4z4rh8hBLNlyZX6zsfjkidoJ64NPAm+iZ17rlCpcNk5epU8&#10;gRKCjdgSAT6avd5qqY2s183HWpufzxZCy2Y9oWN3LqvEsi9McjfEm1me8xtxn5utEFALBG0taCW9&#10;xzEwad/MWitUklooEGNlmI7ZsvqGuJ9UcONIAWXRPS5oY3f10oWfCmR7zwoN47nrq6LPFRQUFBQU&#10;FBQUFBQUFBQUFBTcIoS90ezbl4mnnnqKhx9+GCHEDcf07hYhBKdPnx5pv/xy8cQTT/Doo4/2Tfup&#10;n/op/tk/+2e7XscP/MAP8Ju/+Zt901ZXV5mZmbkpZRxFp9Phf/7P/8k//af/lKeffnroeyklTz75&#10;JA899NDI5V/72tf2LXf48GHOnz+/6+1/9KMf5Xu/93v7pv3cz/0cf/Nv/s1dryPjfe97H08++eTI&#10;77a2tnjuuef2vM6dyPp2r+hRKTUUgWiMyaOSATzPG3JM1Fqje56ej7Lf7p1HCIHv+0PzJEmSCyal&#10;lHje8EOgOI7zso8qb1Gnok5FnYo6javTWktzYTPuK4uUAjEgWrHW9om3pZQIIbh7Lshj/G5FnRCC&#10;eiKoRwZt3APAkieZ8EwuSrqd99P5jZj1tsYYk+8DIcRIl11jDBUPpkLBZiyIU6cxlboEzpYVwnTL&#10;q5TiwpbuezCfxY5mUzw5vC1rDcZY9lcVMyWBeP4ZkrOnBuZxQhusxdY3od0GIZHT04ggzMtLkmBb&#10;TgglJyYRPW0swpBo8TCNfUfQQRlPSaqhx0Tg+k6sLafWIlpRt07b9b1IW3zp6i2EwKQR1N3y0ree&#10;XpQQTJdELrA7Nu0xXemPfoPx4ykxblurLU0n1vm+lFIQKMVMWTFbVpxai4i0HTmerHUuhHEq9NPG&#10;5iIenZYxizYEKClBuWc4K+VELSdmnFPY8ytRvi/B9SshRL6N3vZzcZDk/UIJ0qjpNDozcaI2L31Q&#10;XvYlZU/0CTICaTgyoVDtJsmnPwFAJ7FE6ba0cUI5iyXbfG8YqBAWLRTP3f+taM+57wnRFTaGzS3u&#10;fu7TfcsNevIN/gLJXM4yLh1+gNX5Jed4xjAiW18qPMzWF7brvOa5T3XnE+AJgRQQxwnV+mrXxWpQ&#10;kKcThDVo5Y8VjJXbm6gBVzwjPUw6NlW6jv42cxG77doMYRoL7URemUBS0KhM5YK/6fUrSDNaNGWk&#10;wmwT5QuwObXIl1/39m1FjQhyIY8FptYvc/TsHyEEBFIg4w5ho8dJztrcrbC7CttVrqXtZaVCeB6y&#10;VIbJKRqRc8HUAzaPrfIkz9/z1j6x2r6rL7B45fnBYvaVodZYzV0JR/k8bk4s9O27bP2XDt7H8sJx&#10;7n7+s5SbG/n0weXHtpgQPHPfHycOxr885XdTmfNmkamYTglLR0OsnTZSpuMlbxbbLY8UPY5/ccx9&#10;X/09pHXelalhaDf+d5vyay/gmdd8a34sd8I+t96pUNLRLn59IlRD4hlfGBYqkolA7vqcaxA8t9xB&#10;53UyfULo3nU0IpMLzqYCkda5e47TxtJO3HHVGHccrHnge2rsObf3WJ6de+6ZCwjTC4ybeR1hrWUz&#10;smwlkmbsHGmlgIovmQ4FZalZaVvW2nakE6c1hqoP+6qKsq9u+jXsaivh4mYy9nrPWNe+7cSdwyzu&#10;3FLxBNXQG3rxY/D8JKWk5AlOzAT5vMV1eVGncXXSxnK+7o6BncSwFbntj7vek0IwVZIoIYb63n0L&#10;pXxMv5J1glfffirqVNSpqFNRp6JORZ2KOhV1Kup0a+r04z/+42OfjT7yyCN88IMfHPldwY2zOD3F&#10;N911nH/0A+98pYuyZ/75Rz7K42fPY0o17nndG17p4hQUFNzmKE/t2ezrZnHh9AvoTpNveuMbXnXn&#10;sjvG2S8MQ370R3+Ut771rUxPT4+8kNoLcRzTarW4cuUKX/ziF/nwhz9Mq9XaecFbzMTEsBvBqIjc&#10;7RjlDlitVm+4TLshDEPe9a538QM/8AO8//3v5x/8g3/Q57ZnjOHnfu7n+E//6T+NXH6w3rdrnd/0&#10;pjfxsY997KavN2PUBXcvUsod5xn3A2Gv84z6ITLIbsbhXuo07kfKnVyncRR1Gk9Rp/HcaJ12cwOg&#10;l5ejTr7qbms7hBAj5/F6Hu7ezP1krOVqPWGtpRk0VNvsGK4Dk6Fk/4SPGuNuczv0vcOTri6bnW1X&#10;AYAnJZG1XG3110dry3JTs9zUTIaSw5N+/qB8tkwq9nOxru1k0P3EEipLyZO5W5QQEt+DhYnQrefB&#10;16P27Sc5ewp97Uo6j1OGmI010BpRqbp/PfWUUkIQQBBgjVNi+ve8BlEqI8IScn4fZSmZGlNfXwmO&#10;zwScXYd2MkKBkiKEYK4akBhDvSfjsn+Zfq+qXhes7nokWfE3Y8H0iG2NG0+eFOyreixUFI3Y5i5/&#10;noRaKl5023Dzj+oPQjjRZj0ydHAPqK11D7KF7YYhCpz4ozwi5jAxljPrMSdmfCfqoVsni2WjbfJI&#10;3N7tekrgKRf7mRhLyXfuV9VAECq3rSwWtK0NmYGTEG6czZU9qkFanlIIiwdoXLqUC/2s7cYsCwQi&#10;sx6jWzZrYWPmANoPcsGSpOvWl/vspaKkXJi3A/lDf0EegSvGWJdlLnGiR4xogahUoxXWKHXq+YwJ&#10;oIAw6aTlECMd0aQ1aTzv6NKWogZWKgwW2SugsRqDdPvemrQduv5zFoE0mlJ9zX2Wqq9FBJYwatFM&#10;xX6JUgRjxH7jyt77/VY1fRlJDAsa01nSrXaZXzlHWmxiY6m0Gm5R4fq0HBD65TPn/01tH43GGAXt&#10;FkJKYq/aL6pL/yi3Nqm21mmWp/PJUdj/O2NIkCcErfIEleZG3zjLMFINiTQt0KjNsjK3RLm5QTl1&#10;yBsS+m3fqGAtcyvnuXLgnpFfC5z4TvQITyXOmc9IS5x9L3rGWE8Zs/KIzEUxXc/c6sVu5LLI5hPp&#10;McMOlbm3Tl4SMbN+mY35w6mI0FWyFiiOzQTMlCSxgfWeY02gBNMl1T1GjGHUOVcCS9MBZ9aj9Ljd&#10;PaYNUvEFCIkvwVfdbcXa0oz7Rc6BElR8yVZs8I2l4tuhyOFR118ToewTBd2s64iWFlzYjJ3bKl3R&#10;UqwNG4lmowUlX7E0HXJwSrDRduImncahlzzJTFnt6Ob3Uq5hV5rdB0ujzmFSCCq+c491ZPtfjoxi&#10;HtyXJU9wbDroEwW+0tflvbxafmv0cqfX6URgObse0+lxlXQvNgwsJwRToeyJ4O4enK21JNoMif2K&#10;/TSeok6jKerkGHU/406v0yiKOo2nqNNoXmqd9nKv8E6pU8araT9lFHUaz+1Wp2xsGWOIomhobN1p&#10;dSq4tVjjXnxrN3ZOwLndSJKYqNNhs17n6S9+5pUuTkFBwW1OGATMzs29Ytv3XqXpC3eM2O/f//t/&#10;z5/7c3/ulqz7ve99L9/1Xd/FD/7gD96S9e+FqanhR9N7FSGur6/3fZ6Zmdnxwu9mIaXkb//tv83x&#10;48f5M3/mz/S5Mf72b/92X2xQL4P1fql1Bti/f/+e1rEbSqUSx44du+nrLXAkScK5c+fyz0tLSy9b&#10;3y0oeDVzO46tqi/xpdhVPNYgE6HsE/vdLIy1nFmLacTjYyktsNExNOOIYzN+7i54uyGEYGnKz13h&#10;RonaAiXwpHMt2in+brNjOLUW5c44tUCiJCw3TNcFa4COtnS0JlAudlEgmCqpvgfuat9+1L79mGYD&#10;ff0qxDHxqeeQlSqEpR0j90R6syy5dIHSW78NsYsbhVndT84GbEWGlaamHvWIoQRMlRRzZUXZl1zY&#10;jHEeeA494F4X97xw4AdBX5kHu2lnG3HhdgghqAXj2yJUYtt1C+EcsSqpA9VWR5MYJ4Sz0uIZ5+7n&#10;dCyjPMQg0s4hcLqkcmdDgEZkh4R+g0gJVU8yVXI3EKdKkqWp4WOQtc6db1xEt773dbSvLCO1U7EO&#10;6EshDyftToqCCpcP3oMxXa1Rr8Gb9fyxOrNx9Mk9LcTSz2N4e3VYg5qsUZtYnVvi4KWv9VTBoi0E&#10;uvvQRWRqxHQemX5nt3HNU0ajpcJID9BdEZa1ThBndCpC6xVH9oj6Usc/mejUoc/La+DpCGG0ExOq&#10;AJtEQ1HArnyZXHF03RMvoFWZ6U4YnDEvTrdP+lGLan01/1rqxLn4ZbMZM7IsoxCANRpjBGxsEIQR&#10;Vii08oj9ElZ0W6fU3MrFfhbYmFzkoBegkiifNohWAa3yJOXWZl6mrCaxXxqav1Gb5fSxR7BSMb1+&#10;ub8JettnF9WbXr88VuxncWOnd5i5cZdF5/a78fXOlwtiB4aotTC5cbVbzny6G2xKiLHnimyZqc2r&#10;NPcdJlAyjc2VvOFgiXL6dkAJmAhv3kOIWiA5Ph1wfiPe9lrEV5IHZ32Mtfn5op2YvvOGJ12Ubyl1&#10;SU2MoKMtGx3NRCCHBD+9hEowV1astzWk+6EayJcc/7nV0ZzdiIeObcYYtra2uhMmJji9FnFsOmC6&#10;rJguv3wPehqR2VZ0PxrXLkrC4arPcjMZuQ5PwkxJsVAddv8rKNiOzM34sic4tRYNHR+UEJR9d93U&#10;e/08OLbsjMcddMu1oOC25na8n1FQ8GqgGFsFBbeGYmwV7In0J8V2xgy3K1nai+cFVKrDRkYFBQUF&#10;AI2tDaxJmJyZ4pve+Mq6gN57772v6PZvBXfEnSchBO9617tu6Ta+7/u+75a73+2Gffv2UavVqNe7&#10;Kv7ev3fD6upq3+ejR4/elLLthe///u/nPe95D7/2a7+WT9vY2ODUqVPcddddQ/MPTmu1Wmitd/1W&#10;yWCd4ZWpd0FBQUHB7hBCMFNWXGuMc4Qaz+wtehB9bmN7oV8vcep0dnI2uCXCw5uBEIK5isdcxaMe&#10;GZqRE+ZlLjkAZ9bjHQV1Ge3Ecn4z5th0QGIg0Wwv3kiJtGWzbZivKBaroy89ZaWKPHoCvbYKX/8q&#10;orQ3O29b3yK5eA7/6IldL+Mc7xSToUrjZt0LCZ6kT2QxXVKs9Yjb9iJL6I3HhdFRljeDmbLqi1Xe&#10;jthYEusiMhEQes5dLzaWuOP6x0Qgh9yoAFZbmiOTfl+Mca/zzXaUetpis22IqoZmbJ2LlLV5VPZM&#10;STFuhK8RsvHAm5n+2ueRURuTxurZAaFfZvDXCaucPv4okQzpvWWWuZEBmLBMuzRB0BtZm7KTgZoA&#10;jJRsTsz3SSR3M6KyedZmDrF45flcsGZztzSbvzSTi/CySO5UiLd9RG635EYqjJBIa5DGII0T/4m8&#10;zUQabzzQX6VC6SQXCmbbE9YSxB06YYU4KOHFLTyd9Ecfi8w/cXQrWiFpl2qszB3pb5XM/nDMcn7c&#10;yb9FgB/1uIFbi7R6aJlhbNrQFmmS3GHP7zQxyseLLEG7QRSUiPwKVkqESfr6l5WS1dnD7Lt2qk/c&#10;OUjihzTkDGGniZd0wLpY5sgvdx0egworc0dYnj+aCzi9HhFhJq6TQmByB8aRzdNtp2QXtq5jCD2B&#10;iZ3wNq9bdvN5m+Uy4SP0t4W1TvCrJGnkdj9ZL/F0lAv9pID7F8Jc6HerqAaSe+cDNjuGlZamGZm8&#10;zcu+ZK6imAq7LqqToWKlmXBqLabqZ6JEMXQdMBFKRGRppzGgUoihY6pNXSYt7lzcSyZUm614O7rq&#10;jSLSlnMjhH7jMBbObUTcMxe+rMK41i6vuUYva5mekcyUQxqRE19qa5FAyZd9+62gYK8IIViseay1&#10;NbGxZAa5Uox/IaEXhWGEUXJBQUFBQUFBQUFBQUEfSnn4fsCxe+5/pYuyZyY+/TjzixFvfOTN/O2f&#10;/flXujgFBQW3Kf/fP/zrnH32y6/KCN3bgdte7Hfy5Ek+9alPUSoNux/cTKSU/N//+39viRvcXhBC&#10;cP/99/P444/n0y5evLindaytrfV9Pnny5E0p2175qZ/6qT6xH8D169dHiv0eeOCBvs/GGK5cucKh&#10;Q4d2ta3BOkspOXFi9w/8CwoKCgpefmbLziFsJ1ewXiq+EyLdbBqRYWuXYqmMWFtWm5p9tdv+copa&#10;IKkNtNvptWjM3OPZ6hjaseFyPUEImAgkW9HO7aYt1AI1UkDWS3L2xT2XqbvsqT2J/XpRUox9eFsL&#10;JKHXdc7brXRAih6xnzG5u9WtYCKQBEqMjDTM0May0TEkxuQiMinEkPugsc6NajKUBKq/z7QTJw6b&#10;ryiWm5q2trsSPwZK5IIVay2N2PLU1faQM+YGhmuNxEVl1/y+ZYyF9bbGVCdZe+hbKF14AXHpHDLp&#10;imQy8ZT2AlZmjnB94RhJGjc76GQGTvAohHPXO3Dhq3sScuZlnjqA9oJ+cdMulsvmSZTHmWMPc/zU&#10;F5G2q4Qy/fZoCCFS0Z+bQavucWeULG4oOFYIjHCiPywIdHce0XUNHBTsZdOk0c7pTrh9JtMSJl6I&#10;VT4G57KXLW+2eSPZCkmzMsXG9AHiYFDYu4ObZ1bT1EVRWpPnyQrs7lz9LGSRpkC+jNIGqZ2ToZWK&#10;sNPEjzs0y1Ops2E/1+ePMrN2ES8VIGZt1Sv+EwDKI65N0Uk0Km7TKk+xObWIVj5btTm2JuaHrPLE&#10;wB7NBH/Cui0Mbutm4ZpCIIQT4GalUsIJ9bZlRMwluNIaK8C69WaFzvtbJiQUTjxXDST3zQVMll6e&#10;c6sQznU2cx41qSh+HCtNnYqXt+urzo217AnaiaUVG/z0JTYhoOoLmrE7Lo06bicGrjedM+/StE8t&#10;2JvocbWV7FlcnhhYa2vmKy/fNc1LFcCbVLheDeSOcc4FBXtFSXdsWGvpsTHf46iI3b9MU1BQUFBQ&#10;UFBQUFBQUFBQUFBQcCPc9k+nq9Uqb3nLW16WbT322GMvy3Z24rWvfe0Ni/2iKOLq1at90970pjfd&#10;tLLthde85jW87nWv48tf/nI+bZxd9Wtf+9qhaRcvXty12K/XFjvb9sREYRt8p+F5HktLS32fCwoK&#10;Xjq369jyleDYtM/ptYhtNEo5oSc4Oh3ckodnvbGke11uoaruuAd6nYEIwr1wuZ7ky4aeREknZugk&#10;Zkh4IkU32nArciKzcW1l4wh9eW8vOPQtv7WJXltBzczd8DrGsVj1OLfhRGWBcvGM4EQifs+1TW/d&#10;ppprTJ09R7B2DWESQBBUysTHj6OOHkfu0b1wHDaK0Fcvc6DZ4npDo4MS0ewitkcMZq2L4M2c8DK2&#10;E19udQzT5WGBYmIs+2sexsKZ9Z3HjS+dQFcIkZcjNhZfCkZpeayFjbZmtamp+NI56lgnwNnqGEqe&#10;IPBDrh++n7WZu5hcu0yptYU0CUZ6tCpTrE3txyCHInSz+F4p+iN312YOsu/yc0jd766102HJAstz&#10;S/nfvU5oANX6KnMr56i0NnIRWas8wcrcEvXaXC7wqtfmOH38UY6d/VJehkQF+LFzrcsdA4UT8Wnl&#10;D5VlUGyYeD7SjB7jyurhHNbBuqWiPq18lI5zwZ9OBaCZ+MwCnbBGubWBVr5zARS9zn5dkaxFEPsh&#10;naCC9kOuzy2x79opptcu4ScdhLUkns/G5CIrc0tEYWWojlr5uYjOlcHmgrHdxvfutGelNaBN6vhn&#10;qbQ2iEbE7iZ+idPH3sCJ019EJVFXuDaw+kw4ZqVkeeE4Z48+3Cew7K1fRuyFw6XtEcn1aB5H1igT&#10;uY5j5N63LrA81jaPvVYyjfUdsY1BYi+kzBbQdSDsqhJtV/yYaUwHlvfLJV6/v8R06dacU63W6CuX&#10;sK2mE2D7PmphEVnr/824ndCvHun8+L8blBRUA9cpjk/7lHzXoKfX410J3bR1rn8nZgSVXdqEWWtZ&#10;a40/v0sp+34n90YFrTY1c2UFcUxy/jT6+jVIYpASUa7iHTmKmt+3q3LshpeaUnSbGisXvIqYK/e7&#10;O29HNrakgLtnZm6b31sFBa8Gbtf7GQUFdzrF2CoouDUUY6ugoKCgoKDg5aK4yrgN+c7v/E5++Zd/&#10;Of989uxZjDF9N+LHkc3by8sllhzFt3/7t/eJ/RYWFkbO96Y3vYnJyUk2NzfzaadOndq1APP06dN9&#10;n1/JOhfcOFLKsYLQgoKCG+d2HltlX3LXbMDFrYTGGPGZACZLkkMT/i2Jl8uczG6E2FjqkWEivLVR&#10;gzeb3Ua+juJ6I6HcIzrwpHMwqvjCiURSAYOSAl92BXBJ6iw3XRrdVrbVgjHipN1i63W4BWK/qZJi&#10;v7ZcqScESrg4TWudYGxAGBK0tjh45inK7a2+6QJLkLSJX3iW+MWvow4tETz4esRe7WJSzPoa8ZkX&#10;0ZcvgDF4wLx2sZFGerQXDtE6eBxdmaCj7VDkcqjktkIJC7RjmwpV+hFCcGjSd6K8lou4G0T1CD2z&#10;NqpHJp93nNAlMV1housvMm3vNGo4co5jibFYqdiYO8zGiMJnabC2RxQlhBMv9YqyrAWjPM4tPcSx&#10;M0+C3V0fFMCV/XfTrE7n+q5M11Spr3Do4jOU2ltO5JTF8QpBEDWZ2rhKFFa4dOA+NqcWXdtMzPHs&#10;vd/C3Op5ZlfOg7WUOhJhTbpuQRKWif0SYXMzj/3tLxFknn6d0gTl1ibC9rsv9jrhjcPinPmcyZvA&#10;KM+59tluLW1Pv4+DEGFrlNp12uUaUVDBTzrIJEmjggVaecR+2a1XCFrlSY6ffRIxMOYDHbNw/TQL&#10;y2fYnFjg/JEH0V6Y164dVolKVUqdRlrt3aqF9u6DJ6xFJTEm8JjeuEJ9cvh3TKsyxQsn38zSuS9T&#10;aa4DIK1FWOPqLiUGBVJxfWGJKwfuQUnRd6gb5Qq5ObWfheun+6ab3jE8UJ3BdaxPH9i+bv3GkX0t&#10;o7M+Y52bn8C5pxnByFjYbFVrMweZqC8jhe2Ov/T/bM+MApEeO/vXER88ksb43tzzvGk2SM68SHLh&#10;LMT94yYG5Pw+vKMn8PYf3HFdo0R0ibG0YhcFnx0DfOVc/brXLIKNjqEWKi5vJbST3fdFa+H8Rsw9&#10;c7t72aGZlmUcQgjUmPNO1G7T/NJTiKuXhs/Ha6voS+cRtQn8u+/DO3hk5Dr2wm4FjOOWvdNetCi4&#10;8yj7kgMTHpe3kh3nFULgKcXRaZ/yHfa7oKDgdud2vp9RUHAnU4ytgoJbQzG2CgoKCgoKCl4uCrHf&#10;bcg73vEOfN8nTh9GNJtNnnnmmaGo21E8//zzfZ8XFxd585vffEvKuRsOHz6c/z0zMzPWqc/3fd7+&#10;9rfz67/+6/m0J554gne/+9272s4LL7zQ9/md73zn3gtbUFBQUPCKEHqSEzMB7cSw2tS0EouxFiUE&#10;1UAyW945/vWlkJjRAobdMkrodLuzl+jkQdqJpewPBn46N6Q8tnYMjWgbsZ++McHlzV7HOBaqHp4U&#10;XG0klDxLMx5uw3JzncPPfwHPDD8U9qToOkZZi75wlk6rSfjGt+xZ8BeffoH4a18emu4rgRSSjtbI&#10;q2cpXzvP5t2vZ31iP+D2WMmXeUTnTrS1oeKkOfm0oGcsVgKJtq4/xbordPGkGBqzibF9jlijNBqx&#10;tmx2dC48MtbSTiwVvz8eNNJue7tB9PxX6pggipDWIIKAtuq6pzWmFjh79PUsnXvKRdbSK5/rriP7&#10;++ri3VxdPNn3PcDU+hWOnHsKL+kQRC38pNNzgBHEfkDklwmAY2e/xIVDD7A650QziR9ydfEkV/fd&#10;Ra2xyuKV55lZv4wREu35IAQSMEEJr52kQiqbT89UjFp6GD8kjsPcHTD7WlgnBnWCrDHCxtSVL6uv&#10;ERKbOgUKY7DKI+4R4FlgfeYQnbBKbWsZP27TCTxskAUPi3z77VIVaSyVxtr2O85aJjevcfcLf8iL&#10;Jx4jyeJ+hWBtbokDl54BIUj8EC9qb78unNBy985/PU2BiyeeWb3I5QP3uf0wQBRWOXX3m1m49iIH&#10;Ln2dSmMtF1UaodianOfqodewPH3QCa0ESOV2nc60lwOCu2Z1mlZlikqzX8qaO+zZ7nJ9hbWujVbm&#10;xgux+oSBdji+WSBQwoJ05bO482Tmijlqk8ZCfWY/+vKzSB0jRSpOHHDxE6RubANCP1mp0Jle5MLm&#10;7kVtu0EvX6PzxOedO90YzPI1ouVrmCPH8B98PWKbF+yinixjbSxbkRl5PtWJpZ2kzqahEyw7Mbzd&#10;tUtY/3Z3/2KBvsHzu2w3mf7qH6J1C2+bE4StbxF96QvYRh3/7tfc0LYyKr6k7AtaA+dT2W4gozQe&#10;2w/Q5drQsrPlO0NMlTnarrV1ft7y0njYTMxecHszX/EQwOWtZFvJuBSwNOXfcS8AFRQUFBQUFBQU&#10;FBQUFBQUFBTcmdxWYr+1tTV+4zd+g//zf/4PFy5cYH19nbm5Oe69916+4zu+g+///u8nDMOdV3SH&#10;Mzk5yXd/93fzO7/zO/m0J554Yldivy984Qt9n9/1rnftyhHwVlEudyPqvu3bvm3bsvzgD/7gkNhv&#10;N5w9e5Zr167ln2dmZvjO7/zOGyhtQUFBQcErScmTHJx85c5Z30i8lGfL3VDOvTPoLteL8IdFNKMw&#10;1gm9dI+VmifAUwIR7G4dN8pM2T2c3+xoXliNcsGfFFDWHfafegI5QuinBJRGCCHNynWiLz9B+PDu&#10;nIwB4jOnRgr98m1JQUU658FEW4IXvkTr+MNE8wcIlXPZW7d6V4JPa50ALxP4VXxB6HXHaNmTbHUM&#10;nhTbikOAISerwfmN7Rf69S5X9pz4VwmBtpZMb2Nsrm/LY0ezcud/AxNbK8ytnGNq8xoCg0AgJTTK&#10;U6zOHmF1+gBWKramFvn6PW9lYfksM2uXnHue6HEJFJKNKRcx26jN9pVTAJXGGktnn6TaWM+jb/vr&#10;Y/HjDn7cQSuPVnmKwxe/SuyHbE32RGMKQb02R/P4JN4Lf0jYrrt6WrACoqCE367n82JtKmZzorZW&#10;acIJSqWiZLQT9WUZxul/jZQoPSz2s4AeIT61CLRUaC9ga2KB9fkjSCxaeWxN7KNVmURbMMYyuXGV&#10;udXzlNpbSOPiixvVGVbmllhYPsvkxtWh9Y8j6DQ5fuYJXrz7m7BSISyszB5i39Xn8Y1GeyFWSidC&#10;vBXRr8I5EZY6dWbWLnB94fjQPKV2nWNnniCImlgpaUzMIUVXoOpZw8HzTzN/5QUu3PUGTHUyF9s2&#10;Y3csG+z3AliZP0bl/FP5Z9EjFrYiFcnJ4fjozcl9REGFccjuarrLpdN8Cb6CKNWjqVTwB247UvRH&#10;p1rbnS6kYnXhKItXXhh5hsimZfNn03wpqB+8C4TYk6htJ/TaCp0vfHbIoc5am4+DXlFhcv4M1lrC&#10;h94wdp3ZKSwxlo328PFqkNhY1tuGqZJzylxvG/aQAtzHakvvql1uZBiIJGb6a59HtRuIXbrtxc89&#10;A36If+zErrej11fRly9iUyGfCEvMzR7kAhUwmtL1S5SvnMGrr/ctl1Qnae0/RnvhECgvFcvd/teL&#10;ay3N1Xoy4qUQ18+vbMF81WOhcmuiqwtuHnMVj8lQsdrSrA04GoeeYLasmCmpW+JAXlBQUFBQUFBQ&#10;UFBQUFBQUFBQMIrbQuynteZf/at/xc/8zM/Q6XTy6dZahBB87nOf40Mf+hCLi4v89E//NO9973tf&#10;wdK+PPzkT/5kn9jv4x//OH/+z//5HZf7/Oc/n/8thODHf/zHb0n5dsv58+fzv//yX/7L2877zne+&#10;k7vuuosXX3wRgM997nPU63VqteE3+XvprTPAX/2rfxV/l4KBgoKCgoICJW4k4LHLTiKn25HgJTgl&#10;ei/h+fp2DjaiUkWEJWxntEuXsZZO0o1KzLGQWDCJ5YVOBf9aGyncfpkuKWbK6qbuIyEEUyWPRw4o&#10;Lm4luUtT9exZZBwNze8JQckXYx/k60sXMHe/Blmb2HHbpr5F/NWndlVOKQSBJ9DGsu/0U6zMzWOF&#10;e2mm7Am2ot31+F6Nwmy5/6fDbFlxvbG90w24a/p20i+4KQ+IHzuJHbkeYy2xgUBB2RfUo+58QkCi&#10;R0eSWsCLOxw78ySV5nrfPFl3qDQ3KDXW2Xf565w7+jCN2ixxWOXSofu5sv8eJjevESQdrLVo5bM5&#10;uYAOSiPjUy1w8OLXmKivIs3Ozl1KJ1QbazQq0xy4/Fy/2C+ru/I5dfxRTpz+IqVU3GcBbQWRXyKI&#10;Wj31thgh6VQm8ZMOXqflXPyERBmTigVdwVUSYYUcYQ0HWvk9tRp1bBRcWHodW1P7+oVfNhVRYdmc&#10;2sfm5Dxg80hbLT0qra0+od+gc+I4yq0tZtYusT5/xLnIKZ9Lx17P0dNPApY4qBC065AK88Y7+G1/&#10;pLf0Z8ta4eKHBeDHbar11T6xnzCahWunOP7/s/fnsZYk+X0f+omIXM5699q37up1ejbOytkkUhaf&#10;LcqAbMsiAROgbdoPNE2IFG3akiVINgQRNCxQIAUShgwRsgQIgkyLFL2IFIT3/ERSmhlxZjhkLzPd&#10;M9213NpuVd39ni2XiHh/RGae9W5VXUt3xwfornvvySUyMiJPnnM+5/u7/k2CPK3WyYOYPKphVVCV&#10;qxUWatmAy2//G2699DnSxhzgxDozkWpWNmFn6SzN3hbLG6uIQh4sMxK1te56KnBpj0Xp3aTW4ub5&#10;j848csGwlLUxYBhJ9Stc0EgJpBQIU7wWxy0vhatwrUdiAF2b3IQre2391HM0kw6trbWJtMDJnnaC&#10;sBAwOHmR/tlhvx5VajsIay3pH/x+JfpZrbGDPrbfg9EE2DBE1JuIWg0hBPrmdfKTpwnOzE6jV1Jg&#10;rJkpJu+HsZbdgWGppuhnD16qfjL9bj8e5Pm9fucqqt+pxshRyd58neD8RURw8NtK+a1V8qtvY3a2&#10;px6L3n6L02ED3ens+z2CoLtL+51XaV1/k51XPsOFi6fftUQ8Y52Q2Uk0upgHtUCwVA8e6l7pfjdn&#10;rXNw6Vdt4W4nJ80t5+YCL/w95YRKcKoVcLKpyI0bO1JMJxl7PB6Px+PxeDwej8fj8Xg8j4Mn/nXo&#10;vb09vu/7vo+/9tf+GoPBAGtt9Z8QYuz3tbU1fuInfoIf/uEfrkrcvl/5vu/7Pj7/+c9Xv//f//f/&#10;fegx93o9/uW//JfV73/2z/5ZXn755UfVxCPxL/7FvwDgE5/4BH/6T//pA5dVSvEX/+JfrH4fDAb8&#10;1m/91qH7+Gf/7J9VPzcaDX7mZ37mwRrreeJorel0OtV/+hGWY/R4Pkj4uXUwqiiz9yAEElrRE7+d&#10;OjbzsTpSGddZ7FeG9yhMCl6jCCkJLj4z8zFjLb3MkE2KfjiXIzWWrfYJ7uqIte0Byc0b6GvvsPOd&#10;73L1zavc3u4XItK7hxCCM03J2VpG0ybEd65VHlGZVtUIJY3o8DJ9+fUr+z6W5IadgUuS2Xv7bcyM&#10;0qvWGky/j+l2MJ0OptfF6rxqizCa+t3VavlIHZ7EVx1n8W89mE5SCpVg7ghzZ7LnQykm0m8s/Xz/&#10;81OWpYyVGKaSMVEC1Y4nnAVZwvNvf5VGb9stXxiAZRIglGVJBUGe8syVr9HaW3cJZYBRATuLZ1k/&#10;+Szrpy6zuXwBHdamBKZSLIz7e5xYvzYl+omR/yYR1tDo71Dr79LsbM489iyq893nP8fdk5fJgqg6&#10;wKTWQgeROzYhyMIaveYCYdInHHSHJXoLYc0IiZaqSr+r0v4KrHCpfVaIAyWmvfYKvYWTwz6lLPNq&#10;xuaYwKKsRVqNwCKtYXn9+ti2jjIjy35b3lhFCar/9uZOcOf5T2KlIosb6LDoC7lPmXAVHHGPRVla&#10;qQrx0SGNpt7fLRawnLz3Dh/+1v+PF975N0RpH2k00miUzomTLs3OJnF3u4rFk9JJc6HRnP3u1xDF&#10;/CxL2oqR/0a5fe4VNk48Oz5+inFbjlUhQAlB1lpg9YXPQhgOH8M9T4XK7V/gmlRKvLJoQ7nvRDup&#10;etRdKa9ntVAihRNva4EgLkoRj7ZNSsm9576HrZUL1bpSOIFQFqXMZTGJhRD0zj7H3vMfGzvmg64F&#10;R0Wv3XZyn7WYvV3Mxn1sZ29c9APIMuzuNmb9XiWa59fe2Xe78zXJILcct1KuthYpxaRbeyzMEVeO&#10;A3ngfYm1hixLq/+syamvubk5Vm7+KOic/Obqvg9ba0lf+ybpH359pugHQJ5Tu32V2vZdgl7nwN3J&#10;POXsW/+G2t7s6+VxsNay1sl4837Crd2MncTQSQ17ieF+V/PWesK1rZQkP76guTPQh4p+o2wNNPe7&#10;/t78vYIoBL84kGOin3+95fE8Ovz88ngeDX5ueTyPBj+3PB6Px+PxPC6eaLJfr9fjB3/wB/nyl78M&#10;MPObzJN/s9by67/+6+R5zm/8xm88lnY+KX7hF36BL33pS1hr2dnZ4Td/8zf5oR/6oX2X/0f/6B/R&#10;77uEj0ajwS/8wi8cuP1er8f//r//72xtbfGn/tSfetfFwP/n//l/+MY3vkGtVuPv//2/f6R1/rP/&#10;7D/jl3/5l3n99dcB+Af/4B/wwz/8w/suv729PTYO/of/4X/g5MnpZBTPewOtNWtra9XvFy9eRM0o&#10;JefxeI6Hn1uHs1RX7CbH/0B3oabetXSZx4kqUu82+8d7w0kIOD8Xsrpz/C9dSHG4KKguPkv29lvj&#10;ElIh+s2SK3JjyQ1gLTvNZU5cf52FzdtOvBFDCUZ8N2DtzAVOvvwCam7+2G3fD601W/fvEmxtEA06&#10;1Oo1hJTjJTePQH5zlfBDH0VIJ2hYa9lLDBt9TSc15c5YuX4dqV3Z3EgJpNHYfhfb708ltNk9EHEM&#10;9QaCkPraKr1zz1elK+diyc7AHFhaGdxYiQPBpYVo5lg/0w7pZemMMoUjbRlNwhPTgmyZkHMYQgja&#10;kaKf5WOVOQUupWyUZ679AVHaO8I2QeJiyy5d+ybvfOhLDIJ6JVFZ64QoIYeCVCVNWaqSnOdvvYHU&#10;+TApbda+mNbNpNFE2YDlzRtTpYFLjApZO/MSd089z8LOGq3uFsrkbC+do717H5UlICW1/h4qT6d3&#10;JAT9+hxJ1KDe3yEeSQQ0UmGkGsqBB7Q7jZvcuvCRYl4NJctc59jR75BZizRO8lN5SruzSZANOHX/&#10;apF8F7kUvRn9Mb7fYW82+rvMJzsMGoskhUC3O3eS9MN/jPl715m7f4P63gZBOsAKWR2PlQoj5fR8&#10;FLJqK7hURITESOlSD2egrAZruXDjNRa3bhFlg/1THK0lyBKU3iRtL6KCwJWdFhBmCe2NW+yevFTJ&#10;cvv1g5KC++dfpnfinDvOrTsoo1HSNT2Qgk5ric2VS+zNn0AhmFNONEYI9hJdldA21s2T0fS2sldG&#10;UxrLlMCqq0qxUODSQq1rl54x54NiwbsXP8L6yiWW11dZ3L5dyY0IN553V84jLzyLbUwnuB9VajuI&#10;/PoV94XB3W3sYHZa7PhODWZ7CzG3AJvrmL1dZHtuarH5WJLsIyOaosT4aLcoWQiqUpJkhvpDfDng&#10;OOVBl+pq+Nwx2U5j6XaH18aVrItMXR89SEJZvnpl31K+2bdfI1+9uu+61lrM9hZYV6pdJj2UkqRx&#10;Y2wMSuGE01AJJJbkG1+h/v3/NiKKj91ecOfq+na2bx+V7KWG3lbKMwuRm1NH5F736KJfyXovZ6X5&#10;3ryn9Dj86y2P59Hh55fH82jwc8vjeTT4ueXxeDwej+dx8URlv//qv/qv+PKXvzz24ctBqSui+HDS&#10;Wsv/8X/8H/ytv/W3+Nmf/dnH0dQnwhe+8AV++qd/mr/9t/82AD/3cz/Hf/gf/odIOf1Gc6fT4ed+&#10;7ueq33/hF36BZ555Zt9t7+7u8tnPfpa33noLgL/0l/4Sv/mbv8kP/uAPzlz+//q//i/drpKnAAEA&#10;AElEQVTeeOMNPvzhD/ODP/iDBIeU6tnc3OQ//8//c4QQ/M//8//Mxz72sQOXLwmCgL/39/4eX/zi&#10;F8myjN/6rd/ia1/7Gp/5zGdmLv83/sbfoNNxCQBf/OIX+a//6//6SPvxeDwej2eUViRphJLeMUrs&#10;KQnLjSd6K/VQnGgG7CaG/BgRRSebAfM1Ra2bVwLJUVmoqUNlBVmrE778EbJvv1b9LTOzU5S0cSVc&#10;wZLETc7cenNMWCplotxaVJajbl5lZ22VuU9+muD8xZn7T7UlyQ0WJwk2Dii/O4pKBkU61zFTkUry&#10;DNIUajWstdzczdkeaCer4KSe2s46QmdYXJ/oJCHu7iAPKkuaJJAkRHGDxLpSiHnLyY5SCOZiQS9z&#10;aV6zCKTgRDPgTCvY99yFSvDsYsi17Yx0n+2Uq8pCMpzc1mFyjxQu3S/VbiyEEpLSsSrTFAtjygLN&#10;zgbNItEPQJocUdiBQkosAWKkDaIQSYzRnNhYZe3sy4giiauUnFw7XTusdfM/H3FeF7aHb+ROHs1h&#10;IyLK+lWZ3oOwUrG9eI6dxXNFKqH7e213g9N336a9e7+IWis6Q0qyMCYJ6hjlrlX9+hyBzsdamUQN&#10;rBBEWR+lxyUVKwRZUCONaqT1NsnyKZQQRT9YdJ4C0tWpxSKKmdfo7bC8eZO5nXtIDIExVTKeEZIs&#10;rJFGDSfiTR6oGJaWBVvN5SjpkbYWUcaVsTUW8rjBxoUPsXnuRRrb92hu36W5tUZr+25xPShS5Mo6&#10;tQyvDe4BgZEBZp9EwFFyFXHmzlssbt1CwEgZZVGNkTFJDpegGHW2GbQXnWBYjNG5e9fZXLmEcacJ&#10;Y6bXhWFaZSdu07nwEe6cfYm5wS6ByUmR2HqTvO6EufIIDNDNLPVQsNIIyLSlm5kqkU5bW8myVarf&#10;xLGOTslADuXlQIqqoZPjPJACNfIyNa+32XrmI+yYlwnSPiLP0TJgENYxUtEQkjA11ILxpFF1wDXU&#10;FKWFZ12XrbXsJobtXkpj7S6y20EN+k7mnXGMs7B7O1il0PfXZsp+/dwlo46mDxpryfTs65jRkAHN&#10;yJ2DhfqDf8DTPIYoOBdL2pFk7xCZDSDs7Lh/5dETX0exe7tYYypZvURvb5JfffvgdQd910kFQkDQ&#10;7xA26lipKt1XiolznmXkq9cIn3/p2O0FuLWbHyr6lWgD17dTnl+KjyRDdlNz7PsjcOL49kCzVH/v&#10;3ld6Ho5MW7YH2n15wkKgBPOxJA7eewniHo/H4/F4PB6P52honXP17j3+/C//ypNuyrG5vr7BbrfH&#10;q7//Zf7WX/mpx7rvC5df4If/3z/9WPfp8Xg8TyNP7J3EV199lV/91V+t3rQ9Smm1srRvKfz9tb/2&#10;1/iRH/kRzpw586ib+8T4m3/zb/JHf/RH/Mt/+S959dVX+dmf/Vl+8Rd/cWyZbrfLD/3QD3H9uiu/&#10;8zM/8zP8l//lf3ngdv/xP/7HlegHkKYpP/dzPzdT9vtf/pf/hZ/4iZ+ofr98+TJ//a//dX7kR35k&#10;pnh47do1/syf+TPcvn2bX/3VX+XHfuzHjnXMn/nMZ/iVX/kV/ov/4r8A4Ed+5Ef46le/yvLy8thy&#10;v/qrv1r1xYsvvsg//af/9FAJ0ePxeDyeWQghuLQQcnUrPdKHtFLApfmI6AFScJ4WIiV4ZsFJWkcR&#10;/lYaipNN9zx7fi7kylZ65FKGsRKcah3tOTq8/AJoTfadbwHuw88pbPl3SxI3iJPu9CJDt8el1xlB&#10;lmuSP/w6SEFw9kKx3IwUvbItUrBYVyzV1cEf8h+QinZUrNFYY7hz/Q79rR1UrhkQ0GstktVbtHoJ&#10;Te3Sj5ROCfe2MUVd2sMEQzXoEWhN/dY76LhGaiX9oMHuwimsUsV9uCgSqEQlvz2zEHKyFR64bXD7&#10;X64rtgeavdRgrSsbWuo1kZKcaDhBa7Kt1lpSPX6eVSHZaWPJzFDALNto7LBeb6lzyWJ3AjixuYrA&#10;EmYDwnSA0uNJlEYpdNQgj1wSYyn1WQFLm7ewz30ILaaTsaSAWiCpB4K1Tl7JTmHaP1KKYNkjU+l+&#10;Oic84vqj2CKprdNapr97j73WcpWoZxEQBCDk8HWWBaQiDyKCPKm2E2UDOq0lsqiO0hnCaCROisuD&#10;0ElqAraWLxAql5KX6hydpwQ6I5fxWPnZk/eucGrt7UrKklJVsiWAtIY47RFlA3r1uaoccXn+pvuo&#10;OJ7ciYihEtiJQD0rFd2lM3SXzhApwUK2R+Pt14k37xJYjZaScHcTMWJoWiGc5CfVVDLmLDqNRU6s&#10;X3PHYPTIuLJYK6akOVucJKFzgmSArjeQQpAbSzzo0Ohts1ubc2VyVSFQMkyqLK9hovDrBKCiiH60&#10;QqJtUaJXoIrXyEzsu5cZciNoR5KVKEAbS27c9a6bmSOVlK3PSDMLi+TA3URX8zYoUtfAyXqtSFRt&#10;tCqgH7fIw5HX/NbNbW0tg9yt3wxdSczJ5M9OqtnoDa8tAHEgWKorFguJfKOXc7/rJBmZJsRaowZd&#10;rAVdGJZl6eMDsRbb62Cz2em1ubE0QoG2opCP7b5JfyVKCIyF3cRwWbn+m/m8dgjLxxAFhRBcmHcp&#10;vIdJbUJrAimoBQ9xP5PnEEXjf7q2f3n6Etvf57rX76FmyJZj21+9SvDci8dK0QUYZIbtwfFSjXPj&#10;kvfOtA9/PjzutsfXNSzVH3h1z3uUfma4383ZTczU/cHdjvtC0slmcCzh1+PxeDwej8fj8bw36Ccp&#10;t7a3ubO7+6Sb8kAMshyShKt/8NXHts/yC80ej8fjeYKy3y/+4i9W8t5RRL8SO/JhRpIk/OIv/iJ/&#10;82/+zUfVzCdOFEX8n//n/8mf+3N/jn/xL/4Fv/RLv8Sbb77JT/7kT3LhwgW+/vWv8z/+j/8jV65c&#10;IQxDfv7nf57/5r/5bx5oX/u9UX7jxo2x369cucKP/uiP8jf+xt/gx37sx/jiF7/IwsICd+7c4Z/9&#10;s3/G3/27f5dXXnmFL3/5y3zqU596oLb8+I//OHme8xf+wl/g7bff5uMf/zh/9a/+VT796U+zubnJ&#10;3/k7f4d/+k//KQA/8AM/wP/2v/1vLC3NLn3mee8QRRHPP//8k26Gx/O+w8+toxFIweXFiNt7OTsD&#10;vW9eWiMUnG2HMyWI9xr1UPLcUsS9bpkkN71MLRCcaARjiUT1UPLMQsT17ZTDnIVaUQL2OIlB4Qsv&#10;I+fm6b/9HfTde1OP58aS1JrsLJzmxN39hALr7K0R4U9aQWYM4o++gVpawcY1Vncy9vYp4ZwZy71u&#10;zkYv58J8SDsely3KuZUpyHa3jnx8Uy01hnz1Gv0b1xE7XWrFiSgLXPbbS6Rxy5VMtYZob6fKOytL&#10;g87qXQugNWhNmA6oXX+LNG4SCmgCSypkb/kc26eeIY8brhSuhbnIpUKtNA9+qdDLDOu94gPqssSt&#10;gNy6NKSFmmSpoWhHkm5muLo1FGiMtfQyJ/IZy5hwmmpbhrpBUTK2PKLcOvGiZLQMqQCUyVjcvEWj&#10;u43Yp8SqNAY16BCnXfLWAkY5SSWQ0Ao0y3aLzfYpagPNXmJItUVJl/QYSMH9rhP9QuWOs5b2XXlk&#10;pkW+kcN4VzEj5V+l0Sxu3sJKiS6S8qp92lKTdNMBC/1am2Yvr0rQSpM7aU+FaBUiVIiuVnL/dlor&#10;bJ26TGjda7C8EO8sTpor8tac6Hf3ncpSq77YJac1PmENjd4O/eaCkwoZ779yXScNQiaC4u9OVg4K&#10;w3O0FHVcyGKqvkjzi9/PYmzp3LhJ//ZtzLWcuLNdtEcOS/mWGz3gNWkeRIXzWPTn1NgaCn/VcYxs&#10;T6V9bL2BFO65RhtLkCcoIcitRQqII4m1MMgNmLLE9PBcC+HmhikeU9IlP0Gx3D5tr4eySN1043eh&#10;5mSz/RI9SwIpiJWgGUkGuS2SAV1bQ+VKwUdKVBJdWTY9VO71fT4wReqdnSmUj86J3Fh2Ek07kizV&#10;3XxMteX69mwBP8ktd/Zy7nZyIgmjfpUVEpkMEBPn0xjDRK4jzCjxbJME9pH9SoG1HUk6qWF7MJIm&#10;OyPxMJTD0riZsax1NMt1xVrneGVeG6E89j2HKoTtjZ5mo6+r5FWlFAsLC4CTJhfT+8RbR0ux3ZeJ&#10;L9zZNEXfuXngKjbP9+1nO+hjW+0D22T7PczWBmpp5VhN3eg/mIy3NdCcagWHyvXHSUueWvcBJFDP&#10;08ODvN7aSzSrO9mBX57ppIZumnJuLmTxIdJBPZ73Mv79DI/n0eDnlsfzaPBzy3McXOUKy1y98aSb&#10;8kC06jDXqPOhs6cey/6urK2xo4/3norH4/G8n3kisl+apvyTf/JPZr55e+AbuiNv2JeS4D/4B/+A&#10;/+l/+p8e7s3pp5x2u81v/dZv8cu//Mv8/M//PP/8n/9z/vk//+fV40II/r1/79/j53/+53nllVeO&#10;tM3/6D/6j/ilX/olvv3tbwPuBvS//+//+5nL/uW//Jf5zne+wz/5J/9k7Bx85zvf4S//5b9c/V6v&#10;1/l3/p1/h1/7tV/j3/13/92HPic/+ZM/yac//Wl+5md+hq985StTaYUvvPACf/Wv/lX+4//4P36o&#10;/Xg8Ho/HU6KkS8M53QrYLJLejLUIAfVAslRX7wvJb5RICc61gyqZLTfuixWBgHas9k0SaUaSF5Zj&#10;Nvo5W309JmCBkwiW6+pI5XtnoU6dwSycZPPWBrX7t5CpkzdMGHKzdoK95hInbn9nrHTvYRjrSv9G&#10;ypCtXuXWieePVMpPW7i+k/HsgpjZH2r5BLOVhcOxeY7tdsjfeYv+QJPPEI7qe5s0t+4SJj10ECFs&#10;kf5SCG6jX4aptmutkykKKclaEFmCiRqFwCWQecb8vWu0N25x5/lPMWgvYaylmxqeW4wOlBo2ejm3&#10;96bfXBFCFKl+sJcacmtphBGtSNEINb3MoI1lJzFV2UtRpBOaojSrsa69lqI06T7NqFL9hFtHSWjs&#10;btDobE2Pi0LGG27OIrUh2lnHNtqoeg0VxQghMMkAgZNf2rFLPszNcD/a2EpAlAIkBq0igjzdV/gb&#10;a8qMZdK4echaQ+zIfwJQeYLU2VQ/lfKAGB500WGSXmOBRm8HZZy4KHUOajy1qlxvt32C1Uvfg0CS&#10;JFnh0QbOjxMCI5w4V+/tcPru21iGfV2WogaFlXJKkhNY6r0dOu1lbFVmd7wNLtkd8rlFaoEkLxLq&#10;WpFL3MyNJVJOxmyEinogaMdDiWvx8rNE5y9xu72C/NbvE3Z3inkzvh+739kTgu3Fs8zt3h/vmylc&#10;iedZ4qBLAkyxMnZjRgrqCnpF+3PjUjsRTixVgkpiHFU7yrK+1gKmGItS0IikK69sbZUIGCqBEoL1&#10;Xo42VGJ2OOjSSvvUtSZTEb3aXHXUQrh9l6V7E21p4WSzRmjRBk63XDn3SAmu7JOGK4RLitsdzC4V&#10;XyaITjLQFm2d6HdlM3XlLA+glxnuJppISSLlVEyJQmbD5EoXgWmKsTdMTyxailUSpBorQ2v2dmbu&#10;rxT3ypLttUCSaUNmxudbmcioLWAsgXTXuG5mONsOjlxiF5x0eWH+8ES5WQghWGkGLDdcUmk/c2mK&#10;Srgx04okebpEuvrgr9tFqz1VwtdsbYA55Pj2kbHdY8aJgBNpgZPYweCozXTLW/vAyXvawF5imK89&#10;Qtnq/fuWlmcGvcwcKvqVWODWboaSMBd74c/j8Xg8Ho/H43m/MN9s8oXnL/MrP/Xnn3RT3hP8t3/v&#10;7/PN23efdDM8Ho/nqeGJyH6/+7u/S7fbrYS9WR9OTlKW751kfX2dr3zlK3zhC194ZO19GlBK8TM/&#10;8zP85E/+JL/7u7/La6+9xmAw4MKFC/yJP/EnOHfu3LG21263+cY3vsGv/dqvsbW1xZ/+03+aF198&#10;ceayzWaTX/u1X+PGjRv8/u//Pjdv3qTT6WCtpdFocPr0aV566SU+9rGPEYYP9kHEfnz2s5/ly1/+&#10;Mt/61rf41//6X3P//n3m5+f5zGc+w6c//emZZYQ9Ho/H43lYwqLs7OP5TtqTI8ld+drtvh5L6GtF&#10;knZd0QgP/uQ5VILTrZBTzYBOasjNMHWr8S5Jkbo5R7c5LOeX5IZuz6XVLW7cOGDNaYy1VfpV98oV&#10;OnPPjKd7HYC1cGMn46WVaOqeVM7NIxeXneBwDKzOMVsbiFabTBvSAz7xNSpw5V6TfpWSVko9k+l+&#10;1lpMliOKWqcufU2idI60BiNc2VInywmkzjj73a9x++XPIeYWaYSCW3s5rVjOFP62+nqm6DeLfma5&#10;tpXy7GLEpYWQtzdSNvu6Ev1KAilIcjuUmRhKccYyVX6z8KIm+lNz7sarB4t+1iCNQVg99Cr2tiGJ&#10;MEFAHtXZ3OzRa+uR1Z3AaLHc7+SkuhQUC6FHhWRRrSgnPa6M7TeDJrWyjcWj3ctPinBAldBXPmgn&#10;lrNM95WRim5zkSjrE6YDymy+0Q13W0tsLF1gZ+GMKytrNFWhXVm+joPS2lrZWB3bxlgfCEjD2syS&#10;28Iagiwhi2pTx1rmAXYXTqFrDQJrWagpQgnPLESIIilvP6G4fK250csZnDhLq9FGGE3Q70y3Q4C1&#10;E2dGCAb1NhunL3Nm9fXhsR103Zj1WhYnVOowrv4Q1WInWQvIdJlWKCpJdmqzE5sWAhJtUcaSaktc&#10;ltEtEvm0seymxpXBNobF3TXm769S67gUUmNcD+u4xt7Ji+ysXMAE8cz9lhmLtcA9N5bXwKW62vda&#10;UFOwvc8lbVbSqxSCVii5u5dh4FDRz1jDzsCJdoPcCX+qOC2ZjBA2RWCQeV4lMk5jq/RTqwJEELjr&#10;RVybuXQjlMSBYJAZl8CIxSCQwu5bIlgbJ0k2QicIbg4MFxdCbu5m7AwOFuIi5dL5ooPKyB+BUlxu&#10;T59e1KkziLiGTY4nzpUEly5P/c3m78K37I9U/eF4SXjaciSxaj+OUn45POK5stalZebGVkcxhyI3&#10;9lhJyJ73Lmud/Fjj0QJ39nLa0XQiqcfj8Xg8Ho/H4/F4PB6P54PHE5H9vvrVYe32qrRT8WbuysoK&#10;H/nIR1hcXKTRaNDpdNjY2OC1115jZ2dnbJ2Sf/Wv/tX7XvYriaKIH/iBH+AHfuAHHnpb9Xqd/+Q/&#10;+U+OvPyFCxe4cOHCQ+/3QXjllVeOnFro8TwOcmPZGQxLYgVSVCknHo/H87RjreVOJ2ejNzvhppMa&#10;OqkhVoJLCyFxcLAQV4oED9KOvdSQ5C6NSkmXJlheS2d94F1+MNrobRPk6fH2N7LfrN8n2Nsmn1s6&#10;8vqZsezuk+wTPHOZ9Jiyn9nZAQuiVmdwWMqTEORhjTDpYQiwUhXHUrlW7nfAaA12pBS1Batcedcg&#10;T8mj+lDtspYwSwh0xnOv/n/pnX+RvNlmcPIC2wPFUn385YI2ltt7x8sx7OeWjb7mZDOgGQmCPqQT&#10;Q08KpkS28rgmZcZSxxIj6wLMba4RZNnwkZF1wMlWwugZiWJO+NEA2R6t698mXTlN3pwfWyrJXRnh&#10;UelKCkibbdKoQRZ2CLPBvqV89yMPY7aPKPuNIoqOMDKY2sekTDizTUKQRg3SuMH60kWSehtlNFoF&#10;dBsLpPV2saB2yWgIrBDU+7vM794lyN04yMKY3dYyi9u3idIeYTaohEsrJDqISKM6aVgjSnpjrSlP&#10;RZT2p2S/0YV2TlwEhvP/ZCugto9QnOSG+13Nrb2M3UQXZWTdudo79xEuXvsmRkgn/E2kjwlR6JrW&#10;YqSiX2+zeeoyvdby2FgyQYCRaihaHoURecmEMVl7CSEErUgV95SGgXbXmVl3k5OiX5mAqQElh+lx&#10;uXHlsbOi/HQ06HL27a9Ry/ojGyv/scikz+LNt1i8/TZ3n/043aUz+x7CSlONvRZfrCu2Bpp+Nj3C&#10;UuNKXWOceFiiirK/oyghmIslSgq2E4MSHJgIq41ls29I9fD85UXKIUAW14n6ey6x0tqjJabpIuWy&#10;PXfgYst1xdWBE5YTPfuLivu1OckNOwM41w64OB/Raxg2epqdRI+d30YoWW4o5uNHL/UIKQkuPEP2&#10;9pvHX1kpgnMXZ/z9CBL9YaL9EY5bhAcn/z0JFmtq33srcOOlW5Swnxw5SW54cz1hoaY43Qq89Pc+&#10;ZpAbukdM9xwl1ZZOah7ontvj8Xg8Ho/H4/F4PB6Px/P+4onIfq+99lr1s7WWKIr4yZ/8SX78x3+c&#10;l19+ed/1vvGNb/B3/s7f4X/9X//XsTfVX3/99UfaXo/H4ykpP0DenvhQDty389ux5EQj2Lfspcfj&#10;8TwN3NpzpXcPI9GWK1sZzy1F76rMrI1lo6fZ7Ovp9KY9dy1daQS0IpeilIyUibQ4aUcdKvqJmYKH&#10;RKCLkosyP37x3c2+nin7qTPnUXduo9duHWk7NssgS5ELi1hcicDD0GHkUqeMxkoJRV6VACd94Upg&#10;Cq3HktzKUqsCl6KGAGkMYdIjSJ2YJQWQ9qnffhsbxrSuv0n/5FnMxz48Jr9sD3QhGU2ncx/EZl+z&#10;VJPsJoa5WKGNSzXKjC1K9jpZyVhcSeiJTY9KjaXkVvmKgBKwsrkKSmGCAKXHk6X2F/3KztVYqbAI&#10;rICF17/C1ke/hG60qkVyM/SGTPG7FGCtZHPpPGHSReXpWLLgoRqQkKydegGjjv+yrLwPycIaaVQn&#10;TIcy12gy4oHbKP63uXyRpNEmKKL0tCmO0+TV66757dusbNyg0RstcerEuMv9rxMlfYxUE5KOQemc&#10;MO2TKyf9RWlvqh1KZ0htMCOSUJkmt7d0jv78Cbc1a6kFgl5m2U3cNSBSgsWaIg4Et3Yzbu5k7Cam&#10;KoNb9oGxsN46SX7+o1xYfQ3VilF5Qpj2nRRW7E+rgDSqk6uQ7aXz3LvwESI0skilL7eZRXXiwXRC&#10;4P4Mj21w8gJIV5I40a60apLbKmF1tBRsldg52i92Qua0wwRMa231ZRTR73L+u18lyJLKqHWy6vg1&#10;VVuQWnPynW9yzxi6K+eG7SiWW6wrVhrj41QKwaX5iGvb0+V8k9xdIyIFRlKVeh99LgmlSwuM1DDF&#10;f5AblBA0o9mT1VgnXacTKWuuDLgTCXUYu3lYnq8ZUvQshNYQhIgD0uoXaopAiuJ6cDTRTwqBlIJO&#10;aoiUQFsIRFEeeV5y1gTuudA6yfGo6XDvFsGzz5PfvoHtTSdvHkT40odn9pUcuW7uv9MAVAB6nxRA&#10;dbDMJKIIuXziKM0cblLMrLJ9ZI4i39VDSSOU9LLpJ/Vy7M4qbS0FxIFL7N3qa7qp4dnFd/fey/P0&#10;cJR78H3XHWgv+3k8Ho/H4/F4PB6Px+PxeJ6M7HflyhXAvTl+6tQpfvu3f5vv+Z7vOXS9T33qU/zd&#10;v/t3+U//0/+UP/Nn/gzb29sA3LhxvBJuHo/n6URrXSV4AszPz6MO+aDncdJNDde3Uw6q4LSXGDpJ&#10;yrm5kMX609N2zwebp31ueR4vm319rA8Zc2NZ3Ul5fmlG/b9jojfuk1x9h86du5gsY15KTNygf+oC&#10;g1MXsIFL6dlLDHtJyulWwFJdcWekTKQsEp8OLKPJ/qFAoaKSgI6SHDTJ6Af4k3Nr7qOfACx67fah&#10;27GDPmJuARHXyI9QGhDASolWTmQTVUlVsAK0kEXcl0GMijxCoMvkNwvgZMFaZ7tKJbMU6XmAGvTJ&#10;VYDM+qjrb9Fbu0r04Y8TvPAyuxl8dyOlnw/7YJasM4tMuzTJ0nFQclzm6WfGlYq1ll5mp0rb2cJe&#10;K+WhLLeVlGYthFmfRnfbJSDGdVRvr1pXWFP01wF9iwVjMLUGSIXIM+be+jpbn/h+ZDog2NumOUgx&#10;OeyFLfo1J7OUp+7+8gVW7l2h11ig0dueLiU8CyHpNuZZO/3i4ctOrjr2i2Bj6QKn175z7O0AdJuL&#10;JPV2JTG6EwHGFqKftZy7/W2WNociqxMJnTXT6O8QpgOkNQhtMFJVyZMV1hLkCUYq0rBOlPVnuLgG&#10;rBybljvzp7hz7hUi60Q4qQSD3EyJZVvr2wS3rhFurnEqzTghBHkYs7N4lq3l82gZYY2lvXuXuc3b&#10;5EIRDroE2QCtAgbNthOPCkOy05hnY/kSO0tnCaTASElea6D63UoUy8vSzYeaQ+6AchUgtEbqHIOA&#10;m9cZRA0GrcVC8LKV91SlRxaJp6V0J8R0OV8YL01aTU9ruXDlG6gsqdaxpd051rJh6WdhLSeuvsqg&#10;PodutokDl7a30gg42Zx93xAqweXFiPvdnK2BrvY/2qZAStqxoKbAWFFJ25NlwktR8SCPpZ/Z4TV8&#10;AmMsUgmyuIGVEmvE+PVwIh1xEq0CzKBPbfnkvvtXUnCqqbjTOVqpWilEJWxZnEQ/a5uzkgyt1tjO&#10;HjbPECpANJsPnWY3854wiog/+0WSf/OvsP1pGXcWwfMvET77/MzH5Nw8cmERs7217/pCCES9ge3s&#10;Tj8Wx4hD7lPVhWcQ8nhfrhJCsBC7NMrjIgW046Pt71RLcW3LTAi5lr19RD9w4ufolT3VluvbKc8t&#10;RVPzxPN0cpzXW5Oy8nFI8wdf1+N5r+Lfz/B4Hg1+bnk8jwY/tzwej8fj8Twunojsd+fOHQCklPzG&#10;b/zGkUS/Ub74xS/y67/+6/zJP/knAVhbW3tX2nX79m1Onz6NPOabxh6P591Ba83m5mb1e6vVempe&#10;CA3yw0W/Egvc3M1QAuZmpD95PI+bp3lueR4/G72jCQqj9DNLNzUPnFpqdrZJ/ujrmN0depmpJBBh&#10;NKq/R+vat2iuvkX/zLN0L71cWRhrnZzTLVfWt/xgNFJFclNUP2CPYmbVRiUEgRSVbKH3Kxt60LGM&#10;pNrNmlvRJ78XfeMa2bV3sHvTEgNCoE6fHYsXsliXrHd4DBxY65bX47KCEGAmBEgrBFqNpi5ZNIJa&#10;Z9ulA06ke2Etst8hTJNKLDJ9weDLv0P/29+me+450vnzMNL3mbFkqUUKQTuSU4lUpbyjLaS5E/rc&#10;ORxfrhoTQiCFrVLpqhYWSVihzUAExFmX1r3rRP0OQmuXHjfokkV1UhUTig7COGtN5q6U5zARcPb4&#10;AIuOh8cW7Wyw+Ie/Q9DbA2vRxtLWLomw21xkffkiO/OnsVKShzVunf8w52+8Rre5SJz0CPPBPiKY&#10;E9GSuMmtcx9iUJbLPSKz2r65fJ5Td98+Xqpgte7F0crH7l5HgEBhbc7ZO2/NEP0c9cEeYZ4ymjKp&#10;jEbjBLlJpNEEIqNfmyPK+1Up4GrbRZJdEjfZWD7PxvJFlDUInDTVnBBiZDqg/d0/RG7eRxuLKfo7&#10;wJWsrvXf4sTa2/SiJmGWEOZJtW4a1cnDmCBPCNI+aa3J9spFtpYvshfPVZ2YGyefbixd5OStN6uj&#10;t0IyqM9R6+0e2NsCixUSNegS5Cm6OUf9xneJrGUeSGstdk5eYmvhDFIEVYnecpPGQqzcmE2Nnaw8&#10;XGGLa1N5r9raXadWJA9OpvmNt2/8N2EN7XvX2Hnmo1xaCDnVDA4sqQtOVjvdDjnZCtgZmELINGgj&#10;CFWZ5ue2cVBQ2aFJlNYyyPcXaav0w8IONkFYpHqaA51Mi8CqAKTEZDl3ZJPzB6SX6uKcZIaxEsVj&#10;CAiEIFDj15sktwf2AYDp7JFfv0J+cxVG54iUqLPnCS5dRi0cvQT9WNv3uSeUzRa1L34/6RuvuoTa&#10;/cZLo0n4wssE5y8duJ/g0nOk218/cBlRr2O7e1P7EvXGwQchJcHFZw9eZh+WGg8m+y3U1KHzoKQV&#10;Kc7Nwa3drBqTqbbTScYFjVBSC6avl4Pcsj3QLNWfyNt2nmNynNdbD5ouCUd/bvd43k/49zM8nkeD&#10;n1sez6PBzy2Px+PxeDyPiyfyruHm5iZCCP6D/+A/4POf//wDbeP7v//7+bN/9s/y67/+62PfkngY&#10;Pv/5z/N7v/d7XLx48V3Znsfjef+w1smPJPqNcqco63ucMocej8fzKOmm04lYR2Wzrx9I9tOb6yS/&#10;/69B60r6moUwmsatt1GDLrsvfaoS/u51Nc8shKzu5OTGSWWxEvRb8wzqbWr9vcktOXFuxqW3Hrr0&#10;OYElb86jm3PTCx2CLNLl9kMIQXDxWYKLz6I3N9D37kCWurS4ep3g7AVErU7vt39zImbKbXtfb6RM&#10;47MWYV3Kn5USoU0leIky1a9M85NyXCqUEmlyxGTZRGuRViMLiyiXFisEwoIUFmMswfY6DWu5ePMa&#10;d57/JIP28tgmjLXsJJr5WBEqgTaWfm5J8mG60Wj5xFgJ6qGsyiJOdWm5rNbMb6+xtHGDZm8bmafU&#10;ki7CarKwThrWMUKgdEaUdImSHnkYkYQN6v0dpNHIUoArGzJRE7j8s45q2DByYmFvF5X0kUmPvLXg&#10;Hh9WBaXR3eJid4te4zpXn/0kOojZXDqPMIZzt79Fv95mYFtEWd+VFLYGhETLgCyqYYTk7ukXuHfy&#10;udknfAJVjI3R4SFG+ikPYu6ceYmzt799pO2V7LVPsL1wppoupugaKUBIQau7zcr6atVXw30LhM4I&#10;swG2aswQaXKsjKakBAEumTKy9JqLSJ0RZgnSGHYWzpBFdfpLp0nnlkmzjACLxAnCgRLEwYjoN+iy&#10;+NpXkEmf1FqstVP9Y4G4t8vc1h3yIKJXnx87DiMkaVSvmt/cvMvG4oUxobFcfGvpLCt3vjOWEpmH&#10;MYPGHLX+7r72hjQ51kqEtWTNOXRYH0umiwYdTqy+wdzda1y7/BmyqIaauIZpC5ECe4CjVF4/Sqlv&#10;sTxvBaWMOYvy77KwfBe37mBf+Ahn2/uXs53dBlEkWysnic8oZXoQKh0wd+82dZMRBxITRiQrZ7Ch&#10;S5ZNtD1cdDGGuLeLUYFLUVQhSIMwBmn12CSyQroUyhExVcd1kjt3uNtscXqf41fSPc+EUhSC7DCN&#10;VApBIN0ys/o7kPunoFpryd56g/ydfVI6jUHfXEXfXEWdOUf08U8fmoB3HERcI/7kZ7HJgHz1Gnr9&#10;LjbLEFIiGk2CC88gV04e6bWNOnMOeeW7mL3936sRUiLnFzHbww/CCCOIDk4Sjj7+aWSjeeTjGqUR&#10;StqRZC89+thUAlYax+vnxboiVHC3k9PL7Mx7LyUE9VDMFP1KNnpe9ns/clRxFNx1IdEWXd7KWEGS&#10;G+IDxo3H4/F4PB6Px+PxeDwej+f9zxN513AwGCCE4Id+6Iceajs/8iM/wq//+q+ztzf5Ie+D8W5J&#10;gx6P58EQQhBF0djvTwOpdmWXHmi91DB3UC0yj+cx8LTOLc/jp3OMD7cn2Us1cDzxw/S6JF//KmiX&#10;IpcdwZqON+7QuvYtOs9+2G3DQj+3PLcUcWs3o5Ma6qEk0Zq9k5eoXX99ZO39Rb9IDj9QV1LQP/3M&#10;sY6lxJXaK/Z2yNxSS8uopXEpbmTh4XJF5JwSokomG1vUaGqdLaQxGClRRQlfKxRGKZSwVZlOYTTC&#10;aCdIIcekpSysEaaDqe2Pin4V1gl/uSnKbeockWVIaTn7na9x66XvJWktTm1rN9G0IkknNVNSjkSg&#10;i78m2pJozVysqrTG0a7JNbS31zh38w2CPHX9lCfU+7tVWc5Yd4iSLknUIAvLlEZLlPSKvlKIGWqQ&#10;KI6vPE5EURZaSNCaoLeHSvoIowmyFJkmgEBKRRLWyIJadf4avW2ef+f3+e7zn8OokI2Vi/Trc6ys&#10;X2N+5y5JNJFQJQS77ZOsn7hEp7XP2NgHKcY9xbIsa3mE6yeeQZmcU2vfPdL2Oq1lrl/6nrGxWG6/&#10;PB8ntm7PkFDdg/HIWJosqy1wY3GqnG9BlPbJwjpGhiRxyO7cSa4/+ymX7CegKV36o7VgirS7ejic&#10;3ELnLHzr95FpvxDcZqcdhWnfldrFJf3VB3v06+OS72gpW6VTLl75Oldf/AKDsF4lDQLoIGL93Iuc&#10;vPHtkTUteRjTVUtESY8wS9yWinK5yjixNqs1yeIGMgj3LUFbS7o8+/a/4Z0XPocOx2Unay3WHiAZ&#10;464/pegndUZr9351XG6Z0SM9mMDmtHbu0jvdHLvmHYf5mjyy7BfsbtK4fZV4c40s14UQ5x5rX32D&#10;ZPkMvbOX0fHw3AUS0gn5UQqB1ClgSRpz1DpbCGuxSKx010xsmSAppp4rTBCiaw1klrLR16w0g0pI&#10;HqVMexxNGax611py48bGrHVHhdVJsjf+kPz61YO6qkLfuUWSZcSf+cKxytke5Z5QxDXCF14mfOHl&#10;I293ahtKEX/2Cwy+8rvYXnf/5eIYubCE2dkCpZALi/vfp0pJ9PFPEZw9/8DtArgwH3J1O6WfHT4X&#10;pICLC+EDiVWtSNFaUuwlmjfumRHH3JW0Diet3hkMcks/c/c9nqeb47zemo8l24ckTGpr6WfjX5oA&#10;kELynY2UViQ50VS0Iv9eg+f9j38/w+N5NPi55fE8Gvzc8ng8Ho/H87h47LJflg3L0Hzv937vQ22r&#10;XL/f7z/UdgA2NjbeNWnQ4/E8GGEYPpXJmlv945d6Ktnsay/7eZ44T+vc8jx+9pNMjsJ+pSMPIr/y&#10;XZdqh0tFO+om6neu0T33PLZI99nsa1YaAc8uRiS5YbOvCaVg68R57N13UEkhHc14/0zg0pda8fCD&#10;8rDRwJ4590C10JZH0n0eZm6JWh3bdSU2lRQoARon/k2ep7i3N5TxhHRpVFQVacdlraJErTAGIYyT&#10;WxBYITBCjpV5BRDWjIl+dvRNyEL4KwUwlfSQjTmMNZx+55tc/9j3O0FuBG3d82Ywo05lIxTspePH&#10;tlukAcZK0MWVBTYGFjZucu7m65XYp/KUem+3kveG5X0tcdJFWoNWIUE2QBbJa9LkGKGQVs+U/kaP&#10;E+FSxdSgU5RIHopAwloMIPOcer5HLJxgmMZO5IsHHc7ffIPVS98DQK+5wGrzewiyhPmdtUIAgzyI&#10;2Jk/RXZgCeqDUdI1V6YDFjdvUu/vIo1GS0W/Ps/m0gUGtRYn712h0d0uUg2d7FSW1c3CGhvLF7h/&#10;4rJLhyy2XQ6lUuxTWUJra82d43LcCOFcNmtcmeIRjFRIo4cpcdZgUVM976S6HKmzqsz0+vJFd32w&#10;ICxkuSWKI3Jji/QrSX1EtqndXUX13fwx1k6F6pWjJB6MS0ZhNiCJGhg1fBlcrlsOfZWnLN+7wq1z&#10;H66kRyVdWtvuyWcxac7Ju98dH1MyIKnPoRuWUKcYrVFZAlrSby2ihdufMLaaT2UyY4kSgijtc271&#10;NVaf+zSTlOLtrPRPJd1j2rrztnzvKnFZwle4stFWBsX6owrwNIEQSAkyTdjs6weW/RZqirVOvm9a&#10;aUn91ju0rn27atOo6OcOwBCv3yJev01+8RX6yxeLYxYIM0wydCXAqU6kUQGD5gK17s5IJKLr+Fmf&#10;tZggIm8VyY9CYCxsF8LfKIPccLejD3z6cHK7e96MRuS+SLlk2lnkq1ePLPpVbV6/R/bmG0SvfPTI&#10;6zzOe0JRq1P7wveT/NHXMffv7r9cHBO+8jFkex59exWbJOMLhBHB+UsEl55FNlsP3S4lBZcXI27v&#10;5WwP9L4lVeuh4Gw7fOA5MLq/B0lGLsmM5cGfNTyPi+PMrXYsCaXYt7Rzbiy7iZn6AohgKAx3UkMn&#10;NZxpW1YaPv3R8/7Gv5/h8Twa/NzyeB4Nfm55PB6Px+N5XDz2d4TMyIeJJ0+efKhtnThxAhi+wf8w&#10;/Nqv/dpDb8Pj8bw/SfSDJ2Glx6396/F4PI+Qh/m4+hgVxwCweU5+a1hG8liioTXU716nd+FFAJLc&#10;legUQhAHkjNtyZl2yO58yJr8HLVXvwx5VkklFotgWGaxFrqUMADCkPizX2RZxdzey/dpwGwiJWg/&#10;xAf2owTnL5G99Ub1e6gEWeqOEzsUeqTJUUWyXYkJgiKhyrhssWF0V5FQh5OmymQ1Af3GPEE2neon&#10;JizOyYQ2LNhCTJJ5hizSB4NsQHPrLt2lM2OLZ9oWpWDtUL7BnYc4kPRzSz7x4XYnNSzWFYEU9DJD&#10;vbPJuZtvVKIfQC3pHCjsRWmfXAZF6uHI8VlTlOp1sXgCO1XOVFBIjtYi83JMWMD1pRMr7dg2a0kH&#10;aTWDWhuAhZ273M4G5FXCoCvxurFyad82HweLKyUZJx1O3Pkuc9v3qPTZomnzO3c5ffdtuo15siBG&#10;WEuY9iv5MQtj1lee4ea5V8aS44RwKWkCqpQ8Y6Gxt4W1Q8kUhmNNmpGaxmUbpYJiX7ZaeLy37ci/&#10;0mi0ChnU59hrr4wt09cgpEEKQSuSU6lW9bXrM7c5SpAmU3KrBcKsz0C1h8c/sR4W5jdvs3nuJTIC&#10;N/aBNHdju3f6+UKofIdGf7daSUqBkhIb1NAyQPe65CocbnSk/4ZJhAJJURZWgrTQ7qwTDbqktfEy&#10;pcbaKnVxdApJ4QS5uLPF/N2rNDbvIvOUKOlWRxcPuugwIo8brkyqFVUaaNkJAneNG+2QJH/we2Al&#10;BSuNgHvd/a+z9dtXaV371vjfQuGu+VNLW5auvUFiBHsnLgBu3GbFlFeFxGdUiC3EZhOE9FqLBEmP&#10;MB1QXAnGt6oCdFxHx/XKAiznx/ZgXPbLtOXadubSTgXESh74OkFbS6pdvwbSPX+MiuejZFeOlsg5&#10;Sb56hfDFlxHB8ZJ3Hxcijql99ouYzh759SvoO7ewaVI8VkOdu0Bw8dmqLK99+cOYjfvYZOCex+IY&#10;uXziXS1XDC4F8vxcyOlWwFZfs5cYtLXuvAaSpbp6aMnvXcO/nHzfIYRgpam4M+M+VNvZoh9ALZDD&#10;+9mCO3s5qiqh7vF4PB6Px+PxeDwej8fj+aDwRL/+Wa8/3PeTw3D4hrbWGvWAbwD/9m//Nv/df/ff&#10;PVRbPB7P+5eH8YnfBRfZ4/F43jVqocTlxz3AuscsYafv3IT8eDLdKPW7q5XsB5PKkGOupmg/c4Ld&#10;1veRfOMryKJUoBCCQAhCJVAjlqJoNIk//Xlke44la+mkht0jlmmXwpX+e7fKbwQXniH7zregKG+c&#10;5BZTJMghnFxkgTDpFV9sGaZd6SAmacwR93YQ+TA1u4z6s0IhrK5kuUFrES0DwrQ33ghri+S3IWaq&#10;7Krbt/O2DFJULiHz969Xsp+xToQpJXc7IvwFElqFJNkIBLsT6X666IOyZ1fW3hmTtFSeofRwLM16&#10;anUSVzL1dzEyckZlwVnjSY72Je54LdItaScSBXGCoRHKJfxZw/LGDe6efmFG6x4eAbS6m5y/8gdI&#10;nc1exlrqvS3mdtawQtJrzDOotca2sbCzxtzefW6e+zBbS+ecaDZdzRRjXenmUkqbzIKbJV5aQKsQ&#10;pSfH5D7HZC1ZWOPqM5+cGbWWGVioiSnRL9zZqFL9xrbH9PkZbUb192zAIG5V+7STCwlQJmdp5w47&#10;Jy6RaEs/d+NTSpc8uLtwmt2F07T62yxu3qKWDZAYumGEWDlNqgLmv/W1sRvBmf1YpGeWYW+lTHti&#10;a5XbZ1+Z+lKbk5hdW7Slks4WN25wavUNwAmJTvoVIzKwReUpQZ6SxQ3SeqtKciyZLIFuw+ih72NP&#10;NhWptjPLVap+h9bVN8b+FitBpFyS5GDGF2akgJOrr9ObX0FHdVf6XIIxFlUOEyHoLJ2hvXELwM3R&#10;Wous1qKmk0IIti4hNQgxYTS+EyFJVtx1bdJ13OjnZNoSFvJejiUWkkwbRps7Opq1sUShpF2TCATL&#10;9em3YPT6vSrp9dhoTX5zlfCZ5x5s/ceEbLWJPvxx+PDHD1xOSIk6ceoxtcqJsieaASeahy/7MPt4&#10;qPX3SYP0vLdZaQQMcjtVRaCX2ZmiXygFjXD2WLjTyZivTYuAHo/H4/F4PB6Px+PxeDye9y9PVPb7&#10;t/6tf+td29af/JN/EimP9iG0tZY8z9nd3eXmzZtsb29XaTEej8czycN8QKOekkAIj8fjAZiPJXfk&#10;tMBwFJYax/tShZkQF457JZVJ39VAlLJIs5q9BSEE8ycWsf/2n0LfvU1+/Spm4/74tlZOElx6FnXq&#10;bHW/J4TgwnzIzd2MncHBHaIkXJqP3tWUHxHHBBefoXflHQb5sHxlbobCnwBCnU7do2ZxA6kUSWsR&#10;kWeEaR+VDiqRyEiFtBYrJVlUxwQhGDuVaTWZelaJfqLYUpWUONTlRttZ39tE6IyEAG0ss8JsrbVY&#10;6xL7AimIAknDQi8b33c/M2TGUku6tDobY1ZUmPUPDzayFmldkqEYS/cTHGosCYk0hllZYoJhivis&#10;rcRpjzRyiWALO2uPTParDfa4MCL6zVLtmr1tlM7c+bKGRm+HbmNhrGQtuMTHCzdeRZqc7ROXKuHL&#10;Fql+qkiO05Mpj2N728/gE9PC3z4M4iZvP/+5mWWNpXBpaN3UEkgzNvcmRb/9XsJJkxdtnWy8GytG&#10;zHgpXMw7AUQj+1HS9YkxRSVj65bJ24tszS+NtcECJ66/UZTqdfJemaI3WUG3XC+3dlg+1wja2/eI&#10;L7yCsYLcUIkfzoMThMqdJ2sF81s3ObX6epXKCG7uT56Hsolh0gMhppID1Wg5cKlIFk/ReMjXx0II&#10;zs8FRBJu72WU014IWL5zreoMiUtTCwupKQokFkMycVERwpVCbt9d5e6ZF4u0QyfeZRqksCgp2Dl5&#10;qZL9iuhOAgU2rHOYgj5YOYMdSb4ssXZcyqkFgr3EoqtrqxMtywumKhIXA+mkc4GgHswu55rfunFY&#10;Vx6IvnXjqZf9PshEStAI5dTz3lHXrQcPNw89Ty/n2gGhFNzv5UWqriWdcZNeCyTNUOz7nqU2sDMw&#10;Pt3P4/F4PB6Px+N5j2GMRuuc2zeuPemmvCfodfbY2drgD/717/DXf+rHnnRzPB7PEVi7eY29zQ1+&#10;7/d+jx//8R9/0s3Zl5deeomf/dmffdLNODZPVPb7nd/5nXdlO9Zafu/3fu+B1vN4PJ7DmIslm/0H&#10;S8Kai/0b7h6P5+lBFGW+7nePd00LpBMFj4Ue30cgBTNtsANwZWglc0conSukJDhznuDMeWySDMsE&#10;RjEinhY3wAmEF+cjOnXDZi9nNzHjCWBKsFxXLNbVWELgu8X2pQ+zd2ebeGe9EowCKZxoVQhCFGV2&#10;y7Koab3tyhoKsMYlqeX1EGptRFHW1yAIdEqtt+sS2AoxycoJ6WvkZyukk/3KNLBR265IH7NSOf9S&#10;DIU/PcjQ0f7PdYF0CYvGws5AM19zpRGFgF467O/MOFFmbuNmlRpni0aOpvrtR5liKKwdk5xc2KGY&#10;EhuHj5X1a2dLGJZh+trs/RrCbEAW1afKLb8blGfh9K03kaXIx/DclX1U63WmBDtXbrhLrzE/XHaE&#10;c7e/TVZvkcwtV49bIFIwyCGJG/u2y0hVlUqdbrRABxHCGnQQIsfOnyAPItK4wXde/NJM0Q+c1BZI&#10;V861lxnqwVByEBOlmpUQGDEhm9rivO13AAdciso+liZ3Ipd1s0EVHS8BKwXWWqQQU7JhmltEkTJZ&#10;pXUyFPvKcwauELOwFmtEVYZWAjJPSUcOM5TuerRQU2wnw9Sntsg4df31MtSz8HTdfMuiOqo3e0yG&#10;gy55EDkRGDenR48jWTmLDSPax73uT5Bpy0Y/Z2ugUUqQW5dianONWruBtU6ai9S0xBIHEiVcWmhe&#10;CreF0Nhev8HaqecJlCSQ7hwEuBS9XFsGjQXS9hK1zhYSixUc7RouBP0zl4f9NHJp203MmChvrbtu&#10;aVMWZB6OkRJtQVkYaMO8lFxcmEgRLLeVTJdYPw4Pu77n0bNUVw8k+y3Vlf9S6vsYIQSnWgHLDcVW&#10;X3Nr1z2PC9w9aqQEtUAc6fq11dde9vN4PB6Px+PxeN5jWGMxxjB40LT/Dxh5npEmCbudDq9//V8/&#10;6eZ4PJ4jkiYD+r0OX/naN550U2YSvIffe3uist+7Kds96LbKN069+OfxPHnyPGd9fb36fWVlhSB4&#10;opcpwJUejJSoShMeFSHcBzQez5PmaZ1bnifDiUbAXmKqNLnDEMC5ueOXrxWFRFIipSutmx/5nktg&#10;i0SypcbxxquI9xf8ZtGKJK0oIjdOLDEWlLDsDDQb/Zx73RwlBfOxZKUZVImvDzq3Nvs56z3NvU5O&#10;dvmTnLz2Gu3N26Nhes4/m0iUSxtz5HGdEOemuSSvkTKhQlbCVhbE2MY8gckrYyyLasRJt9piuaaV&#10;CiMnhYLx82SBNKqTW4uw7kNoJUApUZUeHV0lkBAoyejn0xYnzCzVJfVAUlOCgbYMMkOqITeWYNCv&#10;jr+UZsRIjtx+o2dYVtaJeTqIEEYjralkrfEVnJVjh3VOZ24VCrlM7X9eo0L2exRYIE66NDsbmBmJ&#10;cAIQxhBlQ9lntK+CPC2k2Rn3I9awdO8qq00n+6lswMrOGqFO0QayICKN6mPlcEcbkEb1YjyNt7cU&#10;FLOoQa8+h7SmkAIFRkisEOy1T0wly5WUpYWzLMNawSCFQSCoF1KpnUwqLEQ1YcVYOqMVrhzsLCbl&#10;zVlXN6NCcmurxLzy2LSAWFpyO7v8sbEWjcCYEdFvZB92YqVK5NVOurMARSJcbory3tZdQxMDrUiQ&#10;5IJaAMH1VeykqFoIg3kQu5TPQo50pbWHi4VpnyQIkUymWAv6Z55FCPYVR2xRBn2zrxkUJcilELQi&#10;yVJdUQ8lg9xwbSsjq2Q4QaRcH4ntLUSekQF5aomVoBbKqTTtQAkC5foyNZZB5pL7Yp0yn+6StBbH&#10;lldSVKnamy9+inNvfoVg0B2bO/sj2HvuY+TtheovC7Xh8WcjrwN6maGXGULpjivfZwfWWhJtqUvJ&#10;MwsR0X7lWB/2vYhjrO/vCZ8M8zXJ/Z4TmI9KKIWXt95DPMzcKstJp9o+8JdLEv0Asd0ez3sE/9zl&#10;8Twa/NzyeB4Nfm55jkVx+3/UyoUfdIRwXxYNgohGs/2km+PxeI5Io9mmNTfHpZc/8qSbMsXNq2+T&#10;J70n3YwH5oneYbwb31AuP+D033b2eN77GGPodIbfYFlaWnqCrRkihGClobi9d3iy0CiLNfVQJYA9&#10;nneLp3VueZ4MSgqeWYi4tp0eKvwJAefnwgdKKZXLK/D2+N8iJciP+EF3NrcEwiWatI6Q7AfuvnCv&#10;EFD6mRNQlHBlE5fqamb5xFEC6VLtrm+n3OnkU5L37T2It1NONQMuzEdwzLllreX2Xs5mX6ONdRKM&#10;VNx99nu4f/Iyc/dWmdu6VSWhCZywo1VAGtZBCoSxZMO6uozVux35C0AeRGyd+RBpY47G3evUO5tk&#10;YUSYJSAlOoggT6fqoM70RoQgL0pbWlzyoEZiw5BYCax1Urwu+jzap+ygsU6oLJO8nJ4lCGRRphQn&#10;Jo1KUqNi1vTRTnVy1UYrFQZVJKcZV9Z11CIsFhT7bLDc78z0uhFKmSqfUfrz3WB5Y3Uspc5W/3M4&#10;GW/6IIqvNBFlA5J4Uqxzy8/t3qe9dYvFnXvM7d5DYsbOf5gNCLKEJKq78TJCGtaIk97YvsXIv2kh&#10;QBohYaIk8MbKxf1Le4tCdi3EBY0g0YY67jqUzS0BLlmv7AspBFZYRp1TrYKZaYtGKlfKV2duO0Ji&#10;izdVxcjc2qvNkU2EoJb7SzQEAiZv88qUt0TFQ8FsNNGPsjT09Ha1tW6O42RdJ9C5+1CFpR0JJE7Y&#10;bkaSt+4nnL63um8fSilImgvUu1tVJJ5FVP0eZAkai1Tj56Zz+cPkrfl972N7meHmTjZVYhcsm33N&#10;Zl8TB4I0H09W7GeGbpFs1hw5LxYYaIu2hkBCPZRTZdulFOjcUL73rRA00CSzjx6ArgjZ/ugXeOba&#10;H9Bf3zxQNLdSsffcx0hOnh/uU4zLflUKqXZpk26sOblQSidgT0p/UgiCIjxUHfD0I6LZiX9H5Tjr&#10;+3vCJ4MU7t7rylY6Jo7uh5JwaSH0ryXfQzzpueW/v+x5P/Ok55fH837Fzy2P59Hg55bnOCgVEIYR&#10;z7z4ypNuynuC9r/6fVZOpXzmk5/jZ3/+l590czwez/uAv/VXforrb776pJvxwHzgk/3Ai4Iej+dw&#10;lhsBg9weuZxvM5ScaftvbHk8nqeTUAmeW4qcmNHTU9JGKTks1xW18MG+WahWTiJabWxnr/pboASx&#10;FTMkkWn6Z54hlIJL+5Q9nKSbGm7uZlOCnrGW7YFme6Cph4ILcyFxMPuY0tzw6t0Be+n+cleSW1Z3&#10;MnYSw/Pzx+ubu528eh4p+8BaJ4/ouMXe+Ve4cfolgjxFGo1WASc2bnDi3tCatMUxKVzpSinA2NkK&#10;nAC2ls7RXJxn59R5bg9Sop0NLl79BqKQUpp76zCSfGcnTbKyb+ImBlGVBAbYWTxNYhWRte5blRKM&#10;dql+k5RilsCV743qgr3UkhR1MeuBoJtBrsKxvVvAyACl8wMlv+oIZtzXGxlghcZKMSZSju6jLF0s&#10;yt9mbGc/0bBMFdxaOHtACx+cZnfbNWk8PLH6ORxJ9ZvwywCmyvuOLhUlXV76zpedmFek7o3uIwti&#10;oqRHs7fDIG6SjpT2tVIxiJvUks7UPnUQoYNwqs0AO/On2WufmHmsVRlb4eQ3aTRIVYlz1lo6QYOg&#10;uURtZ91JnZNjtvgxjerUR2U/axHWIIF2d7Nqs0WQByFpWCcPIgSCNIzYaJ2emQhXpvQp5VTVRqDI&#10;C3nXWMg1bC6cY+Xe1fEm7SeVjvxsirm4tXB2TBxTSpAZN092EkOoBK2sQ5T22e9qJSUoFaLlIkFn&#10;G4wZGx8CS6AzjIqrv+4991EGpy9RDwVnZ9zHdlLD9e300KS89a6TpZuhREoYZC7hriplPOMb67lx&#10;15FeZmhMCH+5sVNV4GuRYrGmGORu22bk/QBX+lJSi0MaX/oT2Nt32Pzu20Sb9xjtcRM36J++RP/U&#10;BeyErHuiGYwlbDnpyrKXaJJ8fH/gRPpIiTEBtKoiAHQSw1Jj9nOGOn0OffvmzMeOgjp97oHX9Tw+&#10;IiV4bjHi1m524H1GM5Scmwv2vVfxvH/ZL/zzSOt6MdTj8Xg8Ho/H4/F4PB6P5wOFN1E8Hs9Tg5SS&#10;Vqs19vvTxNm2K914v5cf+M35hZri3FwwlUri8Twpnva55XkySCFYaQQs1xXdzJJql1SkpKAdyXfl&#10;Q8Pg0mWyN/5o7G/uw2tDqu2+8paJaoiTZ7i8dEDZwxH2Es31nezQVJN+ZrmylfLsYkRt4kN0bSyv&#10;30sO/AB+lJ2B5m1jOdlsUYbYHTS3Mm1Z7w2F8bI0aKqtE1mMS7MTUo2VhL2/fIGVe1em0uWqjK5C&#10;jpol/HVbSwxqLWRumY8lmQ5IFk+yaj/Bhat/iLCGLIgJ034hy83uwDRuOBlsNDUPWF++6ErvSlfS&#10;t0yxKseOKQSo3AwTZ4RwiUXGanQhCYJL89LW0GktM795a3z/YY1gRGibRZnCZ8XkOXAiV5hpV0J2&#10;pLyvmBgwVilX9nVG6tqB+0ZgpWJz6fwhSz4Y0uRjJZ7LNpVnTBQS135FmN1xjmteUufUezvEWR8r&#10;FXHac2KlCkmjOlkYuzEhBP3GPI3eNvWkAwLSaCj8pXEDgSkS/hxahfQa89UuR0fW7txJVi9+bLZM&#10;KUAaw+LuGiubN6h1NhHFGLGNNsmZS9ybP0emAvKlC5zdvj+zv4Rw4y0PYqxUCKMR1qAK0VNPlTS2&#10;BHlKkKcYGdBrzLOxeJ68TPubWhonnlmLEK5c7XxNkWtDmhuEgEG9Ta+5SKO7NXXuZm2zxFgQUrK1&#10;PBxLoRIo6ZIzU61pR5KbO4aWyQiUwFom5LvhPM2NRaiAfG6ZMB0gB12XaFiMfZX0MHGN/pln6Z++&#10;hK63aEWSi/Ph1H1sqi2rRxD9Um3YSw3aWPq5JRCWItAPVZYnDmuoLCnkWwtIdBBgpBPu+pmlGYmR&#10;bU7v1MR1lBQ0I0GTcaG4vK70ckuSW1rnzqKXT3FzfQ85GCCswQQhut6aORaX6oqTzfG3SmqBYLOv&#10;q3TCSbSxaJiZbBorweZA71uSXp0+i6jVsIODr3MzEYLg4rNHXtzfEz5ZQiV4ZjEiyU01noxxgnM9&#10;lA/1JQvPk+XdmFtzNcX93tG+XDi1buzHjef9i3/u8ngeDX5ueTyPBj+3PB6Px+PxPC687OfxeJ4a&#10;giDg9OnTT7oZ+yKE4FQrYLmh2OprtvqatPjEMxCC+ZorE+lTGDxPG0/73PI8WYQQtCKBU8beXYKL&#10;z6LXbmM2xqWcOJCEypLpYRoWlGlZkugTn+LMSu1I6cupdkl7Rw151knKjTs9Lq/UkHENUbzpdqeT&#10;sZMc7wPW3dRwanmZ03Phoctu9nUl/OTG0s8Mg9yQacaSuSaT2fKwxvbCGRa3bo2XAcUJPrKIGZMU&#10;0tlIhNjGycvV8q1IkmhDZizdhdNcf/4znFl9HaFzlww3owOtkKS1JlnUYFJX6rSW6TUWoBAW61IQ&#10;B4KGEPQy6/Y1ozutBa0tOs+Z27tPIx9QUxDXazC3ws2F05y+/eaw/Kp1KXFGBk562w8hnMw38SZq&#10;HkZoFVbpd5aR8r64dDMnywmslGNS2Oi2qx+neqIol7x4dqrM7buFKeS0Kn2xaLfKMyfDWe3+su98&#10;GS1bbGj0dwmyhEBnU8cjdUatnxEPJP36HHkQYaSi11yk1t+llnTJg7hqE0ASt9AyIE6dODiot11b&#10;RgzELKyzvnKJ+yvPgBAzZbf29hrnb71BmKdIIZzMKgWBEIRZl/Dat4h5k/snL3Pv5GVaC6eZ214b&#10;HhoURWpd/KQFBrUWze72AaLf+DmVJqc22GNn7tTEdseRQF5Yf6ESdBJNbl25WVuIzHdPXuaZq9+Y&#10;eUZmbbNkc/EcOowrMW7Su95LDQIITVFmWhRpUBZya6dkPGtBaI3JM5Qtekm6vxsZgLEEvV0W8h4L&#10;S0s09hGNNnv5VLreJL3MsDPQVTlja4uy42Vb0pT2+ipLmzeJBt0qabN6XAWYWh0d19FGVOKwnjio&#10;rL3kRL0RxD7jai811ELJfE2hTs5xt1Onl80+kFAJTjQUyxNSXqot17ezw81fXCJlkkM8IvzVAkk/&#10;s2hjZ4r0QgiCS8+RvfXG4TuYQJ29gIiPXkLc3xM+HcSB5Ezbv2Z8P/FuzK1GKKkHgn5+xJvaEZbq&#10;089vHs/7Bf/c5fE8Gvzc8ngeDX5ueTwej8fjeVw8UdnPl8/1eDzvRQIpONEMONH0vrTH4/EchJCS&#10;+FPfS/L1r2I218cek8LJYTFOCHHLK6Lv+TTB2aOXQ93s5YcmTaFzavduUl+7TtDbBaATSMI4Ijh/&#10;EXXxWdb2Dhf2JrHAWifjTPvwNNetvgYsu4mmV0gfejpEbmzbJTfOf5go6dLobU8vZUVVV9QlWgFW&#10;cP/sC/QXThIrQaAEdzo5c7HCIthLNP32Mu986I/R7Gxw+sa3WFpfddKbEJgiXTCPakghpkTCpNbi&#10;xjPfU7UiN042akeyKps8KvoJownTAcrkyDyntXuPpe3bBDp10lKRXNYWAtk4QbexwNzuvbFOGNRa&#10;NHo7HGTb5GHNlX2tIuUkSdzECOVKzc4SGhHoIEIUSX9WSIxUxXYcZoYgNsru3Elunf3Qgcs8DElx&#10;7EI4aStM+0TZwKUQwlBOLITHyfZqVfxuLc2eE9+U1VNi1Kj0Jqyh0duh35gjC2KMlPSaCyidV8mT&#10;ZXngPIi5f/IyG8sXiHTK0tZtgjxBGEsWhOzNn6Izd4Lcimo/ZfpeydLmTc7ffL1qwTClTSBlkf0m&#10;IDCGE3e+i8oSbj/zccRVS3vnHsOcUFslT7pjH85rIxV2n3NZ9oWWAYPaHJduvMpbL35pZrlZAZQB&#10;kq70LCTGleh0KZvusb25k9w9/QKn1r47c5+zhL9ua4k75z5EXYkD01UHuaWvalRnzUJmZqelqmxA&#10;3NurkiytkChhwGhU1ofdAWJvA7F2Bbn+IvZ7vzT1Ot1Yy9bgYBm6lxl6mRk7rxYwxqV5BoMul658&#10;nahIgUzDGrHujPWB0Dlhbw+TDkjnFqnHQTUWRumfeebAtoyiRxrUiiStpZh+5lLVMmOx1t3bz9ck&#10;7UjOfI/i5k5GZixRUW78MIy15NqVrg+lICwSarWF/a4mwXMvYrY20PfW9lliGtGeI/rwx4+8vMfj&#10;efpZaQbc2DnChWaEuVj6Lxx6PB6Px+PxeDwej8fj8XzAeKKmij1qBIvH4/F4PB7PBwxtLDuJJsld&#10;UlMgBe1Y7pu69LQiwoj4e79EfvW75NevYvu96WWkRJ06S/jci8iFxSNv+ygCSnz/Fu13XkVMJEil&#10;2hDmGfm1d+hfeZtG8zR7lz4Ch4hdk/Qyy+7AsHBAokqmDTuJZi8xpNoJWtY68eMod8NWKq5c/gyX&#10;Vv+I9u49LKDyjDBPXTKdcCKTDmpopbh99iXWV56BIjlxLzEo6cZUPZQs1hT9zNDLJf25E7zzyh/n&#10;9u4656/9EaoQ8AQupayk/FuvtczNy59AqhBhiuWEK1NssewMjCtFKiAcdFnauMHi5i2UTlF5SqOQ&#10;LbOoRhrWQSm0BWldWt387l2MMVhjqzKyFpee16+3qff3mNVrVkj6jXmkztwyQtBrzKOle7mThTXC&#10;tL/vekGWECddYCj3SePSGKdLAw8Z1Nq89dIf21ciezdYX7rI4uYtwrRP3O8gGJefrFAu3c9apHUl&#10;irUMqqS/NKwDgvpg14mB1qUZlph9j89S7+9imosuAU6AVgEC+NaHvn+4XrEfCVjZ4G5roVh7mD4p&#10;AWXGUyxLp6rV2eD8zTeYeV5tWTK3aKt14315YxVbb3L3+U/SXbvK0vpqJZGNEqZ98jBmUG8R5Nkw&#10;MXJyP0KShTGDuIUVgijpMr97l+2FM9WxlL0kxHgOalbE3WkLeuQALXD31PNoGXD2zluVnDnew0N2&#10;5k9z4+LHUEqhC0FuPywwUDHp4gmizXvjot9IBKjKEmrd3Wo9YXQxrl0JYgGuk63GDjTZt14lv3OT&#10;+h//AdTyiWq9bmrID6hwnhtLryhvO3pMpigxHCQDLr39+4TZoHo8DWuESQ9pTCUrl8g8w+xuYVdW&#10;ykMZCpz1Fsnymf0bM4GckfdXDyXnjvhc2s9MVbo3kIJIibGywra4jo++tSGEky/jwD1vV38/YD9C&#10;CKJPfi/pH34dvXbrgCUdcmGJ+DOfR4THF9U9Hs/Ty0Jxj7Z+xHK+tUBw/ggJ0x6Px+PxeDwej+fp&#10;Q+ucq3fv8ed/+VeedFOeOFIp4lr9wGWurK1x8LsrHo/H88Hiicp+P/qjP8qf+3N/jvPnz9NqtQjD&#10;8LGk/VlrybKMvb09VldX+Yf/8B/yG7/xG498vx6Px+PxeDyHkWnLvW7O9kBPJdbd60I9EKw0AxZq&#10;751yXUJKwudeIrj8IubeGnr9HjbLEEoi6k2C8xcRh7yYn8VhAkrt7irtt19llkSkrROHpBAYY2lt&#10;3HJpYc9/Gmakee1HbmxV0n0WqbZc2UzppHpMEDnuLa9RAVef+SRn7rzFmTtv0ejvuKSuonSlERIb&#10;webKRTqNcWHS4iSkTmpItSUOJHOxohW79mljyeKTXJ/7E8xv3aZ17zr13m4lr1gh6CycZufkJdK5&#10;JRQuncrmtvryjgU6adEX1nL29lss3btGmbSm8syl0xXLR0mPKOmTxnWyegttISiORQqJEbpI9Bp2&#10;VBbWsEISJ52xUrtWqELsU2ip6NfniLLBmMSWRg3CLBkTrox06xkVkAtJkCconbv+ksoJlFIhrQVr&#10;GFUfszAmiZt858UvYdTxX1KV26r191jeWKW9e8/tWwiyqM7m4jk2l85hVEi/uYAVglp/r+rrUYyU&#10;KD0iBViL0hlaha4MrwqQOnfHj5Mqh30nDh6M1hKlffq1dtVmpVNa/W32msvjbRkRtoQQBMIJa0lR&#10;jlAWj5dzVhS/n7z7DqUGWEql5QalKAS/omTt6P4W77zD3cXzbJ58ls0Tz9DcW2du5y4qz9AIsiBm&#10;aeMmqc0RQBpT9MMAaXSR5CjIVUQW1Vx65cj+VzZW2V04U/2t7KbRn8FdSyQuwc5YixJFid+C9RPP&#10;sL1wmuWNmyxt3qhKSoMTebcXzrC+fJFBY746/txaxMgplcL1xWgbMmPZOXGRxfW7FNNuvIcMlVwL&#10;hehXpUDiylYzjd3aZPC7/x/iz/9xgtPnYOSc7Ud/pCzu6DZLEe7MjW+NHTe4sddrLNDsbVWltEf7&#10;VeYZprOHas8hRXHNjmpsv/K9x7pGC+ESVbGgpKARimO957DZH54IJVziYoQg1WbfdFZbnA8xMidC&#10;KTgseEsoRfTJz2Lu3yW/fmVmyp9cXCK49BzqzLmqDL3nyZBpy2ZfM8hdoqWSglYkma/JQ9N+PZ6D&#10;ONMOCaTgXvfg9Op2LLkwFx6YBOvxeDwej8fj8XieXvpJyq3tbe7s7h6+8PsaQRBFzC0sHbrcg7wP&#10;6/F4PO9XntgV8ad+6qf4pV/6pSe1+4pPfvKT/Pv//r/Pj/7oj/KP/tE/etLN8Xg8Ho/H8wEmyQ1X&#10;t7MqKWoW/dxyYyejnxnOtN9bSR5CCNSpM6hTR09lOogDuolwd5P2O7NFvxJbWDyl1FbfXefEjW9x&#10;/9JHjtUOs88nsbmxXN1Kycx44le1/2PsQxjDxRuvMr99hzyI2GutoKx2CWNCkEuFBdp792l1Nrh5&#10;4aPsLZ0dpk0VnwM74dCwC8zXJLXCPsm0JTewtXyBuwvnUemAwOQgBTqIqzdSZG4JpJMaAgGl4yOE&#10;ky+NhbM3Xmdh4+bIgVrq/aHoN9oDUdJDWEvamEMV58JUkp9he/4Mjf4OUepS2/IgIg+WUHlGoFPy&#10;sMYgbpKHMb3GAuvLF0lqLYJsMCZX6ULsa/R20FKShnXysOYMNAsISbe+QKO/XYmEaVQvJDeL1EM5&#10;zEiJDiKuXfoEvebC0c4f4+c7THtcuPEarc7mRI+A6mec7e9yZu07bCxfZHv+NEGeOhmq6JnxZD8x&#10;XRcXV2Z3EDVodrcI88SJXmKo+lkOL1EMEGYDBnGLUZtP6cyJTNZpegJXyjlUTkobFQ/iwIlRgXSP&#10;ddMihc5CnHRodjaqPpoU/ZR0OYba2ikxTWQpc9tr7CydAyHozp2gO3eiOrbazgYr69fG1tEqwKjW&#10;eJ/PmogCmt1NoqxPGtXHOnzKqbBghCsXK4VASIvW4+coD2vcPf08d09dJk77SJ1hhSKNapii1HB5&#10;XkfFPTGyEyEESgyHbKot9+srqNoctd5OtY2SKOuDMW54W1OJfkIUZbmlYt9Mx16X9JtfQ3y+jlpY&#10;QhtLkptKfAzksMywsZZk5AKnJO74C9EvSPvM7d2buR+jFL3mIvXeTtG+ic4d9LGtNqESJPE8Ox/6&#10;NCY+ihhuSXJLqt0X/UblvlAKFuuKpbqqyuseRCcdHluoBIEUmEIaFsMqyhVCDMXWXmaRwtCOJIv1&#10;4EiSoRACdfI06uRpTK+L2d4CnYMKkK02cm7+CMfveZQkuWGtk7OXmKnn8e2BZq0DS/WAk031WL7M&#10;+jiwWmO2N7FpipASUa8j5xaedLPe15xoBizVFVt9zeag+MKIddfYuVix3FDVPZzH4/F4PB6Px+N5&#10;b6KtxVjLXL3xpJvyxNjt9UixtFsLPPvJzx1pnQuXX3jErfJ4PJ73Bk9M9vtLf+kvPaldz+Sv/JW/&#10;4mU/j+cJk2UZd+7cqX4/c+YMoS9N5fmAkmlXwtWVxnQfTs/XFNERPpie2pafW+8JcmO5dojoN8p6&#10;T6Ok4GTzg/tttnI2WOtENWOHQsz8zbcri8eUAtlYmUXhUriKNKlStGmv32Tz7AvoMD50/2Va9Ob6&#10;DumWnppbdzs5qR6m342vOy2AHbAjLhSi38gBYGRQpJGNl3UV1nBh9VVuBgFb7ZPYokyuLmyqJLcI&#10;NDsDJ+2U7TPGlf01FkxYI2e6lKixTqBRBkIF2oqqhGVuLEv3ro2Jfi7VL3GlOvchTPsYpUjCOlGW&#10;EKQ9pHG2UH3QZXPpPJtL510JWWsxUpHELbYXTu9bPndUrmr0dlA6AyFQecbJ+1eKcsCMiTpWSrqN&#10;BaI8xUhJrqJiEYEuZEcrJTvzp7l78jJJrX3weWMowcGwbHM82OO5d75GkCdj/TS1rtGs3L/KiXtX&#10;0CpkUG8X6X4zkipVOCxRW4hxVghqaRcr5DDRzVqEtUgsVsgDSxQPG2cJ8wFZOJSsrFAEYij6SQGR&#10;ElPylC7Ky5bPXWXKnyj+t7R5c5gGWPy/lKUwGqtBIxBCVhOmHG8Wy/zGTbaXzk2LgECcD0a2WzYc&#10;7KyF95mIQZaQRXUYEbj2c3dkce1JzQGbFJIkbs5c31KUQp69eay1JMYtIIv2JNpy7ZlPcfntrxKl&#10;vdEKvgQjZaulGabTWQQ2CIttzj4emyTYLKX77TfY/tD3stHT7KXjcziUglogptaXhQGnixK+JzdW&#10;nXBX9cH48kYqeq0lVJ4SZQPCPBkuYgyy2aT5kU9yy84dmHA12k+7iSEzlnogp2SrzLj03I1ezsWF&#10;kFZ0sPCqJ3YaKeik5bFOH88kqbZ0U8PSAaXe90M2msjG7PHyoPh7woejnxmubaeHlLWGe92cfma4&#10;uBC+p1P+TLdDfv0q+c3rkI2XQZdz8wSXLqPOXUD4ZIVHMreUdGneKx/ge32PB/xzl8fzqPBzy+N5&#10;NPi55TkO880mX3j+Mr/yU3/+STflifHf/r2/zzdv3+XZT36On/35X37SzfF4PJ73FE/kHaMTJ05w&#10;5sy7k+jybvGhD33I33B5PE8Yay1pmo79/l5iMjnE43kQBrnhXjdnNzFTaUNrnZx2JDnRDGhGR09y&#10;eK/PrQ8K97v5WJnXo3Cvm7NUVwQTUVNWa2yaOLEnihHB+/dDwm5qXAm9kb8FSY+VjbtoypS4aay1&#10;9DNItSFWogpGE9Ywt36DrTPPH7pvJ9FpVD6Ykvq0sWwPnGCjrSv/mE+0pJIVD9nPws4ai4XoN5bo&#10;xnhJ1vHtWs5cf5WtD/0JkMolGOKq2BqcrCJzTTwiZ6VFuh+Ml5+chbYuzqyUuExRt3L5/tWx9lkg&#10;GpGO9iPu7RHJnjuekXKkQZbQ6G5T6+9iVMjtMy+xuXzh0O1VCEmvuTj2p+3FszS7W6ysX6fV2USa&#10;HCMkadxgY+k82wtnsUIyt3uXVncLpbNCMGyyuXgWHRwugo5SukJSuDS6y1e+fqjoVzXfGtqdDbKw&#10;xqDWxghJbdBBmnxsOQvoIETl2XgpVGPQk8Ymw8w4pTO0DCrja78xOSprCiCP6wgBkRQoWcp+EiHK&#10;47UkLkgQNdIgKSBUw623dd9dv6xF5SlC58XAFuRKoVVQJHBaRn3RcmyFSQ9thsLh6LEL7FhynR39&#10;YWJwi8kDL/611smvUkAonRxrKI6x2o4tEvksmRkmBR5Z5p3VjhloO9y2ASLhpCIdxrzzwue4eP2P&#10;qpREjKkSKkUheJY7sEF4pDriaX9AcucunTN7BPUmSgg37wsyY8lSl2Y4Kg1mZij6Aczt3Z8SLl1b&#10;Jo4viEmimBxLICBWAhkq5Pwi4YmTnO1rbu5mB7bZYtlJDLmxKCGoh/sfp7ZwbTvj2QVx4D2VnDhu&#10;c5DMuQ9Kum2Eh5mBjwF/T/jgZNpyfTs7tKx1yV5quLWbc2H+vfk+U379Kunrf8h+o93s7pC+9k3E&#10;228Rf/aLyNbhAvz7GT+3PJ5Hh59fHs+jwc8tj+fR4OeWx+PxeDyex8UT+eR3eXn5Sez2UJ7Wdnk8&#10;nqcTqzX69g3y1auY3R336Z9SyIUlgovPok6fRUhfWsdzdDqp5vp2dmByzV5q6KQp5+ZCFh8gJcbz&#10;dGKsZWugD19wAmths6+rdD+9uUF+7R302q2x2pRy5aRLXzl15n0jJe8MNDd2syr9cpT2xm2XKFYY&#10;KK7U7fgyZSKTtpZBbgmlIClsmqUbb1LfWSfIEsCig4juwil2T1zABNHYdloiRQlLYhXrPY1MM5QQ&#10;JLmp5rK1ICVI49IEoZDpBEdKqlrZWK3aLyZEmbFEv5GfLU7kWti+w/bS+aodo46CNZBYi5KuHdoc&#10;LERNoo3rt+WGpJdZaptrhOlgfCFrCPKDBR1pNNJodJE2Jwp5qGxIoBNSWUfqjPM3XyfIU+6deq5a&#10;P066LK9fZ373nit3KwRZWGNr4Swby+dnynm95iI3mouVNDaLnYUz7Cw8/BeURrtyeWOVKBv20awy&#10;oKMEeeqS9dIBSdQgDyI6IyloSucIa7BCuuRDFRNlfaQ1RYqfGRNCrZAYpZAmdwKYtSiTo9W4jFLK&#10;TNUQsLYYs4JBc4Fobo6lSJIaJ6kLYC6WVWLm9sCg5PggstYSdndo7q6jdIYVgnhvg7C/R5AmCDuR&#10;HGctRgWkUZ00rM8UUEsJ0eLkLcmwzK4OIoQQ1bGMvsE+miZYLmNKqdAOHzcqrERCbUFri5KCUDph&#10;MtO2Et3siIw3o6ryoYzeMU4GxpVphkz8LVSuwqsOYq4+91lqvR2WN1ZZWr8x0kcaK6Ur2SzkdBni&#10;GRhryXMDoaV29zrdZ16hFgi62fRB5dqSG0uoINVFwurIcew7/8eGhxieN1yp3DAsrgWZW3+xrtDW&#10;cmcvn7U1APqZrUS/+Zo8NFHNWri5m/HicrTvc2MtFGSJLZa3JNoSKVEd60FIAY1QUg8lmz3N2Tn/&#10;uuC9zEYvJzvKk/YI2wPNiYaiFr63zn127R2yN/7oSMvafo/Bl3+H2he/H9lsHb6Cx+PxeDwej8fj&#10;8Xg8Ho/H43loHrvsFwQBP/3TP/24d3sk/uJf/IssLCw86WZ4PB9YlFIsLS2N/f60kl+/SvrWG1Pl&#10;jNAas3GfdOM+Iq4RfvjjBGfOPZlGet5T9DNzqOhXYoFbuxlKwlx8+Dx5L82tDyq7iUEfMSlmkq2+&#10;5kSQk3zjq5itzZnLmPV7pOv3EPUG8ac+h5xfePDGPiKsMZjtTWyaIqRE1OrIufmZy+4mmtUdJ4DU&#10;QkEnHZ84Ku0PxR5rMUIw4R2NpY0ZAGOJ+x1U2h/aeQAWQtGj1t1m6fZ32Vs+y/qFV7AqIJCw1K7T&#10;1Q1SI9ADixBO2uykhkxbaoEgKDYVKUGih9KREE7eO2jax4MOzU5xXgsDaLzs6ZBKahr524mN6+ws&#10;n58S/YpDc4KUHZbzLNtjcSl0tayLMtqV2a21MBNSWChBCkktsLR27yDlUNSz1iIPkWGE0QijXQnT&#10;IoXOlp1T9tPENk6vfYckbtBtLnLxxmu09tan+iHWHU6vfYdTd99ma+kct89+aKzk76y+etRILMub&#10;TsIqwusO3b+o4uwsUdpnUHMihQ4i+hPiqTCadmcTIxUG5RLdsCRRk5rtuLK9xbJGSJQtBGNr3TmY&#10;KIk8Or6EkgTSSVjphWdZariXkXnm2lcbKZfaSc2YBKW1obFxi/l7q9S728P+MDnt3XWkybFSORmt&#10;3HOxc6lzav09giyl35jDFmJete2J0pGjKYrd1hJWBQidF+WUBbroATXDHCyFv/LPSa1FWm9NiXfa&#10;WLQRlDNKFEJXZ6LMbSkIHkQ5DiUTqYSTpW7t+GNlW0MlUNKlHlpg0JjnVuOj3D9xmZfe/B2EhUZv&#10;CzVaxtdOb38UW6byFQsFvQ4AtUAwyMdT7sr2aGuxWoyd93If9qAvvhRtmSyHGylRjadRCW+lEVAP&#10;JBu9IgF5YmOZtk6uC8S+8t4kqbbspWbm/ZS1TuzbSzTaulLlSe4E6agoY67NbOlPCcFSXREVyZrb&#10;A82ZdvDEhXt/T/hgPMiXMrR14+U7mylLNUUgYb6mqD/l4p/e3jqy6FeRpSRf/wq1P/4DT3yMPyn8&#10;3PJ4Hh1+fnk8jwY/tzyeR4OfWx6Px+PxeB4Xj132U0rxEz/xE497t0fiL/yFv/Ckm+DxfKCZfCH0&#10;tJJ999tk3/n2ocvZZED6B/8GPvoJgovPPoaWed7LrHXyI4l+JRa4s+fK+h72odp7ZW59kDlu+d5R&#10;8n6fwatfxfZ7hy5r+z0GX/ld4s99CbXwZMeEsZa9xJD1usib11C3rxPk6dh4lnPzLpHw3AVEIfVo&#10;Y7m5M0yKigsBJR+ZQHbSnLR2TBKaLPeJtYTdbWSWYgrZzYxOyEJ8cSV+bxL3drnz4mdZbDdIRYhU&#10;UJs4PmvdB/3dzKXfUZR6j0cSoSRwmDrQ7qyPVgsdSzezE/+W+61SAIF6fxeVZ2Rq/zKCo8NPCqjt&#10;bbK8scrCzl0kZphyJgN2ls6wuXKJtDFHpCC37lgCCQ2TQCFUWTudTjaFtVUym5OehoKmELMKFA85&#10;e/tNEILwkBLBwhqWNm4QJ12uPvtprFSo4vwftRTjwzB6DO2d+0TZYHjejjntw2xQyX6zcImBoyl+&#10;AosgjepIo8dLBwsJYlhzVlqDZr83oAUmjFFCYBotkhNnq0di5eZfWS5VGzt2PUvTjFNXX2Nu585w&#10;34AymkZ3uzrnspA+jQqxVY3UYbHUIE+o93bpN+fH+rTTXplqbVl2V4YheyvnmLt7vZrvwo5MjlHs&#10;SPJf4ZmuL1+oxnHZplLQ1Mal1ykJzVDSihXdzDA5aCXjkq2Y+FlJl6hJIbyVl53R69Noqp8slhsd&#10;O0oIhLTVchbI4xpGBkirp0p9j3rPs24fSoWulPREIQoKIZiLpZPTJ6Q+JQSpsdUx2KIrpIAsqhOl&#10;vZlmqxP9xsXLQIix0vSi3hhbpxlJmlFEpi17qXZlnAVkucXa/IFEo42enpL9dgaatU5OkhuyQujL&#10;jcVYi9GQC9fWOBAYI1y/FZ0rhaARykr0A6rSxur4zXtorLWY+3fJr19Bb25QyzOXRt5qYy8+ix15&#10;jvXMppOYIz9n5MbSy0x1LewX9b2FENzvaRqh5ERTMRcr+plhs6+reSVw9zVLdcVCTR2aTvkoyK+9&#10;/UDr2c4e5v5d1MnT73KL3hv411sez6PDzy+P59Hg55bH82jwc8vj8Xg8Hs/jwr+j6/F4PMcgv3n9&#10;SKLfKOlrf4ioN1AnTj2iVnne6yS5mUoEOgqptnRSQ/sI6X6ep5vjSj+jK85/+2uYtHt0wUHnpF/7&#10;MrU//v9CxNPlTR81qbas93K2+5pw7Qbtd151ZgjO9wiVIFICKQRmd4f0tW8ivvsm8We/iGzPsT3Q&#10;Y3KawAkoOwP3QbkFMhVOeyUjCVLBRF8F3V1kkdQqADOrL20p0whqvV0uX/8mWx/+PIjZCT2jm8iM&#10;xTIi/AUCYwWZdhLJQag8nyrnKYUYKRtqxx4rj2F0HaUz0kL2E0azsH2H9t46SudYKcmiOpvL58mi&#10;BhdWX2Vue20oBI1sSBrN4sZNljZusnvqEusXXgHApBkrYU7DpKRWo+0wQc5JZbNrmjoVbboMM4yk&#10;HwJWqMkHWdy6zaDeJj9AYhyl2dnk4uqrrD7ziUqYPKyE7lA1e3iEzmlt3SYoyhwbIV3bDyszOpKK&#10;JqxBWoOZNeasHSsPPLJnrJCkUX1M9kMIchkQ6KxavywHPIkJQqwKoBaz/cpnYSQBsB5KGpEkyV1P&#10;DfJhjw1SzekJ0a+k1t8d2Z+uxpvSGVqFWDHd+0GeEiU90ngof20sX5xxzK7Ebihhe+Uic/dWq23t&#10;V8K2nIaCItlOBWwunsNQCHtDD5URJ5BAQCuWRErQDJ0IN4oQRXJm8Xu5f8EwPLRMtZMClHRJoNo4&#10;WdgU8ZNV+h9u/pdCnrFOGDR6ZEwDKMXe4mkWNm+xn3I7qy8qYVBKTOieH8yIBKakK4/byyxJPp6s&#10;pw2YkblVlhzfWjxHs7NRBTbackdl8l91XIW4OBG6qC5cmtn+UAmW6sO2re1lD5wo1p+4EK/38qpc&#10;sBCCdiTZSfTYZcxayKzF4JIIJQJjnOilsSTCpbuGSlAPBEoeLDA/KvT6PdLXvontdSce0JidbdLX&#10;vgnffp3whZcJL7/wBFr43iA94jdyUm3Ym0idLKZxNa57meHqli7m4PiYtbhy1LeynLW9nDPtkMX6&#10;47vPt2mCvnPrgdfPr1/5wMp+Ho/H4/F4PB6Px+PxeDwez+PEy34ej8dzRKy1xxb9ijXJvvNtL/t5&#10;9mWzf7yyYKNs9bWX/d4HqNm+2KFE2/cJO9uIY44Bm6bkq1cJX3h5+jHrJNKtgSYrhmZZem4+PjxJ&#10;8iB6meHadoo2UFtbpf3OeJk4i5MBM22ph7JKd7KDPoOv/C61L3wfm0k0tV0pBAs1SSe17Caa7dYJ&#10;Fu9dndi2RVonXIx+ti7yDJUOqkQsKUBEMYGSaGMLucN9TC+E6wspBOxsEm/cITkxu1R7pGCQjx+b&#10;HUl1cumCglBa8pFAsCmdQMqxKL9Rkc9JNaIQkYo0LjEu/YETd6TOOXX3bZa2bqHyYQn6cpmVe1cJ&#10;8xQrBTqIxkS3yeQtgPl714l6e+RRnZW9NVoBmO1NGCQEUpGENdKwDkKQBTHhDBFNjKT6MfGT+9VF&#10;8OXheHuibIA0OWE6IK/vL/tNjtT53TUagx3S5nzVl7XeNkE2QFjIg5BeY7ES7N4NMScedFhZv87i&#10;9m3qvV1qSWdYSlcq0rBOFtVmSnYCyIKI+qgsWUbNTWGrBLZR8iDCCkEeRBipXIJeuYYQ5CpEmdyV&#10;W56xbSEEeVxHtxfYfeUzmLgOuHmwWFOsNAMGueHaVlbNX4BMG5obt5mfIfopnaNKyVAIjJRIY4bS&#10;l8nRUxKnm39hNiArZL9uc4mk3p7VGSgsQkiCuTnWL32YE9dfrzo1lC4JdOz8ljIvTlC9fukTWBUS&#10;yjLpc3o8iELU2U0MsXIlu/s51XVzbLkR4a+UjsuultKJfKGS7pwX6XECd72wYpiUZ2CqrLUSkAsx&#10;Jv4CbK1cZGHzFjoIken02Jh5LS82oaN6ZQ5mc4tji0ghaEWCZihItCtT2rfGHRdDibBszc7Cac7c&#10;fhOl0zGJWBTnVBTnpGyOEiCLjcj5hSOn0B4nHXlq3ZGfdxNdiX4loRLMxYqt/vjfoUiztG4bdiTB&#10;1eKETZ1bBrk7Rm3sWGrhu4W1rhTxZk/Ty0yVbjm3s8bcW39QzIcD9ptnZN9+DTvoE73ysXe9fR8U&#10;cmOnhN9ZGGurLyi0I0kczL4J1BZu7mZoa1lpPJ637vTdO+6C96Dr31vD5jki8G81ejwej8fj8Xg8&#10;Ho/H4/F4PI8S/w6cx+PxHBFzb+1IZTJnrru9idnZRs4vvLuN8rwveJgSrslDrOt5epiL1ZRccBTq&#10;d64dWRzQxhYSCc7CeOcdwvPPM1dTlQSwPdDc7eQzx+RuYrgjBSea6oE+dHZCUIq2EHR3aF95dd9l&#10;XbKNoRFKJ+cBZCmDr32FwYf+2Mw0NG0hMwYloD+3TBq3iJPO2DLGWhLtZBIlBFKCSnqV5FPuW9ca&#10;BBLXtxaqSKqCvJAA62vXDpD9inTCskxqIfdV+7HWlQIVw/KdpQhTunVSgK43hrseScaqksFseWwj&#10;iVkMm22lZPn+Vc7c/HYh3Dm5Kg3rmCCsNhgnXeK0BwiSeossqlfbsQxTutzPhri3S3P7HlmjTX2u&#10;hRACEddQSQpGEw+6RIMug1qbLKrPlv0my4vKaeEhj2rD2qll3xale+UMuW2kq8Z+KH8/vbnKevND&#10;NNdvMnd/lWjQHZMj8yBiY+kCG8sXqj54UFbWr7lyw7YUMUW1H1u0v5Z0iNMevcb8lODmzqEkDWpE&#10;Wb/Yhhw7nkrItBZhXVJiOUDKEr4l/fo8zd72WJImQmBUiLHGyYDlRgsJK1s6jfj0l2gur1CzFoFL&#10;ppyLZVVeshUpzs5Zbu3mhdRqSTWc21id2S/lsZQYoRDCVhKbmJkyaLFWIE1OoFPyWou7lz4ytp3R&#10;uaOUYD5WGGvZPXERrOXE6reqEs6hFFVynhkR/YwMuHnp4/TnV1B2KOmKkblXOpFu3lpyDZl2JWwD&#10;KRAMBV47Igm6crfjbY2VJDOWuVhSDyXbfZdcahEj6ZYCKexYcp8e8TKFEETKkupx4a/fXKDTXkEV&#10;YuxoP6mRsuaTWCHRtWL+S8Xg5Oz0RLdf6GUWWYjLo9c8QZkSqFg/8Syn1t6q1i3TSUf7oiQcqXMb&#10;PP/SPq2cZsbl4+jrjuz/Xmf2c3GkXGnV9Z4eKxtvrHtOCJVruxo5tsl9XN3KeHYx3FfuehB6meHG&#10;Tjb1vC12t1Fv/AE94xLk6sHI8+k+5FffRtQbhM8+/6617/3CUe61ugekdI+uPVoKu5tZ4sBOLDHO&#10;nb2cWiBpRe/euNkPO5iVEHvMbaSJl/08Ho/H4/F4PB6Px+PxeDyeR4x/B87j8XiOSH7j2kOuf5Vo&#10;/hPvTmM87yseRtf7IKl+qR7KUaEUh35o/V4iUoJ2LNk7QiJMicgSoq17ROEhH94bl7ykJ1Kf6PVY&#10;X73DnaWTrDRdMuBhwmFuLHf2nAx4tn208qkld/byqvxu/fa1mWVdR7FAklsa0fD4THePaOsu6dJ4&#10;iThtLLu9BJUmRHmOFQFbKxc4fevb1bZKhLVOphEuWS5KkvHSjCrEBiPHNtm9dpggFexsonp76Mas&#10;dDFBPRR0Uzu6Ko1Q0MvsWCniyikspaJCCpJC0F84hQljVDYswVrKR6qQB0tZafRAhTXU+l2MEFza&#10;/SayTFIDlHYJaUYFJHGTXIUjApYl7newQpIXZTwFDNMDraXW20ZpN1aipIekCQhErY7o7KGMW1Zb&#10;qPX3GNRb5Coi0MNEwUkszChPK8iielHK1y2k8gxpivKaB10BR224ytUULG/cYGnvPiLPSI112x0h&#10;yFNO3XuHk/evsnrho2wvnt1/Hwewcv8aZ2+PpwFPp9UVTbWGZm+bTmNxrGRqSRrVibIBRqlKGCyP&#10;URTle8OkT6Cz8R4RgjjtIbBkQYxRAb3GPI3eDsJOXGuEJIub5HGj6ldx7hnmP/Up5g5ITyxZqgcE&#10;QrCbaJLcEnd3qPe2xxcq502ejpdIFgItA5TJoUi0k8agpyJPnX0njGHvo59jubVAPdNVkpYoBDYl&#10;IVKSUAnKQLvdk5cw80ssrq8S37uFNaPXOpdwuLV8nq2Vi+i4jmI45sxol5e/20K4s5C6It0AVaKa&#10;Kkrx2nFPuEoPlcKVdm3FikFuaISCnYFLNwyVoCi6Xa03yBkT+SRu/7IY4FII4kL4MyPL3Xz2e4jf&#10;+Rpxv1OlKQZytozmNizIGvNVqeZk+Qw2nE5THbbLju0vkCCEdEK0tpQ67v1Tl4mTDotbB5cHlbjn&#10;d4DwxVcITs+WqWfRDCX3ebCk5GboxlovM/Tz/a8roZK0Yyejm0IWTbVFFaLnQUJYLXBi57XtjBeW&#10;o0qWfRg6qeH6djoz1bB587tV2qex7tjGBPp9yL77JsHFZxHKp0aP0o5kJebPovxCxSxiJaovVWTa&#10;Tsii7h4tDg4+L+u9nFa0/1x8qngXxrbH4/F4PB6Px+PxeDwej8fjORgv+3k8nqeGNE1ZXR2mwFy8&#10;eJHoKfpQw3Q7hy904Prdd6klnvcbwUN8KHaUdZ/2uXUQ2li2B5qNvhNISqSAhZpiqa6oh48+6eRx&#10;cKIRsJfsL0NNopIBgeDAD+5zbennZl8lSiV9BsZyfSslNdAMhx9IH8RGTxMpceSEvyQ3dIrEG5Fn&#10;xOsHCx9V+4v0u/IYBVC/c31M9gs624Q3rrC4ftsJTEVSVxI1yFREmCczP3g2FgKjsdZW8pwVAt2a&#10;O7BNo32pjWVw7w7dBSdUtNtt1IggUQ8EuRZjCZyhlCzWXIpiVvxdCFC4MpCREgRKDEthWsXW0nlW&#10;7r4z1golJKIQDyb9Amk0jd420miSqI4akcBGe0LpnEZ/l1yFE6VBLfFgj6woAWspU7MEcXeXQI+I&#10;UlqT9BNqjRpCSkS9Ab2uuzYZiwFq/Q7dxhxiYJzQNatf5bhYYoWg35jDyqASwNyx5WPL7MvUoBcE&#10;JiPubpPPL5GLYErCGu0kYQ0Xb7yKwLK1eHThCKC1d59nr/0BQZ4gChHTSEUW1tAqHJawHWuvpdHf&#10;odNcmhqvRgX06+2xcyQAjKHR26m2Z4Wo9gdOLlR5Sj1PCYOYfmMOHYR0W0tEaZ8w6xellEWxnxAp&#10;BdnCSdSly1x88dKxjnuupjg/F/D2pqW5tz6WQunaV7R9UjSESviT1iCNqdIHx7pISPKoxsbKRbrx&#10;HC0paMcBtcDSzcyYQFPu05XddrJNItvcOPdhxOkXaeysu3LWQjCQIZuNFaxUTjQs2hj1uwQmwwpJ&#10;FtXRYYwVYPTEeBk9DJyMW85LKca95kAKwmJ+G1zJ2BMNVwp5SshmdL3x8sBC4OZhaiCKQLoS63Hg&#10;9quN+1dFEfc+9DkCKZi/87ZLgNxv2iiFnFtAoNwxRDW6l6ZLvVfnw1oGxfNyKUGViX2RElW55PI6&#10;d+fSRzFRzPK9a0W52/JYRq7voUQEAeHLHyV85vK++55FK5JESjxQWvJS3V1/tvuHy4K1QJDkrt2m&#10;SHQE1+f7BfaFxXkHJwfuDAyL9YeT6TJtWd1H9JNJn2jz7tjfLIXwF8BgJL2tXq8jR2MRsxR95xbB&#10;+dmJjh9UlBQs1BSb+4yRwQGSaG1kYAzy6Wtboi3xIbdTe4kh1ZZIHfC89y4garWH3QLiAEH4/cx7&#10;+fWWx/O04+eXx/No8HPL43k0+Lnl8Xg8Ho/nceFlP4/H4zkq+sHSQioOKDfo+WAzF0u2Bg82PuZq&#10;7w/RbRa9zCXWDD8XdSk6tkhW2uxrNvua5YbiTCs4kqT2NNOMJGfbAbePWM43lJbaAal+2hws+gFg&#10;XOd2M5f8J4WkcUhSYMn9bs5SXR0pnWhj5MPxaPNulTZ0FDJtkJYq8q6+e5/dPMMKwfx3vkm4sTae&#10;plMYRmHaA2uJBx20isiieGLLbjDZ4mcjFFl7ATkjWW1ireHPFsgPOl8usVGktvqA3+KkgTiQY6V3&#10;A+nGQDcbT8qyFjZPXGRh4wZB7mRQIQRKutOnrUVKMEYUsWOWeiH6ZWGNMD9EILWWOOlipRpL1hPG&#10;EGQJWVQblgs1miAbIIwpJDEn4ZntDfpZm6DeQNRbyDSFPENVJT0tcTZg0Fyg1t9B5aWcJhFWY4XA&#10;SFWJYVZI+o158mBcQpwsdJgH+79ZOrqsK7lqqfV2KhPLSFsMlbGMubGVhLWcv/E6vcYCSdw8uB8B&#10;laecvfMWZ26/SZT2xh/TGVFRylhYA0JOzU1pNEGekIfTskUSt7h19mXO3/6Wk+FwaYBy5N7ECIm0&#10;2olzKhzbfpgniN4OvcYCVkqSWpMkbhDkKdJo8jDm3jMfoz+/gmi0OdMOuNvJCZVgPj48DaxkqR4A&#10;GaHJXHnWkcfGVbyhwDma8GeEKsaFJSlTHREYFaDD2B1bENHPDY3IlRIOlWBBKXLj5DNtLPM1xVws&#10;mYsVC7Wc1Z28ei6xKqS7dKZqzSA32KIbZTZgef0GS5s3CbJBlQppEXTmT7KxfJGd5vK+yVWTAq6x&#10;LuWvXDocEXnBlVa1WPrZwYKaEoIMS5j2WVxfZWHjJqHOsIVQ2G8vsXPyEt2FU0j5/2fvP54kWfI8&#10;P/DzUzXiLDx4cv5YVXV1dXWxruqZxgxkRfAn4A4RHKdxgeAyp8UFtznNnOYAwXlFVva8e8IM0LSq&#10;u6qLv3okMyN5ZvAIJ0ZUdQ9qbk4jMjLzJXulH3n5MsPdiKqaqbmH28e/PzUK5mOloYlUzPH3/w32&#10;8Q3O/f7vod+bNhCTFNVqQZL60rylpa8b7P/JX2DTk0tZF5b6WqWV1NL05FiM+ltYv8unlz5hd/M6&#10;K9v32djzY+xTTKG13CW9+QHRlWsvJQuJCOtNzaMTyvCeRBpJXR71pGS2SSIlLKWaw6GZSmg9aU2/&#10;/PR7td2BeWXZb29m/5M0nmwtbJHDH4vnUd67HWS/BWy0NPtDs1CwtCfIupOiJ7BQRjVnDHU+zMyZ&#10;v2Txsujzl0D9on5/+OLrXwglfAOBQCAQCAQCgUAgEAgEAoE3QPgULhAIBM6IxDFu8PzlTlw/erGS&#10;l4E/HpZSX26weME0GiWw2vh6llnrF5bbez6xxjjHsHBkxk7dYI2U0IiE7b5PZrvcff/n2HorQonw&#10;6Lg49eZvJ1FcabUpThHtMuNOF/0AF8UUZlzit19YGpGcSeArLWdOJ5pKZZwoR3tyw0DlQ3Q2QJU5&#10;dmTHKEWSNIgOdmjf/5z4eO8E2aESuEQYNjpEZY5VEdFMqpxFfGpX2vClUp8j+o22PNXU564jdBJf&#10;snNQOkaV+lRVrjfV/jz2aT1Coh2ZcQwKW5WuhiJqsHXr+9z44qdE1nihxvnkwxFKgXNClPfQ1lDq&#10;hDxKaY8Es9Oa6HxintXTgk2SDzBJo1650dv3ot6M1CDGIP0edtDDJillY4m4f4RMiIZRkTNsQK+9&#10;ii5ykmJIlA9BXF261uqYPGlSxqlP7XOTIthIBKzjwMjjk0Wkqlu1yqeyYS0v2FGhWvEpbtYJgpsq&#10;11rv1lnWt+/y8PK3Tt1XnA+4dftnNAaHEyWRF6OsxYqbSzMESIvhQtnvweVvsbd2maPuOTZ373Ht&#10;3i/R1sBEclwRNXypZJkucDzqli5zkqxPnrb8OSSCiVMM8PDKn3C4cQ0lQmQd9w4LGpGhkygeVUmq&#10;m+2IWMFRbtkfGspKkIu0f34pUbQThVZe2DwJqxTajOXXOURwImRpp7bHZKIcrkmbiAhZ6WhOyMmR&#10;8nNNC3xjM6VfWPq5Y29gGVSG00hanHYX/Vmy+myLSw9/N5c8OBKCOwdP6Ow/odde486NP8dEyUSJ&#10;6GrZSvST6rg45087pbywN9qvFl/muxEpXw52JM6yeK6Ks1y992s62/cRnC9ZPEr/BJrHuzSPdzFx&#10;ypOb32XQXacdq7qsrBa48M2PaN66SP6H32IePagbNiXKa03jynUerd3CJKfPr0m5SQk0YrVQeNJK&#10;UOKwTigtlHGD7YsfcnzlI7ra8MmqptNKv5I0sPWW5riwHGVnE5W0wLVuPJUueBYSLbQSxfA5SYCp&#10;9iLh7JcR+oWlMG5KAnsRnHPs9k/edzQ4OU28sFQC/SnbP375NHNXFrh+H2dKREdIu/O1KQmcRopr&#10;yzFbB8Wc8LfoWqZlWvR0bvH7srO++z+rFPgqSJKgL17BPNh6/sILiK6/WCJnIBAIBAKBQCAQCAQC&#10;gUAgEHg5guwXCATeGbTWXLhwYerndwm1vok9PHil9QOBRYgIGy3NozMmuo1YbeozpS2963NrFucc&#10;W/v+Rmq/sPRPiKEpreM4d/QLwdiSdqJY+RrIj6tNzXJDcTC07A4MWZXON7ppvN7UNGKFczFlu4Nb&#10;UGLcOjdV0nIRTmnylc2pErPAnEBzGvvDs6UTnSEsqUYVOVHvoEqOm7kJbi0y7LP50/+fL+nZ7p5w&#10;k3wyqU0o4xRlDQ+u/SnalihT4qqyqpfu/xpVloBg8fLXaYyko5EspjfO0254KUadMh+1Elabio/X&#10;YowThqXl9n6OzBgXDqrEv0oMUo7SwaC9wu2PfszVu7+glfemJcdKinPOERdD8qTBMF0inUmXO7lT&#10;fhvKWazStT2mTVmLhengkDgbzIl+U213IFmGLkr6rWXQBUkxqJL8HFExJEtalFHCYfccu2uXWdl7&#10;xPLRM5/uJ2o8Gm4+yQ+g1DEgFFFjrozvTEbfFHEx8NvUioLxfkRBLFBaH8nmJrYx+ntt7yGPL3xc&#10;S4mzKFNy884/kQ6PffrigjGabKnREdqUYI0f7wl0mSPOjmU5ER5e+gZ7a76UsI1T+uevYra/IE8S&#10;ytL45DtRWK2JsyHN4eFiYQxIigFFozV13g06K/Q2r5BoNZXMNiytT1yLFbsDw5PjkkTL/BgXXvxN&#10;tHCuHbGcaoZVItzkeI7+UcQNtDldJrJK1aLfjFrK8bofi0HpaM443s454kjx+U5OZnzK37N+WUnN&#10;fmuqSpKLlNQy3PrT21x8+PtT2zRqSLu3ywdf/AOff/hjmPgix2juWudDNkdjaR1gIYkgUUIzVhOS&#10;l08jHBQOrRylFZxzXrpUlZxoLZc+/xnNw20vdzIW/UT8a4Pft0MXGRc/+ymHn3wPzl2qS95vtDRp&#10;pCDp0vj+j3HDAeW9u9ijA59crSPU6hpy6So9F7GUGR4fG7SiHqPZwZhMMFyqSujuD83COSjiJUxd&#10;lQMH/1r30VqbdvLVJRSLCNeWY+4fFBw8R/iLlHBjJaYRj/cfvYB8p8WX9DUWjPO90hNljJ8nzpf2&#10;5WW/QelOTyE8JT3XOYjTtBZPF6Uiu5dII7cH+5R3v6R8eG86DT1OiK5cJ7p+E9XuvPB23zWWUs3N&#10;VeHBYTFVuleNXiwrThI9F3HG4NSTS3B/xcQ3PsA8uMfZNUSPLHVRG+deT6PeA96337cCgfeJML8C&#10;gddDmFuBwOshzK1AIBAIBAJviiD7BQKBdwatNZ3Ou3sTKLp+i/L25y+3slJEV65/tQ0KfK3YaEUM&#10;S8fec1JiRnQSxcXO2V7G3/W5NcthZimso5dbBuXzY0yscxwMDY+Piq+F7Af+pvFqU58q0okI0fVb&#10;FL/95dxzZ0mJzNYv4uIEm02fc8MFAs1JPE8oHKEnXA4bz5bTHaPyjPj4gNmCn1M4R1zmXq6wlrK9&#10;PL2UG6832orPzHMsHTzl/q3vjbctwtFgn+Und1FSJVU5WbDTmXaKeNm0u8lB1MEVXs5JgUbkThQ8&#10;1pral9gEYq1ZSjTH+fgcL63jMLN1OpYIKGSUQ0fWXOLzb/wVK/1dlp/coXP4DHFeuinilKzRAmvq&#10;xDg5RcybGIR6tMRaROmp0rbKOeKs51P4TtmemLJORFNAu8zptVbotVZRtkSbkqOlDZ5u3mTQ7DJs&#10;dgE47J7jo8//njj3aXhTiXSz9p4ASpOlLfIFqWOzrZPqf8raunRwETexeLFP1ZLUeH9+tH1a6GgY&#10;tClYOt7mYPkCi1jf2aIxOPLbOGPpQ6MjxFqcaMRNz0GxFqcVx511np67yfHSZt0frWBt+z5agCim&#10;RE/1u0gbCJZG1lt4vJQ1REWGiRsoBVl7hScf/oAonng9cY7m4TaN/gFiShrNhH66xEF7AxFhpTEr&#10;mjty4zjMHI+PS5xzDFcusHnv94gt58r15nGTNOuden4W8ThRUiYW6y1v4pptnPOyU1b6hSLlJble&#10;4eeQY5wKa5wbS7qVoOZT97wU3Tjc4eKjT09syyIaw2Oubf2KZxc/ZGNni87hU3RZYBGKuMHe2hX2&#10;1i9jIn+90wq0FnLrSJwjRur5XlpfuluckGrqBLzcOMTClXu/pXW47ZMBq2vpKPV2dJr6UsFeENYC&#10;3bv/gruwyvL6ysIvBUijSfzRN+qfB4Xl2cBwcGCwzs8VETgYGnSVotuIBOv8a8SwdBTGp4/GyqeW&#10;gpf+jvKTy8d7QdBfYTaamkb0nIvtS6BEuLaScJxbdvtlfT6MaETCWlMvOI99WvLOKYl5i9BK0Pj3&#10;ZY3o7OLiq/T8uTL/aWniAkrrEyTOapEXSCN31pL/8p9PToIrcsrbn1He/ozog4+JP/mTMwlw7zKt&#10;WPHRuk8P3e0bhqXP5CytnCp6ivjHZxMw0zPOg+Ql5dAXRa2sknz7u+S//vmZ15EkIf3+j9/7Y/sq&#10;vG+/bwUC7xNhfgUCr4cwtwKB10OYW4FAIBAIBN4UQfYLBAKBM6LaHdTGOez20xdeV1+6iiSvXp4s&#10;8HI45+rUFV868928EXV5KSJSsN03Jzo1Aqw0NZeXone2H6/KzsCQm7OJfiMc8KRnuLZsaCVfD+Hv&#10;LERXrlF8+pvpFB1OdbJqBhdvLHx8URnGV2UpUXVZxXztPE5pZCY5SExJ1JsW/WBBko34TDINUOYk&#10;/SOGrW799KTgN/p79NjS4VOifEBZiWJKoLh0A/3s7lSa22kzy9pKsnGO/c1r9XgZ5+gXjn4BjUjR&#10;jmVqjmqZL7u90RrLfsY69oeG3Lj6+Ekl7ih8ec/0eI/17S26B098KhxgVMT+6iX2zl1ndec+naPd&#10;cf9PvUbIuDSuUoixU+VLR2VCEwVx3veylMyfW+IcODN3PRJT0urtYXRcyYeO7uFTojKniFP2Vy6x&#10;s3aFMm7wxa0fcuv2z0iycRKh4FDW4UR8kll1bPJGmwdX/oRL939zSt/Goh9Ql+/1pX/HJXKtGycq&#10;jUquTpaLHW3DAfFESeIpnGN9597Mjk9mKpBRKbK0iVWauMyRSt7a3rjOs3O3yBrtqQ2OjkFn/wkK&#10;L/zMinQAedrCKk2a92vJcZKoyChaXYYXrvLo3IcY0YgDbUuWn23RfbZFPHUsIAWWkiYHm9cYXLhO&#10;p+3HMTeW49zV88BViawlMXurF1nbuTcnfrmqBHOa9+fSGGX0/ITMOS5XK2xv3qzKW/u1DnOLc1AY&#10;L9uM0vCMdXUZbFdtQ1Ve60j2s9X7gvUnt6ESAmdTCE9CrOHC409Z3X+Irb6l7/DlUdOsx4VHn3L+&#10;yWfsrV3l0aVvoCNdH6vj3FJa6tTW+hi66QQ850DnQ7o796pSuOP9q0oExkEzFrTyc2Q8Dx364Rfo&#10;zR+c3hFgd2B4eFjMdTnRXjrPquTB43zcXiVSlQl2dapgr/DnYytWGDfun6vERGOr9EEltCLF3tBy&#10;kGUsN7QX/+KvLuEPvHzXSRLK6lxwDiLlS7GeRDNWtGKhXzz/dXBSFBQ5u7AFfgxfJEVwluclwRXd&#10;dRpP752+0GnbX98403LOOfJ/+nvM08dnWr784g9QFiTf/vOXbtu7RCtWtJb9+eSc4w87OflzvmzR&#10;iKbPLwEaZzgXIgXd9KudI6fu7/pNUEL+q58/902ltNqkP/pXX4vkxkAgEAgEAoFAIBB4k1hrMKbk&#10;4b07b7spb43+8REHezv889/8F/7Xv/4f3nZzAoHAe4qONM3mfEDE87j/siFP7whB9gsEAoEXIPn2&#10;dxn+zf8JxQk3/RcgrTbJN779+hoVOJHj3LDTNxxNpLpo5YWbtaY+9Ybv20BEuNCJ2WhF7A0Me0NT&#10;J7RFSlhuKNaa0RtL9ngbOFcl+p3hRvss1jme9Q3X3xPZzzn3ysKmxAnJd39I/k9//0Lr9a5+Qrm0&#10;CsyXnjsJY50vHWhcvXQ7Fo4yU5eqy43jKDO1XJtGwlJVXvnxceklmygm27hM4+l0CpAe9hcmfc1J&#10;ZJVuMipfKXlVWtZ5q8cJGJ1QJE2UUrXtN9ry6v5j9i7cQomXQdJkmd6lW7QefnmGMfDSCkBv9QLZ&#10;yuZCt2tYWowVuqmqpblrK/FcycalVHOx49g6KNgdlPOSgAMDRFmfq7d/QWtwMPmUl4tsydruFmu7&#10;W5Us5pCqBKzTEdMGk19z1KbRcNclYxkLblKl6Ol8sFAoAybkwAWj4BzalOhK6rRKU0YpuszRZc6F&#10;QSVDrV7mwaVv8tmHP2Hz6W0uPPmc5uAQbfLxfpVi2FjiyYWPeHLhY0od0ertsbL3cMHoj9sqIzOp&#10;2tAwbeOUmlrKOZkqzexmzsHnzYylo22SCWnNTZQiPstVLMkHHHfWKasEuFHZXhvFyITkCF78FCAx&#10;RS2twfToj7ps45RB3EDbgjgfernWOawojrqbfP6tf4PWGmMBLCofcunLf6I5OBo7otXOjQOlIMoH&#10;bNz7He7Bp+TXPqTQKQNJcCvnsGiscwwnBLtnmzdZ2XuEsuVUOx0wbHR8ymCZ1W0fPV/EaZ1O6R/3&#10;HX9y9U847qyh7GTyJZTOoUUorCM3oKp5OjUuldynlB9HV/Utyft0j7f9z5NtrA/oTOPwZZtbg32U&#10;tbhiwFB35o+1+PmxvnOXRt7j0Yffh6oMtHOwPyxJq7LJXkRcnAK2sn0PwY+pUjI31bSCWC9+L2Me&#10;3sd98zunftlkf2h4cDgvhNZ9FaEZCyKWo8wSKX9N18rLzKqw9IuxJOyAXmFZShTtpmZYVpKg821N&#10;xPe5VZXutQ72Bob9geFyNz5TWfgXZbJc81k41464uz8vPy7arhbBOEcrVnMl2U+jm6oXatMsyQnH&#10;fMRw8xKdO79FFkjKoy++nEZ0/YMztaP49DdnFv1GlHdvo7orRNduvtB6b5PCOAaFxTh//Zguxe0R&#10;ETbb0anzCUay3+TPZyv1u9rQp5aFfh1EV2+gNs5Rbt3GbN3G5dPnk1peJbpxC33xChJKkwUCgUAg&#10;EAgEAoHAC+Osw1rLsHf8tpvy1ijLgjzLODw+5tc/+5u33ZxAIPCekiYJa+vrL7Vu9B4H6wTZLxAI&#10;BF4A1e7Q+It/TfbTv8Fl2XOXHyUdSHpy2crAV09hHFsH+cJkFmN9ct5237De0lzsvHsJeZHyNww3&#10;2398L9PWeamsOGN52Fn2h4brX3Gbvkqy0rIzMBwMrU+mEoiVT09aa55eVu8koguX4M9/RP4vP6sT&#10;zE47pftXP6Z/7eP650YkDMvx87M3k63zssbitBrhzr6/a51qL/vNLhUrXzJxuaHYG/j2DS7doPHs&#10;Xm2biXWofDi/9Rm3xSkN1ngHyVpc6UvHxtZgVVTt26GLnCTrUcYpRbPjkwTx8ldSDqt+eTGlMA57&#10;61vYvKCzfe9EXcNOiH797ga7H34XrVQtpor4uTs6hIX1SVerDcXV5Zh2sljOiLUv53nSOR8Pj7nx&#10;2T+gK2ljSs2cEZHSrIcuc/qtFZTWmCSF4bgM8GhhVclFtQYtAtqnLUZK6n6WaRM9kfA2WXJ2JPrV&#10;SlUdR+jbJfXRqPZpzVyJW7GWtZ17pMMezzaus7Z3HytCljSIbOTlRRGMjjFRwvrOPcRaHl38mIeX&#10;volYy/LB6aKJr8ysyBptyrRVd7cWHas0vypSDnBYphxBHFBG6dRjo540B4fjFEEHRZR64c/ZuXNp&#10;0RFW1tT9BDhc2sRGSb2uknF7VXW9kOokm5xtYz9P6gQ7AKdi8iiuZDe/xrDZxYiuRT4pC25+/lPS&#10;7Nj3q5J1xY1HQJUlcT5A50Of3na0Q7+9SksUpY7YX73M9sY1yrhdtylL29y9/l1u3P1nX5p4ZlwH&#10;rWUawyMvI1Z9MVFC1lia6L/gdMTja99md/kCCp+olmghrs5VrYSsHI/FSJJXM1PO4eexVmOpdWnv&#10;0dT8GM2vOQV6dHo7S2twgKrO5bjIyBpL9QKu2sikL9k52ub81q/Z+eC7gE9kdNVr3SjdLVZCuUB2&#10;Xtq+X293JBpNMiscTWEt5cN7xDcWi1vGulpMss6RlY7MuFoiVeKIKjHYJ5D68sKFHafS+deP+bKk&#10;R7lltaF9KWKZbmeshNkQPwfcPywQgZXG25WGllLNpS7PlbaAqrSx0HzBL4+stV7t/V2ihU6ipsrA&#10;T6E0g3NXaT38Yu4pnxJ58nmjusvo1bXntsGVJeXd22du8yTFl5+hr954595/z3JSKWgBllLFekvT&#10;mfiCyVpTk5WW7VNKQSsRWrGiX1gSLbST549BooWNt/Q7gWq2SD75E9xH38Tu7/kvvCmFNJqope7z&#10;NxAIBAKBQCAQCAQCgZOpfiVUsx9i/RHhv5QuRFFCq730tpsTCATeM3pHBzhb0l1d5ic//P5Lb+eT&#10;Tz75Clv15vjjswgCgcA7i7WWshwbJ1EUvZNvctXyCum/+m8pv/gD5YMtmGhzTZwQXbtBfOvjUL73&#10;DVNax5d7zy+jBbDTN1gLV5bjN9Cyt8f7MregKqv6kqIfQFa6ryQx76vGOsf9w4KD4cyNeQe5cTw5&#10;LnnaK9loac63X1xAjS5dQS11Ke98TvngHmJsLZQAIEK2ep78yk3Myub0ukqIZCyaTJYitM55MXGB&#10;hKLELzsoLL0q2ambqrnEocI6nvRKEi00tDA0jrK9zNEH32Hp83/x28qHC1P9poQEpZDlFezuNtYY&#10;MGU9hliLkwlxDQfOEeVDdFkwaK/gdOQFm2pstAjD0jEsDVqE5MPvYJaWWXt6Bz3szbXFOEcZpeyu&#10;X2P34i1i0TgLsfLjVDp//ikRYi2k2gtJH6zFJyZv9QvLvap8ZhopjB2lovljp03J9S9+RlTm4+Q4&#10;FohIozaqiMT0aQ0OyDqrIEKZNKdKso4QGX9jyQtKEVgZD58INkmJBuNvljqlkEpOq7cz25LZhlUN&#10;diLE5ZCh69Ri24iV/Udsbt9h0OyCCCZuMFOYmsgUJPmAa4dPuXz/N/RbyxgVMWwsEZX5VELcJL32&#10;Gs/O3eTcs9t0eruTRXGZHlF/Tk9efkbPGp1wuLRxgqw3Pg+9LygUcUqSD04cklkmZb+djWtMBriN&#10;ys+msSJR/nox1CnO9Gth9STRb5ZRO8ooJu0fIqZEi2Z9+w7pcPobxN7z82vE2YBGdjy1WTGmLqGt&#10;y4K1Z3dY3r7H3Wt/xuHy+Xq5o+4mX978Ide2/oW4GE6XrQUGjSWypEVaDHECRdJCqvS3vLnE/uY1&#10;DlcvMpSoXs/YsfXmS/K6WmT0Uq5fzppxn5v9A7pHz4hMjihFmTQ4WLmIzrOpEt6Tfy8IxSTOB6jJ&#10;EuTO1tKlcLJovbL7kMNLH5I3OnX7Sjf+ZVwpaIhMnX9YS1SMJWjrHHriKOhK/jwN15+/lo3YHxqM&#10;9eXHB+VEOl8lIpYOnLN1UqsS/9pqM0uiQSuFEp9gepjZOeHvMJt/7YiUsJSenGT24LCokwPfJl6+&#10;hyfHJcNy8QyOtU9jPhhaBicss4ilVNE5Qf5+EdYnysAvon/1I9L9p+j+0dTjifLvC0eMPlQHQGuS&#10;73zvTPs3D+7BgjLhZ8H1jrHbT9Gb55+/8FvAOcfj4/JEac/hz+/DzLLeslNfHLq4FBMr4Wmv5KRf&#10;RdqJPwf8nDn9XE+0cGMlfqUkyK8CUQq99nLfjv5j4X36fSsQeN8I8ysQeD2EuRUIvB7C3Aq8CFpH&#10;xHHCjY+/9bab8tZY+r//kY3zOT/83o/5n/+3//i2mxMIBN4z/sO//2vu/v6X/OSH3+c//+f//Lab&#10;88YJsl8gEHhnKMuSra1xWcdr166RvKOinGq2SL79XeJvfBvz4B726ABnSiSKUcur6IuXQzmjt8S9&#10;g+JMot+IvaGhGQvrr5iy8i7zPs0tEXmuvHAaPpUMord7T3QK6xy394qpUoeLcA6e9QylhSvdFxdQ&#10;1VKX/JPv8mjzY3j6iGGvj7EWEyX0Vs5hkiYASWZYSqZli1YiHGZ+3jSqwXPOLZQ16nVixbB0tegH&#10;cJRZVhqyUNTIjavSiITj3DE8fw0Qlr74pS8xOsGorGW9Fa2R5VWGTqOtRWYk6ylRcKa9Yg2N3j79&#10;9ioohdFxLeSNMM4xKKF77Sb64w85fvyY6MkDVJ4hOAods905z373HEqr+hx1zlHk48S9JEkQJahq&#10;fGIt7A8tm+3FH+o9OS5rsUYYlZscbQ26uw+mpLFJyW+R8FfGKW6o0GWBLgtMnFCkLaJiOJeqVw9X&#10;/T+B7gouz1F5Tt5oMyshOFE4kYnyvWfHKg3OkRQDsqRVP65NSXN4CM6hkiZWT5z7AqosaQ0PUWbi&#10;g9IyozE8YthYojE8AhEGjS6DVteLWCKUUcre6mWKOGVt9z6t3j6dw2dVopv4BLm4iY3isTEnVcnY&#10;Shwb9X5v9bJvP1NN82Oix68do3XyuElcDKuyys9nJPoNm0sMljamSmyK+JKRy6niKHdoDfm5yzR7&#10;+9i5rTvcCcVEnXMoY0jyASv2Piu7VQlkZ+kc71LGKXnSxKqo7owTSLKBH+PJuLpqe1GZedFWKd93&#10;a7hx9+fcvvE9jrrn6mV7nTV+981/w/LBUzZ2tugc79SpnUYnbK9dZn/zKtJsE5UFGkMpEVllvhmL&#10;r9c7sX8tXu4HP3+Nq1Icp0YDVvcesL69Rau/Xw3oOF3w/INPMfhz0Oio7vMkU/PMOZIZYXG009ky&#10;wHNbEVh+tsXTq9+qS0U7Ny4jrUVYaXhpbiS8z84zxziJUlXnxXPF8BPmPcBOv+Q4t2QT75lsJaDX&#10;bRx3EQdoHLlx7A5gtSl1idzlVNErxgmwzkG/tFPyeCNStGOZa7N1k2mCXkJ81fdkzlQJpK/wXryb&#10;arqpppdb9oamToyMlLDcUPXr6ErDcXs/n0qXPIl2orj2FX3BZCnxbTg6QfhzUcz+t/6C5d/+I1H/&#10;sG67wjEYjCXSZrPpj0kUk/7gx6jl1TPtv3y49fyFTl3/3jsr+z3pnSz6zbLT92nDF5fGx3WjHbHW&#10;0uwPDXsDS1GlHkfKJ1euVknOB0PDdr9cmESuBVaams1WdHqCZ+Cd4X36fSsQeN8I8ysQeD2EuRUI&#10;vB7C3AoEAoFAIPCm+PqaDYFAIPAGkCgiun7zbTcjUDEs7akpJyex0zesNfU7lwb3x0q3odgbnu0m&#10;6yS6ErjecvjJHA+PyueKfpPsDQzN6MUF1MPMsHVQ4CSC81cpjOMgmx/H3Dj2h5blhqqT8xKt6CRQ&#10;2nGaXmHHMs0szUiRamF3MJu/BoPS0TmhLF1uHMsNzYWO9uWML1xlZ2WDlV/9Dc0nA5SzKGScjhXF&#10;SKsFaYNB6ShKS8O6E4Sak1HWEGd98maH4+VzJFrmEri0eFG0dMIHH13l8NplhqXD4TgelAx7hvgM&#10;5tZIDjrMDSsNzUFmFpbkziauVydttvt0Xqbw6WFe6KpFzNFfIhRJgyTro7M+Jk5wSjFsr9A43vel&#10;ZSdi1SxjycaJkEdNiJpwcY0hmsbB03q/49SzFxt9wWFEY8ULj3E+Lfsleb8WNJN8wLA5FiZ0WdDq&#10;7/tUMSVjmcs54nxIlrZxosA5Lwwq4ctbP8LpCMFx/uGnrO9soZxBnJcVpSoDHRUZUZFhlCZvL2Mr&#10;aU8ElPNlep3zkuL2+lWUzHmkiEDW7NaG1yhc0uqIfmOJ1uCIk49utazSOBHKuMHWze/jxMuio+uY&#10;iNCOVV1GshUr8nNXcVu/RznnU+4mcFVS1NT57SAZHpNkfYyKcI1OfRSTYohyliQfkOQD8rjJsOlL&#10;ZihT0qgT/xx1juNEDeSoGJAn7Skh7vrWv/Dbb/5brI7HZ4soDlcucLRygQiLmALRCqciECGNlB9j&#10;nVIC1jrIc5/Whx+T8bgLjUjVonFpJ45N9bdYy5X7v2Z1/8GcAehGwp+zNIc90rzPoNGlSNLp9MKZ&#10;Y6VNPp3qx0iAnSk3PrO+iHfu2tv3yc9/hEF72XFipVYlwXVTxaB0DEuH1VFdEnqSRAkJBo6OMUVe&#10;G4CiI6TZhCQdv5+JF4tlzjl2B9Oin5sR/aY6Uz1v8edmaR0HQ3+N08oL3t1UY6wv+94vfIKqGJ9M&#10;1o6FRjQW/Zzz0uCwnC9hnpWONFK0zBCKoi4ZKtHpr4n26JDy7heUD+6PE+e0Rl+4THTjFnrl+aVp&#10;F9FO1Ill2MEn/H2wmvDkuPRpiQumfKRgrRlxrv3VvdcUEa4ux2wdFCe+97Vpk/0//UtaD75g6dk9&#10;mi6fu46hFPrKNeIPPkF1zl4uxw2Hz1/oNa7/uhgUlme9F3sPut03LDc0rYn61EqEtWbEWvPk9ZYb&#10;muWGZlDY+ssVgk/6XZl4jxYIBAKBQCAQCAQCga8nxpTcfvKUf/cf/9Pbbspb4+72Doe9Pr/8x7/l&#10;P/z7v37p7Vy99RH//f/4P32FLQsEAoF3nyD7BQKBQOBrw84ZUzhmyYxPJ+skIY3xXWCjFbG1X5wp&#10;EWuSRuTLpr5LN0cL49h/CXFx+wUF1GFpuXdQTN3Ej7XQSdRCCcA4x1FmWW6Mz/lz7YiVVPGkb8hK&#10;x7CcX0+J0Iq9aDMo5nPFwEtsi9KbRuwNDOfbEVe6MZeXIoxLKQcfUNqhT+xzFh/pppBKVMlKL6VI&#10;PpwTf2CxTjX5mOClpoPVSwzaK4hxRIq6LJ4Sodvw0WF7Q8Nay9+AX67WP8osxp1czs9We1HWp/fo&#10;SkwbFo7GCe+29ydKOsuCnL7G8R7xYHEJTjeO4xt3sCJPWkRFhi5zXGkRrbA6YtBZpTk8QpVeoJpN&#10;bCybHVyc0rvyIYPLH5AbR3l0yLXf/FfUcECJoPMBiSkXCkgnMXscVFUG2ImgnCUuxuV34zJj4CxU&#10;Ul6zf+BTGyfOJYEqXXAk/I3FwVZvnw8+/zuenP+Ii08/p9k/wFalUhzQby3T7u3XrRJAW0PzeI9h&#10;ewUT+fNNiXjhSYR7V79DkbanSs9Olms9WtqgiJvExWCqv2XcoI/QqlILT6JImmSNDrdvfp88bnoJ&#10;04FWvkR0rOE495KmsY5BYekjqI1rrD76cm6M/QNVvl/VxqR/SFQlROYT4wUQVedDfQyKAeIs/dZy&#10;lSo5KYPN9yMqcrKkPfWYMiVruw/Y3rwxt7x4cxOrUr/syElTPqmuly++rtTbFvFpcdV6pXULw+uu&#10;3P81q3sPFm9kQvgr45Q069EcHOJkGRMnVcna+etXtOCcL+O0Tgqs+8g4Cc/vz/9LlQWqyHFx0z/k&#10;fPuXG5rUR3oi1TW2GXkZrljZpLH3pHoOWmJQR0e4Ip/vVlnisqFPQu0soRpN9OaFhUNQ2vlrfDEr&#10;+jF/blk3XYb5OB+/juTG0cvHabBKxqXCe4WjXxiaVTnqo9wtLg9fFkRPHnDwq3sMhz2ao9cSpdAX&#10;LxNd/wC9Oi3tuTwn+8VPsc+ezHfUGMyDLcyDLdTKGsn3foRqtuaXe0W0Ei51Y853IvaHhmHp+6dF&#10;aCc+mfN1fKFEK1/idbtv2B2YhcnWcZrQ/ZNvs9b4U+yTh+RPn5BvPwOlMY0G3e98j7TTefGdn3Jd&#10;eyPrvyZ2Bi/3u8RO39BafrnSXM1Y0Yxfbt1AIBAIBAKBQCAQCLy/DLKcB/v7PDo8fNtNeasMixKy&#10;jNv//Pcvtb7VQXcJBAJ/nISrXyAQeGeIoohr165N/RwIvAgvk+o34ij7+sp+79vc6qaatZZ+IXkz&#10;Vj41aL35bh3DvYF5qfvZuXEc5ZZuerb+bPcNi0L4GpFPhpkUMEYU1lEYRyMS1lqa8+0IEWG5GXGY&#10;GX7zxDK696wE0kqmHKkewxNKFrqq/ekJtZRLCweZZaXhZcZIQM5fwH7+O1hQ1sI5x6DwCXRpPgCR&#10;WvaqkfFN8pOGW5z1SXB+oxTGiyutWNFNpxN0Zm/aL7q2WOf7YnVc77RwIMYh1pfgE0b1R+eZTLOK&#10;NcyGMEZZ/4Se+GKtvlPz5XytUvRbKz4Rz5VYl/ikuCii7K5SliUy7BObwseNiZCvbHL40XfJNi5C&#10;Va420QJLXZ5e/JjV+58i1pKW4w+eRol68jwttxID65QzfD6cQ4iL4XTrnUNbg9GKpBiOhULnxomC&#10;E/tM8z552kKbgjgfEpdDukfPWNt9QFxmgFBECXnSxEQJVkX02iu0+gcoa7y4J4LgaPYPGC6tYUX5&#10;VD+luXf9zzjqnq/lPiXjsqbj/gm769c4/+jThWWVj6J14nxIUgzmUuHKOOXzWz9ib+3y3DlsLeSV&#10;DJZG/sHJY717+RPSwTHN/afYqlzwTIAdAsRZnyj3CVp52qKIG1UpYxZ0xuPLJB9PiZiz1Ol1J1zg&#10;1ne2Fsp+o8VFmLpmqSqtL9VCZrzUKGmCtQ5nffJmpPwxb5YGKRWKlHL211mB7v7jadFv3qUdt0fH&#10;mChGlwXNwSG9eB0laj7Wz1GJyNOUSfPErEvH/OxXE9sYpfudEKCKA/Y3r3Gukv10UWD7+1AVa7a4&#10;qcOnpDqfjcEd7OPSFL22vnDbo6TIel9uXgCGxWWJHWPZtbCO0vqEyYXlZGV6vV5uObBetp6V39q7&#10;jzh/x5d110ooBQYFNGOf1Gge3MM8uIfaOEf6vb9A4hiXZQz/7r/gesc8D7u/S/Y3/yfpT/4bVPsl&#10;5LYzoNWLp/K+KiLCZjtio6U5yi2DYiwatmIv/Y/GWl26irpwmc1yoiz6S74nlCTBDU5+nTrL+u8a&#10;pkqsfBkOMsNFG9VfIgj88fG+/b4VCLxPhPkVCLwewtwKBF4PYW4FXgTjHNY5uq/hi4nvE50mdFtN&#10;vnnp/Auv++XjxxyY8vkLBgKBwNeQ8C4jEAi8MyilSN7BGz+B94fZcoYvtO67GTDylfA+zq1LSzF5&#10;eYI8MEOsfOlDrYTVd0z2O8xf7qYxeAH1LLLf6Oa0sY7MjMuyTgp6cUNRWJ8AaJ0XO5RAIxY+WU/R&#10;Mzenm5Gik85oKtYSHe2jysLLdjaBxnSiV73oc9qczYiCemUVtbyCPdifW7YwjrJOxvK/uBsVoU1R&#10;eyS2EtROm8Z53MBEse+78uWeo6r85KBwZMbWqVb7wxItjrVmhFaQz7S3rERJYCxOTeCco3T+ulKc&#10;4eKSRsJxDqXx6znnSPNyLPVN7GIkdZ1UbtQBVmv67VWf5jc4QsShq8NZiEa3ujgFptGmd/VjsnNX&#10;6nbbKp1QiRf+9jausvrwM6JssLCOrRuZVFXa4HRbpG6fWDM+TiPxZEEkmzh/giZVEl2Ntb4c78Q6&#10;moLl/ceAw1XbxjnSvF/tyxGXGXGZUUYpg2YXqyN6nTXiIiPJB2hb+iqozqKGPYbL5zjcvMrBxhUO&#10;7fi6OSphWnd1gmfrV1nee0A6nBeOnCjytEWeNKtUQy9YWlE8vPwt9tav1mO0iNKCLbzwl+iJOSnC&#10;ow++x7m7v6K9/aASIkfjDtY5NEKc9UEgS9tkVULhWV7u0vw02XSyfyesn/VIh8dkEyWD66bP/K1E&#10;aMaKwvi0OeO8wJRoIYoh6w9Y3r5P99k9onxAXCVnriPsd8+zu3GNXnu1Tp3b2J4pf+0W/FhNIiWQ&#10;J02aZYE4S1JklOl83U1LJbiO2i6C0TEuiic2ONkrh2Ikxcm48nEU12mGifbXoGFpUUJdArSoZG/r&#10;HCxtsJq2SPuHNHr7OPw1YjS7Jn05W8mbXkwV3GBI+WCL6PL4JsOIw8wSK6ml45NKti86YUavHyOO&#10;czu3/uwxHpEb/yE2CPHEy9vS9n3O3fnl3AZK58gNU/K43X5K9vf/leTHf0X+s789k+hXtz0bkv3j&#10;39D4q//Hc8sCv2/4MtCabnr6cl/Ve0J9/tLC1+wzr3/h0iu34atm8j3Ui+Kc/xJEJwmy3x8r7+Pv&#10;W4HA+0KYX4HA6yHMrUDg9RDmVuBFWG63+csPb/Gf/vrfve2mvLf8L//7/8HPHy6o9hAIBAJ/BHy9&#10;PuEOBAKBwB81SmRhMs2Z1v2K2xJ4NdabmsMsIlKGQenIyvnSjqM0v0T7Mn+XluI5ae1tY14+bPLM&#10;8uqTXsnewEwlxY3oF17YasWKRAuJnpYH7Yy0sQiVDWg+vkvjyRZqlPTloGUdw84aB+eucbxyAdSE&#10;CPOcNttFaWLXPyD/5T/NPZ6NZDnHOEVOBKMjtDEgY3nsJPK4wbC5hLbGy4/ab6koHftlSSNSPmHL&#10;eunFOMfvtjO05DQiRWkt1vouGusqYYUpv0fJfL+dc/Ryn3w1m/YTTVx0hqWjNG7qGI5Kys6OVC0N&#10;jYLuJp6bKieqNNu3vouLNMvP7rHa30XKgswJcadD79w1DtvrFA6KXomxDotPUFNV4pgCChWze/kT&#10;rn76d35/SsFMQp2biBgcHSPH+LgIPtHMorE6mlAC5wUhJ4rY5FMJaNqUC8sGi3NoW31z0xqMjhDn&#10;EGvqhMIRUZnRGhzQby2DCGXSwKRNv771oqeLE7b+5K9wOiLVQjO39Et3UgBejdUxX978AR98+Y8k&#10;JyUyikyVlHi2eZNn525N9/2E7TsHhQEtbuoa50R4eP07JJs3WHn8JStPt1C2xIl42VFrjI4o4xin&#10;NHFZeEFtYmdWabQp5ptrbTW31JxcOtU2OVlIHm13cv3JqTrqilbQy81C6b7xeIvzW79BOX/WKCV1&#10;Ih6lZXnvIct7Dzla2uDu9e8SFTmd3m6930XMirI2aVKUBXExJM4H87JfdQIYHVd9EJxSZO0uSkGE&#10;UFfEra4j9RnuBKV8e4tGm7jZQFvIrSWakDcHhaUZSZV8OjG/RHhy87vc+vn/15e/nmkWbnpM/T6h&#10;iBOSRoPi979GX7yCqOl3OaX1qa5F7rd4mus3FwIp4D12f0wyXPU6PF5PKUEzLyOOrv3lRLpf2tvn&#10;3N1fjded6Id10Lc+mVaJEFeCtj08IPvb/4I7Plrc8FNw/R7mwT2i6zdfeN3AmOjaTYrPfvdS5Xgl&#10;TdEXLr+GVr0ai96bvMn1A4FAIBAIBAKBQCAQCAQCgUDgrATZLxAIBAJfG9KJG9cvs27g3UFEuL4c&#10;swXo3NKOhcJSJ69pJbU8JcDFpeidS/WD50tvp677HIENfJng+wfFQtFvRG4chTEspWo6GYxR6UaY&#10;Pf0j5cvQxo/usvTlrxYkuvm+NY53aRzvstro8OijH1CmvuTA8wTCRVKmvnIN/fQx5vG4/KZzrhYm&#10;vVsnE8KfoowURdwkMrkXvGYaWUYJedLARCkImIkEwLx0U+LJpIhS7x/oFdaLcA6cdZRmgURUjaNA&#10;LcqBP4ZKHE97JZeW4qlVVhqaZz1Dv7D0C4tWgploQ7+9WpXKtXVbRqlys6lZbuZvAUzaoGy2fZnZ&#10;yx8ziBQOR0OLF2iNw5WWwk6LpQaHVFJN7nx5zserVznX/A1pvg2i5ssozw/HVAra+IhAHo9FqtEy&#10;44RGhdWaKM/rZbQpTtjXfMahninZMCup6TInHfbImh1f7lTA6ggr1dJOaO8/4Xj9MmkkZEaIrC/5&#10;vKgvo2PtnC/n+tmHP+bSg9+zcvB4oZwIkCctnp7/gN21K3PPKZkoczs5LvjToF84mpGX40bHrXm8&#10;x/KzuywdPMFo7fvsDHE2IC0GaCyRZF7Lcg6nFHnUIE+aWKUp4kZVTnm+g8pajFYLk/lGRySPGwv7&#10;CYsl3MmpX5fxZnG67vKT22zc+x2uSrukWn68/ni8lo62ufXlT9lbvjCVcriwXVUfIlMSlZlPjRRA&#10;a1RZINZ6qXViefBSp40SxFmG7RWc0ghe5tNUXzaYSvmr/u18Jw82r/sxUNDRuk4sHa0xKCyDBeXR&#10;i7SJiZvYfDg3F2bzBAFMnFK2l7GlozUYYJ48Iro4L1alkdAr5LmCkhKfMDm5r9Frsa2ufdZ5oTmq&#10;ZEwl0IhkSiKcTf8rrS9hvvL49vRrjAiFmT6GeQlKedE6EiGJBHX/LtLpvlRCX3n3yyD7vSKSpujL&#10;VzH3t56/8AzRtVtzAuq7gDrD+67T0K+4fiAQCAQCgUAgEAgEAoFAIBAInJUg+wUCgUDga8NaU3N8&#10;hrKvsyjx4k3g3UIr4cZKzN7QstsvKwlifCNVBJZTzXpL1+UP3zWSSMbJdC+6rj79pvFhZrh/OJ/I&#10;VeMczaMdus+2SAbHKGuIk5hyeZ3BxRuY1tKJq4oI69t3cV/88pRlxn5GMjzm8u//nvvf/AkubT23&#10;7UvJAhFMhOS7PyD/FzCPvPA3O3JWa3QVoeVE0W8t+7Qt59CmQFnjRR/xot+otOuoNcOm73MxIfo5&#10;fHrgSU32AWI+wSo3Y1Fo0T19hxdfFFRlgkErxf7AcKETTYkEjUihBPqFrfrvj3luvDhj4pSjlfN0&#10;9x5NiX6T7ZpswuxYHW5em2qkw9GOhYPMJw26qjzmItHHOQe9Yza2t1jee0hU5kS9g1qonJX9avlL&#10;BLtAca1lRFGUE3JYGSUkWa/+uYgbU232iX6L54+4BXlzziG4SpJ0C4XZuBiSN9rj59xodPzfun9M&#10;64KXHasu+T/MO6+17Ic/7iZKuXf9OzwsPmF95x5LxztoU+CUJo+b7K5d4WhpY+HJM9mbkcY4ub/R&#10;PnpFVaYVx5UHv2Fl+9742IuXYZvDI5S1dSKiqkrOgk/sS/M+ST5g2FyiiBtYFY0TEuv9nZY16LFK&#10;U0Ynl6Ypo3E9Ucd8+qXgaCf++n2c2ylpuXm4w8a931XLjVtSWOfTJ5Xf3uQrfqt/QJzNlH9eQFIM&#10;fQlnU0ydI/5YO2IM1jhspKtWOhxC3lri2fpFursPp1IrwQuYWJkS+CZxSnO0fhkR6CaaWPtSuvnE&#10;68Po2M6ytvsA4phBZ4047xPNSH+VB4mNYkzaxCZ+Hhnn02XLrdtzsl+ihWEpdFPFwfD0cvOj83Fy&#10;nCafG/3orysQV2mykYKjifdks066cdAoMtr741IrbiQ8z4yDxTHSTkvnMFlJY5ihdR9Z6p7a/kXY&#10;owPM/h56ZfWF1w2MSb71ZwwP9nFHh2deR22cI/rwk9fYqpenEQlavVwqsxZoxkH2CwQCgUAgEAgE&#10;AoFAIBAIBAJvhiD7BQKBdwZjDIPB+CZts9lE6yBgBc5ON1XESk5NOVvESkO/c+Vfv0re9NxyRYHZ&#10;eQZFDqKQZhO1tnGmpLpZRIS1pmatqekXlqyStLQSOomaK436rrHW1BxlL37XWODUpELnHI+OvJyz&#10;aAjae49Zv/8p8YRIBSD5gObgiObjOxTddfoffBstm3Prm71dWl/+mt7cM2O0TCdCRcWQi1/8nN3v&#10;/Guwlsb2QxqPt4gGx2ANTkcU3XXc1Zs0z19a3G+tSf78R5hz9yjvfoHd3fViSbWbIm6ijKGIx8lk&#10;fkU5UToap8ZF7K9cInZMlfu2zgsmbkJE8ol8k7KXUJqx/jQSXOZCvKptWAeREhKtiJWXWg6Gdu6Y&#10;ziqPIj5ty1qhtI7djet09x5N7WMkGk5LU9M4UeysXiHCSz2NSNFOFDv9sk7XKu1i0U+Zkktbv2Jp&#10;/0mlOI3GT/vxrpPnbN1hh+BEqqQ+VyfsTScPCmWz49OcRomKOsbqCG186dk8aY4HAk5Mxxv3c/H8&#10;l5H9tPA5S1wMKZIWCj8GkzKTM4Z+4SitrRLlKqlswSYX6IaAYKKUp+du8PTcKL3qbNep0UtXLZQy&#10;r9uNzrlLW79iee9BXc4ZQJmCVn9/TpCUSoYdCX++lY7m4BAc5GnL/3tqJamPvjg7NsqqYy34lMKT&#10;xvm4s06RTJfDnUy9VCKcb0dElWW73NAY6xiWPk1y7cmX9Xni8HPQOYcZzVU3mgv+8VGPm/0D8iiZ&#10;K+PsN+RFyKROMhwLeyO5UkQhWqNEyDcvU6xskjvFgWqQdVbAOZSztaA2KQnr6tQumTChK3au/ymt&#10;VkpalZ0H/55lWDoGhS8dnhs3lTKsRWjEwlJ+7M9TrcmbS+SNDlExRKxBnJ8HKklx8XR6KPhk1/jo&#10;YO7x1abmMLNESlhuaMq+mRIPR/jE0/HrjGP6uuXGwwj4a2sqQjvx50phYVgunsfOOTq7D+t5Xjt+&#10;Z5kuxmCdQwZ91EvIfgCu34M/Qtnvq3xPKHFM4y/+iuxnf4vd33vu8vr8RZI//+E7meoH/rq02tBs&#10;908XYBex0tSvnAwYeL8Jn2UEAq+PML8CgddDmFuBwOshzK1AIBAIBAJviiD7BQKBdwZjDI8fP65/&#10;vnbtWvhFKPBCiAiXuhFb+8Vz8ojGJFo41/56vxy+qbllDw8o735B+eAemOkbpdJqE12/SXTlBpKc&#10;nAR1Gq1Y0Zp3Gd5plhJVpbW9mIDqS+6efNP4OB8nQiVapqSgUenLRVjGzk58uMPGb/4W2/3X6PWN&#10;qeXK25+hq1KuJ8mzddrZxGON3j6bd39Fc+cxUubTy1tDuvOQ5sFjBve6JH/6PfTa+oLtCtGVa0RX&#10;rlHs7/HkiwcMBxk5Ql8lnH/4B1R5SqLhApQ1mCjhxp1/IrIGozTD1jI7G1cp4/bc8lHlITjny/fW&#10;ZXyZFoMA3ES2mDhVJ8GBTwkaiT1eeBnPu2FpKR10EjWXSKoUJEpwK+scXrhJ9/HtqjzreJnZ8p2j&#10;v5UIT2/+KbrZYHVCPjDW1cdyJE3NjZMpuP75P9Lsz6c0lUmDqKg+rBSFiRKUKbFKgUyWPPXSn5oQ&#10;9QQYNtq4RgupUhJHHcjjJk1zRJa2QGkEKKKE1kRZ5tlEw7mIvTlOfz4qMvKk6cWxye3i09HAS1KZ&#10;8WWklYxL7E5uefLfCqhbLAKikQktajRfTroUzD48kjoXLb+6c4+VvQe1+Dcak1b/sBb9JqVUcChr&#10;EWvrk9MhOKVoDg85bq+RpW3SCTl4tJ1oZh6Dl8uKuImJ01rGnW3mzsa16b5QlQbXQjtWnG9rBuX0&#10;elp5SUwNe7QOn02VfVWVKTgp9tXlfRkfG6sUST4ga3TmxrMxPB6LfpWwuKhvThSI0Nh+6GW/c5fJ&#10;Rul3Ijy59V3Of/Fzlg6fzotpIijcOPJRYPDBt4kvX2P+5UtoREIjgqy0GGtpxj6/LlYQV2XXnTHT&#10;4ytCOSNSRiJz8jD4FDxblHOPT742RUrYbGue9dycBDx6vZhMZVQzovdIBFQiE9dOv14nEQTF4ATh&#10;L8qH1UjUQ/JCWGNxJ6R4nmHlF1/na8BX/Z5Q0pT0J/8G8/C+l/QXSH9q4xzR9Vvo8xdf7li9QdZb&#10;ETsD8/yXmQkEWD/lCxqBPw7CZxmBwOsjzK9A4PUQ5lYg8HoIcysQCAQCgcCb4uttNwQCgUDgj45u&#10;qrmyDPcPi+feqEu0LxMbP6fkaOD5FF/8geL3vz7xedfvUfzu15Rffkb6w79ELX8903RGcpiXI7zo&#10;dXEp4u7+2eU0LXC+c/pbtL2JsosiPrltUFo6uw9PFP1GWDdOo0qdIfvZ39H4V/8W1fElbl02xDx+&#10;CHhZzZVMSTeTRMon0I2kosbwmOYXv6LsLC9cPtFCrAV3fET2D/8X6fd/jD534cS2xiurqFtthgPD&#10;YWbISgdKc/HuL5/ncwG+DGwj8yWMewKR8eKSAO3jXdae3uFoaZ3HF79B2V6aSFTzJW5Hkp+x43Kh&#10;k3KYF53GCqAWL+qNlpu8tMwO4WGV+NiIvNzTr9K9JhGBx5e+QWksa8/uTklOk1KMILVk+Ozan3C4&#10;fhlrHce5pRn5cppllTaYm0pcXHCBvHLnX+ZEv9FSJkpwKkLMWByyOkKcxSJVsdNqWaXBgnIWV5WQ&#10;7TeXUaMYxdEAAkXSJE/bRGVGOjhCmRLBoUb7OUEMWZjqV9WWdghiTV3GefJ5AZQztbQ5K0v2OmtT&#10;vXeMk82Uov4ZRqWafc8tTNeUrdSryWP2Iq80lmm5c5LN7TtTPzsgLjPf55llZUq6dOPhFy/gijW0&#10;+vscL23gREizHtqUXpBVevZw+baJQtmSdm+XfmsFoyOfMFc9nzU6HHTPecFP+XnQThSrTY1Uglsn&#10;VfTLxbKVenwfa33PtCl9SWalcDrCiaqP20jWHM0Hcb50cCvrk81sU5c5STH+Zv1kfxz1qYOZKSW9&#10;9MWvyNYuECs9lmWV5ulH30fv3aP9+A562Fu43f7yBv3LHxJvnlvYz6n2KSGNvAg5i1GaV7kt4KL5&#10;1xMR4Xwn4t6Bf21SIrQTzbC0OCfVuDqyiXRP8NdwrQTrZOoa4tNQq/0BQ+NoRv5q2k78Md8bGgbF&#10;9DoaLyoClKdc1NXs7KmlVbDWoV/mfVz0nn174DVirKNf2Pr9SzNSL/TeWJSqJX17uI89OoTSQByh&#10;lldR7c7zN/KOkGjh8lLM/cOzv2+71I1Io3czrTAQCAQCgUAgEAgEAoFAIBAIfD0Jsl8gEAgEvnas&#10;NDSpFnb6hv1sPp0jVsJqU7Pe0u98Gdj3geLzTyk+/c2ZlnVZxvDv/y8aP/k3qO5iIex9wznHUW7Z&#10;7RuOJhLaEu1LEK82NVe6MQ8On584qRVcX05oPOem8WxSYDMWshLW73/6/PZWqkysxKdllQXFZ78j&#10;/fMfAVA+elgLWSJCM4LcQFGJb5OI+PlkHURZnyjrA0I5J6P58Zi6GW4t2T//A42//LenngvrTV1L&#10;a8ZaDtYuo/KM848+PVX4i8uc5uAAh9Bvr9SpcdOrODqH29zq/T13b3yP3tI6AgwsiPiRMidUkh3L&#10;WKOEMJkQw4REQ2EhrZbXM4fUTAxmGikS7eqSlyMnTgnkIjy+/C36nTXWnt2lebw7TnOrewG9lfPs&#10;nb9Br7WKPj4iKnNKpThuNnFpi1hBov2xXJQW1+zt0zl8duJ4ikCetkn70yVBnSiypIVTiqjMqxK6&#10;UFTpaLosyFOfQuac82JidRYOmsv02qt0jndp7+wRldOKluBqk2sk9zkBRM2Vqh1h8ZLt3LGeSHKr&#10;y9MyLfwNm0sMO2ukzpEc7xMNhzjnyFVCr71EFMV1Qh1Qv34YO7uzyT5MCH+LFzmRRcu3j3dp9fbR&#10;pqjGUbA6IskHU8spa1FuXqaT0VYnrL+4GNLsH9BvLaNMiarKKjulvdhnCr8fperUOwCxllZvn357&#10;LPwVccqdG9/35XCrzieRVFKrL79+bTnmaW8+bQ6qssqH+yTDY3Q2qGVFEd9yEyU+lbEq2y1U58TY&#10;ufUlvWdKOc+Oz1yl52pOlWlzWitzluaTLYYXblHkfsyUCN1Uk12+RXbpJvHBNunuE6TMsQhHknK4&#10;fpmy0WalcTZNT/By9SKKzgrJ0/tn2s7Cbc/I9c5a3KBPtyy5qOFREYPStBOhrEqIC/76tUj0A39t&#10;0krRSYSDBaXqs9LRnPikQSthpaGnUlHbsdBopSgF5XPSb2ffqjkd4ZRCrKN0vLgMqRR6beP5y33N&#10;KZzi4bGhV73ujBB8wvB6S9NJXmx0VXcF1V35Stv5plmtUvoeHJ3+xSERuLwU18sHAoFAIBAIBAKB&#10;QCAQCAQCgcCbIsh+gUDgnSFJEj788MO33YzA14RmrLiyrLhgI44y629ei79ZvZSod76M2FfJ65xb&#10;ZnfnzKJfTVmS/dPf0/i3/917fxyy0nJ3vyBbICrkxvH4uORJr+RiJ+LmasJ2v+Qos3MSjxJYbmg2&#10;W/pM6TCzN5+VCJv9Z8T5oCrt6Xxql3NeklJ6nIRWJbxNiiXm0QPctzIkTSEbTm1bRIir+9iFdbX8&#10;ppUX/RLtE57sUQ8rldDlrC/lii/bGWupy8lOYQzF578n/d5fnNjXpVRVbfXy0MHQsXP+FnnS5Pzj&#10;z0iqVK1JqUqbkubgkDJKyJsdROnqyZHw5aakE2VKrt/5Z25/+BcMml3ftBl/ZV4UHPlFapwMVj3o&#10;cLU0U/djRpiYHQ+pBMFkorRHv7DY3G/7aOUCRysXiPrHLB08JjGFL+cZp+wvX6DUEWs7D7hx+1cT&#10;5VgFpWC4tMbO+jW2l8/hUHVJYsU4nfDC/d+SDI9ric5qTRE3vFhXjVqZNMCUU+VeAZJyyFF7jXym&#10;tCjA9vo1DpfPs3LwmNgUaCXkUcLuyiXSwRGX7/8GcY5+a5m4GJLkA3TVN+8NOv/HOYyKsDqq0/8W&#10;YVU0LbktKNfqZHqOjTyx/dXLrD29zcr2FsmwRxUuhwPKOGVv7TIHm9cxScPvq0ryrMdTphMcX1Tu&#10;Ow2xlpX9h9y4+3Pavd2ZDjkiW2JF45QC59C2OFGInNputUySDxAcUZnjlGaYdMgabTRgTUlzcIRa&#10;UPZUnKU5qEoBNzrcvvl98qSFiJciI+WvN+c7EefbEc0FyXWTJHc/Y/XhZ8T5uNzuZLleXWQ0iwwT&#10;JQxay/66NmFTOiBPmpRRQmSKauzMgnLEDudkSvizaYM0TfzxtuOkysbjuySXbvmy3AjNeOJ6JkKx&#10;skmxsllv53BoKK2rUjXP9hoXVWV7F4WoDs9dpXXnd8gpZWdPeikVIL7xge/foE+5dRuzdQeXe7G2&#10;BVxXEUcb/txebrQ5zCyFHadAjsrz6om+REropgolQqzcXLn3Rf2IlBCL1Al+zViRr52nvfXpqXNF&#10;CQvLJZukWb3OnbLyCehLV5AkefEVvwaM3hNu90seHZUcLQiwc/j02cPMsta0XFqK3vv3ay/KalPT&#10;SRR7A8PuwEyd46MvDa01dUgHD9SEzzICgddHmF+BwOshzK1A4PUQ5lYgEAgEAoE3RZD9AoFAIPC1&#10;JqpuyAVeD+Wdz19qPdfvYZ48Irpw6Sttj3MOd3yEKwtEaaTZem039LPS8sVefmLy27hN8PCo5EIn&#10;4vpKQm4ch0N/43iUjLfS0FMixfPwAsm04dB5skXkLAwHRPlgWgwRRZmklGmLOIlpRjJ94945ynt3&#10;iD/8ZKIYq5eZstJNiS+j1awbJwzG+XDK7lBVSdlY+xKyp0kC5vFD3HCANMaimB0OKulQkDTl+kqD&#10;L/dyWihSLRxkhoOVixysXKR9tMPa7j3SYQ9xllJFtHt79DqroLSXcvx/KFWV5HXToycC2pacf/Qp&#10;d279cEqmrPvNacKfR8t4fIx1DApLN1W0YkU7URTGsXs44OiwR29Ycug0rtEmjbx8OSkAFsaXVZzd&#10;Z9HssN38cKpEcGv/KR/c/ReULaecGF1mxPmQxsE2K/c/xeiEZ+du8vjcB/Q761hr2NjZYmP7Dms7&#10;9+bksHTYo4xTykYbS4QAeaMNStVioKOSqUzhE9VG46IUT859yNPzXjQ6Xtqo5S/roL3/pBb9RnvN&#10;4wZ53ECbkqXjbbAW5Wwl9glS1cl11YGcCZDEKJ/2Za2Ma+BWZX1H58BI3Jtl2Oiw/vgLIluMt+mo&#10;50NUDNl88gWbz+7w4MafcbxyoT7lR+VqcWBYnJz4KihTcOPOz+kc75Bk/QVL+ARE5Uofc+fcmUS/&#10;EYJD2ZIk62N1hNUxeXMJJeJT85TmWMfEZUacD4jKCTtIBKs02xc+5NmFD0GERKry1ALtRGjHmmak&#10;OMotmXF008UlQtt3f0+89YcpGdONDNoZdJnT6u3Ra69OiKGeMkq5c/MH3Lr9U5QpiaoUxEXjNhom&#10;EyVkjSUS62hEijQSSltJhuWAdlrQOb/E/UMvbJ9GOxZyI7Tis1/Tz3VijHVs9+eFviiJOF6/wtKz&#10;u7PNrytHT4rFelRSV0C1O8Sb5yj+8FuKzz5l0VhGtmT16V26j+8wvHiDlQ++TWbhaa9kWNqp61Ks&#10;vOyY6LGB14oVB9nJIuIkS6lif2hoRF4ULNvLFEtrsL+zcHlhXOZ3FtNoIta+1Aca0fUPXmKt149z&#10;vvz6oHBY51AitBJFJ/lqS8SORL+zsDvwx/Zy94+v7HGshXOdiM22JjeuLumeaPmjkx8DgUAgEAgE&#10;AoFAIBAIBAKBwLtFkP0CgUAgEAi8FG44xDx++NLrl3e//MpkP5cNKbfuUG7dxg0nyjWKoM9fIrp+&#10;E71x7ivZF/gb8nf2i+eKfpM8Pi5pxv6m/Ub71d6CdVPFcT65c0f89D7J0d74kZkalVE+JM6H6EYD&#10;kumyjgD2yJdnlcSLUMZ62WycXOYlEcGnYSm8VzQsHea4h56QiwzKl9MsbV3C98Sb485R3rtL9MHH&#10;mEf3Ke9+id2bTi5Ta+vcuHKTh61z9EphrRnRjg27fUO2vM7D7jo4R/vwGecef06nv1enGhodUyRN&#10;JI6JRBDlRbqqM/VfDugc7ZBkPYZJe+G4z4p3o97UnuZsqUl8OtKljubRnQcUd74k2X1CB0cHWDOO&#10;vNHmYPM6++uXSZKYteNn6KyP5CVdiThsrzNIWuN9CiTiS2w6B0v7j7l69xd1+VzwIlQ6PEaZaZlD&#10;2SEXHv2B7sFTBs0lxFnifOiT8hbJYc6fN1GRMWwt1zJfljTJ4wZR7pP4lC3r1Lc8abGzfpXdtSt1&#10;qdUR1kFpfZrcpQe/O1FIMzoiS1rExdCXS7YW7XxSpTIGoyuJsxIFnSiMUkgliTmlyNI2Sd6v9uHq&#10;1DdEfGLhBFmjQzzsoaoCvz71cXHbxBqu3v4F2x/+OYerF32Z34nzKRJwptrGwi28GGINt27/E63e&#10;3vMXxo/tqPTtC+3HOQSDUTHDzkpdNtdV/xMRTNygjBtgbb0PJwpRiubwCFFSlbAWn3pooZdDrNxU&#10;2d5I+aRLr2H6kzbZfUzr3mfkDoooJR72FrRyGmVKGoNDBq3lqZLMh8vn6bdX+PyDH3N96xck+SJB&#10;su45ZZKSN7u+zw4G1XWrESmSKmm1oS1KKa4vx+wNDTt9w7CcP8KdRLHeiiktPDhcEJm2gLWm5lw7&#10;IivtQtkPhMG1j2gePCXKB17ym5AgR8dqROkc4kBrRetPv0vx219S3vniue3QSmg/uUtXlSR//iOW&#10;UsWT43Ky4vPChNa4SkyeLGN/UtiZVsKV5Zi8tLUUO7h4g+YC2U+oxPYTtlV2VhlcuM76nV8/t2+T&#10;RB98jF6Zfw18mzjn2OkbdgZmfD0Z0fMlnteqJLlXlcxy43h8RtFvxO7A0E0VS+nb/fJMblxdZjpS&#10;8sZS9USE9IQy24FAIBAIBAKBQCAQCAQCgUAg8DYIsl8gEAgEAoGXwjx5NF9P9gWw209xRYHEr5YW&#10;U967Q/6rny9ui3OYxw8wjx+g1jZIv//jryTp7yiz8zfkz8DT44J+qunlFlOl9jSrm/hppHwJ3DPc&#10;yF9paB4fl3WymP7i98TH+1PLnLQVlw0xe7vo1bXpfRkvmeiLl8l++yv6hU8fnC/H6K2pUa6TBWJT&#10;1ok3Jm54iWNivVG500a0OOXP7DybFzUnsLs7sLvDxWYLvvsX7EYdjnMh1oqDoaG1/YDV+38gzgck&#10;o3KjzgsBypReGotibNJAO4dY69PAdEShkwkxy7G6fY9Hl74xP27My1ujn+sxsl5kGqEFojIj+7u/&#10;IzraY/bMUyLEwx6bd3/Fxc9/RpE0UUrQIiTVRjeAo/Y6uxvXOFo+7/el/NgneY8rW78cS3POJ9A1&#10;h0cnzk1lDc3+AY3BEdoUDJpLGPWcXwkcNPoHDNsruDjxJT4R8qRJnjQR53h6/kOenbuF0advyzpY&#10;PnpGUgx8ahw+hG+2tXnSJC6qUq5KVQKpRZwjT5pYExEVGVZUHac4kr3KKCFvtCnjhCTrE5d5PR55&#10;3MRVpX3ztMXe2hXWn96uijEvEv2mpVnvWFnWv/wXDr+1TB43fKrcxGK6OgeMHSevvSznn3wxJfrN&#10;liCebePLiH71thGsaCwyc/6My18LXqa0qKk9Lx0+I1GgtS9fXRhHon2p19lStqWFvaFhUDhS7QWw&#10;5oMvquuNAx1hdOzLOT+HuMjJjMEqXbdld/0aAmTNJf7w8b/m0oPfcvX+r4iKvE74s6IokgZF3MRp&#10;XaXhjcUyh5f+oEohVF5yEvGy8Vozol9YBpUQrcSLfpNl2CMFT47LhVKgf17YbOla/k4jxfl2xJPe&#10;vIiVtJo8/viHXPj0H1HZkMnM0UXXeiuKZzf+jBu9/plEv0nMoweUS5+yevNjnvXMyS8mE6SRQkTq&#10;17ZFYlSkYL0VsdnSlNYLZHsDQ7Z5Gdl9Rvpkq+rRdDrhIlwUc/jJ9zCtJZKmwOe/OVPfopsfEn/y&#10;J2da9k1hrGProJgR+KcZlo6HRyXHueXacvxKwt/uoHwpEXl3YN6K7Oec4yCz7PYNvWJ6jJYSxVpL&#10;s5SokLQXCAQCgUAgEAgEAoFAIBAIBP6oCLJfIBAIBAKBl8Ll2atvo8hfSfYr7nxB8Zt/OdOydneb&#10;4d//Vxo/+W+Q+NWEv53B2UoW1vt2jl5u2ek7VpoWXd+UduwPHLf3chzQjhWRFhpaWGtpVhp6YZKS&#10;VsJ6S/OsZ5An9+k8+MwLTM+RL0dbMlmGOj5ElpbHT0b+baFqNDle3qR49PBUIcA5MCPLyY36CVnc&#10;8I9PYJwvM+mc0EqmZQFX5JS3P0faHTAlzlbCYxQhembZQR9++n9z8Sd/hdpYAWD/d7+lf+c3GOdw&#10;WKJ8gDYlI/XLCeAEPcyR4TFGx4ioum+JUuSxl9acCM3B4Xh/p47mRLsY97+0XvJTSlii4MLv/g43&#10;6C2MutICFAVp7wBxlmRwTNbqYpJGnUTnHLSPtmkdbrO3epmHV7/t09QE1ra36kQ98Il+jcHRc1se&#10;lZmXxkRoDo7oN5fmSuLO91BoDA4p000AiolayE6ELG09V/Qbsba9Nb2vKpZtstVGx9gZ4cuJwglY&#10;pTluLNEaHBKNhMCJluaxLwltdcywtUxmDXGRUUYpO+tXMFFKv7tBr7vB6u4DIlMi4tPonHOnjN44&#10;21GsofvsLo8vfFKPnRotMhoxWSwynhWxhrXde1OPFXE6n1Qncqb579tV1ZqeWNaJ4EShnEVZ49MU&#10;665InVxp/WRi2sEaSVmO2BlyKxTGkUaKtaaeE/0mSbRwmFlWymPY28FNjFWeNGkO5mW/+fPUEecD&#10;skYHgF57hUF7ecKFEw5WLrCxswVNGNf7HYt9iupYAaVxtdgrQGkN7UZMI51OgwRfvrYVn1xetZtq&#10;upXcvTcw5NaXDY4ULDc0y+m8oHSuE2FxXrKbQERorSxz++OfsP7gU7r7j1HWLhTiBkvrHFz5mMb6&#10;OoNf/Bci6049Dv68r/aDv3YVtz+neesjOslsiuzJJFpImhprHWstXaePRsqPxXJD1a9nsYbznYhz&#10;bU2vsOTf/z67PxfaT7Z4nrNlkwYH3/wRprVEIxI6n3yCWV+lvP055unjheuo9U2iGx98ZWnCXxXO&#10;Oe49R/Sb5DCz3D8subr8cu+bnHPsveD7lxGjLzkkbyhND3yS3939/ERh9ii3HOWWdqy4vhKjTznP&#10;A4FAIBAIBAKBQCAQCAQCgUDg60SQ/QKBwDuDMYaDg4P65+XlZbR+u+WiAoGvA69tbn0VKSqvsA2z&#10;8+zMot8Id3RI/i//RPqDn7z0fp1zZ74xD16kOBjaWoArjENHgrGOw8xOiXGFMSw3NM7Bg8OSx0cl&#10;l7oxK43543W+HZGVjvK+T22yOkbZkwVMYXq4TX+AtJcQ5WUVtezLGmalZWv5GhcenV6iuU6zq8rl&#10;Yi1Wx5gTREoH9EuHVrZOv3LW+tQ+KpFvYlkASRtIq1WXFgagLMh++rc0/s1/R/HoAdnvfoPCkAx7&#10;qGyIKnNGQtJEHVK8+CdoU2B1Upe+VNaSDo+J8yH91jLKllNteD4T0lSdfwbtWLj4+c+RQa9uxuzp&#10;LmVBs78/lSSX9A/pqwgzkVQ2YnXvASJw/9p3UMawsvNgSvRpZD3kDC1XzuKcw+gIwdHI+oAgzksg&#10;C9PjnENZixQZ6GSmnrFw1Fmv+z7b7tnyx43BoR978SWhrV0s2PWbXdq9vbm0Ol2VJx40uzREiPNx&#10;ImSetCji1Atco6Yrzf7mdbZufJdSRbXvlWhhc3cLJWCtPaH07nSPRmWsAVZ27vPk3Ic45eesFdDA&#10;bOjnbP/PysrBY6Iyn3rM6Hhh6p0VTeTOUJpz1PiJk9GparScnw/jRWXqnFUwlfo3On5KBIcj1kLh&#10;YLWp6SRne40RYPjgHtZOziMo4ga6zEmK4USG3WLiMmNIBxOnbF37bp08Olqv114jS9ukWW/ha87o&#10;WlDOyJKjefu0c55nh46ry5bmKXLfSbQTRTs5+3oXOjHtWLEzMBxl4+NhHUijybNbf8Zu+U1Wdh7Q&#10;7O2hygKnNXmjw9HGVdRSl3YiJPvb6MExuZI52c85h7GQW18WdRItEJuM6NF9zp27Sq/IXyjE93I3&#10;PnOpehHx50qiyb/7PfbvX6L1+A7J7hNmZ41NmwzOX2dw4Tquep05V+1Hb5xDb5zD9nuYh/dxmZeA&#10;JUnQFy6jlrpn78Ab5DCzU+WPz8L+0LDW1C90To3IjaMwliwbX1fSNKlLoJ+GA4aFJXlDv5sVxn8R&#10;4iwpyr3Ccnsv59ZasvALEoHAmyB8lhEIvD7C/AoEXg9hbgUCr4cwtwKBQCAQCLwpguwXCATeGYwx&#10;7O7u1j93Op3wi1Ag8BXwuuaWLEg6erENyCuV1C1vf/5S65knj7DHR6jO0sut/wLSg3PzQp9zvmzf&#10;QWbmSuQ6/M3/lSoByTi4d1BgnWOtOf22TUTYyA/Z7x9igCJpEhWLZb9Z0Q+8aOcGfZ+opzXRlWsA&#10;bO0X9Dpr7Fz+hPUHn57Qsfp/XpLRMRGOQauLzNpeEwl1AMe5l6pSLdjdbS9lRPFcih/4ksMuGyJp&#10;iiyv1ilYbjikvH+X/u9/B2VJcrznS/P6gZkoazupbznEORwKsSVE8XgRAWVLWv19jjtri/t8BgSf&#10;YqWVEB3tofd3MNVOJM+JioFvp3NYUagiqwSz6aS1KOtjmktT2x2N6creA3rtNZr9fdrHO5UI52Ur&#10;XeZevORkMQrnqvHx8p5yFl3mWFHoSqpzVCl6StfboxKiZNDHdZKpcLjDpU2KpFnv10Et2y0StbQx&#10;tSh2mgVnlabfXqXV30cmEgxHx9cBg8YSedwgyQdYpcmS1qibOBF6y+c4XloncpZLO3cwCP2oweHK&#10;BdIsIzo+oFyQ5jfdNH+SjI7D6PGozGkf73LU3ayT4QrrF/8qfJPu4bOFjy9KvXMiuBNKutbLzJxn&#10;/qwRnJsuXysTf2YfVPWa/mEtQqRA4oSLq02OMnuGcpqO49wxLH0J3E6RL1jCH1snQpIP6rYs2rJY&#10;S560uH3rBxRJsz4Wk8mTO+tXufTw93PrqqkOTjdgNFJPVq8S9UsOM8M3NtMzi4yvwlKqWUo1ufFy&#10;uXWOZ70SEZ+WaF3EsP0hgyotUAnEWljSUo9/4+l9wL/e2KpsPPjXpUHh5uTGEcaBKS29z26zceEq&#10;V7sx9w6LMwl/GxNliV+U8+2I/MJ5DlY3UdmAZP8ZYkqcKGyjRb6yOTWxzncilmdEeNVqoz785KX2&#10;/zbYfcmUvZ1BSfsl3j9Z5+Xq4XCciBrHMWd9S/gi739elQdHxZlEvxGD0tVfkAgE3gbhs4xA4PUR&#10;5lcg8HoIcysQeD2EuRUIBAKBQOBNEWS/QCAQCAQCL4W+cBF+o8G83M1qff4Scsayn7PYQR/zZHG5&#10;vrNQbt0m+dZ3XmrdF3F4CstcahJ4oW/Bw4BPAhyWjlY83tPDw5JGNF8yMru/hVagnWCSFDvUqInj&#10;sUjyG+EANxxAu0N0+SoSJxjr2M/8+vsXP8Apxca93y1cd5Jee5W4zHGTaXRulP43vbSxQi+3MDhA&#10;DwZeTFGnpwq5LMPt76JW1mqRpfjdr8l7A+JJ0Q/GZYWnRL+Jp50F68d5lFzmECygrKE5OBove0J/&#10;TyNSQqyF5adblBbifECc9dDW+hS7amPK2jqdzSqNVeMP/uIiI0s7oLy445PofH/SYZ8P//A3GB0R&#10;T5SwVab0iX0iWKUXp/PhU/1Gf4sdJ8FNniYyGidjcRNtc44qOXF6nZ2Na+P18OKRAHFl/GXltE7l&#10;Io1U5+lENeCFGKU5bq8RF0OSYoAy5VhAxEuJOxvX2Vm/xjBt0xwcoWyBE02a91g9eMLF+78FqcrN&#10;Ol9++sK93zHorIApQS0QTad+krpPs21t2Jy+8s8ZN1EldoaXSfebTe8bUcQNtCmny/mKYHSEKk++&#10;Hi9MfRRBO1NNF4et5rDDz5EJVxaqVMPJ60o7ERKtiG7c5MhxBtGPWvSD0fWxmouAhVpIdCIMG0sU&#10;UUqaD4hMPleq2OiIPG7y2Uc/wUZefpospzxq+97aFTa275JUKZA+kXB0vGRq2bGc7DjqbnLcXCYp&#10;LJkR/vnhgFurCReX3kzJ0EQLa01/fj4+LuuEPiUy9RqxCJ3764PDj3OiBecc/cLNlVpfyHDIl3sF&#10;H6wl3FxJeHxc0i8Wp9AlWths6zkp/UUQEa4uxyS9kh1pMjx/beFykRLOd6J6XN5XstK+UErwJIeZ&#10;pXxOeeZFvOopq188TPClyI2bSrU8K3tDw/lOFMr5BgKBQCAQCAQCgUAgEAgEAoGvPUH2CwQC7wwi&#10;QjKRUnGWG8aBQOD5vK65JXFCdOkq5b07L7V+dOPWS+87u3+P0ljKqhShVFFaWiBWgnrOjd7y/tZL&#10;y35aCbESipNsvQlGQssktpKNTl/P0YzcOMkO2OkbWsvTd9rdKJ1HfOlF2+6ij/bPVMoVfLqfNBpE&#10;H30T8OUBJ9c8OH+T/vImy0+3WNp5gKrko9Eyg2aX7fVr7K9e4sM//C3N7Ng/75gqTTtbHDMa9mE4&#10;BOdlsjOV3ctz3PERUpVjNNtPUcZOi374kqRiDafFUIlzfr3qm7WCF4ScCLEraRQDsrg50+rTEfwx&#10;EAGsobP3iKR/RFKMS8xOnjKTSXXKGsRZjI6r9lmiMqNMGpV85NP4mv0DdCXbWZlu3+iYi3NoU84J&#10;hOOOuLmyuKP1jYrQdroUrFiDqp6rtShXZciJY2f9Gv3uJqpKs9MTVWItkCghFzflXuXNLunxdi1U&#10;PQ8nQp40yZMm2hTsrV7msHsOoyOOO2uYKK2331taR6zlyv1fsbr3sFp/nPRmKxlPm4Luzn1ag0P6&#10;zWXKaHEalO/n5M/Tz0Zaajlu5MY58AmXZ+rdKf0+RS0eNjo4EdKsX+/FiWAR1Fnnv6g6obFOznMW&#10;6yzIKMNvukWjPkolQI6mWXTtJtng+fvNSjt1XbQOTFSV6Z5IDiwnovVMlDCIEsQZorKo4zitUpg4&#10;oYxSbJTUvR4d41HpbBGQOOburR9w64t/JDH5OJlyMsJwRlAetJZ5cOO7jB/xQufD45J+6bi5khDr&#10;M1y7vgKscy9USheAiXk+Wjc3ZxT9qvVL67h/UHBrLeGDtYRBYdkbGgrj0zAjJSynilYs9AvHwdAg&#10;4pNbR+XaXwQR4UInZrMVsTc0HAx9GwSfXLja1Cyn6mvxO8KLpNbN4pxf/0Vlv0QLiRb0hGB/1rEU&#10;Ye4LB6+L3f4ZSpIvwDr/Pma9FT7mCrx5wmcZgcDrI8yvQOD1EOZWIPB6CHMrEAgEAoHAmyJ8ChoI&#10;BN4Z4jjm2rXFKR6BQODleZ1zK7rxAeX9u6eKVYtQyyvo9c0XWsc5x1Fu2emX5E8OaWVjMW0kWimB&#10;TByRCGkkJ6e7FLkX3Z6TKHcSa03Nk97pN6Otc3M385XIwqS/ReuWFuIJV+sgM1y00dTN/Vmpz8UJ&#10;ZadLdHx4JuFPlCb90b9GNbw4VhjH7IgUjQ7b177FzuVPaPT2UGVB4YRh3KDf6NaH/sHVb3Pry58i&#10;zuJmyqJO/lscRNkAXFVCVGmYKDF5Gm7Qx7U7iFK4skAVZj6qSNSiopyzW4IJ2c+vh5fttGZt9x6P&#10;L3w8XnpBWtv43Js2wYxxpK4gGRwS54NaNJsaD0ddMrde1Tm0KcbCnx2V1PXS06ToB6Dt6Ymayvr5&#10;4WaEv0WiX90upbASocys8GdRGKwa/ergE952V6/y8PK3/CMy/jO1TXwalBlVWQaOzl9nqZL96nHx&#10;7uDUnF50Bpdxg61r38HqeTnPS3aOq/d+yfL+o5nH/UaV+DKWo1LK4hytwQG91gpmLmlU6v8vTOsT&#10;MHGKVkJWuimZ8/nn4PMpktNLpWdpmyJOSfIhSVHJszrCmWLCX5P56wTjAzV56fbnitDqH9JvLZ8c&#10;C4q/HosI1oE+fxG11MUOhicuP2JYzrbFcbBygY2nX47HS8ay5NSySlMkeurEEOBw+cLC82Wy+bEG&#10;117i4bf+kou3f0HjeL+WAUeMZ5xwuHqBh1e/jVuQPjssHFnkuLOfc2s1eSMpYi+zh1HS4Qi34DXp&#10;LOv3CsugsDRjVf8ZkZWWnYHh3oGZK/HaSRTrTc3SS8h5WgkbrYiN1gut9sZw1Wu0cW5cyvoF+/gq&#10;IrBvw4uvIyJsdBIM3RdedznVLywXviy9ExIkz7ru+lfYlkDgrITPMgKB10eYX4HA6yHMrUDg9RDm&#10;ViAQCAQCgTdFkP0CgUAgEAi8NKq7TPJnPyD/xU/PvI40miTf//EL7cdYx9ZBwXFuOMwsXWOZzDVz&#10;QOmcF8mUT4UyhaMZq5NvTr/MnfKK1abmab88dROLnL5GJCeWQZxff1oXcg6OMsvqROnCuJGSz66X&#10;NCiWFNGgN1VydRKHQJqiL15CLXUnHvfJP4vEGac1g+4G4KXA0rqRHQNAv73Kw1vf49LtnyOmPFFk&#10;iMoMsQarFE7iWhgalQc9Fedw2RBptqAsJ1SsWRRTjVuAYKfbKIJpLgHQPXw2JftVT3tHcNG2rAWl&#10;cA4KB/pwh7R3iDhbiVZSi3dW1Inn3ihx0Ck1PgYO4mI4JfqBF/PG8WTzOLzwZ0YleKmktYnlx+Lf&#10;WAdzSmNEfNrgRGqiX9ZhVcRwaZX9zetsdy94Qe+UeWCsT9t0zstwkRb6y+fI4yYq648bW7fkdPZW&#10;Lp4o+gEs7z+aEv1GG1TixRznRg0WRCmMilC2pDU45KizVq8kM+svwsYpem0Tm9mFYzD7ULO/z8bO&#10;fZKsh3IGoyJ6nTV21q5Sxunc+rurl1nbuXdyAwCrIrJGhyxto2yJNiWtwQHaGqyoWvqcG5DZtoow&#10;aC5hdEJzcEhcDCmT5sJlwUtDFshbXZI/+wEAWoTylJPBWDeXiCoIWavLsL1Cq78/1Up3kvE58bjD&#10;l5EWATWSRWeSGGMtRFXSpG20ePDNvyQ+2qf77C7dg6eIKXBAEaccrF5mb+MqxUzf1cRGjXMY6xiW&#10;vmzoxhtIERPx5cGLF5D18rULpLu+3L0XzV9MMMvXL9T/3h0YLs+kuu0PDfcPixPn/3Huy9R2U8XV&#10;5fhsCa7vOKV17A0MuwMzJU6Oyi2vNs8uxOlXHI+XLam72tA87Z3+/mURb7Js8iuEHtZieSAQCAQC&#10;gUAgEAgEAu861hqMKXn4kpWTAtA/PuJgb4d//pv/wv/61//D225OIPDG0JGm2Tz58/s/Fu7f/vxt&#10;N+GtEmS/QCAQCAQCr0R0+SooRf4vPwNzetqYLHVJf/iXqObZ43qsc9zdL+gVluPcJxOZmcSiEQ5/&#10;Mz5S3hwbFJZ2rObL+mqN6Je/cR1r4Xw74vHx4nQ/4xz9wk6lWEWKuuzly97jny2/2Lp8mcHd23Ni&#10;oYsTijhBTInKBj6pzTmcKFwUY9ImjUQTXZn+pmmkBBFffnFRCeIRWi1OKBysbPLlhz9m/fEXdA+f&#10;TKfIVYvrsiBLW5Q6ot0/xNnRuLgzJSO54QCarapE5Qm2g3CqCDfZHvCiU9FZRuKYyPoSr1qmhQNh&#10;LPqJNawcPGZ95x6t/oFPM1SKPGmhTU7neBc1lbzny1CKKSuJ6WRLQzmDQeFG56xAkg/mlnOiKOIG&#10;cfWcE5kS+ep2W1OX89WmOCHxsRJlTY4VX/7X6BhRVclf5wBHGac8u/Edtm98G4DI+LqnlsVyq9+y&#10;l1LEQqJ8Ame/dDy4+AlX7/zCLzEpdY27XZdipTqUZZTw5PyHJ44dwMb23al9SzXfjHNjgXZkbqLI&#10;0yaNwRFiDXGRU8bJdHtcJZ1NNw8QDjevkDkhUQqrLCd5vEuHz7jw5DOa/YO55zrHO5x78gWHy+d5&#10;ePGTKcms315l2OzSGBye2mcvuAkuiiFJiLWhGAxxzlXn4XNyLkUodUKetCsJt0uSD06Q/aROcOx3&#10;N8i+9QMuxl6+7KaK3cHJrwGLSp+Phvrg/HVat/en94M7Yez9Dw447mwwTDv1lNfV41q8TKWV/7mw&#10;/rUhM86nO3aWedr+DjvVRdmXt524LEy41kqE2RBY60DjJbg3IfvBWNI6K8PNS3Tu/BZV5kQKsvKU&#10;6+Esohicv1r/OJu0djA03DsozrSpw8xy76Dg2nL8XpcvOk1uzI3j8XHJk17JlW7MSuP57y9asfgv&#10;J5wh7XeWVAvpS5aQjrVwtRuzdcbjB3CuHdFO3kwJX5gP7H0R3lBl7UAgEAgEAoFAIBAIBF4Zawx3&#10;n23z//x//b/fdlNeCoGXv9HxFXFvd488yzg8PubXP/ubt9qWQOBNkiYJa+uhvgVA9B5/5vyqBNkv&#10;EAgEAoHAKxNdvIxe36S8d4dy6zau35t6Xm2cI7p+C33+4gvf7H/WM/QKi3GuFtB6K+dZe/jZwuVH&#10;wl+svdaUG0dj5s6xvnDphdqwiM12hHVMyRfOOY5zS2Z8gpirrAAlghbhKPPPxUqem8qzKAVp9hF1&#10;7gJJu83wuDe3LIDTEaa1xKx+49OuFNG1m1OPLzc0j49LmpGQlSenQCnx7TMTdVd1JWQNG0vcu/Fd&#10;oiJjdbdKMTMGoyOO26ts7GzRGhwgzvkEO2uxTnAWIjVdztcx8vVc1W6p0+YkilHWnpzfN9rOSSl6&#10;lRRko5iyteRFKUAp0Fp5SWjSVaw2s7r3gEsPf080mbQnXmJcP7yLMiXalieWcfXpevZE61Oq5LlC&#10;p+Co0trmpQwv+yXExdCXpFURys4nOSpnsWi0KZFTSv+OxDjlDOIcRkdeUVR6PIRKs3t5nHgYqUpj&#10;tA4RL4v6CrmuHjPBoUShq+TGwnrx8Wj5Ag8uf4vLD37rBUSZKXWMVzmlSmQzUcKdmz+YS1ybpDE4&#10;nE+HY/Icmh/vIkpJVQ+xlrgYUMTpnH84u6ogoDUHG9cw1qGUF2hMlV442Y+1nS2uPPjtqeKpOMvy&#10;/iPavT2+uPUDssZS/dzTc7e4dvcXJ647iXNVmeJOl7y1QrL3FGcjsGahCOpEcKKwKqLfXsEqBQJl&#10;nGKjhL2Na7R7e6SDY99OAZTieO0iB5vXyDqrLCtNblydbHaa7DfbhJHjZBzsdC8Sr+2xtr2F4IiK&#10;DGUKf51AMDry6YcideJlnrbYuv4dqh+JlBf80khoRopeYckmpGXlT1XSyKdw5sYiFmLlRT8zm1JZ&#10;/Vtph3UyJSCNpm5WOnq5fSMi1FpT86x3cmrqHEozOH+N1cdfICK4s6/JcOMSbiJtciLkE2Md9w/P&#10;LoqBF/72hvaNpsN9lewPDPfO0Gfn8BKkg5Xn9FVEWG0qnvVO/5LEItZa+pXEyeWG5iqcmsw44nwn&#10;4lz7zX5s1IwUg+LFxwWYKjMdCAQCgUAgEAgEAoHAu8ygKHiwf8DD/fkvCL/ruOqPUm//s57MGKIo&#10;odVeev7CgcB7Tu/oAGdLuqvL/OSH33/bzXln+OSTT952E94KQfYLBAKBQCDwlSBJQvzBx0S3PsId&#10;H+HyHJRCmk1U4+XipJ3zJfMAhsX4jnTe6jLsrNI43lu8HmOXqrCOdCY1Lrp+66XaM8v5TkQrFrb7&#10;hqPMsD+0dfqeiBBV95x9Yt64dblxJAj6hPgaNbHuJGk0vbyI0Lr1AeWvfnVq+cxZmpFCnbvIvqQM&#10;DgtsJQm1E0UnEY5zWEoVh9nJ6X4juWmUfpdGXrIctaKIUp6c+2BOL1nfvV+lpQl53CTNeoxsKltZ&#10;PL60r1sgITiccZSlJVpZQ/Z3F0bKudocm0xxmyxhK0gcI2vrWInq/VjrE+DyVgMQUu1QVfJSYWDt&#10;6R0uPvyd38ek+OMcrf5BneZX78c5RMnJMsWM8DdazKrIl+nFS4RziFDGTZwShmmbxrDn5cVF6X7O&#10;edHP2dpXm13O1eM0esCiTemFv3rIhLzVxcbjVE0RIVauLnobV5FKDsFZR1nJU7qSWkYimFSxfXsb&#10;1yiTJucf/YHmcCa9zoEVL9YddTd5cPEb5Gl7YYnpEd3DZ7ObmBy0ueVHiXi95jKd/j7RxFgvOPVq&#10;IVFEePLBdzGVeOgcdTrXaEprgfbeY648+O3MWJ9MXAy59eXP+Oyjn1DGDQD2Vy7SGB5x7skXp6w5&#10;prTwrHuR4a1vcfG//n9wVbKjWDuVtFmLfjpi2Oxi1MyvhaKQVpuHt/4UnQ/RpsCKwsQpTkdVH31p&#10;2aPMsN6KaMaKTqI4zk++bozEy8KMk0pHY/bswgd0Dp+yunNvqoR0ve7Qp1nmaYt+a5k7N7+PiVJk&#10;Yhsi0I6VL+srXuyruyRQVvF9YxfYkZV+3Ba5U4K/xGSlJVJSn+OTl+7cONon9virI9bCZjt6oXS/&#10;4sYnpOUB7O+eeR3TWuL41renHpvs7/7QnJjkeRq7/fK9lP1y47h/9GJy4/2jglaiSJ4TM7fWjNjp&#10;v9h4auVTHl+VlYamHfvr8t7ATCVvavGy4npTT82hN8V663Rx+CREYPU9PMcCgUAgEAgEAoFAIPDH&#10;yehLw8ud90tSO+z3KYCl9fN850d/+babA8DVWx/x3/+P/9PbbkYg8Nr5D//+r7n7+1/ykx9+n//8&#10;n//z225O4C0TZL9AIPDOUJYl29vb9c8bGxtEUbhMBQKvypueWyKCLHW/km0dZra+AZ2Z6bvh++du&#10;cOEE2Q+8SBJVKVClhbi6/6uWV9CrX1289VKqWUo1n+1kDEufQiX4UrfOOY5mxBctQlmVjUxFFpar&#10;a0Qyl9qTaKG9ILEm/uBjOrvbHD989NxygIIXBotGiweXvkV5OC2N7A68dDAsLa1YWGlojjI7Vz4Y&#10;KpFGK4bO+kQtpchLO5GktlhsKqKkTpHLkwZJ3vfpXZX4ZqoNnKRIOFFkTlFuXGP56ADtTN0+N0pV&#10;Uwo9lWJXSWjVmDqlKeImIhGNKuWrX9iq/KfgLl2nnSgvLzqHs9Dae8L5h7+vy8rW4pyDOB+g7LyA&#10;I4zEosXCn8/amu9pWaUM1tuYG8MUW504edLCidAcHmNUVJXqnRoxlLP1ty0RVUtuMvk4MwF2zvrj&#10;Uo1ZGaf0lubnjVRJat1EKJ0XY6yDrPq0akUXrGR9ssOcZas5TtqUUVKX6T1c2uRgaZNWb4+13Xte&#10;XHTGp8111tjfuEqRNKvz4nRZbjIB8TQpcNzTSjLVMcetFdr9g6k+L1xTRWzd+DOypXP+Eznx15fJ&#10;Lfoq4pZLD383J19OtmvcgjFJMeT80y95cPlb9WOPL3xMqWMuPvpDLewtbKEIB+eu8/DSN1kvCsp2&#10;F5u2kWGfKB+Okx1FKKPEj2s1HydPAt99h5T+nDZJA0Njbnet2Ldi8tJ8dTnmi92c3Iw3mJWOYelL&#10;6A5Li7XjcYpVda3sH3P9i5+R5AMGrWXifEBUZFPjJ86irT/GD678KUU8lshtdX5Y5xgU48TP2etr&#10;PCFfKfEir6naMykBjsa4CjsExjJzJ1FzCaRvivOdCOMcO/3ni1CxFm6sNEjW/hXZP/8D+snjE0tN&#10;jyg7K+x/80d10umIybS0l5GwAAalL2/fes+S13b65XPT72ZxzsuNF5biU5dLtHBtOebuwfMT9sCf&#10;z9eXkxO/KHAWFr0nPNdOyKprtwKSSBamC78pGpGiHau58tHPYznVRK9SAzgQeAXCZxmBwOsjzK9A&#10;4PUQ5lYg8HoIcyvwIiy32/zlh7f4T3/97952U16I/+V//z/4+cMn3Pzej/mf/7f/+LabEwgEAn+0&#10;hHcYgUDgncFay/Hxcf3z2traW2xNIPD14X2eW+MbvQ47cye8t3aRg6Mdlp9tLVx3cnFbGVqSJCR/&#10;/qOvvJ39wjIs3Vz5OOd8qt+khKcnfi6NI5lJ61MiNKL5m9XrzcVl+0SE9Ps/BvVTsocPKIybS/nz&#10;ZXuFSIR+o8PON36EjdK5bfn9+z8HQ0u3oVhtagrjZZ2R7KLESwqNSCitppcZDJMlU0/mYPkCywdP&#10;/PiIZtBcojk4qoS/CRHqhPv1Nm1w9NGfYxotGo/ukPb2UXjhatxhtTjlDi/8WaXJkya2dAxLgxZQ&#10;Snwp4iih3LxEywrbA4uxvl3nn3w+kdhXJftVhlCSD+pjMT3walTLdt4+GwmAE+l+AlilMTqecK9m&#10;dT8hS5q1dAhQxE2MikmKAUk+QFclhmWirVZplJP6ADm8ODk3PhNNFVOCUjilUaaks/OQjdu/5Ojc&#10;dbL2MuDP126qiJQQAY0ICuOIDrZZebrFytFTxFkK41it9nm0cp7ttascNNdqKavXXqXfXq1Lrdbt&#10;ByqnjHJiINSoD1PHVk1JcIuFv0m9bry01TFHnXUeXvoma/sPaAyOptYqkiY769fYW7+CiRKUcagq&#10;6c/Y6a0J0Nl/SlQMJ6zQ6XaN/lGfGhOC7OreAx5d+Birx7+qbW/eZG/1Euu791nfuVefcwBllLC3&#10;doWDjavoTgdbWo6rCWlE4ZodikbHi6snFpiumjQhshp1spTVilWd+DW5VKSEW6sJWwcFh5nhMLP1&#10;tVsJU3McvCgYFxnXvvwZUdYH/LEYNmNIbV3KV0RwSmOqMbl+55/44qOfLCzrfJhZEi1z19YRaaSI&#10;FTgMeXbyOCiZHylj3ZxM9KaDzy4txTQjxXa/ZFjOn+FKfGrbuXZUyY2K9Id/iXp4n97vP0Mfzqf8&#10;le1lBheuMzx3BRaUXxkl8lnnFu7zrLxvsp91jr3hy8mNe0PDuU70XGluKdXcWBHuHRSnCvuJFq4u&#10;x688foveE0ZRtPB9x9vkcjfii728vr4+j0QLF5fCx1uBt8f7/PtWIPCuE+ZXIPB6CHMrEHg9hLkV&#10;CAQCgUDgTRE+DQ0EAoFAIPDO8rzSdtvX/gREsfz0znO3Jc0W6Y/+Fard+WoaN8HuCSlLUolQBxPl&#10;fZWMBUDjHM6NS/yOxKlZOaAZCWutk0vTidak3/8LoiuPKO9+SfnsSZ2e5VMGQXWXebZ2lYO1K6BP&#10;3pZzjlT7dMJ+7mgnvnRlPFOOUCqh5NJSxJPjksfHJYNiVr+a52D5AmX0e+LSWzZl1GDYgObwyAel&#10;neIbOFHs/clPyDYuApCtnkPhUMcHKJmWBa3SaFPOrC8YHWF1hI18OVrrKoHHQaSF/uUPcKIYGosW&#10;weBo9PZoDnyZ2clUNvBldkfle51z4MY6lavK0I6WXzwyY/nKKl3JfuO36JPCFwiD5hJG+7QoqcbL&#10;OTA6YqCXGKQd4nxAWgzQpvDleEfpbRaUM/VYGqWrhD+HsqZOjXNVsqLgKCXygqcpcTg6z+7R3b5H&#10;3lnl6Ma30Gvr0+erNXR+/3M2dh6iRWrfsR43a+nsPKK185CD5YvcvfqnuAm5aNLPrI+lq1LgdCV1&#10;js6TmQE1aaMW8EbbWeDaTYzmjHgWp2yfu8n2uZs0BkdEpU+WK6OEYbM7ljKd9zhHbZts72ibq9v3&#10;FuxxBjch1000VJuSlf2H7K5fo9nfZ2Nni+7hM7QpcOJL2T7dvMlh91yVzpeCVrRiqTeTq5giTnHZ&#10;sO6siCBO5qTcUZLfZMIjwCCdv1YKXvSbFJtny4vHWri0FHGUGWIFmRmPlYiXA4XxXF+793vibODL&#10;dzNunBOhrKRkXQ+SPzejMuPSg99y9+b359pn8QmTSvycXtSHUaJnVpaU1pfwRsay80koEQrjoAps&#10;0+KT/t40q03NalPTyy1HucFUZYhT7RNZZ5PfRCmSK9eQ7kV2t/eIj/cRU+KUpmx3KZdWT9xXIxLa&#10;VR9fpnzvJC+akPe2GZbuzLLZLKX1648SME+jkyi+sZFwkFl2+4Z+aWsPvB0r1luapUQtFP6/rqSR&#10;4uZKwt39YqrE8OJlhRsrSUj1CwQCgUAgEAgEAoFAIBAIBAJ/NATZLxAIvDMopeh0OlM/BwKBV+dN&#10;zC03HOCGQ1+UNE6+MqFufN9WFstSImxf+xbHq+dZfrpFe/9JLSyNMM0O7uYtGh/cROLkK2nXLAfZ&#10;yck/SoSVhqJX+BKW4GUYnwjm6nLDozK9s5JGIxKuryTPTQcSEaILl4guXML2jrF7u7iyQLRGOl32&#10;0y4HR2P5zValhK2jKmXppspxKhESBasNTel8KU4HRALd1IsmIwHwYlWq8Olx6dPxmE/wGuGUYmfj&#10;Ghcef1Y/ViQNrI6IiyFxPvTlbSfEPycKkzY4vvYNjjeugHFoBcfXv4Ec7RN1VokGx6gy97KP86V6&#10;bSWxwVikQ4Q8bddmlqvsk9LC4Nxlhlc+ZFBY8mofsRNWd7y4NZUiVwX2KTtz7MUn4Yk1ddlZUcqn&#10;6Bkzb1k5KCt5DxGMjmuZD/xzVkWIswwaS5TxOJFxUi6b3GaRtijSFlGR0ciOMTryyYlAmg+woqas&#10;ypEECV7G07asty11JwRlLVJk2Dih0dun/ek/cPjxdzleuejH3Fk2P/0p0e4zlPIilLW+pLb1FteU&#10;aLZ88IibtuT2je/X7ZkKP6z+p8SLH5HyxymrykVbV0la1Xp7Kxe5+PD3/phMpLLVOqUbqWLM7Qtg&#10;d/Vy/e9hcwlYmgplHK05Ku06K81p8d0wDhqDg8U7meicmvihzm+sdrJ6vM3m3gPS3v7UeIgzpFmP&#10;c89us7l9l931qzy+9A0iJfW1Y9SG/fXLLD/8Ym6/k6Jd5afOUcQNDjqb6NIRa6mTPFM9XWI80TIn&#10;u1nnuLtfoJX4Muf4edbLLYKqrjt+p7rM6e4/9oJpXdZc6tTGOuVRxhLqaCyWDp8R54M63U+r6YTE&#10;3DqUmi+VPvL/hqUj1cpLrbhRVeYTUdV1uqiul1oJK039VsudthNVi3hn4XwnolcsM2x3z7S8Frja&#10;HV+PXtWlet9cLPOKduOLrC/iRc2VhpefR3Piq+Z9+n2rGSs+XE/YGxh2B2aiPLinEQlrTb1QcA0E&#10;3jTv09wKBN43wvwKBF4PYW4FAq+HMLcCgUAgEAi8KYLsFwgE3hmiKOLChQtvuxmBwNeO1zW3nHOY&#10;Jw8p73yJ3Xk29ZwsdYmu3yK6fA2JXv7tRjtW7OBlqjRStSw3y3BpneHSOrrIaBzt+kSzSNNYWqJc&#10;XuP8Roq8phvBxrrnph2JCJ1EaMVCVjqKqhSksY5EC60Fkl+shNWmZqP14jexVbszJ1zu7mR1e/uF&#10;IzMW5xyFnRYStEiVhuUYGtg6yLm5mnB9OT5VPBBgueFTDHPjFjpOI0HqybkPaPYP6B4+9Y9XyXRG&#10;dximbeIyRzmfzCVKYeOU46V1Hlz+9jgmDIgbaxxd/TaXtn6N664ixqCzPrYscdYnsolz6LJgFKOW&#10;pW3KOK3lL/Ay4c65Gxxe+Qbr1jKoykcXxpcuTrO+l6QWdGqyyO5ofJzSMCEBOuuQRFOKBmen7Con&#10;iuPOOqNywMVMeeVhs8vR0gZLh88Wxh6elpTllKLfWvGSY/2YnioBO9UX50W/yY2P0hGNjmiM0g1F&#10;UcYpedIk+e0/c/zhjyi6a2w+/APR7jMvalnIcZVQCbOin9+QF7YuPP2cx+c/Gj00J+k5IFHQbWgO&#10;hxYiRWFcVZZ2jFEx+ysXWd29P5Y5F/WTxeLwzvrVhctClfg28YCIVDJjdZ7K9DranF76U6p9CqNK&#10;zuNUvsiVNJ9+SdboYEdSXv2/MQrLxs5dmkWPxx/+APDHWYtQOsfB5nWWH3154kniRb+J83eiv/sb&#10;V0liVSdlxUpoLKhXu7agvPjB0M4lcYkIeZU+l2ghN14KXNm5PxZyGY+xb4vUyYduPAqTPWBtZ4tn&#10;lz6ZWa5+mrK6xk6SRoJ1XrQetUcJZCeUpx0d60iNU1gL6yXI9ebJKanvIlr5BLS7B3mVxHoykYLr&#10;KwmNiRRHJf51rP+cdU/iRcTEd4FXFTlfZf3XleL3vv2+FSlhsx2x0dL0C/+aLPgvTTTfo5LQga8/&#10;79vcCgReBOcc1lqs9b8/jv68SVZWVup/l2VJWZYnLxwIBM5MmFuBwKshIijlU9i19p+PhPeFgUAg&#10;EAgE3hRB9gsEAoFA4B3COsfewLA3NHWSmq5Ku6439dRN97eJ7R2T/ezvcMdHC593R4cUv/4Fxae/&#10;Jf3ej9Ab515qP91U1SVvm5EwfM7njiZO6a1drNbVFFpYSfVrLe32IvfjlQjNWGhOPHahE9FJFEe5&#10;xVqf5NOI/DH/qm72DwrLsHQUxnE4yGnvP6E56GGNoVQR/c4ag/YK4FPYTOkFGa2EzDie9nypyyvd&#10;6MQ2HWWGNBJi7aWbbCLEbrY8KCLcvf7nXL3/K1b2Hk4JXohQximqkp+scxx3z/Hs1p/7SLUJhqXl&#10;cOUypY659vj36GxA3liitOPkML9jn/BndFzLec6BSVJ2166wt3GVMm6gLPQKP+/KSvQDxmmRk12v&#10;o+9k7iFEsEpPpf4ZOyoxKnMnjRPBiWZ37Qpf3Pwh2paIs16AjFKUKfno878jHR7Pjftpt9n2Vy95&#10;SbAiLjJGKZnKmmq/qt7GqL2CQ9xYr7Iq8smEFeIscT4gzocMmx3OP/iUrdaPWH62ha7S90Zlq6Xa&#10;nz2lrWvbWzw7dwurNDKTCCn4kquR9uWttZKxCFq1dTKtb/fcTVb3H4E1Y0FuIg5udvv1WC1f8ImP&#10;E/tV4tPiRmU8R1KfmJImjmYrYdcu3p5RGj066DNMSnUyOh3c/5+9Pw+ybDvoM9FvrbX3PnPOWUPW&#10;XHeUdNF0kUDQgBvjFrYabAUElrENtnG77bDl6BDG0f063GHs1gu3Df7Dst3RKAI/OzAO6AiMLQz9&#10;godp2gIBmi4a7pXuUPOQlXPmyTPsYa31/lh7nzmnqsqquveujxC38pw9rD2dk7nPd36/fPnWUGlt&#10;Y6IILQWpdhtRpBzagWUUNJprcPNrLJ//FqTOUFgyAkypTOv0JWp3royNYZLoV+yuJKqyNn+ewBYi&#10;InQygxQMyTWVUDA/oV58ozP5hbpYXyHYGQv13Y3hQeWCnxTuv9lARKiUYqCe2UnWU7vrrO/xMmlx&#10;IrMdkPRK+Xk0KDgL4cShIpXU2P5pI/O0wUkve+emQ0oTBMjDYqxlq2vY7GgS7Wpblczf76vBmKT4&#10;sAiV4PJsxHbXsN7JxqS/SLm0tNnK5PfOuUpAO02PvN5aKCcKo08ypUD0qtKPihDjFdee+0cIQS3y&#10;+9Pj8XiOE2MMnU6HJEmI43jov8bcZ6+9x+PxeDxvI6IoIooiSqVS79/lcpkoOp6mGY/H4/F4PG9v&#10;vOzn8Xg8Hs8TwkYnY7mZMdJSRmYtG3mFWT2SnJsOj1VeOwjT2iX+vd/BJvHBE6cJ8R/+LqUPfAdq&#10;8eSR1yWEkw5WWhlKugrJeHQHTUDldYtSwOIEGeVhIoXo1Yv2MBoVdxBaY1WALlXGRLWCIp3mOBNq&#10;Em0x3Q7BjTe4sHYLlSUujXDAYOhUp9lcOM/W3BlXdastJQQyr8bc6upeZZ6xhQglaCWGjY7m7q5G&#10;W0uqXYUoBwgSVkpunH8P63PnmF+/wcx2XsHct/7Yml5kc+E8rfo8Eklkh6WbwtfZnjrJ1flTLHbW&#10;ULeuIZpbCJ1hpKJbmWJz4RzN6ROAQOkUaTRGKmwQOvmuGBPQTg1CiKFkMqPC4dSwge0arNwd7B62&#10;UjlhyGhsrhg6NzDXDfOdY6TCCkmn0uDKpRcxQYhhYJmAUQFXLn0rT73xh0RJe++dOsD2zGlunnkn&#10;L7z825S6TaK066qFyaWrXsWxwEqJETIX/PqiH4ARCi3VHvWmlnJnF8UdkpU3UDols05i6sljQ33M&#10;k8caZAnTW8v5uTcssklBnrpmqEeSciBopU5czXTmqi5l2E9cq9S5efG9nL365b6kOWSTjtOuzXLz&#10;3Lf0fi4cTjlwDodJh4X1m8xu3iJIY3fdK8FMbY6Vufz8GhAiO5Up6rvre690dEiFjJZ2UNYQliJk&#10;KNgxdrj5edJyspT5G69QW7nZP/+EJJ47hT5zgWa3S2PjztA8Qy7swLLTsMzVS9+KVhEYJ7wWaZ/t&#10;1FAOXI1vJXQJcaPJZVmeHLrnBg/U8iohCG2GFP18TCWddNd7/RgQhofdWoEEpB4WC8WEfw9WBFdD&#10;0Vv/KEoKpkuS3bQv+k5CCsGZRshU6f7fWzY6muVmOvZ+r7Vlra1Za2umy5IzjfCh1ZNaa2nG7vW6&#10;m1kM7tg28irgUi54V8PhquZRpsuS5d2R97xDMEkMfdIJpGC6pNjq7p/UOYnpY/6igcfj8Xg8DwNj&#10;DM1mk+3tbZrNppf6PB6Px+N5AJIkIUkSdneHv6xbqVSYnp5menrai38ej8fj8XgeGl7283g8Ho/n&#10;CWC1lbG8e3Bdxm5iuLKRcHkueiwfIltrXaLfYUS//kzEX/wDyt/zfchK9cjrXKwpdhNDOzXUSxLd&#10;NfuKGAJolCRCuOSlR5GGOFtWrLY1qrNLZfk65ZWbiKyffGTCEt2T5+mcuoAp9XP9lHTphceN3d5k&#10;5su/i0jz4zbWpwqV9jaVG1+lsbXMzYvvxaqAxBjKUmKsJc0sr67HNCKXOGispZu5hLXSQAJVqARG&#10;59W17J88B9Cqz9Gqz3E3jSl3m65GVgVktcZQpa2xFm3IK4aHEQJSC9uNE2TPnWAn1sPJfgPoIKLQ&#10;NtTIAK21GOsso4FAMXbrc9Saa5OXpwK0ilA6GRuUUQFSCEwhYOEEMmPd8xZIyjU25s9x+/RzGBWO&#10;Lr5HGlV47Zlv5+ytl5neubenSWlUyOrCBe6dfJoo7RAmHUpxa2xsWgUIa5DGIIwmIAPEQKKfkwC1&#10;Cvbz5ABL2N1l/tYrmCAa2m9Dwt8BTG/dZWvuzNA5U7hecWZRAuJMEylJmhmyLBuQLzOsCCiupNb0&#10;Ca5f/lbOXv8jgizuL4jx83F75jQ3zn2Lq14eGHeR7Ke14cytl5nduOUSD/u7EAk0djco76yTBCVu&#10;X3g37cY81sL6/Llh2W9kp1hg9Mo31iLjDkiBKFeIhKAUCJJsaBPonU3aUOrsEGRJ/oigW3H13cIa&#10;qht3ERt3SWsNthcv0Ni4g9TpUCfwYLbf7tQCd869Cx1VCIToHbd+2qfEWDjTCJivqokVpXqf1+ai&#10;XngQK9WQ4Cl6/69/HPZyNYUAofYRyAb2tcAl1nWzXGgV47W/RYLkjHLSYic1pKYvCwbSTRPKBxPX&#10;Dvt+7yrREy7NRA8s/DVjze1mRjpiF2osibY0E9P7MsFBibJSCM5PR1zdSg6deDdXUUyX33yyH7hj&#10;fT+y35tRbvR4PB7P2wNrLbu7u2xubu4r+D3qql6Px+PxeN5KDP5t3el06HQ6LC8v98S/ubk51H73&#10;NDwej8fj8XgOwMt+Ho/H4/E8ZpqxPtQH/wWxttzcTrk0++i/Cajv3d2zunf/GTOyNNcBdQABAABJ&#10;REFUG1eJnnvXkWeVQnBxJuTGdspuYpguS1qJpTshVkjg6nvrkeR0I6QePZrKwNmKovPVl6gsX2eS&#10;3ibTmOqt16jeep32uWdonX/OzVeeLMw8TExzB744IPpNHGH/sdrOKmevfplrl15EC4mxBm1sTzZJ&#10;tCVUTkQpqlpb9G9iFRWdmbETK1knrV/iKph3Qyf3BdKJVqNkdviX12KSYtpOZokOcZ+scB0F/YrW&#10;IsnNGJun0/WnX587y+Ly6whjhrcn/yGJKlQ6I7JfvkwjFe3GHNJogqRLYF2hrRGCNChz9cXvZzeo&#10;wCFeAnRQ4vrF9xEmHebXbzLVXEFlqUtiDMtszp1lc+Y0VipUFnP5jc+j5d47xAqJVi66MdApwlpX&#10;7ZvvWS0P/6dCubVDe2oBsMNilrWoLCZKui6FLU/60yogCctkQQmEIMiS3jHIzHAFdGYsRuTyUxqT&#10;ZQY7WJ9sLcJq5MC2dqbm+eY7/hhT28vMrd2g2trsPWdUyMbsEuvz54nL9fH9Qi7iGcPFK1+kvrNC&#10;mHYIdOZkSCEgCKBcQcoAKSDKYi5c+QI3Lr6P7cYJdqZOkoZlwrTbX/CIfGasBesS5xAu4VAYg6zV&#10;EHkSaEmJnqAlBgZotKba2hqqig7TLt1yvSfPFfWjUbuJSmJuP/dBSq0d6qu3UEkHYQ2ZCtmdWmRz&#10;4RxpXmNcJLwZ66TeYpMFrrp3sbb3ebGfKFYOBLvJ8NWflqpUmnskIAr3+q+tnSj7AehyLX+9yRMl&#10;cwmz2MfF2oylJ/r11q1dFXAoXYJpeaByNZCCxh7JffVI3nd9784R3+87qeV2M+X89P2/3293NTe3&#10;0wPF693E8MZGwuXZiPCACuFaJLk4E3FjKxlLJxxlvqo4XX/z3naohpL5qmK9fXjhb76qqD6CLxp4&#10;PB6Px3NU4jjm7t27NJvDf9N7sc/j8Xg8nofL6Htrcb+kEP/W1tY4deoUMzMzB37pzuPxeDwej2cS&#10;b9677h6P5y1HmqbcvXu39/Pp06cJw71TjjyetwprR/gAuWA3MXRSc6jq14d5bWXXr9zXfAD6xlXs&#10;M+/oSSxHQUkn/DVjw3pHIzBUQ0GcuVQiKaAaSWZKisVaQO0RSX6Q37z5yueZXr1JcqBOYanefBWR&#10;pcRPfwsL1eP/VSx56QuYJB1OTBsZ5mjQX31njfm1G6wtXCTTuEQz4yS+RLt9rgdmsLj6SYuTAqWA&#10;shJ0BmPe9qCX5DUwnTFgBu5zFRIY1mKM6DUiyzwmzxhLbMBiyUwuKMGYIGRx0k8h+lkxIAMZXOLf&#10;QHVrMb8OSmxNn2Zm8/bY8gCSsESQlgizuLfeogI2C0uuylkF6LCEFv3xNy+9QFBvECSahMMlIYJL&#10;+Vs+/SzLp5/dc5qlO98kStoYFZCGFcK0s/cChcAK4WpvrbO6rJDusUOMB0DqBGvMUD+qSrqU413E&#10;aFqItQRZQpAlGCHplutYppG44zB42piBf3fjLpmVWDF4fefPao0SoILA1YtaC0qyPbvE5swSGE2g&#10;01xwDHvJinthgbPXX2Jh5QpBFg9VGwsh3PbGbUwQkZVqWBkgrOXctZfoPP0h4nKDO6ef48LNr7D/&#10;UXVpkhIQOgOpELW+gBgqQZhfdwXGGCrtnSHRD1yan7QGK2RPIhb5OV42KU9df4lbL3wXy4vn0AZS&#10;Y4cSMKVw6yrkWZnLdoNsdPZ/vwqlSyx1Eq3tHT8JlAJBKxneGzsL55hauzmwb3u7hSwrpDgxVJE8&#10;yM7iOVf9K925ovMkPimFu6atRQoxsbY3kIJuZoi1pa7kodPz5ir3/837tdbR3++3u4a4Zu5LMOym&#10;hps7B4t+BYm23NhOeGqudOC09Ujy7EKJrY5mvaOHzlEpYLqsmK+oY62of1ScrgdgYf2A8x9gvvJk&#10;y43+7y2P53jw15bnSccYw+rqKqurq0PywSQRIYoiwjAkiqLe/8IwREqJlPKxCAn93wshCJ7c91mP&#10;582Gv7Y8ngfDWtv7X5qmpGlKkiR0u93ev4sEXTtyXynLMm7dusXGxgZnzpyhXC4/rs3weDwej8fz&#10;JsX/Bu/xeJ4YrLUkSTL0s8fzVifODLvJ5Nqcg1jvaM4e4kP0h3Vt2biLWVu5r3kBbJJgVu+hTp6+&#10;r/mFEEyVFVNl1RPOrLUEUlAOxEP70MFmGXpl2VUVW4solVEnTiKCyR/YZa9/E333NiUlsNYJNAdR&#10;vXuVE6fmCBcvP5Qx74XeXMfsbGFsPyFrkF7O1YQhz61dZ2X+ghPqyCucM4sScqI4IiXEWV/MK7wZ&#10;JYZT8mBcwuuJd4W3RT81L3f8CgcNLS0St68z7VLHdG9r+kl92uTSney7hHrgUivGJwA9IJSNphGC&#10;G/+d089Ra20QJpOluU5lCtHZJtRpb9lGSpLKSHJc/lzrwjtIli5RB8oKlk1GfPjAr31RWcLMdv8D&#10;5065DhjCdJ/6bduvh7VCYtRR/0wQqCwmC8sIIIzblLq7B84lraHSadItT7lEv97SBoZmLakxYIOx&#10;J/vnSYbWligKCQK3PYHEpYBqV/dqlDp07WhtZ5VTN18eE+rIxbFeOmSaUE5TOpUGaVgCo1lcvcqN&#10;c+9ma3aJMEtYuvsNhgtzR68BJ/yJIMBWZoaqaaUQ1EKJta6+3Fp3fJVOmUgut41eZKmxzOgu36JX&#10;eb16hrWOJjF9ES6QYmKa5iipZl/RXAhBPZTcbmbE2XASZigFkRLEA1JYXJ8hrk5Tam/30gjdHnH/&#10;J4AQjRYRo++Uaamap0n295VUUI8USsBKS6P2EP3I1xUqgbEuPTLJDNEBQt1s+f7raLupoZXe3/v9&#10;RkdzunF0aW6trQ99zhe0U8tuXus7ijaWndj0xL5A5lJfVeUSuBM7wzwd8q2CEIKlqZBGSbLe0TTj&#10;8ePYKEnmK2rPRMgnBf/3lsdzPPhry/Mk0263uXHjBmna//1xVDioVCpMTU3RaDSeOOHHWjv2t75P&#10;QPJ4Hhx/bXk8D87gNRMEAZVKBWstWud3Kq0ljmOazSbNZnPo8WL+drvNa6+9xuLiIidPnvTXocfj&#10;8Xg8nkPzZP317vF4PB7P24ydCR8YH3reroapR5cYYbvdgyd6BMsAlzAXHVAzeFTMbpPs2htkt29A&#10;NmJdKUVw5jzBxaeQjanew1Zr0quvA+4GTTkAZVw60iTnT+CkmlIgkNdfx168dKw3cQaTGAvprpfu&#10;x3jC3yBR3Kaxu8ZuY3EoJa+9j+gTSoE2FpkLNEWNaJFyNyr1QX+a4kooxLzRGs7igURblIREu+cj&#10;BYP+jMWJJpmxPcFPjgiHgxWng7tg8PHB5YFL6Hvj8ge4fPULRHF7bNutELSrM5STNlHaQQpBtzqN&#10;HanRzRqzdM49TTJ3qvdYoCSVQBJPqKa+H+Y2bg2n6QlBpzyFkW2ivL510vixroTX5ELnUc7MLCy5&#10;GmAgSGOiuHXoeQWWSneH+s4KrekTbjy2OA/sSNTiQPRbjjQpKgiYqpSIAok2Fm1d/W1qbE8YRdBL&#10;gDN2ePsGlxomHZ559ffGk/MGxDHbG5YbZaWzgxXT6CBiemsZdfp5TBCxtniRJCpzevk1yvHu0LoK&#10;LIL29CKtxhSnVq+O7R8lBY2SpJMaOqndUzgFkEpOjLS0uGtXXr/C9PvOsZMYjD36a48QTjw7M+E1&#10;wFrL3d2MjY6eWLNeiNDFtVi4YBtLz3D69S+gRj9owol+UkApFOymwy9YG0vPMGryNfKK3Z1YEyko&#10;KUmavxaMEkjRE9p2E8NuapkL9j7zZyuKM437//N5+wHe77djw+nG0ebJjGUrPnqSIMBGO6Me9auD&#10;E21Za2VsdfVYbe/dZsZUSbJQC97y1bWNkpP5Em1ppwaTy7XVUD7030k8Ho/H43kYtNttrl69OjFV&#10;KAgC5ufnmZqaeuIEP4/H4/F43goIIajVatTrdU6dOkW73WZjY4PdXXd/aFC6XV1dxRjD6dOnvfDn&#10;8Xg8Ho/nUPi/5D0ezxODUoq5ubmhnz2etzr6EClwe85rJ38Td5SHdm09hISKJzXlIrtzk+SlL+y9&#10;jVqT3bhKdvMa0be8j+DcRffw3duQ9lM8hHASYigt2tATzsCJLa4iM89Pa+1i1lZQiyePbbv0yr18&#10;XECe3pWZnkK1J8VzjZ01sqBEOe2gMJggpFWZQatwYmqTlDibL1+GFE7is7n4J3DSYWYHp8+T/Jik&#10;cfUxuBQ3AbQTSyAhCgRCSBCWNDdQCqEyVJY091y0cU8Uyy/kQz0gHRWXYjGOXurhAEmpxmtPf4jF&#10;1avMbdwiyAaOff7/2tUZVhdfoDwzRbaxjsxcdWwWlegsnqM6NztxnyvhktVGRZr7obG7Pv6gEMSl&#10;GnFUJcxiwjTuSX9WCHRQptbdAUBa644be2lPQwtGAEmlAcYluUVxa6j2dpTR5RohScMSp5Zf4/Wp&#10;E8ViwZqBCL0JC8kV0VIUEUUhqYFswPzURZ3zSNBdkPtw+WnRk/+K1Z6+9xrlbjPfbf05e4mNdsJr&#10;mbWUu7u063NIo5ndusvGwgUQsDt9iqtzp6jubjC7dtPtH6PRKqRdm2Vz4TxZqUKl02Ru+Qra6vx1&#10;pJ9YKoWgFim0TgjGUv2chGhUAIM16ba/+8DSzcBubNFcXacjG8DB7x+jlEYqhQe5vZOx2dUoKagE&#10;ks4e8mpx/ak8bbQ9c4LNC+/i5K2X863JXyulxBUcQxhIhLB0Ulchvr70DLvzZ3r7phy4/xUJpom2&#10;VENFLZIubUnbXnKkFE5MDgfkrFAKOpmbZjDcT5AntlUV9ejBfi99oPf7+5i3GZv7ftveiU3v94tO&#10;ari2lebvHeNYnIy4kyScbYTMPEDN8ZsF94WDh7OdVmv3BQMl90wQfpj4v7c8nuPBX1ueJ5G9RD8h&#10;BLOzsywsLLwpzlUh3O+Fgz97PJ4Hx19bHs/xsNe1VYh/tVqNZrPJvXv3SNN06P15fd3dz/PCn8fj&#10;8Xg8nsPgZT+Px/PEMHqD3ON5O/Agf7iLQ87/0K6tgZSfw+A+wE77QmIQII64jEdBducWyZc/f7iJ&#10;rSX5ypdACIKzF1wK4ASEEAQKggOSfrLbN45V9iOvagqkcAlnufC3nzjivCBLmHY5tfwqC2vXeiKb&#10;wAlFO3NnaZ26QDpaUYsTaeqRpJ0assQOCX8AUgqConvVQjogWRWnsxgY3uBILU6GE/l/Ew2BdFXO&#10;AKm2PSGrHEjAkOp+VXFRLyxG5D5wiW9SgDkgfEsHEcunn+PeyaeZ3r5HtbON0hqrFN1Kg9250wgV&#10;MFtRxNNnh6qTJ9ViFhjsxMrj+3F1JlW8SqOdgCcgC0qkYXlkRYZqvJsLgHYsYbF3AozaQwJ0EGJU&#10;yM7UHI2tuyg9qY+4n9M4elWkUQWLoNLZodLaol2bwRYHIh9Pf0fkBxBX56yCABVIjKUnoZUDtwY9&#10;ciyV6J9jUgoi4RIAtcWlElqQacL01l2k0UghcEF5ApOLg/1Ev3GkzpBZiglCl6BYbGi+6dn0HCvT&#10;c66C2vQl2IJuZYpObYby7haZsQTCUg1lr0rbbZTOr8fx15Y0qvT+bScIicWPqtsmK9fJjCVU9K6f&#10;gxC4fTvp5WOj40S/glp+ru8l/In8WMzmladzzz0Dc1VKr32NUCe5FD384XMpEBAGrC09izh1gdkB&#10;iXjwvTDOLJVAUg37N9RLgaC0z7YpKahHglokOFELMfnrZTmQQ1LgA/EAi7mfWR9ELixea7U2XNtK&#10;OEzoqLVwaydFSph6TFW2NsuwcResRUSlY/+do5saOpmrnC4qtw9zvlit0XdukV2/gtne7D0uSmWC&#10;cxdRFy4hy5V9lnD/+L+3PJ7jwV9bnieNvUS/SqXCqVOnKJfL+83+xDEoTXg8noeHv7Y8nuPhoGur&#10;0WhQq9VYX19nfX0da23v/rkX/jwej8fj8RwWL/t5PB6Px/MYeZDatyh4tH/wy2oNOTWD2dnadzqb&#10;xNhOe6iy1wIIQXb9CkIp5IlTT8QNC9vtkvzRF448X/KVLyHnFrDdves0D7v+YyWPrCuSzApZSQrh&#10;biQNjqWYxWRU29tIo0mjClkQ9ScQTmiaXb3G/Pp11s8+z9apy2OrFViqgaSbWldz6ML3CJQTdhLt&#10;0sG0tT2JZfB0KASe0ZrdQawFYy2JBmUhlBCGklok6GZOdCkHEiUs3SwXueTwcgv5r9i8ouY4d8n2&#10;XLcArFRszS6xPbvUW0Yhk1lr6WaGkhLsJm7pgdy7etriap/LgUCntlcxO1g1fBRtxwp3U1Hk0maU&#10;dJBmUMATZGGJJKqQKZckJaUkjSpD9buDo+3V1w6VK7scxKRcJ1MBNy+9l3f+0crkQQ3ONkAWRHRL&#10;td7Psxs3aVXzquwB8bC3bfmJKIREKZmnxOWpbfmHmNrQS54cGu2gM5fXTYdKEFiXxKktzG3dIrA6&#10;/yY2vSROKQTGWHQ+ir2Ikg46CFEUH6y6qVMLdiBpUpAn3FGcy6CEZXXuHKebm73Ey8wY6pHsi8N7&#10;rNoKgY7KvXWaCUZi71qzhigQZEk/EfMwwl85kIhcgBxlvT1eF1uLJIGEbmZ7Fb5DY7awWAs43Qjc&#10;fp6+hL18AX33dl+CMgaEQE5NE1y4TGXpHCUj2GhrtmI9Vgk+VZJUApfSdz9ken8p90F4oPf7+5n3&#10;Ad9iBXCvlR1K9CuwuFrfRiQf6Xu8Xl8lu34FvXxnyMaVc/MEFy6jTp1BPKQPMq21bMeG9bamnQ7v&#10;nOIcnK8EPeF1lGz5NslXvjyUCtxbdtwlff0bpG98k+DCZcJ3vvuJ+F3J4/F4PG8usizj2rVrY6Jf&#10;rVbj7NmzXu7xeDwej+cJQErJ4uIipVKJO3fujAl/URSxsLDwuIfp8Xg8Ho/nCcbLfh6Px+PxPEam&#10;y5K7zfur7pwrP/rknODCJZKvfnnic9Za7M72ngKcKFcwG2vEG2vIhROUXvy2R1JZtx/ZzasHR7lN&#10;wlqyG/c57yAPOv8BiEqVrNnsVWamxgl2CCff2cIhKOQyo6m1tnr1rkaoib5IkZQ3f+sbCGvYPP20&#10;e9xatIVmDAjbl9R6wpogkJKpEmx0DK3EDglYhaNRJO/1U+Umj6F43iVYCWbKknIgKQ/8hhtnhmZi&#10;0MYJdyKXtmJtUdJJYXFmyAZcpYHdsidy5HnpvLdeJWwzNnSkS3BTuTS22dFEgZORBuWqwdTDcuCS&#10;yUbXPerK7fdzHFWZ3lqm0m3mwtz43gvSLkHaRauIbnXaybjlGkGW9I7/RHorcmZjXJvCqJDN2SVs&#10;ENGuzRJ1W4TpiMg6QT5LwzKdSmNIrizFrXzaySmA/RQ32RM0tbVDaXPFPoe+MDnJZSsEQZ2n+mEt&#10;leZGX7C0LnFRiH6y3/69qAJlsl4C5qCsWoy1eMDi6qxtLv4p6cbanFtiavseta17+TSWnUQzFSkC&#10;JVB7SF9JpYG2ucQ7ZPFawiwBjNuXJsBIRS2UJJklM7aXiCn3kYpKSvSS8kZT23YTQ3cPua4USEoB&#10;vfUU16zK5Vdjh9crpCQ4c47gzDk3fGPGJK2qguq05JQJ6KTGybECKnkK37XNhG6m6eaVv07sdeur&#10;BGJiBXlvd+35zIMzU1Ys72b3Va07ex/VuA8iFyrpXld34qO/RyXa0kzMI0n3s90Orc9/DrPp0vFE&#10;L73VbbvZWCfZWEeUvkr04rejZh8sdctYy83tdM/9Yi1sdw3b3YRT9YDF2vDtluzmdZKvfPEQG2bJ&#10;rr2B7XaI3v9tXvjzeDwez5FYXl5G6/wrKl7083g8Ho/niWZqyn3hdVT4u3fvHtPT04Th47137vF4&#10;PB6P58nFy34ej8fj8TxGpBDMVNTEVKT957u/D/8fFHXmHHzj62OJNNZa7PaWq8/bA1Gp9v5t1laI&#10;/+CzlL79uxHqMdX9WUt249p9z69vXoOBbbofHmbFYJwZ1juaOLPoXGYr1U9TX9/uGVM6TzArKjTF&#10;SHpdtbODtKanWY1VveYMinZzt1+lW5slUwG11VuEnV1CDDYIadVmWZs9g87TAZUQdDNDogWB7C9r&#10;NEVvVJKC8aS7UfXBWiYmjhUoKahFTgbsZgaSXGi0TE6u2iOJrvf0SKutsX13syd25Ysx1lUMh8qJ&#10;hXEGtVBSCd2AC/dI5/JZqPIaTZMvK1+PKLZ7wEYs9oUUhZwGWRBS6ewwmIo3aVMEEOiEanuTdm2W&#10;LIgwYUQallFZgsqSMbmtqJDVQURSrmGCEI1kc+GCe94a4uoUWVYhTDoEWZwPoG9yZoFLFdRB2Btf&#10;cQik0flKZD6bHjrWSgZYBIZe6BuJ7p8fQgykVIr+cRr1uyygtcVgqbfWmV29QWNnlWprA5UmrvZY&#10;gJGql/Z4sKRlIZfLmvXFsYRIa4bP66Fzu/i3FNy7/F5OvfFlqtsuJdFYaKeGqpCUoohESsSAKBxX&#10;GsRByaUeFuKoyYiSDmHadRXFvWMnKX/zJYIzl+jOnKUblMmMO9fkhJdiAVRCJ6gKIVACZsrDF9pu&#10;cvD7VyDFxPRAN+/wjWttnCyW5RdRJC2N0nhSXCAFjRGhbL2dcW83oz1yURvrEj67mZPg9kqe2+81&#10;5EEJpGCmpIbqjg+DFE4UPCqNSBLmFe5HZbas2I7NfYmJABsdfayyn7GWre0W6ed+B9tpDz0nBUTS&#10;pXYWx9jGXeLf/38offC/Qs3fXzKCPUD0G2V5N0MIWKi6Wy56Y53kq1860jr18h3Sb36d6PkXjjxe&#10;j8fj8bw9abVabOYSvBf9PB6Px+N5c1AIf7dv3+49Zozh7t27nD9//nENy+PxeDwezxOOl/08Ho/H&#10;43nMLFYDdmLTq1M8DCdrwb7pRMeFUAGlF7+d+A8/O5RKZ9ut/UW/xhRi5JuIZmuT9JWvEL3wvmMb&#10;736Y7c0HquG1SYJaPIne3rrvZaiTS/c9b0E3M9xtZuz25DWXxpQZi5w6wyX7TZR1KXaBFGhjhyp8&#10;C6dNZQlKp73H0iDCDn4gJIb+4+QzASpNOPf1/4c0KOU2lKs/BahurzB35zW2Z06xduY5RFjpjTHR&#10;EIhx0a4Yz0TXbkBuMxZELnsVFblxZhn1Sw5KRMqME+KOkl9VpL655ffHM5bGl2+EMRDjUtTKoaue&#10;baUu0q0SuIS1VLvnIyV6ApsUzvBT9Pc39NMDixXXOltESQdhDCJLWFi9hpEKNVTduzdSZ5Tb28T1&#10;WZqzrmJbpTFCa8Kkg9QpKrcMTRBgShUyEeRpd4KbF95NO6qBAZ3XAuswdOKgNZBleYSdcIl3QgIi&#10;3+92yKLTauTPEyHzbzWDlEH/vB3YH0PHxBiEcst36WRuOm3Gj1ep0+T89Zcox7sDy8krkKVE6BS0&#10;BikxMjhUupYFuuUGrfpsb33QFzEBVBZT7u4idYaVim65jo7KhHm6nhWKu0+/yPTKdaZXrhPGLbR1&#10;13otlJhSBdVpocOIJKqSqrAnzQKESYdyd7f3wOB5mYYlbJoSXH+N87evcufS++hMLzrJVILJ4z6l&#10;cFJcORBD2z1fDcYSAPVRLp4RBt/24syw1tZsdTWjflogneA+XwkI90isW21lLO9mrvJ4n1M/0Zat&#10;rmGmPC78HXca3WJN0Uz0kapxT9bv7/1eCMFsRbHSOtzrwCBzFcVq62hS4iDxfdYoH4ZUW65txlS+&#10;9DmCEdEP3LXd1ZZEWyqh7O87Y4i/+Dkq3/19iHLlyOvd6pojJx0uNzOmS4pQCbI3vnkYY3iM7Nob&#10;hE89iwgf3pcDPB6Px/PWxFrLnTt3hh6TUrK0tORFP4/H4/F4nnCmpqZotVpsbW310v22t7fZ3d2l&#10;Xq8/7uF5PB6Px+N5AvGyn8fjeWJIkoQbN270fj5//jzRQ0y98nieVEIluDgTcm0rPZTwd6IWsFA7&#10;/Fv4w7621PwCpQ98B/EX/wCy1Ilj7fEP3AtEYwpZrU18Lrt1g/C5dz2eD7GT5OBpDkDOLaDv3r6/&#10;Ot4wQi2dfaD1t1PDtc2kJ8wYa9nuGlfVC5gwYuvEeWbuXcNqCJRwCXCIPH2uHz8XDdauCkFSqvae&#10;G8U5bBYVdyl1mgAk9TmQaixBTWGY3bxDo7XJ3ec+QFp2N6iMsWR2ODGtSK0b9CEK6W8wCW002c9Y&#10;6+SZDHRoh8SYMK/QNdb2xqaKtCdLLj9OdjAGxcNivQz820ljZuC54Q/RjAEp+5W/ukhoK4S/xGAM&#10;dDJDmB8bJV0VayQtmRV5RXGxneR1q6B0ytzGbabXblCKWz3Zq9xpEmZdtFS5YCeHtmUvgiwhyVLW&#10;L7+Hbn2W0699gai7S1KpIwVMlxTGOlHKWosCDAE3z7+b7fqJXrJeuz5HrbWFzH+WUpKJqDc+Ifp7&#10;SRuLzdMHi/Ht1mbHj4OUiJF9K0Rej2wM1e17zK3eoNreRlgNQqKrDbYXz7E+veT2RZEKmUuZldY2&#10;l678IcGIEGmUQmQuEtBqNyphDNKmWBUeuCeNClhf6H/relAMrbU2WVi/wdT28lAynxWSnakTbC2e&#10;x84tOAFNCLZPXmT7xAUqzXUa26vUREa5FhKdVey++ioG0b+Gc8KkQ6Xb3HOEcVTp1RHLLOP061/g&#10;zjMfIJ5eoBqqPUU6gEZJcqI2LsM9iHdeHNVmrLmxnfYkP601zWazv+5Gg1UDWx3DxZmQcjh8PuzE&#10;muVddywHr/m90Ha8alYIl2h3nJQCyYWZiOtbyaGEvxO1oJcMdz/MVxVbXU1yhC8TzFcVpUBi9jMm&#10;D+B+EwEPQhvL1a0Eu7ZCsLu177QG93pbCyWyOEnTlOz6VcLn3nnkdW90ji4/2ny+RRmjV5aPPD8A&#10;WrvflS49fX/zj+D/3vJ4jgd/bXmeBDY2Nuh23d90Rarf4uIiQfDmvv1vre3VEgMopXzFvcfzEPDX&#10;lsdzPDzItbW4uEiz2Rya/86dOzzzzDP++vR4PB6PxzPGm/uvfY/H4/F43iKUA8lTsxGrrYytrmbS&#10;5/LVULJQVUwfs4xwGNTCCSrf831k16+SvPoymJEPwYVAlCuISnUs0W8IrcluXie8/MzxDngSD+Em&#10;iYhKqKWz6Fs3Dp54hODcxQeqME605dpWMnSutFPbE/0K1s8+T9RtU91ecWl/QqBzwUrmspCwlrCo&#10;W0XQrTSwecXq6KlYSG5BmlBqN3tThGlMWqo6+dM6cY08RS1Ugkh3OffaF7j+/IfQYalXdSsYrs4c&#10;TPTa7wgpMTxfZiw6l9EqA/aREC6drKjvBJcSJoWgk5lDCTfFNo/Kf4O1wpNGayxYnQt/oj9/qi21&#10;UKAtdFLDdFmhpGW1ZehmtvfhHPQFRSEFJk/+q3SbnHrtC6ik25tWIBAYwszVtgY6Q1jAauyEftZJ&#10;+7ZbrrExvUSgBDfe+V9R315heuU6U60NhIAwr8bU5Rorc+fYmD1DFIbMpIY0tzG7py4gV6/idNB+&#10;cltxPhQ7VBszJm1aIdmYGxFg8xTAQVmwGP/U1jJnbr+CTPqiqpvOELZ2ONH5OvPqVe6dfIqNxYuu&#10;+teCSmIuXv0CSmdYMTgGgY4qiMTJy0aFSJ249VoLOoMg3Nea3Jo9w/rcueEETK156o3fZ27jltsS&#10;C1ZK0rDskhCtYWp7memdZXZXT7J8+T3IIMhriAWdqQWS6UVMRUFJcnEmIi436H7lS0MSrDQZ5e7u&#10;npXNSVimFLdROnXbIwRWKc698nu88f7/BluquesovwilcHXbQgjmKoqlxuR0w3IggftLgSuHknZq&#10;hkS//UiN5epWylNzUe96Blhr99cvhKASCFrp/gtMtNvWQg6eKe8vOz4sqqHk8mzESkuzHeuJYlwl&#10;FCxWgwd+vw9k/8sEhxH+ZsqK03V3i0A9wHvkcdUhL+9mxJllevn6oaa3QDezVKP+tmQ3rxE88zzi&#10;CAlHndTQTu8vwnKzo5ndPNx49yK7ee2hyX4ej8fjeWtirWV9fb33b4BSqcTs7PgXaTwej8fj8TyZ&#10;BEHA4uIiy8vLvXS/OI7Z3d2l0Wg87uF5jgGtM67eW+FvfeqfP+6hHImbGxugSo97GB6Px/O2x8t+&#10;Ho/H4/E8IYRKsDQVcrIesB1r4szJMkoIpkqSSvhkVe+IcoXwuXeid5uQplijnRQjJUTRoT9I13dv&#10;PRbZ735q/EaR5Qrqne+mu7WJ3W0ePEMx3+wc4bPveKB1r7WzofpMYy3dSeaakNx9+v0sXn+ZqbUb&#10;BAP+Rk9ayyPPhLXoICBMugRpjFEBSVjBTDiWpW5f9HPLMAPSlMVYCIQgkH2bqpR1OLt2he1LL+RS&#10;a5EQl9ec2vHUvj31lAkeis3TukqBGKoaLQe5fJjPJIRACks6YBdNEhsHH5uU6ref6FdMZ3EBezZP&#10;+HPJihAFsicbZcawHbuqWjsyimKIEogCQbnb4uLrf4jQKZmAwb0epk70661fSpcgl0cMjsqKvemE&#10;pFuqobKMODPovMo1nTpJe/YU1ZqmEmp3jkQRd3WJdtdQLua3kOW1xFmpQmvmBLWte/3lF8mNRaVt&#10;8YMdPuA7U4tk4cCNIiHHzoXi59mNW5y79TVEbx/Y3v4WxdRWoHTK0u1vEGQJK6efRQBz6zcIMpfs&#10;KfKxFEmEgQwwYQmVxlghcuEvzYU/g7AmV2XHicsNXn/mQwgh8vPDsnjvChdGqoJ7xyvpoFXgqnjD&#10;Mlio79xj6fUvcuOpb0UohRLWCXe5kNbNBbaFZ5/iG62E2htfg7yWO0o6iLEzqFAlxXB6J4AVSGuo&#10;7m7w9Jf+v2w/8z7WFi70EvGkEFRDwVIj4ERt7xrj6bLk7u791fnOVRS3dw4n+hVkxrLcTDk/4xKT&#10;upmhlQyvvBLKXvXxfnQySz0S1ELJUuPR/WlcCiTnpiWnTcBWRxPnIp4SMFVWVB/i+30pKOTCbGJF&#10;MjgReqGqmKv0EwcaJXlfaXZwPHXI2li2uhqRJkQb9w6eISezw1KnjbuYtRXUiVOHXkb3AWqJU2PR&#10;rb3Tjw+DnVBX7PF4PB7PIHEcE8fx0GMnT570KUAej8fj8bzJmJmZYXNzc+h9fXt728t+b1E6ccLt&#10;rS3u7uw87qEcAUEQRdTnJzc5eTwej+fR4WU/j8fzxKCU4tSpU0M/ezxvR5QUzFUe3lv0sV9baYIo&#10;lfZNYdsP+xDqdO8H2ZhCTs9gtrfua35RbyBnXFJC+du/i/jzv3eoZcn5RUovftsDpfoZa9kakTDi&#10;/WQEIVm9+AIbpy4zv3GT+upNRJqAAKkNQqdOYhISqQeqG9OYKG6TBRFxqYZRgUviyxKk0S7BESdY&#10;SSGGPkzaq+y0snqbnfNOdJSiL/lpOz7DXlskcP6akOMVotZaWomlUeo/UVKSS7MBN/P0sMxYUm2H&#10;xyhA2P7PIncUBx+bPLaDpZyiylXnU0ssu7FBiH4iYTHaSIqJCVzGWpIMLrz+RcjSviuXi1kuxG9Y&#10;bLLgYgWBOKygTIrSOtfBBEYpkrBCEpbdsTQamaUYGSGFk2syAWlYQc6ECCFI05T2N65Sa+8itMYG&#10;AUFjllZpvmfzrZ17B+XdLVSRFpmPtSf79bZXAAZrBWlY4u6pZxHWgFQIIWHCvrcWGrvrnLv19X7K&#10;nxiugh4IEOxVQ5+4dwVdqrI2u8T8xq0h41HiXndVPrOu1JFZ4iQ6IdEqQhqNsBppDFoFQz2lWoWk&#10;pQpXn/0QVrnXbmE0F669xNzatYmiXzG30hmVzg5KZ8R5xXV1d52Td1/l3pnnySwYKyjeEgoRr5Ua&#10;zNnLrJenKN2+Qm3zLmHavxGcFxA74VNne/iobg9ZC1F7h7nrX6eiu7QuvmNgKa6GdDvWXJiOqEXj&#10;57sUgtmyGkrXOwyBFARiskglpaBWqw79PMhObEi1JVSCnXiy0FcLBQJJZx/hL9GW6bLk7FQ4JAg/&#10;KgIpWKgd/5/koRKcmQo5VQ/Y6mqXIIp7/WxEknokx2SARiSJ1OTXo/0QwGzl4f8Ov5mLiirpsn8p&#10;+TipHq53t53OkebfrxL6UPNrfd+/I7kF3F+q4CT831sez/Hgry3P42Z7e3vo5zAMqVare0z95kII&#10;MXRNeYHR43k4+GvL4zkeHvTaEkIwPT3NyspKL91vZ2en92/PWwttLcZapipvjt/bdtptEiyN+gxP&#10;vedbOfc42po8Ho/H08PLfh6P54lBKUW9Xn/cw/B43nL4a2tvgguXSb7ypfuet0CUypQ+9D3o2zfI&#10;rl/B7GyPTS9n5wguXEadPnuk+sBJNGMzVvWc7RGNZa0lM06ms6rM7uIzlE89i0lTqu0tTlz9I4JU&#10;uKrXoit1AGENUdKhlHRISlWysESQdIbS0ExeSzp6z6mocR1sxhQ6JVi5RdI4M5QEVrgUh1EqCkkv&#10;M66SV9AXyaSAWBtqVuQ1pK7GshxKLs8Kbu2krLYMQghCaelqxmo0RT4Qs8d4Drq1Nun5QjwrDlNi&#10;LEpYUu1Ekr2SzQbT7GrNNaJuC6EEqe4nuO0nIxbzS2to1ebyjc0fHTlgFjBYtHHHLJCuunc30dxd&#10;7bKwepXWtWs04mFBtwpUwgqb8+fYPnGRrFTlzrMfYOm1z6PSGJkvFzuo4RU3PAVJEHHt4vtIozJK&#10;KqSSTmQUznEZ3D4p4czq6wgxnso4lgo5IBgiYHH5dUwYEmbd3nxCCJQcrh21QUBWn0E2t3p1t0YF&#10;gEJaiy5V83NDkAURWoUsn30nzZlTvZjKsze+Qn1nhSgZlIrGFdhieKWkjRWCpOy+FTuzfpOVU09j&#10;VYC2llbqao8DJVhtZb3tSqfm2KnO0F25TunVz4PRbl8IiZaKWrt4LZqU6Vic+xapNVmmqd5+AxNV&#10;6CxdGppOG7i2lXB5NpqYMnuiFtBMzJB0LOMOMnFpkyYI0ZV674AI4MxUwGZ3ssQkhCQMo4nPFVuz&#10;2dGcqAd7vvYJIahFgkoo6GaWOOvXnEshKCn33PnpvdfzVkNJwXz1cLcAhHBpf3ea2cETDzBVlkMV&#10;yw+LokZX3Id4N1pvb+3R5LkHqTQGkFF0RD1xGBGGD7T+QfzvhB7P8eCvLc/jxFrbk/2KLwI1Go23&#10;lBDwVtoWj+dJwl9bHs/x8KDX1tTUFCsrK72ftda+yvctSqNS5kNPXeLv/dCfedxDORSf/Pef4Q+v&#10;3yRLU3abu7zyR1/mpz/+lx/3sDyeI6MCRaXy4M1fj4NbV19/3EPwPEF42c/j8Xg8Hs8DIUqlgyc6&#10;xvkPIs4MGx3tkrCMk8EqoWS+qigtnUO8+gq2e7SUH1EqE5w5P/yYUgTnLxGcv4Te3MA2t7FZhghD&#10;5PQMcmrmoW1TOkFumSQSpNpOFmGEILIZJ659BZUlIAQ6KhMkXVzSl0VagzAaYW0vOa3U2SFIQpf+&#10;JyVIRSEQ6XDycTTWogYkI2PAbG2i60tI4Y5HZvrpbHslAg6Pv1+jq/N5FU6EKm6oJdpyoqY43Qh7&#10;4kkllFyajdhNuhgriIvIuf5i+9W7w6vrqVKDt+sm6SJ73s4bcK2MBWEsme3X/AoBMkuptLcIdIaR&#10;iqRUI63UCKVASsGJ9RvYfNsmiZV2j5uJFgiyBGG0kzr3GqUQGBn2xlisa3d1nbk3vkhHZGR7dLWW&#10;kw4Lt79Jfesety+/SKc8xfXnvpO5e28wtXEb0gzDYA6igDBkZ36Ju9NLpEFEOQywQubfVnZpZNo4&#10;IdK64dFIdqm0Nsd2ukC4c5XBY2cxti+XBUmXxsZyL1VQFkl+xpUAD/pAQoWI2gxhdxeVpb0VWSmw&#10;5QqZUFgL3VKN5aVn2Z0+2RtLY3uF6e1lgixGGjN0k9fm59ykI1CK26RRGSsVUmdMbdxhY969ziRY&#10;LIaaUCzvZiTaiXVyQJ7LylWMsWAMYdKlvruJMtnAup0EaKQasCAL8RJXxY6idvNVOqfO59d3H2Ph&#10;5k7Ks/Pj17qSgkszEdc2Y8zKXap3rxFurw8dDV2u0Tl1gfjkOc7M15gqKe7tHk0kG6Sbn4sH3UIv&#10;6oirE3yp0WRQzzDz1YBOZtk8ZJ1vJRCcaTw8MW2Q4q3MBEdf/uh7ithHJJ1ELZKHe2+aQDkQhCdO&#10;kty8eh9zO+Tiyfue1+PxeDxvfSZV+E5NTT2m0Xg8Ho/H43lQwjCkUqnQGUil91W+b02ssRhj6LbG&#10;W0GeRLIsJYljdnZ3+doXfvdxD8fjuW9KUcTc/PzjHsZ9E/gvbHhyvOzn8Xg8Ho/ngQiWzqHv3Lrv&#10;+dXpsw9xNH1Sbbm1k7KbjMtJnUyz0dHUIsnS+z+E/fx/gTSdsJQJBAGlD3xo36QdNTsHs3NHHm8z&#10;0T15LVKCxoRqxb0YnWpP0S9n4c43iXSCFQJjLWlYyWU/i9KZq1MdDX+zILUTANEajMEGIToXlCZR&#10;VNgWCYCZtUNVwZESvWQ7IfrhgvtV+Bb/FaJft2uAknSCmBKCxVrAhZlxoaOVGAQu6akUuKUZ69Ls&#10;9tldSPrCmcCtJ9G2J8UNbu+k8Y7uk3TgtCy3t5lfu8HM1l2E1UPb2KrPsblwnmT2BNXtlV6dpBAi&#10;FyQFRcZfFpSwtBB7ZP2FWUIS7f2NtZ3GCWyeOlnIlKLd5OSrf0imM1pKEOwTSimFINzd4uRrn+fa&#10;0x8kURHtpXcgTz3L7OYdyp0mgdUkQqHr0+zOLWGVIjCGAJD5uo0RBMrVL7dTQyCdHJdZmF2/ObxO&#10;XMVrkWA5eDxcQuNAzTFQ3V7Jx0q+rvxZI4YOlrVgVUhanUWZlCjpInWKwmIqNfTUHBvz59mpzWEs&#10;RNYdhcDC4voNlBBEWTwmZe4nDAksUdIlLtewwNTmXdbnz/dSB7VxMhW4pLFYG7DWSaf5isK0S6nT&#10;BGuRJhtZvkvqlNpghUCr/DUsn7cIXhRZQnn1Dt2T58bGGGeW3cRQn1Dnq5IOZ77+uyRb2yTGjsmw&#10;QbfF7I1XiJZfo/L+D8CpM/tecwdRzFtcx/dDpASZsWx1taurtU4ani5JSvud7G8jzjQClID1tt5X&#10;dmuUJOemwqG63IdJka5nylWy6hRBe+fQ8w6NSErU4okjrTtUgkZJ7lkZvR9zFYWaO40oV478xYKC&#10;4MJT9zWfx+PxeN4eNJvNoZ/DMKRcLj+m0Xg8Ho/H43kYNBoNOp1Or7539P3e8xahaKp5wBagR4W7&#10;Hy0IgohqzcunnjcfreY21mRMzU7zoQ+8+LiH80A899xzj3sInicAL/t5PB6Px+N5IOSJU4hKFdtp&#10;H31mpQjOXnjoY4ozw9XNdGIC3iCtxHBVlrn4ge+Cl/4A227tO70oVyh94EMPNaWvnRrW2hk7XTMm&#10;UoRKMFdRzFfUkEARTJApAimI825fbfYX/VQWU9u8BzjPJxACK0MIQlTcRmCGxaeBeUVRfyicnESW&#10;Ymoz+25jIfvpYkzKiYFKip60pqRLVuvVt45IdGKPf2NdyGAgBVEgqYbS1dEaJ/HJEdsqM5btWLsa&#10;3DxJMHd8eiLfpJbIXi2udcMvBU5SjA8IvBoSzwaWYfN/LN39JotrVyfOA1Dd3aC2u0G8XO/FGI4N&#10;r0i8kgodhARZMjqFG8MB1ZXrC07uGqxnXrrxNZR2IqyTGwXBSEWntW6/WpxEV+3scGLlCvdOP9sb&#10;1/r8OcpKsFgP2OnoIcmrd0PLWirNdeY3b1NOu2AtiQzYaizSnD+DVAFTpks4cP4Xh1dbJz7m2Xl7&#10;SEkCZbKe4HqQZ+aWY9EyIK40CKRAS9h8z3dhShVCYNa6ethi+8Nui5n2BkqJA/f3JDE0TDrEURWE&#10;IMgSlJwsjCopCKUgNZZMW5KwTBB3iNpNwCKNnjhfb13WonSKVmFvOiv6NxbL965PlP0ANjoZ9WhY&#10;pDWdNvHv/Q50O0SBJLQWbenLqThRVLgIQZIv/gG874Oo8iIcLjRufB/kB3+6pLgrsiOLg5lxgug3&#10;1uKxa/7eLtQjyWItmCg2vp0QQnC6EbJQDdjoaDY7uvfeqgRMlxVzFTWx3vlhUg0FW66Bm86pCzSu&#10;fPXQ8w6+f6rTZxDR0ROFF6oBO/Hk19a91wuzFeVuhF+4TPrNrx95vXJ6BjUze+T5PB6Px/P2oUj1&#10;Kyp8a7War+b0eDwej+dNTr1eH6ryzbIMrTVKTf6ytefNiVIBYRhx8dl3Pu6hHIrGZ/+QhZMJH3j/&#10;t/OT/+9PPe7heDxH5mf/Xx/n+je+woc+8CI/93M/97iH4/E8MF7283g8TwzGGLKsn0ITBMGb5hst&#10;Hs+TzHFfW0IIgotPkb5y+A/ee2M5d3HfhLz7wVjL9a2DRb+CzMD1rMLT3/V9sLpMdv0KZn11aBo5&#10;t0Bw4TLq1BLiIe679XbG3Wa2p3SUasu93YztrubiTESYS1ZTJYkSTnAqKAeCduoEomwfx0hJwdTK&#10;rSERKZDCVeIGIap78H4bEtekIkzapGFpX3mqL7hBtzKFkgIl+t22RVIfop/YpScscNLHVoEUCGAn&#10;NnQzV5vazSydzDBTVsxXFeXApcTd2k5pDaQ9FmJgbyQHfC5WfG6W5al+R2VwnjO3X2Zh48ae0xZj&#10;srgK5XJri3Z1xp2D+ZMjbawkUXVP2W8/4lKNZn0B6C+z3NkZq8wtKpdV38/riW7FOKwxTK9eZ/vM&#10;s0NJgbVIEinJhWnFnWZKovvzTa3fZuHeG5S6raFjEFoIN1eYv/VNmvNn0EkydG0LXKKgzk+uwcM3&#10;KHoW+zGTroba9k89IJfSbL/at5hJ5LXWxuaV09UGplQZWkcl7C+osrNDI5LuPNxvhw+MaeixvD6b&#10;IOjJp+BeZ0Mlhs6fciBIE0sgBSmSKG4dsge7WJdL8TRBiA4ipOr/aRh09q4P6aTjK0i+8PtDqWVC&#10;CIIDLqjkj77A1Pu/hw7jaZPWuhqTAinHU04bJXduKSmYKSs2Dlk1C/0kVSXUnh+G7yaG3SRhqREw&#10;X/V/NodKcLIecLIeYG0h9z46kWCm7GqftYXuibPUr38DoQ+XyBsNyvL3mZJXiyQn68Ghq6eFgAvT&#10;UW8fBZefQa/ew2ysHX6lQUj0nm+9n+Huif97y+M5Hvy15XmcjFb4RtHR6urfDNiBb2Z4kdHjeXj4&#10;a8vjOR4exrUVTrhfniQJlcrejR0ej8fj8XjeXvhPLTwezxNDlmXcuNGXHs6fP/+WvEnp8TxqHsW1&#10;FVx6GrO1ib57+DpfObdA+PwLD3UcANtd00u4OyypsWwlloXTZwhOn8HGMTZ2EUIiKiGOoQZpq6O5&#10;0zycNNDNLFe3Ep6ajVBSIIVgpqJYb/flFiEEpUDSTnUvTWsSgRSUd/sCV5HiJrCEWQxBiM3SoSrY&#10;IX9I9CU0IwNQCpmlRHk966Q1C+GEMGPASMnazGkkkBqXsNYvonUMpuGNOFlDP7hUQoZSDLV1klEo&#10;3eOr7Yz1dkYpkMSZYXskiq+oD+5VB+9z6gjhkqwELuXOjs2w9w28wUktMLt5e1/Rb3A+gUtdk0ZT&#10;7jaJB5IUbc+idGRBRBxVKSXtsU0xYvKHzkaFXLv4vn6da75P5tcmjc9VHss8kVEPiH49QcuCShMq&#10;qzfpnuond5by6uNIwVRJ5RXPlvq1l6neueImGt2FhfCWZUytXCdIu5gg6kmEFjcG3UuQK2YTQxW6&#10;LjXSkkZlkrBCfXulL0wObJuxw/MKUSzNnSudUxcn7kNwMuDJMiglkEIST/iQfzRPcMLmInAVuFkQ&#10;5WMQRMqJiHbAUoyUezzRlvnV66RhmShu55t1uNdAYV0VcFqqMBgYKvTe4tzo64teW8HsbB1qfcML&#10;MjSWr7Jy6p3j56oxQxU1jUZj6NvrgYTpUn//nqgFNGNzKMk7M5adWFM9ZE36nWZGIAXTZf/t+QIh&#10;xIEy68NGyYH3PRWw89z7mX7lDydHsQ4QCIHMT+7w2XegZufuewwnagECuLe7t6TvxgrnpyNqA6mQ&#10;QkpK3/oh4i/+/tgXCiYhohLRB74D2Zi67/FOwv+95fEcD/7a8jxOkmT4iz5vtXPPWose+N1Uqb2/&#10;rOHxeA7Pk35tXblyhZdffpkbN26ws7NDuVxmdnaWd73rXbznPe+ZKEJ5PE8CD+vaklIShiFp2v+S&#10;WxzHXvbzeDwej8fTw8t+Ho/H4/F4HhghBNH7PkAaBmQ3rh04vTpxiuj9H0QcQ/XAeudwAt0oG23N&#10;fF63J0olROnoNX+HxVjLnebhEokK4syJa6fq7obmQjVgq6vRAyl+tVDQTveO9pLCCUPSuH0k6Ncb&#10;yjQBrVFKYkWEtdrVxuYJgMV9KYvAKoWRwbBo1m0jq42J9buZsfk4LTuzSwSRkxaFsaQDCXmFbFS4&#10;G2JgUwZFu37v6ICsl1OspzmQ3lesvxaKnqhW1LgOratYJsOCY/FU0VJpGUwdHNMR96RYrgAW164f&#10;OoStWEMalAizmMxkWBUMCZi9CYG4XAchXNJbbxpBFo6c09agrKHZWOTkvTcwKqBdmWZ75jQEAfXm&#10;eAKVyGVPY50oanqLMpgR0aq0tcLuwlmCQBEp0TvXWqlloapYbWtqt9/oi36Ttr04n/JjL6yh3Nqm&#10;W5/B5gdt8Hi5fSWGxLVC9ANo1ebYbixS31lhL6y1Tu/L1xkqp85pGdA9cXZ8n+DSNk/UA4I4JMFd&#10;V6ValTTtV8QeJJP2F+gGvzV9GpmnKBb7YSitUAgakaS926axs4IpV7BJJ1/X3jKWECN+lLXYMBq6&#10;jkyw9wcnY9XY1/c+fgdh795k+uw72MqOduN7rhIM3SwPleDiTMi1Q6S6tlNDJZRUgsMnLt1tZkyV&#10;DicHeg7GWksrNWx3jat3F1BSkpmypLTPcTlVD2inhk5qSWZPsP3ctzL16pdcGuYEJFAO+6Jf+Mw7&#10;Hnjsi7WA6bJio5Ox2dFDSbrlQDBXUcyU1VB1cIEIQ0of/E6yG9fIblzBNnfGVxBGBOcuEFx6Gln2&#10;H+J4PB6PZ3+01kOpkvDWk/08Hs/bg93dXX7t136NX/u1X+N3fud3uHfv3p7T1ut1fvRHf5RPfOIT&#10;XL58+RGO0uN5tERRNCT7jQr+Ho/H4/F43t542c/j8Xg8Hs9DQQhB9C3vR527RHb9CvrOTdeP2p8A&#10;dXKJ4MIl1MKJYxlDnJmJFZOHmldbOpmlGh6/zLHV1RMrag9is6M5WQt6SV8XpiOubyW9ZQkhqASC&#10;VIux9C0pBFGQJ7dJl04UyH6CmUz79U9CCgQBqCI5zplG2lqsEBgZkJSrlNr95C2VxsS2kdeqOgFK&#10;F/W4wv1PByV2zjzVkyCK+t04s71tGEoXo+9GBWJY6iuEMzXghWgDGosamNBaV9kJsJO47ZCiP7bc&#10;M+lVptqBlL/RM0Ebt76h05oirW3v86Z4RuY/1Npb1DrbQ3MPInVGlHQIsgSRH0cjFVoFCGsJ0y5Z&#10;0BhK1RtaEa6WNwsiwqRDmMakQQkrpJvEaAKd9gTCRrOfMjXPTZbufpPN2SWCdLgSrFiJFAPpbtal&#10;sNkJ6VpKZ8RxFykrCKXY6ure/rbW0iCjfOObQ/PY4jzLF6fz2uBQumOVRWWibguVdMlKFYaMTQoh&#10;bmBf2GGxbWPhAp1SjY3588yt3egf96EtdHJfNHB9CATN597H+bkKnVYb09xBZBlhFDK1MEtUdR+q&#10;6kajtxxZLhMECp3pvvBX2JJ7WH9WCKx0Mu3W7BJWF/vaIoUg0QYlZU+4E0KwsL1MAAgVoBszhM2t&#10;4Yul2K5Jp6gQWClRIymEaWN24viAXlqZNpbNZoy5eRubXxQCCJQgkv00tX3RmpPtFbrVU3Szw70o&#10;NiLJidq4KF4OJZfnIlZbWe9cGyVSgnIgidTRXudTY9mJjU/3ewhsdDRrrWxCAq9hpeWO78l6QCUc&#10;l/6kEFycibixldJKDcn8KTbf+z1U7l6lvHJrqNZXCqhGAeHpJYKLT6HmFh7aNkRKcKoecrIWkBl3&#10;jcq8avsghJSEFy8TXryM3ljDrK+5NF2lELUG6tTSsXwRwuPxeDxvTSZ96O/Trjwez5uNZrPJmTNn&#10;6Ha7h5p+d3eXn/u5n+MXfuEX+Nmf/Vl+4id+4phH6PE8HqIootVquS+lCkEcT7pP5/F4PB6P5+2K&#10;l/08Hs8TQxAEnD9/fuhnj8fz4Dzqa0vNzKJmXsS+41swzW3IMggCZL2BKD38OtxBBhN27m/++xMF&#10;j8pGZ++KzP3IDGzHhplcOKlFksuzEXeaGa3UbbzMRUBj6UkISjoJoSf41RuEuyM1gntUIYrC1AMw&#10;TsLSKiCLKghjiLqtofkL90riZIsglx9iEbL89Leiy7Wh5SspqISCJDMkZlhIcuMtxjE+3EGXqJD3&#10;lGAoUak4pjafpidG0tetLCAG09cY/3chBA5uoxMN5XBy28g8UgzIjsb9PLu93E8IG5hXalfTG2Tj&#10;H9opbVA6ReqMsLOLrtSHkg8noVWIroR0K5a7J5/BBBFh0mVx9QqpHJdJir2mdMrC2nWq7S3ich2r&#10;gt4UQvST3bQx6Ly2dxJWSgySbpJgKaEHxLtEG8L1K5SNQQp3rmYj8mKx3wTuuAlcjYkOy4RJx8l+&#10;A6MfTIYc3r15ql9jnrhcwxq4tfROrLUsbNwc2vbih+GfJTvPvBerAtRX/pCpteWh6yUTAnPyNMGF&#10;ywQLJ5BT05idbYQQyEoNdpto3LUzKJSOHwBBGpaxQrAxfw6T7/dCJZUCOpkl1obpkhxI5YyREkIp&#10;iKIyRs1hdzbBaFzG38RVYRAYFeZy7rCw2jl9ccJcjvmKYrWVsdLKoNNmfsB+tbiK6ziz7vrPhV4n&#10;bE4WAEUac2k24sZ2SitP5JRS0hgUJ3MZcaasODM1nOo3SKQEZ6ZCTtVd8mlRt62kYKok2YkNyf2Y&#10;1jjZ2st+D8bdZspae//3v2ZiaG0mXJgJqUfj+zuQgkuzIc3YsN7R7FJj9/IL7F54B6WNZco6phEJ&#10;arUy4YnTiPLx/d4hhCBUcNh011HU3MJDlRAPg/97y+M5Hvy15XlcjMp+YRj2fm96qyCEQA2I8D5p&#10;2eN5ODxJ15bWekz0u3DhAt/5nd/JO9/5ThYXF0mShFdeeYX/8B/+A7dv3wag3W7zN/7G3yBJEv7G&#10;3/gbj2PoHs8YD/PaGhX4B1P+PB6Px+PxePzdJ4/H88QgpfR1Ix7PMXC/11aqbU+UCpUgOExK0wAi&#10;ilDzi0de74PwoPcmH9WtzcMmWE0iHpm3SLPqZoaNtkYIl0IlcEl+kRR9AS8X4fTSRVi+yuE6RR2D&#10;LmAWOckqLdcwUhF1Wwg7bFoaCzKPskun51k//y7ioDpx2UJAKZTIQsxRLt2tOB6hcvW7g2mFg6dj&#10;UR0shJN9Bs+DzLjUQGP6lbO99TIs/B1mH9hi2cKNoRDVioUEavJ5NCg9BVkyEDzncuSk0VTbW3vW&#10;Ufa2VQVInaJ2t8iq06MNvuNjFoJbZ7+FrfmzlOIWl1/7/d52H3S+CwvV9jbt2gxWqoGUO8BqbJaB&#10;kHsuKY6qLiVSRWOCVaYhunvDyViT1s24f1qcx7paJ2huEJkUoyK3/weT/CjSF/vL1kHEnbPvGqgF&#10;Ftw59wKdqXnm125Q290YWJHFABkSvXiG5skL1G6/QXl9mSwShFIghMAmCbbTwsYxevkO6R99EVFv&#10;oJbOYrXOk7pqyCzBdLu9bXL7f+AoiP56k6hCqzbH8slne8fIWCexFuKrsZbtuC/8iXwrRX59q0oJ&#10;Wz6J2VjHtFu9Ku7e5gmJlQqEGKjk7Z8RulInnZ4sIFVDyVZX94QtNXKQimTGwptOtO2lncXaEuQJ&#10;o8HIBRxIweXZiFZiWO9k7MQGIdzNcSmc5DdfVZQPWb2rpGC+Ov6n7kGi2X6MJ9E9Omx+zHcT41Lk&#10;EJRDwewedbFPIqut7ND731i4vpXy1KygPCHhTwjBVFkxVVak2pLmInpw4tK+NcAe//eWx3Nc+GvL&#10;87gwZvj3PPUWTYf1gp/Hczw8addWo9Hgx37sx/iLf/Ev8v73v3/iNP/kn/wT/uE//If8o3/0j3qP&#10;/dRP/RTf+73fy3PPPfeohurx7MvDurZGv0Ay+r7v8Xg8Ho/n7Y2X/Twej8fztsUmMdmNa+h7d7BJ&#10;AkIgyhWCM+dRS2ffljVq1tp+Wk4yfAOhEUnmqopGJJ+4G4IFRxUSRzlMBd+DYgcqSo8wF6l2Es12&#10;N6MUCBqRHJI8yoFkaUpyqhHwjbUYvc/9H12pkcwsEm2t9NcgVT8ZjaK5N5eIoCfvCKUgihC5NKWj&#10;Mp2whFEhnal5om6LAEMqAzr1OcT5S9hqw0lBByQahkqQ5eJPUccshBODAgnGFFqTHZPHlHSJc4O1&#10;vta6NL1JbuVRDsGgDqVNPznOApVAkhonxhYik7GQaYspzLN8/7najUKCHBiJtVRaB4t+xXVngghp&#10;DFGnSbfcGHTFhjBScevsC+zOLyEsnL79CoFOen7ZfuehANKoTLmzQ6nbopuLhQIwOkNrjcAgB+S5&#10;oU0Sgp2Fc8hg8gffKkuQccdV9ubLVUIMeYO2l8ooehXIABpBUp9FSNGv7LXFOdo/b0BgrSUNSly7&#10;9CLdsEYx1GI1OzOn2Z09TanTpLG9gtIpNk/Ya86cIiqXOP36Fwh21siAbgqJSYnaO0idjWmOdrdJ&#10;evUNhLWIIEBMTSOmZzFmExF3+4mDAmxujtr84KVhma2ZJa5feC9Wyp64qIAoEEOvu8Za2qmhUVJk&#10;QeQkWdGvExVCIGfnAItN04EL2D1XnL/GWAwilzYBIWk+9e6J5nQg3fvAvVbWH0fYP74uTXRE/sPJ&#10;sIV/lVmLTi3lQPZeb0Wp1Ju+FklqUYS1lixP+lTi4d0on6yWPrlYa1lpaTY6ejx5tgv3djNmyoqT&#10;9eCB3/+OE22sS4I8AsbCSivj/Mz+8kyoDlef6/F4PB7PW5HRD/3faql+Ho/n7UEQBPzUT/0Un/jE&#10;J5ifn9932jAM+Qf/4B+QZRk/8zM/A7iU05/5mZ/h05/+9KMYrsfzyBi9F+JlP4/H4/F4PIN42c/j&#10;8Xg8bztsmpK8/EfoO7eK+Kf+c61dkvVVeOWrhBefInjm+SdWbHvYpNpyfTvpSVajNBNDMzFUQ8mF&#10;mfCJFAsiJahHckxUPAyVUBw6NepBEEKgRL9Odj8slm5m6aYWnZtZxkKsU6SA6bJivqKoDCQfSeHS&#10;ng5KUGqdf45wZ70nmJlSGZG0nXw1Ko3RF8PSSt2lh+UJXto6GWv19NNsn7xEKRBEUtJKNUIIaqGk&#10;ko+rHEi6B3QtB9KJjBLoakukXC2xEoJSngiWasN6vn0Gi9WFLDZ8IyzR5lD7eS/2OsMLOU3g5KZQ&#10;ghISIVx9aZFAaCkkP/eTsRAKSFWpdzwBSkkHeYDo51LYcuFQSDr1WWSa0KrOUGlvI7A9gSsJK6zP&#10;n2Nj7iw2LKEElJM2jebaUKTfXm2yBVlUwnYlQRYjrQEhMToDYxAYhDVYIfOkv+EltadPklan9tyH&#10;QqdD87h9ZftJc0OLsxjbF/4sTmTsnnsKISTqznVsHI9tjQ0CNmfOsHbiokujnHDqFauLKw3iSqO3&#10;am3c/pm/9SqVnTUgr2TWKUFzC2sNGicojr5FiDSBStUl/21uIGfnyOrTEFWQcQeVxL00vsLfatXn&#10;uPLUt7EztThWvDtYSzz4WDs1aGMRtUXK5ht0Mgs4WTaSAiUFcmYOs7Xh6tRHtx2QUmBCJ9tZqdh5&#10;9v2k0+MfrkRKcHEm5Mb2cGWMDULS6QWCrbU9a9CNtVjb308W6GQGgSQIJOrE6fGx9epRHy7qAd7P&#10;H7VPZqzl2mbCekfTzSw6r7mWQhBKqISSQAo2cjn/0mxE9IRKb1tdzR6nx77sxIZ0IB3S4/F4PB7P&#10;MHbkd/C3y70Lj8fz1qJer/PJT37ySPP8vb/39/j0pz/N9vY2AL/+679+HEPzeB4rXvbzeDwej8ez&#10;H17283g8Hs/bChvHdP/gv2CbO/tPmCakr72CaW4Tve+DiLf4N+QzY7m6mRyqprCdGq5uJlyejZ7I&#10;+sC5irov2W+u8uh+LaqXJNvd/cdorGW7a4akMKAncxgLmx3NVldzthEyU+mbMYu1gJ3YjKXfDZI1&#10;Zth57kUa3/gCRmukCOiKEKUTYDj9rHCo4kqDLCgh88rE3tKVor14DiUFmXGSXaIhlE5WrIRuslok&#10;0EaQHmB9WJzIWNaWalhodU5I3Yk1SWZ7y9C5TCcBKezQtKk+WoLfpHEUDFbfFv+2+fprgaQaCLZi&#10;g8gjDwthrEAKN0ZrYW36NDP3rvRWEiSdA8cymMRnSxVAkAUR7fos1y++jzDpEgpDKkO6pTpWiN74&#10;jYH59ZtILGawijffkIn7KJ8gLVcpdVsESZskrIA1bh9Yg7Smt7z+fAIRRNw7+TTGjpxHA/s1k0Hv&#10;3730Q1x1sBjcyQNzucrjfFprMWGJ7pmn2Fi4jFq9Q6W1jTQZRip0dYr2whJdq3LZbHgAFpewOGls&#10;xXETVjOzeqN34KU1hLtbQ5XV2loU48IfcRcxtwDNHezONqLSQIcRJozQxoDO0NpgpGJt/jw3z7yA&#10;lXLoOBeLFMLVd5cCJ3pZ6+pxTV6XG5brZDPzhM11wL2eF0mTlVAiZ+exrV1st82ocSWAUr1BuHSG&#10;7aWnSaOpoecroWC+EjBdlrRTO7GCvHPqIpWN1bHHBymqiAfpasP02bNDyX7HzVRJsnFAwuie85Yf&#10;bdrvN9di7u1mY9ensZZYQ6w1oRQ0SpJEw7WthKee0Pflze797XOLEwUXa/62hcfj8Xg8k/Cyn8fj&#10;ebtSqVT4ju/4Dn7jN34DgNXVVZrNJo1G4zGPzON5ePj3dY/H4/F4PPvh75p7PJ4nBq01nU5feKhU&#10;Kqi3YY2q5/iwWhN//vcOFv0G0Mt3SL/+EtG3vP8YR3a8HObautNMDyX6FXQzy/Juxpmp8KGN82Ex&#10;VZJUQ0k7PbzwVw4EM+XjFTq1sT35aa6s9pX97IjoZ/N6zEJ8ACf9lJSgHAhu7rikv0JGCaTg0mzE&#10;1c1kT+FPG8tKdYGNpz/IqVsvE+xuY8pVKrtJb50WN16jFEm5ThaWwNKr1yzuOW0vXsAEw+eCtZZE&#10;gxAGV0QKAsFUWbIbmz3PN2Ohm1pKZcFiVbHZ1QjcsjpFKmCe4GfzQRZjSTQE1qKEEwofRmGnGPhv&#10;sU8Kl0YCAZZIaLY6rro2UgItLHHWl5uK/SSkINWWbmWKTnWGanvL1dkelOrHQN0rEIflPKROMLtx&#10;m7unniULyyT5foikS4+0lt5+ruxujGxPbtNNiPcbvJeYlmpIrZFpAkHUG4m0Ol+OwSDdkqUCKbm+&#10;9C62q3Ng8v1F/xgVi9ZBRBKUCdJuf71GI3LTTkgJMhga3GDCnQW6lSkyY9EIOnNn2Jld6k0bKZds&#10;p4zF6DHHDegfx0EGp5vZvIvUKQaXCBfGHcSEb1Fr68S64QUZSBLkzCxWa8Sp8+j1TUTmKuO7MmJz&#10;domdubN0hCr2YG/bjOlvebHoVEOk3DEtPti1QDWUJGcvU3llfWgImbW08spcUWsganWIu5AkYN1F&#10;LBrTVL7vTyErVRrAKWNJtbt2AimGkuJ24sk1rK3ZkwRRZV9p1eRS5PBjgvjMZSapfsf1O2E9kpSU&#10;ONL7HbhjMPsIZb87OynLuwfX3qbGstU1TJckceakuoXqk/cn/n7i+XHO6xnH/73l8RwP/tryeI6X&#10;QanRiw8ez8PjzX5t1Wq1oZ9brZaX/TxPBG/2a8vj8Xg8Hs+bgyfvkwCPx/O2RWvN8vJy7+fz58/7&#10;G+Seh4q+cxOzvXnk+bIb1wguPo1sTB088RPIQddWqi07B6TMTWKrqzlVD564FCEhBBdmQq5uJhNT&#10;qEYpKcHFmahfH/oQsdayHRs22prWgHwYSkFmXFnnpP3XzmyvTjc1rr4RGKoyNNbSySydzG3DrR3L&#10;86VybzsiJXhqLmK9rdno6KGKTW3cuAIJpfkF7s18F2ZrnenVG1h1k0pzA4vAqIAsqmDCqJfAZvJ/&#10;WOuEsdbsSdbPPjc0/sEtSnSeMpZvp0DQKCmqxo0/0QZjXZqatm6fVMsSIQSt1BJKwXbX1VgK0d9f&#10;gQRjBFLRq82FPNXMOllptI74fikOURE4JwdER52l7LQ0qVWEUYQQkBnhEv5GsbZX4by2eJHz119C&#10;mYOFnsFTMwtLGKl6GxfqlLrI6MgIJQRR0E+/08btM21AZJk7doVwJyAv4HU1zdih5ELI0wuNoVty&#10;iX5WSoTRQ2OWJkOrMkiFDkvcOfcuNusnh/xBky9MWLfv3DkkWJ87y8nl1wjTLlHaRenhilijAtKo&#10;QhqW851gwboNSEs14sYcaWYRQhApS6ydACqE6J0nSkDKSEqjGEhaHDw87hD1hL+pzbu9562xiLgz&#10;2II8RCEi9hMvLXQ6UC4jlaJWjlh+8Y+hjaWTWja7unfzd8Bh7aUNStkX/gbTDEdf0yIlqIaSePYk&#10;zVOXqdx5ozeG4vxPtO5df4EqE9UrKAmyVKL0HX8MWan2lhdIsWdFu97jbaKrof30i5z5xu8jD3E+&#10;F7QuPE9SnmbSO+tx/U4ohGChpri9c/hxghP9HlWVbDs1XNtKD54wx1hLM3HC30ZbM19RT96HCd7X&#10;e2Lwf295PMeDv7Y8nuPDWovW/S9HKfUE/q7j8bzJsNZy4sSJXgXuYQjDkOnpaWZmZnjuued4//vf&#10;z5/6U3+KF1988RhHuj9Xr17t/VtKyeLi4mMbi8dT4N+3PB6Px+PxPCq87OfxeDyetw3Z9Sv3P++N&#10;q0Tves9DHM2Tw0ZH39fn8EWN7MITWK8XSMHl2Yjl3Yytrt4z1Wu6rDhVD/aUWx6Ebmq4vp1OTCVK&#10;cwlru2soB07W6WOJs1z007aX7qekIBBQ2Vmj0lxH6gwrFEm5xu7caTZsyFZHMzeQ6hRIwcl6wIma&#10;6tX6amO5u5sxXZaoPB2vmVhMfZaV+iwrl95Dff0Oize+htROiLFDAXDF/xdsLpxn4+I7h2006El5&#10;2rji1U5qaJSGP/BUUlCPBCDpZobdxKAQhFIQqf7+yAxkFgLl6ksroaScSzdbXU2aJ7f1956T6fas&#10;p70PrHXyVZFQVzxWiHOZ7Y/XVauOrzmUonfcFbA9c5q19jZnbn29P1Fhi42u360KowLiSmNoEmst&#10;ymhKoXBSXz59krlxFHKiEW6MPZnPWlebKwRSgrWitx5bbODA/zq1ae6eeZbF9WtMba0SpAkg0Coi&#10;mVpgbeEC29MnQUr2CiocFTB3q9M81drYM9lQ6oxSp0kUt+hUpjFB2Bvj9onzIARJLr8JISgpS6LF&#10;UF2sEIJAMiS7KsGQOFo8Z0xf9BNAkCW9/aV0gjCmV988+pKhrUWMnHNGa7qJIZCC8NYNSqef43bH&#10;XYeF6KfSGJVlGCHJggiNcmMToKQbo6Coq3bpoIEUvedKShBnhnZqWT/1LLMaZu68weBIMi0QWFez&#10;bS1ZZpGVGrPf9l8ha/X+8cnl5M2O7r1uKQnTJcVsRY1XFRfbaS1JdYo7z32Q0699EZXFkyfsHxV2&#10;L76DzpmnqDyG1La5SkA3tawfss63FkpONx7d+9zKbka8l1m5B5mxpAaEtrRTSy16sj5ICKRA3+ex&#10;Po73Z4/H4/F4PB6P5+3M66+/fiTRDyBNU9bW1lhbW+P111/nP/2n/8Q//If/kHe/+9188pOf5MMf&#10;/vAxjXYy165d40tf+lLv5w984ANetPd4PB6Px+PxvK148j6d93g8Ho/nGDBbm5jtrfueP7t1g/D5&#10;FxBvwRtHrSPU3Y6ymxoWHuJYHiZKCs5MhZyqB2x1XbKeyZPFqoFktqKOLZWwmxmubCbs5zYoIZgu&#10;S3a6BmsNtcjJWHEuaWWmL/oFWBbWrjO9coMwbo0ta+HmKzTnl7ipn2H24iy224EsgyBAlCsIKZnO&#10;Kyi3OnpInkj0uJy2O79Ea+YEjY07TK9cJ2o3e6JWFkRszZ9lc+E8WalKeQ8DKMhlPyVd7WjN2onp&#10;iYl2ol9BORieppv1nxMCOqkhlJJISeqRZCc2pDghrb6zRtRpgtZoqWhXZ9itz+19EA5ADPxvNNRL&#10;5Al1FVJi+hXGo46OFE5g1AP7uBD+ls88T621wYm7r+0/EAs6DOlWp7FCjgmBsQgIhKAUQjkUbHbM&#10;0DGVAtJyjWp3ZyyVzubHJVROKjMWMm3QA3W1ArBKEpk2O3Mn2ZldRJkUqgskjRNoJNZCaF0F7H4U&#10;S622t7l4/Y9IwzJR3JqYltdbvzFU21u0qzPYMCKpNNhZOMe0FBg7eH4IapGTSOPMndsWKCknQxXX&#10;/8BuJVIuyS7V1p1H0JPterXDQowJiYPLKgTBSS8nFif3xp2Ere02KqxAkjGzfpu5tRuUOzs9gdDI&#10;gO2Z06wvnCeuThEpQSjddoW4Gl9toTRwjRgLzfz6sQjunnqWjfoic2s3mNpazsdtyUw+T61B59QF&#10;uifOspNFXM6P/2ZHc283Ix01ozV00ox7rSyvhrZj30gvTrW4NsONF76LqbVbTK3eIIzb/WMDWBnQ&#10;XTxD5/RFdG1qaN5HzdJUSKAEq61sogxeMFNWnJkKjiX5dRKptmzHh5MQR+lmhkgpEm2pHTz5I2W6&#10;rFhpHS1NsaBREj35NJA8smPxJFO8vvt94fF4PB7PW5ednR3e857H+4XT//Jf/gtnz559rGN4FPzn&#10;//yf+emf/mm+/OUvU6/X+chHPsInP/lJTpw48biHdmwMSnIPyle+8hV+4Ad+gL/21/4a/+yf/TOk&#10;lAfP9BD42Z/92aGq1B/+4R9+JOs9DrrdLr/wC7/AZz7zGV566SXW19eZmZnhHe94B3/yT/5J/spf&#10;+SvMzMw87mG+JfnGN77Bv/23/5bPfvazvP7662xsbFCv11laWuK7v/u7+fN//s/zwQ9+8HEP0+Px&#10;eDwej2ciXvbzeDxPDFEU8fTTTz/uYXjeopjm0b6xOkaWYjttRL1xpNmstWx3DRtdnae1uXSlRkky&#10;X1GUguO/CXbQtWX2Mx0OwNy/J3gk2qmhGRsyY5HCCToz5cPJekoK5qsB849gnOCO+fWtdILoZ0m0&#10;Jc76H9QX6XYWCJWTeTLbrxINpCAyKaff+BKV3Y091ylNxsy9qwS3v0n75TpCCEwuXpmwhF46jzh7&#10;iZnZxlia1V6H36qAncXz7CyeR2YpaZyQSYVR4VC8nbViYuKXFC7NTuVPJtqOiXwArcQNoKgqbicu&#10;pUwKt0/ikR1pLezEhpJy+zrQKfP3rjG7dpMo6fSkxGKuuFxnbf48G3NnsfJosq5gQPiagBRwemGG&#10;ROfHVlvaqUEKt08CKXoCWDbiuRTC3/qFF6jvbhAmHcK0O2w/CUEWRKRhBRtFefLf8HLicp1MhUgL&#10;Kr+pHiqXZjfI9sI5ZrbuIoTopfcNbldR7WuyDKv1SMWtZW3+PN2o//pXr1WxUY1U216tscJV5var&#10;egeWPbA8qTMuXf0C5XgXqTNEnk5oASsVdtIJZS2VzjZb1fPcefoDqDAcS/wKpGCqJJFCEEQMCU/l&#10;RLMdm57MZi1I26/fNfm4EX2xU4cRdPpJiBOGtH96ZJ6miHXnd5xqGu17nH3tJUQ2XtMqTcbsxk1m&#10;N27SnDrJ6uV3I1TUe370WjXGktj+5VgkBnZrM9ypzXDvzPNUdzdQOgOpoFpFzc73kkQ7qWV5NyOS&#10;gru7+4tY1kJiLLuJoRHJIeFv8DCYIGLr1GW2Tl6ivLtBkHQR1lIuRzC3iA3CoeXuldr2KH4nPFEL&#10;mK8oNrt6KM0wkILpkmSuGhA9ouregmZi7luAHEyMfNKYqyhWW9mR0lZT7RJur2ymvX0iBEyVJHOV&#10;gHr0aD5EfFJop4b1tmYn7qcVh1IwW1HMVQ5fM+3/3vJ4jgd/bXk8x4cQgiB4+32EYYzh9u3bj3UM&#10;2egfsW9BfuVXfoUf/dEfxeQ3t7rdLv/6X/9rPvvZz/LZz36W+flHdSfp0fLlL3/5oS/z537u57DW&#10;8i/+xb946Mse5Xd+53f49Kc/3ft5aWmJn/iJnzj29R4Hv/Irv8L/8D/8DywvL/cem5mZYWVlhZWV&#10;FX7nd36HT37yk/z0T/80f/Nv/s1HUgf70Y9+lP/0n/7TQ13mX/pLf4mf+7mf23eaLMu4ePEiKysr&#10;972ep59+mpdffvnA6a5evconPvGJidu5ubnJ5uYmX//61/nf//f/nf/2v/1v+fSnP33o14O36/uW&#10;x+PxeDyeR4//jcPj8Xg8bwusvr+knKFlHPFG51ZXc7eZko0IcVpb1tua9bZmqiQ5OxUeW8LcYXDJ&#10;MPcnCBz3F3a3upq1dkYnHR/f8m7GTFlxohYc+kPuR0Ezr8sdpJvXbI4m6KXG0s1cyl8thBdOlLi1&#10;k7LcTGkmFmENS298ifI+oh/WEnZbRHmKVtrdRU/Pkcr81zzdhSuvwpXXuLF0meXTz1KNVE+yOcyR&#10;N0EIMkBrOySIWZtXEuc/C6OZ2rjD9MYdgqxLJEAHEZuNRZonztOOyr1ksFC5WuJYG7K8fjZSoPMF&#10;63zfJMYSCkGgBJm2uQxpMQaitM2ZVz9P0G1hrB3aluKsLnV3OXP7ZWY373D10ovoIOIwHOaMCqRL&#10;nBJCUAoEpaC/Tw5LUpshnl6A1haJqbvq5DytzkiVC4piYmocwMbCecAl15WCvjw5eAPYWkurMU9c&#10;rlOJW65+2FqssVicqWesk/aKlLki0c4i6ZRrdCuN3nJnpqcxQYmtjkZbS6Ty2uZ8s9WENuLiR2E0&#10;T73xB8xu3kHYvBZXCIwQSGuQOnU/S+VSDAuEIAtKbMwt0VYlZkSxLifLVgJBORSIPY5cFAhE4sS0&#10;zLjxaWOJcfXMEohGEhh3Zk5T314jyGJU2u3XWguBlRJ7wFmiozLgJD2Lq+Ceu/EyEosRwqUcWjsk&#10;Qxb/nt65R+m1z7P8/LdhVTC0Dwd2Sk/0M5ax1xcdRDRnTgHudb4UCERqqASid37ca2YECg5zxstc&#10;FG2lNq/gdkRKjEm5CEG3Md9fd0VOXMdU6fEKW0oKFqoBC9Un489inVd93y8WxkTf4yLODNq6oxrm&#10;CZl7ESonpW0cojrZWEszF3OnShJrB1/LYLtr2O4m1CPJ+enH+/vToyAzlpvb6VACbkFqLCutjNVW&#10;xkJVcbIePJIP/zwej8fj8TweqtUqf/Ev/kU+8pGP8O53v5vZ2VkqlQoA/+bf/Bv+6l/9q/vO/5u/&#10;+Zt8z/d8D+Ckmp2dHa5evcov//Iv86lPfeptIfcNkqYpf/tv/+2e6DfIG2+8wT/6R/+If/JP/slj&#10;GNnxMynZ76//9b/O//K//C8Tp9das7W1xcsvv8yv//qv80u/9Et0u92x6T796U/zZ/7Mn+FP/Ik/&#10;8dDHXHDr1i3+wl/4C0PH7VOf+hT1ev3Y1nkcWGv5O3/n7/CpT32q99gf/+N/nJ//+Z/n9OnTrKys&#10;8Nf+2l/j13/912k2m3ziE5/gt3/7t/m3//bfUi6Xj3Vsv//7v//Ql/nRj370wGl+8zd/84FEP4Af&#10;//EfP3CaX/qlX+K//+//e9rt9oHTAvzar/0a3/7t385v//Zvvy3STj0ej8fj8bx5eDI+1fB4PB6P&#10;55gR6sHf8sQRvpW33s640zz4RulO7OpeL89Gj+0D60ooaI2HTB1u3mO0Cu42U9bae4sBxsJGR9NM&#10;DBdnQsrHbDg4Yc9gjEsXqoaSSji+ztHkvFZi6IwanyNoa7m7mzFXCYiUJDW5VLV8bVj0syMyFlDq&#10;7BImneJpl5DX3Ibp0W+cWqq332C602X14ruZKikitbdEZgFpNMJojHQ1loFwMpSx/VQzm6dJLS6/&#10;zsLqdaRJ8+pbgZCgbJv55hbzy2+wO3uatfPvxAQhcWbZyquVIyUI0TTW7jK9dpOo03TrFYrd6gwb&#10;C+doTp8cFtjiLmde+wOCxEWvKcSY8Ad96a/a3uLylc/zxlPfhjnE60GR6rfn88KlS2oLgegfkb3m&#10;2dOpFbC9eJ4TrS0n14Vhnpg5WRi09LfRyIDtuaWhMesJyV4iTxpcPXGJy2/8IUHc6YlrAEYFpFEF&#10;XSqDUNiBpmArYPWEEwqDIGB2dgYrAppdTZJLjd3MUlIWnUs5UvT3+yBSp1y++kUWV6/1hMZiOiMV&#10;FoWwBmEM0miMdMmGWVgijcogFfPby7TPPYuSMFuWzJQlW13NfrJaqi07semdtypP8CsHEiH61dnF&#10;XheA0BlB0qHa3nTJeNYi8ipfAaDdmI1UvbTEoeMkJCYqQX5MsrDEws1X8iPoFiLdwentKLc7+3ut&#10;3Npi8epXWXn6fb31FterzI9NQXZIwdTi0jKLlM3d1FC2YmLq5iSqoWQ71hgrehWi7nVEjMmGBbUw&#10;3+EjSOFqcj19hOhXfx9FGi4IJL1K+OPAWMtWV7PR1nSy/vgE0ChJ5iqK+kjyY8FSIyDRdqK0VmCt&#10;u1YzY6lFrq59L3YTw9Ut9/vTW7XONjOWK5sJcbb/uWCB1bYms3B2Ktx3Wo/H4/F4PG9OnnnmGX71&#10;V3+VZ5555qEsLwgC5ubmmJub48UXX+RjH/sYP/IjP8L169cfyvLfDHzta1/bVyz6rd/6rUc4mkeH&#10;tXZist8HP/hBFhYW9pzv5MmTPPfcc3z0ox/lJ3/yJ/mhH/ohXnvttbHp/v7f//vHJvttb2/zp//0&#10;n+bevXu9xz7+8Y/zAz/wA8eyvuPk4x//+FDSXb1e5xd+4Rd66XEnTpzgX//rf83TTz/N9rZrq/nM&#10;Zz7DRz/6UT7zmc8cW3LcK6+8wvr6+kNd5tTUFH/8j//xA6f7d//u3z3QeqSU/IW/8Bf2neZf/It/&#10;wSc+8Ykjp+Jfv36dH/zBH+Rzn/scpVLpQYbp8QyhdcbVeyv8rU/988c9lENxfW2dnVabK9/42uMe&#10;isfj8Xjwsp/H4/F43ibImdkHml9EEaJaO3hCnNx19xCiX0E3s9zYTrk0e7jEsYfNXEXtK9Xthcjn&#10;PQ5WW9mBYzLWEmeWndiy2dGcrCmmSoqZito3YeiobHc16x1Na4KgUA0Fc5WAmbKTG6wdFhk62cGi&#10;3yDXtxIuzERO+rGW6dUbQC7WjYhAFgiTDkHcHqs9lTpDpgkmHD+nptZukVQabJ+8xHQu/BVoYzFJ&#10;ytT6TWbXblKKWxTpYUm1wdbCeTZmltCovnBmDOevvcTUzr2RNdleYh8IIixzW3eoxzusvuPbiWVE&#10;Fyf8TK1c5+Tyayg9bJ0Ko6k316g110jCMstn30Vr5gQAJ29+3Yl+vYlB4lLedC79jZ4Flc4Op+69&#10;xp2ld+xxBHqLGv555IEiJa2cJ6SVBpLNIiXGkh3BJYiNCllSONmyOb9EfeMu1Z3VfH12pAbX1SXL&#10;LKWUdPLqW0OzscjCrW+ysXgBNTXNfj7I/Oo1Fu68CpYh0Q/cz6VOE7otkkoNG1bQ+RG+e/oZOrVp&#10;KuUypfoUzRS01XllqJvfAp3MjbNX6SsZTjW1hovXvkx9ZxVpxl8fe+l2QmIHBB8dRMSlKgJXE1yK&#10;W5zQTUw4x05seGou6ol8k8iMZSd2WxNKsNZJaUoOpuL1RT9jIcxiLlz5IpXODjqIhhL9xMAN4Z4M&#10;q0KslEPnjS5XeiKfSy9UCBsP7I+BjR4Q+Iwd1iTrm3fZ6D5LVq719mukBBLoDpxnB92nlgKi9g5T&#10;azcpx23KCjIZkFTnSE6cg0MmXrrqcUkzF/6KfaeNu+4COVzrXY/knnX185XDVbG/nShej8uBIE2O&#10;9uGDAOYrwbGJb93McH0rnfj6ZnFfXtiJDY2SS9wbHYcQgoszIXebGRtdPfGcbaXuta+xz3kzSCe1&#10;3G1mnHmLCm63dtIDRb9BNjuaSiCYf0KSKj0ej8fj8Twc5ubm+I//8T/y1FNPHds63ve+9/GZz3yG&#10;P/bH/hgbG/s0C7yFOKrs81bhjTfe6Mljg7z3ve899DKef/55fu3Xfo33ve99Y+lon//857lz5w5L&#10;S0t7zH1/tNttPvrRj/LVr36199gP/uAP8r/9b//bQ13Po+Df/Jt/M1Zp+wM/8ANjNbHT09N85CMf&#10;4Rd/8Rd7j/3Wb/0W/9P/9D8dW+rk5z73uYe+zI985CNE0f73HFqtFp/5zGceaD1/4k/8Cc6cObPn&#10;8//+3/97fvInf/K+r/2vfe1r/LN/9s/4qZ/6qfsdosczRidOuL21xd2dncc9lEPTzTTiTTRej8fj&#10;eSvzeHuTPB6Px+N5RMjGFHJu72+oHoQ6dxFxyM7a1XZ25FLc3cTQSQ8vhT1MSoGkfh9JQI2SPJb6&#10;3MxY7rX2liWLir+NjqaVusrcbmZYaWnu7mZ8Yy3m1k7qEu4eAGstt3dSbmynE0U/gHZqubWTcnMn&#10;xVrLoANhsbSPeEwN0EwMoRJUt1cIkk6eRlbk+Q0NsFfdO2AD9pBxh1GKozWzfBWsoZUal9gnBd3M&#10;0rjzBk9/7T9z6vY3ctEv3xJrCVs7nLjxdZ7+2n9mfvNWT+g5c+tlpnfuUWR3FWeS6c2d/5zXlZa6&#10;u5x67QsYrRFCsHj3VU7d/DoiHY+XHKw3DdMu565+ien1WwRJh8b2hG/g56KZEP1kPpeU1V/W3PpN&#10;FleucPHql3jqjT/g0pUvsHT7ZcqdpttvuHQsJcdcLJQQlJSkFAimS6qXmLdQ60uvJTW5SFYKxuSX&#10;nssiJMtPvY94an7oUBZHXWYJ5eYGld0NwqSDMhlJVEFgmNu4yTPf/CxLr/wecmdzwpph7varnLr1&#10;CspokqhCtzqV1wOP7j7rkiK7LbKowrXz72Zj7izTU1OoyhTt1E5MDszdVLSFzDphTgq3fb1zbmuZ&#10;+u46ciDRr7/evYniNlJrpBAo6RLPgjQB3Pp2YsOJ2mSxpUgJ61UIC0GkXP3yJCG4SPQ7/4YT/SSQ&#10;lGto5UQiIybtM5ykavvCoQlL6HK/QsgKSZD0PwCx7FGBXpyrYjgJb3r1Ri5yKeYqAVMlxegry36v&#10;drWdNS6++vuce/mzTK9cp7y9Sri9RrS+zOKNr3Pmy/8/6m98FZEl+ywlr4NOnNClLQT563+xPRYn&#10;hCXaEkrBdEnumbg6VZKcrHshaZRGJAmlk4nVEaW9aiiZOybJK84MVzeTiaLfKM3YSYGTPkARQrA0&#10;FfL8QolT9YBKKIiUE6ZrofvvXFlQJkMmXdAHfxFhs6sPnWz5ZiLODM346L8Xrt/Hlzc8Ho/H4/E8&#10;2fyDf/APjlX0K3j++ef5x//4Hx/7ep4UXnjhhX2T7L73e7/3EY7m0TGpwrdSqfCOd+z/pchRLl26&#10;xF/5K39l4nMPWxjrdrv80A/9EJ/97Gd7j334wx/mF3/xF48t4e64WF9f5+/8nb8z9viHPvShidN/&#10;27d929hjn/rUpyYex4fB7/7u7z70ZR6mwvdXf/VXabVaB063Hz/2Yz+253M3b97kv/vv/juMMfzX&#10;//V/zS//8i9z69YtWq0Wr7/+Ov/yX/5LLly4cOA6Pv3pTz/QGD2eUVyDjqVeqb4p/mcsoBT1qanH&#10;ves8Ho/Hg0/283g8TxBa66FvFk5PT6OUr3fzPDyCC5dJNtbub97zlw41XaLtfX04C66S9syEWtgH&#10;5TDX1lIj4MpmwmFD6EIpWGocT5LOZmdy4g84YWy7ayYKR93MUM3rIjc7mnZquDQT3beQeHc3Y6Nz&#10;uA/Nt7sGQcZSo79f48wemLY1igDaqaERSfTOupt/j4WoLOnVivYYSAuT6QRxJ5eJgqRLZXOF1uwp&#10;4syQasOJmy8zv3pt3/EZa5E64/SNryKSBBOGnFx+1VWxCoFWEXbAYupVogon/xUSmGpuUVm7TWAs&#10;i8tv9Ka2djgVbLwL1nL65tdpTi+6/TLp0O6xz6U1RN0WYdalHLdIwnLvuUYTFtau067Nsnb6GTpT&#10;8731h2pYDBPAVEkRKoG1hiCLMW2LSQQiLCGEE5wmJToGsp/6V8hrvfEFITee+gD1u1eYXbtBlKcW&#10;BkmXSqfZ27AsiEhKVbI8ia3QwqqtLSpf/33Sp95Pd2axt9z6+m1m776OFG7/WyALy2RhmSCNCYuk&#10;QCxWCIwK0Spg9fSztGdPU1aSTKmxStHishp8uAifzKyTJmUuTRoLC+s3elMd5YqUJqOxu4ZQChBY&#10;IQmXb9CtzyBLZTY6mmfnIzJjx9JAU8NYtaySgtk8kbSbWeKB4ySE4PTaVaqd7Z6YaS10atOU200n&#10;3wrZExaHxqkzTBCRBmVMfWrIFG1Nn6S+eXdk/7kk0LHTdUBUxbpzZGHrNtE7v4Wn50p7y8cjyypW&#10;P7t2g9O3Xp5Y113MIU1GtHyNaHudrXd9G6ZUmbB4l1oaD8hejUhiQ5dqqQ2UlCU17t8iv3bGNk/A&#10;XFlxuhFMrHoteLv+TiiEOz9XWpapsmS7a/asRx6aD3hmvjSU1PowubWTHvr3A3BfYFhp6T2FzkAK&#10;FmsBiwOi7tr6Nty8QuXejSHxNKvP0Dl1ke7iEkyQlK11vzcs7iH9vllZP+TvH6PE2rKbaOrR5Ovl&#10;7XpteTzHjb+2PJ7jxZj+LyLykF/CfKtw/vx5fuInfuKRre9Hf/RH+ft//+9z69atR7bOx0UURfzT&#10;f/pP+fEf//GxL6pcunSJ//F//B8f08iOl0mS2AsvvHBf71sf/vCH+ef/fLx6crBm90GJ45gf+ZEf&#10;GapV/t7v/V7+z//z/zwwLe5J5B//43/M1tbW2OOXL1+eOP1zzz039pgxhv/5f/6f+Y3f+I2HPbyH&#10;LmrWajU+/OEPHzjdg1b4zs7O8oM/+IN7Pv/xj3+cTqfD//F//B/85b/8l4eeO3/+PH/1r/5VfuRH&#10;foQf/uEf5v/+v//vPZdz7do1rl27xsWLF/cdz9v5fctzNKZrNb7j6cv884//rcc9lEPxUz///+HL&#10;d+5x6fkXHvdQPB6Px4OX/TwezxOE1nqoKqJer/sb5J6Hijq1hFw4gVmbkAi2D8HTzyEPWeG7E99/&#10;osp2Vx9LFd1hrq1SILk0E3FtKx2TekaJlKviO45UP2BPwc6yt+jnnncfcpcDN644s1zfTnhqNtpX&#10;KplEOzVHTsfZ6mpmyrJX43qU6r2CQv6qRZKumZyMVBCm3QmP9m0/MSIkFclrJhegqqu3WG+coJsa&#10;FjdvsLB6bSgtzOaLGttz1hIlHZ56/XNYxHD1rhBORosqPRkN+svQ1iIRGAvTq9eRSTy66LHK3FGE&#10;NSysXCUrTb4m7YR/C6OptraQuRwZZDHpgOxXrLPW3qRx5fPcPf8Cm3NnhxLgwrTL7PYyZZMghMCE&#10;JdozJzBZk62OpmwFOjqNxtU7Z0aMC3ISQivILGNSTmYMQko2Tj3F+olL1HdWmbt3lfnOddKwhJWS&#10;JCxjVDCUoNjbhnw7T77xJe4+/+0ktWmwlrk7r7v0OSkwJj+o+XmVhSWysNRbgpRFSKRlceUK3RNn&#10;AEk7NWPXuxkPk+zt88LRNLmPWY2b1NubWOFS7nojFsW0dkzSVHlVsVuoQedpdxZDcPcGU+v32J0/&#10;y9qld7HUUJxuhFQCyWo7o5tfe90RO6mkJNWwL1nWI1dJqzoZqbEIa5nbuIXMExt1b3ZBtzqFiiqE&#10;cZsoaSHNiPkkBEm5TlquEpKnOwpJ86l3YyZUJIGTpjNr96wg7sm5OuXylKsnP9MIeGMzyWVEizEu&#10;DTUbOR4CmN6+y6mb46Jf30N0yygKiFWnyfTLf8DWt3wnNhh+L+pkllhbVNKlsXGHMI2pBWDDiHDu&#10;JFl9pjdtUbGemvz1OE8BnCkrZsvqUO8db+XfCVPtquc7mUuDVMK95s+UXa3xQlWx3dXEGmbKkmZs&#10;9n1fVkJwYSbsSawPm3ZqaKdHfz/b7GhO1NSB77/WGJKvfhmuXqU6YTuD3S0ar79E/drL7DzzHpK5&#10;U2PT7CaGxcP9mvam4X6/OAIu8XQ/2e+tem15PI8Tf215PMeHtXZImnDp6sdzL+JJ5M/9uT/3SF9P&#10;giDgYx/7GD/zMz/zyNb5OPnYxz7G7Ows/+v/+r/y0ksvUa/X+chHPsInP/nJfVP/3sxMkv3e8573&#10;YK098rV17ty5iY/vPKR6xyRJ+LN/9s/yf/1f/1fvse/+7u/mV37lVyiXy/vM+WTS7Xb5V//qX018&#10;bm5ubuLje9Uh/9Zv/Rbf+MY3eP755x/a+O7du8frr7/+0JYH8P3f//1UKuNfKBxkZWVlSOa8Hz72&#10;sY9RKpUmPvfZz36W3/iN3+AXf/EX+aEf+qE9lzE1NcUv//Iv8+KLL3Lz5s09p7t3796+st/b/X3L&#10;4/F4PB7Po8PLfh6Px+N52yCkpPTitxF//nOYQyb8BRcuET33rkOv40Gq5HQu2TyuGwDlUPL0fMRm&#10;R7PR0WN1fZESzFcUsxU1lEj2MLHW7lkTGGeTK0QHGd39ndSyHRtmyke7Ob5fop82TmIphhJI0ZNX&#10;1juauYpieTfjEG2HQyghKIIdhYAwdMlXewl/fZlvsOy2f1zswHmUmQGhKE8MC9Mu1rpvm87ceQNd&#10;PDViy9mBVUitqbb70pzUGUYN/DppLUEaE6Sxq4stN4ZswSKo0GKpba9ikGQqpG96WbDjhqEYnoIo&#10;6WDCElYN/yprTD+trLf5xlAbEP3cvttjn+IkurM3v06tWiZbOE24s0797lUqm/cYNdKmxNfJqlXi&#10;E6ehMcW5acV6LNmONVMlSTMxQ+ezAGolRSjpVeIKa/uJWcISCEiFoDNzEnX3NeJKY2idPVVOOFWr&#10;8PcGj9Hc7VdZfvYDVHbWKCUtAilcLYQxTvASIj/OA2MbSlQUlOMWtd0NtqrzrkZ54OlUu7FLwZ7n&#10;+aD0V2pt989SFWCVGpLlxKBVai1Sp8PHyJ00WCxWKic8GkNj9Qaq3eRL+oNcXKhyZipkplLKq2Zd&#10;zXdZCJSAUiDGapQLqpFkJzbUNpdRaTxUB21t/+zTQYgOpokrDaKkTZB0UNa4rEIhkNrVj2dWYBZO&#10;0T7zFFljlqg5LPv1DpeAID8WeoL0FwhBLZROEhXuyULMfm0tZqfbf00cOxbGcPrWy4iR1wU37XBS&#10;5eDLedBuUrlzlfb5Zwd2v8VsrnNq+Sq17XuQV3IXr3vVm6+S1Wdon75EfOIsUggqodvvz81HtFMn&#10;t212NBttjZJQjyRzFUVpj5rftyKpttzdTdnpmlG3le3YsLybMVtWnGoEXJyN8tpcmC4rtLF0Mkuq&#10;be+IBhLKgatDXmoc35/1G/dZC5saV6M9vc/7rzWG+Aufw6zeOzAJV2QJ0698gZ1n30e8eGboucOk&#10;H77ZOOj3nf0YdZE9Ho/H4/G8efn+7//+R77Oj370o28b2Q9cOt1hksfeClhreemll8Yef8973nNf&#10;yzN7/OK5l7h2FNI05WMf+xi//uu/3nvsO77jO/jVX/1VqtXqAy//cfAf/sN/mJjqB+y5TdPT03su&#10;79/9u3/HT//0Tz+MoQHwe7/3e71/K6X48Ic/zPd93/fx3ve+l/PnzzM7O0ulUtm3OvmDH/zg0Dl2&#10;mArfX/qlX0JrTa1W48qVK8zOzj7Qdozy8z//8/zdv/t39xX9CmZmZvi7f/fv8vGPf3zPad6s55/H&#10;4/F4PJ63Hl7283g8TwxCiKH4ff+NJ89xIIKQ0ge/k/S1V8huXINJVaeAqNYIn3r20PW9vfmOVFD5&#10;aDjKtVVU6y1UFe3U9uTFQAqq4eP9JmL3EEl5kz4bX2/rI8l+2li2u+NyQ6otncxMlBGVEJQDJ+ad&#10;rAUHptNNohwM7F8LtlxDCld66iS54fUKC+TCV++pYnYLNv/2/5DolyMFSNzj9e0VgjwlcHT/9RZr&#10;QRpNrb2JyG/mCizSGow1IMaFnSjpIIC40hjSjXqSZNwhi0oIER4seYyMBwRh0iEZEOHcsMYrYqOk&#10;PST69ZYw4RgJBEq6pK2FG1+nk7So3fgmo5IfuH1YUYKkuUWpuUVy7hLhhQucmw45bQI2O5rp1NDN&#10;LJ3UJXOVlMgFTld52s0M7RSyfAcI69L/yoFEbW9Q6ez9bfgiBTGQeWpfLgsjoLqzSkN3WNi+Q5An&#10;+qVZhrUCi0UpiZAiF9kcgSykO5cSB9BYvcnG+eImvZvW2L7ULGUuWNr+FEOuaD5GqbP8HBAIKcii&#10;ClG3NbDfi/kmiH79pQGCNCoPHbxqa5PFKy9xPfgAndTw1FyJWiSpRZKVVkacudexNHHnRqQEkRp+&#10;LYuUEwGrO+tjYy/qdIcIFGnQIKs2EFmKSmOEtRgVsH72eZpzS8zO1Hr7TEXR0L6RYlhoFbn0Nxhw&#10;KIBKKAlUPoiBpL1yIKiXFUFHY3QuiY/s/5ntZYK8CtXYXBIVw3KfFAMPDlC5d532uad713Vw9wZn&#10;3vjK0AuEGrmAgt0tpl77Mt3tNZpPvxuEpJtZvnovHpPDUwPdTLPW1jRKkrNT4VBVttsnb63fCePM&#10;cHVz/+RcY50w3skMF2cinpqLWGllbHU0SEE9Gt4H5UCwUA2OLdGvoJXevznWSvaX/dKXv4JZdRVf&#10;hzvClv8/e+8dJslVmOu/51ToOHl2dzavdrWLIgooIgmwCeYKgYXwj0u2AYEvNtgm6RoebBC2MRhz&#10;rwkXyzzClgi2yQIkJGQMKBEk0CqH1abZvDs7eTpVOOf3R1X3dJ6wM5t03ucZabvCCVV1qrqrvvq+&#10;zmceYjSZIejorkw90Y+PZkgEYatc+hlotzlOtrFlMBwvmLFlMCwe9ePp2TK+pJQsXbqU884776jX&#10;/bznPY/169cbh9KTkG3btjUVm5177rnzGlv79+9vOr2V499s8X2f17/+9dx6662VaZdccgk//OEP&#10;yWazR1T2seS2225rOa+VgKyVWx3Aj370owUV+5UjfC+//HL+7d/+jbVr185p/R07dtQI/ZLJJFde&#10;eeWM6/37v/87AG9961sXXOgH8OUvf7ltcko97UTW6XS6abRyNc/W65bBYDAYDIajjxH7GQyG4wbH&#10;cVizZs2xbobhWYCwLNzTzsLZeDrh/r2EB/ahfS8STiWS2KvWIPuXzuvHeH0051zXXYwbAPMZW0II&#10;Mu7RvxkhYheusp5Oa02oIwGeF6pI0NJmGzUzHMz7ilKgZu0g5YWN4rgoxrC14CHUmpyvKYWCUqBY&#10;nrUZK4St4znrsKWoxA9DJPiaXLaK1K6nCMOyuK6uc1IiqpskapdQiVQc2dukQgHajkR2vSN7o2lN&#10;lhNV/0gVJipCv+rFpVao6mjWqoIcrxC5obmpmvUEAhGplCL3tKpo2eatmBbxCQRaWtH6VYVG+qmy&#10;IE1X1nSbxB0radUIEEW5ZEElwtUeHyE9MUbgTt9YlUIgifZPypZIKSpxJKnDB2DPIJxyakU0W035&#10;WM77ij3jHqEWpBwLLwxJNvlG3nV4VxNPtpoSESKOGRaRQLG8tNbQfXg3Kp+j5CuUmnafIx5PlhQV&#10;QYhT9W+tp/eFUyo01BpWHVBld7GgSvAniR0c4z+hIZA2Ot5ujhToRBpdyiP09H7VOnKrFFGOcCxx&#10;rfQ0WkDKmvjlMtmxQ4xPjjAie7HGPNZ2OxzKRU5y9UdVKdTIWJybqghsBZ0JWRtJXU2TnSBFJHjz&#10;bQcVC/G0kIwNrAdigV28nt+7jPTg0wRxf8uXCeF7yMCPOx+5HionAULgSEH5lGUtHag57x3Oh+S8&#10;yLF0ohSilIhdD8GL90/f8K5qn0+UFpHIt0poaElwEBWxaaVvXpHE8EFK/ctJDO0lve2RGuc0QST0&#10;bEby0G4QguFTzmaipHCkaCv2miwpto14rO9xcaxIMD3pKSZLoDsHECK6Nipx4j5oDJVm51h7oV81&#10;eV+za9xnXbfDig6HgazNeFFRLMf+SuhwLTLu0XFFPBLXvHYOt7pUJNi1o/JZSmA2JoJakd67lYnT&#10;LqhMqr5+niwkbIHvzW/bJ9psD/N7y2BYHMzYMhgWl3YuUicrnZ2d7Nmz55jULaXkqaeeOiZ1GxaX&#10;ZhG+tm3P29nv5z//ecM0y7K47LLL5lUeQBAEvPGNb+QHP/hBZdqFF17IrbfeSkdHR5s1j2+01m2j&#10;aqtfGqim3fnv4YcfZt++fS2jfufKfffdx7nnnsttt902Y/RuM773ve/VfH7pS186ozhzy5Yt/Pa3&#10;v8WyrLZuekfCXGN0BwYGWs57zWte03JfVfNsvG4Z5odSIWEYsG/3zmPdlFmRn5pkfHSYB++7i+vf&#10;89Zj3RzDImPZ1ryuB8cze3YsbFy9wXCsMd84DAaDwfCsRVgW9qo12KsW7sFMV1Kyf7L9A+5W9C6y&#10;O8+JQmfC4nA+oBhEzmeasthPx2JAHbmQNblRE4ktNaVAUwqno3Z3T/gszzqzEkc0RgG3F/pVEyjN&#10;3smA05ckWN5hs2u8hXioCltGQqPq/nQmLEbcJH7fAO7h/VHEZ31djosVO3fVbwotBMpNto0BHO9c&#10;ihCQ8PLlZN+Ks1i1yA/ACoMaIVRZxAX1kbiN9TmlQo3YT1AW5ulKwysOhrHoqRpRpQOUsQiKZAqr&#10;VIj+TbTdtZ7ed+VWuH6pqYjQd5L1qcdEIbECP9RIFZLOT4LtEDiJ6QhhrQkBpQWhVrFwK3KKs2Tk&#10;UmUtHUBmGm9mCiEIQ8WeCZ+wyinODxv7DJAqTFZtsepeCcp6rXqHuPJiWoOYHMf3/RqBZrm4aEwp&#10;LEvWCP2idlZJNlVYOZcV4jEQqGh/iaplbUnsLFhJ3K2hmO6MmqkjYaxlSVS2C2dqrGq8aazArxH5&#10;TTdZY4UBvrSwwoBAVp0r40Z0HRrkYLaHyVLI44cUtoyEkM0EVkpr8r7GD6fHni0FrmtX+l4rW61F&#10;lp344v+XxXK6ql3VuyXIdhF29WBPjCK0RnoFrGK+EvtbjRYSkincbAYhop9q9tr10/O1rsSMu5Yg&#10;60qmPFWpUUqBF2pS+fH6kpGxcyVEgsOUI6MIYV839NWeGsXr7qdj6yMN55F6V796Egd2EaaXQPfS&#10;WfmSeaFm17hHV8JiuEmEPMBQLqTDjSJrU87REbktFCMt+tSOKU8x5Sk6EhZSiNi979h8R4hin+cn&#10;OmsmwC8T7NpZc35242N3NiRGDiC9IsqNxL99J+H3p96UFY/tuSEF9MzBzdhgMBgMBoNhsVFK8fWv&#10;f52bbrqJzZs3k0qleOlLX8qnP/1plixZMuP6k5OT3H333dx11138+te/5tChQwwNDVEoFOjs7OTU&#10;U0/l+c9/Pm94wxvmLVpbbHK5HP/6r//Kd7/7XR577DHy+TzLli3jiiuu4M///M85//zzj0o7mon9&#10;TjvtNJLJxpfqZqJYLPKNb3yjYfpLX/pSOjs759W+MAx5y1vewi233FKZdv7553PbbbfNu8xWbN68&#10;mY997GPce++9aK25/PLLuf766xfNTfPJJ59kaGio5fxWArKZHDbvv/9+rr766iNpGgCFQoFHHnmE&#10;u+++e97Cjnqx32wifMuufmEYctZZZ5FMJunq6mJgYIC1a9dy1lln8bznPY/LL7/8qLk6Hjx4sOn0&#10;VCrFhz/84aPSBsOzB600SimKualj3ZRZEQQ+XqnExNQUj/3mvmPdHMMik3Bdevv6jnUzFhzbOK4a&#10;TiKM2M9gMBgMhgVECkF3ymI4Pxt7mmmEYNGj+E4UNJrRJjG6EAldAh0JjlyLmnhI14qEAoWSbnAi&#10;migqCr5H0hYMZG06Eq23tVWlI1FazznCsBREYpxTelwmS4qc3z76tya+F0g5kYBHCMivOpXEyEFs&#10;rSAWs+l4O4RuEoq5iliiWrsWJtKEQraMqVDCYqR3JQCyTkZYL/SDKJK3vg4tmsmyGrFCHyv0K+5n&#10;lWhUIQit6WhSIaL9KRE14iIhQMWefULE0bFuEhELpQKla9zmavoSeA1iv9ByCMtObMTxppUuR66O&#10;dimPBmwVoCyBUpFIrVxSoDWWioRTgdYEgY5ifW1JMLgD94yzm7Zn/1SAH2qKgY7jZVUlnlrEzozl&#10;Q1qooLKtZTmDtQVloaPS066UQTFPqBSCyNVPVMvodDTOtFII2TgWLAGeAs+K3B/LbSqvX65DMi38&#10;s+J9E6h4m+rpaSrTSTHdTaYwXhEDOqkkPt3YU+MIpRCB11ToFxUlCKWN0JpkYYKSyuAn0lRvlczo&#10;AYRfYkQlcK1IHJWawRnLV5GLXGf5fJDORs6Dcble3XFVdsar3h1Sgq0iwV+5TbLJW+OlFaewNDcK&#10;k+Mor9TUyFIIsNCIUh7tF9HdvcjuHmT/0soyk17t+SRpS6QQ5DxFqKPjMCkUMhavVrw0IwNDLAGO&#10;JWKRZ7TzUrakEAurK20JApKH9iBUrSDREqKlq18ZpaFzaBe57qXtF6ziUC5krBjiWq0Ln/QUuVGP&#10;td0u2aPkanekVIsz58pIIWx7rTpapJzZi/DqSbcRZgZ7Bms+SylqxLNt0ZrkoT3kV51K1pWzdu49&#10;kehMRGLs2TpClulKWg3R2QaDwWAwGAwLQTabxfO8GZfbsmUL69atA2BwcJDXve51/Pa3v63Mn5qa&#10;4t///d/Zv38/P/7xj1uWs337dj7xiU/wrW99i0IhuieRTqeRUjI1FYkihoeHGR4e5te//jX/9E//&#10;xJve9CY+97nPkclkWpa7ceNGBgcHW84v85GPfIS//uu/rpk2ODjIxo0bZ1x37dq1PPPMMwDccccd&#10;/PEf/3FD5O2ePXv4j//4D775zW/yd3/3d7zvfe+bsdwjZfPmzQ3T5itu++QnP8muXbsapn/gAx+Y&#10;V3lKKd761rfy7W9/uzLt3HPP5fbbb6e7u3teZbbirrvu4lWvelXluIJoP91111388Ic/5AUveMGC&#10;1gfUxNs2o5UT3Exiv9/85jcLIvazLIvf/va3bNq0aV7r79mzh/vvv7/y2XEcrrrqqhnXqxaM+r6P&#10;7/tMTk6yZ88efvOb3/Cd73ynUt5LXvIS3vzmN/PqV796UWPGm40TIQSf//zn2bBhw6LVa3iWUrm/&#10;eGLc1yg7Zdq2Szpz4rqtGtqTmxxHq4DOni4uvfB5x7o5i8JMkewGw4mCEfsZDAaDwbDALEnbTBTV&#10;nB7QLk3bURzns5xDuYCxomp4wC2aOAt5ocZlWvAXavBaCPPKuptioBkc81nZ2VpcmbBERThYFmLN&#10;FiHAtiKRRn/aZkWnw8GpAKUjZ8KyhsGWAqdF5PPSjI0Qgk5XMp7tZmLTeXRueZBylG2oYtGZiCJN&#10;HW/65qTWmsBNEqYyKDVdX/3LSuO9K1CWg9SgqgR3TdFg+6Vpd7uqWUpadc5+zbGDEp7tVAR7AH5H&#10;b1U4b4QVR+jKuulhLLarOIoJyC9bixw73DIqWbTwZvNiQVZV9yoxvpE4UuP4xdjZThOGummyZKg1&#10;Qk0Ln5SOInrZtRPnOWcg6m48eqHm4FTQ4BKpKo6Euty1SDQnbSqSRN3EwS+eF1RFNetY8IfWlLDJ&#10;d3aTLkwgdLlOGQv/oopELKypeZtNx86kGnId/TX7rFzH9DYALWNRn6iNrhVSkLCmHThzA2vpGnw0&#10;2l46ci6znQSqo4vE+HCzzsXNEQS2O90IrUmUcmgpCdxUZbLQClEoEKTdSISpNK4tkL5oG0PqhRo/&#10;1DiWoLh0FZndT5OUkXh40otiU2OdXEu9pZTgasHEwJpKRHCZhCXoTVt0962jtPW3KN/DEqLipFmh&#10;fhcrhRofJXHJ5TXCwWZOX64lcFNWLCRVKFEW+2gi+WzkomkJyLiN5z3bEqSFpBRqgvhg0pZN6sDO&#10;qGlCIOLxN+O9x/gYTI8fwi7lsdKtH7KVyfvliFpBk+bVoDQMjnls6HVJHqcCrykvZKKkCBV4oWK8&#10;GJKwReyQN3smS6oSuX0s6U3ZjBdnfqhbjyUjt+NW6EK+YVrSFuSaOE02Q5YKWAKWd5yctzSEEKzo&#10;sBmchUNwGUcKlmVOzu1hMBgMBoPh2DM6Osodd9zB2972NsbH653EG9m+fTsvfvGL2bt3b9P5P/vZ&#10;z9i9ezerV69umPeFL3yBD33oQ5RKJYQQ/Pmf/znvfve7Wbt2LQD33HMPf/zHf8zWrdNRbFprvvrV&#10;r/Loo49y5513thSI/epXv+KJJ57gQx/6UI04aTasXbuWbdu28aUvfYlPfepTMy7/2c9+luuuu67l&#10;i5gQOZr95V/+JUuXLuVNb3rTnNozV5qJmM4999w5l3PzzTfz93//9w3T3/KWt8xLKKe15p3vfCf/&#10;+Z//WZl2zjnncMcdd9DT0zPn8trh+z5vf/vba4R+ZQqFAm9729t48skncZwZ7pXNkUceeaTt/Fb1&#10;zRQ/++ijj867TdW4rjtvoR/ALbfcUnOc/+7v/u6MIs1f/epXbNu2bVbl+77P7bffzu23386GDRv4&#10;67/+a17/+tfPu73tuPnmm2s+u67LF77wBd7ylrcsSn2GZzeWZeM4Lus2nXGsmzIrOu69n/5lHhee&#10;fwnv/8Tnj3VzDIvEZz78HgafeoRLL3weX/rSl451cwwGQxuOzyckBoPBYDCcwDiWYF23M2vxXl/a&#10;YmnWPJzN+4qDU5GLVEdC1kRFStH8BlckoItEKK3c3cpxnmU0sHfSJ9ciHk/EkYlaz13sl7QkAkEp&#10;0Ex5iqUZm96UFQuAJCkn+msl9FveYVdcxnrT0TFR6l/B2OkXE9gJfFUrgvBSWZQ1fex4iTSFZCd+&#10;GAnktI62T0X4p6GU7uTQytOw4kjcqY5+qrRmtZTFgrr5ttLSimJHZ0DE+6Z6n+bWn1kjMpNCNIgS&#10;y1giingsC420tBhcfz7j/auaLi+FqEQDV1NKZPGdRJMGTiuvrDCIom91LDRrcwiEdZm1GijkiwSj&#10;jeK1bSNejdBPaU0pbEwZ1kT7rpTuJN5lzcVqOlqucthr4v0cif0KqU5GelagxPQ+ElohiOOwpQVC&#10;ROtXFR/EDobCkkwuWY1jxbLJamfJqr8w7lJYd4hYdWN2sncFXkdP3Pd4XQ22VwRpoa2oPZraP2XZ&#10;TXKqNYliDqnrNn44LctUKpJxdszCAa4YRI1XiRR6yQCuFb2lmrBEfO6hnbFiVL1to5evpjcpOWtp&#10;kk19Lqf1J9jUn6A/baMHt4JlIZJRHE5ZRFn5qy9QSmRnN8HWLTWT22nIHUvQkbDoStmQ7cSWkfuk&#10;lKJtnCpEoum0IyOXNEuQTCdJlnK4UpBxI3HybF4yVlVDIjUxPKMgL4pUjra/F2pmI/NSOor1Pd4Y&#10;KQRsGS6xY9RnOB85FY4WQnK+YqQQMlkKW16nmqFhzq5ui0HknDd3wWFP0mopcCyfp+qR8XE4m9os&#10;rVjXc/yKPheCzqTFqk6n5bWxGscSrOtxWn6/MBgMBoPBYDhSHMfhla98Je9973tnXHZ8fJyrrrqq&#10;pdCvzIEDBxqmfexjH+N973sfpVIJgNe+9rV8+tOfrgj9AK644gp+9KMfkUg0/r5/6KGH+MM//MOW&#10;dfb19XHFFVfwxS9+ccZ+NGP16tX8zd/8DRdeeGHb5f7P//k/fPCDH0RrTTKZpL+/v+3yH/zgByuO&#10;hYvBtm3bGBsba5g+F2e/8fFx/uzP/ox3vOMdDQLG8847j//7f//vvNp233338ZWvfKVm2sGDB7ns&#10;sss4/fTTZ/03G/HmL37xi6aOhGV27drFL3/5y3n1ox3bt29vO7+VU91MYr92fTma1Ef4XnPNNTOu&#10;8x//8R/zqmvbtm384R/+IVdddVXbaOT5cNddd3HbbbdVPq9fv5577rmHP/qjP1rQegwGg8FgMBgW&#10;gpP3zrjBYDjhCIKAAwcOVP6CIJh5JYPhOCXpSDb0uvSkrJYii6QtWNXpsKJjYd8WredEGVvV0cdS&#10;CLqSUYRdmVbP8x3Z3rkr2USkoHXkItiK3pQVxcfOJk6wRV2lWEC0stNhIGu3bD9Ezlxruhz609PC&#10;vawrSTlRecWufrae9SIOrD+PQkff9IpCMNUzwGT3MqY6+iglsxUXxHrRjNaaqXQXO065AF9YhCpy&#10;8Trcu7pBFBetUP3PFoINISgkszPKczS18Z9e91IKKzcQdvdFgiQBrbQkUkDKkXQkZCTCAiZ7VxJK&#10;m6G1ZzMysKFKcCjiOAFARO5kaI1QIRqB4xfITg6Tzo1GjohaT8eyVho7rVoLLTsWpbTolwY/DAmD&#10;6A8NCpjMlWqWGyuGjBSCqvU0Xhj9v9V928O9a6Yjk6nTxZTdAEUswov3pYr3uhKSw31r8dw0Y10D&#10;gECLSEBjS4llyRp1WTmhsyzoA5jqWU42m6I/JSvLtIqe9cPG+Q3Hu5RMnHEhQaarEtOswhAZP8BB&#10;SBACUVbXCYGSFqohZjiaJ7XCCqe3swaCqpvj5aY4lqArYbUVD5Vi0XDWlfSfOe3K6Fozi+TK5Fee&#10;CpbNkqxNJo4VLYtutNYEgzsQQiC7uhFdPeA2EZ3G20lkssjefrTj4I+OUBgerpyLZvvjrTCwtmHa&#10;bLoihSCRSrBs9QApR5J0JK4lmY9+yFHBjMKjUlB/nor+r5Qil8tV/pSqVZOOl8KKC+HxwN4Jn70T&#10;QWN/qv5dCvVx1+7ZsrrTmfVYgOhauLSNw5wQAuzm330sKaIxFJ/vG9Ylcsxc0p1qGxN8stCTsljf&#10;49KVlE2vF5aE/rTFhlkKH0+U74QGw4mGGVsGw+IShmHlz3DsOfvss2dc5q1vfWuN614r1qxZU/P5&#10;zjvv5BOf+ETNtC1btjTd9+vWreP8889vWu7tt9/O3Xff3bbus88+m2QyOWMbW9HOEW/fvn186EMf&#10;ore3ly9/+cuMjo6yb98+PvvZz7ZcZ3h4mO9///vzbs9MVEcplxFCcOaZZ7YcW1NTUwwODvL973+f&#10;P/uzP2P9+vXccMMNDctdcskl3HHHHXR0zC/SsVn9Bw4cYNu2bXP6a+bWV8++fftmXGYmkep8mKnM&#10;+UZ47t69e17rLSSHDh3ivvvuq3y2LItXvvKVbdcJgqAmsnk+3HnnnVxyySWzOtfMhh07dnDttdfW&#10;CFl37NjB5z73OQ4dOjSnssx1y2AwGAwGw9HA2AgZDIbjBqVUzRuMvb29x7A1hmczOgjQxULkEuU4&#10;iFR6xjcpm+FakZhvIGszVgwpBToWPUFnwiIzC8epheBYjK2ir/BiNzlbCtKOaLsNAxWJIKqJBH+R&#10;KK0QaEqBIojd6qSIHKssIfAUFbeyeqzYnasZU56iFCgSTR6O2zLad4fzs78p0+HKmrjFaj3HkoxN&#10;X9pivKgqYg9BJFTsSVlkXdm0/Wu7XLaPeox4Ci0kud7l5HqXTwvYhEQh8XyfrtH99A3vJlUYB10W&#10;QEbCv0K6k+G+tYz3LAdpYctpJ8QgkWKicymd4weB5oIgLSVCNW4Lz0lGAkMg4TVGMlaQ02Ihv6uf&#10;8dOeR6Dh8LqzWPLYL7CVH4vWInFfed86sTNZedskbUGyI8P+dafhaIHSgok1z2G4fw29I3voPrwb&#10;2y9GFYVhJaJXSys6RuI+SBViBz7JYo4gkcJLVEeNTkvsfCcZ/6u1UEopQERCJEnk7DjhQfUoG4qF&#10;pTp2zfNDjVItHN1iCukuCulukvmxWOwXB/CKuD1Co5SIZJ26LO2M9vd451K8ROQgt2fFaaQL47he&#10;AWFZOLZEx1G9ZQGZ0hoLUTlmw0SG0oYzyTiSKS8eI4FCx5G2ZdlVue0q3kghYAEJu3G8JyyBcBOM&#10;nHUpcsvjdAzvwfXzVAoVYno7C4GSEiWavNletc2cUpEw3keh7eAlMlhxnLAXavxYICZF5BYaqCjK&#10;u17E60jBig6HvrSFEL2Icy/E23w/Akg7kryvKg6INcdC/I/i0jXkV2+kL2U1jdBUhw7URJbKZBKS&#10;yeha45WoZAVbFrhJgjj2W8WC4eKTz5DfdC7dKWvWka6lpavIDj6JCKfFBnKW69qr1iJct2ZawpYU&#10;fDWreNUyrmszk9ShlXuq1hrfn44vrX8Ip3Ukoq0WSB8rDk4FjBSaXyvqne2UholSSFfSqnE6bcVs&#10;HYIXm5QjWdftMjjuNbh41pN2BGu73RmPVWvJMsL9e5rOk0KQsAWupSMHU8pi1+lrgrtsYF59ORFJ&#10;O5I1XS5+qJkohYTx9cOxBJ0JOaeIaPN7y2BYHMzYMhgWj7JbffXn+dyfMSwcmUym7fwbb7yRW2+9&#10;lQsuuIDPfOYzSCn5kz/5k4a40SuvvJJly5bVTPubv/mbhvI2b95cccmrp379av7rv/6rbaSsEIKe&#10;nh7279/ftj+taBcv6/s+PT093HnnnTz3uc+tTH/Xu97FzTffzIMPPth0vV/+8pe88Y1vnFd7ZqJZ&#10;nVrrtttwJtLpNO9///v50Ic+hG0f+99ms2HFihUzLrNy5coFr3em46yV2G+m893ExASlUqmpy+XR&#10;4vvf/37NC3oveMELZnSyvPPOOxfElW/37t1ceeWV/PznP5/Vvm1GGIZ861vf4rrrrmtwG9Va8/Wv&#10;f52f/OQnfPWrX+VFL3rRjOWZ65bBYDAYDIajxYnxDdxgMBgMhqOAGhvFH9xOuG93rOCJEOkM9pp1&#10;2KtPaRBAzAZbiuNCkLAYaB3F1RZ8TagU+UDHYpra5Rwp6E1Z9KSspk5PeV81dQ2DyOUn6wqyriRU&#10;mvGSqhHreIHGsRpFU1JED8Hb3VAZKyqWZZvfUOtKWnQmJJOl9gIXQTnmsLYcq65YGccD96SaR3M0&#10;w7EEa7scDufrJDNCRK51gB9otLTILV1NaWANidwYifwEIgjwhUWQ7WIi2RWLxSJU1Q6SwP5VZ5DK&#10;j+P4xabCNt9J4pZyNdOUtCnGIrliMouSFq5fwAob20oyBW4Cf/la9PpNkPdI799BZmQflg5xxqPY&#10;W+UmUYkUSsuK6K96/4lMluC852MVbbqqqpgQaSadtQhp0TU0iFuYJJEbQyiNFgKhVeROWHcsCDRu&#10;KY8IA4qpzoqbHEQCx6BZ5G8dzY6NvJ3CDzWOJZgqhYwXQwq+jmNKpyNvhY7FjWLaXa+afStPZ/22&#10;+ysixWn5JrHwrPoGYjQntFwOLN9YKSN0EmxffyEbdj6ILOUIQoVtychJUU8L/MoOmSLdQf7Mi3GS&#10;SUqBohgopIjEXl5s39cs1XlaqEdTB7BU7MClpM3wurMYXvUcVj1xL45fQsaOhJL4pqiQcR/bS8tk&#10;1bE23r8aJS2EhjDUcRsaRX1ZRyBEucZIVGpJQUfVucJevhLhXIb3yIOIfA7XEhT8yD2xemsLy6aw&#10;agNiw2msStstx3Y4dLDpdGHbiKoHIoHSTQV17ughJnXZ/VRT9DXJGRzNtGWTW72J7M4npsuZhXBM&#10;JJI46zdGrmtSVq6FthSkbEkhmEHwFx+gthDIdPuHgFDrnipofuy0wms2aI4yfqgZqj8/V+HI6Nxf&#10;3U+loeBrsm77zmZdedyI/QAyrmRjb4LRQshIIWyIGE45gr6UTVdyduIze+36lmK/MkIIbAvqr0oi&#10;k8XqXzrXLpzwOJag7yT9PmkwGAwGg+HEoVXcaJnPfOYzbNiwgVtvvbUifr7nnnv41Kc+xX/8x38w&#10;MjLCS17yEj7/+c/XrDc5OdkyhvVv/uZv+F//6381OMel0+mW7ZiN45k7j3t8s133n//5n2uEfmXO&#10;O++8lmK/wcHBebdnJjZv3rwg5di2zQUXXMBVV13F29/+dvr6+mZeaQZe+MIX4nneArRuZi699FJW&#10;r17d8vhYvXo1l1xyyYLXO1NE83yd/QDy+fwxFft997vfrfn86le/esZ1/v3f/33B6t+5cydXX301&#10;v/zlL2c8P1Xz0EMP8d3vfpd///d/nzEO+eDBg7zyla/kP//zP3nFK15xpE02GAwGg8FgWBDMnWKD&#10;wXDcIKUkm83WfDYYjgY6CPAeeoDwYPO3LHU+h//U4/hbnsQ961zs1euObgOPkMUYW1prhgshw/kw&#10;cqDSmomSqsQTWkKQckQcayvwleZgLmC4ELC2222I3pvJKaiMJaN436mSqggNmsk9HBmJA2dyFqoX&#10;K1QTifNsHCtyZSz4uhI/Wu5j0hEkreauhVl39jeY2lEMNZ0JKxICBRo/VBUjMBEL4lwpK1KIUqab&#10;UqY76l+8b3SdaCpyhhOVGFntJtm+4SJO2f4bXC/fIPjznBRuKU95ayvLJp/qQghZEfcEiRRhIo0d&#10;lLD8EkKFCKCY6uDw+vNxV6wCFM6jD9MzvBdbq0olfrYbu5jDKuawCzlCN0GY6aSgJSkHZCKBtXod&#10;zvpNjIUWFGPHLxWSPLSH/i0P4YwfRuhI3CfDIHaKi9zipAoAQSitKC42ptxH2/dIiClKqQ60tAht&#10;h8BJ1ooDdXWcbtX2FCDiiFyBwO/oIUxnK86JW4ZLTHqqsk71rtBEIj9BJHSrHwb5dDd71p3L6p0P&#10;IXTZPZB4n0Ziv+mdpQkthx3rzqNU5VRohz7d44cQKsQp5XG9AhIFjkuYSIOTwJKQ7sgw2b2SqYFT&#10;0HG8ZqHKdU2KyFkxVOCL6NiqpiLOJBIzVWt6M860aKm8SZXt4KW7KPnFijBW+h72xGhjbHE1NQfn&#10;9EIjfavjcaFbCqR8pfG9KK63Pu6yfh2rfyn68pdyYMcenL07cSZGcERAiMBPZJhcuobCklU4CZdV&#10;yfYiXj2LhxathH4AMvCrPglCrcl5akZ32MLKDUivRHrftsr+aYdwXRIXPR+RjFwhrRWrCPdM3/C2&#10;LUFaSEqhJlT1QeERroxisVUyhde9pH2F1J6/I8F0+TgROM50zGtT0fax1/oxWgzbalKFiK6Deb92&#10;oVKgyMzgeNuXXphryELiWIKlWZslGYt8LIAVItrvMwlQ67H6+hEdnejJiTm3w167fs7rGCLM7y2D&#10;YXEwY8tgWDyEqP3OZNyRjn/CMORjH/tYjctpOp3m+uuv5/rrr2+5Xj6fb7h3UaZYLLJ161bOO++8&#10;munthD3j4+NzbPnCsWbNGq655pqm87q6uppOBzh8+PBiNWnBxH6dnZ1ceuml/Mmf/EnNte9EwXVd&#10;brzxRl71qldRKpVq5iWTSW688cYjEoG2YqaI4Vbnttmc8/L5fFunycVkZGSEu+66q/JZSsnv//7v&#10;t11namqKW2+9dUHb8dBDD3HDDTfwp3/6p7NaPpfLcdFFF82pjlKpxJve9CbuvfdezjzzzJbLmeuW&#10;wWAwGAyGo4UR+xkMhuMG27YZGHj2RHIZjg90GFK6/17U6MjMCyuF98iD6CDAOeXUxW/cArHQY0tp&#10;zeCYz5SnKp/Hi6pGCBdqzZSn8cLYMSsWcAQKdox6rO9xK05fUCsMmgmrKt63GGi8IKy4czkyElbM&#10;NupyJrFIX8oi56koPtaejmGNhHat6+hISNy5dKoNZQGlLQUdblkWFjHpKQKlCEKNLOboObybZGEC&#10;qUKwbIrpLg73rkK5qYZyBVViHQF+IsMzGy+l//AgfSO7cfzpm55aSnwngRX6+E4Kz03WiuZEWfOn&#10;8W2XwI5ujGoEgxsvgp5++rQi88ivsCdHUEAgwC5nsloWQaYT0llkqYgMA0TgM7VyA+HSpSzdsBZR&#10;vokfx2Um9m0nvfNpEhPDWF7kSKjRyDCsOL5pIVDSRlkOMvCxw4DQstFC1gr5BDheAd9NoSybwwMb&#10;yU4drhwfZWFds8NFIFFVbnaFgXVANAYGR33K6dSWFIg4hrqe8hQZt6VagzrVtZR9p13Csv1byEwO&#10;40qYKKkoyjnexhrBROcS9i/fNC3005rlB7ex5PBOhFYIwE+kCRNprNDDVQEi8JBCEG46m+S5Z1M8&#10;7KHL8c5KV469aqw4WtmVglKs0o3TZuPtFK1bHoP1wrrIvS1yOlPVD2Y0eJaDdpPYXjESoeqKj2HN&#10;1tJaRLsv3oeHV2yk5KSw4kn1wj2lozYpHW3/gq9IOTJ25BR0uI3xuEVfsXPMJ+xeBt1xrJFWNcd9&#10;eVQdmApQGpZlW/y0mkFlV25TS31jnWAg7QjGigon1DOeZ3KnnIFKZ1h2YBuiHHHdBNm/FPesc5GZ&#10;6Yc19toNNWK/qCuCdOwC6Ye1ToeOJZBCUAoUI8vWNjhpNq23yvUuZU8vL6WcMR7MXqBzbDPK17XR&#10;QkgpjJxnyw6QfSmr4uQ62iK+t5qkLSgGte5+GiiFOhbEN5JyBB0ziDmPJUIIMjM4E86GxLkXUvzl&#10;3VAjaG2PtXQAe92GI6772Yr5vWUwLA5mbBkMi8tcnJoMx56+vj7+4A/+YM7rLVu2jHPOOYeHH364&#10;YV4mk2HTpk1zKq9YbP37Z7Fpd7+onQNbLpdrOe9I2LZtG2NjYwtS1sjICP/3//5ffvazn/Hf//3f&#10;DW6LJwK/8zu/w1133cVHP/pR7rvvPgAuu+wyrr/+es4///xFqXMm58JWx0x1PO7xyA9/+EOCYNrt&#10;/tJLL2X58uVt18lms5XjsVgsMjExwcTEBIcPH+bxxx/n0Ucf5be//S33339/SwFwM66//nre+ta3&#10;tnX8LJPJZHj88ce55ZZb+PrXv84TTzwx4zoQjdH3vOc9/PSnP227nLluGQwGg8FgOBoYsZ/BYDAY&#10;ntV4j22endCvCv+JR5Adnc/KCDmtNbvGp4V+APk6x7tqvFAzVdJ0JKZvWikNeyZ8NvZN3+CcqyMQ&#10;RMKLjBu5XHW47eN6W2HPcO+lMxbtleMihRDMppaFjG1uVZ/SmpwXYk2OsWL/FjITw7GP3TTJ8SF6&#10;D2xjsmspB5ZvwktWv3UtsITGC6flVMp2OTiwkUNLN9A5cYhUcRJLBZGTn5tl6dB20oWJ6iIq/9PU&#10;ma4BB1adTj7bS4cUdD31AGJyZLouDQEaW4hp1zwkOpGOHO4EWIUch7sG6BeS8q4KlcLa+jjJfduw&#10;ClNIrxgtHx+D5chbAKE1VugTWjah7WKFATIMCW1Z085y+4UK2XvKeRT7V7D2yfuwC1NlP77W7l0i&#10;Ep8pIJ/IUOwbwBJwKBc0xIxaAloFfkZui5FoUIppZ7uOhEW2s4/C0uczNTGK3P4EwvaRKiSUNrl0&#10;NyO9q/DdZCRijAtbu/sxusf315QftVcQOgk8kaxo0DL7thEu78dN9ON70ZIzRaRKCS7R2Ci3tXxW&#10;8EJI2mXRa+3YFkKQsASFQFPMdCNH9wEQ6EiMV0p1gNbYfmlGwV8obUYH1nN42akkpCCMRYblU4HW&#10;VJxH6ykGGq0VOQ96k7XjVWvN4LjfGK0sWp+nDuUC0o6gI9F4UpGpNO0kYX4Ll7wyYaJWrCtE5HBa&#10;DGYW+0kBy55zKtmzNhIe3E+weyc6NxXF8zoOVv9S7LXra0R+ZazuHqylA4SHDjQpV5BoIVRz0ynC&#10;lWvbtqtM+VhIWDM7sdbTlVgcMdxYMWT/pF8RsZYJQ81wPnK07UxIVnbYDQ6XzShHyo8Xw5r93MpY&#10;NmEJ1na5z4q3/2VnF4mLLsP7zS9m5YBpLR3APf+iZ8W2MRgMBoPBYDhRufjii+ctdLn55pv5gz/4&#10;A7Zu3VqZ5jgOX/jCF5q+DFTvzFZNGM78Ys6xoN22qRZNLSTNYoMTiQRbt25t2p5iscjIyAiPPfYY&#10;t9xyCz/4wQ8aRGcPPfQQ1113Hf/8z/+8KG1ebM4//3x++MMfHrX6XNdte7y2YjZiv1Sq8QXfo8X3&#10;vve9ms+zifCtJplMkkwmWbp0KaeeempNhPK+ffv47ne/y0033cQjjzwyY1ljY2PccccdLV0169m4&#10;cSMf/OAH+cAHPsD3vvc9PvrRj/L000/PuN69997LAw88wIUXXjiregwGg8FgMBgWCyP2MxgMBsOz&#10;FlUsEO7ZPa91/e3PPCvFfpOeYrI0faNJa02pXhFRRylUJEOBUyVKKQa1MZSuFTkmVZc9W5akbUqz&#10;EFw0ozvZ/ga0EIK1XQ7bR71G4U8LlmVtsgvoyOQ0EfOUXacSY0Os2r45jqltRMfLdowfIj01yq71&#10;zyMfR/yGsTNcTVJt2clOSsa7BxgnciixYvHZVOcS1ux6iM6JoRqhX0P7pMX+VWcw3rcKIQTZyWHs&#10;kaEGoZtS4OvGOOay+5s9MYJz+CCjHavpT9tMFEPGtm6nY982tFI4pShyuCL0QyOaCLusMCCwHELL&#10;jtorJUpaCK3QCJRlRY6FiTSF/hVYts3+TRcy8MQvsbz2bgA63pahk+TAxguQgWBlSsbRvbWmbo4l&#10;Ise8FsdSdTxz2aGuKxkJE3O5HFO5AmrZBkpWdCNXC4mqFqBpEFIwcHBrjdCvWaOj/R+59Emt8Dbf&#10;T8/5V5AjE7kYzvD2tBdMi3xtixqlZxTlG0V7ZxxqXDwhcjorBFBcshL2b0GHwbTwSQhK6S5Cr4BT&#10;yiNViKZK/RgTWjYH159LYd3p2L7GsQTpRLTdyzHApVBjF3Nkc2ORaFValBJZSqls5P5oS6SbYKQQ&#10;kHRERaQ7UVIzih2bcTgfNhX7WavW4j/zVMv1ZhKMFZetaZgmhSDtwJK0xaSnKNYdVJaEnqRFX9qu&#10;CALt5Suxl6+cTVcquOddROlXd6PGx2a3guOSuugy1may7BjzZ+xb0haEWtQIwmdD5Mq48GK/4XzA&#10;vsmZH7BNlBSlwCfUGjkL4Vk0liOn2EoEfd2mEUBnUrKiw2kZRX0yYvX0krj8dwl2biPYPQh+o+hP&#10;dnVjr92AtWqNEfoZDAaDwWAwHOdceuml8173jDPOYPPmzXznO9/hiSeeoLu7m1e84hWcfvrpNcvd&#10;eeedfOpTn+Kee+5pWdbx7ojWjKMp9jvzzDNZtmxZy3VWrVrFc5/7XN7whjdw77338upXv7ohGvnf&#10;/u3feN/73sfGjRsXvM0nG+l0etHEfrNxslsMJiYm+O///u+aaVdfffWClb9ixQre/e5386d/+qd8&#10;61vf4vrrr+eZZ55pu873v//9WYv9ygghuOaaa3j5y1/OBz7wAW688cYZ1/ne975nxH4Gg8FgMBiO&#10;OUbsZzAYDIZnLeHgDmbMcW2BGjqIyk01dUM6mRnO174ZXQrbO1KVKQYKp+5t4ZFCWBH7AfSmrHmJ&#10;/VbHYrxWLkmtyNTFi7Yi6UjW97gMjvttBUBCwEDWXlBXP4AOV2JLUROpOlFS2FOjLN++GdFC6Aex&#10;cIxIlGmHPut2/JZdz7mEvJtB6Vh8Fu/DslZLMe04VZZUKB31T1s2g6dcQDo/Rt/wLrrH9seCuWh9&#10;z00z3r+asb5VhHGUry2ge2iQ+pBSrcuRtgJJ7UjUcZtDAfa+HUyuWEnSVuwaK9G762m0EEivMF1Q&#10;daEtsFRIaDuVegqZ7siermpbOSokGRTx7Sy+m+KZDZewZvAh0vmxluUCFNLd7Fp7LsJKkgg1QdXN&#10;2IQlqA7iSdiC0G/tFFjeD1IIelIWAkEYhkxNTWGFRZSVQqJQ1DnmUY4KDlkytLNlwdG+jSoPNQgt&#10;mPIUltD4W59mZOVzUToSoIU62n/VbnlQK/SDKFpbCJo6fOb8aFvUxHZLQdqRODJBcclKnP117RUQ&#10;JFIEbgor8LD8ElLHseFS4ttJvEwnhfVnkk1YJGxdEUd1CMFEMcAdOcTSoUEyE4cjx0utsQIP1ysA&#10;Gt9JEbpJnIRDackqDi1fR3JVP1lXMjKLaNZmTHmKUqAaRGgyncFasoxw6GDDOlrrtkJiLS2KS1e3&#10;mCtI2JKBDoe8r/CCaCxbMhLDzUaENhPCtklc8gK8R35LuH9v22VlRxfu+Rchsx0kgA09LgdzAWPF&#10;sOnx7kjBQNamGCjGirM/9wtgSWbhf8ZOeWpWQr8ypVCT8xUd7uxcS8qCvyCOoE85cey8EGRcSW/K&#10;airufjYgU2nc08/G2XQG4cF96FwOrUKEbSP7lmJ19xzrJhoMBoPBYDAYZkm9MG+uJBIJ3vCGNzSd&#10;d+edd/Lxj3+c+++/H8uyGBgY4MCBRifyE5W5RJbOhc2bNzdMm0tc7eWXX87NN9/cIORSSvG5z32O&#10;z3/+80faxJOeJUuWMDo6Ouf1ZnKo7OzsJJlMzrdZR8Stt95aI2C88MILWbOm8WXFI0UIwWtf+1pe&#10;/epX89GPfpTPfOYzLcfKbON4m5FOp/niF7/I0qVL+cQnPtF22WZjymAwGAwGg+FoY8R+BoPBYHjW&#10;EuzddUTrh/t2Izce2U3MEwkv1DXxvUBDzGErSqEmU+eAlPdrV+5MWPSkFKNzENos77BJOZL+tM2h&#10;XAt3O60phRq/SphoS8HqLmfW9SQdyaY+l4mSYrgQkqvaDo4l6E1Z9CQXR6ghhKAnJRnKRdvFDzWB&#10;0izb/SRSh23FltWtUYAMfZbsfZod687HsQShmhbZCRE5+FlE+1XrWte/8jIaKGa62Zft5tDq07H9&#10;EoQhgXQIEilklSOVJQQp7ZEaOzjtZqcj17dKu7Wm2WEUadME9uhhxkfH8VUn7uH9SL8URfx6xQZx&#10;X7utL7TCQqMQCK1xgxJhIh0L66KVlQIZhmgdiXE8N8UzGy8lnRulf3gX3WMHELHoTAvJRPcAw/1r&#10;yGdiIUoIaQfGiwo3FnxJIUhYklKoKp8dGQnjlG7i7iUgYUssSSUm1bIsuru78Q4cxrdSSB2ghFvV&#10;b4FlWUgp6BnehdAhQims0EdoHbkXSgtt21TLKm0ZxVL7oaaEhv37SAycRkG6SAGB0vg6iplNqIBk&#10;WEQHAQqLMJGpiCUdKxL76SDat0KIGvetnK9wLVET03pqr0ug4NDqjWSGDmD7zR0UA9vFt91I2lhZ&#10;XXB4zZn4CmTcjzKuUKwZfBjr0L5KX2Xok8xPIKsinq0gQPsFlNVD6uAgqYODTO1ZRvqSi5ny5v+A&#10;ZcprFPtprRHrN6EPH2pwnpyppsLydWi79bmqLLBMO5L07E9pc0LYNonzL0blpgh27STcO4gu39C3&#10;LKyly7HXrsfq669Zz7EEqzodBrI2Y4WQYhypbAlB1pV0JqL4daU1gfIbri+tWNG5sO6pZQ63uIa0&#10;QxAJsefixGdLQdYVPKc/MWMM87MNYVnYK1qJWw0Gg8FgMBgMJwK9vb0LXuavf/1rPvShD3HvvfcC&#10;UfzmTTfdxA033MBXv/rVBa/vZKOZMOm8886bUxlXXnklV155JT/60Y9qpv/nf/4nn/rUp46Zu9yJ&#10;wsqVK9myZcuc15vJ2W/lyrm59y8kRxrhO1ccx+ETn/gEZ511Fm9729uabpv9+9ukXMySj33sYxw8&#10;eJAvf/nLLZc5mUTGBoPBYDAYTlyM2M9gMBw3+L5f84Ns+fLlOM4iPbk2HBXyvqpE+NlSkHbEcRW/&#10;pouFY7r+0WKhxlazuN65vHWsdCyqqvpcz8qOKGZ1Ns5a1S56SzMWfqgZLU6vp7Um72uKQb2nXBQb&#10;vGfcZ6IYMtDhzEpwIUTkytSVtFBaE6qoP1Kw6Md1X8pmrBDFPxYDhZufIDkVvRHccg+UlXnlJWIX&#10;vfT4ELZXQKTSqBb7ryx+Kzv9lYsQgGuLWKSmCaVDmHBQOtqf1RonSwocKego5SEW95XXmxb6xf8T&#10;0y6E1ZSXzY2OE6ay9B7cXVnRUmGDSLCt8FGAViHSio4ZW4fUmeNF4kbbjgWV09PzmR52ZXrYtfq5&#10;kYAO0LaDFiIaA/F2tEQk/MkHGrfqW3baFfhFUdnetgQVRuJKxHS7y+58UkDGkYiqLdLXkcKRy3h6&#10;qAAKQityKZRCYFl2RZjZf2ArqcIEtl9qEJaFloPvpgjcZOTWRyTkm94fisTB3YSrTqUUi/aSkyP0&#10;Ht5Fx/gBLF12JNQEtstY32pyy9ainChW2LUFflg7zssUA03GjY6J5R02XXGEtiDLztMuYslTv8by&#10;qyJtdHTsVcSYVTvp0NqzyXcvBaUZyock7cgpEK3pevpB5PABlAStBSLwSefGK8d/+bgGEGGANTGC&#10;39mLlhIOHyR3392ITZe0Fdi1Q1WGm2bSU4zkwzjSuYPkqjPp2vYIjoyEcDM575V6B8itbS8oP5pp&#10;rzKTxT39LDj9LLSKFMHCmtnVzpaC/jZOfFII1nU77JsMGI1dAJVS5KamKstkslmSjsVAdvrYWUhK&#10;gapEb8+FlC0oBJqsO7cd0ZGQRuhnOCaY31sGw+JgxpbBsLhUR5vatnmccbzT07Nwrsz79u3jf//v&#10;/803vvGNyrQrr7ySr3zlK3R2dnLDDTcsWF0nK9u2bWvqKHf++efPeWx98IMfbBD7jY+P84Mf/IDX&#10;ve51R97Yk5iNGzfys5/9rOV8pRRSNr7UNpOz3ymnnHLEbZsP+XyeO++8s2baYov9yrzhDW9gdHSU&#10;9773vQ3z5uOe2Ix//Md/5Oc//znbtm1rOn+mSGZz3TIYDAaDwXA0MN8yDAbDcYPWGs/zaj4bTjxC&#10;pRkrhgwXQkpB7T4sO6D1pqw5ueAsBtUCnXmXMdfc2GPEQo2tZmtFIrfZlVdfbTOdgxCClZ0OnQnJ&#10;cCFsiPUVAroTFr1pKxL31Kxnk7AFh/MBfqiZKEXiuNo6BRlX4FoSDYyXFDnf45Ruh6Qze6coKQRy&#10;4fUmLXGsSAyzfcyjFGqWHIpdKQWRUq5hH8TRuKIu5ZbouO0f2cOh5Zta1icFlehgq1wP0w5qjgRf&#10;UXEGLNcRqkjIVnZxS1iCpKdRKhZB1Tem6t9aTHepniAIyHmKpcWp6lUQQlTEZxC57TWjrKkSsXhQ&#10;CEhYYFXcDSOXPc92SWazJKVg32QQxReX6wK0EISxy9z0oa9joaJGCotioLFE43HXmZBMlFTkbCYF&#10;tqYSzVzf5/qI6YQVOVFa3Ss5NLmDwyVwVBESHYQy/jqvNcv2PkXP6L6W5zZLBdjFSUKvQCnTRVFN&#10;H8QiFsE5pQKBgi5bk966mdTo9NvK5dEoADvwWXpoOwztYHjlJsaWb0DEbe1OSkphFPdbXkcDqzsj&#10;oVa1ODbtWqR6upk87wrSO54gNXwAoTUBmvJm1PF+KHb0MLJiE4XOvul2EwnLBdB7aAfuyAH8uP9S&#10;h6TyY1GMb4tLjlAhVm6CoKMbgGBinM6nfsv4WZc0X2EGhIiEY4NjPqW6fN7isjVoy6Fj28N4nk/C&#10;jsSPUtSLnwWFgbVMrT+r0V6zjtQsosgXA9HkIcQRlRef+5dlbUYLISM5j5wKIgGsUKzqkPRm3EUT&#10;Vs8nQh6I3Srntq4Alixw3LvBMFvM7y2DYXEwY8tgWDzqx5OOX0oyHL9kMpkFKefGG2/kL//yL5mY&#10;mKhMu+aaa/ja175mxDNz4MEHH2yY5jgOZ555Zs202Yytyy67jFNPPZWtW7fWTP/mN79pxH4zUL+9&#10;6wnDsKnYbyZnv7PPPvuI2jVfbr/9dgqF6Zfgn/vc57Jhw4ajVv+f/umf8sMf/pCf/vSnNdO7uroW&#10;pPxMJsPf/u3f8vrXv77l/FaY65ZhLoRhwI6Dh3j3579wVOuVlkUimZrzetsPHKB9to7BYDAYjibm&#10;V5HBYDAYFgwv1Owc8xpEfmX8UHNwKmA4H7Ku2yE1B3HVQiOEAMcF35t54VZlOO7MC51EWE1uTMyk&#10;MwnVtEPapFA4liBpCRxLkGkTw9iRsOhIWHhh5GRXdgVMO7KlUFQIwZKMTX/aYsthDyFUJaZUCkHS&#10;Fk1jdgOl2Tnms6HXnXcMb6CmY4JtKRbFsSnpSNZ2uYwWQhL5scr0SCg0LfgTIvaDi8Vbul4MKCCV&#10;H2/p6gexK1/ch6BKhaS0RiDwY62sJcttEJU4UaWh4GscSwOSQyVIhLpiNFhtNlhPqxYF0qHohVB+&#10;o1mI2KpPx1ooUSlXC1mJ2m2JBiFkJW5VKU3OVwTL1+I4FgU/jPtVt1rtZoyboBsdCZv0xJaCrqSk&#10;4GtKQTQWys56ZaQQdLiyRsCVdSWru5zKcX/G+lX88pkDZLIdJJJJDucCSqFm+Z7H6Tm8u53VY7R9&#10;0FGsbW6MfLo7crSL+6YRaBWiw4C+LQ+QnBzFl7GTI9NiSVlWBsa97dv7NFIFjKx8DllXYklJWtIQ&#10;K5t2rYYbnHZZiJlMUzj9AnKlIuzZiTU+ggx9lLTwEllG+1fjpTuxZRQ1XS4lYQnygSbnhazcvyNu&#10;UVx2qdDgbli3RQCw/BJhGKJjl7rkxBC5yVGCjrk7Ukgh2D7qtYw4L/Uvp9S7lOTQXlL7B8kUx3Gk&#10;oBRqlJOguGwNhYG1qMTMN9zSjljQ66jWmrI+0ToKjqXNsGV0Hu9yFNZEvjK9w5WL2p7gCMT7GUeS&#10;tKA4ywT6FZ122+ufwWAwGAwGg8HwbKZQKPC2t72N73znOzXTzz//fG666SYj9JsjzcR+Z5xxBolE&#10;YkbXuGa89rWv5ROf+ETNtP/6r/9icnKSjo6OebfzZOfCCy9sO9/3/aauwDOJ/c4555wjatd8qY/w&#10;veaaa456Gz784Q83iP3Wrl27YOW/+tWvZsOGDU3d/dasWbNg9Rie3RRKHnvHxthfJWxffAS269LZ&#10;3TuvdZVlrsMGg8FwvGDOyAaD4bjBsix6e3trPhtOHAKl2THq4YUzPzAPlGbHmMeGHrcitjkWWMuW&#10;E+4ZnP/6A8sXsDWLx0KNrbQjKm5vZRKWIEejvigINYGefptRCEGoNEprSkEkHFyenbkdriVw59je&#10;UqDxlKYzMfv1fKUZLgQMZGcft6W1ZspTDBdCpkq1UcFpR9CbsulKyhmjOudCwhZ0JixSQkWudrFj&#10;mSQW/JUt6KoQVe5+ZfGaDANaIUTkNgaRo6AlRSzajIRAAk3CEpU3jstlF4LIwQ8BUkaiv0Apim6W&#10;0LKwwqC10K/cZl01u5K1KsknOwlCKGKR0lGfQtvBqhLrlgWOWkpEWHsztNxGLabjpHWVWLcUanTs&#10;ptaqidG2qSqTSBClq7OA4/nJFuc1SwiyriDjROKuMB4jQQiKKCI340osCZ0Ji76U1SDmSiZcnrt+&#10;Bfsmo33Ym7YJ9uyid3hP5DEoxXT+bXXnawSfAqFCkoUJCpnu6i2FJ2x6B5/AHh8BKzoWAhU59Gnq&#10;rCKr6Nm/DdnZDctWtth6xALT2gM0YUfiWC+MRJCToU1xyQZ0//qG9bXWeCGIUOPGouGkDcVQkBw7&#10;BIXCdDSz1jhesWVbou1QFjmCLubxk9nItVAKUvt3MjlHsZ9rweF80FLoV0FaTC1ZzVjfKghDBhKa&#10;UR+E7czo5FdNb2phfsoVgyhueKwYVsR+QkBXInLiPRbCtKP9nfBIhIRSCNb3Jtg76TNebL3z6yOs&#10;DYZjgfm9ZTAsDmZsGQyLhxCixu3KuCOd3ARBwOtf//qGqFiAG264gWQyeQxadWKzefPmhmnnnXfe&#10;vMfW7//+7zeI/UqlErfffjuvfe1rj6yxJzHnnXce2WyWqamppvOLxSLpdLphejtBphCCK664YsHa&#10;OFvK+7uaoxXhW80VV1zBsmXLOHjwYGXaBRdcsGDlSym56qqr+OxnP9sw79xzz225nrluGeZCqKPn&#10;JZ2pxvG/GEzk83hoOrLdnHL+/FJNAFav37iArTIYDAbDfDFiP4PBcNxQf4PccGKxfzKYldCvTKhg&#10;70TA+t5j547nrFs/b7Gf6OjE6u1f4BYtDgs1toSIYpgP5YKaaUlbUqhSt3ihJqxzSbJFrYZFCDgw&#10;FWJJSU9qYR+GDRfm/mYywGhBsSwzu2iFUGl2jftMec2FHXlfk/d9DuWi+N2FErVaIo4/tuzYVa+2&#10;rVqXbxJMT5OxBV3kxBeLLls8gBQiEl5VbwIpQMYudEqDbUWRtEm7HF6r8QONrzRhnUyuFICwbMZ7&#10;VtB7eBfVgZcNW7nF6WOiexmhk4j+ne7FGd0TiU4TqRqxX6UYaaG1QjR5+7kc8xtKCw8b21e4ViRm&#10;y615TsVNrezaV98moUK6xvbTOTGEFfogBIGbYqx3JYXstDCsNx15z7VyORWx0ySA0oqxUhFpu6QS&#10;Ftk4wrcvZdVES4ejI6ixEQgCOi0L7WTZ73RjS0Hv8GDF7DC0XWy/FPW3XYSc1liBhwgDdNUbmYVU&#10;J727H5sOJo0jnZWGIHb2q5bslZ0zpYDuAzsYW7aCJnsXaO4OWj6v7Br3mPRUFKvcEHlCxV2wTKA0&#10;KaAUQtKGzNiBKCKZ2M0z8GZ0eKyuxvJKeMlspX55aC8TK8+obBshIvFxwhZxDY2kHNlW7AWaYhD9&#10;TYumBYNFScIWlEqKlBPFjM9EZ0LSnTyy84rWmr0TAaNNLOm0hrFiJADMupI1XU4cWXt0ONrfCY/E&#10;jbUsil7T5eJlNSOFgIlSdCzL+LjpTVl0JhbXndBgmA3m95bBsDiYsWUwLC7Noi0NJyef+MQnmgr9&#10;LrjggrbiGkNrWon9YH5j67zzzmP16tXs3r27Zvott9xixH5tsCyL3/3d3+UHP/hB0/n5fL7pd4l2&#10;zn5nn302y5YtW7A2zpY777yTycnJyufTTjuN008//ai3QwjBueeey49//OPKtFe+8pULWscVV1zR&#10;VOz3kpe8pO165rplmC1dmQzPP3U9X3jPu49KfR/815vYvO8gp5x/Ce//xOePSp0Gg8FgWDzMN44T&#10;jNtvv50/+IM/YMWKFSSTSdavX88111zD7bff3v6B7gJTKpX48pe/zNVXX83atWtJpVJ0dXWxadMm&#10;3vzmN/ONb3xjXjbwBoPhxCRQmvHS3Md8zlcU/ZkskBYP2dWD7JnfQxln3YYFbs2JQW/Kaog2LTv+&#10;QRTVXC/0A2pEIuWoUg3snfTJtRDMzQetNWOzzVKsI1CayVm0Reko9reV0K8aL9TsGPXnJIRthxCC&#10;7qRFkG4ejSJiYZZb9efEkbyuLUhYAksIvFRnQ7nRemX3tOm/QOlKvKctI1FX5Pw3vU+nfN0Qr1wR&#10;aGkY6V/ToOWrcfBrtnki00LG+tdUxIfDS6JyAqXBTqBkc9GisuyKsG+6k1Qia1UihRYCP97nk8vX&#10;k1+9CSs/hTM2RMfkYdK5MUQseRMqZGDf05z2xM9ZtftROscPkJkaJjt5mJ7h3ZzyzK9Y/9R9dI7u&#10;RwpBf8pmVafTMFZqt49mohiwbzTPRMEnVyjgyEgoOlIIeWbEY9vhIvkd2yne89+UfvFz/Ccewd/y&#10;BP6Tj5J+5Jesffxu+nY+SjI3hhNHVgduKhLktTvkqma6/rT7neemcP0CQitqju7YrdG1REXYZwsR&#10;/ZXrVRo9PsLE4VGG8wGTpRC/6rhPWKJl7Hd3UpLzdGW7VBMqIgfEJuuV45cLvsYN/coyVuxc2LL7&#10;TaaJOI5ZiLgvoSKfK1AMFL6KxsKUpxgphOR91VBKxpFNz33TdWomSoopTzVExvpK48Tx3xMlFZ8T&#10;W5fVmYiinUMNQ7mAnaMe20Y8dox6HJyanfBea83guN9U6FfPlKfYPuq17d+JTmdCMl+9X2+VYN21&#10;BANZh019CU5fkuA5/QlO6XHpSjZGWBsMBoPBYDAYDIZphoaG+PSnP9103vr1jc7vhpnZvn07o6Oj&#10;DdPPP//8Iyr3qquuapj24x//mFKpdETlHk0efPBBXvnKV9Lb20tfXx+///u/31QYuZC0i7qtFs9V&#10;0+4Z25VXXtm2vm9+85tcfPHFdHR0sHr1at71rndx6NCh2TW2DfURvsfC1a9MtUBy5cqVvPjFL17Q&#10;8leubEyv2LBhA5dcMn9HNIPBYDAYDIaFwoj9ThD27NnDi1/8Yq688kq+853v0Nvby8tf/nI6Ojr4&#10;3ve+x5VXXslLXvIS9u/fv+htueOOO9i4cSPXXnst3//+99m1axfFYpGJiQmeeeYZvva1r/G6172O&#10;008/nZ/85CdHXN+hQ4fIZDIIIWb1d+GFFy5ALw0Gw1wYLYTthSVtmK8L20Lhnnshwk3MaR1r+Sqs&#10;1esWp0FVlALFgSmfwTGPnWMeu8d9xovhURV31+NYgjVdTp1Ln6ArIStxn/UkLFlZXsbLlsV/WlPj&#10;FHikhLHAbLZorSn4iolSyHgxZHDMZ/+kT6lNDuehqSAW+8wOX2n2Tvjt2xEGBPv24O/Yir/9GYI9&#10;u9Beo2sdRK5xheXr2lcq6v6IxFYpR9KRkKiV60hYMhYYScopnZ6admYs//mhphA7kQmhkUJQbTxW&#10;CqK4gcjBqvarpSYSa+UTHQwtOaW5fKnF/hICxvpWkc/2VmSFXrqTYqYbDSgBXroD3UQ/o7UgtOxI&#10;DBgffFpEbnuh7aCSUTRCmO5gaO3ZjDtZuh++h97NP6PrsV/R+fj9nLLlV2x6/C6W7XmKDU//gv5D&#10;27GC2n1S3fRkYYJVOx9i9dBWulMWaUeytttpKiBSWjOS9xmbyhMEIQKN8HLkc7np/gce7kP3Mbn5&#10;t3hjY023kV3M0bnjcVJTo6SkIutKrEQCpBU7/c0sLrL86Zvxo/1r6BrdX+lcef9X/lSkwBSx+A8i&#10;YVzZ8Q+gY3gvmigaebwUMlYICbWmN91a7JT3Ndn4IKzepqFqLXmTIhYBxkLAUFfFVItIvNeMJknX&#10;FcqiRUXs5Eck8lNVZWkNeV8xUZoW5GUcyZoumymvVWs1UyXVVoTnhZqUI+lOWiityfuNy5Yd9lZ2&#10;2OybCHjqcIkDUwGTniLvR0LCQ7mALYdLDI55FbGl1pqJUsi+SZ894z57J3y2jXpMzEEYXQw0eyfb&#10;n8dOZCwZCannihAsuDutwWAwGAwGg8HwbOSWW25pKRZ75plnjnJrTg4efPDBhmmWZfHc5z73iMpt&#10;5p42OTm5IM+CjgY/+9nPeNGLXsSPf/xjpqammJyc5Pbbb+dFL3oRd99996LV++pXv5qurq6m85qJ&#10;MqG92O8Nb3hDy3mf/OQnedOb3sTmzZsplUocPHiQL3/5y1xxxRU1sbdzxfd9brvttppp7USM7Thw&#10;4ABf+9rX+PrXv87g4PySd8aq7pd94AMfwGqRZDJfOjs7G6a9//3vNy/zGQwGg8FgOC4wYr8TgIcf&#10;fpiLL76Yn/70p2SzWb7//e/z2GOPccstt/Dwww9z9913MzAwwE9/+lPOO+88tmzZsmht+eIXv8gr&#10;XvGKBpv2ZjzzzDO8/OUv55/+6Z+OqM5PfepT5PP5WS//l3/5l0dUn8FgmDuFNsKoxVx3IZDpDIlL&#10;X4BIpWe1vLVyDe65Fyzqj/pioNg56rFl2GMoFzJRUkyWFGPFkF3jPk8f9hjKBcdM9NeRsFjX7dY4&#10;uQkhcKxp56/ytIQlkTJyhMu6kp6kbIiCnPJUW3HdXJjtJtF62qUr50ciHF9pCoHicD5ky3DkklXf&#10;LqU1I/NwDpzyFMUmfVS5KbzHH6bwk9vxNt8fObc9+Sjew7+h8N8/ovTwb1BjtTf8krakY2k/Qab5&#10;DcJmSBEJNQGcpctYsrSbbEJiWwIpNL6i4uDXjPLkUkgsDJzeh8UqUZIly+JOUXH1K7vMHVj+HEZ7&#10;V9cW3GwYxQLF8e7l7F99ZjRJRGULBENrz4qc+zQIJ0Ep3YVuGI9Rm5RlE9oOoZPAS6YppbvIrTqV&#10;4rK1jJ31fMZPu4Cu/dtYsuNh5MQogYrjiLWOxF5+kbW7NrNkaAdO2QFP00agKFh+aBvhjq0AZF2L&#10;U/sS9KetGtHf8GSRqXwBrRS29nDDAkJrpqYmo4cbKqTr8ftxJkbQQMFXNYKzGpRChAHWxGgkcBMQ&#10;dnQhZKuw2VpkHHWby/YysmQttl+Ku6gJ1HR3K386EuH5Ya3Ir4xd5RQIUfTvRFGRtlu3ZqQQ4liC&#10;roRVOX/Ux/ZWY4lpYV95uwROEq0h60iSjmi4wVunfW1AS0m9n55IuNHx3GQtL9SUAs2KDpt1PU7b&#10;a0Ip0JRmcNsrz7WloCNhkbQFA1mLVZ0Oa7ocNvW5nNLjknEl28ciR75Wh4QGJkqKrSMl9k/6bBn2&#10;GBzzGc6HjBZDRgoBeycCRgohU16bY6uOiaKqcWs82ViSsWPX0tmzNGM3uJoaDAaDwWAwGAxHm9kk&#10;7LSLA13ouubDk08+2XLe5s2b+fa3v10z7Tvf+U7LSFRYvHaeSDQT+5122mmkUqkjKveFL3xhU9Ha&#10;97///SMq92jg+z7XXnstxWKxYV6hUODtb387vr84L7qlUine8Y53NJ134MCBptMPHz7cdPrLXvYy&#10;TjvttKbznnjiCT72sY81nbdjxw4+8IEPzNzYFvzsZz+rESZu2LCBc845Z87l3H///Zxzzjm87W1v&#10;461vfSsbN27kmmuuYevWrbMuIwgC7r//fiA6rq+99tqGZcbGxnjPe97DGWecweWXX85XvvKVObWz&#10;fvufc845vPWtb51TGQaDwWAwGAyLhRH7Hefs2rWLl7/85ezbtw+IrLdf9apX1SxzxRVX8MMf/hDb&#10;tjl48CAve9nLKssvJD/60Y94z3veM6cbA2EY8t73vnfOX6LLHDx4kBtuuGHWy2/atOmY2oYbDM9W&#10;jiTZb4HuNR4RMttB8orfxTn9LEQ603yZJctIXHApiXMvQMjFu3zmPMX2Ea9tnKyvNAemAnZP+MdM&#10;8Jd1Jaf1u6zucsg4kXOfF0buSFlX0p+2WJax6ElZ9CQtupMWSVu2FMSMFRfmQLAlzKTD1FozXorE&#10;d/Vbr3rPTnmKbaMehSoXv/GiIpxnU0fytTeagwN7Kd79E4Kd2yBociNRKcI9uyje9zP87bVvsa/s&#10;sGHTmVAfVdsECaRsGYmoLAvnOWeyosOmN2UhAF8xo9inLK7SRKKl8vJKR4KvmvokOLJWVFV2mdu3&#10;5iz2rz6LUjIbzdB12jkBnptm/4rT2bP2nJr+JawojthLd7L/1AsILSdaxU1SyPYQuEm0qBZrRRIt&#10;JW0m+lex7zmXsPcFVzP13MuY3HgOyk3S/egvcEp50PF2qNq3ZbGfHXgINKnCBI5XdTO4ptuRyDVh&#10;R3HJ/tOPV5wZXUuwvMPhtCUJVnda+BOH8fJT2GERNyxgqWlnS60hf2AvHY8/gDt6EBEGlapausKV&#10;N3QYoibHo+VthyDbHSvi2g8ITST0273+fLS00E0EfNXIWHgZKt38/N1k5Ywr2TPZWqBcHmOOJehL&#10;SVxLNBQjynWL2jFevv5M9q1AEDn8uZYkk01WYqdlvE67foVusuZzKd1J6CSQMlq/JynJupKME/2/&#10;K2GRsCUdsUCx3XmnGMx8nq5fXQqBH0aucV3JqC6tNYNjHqVZlAea0UIkXK4XGpfdODWRuDw6r80i&#10;+pdImHmy4liCdd3OrMV7fWmLpRl7kVtlMBgMBoPBYDDMzGxelC8UCgtSVzOR1EIwk8DqzW9+M29+&#10;85v5yEc+wgtf+EJe//rXMz4+3nL5snuZ1prHHntsznUGQfsUinbrtpvntUhxmGnefGgm9jvvvPOO&#10;uFzHcfi93/u9hum33nrrcS+y/MUvftHWyGJwcJBf/epXi1b/Bz7wAXp6ehqmb9++venyzcRvQgg+&#10;/vGPt6zj29/+dttneLfccsu8j7Xvfve7NZ+vvvrqeZXzJ3/yJw1uhrfeeivPe97z+OxnPzur+903&#10;3XQTw8PDOI7DjTfeSCLRmNzzhje8gX/5l39h69at3H///Vx77bW84x3vmHX/f/nLX1b+nclkuPnm&#10;mxfcPdBgMBgMBoNhvpinE8cxSin+v//v/6u81fOmN72J//E//kfTZS+44AKuvfZabrjhBgYHB3nb&#10;297GHXfcsWBtKRQKvPOd70QphRCCq6++mj/8wz/k4osvpq+vj5GREe677z7+3//7f/z0pz9tWP9d&#10;73oXL37xi1m5cuWc6v2Hf/iHObn6XXfddchFFOEYFhfP89i1a1fl85o1a3Bd9xi2yDBbjsTU5ngZ&#10;ssJxcdZvwj5lI2p4CJ3LocMA4TjI3n5kJrvobSgFisExj9kaJ40XFbYMWNHhtF3O8zwGB3dRxKag&#10;bTq7e7FtC1cKulMWHW5rEV47hIhiD8vRh08eKjIrDUoT/CNRjNa1qTMhGW8jHpz0VE3ccNl9rtr9&#10;TmuN0pFwaMeYx8beBI4lyM0hvree6nXDg/vxfns/7eVH0/hPPgpC4JxyKhD1c+W6FQyr5xE++lvw&#10;SggV+ZJpIdF25DRmy0iAJuPc1cR5F2F1RzcVN/S6+KFm51j7G1yOjIRXgdIkpIwFQpq0I5o6i2kd&#10;CQIrcamxOAwiYdZI32qGeleTnRqme2w/tu8BmsB2megaYKqjHyFFjROeY4k4ZlOS9zXFjl52n/58&#10;lh3aTsfofiwBntWJVlmsUiFyq5MW+c4+hledRqlvOWnXIlkuVGu6nnoA6ZfQAvx4mha1Hm6uX/sw&#10;JFmajOKBLRtELA7VkVxRoEjZTrStlSLYvQNnw3Mq63qlEru3PsO4ZyOtWmGZDAM6JoboHj1EopQn&#10;mxutxNBqy0YlU/iJJAlLNI5VaZW7hCgVEamOyKXOcfE7e9H5HLZXAt3EWVLaFNKd7DjlAqRloTQE&#10;tovrBS0lglIINBohRCQM1LVCt9CePh8JIidQ1xKUAs2kp+hMNN4U9ZSm4E9H5voq6k91LG8ryodg&#10;KdtD2NGNX5jAsQTCsrGSCSiW2opZo2NU4Du1+2R8ydqaOkItSDZxJxwpBAxko/3uWqJBlBnGbpEz&#10;Ue94CjBWDBnosCtuh5Ml1TTetxlT3rSbYCnQpJzp8r26Zy+h1kyUFF1JWamrFZNeyLKj8BPyWH0n&#10;TDqSDb0uh3IB48Ww6csMSVvQn7ZNfK/hhMT83jIYFgcztgyGxUNrXSMesizLxCc2Yf/+/TMucyTR&#10;ndW0chorM18R0RlnnNF2fhiGfOMb36h8fuUrX8nGjRv5P//n/zRdfuvWrbzrXe/i0KFDbN++nQcf&#10;fLDh2GkVnTrTPKCt0HB4eBitddNjdWRkZN51zpXNmzc3TDv//POBIx9br3rVq/jmN79ZM+3w4cPc&#10;e++9vPCFL5xnixef2Zhk7N27d9Hq7+3t5bOf/SxvectbaqaXHerque+++xqmvfe9763sx2bMdD4o&#10;lUoMDw+zfPnyWbR4mjAM+eEPf1gzbT4Rvp7n8eijjzadVygU+OAHP8htt93GF7/4RU499dSmyz34&#10;4INcd911CCG48cYbueiiixqW2bdvX9No6Ztvvplt27bxrW99i76+vrbtvPHGGwGwbZuvf/3rM56n&#10;wFy3DAaDwWAwHD2OE4mFoRmf//zna77kX3fddW2Xf9/73lf5949//GP+4z/+Y8Ha8v/+3/9j7969&#10;DAwM8POf/5zvfve7/P7v/z4DAwM4jsOyZcu45ppr+O///m+++MUvNrzdks/n+du//ds51Xnw4EH+&#10;+Z//maVLl5LL5eIHyu3/3v72ty9Ynw0Gw+zJOPO/nBzJuouBEAKrfyn22lNw1m/EXr3uqAj9AIby&#10;4ayFfmVG8uGMsYrDhZBDKsOYSlLSNsUgEtaMlxSDY1HE49g8omnrOaIbFwtoUNiXai1E8UJFPo4N&#10;LviKKU+R86N/e4FmOB8ylAs4HMddjhZCDk0FPD1cIu8r1AyiHa01xUCR96O/YjAdkVneTdr3KG1+&#10;gLl22n/iEdRE1c1kpeh2oSOdIFmYxM2N4ebGSUyNkhw/TLo0RVIopBDI7l4Sl7wAa9n0jTwpBF1J&#10;iyUZG9eqFXxKEbnoJe0o6te2BAlbVsS5xaAx8ldrCEJNIdCEarp35djXUE27sAlgKtvHnlVnsfOU&#10;89l5yvPYs/psJjqXVCJ5y81xrFi0aAlsKelMRAJTO9vB6IZzGL7wJeTXn4leuQ5n1Tom1p3BobOv&#10;YMcV1zB0/otxVqyiO2XjVqkH3bEhrPxkpS3NdoUMfGQYRNul3CatIwFgXJQlwBIaV4QkCLGqtmGw&#10;a2dlG42OjvL444+Ty+cJrNo3jVP5cdZt28zSA4O4XgE39CtCPyCK6M1NYo8NE5RKDe0UyUikVvbj&#10;k6VpgaKWNl6qk1xnH6VUB14ije+m8BIZCpluch29HFi+CSUtNNH+meha1lLoV3bXUzraJJXI7qpl&#10;cj0DSCFIO5KelFWz3Yfr3C1DFTnVjRXCmrEiyzHMmorothXl0i0hKK5cH0ULx+WIVAYpiB3+RE2U&#10;b7kvQkCQSKGrlOfKcpjqXVFTTyvB4FhhWkTZ20T8FcxC6CeFoNmlMNTUnN+HZ+mqFypd4+ZX7yzY&#10;zLsx1HpWDoSzcTbNeYr9kz5bh0s8fKDAg/sLPH6oyJbhEnsn/KaR5scTriVY1enwnP4Ey2MX1J6U&#10;RX/aYn2Py8a+hBH6GQwGg8FgMBiOG0qlEt/5zndmXO4b3/jGgqRDNHOLq6aVi95MvPa1r6Wzs3PG&#10;5RzH4eMf/zjf/va3+Z//83+2XfbLX/4yd911F1/96lcb7lk9+eSTbd0Omwnlqnn88cdbziuVSi3n&#10;P/DAAy3XKxaLPPPMMy3nz4Xt27c3FQ8uhLMfwMtf/vKmwvZbbrllQcpfLGYjcJurCG6uvO51r+Pd&#10;7353zbQ777yzQQg6OTnZMLavueYa/u7v/q5t+QMDA23nJxIJent759DiiHvuuYehoaHK59WrV3Ph&#10;hRfOuRzXdVm/fn3bZX7+859z/vnnc9111zE4OFiZPj4+zuc+9zle8pKXEAQBN998M69//evn3IZ7&#10;772XSy65pKXIEiIXxq1bt9Lf38+tt97KlVdeOed6DAaDwWAwGBaT40thYahQL44788wzOfvss9uu&#10;s3HjRi644ILK57/4i7+YkyteO26++Wb6+vq49957ecELXtB22Xe961189rOfbZj+ne98Z0427p/6&#10;1Kcqb/Kk0+k5t9lgMBw9upNWjQvXXGgmjng2EirN+DwEdzPFKu6d8DmYU6g2UZ5eqNk97jOUax9R&#10;MhN21a7UOnLpKgUKL9QzRkTaC3gYZFxJxq39iqO1JucphvMhntJ4IQSxe1hZjOaFuiLQKwaKIBbZ&#10;aOBwLmDrcImRYthSKDPlKUYKIVPetNivPG2yFFa2QbB7EML5betgVxTroXJTFO/+Cd4jD4Lv4fQv&#10;wentx06lsRwHy5Lge5Gr29oNJC97EVZP7Y08rTVjxZCkLVmWtViStuhMWKQcScKOBHauJeh0JUvS&#10;Fk6V81jZfU3Gcb1KQymMHMzqk0LK85WedlEUAqzQp//wLlbtfow1gw+xavdj9A3vQoZB5FInIGFL&#10;bCmwhKjZp3YcF72+x+WMFR1sOPd01jz/IvouuZjgOecgV66hI+WScWXTSM7U/p1VfWke/WyF07E7&#10;AiqiP9cvIbXGFpEYMkGAI1RDGTqfQ5dK7N69my1bthAEARqJrhqLqdw4K3c/hRWGkdBYWlhBCxcE&#10;pVBjo5V44ErbbAdct3JUSq9KECgixzghJH4ijZfMRqK/ZIbQdgHBWP+aqL1xAWP9q8s9ro1iJtru&#10;Nc+GYrGcJSIHSJHpILl0GT1JSdppdImb8qrEr0qzY9RjoqRqBIHE27p6t+k2gj8rFvF1JiTe0lXk&#10;V06/9S0SiUo0e7QPa/8AlO3ip6oE3UJwcP256FnGsvhqWlzYk7JmjBFvRtJu4tgYUz51+mF0jpkN&#10;hTrRXqh1jWiwVRObiXjraeeyOFYMeWa4xDPDJbYOe+ye8BkphIwXQw7lAoZyAYdyAc8Me+wY9VpH&#10;Ux8n2DJy8FvZ6bCq02F5h9NwbTEYDAaDwWAwGI4VIyMj/Nd//Re/93u/x7Zt22Zc/qc//SmveMUr&#10;uOuuuxgbG5tzfVNTU3zta1/j5ptvbrvcBz/4QX784x8zPj4+J3FhX18f//Zv/9bWGfWyyy7jvvvu&#10;4y//8i8RQnDeeefxjne8o+Xyy5Yt40c/+hFnnXVWZdrQ0BB33HHHjELB+++/n7/7u79j165dNbG8&#10;O3bs4IMf/CD33HNP2/WvvfZaHnjggUqc6s6dO7n22mt5+OGH26737ne/m4cffrhtDOtsaCbKlFJy&#10;zjnnHFG5ZTo7O5s6+P3gBz9YkPIXi+c///msWLGi5fzVq1dz6aWXLno7/vEf/5Frr7228jmfz/NH&#10;f/RH7NmzB4jG91vf+laGh4cry7z2ta/la1/72owxstdcc03bF7Jf9apXNY28nYnvfe97NZ9f/epX&#10;z7mMMp/97GdxnPZJNcVikX/6p39i48aNrF27lo0bN7J8+XI+8IEPcNppp3H33Xfzute9ruX6K1as&#10;4Kqrrmo5f3BwkBe84AW8853vrBH3PvPMM7zhDW/ghhtu4OKLL+aXv/wlv/u7vzv3ThoMBoPBYDAs&#10;MibG9zjlS1/6Uo0l/ite8YpZrfeSl7yE3/zmNwAcOnSIb3/72w2W4HNl69atPPbYY3z7299mw4YN&#10;s1rnT//0T/nGN75R86N3aGiIXbt2ccopp8y4/oEDB7jhhhtYsmQJ73rXu+bddsOJhWVZNW+ezfTD&#10;1XD8YMVxsPWuTTPRkZAkbPPgHGC81DwucDaMFkOWZRsv6UO5gJFCiJSCTGZaNC1bqDUOTAW4VuT2&#10;Nh+6kxaTJZ9iEIn86rvjxk5x9cIegJ551tmKNV0OO0a9inhlMnbz85VucKbScd6sZlrwJEUs4iFy&#10;ltMQR4xGopvOpKQsmQmUZmKG/VcKo2XGCgGJXTvm3a9gz26sNevxfn0v2qt1eROui2hyUzwY3IZI&#10;pXA2bKqdXuW0B1Hcb6JyGFVCeCskHUHOm+5kqDSuJXEsQaGkKtHHSk8b5ZUd1Ko3jV0qsOzQNrrH&#10;9mOpoCIABBAjsGL/00z0rmBk4FRkOoUto2jmZvGi9dNt2VhfPSLwcUcPTfdDa4SgRoQXbYLGUuKQ&#10;Z9ywhHTSkSAxOX2DtPpmqlKKrU8/xWix0Y0PIufAFXu3IJRGSoGIneVEk7jdSpOUJhgbwe5fWlke&#10;QKYzqFIp2mt160sBYTlyGIGq6ttE9wBhIoUjothkP9QEyQxTnUvonByKxHxEznNWvDObPatROtr2&#10;pRXrmsbRVhNGCcvsnfQrorSkLSlVvRBSdt0rl11usqJWbCZiB8rOhKzUm1t3Ok5vkmDLU4BGZDui&#10;iOZCvuHACN0kQaYTdHTUaCE5uP5c8l1LGtptzULFZ0vB8qzNvslpMe9Mq9lSkGoSD1ym3N/ZOARG&#10;ROffepSeHtOWFE3Vk2URr9vmdJxo0dYDUz5DuZAgFq43a60XavwwpDNhMeUpto94nNLjNP0eYL4T&#10;GgyLgxlbBsPiYMaWwbB4CCFqxpSJQoSvfOUrNSKhufCTn/ykJtbyxhtvnPWzg9k6ge3evZtXvvKV&#10;cy4fomjee+65h7//+7/n7rvvZnJykpUrV3LFFVfw5je/mRe96EUN63zhC1/giiuu4J//+Z955pln&#10;KBaLnHLKKbzmNa/hf/2v/9XQ7uc///k1TmHtuP7667n++uv5yEc+wl//9V8zODjIc57znFmt++CD&#10;D3LZZZdVtsGmTZtmXgn42c9+xoUXXshf/dVf8Vd/9VezWqcZHR0dDc9Venp6yGajl90WYmz9+Z//&#10;edOY1cOHD9Pf3z/n8o4GruvypS99iWuuuaYhcjqZTHLjjTe2FZwuFFJKvvjFL3Luuefy4Q9/mImJ&#10;Ce644w7Wr19PT08PY2NjFbFsR0cHn/nMZ/ijP/qjWZV99tln8+EPf7ipA+DatWv5x3/8xzm3V2vN&#10;97///ZppRyL2e9nLXsZPfvIT3vOe9/DII4/MuHw5mvjcc8/lL/7iL3jd616HlDM/U/jKV77Cn/3Z&#10;n/H1r3+9qfhYKcVNN93ETTfdRCqVIplMMjo6ygUXXMB3v/vdtmLBVpjrlmEuKBUShgH7du88KvXl&#10;pyYZHx3mwfvu4vr3vPWo1HmyYdkWqVTqWDdjUdmzY+uxboLBYJglRux3nPKv//qvNZ+rHfva8YIX&#10;vIBPfvKTlc9f/vKXj1js98ADD3DRRRfxmte8Zk7rvfe97214w+3AgQOzEvuVXf0+9rGPkclk5lSv&#10;4cTFsqzKDQfDicdA1qbgK/L+7AQJriVY2dH+Db5nE/4RpOj6YSRoqxEaaV1x6hNC4jizu1F1KBc0&#10;Fft5oWa0EFLwFUpHjm7ZOKazIu7RtBR5lMvwwpCEFbmyldubdRde9GlLwfoel72TPvsmArxQVxz8&#10;6qm/56L0tAtYoDSWiASSSkdCl3x8nKcdETkylsKmAqh6EpZk/4ExVk5MYs/CClMHPgRBvG8lOA4C&#10;KP3yLgjm5gzoP/UYsrsXq2/6Zmv7Jjdxw7MFXiDw60RHUURvtH2rhX5lVFVdqcIEp+z4DY5fitzV&#10;ylVVqQNtFdB7eBedE4eYPPMi7K7upu1pdtxIIehISCZKrQVz0vdo1nsrjqUNyzuzzc04B00YN95u&#10;YksZBAG5XI7xqSmwp89zAoVAoxF0jQ8hVRi5MNbU1f7YUKFCF/KIqnhxkUhCOgu5qYZ2R857cb+q&#10;RH+ldAfD688maYkoxhkoSo3SmsOnPJfOZ36JXSowi3unaKDUt4LCwLoZlxUiOheMF6f3UTmquSxo&#10;iwScOorZjcsvC0nLpxspBB2upCNRG0GddiTuxtOxV60l2LWDcNcOtOhCJBKEUzm076HcJGEihS7v&#10;G2kx0b2csWWn1Lr8MV1Xq1OULWtd+frSNkpH4mmIHQ9pPt7KQtZWN34TlqiIo2cr9Ws2ButJ2oK8&#10;33xetSiwGb1NYtIP5wOGciFKR6LmdvVrYKIU0h1fZwbHfDb2uQ3bwHwnNBgWBzO2DIbFwYwtg2Fx&#10;MUKJWt7ylrcc8f3++VAvjFoszjvvPL75zW/OenkhBK973evaOnxVcyQxuWvXrp33djha26/M7/3e&#10;7/F7v/d7bZc50rH1spe9jJe97GVHVMax4GUvexk//elPuf766/nFL36BEILLL7+c66+/fsFijmfL&#10;O9/5Tl7zmtdw00038aMf/YjHH3+c8fFxurq6OOOMM7jyyit5+9vfTl9f35zK/ehHP8qpp57KP/3T&#10;P/Hkk0/S1dXFVVddxcc//nGWLVs253b+6le/Yt++fZXPAwMDR+yAeOmll3L//fdz991384Mf/IDN&#10;mzezbds2JiYmKJVKZLNZlixZwhlnnMFFF13ElVdeWePSORuy2Sz/+q//ynXXXcf3vvc9fvWrX/HM&#10;M88wNDRELpfDcRz6+/vp6+tjw4YNvOhFL+J3fud3Zi3ObYW5bhlmi1YapRTF3NRRqS8IfLxSiYmp&#10;KR77zX1Hpc6TjYTr0jvHc/KJiG3OYwbDCYER+x2HPPnkkzz66KM105773OfOat36L7t33303O3bs&#10;mJXArhVLly7lH/7hH+a83otf/GKEEDVvzMzmragDBw7wL//yLwDs3buXH/zgB1x88cXz+hFiMBiO&#10;HlII1nW77Br3Z4waTNrRss58s39PQppFwx4JY0XVMvayHcUgirstRxV6oWb/pM9kqdGpb7KkOJgL&#10;6E5aJG3B/qmAlCPJ++33fynU4Ck6EhYCWJJZnK8jlhQszzqMFaKI1ZzXxDlMNBcAKk0lmtpXkIiF&#10;PlIIErakGGjSjibnq1kJ/WwZOZAReBRDRUY2F/horaFUROXz4E/fCK5UYdvguFidXbPaBtUEO7fW&#10;iP1m44JXSyRMmihFDolSRCK/YuziWI7nrWjlqj4LwCnlWb/9Aey6mNqK4I84vjWe7gYl+p96gIlz&#10;Lkcl09TT6rjpTVltxX6tkEJgSbB0JOzUsrb8cjsFkYBxeuI0Wms8z6OQzxNaNspqLMMJS3gyQc/E&#10;EJa0Gstoo66rRM/m88hM7QNlu6ODvALZJAbYEtOCOYBCRy8HTn1eFAFMdE4uhdE+taWkK51m6pzL&#10;6HrifmR+oq4RNBw0U32rCDadO6ONnSWjthxuEhne4UrGYrGwlCCUiIWu0+NVa3ClQMrIDbBaNFym&#10;HA0vU2nc55yJ3ng6OjeFDgLQgl0jRZyJEWTgo4VAuSkKfQMM+623e7uY3e5k43pLMjYpR3A4HzJZ&#10;UvE5Y/qYlEKQtCNHv3Y3gHvTVmW+M4NjYplW47naAVMKQcKK9nnD+m1OCEk7EmpXEyrNwVjYWAz0&#10;rBxqNZD3o2tAKRZ+dqeMA5LBYDAYDAaDwWAwGI4OF110EbfddtuxbgYQRVi///3v5/3vf/+ClvvG&#10;N76RN77xjQtS1qWXXrooglUpJS960YuaunYuJKeddhof+tCHFrUOg2FelF9qns3b1gtRnYjuRdq2&#10;SzrTcVTqPFnITY6jVUBnTxeXXvi8Y92co8Js3YwNBsOxw4j9jkN+/OMfN0xbu3btrNZdvXo12WyW&#10;qanptwDuvffeIxL7vfjFL57Xep2dnXR3dzM6OlqZtm7duhnXK7v6AXzuc5/jc5/7HBBZdP/RH/0R&#10;b3zjG49bG3iD4dmOJQXruh2mPMVwIRI5VJNxJH1pq62T0bMVe5ZCjlDriksdRMKZtNO4PceL87cK&#10;HCuGZFxJKVDsGPUbnNyqUTpydZooKToTMna7k5SaKeiqKIWaRKBY35toEI8sJKOFEBFvIy9Q2LLO&#10;la5F1yriNSKnK6VFxVEs7Qj8UFMMon0xEwKm+ygiIVmooN4QTqsQNTYKfgvLLUAXC1AqobRGdHa1&#10;HUdaRQ5w+H4UsTs+ikgksTdsQqbSSCHIJmTDOG3bFyHoSkr8MIrQ3TvpE8TCv7KjmKgsW7vuyn1P&#10;VYR+0wKuajfK2HWuaj3plcjufIKJ02odjld02E2PG10qki7k6Sj45LEIk5mGhijHpVqxFpvITcfD&#10;ivjfiQSiaCFU41gqC/Kqh63Wmnw+X7n5OdXV01T85oR5srZDIvCi9Ng6AjeJ7RUbplcvqsIA7fsI&#10;x6nU7SsIkxn2rTgfK/ToPLwHJ/SjJgiwhSTXtZSR/jVMdfRV2iZF5FgZ6mh/pB2BFAKVSDF6zuUk&#10;D+0ldWAndm48Wr6y9QS57qWML1mD6l1KxyxuSvUkI/FaMzGmJQXdyUioGWqNLRsdT4WIhJYZxyLj&#10;NArlbAlddeI7ISWioxOADJCRHuMdPQ3bNqHCpuI3KxbmtaK3hUgt61pkXQsv1AznAnZP+JV+OnLm&#10;t7wtURtv7sSOqDOJ6ZvtBauJM2HalfhFFTv5Va3follCwIombrxjxXKEeXROnC2lUJPRGikEw4XQ&#10;iP0MBoPBYDAYDAaDwWAwGAzPKizLxnFc1m0646jU13Hv/fQv87jw/Et4/yc+f1TqPFn4zIffw+BT&#10;j3Dphc/jS1/60rFujsFgMABG7Hdc8otf/KLmc39/P8lkctbrr1ixgi1btlQ+/+Y3v+HNb37zgrVv&#10;Ltj29CG2YcOGGe3Gq1396nnooYf4i7/4C6677jr+/M//nL/6q7+io8O8eWAwHG8IIehIWHQkLAKl&#10;8WPxRMXZzNCUroTFgcmgpSuTH2oKgWoqLosiI33603ZFNNhOoDcTgdKESrNzrL3Qr0wx0ARKM1lS&#10;dCUlHQmB7UsKgWrp8mQJQdqNYoAXk7FSpBbSaAIdCW3Cqka1c7GqdvfTWlfiNGUseJuNSE4AnQmr&#10;sl+UG13PPaVrony1UqjRkbbxvBogDMGxItGf1tDV3SAa0mGAnppCl4o1HdSA9+SjBIM7sJYN4Gw6&#10;g75Udk5iv3KvBrIWy7I2+6d8XEtEIj8rEkYGCoK6Ih2vQMfkoWjtcnwvokbBZolYzFW3TxIjB5Be&#10;EeUm0VqTsCVDuZADUwFSQNIS9OaGSOzbiToc1dGvNXlf4SezFAbWUly6uhLZqm0Hr7sfd2worjdq&#10;R4P2SkCYTGPnJ2u3rxAoJwFELnMAYRiSy+UIw1idJgS5zlpBGUQRb5s2rCc3PNlyrIe2i7JsZFh7&#10;LDS0T6nISTCMBcBEQsbxZesIheTw8o24hUlsFZJ0baxMBuUmSWiNVMSiYc3SjE1PKnLn3D5aJzSV&#10;FsWBNRQH1mBPjmEVphAqpIDFWLKL0E0B0NlGDFdNWRgXtBh4keBP4oWRY2SoqBGjWTJyw2sm9BQC&#10;Vnc5NQLSZqzqcgjHGh1oU47EC2sjaKWI3CxbldmdtGaMIHctwfJOh4Qj2Dsxu/htIWBNtzsdkR7T&#10;m7JmFPsJIXClwKsaSM2cCS0h6EpIxkvTgj8Rt7ceKWBNl1NxfK1mtBAd835Ig3BwJkqBJuVE0eh+&#10;qM13BIPBYDAYDAaDwWAwGAwGg8FgMBgMhllgxH7HIZs3b675vHr16jmtv2zZsgax37HA930OHz5c&#10;+Xz11VfPuM4nP/nJiqtfKzzP49Of/jRf/epX+dKXvsQrX/nKI23qrCkWi+zcuXPBy52N4+GzAaUU&#10;QZXQxbbto2ZfbVgcbClm7Vj3bMexIlHJeBPhVSFQ5NoIPFxLMJQLGS8q1nU7DeITrTVKVUVItoiQ&#10;rWakEM7KtU7raTcnX0WiI9eSpBxByhGUAk0pjKIdy05uSTsSfgYKSoFqKZbRQUC4dzfB7h1RrK0K&#10;EY6L7F+Ks3Y9srtRTFVPEPeh2glxPp6HjlUrlpFCkHEEgRYUfE3Y4I4V9TNpi1r3ukQKv6sfOXG4&#10;Znk9Od5W6FfphBBRximRix2FPCKdmV7E91FjI6BaHC9KAZrw4H7Cw0OknncxKaebgj97kY4U0Je2&#10;GCuGQBR9W8ZCYEtNMaCyTYSGvuHdCKKDoFxT/RFoiSieVetI8KfiCFepNZ2HdjG+alMkWKw+LosF&#10;nCcfoJAbp0QU7WpbInaok5RKOawdj5MZfJqJTefh9Q0AUBhYhzs2hCUg4UQRq82EqcpNoUsFRJXw&#10;TrkJkBJbCISAUqlEoVCIIphjJrt6CR23pqx0Os3GjRtJJpNkSwUOCRFtIz3tJEm8i/1EmkRVfG6z&#10;4aq1phToGkFuYeUGutIO40VFKC1KmW5KQA7okJIEsRjMitz8VnU6dMfucUprBDBRCisOjbYUFaFY&#10;0NFN0NFdrhyKCmJntmYCsXqWpKeFcRJB2ELuKIQgYUdx2dmEYrIUiZxFPM+2Gs8XMhb6Zd2ZxcNR&#10;5LzDUC5kuBASqGlBekccUw2QsAQZt7XQL+tKVnbO/qdUb8pGINg76bcVGVsS1nS5TQWNnQlJyhYU&#10;ZnDQSzoCrxQtI+Pt2byuSFxZCDSlQOFasu48Fwka+9OtRY3l8ThXoR/UOqsGqlbsZ74TGgyLgxlb&#10;JzZaa/T4GNr3QAhEMoXMmhcgjwfM2DIYFpfq31omJcJgWDjM2DIYFgcztgwGg8FgMBwNjNjvOEMp&#10;xeDgYM20VatWzamMnp5a8cPWrVuPuF3z4emnn658qRVC8I53vKPt8p7nsWfPHn7nd36HsbEx9u3b&#10;x8GDB1suf+DAAa6++mo+/elP8773vW9B296KX//610cUidwKPY8HpCcjQRCwa9euyuc1a9bgum6b&#10;NQyGk4slGZsJz6sRghRnIfQruz95YeTGt6HXxZGCUiymUUoxOTntTtbR0YFltRbF2DIS+80GTa3I&#10;oxhopvU2ZdFO6/Xzvm6Yr7Um2Po0/vYtDQI4HRYI9wwS7hlEdvXgnvM8ZBzR2Y7ybRVLCqSauzCl&#10;aYynECQtQdKedkOESFxjt4npLAysI1El9tNhiC42xrY2xbJqRHI6n0On0ggh0GHQXuhXTxjg/fZX&#10;rL7oCnZamdlFEscOXwlbsnvcbxDsRcsIEramVN51ErK5kbblymkNI0JEokwbUXES88eH0atqt6ks&#10;Feh59D5kKXpJQBEJY5NInFjwl3IECa3xwxB7y2+YfM7zCJeuILliBZn9nVjFHABJK3KirN8CWgr8&#10;bDfO5ChCRfK0MJGOYl9tge/7lZcUhBBRlG9HN+P9AzXlLFmyhHXr1lUe+spEAltGh7fSurZeDcpO&#10;QCJNopSvckKs2saAp0WN0K+4ZBX5lRuQQtCdkhQDTbFKiDrpqYrwqytp0Z+ySDoSpTWHcgGjhRBf&#10;6Zoo21KoyfuQsGUl3rfc166kZLyoyDhxTnAbelORE2QZ1xb43szHmyUk3UkRO/1FYuJqXaEtBb0p&#10;i96UNSdXOCEES7M2SzIW46XoHBtqjRQWyzKQ80O8FqdAKaL+DGTtOd+w7UlZdCQko4WwQVCdsgW9&#10;aZvuZGuBoRCCtd0uO0a9ppHDZVxLYInIcbOdM2HUn0i4nHUky7J2JdbakpEAvd5dsJ7F+gZrvhMa&#10;DIuDGVsnJrpUIti1g2DXjsjduQrZ1YO9dj3WilWINt/vDYuLGVsGw+KhtZ52UCdySzfCCYPhyDFj&#10;y2BYHMzYMhgMBoPBcLQwYr/jjH379uH7tRFq3d3dcyojkUjUfB4fHz/SZs2L2267rfLv//k//yfP&#10;ec5z2i7vui7f/va3a6aNjo7ywAMPcOutt/Kf//mfDA0N1cxXSvH+97+fyclJPvrRjy5c448RnudV&#10;/m1ZVoMYZzZvi4dhWPNjotkN5uplhBA4jtOwTBAEFScwKWVNJHMZ3/crQsVm7Z1rnzzPQ2vd8OPn&#10;RO4TnHz7yfRp8fpkac1ACvbnInsvja4R+ilV/VYgOJako8r9SWtNwQvZP67I2oLJUuN4ilz+am84&#10;1ONIKHhBpU/NXClUHCEaKl0zbr1Qo2K3r/IyUb8FQjSWU/J9SsVx1PAQMgwRtk24bzdqfKwinqp/&#10;G7JclxofpfiLu3AuuBRdJfir3k+OJQiDyDdNoAkVOFLjK1FxjisXryv/oSZh1rUETrwNqvvk2rLi&#10;BlftYhmGYUVv16zfxd6lhKksyo+EZrqQb9guUVvq+m1JtKhbJghQxSIikYCpyQahX72YXNTvyzAk&#10;fPwhVl94GfunFLmgMe6z3KeEJViekThCc3Aq4GAuqEQ4R66NukYMlrDBC0GisVRQ1WhqYnMtIaYF&#10;XDqKXIZomwoikZpveeR9hRRgi6i+riceQBYLNTozTSSQFQjKGqWoLZGrXWbnwyRX9SE7OimddwH+&#10;/feC72NJQdKOHP40tW3RUuJ19GDnJ6P4Xtsh5cQiqPiGndYaJS0muvuY7OmvdE5KyerVq+nt7SUI&#10;gso5YsjuwHOSaD9f3hwNoqlSIgNCkihNUbV5Ioc7y8IX5bEryK9YT27d6YRKEajISVNKQUdCoLWs&#10;CP6SFpzSKbCkBh3gBxa7J0Jyvqps8w5XRu5+cYOkFBQDhR9GAj8pBFpHrn4beyRKCyZ8UXHIK6OU&#10;ImlBb0rSk6o9rnqSFjlPzeocEYYKC8jYkHUk63pchIjEbGkn2vZB4FfEeXM5lwsh6E5adCet2nN5&#10;2sLHYqQQUgqic5AlBRlb0+GAJaMbt/O5PtlS0OUoOm1QWiCkhWNbNaK6dtcnxxKs73XZO+4xVgym&#10;XUtr6hGs7LQpeCGBUoRh+3M5aFZ1WHQlmHOfbCli50VduUYJ0Sh21rrxzfbyEiLuV/U+qL6GV3M0&#10;vkcUA8VUSVH0fSTEAlm7oZzj8XvEyfjdyPRp8fqkta7UdbL06WTcT97e3XgPPVD5jldfhhofpfjQ&#10;A4inHsN+3iVYnV3HfZ9Oxv0Uff9v/8LNidink3E/nWx9qv+93Irql7Hnu8xsXIoWepkjae9sljF9&#10;Mn1ajPbOZpnjqU+zNSE4kfq0UMuYPpk+zae9s1lutvNbjc/F+m5kMBgMBoPhxMKI/Y4zRkdHG6al&#10;0+k5lVEv9iuVShSLRZLJ5BG1ba5873vfA8BxHD7+8Y/Pq4yenh5e9rKX8bKXvYxPfvKT/Mu//Asf&#10;+9jHmJiYqFnu+uuv56yzzuI1r3nNEbf7WFL9JvjAwADZbLZm/mzeFi8UChw4cKDy+dRTT22oZ3x8&#10;nJGRyGXJdV3WrFnTsMzhw4eZmpoCIJvNMjAw0LDM/v37Kzcwe3t76e3tPaI+lW+o1v+wOJH7BCff&#10;fjJ9Wvw+9XT2krcyjBdrncb8qgcGmaRDV6I2crHs4Dc1qVkqcsjO5WhqHyporZmaylXWqxeUpxxB&#10;MTfF5GRUlyUlHZ2NznmFQiF+yAGBTNQ8KNGxIik3NUUYj+tkMtlwHXKHD+ANPsbEZHTtSyQSyGIB&#10;nZsCKRGpNDqRpFjV71QqVXuOCHwK99/L0NqNaDe6/lXvp+6kxYGpgFLJIyx5+DoSZ7mug68EOtSV&#10;WN/oBkpZ+RfFhboWOFJWXMPKfRJoVncnmKDxGl3topjJpHHq4lyVhqGVG5BbH0T6PoliodEXTevK&#10;toP4pk1XL7qQq7gAaqUiV7ipSbRSuKVSQ1u01hUXQyEEVqLxu0Dh4H7GtzxFkMrS09kDyQ4KfhRr&#10;K0Xkajg5tB+LkGfGk1jpThzHxQ8jsaTSOoreVSECsFC4rouUgoSlCbVAS1mjZtMaLCsS+lXvTqUU&#10;YVmMKsBXThQPjSQfC9J83yc9MUTf+DChEFh23TEO5IoedrxnHceZHttKEQxuwz3rPHaPjCJXnkJm&#10;65OkpMCxbaSQlMJIxKrQ0zfOhGDinMtJL19Jz8hurMMH0L5P6Hn4GcFURxf5bFdNnHMikWDjxo2U&#10;SqXKucZ1XZJ9K9g3GSL7VtOd34KI5Y2ivG6VCMpzU/hOkmRQwCrlEWEkzPKdNKGbpLhsDYWBtYRu&#10;klKoGZ0soGJFqOM4SEtiiSiKN2EL/FAxuHsftoj2mehZQSGsvRkodYDl5fGwCLUkkYzGVag1EyVF&#10;V0IigxKiMEYuF+K6LqetXs1ESVEMouPNEoLCxDD+xCTjExDWnfe6kpIDUzA60f4cAbXjaaA7Q1ey&#10;9ueL7/uLdi5PO7Xb5sCBA+xdhOtT0p3b9cmWgj7Hp3j4IAVtU9IW/UuWRG6WsUOgawkOHR5hx3Ae&#10;D7vludwv5kkFk4zmQvx59KkrIRnKh+SnJgmUjSZ6cC7qnBa11jXXMMd1K/HCHQmJLQVTU9P7SSnV&#10;VJy4mN8jJkohh/NhRWQ/Njb9wlRXNsNAV4q+9LQw83j+HnEyfjcyfVr4Pvm+z759+5BSnjR9Otn2&#10;U7BvD/kHflE5f0opSaVSDW3xPY+gUED/7E70+Rez7JT1x22f4OTbTxB9Xym7PbeK7z3R+nQy7qeT&#10;sU/5fJ4gCJBStjz2wjCsERU0EydWCwZalTWTS9FsnIzql2kmplRK1Yhnm7X3RO9Ts2VMn0yfjlWf&#10;ymWVzyUnQ59Oxv1k+nTi9Kn8Ymsr8dxc+tTqZZLF+m5kMBgMBoPhxMKI/Y4z8vlGd5+5iv2aMTY2&#10;1vQG1WJxzz338Otf/xqA//2//zcbN2484jLT6TTvfe97ee1rX8sb3/hG7rrrrso8rTV//Md/zEtf&#10;+lI6mzzINJwYCCFYvnx55YdFqxsQBsPJTsKCRNLi4JQfO+VNO385hLhCkXGc1m//IShiszRlMVSM&#10;bhx0dHQA1MSO1iOAZRmb0bHZt1UIaP5IoQ1K0bHtEZKHdiP9SLimEHi+wp6ainoQhojcFORziEQK&#10;3e584HkkDu6juPqUhlk9KYuDuegmio3Cj8WPQohYyBdFCWsNoqJGiySS5ejelNO4nZMiIGsnKGiB&#10;P4v422qEiPbv1KazyWx7CnKTM64ge3oRsWiwIfJXa4RXqnECbIrrNsS7aa0JNPiHRji0ehnJoiRJ&#10;iCUioWRv2iJpS54eUgyrNAGSTKVZAknk5lcWuWkgQGJrjSRyc7MF6HQWmR+vCA8lYLd4GFUm1KLS&#10;Jz+RqZnXdXhvNF9A463A6HjSeto9sJpgz26c086KlkulmTzjXNI6QBzajzU5QRIoAaVAE1oOE73L&#10;KfQv59RTVtKTTTDRdRr5Nc9BaygV8+SGDyJUALkcxDfjuru72bBhA7ZtU6oSYQZacHDSZ9JTiP7V&#10;dO/bBmHQ2MgqtBAU3QzSSSJViC01h859IXT1g5CESjNRjGJola4+isvbUZPzNYVAkLU1WttkhY+H&#10;he9pmiX+SQFJQhQhSSdVcbCUApZlbRxPM1KcvgkqRBQN3FVVxoEpTa1XdXX5goGsM6dzjUTTd3Tf&#10;WznusYQmK3yy+GzoTTTMtyX0WUV8LfGsFK4VjVWJIOlEEcg5FZDLzS62vRm9aZuhfCysFSGent13&#10;N0dScUPtSzcehEKImgfwi/2d8MCUz1Cb7RBozcFcwHgpZF23O6fYaIPheMK27crYGhsbO2YpAIaZ&#10;UVOTeA//Zubvd1WIMMB68hH0ulOMM8dRplqI6TiOuZdhMCwg9QIQc34zGBaG8tgqC5jM2DIYFoby&#10;WCoL+czYMhgMBoPBsFiYu0/HGc0iq5q9ud2O+hhgaP0GyGLxiU98AoDTTz+dj3zkIwta9sqVK7nz&#10;zjt505vexLe+9a3K9OHhYf7hH/6Bv/3bv13Q+gxHj8htyzVvERme1Uwph7EpSSIICFQUIVumFECA&#10;hUaQmeG5X4CkNyXBEgzlwsrNcaXCljcZVnTadCQsJuZ4D8KV0+540FxgVU3H1odJDu3BFuAjCJFo&#10;IFEsTMcUQCRiQ2PlpgiyWbBaf21xR4YorlwDsjEyc0naZlchEiq5hPhVX3+EEKScSNiFovJA1ZbR&#10;/x0pKu5TZSwUHcJDiAz9KYv9k+3FWvV0upJQaHQiwdTpzyX75EMwOY6uc+bTlo1yE2jHIREL/YTr&#10;guNA3bVeBDO3QSdqv0+ESlPwFb6SOHWCw1DDcCFkuBDSl5KMhEmCuojVhCUoBBrXEhTrHkT7Koo6&#10;LR9rE0tWkz28t+JYZwlFM5meFLXHUllkNr5k9XRfw4Ds+KHK/LIDYU1fdST4s5TyAogAAQAASURB&#10;VBrCcYEwIDywf/qzZSEGVmJvPIP9e4coTOURWhFIixFstLRQGp4eCdCjIWlHVkRKvg85siStACcl&#10;ULkJVq5cyYoVK5qOs1xoUYyjrnESHNxwHgNbf4ue4Xua1pGI17agcOrpeKlOXCFRsdteFN2r8auk&#10;tyoEqTWWiMaBQjPhaTLaAnzy2qExuKwWKWhwt5ssKXoX4D5lT8qi2/YZ9iQ0elvWtgNNryzgWh1H&#10;XvGzEEcoMrbPmv5GQWD+CPela0VRyGOAjcZvNuaaUBZTd7iSjNMo/C1/JzwajHqCvD87wWMx0Owc&#10;81jfY76rGk5Myi5+EAn/zIOn45dgcHsluncuyEKe8OB+7IEVi9AqQyuqXVksy2rpsGYwGOaHuV4Z&#10;DItDeWyZMWYwLCxmbBkMBoPBYDgaCK3n8JqwYdH57W9/ywUXXFAz7SMf+Qh/8zd/M+syXvOa1/Dd&#10;7363ZtrIyAg9PT0L0saZuO2227jqqqtIpVL8+te/5uyzz16UejzP4yUveQn33HNPZdqqVavYvXv3&#10;EZX7zne+kwcffLDpvMnJSbZs2XJE5TejPAyrxZ6WZTVYlyulamy+bdtuuIkchmGN5XizB6XVywgh&#10;auI3ywRBUBGJSimbvpkeRXjqlu01fTJ9Mn2aW5/2TwWMFBRSCoSQHM7XCriUmr5kO5agO2UhqkQy&#10;WutKPb0pyaquBFJKRgohQ7kAL9RorWrKsSyLpC1YlrXpTFiV9j497MUxraLpw6pyJAFEwrzxUhRF&#10;6sjI4at+mXKfEof20PnM5miaiARnZRLjwwjVXHBh2Tait6/pG5Faa7TWWGedi7WyMbZAa83ucY+R&#10;eHsWA02hrppQ6Wj7AK4ESwpcS9JZF5VsC8XqDgvXEpUHeXsmAsaqXM6qj5lyv8ukHMG6LhtVtUz4&#10;q7vRkxOR4EtFMa1ayBrVZPU+0GGIGjkcLa91FHccBogmYv9KHEa2E5FOV8oJlSbvxzHRGoJEksPn&#10;/25DewG8UFH0FRmn/GZqtEyoNKNxv5XWeIGuiPMQ0bFQ7X61+rG7SRSncK1IIKS0qEQ+y3h5L1R4&#10;ZadEDb6GUrqTPWdcXinHKuZZ9+jPK59FvG6NXkxHDpmOFbkL1h8zzmlnoqucIBWSwYlwum6mx1Og&#10;NJOeRhNFDgugK2lhS1EznqSApakoaraa8jlCa83WsZCRoiaoOu7TY4dYtm0zhAFVmw+0xg5KyPK5&#10;w7FJX3AxybXr2DIaohFMlkIKQXzsxnHK0xumdpM4lsASgi4XTu93eGY0QIhm46nxHFHP+m4LR0xH&#10;rRzJeW+qFDJcVEz54IVU3EwhcqbrTQpWZiUJW54w5/KT8frUrk9Ka7YeLpD3o3036VedC2K0nj4f&#10;pR1BxrXIuhZru51KLO6x6JOvNNvHVFOVertz+UDWpi8lT6j9BCffsWf6ZPp0svZJBwGF/74dAr/y&#10;PbdMq+/l1dhL/3/23jtAkrLO/389FTrN9OSZzXmX3QWWHBZYCQJKEEWRJN9DD1DkEA9FPCOHgtwd&#10;P8x4AhIU1MMAKCCIBIkCSw7LLsvmHCaHDpWe3x/V3dM9nSfszuLzuhvZrnrqeT5VXU+H6ne93xMJ&#10;Hb4kZ9nu3qdibfbk50ntk9qn8bBPO3bsyInoq62tZdq0aXntsmMSi1GuTfZr0a5qM5J6K2mj9knt&#10;01jUW0kbtU9qn8ai3kraqH3as/apv7+fTZs2ZdqapsmCBQvG7LPRpZdeWvS30YMOOohbbrml6D4p&#10;hkdbfR1TGxqYNaFtl4y3sbOTAT3IrIMWc8V1P90lY75f+P43LmP9ijc54tCD1VxQKBTjBuXsN85I&#10;xyxmkxga11eGQu6ANTU1BVqOPv39/fzbv/0bADfeeOOYCf3A/3B65513su+++zIwMADApk2beP31&#10;1znggAPGZMzDDz+cRx55ZEz6hsIfuLPJdmIoRrELjdW2qSR2ptCF0aGofSqM2qfi/LPuU5+j0WMN&#10;iaeBHI8kLcu+zJXQn5REg4PLsuNtQubgl/ymsE5jSKPP8uhJeBmhUdqRqSaQezHAMAzaamFbf3G3&#10;uKEXEKJBSW/SzYm8LfRjZHjrusy/PZl1UUNSVOgH4DoOpmMjgvk5nmkxl55MFHxOhRBMbwgSMXXa&#10;Yy66Lgm4krgzKCzTNUFNSgwFEDR8R7+0mDKg+5GXTWE9I0xJM7XOwNCgI+YiKSyOAqgLakytSwlb&#10;strYU6djL38boWmQOmal7vsUuo7W1IzX1QWugxYO46XeBwsem2gdWmTwc4CU/r5nzi0BQjeL1h23&#10;JbYHASkIGYPPqa4Jgrog6fpRvkFD4EmJ4/niH1eCIX3BqKkJEjMXUPveK4QNDaNABKZMbZtzoUtK&#10;OifvlbtPyJwDJCng7idAaIWFqumNMj+oS8mqTitH6Jc+drbrEnP1HOGcL251aQzpaELLicFtT0JN&#10;0iUaHFyYfo1wPIkrEzhDfpCPNbSxYdEx1LVvpG7nBszEAEYyjmknQPrCTycYxtNNvOVv4XXuINI4&#10;nb66VuKOJOkM9lfsOqLwXII97YRcm6ApsNxaNLMp3xIREEP2qRCu1KgJjs5reYNhkJQOMccBZMY1&#10;Udd890hbCrbEBBNrdeoDBdwgx9lr+fvx/ancPmlCMLclzOZeh56ES6PuR0cns15nhPDb1QQ0agIa&#10;TWGdthoDLeuk3R371N3vgCh871upcTrjLi0RfY96nuD9d+6B2qdiqH0qzp6wT+6ObeD4N3EUummh&#10;0FjZeO07kMkkIjjo6Lq796naNnvC81RtG7VPxVH7VJhK6s1+jSh1P38lzkLl2oxGH+OtzXiqZbTa&#10;jKdaRqvNeKpltNqMp1pGq814qmW02oynWkarzXiqZbTajKdaRqtNen2xdrvys5FibIknLTZ3d7O1&#10;t3cXjCYwAgFqm3eNXkChUCgUY48S+40z6uvr85bF4/Gq+uju7s553NjYuMtisK688ko2bNjAl770&#10;JS644IIxH2/mzJn8+7//eyY2GGDZsmVjJvYLhULMnDlzTPpWKBT/3Ax18QNfYJZ0i1+wT7oeETko&#10;UMsmGsz90U8IQV1Qz7j3laMxrNMRc7GH2jMVIaALWmt0kKJoiKPR34PZ34WpCWxXZtSMnvTdxDK/&#10;TWQJq7JxBmIECoj9BhuUjrJtqTFojuj0Jr2c6FPXg9qARtDwxWxhU9Cf9HBStnMBXVBjFv+hVQjB&#10;pKhJc8SgK+7SFR88brrwXeCawzqhAlGVAMbUmdjvvlNVVJvQDbTmFoSmozU0IDesQ1pZMcCahgiH&#10;EeEIYkj8seuR57rlRArHo3op5yvwHRFDQz451gY13JSAVAjQhUDXwJMCJNSY/nHVNYEMTcY0HYzV&#10;bxccy/Zk7rkjoH36PsQacu9s9Iz8zzSelGhDzpqhj3O6zvpc1Jv0SDi5B0RKSV9fLz1xBzNci2Ho&#10;Q9b7xyNi5o4hgS19DnsF8h3zPEnRueEGQnRNnkcyXMfklUvxDJOkYSI1DU83QQgMIXy3wfYdNG7b&#10;ht00HWvCgqL7CGAmYzS1b6C+czOG498MEtA1nA2CFs0g0TaV+KSZuOHakv0MpbJXhQr6kZINPTa9&#10;SQ8hRI5YOI3tSgZsj864S1NYo7XGoD6YL7pV7F40IZhWbzKx1qAz7tKTdLFdzY9Ix3c1rQ1o1AZ0&#10;6kNajshvd9I51Oa1QixX0m95OcJehUKhGC1ksrobPgv2YeWK/RQKhUKhUCgUCoVCMb5wpf/7RF04&#10;Mqbj9MZiWEiitQ3M2f8Qps2eN6bjKRQKhWLXoMR+44y2tjZqa2vp7+/PLMv+dyV0dnbmPJ4xY8ao&#10;1FaO3/3ud9x0002cfvrp3HDDDbtkTIBLLrkkR+yXHV+h2LNwXTdH3BoOh9WdRYp/CvotLyOIyCZk&#10;aCTd0kKEZAHBUcTUCGcJy4YztwxNMLPBZG23hVOBBi1oCGY1+D8odiVcOuOuL+hLoQlo6t9JxNQy&#10;DmpuygFOQq5IMCWKEuQ6lUkriUw5xRWkAocFIfyY4XTUcDHqyqxP43jSF/glXJzUfpkpF8CGsE5A&#10;L+Isl11TIIAxbQb2ujW+4C11IDQhMLTid3EKIQgsOhBj2gycedtJPvuEr0ITGphm0e2sAgLO+MTC&#10;nxWyzSEcT2K7MieaVyCoD2n0JyVJd/BE0QQgfHc2XfMFgBNrTZom7IVTF8F+5828H7KztY5eIEz/&#10;rH1I1k1g6AnoGSbxaDPhvo7BOofUraXGLogQ6G2TMg+Hin1c16W7u4ukZePpEZLJBJoWRtM0dCtB&#10;/c4N1HZuxXAsTA1cwyDRPImBtmloNVEs13fRHCqsLWBm6NeeckEM9XbQtvpVXE3H03Rfqjhkm/RT&#10;auqCyLZ1tNke26fuXbDfaPc2pqx/Ey3HMVPgIfEA4dqEt64lvG09vfMOINk6pcgBy8coIrSTyQRe&#10;fx+4LhgGWrQOYRa/4WRrv0NvsvALTMLxiNsSN+sk3NLn0W9JQoZDQ8h3hjOLHdhh4sVjuNu2gGX5&#10;wuNgGH3SZERACSYqwdT9WPgJtSP7mrkrPhO6nqxY0F6IpCspLJNWKMYv6vvWPxElHL4Uo4+aWwrF&#10;2FJJtKJCoageNbcUirFBzS1FpdTX1HDk3NnceNkXxnScK2//Ja9t2a7iexUKheJ9hhL7jTOEEOy9&#10;994sXbo0s2zz5s1V9dHV1ZXzeO7cuaNSWyneeOMNLrjgAo466ih++9vfFo/NGwOmTp3KwoULWb58&#10;OVA4xlixZ+C6bo5Yc/r06eoCueKfgt5kYUGfqfvxp6XECL7YL3dZSyR33gx3boVMjdmNAbb0OfRb&#10;hQU5QkB9UGdy1Mg4bbXVGLRGdJKu75qnCd/5z93pYgvfwa2Qi5trmOipyDLwBVwyO55VSlzXy3NZ&#10;S6M3tZTdp9FCSsm2foeOuJv3W6rrSBKOy46YS0tYZ0KtUfLCTsLxaJ+6ELZ3YfR0ZK2RCMDUfHdB&#10;bYjAypgxG2OaL9IzWifgTJ6G176jbO3ukPPJDddiN1R27GxP5omrBIJoUBCRgoQjsRyJh0QgCBsa&#10;k+vMHCcvY/JU9ImTcbdvxVm/Bq+3BxwbaQawQnXEJ83AapoIQhD2JIkCho09bTNyxH5DMbXiToz6&#10;xMmIkO8Q6Xgy59xOJpP0dHfjeh6eMFJCVLBiA0zfsZpo19bcH889X+AWGHiPwIZVxFsm0zN7f3aY&#10;Il/spwmiAZ3uhOeLXFOxxY4nEZ7LpDWvIVKKR0lawCjQ/P/4AsbUPqWPZfPO9fTXtTJQ15ozVm3P&#10;dqaufZ2hPpuaSLk6Sl986EpAetStfI1eqEjwZ2oiT2Dstu/AWb8Wd/uW3OOj6xiTp2HMnI1W15Cz&#10;jePJoq5q/ZZHoojKOG57BHSdzrhLv+Uxs8EkaIz8c6fbvgNn3Wrc7dvIk4++8wb6pCmYM+eiNTSO&#10;eKz3E56UdCc8OuMOSccXK+saRAM6TRGdSBFH03Lsis+EI5XBKB2NYk9Efd/aMxgNRz7l6rdrUXNL&#10;oRg7pJS4WTdB6rquhBMKxSig5pZCMTaouaVQKBQKhWJXocR+45BFixYNW+xnWRbbt2/PWXb44YeP&#10;Wm2F2LJlCx/5yEeYM2cODzzwAOFweEzHK8S8efMyYr+Wll0n9lAoFIrRwC3hnBcNahlxUCGGLm2J&#10;lHetq4agoTGrMUDS8WM047Yv5NKFoMbUaAzrBZ21hBCEjCGCIKEhpR/LWWhvnEAY3bFTAqvBFm6W&#10;4EkWiWYVkRq0lraC60YbKSUbe216EqUtD6WEnTEX24OpdYUFf31Jlw09ti/AWng49StfJdA5+EOh&#10;xHfisz1J2NQyjmrG3PmYe+U6upnz9ybZ2V4yDljKocde0D9jYdH26ZLdlCjN8TxitueLEHU/9thM&#10;uQ/654SgJkt8OrMxQE0gX+wjNA1j0hSMSYPisu4+m55YrvhL1/wxhgq/BhracAJhDCvOUNLi0mIY&#10;M+dk3PTilj+3NAH9/QP09/dlTj0p/Lo112bG2teIJAdy7AKlBEemIotTRDq2YcQH2DZ/MboQTKw1&#10;clw2myI6O2MOA5aH5ZKZ13Xd2zIxuzlIiYfAyHJJ9BfL1HMjaNq5IUfsp9tJpq57I0/oJ8RgPrYH&#10;hHWNeOa4Suree52Ouia8YOnPcU3hwYuU0nGwXluKu6OIq7Lr4mxch7NxHcbMOZh775fZtrOAUBYg&#10;ZhcX+oEvOHU8iaEJLFeyrttmTlOgqNtgJdjvLcdeubx4A8/D3bwRd8umlJvmzGGP9X6iK+6ytc9m&#10;aNq84/kOr10JlxpTY1q9OeoOjKPBSEuqwLhVoVAohoXeOhF03XfKHQZaUwsiGBrlqhQKhUKhUCgU&#10;CoVCoVAoFArFeEGJ/cYhJ554Irfddlvm8fr16/E8ryK3vHTbbI488shRrzFNT08Pp556KqZp8sgj&#10;j9DYuHvcTiKRSObf++yzz26pQaFQvL+xXUnM9nClRBOCsCFGxU0KcqNqh6IJQUNIozfp4ZRw+BPC&#10;d9Rrqxmbt/agoTEpOrL9FeFwvqNfGgmWEcQUGsIb8sOmlEghkAhsV2Lo+VG+xoxZu+wuyZ0Dblmh&#10;XzbdCZeQIWgd8tzEbG9Q6Aeg6/QsPBSzt5Pw1nUEO7aCHHR6i0md6PSZhGfNQavND4/UG5oIHHgY&#10;1mtLiwr+JIPObgjom70vVvPEorVLCY47GHWpSSAlI7NcieW6CKDG1DB1gSYG4ykCer4DXCmiAY2O&#10;WP6P2rUBgZRaTkwwQmPr3IOZuuJ5hOuCSDnkIdB13w3TLBCBrM1bSGewgc4OC8uVuJ6kM+5gJxN4&#10;VgJNDknOlZIZG94inOgfFKEKgZSpSI4CuxeI9zHhvZfojy5hje0xKWpiu5I+y8V1JZbjErN9sV56&#10;88b2DSWOjETiu3wOLgENgaZJ6vp2UtPXQaSvA9NOUNu7k/BAN44RwDUCILRMrHLmOAgwtCynPwDp&#10;Ed62noEZC7J2Pzd2xNCgMeyLiaXrknzpObzO4g6L2TjrViMdG3P2XshkgoFuC10L4NbUZdp40n+d&#10;LUfSkRgBf4csV9Iec5hYWz7GuxD2eytKC/2ykRLrzVdB0zCmTB/WeO8XOmIOW/oK2G4OYcD2WNNl&#10;MbsxMO4Ef0IIogE/drvqbfHdCxUKhWIsEKaJMWUazoZ1w9remDF7dAtSKBQKhUKhUCgUCoVCoVAo&#10;FOMKJfYbh5x88smYpolt+1GGsViM5cuXVyRie++993IeT5gwgcWLF49JnfF4nI9+9KNs27aNZ599&#10;lkmTJo3JOJWQdjOsr6/n0EMP3W11KEZGIBDYJbHTCkU1DFgeHXGH3qSX50JVE9BoDuvUBbURCc2C&#10;ZQQQvuBPx3YlCccjmWWjFNQFE2oNmsJ6UWer3T233K4OnPVrcDs7oHMnYQ883cAJhn0xkhwUHCXC&#10;UcKxnrx8RInv/OdJiNl+dHH6mGsNTRgz5uySffGkpD1eXuAylPaYQ0skN7ZhS1+W0C8Lu64Ju64J&#10;YVvoiQGE6yINAyccJR42mVUbKDqOMXEy4rAl2MvewOvrySx3PYnl+o5oriexghE6pi5goGEiRsJN&#10;iVdzFWGOJ+lJuDli1PQp5km/L9v1n7vepIeu+W5/EUMjYvpzY2fMxU6dr6YmqA9pRUWytQGNgO67&#10;teXixwSbDsRtiZs6NxLhKGvnHMbU1S8TcG00IVLRtBLXgSR+5HBQ9yN9k7MWsrlhFrJ/8PlzXZt4&#10;PIHnSdACCEwMN4mGL/6p7e+gZqDb33ddyxX64UcYiwLzNzTQjdexjY7oBHYOONSHBudn0NAh6eB6&#10;/tE2PYtIaoxCCCEQ5Lt4agI02yKQiDFv+dPYgTBSSmr6OhCeh2knkELDCYaxgxGyn9t0zHHE0IjZ&#10;HmmpU2j7BvqnzsNKRTJnR4ibmmBOUyDjZmYvf6uo0M9LuVGmn0ohJYaVwH3jFeyVy9EiNUSSLmH8&#10;GOn4xJkk2qaSkJWJp4Y6nXbFXSbUlI7LLthPbzf2yneq2gbAevNV9JYJ/7QRiQOWV5HQL43lStb3&#10;WMxtqvx47ar3raaIPiyxXzSojTvxokJRCbv7M6GicowZc3A2rq86M1yEwugTJ49RVYpiqLmlUIwd&#10;QggMQ/2EoVCMNmpuKRRjg5pbCoVCoVAodhXqE8c4pK6ujg9/+MM8+OCDmWWvvPJKRWK/l156Kefx&#10;mWeeWZEjYLVYlsUnPvEJ3nrrLZ588knmzNk1IotCJJPJzH6fd955mObwnF0UCsXwiNt+vGtvMuV6&#10;BwQNQWNYpyGko+0it7WxYMeAw/b+4oKGActjwPKoD2lMrTOHva8NIZ3tA07Z3/JMXWDqOlEGxUYz&#10;GgKjGts7mrgdO7HfeROv1xeduZ7E1U00J4HmuRh2Ek83SIZq8XT/tds1AiTCUULxvrwfN+1AGDMl&#10;5ko6EDIFWn0jwUOPROgjPwZJx6Mj7tKX9KNd01HEdUGNkC5ACAYsr2TscjEcD3oSHg0pV7SY7RG3&#10;Sz/h0gzgmLnCvn7LI+l4JV0l9eYW9KOPx+3swNmwhtjODuIJCxkwcCJRelqn0xFuylhKOp6kz5Ik&#10;XUE0qCEQSCl9gSt+dKzmpdzkBNiuR9LJF5/5x0XS47r0Jl0GbI/6IULY7QO+g19rjZEX7yuEoCWi&#10;FxURhQyNkOG7bMZtj5gDTm0DWxYdzeS+LUS2bYBkbPD4AUmpkWieijlzFtu0aE7R8XiMnp5ehDBB&#10;GKltBI4ewnATaNKluXMzQgj/s1RKcTfodicKOvuBL9AVG9eSnO9HS8dsj7qgnjrWvjDSc8GVYFh2&#10;2mgxDyEEugaG5rsVBlLnpQB0K4450AsSXMNECNBdB016mc6E9AgkBtAdi0RNve/yBxnhoaYJIgGN&#10;hC1xpERYSeIdHcRqm3Lq0IWgJqDRHvOjWaeGwdi0Pq9e15MkHb+vzD44NmZfN570RYXCG8AIDUYF&#10;6/F+ate+Tc2GdxmYdRBEm/L6LXRcsnE8X3Ba7Wuhs25NVe0zeB7OhrWY8xaUb/s+pD1WveA5bkv6&#10;LY/aArHeu5NoQCNoCJJOdWKaloj6Gq1QKMYWra6ewL4HYL31WuUb6QbBQ45AjME1IIVCoVAoFAqF&#10;QqFQKBQKhUIxflC/UoxTvvKVr+SI/f72t79x/vnnl93uxRdfzPxbCMGll1466rXZts2ZZ57Js88+&#10;y2OPPcZ+++1X8bZSSq644gquuOIKpkyZMir1/O53v6O/v5+amhq+8Y1vjEqfCoWiPI4n2dhj0z/E&#10;EcfFd16L2Q7b+hwmRc1M7OOexM4yQr9s/EhXm2l15rAc/kzdF5RVEw0rhB/rWRfcNT/mSSkZsD0s&#10;VyKlLxaqDWjoRdwEna2b/TjZLNGPJ8ENRTCtZEYwpbkOoYFuEuE6HNN3fXLMEDFNJ5CMYdgWILGN&#10;YI6gL2kEqZkzm8C8+Qh9ZB9nHE+yqcfOcXeSUmK5Hu0DvkOZJgS1Ad/tTEoIGYJAyjGuUnqSbkbs&#10;1xnPj6utlM64W1Gkst7UTHeoni2ThpzHUiLibp5Yz3IlfUmPuqBG0pU57mkB3Y/utV2PZInS00JI&#10;XfPFsCCpD+Y6GvZZHv22xdQ6k4Yh4qzmiEHMlnQnig+ia+BIP4ZWFxr1oQjx+nnEp8zF7GlHTyZA&#10;ekgjgNXQjK2ZxCyPuhApN0JJ/0A/ViKJkKDh4IrBc0gCjh4klOimbqBzUOhHrsCx1FPvSUmorwMj&#10;MYATqiHheLie74aYFhXpGggJUmj+NEkL9BAI4QsrdSGy3BRT4kABJBMEYn14kHLl8xuJIoph3bEJ&#10;DfSQrGkgYOTOW00IIgGB5XoMWBLdtnyxIv48Dxkix8HM9WDne2totRyMrOWO54swc46RY2P2deXU&#10;JR2HZDyJZgbINnEUrs3ElUvZOu9Q4nXNxQ8ugw6T2eQ7QqbGsyy8/l5wHDAMtNo6RCCAtC2cLRtL&#10;jlMKZ8NajLnzd1l8+HjBTr1ODIfOmENtoLgz6e5ACMGMepM1XTZOIavVAkyK5ouVFQqFYiwwps8C&#10;IXzBX5m7gkQwSPCQI9HqG3ZNcQqFQqFQKBQKhUKhUCgUCoVit6HEfuOUY445hiOOOILnn38egAcf&#10;fBDbtku61sViMZ588snM40984hMsWDC6jiOWZfHJT36Sxx9/nIceeojDDz+8qu3/4z/+g/vuu4/v&#10;f//7o1JPe3s73/zmNwH4xje+MWoCQoVCURrHk6zutIqKK9K4Ejb12rhS7lEuOJYr2Vah0C9NT8Kj&#10;Pli9s1SaCTUG/ZZVlWvcxGj1sZXV4nqSzrhLZ9zNe7414bsStkT0HKc5t7MD6/WXCv4oKQ0Tp6YO&#10;vd93+5MAUhKK9xIXDTiG/z7n6CZOpB7N85BC0NUwiRpDEAgFsBvbSDZNxKwL0DJCoZ/tStZ05Z7L&#10;XsrVLlv44S8bfGxbEl34sbSVOjpmP7fVukhlU+m2tivZWuA8FsIXahaKrrRcScKRGddBT5I5DhqS&#10;hOs/rQLyjO3ST7eR0sZ5UhKzwNQkNYHcYyQlbOqxMTSoDeTOmal1BroGHbHCgr+E4wsRjZTYNXP8&#10;hcBuaMUe0j6edIk5HvaAHwGcTCZwXT+2F0CXLgIP35c0c5BoMA0Cup7jUjf4T1HM1C8ncjeQGCAZ&#10;iGC5ElcjE4GbbqcLEMEA6DrCc9E1gZ7aH4nvYpl+ugVgCYkwJPT2+mJDmRK+VeBsqTs2QSdBIFST&#10;t05KX4SoaxANGQTLCLQDO7cQdzxqNP/4ewWEfkiJ2dddUIAok3HkENdKpO9EOHH1q6zf92g8s3jk&#10;a6Ho86HDuF2dfnz41k3gZZ3rmoY+aQqiJgru8EW3MhFH9vUi6uqH3ceeSG8yXyhc8baWh0y5U44n&#10;gobG7EaTDT02iRKvr5qASVGTpj3wBgaFQrHnYkybidbUgrNhrR/ra1s560VNLcaM2RhTpyOGvrcq&#10;FArFGNLb28v++++/W2t45plnmDp16m6tYSxYvXo13/jGN3j88cdxXZcjjzySa6+9lgMPPHB3lzZi&#10;Zs2aNaLt0/GYhmFgmib19fU0NjbS0tLCzJkzmTdvHosXL2bmzJlV933CCSfw9NNPV72druu89957&#10;o3Yufve73+Xaa68d1ra33nprRYYR27Zt409/+hN/+9vfWLFiBTt37iQWi1FXV8fMmTM54IADOOmk&#10;kzjppJMIBnO/my9fvpyLL7644LH60Y9+xG9/+1s6OztxR/B9u1quuuoq/vVf/3WXjTdaJBIJfv3r&#10;X/PAAw/w+uuv09HRQUNDAwsXLuTkk0/mggsuoKGhYbfWuHbtWm699VYee+wx1q5dSyKRYOLEiSxe&#10;vJgzzzyTj3zkI6PyHX/nzp3cddddPPHEE7zzzjvs3LkTXdeZPHkyBx98MB//+Mf52Mc+hj4KyS79&#10;/f3ce++9meO+fft2dF1n4sSJHHLIIXz0ox/lYx/7GIFxdrOiQqFQKBQKxVD2HOXFPyE33HADS5Ys&#10;QUpJT08Pf/rTnzjzzDOLtv/tb39LPB4HIBKJcMMNN5TsPxaL8Yc//IGuri5OOumkssLARCLBJz7x&#10;CZ5++mkefPBBjjnmmJLtXdclHo/T3t7O0qVL+dnPfsbTTz/N1772tYJfAO69915uvvlmJkyYwOc/&#10;/3mOPPLIkv339PRw+umns2nTJk488US++tWvlmyvUChGjw3ddlmhXzZb+xxChjbu4vuK0TmMiELw&#10;HdeGK/YLGhozGwKs77Zwygj+BL6z0FBXtNHGciXruq2i4jJP+vvcnXCZVm9SF/Trsd99O1dckyL9&#10;yu8FQ0gE+kCP3wmAlAQS/dg1jTnbdDdOYtO0/cAwCJsCTQg/dlHzxWot+bqlqtjQY+cJ/XoSfiR1&#10;IZKOxNR9tzU31bZSwV92E1nGnaUUlepBu+JuUROYoKEhIc+ZEyBmubiuxJICT/quhgEdks6gyM+P&#10;s/X3KbOsAK6UxB2PiJnvgijxXxvmNeeex0IIJkdNWiIGnTGHroSbNSf8HaoP6jluc8VwPV+46UmJ&#10;Iz1cO5l37F2RO76maYRCQWTfAJoAjcHTlFTgriYK73N6caa562TOr2LPuNR0ehsm0tC5GSnxxYUF&#10;+pb4c1Im4gQ8Fy3l+ueiIYJBDCmQRWL7BP5zpVkJTK02b73tyUx9XiBUpNJBdDuRqSdkCJKuzNs/&#10;PZlAyMJnq/A8/yUiez9T/9Zcm7r2TXRPmlNw24AuCjqKpoWU0vOw3noVd9OGwsV7Hu7mjXjxGFgW&#10;oq5+2Bem5RDBxT8DVbz15yGlP5cqmLq7nKChMbcpwIDt0RFz6bO8zOtn0BA0hXUaQ3pRN1uFQqEY&#10;S7SaWgILF2HutTdeVwfSskATiFAYvaFpd5enUCj+SfE8j82bN+/WGhxneNduxjOrV69myZIldHR0&#10;ZJY9+uijPPvsszzyyCMsXrx4N1Y3ct566y36+vpYs2YNd955J3fccceYjLNgwQIuvPBCLr74YkKh&#10;8t9xAR577DFs22bLli386U9/4rvf/S59fX1lt3Ndl1/84hd85zvfGWnZuK7LL3/5y4rbn3rqqVxx&#10;xRXss88+NDY2lm3f3d3N9773PW6++WYSiURmuWmaNDQ00NvbyyuvvMIrr7zCbbfdRltbGxdeeCGf&#10;//znmTRpEgB33303llX4u/Dll1/O5ZdfjmVZPP/883zzm99k6dKlFe/PcKnkeRpv3HvvvVx++eVs&#10;27Yts6yhoYEdO3awY8cOnnrqKb73ve/xne98h0svvXSX3zQXi8X4xje+wS233JJ5rQ0GgxiGwbp1&#10;61i3bh133303++23H7/4xS+GLUZOJBJcffXV/PznP8/8tpnNqlWrWLVqFb/73e+YO3cut912G0cc&#10;ccSwxnJdl5/85Cf8z//8D52dnQAYhkE0GqWrq4vVq1ezevVqfve73zFlyhSuueYa/t//+3/DGkuh&#10;UCgUCoViV7BnqC7+STnyyCP54he/mHl87bXX4hUQT4B/N0r2HV833HBDyTvYent7Oeigg/jMZz7D&#10;l770Jfbff38efvjhou37+/s55ZRTePjhhxkYGOCDH/wgQoiSf+kPyrNmzeLss8/O3O117rnn5vW/&#10;ceNGzj77bP72t79x1113sWTJEj7/+c/T1dVVsJ5//OMfHHHEETz33HPsv//+/OEPf8AwlHZ1T8d1&#10;XTo7OzN/u/IOQEXlxGyPAbv6CL/2YQrodjVSSrpKRIiWot/ySJZT6pUgYmrMbgzQGNYLxlQCRAMa&#10;MxsDNFfhlDicueV4krVdxYV+2XjSF831Wx5ebw9eZ0fBdvpgGioyGMRpaCUZieKm3Pl010ZzHTzN&#10;oKN5Giv3WsL6GQeBYaBrIiOo60sdZ7fCyMVi9FsesSHncsyWRYV+4Nef7fjnSllQMFeIQJbCZSSC&#10;kUqEMlLKslHBIUOjIaQTMjQMK07T5pXMeOMJZr70MLNfeZi93vgb0ze8QV2sE4nIiHwywrFBQ72c&#10;83Xo0bNdSbKIQijhyFTcbz4BXTAxarKwNcTerUEWtgaZ2RAgYmoVCf3AjwP2pMR1PZKOkxNNXHBM&#10;Q6cmEkbTNBzNQAKG8N32/P0eIvSTID2J9Hz1o6GJHDGmpeU6MherurNlBhJfbOpJWVwZKEBLxFKR&#10;vr4QUwuHQQg0DfSACYbhizDF4HOTFmXqngN2rvehH1ntD+iGa3GiDSWPUTZ2Ku65UPyployV3ljk&#10;x/Gm53j9zg1F4wrDRv7XFwHUBXV/X159sbjQL3sbIXx3vp6u4Ytvi4grxzNSSnoSLht6LNZ0Wqzp&#10;stiUev2uhJH+vFDp7xO74zOh73qqM6MhwL5tIfZpC7JvW5C9moO0RAwl9FO8L1Dft/ZshK6jt7Rh&#10;TJ6KMXGKEvqNI9TcUih8IpEIF198Mffffz/r1q2jp6cHy7KwLItbb7217PaPPvpopn0sFmPbtm08&#10;//zzXH755f80132/9rWv5Qj90sTj8ZzfCfZUamtrmTRpEkcddRQ333wzX/7yl8tuc+utt2bOi4GB&#10;ATZt2sTzzz/PD3/4Qw466KCC26xYsYIrr7yS/fbbjxdffLHi+kzTZMaMGfz7v/87999/f8Xb3X77&#10;7UUFcNXw0EMPsWnTporaLlmyhHvvvZclS5ZUJPRbtmwZRx55JD/+8Y8zQr9zzz2Xp556iq6uLjZv&#10;3kxfXx9r167lZz/7Gfvvvz87duzgv/7rv5gzZw4f+tCHOP300/mf//mfsvsaCAQ45phjeOSRR5g8&#10;eXLZ2lauXJl5ji3LIh6P09vby6ZNm3j99df5wx/+wCWXXEJ9/Z7vrC+l5IorruCcc87JCP2OP/54&#10;1q9fz44dO9i0aROnnHIK4IsYv/zlL/PJT34yR5w51mzatInFixfzv//7vxmh3/XXX093dzednZ08&#10;+uijTJgwAYA333yTJUuWcNddd1U9zoYNG1i8eDE/+MEPCgr9hrJq1SpOOOEEfvKTn1Q91tatWznu&#10;uOP4j//4j4zQ74QTTmDjxo1s376dpUuXMmfO4E2nmzdv5oILLuDcc8+lv7+/6vE8z8v8KRQKhUKh&#10;UIwVe94vVP9kXH/99Rx77LGA/8H5iiuuyGszMDDAmWeeyfr16wH/DqpLLrmkZL9333037777buax&#10;ZVlF7eE7Ozs54YQT+Pvf/z7MvRhk4cKF7LfffnnLu7q6cu7GlFJy8803M336dC644AJuvvlmfvnL&#10;X3LNNdewZMkSjjrqKJYvX85pp53GM8888774oqdQF8j3FIpFa5ajL+lV5Qa4u7BcWdZZrxSlIgAr&#10;IWhoTK0zWdASZHLUoDXix+ROrDXYqznAzMZA1Q6Jw5lbO/qdqp4vKWFzr429YW3RNkKIXJGWEDiB&#10;MLHaJvpqW+ivbaKzaQrL9vkgm6fuSzIcRQhfTKiJ3Fr6LI8Rav3yHBw9KUmUefINTeB6MkeHZLmy&#10;IuFhY1b0YzQ4/I9gaQfFUjie79ZWDgOPSevfZO6yp2jdtpqQk/RXCDCkS13XVqaufJGpy54hEC98&#10;ccuTBY0cM7jSF4UVoxJxra4JDE1QTGds9HYS2rqO8OZVhLauw+jrJuFIbFfiuC6uV3oMISAYDBAI&#10;hWgI6f4cizagmwamLqgxBQ0h300wX6zkoeEipJsjUJNCIxaKDo5BWiyYLxhK1NTTH23JaPwKHS0B&#10;aNJDc/3zVkrwEJi1NUQMDSPVrxeMZBwG0yNpAjTNFywOdaNLu60BxCfOKHmcMnucitiV+G6XQ+sV&#10;jjNYZ2qM9B/4xyZNIEtAlX55MKw4of78Gz6igcJCz2jQX+6sehd3+9aK9gHNn0cymUQOVH/hFkCE&#10;wsPabnfREXN4t91iQ49NT8IX7g9YHl0Jl7VdFis7kvQmS8+VQhHKlWJqhc//QoyHz4SayHckVSj2&#10;dMbD3FIo3o+ouaVQwLx583jppZf46U9/ykknncTkyZMJh4f/edkwDJqamjjooIO47rrreOqpp5g+&#10;ffooVjw+eeKJJ4que/311zMilfcL5513XlXtTdOkra2Ngw8+mEsvvZQXXniBX/3qV0QikYLt161b&#10;xwknnMBDDz1UdW1HHXVUJpq3rq6uZNvt27dz7733Vj3GUNKi2ErO9fPOO6/i7yvLli3j2GOPZdWq&#10;VYCfaHDnnXdy2223ceihh6JpWuYmuClTpvDZz36WpUuXcuutt1JbW4vjODz55JM89NBDeJ5XsbCx&#10;pqaGj3zkIxW1zUbXdUKhEG1tbey999587GMf48c//jGrVq3i3/7t36rubzxx2WWX8dOf/jTzuLa2&#10;ll//+tcZ58S2tjZ+9atf5fze9cADD/Dxj398l7iZbt++neOOO44VK1Zklp199tlcfvnl6LqOEIJj&#10;jjmG733ve5n1tm1z0UUXceedd1Y8Tjqt65133qmqPtu2+cpXvsL//d//VbzNli1b+OAHP8gLL7yQ&#10;WRYKhbj99ttpbm4G4IADDuCee+7Ji+695557+OhHP0osVuaG1iyklDliv5GkuygUCoVCoVCUQon9&#10;xjmBQID777+fD33oQwD86Ec/4uSTT+aBBx7g9ddf59Zbb2W//fbjr3/9K6Zp8v/9f/8fP/zhD4c1&#10;VqEvh5s3b+YDH/hAVXfAleJTn/pUweX77bcfRx99dN7y/v5+7rjjDj7/+c/zr//6r1x11VU899xz&#10;tLS0cNNNN/GnP/2JaDRaoEeFQjFWlBMCjNW2u4qRfv0eqQAtja4JmiMGE6Mmk6ImrTUGwQKOVmOB&#10;6/mOaNViuZJkd0/JNgHdFxwhc8VoUtfwdIOgnUDoesaNLI3jkufKZlVwsF1P0ptw6UrFDafFfFL6&#10;8a7ZVOJiqGn+++VQ979yIs+wKYiYg89fY6i4e2MpdA3qQ+XPg4pOQ8+lYdmLhHZsRCBT+5YWieUW&#10;F4z3MWvVC4RihZ/f7Kdi6McJiSw5L6zhCmRdl9DWdTS+9hSNbz1HdM1b1K5bTnTNWzS++QwNrz9N&#10;eOsaZJmLoZomCIXCmKbvwpd0pR87HglQO2MGYVMjYGjomiBs+ILVgC4IaAJTB63I0e5tnIRrDF4k&#10;TLuCFZrGElg/4wASKXFgoeuAvkgqW0wosGvrEbqBoQsiAY1aU8OMhNFSc0gXvkhSE1nP6JDOM/G9&#10;ZpBE27SSxypNsnnS4PYFihXSy4gI00aF6T9PgmWGMuK/oCEIGSLHgRBAt5OZ/kxNUB/UC74GCqAl&#10;YiA9D2fd6orqBxCBAKTcQWQ8VvXFV62lDS1c+Ael8cjWPpstfU5JEXDSkazvtuko4cQbDWqYw3S4&#10;awqPbfS8QqFQKBQKhWL30NTUxP3338+8efPGbIwDDzyQP//5zzQ1vb9dTct9L3m/iUamTavsO2gp&#10;zj333JKuYslkkk996lO8/fbbVfeddi+rJMrzpptuqrr/bNavX88jjzyCpml85jOfKds+LQ4rR0dH&#10;Bx//+Mfp6Rm8nvOVr3yFs88+u+R2QgjOP/98nn32WWbNmpWzzh6SGFCKhoaGituWo76+nh/96Ecj&#10;Pta7izvvvJNbbrklZ9lpp52WEZylqa+v59RTT81Z9vjjj/P1r399TOvzPI9/+Zd/yZiKpCl0Pp5x&#10;xhkEg8HMYykll156KS+//HJF45x//vmsXVv8hvFyXHrppaxcubJsO9u2Oeecc1i9Ovd60Qc/+EEm&#10;TpyYs2zvvffmX/7lX/L6ePbZZ7nggguGXatCoVAoFArFWPHP4X+/hxONRnnooYf46U9/ynXXXcdf&#10;//pX/vrXv2bWCyH42Mc+xnXXXcfee+9dUZ/nnnsuP/rRj1i+fDngiwqvuuqqvHa33npr1XfXlOKc&#10;c84puu7Pf/4zF154Iffdd1/RCxf77LMPn/70p/nsZz87ql8UFeMDIUTO3VPKTWX84UdMDn97dw9w&#10;rq/Udaj49qNUyChS7dzqSbq4EvRYH8GOrWi2BULgBkIkWybjBYvfnZ9I2NSW6FsTgrCh0Wd5SHyh&#10;TvYppRVwYNNTIiDLhVDWJxfPk0gpC+5PwvZoj7v0JNy8czZiatSHNLzUtpqVQEvG0ZIOpjCxQzUl&#10;syZNTeS9TxWKMU0jBEyszY1z1TVBY0ino0zU7lCaw0ZF52gl52Hde69j9ubGA7lS+vGq5AsGdddm&#10;5tpXWLXXUThmMGdduq1GfsynoJAbXv62lZDWemlWgvp3lmIMFBYfuq6L0dvFlN4u6ru2sm7GAbiG&#10;mdfOMHSCwWDOOZRwJBFTogtBYOZsrE3rMutMXWC5KSc7AUKKXGGkAJESt3W1DN6Jr6Xjf0nH6uae&#10;Q54EqZusnXc409e/Tm1vO9lHUpByvZP+Mqlp2DUNSMPE8fz4YPCFiwFNRzY24XV1FFYNFngypGbQ&#10;s/BQZIFjVIj4hOlENq5EFHJMlOC4kmKyLk/TcHQTPJlxIwzoGqYmcT2wNEnSkZia/1oRNERm/wox&#10;uc6gJqDhbNmItJJF2xVChCPIvl7wPGQigajCecSYMbuqsXYn7TGH9ipcebf0OZi6KOgiKoSgMayz&#10;Y6A6RwEhct1Ny7dXnwkVirFAzS2FYmxQc0vxz853v/vdnPjD0SR7Ps2fP5/rr7+eiy66aEzGGg8c&#10;e+yxPPjggwXX7b///nmioD2d2tpSV5Aq57TTTuNjH/sYf/7znwuuj8ViXHzxxTz33HNV9RsKhTL9&#10;//nPf2bz5s1F2/7jH//gjTfeYP/9969qjDS33XYbnudxyimnVOTsV6lz5jXXXMO6desyjzVN44tf&#10;/GLee1Wx9669996bhx56iGOPPZbt27cDVBVZnL6xcjS54IILWLZsWY5D3nino6ODr3zlK3nLjzji&#10;iILtDz/8cH7729/mLPvpT3/KueeeWzS+eqT86le/4sknn8xZJoTg8MMPz2tbU1PDvvvuyyuvvJJZ&#10;lkwmueSSS3jxxRfRtOI3Kt944408++yzI6q1v7+fr3/969xzzz0l29144405jn5pDjnkkILtP/3p&#10;T3PbbbflLb/33nu58847Of/888vWVuncUigAPM/FdR22bFw3puPE+vvo6erg1eee4juX/euYjjVa&#10;6IY+Ipfo0WbT2lW7uwSFQqHIQ4n99hB0Xefyyy/n3/7t33j66ad56623SCQSTJs2jeOOO44pU6ZU&#10;1V80GuWVV17h97//PV1dXZxyyinstddeee3+8z//k//8z/8crd0oSUNDA/fccw8bN27kueeeY9Om&#10;TSQSCWpra5kxYwaHHHLIqNztpxi/mKb5TxHJsScz0q+me8JXW1PzYwqTw4gcFgJqqozY3RVUO7eS&#10;mzfTsG4VZm9+PEzt+uUkmyYSmzwbpy7/jnpbKy/m0DVf8OSlRFHZgj9Pz/1okhb6gX+XqOsNRroK&#10;IUg4krCZe2Z1xl229NpFRWQx26M/6eBs30Zr5wYC3e2AJOpKPMAORuhtnU5vy1Q8I5C3va754qTs&#10;mONiWj8hYFqdWTB6eWLUIOFKBqzKVLDRoEZbTWViGSPlQhcv4pqnx/oItm/JW57eD10wGGedcfsD&#10;w0nS1LGBHRMLODZIEAVOf5Gqpxh6FVMmGtAwPYfoshfQY33FGwoN8MVNNQPdzFr3KmtmHZyjcwsE&#10;zLx4DhgUNTdHdIxoA96cvXBW+3cLa0JgamLQVVKAYeaes0JAd+sMEjUNmQOavf9CCIK6JOkOCv4y&#10;mjzDZMOcQwnGepnQtZFo5xY0z/W3F2DXtfjzRWiZF9S02M+TfmyxKwGpI6JNGP1dCM/Lee0Veu45&#10;pIdC9Mw5GKemofjxHII0AyRbphDasQFNE35WM2QcO0WJi7pOMJKZ1K70Y9NN3T8uhg6GLggZErch&#10;Qk+J11NDg0lRk4aQvz/u5o0V159GhMLI2AC4LjIRhwovIGl19egTKnNR2N14UlYtzAM/yr1YZHhz&#10;RKc74VYV9d4aMQpGMBdDfSZUKMYGNbcUirFBzS3FPzPTp0/nwgsvHNMxDGPwO9enPvUprr76ajZt&#10;2jSmY+4urrvuOp599lm6u7tzlgeDQX784x/vnqLGkOzndqR87nOfKyr2A3jppZd47LHHOOGEEyru&#10;U099fzYMg4suuojvfOc7JdvfdNNN/PznP6+4/zSO4/CrX/0K8Pejvb297DalxFRpNm/ezC9+8Yuc&#10;Za2trbS1tQGVH/85c+bwf//3fxx//PFIKasS+42V0Onqq6/mzjvvzHEsHM9cf/31efMaYPbswjcS&#10;zp8/P2+Z53l885vf5OGHHx7t8kgmkwXP7wkTJhQV5c6fPz9H7AfwxhtvcPfddxdN+IrFYlx//fWA&#10;/3vgv/3bv3H66aez1157IaXk3Xff5de//jU333xzWQfJBx98kLVr1+Y5T6bp7+/nv/7rvwqumzFj&#10;RsHlhx12GNFolL6+/GuO3/rWtzjjjDOoqakpWReM7mub4v2N9PzY58RA/5iO4zg2VjJJb38/b79c&#10;nfB9dxEMBGgaZzc5GEq8q1AoxhnqE8ceRiAQ4IQTTqjqS2kxwuEwn/70p0ehqtFl2rRpJR0AFQrF&#10;7kMIP76ymh/4swkY4//DsBCCpojO1r7qxRH1Qb2kqGm8I6XEXvYGgVWrEMXUa1IS7NhKsGMbfbP3&#10;JTFpZs5qu7YB4l0lx3E8X+tjan4crucKUl5pxCL1vrAsLTAbcjhd6X94SYvnhp6K3QmXzb2lLwZp&#10;yTiNy5cie3t8EZSWpWaTYCZjNG9aQdPmlWyftT8DTfminpDhu47FbQ/LkwWd63xxnpET35tThxDM&#10;bDDZ1GvTkygt+GsM60yJGlVdJG2K6GzuLXweh7euy18oB0Vnjkzr1CTIXGe+po5N7JgwJ0fZJ1L/&#10;U6g8XfOPVzHqiwiKCiGEoGXjMpxSQj98N0FN0/A8D5BE4r1M2vYe2ybNQwgIBkMYRulxm1MuZOb8&#10;fcBxcNavAfzYWc8Gp4gLsTVhGu1TFiIkBGO9NPVsI+BagATPxQrX4QZCuLpBT7jRd7kj99hZNfXs&#10;rG+ga+a+1GkOhgDPMEE3qFm/gsim9zJtPQ/itofjyVyBq6ZjR1vQ7QRmMo7m2r4IL+g7E2gNjRgz&#10;ZqNPmkpNv1d1dHff7H0IJ/oIJHqwU26HbjqyVzPwND3PqdMxg9iBQUGdJgQJx8PQtJxzWw+FmTZj&#10;Im0udMRd+pIervTnWVDXaArr1Ie0HJdLmUxUVT+A0DS0hka8rk4o5FJYaJtwhMChR+4xd2b3JLxh&#10;uerGHUnM9gq+fhmaYFZjgLVdVkWfB1oiOhNq1ddOhUKhUCgUivcj5557bkYQtSswDINzzjmHG264&#10;YZeNuStZsGABzzzzDN/85jf5+9//juu6HHXUUVxzzTVj5ub1fuHII49E13Vct/h3u9/97nfD/l3l&#10;wgsv5LrrrispQPq///s//vu//5v6+vqq+n7ggQfYunUrM2bM4KSTTuLXv/71sGocyv33359Xb29v&#10;b9GUjFIsWbKECy+8kFtvvbUqsd9YEY1G+Zd/+RduvPHG3V1KWRKJBHfccUfBdcWiySdPnlxw+eOP&#10;P86KFStYsGDBqNUH8Kc//YktW/JvCm5sbCy6TbEaf/7znxcV+/3yl79kx44dLF68mN///vd5UboH&#10;HXQQBx10EGeddRann346nZ35N6KnkVLy0EMPcemllxZc/5vf/KagwBKKH3dN0zj00EN54okn8tZt&#10;27aNW265hS996UtFa1IoqiadBFOBgHtEwwjfOMEwAkRqomM61kgZ6OtBeg51jfUccejBu7ucPAqJ&#10;sRUKhWJ3oX51USgUCkVVNIV1tvVXL4TTNagLjj/Xu0I0hnR29Dt5QrJyNEd23QVuaVs4mzchB/p8&#10;kYphoje1oLVNHLYIxV7+Fs76NSUjV7MqILrmLdB1Em2Drqv25Jmwc23JLd0sVzQNgaZJNOk7k/W0&#10;Ti/p9OZJX0SXiS3NqtX1ZHmhn5Wg8a1/oCVjuCIlNpRpvV9uqLCQHhPXvMZ26dHfPOigq6VEryAw&#10;dR3XkwSNwchLUxc0hPRUm+JIKdGEYHp9gESNR2fMpTvhZs47XfPPxaawTtCofu40hHS29zuDDn1p&#10;PI/QzlwXBE/6xy9zwTcV5etJ/5hk69oMJ0Ftz0566yfk9KH5XecuExAxtKLRw7oG9aHK901aSULt&#10;WxmgfPyv0FIRu6n9auzeSvukOQTCNWUvoLTVGJljLoQgsO8BaA1NOGvfw+vtIWxC0vFd7NJ1OJE6&#10;4pNnkZgwncYtm6jZuoZAfzcCiWElMK04muu/drq6iRMMMzEYoa9xEtubpmPVNGQu8IQM/xzyz3OT&#10;7MManziDyKZVpJ8Xy5MU3R2BLywMhNClR+2smQRm74UIBtHCkUyz5oioWuyHbhA6fAnG20vRt+/A&#10;8SSeHJzbTjBMID54V6oTCJEMR3NUjZrwn8e0u18aY9pMhKYR0mBKEbHsaCEME1HXgOzrwevuRHoS&#10;oQkwDEQ4gshyG9UamwgedDgiNH4iJMpR9fOavW3cLSpWDuiCOU0Bdg44dCXcgoLCiClojhgZ90WF&#10;QqFQKBQKxfuPk046aZeP+fGPf/x9K/YD/0fkP/7xj7u7jD2OmpoaZs6cyerVq4u2ef7554fd/8SJ&#10;E/n4xz/O73//+6JtYrEYd955J5dddllVfafd9y644IJRFXwUEizF43Eef/zxYYkev/a1r3HHHXeM&#10;C7EfwCc+8Yk9Quz35z//uajoLBKJFFxeSjD6f//3f2VdJqvlrrvuKri8lItdsRpffPFFVq9eXTDe&#10;/Te/+Q2LFi3ioYceKhnjvXjxYn79619z6qmnZlIxCvHuu+8WXVcq4jcd0V2IAw44oODcAbj11lu5&#10;/PLL95gbQBXjH103MM0AM/fae0zHiT67lJYJFocetJgrrhvfEejf/8ZlrF/xJkccejC33HLL7i5H&#10;oVAoxjV7hupCoVAoFOOGxrBeoRhsyHYhvajgZ7yha4Jp9WZV+zmxtriD22jiDfRjvfkq8ccfxl72&#10;Os661Tgb1uGseY/ky8+T+Psj2KveRZa4k7kQbsdOnLWrgOrsyKOr3kTYgxf5InW16G0TS2yRK9IS&#10;Wf9I1LfgRorfWaZrgpAuCKTUgJrwI5fTdCXconG6aeqWv4yWjGW2Bz9KFPzo2kK0rXuLQKw389h3&#10;qctyIdMEsxsDTKkzmVJn0lZjFBT6SSnpSbis6bJ4e0eCt3ckWbYjwbqUO9akqMHebSH2aQuyT1uQ&#10;vVtDTIqawxL6+fvnCwmHPp2anUS4g4JdzyPjCuff5ZdaIVIiSDG4vzLl/hewYrn7RkowKAfjmWWq&#10;D8uTJPIUhz4tYaOq1wVn4zo06buNldoq/dxqQkMI0KSLKR1aY11lL5zXhzQmRc285cbU6YQ+cDzB&#10;I4/BnDWXmunTqJsxDXPmHBIHHsXAIccip8ygeeM7zNr4Oo3JHgzpEO7rJBjvywj9AHTXJhjrJRjr&#10;ob5zM3utep7J21cS0v3zqzFU3CXUC4aJT5oJknw3vxLYwQjbpyxEq2/IEfoBREyNxnB1gqxoUKOu&#10;Nkhw8QcIH3oE8brWnFocM4QUGo4ZJF7bQDJSlyf0Sz/McYfTdfQZgxEsScdj54DDlj6brX02HTEH&#10;p8BEF4FgVfUDSMfB6+lCdnciNR0RrkFoGjKZRA4M4LXvxO3uQmtqIXjkMYSOPHaPEvqBL0gdq20N&#10;TTAparKgJcjUOpPWGp3miM6EGoO5TQHmNAWV0E+hUCgUCoXifYqmabS1tXHggQfu8rEPPvhgZs+e&#10;vUsdBRV7BuUc9bZu3Tqi/i+55JKybW666aaS4qShrFmzhscffxzTNPnXf/3XkZSXx+bNmwsu/+IX&#10;v0hXV+lUjkJMnz6dk08+eZeK/e65556iwsQjjjiCurq6XVbLcPnLX/5SdF0xsV8wWPwax0MPPTTi&#10;mrIZGBjgySefLLiuWH1QfY3bt2/n7bff5q677iop9Etzwgkn8LGPfaxkm2JzLZlM8txzxaNKS71/&#10;7LXXXkXXvffee7z++usla1IoFAqFQqHYVSixn0KhUCiqwtAEE2qqM4YN6ILWKrfZ3USDOjPqzaIC&#10;sDQCmBQ1dsn+uR07STz7d5yN66CImE/GY9jvLiP5wtPIKi6+pSNKwXdbqziNWHqEt2/IPGwK65gL&#10;F4GZL5ZKI4Y80AR4mkHHtIUEdEHI1AjoAlNL/emCkOEv07IKawjp6FmPO2OlBY5mbydm/+DFTCFA&#10;F8IXpsnBWjJKtdSfkB71O9YBvoBuaCRtbUArK8jrtzzebbfY0GMzYHkZpzxPQp/lsb7bZmWHRdz2&#10;0IQYNWFsTUBjVkMgxy1RZNnvSTkYR2sIkS8wSwmy0otFVh8it1nmcfp4amIwvrff8ojZuYK/+pBG&#10;a011P8642/0L87omiJhacWFqqmZNg6ChEzANgoZBU//OoiK6gO67M85qKC0a0xubCeyzP8GDDid8&#10;8GKaDzqImbMmM78lyMz2VTRsX4epa4Q0Sc1AT16UbTZmMk4oOYAuBI3bVtO8aQVBXcs5rwvRP2sf&#10;+hsnIikuUs1GGgF6Fh5GHwH6rcLCyynRyh3YagMa0+vNTAREzZQpeAcewfpFx7J17iFsn30AW/Y6&#10;jDUHnkiithHPCORsr5ErKvayLs4GDjgULRRmwPJY12WxssNiW79DR8ylPeaypc9hRXuSTT02ySwR&#10;qT5pakW1p5G2hdfVgUz48b9aOOw7HjY0orVNRGtpQ2ttQ6tvwOvpghJRTf/saELQGNaZWGsyOWrS&#10;VmsQ3gXid4VCoVAoFArF7qOuro5NmzaVFIKMFZqmsWLFCqZNm1a+seKfilJuXUDJCN5KOOqoo1i0&#10;aFHJNu+99x6PP/54xX3eeuutSCk57bTT8iJNR0oxN7lVq1Zx2mmnsWPHjqr7PPXUU3FdF29otMMY&#10;sWrVqqLrdF3n4IPHX8RjNlLKkudDIBAouNwwil9nfuONNwpG7g6Xv//970UFnMXqg9I1/vWvf81b&#10;NmHCBDZv3szee1fuYHb++eeXXF8sjnfFihUl53upuO9CjoTZVDO/FQqFQqFQKMYS9SuMQqEYNziO&#10;w7Zt2zJ/jlN9VKxi19BaY9BaYWRtQBfMbDCLCmzGM9GgzvyWIJOiBsEhAi9DE7TVGOzVEqQlUl7o&#10;N2B5dMQcdg44dMadXCerCvC6u0i+9A9wKrsw6bd/Dum6ZeeWTCRwtw1eJBKZmNrKCG9bD1JSE9AI&#10;mxpabZTgIUcWFfwNFTIJw2Tb3IOxIv7duCLVxtBTf9qg21y2fqQpy4nMk5JkmWMa3rquQC0psaGU&#10;eJ4vUvNk6nEq4ldKiHZswXAd6oO5kbSGBpOjpZ//vqTLum4r45Ilpe90151w6Yg5dMQcOuMunXGX&#10;lR3JPFHcSKkJaMxvDjI5ahAyBJ4x+LxI6QseTU2gaUWEY9J3P0w79QkBUjdyNJHgLxekRHYCQnqu&#10;aDFmeyQcDyGgJaIzrc6sOvZCpi7USSl9wV9Ao8bUCGgCXQh04YvIgrogGvDd8YQm0HQdBJieTUNI&#10;pyGkU5vatjag0RjSqQvqREytqljh7Lm1ffUqrJXLB2vt7UHHw9DIcyHMPk5GYgDdcxBA0/a1NPdv&#10;Lz+wgM2zDqR/8hykXvr8s6ONdO13FE6t73DQGS98QVMIwdQ6g6l1JmGj8PMSNASTogYzG8w8QWo4&#10;oBGpi5JsnEB/02RiDW0MNE1i67xD8LJq1NOi0qFD6DqBgxdjTJxMZ9xhbZdFXxFhopS+k+fqTouB&#10;VBt98lQwi1+EztnecfC6uwZzp4WW49gnhEDoOkLT/XPUdUm+8gJuV2dF/Y8nzBG89+7O9231mVCh&#10;GBvU3FIoxgY1txSKscV13czfaHH//fdz2mmn0draSltbGx//+MdZu3ZtRds6jsM//vEPvve973Hy&#10;ySezaNEiJk2aRCQSobW1lQMPPJCLLrqIv/71r1U5vO1qHnvsMc477zxmz55NTU0NbW1tHH/88dxx&#10;xx2jeqx3Jb29vSXXT5gwYcRjVOLu9/Of/7yivmzb5s477wTgc5/73IjqKkSpCNalS5dy1FFH8fTT&#10;T1f1fC9ZsgRgl7n7vfjiiyXXX3/99Zx66qkV9+c4Dv/1X//FwoULqa2tZeHChVx33XVj9t69fPly&#10;du7cWXR9MTFdOefSpUuXjqiubJ599tmi60qJ/UrVuHTp0oKvf5U4+mVzyCGHlFy/cOHCgss3bNhQ&#10;cHmaWCxWdF1ra2vJbV955ZWS62Fs3rcUCoVCoVAohrJn2SwpFIr3NZ7n0d/fn3lc7M4sxfhgYtQk&#10;bGrsjDnE7fwv77rwnddaawzMKoRj4w1dE7REDFoiBrYrcaVEEwJTo6xQSUqZEXElnKHHyCEa1GgO&#10;60SD5YWTyTdfKermVwyvuwtnzUrkjDkl55bbuROGXIAxNYGrVRYBqSVjBK0Y01oH+9WbmgkdeSz2&#10;u+/gbt+S039a/CQRWE0T6J8+H2nWQpGo12xCKQe91ho9xzmqbJmeS7CjcFyLLgSuJ/HwBW2++G/Q&#10;4k9KwPNo7N2OjM7IbGemhKylXP0sV7Khx87sfsLxfGe/Ie18AaAk4cAb2+IcPClMYJjxvQX3URM0&#10;RwyaIwa2GyDZ1IDs6yVmD6kl5XaYjjaWKeHj0HoHos2p4+Q/Dmgpp0RNkC5bCF+Al3Zt04RAQzC/&#10;OYCpD3PfhCCZSJC0LKLRqD+GJoo64XlS5IpAhT+uoeW7GGoCZhQQsZUi+30rtGGNP188D2wbzUoi&#10;Ui6NQhuMiy6EnowRqq3DlRDZshareVLJcW3XPzut2XvTMXMvQjs2EdqxET0ZA89DGgGsxlbiE2dm&#10;RH5p+pIejicLCrlEyqGtMawTs/1z1Uu5NIZTwsii+5ASCQfCOpbrC1pdD6z6VjbvdyyNHRup37kR&#10;3YrnHsNACGvidFr33QstFKYn4bK5t7KL7K6E9d0Ws5sChAwdY8YsnFXvlt1ODvQNCv0AEQ6XF556&#10;HvayN9CXHFdRbeOFhpBe1M2xHNVGO48m6jOhQjE2qLmlUIwNam4pFGOHlDJHMCKlzHx232effXjv&#10;vffK9vHoo49yzDHHANDZ2cmnP/1pHnnkkZw2f/nLX1i1ahWvvPJKUXFLb28vP/zhD7n11lvZvt2/&#10;Scs0TWprazORqD09PfT09LBs2TLuvPNODj/8cO644w7mzp1btL4LL7yQu+66q+x+HH300Tz22GN5&#10;y0888USeeuqpstunj8O2bdv47Gc/m3cMuru7eeaZZ3jmmWf49a9/zb333ls2Fnc8IaUsK9jcZ599&#10;RjzOueeey9e//nV6enqKtnnooYfYsGED06dPL9nXn/70J3bs2MHcuXM57rjR/645f/583njjjaLr&#10;169fz4knnsjZZ5/Nd7/7XWbOnFlRn7tK6JdMJnnmmWfYf//9i7YptW4oruvyyU9+MididvXq1Vx9&#10;9dUsXbqUe++9F00bXX+UcpGvxdzxyon9Xn75ZU4//fRhVpVLqXOkVB2l1vX09PDee++VjMSthObm&#10;5pLrDzvssILL+/r6Sm5XShjc1tZWctuVK1eWXF/qfUuhGIrrOqzdvoMv/PTGUe9b03WCqZub12zb&#10;Rv6d1wqFQqHY01FiP4VCoVAMm/qQTn3IF4X0JT1cTyKE7/5UH9TLRlHuaZi6wKzwS5Hr+SKvUiKL&#10;vqR/3NpqJBNqi78lux07kX2l704uhrNhLdq0WSXbSCvfLVAIQcgA4YBVRkmnC5heQ56oU6uNEjz4&#10;cGQijrNxHV53F9JxEIaBHoiyvXEqXtD/wlnry+xIlBD8GalI39aInhclXU5PqtkWyPy+pfQFjYbw&#10;ne3STn6alEjEoEZRgJOIYzke9UGdprD/V+4c74w7GUFc3PYYqMC1L+FI3tmZZNGE0JjMIVMXMGsO&#10;8TdfyxPxge92iCdwPFnwLtyB2mYSwVpIicDSur2AkR8/XBfS0Icsi9sScxgaItd16RqIIeO+WCw2&#10;MECkpqbkBbOgoSGER9LxBYteoHCkj6kJpjeYRIYRPepKQcwRBDq6SGgCzXUwezuRtoUk5XgoNP8i&#10;qNDwkKT+348/FqA7SXRDYEugtwM91ocbiZYYVRI2NWK2hyc1RPN0tJYZBHVRVlwtoajYL5uIqVV1&#10;PGoDGjsG/H8HdEEg56JvBDc6n84Ze2H2dqLZSQA8I4Bd30RD2EQLmUgp2dpX3d30roTt/Q4zGgKY&#10;8xbidXfhtRePIpKum4nu9YsNIGpLHetBvJ4uvO4utIbGqmrcndSHNLb2g1ul3i9siGHNB4VCoVAo&#10;FAqFYlfx5ptv8o9//IPPfOYzbNy4sWz7jo4OTjjhBJYtW1Zw/bvvvsvSpUszzmXZPPnkk3z6059m&#10;61b/JsKTTz6Zq666igMPPBBN01i1ahVXXHEFDz/8cM52L774IkuWLOHhhx/mwAMPLDjuj370Iy6/&#10;/HJ+9KMfVST6G8qf/vQnHn30Uf793/89U18xli1bxkc+8hE2b95cst0zzzzDOeecw0MPPbTHiFRe&#10;eeUVBgYGSrY57bTTRjxOTU0N559/Pj/96U+LtnFdl1tuuYVrr722ZF+/+MUvAN/VbyyO8/HHH8/v&#10;f//7km2klNx9993cd999XHzxxXz1q18tK3baVdx7770lRZXVcvvtt+cI/bJ56KGHuP3227noootG&#10;bTzwX6dKYRZJRSl3Prz11lvDrmkopcR+xeqD8jW++eabIxb7lZrT++23H7Nnzy64rpQjIVAywjoc&#10;DhddB5R9nVUoqiGetNjc3c3WMs601SMwAgHqGpoyj70y6TAKhUKh2PNQv+AoFIpxg6Zp1NbWZv5G&#10;+046xdgRMTUm1BpMrjOZFDVpChvvO6FfNUhZXuiXzY4BP963GM76NcOuxY3F6dy0jX6zgT6jgQGz&#10;ns6ExMkS8IkiLmtCCELmYEzq0GfUEIKI4QuCAiXUWyIUxpy3kOChRxI64miChx5J0377Eo5mx4kI&#10;agMadUGtYISwhh+XO6sxwMRofvyrEMMQpkgyxyHdXVq8ZqREUwHD/68hBOHUf6fWGbTWlD/HpZR0&#10;xf1zwHJlRUK/NL1Jj409lUU2DwdjyvSS8a+DuybyBIEdzdMzDoh6VkSt5ZInDiwUV92VqD7CIhaL&#10;sWzZMtrN4GDftk0ymSy7bUDXqAloBHWBM3FazrqIqTG1zmSvlsCwhE22J+gz6sFyMRybQF8Xgd4O&#10;dDuB8OWiICXSc5G2BXYSTXopB0TfkVATAiElODYB3Z9PDV1b0Qd6MXvaMXs60OP+xU1NkJofgpjt&#10;kXQlticzTno9SZfuhFt1TPhoUBPQCBWJ/80gBHZ9M8mWySRbJmM3tIDQaE7FwvclvYrcRIfSl/Sw&#10;XYnQNIKHLEafUNwZMS0WBRDBIFp9Y1U/qtgjeD3eHWhC0FpB1PxQ2koI0HcF6jOhQjE2qLmlUIwN&#10;am4pFGOHECLvL42u63zgAx/gu9/9btl+bNvmjDPOKCr0S1NIxPHII4/wkY98JLNuypQp3HfffRx8&#10;8MGZ+T537lzuuece9t5777ztOzs7+cQnPkF3d3fBMaPRKIsWLeLmm28uGx9ZiJqaGk4//XS+8Y1v&#10;lGz37rvvcuKJJ7J582aEEEycOLHk69Xjjz9eVig2nrj99ttLrp8yZQrnnnvuqIx18cUXl/0eeccd&#10;d5S8ZrFy5UqeeuopQqEQ559//qjUNZQzzjijYnfGZDLJT37yE/baay++/vWv09HRMSY1VYplWWXF&#10;ktXyu9/9bkTrh8OaNaWvIRRzxyt3fpWLqa2U/v5+2tvbi64v5d5XrsZKRNjlKFXbeeedV3RdY2Pp&#10;mzRL1RYKFb5ROE22m3MhSr1vKRRDcaXEk5LacGTU/jwJCSkRtQ3MOmhx5m/O/ocwbfa83b3LCoVC&#10;oRhFlIxboVCMGwzDYOLEibu7DIVixHQl3KpjE7f3O9SH9IJCN7d9Z9U1eKlYWMeTJHbsRJ8zOLd2&#10;xiXtiSQNQZ1JUQMRqSnRE5mY1GBWnKvvSJaqVQhEKFJVfZoQzKg32dhj05d1rAK6RkD3v+g6rj9e&#10;QBfMaQxQWybuuDmiE+spfNw9wyQdHpxZlnJX0xgU+xXCd2YDLRjE1AWdcY+aQHlrupg9KKqMVyH0&#10;A3//uxMucdvLiSseLYRhIPY5EF5ZCgX8/VwpM/udbYjY3TCJ/oYJ6ICWJfQDX+jnSZHjslhIt+VU&#10;Kebq6Ohg7dq1uK4LtfV4+jY01xfHJuJxDF3HKHGnMfjnW6iulllzp+Ah8KTvBjkSUbLtSjb2eQQj&#10;tUTaNxOK9fiivRJxvVJKhG0jDYkYIraUngeeh5aIU79uGXXme9ieHHQAbGgiOWkmO6ITKHW/juNJ&#10;epMutQEtE3s9lHKufsOlJWKwqbc6kWrEHBTqdsarF4KCfwZ3xV3aag2EbhA4eDFe+w6c9Wtwt28j&#10;5xx3LEQwiAjX+K5+VV509Xq6hlXj7qS1xo+h76jw+E6KGtRVEC8/lqQ/E3pSZuarQqEYOer7lkIx&#10;Nqi5pVCMLeXiLBctWlS2j69+9av84x//KNtuxowZOY+3b9/O+eefnxNb2tnZybZt25g8eXJOW8Mw&#10;OO2003jnnXfy+t28eTM//elP+fa3v110bMMwOPDAA/nb3/5Wts5CHHDAASXXf/nLX8ayLC666CKu&#10;vvpq2traWLFiBSeffHJRp7877riDs88+e1j17EpeeuklfvnLX5Zsc8MNNxCJVHftqhh77bUXxx9/&#10;fMFY5TQ7d+7kj3/8Y1FB0m233YaUkjPOOGPM4t/r6uq46qqruOKKKyreJhaL8f3vf59f/OIXfPnL&#10;X+ZLX/pSWaez0cbzPD73uc9VFNNdDVu2bCm5vpzj5XAo1+dwbxAYDSFdJf2M5AaG0aixmINhQ0ND&#10;SRfGKVOmlOx3xYoVRdcVSjnJxnXLX1sp976lUKSpr6nhyLmzufGyL4xan1fe/kte27KdWQct5orr&#10;irvQKhQKhWLPR91qqlAoFArFKNMRq16wkharFMSpTjzjepIBy8uIqrQC20vpixLXdFl4Dc1lBX/g&#10;i/u01F/O3fQTJyPKxCMUQtcEMxpMZjaY1AW1HOGYLgQNIZ05TQEWTQiVFfoB1Ac1zGIiJt3Aasi9&#10;Q95NXbwZGj1bECGwmiYA0JN0KxKsuak2rieH5VbmycLiJyklPQmXHQMO2/sd2mMOyRLxx8UITplK&#10;39z9QeR+HJQyV6QnUn+9DZPYNmMRWgmh2NAyCrWs9Eh4nsf69etZtWrV4IU0IehrbMnpayAWK3sh&#10;DsCcsxeapmFogoAuRuw+umPAwfYkeqyf2nXLfaFfpTgO0hvy3Do2XvsOZF8v0kqgaYKg4Qv2goYG&#10;PZ3It1+h+dUnCSb6APC8QdHqUPotr6DDX21AGzOxX2Mq3rpSTE0wrX7wtSM5AkfC7G2FEOitEwge&#10;cgShD36Y4CFHEDjwUIKHHIE+bRZaQ5Mv+BvO3dX22DlujiW+865R8rkP6ILp9SYtw3ACHE1cT9IR&#10;c1jZkWTZjiTLdyZ5e0eS1Z0W3XG3ovmuUCgUCoVCofjnoaam9PWMv/3tb/zsZz9j7ty5/OUvf+Hl&#10;l1/mmGOOyWu3aNEiDjnkkJxlP/nJT+jqyr3hJx6Pc/HFFxccq5Twt5QwLE05N6qRbGtZFldffTX/&#10;+7//m4lpXbBgAVdeeWXRbV544QU8r/rrDbuSF198kdNPPx3HKZ6Yce2113LGGWeM6rif//zny7a5&#10;+eabCy5PJpPceeedgB/hO5Z84Qtf4Pjjj696u97eXq6++mr23Xdf7rvvvjGorPCY9957L0cccQS/&#10;/e1vR73/oQLdoZQTiA2HcpGvxcR05a5X9Pb2VpR2UY7h1gflaywVlVspL730UsHlX/7yl4lGo0W3&#10;mz9/fkkR7auvvlr0ta3cca3ULVOhUCgUCoVirFFiP4VCoVAoRpGY7ZFwhidE6CwmYqjiLkopJXHH&#10;yxH/SK24+Cbh+JHD+vRZVVSaizFj9rC3FUIQDerMaAgwvyXInKYAc5oC7NUcYG5zkKawUZkYL9XX&#10;9AaTYlqW+KSsO/RTAildiIoOb7JpIl7Qv5NZShioxLkxVUcpAZOUvkNcwhn8S6YcGQWSnuSgIMz1&#10;JNv7Hd5tt9jQY7O932HHgMPWPoeVHRZruyz6kpULTYOGhjFtBl2LjiTZPCljbzj0FExE6tgybV82&#10;z9w/cy4NdfVL40mZcw4Xei6KCjKzsCyL5cuXs23btrx1fY0txKINQCpqOhQqe4HRmDkHYwTn+FBc&#10;z3deBKjZuBLJoOslwg/wLUamneNk/i09F6+/f/DgD5mzUvrnhZQg4zFqXn8O0d9H0vVIOh4J2xf2&#10;DdWUxgo4SqYjc8eKyVGDlgrGCBmC2U2BHDfTkUi4ZJGttXAEfcIkjMnT0CdMQhupI4Gx5xqjt0QM&#10;FrQEmF7vC6wjqZj2hpDOzAaTvZoD1Id2793nPQmXFe1JtvQ5JIe8l8Zsj429Nu+2WwXPbYVCoVAo&#10;FArFPyflHJR+8IMf0NzczF/+8hdOPPFE9ttvPx5++GFuuOEG5s2bR01NDccffzx//OMf84QtTzzx&#10;RME+H3nkkYLivVLOcZW4XAWGcSNlpduecsopBaN+DzzwwKLbxGIxdu6sPm1iLHEchzVr1vDHP/6R&#10;T33qUxx77LFFa6yrq+PWW2/lq1/96qjXceqppzJ9+vSSbV544QVee+21vOX33HMPHR0d7Lvvvhxx&#10;xBGjXls2QgjuvPPOihwwC7Fx40bOPvtszj777DGL9j366KNpaWmhpaWFc845p+AxGw3OOuuskuvP&#10;PPPMUR+zXOTrSJzzYrHYsLdNM97re+CBB/KWzZs3jy996UsltxNCFBR1p+ns7OTll18uuC6RSJTs&#10;u6GhoeR6hUKhUCgUil2FEvspFAqFQjGKDFfoB378ZiGDNq2mtuI+sgU/UoLrwYARot/yiNseXgEx&#10;YcyWJCZMR4SqF8FoTS3oza3lG1aAqftxnhEz5WQ2DCKmxqzGAIU2txon4Ib8O/7TQj+9wmHik3KF&#10;Ym4FzlJBXSClxHYlruf/eZ7/vEgJliNJOL4Do5SDf15qm56kR8zyl1muZHWXlXGTK0S/5bGu22ZH&#10;f/G72cEX5HXFXV8caLnsNOrYOPNANh/wQfpnLKB/wgx6W6bTNXE2mxccwcaFS+humZaTdVyJYE8I&#10;CBr57RrKiIl6enp4++23S15w7JwwhUTrRGqjUYLBYMkizHkLCeyzf9l6q6E74eJJEFaSYMdW0A2k&#10;mfXDSiUXQ6UELyXwdb0cwaIIhXKaOp4/l21P4kqJ5tpMW/NKjpug60mSjoeTJS71X1MGH4dNQTQw&#10;th//hRBMivrCsZaInjfHogGNGQ0mc4cI/QAKnC4Vo1cqCo7WDX8QQBvh9rsbIQT1IV9gPacpwOym&#10;ANPqTaJBfXhOh6NIV9xlQ49dMP47G9uTrO2yKhNdKxQKhUKhUCj+6XFdly996UvMmjX4vd4wDL74&#10;xS+ybNkyurq6ePjhh3PWpyn1vXTZsmV5y0oJD3t6eqqsfHS5/PLLCy4v51LV3t4+BtVUzpVXXsms&#10;WbOYPn06bW1t1NTUsGDBAj71qU/xxz/+sWCkZmtrK1/5yldYvnw5559//pjUpes6n/3sZ8u2u+mm&#10;m/KW3XrrrcDYu/qlaW1t5dFHH81zrqyG++67j0MPPZRXX311FCvz2bZtG729vaPe71AuvPBCPvzh&#10;Dxdcd9JJJ3HhhReO+pjxeLzk+mLfwyv5fj4aYrrh1lduXSV9l+Ott97i3XffzVmm6zq333576WuB&#10;Kcq5b95+++0Fl3d2dpbcburUqWXHVigUCoVCodgVKLGfQqFQKBSjyEjjBQttrU+bWfHYtueL/RzX&#10;/7cLdDROIeF4DNgenXGX3gIxtJ22RvCwo8AM4EmZcQtLOL5zWCGRoIjWETx4cfU7OcZETI29moNM&#10;jhqEstVDQtC/8BDMYIAaU6tY6DcwfT52fXPOsnJug64n6Ut6xGxJLOW6ZrnSd2JzPeKOh1PiXNGF&#10;QAJ9lh/Xu67bynO5Ksb2AT/a1/UkvQmXzrhDV9yl3/JoH7B5tz3Jpl6bfssDCbrmi2d6CbCpaRbb&#10;p+/Dzpn70jl1AYnaxry4W10TGJooe1EvpGuIIQ53piaoCxY+8FJKtmzZwrvvvotdJiq1samJGcd/&#10;mNoTTsGYs1dejLQIhjDnLiD0wZMw91pYsq/hkHZrDO/YCNIXHLnBQbGsrPTOZ9cD1yX7ZBTBIELP&#10;dY9LFDhfTCtGU9/2vC5tT+YI/tIC5KAumFEf2GWCrqChMSlqsrAlyMLWIAtaguzTFmRmY4C6IsKy&#10;ugriuotR7LwailHh62nR7UfRIVIxSMLx2NxXeUSyJ2F9j5WJS1coFAqFQqFQKIqhadqwRTzFhEFQ&#10;2hGvECMVvoyUYt8Fy4lmRkNQNBK6urrYvHkz27Zto7u7u+x1t9tuu40NGzZw3XXX0do6OjenFuOC&#10;Cy4oe/zuvvvunCjo5cuX8+yzz1JTU8OnPvWpMa0vm6amJh5//PERCQw3bdrE8ccfz5NPPjl6heEf&#10;k61bt/L000/z9a9/fcxiUnVd59577+U///M/mT17NqZpMnv2bK666iruueeesi6hw8GyrJLri83L&#10;XRWfPdz6YOxrvPHGG/OWffvb3+bwww+vaPvjjjuOJUuWFF1/5513FnT3Kyf2G65LpkKhUCgUCsVo&#10;o8R+CoVi3GDbNhs2bMj8lRN7KBTjkUojZ4uhF9jcmDodKrjg5EpwXN/NK325pb9hAo4ZxEpamb+k&#10;49GTcLHcwYsyfZZHf6CGnYuOotuMknQllpcWqEkGLI+Y7WWEFfqESYSOODpPZDVe0DVBc8RgXrMv&#10;MprX7EcDz5vZSuOSYzAioRJBq2kEAzMWEJu2V96aUKEnKkXC8VjVabG138HQcgzxAP85clNObcUu&#10;URspgZ0uBOu6bfqS5S+gack4NRvepfHlx0n89c/s/PO99D/2ED2vvcbWbZ28vSPBOzst+pJe5uK4&#10;EL7TW9qpTwJJxxcnZo6CyK3H1ARCgFngU2T6IqAmBGEz/xi11hQWeTmOw3vvvcfGjRtLXrgXQjBt&#10;2jTmzZuHYRhokRoCC/YldPwphI77MKGjTyD0wZN8kd/8vdGG4VZZCZm03f4eHNvBsR0sdDzdTBWq&#10;IUUFH7M9F5A5sb0iUpPbJDUPC9GwcwNBQ8t73UmLfv1aJfUhjdlNAcwS5+1YIYQvDjV1Ufb1sTGs&#10;582XSgjogtoKHQu1mlq01gnVDwKImlr0lrZhbasoTUfMzYkQ9zyPvt7ezF+hHxFcD7oSlUeXKxQK&#10;9X1LoRgr1NxSKMYWx3Eyf8Nh4cKFNDc3l29YgKuvvpoTTzwxb/nnPvc5jj766LzlyWSyaF+FHOjG&#10;A+UETrv7Ne3WW2/Fsiw6OzuZPXt22fZ33nnniKJHq6G1tZVPfvKTJdvE43F+9atfZR6nXf3OOecc&#10;6up2rXN8OBzmxhtv5NFHH2X+/PnD6mNgYIAzzjgjz3FtJOi6TnNzM4sXL+Y73/kOS5cuLRuRPFxM&#10;0+Sb3/wmK1asYGBggBUrVvCtb30L0zTHZLzhRnNXIqQLh0d+zWsk0eHlagwNSa2ohq1bt/Lb3/42&#10;Z9mHP/xhvva1r1XVzx133FE0dtdxHD760Y9yzz334DgOiUSCRx99lKuvvrpkn/vtt1/ZcUf6vqVQ&#10;KBQKhUJRCUrsp1Aoxg1SSizLyvyN1CFN8f7C8SQ7BxzWdlms6kiyutNic69N3B5fMX61AW1YYhWA&#10;iCnyXNQAhGFizs4XnA3FdmWO+5cUGl0T56RiY7OjYn1RV1/Syzj8JR2PNV0WvVqYrgOOpnvRUSRb&#10;piBTIiQJ2JpBe+sMnCM+SPCQIxDm+BT6DcXUBSFDy4iitPoGwkefiJi/bybWNxup6cRap7Fp76PY&#10;1DybzrjjOyKmBJIRUxAqpHTDj1Fe22VnxFlBQ+QIAyW5Ar88wZ+UhBP9RAY6CPV3EXFjJBzfHbAo&#10;rkt05Ws0v/I4oQ0r8WIDeK6L53poVoLwtnU0vPIkjW8/D8k4A7ZHd2JQuCmE77ZXY2qpaGORcYdM&#10;EzY1agM6AUNkzu+0w182ugBd06gP5gvQWmt0miO5jnXgXyhORyeVwjRNFixYwOTJk/MEg0LT0CI1&#10;aNE6tHAEMcYX9tNGfMJ1kOn/E2DV1uOlXPmkbiDLSUqFAN3ItBK1UUQg1xXAKuFcFu7vxLTjBA1B&#10;0NDQNV9QJ4QA6btcTqw1mV4fyHuuxiOmLsrGPBeimIi0GIH5e1ckoM7bbqG6e3sscD1J9xDRnpQS&#10;1/Myf8U+E3bGx+cPpgrFeEV931IoxgY1txSKsWPofBrO/DriiCOGPX5tbS1/+ctf+Mtf/sJVV13F&#10;t771LR555JE8x6l33nmHz3zmM/z7v/970b721NeG8SJWqa2t5Re/+EXZ735PPfVUQUewseKSSy4p&#10;2+aWW25BSkk8HufXv/41sOsifAtxzDHH8Oqrr/L9739/WELYvr4+Pv/5z4/ZOT1r1ix+85vf7LJk&#10;grEkEokMa7tKxH7D7Xu0+ihX40j6vuqqq3LE0/PmzeOuu+6qWsg7Y8YM7r//fpqamgqub29v59xz&#10;zyUajdLY2Mipp57K448/XrLP4447ruT60XjfUigUCoVCoaiE/F9cFQqFQqEYR3hSsrXPoSuR6/oD&#10;kpjt/9AfMTUmRw3CRQRYuxJT94VTPYnqRYhN4eJvy8a8BXjxAdxNGwqulzLX/UsKje2zD8CqqYci&#10;YiEJDFi+eK3P8nyRTeo6ml3XhF2XuhDiOr4oKSX8G3BgluVRU6GTViEcT9KTcHFSh8nUoT6oFxQ7&#10;jgUiEKB+/nxWNs/E7O1ES8YR0sPVDTrDTSRF6rnInHQSS4KVlOhC0Jd0iRaIHN3SZw+JSBbUh3Qs&#10;F5KuV/Cp8DwIeBYNnZtpbN9IyB6MyDEE9NU00dM2A2fiZAxjyJiuQ8PbL2D2d/kCvawBXCnRUk+o&#10;KyXhvg6mLv8HmxcsxglG6E161Ie0jDgsbArCpi8a1YUfNxwxNQL6oKgv6XjE7UFRqan74j/H88/B&#10;moBGbSBX6GdqgrZaveD5vXPnTtatW1f2AmFtbS3z5s2r+I7juO1hezIVUyyImOVjhytFSknI0HA9&#10;B083yHlGNA072ogx0ItmJ8EwwXUQssD+aToYgyI1Ea1DG+LqJ6XEdn3JYFEXSDuJGwijCd/hLo0A&#10;woYgaOxZF8cnRw2S5QSuWTSFC59bpdDqGwkedDjJV17wJ2AFBBYdiD5hUlXjKCpjwC782lgJScd/&#10;7wvsBtdKhUKhUCgUCsWewcKFC0fcx4knnljQ4W/58uVce+213HPPPXiex5QpU9i8efOIxxtPjCeh&#10;ygc+8AEuu+wyfvKTn5Rs961vfYsPfehDw3avq4bDDjuMgw46iFdffbVom1WrVvG3v/2N7du309XV&#10;xaGHHlp1DPRoYxgGl1xyCeeddx433ngjP/3pT+np6al4++eee46HH36YU045ZUzqO/zwwznrrLP4&#10;3e9+Nyb97ypaW1vL3txaiHJOoHV1dSNyzkvT1jb89IJyNU6YMLxUhWeffZY777wz87i5uZn77ruv&#10;qENfORYvXsxTTz3FpZdeytNPP12wTXpf5syZg+M4rF+/vmC7Aw44YMxcJxUKhUKhUCiqRYn9FArF&#10;uEHX9Zy7rMrFSCje/7ieZF23XVb0EbN9V7oZDYGKoxzHkuawQU/CqmobUxPUh4rXLoQgsN/BOKEI&#10;9pqVeQIVJ+uhEwizY+Yi4nUtqW1BN4ysvgbb2p6kz/Iv3BbV2em5HxekhG39DnOaqnf2SzgeOwdc&#10;epJDxZuwVTjUh3RaIzpBY+yfx6ChMSFqsl34dzF7UtKT8HBLXMgO6AJNwPpum6n15LiQJR2vYNyu&#10;EILmiEZ7jIJOlLU925mx4U106eY8N3rqQbi/k3B/J97W94jtezhueFAQVv/uq5j9XSDJOPWlST9K&#10;ad4AMOwEk1e+xMa9j8LVDWK2pDaQ+8T77moaPUlfMGZ7foyzxH9s6IKQJnDloBZSF767mq4J7NS1&#10;PlPzj080qOUJ7TzPY/369ezYsaPgcc5m4sSJTJs2rezdu56UdMVdOuMuCSf3WAR0QVNYpzGsD9vh&#10;znYH+7c9SW/Sww3W04ofPasLEAjQBE60AVwHPRlHTyZ8wZ/nIaSHpmu+m58QYJqIQBARjiAKvOel&#10;nztNCLwqf2CR+K8Lw3HKK4Xb2YG7bTMy6Z8gIhDCmDINrb5hVPrXhGBWo8nmXifP7S0bIaA1YjCh&#10;dnhfZ/S2iQQXH4297HW8nu7i49TUEli4SAn9xpBCektNEzk/XGgl5q3rSX8CKhSKsqjvWwrF2KDm&#10;lkIxdgghcr4LDucmrsbGxtEsCYCNGzdy9dVX85vf/AbP84hGo/z4xz/G8zwuuuiiUR9PMcg111zD&#10;ww8/zHvvvVe0TTwe54ILLuDpp5/eJa/Jl1xyCZ/97GdLtvn5z39OZ2cnsHtd/dKk51ZDQwPf+ta3&#10;uOyyy/jBD37Az372M/r7+yvq45ZbbhkzsR/AF77whT1e7DdlyhRWrlxZ9XblboqdMmXKcEvKYfLk&#10;ycPedixqjMVifO5zn8uIjEOhEPfccw977VU+8aYU8+fP57HHHuPRRx/lj3/8I8899xzbtm0jkUgw&#10;ceJEDj30UM4++2xOO+005s2bV7Sfj33sY2XHGo33LYVCoVAoFIpKUGI/hUIxbhh6gVyh2NhbXuiX&#10;xpOwodtiTlNglwjFSlET0JhUa7C1v7KoE03AjAYzL/Z0KEIIzPl7Y8yai7NpPc6GtciBAUBiOy4C&#10;EBJ0O8mkVa/gmCH6mifT2zodYQYL9ul5YEtJxMyPXS1FzPaI215Vbop9SZcNPXZRBydPQlcqLnf6&#10;CIWbUkpitiTp+tHFhiaoDWh5zoFtNQZSwo4BxxdvlRH6RQO+cE0Cm3ptgrrIHIOuEnGSuqbRHBFs&#10;65e4nsyI7+q6tzF93etogjyhn675Mb9pzMQADW89R9d+S/BCEYzeTgJd2wHwKO78NvR4m8kBoh2b&#10;6W2bQdLxqCnieqcL6E26ecfMTnVoZh3TCTUGbRWKrpLJJO+99x4DAwMl2+m6zqxZsyqKlLFcyfpu&#10;K0/kl71+W79DR8xlRoNZtQtoV9xlc5+dI1ANm4K+lim0bH4XPBcHMGSWaFY3cCNR3Eg0s40hPcJa&#10;KsxZaBjz98ZdU/wHivRwmvDndqG9c43ioltTFyNy4MzG2bgOZ+1qvL78O/2dte+hNTRizJ6HMWnq&#10;iMfShGBavUlbjU5n3KUn4WXcJAO6oDE0MuFmGr2xCX3JB3G7u3DWr8Hr7gTHAcNAi9ZhTJ+F3jL8&#10;u9wVlVHorUcIrWKXAnXdXKGoHPV9S6EYG9TcUijGlmpjG4cymvMzkUhw/fXX8/3vf594PA7A3Llz&#10;ue+++5g/f36OG5VibAiHw9x+++0ce+yxJZ3FXnrpJa6//nq+/vWvj3lNZ511Fv/xH/+REfMV4uGH&#10;H0ZKSUNDA2edddaY1wR+9Ondd9/NwQcfXHB99txqbGzkmmuu4Qtf+ALf/e53ue2228qKuZ5++mlc&#10;1x0zQeXhhx8+aqK23cW8efP4+9//XnS953kFX+PKuebNmjVrxLUBTJ06lUgkQiwWK7i+1DlQrsaZ&#10;M2dWXc9//Md/sGrVKsD/fHXXXXdx5JFHVt1PMYq5tKZZs2YNmzZtKrguEAhw4YUXVjTOSN+3FAqF&#10;QqFQKCpBfeJQKBQKxbgkZhd2SSuFK6EjVvpCw66ipcZgctQoK0IwNcHsxkBV4iMRCGDOnkf42A8R&#10;+uBJaM2teMJXi2maQEgP4bmYyQGatrzHjDf/Tuu6NxFe/rFxPImUDCsCubOEuG0oMdtjfQmhXzau&#10;hPXdVkEXvLLbepL2mMN7HRZruiw299ps6XPY0GOzoj3J5l6bpJPb74Rag7Yao6izYVoomBb6pZES&#10;2rPOt3gRoVl2P0HdF2DpAsLJAaZteBOBzIjIBCmhnxh8nI1mJ2lYvhSkJLxtXWZ5Sde3Auvqd/px&#10;0BJIunJIc0lP0iPpSgKaoMbU0IVASl986HgSx5MkUlGrE2srF/p1d3fz9ttvlxX6hcNh9t5774qE&#10;fo4nWdtVXOiXje1J1nZbeedAKTrjLpt67bzDGDI0gsEgfU2DF54dKYumwmoCQkEDEQggAkG0hkYC&#10;8xb6Ub8pPClJOh4Dlke/5RK3PVxv0N1vKMlIPU4wUrT2lsjIL7hLKUm+8QrWm68WFPplau/uwnp1&#10;Kdbyt0c8ZpqgoTEparKgNci+bSH2bQuxV3OQ1hpjxEK/bPSGRoL7H0z4mBMJH38y4WNOJHjQ4Uro&#10;t4sIjSBqemh8tUKhUCgUCoVCMZSampryjSrgueee46CDDuLaa6/NCP3mz5/PE088sUviYhWDHH74&#10;4XzpS18q2+7aa6/ljTfeGPN6wuEwn/nMZ0q2STuV/b//9/8Ih8NjXlOaJ554oqr2EyZM4Gc/+xnP&#10;PPMMc+fOLdm2v7+ftWvXjqS8sixZsqSidr29vXz84x8f01qGwz777FNyfTHBXDmh5aJFi4ZdUzZC&#10;iJJR56UEfeVq3G+//aqq5YEHHuDmm2/O1HXTTTdV5KQ3mjzwwANF15111llMnDhxF1ajUCgUCoVC&#10;URol9lMoFArFuKQaIVk23Qk3L850d9EcMVjQEmRirZEnRqgxNabVm8xvqU7ol40XGyD5/FN4HTsz&#10;y/wo0VyE9Khr38TklUsRbq7boAQ0zY9crRbLrfw4b+nLF0uVwpNU7IyYxnYla7ostvY5eQK2dJ87&#10;Bhze2J5gVUeSbX02nXH/fEm6HnVBncaQTm1Ao8bUqA1o1Ad1GkI6ISM/ihagJ+nipM63SmJWTU0j&#10;oAtChqClcwOa9Mg8YynnNldKLE/ipPdBptf5QjLR34e+YzOh9q2ZfnOGTsXrSukfE8cDz0uJ0FLt&#10;AvE+gv1dQG4ENECf5WX2SWiCoOH/+V1nCROFxPZgXbfFgFWZeK6/vx/HKf28NjU1sc8++xCJFBex&#10;ZbOt36nqXHQ92Nxb2bmVdDy29NpF19cGNOIz9sIxBx3IHCnzznVDiFz3TCEI7HsAwjAwpk7Hk75w&#10;csDyRZaulH6Er/TPK9vzHSqHTtOe1ukla2utGbmJt73sDdxN6ytu76xZif3e8hGPm40nJZ1xh409&#10;Nuu6LTb0WOwccDLnqWLPJmj4r7nDoSGkV+VKq1AoFAqFQqFQDIcbbriBE044IeM4BVBfX899992n&#10;xB+7iauvvrqskMq2bS644AIsyxrzej73uc9V5OZVLu53tCnlKleKQw89lOeee44jjjiiZLuOjo5h&#10;9V8pBx54YEXtHnzwQVasWDGmtQyHQw89tOR62y58zamckG7//fcfdk1DKVVjsfqgdI21tbVlxaLZ&#10;bNq0KSfe+gc/+AGf/vSnK9r29ttvZ/36yq9bleLuu+8uuNwwDL7yla+MyhgKhUKhUCgUo4US+ykU&#10;CoVi3CGlpCcxPLGfK32x0u5ESkm/5dERc+iK+zGosxpM9m4NsqAlyD5tQWY3BWgI6QUFZBWN4Tgk&#10;X/oHMu7HLGR6Eb6DXKFeQ/1dTFibe0ezEBAxCwvZytZQYTs/8rd6Uc6A5ZGo0IHNTTm2lYpx7Um4&#10;dCdcBiyPjb02m/ts1nVZvLolxtpOX7DmSd+xLWxqhAwNs4xjlJTQm3KglNIfx3Ildio+eCgh0+9P&#10;81waOreke/H/M2QoD9+1zpMp8ZfnC8kcKTE3rsZ23BwBX7oGXyQmEelVmX79vtLbBBIDqW0GO7BT&#10;9Q/2J+lOeMRsD5E6t0xdYGgCTQi81Lm+bEeiosjtKVOmUF9fX3CdEIIZM2Ywd+7ciiNgHE/SPYzX&#10;igHbI1FBvR1xt+x5HqqJENtvMQTDmUPtSf+wmylnxEhgiNDvgEMHXeOmziLmpFw2h3YuBh390k+1&#10;lhL0ukaA/ubJefVowneinBQ1R+x+53Z14KxfU/V29srleAP9IxobfJHf1j6bFTuTbO516E649CU9&#10;ehIe2/odVrQn2dhjY1ch9lSMT5qG6ULZHB6buCiFQqFQKBQKhSLN//zP//CNb3wjz+HqqquuqkrM&#10;ohhdAoEAt99+O4ZR+ia3t956i+985ztjXs/s2bP58Ic/XLLNBz7wgZIuamPBk08+yZYtW8o3LEBj&#10;YyMPPPBAyTjWUChUdN1oMHv27Ira/eEPf6i47a7kwAMPpLa2tuj6RCJRcHkpRz0hBB/4wAdGXFua&#10;Uu6JxeqD0jUuWbKk4mvNjuNw3nnnZYSj//Vf/8Wll15a0bZvvPEGl1xyCaZplm9chpdeeolXXnml&#10;4LovfOEL7L333iMeQ6FQKBQKhWI0UWI/hUKhUIw73JRgabg4u0n44cnBCNm1XRZb+hy29Tts7rVZ&#10;2WGxqdfGcqUvkurtxnrrVeJP/o34ow8Sf+KvJF58FmfLJmSZuzcBnE0bkP19mcfZop60KKuQzqem&#10;e3vG0S2oC2oMQcgY3seBSpMXu8q4NBq9nURXvkbj60/R9MoTNL7+NNFVb2D091Ts8LhjwCFZROgX&#10;sz16ky526qSS0o+hbY+59CRd+iyPAdujK+H6f3E3JTKs7DwasFw29vgugb1J/68n6dIZd+nPcskD&#10;/5gLoKZnB9h2xpKv0PWvtKtboSrCve3geTgp17d0e1+4J4FBi8f8Z9cX/ZGKdc6++JYtrvSk7wro&#10;ev4+JB0/ujfp+ILAbAfNmOOlonQHt5eOgxePIRPxzDkthGDOnDkEAoGcigKBAAsXLmTixIlVCU+7&#10;425VjpHZdJQ5tzwp6a7w/JM1dfQdsAR34jRMQ8fQfGe9sKmhZ01ErbmV4OKjMSZP9beTkvVOkJ7Z&#10;xeNXsuexxH+eDUOnd+GhGIaBLnzxZUAXRAMajSFfqNo0CiIoZ131Qr/MtsMQCWbjepK1XTbtMZdi&#10;L+lS+m6ua7qqi2ZWjD/qgxrRYHXvRS0RndAwHQEVCoVCoVAoFIpKePLJJ/n2t7+dt1zX9YpdpxRj&#10;x4EHHsjXvva1su1+8IMf8MILL4x5PZ///OdLrt/Vrn7gC6luu+22YW9fV1fH97///aLrJ0/Ovwlx&#10;NDn99NN57LHHSrZZvnw5Dz/88LgU++m6zgc/+MGi62OxWMHlpVzzFi1axIQJE0ZcW5oTTjih6E23&#10;6cjyQpSq8YQTTqh4/G9+85s8//zzgB+9fcUVV1S0nW3bXHbZZbS2to7KeXjttdcWXD558uSC7wMK&#10;hUKhUCgUu5uRZ3spFArFKGFZFhs2bMg8nj59ep4gRKEYrzieZH23RayIg53Ed4Ab6Gxn0sa3CfZ3&#10;D2lhIeMxrPYdiGAIc95CjBmzio+3IVdIY+oCyx0UhgnhR4dK6YtmXM+FlNdbS/sG4q0taELgFogG&#10;rZS6UGViomJue2b3TmrXLccY6MlbZwz0ENq+AVHfhHvQgeiNTUX796Skq4i7W9z2chznpPSjZ9NC&#10;NVcMiqmklFiuf5T6LYnlCqJBjcI+iX77mC2J2x5hUyNoCAay0i0kvngu4fixzeGUg2LE1MBKki0m&#10;HDrCoHCPHLe4TK1CIKSHRMsIwAYd+oYIPQUgMz5/GZIYSEkmYlpKmRN/7LgSIciLSpWp/3EB4fkR&#10;0LomiNseW7otptu+G1x2vDSahj55GuaM2ZgNjcybN4933nkHKSV1dXUFBYCVEBuBwCtextkvbsui&#10;IrM0ruvS1zcourXn7Icxax/C2zdQ4/Siew5C1xG1UYzps9Bqoznb9yY9f35MmA4IoqvfBJlblxCg&#10;p+YqgKubtM8/BKOxmcIeidBWY/jn2QiQySTuts3D3t7ZtB5z/j6ICl0ah7Kxx67ILRJ8R8113TZz&#10;mwI54krFnoMQgun1Jhu6bfosL29uRaPRnB8fmsI6E2vVV1mFolrU9y2FYmxQc0uhGDuklDnuUbo+&#10;/ISE4fDVr3614PLW1lbq6up2WR2K4nz961/nwQcf5PXXXy/axnVdLrjgAl5++WUikciY1fLhD3+Y&#10;2bNns2ZN/s1vra2tfOITnxizsUtx880388UvfjEnaaGauXXqqafS3NycF9k7bdo0Wltbx6boKvje&#10;976H53kVif1s2+b666/nrrvuYtOmTUybNo3zzz+fK6+8sqxL5HD5xCc+wf33319wXfb33mxKuead&#10;csopJcd7/PHH+d73vscrr7xCKBTihBNO4Jprril6fJqamjj22GN5/PHHK66vXI0nn3xyyRrT3Hvv&#10;vfzwhz8EfLFdsddcSF23tSy6u7t56623uO6663jhhRf40Ic+VNFYpXjsscd4+OGH85YHAgHuvvtu&#10;otFoga2K17k737cUCoVCoVD886CsEBQKhUIx7tAFBV3pKsUoE7062niytNAvjdHbSeNb/yDZ0YHl&#10;FhexyGQC6+3XsFa8XXC929WJ7OvNWaYJUTByVgjQNdCQaHhoSKLd29BdB4BpdcOL+jQ034mpEgp5&#10;0wV3bqbhnRcLCv2y0Xu7SL7wNO72rUXb9CQ8Ch1OX4yXuyJb6AcwVCsms5zyLFfSlyzu8DdgS+KO&#10;R/qwa0IQ1AsfkwF7MJI4bGpo2XZ0QuSp/XJXCzRN+O5/qeVS03HMYE7daWmgJsjrb+g1JSkE/TUN&#10;vkucSDkDZq13PQ9X5gv9huILJH2XP72/m9ALjxF/+YVcoR+A5+FuWk/iub+TePFZagIBZsyYwaRJ&#10;k1iwYMGwfwwdiQNouW3dYVoGSjNAbOpcOPBwQkccTfCwowjsvV+e0A/Ica5MTJhG54HHEps8B2nk&#10;Hg9dA0IROqbMZ/2+R9MbaaLYedlWYzBhFERQXncnVOAyWhTbxusrPb+L0W95VcexW64s6yKqGN9o&#10;QjCjwWRKnUGoiHVsTUBjer3JlDpTXSxXKBQKhUKhUIwp7777blEB2fbt2+npGd73HcXoYpomt99+&#10;e9nrCqtWreKb3/zmsMaQFV4f0DSNz33ucwXXffrTn95tQvAdO3aMKMpY07SCQrGPfexjIykrQ6XH&#10;txB/+tOf+P3vfw+Uj/x1XZczzjiD73znO6xZswbLsli9ejX/+Z//ySc/+cmSTnUj4eMf/3iO0DKb&#10;rq6uorUW41Of+lTRdb/5zW849dRTefbZZ4nH43R1dfGHP/yBI488kuXLlxfdrphTabH6StV42GGH&#10;MW/evKLbpVmxYkWO2+W3vvUtAoFA0b9gMEg0GmXatGmccsopPPvsswAccMABZccqRXd3NxdffHHB&#10;dT/72c9YvHjxiPpXKBQKhUKhGCuUHYJCoVAoxh1CCBpCesURrtnoAuqqjAIcKR0xt6zQT48P0LD8&#10;JYTrW78lHYmh+ZG+xXBWr0SEwpgz5+Qsz47vzSaoCzwPnHIXyTwXLRmnsS5Ec8TA8fwY3GpoiRgV&#10;Cy10kesqZ3bvpO6916gof1UAnkfytaUEFx+N3tCY1yRRxN0t4cghArbc6FnwhYhCaBjaoLDN9SQy&#10;Ja6zXF/MFhgipLRcScLx0IQgkCVKqQkInIQoKBTrtzxMTeBJ8AJBRMp5USDxvOz+/bqFEP5dGalV&#10;Qvh3aWhC4AK9LdNo2LEOZCqKV4JW5NT3nyqREQX2RttIGmEc16MzAbqQBA3/AqtfV74TYCmMng5a&#10;1r2ChoetiZLual77DhLPP0XbEccgClzolpaF192JdGzQdLSaWrRoYceEkYiCix2rwb5HJiQqt73t&#10;SvqHCNrccA0Ds/ZmYMZ8Aj0dCNsCIfACIey6JpAQcPxzz3bBTBmdCQENQZ2miD5iR7800rHLNyqH&#10;Pbw+OmPVvR6l6Yi7NEfUHdN7MkIImsIGtbqH1xPDljoSmFjTQENNYNix8wqFQqFQKBSK3Usp4Uqa&#10;4QptKul7OJQSxkgp+fa3v81PfvKTzLI333yTG264oWSfrusWjcv8Z8Rxyn/3q+T53Xffffn2t79d&#10;Nmrzf//3f/noRz/KcccdV3GN4Du4VspnPvMZvvOd7+TEnwohuOiiiyruYyzmy89//nNOO+20qvc9&#10;zVBxq2EYFcUSV7Iv1RzfbN5++20uueSSzOM5c+aUaA233XYbf/3rXwuue+ihh7j99turep4qJRwO&#10;89nPfrbg68O2bdsKbtPe3l5w+Yc+9CEWLFhQdJvLLrus4LnR2dnJxRdfzNNPP11w2zPOOINvfOMb&#10;bNq0qaL6StV42WWXFd0mTW9vL2eeeWZJ58BKGYnYz7Ztzj77bDZu3JizXAjBf//3f6u4dsWY43ku&#10;ruuwZeO6Uesz1t9HT1cHrz73FN+57F9Hrd/RRDd0wuFwwXWb1q7axdUoFArFnosS+ykUinGDrutM&#10;nDgx57FifCOlRPb1IlOCFBEKo0VqRqXvpvDwxH6NYX3EIp1qkFJWVGdk0yqEM3jxSuLHpAaKuBel&#10;sVe+gzFtZk4UpvQKjyeEIGxC0gHby4r0RWBkba8JQVsIWqImAG01OgnHozdZ2YXChpBOS6Ty+VkX&#10;1HJETbXrllcm9APMtJrLdbHfXYZ++JK8NsUc2pJDMlhd6Q/rQY6OzRYSTQxtKzFS51HClgSG7G5a&#10;YBg0cm30NCGoD2n0Jr2CrngJx4/Gjde1IjUNXXp40hcWpluXOjQSX6Tm1rWgz55HoHMDnitxpPSr&#10;kOS5+qURpPYd6GiZnmkvpcQFBiywXIgG/P9WimHFmbbmVaTn4CJxzfIfL2V/H8lXXyS0+AOZZW53&#10;J866NbhbN+U5ymmNTRgzZqNPmorIUunVmBo9ieH9IFRTRhQXMlLPS4nnQ9MENTWRnMfgixCDZRxG&#10;hwpPczvWsRrb8hYbAmoDgogpaK0xqA1oaEIQMsSwHDpLoo3Ce/Aw3sddT1b8WjQUy/WjtWsCSuy3&#10;p6PrOtMnDc6BcNhEL+KcqlAoKkd931IoxgY1txSK8sRisbJtssVRaYQQOXOq0I09iURiZMUVwS5z&#10;89JNN93E8uXLOfzww1m5ciUPPvhgWfHa1q1bmTp1Km+99RaLFi2qasxyfZert9j6ckKr4QqxKmFg&#10;YKBsm/7+/or6+spXvsIDDzzA0qVLi7aRUnLRRRfxyiuv0NDQULbP9Hnb3d1dUQ3gR6KeddZZ/OpX&#10;v8osO/HEEyuKmE1TaC4Mp002ruty1lln8cQTT7Bo0aKK5laaNWvWsHLlypxll1xyCQsXLiw7bjKZ&#10;LNtmOC6ZL7/8Mh/96EdzooXLHeO0A2Cp9WMh9gP//LztttvynPIKRT6D70Q5FCEE3/3ud4uO8dBD&#10;D5WcLy+88AIbNmxg+vTpeetM0+Tqq6/O2//+/n527NhBW1v+NarVq1fnLdt///0588wzi9YA/jz8&#10;zGc+w7vvvluyXaUMV+yXSCQ477zz+Pvf/56z3DAMbrrpJs4///xh9VvN3FIopCfxPI/EQGXvdZXg&#10;ODZWMklvfz9vv/zcqPU7mgQDAZqam4uuN9S8USgUiopQYj+FQjFu0HWd2tra3V2GogKkZeFsXIuz&#10;YR0ylnthTmtq8UU5EyfniHKqJWxq1IeqE/IYGjRHdu1bW7/lYbmlhWvCsQm2b85bbnmSsgEeto27&#10;ZSPGtJmD/Zlm8bGEIGQKAlJiuzIj+hNCQxNg6gJTE4TrwjnbTK832drv0Bl3i4qbhIDmsM7E2spd&#10;/cAXB27rd/CkH2VcMrpX+qI8L1WEJjxs148oNtp34A30o9Xkvk4U01Rli6lcz8NyCnvVpUV5MvU/&#10;QwVelidxpUw5FPr9Wq7vyhguINbUhKAhpJF0JAlnMBYYfAFiNACJQID+xknUdW7OROyme/KyVH8e&#10;ue5+6VXxiTPwAmH6Z+5DZPXbmQ60VO1D91OmRH0C6GqeitXQiplSBpq6wNA0grog4Uj6LbegEG3o&#10;eZGuu6l9I5pj40oPKd2Uq1/5ue917MTt7EBrbMJe/hZOibv2vK5OrK5OtDXvETz0SETIP3+zz61q&#10;aQqX/hHW0AT1QZ3uRHHloxAappk/i+tDekl3w5GiCUHE1KgLjt0PyYVih6tDDEv87XiFgr8rxx5J&#10;trNi3KA+EyoUY4OaWwrF2KDmlkJRnq1bt5Zts3379oLLy11/KOYulWa4YrW99967bJunnnqKp556&#10;CoD58+dzxRVXFI1xBbjgggtYtGgRt99+O2+88Uae6KaUqKyzs7NkLeUEU8WOU7l+S8V4jpShLmKF&#10;2Lw5/3paIXRd57bbbuOwww4rKYTbuHEjn//857n77rtL9rdlyxZee+01AP7yl79w1llnVVQH+EK4&#10;bLFfJQ54Q8cuR7H5Uoqenh4+/OEP85vf/Ibjjjuu4mt7X/3qV3MeH3LIIVxzzTUVbVtJna+//jqH&#10;HXZYRf319PRw/fXX88Mf/jBHADtp0iQikUiJLcsf10rPteHQ1NTEj3/84zwBWTFx6nPP5Qt0vvSl&#10;L3HQQQcVHaOS82bLli0FxX4A//Iv/8If/vAHHnnkkbwaP/KRj+QssyyLl156KWdZIBDglltuQSvz&#10;e8A111zDgw8+WLbWSohGo2UdHQuxadMmzjvvPJ5//vmc5bNmzeK2225jyZL8m82rQQn8FBWTOlXK&#10;zZuquhQCIQSGESBSM9Lru6PLQF8P0nOoa6zniEMPLtl2/vz5u6gqhUKh2HNRYj+FQqFQVIWzbTPW&#10;6y9DkRgGr7Mdq7MdUVNL8NAj84RZ1TC1zsT17Lyoy0LoAmY0BPLiVseahFNeWBLasQlRwI3PSwuw&#10;ylwAcDaszRH7aY3F73rKtBGCoCEIFlgngiHEEBGOEILJUZPWiEFX3KUr4WZEcKbuxyo3hfVhuYfp&#10;mqAprNMecwlvW1+4UUrklx1/q4tU5C0Sx5FoDjirV1O/3/45m9YGNXbG8o9vuidPSpJuYaHf0L1J&#10;C/6GtnU9iZ46txzPF/rVB7USLpKp42/446f1R5rAF/FJSc+EmdR1lruQKPHkoOBPAF4gTLJ5EgDx&#10;ybOwbZua9StSowoMzT+3PCkzLoYydVx7m6fQOWtfgtqgI2E0MChMEwJ6kuB6qZjb1LEoJCAUEpAe&#10;de0bkNLDD/4V2JaFF9DQKnA0cdavQWzegLNhbdm2AF5vD4nnnyZ01LGIQBBdEzSGdToKPP+liAY1&#10;ghXEgTaFS4v9Sm1XDkMXVBeWnIs5hmJCAC1ah9bQhNdd+oefYugTJmZEmdUwUqlehaahCoVCoVAo&#10;FAqFYheRTCa55557yrb73e9+x2c+85mqRRKvvvpqyfVvv/02J554YlV9Auyzzz4ceeSR/OMf/yjb&#10;9swzz+TnP/85oVCIb37zm+zcubNguyeffJInn3ySW2+9NU9w47oub775ZtExVq9eTW9vL3V1dQXX&#10;L1u2rGSNr732Guecc07e8qGCnaG89dZbVQndquG3v/1t2TZ//vOfueqqq8oKucAXBnz3u9/lyiuv&#10;LNnu3nvv5YYbbuArX/lKwfWe53HFFVdkImj/8Ic/cO6553LSSSeVrQHgoIMO4rDDDmPp0qVMmTIl&#10;TyhVCsuyuPfee8u2G+58aW9v55RTTuGrX/0qV155ZUmxuuM4XHnlldx///2ZZfPnz+fPf/5zRc9H&#10;LBbj8ccfL9vu6quvZsaMGZx44ol5ghfP81i3bh0vvfQSjz76KH/84x8LOoVW4pw4adKkgo552evH&#10;knPOOYelS5dy4403Zpb97W9/o7Ozk6ampsyyvr6+vNfMT3ziE3zve98r2X8l9Wc7EQ9FCMEdd9zB&#10;Bz7wgRzXvrvvvjvvHL7nnntyBMbG/8/eeUdJVhT6/1t1Q+fJcdPszuYlCUuWpAQVQcGAKIoiSFDQ&#10;px7eeQ8lGPH5wKfyABEDrgL+QAQDCBIeQbIEl2V32TybJvf09HS6oap+f9zunu7p3NMTdrc+58zZ&#10;7Xur6tYNdbu7+nu/X1XFmjVrcPjhhxfd/oMPPlhyPyrhsMMOq2gMCCHw29/+Fv/+7/+eJXQmhOCi&#10;iy7Cf//3fyMQmF3iKMn+z+5gCDc99lTV9amiwJUxBzsYN9DS3omjjjgWX//+LbXoYs24+Zqr0LNx&#10;LY47ajV+/vOfz3R3JBKJZJ9HZiFJJBKJpGzsvbthvvZyQaFfJiIagfHiM+Cx0pEchaCEYGGDhhav&#10;UtC9DQD8OkV3kw5viVjOqaAcYYkSG5vUNvhYOOs19XihtBWenCmFOn9hQddFTSFo86tY3uLCQW1u&#10;HNTmxrJmF9p86qRiQjv8TuSomu9YCEdAlyn0owSYmNjIAYwOjmA4lh1d49No3shUSgiEEDBZ4fOU&#10;eRgIHLEbIYU/IFECBFwKGty0bOc2SpyIVZUSCAHEkwJR01ePofmlnQKAcaczoagYXXlUVsfj85ai&#10;d+lRiAea0ztCqSMm0ykBpYDlq8PQwkMw3H0YaEY8KwGSEcbOFlRKQJPHgPGUaDC/AIsLwBvqh5oR&#10;T+2o1xii0WhaYFgMe/tmWDtyYz+KHo1YFOa/Xku/7vCr8GjlX5uaQjA3UNgdMxOfTtFcQWQ1ALR4&#10;lbLuRSolCLiqu2e5FCfKd6pRu8qPGapV3cnGEZeh4ZRIJBKJRCKRSCTTQDAYxOOPP473ve99eeMe&#10;J/LUU0/hgx/8IJ555pmyYlMTiQT++te/4uabby5a7sYbb8R9992HYDAIzstPjwCAX/3qV5g7d27B&#10;9V1dXbj33ntx9913o66uDrqu46abbiooPtF1HbfddluWu1ckEsGrr76Kj370o0WduSzLwqWXXop1&#10;69ZlOddFIhHcd999+M///M+i+3LHHXfgrrvuwtiYMy8TjUbx29/+Ftdee23Rej//+c8LCqwqhTGG&#10;0dFRvPHGG/i3f/s33HTTTSXrbN26Fe9973vx8MMPo7e3t2Rc8VVXXVWWK9c111yDL3zhC1i7di1M&#10;04QQAoODg3jwwQdxyimnZImtbNvGeeedh29+85t4/fXXEYlESs55XH755QCAiy66qKx492AwiKee&#10;egpnnXVWUUFailTZp59+uqzxsnjxYrS3twNwzsONN96IlStX4vrrr8cbb7yRdVyHhoZw77334rjj&#10;jsOtt96aXn7OOefg+eefR2tra8ntrV27Fueddx76+vpKlh0aGsLZZ5+Nuro6dHV1YdGiRVi0aBFa&#10;Wlrg8XiwYsUKfOYzn8GaNWsKXofliP0++tGPFl0/VaLWTG666aasqNxYLIbPfe5zaZfLYDCIiy66&#10;KCue+LzzzsPvfve7ktfRBz7wgaIizKOPPhoLFy4s2kZLSwseffRRLFmyJL3sD3/4A2655Zb0NfLi&#10;iy/iP/7jP9LrPR4P1qxZg4985CNF2167di0+//nPlzVfWC7lRvhyzvHQQw/huOOOwyWXXJIW+hFC&#10;8JGPfASvvfYafvazn0mhn2TaiRsm9oRCeGHzlir/tuKlbTvwxt7+9N8oJ+CK9HqSSCSSAwEiavnJ&#10;SiLZD7j00ksLPhF6xBFHyKcNJAcsPDKGxHNPAhVOjJJAHdwnnjpp+3ouBEIJhjGDgwlHjOVSHce4&#10;chy6porhmI29Y3bRMoFNb8A9mD+aJKDTso6N94PZEyZssB/GK7mRDiUhBO73vh+0CsetycKFwPDf&#10;HwWLRrKW21xkxbA64rj8bViBRoweegIWNurw6+OF8p2HiMkxZrB0LCibcOkS5AoKUzR7FKgKhckE&#10;hBBo92uod1M0uhVELY6eUPHJ5UJETA6PCowaPL3PdQM9aN25HilJHU/Z8U3ordB1hFcdDdrQhImM&#10;xBmYEGhmUfiDvaBmAhACQtMx4GtDzN+YVV4kBZYk41gTAC6VImYyGMwRSRKS634IOOdSCI6WoR7M&#10;3bsxbYlIwaExA4CAy+Uq+aQ3Gx4CrW8AUSufgHCfckbaOZRxgZ6QhahV/P7kUgkWVugAKoRA75iN&#10;4XhpkXOLt7KY6zGDYUcV11JnQEXLNESWC85hPP9/4OHicVAToc2tcB1zQvo4WEwgGGeIWRxciHQM&#10;cZNHgZbnXGwfMctydJ2IRgmWt+gyLmUfQTAGEY1A2BaIooB4fSB5YrElEolEIpFIJPkZHBxMC2mE&#10;EPD7/Zg/f/4M9wpYs2ZNlphlMvziF7/Iib1MsWzZMuzYsaOi9r75zW/iuuuuq6hOf38/vv/97+Ov&#10;f/0rent70dTUhCOPPBLnnXcePv7xj0PTch8me+WVV3DjjTdi7dq1GBwcxLx58/Ce97wHX/nKV7Bs&#10;2bKsshdffDF++9vfVtSnk046CU888QQA4PTTT09HCZfDySefjMcffxyXXHIJ1qxZU3a9hQsXYtOm&#10;TRX1cyK6XpvP+8WuCwDYtm0bVq9ejWi0vAeQr7jiCrz99tt49tlny+5DqWvJMAwsW7YML7zwQlHB&#10;6FSOl6VLl2JkZAS///3vcdpppwFwnDDXrFmDe+65J0skSAhBc3MzTNNEOJz90PHBBx+M//zP/8TH&#10;P/7xotu/8cYb8Zvf/AaDg4NpUel0cf311+Mb3/hG0TK2beOss87CU0/lOmi9//3vx4MPPliWMLMW&#10;/PznP8c111yTdawbGxsRCoXSYrhAIICbb74Zn/vc58pu96677sJll12WI6hrbGzEU089hYMOOqis&#10;dkZGRnDllVfi/vvvTy9TVRVerzerz6tXr8avf/1rrFixomSbRx99NN58883ydqRMSt0LNmzYgPvu&#10;uw/33nsvtm3bll6+YsUKfOQjH8EnP/nJWR0VGolEsGvXLgDOGNU0raxjXS3yt9Hpx+tywefS0eCv&#10;XGgajsVgAgg0t+PQo4/PWT+/eynOu+TLNehl7ZDOfhKJRFJbpNhPIpmA/EA7c3DOYdvjYh1VVXOs&#10;+yUzh7nuDdg95UVtTsR11PGTcqKbzRg2x6Zhs2gZ/9a34OnbkbNcJQRevYxrXNXgfd/Zudt+859g&#10;e3aWrC6ESE/yKMsPgmvJ8hkbW4nnnoIdGoHJBSzmiPwsLpIOc+OucoUwG1oxetCx8OsUixrHJ4mF&#10;ENgdtrMiVy3G0R9lzv4jV+yn0PxCNkocx7U6lzPBp1JgRYsrS7j0zrBRRVyowEico8FNEbMF4hnC&#10;NC0eQf3gTgSG94DaFnhG46bLi5Hm+Yi3L0BTnSevkClucSRsgUYPReZe2VzkxNBaTKQjml0qyYki&#10;TtgCnAukEqoz1zqRvjx9PbUO7sCc3nfSKxVhQeXOeHC73XC73QWFV8I0wUeGQZtbqxL7qYuWQF91&#10;6Hh7QmDM5AjGGMayhGICCiHQFQK3SqBQAo9KUecuFsOcy5jBMBx3BMeZ2xSCw68RNLkp6r16RWNL&#10;CIEdofKiylPoCsGSJr1sZ8nJIhJxJF58FqJMl1ZaVw/XsSeCaDosJrB3zMKYwQvGaNe5KeYEtCxH&#10;v3CCoWe0chFkm09Fu18+uTrb4bEo7J7tsHftAKyM909KoXTOg9rVDVLfID8TSiRTgPy+JZFMDXJs&#10;SWaK2Sr2qzWZP1/IB3skkvJZunQpbrjhBlxwwQU56xKJBB599FE8+uijeOONN9DT04NwOAy3242W&#10;lhbMnTsXJ554Ik477TSceOKJ+83YMwwDP/jBD3D33Xdjz549mD9/Pi688EJcffXVeYW7U8nw8DDu&#10;uusuPPLII3j77bcxOjqKQCCAVatW4cwzz8TFF1+M5ubmitt97LHH8P3vfx9vvPEG3G43TjvtNHz7&#10;29/Ocusrl9deew133XUXnn32WfT09MCyLLS3t+Ooo47C+eefjw9/+MOz8jPPI488gmuuuSZ9TOfN&#10;m4dDDz0UBx98MI4++ugc0XWtqdX7lhT77f90NjXh+CXd+N+rrqy47tW/ugtv7O3HolkY11sIKfaT&#10;SCSS2iJ/DZNIJLMG27axc+e4cGnBggU1e+JTMjmEbcPevavq+nbPtv1W7OdSKfw6LSrWsQKNecV+&#10;5bqL0cZcJzcA0A89AiZnYL17itYXQiAejyPROR8G1bDAtmdsbNGGBtBwCG5K4FaBhM1BShumpbH9&#10;DQAchzzD5mlXR0II5tWpoAQIJh3YBIiTKovxiN7UXEshoR/giPtMJtIOZI0eJWtiRlMI6lwUo4nK&#10;nMe4cMR1hBB4VcC0STq62PL4MbRgFYbnLoNnLAhmmOAEsDU3Yr5GgBA0uJWCE0Ru1RGyZe4VNeJQ&#10;43G4TAamuWC7vDDt8bhkheYK/QCAQsAS486HQiT/AAjOskRbTFHHX6cONlXg93pKTpIKI5GsV92k&#10;F+vdA2SI/QghqHMpqHMpsJiAxTiCCYZwwnEDjdsiHaEMMKgRoNGjoNWrliWcC7gUBFwKTOYINZkA&#10;uG1huK8PgggMA/BV+L5FCMGCeg07QiZiVmn1qK440ebTJfQDAOL2wP3u98D81z/BBorF7xAonXOh&#10;H3oEiKrCZALbR0yYrPB+CQCjCY64ZWJR47jjYsBF4VFJxvkqjUqBJs/0PIEvqR5r8wZYmzbkX8k5&#10;2J6djoi9tR17G1rTkeXyM6FEUhvk9y2JZGqQY0simTqEEGBsfNJAUQp/L5ZIJNls3ry54DqXy4Wz&#10;zjoLZ511FoADZ2y5XC5cf/31uP7662e6K2hubsbXv/51fP3rX69pu+973/vwvve9ryZtrV69GqtX&#10;r65JW9PJmWeeiTPPPHNGti3ftyQSiUQikUwXUuwnkUgkkpKwgV6AFY+qLV6/D8Iy99t4vhavUlTs&#10;Z7R0gu9YD2oZ6WWUFI6QnYjW1Z13OaEU+uFHw27aDrtnK0Qkf0QGaWhCtNMPO0/863SjdnXD3rkj&#10;/drmldjjEcQ7utKvRg2Otoy8X0II5tZpaPYqGI4x9EUs6AqBwZyJFo067n7F5ldUStJCKiEcnUmT&#10;J/fjUrNHxWgi19GRi/FIYkIAJWNjBI7AMdXXejdF2OBZx0AoKmINbeACMBlPixN1hWQ5n02kwaOg&#10;06+iJ2iA9+2Bp68H2lgQQgD1yfbjnnoMN8/HaGMnqKpCK3D9ZR4fx2mRwGYcjDEIki0oHPO3plWU&#10;JCn0o5oLopynejkHNA2kyogUYRoF16kU2DvGEDYKj0ubA4NRx6lvUaNe9PhmoisEerLPpskQIpMz&#10;yVYowaJGHX0RGyNxhnxDghCg3uVEBOeLvZ1qiK7DddTx4NEI7J7tYH170sefuNxQ5syDumARqMeJ&#10;beZCYEeouNAvE5MJ9IRMLG7SQYkjiO1q0LGthFgwhUKArgZ9Ro6NpHzM9W/B3l74x6ZMeH8vfEND&#10;iC5ZmRb8SSQSiUQikUgkEolEIpFIJBKJRCKRSKTYTyKRSCRlIBKJybdhGPut2C/gUtDmExiIFhBE&#10;UgWJtvnw7tkCwJFKeVVa1lN9xOMFLeKKSAiBtrAb2sJusKEBsP5eCMMAKAFxeaDOnQ/b7YG9s3Tc&#10;73RA6xpAG5rAQ0EAqCgK12xqB3d50q8LCQXdKsXcOgq3SrArbEFwgaglYHEBxh0RXT60PIK6+fVa&#10;XgdGn07R6lMwGGUABAxbIGE728hqkzqOey6VYF69hr1hO+2ER5OCP8MWiFvjjnvOOsClULCkuyAl&#10;zrJ8NHoUzA2oEGNhzFn7AoxIFCYTaUfDFK7oKOZER9HRtwm9S1bD9DfmbU+AgBABIRw3QoVb4DaD&#10;oCom+iFauhvhQCvqwwNOHxUVhBAkbAECUVJ8RZLisFqzO2wXFfplkrAdYVp3o15RrG+1REyOUJyl&#10;rxWVEjS4KTr9Ktp9KkIJhqjFwbhzzj0aRaNbmRVCNurzQ191CLDqkKLlQgkGowJXPsA5D6MJjsak&#10;O5+mECxu0rEnbBU9l16NYG5Ag7uQelUyK7D37ipb6JdCjYTh3tODxPxFU9QriUQikUgkEolEIpFI&#10;JBKJRCKRSCSSfQ8p9pNIJLMGVVWxYMGCrNeS2cLknKsOBNr9ToRsf8TOe7Ri8xbDFeyDlojAo1LQ&#10;clzECIF+8LvKtvpXWtqgtLTlLFc5n1VjSzvoUBgvPQew8vN7haoh0rUya1mpo6IrxHHWUwjqFYBx&#10;J8aVWoDBBIQQIIRApY4DX+ZhJgRY2KChzlXYda7Dr4ELYGvQLCg8tLiAZQroioKAriDg4lnCJcft&#10;z3H8s9i44I8k+08IYNgCBhNZokNKgAa3giaPAo9GwcMhJF58DrAtuFQKXRGwueOwBtsRRgri7Be1&#10;Tczb9Ar2LjsaiTyCPyGc9gUAZjPYnIPT1DWTu59DLQvQMDaIiWfEYBwqLSJq1XUQtyf/ujIgLnfe&#10;5TGLI5SoIBsaQNwSCCVYXhfHYlTyvjWaYOiP2nlFcKEEg64QtPlUNHtVNFfUi9lHMFbZ8U/Xi9tp&#10;sR/gCCG7GnSYTCAYsxGxOHhSBOnWKJqT179k9mNv3VRReUIIPB4PPLExaB0dM/6+JZHsL8jvWxLJ&#10;1CDHlkQydRBCoGS4wcsoRImkNsixJZFMDXJsSSQSiUQimS7k7JNEIpk1UEqh6/un89u+DtFds6KN&#10;2U6rT0WDW0EwzjCS4dwFAD6vG/5jT4D+5osQsUjpxgiBftiRUIq4+pXLbBtbSkMTXEccA+P1l0EJ&#10;Q6mUTqFqCK08Gszrz1peyunMr1NolKTPg0IJ/DqBX6co5ManJp34Wr0qGkoIvxgXiJocfp0iYQsY&#10;Ns+SwhE4LoNu1Ykl3TZiot2vFnQp0xQCLY+E0aUSdAYUtPtV2FyAJMumXOgEYzBefRHCMsE4wITj&#10;yodkjLBXIxgzOUhG7whn6NjyGnYefBK4mn1tEAIIDgjLgAABp4UFjwSAUdeGYOtCNA/uAOPEiQcm&#10;jisg44CarzohcB15LKy31xZsuxTKnHl5l1crNBuOVS72K3dsDcVs9I4Vj0I3mcDusAWLCbT5992P&#10;6AmbI16hq1+KmOWMI5eaLeDTFYKOgFaL7klmADYyDB4eragOScY5AwAd2AvavWwquiaRHHDMts+E&#10;Esn+ghxbEsnUIoUSEsnUIMeWRDI1yLElkUgkEolkOth3f0mUSCQSSUnYSBD2zm3goRHAtgFFAa2r&#10;h7pgUV4HuEIobZ0ApQAvLxZzIrSpBeQA+fFDUwja/SrafAp4KgaVIinM0iHefQqsTeth79npnJM8&#10;0JY2aEtXQmnK7+8lhEgL5BQydRMIJhMIxm1ETQEuhBMpqlI0eRW41cm5aSltHXAfdxKMt94CGxhA&#10;fvdIArOpHZGulTlCP5J0tisGIQSNHqVAvLITretSAcARxzmH0TmWzd7ibQNAb8RGwhZQkyJCr0bA&#10;uLMnlOSeG5MJhBMMXo0iZpU/ligBWrwKVJobMwwA9p6dSESisLhArsGgAE3+OzHXV7FN1A3tRqij&#10;O6sGs21wxkAEB6gKCEdgKLKEiAIKdZ5UJQD6564AADQP9cAWgJosanEBdaIoU1Ggv+soqB1zwPbs&#10;Tkc6V4q6IDfak3GBkFGd2C9hC8QsDm+NneJGE6yk0C+T/qgNTSFZDnf7ElYp9W6p+hzY/6XhBxZs&#10;z65J19ek2E8ikUgkEolEIpFIJBKJRCKRSCQSiQSAFPtJJBLJfgkLDsNa/y/w0VDuumgErHcPiD8A&#10;fcXBUNo7S7ZHdB1K5zywPTur6o/a1V260H4GIQQKASbKdYiuQz/4XdBWHAx7z07w4UEI2wahCojP&#10;D3XBQlCfP2+bcYsjGGcIJVha1DUxzrUW2FxgT9jK60AXsxiG4ww+jWJunZrjwFUJtL4RgeNPRO+u&#10;INx9PVCjYRDGIBQVtr8e8Y4ucFf+mNd6l5JX+DaRZq+S47KYS3aEr0+jSfe/wthc5ETFUkJQxAQP&#10;ABA2OBY36dgVtvLGueb0jADz67WCx5kLgZFNW8CLCKw4nGheAYBMEPzVDe5EqH0RQAiEEDAME9xK&#10;gBDVWZYuLtLOgAQApQoUJaNPhKB/3kqYja1oHOxBfWQIJNm/NIoKdd58qAuXgPoDAAC1eynM118u&#10;eRwmonTOBfX6cpZbPOlqWCUmE/DW2ECuP1K+0C9dJ2qjwV0kAlki2YcQicSM1pdIJBKJRCKRSCQS&#10;iUQikUgkEolEItmfkGI/iUQi2c9g/b0wXn+5pAufiIzB+OdL0A89HOr8hSXb1RYurkrsR9weKB1z&#10;Kq63v0NUFVpXN1CGEJILgd2jFkbziO+4AIJxhmCcoc5FMb9eS8e7VoPFBLaNmDBLuHNFLY6tIyYW&#10;NeiTEhmqlKCluR797lUAAGKZoJYBABA0f7sKAdp85bmeqZSgq0HDjpAJuwwzPbfqlC8lshqJs6pE&#10;ZQKO4K+7US8oqEzhUgnmBjT4iggPd+8NQg+HSm6XEJIl1kt1XTNicEVDiHvrYSbigG1AEwyMAhbJ&#10;9VcjcNz8aB6hJSUEiYY29Da0IcrjqA8PwSUsNAR05z7QOQdEzVbSqZ1zwRcvg711U8l9SPchUAf9&#10;kCPyr5ycqdykhIL5iJgMRhVOdxYTGDM56lz7nrtfqXjtkvVra6womRVMbmCJWg9MiUQikUgkEolE&#10;IpFIJBKJRCKRSCSSfRgp9pNIJLMGxhji8Xj6tcfjgaLse0KHmYSFRsoS+o0jYK59A8TlhtLWUbQk&#10;bWiEtupQWOvXlt8hRYXryONACoi2JKXhQmBHyELULH1OwwbHjhELCxsdwR8XwomV5QxGIp4WsBUa&#10;W0II7AiVFvqlYBzoCVlY0qyX5bJXiFafAj7QC3PHNuihQWQKQ6y6ZsQ7umA0O1HSCgG6GvSKHAU9&#10;GkV3o469YzYiBY5jKha4069CKWNfohXE8Oar205VdDXoTlRyzMaYyWFzAYMJ2MwR+gnhuMI1eCga&#10;3EqOiDNicsQiMZQTkK0QONHPSas+gnFhm2YlEE1QKJY5Xp6bsKgj9iMQyWhiAkVRUUgHqWVcUqbu&#10;Q3xOAKpOoTUW76G+4mAQRYG1aUPJ/aBNzXCtPg5Ey2+/V865K0alRpWl3rdC8eqvk5E4m5ViPzsZ&#10;F00JQCEgQLLiyt0qhUcliJfhXDkRr0Yn5RYqmZ0QvfJgZiEEGEu6p+ouMMbkZ0KJpAbI71sSydQg&#10;x5ZEMrVkPvwh3c8lktohx5ZEMjXIsSWRSCQSiWQ6kGI/iUQya2CMoa+vL/16wYIFcoK8Qqx33q5A&#10;6JdCwNy4Dp4SYj8A0BYtAQiB9fa/SpYlugv6UceD1jdU2B9JJn0RuyyhX4qoxbAtKEApSddjjCE2&#10;NgYvseAhNhZ1zc87tsIGR6JCgY7FBUbiDK2+6j5S8GgExj9fRF1kDCbjMIlAZuKuFh6GFh4G1z1g&#10;hx2D1s5muKsQA7lUikWNOgzbiUJO2AJcCFBC4NcpGj3lxQKn+z0JoymeUVlXCDoCGpSojcGoDYUQ&#10;KMlDaTIBkwlELY6+MRutPjXrOA/H7MoMs0QyVlcQUIp0nK8QAHUFkOBRKMwEBXeieoUNDhUUHFA0&#10;UEVBviNECIGuIEuMmJrTqneXdw/Xlq6E0jkP9s7tsHf1ALaVtV5p64Da1Q3a2l50kkxTCLwaQcyq&#10;/AQpFEVdFPNR6n2reHx0cezJXGQ1hiVjqzPHTsIWsJiAphC4VQJKCHwaRZNXQaOHIj7GSjc8gSaP&#10;fM/fH1E65sDetaOiOk6suOPyajS2wC3FfhJJTZDftySSqUGOLYlk6sh6CASAoihSOCGR1AA5tiSS&#10;qUGOLYlEIpFIJNOFFPtJJBLJfgKPRsCHBqqqK8bCYMODUJpbS5bVFi6G0tIGu2cb7N07c0Q5xOuD&#10;2rUI6ryFIHo5nmOSQrCkkK6S8qMGhxAMjZ5sJzgGijHhwpjQUR/n6MhzaoIVbGtivRZv5RMXPBqB&#10;8cLTEKbjKKcrFBp13AhtLtI6NkoADQbo2y9AC5wENDRW1U/AEf11BibvHDYZA7mJDn17wlbJY8+E&#10;I/w0mcDcOg02FxgzOBStjDEmJorOHMFfSrnHVR1UodDdHhgJApUZScGfgIvH4fP5EeWqIxTMgBAC&#10;hThueBPPPSGOeK7eXf6xpv4A9FWHQlu+Cjwcdu4tlIL4/KBuT9ntNHlUxCyrdMEJNOZxT5QAYwbD&#10;rlELKcPPuM2zBMgWF4hZQCAplIyOcqjUGSOV6BXdKqnoepHsO9DWdhCvDyIWraq+0dJe4x5JJBKJ&#10;RCKRSCQSiUQikUgkEolEIpHsu0ixn0Qikewn2D3bJ12/HLEfkBTlHHQYtOUHgQeHHLEWpSBuD2hj&#10;k3xarUaEEqxssYzNBUYTLC2QM2wBj5bXhw19UQZFtbNc4iwmCkbclsJkAjFLwKeXf94F5zBeeT4t&#10;9BNCQIhkyixxYmxzriPGYL76PNwnn1FTISnjjkMZB6BSAl0pvR9elWLMqO54ZZ6XoZhdkcgyGGdw&#10;qQRejUIAsH11YG4vlEQsf4Wk0E8AAAEonHjnZJovmKoj7nfEk6qqgmkabAA6iyOABOqaW6CqGlwW&#10;x5jJkKn3o6RwFIWuAC1etSrxHFFUKI1NFddLUe+mGIiSsuOoAWdfmr21/1g8mXjrydStFWGDYWfI&#10;St9XYhZHrECE9ZjJIQC4VQo7WYSgPPNJXSHoatCl2HI/hRACtasb1oa3Kq5rNTRBVBEDLJFIJBKJ&#10;RCKRSCQSiUQikUgkEolEsr8ixX4SiWTWoOs6lixZMtPd2GfhY6OTqx8JV1yHqCqUMuJ/JdVRSEwm&#10;hBN1mxJsKdSJ4M0U1ZhMwKMlyxMKt78uXR6UoC9iw6NR+JNuXJONDK20PuvbAxGLQggBiztxtZlN&#10;EAAaJdAUAiVD9CRME/buHdC6l02qv4AjXArGGEJGtojNrRI0eRQ0uJWsbWfS6FEwELUrStFNkYoq&#10;FUJgKFq5m+JQlGFeXbJfhCDR3gVfz4a8ZTkmiK2Sgr+UpircMh9Opq+DS3eBcBv1uopDFnVi64gN&#10;APBoFEwACbu0wJESgjafilbvzESXUUKwsEHDthETZXQXhAAL6rWyRJ4TKfW+1eCmCCWqc8xsKDMC&#10;eaqwucCu0XGhn8VEQaFfiojJodHxMUsJ4NMIxkyRd6wQAtS5KOYEtFkhbpRMHeqiJeDBYbD+vWWV&#10;p5TC39YO9/GnSJdgiaSGyO9bEsnUIMeWRDJ1EEKgqvInDImk1sixJZFMDXJsSSQSiUQimS7kJw6J&#10;RCLZX2DVCUrS2HZt+iGpGRONyRgXSNgCCTtb2CcEwISAkuG0JuCUS1gCtsiV2egKwd6wiWUt7inc&#10;g8LYO7bB5gJxi+cVAQkAJhcwuYCuELiUcac/u2c71EVLq3aQFEJgz5hdMCI5YQvsHbMxEGXoatDg&#10;1XKjRTWFoM5NMZqozN0voFO4VKe9sMEnxOuWh8UF4vZ4vXj7Anh3bQbhuWN4YvQuAIAkXeMoBZvb&#10;ld4/SpzrAp4ANIXCrSkIuHhadOrXKShBwXOWbBqdfgUBnaInZMHkjmOjSgnqXRSNnsICylriUim6&#10;G3XsGrWyjtVENIVgXp2WFr3WGr9OoSuVuQwCjtC1zjWzkbbBeLazaLwc5SSAuC3gT7p8MgHUe1TM&#10;qaMIxhliFgcXKRGgcz1oFYoshRAIGxyhBEuLOTXFEUcGdCqdZWcphBDoRxwN881/gvXuLlme1jXA&#10;ddRxUugnkUgkEolEIpFIJBKJRCKRSCQSiUQyASn2k0gkkv2FST4xRlStRh2RlIvNBUbiDGHDEa0Q&#10;ArgUgkaPI1rJ1EQVi890XPEELDjxqZQQR+THC4tzTOYI3ny6hbl1WsWCm4lUUp/HojCHh4qKxjIx&#10;mWNj6E7G34pYFHwkCFrfAKJU5n4mhMDusF2W25rNBbaPmOhu1OHJI/jr9GuIW2bZQi6VEsypGx9n&#10;o1U6vgHO9eBWCRK2gNB0hJcfgfoNryLLx0/AEWulBH9JERRJ/je89F3QfH7kjHxCwITj0javznHI&#10;M5KCOa9G4VEJDOYIT1NiMJq8dgMuxwFwVzhbeGgmXeH6ozaaPAo6/GpZoizBmCNEVtWKz7VLpVjS&#10;7ELU5AjGGaImBxMClAAelaLJO/XiMJJ0Odwdtiqq1+pTZlS0JoTIipdmQpR9nRs2h08bF+cGYwwN&#10;TQra/ZP/2jEcszEYZbkiWQsYTXDoCkG7X51xV0RJfgil0A8/Cnx+F+wdW8EG+nLK0PoGqF2LocyZ&#10;V/GYl0gkEolEIpFIJBKJRCKRSCQSiUQiORCQYj+JRCLZT1Aam8AH+6uuTxsba9gbyUSEZcLevRM8&#10;PAphWwjbFGF3HRKt8yCU8bdjw3Zcq3SFIGkAh6jJC7pqCWS7tzmCHFG2e9reMQua4giSAi5aMDq4&#10;GC6V5HW/KwSLx8oW+qUwuYBqc1ArARGPIfH030FcLoCQpDikG0pnaXHISIJVFKvKBbBz1MKyZj1H&#10;fKUpBIsadewYMWGUEELpihMtmxkVW6ZRWl5s7sQB7x1zRHVmUztGVxyJuk2vg3Bn/wQAwQU45yAE&#10;oFRxYnwpRXjZ4TBa55bYhoBKCbobdewMWYgmxaaEELhVAveET5Ga4kS9JsOi88IFMBRjMJhAV72W&#10;V9AmLAv27h7YO7dDRMbSy4nPD3XBIqjzu0C08t2+fDqFb4qc+8qh0aPAYgL90fLcU1u8Cpq9M/sR&#10;3WAieS4drAqcCQUAizvCYwCIWhxcCNBJihd7xywMxYqPXZM50cMWE2j1ya85sxFCCJTWdiit7eCx&#10;KHhoBLAtQFFB/QHQ+oaZ7qJEIpFIJBKJRCKRSCQSiUQikUgkEsmsRv4KJpFIphXDTjosWRyMO25Q&#10;Xo2iyaPkdc6SlI86fyGszRvHXbwqrd/VXeMeSQDHxc7avNGJLWQMQgjELceJzw/At30DEm1zEZu3&#10;FNzlSddznNCcmNuiQrIJq3jSzU1Xiouu0tUF0B+x0eBW0OxRqhL7NXkqc1+KJFhFQj8AoEYcLB4B&#10;SdYUnDt7JwR4aARm6DVg/VvQVx0CdV5XwXaGS4iF8mEygTGTo86Vu5+6QrC4SUcowRCMMyQmRMa6&#10;FIImr4JGd5742klonwic2NJMlzOzuQPBw0+Bp68H7v6dYPEoOE+6IQrAIhSx9gUg87shvP4yt+I4&#10;EnY36YiaHMNxG2GDp28zCgUa3YoTCz1ml71TYwZHb8TGnEC2r6C1YyusjevyxpKLaATWhrdgbVoP&#10;bdlKaN3LytrWbKDNr0JTCPqjdkHhnEYJWn0zL/QDADbhNlDp24oQ2fcfxgE6CZO24ZhdUuiXSV/E&#10;hq4Q1EuHv1kN9fpAvb6Z7oZEIpFIJBKJRCKRSCQSiUQikUgkEsk+xcz/miiRSA4ILCawZ8zKKyRK&#10;2I5Ixq0AARFLuwHV19dDkRFuZUPcHijtc8D69lRclzY2gdY11L5TBzgsNALz1echTDO9LGEL2BnK&#10;GcJtePp64Ar2I7TqGDBfXXqdSgmiFgcFAS1TCyuEI7ERGUIbIQRYhnpHUXKjS4NxG+0+FT6dImqW&#10;L/hzKQSNFQpqQozCU7pYGiUehRqPAAAEISAEIPmcCy0T5r9egzCNvEKwMcNx9WPc0UgSOGK9ciKI&#10;gzGWV+wHAAolaPaqaPaqiFs8Lb5TaXHHQ50SREtuOT+aQqBQgq4GDdtHTKT0Y9ztRXjeUvR4m6CF&#10;hgDhbN9WNET9jWjwe1Dn9Wa1xYUTyWvYjgiVEAJKgAY3Rb2LpkWKjkOe7lxPyeuMEsepa2vQRKUE&#10;4wxtPhVqsn1r03pHsFwKxmBtWAdhmtBXHFzxdmsJYwyjo6Pp18Xetxo9ChrcFGMmx0icwc64Thrc&#10;CupcUxspXAk5utQKuzVxP8o0Gs2LEAID0cpFuv1RW4r99mEqGVsSiaR85NiSSKYGObYkkqmF8/E5&#10;Clru5IhEIimJHFsSydQgx5ZEIpFIJJLpQIr9JBLJlGMxgW0jZjJetDBRk6F/zEATjUMnHH6/X06Q&#10;V4i24iDw4GCWuKwkigJt1WFT16lZTsziiJocXDiCFI9G4a9B5CePRmC88jxgjZ8LzkVaCDYRaibQ&#10;sP5ljBx6Qtrhj3En+tLmAnoBxzSSFFsJIZzYVjhua4wjHQMsBMDs8QhRSvW0eCcltBqJM7T7VHTV&#10;O+KxuF3ayktXHLFZuZHBgCMsi+gB6C4vFCNWsjw1E2mhHwAICBBCAb1wjKu1YR2Ixwe104mpZVxg&#10;MGpjd9hCZIKQMW4DCiHwaARutfB5T0XYlsKjlS9kbPAoGKkgUjiTxqSbokej6G7SsXPUgmELJBIJ&#10;jI6GnGst0ASb6mBEBYGAyg3EImF4XCo0zRHtRS2BxIQ84ZQr20icYSBqw6U4MbiEAG6VoMmjZsUR&#10;R02GYNxOigWdZQp1hKAulaCQ258QznXX6lNh79lVntAvA3vrJlCfH+r8hRXVKwbjTox2SoinKQR1&#10;LlowgpYxhmAwmH5d6n2LEII6l1JQODpb0BVH8Jk+nxWq/TL1s1qyrWoZzTgflWDYAhGT1+R+Lpl+&#10;Kh1bEomkPOTYkkimBjm2JJLKCYfDOOyw8uaiROYDkzV8QOq5557DvHnzatbebGHr1q245ppr8OST&#10;T4IxhuOPPx7f/e53cfjhh8901ybN0qVL0dPTU3G9xsZGbN++Hd4JDz9Wy8UXX4zf/va3VdV9/PHH&#10;cfLJJ9ekHwDw/e9/Hx0dHfj85z9fUT0hRJYgiRCSHl8//vGPcc899yAYDILlSV6YKq677jpcdNFF&#10;07a9mWbt2rW466678NRTT2HXrl1gjGHOnDk48cQTccEFF+Ckk06a0f4xxnD//ffjwQcfxKuvvorB&#10;wUH4/X4sWbIEZ5xxBi655BJ0dnbWZFuPP/44/vSnP+H5559Hb28vwuEwGhoasHz5crz3ve/Fpz/9&#10;aSxatKgm2xobG8Pvf/97PP7443jzzTcxODgIzjlaW1txxBFH4KyzzsL5558PvcjcczGKjS2JZCKM&#10;2djeP4Arb/nfiuvuCgYBxTUFvZJIJBLJvgIRosq8R4lkP+XSSy/F66+/nnfdEUccgZ///OfT3KN9&#10;GyEEtgTNnGjLfDDGMDY2BgqBFhrDoq75VX+pOpDJ5yZXEEWBa/WxUFrbp75jswghBEYSHMGYnVfU&#10;5lIJmjxOrG21X8YTrzwPPtifvczmJUWvRvMchFesTpePmByco6izn8UEbD4utEoJa9yqM5nAuYCV&#10;cT1oug5KCRRC0OhRYDIBw+Zo96tQKIFKnOjaeIZ4KwUXAhYTcGsEzR4VXo0iUEQMla+vG4cMeHdv&#10;ga9nQ8ny2ugQaMbEIiWA4vOBBuqL1iOBOnhOOg0WE9gRcu5BUZMjbhcW7bkUAr9e2F3t4DZXzSdn&#10;Ng0bMMq4P2biUgmWNWd/kRdCYMvOvdg9PAabakj7OwoOm7pAxfgx9Pt88AcCGDPzX48CjlhLiPGU&#10;aI/qCP5SBFwUHT4Fo4ZzfGMFxJCUEHiLCCndKsHSZhfiT/8dIhrJW6YYxOuD+5QzJn1eDJtjKOY4&#10;P0685hXiCDNbvNkiRwAwTRM7d+5Mv16wYMF+8761J2whGB+/bkbiDKyMrw26QrLEjO1+FW2+6p8v&#10;2hEyq4oXBxxR7Lw6rXRByaxjfx5bEslMIseWRDI1yLElmSkGBwfR19cHwPlO6Pf7MX/+/BnuVXmE&#10;QiG0tbXNaB82bdqEhQsXzmgfas3WrVtxwgknYHh4OGu5x+PBY489hmOPPXaGelY7DMPAzp07ce+9&#10;9+KHP/whzDIfeL7jjjtqIiQLhULo6upCPB4vq/yFF16IK664AkuXLkVdXV3pChVgGAYWL16M5uZm&#10;/Otf/6qorpMCMv6dX1Fy50BN08SLL76Ib3zjG3jllVdq0udi3HTTTfjyl7885duZaYaHh/GVr3wF&#10;999/f1rM7PV6wRiDYRjpcieffDLuuOMOdHd3T3sfn332WVx++eXYsmVLellDQwNGR0fTfXa5XPja&#10;176Gb37zm9C06uZeXnrpJVx55ZVYu3Zt0XKqquKyyy7DD37wA7hc1YmbLMvCTTfdhJtvvhnhcLho&#10;2fnz5+MXv/gF3vOe91S8nXLGVrlEIhHs2rULgCMa1DQNK1asqKqtcpC/jU4/frcbPl0v9Kx8QYRw&#10;ko+YokH31WHZoaunpoM1pm/3DowFB1Hn8+DEE0+sWbvLly/H17/+9Zq1J5FIJPsK0tlPIpFMKWGD&#10;lyX0AwA1EYMvMgLCGaATwLaLundJ8qM0NMJ1/Cmw3lnvRPoWEGcobR3Qlq864OJ7hRDYHbYRKuKo&#10;ZtgCvWM2xgyOrgatbCFbCh6N5Aj9AJTlTuUK9oGaCXDdnT51lCItljJsjomtZMbQ5ttGyv0v8zXg&#10;iJgyBTxjBs9y6XMpBG7VeR23BWIWh8UEXCqBEARDMQaAQaVAo1tBs1ctGYmbaj7evgDeXZuc8V4A&#10;YplZQr/kUhCPr+g2AECMhWENDWIHqUvfg4qeRs6hBfvgGe2HmzkTxVzTYbTMQaKpA1StfmKmGB1+&#10;FT0hq+I6mViWhS1btiAcDiPfM+oxrR4WdYEQwOuvh+JyIxhnMJlwxJMZ51zAEWSCkqzjFbc5lIzr&#10;MJxg6Buz4FIpWJHrmguBiCkghONCOBGbA2xooCqhHwCIWBR8sB9KW0dV9QEgYjL0hKwckV8KJoDh&#10;pBBwYYOeFc1MCMn6IXd/elK3yaNkif08GkHELH0PyxR2EoKKY74nYpUQSBfDnkRdycyyP48tiWQm&#10;kWNLIpka5NiSSGqD1+vFZz7zGXzwgx/EoYceisbGRng8Hti2jd/+9re47LLLitbPdEyzbRvhcBjb&#10;t2/Hfffdh1tuuQV2RuLB/sp//Md/5Aj9ACAej+PLX/7ytAi2phqXy4WlS5fiuuuuw+LFi8sW8N1+&#10;++01Efv97ne/K1vo96lPfQq/+MUvJr3NQtx9990YGBjAwMAAnnjiCZx22mll1534XpXvvUvXdZx8&#10;8sl47LHHcNBBB2Hv3r1F25wooGWMwbIshMNhDA0NYfPmzXjqqadwzz33YHR0tOy+7k+89dZbOPvs&#10;s9PHUtM0/PKXv8QnPvEJcM7x5z//GZ///OcRjUbxzDPP4Mgjj8R9991X0bmdLD/60Y9wzTXXpN3p&#10;DjvsMNxzzz1YunQpwuEwrr76avz617+GYRi48cYb8X//93946KGH0NTUVNF2brrpJlx77bVluUfa&#10;to1bb70VL774Iu677z4sWLCgom3t2rUL5557bklRYWb5M888E3fccQcuvPDCirZVztiSSFIwzsE4&#10;h89d/u+g0YSJqGnC5ByarkMxTaz75/NT2MvaYhoJxGMRvPjqazVpT5VjTCKRHMBIsZ9EIplSMoUC&#10;eREcruF+ePp2QBsdSi+mAOzeLcCc+VAXdh9wgrTJQn1+uI44GsJIwN65A3x0BMK2QRQFpK4e6vyF&#10;oN7Sgqn9kT1jxYV+mURMjp2jFrrqtYq+mNs7t+ddXpaXruBw9+9EbP6yrMUEgE+n8OkEpp3t4qer&#10;BAlbIFxgvwgh0F3ZXxi5AAwmsgRdE3fRYAIGE6hzUVhcQKUkHfubic2BwRhDyOBY2KAVjcNVqBPt&#10;akBHeNkRqN/4TyBHvpgsa+ROnpJAHYha3seXsW3bkeg6NP06b7eEQGPfVtQP9ECxjGQ54jwdJwTc&#10;g73QNBci7QuxXV2BJq+KOldh979KqXMpmFsnsCdc3o8Oc+vULNe0sbExbNmypeiT7G5rFNzTAepr&#10;hEkpDJNlibAJB1QCqAqBzZzznG/34paAO3noY5bj/Ggwnv+4TiBqcSgE0CcUJgDsXZVH8GRi7+qp&#10;WuwXs3hRoV8mjAM7Rkx0N+npa1zTtIonGPcVPBpFi1dJinodR0nDJgWjyAFHIJzpftjhLy0ALoWc&#10;rjkw2Z/HlkQyk8ixJZFMDXJsSSSTZ+nSpXjooYewdOnSnHWqqlYcja2qKpqamtDU1ITVq1fj/PPP&#10;x3nnnVdVBOy+xFNPPVVw3ZtvvolgMFixIGc28/GPfxwXX3wxOOeoq6sr6tb15ptv4qWXXpq0u+Gd&#10;d94JwHFxzXR1zcenP/3pSW2rFD/96U/T/7/lllsqFoSpZc6v+Xw+nHXWWRW7eimKAkVR4Ha70dbW&#10;hlWrVuHDH/4wvv3tb+P666/HbbfdVlF7+zobNmzA6aefjmAwmF721a9+Feeffz4A53ide+65WLdu&#10;Hb7zne8AcJzdzjnnHDz00EPTIvj77//+b3zjG99Iv6aUYs2aNel7c11dHW699VY899xzade/l156&#10;CaeddhqeeeYZBAKBsrZz44034vrrr6+4f6+//jrOPfdcPP/883C73WXV2bRpE04//XT09vZWtC3G&#10;GC6//HIsWrSoYgeycseWRBLwuHFs90L851nvL7vODx5+DC9t60GUA037YGKX1xeAv64OXSsOnnRb&#10;u7dvgW3EatAriUQi2TeRnzgkEsmUYTGBiFk4eo9YBhrWvwI1EspZxwHYlg3s2gF71w6o3cugrThI&#10;PglVIcTlhrZ06qzd9zWiJsdIKQHqBMYMjjGDo66AOxXjAhZ3nMtUSqApBDw4lLdsuWijQWA+8grr&#10;CByx3EQ8KgHXgWDcEY2VGisE2eI+lZC8DoYmE9g2YqLORaErxVVdFhPYMWJhcZNeVODT5FHQO2bD&#10;bO5AePkRqNv0BiBy7xUTXf+4rw4uX3kiVSEEEmNjWct0xdlHnlJdco6ObW/AF8pwYRTOPmceCsUy&#10;0LxnE2wjjJ3LV0PTFMyvcyKMa3FPavKo0CjBQJQVjMP1agRtPhWBpNBPCIH+/n7s3LkzHZ+RDwGA&#10;1HWgub4FCUaQsDkmmq0KIWAlI3sVOu6+OBEmBEwmoFKk45C5EMiXjMy5AJuwzmICjR5HNEaSEi5N&#10;IRDxaMH+l8Nk6u8dK0/ol4IJoHfMxqLGA8N1tsOvQsBxNiQgqHNRhA2eV/CXisFO0e5X0eKd/FcN&#10;VSHIuWgrqSuRSCQSiUQikUhmNU1NTfjzn/+MxYsXT9k2Dj/8cPzlL3/BKaeckiW02d8oNj9Qzvp9&#10;DV3X0dTUhKGhIXz6058uKR67/fbbJyX2+8c//oENGzagrq4OH/vYx/CjH/2oaPnOzs6qt1WKxx57&#10;DOvXr0+/fvTRR7Fp0yYsW7asSK3qaWhoqFlb9fX1+PGPf4xDDz0Ul19+ec3anc1Eo1F84hOfyLn/&#10;fO5zn8sp+6lPfSot9gOcOOULLrgAL7/88pRGjz/11FO49tprs5Yde+yxWLlyZdYyVVXx8Y9/HDfe&#10;eGN62bp16/D5z38e999/f8ntPP7447jhhhuq7udbb72Fr371q7j99ttLlh0aGsI555xTsdAvhW3b&#10;uOqqq/D666+D0jKedpZIKkRRVGiajoXLVpVdJ/CPV9DSbuKoI47F179/yxT2bvZz8zVXoWdjeY6d&#10;EolEsj8iP51IJJIpo1i0I7FNNL71Yl6hX4rM+Sd72yZY6+WHNsnkKOk0WYDhPPUc1z8TG4YMbB42&#10;sSVoYuOQga1BE0bCyjuBWq4ujDIn1lVTxp30yplP8OkUfl0BJQQKyRX8KYTAqxLQPH1xa7mdE2Jc&#10;sBstI74TACwu0B8t7lLX6FbSgjKjZQ6Ch5+MeOciCEWb2AEIQsBcHph1zVDKFPoBjiiL56jQCDwZ&#10;Qsm2HWtzhH5cCOfcicxazvHXhvvg2vgG+iM2Xt0Txxu9CWwYNNA7ZsHIp3irgIBLweImHUuadLR4&#10;FdS7KerdFM1eBUuadCxucqWFfowxbN26FT09PSUn6j1tXfA1tUFRFPh0iiaPApUSKElxJyXONeZW&#10;KYQALFbcgdJkAkaG8EoIJzqac8dtknOBhMURtQQStuP6mPozmEAozhCMMcSTosZGDwX45I6dqLJ+&#10;zOKIW5X/0BEx+aTP90zCuMBwzMaWoIENgwmsH0xg87CBgaidNzJ3TkBDV4MGv+6IW+vcFH6dQkne&#10;RDRKENCdZZQ4gsBFjTrafLV5pmgyMcCTjRCWSCQSiUQikUgkU8+3v/3tKRX6pVixYgV++MMfTvl2&#10;ZpJTTjml4LrDDjsMzc3N09eZaSLl7vXZz34WHo+naNkHHngAAwMDVW8r5ep3wQUXwOv1lixfqj+T&#10;IdPVD3Dm8G699dYp256maaULVcjnP/95XHXVVTVvdzbywx/+EBs3bsxa1traiiVLluSUXbx4MVpb&#10;W7OWjYyM4Gtf+9qU9c80TXzxi19MR/emKCSOPeaYY3KW/elPf8JDDz1UdDvRaBRf+MIXJi08/uUv&#10;f4k33nijZLkrrrgCW7ZsQWdnJ37wgx9g3bp1iEQiGBgYwCOPPIIPfvCDJdtYv349/vGPf0yqvxKJ&#10;RCKRSCRTgRT7SSSSqaOIsCmw+V9Q4mOFC+TB3rEV9t5dk+yU5ECFcYFRozqxX6a4hwuBnpCJ7SMm&#10;RhM8RxgVszjGbCe2lE8QvGqFLNMmIOi4QMWdFKe5ynSoCrgoXCpBi1eBX6fwahQ+jaLepaDRo0BV&#10;KCbKlChBXrdAk4m0Cx4TIq8QKB+jCQa7iNhXoQRz68YnCZnHj0j3wRg66jSEl69GZNHBiCw6CEZT&#10;B6z6Vti+Oii6Bq2CTy1cCIg8kQlujUCjBO6xIALBveMrkkK/vP0lToSrxQXcQ3ugh4chAIQNBpNx&#10;DMUYNg2b2DVqFWyjXDwaRWdAw4J6HQvqdcwJaPBk7Hg8Hsfbb7+N4eHhou2oqooFi5eDehvA+Lir&#10;ZTDuRPimXPx0xXGjBHHOMRei6D5w4UQ7CwHYyZhnw3Yc/+IWx5gpYBQQDAoBJJhTNmpxxCyOBrcC&#10;aJNzySNVTjhX6vKZSbXC4ZlmMGpj45CBvWM24pbjvMg4kLAF+iM2Ng4lsGnIwNaggXUDCawbcP4d&#10;jjE0exQsa9Yxv07HokYdB7e7cVi7GytbXVjYoGNevY5lLS50NehZDn+Tpc5Fy753ZuJWCXw17IdE&#10;IpFIJBKJRCKpPQsWLMDFF188bdv71Kc+hXnz5k3b9qab73//+3kd2FwuF37yk59Mf4emgVTEc2Nj&#10;Iz7xiU8ULWuaJn71q19VtZ3h4WH88Y9/BAB84QtfKKvOVDmBvf3223j88cdzlq9ZswahUGhKtjlV&#10;aTs33HAD6uvrp6Tt2UJ/f3/e8dfd3V2wTj6Hxr/+9a944YUXatq3FL/4xS+wbdu2nOWFhNjLly/P&#10;u/wb3/hGUSHfHXfcgb17nfnY97znPfj973+PnTt3IhqNoqenB3fddRdWrSrP4ayUuPWBBx7An/70&#10;J5x99tl466238LWvfQ3Lli2DrutoaGjAaaedhgcffBD/8z//U3JbTz/9dFl9kkgkEolEIplO5C9g&#10;EolkylApyav3o4koXMH+PGsmlMtT2d62efIdkxyQmEmBUrU4AieBnpCFsFHc1Yt5/ODCEf5lCqc0&#10;Jf+YmIjt8af/71II6l1K3ojdfKiUYGGDBk2hcKuO2M+j0XSsbmKCIxkBUOdSkK9nxgRxX6JMsR8X&#10;QChRXAzV4FYwr07LdhhUVBgtcxCfswjxOd1IzFkEQR3nOY9KKp5YNOtbcpalokibhnZmLc+3ZwSA&#10;SpxYcZZxHusHe9J1Ml3uQgmGHaHJC/4KsXdgGP/cuANBS0VcDcBQvOATPsrZRIXqa8CCpaswBjfC&#10;CYaRBEPc5mDCEfl5IiNo71mLzndeQfuGF9G2+Z+oG9gJwhxHxmKmdQSOyC9h82R8tUivYBn1BJzr&#10;IOdIJJ0ALSZA4AjulNa2qo6HSLowKi3tVdVPVBkNC+SOjX2BvWMW+iJ2wdhikwkE4xx7kuVS51YI&#10;R/DcM2phR8hKiolVNHkUNHlVNHtVtPic1/oUxOYSQtDqq9yhr71GzoISiUQikUgkEolk6vjkJz+Z&#10;FmtNB6qq4vzzz5+27U03K1aswHPPPYcPfehDCAQC8Hq9OP300/HMM8/g+OOPn+nuTTlXXHFFyTJ3&#10;3nknGKv8Ab7f/va3MAwD7373u3HwwQdX072aUUi4GY1GqxYzzhSBQACf+cxnZrobU8pvfvMbxGKx&#10;nOVNTU0F68yZMyfv8lJR1dVSKBK3sbEx7/K5c+fmXb558+a8QlTAicT98Y9/DFVVcccdd+Cxxx7D&#10;Rz7yEXR0dEDTNHR2duJTn/oUXn31VVxwwQUl+/zII48UFBYyxnDttdfiwx/+MO677z7U1dUVbOdL&#10;X/oSvvSlLxXdVn9/6d+yJBKJRCKRSKYbKfaTSCRThkoJAq7c24ynrwd5pTUCYDYDsxk4YyB5yvDR&#10;EFhoZAp6K9nfKWI0VxZCAANRlo61LUa8Y4GzTQCJjJhQSkh+MYxwkkxt5oigeuvnIhhnGDMYhABW&#10;tup5x9JECIA5ARWLGl2YE1DTQjrOOaLRKKLRKBIJMz0RQglBvVtJRwVPZKLoa6JTYTGMMoRUjR4n&#10;orbJo+QV99L5C+HRlKqEfoTS9HnIadc2UT/aD5U4kcYQuU50CnXuYQIk59rxjfSDWgYAIG4LZN7P&#10;oiZH31jxGONKCcUtvLqlD+v2hhEnbpiKB6biQUL1Y8zVgqhWj7jqR0RvgmiYC61lAfZGBbaNWAib&#10;HFZS6OoL9mL+2//Awk0voXF4N/xjQ/BFgvCN9KO1Zx2Wvf002ndvgLCtguMl5c43cRnjyOvmWkz3&#10;qFKCoRiDMrervJxqJJ0FbY4xg2HM5BizgE2eTuwatRAtY2xm9636m0Kqqm3b6OvrS//Zdm3Pfa0I&#10;xm0Mxwr/mGEygbDB0kJVk4m80d0mE9g+YiJmTW+McbNXrUjw1xlQUScjfPdp9pWxJZHsa8ixJZFM&#10;DXJsSSTV8/73v79kGcZYTrTkZDj33HNr1tZsZPny5fjDH/6A4eFhhEIhPPzwwzjiiCNmulvTwuGH&#10;H543XjSTXbt24eGHH6647V/84hcAynf1myoGBgZw7733Flx/++23ly1mZIyl/2aSj3zkIzO6/alm&#10;zZo1eZcXi4Iu5Hb4pz/9CdFotCb9SvHyyy/jnXfeybvO5/PlXe52u6Hr+ZM67rnnnrzLn3jiCfT1&#10;9eGOO+7ARRddVLA/mqbhF7/4BU466aSi/R4aGsLQ0FDedc888wwURcFdd91VlqD8uuuug8vlKri+&#10;0HEoxGwZWxKJRCKRSPZvpNhPIpFMKc3e3C9T7qG9eUoCAgJccHDBQXnhyXG2d3fN+ic5cFAn+Y5H&#10;SfnRnVZ9C5gnAACwhQDLUE7pCsmKpBTCiYe1hXDEgb4GGL56cOHEnTIB7B1j6PSrmF+vwZcny5YQ&#10;oNGtYHGTjmav42bV7FWxosWFDr8KlQKWZcGyLDDOoBDAr1M0emhBod9kKVcX6FYp5tZpWNHiwsIG&#10;DfPrNXQ1aFjWrGNhRz3cc+ZUFRWid84F0fNP0qjRMCA4KAVUxXEOJMRxECOEQKHOH0H+aF8iOPR4&#10;BIwLWIwjZqX+5QgbDNuTMc/DMTvr3FfD3tE43tw+gJFIPO96AYKYVo+IqwXu+mbU1zeAEIKw6cTx&#10;CiFgcwH/7k3o2PoG9HgY+Q4nFwKUWWge3IFFm18GNY3cbQnA5CJH0yeS6wjyp7dnHkJCHIdLTSFI&#10;2BwmE4gkLEDVwEaGwYaHwIJD4KMhCNPMaMNxE4ya3HHZTC43mjvBNRdCCYZtIya2jZhFI6QzUSZx&#10;7dMMIW0kEkn/1fIHqFohhMBgtPC9i3GBsTwR5wmb5xVEcgHsCJmTvrYrpcOvYW6dVtQ90KUQLKjX&#10;0OKVrn77OvvC2JJI9kXk2JJIpgY5tiSSyqGUoq2tDYcffnjRcilH98k8rDWR1atXo7u7e1odBSXT&#10;x+WXX16yzM9+9rOK2nz66aexadMmtLS04KMf/Wi1XasJt99+Owwjd84mRU9PD/70pz+VbCdzbNV6&#10;jOXjgQcewGmnnZZ33XHHHVfUeW1fZvPmzdi0aVPedcXEfoWEZ4Zh4Mknn6xJ31L89a9/Lbiumj4+&#10;9thjeT8LPfroo/jkJz9ZlpOjoij4n//5n5JzwoWu2/e+97148803yxbpNTY24thjjy24/l3veldZ&#10;7aT6NJ1jSyKRSCQSyYGLFPtJJJIpxadR+PXsW00+EUnWegA0b6imgzATteia5ABDVwhcVUZMqtSJ&#10;Hs0RETEb7v5d8O58B76eDfDs2QIlGgYARLpWICV9sjKc0Agh8GgUbpUASaFfxloMz1ma7m+DW4Gm&#10;EMQsjm0jFjwqQXeTjqXNOubXa5hXp2FBvSOUm1evwTNBCKhSglafiiUNCtppBG00inqSQL3Lifgt&#10;FSo8cW25UcIAUOmhVihBwKWgwa2gzqXAlVRnaqsOBXG7K2qLuD1wH3Qo6gs4e5GJT1USJMV+zp+S&#10;3M9CMbRcALZhwmQChi0QjDH0RWyMxBniliNgG4za2DtmY+OQgb1j1UX7DkUMbOgZgJkhepvQFViK&#10;C4Qq8Lg9sIgOmzviUjPjmmsc7EFb72anDyJ1XrNPUOYrdzyMOVv/CcLZhDIp4aoATx6H1F+6DHGE&#10;cBNPf2q5RyVpgSmLRRHY8Cqspx+DSMQde0DbAiwLIhEHT4r/hJFAwnb2KfMoMrcXY90HpV9bTKA/&#10;YuON3jh2hkz0R+ys4zCRgF79x+CAq/SPQkI4bnmDURsDURvBuJ11L5guIiYvehwStsj7jitQOLqb&#10;cWCkRFT3VNDkUbCsWUdXg4Z6N4VPdz5jNLgVLGrUsKzFVXDcSyQSiUQikUgkktlDXV0ddu/eXVRI&#10;MlVQSrFx40bMnz9/2rctmXo+9rGPobW1tWiZJ598sqAAKx933nknAODCCy8s6v411SQSCfz85z8v&#10;We6WW26Zht5UxpYtWwquUxQFq1evnsbeTB9///vfC64r5IwHOJHjhXj00Ucn1aeJ1LqPw8PDeOWV&#10;V3KW/+hHP6pIaHvIIYcUFdkRQgrGDAOoWNDd3t6ed3kgEMBZZ51VUVsSiUQikUgk04EU+0kkkimF&#10;EMdlx5shQhIFBEMEBAqlcKuAphb7MjY1TmSS/RtCCJryOE2WQ6NbQSwjjleJR+Hf+hZaXn0cgS1v&#10;wrdrE7y7t8C/YwOa3nwGDWufB+EMkUUHASCw8wi9VOK4yamUgBLnb6T7EKClHY1JwVum85jNBXpC&#10;FoQQcKuOuKXRoxSN4U33V1FQF/CjPuBDi08r2ylvooOWqwKzrHJih8uBerxwHXMiiKe8HwCI1wfX&#10;MSeAuD1o8Sh5XezEhMkeMuH/ade2CRIoIZJOf0KAK4oTXyvG3f9SboyGLdIxxlwAwzGG7SOVOaEJ&#10;ITAYB9weT/71ACzFA6G6AM0NgzuRwsE4y4pYpcxC+97xKA4ukBY3FmoXANzRUdQN7krXsZhAPCm4&#10;Y3xc5Md4dr0UKXEfJeP/VykBTR5cPRbGvA0vQh/qg+AChFLQxiZg4kShbcEeGQGLZUeUMI8foYOO&#10;g9BcMGyOkTjDqMGQsDkiJseusIWBqI13hgzsCJmI54mdbSgQH10KhQANbuf6ppTC7/en/yilsLkj&#10;OnxnyERPyEJfxEZ/xMaesI13hg3sHJ3eGNywUXhbKcfEQhSL4w7G2Iw8nUwIQZ1LwYJ6Hd2NOhY1&#10;OuJnvy5FfvsT+caWRCKZPHJsSSRTgxxbEsnUkXLgr8bxfyr585//jLPPPhutra1oa2vDueeei+3b&#10;t5dV17ZtvPDCC/je976HD3zgAzjkkEPQ2dkJr9eL1tZWHH744bjkkkvw6KOPzmpHqCeeeAIXXHAB&#10;uru74fP50NbWhlNPPRW//vWvZzS60uVyFY0IBZzvwnfccUdZ7Q0ODuJPf/oTCCG45JJLatHFqrn7&#10;7rsxODhYstzzzz+P119/vWiZzLE1HWPs5ZdfLrr+hz/8IT74wQ+W3Z5t27jxxhuxcuVK+P1+rFy5&#10;Et///vdh24XTgmaCf/zjHwXXFRPSFROqlTqWlRCJRPCvf/2r4Ppa9pFSCk+Bec5CHHnkkQXXLVmy&#10;BJqmVdReMQYGBvIuv/rqqytynpzusSWRSCQSieTARc4+SSSSKUehBIsaNbR4FSgEEFruE5AETrRj&#10;nUeDx+2Gy+0uOEFeKJpTIilFo1uBUuE7HyVAk1dNu5dpI4No/Nez8PTtAGH5J5C0sSDqNr0ONRJC&#10;eOlhYHruRIaZdPSjxBG0RVcdBTpvIXwaLRgvajBRVLgDjLuJ9Uds9I5Z6I/YSHCKjo4OdHR0oHtu&#10;G/SiYtpx3Op4PyghReMzM9EVkuPoORmoPwD3u0+BumgpoBWYZNJ0qIuXwX38KaB+J0LZrVHMq9Ny&#10;5MHMG8hSu5GMf9VMW7qMOXVH4+csEIQi4fIjbXo2YQNcCMRtntVAzBLYOWqVPVE/anDYXCAQCORM&#10;rDGiwVS9EKobiqKOd1cIGDZHKMFhMQFCgIbhPaBZDn1Jd79kbHEmE0WPdYM7wThg2Dx7HUGWSE6g&#10;gAti5lYF0vHVihnHnM2vQrGzXV6JooA2NoP4A0BywtBpW0CNjYGaCXDdg+iC5Rg59ARwtxcxi2PM&#10;5GATjqsjSnSWjRkc20ZMRMzsHxtU6rhnVkqTV0m7XKqqmh5bHR0d4ETB1qCJgagNK4+4UwhgNMGx&#10;LWgiGM9//xgXjfKyI4mLUawNmxc/b8U2bzBR1DFQIpkME8dWMVcDiURSPnJsSSRTgxxbEsnUoijK&#10;lIhoDzroIOi6XvLvmWeeSdcJBoM4++yz8bGPfQyPPfYYRkdHEQqF8PDDD+NDH/pQQWd+AAiHw/jW&#10;t76FRYsW4ZRTTsG3vvUtPPvssxgYGMDw8DBs28bo6CjefvttrFmzBh/60Idw0kknFXVEA4CLL764&#10;rP0oFKF6+umnV3Qc+vr6cPbZZ+PMM8/E/fffj927d8OyLIRCITz33HO47LLLcMYZZ2B0dLSKs1Ib&#10;Lr300pKuXmvWrEE0Gi1aBgB+85vfwDRNvPe978WSJUtq1cWq+OlPfwoAWLFiRcmy5bj7KYqS/ptK&#10;DMPAc889V7TMYYcdhsWLF5fVHmMMH/vYx3D99ddj69atME0TW7duxQ033ICPfexjeSNkZ4piQrpi&#10;nxeK3fPWr1+PWCw2qX6lWLt2bdHjVezaKLbun//856T6laKpqanguqOPProm2wAAy7Kwbt26nOWn&#10;nnoqrr766orbm66xJZFIJBKJ5MBGiv0kEsm0QAlBZ0DDilYXPPPnQaNOlKNGnWhVn07h0WhZMaHq&#10;3HnT0GPJ/ohCCbrq9bLcvIQQsJiAWyXoj9gYiduwh4dQv+GVgiK/ibgHd0MPDSF81KnQjzgGtKUN&#10;RNchKIVBdZgNbRhdeRSGV78XZnNHWW0Ox/M/Hc2FEx27adhxExuI2hiKMQxEbWwfMbF52MBwzOl3&#10;q6+8iQaFjgv8vBpBua6aLV6l5k8tEpcb+qpD4Dn1A9APWw110RKo8xdCXbQE+ruOdJavOBhkQpxK&#10;g1vBggYNasYnHq67YTRmRDMQx2lRpSTb8S5T0JYhJhurb4OludNF8u0pF47TXiYRkyNapqPbSPI8&#10;E0LQ0NAAJTnJZ1MNXNGh6W4oBZSrXIjkH9A4tDNv35y2U4K/TOGj4zIJAujxCPTRIbhUkiNATTn2&#10;KZnayCKCP8fVz/l/U+9WKNa40C+zaUIpqM8P2twK2tAIeP1gbh+Yxw+uuTC8+j2IzV8GoWqI27yo&#10;Q14i4/hzAfSELCQmlO8MqFnOs6Xw6xTtvvyTsTYX2D5iliWAEwD2hG2EMqJwEzbHnrCFDYMG3hky&#10;sGnYxIZBA1uDJkKJ6l30io3EUvHSpUZxEVNAyQHGbHYckUgkEolEIpFI8rF27Vo8+eSTZcf5Dg8P&#10;49RTT8Vjjz2Wd/0777yTN7oSAJ5++mkccsgh+N73vof+/n584AMfwIsvvoixsTH09/dj/fr1+MAH&#10;PpBT7+WXX8YJJ5yAN954o2C/fvzjH+O1117DZz7zmbL2YyIPPfQQ7rvvPnR2dpYs+/bbb+O4444r&#10;eAxSPPfcczj//PNn7HvCggULcOaZZxYtMzo6invvvbdoGSEEfvnLXwJwBIQzyWOPPYYNGzagoaEB&#10;Dz30UMk44fvvvx99fX3T1Lvi/PGPf6yp+PNXv/oVHnnkkbzrHnnkEfzqV7+q2bYmQyQSwdatWwuu&#10;L+ZKV2xelTGG9evXT6pvKYqJEYHq+7h27dqq+5RJMVHjOeecU5NtAMDDDz+MoaGhrGVnnXUWHnjg&#10;ASnYk0gkEolEMmuRYj+JRDKtUEJQv2QJPBqFV3MEfi61PJEfAND6RtD6xinupWR/xqdTLGrU0y5j&#10;+YhbHGGDQ0AgZgmEEgyGzVC/6XVYNoPNBcqdr3QP7oY/1Ae1cy7cx5wAz+lngb33bAwdfQZGDzoG&#10;ZlNH4UzVPETNXLcvxgV2jDhxoYWERglbYO+YjV1hC80eBc1lRhr7dYp6lwK3Wt5Hhga3gmZvZU4W&#10;lUz+EkWBOq8L+qpDoR96BPRVh0KduwCkyMRLnUvBihYX5tdrjnMiARJzFjqOopTAq1H4dZpzGkhS&#10;6jSxe8HmBVmCuax9QdLlTghEDA6LZauhhmPlRdlknkdFUdDQ2AhOFUB1we3xgBR5wjfVX8os6Ebx&#10;p9QJASh17s2EEFACeDUKl+IIHwOJ0bz3Z0qc46arSdHghG2n24cj5kuZQhJmIzC8J2v7Wh7HSEII&#10;iMsN2+OD7fWDeXwAIXAFnUgNAYGYWVxpNnEscAH0R7OFupQQLGzQUFdG7HSDW0FXQ+EY7IFo4fFX&#10;iL1jFhh3RH6bh00E4yzHTS9mcewatbBp2CwauVuIYo6cpUS5pZxQq4lBluwfpFxkd4yYWDeQwLoB&#10;A+sGEtgaNDESZyWFpBKJRCKRSCQSyUyjKApOPPFEfPvb3y5Z1rIsfPSjH8Xbb79dtFxvb2/Ossce&#10;ewxnnXVWet3cuXPx4IMPYvXq1Wn3riVLluCBBx7AqlWrcuoHg0F85CMfQSgUyrvNQCCAQw45BHfc&#10;cQdaW1tL7stEfD4fzjnnHFxzzTVFy73zzjs4/fTTsWfPHhBC0NHRUdR97Mknn8R9991XcX9qxRVX&#10;XFGyzO233150/ZNPPomtW7eis7MTZ599dq26VhU/+clPAACf//zn0d3djY9//ONFy5umiZ/97GfT&#10;0bWS/fjud79b0zb/3//7f5NaP11s37696JxnsfFTar5m587ch3uroVT8eDGhW7E+7tq1q+o+ZTJR&#10;gJeipaUF73//+2uyDcMwcO2116ZfE0Jw880344EHHoDX663JNiQSiUQikUimAin2k0gk0w71+qB0&#10;zKmqrtq9tMa9kRyIeDWK5S06FtRrjsgrtSIZn0kIUOem0DOULnWjA9CsBABHNFSJ4C/Q35P12onO&#10;dGJGGRcViyJYhhpICCcetlzHuNEEx54xG3MCGjoDKopp+DRKMK9Ow6EdbvjKcD9r9iqYV1da6CdM&#10;E9a2TYg//XfEHnkQ8UceROyxP8N47SWwoYHidYVAwuKImhxxi2cdi2IQ4kS2djfpWNXmxrKl89Cw&#10;YB48GoVKCRSajPDNIPUy8/SM1bcjGmh22sS42E8AYAJg3Lk+mHCc2oJxhpE4Q8J2xKNjRnl9nlhC&#10;13Xo3nq43R5QSopee6k+KUkHyrKOUNKpz6tTeHUKj0qhUQI3eLoNRwzouLG6VEcYqCmOMFCh2XHI&#10;hDhCMYUmo6qTnQoM7wFJxgpTACpFwdhqIFc86O5zxpJhi5L7lW9cjRlOxHEmCiXoatCxpElHk0fJ&#10;ErApBGj2KFjarGN+vVZQmM6FQKiA62YxGAc2D1sIllHXZALbRkwYFQr+Gj1FIldKiPUyo7wnUkio&#10;Kdn/iVs87SI7ZvL0OBXCEafuDlt4Z8hA2Kh8TEgkEolEIpFIJNPNIYccUrLMv//7v+OFF14oWa6r&#10;qyvrdX9/Py688MKseN9gMJjXcU1V1YKCsj179pSMZVVVFYcffnjJPhbiXe96V9H1X/va1zA0NIRL&#10;LrkEu3btws6dO/Hmm29i7ty5Bev8+te/rro/k+XUU0/F0qXF55HfeustPP/88wXX33nnnQCAiy66&#10;aEYj2tetW4cnnngCiqKkRYxf+tKXSta78847YRhGyXJTBeccl156KTZv3lzTdvfu3Vt0/Z49e4qu&#10;ny5K9WMy8eS1EtPt3r276Ppq+xiJRDAyMlJV3UzeeuutvMuvvPLKku6W5cAYw5e+9CW888476WUp&#10;R8+nn3560u1LJBKJRCKRTCVS7CeRSGYE/dAjQPyBiuqoi5ZAnSMjfCW1gRCCereCRY06Dm5346A2&#10;F1p8KnSFwK3StKtbCm9fT5bQR6A8wZ9CADUcBA87cRVxi2MoaiMYYxhJOH/BOEMoMS4IK9hn24Rr&#10;aC/Yzu2wd24HG+hDKGYjUsLhbCIjcYaYxdHiVbG8xYV5dRoCOoVbJXCrBAEXxYJ6DctbdDR7VaiU&#10;oLtJR3ejjga3kuVmp1Kg1atgeYsLcwKFXc8AZ7LE3LAO8ScfgbVhHUQ0Mq7msm2wvr0wXv4H4k//&#10;HSyUPSFkMYH+iI13hkxsDprYNmJiS9DExiEDe8NWxY5nhBDohx8F2tyafu1RCVRCAAFw7pxfzgEO&#10;AQ5gzN+MXV2HOcI3OI54BM4uMJ4tTMsUCjIhEDE5QnEOJgSspNjPsqyCT/hOFGGaTIAo48e+2AO+&#10;qW1zqiZjhktHMKdcDlPiLoNx2EIgkfyoSInTJy4ETO6cj1TXU4K+1L8T430JGY/wdcXC4/2kBK4S&#10;1nETe61FnXGUsEtLGPNdiwLASCK/AMmjUcyt07Cq1ZX+W9nqwpw6raSz5WiCo0JTPwCOIHQwVl4s&#10;OOBcZztHrYq24VId58p8KJQUdDmlhBR1Bax3KTkCWcn+T8zi2FZGXLXNgZ0hC6MFxptEIpFIJBKJ&#10;RDJb8Pl8Rdf//e9/x6233oolS5bg4Ycfxj//+U+cfPLJOeUOOeQQHHnkkVnLfvrTn+YIXuLxOC67&#10;7LK82+ro6CjYjyeeeKJoPwGgsbH6NJRSdU3TxA033IDbbrsNbW1tAIAVK1bg6quvLljnpZdeAueV&#10;O9TXAkIILr/88pLlCrnf9fX14a9//SsURcHFF19c6+5VRMrV78Mf/nBaULp69Woce+yxResNDg7i&#10;97///ZT3byLhcBh//OMfcdxxx+Gee+6peftz5hQ3ESgmQJ1O8jl9ZjIZZ7+BgeIPS5fLbO5jJBLB&#10;xo0bc5a3traWJXYtxdtvv40PfehDWLNmTc669evX4/3vfz/+4z/+Y8biyCUSiUQikUhKMXOPI0kk&#10;kgMaoulwH3cSjFdfBA8FAThP+2U+behyudJfKNUly6EvP2hG+io5MGC8SMQqZ9BGhwCSjGhNLk5F&#10;tioZwq4UKXezlEjIHujDILwIxpkjlJqwCZsLREyBmEVQ56JZIho1MgpP73a4hvaCcgahU5jJCRUL&#10;Orxt85Ho6ALX3fm7zzmikUj6tc/vRzDG4K13IrQbPUpR9690PZ3Cp1PMEyq4SEbAlhlBLISA+cYr&#10;YL2ln64V0QiMl56F68jjoLS0YTTBsCts5RVWcgEMxxmG4wztPhVt/vI/2hBFhevod8Pa+DbsXdtB&#10;bBsqFTCZI9ATcMRrNlERbJ6P/o5lEISCYjy6ViRd/DLJ1D9lrmJCOKIwLjA6OootW7Zgzpw56Ozs&#10;zOlbvUtB3BoXgU0U1lACFJLQ6JTA5AJcUWHpbmimAUoBIRxHwLRgEKmYXUeMp1HHuc9kHImkc57p&#10;GRdlK4TAgoAQAnZyv3XFqaMpSDvmTTxNmeZwNOk2qBDAp1GoJZzhKAWQ8bsASdYvx9CxUNMTnf0m&#10;Qggp6XiXbsuy0Nvbi5CtIsJU+Pz+ip56jluVO3smbEc8WkjAl492v4rYiJn3uLlVAsvMXeHTiotE&#10;m8q4Z0j2LxgX6AlZZY0/wLkX7ApbcKsErjKj4FOkxlaKzs5OaJpWURsSiSQXObYkkqlBji2JZGqx&#10;bRuMTd1DJMViKgHgRz/6EZqbm/Hwww9j0aJFAIC//e1vuO2223DHHXdg7969OPbYY3HbbbflfB98&#10;6qmn8rb52GOP4YknnsBpp52WtbxYZGQ5Tl66rpcsU23dM888M2/UbzE3wVgshsHBQbS3t1fdr8lw&#10;4YUX4rrrrkM0Gi1Y5o9//CNuuummnD7++te/hmVZ+OAHP4j58+dPdVcL0t/fnxbsffnLX85a98Uv&#10;fhEvvfRS0fq33HILPvvZz+ZdZ9vj8061cC486aSTEIvFEA6HSxeeBOeddx6effbZgutLRRxPF5GM&#10;udh8TMbZLx6PV103k6nsYywWq7ouADzyyCNZ12iKG2+8EfX19VW1OTQ0hL/85S+499578cwzzxQV&#10;8gkh8KMf/Qi9vb246667SoobM6n12JJIJBKJRCLJh3T2k0gkMwbRXXAdfzL01ceCtjhPhHLO039Q&#10;VKhdi+A+8VQp9JNMOcE4K+ipR1Jf0IkjiMr8as+EAOcCFnMc2zL/MkVfI+FEOqpTUwiUInGgowmW&#10;jnr17t6Cxn89B/fALhDOoFKSnlxgXIAbcfh2bULTG09DGx3O26YQAozz9J8QAiFjfBtCCIwZDD0h&#10;ExsGE1g3kMCGwQR6QibGDJYz8UEIgZIUhpWLtWFdWUK/NIzBeO1ljA6PYudofqHfRPqjNvoj5buk&#10;AQChFPqqQ+A59UzElhyKMX8zhC8A6g+AN7QgvPgQbD3kvRiYuwJEoUgZ0QkxHtebiRNZm9H+xN0S&#10;Alv3DOGdd96BbdvYtWtX3knQRk+2g+LEc1BIjEYIgaIQJ16VEIw0z89Y54jndMVxbNMUAlUhaYdC&#10;l0JgMZF2zbN1D2L1rVn1M53eRDL2WggnAllTSNoBMHVt0OS1koIrjlNkQFfKioBVJ4w3oaQmyEpf&#10;EIUiaGv5PK4QAqZpwrLt9NgqF4uJtKi0UoIVuAECTnS5E0Ocu05Xct39/DotKs5qdCvwVSA2lOwf&#10;hBIMdrlKvyQiKciulNTYSv3JJ+klktogx5ZEMjXIsSWRTB2zYTwxxvDVr341LfQDHPHGl7/8Zbz9&#10;9tsYGRnB3/72t6z1KYoJad5+++2cZcWEh6OjoxX2vLb827/9W97lpUQ3Q0NDU9Cb8qivr8cnP/nJ&#10;omUsy8Ivf/nLrGWc83QE8aWXXjpl/SuH22+/HYZhYPXq1Tj++OOz1n30ox/N+wBpJmvXrs0bRzpx&#10;bNVirPX19U250A8ALr74Yrzvfe/Lu+7973//jDsxpiglyCsmHislLJuskC7FVPZxsoLEP/zhDznL&#10;PvCBD+DCCy+sus0rr7wSl112GZ5++umyr/l7770X3/3ud8vexlSMLYlEIpFIJJJ8yF/pJBLJjEII&#10;gdoxB+5jToB24qmILlmJaPdyRJYeBO2UM6AffDhoXXVPakkklTBSTIwwQb2lKU7cK4ET92rxcQER&#10;geOAplECJoCoxRExGSITYkcLCZEAp62wweHdvRm+ng3IlCdliq0yNRfEtlC//mWoY9nxMAW3IRyx&#10;Udzi2DRsYkfIQtjgsJNxtDZ3+rAjZGHzsIm4VX3sijAM2Du2VFyPWyZG3nmnojoDURvRCmONASBs&#10;E/Q2zEPo4OMQPOIUBI94D8YOPR5i3iL4PDo8Gk0LPZNJv9nHPyPGNhNKJ4jjEjH0j0bTbm5CCGzZ&#10;sgWmaWbVUylBk7vwJD8hJG+EqkbH66vUEfuJjHIpV8KstuCIwQhBVhzyaOuCnMIKJTmCv5T4R6UE&#10;LtWJ5nWpBH5dQb3biYd2KRRNHgWdc1rQ4FZKOvql+zthPy1ffbLPJRwBi0TQFhl6VVPNB+pUnHMl&#10;otkUlUZ3A0CdS0F3o446F806eoQ4bqJaMtK3zkWLxhbXuynm1smnksuBj4ZgrnsTiVeeR+LFZ2H8&#10;80VYO7ZC2JVFMc8WglWI9gAgFGcVO1hKJBKJRCKRSCSzBUpp1eKhQoIkoLgjXj5q5eRVLYWEPS6X&#10;q2i9WomSquWKK64oWeYXv/hFlnvk3//+d+zYsQMLFy4seg6nmkQigTvvvBMAcNVVV+Ws1zQNX/jC&#10;F0q2c8stt9S8b/nYsGEDent78eyzz+I///M/q3ZfK4WiKPjjH/+I66+/Ht3d3dA0Dd3d3bjuuuvw&#10;wAMPlHTrnC4mzvVNpJhYbrriry2r+PzETPWxp6cHf/nLX7KWdXZ2psdDtdx5551Ys2YNzjnnnIpc&#10;C3/wgx/kjRSWSCQSiUQimUmk2E8ikcwa1EAd6hZ2o657Ceq7FkItMVkkkdQKIURaeJN3vaJBKNkx&#10;TKm5DkoclzU1KfDTFOK4v2XMhRi2QERxZz3J51YLu/sBgDoWhGdH9iSCRrNd0iZCOEP9hlcdBWIG&#10;lBK43W643W54NBWuSBB6sB/R/n7s6A/nRMROxGAC20ZMxKoU/Nk7t6Msa74JWEzANbAHpEJhzHC8&#10;MtczABgs4pTmUR3HOl0lcKsUOiXQqCP4I3BEfgrJdfGjhKTFf5xxxONxCDMBAQJLGY9ctiwLW7Zs&#10;yZkk6wyo6ajWfOc900HPeZ19fWgKgeJ2I9jeDST7mimcI3CuKZ9GoVCSJVplHj/CrQvyHg+FOpGc&#10;qbYy3ekoIejwq3hXuxvv6nBhZasbB7e7ceRcDw7r8KBp8UKgwklXl0rSH1gTHV3pZcXw67TghGR9&#10;ERFlpSiKgqamJrQ3+uF2u7PEnaVIDYlyHA4nUmLIFsSjUXQ16FjW4kK7X0VTMsK7za9i9Rw3VrS6&#10;4NfzHx+3SjC3TsX8Oq2i6JKpgHExq5+MZoP9SDz/NBL/eAp2zzbwwX7w4BBYfy+st/+F+BOPwFz3&#10;BkSJif/ZhJnh+lkpTKBiEXZqbKX+pvvHGsYFhmM29oQt7Bq1sCdsYTSR63QrkexrzPTYkkj2V+TY&#10;kkimDkIIKC38/W46WLlyJZqbm6uqe8MNN+D000/PWX7ppZfipJNOylluGEbBtqYyyngylLrnlRIT&#10;TTWHHHIITjjhhKJldu/ejT//+c/p1ylB0ec///lJxZhOlrvvvhuDg4OYM2dOwWjaL3zhCyUjmB9+&#10;+GFs27Yta1lqbKX+ajHGFEVBc3Mzjj32WHzrW9/CK6+8ggUL8s8tTRZN0/CNb3wDGzduRDQaxcaN&#10;G/HNb34TmqaVrjxNTCZWu5SQzuPxVN12JpM5XlPZxx//+MdZ9zxVVfG73/0ObW1tVbcJAIFAAOef&#10;fz7uu+8+rF27Fueff35Z9SzLwq233lpW2akYWxKJRCKRSCT5kLYcEolk1pCaIJdIppuSP90TgkTb&#10;PHh6t6crWEyAZ1QmJL+CXgiAURUj9R3w2gIejSTLE9S7KUYTHCyPeKB+oAdciLSYS6Ukxw0w31QB&#10;tQy4hvbCaJuX0X0KHzPh6dsB98AeEG4DArAJ0AgCs6kd8Y4umA2tubZvSbgAekImlja78jrKZcK4&#10;QCjBMJrgsLhA/eatUE3uOCLS0jEPwLgAkwgbrqG9aZFXOYQNDouJskVUMYsjbhW+CnSVgFoEXAgQ&#10;AqiKI6qzTQ7kEfmlSEX+WpYN0zRABAcRzkQVIxqARLrs2NgYBgcH0d7enl5GCMHCBg17x2wICMQm&#10;zI8TQqArAhZzonjznReFEojFKyFUBt/ATqceHJGqqmRHMVvMmaTjLi/Cq44GR+EJP0oAqjiue1wA&#10;bpXCpTj/rmx1AUYCPJEAhADRdVCX39m2qkGdu8ARgJYJJQQejSJKXTCaOwA4wrOJxyOFX6cFXf28&#10;mtNWrch834oNG4hXIYbyVGE1WIGmMC+6QtDmy/0a4NGAZo+CiMkRt52IcpoUhM5kbK8QAlGLYzjG&#10;MGbytFBSV0hasFjqvjRdWDu2wXr7zeKFGIPdsx1saBCuY04A9XinpW+TgVUY35tTv8LqM/WZ0OYC&#10;/REboQTDxF0Oxhk0StDkVdDqVeSEvWSfRH7fkkimBjm2JJKpJSWYmCmOO+64quv6/X48/PDDePzx&#10;x/Hyyy+Dc44TTzwR73nPe7LKrV+/Hj/84Q9x3333FWxrX33wxLYrfyCz1lx++eX4xz/+UbTMz372&#10;M5x77rnYs2cPHnnkEWiahosuumiaepiLEAI//elPAQCXXXZZQVFWe3s7Pvaxj+Gee+4p2BbnHLfe&#10;eituvvnmrOVTPa4WLVqEu+++GyeddNI+e/1OBq+3+u/60yX2m4193LJlS46D3//8z//gxBNPrKq9&#10;Qixbtgxr1qzBhz/8YVxxxRUIhUJFyz/00ENlu2TO5HuWRCKRSCSSAwcp9pNIJBLJAU/Kga2YliHW&#10;0QV9z3bYXEAIgCdVfgSAAAETAkyknP5IWjPHBTDWMgdCUZGwBTwZc3M0KfiLWwIJm4+7o1kG/CN9&#10;EMn29KRj4ERhgUJT28/G09czLvYTAr4dG+DduzWrjMj4nx7sgx7sg1XfgvCSw+Aa7oUeDoLYFgRV&#10;wLx+xNsXwPYGMBJnaM0jEnI2JTAYZRiM2ePHUgggEYcNAdsWIHBc2XSl+KSHEOPnQ4lHi5bNVzdu&#10;cWhlOmqEjVJPxzvRpqMJNh7XTABKAcaRV+2nEMe50TAMWJYNAg6VGemiYkKljo4OtLa25m6ZEMyt&#10;09DmU/HOkIFgnEEkPQUpccR1ugLYnCBh8xyXRrdCsaRJR/2co2Bvb4S9bRNEAacADgKjuQOR7oNB&#10;dDe0BCvqeJk6DgoZv07bo4MwtveADw1kl/MHoC5YBHVeF9Qly8H6eyGMRIFWc1EoQcNhhwE+FcEE&#10;A7jjspgZO+xSnGXFRJ6Frt1a0OxVsTtcvmOBSh1nxWpEap4iMbuThRCCgEtBYJaY65pMoCdk5nWV&#10;M5lAX8RGf9RGh19Fi3dmv9rYe3eXFvplIKIRGK++APdxJ4Fo1T/xPx1MVte2L8jiTCawfcQs6nZr&#10;JcWAMYtjQb1WVQy3RCKRSCQSiWTfYuXKlZNu4/TTT8/r8LdhwwZ897vfxQMPPADOOebOnYs9e/ZM&#10;enuzidkg8jr33HPR0dGBvr6+gmX+7//+Dxs2bMAf/vAHMMZw7rnnZj2QOd089thj2LBhA9xud8mo&#10;3i996UtFxX4A8Jvf/AY33HADAoFALbtZkmOOOQbnnXce/t//+3/Tut3ZQL55vnIpJaSr1bU5Gae8&#10;Um6j1fbxqquuyopA/tKXvoTLLrusqrbK4aMf/Si6u7txxhlnYHR0tGC5/v5+7NmzB3Pnzp2yvkgO&#10;PBizsb1/AFfe8r9l1+kZGkY4GsPaV17AzdfkRrynmN+9FOdd8uVadFMikUgksxQp9pNIJBKJBE60&#10;50g8/yRF3OKICjd4XTsCI71Z4joBOI5vIikYhDORqVJH8CeogtH2hQCcuNOJjnOUEPh0Aq9GYDAB&#10;mwu4hgdBBQchjoDJaStXUECIIwKcKEzQxoIglgGhueDf9hY8fT2lDwBn8OzdBu+uzbACDdnKjtAA&#10;PHu3waprRnjhCrQs7szbnz1jdu4x5AzZ0kIgYQtwweEuIljK3CPCK4+qqcRFyi4jXVKlBPVuBWFj&#10;3O2JEgJQx32RZ0xeK5RAJQKJRAKccVDBoHIjS+xCknuoKAq6u7tLOoFoCsHSZh1bR0ywPP3VFUBX&#10;FHAhMvoHLGzQ07G1WvdSqAsXg/Xthb1rB0Q8BnAOoutQWjsw5OkEd40/dRtwUYQSPGvfCkETMbRv&#10;ew0eMwJOCBgXMJPXswBAjBBo8A1oG96Gb/XRcB39bhgv/wPCLBxRlLX/B70L2rz56ADQ5lcxZnAY&#10;NkdfxEbCFk7UbwnRTYdfRZ1r6iLVGj0K4hbHcIH7yET8OoVHKy4yLkST98CIhjOZwLagWVJ0KgTQ&#10;O2aDc+f6mAkEYxUJ/dL1xsKwd2yFtnTyPyBOJRotLYovRqno7ZmGcYEdoeJCv0zGDI7dYQsL6me3&#10;SFMikUgkEolEMnkaGxtr3uauXbtwww034O677wbnHIFAAD/5yU/AOccll1xS8+0d6Giahosvvhjf&#10;+973ipa77bbb8MgjjwBwopZnkp/85CcAgE996lNoaWkpWvaoo47C0UcfjVdeeaVgmXA4jLvuugtX&#10;XVVYGDJVXHnllQek2G8yorBSYr9aCc7mzJlTdd1iffR6vVXdO3/5y1/iySefTL8+++yzcxwpp4LD&#10;Dz8cDz74IE4//fSiIsb+/n4p9pPUlLhhYk8ohN5wuKJ6CcsGDAPbX38p73quSPmHRCKRHAjIu71E&#10;IpHspwjDgL1rB1hwCLAtQFFBfX6oCxaB1tXPdPdmHc2e/GK/qMkRtzlMDuxecAi6zDjc0VB6PUHK&#10;sUiACwIKQBAnClBVFQwvPQKW258ub/H88bICjkucyQRclgWBpEOdLUDh1NGUXEGTrhBYTOS4+1HL&#10;hBYcKCj0yxKeMRvaWCgtqlNjY7B9dTl1tPAwtLdeRExbDV/Xwqx1g9E8Qj8AUFRHODhBMGYyAUp4&#10;QYe/zP4JtXCcbCEqMUsrt6hKCRrdCgwmELec8wJC4FKJs3uEQCEAs20k4gmA29C4nRb2ZbXFTXg8&#10;HixdurTsWAuXSrGwQUdPyCwoUEy5VBIAnQE1LfRL7yulUOfMgzpnPOY5YnKEDIbIqAVucqgUafFc&#10;g5sibHDYRRQ+qhHD/C0vwwcTAkDMzI2mFnAEmCxhwnjheehHHIv6d58Ca/1asP4+AAJCCDCOdF0C&#10;QG1ogGfFQVDaO7P20dkvBa0+FXvHbIwk2MRLbLx/FGj3a2jyTL1ArjOgQqEEg1G7aDy4RyPoqtcR&#10;jDMMRCuLNFIpUO86MOJAekKlhX6Z9EdteDTHmXC6Yb17IDKePK8Ee+d2qIuXg8zimBclKXguJIov&#10;hlejRcXds4GRBINRYQz3aIIj5uXw1jAaXCKRSCQSiUQy+6hlTHcikcAPf/hD3HzzzYjH4wCAJUuW&#10;4MEHH8Ty5cuxZs2amm1Lks0ll1yC//qv/yoaK3znnXeCc45ly5bhlFNOmb6n4C6qAAEAAElEQVTO&#10;TeCtt95KC56uvPLKsup88YtfLCr2Axwx45e+9KVpjxg95phjDkiB1NKlS4uuLyaWK+Wat2jRoqr6&#10;NJGp6uPChQsr7su2bdtw9dVXp1+/+93vxu9+97tpu15POOEEfPWrX8VNN91UsEwiUX5KiURSDkwI&#10;cCFQ56ksUtvvAeq8Hqyck+ugua2vD6OssvlmiUQikeybSLGfRCKR7GfweAzWxnVgvXtyBFZ8aAB2&#10;zzbQxmZoy1ZCaaneqn9/w6NR+HWKiDk+iWHYjtCPCwHGBUAV9Cw5Gh073kL9aG+eVpKCPwLYmgvD&#10;y44Aa2gGjPE28+lWLCYQNjPESiTrH3AABnNcAT0ahZKhZKOEwKNSxDNigJ3KBJ6923K2ReAIBI2U&#10;exHnWUI/AFCMBJjHD5FvMkVwsLdeB/O4obR1JPdJYDBW+AukWdcCfXQwdzkT0Kgo4Fo4HlFs1jcX&#10;bLsQngrEF3qR2NfcfhG4VQK3Cvg0gojFUe9SHIEdAcbGIjAikaIfsKjgaG/wo7t7EZQyo4ZTeDWK&#10;xU0uDEZthBIs7/UU0ClafCr8evFjEIzbGIqNC1wYF+nrImo64kKvRlDvorA4cmKCCRznyXnbX4df&#10;mBAEiFm8pPOXEAKJN14BP+G9aD7yOLBYFCNbtsEYGoSwktHRnmR0dF0TfBpFS4Khzp17rFIxx+1+&#10;FcE4w2iCgXHnXOiKI86sd9O819hUQAhBu19Fk0dBMM4wEh+PQiYA6lwUTd7xc9PqUzBmMsSt8kRG&#10;BMDcOm3a9mcmiZgsb3RvKYZibEbEfnZP7v22XEQiAdbfC7Vzdv/4UUgUX0692YwQAsFY5fsFAMEY&#10;g7deiv0kEolEIpFI9md8Pl9N2nn++efxhS98AVu2bEkvW758OR5//HF0dHTUZBuSwsydOxcf+tCH&#10;8Mc//rFgmZSwqVRs7lSTcvUDgCOOOKJm7W7duhUPP/wwzj777Jq1WS4nnHACenvzzaVmEw6H8dnP&#10;fhYPPvjgNPRqamlvb0dLSwuGhobyri8mlismslMUBatWrZp0/wDgoIMOKrq+2j4eeuihFfXDtm1c&#10;eOGFiEQi6foPPfRQ2Q9I14prr70Wv/nNbzA4mDuPDdTu/UAiSVHv8+H4Jd3436vKE3aXw9W/ugtv&#10;7O2vWXsSiUQimb1IsZ9EIpk1mKaJnTt3pl8vWLAAui7j0SqBj4VhvPIPiBJPmfGRYRivPA/90NVQ&#10;5y2Ypt7VDiGE4xLGBWIWh80dXSOljtDJVaWD0IJ6DdtGzLTAJJYU4GS6qAmqYNfCd6E/sRQtwz1o&#10;HNkLhVnp9VF/IyLtCxFragelChopsmJeJ0p0GBcIGyxLqGdrbgCAMkHQw+GIqXw6zXL4UxUCD6GI&#10;WynBH4ESj0KNhdPHy7ZtUAAqGKjiTtdVEtE8MbkC1IiDeQpMYAgBc92bcJ1yBgwGBOOOYEwhyCtC&#10;ind25RX7ceG4Gap5dCCEEOgKQUz3waovHlcykYCLViTga3Ar6I/aBZ3hCqGrFE3Ja41zjpGREAyj&#10;eCwtIcD8ljosmdtStWBLVxyBW4dfRSjhiMmEcJwH61ylr38hBPaEHTe8TNwqhZGcxHPiljksRlDn&#10;do6nrigQyZjglBjTFRqEOzEGRVcQNfOLD/NBOEN4y1Zo/ndhIK4i3r4UaM//NHHU4oiOcrRYHJ2B&#10;/C6PKiVo86lo803vR9tC71ua4oj+2v0quHDOD80zPighabfGWAnBHyHA/DptSqOIZxPDVYqvIqYT&#10;8Vzt+0A1CCHAQyOTaoOHRoBZLvbzaDQtZC0Xv05R7678XEznZ8KYNS50rpSQwTBHqCVjxCWS2YL8&#10;viWRTA1ybEkkU4cQAoyxki5Xs52bbroJ1157bdZ+1NfX48EHH5RCv2nkiiuuKCr2AwC3243PfOYz&#10;09SjXPr7+9ORt5W64ZmmWVCklOKWW27B2WefnR5bKRRFmdIHCw8//PCyxH5//etfsXHjxinrx3Rz&#10;1FFH4W9/+1vedZZl5V0OFBfSLVu2rGYiuKOOOqro+mr7eNhhh1XUj+uuuy7tTLlixQo88sgjqK8v&#10;nUy0ZcsWvPDCC7jwwgsr2l4hPB4PLr/8cnznO9/Ju76rq6tkG9M9tiQSiUQikRy4SLGfRCKR7CeI&#10;RBzGK8+XFPqNVxAw//UaiK6nHdqmk9EEw+6whUgy8lMBgc9F0VWvFXRlsrnASJxhOG4jnOCI247N&#10;uZJ0W0tFj/p1imavUrEoRqEE3Y069oQtDMUYmEhFi2aLAAgBbI8PA/NXYWDeSijMAhEcTNEgqAKV&#10;EmhJgZ/FKTwqEE0KebL0J0LAHuxH28AuaEYMEBw21RD1N4KBODGx3HEKTKkEHRGWgFfLniRQqbPf&#10;Ngdije1whQacvib3i4InY2ed/qe2rxjx/MfCTBQU+xEAibEI9mzehXhDO0aTgjMCxw3Oo5Is90Gz&#10;qQNc94CauduyuIBaQJinKQSJji4QZoMacRDOIBQVzO1zlJ0FqNRFSlMckdxoYnySinGBuC1gJ4V0&#10;hAAaJXBrJC3CVAjQ3aTjnf4ohoIjJX98UBQFc1oasKwjUJNJHoUSNHsr/yjXG8kV+gHOcVApyYrs&#10;ZUIgnOBoSLrjkWRUcQpP7w7oCoXNHQFuJbgGduGdwWVw6+XFNA/FGGjSOW9fgqaUkQVQKcGiRh0j&#10;cYZgPNfNjhJHkNrsVWZ9FGotGTMLTxqXU3c6xX7gDCga3FwGduEJ9NnEnIAKLoBQnnvIRHwaxYL6&#10;2e9EaVYp9AOcBw0sJuBSZ/c+SiQSiUQikUhmjv/6r//Ctddem7P8uuuuw5IlS2agRwcuJ598Mlat&#10;WoX169cXLPOxj32sptHNlXLbbbfBMAy8+93vxv/93/9VVDcSiWDRokUYHR0tWObpp5/G2rVrccgh&#10;h0y2qxXR3d1dVrn777+/7LL7AieccEJBsV+xB4aLzTGedNJJk+5XitbWVixfvhzvvPNO3vXT0ce/&#10;/e1vuPnmmwE4seaPPvoo2trKSyO65ppr0NzcXDOxHwB8+MMfziv2W7hwIRoaGmq2HYkEADhnYMzG&#10;3l07atZmLDKG0ZFhvP78M/jWVRfVrN2pRlGVioXMu7dvKV1IIpFI9mP2rV9LJRKJRFIQa8tGiER+&#10;4VZhBMy3/wV3a/u0/RgfNRnWD5qImLlucjGbYzBqI6BTrGx1waePi7ZS4kCbC4QNniNIiloCMQvp&#10;eMyIydHq4+jwlyckSqFQggUNOggxYTKBhM3T4jgCR6wnBNLRnCAETM12bWACSG2VcQG3RmAwAi7G&#10;I2PdA7vg2bkJPBYFhOPaByGgAfCMDcNlREEFg+EOgFDHyU9Jiv4Yd0SOE52ECCHQFKBtxVLYO7fD&#10;1h2BFuc8KyaUEgKVANyIgxSysyvwdCaB4y4oAOh7dyDe0J6WuKTc4BK2EzfrTUXpEoLw0nehYf3L&#10;gMhut5ibnuIPoMkaQ+LVx7PcB7nmQqJ9AeIdXeCu7C+ATR6lqgjPdp+KiOGc84jJx89vuqOO2DRu&#10;O+fQr1PMCWgYHR5EbO9uCLUeIIW363LpmN/WhIVN7hkVvhg2L+qYFtApRg2edqIEnPGVsAU8EwSm&#10;xDbhDw9CUwniVhXCLNOCGOgDmzMvSxxajMGojUaPUpFz474AJY5ws9mrImZxGLaAgIBKCHw6Lfv4&#10;7C+k3BCrhVWvE6wOWgO3RWXf+FpGCMG8OieKejhmI54nallXCJo8jkB1X3C8m6RMUyKRSCQSiUQi&#10;KcjTTz+dV+inKAo++9nPzkCPJJdffjm+/OUvF1x/6aWXTmNvskkkErjzzjsBAFdeWXmko9/vx+c+&#10;97msGOB8/O///i/uuOOOqvpYLeeccw7OOeecomU2bNiAv/3tbzMeo1xLzjjjDHzjG9/Iuy4WixWs&#10;V8w177TTTpt0vzJ53/veV1DsV00fGxsbsXr16rK2vXPnTlx00UUQQmDx4sX4+9//jjlz5pRV95FH&#10;HsFDDz2EW265pazy5XLIIYegsbERIyPZCQ6nnnpqTbcjkQCA4AKccySikZq1adsWTMNAOBLBun8+&#10;X7N2pxqXrqOpubnieuo+MPcokUgkU8W+8auSRCI5IFAUJSu6QlEOjKjCWiBsC/buXdXVjUXBB/un&#10;xd0vbDCs7UvkCqkmMGZyvN6bwGHtbtS5FYQSDLtGLQjkCv0yERh3g3KpFINRBoUQtFYR7UmSIhu3&#10;SiAmOBgJAdjCseXP2w8hkGnlRUBQ76JJhzgCX89GeHdvdgQpAsno0/G2CCGwdQ88kSA89ggS/gYw&#10;qkAAUEEgSGEnIVpXD9rSBuzcnhaVEULgcrmy2tcVwKzQSYpzZ7dSuiNtLFSwbEoQ6EsK/qyGFowu&#10;X426Ta/niQ3ORggBWBYED8MVjYBQjgzTPVDLgHf3Znh3b0G0awVi85wn4Zs8CuYEqvto41IpOgIq&#10;1vUnCjrUce4I/gxbwLQFEqPDMMPD0LgNvzkMi7phKR7YdFxgSiDQWufFkrmt8M+C+NVi8ZtCCBAC&#10;BHSCiDnu1CeE43Lo0cavawKgVWXO+BCi4JgsBhMCqmXAZAKeMsVsAsBInM0ad7+peN9yhLKTbmaf&#10;ZrJTNNM9x0MIAQnUQYyFq26DBupq2KOphRCCRo+CRo+CmMURNTkYF6CUwKM6YujJipqn8zPhZE0g&#10;DzQxrmTfRn7fkkimBjm2JJKpgxACRVFAi7j7z2b+/d//Pe/y1tZW1NXtO98B9icuuOACfOMb38DY&#10;2FjOukMPPRTHHnvsDPTKYc2aNRgaGkJXV1dJYVwhvvjFL+KWW24pKhb7/e9/j+9973toaWlJL5sN&#10;juzf+973wDkvy9nPsiz88Ic/xG9/+1vs3r0b8+fPx4UXXoirr74aqjo75owAJ852yZIl2LIl130q&#10;3zWYopBrnsfjwXvf+96C9cbGxvCd73wHf/jDHzAwMIAlS5bgiiuuwGWXXVawzkc+8hH89Kc/Ldhe&#10;pX18//vfX9Y92zAMfOITn0AwGMTixYvx+OOPY968eUW3F41G0dvbiz/96U/47ne/CwB417veVXJb&#10;lUAIQWdnZ47Y74ILLii7fuZnwdkwtiSzmOTlUcvPOal0HlXV4fUFatbuVBEdG4XgNuoa63HcUeUJ&#10;hSeyfPnyGvdKIpFI9g1mz6deiURywKMoCvx+/0x3Y5/E3r0LYHb19Xu2FRT7CSEwZiZ/zBcABeDW&#10;KBrctCLHHtPmeKu/tNAv3Scu8FZ/Aod1uLA77Oxbwi5PVDRmcqjUiZLtj9hocCvQKnQCS5XO9xt+&#10;KtK1UPRf5pf4VH2fTrGwQUN48xbYezaDwXGvyhL6EQKa3LhQFBjeOrijo3BHQoj7G8EphZ10+8q3&#10;aeL2QD/yOOcLnZ4t7ps40aVQ4cT6FmLiF0wB8OS20+0mr7lCOoe4xaFTkj72ZnMHQoe+G97dW+Ea&#10;7gUEz6lLPF7AMCAwfhx1hUIhAhYTsLjI6LWAv2cDvIQhcPAhaVfHamBcYCDCUOdyxCtGxgFmXMDi&#10;zligxIlXjicSiDIFmlYHCj9cdgwuFoPOE05gMqFQKMXi7oVoaWqsul+1RAgnBnviMos7joyp61kI&#10;Ac4FBCFgHEmXPwYhBOrdCjr9jgOdEjORCg2vVOonRKqOqLhuMM7Q5lNmxWSZfN+aGgghcCkkaxxW&#10;gnsGnB/VBYtgvf2v6iprOpQ5hSe0ZzNZLq41ZDrHll+nUGh1jpB+nUKVYj/JPoR835JIpgY5tiSS&#10;qSX1o/W+xjvvvIM333wz77r+/n6Mjo6ivr5+eju1H1PogdyJBAIBfPrTn8btt9+es24mXf045/jx&#10;j38MALjkkkuqFo4vWrQIH/zgB/GXv/ylYJlEIoFbb70VN9xwQ1XbKES55yAfDz30EO677z4ApSN/&#10;GWP46Ec/ikcffTS9bOvWrbj++uvx8ssv449//OOsEgh/9rOfzevwOVFMlkkhId1ZZ52FQCC/eCca&#10;jeLUU0/Nuu+sX78eV111FdatW1fQAe/444/H0qVLsXnz5px1wWAwbx3OecHz/alPfSrv8ol85Stf&#10;wWuvvQbAOX/VxDcrijIlkdQT783HHnssTjjhhLLr74vvWZKZQVFUaJqOhctW1azNwD9eQUu7iaOO&#10;OBZf/35tnS+ngpuvuQo9G9fiuKNW4+c///lMd0cikUj2KWbPJ16JRCKRVA0fLTw5UG19IQSGYjY2&#10;DZvoCVkYijGMxBmG4wx7whY2DhrYO2aBlSne2zNmFRTHFcLkApuDZjLOUSBhlV8/YaekRMXdzAqR&#10;cs1zXPByv6ArFAWjREnGv7pC4NUouhp0UMbg2r4BPl2BT6OgxBEOEkIcERlJ9phzQAgwzYWErwFE&#10;cGimE9HMRTL6dsKhIIE6uI4/GdTjdfrXObfo/jmRv7SggxbLEAummGiJLpITj+4itkgJO1s9Yfvq&#10;EV5+BIaOOg2RhaugL+qGMq8L6qIlcB11PGhrO8BZzqSIQgncGoVfd4QlHpXCq1L4dIr63q1wD+0t&#10;ur+lGIkzWFxAoSS5DQIIwGSOk58QAppC4FIJVMVxsxOg4ESBAEVC9SOuBiAAUHAEPDoOO3jlrBH6&#10;AU68dOYQZFwglOAIGyw9NrkQMBhgcsc9kgsBhTj77dUcUUso4Yghia4X2FJpUvOBEyOwy8HmoqD7&#10;omT/oclT3Q8bGiUIuKb/K446bwFQ5Y8x6rwFINIBaMaghKDRXd3xr/Y6lUgkEolEIpFURiHhSybF&#10;nMwm23Y1bNiwoeA6IUSO+Gft2rW46aabirY5VX3dHzBNs+yyl19+ec4yv9+PT37yk2W3Uetr8u67&#10;78aWLVtACKmoH/koJwL4Zz/7GSKR8mMjy9nfSs5BJuvWrcMVV1yRfr148eKi5X/5y19mCf0yeeSR&#10;R/CrX/2qqn5MFZdccgm8Xm/O8r6+voJ1hoaG8i4vFkH9ve99r6DA+I477sDjjz9esO5XvvKVvMv7&#10;+/sr6t/y5ctxxhlnFNxOil/+8pc1OU/Lli3Le2zXrFmD4447DqtWrcK//du/IRQKVdTu4OBg+v+U&#10;UvzoRz+abFclEolEIpFIao4U+0kkEsn+gF29qx8AiAn1hRDYNWqhd8wuKNBjAhiOMWwdMWGVUN4I&#10;IdAXqXxCUgAYjDqOYhZzYj/LxWAi/YThSJxV/HRpg1tJR0GmxGxCjMe4JmxR8NgoyXfXgItiXr2O&#10;RY0aVEpg7+4BkpNj1NGSOWI/CKhmHJ6xIHyjg/CFh+AbHYQnPAzKbMT9TWCaC6bbcYvgGSnBSms7&#10;XEceB/eJp6aFfgCgtLSB+IvbtBNNA6UkrzMfd3nT/XQpxDkWE8rZXidyRqMo6PJoJAVjExGaC1i4&#10;BP7DjoDrsNXQVx0K2tAEtruneJ8JgZp0C1QVkt6uvW1T0XrFEEJgOM4gIBAxOYJxhpjlCMoYF+nr&#10;wEoJ/0DgdrlBCMDJeN6qqXhgKD60trbioIMOgtvtrrpPU4GYIPQbNXjWmOJiXNiYCRMCdjLCGQAs&#10;LrAjZCICDbSxKSlWraI/hCJW34pqTNgm8bC4ZB+h0aNUdV01embG9ZGoGrQqnsIlbje07qVT0CNJ&#10;JTR71YrvRW6VoG4GhKUSiUQikUgkByKxWKxkmXg8XlXbiUSidKEqsCyr6Pqf/exnOP300/HNb34T&#10;5513Ho499lhs3LixaJ3e3l4AwFtvvVXxNu0Sc4el+ltofSmBV7UCsHJJXRujo6Nl11m5ciVOOeWU&#10;rGWf/OQnCzqm5aOc66bcazKRSKQjSefPn48FCxaU3Y98vOc978HKlSuLlgkGg/jJT35SdpuGYZQs&#10;U8k5SPHPf/4TZ5xxBoaHh9PLSjm8pRwAq10/3TQ3N+NrX/tazvIdO3YUnK/OF/t71lln4Zhjjim4&#10;nfvvv79oP4odl8997nNYsmRJzvJt27blLb9169a8y7/zne+UnJN56aWXCooLKyVfhO8999yDSy65&#10;BK+99hq2bNmC2267Dccff3xRAXYmAwMDWfv3zW9+E0ceeWRN+iuRSCQSiURSS+SvExKJRLI/oE7O&#10;WWaio9CeMRujRnlPnxq2I/wp5vAXNniOw1s5CJ4U1zFRkdAPcIRLKS2exVNxueWjUoJ6l3NcUgmF&#10;CZun3c4mTsakhHu6QtDgVtDkUXBwmxtNHmVckLZze7o84wABgWrG4Q0PwRUfA82IYhYACGPQ4hF4&#10;xoKgpoGhOUvRc8gp2LniOODYU+A57YNwHf1uKO2deSdStIW5kzSZELcn7SqoUAIlJdpyeaBriuOc&#10;p1FolEAkDQdtlozTZQJDzfNhJM+rTys8kWPnEUUSAO2+7Ghhe/cOZyNVwEdDYKHqHC7jtoDBOMIJ&#10;5zpN9TZfZLQjiOMAodB1HZxQCIy7QHpb5mBB18IpiwsRQoAN9sN48/+zd+dxkmV1nfc/59wllozc&#10;s/Z96+qVlt67GWHYBBEZHhEcfAkzg9iKyiMI6OtxUJ4BbB1ERWF4HAZ5IaIjPWKjNCqoyNYNNE0j&#10;TUMvVV1VmbVX5Z6RsdzlnOePmxEZkRmRGZGZkZVV/Xu/Kl+vioh7b5x7456IyMhv/H4PU/rGVyl9&#10;/SsUHv4Go0ePc3KizMhUwOnpkOny4oCrUzOkmcDUhTDtXNCvmdjYusfRWhiZCmHnPiCpptau/MA2&#10;8FJNK2QuxZF3sFc8Ryu25tzlF6yRdhVD2UtXac3bfwh3X+vBPeX7pG59Diqd6eCoRCt8R7Gr16PV&#10;nKjnKPb0+dKaRwghhBBinVRCbktpVoFqOc0qVFWsNKx27bXLfxnoy1/+Mu973/v4zGc+w4EDB5Zt&#10;X/eGN7yBt73tbTz3uc9lZGRk0e1LVa9q1o6zYrmgVrPjtNx2l2pVuloPPfRQtQLX/fff39a6C6v7&#10;/dzP/Vxb6585s3yHiVbPyfe85z0cP558ZtjT09PWOJp55Stfuewyf/AHf8Dp06db2l4r+9Ksqlwj&#10;U1NT/Nf/+l957nOfW3dubdu2rWGltlrLHftW92k9/fqv//qidrOzs7M89thji5Y9d+7cojBdf38/&#10;f/zHf7zkfSx3XJa63fd9/tf/+l+L2kc/9NBDDZf/2te+tui6V73qVcued2fOnOGnfuqn1iwE3Cjs&#10;98lPfnLRdUePHuW5z30u//zP/7zsNj/84Q9XP1N97Wtfy3/9r/911eMUQgghhOgE+VOpEGLDMMYQ&#10;BEH1Z6XtN56JdHfvqtZXPX3V/xdDw0SbbW9LkWWi1Hyd8gqCfgB2LnYVG7uiSl61Wa12w34AW3Iu&#10;rk7CYNbaJf+or0gCUI5WZFzNgQGfVE17W2sMNj8zPx4sfrlAqjCDqg1dkQSv5nv1WrAGv5RncPgH&#10;zDoZitleejYNoFKLW+3Wcvfsw9m5G2stxpj5HztXbU8p1Fz1OUUSVtSeh9/XS8rVuHMhrHJsCY0l&#10;shYzN6rITTGZ20R88TzRqWEyF04ymL+IMovPg4WPvgJ29Hh0p+o/QIpPnVxyf5YTn178QXcrImPJ&#10;lw1hzUliLA0rElaUY4Pjuniui0XhOA6DgwOkM1kmS0nL6+MTAU+OlnlytMyx8YCxQtRy2+uG4zx5&#10;gtKX/4nyQw8Qnx4huniB2fMXmBk5SfTowzhf+zzRkz9gfDZkeDLkqbGA0cJ8gFSrpL1pGNtFQcZW&#10;2uKGCx5IY2GqbysqlcZzVNOW0I0oDVOb98xVjWwvLJPzddNKkutNXrc6azDrthz4S7uKvX0+zkrK&#10;Aa4h/9ob8K9/dvW5tRk9tJnUc56P7lnd6/eV6lLMre6Uw74+n9QyAeScrznQ768oqCzEpSavW0J0&#10;hswtITqrVCrx13/918su96lPfartrg4AjzzyyJK3NwrjtOK6667jrrvuamnZV7/61TzwwAP89E//&#10;NJs2bWq63Je+9CU++MEP8kd/9EeLqr/Fccyjjz7adN2nn36a6enpprd///vfX3KM3/nOdxpe/61v&#10;fWvJ9ZpVIVytYrHIr/3ar1Uvf/jDH246xkZe8YpXsGPHDgBuu+22hqGhZsbHx5dsiVrxV3/1V8su&#10;85d/+Zd17Zsff/zxZSs8tqKVKoUzMzO88Y1vXLbqY6FQ4F/+5V+W3d7/+//+v3z+859v+DpojOHY&#10;sWN86lOf4o1vfCN79uzh937v9xbd93JV/SAJBK7m9kshlUrxqU99iqGhobrrG50jH//4x+uey3K5&#10;HPfddx87d+5c8j6W2++tW7cueftznvMcfvd3f7fuuu985zuLzsc4jvnzP//zRet+9KMfXXL75XKZ&#10;V7/61S2Ft1vVzrydmprix3/8x/nv//2/N32v9sADD1Tn41vf+lY+9rGPrehLfnauUMBKXpOEEEII&#10;IVolYT8hxIYRRREjIyPVn+U+aBDz3J17YBWVxNzd+6r/H28z6Fddr9B+q9zl1MaHVpLtqV1lJZXA&#10;fEcxlHUpRUnQL+WwZJDEc5LqeClXkfMXVJdaeD6XyzjFmbqrknxf82PYNTNK3/njRAZmg9aOtf+s&#10;m1E791AoFJkplJgsBMyUY/KBYSYwlLwsVqkkVul56P5BlK60LZ5vV1x7b8rEBKksex/7EtuOfIuh&#10;44/SffS7DD75MIce+1c2n3octzRbXb720Gc9zd5+n/7M4upbtryyljvV9VfYeqccGsoL0m6thPIi&#10;A37KJ5vNMDQ0hOf5FEPDk2MBp6ZD8oEhiJPjNxsazsxEPDFa5nw+anuuBI/9G8Gjj2Bn89XxzYZJ&#10;QLGyJR2WyZ46Qt8Pvglx0oL77EzEqemwen8DGWdRlU1badO7BEcrjF0cEhwvg3/T7WjHaSv4Mrv3&#10;Wty+ATJLVIRsZrDBuXOpyOtW523qctnb59HtN34S97Ric5fL/n4fb4OEr9w9+0g//6XJ3Ni0BdWV&#10;Q2Wy6O5e3H2HSP/7HyF9+79DZ7su9VA3rEs1t7p8zaFBn339Hj0pje8kreNTjmIg48zdtnHONSHa&#10;Ja9bQnSGzC0hOmN8fJwvfOELvOQlL2naSrLWF7/4RX7sx36ML3/5y0tWuKsolUrcf//9/P7v//6S&#10;y/3O7/wO9957L+Pj422HeT/2sY9VA2WN7Nmzh//9v/83f/EXf0FPTw++7/P+97+/abjE930+/OEP&#10;8/rXv756XT6f51vf+havetWrlqzcFYYhd999N4899lhde9l8Ps+9997L//P//D9L7sv//J//k49/&#10;/OPMzCSfZc3OzvLnf/7n/OZv/uaS633kIx/hr//6r1tqxbwcYwxnzpzhk5/8JHfccQcPPvhg9bbp&#10;6Wle8pKX8L73vY/HHnts2ftzXZc3vvGNANx9993L3re1losXL/LZz36Wl7zkJctWNIQktPUzP/Mz&#10;PPTQQ9XjBklY6qGHHuK//Jf/wn/+z/+57jOiOI75kR/5ET7wgQ/w9a9/nXPnzhHHrX1WG8cx586d&#10;4//8n//DBz7wgZbW+Zd/+Rde8IIX8PnPf75hdcdHH32U17zmNZw7d27ZbY2OjvLjP/7j9PT0sGfP&#10;Hvbt28e+ffsYGhoik8lw9dVX87rXvY5PfOITTR+fVsJ+r3rVq5a8/TWvec2y27gUDh48yOc+97m6&#10;QO8HP/hBPvWpT2GMwVrL5z73Od73vvdVbx8YGOBv//ZvWwoOr8Vx+ZVf+RX+23/7b3XXveENb6gG&#10;/mZnZ3nLW95SFwD89//+3/N3f/d3dHUt/RnHL/zCLywbDm7XjTfeuOi6pap0xnHMb/7mb3L77bfz&#10;6U9/uvpcmM/n+R//43/w8pe/nK6uLv78z/+c//7f//uiSoetsNYSx3H1RwJ/QgghhOgUZeWdhhB1&#10;7r777qbf6LzpppuWbacgVi4IgroWFLt378b3/Us4ostL+bsPE59qv7KZSqVJv+ClKK0x1vL4xfKK&#10;quAB7O/36WoQyJgpxzx8pv0gl7VJ69zNXS6eo9oOIlZa6OZ8zb7+lZ1Lx8YDpoOYYmgphXGl1h6x&#10;ma+G5qikqlTOd6oBgKsGF1f2K/7DZ6qXw7FRzFzLAmOTbS5XvjBIdTHbPcDx659Pf5fHNUMpcqnl&#10;P3Q4N13i5NET5EbP0DV5Ac/RNR8cK+J0F35hinTKqwszlqP5EFw4F/hzwjLKGEI/k7QanvupJCtd&#10;pdAaDJqL+29kdmAbW7s9Mq6iP+2Q9pqnLgtfuB/ClbdxcLZsJ3XLHW2vd3wi4MRk/f0GUWuto9Ou&#10;ZiDj4GjFbGAoRgatklDIUvrTDjt63Ja+HRo8+X2io09WLxtrmQ0MS40u6NvM1LW3VVOyQ1mHbd0e&#10;1loeGCksqGK4dAtfgJSr0SoJa2YXPIb7+33S+XHKD3+DUrFEsGSZQEV+37XEuw6wJedycipc8n4X&#10;8h3FVYMbp3WmvG6tr3KUhJRjA1pBylV0+3rDnA9i7cjcEqIzZG4J0Rkyt8SlcvHixWoAx1pLLpdj&#10;165dl3hUq/eJT3yiGsJarY9+9KN1wbhaV111FSdOnGhre+985zv5rd/6rbbWOX/+PPfccw/3338/&#10;Z8+eZWBggFtuuYXXvOY1vPrVr8bzvEXrPPTQQ/zO7/wOjz76KBcvXmTnzp08//nP51d+5Ve46qqr&#10;6pb92Z/92UVVtpZT287yxS9+MV/+8pdbXvd5z3se//RP/8Qb3/hGPvGJT7S83t69e3nqqafaGudC&#10;hw4dYnh4uOXll3r8IXlsbrnlFp566ikymUzT5d797nfz3ve+t62xNvNP//RPDA8Pt3WOt3LereQ8&#10;WKhyXvzO7/wOf/Znf8bFixfrQorr4V3veteybVOjKOLlL385X/ziFxfd9tKXvpT77rtvRSGt9XLy&#10;5El+7ud+rm78qVQK13WZnZ3/8vSLX/xi/tf/+l9s3769pe1OT0/zvOc9r2GVzp/92Z/l//v//r+W&#10;x/iZz3yGN7/5zXXtm/v6+pienq6Gnn3f57d+67d4+9vfjl6mCMFnP/vZZcOI7dqzZw9HjhxpeNsn&#10;PvEJfv3Xf52xsbElt6G1ZmBggImJCfr6+njzm9/ML//yL6+qnXYl7FfhOM6KP7fK5/OcPJl0wlFK&#10;4XkeV1999YrHthz52+j62zYwwF0H9/OhN//ymm3zHR/7ON85c559N93B2+754Jptt1N+/zfezPAT&#10;j3LnrTfLOSaEEG2SsJ8QC8gb2ktHPiBfHTObp/TAl9oOS/k/dCvujuTD4CC2PDlaXvEYdvZ4jSu2&#10;WctDp4sUFvYBbYWFwWzyS/F0OV4mSDQv5ahqm9jdvR696fY/5CmFhidGy5QiSykyGAuxTUJvnlKk&#10;XUXG0w2r/VXCVbWKX/4nbH4GG4bE46PV6nEWSD4nWXrfitleIi/F2b0/RHnzDtKOYnuPx6Yud1EA&#10;q2J0NuLUVLn64ZyOAvqVwbUGqx3iTI4404VTmKHn2GP0FsZxtMJaS74mUBabpI2rExSJvUbtg1XS&#10;BlhRU/FIEV93MzsO72uwfIP9+9IXqpXrVsLdtRf/WTe1vd73L5QYK8TEc+2Oy+UA7fkthV4znp6r&#10;/mjIB8n53UrYD5I20Zu7lm5RagqzlP7183XXlUJD0MLgpg/fTHko+UBQAYeHUniO4rvnikyWTLVN&#10;cWzskvPKd1T1HE+7mtyCQO+ePo+elIMtl4hGTlA4foxgdrauNbDVLqVNOwh27KVnsJ9NXS6uVowV&#10;Is7MtFb5xNVJsLA2RHupXYrXrWJomCjF1SqLnlb0pR0ySwRphbjcyHtCITpD5pYQnSFzS1wqV2rY&#10;r9ZahiaEEPMu97lVLpf53d/9Xf7iL/6C06dPs2vXLl7/+tfzjne8o2GAdiP613/9Vz75yU/y9a9/&#10;nVOnTmGMYceOHdx555287nWv44UvfGHb25ycnOTd7343n/70pxkdHeXgwYO86U1v4ud//ufbfnwr&#10;1Tv/7u/+jkcffZTx8XHS6TSHDx/mxS9+MT/3cz+3oV9zpqen+du//Vv++Z//mccff5xTp06Rz+eJ&#10;ooiBgQEGBwfZtm0bd9xxBy94wQu444471uT9m4T9RDsk7CdhPyGEWI2l/8IshBDryHVddu/eXXdZ&#10;tE535Ujdeiflhx6EqLVqWd41N1SDfsCqy8rbJmE1pRTbu12OjrdftW1Hj0t57vfjjKsJWmxdkZ4L&#10;BPmOoifVfgjGWsuxiYCJ0vz9KZVUrqsoxZbYGrpTGr3gl/bpsmFbd/023T37Cb//XWyxkFTEU5XW&#10;vZUCbGquuN/i42i0Q+ylUMDAxGnObt5BKbZMlmJmAsOunsWBxtnAcDYfobUml8tRjqEcW87PleFT&#10;gK8VGWMh283E9XdSLOfZPX2KwoWLxKqM1Q5RuouLPVsZePpRaBj0S8ZsLcQoHJuE/sDSfeTfMLu3&#10;oDPZZY+5s3U70dMr/5a3s7W1b7rWio3F2KQy41QxpFwuz+1HiHY9lvsoxp8LRhbD+cdsiU7PdUZn&#10;I4ayzqJzp1Y0crzusrW2rirfUjLnhqthP0vSontLLgnZ9aU1M+WkDXCzu1dK4en61tWNlq1GO1Np&#10;vENX03PwMGb0AqXZAsVyTOx6MLiJvlSK3nT9XBnMumilODMTLhmuTLmKPb3ehgr6wfq+bs2UYy7M&#10;RhTCxQdqtBCT9TSbu5xqyFmIy5m8JxSiM2RuCdEZMreE6BylVF2FrsspjCTERna5z61UKsW73vUu&#10;3vWud13qoazY85//fJ7//Oev6Tb7+vr4gz/4A/7gD/5g1dvq6uriF37hF/iFX/iFNRjZ+uvp6eF1&#10;r3sdr3vd69b1fi/3uSWEEEKIy4d8+iSE2DC01vLt91Vy+gdJ3/U8gu9/FzN2selyqiuHd9W1uNt3&#10;1l3vtppSasJd4pfX7d0ep6cjilHr1f0yrmb/QIrz+YjxYoznKLp8zWyw9DbSrsZzFI5Oqo61+0u1&#10;tZaT0yFT5eXHGhrLdNnQm6pvJRk1SC65O3YTPvEYmCRAqFHECyKS1dBfMpD57fmVdiIKLyhUrw9i&#10;S1opTk6HOBpy/vyHCaOFpGJaObbMBpUI4fwY7dxt5TjG04rulKaUylE6eAPj22MKocFay2TJ0H32&#10;aRyWbh3L3JhjA9pR+I7CVZZo5Dj+4euWWxN3974Vh/1Utgu9acuK1rXWEhRmKJcNlrkwWRxhlF6y&#10;7YdWClcnFQ9rW/6m3dbOt9jCZMk0rQJojSE+eaLuusgsV/9xnjc1ilOYIc4mqdOJubBf2lUUQuhN&#10;O0TGUggNQZw81kqBItmvRhUrG+2a79RfqZTC2bSFrk3Q1cI4+zMOPSnNZClmvBhTmmsprBR0+0mb&#10;5NwGbdW6Xq9brVRALISG4UnD9h7LQEbe4ovLm7wnFKIzZG4J0Rkyt4TorI34u6AQVwKZW0J0hswt&#10;IYQQQqwH+UugEEJcYXR3D+k7fhiTnyEaPoYZH8NGITgOOteNu2svemhzw186Ha3I+brajrQdjoLc&#10;EhX0HK24cWua75wrUo6WjyulHM2ztqZwdVIV0JKElTKuRpFUrWu0lbSr6fIUKUexp29llcBGCzFT&#10;pdaPQWSSlre1FbUa/UqvPA/v6uspfe1fk8sKNDSuaFZznXFcAj8DKLQCY+bHVlnXWjgzE3HVYDKG&#10;MLbMlA3F0DDbQvvk0FimSobetGa8ON8itBRZYmPouThSU31w6ccvtpDRyWMAEI+cwB66BqWXfix0&#10;tgtnyzbi82eXHe9C7p79K/ogJY5CJi+eJzV6loMT5/HCMsoYjOMym+1nYvMeCr2bQSVVFyt7rhS4&#10;2qK1olwTYFVQ3e9WTJXi5mG/wiw2qK+GadqsvunlJ6thv9BYrE2CYIUwqf7pakXP3Hm7XItsrcBf&#10;kPbL+XpNqu05WjGYdRnMuti5VtlLVTx8Jpkuxy23OrbA6emo7nEVQgghhBBCCCGEEEIIIYQQQlw5&#10;JOwnhBBXKJ3rxr/uxrbXG8g4Kwr79aWXbkcKkPE0t2zP8MTFMuPFuGFYT5FU+jo8lKq24lVKsbPH&#10;o9tPgmiQBKpKsaUUWmJr8bQi7SqGsi4DWYfuFVYCs9YyVkjuw2kjw1SOLVljq9XQFlY7q/D2HiB8&#10;8vvEp09W900py+IMV3KFcRyK2T5QOmkPq8C4XuMxREnoMOdrZgKTVPRrIehXEdskIKiVwnOSMRQj&#10;i1+cwSsXUHGMtjHKWGKlMdpp0NdV4agkGFY5/jYoY8ZHcYY2LzsG/1k3UXrgS9jCbMvjdrZsx913&#10;sOXlK6ampjj3rW+we/Qiau4wWQClUHFEz8xFuvOjhKkuTu+6nnxukLmbUUAQQyk0xJa5qniKjNfe&#10;edeoAmSFjVoLeC1FNdhGb1pzNg9xzanRSovslKNRC2KszYKKq6HUwnt5ZjvXYtCv1vl8JGE/IYQQ&#10;QgghhBBCCCGEEEIIIa5AEvYTQghRpyelSbmqpep7FVrBYLa1YInvaJ61NUMQmWqrXGMsjlJ0pzU7&#10;e7xqyG+h3rRDb9qhHBkKocVYi1aKjAueo+sCZis1UzaEcwGslKNoPXKWVMHr8pP7718iBOVfcwOl&#10;mRnsbB4VRyiSAJmF+epxShF5aYJMDqU0bhzgRAEYS+Sl6D1/gpnB7Wg/XbftiWJMztcYYymGJgno&#10;xQGgiF0P9NKPU2gsYWxJu5pCbDAmJjd2mnR+AicK65a1ShP6aUI/M79dlVRkC2NLyrE1gb9g4V01&#10;pPwUqTt+mPK3HsTOTC+7vLNtJ/6NN7f1uFtrOXPmDPl/e5jcxCgWRaz9yvDn2ifHgEIpBz8osPfY&#10;w5zacyMz/VurQTRHKyJLda70pBRZb/VV7ipUgxbC7Z7e1pl/q+eo+SDdjm6Pkan5x9NzkkqM5SbV&#10;/RylyHr1d97ta3qWqOYpVi8fxE0fk6WUaoK/QgghhBBCCCGEEEIIIYQQQogrh4T9hBAbRhzHFIvF&#10;6uVMJoPTIOwiOkspxd4+n2PjQTX0tvTysKu3/Xa5vqs5MJBa0RhTribVoVew6ZqqhlopUo6mHLdW&#10;Ha9yvLRKKh024+zYhe7ugUwGG5QhP4uJ4yTlpxSR6xN6aazSuEERLyii4/nqXl6pwNDJHzB46gnM&#10;5u0Udx4k7uoBoBwZrLWYC2cZeuoo2emLc+lBi1Wamf6tTG/eQ7l7oOn4SpFhT5/HzFSeXT94iMz0&#10;2KKgH4CyBr9cwC8XKGe6iVKZ6v5b5nanunDrKTWdyZJ+zvOJT48krainpxYfw81bcXfvQ2/e2l4l&#10;vSji2LFjhMeP0jcxmgwtifthqW/DrF0Hq3QSwLSWnSPf5YSfodTVCyQtcCEJ0aGSlsqVCn+talYB&#10;EkBls+C4UPPYu1qhsA2rYjbc367u6v97a87J3rTDDgtnpsPqtnK+xgZmUTtfRyl60/UVC3O+Zlev&#10;t+pw7eWu069bE8X2q6xWTM4Ff9sRxJYgTto9u3PVUp/pj7G4NOQ9oRCdIXNLiM6QuSVEZ9maVgjy&#10;+4kQa0fmlhCdIXNLCCGEEOtBwn5CiA0jjmPOnTtXvbx79275gPwS8R3F/gGfU1Phkm1gfUexo8fb&#10;kNWjgtgyXYoJjUWRVC7rTTvVgFYz8YKAY9ZTBIYGbXYXq6y6JedW2/k2ohwXd9ceouNHUX4Kr88n&#10;X3Oco6QvLOnCJE5YXxEvdn3s3LxwsTijp0mPn2P6qpsIBrei8tOUHn0EZ2qGbM02jUmq1eVGT9Mz&#10;fpZSdz/nDtxE7C0OXEYGeimz6QdfxxYLWL3845sqzoC1mHS2Ya5PpdOLr1yCchzc3ftwd+8jnpzA&#10;5mewcYTyPHTfADrb1db2AGZnZzly5AjlYpHt4xfqbnNMRKwVFo1S4HoesU12RKnkR1vL5vNPc+rA&#10;zWQ8jaeTOeAomJyrCFmKLBmv9Q9xlqoAqRwXd+cuouHj1eu0UrhatRTEjXJ9RLm+6uXBBfc1kHFI&#10;u4qxQsxUOalk2O1rSlGyHxbIuPWBL99RDGQchrKOfFhF51+3whVU9asIWjhHIPkAciYwjBdiZha0&#10;cK883v2Z5Z87hVhL8p5QiM6QuSVEZ8jcEqJzrLXEcVy97Djyu6gQa0HmlhCdIXNLtCOOI46fv8Av&#10;f/BDba+rHYdUOrPo+mPnzlFTgkEIIcQVTMJ+QgghGqoE/oqhYawYkw+SdrtaJeGfgaxDt6833C+r&#10;hdBwcTZipmwWVT87m4/oSzls6nKaViLUC/bH0YrelMNUOV428KeAzV0uQ9nlX169q67BjF7EzEyh&#10;tcJbEODyC1OLgn5Wa8rZ7up9VbI3ysT0PvltZvZeS8+pJ7HaJC2NoWkFuHR+gp2PP8ipq+8kXtAK&#10;OOUqwu88RCYsUQCM42Ict666YHVMc1UDAfxSnqLjEqlU0jK2clyyXei+5pUEl+P09UNf/4rXB7h4&#10;8SInTpzAGEM2P42u+dClej8mRLk+2kthbIP6eQr68hcxboDK1IcNXW2JjKUQGnwnOY+Wmxuek4Tr&#10;KoqhYbwYUwwNhqRiYG5oN10njtWdl76jiMzy1f2KW/dU/9+d0qQbtBjOeppsr2abcZkpG2JjUWq+&#10;4mAxtMRz7bKzniK3Aef8lWzlUb/WVo6N5eRUuCjkVxHElnP5iNFCxJ4+f03bVAshhBBCCCGEEEII&#10;IcQzVbEccHpykrPT022uqXB9n56Gf3NRGEfiH0II8Uwgz/ZCCCGWlPE0Oy+TgMdEMeb0TNg0lGct&#10;TJRipssxe/p8uhpUJEy5i4NMrlb0pRwKoW3a0tdVik1dDltyrb20KtcjdftzKD/0IGZ6krSrsCFE&#10;1uKFJdwFQT+jNaWuPqx2UCQhxLrMVRwx8N2v4PQPwlwlPkcpoiUSim5QZNvRb3Pqmrvq2ux2Fycx&#10;E2OkPUU5VsTWEvqZpHrfnNqQXy0/KFL2fLBQjCwZF7w9+y5ZQMwYw/DwMOcujGKUA8ohOz3ZcNlU&#10;KkUmk3wbbqZs0CT7qUhaLui5Cn+50VPM7j5cXc9ai6dhNrAYa4kMODo5/mlXkXLVohApwNYuF6UU&#10;pchwejqi0KCKZkF10d2/k9zFk6TntuNoRdrVlKLFgdaKKNdHadMOADKeYlePt+RxcrVqWGWwe2Wd&#10;tsUaabM7elvrWmsZmQrJNwn61YoMHJ8I2N/vk7lMXg+EEEIIIYQQQgghhBBio4pt8veEnky25XWm&#10;CwUCLN25PvbddEfT5XbtP7QWQxRCCLGBSdhPCLFh+L7PwYMHL/UwxGVquhxzejpsqRJWbGF4MmD/&#10;gE96QSKmP+1wIR8t2o6jFd0pRZdVlCNLbJOomyYJCLo6aWncDpVKk7rzuUQjx4iGj5OZzVOOgaBY&#10;vX+rNKGfJkxlQWsUSTBrYXbMKRfRUYgblsHNoJVCa4uKwSrQTuOATqowRXZ6lELvJgC6PE3PmRGU&#10;Uigg7SrKEcR+GlueRRnTIOinKv9wwzKBidGuS2Qss3ikd+xZfMfroFQq8f2jJ5gKFFFqaP6GGCLt&#10;VSsPWjSe5xI7DsXI4s+VRXSbBBSd4mz1/5GxTJcNxlocDSYm+T9JSHI2tMyGkPN13bm2NefSl3Eo&#10;hIYTEwFLdWudOXADKgwwE+fIehqtFJ6jUGhKsWFht9Yo283ktbehtENv2mF799JtpcXKdfp1qzft&#10;MF1ePozXbN2ljBbiloJ+FcbCyFTIVYO+VHcUHSfvCYXoDJlbQnSGzC0hOkcphevKnzCEWGsyt4To&#10;DJlboh29XV3cdXA/H3rzL7e8zjs+9nG+c+Y8+266g7fd88EOjk4IIcRGJ+84hBBCXPastZydWRzQ&#10;W0ps4Vw+Ym+fX3e95yh6UpqpJgEbrRQZb3HQxXeSFqftUq6Lt/8q3H2HMBfP454+SVCYIfB8AuUQ&#10;uSmUUjg1leUWsRanXEQpsMUCZDK4OgnfVdoDL3Vsei8MU+jdRNbTZFxF18TZag/eSstYrTRRrh93&#10;ZnyurN98wG8hNyyjXBerHcYO30pU1mxf5wpx4xOTfG/4ImVSSSKzhrIWo1wgCU36roPWCksS3oti&#10;S2hsw1AlkCT65padKsXVY+tqhW5yUPJBEpLszzhs7nLpTTuEsWV4cumgXzJgzfTVtxCffArOnaCL&#10;KPngyFF0aU1sIDAWg6K8aQelg9ezqSvNQMbBcySUdTnrTWnO6mQOtsPTyfNYM9ZaxoqLW1kvJ4gt&#10;+cDQnVo6SCiEEEIIIYQQQgghhBBCCCGE6AwJ+wkhhLjsTZeT1rxhDBaLQuE5kHLUkhWoZsqGILb4&#10;CwJRW3Ius2FA1GLRK6VgR4+7qmpXSimczVsxU5M4Pb2krYXIoloI+agoRJsYrRWEAdZa1Fz1tyC2&#10;eI7CmKQsfKOt5aYv0qdCXC+DEwd4GCqJtUrL2GJkwHUp5fpJz06iTPOD42IJ/RRT19xK1N3PRClm&#10;S259qstZazl16jRHLhaI9OJKi7FyiLSHHxWT9ryOS2xB2ZogpaIa/GsU+LOuh7VJRb+Fx1PrpDqi&#10;7yhKUVKGH6g+Hjt6PLJzbVDHi3HL5xhKMbv7MLM7D7KncB7/wilsuYSyFsfzyWzdjrtrLypVn6os&#10;hYbi3Di0UnT5etH5LjYupRSbsg5n81Fb6w11OUs/9wWGcNmUaWNjxVjCfkIIIYQQQgghhBBCCCGE&#10;EEJcIhL2E0IIcdky1nI+H3FiIqBUF1yxlGOYBVKupstrHvqbKCZBtFopV7O3z+fEZLhsRS2lYFeP&#10;R85fXfglNhZjwYTB3HYVaRdUDGG8dGU+z5ok6GchxlIqR1idBMqMTQrbaQ0ahbVzhflqxq8UpOOA&#10;iAybsi56wbFKqsNpZkODcVwK3YO4YRm3XMSJw/rBuB6lLbuYvO5OcJzqGCZKMUPZzr7tCMOQp59+&#10;mvP5iMjtWnS7VyowODVKbnYCPyhWzwnjuER+BjJpUMlx04AhCfwtrI4X9gxSjueDfAu5WuFoRZe/&#10;+JwbK8RkezXWWiZWUFkN7TA+sJO9B/Y3XcRay1TZMFaIKYT1aUIF5FKaoayz6nNWrI+hLpdybBlv&#10;8XwZyDjLzrVCG+17F60brnxdIYQQQgghhBBCCCGEEEIIIcTqSNhPCCHEZSk2lhOTIYXQ0Cx7YoFS&#10;ZAhjRW9aLwqxAZTjxitnPM3BAZ/RQsREMV7UalUp6E05DGUdMl777XshCfFNlGLGi3G1ylZX3tAT&#10;GDxH4WpIuxrfsYRzrWWtTfZLA66j8LXChMnxqIgrpelIwl2hsSgFrlLVcN8i1rC5y2Woy6GoVH0i&#10;kCTw58eAVcRA7KeJ/HRSUdAatFIorbGOQ3lwWzXoV5EvG4ayKzpMLZuenmZyaorQH6q7XhnDtjNP&#10;kZsZxyqN8TOosFS9XccRfnEGVc4TdfVg/DRaKcxcJURjkrAkgHV9Spu2UwoaB/2cuQp+zUyVY7YZ&#10;l2JoCNtszVoxE5hq1cGFjLWcmgqbtqG2JBUtZ8qGTV2GrbnF1Q/FxrOjx8N3FBdno6Ztnx0Fm7pc&#10;NnUt//Z+hUX9gCS8K4QQQgghhBBCCCGEEEIIIYS4NCTsJ4TYMOI4Zmpqqnq5t7cXx5HKU2Ixay0j&#10;U2HLFaZia5kqGfoyGkV9QKpJcTYgCbht6/bYknOZLptqhT1XQ0/KaRi2atXobMS52WjR/cfpLJG1&#10;RJFFK8i4GkcrUq6i0qC10qYXksBgYOdf0K3SdWk+pZJKc1FsCLE4CrTW1B4GRym292fonatw6Gzd&#10;QXz21KIxWxRaW3Tdym7N7QCK8tD2ReuuJlzUqsHBQc5NzjI9M18BTRnDrpHHSBdmQDs42sE4DsZx&#10;0XF9a1RrLG5+iqjLgp9BzQUrYzu/z8XNuzBKE5nGVdbSriKIDXauLbCjFU7N42Et5AOz5HnXikZh&#10;P2stp6abB/0Wujgbo1CLKltuJLGxSUXJuQqVaW9jtSFez9etTV0ug1mHyVLMZHE+LOppRV9G05d2&#10;GgaaG1nNIVyHbtxCyHtCITpE5pYQnSFzS4jOMmb+d1ytV/ZlSyHEYjK3hOgMmVuiVcbExHHEmZMn&#10;Wl6nkJ9hamKMRx74Mv/tzf+lc4Or4bgOmUymI9s+dfxoR7YrhBDPBBv3r7tCiGecOI4ZHx+vXs7l&#10;cvIBuWgoHxjyNW0olYIl+9ySBLbKkSXt1idVnBaSK1op+tJrdy5eyEecn40a3lYa2k7u+PdRcYSx&#10;ScvMrKfrxlkJ+sXGUooM1vVxlEJZi0nN/dJlkwpcliQEZq1BkbQKTrkapZPYo6sVbi5HeqC3un13&#10;z/6GYb9WMj5B/+b5MdRYr4BQ79BWLpQuEIZJe+Et554mU5hBO261tTFAOdtDOj+BWpC6U4A7O0Po&#10;uLiOR2TmWihbiLq6Kew61DCoZ2yy7myDAKqrVNJGWSX3MFaI6Emt7nxqdDhnyoapUnstVi/MRvSl&#10;NSl3Y33wVAwNY8WYqVK8qJJct68ZyDqrPoZrYb1ft7RSDGRcBlb52UrW11BYQRtpILvCSqZCtEPe&#10;EwrRGTK3hOgMmVtCdI61ti40oZSqfiYihFg5mVtCdIbMLdEOa5LzpTSbb3mdKAoJymWm83kee/iB&#10;Do5uXsr3GRgc7Nj2XZkjQgixIhL2E0IIcdkZK9aHVHxHEbXQW7IUWtILXvl6UusbXMkHcdOgHwCO&#10;S2nTTjLnTgBJWK8YGbo8veiDgfJcpUG0xvgpnHKJKJUhNlRb0FY2YqyCubqGWlEX7nL37K/btjM4&#10;hO7tw0xN1t2f1sAy+aDC9n0Nr9cKzsxVnYvnknG+oxhIO/RnnJZCl61R9Pf3Mzo6ii4X6Z26iOd5&#10;oDRRTUrPOC7lrl5Ss1MNAn8WpzSLzfUlVRGNJcx2M33t7VjXW9THNDJJiNJbsA/GQhRbijb5gKfS&#10;4ne8CFMlQzEyZFy9ZNvfhns4V61xoYXzolVjxZjt3WszD2xQxkxPYaMI5Tio7h50ur1k2mgh4uxM&#10;8zkyExhmAkNf2rCzx92wH5jZcgkbReA4KD+F2kDf5O32k/MuXEHJzcGM/OFaCCGEEEIIIYQQQggh&#10;VmXuY+12KkBWAqSu65Pt6u7QwBKzM1NYE9HT38udt97c0fs6fPhwR7cvhBBXIgn7CSE2DKUUvu/X&#10;XRZioTC2zCxoU5p2FYVw+XUja+van3qOottf3wDOaAvVtAo79pO+eBoVJztlLMQG3JqMjbE2Cc3N&#10;iVNZQBGisY1Kz81NJwvMhhaUSQJ/joO7c8+ixf2bbqf84Jew5XL1Ok8rgiXCQbO7DxP2baq7zlhL&#10;PkgCfnWBPgvlyHJ2rsrh5i6XTV2rf1uiFDiOQ19fH96RYXzPQ2mFaVDwLnZ9Srl+vHIBJyjVVcvT&#10;QRlMjE1lCbbspuuqw/ixpjTXXrlSTFIrhab+sYGk6uLCYxVbC3HSQtXVEBmYKsfkfE26jcp6PSm9&#10;KBxZjuqrXbZjshizNee23AK2kXh8jGj4GPG509QfbIWzZSvunv3ooc3LPq+PLRP0qxt3KZlLu3q9&#10;lQ571Ra+bhFFhKeGiUaOY2u/kel5uDv3JMehK7f+A11AKcVgxuFcvrVjXeE7itw6P2eKZyZ5TyhE&#10;Z8jcEqIzZG4J0TkL55PMLyHWhswtITpD5pZoh+O4eJ7P3quubXmd7q89xNCWgFtvuoO33fPBDo4O&#10;fv833szwE49y560385GPfKSj9yWEEKJ9EvYTQmwYnuexe/fuSz0MscGFDSr4aaVIu5pStHzYyVhL&#10;Jfk2lHXW9RfuoEFQsRGT7mLqmlvo/cFDKBNX13VrKsBV28vOKQ1uZ9Lvof/c0UXbs4BS8wEdY5Oq&#10;gEpZcjfdgqoNK83R2S5Sdz6P8kMPYAuzQNLy2FWqrkJeQjG752oKOw/W74e1TJcNiqXbJRsL5/IR&#10;sbFs7V5dcCvracaLMalUisHiFGrufpu1ejaOSznbg0rn8MISro3BWlCa8tB2pg/fguNo9vWm2KoU&#10;5cgQWxidjRgvxkyUYhZ+8c5YmoYizdztSqm5kGoShtQKfKe1ENVAZvHbt1LUfoW2itgmIdqU2/5c&#10;sMYQfO8R4lMjzZYgPn+W+PxZnM1b8Z99G8pt/PYzjG3LQb+KyVJMb0rTs4ZttttR+7oVnTxB8JV/&#10;grhBoDcMiY4fJTp+FGfnHvwbnn3JK/0NZZ1FLdGXohXs7vXkQ0qxLuQ9oRCdIXNLiM6QuSVEZ7lN&#10;focUQqyOzC0hOkPmlhBCCCHWg7zjEEIIcUXo8hSxUQ3DgHXmbu7POAxlG78MmqlJopFjmKnJpB2p&#10;66J7+5OqXD29Kx7jTLn1Nqth7xCT199Fz1OP4JRmiazFWlsN2lib/MQoJgd2cnrHNcQoAmPZdP5p&#10;9NyuJrm8+mNigcBoxvfeyFWbtzUdg+7KkX7uC4nPnCI6cQwzPUnKVcRhEjS0cy2Hi9v2EmcXl4yv&#10;VPTrazGIdbEQk/Z0w+WDIGB0dJRt27YtGTbqTWvO5ZP2uTqYr0qoaqrxNWK1xma6iGo2bVJZ0Ml4&#10;KlXvKu2Pt+RczjapirZUa1RXQzGypNykImUpUhhrmQ0sfmY+iNpMt68bVlZroYv1klayvrWW4DsP&#10;EZ8709Ly8YVzlL/1IKnbnoNyFj/G48W46eOzlLFifMnCfhXh8aOEP3i0pWXjU8MEQRn/5jsuaeBP&#10;KcXuXo+TUyEzywT+HA17en0ynlT1E0IIIYQQQgghhBBCCCGEEOJSkrCfEEKIy4rbpEKcUoqelCYf&#10;GMpLhK20VmzKOmzJLX4JjMfHCB9/FDM5UXe9pRIAPI7uH8C75lk4/QNtj73dQFXU3cf4Tc/Hn7xI&#10;5twwFMbAGqy1FJw0F4d2MD20i8hLE89VNby47RD53AADF4bpnr6AwtbFx4x2mOrfxuzWvYRdvajx&#10;gKuHUk0DdMpxcXftxd21FzM9iSkU0EHE2ZKimOsHp/FbidgkLZN7086SVf0WGp2NFoX9ZmZmOHr0&#10;KEEQ4DgOW7Zsabq+Vor+jMPFmZCF0T6nYVXCuf1krvpfLZsc04Hs4iCZ76iG56KxleqRjcfmqKQq&#10;Y6WddG9KM1U2xNYSxhbPaX6ssp5u2rK2xaKATbXxEFVFx460HPSrMOOjhE88hn/djXXXW2uZKLYe&#10;hq2VDwzlyFSDmOstvni+5aBfdZ0L55LjcO2zOjSq1jhasafPYyYwjBfiRaE/31EMZBz6M07T514h&#10;hBBCCCGEEEIIIYQQQgghxPqRsJ8QQojLiu8osl7S/nQhpRTdKYessZQiSzm21eCVVoqcr7luUwq/&#10;QSgoOnea4DvfArN0hSszMU75G18hddPtOFuaV8VrZEXdL5Ui6N9M0L+ZnZtT2Dji+FTMRGm+/Wa8&#10;IEWY7xpkZt8gXlCkZ/oCXhyCgshLM923Bev6pOdato4WYs7MROzoWb59ru7pQ/f04QK7Y8tYIWKi&#10;FBMvOGSOToJ1vWkHp82dLkaWQmjIehprLefPn2dkZAQ79ziOjIzQ1dVFLpdruo3NXS75wGC1izLz&#10;1fe0AmUXV/dTNA6RWtdnMOuQbnS+mORczLiaYk376IWPxfx9K3yHaqiyEvZztKIvrZkNDKXY4jUo&#10;UOeopBLllpxbrTC4UJen0WplFfp8R+EvETJsxFpLdOLp9u+MpN2td9W1KG/+nAtN4xbdrapUS7wU&#10;wqefWtF60fAxvENXo7zFbbTXUxKUduhJOQSxJYiTKqKuTlpNS9teIYQQQgghhBBCCCGEEEIIITYO&#10;CfsJIYS47AxkXAph2PR2Ryu6fEUX1LW+3ZpzGwb94vGxloJ+VcZQfuSbpO58Lk5f6xX+KgG7lfAd&#10;hVaKUwUoRtSFs2oLyZmaMFvoZxgb2oNSSWCsonYYsbGMF2MGMk5bLTp9R7Gt22NLzmWmbKpBLU8r&#10;ulOaI2MBzgqzW1OlmJS2HDt2jPHx8brbjDEcOXKE66+/Hs9rHFDUSrG3z+fi0Ba4cHr+BpWMLzS2&#10;eowqQb9Geab0tm1sa1ABEuar93X5GldDKbKExi4K2ymlcHVy/GtDU7WPmZ4LqfpOcm4XQ4OxoDXk&#10;/Po2ws04OglXrqQ63mDGaTvQFZ8/gy0V276vZOWY6PQI3t4DQNL2eKYcU45M9Xgtt78LNaum2Gkm&#10;P4MZu7jClQ3RyWG8/YfWdlCrsJLgpxBCCCGEEEIIIYQQQgghhBBi/UjYTwixYURRxOjoaPXy0NAQ&#10;ritPU1cqay0zgWGiGCeVpABXKXrSmv5lWr/2pjUXZhXBEu16KyohJlcn7V0bCZ/4XutBvwpjCB9/&#10;DOfO57a8Spen8Z3Wxr3QQMYhMpbJUhLm0ioJ5pQjW1eprlHmyVqIjcGShNs8rbE2OTaVxceKMTvb&#10;CPtV6LkKfgs1q3DXimKpzGPHnqZUKjW8PQgCnn76aQ4fPtw0pOZqxaarDzI7fpYwtvPte+cCf7Vh&#10;PxZswlHg9fXTt6t5u+Da8zPlalJuUq1vshgTmqSKo1qwXK1Gw9ZKsalr5c95g5n2w36VqoHtis+c&#10;anudheuXt+9jvBAxPdfGuLaFbMpRZDzdcuvYditIrpVg+BjlmvPU8320bn0eRac2VthPiI1C3hMK&#10;0Rkyt4ToDJlbQnRWHM//nus47f/+KoRoTOaWEJ0hc0sIIYQQ60E+eRJCbBjGGPL5fPXywEDrFdPE&#10;5WWqFHMuHy0KvZWxzIaG8/mIwbm2pY3CXEnlNo/jE2FLrT8dBXv6vIbBITM9iZkYb7DW8sz4KGZm&#10;Gt3d09LySikGMw5n89HyC9etlwSyxosxUZy0KC7FhthYypEltoBNljPUZ9fsgra1CghiUMbi6CT4&#10;Bsljsi3nLhmybG/MqnHycBmlYpGJifOkgsZBv4ooioiiqGl1PwB3aDN+Xy/ezDSmpuqeUklYEiA2&#10;ENeMs9Ja1z94cMn7r7Q4LUX166ZczaK+xg14DY7zao99xtNs73Y5M9Pa+aUU7Or1VnS/tlxue53q&#10;utYyO1vkzERQvU6rJLBXeSzKsaUcx2Q9TXaZEKqCZZfpFFMsENV8gLd8M+x6K66OKMQVTt4TCtEZ&#10;MreE6AyZW0J0jrUWW/M7e233BiHEysncEqIzZG4JIYQQYr1cmr+MCiGEeMYaK0SMTIXzQT+zuBKZ&#10;sXCxEDMyFdb9clwr5Wr2D/jk/KVfyjKeYv+A3zQMFA0fa28HFq4/cryt5QeyTtvBpG05F0fBicmA&#10;87MRk6WYUmgJY3B0EnayJBmz2nBf5f/WWnQUkioX8MJSNYQXm6T17HQ5rv5/raTabAVqrWV6epqJ&#10;yUmIgyWX3bx5M9dee+2SQb/qOJ59G7geWitcJ/lxtEKp5Md11FxlvuTH0Qpn206cnXuW3fZAg4p4&#10;fgtf1vTnxrBQT2r1b8sGsy47etyGlQNrOQr29nl0p9b/26Xl2FIKFwYiFWlv8aALoaG4aNl6PSmN&#10;d6laz652zrRbUVQIIYQQQgghhBBCCCGEEEII8Ywmlf2EEBuG1ppcLld3WVxZZsoxZ6bKpC+eIX1u&#10;GG92CqwBpQm7eilt3UNp03bQSQBpumw4m4/Y3t041OU7in39PqXIMF6ImQ0NxiZVwjKeZiCzfLDO&#10;TE+tap/aXV8rxZ4+j+HJkMIyISaArTmXjKd55GyJsUK8OPw4V9GPBiE/JwoYGD/FwPhJUuVCNQAW&#10;uz6Tg7sYH9qFk+0iiC3TZYNZw7Bff8ZhtoX9g6S1weTkBEEQorB4ceOqflpr9u7dy6ZNm1oeh+7u&#10;IX3Hv6P8rQdbqkbnbN+Ff+PNLX3jsi/tcD4fUVugMuUqZkOFWaKqYdpdfE5qBf0N2iGvxEDGpdt3&#10;mCjFjBdjwpoBpl3FQMahb5lW2ctRqdSK1ouMJYgtJrt4/bSjKFBfiRJgNjRNA5IAA9lL93ZWpVK4&#10;q2jHoTx/DUcjxJVD3hMK0Rkyt4ToDJlbQnRO5Yt6tZeFEKsnc0uIzpC5JYQQQoj1ImE/IcSG4bou&#10;W7duvdTDEB008fRxho5+HxUtqNxmDV5+Au/oBLkTPyC/9xpKW3YDMF6M2dzlNmzBW5F2Ndt7VvYH&#10;FRu111J3kShsexVXK/b1e4wXY8YLMeUF7YwV0J3SDGZdwPKDCyVmAlOt4LeQIgmL1Vb1GxwdZtvZ&#10;J9FzlROVmm/v60YBQ+efZujCMaa37mVs5zWEBibLhmwrpela0JvWnM0v39G2XC4zNTlJPFfhzIvL&#10;6AZ7mU6nOXjwIF1dXW2PRff2k/7hFxKdOEZ08gS2vDhMqAc34e7Zj7N1e8sfwjhasas3CW7Oj1iR&#10;cRWzYeOwX8bV+A2q0A1kVhe+W8hzFJu7XDZlHSIDxlocrZacR+1wtu8kPnu67fUqwcPy0PZFtyml&#10;6E5ppsuLT5pSZOnyF499c5e7bHXPTvK3bseeGl7x+s4Wec0TohF5TyhEZ8jcEqIzZG4J0VnOKr5g&#10;JYRoTuaWEJ0hc0sIIYQQ60HCfkIIIdZF4akn8Z94dNnlVBTQffS76DCgsPMg1sJEMWZTV2despTr&#10;NgzQtcxdvpVsI1ophrIugxmH2dBSjpKqhI6GnO/gO4pyZDg6HlKYC44tFdPSCqxOwnVbzh9ly7kj&#10;yQpNV1JooO/8CdwwYGz/DzFdMmzL2TX5xqFWim05j1PTzcKQlnx+lnx+ptJVGIUhFeUXLdnf38/+&#10;/ftx3ZWfAyqVxjt8Le6hq4kvnMMWZiGOwfNxhjahc90r2m53ymFPH4xMhdWOrhlPE1koR/WhtYyr&#10;6WoQTOv2NVtzHTq/lcJzYOmzp33Olu2odAZbKra8jrGWyFisdilt3tlwGd/R9KRgpmzq5mUpMmS9&#10;+m/Gbsm5bO7Q80Kr9OatqEwWWyysaH13z4E1HpEQQgghhBBCCCGEEEKIjS6OI46fv8Avf/BDdddr&#10;xyGVzjRc59i5c6z1Z/1CCCEuTxL2E0II0XHR2VOUH/9eW+t0DT9OnM5SHtrOZKlzYT/d24+ZnFjF&#10;+n2run+lFDlfNaxOdrEQU44s8VwaztWKOG4eTXQUdE+dS4J+kJT5a/h7n0LXBAFz42fQuW7C7GGm&#10;y4beNWon259xiK3l7Ex99URjDFNTU5RK8xX2FIauYBLNfEBOKcXOnTvZtm3bmrU8UFrjbl1cVW41&#10;ulMOh4c0E8WkbW4QW7p9hVaaUmRIOZq0u7iqniI5Rtu73cuupYNSCnfvfsInvt/yOsYkp2Rpyy7s&#10;EiFZ39H0ZxTlyFKMLMZaLBBbSGnoyzgMZhxSDdohrzelFO6efW0dhwo9MITu7unAqIQQQgghhBBC&#10;CCGEEEJsZMVywOnJSc5OT9dcq3B9n56+gSZrKYwj8Q4hhBAS9hNCCLEOwqcer1Y9a0fXyFOUh7YT&#10;rWTlFrl79hMNH1t2OWstobGEcfJ/SII+bNpNv7Fr1h61IjKWqVISHKvQGpRR1ftvZMvFpxddV831&#10;qaSa38IAoAJ6zh9nbPdBZgNnzcJ+AENZl5SjGC3E5ANDGIZMTk4SzbVPVli8uEQqmq0L+nmex8GD&#10;B+npuTzCUK5WbOpyGco6BLEltkm1Ra1gqmSYKMXVFrauVvSlHQYyDl6Dlr6XC3f/VZjJCeJzZ1pa&#10;3gJhzwD5vdcsu6xWioynyHiWeC4kuK/PoyftoDdYMNLdd4h49CJm9ELL66hUCv/Gmzs4KiGEEEII&#10;IYQQQgghhBAbVWyTL7r3ZLIATBcKBFi6c33su+mOJdfdtf/QegxRCCHEBiZhPyGeISJjKc9VSHK0&#10;IuOqy66SlLg8xWMXsfmZFa3rFGfwpkahf9Maj2qe7u5BDwxhxkfrrrc2CRnF1hLGlsiAUslPRdAz&#10;xJRJc360zGDGYWtu7Sq0TZdjjGVRi2FfK8pNqvtlZifJFKaTyNzcMDRJcKpZZXdFEj5TUUj64hni&#10;7N6Wx2itxUyMJy1MjQHPwxkcQnl+3XLdKYfulMOZ8xd5+sIFHAsOoG2MF5dQC/Yyl8tx6NAhfL9+&#10;O5cDpRQpt/5gb+rSHatMeSkppfCffRvB9x4hPjWy/PKbtjC554dAtxMmVThzBfzSnt5wQT9IqkWm&#10;br6D4DsPEV84t/zymSypW+9CZ7vWYXRCCCGEEEIIIYQQQgghNpreri7uOrifD735lwF4x8c+znfO&#10;nGffTXfwtns+eIlHJ4QQYqO78v7yLISoMxsYxosxU+WY2mJgrk7aRw5kXPwNUlkqDEPOnj1bvbxt&#10;2zY8r3mrR3F5iE6eAJIKZyuRPj9CPNS5sB+Af80NlL7xFYhjrLUEcVLFz1iqgT8AbBKOc5RCuQ6z&#10;+5IKZdbCaCGp3Lar11uTwF8YN75ea/DRBLFZdFvv+OnkPzXZvko4ypj55bXS1WVcraoBxvSFk+i9&#10;e5cdmw0DopPDRCPHsbP5+hsdB3f7Ltw9+6stjo0xDA8Pc+HCBZaL723dupVdu3ah9aVv0XqpWWvJ&#10;B6YaNPW0IuttrKC20prUjbcQ79pHNHyM+NzpJPg5vwTOlq24e/bjDWxCjQUsUZiyKU8rUhvktapW&#10;3evW5h1s3rwVTo1gJscXLavSGdzd+3D37EddhkFWIdaTvCcUojNkbgnRGTK3hOisSmcAANeVP2cI&#10;sVZkbgnRGTK3hBBCCLEe5F2GEFcoay1nZiLGi40TQ5GBi7Mxo4WYXT3emrbtXClrLUEQ1F0Wl79K&#10;GMxzmlekW4pTLNDd4fNT9/WTuvkOSg9/g2IpJJo790xt0G+OBQLlMHbgZryunrqCeVNlgz8bsTW3&#10;dn/YcRtk3hwNKaWJjCWuaXHsBUVgvm2voxWOUsk+1OSvlE5uWxjA1OUiGW/pQJWZnqL8rQewpVLj&#10;BeKY6OQJopMn8K66Fu/Q1YyMjHDhwtItTh3HYd++fQwODi653DNBGFvGizHjxXhRC+uUoxjIOvSn&#10;HZw1bh29Gs7AIM7AILb8LMzMFDYKUY6L6u5BpzPJMkBfymGi1CTJuoT+jLOhQo4VC1+39O7d+Hv2&#10;Y6YmicdHIYrAcdC5bvSmLRtyH4TYiOQ9oRCdIXNLiM6QuSVE5yycT9Za+b1KiDUgc0uIzpC5JYQQ&#10;Qoj1ImE/Ia5QSwX9alkLI1Mhe4CeDRD4E1eguQp0WilcrRaFl5ajbUzfGp+bxdAwVoyZKcfEc9X6&#10;Uk4f0eE7yB7/Af7UGFi7KOgHUOjZxNjOwwTZHlJlQ3fKwWKr1crGCjGbsu6qg1iVkF/KUcyyuJ2v&#10;VuA7CquTMJ+14JB8eKABVFKBUGtQlrpqa67WNPqMQVuz5LE2M9NJBcQwbGkfwqd+AFi27znA+Pg4&#10;YZP1MpkMBw8eJJvNtrTdK9lsYBieCmhQuBGAcmw5OxMxXojZ2+9vmMqsFSqVwkltbnr7QLb9sJ9S&#10;MJC5vF6fdG9ftbKlEEIIIYQQQgghhBBCCCGEEEKsFQn7CXEFmi7FLQX9ap2cDrna15e0UpTjOAwM&#10;DNRdFleAmvZFKUcRG1sfXLNQm/9TirogWiaTWrPzMowtJ6dCZsP6JJUFJksxM6oLtf9WeuMiuQsj&#10;mOlJdBxhHJdytoepTbuJ0l3V9YqhJTJxXSgwafMLe/p8Mt7KW9H2ph3O5iNAkXI1pahx+kspcCsH&#10;zPNRKrl/a5OWv8mYFI6en0+KxsfTS6eqbX8XstZS/vY3Wg76VYRPPU5qYIiDBw/yxBNPLPp248DA&#10;APv375f5ThJCPTEZ0Eoethxbjk8EHBjwcTdQhb/lZD3N1pzLuXy0/MJzdnZ7eBss1Fghr1tCdIbM&#10;LSE6Q+aWEJ0hc0uIzlFKobWuuyyEWD2ZW0J0hswtIYQQQqwXCfsJcQUaazPoB0nYaqIUM5S9dE8L&#10;Cz8gF1cGZ2gTZnw0+b9WZFxNMTIYm7TIXRRsspXAnCLlKrq3bVmTcYSx5dhEQNCklXApspW7Z9LJ&#10;MLXtMHZb421ZC0FsMdYSGYXvzv/SboHRQkxoAnrTmp09XtMA3VJcraotT7OeIogVZpl2ULN9m8lN&#10;nE2OnacI4rlgpQLtLB081ApyO7Y3vd1cPF9tydyu6PjT9NxyB7t27WJkZARIPujYvXs3W7ZIa9OK&#10;0zNhS0G/iiC2nJuJ2Nm7dm2j18OmruR1ZrnAn1JJ0K9vA1f1k9ctITpD5pYQnSFzS4jOkLklRGfV&#10;hiaEEGtH5pYQnSFzSwghhBDrQd5xCHGFKUeGfNCk/+MyxgvthwSFWI67a19dqT7XUXg6qfC3XLDJ&#10;KAU7967JOIanmgf9YmMJFwymHFviBgO0NrmtEryrtNCtG/fc5amSYXgyXFTNrlVDXQ5aJS2Qe9Ma&#10;Z5lQXL5/K3hJRcGUq8l4ukkNv3qOgqzn4O/d33SZaPhYm6OfF58/iykW2Lp1KwMDA/i+zzXXXMPW&#10;rVsl6DenEBqKYfvnyWQ5brs19kawqcvlqkGfoazDwqJ9nlZs7nI5PJja0EE/IYQQQgghhBBCCCGE&#10;EEIIIYRYb1LZT4grTGEFYZGKcmyJjL2sWkKKjU+l0zhbtxOfPQ0k1cgCY3EdhZ1r4Tvf2FfNhduS&#10;S4W+rUwVNfvTdkXV8SrywdJBqrhBGM9aiIGFUaMwtovCexaahurygeHCbMyWXPsvuWlXs7vXY2Qq&#10;BBR9aU0xspQi27DKX2/Gp//gAZzhI0BSHbDL14Sxna/yV8NR4M2FL92t29CZbMNx2DgmvnCu7fHX&#10;bIH4/Fm8vQfYt28fxhh831/F9q487bZer7AWJosxQ12X31u6lKvZ1q3ZknMJIoshmfspR0kIVAgh&#10;hBBCCCGEEEIIIYQQQgghGrj8/jIshFhSo9BSOy7DAlHiMuBf+yxKE+OYYoFyNF95UinmqnotDvYY&#10;P0N+/3WY0DJWiKutP1divLB0u9BGlEoq/llNNXhkbZM5tiDtt7Bj7lgxYlOXs6LAYnfKYV+/4uxM&#10;SCGErKfIekl4L7bJfTtasSXnsqPbhS3XUp4aw0yOA0lVwJSr8B1LbKgG/rRK1gNQmSz+9c9uPogw&#10;aHqTtRZjDI6zTAW2chkA15W3Ho0Uw5VVZAUoRpf3E7dWirQn4T4hhBBCCCGEEEIIIYQQQgghhFiO&#10;/MVdiCvMcm0+lyNF/UQnqHSG1O3/jqkHv4YN8ssuH6eyTF13O8ZPA0nVs6Gss6JqX9Zappdpba0a&#10;hA3duVbDsQV37uam7VIXrJ5269N+sUla+vavsCVp1tMcGEhRDA3jxZhybMlai6MU3SlNX9qpBvdw&#10;HFK33UX54W9gxkfnh6gUboO7V105UrfehUqnmw+gyXGP45jZ2VmstXR3d6N1st/W1tZqnAtLypPL&#10;klYTtG5U5VEIIYQQQgghhBBCCCGEEBuTMTFxHHHm5AkACvkZpibGeOSBL/Pf3vxf1vz+HNchk8m0&#10;vPyp40fXfAxCCCHWjoT9hLjCZFdRHSnlqLkqa5dGEASMjIxUL+/evVtafV5BdK6b0RuegzPyNJnz&#10;I6hocbU46/oUt+ymsGM/1ktVrw9iSz4wdKfaD8sZm1TkW4rnJNXFakNTSTthVbduo0CWUqoux6aV&#10;wtOLl8sHKw/7VWQ8zY5GG184Js8ndfu/Iz49QnTiGNHkOMVicX47mQxOrht39z7c3XtR3jLzzPNB&#10;azDzockwCJgtFKotjWdnZ0lnuwhjiGoOmiJpFawcH6+93X1GWc1z72pD3mLl5HVLiM6QuSVEZ8jc&#10;EqIzZG4J0TnWWuI4rl52nJV9EVQIUU/mlhCdIXNLtMOapGtSaTYpkBFFIUG5zHQ+z2MPP7Dm95fy&#10;fQYGB9tax5XzVwghNiwJ+wlxhUm5mpyvyS9TyayRgRVWThOiFdZaStqHvdcwu/sqUqNn8WanUHGE&#10;dVzCrl7KQ9tANw7ElSJLd6rhTUtq7ZRWpF1FIaxP83la1bXtbZQZXFDEjy5PNZxH8Tr3yFZa4+7a&#10;i7trL6UL5ykefQoVx1hH0713P6ltO1qe70prnK07iM+cTB7HUolSqVS93aIoGU1YDHG9+rcWFihb&#10;zRl/E0P5kC1drjzPNNDla4pRvPyCTdYVQgghhBBCCCGEEEIIIcRlYu7PJJWOSUolf1tyXZ9sV/ea&#10;3c3szBTWRPT093LnrTe3vf7hw4fXbCxCCCHWjoT9hLgCDWactsN+WkF/enVVx4RYSl3WTTuUN++k&#10;zM6Vrd+GpNKeIlxmA2lXUQzrA31aQ8bRlOPkWkX97UrVV1Xr8jSphem/6jhWNv61oPv6CTZvm788&#10;tLntwJ27Zz/hqWFmZ2eJoqh6vUURaw9QxHGM1hrt1B+D8uA2rOdzcTbGGNjeIzX+FhrIOIwW2g/7&#10;ORp60xL2E0IIIYQQQgghhBBCCCEuF47j4nk+e6+6FoDurz3E0JaAW2+6g7fd88E1u5/f/403M/zE&#10;o9x568185CMfWbPtCiGEuLQk7CfEFagn7dAfGCaKrQdHdvZ4OJcyjURS0nzr1q11l8WVQ6vFYbl2&#10;OKvIM/VnHC7MRksuo5WiJ6WZKpu667o8RWqu6l+gbN0O+I5GKXC1Iutp/CV6sTYLAa6HtZhbBc9n&#10;IjI4Uf1xNNql+hU0IIoifKemZZVSFLfvr14cK8ZkfU2fhIvrpFxNd0ozU24vqD2QcdBSKfGSkdct&#10;ITpD5pYQnSFzS4jOkLklROcopermlHQKEGJtyNwSojNkbgkhhBBivUgpmMvMP/zDP/CTP/mTbN++&#10;nXQ6zf79+/mJn/gJ/uEf/gFr169FZLlc5k//9E955StfyZ49e8hkMvT29nLVVVfxute9jk996lPE&#10;8craES50/Phx3v72t3P99deTzWbZtGkTd911F3/4h3/IxMTEmtzHlWhHt8tAZvkPmJWCXb0evRsg&#10;eOM4DrlcrvojH5BfWZRS5FbRbrR7FesOZBxa+bXaczS9KQetkra7sbGMlwzTZUNkLI5KnmddrehO&#10;OXR5SWitL+0sGfRTc2OApJ2xNe232V6N1cwtay3nzp3j8ccf5/zm7cTefFU+qzS25q2E1hrfrwn6&#10;oZg58CyiXG/dNsdWUMFuvVibPO5mHV9TK3Z0e0ueRwt1eZrNXfK9jUtJXreE6AyZW0J0hswtITpD&#10;5pYQnVVpaSeBCSHWlswtITpD5pYQQggh1oP8hfgycerUKf7Tf/pPfPGLXwTguuuu47bbbuP48ePc&#10;d9993HfffbzgBS/gk5/8JNu2bVtma6vzj//4j9x9992cPHmy7vpSqcT09DRHjhzhk5/8JIcOHeLD&#10;H/4wL3rRi1Z0P9Za3vOe9/Dbv/3bBEHAwMAAL3zhC5menuaRRx7h61//Ovfccw8f//jH+bEf+7G1&#10;2LUrilKKHT0efWmHsWLEdNlQm11xddK2dyDrthUuEWI1BrIOM222mAbI+c3b47bCcxSbutxlq/vB&#10;fLvdpP0vxHPF/BSQ8RwcbbEWfCep5teKHlvGHn2a4qkRbKmYXOm6OJu34e7dj9M/uLIdW0IYJ4E1&#10;NbcfK/lwIY5jjh8/ztjYGADW9biwcz9DZ4bxyiWMmv8jluM6uO782wqrHWYO3kh5045F2y2EhmJo&#10;yLR4/NZDPjCMFyKmg/nnSk8r+jMOAxkHbx2eJz1Hsb/f58RkQClaOmzYndLs7vWkqp8QQgghhBBC&#10;CCGEEEIIIYQQQjyDSNjvMvDd736Xl73sZZw5c4ZcLsdf/MVf8IpXvKJ6+1e/+lVe85rX8MUvfpFn&#10;P/vZfOUrX+Gqq67qyFg+/OEP8+Y3vxnTQlWqI0eO8NKXvpT3v//9vOUtb2nrfsrlMq997Wu57777&#10;APj5n/95/vAP/5BMJgPAxYsX+fmf/3nuu+8+Xv7yl/OBD3yAX/mVX2l7f54JunxNl+8TGUs5SsI/&#10;jlakXSUhEbHuun1NylGU48VBpshYipElim01XOc5ioyrGMyuvjLClpxLbO2SVeViY5kqx4BiIKMb&#10;trYO42SZQmgwlqWrFZqY3mPfY2DyDItihlFEfOYk8ZmT6N4+/B+6FZ3rXtG+1Y5/shQzXozrwmKu&#10;Zi601nq4t1gscuTIEYrFYv19uB7ndx0gPTuDN1uma3YKz3PROjkOJpWluHU3xS27sV6q6fbzwcYI&#10;+4WxZWQqoBAuPidDY7kwG3FxNmJTl8uWXOffNnmO4uCAz0zZMFaMydeEY5WCnpRmMOPStYpKl0II&#10;IYQQQgghhBBCCCGEEEIIIS5PEvbb4EZGRnjpS1/KuXPnALj33nv50R/90bplfviHf5jPfvaz3Hnn&#10;nZw/f54f+ZEf4cEHH2T79u1rOpa///u/bznoVxHHMW9961sZGBjg9a9/fcvrveENb6gG/X7qp36K&#10;P/mTP6m7fdOmTdx7773ceeedPPzww7z1rW9lcHCQn/mZn2n5Pp5pXK1wfQn3iUtLKcWePo+nJwLi&#10;uaeS2FhmgqRN7kJxZFFoxgoxaVevugrl9m6PrKcZLUQUF4W7LPnA4DuarNc8DOs5ip6Uw0w5phQZ&#10;PE3jqoNxzOAPvkF3cRLdIDRYy0xNUnrwy6Tv+GF0T++SyzYzGxiGp+aPa63IwMXZmNHZmC05l03L&#10;tH4dGxvj+PHjzduxK0Ux18P41h0MZjN4cYAyBuN6xNnuJJW2jPgStMldKIwtxyYCggbh01oWuDAb&#10;EVvL9m5vyWXXglKKnrRDT9ohMpbIWBTJ83ijAKoQQgghhBBCCCGEEEIIIYQQQohnBikLs4EZY3j1&#10;q19dDfr9zM/8zKKgX8Utt9zCG9/4RgCGh4d5wxvesKZjKRaL3H333RhjUErxf/1f/xef+cxnOHv2&#10;LEEQcO7cOT796U/zghe8oOH6b3rTmzh9+nRL9/WhD32Iv/zLvwSgp6eHD3/4ww2Xc12XD33oQ0DS&#10;8vfuu+/m2LFjK9g7sVEYYwiCoPrTTrBUXD5SrmZ/v4/vKKK5SnSNgn4AWU/T5WvygeHYeEA5Wv05&#10;0Zd2ODiQ4sCAz+Yul8Gsw1A2adXak9LkfL1s1UvfUfSlHdKublil0NWK7cPfpac02Xo4Kwwof+sB&#10;bFBue59mA8PxycZBP0ieI+M4JopjTk+VOTcTNFzOGMPw8DBHjx5tHvSbs3nTZoYGB1HZLqLufsLe&#10;QeKunpaCfgCaSx9aOzkdLhv0qzVWiJksLX1c1pqrFWk3aWMtQb+NR163hOgMmVtCdIbMLSE6Q+aW&#10;EJ1lra3+CCHWjswtITpD5pYQQggh1oOE/TawD37wgzz00EPVy7/2a7+25PK/+qu/Wv3/5z//ef73&#10;//7fazaW//E//genT59m69atfOlLX+Jv/uZv+A//4T+wdetWPM9jy5Yt/MRP/AT/8i//woc//GEc&#10;p77lZqFQ4L3vfe+y93Pq1Cl+4zd+o3r5jW98IwMDA02Xv/3223nOc54DJIHEN73pTSvcQ7ERRFHE&#10;yMhI9SeKFjU+FVeItKvZ3+9Vq5XV0kqRcTX9aYdsTZvX0FiGJ0PMGv2SnPU0W3Iu27s9tnV7RCap&#10;qNYqRytyvqbb12zuctjW7bK922VPn8dVfoHM+Lm2W2XbUolo+Hhb6xibtKFd6rAYY5iZman+nJsJ&#10;69rDAgRBwBNPPFENmDejtWb//v3s37+vpTa81lqKkWGiGDNWiBgrRIwXY/JB3FbQbq0VQ8Ns0P4f&#10;4UYL8rwk5snrlhCdIXNLiM6QuSVEZ8jcEqJzKl9erPxIcEKItSFzS4jOkLkl2hHHEcfPX+CXP/gh&#10;fvmDH+KJ4WGmJ8d59KEH+f3feDP3fvSPL/UQhRBCbGAS9tugFobjrrvuOm644YYl1zl06BC33HJL&#10;9fJb3vIWCoXCmoznz/7szxgcHORrX/saz33uc5dc9k1vehN/9Ed/tOj6T3/608tWirrnnnuYmZmp&#10;Xn7ta1+77Nhql/nCF77Apz/96WXXEUJcepMlg6MVvWmHwYxDfzqprtefTqr5NapiVo4tU6XWAlrW&#10;Ju1Pg9g2rRxYa2H4rVVKJS1/h7Iug1mXnpRDPNJeYK9WNHK8rQ8BksqI7d/PWE1obXp6mscee6zu&#10;+beRVCrFtddey6ZNmwAYyDpLLl8MDePFmNnAEFuLJWmJC8nxfnK0zMmptQtwtmOsuLIKfcXQUgil&#10;UkerypEhH5ik7bUcNyGEEEIIIYQQQgghhBCCYjng9OQkDx45yoNHjnJ6YoL87CwzY+d5+rsPc/LY&#10;kUs9RCGEEBuYhP02qI985COMjo5WL//Yj/1YS+u96EUvqv7/woUL/PVf//Wqx3L06FEee+wx/uf/&#10;/J8cOHCgpXV+6Zd+iR/+4R+uu+7ixYuMjIw0Xef8+fN87GMfq17esmULN99887L3VbvPkFQhFEJs&#10;DJGxjBYizsyEnJ4OOZ+PKIYGay3jNWErpRSOTkJzzarrWWspRYanx8scnwg4MRlwdiZc1No3MpaL&#10;sxFPjQU8frHMk6NlHr9Y5shYmbFCRNwg+BfGhnI0Hwxs9xt3cc3yNo6JTp9sa/1atlTEXDzf8vLj&#10;hZWF1mbKhiAynDlzhieeeIIwDJdcvr+/n+uvv56urq7qdX1pB6dJ8cLZwDAbGhodybQ7/zhPlmJO&#10;TKx/4G+mvPLg2WrWfSawNmnPfWw84KmxYG6+hhwZD3hqiXkohBBCCCGEEEIIIYQQQjwTxNZirCWX&#10;yVZ/hnp66PV9dCzVwoUQQizNvdQDEI3Vht6Auop9S3nuc5/L7/7u71Yv/+mf/imvf/3rVzWWb33r&#10;W9x222286lWvamu9t771rXz1q1+tu+7cuXPs27ev4fJ/8Rd/Qblcrl6++eabW2qpefjwYbZs2cL5&#10;80k45ktf+hJPP/10y8FEsXG4rsvu3bvrLovLUzkyXJyNmSzHi9rLXphNWvcWwhjfabUNrE1CgnPX&#10;uU6MoxQzwGghJudrtuZcSpHl9EzYsKVtKbKcmYk4n4/Y1evRnXLIB4bxYsR02TBVng/NaaVIu8lP&#10;K614NfPL2HIJlqliuhwzm2fpmnmJyCTHZjlaa7q7u+suWyxPHh+hML50sFApxY4dO9i+ffui52St&#10;FNt7PE5O1QcFS5Gh2KTcoKsVGbd+O7Oh4cxMxM4eb9l9WSvxKsKFElRrLjKW4cmAQtj4GJXn5uHF&#10;QszePo+0e3l/70Ret4ToDJlbQnSGzC0hOkPmlhCdo5TCcZy6y0KI1ZO5JURnyNwS7ejt6uKug/v5&#10;0Jt/ue76d3zs43znTOsFIYQQQjwzXd5/Yb1CPf7443zve9+ru+5Zz3pWS+tef/31dZe/8pWvcPz4&#10;yttJAmzevJn3ve99ba/3whe+cNEbWd/3my7/V3/1V3WXW91nSNocV1hr+cQnPtHyumLj0Frj+371&#10;R2t5irocFULDsYmAidLioF/FbBAzXTbLtkO11jITJMvZuuvrl8sHhu9fKHF8Imh6nxWxhRMTSYWx&#10;4xMBUyWDteDWPF8Zm7RqnSjGBPHywa50bXhtlUG/ZACtbaPV0FnlQ4bKT/LcrEhnupZcz/M8Dh8+&#10;zI4dO5p+MNGXdtjR41F7a7FJ0MvVip6UbrityVJM2MKxXiureXaRz2gai43l+ETzoF+tME6WXViZ&#10;83Ijr1tCdIbMLSE6Q+aWEJ0hc0uIzlJzXSAkMCHE2pK5JURnyNwSQgghxHqQT582oM9//vOLrtuz&#10;Z09L6+7atYtcLld33de+9rVVjeeFL3whz3ve89per6enh76+vrrr9u7d23DZiYkJHn744ZaWbeTa&#10;a6+tu7zafRZCrEw5MgxPBrSa3ymEhtISC8+GtqWwXWSSUOB0OV42AFcJEJ6Zrm8dm/YW//Jtgeny&#10;0oE/Tyu6U/Mvp8pbfXU65TYPRtdqpergUgYH+hkaGmp4Wy6X4/rrr6e3t3fZ7QxkHA4M+PSnHSJj&#10;F1XNc5Siy9P0pnTTMVsLE8U1CEq2KLWKinKXezW6Tjmfjyi1UGmyIjJwelraEQghhBBCCCGEEEII&#10;IYQQQgghRKukr8QG9OCDD9ZdHhoaIp1Ot7z+9u3beeqpp6qXH374YV73utet2fjaUdu65MCBAwwO&#10;DjZc7utf/zp2QThk586dLd/P9u3b6y4/8sgjWGvlmzNCrLMLs3FLQT9Hz8/N2cCQchWK+vkaG9s0&#10;CKgXTO1KwMgChcjS7Tef++XYUp4L75UjS2Yu5JdyFbMBNIoqzZRjBjJOw+eUhderdAbVlcPO5puO&#10;YTl6aFNLy7k6CRuGK2wrm/E0vXv3UigUKBQK1eu3bNnC7t2726pIkfE0O3uT9sCxsRibVMBzlMJz&#10;WnsunirHbM6tz1uTgYyzbGXJRhwFvWkJ+y0UG8tEqf2w5mxoKIWGtNf8mNo4Ij59kujkMLZYwBqD&#10;8jycoc24e/aje5YPpAohhBBCCCGEEEIIIYQQQgghxJVAwn4b0He+8526y7t27Wpr/S1btiwK+10K&#10;YRgyOjpavfzKV76y6bIL9xna2+8tW7bUXZ6cnOTo0aMcOnSo5W20olQqceLEiTXdJrRXxVCIjSoy&#10;lqlya2EfVytcrYiMxZKE7upa4ULTCmG+o+qqw1lr61qBBpHBes3L5NdutxhZMp4FkrBhztfMBIsD&#10;YJYkJLhwjGkHfAcuzkYYmwTBunyNu2c/4Q8eXeYoNKaHNqO7cssvSNISoD/jcGG2/epoWU+RmQtY&#10;HTp0iMceewxrLfv3728azG6NWnHVvHgdO7r2pjVn8+3fZ1/GWXVFxSvRZClmhZlTxooxOxqE/ay1&#10;REefJDx2BKKw/rYwIBo5TjRyHD0wiP+sm1ueN0IIIYQQQgghhBBCCCGEEEIIcbmSsN8GY4xheHi4&#10;7rp2KtwB9Pf3110+evToqse1Ek8++WS1Wp9Sip/7uZ9ruuyxY8cWXdfOfi/cZ6AjYb9vfvOb7Nu3&#10;b023CSyqavhMFccxxWKxejmTyeA4ziUckWjHZCmmnVM57SryQbJCKbKkF7wilZu0zl0YuAtNfTW+&#10;ZsE8gDC2RDWJJGMtsQFnLmeUcjUWyDcI/NWO0VqLASKrONmgDWm2axtDPIZH++k1d8/+tpYfyDhc&#10;LERLHntrDVE0P07XdRnIpKqX0+k0Bw8exPd9stls22OutZoY3Hpm6LRSbO/2ODkVLr/wHN9RbO6S&#10;t06NFMKVv441qrBorSV49NvEp0aWXd+Mj1F64Eukb/936N6+FY9jJeR1S4jOkLklRGfI3BKiM2Ru&#10;CdFZtZ+bShcXIdaOzC0hOkPmlhBCCCHWg/zFeoM5c+YMYVgfPOjr62trG6lUqu7y1NTUaoe1Ip/7&#10;3Oeq//+pn/opDh8+3HTZhQFHaG+/F+4zJNX9LjdBEFT/7zjOog+HjVkc2FnYZjOOY+J4vrqa7/uL&#10;7qd2GaUUnuctWiaKIoxJAhha67qWzBVhGFZ/cWk03nb3KQgCzp49W/0FaPfu3TiOc1nvE1x5j1Oz&#10;fSoF9fvU6H6sNZi5sJ031+I1tpa45hdgYwzGGOLYgqr/hdjTCt9RGGOq+2Qa5OmMpW4sWiuU0nVB&#10;P2vnKofFSVpQa41SirSrcbWiGCYVA83c/QTGYq3GdxRBnLQSjkz9Piml0FpTsA7n99zA0NP/RspZ&#10;HOht1B7XGIPethMzMEQcxy0/Tp6j2JZzOTMTJSHEmgNSGY8xltnZwtx+W7b05cjqiCCIq+de7XPu&#10;as49v6Zlb+3jVHkMFqp9nFx38T53cj71pR2MtZyZjrALxls5dtVtOoq9fR42jggieY5YuExkzII5&#10;pxd9mFU7VyrbAeoqAlb2KT7yOPHIiaZzpZbWGsKA8rceJP3vno9KZ9bteS8MQ86cOVO9vHfv3kXb&#10;2UiP05V47sk+XZn7FAQB586dq97W6D3h5bZPcOU9TrJPl98+xXFcnVvWWrZt24bv+5f1PjVbRvZJ&#10;9mk99ykIgmXfE15u+3QlPk5X4j5Za1v6AnHt77krXaaV4MJaL6OUwlq76LOmyvVLbWPhdtZjvK0s&#10;s5rxtrKM7JPsU6tjqcytyu2u6172+7TWy8g+yT6tdLyV13ilVPV1q53tVG5v9hrfqfdGQgghhLi8&#10;SNhvg5mYmFh0XbtVlhYG38rlMqVSiXQ6vaqxteu+++4DwPM83v3udy+57ML9TqVSDf/A30yjsN+l&#10;CjmuxsjIfAWjrVu3ksvVtySMoqhumd27dy96k14sFuv+OHrw4MFF9zM1NcX4+DiQvMnfvXv3omVG&#10;R0fJ5/MA5HI5tm7dumiZs2fPVj/AHBgYYGBgYFX7VPlAdeEvFp3cp1JoGCvG5IMk1DU9NYUyIVkV&#10;sm2gl8HB1e0TXHmP08J9stYyXTacmykzPhugsChgsDeHq+sfy3I5oFQqAeBoTW93N1Ol+UBd5dgE&#10;QUhgPbSjqx/Au1rRk9KAYjY/Qzx3vjh+mkYvZzMzM9X/d3Vl8Ty/vgKgtYRBwGwYohV0d3dXP4B3&#10;taI7pfBVxMxscW6PLLt6BxkvxtQWIlu4T909Pcn1m3YwFkcMnngMFQVEc784u45DqsHz8WxXDzM9&#10;AzAy0vbjNJh1MRbOTJWZmZlJ9i0M8X1/UXDatwFMneVkPnmOXetzr9JW2AKz+TyxMSgT058fp2fy&#10;Ak65ANZiXY+gfzPnsv1EqeR1bku6C6g/Np2eTwMZl5SjGS1EnBufJZgL3HueR1dXF65WDGQcBrMO&#10;rlaMjJzq6Hxai32qtV7PERhTN+dq51NFFEXV0CnMB0xrnyampqaYOH+enh98D60UmUxm0VjCoPF8&#10;suUS4fGj+Nfc0PHnvYpisVhXxaWRjfQ4XYnnnuzTlblPxpiGvwtczvsEV97jJPt0ee9TJbCutb5i&#10;9ulKfJxkny6PfZqZmam+J2z2Wdbltk9X4uN0Je5ToVAgiiK01k3PvdowTyV0sFBtYKDZthoF7mo1&#10;C+UttUyjMGXlC6C127nS9qnRMrJPsk+Xap8q26o8l1wJ+3QlPk6yT5fPPlW+TN4sPNfOPi38wnPt&#10;Njrx3kgIIYQQlxcJ+20whUJh0XWrbakISZW7Rh9QdcpXv/pVvvnNbwLw67/+68u2012432u1z0I0&#10;E1k4PhEsatcaW0VsXcrWJSooUt2GnN968PSZZrQQMTobExpLOQZjFZVGrpOlGFcrujyN5zT+5VYr&#10;RW9aE8QWreYrfKkkW5f8H0i7mqyvUA2axDo1y85vt/F4G1291HfWtAJX2eodGGtbaldqraUcW2b6&#10;dzLpZBk6+yTpifM4dvEv6LqnF3fvAcpGQdh6S9mFNnW5eMQ8OVVmJrRYm/xSn0ql8H0fj5guHeKa&#10;UsMKe2vFcxTdKc102YC19J07Ts/Fk3jWop2a+w3LZIp5doYRxe5+xnddRc7r6ti4ltLla7p8H6cY&#10;MhaVsCgynmZbr0d3anGFOrFY1lv5Mcp69eejP3YhKb25guMenRzGu+raFY9FCCGEEEIIIYQQQggh&#10;hBBCCCE2Mgn7bTC1bR4qGlW1WcrCNsDQ/BsgnXLPPfcAcM011/DOd75z2eUX7vfluM9i9bTWDb+F&#10;tNZiqzhXcknppc+R0ChOTAbs7vXoSS3+ZtkzmbWWU9MhE8X5b7x5DfJjkbFMlWO6fU3KbRww00qx&#10;s8dlc5fLRCnmXNlQjCLQFqtT9GWdhiG/+fXB14ogng/h+Y6i1GDZhZUGXWVazhN5xIwXlz5nrIVC&#10;aCiGppo/LHf1M7v3Jvyt0+QmzpGzIVt7s7jpFM6WbTj9g8mCNd/GWwlrLYWpMZzZi3RbiLSPsRCO&#10;zXDo0AH6t+8AIJ/P132rrxO25Fxmy2UGh79PdnzuvnSzOWTJzIyz+8jDsPm50N3d0bEtxVXQpZNv&#10;V+a8FD1pmfet6kkpFHauCmZ7BjP1x9kfPb/ygYQB8bkzyy+3RioVICvkW7BCrA2tdcNvnQshVsf3&#10;/ercGh8fr1ZxEEKsjuu61feEvu/Le0Ih1pBSqmk1MiHEylXmVm11NSHE6imlqj+NqhUKIYQQQqwV&#10;ZeWd/Iby7W9/m1tuuaXuune+85285z3vaXkbr3rVq/ibv/mbuuvGx8fp7+9fkzEu53Of+xwvf/nL&#10;yWQyfPOb3+SGG25Ydp0bbriBxx57rHp5586dnDx5suX7/OxnP8srXvGKuuv+4A/+gLe+9a2tD3zO&#10;3XffzSOPPNLwtpmZGZ566qm2t7mcyjSsDT06jrPolwFjTF2Zb9d1F5X5juO4ruR4ow+Za5dRSlXb&#10;pNaKoqgamNRaN/xgLQzD6tgbjXcj7lMcxxyfiinHjdvrVMqsJ/utUEqjFRwc8KthtY22T51+nIy1&#10;FIOYIIrQSpFyYDJQXCzUB9+sNUwUY6K5q/WCYF1vysHVFmPmy/NXjstVg/PHt7JP5dhyfDJGtfA4&#10;hUYxXU6OVcrRdKd03fGtPJYAE8WY2CaV73pTikrRQa0XV3Cz1lTHO5jWTIaLg0yVZay1zIbQuPCf&#10;pT+lq/vtuZq9fX5dRbPVPE7GGE6cOMHFixcb3TnpdJrrrruu+iHeepx7M9/7LoWnnqISe1SoxmUU&#10;rSXlKDxHobNZMj/8IlTNmK60+XQl79OpqXI1ELvcfKpsp8vT7B+Y37coCCh9/u+ql5s9T9dauIx7&#10;8DBq/1XyOMk+yT7JPsk+yT7JPsk+yT7JPsk+yT5d0ft04cKFui/z5XI5du3atWi52jaJzSy3TO2f&#10;ENZrmdWMt5VlZJ9knzox3laWkX2SferEeFtZRvbp8tqnfD7PqVOnqst6nsfVV1/dsfdGv/RLv9T0&#10;b6M33XQTH/nIR5ruk1iZbQMD3HVwPx968y/XXf+Oj32c75w5z76b7uBt93xw1ffz+7/xZoafeJQ7&#10;b71ZHkchhLiCyNfiNpjuBhWNSqVG9amaa1QdsLbqTCfl83l+8Rd/EYAPfehDLQX9YPF+b9R9vv32&#10;2/n85z+/5tutWO7b31rrZZdp9kFju8u08q3ZRh+MLrTR9qkQK0JraZAfqY5nIWNhrBCzvSe5baPt&#10;03JW+jiVI8NYMWayGDNfNC+p2zUbxviOqquUp5Qm58N00Lj6XTEy9KQcFu5Sb6q+6l9ln3ygPwiZ&#10;LMUstPBx8h1IOUl1v8xcO9Fmxy7jKfKBJetp/CbVBmv3yXHA0ZBNu0yGUdNl8oEhbNCmd24p0Bpn&#10;7hf42MDwZMCBgRT+XNpwpY9TqVTiyJEjDdvA1y4zPDzMgQMH1uXcM6UizsljdPmacmyJjF3YaTnZ&#10;hlL4rsatJC5LJaLhp/EOXVNdZjXzyZaKRKdGMLMzEMcoz0MPbMLZtqPtfaq4HJ/3lrNW+7SjN03Z&#10;BJSixt8jqcyV6tg07OipH59D4+fhhfe1pDiWx6kJ2afVLSP71JzsU2OyT83JPjUn+9SY7FNzsk/N&#10;yT41JvvU3OW2T5XKQVAfUmi03HKWW2YttrHRltlIY1mrZTbSWNZqmY00lrVaZiONZa2W2UhjWatl&#10;NtJY1mqZjTSWtVpmI41lrZap3N5sufV8bySEEEKIjUvCfhtMb2/vouuKxWJb25icnKy73N/fv24t&#10;RN7xjncwMjLCW9/6Vt7whje0vN7C/V7tPgNs3bq1rW20Ip1Os3fv3jXfrlg/Y4XFwbFWTJZituRc&#10;tIKpclLBLoiT6nCOhp6Uw0DGwXOW/2XucjBWiDgzszjYBlCIDIXQUAihy9NkaqrT+a4mO9fKdqEg&#10;tsTG4tQEBDOeYkdP8w/Kd/S4hMYy2yRAWKs7pUk5SbhsKSlH4WccdIsPlQJ29Xh1bYIXio2lFC0z&#10;Rju3sTmRgdFCxPbu5f9Q0MzExARPP/103bf0GslkMmzfvn3F99OuePg4WIvWioxWGJsE/owFLCiV&#10;tFR2GjwI0chx3AOHG1Z0bJWZniQ8+mTSznXhHzxGTqB+8F2c3fvwDlyFcld+/EU9Ryv29fsMT4YN&#10;nwNq+Y5iT5+3uL33GrRnksdUCCGEEEIIIYQQQgghhBBCCHGlkrDfBrN582ZyuRz5fL56Xe3/WzE+&#10;Pl53ec+ePWsytuV86lOf4k/+5E945Stfyfvf//621j1w4EDd5WKxSBzHLX+rZOE+w/rtt7h8xMaS&#10;byE01nBdC2fzETNlQ2Tqw0OhgVIUcXE2ojftsKPHRbfwDa6NarQQcbZJ0A+gVNOndjZMmrTWtqPN&#10;eknr49nALKrmVo4t2bmAV29as6Pbaxj4qtBKsbfP49xMxEQpxjTJ26VdxbZuny5PMVU2jBdiZhuE&#10;jbp9zWDWocvXnJoOmSotfT5oBbt6PbpTDlMNKgxWNKtkVqvRKTFZjNmaa/98sdZy6tQpzpw5s+yy&#10;g4OD7Nu3b92+pWetJTp5ou46rVS1guGy65dKxBfO4W5dWTgxPn+W8ncegiUCkDYIiI4+iTl/jtRt&#10;d6HSmYbLJSHFJKPp6ta+mflM52rF/n6P6XJSGXRhUDftKgYyDn1pp+HcV1qje/sxUxMrHoPuH1jx&#10;ukIIIYQQQgghhBBCCCFEpxkTE8cRZxb8PaWQn2FqYoxHHvgy/+3N/2XV93Pu1Almxsd49NFHV70t&#10;IYQQG4eE/TYYpRTXXnstDz30UPW606dPt7WNiYn6P5AfPHhwTca2lO9+97u84Q1v4DnPeQ5/+Zd/&#10;uXyLvQWuu+66usvGGM6dO8eOHY1bLS60cJ+11uzfv7+tMYhLL45jpqamqpd7e3vXNKC0TMG3JZUi&#10;w5lpU1fFbiFLUgEwiC37+r3LMvBXjsySQT+AhQ1ZC6FZ1NI37WpSrqIcWUqRJbYWbBKeG8omVRAX&#10;VfRqQivF9h6PLTmXiVLMdNkQG4tW4DuagUwS3qvoSydBolJkKIbJfTtKkfVU3X3u6vHoTxvGi8k2&#10;a7k6CST1Z5xqSC3nJyHGRoHD5ar6uVo1PB9iC9MlQ1+m9fM8DEOefvrpurnSiFKKPXv2sHnzZowx&#10;daHotZ5bCwaILbfXin0hm59Z0Xrx2CjlR74JprVQr5mZovzQg6Tuem61Gpy1SSh4vBgzU54PrGqV&#10;nFsDGWfJ5wGRnHu9aYfetEMQ27mqmBZXK9ItzHt3z36CR7+9svvuyqGHNq9o3ZXo9OuWEM9UMreE&#10;6AyZW0J0hswtITrL1PyO3+5nzkKI5mRuCdEZMrdEq6yxGGMozdYX/YmikKBcZjqf57GHH1iT+wrL&#10;JaamGhc9EEIIcXmSsN8GdMMNN6w47BcEAefPn6+77vbbb1+zsTVy5swZXv7yl3PgwAE++9nPksm0&#10;/2bhhhtuWHTd6dOnWw77jYyM1F2+5ppr6O7ubnsc4tKK47gukJTL5TbEB+RhnIR/cn5rv5gVQsOp&#10;6ZDdvevTPnstjRWXb3PcKDNZiiw5vz7MplCkXUW65pVmIOOwbYVtax2tGMq6DGVbWz7t6rr7Xkgp&#10;RXfKoTvlEMaWcmwxNgkkZVy1qIqbo5MA08SCY2Ttwvhjo7E0D36GzcoVNpDP5zly5AhBECy5nO/7&#10;HDp0iFwuB6zv3LLx0mHRTm3DWkvwvUdaDvpVmJkpwqefwj98HWFsGZlq3ILWWBgvxowXY/qugAqe&#10;68V3Wq/qWOFs3wmPfw/Cpc/zRtzd+9a1AuNGfd0S4nInc0uIzpC5JURnyNwSonOstXWhCaUWf14j&#10;hGjfRp1bx44d4wc/+AEjIyNMT0+TTqfp7+/nuuuu48Ybb8TzVva5shDrZaPOLbFBzZ0aC0OhlfPG&#10;dX2yXav/W/fszBSOo+nt7V31toQQQmwcEvbbgF784hfzp3/6p9XLw8PDGGNa+gZIZdlad91115qP&#10;sWJqaoof+7Efw/M8Pv/5z9Pf37+i7dx+++309PQwPT1dve7YsWPcdtttLa1//Pjxusud3Gdx+XI1&#10;TSuzLaUS/Gkn2DNVMpS7TMvV6zYCYy2TLYT9NIp4QbytHBmyXuPqdbXcJVr2rgdrkypjsQUNeI7C&#10;0QrPSX6WM5hxmCwu3PulaaVILRH2a2Vb1louXLjA8PAw1i69Rm9vLwcOHLhkH34pd/VvLSpV9tph&#10;Ri9gZ9tre18RnzxBeOBqjk9GlBuUAA1iSxgnoU5Fcr5HxrC3z5cPazpAOQ7+9T9E8J2Hll+4hu4b&#10;wN0jVX2FEEIIIYQQQgghLgf5fJ7777+f+++/ny9/+cuLClnUyuVy/PRP/zS/+qu/Kl2dhBBXBMdx&#10;8TyfvVddW3d999ceYmhLwK033cHb7vngqu/n93/jzQw/8SjPetazVr0tIYQQG8flk0J5BvnRH/3R&#10;upBGoVDg8ccfb2ndI0eO1F3esmULd9xxx5qOr6JYLPKKV7yCc+fO8U//9E9s27ZtxdvyPI+XvvSl&#10;ddd9+9utt/A7evRo3eVXvvKVKx6LuHSUUvi+X/1Z6xCNVoq+dHvfro+NJTQWrRTtdu4cbyE4txGU&#10;I8N0OebCbEQxMsuGyRpVqbNA3EJBtb70pXnZiY1ltBBxZCzgqbGAp8cDjowHPDFa5tR0SLFBJbdG&#10;Mp5mR099EE0pRbMzVQG9KU3zJZYPQMZxzNNPP82JEyeWfWy2b9/O4cOHFwX9Oj236u7L81G51X3b&#10;TPcPtL1ONHx8+YWasOUyF46N1AX9rLUUQ8NEMWa6HFOMTNIaOjLMBIaRqYinxgLMMo+JWBl3+078&#10;G54NS8ydWrq3n9Std6HWuYLKes4tIZ5JZG4J0Rkyt4ToDJlbQnTOwvkk80uItbER5tbMzAzbt2/n&#10;9a9/Pffee++SQT9IgoEf+chHuOmmm+qKZQixkWyEuSWEEEKIZwap7LcB9fT08JKXvIT777+/et23&#10;v/1trrvuumXX/da3vlV3+dWvfnVLFQHbFQQBP/ETP8H3vvc9vvSlL3HgwIFVb/M1r3kN9957b/Vy&#10;q2G/4eFhLly4UL3c39/Pi1/84lWPR6w/z/PYvXt3R+9jIOO0FcKrhH/SDdq6LmeqZNi2QbtJW2uZ&#10;CQxjhZh8kATdgtgyXTYoIOVqMm5S9W6hlKuYDecqJFZyTmr5CnU5X1+SSoezgWF4MqBBwTaMhYli&#10;zEQxZjDjsK3bXfZx7s84aAWnp8PqNlOuphTVBwa1UvSmdMNjOL9MEgZsplgscuTIEYrF4pJjcl2X&#10;/fv3N62uuh5zq248e/YTfv+7K1pXdffgDAy1vV48Prqi+wMwxhKMjkJvElqvzI+g0UlTWcdazuUj&#10;HAV7+/1LXrXySuTu3ofKdhEefRIzdrHhMsr3cXbvwzt4GOWs/9va9Z5bQjxTyNwSojNkbgnRGTK3&#10;hOgsdw06CAghFrvUcyuOY0qlUt11e/bs4TnPeQ7XXnstmzZtIggCHn/8cf72b/+W06dPA0lxjDe9&#10;6U0EQcCb3vSmSzF0IZZ0qeeWEEIIIZ4Z5B3HBvX2t7+9Luz3hS98gde//vXLrvfNb36z+n+lFL/0&#10;S7+05mMLw5BXv/rVfO1rX+Of//mf2yr7a63lbW97G29729vYsWNH3W2vfOUrOXDgAE8//TQAX//6&#10;18nn8+RyuSW3WbvPAL/wC79wydpXio0v42n60w4TpdYCf8aCo1TDanbLiTZoxS9rLSenQ6ZK9eG0&#10;yh5aoBQZSlES0EvXBfQskbEYm1QErDVdgq6UJu0sDkYqYFPX+r/kFELD8cmAVh6KsWKMAXbWVO4L&#10;Yst4MWKmbIgNKAUpRzGQcTg85DNZMowXYyKjKEXJOr5WpD2F7yiWq0rWm3aahgHHx8c5duwYcbz0&#10;uZrNZjl06BDpdHr5nVwn7o7dhE88BsuMvRFvzwrD42G4svWAwFh0NL9+fpmgX4WxlslSzPBkyP5+&#10;T76p2QHO0Gacoc2Y/AzRyWFscRaMAc/D2bQFZ+sOVAe+1CCEEEIIIYQQQgghOq+7u5vXv/71vO51&#10;r+Omm25quMzv/d7v8Z73vIff/d3frV73jne8gxe84AUcPnx4vYYqhBBrbnh0jHd87ON11x07d45W&#10;O94IIYR45pK/jm5Qz3ve87jzzjurl++//37CZYIMhUKBL33pS9XLP/ETP8HVV1+9puMKgoBXvepV&#10;/PM//zP3338/t99+e1vr//qv/zr33Xcf27dvX3Sb4zj82q/9WvVyqVTi7//+75fd5uc+97nq/7PZ&#10;LG95y1vaGpN45tnR49KzRDW1Wp6GnpRGryDEsxHfijcL+gG4evGY84GpVqyz1jJVMtXqfwuPicUy&#10;GxgmSobIzAelFLCjxyPnr+9LjrWWkcmwpaBfxUQxZrIUExvLyamQp0bLXJyNKUVJO+cgTiq+DU+F&#10;HBkP8RzFocEUP7Q1zd4+n6GsS0/awXc0y50BWsFQdnHLUWMMIyMjHDlyZNmg36ZNm7juuus2VNAP&#10;QHke/nU3tr2eHhjC2bVnZXe6ivatsbHYufXD2Na1811OYJJQ6WSDOdXS+nHSLrgUGWKzMQPCG4HO&#10;deNfcz2pm24ndcudpG68BXf7Lgn6CSGEEEIIIYQQQlyGXNflHe94B0899RR/+Id/2DToB0kV3Xe/&#10;+928/e1vr14XBAHvf//712OoQgjREbPlMmemZ/jOmfN1P1NGYS5BFxshhBCXF/kL6Qb2/ve/v1ol&#10;aGpqis985jNLLv+Xf/mX1VaP2Wx22V90CoUCf/Znf8YHPvABnnjiiWXHUyqVeOUrX8kXv/hF7r//&#10;fp73vOctuXwcx+TzeU6cOMG9997L8573PH7v936P//gf/2PT6kdveMMbuP7666uX/+zP/mzJ+5ic&#10;nORv/uZvqpff9a53sXnz5mX3RTyzKaXY3euxLefOVV9bTKuk5e/uXm/JNqxLabbtS2mqbBoG/SA5&#10;Lo3a7OYDQ2wtU2VDOBdGUirZv0rrUkfPV/Mz1jI1F5hLOYrdfR79mZUHsVaqdrztGJ2NOD4ZMFmK&#10;l2xNHMaW4cmQiWJcPaeyXmuPuVKwq9dbUDVx3vT09JLra63Zt28f+/fv70ir9rXg7tqLd80NLS+v&#10;+wdI3XzHisNbepkqsEuxQJTpAljUjnnZdefSpGPFqOV1jLWMF2OOjpd5crTM0fGAI2MBj4+WOTkV&#10;UghXFhwUQgghhBBCCCGEEOJykMvl+O3f/m0GBwdbXuc3f/M36e3trV5upViEEEJsVIVymekgYt9N&#10;dyz6OXDjLezaf+hSD1EIIcQGJrHwDeyuu+7i//6//2/+6I/+CID3vve9vOpVr2oY7Mjn87z3ve+t&#10;Xn7/+9/P3r17m257enqa2267jSeffBJIKu595jOf4Ud/9EcbLp/P53nFK17Bv/7rvwLwghe8YKW7&#10;xWtf+9qmt7muy8c+9jGe85znEIYhf//3f8+3vvUtbr311obLv+c97yGfzwPwnOc8h1/91V9d8bjE&#10;M4tSiqEul8Gsw0xgyAcGM9emNe0q+ubaq0bGcrEQs5KCW/3p9Q+4LWessHSluLQ734621nQpCfzV&#10;Ugq8ucBf1lNEhmo4zlFJVcSrhlJrNPL2LbevzZyfjch6uhpkXM7p6ZCUq8h6mn39PmdmoiQo2OSc&#10;SbuK7d0eXU0qHWqtOXToEI899hhRtPjBSKVSHDp0iK6urpb36VLx9h9C57oJjz6BmRhvuIzyfZzd&#10;+/AOXo1aRXU+d9c+gqnvrGxl7VDavAtr26vqB6DmKjgWw6RCX8ZbOqxYigwnJkPCBvdjLUyWkuqS&#10;fWmHnT2utAYWQgghhBBCCCGEEALIZDLcdddd/MM//AMAFy9eZGZmhu7u7ks8MiGEaJ/npxjYtIW3&#10;3fPBSz0UIYQQlyEJ+21w73vf+/jud7/Ll770JR599FHe9ra38Yd/+Id1y8zOzvLqV7+a4eFhAN7y&#10;lrfwpje9acnt/tVf/VU16AdJyfP3vve9DcN+4+PjvOxlL+Ob3/zmqvfnmmuu4VnPetaSy9x66618&#10;6EMf4ud//ucB+Omf/mm+8Y1vLPqG10c/+tHqsbjqqqu47777cF05pS9nURQxOjpavTw0NNTxx1Qp&#10;RU/KoSfVOGTkakVv2mGi2F5wTCsuSTW7pZRCs2zFsCS4pxctVwgNvqNolDvq8jXZBgEnA8wGpmmo&#10;rZOstSuqjhbPter1tG057GeBi7MRe/p8tFLs7PHYmnOZKMZMl5OQpAZSrmYg47R0PFKpFAcOHOCp&#10;p56qVo4D6Ovr48CBA23Pi0sxtyqczVtxNm/FTE8SnRzGFotgDXhectvWHWvSitXZsQueeAyipVve&#10;N2I3b8d6qRW10a0tzhjElozXfNlyZDg2ERC3cGpOlmKMtezu9STwt4FdyrklxJVM5pYQnSFzS4jO&#10;kLklRGfF8fxncs4qviQohKh3uc6thV+Anp2dlbCf2FAu17klhBBCiMuLfPK0wfm+z9/93d/xkz/5&#10;k3zhC1+ottz9xV/8RXbt2sXDDz/M7/zO73Ds2DE8z+Oee+7h7W9/+4ruq1GY4PTp0/zIj/wIP/jB&#10;D1a7K0AS3GvF3XffTRRF/Mqv/ApHjx7lxhtv5J3vfCe33HIL4+Pj/Mmf/An33XcfAC960Yv41Kc+&#10;xcDAwJqMUVw6xphqpUZgTR9TYy2TpZipkiE2dq4NraY/o8n5S//CtSnrMF2OWwroVNfpclfc/rdT&#10;ilFrQaZKcK8SlouNxVgLLN6frNc46FcxXowvSdhvJZUYYf4Ytbv6TNkQxhZvrnWzqxWbulw2raL4&#10;Xl9fH9u3b+f06dMopdixYwfbt29fUfCrk3OrVbqnD/+6vo5tX7ku3sHDhE881t6KjkP28NWwICMY&#10;G0ts688lR4GjQdc8Bil3/v/LnXcjU2FbzyPTZcNYMWYoK2/XNqqNMLeEuBLJ3BKiM2RuCdEZMreE&#10;6Bxrbd2XIK218oU4IVbIWsvmzZuZmppqeR3P8+jt7aWvr4/Dhw9z00038bKXvYybb765gyNd2vHj&#10;x6v/11qzadOmSzYWIRaS1y0hhBBCrBf56/FloLu7m7//+7/ngx/8IPfccw//+I//yD/+4z9Wb1dK&#10;8R/+w3/gnnvu4dprr21pm6997Wv5wAc+wOOPPw4kocLf+q3fWrTcRz/60TUL+gH8x//4H1te9hd/&#10;8Re55ZZbeMtb3sLXv/71RdUKDx06xDvf+U5e//rXr9n4xJXHWsuF2ZixQsTCrpmFMGmXmXIjtubc&#10;ptX9Uq5mb5/PiYlg0TYaGcw6bO7aeE+vpllf2QaynsZ3FKXIMlNOvolWG/dLOYpMC61uV1Jdby2s&#10;NGdZnktitbu6BabKax/K2rFjB+VymaGhIXp7e9d021ci78BV2GKBaPhYaytoTermO3AG+kiNlYmD&#10;JNgaxNR9KFMRWYhMcn75DqRdpy745y6Ra80HhlKLgdta44WYwYwjHwoJIYQQQgghhBBCiBU7evRo&#10;W0E/gDAMGR0dZXR0lKNHj/K5z32O97znPTzrWc/it3/7t3nJS17SodE2duLECR555JHq5VtvvVUq&#10;pwkhhBBCiGekjZdGEQ05jsNb3vIWfvEXf5GvfOUrfO9736NUKrFr1y6e//zns2PHjra2193dzbe/&#10;/W3uvfdeJiYmeNnLXsZVV121aLl3vetdvOtd71qr3WjbbbfdxoMPPsgPfvADHnjgAS5evEhvby+3&#10;3nort9xyC3oNWj+KjUNrTS6Xq7u8GtZaTk6FTJWXDpyVI8vIZMiOnuatd7Oe5sCAz/l8xHTZNKz8&#10;lnIVm7LuhmvfW6HbDAu5WpHzFcZYipGhJ6VxlFpU2WwpcRsBw7WklCLtqjbDVZbKcFtt4VsrWmk5&#10;wSUopThw4MCqt7PWc2sj86//IVQ2S3jkySVb+qpcN/6zbsbpT6pu7Oj2eHKsTNgk6FcrCQQq+jPz&#10;1zmaJatYjhej9nZkTjm25ANDd5Mwsri0nklzS4j1JHNLiM6QuSVEZ8jcEqJzlFJ1X36TL8J13vT0&#10;NDfeeOMlHcNXv/pVdu7ceUnHcCWqDcmt1qOPPsqP//iPc/fdd/PHf/zH6/ba9/u///t1n9v95E/+&#10;5LrcbyeUSiU++clP8tnPfpZ/+7d/Y2xsjL6+Pq655hp+9Ed/lDe84Q309fVd6mEu6+LFizzwwAM8&#10;+uijPProoxw7dozp6WmKxSLvfve7+dmf/dllt1Eul/nsZz/L3/7t3/Lwww9z9uzZaiXKZz/72bzs&#10;ZS/j1a9+9aIWzhuRvG4JIYQQYr1I2O8y4/s+L3rRi3jRi1606m1lMhn+03/6T2swqs679tprW65a&#10;KC5fruuydevWNdveuXy0bNCvwgKnp0M8R5FrEthJuZrdfT5hbJkoxQRxEg5zNPSknKbrbRQrbaer&#10;tcJ3NOmlypY14VzCX2YHMg5nZtoPWDlKVdvxtkO1UA/QGMPJkycZHBys+2NQp6313Nro/n/27js8&#10;qmprA/h7pqV3AiGQACEhdAwIgiggXUQQuVIsKF1QxF7Qa+GiV+yKghRBERW4gnQQFKSDSg81EFoC&#10;KaT3ycyc7w/MfBlmzpmSOZMQ3t/zzKOz9z5775SVISdr1tbGNIOmUQyMV1JguHQepqJCwGiEoNFC&#10;FVYHmkYxUIdZHvGhUV2v6KhRAXqj/PzCP98jhXoRQV7Xj2II8VbLJsEW6V2vcllUzmS/mupWiy0i&#10;T2FsESmDsUWkDMYWkbJYtcuzTCYTUlNTq3UPBoNrb5gkeYcOHXL7nPPmzYMoivjqq6/cPveNtm/f&#10;jvnz55ufR0ZGOpRIVhOtXLkSzz77LNLS0sxtwcHByMjIQEZGBrZv3453330X77zzDp566qkalzCW&#10;m5uL5cuXY8WKFdixYweMxus3U728vHDfffdh+PDh6N27NwICAuzOtXjxYrz99ttISUkBcP1NE8HB&#10;wcjOzsbFixdx8eJFrFq1Cq+88greeOMNTJ482anXhSFDhmD9+vWufaASnnjiCcybN0+yn69bRERE&#10;5Ak1OzOFiMhFBpOIrBI7GTs3EAFkFtm/maRVC6jrp0HDQC2igrSIDNDW+EQ/ANCpBQR4Ob9PjQrw&#10;1rh2Q8FHW303IkJ81HAuZ0+A6p+KgK6wlyBYVlaGkydPIi0tDUlJSSgvl646R1UnqDXQRDWGd9d7&#10;4Nv3fvje+wB8+twHr/Z3WCX6AUBWiREalYAwX7Xk11IQBGhUArzUAlTC9Z8z5f8c6xtqp6KnI0eA&#10;S15bPadhExERERERERHB19cXEydOxJo1a3DhwgXk5eVBr9dDr9djwYIFdq/fsmWLeXxxcTHS0tKw&#10;d+9ePPfcc9Bobs16FNOmTfN4opqtyn5PPvkkrly5YvNx+fJlHDt2DMuWLcPjjz8Ob29vm/POnz8f&#10;W7ZsUXTvKSkpePTRR2Ey/f9NslmzZnn0zdTuIIoiXnjhBYwYMcKc6NerVy9cvHgRGRkZSElJwYAB&#10;AwAABQUFeP755/Gvf/0LpaWl1blts5ycHLz99tuIi4vD008/jW3btsFoNKJu3bqYPn06Ll26hKVL&#10;l2LIkCF2E/0KCgowZMgQjBs3zpzo165dO5w+fRppaWk4deoUbr/9dou1X3jhBfTr1w/p6ekO73nf&#10;vn2ufbAyhgwZ4vY5iYiIiJxV87NTiIhckFNihCsnyBbqTSgz1N7MmjAXjhj21argp3MtAS7Mp/pu&#10;2KkEAQ0DtU5dE+qtdinZTyUAQTKJlHl5eUhMTERhYSEAQK/X49y5c3aPiyXPMIkicv9JDtaoVAj3&#10;1cBXq4JOfb2Cn1YtQKe+ngiqVQuo/GbaMoMJUUFaeNmpfFmVf3C5UGiSiIiIiIiIiKjK4uLi8Ndf&#10;f2HWrFno378/IiMj4ePj4/J8Go0GoaGh6NChA2bOnIndu3ejUaNGbtxxzXfx4kV8+eWXHl1TFEWb&#10;lf06deqEOnXq2HzUq1cP8fHxGDJkCObPn48///wTcXFxNud/++23Fdt7Xl4eBg8ebJHgNWXKFNx/&#10;//2KramUKVOmYNasWebn/v7+WLJkCerXrw8AqFu3Lr777jsEBQWZx6xduxZDhgyp9oqXCxcuRFxc&#10;HN577z3k5eUBuH4S2UsvvYTTp0/j1VdfRUhIiENzFRQUoH///lYV9+bPn2/+eRATE4NVq1YhLCzM&#10;YsyOHTvQu3dvZGRk2F3n5MmTyMrKcmhPjgoMDESvXr3cOicRERGRK5jsR0S1Um6pc1X9LK+tvcl+&#10;AV5q1PF1POFPEIDoIC3CfJ1P2vPWCC4fHewugd5qRAVp4chJBwFeKjSro4NK5XxmVbC3Gmob14mi&#10;iNTUVJw+fdrqhkxeXl61H4tC1xWUmSwq76lVAoK91dCpVdCorlfzs/X1VQkCvLUqhyp7+mhdj4Wq&#10;XEtERERERERE5IrQ0FCsWbNGMsHLHRISErB27VqEhoYqtkZN8/rrr3u8Utu5c+fMCVqV3XbbbQ7P&#10;0bx5c6xbtw6+vr5WfX/99ReuXLlSlS3aVFxcjCFDhuDYsWPmtkGDBmHmzJluX0tpixcvtjr69f77&#10;77dKZgsKCsJ9991n0fb777/jtddeU3yPtly5cgX3338/nnzySeTn55vbY2JisGPHDrz77rvw8/Nz&#10;as7x48fjr7/+smhr2bKl1fdj3bp1MXXqVKvrT58+jaFDh9pNgNy7d69T+3LEfffdB51O5/Z5iYiI&#10;iJzFvx4TUa1UbnK9YpqhCtfeDCL8NQj3s5/wpxKARkFaBHipUddP49SRvGoBiApyrqqeUoK91YgL&#10;1SHM1/axvv46FaKDtGj0T3U2Z5IhgevHHIf7WSdDGgwGnDlzBikpKZIV/FJTU5Gbm+vUeuR+tmJe&#10;rRIQ4qNGkNf1Cn8V3zoCAK1KQIBOhVAfFbQqAY4UA3Wlqib+WSvQheO3iYiIiIiIiIiqYvr06Wja&#10;tKni6zRv3hwffPCB4uvUBNu3b8f//vc/j69r6whfHx8ftGjRwql5mjRpgjFjxtjsc3diVWlpKYYO&#10;HYpdu3aZ2/r164cff/zxpjv+OSsrCy+++KJVe5cuXWyOv+OOO6zaZs2aZfPrqKTExER07doVv/76&#10;q0X77bffjt27d6N9+/ZOz7ly5UqsXLnSqr1jx442xz/22GMQbLyTf//+/Xjvvfdk19q9e7fT+7OH&#10;R/gSERFRTcG/HhNRjVFeXo5Lly6ZH+Xl5S7PxVMvrRlMIjKLDDiXrUduiQkCAL1RRJnBZJGMplML&#10;iPDXIL6OFwK8ricoqQQBTYJ18HOgwphGJaBxiA7edo419SQvjQqRAVo0D/dC42Dt9eS+YC2ahenQ&#10;JESHIG+1+aZBPT8NQh1MzNKogEbBOuhuyCIsKipCYmKi3UQ+rVYLlUr5z5M7Y+tWo1WrEOilRpiv&#10;BnV8NQjz1SDIW/3Psb3Xv+6O/LwJ8FJB68J5vCE+aps3tKhmYGwRKYOxRaQMxhaRMhhbRMoyGAzm&#10;B3lOdHQ0xo4d67H1Hn74YTRs2NBj61WH7OxsjB49WvJNwUqylSTWqlUriKLodGz169fPZnvlY3ar&#10;qqysDMOGDcPvv/9ubuvZsyf+97//3ZRV1T744AOb94ljYmJsjo+Pj7dqM5lMeP311929NUk7d+7E&#10;PffcY3UyTZs2bbBp0yarioSOEEURb7zxhs0+qeO8GzRogObNm9vs+/jjj5GSkiK5nrsTUP38/CS/&#10;/yvj6xYRERF5Qs3JxCCiW54oitDr9eZHVW58aFw4irWCtgrX1kSiKOJqQTlOXStDWqEBJQYR5SYR&#10;Iq4n9uk01z/eEB81moXp0CxMh3A/jdXnUK0S0CTkeqKcreN5K5IE48J08K2hx46qBAEBXmoEeasR&#10;6FWRsGVJEAQ0CNQiMkBjlcT3/2OAIG8VYkKsP9aMjAycOHECZWVlsnsJCAhA69atERgY6PoH5CB3&#10;xlZtJPV1doRKuJ70aY8gCGgY6NiR0hV8tIJDVTip+jC2iJTB2CJSBmOLSBmMLSLl3BhPjC/PGTly&#10;JNRqz92T0Gg0GDFihMfWqw4TJ06UTUxSkq1kv8pHpjoTW1FRUTbbKx/xWhV6vR7Dhw/Hpk2bzG3d&#10;unXDypUr4e3t7ZY1PKm0tBSLFi2y2Sd1fHVkZKTN9t9//x2nTp1y296kHDt2DA888IDV0c8hISFY&#10;tWqVy/ezf/31V5w9e9Zmn9xR3p07d7bZXlJSgo8++shmX3p6uuRarurfvz98fHxkx/B1i4iIiDyl&#10;ZmZjEBFVUYiLR2YCQHAVrq1pRFHEpbxyXCs2Qur3SgECBEFATokR2SVG2SpigiAgyFuNmBDdP1Xx&#10;tGgcrEVsqHSS4M0qzFeDZmE6NA7WItRHjSBvFUK81derHoZ5ITpIZ5EsaDKZkJycjPPnz8Nkkj/X&#10;NSIiAs2bN78p34laG/nrVC4n+QZ7O155z1+nQqMgLRxZylerQuNgHVSs6kdEREREREREHta/f3+P&#10;r1mbj8f87LPPsHr16mpZWxRFHD582Kq9Xbt2Ls0ndd9TLlnLUeXl5RgxYgQ2bNhgbrvzzjuxatUq&#10;+Pr6Vnn+6rB69WrJ01+kPqagoCDJ+X766Sd3bEtSWloahgwZgoKCAqu+Tz75RDLZ0xErVqyQ7JNL&#10;5KycmHqjH374AcXFxVbte/bsMf+/Wq3GgAED8Mknn2Dr1q04e/YssrKyUFxcbPGGjRsfN65bm39G&#10;ERER0c1HU90bICKqoFarLW4KVOXdoyHeaqQXGmBy8o1TAV6qKlX5qmnSCw3IL5NPPKvsWrERXhqV&#10;Q8fYemlU8KrK5m4Cwj+VACuOM5ZSWlqKs2fPoqioSHacWq1GTEyMW25+OcOdsVUbCYKAUB810ouc&#10;P1rB0SOfKwR4qREXpkJWsQE5pUYYbwhPH62AMB8NgrxVTPS7CTC2iJTB2CJSBmOLSBmMLSLlCIIA&#10;lUpl8ZyUpVKpULduXSQkJHh87Q4dOiAmJqbW/RxdsmQJXnnllWpb/9y5czaTzdq3b2+OL2di6+rV&#10;qzbbq5IEBlxP9Bs5ciTWrVtnbuvcuTPWrl0Lf3//Ks1dndavXy/ZJ5Xs5+Ulfdd9w4YNeOedd6q8&#10;LyljxozBpUuXrNo7duyIRx55pEpzb926VbJPLu6bNWsm2ZeXl4fNmzfjgQcesGivOML3rrvuwqJF&#10;iySPCZZy/vx5iyRZb29vDBgwwO51fN0iIiIiT2GyHxHVGDfeIK/SXCoBdXw1yHAieUcQgLp+tefH&#10;otEkIqvE6PR1mUUGhHir+Iuog3JycpCcnAyDQf57zcfHB3FxcXZL/SvBnbFVW4X6qpFTaoTe6HiG&#10;cLC3Gj4uHFmtUwuoH6BFPX8NivQmGEVA+Kfdlfmo+jC2iJTB2CJSBmOLSBmMLSJlVU6aIOUFBgZW&#10;21GzKpXKI0eUetK6deswYcKEaj3K09YRvhqNBm3atHEpvv744w+rNrVaja5du7qyPQCAwWDAI488&#10;gjVr1pjbOnbsiHXr1iEgIMDleaubKIr4/fffJfulTn3RaKT/RnHkyBFcuXJF8qjfqli8eDF+++03&#10;m31vvPFGlebOy8vD5cuXJfuNRum/YzRt2lR27t9//90q2W/37t247bbbsH79epfux//yyy8Wz/v0&#10;6eNw0ilft4iIiMgT+C8OIqq16vqpHT7OVxCAqEAtfGtRok1OqdHpyoYAoDeKKNQ7Xg3wViWKIlJS&#10;UnDmzBm7iX5hYWFo1apVtST6kWM0KgGNg7XQOljZM8BLhQaBVUsOVv1TOTLYW40gFxMHiYiIiIiI&#10;iIhuVYcPH8Zrr72Gzp07o2HDhggMDETz5s3x8MMPY/369U4n2ZlMJvzwww8YOnQoYmJiEBAQgAYN&#10;GuDOO+/EjBkzcP78eQBASUkJOnXqhI8//lhyrl9++QUPP/yw3fuGSrOV7Ne8eXPZY1OllJaWYtmy&#10;ZVbtffr0QWBgoEv7MxqNGDVqFFatWmVua9++PdavX+/ynFIOHTqEwYMHIywsDKGhoRg0aBAOHTrk&#10;1jUqO3nyJDIzMyX7pZL97FW3/PPPP6u0L1tycnIkK1DGxMRU+WjvixcvyvbbOoq3Qr169WSvPXDg&#10;gMXzkpISHD16FHPnznX5fvyNyX48wpeIiIhqGv5VmYhqLUEQ0DBQi/oBGmhV0gk8vloBTYJ1CPKu&#10;XUdE5Je6nrDnzNG/t6Ly8nKcPn0aqampsuMEQUDjxo3RtGnTWncESW3kpVGhaYgOwd5qSBW21KoE&#10;1PPToFGQlsfsEhERERERERFVg9TUVAwbNsyccHfw4EFzslBycjJ+/vlnDBkyBH379kVycrJDc6ak&#10;pKBz584YPXo01q5di5SUFJhMJpSXl+Pvv//G9OnT0bx5c/To0QO33XYbDh8+jKKiIptzffbZZxg5&#10;ciRKS0sl1/v++++h0+msHtOnT3f+EyLDVjKbq8c0v//++zaPeH3xxRddms9kMmH06NH4+eefzW23&#10;3XYbNm7ciODgYJfmlLJ9+3b06NEDGzduREFBAQoLC7Fp0yb06NEDO3bscOtaFSofA2uLVAU/e/eR&#10;//77b1e3JGn27NnIysqy2TdixIgqnwJUWFgo25+fny/Z5+PjAz8/P8n+M2fOWDxXq9U4cOCAy9/n&#10;KSkpFgmVWq0WAwcOdGkuIiIiIqXUnvMqiYgk1PHVIMxHjfwyE/LKjDCarh+ZqVULCPWpvdW0DK6U&#10;9XPDtbVdYWEhkpKSoNfrZcfpdDrExsbe1EdN3Iq0agFRQVrUN2mQW2JEiUGEKIpQqQQE6FQI9OIR&#10;10RERERERERE1WXXrl0YMmQI8vLyAFx/s+2nn36KiRMnwmQyYdq0afj8888BXE/w6t69OzZt2oRW&#10;rVpJzpmdnY1evXqZK/cBwGuvvYZp06bBy8sLp0+fxsyZM7FkyRLs2bPHPMZWNbIpU6Zg7ty57vpw&#10;q8xWst9tt93m9Dzfffcd/vvf/1q1jxo1Ct26dXN6PlEUMWHCBCxdutTc1q5dO2zatAkhISFOzyen&#10;vLwcY8eORUlJiVVfSUkJxowZg5MnT0Kr1bp13aNHj8r2S61n797jsWPHXN6TLSUlJZg9e7Zk/9Ch&#10;Q6u8hlQVwwoZGRmy/T4+PpLJtfn5+SgqKjInBOp0OjRr1sy1jQJYtWqVRVXQnj17uj35lAgAjAYD&#10;8nOz8c6U0Rbtao3aradEpZw/67a5iIio5mCyHxHdEgRBQNA/R2XeKqqSj8RUpusMJhHF5SaYRECA&#10;iMKcLKRevmj3CJDAwEDExsa6/QYReY5GJaCOH/+ZRERERERERERUU2zZsgX/+te/LJK2xo0bh8mT&#10;JwO4XtHrgw8+wMGDB7Fz504AQHp6Ovr164eDBw+ibt26NuedMmWKRaJfr1698M4775ifx8fHY+HC&#10;hejVqxfGjRsHo9EIADaTj7Zt22ZONLp8+bLNBDPg+v3DiIgIq/Y6derIfg6cce7cOeTm5lq1O1Px&#10;LC8vD//+97/x9ddf25zn008/dWlvu3fvxuLFiy3a0tPT0bVrV6fm+e6779CpUyfZMXv27LFZkbDC&#10;pUuXsHfvXpeSFuXYqyopVcHPXrKf3MfiimXLlkkeNxwREYHGjRtjzpw5+P3333HkyBFkZmZCpVIh&#10;IiICnTt3xtChQ3HffffJrmEvWc7ex2Tv2OnCwkLZ6n/OuPEI3wcffNAt8xLdyGgyorSkCIl/77Zo&#10;99LpEBoW5ta1NCxgQERU6/Cv2ERUY+j1eotf6qKjo+2+44ukadUCSg2uVejTqmvOP/xFUUReqQm5&#10;ZUYYTCIECNCqgRBvNfx1ylRZKy43IavYiLwyIyry+gyGcly7VgyNJhA6Ywk0JtuV/SIjI9GwYcMa&#10;Vf2NsUWkDMYWkTIYW0TKYGwRKYOxRaQcURTNSVXA9cSYmnS/hTzr0qVLeOSRRyyS5zQaDaZNm2Yx&#10;ThAEPP300+ZkP+B61bCnn34ay5cvt5r32LFj+N///mfR1rZtW5t7eOSRR3Dt2jW89NJLAGwn+yUm&#10;Jpr/v3fv3pJHxA4ePBjffPONzT53OXDggFWbIAho06YNDAaDua1ybBUWFiIrKwuHDx/G77//jh9+&#10;+AEFBQVW83Tu3BmrV692+VSTyrFdIS0tzel5pJIpK7ty5YrdMampqU6vXdU5VSrXThy6fPmyS9dJ&#10;WblypWSfr68v2rRpY/NzePbsWZw9exZLlizBnXfeiTlz5qBFixY256lfvz7UarXNrzsAnDp1SnaP&#10;9t58LzWvszIyMrB79/8nXqnVatx///0OX8/XLXKGaDKhXK9HaXExNFot1Go1RJMBgSFB6NKxg9vX&#10;i4+Pd/ucRERUfZjsR0RUS4V4q1FQZrJqLzeKKDWYUG66/sunIFx/V4+3VoBOLQAQEOJTMyogZhYZ&#10;cK3YAIPFhyEC5UBeqQk6tYAIf41bKzZmFBmQXmiwatdotAgICER+fj7KVV7QGUvgbSgwV0FUq9Vo&#10;2rSp24+ZICIiIiIiIiIiupWJoojHH3/cqkpdt27d0KBBA6vxffr0gUqlgsn0/zcVV61ahd27d1tV&#10;jvvxxx+trt+0aRNmzJhh89SOZ555BmvWrMHOnTsljxWtKQ4ePGjVJooiwsPDXZ7T19cXL7zwAl57&#10;7TVoNDfHnxgjIyPtjrH1fVRVV69ele2XSvazlxyWn5+PsrIyeHl5uby3ynNt3bpVsr+iOqGXlxd0&#10;Op3NxE/gevXEHj16YNWqVejSpYtVv5+fH1q3bo0jR47YvP7cuXPIycmRvLdeVlYm+3EEBQXJ9jtq&#10;9erVFj83unXr5tZqm0SVeet08PX2RnhkFJq2ux0AcPHUUXTp2AHz5s2r5t0REVFN59rbRoiIqMYL&#10;9FJBq/r/GwNGk4jckuvV6sqMIkyiCBGASQT0JhH5ZSZkl5igVQnw1lT/y0NqfjnSCm9M9LOkN4q4&#10;lFeOa8XWyXmuyJRI9Kvg5+drPjJAr/ZBqeb6O1d9fX3RunVrJvoRERERERERERG52fr16y2qbVXo&#10;2bOnzfH+/v6oX7++VfvcuXOt2vbv32/VdvLkSTzxxBPQ661P9hAEATNnzgQAFBcX2917dTp06JBb&#10;5tFoNOjcuTNmzJiBc+fO4d///neVE/26d+8OvV5f5Uf37t3trtWlSxdERUVJ9kdFRaFz585V+nhs&#10;KSwslO13tbIf4L7vvV27dtn8Pq/Qt29fbNmyBTk5OcjKysLvv/+Opk2b2hybk5ODwYMH4+LFizb7&#10;peIVuJ6EumXLFsn+0tJSyT6NRuO2I3xvrHI4ZMgQt8xLZEuQry/q+vtBZXTP37eIiOjWUv3ZHERE&#10;/1Cr1YiIiDA/1OqaUV3uZiUIAiICrt90MZpE5JUZYbBT7t4kiigxmFBQ5p6y967KLDIgu8TxPVwt&#10;MCC/insuM5iQJpPod52A4OAg880svdoHgWH10KpVK3MSYE3E2CJSBmOLSBmMLSJlMLaIlMHYIlKO&#10;IAhQq9XmB49CvHXNmjXLZrvUkaEAEBERYdX2yy+/WB37mp6ebvP6//3vf7j33nuRkZFh1Xf77bej&#10;X79+Nb6yn7uS/QIDA9GlSxdMnjwZYWFhbpnTk3Q6HRYsWGCzEp63tzcWLFgAnU7n9nXtHTEs9TPN&#10;kZ917kr2k6q0V+HVV19F9+7dzffD7777bmzcuBHBwcE2x+fm5uKJJ56w2Td+/HjZBMdFixbZbC8v&#10;L5dNnJRL5HRGdnY2tm/fbn6uUqkwePBgp+bg6xYRERF5CpP9iKjGUKvV8Pf3Nz94g7zqgr3ViPBX&#10;I7/MBJN8nh8AIECngkYl4FJeOfRGBy5QgEkUkVnk/DuZMuwm6snLcjC5UBBUCAkJhkqlQlBQEHzC&#10;Iqv0LkxPYGwRKYOxRaQMxhaRMhhbRMpgbBEpSxAE84NuTSkpKdi2bZvNvoYNG0peFxAQYNVWVlZm&#10;dbStj4+P5Bw7d+5Ep06dsGPHDqu+p59+2m7ltup07tw5q2OPXZWdnY1PP/0UPXv2lDzGtaa75557&#10;sH37dvTr18/8mt2vXz/88ccfuOeeexRZU65iHiCd1Ff5GFmlHT16VLbf39/fqq1x48aYOnWq5DW7&#10;d++2GbOxsbEYMWKE5HW///47Vq1aZdWelZUlu8fWrVvL9jtq7dq1MBj+/28MXbp0sVkh1B6+bhER&#10;EZEn1OzsBCIiqjKNSgW/f5L4pGhVAoK81PD65/hekwhkueloXGfllhrhSp5hiUFEcblrN0JM4vUj&#10;jh2l0WhRt244fH19Uag3obyaEiOJiIiIiIiIiIhqM1vH91aQO7pT6hSOffv2WTyPj4+XXf/KlSvo&#10;27cv3nzzTYtEoH79+uHPP/+UvbY63ZjUCABeXl64fPkyrly5YvVITk7G33//jW+//RYPPPCAzTc3&#10;Hz58GC+//LIntq+I9u3bY+3atcjOzkZ2djbWrl2L9u3bK7aeq9UCHUn2k0tSdYbUkbsVpGJs9OjR&#10;sslsc+bMsdn++eefo3HjxpLXPfHEE1iwYAFKS0tRXl6OPXv24LnnnpPdY9u2bWX7HfXLL79YPOcR&#10;vkRERFSTMdmPiKiWyy4xQKcWEOytRrC3Gj4aFbzUArzUAnw0KoR4qxHkrYZWbfnLeU6pESY7x/4q&#10;IbfU9XcuOpOwV1mZwYSi4hKITny8gnD9JVQEUGLw3LstiYiIiIiIiIiIbhV79+6V7JNLppKqtHr2&#10;7FmL5wMGDLC7B5PJhPfffx+9evWymxxVU9hK9mvVqhXq1auHOnXqWD0aNmyItm3b4uGHH8by5cvx&#10;22+/ISgoyGqORYsWISkpyRMfwk3P19fXpescSfZzde4b5eXlyfZLJRVGRkaiTZs2ktdt377d5r32&#10;oKAgrF27Fo0aNbJ5XXFxMSZPnozg4GAEBQWhR48eWLFihewee/XqJdvviPz8fPz+++8WbQ888ECV&#10;5yUiIiJSCpP9iIhqsXKjiOLy//+lWqMS4KdTIcBLjQAvNfx0KqglKv4ZTUCR3vNJbFWpkmdw5Kzi&#10;GxiNRiSfv4Cc3FwUungMRTXkRBIREREREREREdV6ycnJkn3NmjWDTqez+Vi/fr3NazIyMiyeP/TQ&#10;Q5KJRzfau3cvOnfubPNY35rm0KFDVm3OVLG766678N1331m1m0wmfPHFF1Xa260iPDzcpeuMRvk3&#10;tAcGBkpWrnRWfn6+bL+Xl5dkX8eOHSX7cnJycPr0aZt98fHx2LFjBwYPHix5vclkgsFgQEREBJo3&#10;by45rk6dOujSpYtkv6PWrVuHsrIy8/OOHTsiOjq6yvMSERERKYXJfkRUY5hMJuj1evPDkXewkTxX&#10;kt8qq47TaaWL/7tfcXExEhMTkZebAwAoLCpCaWmp0/PInJBcIzC2iJTB2CJSBmOLSBmMLSJlMLaI&#10;lCWKovlBt6acnBzJvjp16qBBgwZOPW6k0+kwZ84cm8fW2pKVlYV7773XbrWx6mYr2S8hIcH8/47E&#10;1oABA2xWPly6dCmKi4vds9FazNb3myPs/VvC1XldWUsu8dCRI7Cl1K9fH//73/+wc+dOPPXUU2jV&#10;qhVCQkKg1WpRv359DBgwAAsXLsSZM2cQGhoqOc/AgQMlq3g6w51H+PJ1i4iIiDxBU90bICKqYDAY&#10;cOnSJfPz6Oho2aMYyD6hiklo1ZHDplULKJPLMhTF6w8bN+A0asd3nJWVheTkZJhMJqgAqEQTTIIK&#10;eXm50GjqQKNx7CVSJQC+2pqdO8/YIlIGY4tIGYwtImUwtoiUwdgiUo4oihaJJmq1GkJVb3bRTUcu&#10;2e/LL7/Egw8+WOU1evfujS+++AJTpkxxKEGnvLwcjz32GAICAtC3b98qr+9u586ds/l5q6js50xs&#10;vfTSS9iwYYNFW15eHtasWYMRI0a4cde1T1xcHLZt2ybZbzKZbCaZ2qvs16RJkyrvrYK/vz8yMzMl&#10;+wsLCyX7oqKiZOfOzs62u/4dd9yBO+64Q7K/uLjY5pHUFSZNmmR3DXuKi4uxefNmizZXk/34ukVE&#10;RESeUrOzE4iIqEq0KqFKCX86J5Ln3CXY2/qdeEK5Hr4pZxF6YCvC96xH+N71qLN3A4JO/Alddrr5&#10;HN0QG9feyGQy4cKFCzh79qz5nYsCAK2x5J9+ETk5ORBFx6oxBHmrJY9CJiIiIiIiIiIiImWkpqa6&#10;ba4JEybgu+++c/h4VIPBgMcff1w2GbG62EqO0mq1aN26tdNzde3aFbGxsVbty5cvd2lvt5JWrVrJ&#10;9ksl9dmrttemTRuX93SjevXqyfbLJfvVrVtX9try8nKX9lTZ5s2bJU/iufvuuy2qVbpq48aNKCkp&#10;MT9v27YtmjZtWuV5iYiIiJTEZD8iolpMrRIQ5OVaGXsfrQCfaqhYF+StgrpiWVGE34WTCPv7N/hd&#10;PAl1aRGA64l9gskIXU46gk7+idCDWxFQnGN3v3q9HidPnkR6erpVn85YAuGfuY1GI8rLDQ7tN8yn&#10;6scEEBERERERERERkbXAwEDJvrNnz7p1rREjRmDr1q1o2LChQ+OzsrIwa9Yst+7BHWwl+7Vs2RJe&#10;Xl4uzTds2DCrti1btqCgoMCl+W4VHTt2lO2XSoazl+zXrl07l/d0I1uJnJUVFRVJ9gUEBMheKxe7&#10;jlq6dKlk36uvvlrl+QHrI3zdUS2UiIiISGlM9iOiGkOj0SA6Otr8cPQYVZIX5utaMlqoT/V8/lWC&#10;gLp+GkAUEXjmIHxTz0IwyR9doCktRuiJfTBmpEmOycvLQ2JiouS7EVUwwac8HxqNGmFhYQ4duxTh&#10;r6mWhEhnMbaIlMHYIlIGY4tIGYwtImUwtoiUIwgC1Gq1+cGjEG9N4eHhkn07d+50+3q33347/vrr&#10;LwwYMMCh8TWxwt2hQ4es2ipXQHM2tgYPHmzVVlZWho0bN1Z9s7VYQkIC/P39JfulKtbJHeMrCALu&#10;vvvuKu+tQocOHWT7L126JNnn6+sre210dLRLe6pw5coVrFmzxmbfAw88gD59+lRpfsD297GrR/gC&#10;fN0iIiIiz6n5GQpEdMtQqVTQ6XTmh0rFH1Hu4KtV2TwaV/4aAcHe1ff5r+OrQUTaGXhdu2J3rADA&#10;S6OCBiLKDu6HqSDfol8URVy5cgWnT5+2e3RA3SBftGsSAZ1Oa3fd+gEahPvdHH/EYWwRKYOxRaQM&#10;xhaRMhhbRMpgbBEpSxAE84NuTXJHoR4/fhwpKSluXzMsLAy//PILPvzwQ7tvCE5KSpKsflZd37f2&#10;kv0A52IrISEBUVFRVu2rVq1yeY+3ArVajZ49e0r2FxcX22yXq+zXpk0bu0fvOqNHjx6y/UlJSZJ9&#10;Wq30PXSdTodmzZq5ui0AwPvvvw+Dwfr0HT8/P3z00UdVmrvC5s2bLSpUNm/eHC1atKjSnHzdIiIi&#10;Ik/g3ScioltAw0ANAr0c+5HvoxHQKFgHVTX+Mirq9fC7eh7eGgEqmW2oBcBHo4JO/c8goxHl586Y&#10;+w0GA5KSknD58mWIoig5jyAIiIqKQlxcHML8dIgP80I9Pw20NyyuUQHhvmrE1/FCHd+bI9GPiIiI&#10;iIiIiIjoZnVjklploihi7ty5Ds9lNBqt7hG+9dZbePnll63GCoKAqVOnYvv27bIVykRRRG5urs0+&#10;tdq1E1eqIjk5GTk5OVbt7du3r9K8AwcOtGr79ddfUVZWVqV5PengwYO4//77ERoairCwMAwePNhm&#10;YqQ7yR0JK3UMslxlP3sVJ5cvX4477rgDAQEBiIqKwqRJk5CRkSE5vlWrVrJJeXJHZdtKxKtw5513&#10;unxsNHA9kfebb76xahcEAQsWLKhy1cAKNx7hW5WqfkRERESexGQ/IqJbgCAIiA7Son6A5v8T426g&#10;UQHhfmrEhOqgkcuw8wDD5QuAyQSdWgU/rQq+GhW0KgEa4fpDqxLgq1XBT6eG5oaPx3g1BaJej6Ki&#10;IiQmJtq8uVWZVqtF8+bNERkZaX63nVYtoK6/BvF1dGgWpkNs6PX/xtfxQkSAVvJzSERERERERERE&#10;RO7Tt29f2aShefPmIS0tzaG53n33XTz//PMWbf7+/liyZInkkaodOnTArl27ZCsMSh3VKlcVUO6N&#10;yVVx8OBBqza1Wo22bdtWad7777/fqq2goAC//fZbleb1lG3btqFHjx749ddfUVhYiIKCAmzcuBE9&#10;evTAjh07FFt3yJAhCAoKstkndd9aLtnv4Ycflux7//338eijj+LQoUMoKytDeno6vvnmG9x9991I&#10;T0+XvO7xxx+X7Dt+/Lhkn1TMAPJJjvbo9XqMGTPG5ik906ZNw9ChQ12eu7Ly8nKsX7/eoq0q+yYi&#10;IiLyJCb7ERHdIgRBQB1fDZqF6dA4WItwXzVCfdSo46tGVJAWzet4IcJfW60V/SoYLl8w/78gCNCo&#10;BfhoVfDVXX/4aFXSCYkmE7JPHMOJEyfsvrPU398frVu3RmBgoM1+QRDgpbm+npdGVSM+N0RERERE&#10;RERERDWBXFJSBbkjSR0RFBSEfv36Sfbn5ORg0qRJdpPn/vjjD/z3v/+1qtzl7++Pa9euYc6cOZLX&#10;RkRE4Oeff7aZvNegQQPJZK6AgADJOW0d4frHH384nLgoxVayX/PmzeHj41Olebt3727z41y9enWV&#10;5vWE8vJyjBs3zmZyWklJCcaOHWszscwdfHx8MH78eJt9Ul/ra9eu2Wzv27cvmjdvbrPvxIkTePvt&#10;t232nT9/Hi+++KLkHidMmICQkBCbfcePH5esXJmVlWWzPSAgQDYp0Z6JEyfarLg4ZcoUvPnmmy7P&#10;e6Nt27ZZJFw2bdoU7dq1c9v8REREREpish8R1RhGoxGFhYXmhyM3i8h5giAgwEuNiAAtGgRqUT9A&#10;i2BvtbmqXXUTRRFiUZHL1xYXF+NayiW7NxIjIiLQokUL2XfY1haMLSJlMLaIlMHYIlIGY4tIGYwt&#10;ImWJomh+UM1jK2HtRiUlJVVe55VXXpHtX79+PaZMmSL5M3j//v146KGHMHDgQHTr1s2iz8/PDwDw&#10;3//+FykpKZJrNG3aFL1797Zql0tEjIqKkuw7d+6c1fPhw4fjzJkzktc4wlayn62jkJ2NLa1Wa/Nj&#10;XbduXY1/7duzZw8uX74s2X/x4kXs27dPsfVffPFFm8l0ycnJNsfbOjpXEARMnz5dco2ff/5Z9n74&#10;qlWroNfrbfYFBQVh2rRpNvtMJhM2btxos+/SpUs221966SXJN9fLMZlMmDJlCn744QervnfeeQcf&#10;f/yxW/+GsXLlSovnDzzwgFvm5esWEREReQKT/YioxjAajUhLSzM/avpNAlKIKAJw/hdhk9GIwoIC&#10;lJWVQTBJX69WqxEbG4tGjRpBpbo1XgYZW0TKYGwRKYOxRaQMxhaRMhhbRMoRRRFGo9H8YOJEzXP1&#10;6lW7Y+SOD3VUx44d8dBDD8mOmTdvHrp27YoVK1YgMzMTxcXFOHz4MJ599ln07t0bGo0GX375pdV1&#10;FUfw5ubm4pFHHpFNYKxbt65Vm1TVNkD+SNAjR47gs88+Q2FhITZs2IA+ffrgzjvvtEpGdJatimjt&#10;27e3eO5qbA0aNMiq7dq1a9i1a5drm/WQK1eu2B2Tmpqq2PqhoaH4/PPPrdr//PNPm+N3795t1fbc&#10;c89ZfR0rsxeLZWVlkpX4gOtV86S+9xYvXmyzfe/evVZt7dq1w3PPPSe7F1tycnLw0EMPYe7cuRbt&#10;4eHhWL58OV577TWn55RjNBqxdu1aizZ3HOHL1y0iIiLylFsjy4GIiG4agkoFqNVOXVNeXo78ggIY&#10;/vmjiknieh8fH7Rq1QphYWFV3icREREREREREdGtqqysDCtWrLA7btmyZW5JePniiy8QHR0tO+bg&#10;wYMYOXIkGjRogODgYHTq1AmzZ8+GyWTCjz/+iHr16lldU5HsB1xPXho4cKDNBMXy8nKrJKyJEyei&#10;Q4cOkvvp1KkTxo4dK9n/8ssvIzQ0FA888AAEQZA9StgRycnJFseSVrBV2c8V/fv3t3lKyqpVq9wy&#10;v1Lq16/vljFVMWLECDz99NMWbZs3b0Z2drZFW0FBgVVcPfjgg3j33Xdl54+IiJDt9/LyQmhoqGS/&#10;SqXC0qVLbR4T/Pvvv2Pbtm0WbTk5Ofj5558t2iIjI7Fs2TJ4eXnJ7uVGa9euRceOHa2S7+6//34c&#10;PHjQbRX3Ktu5cycyMzPNz6OiotCxY0e3r0NERESkFCb7ERFRjaMOC3d4rF6vR2FhocVNwzIfP6tx&#10;YWFhaNWqFXx8fNyyRyIiIiIiIiIioltNdnY2tmzZgn79+lkdRWvL1q1bcd9992H79u3Izc11ed2w&#10;sDBs2LBB9mhcW3x8fLBkyRLcc889NvsrJ/sBwK5du9C+fXt89dVX5v1eu3YNo0ePRlJSknncbbfd&#10;hvfff9/u+l988QUee+wx2TEtW7bE5s2b7SZs2WPrCF+VSoV27dpVad4KgYGB6N69u1X7mjVr3DK/&#10;Uu68805ERkZK9kdFRaFLly6K7+Ojjz7CuHHjzM+Li4vxxBNPmI+Pzs7OxujRoy0q8A0bNgxLliyB&#10;2s6b4x988EHZI24HDRpkNwmvTp062LJlC+6++26rvkcffRSbN2+GKIpIT0/HQw89hLy8PHN/ixYt&#10;8PvvvyMmJkZ2jcq2bduG/v37Y+jQoRZHAvfq1Qvbt2/HihUrbCbousMvv/xi8XzIkCGKrENERESk&#10;FE11b4CIqIJOp0NsbGx1b4NqAE2jGBgz0hwaq9VqoVarzUclGbQ6lPr+/006QRAQHR2NevXqyd7w&#10;qM0YW0TKYGwRKYOxRaQMxhaRMhhbRMoRBAEaDf+EUVMsXrzYIlHJGb/99ht+++038/MFCxZg1KhR&#10;Ts/TrFkz7N27F1OnTnWoqmCHDh0we/Zs2cp2fn7X3zRcv359NG/eHHv27EFmZiaee+45vPDCCwgJ&#10;CbE6/nT48OGYO3cufH197e5Bq9Xim2++wUMPPYR58+bhzz//RHZ2NgICAtC2bVsMGzYMTzzxBLRa&#10;rd257AkICMCkSZMs2kJCQqwSGqsSW1OnTrX5unft2jXUqVPHpTmVptPpMG/ePDz44IPQ6/UWfd7e&#10;3liwYIHNioXuplKpMHv2bNx2222YNm0a8vPzsWnTJsTExCAkJAS5ubnmN7QHBATg448/xhNPPOHQ&#10;3G3atMG0adNsVgBs1KgRPvroI4fmqVevHn799VfMnj0b7777rrlSZGZmJgYOHAh/f3+UlpbCYDAA&#10;AHx9ffHUU0/hjTfecOhN9hcuXMCKFSuwZMkSHD9+3NzeuHFjDBkyBMOHD5c9rtgdRFHE6tWrLdrc&#10;lezH1y0iIiLyFEF0R/10olpkwoQJNt8BBwDt27fHvHnzPLwjoluPKIoo/WMzxOIih8YbjUYUFBRA&#10;FEXk1YlAQcj1G0sVf3QJCAhQcrtERERERERERB6VmZmJtLTrb5QURRH+/v5OVzwjupkdO3YMP/zw&#10;A3bu3ImzZ88iPz8fPj4+aNCgATp37oxhw4ahd+/edt/8m5ycjI4dO+Lo0aNo0KABCgoKsGHDBvz2&#10;22/Yv38/Lly4AJPJhIYNG6Jr16544oknbFY+o5rvzz//xDvvvIM9e/ZAEATcddddeOedd9x2zLEz&#10;srKy8O2332LDhg04fvw48vLyEBAQgJYtW2LAgAEYO3YswsLCnJ73hx9+wGeffYaTJ08iKCgIAwcO&#10;xPTp012qkFdUVIQVK1Zgw4YNOHjwINLT02E0GlGnTh20bdsWffv2xYgRIxxK8jxw4AAmTZqE9PR0&#10;BAQEoH79+mjTpg3atm2LhIQEt1WfdMTevXstKlRGRETgwoULUKlq1mF4hYWFuHz5MoDrSYRardbm&#10;Mcvuwr+Nel7doECE+fmi0ChC8A8GAJSXFuH++wbw801ERHYx2Y/oBvwHLVHNYMzOQtn+nYDJ5NB4&#10;vV6PbBOQGdkIUKkQGBiI2NhYt7wrloiIiIiIiIioJmGyHxERUe3FZL/aL8DbG75eOuiNJkCjgVar&#10;g0E04V8PPsjPNxER2VWz3qZARET0D3VoGLxu7wKo1Q6N946IhCahE6BSITIyEs2bN2eiHxERERER&#10;EREREREREdUoBpMJRpMJwT7e8FeroDEZq3tLRER0E2GyHxER1Vjq8Hrw7noP1A2jAYky+oKvH7Qt&#10;WsOrU1dENWmCFi1aICoqyu4RHURERERERERERERERESeFuDtjTtjY7BkwhNoHx0FURShAv+uRURE&#10;jtFU9waIiCoYjUbk5eWZnwcFBUHtYFU3qr0MXt7wanc7xBZtYUi9BLG4CDAaAa0W6rBwqMLrWST2&#10;BQYGVuNuaybGFpEyGFtEymBsESmDsUWkDMYWkbJMJpP5/1USbwQlIucxtoiUwdgihwkAIEIUTRBU&#10;gJeXDsHBIYiPj6/unRER0U2AyX5EVGMYjUZkZ2ebn/v7+/MG+S1MFEVcvnwZ6enpaNWqFXx9faFt&#10;Elvd27opMbaIlMHYIlIGY4tIGYwtImUwtoiUI4qiRdKEIAg8yYHIDRhbRMpgbJEz1GoNVCo1dDov&#10;aDVahIWGoUPXrnjhhReqe2tERHQT4FsKiIioxikvL8epU6dw9epVmEwmJCUlwWAwVPe2iIiIiIiI&#10;iIiIiIiIiIiIiKoNK/sRkaLKjSIK9SYYRREqAfDWqOCrtZ1nLAgCdDqdxXO69RQUFODs2bPQ6/Xm&#10;ttLSUiQnJyMuLo7fFy5gbBEpg7FFpAzGFpEyGFtEymBsESnnxnhifBG5B2OLSBmMLSIiIvIUJvsR&#10;kSKK9CZkFRuQX2aCeEOft0ZAqI8aoT5qi192tFotoqOjPbtRqjFEUUR6ejouXboEUbzxuwbIycnB&#10;1atXERkZWQ27u7kxtoiUwdgiUgZji0gZjC0iZTC2iJSl0fBPGERKYGwRKYOxRURERJ7Af3EQkdtd&#10;KzLgaqH0kaulBhFXCgzIKzOhUZAWahXf3XSrMxqNOH/+PLKysmTHpaSkICwsDF5eXh7aGRERERER&#10;EREREREREREREVHNwGQ/InKrrGL5RL/KivQmXMwrR5NgLcuZ38JKSkqQlJSEkpIS2XEajQZNmzZl&#10;oh8RERERERERERERERERERHdkpjsR0RuYzCJDif6VSjSm5BdYkSYL38c3YqysrJw/vx5GI1G2XF+&#10;fn6Ii4tjoh8RERERERERERERERERERHdsphdQ0QuEcvKIJaVAqIIeHlB5e2DnBIjRNH5ubKY7HfL&#10;MZlMuHz5MtLS0uyOrVu3Lho1agSVSuWBnRERERERERERERERERERERHVTMyuISKHiaIIY/pVGC4m&#10;w3Qtw6JPFRSMwpBoILQ+oFI7NW+ZQUSR3gQvlQnXrl0zt9epUwcaDX9M1TZ6vR5JSUkoLCyUHadS&#10;qdC4cWOEh4d7aGe1l8FgYGwRKYCxRaQMxhaRMhhbRMpgbBEpq/JpEGq1c/cciUgaY4tIGYwtIiIi&#10;8gTeeSIih5iKClH2916IhQU2+425OfDJyIKX9gTymt8OQ2CoU/OXGkzQakwWCWChoc7NQa4T9XqY&#10;crIglpcDKhVUfn5QBYW4fZ28vDycO3cO5eXlsuO8vb0RGxsLPz8/t+/hVmQyMbaIlMDYIlIGY4tI&#10;GYwtImUwtoiUI4oixErHiIiiCEEQqnFHRLUDY4tIGYwtIiIi8hQm+xGRXaaiQpTt2Q5RXyY5puLX&#10;F1V5GYKP70NeyztQHhTm+BouHP9LVWfMzYHh4jkYr6QAJpNFnyowCJpGMVA3iIKgrtrLhSiKuHr1&#10;KlJSUix+2bUlJCQEMTExrIRAREREREREREREREREREREVAkzKYhIlmgyoeyvPbKJfgBQ+b1JgsmI&#10;oFN/ISvhHog6L4fWUauuH9vq7+9vblOpVK5smRwgiiLKTx+H4dwZyTGm/Dzojx2CkJwEr05dofJ1&#10;rcqewWBAcnIycnJyZMcJgoCGDRuifv36fLebmzG2iJTB2CJSBmOLSBmMLSJlMLaIlCMIgsU9It4v&#10;InIPxhaRMhhbRERE5ClM9iMiWcb0qxCLCu2OEwQBGkGA4Z+qbYKhHD7pF1Ec1cyhdfx1amjUAiIi&#10;Iqq0X3JM+cljMJw/69BYsagQZXt3wOvO7lD5+Dq1TnFxMZKSklBaWio7TqvVomnTpggKCnJqfnKM&#10;RqNhbBEpgLFFpAzGFpEyGFtEymBsESlLrVZX9xaIaiXGFpEyGFtERETkCXyrKRHJMlxMdnisVm35&#10;LiWftEuAnSNbASDASwWdmu9w8hTD1VSHE/0qiKUl0B/6y6lrsrKycPz4cbuJfv7+/mjdujUT/YiI&#10;iIiIiIiIiIiIiIiIiIhkMNmPiCSZSktgysp0eLxGBagq5eyp9CXQ5l2ze12YD9/p5EmGC84l+lUw&#10;5WTBlCd/FG9larUaop1kz3r16qFFixbQ6XQu7YmIiIiIiIiIiIiIiIiIiIjoVsFkPyKSJNqpyHYj&#10;QRDgo1Ghco0+dZn8HHX9NAjwYrKfp5jy82DKznL5+vILjld6DA4ORmRkpM0+lUqF2NhYNG7cGCoV&#10;X4qIiIiIiIiIiIiIiIiIiIiI7NFU9waIqAYTTU5folYJ8NWqUFJuggmQPMZXAFDPX4NwP/4Y8iRj&#10;WmoVr78CtOvg8PgGDRqgqKgIubm55jZvb2/ExcXB19e3SnshIiIiIiIiIqJbV35+Ptq1a1ete9i5&#10;cycaNmxYrXu4Gezbtw8jR46s0hyCIECr1UKj0cDLywvBwcEIDg5GREQEYmJi0KJFC3Tp0gWhoaFO&#10;z+3qqSPx8fE4duyYS9fa0rt3b+zYscOla8+cOYPGjRvbHXfs2DGsXbsW27Ztw4ULF5CZmQmTyYTg&#10;4GDEx8ejQ4cOGDRoEO68806ra+fOnYvLly9jxowZVn2jRo1CYmIicnNz7Z724k7r169Hy5YtPbae&#10;u6Snp2PBggX49ddfkZSUhMLCQoSHh6NDhw4YMmQIhg0bBo2mev92snv3bixZsgQ7duxAamoq1Go1&#10;oqKi0KNHDzz++ONISEhwyzplZWX4+eef8euvv+Lvv/9Geno69Ho96tSpgzZt2qB///4YNWoU/P39&#10;q7yW0WjEunXrsH79euzbtw9paWkoLi5GWFgY4uPj0adPH4wZMwZhYWFu+MiIiIiIlMMsGyKSJGhd&#10;u8mhVgnw06lgMAFlPl6oXNtPoxIQ6qNGqI8aWrVgcV15eTmuXr1qfl6/fn1otVqX9kC2ifqyqk1g&#10;KIdoMkFwsBqfIAho2rQpEhMTUVZWhtDQUMTExECtZjVHT2JsESmDsUWkDMYWkTIYW0TKYGwRKctg&#10;MJj//8bEF5PJhNTUqr2xtaoq74+kderUCUePHkVOTg6OHTuGTz75BDt37nT7OoIgoFu3bpg8eTKG&#10;DBni8HV6vR7FxcU4d+4cFi5ciNmzZzuUsHb69Gls3boVPXv2rMq2zXM5muinUqkwdepUPPbYY2jS&#10;pAn8/PzsXnPq1Cm88cYbWLNmjUW7j48PAgMDkZmZibS0NGzfvh2ffPIJWrZsiaeeegqPPPKI+U3b&#10;S5cuRadOnWzOv3jxYgBAUVERVq5ciX//+9+4cuWKQx9PVej1esXXcCeDwYD3338fH374IUpKSgBc&#10;/9nm4+ODlJQUpKSkYPXq1XjnnXcwZ84ct3xvOevixYuYNGkSfvvtN3NbQEAASktLceLECZw4cQKz&#10;Z8/GkCFDMGvWLNStW9eldURRxIIFC/D2228jMzPTqj81NRWpqanYtGkT/vOf/+Czzz7D8OHDXf64&#10;Vq5ciVdffRUXLlyw6rt69SquXr2KP/74A//973/x9ttv45lnnnFpHbnXLaIbXcrKxntrNyI1Nw/w&#10;ZoEMIiJyHM9OJCJJKv8ACP4BLl0rCAK0Oi2iYyLRMtwL8XW80CLcC83r6FDPX2OV6Adc/+VOr9eb&#10;H558B+Ctw/rzrjSNRoPY2Fg0atQIsbGxTPSrBowtImUwtoiUwdgiUgZji0gZjC0i5dwYT47El6+v&#10;LyZOnIg1a9bgwoULyMvLM8fnggUL7F6/ZcsW8/ji4mKkpaVh7969eO65526JpI3NmzcjLi7O7fOq&#10;VCoEBAQgOjoa9913HzZv3ow77rjD7nVnzpwxfz1yc3Nx4cIF/Prrr3jjjTfQoEEDq/GiKGL79u0Y&#10;Pnw4+vTpg7S0NIf36OvrizZt2uDTTz/FW2+95fB1c+bMcXisHEe+Pyu88sormDlzJlq3bu1Qot/K&#10;lStx5513mhP9fH198eqrr+LIkSPIysrC5cuXUVhYiIMHD+Ltt99GREQETpw4gaeeegpRUVEYOnQo&#10;7rrrLuzevdtucp2fnx8ee+wx/PLLL3b31ahRI4vXUL1ej6KiIuTk5ODixYvYt28fFi5ciCFDhtSK&#10;+MvLy0Pfvn0xffp0c6Lfc889h+zsbGRlZeHPP/9EbGwsAOD8+fO499578f7773t0j3/88Qc6dOhg&#10;TvQLDg7Gxo0bkZWVhZycHHz11VdQ/VMI4JdffkGHDh1w+PBhp9fJzc3Fvffei6eeespmot+NsrKy&#10;8Nhjj+Hdd991eq2ysjKMGjUKI0aMsJnod6PCwkK8+OKLmDhxotNrufK6RbeuUoMBV/MLsf/8JWQW&#10;l0DQ3vw/54iIyHOY7EdEsjSNYly/tmEUBI0WapUAnVqARiVAEDyfbEb/T/DyrtoEWp25qp8zv6j6&#10;+/sjIiKCX38iIiIiIiIiIlJEXFwc/vrrL8yaNQv9+/dHZGQkfHx8XJ5Po9EgNDQUHTp0wMyZM7F7&#10;9240atTIjTuuWYxGI15++WWPrKVWqzFixAinrvH19UVkZCTuuecevPnmmzhz5gyef/55yfHbt2/H&#10;nXfe6VByz40qVw8LDAyUHbtu3TpcvnzZ6TUqKy0txffffw8AiI6Otjv+0UcfdXjuH374ASNGjEBh&#10;YSEAIDw8HLt27cKbb75pkdipVqvRunVrTJs2DSdOnMDzzz8PQRBQUFCAtWvX4s8//wTgeCW9hIQE&#10;xMfHO7zPClqtFn5+fqhfvz7at2+PRx99FMuWLcPRo0erpcqduxQXF6Nv377YtWuXua1z586YOXMm&#10;vL2v37O/7bbb8PXXX5v7RVHEm2++if/85z8e2eOOHTswaNAg5Ofnm9vee+899OrVC8D1467Hjx9v&#10;8f2Xnp6OPn364OjRow6vk5mZiW7dumHr1q1O7/Gdd97BTz/95PD4kpIS3HvvvVi6dKnTay1atAgz&#10;Z850+joiRwk6HUqgQplKBZ/gELTvdIdLPzeJiOjWxGQ/IpKlaRANaFw7fkYT7VyioFqtRmhoqPnB&#10;CnDup45sWKXrNQ2iIIoiMjIykJSUxHem3SQYW0TKYGwRKYOxRaQMxhaRMhhbRMoRBAEqlcr8kHsT&#10;aWhoKNasWaNIVboKCQkJWLt2LUJDQxVbozotXLgQJ06c8Nh6DRtW7T6lVqvF+++/j2effVZyTEpK&#10;Cu6//34UFxc7NXdERIT5/+0l1hmNRsyfP9+p+W/0888/Izs7G7GxsejWrZvd8ZGRkQ7Nu2/fPqvq&#10;ZN9++y1at24tG1v+/v54//33sWzZMnMiWgVnjs0NCQlxeKw9sbGxWL9+PUaNGuW2OT3p6aefxqFD&#10;hyzannjiCatx3bp1s4qNGTNmWB2/7G5paWl45JFHUFpaam7z8vKymZT78MMPWzzPy8vDQw89hNzc&#10;XLvrlJaW4sEHH8SpU6dc3utLL71kkZAoRRRFPP744xYJls569913nUoYduZ1i6hBVCPUaxCNBlGN&#10;cPfdd2PevHl44YUXqntbRER0k2CyHxHJErRaeLXvBDj5S4m2VTuoAoOcuoY3yJWn8vOHKryey9cL&#10;DRshOTkZ58+fR05ODlJTU924O1IKY4tIGYwtImUwtoiUwdgiUgZji0hZlZMm5EyfPh1NmzZVfD/N&#10;mzfHBx98oPg6npaZmYl33nnHo2v6+/u7ZZ4ZM2ZYJOfd6PTp05g+fbpTc1ZOcHPkKM+FCxc6lQR3&#10;o4ojfMeNG+dQcpAjFStNJhOefvppi321atUKffr0AeBYbD3wwANYsmSJxWubMx+nVutaEQEparUa&#10;X3/9Ndq3b+/WeZW2detWLFmyxKq9c+fONsd36tTJ4rkoinjmmWfM1RmV8OqrryI9Pd2irU2bNjbj&#10;tGPHjlbfp+fPn3cozt544w3s378fQUFBeP311/H333+joKAA165dw7Zt2/Doo4/ajYGMjAysWrXK&#10;7lpffvklVq1aBW9vbzzzzDPYvXs3cnNzkZOTg3379uHpp5+2+z1aueqmoxx93SIiIiKqCv5Lg4js&#10;UofXg1eHzoCDN6y1LdtC21j5m2vkGm2TWJeuE0Pr4NSly7h27Zq5LTU11aF37BERERERERERESkh&#10;OjoaY8eO9dh6Dz/8cJWr0tU048ePR0ZGhkfX1Gg0bplHp9PZrfY2d+5cp+5hVk5ua9GiBe655x7Z&#10;8RkZGVixYoXD81d2/Phx7NmzB15eXnj88ccdusaRJKIVK1ZYHa3asmVLp/c3aNAgvPnmm+bnziT7&#10;KVHVTKPR4KOPPnL7vEqaNm2azXapBGVbx3heuXIFs2bNcuu+Khw9etTm0bgxMbZPbgoICECDBg2s&#10;2r/++mtcvHhRcp2//voLX375Jbp06YKjR4/irbfeQtu2beHl5YXAwEB07doVCxcuxNKlS+0m4W3f&#10;vl22/+LFi3jzzTcRHx+Pv/76Cx999BE6duwIX19f+Pn5oX379vjkk0+wefNmu0d121uLiIiIqDow&#10;2Y+IHKKuVx/e3XpDExMHaHU2BqihiWoM77t6upxMRp6hDq8HbXwrp67Ra3U4pdLZPPLi3LlzKCsr&#10;c9f2iIiIiIiIiIiIHDZy5EiPVtXUaDQ2j7a8Wc2aNQsbNmyo7m1Uyd133y3bX1RUhLVr17o8/5NP&#10;Pml3zNdff+3S3BVV/YYOHYqwsDCX5rDFVvJhXl6eS3O9+OKL5kTBqlQwdJe77roLbdu2re5tOGT/&#10;/v04ePCgVbuvry+8vLxsXmMrkQ4A5s+fD4PB4Nb9AdeTYUVRtGqXO7Lc1lHSBoMB8+bNk7zm9ddf&#10;R8eOHbFx40bUr19fctyQIUPw7rvvyu75xiqEN6qo+Ll161abyZMVunbtavcY7rS0NNl+IldlZ2VB&#10;ry9DdlaWVXI2ERGRPUz2IyKHqXz9oGvRBj697oWuQ2doW90Gbat20CV0vN7Wtj1UQcHVvU1ygDY2&#10;HtqWbQHIv7tSFEUUqbVI8guBQWKswWBAUlISTCaTAjslIiIiIiIiIiKS1r9/f4+vOWTIEI+vqYR9&#10;+/ZJVh27mbRqZf+Nzfv27XN5/kGDBtmt5rh3714cOXLEqXlLSkrwww8/AAAmTJjg8v5s2bZtm1Xb&#10;rl27XDqlRavV4uWXXwYAlJeXV3VrbnGzxODixYtttvv5+UleI1VpLiUlBTt27HDLviqUlZVh2bJl&#10;Nvt8fX0lrwsKCrLZvnTpUpvtp0+fxunTp7F8+XLZeSs8/fTTkkmP9vaWm5uLjRs3Yvny5QgPD7e7&#10;1pAhQ9CxY0fJfrmvFVFVFBbkoyAvB4UF+S4nYxMR0a2LyX5E5DRBrYYmIhLaxjHQNm4KTWQUBFvV&#10;/qhG0zaJhXfPftDExkPQ2fj6hYXjangkkoPDYZI5VkMQBISHhytyLAMREREREREREZEtKpUKdevW&#10;RUJCgsfX7tChA2JiYjxaUdDdjh07hsGDB9eKEzuCg4Ptjrly5YrL86vVaowbN87uOGer+y1fvhy5&#10;ublo1aoV7rzzTle3Z6WkpAQ5OTlW7cXFxQ5VKbTlX//6F8LDwz1a2W/q1KmYPn26zb5+/fp5bB9V&#10;sXHjRpvtcslqUhX/ALi9CufOnTuRn59vs09ujzpbf08AcPnyZZtJr/Hx8UhOTpat6FeZRqNBr169&#10;JPvlfu4HBwfj4sWLaNOmjUNrAfJJ49XxGkO3BrVaBYNeD7VaJZlAS0REJEU6e4OIyMP0ej0uXbpk&#10;fh4dHS35SyO5h8rHF7r4VhDjWkAsyINYXg6o1CgymXDucsr1mzcyOXw6nQ5xcXHw9/f33KbJaYwt&#10;ImUwtoiUwdgiUgZji0gZjC0i5YiiCKPRaH6uVqst3mwaGBiIlJSU6tgaVCoVTp06VS1ru0NycjIG&#10;DhxoMyHsZuTt7W13TFWPPx07dizee+892WS3n376Cf/9738dSj4EYD4+1N1V/bKzsyX7Vq5ciSef&#10;fBKfffYZNP+8wfvG2LJFp9OhV69eHo25s2fPSh5t3K5dO4e+7tXp2LFjkp8vrVYreZ1G5o33Gzdu&#10;xEcffVTlvVXYvHmzZJ/cv2fk9rhp0ya0a9fOqt3Z5Oh69erZbFepVBg2bJjstc6uFRERIdk3cuRI&#10;h+ex97pFVFmDqEbQG0ToNMJNczQ5ERHVHKzsR0REEFQqqIJCoAoLR6a+HKeSz9t9l2ZQUBBat27N&#10;RD8iIiIiIiIiIqJKkpKSMGPGDNx9991o3LgxAgICEBsbiwceeABLly51KfFs586dmDBhAlq2bInQ&#10;0FDUqVMHCQkJmDJlCv7880/zuKeeegqDBw+WnOfkyZPo168frl696tLHVhNJVSarrG7dulVao169&#10;enaPji0uLpY8tvVGR44cwZ9//gk/Pz888sgjVdrbjezdr124cCEGDRqEy5cvOzXv3Xff7bHKfiaT&#10;CX///bdkv1arxapVq9CkSROH58zIyMCkSZPQsGFDBAYGonPnzvj555/dsV2bdu/eLdknl0gnl6iW&#10;lJQkm8zprF27dkn2ubrH/fv3V2lPFTIyMmy2jx49Gk2bNnXLGhXS09Nttvfu3Rvdu3d361pERERE&#10;7sBkPyIiAgAYjUacO3cOFy9ehCiKsmMbNGiA+Ph42XcgEhERERERERER3Upyc3MxefJktG7dGtOn&#10;T8f+/fuRk5MDjUaDS5cuYcOGDRg1ahQ6d+6MQ4cOOTSnXq/H448/jl69euHbb7/F2bNnUVRUBI1G&#10;gxMnTmDu3Lm466670K5dO3Tp0gXz589HUVGRzbn++OMPdO/eHRcvXpRc7+LFi9DpdFaP3r17u/Q5&#10;8YRz587ZHdO6desqrzNp0iS7Y77++mu791YBYMGCBQCA4cOHIzAwsMp7qywoKEi2Uhlw/XshISEB&#10;M2bMQGFhoUPzjh8/XjY5zJ3+/vtvu5Une/bs6fDRl+np6bjrrrvwzTffICMjA6WlpTh48CAefvhh&#10;t1bKq+zw4cOSfXKV8exVpTtw4ICrW7JgNBqRmJgo2e/qHt21P1s/I9u0aYMPP/zQLfPbW6thw4bm&#10;6ptERERENQ2T/YioxlCr1YiIiDA/nC21Tq4rKSnB8ePHkZWVJTtOo9EgPj4eDRs2ZPn5mwhji0gZ&#10;jC0iZTC2iJTB2CJSBmOLSDmCIECtVpsfNf1e1IkTJ5CQkIAFCxaYk71efvllZGRkIDs7Gx988IF5&#10;7NGjR9GzZ0/s2LHD7rwjR47ETz/9ZH4+YMAAXL58GWlpaUhJScHbb78NHx8fnDx50pxkYyvZ78cf&#10;f8R9992H3NzcKn6kNY8jn8eBAwdWeZ0777zT7lGLZ8+exW+//SY7pqioyPw1dfcRvhV69uxpd0xx&#10;cTHee+89tGjRAl9++SXKysoU2YsrFi1a5Nb5XnjhBVy4cMFm3xtvvIGTJ0+6dT3gevVGKXJvorf3&#10;s+7o0aMu76myU6dOobS0VLLf1T1evXoVmZmZVdrboUOHrD7Ozp07Y9OmTW4/aSgjIwObNm2yaIuP&#10;j8fmzZvRoEEDp+a62V63iIiI6ObFZD8iqjHUajX8/f3ND94g94ysrCwcP34cJSUlsuP8/PzQunVr&#10;BAcHe2Zj5DaMLSJlMLaIlMHYIlIGY4tIGYwtImUJgmB+1GSHDh1C7969kZqaam7r27cvZsyYAS8v&#10;LwiCgGeffRYPP/ywub+oqAiDBg3CiRMnJOedN28e1q5da34eHByMJUuWmI+kDQ8Px7Rp07Bjxw6E&#10;h4dbzH2jLVu2oEmTJmjWrBnCwsIk19RoNGjWrJnVIyoqyrFPhoeZTCZ8++23smMGDx6MuLg4t6zn&#10;SHW/OXPmyPYvXboU+fn5uP3229G+fXu37OtGY8aMcXhsRkYGnn/+ebRo0QLz5s1DeXm5Inty1OnT&#10;p/H999+7bb6ysjKsXr1ast9kMilynO/58+cl++T+vWDv552zxy9LkdsfUH17FEURr776qkXbiy++&#10;iN9++83i55y7TJs2zeJ7/pFHHsGePXsQGxvr0nw3y+sWERER3dyY7EdEdIsymUy4ePEizp49C6PR&#10;KDs2PDwcLVu2hJeXl4d2R0REREREREREVPPl5eVh+PDhuHbtmkX7W2+9ZTV26tSpFs+Li4sxbtw4&#10;m/fmysrK8O6771q0xcTE2Kxq1a5dO6xevdp87GZxcbHVmEWLFiExMRGJiYmyCWsNGjQwj6v8cHel&#10;NXf54osvcPr0acn+oKAgzJw5023rjRw50u6boTds2CB7VHLF0aBKVfUDgG7dumHQoEFOXZOSkoKn&#10;n34arVu3xrJlyxw6jtjdsrKyMHLkSOj1erfOaa9q4ZUrV9y2HnD9JJ3s7GzJfpXK9T/PXrp0yeVr&#10;K6ucnGxLde3xnXfewbZt2yzali9fLpuw6apFixZh8eLFFm2//vorfvzxx2r5/iciIiJyFJP9iIhu&#10;QXq9HqdOnUJaWprsOJVKhZiYGMTExFTpl3siIiIiIiIiIqLa6JlnnrE6HrRp06bo2LGj1diEhARz&#10;Vb4Kf//9N5YuXWo1dtu2bbh69apF2/HjxyWrcd1+++14+eWXAdiu7FcbffPNN3jttdck+728vPDz&#10;zz8jJibGbWv6+vpi1KhRsmNMJpM5oe9GBw8exMGDBxEUFIRhw4a5bV+2zJkzB/Xq1XP6uvPnz+Ox&#10;xx5Djx49ZI+idaeUlBTMnj0bCQkJSExMdOvcYWFh0Ol0smMiIyPduqa95EG5e+32KsJV9YjcCjVt&#10;jxcvXsSoUaPw3nvvWfVdunQJjzzyCEaPHu2W46YzMzPx4osvYuLEiVZ9165dw5QpUzBw4MBaeew5&#10;ERER1Q7M3CAiusXk5+cjMTERBQUFsuO8vLzQsmVLRUrjExERERERERER3ewSExPx008/WbX37NlT&#10;8hpbR0POmzfPqm3fvn1WbWVlZRgyZIhVEmCFF198EXXr1q21yX4lJSU4duwYFixYgG7dumHSpEmS&#10;J5bExsZi27Zt6N69u9v3MXHiRLvJTosWLbKZlFTxtX700Ufh6+vr9r1VFh4ejhUrVtitRChl7969&#10;6NKlC6ZPn273ZBhXpKSkoHHjxggKCkJMTAyeffZZu29Od4WXlxcGDx4s2a9SqTB06FC3rllYWCjb&#10;X5U31tuq3OkKez8nPLHH/Px8LF26FA888ACaN29uM/G5sh9++AGDBg1yKeGvtLQUa9euxaOPPoqm&#10;TZviiy++kB2/ZcsW9OzZU7ZCIxEREVF1YbIfEdUYJpMJer3e/DCZTNW9pVopIyMD5eXlsmOCg4PR&#10;unVr+Pn5eWhXpCTGFpEyGFtEymBsESmDsUWkDMYWkbJEUTQ/aiKpZJEWLVpIXhMREWHVtnfvXiQn&#10;J1u0ZWRk2Lz+xIkT6Nq1Kw4cOGDV5+/vj6lTp6K0tFSR5CxP69atG5o0aYKGDRsiNDQUQUFB6NCh&#10;AyZPnmwzGRIAmjdvjs8//xyHDx/G7bffrsi+4uLi0Lt3b9kxmZmZ+Pnnny3aCgoKsGzZMgDA+PHj&#10;FdnbjTp16oRff/0VderUcel6g8GAGTNmoG/fvlZHVVeV0WjElStXUFJS4tZ5bfnoo48QHR1ts+/t&#10;t99Gy5Yt3bpeaWmpbL9csqi9RFJ3fb7szVOVPTqa7Pfee+9h1KhR2LBhg8M/s7Zt24annnrKobGV&#10;LVq0CEOHDsXy5cvtfn0qJCYmYuTIkU69BtX01y0iIiKqHZjsR0Q1hsFgwKVLl8wPg8FQ3VuqlZo0&#10;aQJvb2+bfYIgoGHDhmjWrBk0Go2Hd0ZKYWwRKYOxRaQMxhaRMhhbRMpgbBEpRxRFGI1G86OmJU6U&#10;l5dj+fLlNvsaNGggeV1AQIDN9r1791o89/HxkZwjJSUFPXr0wJw5c6z6xo4dC19f31pR3S8tLQ2p&#10;qanIyMiwWyktMDAQf/75J44ePYpJkybZPba1qiZNmmR3zNdff23x/Mcff0RRURHuuusutyeXyUlI&#10;SMD+/ftx9913uzzHzp070a1bN6SmprptX40aNUJBQQEuXLiAdevW4fHHH69SNTk59evXx65duzB6&#10;9GiEh4dDp9MhISEB33//PV599VW3r6fX62X75ZLlPPXGgZqwx7fffhsrVqzAo48+Ci8vL4evW7x4&#10;MbZt2+bUWuPHj8fGjRsxceJEyZ/Dtmzbtg3fffedQ2Nr+usWERER1R5M9iMiusWo1WrExcVZ3TjR&#10;arWIj49HgwYN7L4zj4iIiIiIiIiI6FZ28OBByepV/v7+ktdJvQl3//79Fs/j4+Nl1y8rK8PUqVPx&#10;4IMPWlRcCw0NRW5uLgIDA2WvvxmcOXMGer0ef/31F7RarezY/Px8rF692kM7AwYMGIDGjRvLjtm/&#10;fz8OHTpkfj5//nwAnqvqV1lUVBR+++03fPXVVwgJCXFpjrNnz7p8hKoULy8vREZGom/fvpg/fz5W&#10;rVqlWKJmREQE5s6di9TUVBQWFmL//v0YPny4ImtV5WOwl0gn9TPEWUruUS5ZuTJvb2/cf//9WLhw&#10;IU6dOoXJkyc7nPD56aefOjSugkajQa9evTBr1iycPXsW06ZNc/hz+cknnzi1FhEREZHSmOxHRHQL&#10;8vX1RZMmTczP/f390apVKwQFBVXjroiIiIiIiIiIiG4Oe/bskeyTS6KROk3j7NmzFs/79evnUNLL&#10;unXr0LFjR2zfvt3u2JtVu3bt8Prrr9sdN3PmTJvHGytBpVI5lLRXUX1x//79OHr0KMLDwzF06FCl&#10;t2eTIAgYP348Tpw4gcmTJ9tNoLTl2LFjmDFjhgK7u65///54++23FZvfUxxNdrPFXiKdr6+vy3O7&#10;ax4l9tigQQN89tln2Lx5Mxo2bGh3/JYtW1yuYBoSEoK3334bu3fvlj12vcKpU6dw6tQpl9YiIiIi&#10;UgKT/YioxtBoNIiOjjY/eIyssurUqYN69eqhXr16aNGihVNl8unmwtgiUgZji0gZjC0iZTC2iJTB&#10;2CJSjiAIUKvV5kdNO4kiOTlZsq9Pnz7Q6XQ2H1999ZXNazIyMiyeN2rUCA899JBDe0lNTUX//v0x&#10;a9Ysxz+Am8zLL7+MDh06yI4xGAwYPXo0SktLPbKn0aNH272numzZMuTk5Jir+o0aNUrxI4btCQsL&#10;w6effopjx45h1KhRUKvVTl3/+eefW1STdLdnnnkGjRo1Umx+T6hbt67L1xqNRsXmriw8PNzla5Xc&#10;Y7du3bBt2zZERUXZ3cORI0dcXgcA2rRpgz/++ANt27a1O/bgwYN2x9T01y0iIiKqPZjsR0Q1hkql&#10;srjx5Wi5dnJdo0aN0LhxY36uaznGFpEyGFtEymBsESmDsUWkDMYWkbIEQTA/apqcnBzJvuDgYDRo&#10;0MCph61k4Q8//NDhhByj0YgXXngBL730kssfU02m0WjwzTff2E2uO3XqFN58802P7KlOnTp2EzJL&#10;Skrw2Wef4eeff4YgCBg3bpxH9maPIAiIiYnBggULcOTIEYwYMcLh17DS0lJ8//33iu1Np9NVy1HH&#10;7lS3bl2X3wBgr2qeI1XvHBEZGenytUrvsVGjRtiwYYPskegAkJaWVqV1gOtV/jZs2IAGDRrIjktP&#10;T3dovpr8ukVERES1B+8+ERHVInl5ecjOznZ4PH/hJCIiIiIiIiIicl5ubq5k32uvvYbz58879di3&#10;b5/VPBEREVi1ahWCgoIc3tfnn3+Ot956y5UPqcZr2bKlQ0e8fvHFF9i1a5fyGwIwadIku2NmzpyJ&#10;4uJi9O7dG02bNlV8TxcuXEB4eLjd6msVmjVrhsWLF2Pfvn3o0aOHQ9ds3bq1Cju0b8iQIYrOrzSV&#10;SiX7tZZLlrP3dWvcuLGr27LQrFkz2f7q3mN8fDzef/992THuquJZt25dfP311x5Zi4iIiMgdmOxH&#10;RLWCKIrVvYVqJYoiUlNTcfr0aSQnJ6OkpKS6t0RERERERERERHRLSk1NddtcHTt2xO+//273SMvK&#10;3n//fezYscNte6hJnnvuOXTp0kV2jMlkwrhx41BYWKj4fjp27Gj3eOGKpClPVqvLy8vDgQMHnLrm&#10;tttuw+bNm/HNN98gICBAdmxiYmJVtmdXXFwc6tev79DYPXv24I033lB0P65o1aqVZJ9cspy9qnmO&#10;HDnriBYtWsgWA5Dbo9zfYyIjI1GnTp0q7a3C+PHjZT+P9ir/OaNfv34YMGCAR9YiIiIiqiom+xHR&#10;TUkUReSXGXE+R4/EjFIkZpQhMaMU57L1yC0x3lLJfwaDAWfOnEFKSgpEUYTRaERSUpLD79wkIiIi&#10;IiIiIiIi58glQ509e9ata7Vt2xZ79+7F3Xff7dB4URQxffp0t+6hplCpVPjmm2/g6+srOy45ORmv&#10;vPKKR/bkSHW/yMhIDBw40AO7+X+uVt977LHHsHXrVkREREiOuXbtmqvbclhCQoJD4xYvXozMzEyF&#10;d+O8jh07SvaVl5dL9tlL9mvXrp3Le6osICAAzZs3l+x3dY/u2h9w/WSi5557TrI/OjrabWsBwPPP&#10;P++xtYiIiIiqgsl+RFRjGI1GFBYWmh9SyWol5SacydLjYm45CvUmVOT1iSJQXG7C5fxynLpWhoKy&#10;2p/sVlRUhMTERKtjQ0pKSnD+/PlbKumRpDkaW0TkHMYWkTIYW0TKYGwRKYOxRaQsURTNj5omPDxc&#10;sm/Pnj12E3acVbduXfz666945ZVXoFLZ/9POjh07cPXqVbfuoaaIjY3Fu+++a3fc/PnzsXnzZsX3&#10;M2zYMISFhcmOGT16NDQajeJ7qezHH3+U7LMXW+3atcOqVaug1Wpt9vv4+Lhlj3JiYmLsjtHr9Viz&#10;Zo1DYz1NLjlX7khYuX9LNG/eXPZnj7OU2KOjScmOGjRokM2feV5eXmjRooVb17r77rslY/m2225z&#10;aI6a/LpFREREtQeT/YioxjAajUhLSzM/bP3CWFxuQnKOHnqj/C9KBhNwMbcc+bU04U8URWRkZODE&#10;iRMoKyuzOSYrKwsZGRke3hnVRI7EFhE5j7FFpAzGFpEyGFtEymBsESmn4gSLikdNS5xo3bq1ZF9u&#10;bi727dvn9jU1Gg3+85//YP369bJV1yocPnzYZrvc0Z03i8mTJ6NHjx52x02cONHqjdLu5u3tjccf&#10;f1yyX61WY+zYsYruwZZTp07ZPM7Z0dhq3749Jk+ebLPP0SN2q+KTTz7Bm2++KTvmu+++w7Vr12pk&#10;sl+HDh0kj7MtKSmRvE4uUbhPnz5V3ldlffv2lewrLi6W7JPbY+/evau0pxsFBwejTZs2Vu133303&#10;vLy83LqWIAjo2rWrVXtsbCwaNWpk9/qa/rpFREREtQeT/YjopmE0ibiYq4fJwd+PRACX88rtJgbe&#10;bEwmE86fP4/z58/bfYewXq/30K6IiIiIiIiIiIhuHfaOGP3666+dms9gMFg837p1K+644w6bY3v1&#10;6oW///4b3bt3l50zJyfHZrtarXZqbzWRIAiYN2+e7HHKAJCamoqpU6cqvp+JEydKVlwcMGAAGjZs&#10;qPgebPnggw+qdP2jjz5qs93RI3aVVFpaig8//BAA0LRpU7vj09PTMXHiRDRs2BCBgYHo0qULVqxY&#10;odj+1Go1Bg0aZLOvoKBA8jq5Nw4MGDBAsk8URcyZMwft2rWDv78/mjZtildffRWFhYWS1/Tp00cy&#10;hlzZY8OGDd16jG+FBg0aWLU9/PDDbl9Haq1HHnlEkbWIiIiIXMVkPyK6aeSWGmFw8vQLkwhkFxvs&#10;D7xJlJaW4vjx48jMzJQdp1arERcXh6ioKA/tjIiIiIiIiIiI6NbRoUMH2epmK1asQGJiokNzLV68&#10;GA899JBFm7+/Pw4dOoSDBw/avKZu3brYsGEDhg8fLjmvVBKPTqeTvOZmqkTVuHFjzJw50+64n376&#10;CStXrnRpDUc/H02aNEH//v1t9k2YMMGltd1h8+bNWLVqlcvXN2vWzGb7Aw884PKcFar6vfbaa6/h&#10;woULAOwf+Xv16lV07doVixYtQkZGBkpLS3HgwAGMHDkSH330UZX2IeeJJ56w2S6ViAtIV82LjIyU&#10;rWY5efJkTJ06FSdPnoRer8fly5fxySefoE+fPpJV+nx8fCR/hsjtUSrZb8SIEYpUDg0MDLR4Hh0d&#10;Lfuzz51r+fv748knn1RkLSIiIiJXMdmPiGoMnU6H2NhY8+PGm05ZJa4dhZNTaoTpJrpJJSUnJweJ&#10;iYmy5fMBwNfXF61bt0ZoaKiHdkY1nb3YIiLXMLaIlMHYIlIGY4tIGYwtIuUIggCNRmN+VDWBxJFj&#10;tu2dolGZSqWyStCrrLy8HGPHjrV78saJEyfw7LPPYsiQIRbtfn5+AIDp06dLXqvVarFo0SLEx8fb&#10;7G/RooXN9huTWSqzde/x7Nmz+PvvvyWvccWNlQxtceRrNm7cONmjSCtMmTIFGRkZDu2tMmdOTrGV&#10;ENSkSROnjl519/cpADz33HO4cuWK+bkzsZWXl2fVFhMTg3vvvdfuuvY+sRUHtwABAABJREFUlqqc&#10;SvPTTz9h9uzZAICwsDAEBwfLjn/xxRdx6dIlm31vvPEGTp486fJe5HTu3BmdOnWyai8vL0dWVpbN&#10;a6Te6D958mTJqpy//vorvvnmG5t9Bw4cwHvvvSe5x6efftrm90BaWprkNbb2qNVqMWnSJJvjN27c&#10;iB49eqB58+YYM2YMUlNTJee25dq1axbPP/zwQ2i1Wptj9+/fj/79+yM+Ph7Dhg1z+mt741pvvvkm&#10;wsLCHLrW3a9bRERERFKY7EdEN4UygwllBtcS9gwmoLj85k32E0URly9fxpkzZ+zeIAkLC0PLli3h&#10;7e3tod0RERERERERERHVfPbeQAsAJSUlTs05depU2ftwhw4dwogRIyTnTUpKwv3334/4+Hir41L9&#10;/f0BABs2bMD69esl19BoNBgzZoxVe0USsi1yp4FkZ2dbVPQqKSnBE088gY0bN0pe44qioiK7Y+SO&#10;H61s7ty5dpO9MjMzMXHiRIfmq/y9kpub69A1ANCvXz+r42THjh0rebyvLY58Dzr7fZqamopBgwYh&#10;Pz/fqeuA60lkN5o5cya8vLzsXltaWirbbyuR0BGLFi3CmDFjzJUB7VX1Kysrw5o1ayT7TSaTosf5&#10;zpgxw2Z7cnKyzfZz585ZtUVGRuKpp56SXGP58uWye/jf//4n2deyZUubxzVL7c9gMODixYtW7RMn&#10;TrT5s2XXrl0YMmQI9uzZg+TkZCxZsgR33HEH9uzZI7vnCuXl5RbJxqNGjbJKjq6QlJSEfv36YevW&#10;rTh//jxWrVqFrl27YvXq1Q6tBQB79+41/3/Pnj3xzDPPOHwtERERkacw2Y+IbgrGKubqGU03Z7Jf&#10;eXk5Tp8+bfHOS1sEQUDjxo3RtGlTyXf3ERERERERERER3aquXr1qd0x6erpTc0ZFReHpp5+WHbNu&#10;3Tp06NABixcvxtWrV1FSUoITJ07grbfeQufOnZGRkYEFCxZYJYRVJPsB14+BTUpKklwjPDzcqm38&#10;+PGS43v06CFZqcpkMmHKlCnIzs7G4cOHMWDAAKSmpmLq1KmyH6ezHKns5Wj1rwYNGuDjjz+2O279&#10;+vWYM2eO3XHr1q2zuMZRgiBYHNmr0+kkj3GV4sj3qVzFNSlHjx5F7969bSZpScnLy7NKVJs0aRIG&#10;Dx7s0PX2KimWlJTg1KlTDu8nOTkZQ4cOxcSJEy3eFG8v2S8rKwtlZWWyY+zdf6+KHj16YNy4cVbt&#10;f/75p83xu3fvtmqbPXu2udqnLfa+b+zF0gcffIDIyEiLtjNnzthMdj148KBVwmlMTAzeeecdm3P/&#10;8MMPVtUoMzIy0K9fP/zwww+y+6q4vmIfPXr0wFdffSU5dsWKFVaJ3YWFhRg2bBg+/PBDu2tt27YN&#10;J06cAHA9CfLHH390KlmXiIiIyFP4LxQiuilUtdj5zVgtvbCwEImJiXbf4ajT6dCyZUvUq1ePZeGJ&#10;iIiIiIiIiIhuUFZW5lDlrmXLlpmrhTnqrbfeQkJCguyYs2fPYty4cWjUqBGCgoJw22234b///S8K&#10;Cgowe/ZstGrVyuqagIAA8/9nZmaib9++kkfp/vHHHxbP27ZtK1sFzMfHB5988olk//LlyxEREYFO&#10;nTrhzz//xKJFi2SP/nWWyWTC0qVL7Y778ccfHZ7zsccew8CBA+2Oe+mll7Br1y7J/qysLIukpf/8&#10;5z9OJcg98cQT8PHxAQAMHjwYdevWdfjaM2fO4MCBA3bHOfK5s+Xw4cPo0qULvv/+e7tHAV+7dg1D&#10;hgyx+NiHDh2KTz/91KG1Dh06hMuXL9sdN2bMGBw/ftxmn16vx5EjR7BgwQIMHDgQLVu2xNq1a63G&#10;2Uv2Cw0NhU6nkx0TERFhd69V8fHHH+OOO+6waLP1ddy7d69VAuTHH3+MAQMGyM5vb//169eX7Q8L&#10;C8PSpUstKpWaTCabFQEXLVpktfbq1astfmY5oqysDKNHj8bzzz8veaTz6dOn8corrwAARowYgdWr&#10;VztUVfJGoiji9ddfx8MPPyxZ4TI9Pd18DHGvXr3w+++/IzQ01Om1iBylEQToNAI0/LseERG5gMl+&#10;RHRT0KmFKiXsealvnn8si6KI9PR0nDhxQvKX3ApBQUFo3bq1xTt9iYiIiIiIiIiI6PqRtFu2bEG/&#10;fv1sHo15o61bt+K+++7D9u3bHT6+1cvLC2vXrkXr1q2d2ptarcZnn32Gxx57zGa/TqeDVqs1P09N&#10;TUWPHj3w8ssv48KFCwCuJ8t8/PHH+P77783jwsLC8O2339pNbho5ciQ+//xzizVuFBISghUrVqBH&#10;jx6Of2ASDAYDMjMzsW3bNgwcONDiqEwpy5cvx6OPPoq9e/ciOzvbopqbLXPmzJGsWFhBr9fj/vvv&#10;x3//+1+cP38eJpMJBoMBFy5cwNy5c3HHHXdYVFFMTU1F9+7dMWfOHJw5c8bu0bQhISEYPnw4AFhU&#10;+ZNiMpmQlpaGn376CQMHDkR5ebnda6ZPn46pU6fiyJEjdo+n1mg0iI+PNydiXbt2DWPHjkXHjh0x&#10;a9Ys8+egQnJyMj799FO0b9/enBSpUqnw1ltvOVTlzGQyYfPmzRg5cqTdjwMA/v77byQkJCAkJARN&#10;mjRBkyZN0KhRIwQHB8Pf3x8dO3bE5MmTsXnzZskExRuPTr6Rt7c37rvvPsl+lUqFoUOHOrRfV/n4&#10;+GD16tXo2LGjuW3//v14/fXXzUdanzhxwuJ7Rq1W4+OPP8aUKVPszm9v/w899JDdOTp37owVK1bA&#10;19fX3PbWW29hy5YtEEURRqMR3333Hb799ltzf3R0NDZt2oT4+HjJeceMGQONRiPZ/+WXX6Jt27b4&#10;7rvvzIl4ZWVl+OGHH9CzZ0+Ulpbiww8/xOLFi82JtFJGjhwpm3T4888/o1WrVpg1axYyMzMBAEaj&#10;EevWrUO3bt1w6dIlvPjii1i3bp3dnyVEVdXx9vbo0rEDOt7eXjaGiIiIbBFEZ9+mRlTLTZgwAQcP&#10;HrTZ1759e8ybN8/DO7p1GI1Giyp2QUFBFkfSXs4rR26p/A0dW/x0KsSEyN/cqimMRiPOnz+PrKws&#10;u2MjIyPRsGFDVvMju+zFFhG5hrFFpAzGFpEyGFtEymBsUXXJzMw0H+UpiiL8/f0RFRVVzbtyv8rJ&#10;Pc4cpbh48WKbx2a6YsGCBRg1apTdcYWFhXjttdcwf/58u1XT4uLiMGvWLPTs2VN2XN26dVFaWopu&#10;3brhwIEDFvcMQ0JCUFBQAIPBYG5r164dli9fjiZNmtjdb4Xjx4/jiy++wLZt25CamgqdTofY2Fjc&#10;d999eOqpp2weEeys7du3o0+fPlWeB7he/a5x48aS/RUJgo766aefHE5Mq7BlyxZ0795dsv/QoUMY&#10;NWoUjh07JjvP2LFjLRI1q6Ly5+XChQto1qwZWrZsiRUrVqBp06YoLy/Hb7/9hm+//Rbr1q2zSCrU&#10;aDQIDQ1FQUGB1fGs9957L9544w2LJDVbhgwZgmPHjiE9Pd3ukbnutnXrVtx1112yY1JSUnDXXXfZ&#10;PK53+vTpePXVV5XanoXS0lK8+uqrmDt3rjl5VaVSITAw0CLBODY2FosWLbKqBihnzJgxWLJkiVX7&#10;bbfdhq1btzpcMOD48eMYM2YMDh06ZG7z9fWFyWSySHYdOXIkvvjiCwQFBdmdc+PGjXj66aftVnsU&#10;BAFhYWHIy8uDTqfDhAkT8Pzzz6NevXoO7R0A/vrrL4wbNw4nT560OzY0NBTFxcUwGo149NFH8eqr&#10;rzr189MWV1+3blRYWGj+fAmCAK1Wi+bNm1dpb3L4t1EiIqKbC5P9iG7Af9BWH71ej0uXLpmfR0dH&#10;W7wDtbjchHPZ8pXubIkO0iLIu+bfaC8pKUFSUpLVDZUbaTQaxMTEICQkxEM7o5udvdgiItcwtoiU&#10;wdgiUgZji0gZjC2qLrdCsl9FJakKarX6pnjTa3JyMr7//nv88ccfOH36NHJzc6HT6VC/fn106NAB&#10;Dz74IO6//37ZinoVmjZtis8++wz3338/DAYDtm/fjk2bNmH37t04c+YMiouLUadOHXTo0AEPPfQQ&#10;hg8fzoRjwoULF9C6dWscOXLEZtW7jIwMrFmzBr/99huOHz+OK1euoLi4GIGBgQgLC0NcXBx69OiB&#10;/v37o0WLFtXwESgjNTUVb731FjZs2ICCggK0atUKL7zwgkNV79zt1KlTWLRoEbZu3Ypz586htLQU&#10;YWFhaN++PYYOHYqRI0c69DOiMpPJhK+++gpz587F+fPnUbduXTz00EP497//7fQRu6IoYs2aNVi2&#10;bBn++usvXL16FSqVCtHR0ejWrRvGjBmD22+/3ak5y8rKsHbtWmzevBnHjx/HxYsXUVBQAL1ej+Dg&#10;YISFhaFevXro2LEj7rnnHtx1113w8/Nzao0KRqMRmzdvxsaNG3H06FGcP38e+fn5KC0tNX+fh4eH&#10;o3379ujRowe6d++O4OBgl9aqzJ2vW0z2IyIiIjlM9iO6Af9BW30cuUGekl+OnBLHq/v561RoHKyt&#10;8TcCTSYTjhw5YvfYXl9fX8TFxcHb29tDO6PagH98IlIGY4tIGYwtImUwtoiUwdii6sJkPyJyFWOL&#10;SBlM9iMiIiJP0VT3BoiIKgiCYHFD3NYvQQ0CNDCJIvJK5Y/CAK4n+kUH1fxEP+B6OfdGjRohKSlJ&#10;ckx4eDgaN25cpdLvdGtyJLaIyHmMLSJlMLaIlMHYIlIGY4tIOTfGE+OLyD0YW0TKYGwRERGRpzDZ&#10;j4hqDK1Wi+joaNkxgiAgKlALf50RWcVGlBqsi5Pq1ALCfNQI87253pEYGhqK+vXr4+rVqxbtFYmA&#10;devWraad0c3OkdgiIucxtoiUwdgiUgZji0gZjC0iZWk0/BMGkRIYW0TKYGwRERGRJ/BfHER00xEE&#10;AaE+GoT6aFCkN6Go3ASTSYRKJcBHI8Bfp7qpkvwqi4qKQlFREfLz8wEAXl5eiIuLg5+fXzXvjIiI&#10;iIiIiIiIiIiIiIiIiIiqE5P9iOim5qdTwU9Xe461FQQBTZs2xfHjx+Hr64umTZvynWBERERERERE&#10;RERERERERERExGQ/IqKaRqfToWXLltDpdDdthUIiIiIiIiIiIiIiIiIiIiIicq/aUw6LiKgGKy4u&#10;hsFgcHi8l5cXE/2IiIiIiIiIiIiIiIiIiIiIyIyV/YioxjAYDLh27Zr5eZ06dWrFEbbXrl3D+fPn&#10;ERQUhLi4OCbxkcfV1tgiqm6MLSJlMLaIlMHYIlIGY4tIWUaj0fz/arW6GndCVLswtoiUwdgiIiIi&#10;T+CdJyKqMUwmEwoLC83PQ0NDq3E3VWcymXDp0iWkp6cDAHJycnD16lVERkZW887oVlPbYouopmBs&#10;ESmDsUWkDMYWkTIYW0TKEUURoihaPOebaImqjrFFpAzGFhEREXkKk/2IiBRQVlaGs2fPWtzwB4CU&#10;lBT4+/sjMDCwmnZGRERERERERERERERERERERDcjJvsRUY2hUqng7+9v8fxmlJeXh3PnzqG8vNyq&#10;TxRFnD17Fq1bt4ZOp6uG3dGtqLbEFlFNw9giUgZji0gZjC0iZTC2iJQjCIJFRSRWRyJyD8YWkTIY&#10;W0REROQpTPYjohpDo9EgIiKiurfhMlEUceXKFaSmplqUar9ReXk5MjIy0LBhQw/ujm5lN3tsEdVU&#10;jC0iZTC2iJTB2CJSBmOLSFlqtbq6t0BUKzG2iJTB2CIiIiJPYLIfEZEbGAwGnDt3Drm5ubLjBEFA&#10;w4YNUb9+fc9sjIiIiIiIiIiIiIiIiIiIiIhqBSb7ERFVUVFREZKSklBWViY7TqvVIjY2FoGBgR7a&#10;GRERERERERERERERERERERHVFkz2IyKqgszMTFy4cAEmk0l2XEBAAGJjY6HT6Ty0MyIiIiIiIiIi&#10;IiIiIiIiIiKqTZjsR0TkApPJhAsXLiAzM9Pu2IiICERFRUGlUnlgZ0RERERERERERERERERERERU&#10;GzHZj4hqjPLycly9etX8vH79+tBqtdW4I9vKysqQlJSEoqIi2XFqtRpNmjRBWFiYh3ZGZNvNEltE&#10;NxvGFpEyGFtEymBsESmDsUWkLIPBYP5/jYZ/ziByF8YWkTIYW0REROQJ/FcGEdUYoihCr9dbPK9p&#10;cnNzce7cOYtf2Gzx8fFBXFwcfHx8PLQzImk3Q2wR3YwYW0TKYGwRKYOxRaQMxhaRcm6MJ1EUIQhC&#10;Ne2GqPZgbBEpg7FFREREnsJkPyIiB4iiiNTUVKSmptodGxYWhiZNmkCtVntgZ0REREREREREROSs&#10;/Px8tGvXrlr3sHPnTjRs2LBa93AzuHDhApo1a+bStX379sW6devcsg9RFNG8eXOcP3/epesrJ4e7&#10;w8CBA/Hxxx8jPj7ebXOOGjUKiYmJyM3N9WgC+/r169GyZUuPrVfdNmzYgOXLl2PPnj1IS0uDt7c3&#10;GjdujJ49e2LcuHGIjY2t1v3l5+dj4cKF2LBhA06cOIHc3FyEhYWhXbt2GDhwIB577DG3FDooKyvD&#10;8uXL8euvv+LAgQNIT0+HXq9HeHg42rRpgwEDBmDkyJEICgpyw0dFREREVHsw2Y+Iagy1Wo3Q0FCL&#10;5zVBeXk5zp07h7y8PNlxgiAgOjoa9erV47u1qEapqbFFdLNjbBEpg7FFpAzGFpEyGFtEyhEEASqV&#10;yuK5O5lMJofe2Kske6eH0HWNGzeGXq9HQUEBTp8+jS+++AJLly516NotW7YgKSkJcXFxVd7Hli1b&#10;HE708/LywrRp0/Cvf/0LUVFR8Pb2rvL6lR06dAibN2/Gl19+iVmzZjl1rVxsLV68GABQVFSElStX&#10;4t///jeuXLnink3LcHciZE117NgxjB8/HgcPHjS3BQUFIT8/H4cPH8bhw4fx+eefY8yYMZg5cyb8&#10;/f09vsd58+bh9ddfN/89RKVSISAgAFevXsXVq1exadMmTJ8+HR9//DGGDx/u8jrfffcd/v3vfyMt&#10;Lc2qr6LwwqZNm/Dvf/8b77//PsaOHevyWgDQqVMnHD582OXrAwMDcfnyZdkkR6Vft4iIiIgqqOwP&#10;ISLyjIob5BWPmnCDvKysDImJiXYT/XQ6HVq0aIGIiAj+Akc1Tk2MLaLagLFFpAzGFpEyGFtEymBs&#10;ESlLpVKZH57g6+uLiRMnYs2aNbhw4QLy8vKg1+uh1+uxYMECu9dv2bLFPL64uBhpaWnYu3cvnnvu&#10;OWg0tb/2wubNm92SVCclICAAt99+OxYvXozRo0c7dI0oipg3b55b1p8/f77DY7/44gu89tpriIuL&#10;c3uiHwB89tlnAIAlS5YgNzfX6evtxZafnx8ee+wx/PLLL3bnatSokfn7vuJRVFSEnJwcXLx4Efv2&#10;7cPChQsxZMiQWyIOpCxduhRdunQxJ/pFR0dj7969yMzMRE5ODl5//XUAgNFoxPz583HHHXfg4sWL&#10;HtufXq/HiBEj8PTTT5v/HjJixAikp6cjMzMTp06dQqdOnQAAGRkZeOyxxzBlyhSYTCan1ikrK8OI&#10;ESMwfvx4m4l+N8rLy8OkSZMwevRolJaWOv+BATh58mSVEv0AYNiwYQ5VM/T06xYRERHdmvgvDSIi&#10;GTqdDr6+vrJjAgMD0bp1awQEBHhoV0REREREREREROROcXFx+OuvvzBr1iz0798fkZGRVTqmUqPR&#10;IDQ0FB06dMDMmTOxe/duNGrUyI07rlmMRiNefvllj61XUVHMz8/PblLNd999h+Li4iqtd/XqVaxf&#10;vx6CICAqKkp2rEqlwsiRI6u0npzU1FT8/PPPAK5X4Pvmm28UWyshIcGlY4K1Wi38/PxQv359tG/f&#10;Ho8++iiWLVuGo0ePomfPngrstGZbunQpnnjiCYsKhnPmzEGHDh0AAD4+PnjrrbfQvXt3c39SUhLu&#10;uecej1QgNZlMGDZsGFauXGlua9SoERYsWGA+QjcmJgaLFy+2iLe5c+diwoQJDq9TXl5utY6jfvjh&#10;Bzz33HNOXwcAP/74o0vXVfb4449XeQ4iIiIid2GyHxGRDEEQ0LRpU3h5ednsj4yMRPPmzaHVaj28&#10;MyIiIiIiIiIiInKH0NBQrFmzRtGqdAkJCVi7dq3F0d+1ycKFC3HixAmPrVevXj0AQJ06ddC/f3/Z&#10;sbm5uQ4f+ytl4cKFMBgMuOeee9CkSRPZsaGhoYpU86vw1Vdfoby83Px8zpw5MBqNiq0XEhLitrli&#10;Y2Oxfv16jBo1ym1z1nTHjx/Hk08+aVEBr2HDhujTp4/V2IcfftjieUpKCoYNG2bx9VbCf/7zH2zY&#10;sMGibeTIkdDpdBZtMTEx6NKli0Xb4sWL8eWXXzq0zvTp07Fx40aX9/nNN9/gp59+cuoaURSxbNky&#10;l9cEgPj4eNxxxx1VmoOIiIjInZjsR0Rkh0ajQWxsrMU71tRqNZo1a4aoqCge20tERERERERERHQT&#10;mz59Opo2bar4Os2bN8cHH3yg+DqelpmZiXfeeceja1ZOpps0aZLd8XPmzHF5LZPJhEWLFgEAxo8f&#10;b3d8VSpC2lNcXGxVye/SpUtYtWqVYmu6+43uarUaX3/9Ndq3b+/WeWuqKVOmWFWWlEocqzgmt7K/&#10;/voLs2fPVmRvAHD69GnMnDnTqv3GpL4Ktvb+xhtvICUlRXadgwcP4qOPPnJtk5W88sorKCkpcXj8&#10;nj17cOHChSqtyap+REREVNMw2Y+IyAH+/v7mYzZ8fX3RunVrt76jkYiIiIiIiIiIiDwvOjoaY8eO&#10;9dh6Dz/8MBo2bOix9Txh/PjxyMjI8OiaarXa/P99+/ZFbGys7PgjR45g7969Lq21adMmXLp0CfXr&#10;18fgwYPtjrd3rHBVfPfdd8jJybFqnzVrlmJrKvFmd41G45bEr5pu/fr12LVrl1V7TEyMzfHNmjWz&#10;+fl+9913UVRU5Pb9AcCbb74Jg8Fg1S61R1vHOhcXF2PGjBmy60yfPh1GoxFqtRqPP/44tmzZgoyM&#10;DBQUFOD48eN4//33ERYWZne/aWlp+N///md3XIWqHuGrVqvxyCOPVGkOIiIiIndjsh8R1Rh6vR5n&#10;z541P/R6fXVvyUJ4eDhiYmLQsmVLRY9hIHK3mh5bRDcrxhaRMhhbRMpgbBEpg7FFpBxRFGEwGMwP&#10;URQVWWfkyJEWiWNK02g0GDFihMfWU9qsWbOsjv/0NEEQMGHCBLvjXK3uN3/+fADAE088AY1G49Ic&#10;7mAymSST+vbs2YMDBw44NI+nYsueu+66C23btq2WtT1F6ntO6jhvrVaLunXrWrXn5uZWOWnNltTU&#10;VKxZs8Zmn9QeIyMjbbb/9NNPNhNRAeDYsWPYsGEDIiIi8Mcff2D+/Pno3r07goOD4eXlhbi4ODz/&#10;/PM4dOgQ2rVrZ3ff69atszsGAMrLy7FixQqHxkrp168f6tev79DYmhJbREREVPsx2Y+Ibmkmk8nh&#10;sYIgIDw83KM3/4iIiIiIiIiIiEg5/fv39/iaQ4YM8fiaSti3bx+mTZtW3dsAcP2YTXvH565cudLp&#10;CoSXL1/Gpk2boFKpPFoB0pZ169bh7Nmzkv1ffPGFB3fjHrUlFmxJTU3Fb7/9ZrPPz89P8rrAwECb&#10;7Uok+/3www8wGo02+6T2GBQUZLO9pKRE8jjpH3/8Ef7+/ti4caPkEcYAEBERgTVr1iA8PFx236dP&#10;n5btr7Bx40ZkZ2dDEAQcO3YMer3e6YeSR2QTERERuYrJfkR0yyooKMCRI0eQm5tb3VshIiIiIiIi&#10;IiIiD1KpVKhbty4SEhI8vnaHDh0QExNzU7+p+NixYxg8eDDKysqqeysAgJCQELsVE/V6PRYuXOjU&#10;vAsXLoTRaET//v0RHR1dlS1W2eeffy7b//PPP+Pq1ase2o3jpk6diunTp9vs69evn4d34zmbNm2S&#10;LDbg6+sreZ2Xl5fN9n379iE7O9ste6uwfv16yT6p5Fmp/cnNt2nTJnz00Udo1aqV3T3Vr1/fbhKx&#10;oxXzKhIk77vvPpvHDxMRERHdrJjsR0Q1hlqtRkREhPmh1M0uURSRlpaGkydPQq/X49y5czXmphSR&#10;EjwVW0S3GsYWkTIYW0TKYGwRKYOxRaQcQRCgVqvND0EQ3Dp/YGAgUlJSZJNulKJSqXDq1ClERUV5&#10;fG13SE5OxsCBAyWP7KwuTz75pN0x8+fPl6xkdiOj0Yhvv/0WABw6JlhJhw4dws6dO2XHlJeX4+uv&#10;v7Y7l9KxdSO5aoTt2rWDt7e3outXl19//VWyT6vVSvZJHRVtNBqxefPmKu+rQm5uLv7880+bfVqt&#10;VvL7Qu7fOr///jvKy8ut2nfv3o3Ro0c7vLdHHnkEKpX0n7DDwsLszpGfn28+Yvz55593eO2q8HRs&#10;ERER0a2LyX5EVGOo1Wr4+/ubH0rcIDcajTh79iwuXrxofveXwWBAUlKSU0f6Et1MPBFbRLcixhaR&#10;MhhbRMpgbBEpg7FFpCxBEMyPW0lSUhJmzJiBu+++G40bN0ZAQABiY2PxwAMPYOnSpTAYDE7PuXPn&#10;TkyYMAEtW7ZEaGgo6tSpg4SEBEyZMsUi4eepp57C4MGDJec5efIk+vXrVyMryCUkJKBz586yYy5f&#10;vox169Y5NN/69euRmpqKRo0aVctxz5V9+umnDo1bsGABSktL7Y7zVGyZTCb8/fffkv1arRarVq1C&#10;kyZNHJ4zIyMDkyZNQsOGDREYGIjOnTvj559/dsd23WrPnj2SfTqdTrJP7t8SUsl5rti7d69k4qur&#10;+ysqKkJiYqJVu6+vr1Pfa8HBwYiNjZXsb9Gihd05Vq5caY6FPn36IDQ0FI0aNcIdd9yBf/3rX3jr&#10;rbewevVqtyct36qvW0RERORZtt8eQkRUCxUXFyMpKcnmzY6ioiJcvHjRqZsKRERERERERERERO6S&#10;m5uLadOm4ZtvvjG/UdnHxwcajQaXLl3CpUuXsGHDBnz00UeYP3++Q0cQ6/V6jB8/Hj/99JO5TRAE&#10;hISE4MSJEzh+/Djmzp2LFi1awNfXFwcOHEC3bt1szvXHH39g2LBhyM3NlVzv4sWLNhOFunXrht9+&#10;+83ufqvqySefxL59+2THfP3117IJjRUWLFgAABgzZoxslTGlpaamYsWKFQCA+Ph4nD59WnJsZmYm&#10;li5diieeeMJDu5P3999/202m6tmzp8Pzpaen4+6778aFCxfMbQcPHsTDDz+MCxcu4MUXX3R1q26V&#10;mpqKjIwMyX6p6n2AfDKdXOKksw4fPizZ5+r+AODAgQNuOR5drnpfp06d7F5f+Wee0WhEYWEhCgsL&#10;cfXqVRw6dAhr1qwBcL3SateuXfHYY49hxIgRtbbSJBEREdUurOxHRLeErKwsnDhxQvZdjRkZGcjO&#10;zvbgroiIiIiIiIiIiIiAEydOICEhAQsWLDAn+r388svme5YffPCBeezRo0fRs2dP7Nixw+68I0eO&#10;tEh6GTBgAC5fvoy0tDSkpKTg7bffho+PD06ePIkDBw4AuP7G6Bv9+OOPuO+++2QT/WqCf/3rX6hb&#10;t67smK1bt8omzAHAhQsXsHnzZmi1WqeOH1XCV199hfLycvTq1Qvvvvuu3fGzZs3ywK4cs2jRIrfO&#10;98ILL1gk+lX2xhtv4OTJk25dz1VHjhyR7Zc7xleuItyxY8dc3tON5Pbo6v6A6z+f3MHWzyHgeiLi&#10;wIEDZa9NTU3F9u3bHVrHZDKZK582a9YMs2fPdviobyIiIqLqwmQ/IqrVTCYTLly4gLNnz9r9Ba1u&#10;3boIDg72zMaIiIiIiIiIiIiIABw6dAi9e/dGamqqua1v376YMWMGvLy8IAgCnn32WTz88MPm/qKi&#10;IgwaNAgnTpyQnHfevHlYu3at+XlwcDCWLFliToYLDw/HtGnTsGPHDoSHh1vMfaMtW7agSZMmaNas&#10;mWzFLY1Gg2bNmlk9oqKiHPtkVJFOp7ObnCeKIubOnSs75ptvvoHJZMKgQYMQERHhzi06paioCN98&#10;8w0AYMqUKRg4cKDd02mOHTuGbdu2eWJ7sk6fPo3vv//ebfOVlZVh9erVkv0mk6nGHOd7/vx52X65&#10;6nhyyXRFRUXIyspyeV+Vye3R1f0BwKVLl1zeU2VSH2ffvn1Rp04d2WuXLVsGk8nk9JppaWl49tln&#10;cddddyE5Odnp64mIiIg8hcl+RFRjmEwm6PV688OVX8Yq0+v1OHnyJNLT02XHqVQqNG3aFE2aNKnW&#10;4xiIlOLu2CKi6xhbRMpgbBEpg7FFpAzGFpGyRFE0P2qrvLw8DB8+HNeuXbNof+utt6zGTp061eJ5&#10;cXExxo0bZ/NNzmVlZVZV4GJiYuDv7281tl27dli9erX56M7i4mKrMYsWLUJiYiISExMxadIkyY+n&#10;QYMG5nGVH+6u8CZnwoQJdo8a/f777yUrhxkMBnz33XfmuarTd999h5ycHMTFxeHee++FSqXCxIkT&#10;7V5nr7qf0rGVlZWFkSNHQq/Xu3XOsrIy2TFXrlxx23pVkZKSIttflb9DuCuZrnJy8Y2qsr/Lly+7&#10;fG2F7Oxsyf299NJLdq//8ccfq7T+gQMH0KVLF+zfv9/pa2+F1y0iIiKqfsxqIaIaw2Aw4NKlS+aH&#10;wWBwea68vDwkJiaisLBQdpy3tzdatWpl951gRDczd8YWEf0/xhaRMhhbRMpgbBEpg7FFpBxRFGE0&#10;Gs2P2po48cwzz1gdS9q0aVN07NjRamxCQoLVEbV///03li5dajV227ZtuHr1qkXb8ePHJat53X77&#10;7Xj55ZcBSB+febOIiorCfffdJzsmLy/P4njjytasWYO0tDTExcWhR48eCuzQMSaTCV9++SUA4Omn&#10;nzZXVBs9ejR8fX1lr92wYQPOnTtns0/J2EpJScHs2bORkJCAxMREt80LAGFhYdDpdLJjIiMj3bqm&#10;q26MvRvJJdPZq5yXmZnp0p4qMxgMsvNU9/7++usvm+29e/dG165dZa89fvy4W44SzsnJweDBg3H8&#10;+HGHr7lVXreIiIio+jHZj4hqFVEUceXKFZw+fRrl5eWyY0NCQtCqVSu7N0aIiIiIiIiIiIiI3C0x&#10;MdFmwlnPnj0lr4mNjbVqmzdvnlXbvn37rNrKysowZMgQyUSkF198EXXr1r3pk/0AyFYfrDBnzhyb&#10;7fPnzwcAjB8/3m5ik5LWrl2Ls2fPIjg4GKNGjTK3h4SEWBzpbIvJZMJXX32l9BYBXE/wa9y4MYKC&#10;ghATE4Nnn30WaWlpbl/Hy8sLgwcPluxXqVQYOnSo29d1hb0iBFWpnGer8qazioqKZBPRqnt/lY8f&#10;r+Dl5YVPPvnE7rVVrepXWXZ2Nu6//37k5+e7bU4iIiIid2CyHxHVGgaDAUlJSbh8+bLsL6qCICAq&#10;KgpxcXHmoymIiIiIiIiIiIiIPOmLL76w2d6iRQvJayIiIqza9u7di+TkZIu2jIwMm9efOHECXbt2&#10;xYEDB6z6/P39MXXqVJSWlto8Gvhm0qtXL8THx8uOOXbsGHbv3m3Rdu7cOWzduhXe3t4WCXbV4fPP&#10;PwcAjBkzBn5+fhZ9kydPtnv9d99955EkJaPRiCtXrqCkpETxtT766CNER0fb7Hv77bfRsmVLxffg&#10;iNLSUtl+uSRSewmm7kims/e1qs79lZeXY/Xq1Vbtb7/9Npo3by57rSiKWL58eZXWv1FKSgpmzJjh&#10;1jmJiIiIqorJfjeZjRs34l//+hciIyPh7e2NmJgYPPjgg9i4cWO1l4O+dOkSJk+eDC8vL6tjB4gc&#10;odFoEB0dbX44k4hXVFSExMRE5OTkyI7TarVo3rw5IiMjq/VdmUSeVJXYIiJpjC0iZTC2iJTB2CJS&#10;BmOLSDmCIECtVpsfte1eXnl5uWRSSoMGDSSvCwgIsNm+d+9ei+c+Pj6Sc6SkpKBHjx42K9uNHTsW&#10;vr6+taK635NPPml3zI2fgwULFkAURQwdOhShoaFKbc2ugwcPYteuXVCr1TarFLZu3druEcMFBQX4&#10;9ttvrdrdHVuNGjVCQUEBLly4gHXr1uHxxx+vUmU4OfXr18euXbswevRohIeHQ6fTISEhAd9//z1e&#10;ffVVRdZ0hV6vl+2X+5ybTCZ3b8dKTd7f8uXLkZ6ebtHWu3dvPPfcc3avFQQBSUlJ0Ov1KCwsRGpq&#10;Kk6ePIk9e/ZgwYIFmDp1Krp37+70v9e++uorXLx40aH1a/PrFhEREdUcTPa7SaSkpKBXr14YMGAA&#10;VqxYgdDQUPTv3x8BAQH45ZdfMGDAAPTu3Vuy/L6SLl68iCeffBJxcXGYM2eO3V8SnJWRkQE/Pz8I&#10;guDQo2PHjm5dnzxHpVJBp9OZH47eEMjMzMSJEydQVlYmO87f3x+tW7dGYGCgO7ZLdNNwNbaISB5j&#10;i0gZjC0iZTC2iJTB2CJSVuX7vrXNwYMHJStg+fv7S17n7e1ts33//v0Wz+1VtSsrK8PUqVPx4IMP&#10;4tq1a+b20NBQ5Obm1op7qI899pjs5xIAfvnlF/ORs3q9HosXLwYATJgwQfH9yfnss88AAIMHD0aj&#10;Ro1sjnGkut/s2bNtJme5O7a8vLwQGRmJvn37Yv78+Vi1ahV0Op1b5r5RREQE5s6di9TUVBQWFmL/&#10;/v0YPny4Imu5qiofu71kOrlEXkfV1P2JoohPP/3Uoq1hw4b49ttvnf43lk6nQ3h4OJo2bYrbb78d&#10;o0aNwocffogtW7bg8uXL+Prrr9G1a1eH5iovL8fKlSsdGlubX7eIiIio5uDdp5vAkSNHcMcdd2Dr&#10;1q3w9/fH6tWrkZiYiFWrVuHIkSPYsWMHIiIisHXrViQkJODMmTMe2deFCxcwYcIExMXFYe7cuW5P&#10;8qswc+ZMp8p+16R3b5GyTCYTzp8/j+TkZLu/YEZERKBFixaK3WAgIiIiIiIiIiIictSePXsk++Tu&#10;YUpVpDp79qzF8379+jmUHLNu3Tr8H3t3Hh5ZWef9/3POqapslbXXpLvTC92AdLPjw6KiMoiiD6Io&#10;o46KXoig8pNlUMZhHJ1RRlFwG2fmURjEkXlmREV9kEHEDUGZcQGUnV7oNektnbWS1HLOuX9/VKdI&#10;JbUmOVWV9Pt1XX3BqTrn1H2n6ltVSX3qe7/0pS/Vr371q6L7zjctLS36i7/4i4L7pFIp3X777ZLS&#10;wb+DBw/q+OOP15lnnlmJIebU09Oju+++W5J01VVX5d3vggsuyBsEnPDCCy/oRz/60ZyOrxSve93r&#10;9Hd/93cVv91aMZvAW7HPOhobG2d87rk4R5Dj+/d//3c98cQTme2GhgZ973vf09KlS2d8zlwWLVqk&#10;Sy+9VL/85S9177336tRTTy16TK6lhQEAAKqFsF+N27Vrl173utept7dXUrp99Rvf+MasfV7xilfo&#10;Rz/6kUKhkPbv36/zzjsvs38QXnjhBV122WXasGGDbrvtNqVSqcBua//+/fra175W8v5HH3203vzm&#10;Nwc2HtSORCKhZ555RgcOHCi4n+M4Wr9+vVavXs236wEAAAAAAADUhBdeeCHvda95zWuyuoZO/vfP&#10;//zPOY+Z+nfS1atX6+KLLy5pLD09PXrd616nr371q6VPYJ4oZSnff/3Xf5XruvrXf/1XSdXv6vdP&#10;//RPSqVSOvXUU3XWWWfl3c9xHF1xxRUlna8arrrqqqJhxIVqNuE0z/MCO/eElpaWvF1CiwlqfP39&#10;/frrv/7rzLZlWbr99tt1yimnzOh8pTrvvPP0yCOP6Oabb1Y4HM673zPPPBPoOAAAAMpB8qWG+b6v&#10;iy++ONNC/l3vepfOP//8nPuedtppuuyyyySll9W99NJLAxvXQw89pBNOOEHbtm1Tf3+//vzP/zyw&#10;2/r85z9fVle/66+/nkDXEcLzPI2Pjxfcp6GhQRs3btSiRYsqNCoAAAAAAAAAKG5gYCDvdW1tbVqx&#10;YkVZ/3J1/Lv55pu1ZMmSksbjeZ6uu+46ffSjH53xnGrRpk2b9IpXvKLgPj09PfrCF76gX/3qV4pG&#10;o0W7AQZpdHRU3/jGNyRJH/7wh4vuf+mllxbtIverX/1Kf/rTn+ZkfOWIRCJ6//vfX/HbrQVdXV0z&#10;PrZY57yVK1fO+NyTzXSMQY3vmmuuyQot33TTTXrrW986o3OVy7IsXX311frRj36UtzPh4OBg0c+k&#10;AAAAKoVUVA376le/qt/97neZ7euvv77g/n/5l3+Z+f+f/OQn+s///M9AxvXe975XV111lbq7u9Xe&#10;3q5PfepTgdzO/v379X/+z//R0qVLNTo6KmNM0X/ve9/7AhkLKsPzPMViscy/Qt8Qa2xs1Nq1a/Ne&#10;v2jRIm3cuHFW7fKBhaKc2gJQOmoLCAa1BQSD2gKCQW0BwZr8t9+FZnBwMO91f/3Xf63t27eX9e9/&#10;/ud/pp1n+fLl+uEPf6jW1taSx/WVr3xFn/zkJ2cypZpVSne/iTm//e1vV3Nzc9BDyuub3/ymBgYG&#10;1NnZWVJnxo6ODr3jHe8out/Uro2Vqq0jdSWmDRs2FLy+UGCu0HuJaDRacoC3mEJjLDS+YmG/NWvW&#10;lD2W733ve/r2t7+d2b722mt17bXXln2e2TrnnHN055135r2+UEh7wkJ+3QIAALWDsF+NGhsb0403&#10;3pjZ3rhxo44//viCx2zYsEGnnXZaZvuaa64pqyveTG3YsEGO48z5eT/3uc9pfHxcH/3oR/N+kwYL&#10;i+d52rdvX+ZfsT+QL168WMuWLcu6zLIsrV69WkcddVQgj0tgPiq3tgCUhtoCgkFtAcGgtoBgUFtA&#10;cIwx8jwv8+9ICk709PTM2ble+tKX6uc//7lWrVpV8jE33XSTHnrooTkbQ7W96U1vUmdnZ8F9JgJM&#10;1exE5/t+ZsndvXv3qqmpKe9yzpP/TXQCLOSuu+7KdE2rZG1t2LCh6M9+wiOPPKKPf/zjgY2lkjZu&#10;3Fjw+kLvFwqF6Yp9TliOQmOc6fgk6YQTTihrHLt27dKHPvShzPYll1yim266qaxzzKULLrhA733v&#10;e3NeVyw4fSS/bgEAgMoi7Fejbr31VvX19WW23/CGN5R03Lnnnpv5/wMHDuh73/venI9tKtu2y/pm&#10;YCn27dunr33ta1qyZIk++MEPzum5sbB0d3crGo1KSi8L8JKXvETLly+XZVlVHhkAAAAAAAAA5Fao&#10;e9zWrVvn9LZOOOEE/fd//3fR5WwnGGMCW9GnGsLhcEmrAr30pS/VySefXIER5XbPPfdo27ZtikQi&#10;ZS/j3NLSUvDciURCt956a4Vmkq3Un+m3vvUtHTx4MODRVMaxxx5b8D5JpVJ5rysUpjvxxBNnNa7J&#10;JjcPmWqm45PKG6PrurrkkksynU7f+ta36utf/3pJn+/8/Oc/DyyUfMMNN0wbw+LFi9XU1BTI7QEA&#10;AJSLsF+NmvpNrEJvuic7++yzs7Zvv/32ORtTIfX19XN6vomufh/5yEd484yCbNvW+vXr1dHRoU2b&#10;NlV1iQUAAAAAAAAAKEWhpTgfeeSRooGaci1dulQ/+clP9Fd/9Vey7eIfDT300EPau3fvnI6hmi67&#10;7DKFQqGC+1x++eUVGk1uX/nKVyRJ1113XdnLOP/whz8sev5bb71VyWQy4FlMt27duqL7JJNJ3XPP&#10;PSXtOx84jqMzzzwz7/XxeDzvdYW66pUa2C1FoXPNdHwtLS066aSTSh7Dxz/+cT3yyCOSpP/9v/+3&#10;vvWtb5W0YtP4+Lje//73z2kX1MnWrFkz7XPZUj+nBQAAqATCfjXo2Wef1ZNPPpl1Waltrzdt2pS1&#10;/dBDD2n79u1zNrZ85nK51H379unrX/+6pPRyBffcc4/2798/Z+dH7YpEIlq/fn3mXyQSKem4uro6&#10;bdiwQeFwOOARAvPTTGsLQGHUFhAMagsIBrUFBIPaAoJjWZZCoVDm30JbyWPq3/InGxwc1P/8z//M&#10;+W2GQiF9+tOf1n/9139p+fLlRff/4x//mPPy+XhfdHV16cILL8x7fVtbm/78z/+8giPK9thjj+k3&#10;v/mNwuGwPvCBD5R9/Mtf/vKiHfT27dun73znOxWvrS9+8Yv6xCc+UXCff/u3f1NfX9+CCftJ0nnn&#10;nZf3urGxsbzX5Vv61bZtnXPOObMe14Rly5bl7cJXaHyFgsivfOUri4ZqJ9x777360pe+JCm9utm3&#10;v/3tko/9+7//e+3Zs6esYGG5ptbTBRdcUPSYhf66BQAAagdhvxr0k5/8ZNplq1evLunYVatWZZY0&#10;nfDrX/96TsZVSCnfBCzVRFc/SfrHf/xHXXjhhVq+fLlOPvlkfeUrX8la3hgLUzwe19atWwt+QwwA&#10;AAAAAAAA5qtiwayvfe1rZZ3Pdd2s7V/84hc6/fTTc+77Z3/2Z/rDH/6gV77ylQXPOTAwkPPyufzy&#10;fyV98IMfzHvdu9/9bjU0NFRwNNm+8IUvSEovY9rZ2Tmjc1x55ZVF9/nqV786o3MHKR6P6+abb5Yk&#10;HXXUUUX3379/v6644gqtXLlSLS0tOvPMM3X33XcHPcyyvelNb8r72VksFst7XL7PRc444wwtWrQo&#10;73Fbt27VO97xDi1dulRtbW36sz/7Mz344IMFx3jRRRflHcPE53Sljk9Kh/ZKsW3bNl166aUyxugN&#10;b3iD7rrrrrxfmDDGKJVKqb+/X48++qiuuOIKffGLX1RjY6OOOeaYkm5vJjo6OjL/39jYqLe85S2B&#10;3RYAAEC5CPvVoImW1RMWL15c1jK5XV1dWdt/+MMf5mRclTC5q99Uf/zjH3XNNddoxYoVuv766zUy&#10;MlLh0aV/6dyxY8ec/8OL+vv79dRTT+nQoUPavn173m+xAQAAAAAAAMB8deqppxYMdd1999166qmn&#10;SjrXt771LV188cVZl0WjUT3++ON67LHHch6zdOlS3XfffXrb296W97zNzc05Ly/UxbTSf88t5/bO&#10;Pvtsbdy4Med1l1122VwNqWzbt2/X97//fUmFA4nFvO1tb9PSpUsL7vP444/rl7/85YxvI5fZ3ud/&#10;/dd/nfmcpFhnv7179+plL3uZ7rjjDh04cEDxeFyPPvqo3vGOd+iWW26Z1Tjm2qpVq/Rnf/ZnOa/r&#10;7+/Pe1y+MN1f/MVf5D3m6aef1ste9jLdfffdGhwc1NjYmB5++GG97nWv07e//e28x73rXe/KG97N&#10;N8Z846uvr88bHpxsfHxcb3vb2zQ4OChJ+q//+i9Fo1FFIpGc/+rq6tTU1KTly5frzDPP1B133CEp&#10;vSJavjDl4OCg7rrrLn3rW9/Sc889V3RM+c4x4fLLL88K/wEAAFQbYb8a9Pjjj2dtr1q1qqzjly1b&#10;lrU9n8J+N910U95vC01IJpO6+eabdfTRR+tHP/pRhUaW9tvf/lZr166d839I/0Fg165d2rJlS+aX&#10;xUOHDunAgQNVHhkAAAAAAACAI10pq5AUWt5yKtu2pwX0JkulUnrf+96nZDJZ8DzPPPOMrrnmGr35&#10;zW/OurypqUmS9KlPfSrvseFwWHfccUfe7lgveclLcl7e0tKS95y5lv/cunVrYJ9TFPv5TJVridyz&#10;zz4771xzKfZYKOdxIEmf+cxn5HmejjrqKJ1xxhllHTtZXV1dSaHFiS56pSo233Lvg8n+8z//U//y&#10;L/8iSVq0aJHa2toK7v+Rj3xEu3btynndxz/+cT377LMzHksQrrrqqpyX79+/P+8xBw8enHZZR0eH&#10;3vnOd+Y95oorrsjZidP3fV155ZU6dOhQzuNWrVqVN6CXb4y5xielu2MWu/8mxvrEE08U3a+YfEv4&#10;btu2Taeeeqre/e5367LLLtMJJ5ygc845Z9pnr8X85je/kSQtWbJE119//WyHCwAAMKcI+9UY3/e1&#10;c+fOrMtWrlxZ1jna29uztrdu3TrrcVVCMpnUnj179OpXv1onn3zytNDiVPv27dOb3vQmffGLX6zQ&#10;CIOXTCYz/3L9Au37ftY+uf5o4Hle1j65TN4nlUrl3Md13cw+U5eAmJBKpQqOt9Q5jY6O6plnntHe&#10;vXunXb9z504NDQ3NuzktxPuJOTEn5sScmBNzYk7MiTkxJ+bEnJgTc2JOzIk51cacjDGZf4XMxT6l&#10;3NZc7zOb8Zayz0zGmyvENlWuL7IXup2rr7664Ko+jz/+uN7+9rdrfHw853m2bNmiCy64QMccc4ze&#10;+c53Zu0TjUYlSffdd5/+67/+K+ecJCkUCunSSy+ddttHHXWU1q9fn3NchT6z6O/v18DAQOZ2xsfH&#10;9d73vlc//vGPp+07m/tp4v4YGhoq6zzvfOc7p4UV3//+95f1uCrWsKDQ9VPn9PTTT+vf//3fJUln&#10;nnlmzn1KOc+Eyy+/XKFQqOD4fvazn+nXv/511nkKicfjBa8v9z6YcMcdd2SWcpXSXf0KnSeRSOie&#10;e+7Jexu+7+vuu++uqee98847T2efffa0y1944YWcY+nt7c35+PnYxz6mxsbGnLexc+dO/e53v8s7&#10;hpGREd133315x/vJT35S4XB42nHbtm3Leb5clzc2NuqGG27IOafJvvSlLxXsNFiOk046Keecrr/+&#10;eu3evTtr31//+tc666yz9Dd/8zc53wdMPc9Pf/pTPfnkk5Kkf/qnf9LixYtr5vWpku+NAABA7Sr8&#10;jh8V19vbO+1NVSnfhJmsrq4ua3toaGi2w6qISCSi733ve1mXDQwM6Pe//73uvfdeffvb3572jSHf&#10;93XddddpZGREn/zkJys53EBM/kba8uXLM3+QmeC6btY+3d3d05ZMGB8f1759+zLbuf4gMzQ0lGnB&#10;HolE1N3dPW2fvr4+xWIxSek/DC1fvnzaPnv37s38otDR0ZGzjXmxOQ0ODmr79u3yfV+2bWf9AjPx&#10;C822bdsUjUYzLdlrfU4L8X5iTvN7Tp7nZV4L4vG4RkdHZVnWvJ7TZAvlfmJO829OsVhMPT09me1j&#10;jjlm2tIn821OC/F+Yk7zb07GGC1atChzXWtrqxzHmddzkhbe/cSc5t+cJr8njMViSiQSsixrXs9p&#10;soVyPzGn+TengYGBzKoEoVBIRx111LT3hPNtTgvxflqIcxobG5PrurJtO+8yhp7nZf7WZllWzqUa&#10;Jwcb851rcmjRcZzM3xQmGGPK3idXGMn3/azQQigUytq2bbuqc8r1ReWppnbCyjWnyVatWqUrr7xS&#10;X/jCF/Ke895779Upp5yi66+/Xueee646Ojq0c+dO3XXXXfqnf/onJZNJ3XPPPVljdhwn67F3+eWX&#10;65e//GXWEqmT571kyZJpt5uvQ5zv+3rFK16hRYsW5ewW5vu+/r//7//Tl770Je3evVvXXXedenp6&#10;dPXVV2ftN9v7aSLAOD4+rp/+9Kc655xzSrovo9Go3vWud2W6yS1dulQXXnhh0cfn5Mdeb29vjp/M&#10;i/r7+xWPx3MGOaeGgK+88srMZa2trbOup66uLp1++umZrmT5fPSjH9WvfvUrWZaV+Zevngp1oZPS&#10;98EzzzyT+btIsfHu3LlT119//bSVm9auXZvZL9d9cPDgQSUSiYJj6enpyZyjVp73/vmf/1lnnHGG&#10;RkdHM9f94Q9/yHz+Mfk5YiKEOdnpp5+uD3zgA/I8L+ecij0eJ/bJN96jjz5an/jEJ/S3f/u3Wcf8&#10;7ne/m9Z91Bijhx9+eNr5b7rpJq1YsUJS/ue9n//851mBwNk66aSTcs7p0Ucfzbm/53m6+eab9cAD&#10;D+jrX/+6TjnllMycJp9n9+7dmee/T3/603rzm99c9Ll84vwT96llWTkfW+U89vJ1CA3qvREAAJhf&#10;6OxXY3K12c73bZ18pob9EolE0W9e1ar29nadd955+sd//Eft2LFDX/ziF3MuEfD3f//3uvvuu6sw&#10;QsyUMUb79u3T1q1bs35pmfzHhQl1dXXTflEGUDrP89Tf36/+/n4NDw8X/XYhgNL4vq9UKpX5l6+z&#10;B4DyGGMyr1v9/f3UFjBHJr8njMVivCcE5sjk94SJRILXLWAOTYRgJv5V87UrkUiU9Pfnu+66q+xx&#10;/u3f/m3e5SgnbNu2TVdccYWOOuootbe366STTtJnP/tZjYyM6F/+5V+0cePGacc0Nzdn/v/gwYN6&#10;7Wtfm3cp3QcffDBr+/jjj9cHP/jBvONpaGjQLbfckvf67373u1q5cqXOPPNM/f73v9cdd9xRcOnf&#10;cm3fvl1f+tKXMtsf+9jHcn62ks/kpXwvueSSsoIuDz30UFaIJhff9/Xd73636D5XX321Hnnkkcxl&#10;999/f9GugaWYfN/n8+ijj+qmm24q2mXs8ccf1549e4qe77LLLtMzzzyT87pkMqknnnhCt99+u974&#10;xjdq48aN04J+UjrsV0hHR0fR+ypXULvajjrqKN12221Zn3H09fXppz/96bR9v/nNb2ZtH3PMMbrr&#10;rrsKdmssZc6dnZ0Fr//oRz+qCy+8MOuyH/zgB9Oak+zcuVO//OUvsy67+uqrcy6PPdm2bdv0zne+&#10;c87eJ4VCoZzPe5J07LHHFjz2T3/6k172spfp8ssvz3rMjo+P684779QrXvEK7d+/X5/73Of0V3/1&#10;V2WNa3JXvmq/bgEAgIWNsF+NybUUQLlhv1wGBwdnfY5qa2xs1LXXXqtnnnlGr3zlK7OuM8boiiuu&#10;0PDwcJVGh3J4nqdt27Zp586dBX/ZsSxLK1asUHd3N2E/AAAAAAAAABXV39+vn/3sZ3rd616Xd0nL&#10;yX7xi1/oDW94g371q1+V/Df5uro6/fCHP9SmTZvKGpvjOPryl7+sd7/73Tmvj0QiWUtz9vT06Nxz&#10;z9XHPvYx7dy5U1I6xPiFL3xBd955Z2a/RYsW6Rvf+EbRUNXb3vY2ffGLX8y5/OeE9vZ2ffe739Wr&#10;XvWqMmaWWzKZ1ObNm3XLLbforLPOUl9fX+a6p556Sq961at05513aseOHXmXrZxw7LHH6tWvfrUs&#10;y8rbwXAy13W1Z88e3X777XrnO99Z0ng/8IEP6O/+7u/0/PPPZzVjGB0d1X333adzzz1Xt912W9Yx&#10;27Zt0znnnKM777xTf/rTnzJdt0qRTCa1bds2feELX9ADDzxQ0jH/8A//oCuuuEJ/+MMfpv3MfN/X&#10;Aw88oHe9610lnevRRx/Vaaedpo6ODq1du1Zr167V6tWr1dbWpubmZp1xxhn68Ic/rJ/97Gd5O5ZN&#10;7jyZS319vV7/+tfnvd62bV100UUljbfS3vSmN+m2227L6sp39dVX6/e//72k9P33uc99Tj/72c8y&#10;12/atEkPPPCAli1bVvDca9eu1cknn5z3+mg0WvDnJqV/dt/61rd0/vnnZy7btWuXPvCBD2Qeh3v2&#10;7NF73vOerO501157rW6++eaC5x4ZGdFb3vKWsh7PxbzkJS+Z1vhkwuc+97mi4WLP8/TNb35TJ510&#10;klauXKnjjjtOXV1duuKKK9Ta2qr7779f11577ZyNFwAAYK5Zhq8V1JSHH35YZ599dtZlN9xwg/7h&#10;H/6h5HO8/e1v11133ZV1WU9Pj7q6uuZkjLmsWbMm8wcCKf3NujVr1gR2e8lkUu9617umfTvub/7m&#10;b3TjjTfO6tyXX365HnvssZzXjYyMaPPmzbM6fy4TZTj5F2rHcaa1Y/d9P+sXqVAoNK3Nt+d5Wd+O&#10;yvVHmcn7WJaV8w8yrutmfum2bTvnN8dSqVRm7LnGm2tOyWRSW7ZsyfsNxYn52Lat1atXa/HixTU/&#10;p4V4PzGnhTWnVCqVWWrGGKPFixdnxjlf55RvvMyJOVVyTolEImuplJUrV04b83yb00K8n5jT/JtT&#10;KpXKWg6ss7NT4XB4Xs9JWnj3E3Oaf3Oa/J7Q930tWbJE4XB4Xs8p3z7MiTlVck7xeDxrac9c7wnn&#10;25wW4v20EOd04MCBrO5i0WhUq1atmrbf5CVv8ym2z+SPECq1z8T1U39WpYy3lH2KjeVb3/pWSSGw&#10;Utx222265JJLio43Fovphhtu0G233ZY3DDVhw4YN+upXv6pzzjkn6xwTJm5r6dKlisfjOvvss/Xo&#10;o49mvc9ub2/XyMhI1s/4xBNP1F133ZXpsFbK/fT000/rH//xH/XLX/5SPT09ikQiWr9+vd7whjfo&#10;Qx/6kJYuXVpw3qXczo4dO3TMMcfk/4HksHnz5sxnFLl+Nj/4wQ90++2369577y04lnPPPVcPPfRQ&#10;WbedTzKZ1Pve976scGUxP/3pT6c1P5Cy53T00UdnfT4zEx//+Mf1iU98Qm9+85v15JNPav/+/UWX&#10;zJ1rP//5z/Xyl79cUv7HxO7du/WKV7wi59K1n/rUp/Sxj32spp/3fv3rX+v9739/Vni4ublZ8Xg8&#10;00XPtm19+MMf1o033pgJtBUb7x//+Eede+650xpi2LadCamWMl7XdXXTTTfpc5/7XOb+tyxLbW1t&#10;Wd0zly1bpq997Wt6wxveUHDelmXpox/9qL7yla/k3G+m3v3ud+v222/PO6dnnnlGV111VVm1u379&#10;en34wx/W+973vpyvu6U+rootCV7qYy8Wi2W6ak68dzn22GMDe2905ZVX5v1s9JRTTtGtt96a8zoA&#10;AFAdhP1qzMS3nyb7+Mc/rk9/+tMln+Mtb3mLvv/972dd1t/fr/b29jkZYy6VDvtJ6V+Mzz33XD38&#10;8MOZy1auXKndu3fP6ryFwn7HHXecPvWpT83q/LkE/bOqFYcOHdL27duLtmpvamrShg0b8n4zCwAA&#10;AAAAADiSHTx4MBP2M8bkDfth/nnhhRd055136sEHH9Tzzz+vwcFBRSIRdXZ26tRTT9VFF12kCy64&#10;oGBHvQlHHXWUvvzlL+uCCy6Q67r61a9+pfvvv1+/+c1vtHnzZo2NjWnx4sU69dRTdfHFF+ttb3tb&#10;zhArUEt6enr0yU9+Uvfdd59GRka0ceNGXXfddbr44ourPbSSpFIp3XXXXbr77rv1+OOP6+DBgwqH&#10;w1q3bp3OOeccXXbZZUWXos3lueee0yc+8Qn98pe/VDKZ1KmnnqqPf/zjWaHgUu3evVvf+MY39NOf&#10;/lTPP/+8YrGY2tradMIJJ+jCCy/Ue97zHjU1NZV93kr7/e9/r+9///t67LHHtHnzZg0ODioej6ux&#10;sVGLFy/Wscceq1NOOUWvf/3rddppp9XUClOxWCzzeefksF9QCn02StgPAIDaQ9ivxmzevHnaN9Q+&#10;8pGPFG2DPdkFF1yQ+TbahEQiUbTt/mxUI+wnpb/Rt2nTJo2OjmYue/zxx3XSSSfN+Jy8oZ17vu9r&#10;9+7dWd82zmfp0qVavXr1tG8iAQAAAAAAAEgj7AcAwMJF2A8AABRCmqbGtLa2Trss33Kn+QwODmZt&#10;t7e3Bxr0q6Y1a9bo6quvzrrs6aefrtJokEsymdSzzz5bNOhn27bWrVuntWvXEvQDAAAAAAAAAAAA&#10;AAAApiBRU2OWLl2qaDSadVksFivrHP39/Vnbq1evnvW4atkHP/jBrO1SusehMoaHh/XUU08VfQzX&#10;19fruOOO05IlSyo0MgAAAAAAAAAAAAAAAGB+IexXYyzL0nHHHZd1WU9PT1nnGBgYyNpev379rMdV&#10;y1auXKmXvOQlme1kMlnF0UBKLx3S29ur5557TqlUquC+7e3t2rhxo5qamio0OgAAAAAAAAAAAAAA&#10;AGD+CVV7AJju+OOP1+9+97vMdjlhv2Qyqf3792dddvrpp8/Z2GrVhg0b9Oyzz0qSFi9eXOXRHNlc&#10;19ULL7wwLXQ6lWVZWrlypTo7O2VZVubYvr6+zD6LFy9WKMTTFDBb1BYQDGoLCAa1BQSD2gKCQW0B&#10;wfI8L/P/juNUcSTAwkJtAcGgtgAAQCXQ2a8GveY1r8na3rlzp3zfL+nYXPueddZZcza2WtXY2Jj5&#10;/40bN1ZxJDhw4EDRoF84HNYxxxyjrq6uTNBPknzfVywWy/wr9XEPoDBqCwgGtQUEg9oCgkFtAcGg&#10;toDgGGOm/QMwe9QWEAxqCwAAVAphvxp0/vnnKxwOZ7bHxsYyXeuK2bJlS9b2smXLdMYZZ8zp+GrR&#10;RDfD1tZWvfSlL63yaI5snZ2damlpyXt9NBrVpk2b1NraWsFRAQAAAAAAAAAAAAAAAPMba0rUoJaW&#10;Fr32ta/Vvffem7ns0UcfLalj3e9///us7Ysvvli2vbAznYlEIjPvd77znVlBSVSeZVlav369nnrq&#10;KSWTyazrli1bpu7u7ryPSdu2FY1Gs7YBzB61BQSD2gKCQW0BwaC2gGBQW0BwLMvKWhVk8v8DmDlq&#10;CwgGtQUAACqFsF+N+shHPpIV9nvggQd0ySWXFD3ut7/9beb/LcvSlVdeGcj4asldd92lWCympqYm&#10;3XDDDdUeDpRepnf9+vV69tlnZYyRbdtat26dFi1aVPC4UCik5cuXV2iUwJGD2gKCQW0BwaC2gGBQ&#10;W0AwqC0gWI7jVHsIwIJEbQHBoLYAAEAl8FXTGvXKV75SZ555Zmb73nvvVSqVKnjM2NiYHnzwwcz2&#10;RRddpGOPPTaoIWYxxlTkdqbq6+vT3/zN30iSbrjhBq1YsaIq48B0zc3N6u7uVn19vTZu3Fg06AcA&#10;AAAAAAAAAAAAAAAgP8J+NeyWW27JtHgeGhrSD3/4w4L7/8d//IfGx8clSY2NjbrlllsK7j82NqZ/&#10;+7d/05e//GU999xzsxrr1CCi67pln+P73/++Xvva1+qSSy7RI488UnT/oaEhvelNb9KePXv0mte8&#10;Rtdff33Zt4lgLVu2TJs2bVJjY2O1hwIAAAAAAAAsWNX6MjYAAAAAAKgswn417KyzztJVV12V2b7x&#10;xhvl+37OfWOxmG688cbM9i233KI1a9bkPffw8LBOOeUUvfe979W1116rE088UT/+8Y9nPNZYLJa1&#10;PTIyUtbxu3fv1tve9jY98MADuvPOO/Xyl79cH/jABzQwMJBz/0ceeURnnnmmfvOb3+jEE0/Ud7/7&#10;XYVCrEodNNd11d/fX/L+lmXRshwAAAAAAACYYxNfEgcAAAvP1BA/r/sAAGAywn417vOf/7xe9apX&#10;SZKeeOIJXXfdddP2GR0d1cUXX6ydO3dKkq655hp98IMfLHjeb3/723r++ecz28lkMissWI79+/dP&#10;C/eV2ylwYGAgqxugMUZf//rX1d3drUsvvVRf//rX9c1vflOf/vSn9fKXv1wve9nL9Oyzz+qCCy7Q&#10;ww8/rNbW1hmNHaUbHR3VU089pa1bt2p4eLjawwEAAAAAAACOWLad/ad9OvsBALBwEPYDAACF0Aqt&#10;xkUiEd1zzz1661vfqgceeCCz5O6HPvQhrVq1Sn/4wx/02c9+Vi+88ILC4bA+85nP6CMf+ciMbqvc&#10;N4rGGG3dulVXXnnltOtuuOEGrVy5UmeccYbC4XDRc51wwgk6++yz9dBDD2VdHovFdMcdd+iOO+7I&#10;unzx4sW68cYb9f73v3/aH7Ywt4wxOnjwoHbu3JnpLLl161Zt2rRJkUhkTm8rlUpp7969me3Ozs6S&#10;Hj8ACqO2gGBQW0AwqC0gGNQWEAxqC9Uy9W+5+VaEme8mf0GclV2AuUNtAcGYq9qaGvbjs1AAADAZ&#10;7wzmgebmZt1333360pe+pCVLluj+++/XG9/4Rp188sl6//vfr+3bt+vCCy/UH//4x5KDfu94xzv0&#10;kpe8JLMdiUT0iU98oqRjd+/erY6ODkUiER199NH66U9/Om2fHTt26Oyzz1Z9fb3a2tr0wAMPFD3v&#10;//t//08XXXRRwdDhxo0b9fnPf15btmzRFVdcwZvbgPm+r+3bt2v79u1ZfzBMpVLasmXLnP8R0Rij&#10;ZDKZ+cc3koG5QW0BwaC2gGBQW0AwqC0gGNQWqsVxnKxtz/OqNJLgTK0n6guYG9QWEIy5rK3JoUGJ&#10;sB8AAMjG13XmCcdxdM011+hDH/qQHnroIT355JOKx+NatWqVXv3qV2vFihVlna+5uVmPPvqovvOd&#10;72hgYECvf/3rdfTRR5d07KpVq9Tf3z+TaRTU1tamu+++W7t379ZvfvMb7dmzR/F4XNFoVKtXr9Zp&#10;p52mVatWzfntIrd4PK4tW7ZobGws5/WxWEy7d+/W6tWrKzwyAAAAAAAA4Mg2dcWNVCol3/cJAwAA&#10;sAAkk8ms7bleaQsAAMxvhP3mmUgkonPPPVfnnnvurM/V0NCg97znPXMwqrm1atUqvf3tb6/2MI5o&#10;AwMD2rZtW9FvBA8PD8vzvGnfJJ4px3HU0dGRtQ1g9qgtIBjUFhAMagsIBrUFBIPaQrXk+tA/mUyq&#10;vr6+CqMJhmVZWeHFQivCACgdtQUEYy5rayLsN3GOurq62Q0OAAAsKIT9AGQYY7Rnzx719vYW3Xfx&#10;4sVas2bNnP4Re+ofyAHMDWoLCAa1BQSD2gKCQW0BwaC2UC22bSscDiuVSmUuS6VSCyrsJ7FsIRAU&#10;agsIxlzV1uTXd4nOfgAAIBthPwCS0r84bN26VcPDwwX3syxLq1ev1tKlS/nGHwAAAAAAAFAlkUgk&#10;Kwwwdck/AAAw//i+Py3sR2c/AAAwGWE/ABoZGdHWrVuL/kEwEolow4YNikajFRoZAAAAAAAAgFzq&#10;6uo0Ojqa2U4kElUcDQAAmAu5Pqujsx8AAJiMsB9wBDPGaP/+/dq1a5eMMQX3bW1t1VFHHaVwOFyh&#10;0QEAAAAAAADIZ6LLj2VZMsYoFovJGMNqHAAAzGMjIyNZ2+FwmKW3AQBAFt4ZAEcoz/O0bds27dy5&#10;s2jQb8WKFTrmmGMI+gEAAAAAAAA1orm5OWvb8zyNjY1VaTQAAGAuTIT9JsL7LS0t1RwOAACoQXT2&#10;A45A4+Pj2rJli8bHxwvuFwqFdNRRR6mtra0i40omk9q1a1dmu7u7m9bkwBygtoBgUFtAMKgtIBjU&#10;FhAMagvVVFdXp4aGhqy/8Y2MjKipqamKo5o7xhh5npfZdhyHroXAHKC2gGDMRW0lEgklEomsy1pb&#10;W+dkfAAAYOGgsx9whOnv79fTTz9dNOjX1NSkTZs2VSzoBwAAAAAAAKA8EwGAiTDB8PBw0VU8AABA&#10;bRoeHs7aDoVCamxsrNJoAABArSLsBxwhfN/Xzp07tWXLlqxvFuWyZMkSHXfccaqrq6vQ6AAAAAAA&#10;AACUa+rSfp7nZZb/AwAA84fv+xoaGpL0Yoi/tbWVzpsAAGAalvEFjhDbt29XX19fwX1s29bq1au1&#10;dOnSCo0qm+M4Wr58edY2gNmjtoBgUFtAMKgtIBjUFhAMagvVlmsp3wMHDigajcq25/d3/S3Lyqop&#10;wg7A3KC2gGDMtrb6+/uVSqWyLmMJXwAAkAthP+AIsWzZMvX398v3/ZzX19XVacOGDWpqaqrwyF7k&#10;OI6i0WjVbh9YqKgtIBjUFhAMagsIBrUFBIPaQi1YvHixdu/eLcuyZIxRKpVSX19f1b7QO5cIIQHB&#10;oLaAYMy0tpLJZKZhx8Q5GhsbWcIXAADkNL+/2gegZNFoVKtXr855XVtbmzZt2lTVoB8AAAAAAACA&#10;8rW2tmb+rjcREOjv71cymazmsAAAQIkOHDggY0zWZV1dXQRzAQBAToT9gCPIkiVLtGTJksy2ZVla&#10;uXKljj76aIVCNPoEAAAAAAAA5hvLsqYFAowx2rNnj1zXreLIAABAMYcOHdLIyIikF0P7ixYtUkND&#10;QzWHBQAAahhhP+AIYlmWVq9ercbGRoVCIR1zzDFasWIF3wwCAAAAAAAA5rH6+notWrRI0otBgUQi&#10;od27dxP4AwCgRh06dEgHDhzIuiwUCmnZsmVVGhEAAJgPaOUFHGEcx9HRRx8tSaqrq6vyaLL5vp/1&#10;x8dQKCTbJpMMzBa1BQSD2gKCQW0BwaC2gGBQW6glS5cu1dDQkFKplCzLkjFG8Xhcu3fv1qpVq+bl&#10;yh6TlzTkC8vA3KG2gGCUU1tTg34T+3d2dspxnGAGCAAAFoT599s9gGkm/rAciURK2r/WQn4TXNfV&#10;rl27Mtvd3d0lzwlAftQWEAxqCwgGtQUEg9oCgkFtoZY4jqN169bphRdemBb427lzp5YtW6ZoNFrt&#10;YZbMGCPP8zLbjuMQSgLmALUFBKPU2nJdVwcOHNDQ0FDmsslBv7a2tsDHCgAA5je+ZgrMc4lEQs8+&#10;+6w2b94s3/erPRwAAAAAAAAAVRKJRLRu3TqFw2FJL4YHksmkdu/erT179iiZTFZziAAAHJGMMerv&#10;79e2bdvyBv0WL15creEBAIB5hM5+wDw2NDSkrVu3ZpaL2bFjh9atW1flUQEAAAAAAAColonA39QO&#10;f5I0MjKiWCym9vZ2tbS0qL6+no5eAAAEyHVdjYyMaGBgQIlEInP55Ndfgn4AAKAchP2AecgYo97e&#10;XvX09GT+UCdJBw8eVHNzs5YsWVLF0c1cKBRSd3d31jaA2aO2gGBQW0AwqC0gGNQWEAxqC7VqIvC3&#10;e/dujY2NZQIFxphMZ6H+/n6Fw2G1tLSoubm55oJ/lmXJcZysbQCzR20BwZhcW67ranBwUCMjIxob&#10;G8v6LG9yzdm2rc7OTnV0dFR8vAAAYP7ir0/APOO6rrZt26bBwcGc1+/YsUONjY1qamqq7MDmgG3b&#10;ikQi1R4GsOBQW0AwqC0gGNQWEAxqCwgGtYVaNhH4Gxwc1N69e+V5XlboT5JSqZQOHTqkQ4cOybIs&#10;RSKRzL9wOKxIJCLbtmVZlmzbruZ0AACoGRPhed/35bquksmkksmkUqmUkslkZkWuqSYH/dra2rR8&#10;+XKFw+FKDRsAACwQhP2AeWR0dFRbtmzJavM9le/72rFjh4477ji+kQcAAAAAAAAcwSzLyizZu3//&#10;fh06dChz+YSJ4J8xRolEouDfHgEAQHmmflZXX1+vrq6uedm0AwAA1AbCfsA8ceDAAe3cuVO+7xfc&#10;r7m5WevXryfoBwAAAAAAAECS5DiOurq61NHRocHBQQ0NDSmZTErKvYTn5OUGAQBAafJ9NmdZllpa&#10;WtTa2qqWlhY+wwMAALNC2A+ocROd+g4ePFh0387OTq1cuZIlNQAAAAAAAABMU19fr+XLl2vZsmWK&#10;x+MaGhrKCv5NIIQAAMDsTA74NTc389kdAACYM4T9gBoWj8e1ZcsWjY2NFdzPcRytW7dOHR0dFRpZ&#10;MDzP0/j4eGa7oaFBjuNUcUTAwkBtAcGgtoBgUFtAMKgtIBjUFuYry7LU0NCghoYGLVu2TK7rKplM&#10;KpFIZP03lUrJ9/2qdPozxmTdrmVZhBCBOUBtAXNjonYcx1FdXZ3C4bAkKRwOKxwOq7m5OXMZAADA&#10;XCLsB9SogYEBvfDCC3Jdt+B+DQ0N2rBhgxoaGio0suB4nqd9+/Zltru7u/kDOTAHqC0gGNQWEAxq&#10;CwgGtQUEg9rCQmBZViaY0NTUlHOfiWBQJUN/yWRSu3fvzmyvWrVKkUikYrcPLFTUFjB7uUKyyWRS&#10;u3btUjwelyRFo9FqDA0AABwBCPsBNcYYoz179qi3t7fovosWLdLatWv5IzIAAAAAAACAwEwEGirZ&#10;/cu27azbs22bJRCBOUBtAQAAAPMbYT+ghqRSKW3btk1DQ0MF97MsS6tXr9bSpUtprw8AAAAAAAAA&#10;AAAAAAAcAQj7ATUiFotpy5YtSiaTBfeLRCJav369mpubKzSyypmYG4C5RW0BwaC2gGBQW0AwqC0g&#10;GNQWEBzqCwgGtQUEg9oCAACVQl9uoMqMMdq/f7+eeeaZokG/1tZWbdq0acEF/Xbs2CHLsnL+27Fj&#10;R7WHB8xb1BYQDGoLCAa1BQSD2gKCQW0BwaG+gGBQW0AwqC0AAFBpdPYDqsgYoxdeeEF9fX1F9+3q&#10;6tLKlStZthcAAAAAAAAAAAAAAAA4AhH2A6rIsiw5jlNwH8dxdNRRR6m9vb1CowIAAAAAAAAAAAAA&#10;AABQawj7AVXW3d2t0dFRxWKxadc1NjZqw4YNqq+vr8LIAAAAAAAAAAAAAAAAANQKu9oDAI50tm1r&#10;/fr1CofDWZcvWbJEGzduJOgHAAAAAAAAAAAAAAAAgLAfUAvq6up01FFHybIs2battWvXat26dbJt&#10;ShQAAAAAAAAAAAAAAAAAy/gCNaO1tVWrV69WNBpVU1NTtYcDAAAAAAAAAAAAAAAAoIYQ9gMCZIyR&#10;JFmWVdL+y5YtC3I4AAAAAAAAAAAAAAAAAOYp1ggFAuJ5nrZu3aoDBw5UeygAAAAAAAAAAAAAAAAA&#10;5jk6+wEBGBsb05YtWxSPxzUwMKDGxkY1NzdXe1gAAAAAAAAAAAAAAAAA5ik6+wFzrK+vT08//bTi&#10;8bik9FK+W7duVSqVqvLIAAAAAAAAAAAAAAAAAMxXhP2AOeL7vnbs2KFt27bJ9/2s65LJpLZu3Spj&#10;TJVGBwAAAAAAAAAAAAAAAGA+I+wHzIFEIqFnn31W+/fvz7vP8PCwenp6KjgqAAAAAAAAAAAAAAAA&#10;AAtFqNoDAOa7oaEhbdu2regyvfX19ero6KjQqAAAAAAAAAAAAAAAAAAsJIT9gBkyxqi3t1c9PT1F&#10;l+ft6OjQ2rVrFQpRcgAAAAAAAAAAAAAAAADKR/IImAHXdbVt2zYNDg4W3M+yLK1cuVKdnZ2yLKsy&#10;gwMAAAAAAAAAAAAAAACw4BD2A8o0OjqqLVu2KJFIFNwvHA5r/fr1amlpqdDIAAAAAAAAAAAAAAAA&#10;ACxUhP2AMqRSKT3zzDPyfb/gfs3NzVq/fr0ikUiFRgYAAAAAAAAAAAAAAABgISPsB5QhHo8XDfot&#10;X75cq1atkm3bFRoVAAAAAAAAAAAAAAAAgIWOsB8wRxzH0dq1a7Vo0aJqDwUAAAAAAAAAAAAAAADA&#10;AkPYD5gDDQ0N2rBhgxoaGqo9FAAAAAAAAAAAAAAAAAALkGWMMdUeBFBLzj//fB08eDDndQ0NDVq5&#10;cmXWZaFQiJDfLMXjcf32t7/Ned3pp5+u+vr6Co8IWBioLSAY1BYQDGoLCAa1BQSD2gKCQ30BwaC2&#10;gGAshNravHmzYrFYzuuWLFmiH//4xxUeEQAAKISwHzDFq171qrxvaAEAAAAAAAAAAADgSBCNRvXg&#10;gw9WexgAAGASu9oDAAAAAAAAAAAAAAAAAAAAhRH2AwAAAAAAAAAAAAAAAACgxhH2AwAAAAAAAAAA&#10;AAAAAACgxhH2AwAAAAAAAAAAAAAAAACgxhH2AwAAAAAAAAAAAAAAAACgxoWqPQCg1nR1dam3tzfn&#10;dY2NjVq5cmWFRwQAAAAAAAAAAAAAc2/Pnj0aGxvLeV1XV1eFRwMAAIqxjDGm2oMAAAAAAAAAAAAA&#10;AAAAAAD5sYwvAAAAAAAAAAAAAAAAAAA1jrAfAAAAAAAAAAAAAAAAAAA1jrAfAAAAAAAAAAAAAAAA&#10;AAA1jrAfAAAAAAAAAAAAAAAAAAA1jrAfAAAAAAAAAAAAAAAAAAA1jrAfAAAAAAAAAAAAAAAAAAA1&#10;jrAfAAAAAAAAAAAAAAAAAAA1jrAfAAAAAAAAAAAAAAAAAAA1jrAfAAAAAAAAAAAAAAAAAAA1jrAf&#10;AAAAAAAAAAAAAAAAAAA1jrAfAAAAAAAAAAAAAAAAAAA1jrAfAAAAAAAAAAAAAAAAAAA1jrAfAAAA&#10;AAAAAAAAAAAAAAA1jrAfAAAAAAAAAAAAAAAAAAA1jrAfAAAAAAAAAAAAAAAAAAA1jrAfAAAAAAAA&#10;AAAAAAAAAAA1jrAfAAAAAAAAAAAAAAAAAAA1jrAfAAAAAAAAAAAAAAAAAAA1jrAfAAAAAAAAAAAA&#10;AAAAAAA1jrAfAAAAAAAAAAAAAAAAAAA1jrAfAAAAAAAAAAAAAAAAAAA1jrAfAAAAAAAAAAAAAAAA&#10;AAA1jrAfAAAAAAAAAAAAAAAAAAA1jrAfAAAAAAAAAAAAAAAAAAA1jrAfAAAAAAAAAAAAAAAAAAA1&#10;jrAfAAAAAAAAAAAAAAAAAAA1jrAfAAAAAAAAAAAAAAAAAAA1jrAfAAAAAAAAAAAAAAAAAAA1jrAf&#10;AAAAAAAAAAAAAAAAAAA1jrAfAAAAAAAAAAAAAAAAAAA1jrAfAAAAAAAAAAAAAAAAAAA1jrAfAAAA&#10;AAAAAAAAAAAAAAA1jrAfAAAAAAAAAAAAAAAAAAA1jrAfAAAAAAAAAAAAAAAAAAA1jrAfAAAAAAAA&#10;AAAAAAAAAAA1jrAfAAAAAAAAAAAAAAAAAAA1jrAfAAAAAAAAAAAAAAAAAAA1jrAfAAAAAAAAAAAA&#10;AAAAAAA1jrAfAAAAAAAAAAAAAAAAAAA1jrAfAAAAAAAAAAAAAAAAAAA1jrAfAAAAAAAAAAAAAAAA&#10;AAA1jrAfAAAAAAAAAAAAAAAAAAA1jrAfAAAAAAAAAAAAAAAAAAA1jrAfAAAAAAAAAAAAAAAAAAA1&#10;jrAfAAAAAAAAAAAAAAAAAAA1jrAfAAAAAAAAAAAAAAAAAAA1jrAfAAAAAAAAAAAAAAAAAAA1jrAf&#10;AAAAAAAAAAAAAAAAAAA1jrAfAAAAAAAAAAAAAAAAAAA1LlTtAQC15i/+4i/U29ub87rGxkatXLmy&#10;wiMCAAAAAAAAAAAAgLm3Z88ejY2N5byuq6tL//Ef/1HhEQEAgEII+wFT9Pb2KhaL5bwuFovpwIED&#10;FR4RAAAAAAAAAAAAAFRWvgYpAACgeljGFwAAAAAAAAAAAAAAAACAGkfYDwAAAAAAAAAAAAAAAACA&#10;GkfYDwAAAAAAAAAAAAAAAACAGkfYDwAAAAAAAAAAAAAAAACAGkfYDwAAAAAAAAAAAAAAAACAGheq&#10;9gCAWtPQ0KBYLJbzumg0qqOPPrrCIzqyGGMy/29ZVhVHAiws1BYQDGoLCAa1BQSD2gKCQW0BwaG+&#10;gGBQW0Aw5mttbd68Oe9now0NDRUeDQAAKIawHzDFqlWrdPDgwZzXHX300br11lsrPCIAAAAAAAAA&#10;AAAAmHuXX365HnvssZzXrVq1qsKjAQAAxbCMLwAAAAAAAAAAAAAAAAAANY6wHwAAAAAAAAAAAAAA&#10;AAAANY6wHwAAAAAAAAAAAAAAAAAANS5U7QEAwATP8zQ+Pp7ZbmhokOM4VRwRsDBQW0AwqC0gGNQW&#10;EAxqCwgGtQUEh/oCgkFtAcGgtgAAQKUQ9gNQMzzP0759+zLb3d3d/CIEzAFqCwgGtQUEg9oCgkFt&#10;AcGgtoDgUF9AMKgtIBjUFgAAqBSW8QUAAAAAAAAAAAAAAAAAoMYR9gMAAAAAAAAAAAAAAAAAoMax&#10;jC+AmhGJRLR+/fpqDwNYcKgtIBjUFhAMagsIBrUFBIPaAoJDfQHBoLaAYFBbAACgUujsBwAAAAAA&#10;AAAAAAAAAABAjSPsBwAAAAAAAAAAAAAAAABAjSPsBwAAAAAAAAAAAAAAAABAjSPsBwAAAAAAAAAA&#10;AAAAAABAjQtVewAAMMHzPA0NDWW2W1tb5ThOFUcELAzUFhAMagsIBrUFBIPaAoJBbQHBob6AYFBb&#10;QDCoLQAAUCmE/QDUDM/z1N/fn9mORqP8IgTMAWoLCAa1BQSD2gKCQW0BwaC2gOBQX0AwqC0gGNQW&#10;AACoFJbxBQAAAAAAAAAAAAAAAACgxtHZD0DNsCxLkUgkaxvA7FFbQDCoLSAY1BYQDGoLCAa1BQSH&#10;+gKCQW0BwaC2AABApRD2A1AzwuGwuru7qz0MYMGhtoBgUFtAMKgtIBjUFhAMagsIDvUFBIPaAoJB&#10;bQEAgEphGV8AAAAAAAAAAAAAAAAAAGocYT8AAAAAAAAAAAAAAAAAAGocYT8AAAAAAAAAAAAAAAAA&#10;AGocYT8AAAAAAAAAAAAAAAAAAGpcqNoDAIAJruuqr68vs7148WKFQjxNAbNFbQHBoLaAYFBbQDCo&#10;LSAY1BYQHOoLCAa1BQSD2gIAAJXCOwwANcP3fcViscx2R0dHFUcDLBzUFhAMagsIBrUFBIPaAoJB&#10;bQHBob6AYFBbQDCoLQAAUCks4wsAAAAAAAAAAAAAAAAAQI2jsx+AmmHbtqLRaNY2gNmjtoBgUFtA&#10;MKgtIBjUFhAMagsIDvUFBIPaAoJBbQEAgEoh7AegZoRCIS1fvrzawwAWHGoLCAa1BQSD2gKCQW0B&#10;waC2gOBQX0AwqC0gGNQWAACoFL5SAAAAAAAAAAAAAAAAAABAjSPsBwAAAAAAAAAAAAAAAABAjSPs&#10;BwAAAAAAAAAAAAAAAABAjSPsBwAAAAAAAAAAAAAAAABAjQtVewAAMCGVSmnv3r2Z7c7OToXD4SqO&#10;CFgYqC0gGNQWEAxqCwgGtQUEg9oCgkN9AcGgtoBgUFsAAKBSCPsBqBnGGCWTyaxtALNHbQHBoLaA&#10;YFBbQDCoLSAY1BYQHOoLCAa1BQSD2gIAAJXCMr4AAAAAAAAAAAAAAAAAANQ4OvsBqBmO46ijoyNr&#10;G8DsUVtAMKgtIBjUFhAMagsIBrUFBIf6AoJBbQHBoLYAAEClEPYDUDOm/iIEYG5QW0AwqC0gGNQW&#10;EAxqCwgGtQUEh/oCgkFtAcGgtgAAQKWwjC8AAAAAAAAAAAAAAAAAADWOsB8AAAAAAAAAAAAAAAAA&#10;ADWOsB8AAAAAAAAAAAAAAAAAADWOsB8AAAAAAAAAAAAAAAAAADUuVO0BAMCEZDKpXbt2Zba7u7sV&#10;iUSqOCJgYaC2gGBQW0AwqC0gGNQWEAxqCwgO9QUEg9oCgkFtAQCASqGzHwAAAAAAAAAAAAAAAAAA&#10;NY6wHwAAAAAAAAAAAAAAAAAANY5lfAHUDMdxtHz58qxtALNHbQHBoLaAYFBbQDCoLSAY1BYQHOoL&#10;CAa1BQSD2gIAAJVC2A9AzXAcR9FotNrDABYcagsIBrUFBIPaAoJBbQHBoLaA4FBfQDCoLSAY1BYA&#10;AKgUlvEFAAAAAAAAAAAAAAAAAKDGEfYDAAAAAAAAAAAAAAAAAKDGEfYDAAAAAAAAAAAAAAAAAKDG&#10;hao9AACY4Pu+XNfNbIdCIdk2mWRgtqgtIBjUFhAMagsIBrUFBIPaAoJDfQHBoLaAYFBbAACgUgj7&#10;AagZrutq165dme3u7m5FIpEqjggLTcL15fqSZUkRx1LItqo9pIqgtoBgUFtAMKgtIBjUFhAMagsI&#10;DvUFBIPaAoJBbQEAgEoh7AcAWNB8YzQc9zWU8JT0TOZyS1JTxFZrvaPGMN+uAwAAAAAAAAAAAAAA&#10;tY2wHwBgwUp5Rr0jqayQ3wQjKZb0FUv6am9wtLiRl0QAAAAAAAAAAAAAAFC7SDYAqBmhUEjd3d1Z&#10;28BMeX7+oN9UA+OeLEmLFmjgj9oCgkFtAcGgtoBgUFtAMKgtIDjUFxAMagsIBrUFAAAqhXcZAGqG&#10;bduKRCLVHgYWiMG4V1LQb8LAuKfWekch2wpwVNVBbQHBoLaAYFBbQDCoLSAY1BYQHOoLCAa1BQSD&#10;2gIAAJViV3sAAADMNWOMhhN+ecdIGop7wQwIAAAAAAAAAAAAAABglgj7AQAWnLGUkeuX3tVvQrkB&#10;QQAAAAAAAAAAAAAAgEoh7AcAWHBmEvSTJG+GxwEAAAAAAAAAAAAAAAQtVO0BAMAEz/M0Pj6e2W5o&#10;aJDjOFUcEeYrq+IH1jZqCwgGtQUEg9oCgkFtAcGgtoDgUF9AMKgtIBjUFgAAqBTCfgBqhud52rdv&#10;X2a7u7ubX4QwI2FnZqm9sL0w037UFhAMagsIBrUFBIPaAoJBbQHBob6AYFBbQDCoLQAAUCks4wsA&#10;WHAawrYiMwj8tdTxizcAAAAAAAAAAAAAAKhNhP0AAAtSa5nBPduSWup4WQQAAAAAAAAAAAAAALWJ&#10;ZXwB1IxIJKL169dXexhYIFrrbY2mbI2l/JL2X9IUkrNAl/GltoBgUFtAMKgtIBjUFhAMagsIDvUF&#10;BIPaAoJBbQEAgEqhhREAYEGyLEudzSE1hgu/1FmSlkVDLOELAAAAAAAAAAAAAABqGp39AGCGxlO+&#10;Ur6RjOTYlhrDlixrYXaGm69sy9KKlrDGUr6G4p5Gk77M4etCtqWWOlut9Y5CC7SjHwAAAAAAAAAA&#10;AAAAWDgI+wFAGYwxGk74Gox7Snom67qJ8FhbvbNgl4OdrxrDthrDtnxj5PmSZUmOJcKZAAAAAAAA&#10;AAAAAABg3iDsBwAl8o3R3hFXYyk/5/Wub9Q/7imW9NXVHFbYIUhWa2zLks1qvQAAAAAAAAAAAAAA&#10;YB4i7AegZniep6Ghocx2a2urHKd2kln7YvmDfpMlPaPekZRWtYZl0zkONaDWawuYr6gtIBjUFhAM&#10;agsIBrUFBIf6AoJBbQHBoLYAAEClEPYDUDM8z1N/f39mOxqN1swvQuMpX6PJ4kG/CUnPaCjuq72h&#10;NsaPI1st1xYwn1FbQDCoLSAY1BYQDGoLCA71BQSD2gKCQW0BAIBKsas9AACYDwbjXtnHDCXKPwYA&#10;AAAAAAAAAAAAAADIhc5+AGqGZVmKRCJZ27XAGFNWV78JKc8o7vqqD5GrRnXVam0B8x21BQSD2gKC&#10;QW0BwaC2gOBQX0AwqC0gGNQWAACoFMJ+AGpGOBxWd3d3tYcxjWckM9Njy88IAnOuVmsLmO+oLSAY&#10;1BYQDGoLCAa1BQSH+gKCQW0BwaC2AABApRD2A4Aiin33yh4dkTM6LMv3ZJyQvOY2+fWN6WP54hYA&#10;AAAAAAAAAAAAAADmAGE/ACjCtqSQbcn1J/X3M0ah/v2KHNgjJzY87RivpV3JpSsVbltRwZECAAAA&#10;AAAAAAAAAABgoSLsBwBFWJalljpb/eNe+gLfV8MLTys0cDDvMc7wgFpiA5I/IrPhWFm0+EONMMbI&#10;9dNLU08EWQEAAAAAAAAAAAAAQO0j7AcAJWitdzQQ92R8o4btzxQM+k2IOLbcnl2SbSu8/pgKjBLI&#10;z/WNhuKehhN+VpfK+pCt1npbzRGbUCoAAAAAAAAAAAAAADWMsB+AmuG6rvr6+jLbixcvVihUG09T&#10;IdvS0qaQDu3Zp1D/gaL71zmWQnb6/93dO+Qs65Td3BLwKIHchsaSeuHAsCYifk1NTbLt9AM07vqK&#10;x3wNOJa6msMKOwT+gFLV8usWMJ9RW0AwqC0gGNQWEBzqCwgGtQUEg9oCAACVwjsMADXD933FYrHM&#10;dkdHRxVHM11LnSMN7dW4JFNgvzrHUn0oOzDl9u5W5JiNgY4PyGU06WtvzFU8kchc1tjYOG2/pGfU&#10;M5LSqpawHJb2BUpS669bwHxFbQHBoLaAYFBbQHCoLyAY1BYQDGoLAABUil3tAQDAfOHHxxUe7ldz&#10;na36kCXHkiYiUbaVDvk1R+xpQT9J8vfvk3Hdyg4YRzxjjA6Mlv64S3lG/eNegCMCAAAAAAAAAAAA&#10;AAAzRWc/ADXDtm1Fo9Gs7VpiRmOSMbKUDvbVlbHcqfFcmfi4rGhzcAMEpoglfbm+kWVZqqury1xu&#10;Wfkfu8MJX4sajewC+wBIq/XXLWC+oraAYFBbQDCoLSA41BcQDGoLCAa1BQAAKoWwH4CaEQqFtHz5&#10;8moPIz/fn93xHh3TUFnDifRj1rZtNTeXFjT1jVEs6aeXrQZQUM2/bgHzFLUFBIPaAoJBbQHBob6A&#10;YFBbQDCoLQAAUCl8pQAASuXMMh8dIl+Nykr5ZmbHeTM7DgAAAAAAAAAAAAAABIewHwCUyG5tlTXD&#10;wJ7V0CirsWmORwQAAAAAAAAAAAAAAIAjBWE/ACiR5YTkLO+a0bGhrpWyLGuORwQUFrZn9pgLzfA4&#10;AAAAAAAAAAAAAAAQHMJ+AFAGp2uVZJf31GmFQnKWrwhoREB+zXXlv8zblhSN8PYAAAAAAAAAAAAA&#10;AIBaM7P1KAEgAKlUSnv37s1sd3Z2KhwOV3FE09lNUYWP2ajUc09JxpRwgK3wcSfKikSCHxwwRXPE&#10;Vp9lKem6GhkZefHy5mY5jpPzmGjEkUNnP6Ak8+F1C5iPqC0gGNQWEAxqCwgO9QUEg9oCgkFtAQCA&#10;SiHsB6BmGGOUTCaztmtRaHmXLMtS8vmnJc/Lu58VDiu88UQ57YsqODrgRZZlaUmTo54hV67rFt0/&#10;ZFta1Jg7BAhguvnyugXMN9QWEAxqCwgGtQUEh/oCgkFtAcGgtgAAQKUQ9gOAGXCWdaq+Y7G8fT1y&#10;e/fIjI1mrrObW+R0rZKzrFNWnu5pQKU01zla0mBrcEAq9KeFsG2pqyWsEF39AAAAAAAAAAAAAACo&#10;SYT9ANQMx3HU0dGRtV3LrHBYoVVrFFq1RiaVSnf5C4VkhXhqRW1pawxr7aIGxVKWxjzJsuzMdRHH&#10;Umudo+Y6m+V7gTLNt9ctYL6gtoBgUFtAMKgtIDjUFxAMagsIBrUFAAAqhUQKgJox9Reh+cQKh6Vw&#10;uNrDAHJyHEfLFndomSTfGCU9I2Mk25LqQnbR4wHkNp9ft4BaRm0BwaC2gGBQW0BwqC8gGNQWEAxq&#10;CwAAVAphPwAAjiC2Zak+RAc/AAAAAAAAAAAAAADmG9r5AAAAAAAAAAAAAAAAAABQ4wj7AQAAAAAA&#10;AAAAAAAAAABQ4wj7YZof//jHeutb36quri7V19dr3bp1uuiii/TjH/9Yxpiqjm3Xrl360Ic+pLq6&#10;Ou3YsaOqYwEAAAAAAAAAAAAAAACASglVewCoHXv27NF73vMe/eIXv5Akbdy4Uf/rf/0vbd++XT/4&#10;wQ/0gx/8QOecc47+/d//XZ2dnRUd286dO/XZz35Wd9xxh5LJZEVvG5WTTCa1a9euzHZ3d7cikUgV&#10;RwQsDNQWEAxqCwgGtQUEg9oCgkFtAcGhvoBgUFtAMKgtAABQKYT9IEn605/+pNe//vXq7e1VNBrV&#10;//2//1dvfOMbM9c//PDD+vM//3P94he/0Mknn6yHHnpIRx99dODj2rFjhz7zmc/om9/8plKpVOC3&#10;BwAAAAAAAAAAAAAAAAC1iGV8oV27dul1r3udent7JUnf+c53soJ+kvSKV7xCP/rRjxQKhbR//36d&#10;d955mf2D8MILL+iyyy7Thg0bdNtttxH0AwAAAAAAAAAAAAAAAHBEo7PfEc73fV188cXat2+fJOld&#10;73qXzj///Jz7nnbaabrsssv0ta99TTt37tSll16q+++/P5BxPfTQQzrhhBO0bds2NTc36wMf+IC+&#10;853vBHJbqB2O42j58uVZ2wBmj9oCgkFtAcGgtoBgUFtAMKgtIDjUFxAMagsIBrUFAAAqhbDfEe6r&#10;X/2qfve732W2r7/++oL7/+Vf/qW+9rWvSZJ+8pOf6D//8z/1jne8Y87H9d73vjdr+1Of+hRhvyOA&#10;4ziKRqPVHgaw4FBbQDCoLSAY1BYQDGoLCAa1BQSH+gKCQW0BwaC2AABApbCM7xFsbGxMN954Y2Z7&#10;48aNOv744wses2HDBp122mmZ7WuuuUZjY2OBjXHy7fINGAAAAAAAAAAAAAAAAABHKsJ+R7Bbb71V&#10;fX19me03vOENJR137rnnZv7/wIED+t73vjfnY5vKtm21trYGfjsAAAAAAAAAAAAAAAAAUIsI+x3B&#10;vvGNb2RtT+7YV8jZZ5+dtX377bfP2ZgKqa+vr8jtAAAAAAAAAAAAAAAAAECtCVV7AKiOZ599Vk8+&#10;+WTWZSeccEJJx27atClr+6GHHtL27du1du3aORtfLizju/D5vi/XdTPboVBItk0mGZgtagsIBrWF&#10;+cAYo9GUkesbWZLCjqXGcG0/TqktIBjUFhAMagsIDvUFBIPaAoJBbQEAgEoh7HeE+slPfjLtstWr&#10;V5d07KpVqxSNRhWLxTKX/frXvw487Mcb4oXPdV3t2rUrs93d3a1IJFLFEQELA7UFBIPaQi3zfKOB&#10;uKfhuC/PmKzrwo6l1jpHbfW2LMuq0gjzo7aAYFBbQDCoLSA41BcQDGoLCAa1BQAAKoX01BHqkUce&#10;ydpevHhxWcvkdnV1ZW3/4Q9/mJNxAQAAYO7FXV/7Y652Dia1fSCpnYNJ9Y25Snmm+MGYd1Ke0e6h&#10;lAbGvWlBv4nr+8Zc9Y648nNcDwAAAAAAAAAAgNpEZ78j1OOPP561vWrVqrKOX7ZsmTZv3pzZPlLC&#10;fvF4XDt27Jjz865Zs2bOzwkAAOD6RvtGXI27/rTrkuOeBsY9tdQ5Wtrk1GSHN5TP8416RlJK+cVD&#10;fGMpX/tGXHW1hCswMgAAAAAAAAAAAMwWYb8jkO/72rlzZ9ZlK1euLOsc7e3tWdtbt26d9bjmg9/+&#10;9reBLFds6KgiSQqFQuru7s7aBmYr4foaSfryDudcIo6lljpbjn3khFqoLSAYpdbWWMpXLOHLNUaW&#10;pLqQpZY6R6GAn4dcP93dzS0S+hpOeHJ9o67mEIG/BWAo4ZfVsXE05Ws85ashXDtN33ndAoJBbQHB&#10;oLaA4FBfQDCoLSAY1BYAAKgU3mUcgXp7e5VKpbIua2trK+scdXV1WdtDQ0OzHRYkJZPJzP87jiPH&#10;cbKu931frutmtkOhkGw7+4NZz/PkeV5mOxKJTLudyftYlqVweHo3F9d15fvpdJRt2zl/KUmlUpmg&#10;Yq7xMifmVM05DY8l1D/uK+4ZWZYte1Ko5tC41BSy1BYxmdDffJjTTO8n27YzY/c8L2uf+TqnfONl&#10;TsypknOaGtafev1o0teBWFKJSV31HMdRLCn1j3lqitha2hSS8b1A5rR/1M8K+hljMrczcVsT4b6x&#10;lK+BuKfWiLXg7qeF+NjLNydjjIbj3uHzGBmT/dibyvd9GWPUF/PV2RyuyTnl22c+30/MiTlVa075&#10;3hPO5znl24c5MadKzmnye0LLsqadYz7OaSHeT8xp/s5p6n4LYU5TMSfmVOk5TbwvnJiT67rzfk4T&#10;FtL9xJyYUyXnBAAA5hfCfkeggYGBaZc1NjaWdY6pYb9EIqF4PK76+vpZje1It2vXrsz/L1++XNFo&#10;NOt613Wz9unu7p72Jn18fFz79u3LbK9fv37a7QwNDam/v19S+k3+5G8aTejr61MsFpMkRaNRLV++&#10;fNo+e/fuzfzi0dHRoY6ODubEnGpiTqNJX8/s7tPERy7NzS2qq3txvMZIQ3FXu/f1q82Ky7Zqf07S&#10;wrufmBNzWshzGo572j/qamxsXGNjY5LSf3yb+IKFkRRL+kp4KYXH+zU+Ordz6liyTGNu9nh93896&#10;H9je3p71B8OhuK+wm9D+/ftzzimz3wK6nxbanBKuySzfG4/nfuxNNjo6qkQioUFJobijzs7am9Nk&#10;C+V+Yk7MiTkxJ+bEnJgTc2JOzIk5MSfmxJyYE3OqpTkBAID5ZfpXTbHgTXzoN1m5Yb9cBgcHZ30O&#10;AJitpGe0L5aSKb6rPGNpyNQV3xEAyhBP+Tow6hbfUVLKM+pPTv8W72yNpIrvM5XrG42VNmzUKLf0&#10;1XuzGEl+0b0AAAAAAAAAAABQbYT9jkCTW0BPaGhoKOscU5cBlpS1LBwAVMvguCe/jLCDa2wlDS+H&#10;AObOQNwrKXA8IWWsOX8eSnrF98l5HG/n5rXZLLrCgi0AAAAAAAAAAAC1zzLGzLD/A+arRx99VKed&#10;dlrWZR//+Mf16U9/uuRzvOUtb9H3v//9rMv6+/vV3t4+J2PMZc2aNdq5c2dme/v27VqzZs2c387l&#10;l1+uxx57LOd1IyMj2rx585zf5kQZTg5iOo6TtbSelA5Uuu6LLXdCoZBsOzsc4HmePO/FT/hztd+e&#10;vI9lWQqHw9P2cV03E+C0bVuh0PRVv1OpVGbsucZb7pw8z5PrurKs9MfNDQ0NchxnXs9JWnj3Uy3P&#10;yfONdgwm5RtljcWybNl2dozBGJO5ncawpZWtdTU5p8lmej95nqfx8fHMPuFwOHPsfJ1TvvEyJ+ZU&#10;yTklk0mNjo5mtltaWmQsWzsGkpmwn+8bGfNigi7XWHzfV2NIWtbkTJtT0jMaTngaS7gyxsixpdb6&#10;kJrrp/9sJs+pJ+bLNfmf96T0z2/iNTczh4il9kkNTxfC/bQQH3v55pTy0q+D6fOU9tgzxihkS2va&#10;IjUzp6nzy/WecD7fT/n2YU7MKeg5TX5P6HmeIpGIHMeZ13PKtw9zYk6VnNPk94SWZam5uXnabc23&#10;OS3E+4k5zc852badee2S0u8LJ/9eMx/ntBDvJ+Y0/+Y08b7QddN/a6ivr1c4HJ7Xc5qwkO4n5jT/&#10;5pRKpRSPx2VZlkKhUObvGfNhTldeeWXez0ZPOeUU3XrrrTmvAwAA1TH93RMWvObm5mmXxePxss6R&#10;qztgU1PTjMc0X5x++un6yU9+Etj5c73hnsy27aL75PsFodx9cv1yNVWuX2imKmdOyWRSPT09meu6&#10;u7szY52vc8qHOeU3mznFXZPp6lfsdizLyuyT9DXtF+JSxzsf7ifP87Rv377Mdnd3d8FzzYc5TbZQ&#10;7qfJmFN+tTQnSTp06FDm/5uamhQ3yurqlw4aF56TbdtKGivr9lKe0YFRV2OpibCWlf7nSeOjvg7F&#10;k1rcGFI08uJz1+Tjw6GU3NSLQS8p+3kvn5BjKxIp/DOeb/fTQnzs5Rtv2LHUFLE1mvRLfuxJUkej&#10;k3d+1ZjTbN4Tzof7qdx9mFN+zCm3fOMt9z3hfJhTufswp/yYU26ljFfKfk/Y2Ng47Zj5NqeFeD8x&#10;p/xqeU7JZLKs164JtTynXOb7/ZQLc8qvFuaU631hLf1OOJt9FtL9NIE55Vdrc/J9P+t94cTfMybM&#10;tzkBAIDaRdjvCNTa2jrtssnfkCzF4OBg1nZ7e3tJf2iZ7+rr6wPpJghgbngzbFZrJPnGyLZqbxHD&#10;iW/6Te2+BaA2zbRntj/pwJRntGc4JbfAmuQpz2jvSErLoiG11E3/w1w0bGt8StivFJPDg5if2uod&#10;jZaxHrNlSa05HkMAAAAAAAAAAACoPYT9jkBLly5VNBpVLBbLXDb5/0vR39+ftb169eo5GRsAzMZs&#10;wnq1FPRzfaOhuKfhhJ8J+ziWpZY6W631jsJO7Yx1rhljlPSMjNL3SWQBzxUL00yfSiaeg4wx6h0p&#10;HPSb7EDMVcSxVB/KDuk119k6NC6VeBpJUkPIVl2IsN981xi21d7gaGDcK76zpGVNITk2z7UAAAAA&#10;AAAAAADzAWG/I5BlWTruuOP0u9/9LnPZ5GWySjEwMJC1vX79+jkZG45skUiExxJmpT5kyVL2Epql&#10;aAjXTrhlKO7p4Kg7bQ6eMRqIexqIe2pvcLS4sfSX8PlQWynPaCiRDjh6k9JJEcdSa52j5jqbMApq&#10;Tq7asn0zw+eh9ON7NJUOvJbKSBqMe1oezX4ec2xLbfWO+ksMfEnppVyxMCxuDMmSNDDu5X0s2pal&#10;ZVFH0Ujt3e/z4XULmI+oLSAY1BYQHOoLCAa1BQSD2gIAAJVSO+kGVNTxxx+ftV1O2C+ZTGr//v1Z&#10;l51++ulzMi4AmI2Qbc1oCcrWutp4ORyMezqQI+g31cB4OhC4UIwmfe0aSmpg3MsK+klS0jM6OOZq&#10;11BKCbf8JUmBSgvZlppm8DzUVp8OXA3FSw/nTYgl/ZydABc1hkpantWStCwaUmMNBZ8xe4saQ1rT&#10;HlFHQ7ojrGVJtiXVhSwtbQppbXu4JoN+AAAAAAAAAAAAyI9P9I5Qr3nNa7K2d+7cKd8vLUSRa9+z&#10;zjprzsYGALPR1lBecCE8w4DgXEt5pqwA32Dc01hq/offxlK+9o6kii416vpGPSOuUmV0PAOqZSK4&#10;V6q6kJUJ2o3PoK6NkeJ5wrBLoyEtbQrlXRK7MWyrqyWslhJCgZh/QraVDv21RbS+o05HddSpuzWi&#10;1nqnppavBwAAAAAAAAAAQGmqn25AVZx//vkKh8OZ7bGxMT377LMlHbtly5as7WXLlumMM86Y0/EB&#10;wEzVh2wtbSptiVvHstTVEpZVA4GHmXTzmskxtaaUToYTPN+ob2zhdDTEwtUQLv15KGxb6mpOvyfz&#10;jSl7+d8JhQKzrfWOVrdFtLIlrEWNIXUcXgp8dVtEK1rCdPQDAAAAAAAAAAAA5gk+2TtCtbS06LWv&#10;fW3WZY8++mhJx/7+97/P2r744otl2zyUANSO1npHy6Mhhez8Ib6GsK2VreG83a4qyRij4UT53bxG&#10;8yzdOV+MJv2yO/XN9znjyNFa76izOaxwgeeYaCT9PDTxXGVblmb6jFRKl7aGsK2OBkeLGkNqb3Bq&#10;4vkPQG7GGMVdX6NJX2MpXvsAAAAAAAAAAEBaaS1HsCB95CMf0b333pvZfuCBB3TJJZcUPe63v/1t&#10;5v8ty9KVV14ZyPhw5PE8T0NDQ5nt1tZWOQ7LCmJmmuscRSO2RlNGIwlPnpEsSWHHUmudrbpQ7YSU&#10;PSN5pvwP8Y3Sy/8WCjVKtVtbw4nyOxMaSSMJX+1lLtcMBKFYbUUjtqKRiMZSvkYSvjzfyLKkiGOp&#10;pc7JGQRsCNtlL9FtWVJDiOAeFo5afd2qBM83Gkr4Gop7WQE/S1JTxFZrvUM3TszYkVxbQJCoLSA4&#10;1BcQDGoLCAa1BQAAKoWw3xHsla98pc4880z993//tyTp3nvvVSqVylred6qxsTE9+OCDme2LLrpI&#10;xx57bNBDlZTuboGFzfM89ff3Z7aj0Si/CGFWLMtSNGIpGqntD8Vn8/RWyqG1Wltu+c0MJUkpuhuh&#10;RpRaW41hu+RwTlu9U3bYrzniyCkS+gWqzSTicvf2yNu/V0ok0hfW1yu0rEtO5wpZkUhm31p93Qpa&#10;0jPqHU7lfJ0zkmJJX7Gkn+nQCZTrSK0tIGjUFhAc6gsIBrUFBIPaAgAAlVLb6QcE7pZbbpF1eNm3&#10;oaEh/fCHPyy4/3/8x39ofHxcktTY2Khbbrml4P5jY2P6t3/7N335y1/Wc889N6uxplKprG3XdWd1&#10;PgCoFY6tGS/dWayrH4D5pTFsqa6MLn2WJbXV85YetcsYo9TmZxX/74fkbt8qMzYq47npf6MxpV7Y&#10;rPh//0qpbZuP6C/3uL5RT56g31T9454GxsvvjgsAAAAAAAAAAOY/Phk8wp111lm66qqrMts33nij&#10;fD93N5lYLKYbb7wxs33LLbdozZo1ec89PDysU045Re9973t17bXX6sQTT9SPf/zjGY81FotlbY+M&#10;jMz4XKhNlmUpEolk/k0EUYGFzrYsNc2g+2BdyFIkxzKgU9Vqbc10JeUwAUfUiCBqy7IsdUbDJT3O&#10;LUnLmkIFlyV3faP+cVd7R1LaO5LSgVFX42V2DgRmyhij1FOPy+3ZVbiNre/L3bVdqeeekjGmZl+3&#10;gjQwnr1sbzGHxl15dLpFmY7E2gIqgdoCgkN9AcGgtoBgUFsAAKBSWPsH+vznP68//elPevDBB/XE&#10;E0/ouuuu05e+9KWsfUZHR3XxxRdr586dkqRrrrlGH/zgBwue99vf/raef/75zHYymdSNN96o888/&#10;v+wx7t+/f1q477nnntPJJ59c9rlQu8LhsLq7u6s9DKAqWusdxZLlBXBa60pbAqBWa6ulrvw5W5Ka&#10;62r/uwrGGMWSvoYTvhKekTHpDo7NEVut9Q4dGReI2dSWMUZjKaORhCfXpB/bYcdSa52tupCtla1h&#10;HRx1NZr0cy7XXReytLgxlHd5YM83OjjqKpbj+KG4p4iTPn4mQWOgVO72LfL6Dpa8v7evV3ZTVOHu&#10;tTX5uhUU3xiNJMp7PTRGGkqkl/QFSlWr7wmB+Y7aAoJDfQHBoLaAYFBbAACgUvh0D4pEIrrnnnt0&#10;3nnnSZK+/OUv6/zzz9ePfvQj/fGPf9S//uu/6oQTTtD999+vcDism2++eVoYsFTlfovFGKMtW7bo&#10;3e9+97TrbrjhBj388MPTlvcFgPmoMWyXFbqpC1nzIvRWSFPEVriEzoRTj6n1oFw85WvHYEr7Yq7G&#10;Ur4838g3RinPqH/c046BpPpG3bKXqzTGKOkZxV1fSY9uTvPZaNLXzsGUekdSGkn6Gk/5Gkv5Gop7&#10;2jWU0u6hlHwjdTaHtaY9okWNjprrbEUjttrqHa1qCau7NZI36Of6RruH0+fO90hJeka9IykNJ1gK&#10;FMEwniuvZ3fZx7l7dsrk6TS+UI0mfXkzWMJ4hPoFAAAAAAAAAOCIQ2c/SJKam5t133336atf/ao+&#10;85nP6P7779f999+fud6yLF144YX6zGc+o+OOO66kc77jHe/Ql7/8ZT377LOS0qHCT3ziEyUdu3v3&#10;bp144okaGRmR67o599mxY4fOPvts2bat5uZmfec738kEFlHbJgIrvpFsS4o4Fu3MAUnLoyHtHUkH&#10;xAqpC1nqag7LXgB1s7QppN6RVMHVHSeE7HQnslo2nvLVU2Q+RtJA3JNnpGXR4vNxfaPhhKehuJ+1&#10;xGO6C5yjljpbTo0HIPGi4YSn/bHc720mxF1fe4ZSWtGSXqK3o6G8x/3eEVepEgOhB2KuIral+jzB&#10;QWCmvH17ZfK8jy/EJBLy+w7IWbo8gFHVJneG2caZHgcAAAAAAAAAAOav2v7EHBXlOI6uueYafehD&#10;H9JDDz2kJ598UvF4XKtWrdKrX/1qrVixoqzzNTc369FHH9V3vvMdDQwM6PWvf72OPvroko5dtWqV&#10;+vv7ZzIN1DDPNxpKpDsXTQ6sOJallnpbrXVO2V2+gIXEtix1NYc0fLhOElPCOhPhrtZ6e0EE/aR0&#10;R8POaFj7YulOZvmEbEsrWsIVfY4YS/kaTfryjWRZUn3IUnPEzhtONsZoX8wtKbgopUNfDWFLLQWW&#10;Yx5P+eodceXnOGnKM+obczUQTz9u6kOEtWpdwvV1oEjQb4JnjHpHXK1uKx7s9YeH5I/GJN9XQo4S&#10;TlQK15V0OxPh007CfphjXt/+mR97cP8RFfab6SvbwngnAAAAAAAAAAAAykHYD9NEIhGde+65Ovfc&#10;c2d9roaGBr3nPe+Zg1Fhvou7vvaOuFkhvwmeMRoY9zQU97QsGla0jKVMgYXGsiy11jtqrXcUd/1M&#10;d66QbalhgYZxmiK2VrdFNBT3NJzI7l4XcdI/j5a6ygUcRxKe+se9aUvlDknqsyy11tvqaHCmhf5G&#10;kn7O57hChuJ+3rBf3PXVO1I4BCmlg9S9w65WtoYVITBd0wbj+ZfVzcX1jWIJXy310x8jxhh5+3rl&#10;9eyWPzKUuTye8hU1ltz2JUouWyUv2lr0dkYPP3ZrfYlszDOp1IwPNe7Mj52PZhpk50syAAAAAAAA&#10;AAAceQj7AQhc0ksHUbwi7a7M8KB27ehTq+0qHLHVvmadwo1NFRolguD6JiusxofS5akP2aqfg1dq&#10;13XV19eX2V68eLFCodp6CxCyLS1qDKmjwSjlp4NMtlX5x8zAuKe+sfyd1zxj1D/uKeEadTaHsgJ/&#10;w/Hy11OMu77irp+zK9+BUbdo0G/yuA6OulrREi57DKXyR2PyhwYlz5WckOyWVtnR5sBubz4op7Y8&#10;3yiW9Mq+jcGENy3sZ1xXyaf/JL+/b9r+6WU9jUL9BxTqP6DEqvVKLu8ueBtG6U6WhbpMzke+MfIO&#10;l2XIVt6unAjILH7evjHat29fZrsWX7fmUmPYUsi2yg6Mt9YtzC8BIDjz4T0hMB9RW0BwqC8gGNQW&#10;EAxqCwAAVArvMAAErm+sQNDP9xU+tE+RAz2yRocUSiTlyihkeUru65FZ1qnQym7Zre2VHTRmZTTp&#10;azDuaSyVHX5qCNtqrbMVLbAUaiX542PyevfIO7BPJpWUJUtWfb2czhVylq+QFQ4uOFVJvu8rFotl&#10;tjs6Oqo4msIsy1LEkaqxOGEsWTjoN9loytfBMU9Lm158K5Xwyg/7SVLSNdNCnfGUr4RbXuhjLOUr&#10;6Zk57+7nHdwvt2eX/IH+adfZrW0KreiWvXR5TdR0pZVTWwnPlBzezDrONfIPh1+ldBA2+fQf5fcf&#10;yrn/1Juo271VxraVWrqy4O2Uuvz0fBB3fQ3FfY0kvcy8bEtqjqSXQa9jyeuSpTyjoYSnkUldVyeW&#10;lG+ps+UU6AZpNTRKw0N5ry+orn7evG7NBetw19hDY6UHgh3LUpSwH8o0n94TAvMJtQUEh/oCgkFt&#10;AcGgtgAAQKUQ9gMQqJRnNJrME4DxXDVufVLO8ICkFwMKRpY8WZIx8g7sk3dwv8LrNijUvbYyg8aM&#10;GWN0YNTTcCL3h9XjKV/jKV+NYVudzaGKLcs6lfE8pZ5/Rt6BvVkJFyPJjMbkb31eqe1bFepep/Ca&#10;dZUdmzGKJX0NJ9JhLyPJsaVoxFZrnUN3xAD1j5fXdW047qmjwcksfTrTsFSuw4YTMwsODic8LW6c&#10;m7d3xhi5m5+V27s77z7+0KCSQ4NyDh1U+NhNsuzaDp6Y+Li8Q30yqZQs25LV2CR70ZKKBBVnEvSb&#10;fOxEpsrb25M36CelY7JTb6p+1xa57UtlwpH8xy2ApxZjjPrGPA3Gp9eyb6ShhKehhKf2ekeLm/g1&#10;qJhDY27O58WUZ9Q35urQuLS0KZS3I6TTuVLe/r0zum17WZfUPzCjY+ertnpHY0mjcbe05/+l0eq9&#10;jwIAAAAAAAAAANXDp1wAAjWSb8lC388K+qVZcpx0UMSyJnV+M0apbZslx1FoReGlCFFdhYJ+k42l&#10;fO0dcdU1ZRnUSjCep+QTj8ofLBIi8Dy527dIqYTCG15SkbHF3fTPZeoyfr6XXl52YNxTW72jxY1O&#10;WT8327YVjUaztpFtJp30jNLhuo6G9NspZwZLMEovhrgmS80wGTaT2897rq3PFQz6Tebt3ytZliIv&#10;OX7Obn8ueYP98nbvlHfo4LRUZrqb5yqFVnbLKnNZjXJqq0ADtOK3M+lYr2dXwX1DtpSamhUyRuGD&#10;vUp2rcl7XEMZ3e6MMRpNGY2n/EwQsTFsqzFsVbXD48ExT0M5gn5TDcQ9GUlLCPzl1TfqaqDIz9IY&#10;aX/MlTFSa/30wJ/T3iGrKSozGstxdH52a5ucllZFk6kXLzsCXrdsy1JXS0h7R9xpnZEnsyxpeTSk&#10;aGTh/0ww93hPCASD2gKCQ30BwaC2gGBQWwAAoFL4hAtAoNw8nxOH+/ZOCfqllzALH+46FLI0LTCQ&#10;2vq8nCXLZEXqAhkrZiee8ksK+k0YS/kaSfp5OwIFJbX1ueJBv0ncPbtkRZsV6iy8BOZsxV1fPcOp&#10;ot2/BuOePGO0PFr6EsOhUEjLly+f5QgXttECwYqCxyWNOhrS/x+N2Dk7ihViW5aaajCw4Q8Pyd1T&#10;OFQ2lbevV96yLjkdiwIa1cy4u3ekA+N5Wi+aeFzu9i3yD+xV5MRTZdXVl3zucmqrPmTJtiz5ZbaA&#10;bAjbme5d/tCg/NhIwf0jjq2UP/3xHDnYo2Tn6pwt/JoidsldQwfj6eDx1GDpYNxTyLbU3uCoLUfw&#10;K2jjKb+koN+Ewbin5oit+nDt1V+1jaX8okG/yQ6OumoM534MhY86RsknHyu99anjKHzUMbKP0Nct&#10;27K0oiWsscOP59ik7tghO73Ub2udU3D5ZKAQ3hMCwaC2gOBQX0AwqC0gGNQWAACoFD7dAlAVkQM9&#10;5R/k+3J7Z3AcKmKwjKDfhOH4zAJWM2WSCXn7ess+zt21Y+4HM4kxRntH3JKX+RxJ+BouM1SGwmba&#10;EG9ycCtXZ6timuvsnMswhmcY5AjNUQDE7Smto99UXm95AcGgub17lNr6fElBI380puSfHpVxU0X3&#10;nQnbstRSV/5b79ZJx/ijhYN+UrqzX67cnpVMSJ6b85j2Eh+7B0ZdHRyd3n10gusbHRx1dWA09+0E&#10;qdygrTSz160jwVDck5VKKrJ3hxq2PqWGzX9Sw7anFD7Ym241O4VReonkXJxFi9MdP0v5JrvjKHLc&#10;CbJb22Y3gQWgMWyrszms9R0RrW2PaF17+r8dDSGCfgAAAAAAAAAAHOHo7AcgULm6vDixIdnjhZd0&#10;s/J8Juzt3a3Q6rVVXSYQ0/nGZHWfKdW46yvpGUVK7Cg1W25vj5Sj41UxZmxU3sAhOe3BdCyLJf2y&#10;l18dTHhqqUL3rFKZZEImlZIsS1ZdnSxndm85fGM0njLyjJElqS5kz+njZqZPKZODehHHUkudU3KH&#10;S8ey8oasWursvOGZQuaiU6ZJpeQd3DejY72+gzKJeFnd8YJiXFfu1ufLOsYfjcndvVPhtesDGVNb&#10;vaPhhF9yd7+IY2Uv1emV9phoitiKJf1pIVbL92SU3RV0aVNIDSV0txsYL22JXCkdFgsf7vJXCZ5v&#10;NDqD16D0z8jkDNweqVLjcbnPPqPowIFpIdlQ/wHV7d6q1JIuJVasywrwDSd8LWowOd+fOcs6VVdf&#10;L3fndnn9fdPDt5YlZ/FShVavk93cEsi85ivLshTi4QkAAAAAAAAAACYh7AcgUM11tg6Npbu+TLDH&#10;Cgf9JKkuTwcYE49Lbko6vNwvaoPnl75C31SuX7mwn9+3f+bHHjwQWNhvKFF+SCXhGsVTfk0tQWl8&#10;X96BffJ6d8sfGnzxCseRs2S5QitWyW5pLeucKc9oMO5pJOEr7vpyfckoHc5prbfV0RDKDkPNUEPI&#10;1oDKD9fVT0lhLG1y5JniwSPHstTVHMq7dGp92FZdyFLCLb2wGsNzE4A042Mlh8qmH2zkj47KqULY&#10;zz/8c/eMZEkK798jK08nu0K8vXsUWr1OVimdyMoUdix1Noe0d6T4kt0h21JXczg7PBUq7a27pfSy&#10;0uMpX5NXqDaTQrdhx9LiRkfRSPFAnjGmrGVdJWkg7qmt3q5ION/1jWbyEmSM5PpSCT+CI4I/Nqr4&#10;439QeGQs7z6W5yqyb5ec2JDGjj5ROvyY8nwjzyhvMM1ubVfkhHb58XF5+/dKyUT6fHX1cpZ11kRA&#10;GAAAAAAAAAAAYD4g7AcgUCHbynQYmmDlWAJuMseSnEIZC8/XlMZEmMcq2bDGpGa+PKdJJedwJNmS&#10;ZQS6Jkt4RvU1Ugv+2KiSTzyWDopN5Xny9vXI29cjZ1mXwsduLClIFXd99Q67Gk35Gk/58qYkSmNJ&#10;TwdHXXVGQ+pqmV0AuCliK2xbSpXZYXHq0r2WZakzGtJQwtdQ3FPSM1Oul5ojjtobnKLBvKVNIfUM&#10;Fw+FSenw4JKm3G/r4q6vobivsVS605ttSQ0hS631Ts6ObmYG3S+zFHmOn2spLx1EG5nSMa9pxy6F&#10;k74ijlVWCNIkEvIPHZSzZFkQw1Vj2NaKlrD6xjyNp6b/rC1LioZtLW4KTVuW2W5flN6hhHS1dfi2&#10;fCMlPSMv2qLG+ohCdrpbYFMZIdlY0pdXZm14frrja/McdJssZoZZ8/Sxxqiyr0S1yaRSSj7xmBSP&#10;l7S/ExtSw7anNX70iS+eo4Q7wq5vkL163UyHCQAAAAAAAAAAcMQj7AcgcIsbQ4q7qcwypSbPcp7G&#10;+EolU6qzfcWSRo2NjbJzBYJK7GyEygnZ6QBRmVmQw8dWMGQxm05d+daWngP+DKMqpXZTTKVS2rt3&#10;b2a7s7NT4fDcpQT98TElH/+dTLJ4INLb3yv5rsIbTyrY8SvlGfUMpzQU95Tw8k806RntHErJyNKK&#10;ltnNqa3B0cHR0jvBNUVyd9KzLEtt9Y7a6h2NpdJLVRuTDjE3hW05JT7m60O2OpvD2jviFlz21bHT&#10;XQKnjsXzjfbFXI1NCZT5RhpJGo0k/cO3kR0qs2b7HBuqXAJ1IhA6NQgqY2SPj8qTNO4aub5RYxld&#10;MP3RWMGw30SQLZ5M6dChQ3Iso3rLV1dXabVVH7K1ssVW0jMaTnjyDt9FEcdSc52d93nRrm+Qs2ix&#10;vL6DJc/FttIdKMNr1yg0wxoZzRFKLPW4SoT9ZvM6UtHXoBrm7d0jMz5W1pLmoaFDckYG5TW3yVKR&#10;L2ocVuqyyUG/bgFHKmoLCAa1BQSH+gKCQW0BwaC2AABApZCYARC4sJMO4fQOp5TyjdyW9pz7WZJC&#10;ciXfKF+swG5tm30QBXPK9dNhlfGUyQRCQnY6zFKsm1Zj2M67jGkQrPoGmbHRgvsYz0t3p3NTMsbI&#10;suz08oINDbO6bWPSSxxOhL4mhx0cy5I7g3WQS80uGmOUnBTEMzNdczmP1NNPlBT0m+AdPCB7z06F&#10;Vq3Ju0//uKfhhF8w6DfZ7qGk2uptNc1iPc62ekcJN/14LibiWFqWp5PeZI1hW42z+HtOY9jW6raw&#10;hhOehuJ+JjQtpZ9bW+sctdRNDxD6xqhnJFV0GeC462vPcEorW8KZ0JPVFJVVX59eNr1MVjgsu7ml&#10;7ONmIuWZ3EE/KSsJa4wUd40Snqewbcmy0jUXcSzlzXnl6W6Y8oz6xz2NJD0ZI3mer6GkJFmy5Sgy&#10;5mpZS6ikMJOUfhwtbgwp5RkNJTzFXV/jrq+QlQ795eq86KxYXVbYT5KsSJ2cpcvLOmaymTZ7nG2T&#10;yFKFbEuNYXtasLWYpkjp4du5ZFJJeXt75A8PyXieLMeR3douZ3mXrCr8AdgYI7d3j6TD3ZUtqcSn&#10;XkUO7NF4c5uaInbOx70x6WDsUMLPdLK0JDVGbLXWOXk7TAb9ulUtxhiNpdLL08ddI3M4/NgUsdVa&#10;b6s+FNwXCwBp4dYWUG3UFhAc6gsIBrUFBIPaAgAAlUJiBkBFRBxL3W1hjSR8DTmNctsWKTR4SFK6&#10;61DEsRSSrdFk4V9+nK5VlRguStQ35mow7mUCbBPdx5KelPQ8OVbhLlVTl0ANWqhrpZL9fTmvM54r&#10;MzyUDjhNDgpJMuOj8vfslOs4clatKdiRbirXNxqKp4Nrk4NaTZOCDtGIrcF4eUuf2la6S1y1+UOD&#10;8keGyj7O7dktZ+XqnD9Lz38x+FQqI6l3xNWGRbN7TC2LhhSypcG4n7ebXjRia2lTqGIhoZBtqaMh&#10;pPZ6o5T/YmesQmHavlGvaNBvQsozOjDqqqs5HTKyLEtO50q527eWPVZn+QpZTmXqeiDuTQv6+Sb9&#10;+PFlqdGy5buufPPiMq+W0vNzZZTwjMK21BC2py3imitUnnB99Y64WXWcdduShhJGyaGUVkwKTxaS&#10;8owOjrkaTU5/rA8lPEWc9PLMk7sSOh2LFFpzlNwd24qeP32Ao8jxJ5e0dHY+5XR7m6ySObrWw500&#10;yzqmAl0HJzOppFLbNss7sE/ysp/zvYP7ldq+Rc6yToWPOlpWBTtk+kMDWUuwRxxL4yU+f4QGDkqe&#10;q9b66YH4fDVjJI0mfY3m6S66UCU9o70jqWnLu3smHTIfTnhqCtta3lx6YBgAAAAAAAAAABx5CPsB&#10;qBjbstRa76i13lFywzol/zQgSy+GAYyR6urqMvtPDQFZdbPrTIS5tT/mZnVAC9mWGsJ2pnOPlP4A&#10;eyjuq7V+euCvuS4dcqske/FSWXX1MonsjmUmlZLf3zctfDHBqmuQcV2ltm2WPzyk8MYTSwr8jSQ8&#10;7R91cy63OxF0aAzbWtTglB32i0acksNmjuOoo6Mja3uuuD27Z3ScGR+T398nZ9GSadeNJv2sx1Gp&#10;BsY9ub6ZdWhkUWNI7Q1GIwlfsaQv36Sfp+pC6U56lexGOZllWUo3Lix8+55vNJws7/E0mvSV8kxm&#10;bqGulfJ27ZDxSl/WWLYtZ0VlAtm+Sd8/E1zfaDxllPQmLYpd36b6wT5ZVvr+syzJ86XQpId/ypf8&#10;pK/6kJUJUlqS/IZ2tbi+6g532fJ8kzO0ZFm2Ghsbs7bTgR5XK1tCRZeq3jOcyhselNLhoN7hlJZF&#10;Q1nL4YbXrpdlO0pt31JwPW8rUqfI8SfJbmnNu08pGsK2YjkCicXUVzCQ3BROd0fLFZzMJRqx83aV&#10;C4JJxJX44x8Kd5f1PHm9e2SGBhU56aWyIpHKjG1KF8+wYynpmdK6+xmjqEmpMdyUdXHSM+rJ13lz&#10;krjrq+dwd9HJr2lBvm5VQ9Iz2jOUKvrzGE356hl2taKMDqFAOYKqLWOMRpK+xpK+vMPvmxrCtpqr&#10;1EEVqLSF9roF1BLqCwgGtQUEg9oCAACVQtgPOEIkXF9x18g/3IGtMZy/21olRBYtlrVufVbnKMuy&#10;ssJ+WRxHkU2z60yEuTPRgWaqpsMdsiZ3VzIyGk74aq+3M8GX5jq7pCVQ55plWQqvP0bJZ57IBGSM&#10;5xUM+sm2ZU0KyngH90ubn1HkmI0FbyuW9LQvVjwoNZbyZUz6ZzI5vFSIY1lqbyj9DwVT/8gwl/zB&#10;/nRXxLExaSIYZtuy6huLBlX8wf6cYT/XGCVL7CqVdT4jxZK+2uagY+TkcPJ8M5LwC+W/8hpKeFrc&#10;mK5LK1Kn8HHHK/nUHwuGyTIsS5FjN8luaCy+7xwYTb7YeTHuGsWmhBtTnjTY1qXlgwfTy+0aS44t&#10;eTIKTQpL+sYo6RnFXSnsHA72NbdpzG7Q4FBKDSFbS5ocjab8nKE827aywn4T4q6v0ZSvaJ5lpY0x&#10;6h0pHPTL7Ctp/6iriGNlwoeSFFq9Vs6y5XJ798jbuydrKW27uVXOipVylnbOSafFljpbh8bSNVYq&#10;20ofVymWZWl5NKR9I25mSfl8ohFby6KVew0ynqfkE48VXUZ+gj8aU/LJxxQ5+X9V5X2PJWWCk8UC&#10;fyFbamua/hjbHyse9JuQ9Iz6xrys+yTI161qKOfnEXd99Y95WlyF90lY+IKorYFxTwPj07vtxpK+&#10;Do1JLXWOFjc6ZXXGribfGMUSvsZSLwYXG8O2mutyL1cOSAvvdQuoJdQXEAxqCwgGtQUAACqFTxCA&#10;BW4k4Wkw7k9bDnPig9yOBicrPFBJ4TVHybJtpV4opTPRybPuTIS5U6gLXWPYVsSxFE8ZJQ532fKN&#10;ketLHY3ppWsbqrj8rLN0ucJuSqnNz0rGyIzGCgb97I7F05b09Pb2yF+1RnZjU87DfGO0P1Z6Z7Vx&#10;11dH2FE0Urx7lmNZ6mwOFVzCtVL84SF5+3pl4mMvrpN6mInFpEhEdrRZVo7lHSXJuLnDkJYsld9D&#10;bKJz2wxSbgtMoqR2XDmOmxKwdBYvVeT4U5R65gkZN5X3OMsJKfySTXKWLJvR7c7ExBQT3pSgnzEK&#10;jcfkJ1LyLSkVqVc4GZdk5PnKWld2Iug3IWTSj6Hkshe7E467vnYPpbs7lvv5/lA8f9hvNOVPW8rT&#10;mPTSwknPyBy+vZBtqT5kyZalwbivZdHs506rvkHhdRsUWrteSiZkfF+WE5rzjnC2ZamlrrwOpC11&#10;TsVDEfbh58dY0tdQYnqH0MawrdZ6Ox1Mr+DYvAN75cdGyjrGHx6S33egIh2NrfD0x8vE+8Tk4cfk&#10;1KdWx0ov9xtxbDlTvqgRd6e/7yxmJOlpsV96x9r5ZCY/j+GEr45GQ7AINe9AzNVQji8ATfA9X7He&#10;/fKSY+qos2SFw3IWLZEdba7gKEt3aMzVUNzPGVzsG7PUWp/uyD1fgosAAAAAAAAAFibCfsACdnDU&#10;zfvBvFH6Q4vRlK/l0XDFl1OdEOpeK2dpp9ze3fL29sgkE5nr7JZWOV2r5CxdPiediTA34il/Wiho&#10;qpBtKVpnqcnYmYBAtM7S8mi4AiMsLtS1SlZDo1I7t8ns3zt9B8uS1dAgK9oyLegnSTJGXs9u2RuO&#10;zXn+kcSLXcdKNZzwtbo1pMawrcG4Ny0IZFlSc8RRe4NTE0E/r++Aks88kV4SOd9Uk0n5/YdktbTm&#10;/FDXsnPX9Uzn51jTl/8+EpkZtPUzJt1lcs9wSgnXyMjIsSw1N7Sp5fRXyO7bJ69nd1ZgyWpsUqhr&#10;lZzOLlmhyta2dXjME0u22m5KDf171XSoV3Yingl9WsZXJB6TG6qTF4rIN9bh+RqlptSYZ4z8rjVy&#10;27O7Tab89HLk7Q3ldfQZS6WfB3IdMxTPDv6Mp3yNpdI/98mSntFYSqpzbElGi+othULT68ayLKmu&#10;vsgCz7OzuNE5PJ7ioaXGsK3FjdV53bYsS811jprrHKU8o9Thx0LYthR2LBljMu9/PD+d/6wP2Wqp&#10;C26pSa9nz4yOc3t2VyTsZ7d3yIrUZb0Hk9J1VudYqnMsub4yj09b6U6ZkmR3LJoWFhyOlx/XNkYa&#10;maPOrLVmar2Xwjv8OG2pW3g/Dywcg3Evf9DPTalu3y6FD/bKOvyFgZhjqSFkyX1hi+zWNoVWrano&#10;FwWK2RdLFeyy7RujgfH0e/TOaIj3nAAAAAAAAACqhrAfsED1j+cP+k1mTPqDjZUtYdVXqcOfVV//&#10;YmeiVFLG82SFQjk7zaD64mV0DbOsdABLkpKlN4SqCKd9keS68g8elImPS74nyZLlOLIaGqUiSyd6&#10;+3sVWn9Mzg/6hktcjncy1zcad5VZOnY85StxuMOXY6eXSK6Vjkf+8FB6KWTPk8IRKREvuL8ZHpKx&#10;bVlTOiFazS05928Mp8Ml42Uu5VsfSndBO9KV+zhJeUYjSV9TXwLcwx9qD0hqbe3Uks6V6aWa/3/2&#10;/ixUtmzPz0O/McZsol397vfOPk+Tp63u6NqnVOAL4toGIRBFCQq9GIPNwYUpGyQjZAk9GGQ9SAaB&#10;Cj3YsoWNLJexbBB6KMu+tpAw3FKdJs85eTJPNjszd7P2Xnv10c5ujP99GDO6FRGr2U3mzp3zg2xW&#10;rJgRs59zxfji9yssGIMKJ4Kfdb6uu5taCvGSUGgUq7GmFT39FLU4UOROcCJEvSPWP3kHbb1MMJ1A&#10;JkqTxU3qvUOcNqStNUQU1p1wVJWmc/VVwpuvzr2XEy85pYVQDy+2HNbBSadVZFaY62Wnp35FvUMa&#10;e9tE3QMGsa8b1s0W5vpNzJXri4XkZ4BSiuvtgN2Br3Ff5JQq5RP9Lj0ndY2h8YLfiKPEV02erE/u&#10;ZY79oReqLzWfbiKh6/dw3ePHm/boAJcM0UvSUZ8WSmvMtRsUn94GoHBeNpOyvjI0qjw/zK+X4Mat&#10;uceyx0xYPSm5vyg87nKlhUB89vMqKj4PpLxHWITKEhq//Ak6Gcw8nluhFigU4I6PyI5/QvDSK4Sv&#10;f/UzmOPTORgWp4p+0/Qzx/7QstWoPk6rqKioqKioqKioqKioqKioqKio+HyoPp2sqHgBsW754Msi&#10;RGB/YLmx8vlVq0KZTBTFzzSZqOLJeYzQsCea7lkiydCLpY9RJSZ5DkUB4Xyi2eMO7OdTgkQ91NSf&#10;jyDEOfKPPxhXH+tmE3eG7AfguseYKdlPheHSxCqlFJdbAZ8eZeeeJ60UTW2JHt4l3d+FIodSMAyu&#10;30SvrJ37tb7otCJ97rrV3Mo4lSc2y68Bx4nFOeFqO4QTKX6HQ8v+sJg7xgsnDHNHoBVXWj618mlR&#10;CzTWCWG/w8btn6JkMkB/8ugTbRisbGGKlMBmFK42FgJtGDPYvM5g4xo6jllb8F6ja1JSyIWPyUXe&#10;5fT8nVbvabKE9U9+Tjjsjacb5ppQC67Xxb3/LsVHHxC8+TWCazcuNmOPiVKKy82AzboZ1+S6Ugir&#10;h5rVZ5iO96TsDYpT741EoJP6xKYbK8FTE/4kOfv8eCpJAs9Y9gMw12/Sv3OXLE3nKnuTQgg0xIFm&#10;OnhVt1fRm7NJmPBi3Sc8DU4mdp5/uoqK55d+LnPiNABFQeP9t+dEP/D7dGaFeOpEUtz5BExI+Mpr&#10;z25mz0BEOBpe7Is6x4ljo15VbVdUVFRUVFRUVFRUVFRUVFRUVFR8PlSyX0XFC4ivEL3YNIPckVuZ&#10;ScD5rMmyjDt37ox/fumll4iiKt3vSRERSFPEFj6NK649UeLSKT7Q6dM9j2NhT2oWPG0z4RmN7D/N&#10;Y8sN+rjDg8kDcQ2MGct/04gtfLQZAijs4QFmbR2Uwly7gTolPfFaK+BRr2C4QIRyIuTWv6qIoJxw&#10;ff9jVrs7ZEZmheHjI+yD++j2KuGbX0Ovrj3Wcn+RqIeayKgzpdNRbSZ4WfKs+uRu5mgklpWpms39&#10;QcHBGXJ54YTtTs61dkhzQWW86/ew9+9i93aQPEcpjWo0MNdunJpcVzOK5p1fzIh+4NPlFh2aNoxR&#10;StG59gbd9SuI1jOxe8vKMkfymhXBOpmR2ay1HB4ejn9eX1/HlLXzoVYLxbfpR4b54m1ksoStD3+M&#10;zmdrVa3IWK4Df4zl7/0cbEFw8+UlS/D0MVqxUTdQ/2JUjHZSe+4vQSSFY6dXcK39tGzrJzuxfxbC&#10;l4jwMAtIXv0mjfd/Mnc+FyB3UGSORqgJtK/xjr71KwvvJ04NinYOlaco55AgRKZSnKene5HuCY1S&#10;PM6WfC7vm77gFE7opJZhPjmXNsJnW+P9vPG0jq3hkkr36NFd9LC/dLrCzcp+AMWnHxFcu4GKP58o&#10;y27msBe8p3cidFPH6gtYPV7xeLxI162KiueN6viqqHg2VMdWRcWzoTq2KioqKioqKj4rKtmvouIF&#10;pJddvEJ0NN36F2TgvuJsJM+wD+5TbN9DhpN0DRXXMNduEFy/iYprF37dZqiXyjSn0Vog+XzuRE8w&#10;qKj1wlQ/8MLC49QWB1+Aw88+3J7Z+Eop9NoG7mBv/LgUuU8+PLGTyNEBpAl6YxNz43QxSSnF1y7F&#10;vPsoJbH+nObEV6n6WlVwDsRZbtz5GcGwQ1dDYhT1wMtu0+P2rntM+vafEH3jO5gFSVTPK8PckVm/&#10;zBepc95qBGx381Ofk1pfgwu+Ovk8EvBROpH9Brkbi36FG20b/3pGK2qBnkhpwMNewStr4Xj+Jc/J&#10;3/0Zdn935j0Eh3Q7uG7HJ9e9/ibBjZfm5qXVP8DmCScPtWVLYZQCBfWDbTpbN7wVOEVkNHrYI3y0&#10;jU4GKHGICSjWLxE3N0lFX0jXWVkiACilqIeaTmIXywUibHz8sznRzy+blzhP1lXnH/4S1VrxMm3F&#10;HEcXSDsGfz/0tL4AoZ7kOgOoz+AD4Ud9Sz930Fql/7Vfo/bJu5h+d+55AgwKR/vqFWpf/+bSeWvH&#10;eu5eVCcDwkf3CPceomwxftw22+SXb5JvXKYdv5gffrciPVPdfV7a8RfgpuALghNht2/pZvMV5P5a&#10;BquxYfM5qSD/IrDwi2UiRLvbp0638O8H5yge3CN85fWnMm8XZZl4fxaDvJL9KioqKioqKioqKioq&#10;KioqKioqKj4fKtnvBL1ej+3tbZRS3Lhxg0aj8XnPUkXFhbloMsF4uovGAVY8t9jdHbJ3f7Y4bS1N&#10;KD75iOLOx4Rvfp3g+s0LvbbRilak6aYXG7h+HgfDzOYl8iWpdGdOe+nK0gHhdmzYHxQLf7f09ZSi&#10;+RRrTp8Gw9yNK9pC4+UtSYZzz1NxjF7fxB3u45Lh8vUpDkwAJiD/2Y+IvvPrp4ostUDzjSs17hxl&#10;HCaWTipIKfpZ56Wuqw9+SWPYwahJPZyII7WKenAirc5a8nd+ivq1P4Vuth5/xXwGHCeW48SSnkjn&#10;UwrakWG9bk5N4mtGmsvNgEf95fthWjhEhMhoMisM8rKaWUFkFLVAzdXTpYWQFI5a4KuCCyv0pvaT&#10;MVYY5I7IKFqRQatJCs5a3SB5TvaTf43rzQtF04gtyN9/F8nzOQkg3r1PrhW42eueUszG+yl/fI0W&#10;JUwHRL1DsvbGeJpw0GVj92OC3tHcPARHe1w1AQer11CvvM5ynXCCVrAaLz+eV2O99BwRdw8xwz4n&#10;gxkD7d/Zr+sT8yCCvfdpJfstYJi7uePoPBwnlq3mk/+ppNsrqEYTGSxPulo+7Sp6qv78WZBZn3Q2&#10;wjVaDN76DXS/Q/ToPmbQBecQY7ArG2SXriMrTRrR8uTDZqgJtPL7qgjxvY+IHt5Z+FzT72I+fpfm&#10;g9sEv/br0F556sv4edOONXsDNZahz0OjTGiteHKcCNvdYmkSnX8OHCaWzAnXWkEl/J2DRd87CI73&#10;Udm8qD7NslVrP0fZ7yLH5ux0T3lGniMGueM4sQxy/0UOrRSNULFaMzSes79XKioqKioqKioqKioq&#10;KioqKioqvoxUsh+QJAl/8Ad/wD/8h/+Qd955x1de4pNXvvWtb/EX/sJf4D/4D/4DNjY2zniliorn&#10;g8cenvqcx7WMMVy9enXm54qLY3d3yN55++zoPefIf/kOiFuYmnUa6zVDP3O4ovADe3kGSuPiGnZl&#10;Y24kbyU2n2tF9DJUGGIuX8U+uH/haYPrt5b+bjXWHAwvln64UtPPbHD5IseWE6GTOI5TO1cDGxnF&#10;amZZlFOlajUIQ1SaIsrONRYqrSGK0FuXUErhel2yn/2I6Lu/gTplfiKjeH0j4oODDK28mDLMBW2g&#10;lvVZ7e6hTow55k5QCoaF3xXDqRFpsQXF3U+IvvbNpe/5eSIi7PSLpTKtiK8k7WWO6+2A+ikDrqs1&#10;LwQeDsvUrhP4QWpFfmK02okXyga5F05ODuqmhWCUcDi0M5LQIjIrHCWW1dhgNBynlrW6IX/3Z2eK&#10;ftMUH3+IbrUxW5fHj8WDY3IR4jwBa7GAVYYijDFK4fD1xMov5phAK2qDzlj2i7oHXLrzCwKxPjFy&#10;anVoVaZX2oLN/TtYN2D4+rd8sieglKY9JScppb2E2gpPTWBsRXphRad1ED66v1C+d6JIrSNacrG2&#10;e4+QJPHHYsWYx0lUA59gJ87BKKU0DE89V51GcOMW+Qfvnfv51kHqHP32VdL9FK28/Lxa02W67tO7&#10;Vhwni49h11wheXWxeNfL3Fyl9TRKKbYahoe9gtqd9wkfnX6NVUDdeQE4+pXv+WP9Bbon1Eqx2TDs&#10;niJfT6MUvia74qmw17enin7T9DOfWLvZeHE/Jnlax1Y99NL/NDoZLHn2hGDJeUOSBLH2sc+zT8LJ&#10;Lzacf7qnPCPPAYUTHnQLkmL2mHEi9DKhlzniQHG9HS7dll9WXqTrVkXF80Z1fFVUPBuqY6ui4tlQ&#10;HVsVFRUVFRUVnxUvzKfY//Af/kO63S69Xm/pf//lv/yXc9P98Ic/5Ld/+7e5c+fOWPIbISK8/fbb&#10;/PSnP+W//C//S/7m3/yb/OAHP/isFqmi4rGJAvVYKTbx5yxjGWNotZ7vtK3nHclSn+h3Acss/+A9&#10;9Oo6utU+9zRhOuDKw0/o3d+eS3GTqEZ26TrZ5RsQhGXC2PP7R21w6xXso4cXSvfTaxvoUxK0jFZs&#10;1gP2zpnuFxrF+jNMPjzvsWWdT785OcA3IrNCxwU0ckcj1DPKkWQpZJlP6pMQ3JTwp5QfvI2iGUnF&#10;dY6xjx4QXDs9XbKfOxReGvXSmp+/lZ0HyxNinKCNYpgLQaxm5tU+eoi8/hVU+PxVRu4N7LlSM0dJ&#10;RbdWw1PTn+qhph5q8jJpz4kfnNYK9od26fobMZpmuoZb8EJE9wzRb3peO6llrWbIrFD0unPVveeh&#10;uPPJWPazvS7qYI+4359UB4+eqDSu1iCrNclPiHGmlPeich8ywx6bn76DWMvAjUQ/L4uOREGtBaN8&#10;oqnqHcCdDxi+8lUAtFbEU9WjgVZcaQVnpt4opbjcDOnn2Xj+rYMkd1zt7s89fyRVOfHHYe6EUCuE&#10;yeleI9iD3YUi8iB3dMrUKsTPZzvWfplO7ASZFfqZw4qMJbMnTfEpnE91HCUwhtqvg27qxlKx0T61&#10;ciU+X1X1eXmcwCbd7xLs3Sfp7Y6vDYJCNi+hr90k2ty60Dyaqzco7n66MBl1Zl7x26pw4GoN0g2/&#10;vzvxjw9yR2gU11oBcfB0kpVO1u2eBxF/Xl45pWa2HRvco4cMzyH6NUIvv0pRkP38J8R/6jef+T2h&#10;pAn2cB/yAoxBN1vo1bVn9n5rNYN1Mq4+X4ZSXhY+TeSuOD/WCZ3sYunNx4ljvS6PLYA97zytY6sZ&#10;qkmC5wh3+vlEwemJlc7B5zAQVg8VndMDCRfyoiXcWSfc6+TkZ3yOkBbCveOcm6uV8DdN9VlGRcWz&#10;ozq+KiqeDdWxVVHxbKiOrYqKioqKiorPihdG9vurf/Wv8uDBg7nHRYRXXnmFv/yX//Lc7/6v/+v/&#10;4s/+2T/LYDD5BvrJAU8RQUTodDr83u/9Hj//+c/5e3/v7z39BaioeIqsxubCFatBWc1a8cWm2L53&#10;8UpaEez9u+ivvnWup48qgo21tAykAoWb8rqyhPj+bWoHD4m+/WustZrPdR2abraI3vq2T0M8Y5AS&#10;QDVbRN/8zpnPW68bnJw9sB8axY326SlgnwUii5M8TlJsXKZ4dI9B7mZqh6XfG/+/UsrX9Z5A1epz&#10;j9n7986U/Y4TV84jJPlkALJxtLN0GisQiIBS5Fbm6nzt7qMLV1g/LZLC0U0n1beRUWNp5mRKzmk4&#10;8el6V1pn386FRrFaDqCLCJ8ceQ3uPB5UUjhCzVguMsrXHV7EobIiZFaIA4W9f/cCU05wx4e4XhdJ&#10;hmS/+CmSDLwgJCeWQxx60CNKhkh7g1z79aPVJFEoDAMU0Hx0DyksxbQ1V/6vFfEVwE4hSiic0Ag1&#10;G52H5OY1ujqmsP45oVYXTl1rx5rV2NDPLKkTUitom8/aaQoUylf6lo+LVhwM7VjQH72fAoJuQntq&#10;f08Kx06vmEvpTK3Qzx2B9gls7dgwyB2HQ7sgCc8SGcVazVy4jj2zwv6goJ+58TYqrNDJHCIQB74W&#10;UCtF4SAtCvaHsFkPWH9KyWb6Irc2zlH/+BcEB4988mKkyR1k1gt4bD+E7Ye41irqre+w1q6fS8pS&#10;QUD07V8l+8mfeDF6ASOJ1gpIFDP4yndAz6+D3Ar3OwU3zxB9z8tp9ZVlCy9K+f1rete257jNrO3e&#10;w4SatFx/0++k8Oel2KiZdCwZDnD7uzMpnk8Te3SIvfcpdu/RnAmqW23MjVuYqzd8Gu1TZrMRjCvQ&#10;Tx5nSnmper1mnprIWQGd1F1Y+LXi08tOk1kr/LVnvT6bWCnB8npv8Mf80rOWUhB8Ph9PtSPNnlJj&#10;If08aOWl+ReJ3X5xquhnHTNfUNjtF1xrn77NKyoqKioqKioqKioqKioqKioqKp4NL4zs9+Mf/5jv&#10;fe97fPrpp+PHVldX+Rt/42/we7/3e3NRyT/+8Y/Hot8iwQ/8B9jTvxMR/v7f//t89atf5T/+j//j&#10;Z7g0FRVPRj3UxIEiLc4/YLESP7sK0YrPBhHBbt97rGntzgOC17+COmOQzR7uk/3ip2MpziifaiF4&#10;AcGVUoBRisAlqF/+GH71T0H0/CWoTWO2LhN9+9fI3/8FMugvfpJSmK3LhF/9Bio838DWZsMnfB0n&#10;vnZ1+ogMjWI1NqzW9HORHtPNHMMzRD8A217D1ZsUwz658wldOHdmYhVKoRrNuYdd9xjX656aLDmq&#10;38ucIKO16CzKnp6c6MTvo9lJ2Q+WCjfPkmHu2BvYhULlwdDinCAozAXGjruZZcuZGVlURHAH+0ia&#10;gAgqitAbW+NqvF7mRcPYKIbnvE4khRAHfnC7HirudS4el5YUjlpgkP1HF55WrAVbkP3ip7jOsV+W&#10;MEKn6ThZqAzlw0n5/7Yg7OxjV7YQbQi0Gv9Tu7ROrh3B8aMZkW7+jb04GoWK3Pn1UAugsb/N6utf&#10;mXmqdcJR4hMPRx5PqH3C2aK0unqoaUQKo71olxcWMWZG3vNBfFMSIn77Fs4PtAcaIuPvWQXoFXBw&#10;lLHZCKgHiu1uzoJG4DGFEx72CjqpO7XuNrPCo35BUsi55FLwKYXb3WJGnsitcDyVCJkUQm7VzHlQ&#10;BPYGfrqtp1ClWQ80cA6JVoT6hz8lOD4AfNLgIHcsWi26d4z76Z9w7+u/xlqrxlbDnHkPpZstol/7&#10;U+TvvYM7nE9vTAvBChSrmySvfA2JFhWme6wID3s5L60++bVVndB+pUyPTAo3U/GtlaIWKGqBHqeD&#10;nobrdXHHRxgNDe3vE/ypT1DleW7ZSxT37z4T2a/49GPyjz9Yery7Xhf3y19gHz0k+uZ3UWeIS49D&#10;M9I0Iz1ex6O01Wb4dBMtKzznre+dn05YWX4IVpSMEntHdeDF2ibcUQuPsUBDPVi+j5vNS5/b36JK&#10;Kdbqmv3B+b9w8bzcvz8tCidLk14zKwzz2WsCQDdTxIFPJ68+R6ioqKioqKioqKioqKioqKioqPhs&#10;eWFkv0uXLvH973+fTz/9FKUU3/ve9/jDP/xDbt2arzJ79OgRf+7P/bkZ0e9khe8ilFKICH/1r/5V&#10;fvd3f5etra2nvhwVFU+Lq62Qe8f5uRIKGqFm4ykl6FR8fsig7+Wex5nWFrjOMWZjc/lzRMjfe2dh&#10;+t2yWi4ZDig+/pDwnKmBZ1G4Sb2kwosHT6vqzqxvoL/3fdzhPnb7Hq7fA+dQQYBa3yS5dINjE+OG&#10;oJKceqBpn6NuclSjWjgZC5HBVEraaSS54zh1pNYn05gygXMlfvoDjJ3k/APi6bVXqN9+h8w6Qq29&#10;iHXGqUY1m0uTkmQ4gCWyn8hEdTpH8OJCFstOT3f9Fc4Pdo+SuZSCWuCFznqo6WeOB7381ISh49QL&#10;oauxObfwN12nKXlGcf8e9sFdJJk9F6ggxFy9jrn5Ese5F1hqgT6X4AmQO59st9kwZBaM8hWHp6WC&#10;LXqNZqSRPD/3NJIM/bGYejnT7jxAmQDCEIIAQdAowlL4K0RmdkXtLPWki1tZB+UT8oJ6g7S9SXjv&#10;LhqHY/nuq5RPHbMiGBRpKY7anW3CKdnvOLHsDYq5fS21kA4KDoaw1QjmkvHWa4aHZfJeFPhUIxXH&#10;qCwtk9NmRT+YOBQ+fVqVMqufV1drALDbz8mtP9fkTsbpbKFWc+es3Ap3BhlrNXNmHV8ntQTai8yL&#10;cOLrotNC2OkVPqhJTyS+zoLUYStCJ3WsnVg3h0NLPfBi1JNw3i9ARNsfj0U/RLCuTFRcgk4G1D/5&#10;JUdvfBOAS82z/6zStTrxd38d1+/560znyJ8/jaFv2iSXriPlNjyLtBCS3FF7wmtgHCgGZWKqE7+N&#10;cytzFd9+2/rt244M8SnSDjAnNCpKOXzZuVfK6D+tF8qQT0px71Py2++f67nu8IDs5z8h+vavPZOE&#10;P/D3TNHnUFf6ZeMxbxvO9dlAhedyMyDUiqPEUkQ1itVNgqO98e9HfyPUzjhnmBvzn9tMI2XiYm90&#10;n1W+7mrNPJWU0416QGblXOn4rUiz+YL97dxJ5xObRaCXWdIlF8PCCXePc4a5cK0dvFDyY0VFRUVF&#10;RUVFRUVFRUVFRUVFxfPOCyP7WWv5F//iX6CU4vvf/z5/9Ed/RL0+XxcI8Bf/4l/k3r17p4p+I7EP&#10;wBjjU3JKy2AwGPDf/Df/Df/Zf/afPaOlqah4ciKjuLka8qCbz9X3TdOKNFdawXPxbXznHEUxSeoK&#10;ggD9jAZZX0iK01POzuSslLT93bPT2xa97DlTA08jLRwHQztTBTniceslF6GUwmxsYTYmMvfh0HKY&#10;WGwho1giwKej7Q9hJTbnSnUaJYqdh8x6UWYuAa5M1tgfKDbq5tw1l2cdW7mVc0tfAMXmFdJkANsf&#10;l9vjjEHxWg3VXl3++1MG1X3K7oKnaIMzoa89fQxU/HQie0SEvYHleEGtbV4OGgdakVt35j4ySnE7&#10;Tm2ZknK+ebAO3KBP9tMfeXFy0XwWOcW9T7EP71PcfAtWNjDaC39nVTePX0O8nJaWy3KRZMAR7Uij&#10;lEbOUjCcwx7sQZZN3t9Zv7AGyHMky7zgHMVImRymtZrvCs0SRByiyqrktav0BpaVLCklWhBRM3XA&#10;o8rS0TbwdaaCUl6uq2VZKdsJ+/2M/aFfHq0Xp+Q6gUf9AoEZqa0dG9JC2BtMjs/+xjUaDz7hPCXL&#10;o2fkTgjrXrIAXwd7nDovQJTLpfCVtqH2kvRIjhgl+g1zoR2fvdMdJZa12myaZG6Fo8TSSR1OfEXw&#10;KFEr0CPJQyELlsk6ISmEtJBx2ltofILc4bCg+RSSYUdS5VKcI3p0f/yj0qeLfiOCo11UlnBEjZVY&#10;n7t+VTdb6De/Nv65k1qGp83fEo7TJ5f9VmuGfuZIyuts4SZHQaD99jspHw8Lx1mnDTnHPYkUhf+i&#10;wqA/sbmVQtXr5LuPkNW18XOf5J5QspT8o/OJfiPc4QH24X2C66cLSNZ5WbWbWYoyFMwn92paz0DM&#10;f5q4fg/X7fgvNhiDXtt4atfG54XHDUvUL3DK4rP4e2u9bliraXqZY/DSKwTdfUAIlDq9urdEt9ro&#10;9eVfOOoklv2Z85NnkPtrUiP0f8+e9z57GVdbIZEpOBq6hV+Y00qxVvNfknse/nZ+miwS4nuZWyr6&#10;jSicl8AfdAuut5+PzxQ+L6rPMioqnh3V8VVR8Wyojq2KimdDdWxVVFRUVFRUfFa8MLLf//q//q/c&#10;v3+f9fV1/vAP/3Cp6Pe3/tbf4v/4P/6PpaLf9OPf+MY3+Dt/5+/wW7/1W1hr+e//+/+e//Q//U9J&#10;koR/9s/+WSX7VTz3REbx8lpUDvpbksKLCVr5dLCnlYTwtCiKgjt37ox/fumll4ie8/rX54onTYg5&#10;44/Ox60IFlt44e+MxI5lnJWINl0vebn5dAffdvsFR8nySi8nfpAxtcL1p5RokVnhXifHntK96cTL&#10;QdYJW+dIkzrr2DrtvZbO541XkTCivfcJyi5ZR0r5RL/26unb5YzjvFEm453cRYcbV2juLt4vFZNB&#10;/pNjv8oEmEtXTn3P8/KwVyytPRtxlFjSQlirna+m0YmQWjkzBWeEShOyd/9kLs1vEVIU1D74Ke6r&#10;v4JtrdIMNU7kVCkcfNXnVtMQGkVm/XzVQ0Vqz5/uF2pFI9LkjQbS7ZwykzIn+gFeaJ7aCZRSEEZI&#10;mmCjGjLax+ZWm6CHA2yzTbGyQXfzJoPMUXfljfCU4afHrz0/W4WD0HixrlY+NkhzPtyepJCtr69j&#10;TjkX7/YL6oGakcLW6oZWpBnkQmGF47Wr1B58MrMoaqHxOsEJJFvXQakpaQuyUqAboZUi15BZSzPy&#10;wt+oli+1jqYodCk0ZlZwIih8qmgtUGWao0/oG8nGaeG43y3G5xERSPLJvPpqQJ8MadTsvXZSyEwa&#10;otG+jti/vxe8N+oBjSdM92vHvmryYLj4XBUcPkIVXhwOSl/0XGWOIkSP7pPefJ3jxHG5pad+JT4p&#10;dncH8ryU2BqYq9fRJyrNzzr+lpHax80tm6BLwXiQuxMija+LLpxgtJd7R8dFLVA86hU018Ol53al&#10;T78nccdHyKA377SKIMMB6dt/wrEohrdehSA4857Q15fvYR89RLLMi+K1GubqDezB/mNFw9r7d0+V&#10;/Q4HBfuJnTs0beErevcGisutgNYT7r9PExHB7e5Q3L+DOzqc/aVSmK3LmJsvY9bWP58ZfMo0y/uH&#10;i9J4SqnRzyPP6u8tpRTt2NC+fonCvUX+wbvnmy6uEX3rV5aeSw6Glv3B6fLwIHfcPc65uRISPuHf&#10;thv1gLWaTxEc5JOq7VGi9/Ms8D5NCivnusaMzn+D3NHNfNL0l5Xqs4yKimdHdXxVVDwbqmOrouLZ&#10;UB1bFRUVFRUVFZ8VL4zs94d/+Icopfj93/99rl69uvA5f/Inf8Jf/+t//VTRb5Ta8hu/8Rv8n//n&#10;/0mr1Rr//j/8D/9Der0ef+kv/SXeeeedZ7cwFRVPmWb05DV4Fc8/ql5HBcG50nTmJ1bo5uIa1RGu&#10;333MOQPpPd60SXF29emITmox2ldlPg2OE3uq6DfNMHfs9i1XWk/+3g+6p4t+0xwmljjwg6tPxGOO&#10;W+aXbxC88TJmf4d0OED6Pf8Lbfz+2Fhe3Tt+6zhGr54uFazGPnkq0momebe/eX2p7KeVGl/vT0rN&#10;5sq1J0qaHHGU2DNFPxGfliII3Wy+qnQaX7nq/z8pHLXgfNs1vPfRuUQ/KFMAC4v56F0G3/gekVGs&#10;xIakrAQtTt4boYgDRT3Q1EtBzUtf/rcrsR6nuZ1GoBWXml6I1WsbFA/ue/lGKV+VXauPDTvXPZ4X&#10;/QARhzKzH44pY5AohjyDaHkilbI5xdomw9e+ibUKwZGogIZ4ufKkcKRKKW26dVTKfDwRUKGXnBbV&#10;0p7Fceq4PCX7+bw7BeJwCImK2N96mY3dT1AKTLleTvPBilqT/sYNAiscDu2UPKaY3otGYmfuFCLO&#10;VwdPMciF3C5INLLCIIfYaJqRop972S+3MiP6gZfDTib4jY6DQCviwN+DDwuZVBLjxURf263GtcOB&#10;Fj45yvjKVvzEiU2bDV81uSgdKjg+GCcKRkadeVxPY44P4ObrdDPLJfHCefHgHsWdT3xi3QmKOx+j&#10;1zcJX3sT3V4BTvU4T+VJm0aHuWO7V9AM9cIqd2ULorSPthYxAarVIo4jaoHGipwqdqj28nsKd3SA&#10;DBankAIQ+OMr6PdofvIB/VffPHU5igf3KT69vTDZNL93Bzk69NejC6bWuV4Xd3w4c40a5o6jxLI7&#10;sHSSgsJ5ESgyinqgqIUTGciK8KCbc7UVPPl1+ikg1pK/+zMvoC58gmB3d7C7OwSvvkn4ymuf7Qw+&#10;A9qxZm9wscr5QCua4ZdD6HpWBDdfAmMoPnzv1L9LdHuV6Jvf8fcAC+hn7kzRb0ThhAe9nJdWn3wQ&#10;TSt/b/RlEtfMCYnxvInf0/LjcfLllv0qKioqKioqKioqKioqKioqKio+S14Y2e+P//iPAfjt3/7t&#10;hb/v9Xr87u/+Lnmez4gCI6a/SX7t2jX+6T/9pzOi34jf/u3f5i/9pb9Et/v40ktFRUXFs0CZAHPl&#10;OsX9O2c/+QRm6xKqVjv9ScvS286BuMeb9mA4n5hzGqN6ySeVQsCLdBehm1o2G0/23v3MnSvhqXA+&#10;DUvh19GTSgShXlKVewZaKcJAo69eh1//N8jf+/mF39tcu3lmGmMz0sSBIi182t2wTA2zcYPBxlUa&#10;Bw/nphm5VCOBZ4QKQ8ytly88n4s4jww6LT4VTsitjJPLRl8wCDTExien5dnkuSPh6TQil6P3l4gb&#10;U4yS2qx4aUwGPdKDA3qt9VLmU9TqhsIKRem+abzAopSXWUbSuNGKVmTopJZA+7rKYSGkxXzNtlZ+&#10;ueqBYn2wT3r7DvbwAOl1wPl1YQVEKaTWQBpNwn6fRYqoMpMUMRn9I+CUxgURrtZAZymcON9IVCPb&#10;us7wjW+DUkjh5cTdxiY3+RC1YMeXsrZXVCnLndgO5sp1nAjd/IIHTTokvXOPxGQorbH1Jo/qW6QS&#10;j7ePA44uvYxxlrX9u9il+4GvRixqTfZf+zahNgxSe6Jyz8tzitkvuYgICZrCCaHx98G5FQrnOK2J&#10;NrWOIlFjgfYwsXNy8ml6QOGEUCC3k/ONFS+hgqBFoUbl4OXz9oeW2wde+HtSVmqGdqzp50I/8/uB&#10;UlAzjijWfn1e0N9U1osobnRsffgexb1Pl09QJtClx4dE3/guZnNrrib3vDzJ9UZEeNgr/DEkUAsh&#10;Kfx6D5M+KwfbNI930FPXfhMGBFeukV2+gWu06aTLxQ69vomqN+YEPOn3Thf9ADWVfKjThNr2XXh1&#10;sXiWf/Q+xZ2PT1tQZDhAkoGvqa03Tn3vk7h+D726jnV+fQ1yxyBz7A+LmVTKzAr9XFHLhXrgpdiR&#10;BLPTL6iH+qncmzwuInK66HeC4uMPUFoRvPTqM56zZ8uodnVZquciXsSK1s+D4NoNzOUr2J0H2O17&#10;uH7PV0YHAXrzEub6rTMTJM/7pZsRaeErZV/kZMZnRSvWHKd+fYtwZn3viHjqSwNJ4f+OeZ6aAyoq&#10;KioqKioqKioqKioqKioqKl5UXhjZ7+FDP9B//fr1hb//9/69f48PP/zwVNFPRAiCgP/pf/qfuHz5&#10;8sLXaTb94NPa2tpTmvOKiooRQVnTNv1zxcUwN249nux3/aWznxSEvorwMVBBeOFpcisXrl4T8Ql/&#10;G/Un23f6mSO/YK2i8OTvPT3IljmftDaaDVX+Y2U2M2s0zaVmsHRw86xjy8tbmu4FU8qm68zM5atL&#10;k5WWocKQ4PrNcz33ejvkXienLpqskHHy2PHNr2CKnLgzqVIN9STVrx6qSRVqEBB+81fmKjSnkaLA&#10;PtzG7mwjaQoIKqphrlzFXL2BCv2+PMjP3kec+IHP3I5+FnZtcWIQtEwpRFEL/DaWqd+cNVy6eryz&#10;tJ5S8BXNw0KwrlS+lBchrYXG/jZHrTWSQsisT+kLjFp4c9iOzEx6y1pN0828jOv3H0UjVGX166hG&#10;WRGVIll9+zbB3h0c+LTH9ir54eFEDBOBQQ/V65CjvGSi1UT6MwaCAFf4FLmR7Ad+8aX8b7F+GW2L&#10;cWqgmACMwa6sj405ha+PFRPRX9midfRo6foVESzK18+OZkUrzPWb5FZQSrO+PpEV9KIkSxHM4R61&#10;D94m2n8IIiS6rNRVhlpUp71+nXTrZYrWOk686Ll7+VUGtRXWD+9RHxyX8z71smFIb+s6vcu3EBOQ&#10;W2GwQD4UkYmIVopd/lkOBUQGAqOwTmiEp4jDIihbIOLo6hi7GnKcWGyZbLa0RZlZWdFLhf7/veh3&#10;9rl2f1jwsKe52rr4tWR+Xvz+Ol2tmsXB+Wp7FzFVV2vvfIw7TfSbxlryd95G/er3aNVb7A8uPgdP&#10;Ug/bn6rtteL3x0aoqO/cob19eywpT6dcKmcJH90n3N0mvfEa+c3lIphSiuDGLfIPfznzuBslwC5D&#10;+7pjtJ588coVmDybq3wv7t05XfSDiVUqPlFQG4M6JQV0DmtxItzv5qRlPe9hYlm024oIw9ynkBZO&#10;sVrz10gRnxa8+ZSShx8HVyb2XYT89gfoy1fRS1LXvihsNgJyJ+e6x1mrGVZPSeB9Efgs/95SJiC4&#10;fmtchz36ksN5yKwX9y7KcWI/F9lPROjnjkEuOJHynKpphuoLIY82Qk1kJvdx58EoNSf2Fe7LK/tV&#10;n2VUVDw7quOrouLZUB1bFRXPhurYqqioqKioqPiseGHuMmq1Gnme8/Of/5zvf//7M7/7L/6L/4L/&#10;5X/5X079kHX0wfN//p//53PTT/P//D//DwBvvfXW05nxioqKMVproujJq5e+zOhmi+CV1yk++Wj8&#10;mFgL4gCFMmYuIspcv4nZ2Dzztc3GJsX984tcM/N1jtc/yUVFvxG9zLHxhOPSw8cYXARfgfkk753k&#10;Pvmtm83WojoHSZkEBxAZzbST00l9bed6zbDVnL+0j46tUXVmkgsKS2gUtTLGay02F5b9VuOpKlJj&#10;CL/1K+Q/+dfIggrWkyjjxTsVn5EoWRJoxa2VkN1BgcJLjoUTUJqDV75J++EntA62iaTwFb74utmw&#10;TFLS6xvw6lfJmy2sFULN3H1B/slH2DufIHa2Mk7SFNc9Jv/4Q4KbLxO8+gbJKfFf1nkZMLUO6yCz&#10;bpzG6OdNzWw/5yB3jn4OqhSzjFbkkYyT9RbRijSNbDAjKVmBwgq580JV4aaFUV+jqpXCKCEcTqQb&#10;J0IndayVckpuvdQykoBqga82HQ1ax4HmSjPgYW+yrkbPO0nt4R3Wdu+Ml0OAQdiAhsUMOjPPVUWO&#10;cg4X18gdBEphAoPe2CQfDCmyztzrj8kzBgUYFaADn0xodJl+tzo5B40SAbVSdC69RLOzjzolfVRE&#10;EFHocl+Krl3zwmjhUEphzLwYood9L0Ud7GD2HhJ0Dvx6NgHOBFg0uTgEh85z1gc9ake77Nx6i8P1&#10;62ORsb+ySX9lkyjp0+gdEGMRpcniBvn6Fg7tXU/nTb7CgS737ZHkl1u/X7iJ8zRZ3/g0N2N9wl2q&#10;HTWlZsROkw5p7m9TP3iItvk4cfLO2hbd9Wuk7Q1Qikj7CtPRGP/oFDZ6qUArCidk1suBXkadnZf5&#10;vUeNX+9ht2AlNheWONLCcZy6cZ22UT5pshlpQuOXVbXa8Mh/ceii4Wu2lIe1s7g7t099bjE+H4xk&#10;3gz93vs0v/MrNEJ9uthiC0yvg3IFog002rTj2XsmEaGXOTqpP+eMkk1XYjNO5hxxPFPb6zdW89Ed&#10;Vh7eZqa/+sSzHP7X8f3bFFrB+leWzrK58RJ29xHu+NBPnyRwSqUnCvTq+rj+fboG3j28j3n9q5N5&#10;cW7mXmf5a04th4DrHGO2Fn+payFBwMHAkhbl9Tl1czXQswipBaOhm7qxONZJHRv184tOT5vi/t2L&#10;TySC3b6Lfm35Nv6icLUVEhvLUTJf4w3+SwLr9Rdf9IPP9++ti+z/j3svPrxo4u45KJzQSS291I3T&#10;dmOjWK35a9LhcPG+dZz4BOT1umHtC7BvbTUCtrvn/2JXY0Hd9ZdT8/NUn2VUVDw7quOrouLZUB1b&#10;FRXPhurYqqioqKioqPiseGFkv6tXr9Ltdvn93/99/uiP/oiNjQ0A/vbf/tv89b/+12fS+6YZDYYq&#10;pfit3/ot/tpf+2unvs9/9V/9Vyil+M3f/M1nsyAVFRUVT0j46htIkVP88hc+QWd6YF1rVKOBarRQ&#10;QYC5doPwK+eTl82Nlx5rsFjVG+iNrQtPZ+XxBuvs440NznDeRIv56Z5sgDG1bpzUN0JkVvQDL4sI&#10;kzSN0a8OE4tSzKUHORGOEkcnseQnFm40WLkSazbq5txVd5uNgMh4Aew4sQwLh0iIfvW7rHzyLrVh&#10;d2kdqGo0ib7+LfTK6rnea4TRiqutkEsN4TixHKeWXuZT68yrb5C/+hrq4BGt3j515QgCg9Qb9Deu&#10;09E18kLg2A9iBton2a2Wtc/ZL9/Bbt87fQas9emFaYK89LWFT8mtl+ZGqVhazYpWToTMOpyocYLK&#10;9OCw4GUtFHQzi1aK1djM1XyuxoZLTUNeSmqjmt6sFP1gkuKmlJdzREHuBIWXCIsThatOZDyQPTr+&#10;FIpmrEgK4UE3J9CKS82AVqRpxz7tb3dQLE05rGNZ3/1kRqAaZM6vj2YbCULMsIfK08kTxKGLHBfF&#10;ZHGDeHUFZwxJCAFdZnU1v9acgLOOwlp0lmDyIdo57/mEEZJnYC2iNbnzop9WQKPNo1tf5/LdX6CW&#10;JCSOtotR4FY2aL31zXLbLhjStgX1j98lONz16+9o34t+5frURY62OZgQZwImw+KORu+Ay3d/gdWG&#10;o5UrMy+b1ZokcXN8zCsFyo3mrHxrV9Y0W79s1jEWQafCzeaWayQ/BozSKIVaKUuuPPiI5u7kuHAC&#10;zglGK/TRHhtHexS1FvuvfpMsqjEszx+5naRvjqqqjYKifA2tRoGUkzlatD4DPXG1CiccXSCxKbfC&#10;Tr8YCyNOfMXjsKxxVvgku81GwMrmVYKPPwQRdJl+ed463/zSDaBM2VxSdy94gf3kYSKA3d9le6+H&#10;iuNxGtQ0etAjenSPcH9nXFEtIhijOdy6jFy5SbS5iSDsD91MUqKX/3zde2gUN9oBzcgLJ9OV8Vop&#10;gqTPyoPTZUX/mox32/j+bdxLV9HtlYXPVVoTfetXyH7+E9zRAZImy19YKdTq2tKaXbe/B1Oyn330&#10;0B/XZ6C09omAIwk9y5A8H6e0nj6xQq1t0Bn6ncHvO2dPJiIUzue05lYIjRddrcACH/qZ4/o93NHB&#10;Y01rH9wneOWNGfHyi4oXrjS9zDEspJS+faLZSRn2y8ZFEvc+Kx73ltrNXemeZB6E/aHlaGjnXjW3&#10;Xq5OCiHQy2vVCyfs9gsyK1xe8IWc54lm5L/IsdMvUCjklHXZijTxghv9z7OuvKKioqKioqKioqKi&#10;oqKioqKi4svE8/1p4wX4zd/8Td5//31+9KMf8bWvfY0//af/NLdv3+anP/3p+DnL6nsBLl26xD/6&#10;R//o1A+5/+v/+r/mX/yLf4FSin/33/13n/5CVFRUVDwF7ME+7uEDCAJfvWuLmb5L6feQoiB88+tE&#10;X/vmuV9XN1vo9U3c4f7ZT54iuPHSYw0gPu6Y49MYq3zccaqF8s85cbK4Yi4/IfpNP26UwujZZT4c&#10;2rHABn6QcbuTky6RsVIrPOoX9DLNtXaAUpxaJ6nwol8r0tw5zmeEEYAiqvPgtV/Bdo5p7G/THh5j&#10;nCWMAmrra8Q3b2HWL5b0KOLTDnuZG7WzEhnFjZWIyPgUOlcOVAdbL6PVK4Cv0N3u+trXk4ZG4YSD&#10;oeUocVzp3MecJfpNYR9uo00dNm/NPu58ehNFRvPgAdGgi3KWutMM6qt0Vi+D8bdeufNi3qJ9zQls&#10;1RWB1iSFT5NZrRkio2jHmtXYEJbSl9OmrOP0ste0zOnD3gRxDuUcRglSVttmFsJ6SCP07+FEsA6O&#10;cks9KNP7jKIe6pmB28J56e9qK6BdpoU1o4hB7uikdizbRsbLlGZ7m1wm+7V1UExtColrFHHNJ/ql&#10;CUjHny+0IV+/AsaQCkghiAmQuIZKh5Pp3TjUDu1yVo4f+bpZJsdFGtXRH71H7d5thldfwq3f9ImJ&#10;5XPS1S0emm+z8eAj4mF34TYXbciu3mDzra+jjRmnxQ1zL29qpahpx+qHP8H0fPqgDAeEveM5Y0EJ&#10;YHOMCDYov+kr/heN/iGXdm5z3LqELJBrrPOJYSd3G63Ajjughbzwop9Sy0W/uWXEC26h9lLc1Yfv&#10;0zh4OPl9Kfop5dMmRyJpMOyx+cGPuf/qr5AF0XjeRk6YiIyrrKfn4eQpaX5xJ8mcI0YV6+EZFYG5&#10;Fe518rFIe1LC9fMi9HPB9QsGkaHd2mKlu1tWG6sz0ts8rt4iaayS5461nW2SQgi1mpFznbMMBplf&#10;d1ohQQhq6gkihHsPyK6/wqTI2y9fuHOX2p0PJq8lXg7WSqGc4B7twKMdjjevs3vlDWqhphGqsbSZ&#10;lufGEQdDy412wJVWOLMtYqMwe9tnLi/MbsNIQ7F9l+ir31j6fBWGRN/5NezONtmP/zXSP/kEX9ur&#10;mk1UuPyb73IiEdA+PN/8AqhGC8kmspsM+6hw7czpzOYl+jrGir+OnLzenYZ1Pkk1KRxhmf75hN8H&#10;eGyk589rI7FXqflzyNJpswzJUtQXvMp3hFKKdmxoX6DJ+UVkdM95nFqyQkqhvbzHKO83Pm8e1y99&#10;knvxkzzqWzrp8nviQe4Y5A6Fr+0+TXQ7Tuw4QfJ5ZqXc/iPB/iSRUdQDvfA63AgXP15RUVFRUVFR&#10;UVFRUVFRUVFRUVHx9HlhZL+/8Bf+Av/gH/wDAPb29vjf/rf/bSxHjNL7pplO+gvDkP/5f/6fuXbt&#10;2tLX/6M/+iN+7/d+D4Br167xb/6b/+azWIyKioqKJ8Ie7pP97EfgHCquYeKar/HNUn8eVAoVRqgg&#10;wO3vkt/+gPC1N8/9+tFb3yL94f8PSYZnPxkwl69ibr70WMsSGw2cL2VudronH2Sqh5rDBQNcZ7Go&#10;zuoki5KbwEtioVHYKRNKBE5rMcvLhK3pQVnBDyhuNgKcCNvd5aLfNIPc8bBXcL0d0o4Mx6mdqSuc&#10;TsITYUakGZEUXsgDoN4muflVjpRirWbGUttaZNi6QILMcWLZH9qZtCo/v4xTvq60gnJ/mZAWjvud&#10;4sy0ReccvY9u01JwkV0n2rkD69dBTwZth8MhK3c/on70CFUKbl5CExrHu2w++pje2hWOr71GgcGJ&#10;l5ZOvq0qq37jQBOXd2qxUby0Nl/ZeVBbQ7t7ZYXriXudIiNKB4TZEDW+J/LiWhE36G9dpxFq6oGX&#10;Pg+Hvm4uNppWrE8dMN/pF8SBHu97jVAvTFxLHtyf+Tldkp4nQeglKK0xvSMAdJ7iTKNMI/SCWdFe&#10;IywKKOtkR+lxgc1AoCglqtGasGGNrNbyD6QZtXsfsTIYMrj1FRqhpps6YgNZa40Hr/8q0aBD+/CB&#10;X2fO4UxAvrZFvnmNb1xvEmjF3eN8XOOsyrREEOofv0txdIQyCg2ofhdlF1SWlj6XtgWidJnwV0o4&#10;OOrDDpeHe+y1r8zIQUZNUvFOEgcKm8kkyU+VUuE55KLp+lznBNGKxsED6vsPmTb3bGn3mXL+R8mR&#10;IoJLE9Y+fYf7r3x3nJpo9Pz9N4BWgoylNk+gTx4HvhJ6WvYYLXdWyn4jWcWninrBoxEqWpHmQW9W&#10;9DuZmDrNsHA+QfD66+j3jmipnFArQi2nnn8LFLtX3yRJLfVAUwyHWOsFO6Mgdjlm2CcbDNAijBdF&#10;aVytga01vZQP6CwZL2NsfFpScu8O8ZToZ8sq8FEV9wgRwezcY6VwHN/8Ckkx3mRziAj3O0VZczk5&#10;DytX0Dre4Txhhmrqv6FRuJ2HyOtfQQWLk/KyUfVt+yrm+msEyhA6O3n/uHa+1LgTzzk1JfDkPNfr&#10;SNdMkheXJDCexNx8aSz4nUzFPYvRZTebequTCa2fFUlWkOST+mhgLLVGRp39BYdzrq/PGyly7MPt&#10;MvXRp/jaqEZ//SrDlS2c0mjl08umpfkvG/3MsdMr5hK0rXi56yixrMSGy03zuab9NUJ94kpxPpoX&#10;rHpfRic5XfQTmVQGC/48d5bId5RY1mr6uUtRPEkt1Ly2HvHxYUbuZCwJe5l9+bx/GWqwKyoqKioq&#10;KioqKioqKioqKioqnhdeGNnvz/yZP8Of+TN/hn/+z//5jNy3SPQbMaqr+YM/+AP+9J/+00tf++//&#10;/b/Pf/Kf/CdkWYZSin/73/63n8kyVFR82bHWMhxOJLJ6vY4x1aDBeRFbkL/z9qgbcYwyBuqNhSku&#10;xae30esb505aU1FM/KvfI/vZj3HdzqnPNddvEn7lrcce0GqEPtXpogPsa09hoKkZ+WSKZdWki1DA&#10;Sjz/3qNUuuPEzQhCzVCzVjPUy0HJ48RSC9RY1ICRLLB8HqwTQj0vZXVSx2YDuqkjLQTnhLwc+AYI&#10;wxC9YLCun/mEkkao2WoEbDWYuZ6OuH+W6DeFE6GfWdrlujlKLCJwuXX2Lcj+oOBgaH06HaWUdGJZ&#10;B7njk8OMa+2AyEwSRfYG9ly1ysHhLuQZQ+Uryc6LLnJanT16a75uVdKElV/+CJPOirCj+fa1pZbV&#10;w23qSYe7t74NJsA6TtQd+0S9k5JRaoVh7sb7C0A3c/TbW7TCCJem4z1F5xlxZ58gGYznQLTC6RAC&#10;g3KWcNglfnSPYvMSbuMSIhAa//5RoE4V/US8dHQwLLjaWl6FKSLIcDDz2Fk1265Wx/TLNLxSlLPO&#10;JyAapUBp8rUtgs4BrpR9tM3RtqAIazOvlUcN0ubKaGawKLQIrb371Nst7NVbrNUMw8KhlZcli9Yq&#10;+41VwKdy1QJFMzK0SiHm3gmBNNLi653TlHB/h7yULgNX0Eznpejp1LvRvDttZuI5g3RA+2iH4cZV&#10;kin5tyhTLbVS43lQyougWvkB+NGgvJS/KwMDl0pco31zeuasg5X9+ziZCLAOf+yNfrYy3rPGaWG1&#10;QYdg0CWttQEvNtUCNbO+vCCmfdpfqXF4eW0yT4H25/6T/ldUmlJOhL1BwXHi5o7xTjqp662HChF/&#10;nJzFsBDiWo3uV75L8NHb1F3mj7XcLRT+MjS7L71F1mhTD8oK0HGEokCvQz7s4aaSFceIQw976GEf&#10;21rF1ZuI+OPbJ/HBpSBn5c77aOP3eydCImqhLDaqG27sbzNY2eSoto4p991FCEJSJnkF2ld662Gf&#10;UBwZp4s10/tLLfCCptgC1+th1tZnnpsWjr2BZTC1AqOgTqxCUhMSaKgFeqloJiIUU5JZtKTe9zwo&#10;pdAbm7j93bmU12UEr77p7436RTk//nGfprv878uTjNIkG+HpAvWzwImw0ytIEqif2I8Ff11JrVAP&#10;1KlJbip4vj8yEBGK2x9g799FyuuG4O8PCteFnV2iMCK9+TrZ1jWyoeVw+HwIbZ81/cxxv5ORZaff&#10;E3ZSfw91rT1/jZeiwD7cxh3sIUUO2qCbLcz1m+hm66nNa6AVzUgvvLc8jdXa05H9FqXaTZNamUmL&#10;teLTP087lgrnq3/bC/5eeN6IA82lZsDB8HyybzvWF7qPfhGpPsuoqHh2VMdXRcWzoTq2KiqeDdWx&#10;VVFRUVFRUfFZ8Xx/cn9B/vE//sf81m/9Fu+8887CD+3ViRQMgL/5N/8m//6//+8vfL0//uM/5q/8&#10;lb/C//1//98z07/99tukaUocf8n7fyoqnjLWWh4+nFQGvvTSS9UfQhfA7jwYJ5lcaLp7dy5Uq6ri&#10;GtGv/b9wB3vY7bvY/b3xKLgKAsyV65gbt554wE8pxWrNsDdYkIy1hFHt6NNgvWZ41D//e6/EZq6+&#10;KykcD7rFnBgnAr2ylrYRai43DZn10ktk1DhJ6DwywaJkmlFay2igUsTRnZIz19fXgcXH1nGZljfi&#10;5PU0szIjb4AXCk4bjE2t0JxKJDtOLY3o9EHBbmrZ7uYkxWxiXagVtUATaJ+YNCy88HOYWNbK6rFG&#10;4AeHz1PHHB48Ary8ZOVi6X4rnV3661eQwlL75U9wC+Su0SZU+IFrAaJhj2t3f879l7+Dm9JwdVmd&#10;q/Vi4eY4tTP793HiQGuySzdQdz9C2YKoe0iQ9NEziXKCcoJxKViFC2OKWgPRmtqHPyP7yrcZxhNR&#10;Z9EqEPEpZ8PcjQXcw6GvsV2vGdqxnk97EZkznc7cpZXGxQ100p8T48ZoTbqySTZMCZMe9WwIWvva&#10;W6XJohpZ1ESCgOk9TEQQKaWWh3foXbmJ0T4Jrhkyk14TKGbkB6PgYW9eIM2tY5AMae5uY61FlxtP&#10;0gw5KV6P/zX1mAhKHKImNZ+6yAjSPkYr6qGXufJSAjNqJND5F9Jqks5mdFnnK5My2HFl55L1rspE&#10;Syugy9doDI6I08F4nrVSXuorX9TK5AszSimfBli+/urhNjvXvgp4qSEt/DnKTLlw9UCBUgTlKchJ&#10;WTVbymyj5ZjZ5EoRGf8au/1irgJ4ml5myaxgxSdPjiqqrUzmUyvl0/zK9ylcKWnWmxx97TdoDR5i&#10;t+9RL/qEeOEvVxoJIgZrV9hfv07QaLIaqPE5WMIIZQtMv4Me9srXnazneQTTO8IJdFxAf+q8arfv&#10;jc97irJmu0xqVIzE11G64mRl1Hbu0VzLMXnq9/MoJlnZRMzsn3zDwrFWM75WsqZR1pb16JrMuqXC&#10;ny63+ZwcdiLBcpj7CvXxvDlHeLCDHnQxnUNQYIOIfr1OMwoWnqtFhOFgIgtHV67N/A5jfHKxVih1&#10;9nVfhRF64xLucH8mkXX+iYrw9a8Q3HoFYHxem96GoVanVvq68uAb5n66XnZ24tdJCucr3NPC77ej&#10;c1XdppBnfp5qNVS0+O9REeFhr6CfOVR7bbbT+wTDUipeJCmpZgsV1+Yef14QEfJ33sbu7kwew6/z&#10;6VsvlWfUPn4Xladk114BvNBWOOF6O/hSCH8j+dO5890T9jJHJ7GslF+iEWspbr+PfbA9lirHr324&#10;T3HvU/T6BuGbX39q0t96zdDPlp+TTtIINbXgyf8OGMnXp5Et+PZCUjiiM/52HeTyXNdIiwhp4a85&#10;9VCz6oTj9HThciTOftmpPsuoqHh2VMdXRcWzoTq2KiqeDdWxVVFRUVFRUfFZ8ULJfuvr6/yrf/Wv&#10;+MEPfsA//sf/GGA8EDliJE5sbGzwB3/wB/zO7/zO3Ov8t//tf8t/99/9d/yrf/WvFooWP/zhD/nm&#10;N7/JBx98MPe7ioqKis8Le//u4023v4skQ1Stfu5plFKYzUuYzUt+wC8vvJ0RhOer4zsnazXNsND0&#10;z5HqYZTi6oIEksdlteYFvLOSPcAPLl46Mch13hrZQe6433VjKacdaTqpO1eiYRwsr9NKC3eqjLCM&#10;fuYWVg2PEgp3ugXdzKKUlz1CrWbSx2an8bJL4YRHriAupZ9aoDlO7FLZLy0cHxxkpMX8ds+dkCSW&#10;zAmxYTyfhZNxEuPh0FcXr8R6TsA8iSqy8f9nZcLReQlcztVWwP7t++hh/9QKzHEqmgLrFPVhh2b/&#10;gGF7a1yLNp3atWgu0qn1nFsZJ0Vm11+BR49o73+ALnLMVLLRHCLoPKNY2Sh/FGofvYO8+T0oazhP&#10;7lNOhM5UpfNoZxV8GlnhhIOh4mo7mBVFtUaZYEYKmPFNSoFpulbSILh6A50lZdXrYgon2CBERTWy&#10;osmwtYEYgyiNzC27KhPxvHBptMLlKcHhLsXG5fF8aQWJFaybJEnGgSY2isCouYH/3Aqd1FfStnt7&#10;qJk5PjkHzGzU6WpC7Sz2hHykykSzkeRmACeOVmRYrxuM8vtUUTjs4T42Sag5IcRwUFvHqanXO+U0&#10;oJnIgKNlbg6OMGUq4Oj4GR2K1k3kMs0kRXBEs3cw8/pWhED8dJFRbDWCsoIXeqmlX+4//iXFt4Va&#10;LzGGRo2Xsxn6+/lh7nyi3Clizmhek8LRz/xxPX8eFjLLWLBWym/PQCucOJJcCBVQ5BhrMUAtjJAb&#10;V+mv3GS1Vp87R+YbV6h98t5Y9IPFyagzcyGgu0ekrbWpBx3R7rZPK3NeVCzKyvaxnIj/WY/SG60l&#10;SPps7T+kfryLaJ9WZrSv7R6uX6F36SY29ul4o/URBz5FdPShs0+K1NjyvafXmgLqoZet55ywKZmw&#10;cMKDkejnLPH2J4S726hi8mUEnQyAAfQ7DOsN6murXpRdgosi1PomLhn6Lxk8uI87OsQdHZZ9tDG6&#10;0YJa7dR9Q0UR+vJVwpdfxR0f4Y6PJr+La5jrNwmu3ZiR21qRZm/gBb8RgYbczaf7uXJfF2ScyGiU&#10;wjrhoEw5vNQITv1SgnXC7qCgl04JTs4RHO1SPLpPv3dELfDXXpRCr28S3LiF3rw0s+zdzI3vnSSM&#10;KNYvEZRy+yKSYnGtfHD91tJpngeK2+/PiH7g76uW3ULF927jag2K9cvj5x4MLZuNF+pjkYV0UzdX&#10;3XsWR6mX/cQWZG//cOaYWYQ7PCD70R8TfftX0atrjz+zJbVQc7kVsNM7+8s3caC4eo7U6POQLrmv&#10;nWbRqlxw2zrHeVKnPw+s85X3x4mb+ZKNwn+ZSin/JZvpZOFWWYn9tL5oVVFRUVFRUVFRUVFRUVFR&#10;UVFRUXF+XrhPtVdXV/lH/+gf8fu///v83b/7d/nn//yfs7u7C/iBtm9/+9v8zu/8Dj/4wQ/Kb7HP&#10;8z/+j/8jm5ub/O7v/i7NZnP8T6vVmvm5oqKi4nlB8gzX6z7mxII9OiS4en7ZbxplgpmB/qeJUopr&#10;rYDdvuU4XS7dRUZxrR2eWp31OFxqejHlcGjn0vnAy0ErsWGrMV8D97B3tug3IiuEYS40Io1SipVY&#10;M8gFJ45FEVZGK0Lt/7toeC3S6tTkq9MQvKwwco9EhIOhH/yzInTK1CwQksLLSLmVuXrJ3DJ+HuVr&#10;Wg3WQmYtvcyxEuu5KrO0cHxytFj0G72OlwuFRKAeTESaYeEIjRknhR0nPr1qUfXlmKnt5rfXBfYh&#10;pWhFBnX8gK5SFAusKqPAqdmaUqVAC2wcbvNo7RLRAsFwUWLj9O40sz+K4PKMIoioLUgXnHkNpbFh&#10;TNQ7Jgki0CFYS+PwIf1Ltwi1mhEkR+tRDTqs7t2ndryPtjkoTRHXUVdu4C5fxwYB292c9ZqhcH7Q&#10;WCmIVzapHe6M12qgFWnhKEpprHS8MHmCSfroPCufK+h0iHIWEzXQUTS7HOV/tS0YtjdxU+eg0qlE&#10;n6iHHU0Xai/uhQc7FBuXsc6nwS0SbPPMMlCKVqTGNbKj9dKZknGMLcbJeCO5cHpXmtuzpm2/BecJ&#10;F84urwOkfN1h7jC2oHW4TW3nPqqsMwZYE9gQzeHKFQ7Wb5BFi8/riongCJPDQACXZeN1MZrNorAI&#10;CimfOHrcleGNo2UzbvY8LUDmvDwsCN3UUgt94l4cKPaHU7XDgNb+v6MqXqMVGzVFHGj/XiwX58bv&#10;Wa7OwvlkqkAvP6oLV6YXlcdgcPCI+se/wCohDBSqVp+ZNt++T+vOPdIbr3nJdvp3l67TfO+H8/Mz&#10;+tfJmShT+VwQEfWPydr+7xKTJZBnpOPnlOdlEQLKRL9y3hEvLNe6B1AmSRqbU2gzkWidpbG/Tf1w&#10;h4NXvkHWHom+XlS3TnD1JhjjT9DKy/NGq6kKdX8MLJKnlQnQrUmK13FivVBUFDTefxvdO56RXV2z&#10;jc5TcBbEoQY9bJGhNrdQC77pLkqRXLuFu/Mx6f07kyThegM6x36509RXmQcBdnWDXAXja6DC3yNE&#10;ZRW3WVklfN2nT0pRQFH4HS8MF+5bofFVov3MEZZV2UpBzSgSOxE6ncyel0fuYi1QtGODUn6fvt/N&#10;ud4OZ8ToEdYJ9zr5jKivsoTG+z8dS6QOnwxWCyA24A72yA720KtrRN/6FVR57jhOZq+h2ZVbp8p+&#10;gp+/6fpnFYaYq9eXTvN5I3lOceKLLk7OFq7i7U/Gsh/AcerYqMuZ55YvOqfdRy8jLfwXC/S7PztT&#10;9BshRU72sx8R//q/caEvEi1jJTYYpdgfFgslPK2gHRm2muapVWWfpzh40Vud57b/edzN0sKnsS76&#10;W0dg/GWHzboZ37f7FN7ncGEqKioqKioqKioqKioqKioqKiq+JLxwst+I733ve/wP/8P/AECn06Hf&#10;77O5uUl0YrB4Ef/7//6/P+vZq6ioWEAURbzxxhuf92x8IZHi/HWzC7GnT9/PHIPcy14aRS30dXKf&#10;xSCPUorLrYD1uuE4tfQzh3V+sKwW+KrfRYPmT4u1mmE19rWw/TItRuPTRlbixetgkDsGmSMvXTdf&#10;jzgvHk0vo5NJhahSimakaISK3T4UU78LysE1kw5pHjxgpRiixCImoFjdJN+8wkpztnLPGMPW1ta5&#10;l3ks/ojwoKwBHHFyINM6N04EGsmWXvSbrV07OXzoRLh7nPPq+mz18qO+JTtlPHpaIBTxKSNxeTdz&#10;coBfEHqZZbW2vCrBRbUlhcZno2oNXLeDHvRoRhrJZCw/UYpUGj9Iumj8t94/IixSCOcrEuMFst+y&#10;FEd18IggT0nrK4TJAFAod6JiTxucDnDalEluQpj0kXANgMb+A/pbN+fq74bDlLWP3iHqHc6+qTiC&#10;pE987wPUg9t0r77K/sZN9geW9ZoZ70PDtWs0Hz4g0L4OLtDQnVofylpq3QOUnaR+CZCHMbK2ickS&#10;asMOLjXYURUlYOMG+6vXaB0+JE56s7M2+u+o+nSU7Fc+HpZ1yrbIsc4LEKeJufVA0UkdjZDxuSYt&#10;BEHQWtFsNgnjGDOlB0gYITrw59bRa4+Er9POmwrEBAzXvIjixCfQFc6nBopAMRiwcvunkAxw+PPK&#10;6CWV8sLdxtE2q8c73L/+dfqtjcnLq/HblKl5k5+dQFJAhqZwEBQpOhsQ5sl4pTqtyaMGttYYpwdO&#10;L41oPakQLpfZJwQKCsWwEKw4dnPnz4kIOZOENN/K6hPpAu3Ty0ZuR+FmRaSTiAipFYaFGyd9+tOF&#10;rwweTTkSmifbXMitotHZI7r7CwTxJ9oFjCTI+P5tECG78ersPCi9yOnDisxUKSs1Wea83qa5v03v&#10;ysugFK5wZUqpX5MjqVIBljLlcfRYkdPoHABT59uxRCvjumeFl/42PnmH/de/Q95YGW/7ZmRYr0f0&#10;L19HHsyKU7pMcD3t+qWvXEWVqaAiPg03yR31X75N3j2cei3KBFN/rQqO973wBxRZBgf7qI1LmDJd&#10;TmvNyvo60de/hTs6pLj36ewbK4VqtZCOryN1QJHlyN4udu0SBMF4/afW7xuxUbRfmmwzFQTj553G&#10;Zt0wzIV6qMlLYUprqCs1Pj6nrz9GqXEt+2Y9mDnkReBBt+Cl1XBO6n7YK2ZFvzyj8d6P0FNC74ik&#10;8KmBo13VHR+Rvf1Dou/+Bhl6nPw6wrZWSW++Tnzvo6XLmTuhNtqDtSb8xnf8OnpOsQ/v+5PGFOdJ&#10;NNaDHqZ3jG2t+tdxQi9zc18+eNEYrZuL3hNmR8eEe8tF0UVInlPcu0P4xlcvNN0ympGmGUUkuaOb&#10;+b9HFF4ab0d66f3R43Ke7w6FWpNZSzDsoYsMUEhch8bpFcb1p1Az/DQpnCwV/U6yP7RorVg75b76&#10;y0z1WUZFxbOjOr4qKp4N1bFVUfFsqI6tioqKioqKis+K5/fT+6fIysoKKysrn/dsVFRUVDwzFqXh&#10;XAi9ePpOajkY2nE96ojjFPaUYqWm2azPp9o9C8KyAnKr8czfag6lfDLPeQaCO4nlk+NsYfVwbFQp&#10;PM2vryjwaWMzqTpK0Y41/XzyWiYZsLr9IXH3gOBECltwtEft3oc0XnkJ9eqbF11M//qjullgb2Dn&#10;lsPLjQsS0KwfeFUIw2IkvU2e55wfPA2mqiid+LrHV9ZDtFIkhSMp3NJklFlBx1M4IZKRPOMfU2Xa&#10;YOGEvgi5E0Lt6ydHlZ3j+b50nXDvwdSynR9z7QZSShhBmbSoFsy7r3ycEjhG/yNCZDOEWdnP1x3P&#10;z8t07fGoblEA8+AeqLKSWGusjkAiRsqVG2fdnZj/dIi0V0EpomxAg4I4mKrCzlLa7/0Ikw4mj40t&#10;vVGCnsIWlvDOBzTSnN7VV8idjMVP216jaK0ivWNsuS+NqnyVs9Q6eyh30u5UZPUW4iCO69TbLbI0&#10;I683SW69gUQxh7pBL3U0jx/NzJowbhme2o+8LOvwgo5WZZJbqLl/iuinynUeaH8MDnI3rn09WV1d&#10;RHXMVKqi6ABRCuUsavr1y4gz0aOjRSFKz/w6q7UYbF7HiZAUft5rgQYRjM3YvP02Kk3KmkrBipfj&#10;Rruv0QqcIGK5cf8d7r/0bQaN1fEeoNVUMl95TIVJn9AVBMrglKbV3SOYEjBHaOeIkx4q7ZHGLZJ6&#10;e2b9p5FPvh4fi6NUvZm6bcfolGa0RonfR91oA5YzGpbV1r6GF5qhXlpvnhaOXuYFTIU/V4y3jQhi&#10;KStvJ5LdaF9xAqZIqd9+hyEOoxTg0EqjlX//0SVwLMsoiLc/xq6sewkVMP0OtrWKcgUqSycVx6P/&#10;KlDOlTKen9O0tY6NYnSRYbIhSdAgs4pNv5fMLKOIXxY7PvYgHnZAHKImz7Eov/wK3NS1WyvQrmD1&#10;3vscf+03JqmO+P288cYrDA+2sWVCoKLcrxau8RKlCG68NP6xm1r2BpbwaJf2lOgHfj07K1iE0ITk&#10;a5dQgx4qGYCzSJJie32k1iAIDPHVqzReeRUZ9OdFv9EytVZwhcUO+pN9QxxB54Bi/dKcWNu5/jp5&#10;Y4vLC17rNOJAc70dsN0tsE7G12SlfHWosl4YA1/5Paq4X6vphW6vTwadrY5NCn+Omab26S8Xin4j&#10;UusIpuqPXbdD8dH75K8uFqyyay8jWlO7++HiRNFyX9VhSPiN72DWN09ZK8sR55BBH4qCVBTHOiYV&#10;42urtd/fVmKz8F7oIthHD+ceO4+wBBAc7IxlP/DyZDt+otl57nnc9tiTEvB5sQ/vE7z6xpP/jTJF&#10;LdTUPoPK2GakUf1Fd7sltqB98JDG9l2CpD9+OFAKtbpGdvmmPwedqCfX5X3988TBYHF6+TL2B8XS&#10;LztVVFRUVFRUVFRUVFRUVFRUVFRUfHZ8KWS/ioqKiheeMELV6khyeoXnMnR7Xog+GBbsD5ZHrFkR&#10;DoeWtBCut4MXvv7sLESER31LJ7Uk+RIhxQqZ9fW140QfEXCWSBsWtJNRCxSZ9dWB4aDLxu2fom1e&#10;JnPNr/OGdth7n6J7XZqvfou+vdh2Wan5KmHrZGHlWxwoljXBZdanLtoFI8qqlGYy65dpVP9lReim&#10;jtWaGdcOLtuVlg1GFg5C46cb5MIgtzPpPlkBBL6SVSufAjNa/7a1imu00YPuhWqgVbOFWd/ATqXd&#10;LJLAwMtXTibC0Ci9UQCDMJ3BF2g1I/WN30/BytQAcaDLasl+gu4dlY7UvFTmlZ0p+UpN5B0tDslT&#10;XFynHmhyIzPVdeFH70A6QMTLViMRZPTKoVE+0ap88fbOJxT1FsnGJaKpwf3hG9+k8e4PscMhVoRQ&#10;a3LriLpHC0Q/yBptXOiti8AojCt8XWX/mLzfJVvbolZ44aaIasigTPaSKVdMQNQJUUn5dTHMLfVA&#10;EdRqrMSapPCpXyPpzyhFLfCJQVqVEtpoWXIv15zcx/ub14m7B369Fhlx9xDt7EnrsERQpRiE0sh0&#10;7JzS9C6/RBHGpIXfzoHy8xIZTXD7fUyWnHh/wboy4WtKBDMKtAjXHr7PJ6/9OlKKvCK+HdwUGWtH&#10;D1g5fOgTJvECZqu7T1QkOG1mRMSZJRCIkh7gGNZWx/vF4fq1snJ4sugWf+wGCqx4EW0ks/r9wc90&#10;4WYF4aRwNEJNPdQ0Q+0THxecA5LC0ZuSkgM9kYKnUwZzC0pJKf2VoqNffawcPUSc8/OuBOvgKLEo&#10;5dObpgVlJ1AAgYLo0T2GpeynbAFKUaxsonrHqMFEANG2wLhiXLWLUhQmJBz2UOKwtQY2t6TKUQQx&#10;NqoRZPOSl0wdgMoWhHk6Fv1GG6HQoV//U+Kkn3f/j+51aQw7UFsHJpXhutlCv/om7qP3/c8nj58F&#10;hK+9iW554TMtHPe7Xp5t7m8vncbhrxWgkHobai1MlhJjcVGN5NWvk69tQRCypgwr935x+kysrpOK&#10;Rg96IOU1xOaoPEUiL1JLFJPcfJ1i8ypZamlEeuF59jTqoebWashRotntF/QyN97PCueFfS/g+2vB&#10;WenHnRPVsSdrd1WaEBztnTpPvg6dmdRFu/MAd/M1lm29/MotivVLRI/uE+49QOXZ+Heu3iR4/WXC&#10;qzceK9FP0oRi+x72wT1skpaJ0IA26M0rZJdvkjdapIX/IslqbNhqPP4XRiTLzn7SEnQ+O+1jenBf&#10;KAKtLiR1ASCC2tt5rPeTPMcd7KG3Ln/h/kYY3WP1FnxxRw/7NN5/G5UlPkF26ndGg+odU+8dY5sr&#10;DN/8NhJOmiVWa8+XJOdE6J4Wp71wGn/+qtL9KhYxuo/7oh3zFRUVFRUVFRUVFRUVFRUVFV9EXijZ&#10;7969e/y9v/f3eO+996jVarz11lv84Ac/uFBNTUVFRcUXEaUU5tpNim9luScAAQAASURBVI8/uPC0&#10;enVtPFg/opvaU0W/aQa5Y3dgudx8oS4pF2Z/4EW/sxCETmLZzI6o794n6ByMDY6o1STZukF//QqU&#10;CWtKKVZiTb83ZPXjieh3MqFOAfXQpwkBuKMDVj59l/7Nty60HKtlemEnXZyw5+sc1USmKWsE87I2&#10;c5SqNo1iugLSp5U1wolwd5z6qt2RyBMuSftZNkQ9Grt24kW/UQ2oLX/hZp7rJcbV2IzfP7n5Ou0P&#10;3z5XbVu50ISvf8X/79Qgbmy8JJnPjw0TaoUqRUhhImdIFE9Nr2lFauEA2XrNzKX9rdYMg+MyfU0t&#10;TyYce3/M6h9KKQIlqMBLcFZpRAStFLrfxRwfkJ2opxwhlNWV+ERHUxpmzUd3OVq7NHmPdIgZ9Miu&#10;vITcvY3OEkQrYinQRTa7TZUma6xQ1BpoEaJ8iO4OcGUlcQ0wx4f0kwH68k0i06SzcpX64aNxgtpo&#10;IacT/hT42uIipTYYQJ6SK0WRZKzsH1C/dIN869rMgPw0Wvm0nqJMiVwkS6Qrm9gwJhj2qHUOfNpa&#10;EOAkRBe5T3RbsBaVAq00gkJrSC/fRN78JvVSU9PKp4o1Qw1FQXT0yCfGzc2CT8fTTGRS8OIB+ZDm&#10;4Ih+c71Mx4Rmb5/r2+/NyZbNwRFGLIgQ5glOBxTB4vUCECUDCh2RRXWKIKTb3JqIpdNzVwpy1vpl&#10;jmxKq6yfRkEQ1xisXyEPYqQ8RhT+mGpFmsQ6alMH6Og5o/rNE2uVMtxwLByORFAZnysm5w1EWDt6&#10;MBZEERgUQqD9+sydI9RqXNE9mq4QQe/tol5KkTBGzKQ2NqmvoOIWQdIj7h6irPX7pTa4IECUKYU8&#10;RzjsESYDVPcYt95EG013/RrrOx+P16PPGpxdn1E2nPkZIAtruCVJvSOcQHr/Hr1aG6MV6zXNUWI5&#10;TixZ+zrR1YL47ocApbimmQvSUorwtTcJpipxH/WtP3/kKXH3YEaSHS3DyL4cOdFG+wdtVMOOzkPN&#10;lfH1r7N/RLB/eGp9c+4E22hj6010mqCTAco5lLXka1vkW9co1rZmLkzHib2w7Af++ne5GbDVMPQz&#10;Rz939FLHwdBi9EQUPk+laOGEzApxuWyDzHoZtEwCi3bvnyuKrZhKUgUQW2B2H0L72tJpJKqR3nyd&#10;9MZrqDxFOYcYg4pqRBvLj/fTsI8ekr33c7AWJ9DP3WQfcJZwd5twd5vs+iukN15DxAu11glX2+Gp&#10;r72UBde8JeHDc8iJaZ9yC+xzSSvyx/pFCGxBwKLr13K8XO3378GjLpleQyt/Ll+raeLnrMZ2GRt1&#10;w2B6P8bf0zTe+xGq8PdeoVaI8xK4UbP3b6bfofHLn9D/+q+CCWiGPg39ecJLyxefrlvJfhVT5Nb/&#10;bdVN3fgeOdD+79fV2pOnuFZUVFRUVFRUVFRUVFRUVFRULOaFMTP+5b/8l/w7/86/w3A4m2r1t//2&#10;3+af/bN/xve///3Pac4qKiqeZ0SEQS70M4ctJZda4CuWnqfkhfMQXL9J8elHk+Sg8043VcE34nB4&#10;scHATmLZqH9xP8y3zqeuacVjLUPhZGYAVSuwSwbPTDJg45OfE2cDAnOi3isZsPbgQ+rbt+ndeINk&#10;6zrgxZ3No20CKVDlNKPdUysvIERlrevMex08Yu3qyxwFzXMtx+VmMBbgTtYJTtMM9UwSSKAhKSZC&#10;zcnhP71gXHd6cDEtxMs7UwJIZNRMOt9ZWDdK7fLzHxkYnnIo+FQl42WgtQ2a3/wWfPCLpcePFZ9M&#10;WDgYvvIVrF6l3s1ZrbfR9QYy9FW3jVAzLGR+3pUiMGDKdRRqRd5cIajXibU/7yhGSU0+9WpUDbxa&#10;MzN1jyMaoWalHjIq2XVhVNYZL0hWLP81km5GAlyRF9g0x9WauCDmOHGEGtZ37pFbFop+UFaijpLC&#10;yggxA0T9Y1S/A4OCePc+UZl2J+IrJylluTDpl/uFxumAvFbHxnVQhthmRCNhDsrKWz/PkRQEu3fI&#10;jnaw7St8svk6eVQnyIblMSEokXEinQhom9PsHxKIHdc9Z4Gh0CE6TYjvfUR8/zbJrTfIr9yaW1YR&#10;n2hZlImddtHIuFJ0brzJ9Z/8f8fpYlopiGpewisylMyvTMEnFwZxjLv5Gtm3/xQrOiAfFLRiTW1K&#10;6g0PHhArYVmppxMo3SkCPRHEQq1YO3pAt7Fein4HXL//i9l6YXzSX1D4tCtrQrSzaFcQFJwq/MVp&#10;nyyqs3PlK0h5sE+fRkfzXziIhl0uH9yh1T8Yv7/gJYn2w49JVrboXX2JoqwHzkqJQuOlx05akBSO&#10;tDy+RsdkoEuhttwvRwmG4EXN6UTAGdEPiPKEME+nton/l3WCKIXD//9IInJjiVihxJIfHRJcuuol&#10;tTIVldF2yFIkCCGM5hNPp350KDYffoitNxk2VumuX2Vt99OxJKpO2n6AKnKccxhboJ2dJHb29kmj&#10;BkVYm5GhptM9TdLnKHfUA817exlOvCweBxp35SWK1U3CR/dh/wFFbomMoh4oVBBgrlzD3HgJ3WyN&#10;X3tUwa4Q8v7Qn/+mkgX98avG14KRrIlTjNXOcpsOen101CAyiqBzQGqllMxZyPhcqzSu1sDVGuWK&#10;0Azf/PbCaQa5I7Myl+aaWS/jJ6W4bsrK2ZMpfb6K09CODWnNPXYqnM0yivsPGN6/S3jUIxDBmYBi&#10;7RKmf3iu11j03mHviHDtOvlZ11ClkKg2fo3Vx6wXtbs7ZL/46XgnOylITRNtfwIipDdfB6CbOWqJ&#10;fSxxSMW18bV3RHjO9LpR6uOIx5E/v2is1syFZb92rM9M+JymcH77n9wCo+rqTmppR5orrec/ETwO&#10;NFdbIQ97+Xh/rn/87lj0A0BBpLUvZl+wOHrYo3bvI2pffeuJUiyfFRdOenzC6b4IOBHSQsapqaOU&#10;54rFLGsCKJxwMLQcDn1l/fpzJrpWVFRUVFRUVFRUVFRUVFRUvAi8MLLfX/7Lf5nBYDD3eKfT4fd+&#10;7/f48Y9//DnMVUVFxUWw1nJ8fDz+eXV1FWOe3QfDndRyMLBztYCdFPYGitVYs/kcDswsQ0UR4Ztf&#10;J//lO+eexly6gr58deaxYT4RKc6L4NfnRv38l5WscOz0C45T62sdlV/nV1oB0WeQ+uHK+tjj1FcR&#10;j4iMYjU2tGN9rnQe8ClB02ssDhR5Nr8OTTJg68Mfo22OBYITKXhhKTXVlKO2/T5FBPnVW4i1BEcP&#10;CWtmPOg6FWJ2KquH26TX3uT+4WD8/Fa9Rji1jpWCS42A1anB9pnDQnxqX2K9FDlKFrMiGDWSMBbv&#10;M6asDp3Gp5nJjGzhxAs7I+qBJrOzg0fLltULPjKzvby466uTF00n+OVphZpr7YD6xg1so0HxyUe4&#10;w/2p5/mB68KBba+RXn8Fu7IBTuhlPlWstXqN1eFH4/epB4q4lBVzd1Ji1OPkwvCNV9ncqrE38ANl&#10;w2JSJQtePF2vGZ/qtoTN1TpFFJJmOWICbBhh8nQ26a5ceRpf64rNUdaiRHDOoXsdspUtsu27hBuX&#10;KQjIdx+xyNYYJ+VNvbwr38yJFwjXPvgJIRYHpOVyjPZzMQbEVyja1hqu7kVUXf6j8ozgeH9m5qec&#10;Ib8e85SoVmPleIc3lbB35SUuffgjwnSAtsV4eYugRh5E1JIuCkHUpF4srbcpCsHoSYJb7c4HKOfI&#10;rr2MExhkjl5myZw/XxTWi6tGmXHSnzjIy4F/ZYWs1iLuH6OQSZJZFONMgLI52ubgxFcumwBtDLrZ&#10;Iv5//38Ity6zih8gXSTbmkHPp+IZRSLMS53i5bRAQVBaVZl1vgI86aEA7SzXH7w3J/oBxNnUfbRS&#10;5GFMmKdoV6CdlzIXYWzO4eZN+iub4802vetovMfV7Oxybfs9AjWR/ERGNbuCtkJ4uMt6Z5+jl9/y&#10;Va54ASs2ikFmZ6rFRbw4KuIrevPyeapMVwq0TztU5fu7BfOmwCcZjuZVTX4vUqb3KdBT6ZUToda/&#10;d3eQs+IEE8Xkq1u4svIyGPR8nazy+7/BJ6IuOlNmcZ1AweX77/HpG9/DBRG7N77G5XvvTsQ4JvOF&#10;OMJ0MK5fBi9oAgSltClKM2ysUER1P42aaot2jkEuFNaO73EyC3HgUwwjU6f50ldIb76GGfYZ2ALb&#10;iNjaWltY79pJHIPMsT+06Klz3mjGBS9ji5scz6PzhmJWCM8LR5paAqVY7fcxRUHPCe1aNHc/Jiw8&#10;TXmcm0nKO0k+df0pnLDTKxYed/3MsacUGw2zUEhbJoHk09XgWs19kSDa/oTs0af0Cp+EZ125nYsC&#10;s/eA4GgXtMatrqPM8nurhde3omA1NuwNigW/Xc7qYwh3kmVk7/5sLPpZt/zLDiOiB59SrGxgV9YB&#10;n/D3OLKfuXYdd3Qw81hoFEmx+DibJt+aJB/WAk3tC5I29yRExn954HBQkCSTL0jWanX0gvvdQCtW&#10;2zUKY8CeLQkuEv3cVHrxiG7mcN2Ca+3nX/hrRpqbKyEHQ8vguIPpHs38Xitf4R0bXzXvBfSJ7Bxo&#10;xUrvEfX4red0WZ/Hefp8yKz/4lY3dTP34kZNEurCMyLAP+vPMj5v9gcFB2d8QVBgfC2qhL+KJ+HL&#10;dnxVVHxWVMdWRcWzoTq2KioqKioqKj4rXhjZ7yc/+cnCD1BFhA8+uHitZUVFxWePtZaDg8mgXavV&#10;emZ/CJ314bQT4TCxpFa41g6+MN/oD67fBOfIP3zvzPo3c+kK4de/NXfu7J+S6HYa/UzYqJ/9PCfC&#10;7YOM/aGdGUwB6GaW7V7OZj3gtfUQvWSQ/knJrHC/ky9MpsissDsoOEgU19vBuQaAT9ZIxkbRZ5RY&#10;VCLC5ic/87JPiStlOYBQz9fIBZ9+QHNjzQ+my+yg/Xn2yMwKgzv32G2/TJKkWBQORa5C4kBYiQ1b&#10;TcNKPJ/KaIY9avfvYg52yNOMEIjDmMHGNQab11BhjBL/HoJgFLipRENdSoAnl0kpfIqdUiSFIzKG&#10;oHOAPTiilWQUGT6ZaesarSigN5MguDixJ9In1vVoGbSirqAeapIybU/Er7tAKwzCy2vhWBI0a+uY&#10;7/46rt/D7jzApQmHA0sWROSbV3B1n2RVOJ/6MZJWspXL6Ad3aKt8kq5VLmfNa13kpfiXFkKmBN1o&#10;ojevoJQitz5BRqlJDXKg/TwKsN3NWasZLi2oytZBwMrN63Q+vUPhIIub1LKJAKRLOUkh6KKAIhuf&#10;GkTrMolN4bSheed97L3bPLj1Fqv5ZD89mQp4EsFvdyVCc3CEGEPWWC3fx9ca69H0qvR/nMP0jkCp&#10;SRKXiK+1PkvTEDcWdJsPbhOJxmqfkDeaHwSCbEi9fwhKUYQRDp9QlLXWsFENKSttMyuEZYpifO8j&#10;hrU2O6Y9I4IrIDB+Ox4mBaFSRIH2SWa5T8Nb271LETfABNTSPuTJzMQ6DAhUHaIIXW9AGPoaaOVl&#10;wxHL5KVR5a5WZf2p+NS56cS2Uc124Rx2JBCJl/ycwOrxDsYWKDX/PsFUup1/QU0e1jCu8AlzUzOp&#10;8DWYeVgjjZsorTFqUs86fl65w9QHR1zbfg9dCnLLt7CAtax+8g77r30HWVnDiaOXKYgUtUCTlHGT&#10;I1lwGp8CN3pvRd0oXClROefnb3QOGJ2bnDYTGXXqtdxoOSmT6KSU9hRYJgmahTJlco0hvXKDYG/H&#10;78vpYPaYUaUYNiU4+vdQFHEDXW6Deu+AYXuT/uolHjjh0v1fgpsSaMTR6h2M93fwot9I9hu/nTga&#10;/SMScWTxbLproYPxdpg+ptNC0KFP4cwTYTUOoLUKwBGwgmZe3fH3VHtDX+OrwsWVrOPtLuW6VaP3&#10;P7H/l3XamXV0c0eUF1gFrVi8aJmlSJKUyZ8KLQZXq4M6ca1Waqno52ej3H5OuHecz33xYxorwm6/&#10;oHDC1omU1bBM1vXXF19TnxQyl+QYlAmusVHU7n1E8OBTkhNpgdPTiFLoPEUf7uHWL6GW3A8vSiNW&#10;xrBa03QzNfNlhtNYq5m5pMNp0sJxnDiGhRsnXjUjTWvn3owIlp4zXTp6dI9hKfvl1gvOjSmxPS2c&#10;r4QUXxUfGZ+6Pb285tJVig9/iZy4XsWBF/6WYVfWJ9cdfF3rl4VLDUOW5RxMfUkyjmNOZjIH2t8D&#10;h0Yjl69iH9w/87VPin5iAoq1zYXP7eeO4y9IFWwcaK61NcP7O2SBGlfEG6VmvqSi8Pf/8cnjyFrs&#10;zvbCJPXPm+gxV/9p54ovIr3M8rBXLPzT2ZafCRynjmvtYOY8Nffcz/CzjM+bJHdnin7T7A0KGmWC&#10;cEXF4/BlOr4qKj5LqmOrouLZUB1bFRUVFRUVFZ8VL4zs12632d/3STwiMk7dUErx9a9//XOeu4qK&#10;iueJbmrP/eH0IHfs9i1XWl+c02Vw8yX06hrF/TvYRw/n0jj0+ibBjVvorctLJOnHe9+T4t6y57y7&#10;m9JJTxMtYXdQkFjhrUvxUxctcyvc6+SLqzinsE643ym4uRKcOTAx39iqaISKfj75Ra2zh0lnq+ZH&#10;v/WD0wveQ4Ti7qfotY1T3x9ArEUGfSQZIs6SWcjR2LhO2k/IS51CAfUAWrGeGqxUU69TkL/7MxoP&#10;dxiWVYej+TR5SnvnE9o7n9K/dJPOtdcwgZcJjNZExldqoub3I1UmnISa8X4X7W7TPLxPnA0oQo04&#10;IcgcDoju3aa2cZngysukwwQ17KOcIxRDv7WOCyLAyxOtWM8Jl9PbYlRFG2jGMp1C6OU+xcPX+U5J&#10;F80W+rU32ekVdKf21awUEk4Kh0MMya1vcu2Tt1kPZucjtRMxcLyOw5j+a99m97goBQc1rhBfxlFi&#10;0YqFdb7xrZeQT+94USSqYeMGQZnSNhKVTJFDkZeSUZmsVaZFDRurFGh/32Rzrn76M18RaoKx7HSa&#10;6DdauCBLMFlCXm/Nps7JJBEyMKOENG/6mO6RT/7RBp0l4ObTHE++r0P59NFel3DQIRBBBWXtbJGj&#10;xCHa4ErJERHCLCWpt0nqKxRBjLa+8nm0P+RlTasIFPc+Jb/1jbllVXixxyh/fujnjmlHpDbs+Crw&#10;Woyt13C2QKd+mZRSBHGAaTTmpSTAHR9iti7jhgPc/XvUd49QziJBSL6ywXDtCoEKMKX4opUXxUa1&#10;vYj4mmCnyESXKYaTam2rA1CwfvxgtEnml29BzTBKeYlMhGG9DWVSHlpThDGiFCbPaHX3SIMauYkY&#10;ttZBqbHcqYArj26X2itjUeI0lHO073/IfvPXyJQiNP5Yboa+Jvc0MWuU5qmUP65cKegZA2J9wuNo&#10;vQlQRDFFEBLafHa9lDu+CMj0/CqvxdhyibJaC+284BW11kku3WL17i/L7SG4Uf+uAq3NaLX6NSlC&#10;0lxFph5fPXhAr7VJYYW0fYnuayu0jx6wdvSQoMhoDI4JbO63KQprgnFt9SJqgw5OBxRhPF6sQXtj&#10;qoZ79vmF8wLIqHZzrTaRIY9Tx+UT16pBOeA/OuZt3CCvtwiHvbl5WSQYGj15wEY18rLCGSCNG+P9&#10;3A36vrJ1SuwCCJwg/WNc3MA12+N1OUoNXcZItH/QLU7dn6Y5HFpi4yt8p1mNDTv9nE46f30YUZRp&#10;sBw/orX9qV+uqRUR6NnbNReEvv7bFqjOAaxfmnvNYMGXBABca4XjxBEbRS9ziDBz7T3Jas2w1Vg8&#10;8FA44WGvYLjgiyDZoCD/+FNiK9TL69c5XT+Coz1UliJl8ltSeNlvmDv2BnYs9U6zP/R1u5caAUYr&#10;lDEEr75B/v67M8+LjRqL3HMoRXrjtfGP63XDIHfsD4vx8dAINavx2SleX0SUUlxuGo50RiIBucwe&#10;z0YpVmqatdrkSyDB9Vtnyn65m//KRb51DfTyAa3jx0x0/LzQvePHltzc8RE8h7JfM9RLv0hzGiuP&#10;Wfn9PDLIHQ+7xZlpoE6EB92cGyvhlyIJ9CyOTvlbfhmL7iEqKioqKioqKioqKioqKioqKh6fL469&#10;cga/9Vu/xT/5J/9k4SDGX/krf+VzmKOKioqLopQiiqKZn5821vl0FutknHh1Ft3UJ/YsSk95XtHt&#10;FaKvfRN5/au440OkKFDGoJotdOP0AfDHXe3nkfI+PsxOFf2m6aaW2wcZb2wuyhF6fHYHxZmi3wgn&#10;wqO+5dbq6QMTi5a8HupxBSxAY2974XQKP9i2bPzQ7j1CNZdvMxFBOsfIoO9rPPED3FYEDURFxpX3&#10;/zVm8xbdzesADAtwOFZiw6N+QaAVzUgjtiD7yZ/gOseEWnFsl1XhCc3du+gi4+jW16Csp6wFmpWa&#10;T9SxUwO/YTqgdbBN3O94gUkpgnRIUGSoKMRpxXHifNKV88KgIif89AO2Pvw5rr2KMwHWgUPInWK4&#10;usXw8i1aK+vYJXJB4WYrfPXIPCpxIuwPygTP1mydnHVCdypVMCncUqEQIKs1uffqdzGPPmQl7ZTT&#10;yEwltgBJa529G1+lsCFZL8c66OeKrbo5szb6cGhZrc2ei6wTtl0Ntq6hdrYRBVlrFXpg0rK62VrU&#10;lOgHPtXPmYCkvkoW1WdS0pxzNIdd+o01pJS2wCc3zh0JMvlPNBIMT3xbVab+ya0g2gtKxlpQgh4O&#10;cM02etifW2Y99f7gxdpuocntkGb3AFP4VD1xgtUGGxqUc2hXEBS5Fw2DSepZUaaGOfHCpxV/HTBq&#10;VLsJtaNd1oOPaPQOyrQ7wQYRvdXLDDavEzbquLLauhCfLKmUEIslCibiqJgA22hNjvFTTiNuMCD7&#10;6Y+wB3sgQpQ5//pWcDs7hPp9BrUmkjsvuZQWpikygqSPyRJGlaih0hRRzYtSyi93v7GOsQVxMr+O&#10;x4xsx2W/U5osanhxF0c97ft9zDpMnhImg/E67q5d43j9GnkQEQ86RElvvC+AEOQpUTogsPnYwLVh&#10;TB43sIHfRvGwC70O+coq7VIscOJrlwe5kBWOzI1S+vwKcXiBMzKMU9ZcKZpqNdn/3WRmAM3x6lU2&#10;9++ORbQz3fVSIExam6haHaO9VNySlNRBOOwRDnqTJVYalEKUP+5UEKC0xrXXcGEdylONCITDLmku&#10;42RBG8YcbL3C/ubLNHv7vPLpT0hrLZwyrHR3F0uaJ4jSvpcz8XvJ0cpVnwq54LmFk7EYZsWfw0Yi&#10;cje1XD6RMHo4tBQnVlh/4xob2x8sr9gt3ztQauaeo7953e/F4s9tWfsSefgJK51dkIxFV9tRIp4e&#10;9lFZQrayhQSGdOvG0vcOy5S9Ye4WSmWncZS4OdmvFSluH8pyYUaEuHdIOOiyeu99XJYS1mNET+5v&#10;vJwq43VW1JoE5fGqsxSbZz4JdIr4xEnFOkgcHNUvIWVtYqAUqfOV86N0wdE5qhl5qa0ZLT45Wee/&#10;HJEv6eVVWeLXOf7YbJb3PedCBNM7pti4PPqRXuZ42MuXHn8i0E0dSZFzcyUk0IrgxktIllF88tHM&#10;c+uBrzRPrUy+kKEUw9e/gW2tUgu8OHy44Ms/aWE5HFpWYsOlpvnCpHufF6UUK7FhBSEXx3rTEBgv&#10;UDZCNfe3kV5ZxWxdwu7tLn3N7ESSogQB2ZWbS59flPskkhGHPrlxUcr084QUF6vFnsE+wbTPEFVW&#10;1F4koc1oRWvJOeOLyG7/bNFvhBPYG1hurixe/qf5WYaIQJYi1qKCEBVFZ0/0GWFHx+8F6aaOrYa8&#10;cOfUis+Gz+KzwoqKLyPVsVVR8Wyojq2KioqKioqKz4oXRvb7j/6j/4h/8k/+CcBMqt8PfvAD/vyf&#10;//Of89xVVFSchzAMeemlp596ICIMygSv48RyXMpmCkUc+IHP0waXBJ8+MZ2olRRuXAk6Ghx7Hj+4&#10;VmGI2bp8oWnqgeaQi39bvx6evvy59WLVRdgfWl62jnBqQLufOY5TyzCXcZqg0Yp2pGhGhnowP1A5&#10;PQ/9Cw5OJIWXAU5LcYgDRZHNDxU1ysSMJMuJe4czv1P4GqxGqBcm84wRQYbDJb8S3OE+JL4uVPDp&#10;KrMpiwoljkv7d6gb6F7ziTa586lNqzXD/rCgGUXk77+L6xwDvrbqZK3gSeqHO+T1NvmGlyqUgnpg&#10;SAuL0aCzhLW7v5xb9nDQJRx2/fsEMcPWGm5aEHOOqHuAsRkCmKMcWb9MYAygCLQQdHbZ6O+TyVcZ&#10;lBLjNF7m4kyBTim/T+0OZiWWTurGwkFmzzeoZeMGD177LuiU+t59BnuHXm40hkF9lcO1a9jYd12L&#10;QG4BhCQXHhSOS82Q+JR0v9wJ252c1ZrBaL9/7fQLX9P46teJnUXv7VCIYtBcxYQ1orRPnHv5cCL6&#10;GZLmGmmtSaHDibA3tanzICLME/JoMr/CrAwsYzMKtM0Jigy0mkzDpCp2XB2MH+QfBA2aaYJCYZI+&#10;rtFC5Sm4MqHOWi9xGYUoBSbAosgcZHGd+sHOWPQDUGKRUkUUrbEq9DWnSvkKWgPaFgR5Nk44o0xX&#10;ExEsCiVCMOhST/oE2ZAsboyXW9uE1d07bOzfJdm4yvHNrxAHGg1c3Vgld0LcaKCK2dSxUEMtOP0Y&#10;lzzHfnob1WyN11FuZSZJS9mCuHdEOOyQNlYwQNw7JCgm1bujFEbEEaQDdDIgCGsMGmscb1xHu9PP&#10;v1YHXr5bgio3YmBzWv0DtPjKRtFebFSqrGsuMtZ3P6V99JB7N7/J6tHD8WuYPKMxOJqZFy89Cyob&#10;EmRDnAkZttYRbWgfPqBYW8NoxSB3Y3k6NBBog+ResCqcl+MC5X+ny8TSzDqU8vucLZPsFqXZddev&#10;sXlwD0pJebSvj4+ZJafBwaXrRIGirQtWPv2A6OgRzcM9gnSAaIVy+PL0UnJGCUaEAkjXLkNUIyxr&#10;yK3zwpQT65MEp8Mx8TPUHBxRBJMPjNO4QS2ZT9A7SZCnaFtgdUBn7QpFEJZCnU+Hm14dJ9P30sJR&#10;C8q0vFLCG51Xc+uvI5rZGe6tXWFl9y4mT2bqe2evTFPbQSAPQvZaV0gTN76GKR1hVYDOUgqj/HXl&#10;xLJp5dMIRQQpCszxHoP1KzxqbBEkllqo52o1V2teyj1OLy7gJIUjLdxMGu+gEOqhIrMnKuXF0dy7&#10;T3N/G5MO0UVG7XgPAJMoCENsrekrZZUi1JrM+uPKmQAXxuiyXlsN+rA62fb1YLZCNHfCMBfyjctI&#10;OC0RlpXygaFwQhRoLjUMkdFnJtft9Iqloh8wrhYHvw2SQhbomMuZnt46ZkS/3HpZtyiPSa38PVMt&#10;UOTW19vfWglRShG++gaq3qC48zHSnxwPoVGERmEd5O013EuvE6+uUw8Vj/oFC8IKZ+ikltwJN9rB&#10;Uxmc6We+BnkkHzcj/UwTwkbVy0nh80WNUjQjxUocXPjvrfCtbyNv/9An1C1gejcREzB849tIeb8z&#10;TW59Ku5IjD1Ooe78OjgYWJqR5lIzeC6lPxUE55dZT2Ke34/d1uuGfu7OVfmtgKutp3M8PA8MygTz&#10;izDM568BI57GZxmSDCm272Ef3EeyyT2ebq9grt/CXLm2tNb9syJ38lhNAE5knB5cUXFRntVnhRUV&#10;X3aqY6ui4tlQHVsVFRUVFRUVnxXP76eOF+Tf+rf+LX7nd36HP/zDPxx/+Pjaa6/xd//u3/2c56yi&#10;ouLzxFfuFGNBYLqqTfADiUnhU5fq4fIBt0EubOIH/o4SOzcgYpSiHWvW6893KsV5aEZ+APi0Ad5F&#10;rManf3K/0ytOFccW4UTY6RXcXI3IrfCgl4/XfW6FYTEZpNnB18Su1QzrdbOwgu28qYIn6aTLZb/c&#10;CqFWZNanRZ7c/pFRxEZ8rZwTlCtQIhijaUXnuwyrRhMVhsiJ+kLpHo9FP5iILNNr2cb1saHVenSH&#10;Im4w3Ljq593JeDsP+kPUzoPxdGkhBNq3qsq0+XGC5t49upvXx8utFKzGml6nx+ZHPxmLCpOZtITD&#10;3niQyBQpurNLurLlE69EiHsHaJuNK1adtah+F1lZK2uINSuRIndCcOeXiNJ0W5dxpaBYCxRp4bBy&#10;+rE4LYAcDQtakSbUXqBIp+ICF9UXLsNaoRPWGVx7g+KKf6yfu7nX8OmSky1lBY6SgrVaMCf8+fOU&#10;Hxw/SizdbCILpGV9otGK9PVvErbXcPfvopMBLqqRmoAgS3DicCiyqE7SWAET4NxU4tmJQzOL6jT7&#10;RxRBTJQPMbYYC0dFVMMG0YzAF5aSmBf91Fj0WxR0JUAWRMTKoJ3FSIHpHaOHA5QrxjOj8faYaA1k&#10;WKWxzVV0lhKlswl1p21phRDkGXlUI0oHkzpTAaO9JCYihP0jolHVtriZdTI6BJwTagcPMXnKwavf&#10;wmmNE3h1LaK7sY7s747FlFCr00VeAGdxB3voldXx+3QSVx6XJ4wvpRBtqPUO0c5hbD6eL20LtCsm&#10;HZpKYbUB5wiDGjaqISf6NU+8OlncIBgcL51VUQrjCpq9A4zyB6eIIGVdeFRWZ45ErSBPuXX3p+NU&#10;xSBPqfcO5reVmghmAKrIqXf26Lc20OmQg6El6fZpHu+w4rJx2t1w/Qq1sEY/8+cJg7+uO/H1zaFR&#10;KDRZWdFsneDc4trTNKixc/l1Lj38cLK8MtmvpJwe5bepVjDYuMagtYlOU1Y/fRs36KO7+6g8w6Ew&#10;KEQrHHosSgIUQYQYQ9g7IjWb2CD0x2D5Zk4bjJqkYTL133Z3b2a+k1oLU+SExYnz7AKCLKG/fo1H&#10;V16fXvX+GmbUnPA3esAL5NPrTcZpqoPclscRKDfaHyDHcO/WN7jx6U8xRe5fqtzhxjJl+WrWQaEM&#10;d699gyEBMnXSCLMEnQ2xJqRw+Xg+Aq3G+2/hZPy+4MXYrLGKGOOvcaklM5pW5KvrfYKYv54P89Pv&#10;SZz4GvbRvWOgFPVQMcyFeOryfZy48f1HL/OCmLKWjU9+TjQluwd5ikbh8FK+LnJM7widpxTtdf/t&#10;f6MpnMMKpM1Vap09lLXodIhzK2itqYX+WjXCil8WF9VIXnpz6fIEWpWyldCMTj85ZaWUdRpyoqI1&#10;s0JkZuuIzzt9UcojPlV3vg7ZSSmK5/4eADSDqeUIrl4nuHode3SA23mI5P7EoGo14qs30KVMDV4q&#10;PI/YBP76vz+wbDUf/2OTo8T/7XDyvvpgaKkF/m+Hp5mUtqx6Ocf/zXMwtKzGvrr5vNKWMgHRd36d&#10;4qP3sQ+3kSVJdba9RvLyV3D11tzvslIOXobg0x1HyY3PW42yXlnDdTuPN+3q2tOdmaeIVoob7ZAH&#10;S+q6J8+Dq62Qxil/L3/R6KYXT6cD6GaLZb8npbjzMfntDxZ+w8B1O7hfvkPx8QdE3/yVz3efemzr&#10;tUwsvJAWXlFRUVFRUVFRUVFRUVFRUVGxjBdG9gP4B//gH/DRRx/xwx/+EKUUjUYDrZ/+h3B//Md/&#10;zHe/+92ZKOaKiornDzkh+sFi8QQYD2guE/6sEx728qWDAla8hNPLHNfbwTMZAPgsWa/5etfz0orO&#10;ToiZrkS9CJ1y0PdeJx8P/k4nPE1TlJVsToRO4ri+EsxIevmyHWAJhRMy65NltPJymBcGFL3McZzY&#10;8Xz0M4cVwShFLdTUzFQ9YZ4R9DvoZABl5WKgFLZrUI2mr1Y+JaVBBSHmynWKe5+OHxPnkP6s8GRF&#10;ykGUCXncmPm59ejOWPYDGBaO0BiGd+/SKBMXMusmg/xSJraUksXJceEgS1hPjhi2N8mslyJi5bh+&#10;5+e4Ip3LiPRVn2VqU/layjnizj7J2iWC4QCVZ7OJWgpUOqBmVgkDMx4iMlpRQ9Hc+ZD4ymWOCy/J&#10;WIHBkoAyKZfRyqTmMy/rfvuZoxl5SbSwXrYQLrbfCFBYoZ8JzUjPJbRNP+8khfPHSWiCsYDXy+w4&#10;3agok79UkRP3jyjSHKcUaaPNysYKodH0Nm/QbV8j6h4S9w6Jj3fJ0gHWBCRBDfD7pbipStNpqQlB&#10;O4uyBYHNWOnszA3JxWkfCUKSuEke1f02EsFpQxK3kCWS32QbgEXRq6+y0tlFFSkUOaoUBhWj+Slf&#10;yDmcNiitMFlKbTg41/qcZpSuZvLEr0MUrlznSkGY9AnT4ZRcpaamLVtsR+vLCUHnkJUHH9G58SbD&#10;slq3/fLLZMd7XGQYM+/2cE6wJoYyYWZUPavKfXmyPiCLm7T7x+WD2icq2gKYTVlRIhhboJ0lzPps&#10;7dxm9+obZHGDKB0sXF9ZWKeuuktrYa0JaQyPMTgviJTzVsR1TJm+Oha6SxPLFDm1wTFFEFPvHy5c&#10;L4sccOUcjd4hWdRg65Of0upPCVPaJ7y1dz5h2FynWL/FsLE6mU8n6PJ6FBh/ngg0dFMv/WnKGt8T&#10;HK1dI+4fcfXhB+PkQdGa/P/P3p/8ypLk59ngY2Y+xXTmO+dYxSqSxbEkNT+11A19AiQBBLURtNBG&#10;CwEC9Q9QSy60EqCdpBUhQIAWWmsrCA0NhLobnxokRVYVWUNmVmbevPM9Y4w+mNmvF+bu4TGcO+RU&#10;Wcl4gaq855wId5vcfLDH3zfu4dNw7CDBIXB8dJezW99CKse9n36fMp8TzSZIWdb0pUY6k183Dtu4&#10;kkpngCeeXDIZnbRN5gVmw4NmEwGa9Usw02w4Lypmg0P6iyuScrsDbKMi6fPJG7+G7wBWzRzcOPyt&#10;/74tf30eKJ3n48sluF9YHyKVXYDXSittRLJLBjx45ze59fDHpIvxhrOf1PBWmQ15fOcXWaSDjbGw&#10;f/EIJLiFxrMCvEWUwhpDFEfBXYgAq3gRBEU52CMuF7S0OAHeVhUc9Qx3R3HrTHjd+wdehEkRzoPr&#10;gJapgblBkhIbXTvQ+fpvwTXQOSH9yfeJZhfh/KUURimi5qBp2qI9vy0wSuEG+5hiQeRrdz/vkSgm&#10;zufhmL54GqLNswzpD1Fp2vaDy/rMv/0bK65+1+kqdxxmyxcixAXoWIoQW67SjHF28NLtSJIhcRpc&#10;WZvqqADb1qcFnISx0XSHrttCKXCDERCcBxfW47xwVSydHa/Twnq8wGXsNiKIzcER5uDo2u9aL0xf&#10;E/C5KjxHnzJ68unUvhBwy63n8cRz0o847H12uyvrhQdX1QuvW0QCgGi9vJZLmzKG+Nu/TPSNX8A9&#10;eYQ7Ow3xtFrj6LE4uYvvDbZ+1/kQA76ubfC19cKjScVb+/HP3EHO1rCzAsy9N7EP77/2NpSJMLc2&#10;Hai/SjJa8cZeHNzTc7cC+sZasZ8Z9lL9Urfsnzc1/Ztbvzx/Ec6HWaRJrrm3vTay/TOo+ugD7Ifv&#10;v/RzUpYUf/ZHpL/x135mwN9nGQc/7y9F7rTTTjvttNNOO+2000477bTTTjt9lfS1gv36/T7//b//&#10;d/7BP/gH/Nf/+l/5wQ9+wH/8j/+Rf/yP//Hnup+///f/Pn/0R3+0s2LeaaevuMbFJhD2ojWjWeVJ&#10;jNr6AHtaeSr/8ofTYYHK8uZ+/HP9MHs/MxRW2sjjFymNFLeGLz+duE9nnoD3wrOZbRdWFla2gn7t&#10;fiRE9Y5SxaOx5Y39+NrFmutUubCPZrG0copIh7ZoYDKpXXmS08fofM4t75l5w2L/hNnwgEIr9lJD&#10;+uwB2f2foItFC/rpejs4h5uMKcdj/OgA6fXRSoVx2CmyGgzQJzdwTx+FyE8BP5t1HNACvLK+9OTi&#10;DB+vgulRMSeZXlAODwHaOGo5e87c+hAtu0IN1WUVWojD6CaCMSza68kZ+ugGlQtuaPH5U0y5wBhN&#10;VDt9NVtMysVGHCyEOD+1mKPz2UY9VE28zCdzstGQbM35TnvH8fQ5xfBOgEfs9vFROWmdIBXCzKk6&#10;IrCBSIV9J/RjjatBz/g1j2OtoPKhXQcEKOFV5WqyMbeefqyZVZ7cCoUTnBeSxYS9s4fsT09R4rHB&#10;ki7UbbCPuvcGi1GI7S5Hh+TDAxIxHM7nS7BENscJBLgqKeck5RxjKyJboBCsSQDB62il07Sr6M0u&#10;0a5ike1ho5RZnCDavHK0l26gMhFUVVKH6m4H5bzHRwmID7CaWiVPRa0B1ipsSXVqa5xFtAkua0qF&#10;ca9AeVlxClRqGUvbBe26EhGy08dMbr2DS3SAf6M9NCmqWNQR0oSozLWiWR/gnNJ54skU3xtgHVjv&#10;a2iKlX13I5S1eERplDiich7AzKbMqNAOTYGVpooSIltx95Pvc3HyJlcHdzh5+sH2DlGKeW+Pwfxy&#10;408uSshiTW9RoWuwr2mnxWDURg+37mrQRtHGZU5kyxV3u41dszkuI1twcPaA8f4tfKcfqnrOirQi&#10;mVzwxuSCJ3d+icn+jfa73XV4pYL7bhoFd1UrYU7pFmc0fsbx84+Iy5w8G5IWc5JqgXJCXBWQa4re&#10;iKuTNzk/uMdieID20B+fES0mWC/0ys5xpk3dQMudtBCoSIjUNTHKVhhb4qKkbYTzg7tUPsy7K4C1&#10;XNNSSjHvh1juJK/LXe9XlKKKM4pkwNnJWzgTtZCmIpzLtKIF5ZqxtA41LWyAjhOjmFW+rcu89IzL&#10;AMRptQSJ62qyiHp8/PZvkuYTDi4ek82v0N4iOmLRG3F1eJeqv9d+vittK24/+jG9fBLgMa0QUShn&#10;wVXYSodozCgOhU572GyAj2J0VZCOzyj2A0ipa0fGW4No5cUErVbjRyHAoqdz1wJ8oWzhuHQCYoWP&#10;K8+TmeXNvZg00rWj3XK76dUzetOLMAms9dU2Ke+JxheY+QxRCu99cGx0IYpcjAGt0VEE1iKLBbJY&#10;QJKi7r7J5NY9qpM7rxUVelU4jrVl9tFHFI8fIFXVntcjrSicptq/xfTkHi7JiHRwzU2NWgJYSlHe&#10;uEP66KNOW4Uo7VkpG27OUl8PWAS7f4xPemgVIulzG1xrXwb6NSqc53xhubcXv3KdITg8vy6m08Cf&#10;+9nrwXhn8xeDfl2dzi2xgeFnzLd8OrUvfUHB+nBNUVgfYllHr9eGKoqJ3nib6I2329+lc8tscX1d&#10;F9ZvXtuhrr0+L50wLT2jl7iGfxHyIoyLAL11I15jk3AwOCCZXb6WL5m5fRcV/Xw8dhskmkGi60j5&#10;GnL8Ob6ffZkmheMi3xy3pYPSuda5/4u+p3cX568E+i2/4Ch/8Kekf/3/+TOJ9I2NIov0ynnyVdSP&#10;v37A6E477bTTTjvttNNOO+2000477bTTz1I/H08dX0PD4ZD/8l/+C7//+7/Pv/pX/4p/8k/+CR9+&#10;+CG/93u/R7/ff/kGXqLT01POzs4+h5LutNNOX7Sutjy8T7TiRd43hRP6aw+hnQ9OXekrAmONu9yN&#10;zxD59VXQzWFEZOBisX3xVQHDVHNzEL2S28n6mverSzErw2KCSIALXqbCCYO6zOcLy+1hHSP5CgsM&#10;hfVM1vbRrd9V4almMw6efsRgeroCsCQiDE4fUGUDpjfepBLH/uMPQIHP+uj5JLj71ICB60BwjC9C&#10;TF3Wp3QhQrcXacxggK5daopv/TrF9/833lqi2Rzll7BfaKBlmX2UUI4Ottaxd/m8hf2ar5VFgW4O&#10;GbUNKFnuR6FWgAnlLEYr9jMdFm+fPVz+rQZtwo6Ca9w6mNg4AMWz8Xo12p814KytF5b0BvDHk4fc&#10;/e6bPJrYrbBZ6aTj0CSUdeRkV14CoFA5V7vogYjH6AC1vso4T6IACkq9vXKdJKmlt7VxrQDVBLeo&#10;BvQbnT/i6PH7wUFPNTG5DbgI8ewK8/6Y0d4TLt/+FcQEYDfqQHDX7TGqcgbzyzCWxbegH4A3JoAo&#10;rsQrg69hkqbpkmLBeHiDx+/8Bu98/Gd1675c2jt6s0u8rrepFNpVUMNrS4UYX0GhbdVGqyrxeGXq&#10;/emNOEnE47XGONdSYlocqo6/RWmciRBRmKpA+SUA4k2Ej1NeOmV5R3b+hHn8Jo8nwXFNf+NXGPz4&#10;TxAfYEzrPaaGWaoaIK3q/6kyB2WYRX2oAijbALUrvG0H9krmE+IqR/susLK0CVPiEW3wcVbHHwcH&#10;PlOVvP2T/4vzozfI8kkYRyaijHsrAFKV9JiL0FtcrTgauv6AgV2QdOfQKMIfHONL1QJ4nRK1/63i&#10;lOH0vB0727Q+ZrR3RLYMkOkW2bqhGujs9uMf4eOIWf9w47MKhdHCIFZ4UVzmHk2AEb3A4dkn3Hj2&#10;Yaf/Yxb9fRYyIrIVGo8mAHq9i6cclQX+uSHPhgznl3gJx5Cq3dia8eZMjLHl1npqZ3E1QJsUcxZ1&#10;LHbRG1L091oQzwv0F1fsXT4mKRb0ZxcYbynjLLhqdo5vMTF5f58FeyuwX1OgKs5oimd0A16F/xoV&#10;HASNZgNwtg4mtcOtlyUwXVihcp6qdkq1ftkfsIRUBSiyEU/vjFb72FmUd3hrkbWxYWzBmx//Gb3F&#10;uOlEPAoxMU5HaMIErWpI0R7eREURGkgIcN7IF8SJRitFrIPj3LTyZB36tp/olWtFL6ugn9ROjr7z&#10;PwiR0YUVfnpRcdjTtTPiEgrpngNX+t9EG/OKcg5VBkc9EXBRGDfK1ce4CFiLNxF2dEBiNM7a0O5K&#10;k5dwOrhB7DWZ3u6Utk1Xz89xH3w/uFECylboYkHlPAsJcdL9PCc7f8L5u79KNdhnWgozQgxycw1Q&#10;3bhH+vhj8IJHqDx1rLKsxHPX3dhON+Oju7jC8e3jNEDy9RjryntWgEGt1Mq15KKq45Bfw/0tf0l0&#10;87Xfs8L+NX8T55CyAO9RcYJKEnzt+P06Op+7FvYrXYDxhHAN1Ytffg0SnDa3XyM3Tsa5XYUwZ1VF&#10;boWDXnBu+zTuhRBeErpYbAcpRdgam5xGHXB0i66KLx/2K6zn0cRudW6rnHD6xi8y/OEf06damRO0&#10;ChHh67XRwxHRN66P1v6qqgGkv856NrUsXhLn7US4yj372Srw97KXyESEeRVe1oHg+j5MrgfdXMe5&#10;/VUlZYF7/oTo9r3X/u7nof1Mk09fD/Z7XWB6p5122mmnnXbaaaeddtppp5122mmnF+vnm0S5Rlpr&#10;/uW//Jf89m//Nv/0n/5T/sW/+Bf8m3/zb/hH/+gf8Tf/5t/kb/yNv8E777zz2tutqorf+73f+/wL&#10;vNNOP0cSEfzFOe7JI6QIMWkqSTE3b6Nv3PpMcUvWWk5PT9ufT05OiD6lE0IDyawrNsGJbN1tZPk9&#10;oR+v/85vgkUv0aTwHH/KyK+vko56EQfZMs6ucXnIohDp9DpOBweZee2FTwgxjI0Kt3Rhe5lCX4a4&#10;XeuFqHbau3iB84j1sgH6AW3/Wy+48SUnP/0+2lVYBXFn5VkpRWogKuekH/0Ak89xo31irYgGQ6J8&#10;2kIcdssYNJNLJE4QE2F9cJsc3X4DAR5NLItohP7F75J9/BPis6ft9xpAyIuA0tgkoxrs16BH+Jvz&#10;y3oHF7WlSidYNF0PwMbBcJucCEaWEGQDnCRG80ZcMC+mVGrNXYtw/CkFvrH8ogOESIio9NpsurQ1&#10;n6vhOcETa7Oy6O9nUzITYsi8BFCu2b3zNVxVg5a5YwP0C80ktfufIjZQ1ZxYVbvgREaTmFX4s4FB&#10;GnMLja/jlMG+wM7S1PDJtnJ4CdG/1oeyDy+ecPjoPbxQx/su2w6WjmHiheTylFvT/zeL4RFD64L7&#10;ZD6lTPoopZfOY7WiKmfQiVc1zragn6BQXjDeor1Hi8V7i4sSqho2KpMekauwaZ/Z8IjB+HQZK4vG&#10;RRHbvPGSch7AD+/xSuNNjDcxSbnAiw9tXJNmTd8DwRVMKZT3NLmQrgGFxGOcxXgbzk3iOzBuGHMR&#10;BcPpefi40lRpLzj+ddqkiPutk9yLZjgvYM6eUe3f4LIKjoSj4ZD5t3+T3vvfQ9kQhe48nC8cUR3L&#10;WroAW0icUZk4OPLJ6vHSVVO2yBZk88sQsysetEGUAZHgotdKgavwOm3bTDvL8fOPUd7hTMygjsXt&#10;qTFl3CPPhi0wabM+izgiK+akNsenPaJ+H7mqX3YxIX68ygbkXqG1R7ntkC6AV+baaODrFOJqQ+cr&#10;74JjJKv94WQJDikRbjz7kPIbhwghcr0XBYeyxCimpVC4EBOaRuG4E4H++Dk3n3+4Ut5lM2pcFJMs&#10;xiTVIsCW+YyoKiizAYPpOaPxM1yc4DsIV9NfTkco7dpI4JVNN2CmMsTlAmdiRGvODu/Rn18x7+/T&#10;n11w89kHZOW85Tm9iUjLOZEtkXxCmfTJeyNUDWYoBdar5dzflElrJns3iHQDULHcJjXIhpAqhVHL&#10;lnY+OKhBgBuaua9ytHHTTlbn8TrhecPB1ajgCDq4fMrhxWOSatF+r0iHXB3eYbwfnEnf+OTPyYpl&#10;XHf3MFZK4TGIabh0j4wvsfvHwUVTBYAo0axmExOuzU46737tp6uw36KSl4J+sKwzCGdzh1bB9c56&#10;4VgVmMnlRp8j4JIsOCDWoL/yS9APAeUt2iqU23KdYgzu7Iyrg2NUnAXiEFCLGcP7P+binV9hXnl6&#10;kaYf67ptBLxbOk3WqiZTej/8U0Q5VJlj5lNUWQRwjtp9WEDmY3zS4+S9/83zX/q/YbMBQnB93k/r&#10;yPso5fLut+h9/KPW4dM7h8nnxK5qB4KNU2ySoZRmcXwHf3DCINYsKs8wNSsuuOE8HM5/ECKt66uN&#10;Gt5URCZci+SVp/8abnifDvXbfs3gZ1Pcw/u4p4+Rer4H0PsHdaTtSSj8K6pwwum8IrewWIP2jFLs&#10;ZZqDF1x7X10TT9w4EzaOf+KFslxeB06ijMoLk0JzdxR9KuetSCsOetuvsbsOyo20CnP0i7SoPCKy&#10;cm9ZOWljZp2EsZrFiv3U0Fu30X1NlU54OLbX3iMC2Djjybu/zt7736PnipWyFVba+FetQO8dkPza&#10;d39uXP3+MmlcOK4KRxYpcvvizwrB6fEwM+0LEFmkGefh5aXmhQ6jFVVV8dHTC+ZO4UQxGAzQ9Rzw&#10;fA7DRHPUi1ZgQckXuLPnn6oe7uEnPzPYb5RoxpF+ZQfzfqwZxD/fz0V2+tnq83xWuNNOOy21O7Z2&#10;2umL0e7Y2mmnnXbaaaedvix9ba4wPvjgA373d3934/eHh4eICOfn5/zBH/wBf/AHfwDAYDDg6OiI&#10;w8NDDg4OXgooFUXBe++9x+np6WeCmXba6edZ7vlTqp++h8xnW/+m0pTorXdXYp1EhIUNoIyuY/Su&#10;W6Ty3jOdTtufj46OPnVZq+soJaAXa6blduDLi2wsLMHrRxi5+o3+YfLzP19oFcC+z/o2/s1BxCfj&#10;ql28fRVFSjGINbltnIReIxK1WdQUmJaeg8yQGEWvXlzepm2OKEYtXezK6Zyjn34fZSsEsAKRXhsv&#10;KkTwJuUcXc4gN/QP9wGNH+3hJuOtoF+QoBcz3DD4x1S9EU8HN4nGVes+UWVDJt/8LoeTCcn4DO2q&#10;gJkoTRkluKwfwBPV3WpY3F3+vPyjVorKC6rXh3Lpe2m0wr3gOHJe0HW7+CzQE3upJqosWaTIUDi/&#10;XFhvon9zXdMmrLqXtc23AS4t6+BrDK1ywsJ6hklnYVcEvCc2hjujuIZUAtAzKz1pJBgVxtC2Mdi4&#10;qoWuFLwPDkKNu4vUdc4Fsii0m/PS7gMC7OhrN6PKC5dF2Fd8jQNIrENUWKPu3FjULkfaVhw+em97&#10;W6kO8Oc9WT4mKXO0Esx8SpGEfjFlznAxpUwy8mwvOOVJcE8bdOPoJIB9zb8VENt8ZYdaPA6IbInx&#10;FtGaKso4efJTdFUwunq6AmR5rSmTPkXS77jvCUkZQB7tXQvreRRlnBJXxXIMNNRQUwTvlnGj4nE6&#10;xpsI7SoiW6Jrd8L28+JZ2VQHvFDiW3jLG4PXES6KKdI+TdQpLJ2yuvUSavjHVswqz6IKv/WRo9/b&#10;x/3K/0Fy+pjk+UPsYhHgqtotctbbZ3x0F1MVHD35YAVmvE7a2QBlNh/ufEGU2nBtVN6jqwKlNNqF&#10;PvVKkxRz8t4es/4B/fkVSoS0nBPbgunwCEwUIIUkpUpT7OEJcngSolO9J6Yi6vWwUjtkhcOuXQDv&#10;tk9TIIXgzKvHRCrvQ9+auDPmGhfHzj4kxPE20G+ymJItJvjRfjvXN3CaUjWA60M50yiAryen9wPY&#10;TNjWshChHMPpWXCg6+w7zaeUaR8VMGtMVZK6EqejDVDZRmkYl36TJtDOol2FEsFrw2x4xNH5Qw7P&#10;HwZgsZxTJj1Atcd6GffIFpMaFhTSYoZxFYvREY2nVGMaqpp6AJd7N1FR6IMGDu8qzG9QSji6+km4&#10;ZsuttPBkM481c2rVOcd2N9m8FND8rTl+BuPn3H78E9QW+DEtptx88h4nzz9kMjwmzaf4a+63mv1I&#10;O77CHFcsclyaEunauTDaHHPrbl1ppBnWMdxA+9+mHo3zYftfNgHgykOkhIUN249mY/Y615Ei4Hxw&#10;QASFj3vExSyUvyppQD+pd6ql2qy0UmAivHcwHeP2j1euS7Or55gyxyUZeVGRPH/GwcVj9GLa1iXv&#10;7zM7ucd874TRT3+EchWmnKNnV227rrSOCudjU8zp2ZyjD3/As1/+P9o/jwvPXqoYl4Ic3KawjoP7&#10;PyKaXWHKfKOd4mqBLDTTkze5uvct9qIwpqal57BncD5ApIX1GzG0ztWufipAqYUTPIp+rLnMPYt6&#10;nDbuWdedc+HVnQ83vtf5oohg3/8R9sH9rZ/1V5fY03OGUcr827+B7w3BOeLzp0QXz1G2Aq3xaY/q&#10;xt32mm9aemalZ5BsQmtOgmv4OHfcq+Oj17UtUlPWQD8I/Wzdck6qnJDF4fuPp5Z7o+hTPe846Ud4&#10;2XRWXy+VVsEd8lXurbwEmEpEeDqzTNaARgdURahjFmluD6MX9v+LdDq7HvRTVYl+/gg5P2fgLFWU&#10;Iiaih0XXL9AIYT4osz0O332b5NZt1GvAnjt9eWpePot0eC6xzcmxKy9C6Zu5Wng4Xp2nlYJBrJkX&#10;Faez5d+6ySIiATiflRV3R1ELp7rL85dfBF5XrvEVYqv2/P5lSinFnVHEo4l9aZxvL9bc+ZTzyk47&#10;Nfo8nxXutNNOS+2OrZ12+mK0O7Z22mmnnXbaaacvS18b2G86nfI//sf/2PoAabnYIiufn06n3L9/&#10;/5UfOm17o3+nnf6yyD68T/Xej174MFqKguq9HyGLOeqbv8Rl7hjnfmPhZJAEZ4r+Z3Rg+LQK7iv6&#10;pQ+mIURM+W3k0SvodaC2vwwyWnGzH/F4umUh+xqdtBHBoS1fwJ5tqPvR7iLOjb7hwVg2oomdl62R&#10;qw1QVjlBPfwQX5YrsEHjGqjoxm0K/cU8GNrMJti9EZHR6NFeGHezybXl1vkcN9jDDfZYfPs3yF1w&#10;MYt0WAhuytjr7yGdxdrGxKeBOxo4oUHVpPM5l2Tt95rYsermG8SNcxdNhJdc6zbmBCIBpRXVjbst&#10;FKo63bstulnSDOXmK4DIK51eFdgkw9TfyW1YEG+PTq1RJgBB/VjX8XChX2dKiBpYZgvnKxLq010f&#10;9kLrEmVrhyddbyO3QqKForOtxGhi0xaFntG1O1Go3LbF57DAuIzj7a7dS+0mODx/0sKReg2oao4M&#10;5R2D6Tna2TZG1ORzfBwWGcukTza/Ii4WGFsxGx7hlSEtF62LH7B0IJM6bvmaCFXjLDZKUN4zmF7g&#10;TMRo/JzJ3g2KdEBWzDrb9GT5lDSfMRscYOMsQE515GkVp+gOnOeVqQGpYuu+qZGmAFUFtyjjKqKq&#10;2HCPa6NMWbr0hc9J63wmKoyoyJaUScRscBRg2M6YbBzkGqCtAf1EQjkcmmYozCqh8o4sjhjdeZvZ&#10;zbeYX1ygncWjmOu0Brigf/V8OZdcU9tGaTlr3cDo1AuWZVrfhrHBBXHp8qaIq5y8t0eV9JiYmKSc&#10;k5YLtHfsjZ+zGOwjOiY/usni9ltwcNzGKEbjc6r5JbFSFDUY7WuqTCvVjuMu6NeoilNQiri6rl+X&#10;0t7itQkxty9pG4HW3UkpGJw/5qI3Ir66oKQiiTRRv4fJAkzTXMtrpejNL+mVc3wDNq8cX8JgdtGC&#10;kl3aT4snLvMWUm1OUXFVUMbZqp0dYKMELVE97m0A8cQTKY/TEVWcMdm7QbN3YyuG0zMUQlzmzIeH&#10;LeAqWpNnQ3r58hwSVQXZ7IpieND+rlsEiRPGN98MUbgCxlcMJuf05lfE1QKnY+b9fRaDA2w2ILeC&#10;9TBIAiCddCLMSycsKlkBh1ag49WmAsI+98dPuf34x2gFkQmgtJctY9ZZ3nj45+TpCBunlHFKsjZm&#10;1s8XzY9xOaNIUhDBeU2xd7wZmdtpl1npuZoX2CePkbNzvLUMRBP1hswObuFUgCcad7+mbusSAa/A&#10;uRDV6KyjdMFB0nmpHRCXhXbpAF3mRL4Cv3SgVeI7pGSYcFqQNw6xsEIAG621mCSUr+Gl+mePqHoj&#10;Dh78GOUsohVehWsXAfTkgtHkggwdYDxnYX7ZcVBdbdhuPyrvGT75kMt7v0C5dxzq4YWzhbTnrSob&#10;ooqcOJ914qsV3oRj2Sd9bK9P5CtO7v855+/8ClrFJEYxKRzWB1fF66AbL4IXRaRDkQNs7Hk+tyv3&#10;E6fzcA1w3DMrkc2NBh2483U06Gyr+vGf4x5vj2puJAKqLOj/8E+wB8dEl2ehzTsyk0vi08f4/ojz&#10;O98kz/bItkB8zTgqXBhLz+eOk37EUR2920Bz266lSscGPLlR1s6RuKg80/LTx+feHET04xCX3rxY&#10;szwDBQfMV4kkbtS4GT+a2K0v5DRtY71wheNsbnn7IOEg068FFlVOmG17Echasvs/ITp/Slm5jTkF&#10;o6n6Q/Ib95C0h0oz6PXJteJttRnru9PPXrn1K7HSw0RzlfsN98l1XS4csQkukusSgUeTiqLyOFFE&#10;6vpteREeTyxv7sfh3qB6ibXgy2Qt/AxgPwj39vf2Isa556pwG/fRialfGExf73jcaaeddtppp512&#10;2mmnnXbaaaeddtrp1fS1gf262gblqTrSadtnXxXiuy5ub6edvu5yp89eCvp1VXxyn4sqIr/11ta/&#10;z2rniuO+4ai3nIa01gyHw5WfP61eFi87TDRGKebV6sN9harnCxglhhsDw08vyk/1wv3umfam3j6I&#10;KZxwvrAoZ4nmU8Q5nNZU2RAxUQDnVIgQfucg5tns9aN/IcAcIgEo8H7p2JhGIabs8WTVwWN9MVQB&#10;wzqmblp68rzk5OIZntVDIQBk0sJ+WiliVyISFvGVCHY6JdrfwwtU/T2USTCLKaoLMdTwkDdwuX+b&#10;2RvfIiJqoRpYjZ+eH90mnZx3vx7AF1e7WDW/bP7WcZyaHd1u/72XapwX3P4RPs3QxdLJLdaqjs29&#10;XvbgBJWm3BmFWCqfZS/4NNAfoubzrceU19cvLtsow2uDqYkLV4OWcX2sm6Pjlc8fZIZnM7sCDmyL&#10;koOlW9MKIFOjHUaDErUCPXovLHyIzdS182N3fd7ULqZN25VO0GrTIVSpAB8XdVxws/idGEVRd+Do&#10;4jGwCvp1YVMRYTDtQEkEXkTbCmNLXJRQpj2iKieqCoy3DKYXTIZHrbteW54altPeh/FyzRymvUUR&#10;4meNLYnLOVXSCxBmbw9QZMV05Tuqhqdmg8MWQJv1D8nyCXot7thpgyQZ2rnaVa0Ltym81ngdofAB&#10;hN0C+q221PInJeHzrl0YdYQYXE0T/Ut9rHThnma8Nq5ozd9c2mvPVUJwjnPi8RKieRVCNQigWWED&#10;zNKc9RajoxD1al+WIedJatfN9jiuy8va+SvAnjWsKGFkK2XaOUB1DjxvIsq0DyJkxQwlnrhcUAxS&#10;oukl2WlMaQyk4diye0fI7LKu42q7NEN73eWt2U8VZ5RJn95i3EY4b61q/XmpYafQ39fPC6r+kifA&#10;qnvnDxlMz4lc1cLGCjjIenBwh/noFt7EVF4Ynj5ZAci7ZYqqEmPLa8/jcbmg6h+0dfZah7hkb/Fb&#10;XAy90vgoAeLg9OekdYaqkqzduyK43DVjPrYF/fq4aT5TpAPickFWTFtQNqkWGFdSZiNsktH4WXoT&#10;8+ztX6WMemTFjP3TBxydfkSaz+qo5Lp82lAmfcaHt7k4foviIMCHUSe2vLTSRpp3+6s5HrrgagPX&#10;St1Wtx//JDiF1ud3vxytKzKuwtiKgbtgPLpJlfRJiwUQzt/1mXYJuHY2YcoC5xxaGRYHJ0x8xMGa&#10;U3NSn9MeXy5QH39AcvaYxDkSgdJ7VCX0L59x8PQjxns3Ob3xLl7H9Tird3bNoFA1WOdMjPUglW/P&#10;AeIlzJviERSz/j77V0/D93yI5V7uQ7WNqhRIlCDGrNRV53Mk3qvjm0NbDp+tusxVTjbmcBHIZhfE&#10;xRwtHqkh3e290SmKgMJz/OH3efwb/2fYvg/gWaQ1o0cfcPLeH6OsRbTBxlkdN07NLSqsNjiThDE+&#10;PmP/k58we+sX6dkJF6cVWSUsfILNBlvbt64BVe3yJ3UZthV8XnkW1nN7GDFci/gdJZpTpbY6uIks&#10;rxC6MFpsVOu2Z588fCnoB/Uw8UJ8/pTk+UOqw5stnNzspznv69mY4U/+lOrtX4bjWyvbmZV+IybT&#10;izAuHF6Es0UA7PZSs/JyTKNtLzYpIDKd+6+1MX2Vf3rYD2CYGIaJoXTSuilrFV6oeB3gJ4sCIHQ2&#10;3wT9vMjKCzCNKi98cF5w3I847hv2XrEe42JL3HpV0v/x/w6O217aOcd3+rByDl2N0YsF59/8TZwk&#10;pIUnixWTwn9mV/TPU1LkuIuzAJcZjR6M0PsHP+tifenqgn4QnhnsZ5px4TdeBGtUuQDBn/SjrS8y&#10;2c4LYy7KyIx/4Xh3IlzkjpuDCMxnHCOf9fufUVqFCO+DnmFRLYHtWKutwPWn0az0jGuYUAjO/6NU&#10;M0r1K4PDO/386/N8VrjTTjsttTu2dtrpi9Hu2Nppp5122mmnnb4sfS1hv/WHatuAvuYzuzdMd9rp&#10;5bIfffDKoJ+X8EA2evQR3LgHL1ikP5u78IC4XgiJoojbt29f+/nXUS8OMV4vjvNVZJGhcELpPCIw&#10;THW7ONQAg6l5NRfAdSWfMkbq6yylFL+QFjz75EMWjx/jrVu6VGnDdP8ms5N7HBzv8+5BjKoj2ZpF&#10;uEhvd2aDEEHoRFoAygvkFcERzsOkFPZSzX5m6MWatw5irnLHuAgLEw2/0DiPZJHGaJhVntx6epfP&#10;EO9WQb/6/xq2JkAngu+MOwHcbIbb21s6X6UZZZJCVUFZID5AOT6KcHHK7PAWpdIUpWdeebzAMFmF&#10;1vP9G/goQbcOOjUog6AktJWHJaRWf3c+OGQW9ekJ3BlF3BpGPBwH2Ch/6xfpv/+9tk+UUiSG1n1u&#10;/WiSKMK88wu80YmU01kPfXiEvzhnm5I0JU8yyBcb27NxiqCIOnVqVGSDpZNd/bvSdWC/u6tw8X5m&#10;yK3wrHPsbpsNmkTUrS6E9b6MVmQ6RAg2kKEToRdpus9rrA8uM4kBV0mTLNz2ez/evO4IYLGmFykK&#10;F5x7epHGeg/OklSLFccxgRXwMKnyFWinqRMEcMZFCaBYDA7pzy+JqxzjK7JitnTyW/uyKLUSd7tN&#10;ygc4pYknNbaqiRBF3htRJhlpOScpFy1gpoAsn/Lg7nfwOg5xwsVmLDyAR+ONRpm4jv0MvSFKUaR9&#10;kjKnihKyfLoV9OtCbUvnu65vm8KZELsqQGIL4qogzacs+gdbHfe6x35jvnW5fxuLaceK9wGccS1Y&#10;uoxxXodLRBvG+7fYO3sxOBLXboRAcFuUIjh1deOKu23XgoChHXzdL86YlQ8m5YLe/LKui0KUwViL&#10;FY1ynt6zB+yf3ofjW+Tv/hLVjbuopx9tdd7qGpKtt1UVZ8x7+6TlnEV/nzwbhujgcoGuXSu91lRJ&#10;jyLpM5hftnNAmWQtfLlez7rYiEDkSvrTC8RELPbMauQmIIsFg/lPuR095OrkTYbzK/affURSLkJ7&#10;xRm248qXlLMVYG198tDiQoR1nBFXee2CWWHcdthvWZjgmilKt7HWRTJYbt474ipf+UpcFSRlTpkE&#10;aLc/v0KLD8BrDZABpMW8BePKOGMxOODs8A42ShlNn3Pjkx8GEHKLu6L2jiyfkD5bMFhcMSne4vz2&#10;N/GE6ylB1XDXsinWh0EXM5K6b4yC46tHaKQGH0IbxGWOaYDDes6xUYrU0IISX7sbeiJXrhzjXkfB&#10;VXEtMhkRlHdU3nBx9AZKwnyaRcux0I81D87nRH/xJ6jpmBLQZRlePkBIJJTDe9i/fMJgcsZkeMxg&#10;eoFxYUw6E3O1d5OLw7thzNA5hwjMsz1KZVDWorwjLeYBcO3UQZTCe8E0oJ90Wq49ZxOcR8WjygIV&#10;p0sQzVVtvClALBZ9ec784OYSTBZpX55Y6WtnMbbCuAqbZGG+vy66lNWhn43P0baqgcbwl70H73Fw&#10;/4dh7LdfVLVrasMkC/FigvKOor+PFmH/wU/oXTwh0QG8y4CRFebZHuPDO0z2b2z2Mc11jZA1lb/m&#10;UlsEnkwtb+ypFbc8pRSHPcPpfDXGNreeonPtplVzLahWXkxy10T3rssohUwvUWUOAi7Pg8Ppmtrr&#10;VoSDj39I3u9BcgAEN+fr7j8KKwzqqebpNNRlkKzer3iRra5+SivSLEVq1+LKKy4W4XrA6LDtmwND&#10;ssVl8HWUGEVSH9OF2w7UvUj7mUZEuFqP7vXhd9eCWbVL5NOp4Dwc9l4OQxUuQInNSzuI0Hv/e+jF&#10;rN2mbWNc6dwz1C+HFCV7H3yP82//VXISchcg+K8C7OcuL3APPsadPtu4n9fDEebem5jb9770yGGp&#10;52jnQ1slRr1StPNn3+/m7yKtOMw0Re1e271eMwqsCs8Ntt0rQO00Sn1spSnaqJcCs5PCc9IX9HD0&#10;qeuisuxn5uq3Tb3PObUhHMd2E+pFWFjP6VxxXIOGO3399Xk+K9xpp52W2h1bO+30xWh3bO200047&#10;7bTTTl+Wvpaw36u4730ah74dGPiXU7/927/d/vvu3bs8fvz4pd8xxnDz5s2N3zvnePbs2WuXIUkS&#10;jo+PN35fFAXn59uBmhep1+txcHCw8fv5fM7V1dXK76TIsUUFdezgNvVdxaB2lcpd7WZmLTx/SJG+&#10;2OXr4RXMM7NyfO3v79Pv9zc+e3l5yWKxeOH2uvKVp6g88fAAHSUbfy+nl4gtg8tI/bshhqJSPO98&#10;zlpP0Yn8SvaOUVsgxnJ8hvhmsUxxUb7ag+c7d+5s/f2rjLV1fdXHXjK5ovfwPnHlQAnWKJyHKoqo&#10;spSenzI8/TG2POL92SGjVBNpRZU7vBciCf3RSOI+pelT1c59zcJlVC0QWeAIgJakmgWwAJ4SFvyb&#10;BYlUwnaxnigaEqe9dnHc+RBppooJUk4pOm/ldc8i3bODUlD5jKqXMLg6J6pKlHfMK0+iwyLlNE0D&#10;eJOtAhONu5zYOXpmEYHUC96DlAr6B6jGjUUpxne+wcEnP2LR79cOPcttVY25V8MOSAAMpocnxPNT&#10;klhz8/YbK1CqOzhm8e4vY598vFZDWves9vRpNPruPWK/4Pz5YmXsRffeoqxhP4fiPFmdB4rbbyCL&#10;WRtP25Y5TqGOGjVlSf8ybGPR30fi4AjkjKbsh/nIacXcKFSSYIoSteWYiRYWCo83KTYabgB/sS8Y&#10;2NlWXmC5qBcW/I2mjea1UQ8Vh/HQuDt6gZ5foIvgmJcCsacen+B1cLqgZRSCI2BsFKa/x55W9KTk&#10;ZhIxSQw/XAg2S3HxciFvI8Ky1NjB5jzbuzgPEA317rRiMTxkmoTYWiWecm99PCuMK7d6PO09e4x2&#10;3YV6QTvL+MYdfGQAhe0PVhwkCw5p3fKabymNDBLcLEZ7F2CpTmTv5ObLH4YVab+NUS2LOVFVsv/0&#10;wdqnBGcM41tv1D+pjQPVRkvwQrsKhSAobJoSzYvOloK8MbjB8lzoTITEQr9YnQubLpa8/neWIemo&#10;E6sdZFxBsTeisHsr4N66vE3ww9DHShyDizN6k8uNzy1G++Sj/drBsN6XqttcabyJ8NpQJX20q3CJ&#10;MB3eJhtfEefh3Kq8ZTA9w3hHMRyxyHqo2SXy4z/GDQ+4GozAVivOfl1YWgSi+QLscqxc7d0iz4bc&#10;GH+CROG8WLJ/bX2ln2BqiLRIephZsQJvNqpGfVAa7UpMaZmnx3htsGkPos75V2q3S1cRVwXf+NH/&#10;h/noOMwztkQTolHHt+7gogRnIlQs5Muvb/aJ0lTpgEkv4ejxx0AYD8ZVKO9wUczsZPNcrL1lLh6v&#10;DKINXmnKdOlkFucz1Hhzf8aXkA1RRpNnh6FcSrVujcq7MH61QWo3xDLuMVycc/KDjzDFIrhg1sda&#10;lfXI91b7oAWKlSIpLtg/fZ/58AhdBpfKVISF7uFUr4W64nJBUi5IpEQbTxWlLTCpAI2n7yaUoyFK&#10;QeQtpsqhnyL9tB17SoS4ytGFJbIl8/0jyv6gjXIO42ENllV6I2pcKuH53V8kT4fELsR7ZlG43sNV&#10;PLkUePIQ7R06idG2QiURzS1xe6xrg0I4ePaA/YvHTIfHbRx2ZEv2ynNGzy/JsyHT4XF7DRvcXmF8&#10;cpPB5Iy4yimzISVhrh09exLaRoTEllA7AF/efXu1E9Z6pgGwvY7CMa0jSDP2ijw4881nAUDyAZzM&#10;h4P2RYQmfpwajC0jRWSHAQTWBnSAlU1ZMrzavK5zScLs4CjMadqQnN8n7+2TiZDMx+jiknxvxGI0&#10;XDk/xYsZg4uzFggHSMoclJDv7TNPhrjIsEiytozWg8FzMHnIsDhlsn+zhQZL06M0PRACZK/CtbbN&#10;ZxSz6+8NPh6rre5u/WTITGIma+5wqpig6uMkB7xRnC8Ms0gj+fX3RPtVQdKZxxM8Pp8z3TukihO8&#10;icLctEXNpZBSYE7vU0gJgyPyLaaven4BEubXea5bV+H7lwEsKwrXDuTKC74K18aL9Cj0s1Ykde55&#10;6YRscY50msfW//vJVLNXu1uv69Pca1gvK2XrSkUJSSeGHAJ8lUjFxw/OmK/FLi9seEvjOqxIopQ8&#10;2meYKE7nlqR2Zly/zxURKh+Aomnhse2LCYqsmiPOovp9oqLElcUG6OeSGJemK0BtfPYJbrgfXgaY&#10;wYeLaCOa+fO6z210dHREmm6CpGdnZ+TPngY3PxGIt9yTlxY+/BD15Anm1h2UDn1rtrjFPXv2DOde&#10;3219/T43wJqOJ4+frACbSkFiNFmkrnXo/zzuc4vOfX137KkW8AVbFVTTK5SqXcFdeJGjKLeXq6oE&#10;jSBRiqQjShdccBt40ZU5dr55cv9krkmMxo4OkSLf+Hv3GUtXMxMxNzF6/xjz5Mkr1Ru+3LFXlpsv&#10;br1M3bGXW8/DcQDbu89Y1vXgAs5ivRLn3ugv0zOW13m+9yoaDoeMRpsg6mQyYTqdbvnGi/XzNPa6&#10;+rzmvUa7sfdy7cZe0G7svVy7sRe0G3sv127sBb3O2Pvud7/LrVvBcf5//a//9anaaaeddtppp512&#10;+vL0tYT9dtrp81T3AjlN009109NIRD7V972/HgL4PLe3rXxuMsa/BHRt3JKElfV9zNUZcvJicEOA&#10;eSkrCyHXwbje+9eqb6wEjd/+Cj+AdysPjrNIg3jWdxEh4Dtxv9dsTzrbS4ze2M7r6rOMtXV9Fcae&#10;H1+hzp5B5bA+LKrEJoBOOtI1MFTHMU4ucSKMR/uMUk2mhZmtncRqFxSAynnKpZcMroE6lIRovFpl&#10;5VegtlnhcG4J/CnCeHFKVhbtWocU73ESFm229X7HiCf820ShPh2+yHuY++Cy0kAaAoiSle2I0jil&#10;UT5AAPjg1IeHykM3kW5xdBttK6LJEzx6dVt1zJ00pJ/S5KNjTBITKcE7xydXJbdHMYNYM6sj0uzx&#10;bQpbYGZjVL4IC3HS+KoBRuF7A6K9fXSabB0H+uQmev8Af3UZ+qXTqNZTxzYPiKoS7W1bbxulNHZa&#10;2lpEaRa9PXzW6zAQNeCiwGuFNwZzcmtjrFof4uMqJ+ja3cxLDU4SnFsiDcYHl671/lSAeFXH7EGE&#10;wqDQGrwTPAEG1Co4iEa6jvwtVseeIYAJtu5H8WHcN7G+CtCLBenzx4zG5/RjhQUy4Kb08K7CJkkL&#10;anRhkBA5GyC05e/CIrjxFqkUJq7wJg6wIQTXqsgEAKPZoFK1G5ynlztWRqTUu/S+jaBs7NS0eHxk&#10;Quyq0igEv7FAq1hfks+qOeO9GxxcPqFMMnr5eOlc95I4Mq8jvIkoeiMQT2JzHFEd9VofK4FsRdDL&#10;uN4t5zGvdft7qWNYIbjEdVqgWxWkrZ9iNjxENfGbXTXNSmhiZx06pY3bXH5OEK2Y7J8wmpxdE0UM&#10;YjReTGgjL5RpbwP2k7o+bX075ynROkBTDeCoIPJV29YNxKS8I7YFxjucievvmQDiiEcVc1QcY6sK&#10;F4UYZ6XrSMPO+OwO0zwb8ezmu4Biv3hOJC+JLAZsnKCshL6OYowqNgERCbGoWnxwAVQKqQ9WYwvw&#10;Bh/FdSSwoH1wMlNGob0jXUwCcNdpqu4YePk4NIhWuCjGRgmRLXEmAKyqpqw2tyGo4HEXoqqVCvHX&#10;3bG5Pk5FMK4iyx2VH4Y4123liaK63BFN60e+xGHIZlcYW6CdxdZAtWwp3woL6y1pPqHK+jiTBGdX&#10;AY/Ha2E4PePw4hGD+SUALksC9ILHRilVnOJM3Fj5IVphxKFciVe6hYtkrb7K+zaSXLRGqbV5QWS1&#10;nASHwyYa/PnRO8wPbmGA3ArOh2tAXVpiLNV0RlYV6KpAeRe+12kHadrcWxQ+nBu8J64WCIqkWqC8&#10;Y5bexEcReuEw3jLdu9FuQFSA4iJfXdtfuoEXJQAiLoq2zlFdhe3qZd8pFVxmnaNXLHBRitYKW4P9&#10;AfRtTqmqdSD2JsL7iOZIbWKyr40VUoQ2qiHDyFsiFdwI+/kEg8cbvTyOavdK5d0K6AdhHonKBbAX&#10;yigeiyJqjl9or7UjVzIaP2c6OglQr5IwhzZjQiDW4J2/FgIBKD2UWjYcww5SRV6EF05WyxjO4VpB&#10;ZBQGYZJ7fKwx89lL74laLWahb7XuzLXb21h0qDlKQZEjVUlpPWzD2bxD6msWJx4dqeV8WwqpgoXz&#10;bey2r2MvS0cLLi3q82RswOBQfrNOzglXC8cw2Q78ba3Hi+41RMhcQTmeoJytL8Q0PuvBGuhnlOLu&#10;KAJXUVlXu1/X5RJq8OqFBVlxoL3MHYNEr5SviQFuYskVguqOhekYiwoR9QLN5XX3eA7zx2pJ4nxC&#10;1R9i6nEyzSuitZfaPq/73JepOjulvDgLP7xs3OY57skTzM1b15bPOfeZy1dYz6OJreeu1flBgNw5&#10;8jK8lJW+hrPk69znaqSdM9Q1c4cmvFyBgLPh2tLocA2/Vb4ekx0X9NIJvWbeke3zlLWCQZDhKACl&#10;6/W6ZqQLCqc1ajB4rT75ssbep91eUz4vwuOJXb5IsvbMZl3zwqHl1eeqr9szlhdt79OW77qx8nlv&#10;76s29tb1ecx769v7vLQbe59te7ux9+m1G3ufbXu7sffptRt7n217rzNW0jRt10N38cM77bTTTjvt&#10;9NXX1xL22znw7bTT56jXuLGo3GrMp7IvX9SH8DA8+wJmoyYC1kWal5Uki/S10TNKBUeI6XX5sWtK&#10;jHqtBYq/DJKqxF1d4CUAa68iM72iSnsUJg0xgjHBHc8oChucpKyXQFNBDXMFgEo3LikEwMZ5qNQy&#10;8hUCyNeNjIq0CpBmpwyLylN6QayQKc3LgpJaSEypACBIfU5Suo5AlLXPb96EV2k/LH7X20KkPa+5&#10;2sGwe56b3XyT2AjRNAAdTTmazykFLu1R9vchSlaWjnMrPJ/ZEKXdSYL1cUI+PEZ6lqh2hGoABpsG&#10;N62eUiuuFV0ppUh+9buUf/ZHuM6biCEOOPxda41NUpSPQQSvFMaHQlgTUw0Pcc6gjd661KUAFUWY&#10;W7dQ8WrPVE6Yla7tj0gDGgaxDjCKb+A/1QyfALJJA0nWYES7aBdcE2sznDZu7DCLcCJc5o4XrS+F&#10;MgSXSU8ND2oF3hNdnmLKgp4tGMRq5TsH1YyxLZFSB9fDLbGV7efF19G64XfaWxJvScYFNkoo0j5V&#10;3Gvd3ryOQp1XtlnXfQvA1gAQYXxr0GtjWdUZlq8g4yquRm9wcPkElKZI+mTXxPmuy9bOlkVvhPKO&#10;Xj4FaoqBGhgRQXXB3WuuC5VICxs1x6z2FlNVuIB5XyPFdHBA1UR4bvyVJtEYoYZ0JUTBrbvVKAKA&#10;OR7dqONrtyz2NrG8Ii1Y2QBmryKvAkgUFoejjdhnWIJ+10rCOd1GcQD9qgofxYisOoo2dQKYDQ54&#10;dPc7bVzt5cFdDiZPXlpuryOcdivOi93tIkJ/fkGeHtZx00vcWpQOoKU4TOVQLsChAQgMn9IK4ipn&#10;2j8gql04u9KuCoDwCx5qNo5zKMV0cMhwek7kKqo4vRboaQ4+p02IAI6y6z9b1zOyBVo8ItdcnzRO&#10;VCI1LLU6hyRlgNO0W4KR6+26TcZbHClJPmPai5ct7D1vPPoBw9nFcj/ekZQLnHbBsa4Mb4s3x0eI&#10;Njbh/CTXzxJKhMg2kb1+eRDVbbFy5HTqbaQKTotJhjUxpfUBpK4B1NJBX8Gs8GTzCbpcrADZK2Wo&#10;t6nqlwiMrVAi7I2frTqBigfv0N4R2RItjvF+/XKL9/QWV9g4I6o2nZqaNhEJ0ElbJQCltrpYhroS&#10;QK/aoRMJ5/C0dgisev0AkS957JU2a+ckozvne6G5cqmnmOuZIAnXAM08pos5RtxGnnNwgL2mDi2s&#10;ERxftRO0LWmQFqMCfNgAiJEt6BVTiv5ecGmut9uc2wsH3oZrtAagN5qN81fVuVapasetZzPHnIj9&#10;zOCaFzEExCi01JBXR7PKM3rBQtFGcy3ma9dHy7be2jYEaM+LoBczyp6ssH5ehMpB1LwAEr6EqwSj&#10;Q5+UTujHiqISyvo6pzEtdPXua3YNCC9ohWsyQa2VqxkHs9Kxl5kQbfspVDmhXOT4qwt0WaCRNvZd&#10;KYjyOebyjPhwSnn7LXqJ4eYgCtf6W4wA3foJ5xp1D6N55SmsZ1H/F8Kx070mN0phmys+cZgyRwgO&#10;34pwqyFr24XN3tTOosoCSVNUfe1YeVl54ejLkJQF7vnTl0N+3e8UC2Q6AbY7s3xWVU54OLGv1Ifz&#10;+mbxi7if1irc75XrpO81akp7ndvgdXrFoQqAGgxR8zmSb16TXCdzcLR0e/+aaVr6FWD3VVRYT/yS&#10;FzV22mmnnXbaaaeddtppp5122mmnnb5u+lo+Hfo0Eb077XSd5vPlQ9eiKLbanK/rus8opV7p++t6&#10;0Vs0n+f2rivfdQuP7d9Zumys/35b3O2WHa/s9zpgV2v92vU1wM1hRKkirnK/dGoDlDFkOiI1+qVv&#10;ghsT2npS+uvBEW3IIk0/Vp8LdPxp+varOvbcxQTjPc77Fdisid21zuNrsFTV5dUKosWUMusx0Jp+&#10;aogjIbcepYVJsdoXQnBq080KojIhhrUGbqwoYr26nFlJiE9qtJcZLmoy1HlhYX09rhVFMqA/vXyl&#10;+ipFGz0XYLsMJ81idn1MeY/acmgVvb3g7kdYtJa6zIIwuHjC3vSM2FWIUrikx/zoNnk6JI97mKog&#10;zucobzFag4mo+sPa7WlTpRMGhEXPYaKZlh4vQuE0XglECeWWCOxIKZRWzKxiL9VhgX3dJSpJSL77&#10;W8gHPyE6P8e5QPo1rR0BjuDYFNgOH6AkAtRgnEPihCqOMdYGV65gMYbEKX60T3q0t7H4Zr0wdw60&#10;afs6VmAJboCRVkgNhupiwejyIWk1WYE/qrRH3tujSjKowb+5A+3DGLMojA7bW5RSR5mGxXjjIULX&#10;43C13eJItwDBMFLw9CGqKtAaUg2srTv2Y83YxQE4cZYy6a8Af8EFK7gnrbvCSZPfCBhb0rclVVoy&#10;7meIC9so4x5xlbeL/8q7OoZ0cwG060inECIXnKm0dQgBolTet65LL1OVZJwev8XJ2X3ybIRxltgW&#10;a1HBq7ImBjRllDHrHwTgSAQRRRWlAcARoNMWekv8WdtGBkTW5rFAC6K9XQJdzZ8Eyihj0d9vQaYX&#10;qQE7pXbgSiOF9qqFDVAKj8Er8LHhcv82kS3IFlMiV7YwYpH1GPlT0nKBcg7lg3uabgDPur7Ke7QN&#10;FI+qbfZEKbxyKFGUcRactaoc3QVFvV8B8BqsqhlfdVFRzmFNhNYGpyNslOFRRMV8CUAomA+PuNy/&#10;w7R/sAJGOBMz3rtFf35FuphsjS52JmLRG6FEgmtcB1AJmxf6i0sSW1B6B7W7HwQQqYGJms9r56BY&#10;1Lmfq50ZeYtEEboBr9wSRDLOgtmOdwsKiTTKh3kcpZkOj+nlE5JyznxwSJOjbOryCCH616PwKqrH&#10;sgrbWCtXo8iVbd2UdxhbrTjhhe+uf7/jVgkk+SxAafV2tHcB5hXZONbWr1oiHeA83ztsYd6T5x/T&#10;74B+2luG03OqLKNcgzISN8OahNjm6MZFr3a1bfbWvb6MbF6PZYV2TX2bbUr7n6ac0hY4nI9UIdx7&#10;+OcUcZ/nt7/FYnSEUbCfakqrESek0yuM3YRdl1uSes5ooOlQDm+iMK/U5Vlvu8HkHGtSpqMTeosp&#10;ynk8GqtD/bv1DGC2W5lTwz5VON9v69dOCVEalAmfEwnOdjrCt+fqsA3FkhVroKbm2iScM5o2DecK&#10;XUcK13tpJX5ZXxdrKq+xokkWc4wI2nuUcwEUdLZ2gAW9dh5pwVTvMVUzLwcXwCaOue1brXEmxkUJ&#10;yWJC3j9Yjuum2FK/1ECIOHYEoE05RRIpok4llFZUXrFwUkfmKuZzh4tcgGJNiIA0Gipr8OvnhaYd&#10;UUTX3BM1LnpQu/46F15A8Z3rW9net6b7KwFZg5CcD5HUAKYeg9LAw4Trj8JDZhSFDy6vIqHfRa8C&#10;as2WGyi0Qofr5841S6QUunNtZUXT6xzfr3Kv4UWYlB43m5OcP1055xhqR1gPWguRd+w9/impyul9&#10;59dW7qGMMSvOg84JXq2+KqNhZdCKUu0LGM7DwnreOyuJvMe6AEVWHiKlg3ujql2YRcK1erW8phK/&#10;7I8NsF9kcw4njHGvDEYptFFUouh9Qfe518k+eogWj7k27Hi71HR8bfk+a9nOFqug38ueEeRe0dN6&#10;Yzxs0+ve5w5SjS08XFcGpZblUwGoNS94VqBNGDvrbrXL7emt9U1i00LB5tZt/LMn+Pny5ZetfvJK&#10;Ed97E9sfXlue6/RljL1X2V5z/w/hOrmBiZvyXeVr549XeJ5kwwe3voS2rq/TM5aXbe/Tlu+6sfJ5&#10;b+/LHnvX6Yua9z6P7e3G3hezvd3Y+/Tf2Y29z7a93dj79N/Zjb3Ptr3XGStFUbTroS9yRtxpp512&#10;2mmnnb4aUvI1IeP+7M/+jO9+97scHx/z+7//+/zNv/k3OTg4II5f5sP0YlVVxWKx4MmTJ/zRH/0R&#10;//pf/2tOT0/58MMPeeuttz6n0u/0VdI/+2f/jD/5kz/Z+re/8lf+Cv/u3/27L7lEP1tV7/0Q++D+&#10;K322cMvFKAC3d8j8F7/70u/FRvHOQUJVVTx+/Lj9/Z07dz7zMbyuyoVoJ6Ug1uqVHgh35SVAZuPC&#10;U7jgBBbp4CC4n5kv3bnh50FiLcX/9w8RZxkXy8Vk6wT7glOQAuI4Yvbd/wf3Dnv0O86LV7nj/mVJ&#10;4SS4/OEp6rVjoxWRDlDWuoaJIeusAGul+MZhvHIz/HxmuVhYrnLPVREWawsXgK5797/PYHbxomX4&#10;eruhHL3FmLScsdi70TqSpUZR1M4y4j1xmRMXc7S3FNmIxeCQ6eiYq8O7MBxinXD4/CMOzh8GsEtv&#10;Os6UUcbprW8w3zsJkXQKEq2ITA03iqcslzBPmqb1dhRHPUPphGGiGBeeyzzEmkWarcdHajTDRLec&#10;ZS/WvLH34uNUrOXZh/epLi6CW6gxVFkf++wZcT4FCZCeW2tYpcIi7mJ4yOndb5NGmjRNGPYTBsn2&#10;/T6eVEzLzYcRpRMmdX8uKs/+4w8YnT4I5Wv/b7lfgDwd8vStX0FnS7ArNsGpJVIwSDTj4nr3CaMV&#10;iQ7Rv1opDrPlouW905+iHl0/t4oIlAX5vEAuz3HiqeLeMi4SULbi8OIhels0WJS27kgr7ZD2mff2&#10;AXh07zvce/QXAS4QYTQ5pZdPAohyTaQshAjT4H4lOGWwUQJKMRscUqZ9QAWYpHYa9Erj18Cpn3zr&#10;/443MTeef8jx2SfBrW1x1bqCratI+sz7+1wd3ObJrV8ApdkbP+M7f/HfNz4b3MXm18aztdtMB63r&#10;XCNRivHeTR7d+Tba++B2J4KNEiajG1RJb1uLdP7dgTEJc0EWgdGa28OIReWZV56yHuyFFbYM1w39&#10;8g//B/tXT0E8xtkW2mr7vnbua/6tJDijeW2wUcp0eESZDlDesT9+trLt4E62dPUr494KSN3y0wrK&#10;4SE27eEFSh3xybf+OtYFSNQJWJOg68jPhleRwL2FBd26tcR59qanZPkEJR6vDYvBAfngEIvCe+Hu&#10;4x+zt1bWxOYMZxetc1lUBkDMmwhXw07dhWPnHFGZBzhT65W5u0p6lHFGf3rBuiJb1A5jm6D0vLdH&#10;mQ7atlnZZhRzfvw2w8UlsTgMHnEOnKU/u6I/PQ9tgqJKMoqk35YbAtS3N36OEkfSuMJJA0SZZb8I&#10;GxGponQdK5y27ZOUC6yOiPwScHN62VbKe4y39TiqAVGt8Sai6o+YZvt8/I2/Sp4MODz7hJNnH66U&#10;dTQ92zr/tFG4zqJF2rJKHV/sdYSrXSqhdiLtuCy2oA0sAed6zllKtWCFM3EdiayZjo7xJubpvV9i&#10;tn+TvQRyB1xd8svf/39tL28t7Wwb490FaUVpyqS3MV90Ne/t8+DNX+Xw4hFJldfAW4Cx46ogrvLO&#10;zzUAuHbyaSN1X1DG2d4J5f4J3nnickFUzEN/RwkuTnBxipPw0olR4dza7KE5NrLzJ6R5cN2tkgyU&#10;XvGca8YPnZ9tOqAc7nP6C9+l7O9z+P6fMsrDnG0mFyHGsnal2nZG1N6tODKu9F2ctWNbqeWcY5Me&#10;+eCA07d/hXz/BvPKty8WRfW1UBYFSG9do8SQRqp+CXDp9CgEeO6qWIddFfuZfqF7V298yvFHP2h/&#10;bq4P153NAeLnj1YWRnycUOyfhPaR+vpGqeBmKMFZsFFx603Ob38ztI9fvbfyEuZWAZLOcBSgtAEq&#10;zyLVfsd5KOttN/VXgMjy5ZukdjdvXnw6SA1R534m0op3DuJrF47W5UV4OLaUkzGDv/hjeMF4VgTX&#10;5aYPo7feJf7mt5dtYT33r8L8VTrh2Wy7M1ykFbFZzv2DxBAp6vsOYRCHOooI54vwYov14fiIjWrv&#10;30onpPmUm+/9Ud1+0rp0O5GV40KrTUga4Pmbv0x5dIuDzNRxtIq39jdfnHkVNf3vJMRY96KX37uK&#10;CMX/9T+RfPv11MuUfve30AeHr/09kQBRikhws+6U03nhw8tywxnxZbo1jNhLvxi3tnnl66jYFxeq&#10;cqE+Lxr+uRWmpcN7oSjC9VSmHUd7w2sXVbfdP4kI7ukj3MNP8OOr1S9ojTm5SfTGW+j91++fr4Jy&#10;67nKPZPSrYyFfqzZz3RwYFeK985e4DT9At0eRoy+oPGy089eX8azwp12+suo3bG1005fjH6ej63d&#10;2uhOO+200047/Xzpa+Xsp5TiP/yH/8Dv/M7vfO7b/rVf+zX+7t/9u/z1v/7X+Tt/5+987tvfaaev&#10;qsytu68M+62vPVTHt1/pe4lu3DpkBUj6Iljk2KiXuvi9SFop9jPDfrZ7kPyqktkEcbYNMIM6Ru0l&#10;/StAVVmYTXH7qy5ahROyWJPV98mFDQDmy9YhS+fJomXfNRFnXQeYG4OI0nnOFw6lAnTSAB3nx28y&#10;mF+0jnxba1BDMUaBHeyh9/ZxNdgTFrAVsQa1mJHOx63bTZ4NydMBypYMLx4zvHhM0d9HG0M6Pa8j&#10;Zuu18rV6RlXOzU/+gtPbv8DFwV1EoMLjltZHWCcYVtvIeeF84epFT00WBYc2kbBwpZSQ1lHHiVH0&#10;ok0XzCYW7UVRW04bxkf34Ohe3fCe/k/+lLSaUdYNY7SCGkpo1nFFwCvIphfcfPoB/pd+gzQKrg03&#10;+pvHoPXC7BpyKjHh2J2Vnv1P3iM9f4yoel8dO6Nu7XrFlLc+/jMef+M3cXGIcKyckEXB5ep84bCe&#10;rWBp0765QIain3YcP53FPX649SJMRJDZFJnPwFoiwBpNlBdEtkIBZW9IGfcw4rY6r/om5nFbOxRz&#10;yqTPbHDAYv+E0/Idjp9/FIANb3HaYBDwbAX+QkxqQ02EuMvYlQia/vyK/vySNr+2M9i8iSjSPmXc&#10;C5BdDf89v/Eu08EhRxePEK3J0yFJOQ/xo+Kxccq8f8DpydtcHNzBdhz1JsMTyjhbQlGNdIiCNC8A&#10;DETpOgJ2VQF004iOuTy48dJg4t78it7iMjiXacO8t8+ifxD2QYDbjNIkJoxBozSyWJAu5jjvQQw2&#10;HbEZnLwqpwzGlpgu4FVDU8HRMICVonQdRR2OZa8jyiRDe8do/DyARuWijatGqdpVLFDC3kSroF89&#10;+TVMknO+dbFUrqI3fs5472YLM+sG7EOhVAAjdD1cjGIJ9BrNZP8m04ObLXDSQD5x/cPTu7+IjZIA&#10;tEqA9NMaCFt3DPRR3La5F9rzi7Hh3KOdxetkFTTwgk8yiv4e6Xy80t5eR/V3Vo/SPB0sQT/vwx6V&#10;QtWw1OXhPSbHdyn0PVIcNx/8kHh2VbtCpqQ6ChAcIe42KRdUccqsf1CPO0OVZPTma4v8bWfU/+wC&#10;pm2lBGPLENdsohaSW3cGMt7iJG4jglclNZDmUDMhjjKMeAzC4eXjlU9miwnGlu35cTk3eOKq6Oy3&#10;4+RUx9Bqb9HetlDyerS0KN0CxZ3pee0okfaE2IBjSjxpMWPR2+fmwx/xIOkhyR7WC8PZ5QshOuhA&#10;drI6/211V1pTXOUcn36E8Q5jS5JivjE3eR1RRQnaBj81FGhZg+C0xmuzvax1PZPZFaZYgAh5b0Rv&#10;PkbZiiif4ZWhSPoU2QCrVHvNEAAvEC0sRkfE5bx231MByqwrLqgWLG2gOx8llIM9qt6QarBPZhRp&#10;bLBzQcUpBoWu+7CFydbL3taxfiMBgtsVghaHiKrnsoaE00TFnExr+vmE8uDmxuakLOg9e0xveo5x&#10;FmUMrjdgfnyXyfCA2ERMCo9Wwf2umResD4CeUgEGbMq6qDxHPUPvGofuxegYlWX4PMcLK/Bh28dS&#10;v1SEpnGZVSqA9r6eDxOzun1DiJBtNuXjZWR02XkLwskyxtZ0HDwbANBJAMitl/D3ehea5dzbMqaA&#10;rxHx4E4coLderFdAv6a9rIf4FW99zheO3Hp6jz56IejXlH9uPaMkjED74GOiN99BJQGOS2sQ8XQW&#10;XhgqrLRjWhNMW1WnjFkUwL8A+rnl/FFXqXBC6WQlwjVsM9wfKmCm4mXs9UpJl7oO9IPwsgVC+3LR&#10;ekTyq6iw4eWbaelWxphSMEw0h5m5/rrb2k8N+gH42eS1YL/SCVe5Y1L4lXu7XqzZT8MLQpPSvzbo&#10;BzAp/BcG+/VjzRt7EecLx6z0G3NWrMN9Q2rg4eR6l2gIL3LNlcIjeB8cQ/HXu8gCHGSb/aeUIrp9&#10;j+j2PfxkjJ9NwHlUFKEPj1BJumVLPx86nVsuFsv5QEQoXDhuJ4Xj2Uyxn2re2v/0j6g//ydHO32V&#10;9GU8K9xpp7+M2h1bO+30xWh3bO2000477bTTTl+Wvlawn9aav/f3/t4Xuo+//bf/Nvv7+1/oPnba&#10;6askvbePHu3jJ1sWntcU6+XivkQR1dHNl34HQnTqTj87OR8etvsaxsii1UXIwnrmleAbV4lY1bDT&#10;K26/sjipISZpALtXu8kVYLYoNxZd110YlHqx40K7vVe+t1Yc9SK0cpzNXYBQBPLhAae3foEbT98P&#10;C4Hr32ocaeqy++Eek+/8FSZnl/TPHjEYnwIQ5zOS+RUeRZUE+KnSEXGxILJ1fKdWjMbPUSJMR8co&#10;bdqF4s3ShvY9evw+iygjHx627iZNvT0hMjSqF5+tF5yHtP5Y41Bjakc/keBgFxYWVx0R1zUuPDde&#10;MCbWne+ii+eYySUoRWICQIcCrdXGZxUBsh1Oz5iNzzEnJ9zbi7Yuck63LNat7FcrTqbPSMdPsEbh&#10;fIjeQ4V29VJHy3UWeXWVc/zJD3n2jd8M5VFhMXlSNovsgpdNt8VGYTELjjuL5/HZ0+BwuJ4s6j3+&#10;4gyKpaOFBqLIBGCrKkiqBZFYTFKinMVrQ1QFeIgaFFHeE1HidNSJwVwqLWY8uvfLCHBx8hYK4a2f&#10;/jEQYlSNt4jWiOgQOdlsWwUIJUBlCoVCI3gC0LkOD1VR2jphaWfpL8ak+Yzz4zdWILJF/4CH/QOi&#10;qiDLJxgf6rVIhwHuu+bgFq05PXmLu49/svE3Z2JMJ5p24+9RiFFdV5H2A2gcxdePJREOrp5wcPGI&#10;rJixuryoKJI+F4d3uTy4gzGKNIL9RJNcPMM8fcDg8pzSBrDDSminy/07XBzcXnF5a7foHaPpKd5E&#10;AcJasaEM8bCgaze/ph4DvNKk1YK0mNexy4SIb29XJ8NmwBNc37o/dzgyIMwjzVwOYOYTZHSzPV58&#10;szlCZHfD0irNinNnG7tYA73N8dM6TymIjOL81je4Onmzbe/IVaA0XmvKpE9cQ50NjCiw1m/hJ+0t&#10;Vlb7XFSY44p0gFWG3mLSOtD5TiRw83OeDqnijDSfkpTzFZjUmph5/4CrvVtoYBh5jn76faLpVevC&#10;FfqlT3+xChbGVcFwesF0eARKkacDBrPz1VqsH8dCDds2PywPqKiGQr0yKyDT8rvB+bIFqxrVoOjS&#10;PdDTn57TK6YYVxHVbnXGVaT5lMHsYgOC8yq0W7OJUKq1OV18W5/IFjgTb40OrwNa27JcdwYSpQLo&#10;JQtclBCXCxa9PZTA4fkDroa/ROlAv2A+6O519b/Nj00bXy8lnrgsGM4vrnU7jKsFma0wrhPJvG1+&#10;q0HeELncxH5rvNIk+QwfJzU43ceZmLjMiWxZHweONJ+gbclscNiezNqaeXA6ZpHtkeUTojJv69tc&#10;uxgCmOijCJv0KUcHoBSLW28zTMKLAVGvB2OoRJFkPXQ+7w7Da9po7ehUCuUDHLoef6nqJjRlzsH9&#10;H5KePuKGF0qTMB0ekxUzhovLjW3qxYyji2e43oDJm99mHO/RizfhteB8F0ZZFMxIcQgXuWNhNaNU&#10;t25vIpA7z7TwuPQGg/OPqLxgVHiJqLne8iItnGfTHtF8Us9JGhf36s8EOCoxLK9t6+2E7yrs8S2M&#10;UlTer7z80IB+SqkWYPQSjrFmnnFSX14oaefVxiW5e3nV7XFf/y01ikG8/VruVS+fRYRx4aEsUGfP&#10;KP0q5GXqi+RVhzxF5YVYK/Ae++gB8TvfaP++qDxnc9fOJVIPMkdTV4Wpob/cCkc9zbzyqKqgf/kM&#10;XZUMEw1pxkX/hNJtcT121I7WoLOUxfCQ/vRiCTMTnDJdDUheC/rVAPlBottxcU2TXqtp6XgytVvv&#10;WUQCADctPDevc737rFFb7sWAZldXuePZbDsIt6g8i8qHe0YJzvjN/VvzElEDrWq1fSq8zjn7s6iB&#10;E6dlKI8iRH/HOryMpbUmNYp+B/pNjaNYtx/vSCnYSzUX89D2ES9+Ae0gMwyTFz//0KM99Gjv9Sv4&#10;FdRZB/QTERZWWFSydn0gwfmv8MSaF75Edp3Mixp9p5122mmnnXbaaaeddtppp5122ulrqK8N7Ped&#10;73yHDz/88EuxQ/7BD37ArVu3vvD97LTTV0XRu9+k/P7/fiVSKtEhorS88w68IO6s3bZWDOpFOGMM&#10;R0dH7d+ui73Z6fNRbj2X9WJHt2sjrdhLQ5TZuPDkdnPRKIs0hz29slDhfBORHCJ0SytcFo7FzNOr&#10;3dbK2hWqWXh8FbMLq81GZNe6S8ZrpjEvt6M2v+tFmOclydkTbk2uyGYlXhtm2Yjx/i3Gx3fxUcTx&#10;0w8w1aZrg6qtcOYHN4m+/R20iSiHhxTDAzCO/vMHZB/9CLt/TKljHAozm9Ar5yvAg0KIy0WA3VzF&#10;1cEdlGnwma7DU3A2cT585+j0Pk/3Nh05dH08CSa42nhWoE2laB0Im58bPm1WehITFi4r18Ch9YKd&#10;Uq8dX508e7Asl1KkJkB3zodxIR03lW50Vu/0EebmjWv31x0nzsPC+s7ieFg46j+5H9wVTd339aKz&#10;Vk3sqKyEsopAOrtCTSeo4R5pBLmF1DTrqepaCLPZb2Kg9NBrYuomFxufF5EN0K9tIyCKDZXuhcV8&#10;E5PkM0xV1FGTAc4SowO6IB7lfO1MVsfsdsaMcRXT4VFjzsd4cMyit0dazojLHFe7j6ECZOSUCZGb&#10;NdCnvKOJjVU1jBBcBlfnitgWK8BfgMA8B5dPuTq8F1z0mvoDNk6Zxq/nWvLk9i9xcnp/xUEruFeZ&#10;a92xRGuc2bxeXGQjvImpopRFHXW8LuU9dx//iNHk9NoypeWc20/e4+bzD2EwIBXH8PIpvXKOdWFx&#10;OUPhlaKIMvKkz0n1EYcXD3hw71dY9Ff3fevp+wFoU5oqTolctb1etbOaq8G0pFqgvF8BLiNXblAb&#10;CmnbzIhD24IqSgKhJ76Gwmi37WU5CzXwsMgSJGmBIUXrRlofWktDL7X8vGH1VNAxpAowo4m5OnkT&#10;6Q9JXLEKE3mHLmavBHIrHyDqRlWctkCzjTMmcYaxRe1y6SjSPtYkiFLYKCWucvbGz7a6vGkJMbjv&#10;fvQnPH7jOyRPnmGmV21bNSqTHlk+3XDUi1xJLx+z6O3jdYQ1SYiQrhtkfY8thFs30joo1ZRJicd2&#10;zxciaGe3fh7xwbVWKaiPH6cjTp5+wHTvFgpIihm9xTjEdG9ph8hVUMN8oupySQ11dd3rOruPbIGs&#10;ndMDTCwBGZX1v3baoS43gPagqhwhIy5zqqTHcPycp4tv4k2MMxHWxKGML9Gm46Ha6gS6rn5+RVLO&#10;g7NXd3udeOC60HU76JVra6/16thXJjhSqnDu195RRSnT0Q280s2mKJL+Btwc24L+/JL5YPV6QAQi&#10;H4DDMulhbBXcCDuuoQGyDxhGlfZRSuPfeIfenTvtZ6obdxk8f0TpPYtkwICz1vX4eknn/2njxsMY&#10;7mbShvZpzim9q1PyuI9SisTOeOv0PsZbqrRP0dtbpYREcKLQ8xmDH/8p1bu/gjs4WZbbCVVn+hQE&#10;65bAX+NcOi4co0RjlOL53FG64HZ8efwGnJ8SzcZ4AowUImTD9VEzF7q4z4AA+837+4gojNTzo6rj&#10;Yg1t2XX98sN4eEKcZYgTFh1jSCcB/E5sQSSOigifBBi+GUIt0Fdfz3hFC8E1TnQ1J7xyFakIzs2J&#10;0TXYKBT19ZPUZTvILIe96IUxxxBeupgXDj65T1oGp1HRoXG91C9YSHi5o9mUE+Eq9zVIqnBPH7Ww&#10;35NJxdncEZsA5DUvZnTlRZC6D2OtUNMxwycfk43PgAbK1HgRjt1PSEY3uDp5kyobdLYSrkEjE645&#10;8xv36M8uSLRq71tSo8htDa5fc9KZHN0ji02AC2u9zktt88rzZGJfClcK8HRqMUoxSNbmpugzPuJ7&#10;xedp4+J60K9R5YSLRUXppAX6QnxyGF+6voeINKRGk8XqpWPs00pEeDZzjIv16yfBWSgIwOmdkdoA&#10;zW6PYh5cVS98WS2qnQC1T8hMcCNWa6C+UnCYGY77X5vHsC9V6YITOoQ+mJR+xbF0Xbn1FCis+Gvh&#10;421qXkjc6eur3bPCnXb6YrQ7tnba6YvR7tjaaaeddtppp52+LH1tnjLFccwbb7zxpezr7t27X8p+&#10;dtrpqyJzfIP4W79M9d4PXwr8pZGiuPkG5e23XrpdpeD2MGrfml+/Edrpi9Nl7nh+zQKN9cKDccXC&#10;Cvs19Leu3HoeTzxHPSGNNFe5Y14tF8cXlcdJcAmMekMwBpyr4xxrsEQpDKw4wQRXtQ7AEBl8b8S8&#10;8ivRyb1YMe4wUZEOi0Mvc4BYj6AdJWbVAc9ayg9+wuj+g9bZYlh5vBcGPOX46YeMD25xdvNdJnsn&#10;9K/O2L983EaOehNTHJwwPbxDbzTgqI4MjnTtPJKm6NkEn/ZABLGe9OoMXW06DunaiUughUwmezdQ&#10;kakjypaOMIX1aB0ihweLK9JivrKIGVyylu1XuNBmprOGEmlFeU37CcK09HVM3PpnBDsLi903B9HW&#10;mOzuGNL5HDO9WttC6HvTJUDr3SSRqpeigckZ07zgqVHcGW0uRioV3PqmpQsLyuu6OsNOJqBDNLHU&#10;+2mAn2YRWXdgw0ZHl484H+2BBPedXqzoxWG8ll5qf6DNegeoUJFXnl49HpKO407bBos5UhR015Bb&#10;KJYAVXod3JYW+zeIrs6Jyzk2yaiUCrGZW+Zn7R1xVVDFKQ2wMh8cErsKF2XBUagqcFHCPEpQWYig&#10;7OXTAOEoRRMHGqI3OxFcSiM6wHObcEzdBrakSpZQ36J/gBbHncc/5v7bvxnaf+s3Xy4FVGmPn37j&#10;t/jGT/9/G5GZNk6Jy3wFQhSlsXG24ZS2yEYU2RCAy4Pb17oJ3n7yky2gX/ezQpZPSYsZSgQ3TUnK&#10;BXGV46ljB5VG4gStDJRz4iLAQdPBAe989MfMBscoJIB6SrF/9QRrYhLvQOk6ItBjnEPRgHg1GFTH&#10;6Q5n57gooYoznDbEtmxhoy541ZRfKfCdKNSkyvFqtV+9Ngym51RxSpEMcHGC06Y9fnUHnu5GRSrV&#10;OIWFv0da1S6aAa7whBsSowMEEFpx6bLpJXzfWhfcqzrHRxH3SfLZ1r7a7JtOLylNGWVtWZtPuihl&#10;EacoESqTsMiGHF4+Yv/yCbHNg9uZWeKJDaQ67+0HWNJVvPHRnwZnPRNvDiOlmQ0OGU7PN2C5pFyw&#10;yEZQwzFVlGFc2To6NsdecHtbA+BFtgJ8zkTEvsIpQ9Qev6vA+EZriSA++FdVaR/tPYPJc7JiRlK7&#10;EuptzlFCC96FY27pFBjmx7rzNsrOirtPgAQ1qgMQv2j5vgv8KQmwbW5HYd4RYTA942L/doi0TvtE&#10;8ytUDbcp75cA1AtgPnkF+ESJw1i3ce7QrtoADEP9/IrLYVOXMs7aOXd1OxZvIqo4q908lyqTjLhM&#10;l4BoraTKKWy54hiqvKU/PadM+uTZkMHiCqocL6vnVFXXuTe75Oz2b+DufIMuwuiHe9jBCBlfITrC&#10;Jz1MfSw2bXqtGgdJWYX/2rqujXHlLL3pOfPREaP5RevAmRRztHcsGgfDWoJg6xP8jU9+yPPsr+Ky&#10;Ps5LDe2t7i844wXgCAIsGCm4yj2FW7rrGaXwSvP4rV/j5sffJ52PEQlAk/Wh3q3ztNaU2RCrI2yc&#10;hfr4cJ1iCMCfk+VLFRBeyhh+85uMRjGXueUyD8d8VCzYP3vE3tWTAOvKcu4ZH9zh8uA2EiUt/Nl1&#10;ZHV1uVrQum7+ANKGl0U80joOBofk1R7RCi5zz1VectSPOOptX6iSqmL64Uf0PvmE7PwpcT4Nv9eG&#10;Munhkn77IpivTxrNoeVl+SJJv46gvVgEmEyQ1kGx8tK6hTdjR+o5RJxiePWUwYMfo8XjtUIDpm5k&#10;5wUlMLx8Sn9yyrM3f4V8uIRhrSwfjhV7x1T9PaLFBK0acCuMESXSul935dMMd/MOWRSuMSFENvdf&#10;A1g6nb8c9Ovq+dwySFYdgZUx6P1D/NXFa2yp+bLCHB6/9GPOy7X3kY1KJy1Y1z3fd1/M8SLkNtwv&#10;Cp7chXjdps223VN8GokIjyeWWfXiK87KCw/GljfWHMQTo7i3F/F4aoMb+TU66kf80o2U3AbXw8YN&#10;0Ohwz7mX6nZs/GXRVb68b5hX8kLQb6ng/GeUeqGzfFd7qV65p9/p66fds8KddvpitDu2dtrpi9Hu&#10;2Nppp5122mmnnb4sfW1gv5122umLVXTvTVSaUv30PWQ23foZlWbEb7/LjTtv4qZ2Bf5al1GKO6OI&#10;3utmG+30mTUurgf9IIB8Td9d5Z6DzKxAYY1E4MOLkjRajfWdV8vv5zYs2mTHt4mfPazXGsMysIjg&#10;CAtx210yhMneTQo0jyeWm4OoXSAZJppTpVbAsyxSTMsXLyCsxw/vZ8ufpSwp/+yP8NNJY/EGQKTA&#10;1iCdEcf++SOy+ZhHb/8a8/0bTPZuhFqp4OBmVFjkGyXLBYejvsE6QeVzovF5/XlFNr1AtoB+wIZz&#10;V1QVDKYXzPaO0U6IIlU7pUjromVMWHwcXD3jMnt3Y5vKOwYXT0iml/SVAxNR9YbkJ3dJen2slpCL&#10;tibrhXkl9KLtcclKhX5/MK64txdvOO8FB0/NrPKoehF3dfthIS4qc0y9eB8awaB6fXzWq13GBFXk&#10;TOOE3PqN/tQKrgq3EfPcKJ2cL+OK68VG15B+dOAkNuGS/uycMxFytwRlVO0iIZUj1rTgsiIAnt34&#10;aVcvdBoNvdRAZxoVoJpO8X5tiV0aR54QH2eUQrQitiVxOQMU2jskSrBxirHB8W1jG+KIqoIiGzEf&#10;HCAmIsZTqOUieftxbbBJj0nSIynnJMWsjYBtANSwWYU3UYjvddW1ZIdC0N4GSHFwgE0ytIJBPmZY&#10;zVgkgxA72MAUtuTg8glZMUV7F1w1+weM9262INu6Lg/v8ME3f4s3P/k+WTEjqh2uApgV1XGsYd5x&#10;cRqiakMHUsUZeTKoY31DHOvlwZ2t++nPLtkfP9te0bpV+rPLFegwm14GYK5rVyceVeT4KEHqOsXl&#10;nON8gotihtPzAPaiSPMpWT6p4T4bHAlrANNdE3GmvA9RzN5QRSmT4REHV09xEqAxtEa5UCZpgJva&#10;RUvQLUymlF4BoHwd8RuXOXGZk2cjZv0D6iTsZfVqgNOwBDEacE80wd1KBSdgqR0yl9xPGI3NFLwE&#10;U9hwYxShhp9S4mrTERNCLHEDBnXd5IqkvwF0NkM4Lhb08gmLbIRxVRgvSvA6QotDW4eNEvJ0SJEO&#10;WufERmk5J82njPduBKBmvUxRwnR4xGB+sQLNKRGSckGZDkKMsFJMRnfw2tBbjOktJijv0N6v4HoN&#10;NKgkQMfdejqTgCtDn3rXuqht08pvlSJyJVWaoYBsekG6mK6008b314BfJR6RGvZTuu5n2Q4lE9o3&#10;0FC6HY+vozB+Qy0G8wuKbIhog7YBtJsNDrE6xHt3XeyaujftsxFvDMs540X7r88l3XGqvCOy1ZoT&#10;I1vh8GY8xlWxAkh36+dMQpVkne0sazAbHDCYXRCvOfylxYx5B/brLSaUUUaejUArFsNDSmdJijlR&#10;A0crhRiDTfvYtEc8nzC1QrrWDGc332V/8mehJFkPcKiybGNEV1qxdgoNkPhqTPaKz5zvgH41paYI&#10;DpDZfBJejujQhFFVkORTyt5os80A5RzD0wdcvfHtFiZuzqvda4WuY2nz62npAWmvPWNTu/aZiCfv&#10;/DqDy2fsnT8izqcBJKN+aUAbZgc3GR/9VUZP7zMYPw9zIWHjjgD8Wb/cNkqx+OavcuvGIf1Ys58Z&#10;Yq05f/8D+g8/CHBcvY3mf6YqOHz+EQen93l695eY7Z10GUo8AYBVitZ1cR1Qa8DBSRnAxjTSNKcW&#10;V8cEJ7VrYWwUZ3OLiKw4kxXWUz1/jv/R97DzCrN+jHtHspgSL6YU/T2qNLyM4r2g9Op1ZeVDFG8m&#10;wmW+Gp1qdIh/jTUsqjqyWJbt3puec/zJj+r7i7D9SKu2T53U7oeAdo6b9/+cJ+/+JmVv2LbFcvAo&#10;zt/9VY4/+DPifFaDk7J0FlSroKaPEi6/8WtIFLegmlJwa/Dqj9vyylPY10H9Amg6r/wGUBjde5Py&#10;U8B+5vgElW3OP+sKkbzX/915mHQc9IwSJtXSaXJVUt8vqvZ+AsL94/62mOJPocvcvxT0a+RFeDK1&#10;vH2wClGmkebt/ZhZFWKAcxvuZbVWDGPNfqZbQHCQsOm4+HOsWemZlT4cbwoyE6LOXwVcnBSh3b0I&#10;iy1pAdskhDl6Xnmy6OVjwCjFwWs4aO6000477bTTTjvttNNOO+200047fV20g/122mmnV5Y5uYk5&#10;uYm7OMc9eYjkeViQTRLMrTvok5st3HJvL2Zeea5yx6z07YJfYsLD2NHu7eufiZz3PBpbqnoh1ii1&#10;4pogEqCu9meEeeUYrS22iARosKzdTBIdFjucZwPynFee6PAux88eBscILS3I4UVaUGRDSrE4uRci&#10;gV1wG3xjL8bo4O6xn+k2FghCvFah1XZHN0I8VHdNYi81xDq4tOE9/nt/gkwny8XaBj6qQT+lVQuj&#10;ZPmUO5/8OQ/f/g3iOgtW2qgwRS9SxEYTG8VBathLFR9fWfTF82X1ygJd5ji1wRWEv6/9UnuL8RVx&#10;ucCmfQQh0YrKheOqOZ6sF2K3utivvOPg2UeMLh4HGEyo2xGy8SmHz+/D8Q3cvV9g7JagQqTDGGgW&#10;H0W2w35pTYNaLzyaVLy9H6+AbgD7mQmw3xrAISLoxYxkPm7dmSCMCeMdTEvMbIzvDXH9Yfv9q9yT&#10;DfXKdi4X10OszoMtq9ZRxBMWYq0E0ASv0GsZhCvrvtaGMSEQ6SUwozUkkQ4w3ksWvQRhlBp6h4dU&#10;ZwEa8wKzeY4pt0OfQljMFqndGJOEeDFd7t9bnMQB/opTnIT4Xu1964wlNRQY2YLR9Iwq7RPh2nG+&#10;LdIWoEz6lHU8ZFrOMLYMTm5K1WBOAACtiVF19O86pBrgI81k7yZEJjgJ1X87vHjE4va3QMDYglvP&#10;fspocrox9keTU24+/5Cr/Vs8u/HuMha485mrgzvMBkccXj7m5PwT4nJeUwx7wekyToNTmqrBNh2g&#10;HBd6HwCnDQ/e+NUVF6yuDi8fbf19o2wxWQH9tLMYV9Wwk1nOczVcoW3ZIj+NI5eyApEiqkpsnBI1&#10;26udwCJbBGe/F5w/G5BJ11G0SZUHCClKWpZXedfuU5A68lUCiNjCYx6RsDLvTYRfg9qSck6ymDIb&#10;HEFt1GWUwtbwhZdw3MXlnKPLx/TnVwHgNIZFb4/J4V2kPwiL/019HFiRNnLS1W2FdUT5jHQxDtBp&#10;DVUVcY95b5+hOwvzxZpE6xB3WseCGlfglSaucoyrqOKMMum17ZnWMbVeaao4q383D750JsJ3bp20&#10;d1vd4KKqQItvwb1tclHCeO8mcZmTlnOMLVEE0Gu8d5PFzW/QW0zacs2GR2jv6C+uQt+w/bzZwrVE&#10;2ChBtMaqlLSYte56S2fHLioWjtUGABWl8SbGVBU2MeiqRNXwLayCk91tbPxOPE4neG2I6rnI17HI&#10;YS4XtAogYpX0SKpF/b1XB15W8UWp55OSwfSMyd6N1rESpegVU1ztlLgthrghS7tOiV6ba+fIRh7V&#10;ziRVnLWAX1zlWyO320hjgHpfQrgYUEjr4tetozMRTkcbEcHLjWpmwyOSYk5azNt5IK7yOs5bUyR9&#10;oioPTnNqCbaJiSj6e+T9PYRwrumezqJijh5fUMXH7TVj6YT54AD/5i9x+MmP8L0+uljg0x7iHMra&#10;cE6vO8iZcN0vKsS/d9W6Um6DPDv5s+liHOb/ta5Lihllb4BSGqVU6yDdXMf1Lp5ydftdrF/OYUbD&#10;atcI3i8djyu3dDLWIsR1+RsWS7RhenSH6dEdovkYmc/RCFESk9dQPcDZW79M8XTAwfmDJXgsglfh&#10;ZRcRwQ/3Kd78BY5un6xAW70nH3H89EMqDaWEernVQ7cG+Ty3H/4Fj/kOk9HJ5siu+6A5rJq/q85/&#10;49kVR7PnmKoI9YwSJvs3qQZ7FFYonapdtjRn4sgiReWDa5c/e07v/e9jnafywZ1Po4nW9geQzYM7&#10;aAv8SYDmuqe0QsdMSof1svX62GhFP1ZMS9+6FnqB4yfvI94v49jrseR0BL0exGl9rgptqb3j8OlP&#10;efrOr2/sw3khJ2b21q9z5/lPGV6dUjXuqoS2bMpc7B1zde9buCRjlBhiE9rqtimIJ1McoNIUPRhu&#10;VqajSbkFhPIeM71C2SrUM+3h+6tg66TYhP0YDJF8gTQv2GiD6vVQ8fbrm7Zt33j7hX9vtBmFu6rc&#10;+ZV+Dz3l8aLYbtYnWB/csCHcOw5iTf9ziGUVkRV3uVdR6YRZ6TeAPaUUw0StxDR/nTUuHOcLt+Jm&#10;6LyQW4sTIYsC5DhKtj/bcV7aefR1QdZerOq5RzZeIutK1y+Qfl4ukDvttNNOO+2000477bTTTjvt&#10;tNNOP0/6SwX7zedz/uf//J98//vf5/333+fy8pL5fM5oNOLg4IC7d+/y1/7aX+O3fuu3ODw8/FkX&#10;d6edvrIyh0eYw5dbkTcxPFIDXVqxAQDt9OXI1w4ZT6fLWLBGTUROs3C37opWOGEgy3hG54N7WnhT&#10;v17c9mFR5rr1+XHUo/fGN0nvvx+AkBoMlI4r3cZ37nwDPQwLY1qFhZfTuePWMJy6jnqGwkrr1KCU&#10;YpRqJoXfAP4ivVyYEQnuLKXz/PSijkg7e8Lg7IJYK9JIkRhFXi9KGKWwtcWaUqAlIAJxMaFYnDPf&#10;v4EiAF+DOCzYH/cNR71oZfHtzijieccZTeezJaRwDfC3LhFI8hmztB+i6KidSrqL8joAtZNIh3aw&#10;llsff49sMan3pVp4rHEm0Upwp09JLy5Qb/06RdoHoHTLxfJt0bbh92plEaaqY+DWAdFBohklmnm0&#10;FhU4HRPNJpt1JUTLqRpQ0fMxeIvUC5WztUXRWSVUHnqRYlatltT64DzTq6MPm7/6mkNoIkXbMtVg&#10;wcpCpdZtTPT6PJaYcPzkL1nI2ktNcHlJ71J9+D7i6vhr++IoNAhwovVC0u+h8zNKrVs7NKWkdbRC&#10;6eDc5i3UcaBNqYy3eK2JywW37/85+uY3OTu4y6K392J3tCjBumo7BFe7zIkCq80arKFaGEq0bp2F&#10;mnGfza9AIC4X3Lv/vWv3DwGsOrx4RLaY8Mmbv4pfg28UIdLw9MY7nJ28RVotUN7hlMFpzZ0n7zOY&#10;XeBozkX1MVeXaZGNeHzn29fCWcaWDKdn15ZPeU9arMbJNrG5yx2plXHVAH+6M9K0dyCetJxh43QF&#10;fLFRQlwVRK68HvghAKAIOKWxJmYwv9z4jGiDjZLggthEanqP7o4lQOGxOgkOcWsqkx63nryHrgr6&#10;xZTEV2jxOB0xGxwxHhxxdPYJg/lFAKjU0kUqXUw5fv4xaEU+OILI4EzCeHjM1eAYVHApVd5zfPYx&#10;B5ePMXV8ZTNOYlnQ8xfBYTKKUbZEtQ5xnboqhXEVaenwSiE6InIl4jWxLejlE4q0j9URvTqmNs+G&#10;dYF9C6CtK6ly/GJC3ttb+X3TZ2kxv3Y8Na1bJb3axS1AqFWckvdGJPmMwfwixA3HvbpfXQuiNQ6I&#10;111RrQBmKhx/eEG2RQC3/w1lEDQuTsAY4mJOFaWh7bsuj8pgWJ+3Nuc/JYLXIV7ae1tHa5q6PKDF&#10;hf4hzBvWJES1E6GgQ/TvS6TW/i0EsLO3mFDGGVWcoZ3ljU9+QBlnxFVeA3nF1vhxr3SI7RTBmQhR&#10;ZsO9cbXWChunLehbpgNsVLF39Wwr6BcKunx5QLWTgm/nyKRaYCXB6Ygq6VHGGf3FOIzLl7RGmQ4o&#10;0wGRLTC2QiGcHb/B1f5tRtNT0nIeyt2BlVbq0wGyu+qfPaI8PGqBirx2aMoPb3EWZ5ycfkQ2vkQ5&#10;C1ojSdK+2GGjBKsjsmJKUq1Hq3dJr3XgXgG6nTeiqsAmqzHHAVoUsirHZuF4a07FqqZilXckV2fM&#10;Rjc7LRVezuhCLEJwy9s/e4oen3NoLV4ZZDCivHkXFw03jznvMYs5w8snxNUCI4KPYiajE64O7+Dj&#10;lKubb3F1fI+D6Sn9ySnaVnil8Wkfd+suZrTPycAwTDTzypNbjx9fYj7+AAjudNbV0cSyCrh2Ab5b&#10;D3/E5Ju/BWvn6nqorUB+zb+H0zOOTz8my6fhOq/+XKZgdP4QPxgxvf0uxd4xToRZ5cgtLGwAzFRV&#10;Mvzgz8F7XA3nOQ95nLWx3+vXt+l8TGWSANHW16OxUe2YLI9uMZ+/PG7VaNCEPhxdPOLw/AFJsQiv&#10;39TXQkElUs6JTEQ1GCFxL4DvEmKqo2KOTfvttbT1y5dcMDHVN3+FAgtPHyJXF2BtgID7I/KTuxRx&#10;RmIUo1jTM8L++DnZ8wcwHdN9jUOP9jB338Tcuo3a4lRsO/cuqixInj8kfv4IteYA7vojqpv3qI5v&#10;gTYr3/NXl1QfvY+/OAdjAuzXuEJOJ5Ak6OEeKstYV/TuL7xShG/T/tdJBPK16/DKhReiXnSVXHlZ&#10;AbaySH0uzw3mlbywvNdpXLgv1J1vUb8UubDL5yT9WHPQcQj8Wepi4TidL8/zXsL9XTeGt6zvY+ap&#10;cDpXHPY0R73tj5hfLb53Ka0U+2l4mU2vuflDmMcGieaoZ74S7bXTTjvttNNOO+2000477bTTTjvt&#10;9LPQ1x72ExH+03/6T/z7f//v+W//7b9RVdUrfe9v/a2/xe/+7u/yD//hPyRJXvwG9E477fRiKXXd&#10;W/w7fRmyXng4rlqXgnWFxbvg2nFdNxVW6MUBZpqWrnb/677lH6DAeRUcmVKz6QA3Pn6TPUB/9F4N&#10;/NVGbu3CZXBv0Qomd79JcfPN9ruJCXFrT2cVufXtgmBSu+jlLiwWaqXYSzWFE3IrWC+kRjFMDEpB&#10;GgWXAOtXF9WSZw/beNfSSVhgqtuu+ZjzS4OZpm4Hl49wx2HxeD8Nbh6jVHN7uOkClEWa40HEVIF3&#10;Hl3k2xJzod7+0n2JGqCS4NBTBtcflaTQH+DiFIsiMR0ILc24MYiYFI7R/R+S5pN2Zbi7VmKUakFK&#10;CODRnY+/x+nxW2T5BGUrLJoiGzA7vIOKNhcH+7He6OurYhP2A7g1jHgqh0icoqoCFjP0fLJ18a+J&#10;7hQRlCi0BlVVROfPKO++s7Ho07h2BGhVtXVyfukmUSQDfN0GIssFcyH8o/l3wyF069WFdmy9zTQK&#10;HwgwqaEXhXGXW6EbjZsazTDR3B1FeIGxNVSjG/gnj6i8J/KCeRG5U8tFCa6s0EBsNM5EKFehqd24&#10;EJSzmLWF4aZe2jl8BDbro0S48eR9nBcuDu9xeXCHG88/unbf10VqViZu3XOaRhO12fd16YCw7qwU&#10;4BymXPDmR39CVOZtvOOL1Msn3Hv4Qz5589dWOqhp7XQxppdPMN4hJmLa28fFPR68+WtE5YLDy0f0&#10;Z1cYb3HakGcjLg/ukG+JgOwqrvIXuo0l5XwVOvJuxb2qcQJaL6/xNkAJnboYZ/F19OjKIFS6hjIb&#10;GCpAXaqeEKXu6SbK2XjL3vSMpJwHMEFHK+3rdUQZm9YBzDT0q1ruz5lkA/JU3gWXtPkVI/ucg4tH&#10;uCjBm5gy61PGGUfzMW98+Cc4E7Po76+AYsaW9BaTFoYcTM6YDY8RE9G7fMpxlHJ2eI+Lgzu88eAH&#10;9OdX7XfLpE+az4hcWTv5CbgSKRVVlAAKY8vWnS6yRR1/HLXtZMRhKodXOsAmGrJ8inIW0YY8G7bH&#10;e2TLF/Z7Ws5rMLCz0Fz3WXC6tBvw4TZFVUmWTxClieu+9zoiLWYk5YLIFnhl6jpQW+ttAn9S719Q&#10;xLZYaXdRGq9NG1Or12beGmVGiRAVeRhrHnQN31VxRlSDlgEiXoXxhOCAtr7NZi60UUpkCwRFVOWr&#10;oJ1IKC8KL2Fh3ysVxuRrawmODWcBNN0bPyO2IR63sCVpOcfGGU08doiuDs0qWlOZmLTMwQs2jV5I&#10;xuW9IcZaqEHTyiSMGgc6/wKQu5O32gJvHSpLGu9B79Guoogzqvh6yHddNkpbKPhq/zZFNuT47P7K&#10;Z5q5uAuBXWdQG+dzik73dsENNzrg0fA36A1vcOP9P0a5cD52aPI4w+oYJZ60WmCjhKQbCd8F95r2&#10;qNundZLUS2dU5YWOQV997QemXMJ+jbouU8ZuPgNogD/vQWzJzSfvszc5bR2lm89E5QR1+YhycMDF&#10;vW8x0xnew/DyCSdPP0TZaqUNI1dxWNzn8OwTpns3eHbnW4iOyI/uMD28ja2n2tQobgwMWaS5WDge&#10;TSyRCq512Ucfk1iPdcHNbx1W2nrdJJ6DqyecHb/VluW6zyvg6PIRN5++v9KW3c9FSsFiytGH3+fq&#10;jW8zP76LiDCtwv9So+idPob6nGPrl3iUCqC2RwfXUhUgWpRuh3iSz1gMDtqyiUDhPEZripN7VNYT&#10;6+C06NYulkWW1/DD5w84efQTDk7vE7mq3l79ooHSATRuwDpnSSaXqIGHdICrAefRxRMubn+DSCtc&#10;F/SjeZlDIyqBN96FN97Femkh0ZPMcGsYoZVClTnu+3+Cn0239A74yRj/4z/HfvIRya//FXSvv9En&#10;AGZySe+97wVwdqXi4BBkOsZMxvDkAcW3fxNVR3u7508p/+J7bYy2ihP08Q38+dmyEcsSf3GK3jtA&#10;NU6DShF/89tEb76ztdyvK+s91ndjfiXEXCtFosNLStvYu+DIGeb/UaopXDOePttDhOI1IbP2e6/p&#10;RPeqsl54PLEtMN3ISwAMx4WjH2tuD6NXisn9IjQt/Qbod5X7jXsvCPWZlI691HA2d1gPN+v4aqOD&#10;y6UT2TpnvUimfkm0F2uyCMZFE30Oe4nhoGeIXtA+i8pzVTgK27xYGF7823vF+OGvinLr2/kuvJS4&#10;Axt32mmnnXbaaaeddtppp5122mmnpb7WsN9//s//mX/+z/85P/rRj4DwsPBV9Yd/+If84R/+Ib//&#10;+7/Pv/23/5bf+Z3f+aKKudNOO9Uqy5L795cLkW+99dYOtv2M8iI8qkG/8PP1n618gOO2PTj3CLmF&#10;aelaR76umoW6JmKsYBP4K5zg7rzNuH9I/Owh6dkTlLfBLU8rlDHMj24zP767sWArCOeLelFEFL06&#10;1qmpV6QV/US38WH9JECAWbQE0YyCp9PNhXeVzzHTJUwiLKO0ukCgVuHnBq5QSmHGl/jFguGoT2wU&#10;+5nhRv96WCkZDhklmqpwOAQPLXy20eYmwlQlWlwLGjTAlfYWZUGNC3rakPf3KNNeC/xVJ3fQCo6q&#10;Cb35JRYoq4oGudImIjEKpVm62ogQL6b0ijnZ5Iw8Hbaud8Pxc46ff4w9usn07jfw9cLiIDZk0eZ4&#10;WVR+6wKdUorbewnTt95k8dP38Vsc/bbyFIQFQN/rkzy9T3n7TZRZbeeF7Tg8JpppKRSuWSAJ0dFX&#10;oxMO9QchXpAluNnhKzYcc5ryXB3eARSxXrrsKQtJ7YoJYVFrkCj68XJRqxkrh5nh+Tws4okAt99F&#10;PT9D20WINRNB1cDq9jxMjRsdUBVzUsJ4ljhGnKVlxXwANrdCAITeV1pj0+UC881nH7Do7XO1f5uj&#10;84chdnaLukBGI1fHW5pOdO11akC/2mgJXRbEiynf/vP/0bqpCQFQKdN+DbVsX4wbzC8ZzC6YDWuH&#10;WREOrp5wcPGYrJgu96PgpsCsv8/FwV0mezd4dvObLy3rNukXQkdCvOb+FmJCacsiNUi0+jVZurR1&#10;Bn4A+Jbxg6a74K80NopR3mG8WwJTImjvA6wkNYylaqdF74m8I6LEK42NkgCg1YCRMzFOG9I6crPr&#10;tCVrfRDZAlB4rYMrICFu24mgXUU2uyJRkwBP1XUxU8t0dIygiaqc/uxyJUJVe89ges507wTQmKrg&#10;5rOfcuvJexsgpNTHh1mDqBRCbEuqJMNpg3aWqCpQCEXSR0yE8i7Eq9aAmhaPtgXWxAEMdBWLOFtx&#10;6ntZnKwS2YjrdSZu2+ZVLFuTck5vfoUC8s52FtkI5R1pMQvt6EM0rLRzRADzGjyqieFdNpYQ2ZIq&#10;Slv4RYkEmM7ZOlaxM1OtfNcTlwu8KthzlrjKiWxRj+V6vCqpoS7VgQfX6quCe6L3HhvFWJOEyOi1&#10;ixFnAgzWZMs6HwXHvwbo/JQSFPce/xDbcQJd9PcQpUiLGaoBIH04PpV4tK2I///s/VmsLUlilg0/&#10;MeSwpj2e+dTcXV1lt9tutxubht9In0EIMBghZExLRlgWYLhiuEDISNwwCCEhDBiDLNkCyQZjY/UF&#10;k+0Ly4Bsvs/Ypsvd7rnGM+9z9rimnCLiv4jIXJlrrb3Pqe6qdrt6vVLVPnuvXJmRkZGRQzzxvs76&#10;duYMMp/5OGQZYXQECH8Nxjsc9rIJqipRtmSebjWwsZV+3WJdNC2EqGDZ3E9ZIRekXegb4ir37TpK&#10;QEiSk4xSx5RRShXFKw6n56mOIV7nZOjcwgmvdj2trPP3ZbSahbPNv5tm7RzR2TGDwzuk0xPvpqpi&#10;dDGh1AlGKg9TGv/3MuqFKG8PUDohO32Bb9YigGGL9mg6kcar0a4WVuBqhAfFmlZ+Dh8hgMgWXHvz&#10;FZJiTqz8tbyyC/KtLkk0OWH3i/+X6dMfIp2esP/gtWb7i/K1rlzOMTw9QBcZ95/7ZuZGIVjcZyfh&#10;PnWcW3LjnfGmFsaTgmceHVA4f+/SjrN93Nmwc3KPw72n199MtfZ5OH7AlftfBJyPPw4fyNYy7X3Z&#10;vv0FjI6ZDPf9s4RzZJVh6+EdIJTRWnQxJ8pnyKr0fa5ZTD5oQ+e6zPzMCiE79z3jnavMRUQv7Giq&#10;JcUS7VdZ0Pmcpz//v+mfHCBN6UG/UEkSB8b69uV8TLiJknCv54inHsYVUYoVPmpehvYyLxfPFVr6&#10;543lqlQCrBTB6cxwFY02Jfkrv4Gbzx5zhMDNphSf/D8kH/kORLKYRBNrgTw+o/+FTzbAnv+Cj7c3&#10;dgmYmpwhP/tbnH7w29gpxogW6FdLRDHyyjUf6TudQFGA8w6AMkmJXnwZff1mpxxPIi0FRWURRR5A&#10;eYmNEuZWMC1sx+na+MOBEo5YSVLl/1ZZH/PalFVAT0v6cQC+QzLAVzph8O28A+x878v4zuPeZVTW&#10;cfu0fKzT4Ky03BmXPLUVrUTjLi93mhnmZYjPFr7NbqdqNdr5beh43j3nxvl60K9WYXxfpaSffJWE&#10;Z2KAUSI5yRb3xE8iLb2v+1lumBS2E5tsLBxnhsI6LvX1SsRvYRz3J+UKrFniyCrL4Rx2U8V+/2v3&#10;VbhzjtPcH9tlR8REC7YTxVYiv+4SMzbvCjfa6N3R5tzaaKN3R5tza6ONNtpoo402+mrpa/cNx1cg&#10;ay1/82/+TX70R38UWLzgezsvQ+rvvP7663zP93wP3//938+P//iPkyRP7qiw0UYbbfS7rbPcrnU0&#10;qGO2aq8tKbxzmrEemlie8W6tYx7y2J5k0MRYRyUEUYvHss7hnCMZjTiJXiTbfx6VTZDWoKMI+gOc&#10;WgXlnKMzaOThrW75KutdC29u6c6M93aE9OHcrK0LmbdAJecjiY0LA8BhwNc6PzAFLXAHh8THygkx&#10;aKJ7L5K6fJXqS59DlwVIEbbjmv1s77ORkqgG/ehCN+29l86STE4onMX0h7Czh0t87GN8cBshQCsw&#10;df4bIKQfvCybenUk4+MG2oryGWVv1BmEkziS4wN6s1PO3v8txKNRJ25rWRcN0A2efYb8S5/zDmRC&#10;YJ9gSM0IiY37iKKg96VPE8URxW0HWiO2tnHxJQhAgI90FqQGHhrvOGOcA6k43b7K7tGdzroFNJAU&#10;rAJ/NoqYjC4TBf5AC4FzPhasJwTJ0o4KsXDJtM6RV5aDqXeNlMIDsVmpyZ75Zq6++SliY0gacMeh&#10;EEsHWVFt7eF0hM0W5dNKUvUHDfBTu8DUMcT1zjX7IgRuZ49Yaz94ZH2r2j29y/1rH+DOU9/EzVu/&#10;HQCbpfpfinG1QjId7KGroomvPE+Vipr2K52lPz1GlgVF1OvAhQKIqpyoyjE6YjrYBalW3IbAAw3T&#10;4R7SGm7c/SzDyVF3ARGipwUM56f0Z6eczI65f/XFCyGI82TWRO61tQwDtkEJB2vDSMU57d63R9+P&#10;FUm/U7/SVAGeEBRxL3RGhqgssCHaWZoKYSusEMQBEGu+74yPn5UKK7WHoIKLqAsgIMJvRzrbARSF&#10;sw00FHWOuUPaEmldAyfLAHfVMFJ/ckyWbjGYnrBuCF1aQ5TPyQPsFhUzRuNDijglT4YYFWGlYjA9&#10;RgClToiqbuyzwLueenCvQDiDEdrDNWW21Jd6CFLiiK3x0bII4jLzEZv6ySAqYAX2y+PeItL5MW1N&#10;l3kD+oF3LlzskGDW30GXOZoigFouONAFGDOAmVZIPPxnW+3K/z2P++jgdmhQRCZvlWt9+eo2o5xF&#10;FHMP5Yc2UUNVTkpwINwCyGuvzRHgMuOQzqKrnEIn2OACKW3lYUrnmPW3sSoizSfoABYS+sO3f7b6&#10;OkIIrNJExZyeOSNLa/dOEZw8Bb35aePe6MtjoXZKDfHkrnY7NKWPQhfSuwK2jq2VEicilK1IJ5Pw&#10;uz8fnRA4J1m0PJprHwBSYoUMTn7CQ6jOYnFUOvGxwtagTIYA4nIGc6hUTBmn5HHf9wVrgGyAeW8L&#10;ZUr2jm8zOj2gl41x0sdDL7t2BjYeg4cR/f2hBy+s7EIVOpuy+8bvoPNFLLBxYIyHQPuzh6HPiMP5&#10;5eN8HQIjte9Thbd4rl0VdVWsAIlOSGzLLXZdi6i3XcMuqnbXDO7FuXGUqtc4GYqlL19989PE+YxY&#10;CyLl69H7VromCtjfN/u+7plX/w8WsRaChyXgD0jnZ1y++wXu33wZ25TT31sfzSsq6x2n68kX8fTU&#10;O0ALv2x7vcuSpvIgbpidoMucqJhTtqD+5fIIHFcevtH0FTXUuVyzy9/buvcaxy/sNROH8vEMmWWA&#10;wxhHb3qMKvPFvZRUTTQ3+HYvrcEEcFaVBSZOG8Y1H+1xevNFMI40XHJj5e+nSrsokJpPePbT/4Nk&#10;dopzDr3kgNfUk7MI6+/VKXOqxhnTEc3GmJ0UCSQCLg8UNgBoqsU+93QbMlrv3vyZhzn7b32G3ukk&#10;OJl5x8iL+i6XZZRf+Czxh751Ub+JIn/tMyugX9Fxyesqmk+I7r7B8XzMqDJE6xzLhI+MNzrFWR/l&#10;HmmJ6vfQz77wtoEhV5ZsHd5hfustZFaf/45caIrda4i9GyBX35kZ5yOXa5BSS5r7O98G/cStd9p0&#10;7ct1cVPvgoHawbR64kjhvHI8mhr2+6p5LtXS19N57oDGOSaFj9tNteT6SF/ofrd+u7az3so+WQzy&#10;vFpAeSeZaWC/7VRxkhkfm/6E+66l4CQ3OOcYxevLPy0sWVl2nv0L42HKi8BE5+Bo7icvXhl+7b0O&#10;N+HYzqt1Tw6+XRxUFZPCH9+LYNCNNtpoo4022mijjTbaaKONNtrova+vvbcbX6GstXz/938///E/&#10;/se1kN+Tzuxd/s5P/dRPcevWLf7bf/tvpOnbm/m80UYbbfS7pTratJaAEGO73Bd6wK8eUFse4DCP&#10;SdKr3WBEgKDADw6sg8G0FIxiRVY6ir53UEq1vGBQZXm4cX0/bpzj3qTimS3NpPRxQ/VghXM+kihW&#10;S3G3S+urgjNh+69a+kjY2vVksb8+jupyX2EiyeHMoMTCyWCdhFKoazcpXnvVO8PRcp1Zkq5KDxnU&#10;MGArjlHIFiYkgrvU9IxMx5TXnwsVUqGPH3rnFGPAGgwKKySRcxQmuNMh6E1POu5s3gErB53gQlup&#10;B8sSU3D1zU8z/caP4tT5sxIvGlsyOiYf7ZE8OvB4wxqYq1txknywQzI9Redz9NkR8eXLmHojD+4x&#10;qgTl3jWyp9/XQH/WQST94G2sfJ2dXH6G4eSIqOg6sTVA3Mq24fD6B4hbDhke+pOUxvoB3TUDLdY5&#10;poWjsBYlBJX1boe5CcCAEJgo4d4L38rw5AG6KuhNjr3LEg6NAKWwvQE27Tfxq07pzhkR7e6ClFSH&#10;h7g2OCeXBpqFoEr6uDhF1aBBOF+3Tg84uPwCWW/EW89+mGv3Pk8v68bQGR1RqQhtSiodezhHagop&#10;6WVnFzqgFUk/JFY6epMjZIhTLHVEvOSIV0tVJcPJEZPRfgBCup8Pp0fEVcHVB19isAz6AbVTYw1p&#10;AOyc3McJyYOr7z+3rOcpTwYhQjd//MJ+8yGKu/7LmhPinCqroRjCTyN1Ewm7cEnykBRCoKsqgAkL&#10;AExaizblwsFviSb2oFtFZA1llIbj5x37AKxOAMesv4O0FXGREQdgTNQwqHNI5xDW+GMazoO6Leiq&#10;wDrrASZrAsBwfjuJi5l3GMxn9LKx3995gQ7rdsFRzUmFk4oi7iGNQTWQFk1kbyUVkbVoW2IruyA3&#10;HAu3VHy/6oT0AFuABHdO7zMd7JKnwwZuvEjLcJJVEZWOUabsQErrlGbjpmWUOl7ETbbkpMIo7ctt&#10;6cQ2t10YwYNRnRoWgqScI/ARs9LWfYRrXXu618P6+DU4oLM4pN8+oV2Hv9MC1pe1wAkdWP+9uMqx&#10;tvJukioCKSh1QtbfAbwTYTIfB4DwK5Rb7E+cz8iSYUNC92enxMUcJxVlnDbXg26krAf/qij2jn8B&#10;VJLC4kzZgHJGarLeNr3cO/wJLMraAGC2K0M0zmKdYoZjKAjufjiM0CFm2KGrvIlebh9rbQoofJtP&#10;8ymTwd5K+9FVTpJNeP6N3wrfKRt4OMlnGBWRpUPKaPXZtg1Zl9YxHuwSGe8wp+cTLr/6SX++hWUr&#10;Y4lnZ8QB/qt0EvoaQxElDfSXx32G06MFnBigyqb+W+eTw7ePWkZF50a9G6EoDSTKOx9llXe6Mg6c&#10;jjgb7OCch+pkgAClgN74kGQ+RssF6Af+Ptia4Lbr6MAjvekJlU7I0uF6886l21YpYHB6gNh/liru&#10;+etCuKyNc+/oZxEktkCXOcl8DKEvqyUEiMofP+Es0lSoqvRtY+ke5Pk3fotHl57lePcGhAjkGtwU&#10;AnrjE3SRdc7cx+EizoGYTxFnx1Qhfneel2TGw2PxJIB+S9+zSlMK4aHa8KmyJc4sgFKUYrp/nbPr&#10;LzTtQoRKnBS2G61bljz1hd8knp424OyFd5ChDQoI1w/to59NiSwLXBST9mKklsxKSzshM5KieY6p&#10;rH+uaEN+xnq4KJ/N2X10wNRZtBBo5dtfpLzz83l1aw4fYrM5MvUTdMTpEXExo+2vXIYJR+dJCogP&#10;3gIHM2AQywbucvjJUqVpl9rbXZYGxDgju3Of3aeuA/6+dVbWkbveoX05MtQcHVL+ziskVUmR26ZP&#10;K60DVzJ8eIvhw1s8uvwcJ5eeacpows+6TKkOE2Nak2O0FJ1nh/o8/Uo1jCWPpo95zjjne8uywW1T&#10;iEXM7JOqNH5i2pPIOd+2bmUlx1nVAF1KCgaRYFK4Dgi8TllluX1W8vRW9LaAx1nZXW/2hHHGZWtC&#10;XWEcs9LSjySxEuz1VGhfj1+Pf+62IaJdNJC5dYu2LMJySLg7rnhm2+/jvfHFoF9bp7khjQRbycX3&#10;aV9NufAu4zzQr61Zabk3rrgx0l93Dn8bbbTRRhtttNFGG2200UYbbbTRQu852O/v/b2/x8/8zM80&#10;Lw/hyQG/ttqgYA2v/I//8T/4gR/4AX7mZ37mHS3zRhtt5KWU4tq1a53fN/rylVe2E/1SGEdu1oF+&#10;XnU8lHV+sLTuQwWi8+JcdGzDvGoOSks/gAT1gIhoID7Bol9OtGAYCyZlcIBbGk+RwsfwZpVlOfjn&#10;ohfa89LyxaNyZXDI77slN97pZSuRzcCHq51tXDdOChYxvvWgzvJwqHGQC80sN1jnnQyuDTX7fX1u&#10;fJJ6+llmt+6idYyoCoRbBf5qsMBJibBLtS1W3WSk8C6BZW9AMdhGO4c+eoA+eYQofISidGHgPE6x&#10;vSFGae96aApUMfeDJ63dqwdHhRAdlxPrQBUZ0cFtipsvrN3HXnRxtNCksFilqbb30GdHCGcCmLVm&#10;YE1F5P0RyewMaUqQ3r1q2b0kcgYe3kFNTpm99GFcFAdHvwVbYaxf391nPsSNtz61AvzB4ggr6evr&#10;wfUPMN261Lph8k5+vUiihCQP7b0Kji+l8QNw88q7l2wnkmnpB21q0K9e3gOxitPdG0zSbZ794v/r&#10;XdkApRVRmqzUo016iPmZ3yklEb0eQkiiy1cw9+/gqqrrCiMlQkcIrUm2dnASssYEJwwiO0tvfsZ8&#10;tIfrDbjzwkeIpmfsnNwjnftISqMUefIMvdlpNzpSSIq4v3AyWz5+wjtICQe9+RkqgH7eUe5i2xRp&#10;KnqzU2b93ZVjJJxj6+w+w/GjsCfd4wfBjXOpu9s9vsvJ9jXydHjhtlckBMc717ny8I11H/oo0BYV&#10;3YnCFfLxJEVLTgiKxpVJMO9vMZgcNXXX2XJwAVt8mQ48K52HjuQSPFUDXD7+NveRrs4uXATDSaOM&#10;P/ZRiMQFf1wW66kreRWgFi7EvCqFLuboIgsxqH4fGxAxbC/JZ8GBTiJbMb117Gdczr1TmNQeFAvO&#10;bQ3g5FwAyyyRWQCAvg6UB/2W43+tRYi6k/B+rcpW9LIxwjmy3ohKx4tY3jVad0Wd9bY8GHpBP6iq&#10;wkdP4tvIPMQHS1t5l7FijgxxujIAllZIJLZxnnusnD9eRqgAcRetY9bgoSzQmi7o5/vlBXTe3Wfh&#10;y7L0jeWW4KM0XYgg9v+uAc087jPrb+OAwfSY/vSkucZ1AWK30srOl8BIBQKiAB9JZ1EB0OvNzohb&#10;fb8qi25U9tKeKltRRClJPvPbt5aozLAI5oMd7xgovCPfoDpuvrkO0Gv+3tlCOI7OoVzVtGucC+dd&#10;vbxYC/wVUiItDCeHTIb7KFMibUVU5egy52x0GRvuc8o4xWaycSJVpmQwPWbe22pcNZdlAzV9uHUN&#10;Oa1IpeOpL75C7CqsAELMbBv0WxwKgVOaqCzIelv+nAfyakiajVfAPRvAZiA4KHbj3Ofp6Fwn2SLu&#10;44DCOlzVnioB8/3r9GJFZT1sUseDxkqwe3IPLVehpkgJKtu6PwsrE6ZEVQXCGObJYK3TICwOlQyH&#10;zTnYPrnHo8vP05ueMCrHJFgK5+/f0vkZ/ckxUkBUZKTTY4yOKZK+L2voH+vj1nbF7Tgl4tvFlYev&#10;szV+yO2nvgkXxQ3wBzA6ewDBSbKp+7B/UqyeZ7WroQO2Th+QDXYAgVDeeVdkGarImmVX6kIqyrgX&#10;4uer0AcYiqTHybX3U12+ho4X9xXGEiA/S2EdSggS5ZiUjq1Hd0mnrfMs9I3dI766A8J551cjF3dz&#10;STnHpQnzvSu+DqwjOX1ENJ+gnaWXxtjtXYr+1lrQr55QtHVyr4FUK+fh5nqiUGUdw1iubyXOYe7e&#10;Rr7wol/nnVv0IokpvJOfW4JMlyXwTtOcnVIpTZX0KTJDoiSR8hNdLgIFHTC9dYt8+xJaCs7WRLWm&#10;WrKdSrYShTk6pPjUb4H1IfCRgmnh4UDTbj8C9g7eAGs5ufJcAE0Xz4O1W7peqpR06RwcJf538+gA&#10;c/c2dnyKMwahNHJnF3XzadTO3vk7GKSlYBBLJk8I2oHfh+0AgTnnmJaO08wwKxfr0FI0dVMDlhe9&#10;yzjNnwxitw7OctM8g+aVpBf59RvruH1WURjHKFYky5W4pNI4DqYV10dP7la83AbaEN9FWl4qq2zz&#10;LLzf9xOVpoV/Hj9PNWBbA4ep9v3jvLAeAFxaPlaCnpac5ZZEi5XI28fpJDNfU7DfpLDMyydvp7PS&#10;Misdg3PcD99r2rwr3Gijd0ebc2ujjd4dbc6tjTbaaKONNtroq6X3FOz367/+6/zjf/yPO5BfG/r7&#10;ctSG/pxz/NzP/Rx/+k//aT7+8Y+/I2XeaKONFlJKMRw+OYDhnGNcWGalHxSReMholMhNpAmL2FmA&#10;yjjOcoOSi/5snQR+cKk0jjgMIMQK2uMTy+vQctHPRlJ0BgXaW0mXBiR6kaJyhl4kkdDEq2kpiKQv&#10;/3SNA8Dyepr9Da4bkYStJXe9dl0Y5zjNLTupbyd2MPLOabNpdxDBwTozg3ogyzmYxwMe0UO3NvBo&#10;ZsgqR6wEVweadAn6mxIx/cCHGc4m6KMHoa0uhhCdowMelFGCEwJtSoRzHgJogZgALoqx/S1UWcL4&#10;hN7tV1Fnh4jcO7csUAFHUs6hnFNGPWb9bZJ81onRahi6AGHWx6ZTMQj0wV0O95+ldPW10sc297Tk&#10;ykBwkpkwWOW/FUkPWY4SiTk7JTp8gD498u5ggKwqHM67WOkYGyWUaR+rY9KzRx70C2Vc5xgZK0lp&#10;LXI+ofel32b20kcAWGeOUMUpt5//MLvH99g6uYcsum40TgjGW5eZXH6KojdCQzOg1o9kZ2Aojfxx&#10;OCvNItrOOCLpBzZPMot1Di1dxyGzbkNZ5fe/Svrce+qDXLn7eQjHwbTcT5rvSYns9XHZDLl7CdF2&#10;otIRookf7aIxFkERpSGiToB0VHaBmSpnmmOvADPc4qC/1QEAcI6rdz/H1tnDZh9wME+H6CpfAWYc&#10;MBvshJ21HfesWX+nAyucp6jIEKmBNhQSyrl9+qCzbAdQukCXD16jilMGk+MmljNPBpzsXGdcOwmu&#10;0en2NfaPbq8Fg4q4h54v9sdKDaYMUaDnXI9C/S1/XkVJ4+wH3iGriPskxaz7ZSEal8SFHFZKhBPB&#10;ec3COnc/auBPoEzhcSMhEK4ulMNJibIlynhAzEnpY2IDLPYk9S2dwRm3AMwMC1jJlFipMCryEbG2&#10;8pDWUuixslWAv2zzO7ASQVrXhwcgW6UK/14FHkOZaojHCZxwEIDCNBtT6aiJwT1P65zGrIp4/akP&#10;cvXBq/TmZ+gyC3WoqHRMEfca4MxHYu9ilaY3O106zov68hG9AchzrhOxfK6Ej6D1wGYoQ+M42YXp&#10;1rf6GhFaPcpiGVoTdRR5e63dVuLr3OKcJ4qs0jipSLIJ/enJAtYREle3AwHCPj7Ot2mVUvr/8MdG&#10;m9L3hs4iTdmtX+ca4PI8CWtI86mvc2iOh3L+73GZMU9H5MmAJJ902spaQLHVNm2AEmEB5oKHt5Qp&#10;W6CfX5F3Z+y2Y2UMRguiKmf3+A5Gxw3YWUYJW5NDKh2TJQOqKCWPB/SycWcdvfkZVkjKuLe2Dk5H&#10;lylkzFDC8PSANDiMFsY7eok8XwX92nWII8mnzHvbgI8WjsqMLB0Slbk/p53DaQW4AEt3W6QDH78s&#10;RAfWrOurihKCiSSVpbl2FipmeukphPAQyUg6Mr85omzC8PQBsRQ4I3EtJz0lBLFylHYBugHEeeYB&#10;NxfqWHfjSuuzpXYOhNCjOcflB68xmhwSF3N/L20tyfgYVRUYpSniAWXSowrlUGXBIJsirfHbEQJZ&#10;w4atdqRtgbIVpU79RI7gKJpmE56+82luP/MtmJbLqA5gnnAWXRUoLBbhHTel9qdQvS+uOxFGB3db&#10;Jfy1yilNFGD/x82vdFJRtfrL8dYVJpdvooRA4589SuvbS1b5+zrnYFoaKudhvO2Tu53j37hft64R&#10;6+Qn0YRnF+n7NWsMuU7IR7v07r7B/v3buDxDSeEhOgHuDpi4j9i5yWz3WgNwtp91ktlZZ1uVdY3r&#10;m3U+bnSdSxyAPT1Z/HvsI90HkXcZzC8g9er79cI6ElP5a15CiIn22zSOJjL3XOVz3jwt6Udy7fNV&#10;VlmyiWWWFWz/zitg/Xrnpf8phH+uaibVOCBMEto5eItssEM+3KWn6US41nG+taTwE2na2srOyH/7&#10;07ise747YzAH9zEH95HDEdE3fjNycPH7g72eat4XPIl2UoWS4sJI1co6DmeGo7mf6DWM1YXvMvIn&#10;cMizzrvyt4G79qaNdQ3QNi4MCLVSb8uaFpbKuieO811+h/Kk+Nzy2pfr+lJf048Erx2VvuwtRVKQ&#10;RpJY+udH8M6SWgpOM3NuGQrjKIwBAbsXOOufp7xyZKVdeVb/3dJp/uSgX62TzDA4p395r+ntvivc&#10;aKONnkybc2ujjd4dbc6tjTbaaKONNtroq6X3FOz3d/7O38Fau3Cj+gqc/ZbXUf/bOccP//AP833f&#10;931I+fXxUmWjjb4WdTw3HM/NyuzzcWF5NPMz7fd7ahNrEjRtzRJPQrzUeVJy4YampaAfSXKz/FIe&#10;ChPio9oMjvCz7JuZ9a3NLA8ixcq7OPS1XGt+VK4ZWLlo0GpSeNeN0q77vLu/PmLVMkoUxjrOdq+T&#10;jL8YIpFEs4yDFQCivWtne9cxLkSuBuWVpR8JCgO3xyU3RxG91iDCWW6xaZ/xh7+Trf/zy6jJMdJ6&#10;3K/evLQGJyRGRR4GACqlkTiqejBeAFrjen2cjnHOoSrL1qf/PyqpMU6gHE3Mk1hya9HFnL41qKpY&#10;GaGRQhBFGqdkiJ4Ng6kBgKysxRYZ5eFDqp39BlgsDGSlYVoaRrHuODYa68hKw/gzXyB9dAc5n/pa&#10;FOCUguAQY53/W5kOsFGMymcdoElLgVwTdamlH3w2DtTkDH3yEL1zpXMP0G4FVkWcXnmW8ZVnSMaH&#10;iCzDWYtREbPhHjJJmjg3KXy762nZGVCxznGWWbZS1QCA88p1+iXjXBicCz46obFb6wEA5yBwL4x3&#10;riJMyY1bv4MyPprVao3s9xHhniNWAnn5CpRLgMrKSbT43Tgo+kNM3ZoF4ARS+Dhf48AIiXELVx8R&#10;6rQeOK6jq4+eeglxRzA6PVhUqJBMBvsMpkctpzLBtL/roxyBqJh7WFUqJgFsWoavzlNczMjSUacN&#10;a2eIiimVkIiqIipmftvOw1pWaqoQi1rpGIREWMNgdsL26X1Ot640MInEoGcnDGYnVDrm/rUXmQz3&#10;V8phdMztm9/I07c+veLOVcS9xg2uPh5GKqxOvNPWGgjB1W6nrWPnEJwNL7F8UipbUUZpcO0yAYqj&#10;A/6YAAIJ3MLlyPnI3mV3v9p1rwEl2v8K8aVY2xRDOItodmHN9eOca62A4HjkP29c9oKkNQunwPPW&#10;4VwXegr1Ya1aAe2Etag17UrULmtwDqzY2rZzaFNgrSKdj5mnI5zzDoguQJZOysalrFgDSB3u3mR0&#10;9pDh5JD+/CwAon5LViiMjrAIsmRAng5xUtKfnqx1LfOukQvA1K2AeufLSokwBmUN0tiuS9xjtKil&#10;9TCNaP10uFZkddi2kP6867R9B0JSqQirY6KqQJqS/vS448plhUA211oR2u+6c6gtD/rZVpswUhOV&#10;WeiHxApIKVsR0OskWm1mGcpVtqJyFmlhMDth1ttm2t8lLrLmXBOc7zjmQb+wztr6TQjvesoCau3u&#10;r6DUaYhEDc6VtkTmlXeoBKzTCGspo6Tp43RVMKwKsnRIlg5RrTjfWr1s7ON8l/Zzng65f+1FcD7e&#10;8erDOxjnUNID/lnl6C0DqmsUFXPm6Va4GRFMhntEZc502HXmUlXBcHLUqTMHzPo7WKmZ9ba9u2+A&#10;zhww743oLCy885pKY4oXvwUdJ819qQR2pof0Ht2ld3JAevaoaeVWx5RJnyruoZVAhmf/GtR30HHO&#10;FXb1fIAF5Cfq3thZ+rNjdFViIw8pO2vpjRex9spU9Oan6CpnPtih1AlxNm2g+KjMqFTkj9uadxvC&#10;WGI7ZTrY6xzDdD5h9+QuB7tPh/7YO172ZyfNutoseFW7CSYpQogG9Gu2GO6NhQAnNPlwh8HBW4tK&#10;cOfhwV1VUcJoesSZtTilyCvvglcDVtR1J3y7N9bRm50S57Ml18/FAbgQ+Ku/4yxC6NAMBeP96/Q/&#10;/0mGxQSAQslmB0pjfWRrMWZ/8jmSyTGPbr5E7kRzX6QlKLt6zbGudgT391ilXbigd9SePBCetaTw&#10;EbImM1jRhaak8CCqc647IWn5vrM+ntaBA70GCHPOkZc2xKtaUn0+LJXduUuSFURSMC0XDmtK+Htk&#10;S+udW9i+koK947ucBPc903omseHfMkzM3Uq6z4K72Snu1d9u6qQur78vEc09sZ2MKf7vrxN/67df&#10;CPwlWnJ9FHFvXD02/nY7UVzqa6xz3BmXj4X0nCPEqYoLoasnuWrPq1V3xfY3c9P9bJJb4p66yETY&#10;P6/mhr3e+a9+rXOMc8tpbpgVluPMLADMJ3yXujwRa93jej9SfOMVycGk4iRAfO24ZhPcKHtaEklf&#10;7ifRaWYw1q24Qz6JMuNIn9z48F1TadzbcvWrNSt91PnbiWreaKONNtpoo4022mijjTbaaKON3jt6&#10;z8B+n/rUp/iVX/mVFcBve3ubZ555hsuXL7O9vU2SJGitUUphrcVaizGGsizJ85zZbMZ0OuXk5ISH&#10;Dx9ydHTUbKNe91tvvcV//a//lT/1p/7UV39HN9poIx5Mqgtf/lrnOJ4bispxfaS/boG/OLx0r6zr&#10;uCko6SE7D/ytvsCXwsf4+qhdFeAf0YmvqoE7LVmp3/plf2FcM/jQj+TKS+hBrLg6FBxMn+xFPni3&#10;i3Xq7uO6fVrvVmGdd5oQ21fZ1W+higyL645rLH3V4QciqihlvH2V5aExhx+skGoxAPTsTtTsfz3g&#10;7NIeZ7/v/2Hw2d9AjU/BVFQmRGuGuMPO5oVkvrWLjTw8pYRAKD/gVxhLZSCdHKMijRzuABIXJ5Bn&#10;i4K190V4hxZpKqxejHI4QMjwXQgxvt5Joq7ieiDXzWc4C9rkaAlGJ+TDPSorOc0N24nqAH/pG59D&#10;P7pH7hwi6ZFk3ehXIUDh96k3PiLb2iPKZk0EmBTBbabfZ50GsWzcTOKDO1R7V1FSYM0C52mc6qQH&#10;VCoL5eASpucHJx1+8LINrkRSMIrlSszfpLAr7SNbGqhpBtCtB+u0qCPMvJOWCcuksxN2D2/TnxxR&#10;RgnCOZJiis4NYnYGvT7l1afov/QB4itXyE5OKX77t6AsfL1p5XfKdrdvgSIdYPqjzt8r6xonTQsU&#10;yZCQPtcMUAu8y6ZoDTZbpzi4+TKnO9fYOb7LcHKIsN71bTLcR1gfMSqCS2NzbJ1j3tuiiHq4MEhb&#10;yQgcKFs2oIsVcgXgapyyXGgjEqzuIbIZ/dmJdxpyzoNjtupAQVZqSh1T6oSkmDaOb3E+pUiGK2CL&#10;rgpu3vkM966/xNnWFZY17+9w6+kPcePuZ4nabm9CkiUDepkHBqyQTEdX6IWoSl3lK45cCEElo6a8&#10;Du8oaZcd6/BQkhPSQ0vOMU+H3r06xD57wMktACHhobIGRhEhatiaBobowm4eNpLh9xps6oATa0Cv&#10;i9TtbsIVpG0jWn8W3AKtVJ3448dJ2WrhEuUsylTo4DjWhkFqx7m6HK09bqkhV6nJF2VLhtMj+nPv&#10;2iSd6bRTREmlohVnr5PRJa7f+zz94J5mVOTdC63pAIfKGaIqI2dIkk3PjSc1UqNE0fRJNUApjGlA&#10;mHVR0Q5/4ipn/OGVEmHr/V/s7+JwuM53/Xm8+GtzTWrcHbvq3iUsoEjnBLKTNC1ou7b1ZidEZo1z&#10;ohA+Tt5140a721zAmlaqpm8Bmt+VNRRxD6MU/VnXIUqeG98b2lCz2eULqP9cWosNF7n+/JRJf5c8&#10;7hGZwrtV4l0ilTONk2bj9tlp575dGR1hg9Pl+kL5Oi3j1EeihjZvhfJQpFSUKkKf406aZhOskMwG&#10;O7jZGXExa/ZKWoOucqoobZafDPa4e+Plpk92WY6cjsmkIFYB3LGG6Jy225Z0rrN+qyJyqSl0Qi+b&#10;EBezcI4RnCiLEPetmPW3F+USgulglySbkhQz5umoU2YHVE4wG13i9Pr7iFQP7WBIRe/gFsM3PoPK&#10;ZgghqGqoWfqYVVUVyKogzibMh3tkNZjc5l06cHbzcTgXqbvS8LvDOUd/eoIufUR5vZ54Pl7jzOqh&#10;Pjc7JY969Ntxtc6QFI9xoXSONJ9QJH2KuN+Ucev4Hg93nsIJwd7RbbZP73eOWd3UHf4aqKuCqkyp&#10;RrsEVmxxL6P8ddu717kQYw1LHeo6M9mOiqSPMhWqKihIcTI8P1hHbuseyWHt4uzTRb6yUg/Thn/X&#10;fdw5G3bONf8JB9lwh97kGD0fUwoYRpLKerizNBZL12d2ePIAKxX3r77Y3D9WFiqhqEzDsXq35iX4&#10;pjCWaGmiqLFQoagK65/ZlO5M5JBSELeB4NZ7rtoAzN+3yeBo6Zr7XO/W65eprPN16bptFqAKlJN1&#10;jtK4tc7ZAPHDO2SVI69pzpaECPeNros1SwHbsyMyU5DrmFQLsmoB/DkHsRYMou6zwo4oGbz6KTDG&#10;v9PLM+x0CkW22AGlEP0Bou/jx4vf/k2Sb///IS6IR+tHkqe3I47nhnFhVppJogU7rck7x3PzRG58&#10;tR5MKp7fjc597/AYAz7v9l2uuba21lfZ5fbvJ2Sd53pf66L9mBSWB5MFBKnCxLrKOuZVcBIMx+oi&#10;LZfhvGd2KQTXRhGXBpqz3DAv/XO3FKAVSOEnRp1mT/5+AGCSOxLlzq3/8/Skbo/vtsxXUJDl/maj&#10;jTbaaKONNtpoo4022mijjTb6+tF7Bvb7mZ/5mebfOzs7/NAP/RA/8AM/wAc+8IGvaL2z2YxXXnmF&#10;n/3Zn+Unf/InGY/9wN1/+S//ZQP7bbTR74KO5+aJZ3lPS8ujmeHy4D3T1b0taSkYxpKD6eqgsZLQ&#10;jwSVFZTWddzPUiXZ7in2UsmlQcRp5gc7pqWPEIyUINUevBrntgMS1oqUCMtJlBD0osUL6H4k2U4V&#10;g8i7OTgED9eUcfld/ShW5w5CtZ0K173kT5Rg2kIRnPMDGKX1A2xOaR4+901cevUVxNLgq6Xr7ucA&#10;oyPuPvNBKtTaC2m7RoxznOWW3d7qAJRL+0y/8ffRe/2zqPEJwjkq44iziV9LDVhJTTbaAR37uGOg&#10;Co57LsRnSVuhi5xKRxRNdm6fNMuaMtUD0oLF2Kw0VScaGAdl0m9+t8GhQwqBtcYDJtYSF3Mu3/oM&#10;lU6aODElwemY2d41ppduMhE9tkOskj68T/ToHuCBvlxGxCpCLEcoNuVz9Mc+5re2fFBhJEik66MG&#10;BR74yypHOT5B5HNSHVMa0zg11m4s1kLp6joJuEhdKWGQHgSJFuz3VtteHaW13Yr0NZYOFFlHPjfH&#10;0fm2Z0P+Zj0oPDq6y9UHrzaOOSDJkz5l0kcJUMIRa8mQklzHPDgryW0P8f5vJbn7OtHRAcJBHPfQ&#10;2XQxDhtFlMkAk3ThSOsWUI4QUGztESURWyf3GR7dI6kyD6boiNn2ZeaXblJFKZPSNvtSDXd4NNzl&#10;sMwR2ZzaTS9LPUAXFfPGNcjomCsPvtRAUzgf6RgXsxATu2gDHlnzcYK2dnCsB4Zb9TyLB1x5eMvD&#10;bM6hq2KtU6A0JWlV0HN+205KnJAMZmek+Ywi7pEngxUw8fq9z5PHffJ01Slm3t/m1fd9O6PxIbsn&#10;d+nNzxDOkfW2qHTiIxeDQ5bVEYPJkT9PrEHZqoH+Kp1ghSCqCozUTAe7Id511uyzUZGPq211Knky&#10;IO9tARAX82Z9Ygn0rPfXSIWVmqjKIcBGogEMW8sKia2jYltOZjXY5aG5JZi1rjPvwbSow+VytP7d&#10;hplxjrZ7mndgtA28WUvjHQrbMJe0BqxF23IFpGyXVQT7TPcY+qTt9eehSA/FSWewUmFRCCwifO6E&#10;j0geTo+YDPaYjPY52brG82/8ZgP6tWWXIFZVGdJsikN0Y4eXJcTCtbGpfw/U+jK5Bga10rvpWSGx&#10;CJQzlCohMnmrXvw+ru71xcetds7y8J7pAH/tI9+0m+b7q5BcWzUgW29Q1vHTblEi0fTIq3JCYZcA&#10;DytU4yoKMBnuU+mY7RBBvijLmhW2193eszXufstKihlFMkBlvj/EWYq4TxGlRFWOrgqSfLriUuhQ&#10;lNpHWsNq5PRivxbt30mFcxbrFKVOm3Mjqoq10dK1evMzirjHvL9Nng6I85nvR5y/rhdJn7PRFU52&#10;rvvY3JaErZpJEkqEn6Z8IvgXVo99HTUsnGlgw7rdGKUxUlHEia+XNuyE4HD/aY72nkKbiuH0yN/L&#10;SB/JfrZzjaTn702iyjC490X6R/fpnT5EB5DSOIewoIrMO0LqeFG/VUV8ekgx2vd12Sp2+zx2Ui3P&#10;ocCFbqb+LyqyJvq2/q4Idb0i54HtwWQe4OxwLoS+q3FdXZnU4s87JyTSGvrTE6yQDQQZFRmD2Qm6&#10;mHPl4DXfHpcBzaXV6iJDjI8p+juL80D46F0TiuEETNDMkxHJfNHntbsYEf7XPvRl3KOMUj/hwVQ4&#10;7YikWLmHcgGmazsruiWQ1Tufmu7vdb2tk/B3mGU64GzvBoOjexDgptz4cuSV4ZxvMzq6y6Ot62TJ&#10;oFndPN2iPz5sjrlFdOA1WESxOuroUb+fRTQkH/t7oO10i95szlpzsg7wReOE7RwUcRqum3791hpE&#10;WSDxkzoqqTFKo7Ghjfr7oMrCyeBSA/kVdj3sJ8ocOZ82cb3rXAL9gt0+2kOijt1yTD68yrwyxAoq&#10;K6isj8pN9OJ6MYj982F06y0qU+GqCnv0CKo18LMxuPEZbjJGjLZ8W3pwD33jqfVlC4qV4OpQc8kq&#10;pqV3bpTCg35tVzjnHKe5bXc7j5VxjnFhG1hwWcNY+klC56gwroPM13pcTG9eXezKCKs9Rq1JYbk3&#10;XoWIe1o2Ubta4oG8iuZ4LStact5P9eoEqWVpKbzbYOuRrjCO08yuTFR8IoWJaeeV8Tw9DsL8qukr&#10;KMfX68TWjTbaaKONNtpoo4022mijjTba6D0E+/3ar/0aAC+99BL/7b/9N5577rl3ZL39fp+Pfexj&#10;fOxjH+Ov/tW/yh//43+cN954g9/4jd94R9a/0UYbLWStpWq90Ndad+KynXOcvM1Z3j62Rn3dznbe&#10;ThX3xusdYoSASHkwz7lF/dT1ZZwgVoLLA812qnjzZNV5ZyuRFMaDc8tuA5f7mqe2I2IlmkEuJVg5&#10;FjupIlGC48wwbQ2CxMq7dcRK0IvkufG90J0NH68bqAoDOTUUmFWuGZSrZXsjbj/3rVy++znS2Vnz&#10;98CJNOOg8942D258IMTprscPlot6mpsG9qvdEpr1Jz1mL38EORsTH9xBnR7jzmIwhlJGlEmPKkq8&#10;d0krTq0ZDA0/k3wGOIxQTX1UKibSsY/qrffFtSC0QKIJa3ABrLJCUiUDIvw5VxqHLAt0NiPN50hn&#10;vLsKjqLsk/W3qOKedxaxEFUlw4e36B/d5+j5b6KK99BSED+41Togvh0U/S2S8RHnDkMF1zKnlHf0&#10;A6r+FvPCNjWvpG+nCzc66GkPpMayIu73ySrLvAwDOnIBMNZ1Wbva+PWFc2PBIq1te1nlUEKE88f/&#10;Pi0N2VL89LLJjGXhagIwPHvIlQdfWmGQaoe1ENSIlIIqL8j/729SfONHIenh0j7ZCx8kf/pFosP7&#10;lGfHpLe/RBIpVK+PjWLKNQOLK1xRFPHMF/5fpKk8AFpHalU5yeFtth7d5mR4ibNrH4BwLOrB3oKY&#10;Ui6c6OqaKuMeVdxrjtMC3LMMpicBPAvRs6ai7QcjqGNUDVWUNCOt9TlYxim9s0ct0C9fG/Hpo2cX&#10;wJcTIgBj/pyWzpLm3lHNRwtHre869o5uc+/Gy4tjYiqGk0N0KHulE27f/CBWaX8OBZBj9/gOe4e3&#10;iaocoyLGo0uk2YS4nOOkwkhNEfcxWmOFYp4OGU6PicqMrbPxSo9ilEbaCoSkjBLmAfQD77IUr4kQ&#10;XKqJ4Hpo8JjMqk+aBygECB/dLfDOR66mg91qTKtb/uWxl9nHX4ejYo5Y6g+ckODC8TQeFHRSgvPR&#10;up24z5aL36LFhH7uIqAOvGtaaCM1UuR/LKgVJ2QAWZwHyqKYPB5QxD1u3/wgT9/61AJqfYysVChb&#10;0csm3tFNnvNY1kA+7bLWP7yrpmuQ9AAGOoMIjldOKaxTSOvWAnpu6efiN9kc+w7tEOyrutXp63gt&#10;DFdfa9xiS+3lZOM+6Y8x1nTq38Op6739HOCkaMroEFilG2iu1tnWFU63rnD54ZuN+2OnEtat+8sY&#10;PI+qnHk6JAkumghJpWOquEcVpUhbUamYXnbWtE4rFVYoZPsIrGmqjlXX09oBsHULh7S2ifleJ4G/&#10;X8jToQe0e1tkvS1wjjwZ8PoLHz33u3WduAD8ObgYVAXvzhh2SJmSkhTwQHh/doITgipKF+58AfSN&#10;ixlJMSeajTFqThmlZOmQs9FlHl55gTLuNYfvbOvyyj6KyhG5ir3bnybJxsTTU0RVUveWNUvqwrGS&#10;RYaLEoyogTxDb3bKbLjXORxF1COdjz1IraPFZ62F2txcOzq6SPw1MSnnKxdiVRWd6Gbv2OgdB2X4&#10;e31erNZ46J/DqSCtoTcfM458fLXDuwfvH90GoIzStdHYTY8ZKlYVGVGUUYao8krHjIf7TXszzjvT&#10;ZckQ5xxpG9xtV8sS6DcfbPv4V+uBZ1sUlFJhBsNWX7aI9Ky/XkQJViqM0iEaPQCUpksqWukv8mKp&#10;73RCUQy2Mb0BZX+bOACKlXXNfeAgWhe63d2freO7ZNdebP5wvH2F/QdfQlkT3Cg1xomVaE1jYRZc&#10;xX2FC4rLN5vPx3s3sQ/ukYRJVUrC8uXdOf+8ZdyiYvJ0hJOSZD4mymf+OhomdQhr6ZsKnMNp5fsQ&#10;ITA6wSZDJtuXceGGOD3vzaDxjpv1s4teAvvX4ae1Kuso8oLT3HTuffuR5OaWpqf9dSaSAiUFzlry&#10;e3c86PfoYMWtekXO4c5Osc5i7t56LOxXS0lxLpSXV5b744qDSdWcbVp6GDBR4kL473RekYrWRIXW&#10;u4xhLFeeAdtaje+lec6oJdbUtrmowbbWs7I963gwWZrg5rwLYF2W0ji0FGgZ3OOMYJkr1EIwWqrL&#10;vTUT3J5EkfR1Pb0AilwnKQSx9DHHydt4w11Dpl8LiqR4rCPqOtVx4l8Pety7wo022ujL0+bc2mij&#10;d0ebc2ujjTbaaKONNvpq6T0D+33uc59DCMG/+Bf/4h0D/Zb10ksv8U//6T/lz/7ZP8vrr7/+rmxj&#10;o42+nlVVFW+99Vbz+zPPPEMcLyCSaWnPfUF+nqzjXFe1rwf1I8kokeSzi1+a12MAw3gRt9seF4iV&#10;jzZahi2F8M5nifaDBjYwAb1I8Mx23MTnxo+p/l4k6UWS0jjmlW2AtGGsmJVv74V/75w33v3Ig4l5&#10;ZRYOGy3nICm8O8ad5z5MnE3YPb5HMjtD2AonNeVwi9PdG8ziQbsGViEtIVZcAkrjKI1Fnh2zdTrF&#10;zCucjqi293xsF2D7I7LnPFhkrlwnvvUqzjo/CBfqwyKCM9zq/umywCLIgtNejUdN+7sMpofNwCjQ&#10;uAMKwAXHKKM0Tkiy4V7zAqIyjmhygs5n/jvOoYu8cVmSztGfnWHnE6aDPYyOqKx3RpGmZP/1TzGO&#10;P0KsQU27TldaCMoowQy3UZNTzhsqFFUJwbUp640wUa+zqAkOKVr6Y1xXvcDDqDJV9LREEKKopKNc&#10;w7/WA/BbZwdEVe6BV51Q7l8lN3olnso4GCUS62CcG8oQ/bZSfuFdWOpzw5jm4GCsZf/+l9aDHWF5&#10;KTykOCsdhTGAwb7xJabPf5BUeycNF8UU156Ba8/gohj35udIJxOMsygnsWkPFyWrGwGsjhidPMA6&#10;DxYGZMcjYa3B3eHpQ54uMm4/882gFKXx8Xp19PF5qmstS4cMx4cMZgvQr66gSifhb901Seednoqk&#10;j5a+Dss4ZTrYYyefg/DtbB3oh3Md0G+xboG0XTJNWsNwcsR4dKkD02yNH3JQvQ9pKx99eHaw4iBn&#10;peJ06zJHezcDECE53r3J8c4NhpNDRuNHaFMy3rpMpWIqpSFAFpWOmQz3GY0f0s/GyMKyOhwLyng3&#10;QCsF0952p3Mu4h5JPkWZChFijGvoqY52FQGIbNcNS7XdOEatAblqCKKBr9YO7bfrVLSWbS2xdoS8&#10;BZ85i7R4kK/OQ3Su2Y/akVBag6udCYXFCeU/R+Ckavq6BvwLxbkISFjsl1+HaB1nUVPSjauYxEQa&#10;KzUyQKRRVbB7fIdLh2+ds/Y125MKh0TZCleBjdc/lunKOzR5xyoXII66h1/EIwvnkM56lz8kMtSJ&#10;qjw0pJ1dOo4LrTsyVnZhoFXnyOUaPZ+AWIYwO+5c9fFxtgOGtdfZdmUUS5+KEEluERilFmBxUBGl&#10;jIeXKOMe4+FeKzLWrm2TbefLi/bNg4ar9xtRVTAZ7DKcHDX115+dBJDVS5kKJ6WHglTEtL/DaHLY&#10;2ooL0KlrTi0jRcfdsq6rut0uyv94SDEuZquupWLpuKxRqRPfLqxtrndi3XecC/1WF+ROszFxmVGp&#10;iKicIxDd8lrLaHpIkk068ebaBKdGIdmaHBKZkts3v9G7np6jysG1W59Dzs6wwqHzeV20Tm9lVXDN&#10;BFSZY6O0qQdd5t5VrNWm6hhlIzV1hGz3CrOQtFUz2QIhKCIPzamyO3lGlxl6yeVYOIuRde2JFQi6&#10;teSiDp31bm7Oomzl43iDw+VofNhAs0IK8nRAr+3Gt9Tn14rzWQP7He4/46+7YX+tg7P+DleFJEtH&#10;VDohzqdEZbZyxpQ6pkgGVFFCVBakxQxhDVduf67ZM6Mjznaucbp7AxcnlLZblnlvmzJKyOP+AqoW&#10;gkrplfqr4e0aHrRSkQ13qfpb3o1v+zKjB4v3OSZMAplXEEtBaYP7Y2uVLtTN1ukBB5dfQDnD9sl9&#10;tk/uEc/G/hwPcHMV9zC9ATKJvYu5c13QD6i293HJIoLaDrcw/RGzyRlZ5Z+x8soG52zRYJC2BfoB&#10;jPdvEM+n7D54fQFxuxBL3QJIZWk8pBolyConUhE3Xn+FB89+E0Xc68B4HUnVaePL9SzFelDNOf9s&#10;ODVi7bofTisiJdnvSQoEkQJ5doLNM+/o9zjQr72t8Rjz8AF2PkP2+o//wrp1OMeDacU4t8xK28Fq&#10;K+uYFIYpgq1Enu80Xxreeutu83v7XYYQgr2eWuu4f56WQbREC54w4KCjUbLaT5/li/ZoLExL45+T&#10;OhLMK+f7FXwaQNvZMVGCQaw6k9wu9/WXDdAJ4ev37U7uTLUgUQs3wifVIL54MuFXUyokMozzt/fe&#10;YxSr5n3Le12Pe1e40UYbfXnanFsbbfTuaHNubbTRRhtttNFGXy29Z2C/4+NjAD760fPdCN4Jfed3&#10;ficAk8nqzPWNNtro3dWsfJtTnZvvff3CfgCXB5ppYZlXF788HsayE2G07JB3qa9wzrvUrZOSAoUf&#10;iLgxir6sF88+/ndxrGIluH1m18JtbdXv6RO1Gp0FfgAnD25+82rhBGidQAjvWuDjXf2AlOmNOB6M&#10;MG6xrK8aQbswUsBybaRadON0TEV8cIfy8/cR+ZwI6OXemQ6lKPeuUVx7GpsuBqfKSzdI7rxOJBzW&#10;hWiuMMrYgWfCLyI4IhVxL8QsBk4GPzA9GewF2CALI9HB20uA0xpRlVQ6Ju9vY5VGC3w85vgYVcwb&#10;2EdVRTPg3I7+Fc4ymBwyGe1jVYRxHlATpmLw1ufRl66sHpTg5CEHAyqlUNMxolpyjwwuW1ZFVIMR&#10;Nlkf3wseqJsWlkG8AP5cFHE4MwHKs2gJWQVaejDPhbrrz07ZP3yL3uQYEeA653ybFodvUo72UM++&#10;gBntAL6d7qY+Au0sgH51e1gGYET4u3N+3LI+rYyD/ukhOsRGdwAWsfiuc4KyBjwdSCmIjx9yfD0j&#10;0zFRGByKp6ckd15DjU8AQTWfhNF4kLMJTkeY/ghaEchlb0g0GzeDtU4EeM+CFYtt1nvTm4+5+eAL&#10;3LnxDVSG8wd/6/pv7dfJ9nWu3f8iUZmvLiclRZSEKN5uPyWtwakIEExG+xzfeD83X/+/HpyIewzy&#10;2cr66u91S0JwqvMwjLSmAwVJZ+llY2b9ncVxcI79wzfZPjvowLLL29k9ucfW+CG3b34D8/5e+LJg&#10;MrrEZHTp3PoRwM7RbS4/fAOjIibDfaQpiYt5AGVKlDUYqSjVgKSY+sjY4SUQAl1m9OdnaFN6OClA&#10;BjTOfB5mUtgWaLXeIa32iyHAa429SNOZdNv049TFKf23zoeoFueMaA2vW+FDnWtgUTjbjeYFQCKc&#10;j7Ct4tS7U0rZgGk1tLNAZs7Fiv1+h++6EPUoWvVhpMZKteKulhQehrl+7wtE66I5L5DRGlX441w5&#10;C0vglLBmEekaHKN8PG+oC+chvDoa2QaXMie9s6sOMdk+dlg2+7RcF27596WYZdeqQ1gFaP13uke8&#10;/bsTEhF8Sq1SHWDVIpDCISpTX5kW31uqr/Nw0RqA07bCFYYywM2V8k5kZZzipGI63EMIQZYOicqM&#10;JJ/Sn59224sAsURu1/XT3W/pQcrQLup9ks5fsybDfYaTR2udHheAc0VJgpOKMkqJiznaFB7e7Zwr&#10;HvaKqsy77+q4+bx9LQbvBPq4c1QFl8/lGjU6Wrt8Uw9ScTa6ws7p/QWgpaKAgYR2ZW2I4+0ePSt8&#10;xLS0hkE+Beco4n7TD0f5jK3xI5Rdgt5wCOtdVZUpmQ526c3PePatV3jzmQ93yqzLnJ3QHyfZhK3x&#10;Q5xSgMRZu7gvau26Ewrb6jOUqahaEGFczLzzYUtnw31kgGvXYc+E1cvWdSPrjRb9UTh20hp0ma1A&#10;5H5FLrje+rUuH61zwczgjGhC2T3s5+jPTjE6appKngyQxnScB9dJVQXSlBxeeo7TvRsN6FfzZk5F&#10;nI0usX124F0sdYywBh3uFx1i4VzqHP3ZCXGRIQTk/e1Ox6Oqkt1Ht9g7vsvd6y+TDfa79SsEJzvX&#10;iYo5aQsI9fedruOMuCyrNGUyQAo4u/E+7BpQ1NgAQwoPnmnnIS/rRNjnMNHFGrbODrhy8Fpz7Oa9&#10;LVSVo8sCZY2/FkyOsHEPu7OPjZPOs4yLU7JnX+psP6ssJze+gf0v/SayKhsXOeP8xJb2/WSt+XCX&#10;Muqxe/AmZTokzv29n6ryte1KWIsqc/L+NnlvRJTPuPb6K9x7/sPYZLCyPICLYmwUg1mFOME/H5kV&#10;B8LF81OxFAfu247jcG4pTMUbJ/75TQoYnU24PJmTlJV3IV9bojVlBMrxhKOjOUVfgwOtYCtRfuLP&#10;Y55JnXPcG1dMHzPBzOE4zQ3biToX+LtI26nCOMfhbPXYLJdxGMuVZ3HvZC46cOXjWLVYCfrRan9R&#10;P89Xto4sXr07ipR32jNWYKxFSQ86RsHpsL3tRAn2+prhV+iUt50qxOlqtPB5EizK0oue/JgIwdfc&#10;+6HtRL1t2G873TgEbbTRRhtttNFGG2200UYbbbTR17PeM7Bf7UL06NEjdnZ23rXtjMd+BrzW75mq&#10;22ij3zM613HgMfryvvXe0Sj27n5piLHNjWvqUgofFZVqsTLIsL3kAiCE4MrQz9Y/ycyK416sBNvp&#10;kw2qPKkSLbk2jLg/KS8E/hLtYa7hGgtBYx1nuW0GRlQAYozzAySV9ZFYdV3UEBjUbnqLgc1ukqGH&#10;YyrjqIdKJZBoD5IpCSKf0//CK8hsBkkNnXggcF45MIbo4R2iw3vM3/dNVDseDHJRTH79OaI7r/n9&#10;U4LCOCw1yMPKCJhR2kephY+s83F+UTEjKWYhUlAgbYV0FiM1RseUSR+hNGVv2AwgSiEQ2QxVzAmk&#10;DVjXDBw6/MBpA4Y4/9f+5Jjx6DKmXoeAaHqKGKwfQEQEJ8Zhn6LXo8oLyKZI4wfldaSwYx/LqKZj&#10;1OQMJwUuSrC9QRM93NSBg3lp6UcSOdpipvuYvEJLwXYqOc390YyVwMkA3J0ccPXu55p6FSwipEvr&#10;3S7EySFifIx73wfZe/Ym+z3F3XHFLFuAfr5NEKKuurupZBj4dCGW11cnOyf31tZJd58W67f4Noaz&#10;9I7uM73yDKV1ZPcfsH3nsw1cUfZH5CpCZzNknvkvVyXq7IiyGjG/+iynezcZPXjTozWuxXWxAEXr&#10;8oga+BMwOHuI2n/OOyw+ger1VOc4Cy72W1JFKcLapo2CB4PKtM9bL/4+qqjHaH5CVOZYPGSyzu3o&#10;/LjWgCxJ76a27AAWFRkiXcTxSlNy9cGXKOPHu8QoU/H07c/w5jMfXnXMOkeyKrjy8PXO36yKMKoi&#10;KnOU9W57yloUHoTsz8+Q1pLHPXr5FAhx3ZU/zl0HtToi9Ty8zauLbYUeJACDzQK0m+YCPFmPAAYg&#10;uAYIQ7mclDgrOiPTRmqgWkAJAXDx35EYFXl3sKbvEUtxpyHWVwh0VWKkajkaWg9hAdKyBjRsraau&#10;N2vpxj76/qdSUSfmuS0dYJje/BTZcl57ElmpMVKhrAlgYffzZXjFqAijYypnUaZCVaU/XCEC2CGx&#10;kgbmrsEfaO9/C8w6t0LC95xbgfhgUV91G1i7zNLaaxCxVN2+IE8G9GenK6Bfs5bHxcQ6izA10Otb&#10;s64KH3+tKvrzM97/6v/HZLDnHUYnRyAEZdyjjFKENfTyiyZx1eVql0M0zofSFDgjqHQc3BrxUNP8&#10;lKy3RaVi4mLmncdCfVbax5H252doWzGcHJElfQbTEwS2C8YK0bRj8DBhXGbN38xS/PO8t/VkUdKr&#10;rN9KHO46He/eYOf0/mI1wekuLubgbNMXLavub0XrHPPntiUqMw/z2fMBD4EjLufIiWU83Ccu5ly/&#10;93luP/1NCGu5evAltk8fNO2ll419G60qH/VujT+HAxzYblaVTtBlHpxDKyBqKkcvTUIodcytZ74Z&#10;VZU8ded3zgXB63ZQT8QwMgoOrcpH6AbnvbWgX2sty/30k9xd1+uUZnHuO9lqxWHf5/0trFSk+XRx&#10;TJxFmIUjoxWScW+Hg6vv87eCdXla9Xe8e5Ots4NFWaVq3ADb+zKYnRCVvn1YfLup7z3qLksKwBqu&#10;3P4Mxc0PMh3uddZyvHOdneN7TIN7Zl1Oo2OcER6UXbrmOSGZDfepBltMbzxPtnOF3uHq/ZdxoFjU&#10;sQgRqgJLVRlK4xDCQ77X734WKxf3wUk28X2yKQNs7/+usyk8yjHpADPcwiU9bNpn9oFvwcWLvnBe&#10;Wg+aJSmH7/tW9l7/bUyVE0lJYWxz/AuzaAezrX0e3fgAT33x1z0829/CSklvfLS2XTX37FJhWtvW&#10;Zc6VO59j/NJHcM51Jyz5iqC4fANx67W1EbZCCCLJ4n7Y0Th/ZoNtqnRA3YPVz1iz0pJXi+NUCn/v&#10;XTgw0wmldUgRok1XN9mRJUQx5xnFbIYJ92CmgodVxeFMkCh/b26cvyffTiQ7qWr29TSzHdDvcQDd&#10;uLDspmqlPpQUPA7V2utpEiU5zgzz1jYTJZjiQdOePt89sB8JxsWi7tLHZLju91ffWzrnvEO38w5/&#10;60C/WkJ4cFIr/3z//j3v3J+FSXRKeIe83hqg8MuRloKrQ80bJ8XjF8a7FtbH63JfU1kemwogBFwb&#10;Ro+tu6+2epFkt6c4nj+ZQ+F+X5F8je3DRhtttNFGG2200UYbbbTRRhtt9NXVe4ZYu3z5Mrdv3+ZH&#10;fuRH+NEf/dF3bTs/8iM/0mzvvar//t//Oz/xEz/Br/3ar3F0dMSNGzf48Ic/zF/+y3+ZP/bH/tjq&#10;C+B3Wa+//jr/6l/9K37hF36B1157jcFgwIsvvsj3fu/38gM/8APs7u5+Vcuz0bsnrTXPPPNM5/e2&#10;vlyA7KvbYr/2pKRgFCtOc8MgFgxg/WBOS6mW5748HsSSQewjd0vrX/Rrybv2snkQS25uRRzNDdNi&#10;9eW9loK9nuQsFyuQlXXeraANigrhB3oiITqOCfUycYj7rYLDh1aCsgYJwuKNA6D/a6hPiLUgrxx5&#10;VZG6iquvfhKZz73LXatcsfJDkVk90GUtvS99itkHPozZ8n1acfN5yjxn8OguVXCkkXQdaeqhAKMj&#10;Hl1+jt7szINkQFRm9GcnXVBCCKyKmoEoaQ2F0Dy6+TK7syN0PiOSPmaqHM8opcDWrnUBOnGAiZLG&#10;QbAtaX3sqolTKuu826MAPT5eOW7t41EDkOgEBn4A0pUl9uQYYypkPm/2WVgQVYmcT3BxihntdJy2&#10;yhCZG914mnGrvWgp2EsVZeUoAnE3nB5z9d7nPOAmRTNYVFmaFFEVyMpIQu+tz3KWxMz3LzGIBPfW&#10;DCZFUqzEjdftCOGC24k/jnFwAVsMLHe/04YpZfhDDZ3WkYTR9JSdtz5D4SyJ8hBraR3oBDtMMD2D&#10;LIMjoxA4HXE2uswUzdbklNrfqYl2XioDgAvAHwFY3Dq+x6MrL5x7TJf33eFjCr0zmgwA2no5KTEy&#10;9uWSktnoEhZBZf0AqgrOgA4PjVQ6XoExLoK6bNtZaYngFTjiYt7Aev35GWWUrl1Pdx9FcPuxXD14&#10;lbee+ZbHfgc87LkMMqXzM9IA8S2r0jG6zEnyCWk+odSpB+ikpNQpUZVTx0r6ffQHrQ2L1D/b/VGN&#10;gDTRsLV7XrO863zPLX13DW7ZwF82gHhO+HJWUYRRMcoUoe4FKqs6IFqzvJAenGhHyS6Vv3a38s51&#10;DhXiiG3T1rwzlpUaYYoG6G3vSzsSt4ZzavLEuwu2a2O9dFUG+M3ieHvXQiuj4Dq59D3XBqwFRukF&#10;cBhc/IRyHRcy4SxRZRf7WLv4tRzpFu5iS0BMaz8FrnEKFE2dLEs0LcOFeqqX88DlMjAimad9rIoW&#10;EGPo3L4cR796OYFbAyq44I7nSLOxj2m1ltHEOzHmcb/p5Of9HXRVEJlWP9JyyGyipBELN73we7sm&#10;oiqn1N6lL83GWCF9bKsQK85wtc50TFzMSYopo+kRVkoP+QoWgN8592qydqBrfV7qhCLuk+ZTlDMo&#10;sQqf1/W2vF6jNGeji59vZYCZ5smQ0fTQR9lKRR4PvCvhsjtvkBU+shgW9xLg28lgeoyqinOhueXt&#10;S6kZTI+ZjC4xnB4RZxOuPHyd4bR1n+GcdzLu7LAHuHFL50y4xpdRgq5KD5tb05S3Pk+cEEyG+zy4&#10;8j4Pr8fw5rMf5tLDNxlNHnXOJ2ENcTH3sa7OEpU5UZnjIEDt3vlu5Saqo1WcutP3ngPi1mWVtoLQ&#10;X8x6O/Sycacu6vabp0PKdEBvdkI6H7dga9G4Vm6fHeDe/G0OLj9HHtpyuyxZb8TBlfdx9eDVc/cm&#10;LuYN6IcQTAe72NBXdsyw6/scHDfufY4vve87Ovd4VkXcfvqbePqt3wZgMDtu7imsikK8ukEa7xRq&#10;pOLhtfdz8tRLyN09RICx7Tkulp1rY1Ui51OibEZlLUk4l1RVcLZ1GaslcTFnMDsOTp2+YhrYUAR8&#10;3lTIIkOcVRRXnqLcv4aajX07kv55qg2aVWmfg5d+H4PTh+yf3COejimtdzl3wHh0men+dfLhLqOj&#10;u35fw7bKZEA8n/h7ktAHNmVRCxfSKJuRJ8OmDfbmZ8xnY0y64929l2Su3CS6/TrnmdmpcANdWhcm&#10;tRiifI7VEVe/9JvefTfpc7Z7g2owXDz/1PtsIZJQxSmqyLGhdy+tuxD4sw7K5jwSqPm047h+llvG&#10;uaGyfqJPDdDdG3ug7tpQc3WoOVlyra/BO7dyNaq36yiMI1mqrJ2eZjg6/11GrfpZOq8sWeWCu7wH&#10;1yZrnnU7ZdN+ysOk8FMqkgscBq8M1jvt1XuVV+5tTaa0zjErHDe2NFuPmcPzlejKQHOSGcatyXrL&#10;UsI7m7ehyJ1UESvBcWY4zezK8xhAP5Ls99XXHOhX61Lfu/MePQb42+9r9r7GnAnfbT3uXeFGG230&#10;5Wlzbm200bujzbm10UYbbbTRRht9tfSeucv4hm/4Bm7dusW//tf/mjiO+bt/9++yv7//jq1/Mpnw&#10;d/7O3+HHfuzHEELw8ssvv2Pr/lrR7du3+Yt/8S/yy7/8ywB88IMf5Nu//dt5/fXX+cQnPsEnPvEJ&#10;vuu7vouf+qmf4vr16+96eZxz/P2///f5h//wH1IUBXt7e/zhP/yHOTs747d+67f43//7f/OP/tE/&#10;4t/+23/Ld3/3d7/r5dno3ZeUkjhejVWq1dOC0y9jveuia77etN9XzCtL0UBr5w8MKOFn1D9OUWvQ&#10;5N1WogRbiSKWgnlpEdK3h0QrBpGPzU205d646wozK88fxIiXIn+F9W57HlwUxM5DW3UkrRS+biIB&#10;s9aYtBQeJItUF0iN77xONZsSS0myJlYoUQItvWNfaTys0Hv9s0y++WNESrKVKo7f9zL51jbVrTe8&#10;O8iyhGCydZnDy88iioKn33ylAasG7YHvC5RmZxgLt5/7MDcefJHt7AiX51AtRelZ7zZkdIyVq6Bf&#10;s9/FjHmceoDMOqwQPr92jbRcD3G4osAePcJai0l6wXFrTRxZkaGPH1HtXuoMBhdRSv/qNapxd7tC&#10;hEgqJXBOcPnh60QCGjbHQRUG3Na2bOeI3/oiD3s7HDjLuAhAqFy0JSn9sc3NKvDnjzlMC4fnOewK&#10;YAchpi2Up9l066dgAdVs3Xvdu5vhB0urEPlbDxxaoTABWKvX0b/7Gnb7cvN7y4xlEQ3d2e+FqxDA&#10;cPyIgyeE/WrFxRwnVYi2XO8605aVktlgzw9MO0dcZczjlDyck3XBrNRUWqDDQLuPenXNjixHiZ4H&#10;ztSqISRpSnRVkJ0Ta9eWqEFMfCR0nE8pzvleA2w4x+7J/c5nSTY5F/Srv11FCXGILo6qjCJKIYB0&#10;RZSibIWryrAfq8iUhwFXI0qbHXHr3NUWskK2llngYQbRlKMGNWpgDqCMEpxQjEeXgsOXd1/rzU5D&#10;TG2AA6X04FioqEVsbzuWV4Q23y2pP/ZgpEJgUdYvYwNRLK2EFlRo630O+9WNkHYdqtA+xq1P4Lyj&#10;35OPmTcySiGdYTzcR+BIinmI77XYSmGVasCjtpStMCrqtuk2212fy53o2QUk1HWBbAOd4f8BdqvB&#10;sBU4MOxvfY759dGsuy0rPJA63vLHX5c5STEjKrIQVa2RAbZ7O1XYBllX263fz6jMEfj6mgz2KKLU&#10;gy29LRD+nJqMLjEaP0I3ZRAN6MdSH+LwLpXr+hJdFRQqJrFzHwn+uOhIqcjTIUYqRpMjJqM9oir3&#10;oJrAl/0ceLlagpWsVMz62yAEeTJkkJ36ehGrTNk6iPlo76mViOpaST5l5/gu22cHjeNjnM+Jyjll&#10;nJLHA/K4T7wmEtYK2XF2rdtRDdz156fgbBcCFyLE/i6f4/6nNiW6yql0wrNvvRJiiWu5APkGaHdJ&#10;0lZII1ecXUGEMkXeeTG4K5ZRysNLz3K6fW3FobaI+9y9+Q2oqmD79AFxOSfJpuyc3KPSMXkyYOvs&#10;oOlbBH4ihi6z4FZ6fvuoz6flM+Kx50eAWBfR3XC8d5P+3c+t/b4U/toTFZl3Dl3jYOqEpD874dm3&#10;XuHOjW9YG09/vHcTJwRXD15d68ZZX7eclEz7uxgdr+x9HQ1cS5mKrbOHnO5c6yyXJwPefPbDXH3w&#10;KkZFPpK7mHmAUgis0JRRj+PdG7z17IchTdlJZefZpxj6iSKi1XYE/tmgNA41PkGGMtddAQQ3SmcZ&#10;To5RpsQJ0XVgFc3/AIeTyk/WMCVOa+KDO8h8jotTXBRTXrrOZPcGiKV6l4rZ7jV6N59C5HNEVVI5&#10;wcNSMxfKT7QSgp2T++jgJuesQ5VZcLXVnevGymQOU3lAWcXIMNmlf3gH9nZWjh2AixPKZz9AcusL&#10;az8HD/xJHPbsFJX7CGltStS88o5381P6x/eYJUMeXXs/RX8BQTvnME4g4x5WR8iq8LHJDowpUc4u&#10;umOpQGtAULXamktS2i3ocGaYFIvjWxjv4l7fr88ryxsnJSe5RdKdBOefK8UKlNhWVlkS3XJdFR72&#10;ezuTExMtidVi2x4ALDuu4euUaokKZVy36CCW7KbqXLe92n19vo4Gf4we55oH9fH0542Sb3/CppKC&#10;/Z5GS++omVW22U8p/P4vv4NoT1Tc62l2U8e0dORFuC+WkkE/If4ahfza2u9rRoniLDPddAIp2Erk&#10;lx0j/Xtdj3tXuNFGG3152pxbG2307mhzbm200UYbbbTRRl8tvWdgv+/6ru/il37plwD45//8n/Nj&#10;P/ZjfPu3fzsf+chHeOGFF7h69Sr7+/sMh0OGwyFpmhLHMVprpJRIKSnLkizLmM/nPHr0iNu3b3Pr&#10;1i1+7dd+jf/5P/8nk8ki4ukP/aE/9Lu1q++KXnnlFf7En/gT3L17l+FwyE//9E/zPd/zPc3n/+t/&#10;/S/+3J/7c/zyL/8y3/qt38r//J//kw984APvWnnyPOfjH/84n/jEJwD4oR/6If7ZP/tn9Ho+Eujh&#10;w4f80A/9EJ/4xCf4k3/yT/IjP/Ij/PW//tfftfJs9LWhYSzRa1yzLpIUsJV87b/UfbelpOCprYi7&#10;44rsghf7kRTc2Io6jne/mzLWcZwZzrKlmf0GKgNSOAgg3TCWXB1qDiZVgJZcJyKqlhYCuQT6gYe0&#10;lPRRUJESIZJVgHVUTtCLBBKYFM5vFz941o+Ed21rq6pIj+5TGrDOoiqJkX4QsR0NpYSHFlMtsBac&#10;K9g2p/T2ryCE4HhuKPavc9i/TDw5IT55hCmKEJvX43TrGmUYsK50jzwZkMzPGMxOnriOy6jH7uEt&#10;7u9cQn/jt7DVM5Sv/Aby7ARKixUhslcqMKYDhK1T19lH+IE6FSN+TNGbAAEAAElEQVR15OOMW1rb&#10;zozBHj2C4GJi+0NsFBOdPGqBOi3ZCnV6SLVz2TuXRDGzD3wLu0oDqy5DQniIJZ6dEmWTzli7qXdu&#10;XSSlg8JY7GSMOT0m62037o+V9QN1SWhXvj3UwN+isiLlB+UGscDmFrRGmnIB8Inu9i6SVRE6mxJP&#10;T5q/ldaDfo3LlfDtbRnmE2VBOj45x5VtsWyn3lp/U+b8qMV16/Fwov+2lZrJ6BJxOSfOZh2XJ/+5&#10;okj6FHEfJ2VTL9JZHA6jF7BFDTI46V2jvAuc67QTf6q24aPz+zZhLVE+Y+AsUTFvoJbz2kRTjiVA&#10;YffkHgdX37/igFdL4oEB78RXl9OSXhgl2tqYEFTSO3+o2t0L3ybmvS1KHbNzco+4zILrGTQlbIGJ&#10;K/v/WHcX0UTk1rBd8x0pyJNBQxbF5bzZLyckUZlR6ZTR+CFGx+Rx38esWoNV2oN61i5AP1ZBv7qM&#10;C5isdgAUHXhUOkcV3OMEbhEbKgQ4EQC2gAoGOLCbXR2qOsA+DgnLrnvLhwUfzSqrqhsz/CQS0tdH&#10;FOOBTg9iSVOxdR4U63y87XJkcBeyc6Fky7DQAo1rlnc1Cuo/aZBIZxdtd6nDcPhzbwFvJRilicqs&#10;+Y4VHqoySjMZ7DXOhFWUMhnukQaIvT87Zmv8CLEmdvq8M68N+K0us4AZpTOocF3qz0+Z9XfI0mFn&#10;DWXc43T7auOsqaiQ1QKWAg/mFSGqVxnv/rZct2WUkKchYv5J4Abn0KYIsbsOVZVMB3uotCTOZzgE&#10;UZm1QFSBkQqjNIQ4UfBteDrYa2C9Iu2TCIOeT/z5H+pB2NAmIh9bW8NrJ9tXOdx/ZqV4ALvHd7jy&#10;4NVuHQvBrL9NXMTelXBy6B1YVeTjiv1Wum6U9S7XUJ1zxNW8cZKDVh/kHAob3OVUqy4X9R3nMyoV&#10;sX36kMnoUnA9naGrHBH6IIeP4XZL57cyZQP7eTi5s3OUOmkcXo93rnN46dn1xy/I6Jij/afpTU94&#10;9vgV8qTf9BlF3OtC3M75qFxYf09TLyYkArPaL9Ug6nmIa91mnaOMUx5eeo7p9hXKo1trJ41E2Yxk&#10;fv61x7EAM4Vz3Lz7Wd585lvWulWe7N5gPLrEzsl9dk7vEQUnXhUmj8x621gpiYsZMtx/Oed8NLkK&#10;E0mW2svuyd0V2A/8OXv76W8iKubsnNwjzSZIW+GEJB/ucrxzA6MjtPSOccuwkVOa+e5V+od3m79p&#10;KYilwB0fImpnSEfn+UNVZXNN82CpWWqjrSPjHKoqEAGEFyHmXU3HVHGKKAuiu2+w9eAe5fMfQpU5&#10;/aP76MKv2+qE6OpVyr2ruKSHBJLMIE1wlVOQhPuG+j5Pl+dEn67pjlRVQpw0TSwZn5BZsGINHAhc&#10;+8DznCjQb35x/TacIzo7wuUZVdyjHOwQ68V9XFW7Ws/GXH/jFR4880GyVkyzc/6aUqV94nGBbGKu&#10;Fy6WvqwGygInNU4vgHfTG3gQEDjJuqBfrdp1fHGsHA+nFakS7Cy5pPUjQWHEuZPGlh8xL/WfHPTL&#10;SstJbvzkn+AOn2rJdiK5MdLcnVSNq/x5urkVsZ0qSuOYBxhOiosjgNtKtcS6xzuqtlU725fGrd1G&#10;aRynS4CawMOH26l6WxMw64mKAJG62MFu3URFe3pMfOcW6tFBM+nMKk1x9Rr65jPI4QjwfdCs9OXO&#10;jGvc1IehzL9b70RiJbg00FwaLNIHvtyUi4022mijjTbaaKONNtpoo4022ui9q/cM7Pfxj3+cH/7h&#10;Hw4zgB1FUfCrv/qr/Oqv/uo7sv7leKg//+f//Duy3q8FvfXWW/yxP/bHuH/fO8z87M/+LH/8j//x&#10;zjLf+Z3fyX/+z/+Zj33sYzx48IA/+kf/KL/2a7/GjRs33pUy/eAP/mAD+n3f930f/+bf/JvO55cv&#10;X+Znf/Zn+djHPsZv/MZv8Df/5t9kf3+f7//+739XyrPR14aEEOykikezJ38xvZWozkv9r2cpKXh6&#10;O2JWWk4zw7T0LgkymzE4vEt/fEjkKqxU5IMB+vpTyMtXv+rR3bVK47gzLs8d7Cit49GsYlr6gREp&#10;vPtfogQnmeXhrOzELwm8A8JWLDhbMwAEHnYsjCNSfvt+MT8wZJ2PiDXOv2w3AQpcBv1K40ge3cdV&#10;1WIAyvrBwtx458B+JLtRYdDAh+rBHcTVq0DtzOb/Xgx3yAc7zMouQNayOePB9Rd53+d/9QmgHS8r&#10;JXlvhBSwf3qP4fNXUL0Ee/kqbj5HVI68MFgHyfgIZc1jIbTaVU0IgQwmXIVUqEtXSW4tBgiV8PW9&#10;UqbpZOEEKAQ29XGL5e5l9PgEEQaPO9usSkSRU12+zvy5l0lS76oWK9G4WdZKtGBeOvqH9zp/d271&#10;Wl9DXM6BE64xbOkf3WN+YwtjaWC6Okoy0RItQSt/zhnr202sROMYM0z88c+3LpE+uuW3xWJbtH52&#10;ysNivDbbvkTv6H7nwxo+bOqFmm/yg3PtdSazU9C62acWH9jsdwPSiG55VuJGz1GbDaoH8AWAlBTJ&#10;gCLpI6tyAWoJSRXFOCeaZZsmEsUoAfP+NlUAVWwUI2Y2AAU1BKa8UeNSBdbQWePUFlyjhABhDMqW&#10;COvdcEQp0FWBk4rh7AQrFVkyONetr70lKaBXzFAiAFN1RbrgZOnwschL0LWPe3z8ebuoK4FREQ44&#10;27rSceRK52c4qTzM4nwEq2ydU47gzieW62l1+51PhVjAZTbUqZQB+rMIaxrIyQrp61BIrFJUKgLh&#10;272uCnRVeNC1BjaFpNI6xPCGouLW1ImPjG0idwPM11YNB1YqWuOMtogrrvdPOuvjekNDXxen+zhV&#10;OqbSEVYo71T2NnX7xjcwyM46UaZWynNwHr+PlVozS1xIrJAoW/k6XuOquoCMaiDOdmqk3qYVsnH1&#10;q90cHY6mYw8rs7XbHd5xazzapz8fo6sCIzVF0iePew38ZKTiZOc60lakwTnLyAgr/bm7OJ7n17sP&#10;L+wus+hvFnBv7UyobIUh8hBvOsRKTakT7l19P3vHd+nPT3FRwml6nUc6oRKSm/e+QFzMvKOt0g1E&#10;Ah7uMtBxBbNSMd66zHB6fG5f0ZTVGpJ85qEnZ5pId2VKlDPkcZ95b4t5b4SqyhAD62NQlbUom4W9&#10;985Ws95OA6/V/eY8HaGdoBccyNpgYpJNSbIpRkU8uPIC96++uLacO8d3ufrgnGhWITyYnfRRVcFo&#10;/JBKx8x7W0hrUKZEts4dKxV53EdFJb35mYdx7SrQ29mEcyhjfX8mVQdmjcqMOI9QpmJ09si7q7Wd&#10;XcN1WYXo3jYcK9qQFqstzbaO9fHu45910/mYneM7PH37043LoBOCIu5R6JSkmDV9Wd2HW6FQtmyW&#10;XZYTonUtbJVQiDWAYv0duWj7zjFPh/TmZ/TvfIZKRcTONlH2/guOpI73PUdVlHauL8I5Lj98g1vP&#10;fPPa5Y2OObz0DIf7T4cobcPW6QNu3v0caTYJx8nXv7KLCHeHxGjvyJfHfYrYR2Cn87Hvr8657yjj&#10;Hg9bTsM9Hdy2naMnQl9xzmPM9NJN+kf3wVmU8PeHcjZGl3kTBevwm5e2QlZlZ7JD+5iuOEU6h7TW&#10;32M4i3ACF9wWXZFT5jnoCBDEsxOe/j+/SD7YxgjVHG3NGD05JH7rS5TXn6a4/hyxEotI2gBqubA9&#10;WEDb9d/re7zlKhACJA4dnKgrC7Yqm+cjKfxEpFRLIim4NtL0I0n04gvcG+6g7t8iOnrQuT6q8THO&#10;wWywSxmlKLGYoGfr07Iup7VcufUZ7r3wEcqk3ylY3t+hd/IQ0URKr0FbHbiqRBqDTVJc0sdFCbY3&#10;wDrHOD/HEdVC7Logo3MwKS2jRHbeGUgh2E4kp5mhtIt+QgkaR+dal/qa7fTxkarWOe6NqxV3POdg&#10;Xlqy6Zzk7JDL2lA6wUSlzEf7TYF91K9iO1m42Hmn/bcf5zpc4zr/OKXau+l7+Kz7/ZPM8HC6+o7G&#10;4SOHJ4VlEPvo5CeB1uqJivfG1YUOhJES3BhFRNJPErRlgf3MK9iT49WymApz9zbm7m3U1eu4Fz/I&#10;g6MJ3L9DdHiffoBlXZQwu3SN08s3GY56XBm8PcfGd1q/1yE/6xwmzLnx58/v7f3ZaKONNtpoo402&#10;2mijjTbaaKOvJb1nYL+nn36av/AX/gL/7t/9u+blwfKg/Vei2glICMGf+TN/hve9733v2Lp/N2Wt&#10;5Xu/93sb0O/7v//7V0C/Wh/96Ef5S3/pL/Fv/s2/4c033+QHf/AH+YVf+IV3vEw/+qM/yr//9/8e&#10;gK2tLX7sx35s7XJaa370R3+U3//7fz/OOf7KX/kr/IE/8Ad44YW3Fy240e8t7fYUhXGc5RdHQIIH&#10;qi713/7L7/e6+pGkH0lcWVB89tPeRa0dg0SJyzOKo0NEkhK9+DLq8tWvahmNvRj0a2teWu6NK25u&#10;eZgo0ZKrQ+lfJlM1plyRXAz4xWYVAgMP3MUIisp1IpRqI4J60EoKUFqgwoBH/RI+rxyVdYyyCUII&#10;ag7QOIcKy1TWD3oMY7l2sNZOFwOv/UhylhsiKSitC/vh4TEIkKAQmADuZOmIIunTy8aPBYesVMyG&#10;e0it/KDe+BGTecGVYdRADYkSzKXAGoeJElTtdHKR6gg5sXAxnA52iS/fRJ8+Qp0do4R3eVgnN5s2&#10;O+e2dhcjckpT7VxCVCVyPkVUxcLlS8dUu5eYvfStwAIQ204Vk6I7QJQqyby0wTmltd32T+e8Y0cN&#10;+9GG4QR2NiczrhnsEnhHvaqCwhj6kWxin9NIsqslifaFmpfWD9ClML1yEw5vN1FlK0esNUDrAiQG&#10;UKUDiuEOg5YjjQ1laEcQ6xAHqoESSaGTZsDcheVFOD+k8ANrzvl1ORcgxjWNdF0E5Hlq4MR0iIkS&#10;EpN3PpVxHAavPcBbj+h6ANa3oUInlOkACVghONu9zv7BGwgpg4vUEqTZOB+tlqSG/pzSfr+tQbcc&#10;9hr4Q0hMiMCT1tCfexBr3t9GmqrjtmWlJo99nK51Hh6TYUALaFwfI+ndQ0oLRupOCWvY57H1GUAW&#10;6SyYCoSP2Gy7LHlXvWbjuBoecK6JRZbWu3QuA3/nD7+JTiSgkxIjosZVTyAxOqKMej7aMLjrcW50&#10;smscwOo6NDr2faWtvNuX64LNNcIg8PHgsoZ61kia0rv+SIlzYhHvjAhRwXJRn+FnJbWP8gsug0AT&#10;/SxttTZKF6DUMVZpTnZuEBVzknuTpVjRi1XEKfdvvERczHnq9u8s6iXEn0ZLgLMTgjwdkpzbZoR3&#10;kELShvdW5TowVo2KLHo9sehMA2CE5NyoT6M0RdwnS4fcv/Ii22f3GY2PiMocVRVk6YhHl57h4eXn&#10;cVLx4hcWE7KqKAnAoPDRmgFGFG7hwthGWJZBv+5vC0jUOdHAv3E+w0lFf3xEGaXsZmdcfviaPz8C&#10;PHu8e52Dy88jgdH8jN78lKSO8sQhjQkxngs62jvtRUyG+1ipiaozHwO7EhPrpcucwey442JXS7gF&#10;DFvp2MedRj4KUzoXXHYX2/aQbMxoekipE+b9HVAyQDWWqMwWsdmmBppV054FlqsPXyPNJ7z2wkcp&#10;kmGrnBlXD84B/ZaPvY4xKg7Rug6jIioVY5T252HLoS8NoB/UQO85oF/738FltYp6nc99FPQco2Pv&#10;tuhakazOhHuE+ny3jbNas841scVWyOYaN+tvXwhuSlNx497nGE6OiIp557wXzpHkM5J85l1MTeUB&#10;fLe4gfPHYrWvqOtq4by51M8Jf4WzUjb9oGu5xwFkvRHKWobTo1Aey3D8iDJKyNJR404nL3AXBLxL&#10;4ZL6sxPiYkYRr34mrGH79AHbZwc+rhgYjh8ymJ2Ga6oL0dp1+/dlkxhUXqDLjN78FIeg0AlCSl7+&#10;/P9inm5xsnuds9HltXHTAg/UbyWqcZErjSVVElMDZxYq57yTNiB0H/HUy1y5/VkEjso48vEkXGdD&#10;8YxBF35CAdA4vi7k+xthDK4Grpxvfx1Zi7VgZeiTszlFP0JnE5KpB8QVkmqwvdin2s0+z1Fvvkoy&#10;n2Ofe5lZ6S+rwzQmUpKiBUI1LaV1LyhYfxm2AcZzhHtHHVF731rnJzxJYbk+ihpHtkRLbt7Y5+HO&#10;NpPp+1GTE4QxUBQkZUkhFMaBWtpmDfrZ+tICSGPYenSLw5svNeXEWnSZYVXk7y3WAOudfXUWYQzl&#10;aAcXJ1Tb+0wLe64bHzisWzyf+Xtd71R3lpvOJEEbJmm58O/SLibNKClINYwSyU6qSJ8gGtY6x52z&#10;9Q77anJKfP8t9Il/Jp/gn5P2Bdg4gas3kTefIUnjdwz86kVy7aSo81QDoPW/2zo9B/Rb1rTwz+w3&#10;RvqJgC8lBU+1JirOSts8m/S0ZDv1MOpJZhjnFluWDD73m6j5lChMsjrPmK+4d5fZa28S69VrtSgy&#10;krtvkNx7k+LKTe698BI3tqJ3FFJz1kJV+o4pihDn3DP8XlYzwbSwC1j26zyKeKONNtpoo4022mij&#10;jTbaaKON3mm9p94o/JN/8k/4xV/8RR48eAC8OzMGt7a2+Kf/9J++4+v93dK//Jf/kl//9V9vfv/b&#10;f/tvX7j83/pbf6tx2fvFX/xF/sN/+A98/OMff8fKc/v2bX74h3+4+f0v/aW/xN7e3rnLf8d3fAd/&#10;8A/+QX71V3+V+XzOX/trf41f/MVffMfKs9FXV8YY5vPF4HWv10Otmal+daiJlOBkbrrRrkFSCLZT&#10;yX5PbWYOnyNXFOSf/D+46cWxkS7PKH7nFaKXP4i+dvOrVDo4y20X9LMWfXxA/PAucj5BWIfTmmp7&#10;n+LKTWb9EbPSduKBpBTnRu+MYslpbtdGQteQkQkDQLESrYEfv4QOkbwiDKb1IkkW6LBYCRJJJyZ4&#10;xTXG+QGP4TrgzSwGCLdTD/ulkaQMgKsO4F8t5QkoHA5ZZoBgPLrUuAa1oT+Bh3SKdEAZ91FKURt1&#10;SWcRZyfYS33kyINDUvi6Op4bTNLDTccIbDOCuGb8GaMjIunjbH11SWb711EITp7/EKPXPk06OWJa&#10;eCAqVt4JD3x7w/qp/3Jnlyjpky+7X+gIM9pZqTY1m3jaTuumXvtrBrKU9NFVy4Vvw3bLzaLtkmKs&#10;w/jMZWQYcJcthw8b3Dl6kUQK14EeAXZSRW4cqZbM0h7FzmXi4wPv9tYqy3LXVbc162B86amVA9Cw&#10;J9YQZ1PiYo5g4dgVOegJQR71yGPvUqdMiRBuse4QR1xvjxZL1a6SkzWReuvqq16PFNDXgvzSdXoH&#10;by7+HhbWUniXTGPDeRRAv7Dd8e4N3yYAJRynu9fZPblH//QAK9UKWOXdyrrlWAAeFqcUTiqktegW&#10;SOXwQIqVCpMOmujBWmk2Jsmna0fN0+yMIuqRBdcw77Qi0FKghAf8cgOF9U6fTipmva0Q38la4GNZ&#10;0lbeLcvWzjv+52B6jDIVedKnitIW0LJomFbIBQgTwBvZOHWuwpEu1Ee9r03kJd6pz8hFTKk3QLVM&#10;+zu8/vxHeerO7zQASn9+6tuitS0nrwBHuBDTKRRVDdIF6MpIvYhRrtUBXy4eWFfWYOvlA/Do+xYP&#10;IongCth21BJh3T4+s3aK9NuR5nzYr0gGWKk43r2BE4LB7Jid0/trXfWWZaTii+/7GABxmXGyc43R&#10;+BG9+VmASAcN7OcQlHFKlgxQtiLNpt5tytmm03B4gKKGOlk6fzvnZuvfjhpicUt/FQ0cSjhWypSd&#10;499ZHMf+4VtcevSmBzpadaBMha5yBtMT7t54OZy3jriYE2fTAGQu9ffS99VN+Zvydd2r1kngYTJn&#10;fTuTzmINjKZHzbGtdIzRfr9llXPl4RtcOnyL8fASTkjmvW2MihhMjomqNbC7c0gnsAGsMzqidrpc&#10;J1UVDKbHa2DkVqGDdFi2Upq0CMChkA30XauI+5RRSi8bM5gcMh3ugxT0p8doU+KcRRkfb1okvZXj&#10;Jpxj5/QB3/iZX+GLL/4BpiFWc/fk3pO5BDtHkk9JCh/LrmxF1Ypbr1REngyaPqR2/BTngDzn3bUL&#10;Z4mqjFLQRAMn+QxpLbJadfz17dn47WB8H4jxppZSnnsMakc5ozT3rn3g3N0W1vD0rU/RC854SX2M&#10;1kiZChMcSVWr/j2I6Ntn3f+0I2GtUEi846yPYV7Ul5X+OlZIjZX+hisqc5ASKxWTwf5Kfcx72/Sn&#10;x6iqZDLcI76gzOAh/faxbPYd2D59wMPLz3f+vnd4i0uHbyFNGe5B5+gq99cAZ9HhmlK77DYR6526&#10;MoDBCUHPlJQ6AefoZWN698ZcOXiNe9c+wGR0aW2Z6/snLcFYfy+6kyrGhSU3trm/q+9BxluXKG5+&#10;kGv3Pk+cT7z7Xrj/d9Y2k1yckFTKx1a3traoE+fzb52U/j653k69VACXm1PKGESREU9PwVRIa0nL&#10;HGmNdziMB8jWNcc4hzy4QxonpFeeI6ssUgrY2iE+PaYJ79Uxopj59mQM0lQdoNPWrr9SUqoE0cBr&#10;ILdG7K+ZJPdgYlBCNpN0aie1sq852+r5eN4vfRajNHGYBFUu3Ui3bpObySsCGJ4ecHztBayKURJ6&#10;xwf+eiQFNk6hcX9ec74KCVrjlEaWGfOn3w9CBAf0i+VcmGAynzE6uks8PkZbg44UdjCiunKTSbrd&#10;vGeo7+lMa79S7e/x2qDfRe8yjuZmLegXHdwhfesL3Xt6/LPEMJbIIodbryEOH8C3fBukvZV1fDmK&#10;lGAnUZzk5rHAX+1yKIXf5zbbWFn3RKBfrVlpOcvtEzkh1qonKgLNBGyAR7OKe/PFtntvfg45n+KA&#10;oom7XkCKtZxz5I8eofIM1x9R9keNK27n3ZFzxA9uUxU5xx/6Fvb6qxMd3q7sbIq5cwtz/y6ufs4Q&#10;Arm7j775NHL/8u/591fnOViCf44+nhtO5oYrA83W22gHT/qucKONNnp72pxbG2307mhzbm200UYb&#10;bbTRRl8tvadgv8uXL/PzP//z/NE/+keZzfzL66/U3a/tEhhFET/1Uz/Fs88++xWX9WtBs9mMf/AP&#10;/kHz+wc/+EE+9KEPXfidF198kY9+9KP8xm/8BgB/42/8Df70n/7T9PurM/u/HP2jf/SPGI8XrlZP&#10;AhJ+/OMfb+Kaf+mXfomf//mf58/+2T/7jpRno6+ujDGNyyTAM888c+6D0F5PsZtKxoX1s7xDNEg/&#10;kozCy+iNzlfxO688FvRr5Bzl5z+D7A+RW9uPX/4d0GnLuVEfHZC++XnEEngjCkP08C7Rw7uYrV1O&#10;Xv4Q/b2FA0t0AQsiwqDFtHTklaMd91sFwG+ovBubo+HPsHUkV3scAA8rSeEa9za31G7XXYqM89CP&#10;Wi6nXgwkpFrSiyTOWWTtIii9s0beGjBSEiQC4bxzjJXaRwCmI+Iq84OQzuGkoopipFQdCE3gXegI&#10;kVly/zIi7eGyOZEUjBLJOIcq7aPnk8VgfKseaueQqjegF/mBa+Mg27uKiGIq60gjRf7St2COD4gP&#10;7qDGJ5TWx6d5OE4gBkP/n9YovDvaE5pOeLe/KGKULCr16lBz56zsAHyDSCLjGC4e5wYhFg5RLCBA&#10;oyJKC1p6iKtl8tQMaBrniJDklaMwhmEsSbXkylDzYFJRGEc/UhzefIm9bEYyX5yPTqwCh/WxOt27&#10;wWTnGhHeTamWdR4k6U+POwO7rv3TeneruJhzlDzNdPsyo9ODxscLFjBNe/vtohilOdu6sr666J4b&#10;tdNOqgW9SFJduYk6vou05cr+gQc/bRPpF7YnNePdBVwYa4mMYh49/TLbj27hlMY6653gmg2Hk7Q+&#10;dkI0TkDCOV9vQiCrgraMjnwsZW+ILrIO7CdN2TiuFdF6YCYpZsRlxtnlZ3wbk37Aa175Af7KdqHS&#10;k90bDex3LvwTpCsPAYiaZFjaflTlRFVO1nJhMlI1Dloe8FvjXnIRKiUllYyoomTFoqeJXwzlsULh&#10;pKaXjRducUJ4MK0qiKsiQDedFtn8W9kKI1uxtMHV6twBT0GAqtaX/7y/e+jRUkQpsgYQQ5sTOCod&#10;IxyUOkFXRVPe89ZXx03eufEyZewH4N947iM8+9YrbJ/cIy4y6ijZxkUwQHSljnnz6W9mMDvm+v0v&#10;LAEZGuEsk8EuRioiU1BE3j1Smookm6zCZ855gM45Khl54KSDWHTQlMYxD1gTze1hdgeLctVOikL4&#10;47Xi7ufYPn1AFMCr5fNE2Yr+/Iw0G9ObnyGcJc0mzfJGxx5Yb9e1a7n0LYOZcFHr7ZRLOP8sp5pw&#10;Tg/k+XjfbhyytJadk3uhr7uKqkqclJQ6CS6W/vg5ITrQY5pPPaij9NpYVpxjMDtZPeeW4K+24nJG&#10;Uri1Toq1rJQY3aOMex6cLGbe8a0ssHjwtdLJIoL7HKX5lGff/L+8/vxHydIR2yf3m3L7SGjTbK/S&#10;vk8Q1jKYHnmoMNR6A+mG/dKmRM9OyKuCIu6hTYlRmshUHdfJJ7lrF6Esxvk6UaYM8ON533ZNfStn&#10;cAgUBme7cd51m7NSkScDSh1z+6lvas7pdbr64NUG9AOHWrqeLEs5Q5YMqFTEYH7q+51w0XRCUYYI&#10;eyHqew4PxUWVjyK3KH+zJ0QAf7tli6oMIRxGarJkiNWrbaaMEqaDXQazE4bTo3Nd0xzeKTpPh2s/&#10;Bx+j3NaVB6+yd3yHJJuQZpOm3nVVNgB+DSbXccPL/WoX/PPHR5mSwfSE6WDX9z2m4uadz3Dvxstr&#10;70XOCks/8pN9Ui3pR4JpgL96Sw8GeeUw1pFt7XN/52PcfPU36c/GuNJf61VZhAkAehHtfBGn6zzk&#10;196vTg0v7W//7DC4TC/+HuUTdBWR5jNMFFP0t3DhWFoH6t5bDK49QxT7CW3FladIzo6bz/M4JZ44&#10;dOhLl88MabxzrtGxj3zH319GUjC/8tT6nQPujUue2tIo6SfoCOGBr0QLitxiHtzzgKSDtV1NfSkK&#10;P2snaqyld/aIfP8GQuAdq6Wk6G8RT099Oxaxh12dXaxDKiyyOfVFVVFcfSrUw8X3U8458rxg//bn&#10;6U+OPGQbVqutgGyGfPSArXTA5NmXKfuj5rvtmN9+pDieG6SAvZ6/vzrvXYZzjrNs9XzTh/dJ3/z8&#10;2nKacN/YTIiaTSle+U2Sj3w7IorXfuftyE+OVBjnyCr/3/IkSoEI9/CiebeyncrOvdlZbh5zB7uq&#10;09y8LdivU6YW6Hc8b7mpFhn6+KH/xfnnMAeUxlEY4cHJUOz85ASTzT3YO52QRQNEeC6WwvmJOq1j&#10;rY8fMnvtNXY/+IEvG8RzzlF96XNUt99a9yH26BHF0SPkYEj0zR9BvkNQ51db7gLQr7Mc8GDqHcq3&#10;kidrC2/nXeFGG2305NqcWxtt9O5oc25ttNFGG2200UZfLT0+b+L3mD72sY/xS7/0S1y6dKmZ9fnl&#10;vpBpg36DwYCf+7mf47u/+7vfyeL+rurHf/zHefToUfP7k+7bH/kjf6T598HBAf/pP/2nd6Q8Dx48&#10;4Cd/8ieb369evcq3fdu3va3yAPyrf/Wv3pHybPS1LyEEW4ni2jDixlbE9VHEdqo2oN9jZE+PsSdH&#10;b/NLlurWG+9KeZaVVQtXv+jRPXqvfnoF9FuWOjuGV/4PJl8MPg5i2XFQWZYQ/sX/Xk8yiDyI5R0a&#10;BNuJYren6Ef+s1EiGcYe/lu3ymnRdQnMh7tL21pfhnzNQKva7bqxXB9qklCmum3r4E7Xvr5ZBzI4&#10;9dWeXlIKqrhHmXgntzJKPSBDiBgNX1eBUpNKe+BOCPSNp5t197SPqWK4hW0BZsoaojInLjIfYVfk&#10;xDU8IwRiOGL69IsY5wFFESClau8qs5c/wvSbvoP5+z/E5PkP8uj5D+G+4ZuR2zuIVqRS8gTRWO2K&#10;3u11Yd9US26Oos6gjRCgL18hkl3gcfFTNDHMNQjXhtMmW95RprKE2lwcg3pwLisd09IyC0DpWe4H&#10;oFMt2Q0DXP1IILTm/nPfwmxrcdyXoTkpQGvJ7PrzHN94kZrzzHYuN9ulquhPFqBfu8k5upAZzpHO&#10;zzgd7Ps4WbfgeGzrv3V6eOm5cyP0OuVvyi6amCYbxRw9941EWpM0rneCSAp6WoRzTIbIW4FUiqPn&#10;P4SIY7T0g42pFsRKMipnZFt7lFFCJaMVkM1K1bh3NaCfENheD9Hv+3NUSKzSWKXJ0yGnezfJ+ttY&#10;oSjjXgPsSFN1ImelvcjBxDE8eUBi/EB7HkC/2imoXT+T4SXvWoSH0M5TG7RxQq4u227v+axxOjRL&#10;kWBGR5Q6xSI76/OAUasdC+8MZcWS+5Vz3qWpnDcOg9JZH4VsCgbTI27e+WwDNChTMpocoazB6Jgy&#10;7lHEfYq4v4CPhEDiUKb0oES7Ji+oExcAmbXLOLcWtmqDWcL5SNQySimiHkWUUkQpeTLgdPtK+Cy5&#10;8LjkSZ+zrcu89fSHvJtakDIlWTKgjHreRdD4fjIqswbcmacj5ukWz7/5SW7e/Sx62ZksAKppMSNP&#10;Bkz7OwH0KxlODtGmWsAnrf2uncFkQJlqgKF9Tq4DAJeBOt/viUXHEFT3Lx24Nmw7LuYNuAcsQNMl&#10;SecYjR+yc3K3Aywaqdc6BrpgMyqcRbAMr6we5+W+r/7XOrBVWIuqCqQpm5/CelexNJ8yOjtoHNuc&#10;VBgdU+nEOwKqaKWscZl5oHhNHF8N7K5KNMfSLPVjNZhzXly1CWUCf77kyYAsHTLt73KyfY0i9m3w&#10;caBfrTSfcv3+F3xbLTPSbMzW+CHD6RH9+Sn9+SnD6TFbZweks7PQFn3faFoDF+ucDZNixmB2HMoq&#10;zjmej5cIsPHinFmafRFcQ31dL7d811wLpTXE+dQD8OWcuPTQVRml3Lv20oWgm6oKts8edLb7JPsR&#10;F3MfDRyFvlCnFDrBEZwvbYk0pgH9EMLHoYfdrHRMHveZDveoVISV9fXAYaSiiHpUUcK8v3VuGaoo&#10;4XTrsoeHm/I7hDWoAGUjBFGZkWQT//s6tdrkzsk99o7vkM7P6GXjBSRtjYeOm/Okhqftyrlwbpyz&#10;gKick2aLyYACuH7v88T5tLOcwL+3ySp/7fX38x7407J7hErjMI4ABQqEkkyiHpPRJWb71ymGO1Rx&#10;6iO5G9Bv+dqy2tuIpT6zvolchtejfIou5rDcL1kXqsuhypze2SGy5UBsq4r40T2e24253Newf5lC&#10;J5gaaC4LHxm9BvRrywnBcPyIyBliKXBpD7PdTVNwDrLKcTI3PJxVfPGo4I2TgjdOSm6dFrx2XHBv&#10;XHE6LahKP4mjct5NjaVqqHsg0Vp3c6+ZF1TWO55FUz8BokoHFP2t8EwCUmtEFCPi2P9Uqrl/dzrC&#10;9AbNs+JF7/6EAJPnXH/1t+iPD5tCtr9hQz+i5xN2vvRJ4snJynr8BCX/76OZWesU39aksKtpBNaQ&#10;vvmFC79XmKX7otmU6s3XL/zO29F2qpDST8jZ7Sm2E8Uw9s+8o1j5Z+R48Vwl14BZp2sgxscpr9xa&#10;l8MnVVbZDugHEB/cARviuI2ltI7KeoBxXllOcx8nezavyMfTpn1KZ9HFHOc8/Fta7wpYLs00U/dv&#10;Mcmf3MFwWeXnPr0e9FuSnU4ofuvXcdkaN+HfAzrN7WNBv7YOplXHMXOjjTbaaKONNtpoo4022mij&#10;jTZ6e3rPwX7ggb9Pf/rTfN/3fR/OuQ70dxH8t7xM/d3v+q7v4pOf/CTf8z3f81Xek3dXbbAO4KMf&#10;/egTfe8P/aE/1Pn9J37iJ96R8vz0T/80eb54mf1t3/ZtTwRqvvTSS1y9erX5/Vd+5Vd49dVX35Ey&#10;bbTRe1HVndtf1vfMowNcvhqV9k6rHteQkzPSNz73xN+T+Zzi059c/C4EW8njL3NC+EGOYewjgnZT&#10;1cBJy4rPAc/ypcGYfGsfEy8GUs9ZHWbNu3B18+nu71Lw1FbETs8Dd1EYXVKSBh7TQnh3jl6fOIkZ&#10;JHLVMbDeX8K4ayiTFDSDoIOdxQCxevpZ5M4CWoyVYLuncbuXQCkP95W5H8x1IS5WR6hsQnT4AFHm&#10;nLzwIaZWdqC6tmxvQLV7mWr/KuXWPo9suoJjRBJ6+vHXAoRga5A27hptpZHkuZ2IKwPduC+We1eR&#10;ccwgHPNe5F0cVIggBh9NVQ9G1uO3lYoYDy/jnD9+dVSvaS3X7J8D8INNlYVx7j/cShU7qfIuLRKS&#10;JObouQ9x5/0f5WzvBkbHHiIUApP0md14gYNv/APMrj9HT4d4WCEoh7sUSR/roD8/Q4XY3sfVlhOC&#10;SifsHd3h3rPfhNXdOnOtn+3j8fDSc5zs3nj8sQgS+OPXbv/5cJfxBz4MSYqWgkQLBrGPW5ZhsB4h&#10;kGmP8hu/jWR3j1T75doQp85n3sFouMds+wpVb4jRiY9rxcN+RTLAaO1BlyjGpj2QCmkqUmEhjnFR&#10;QjHaZbJ9BaQMEV4gpKQMLnlt0A9YiQ1uq0z6KFux9/BNIiUXbpAt2FIIf95ZKbn91AexUp3rICWs&#10;6cCFRkdNHGbztyXoq4lDDTGli+V0iIt0WCED/uT/s0JiVMy0t4VVugHxBI6ozBHWx5SeFzfsIS3p&#10;YaDJEcJUPq70HIBjBcYTAmm6614HTNXLVioGAS5EVnYtJbvrttLHBNdgorQGXZULVyt/wEFItCmp&#10;opSz0WWy3paHpHVKpeMGgJynIx5ceR9ffPEP8Or7voN5f6fZ1u7RHZ5567cZzE7J0yF53PeQZZRS&#10;xH3yuE+pU3SV05+fNvU7mhx2IqXbiqscEEz62wxazp1WSIRd7JN01oM/wXFNWoMMroJN22v+7XuK&#10;9cOrC/R5xdEwkFJiieRQpkQtAYDLx7MtD2uVK46cVZT4dtpqf/X15TyIb13JL9qrBukOUFhUZuiq&#10;9GUypXfJLL1LW28+Phe0u0jj4WrEaJKfbyVrZOTPyRaUJ6xFBiCuieBeUhH3Wd5raUq2zg78vhXz&#10;td87T1GREedTdk7uMpockmaTtee8dJb+/IQ0G7fOI9lAUee1rKjIkFVBXJdL1D6JF6teRjgfKS2s&#10;QVcFZQDhhPXurtJWDSDZjepeQkRraMv5s6OIEk6HlzgbXUGbkmduf4qbt3/nXNBt5/R+99wQj/Nm&#10;9fr/s/emMZdkd33/55xTy12fvffumZ7Ny9hj48QYx07+ERIQnEQKIUAWJSiLQgJEiRUQUSQrK3IW&#10;EQVCIvEiQdkUCJEARYAAKYkFCWaxjQeP99l6eu9+9rtW1Vn+L05V3ap777P09NgzHuorzfRz61ad&#10;OnW2OnXPp74/6SyhTknDGKUzIj0lsNqP6QWk6EzeBqdIq3FSkeVAoFUh484a484aw/4WhyvnOFw9&#10;h1YRNoc6R931MsyxLzznw+VWw6ILSRp3SeIO4/ZK6bRngggnlXdQNCnd8T7re7foH95HzY1PpbOw&#10;c2zsXCdMJ7SSUW2f2r1S1P8s6tN/XgLilgCyRBlDnIxrToTCOTb2bhIlY87dfZ7Hn/9NHv/Cr/P4&#10;F/4fl57/BGu3vsz6eBtzsE/bZazl865+5P8LlaAT+vmUbwoO7Wb37GC6pL8KUQdnlzXcOXisvLIc&#10;qhfCw6IqTXMnwPpYWkexAWdpDfYQ+VjpgHD3Lt1QsNqStELF9Kl3EQQKhaUz3vdOgEsA32L+74IA&#10;lCLAEh3uYhAcXnlbzYXQWNibGoapQef5S7T/d5AYbhxm3B8ZMuNIloE6BYhXufkIIWrz5OIrP+d2&#10;uOkUbWehjk27R7a2hYhbS1+aUmGA6az4Zy4kejzBWO/OfqSc4+y1z+SOivXsRsq/vlO7HK1Zf+m5&#10;MpwzQEv5F8HKJPHudscpWWJRHu7cRegUORmhhgeo4T5qdIjQKRjt/97dxty/i9m+jzk8wGmNuXMT&#10;d8z99UEUKsH5XlC21zB3xGwFxQtu9RelzvfCGjjrnDsRdDxK8zBdNc1BYrg9yLh+kHHjMOPeSNcc&#10;7ZcBhvJgl9RatHNLx2Nj/UtY08FwYW5am3/l0J+29WsTOiO7e4dXI33Lh+09rVwyJf3cs6/qXK+3&#10;DqYP1jadg8Pk1YOfjRo1atSoUaNGjRo1atSo0e93vanC+FZ15swZfuqnfoq/8lf+Cv/8n/9zPvax&#10;j5XfHQf8VcP+vuc97+EHf/AHTxVK9mtNn//85/nMZz5T2/aud73rVMe+853vrH3+tV/7NV566SUe&#10;e+yxh8rTT//0T7+q/IAPQXz3rndYcM7xn//zf+Yf/+N//FD5afTVVxRFPPnkk693Nt70Mtt3T95p&#10;mazF7NyrOb59JVQMz/HdVx54kd0dHmD2d1Fr3p1iva0YZda7TJxCay1Vexvdv+Hvyoh0gRCLC3Es&#10;yaYQjLYusXLrhRweOuKeM/dZrm0ge/2F/ZQUnO+FbHUch4lhlDpGqcE6HyJ1ki/AhVIgz18iuPMK&#10;7dCHkC3DWYnCg07gnIAcNAulD4OlVzfZXJs52QgpiZ55D+lzz2L3dnw+BPTslAyLi2KE0Yh8wclG&#10;EagAF7Uw7S4ujGk9/xyHj72LVny6cFNpbw0dthbCw3kQTDDVdmlIXyUgunCB1dXW4pdF2ebhqlZb&#10;PpyWdWCffAz90vMATLVACZeHV565/9Qc8YDd9UsYIcuNxcKgFN5Fay4CJWHuUicE7E01d4eKc72A&#10;M90A6xx7E4GSDiUFrt9n3HsrY96KwKGkD2s7v9gWCOjF3olycv4x1l58lsikOHG6LpPEXayQtCeH&#10;WCS3rr6HtfvX6B7ez11p6vtP2ivsbFxm2F8EWMprZXHdO7Ypfa0RRmDCuAxFp7urDN/1AYL9bdb2&#10;byMmhzhjvFNLt89w8xJ6dROEILYwXmLsqY0lto5oOiRKxkgsBAobqHLxXAhJ0tnAxG3idDILl5e/&#10;zJG1uuhWFysVwviwXQLQeRuYtPqE0zELQNFRLlthxLTVJ5CwOdomFQYTSyaZXzBUQoCcAaQCyFo9&#10;Xnnk3Vx55VnvojSXZtUdTasQq8KaK5LNIbVaPmSAMpkP0ycDdEB+Qh+6WOaA7rySMGbY3STev1W7&#10;ZoElzCYLEF1VVnonPGUyApOyMtg+EviB3FEQUdvHSenD6zpLoFMPHc6FenRCYoLcqayMyOrDCBch&#10;X53Ag44qLF3AfAnNKAPhDKGelpBjAXAI58BaghxeswhQimF3g3tnH2dv/RImjJde0+rBHc7dm71s&#10;EiUjWukIJ9VCSRSwUxa2KMKFd8d7DHqbdVAnV6gTrJQMe5t0R3vEyQhpbRke0+ZpSGcR2lRgyiJc&#10;bxlM2FfjQhvOe7AQ2NzZdOnNrrpv+dEDWPONV3D04q00GicEgc5IK9frhCQLYw/fmSzPr8ifz46A&#10;aFie1fnva3kr0yvAP1tziRTYCkipl9bJUcrCNkncI6uEKIZFaLgqqxRZ2COowI9VyE5Yu/CKnpEB&#10;SSVsdyFltG8vqXpw1zx8mNzLNz93JNhbPY/AEeqENIzzPhcR2umRfn3CGoJKugVkJq1ezk0xA8Nm&#10;W/LPzp9bOj+YFk6UtVDhOZhauJeWAGBl7HF4t8l2OiLW0zI0d3+4w5Ubz3H98jMLzojd4aI7tgki&#10;ghNC+QKE6cQDnHbWHqwMyrDEHpBzZV1o5TAqYnvzHMPeJp3poDYmSuNB1STq+Ht7DklLo4nSMXE6&#10;qY33WRiTRF10EBFmqZ9vFcAzgLMoo2v3nsCktJIh07hHEndJozaHfe8s3B3tEmVT4mS4eLELYXnr&#10;PbUMJn7EraKER3PoNcomJHG3TPvCrS+wtncLhMzhQUOcToj3b6PuGuSLEttbwXb66LUt0jOXMKsb&#10;S58JjIOk1aW773AWpE6XzjddDuUKa+fuYfM4cfUYUY7JKk2QOsW3RztrrYUTMSxOqJwlnAxJe2sI&#10;oGVThBAMEsMwtaj+CuYdf5DWJz5Whoc2YewBzQog6QBUWIZ4Ns6BMeyvXeAwXkFMDJHy7srDzC6E&#10;wzXOO54N8ucPcOxMLC0lcCoogcSyHPJrUMLDg8XvbAVnK8jnzvk9tWjX2vqXaKSARIa4/gaZs94h&#10;V/rRxQUhWoVMM1c68Y0ySzo1ZStbGPeB1uEO0WRJWxUQKYnN4TXnKm3VaDrbN5lefrKE4MBfT5I7&#10;wI0yS6IdnVDx+BNPIIUgM45hajkcaw6mhkRbDxQKgUgTOl9+FnUwcxfMEyXYvw/Ow71WKdKii0yn&#10;iMNDZKsF11+hdfXhfnsr1IsUF/qCeyN9JLgXKsG5brAQCvu11mFi2FnilDjJPETWDiVnOopBunh/&#10;ypIMccwzkLZ+bt/OkmJKPHu1Ycm83jgQ+dy9nFLt3IdHH/x3kNM4+s3LHuxjDw+QK6vHp20dB1PD&#10;KLPY3Ei1FUgPAz+IO/5J+XGOUeqfwws4dr49TB7gN5eqDhPDevvksIbNb4WNGn1l1PStRo2+Mmr6&#10;VqNGjRo1atToq6U3LexX6Fu+5Vv4lm/5Fr7whS/wUz/1U/z6r/86v/3bv814vPi2dhAEvOc97+GP&#10;/JE/wnd8x3fw/ve//3XI8VdHv/Irv7Kw7dFHHz3VsVeuXKHX6zEczn4o/b//9/8+FOy3t7fHJz7x&#10;idq2q1evnvr4p59+mv/9v/93LT+NGjValDMaHsINwKUnL2Q+rCIlkGlCsHf/gY4rXMHMzesl7Kek&#10;4NJKyK1BVjpSLJMQcLYbgINx5sMIT/TyH6w9qONqzgbLGJjR1mWi0SErw+3FL4vjqn+32kRPP3Ps&#10;NQZSsNEO2GgD+MW6zDhe3p/VS3r2EtGdVwgEWAXG5k4aMOM5gEDVw5q1H3lkwdFQBCHRu/8g9t4d&#10;9M3rmPt3kIf7SDyc4IIQE7excRuUyt2YcqzGOeTwgM0bX8K99fjrmp1QMNq8yNqdF5dcO/QimYfJ&#10;nQGYSggCCfEp7mHW+eOk8G1DPvo4bjxG371VhvUzSYbMXX9MEFIlLA5XzrK9caVcTBJAZsAJ59Os&#10;UAke8BMLDiO3Bxkbbe8qs9ZSbLQNifFhzwoArAgnraQgM9K3SetmkKLzDitaOszWOYL7K8iD+34B&#10;5gTgLw1bTPPwhA5Y3bvF9sW3cOfi2xBnn6B/cJcwnXq3DhUy7G+RtHoLy9lHnUJYy+rwPuv7t+gl&#10;w5mjoxBMV88w2ryIbG15OGPjLCuPX6qFWLaZZf9wBkF4IFWQVRb+rHMYJ+gMdnIgiLnOJJDSL9qG&#10;yRhpDdP+OmFvjVRbpkHMZGWL/t5tn798LdxYCvQghzcFRgU+LOoJ4IuOWkw6az4EthRIZ2nt30Wd&#10;u4JrOe4ODZn14QVVUUd5X0zbPZ5/8g9x9aVPsLl7k8Dk/Tl3ZDIqrIU3dUKSBbEHepZBSCVY4E8y&#10;aa0wbfXojvfpTRedygp4ASHojfdJwhZxNnMEE9bmboDLF+KMCrFRVAvxHaVjdO4StVRCYFUwqz+/&#10;EWU1g/4ZpMkIswTnBHE6qgA7HnqcBxyLNHUQgfNuh4HJ6o5oQix0EOksUk+9c5ZUCGtYGW7X6tvh&#10;87q1e4P1gzvsbFxhd7O+2Cus4ezdiqu0c7QrYSer8mCTz0MBZYJfbG5Nh4y760uP29y9gZEBQX5M&#10;kUOlU1QePr2A2ArnsgIGdFCWWRWwrKI3BXiFFBghSwfBI5W3R60CotQtkhVHAV/OO9Z5B0LngaBq&#10;fQqJUUHuaOlDlPp6A5z10KKQFWBv8WwnLzXXUZAChaweWCz+h1lCckrYr3By7EwOuP7IM1y+/lwe&#10;Hhbmw1QXssK7sRkV0hvtEug0hxDmyPEKuG+lYpSHIl8mYe2RYZRPUjwdepdIKZF2eZ59eNYZVBfo&#10;FJ2Dq2nYwqpw8fzOonLQuAhRa4VCOuM/L6nPI1oQ1kGAm8FD85U3f0QJc+aAXxG+PD+BNBorA6Q1&#10;tKcD4mTEqLtOZ3zAme2XuHf2iVp68y6W4Ov+NLBflMN1Oh/Dy/EXyn4trc7BRX+997Ye5aUn3gdC&#10;oHRGf3CfwKQ4fLhd725awHquvIZl8iHFE6yQfiwqQMn8vEddg3CWOB15eNrqEjRdGWyjdFoDVUsV&#10;roK5Q+fydOv1Xh5ajNfM+kKY5rCfs/SGu6UTaxa2UFlCd7xXhq8VEpy1qMGBh2WdI9i7j17bYnLu&#10;caT1wFhxj9IWsrXzrN97GaxZPo/K3VO987LMr8mPotXdnaA27tp8vJI69ZBg/rl6jHQO5wxGBv4F&#10;krlTq2SC6q4SBLJ8AeSg4oZlOz1kfxUNyOkIqTNM1MpfytEgJVYGM8c/IdFxh6zVIZz633Qc3qn8&#10;MHEoyULoY20cuxO98Dw1yRzh6jlWd24ud+CTRRkJ//xgXflyipOK0Yp/kUSHUeWlGf+cVcBxViiS&#10;uEOKfx7Q1g+poRSkxkOTBcSYs38Y5/cFEEIQSljZvb2kYvOXufIbosqHigIdFsDG4V1G0ZMUk9px&#10;Zplkrqx5kYN9w9RyewCI/AWPShmNMosUgm42ZuPFJaCftcg08Rfm8C9TBSEums2tHGCmUwaf/hTp&#10;2hYra7MXxJybPUtIQVl2p1E3klwNQ0aZd9XLrEdZA+nD9najI+41QqCEWAxRfArNt6+9iWF7fPx9&#10;a5JZrh14qK3qYJ8Z/4LPcT9uG5u/8lC40VfkltLmHvq0blaXUh8N7R953r1d3GgJYHoK6VvXiY6A&#10;/ZxzbI8NB1OzMIKmxnCYGNqB5Hw/WCjrB1FmHHtTwyBZBICj/Fl2JfbjUnYELHqaczRq1KhRo0aN&#10;GjVq1KhRo0aNXp3e9LBfobe97W2l05u1lnv37rG7u8v+/j7dbpfNzU3Onj1LFJ3OfehrXb/xG79R&#10;+7y1tUWrdbQj0rwuXrzIl770pfLzJz7xCf7SX/pLrzo/H//4x2uuigCXL19+oPxU9alPfaoM39yo&#10;UaOqHq5PiCMWll9LBVLQG+0ujAknqQhva7bv1fp/IAVXVkIGqeVgaplWwgApIVhpSVZjD19p60gO&#10;LIP0GEci4QEv62ahotqBXPyBWwiyp96JufEl5PbyxaUiz7LXJ3rmDyDi04/DhYZzeXVxm+TyE8Q3&#10;XiDMQ2MtczqwBW0ERBcvsXHp/NL0hRCocxdQ5y4w/Z3/B9YSOcfEglbxctKRmdtdf3CfYTrBxcvD&#10;lC5cz8YF1g/u4CbLQx4qAWoOoFNbZ5Gra0v3LxwPDhNbOkUIAf1IsdqSxG9/JzZLUV/8AmI8IWQW&#10;QgwhSKM2k7jH9pmr3N+6ynzYwWqYVpWvTct80XBZ0Ti8g8FmJyBUAiUlLeFoHTEjC5WgLyWj1DJM&#10;Z0Cgb4c+PHAatwn6qzAcgDXLgT8hmMbdHPTL252AOB2XZUIYcrBxuYRDi5YlORkiBAjTMVdverhF&#10;iLnQzc7R2r9H5+Ae8uAsyZPv5OJKXAP9ADqhpB1KJhWHzU4oOaiESMu0ZXOwW4Ji8+UscvcySb5I&#10;lyUEh3seohKC8eqZMmyirUB3xWKlPzaHQq1BB3HN7WgGRwnSsE3W6njHPfw6eif0rnVyOilzFCi/&#10;4G3LFUV/bg8YgpOSlx/7g5gwpjPywILSKb3R3tKG5KTisLeFsqbmHlbIqpBp3MHKgDTuEqaTGRRS&#10;rcg87SxoeXjBW2GhVVg6kZWQRkHYzp3HhhGTzhq6gMlyuENZjT4K9sM7k0kzA9+cECijkSbDqpBE&#10;hWRhDAPvbCet8bBCfh4jg6XOh1oGxOl4aehTVziczl1HqBOMDDwUNJfnJO6U51RGc/b+S0TZhDvn&#10;31Lus3p4rxayMkonRzpAVkPXKmuo5jLMpghrFvKgTEaUjHLQay6McxBhbUCUjesgXwX4s0L6xuk8&#10;XOdBvrzcc0e/EjhSIUaFHri0y0IL+/SkydAq8vXtLI4ZPAUshmou81VxmhJ5Pc6BQMpkJbRaLUUr&#10;AqxQRDrFOVODj6vg4tGaQbC1/BVQUiUfJYTkHMJqnDz+sTmN2kzaK2X+06jDy1ffw/r+bdb2bxf0&#10;UeVaJGnUJom7ZX2Puhu0kwFxOqnUlUNgUXl7NnnfPso9r4Q2XwV8gXMEOsGpkDTq0JouBxTm27Z0&#10;toQ2s7jNuL1GoBPidEyYh0dURvs2ZkEH4ay/uCLfYim0N0MK8+st7i3zU675S5n/bq6NiRyoQYB0&#10;VSDQX09vtMuwt8na/h3ub12t9Um7JERqFraOBSR9ppwH1HIQOg1bWKE8DFfZrejjVkqSuOdB6ry9&#10;miBkf3323Nsb7rB2MHPs7kwOZmGSj1GUO/5NO6sEJkUYcyKsKK0B5wH0Kzc+yytXnkHpbMGNGedy&#10;l0I9ayt53S65m819FjXQr3pU0T8744PZ/clalE592PhKWgXwBQ45zsFrYwjv3+Lcy19kks8Hpqtb&#10;jLYuMo5XcUHIaOUM/f07s5QKd9jKvaqAwYvxVRZ2WrOSwglX9kVhvdteMdYum1AVn5Q1YDLvhFxJ&#10;UuCQ6RiCPsQxqXG1eZIa7HkIt9vDdrpk2uCMd3l1UqFMhjQGh0MpRaJmbSoaHSCzFBtGOEcevhRE&#10;QDlHy3IHu6UMJLC3eoHu/ZtIUfJw+b22/oKOnyeJvH4cw41zEPiXrSZRjyzq+Pu39C9OzP+WY51j&#10;kDpC6V+IEcI78iWtLqbVK0uyGwkGicNY74AeKoHJUtqjvYX8SyFKt75KgdeAY2k0weEeem2LQWJJ&#10;zHw/93umxpUhfSMp6Mcqz6NglAHplPaXP43WCXExoQdwrgb6ufK8GWhRgoyldMrwdz+JeP8HaMch&#10;+/lzjqk8iwZSsBJLVlvqVLCXEIJeJOgdAfYVSo3jcOpdJY3DOypqSyuURFIsffaZVzjnCjfO7Img&#10;XyFjHYPEstZS5bmm2iLaXYIj7lnO+WeaMmtFF8zr+Sj3Xuv8s0HhkxtHD/7zud07+qW/E4/dXX6s&#10;c447Q73wG8C8Jtpy/SDjymr4qoC/RFtuDnStXVWVGse9kWaUSS70gtNMwpaqQf0aNWrUqFGjRo0a&#10;NWrUqFGjV6/fN7BfVVJKzp8/z/nzy8GG3w/63d/93drnK1ceLBzFuXPnFmC/1zI/D5qnc+fO1T7v&#10;7+/z/PPP89RTTz1UvuY1nU55+eWXX9M04cFcDBs1ehgJpRBxjEuWLeCf4vj26YCth1VPGJZ7Ii2X&#10;gNlCjbWgNYSzH+6FEKzEipVYoa3DWFe6PFQXkhLtThV+Jg6Ed3TLDYm6kYexCuAvlIJOKAmVYPrY&#10;20nPXSa6d5Nw5y5UgJD4zBmiy1eQm2deNZy8LORSeuFRcI745otE0oNopgCbKgoVtC5epvP0OxfS&#10;mJcdj3CjEaLVRgBdILOORLsy1JlzroSX/GdIjUXcvo599KnTXWMQEjzzHvTvfRI3nZ64u1zbIHx6&#10;edj3w6nh3kjXFxGcQ+3vMJ2MmFpDd/cOUTJi0l7BucCH2CtCpOZOKE748KKzUMhLQAJyFxExc5s4&#10;al3lMLFsdvwCYz+WHEyPdo0z1vkFPOdK58VW4IG4QWIwzpFmBhV1CDY7mMkElYzzRV0PfiRhiyRq&#10;YyteMUVVzIMJTswcZSpGUhXgYrnCdMKjrzzr3dSkd1NZtq8Sgvhwm/VXniN+z3uXpnWhF3Cz4sYZ&#10;KkEvUgzzsF2t/fsE2RSjQgJbd9koQMgi3xKBsR74kzrFRi0ONy4inGPt/jUPZuLIZtyHZ2zKhd6i&#10;EGTuuhSRBh5yFc67Z4npCB21MWFMIHzft24GJhQAqMWHpiucMUSlHry1pOLOubfw6CufpjvcJTCJ&#10;DyFacfUTuSPatNUjiXs4IfNwjZMyFKYVgixs8cLj76OVDNnavsbqeL9eobmsUOhg3ilPeFhQxUTZ&#10;eMFhCDygZVWAUwHj3jpahTjngZcod5TyYMgiIDg7jSALY+/glzsLltdY5E+FjLobdEd76BxCC/UU&#10;6Sw6iJCZ9XmRyqcXRExa/SNd9ZyQGKkWQEDhrA9HGtXvcWnYYtpeDK2+tn+HNGyxu/kIAKv7daA7&#10;SpfDyv5c1Z7hZnWMbxNROiFp9erHGO0d/WSwaPmEh0WtkItAfg76OWTulFf9zsN/AkogxUiFxYdV&#10;LVzaonRSCf0r8jaovBMaHkr1roK2PB9C+LxCDsr60KT++iudLQdmIz31kHBe9z4scLWd+nDLPqRu&#10;QCKVh1ytm9Vl7tazOO74rRUMsgb6zerjKOcxS6A1SRwtdTvUKiSJu2SVtlOkb1XIzuYj7GxcwQpJ&#10;f7hTXo8OlsDyUpB0VtBxm352G5lfmpEKq4JyLGglY+JkzLTVX2grOoh8qOtX8XKGyF0TrRAkUWdp&#10;aPGjpIzGBBFJ1AUh0GELHbY8RGkN/eE2hhClM4wKanBsIV9uog5d4l1WC1jVlY5qs++XX8vRn6Wt&#10;hLp2ILAEWYIOYpz0fUXpjM3pECsVa3s3GXU3OFg9z+7GJdKoQ3seKhGCUWeN3nD3yDxJq2u4Wxp1&#10;GHfXkNb4MTwHyoo5hw5jQHinvumQtOKyW0iriqNqMj4V6OchUl/+wlmyIKaT7J98HGBUQBa1aU8O&#10;2di7mUOalX6Rh1cu4EmxBLquZaUA4Oa3V9rvLIyyH5uqcKGDBdCvWgHWOYIkRSZTbP5CjUqnhGrg&#10;4fqdm7R379DqrnP3yjvYO3uV3u5tpNGoPOy9B5xn+SzC+BZjRxq1cyjQO17qMEZa4+eSeehoI33Y&#10;2RLOlwIxVzSF26QyGUZV3BrLwrekxtI/f3HBCUtUHMekEMgwgCCYlUogSXNYTymBmAP3pPawX+V9&#10;KLLcPS3L3aelKEKqz8k5xkGbg5Uz9A/ulU7riNzJz1XmZc75l1KAoNXCPPoYF6OQqbaMMkt27hLd&#10;W8+XdTcfjLx4zsryUL9ltZy/zEZbkVpXRi7uht5tr5iTK50tQJYqd9Iunk/mm6JzPv+psYxGUw5D&#10;7eEvUX9+VNI/jw0qL6ak1rv59SKJkh74a918BZUlWPxcTZbOgKYEksv3jcqLzkAF9cwJiUwm3Hvx&#10;Ou7C5aVst7aO3Ylhf2q50A/oPGQIXucc90amhBkLRRJG1pElBik8YHgSWLYa119o2J+cPuqAFP6Z&#10;NrWOWM0gS7dxgfbe3aXH1F4aUIGHKCvfZdHy3zeqprqhhKDbOXU+S2WvzmUXwOnlx+5P7ZGgn608&#10;70vhXTDvDDWXV07nUFxIW8etY0C/qkap5d7InAiKHqWHcR5s1KhRo0aNGjVq1KhRo0aNfr/rTQX7&#10;3bhxg3/37/4dX/jCF2i1Wjz99NN87/d+L1tbW6931t5QstZy7dq12rYHcdEDWF9fr31+/vnnHypP&#10;L764GLLxQfI0n58iT68F7Pfss8+Wf3/605/mv/yX//LQac6raaONvqqyxttJvRqFD/ZD8auWtTij&#10;T21M490iKj8Uv8p8Fo5mp3cV9A4zhUlHxSzvaJXuYeJIGOxB5GAB4itzly+qFU4RNUmJVOpoEGde&#10;1h4ZArrwhzqq2JwQOBWe+lSlcZ8xcJxLjpJwhHPYYrl45ybycG5+kysXiF3hrXNMHq1UpwIoqs4R&#10;i8CB31g1JzyOLy2caWppFAvOziMssrJIOA+7LIdfKukvcQp7Naq63hxXzaICTKLULKTcsrxRXGNl&#10;mwNh/IKtqNTfSfJ90zvcWKVmeXZF/R+R37m+IygC/S7bGYTwoawcHggo3KCKeiyqc+F8ziHdorPY&#10;fOjDhXOLOYeyiorQv8IaDx7MldeR11FJ2+ejyEPl6NyyZ+HcOeRY7VenUsXpqBpeszxv/v18fYu5&#10;8KYePHFL952/hmXf1/J7TNkWMrkbTD0cMX6sOUKL553bsuS8s7ZwdIs/bV94LTRfrw9z7pPSOq4N&#10;5SPhqz73g8jl7VDMbVuWPSekB1ArEs4tApdHqBh3TtWPlrQXlwNzR7lLnpyBSp87Io2l/adwFVz4&#10;goWx7KtZdw+v6thXlA3Lb3ZLrrWaStWh8KTxpZbskjZVyIcVdgv3q6NULfsCtjsqnG4tD8WRFfjO&#10;O9uZ2dz2K1Cn1TLzG6o3ZcGyyWexuZ6feu9d5h5Y1Il/EeL01zJ/7/D14b+pfnf68lkcW3xdSQj9&#10;fLp2m3HWh+t9lbLKOwkuTDmrLyQsmVAuPFrkobrnJWDhvuxyx9n5cUNU5mankhC4IGB5h5xl2zlX&#10;QpGn6XnzxWCl8m2/0vdF+f1stJ5Po/qakNDZ7NzV8jjxeuvtoXgWcUKACk91Qeo0F32MimfkZao/&#10;qxzv7idYfBmq+hw0XxRLbymu/l0Z0v2YtlODKKud54SxuKxjIRBBsDxDx+mkZ9mTtOQ3jaV1UW5b&#10;nGMK8eD1X7ghPoiUOL6dHCUpTtcnGzVq1KhRo0ZfHQ2HQ3TlpYN3v/vdr2NuGjVq1KhRo0Yn6U0D&#10;+/36r/86H/rQh5hM6m+z/6t/9a/4xV/8RT74wQ++Tjl74+nWrVtkWX1Rcm1t7YHSiOO49vng4OCh&#10;8jQPH8KD5Wk+P+Dd/V4L6SPeqH0ttb396sN7NGrUqFGjRo0aNWrUqFGjRo0aNWrUqFGjRo0aNWrU&#10;qFGjRo0aNWrU6M2vh4vl8AbSD/3QDzEej3HO1f47PDzkb/2tv/V6Z+8Npb29vYVtnc6DhaSYh+uS&#10;JGF6inCLp81THMfIY9x+TsoPPDyA2KhRo0aNGjVq1KhRo0aNGjVq1KhRo0aNGjVq1KhRo0aNGjVq&#10;1KhRo0ZvFL1pYL9Pf/rTPrTC3H8AX/7yl1/n3L2xNB6PF7Y9KOy3TA/jpDefp9c7P40aNWrUqFGj&#10;Ro0aNWrUqFGjRo0aNWrUqFGjRo0aNWrUqFGjRo0aNWr0RtKbBvbr9/vl38658l8hBG9/+9tfr2y9&#10;IZWm6cK2drv9QGnMhwEGsNa+Znl6vfPTqFGjRo0aNWrUqFGjRo0aNWrUqFGjRo0aNWrUqFGjRo0a&#10;NWrUqFGjRm8kBa93Bl4r/X//3//Hz/7sz5ZuflX9/b//91+HHL1xtcw170FC5sJyuO5BAb3j8vR6&#10;56eqIJh1E+ccxpjXJN2qtra2XvM0GzV6IDkL1gEOECAEPGA//IrIOTDaZ6u6ubJBFP+XEpR69aci&#10;L4IHlADk4q3ndZF1C0VV00Pn1RgoQWpfC+4UZWZViBPMMieKevOSQrymZWjy8whrffuZl3OIuZJa&#10;uA4BTizvA1YFOAQC31XcMeUu8v+JypZiqnJcfSxrjz6Pbu7zbH8AaQ3CzcHujvo2IXBL5ku1Q4TE&#10;ytP1J2V0mYNlqR51KlH0W2crl+VqZSmWpOisASF9HR3T/ha+EgKrgoUU3fzOeX0JBBg9K7u83RTn&#10;nL+usgSKL6TEyWDuimbtZWldFVmovLAwO009k4tN1uEQOCnnjn+Qga2+t5MKKxXSGo4fXepy+LKW&#10;Rh99/rw8xZJKdNVaEsJ/XihvsTRt4dzyhnFEn67u746777m8dKppC4GRAU5KpNW1azkyH2V2XP06&#10;wffLE/qmyPuLKDL1Gmo+PzBrEQt1IsTC2PIgba1Ib1n689fm8n5VHbdEZdxY1hsetmzmr9dvXN5O&#10;nBA4ocr8SWvyPpinclQ7EOX/fHueGw8W7lOzGQ/Mldvy9pCnUPahxXJxQub/CaTVSGtPd2OvneaE&#10;e0pRT0eMd0tyXNvyWrfzr7SKOnH5farYZlWAMovPrOKkF9SWlK8VqtYOhbP5OM1srMJV/n4QHX3E&#10;fNs3MignQspkSFc8SxyvhbGmaKPk87P8cWRWgMW8ze8zP368GhXzuKPyu2w8XNBc83RC4uSsTy2r&#10;bzj5/lDcrwRgZYBd0r9k2bbqeZi/F8FsrlqVExK35Lmpmt6yec5phodae8wPFNiFol6WL4TAqGDh&#10;fu3TtCyvr3zuI2VtvBZGL69ju7ydOnxfm1Wr77dLUqi3juLDsWXjkEueSQR5eyja/bJx/Mgx1pfV&#10;svwsb73+eetBnrmsm71MfUzCS860WL/FtlraLD7fzGvZPF0yl5grRoa89o64J7kjGnBtHBb+98hl&#10;vy2/ah3xmwbUn3wEAgLln3NY8mzvZnu7fEis5vLIoqzs54dW/0ktucRlz6Dl+U74pWG+yJal36hR&#10;o0aNGjV6Y2s4HKL1kt/SGzVq1KhRo0ZvSL1pYL/v//7v52d/9mcBEEKUrn7f+73fy7d/+7e/zrl7&#10;Y6nqglhoOp0+UBrL3AG73e5rlqfXOz9Vvfvd7y7/fvrpp/kn/+SfvCbpVnX16tXXPM1Gjd4scmmC&#10;fvlFzN1buCUPm7LXR11+lODCpYc6j7GOl/fTBwb+Hl2LiN5Av2RPteVgahmlFuMcUkArkKy2JN3w&#10;4RYu7HhE+qnfwuWAdWIcU728wLR1aOsYnH+M4blHAb9IoK1f1FhtKZQQxErQjSQX+8Frtqjywm6K&#10;dY7o9jXiGy+U2xNtcYBKJsTDvdoxxYJJsYbhgP3V8xSrI9WcvfyW92ODmJVY4vBlMNEeAhMC2sHi&#10;dURK0I8VvWi2eBlIwdW1cOl1Z8a3x1n+HDsTU/s8zuplb/O141Y6pLN9i97BPYQ1dEd7BFlCFrVI&#10;4y5WhcvbeSUbgRJce/L9jGWIc7PFpmU19Mitz9EbbNd4GCn8fKwVCFRlVdG3R0GYb1Nnz2Pu3VmS&#10;6tGywwEuTVAbW6TG5e3QHgFH+jxr69i58CSDzUtlHqrlPtUOkyfQDiSBEqy3JDz3KaJqW9EZajIi&#10;yBKUsyD8QryOO+i4XULSsRJM2yvceeI9vjyloBNKJplld6KZarh87Vna44OF6wt0yurBnQVQTlIB&#10;o6Qii1o+SzIA5xeRHYIk7hIno0p6SX3RHcCBdAacKxeyC6VRB4fgcO0cL7z1gxgREE8PufLKZwhN&#10;gnAOK6SHTZbUTxJ1eOWRd2GCCGk0W9vXWD28m0OhIE1Gb7TngSijibLpUsjOCokO4/KqJ+1V0ti/&#10;HBJkCYHJmLZ6C8cJa1g5vLe0rY7bK6RxfX6odEZ/cB+bgw/Czuo1jdqAozUZECfjBbAkDdtM2itM&#10;Wz1GnXVayYjA5P3WObqjPUKdlJ+Fs6gcIDUqQDpbQkDj9irJ3PU4YH/9ItsbV3jyxd9GOIewlvbk&#10;kO5ot5YfYa2HPMpjPfxQQLvC2hK2sjLI6x9sBfZIo8UXgsJ0isDWvsuCiFFvk9bkkFalrYXpBOly&#10;0M05hPD16DMg8nHWQ2e+flseErK+bRgV5pm3BDrD5rBpAVUOVs7482RTuqNZv/TXZrD58cJaQj3N&#10;y7wKdXjyQDqbw5ZlClghcHN9QasQE0Qc9s/gpEJYQ5ROuHvuCRACrSIOV86W7VKajEeuPcuZ7ZdR&#10;1qB0Wl6by6EMW8BReChHGo0OW6RhiyibltsDvfhsU5SZsKZsV9Jov/gv1ZGwqpEBWdjiYPU8X3zL&#10;B8s82RxUBYjSMY+9+AmEc/SGOwRHQEoLaauAGxfexri3wdr+bVrJqBwjRt119tcucP72FwlNRpSO&#10;6SwZ8+YVpmOkteggZNrq0xnv+7bvbP6v45QoVk3z97ACLjsKHHZCYqSaHSOE72f52FlMGeahJCsV&#10;adTBqoBBbxOX98FBb5Npe4Uz918q942SEZ3J4TF5Fgx7G5ggqm1PwxYvPv71lbZkePL536yN9VEy&#10;oj/cWQ6cOTfbV0h/HZX2k4atEjYpNI17TNuzZ/ZJq8+1q/k9Lkt48oXfIkgnrB7eI9BpjX9yZb9X&#10;HuTKy8QhGHVWGa6dpZsMEVnmxwxn6A93Zy+Y5P3WSUWYjkss0EpVtueqpDVl//fnltjK9TkhycJW&#10;Ob4VKtqZlWo2Rs1JWEugE5yU6CCufTfobZZ1Nehv4YRk5fDe0vJvTw6J0kl9HM/nm0mrx2D1HNsX&#10;nmDUWUfP8aBKQBQIuqG/Jj/nBuscgdWc2blGZ+8uHWnpBJJAwjC1GAdTGTLYuMjw7CNHAlEmfwes&#10;eLwpii7VjlFm/Vx+DjSqvvhy+eZn6Q93ALDW0R9u+3sf9WPK4mA2Z9NBxKi/xSuPvptpewVhDZdu&#10;fJbOaL/WS9USaM1snkO+9Z0gJdGtl+ncepFeJNEWEmNn5egcwWRAOB0jnCXL3xIyzpH0N0miNsOV&#10;M+xvXiKejlDGt8tx0GHaXfXnl6Isn0gJTP7cU8wtjXUYB6GavbZy/qVnaY32Z9cgPRzV0RPaowOM&#10;c2TGzZ5J8nIZrWyV9zcAm2+/d/EtDNfP4+bOA34uO39LaAeSbiQ51wtYiY9/oWeqLftTw/2RZpjO&#10;GqDM5/atQB4JDSbakhpHf8k5hIBeJDnTCXhpP82fDR370+Uv1Brr81JVN5RsdRd/ytbWPxMU/WJe&#10;SghWYolxsD81TDJLYmbPb61AcK4XcL4XLj3+JDljMHdvY25dxw5m47pcWUNduoxc38LevYW+dQM3&#10;Gc9lTqHOnie4/Ciy18dYx43DjNQs3psOpoaJtiT5M3goBVHg51j+eXTxmE4oy+6+0VbI/EM7lFxe&#10;Wbze6wdZrdyPq6NCvUjSCuplf7Ef0o2OeZGmUaNGjRo1avSG0/d8z/fwqU996vXORqNGjRo1atTo&#10;lHrTwH7f+I3fyHd913fxMz/zM+UPbI8//jj/5t/8m9c5Z288ra6uLmybTCYPlMb+/n7t8/r6OlEU&#10;Ld/5VeTpYfMDcP78+Vedn6PUarUaMK9Ro6+yRBQTvuXtBE88hbl7Bzca4qxBBCFq8wxybf01OY+S&#10;HsY6OOGH7Ko6oXxDgX7gwb5W7yvzo7rsdIne+R7Sz/wuTmdHu9LlCzejrUsl6KeSMZ2d2wTpBOkc&#10;7XaMXj+DXttinFkGiWWl9eqdGavqx9LX45xbTuEwYYPF+1WxwOoqLhTLnLeyqI1VIZ1IgHBMMw+M&#10;SDEDCbSd/S2AUHnwbW79A20dqXHES+DAUHk4bJz5ayhRFWNo79+lvXMbN50inMMEIaPVswzWzyNb&#10;LWTU56D1FnYuPIWaDnn0hU96Z8XCCae6OFtNPF/skgICARuHd0jWH8EJB3bm8lA6Q+R/7K5doDvY&#10;Xur2kllfPkHeWKyDceZoBxC3Iuz8YtcpJDtdzGiAM5pIBQgB2ooSdhSiWKAWJCaHm6KY4dq5Mg/a&#10;+nopFEnBxPprl9IDm0II1FydORWSdFbRctG9osyfKM7hUMmE9v5dXJIgpCCQEUF/CyHbS92cpDV0&#10;R7tHugEVzi5CCHRvlTRsoy109+/OnI7mwAcjg0XYT3hnKBwzB8e88KatHknc5ebj70EEAdF0wsrh&#10;fYTVtEcHqBxCsiogiTokUdvDIkIw6G9x59yT5aK0VQH3zj3B/TNXWTm8R2+ww5ntl8mCGHC0x4dH&#10;AkrSWYIs8XAT0JkcYKWHL+J0jDS6hOOqTc/loE2cLratOB3XYT/niNIRgU7RQTizBXUgbUprOkSa&#10;LCdY59zc8vJuTweEOkE4Sxp2mMZdD8AJwai7TntySDwd+n3ynGoVeugWwFmsDAh0SmoNTnoY5mDl&#10;HPvrF0rIbn/1Auv7t5A2Q5m0hAcLgC/3SaTWoXOgx+YOUWX1uxmpIa3J3YyW14PzQ11NhWvUQruC&#10;3C1KegBNSEyQtwWhCHTqQalKGt7FKSQNYybt1Xzc9U6J3dFu7hQG1VoOs/pLQVZKBBWQugAs592Q&#10;CmCoCnYL6QEfPCjqt/nyCEzGpL06A5Ok4nD1LHcuvHXhusN0wqMv/y5bu9d92Rhdg5AEjsBkOKPR&#10;QYyTogT6pNFETBHW5y3IEmRZR0UCEoSHeosylBXnUXuM246yGrIpqwd3WNu/xf7G5YV9eoOd0u1n&#10;2NugO9qfgapHSAcRo846vckBty+/g4O1C3mh2hIU6w53CfPxLI064KA9OTgW1DNBhLUOHYSMOmu0&#10;pwNfN3nFOSHyNvmAb2cwuzeXDl4nJKHm2nhR3sflX1pDmE7Iohbd0T7D/iYA/eEO21uPonTKxt5N&#10;wEOWx+V13FldAP0Aohx4HfU2AD+OH6yeY33vFgBBNqU9PljqJOYvQOSurRYrJTJ3bi7GY2V07bxJ&#10;1F6Aq/fWL5Z/6zBm3Fnl7GAbE0SYIMzda10+Fogc3K2PM9Ia+sMddNjCSYF0lv5wl3g6yMvAjw/K&#10;ZH5syF2HlTUIclC4uPHXym4GcArnMLI6ufPw8NIyzx1Ll8nDuaa8Py/ewT0wXAwv/cE207i7/EUJ&#10;IZh0Vpm0+8TJ2N8frEVIgVUh1x7/egZrZ7FuyfjrDyczjgmWdigJlSBUYK3AEWEfexvpY0+xOd1G&#10;jIaMkwwtFNvhCrudDQJZB7Wc82BaPmVCSVhvKSyCYVJ50STPgRKuvKgCPKsg1UijyzljoJMS9i8B&#10;Nmof6+Wc37vWdm9y52Kfizc/T6cCyFXzMl+24d49wpe/wPSxtxPfv0UcCPan/uWn4nwqB091ZwXd&#10;7uOmY1SWIp3zsF2rzZ2LT9Pfv8OlFz5Vc0l0+L5wsHaBwcZF78BWpCsFmc3vwnl5SlEH8A62rtAa&#10;H5RttvguC9tEwRipM3+WykE6jGugX3G+JO4wWjlTNuv5bmAdzN/VCxDrYGqPhf32Jobtsa+z+edc&#10;m79sNNWO1VgtzJMnmWWUWTpzwF0B7Wnr2JsY7gy8K3g7lAT5M/ggWZxTZHNv8gghiAPBVNvymkPp&#10;XywK8v+2OorE+Gcs5/wzSD+S9GJZQm5bHcUosxjr04iVoH0EJHgamZ37ZJ//TPlCXK3MDvexh/uI&#10;KCJ8x7uJr1zF7u/iJhOwFhGGyI0tRDir5ztDvRT0A//7w6QC4mXWIQ35SxWLx4THPLNMMg9mztfz&#10;WktyZzg7x1Ev9xUS+Bf45jVIzVcd9jPWcZh4iNfhx7N+JInnH8QbNWrUqFGjRo0aNWrUqFGjN4He&#10;NLAfwE/+5E/ywgsv8MlPfhIhBJ1O54HDwZ5Gv/3bv83Xfd3XPRTc9nrq7Nmz9Ho9hsNhua3692m0&#10;u7tb+/zoo48+VJ6eeOKJ2ufJZIIxBnXKkJzz+Xkt8tSoUaM3loQKCC4uLlC/ltrqKKaVN+WPUyD9&#10;2/+/3yTX1on+wPvQLz2Pu38PgVlYF02iNvubl5lsXiCYDFi59WLNSS8QgmAsCHfu4KKY5Pwj7F96&#10;5DWD/VZz2M8F9fopATelMFELlc6AkWJBzjpXOvzNO+4JAcPNi3TjgFBVFj5cbQ0ZVVkrFgKsE1jr&#10;GKWWWNUd5Y5YxwFgraVK2E8A3fvX6d95OYcePEwG3k1q9d7LrNy/RrJxge0LT1KEbOyO9hH5im7V&#10;6a620Dq3NlMsAK8c3mVn6xEmFVagWGSuuv2N2mukYZswnZTXbBwo4TBWoK0jlI5QiXKRbaIdweY5&#10;5J0bRxfAUZISub4FmQYVkBl3ZCjoQAoyodh//F2IICwXwTLr81NJMgf8IFayXPAL4nhhQV8dsWhW&#10;RuWTYJOEaDTi7MEODjBSEQD9ZMKG0R6QMyaHofx8UjhLd7i7FKCqSgBSCuLxAN0NcCKoQ0FzFeqk&#10;wshgqftRAf1V3f3SuMvu5hXGrRW27l9j/f61vMEIhr1NpMmIkzEqd+pSOuHuuae4e+7J3IlvSdlI&#10;xcHaBdYO7jJtrwDQH9xf6qZVlXQWpdO8jLwT0lBFBNnUL5RXqNVqSpPOCsLZ0imtkDJ6lp5z9Ea7&#10;KJ0x6G3SSoa1klM6RZqsrA9n685XRoXlynqgU3qjPYZdwTDe4Nq5J1nfv0V/sI0OY+JkhA6iHHgJ&#10;SvAljTpkYavsVDqIeOXKMx5InGtke+vnOXfnS3SmAw95CWoQgqj1ao9AeNDGojD+c77PrE27nCvw&#10;4GCgE7SKyrISziBzJzOlUx8uMA/7ulTVmH1C+GuuhAM/DqTxznQzt0gjI4a9TVrTIWE2xYlZOgVw&#10;ZWRAEndoTwaUGEoOAS2TzN04nVBleMcS3sppFVeUlLDoICLMpkzcSlkfe2sXF9INsoRHXvk9eqP8&#10;ecSaHOTLUZRKVQocgU5qYdKV0T7EuDVEOTi6WEAW6Tzo6MNG18OAV8f1ZVJW43TKuXsvLoX9aoCx&#10;kIx6GyidEicjwmwGqjogC1ukUafs79JopM4IbObvTUGIzQmQeYfCNO6gg4goHROnk9o1OCFIwzZp&#10;3CHMprSmQ6JsWgLLVTjP/338+FHtHbYC1tTg4KolLVUQfhY0tpA8RRji6r5hlgCiMobB+t4t7lx4&#10;C2nUZnPn+gyCmpMREicV7emAzuSghN7SqF2OGXEyLGE/gO3NR+mO9ojSCe3poHSwPFJCkEYtHxpV&#10;5iBs/pWyBoOHCKdxd8ERdX/1PIer52rbRu3ViiOkH+uOU+FQ6WE+jdLaQ6bp7KU/D8mmOQibh5oG&#10;rBDIHP4DFkinOhAqavdVJyQo/90C8OlyQN7l4WKdQxmdu6bWw7BK6yFfKxUmiEjjlp9MVNJrJSPG&#10;rT6dHF5cLARJ0uqR0MuvF+5ceAuHK2eRy2g25oAuqL00IivFoaXidvccsjd7AXI6MejUkGnr4ahi&#10;nlbpS1IIAgR7U4sUECvoRBKBIFGWzBqsFSVAp4DqY5Mjf5kgV5zMgNbqpVTnycV1+mHY79UbbNPf&#10;v0NnuFtrxWUfLcbrOs9NuH0H2+kisyn7S1yfNS6/9hz6izokYbt054vGQ86//HsL9+Di3FE6Yevu&#10;i/QP77N99RlsUAfxrHNYy9IXRib9DfbOXmX97sv+pZT8FEIK0v4GrcEO0mTYPFSrUwHT7tpCPnTU&#10;5t7VdyECtYw6rZVvIQ/E+b+TeavIig6mM9APfHuIlFgAz6xzHCSmBvylxjs/wgwstA6GiSGdqwht&#10;PTA41Y5W7jgoY//cUwB+1lK6bvu8+H9HqSWYA8tC6WG9SAkS405051NSnOhueFqZ+3dJP/vs3Fx8&#10;US5NSZ/9JNEzfwC1sQnry/dLtC2f/5YpVIJ+pEgqEQ8yC2IJvR5IUXveEYj5IYXDxLDVqY/X/Vgx&#10;zhyHOYB5VPjj2f7LoweY0982H1rGOu6PvRPlfHb3JoZ2KNnqqAX3wUaNGjVq1KhRo0aNGjVq1Ohr&#10;WW8qSqHT6fB//s//4U//6T/N//pf/4vnnnuO//pf/yt/8S/+xdf0PH/yT/5JPvGJT/DII4+8pul+&#10;tSSE4Omnn+a3f/u3y203b958oDT29vZqn5988smHytM73vGO2mdrLXfu3OHSpdOF5ZzPj5SSxx9/&#10;/KHy1KhRo99/kkJwqR9yZ6iP/ZG9FUgu9IPSrez3m2S3R/TOryOcThm9/ArTwQjhLC4IydbPcC9Y&#10;xeGIBrtsvPzZ0i2pUHXxS6QJrVe+TDYeMn33M7TCh194iQPJaktxuLoJfLlyXoHJF6t0q1vCfuV6&#10;mwCZL41nYVyCaVII75okA8yZC949xc3Cvpp8wVGKGQxXhQqMdWTGA26Z9YtarcA7IBRNqAjL60Mz&#10;+RBMUni3OmMdvVsv0L798gwOFP5+bp0rFzwljvbOLTanY25cfgakJMjyUI+APYkGoVhI86GgXJJg&#10;ivRnXGPNwQX8ovrtC2/j8vVn8/Cdfrs2s4UnY70LjZJ+0ZBuj8HmRVZPAfs55xYWkEQUoS5exuzv&#10;ku0d/cKC7PYZXHk7JmzTcpAav8DoYUVX1jHAeltxthsgpeBganxYvK0LRDt3MdahhEDIRZeREnzM&#10;XcOiwT7x6MCH7FQBzloCq3195aEBw+kImcN3Wdgiibsok3kgR/iAvfOVVaz5CyEQKkAJRzzaR/c2&#10;a/voIFqA3IrwqMuAvxoMImBv4xLbZx9n697LbOy8srBQblTIuLNa29Yb7bKXTo6E/QDi6YB2Hq5S&#10;6fRIyMVfiMvd1jxc4UEk37F8aFSDrrhOVRmz4kLG3TXsdEiUjGuQjswhlvbkAIBhbxMThB6sKRzH&#10;nEVZXTvOu+GRh/YMF8IfBzolzKb0RnvcP3OVWxffTpSMeOylT5GtX2C5h1E1y4LAZFy48yWuPfqe&#10;2ldRMuLRV36PNO6inKU1OfSAztLFV1e61dVLpEpjVOjkYpPw7l6xHvk2WAUoECjrneo8/OPdBudd&#10;GY1UBKbiNCjr43k15Kab69PpknCZVoWMu+sIaxh3VkmjjgcTrUXFGSaIEVYjijCozvnwoYVrpqAO&#10;JhZA0FEuhsVBedYCnSKcI8odIa1UHK6cXTju7P0XiZIx7clhfoyHJEvlYYuLhiqxKK1LB0GB9bCc&#10;TmrA1TIJZxFmvu7FibAfeKiwMzko4TOlU9YO7tAZ79M/3KYzOUCrsAxBa4KIcRB50NAWIaBlrfwC&#10;nRClE5564TfLNueAUXeDvfULnpKdk1UB0/YK01bfO7blzm8FTAp+nLHCj5fe7dK7u1U7e915d/6T&#10;L5einRUgaeGY6KSHVi2ybJPCOQo/X7+v4+RSXd6vRY4LKpMRp2NfjsDK4B53zj/F/vpFDlbO0p4c&#10;EGXTMny4cwJlM+8oaGwtPakTwhwUHbdX6m0MMEHIK1ee4fEXP1GGCz9OOoiwMsAqwIVlXeQTDEbt&#10;NR8ufq6v7q5f4t7ZxefsMAeCjxzbCzdS/E0zMGk+nga0JoeENkXa3Nls7jhZcd0EUM7/XfSXIiy6&#10;34nSrXMZKeek9Oc2udugK/KWI57OpyuERSVDqu2oli0hSndBkVlG3Y2lQ3JgNffOPMaZ+y8dexdw&#10;QnD3/FPsr573c7Y8LcVs3lW4SFvrL00bh7WOQEhUBeiZau9mt95StSIwDvrTAcHBNibTaCSu1SFb&#10;OYNUAYGcObcVc9mp9uFt40ChpCSQFo3DGN9Tlr20Mm316I52wbmaQ2iVXZwvi2IeboPQ7+ccZ++9&#10;uFhOxf55WXgHvbysBEQBuLs3SbVbmL8Ux2vrsMIRypnrbWYccTZBjvZJ+1sLbnqFJOAExJMBZ17+&#10;DLevvpvE06MoIdAWDI6jnmYOzz5KEEWs3XkBrPEvcJDPD9fPYPf3ENMJNoyZ9tZwVpZX7aRksnqG&#10;4aUnaIURw6QOfNfKswaZC3pRBbxn+dzaOsf2ePGFk04oycziy13WOSaZpRf7cXtSgn7++URbGCSL&#10;x1Uzoq1jkkOZ/ViyqlQZjneaOQLpXxRyzuXzb4da8kJ3Zh1ZYuiGEiX9/hM9e1aLlPiKOLvZ6YT0&#10;8585EfSbHWDJPvtp5Df8EcQRL4/vT08m5LqRZKol48x5wNS5GrgshCCU1EA/gDgQC/V+FJB3tquQ&#10;gmPD9woE/fj1j3SQGcfNQVaG5F6mSWa5eWi50A8XnCcbNWrUqFGjRo0aNWrUqFGjr1W9qWA/gF6v&#10;x6/8yq/wkY98hH/xL/4Ff/kv/2VeeuklfuAHfoBOp/PQ6W9vb7Ozs/Ma5PT11TPPPPOqYb80Tbl7&#10;925t2zd8wzc8dH7mdfPmzVPDfq+88krt89vf/nb6/f5D5anRV19aa7a3t8vPW1tbBMGbbphq9AaX&#10;koJLKyFTbTmY+jfrCyioFQjWWuqhwvy8HvpK9S3RarH61FMcHngXCsihp4kmmI6Wg35icZEBINy+&#10;TfZSh9Zb3vLQ+QI401E41ydb3SA48G5LMl+YdYAJY3SrRzgdeuCrsvooANnr+QUmioUSyf5j7yCI&#10;ohz08zt7Jz+Hza1JZAUAnYVEyxfpHEwyCKRjmDrGQnBWW6QQ3B5kC64ZxjkfEvb+bbj5MlLMnFS8&#10;ZguZsnIJ7dE+W3df4P6FJ2uGHxKQ+WKMy4G3edncCcf4lVaM9YunJj/eupmJSLUWx+0+1y+/k8s3&#10;P+ddx4ocutmCo81PcNjqMXn0XfRdwAqLC5TOOdx0ghuPIE1mq8NhhOj2EK02QghkfwWeeDvjV+4S&#10;3b+JGh4irMbJANNfJT17GdNfI7IwTQxjbambmYjSCeRsR7HZDUr4b70lSY3D9M/h7vZIR2MSUyyo&#10;zRbhnfML7UJ4x63ecBeVTj3EIxVYW7pi+VaUYVTow7jKgDCdeJAqB9qMDPAhBtUCmJdXjQ81rRTO&#10;gXKWwKS+fKzFBJGHmyphNP2lijw0pvIuRa7qcuSvWYcxe5uXuX/+KTqjPTZ2XqFidHmshHNcuvU5&#10;nn/iGxYAr0Lre7fLv4vQlfMAhQ9L60rwojizsh7BcUIS6AyJRWaW1vjAOwUujU8mSNp9krhHmE3K&#10;0KiTdp9RZ92HGaw5GnawuZNWlIxmZOvcdWZBtAD6FYqTEVnUZn3vNncu9NnYvbnEH+x4tafDWnhO&#10;YQ1XbjznARohmLRXyFRAtHvTj6UVcM8J6Z3tnK1AbmLBkUxSNmDfVhE4QQmgCuewhbu2qDpdeVgy&#10;no4wMsQIVWtrVgaQO3uZJaCEy8Ea4Xy4SqU97JOFMSaYgaKFe2SgEw9gScmgf4bB2jkm3XVsGLO+&#10;c8OHHcenV7hv1cKWOhDYHKijlv4yh6llUI8yGb3BDrtxh7vnnlioe6VT1vdu0R3slFDLguOccwuQ&#10;o8jLzaPkgjB3LjsNL1BASTWgraCyj4rVhy8LaTTre7cIsykrg/tlXgOTEmj/XysZkQUxk/aKv14h&#10;S6e+2TXZMtSvkcGcy6QHgHujXYxUiDw89WKGxNIQtQVAqJzlsLuBnSqslBghCXWCyl3+bNWxzZX/&#10;o1qPfjyc9RGLB1mtDBA4dNiCbOqhYlcPu1xcy6k0X3EFlGaNdyLNJa1FWo1VIU4FZFHb5wHf1/vD&#10;nRPdXX24970y1G1VVgYYFXjwNpuWjnjVdmFlgK6Alf7kEhPEZEHkw6AnI3QYlccVYYL31i4suPwV&#10;irMp494G3UH9GoSzC2GtpTXgHEYphLPEqQ99HqSLzpbVe0G1RoRzHj7N0xt11lDO5IA3GCdmoYSr&#10;wG2ZUg7qWVveezxQ510jZ/lYAvvNlakTkjgZ+jKbazVROmHa6vHS4+9lbe82q4d3a0CkViH7a+c5&#10;WLuAiVpQ6crFyySF+13xcoG/fiA3EhxpR+wgVB4YTZ0toadC4fZt1q9fQ42GgCvD7wK4uy9ysHqO&#10;7Y1HsEGIlLOXCySOiRYIrH/ZAJ8pJbybGOThYothCNhfO8/mzisLdVmypBytNGojnSWeDojSCUaF&#10;OCFLELmAzIuXawoUTggPdGUG1HiPVIQgZcWJuihMDyg5AWB9WF8HOEswPPAt7RQdXwpoTQds7N9k&#10;cPZRBNANYThJcU74kMrOh1gWQqCEd1lTEqZnLnJ34xztvTus7N9BpxOsNmQqYvLI0xyunCGaDGiP&#10;D3DaoKUi6/QZb1yAKC5fUmoFglHmg1bXm6g/n8+nYCWWKOmfSRxuqRM2wGFiy+e5qqphdue/TYyl&#10;4yTWORJjEQgSDVNtmOQgmsyvPZDUngED5d2/lfTpBBllWF//DOYBbG1d+YwUCGgf3iccHfrxTSnS&#10;7ipJfwOEYJj6sLSCmQN6oVYgWW3J18zRD8Dcug7m+DF7Xk5rzO2bBI8+hh0NsQd7oL1buVxZZWIW&#10;X35Ypm4kcdjcadPDl0Lk7pxH/FTRCk4/HxVCcKYbsNZS3DhMuTcyucOfb8fFi2vLnusLvZYQ4FG/&#10;ZzjnuH0C6FfIOrg90FxZDV93QLFRozeKmt/hGzX6yqjpW40aNWrUqFGjr5belDMMKSUf/ehH+dCH&#10;PsRf+2t/jX/0j/4RP/ZjP8af/bN/lg9+8IN84AMf4OrVqw+cbpZl/MAP/MBrn+HXQd/8zd/Mf/gP&#10;/6H8fO3aNay1pwp7XOxb1Qc+8IGHys83fMM3sLKywuHhYbntxRdf5H3ve9+pjn/ppZde0/w0en1k&#10;ra2FlN7Y2Dhm70aNvrJqBZJW72sL6jtKX8m+FSnBxX7ArYGuLRD17l5bAvrBcZyku/ky7urVI50O&#10;HkRC+DDLg8cfI3l2t4S8wjwUlQBcb9XbDE7qC+ZOhbgwxi/ZCoSSTB5/B8H6GTbwi5Wj1DI1lknu&#10;fqJE3V3EWObAvGK7K+HRSAnuDDTG6WMXHFbvv4KQfsmrOI830BN5yOC6o5EAVg9us3vmKi6MsXm+&#10;/KKt30GJeti24jjHbCE5C6LyWEXuomJm+80jTJPOGi8/9gdZ27/N6v5tAp3V0k/iHqPNi4zWzhIQ&#10;YDPBuTDOQx3mZZ8m2L3dxYUzB6QpLt3FKYlc20B2eyAFZnWDyepim3bOhw5L8sWfOBAE1odVdjja&#10;oWSjpbi8Gi64dAohyrB4+vEnEJ9/Dp07NBYQWFFWDgjSKe3RPjIPWVk4wvhrq5ezNBmK3LlKBQQm&#10;8y4wxofANEHo3ZGWuvB5VyyTV4BwjnB0iLIGlSUIB4HZJzAaYY3fVyqks0hjSujQCVmGkh11N7FR&#10;hFMBexefwgGre7fy/Rayf6SU0awe3GV//WKZ1+qhnclsjleAIFU4rAAuYB7uYLZAnzvueRcwRZSM&#10;EdYy6a4xvzpfumZKQRp1SCP/0s/NS0/THe8vBfZ0GDMIItZ04vNYAEMUkNZyh6dCgcmQJmNlcJ97&#10;Zx9nZXDvuCI7Umv7t0vYb+Xwvm9HzuYuVoIwSzEqrEGb4Muw6JcFfHVSqGQPuIjcxayQd89zUmKF&#10;RIctgmxaAipxNiE6mJKFLcK8zRsZ+HCWMijbaVUF7CMowBpZA+Da4wOSqE0nd8crbZ6AadCiN9ql&#10;P9pFtzrsbD7io2W6maPi8ddoS/e4Aoo7ZbMGINIJByvnOFg9v/Dd2Xsv0hvuICp1seCwVGnPwlWB&#10;vyKMqEW4wjXP99KTXNkKHdcel0law4XbXySL2rXtadimJQ7LdhDqBDXcYdjbWHS4co7ecLcM2ZrE&#10;R79Qp4ymM95n3FlfcIKcV5BNaU8GZbvQUYvIzkJp2yDisL1KaBLa48MZHDxr9UUGka4CQ0LFGU6i&#10;g5A06jLqrCLwYZhX927le596yCvPNQsXW91swXliatHpblZno84avdGeL9PRXgnBSWt8/84vzQrp&#10;x8ui7QArg/tsJyOSuEuQTdncuc7q4T36h/dR1mCl8rBb3peNDDyEe0w9CGfJojZp1OaFx9+HdNaD&#10;lio8EuSuXrOTikFvk87kgDBLkEZ7IL22ny8rKxUCS5hO/HmErIemrvabSnn7/uG3F+O0FRJlMiad&#10;VaS1ubun84CrtUcClCL/roBnRU6sublzzlwrxQwczFWUa2hSYj0lCdrMqzM5YLt7lXvnnuD+matE&#10;6QSZ36PTsI3LHeYklOaVrvic/1tMP2a5qoB/FjLhndQclkjKmaOXc7Re+RLq7g10astjS9DPAUaz&#10;unOT9mCXG488gw5b+XzTvxhinMU6QScHsTLjCJWfK2nrfBudGTujwxbD3ib9w/tLy31WAfU5pVEh&#10;0XREmE0QxuTQZT4mZVNa0wFZ1GbSXsEhS8BN5HWnrSsdqjEaQ7gIUOfgn4ejBCrwx6tkgrP+BRyR&#10;h6CeP3Q2wvi/AylYP7hDdv4R+sMdVvdvM9o/RDuBCUKm6+cZb5wnjqMFDtspxXjrEtMzl8p67EUS&#10;KQRZYsj664yYPU8se06IMDiTIgrH4bxdBtLnrRVKIuldrQeJKZ9LYiV5aT9jJZasxqpsK4Pk6PtO&#10;pASrLcUks+W8uiiLtHwZxkNmDh/KuPoiWGocmYVWQPliTSCpvYQz0Y525XZTlFmaP/is7lxnff8O&#10;QcUtspCJWgw3LrG9fompFqy2FkfyqbZMh5ZRajnfC46F1E4jZy3m9oNFSCmUfvnzmJ37HvSbUxz1&#10;cWcuoTfOHQvwx0qQSEGGY4bAHq12IJdGJTgJeguV4MpqhLHpA94fYbX12oGVR/2eMcpcrU2emI7z&#10;Tvpnum/K5ZBGjR5Yze/wjRp9ZdT0rUaNGjVq1KjRV0tvmqfbF154gb/+1//6wvb19XWcc+zu7vIT&#10;P/ET/MRP/AQA3W6XjY0N1tfXWVtbO/GHniRJ+PKXv8z29vZD/yj0RtCHPvQhwjAky/wizXg85vOf&#10;//xCON1l+vKXv1z7fO7cOd7//vc/VH7CMORbv/Vb+Zmf+Zly2yc/+Un+3J/7c6c6/vnnn699/rZv&#10;+7aHyk+jRo0aNTq92qHkymrI3sQwSA0qy2gfzN5gLBbE1FFWErmkc5g7Nwkeeew1y1v/3Flab3kr&#10;6YtfLsEs6xyJzh3+eivYVgs5GSOnYxASvbqBkoJ+r81w/SKDjfO4SnjSwtDFVBaypATp8lCKbjno&#10;V0hbiJRfdBmkPlzsWkstXYBRh3t5vvxCZivyIcLGmfULO86717i580nnWD+8w2j9LNx7CXJQsHBe&#10;sW4WqrBQuayebzxYOTsLIyc9IOjyMFFVswwlvGufw8NSO2eusrP1CJ3xQRl20UYtknbfO5zgwy2l&#10;EtKtS4S3fZg2l0wxO9snG6oYix0c4rRBiTw885LQuoeJWQi5qyR5aDVBNxRk1nH9IOPKEuCvLMtz&#10;F9nfHiBvvESo/EJmomdOhc4aOuN976hmbRm+14N/86BCng+T+fCFKixdjwCUzTDOOy5pFdUgCQE4&#10;FeACv3jtrEVmKZG1mDDyQI4sQmAGhFYT6ITQWh+qsDJ/lRQwQe4spgImnTWG7VXUNKE33K0tkJ8W&#10;gFnbv13CfguL5DlsUUVyyIFDpbOjQb/5dHJ3HpuDJ2E2xUxHTFu9Wn6X5d27la1y/m593liVdAbv&#10;ZBYsBeWkNZhjoBdlNFYZeoPthTCbp1VvtOvd0ITk7N3n6Q53a6EQC0fImpObI3eL8+5w8ogynId0&#10;AQQWbB1kFDgsAh3EUEJVFVANh7QaowLvCGdSrJWMumsoaz2wV5SJTitgn3eJK85kZIATks54n5XD&#10;u3kIYf+tFZI07jBt9TzwIiBOx5y/8yVMGBOPDmlNDrBSnqqsi7ZVvf4T27UQGCGJk9Hid3mYyTL0&#10;6THnrJ5R1D7moUMReShXkTt3ijLkbD2tU+V6qRyCIEsIVbQA+yEEWdQmTsblJuksvdEeg95WDdRr&#10;Twcl6OcQpPNpzaVrgoj25IBxd/3I3aJkTCcPrV0oiTpYFWKCEKU99NdOhiRRh0m7T3sy8OFbay5y&#10;c/UrKF1WyxCyDpKohc1dBaNk5AEhV7SO05VvUetL0VFXOGUKFIIoHZMFLUwQlmMXwP7aRXqjPQKd&#10;5OHN8xC+c7CzxIDJcle+EB3GOBmwvnuTvfULXLn+XFkn/pgc4i3gQePdL51OMUqhlQe8qxLWotAE&#10;WcKgv4mO6u5S8XTI2v5t2tNBPg4GjDur7K9dQEdtjAr8fUUqRt0N4umA3nDXQ3wU0HTejgqY3bn8&#10;epeByXWgaAYxV/tEDsU5QysZEZjMuybm7TUNO0ziHquH93yI7Vq52tLNtH6mHPrL/6rexwUOg8yB&#10;P+VDT0tVDsNRMiaL2gthMatt1ElFUrlfFWnPX7nIh/eqo/K8CqdhKxw6LxoHqMgxziyJdqzdfQnu&#10;XGdqZvO8GuiX/yvwLoSXX/kMr1z9OrQKy4KxFhLtiKQlUJJYQWK9W7ISIncgrNff/bOP054cgPQQ&#10;Z/VcDkpXPphdpzCGUGd5COHK/a1STlE6IdAZw94GVPqSzG+JmXGIIPIuXyd0ZeccifEvIoXT3HE4&#10;igkDiV4SBrhqBB5I76YXD/a4+OzHCEOFwNHKUlIncdmUTjJi495LjDcvMb78RO16ir+q5yheBIqV&#10;KOElJSHTHniLlL/IeLBLd/sm8WB35sAsJePVs4zPXKS7vk6Yu+YdLHHrawV+3rw3MRxMDed6Ib1I&#10;Ljjhzatw+Os677Snjc9Xoi3jzIfZ1RZCKZam5RxMtaMdUP6mGivpXcydBwbL66SSjtacf+U5OpPD&#10;I10JVTKle+sF5OEu24++g9QER0Jsw9Ryb2Q413u4n8Pd4QEuTU/esXqMc7iDPdx47OdWwaILshwc&#10;EB3s49a3GT32dkKlmDfXBV+GK7FkkLsZtpRgegT01g4k3WgxESFgJT755cZACrqRZJiefl7bDk8O&#10;7+u0xty9hR0c+vu0CpDrG8gz5079u/vBMWGGj9JhYtnsuBI8bdSoUaNGjRo1atSoUaNGjb5W9aaB&#10;/YbDIR/72MeW/iBQbKsuhA+HQ4bDIa+88sqpf0SYX0j/WtbKygp/7I/9MX7hF36h3PbJT37yVLDf&#10;7/zO79Q+f+d3fuepHAFP0nd913ctwH6n0bVr17h3b+acsr6+zjd/8zc/dH4affUlpaTX69U+N2rU&#10;6OH11ehbkfJOeltW0b57vVylLMIJnSQl/H/69msL+wGEVx9HKEX24pf8iiV+MS01flHJBhGmH5Ft&#10;XcBefYpOO6bbjgj7PTpC4EZ6we1CySrQJ2jnLnBTbTnOXMBDgo5+O6AITQUwzRy9eLGcwr26M1hm&#10;fJi2IAfcnPDwms1BPM/+eMe/teF9hmcfQa9u0jrcqS0sFsYnReRHWQEYwQM9e6sXPCCZf19crxT1&#10;9VOZL9JSWcBFyBrYsSyclLYwWD9H55UvYA8PsPt7M0cdKSEIQC133pCdLtnnniV+3wdZiQP2JvWF&#10;nrG2C6BfVZESZbvU1nF3qLm0srjgBnBvpBldeIwwiIlvvYRIE6IAJplPP8qmvrk7iw5ygMI5lFkM&#10;dwYzdEBajZUKHcQonUIOuymrveufVGgXEpjUHxOEEEXlqrjMkrw9w7SzSqBTDxg6D1Q4KZGZBxlk&#10;7vJUdaoDsErRmgwYq4Bbb3k71kFvvF+u/BfwajXfx6mVjFA6wyxZvHRSlYvxruKKZGVA4KouLSfP&#10;tz3gY8vQolEyYhp3Z65Xc02myPv+2nkQAjXnOlnP6PHnr8MiizBCIWWXncMh8n6bd5Tl53COKBlx&#10;+ebn2dybc43J4TBBHmbS5eF7q45Yx1RW8dX8LoJ5j1DQQYRwtnTO00GUO9HlzmPWkIUtXOCd6KwM&#10;CLRm2NuglYdgDExWc6ks2nwBQuEcUTouYRjhTO5g5tuJtIaVwTbj7gaEoYf+nEUkE+Lxfg5+hkjr&#10;21CRv+Wav8K6bFl4vvEXLl4IyfreTa5feaYWdrY32p1Bjbnbl3dfXA4mVfMxX/eF62CZ9xwmKlze&#10;ZrAl4DykKyAfN453nJydI8/fEbTENO55N7YKmCStIUrHMzjJ2TIMN+AhW3H8nCKJOvQH20eG8w2y&#10;ZAH000FEFkQ5mNeho2ffd8b7JZworEHpDGWzsozyksFJD99YBzbw4dOnUYdIp3SmQ5CKLGjRmgy9&#10;iyUqh+OWgWeLOgFhKB3/ApPRGe3jhGR/7QJxOibJQ+EOexukYYvuYJsom1TCEvuxxRV1m9evtJrQ&#10;GsbtFQDW9m7RH9wvgTnw84Ewm1baTRWOMwQ5+GelIg1bSOdQxrtuWqHojXYBx6Mvf4r99YtMoy7n&#10;7r1Qc2ct1J4O2Ny9wbC3waS9Sn+068vPGlrT4dIwzaoCAlchXQ9i5nPHJc7DJ8o5onRCFjof0h7f&#10;pm0QcbB2nu5g199PPS1PmC5zBBWl22aeKLPW4P82KsxDHOchhPPMCQFCp0ij8xDnLnfvlL4vH5f1&#10;2SVQrbFl173sO+sq4WzJX0axkE4nrN98mWmlPJ1jAWKjcmyUTljdvcX21qMlnG/x6Q0zR2ytv1bn&#10;z5M576YnAStmt1Adt7lz9d10pgPao/3l1+38mKakRFsPnBZAncvh0WWSVtMd7TLqb+GkRzP9fHVW&#10;U4dr51nZv3Ni27G5hXXx0sU07qCdn2cXc/RqNhwecBRAOBkSjg8x3RVEtIJzoISjnU2906GQmCCk&#10;e/8GcTZh77F3gshDnyKYVqhQKUTpft6LJC4HuMA7uE21A52wde05wtyRXAofCteDjZbe/h02Bncx&#10;G2cZXn2ag2zxN8xIiZnrY15udwYZF4+YAy+TwJ8zMdYDk/l0xznvmGhy6E/Nhq5Z+TnvNBjnv0Qr&#10;CWstxeHUMM4se9YQKZGHZfYWvueuf47u5PA4kzt//3aO9mCXcze/wPTJdx0Lmh0mhrWWJD4q3u0p&#10;5I6bSx51zMG+B/2gnMMX0taHM06NwziH3LlDYB17j7ydSAnagazVHfhnvn4kSQ30Y8m9ka6BlrES&#10;tJYcV6gXyRNfxit0phsw1dmJUCj4PnL2GOc8l6bol57H3L2Nm3e/vXUdEbdQF68QPPpY+Ry47PcM&#10;5zzY/KCyzjHVjk7YwH6NGjW/wzdq9JVR07caNWrUqFGjRl8tvWlgv6qWQXlCiKWLxX5h/HQQnxCL&#10;zjlfy/rBH/zBGuz3q7/6q3z3d3/3icf91m/9Vvm3EILv//7vf03y823f9m088cQTvPDCCwB8/OMf&#10;Zzgc1ibGJ+UH4G/+zb9JGJ7+x8pGbxwFQcD584sh0ho1avRw+mr2LSUFG0pzcMqFg0JxsQiRLIZm&#10;ei0UXHkUde4C5s5N9K0bMBkTK+EXeda3SM5cYtBZY2pgAuxoUPuafizZaAest7w7xjCxGOdoBcIv&#10;9qmZuwf48M/HhcFS0i+6xIGouSMkxtJ1chFSmltIcnh3lUAKAkEJFvpFWlGGfwMIheFcV5FevEp3&#10;tEcg/JynisVJkcN7YsYtWQf7qxfIcjdDx+w88/yDEH6BrVgMlkazdniH1YO7hOkUgUOrkPHqGQ7W&#10;L0K74gCVTIiufQGXprjhoAZZOWshTUGkEMaIoDJljVuIThenNfrWDVYfeYL9iaktlk+z4+dr7bnF&#10;vXFma24ihbR1ZT1lZy6SbV0g2L9PuH0HM5pgrCOeDpn21gino9JZSeTOTMf1gsJxCSEwyocBVHkY&#10;WOHsLDxh4AEnIYQHe4RCGO1dBGWACSPSdp/MGtqDXUQRLtX6kIoidwfzwF9QEgImiH1Iy6iFCSJ6&#10;B/fYXbuEcoajfoYsQc85w5wqOBZYjSOsAQlSgu6tIPfHWPDhX3OATDoPAIkK0LSgSkEaGfiwsjot&#10;3Y5kDqTpZQ5jeV61Ctlfu+A3HbdinAMcR+1TwG9VuM4JHyLTqgAnBFkQ4Spwh9IpcTr24SqtD0WM&#10;846LWkXoMCaNO95FD99+rlz/DNHS8LSVfpJDfvPhfE8CFqupiMpn4RxOKmwRYk+nSGs8YIaYufMh&#10;8hDRAcP+lg+9mI5pTX0I1tZ0yKSzRhJ1WT+4jcsxFKNC0qiVh1VuE09HdMf79bIWHrbJwlYFcLL0&#10;hjtMVzZ9GNK8TI0MEC7DSlWWhf93Lrzx3L+LJVn/3lbgKvCAYqhTAp3W4KW13RtIk+XtwcMWRb8W&#10;lf5/amxM5B5/edjVot9CpT3mJIyzogKkzbkFLpETPj0nJVnQWr6PVAy76/RGuzUIq4TThCBKp2U/&#10;nbZ6Cw5lR6U76m4Q6qQMp11VazqofTYqYNhdpyiXNGwTBRPvzGZN3g6Fd4WUCh0prA1yeMuW1+uk&#10;zN3kFIe9M6RxB4Rg6lzZf3fXLrB6cBtnfb+3OawtbOECmDuOHnN91fFvaZ0LgTIZJohQJuXRl3+X&#10;+1uPkrT6OAHDzhpXrn+mdD+dFZzzv2E4X/+F66WVijidkMYdOpNDsjAunRqFtUTpNB9j3HL4Nb/v&#10;SGtoT4feqVQW1+/d6nQQ054O6d34rAfCO6vHhvHtDXdpTYc+XTzAe+IssAIizhxDT+4vR+1TXGeg&#10;U5yQDPpbZX+1MmCwskWUToinI1qTQ2SJhebZwZfxDMWdH5d8H1JOo5m5PTvngSX/W5GlPTmkrbOy&#10;DzkgjVpM2yu+XS97OTX/d372uAzMLvavzveKbYWDc2oc2hrO7NxEOOfdl4v54jEFXHy1un+b7c1H&#10;yvGmkLb572f5zionDEuIvCiL/PM46vL8Ux/gqS/+OnEynjn85slaIdGtDmGgCIcHWDHLRxL3PFh8&#10;hGurMto7+8ZtZP7MUcCSSdjm/tZV2sM9Qp2cDPwZDyymKprdh0X+Yo2rjK/lizUOkSWE40Mf9leA&#10;TacEkxFRmoBzNYdvHcQ4MyHsdtBX34oA9ubcyFrB7PdK79imSLRlqr1jXoeMsy99GpVMEMLDVMWj&#10;VqgE1vpnDCEg2LtPmDyLu/rOGowdSg+GzcsB94aaSC135Kvt6+rO2cYV7bHeUgvXyVAuNnltHZHz&#10;xwRSMEgM2rncBZ7Sxc46R/dwm85ofyk0WDi243IXxhw67Rxuowe7EG8dey0HU8vZ3kMsvJ8U2nxO&#10;Lk1w44pLcOWiEuPhM/AvSJm8ebT37jJeP0fa3yA1hl6kaAWLwN9aW3J5JeRsN+CVgwxbQLjHzHdD&#10;KdjqnH5JIJCCyyshtwZZCaIele7FlfBI2NJOJ6TPfrJeFnNyyRT90pexB3tE7/w6hFJLf8+Yd3Z/&#10;EC071mUpzhiEVP4Fk8b5r9HvAzW/wzdq9JVR07caNWrUqFGjRl8tvSlhv/kH8mVAX/WHtN+v+qN/&#10;9I/yh/7QH+LjH/84AL/wC79AlmXHgnLj8ZiPfexj5edv//Zv521ve9trkh+lFD/0Qz/E3/gbfwOA&#10;6XTKL/3SL/Fd3/Vdxx73i7/4i+XfnU6HD3/4w69Jfho1atSo0atTIKiFoDpxf0npOLA0HN5rJBFF&#10;BI88RvDIYx4mswYjFHdH3k2CuXV24xz7U8P+1HC2G+T/+XmFEAJBwv1x3Y1A4J33rBOlK17xRSCh&#10;G87cFaoLai4/XzA/h1myRGmcL2NyB7/FC/X/WOkdK+LNdTL3Dtovfy7PkMUhMLayzuTA5A5I4/4m&#10;9849segaI2bLeA6/oKZyOBABG9vX2dy5hrK2VouBTVjducHazg0mq2fYufxWlE65+PKzKKFxnR6o&#10;HciWOGQ4vzgGzoe6iluojc1ZWdy+SXz1Cc72Au4OfV0kxh3bjpY5Y4APA3VmzoXiMDH1hXEh0Otn&#10;ydbOsDMxyCyhNR368kjHYPMF9xPacbEkKp3BigAnA4Q13rEMvzBsRGVBn9whJXdPE8qRiQAL6Ljj&#10;gRapGPU2aY33CUcTX3xC4ITyoS2dz5wVCh21yFpdHyYzX6zc2H6FvdULPuResVjvyJ3E8urIgdDi&#10;AgoQobrGKwNFqGZtv1gAPty4yObgLjjQcQum3mVMGg81OukhxmUq+oGV0kNgUEJfhUKdoKN27ibq&#10;s1Ms/FupuHn5HSX4kYUtQr0Yek0AKFVJu7JPDl4VEFFZIPjtymS4TJCpiO3NR30+8zCoQe7cGOjU&#10;h2bNJY0lMBlGJ0TZFCMDRt012tMBo8760rKorXjn9eucRdiZK1wdYJm7vjm5ue1pGCOcd/4yuTPa&#10;Yjm5HEw1HrpTYQnwhemUMJuSBTEtk5HEXdKw5UO9VqCDQCe0k6EPeW21h6wq6S9b2Y8He4xWz2AR&#10;tJIxymgG3Q1a6RhwHjCep2CKl7XmoKf5qypd/JxD5g5nhYwMcuhrdtTq/m0u3vmyB9AqQG0VAp0v&#10;94Vz5uerwo5OyNxlse56VjsG4amaueuZB3oL2TwseKSnpEEXvcRtrdxXhQx6W7SmQ6JsUro4BiZF&#10;BzGBTtAqJGl1ycJjwvfOyQQhk7CPDmM644Nyu9JZJSQwZFHbu9ZV3QKFyCHEPVqTAgzMAea83Uhr&#10;crhPYvMw3DNXPImkcsPL+w3A+XvPL8JwIg+lDL5eXW6TdgTAfSzohy9/ZTWToE+gM7rjfdb3bjLq&#10;bSCtoTfYQTiz3E2wOs5iyWTkoUGriacjDzlXnFTb431CPQ8JL+JiVcc/6Sw2dwjVKmLY3fD9xVq6&#10;w10fznm4y6C/yXEujoFOUTrFqoA4nRy5n7+umWPlwlXPuxEen1K+U94vnC+t6r1ito8kjbtE6aQM&#10;c149t8vvVbV6rPZNPGArrM0d+4r2lENNOkWYDKzFyNkswElFlE65fOM5pnGXG5ffgZ7L21EzBlep&#10;//nyqDZbmc8xpRDo3F3NAb3dO7N0qg31hKl2qFN6o11Gvc1aeXjnOsr5rYJyHjpzwhMo4SjeZ5m0&#10;+9y69DRbO9cIdYpy1qchJCaKPeB1uJNDSX4ealRA0u7i8OGj51VcQpyMSdudcsh35C+srF0gCyKu&#10;X3oHl69/phbiugANa/dJIdAqwK5uEimJsb4MhYCA2QECyPJ5XjQZeldsgOmEYFyBlgVIRBk+N9AJ&#10;cpgSvfQc+xcfJVEx2jgKrjyQM4fwquJAEgceSmpf/zKRTuh3gjx0rivTl0IQqrl6Otyld/cVhuev&#10;IoWgFfhzHPX7Z2ZP53I2mXPO1tY/84kcLLOVeYh3MJ/lrSptfZtNtC27mZQ+9GsnnI0zcu8WCP/s&#10;o/KKN47a77vliJHPWbVxhHdvMFrZyMvHOxrOO9gNUsPZh/hJXHa6i9TtMXKjGdzmhCBFYTIfDjs1&#10;DpX3Ye/Q7soXrbrbt0j7/lqGqUEKtQDSrbd8IbdDydW1kFsDfSy4GSvBhX5I8IAv54VK8MhqyCiz&#10;HExtzVWvHUhWWpJ+JI9sZ05r0t/71LGgX1V2d5vsC88RvePdS79/wOwD3pF0oi13hpl/lrOa3t5d&#10;WvdvIiazfIlOl+DiZdT5S4jmZfJGjRo1atSoUaNGjRo1avQG1ZsS9juN+96rceh7M4KBP/IjP8If&#10;/sN/GOccBwcH/PzP/zzf+Z3feeT+/+2//TcmE//jfafT4Ud+5EeOTX88HvM//sf/YG9vj2/91m89&#10;EQz8q3/1r/LjP/7jPPfccwD8p//0n46F/fb39/nZn/3Z8vM//If/kLNnzx57jkaNGjVq9BVWFJWu&#10;AycBf4GktqgjwqMhhFcj5xwkCc4aRBAiIp++kBInBHcONRN9cvifeyMPIa22VDkfON8P2J2YmntH&#10;ocIxryrv2uEdD5bndcm2eIkD0ymnMDpqMUwtmXG47hY8+W56N58nGA1I80XGUgKsCNjbuMDumaso&#10;RL6YVsnbbF3b/1k5/szdF1nduXF09vLj2wf3OZtOCawmNKlvAFnqHRRabdApTpvFw7VGrm0g+itk&#10;TpBq6yHDdEx6a4fexjpnOoqdiTl2caszt4hY1bK2mujlaZUvjRgzM76Rsr4gf8L6n8ADkwjQgSKc&#10;TEpQaM5YLC9vD6jILPGOj0EETjCNOj78svDtOos7BOkEZbSHVHIowcmANOowXD2DlPmCb8WxJjQZ&#10;K8Mdsk6vVscyX0B3+XUWoXiLhe/q9WZBjA1CQHjwoHT4EYheH/qrxONDlJSk7R6d8UEJuJTOVbg6&#10;lCWEh3iE9BBeXjBOCCbtPpFOUVlSwoxF9yqSSNo9bp5/axk2E+Bg7XwZknK+N1oHSdyhMz7AyKB0&#10;SRSlw5pPvIA+6pUq6E72Obv9ElEyojfc9ZCBs4RZshzmwYduFtpBACuH972rZu7gNQ96eJBF1cN9&#10;IhA5zHQU0HYUiFSXI8ySMmyoXAKuzeWE9viQLGznAKQPrZpFbXY3LrO+f2sByiwUJeMy/8vO48Nc&#10;1x9VhTXIdIqN2j7sqLMEWCadNSatFaJkRHt66AEym/l2l9dVce1LoZni/45Zxy1cN2VQdkij/P1j&#10;Y+c6Z++/hLAGqxToigMf4sh6nq8DKxU4iyxCTwpZOrGJObhw9r2kcNKiOFNlsCjcDcHDNFYGOdDr&#10;sDLIw+4e/0zrpGLSWWXi+h6MsoZhd4Nhb5N+1D4Z5DoyXckrj7ybKBmxvnebOBnSP9zOQ/bGpFH7&#10;aPc4IRm3fR0L4133Ski0cC7NIb/5dgM+NOk09i6EgU6925ezdEZ7ZbjkpeUiBBaJFG4RCqzuVlzj&#10;/DUXbnxI4nRCpGfuxd3hrg+TnEOVR5RaOYZa6qBOZ3I4A4/xfSZOxx7eE7J0/CwA0Vqo7woSL5xF&#10;OEEadxn0t8o6iPK0wI9R7cmASWf1yDIA76Bqc6fWZdcic+fZKhgroLz+Gdh4DABXHkUJ3Nkc7BQ5&#10;6Ad46HjO7bU1GdBeEo54mQQuH16L3lbNhCG/g3uwSqe4ivNpVWnUKdNoJSMevfYs1x79OnQYM6/5&#10;dlQD6cXsuwWzRjw8hXAzztlohE7L0LquunMuabJyLHVC+lDtZf1PGM+dszo8tsYHrO/epJWOcNah&#10;4zb3zzxK0lpB10/DzpmrhE6ztncrv6fPrjd0Fpml5VzaBSHT7gZCSNK4Q5yMygsu50Z54oFJ0Vbj&#10;ZFA6yRkVcLB2DutgEvd4+ZGv49zd5+mN92YvMRRp4edN441zTLprrCeHfh6hBGEVtKxUjHUWshSp&#10;UwygjHcCc1L5OirmynPAHw4Yj1DP/ha7b/8gaR7CNw4kK/HREB5AkE6ID3dw+JClNq8LVYNRZ2Va&#10;AIRre7cQl68ShUfDV1V5AM9Dm9q6MtyzzNNzjtJ9rsybmLmbh0qU8+YZgOmwTiw8E/k26xZevqlC&#10;bGI6Jh4doAWlO2U1XHNVVRNK40DtbzMZTyF/7htlPu1OKEvAzbcZd6z73XESrRZqYwuzc//EfZ21&#10;uOmkvG4Tt9BWgPPu7g7v5ifwDoehFLi8DlqHO8gsweZjxji1RO3ZvfJMN6BbcWyMA8kjqwF3R4b7&#10;I02q/aRBCVhvB37/8Pg2d+x1C0EvUvQihctdFaU43e/l5vYN3GgR4D32mHt3sFeuIlcW7z9CeMf8&#10;6Sme5a3zsGThStgJFW7nPtGLnyU1hhTycMn5/WU8Inv+i2QvPU/0tneizjbuTI0aNWrUqFGjRo0a&#10;NWrU6I2nNyXs1+j0+sAHPsDf/tt/mx/7sR8D4Id/+If5M3/mzyDl4kL4cDjkh3/4h8vPP/IjP8LV&#10;q1ePTPvw8JD3ve99fPGLXwTg7/29v8fP//zP86EPfejIY4Ig4Cd/8if54Ac/SJZl/NIv/RK/8zu/&#10;w9d//dcv3f+f/tN/ynDofyz64Ac/yN/9u3/3xGtu1KhRo0ZfWamz59EvPU8r8As/qXEeOKvsE0iI&#10;lGSeu1LnLrwmebDTCebmdcydm7h05s4l+yuoi1dQ5y6wn3Iq0K/Q/bGmF8nSGaIXKc50FdvjGWB2&#10;BCtAXHGUKEDI+V2XHZueuUh0+1ptmzraWAfwi2CZdeysnKstfmT9de695b0ku3u0dm7RygEDG4RM&#10;VjbZ6Z0lyVdg88hs5X8F5FW4tDk3W3hbObjL+u6NmbPG/HXNXWzn4D6RnsLquk/XWR8KWEqIWojI&#10;4YyZEWVSIqTEasMkmzmZlGU0Tbk/1kgBay0FCDIzC6FWOJq0AnHsgt4y1uK46FCREmg1W2zTUQuV&#10;ekel6kL9se+X5AvXgTVQASQKNz/wdVHNtzMGjEGiSeMuWnqYSuQL00E6ASExQTRvVokUlkAJ2oHE&#10;OO+4Ulync47Vw3vcW3sH084K8ehwVp/C56NYTJ3vNUr48HGHWxcIA7nYtvPyGjz6duLnP4VMM0S3&#10;h7MpIpnUzuOdWWar5YXzoJXKg1dzKY96GyijcUqRxl2U846dSavH3tpFJq3+Qn4P+2c4e+9F1JyT&#10;YJGPNGzTkgOEVN6RpwRXPAAnbAFnFZnOj8/hsPbkkDCdEKUTnIBAZ0cCYIWkNUiTIZ3zwJj18EAW&#10;tYnm4CojgzJcbAF01pym5sr+QeTBn0XnxCPz7SxxMmTaXqltb08Py1DNC+ewpvzuSDDuiI4TJePc&#10;US7/vgiVKSVJu0/S7iNNRns6oD0+8K6KhcdQHuoXloy/PpUS7hHOYmRYukFOWivoMKY73OHM/Zfy&#10;g4QHfmuxND0QcVx9C3yoYB3GOCRROvIlUYRSRS5cfwHwleG/Z6crQafiJpIFceloVx6PYNzu+1C2&#10;la1BlhKl4xxK9QRJFsQkcQerQtIckt3ZvMJg5SxxMnrVsF/hlpjGXe6efxKAizc/hxlsn+p4ZTRW&#10;hVgVlmPlNO4ijc5DUB99c5TWEE8HRNkUVQHRlNFIYcowzAWcB1TIMx+2WhoffrvaduooaV3VcNfS&#10;GpTN0HIGeEXppHSFrGsR4iy2SqvBBSCkhx1RJdwYJZPZmJbD0/PhxquOftWUjQo5XL9QwlA4R5yO&#10;a3tF6YRJu89x7n6+/UQkUYc4Hc/ugc6VgOXsrMtyUoeW5lXd3wmBFbLMj8AhnfNQcDZFDHcY9Ld8&#10;WFYhCLKE9uTgiL65bERwOfCXNwTnnTOlMwg3S0Va7euFAloX5bxHB1ENNAfvQnvp5ue4dvU9S6+v&#10;wouV5SHFzGG5SNu62X5VF94ytKl1JZg3N5oQpROiZFxzvCvOn0Vtkqhb1lUx3yt2aB3c58LtL9Af&#10;bOfj60znb3yOcWeVO2ef5HDtvB8/hC+r22efZNRaZWPvBt3pACmFD/GapVjr3VR13CFp9cp7mZOK&#10;UWeN7njPzw0Kbs7NykEYgxaBj+YhFTcuvQMtwrLssqjNjSvPEGcT1vdv00qGpSvopLOOOXsBwoju&#10;cBeuP1drAnXAEzJrMQ7ifK6H8y8C+JccvBObRMyAxDyf1nn3bCGgu3OL1mAX3V0jVN7B7TCxtANq&#10;wFZV0f2bOOdIjSNeyFhdDu9spyQIq+kOttGbp4OUdO7u98rBoitcIP0c2lhbQl1KCKRyZfsIJBgp&#10;mOaug8UjiHUe6pNzWQ/mLjeQouY0J6cTlADNrA+IuXlXMUyaor0X253DTCbIMCrzkRlHog2rrZkz&#10;3qvD3WZSl66cCvZDZziXQ5SAaftxwVB/PrY5UFm8NFYAk3IyLmE/7fxzdTeSbHY8dFfV4dSwPfYv&#10;o3VCSTtw5diirWN3rAl7AfESN8njZHOwT1XAPu9CeLrjnXPoWzce6JyF9M3rREtgP4DVlmQ6PP55&#10;3jpfLjofRGIliPa3ab/wXO0enBrfdrvVHyiMIf3c7xFaS3D+4qvKf6NGjRo1atSoUaNGjRo1avSV&#10;0psS9nszOvB9JfUv/+W/5Nlnn+VjH/sYv/d7v8cP/MAP8K//9b+u7TMajfjO7/xOrl3zwMGHP/xh&#10;vvd7v/fYdH/6p3+6BP0A0jTlh3/4h4+F/QC+/uu/nn/7b/9tGc73L/yFv8Bv/uZvsrm5Wdvv3//7&#10;f1/m8y1veQs/93M/RxC8KZt0o0aNGn1NSbY7pdOBEtDOQauqQ8TSO7UQBBcvP/T5s2svol96fill&#10;ZQeH2C9+Fv3Slxk88k7orCxJYbmcg8PEsl5xU9hoB2X4pam2pMaVYawKJ4xAzuYm1TBScSDI0hmQ&#10;tiyUkovb6NVNgoOdclsrkEc6JhaLgSaImK5uldt9iC/v1jftrHAY91FSECufN20dTjtEBcqU+MjG&#10;hUuIwIOGRfhfme+4sTNbuFm2eF9dlxRAKx2jdEJqVokiBXZ+cVMgVP1+bgE9HmPbK94urqq83IyF&#10;2wNdllE1PPRptMxw8TiwshVIDoMIE8aoLMFEbZw49A45KoB8Eb1Y9K0BDAXLJlW+YG+xKsjBj3rT&#10;dcIvsIncIUY4h8LDK+P2bOGrTH9J6M8iH8LBaqxohZJhasr8FIun2mUYB3trFzk3OpwdR71uizC5&#10;xfbAr/xhzlxCOQdGe8ezHMIIcidBE3cYv/UPsPbi75FNptiVDex4iMgWQ+pWQT8jQ4wKFuAXJ6SH&#10;nYKAgzOPcH/rKrlZDkrmQIB1ROnUL8hL5cEPqdg5c5Vzd54vr8PNnTsN26xMR3WwZ0au+N3cbLuT&#10;0oNIQYSwhpZOMTIgKoCZUzyflKFzhQdrklaPJOoswH5OKiyCwM3Ar8IR7jgd9e3MO8x/cuRhlZe6&#10;c1WOy0MaR+mEaatfu8YCwFqmUCdHOqHNEl/+jYdLcnCP3NJyTlaFjLobpEFMf7iD0lkO6MwjL4sq&#10;3LyEkL6t5Lp79gkANneul2fUKqKTTsrQuwuhg8s05y4N7/ZlZYBRIUnUppWOkIUbJyIHSb0jH2JJ&#10;vxaCLAiR1uXXZnHI0mGxCmQZqbh58e30B9tlXgKd0h4foOwMeC2+k+mYOB2TBRHjzhpOqjL077TV&#10;oz+c3Y8eRNNW71UdN8vfrEydVBipmLZXPFhbccxbpkCndMoynPWZEioSAmkt0mrfE6qVlu9npULl&#10;Dkxl+632a1fdJtBh5EMfZ9OZS1y5r0WZrNZnxEJC9fSFczhnUcZgcqjaCYnOHZGDbFK6+fkyyl0g&#10;nZsbJ3wvLwBSJz0wJ02GzSFfZbIK5Fzkz0NiBQAqrClDTVspS0e4VjJi2uqRtHrE6ZgwGRNn47yN&#10;+rEF5xCmAiKyrCefIAGSHDQqya9ZnQY6ozfaIw1bjDtrxMmo5iB4vFxxirnPNnfMrDgqVqBxLYNy&#10;JNVBzLi3hnOLV9aeDmhNDhcg6eJMBVwPtSZSvgMxPzwuKzsjA+z8fcFZuqO9pWHsi3SidEKYTmiP&#10;z7Izd56N7Wtcvfa7hFmlv+VOpN5N2BCnY9b27zDobXK4eo79tQvsr53HqZDD/hnGa2foHm5z/v5L&#10;RMMdbOaBeiFA6BSVTdFRC4GHw3TYYtTZoDPe921o1j0Acgc6hwlb3L3ydiZhv/yyAMQA0qjNvbOP&#10;zzlvCzpK0AsErG9i73eQ0zrkWpwstXYGWFqDdRBojZZB2YA92FenK2vMnANnDRv7NzFrG7VTFC8f&#10;1YA/5wgOdmhd+xJuMiYCCENM3AGp8pCvS7NLZh2REgSHe6eC/axz7E097NcOJHtTU3tRS1ZcI1uB&#10;I1SSlVgySCw2B+0S4zDWlfPeYspknYfxDD6kbygFsVrEbuedt4Wzs5C2eTR1JRcfA4oiL+fBeZlk&#10;xqJT75JrK9UySi2bHcVGO3jo347lxhbq7HnMvTtH7uMAa2egn211cDm4Z+2sQVfDExsHSFHO3Z0x&#10;GOtoBf6ls5VYcnl10Q1/b2LYHtdfZBEFgJwrMY4bh5pLKwGteeJyTtY5BonlIDE1t/NOKFltSbqn&#10;dI0EsAf7tfC91oFxxZwrf1Y44lhz/w7uLW9beD4E6EWSnTKM+HKN0hnoB9BxGe0XP7t0rqmtBy5b&#10;QX3wzb74WeTKqg/f3KhRo0aNGjVq1KhRo0aNGr1B9KYko15NiN7fz4qiiP/5P/8n3/Ed38Gv/uqv&#10;8qM/+qN84Qtf4Pu+7/u4cuUKn/jEJ/hn/+yf8eKLLxKGIR/96Ef5wR/8wVd1rtP+EPQ93/M9aK35&#10;O3/n7/D888/z7ne/m4985CO8973vZXd3l5/4iZ/g537u5wD4pm/6Jv77f//vbGxsnJBqoze6sizj&#10;9u3b5ecLFy4QhqdzlmnUqNHRej36VvDIY5jd7fJHdAEnvvmvzl9EtNrH73SCshe/jL724on76WlK&#10;9PlPkb31PdjecqeAZTpMTA32W20pUuPYnxoi5cMZTUPHMDUL97xACnrVMEtKMPIIAO25xRbrHIl2&#10;TLXjYPNRNvd2Uc4QKUkcCFLrlrIw2vqFucOLT9RgjyL9WPkwd+AX5DIhiBQlICWlwFRcCgUVBxXy&#10;OhQC4/xiXnt0QEePMWLm9Fe96lpIM/zCXZBDGWo6QnXXEDIoF6+LkFrFASpfoCquS6ZTbKvqTAVZ&#10;1GGcWhLtcPl1OfIwssIvWhYhlI9TUTfaOnQOU7YDweAIhiTKXUr2e1us3X/F56XVJZoMvEOyCqB0&#10;WfLXP3PpwC/UKolUCox3hzRBhA5jggoMBbOFQgcoRA54xIQ2I1XBseCCqJS/y10OlfDOmtUVaecc&#10;SgoCJUjWzjIdbtM53K7lw1e/qPdr6V3QJv0ttl56lmAyKtvCpN1nuHkRu3EWUHQjycWtdVoX/gj3&#10;XnqF5Pp1iDsIoRBWg/YAiYfIPMxj5SLk58tEeBjL+YvcWTmPc0XoYIEyGb292/T37hBWYDmjAg5W&#10;z3OwdoHtM4+ydf/aQtphOqGVjMjCmDjRudsXYGc+XrXaycEwq0JfR8aHqTQqxAqJsmap697CNeXh&#10;igHidEzS6mKCiHSJu58P5zoHr1XAjtM/DYk6vFT85eyJAGHhtCidXQiZaVWAUcGCe6JPu5rm8nI5&#10;rryEtWRBTGx0CYQuk3TOu8A5PMjsO4EnBmrXVkNxc2Bolk4atrh39jHiZFSGfwbQQViGj7YoJFXX&#10;vRlCOg+SWiFJozaT9op3DnQO5SxKenc9K6UHrYREGEOop7Xx3OVOczqIEdaibFbClR4K9GOFCUJ2&#10;1y5x89I7SNs95I3nfGjpLKE72p3n2Waf8y4e6pT+cIe99YtMcrB4f+08WzuvnAiWLtP+2qJzbxWo&#10;PEnz4VELuOykvqV0itIpQujFocTNIMLC9c6DeWI27uSQdXFo8a/NxylhTQnmOSG9C2kQ+rHL2aVh&#10;qktHNGuXjClF6ylCB88ANukczmoMfqzJwrjM0Tyc58tG+hDszpXXVxBjTkpcPiMQzqLSBBP78XZZ&#10;WkW+nRDEc65wDtBhTBJ10fm1S2eZtPr+3l0pgzCdstR5kOo4VC/r6jbwzpi4HBwsD/LuprKA5rEo&#10;nRI5i7CW0FQANyGp9dFqXc+de7ZX3kaEII3aWBUQJ6PZtQnhAd4wJo072DD2kI1j6Xi8vneL20tg&#10;v2pZeFDeO6TNz8dEZb+lw6gQPvR26ZzpaqCfsNYD03kiVqjavbY/2GZ1/w4Hax4UWzm4y9WXP1UH&#10;BZ0j0GkNMvXlZFk9vEd7OuTM9stYITlYu8Du5iOEJmFj/5Z3bGt3yYKIdu6Up3RKoFPsRDHprZPl&#10;zsU6jDlcOUuYTXMn0jSH7QWj7jq7Zx4jXd3ECYHSDlspj+LlhEI27wZSeqftSAriQKIETJ56F53P&#10;fwKh6/ct4xzWegDLOleO7E4I/3IHHsgq5j4+Z47S6VVU27aAvR2yc1OCVqs2Jk20JQ4EgYDo7g2i&#10;u9cR6RQ5PMBk3sFaJBPkcICJWqSdPiIISujPT7n93DSzfl4nlt2D5+RyoEsISIxklFmU8O/i6Dwd&#10;4ygd8iIlWQ0d0c4dwv0d0kSTOkHQ6jFcOw9BiFQCZX3btcyAM5EfL4VPs1A3lLUQvgAu8PUflCCX&#10;H5uXDvmVtPLpGpkIyIxb2N86x72Rb7Pn+ycDb8dJCEH49mfAWcz9e7XsZCZ/AcuB06Csw8QdbHfV&#10;vxiTu17iQDsW5nSFix4CZBSipN+/Gy5/QWyS2QXQ7yhZ57g90Dy6Fh7pej7VltuDRZdHgHFmGWeW&#10;WAkuroRL8zMvN/XzWGN96OJs/h0GHIGEWMnFl62MIRuNuLN/UG4qfs+QQnCxH3DzUJeu7vVrpfaS&#10;XC+StO/eLp2hlyk1jjiYgw+txdy6gXzyrSdea6NGX0tqfodv1Ogro6ZvNWrUqFGjRo2+WnrTwX4b&#10;Gxt85CMf4YMf/CBra2sPPYnKsozJZMKdO3f4xCc+wY/+6I+yvX26UENfS+r3+/zSL/0SP/7jP85H&#10;P/pRfvmXf5lf/uVfLr8XQvCn/tSf4qMf/ShPP/30qdL883/+z/OjP/qjfP7znwc8VPgP/sE/OHWe&#10;vu/7vo/3vve9fPjDH+bjH//4gpPgU089xUc+8hG++7u/+9RpNnpjyzlHWgm32YC7jRq9Nno9+pZc&#10;Wyd82zvIvrD8rfmF/Tc2Cd9yuvvLUTK7O6cC/SAHyqyj8/xnGL7rA4s2EUcoW+Kod6YbEEjB3sRg&#10;8IuHiXG1xZFYedCvCgAKIeiEgommFkppkllGlRUQ0+6xe/UdbLz8WayzDBJLlIdHruamWIw7vPgE&#10;k/Vz5fZQilnoYFHkz3+nrSOUszUyJXKQJK8zJYpFOiiWKj0jJrAWVkc7HhzL06w6NFQ4v9k1F5CY&#10;gCiboi0EgSQLW7jppL4gXoB/ruS5FhZm0pUN9l2IrYQrVlLk9eSvY5QZUiNYidWRwF/OMHLzMGM8&#10;t/o0TH15zy9CAvQjwd3VLVbue/gla/VQRqOyKTYISscfD/rN6gCAMER2O9hMo41BCR/+MFvdRBtN&#10;OB0TJGMPXeVl4MNr9mglQxzeIS2L2mUFOqjBTzWABxBxhHHeL2z+crR1mKhFKAUa2L78NrZufJHu&#10;4WJ4ssK9UghBkE4BR2uwWxamzP/tJwPW73wJdq8xefIZLq9u5YuqkvYjj/JS6zzd/ib9V77kF9Gl&#10;pDPcqzklHaUsauGkd7fyLm4tVF7W/dEu525+Dowpm4zDg4Sd6YC1/duIlz7JuLNG0uqirPaheYUH&#10;wTrjg7LedBCVUIrS2cztThQgjSwdwop2Kp0HeKTVyBwIMEKh3HKAxiEwKsBKD8cZPLgT6AwdRN7B&#10;0TmiIiyuc6hKSMmZa5fECZe7bVVATmb9cQFVLOFNQTGiWKmQzmGkgiWgUpHnaltTVlMNCDlur2KF&#10;Yu3gaLcbX44+nXm46DiIzwlBEncIsqR0nDtqP5xD2ZmDmhEBSOdDP5edcbFvF056RgZ86akPgFT0&#10;B/W+IK3JYSlXAn8IN4N/XPk/wAN6HlINsVLOQiULwbC7Tm+0izKaJO7Sng4BCExK1a0MPJSjlb9u&#10;J6UPDasi746F4/bZJ9ndeoTBypkSiBPA/tpFVg7v0R3vLYB+zH0u2oq0xoebzT+bIGbQ22TlmNC7&#10;y9rZpL1CusTZ72D1LBt7N49MqyodRDUgLA09XGpyyHYp71QNGS0W70pOekc74Yowh8tyPwMByf9f&#10;wMbCWaRwgC0LrujLQA12rYYZVqXz5WnmY84DY3l7LgC5hRCxR9zgPOMqFr4XlbSUs3TH+7lzX2ch&#10;9LnPhqWVh0Jedo4wSwizhCyIuHXx7awe3gPczN0UXx8iT907YlIbY44qDVeeBQzCw3qFfZh1JbBY&#10;lnH+QoKyGmU1YTr1/a34XoCTYjbuF8dUznZUmzJBSKQTUiFI4i7SWpyApLuKDls4FZQhd4+r3d5o&#10;d2k5liOG8Pdp6bnGpVNpUflvmfbWLpSwX5SMCXWKNL5MxJKx3UofdjqNOzipOHf3eQb9TawMuHL9&#10;M0tAv6QOs+ZtqpjrxemIaauPcob1vZusDLYJdELW6pLm4Xp17nCqTDYDGK2hPdjB9jZ9/85vrlnU&#10;Jo3a/kUD4Ujafa4/9gd8WTiRA5KQuXqYY5+3SkEJCISH4iy+jEMlsKrD+G1/kPaXn0Ums3ZurCtd&#10;1wTgVEBauO5W5l8Lp5sD/YDS2ZLRkImKaIeyDvylljO3vki44++dRTjcej07VDohzhLG3U0/35Qi&#10;dyx05Ysl2nKq55vUODLraCnBIH9AEIJ87gvOiTw9R6YN7Rsv0hreJSrmH9oRWEeHe6zfe5nR6ll2&#10;zz2GCCJk/l6CkjPHW+MsAf6Fk0D6l3KWhZQ1vVVcGCGylEDW3fmqKrtxMY1z3j03iTrglr9sZp1j&#10;nFme30l5fCNacBV8EAkpCd/xdcjbNzG3rpMdHjLObM3VcdJdJzDeiRoLGkcRfdcsAf3AtzfnBC4I&#10;ydp9wNfBKHOsthYvan96vBvzvLR1DFPLSrw430q05eahnr2AVZF1kGhHmjvd7kwMl/oBG53geOjP&#10;efhxopePjA4PqWpraQdiwZ3dWXvk7xlxILm8GnJ3qJnq+thWfJZC0A29q2R0/9bR+SzyYtzCs5+5&#10;c5PgsScR6ug5aqNGX2tqfodv1Ogro6ZvNWrUqFGjRo2+WnpTwX5CCP7jf/yP/Ik/8Sde87SfeeYZ&#10;vvmbv5n3v//9fNM3fdNrnv4bQUopPvzhD/N93/d9/Nqv/Rqf+cxnmE6nXLlyhW/8xm/k0qVLD5Re&#10;v9/nk5/8JD/zMz/D3t4ef/yP/3He8pa3PFAa73vf+/iN3/gNPve5z/H//t//4/79+6yurvL1X//1&#10;vPe97/XOOY0aNWrU6A2p4PwlRBCSvfClWtiempQiuHCJ4Im3Ih5yTDc3rj3wMSJLCXfvkm0tOg49&#10;iNbbirWWZJBaRqmlFXr4Dzxcd5RrQj9WnOtJDvPFtcIpYV5pf4Pp0+8lvPsycn+bxDjiOeBv2lll&#10;b+sKycos7H2kBP2oDrmt5Pm0OZhn5hZEAwnazoC/SOWOIcKDEM75xbluLNgMLf1YkhnvomOdDxVs&#10;l7hAQO7sIfyCi8ADkaPUYeMOwXSy9JjCRUVShxX+f/b+JMaSLEHPQ78z2HQnvz7EHJFTZQ1dY3eL&#10;IilReAQFQgDBBVdcUxAEaaMNIWhBcCGB4EIbaaM9QQjUToKgjcDdw3t4wBMlPnVX19RVWTlnhMfg&#10;851sOMNbHDO7dgf38MiqyurOvj+Q6eHXbTh27JxjZvd89v/ew9n44daJqGayr5lzqpxnUtqtE1q+&#10;phNfTLcDZloKrgq7FdiUQpBowfn9dzg4/jiAS6N93GKCXMzwUYKsipXzH4A8jenvYbMRcv4C4UBo&#10;jRsfBLhRacr+iLI3QjiHcQ6LbIGfuMoDSOZ9O1ndTCyvuMB1JreVFNhs0DqpREqQm1C3DSg637/X&#10;TmwZFK+e/AGzqzuMzp6Rzi7qY24OXhFnKWpWte47y3pZtinnPaIoGP7qT4j3/zrs7QOhrY8SydXd&#10;d4hPnkM9sZ73RvQmmxDEyjkDirgfyq40L+++2wKb/dk59z//KXi/nGj1nt7iiqicr7T1wewMbcsQ&#10;QUuIGdU1QOmVwklJNrtcuiN6vwLsrByzNS3g00KtrcWPACkpZYx0tQNb8O0K8ZfU4IoQK/GQdByj&#10;5v0xppiTFLNlhKKo3Zjq7RkVY3RMUsxqyKiLyLSrtGNG4yLYxs6KcMzNrLlVeiXmdVn/IjiKdQeW&#10;Tj90UnE1ussiG26F/VrIrfld6hXYLzhMbdZz41qXLiZ4IVhkQ1q6eIt845C3tu8AEubh2G740r1S&#10;Eb/69n/AdHQHAGWqlb9LZzE6Cc57QGOxFc4JrLi6+eA8igdtK3rzS+KqwCpNEfco44zJ4BBdFZRx&#10;jzSfBiBnBdpcQqHbCD1XO0x5rbkar8Y2emDa3+84vG2BgdcaivfglUJIxWh2ynRwhAVe3v0G2eJq&#10;axRoF59sSu6k4uThN4kU9bViqSIdskiHZPlkY1vr8lJRRSlxleNrd8T1z1dXcO1Y6Fs4bFVOqrod&#10;uHB9q4HAEJkb2lYXAGtkahdWqJ0DO/1E2wpTu7x1QajGCbPpr10QFHx3uN529C3wJ/BYqbkY38eo&#10;mKSq3ZJUDKzea6309/r3Jk53bet4AhyXLa5aaKuBRfGeqCpCXPm1ZQyKTEm6uMIj6mtVB8bvugFK&#10;ibeu7euiduZbLRc1lCaCmx9NrKVrD6xpz66Fr2sQt3ut9g5lcsoopXFqDOPual2tn+fVc1K76qoI&#10;vA9t1gU3tEqnwa1RarzWNK3hOkAPAcrZFowXzbKiOUdL0E8IgZZ1jGldKGkrpHNhLNPLr/TW8dF5&#10;b8wiHZDl0+DGWOVbnSbbenIG6QyLGsyV3rF/8ZwiyujNL1aWVc5sgH7BVdGvflbHQytriMsFVZQS&#10;LaZIZykG+3jvMVKji0WIim1Acg/Z9Jzp6A6idshbnidACC73H7b17PDIbh029dG5DDdjnq6jYE0d&#10;raqEItWS3Dhc1mf2g38Pff6K+OUXyKtzTA36WR1zOb7PpDfm7Q//7Ybj7pYzvaHGAVd5S+GXDmKN&#10;ki8+IDo7DmO6Dy7fkYqI1l6C8D70g2x6ynx0FGDzGvizLrx8gwOy18en5zV8lW95oalbd5F1HH76&#10;Z6SzSyohiKLgFt69TgnnGJw/J51d8PydH2HiNLgVSoF1YazpRYJICrSUG0DX+o7LOw9Jnn0CCJRc&#10;gnvdx4xwTkUbFwzBSfamMVWJsPy0dDy7qnh7HN9cltdICIF++Bh37xEnT08Qk0twFqTCDPd4KXpk&#10;zz5m+OLTuq8HiDNETa+PyEt5YH5wfwXaLIxj3YwwPE+9bnTe1GW+HfZ7MdsE/byHuXHklVsZZ4wL&#10;scBXhWOQSO729dbn3rlX14J+K/sB5sbTF2J5nEJAdP3LHRCeV5/sReTGcZU7ypoOLYxnGCtiFc6T&#10;nE8Q1TW27R1t6w6+qnCTK9R4/7Xr77TTTjvttNNOO+2000477bTTV6GvFewnpeQ/+o/+o9/pPv7O&#10;3/k77O3t/U738ftWHMf83b/7d38rUGOWZfyjf/SPfuPtfPe73721o+BOf3mllFqJY1a7N2Z32um3&#10;ot9n31JHd5GHd3Bnp9jjL/CLeXDG0BHqzl3U/UeI30KUgcsXITb4lhKNBQQQvXq6Avt5H+J+CuNa&#10;Z5AQ9yXp3+D8IERwj2smTR4NPecLy1XhNmKFpAig30Gm2njflzOzFfRLlCCLJFoOWQx/gChzopPn&#10;VGXOURYAoqvREac+o3LBZypWguyamCcpBONUcpEH4M+64NbXNULQ9Qy0EqKd2O9FYbuplkQyTLjv&#10;9SKSuawnaGVbf8a5EN3ll5PlSoCWKrS/eoI4TGIKiFN8kiGKtYnTjouH8x4jFM0ZmO8dsRhsn2zR&#10;MkSzlZ3ZwNKGeF7dmczzHSfC65RqgfMynJvSM0w6U/9C0u/3oN+jijWjV58G58NoDzkcBWe+yWVw&#10;LXQOh8Blfcz+HbzSeO9xCHyUUA7GSCSxBNOAagKslGGZzoS1yXrEs6sa/FgCeA5wUYJTtatgDQtI&#10;IUBrfLyMzBQE4K+JGLNxSjE8QIjgNKmdoHKe+d4d5nt3iGrQbKA8URKTC0Xy6x8j44SkPvGeMOnn&#10;6jnm7okU1nL6b/4N6dvvEDmDmRsGOkbv3+PyG99n8Ms/RVqD0Qmz/j692cXKBHJXi2wvxGTqiOMn&#10;36eMeygBwlY8efYLhFhCrB7PYH6GqjbBJIA0n2J0gtUxWT5BmopFfw8BxLZccTm7KbpUekfAYGTH&#10;YabTVuqG5mrQTTqDtIaoExcY3MLi0D/amMnlGSuTPmXSY3h1snRlEgFksiricnQPhEBXOQenXwRH&#10;uzX5lS0GsMILyaI3RHhPZIoakBMgJE7IFaDDydpVbh3K6cB5l6N7OKUp1JBZf0y/BkUbWR2vRPx6&#10;qXBCtVGQVnUeUb1rY5ED0BiRlPMAySU9BrMzjIooksEGiFnpFNFxU3RSt0BcFWdYZ1CmarfdDAYe&#10;QZ4OOH74B0z2li6pG85oBGCp0imRKVZrVwBC4p2v4zJ9iBVeK6Oyht7iiiyfMOvv88G3/hZlnPGN&#10;D/8Nd159gpO6BoTVtcBaV0ZFpMUsuB5GqxG5wjsqtaz71oW1Afu6ZIQP8NRisI9Xkv3zZ0wGR2Ef&#10;UcLnb/2QJ5//tHXN61ZRt5tYFfH0yfexaT9ASh1Qo1ns5OhtHn/x0xtAt6XKpEdc5eRJf6UuiqS/&#10;Afvpqmz7yXVRvwIf2p5oHMlonTpdHd8dYLWG+A0/u86TLTDYkTIVLtZtZTjZjUj1nUrqDDCsw2Xr&#10;Cn81MmI6OOTs4DEmSnhw/KtQB+mA3uJyIxp35XhrN8p1te2rXVCgTIUlxP2GaHmPFVvuH7snXAQQ&#10;OKly5r0R6dkqxLkOmnkpWxdNJ9VGHy51SlLOEc62Lqkrx9O6I9bAUR0Db6XC6hjZjh0O4TxxuWiP&#10;M2yrjhK+wWUx/CXAtFWUBkjPWrwMcLaVGoFH186G5IqyN8LEWbgedjbUltZTg97BCVcJcJ2+I2W4&#10;95NSYJ1HCkHsStLzF4wvjlcgsyIdcLn/gKvRXfz6+RGCp4++xzc+/D9IiumNoF8jo2LSco7TEWXc&#10;Y3xxjBMC1QWnvd9w4BXes41u1KakVFHtoOmQzuKkQhdzhKnC+Ohs7ezn2+7gZIiC16bARCkd00a8&#10;D2P4ZHSndT5ur9MsXRW7ZtDN5+utP1aChfGMusOlEJiDu5iDuxSl4eQqxyEohW7P53xwwGB6Whdq&#10;S+vxrnZQ7MD9SlPV92FeqZWxVwiQZU7/1VO8CtBaYWroOOkRlYv2WFeOyTvifEbeG2E77c0DJYKT&#10;7C5Z4a59JrAuuPpFMtzz3aTDz3+Gnl+1L4k0sJoQ9QslnfV1mXPv05/w7L0/QkdxfW8pGSUSJa/z&#10;UN1UdecR8YsvEK4KsLwUK/dW0HFuA6wI18HL7rV7TUqINibWE5zmLnLLnf7tvx73ZYl9eYzPa+fY&#10;OEbdfcDLUlH1R9APEd3GefLKczWvuBrcI33xebgv8SBFfb9c36+uA/gQ7q3mR6svXW+7TjQv77yp&#10;cuPCc3mnTheVo9gC5U1KS3kNEFpYh/WCSeEobcXj0WY88FmyR6L1Rkz2TWUbxOFEyf0DdJre6vuM&#10;VEvSQfd6Fo6p/dXezgHxWgTfbN5b77TTX2btvoffaaffjXZ9a6eddtppp512+qr0tYH9vvvd7/Lx&#10;xx//xrG9t9FPf/pT7t27/sujnXba6ctp/UFop512+u3o9923hBCowyPU4dHvbB/u/HS7hco10rJx&#10;UwA1vQJrQGlyE5wR1qdMXAWLymKcZ1Fasvj1X9QoKTjqaw56ISbJuACWRVIwSOTKJEg/lmSFYD/V&#10;VG45vRArwfrcnI9TyofvALDoKQ4yzR7AZcWicq9jQer9KSrnKW2YIG8m63wNKAXHjSWbkGrZTrg0&#10;kgJ6oz72ZA1JEhApSdRUUYdpAHBpD7mYBvCmQ5eY4T7ag7jGKcUrjdERMWD2Dnn16Ds3gi+JFmQi&#10;QHrNBObCOIb1l2yJFiRKclW8fvK7F4XJyUXlqKxv3T+kFPR6PVIt2b/3HXrlE+zTz7EvjvHWQDyE&#10;4ZDcOBYyQvh6Js85UJrp8ACf7hHXMJSt6yNWMrjIOKhqx49mElAAZdJHlmULLjW1oOoJ7jIb0pud&#10;ty6KSIEZ7bN0qQpKdZicrTxcPXhvpT6VbGLXgvuJjAfs3dlrJ4v3P/klsjMR5mEjWrpRbCvi2QRR&#10;FuSzCeVgiK4nDOPjT4l6exzfe5fhyRfE5QITpUyGh6TFjKjMW+jPC8E826NIB1zt3eP88DEiSVF1&#10;ux1fvqxjIkOFSTzp/PJa0K+th3LGTMcIPIPpKflgH9IUXz8qhYnt69dv69+7AHNJhbBme3yed0RV&#10;sRVkDNG/toUh1sGwsExwPbJr8bVF3AvH7B29xQQTJ8jCbkQ1rkywexDCk8c9rvbu0ZtfhmOpHbZM&#10;lGCVJinmIYp4m6NcraoGy/Kkz6s777SfP334B7z96Y9JOlGeTXl7i6v2d6NjtClb4EdaU0N+q3GT&#10;UiqsEEz7B3ipmPf36c3OiaYnzAYHrbtiONjgrqacxUq9UWdO6hrIWjrweQReKibDOxvnqIzS1fUb&#10;aEhKyihFulDmdTc+UQOEK9HEG7BkgMuyfEKRDnh+75scnX6OuSHOeJvKpIfwnv78nMu9VXe//uwC&#10;iWcyOCRbXJFUOY3bYCgrdW57APqK3h5eKgTQm1+0Dl0AVdzj03f+iPHlc/YvntVtenlolY643HvA&#10;xfgBRieoNUiluf56YDY44MW997n34tevBf6MTjg9eLwKHhEA0jwdkNbxx8Itz+nSrXJ9W6HNIUJb&#10;aFw3G4W+0oH8hMRK2UJkLVQjFW2cc7uuD5HftSOZ6bhZdvfRwGvLURRWS7AmIcmzEVWUcDl+gNUx&#10;vXzK+PwZRsfB4XCtr7WrdqC6FcfLxhVyrY6cDKBVpeNlXaql0590diMO1iMoohS8IynmnI8fkD6f&#10;LmHaNXmxdNfb6poqQlxyVC1wQuCFQq6BlV1IMdStw6gk9G+hiKoc7x2izlS1OmqP3wsREpiviViv&#10;t4rVMZPhEdpWaFO27qSydrdzDWQnAlCZTC/QQ0ce9QMcswUGK5Nee3+3jZ+JlURKT+EgOnvO0bMP&#10;Vui1xhUwzadkzz/gzsuP+eLRd5n3xquuW1FCngxvOL7lcRoVtfcVvfkVJkpJTI5Yc/Fsoupbeb9x&#10;reku2x1jpTM4IULsM7XbYg2JxqZo20njMpjNL5nspUu3PgFllHD+7g9RWmOtb+txvYk10F/zufNL&#10;ZzglBVF9nyMIbsO9SDCvVjdihMToOEBZHZjt9MH73Hn1MdIafOfCKpxD2XIDrJSEsWJw+YoiHVCk&#10;A6QpObh8zmBxgbAWNbkgWkyp0h5OR205fZwsAfluW6rvC3U5x6XDcA/QuVfMx3cohEYYR2GhH0my&#10;LS8tDWPF9DWucPHknGRyhhfL9hp+hl8a4M952pi6qJgzvnqB7b1FVsenNlCZVuElo9c9uvk4YfH+&#10;D0h/9adIbzdAv7oalq6WSvH8yffxWtf3OMullAi3ZetbKIzjqnAc9vy1TuyNyqsJ048+xJ+8qJ09&#10;w8tFSkLx4QeQ7SMfvI0b7LEwnlkNyFknIEp4/ug7PPji5zTu011Q1fs1IFUIzp58Bxuv3nskSrL+&#10;bthvEg24jrRtey5aVP5a0K9RYTxZJCiM5+XUcH+4vO7NSkeFRB49IH7++a3KZT3tC2n64ZMv/X3G&#10;xnP0Fuforetdd0fyhvdlO+30F12/7+8Kd9rp66pd39ppp5122mmnnb4qfW1gvyiKePz48Veyr4cP&#10;H34l+9lpp5122mmnnW6pW7oEdBXXMaYQ3vJfeMW0XE74Boc6T+WWkyhCeH7ysuDxKOLuQG91yViX&#10;rB3/bpJ1nmnlWsDqtrrMHQdZs5/Xmj51ygR7ieaysCRK0osks8pthQUTtd3RcC9RRP1H2E8+RPkm&#10;SHaL1rZnsz5yMaVKequTaiIAaTJPUIsZ2GqFTKqSHmXSp3rwhOLOI/xrJiaFEERKsKcU1i0nqY56&#10;miwKDoVPr27vzpAoQaIUiRIME4XzYVKwFwmSJmcqHiK//V30N76Fu7wAayi84NSm+CTd2OakcPjL&#10;Mw4//NNl/XiP8qHdaNVxllhxXBEUowOmvX1609XIW0Ht0uf3SBeXICVm7xBfg05xx9lQEMDPi4fv&#10;kI/vXlOPEMvQhhsnFKwhPnuOUsEpprSe0m0B/Xxwd4mm5/gGoZ3PyJN+CyJ67xGX59y5OOf5vfex&#10;Om5jg+cqQmThPM+zPWb9MSbuMR0egVJIEY7HOFDCc3B53AHZAmwTl4vXup3oKm9hDyEgyafkaYYV&#10;kipK0WXeHM7NMFIDFCgdgAIp8Q1YIwSiBv1u8rNpYmaVNSTFnEVvL5Sr/rsQmy5lVmqKOnaxN78g&#10;LucBqJAKYT3r0FrbrUSIzFXeMpichghoFiAEs/4+tobb5j1Db3a2AVg1MjrGqYhFNuKLR99rYZFQ&#10;FxGfvf0jHj77Jf3Zsq1WcQ9T5QG2IkAQV6M7aFMGsMy74PjUBYkaqMo50mLGIhvihGQ6OESZso7A&#10;XTqoGRUc0Pqzc5StiMpFx80wAE4hEle24B5AEWc4KUlqiMpJSRn3udy7x51Xn7QQRxlnSze52rXR&#10;qaiNG8Z7NBUOiZEaAXUd+hb8C66EPaooAyG49+LX5MmAPB1S6XhrVO51MiqijMIFYd11C0DbeltC&#10;UvTHlM4RlXMiUwaHOwRWRZRxhtCaSIaWU9Vjp3YGq6LWjUxEEVdHT5gePWFQXCLLIjiYRjHT3hjj&#10;l3XauGz5DsigJK2r0cX+Q4xOuPPq4w0wtD0+HXF68ITz/UccnXzC0ekqMNDEcaf5tAXCvJRsi4Q2&#10;Ol51uBOh3wrngmOq9wFs8x4vZABsOxHKTa9qtmBVtKxfD6KOEPZC4JFoU+GUwkndQndd4KDZZ1eh&#10;j65TCo5ZNuKLx99v4dUX99/H6oiDk8+YDA45OM+vBa88AtmJGfdCYIVaRgx35FQYh3TtYhSWEQhn&#10;0XWbWW44OFd6YDA7pz+/oEj6nBy+xdXoDkk5Jy42z6uVGqc14NGmXLps1mVtIDKj4xqA1sR1bHGo&#10;x23HGcBMaqdSQTiH3oe+L52j0kntxhnaSBML3NR5N1LYqJiL8X3iznjV1pHUdTSxWnuxwRNNr/B7&#10;EUZEbfxu02aEgMn+g6bqOucnSIvglFWVMLg45u6z4N7om5cy6v3ImupyPvT5x5//hC8ef59Zf3+l&#10;nP35OSZKA4jmTA3FNxB9cCdcdZ8MpUnKBUXaX4liDnW/ei24yfUWWIFLpbNEbnnPKL3FiTAOV1GC&#10;NtXK9pN8yqK3V7v7CRaDAy4efQuRpAi7es/a/LsL+IVx17B39ZLR5XPiKkcJD3FKMb7D/OghSdrD&#10;A1kUnKq74Ftz/9+9BVMC7GCPV4++w93Pf9buTDjbtqt1WRWcCvEeZQ3v/fT/FYBjGe6jIiWIpqc4&#10;Y4J7bRSz6O3hZYDW8t6Y3vR0FeryoU3gPFGVU8VZ6xJo4pRi/14YU73BIqjilOLeA5I0RUvBKJGk&#10;WvDZZbXxktO6+qfP2jpuXPxW3GCbv9VEpieM8fcnz5m/887GWCYQ7CWSi/z1Lmt2tE/+nT+m99HP&#10;oMg3/t68rFTFGc8ffYciHqDqP0S1SfK2e7fmGcQT3MNz4+lF17zQYD0nz14i/vzHsOIMF54vmltr&#10;XZygL0+5fOsPmA2Owgs1NZDqPMyHhzx78n3uP/1FuE6v1aGrgT+vVHipaf8O3SuYEsENfj1i93WQ&#10;4nUSW9Zdh/q8Dy9LvU7d1Sal47DzclTTp8q7j4lfPVurw+tVOk9/OEQebX9GuY0GkVyJOHZpFqhP&#10;d/MxbX3GFwLZ73/psuy000477bTTTjvttNNOO+20029bXxvYb6eddtppp512+iusLxGJECtBVUeY&#10;GsQK6GddiPLtTqYElz2B9Z7PLivmlePhKKJ3Q7TvbVVY/ybGhK2M81jnUXUU8LYY4OukJIxTxSAW&#10;FBYG9WR4Uc/WRDIAcYnenOzoR5LDnkIIjTq6Cy+fo4XHLRaIqkC4MFHuowiX9lZhC6WxwzGVSonX&#10;q06EmFuX9RFVgaxKrHVUcY+T9/+QYnQYXPZe4/8kqCf42mMVZPWkzV4aXBWN829UX41K69ttXLt/&#10;rVsny8nU4Ivtk1pCQDEYY9I+Op+1n1vnkS2UVztGdcBHgHz/Hq8efodkcsbw7Bm9yenKhPti74j8&#10;4bsMzAyZBziicbRsJAdD9DvfYL9/SDU15MZRWmocKtRhGskVQBBATS7BWqQK7oBagnGiA2mEOTRp&#10;SuIa9GtlKqqyAqVJdD2pKEB4uP/i1zx99F2evfUDjA3OUXYNQND1ZLKSgkSHMubWo6qKpAb7mr1F&#10;xbyFIq7rX41jYmxLjE4CNGurENGmIoq418J+TjVgx6raudqmmFLidBrgFx1BGY4jgCKrE/XL+Fha&#10;5zwvFLN0EFwOdYyJA8ClZJjo9TqCGjKzSjPrH+CFRNmKbN6J8RSidvEybdFqJCH0TynxIrjoaVOi&#10;nKmjS4ObVrOOU5rp8A5RuSAp5xt1cDW+z4t773M1ONoyoQ9CRxy//X2ifMb4/JjB9ARlDZPRHbLF&#10;JLiBxRnaVkSLq3AenCFyeQvcWBVhdNJuPylm4H0LQ1odY3XMq8O3OD943K73vZ//P6F2TBTLo0d4&#10;jzQlnhKr4hZQNEojvGfv8mWIjO2AG3kyCK5gZR7qKEo2XdJYOpTJjstfcGkS2PocTIZHAUBac4gR&#10;3rN//pSXd7/BrL/PYHa+ARhtk5U6AD4NvLDFeWYdEnVSUiQDioRVYKNZvm7Zoh57Gi8vAS28JAUg&#10;YdHbQ/SgsuFvsu6n3oc2qyVUeEwNomgRJtKNg6qO/p4OD5kOD+nNLti7fB6gGe+xOuZqeIfJ8LC9&#10;lpzceZfJ8A77F88YXb1qz0GeDlmkQ4bTUyKTE5VLMKSJ0Wz62bpDXKg3iZMaozRF0kdXJdpWG65z&#10;Xiqm/X0iWwWITWmctwGMq/uflQqjUyJbILxFGounCqBpfX66bccL2cbSrg33rYyK+fj9v0GZ9IlM&#10;wd75Mb1ignCORTZE1vHGB2df1ONA2FdwOtz+UoTAo2wV3OpW2oigimLiYoFTCqujTZjJ+9q5zbdj&#10;V9O/snzC0atP8Eoz748D5H3p2phwL8IbCspWbV8JAGQA79p4ZAFGJeTpgKhaQEULVG6cPyHxUraO&#10;g92xcAlXBlSz0inabkY9B7dB3x6T0TGD2VntPKprd8NlPTUuf61DoW93iZ5Pobff/t4dU7sRtHTO&#10;tyQAP7PSk5Yz7j77oN2XpIa7mu3UfVCK2pTTex49+zm/fu+vty6cvdkFuh6zvZQYuepwepOick6R&#10;9nH65nW2OdU2Wo+NFs6tuN4GJ9v6a0khsVGC9w5pTAtWR+WCk3vfYHr0CJ9kZFrSjwXr/GgDfXWv&#10;94dnn3Nw8lkACOvxRwgQixnZYk7/5Weoew8o3/kO01Lw1l7MonJc5JZZ6VBSIoTDedeOa4273Mmj&#10;b9G/fEk6u0CW+VY42wu5HHfqWzlVFUTlgipOqYYHtCRoA0AJEGVJVp2Qjw5wOsZFMbP+Ab3ZWUse&#10;+vZ/rF2Hwod3P/kJ1GWOlAz18uoTRo8ekL73PqrXX4nevU7CVKSXJyv1rOQyCndjeUF9Dy5w8zmL&#10;s3PccEyil1HCSgqOegrj/GtdBQEO7x0SPfh/8OLz50Qvn6Jmlwhr8UrhRnucjh8wScfBybvenBKb&#10;vHQjKTbLf11VlNZzfHxK8osfwzUvPVhPC/VJAcmHPyN57wdcZvv1/pbbXwz2+eSbf4Ph5UuGZ8ch&#10;Yrse9Iukx/TwIfPxPWQUkXYOIJLhZaOm/rvKovCMug4Bvk69jQexLcfv/BtvF+CqsBz26nurps0m&#10;GfP3f0Dvgz97LWwH4OKE+Id/vNXR8bYaJJKTuajd0wEdUR3cIzo5vnYdJcIz08bnR3cRW17e2mmn&#10;nXbaaaeddtppp5122mmn35e+VrDfv/23/5b/7r/77/jzP/9z0jTlu9/9Lv/lf/lf8t3vfvf3XbSd&#10;dtppp5122ul3KDm4TUTZqgQhPncqYuZu+Y2+dZ55FSC6ZmpDCXC1k4WSwRtqbjzPJhWPhtHWWKw3&#10;0W+QvtSWcVhPZrzJhEwWCR6NYryvj3mgucwt88pthdmkEOylksNMtRMv6q13qT7+NfHVFVXHqUEA&#10;FCEm2aU9bH/UTvDO/uCvYS4uSM6vn2jxUYKNEkza5/it7+PqmFDf2ErdoFSLayeGmk/Na+Kori0X&#10;IXrsFknOOO+ZlNe7VzSTnhdPvs3hhz9u3WysB+19iMCW4XfJ8tzaKGHy8L0Aug32yQf7SFOiy+Do&#10;5FSE7A8YZwqhJWp6SXz6nKEyYXIzTtD3HiLHYRJyaBznShDdEpoVNTgQ1+ezcvXEL8GprwH44vkV&#10;25AV6YMTIIb2hEgRIvLuvvqYfHSEcQFkW9lvs7gIDogCgZQC7UH7AIVoIdrY5gb0aUE8v600QYrg&#10;ZOVVhLAVulxQphGVToKDW7nAyu2wXwtH1VGONu1D1kNfniKUwscJohtzWLtg0YVVPEgsusqpooxF&#10;OqJI+sFhTAb3PahhhizDlQuKuEcVZ60r3XBysiW219f/77hlNdGhzuFlgLmks7j688vhUe1e1jk+&#10;IaiSHlXSa52hEIKLO29z8fhbeASJdZSudn2rAc7GiQof4qdfPXifU94P0bbeY61jdPmc/fNnjF5+&#10;3O5L+ABUOamwMtoa8ZmUc6oowXTidceXzzk9ehvhHW999md1OWvHKFttgHmC4HhnBJRxLzgE1q54&#10;RQ1ZNkqLKdIa0nzCvLcHQpIn/ZU44q4amMyoGDrAyyIbtSDONo0mr3h55z2qKGPaF6T5hLhcbMRC&#10;QgCUyihjkQ1XoOo8GWws28QQLzHi8L/ueW7jMAnQezOMOiFxOgqOQ365jKubsauXa857AykLEa4z&#10;DTQ+LwNQ3CybaIF0AaZwLjAa8/6YeX98bf00KtIBz+9/i5d33iMuFwgfoKEi6fH+R/8XmVmQTc5Q&#10;NZy5Gd13HTzg8UKRpyN67gJ/TcSrl5o8SsmTAboq6M3PwTmkXwKXXimck+25C/G+DqMidO2+KZ3t&#10;gNpLiEcATaS2FwKrYs73H+Ck5tHTnzOY1oD3Ghloo4Qv3vkR/ckpg8kpUbnYGn1rlQQvEMKj6jja&#10;SifLkwMBvtLBtTMqc+IuzFRH+Tbb8zK46QnnW2ixl09qt7aCq9Fdik7UMoCuCmS3fgV4Qs6m0THa&#10;Vgjv0L6gjO+QZ0OE98RlvrKeXzu/wlkUdoX0aZZpAGuvJJUMbnexm7efC+/a4zE6ASlRJsSySluC&#10;FVQ6boHaKk7Rzmy4aTrvoSwQicEL3VarAE7uf7ON/u060LXr1suOz59B3Y8iWUdC+9WXQzzLaFp8&#10;GMv3L19wdhBSL7JyinkNrHedpDXk6YAiGzK8fPGltuE2gGYXznHz+7aVRIjLbs7wojdm0R9TRhm9&#10;2gVPS0mmPd67OtLUBxieUPdCwN0XH7F39sUqY193rvaK6IEXz0iKHPMHfwQEh78sCu5pl7mlspaz&#10;ORv3lU7HPH/nh9z9/OekV8H9dnkNFrUb5erxe+prrwj3KNZUEMeAbx2jlws7ksk5i70jpFBUUcx0&#10;eIe4mBGXi1VYyntMlOCFIiunJKZYAqhNiUS93PNjqotTxA//HdRoj0GsNhz2vPfhPsyDXuRYF+q0&#10;iY9u3AgzLZiWbulaSVjHuNbPGZsvyLMRCxPW60WSu32JEIL7A81FHuBKs4W2S7XkIFP0ayjt6PF9&#10;XuwfrfYB7zG5QxrXEnXbYL6uuo9tuq7zbUZu3odnvejTD64F/TpLh/vhcBFk+PQDzt77d9tti+69&#10;mFRc7Yeoe5wl8hYVhejx0KfDyywhJhgyLdGdF28Ga5BecJG/nVNiV+N0875/HXKrbvm8tF5/C7Nc&#10;r9us7eiA+bf/iPTjXyDz7U6+Ybl9+Pb3EWl27TK3K5dgP1OczJdjdHnn0Y2w37YX3QDUwye/UVl2&#10;2mmnnXbaaaeddtppp5122um3ra8N7Pe//q//K//wH/7DEM9ST47+n//n/8n/+D/+j/zP//P/zD/4&#10;B//g913EnXbaaaeddtrpdyQ5GiOHI9xkO3RxnQQwevstYi2xxlMYz7RcOhg0Dg1SBNDPOpDCk2pB&#10;XjkyrXg5M7w9/nITqY1umpB6nZrJlWYy43R++0jjg6yZgBb047ChUR1ROy0cs8q1zjFZJBklq452&#10;3hjMB79ARAEC0UJgNmBDj8xnyKrAjI/I3/4O6v5DuPuAxat94uefo+aTjbL5KKY6ekDx4G1UJXD1&#10;BJ4Qy4m5bRII0msmaWLVgQC/vEnErWXczSBnogQzoOqNOHv3+xx88jPEGjAgRQ3NQAAgopSLb/wI&#10;HyU0uFBpPU7HlPWEvhCCgZYk9cSgH445eHh0rQtloiWZlreK6QKQZY4qc5SXeKWofD1Z6ENZPCBN&#10;hbzGkczXvFnlPLqBzQgwRlTMSabnVNmY9flF0dJ+AS6snEdYyLTA6xCTGtUdonB+BXxrwaaO61Lz&#10;mQCErN3Hkh56dhkiZMMhscj2EPgwMS91gN3WjilM6gtc0oPRGCFCLLW+OqcY3yU6fxn2uxZN212/&#10;hfC8o7+4ZNYbgxA8ffI9UlcRu4pIS0ycIV88o3/1amkmaCuiai3errY48jU8t6zEpaR3OKGQ3mGF&#10;ZNYfczV+QFzlpDXE1oXBlAStI6RMOLv/LvbeW/Rr8FIISWkckQpQyqxyVNbX4EqoX11D09ZD6YLT&#10;1MX4IUhFNrtAWQPeMZietTCMdAaPXLo/dZQWM6Yd2C8yJYPpGaOrl2T5hCpKa6CKAO54j3RmBZxz&#10;IsS1RuWiBXiMircCea52fOvNL5n3xpRJH+ksaTFbXbB2PLMyWok1LuIQR36ThPf05+dcjO9z5+RT&#10;8mxEng6JqwXKlDXgJUJsb5yxHlObpwPybBOAX2R7Lbja8mFr0FC3Zbr6ODwwGd8FqdYAi6WTVtNX&#10;m2tmpMB50UYONuCFdY17rMc6AdK3bleiLdSavGcwPWV8cUxSzGugWTPt73Ox/5Ay7m0cr5OKyktI&#10;hvTN9rh2d+11JMRdeim3QqbAijsfQhCZHAnBhdO70I5rGR0TVQVeSqyMEDi0KWt4uDveL3uaB1ZB&#10;NckiG1KkI9757E/QVVkvs8H6Ib0jm1+RZ3sUUY+9i+AcpaypgTcV4pgbB0pnUKZEmQplygC6iRDp&#10;PO/toYVi3t8nkVOUq1onP+VMB/KrncXWLniCEKGqbcXB2Rdc7t1roSBt1kC/lfqVtdNhaJFOKgaz&#10;cyaDI/J0hLIVynbqZ909ria7u26WXqqV+N7l5xKronpcCICglxKjln133TUtMkUYT5QCHbGIR/Sm&#10;ZyvAn607WFzluGTQntMX97/JxfBOWw+qBs+6/Ul4T396yuHLj1E4kAqSBCkE0tNCcE11N6G4TZ/e&#10;vzzmfP8RyBBbjNKYKEFX2yNmb9J0/z7TvXs8/OynqDZ2XW5PUN6iLmgonNu4BtXVEn6yOQQ4pfEI&#10;hmfHLIZHaClqEC+8P9KPBbkJjFesBAJBYR3J6fEm6Ffvw3XGq/bfF2dEn/wSDn/ULh9ecFH0I8Wl&#10;3O5uthgd8fLRt3n3/P+9dHncphooj4v5ihtwVM4hrYFwKdsaaNuCs0SLOUU2AA9WKBZpuCaoqkB4&#10;hwRO7r1LmfS58/IjpFLXOtpBuE+Lq4ryz/5v4n/nb3DUS3k2CS+UhBc2WAHvZP2597TX8zgKbTdW&#10;AeYO97u+vQdcO/RWxnkmxTLGWdTPLuNUMqs8uXH4+rljEEuSNfJsmCgiJThfBOdFX29jlEguvMf6&#10;UIfrx9/0Me9Bq9UXgtJIBDc+tVlp09Jhp1PSycX1FUoATI0Lx1c2xzyfE03OKYf7YcxTUNnVVi5E&#10;GJusCPeATRHu9tW1L5LFSmy9nx+niqvC3fqlr0zLrdsZJnItyvpWm9uov+56zfNOIzvYY/aDv4m6&#10;OiN++RQ5nyKcxSuNGR1Q3X2Ey/oc9t7cuX+b9jNF5QK8C+AGI8p7j4lffLGxbKpF+yzRlXrwCHVw&#10;+BuVw1uDfXGMu7gAa0Ap5GiMuv8Qob820zM77bTTTjvttNNOO+200047fYX62jxN/tf/9X+Nc90v&#10;JOq3SK3lv/qv/qsd7LfTTn8JVJYln332Wfv7W2+9RRz/ZgDNTjvt9Fenb6mHT3C//NmbrSQl9u4j&#10;klygpKcwBil87cCw6eIBYWIwN55UO5xXlDbEwf4mcb6JChML1RZXi5vUj1bhu4NMYZ2/lbPDnb7e&#10;cIZoJIVglCpGWxwfGnnvKX/2p7jLC0ScII/uIqZXiPm8dvRYW14qnI5InzzhzjDidG65OLyPObyP&#10;nF6hr04RxoRz0htixketE+BQhjgo4zxRHR22rb4EwXlwPd6q0V7nePQ1y7xOQixdL17XtwrjKEyY&#10;jJQdl47uthItQ3zuYJ9X3/pr9E++oHf2HI9tJ0i1FOQqZnbwgIvxQ+J0uY+ojpeu6khnCO1pL5Eo&#10;KRkmknGqNqJ413XUV3xx5a6f1LOG6OQ58aunqMkFyeSsnevXUmOzAVWUtuddr+frtQcdAEHhw4Sn&#10;87Urkajd9TyMzo+Z98c06ZBd2Mz5cO6bw3EeRomkVBkiTsBVRFJgZU0Ubpnob2L8ugoxq2DTHtF8&#10;EtzlmjlZIVj0xtgoJ86nyGLWujA2MnFG0Rshez2iJg4yyZj+4NuUecHe1TnYCmHNCtDQgDVeyOBi&#10;V8e9RlVOf37Oor/PIL9ievctCiGIpaB0HvEgJV1ctfBGUsw3ZmS7QFvjDiaAdWLLA5WOmY6O8FIx&#10;nJ3y4ft/kySfMr44ZjA5DbCLAJNk8PAJ3HvI3Szmbj/C1iDAovKczC2FXY5BWonORH+ACYxfPqs1&#10;dbF39gynIyJTEOcztKuWJw1qsCQAUk0dAWhTIm21AuZl8wuGk1f1LgWLdEh/ftH+7lSEdy64mTmD&#10;xAZIRwgqnWBVFJzyrpHVMbmQGB2hnCXPRiAEyWKKCCgEVmmMj1tA0QlJkfQp0k3HvW1SznAxfsDR&#10;6Wct3FfGPYh7r133fPxg+x+E4GLvPg+f/Xkb7eyFpNJJC341wFHT15rqPxs/3BzT2Yw9bNu1D+NQ&#10;rATWh7Ewt56yBjkcAY7wBPjzutGpPz3j/vMPNgAtbMVBueDg/BnT/gHHD75dt4tQ9nk2Ji5q50cV&#10;tTGmq/UhcUJuOCY6ISmijCSfBqfHKie4dNXAae2muHTItMFlq7Ndq2Nm2V7rOimcYTC/QDqLR+Jp&#10;4mNrl6cuyQwt2eyan0qjqjIAuEmCkGzA0OvqTU+JiznT4SEmSlYc9Vp5FyA/tyxLXQCUM/Rn54Ag&#10;L+fE1QKnohDTbDvArGdrJHL9J4T3WBHcSYfTU/KkH5wqr3XJCs55jZyQwa3WGfrTU6R3RKZchbnr&#10;cbp1+Gvs2zqySrd9vIxSlLMhJhjqmPWiLrOo+8TyfmFbTK02BVb3cGkPhGI2PAqOa8W8vT4EWMuh&#10;lGSxd8Tp/iOu4mHoA52+pkTgBqkqBmfH7F8cky0u6c3O22uWn0ts2sPHfSxy2ff8Mjq7UVQsSExO&#10;FWf4GlgMsdRvBvt5KbkY3sWieHXnHe4f/6o+Jwpf+5TVRdjah51UbT2G5WmdaNt91NelBm5bd+At&#10;6jEvKWdQvyQgVrqKINWeWKnlvaeQHJx+3rl+WOIqX7Y5FaB5hAoOsx68FOhXx/jyDxCd+zgpBONU&#10;cbawNVRYb7RxgZQK7zzT0RFRsSAqZqgafBXeBfA/Cg7BugPkN2OtyheU/RFCSVycIYt5C/G2y+Uz&#10;yqi/Cq8icA3oLgRnB094+9M/IapfoOhKrJ2dpuf4qsR8+hHZd77PnZ7m+bSksGxE+9o1Z0hBcHuL&#10;pCA3vj53nmrLvX9YfxWC7EWSV3NLoiVpB+Zz3ocXBGrYb155tAyO6rPScVlY8io4Bkoh6McSLUX7&#10;0sijUcTnFxWnCxMcpqF1qXU1CStFcBXOTfh3GoX1B7Ha+uxwWTiik2dbjqquQw+ldQRTwVD25twC&#10;9M+OmfX26/v/AMIbJ1bugZSsnbt9ePEkllz70hKEZ71tipTgwVBzPKmujSRulNTLblM/CvXaAJ+3&#10;eVwKz2ZrL5N0fh0loQ+ty44OWIwOtm5T1Os1+k2/z7jb1yRKcJFbSuspnnwT4T3Ry6dAGIeT60C/&#10;+w+Jvv29W+9rXd4azEe/xj5/ijer10v74hjz0Qeoew/Q730TEd0ADe+00+9Af1W+K9xpp69au761&#10;00477bTTTjt9VfrawH6/+tWvtk7Ie+958eLLRY7stNNOO+20005/eaQePMK+eoE7O7n1OtE3/4Ai&#10;iiGvmBQuxKXeZIdRy3noprNeFfY3gv1E7R5y8gaufLAKrzW6U09mnNeTGevKIsl+uozE+rJyZye4&#10;s9P2d6E1YnyAGI1Rizm2MiEKWQh8mqHjmJ6CePoKOXrMXrqMDXODEeVgdO2+pIC9JEzkZpFsf1bF&#10;8iQktdPFdaBfE3HVSMswUTgrb2lPU6txqbpJk8JyWThmpWPS2b4UwXUw1aLdRj+SGOsx3mPjlKuH&#10;73N1/13uFJcBUBECF6fMsj1yC4eRpLBu5dwqGSYLvQ+T0g+HmkhJskjcqj1DiEp7MIh4Pt2cJJT5&#10;nOxXf4oscgSQZTEyT6AI4IAwFWpyjpcaMzgIMJ/dDnKY2olMEKKJg1vMcnJaIEhMEcotfOtg1EbD&#10;ClDSo6UkUqFOSwv7vYjBW08oP/kIL2qYUylE1zmqJhI2QL8owUvdgn35YAymCvHdNY0mhcAmGYsk&#10;ozB7pPPLNia4TAcsBvsgBP26/bk4ZfroG0wGR0wLi3j6GaOLChur1hnLI0CKALNsca2LqgJbLdB+&#10;GUdp6wlin6S8eOeH3Pv0J6gyr1391nyROlBf4xzo1z4HsCrCxBlCqYAEOMtwdsZkdIcXvT1eAHgX&#10;+kyiuDfQZJHkwTAKEGsNEsTK8ellxaJyFGY5kd09AYUNDqlKLF2VpLNki0v6s3O0KW+0kVHOICoX&#10;XLXEEvgrO7DfcHq6st8qzlg4S5ZPwPvaUawDCjUvjHmPshVeSOJywUJFW12oILhNOak5OXyb+y9/&#10;jXCOKslqZy9PGWXB2a923+vCYbeRq4Gxl3ff496LD2+93qy/zzzb4+jkE3RVIACjIqb9A3qLK/bP&#10;n5ItrlrICWijgIukF6BJD75T1KvRXRbJYBXI6civ/eKgjYBMTE52+gwmlwytxQjFPNvjcvwAEyXh&#10;GrG+jVrDq1c8PP7zTsTtdg1mZ7z92Z/y6Vs/wukYD5zvP2B8EQCNeX+f/vQ0ADhrckqvOpB6qHTC&#10;YHbegkzCewQOaS3YCic1V4MlnJAU8y1On5IqycBDVOXE5QKHQHQc8bSt6r4fruMh4HF1gHJCYZXG&#10;S4V2hqyYYLIAVXvnlzB03fW7TSwp5ihTElUFZpvjmHfE5Tw4v3Uk8O35l97hEexdvsBJ3TrddR0J&#10;r3PnA1qI1CkNXqKMIVLltX3BI6iiBGpgzwmJUTHSGrQtif2CMs6odEK87pLq/TLWeE1O6naM9VIy&#10;74fxWpsCaQ1JMVsCpUKugH7XSdTlRSk0IJWEaMgsGwTHNWvAe+YH9zl794eUKsY6h7LU95phG1oG&#10;SEfnM44++Qm6LOo47CWsFA7CoeZTksUcO9jHy3jFza9pOg14F2KiIR+M8S+Cs2m+FqPcHotoq3Dl&#10;w5Ojt7FS4z18/taP6M3OGV29qqHpZax9cGFci4EVkipaxm9apWvYbg08kzq4+wqB9asgnxeCKsnC&#10;370jksHVbLJ2zz1KNIkOwFRhPP7ijLjMEa4izqfttbqRFOAXE0yUUKQDnI6xzmOMpXz6Ocm731hZ&#10;/rCnOZ4ahC1Jzp+TnRwTFTMa51zrPdqUVGmPPE5I8xlJuWghVGUrsnlJVC4CsK50gI0dSOEwzuPw&#10;+LhHL5+1J72FQn1wAzVRsnWsnA6PGMwv0M4itrzYsR7L2l3CvnyO/8a3eHsccTI3zEtDb3LK4Pw5&#10;UbkAfADkEaGvSxleEHDhxaeo7irWQWXrdt3ZgdMx5WDc/h4ikoP77/nC8mAoOV9YznO7ARlOS8fL&#10;WXAaTNQqxOh8cGIH6MeS+wONFII/uCv56EzwdFJRWTC1k6wSAilXsccmhn5aOp6MNu/BwksMjuya&#10;qFnvPQvjl87jbNyFoctFgBidWAJ/khp0D8vHOvxbyfB8EK6128fIo55mmFw/PvUiyeNReKFqVm0+&#10;3zTPQoc9de3zgRCCo57i+TSM87ESLG54PBWIrc+U3T4aqTd/5hrUMOe6vIcSxenCoStzrQvkNu2l&#10;ir1UMa8ci8rhv/1dxN07pK+eIi/PNl+aGR+gHz1B3b1/63JvlLcqKX/8/7sxfcBbg3n2Oe7ynPgP&#10;/1p4eWmnnXbaaaeddtppp5122mmnnW6hrw3sd3R0xPHxMUAb49v8/MM//MPfb+F22mmnnXbaaaff&#10;uYQQxN//EeVPf/x64E8Iom98G/3wMVUVwClbR1TdVqZj32Beb6T3Wo0SyWV+e3e/LJLXAnuNK9+i&#10;ciyMq93TBL1I3Goy5Dayzz7f+rmQEtEfIIFt3gT22efoh4+JVYh3nN4w8WMdlC64hgkEj0aag0wx&#10;q89ZqgXzyhGrm6E2Ae1EYFd7iXpj2G98wySb954XU8NVDSFKESbJGjDPec+88uSmcd4Lk5ejVDEp&#10;bHvuI63xg7t0vaj2lODtVDEtHfNKtHGYTXPpR2Gy8yY3xtepH0ue7MVc5raNAhNFTu/P/29kVRLV&#10;Tl1KgO8PcA3sB210bzo5ZTE62uqEBFClS2cyWdNDzVkJZyKANZEMTjuCpZNOM/nZi1Yj2BzwcKiR&#10;ydssjj+ltI6C4EInTVlvXyDEdteZKumvmACaOOXl2z/k8PjXwYlrHQ7UMfPRHXAe3+tT1HGckZbY&#10;QZ/i6CHn6Ziqtj5TUhCZIkCQQgUXoXpb7cTwNd0+KuYYJJX1NdC5nEiXvR5fvPfHDM6OGV69DPXV&#10;WvbUP2rnwDUrpJV9CF+7XtXlkQIiW7WOi/Xe6ug72E81R/3NieKTedh5cIPZfkBNe7V+GV+prFmC&#10;freQ9A5tiqVr2trAneTT1s2qUZEOcEIymrzacHJr26oQLdCUlCEudl5HKW+UwRoOrz6nt7jE6IRF&#10;b291Ae9JixlOqjcG/SDEPQKc7z9COMedVx9f637XHmOcgfO89/G/XVlWWsM7n/zfeKnIkwHTwQGD&#10;6VkL/AnvSco5cblg3h+Heq3b6GRwyPH9bzWH1Dr1BP/CoC7c0PajouDuy1/Tn56111bnwzUhm19y&#10;cPY508Ehz++9j9ObDgdJPr0V6NcoLhc8evpzPnv7D0P9JX3mvT1680u8VEwHh/Tml6tR1835ljb0&#10;cx+gNO3tSuu1Olppmx7oz6+YDg7wUhFVHVe/WnkyIMlnJMVstb01zpJCoE0ZYKY4beE24V0L/YV+&#10;W1+vvccLhbYVxlQIHQVw0Dusc8EZVHSc6KxpI1fjYs58sF/HWdt2e8Fdb+36V+dcyjVQWFqHpqRI&#10;+vWY7VaW3ybfcXAT3mNVhJWKUidkxZRKJyhbtVHiVumwjggRyUZGyMaRzS8jguNyHgBlHW9Gl0Mn&#10;+jfsP7iBLttYFS/7Y4jijUmLKVWUhnF627Egl8fcHl/YhmIZC2qcR0kgSfE+uNBdjB6wEBG4AMBu&#10;bhtUVXD/05+g8mmA/QjgsXQ2uON1CiW8oz89YzY4DHHMLPuirh0fvV+Clj7rUQ7GpLMLijQ4lnaB&#10;v8ZdMPyyXHc+OOD07rvLfUvJr77zt3nvg/8v+xfPsFIjnN0YT0PdSKzSKFuCXf5exelqX5ISoQL8&#10;72vQz0MbO5/39lA1XOa0JtOyHUpL61sYqAGCpBBkkSCdn+JNTjw9x687QNf78B5UWdCrSha9Pao4&#10;o3Kesy+Oufv2uxTGM6tCdG+sBPcWryj+/OdL18aGfgbixZR0MQmuhY0lcQfcFe2ZDsC6coZKJwGw&#10;rwdQ4zxGaJTaHrcs1salZV0LTvcf8+DlB7S76VwAAny3evVYeQqwFvviOfLRE47mJxx+/Csoivq8&#10;N3vMiaoF6eyCMu5R9EatG124JxG1214NJ7K8VswPH4CQRFKQRnIl6nVWOp5PqzrWd1PWeS7re9Fc&#10;CvaS7fHEs9Lx7MrwcBTu8987iFECPr6oahhxcyUhBKkSSBn6zVXhSdceWpbumVtq3gfY0W1pX90T&#10;JZxrXQWNEy0c2YC+qZZhzECQ1E6424y43+RFrURLHo7CfeOkdK17bqQEw+T1LyxBiEt2Hl7NDJES&#10;qBpqXZcgwINahsFDmBKsRSrFMF6t0Lt9zRemutVzbqQEd/qr93Hee2ZOk3uNQ6AKh6ofwM8WllQH&#10;iPE2L9/1ok6Ecf8BPH6Am89wlxd1vK5GjvaQ/du5MV8n7z3lT/70RtCvKzebUv7ZnxD/8V9HyDd/&#10;XnfeMyvDy4uC8Ax6XRz0TjvttNNOO+2000477bTTTl8PfW1gv//wP/wP+Vf/6l9tfQPyn/2zf/Z7&#10;KNFOO+30plJKcf/+/ZXfd9ppp99cf5X6llCa+Id/jH3+DPvsc9zV5eoCUqLu3EM/egu5NwZCVNI2&#10;B7zXSYoQp5l+yThY6zzT0gUnEwJE9WCoeTYxbXTSdQoubK+/jQsOGr/9L/l9WWJPb++g2JWbXOGm&#10;E+RgyN1+gNempWtdiZq42UXlKDv10IskZ4vgVDFOFQeZ5iDTnM4N54vtk6AQnDLuD/TWyZ9+HGJu&#10;r5toXNc4VaSd7az3rYtScFWukp+plpRrLnfOhwnMcRom3aQIbhOV9eTGtbFmUoT191JFvwbc9tIQ&#10;Hb2oXBt1lkXytTG9t1VcT7Ad9kLMmf3JnwEGlciV6VKRZog0xed5mPStHbqENcTzqxXQo1GVDvB1&#10;nJvswHWRDHVQ2uCSQxQTKYEgTC56V8ewuQBmlVIQKU9aR8BljaNjmhJ/8zuID35BogRG9THTM7DL&#10;SEUnZetOBWDjcBzdBlTsHTHbv89ieMDw/Dmj82NiU9TxbB4nFbPxXSb7DxHDIZmSVA5iDS5WXNaR&#10;042UBO2qpXthPRnsOpPy2xzTAJSp2rr03lP5MEEsRQA+rdRcHj5m+vIjynxWx26Gw4nMmtVX7RC0&#10;BA8aoAhM3FuBt7QKAEUT5RpLiJTkIFOM0s3J4tJ6rgpLpgWTmlOQpqqhheAMVEbpyjE20ZO9xeUq&#10;6CcETqgbHcOkd0hncFKvRhsKgVd6KxgXmQKrY5wL0FPr3OZcAGOEWNlWXOXYch4Ap+6+nWFQx4kq&#10;U2H1FrclISjjjLR2f5r3x2y1HNuiIu6twINnh09YZCMOzp8ymJ5uAHB5OiCP+4yuXpKwCp4JZxnM&#10;zgLk5Sx9c8YiGzEZHpItJsTVot2ewNObnTPrH5D3RpyNH3J+8HgZ/wytk9x1R+I9JNWCtz7/MbIq&#10;MZ3PV8rlPcPJCUk+5bO3foSJVl1sDs6+uDXo16i3uCKbX5D3xgA8e/Bt3vn0T4iqshPj61HW1LHU&#10;AqMiFkkfZS1x3T7W5aTGqgBfNeBYE3E7HRxuwE550kdbQ1xeE2UOyHockd6hnMWqpv2prdeyIspI&#10;TDhXanYFSpOWixAjWp8QKyOKpEcVZytlikyB8I4y6ZEuJmH/zm7G6HrfiWVdPcNeCKSzJMUMq6PQ&#10;ZwSbsGAr0cJm9a/1T4mJUmyVczm6g0AgnCOyIZbXI7BSEVUFSQ1RihaeqjdRuyNCgDPFusNfLac0&#10;VkYr5fBCbPTnANWFOFaj46XTZ0dWKbTtxKIjsDoB77FViSMmUqvxp57g0DnZu8P61dB3fhoHdz/6&#10;McOzZ8iq6zLp6mjhEAsegOyGtvWk8ytmw8MloK1EzV56jFQUzXhr4erwEdnsAiGgSIdUcUZSzknK&#10;BbIDMVoZUdZtqIxS5sOjtqBKgIgUH3/nP+Dl/Ix7z37J6Pw5cTFDWouVoV03cPlKjLz3oR9JjaJq&#10;25lV0XJsqX8KCONnfw/SXvuFpd0/ZJypFniPZIj4nGx5YUPOroim5xtOcaEsmx9k8wuQEhslTKY5&#10;H3+xCHGvdan6Z8ccPP0VqnEi7V5aPXihaoB2FsDWOMUJce11HerrkUzwImojuaWAeX9Mf3LWuibe&#10;JC8Ezx58mzwbEhWL1umxey3fFkkar0XE+sWcySef0vvoF3gPRtUx4Z03HWycYheKuJihvaUY7odX&#10;M+q20cRSqwYY9eB0xNX+QyThXnz9NnVhHAvjr42snZSufdnDOM+0tEtXO+eQixnCWbyULNIeZwvB&#10;US8Af6NUcbfvOF84CrusGSWpAdFwHzWIw/3zZWHZS1fd4Zqq81ucUY33W9tX0x+bv7j6njdAkB7n&#10;Rb1dQaJFDfo1ZQkw4ziVzEpP6TzGeVIVXtaK3vA+P1Li2sjf22gvVaRacJGHOpx03NQFS6dy5Qzx&#10;82OiV8+QtQtiogRm0MM/fIx+8BgRx2gpeLwX8WxSte7P25RqyYOhXnFq997zcgFqcEgzgou154zc&#10;OJ5eOe4N9Er8720le31kr//6Bd9A7uQl7vL8zdaZXGJfPkfff3jrdSrruei8qNVVrILr+yiR1zpG&#10;ftUqrQ/PfN6jG0fLvyBl+6uov0rfFe6001epXd/aaaeddtppp52+Kn1tYL9//I//Mf/T//Q/Aay4&#10;+v3zf/7P+dt/+2//nku300473UZKKQaD3+zt2Z122mlTf9X6lhAC/eAR+sGjAJbNpuAsQmnk/iEi&#10;jjeWj5UgN29mvhSpELsEoN/ge5vSes4WhmnpNiYBtQwTT957JqXf+MJey+CgsJ9dH7/0Vcjni+tn&#10;MG+5/rnqcZFbfL2dvK7MSRHc/KI62k7WjoQNAFeY4J5XGF9DaZq9VHFVWCaFw3RisUaJZBjfPLlx&#10;r68R2NaN7zqNU8VRb/VEd/tWaT3HF5vOZHHthrcOlDrvWVSefrwsW6QEe2nEw6G+scxhm7/bLwul&#10;EKTVnOLqnA1SoVlm/xB7forMcyR1fCegiwVFbw9VLsEjk/SpesP290gFF6RmrlSIMPnq8VTjuzgP&#10;toYuGgcUgEjKdsJTy1C33ZrSj9/Cm4ryx/8WMZ+hAO+W7UzaAKF5qaj6I/zePlpKrFn6Ctqsz/jk&#10;szDpHSW8+NZfI3MlwhoskjLKWqBslAR3EO89e6nidL4K+kVSkGFRSQJ1fbRQg1iDBjpqPnNC4aRq&#10;4+EgwCFaeqwPLjEegY0zSgRxuVhGtNq6PXrfRgevyiN8AMLiak6lBm3ZChUHZ8fa/SbRoQ/G9Xnr&#10;yjjPy2lFZT1SCPbyS8TzL8iuTlaArTwdcjp+wNXwThuTGUsYX73ESY3sRMtapZGvsUyV1tQg1nIi&#10;fjI4pD+/WIkZhQDoxbULmJcK28Z0+k3oqaOkmFHEvZWT1JtdtCCLINinCL/pZVjGPdJiFqDBfEaR&#10;3u46fLH/YOOzRW+P4/4eqizI5hchzlgqFnEfj+ftz3681U0zzacrxyeAbBFg3EVvj4UfEZdzlDV1&#10;fKvAqohfv/vvglwFfGH1GFsQovMHaQ2PP/8JoiqXEbM3KK5ynnzxEz55+49bKEvaitHk1WvW3K79&#10;82OOa9jPRCnH97/Fd375/1k6wNXxyN0zrq1lno0ocCRVjjQBsukaNBVJHycV2pRtfWpbrcRnOynJ&#10;kwHSe+JicmM5hXcBNpQ6QHYNcLomKzUIQVrOiKo8uDDmU0yU4JTGI9uBQbsKvbjE5ROKdB1QdRRJ&#10;H10VaFNuumh2QL9QvgDHeCGRddsQdbmFKfGIMHbUgF5Yafmz6zIIqy5/DYwUmYoqzvBSUehlH87m&#10;ly3o54S8Gfr0wR3OI1fGNyMjkGoD9Jv190OddtTdvpOaWX9MZAuiMm/rxEkNtoIaRrQqQtYdwFuH&#10;VeHa1Yzn3gfwbza+h1PRxiW027buHf+KgxcfrbjLhoUkTsgAhNYuf1WU0JxwZcoAoKoQp964wzkP&#10;k/FdhApgnPVw1TskPnzM3skXYT9KU/RGmP4I7esrt5AYwrXMK8XJ299HKYm1HinDPZUASmAxOOCT&#10;b/17KFOiy5xscsqDz3/GYHKCdqa1/nRCBkfHOhK98bmzUmF1HH5foYcFNsmo0j5WRXS5y9nhI2Lv&#10;6zjXJbLeOkQ7h748RRY50bNPwVQg1K1u7AWQLq6Y6DtUDmalRckQN6vmE/qf/ZKibScB1opkAJ4A&#10;qjRFTUzbllRVItOsdUp03uP8Zv9WVcmsP1gFqpHMBgeki8u6DQat96kySnlx733mg4P6EMO5b+C7&#10;xtVr/V4y3E+tfuYmV5jTT8LfRQD7dV3uMI57vBNUo0PU1QmqyonnV5T9PZz3qKan+MZZ0uOV5uKd&#10;7yOSAMPnxpGbcE80TBRSwKLyZFTEJy8QZXhLwEcx1eE9Kp1s3GsU1tNf5GSnT4lePUOYDhApFcXR&#10;fcy33kX1B1wVjkRL7g8lxtUvr9TbkyK4362/JHNZOO52YD8hgitatX+H6OzFyrJV555e2oqomNdj&#10;ZRhrKp1QJhnzGshtcEPnAwinZXAVbJTqAE5W1nM6D67shfF4PJfAi5khVgFmPOxpBrdw+PttKNGS&#10;ewPJUU/xYlZxNnctbCuEQF+ckH34M+jcZ0QyHI/PF5iPPsB88iHRt7+Lvv8ILQVv7cXMK8dlbpnX&#10;7pmqduUcp2rrS2ovZ5bcQpJsAvkby05NuPf+C+BoZ65xwX+d7NPPbw37Fcbd+KJgaT0vZ4Z5FRzg&#10;f59Q3bS0XOQhQrkrLcPLbI3r/U5frf6qfVe4005flXZ9a6eddtppp512+qr0tYH9/uiP/oj/4r/4&#10;L/gf/of/oX14/d73vsc/+Sf/5Pdcsp122mmnnXba6fclORwhh6PXLpdFkknp0AKq1+IJAYTqzhHd&#10;1kFgUTmOJ2ZrFBKEidqL3NKLJG+PNYtqGfsWKdG6u/3+9eVBP4DTmeFS1BGSQjCIA9A3Kx25cW0U&#10;mBaCvXQ7rHeRW5QMrhVaitrp783LIoSoXSAkF7llVroVGGsQS8bJqqPfNl3l1wNDw1gxKe0G8Jcb&#10;Ty/y7YsqIabV8/FFFZx0ZNj/Xqo2Jme/CtlnX9wMdQqBOjjCz2fo6RRblDVUF+AyL1WA6tI+Nlme&#10;HC1F24e890twVQSo4mJ0Z6tjCkDUmbuf15NFh9nykcaXJe7VC0TWC84vzUR1FSaFLZ6Q26aJvMXU&#10;3j3CVETFApNkDF98St/TxrPJF5rFwX1md57g4nTlAappm4mW3O1rZpWvocUwqS6EQJQVZD3E7Apn&#10;Vye4burOghB7rIUPrk0Ek0IlwgS8Fp262L/H8OWnLHp79KdnCILrXwOJbNt2U0YfxaSLCcpUzPv7&#10;GB3XAEE4R8Z5lBMbE+PzyrV95nRu8c6w/9kvGF2ctBBn9ywm+YT7xxMOX33Ks7e+T5X0UaakPzun&#10;THuk82XMmZcKL+RWx65G0juclK0bmxeCs4PHRFVBZldhq7i4zmVt3cFstZ9LZ1cig5XpusTRAnHb&#10;WqtTmjwZkBZTknJeA1g39+NFNuJi7/7G5wJa+PRq795KyZ989uPgqLW+knfEWyJmBZDlkzo+VlAm&#10;m042w9k5k+Hhyn6g265XtweB7xldvSAqN6NVb1JSzBlOXrXHNdziXnhbDacnHNfEVVLMeXT8S2a9&#10;MXG1IC7mq+cOqHRCkfRI8wmujobVhPPuhKTUMWXcC9G7dQ3oqqgjcIM7Xl5HRFdxcAjdu3qxpWSr&#10;aqtP1jCU1OTpIECc3uMFxFXRQquCOuK3PjZlDcoanNIYHS9TQwkAXjq/CjHjchVcmQ/26U3PSPMO&#10;DNsB/ZbAUYC/1iHA+o8IXNtXum6AXsgNaNEJudKvmrrc1rd1VZB0HBEFHicFsns96DbIuvM5tYwo&#10;dkLhdNTGrQIYHbNIR1i96dDVjWk3KqJKMioyROqITN46/VVRri5/UAABAABJREFUQlQVbeNvGbX6&#10;+u19eAFEy3D/4lTE1Z23ase9tTqsy31w8hl3n3+w/LgBaH1TVxpZg5nCO6KqWAH+4mJO3ttDClbg&#10;+cnhQ6LamdX58PLExf33sCgOTj5DCl+PKSKA180l2Ic+8fKt71NlA2QNL2qxrPbm/gwILpem5O6L&#10;j0iLWYBQra7bcQBalQuwqFExXgjKJENaF1wJRYi1DSmmEh8nOCGDo2y9EyGg2jukTHqUpWNGuF/M&#10;Iol18DB16M8/xhw/DZBxVSKnl0hToWicOfWyDXqHshaBq135Qmy0cB5ZFVT9cTg255hXksPnn69F&#10;AYeY7dJApDyRFHjZYIzN/xxYg1e6bhvhOFaitOsTbZVuXZqb43VI5r19ZGqJywCRLbIhXirKuMfF&#10;+AGz/v6yLfrgkihNgfOeVEqUEGy73GRRuGbZGixz3sPLV5Qhl3jFgVjVvzhPcFlWisXokOzylHh6&#10;EXasVHBHrh0KvfcU2ZCTR99CZsONL5wr57nMLYNqzujpxwwnpyix2j+Spx8x6x8Q3XlC1Vs+w2Xn&#10;L+g9/RXR2vKhkBb18inz82fIt7+B2X+r/VN4ker199DTwnGQBTe9BorcSyTP9+/goxhRO296H/qa&#10;NBXJ4moTnqYey/IpV/uP0LgQ8SwgVpvOiloIIhmegbT0vFr4hpdFy+W4UFrP8cQwrxx3epqj/lf3&#10;db6SgofDmEFsOV+E5xl9/orsw5+2A5YUATBN1h0InaP6RVhOP3gMrMXovkZV7Rx9W3lCrO+j3zPs&#10;5/Mcd372pdZ1Vxe42fS1McLG+VslAgBMS8fLmeXeLZIBftvy3vNydv2LdcZ5TueGSSF4OIze2MVy&#10;p5122mmnnXbaaaeddtrpr7K+NrAfwH//3//3fPjhh/zv//v/jhCCPH+ziYbb6n/5X/4X/t7f+3v0&#10;er3fyfZ32mmnnXbaaaevVokKEzqXuUNJcS1oBGHCPMTNLCc2bjNhUdWTNNeBfl3NK8erGTwYbk5M&#10;/4VQnLx+mWuUG8/Ub8KRUoSJ6W6cl/Gewl4f8XW+sG0U7m+qJvLY+SVg2cR83UbbouQaCRGAv7KO&#10;6a1cA0d4KldHSTsPDhad9mFtmLAKx6k47KmvFPZ0Vxe3Wk70+uheH5/nTGdFmOwdjLl469v0T54u&#10;lyNMnjauDaqG/ppDUggmR48x11gJJltinuaV4/GonvB2jvKnf4KbThBRjBgfwMjhyxKfz/GLOd46&#10;TDMDbg3q8hTbGxHnc8q030auSWgjXaWz9E+ekl285OzdH6xMPut6QvzBMGJWOawL8OYKIKU0DkHV&#10;2yOenrdk2Aok1ny25B6xOsKlfZIkwscSLQVF7U5TWocDmp50tf+A0avPcFHMYrBPNjvHSbV0NOue&#10;r85PEyVIpQIQUuVki0tevPNDtJJAcFsM5wyuCsuwLsermeEib+KRPd47Dj75KcnkvI45rB2O5NL5&#10;rcZLiEzBk09/zBfv/hHaGqTwlHFGlk+gBiMAKh0TVcVWx7pGlU7b6ntx733ybMTl+D7Z81XYLzLF&#10;tdvoRga7LY6ZUbWE/ZK1aFazJfa1qzwdIPAkxQzd2c42LdIhTx99r3U9bLQO23X/nRYzBovLrTUU&#10;l4sNaE44G5wfvWfvwmJ0TBWllGvuheOL4yXstwYgbWNIGvBp//z42uO7SfsXxy3sp8zr4yuvk/Qe&#10;6Qxeah4//RnSBsveMu5Rxj2kMy285WVwzYyKGVk+RXiH0Qk0bcA7ksKgTBWiT2vIykTpynk8OXjM&#10;0dkXAMTV/EZQsQElmxGicZlTzgSHuzgD7xhOz0LZGzm3dbvSGrT3VDpZRizXO1GuxIg4OO3VUKqQ&#10;kqq3B7MLYC0ed62kfg30WzFga+kw2f4NWInBbovecdKrdIxTmipKN/YIkJSz1VL4AB06uYwM3oiI&#10;F+GzMopxUmGlbsu9yEYB5toSw7lSPh8cPpUQ7F0cAwEAK+OMIumBkBQMgutgPQY0gKWr+2tz2+g8&#10;WKl48fb3sWmPTAtKW0PTNSgnBYiy4PDk0xUX0i5IBzW42BmfhHcoa1o3U2UrZAv1hXUuDh9TJn20&#10;aOJEBVkNi08fvMN0fI/x5TGji+chJr5ujVVvxPTwIae9O0vyDAJMSSi/FLQuvgDJ/IrHn/wp/elp&#10;fS4kTkscUYDqnG3bmPCeyegIpyJ680uSfEo+PECpBARUNuzW1hcMIYKDnk0yLp58u03u8HhmVYCt&#10;etWc8ud/xiDPcQJyCeV8jlc6OPsRXF2lMxgZhfj39Xh4X/c/BL35Bc/e+cPWEVFWJf2rTZdRD238&#10;qpCCQZVjtYZ6bAWCE7BcjeV2KlqB/Rq30JJlDC4s7w2cVOTpkFd33uH08C26Wu890+ERB+dPEdSn&#10;b20BAWRRqNNp6dro4MYdzwiN9a52LZQrQLc1FlUsiPI5sqod+JRGVQVYhS5zIhWz2LvHq8ffoazv&#10;kbTf/oWzvjwh/eTnSG+Rasv9nvdEl684ujzl/K3vkI/vkp2/YPzZLwKcu22dpqwO+PRDkllF8fgb&#10;1y63ujtf35/XoF8HeBwECzvKe09IvvgQqN0Tq4J0erYyLjf3Og14XcUZw/NjdLng+Mn3tsa0N47t&#10;k9JROcd53m4JgNKGe+Wovg/zeK4KhxQGKeEg+2q/0h8lilGimM0WlJ/+Al87XCq5PTK6q+qXP0eO&#10;xq8F2NZ1+QagX6N55Sit33hJ5auUL35TF/wcXlNX5wt7K9Cv0VVh2c/UV14vJ/PXO+hDAFqfTSoe&#10;j6Kdw99OO+2000477bTTTjvttNMt9fv3tf8tSinF//a//W/8x//xf4z3ng8//JD/9r/9b3/r+/nP&#10;//P/nJOTk9/6dnfaaaeddtppp9+PGoBlnCoGsURsmYQO4Isg00s4KdGCO7d0VjjP7a1Av0bT0lGY&#10;6wGy36dkmiFH4zdezwOFTrCDvY2/GedbCK6reXV9nTnvmRS/3TqSdaxzXEcI31avm2wRIrSXvVSx&#10;n2r2EsVeothPFeDRUnDd7jyh/bycvfmE128k+2b7i9KUZDREDobQH7F48i2KwwcoESYBEyVWJm8E&#10;IQa3cQExB3eZ3H1767YTLba6GwqWcK47eYm7vFhdQEpEmiLHB6gHj4nu3kP2h7ikh0t6eKkRzmJH&#10;+y3o1xROy+DC0m7KVBx89BNUHmAPJQT9WPJ4L6qjmq+pGKWZJ4MQT9gfBxiwM6kfIJwwfy1rQIMo&#10;RuwfEcea5PCQ/VQzThXDRGE6UEkjEyVcHDxq/z0bHoWYzy0RfhDgGKc0LopaME8IiE2BHx/Vrish&#10;vrc7r74wnvO5bUG/sJ5g8Opzksl5+5mncQ4Kk+/dskoRIKV7T39BM6ktpGSe7a3OiwpJFSWbcE8t&#10;JxVGJ1ilefbwO1yMQ/zt5ehuJ6a33tQNY69Tut6eZhOhWHUg6zr4GB13HN+u8ewTgkU2YtYbt1DQ&#10;uqoo4dWdd/jsrR9idNS2iZuUzS8ZXxzz8NnP0cVixcWs0QpE5CxRuSAyRXCk8464XJDmU0aTEw7P&#10;PmcwPUUSgJ60hq5aJ79wKMi1sjX/liJEBsfl/Ev5vmaLK6Im5vpLAs1NGZUUjOZnbRRsV07qEOOr&#10;AxgWl3MGs/P2HDcR2KJzErSt6M/OSIr51vOy6JzbuNzcZ1ctFKdkWKdzrFG5wBPqQq45EMpunmld&#10;Cl//J51dcSxsmrqvXcRsFCOUwhH6ofcOL8TSPZPN9ibwyC1n0i8XCA6E3c/YdOtrYsgblXF4WbJM&#10;ehv9QToTnPO27VGE+rJqex/Fe6b9A65Gd5kND5kOj5j1D3h59A7KVoyuXjK8ekl/ela3M9+uly2u&#10;kM4EINLXccV4lDNk+YS9y5ek+RQIcdrz3l4LMJoobeHcAKPBZHjI87d/iLQV48sXZFev6JkFqZZo&#10;JVtYdnxxXO/PrQC0QnSahRBhnOlEuHb7dYhXDu5sHrjYf8jp3XdXzokUoJRory8uzTi9+x6ff/vf&#10;4/Nv/02efeuv8/x7f4uTb/4xi/37aC2pXIhMrZxHN66yPoBHVT2ey7Lgwec/I8mn24GWJsK37m9e&#10;SnqLKwSw6O8F10LvUKJ2+q2TmBvAXIoAa3729o+Y+oh55VlUjsr68ELBfI7++Z8EIKY5TimICACZ&#10;UGrZUrwnrhYrUfEbxcWHMXF6jqkBx2x6zkqWcLu5Ot62/g9j0Erho2R58pxdNrP6Pyckrna+9FJi&#10;dIy0pt2Oc5susVWUcD7ejHb3nf+ozz2E6/H69TZRgkEsMQ7OFsEZblE55pVjbmDhFcZ5rAvX69K6&#10;0J6rEnV1RnL2nN75C+LZJbrM0WWOLAswhvnwkOneHfLeHrpcMDw/btvD+rF475HTS8Yf/wxvTYBe&#10;r7vv9YB37H/2C9LzF4w//+Xy8xvU/Dk+/hQ1udj4e3ihJ7w0ERz6AjwXYLvVjXsfXuSxznN19Jjq&#10;sHbVtYZsdr4B+nUdVk2UUPaGSAG9+QV3n/0KgEQFV7u9VPFoGPGtwxglwgthhdlWayESPDeufRHJ&#10;eU9hPGcLe+PLab9Lxa+ekUpHpsMLcA3o543Bzaa46QQ3m+LLzpjuPfbpm8fazm54mep3sd5vS78B&#10;59ds4ca/ftln4MsbnOh/FyqtX3lmuM3yXwbw3GmnnXbaaaeddtppp512+quqr5WzHwTg71/8i3/B&#10;3/ybf5N//I//Mf/0n/5TPvjgA/6b/+a/4cmTJ7/x9j///HPOzr6cFf9OO+10s5xzGLP8El5rjZRf&#10;KyZ5p51+L9r1rddrkEhO5gKkZ5wqepFsJ1EaF55ulBIEN7bHo/hWrn5f/gt5x93BX8xzpR49ubXz&#10;W6PKeop7D7fO7q1H3DZytePGdS4E09Kxl94uRvm3rW7fstYi5fbI4XUpGVzsvPdcFPa1bhiNrgpL&#10;Folbx0b/xuq4nIWJ/jBJ2gBAWgYosntqskjicdhYh/Pyze/invWQx59irMXXfUoJ6McqQEKxInv4&#10;Fhf330VfGKRzOB+gIy2bvre9jgaJZFp67niPefrZaw9JxAlpnJCb0K7U2UtEblFpv430hVC+AGAK&#10;tK8nwb1H2Yrx8UdM3v8Bj0YR9wddx6jtbbiynvLgIeP5LzFpD6cjonyGKgJ00nXM8kpTpX1M0iOR&#10;Cj8+JOq4iTdNXQhRTzSHNQVwevddlK0YXrzAS4UQUCQD4ioPMJhonL8ESFmDCUukx0tFPjwgu3qF&#10;GWyPP4+U4HhqGCbBBdPVM9yD2sHR+WX8cVMj7bF1omalgGQxRVdFCxuZOGMBZPOLZVUKSRWltSOd&#10;rV2RPE5q8qTPi/vf4NXROytueF4qXt15l/svfv2aMxPkaujJqmsejTttrwsztfG3nY0Ltu+rijMu&#10;9u5zvv+Q/uwc6SxeSoqkz7R/0O6jC9Y1m3a+rkNn2b98zvj8uHUX68/Oiaocj6CKUoqk18YaN+5m&#10;0hq0XUKKwrk2YrPr3NabX5AWU2b9A2xfIYFIADWE04AlXfizccACiGwRnMQ6gMubSJuSKs5q17fb&#10;S9T/E4BVGq01BxfHrwUmdZWTzS9XlpPOYr3D1+9Edl0Ns8UlVsoNd0YnFSeHT7j76pPWNXBrORvA&#10;17ng1Od8e+6clAhnETWUubKed8g6Nlf4Og5yTdIapI6WzlI+uMtpU1HEfayjPTdG6ODm5m2IBr7h&#10;TG1rz75tq5vrCR8AGoTACRWcL+vlGxdJCBCXUTFZPmnrvwuxrZZgud/GEbDbD70QtaOcrvflyeZX&#10;xOUirBP3cFKTFDOiqiAyBS6X5MkQ4V1wtowyBvPzzd3Xx5nmE4S35NkeVdyjijMiUzLZu4eII7yQ&#10;VEmG64+Izl9y/5Mfo3ErBnnlYMzs8BGz4SGLyrN/9aKGSuUmQNtpdwiBjWK8s0gb4nHD+KFwQmK9&#10;YN7b43T8iDLOOHz+If3ZGdoavJTYtE9+9JByfISW4b7D+lBvNkowSuCFwNSuZsYFuKhxINQKKg/r&#10;754Mz54hTbXRXm+SMhXaFNgopeyNyO88wsWa/vlzfF7ivEd4wWR4xNX+Q/LBeGV9V9+HFAbuPf2Q&#10;YpEzrV/AiaSgsB7VgGZRDC6Hur6gjudeg2y7MjphdPEcEyWcHr0NNUTbgFwrLb6+/noPxjpSAWiF&#10;IUFWJd4FYM7Vyyz3kSKca+OuN0D0zn6Mjvj88fdvdKZsyldEGZPhEUfzU7JIkHTAUuvCvXJuXOsC&#10;2fTTordHspggxHI8d0KgFhOixQTvParIEd6tHb9Dlznp9JzFYBwioT30z5/jpOL8wfvtotZ5Kgul&#10;8zz4/EMqUzvp1q7A0ZaXa5ry4D2HH/1Z+zLG626xBY0jtyd++QWL4TjAoR3nvu6y1oEQwTVSie0v&#10;3YSXVCTzd/6ALEpIP/gJdOqjGXeb+q6SHnlvBPWrYwIYTV4xrd5mONrj7XHMuL6ZO5lVnC5caEev&#10;AfcK4xBaomRwSc8iuCoc+9lX+wzkvcc++2L1szzHzaZQ5isdxQNEEaLXR/T62BfP0N/4JuK6+61a&#10;1oVxShDaSbNf17nGvu6Zy633ra9YIr7Z+fm160c3rz+v/Bu9RNhoUjju9L9sqd5cXwYuvMwd+6n/&#10;St3s/ypr913hTjv9brTrWzvttNNOO+2001elrx3s1+g/+8/+M/7O3/k7/Cf/yX/Cv/yX/5J/9a/+&#10;FX/37/5d/tbf+lv8+//+v88PfvADDg4O3ujh8eTkhP/0P/1Pdw+cO+30O5Ixhs8+W07Uv/XWW8S/&#10;4ZdkO+20065v3UZSCA57ipez8GVMrAR3+5rCeBbGrUwYCCHoacE3DhL68e2+rJlX7ktNOkxLx903&#10;XuurkbpzD/PpR/j57PUL16pUTHXn4da/3TTHdRPs9/tytYDVvjVxKcPxAWpLDOh1Kqzf6lZ3ky5z&#10;9xvDfg18WtkAX2kpGCZyoyxybx97eRHcdNzmNgrjmXiPrKOto9oRsR9J5OEBpRTMSs/ZwVv44X16&#10;5y/Izp8TmxIhBfM4IXv4kOGTJ4g4Zlg6Dnuefa+YFHYZd+zB2BpQoJnMhf1MkSiB9R47n+MutsMa&#10;25RqQWxLjDM45xCTMyJrcNYhpMDrGJf18VEcgD8FuiYwkvkZg8hwr5+tbPO6c5kbR7F/l9HxR0hb&#10;4XREMRgjeqMQiedciCdUGtuZ3LPeU957vLItIYJDYm4ChGI77kIOwfMH3yZPBtw9/hU4j5ACE2dI&#10;W6GcQXjwWuF1FFwPnccjsHGAL7xS9M6fM3m4GX8X4YlPjpEvnwVgxnucirBRAvmcqgGkOueoAQua&#10;7hsmbsM/lIT9xRm2N0TNA2xgk4y5joiKGVExXzojSYWRAR4qkj5GJ5Rxyqs779XQWr1c/fNi/yHK&#10;Gu6cfAIE9z61xf0ubFtyuXefbHG51QHQdmJIQ+SlD2WIV6Gv9bjbbfsp0gFFOmjrQokQxeyatt1x&#10;+OouI2zF489/Rra46pRl+X9BcK6KqgWLbI8y6QU4zNkl6OcJEZY3XIukNfRnZwg8ibDEscY6H5yu&#10;HBumas2wIAiwjRLQ1vI6HHNLTQcHGB2h63jJruMZhHYVnDT9xnVjuv+Afizoz8+xXA9fAi1otu4k&#10;KJ3Da7mMLe5sI1tMmKzBfkbHnB2+hTYVwy2Rn03ZpbMoUyG8x8YJYAK8BUhryfIJ2lZ1dG0HMK3b&#10;betwKWqnvw7wJgEKWsdCURNjZZyxSAdo23EsVAorFVG1GZe83o/Wjx8C3CjwHapzs4aNilegKqsi&#10;Zr39OoYVLvcecDl+wJPPf0xczK/djpOqbVBGBzg51MWWa2A9EPZnZ0SmpOqAhlbHzHVcg64WAaSL&#10;CTZKqOIwjpcmu9GZMSnmWBVhkh4gOL/zNi8ffouohtEH58fc+/QnOFef77W+Ek8viKcXZHtHnD18&#10;n8gWIMHFCazFrbfAbwM8CYGXOgDJzlHFKTZKmRw84PjBd7BKceeLX9Kfni05aQHCBog2nZ5jo5iL&#10;h9+kGh6havc85wPsVNVtKbiwhmu6riPYS+NbmLbdtnPsXT6v/307kKNp0mk5ZxGnoY6kwL3zTWbv&#10;fJMXVwuK0uJUhLhmIlSYEldZcJb4/BVWBQhRCEFlQ2xnKiSaMN4SJ8jFfOu21mVU3May759+zvn+&#10;QxyyhsHWFvYeUVXBqcxKtA9jYTjnDqNjrPeYOAtgqvd4ITFRQhFneATpYgmkbqusaf+A5/e+cWP0&#10;+0qRgGf3v0369M8Y+Hnb/qyDWRVc61o4u+5r53ffRVcLksVkpfupfIaeX2EFKGM2Qb+2nKCqnHRy&#10;zry/37oKDk+ecrX/ENnv13BmgEjjfEIyv2xWxfvwMoRxEClPLGU7CCkhwnOTh2RyRjEY46LktY7b&#10;wZW7vuc4f4UrCi6d3gpFlda3LxqlGvo33FurOhv58FvfpHz1ObkQiMU8tH/v8Uph4ixce7e4+ApC&#10;XH16b5/L3DJOFdZ5Tha2dRu8jUrryWR93+s8pwvTAvhL9/nf7ffVfj7DF8sxy11d4qeT61eoKvzl&#10;BT5fwP4h7uoStX+4uV3vmVWOizw4Tza6zC1aCSLhuLq4aD/f39+/8Znr9/29vez1kcMRbnL1+oXX&#10;JHp9xHD7SzeNvuzz75cBBH8TfZmXHY3zLIynF+3mXr4K7b4r3Gmn3412fWunnXbaaaeddvqq9LWB&#10;/X7xi1/w9//+39/43NVv1FZVxb/+1/+af/2v//XK30ejEePx+LVfBBRFwcuXL7HW/t6/NNhpp512&#10;2mmnnX772ksVzsPJPEyKSwFZJMgihXWNC0aYSHo4jMhu4ejXyH7JJKGv+gv5N5FQiviHf0z5J//X&#10;yqTPtctHEcV7PwpuK9v+fsO6/oZ6+ItyX5aK6+PhrpP1kL4h7Jeb4M6S6jd/K9g6z+ncMintBiRz&#10;Ood+LDns6RaslA8eMfvwo5X26z1Uzq2sb71nXnliJyiMII4U47cfY0rBvPQhplcl8PAt7JO3KaWg&#10;8Rm7AspKctRpFlLAKFGUzjMpLAvjO1Gzoo35m5Ue6x09LW/VBjc0myDKHGUtWniEVDgRwEJvDbKY&#10;43WEHe4HOK5WpGA4eYG4szoRN4glr8QmuOo8IBXn73yPw4/+rIV0vJTYJEPSAaQ6mt95gthbnRAV&#10;IrjrNc5L3QniZg7/bP8R0hm0q4iqIjiJiQyUJtKydYfyQmClxqQ9DMv2JE0VIgg7E9ajs2P2X35M&#10;vgjuS76OWZRVQe/0GTqfsYgy8myEkEs3GymWjnDrEKCSgr3iist7b5N89svlQaoIG+1RJRnSVMEx&#10;SMoQwVqDdwK42n+A7PSfxl2nqZHTo7cokh6HZ1+gq3wjItQTHPfydABSM1Oa3uxsJTLV18BUI6sj&#10;KhWRp8PlsWw5dyvnrP5ZpgOUWJ4nWQOPTf9a55lb2MxZHn/2U9J8sgK7BneutbhioLe4DI5mOqbf&#10;iXd9HejXLmeDu+bj57/i8r3vYZwIRI1etru2jA6kDNGbJEkLK24D5V6nKkrCOkIyGT9g/+Sz9lgb&#10;2AhC34/qyqq6jrBCMD98QGztjW51AMqUrZOcF7J1zQttKKzbnJvulpQz6KrA1GVdpMMWFnt57xvs&#10;XR4zvnjRxgE3ks6iTVkDPzFCSpyIly6LteLasTGAbeEYWwBPCKyKiEyxUam+3gemQAqJjWKcipkN&#10;Dnj61g+48+IjeovaxbDu+2+i5jx6ESyOPQIvwKgIhCAq87aMTuk2GrtxvMuTYb1e7XK5/wCvIz57&#10;60fce/4Bg+nptdBTpWIQsnVCu76QIsRB11HbrfNmt56kDE56zhLZ4PJnlaLSKfNsjxD3ev21JC1m&#10;TJMe0727XDz+FhpBpKB//oLD4w9ItEAqMDe4dKWXJxwaU8OxApf2YD4Jcb71Mk2srRKihbQAHB4n&#10;JS5KKLMBr558F+sFjz7+MVGxGqHtfeibzTZVVXL42c/xD7/FdP9+O/4IRO30Fq7lWojWBdKLJRSI&#10;CC8HOAfp4mIDxm3/fQP0LCC4uXqHkIpILsEkpWNMnWPbHdWkrRhcvGBweoyqwdCkjgyv0h4266Oj&#10;ur0BpU6Q+QIpaduNaA4QkN6txCK7Om7YS9U6TwrnGJ0/Z97ba48lwJOGuJwTlwukdy2UKZzDewM6&#10;wnuBA7zU5IMxogFUa2fbprsvsj3ydEgZZ5TpIMT5SkWRDrgY36fS6WuvLet166Xisyc/JD37NXF+&#10;RiRhboJrXOOUhvc4pTm7/x7T/QfsvVpzRHaWZH5Vu+pxY/Rxc7JVVRCVC6qk117zB2fPmPW+WTtC&#10;h7MzugiAqKzH8+b4vPdUVoB3xKFRogQYAGcCtF4sKKMEdcPYpeUSsk20YFY6FucX2NEmWAasvMRS&#10;GI+8BVeZv3xBTwvEeI95f0hh/K2hq/3JS3L+gNLConLkxrcp0be9TjrvsS6AkOcLi5SrzpFaCvZS&#10;yThVrwUjv7TM8r7CTa5uBv26Kgrc+Rl+C2hunefZxJCvW4gSxsNF5Zg5j0Oib9kzMv3bPX7rwotS&#10;Zf12hpIwTNS1L6MBqIdPcL/82RvvSz98/Nrn2y97er/Kx+bgJPvlvsu4LQC700477bTTTjvttNNO&#10;O+30V11fG9ivLEs++eST8Lb4mvtO85C8baL48vKSy8vLr6ycO+2000477bTTX1ztZ4pUCy5yy6xc&#10;OlmESVfJKJHspaoFDW6rvwxfyH8ZyaxH8sd/g/LPf4I7P1v5m3FQ2joyrD/Evv89FlGvnTRdl7oB&#10;ertpwiP5LU/mfFklGPwbFkV/yRNcGk/6hnfxxnm+uKpW4ZiOPMFJclFVPBgqlJS8NBFucEB8dRqW&#10;8eGcbtuCr/cRKcF07y6nE/A4Ei1JXlO289wSqeAO2EjU0B2ECTvvl/Fqy4hTz6IKEbsieTOi1lsT&#10;YqjtKmYnCQ5lwZHO402FuDjB7h2i02QZW7zF0VIKwTBR10ZWlYMxp+/9kINPfoponLYI8F6xdl6m&#10;d9+mevQNBlu247yncp5Uh/jHufFtv1pGj4OJgvtTABIEWRTiGpvSyXq2XQtQtbNMUwxRQ3ORFIxf&#10;fcbg+GMq55dxanQgDx9erkrKOdJZ5v196AB/guDgJDrrNe5swlsmo7uk8aeoGhgShAlrIwREcQAR&#10;pVrG2RKcuqb7DwJkxnLbjQtd8/t0eMR0eESymPDNX/8fRFUOApzUVHG2dEsjuI9NRneJygVJOUeZ&#10;iipOQSq81lyO7vHy/vvcf/HrFsxTUqDq/TawYbdXSxk+s0qzGN8Jblm1C1SkQrm1CvGG4dzWVdqB&#10;FvfPn5Lmy8l0IUB4R1os0KZoo2Ab0MoLSW9xyaQ3bp0KhXMb9M06XLUC7UjBcHqCKK64SvdIVLg2&#10;5gZmpWmBxXZbiOBamAzQ+XSFXLgN8Dfv7bUOVgK4PHjE8PIFqS1WQXAR2o4UgljVkZN1pV0dPMTE&#10;GZFwLUxZMyYrkhKyar7ixOiURtWQGO13B9vLGpeLFva72H+w8rcX974Z4GFTElU50rsQ51rMsVGK&#10;7bhQIsBESQs/OaXrWGuPtmUA/lhCdl4IIlNB7S7ZdPpV3De0DWkNk+EdvFTYpMezd35ElM/Yvzhm&#10;7/SLsF9TIb0NYytb+vWaBGxECDupuBw/IJtfkBYzhAvHUSU9jIpCH/OgbBkiknXMq/FDhAzx4VZF&#10;HD/6LrrK2T/9nLSYBWdFAU5FFHEvgEPT0xtfCHBS4REtLGmlausPlteMduwp5227TPIZ1SANsGhv&#10;TFXlJMUMbTeBFC8EFwcPObv/TSIRrheJNxwdf4CSoV1GEhIhWBi3BKw6ksBgfkFk8gD6KYXo9YiL&#10;eXDxXNunFAJbU8y+PhYvFfPREUbH3PtoE/RbFpjVDXrP4bNfYZIeYm8vuK1JT296hpxP6RuLk5pi&#10;uE+V9tvxSNVUm5Lh+Lislv1HqhZubaNXubnPS+9DP84SCu9bh7XuugLoXZ1w9MWfh/jdzpionEE6&#10;SzKfIPMpfrSPTwJ0a+M0xGJ714JqXqqwzZqsclKH8bKOcG/ObdUBu/cuX3B+9IQi7ZPkM3SxoLe4&#10;XCWZazkhcMYhzAJEcM4tawc/GsivKX/d8AShXz999D3KdLDiXOrh9RT5FgkBTiiu3v0egpK982PM&#10;yxdQVRg8eZIy2b/PbO9u6z43Hd9j/PKT9loRFQsEvq4vC9dEkwvCda2pjqiYUyW99po/vnzB9OF7&#10;OC/D+CIESZW3oB9AdzTx3mO8QNbAKfWLHdbUkKY118bsNuVJOxnzUWttuB1WbF/iqhVrybxyJPpm&#10;5+z5dEGPcP9SWUEl/NaXNdYVKUGEI3cWlK5jlf0bP+d5YGECaKokyLURw9Qv9UwLx8NR9Mbu4bdS&#10;3Xa8MfjpG7rWFXl4Xrx7v/3Iec/TSUVhrgGktaCoK7nwCgSvBf5iJd7opbybZJ3npH5Rav2+4Gxh&#10;6UWSw57a+hKWuvcA89nH+Fs6jAKIJEXdf/Ta5ZI3/C6i0U1w4l8k/eUo5U477bTTTjvttNNOO+20&#10;0+9fXxvYr6vuhHDXBeS34fxyk7PMTl9P/b2/9/fafz98+JDj4+PXrqOU4u7dzeBFay0vX7584zLE&#10;cczh4eYbyUVRcHZ2tmWNm5VlGePxeOPz+Xz+peDXwWDAcDjc+HwymTCdTm+9He89aZoyHA7Jsgyt&#10;V4eoi4sLFovr45Wu08HBAUmyiRqcnp5SluWWNW7W3bt3t0aGNO6fb6oHDx5s/fw2bW1du7YX9KZt&#10;r9He3h69Xm/j87/sba/pW41OTk4QQuzaHje3vcwHNwrfiTSrCsHJ1Zu3PeM8xTUAEIDujVDxFkuJ&#10;fMrx8Zsf71fe9u49xu/fxV1dYhdzysrihMBHKXYwwscJzKZUbkJlobd/dwPSS5RgMTutpxhXJZSg&#10;uGbCyvRj6N/b+PyraHvrfcvk50zL1QkoGadEvc0opsQXFNNLio2/3CyV9nH9vY3Pbxr3vPdcFm6r&#10;+0i37TnvmVeO05eGzMyYL+awd0TflGgfosZedyc8QJI/fj9MgOnlZFs5vcCb69ve00vBOJWYupzG&#10;QWEdZPuINpZyKTk/Bx/6lJCCT+aWOM62bHlVd+qYRnd6gu9YFp4ePbj5WUEIRJYt3bYqS/Ly5ca4&#10;d5ApJnnF4uJkuarxyPoZwgh49fa3iPIp0eyKyBnKGtLDge3tMzt8iE179Oo270xJNb0I6zuPMJ7U&#10;EaALAZGvXd58gCWcBxFBlSRERYEUwY2wcW6qtKaqwcVyjUQJbk6CnrkEAzqf4a9ecNnrIfMCUZ/D&#10;bk0VWQ/TiRtzKsJE6co5a9zZIExOKwGyLBglEYMsIv/mjxh98CcoW1EkCaXS7VjQRAE3zdcJyWR8&#10;j4Gf4KtlWYpoRCEjqMG7Bg7s2SuUNjx/77uMLl/QKcpGexZAyZAZIGcFx4/+AJtkWBVhRYAWDopX&#10;KG+XcJ9YdXPsPi42dVD0RkS1+1TlgnNVMy+c5qdkneNr4qqbjQ3NOdWoif716KoI0YkXV+0yEleX&#10;xXN57xFeKLxUnGdvIb0NzlZrR+vlEhPQRcHg7FX7ubZVAP7Oj/GHIVK7sgHOSF1wMhLQgrwNYDo9&#10;OKQ3AcoKvSg2SD8XaWy2ea1bDA8YVWF8lfX2Lh69w97ViwB5FAW6DEHRgmXUqEgjSh1Rpn3mo33S&#10;/AwpYTEeB9DHr56b5nzE5ZS4XBbNSoUSgvlon2K4RxMN3QWM2mMQiirpBdAl04yqM2ZqiJURk+Ed&#10;jP4IIQQ2TrD9DGWXLoLdMtSnLvwkAGtRlQOe0ctjhHdUUYrTCf35OdoYLu89wnWuxaJZXwRwqIWX&#10;hMALyaK3R89cMosPMGmf84fv01tcMlOSoj/GJQplq5VGez2cKXBSIK1j9Oo4uKPVEOK8v4+JUsyw&#10;h5caE6d471CmCtHlPsaoCBPF7BcvGD9/ySIdsMhGVFHGPBrx8v430c4wunoV4CilMHVUejUaBEfD&#10;a1TpOLS/9D4qzzE+as9hA47ZSON7AX52saAcDtq6t3EWIoOBiiFz7iCcDY6MizlxUYRoYh0hapBU&#10;mzmRzUkXlyz6GUoIChEgIyloAe4uuCuArCxQ1kJzr+DBDkZM04Sy4yArO2Co9auOmsVgzOzgDtnV&#10;M+J8unUcM70Mp1XrPtdV/+opPqqIFxPU9AphK5wP15J0Pke9/IhptsfV4SPmoyMAkuIc4R1KCqQq&#10;2jHpqheh167t3XY9fPl8+Vk9TigJi+GAmYqpTl6E4zWezC+d2aJixuDyFWXdBrwPrnzxbI6wFmFt&#10;2IMT+MkFl4MRLg31V6QxqiqC22UnZrj+ZhCrwnKqLOldhHGniT4HQh/LFMPyjNnBIerSIGPPZLAc&#10;u5oqFTWcJ50lmU3oXZyhrWCWLVF9F2nKNN0AhaooIVYlcXXWcXWs26uHXGYUavO+JrELErf5XNpc&#10;2zyChZZcxX2it76B9TArHYXuY1UYtRtw3+mY6fiQyOTgPTaCchhcMYUPfWC1/pZjRHo1RZkyQLS2&#10;CjHLOqbqZXilSOanRB1HTp9ICrGslxbCtcG9r3d5EY4hTfFRHF4CkpLJwR1cFEHWJ7/mNi2Sof91&#10;FRczIq1Zryk5OwEHaeviKpBVOKZ5LjdcdgGEVMSjQ1wDQhLcsBcWyn622s/r6GZRH6RQEl87WhdX&#10;JyAkkzRB9sfhXkiIGnz0SFcRl9cDdNYvoWVdCrQULHKBVQk+GYS2KARGC55NKg51xdXVm8fI3vSc&#10;O7maYNM+bjGHg83nr23qTy9Ji/pli4vls9TFxQWnV7OV2N4NOUdvcoWaTxjbcF0feAfFPao7j8Iz&#10;Zq3mWUPHkuPF7WG/655zn794wdm8al8q2KYCuBAwjJcvAzbfsay44JcFr17znCKUQj14hDhZPkNc&#10;9x2LFh579eqNHfCyfgp7dzaP43f0HUuV2xvrb10q7aPT/gaUuPt+73b6Mt/vXfdd4dfx+72btPtu&#10;OWg3r/F63bbtXde31vUXse390R/9EffuhWv8v/k3/+ZL1dNOO+2000477fTV6WsJ+3XVOP1dB+n9&#10;RYl+2+kvrro3yEmSfKmHnkbe+y+1vrvmjWrgt7q9L1u+6/rXl92e1po43ox5dM79RvX/29redcdr&#10;rf2tlu+3ua1d2/vNtvd1a3s3nddme78t/WVvewrqGT2/Ym7xpm1PAAp3/Rfyfnv5MuWx1V+StqcU&#10;1WifWTraBAXqyUIFVM4HdwTUhpObFhazpXhSia1VpKVYiUBcL/NX3fa08PQ0zEu7rIMt2xsmkgGS&#10;yYVrJ1xvLe+2TkTedLylcZgt0VjN9gBKG+KpGsBqUZlQdiGY798jvXwFxnCTSYjTMWcP30cLjfeW&#10;hYGsYRecxbvr688CeSWJBcydozK+BVm2l9u2Lj1KChZeoOIEqtd/2e0XczBm6QguRRs7eZOEtRCF&#10;A5JSbq1vLQUPBpqPz5fnVguwa1BdlQ7w/QG+BrEckKsU2ztol2n7h/d4F9pUZTzSQypriKmZ+AW8&#10;CNvxgE1SvJLt5L9z4MQSnrNCUrhVdzePD45aaR/vbIAOphch5hC/fHmqmcSuZXWE6zjqSBzI1W27&#10;GlwRojYsEuHvbjAi0RJGQ4rv/7tkH/0cX+W4DiAgGksrF/Y1HxyAjtC4FRjLOo9QwSnPuCU0Jq1D&#10;YSGOWewdkU3PWhrluibmpOL529+kSIdEUqABicd7wXTvDqPJq7YeGve+FnDp9GlPgB/zDvArWI3s&#10;1SK0Y1Ov24AU3tO6w3kpEN6jTYHAtWBSU/8NbOMRbdypxON0BE4i5Gb/9x2YyCsTwAshcXGK9o4k&#10;EhSTM/zePlpKpAzjRAOuNu55niV0VqUZNo+JrGlhufV9+rVBxOiYKklCzDAQVwWa0P4W/T10VZBU&#10;Bk1wtXM+lEPgsVlCNdqnTAbEeCJVg079IfHscnk+/BLKCSdBrrkTCiqd4LTCKd0uux32k1itmQzv&#10;IPFhLGqc8aTk9Ogt7r/4cAkD4XFKtYDICuxX/6+KU5xQOKVQ1lDplEonVFFKb37RAjdOqXBOt8gL&#10;iV0bx6oowTvb9gePJylm4dxECUW/R5zPkNe4X62Us3ERFKEsVukQ41sfaZn2qbIBZTZEOku6uAIp&#10;MCptndQC/FK7cBVT0nLOZHiHfDDCe7jYf8jwqoZOBW1bMXGCU+pa4M9ECXGVY3VE2YtRedWp/yAp&#10;RBgTBS18A3U7xoUydo9Zahy6HrCW9aqsCX3eehSWaDFd5uUKgZfheqaUCDGhoh5bG5iXANV5qXBl&#10;iZGaSAnK/h7WWajd6FoHVhrw1NfHmnKxdx/rPL18stUZLMCjnb62tkxULZCnz1Buef9Gt594SGcX&#10;pLMLLo8ec37/GyF61zu8De28PTfRsu82u2r6Vrc+hVi6cmqtKJIeBtFex2U9zksRrrX96SleyjZS&#10;GDyismRXpyT5tHXtC2CcQ1UFTqpwHuMUT4jr3qwgga/7o5ShPRidUKTD7iIB0vKWKk5D+9gyId5A&#10;zt6HOmnvI4RAO0PVOKDVlqTd2z0nFdPh4UrdhXoI0oC4xr1M4DbW6xbdGEEkPVXlkc19hHN457Bi&#10;023yanSH/ctnCGvDcTTb8qKtv/Vx0EuFl9MW4vQehDF4HQcHYSnwziDEsu84qVbGf2UN0lbhPtRD&#10;nM9QziIXE0QUYdM+Iu0hhAcdrdwXtPUlAjzqYcVhz3qIhSDZ32OsFbnxFMbj8QjnWnA8OOUuG6sx&#10;DnmD85mPOo6h1HHBdQGENUhrEM6sjj8uuD16HdXXI4t3TQy0IFEi3L+4+v7qmuca50NZhagdpj04&#10;J8gt+EjjdHOWPLkJbt0iNjUY+2a66TnXeY/t9XHTaevy99rtNS/KJBl+PsNNrpDD/z97f/JrSZLn&#10;96Gfn5lPZ7rn3CFuzDlnZVVXVVZXNYtUd+tJ3AgQBGgjQhsBAglCIAT+A80V0ZSgjQARArQRGgIB&#10;QoBWXEkQIOBB0IMeJfKJZDe7BtaUWTnEHHHnM/pgZm9h7n7mGzciI8fyL5AZEff6YG6T+zn28e93&#10;B2MMs6zYej49OkePLwic/xzu70FAmhI//Jj40Sfk124xe+1b5QOmIRJHKC/2GXDT+Z1znE5yTHH5&#10;/RF8uS6mll6s1pzqVbtD9Ad/jfyXP8NMtsfES5yg9w78PHKFsjvnCMWSP+d7naVz4OeGbfo8vmOJ&#10;sExfoIw4SxIo/9lgw/FeVL8r3+89T6/yu8Kv+/d729R8t+zVrGu8/PGeV77L9nuZ423Tq+h7cRzX&#10;66Fqw/NXo0aNGjVq1OirpW8k7Pci7nsvsm0DBjZq1KhRo0aNXlZxIBTZ1Z87AuVjTafrSXJfSVnn&#10;lqKPN6lydDHAKDMESi9FTAVKsHbZwSbQa+vUgF8wbr+iiKZXqUgLQaLJCrfkmqZE6EWKfuIXMMbj&#10;zMe3bomt2iZB6EQvdt2rEbGryo3jIl3+4i8zrlxsBqcDRoPr6NmEaDYiXIk3NGFE3upi4jZKBdjS&#10;Mc+W8XxXjYzKDbRD3+ev+ojuoxP934tWlyB//lvHdly+Ia01WItsgWdW5fIMKWE/Sba7c0Ra6MWK&#10;tO4DbineUCvf1325A8pUMhKtmYpgna+zVbDSlkBZqEunUeuW4FgpHfM8gRZg2jswmaKUoEVq0CLX&#10;Qk4FM7mlxXqAadzFFg5dZARZ5qGb8nce7pKlQWnDyEOLC42mTYEJQiqcrIbKKuDF+Ujo9ODWvH7j&#10;FpPv/AHF8WPcxTEqTz2lqBQEEVncYarmL4P4BW8f42zLawjUvJ60moOQqrz+Imkz0gHxdEiYTdc6&#10;mlOKLO4wa/UwSZtICRXHqJwH8kyUMNvZJ7k49m1b1rulmrvmYGOhQ8a9g5II9L9LgtKhUbyjqUoF&#10;J45QIDPVVn7/0MyhpaBIazBmqV+oAKNsHaVZXgliC5wOcaLW4IFF0K+WUtgoLmEcIXM+SrsCQKqP&#10;wroEDTzQ48jtHHoRpZj1r6Hzh2iZbacpSxkdMOodoJ0jng2J0zHKGrTyYJm1Dqc10519skFEbDKU&#10;Mz7idWePLIoIiwmh+HbXZUxy3uoQTS7AObQIFoc450GMEgzSeVbCQSWQI4q8tYPTAeIKKjqvirSu&#10;yxxEnO/MYzBXdbp7m6hI2T+5713zSm2aBQUPS1mlwflYW2V9fUfZlDCflW1XIVSXyUMsbhGUrSDB&#10;8j9XWB97XraXVZqsvUM0OS/7lqvhpfqMG74DsaVzZBYvu0ZYrZm2euxcPPPOh6sAHWV91hOCpX/6&#10;kJl0mLT7TFt9nh28zrWjT9bPqQPSMjJWl+0IkIcJWdQuj65QeY6f4byUKgEqDUUFHVMFlVZ1UcZp&#10;LhRWSjJxdR5WZfy2Eu80p2xRxu8Ki2xCBbcVK880hXXetVZFKByB9n3d4SFtsQZV5CXs4bA4D/zp&#10;gEIHjHZv4pRGHH4Oe44qoLS6HsER5TOsLSBcf7mu3qdU/+g+TmlmO3MYzgQxVgceEhWF1aGHtvwp&#10;FhzmYIED92MxbpGhyVrLDiaLIGw0G9Vzs3P+SEE2Q+cZusiwSrHELzsH1hCmE+/QpwJMlJTtY5b7&#10;4GKDCuRx28PYTuq+D9RgWZxOyIOYsEiXXO6krKg5L+xfGiiSDuCIyv0Wizivv5Bh92AJ2q6PuaAg&#10;z7h2/ITe6BhlCpwosrjFaHCAi/1c4ce4jySmdGu1UINtxlE/ZxvHGugHHiAdd/doXxyt/GbLs5t4&#10;B9HFa1ICGjfHEx0YpIbqAIo4ISyjtsMsRbmFe1bZaepHGJMTjM/RLmc22Ee0f1aquLxqDG6Tc1D0&#10;93FRQgB0I6Eb+Z/PZh683PT8ve3Z0zqY5o5Zb5++UwTOEqjSFVBAZbP1yOB6njNI7sez5DkuDAm0&#10;EAfeXTkJhFkhBOpqkcDVWDEWUFtbicI6Ho8LDsTVjnOvSqrdefGXlQDpeGdHOx6hejukhq3H0ecn&#10;6OnY74eglKuf7+p9nCN8+gDJZqTvvk87UoTu1Xw2nORuoyP6NjkcqXG1K/eiVNIi/v0fE3z0W+xw&#10;iMtmvlMpQaIY1e0h0bpj1/MUB4rC+ufpq6gTKdQXvK4RBcL0+bzkkvrJV+/zfaNGjRo1atSoUaNG&#10;jRp9VfWNhP0aNXqVmkwm9d/TNN1oc76qbdtUVvgvqsveonmVx3vZ8m0DYV/18ZRSL3W8bXrZ420r&#10;36ss28ser+l7n8/xmr738vs0fW+ultZYLLNNDmuyXD4lcLMbMBvrr03fy3N76aJTpUh5x5nCOqa5&#10;oxfP91BKE0eQFY7COQIRwmAdStHKg3Naba/vL7PvKWPQNqXlDImz9JMOQae7tI2I0I4Cskvc7jap&#10;E+uNCzXbrtc5513Ztl2WqLXoYQCLKuMg/b+NU5hWj6zVQ5uCqFyStCrABgsfKUTWwIZICyiNPM8B&#10;RHnHnyQSZtZiLltIFE0QCKFeiDps90gmF7j8EkLWGKiiboIQigKCYO5wdJmsd66RKEL3di7te2EQ&#10;EAZl/TsPVA4zW0f0bZLS2kcZW+/qV9ejCEoH4BzJAtwYKQ/D5saPl6UyALP+ATtnR2js0kKvOIcq&#10;nXRs6ZYiUi4eRy1MGesczCa4Ei6T0lHGOwiuXK8DUCiz4KroUowEIK4Gi9aqM4w5SwY465agX9dq&#10;Y7Va8zSKAO0ck9xfq1K+7cPA10GoBIMHeyrQT0R8DLSbg8g2ShgHCc4aonRSwiAe1Mjjdj3faRHU&#10;ErwjhAJaBZikyySISaYXBLMR4mzpnOahvyKIyNo9sqSLiHf9SQLlXQIVzAqLqpzFlEJXY7psl7o5&#10;nUOsQ9mCMM/qa1ALb+WLeAANI97xqQQOxHrADVEeUnHlxqvQmFIl6JfU1546xSSzHq7A16GxzrtD&#10;LrMyHrC0NTtLrhUn19+iw0NaF0dLEKiU1wOQRQlp3CGejuiMT/xifum8piijegFnClrTZ2gUJ2+9&#10;X8I05fGyCQUKjbCTKHLryAqHUSFpZ0BreOyBnyz1Y925so5ytMlQ1sfQWh1SxC1sGEMUgQshy1DW&#10;lFCBYEVRBBEXvUOMXoak3EoPPz58C5u0uXbyUT23uPp/vhmcUpggxon2dVKBotZHQAZFShHEvn+K&#10;+PrZ6sbgXdwUpo4ozcKEMJthmXdiH/Pr6V0HdSakCRKidAzOziE/67zb2lKP8fsWYYQVRRa2lkDe&#10;LO7RmlygsqwGJbep2k+M4/rDX/HhWz/GiXB88DqIsH96r+4ri7Li7zkOGPYOSBN/b90/+hTlbOl8&#10;5Y8f6tLRr2wjVwKCyjkwcwjMoVAl+OwW2qgajHN3OUjDFsY6tFKEShHi0HhQZ3Fo5WWbBlTzgv+L&#10;LgHC3MHx3l2650/RRU6mHZZyXghiVDAvjBXxsa69fVzcLnPNLcrYJbBuqX4Xss8rMErEEZgcXWTe&#10;0VAHC0ASW++5g2ef8qTzndIZ0TviZnGX1ugUEVfCfqWr2eJQWIBGS9aQLOly+tq3MSsva4RKyKzD&#10;WUs8HS20vSVMpx6CNPPnDkdO5agpOB+VbQyRdWRxyzszBhG6yBFr6mhVS4hTjkIF5HEXXISUoFo1&#10;RVoHadjGoohnI8RBoSK0ywhMXrubUl2bAEpjkg6TsI0UOeFsgpYylr2c9/IoYZrskEWtNYi2+qcB&#10;xFg6oyP2Lk7Rab7UvmExozs9xcaBf/7S85cVsqhF1u5B2MaKUDgIEEQJVtbnqfoaRMiiDsWO4trT&#10;j5agRlXFJZeFtKJwOJQxJUg/L79UZKdzFEGMVaHvZ+X9OIu7tIanpYPfOv1Tu9YpoTb+nk7QvQES&#10;J+sk3iXzi3OQHd5ZP4f4zxpA6aq8fBAnvr4qVU6yBsHmhlYQMOofEj57WLoKCsFkXDtyXiYbCdHx&#10;Y/LD23QiTSfWDFMfjd2LFW7mmImq46RXL7V6qUFr36+0p4z9/Lblc5pxMDKwG6w7zl2m533OVVGM&#10;C/T8efp5x3MOaXeQKoKyfLasni9WpUbnhJPh2s81Jdbt5iCxCLRGJxyefsJw94DsBV6sW7yuVZ3N&#10;zPM/t6wod3Lp58ggacElLwtt0vM+5/YSxSR3m79fWNi2FylCfXn5Po/vWDTQSzZ/1tykVhiwE29y&#10;Um2+3/ssar7fe76a75a9mr738sf7JvW9NE3r9dDnuX02atSoUaNGjb58iXsRa7uvsP7yL/+SH/7w&#10;h5+7+54rv4D66KOPeO211z7XczX6cvR3/s7f4c///M83/u5HP/oRf/Znf/YFl6hRo0aNGn2TdDwp&#10;OJ2Zre4RgRJu9gKSYPuXUl9FfXKWLTnZXSbnHKPMkhrHXitYc+cQgXaoCAQmxRxGagVCP9G0voKO&#10;fgB2eEHx4FPM08drEUxqd4/g9muog8Ol59Uno2LNVW+btAj7bc20sFTpzqGGnVhvdTnMjePjs+2L&#10;cblxnG84f1o4v4hZHnaSuyVH7Fag2PQ9Z+XiV/WFVqCu7ETYixU3uiFPRwVns4LUOGaFW4u/jrSQ&#10;BGrNMTAOhDtBRvav/yUu2xz36PIM++yp/4dSPpY33bztJqm9fcLvfJ/wjbevvE+lSW55NCwudUMJ&#10;lXBrJyTSQlpYjDf+INLC03HBMN0e72brGEZhlBly60jOnrF/7xdsaoLc2BJE8JCHa/c4fuf3cWUU&#10;4eDTX9A6fVK6qPiF1bAcrPlKmxhjaV0c105mVhQX/etoKV2FVsa4U5rzd36fzv4u09zDNHFwtc9x&#10;zjn6SUBm5oubxxNT1pOPyD2ZGjK7Hax0+L5fGi968FF8XQciS46Ri4oDRTvwC/OzwtFPNKFYgosz&#10;EpfTjjQmbvGxaZNbV0fdhkqW2I5Rtgx+9yJFbhxnqa2dZBywc3Sfvccf0h6fEmSzOh6zAmc2dSVV&#10;O5/5kxdRC13kuCBAiXf2Ckp6ySIloOvmLo/AtNUnTzoogSff+bfQ5eL0KlRaqbC+/+XGAzPGODIL&#10;5Cm7Z49pTYeIMx42Q6FNTnt2jjYF3dExYi0igo0TpNMlTGKq6rHOURjvGGWDiKN3foiJWzjnyvP6&#10;+0O00M8y46/l8P6/4eCjn6KKzEOQFWDg3BxoEcGqgGxnDwZ79fxcGFe6sM2d2YwO+fDtv1a7560B&#10;VuV//RiSUHHj9B6tj36Jm05w1vhxqjQuaWPDCBwUDnQ+83BQPkOM9fHNtiAPPXirrQcVVQksrcoq&#10;XdNCeRAx7uzXrnu/fveP6nhRAe7c+xmd8dwBVQlocbRHJ4SzCYH19eSghKRcHZ2YBzGmdCsbd3bJ&#10;w6QeY+OdA07vvsdrv/7n3g2yZN+qP5fqaQEwq/64d/u7WB0QZVMPzzpDlE7pjY48yFX1tSDibHCT&#10;s8END0uW1/X6J39Bazr0RqBKiJQQlPGYHjqfu1NKOiW4OKlPXnR6pEm3dgmtgK96g4p1UsLRd/+Q&#10;IEkIlUK5ghs//f/6++HC+B7nlm3chXOOaeH79OOb7zJpD3jt47+gMzqZ90mlIGkTJjE+Gljx8Nrb&#10;ZAc3KaxjllvywvL2L/9pecyl6pzX80JdK4FWqGidPQVTeBC521+A/Xxfr9ps1dHq7NprnF1/k0h7&#10;EN3mGTc//AtaxcwfwzrC6YgwG684kHpUTcTHtt//9h+T9gb1b5UInVARajiZGMzwghsf/Kv6eqLp&#10;iGi6AfoxeX2/WZyqizDGBBHDnUNCLSTDE3TuozNNlJD29qrirptWOg9rZwV8+NaPsUrzzgf/fKU+&#10;HUGe+XHiLIjCRTGEIYHI0hx5dvc9Rq1dJlmB0SG5BHW/Wjx1FUULIEXOzY9/QpKONwCchs74hGBh&#10;PExa/XqsC/44dmfA6RvfY0bgnc6UcJEaxs+BbayDOx/9BZ3xKUk+JXDGj8ciw6jAxzeX9bQqEWE6&#10;uOYBRAf3b33Hu9qWQJwW39Y3PvkZB5/+dGsZtAhBuX197G6P6Nvfo3h479LyL2p2eIejG+9cvk3h&#10;GGXLz7+Rlho0So1juPJ8vJtogmxK59/8S8QU6PEQNb4oC7r9XDZuYXb2AAh3dtj/oz8G4N55Xj8L&#10;5MaXZ7zBUc7h70lJKITl/Udf8aNQP9YcdgIOOq/uXX+Xpcz+r/8P9uIcN1ofn6uSdgc12K3/HX3v&#10;99HXrnM6NRxNVkBJ5+j+5P9GtjzHg6/qnXi5AkQHxH/07yLBZ79O5xwfnFwNZFzVrV74wg7sr0LV&#10;57lh6l+WEoRIC/1E0YvUl55UNEwNT8bFpc7tO7HmsKO/9LI2atSo0e+6mrXRRo0aNWrU6Oulb6Sz&#10;3zeEX2zU6HdOxhim03kcUavVeuVvlTVq9LuoZmx9tbTfDhgkmvPUMkpNHanlv5DXdEL52n3Jbay7&#10;MugHpcNArGlbRy/yDl7WuXrRdyded6CwwwvcZIwbO0wQoHb3EP3lPsouji336AH6/sdb1/rs6QnZ&#10;6Qn62nXC73wfKcfgYUdjygjkS89lHSh4Ol5eFJsVMEwtkRYOO8EaCPk8I4/Zlhjh57GmhXNEG642&#10;1oJ1QlbCji9gJFIDrt5lzsdYJ4G/9mrd00NYW95WFkF1ukR/8NfIf/Ez7NmmSN9y3yj2C49KYU+O&#10;ruxOovq7BK+/dfWLWlA7VLwxCDlPLeczswQxxuX478XziK14pRHUJSvJVUQv+Gi3CsabDa5xGoZc&#10;e/QbVDq/D9jScRB8XWe7h5zffs9bxpSqnGKqs+py0b7SIvCnlGLa26M1OkUVmXdrqbZfBf10wMkb&#10;3yPu9wHvYjjOLXG5YW4c09ySF4WHFwQ6SUhQrmx3Is31bjC/DgvWpfX1O+dIQtDGbu3fAoTKu8N4&#10;Ryv/p3fncxRWagCjKn5UxifHoV807SeK1welw1v/Rn3sADjctIC9oE6oMNaRl86XcaDIrSUuI5Zz&#10;6z2YZt1dH/WZp3W5ReYQ1SZZ5R2fTBSjRSiSNtH4nMB5Z8mgjHpEfMRiZj1YUB3OociiBOcck7jH&#10;ORFh5u9VrUCxYN7kwUPxbVRFSqeFqyFSF8QcHbxe73Dj8W8YnD+uy9qq42P9mYNsimQzbLcHnR3A&#10;9+so8ECiMTm7jz7k7M3vkdp5xGoVYVcBwKES8vGY4OwIKwptDBhTGhs67zhX22UJCh8jbCYhpjqv&#10;glXDz5O9O7V71Wr9V129RJvQSkHcwkYxqYowJZDrKGO8AWcN7YuTGlpyzjv+VTGl2hZ1/TilsChE&#10;SsfGBQu6ChJzlYtjdTCRJZcoB5zu3lyC/ZzzY33a3UNE4fKZh/ysxdkAZT04apWuQb9JZ1CDiA44&#10;373J2a132T1/VLuviWyODF28J/h+bImzKe98+M9Jk+VoV6s0F919hr19Hx2rNHnU9tcslQOkP+Zk&#10;9zrddOj7Swn6VX0iDmQJvnNRAkr7BhahiNo1/JVo7yzmnHemzcsUZQHSwQG9bnvBKTUkTXqYyZBO&#10;pPw4sGwF/SqgroZinXD94a/QRU4RxETphKBIfaPMJphWG/vGe5zefY9JodBls1sApTBhhM7n964V&#10;hrL+mZQgc2iyOmpUhyF2cW4uIecqYrxy8KvUO33M2eEbBEphHcx0yNEb3+fmJz+BNPUOtkkXibuE&#10;+ZSojqD2c3544yb5D/4tGBX0jx8SpBNCsegwpOjvY3Z2iQPBYlDKQ5rOOcJ0wiYZHXoodDWmFw/F&#10;hfmMKGpDp4s6TzFKU3QHxOX4zYxdqyeloCiEye4hJC3vKLhcRYB4oFD8/OpK+jpw/vZZFHNoGmPJ&#10;wxjREcqBGLcUC74IYla6/uCXxOl47XrFGrqj4zUX4tb0HKMDTBDVzwHh+Jz93/4lz978IUUh2BLU&#10;D0pX7W0S4Gz3JslsyCzooUS8Y/L5kQcbWZ73qmJ7V+DYR6ADLmnD/jViJ+TGw/xJee/QGEzUQm+I&#10;oK6mZD9P+jlStRKkt4MzBeG73yH/4Jfbb36lgjuv033rWxyf5ZeZ/xFrIVWy9CxTPYcWdh30a4f+&#10;s4lL2kzf+T7t3/wlaubbqrqlbJILY0zPg25aoJWOsGenqMEuN7oB9y5yjPVRu7utgG7kGOe2ftlF&#10;ACWOWCt2W5pp7i53vt6gi9Sy13avLMJVohjV8/dKF8e48QiXztZB0DhBdTrIopud1jX4F274OiI4&#10;O9oI+jnnanchLeDc8udlZwrM44cEdz77S/kvkN67Yd8vZz0i1MJBO+Cg/aWc/rnqlS+mrX4GUgLd&#10;yDubr37uafTFqPmusFGjz0fN2GrUqFGjRo0afVH6xsF+b7zxBv/wH/5D/viP/5jBYEDwGd/qK4qC&#10;6XTK48eP+Rf/4l/wD/7BP+CDDz54RaVt1KjRoowxPH48XwB87bXXmg9CjRq9AjVj66snrYS9lmav&#10;9c1oh5dd1tCqBBy3OCA4azFPHmEe3MMOz5d+J0GAvn4Lfec1VLuzcf/PW9XYCk+PSB7eo9vtIpfE&#10;hACYZ08ACL/7Ax8xKsLNblAvfqxCk1K6gs2es3iUGceDYc7N7rKjhFY+6jbfAmNuW5QKlC9b9ftA&#10;UbsJwhZHMfEuEg5hXCbprrrvbZOSuUtHO1SczeYn00q4ykhplc5wKmkR//DH2PHI952LM1xRIEGA&#10;tDsUIkvOH2rvwIOBs9n2gwtIq1O328uqGvu7ZVyvo3STuwIVmYTC+RVMCNPVth7sMT74t9AXp0TP&#10;HqCmY7LckEcBs519Jvs3sWFMqIRu5B3rjHNI3EKL+Mg465baXCtBiQcHbGU1pzST3h5B5mEhLctu&#10;djaImOzdZHxwCx0ndd/wrp2KzHjo1TiHtY7pdN4eqVO0QsdBO+BGd6HtRFCaEkBx5fGkhk7boQdv&#10;8pXyKwGL71eifKyntSxEB3vA1BkPCkVaatA0Uh40ut7d/jlzt6UR4NkW4E/EO5jk1pIbx0VqmBUe&#10;AtJKaGtft9LpQacHZ49r4Gg5ZnSLHKRRG6UVEY6g3SGcjVjCvhzkpTveorKk46ManQc/jPVAJXg3&#10;yKg0kVusT1OCUVWby4I7WrXZKuinTE5QzEElV9MSDhldoESw7Tn8VbV1OD5hnKfkOiYv3T+ra1rs&#10;UwdHn9K5OEKKHKcU4gRsGVMrgOja6Q9A8gx9cYptdXBKl/GvZYw1cD64wfm1u/Vc5MrrruqiBl+A&#10;vHSVPG7tsecUYGpwqnJNc87Svjiag3os3EtFKALv6qZchio7p3fWqmJpy5hdqcBcKcE/S3t6Tms2&#10;ZNjbr10IK406e2RRQlTDNlKfM+3tobMp4WyMKjKsg8JFKGfJgggTxmRR28OkOuC8f52zwS2k1SLS&#10;QjQbzduTda12WbGG7vgEbQqs0muwn7KGwcVTdoZHPLr1HsPetfo4PpYWQrxjnT68hT7+uIa/AgWR&#10;VlT8+2TBERcRTKePHp5gopi8BCJDJQtAsytfQij/pQOGN97CpJa9lq7HX354G/3xL5nklm6kavDU&#10;OxqWc1IJPxfWw8zOgdEBNx7/pnRO9ABZEZYRlwtzWXL0hCDqoPbvkBshNd55zgGnOzc4OP50az0r&#10;mYNkDoGivDGLIu60Se0y1BLgwBZY68tkUPVEo4qMyBWIaLSUoFTU4uPXfp/dxx/SGR7js+4hj1rk&#10;Ucs/4wQB7vpt3M27dD7+gFvPHq9RtNGTe9ikjT68w6lu+9hkEVQ6JSjSEnj1E4QVVTtZmiCGIkMt&#10;RKhWHGyYjsmTFlEUU1y/A8YQiiIKfDsoK6X7lXeT08qDyrPODie33vWQZKCX5tnaGZIKTHNV5Zac&#10;vMMWeR2dbZX2ECmVg6afeypIerGtAMLpiPbodHkuKLdpTy/WQL/qd0k6YhLs+bkAh7GCHo/oP/kt&#10;o7vvUliLEu+IPCssxi6UfaHeLDDeuYZ99hGqyD38KAGT9g7R6KzebrUAAuRlvLoNIk7e/D67rYBR&#10;Zsvt/TjS6ZR4fEbaHRBONOFsXF+ph47Le3FJtOdJG9vuExmQZ08I3/02ancP8+BTzJNHuGLh/qoU&#10;+tp19K276BIk60SXR4dW9+GL1DshK5H5fJEv79cO1ZKDttnZJb35OsHJ09IBtYSPV05gk44HyMtj&#10;t0IP2xcP7xENdgm1cGcn5NEwr5//Qy0MFl+8cI5e7KNaC+vqawpmY9rHDwlmE8RZrA5Jd/aY7l7H&#10;LcTPauX7elo4WuGrgf0A9K27mF/93AN9cYIzBrJ03sHDaKPLnr52HQn9ixKdUKFFluDF4PTpljM6&#10;8ryawywuXneAM8+evBLY70VeVFrf99XV8TdNi99/VM/sTX19+Wq+K/z8ZcvPW85VyQlNv/9dUDO2&#10;GjVq1KhRo0ZflL5RsJ+I8I//8T/m3/63/+1XdswgCOj1evR6Pd59912+/e1v8+Mf//iVHb9Ro0aN&#10;GjVq1Ojrrs+2KLL55y7PyX72F9iz082/LwqKB59SPLpP9J3vow9vbNzu85YUOfGj+y+0j3n2BP30&#10;Mfr6TX8MEQaJZpBoJrklK/wyrFY+mvLBML/SYohz8HhU8PogXPoSuR/rS13GNinSikjDMCsXH9V2&#10;YLBSu3SlFLw7irFuzaFxm3ZiXV9jO9zuQOOch9mqiFsonVJKR8hFqU4X9a3vrJ/MGMzRfDFRlELv&#10;HeDyDDce46aT+Yq2UkirjXQ66MEeuj+40vU8TyKy0dHkMvUixdHKougmrbqcJ4GnYkx/j2l/D+fg&#10;eLreH3xUr9CJSmDq5m3Co099XagqGtXVi6siflEa5+EjtKOwikzaPLv1LejuEBczcBYbhGSdPoiP&#10;FNyJlyPFcusBhCgQZgWsokKVI51xq7/xaofCKFt05xGmxbyeQ+0dmCqeLDWA8wvfqXEohFbsl+pn&#10;VdprCcpUQCZAN1JXjloftDzIfJ4aLma2brcKbiysQ4x3A5sZixLviGeNAy0MkoBWKOhbd1APfrMG&#10;fyz+Y44n+f/ZIEDihFArrr15B/P4IebJGJdlHpCoIDfrPCipApwOyJIO06TrXc2ihNHOtfo0FSDi&#10;1/E9uFC5t1WxuQbHJr63MzpZAv0AomzdsatiBBygRxfYuAUrDq7GOtzjB0wO36jjgwGMESR3hAoi&#10;V7Dz9BPCfIbO07nDmKjlytIe+BNrvK1XnqEmI0y3X7eVVZrjvTucHLy+FIuKgNg5pFcBf04oIUSL&#10;Vprp4JD28SO/vZv3pWR0ipRg2qZZsgjCkkQNiPKpd9cTXbr+GZSzHuDaInGWME/ZP/qU44MF+EGE&#10;+7e/w+uf/sTHPdesn+9IJm75mOQ8R5kC5xzn/Rvcu/M9rKgSrBJMCVzpsv9Zx1J8q1v4UypQdamt&#10;bQ361Y2/RcpZbj38JQ9ve6C4rH4P4Ypwoxt6GPe1t4nvfUCkPZxjrHevdXhn1FjPF1xt0gLZIxdd&#10;xoYuw8nGzstrdcjJm9+jSNqAd+dLSrg8379OfP9DbJGTG/+7YsGNtqoFVfYLBwRFii7S2ilxVW6h&#10;IJlxtB58yKnR5Ls3ya2rgaLzwU32ju8huPV+JMs/EMCVhbJJmzBQaOsjh501qOkEPRsTGlNCur6/&#10;pVGLNGrjlKYwljx3JGVceqiEcRDx5M53iGxO/+wx0WyEsgarAma9AXb/BgdBQfeXf46dTUuXwfV+&#10;q2YT2p/+Gj24hnUQjc+JJ+foYtl1VwEYwWpNoUKKIEJcgDIF2prayVKbgvP+IcfXbhHt7dMdPiP5&#10;9DeIyehFQiekhrwK58iM4qx/yNPDdxDRKLx7YBElBNmsdu5caifnQU7wwGDVzs45nAhZu7fWrWXh&#10;OIvQKkD/9OHG/lA5FW6Us0TZhCxMIIxAB36eBuKTxwxvvonWGod3UXNOyMVhndQwdgWmRkpQQcCj&#10;O9/l7qc/QfD3pCJsYbpCMj6vHf5g7maXJl1sEJO3epy+8V2STptW6CN/C2uoknKDyl1YhLyzQ9Hq&#10;oGcT9GyC8qHySKCxSRuTdGqn4dQ4illBMJkQ9geob/0ewVvfwg4vvFOl0qhuF4mWx9N+O2Ca55c+&#10;M83Be0crkNKBlRq8i7WiFW4GM6TIKQYHSJGjpmO0K4iAAsGEMSZpI0oRly/dLN4b7fn8s02khdcH&#10;EZPcv/QzK90hlYJuqNhJNJEWjiYFR+OCcDJk5+EHROPzhX7g2yM8O6L14LcMd29ycf1N2rGu+9tn&#10;catblLGOi9RyHu8TG40UOUIZnx63L3cGFyG4/drCP4WdRHE6nYOsUkHJ2w4BaLZAnPnLRe+unWMB&#10;jn2x/ajvDY0uVwP5NfpdUGYc5zPDRWqXXrBMAvWVidhu1KhRo0aNGjVq9PXXNwr2C8OQP/qjP/pc&#10;z/GjH/2Ig4ODz/UcjRo1atSoUaNGXycpEdqhWnPCeJ4CJRsXRZwxZD/9c+z52fMPYi3Zv/kJkVLo&#10;g8MXOv+rUHh67CMVX1DFg09r2G9R3j1k/u+jSfFCC3TW+S+V99vzx/ydWHEylY0ufnolwqxStbhp&#10;nYcBRFgC8Fa/l26Hagl+6kY+7sxcofCtUHHQnpNvIsJuS/NsJbI4LbyjyaojjXWgCsf9i4LDTrDV&#10;KbK+5tt3l2C/+rxhhAwiXH8wd1ZacMXSt+8+91o+T4kIg5bieLLu7rO84fyvsVZrC2pX7U4uTij6&#10;+wRnR6gS6tkIJtXwQukiqTT5/iFBEDCjW28WluM90svRa5VTTStUdEJFO4BZ7jAzP58oHINYCALf&#10;/x4NC+72w6UiDBK95OCjS5fCxZ9VIKopY2t16eKVCBgr5QK1ohN6wCE3pbuf87G+hx3N9W64MWZ8&#10;m6pYtf2Wq8EKax0PhkU9lrSCjvLXfjo1NZgwzg0iGg5uUrR76MlwIw8lq39Xiqy3i1Iewsz3rxN1&#10;upijp7hs7rxWRcpiLcrlWKDQ3m3HBCEP736vdgdyJQCBeOcijSO3Hvgzi/Z9zKNbF8u6e7YOsQRm&#10;i+shc4BOT8c1eFeVOS0cwXRYxj0u7+ucIzPQOn1COLlYAv2WHLqYg5GI8nNKSeup6Yhi7zo2irno&#10;XONJ+4AMDaVzU10fVJDMShnKOpgVjlDD6PAurfNnqKKo4+oDkxEUWQ3arEJZJowrk0OcUpggQpsc&#10;waGcQ7nt99oKFHN457VrRx+Txm1GvYP6+Fnc4dPX3ufu/Z8TFxlKZKkfOQdGBRgdMr1+l9GNNwmy&#10;Kk4+RETQ4t0wAz0H/giCNapvcahUsIt1EE9Hc9BvodzbJM5x4/Gv+G33r5Vt5kErPx79NvnN11BF&#10;RvDkU0aZ3RgjLOLhmigKUH/wV3g0MkSPPkEuFmLfnXc3daKYDQ4ZXn8NE8+zEae5JQnKe5bSTN/+&#10;Hq1f/2uGqaXY8jxgynjfCpY15VhbrPNVObwrqc0LDu7/kidxCxe2KIhwQBbEnOzfYf/oXr39EpC6&#10;ct1OKVCaZGfHAzMK2sWM/PRkfl8tIWdrPWQWz0bEsxFpp08QhujA34ttDf36yGTnIi4OX6sOUcNN&#10;2hTEP/uX6HSEso4CkDhech5bVHzyBDU8wmUZ4uwaJFrVjDIFobXkQYwTP0amYcKs1UfEgWiOXvsO&#10;oRKyzBD0r1G8f43s/Jh4+Jjx+QgbGTIJmO4ccNq/wZTAt1EVL4lwNrjJ4bOPNmK1Uv5PL4Dh4OfH&#10;SbuPiduImbdt5TpYj5eVtupeHG2ukw1gtDIFyhb1XNAbHmF1iA0j8rjto3KtITp6wuzwNu1Q+Rc2&#10;AlDGP/dVz4SF9e3l4UMhGAx4qn/A4b2fo0p4yoQJk64mSKeE+QxxBkGYdfqcX3ud0f4tot1dOpGu&#10;HVYrJ7zKqVlW5i0rmjzuIknPv9yiZSsAZBw8HebcLm8HEgTo3b2N21aKtHB7J+Dhwv12k5SC13oh&#10;vVhTWMfp1NSunpcBSVJGlrsgxPQGOPEvZVzpS/Zi/f636h64qn6sOXv8lP0Pf+IB9VLOlffdyimt&#10;yOk/+5RoOuL8re9zii/XqzCSGmeWx6Oi7DsK8+77dH71Fzhrya1/cSNQ/lo2nS5899uonf7Sz3bL&#10;57f6haLn3AsCsdsx9+e4q7+I+oliNnqxz7XVZ59GjRo1Op8Zno43f9aZFZbZyHIeKG72gsbpr1Gj&#10;Ro0aNWrUqNFn0jcG9vvBD37A7LLorVeoJ0+efCHnadTod01RFPHOO+982cVo1Ogbp2ZsNfoi1E9e&#10;HPZbdfeqZO5/ejXQr5Jz5L/8GeoP/13kC4zGCMOQQyxuZ+eF97XnZ9jRENXtbd3GOe+e8aK6SC17&#10;rbkDmy6dyB4O8zWgINaVk9pc3UjXXzq3Qr9wNc0tTpcgi3UE5bEDJbQCIV4A/QQ47AZ0I8WzsWGY&#10;mq2Rjr1Yc9hZj+IaJJqscJynfkFzVjhG2WbIzcfPViBYzo1eSPcS4E/t7vvo3pPNC+ve4Wq5PKrb&#10;Q1+/tfWYX5R2E11Dj9u02Dbd6OqLB5vcWNLbbxJcnII1hKqKg7v8OPntN9lphd4Zy/l9Yg2B3twm&#10;03welQql810U0DrY3bj9rLBMcru0KN4KFa1AMV1wYang09W6qqapsOzjnVB7h7/CR8IaICjhVhzE&#10;gdCLFe/uJ5df+CUSmbv6fDrMt4IHrRWHwlFmCBLN9PY7RPc+IJwOLz2PUwGz3i4u8DCkRBHDWUH/&#10;ow98dF6niz1+hiuqqE68q59SOBGS8SlpfIv7b/w+RdSqj+vBHv+nqeE0V8Nu1X9VGy5GDQfZjO5o&#10;AaRiZSPm21aufpXUbFJHIDrnY44tzjvi1bTefP9K0fAUnU6XnObm5/Xue0t7VzG4gEUxev8PQYRi&#10;ZtAzQ2i9G1x1jgr0WySRqmP5Pl+CWsZB0OLkje+x99FPPSAjEKYTpNp30TFMwAQxs6RLZ3RcH9+o&#10;AGWNj4vEXApDWOW/4pm2et4ZEDg4/pRxBfsJKBTS3uHxe3+N7sUz+qeP6Mwu6msoVMDF3nWGu7fQ&#10;nbZ3bNIWu7QYKRgWY2LB7uwRnD4E5yFetwAIL9YPzhHXMcLlOVdc7rxD2nJ/0EVO9+KYYf9a6SAr&#10;a3D32Y23mEUduk8/Qabjen8PwQnWwllnQHrnbWK9w3liSd79AWE2JTx5ihQZxgkXEjEdHNZjaVHG&#10;OZx1hOdHhMePkWxG5hTh8BgdxJg4WWujCqwa7hzQPX+2DFeyDlGLNYTZlDib1FHP0a/+fxRxi4v2&#10;Pie7N5m0d3m2/wbaFAxOH/n9FtpDHNiyfynAdXaIOi2C0lbWTifIxQmhonR6866BdiFivoKkpZgx&#10;GD5juHfDA/bi77mxFqJgPn4WFV8cs/fRT0mOH3rnOwFlHUopbJxgW11cuAA9OkdwfgzZDMccCl89&#10;ct2mzhIUaR15ncVt0B4EdTogN37cJlqY5JadWDPrH3Cvv4+6A3p0jkpnBIX1jp5JH1c51eLrbrR7&#10;g4OjT1BuHTCaO5z6yUsQksTfJ9zb30J3Ak6nhknualha4R32dHlt1lVToUXbYqm/1vDgorth6dgp&#10;SyOD+qUTlWckRQbZhLS3RzI5Y8YtMuMYJIrC+jncA8uOvLCM8xI8F3+/FgHX7/Ok89doPbvP3oPf&#10;0BqdzOddpTDtHc4PX+P88A3ydg8tQitUNehXqR0quqEi0ML5bBlwBco4Q+/c+zxzoxlq7d7/PMWB&#10;4rV+yHnqXfMW771a/L29n8wBxUD5SOergBdu5fPGC733o6/2VbzLM+z5Ga4okDzj2oe/4MzaeR91&#10;/gWCTeqMT9EPf835a9/mIrXevfAFiriqSW55NMyXep7t9hm/9yPaH/wUyVPAw6PjzNKJFoA/rQnf&#10;/Q7Bzdtrx9VKuN0LeVhGGdu4DRyvbSeiGHRbxJvsg6ttks9yhcvqRorjLS7j2zRIXt1nUFvGjDeu&#10;X18PWeeY5q6Oh4+D9fnwq6rmu8JXr8tAv0XNCsvDi5w7/bBxu/wGqhlbjRo1atSoUaMvSt8Y2K9R&#10;o0aNGjVq1KjRl6dOqIgDD8xcRVoJ/Q2LIs45iof3Xvj8Ls8xz54Q3PgCgaw8w82mz99ui+zw4lLY&#10;LzPuSs54qyqsI7cQLVRvO1Tc7oU8GRdLcbxhGYNoSsepqh0XFWkh0t7xJCssFikdWNYXRNuhYq+l&#10;aZWLsde7AfttzfnMMM1d7WzVCn37X7agetgNCLRwNC62gn5JoOiEcyjAAU9GOckg2npsESH67g/I&#10;fvKvrgSVSrtD9P6PvlCQdGtZRLjRDTieGs5nZqPrYxwIxilagWxcJPRYRhX8ONemWFrb7jF55/u0&#10;P/gpWEM7VGWUsvUOSAvbaoHs9ptM9+8wzW3pZOVd8rzTk6UbSg2QQunUVvbH8AVcDc5nZm3B/0Yv&#10;4MFFXsfvVdcUaWFWgXzWYqwjCRTdyLtRVgxiKxRaoYdZK7hNy3yhdVbY50b3Pk/jzF46RyaBhzEW&#10;o+MmuSW8cYfs+AlpmBBmE6J06l2vKvgsjEs3pzlkJIDdO0R+/XMIShCk3UFabcwsJT+/wBU5WB85&#10;mevIwzIOZKFj1UCfWwe3Crdm5Ob3WfhLMhuxUQtx0FV5q7/VIIuzPqYxCOf9zc2BtkUtdp8gnZZx&#10;s8uFWgRpqljdpbI7B3nGeJLS6SS0QsVFagm10A4cM8OSu+miUZUs/Cl40E/Ej7Npu8/RO7/P7oMP&#10;iSbn6DKSUxYrTynyqEWa7ODER8cqk9d1lQcxUTZByojQbbI6YNraIYs7dXlasxHt2ZCs3atjRAMN&#10;gmI8uE66d4MdbZCiIEMY2qBuGFWWTyvxEdMLaoXiq6ysk3F3n36UoNP5S5iVW5iSEgAEgny25vKV&#10;LTjnVU2xSYPzR4z61+bg+ULDp4Vjkltk7zrn/UPUxSnJ2TO08c6VWZgw3r2BJG0PPU68g9esgEDF&#10;dK6/TqiFzDgm6XYH1dbJI7pHn6JKuMU6hzOOvL1DkE4JhieYKKFIfBs4pRkODnm6c5Odk0ceXmXz&#10;2AHQRUpnfLrmGhykU4oooTc6ojM84qJ/yJMb3+LpjXdJW132jh8QZpO1WG/RitHedfrvvE3+6CPc&#10;8RO0M7izU/97StBLBAvkFcm60M2k3eXg8W/Iu31s2PIQavmsoa2wxHI7R//+r2kfP6R19rQuS9UX&#10;cA6VTlHpFNvewXT8c5BKp0iR+bhqEZRzCDnIcn9YGjbOopxhFu9ggrgu8qzdL4vix60I2Agm05Tu&#10;6WM6xw9R6RScI7SO0DgOdMzp4Abng5uYMPJzqI44ufMeB/d+WQPJNdpY3h+6kfJR5uW582u3KAYH&#10;KGCQBHg/Q9C5jwxeHL2qPJgxm+/VsOCI59xG0G9x67p8RUZycYzZ2UMrhXGOzDjiQFHhq5mB89zV&#10;c1oBYLzrbaigMzlj9/geEobM+gc+ShwPRAda0Rmd0BmdMD64w8Wtt5kVjnjDN8wHnYB+ojG9QyaP&#10;WxRpBjimhUOt9LNtsnELm3Q23vufJ62EvZZmN/HtVN3ftzkJClK7xFZzliq3X5xvTGf5RZ8X4TTU&#10;c14SshfnFA8+xTx7AqWDoD07RU/H9HTMOGxRhMlW0E8pP+e2Tx8zuv4aYafLs3FBO1Qv5SDlnOPx&#10;qNjY82x3h9H7f0hw+pTo6QP06Bzj/GeYpNcluHUHfeMWEq7DnpVCLdzthwxTy/n1W/Bk/jlQyt9H&#10;K1HIm6Rv3nnha9smJcKtXsD9i4JNzuirOuwEn/kZMS0s56lluBD5GWqhH+sXcpVu9MUpN46zmWGY&#10;2rXI8FaoGCT60hfQGn3zZKzjaPJ80K9Saryj7GIqQ6NGjRo1atSoUaNGL6LmSbJRo0aNGjVq1KjR&#10;Z5aIcKsXcv8iX4LJNkmXCyibFpzsydFLA3Tm4b0vFPZz5jlxqs+TvXz/F8f8FvZdzYbELzq8MYgY&#10;Z5aL1HhAw8G1TuCBotLRZZsCJcRxwJ1+SKhgkjtmhS0XQv2C9yYXg0DJS3+BvdfS5MaSmnIxvVyk&#10;DZUQB5sXaq1jLcp4VRIERD/4KxQff4h5dB+X5+vb6AB1/QbhW+9eukj5RUvER8PuJpphZhlntq6X&#10;VijsxB6uPJlu7l8iEAUwyebQUqQV4ZZVVNPfY/ydH9F7/DFqfALO0VZqKUbVtbucHLxGtntIZBwn&#10;U7e0OOrwIE5uYFpCc91I1XOFFtl6/k3a5CIaKOHOTsizSeHjnsvT+5hxoR1696BxxhrQuiithE1Y&#10;p3lxk801nc+eP2d0I4UWmBa+DjPjMDu72N4u6vyErLVD3tpBYz2yqVTt4LYoFcdYpTwosOi8KUIR&#10;xky6ezVMvNiWOMfO6UOe3XjHx3m6ZdAPFmCbBbcqswLOVduvQl2ViiD2UbZuFZJwtZsYeMcqW8aq&#10;Vpp1Byuz2zIEEObTNVBq43y6AfhT1pDlBaFxRNrPa4X1ZQq073uZmTv9VXXh3PLfbVn2wkEuELV3&#10;MN//K2SzEfE//39DnuOcxaAowhhabUBQpVNT1urSGp3OQScRnKjalXAT8JNGbcbdfYpgZb4S6A6f&#10;cdTqIW7umlfVe6ghimPCdkI2K2DBUbbaJlCQL3TfQM3HrLal+5EI4/1b7Dz6bb2vILUrpIe9IDDL&#10;820RRBi97KC3fgfzikt4tHp8GM4MvcCB8q5f1gmj3OKcw7T7jFt9rHP1/U5EUIUjCXyUqSoBrsJ6&#10;J9mdWF/KHnWffOznwoUxVY8jpbDtDrntILZg2j9gdOMtTBQzs0KWOYIi3Qr5gXdx645O17YQAWWX&#10;YZve+VOwloe3vsPpzk3O+zdpjc/YmRwTGgNaUcRtRoNDVBgxzIR+7xb9h49QoyFRYWv3vipa1lQN&#10;tSCrNDMdYwuLfnyf9OY7WOdhMRGHsYY4ULUrWv/+r2mfPPIx2uVzTt3fyvmi6mFqcuFht3YPNfNx&#10;tdXp83aPoMigBJu38TYOYdraqXcUYLQ/fxZ0JdBZTCbs/OovSPIZquxAeQksOgcqT9l79gk7Jw95&#10;dPd7ZO0eFsd57xB7y3Ht0a8JcEvzVaC8w2SohVlhmR7cZvbat+btqTzE7Ry0Q8ez8fo9wAEGPy/r&#10;LF2qfl9n/ie+72yuBCdSz0d1fZuc1viUJJDyec3DeM7BMDP+nrwBFiuMJTw/oX/v53OosXzZQcqb&#10;xeL47BzdB+e4uPMuxrolIEkr754HoLUmuXOH4pOPyvubdxf0c9Llz5/54W0/v1ziavw8icil9/5p&#10;bjlPDU9HBUcT70hdufwqBZPc/71dOhgWu4e44DdI4eezFzHx0rde2/q74tOPyH/7m6UO76zFTSfg&#10;ICxSOtmMNGwxbvUXLxAFNZRaqXP8EN1/70rPxts0zOzlLx8pRbF/g2L/BliDmIJpEPDGfuvKznRK&#10;/EtA/Vt7TB7tY8/8/U9djQdF2h3U3v7VLuiKigPF3X7Ik1Gx9BLGogIlHLQ1vfjlXwhyzvF0bLjY&#10;AJnnxoNDx1O43gk+03m+LnLWYo+e+u8DHBBF6INrX6nPYlC6sg2LrWNjmlumuWWQaK51muW33xVd&#10;pHbjy3jP22cxlaFRo0aNGjVq1KhRoxdR82kD+PnPf06v1+Pu3bvNg3WjRo0aNWrUqNFLKlDC3Z2Q&#10;44lhmK27jgnQiRT77WBrtI0dXrz0+T/Lvi8jCT7jo/RzYrw+S5zLZft2IrUWfTjNLZ+eZ2TFPL5v&#10;Ff4LlIc0q7brROsRiq9a1jlGmXdiS16guq/ypbloTfj2twjeeBvz9LFfWDQFaI3q9dE3biIbIhy/&#10;KtJKGCR6Y2zYXkszLVwdkQuUTjV+wb+KrPUSIuVdWLaOy3aPzg9+RGJTiscP/QKcdUgUYfcPeeA6&#10;GOcX7y+LGLYO0hIQsamt3SdbL+jU4wG09fbVSrjRDTHWR2CnxkN/PtLYL9D/9jTbctTPX5Mti8Wr&#10;aoWKJPDtlRlHoMB95we4n/0rwsmwXPnWW4EhFYZk33qf9oc/WwMocush3ctml52LJxwdvokR7SNr&#10;F49dLr47qF0blcxhv9WWtGrzwnQWt0hmPpZ4ETyTBXDPAk7U0r3Eac1wcKPcvoRgVk5ahMuRsIta&#10;u+4KJCjL70RhlcY4uNENOOxo7l8UZRy5m5dRufk+VVnLctrqh2Xd5NaxEysPT7a62J29OeztHKbw&#10;wAvMwbE8TFCtHaLpRQ2HCWCUxgSRj/R1rv5NGreZdPdYzUKu9tMlYFftUViHlC6tgVJE2u86SAIm&#10;eV6Xo6ovJT5us7COUC3DubqM+O5GCnfrdfLJBer0qIRFHdbO+4qPEV6AWJRm0h4stU/Nna78GzyM&#10;qXHsjE/YP39Ma3RCWLpYoRMm+7c4H1wnl6CGVBdfQNDicOKYFYpE+8jJxWsZppZ+LBvdT6PjJ3Qf&#10;fVyCZ6Vzo6OONhf8XGOcw+mA1vkRWXeXycFtQkArU3eSxeuqz+4cnfE66Le4ja3ipEtQdWd4xPj8&#10;MWeDm1gH084As7NLEizHT0YKssLxkDbp4ZvcOv5n9ZytBMwKhFc1gBVh2t2rf945e8LjgzcxStX9&#10;3AIilsIKrdEpreNHvnxms7ONVh5qNa50TRtfYIOwjgEV8Y59ttunEFdHyVfAX3VVVhRWhzilEWeA&#10;wIObcZtZd3f5pHlK64N/jcpmqLK9C7PstFr9LTA5Nz/9KZ++/gPyqINVjvP+IeNWj8HpI3YvnhDY&#10;Aq2gF2lQiujadVq37tLvDRhmhsL4NoqU8OZAeDI2jDNDpB3ZCjnu08YdF4Mb7D/7BJ3P0HnmwT4R&#10;xDnEWdQWcBr8PLs6twmgsxktLJnycKu1jlEJLG9TLIbD+7/wrnEVQFYeUIQalFxU5/gBaW8XG1+v&#10;YXklcKsb1M+j1jnOd29hPviYonAr8agOLZvjfJ0OyA5ulltRO0S/KuXGu9ZNc8Mos6SlS6Nzjtz5&#10;+dtHmfsxVbkLtkNFfu0W0aNPAP/SxFUk7Q5qd2/j74r7n5B/+Ou1n3voaT53BEow6YQOkHYHl56v&#10;f/6Uqfo28PJAyUX6ApCl0jilKYBx7uhGL95WybvfIv3X/7J2NXyuRAjf/tbn8n1+VLoOzgrLxcyS&#10;WVc+V0IvVnRC9ZnP+2RUMHwOyOocPB75OfUqwJ91jmFq6xeltPL7fZWjZV2aUtz/GPPowdpLWLnW&#10;6MMbBHffQHW6X1IJF8pjHA8vijU3v006mxmU0Di3/Y5oeIkz9DYV1jHJHZ2XmC8bNWrUqFGjRo0a&#10;NWo+aQD/9X/9X/M//o//I1EU8frrr/P222+v/ffWW2+RJMmXXdRGjRo1atSoUaOvtLQSDrsBB07X&#10;iwzgF6Z68RXioz6LW561GwGgz0sSRqhuDzsavsTOgh7sXrpJpD1Q8TynxG37XVXD1HA284tMxnkI&#10;zJb1mATeKW43+XIipHzk2gu+Ho//0txDHM/fVrQmuHkbbt5+iRJ+NSWle+aTkXe5qxb9KhcfpfzC&#10;dG4dsRYK57hIDbFWdKP1+N9+okuws0X4xttLv3s2LjClY90oMxjnXbOmReUwuSxjXe2SZ52UIOeL&#10;9avKjWqbtBJ2Wxo2ePQFSlYgg6vpsy6QOue2OlNtUuVCFAdw0A5ohxEff/8PKD7+DcGzx+DW50oR&#10;we3skr/1bXAOydKlucAB09yVbmsVrLReKGUM7dkFo/Yuq3yJViXgByhdAkJuARRagOcsMGntYEWt&#10;gSpONFnUIsq8k+vc+c2hlUIBhdLkWi+xT7Pd67gSlK4gv9VpKW3tePjFmiVQrqoD2WQbV5U7abHX&#10;ayHiHblCLT6qVIRhZnC5h/6q43ooZA49ri3Xi3fEm+aWbrlAb1pt1Oiijv6sIqNt6XBV9c806WCV&#10;Ip5eIMa7qDrlL9qpEvYUIY07zJLu0phYBMk8ZOd/JzKvL1fibK1gDisogV6kmBX+d3Egc+fQxNfF&#10;6vipIrtzY/w9/+a3ucFvaJ898YDiQpmc85AW+MjhSXcPJ/NxutYbZe6+6K/D8eZH/5IonxGUF1fF&#10;0AfplO6DD2g//C3HN99htHtz7aUD4yoXS4tRag0acjhmxo+9WeHHbGEhN5bB4488BKmE1DiEEjoq&#10;CxcoP3eGah5t3HvyCZP9myilCJVgV1wXF88ebog3rtqsavvF2GtXdsLd04ecD27W27ZCYZEr9uDf&#10;vN3G7V3ydo9ofIFz/v6g8BG+NUglYHTArLuLLcebc+BsQTS9YNYZLMF3hYVQOXrHDzDWoZQsXZss&#10;/FmNFSXi3d2cQ09H9e+0Foz1AKLp7SIOZDYpXQL9/cOKwi04mipnvQum1jy7+x1WibG9x79F0pmf&#10;v8oxdhlbo03Bjce/4dPXft/PgRqKqMXR9bcY3niDdjbmMIbWfotp2ObEag+Jneco8Q6t/WQO1tzq&#10;CaczITNwPCkdWyvA1zlwDo2lN3wGxTIkKc6WEd54t9YVGRWsXW8VMWzihOjkETuHdxmmhtS6y0G/&#10;QOiU0bFV23hnNannDiVl5LNz9Zh2QPz0AdO9azg8AHWzFxCXk7SxjofDgpkNCd7+LtGvf8LqaDcO&#10;rLFEeuEZRCmm776P02E9z77Kp9DcOO5f5DVokZZ1EypZqqfcVm6ufk6Y5JY4EFp7dzk8O6Y1G61B&#10;5xulNdF3vr/x+cXNZuQf/Grzfhs+G/k5b0IRJZho/btqwYPMyhaeKFXqys/GrigwTx/jZhPfwDOF&#10;DA5wSfvyHVf0op9fKqmdAdF3f0D28798/udCEcL3vos+OHypc11VSaBIuq/+BaeL1DwX9FvUkzKO&#10;edvnMWMdx1PDMF1/6e5k6kHV/bb+zJHDr1p2NCT7yZ/j0tnmDYzBPHqAefqY6DvfR1+7/sUWcEUn&#10;U3Ml0K/S6czQT/RLxWg3+nppg/n8Ffd7ufmyUaNGjRo1atSoUaMG9gP+8T/+x/zJn/wJ/+Sf/BP+&#10;7M/+jP/tf/vfNn75cvPmzRr++0f/6B99CSVt1OibLWMM5+fn9b/7/T5af/NjKho1+rzVjK1GX4aq&#10;OKYX1mdxy9P6C3VpNsYw7vVRx0cARFF05fPr/WtI0nrudv1YczTZ7I6zdZ8r1rtzjifjgmHp2FHF&#10;nbYC7/ZTwxV4N8AvGvTzZfwM+766YnwtpUS42QuZ5YbfnuW1sxZ4GGUnVhjrGC+sSqTGIrlacmIZ&#10;JJqD9uY+ZZ13uUkL71Y0TG0JLgmtQEgNG+OtClvGQgc+Em/tuNYxW4jzTpLWkptQ6zMsUu7EamvE&#10;8Ta1w+0xx1eVlDGFL9OnlfhF+04rYvz2d8hfeweePkSdHSOm8PBbp4u7fgfX8ovxengGLEOKWemm&#10;tOyntOWcpihjT+cuZFogkDn04ecJT/Up5TeqEsSlgrR0yLB3QP/i6dLxHTBr7RCY3J9r4eeFdQTO&#10;EiQJXXImKAoUeavH5PY7BE583LL4uONFYNEBWdgijTsk04uN17cV+NMBtjeouZnUOELtY7MjJTwZ&#10;U8dmO6AoXA33ycqf9blK6PFsZogC7y45O7hFcH6+BOSFJcSjZe4q5QATt0iTFpLOkAtDEcS+H4mi&#10;iFoUcQtEiMXDs9UVFna5rxVRUrrqgbHe2TEQiFRAWlhaoS7dP+dt0Im8W9/i4rRzro4ErWKmF+E/&#10;HxOuOX/92xwPbtM+fkDv4mllXwYCF70D2josHRilhkOrfrYoKf8nQORygumMTLyTn1Z+nqsdBEug&#10;Vpzl4MGvUdZwPFiHuCs4LTOli8oK9JoWjn4sTHPq62wNTwjTaT2O58fx98tA5jGe1b0yNw7yDH3y&#10;jNngkEgL4/41ds4e19e2+MgQZZO1ss7rHfLQPzPUsKYDKxCnY9rTc9JO34+J3KEVpQMjS6Cf7ww5&#10;edTGRAk6nRLOJogtyvr3cbKu3WWqQt+najjbH0OXrpSKZZBTZTPaoxO/rXU11Ol/73DWz4NZ9YCx&#10;cP0qnXrIt4rwLsFJJ0Kxs4sWv01ZkHl/KY+jceRBxJPXv0eeLLs+qSKjc/4Uh0OJwrpyHpwXYx5J&#10;v/CzZHJBNBuRJV1MFdstHrhzvT7TWPPrQgisAHbpvnUBnCQtBi3vDioi7LUCEi1McotxfoBaC2It&#10;Nx/8G9rDE/IwITajGqIDP9b9DyzKuhW3VMHoYB7hK/M5yMYtUJpgdE5+/S47sUaJIyu8y5+I76vW&#10;eec6LT7SODl6uDR3+KnS1S6WSgmJ9nCofyGjhP1Gp+SzMdLt4YBJ7oi0h8ofLcSgFoMDzLd+gPrN&#10;z1DFsnuXw4+/UIMLYy7e/B6TsEc+9feIQAn3znP6iaYXr8O6L6rHo6Icw47pAiEbaj+fVuPb/8qi&#10;xUdVgx/fgVI8eu19Xnvwc1w+vBRElDAk/N4PUTv9jb8vHt57sQeEEphNsgmzuEV5Ny6dZ0uH73Je&#10;nOYW1Ly9tyGTdjal+OS32CePcQv35TCzBPc+oOjvkd14HbOze6UifpbncL1/jfiHf5Xik99ijp7i&#10;rCXL5s7MURyj9/YJXn8LPdjslPh10Pnsxcgg57zTon+hZVnGenj1MqB3klumF5ab3fBzd2e/quxs&#10;SvaX/wqXpc/f2Biyf/MTovd/hN59tbHNV5WxjlH2Yp8jfLsZ9lpfvWW45rvCRo0+HzVjq1GjRo0a&#10;NWr0Remr9ymjlDGG/+q/+q+utO3BwQF/9+/+3c90vt/7vd/j7//9v8/f+3t/j3/0j/4Rf/qnf8rT&#10;p8sLEg8fPuThw4f803/6TxvYr1Gjz0HGGE5OTup/d7vd5oNQo0avQM3YavR1kh7s8WJo28K+W2Kx&#10;Pi8ZYzhRAd2iQIwhDMOrw353XrvSdjux4mx2dSeyQAk78dUWb55NTA36LUpkHqMJHhJ4cJFztx9+&#10;4Y4Ei6dzzgMsZbIcQbWYuUVf4aSqL1SZ9dDH3oaFQbQQB4pZYWuoZVZY2oFir62XnIlW5Zzj0TDn&#10;eGrWoJ+8dLyKtBAp7xxo5qwPuizPIki2fGzLZDIHX+I4ZtGl76VA4oV9T2fmhdbUN0Ulv4zagVqC&#10;K68iYR5zvNfSTHKLC0O4/Tr29utb93NKE+r5GEqN42IxXn0BaqkckxarxJbOcRVQoxVEenlMRlrq&#10;GMwq2hfmAE/lyHa2e3sN9vNAj2Lc26c9OkUXGeIc2hZI5vsUSqFmMxKAzgB753vsdSNy6xdNHZBo&#10;YWbmLpLGwqg9YNbeIcxnBMXm2OY14E9pbNwiO5zDYYsA2E6iaYWK4xK+nhW2vlfNEbsFpz9Z/nlq&#10;YJwZwkRz1LnGof5NHXOqFjYOtBA67x1YgUdKgU1anPW/TTwbzxtL5qMi1p62tA5mhXdIpG4TYbZ3&#10;g7gci1JG4Spn0Sogt5Zh6t1ITAm3gHckPJsZQiW0QlU7bnUioR06Tmc+n7e6LwQlTFJYxzR3HhhL&#10;3uPp9beRIkecw+gAq0Pe+O2/JF6A21TpGFlDVwt1Wzkfts/PSLsDgtKZtIbuKkhxZUzvPv4to6jL&#10;rL0O1zjwdSH+Pns+s3Vsr8NhnaohQoDO+dO1e2NVPrcCzxjrlhx/WqdPuOhd8//oDSjiFmE2XT6Q&#10;cwRmva9K1dZKyKP5CwKy8Dsn0JldkHf7dVtECqLSlXH1+aEa204URdKhSDooIFSQlpCocx7Yo66T&#10;edvkopb6eHWpwXTs3ZXL8+RBTITUE0z18oBdBI6dh5N8rO/cbTFst2lFyvcjEczOHjZPUdMxTKc+&#10;4rasCKsDTm++w9nh67gFEM45D+N2jh95eFbKKNtyV+vmf9+mwdlDntz41hy+c5ADuYLjiSFQfn62&#10;zkO003GGFkuAJY5jLlKDsY6bvYDUOB6PDL1Y1aC0c9D56BcekhTIki7iHFE2ns8fzs/nYnzjKGs8&#10;8CeCCWLUpuhbpSk6O35+KJ3R4sA7C/YTD/Za552EqsjB1Aguy4jSCXYBTHdlH1s8RWZtXXcV/KYF&#10;gnxMrncorONoUjArFDux8rDZYvkG+5x+74/Qx0/oHD8kmAzrMs3afcYHtxn3DrCASi2h9jHiSeBd&#10;NZ+OC44n3sE42fDCwFXkn3t8uRbjnCvFgeAKyPL5ODClC2Y1VwnQ78aM3vshxfkzDs4fwcXZ0nEk&#10;TtC37hDcuoNEmyPmnXOYRw+2F1ZtfwZReUqEqR1vywNSWOfnIh0yNlA9hN27yNlNNINEL73EYy/O&#10;yX7657hsfR6qwN7g/ITg/ITZa98iv35ne3lLXfZeRmb8yyLTwgP01QtHi+5nqrdD9L3fx81mzB7c&#10;Y/jwvp/zgoDr3/0+cX/w3DJ8lZUu9MEX0XlqNsJ+j4bFpaBfJR8JnHO3H32hsb4uz7w73/ERFDko&#10;hbQ72NHoaqBfJWvJf/0L1F/94y/0Jb9K49w+996xScPUsvf89/y+cDXfFb5aBQpekAUt92u+uPim&#10;qRlbjRo1atSoUaMvSl9Z2K8oCv70T//00g9uzjlu3LjBf/wf/8ev7LxRFPGf/+f/OX/jb/wN/vbf&#10;/tv8r//r/7och/NZ7EUaNWrUqFGjRo0aXSrVH6B6O9jhxQvvq2/d/RxK9BwpzfTum7Q++fDKuwSv&#10;v3VlNwKt/GLmg2Gx0SFt07ZXcTqpFtmuqsI6zmaGg/YX+/EhDhRa+QWSCkZbVKSFVrDuutYKvhwn&#10;wq+inucaosQ717XD+eJ+P9Fc62xva+d8JN9JCfpBvY5cy5aR0LH20N96oq4HZKq4zKsq1vKZ3EgC&#10;JRx2fMTxVTSoI4w/u/qJfmHYr7PgrJYEiutl2Z9XY0mvQzsOwRgmua0dmGqVTVIF3a5+zM3ieVxf&#10;oCjBweUxFSghE8HZ0uHOzR1BtQha+3Nm7R5Hh29y7elHa0Agopju7NOaDYmGJ4j17WLCGOMgSBKk&#10;3cWpiNZH/4bi9Cm89V12Yu2j75SjJR5iyUuHprS9w6S7T2RyZHKGyj1IuKoa0dIBNkoo+vtkN+Yg&#10;9urCW6iFWCsfV23nB9nUorXD4cK1eqcrixXF+e13GXz6i7p+V+u1ct6qAKmg3eHJ6+9z+Ot/4SHB&#10;haLp2m1OUHhXN12SflEgmN1Dru92QIQ0Lzi+MEugXGqESW7KWFUP7wVKmBaOQMAqyK2hG6k6+i+3&#10;fozHgR/fFWBgrKvBGSmvLTQZ7dNHJOkEnMWogCxMSNIxojzEI0gZsTvfF8rYUCWE2QynFC6MlkC/&#10;xbbc1AiDkwc83gD7gTcb1OKvdZB4kDYtGzYtI5aTwEcXRzbzoN/KeZWCSLzLmXHgrKOo+pp4SCax&#10;+cIcopjdfIPWvV+UMakL5V+4CKn/V8KicQe3Kfqz/FNbQyBCrH3fMaXLo7Fz50tVZLSHx+hshk4n&#10;KKUwYQxl+UWUbx/r5mNjXpX+TxHyuFNHd1eQr0AZszuXEUUWJsT5tI6SrqJfl6/Bzx9KacCDki5u&#10;kyhBRUJaWO9UGcaYMKZoG7KsQHCIUmSdHc5uvrXsRudcHaUXz0Zo8S6Hxs5hw7nb7XbFs7nLXuXs&#10;p4R6Hhfxrm9RIFgLBULhNBmaduFoa7/t8dRwMbOYcnwNEsUkt9iLM7rnz+Z1IkLa3sGFIa3ZaO6u&#10;JuKBP2fKuUzIwxiRDWNBB6S9PaJqQbn8sx0qshL8q8BVrTywPS18uwfl/LsJwqf+jXeJ1UqWzq2V&#10;YMzyfXWUWc5nZuPzWCsKON+7wXhwwwNP1tTx5IXxX1YLHrDLM0eg8Y7BhSPSgsHxYJhzeyd8qUjS&#10;xWejbYCUnw+9y9+iI141Ryb1s6Yw273OxY1bXJMZbjYFa5EwQvqD5wJJLp1dCjtJq4W7OKsHomK5&#10;jaTIatjP9/35/X66O487DZQHgE+mhlFmudULCbVgp5OtoB/4e59ZeE5LPv01Lggp9rdHqVZx1qsy&#10;1ruKj9eiax2zAk6nhp1Yc60zd2uXJEHffZ3UzetRWi8WKfxV1Gq/q15qqn667aWm3Ph5fbFfTXK7&#10;5E75PFkHZ1PDYffz/1znjKH48FcUjx+uxzKfnWKePIIgQO0MkHgzELt2zMkYe3qC3vvi3f1egs8E&#10;1j8nNfpmauclUhkCJXTC5nuLRo0aNWrUqFGjRi+nryzst6hVwK7f7/Of/Wf/Gf/Jf/Kf8MMf/vBz&#10;Oee1a9f4X/6X/4W/83f+Dv/D//A/fClvizVq9LsmESGKoqV/N2rU6LOrGVuNvm7St1/D/vJnL7SP&#10;tDuovYPPqURbzlmNrWifIgjh6NE8qnDzDgRvvE34xtsvdJ44UNzdCTma+MWx1SVJwQNBB+3gylGj&#10;LwL6VbqYWfZb7gudQzLjHaImWwCpzDgyY0pYbb6ouJN8NaKpvmxlxr2Qa0jVtMPMcM3preDo07EH&#10;yK7SE1Lj+4xeaZKqH0VasRMLT8fLCyPBhkjvQPlo4s+qndjDD0/HxaUOf7stzX5LY537zHGB4Mdp&#10;HMhGF6FNkrIMi+rF3vXmZGo2jguthH6s2GtF5NdvMvr0Htv4QimBP+tDGmtnukl3Hxe10NYDHYmG&#10;1SJHWjDW1YueC3wTgVADT6o8x/nBXUSEg6e/Rcqfe3BGCPKUaDbGhBFOYvLODnkQ45RCa3+9lVua&#10;PnlGy/4MvvU+u4kiM96hSStBSocgrSC9fgdlJ7hQeXjcFihTeFCmdKpyKsDpABVoiv4+pr+H6Q0A&#10;SpBjuc1z45jkhszYekF+hZ+stQhvVdNyYR2jzJd1unsdsYaDRx+swTpaSR0RC5BGbey3foCSmIub&#10;b9G//+t6WyXeubPSItApAioImN55k6iEYTSKInTkTsid8nNEeTtoh348VmM1wbto5YUl1sIos7Vj&#10;5zS3SBnXPcmtd2ADihKS0wJROmbv8Ye0xmcY65Zja50jSUcoJbhOD+P8PrZ0lXNV3ymBoiCfYXZ2&#10;N4J+9TVvyMnuDI/ReeqhthU55jHXWkEvVnTKOsE5tFL+OrSQhBpRS3iNhxTLCODUOB/bu2maWPlZ&#10;fnADkYzuo48YZ7aGzhbdIKvyOQd51CIto2lXt6lKZJUm8GZvGAe5sWUMKYSTCwbH9+kMj2roVeWZ&#10;jw0WTR63yZMORQn9LcJti2UBGPcOcGHkIdeyzSoo1qpgaXvroEg6tIpZ6YS2DvrV24tQJG2C2RhE&#10;UcxS8myGDjStKII4rqN3rdYopchLaG96cJtW4GHRwnqHvaKsUyVCIh6ADZSUboVzlz670Dybyqat&#10;qX+vF9wnq3lPib/PRuVcoRYc2Ea5Q5SjFQqPhwWRnt/3tBJ6sSa+eIxoyO28shVgkzZZu4POU9xs&#10;Sg4ERYYjAudq0HGpv+jAt2PcQpfOfwCm0/cx8KFwNlu/xl48h9CriOBqjl5+x8Tfxxcjj6s+Eoj4&#10;e6Rev2+fzQy7rYBV3i8sX9Y4nnqX1sq9ztgSALWy4CjpEAtnM0scOAQhCYV2oHgyKnh9EPGiWnw2&#10;sg7EFESjM5TJsSgmQZs07LDYM7zLqH9JAdb7zDAzHAw66E6XF9IqALUiUcoDfwuOx1pkDhYvNMoi&#10;6Acw3r9V/30RisyM4+HQu3YXH324FfSDuYvv4vUm937DaPeaJ543qBevP0Oa0ik8vcR9zuGd63Lr&#10;uNUL5sDfN/j7jOrlmE0vNcXaO+uuvnywCmS/zOe6YWY4uORZ/1XIGUP2k3+FPTvd+Hs7GZc3uhx7&#10;coTa3UOSq9nfmYf3vhTY72Vr66vaZb/JY+vL0E6sOJmu3j+fv09T7988NWOrUaNGjRo1avRF6WsB&#10;+1UPQ845/vbf/tv8w3/4D9nZ2flCzv1nf/ZnnJ2d8U/+yT9pHsoaNfqcFYYhr712tVjDRo0aXV3N&#10;2Gr0dVNw8zb27BTz+JJIqwVJEBJ97/e/8Ge11bHl8vcwjx9SPLyHm4zn5QtD9I3b6Ft3UO3Oy51L&#10;e8ipsI6L1FCUazqB9rG9Lxr9Mlpz1Hi+jHNMckcn+mLquYoPDpTUjlPbVIFnrVARa6H3ipzYvu66&#10;avzzqlwJcmzqVrnxfRCWnc/quMkNyktorNLifkq8451WcDQx5MahtWYwGCwdoxMpDjvBK4s52ok1&#10;nVBxkVouUlM7rATKx5QqhHFmOZ1WTkjepWYQ65eODQS42Q25f5FfqW0OuwFJoLDOMc1t6YQjRIFw&#10;0NaIBLXLnIhfFO5G8wUjd+MO2Uef+vJvOUcVkYqT2qEuO7xNO5Q6NjvQgsY7bIEQaw/J5GXMZwUN&#10;VoBWoAVXRusK0IoUgcD08A4PB/vsnDyif/6kdJFyxONTnFIUcZs8btdOVODhgEAJWgnWeJBBnz4j&#10;fHKf/MZd4gDiwG9/cTpm//gRQZ7SChVaK+8Gtn8dOxkTpJMl9zEbhBRxB9VuI1HM5J3v179bXHhz&#10;Zf1/cjZvt1XQr/pZVc9LAFHpBubjZoVWCR6Ft+6SDnaIntwjODtaAtUCJbgw5mL3BsP923TDhLbA&#10;xf4tVJGx8/hjtBKCFfprsUxBGDJ5532KpMMst94NCFCtHl0tBMrxeGgItXfWi1fgRqWgpQRjfTRv&#10;gJ9TerGHVsV4ELsCFJxzVAxHOL7g+r2foSunsBUOT0RIW13asyHhxQl2sO/d3WTufhPqMi4zbiFY&#10;9AYAuDp2NS0swY6AOEd7fMpwcGPDfrLmOKbKcVT9vt42SQhHwqaR5F3SHKkpXRpXNjHBMmiYaEVx&#10;503OdEjy4CMfNe0EwggpY6ddeQVZ0mEad8vg0DncVwGRlH9PWzuEysOZiy7A7bPHXHvw6xryq+JY&#10;s7hNmE7AGoLpEJ1OmPb2MVXE70J5F/9+vuvBIS1lf5d5jKvt7iBao5xvQI0jiiKs2kVdnF7qRupE&#10;YRCiPMcFAWpygcG7OjqAMCRod5BOFxAKaxGBVMcenBUhEF//s8JHWov4GHkVBjX4p5UrXSmXr2/b&#10;/FgBjDV0VgKCy4yVIy7jrFutZGn/cW7QysN0Iopokd02BfrkKXbBXXXxMdY4h44TJE7Ikw7qbCEK&#10;3YHt9inwle+UxoZ+QVlYcAtVCnt4k9u9cOP93F+Dq4Hh3EXkcYswnS4Bf0qk3r96GbtydwxKmN9Y&#10;x7HukE/m8eSRpowWt0svZFQS8fHRuZ33aT+XzGO2Bd/HlPh5KLSCUv5FkLxw7CSaaW7ruPuryNVw&#10;lUVNR3Qe3ad1+gTlfNS9tY4usJP0ON+9ybB/CKLqyPDqfrtapc55J+rBhojVyyQbIMm1bTq90jFw&#10;DtJLNQ+UwJ1xy317unsdk3gHPF06fy4qM47hcEb07PHl54Y1F2bJM4LTZxvd/QIl7CbrdfB0XGwE&#10;/aoI5/q6xEPkx9O5o/g38fuMKvZ+MUZ+ValxpMbQCVXdx1UF1y7oRV2jwfeVSe7ofo6f6/Jf/mwr&#10;6Af4ON9KzmFPT1AHh0j4/Bd77Hj0Ckr44nrZ6OMvMjL5RfRNHFtfprQSDtrB2kts2xRp2RjL3ejr&#10;r2ZsNWrUqFGjRo2+KH0tYL/Knv5P//RP+ft//+9/4ef/7//7/57/8//8P3n27NkXfu5GjRo1atSo&#10;UaPfRYXf/i6iFcWDe5duJ3FC9P6PUC/qovE5SMKQ4O7rBHdfx86mUBSgFBIniH41X+IGSthrffZH&#10;+JeFwF52v5fR6dRQWOdhsFhznppLgb9xbunGipu9sHlJ53PUeTqHpbQSwjJyVIuP1dskY71LT2UA&#10;s+iYVsW8dSNNN9KMM8sosxRljGmkhX6sr+xa+SLSyi+wVIssrgRaH48KrFteOK0W8YeppRsprnc3&#10;R2Y755gWHrjx5VdLC3yhFu72Qx4Pc0aZrd3tFhVpqZ06H5xnPJmYErQryy1CKxR2Ys1ey/+3ScOw&#10;Q3bjLtHje1ACSVsNdcSDG9Pd6/SuX6ONMEoN03we67oTB1jrGOfe7Q0qiMvDHpULWqiFrIRqpKw7&#10;lPgYz7jN2c23ye685aG80yeINTjRGITVZnbMvw8IlYD1EIx7fB9u+Oh2PTwjfvBbwtMTpKw/Keky&#10;lU7ReUqadJm2riOeQvTgRtkhVdIhe+8HuNi7yVSxrrlxnKeG06nhZGqY5t7Rz1q2gkuLP1clqFKV&#10;yToPtgxiTVBeqOkNmPYGSJYSnD1DigJEsEmbotunNR4SpeckjAl7O3S6MaPobUx/h+DRJzAZrjYj&#10;ILj9a0zvvMmF7pBO1x1/cuuYZJbclo5llwwvrUqHPbwTVy9UPB0VJew5B6Wq20OQzbh17+eIKcp4&#10;2BLkWQWsRJi2+oQ2JxJQOiAsDNZZ39aDPbJrtzGdHcKf/N9byxcpKQFBhyud9ur6EFAL0aI6T71D&#10;miiCOEbJOlDQjoRpvvyzfP8G4dGjrWVQ4gGkTeDYdG8OwySBohMqxrllNrhJ9+AW5tkTWqePwFla&#10;F0c48eBrFiYYBHHza1m9BTvnwb1xu4+d2RrCUyLEZ0dce/CrNXLPAUaFpHGXaDYCB2INreExk94+&#10;tgT+LPO4UIDzvdvMOv0l57+wdMC0DtAR7B/SOntCZhyll6N3qXMQjs7Xon6rixAckmek+zcIh6fg&#10;LHahDOQ59vwMSWeo3X1agWLkNObbv88gjpkV3vmzcpCMA1UDb2l3QG/4rG6n7f6C6xp3BvXfawB+&#10;LbLew2yhVkTKA1dVJLVzwiwvaqg6VNpDioUjHU4Iyzc3/GEdzpZugxXlVjZAGIW4MEby1P9YCVoH&#10;uDipId7qOPX8B8jhTe7stev7ZztUa46wtmzLSPs5drZ/i/jRh1QYZBx4+N245ftHtY9zHhpLO4Ol&#10;+PfqBZFJ7uG9VdjPOZgVjlB7l8zCUoNg1lG6Ma7fH3PriEvysHD+5YOzmboS7Oec43Tmo4UvUkN4&#10;/JjevV9ijAeWK2dLwf8lng45nA7pnT/l8Z3fw5ZQnrGOmYPehsTR7GWek+MYaXeWXhRalYQhancf&#10;e3JcjhnK5y+82ya+zutydHc5u/Me4OtwJ9Yb5/nxg/tEl7mSV0Us23oR1ouePViD/QIl3OqtO43n&#10;xq29aJQbHyG9GGdbgeetQLiYWfZar8ZZ+asoLf7lq6vMSR4Y9veQXrw6ltylLtWX6bLPVZ9VdjzC&#10;PL0cJF0ruHO40RDZ3bvCCb6cXNx2OP/s8yLaia8OJDf6equf+OeoZ88B/uJAuNULv7FzXKNGjRo1&#10;atSoUaMvRl8L2E9E+Pf//X//SwH9APb29vjTP/1T/u7f/btfyvkbNWrUqFGjRo1+1yQihN/6PfSt&#10;uxQPPsU+eYxbWLBXvT769h304c1XBtK9SqkrRhB9WarcgV54vy/ou2jrHBfpAtykPPA3yS2pWV/c&#10;qRYHPy8o7OuqcJuVz3OkZB26qjReWaxthYo8NQQKMrO9ZxnnUHg3kspdJirjyRbViRSdL8mZcZI7&#10;Hg3z546NUWaxw2IpYq6wjrOZ4SK1S85a4CGHfqL94nVqfUSd8UjBrLAocbRCD1H1Ek07VFykho+O&#10;MobZOhxjnGOUeWejaW456Lja/WbpejJLeucdsI7o6X20Eswl8XnTwSFnd96jYz1MGLUCTOLmMZ0l&#10;nGFdUTouzSN+K8gsKGNXIy01HGzdcqxgoATRCqPbxKMznA5q16xL89FECDUEDsxsgrs4RRc5yUc/&#10;R+MQLR4MqiYqEUy37+MZp2NwkEdz562su8v44BbBwSFJqOuy3d4JuUgtR6VD1TizWOdhIuvclSbQ&#10;ChapwKsKwEkCVYN+i3JRTH54BwA1viB6+oDWb39eL2Z3Qr/f3v41zI07XNy8yXD/EBleEJ4+RYrc&#10;10+rxcXOdXQSc55aig3zJZSQmPFxmc4KV2HIHT6u9vG4WFrkrqq7+sng5D7K5PV5qmat+KUl9sw5&#10;chUSOJi+9yNcGKKAidIQlCBesULeLUiAJFTk1mAMZcyolNU2R6A6F88YnDwkmZzX5QiUEO4fkF+/&#10;Q9HfB/F9dyfWTPPlBVqzs4tN2qjZhE0yztWRyrYCvQATxsx2Doi1ohX68eGcq6O8rQjxzZtc7F+n&#10;KAzXf/HPUOX1KgA7d1Kr6rCC7cAbeg33btXjqxrezhn2H/16a1e1wKzVA1gC/qLZiLTdr6HBqu0u&#10;9m7z7PCtepxWbb7oiJoEgtx+Dc6f1vCKKmnfIkgoBjE6mxGkkzpS2yGIM6Q7+5gwItJCPrhGMDz1&#10;Locrc4KbzbBnJwSvv0Xnne8yMhHaUTsOT3KLWQG11eEt1LOPwRQ1DFXVY+WMtqmOHHA6uLmpude3&#10;dZAVlpTK5a4CM320OOIhNf8CQ+VQNy+nd0ctgXnn27wo49UFARFcf5fg9AhxFVbvjxUHUrqoSumA&#10;V8KevS6t734HWZhv+oneGP8OgLW0z57SOX9C9/QxVeVLFOFaXWyckFuHQeo2sW4e5T4+uLV2SBFB&#10;iWNWuoAuAn+FnUeWSjm3e1c9QDlCNXfXtKVjnSv3q8avUvN49Oe3kePRsKgd0LoXz2h9+gvA11nh&#10;5jDt6qNTa3zGzXs/58Fr30eX9wofNbyh57zEw7WIENy6Q/7Bry7fLk5Q+9ewF2eQZR7ubLchDMiM&#10;9XWkNJP9m1zceAtRilgr2pHa6uxoJpOtTs6rSgI/h2XGg+JqNq1/518IUAwSveaYCtSO0ODbYpgt&#10;Q37176hcF6EdOkaZZif+6n3OexU6nZqlZ6XnaZw5Yu3or0BjIvLSn+tekVn2RpnnvLAHgKw/77vZ&#10;FGcNoi5vdwlDDxQ+vI+bTnDOImGEPjj07oBbIqY/q0SEfqLrZ8SrKFBSv9zU6HdDg/Jz33n5otgi&#10;WJsEin6i6EVNfG+jRo0aNWrUqFGjz66vPOznnI9x+m/+m//mSy3Hf/qf/qf8yZ/8CcPh8PkbN2rU&#10;qFGjRo0aNXolUt0e0Xvfxb3zHi5NwVokDJE4ef7OjbYq0rIxSusq+30RquCaRWkFvVjRcYrMePBG&#10;oIbHpHTI2G9vPubvokItG518nqdevH3xYbXbRNq7fU0LS6Rl4+ItzJmNxYWN/fZXZwHXOseTUXHl&#10;xdJJbjmf+bi+tLA8HBZbF2z9tobcuiXYQStol4uRzsHUOPaUMEwN98/zjaDfooxznKcWkQIt6zFQ&#10;nicU0te/henvET25hz49WXL/AcjafcYHt5gNDr2rXNlaUSDc7IY8GBacTYsyInQO+Diq6FYPmbSC&#10;uXujiO9/ebntInNWR0w6RzS5qK9/26Lz6o9FhEBDfPqI7vAIQu8g5pzd6FzodIDp9tHOMbr9LsPu&#10;PoXSuNKlqa8UWoRerNhtaYYLoF8V91jJuvXybJMH/ajjbWMl7LX01jECED36hPj+h2vXrxXgHObo&#10;KRw9Ze/WXfbf+Taz7j72xh5KpAYx7DDnyWh7fwTvTFUBWa6ika6gWWHXQOBQzdtZrKF3/qQ87kJF&#10;zPnLGkqYH8aRG+idPWLw3e8RKng0KuZgsQ5wYYTk2Vq9tEOFFu/kZpyt3WCVwsejGsO1o4/BmqXz&#10;i/i6Ci5OCC5OMN0+03ff58Zui1ag1mKHAdI7b9H64Gdb60bwTk1aCTgfPzt9/R322+ESKJ+aed1X&#10;EFOgBKc1J3d/j/2PfoKihAdDIbTUfbCKtK+ON+3tM9q7iay4TXYvjlF5vr1ZywaYtXoUYUyUjgnz&#10;GWE2JW310FpTOJj29pge3GbY3sMV1hvNbeAVCuvjTU/CDtPDN4nvfYCIH/dKqJ1abdSiiFp1+XU2&#10;A8CUzmQOIAgodq/5mNBsAkVWWwlKFCOdDuEb75D0e0SF5WxmGWU+fnURtI5LmDxQQn5wk/DxvXr8&#10;1v1vEUB1y3U46u5ThP5ZU1GN5c3VWQHPi3Gk1fVUcKYpoTTnHFoplF52lRSBAMFJ5Qro3VFjLQTi&#10;CJVD93ewF2c4awlCjQt8vG6g1FJTq16f6P0frkVhdiNFN1JLcJwSiIYn7H7yixrSTbsD4tGpf8Yq&#10;MhieoMca093FVOV2UBhfh9Pd6/7+sUGB8pHwk9w/I1Tw+LZp0JQwqYiUbcqS85kDMuvhyer57yrP&#10;OE/HZh51agoG935FulD3i9o0zyeTcwZnj5hc81C2j82G1UdO/ZI8j75xm+LjD3HF5QCRRB5mclmG&#10;m4zRN24SRjGxCrgIBkz3ruN0QHfh2fhS2TmQehUFyvc3BxgNvV6ALu8/l0Er1Rx2Gei3qklueTYu&#10;vpGwX2Edo9ySBKp8ieL59eFwRFoRB+udLAkV05eI8o1ftsNeQebpdjfcSpIk646WzuGm0zK2fbNc&#10;lmHOTrH/z/+1ft4nj5A4JrjzOvruG58LTDVIFJP8ap+vROBGN2igrt9BxYHiMFActF3twqtFmhcT&#10;GzVq1KhRo0aNGr1SfeVhPxHhr//1v863v/3tL7UcnU6H//A//A/5n/6n/+lLLUejRo0aNWrUqNHv&#10;okQHyAbnqkYvp36iefqcaJlVxYF3pfoiVFyydqKkioFd/6J8i4nV77T6yYvDfquuIYvatDzRiTwc&#10;M8Vi3WaXEl06YVQL/dc6Ad3oq7OAO0rtGgT3PJ2lhm6sLgX9wEfVXaSmBj86W+IGc+O4d5FhSjDi&#10;KrJlVOLJ1NBP1FIU1CI8VwwOKAYHyHTM7OQUWxRYpcnbPYrW8oKq4EGGW72wBli8j59bqyMRIVLr&#10;8aIwj3gsrKujeCPN3PXHlaGJJei3aR1UVXZmm6790X1oR0vnmxaXtKEIO0f3ULfuklsPlYQKbu+E&#10;dCJfd5lxS24t+Spo4uZxnpeZ8ThKZ7aqrM7RTwKudQIeXGx2qosef7oG+lXXtVoDxcN7aBzd9767&#10;tn0/Vnx6dnn/scwhJ+80BpHbWtW10sLRixXasuSSFijBWEd7eIwy65BqBT5Wh6/cQx2+P0RKCI8e&#10;E6rvISLc7AaczSoXTMiv3SJ6+LEHJ0uALNBC5m3AiBRkVbRnSepoa4mmF6TdAa503Kv6oZYF6BSI&#10;xuf0P/4Jnf2/ipQOPMN0uQ6L3UNmr71L8ulvNtaNkoVOLJDdehNz7eZ629nqT8cwtYQL06DZ2eX0&#10;ze+z+8nPUc7DdaW32+KhARjvHHB059s4FEpc7XwmAv2zR3W9V+DiJoARwIYRszBiZgyBzZkNDskP&#10;bjCNukx0jJTRyPqSCFyHh4AzYxgNbhOllsOnHwEedK3OWwEtSgmiFFmnj87T+jiLY8aFEdKON7qE&#10;mYf30PsHxIHieldxYDXTwqEFJoUjVLI0/6V33sJenMPwbOPYrcC/qpxZmPDkxrv175bGxQYLrQqW&#10;Mm6evmuZH8/hn08qV7oIy0RFZO2dGniuju2hUd/mkTO0Z2NkOvZQVlVWHNrkSA7EyXxc9QfoW3fR&#10;hze2ulrd6AY8GRUMS+AvuTim/dFPl+KvTdyiEIjH5/OLtYb44hjT3cWGcV3eye4Nzu++t/Fc4MdZ&#10;dehp7ujFz4McfDva8t5xmaxzTAsItY9w3tRXYH4PrhQe+/j4QIRi0TlzfrUbe/rg9BHZzh4hljBQ&#10;WFrMCimdHH3r9BN9aVm2ScKQ8PfeJ/vpX2ynShe3jyLC936P8I23AVDGIWfZGnz4PLlgPcr8KhIg&#10;jCOSKz7HVZeUGncl0K/SeWrIcoM+fYYdj+qXvtT+NdQlMNhXXaPU1i859GPNeWqeC/zFZeT1JvXj&#10;F4f9upH63KAjZy0u3+7KW0mSFmgNq88Nl0T0eofXY/S1G9u3SVPyD3+NHY0Iv/O9Vw7aiQg3e34u&#10;vcxZVJfbXSVmvNE3V5ULb6NGjRo1atSoUaNGn4e+Fium/9F/9B9t/PlPfvKTV36u999/f+vv/vAP&#10;/7CB/Ro1+hxVFAVHR0f1vw8ODgiCr8U01ajRV1rN2GrU6PPR13ls9WLF0USu5CRRafB1cNZovkdf&#10;UzfSdCN7pZg7gL2W3ugaUikJhFG23m/aoSIJhLTw7kVp4bBlzGCg/HED5Z2WdhN9aVTvlzG2ztMX&#10;J0Vz43g8zJ8LJIwyW4MD09zSCrZH6o0zx6ywV451Aw9gmdDHRPWT+ThNAkW2soDqWh2iW21mhSMr&#10;NsB7CAftgBvdACXw6XmOdX7OsE44n1lcGZMpJTBVuY3lxpWxjfPjxYGgjSdYWoEsx7+qwDtc4ZZ+&#10;vqhgS0VJkaGyFNeO6mEfamFWbMORyv2ylODsCHavEQKHnYDewtx2MVuur8U5MlBCWsazLuLG285X&#10;uYUZ6x3fbvYC2qGitcGBR9Ip8b0P1svLdkdV8/A+5uA6ev9g6eeZ8eN+kzOks44syyjKqFuldOlE&#10;5eM4Qy3odELn+CHJxTFSFKAURdxivHeTi94BgdJIAON8fuU+ilAISnBrU53UV1HFhEsVp+v/nmUF&#10;tijQYYiUTpW7Lc04s0zu3KV4+DHWeThQShjIGsiNLd3N/Fm0eKAuGJ9jghDExzsHSsq+6mHWQJcR&#10;y8o7UzIZUnz4a8L3fo9BrNdgP4D8+l1cFBPf/+1SpK8whzBs3CK79Qb5wTwC1rkKcrFMc8s09xBc&#10;O1yqGQDSnT2efvuv0j5+RPfkEcqkZTyxr9dJb5/h3i2m3V3vxGnKGNiSVBKBOB2XoG7lkra5TSoA&#10;0wFWaWwQQJww61/zfc84xpkj0L5+c7tMus3d7vyJjHXkDuzhazwYHNA7eUT37DFS5DUka6KE4e5N&#10;sv4etz/886X+sQhkCNvHvzl+hktntcuzVkI3Eqaxxrjlfl9Yx6wQJne/x+Djn5GMzhBxdcR0NaCr&#10;M83iDg/ufA8TREvHUUBpZFfXgJK5S6CHSX2UqgVkwQJRlf294ldyA2AZ7t1ifxH2W1BUpITDU4zA&#10;KiOgdgao3g6uyFGdLsHb30K1O6h2Z+OxFiUi3OiF7OSW8/Mx8uHPMALVcK7cKVW7QxHHqOnY93Vn&#10;ERzJ8JTx4DqzwTUmB7fIenvPPd9uy790kBpLx6mF8bpyXWU/FpGyjrbIOSylO6BzXKSOB8Ocg3aw&#10;5J5b6XxlXo+ePQA8MOzMMrhcHn75GpwlyqbEw2e0J2cQxT5SWDSz3UPya7cpWl1C5c91kRp6keag&#10;vTnSdpv0/jWi7/+Q/Oc/wZlLXsgRIXzrXYLX3qx/FCgPFr3oSwtm7xrq7MFzt3POQZZix2PIU3AO&#10;1d8l+/lfom/fRQ8u7wdVNcwuA/JXJEVO5+kDxr96QmwzprNZ/btWkqB39wjuvoE+2Owq+VVWsdBO&#10;WvnIz1lhN7r8hcq/bBUHstURsxsp77L7As+Og+Sr8blOdboexr6CXJ5hT4/nkOBzZJ48ROKY8O1v&#10;fdZirkmJcLMXMiu80/dowZU+DoR+rOnFyy/hfBX1df4+o1Gjr7KasdWoUaNGjRo1+qL0tXjC+MEP&#10;frDx53/8x3/MZDLZ+LsXlXOOTqdzaUzvH/zBH7ySczVq1GizrLWMRqP633t7l39h2KhRo6upGVuN&#10;Gn0++jqPLSXCjW7Aw+HzXRfALyLtfIGLQi8bFxy9oJPK74pudAOejIuN8Mqidlua/ec4aA4SvRUc&#10;VCK0QqkdLHLjYwgDBTd7Ie1QLgUJK30ZY+tFnGYqOQdnM3upW0Nu1oG6WWE3AgkAaeFhoEBxZScS&#10;hyM1HrJchP36iVpyM6okdTvNy+cdZjwwc3vHO/0MU7NUL1VUrHHr5fKuFdQxjRWsqESIY6ETKQ47&#10;AR+fZRSlM1uoBNUfIBenG69LybLT19LvphNs0lq+LqB1hdjq8OgRxe41P68tuFg657hYGSOLVxoo&#10;D/Eslu8q6+qutA0Ly/npZjfgwTAnXYAeoqfrsIXgXSAvm9bMw0/XYL9p4fukEs0kt0uL/w4oTIF1&#10;gkLQoufQYlGw++mvSC6Olo6HgShPiUZn7AQR6u33yHcPvaPVAiTTDtWCa+P6tVQwVwX6QdnGIvUu&#10;s8LSWTGairTwVCLU7beIH/x2Yz3UcbgCBiGiQGOh06td0iqgKwlkO0D55BHB2++ShCF7Lc3JdH38&#10;FLuHFLuHyMUJ8vQRduZhvJGKyPYOUbv7xME8VnVSwn0VhpqZCm71TpLWle6NC0WyYczoxhuMrr+G&#10;vRjSkgKDYha2SHW0VqYKclTaz0va2XmkNhUc6WpQpAIAq1OKzKNqlbMLRxUC7YiUUDgIxVFY7/Sn&#10;SqdO371kKdI71JBFLU5vvMXp4RvoPMUUBVYFSJIgIiTjsxpGhBWwz/ko5sqtV6sVJNI57HSKLmG/&#10;Sjux4qwEu6rY3Kr/56J59Nr3ScZntI8e0hoeIwuubpPOgJP+LYbd/TWLy8rdbwmgXPmds/PY3urn&#10;lULFErxmHIiFs84Bgyip44wr6SwlGp1C6di4VB6l6nhLCULcZIx5cA/9/o94EbVDRXjxmDwEqxWT&#10;wrtmLp6qikA3nR6S54izGCekN17n7OZbVzpPqOZxysMShlFVjPbCvULw9x/jKOfGzZOr4B1XF+WA&#10;06khLRyRFq53ApKFe+xocQfnUJP580WoBWU97CylM6NbgDhVntEZnyI+GJzQ5mTEGOsQCjonj+id&#10;PmJ87Q7qzW9Vp+AiNcwKy+2dcCu0ukl6/xrqD/9fmMcPKR7eX4o4lTBE37yNvnUXF7dIS5vQQAla&#10;CTuJ4nTDnHWZWvt76Cdd75q3RS7LsGcnsBgxLEAUY54+xjx9jOr2CH/v/a1ue51IcZ6aK7/IoLIZ&#10;+7/9Ce1iSiZCFEKx4BTn4hh7dkp2dkrw+luEb717peN+HrLjEfbkGGcKRGuk20MN9l7ITU6V99BW&#10;4AHl8hZRutA+/ziV09yDi+JKwOe19ufrNidKIVGEy7Lnb9vtIXmGm07nP9wC8rnREIIANRhcuSzF&#10;/U8I7r6BRJvunZ9dSaBIuorrzN2Dv076On+f0ajRV1nN2GrUqFGjRo0afVH6WsB+d+7c2fjz4XDI&#10;kydP+NWvfsU/+2f/jP/9f//f+T/+j/8DsyE2ZpMODw/5G3/jb/Dv/Xv/Hj/+8Y+5ffv2pdtfv379&#10;hcveqFGjRo0aNWrUqNFXUZ1IcasX8nhUXOrwtxNrDjtfrPtDO1xeBL6qdpImJmmTRIQb3ZB+bDmb&#10;GcYLTnNKoBdp+om6EojXCr27SHoFd5ZQC6GG692Ana+8M+Ty9bgFKGabPKgzD1bcpNmGTOpZ4UpH&#10;r3UZV8UXshTv+TxZx9oCbxIoWoFiekkudqiFcKH8u635VwSb3A5DLXAJI5wb6JWxzouqHO3e2o2W&#10;Yo+zwzskF2es1r/gIZGtDRAESBSv1Xyo/Lmmud2CiniIoBcrrneCpUVZs6EOFxfZVelauDgtXbak&#10;K6Ujl1ZCOxQeDgvu7ATEgeLOTsjxxHCRWqwxhEeP1q4jDhTP457N8RFuNvUuN6WqSwi10NcaYyE1&#10;3nHMWYsVg8YyIUSU+Ihdk3P945+QZOPNJyqV2Bz94c+R1wv6125xPrNLwF/Uirx7GyxRT0rmjnyL&#10;dRcuQgxKYWS50zvneFi5Z956A7GG6NEnW8tXOH//sAj5YK8GCZX4+tgUibx0PlNgHj8kuPM6++0A&#10;ETierH+/NMktk2AHbu3QCTWtUBjPjAfLcsc4t/RiRVY4Ziv58otzL8zBjiSQ9e4uimmrhwuUd9dz&#10;oN1q1P368Y0O0IWpQTStQDkfxV1hVApqJ84KcBLA6vkcYJyPnQ21EAm4BdC3AiyrbawTRFz9u/oe&#10;rhQmbpGHvj21K4HP0gVPV/1DpIzJ9pGsIcK4hLQED9vGWpVOlHhbxxXFgSIJFKPMeBfShVlAysqY&#10;dHY5bw1weU5QZCgHEoeYIPIR0W6hndxyW2mpXPvm169lOa53VYu/X3qksf7AR69/n2sf/WtU4SdW&#10;cY7W5MyTZ6sSQe3uISsgjD05wjy4R3DntQ0l2CxnLebRfR8bXDojTnLLxtuFKFzpZhdrYW9yxKl7&#10;c+P87EqotOr2YSTMCuv3a2n2WrqMfHZ0I8UosySBEGvBIUwLy2yLqZ1dAS0py65E6vtqZhz3hzm3&#10;emEN1S8lgm7oN1opQmVr98xKsc2Ip6fYhTHmrO+fddWU/+2ePMCEwuz1eaRxZhyPhgV3+y8WlSth&#10;5B3r7ryOm009ZKc1krSYGThODaOzbP6cgn+mb4dqU8r0pRokGv3am9hf/HTj712aYk+O1uwOJWkv&#10;9UM7GpL9xf9D9IO/gurtrB2nFyvcZhPLNUmRs//bnxCmE1SgliDaTSo++S0SBEtOh1+EzLMnFPc/&#10;wZ6tv7Ag7Q7Brbvo23c3RmpvezlJynvVNl32MlQcKO70Q56Mio3PnuDHy0FbfyHP5PrGLYpPP77S&#10;tmp3H6vOcJMRiCw901Ryxvh7yP41kBf4vGctxaP7hK9fDVD+LPq6gX6NGjVq1KhRo0aNGjX6+utr&#10;Afv1+/2tv7t+/TrXr1/n3/l3/h3+5E/+hGfPnvHf/Xf/Hf/tf/vfMh6vf1HtnOPatWv8l//lf8nf&#10;+lt/i+gF3uwavMCbY40aNXpxKaXodrtL/27UqNFnVzO2GjX6fPRNGFudSPHmbshFajmfzV28tAjd&#10;WNGPrwaAvWqJCP1EbYQstkmL0L0kGraRB/VaocK60sWGEgJ5wcWpm92Q+xfPj68F6Mcvvqj4ZYwt&#10;rYQ0s8wKS7rgZhdU8Wl6HcQpWY1Ltckw0F3BdeUFOVfAOyOt6kYv4N751dpqJ9a1M6Bzbi1qFnx9&#10;XBYV53AU1q0tVlfHrUC3k6lhlBmK3WsQxajZ1IMc+LHso123V27RHZCweX4IFQSxIi+BErMARIRa&#10;iCOh070afKFXrjdSvk3XYh5LwmIR5PJ15Y+hlY86PpoYbu/4WLdrnYD9tmN0NsO4Aso+Fip5br+q&#10;5Rx2NEQvLIyv7qsVtNUC9BKX124EqyG1cO3eLwln4+1Wivh26cWKSe5IPv01ttVh0O0zKxzTMnow&#10;7V+jH/wGV5h5veDrYhX082528x/me9fRK2N9nHt3tllhsRbc/hskYY/+yQPi0TpgYeOE2c077IyO&#10;iYfnl9fdFtmzE7jzOgB7rYBepDlPDcPUx2uPMktmXBldPnde7JbbWedd/LwroFsCRu2Ci6ZeuFTr&#10;HKnxwN+qRLxLXStQZM6VMMjiFopsAShUApPuHtHZo7VjwRxOWoUvdQncpTv7C+Wq9piXxZ9D6EfC&#10;RWoJS1e/Sb48KCoopZp7AgWF9THKGrA69C5ICKHyQE9W+EzicKVvOLybW249NJYEggSbx/BBS/Fo&#10;mLMa6K1FmFo/JzgAHVKoEK0gVqU7mlD/vgK/vFPhfEzmxs9zWvDOhraK8F12+1tUZc5XOQNWPyss&#10;jMM2vP1D9j79BdF0SFLMELcB1AkC7xa25TvM4sGnLwb7XZwvuW4J3kk0t85Hw6/McaGCSCsCBc5m&#10;dIspo7C9tE1m/Pxf9fGkjG7PM8cY/+/X+mH9XOmc49GoYJzNoc5IK7QUrL5PsAi2VdKlU2ig/Biq&#10;oqKdg0fDgjcG4byf15OzLq0Y1/uHw82P7xzR8BTBocv4b4fDLkZNl/eqQHnAXT19QNHbpdibx8rO&#10;Cssk3+7me5lEhIlOOC8M06lldJEyK90Lk0DqucUBo8zHiPoY86u5i+23NUmg4MYt3PCC4v4ySO2M&#10;wZ4er9/wogg12F07nstzsp/+BfFf/WNkJapQlc/15xvchlfVOXpAkE7WHO2CcD7mV68v/+gD9I3b&#10;n5t726KccxQf/Gqtvpa2mYzJP/gl5ugJ0fd/uDZfdWPFs4lc+rLVJj3veTrSwt2+j5a9mNl6PtPK&#10;v4jRjdQXBqTpW3cp7n2y3n+2SPUHuE4XiWNEKVzl5KgU+vAGiMJcIbp3k8zjh18I7Pd11Dfh+4xG&#10;jb6KasZWo0aNGjVq1OiL0tcC9ut0Olfe9tq1a/wX/8V/wd/8m3+T/+A/+A/44IMPgLmV+o9//GP+&#10;5//5f34pl752u/38jRo1avTSCoKAGzdufNnFaNToG6dmbDVq9PnomzK2lAiDRDNYgHy+Cs4Eg0Qz&#10;ztxWd4pVXe8GLwytfV5ypsA8eYR5eB87GYO1SBCg9q8R3LqL6g++1PJV8Ysvq1ALd3a8K+S29lHi&#10;2/B5scCb9EWPLescs9xuXIT2cI9hjLATqyWITcuKM9mVtX0f73L14gvAStgYJxwov/D7ZFRsjbfd&#10;1FaXsYGtUJFfsmC/epZupJbcaEItXO8GHFgfCV18733Cn/45aVaUEa+X12mxewhKEQ2fbt2mgsk2&#10;ueCoJFnfAV/3GxiQpetVSgidj6d2C3CflP+rQKookNqVb9FNbpL7xfeqXEqEbgDpJVHQz5Mrlm2w&#10;2qHaHrWtFL1eD4COg7OZIRpf0B6fXDp/BiXo50FED/ZFjz/BvPuDpUho6xRcu0n89EHtfLbofVk5&#10;uG1q5/zwzlIfnuaWD47TNWfKcW+PcW+PMJ3Sn54SYTwE0O5idnx0Yu/i2dUqb4MqULFSqIWDdsBB&#10;G0ap4eGwoLuBJ9HKw83DzEdVZsZ5F6JwDqYY6yG7WLMEFfvfOawVVtcCtXhYVG3JjQ4UZGbZz2s8&#10;uM7+8afgfJwiEtTRvT6GdgH0cyBYtCik3SHe28fkc8dGHyk+P1+kPVifLVTTpulCyjlJGw98Wec8&#10;lGX9+fNWDxfFxOkFejjB5Slt51DKu8iZpIOL4rV+khqHJAnJBvcwgNz5FxmG6dzZ7//P3p/GWpLk&#10;d/3w9xcRuZz97nst3dXV3TPdsw82th8e22IzAlnmFSBeABKYTbywBBiBZGTMYlkg2QIhC4M08AZj&#10;FoFsjG3JPBaCP3/bMz09Mz3j6emtuqrurapbdzv7OZkZEc+LOOfcs293qXurfh+pum+ek5EZkZkR&#10;mSfzm99vM7Gox7ZVj946Ggs0NBCQE3V5kpzDXytCtz1Pe6hXEjDGia1ArSh0AyTWwoVjdzkA4rT6&#10;1D/d2mUaFrGfQvyp74Ksl4C3/7cTpBnjIns9DyKXA40Ytzr7oFaFPj6CXJwuJs4mwy1aPUHwfOoI&#10;GAEXqdy9F4iAZd/CDxUaiUWkXfy8Ni2xtuwVswJOKBdr4LCusZml1jFI2MwqPK4knTErkM6pzxO2&#10;43TbXufpOEKtCPDTOgOt+rY+M61Y9sWURKAISXS6IJ1bgOyLj5cC6O76KqpDGNPZcYIAWIL1gk5c&#10;uSdcW7vx9x/2iP0AoNjQM4v9nCtg3HkJpy16Bpw7cCNxfTHny54uoi2gZNslc/iyiYDllMJi6vRC&#10;0Lv7OuD5SO5/CLTScmzr+rWnbJiCWFwaeZ62zQb0kz2o7UHh6XJa4XE5QaV1rLR3l2iL3AUAa5E5&#10;3IPXEskDbXGyQDo16PbW4RLd25KP3h8r9OvGnBwjeudt+J/+Qo/DnyDqiR2fBk8QMlO+1NSOln2W&#10;iFQacnMbeu/hDGVS8L/w+yFSaXdtY61zciZC/N63566LbTYmz/SC8rzcz+hHG3cOcded7LrIXD7P&#10;a99iGIZhGObqcS3EfnKON7fu3LmDX/3VX8WnP/1pNBruR93q6ir+x//4H1hamu7mF8MwDMMwDMO8&#10;aFyVm+GCCFs59xB4lEjJzQesZ72pH4BdNMmjXSTvf3tAgGPjGPrxHvTjPYjCAvw3PgMKxj+8v8p4&#10;Xe4hxYZBUxtY6x70Z3yBfCA6D2pnpREbnDQ16rGTaghyjkOFUI6NMJsHYy12SyMyA7uwsCg2NQqB&#10;7Aj+CoFAfUKc8bBN0C+C6CZQApHWSMz07SS4CMRCMHzBShC28x6aiUGxadBsubBJQch6Arkh+2rc&#10;MOBLQsYTnYjNfrprESqB9ezw2w5SkHP8C1egg9+H4le/gqg5JiMYQLy8gcbt17EWlyDeHS32G4dc&#10;G/7ghVruoOW++GJfUicOWQqCau3y2NgBAU9HtNCabseOdh+35abuFcHO6VTTqXefg1IuEDis0UAk&#10;cT+CnDgNDx45F8KWyKktNKWW8FSSExC22xBKQi2xUCeHoGYdNnACDNcvCHb7FuTxE9g46QhiJ4k4&#10;k4UVpBYLUMK5xJUjg0flGLVYjzwnxUEKB0EKWV/2OOJZADEEZgvOPKU/IrWbYtOM7RtSOOFsLTZo&#10;JBoGBG0IvnLC00DaLpEfodkX8ZtYC79PDJwPnLAukDQ03pTIHV+RtvDrZeSO9pArPUVQL0PFTSfw&#10;kwpJkIYQElYbJ5SyBkJryNg5yQki6GQJhd3vILW2g0aQhrW6I8JRwo0zp2NFV5SpTqCiGEYIGOn1&#10;CEeVdOIjY6gjBF5OSYjSETKNEoLK8WlMp1NUgaIGVNQAhEJSWIRVverK0uImcq0I3YF91DDwpXuJ&#10;oZ646Pq2SylRKx2XMCC5TrQzvVRKQAAtZ7n2CwcWvhQgENI+Ie0JNBKLWqwRa3SikNvHAODigHvc&#10;LFvrbp/TRKtPtLepBaAzedgghTg4FTVlPTF1YqUtFYEpxX4DqtL+r9uD2whyKQ9VuNhsgJAYGhk9&#10;nxjAGAuhCPuVBNqgE21LRNjMeZ3zfmLcto60cc6oBBAsmrol/Orbd4EcjI1vU2xqLKYkCoHsuAcC&#10;QLS2jVSf2I+IoMj1QQDwGrWB9hvlwXpelzvm4Dpl+QSiXoVJnb60Pu4adhixtnhYijtxwbEe/uJL&#10;pC1KTY180Cf4M8BGVkFboNSOF4frw7lAojDi+sy7/TLU9g70o13Eew9h9x+31HjCxfZmsgPnm2Ho&#10;3QcDYj9rLcpN0xLBOhdFa09dNBPjrkkWa4cIbNxTv3Gxtj3r3bt4sZ+pVZHc/2i2MsdHTgC5udPz&#10;+VJKdl4AmAQRRl5LXWW8Vz8JxBH008nXa6Q8+G9+DiKVbk1fv/Yyz5b29WOpYXpeFFGt3xujxj6G&#10;YRiGYRiGuc5ci19O8z5wvHPnDn70R38UP/dzPwciwl/9q3/1TEI/rad/445hGIZhGIZhmLMhWyKl&#10;WuxihrvdqrzWjfuziMrOm+TBx4jfn+w8YYonaL71Owg+/13XWvAHnK97SGIsHpeTAScvDeBEa5w0&#10;NLK+OFcXx+O6RqMl4moLusZRjgwWQyf428h52C3FYx/Uhi3xXv9nowgkoUaEMHBuVNMQKELalxMj&#10;twMlsDZlLLcgQqBoZB1SnosvrcW2R1TmBBBO7JYPJJbTcqp9JRcWsfB9fwBH9x4i2n0A0ayffkmE&#10;ZHEV0doOTH4Ba2mFfLCG5v00bL02VXs6i1Ie5Ppol4VCIAfEfoBzCnOuaE7co4QTVLSq1xL3uUhH&#10;Qafxv22hX/cY1X+IUSoNCkPYxhzOM0JA5Bd6PyLCQmq6GHQpgGzlAJ4nOiKktsKF4EQWvqQeUZUn&#10;CYF1Dmve8VNEG72iDhOm0bz7Kchvfx3Kmonjs87mUX/5k9jwBQ5rCU4aGk+rLg63FlsIcrHQw5xZ&#10;rAWO6wkCRSA4tzolCMvpHLxqcWL7h0G5wtDPY22nFu1YnEbySqKOg1Y9Po0JVxIgEkiM7UTdagOX&#10;cQt3jku1RJa12MCTBEXUESN14wmLhd33kT7YBcitM8ouQBQPIU0C2WzAq1UAWGjPh9AJSLvIXCsl&#10;oDyYVAYmSMHb34W3vwt/eR3Lr76B8ggtNFmD8GQfmYNd+JVipw1GeohWNlFb2YLuEq0J4YTARISw&#10;fIT0B18HBQFUXSLWeriwzCRQJwdICiuwnhP8WakQrWx2XNt6trs9FUVJASfeMi5K2QIga6Ex2vGs&#10;ngB55dyNF1si0mJDo5FYLKclZJcjYtZ3ouentaQTGd6OddWtyNeBbUa9cb/dIsFGYuD3KVSVGC8O&#10;78fqycL1Tl3SmeFWptMgBDK5NFINgVrkts8wYu1E0W3HaG1d5PduKUJsDJZTqhPxHnoCG57AWlrC&#10;kzFqkUEtdpHY2liIgZ3mzlHtU1p/NLZbv+tbmZa7bPtcnSyswvohKOodc5UkQAOJMZA6Hjgmk1S2&#10;tebBGPJuZOm4R+znXBKnd81+XEk6Qj8AI7cv4LZvLTHI9DkHlpoG23mv49o9LeT5UDdfgigsoDnj&#10;+bWNqVZgalWItNsG3XHNgSQkxrbE5e6YsC1hrCSC16i1/DFPmfYlD9uowxrT46B33ui9h3P1Gb37&#10;cEDs1/6Ns1eOx17vCSJs5hRSc0RBP2uICN4bnwV9/CH07v2e6PCumSAWl+G98hpEJjv4fXs2P5i/&#10;Hmcoy1wPYm2xVx7+mywxFoe1BMd1wkZWXZkXBBmGYRiGYRjmPLgWYr+z8Cf/5J/Ez/3czwEA/vAf&#10;/sNnWtbh4eF5VIlhGIZhGIZhmBlIewJpT8BaF8nTFhRdJfTJEeIP3p16ftuoI3rnbQRf+P0XWKvr&#10;Q2IsHhbjjgPNKCqRgS4l2MqfXfBnWzF/bTK+EzyNi4421sIA2M57zikikHhaGy2w8ERvLG/bhW8U&#10;RMBqVrackPTE7SFbUXDrmfP/ab8QSDxJRrctUAKBcu5CkXZugRlPYj2rkA/EzPtH+AFWXr2D5ssv&#10;oXRcQrXWhIaADULIIMBCKJAPJFSr76tbLyH+9jdnWofcuQmSo7dVquV0OEzwl/YEQkUQdY1qbJ07&#10;lzjdx1K4/Svp1DSLWuW66d8qRAS5eQPJR+/N1BYAkKsbIH8wU3YppRBroDQmbhkAYAxCaIStB5+d&#10;6E7qFSL1EyrXXmsSDHl0D7W0gvTnv4jkvW8D1TJgNES9BtmsdWIhrVSI13ZQu/Mm0qGPJ9UE1qLl&#10;6Gk7oipjnfBVEBCqU8FflNhO/zAWCBSAlkPU49w61vbuI+31y0YmIATU1vbQr/pjd8fRrQVxYhYn&#10;9PEkAV3mlVK4c5lvCdrYlruk7AhF26xlJADqOHn1U3jwLtLHj2FbQlsLAFLCFBbgHzyCaEe2knMs&#10;s0K4CWtBOoElAev1iiGyJ/tI37PQt95Ev25U1KtY+s7XENdqbl0tIaa1FtIkyB48QPbgASprN1He&#10;eKnH4i6VNJD+4B3AWggpYQuLwP5jCKPRUf0QwUjPHYTWQhUPES+tA1Ki/sqbsF6AUsu1rZv+4bLY&#10;ND3Om7AES86R0/TtJ+cuaGGtwELqdJzJBxK+NJ3pboick2OpqSFIuOhmAHbEuN3uU+36dAtYI21h&#10;fNkR4AkaHDsmMYsTlghTEIvLMEcHM60DAOTqOoQfYFNZfHhshsbON5NTESsRIZSnQkkLoNI00CZB&#10;pC1Wu85fQggshBLWuv7e0BbVSLtY6FoJ6dIBPBNDCAEdhKgvbcAoH6kRQvZ21TZzHh4WYydOJ0Lt&#10;lU8h8+5bncjaNkoSgpYbafdZwIQZIEzBaztKjjm/kek9b9IQofIoGonpuQax1g44gA6UiS3SqrdK&#10;tdh0hK7zYOPxLrsTiSKgJfY7buiOs2KoCE1NLSc/QPaN0MYYJMbAaw2AQZ/YfCKt+OuLwBoD/Xh3&#10;rrKmXIQpFSHyvWJyJQg38h6qsUWxoXsE5b5015jD3JevE0QE7/YdqJsvQe8/hjl8CpvEICFA6Szk&#10;5nZHGDoOsb4BfPTeXGJLub45T9WZa4I2FrvlGPGE6zRjLR5VYmznvGspnmUYhmEYhmGYYTz3Yr9X&#10;Xnml8/err756pmX95m/+5lmrwzAMwzAMwzDMnLRj1q4i+sG9mR9AmVIR+uQIcmF+9/HnhSeVZKKw&#10;rU09MTiqaaycUeBWbT0M7ybbcgCqx2agPqIVuZjxqOM0UwgFqrEY6fjVjoZtC3RywejIQcCJ93by&#10;Lh6Z4MRao5wDJRFWMxI7eX/qmLtZyAYCh3Ua2EbWWsStuNe28Dbbcr67kfcmOgy2MdZ2xDndopdA&#10;CayuLmAVp+sYJpRQmzuwtSqS+/e6K+f+P2R+ub4JdfvOxHqtZxSsTXqcRNsIIiylJHxpUY2ME/iN&#10;2PQEINclTmwzbF+prR0k9z8cEJ5MQu3c6PydGIt6bDp6qeW0RCAJxw09sA/b9VhMe/A90dluk6I7&#10;e8oLwkrWw0LLfdVYdARK7iHqCurL34PiW29B3n8flMTOSU55sH4AHWYg4iaWvvnbqK7dgN1yorBu&#10;d00pqONwZaxzuAoVEGn0tCkxFr49FRPJTBbN7CJM+dgdm1NuT7myNtIByM4wvo86JlTL8bF/bCFy&#10;IiMlqCeSuM1iqJyDpyfwuAIc1U+Pk9TxE2SOH0MQtdwCCdYCHhl45RIoDACtgCSGjSMAFsIYQClo&#10;qWCkAoSALJ84sWMq1XFzNEcHWM58jGj5dmd7i3oV6W9/BZQkLvq369jR6BXmZPfvg4xGaftu57P8&#10;8R7QEvYFjQpsreoKJwawp/teJDEgJKznwwqAkgTVT34ROrcA4NQhs9Eaqy3Qc32QmMHoUyIAbRcx&#10;ALY1bdF20XPt6W6D60sKqxmFYkOj3DSdNjsXSSdw3i3FKDbMWLE4kRMHm9axKvpEncYCOltAWD1B&#10;alahKgBRWJhpfrV9A9E8Yr8tN+5IQcgFArVYopGciv7iVv9sX7N5XUK/NrGxSAE4aWh4rdjlNoVA&#10;otgwMLBIKUL65AD24T149cpAXfKP76FRWIW8fQfw0gPft4dfXxJ2Ch4eV5yLmsnkUH3tc0i/93VQ&#10;7CTLbce+UErolhukBYB0FpQvQApCuWmGeDb2YkWvCHWUEHEYxUbv8TPNZZGFiwfvHztiPb/Yb+yF&#10;yjS0BHfWWpx0tYlaLyiUmoPXX4CLStYWUNa5Fg8bD8euc0wM+1mxUfNMIkhTqw6I/YD2daK7jmpf&#10;F13Fl5rOCgkBtbEFbGzNVV6EKcjlFeiDpzOumKC2dibPx1xbDmt6otCvjbXuN+etBW/uJDGGYRiG&#10;YRiGuUo892K/7tjexcXFuZZhrcVv/uZv4m//7b99XtViGGYIcRzj0aNHnenNzU14njemBMMw08B9&#10;i2EuBu5bTBvTqEMfzv7AHAD07oMXWuxnjUFsqUcsp7VGuVzuTOdyOci+B7jFpsFS2p7J3W+UiM6X&#10;BF9KaGNbgpKWK5dwD2W7TXaoFa/2pDJcHNZeXj6QnVjUUUgibOVVZ/0pJVBsahzVNKqxca5RFi1h&#10;hIszzvoX92BbEGErp7BbSqCtc+5rJO5fv5OTEk6kOI3Qrx4bnLScftpLkcIJAAqB7NlGo/avtRbV&#10;2KK09jJQ1fA/+BZkrQwJA+EKgsIUKJOFCNOQOzehXnplqgd7bp96KDc1ik2Dep+QM1QC61knbvn4&#10;JO6JMW7jSyfM6hdaOAHg4DYi34f/iU8h+ubXphYNq5fuQuQX0EgMjuu929O1A8h6AhtZCW0J9Ugj&#10;KRdRPDyEJwER+kjv7ECHqZnjkDvrSKWQ6oj7erHWQr77dRRqR0iWlhBp0xGuEAHplrit3NTw9+6B&#10;oiYa6zeRebQLGTcBALH0cZJdRdSKzzQd579BTMtxK5AEQYT6rdcgfu8rqMXxQMTl0LaEKXivvD7y&#10;+1mEF74gdAVR9xx3KU8gHuG4OCyuMuUJhK36F0KJQihx0khwUNWoxwb54z3nFtpahyeAQApQuQTb&#10;dhiTElYKIEk6ubDkB/CU6j1makXIXJ9g6vFDbN98GY9qBlFikHr/G6CW46cSBNNys3Px1YPipMzB&#10;LqJMAY2FNQRkER4+BqyFXzqCSJou8lZI2CAFMtqJQo0BYAFjQEkMvbACnV/oCP1sayz6+CQaGMcr&#10;kYEkF8Xaj3PWo07ELrX+Q2gJjuGEarb9XYtCKOFLwmpGYTUzQoRsEhyX6rCGoK2AELJHLyXoVNSc&#10;UgJKoBU/7bYZEbAYSiy+fBvm218fqPskRC4PUZjtnqdYXoVcXYN+uj91GbmxBblwuh5rgbRHSCmJ&#10;2LjI3aIxCJRA12E5QPcwd1zXKAQCRIRYWxSbGoKcEDD76CPknnzcEXT2Q9agUN4Hvn2M2t3PwmTz&#10;ne9C1euI5kt3nio3DUoNjSSXR/Mz3wv/+AnSB3vwG+XT/e4HEJ4CpbOgrmt7JYBJad4mk++ZLswQ&#10;pTvJxW8U2vYftWeDUoPCyekLEygMAbTcmIe8OFEIBJra9eNu0V8zt+TifCWQ6hL6GWNQq52ep9Lp&#10;NESfg59cXr1Y8c6QMeW8ywsiPGcav3NF3XwZ+uhwpn2hNndAQXiBtbreXPf7GdpYlKPZXpSJjUUt&#10;tsj43NmYi+O69y2GYRiGYa4P10Ls9/LLL89dtvvt67t3746ZcxCtNer1Ok5OTqC1nulNboZhZsda&#10;iyiKeqYZhjk73LcY5mLgvsW0MQdP54qVAgB9MP1D9ucBay3M0QH03gPo4yNAazQ0kA4yiFe3ES+v&#10;AwCSMfGxgBNbVJoG+Rkeog/WZfz3suO61PswqL+YaInDGolBsWFQiXRH8OJLQiGUyAcCiQGKDY1S&#10;szf2ULWFbmGvC5wnCStpheWURGzcthPtKNBLIlACOwUPj0oxnlT1UGGbICdsq0QGj8oxNrJq6AN3&#10;Y+1IUaQ2Fsd1jZO6xmpGjRVH1GODx5UEiTYIHrwH/8lDJGEahgi6UQNpDY8AkSQuSnBlDerG7ZlF&#10;ALlAIhdIRNp2OYY4cUI5cvvQV078Kanl1EVun48SKWb9QQFgG7m6Dv+NzyD6vW+Md/gjgvfyXaib&#10;L6HU0NivJkNFMNYC5cigWq1jtfwEuYM96FoNouLcsawQSGplyMIi9BxiP1Ie5Or6yO+Tj97viIiU&#10;ANSQaMW2gIeiJlLvfwP+/fdQ909FJikAmf0HaKRyOFm9hXpuCZEBFNmR+7MtPLRhGrXXPof0d74G&#10;beOxUZCUzsD/9OdBwXBXP8AJT5QYdLochicJsuV61x/b3RaC9riBWgu/coyF8lOgWYe2gFY+kuUN&#10;pG9swNheYfNCqLAQKkSlIhpJBdZzzpqyLRSxdnCfJkmv8iqJAaV6RzetYRuNjlAHcHGe4vAxbm5s&#10;o/rkKZpRDQnQEfilPTe2ufRZF608IPh7uguztI5CswxKYniVE3iJE3S23fZAgJUSti3s7tIuiXoV&#10;slqCaNSQBKmOu5o/xPXLE4RypJHo0/jkbgQB/TpvQd3CPYtu3ZTXcnPtnX9wvXlfYJkqOLE+DHwo&#10;KWFAgG0LId3xo0Tb4Y+Q808FgUTAWlaBMutofhTCNhsD6xiH3L4xeaY+iAjeJz4NmK9BH052y5Jr&#10;G/Bee6Pns/a2oNbY17Cuv09e9+nfibE4aWjUYtvTLxYOd+E9vofInp6v+wWUniC375IE6fe+huon&#10;vgAbujGkEJ5WpH1+Lke659yf9hXyt24i88otIGrCtvqJPthH8sF3BuodSIF4jNDIpLPQ2VP3Nn/I&#10;8TOO/lPstMKvYdczc7v6ARDpDMTCIszJ8cxl5cpqxyG1kQwfL4mca1+o3P5vu9mJMAtaWgHKhwNl&#10;zASB1zx9YBiJcXHptchCt8belEfI09keoRCLPM6MKCzAf/1Nd500xe8uubwKdXe0iJ+5/vczKpGZ&#10;ygG1n1JTI+NzlC9zcVz3vsUwDMMwzPXhWoj97t27d+ZlWGvPvBwXh8IXZgzDMAzDMAzDnGKT+WO9&#10;YAysTkDyWvw0OxOmWkH0ztsutrELbQxktQxZ/TaCB++jevNVTPNTtaEt8hPnGs28D8JHlQuVQJgV&#10;WIca6vzkS2A1o7CctogSCwP3ID+QNFaIRkRwBn7PxoFCklt1LhBoJLbj0iPIiQG73cgqkcF+VWM9&#10;27v/rLV4XE5QnWCJZAHsV53Qc5jgrxYb7JVjWGOR+vCbUEctsSwRTJiGaYk8Yjhxli8JtniC6O3f&#10;hf+53wdSsz9s96UT6DytapSbukdYF0hCMbaIYBBIgZQ/OqZZCZoYPS1X1xEWFpDs7UI/egDbOBX8&#10;kOdBbmxDbu1ApDOoRAZPquNFser4KVIffhN1Y0CeQPdjTTIG5vEuAMDUKqBMbiZBpNzYHDluWZ1A&#10;796fuIxIW4hGzUXIwkLpxEVxdlVDEhDUy1i//w6ebtzB8cIWLA32BiIg1yemNOksKm9+F7ziY2SP&#10;Hg04GFI6A7V9A3JjG6TG75t2/GR3hO440p5AOdIIhyif0p6AIKAWW/jHT5B7fA9e09XNAhAAPAJU&#10;6QDNvffxYPs2MjduYDkle/aRKJ7AGzIe2XptwPnI9glIrTHAEDGcqVUgw14XJHN4ALW5A//pQ8gh&#10;LonGAk1tEWvAF05Ml7SFnAAyjRKErsFHghAaMqp39p9ozTNwp627WtZA1CpAHKGMALGxI11N/ZbQ&#10;MoJzZlWit41SANZQj+C6V4/ZFQdNhM0R4uVhpCgBFJBoAd8LIUacKzzRcnvt+jrrCyecI4L/xmdQ&#10;++rvIopdBHc7mlsKIBCiJ/oXcCI8ubE9VR37ISnhfepzEHsPoHcfwFQHo3JFLg/Z7id92yLtEUrN&#10;0+l4Sme67uNWG4v7xRjp7mNLJ8g8+giQAtY697dIuysD0RFN9jmnJjGCvXtovPxJ+JKQawk5DmvJ&#10;yH5biw1qsUHaE9jMBRAtBzDa2oG+9yGs7h1jpXDnlvoIEVu0eroflHAvAswyripBPW6VRIRAEpoT&#10;Iir7D7W0J878YoDauoFoHrHf1s3O39PcQu+/poo2biIYIvYbh8jlIReXZyrTj7UWT2sapYbuG48s&#10;GglwDGAxyCLdrMx+NSYlRJcjJjM/cn0TvvIQf/Au7JDxCgBIKsjtHaiXX+Wo1uecaeN7z6scwzAM&#10;wzAMw1w1rsUTpbP+MGsL9PgHHsNcbaSUPdHb/XFtDMPMB/cthrkYuG8xHc76O4Oef2cBUykjevt3&#10;YeNBYWT3w2DSCTIffgvx9suIFtfcZyO2z1nfw8r6Ak9rsy8nN4UTxLh4YUGEcAann2dNsakRaQsl&#10;CNkpIq9KTY2FUPRE+paaZqLQr5untQSZPuGWNhaPygmsBfwnD0+FfiOoJ9a5M5I7/uJvfxP+m5+d&#10;ug5trLXYKycDcb7AqStjqWnQ1AamaQdEPIATIG3lvKkEpuQH8G6/DHXrJSfaShJAShdL3HWeOahN&#10;IfT74B3AOtFVIzHIeISgy72OWuIiWMCWi6D8wsT6AQAFAdTNl0Z+r588cg5ZE7DNZkfoBwAwGl7c&#10;QOx3ic3I3bjSFlh+9AEi4aFRWO0VBApCIZAIhji9QXmord3E8t07sMUT2DjqtEFM2d42hVCi1DRT&#10;ufsFiuBJOXIsCJVA7unH8B5+gEQbUEvASEQdp0gAQNRA8NG3UWvUEb10F5u5U/FZvxCpzbBxduqB&#10;btgY3fpMHw0X4AhyAqhQERLthMzd3wHAQlJCmM+i0awOCPskEZIJ9RPNGqLEIpYWBBpwTGxDBOQD&#10;CW0tqiAYWPRfnSkBJC3BX79oLFBujPalE2oNi1YeRvc1YSEGDrRApIHu8FlfEEJPtNzoessvtMTN&#10;2lg8pgyatz+N1HtfB1m3j60FjHZiOiWcmIsAyI1teK998kz3O4kIavsm1PZN6JMj2FIRNklASkEU&#10;FiEKCwAAUy4h3nsAc/AUNolBJOCl0whyG2gurgNSTuWwRECnr1prUWyaATdA7+Cxa3Crfp4kKGFb&#10;56LR93e9431o8yq2FtIgorFCv25qscGjcoKtVv8i5cF7/Q1E3/r6QN/xpdt/LtL+9PNkYRnx6hYA&#10;t3/WMmpmwV3W73P9hBsrmuPcXuEcB7uZJTp4FGJ1fWZ3P7myCrF4+ttoiKHrRHR+EfrmXeDRB53P&#10;iIacu9p/B+Fc5/Zu2uf5/m3fT2V5G/be7yHji5kEf3JtA+T5Z6ojc4pcXoFcXoE+PoJ+9PBU4O75&#10;kKtrkOtbEwX8jONFvZ/BUj/monlR+xbDMAzDMJcP//KZkmHxHwzDnC/9P4QYhjkfuG8xzMXAfYtp&#10;I9KZuctSmALN8zT0GmGNQfSNrw4XoGAwVpEIWHz0EapLKzCp7Mjl9rsbzYoUhKwvUG5OL0ITLYe7&#10;FwVrLYqN6bdPm2LDYC17up2Kzenc0E7X60SDS6nTWxad+GNr4T95MNVyIm2RaolK9ME+TKMOEaZm&#10;qstBTQ8V+rXxJGExJdBMXMRvNTbItgShoRIohAI5X0x1PyHSFvXYRZIJAtJBGl56sFwtNuNdSZIY&#10;qQ+/1SNS0RYwtlcw0Ubk8jClE9hmAxSEA993Q34A/9NfGDuffvpk7DI6662U0P/IdUDsBwDUcl8z&#10;wOr+R9hbWIUUBIITbuVGCf1aGDhxCJ3RWUkJwlZOYa+cTBT8OacwhUpkcFTXA/tLHe0jtfsBSAAS&#10;YqJxp//oYzT8EAc3b2K15RBJox4cnkUJPaQsSemcASfEaBIwUtykoGGFgDk5gTUJYFuCHSkhpIKw&#10;wNilW8BUSkCQQzYY7aAJuHPDUkqhnsRoxhbDNpMvAU8IWACJOT0K1zIKO3mvEwc9Ld3XhEsAUtUE&#10;x/XTSPd2zHcbY52wzwBYDCV8SdDG4mEpds5uuQVUPv098A8ewdvfhWjWO2UTSyjmVrFy5za8xfO9&#10;DpULS8BC7zJtFCH61tdhjnvFnhYGKJeQPymifv99NG/eBeXWJq4jUKIjgo20bTnh9u5Q/2BvoBy1&#10;RJijZBoEwCOLxcYBPHkLsbZTO3ECblwtNU1HKCfXNuAZg/jdbw4c+54geD4hNk6AmSyugu6+iQXP&#10;xdBPKxLtJxcIHNR6nSc9SQiVQCMZ3kM8QT3XQ1lfzBQdPAoSAv6bn0P0jbdgiicT5xdLy/A++Zme&#10;c13GEzieYR+0CW+/BC8fInn/Xed+TaPOXQX4b362J3p8Hg7reqLQDwDipTUkDz9EPWkiPU1eNQC0&#10;xLTM+SMXlyDPeQx80bju9zPkObu0M8x5cd37FsMwDMMw14drIfY7r+hcjuBlGIZhGIZhGOa8Ecur&#10;ID+AjZqTZ+5Dbu1cQI2uFnr/MWyjPvJ7TxDifuGMtfCfPETj9usjy2WncNibxFJKoRbF0FP+VlxK&#10;qbkfLF1HGomdysWsn3Kksda63dBIDJojIg/HUWoYLHXp8tqCQVU8BEWNEaV6ibVFqFoyEmuh9x5A&#10;vPzq1HXQxqI0hVBRECHlEVIeAFjcLDgXv2mPlWpkcNwYLipMewKLKdkTcTlJoOofPOq4YnUTGYvU&#10;iDqJ/ALg+RC+PzTKE1JCrm5AvXRnsmByhLC3GxtFEEk0IPAS1gyPdYUTTPlxA4X6MZKFFTc/0dCo&#10;3J5lnmOXDZTAjYKH47o+FaB24UnnMrgQilb0r0Q+kKhGzt3SWAsBQvj0HpQvUInM1Andwd5HKK5u&#10;YiklndgxVxg+4xABOQnhonu7pocKUIeVTWfc50RzCQltEiP++EPYj6yLvW/VwwLOuZIiSM8DhBop&#10;+DN+CK21E3ZOIaQSBKxnFB6V45ZrHHVihZXoFQh4LTFgSgm8uhycy4u+K2m30JNGbz9MjEU9toi0&#10;gW2tsxYb3DuOERsDa7vqpjxEGzcRrd+AaFRBSeIEk0EKUB5ICWycuabjsVGE5ld/B7ZWHTlPIAk6&#10;SUAf/R5yWzEOF7dGzutLQsZzwsbYWJSaBtrYHidYAD3ixm6cAyYh44tOxDHg9rcn3VgvWtcbxcbs&#10;IrNiU/e44qmNLYhcHnr3AfSTvQHH0mB5GZntGxAra+dy3AgiLKXkgHNrxiNYK9AcEpPcfW7I+gLr&#10;M0RPT4I8D/5nvojk4w+hH+0Ovc6lMITcugF14/bAyyspT0wVQ9yNICAfCIitHci1DejHe9B7D2Bq&#10;VRc9LhXEyirk1g3Ic4jGNdaiNO1LDUKidvfToHffgoWdPHQTwXv1kxC5/FmryTDMEHKBwGF99kuT&#10;/Av04hbDMAzDMAzzfHMtxH4MwzAMwzAMwzBXFRICcnMbyccfzlZQCKjNF0DstzvehU1JAiV2QNzj&#10;HT5B48YrgBz82RqoyQKfafAlYSvvnLr0BFHbUkpiMfViRfDMI/QDnGuVsRaCaLwDXR+yfAJRrwJG&#10;IyaFPb2CxAtgDHBYTxBIgeD4YOrlWThdUdv1yBweADOI/cqRmSqWshdCPbFYCKc7Po/qGodjInlr&#10;sUEtNljLqI4IZex+sRbe00FXLPdVW+40giSG98XfD9towBzsd6I6KZ2B3NicPoZwCqGJrVchiAbE&#10;ciCCL0VHDNXzVev/2ePHOFlYAcHFKE8S82VmdGmbhBKE1YzCctqiGhkkpiVElNQjvOmpgy+QaQmU&#10;9ckRomYNsUHn+LKtPqNtr4BJCuq4oFEcQR4/RSmzjcWUhFxYhMhkB8SZFASwlXJfpT0nrOtMD78d&#10;OODYSAS5tQMicuvqX+4EbBQhOXyKOLeIWPnwpQJpJxhqxxaTtUAUQSkD6wXQtjcKmADIbAZ5XyCW&#10;1Blf3Daikfvfl4SVtEItNh2dYtLa5ka3t297XoHXV85H6IdWu1YzCvlAoNgwKEcatdiiEmkXQ6wE&#10;QkUdd6HYOBe69jHd45BINNTlthK5SOmLdCiKvvn2UKGfc0R0xyoREEoBSRa09z4qKoVmrleERXAx&#10;z75042qkXVkncCY0Yif6C9vn9jHKDQv39UjRZ6tsaQbX3jbNxKKZmB7xochkIV79BNSduzAnJ0AS&#10;A0KAMtkzOTuPYjHlYqi7HfGICLmAEGhCI3HbD3Cupl5r3FkIZWeMOU9ISngv34W6fQfmYB+mVHRu&#10;e1JBFBYmCh2X0hKPypNj3dsshKfx56QU5PYNqB3njGeNOXc37Epkpn7hAwBMJofqa59H+PE7CJLR&#10;L/mQVFCvfgJqY7T4lWGeJaZ1vSFodDT6VUcJQtYTKEfTj/eq5ezOMAzDMAzDMM8DLPZjGIZhGIZh&#10;GIY5I+rGLeinT8a63wyUuX0H5E8pnrmm2CiCKZ2MnYfgxHuNfvc3o6FKR0gWB2MBl1Pn91M2VAI3&#10;8h6KTY1SY/Chb8YTWOhzVntROMuzv3bRiY/QjYH3dA/+012IehXGWsTawgMg7kuIxRU0V28g8rKI&#10;tIbXiKBaQsJp6F6/TSY7znUzLr53UrmFcLIwtNQcL/TrZr+adKKnxzWdkgiiUZu2qr1YC1s8gVzf&#10;PJNjEqXSQKk4flVauwfMtm8fCdkSzjnnLmNPhcDUEr/ZuNlyCJMT47wJ6HHqOk8EEXLB7MvWj50Y&#10;sy3aTIyFNoOCZ20BrS0IFr4kEBG8w8eorW92hMdy+ybMd77VU46C0In5usR9JASsEKdxpENE1ABA&#10;mV7xklhc6gia5NaNgXWNwyYJ4sOnSCwhVi6C0woFEglgdEu05dyxBBFs4uI6Pc/v2RYilQZSKcTK&#10;R6mpO0KnNn4r5nRYdGrGF1hJSzwsxagO6c9KEJbSEq+vBPDPmg0/hEAJrGUFUk3CXjnGUkp2RI7d&#10;tM9/Fs5NtBDKiSI+i8G48/PElE5gTo57PtMWaGqDRPeP7RZKACmPsFXew97CUsdJ0ZOEQBIiPTzS&#10;XbVMIxNjUYksEgNklT/WwdV2lj4Ez4OxFvWWq6y1FiC3r0M1WRwcG2AwMNaJt+TyyvjC58RKWiFU&#10;hJO6Qb0rvteXhEBKpDxCzhfwlYASdCmRlCQE5NoG5NpsfpJZX2IljQG3wmHkA/dSRbGhUWxqRK0X&#10;QSQRsoFAIRA4b0OuRjz7Sw0mk0P109+LXHSMZPcBzMlRR2RKmSzU1g3IjS3QCFH1s8BYi7YxpOtz&#10;11PcxZwNY52jarFxei4luHNlIbyev3WW0wq1JJ740lab1Yzk459hGIZhGIZ5brg6vzrHwBfgDMMw&#10;DMMwDMNcZcjz4X/684i+/tZUgj918yV4t16+hJo9W2wcTTVfIAnWYiDqjZLBh8NrGXXu7jVeywFq&#10;KeUiFo21IHICBW+KyMjnlXnFL56gzu94b5wIIYmRfu/rkBUnDGtHOwJtGYeFOn6K3PFT1NdeQnX1&#10;BgwRIm3h9UVxjqLndoKYTZg17LGhtRaxcfHEsXaiE0HUEhw50cU0JkHWWhzWZouZPKwlyPo+fEkY&#10;Ocro0cucZntZPb0D08j1bGxDP3k0YUVO5CWJkHRtMJNKA3D7zZMEWHJud3DHhC8JkSJgSpFdfgrR&#10;1GVjm84NysLFZE9y0LQAIm3hS0BEUY/bpNzagTl8Cn34tKeMyGRhiic9n5EfwDbqoGCEg10QgJR3&#10;Or/yoO68hkqkUWwYNP1lpBOCMBqecMf8uE0bl0pItIFO5zsd0aQyACxE1OxETVucOoHaOHYRte36&#10;hSnQwiLqlnCUWoYZ4hQaaYtIawSSkPVlT5+PtIWFxXJaIesb5+LVcmL0BCHrE5QUKDUNVtIXI3Kw&#10;1uKgpscKlJOuiGULF+3dFql2jzntfS8ICKRAIzbAhFTteUn6XHlj44TMo47WxDjBXlA+wrpKUJOn&#10;krlYW5SjwbGpPXZ200gMKvkV5A4ejqwbjXEobSys4ulJNBDBHmmLWmzgt46TKzYsDJD1JbK+RDMx&#10;aCQWxjonyrQnrtyYNonFlHMgPKonaPa/2AHXFxdSEr4k3DuOB1660NY6AWBDIx9IrJ2jWGf0ET0e&#10;SwS5ug65uu4EpUkCSHnuzoNnpR4bnDQ0qtFpS51QvSWePAeXbOZ6UIsNHpeTgf5l4RwuK5FByhPY&#10;zKqprhevCp4kbOecS/u46ykCsJZVyPovlks7wzAMwzAM83xzLcR+dgY7/YuERYcMc7FEUYT79+93&#10;pm/evAn/OXe7YZjLgPsWw1wM3LeYfkQqjeBz34XkwUfQj3adaKF/nsIC1I3bkKvrz6CG50czMSg2&#10;DKqxEx8QASlFg64QMzz0DBVBCqARG9QaTgxzUiohXFqHlG65ixfssCeIkPH5d18bXxJSnpjZ4S7f&#10;5aQWKoInqCPi62B0j9DP2l7Rk+z7/b3w6ANYIRGHGaTgYi8nRY8JArp1JLNGLvY/69TGOaL0Pyg1&#10;1qKRWDQSt82mOYaqsZk5JjnSFvXYoBDInojH3koPf4hJACQsSqXTGNZsNgvR30dnFEQOrcLiEiid&#10;GSt8JiFbjk2udom1sMqHVX3nUXLHgiDnsikIiDIhpvEuzPgCq+nR7dHGohy1BWBObBYoujQBhDHT&#10;R2W3BX/K2h4xGxHBe+MzwLe+Bn1wKvijTBYURbD10y1FUkKsrsPWqxjIp1YKcnH5dF7PAz7xWdyP&#10;AyTNlgBUSNRvvY7Uh99EU1s0tYUngfSQbWWNga7VYJUP09XvTCoN0ajC+AFIJ07QbU2P4A9JDKTS&#10;rg3pDOraora0Dj/w0EhGj0VNbYFId9wWY20RaQNfuulAjd6vx3UNSTR3VPu4a8JqPFnQ2U/ccnvU&#10;1okwBuKuAURaIzEWhdBcSHyrOdjv/K0nCP26aSYW6dJTqI1bKDedg2NtyDkkpQQ8OXzbnCxsInvw&#10;cKikj4CRjp5RdgH7JmzNRxj0y3T96KShW3Gxg8u4asZW7rh91rU4O1lfIOv7aCQG1aj72lEg7RHq&#10;icVeKR56jGmtcXzsXCYPAERrS9hZCM/lPn3/tca0iL5xGJ43euZngLUWT6oJykPirE2XeHIpJbGc&#10;fg4OMGYs9dhgrxwPvIzS3bcAYHFxEXsW2M6rqR20rwKBErhZcC7txUbv9TWLW5lnAd8rZBiGYRjm&#10;srgWv+beeOMN/Ok//aexsrIC3/cHb0ZfIEmSoFKp4MGDB/ilX/olPHw4+s1ShmEYhmEYhmFebMj3&#10;4d15Der2K6exvsYAyoNcXoHI5Z91Fc+EsRaPy8lgHKIFKpFFJTIIFGEz68GTBPIDkFKwQxz6huEJ&#10;gvQIupnAQMAPFJZTAoW0PzSikbl4CsFsYj8iV+Z0mpAP5UBcrb+/1xH6AU5M0v0Mst9VRApCfvd9&#10;PH31C8g/vgdY59Clxmhz+o8ZubUzdTsAJy5rPyjXxuKkYYaKR7qJtEU1ctGR44QIlSEP4KehHBnn&#10;bumJobGk1vNh/XAgAlOJQfHiAEQQ+cJc9bJauzGvXITVGuT5MM1DFyk7bFWpVEeIJluizSRfAKHv&#10;OCC3Hz156uWV2d7EVs7DUV0PFX8pQSiEAovhaPenw1qCk4bu07w5wWaxoZH2BNaz6kIctChwjmcz&#10;6r9gAcTKR6FPjURSwnvzc5AH+y5S8vgQgBNdGiFg6zVQWzynFGwmA1upwDZqrhKeB7m0AggBUgpy&#10;Ywt68yZ2Iw+mr5LJ8joaRiP8+F3AWsQaqFkzIMKOqzUY5SEpLAF0+p1Vp8enVR6sVIAxoJbLHwQB&#10;vt+JCk0MEEMg2riJUBEaE04lTW0RaBd7XIsH6zWOo7pGIRTnLnAoD4mu7YcGjnwn8hsQSfdhLPCo&#10;HGMj5yF7joI/a0zPebuhZ/M/q9YibGckltMSR7UExYaGEtSJ9W3H6TaT4Y5/SZBCvbCK9Ml+z3qJ&#10;eseCbrQFDpdudKZD5QRkw3BRlnogbj1Q1CMGMbUq9N5D6KdPgDgGBIFSacjNHcj1DdCIOOzrjime&#10;QD/eg2023Lms1SfF0sqZBXahEgj7BDfta8tpj7Fq7IT35xHRnvYEThqzuewC7vrgKvO4kqASTb7O&#10;OKprEOHC4sCZZ4+1Fo8ryVSu04BzVz2qa6xcMxGoFISllMJiaBFpJ5YXAHxF10q4yDAMwzAMwzCz&#10;cOWv2v/IH/kj+OVf/mUo9eyr+lM/9VP4wR/8Qfzu7/7us64KwzAMwzAMwzBXGJISamPrWVfjXDHW&#10;YreUjHVWAtzD+4elGDcKHpSUkOtbSHbvjy3TjwBgwwB+JkAhECz0e4bkAolqbIa6wwxjPTMY/7UQ&#10;ClSadBrTbC28p7unM1jb45anBKH/uZwEQcIgLB2iXlhB6mQf2looCwzMjJZmqOu4oVQaYmllqja0&#10;yfouLjFpOcBNEvq59boY38MJD0q1BWA0SCewJAEph7ZjoFxL/LOWVXhQjAddsYgQrW4h2P2wq05A&#10;yhOwZog4EM5dzlqAFhYhgzRm8Z2wOkFy70PoRw8H3Eyt1jD7j0HpDEQ211swCF2btQYEQS0swQtD&#10;hHD66PZu7e/65HmQa5vISIGMLwZcokJFyHhirCBlv5KgOEGAVYsNHhRb49g5C/7k+hbivV0nosHw&#10;uOhRlBfWcSMYFJlQV6SkqVV7hOZQCubJnhPvJAlIeaDFJYiFO04EGKbc9vIDyNU1QEjsFuOhbnIA&#10;EK9uQaez8J88gHe0j9g4l7+gtbMok0VTpWG88tBjOskvQp0cgpKotZMlrHROj4IIokvKFVlC7c6n&#10;YMI0FJwwZ5hLXDeNxECSi2+eJYbdWIvyOQmIuplwygTgRGbdh6SxFpXIIlDj6x8oggXwuBLjVsE/&#10;v9h5IvfPuvjYadrQjQahHBnkAwlPipHb1EVB08CxZqzF3vpdrNfr8GqlzueSLFIjFN7V7TvQC6fu&#10;lE7sN7qOibGIte3ZZoWWK6RNEsTffgf6YB89ChkN2LgIUyoi+eA7UHfuQm3d6F/0tUUfHiD56D2Y&#10;cmnwu8d7oFQa6tbLUJvb57reyhDH3EkUG/pc+mrGF/AkIR4SET6KtlPYVcG2ou7bgqZKpKcS+rU5&#10;rGlkfcnX2s8p87jLlpoGy6nxL61cVajl0swwDMMwDMMwLwLPXkE3gZ/5mZ+5EkI/AEilUvipn/op&#10;/NAP/dCzrgrDPJdIKbGxsdEzzTDM2eG+xTAXA/ct5kXjsDbcRWsYibF4Ukmwnfcgt2/MJPYjIqTS&#10;adDLd5Ff3+C+dQVYzygIcpFvoyBy87UjNLsRRNjKe9grx2gmFrJ8AtE4jRe1OBU8SaLh4ioCPCGQ&#10;PXyEgzufQVA5gUgiJwobUpe01yUZIoJ39xMzP7QkIiyGEnvlIaK6EaSUABFQagx/UGqNgXn6BP6H&#10;H0MWT6PTrB8iWt1CvLoF642W27Uf5itB2Glt06hPpBCvbiHY+wiwFpKcmMGl5bq+BQDGOBe7xJ46&#10;dtUXNpGcREh7AguhnBgNaqMI0de/MlQYArjYZCsVTKUEHTVdTGyr/kQEyuWBRh2Uy4NabR4X0QkA&#10;cucWSHbHRA+6RI2j2NAThX5tEuPcpnYK5xvPKBeXoMM0EFWgBCa6t7UxyodZWh0Q0/Yj0hmgL7Ja&#10;5gtQd15zEbnGAp4a6UpWjcxE4YvJ5NF4+Q00b9yFLB0hMQmy+QCUzkAuLOLw69+ErFaGFyaBZGEZ&#10;slJqjQOn67Kt/1prQbkCimt3oLOnbpPtfj3M1bJNpC0WAkDO4XRXieYT+427Jpxm2OkXvU1zqhXk&#10;ItIBp0crNs/PiYnIOdjZWnVgfJkGE6ZQbjqxnx5zfDsnWIliU3fa7uKXLYgkDl/+DAoP30XqxEUK&#10;C+Hc+mJjO8cCeR5w+1WUUqs9y5aCJopD64mB19pXaU8gHwjYJEH09pdhysWR5QDAJjHid78FG8Xw&#10;br88zWa50iSPdhG/+02Ms/+y9Rrib78DW6/Ce/nVc1t3ccLLBEQCuS5nbCKBZivWPnUODntLKYkn&#10;lekcqAFgMXX+DqCz0hYnF5sazZaDJcGd72dxY25TbGisZq7G8xfmfCmNvXYf7FuAe7GkEpmh1/QM&#10;w0yG7xUyDMMwDHNZXOlfcYVCAZ/61KeedTV6+P7v//5nXQWGeW6RUiKbzT7rajDMcwf3LYa5GLhv&#10;MS8SLvJutoeHtdgg0hZ+Jgu1cwvJw4+nKkdECJZX4L/0CkhcHeeUFxkiwlpGYSGUKDY0yl0uPJ4k&#10;FAKJfCDGipDa4rRS06D6dFAEJMmJM8Y9QCcCUroJLwxw9PJnsPTR12FN1BH1EVysbyjFaWStEPA/&#10;8SnI5dlc/dospCT2q9OJAEIlkPLcirW1HWerNqZcQvTOV2EbDajEovvxK0UNBLsfItj7CI0bdxGv&#10;D48c7nbe8SThZsFDLbYoNjRqiXE6Dd8H7n4CmY++jW4dHBHBU6rjxNYt6YhXNpEsrgFwfbcWGyyn&#10;FZZSwx9OWWMQfeOtkUK/zjqDADJYdZGgUkJttByhwhByfRP6wcdTjw1yfRPq1tlENbPGNdYTg0Zi&#10;ZhIUToO9eQd452uQgmAspnK1qm/cRsqb/2EhCQH4wcT5phVDAi42OlneQAKgmfNOBaJjBKutykDn&#10;FqAzechGDRQ1QNa4KOF0CuEXvwdxOgddjAeKpjzn9trUFo3EdkRiggiBJISKEE7hADiMccK0cYy7&#10;JvQEoT7FMjKeQDnSsNa5MHkTRJ3OwfJ0epTAeF7U5jbiD74zk/MkAFilkCyuQrb2y6TqSOEEf9VI&#10;o9q6bugsS0qc3Pokalt3sHiyByoewOoYMQlUwzQWb92AXN9EOQEwRKyV9gSsdf14GLE+nW8zp0BE&#10;iL79zkShXzfJR+9BZLOQK2tTl7lq6KPDiUK/bpKPPwIFIdT2zXNZf6TH91UhCEEwOKZE2iJ1Dlrs&#10;fCCRGIvD2uSxrxDIZx5524gN9irJwHhl4UR7xw0NTxBygcS0xrSlpsFK+no6uTHjicac10b1LWD6&#10;FxEYhhmE7xUyDMMwDHNZXGmx387O8JvbzxLf91EoFCbPyDAMwzAMwzAM85xQbpqRkY7jaDuFqFde&#10;g9UJ9KPdiWVEYQH+pz7HQr8riC8JqxmF1YyLjQMw04NhQeQc41ICTV90dAUEoDKlMIcIyEkLs1RA&#10;LfX7kC3uwjt4BJHE8CSduvkJAbm6AXXjFkSXa8k8hB4hqyVq8fB+IMg5SIV9sWHdohVTLiF6+3ed&#10;6A3oiJUGsBbh/e+AjEa0eWug7fm+6EAiQsanjsjK2tbD+qVbSFIS8bvf6hFwaAPU40GhX+P26wNV&#10;OawlkIShTmf6yR5MaXpBDCkFGAOxvgG5sNT5XNx9HRQESD7+CDYZFHYBcCLBnVtQL71yJiFCvU9I&#10;NC3FhkGYPd/xSKyuo7lzB8HDD9xxa5zQbFjtCEBz4ya8nRtQlzAutl2iZiXSFm0/QbG6Adz/YLJ4&#10;SAjodBZIuweinkfwb70EkS+MtbeTgpAWhLQ3OBYlxqLU0KjETvwqyMXdBpImHj8XIXQpBAKlKQSU&#10;gSIYSJSbCazF2PjojCcHYgq1dY545xVfKDe3Ed/7AJRM73gGAPHKFiAk2qPxNPWRwjmSNbSFh5b5&#10;pCCESiCQBC+dgS7cRRV3e8r5GYWClDDx6O2b8Z04tJFYNPtEZZ4ANnOqE/1talXog31YOIfBttZF&#10;ila8/Ih1JPc/unCxXzUyqCenx3TaE+fiagc4weK0Qr9OmXsfQG7unMu12lWQFC2lFDxBOKrroecJ&#10;TxAWUhIL5xzzPSuNxGC3HGOUDqtd9dhYlJoahUCOF9waDe9oH6JeQfOpgPQ8iKUVyIXFc68782yY&#10;4+fbmcoxDMMwDMMwDHN5XFmxnxACb7zxxrOuxlA++9nPPusqMAzDMAzDMAzDXBpDRUkzlCMi+K+/&#10;iWRhCfrh/aGuORSmILd2oPpiOpmryVlEMaQ8SEJP/q6k04fUk7BSOdFfLoW1G5+E1a/BHD6Frded&#10;2M33IVfWQP4Ed7EpsRbOLUxJRNpFSFrrxHe+IHhy+LZoPyi1xjhHvy7RjCAnNBmlcQwefgCdLUDn&#10;Fjqf5Xw5McK1e7+ozR2I/AL03gPox3uwSeLEIm5GJIVlRGs70IWlkcs7rGvkAzGwv/Xuw7H1GIXe&#10;fdAj9gMAdfMlyO0b0E8eQz/ehW02AViQH0CubUJuboHU2e2b6nOK2KaNLx9GNTIoNTXilpOiEoR8&#10;IJBShGTrFowfItj9EKpZh2r1AWPtaTy1HyLZvg1qOT1OilZ+lnRLFQuFDI4Ky1AnB1OXJ7iobrnl&#10;2toWV03aa+1jUxugHGkkrYjXdvS2tkAcWVRBSHvUI5CKdcvl0rotLgVBGzuxn81C6AkEiqYSUaYU&#10;AVbCWDNUoOO1omlHjjlnqGfSEgfVYydyE0TIbL4E+vi9qZdh/RDRhnN7C1p1zHgCStDEKPSmthB0&#10;6l5aCOTIdrYpNjQK4WT3Mk+6cTpjqSOSEu1oeP/0eiPafYB6bDr9tYMGCBa+JARqUPRniicw5dKZ&#10;heXDaDu19UdrH9U1fElYSskzRW2aUnEm4XYbG0XQ+4+hNrbmXncbSYRkDmXRuMj3UdRig5OGO86t&#10;tS2xPqEQuu2YCyTqsUG1JRYmAlJKXJmx93ElGSn06ycxFrXYDK97EiPYuwfv8FFH0GsC4Y77jz+E&#10;yGQhd25BbV09IwZmNqYZf0eVYxiGYRiGYRjmanNlxX6e5+EXf/EXn3U1hvI//+f/fNZVYBiGYRiG&#10;YRiGuTTOyxVCbWxBbWzBlIrQx4dAK9pTZHMQy6scH/aCIJaW3RP0rgPElzSVGEvnF4GWk1DbcY6k&#10;hFzbuJjKwrmItZWIvqSeKN3x5dz/9f5j2EZj4PuUJ6AjM/LBvf/kAeotsV+gCKuZ2QUdIpOFuPsJ&#10;qJfvonF0jEqxASskTCoD64cTy2tjUYlMj5jEVMozxVz2LO9gHzaOQH0xryQV1NbOhQoL7JwD2TxJ&#10;dvXY4Ek1GRDoRNqJL6QgSCLEy+tIltYgS0fwDx6BoiYEXDxuvLyOZGG1Jwd1Ibx4wYkkYDYvt3a5&#10;03qmPYHDndtA8XDqE4gvCXJ9AyLt/AGlcI6VlWiy2FIb4KTpInB9SUgp0XKw7IqEhUW15WopBaEW&#10;mb74ZItmQrh3EiEXSKyk5dhY8VlYzyg8LCVTOeRmPIFAOefTbmGxJ2iiuGme+hpr8bSqUW7qAbFg&#10;bWkHQa0JsXsPijA2k9f6IWqvfRa21bcLrWOViFAIxcSI1EbX+K/GiKi7cVHOBqkpY7YFUY8wsB27&#10;Dri+efLw0UjVuW2tLzEWGV8MCP700ydTi/1MvQZbLsFqDVIKIr8ACgYjtverCYpjoscjbfG4kiDS&#10;Fsvp+W7x6yeP5irnyu6di9gvFwiU9g/hPd2FrJRAOoGVCjpbQLS2DZMdTNhpO+pOS6wtHlXiAdGt&#10;thblyKIcGaQ8gc2sQuocXRPPk2pkBs4p/fTrsxqJRdrr7boUNZB+922IRu30M/S8fwFTrcC8+02Y&#10;0gm8197g6/NrTC4QM7+0QARkr4jAlWEYhmEYhmGY0VxZsR/DMC8exhgkXW4XSikIjm9jmDPDfYth&#10;LgbuW8yLxDzuKePKiXzBxTQOgfvW849IpSEWl2GOTl2/vFas7SRhVbS2DeDUIe0yyPkC9Sljhrtp&#10;O0bpvQdDvye4h6m1yGCYzlGdHICiJlKZFDay6kzCI5IKldQCmvY0Kle0I38nUO4T+9l6bczcEzAG&#10;ttkcEPtdBvNuv1nNbWqxwV45Hqtx08YiMs55KVAEXVhGvbA8drkZ34nALppsINCcIMzqh2jQdXBt&#10;YxmPa59E8NG3Jgr+JAGp5SV4r/UmfBRCOVHsZy1Qagn9ACBUAkQufrseD6632DAgsgOuRUoQlHDO&#10;b8WGRiMx2M55U7n8TTpv+ZKwnpV4MsGVy5eErZyHvXKMSM/mMDiLELlTb2uxV3KOn6No7txB5GWQ&#10;2n+AdL00IPizUiFe3kC0dQvWc4K1UPUeq4uhRD12QtdhWGs7QkgiQs6fXtgca4swcM5r1SmEod20&#10;BePaWOyVYoTxiCjxLrR1oqsBIcyoGPLusgf7SHYfwBz3iWCJIFfXIbdvduJTj+t6rNCvm6O6hicI&#10;+TkiZm1zUIg+fdnm3GXbmGoF6W9+HclRr4CckhiiWYd3+Bg6nUP19uswYRqASwPKh9OLcRNj8bAU&#10;T3Q3q8cGD0sxdvLT9fvLZpo48PY41m6rhXMvDdtx2jpB+jtf6xH6ARgprtWPdkFSwbv7+tkqzzwz&#10;8oHAYW34iwvWWhhzOm4K4Zycs764kn2AYa4LfD+DYRiGYZjLgsV+DMNcGZIkwf379zvTN2/ehH9O&#10;0VsM8yLDfYthLgbuW8yLRNYXOK7PJv5ol5sV7lsvBmrnFqIusR/BOVpV49FOdyYIkSysQgnCdt47&#10;N9etSeQCgYMaTeXK1SbtCfiSYJMEpngycj6CE0lpAzSNgTboOHkpAWzpEtL584mGjJIEx8fHnenF&#10;xUXIKSKzdb9+Zl6rzzZm/ljcs5DxBQ7m0CnOEt+ojcWjcjLVJpICMEArMnX8vClPYCN7Obfw8oHE&#10;UV3PtJuzrajWbgIlsP7yDvY9BXXvOxDN+tCySgrkbuzAf/UToL4HoWlPIB/IsSKXyNiOQ18gRUfw&#10;llYCSSt2u402QKSds2K3blIQIde3n5uJc03bzk+OkB513qrFBsWGRjVy8dnWOuERkdvn7TEs5QkU&#10;AoGs74QWC6HEfnU2f8XCHFGuT6t6rNCvjbe2gcPCKmrNCnKVI5COARIwYRrx0hogT49NSYT1vmOV&#10;iLCZU9ivJig3R69PEiEfyLleMFgM5Uxiv1CJjjNcqWkQG4uABiN6h6Fbrote9zFPoyttrUX87jeh&#10;H+2OmgF6/7GLxb19B/L2nZmvuY7qGrkhkeuTOcN4fsZzgSkVEX3tK6AkRtAS/A9DVItQX/t/cHjz&#10;E0jCNFaWFrGYmv54368kU8eYRtrioKYHjuGrQDTB1a9NqAiVqGvcs51gePj7uxD16kCZcULhZPc+&#10;5PaNjusqc70QRFhOKzwdck4xxgxcF/pKYTl19Y5/hrlO8P0MhmEYhmEuC75yZxiGYRiGYRiGYcYS&#10;KoFQzRYDJYeIJximjVxegbr1MpKPP+x8JlqxYfXEING9EgQrFRp3P41cKLGcUlNFPJ4XgghLKYmD&#10;2nTiGyJguS1ESKYrIwWQHuL44NnZRbYj6zVvuf6CZ3Xle0YPu3zpYh9HuYuNYhYRValpphaFWmsh&#10;CUgrJ3hrC8K6aTtYLqXkpcUoKuHEZtOKjQTRSOFNqAR2bm+isrmG8pMD2McPIRo1kLXwAg+p9Q2k&#10;d3ZAY46JtVZ89SjBX6O1PwMpkPVPtxGREy6WI90RybT/r41tiSypJTAb7mJUiw2aiZnZUdFYi91S&#10;PHCsEfU6aK1mFPKBGBAu5wKB4zr1CBXHoQQhP2PEszYW5Wi6fdzellXKoZnPjzwWvZYz4TDhkCDC&#10;RtbDUsp2BJC6JXQNlYABYZ5hvS0yTXkCaxk1lUjSk0582KbY1DDWIvFDqFrZjZUT+luUWHjdx1sq&#10;NXLesUK/PpJ7H6CeWOilm1PN31mHsajFFhl/to1I3mB88NRl/fnL2jhC9I2vwrYcEUNFsBgtaBNa&#10;Y+nBd3D48pvYzMoBcfEoYm1RnXHML0caK0ZOdDazU7rjXjaBJDTFkPHDWnhPB49DX07oe9ZC7z2E&#10;eOW1860oc2kshBLG2olx6pKA7fzlXmMzDMMwDMMwDDM/LPZjGIZhGIZhGIZhJrKcltgrDYpRxs1/&#10;FR+CMlcH7+W7IKkQf/RexyGI4By5rHIP6Y0FbBCCPvlZrC0Vnlms2GJKQls7UQBFBGxkPYQtxyic&#10;NbJpCue9aZk14nNUOVFYAPkBbDR7hKPIFSDC0aKYi2YxJWcS++UDOdND7+KEmEVrLSJt0UhOHeeO&#10;AWzmPCynJWABDdcPAkXIePM4dZ2dlbSCMZPbI1qObePEcIII+VAhf2sDuLUBY+1MrpzUcorLBwIn&#10;XS55gNtOUhBSnhh6fLdFaomxqEUGta6Skgi5QE7sF8WGwVp2ePtc/Cx6BJ7WAo+rBkMShAd4Wk2g&#10;hNcjUgTcNtvKe9idInpUCcJWbvaY72JzNvdGQU6EuBC6sbAa2da+dGK9QiiR8Wji8epLwmpGYbXP&#10;JMyTycxudp50+75NIXQCrcNaMlQ01o5OX80oSEGw1uKkoXFQTRAbi0ZhA4VyCdRqrxIY2Z7EOkE6&#10;AYCUkOubQ+fTRwdTC/3axB+9D5FahknN5qRWjc1MTqQAINc3kYyImp+m7LzoR7sD55CUco6bzcSi&#10;f/cRgCBpYLX8CL6cfr2TxrBhuGhwM1TE3EgMig2DSnQq7A4UoRBI5IYId88TKQgDG2YIRIRcIFBu&#10;OVaKltRflo4h+mKbfUlIqcl11o93oe68ytf115illEJKDZ5HAUAACCnBdk7OLG5nGIZhGIZhGObZ&#10;wWI/hmGuDEop3Lx5s2eaYZizw32LYS4G7lvMi0baE1jLKuxXkomCv6WURCGcT6TEfevFQt16CXJj&#10;E8neQ+hHD2Gb7uE/AQiXl6C2bkCsrg/Eez4LVtIKoSKc1M1A9CWRizJdTPU9KPU8UBDC9j1gnxaR&#10;yZ6lyj0spD0sLS52+q+YcpsWgt75SAjIze0eV8Zpkds7M5c5T9KewHpW4UllsvtX2hMdV7lp0MYi&#10;HiPE0Mai1DSdyNk2FkA1Moi07Qi3rsLD9rWsQugRig0z4OpKBOR8icXUZLFcP/OKYVKeQMoT0MZ2&#10;BHBKED48jiaWVYLgK4G0OY2zTI8QCPYzzBWsLfgpR04wZ62FWNhCzhcw1qIc0yRjuA5PKgnSi4Ox&#10;5L4k7OQ9HNYTVCIzIMxrjznL6flcmOrTqBGHYK0TNJ83hWB6N8nuMt0Ya2GtRS4QaCQWUWKhpHMa&#10;DpSLCG47whnrIreLDd0R3tYX1pHf+wAwGtpaaA14AiNF5u3Idbm6ARrheKp3ZxfSWQDe0100b746&#10;Uzk9pRNkN2JhESKbg6mUZypHnje32M9ai2Tv4dDvPEHwfIJui2gtAEjk/BAEgEw003VhM5nvOO8X&#10;ixpr8aTi+uKwdewnCQ5rhI2c6sRDW2uBJHbR9coDnVG8n/MF6lOK1UXLsTTSrj9E2kI0T3PsPQH4&#10;UmDaU42NYyCOn5kzLzMf1jrHz/Y507maekiMdaJaI7GZXUEonUiUf3MxzPnA9zMYhmEYhrks+CqD&#10;YZgrgxACPt84Yphzh/sWw1wM3LeYF5F8IOELwlHLFaKflNQ3PBgAAI9VSURBVOdcf7JniO/lvvXi&#10;QUEI76VXoG7fcQ/GtQE8BZJX75ZF1pfI+hLNxKCRWFjrzPvSnhgaK0hEThh374OZ1yWyOYjCwjnU&#10;2qGkxGLGR7ExvaAm5YmhwjO1fQN674ETAEwJhSnItfmdoM6LtuDnsKaHRpNPG51bi9vHgIUkGisc&#10;M9aiOCbit/1pYix2Swl2CsOjUC+bfCCRDyQaiUGz63jPeMNjby8DKahn3ZJoQEA5jP5Zpq1+t37K&#10;Wosn1QTlZr/4kWAhUYqB47pByiOEUw5fxlqUm2aoQN6TLvpWG9tx6QLcMZoLho85k4i1hTbOYXJW&#10;l0UAmN7fdzY86eLSj6YU/Dk3QTc2aWNx3NAoNQbFtNoSckGv0M+2hH612PSIMq2UKG2+jMLue53P&#10;2tt81PFOvg91++Wh39lGA/rw6cDn2raday0snDDLFwTZGmoJgHfwGM3tOzO5u84rpFW37yB65+2Z&#10;ysgbt+cWr9lyCbZeGzuPJNe3T2n93agD9RpwjkL4Ydget87T42Uc2lrslWNs+Rre/u6Ae6FYXILa&#10;vgmxsjaXQ14uEDio0dRR8USE5bTEZs5DpC3isoD1BITobM3ZsLPFITPPDm2ca2mpaQbcYT3pnCgX&#10;QgEiBX48yDDnD9/PYBiGYRjmsuCreYZhGIZhGIZhGGZqQk9gyxOItUUtNjAWrRg/uhJuVMz1hYgA&#10;zwfO3zTq3AmUQDDlHRW1teNc8GbJzAQgt2/MUbPxrKRPhVuTUIKwnhneSApCeG9+FtHX3wL0ZHEO&#10;eT78T3/+zM5G50XaE0gXBJpJO47ROXQFkpD1x0fnnjQ0ig094PxkAZQaGmlPDDitdUc+DqNbR6St&#10;xX41wU7+6nSEUImpxWuXTcYXKE0T1dm3S6d1w2vvG2stHo9w9moTaQttLSqRBiARThGPCbio0XFu&#10;uFIQFoZEik6LtRbV2LkRtgVLpYZGZCx8SQjVdC6HwPyCsmlYTitYYKLDX6hEJ7rYCWTjobG9QEto&#10;23pBYSfvwZOEUvN0O0giEE4Ft7WVbQgdI/f4XmcZsXFxxd3jgiBA+D78T30eIpUevu5KqWfcNxao&#10;JwaDGmMnvpQEpJQT0lKSQER1mNT0orZpj7d+5Oo6vDuvIv7gO9PNv7kN79ZwgeM02HiyG+d5lZ9X&#10;M90t7jzp6jeT8HbvobL3EXL+4IrN8RGi4yNQKg3/U5+b2blXEGElLbFfnexM255/Oe0Gbl8SRBgg&#10;nvcynQhQV+ecxIwm1k50OmpMjLXFQS1BNRLYys8eAc8wDMMwDMMwzNWBn8QwDMMwDMMwDMMwM+NJ&#10;QiF0MY6FULLQj2FGQEEI7+W7M5URC0uQG9sDnxtrp3b1GbpcImznvE7M4Ch8SdhuCWNGIReWEHz2&#10;94HSmfHrzBXgf/675o4k1saJdQ5qCQ5rCUpNfaZt0E2gXAzqakZhJa2QC0a7+TmxV4yn1WToQ/R2&#10;qWJTo9ml5jHWjnzoDrh9IvvWWY9NzzKY0bTd3SbRfcgHkqYWOKQ8N185MmOFfkBvjGol0pg2VTWe&#10;Lb12Joy12CsnA85kXuucHWmLUlO3ooInVzgzYew4KytphZ2850S3fd+FysVw7+QVpCBYO17U0k1i&#10;LHbLMYx1jldtiDBw/VJZv43j228iTuc7n/WsQgiojS0EX/huiHxh9ErN6fbW1ol+x3VrbV1stEBr&#10;POkSUhvrTG9H7SJBzu1xXtTNl+B94lOgMDVyHvI8eHdehf/6m3Ovxy1ofD0t3LbQBkP70CyueNlg&#10;PpFst0N1cRoxMYDg4QcIdj+EsbbjCDkMW68h+urvwFQrM9erEMqOgG8cklwkfLeIVy6vzOQU2bO8&#10;pZUrI9ZnRmNmGBPricGjcjLVuM8wDMMwDMMwzNXkir6XyzAMwzAMwzAMwzAM83ygbr4EawySj96f&#10;OK9YWIL/qc+ChBMbNBODk4bpEQ8pQSiEoieaclqkcEK+emxQbGrUIudGJoiQUk7Em/ZoKkGFyBcQ&#10;fNf3wRwfQe/dhymVnEBFSYiFJajtGxD5hZnq1ybWFkd1jXKkBwQuT+k0avey4mQPa3ogvrWfUAnE&#10;kUY5MhBE8CShMcFFMVSEYZu61DRYZRH1REIlkPYEqpFBU1skxsUNt50a24JVJQieIMTGIjWDYK3Q&#10;EgsVG7OLLxuJRdqb5vi8GLHFuPjRUBJqINjWul2ktUB2iCNZG0/QlO05GylPIOUJaGMRa1dDKQaj&#10;sivRdC6lbWJth4p1Q0Vo9JmlNQoraBRWoOplpE4OIHWMTKBgwhSSlQ3cXslATBp7WlH0Fi72e5qa&#10;WgD1xEIKwAiFemxRT3qdQT1BCD0BX5yOHYVQnNmhS21sQa5vwhw+hX68B9touBp5PuT6BuTqxrkI&#10;vigMh35urBOfRtr2bCtJToDuSXdeomC0ILGfjEdQggaiTMcRKOqMEbXYIJ5COKVODuA/+rgzHWkL&#10;b8zxYeMY0TtvI/iu75s50ncpJZFShJOGHhAgy5bocyGUA2J98nzI1Q3ox7szrQ8A5NbOzGWYy6fU&#10;NFMJ/drUYoNabJEZM+4zDMMwDMMwDHN1YbEfwzBXBq016vV6ZzqVSkHym6MMc2a4bzHMxcB9i2Eu&#10;hqvQt6qRQSMxsBYQwjkZsXMhc1a823cg8gvQux9DHx4MWDSJTBZy+wbk5g5ICFhrsV/VQyNKE2Nx&#10;WNM4qmusZRTyU7gXDetbG9mzx/IREeTSMuTS8pmX1SbSLppzlECj7c5Viw22897MgsdpsdYiNkCs&#10;DQ7rGgQMFea18SVBkROUFZsGKY9Qa7l5KTFYVpCLUB3GLA/sX2SstfCkEznEplf40kgARYSULxBI&#10;J+AJLaY+XkLlRGfNxLTEcMMxxiKOYyTaIkkAKSRIOAFd2pvcNy9KsFqJRsePEjnXwlp8epw1EtMj&#10;kOxnMTXa+fIikILGbpviBPHtME4aekAUpwQh68tW/HIvSSqHcirn6tNq/2ZuujFH5AuAlIijZGqX&#10;R8AJ/owXoEgh4iG2j7GxiJsaShDygUTWF1g+Q8xzN0QEubIGubJ2LssbhkhnIAqLMMXjzmexsajH&#10;dqggMjEWUaIhCEgtL8L3PEzbWiLCclriSWW66FsAWE6dPi6JphST+o/v90xPM3zbWhXm8Olc27ot&#10;iE2MRSOxsG3BvjfetVTduAW9/6jHdXISIpOFWF6duY7M5VNszGYTa4zFk5Mq1tLumOH7GQxzPlyF&#10;+xkMwzAMw7wYsNiPYZgrg9Yajx8/7kzfvHmTfwgxzDnAfYthLgbuWwxzMTzLvnXS0Dhp6AEXl0No&#10;hMq5iGV8Fv0x89MWxZlGHeboEEhiQEqITA5iYbFn3seVZGJsqLXoiBgmCf6uy3lLm/FCv24i7SLr&#10;buS9cxUh6ZZYr9jQSIxtud+YljjPCfSGaX0snEC4EVkYa2AsIdYtsYo+dZcTAiA4d8JLMiZ8LmlH&#10;1NZjg3xAqMYCzcSiWzKUWItyU8NPK7y86KOeGBzWJgsiPEnYzLnbppOEl9YalMslWAtE8BCm0iAQ&#10;jD11GRxH/gzxq+OY5EaYUs49r6m7BX92qNhvMSVRCK/OeKGNRX2EkHEcsQaksANivVARAIlqZDBc&#10;cub673rWm/o6gDwPcm0D0ccPZqqjsRYHuQ3kAoFKPNqpy40rBuuZ8x3/LgO1fQNRS+yXGPSITgdx&#10;YloAeCLzuBsnyMxw7soHEsYAT2vjBX8EYC2revbvNFI/Ua9Clk/6qzwVeu/hmYSVTqg6/b4X2Rz8&#10;199E9HvfGJ0J3QUFIbxPf/7aHV8vIs1kNlc/wJ27nhyXkBTrEHR1rwsZ5rpxXX5zMQzDMAxz/WGx&#10;H8MwDMMwDMMwDPPC86SSDHVQa9NIDPbKBmsZdaUED8z1RIQpiDGxeKXmYDzfOParCdKeuDCHu8uk&#10;1DQzRS42E4tKZJCbwt1wGhqxwV45ge4SQrQfoBtrUYudA1U+ED2iKGOdq462FqEiRNqZJ3VrJBJj&#10;oY0Td+UCCTlGMzTuO8axX006gi8iJ3rJeLYV5+vmEa0IUILbR0spBUmEo7oeeZxlfIG1jJq5PxEB&#10;ys4mQCOaLNSdh0i7+NdJ684FEqorKrapDbL2NMbbk4TF8GoJ/YDpnNOGIWi0xilUhEBKNLVFMzGd&#10;dUhyx8RLi/7MoifaugF9bwaxn7WIrEB1aRM5644N3XJvi7siqn3phMeCCMcNg9XM7AOGqVWh9x5C&#10;P30CxDFABEqlIDe3Ide3QOriHhuI1XWIwgJM8WTicdomSudRzy7iuG6QGZ4EPJKFlISvCMd1PeB2&#10;SXD7dzGUCPsivqcZh1XxaOCzaYcOfXQAa+3lOmaub8KXEvG734SNopHzicIC/E9+ZmTsMnO1OIsZ&#10;sAXhouLkGYZhGIZhGIa5OFjsxzAMwzAMwzAMw7zQHNTGC/262a8mUILY4Y+5UCY5cvVjrRMILqWu&#10;920ea+3MMXSAi/M8D7FfMzHYLScwfWqgfk2YhUWpqVEIJZSgzvZvCwSJgEA5MQ7hdH8SOScm0/o7&#10;1k6YZq0FQFDClRNEyPlXS1x11Yi1RXlIjCu13BeHcdzQyPgChVAiHwhUIoNK5ERdBLftC4EccLab&#10;RfTnQXcEngSa6Oq3lJIXItKdRTCb8gihkoi0E5RlfbcN0p64sue6ebeY1xJ+jto6RGi5d/b2v7kj&#10;jDN5NG7eRXj/valmNyAc33wdxvM7dZSCkBnj3lZqGiyn7dj41m6sThB/+5tO5Nc31tlyDFMuIfng&#10;PaiXXoG6cWuqZc4KCQH/U59D5a0vwzSLE+ePU1kc7bwCEKEaW2hjZ46/TnsCaU8g1m1xqxPljRPK&#10;Z32BpzR4DuhBDzoGjorCHsBaQGvgAoWVw5AraxBLKzBPnyDZewBbrcBqDVIexNIK1PYNF0PNXBuu&#10;/6seDMMwDMMwDMPMyvW+C8wwzHOF7/t45ZVXnnU1GOa5g/sWw1wM3LcY5mK47L6lzezioqO6vrIC&#10;COb600wMGlM6HXVTbBgspUZ/fx3OW22x0azUYzOX+KOfpzU9IPQDhj9EtwAqkcFC6ERSw8RVgpxg&#10;Kja94qtIGzyt2j7XKIumBmoxkPYFUh4/uh/HPKLQemzQTAwCJUBEyAWyIxJtJAbanLo4dot1QkVQ&#10;gkYK6KSUWFlZ6Uy3Y6D9CYKfxZS8MgLdtkA1AGE1o6YXKz0jlMDYfTIKQcBCKHFUn+34KcwpJhYE&#10;xOs3ACIn+BsXnSoEDndeRyPnjqVprzKMtag0DfJTuC9anSB6+8swpfECO6sTxO9/GzaO4L18d8qa&#10;zAZ5PsqvfQ7JvQ/hHeyBkkHRnFUe4tUtYOs2lsVp+8pNg4XUfPvEkwRvyjjFtvC6OO6FENG7pwiY&#10;2Pd7eEbRjiQE5Pom5PrmM1k/c7740onLp0hn7iClxPraKl5auH5R4AxzlbkOv7kYhmEYhnk+uBp3&#10;lBiGYRiGYRiGYRjmGVBumvGOLUNotMRYoWLBH3P+zCN2A5yY7LLjAM+bs8TQGQucRTLRTEwnErYf&#10;JZz5Uj+JcSK/UeLMtltUxhMdsUisLSJtQQSkaND5zQKQRHhYirGd884sYHxeqY7YV5OoxRZB626o&#10;sRbFhkGxqRH3HXxpT2AhlMj4ThhYCAUOa9MJxKQgLIQCiymFWmQG+nS25S6Y9i7uHOLNedwIcsf7&#10;VSdqOWJWIgMi115PTHZSzPkSiymJWjy63/azlHJOh7G20NYFXnqSpnLSk4IQKEJzbQfJwgr8p3vw&#10;nu6B4tP4VBOEiFe3Ea1uoR4LwFoQaKa+H0153ojf/dZEoV83yccfQmRzkGsbU5eZhQQSzRuvoLn9&#10;EryjfchK0Q22UkKnc7BE8A8fI/POb4OshVU+4qVVxDs3gFT6QurUz2JKotISlA9Dp7I90+3Y8Gmg&#10;dOZan7OZq4MUhKwnUI5mOzfmA8HHIMMwDMMwDMNcU1jsxzAMwzAMwzAMw7ywVOYUjFQjFvsxF8Ms&#10;riwDZXG9o9zOUvezPqseFgnbJlQCzWFqPzi3uGECTUHUcXfyJCEfSJzUk45znLUWxhL6DaCyvoQv&#10;Cc3E4nElwXbem7NFzzdzamI7zo2JsdgtxZ390U8tNqjFBoVQYi2jUAgkyk0zcv5+llIKqxkFm3ZR&#10;zdq4Y9SXdG6xvbG2rRhi24khznhOuNGO4a3NeI7L+XPG1V4S1cjgqK5bToyngr06XJ9LqfGumIVQ&#10;QBBhK6ewV04mCv4WQwFPEh4U4555BbltVQgFggnXAoVAYj9JYP0Qze2X0dx6CRQ1QEbDCgXrB6cD&#10;WOzGmdCbLFycFdOoQ+8/nrlccv/ehYn9OgiJeGUT8YpzmfOe7iF4+AEoiXtmo6iJoFaGevIx4ps3&#10;oO68BhIXey3mScJ263gZ5iSpC0uwfgiKGgjk6BjxYaitG+dZVeYFpxDKmcR+hPldSxmGYRiGYRiG&#10;efaw2I9hGIZhGIZhGIZ5YTFzKkbO4kDGMOOYVwgkaDqnqatMoAiCZhdyKTEompuVcY6Knhwd4zpq&#10;LEj1CT58SfCkQGwMnGbIortoIJ1IqXv/17piZ5le5tXLERH0BKFfN8WGhgCwklHYynnYK08ulw8k&#10;VtKys75ZxD/T0EgMjmp6qLuhEs6FcDF0QrRZxX6F8OoeaycNjafV06hXKQg5/9TJyliLaqyRGELW&#10;lwNiubWM6vQlKQg7eYVyZFBs9EanEzn3xZwvcFQ3OG4MxssaCxSbGsWmxkpaYXFMpGwuEDiqd40f&#10;RLBBCsOOIjf+EUI5235QU4z9evfBXGpyUy7ClIoQ+cLMZSehJKHZ15/8vXsIdj8cW05Yg+ThfZha&#10;Df6nPnfhgr9ACdwoeDipa5SaTmDbgQjY3EF674PZHDWlhNzYOv/KMi8sKU9gKTV9TPla9upHtjMM&#10;wzAMwzAMM5qreweHeSaUSiX8s3/2z/C93/u9KBQKyOfz+MxnPoO/9bf+Fj744INnXT0AwG/8xm/g&#10;e7/3e/EDP/ADz7oqDMMwDMMwDMNcc+Z1MOIf08xFEar5nL9ywfU/KgURcv7sLjOF8OJj6HK+GCqm&#10;HLZWf4i7kzYuAjRQhLRHCJQTE+UDiaWUQi4QQ/f7SWM+99HnndScAsiUIhSbemqHPgA4brj5PUm4&#10;UfCwkh4ukEh7Aps5D+tZdWHHYzUyeFiKR8YYJ8bisKaxV06Q9gSy/vTbaTElr6ywtBKZHqFfG9eP&#10;JLqDU5vaotbjwkdYzyoUwt6xhcg5bt4oeLi94GMn7+FGwcNLCz7WMgqHLQfBSRzUEpw0Rotr2k6C&#10;08Tyhh4hHwjMovUjArJTjP/6YH/6hfaXffpk7rLjyPe5iqnj/YlCv3aMMgCYowMk7797IXXrRwnC&#10;Skbh9qKHrVY/38gq3FrwsfHqywgWFmZannf3dZDHzq3M+bKcVlhOq7FOyYKA9awa6H8MwzAMwzAM&#10;w1wvruYdHOaZ8F//63/Fq6++ir/5N/8mvvKVr+CLX/wivu/7vg/7+/v4p//0n+L111/HP/7H/xjG&#10;PJsbzb/2a7+G7/me78Ef/aN/FP/3//7fZ1IH5mLRWuPo6KjzT4+ISWIYZja4bzHMxcB9i2Euhsvu&#10;W/M6LgXn7NTEMG2IaECUMg2FCWKP63LeKoRipjhfQYOCkXmY5MgkBaEwRJAnRa+jYtgS8fWLvbqd&#10;A4kAJZwLjy9prEvdrM5sLwrzONAFyokwi3MIKEstMZcgwmJK4vaCjxt5z4n70gIFW0UqKSOqnFxY&#10;32omBo8r8VTmbLXY4EklwUZWITeF4G8xJbGSvroBMEf1QaFfm0ARllJO2Oi1+mOUWPiSsJZReGnR&#10;mzhGeJKQ8gRCJSAF4aSh0UymF4Qe1BLoMe6ggRK4kfeQ9kbvi1AJ3Fn0Ec4ouMx6w4XCA8TRTMvt&#10;xp6h7DgyfW6m/t7Hg+u2FkmSdP4p0SuyTh49hI0upn7DEETItITaucDFrpOU8D/1eYj8wuQFEMG7&#10;+wmozZ0Lr+u0WGth4wg2Gd3PmOvDUkri9qKP5bSEJ10keDtGfjWtcHvBRz6Q1+a6kGGuG9y3GIZh&#10;GIa5LK7uXRzmUvmZn/kZ/J2/83dgrcX3fd/34Rd/8Rexs+NuOkRRhJ/+6Z/G3//7fx9/7+/9Pbz1&#10;1lv4D//hP0DKy3n761d/9Vfxkz/5k/id3/mdS1kf8+xo/xBqk81mL+04Y5jnGe5bDHMxcN9imIvh&#10;svtWIZRjHXmGoQTN5JbEMLOyEAqUmzS1+1ghmOzIdV3OW4ESWM0o7A9x8eqHAGxkvbmjj7vJBQLH&#10;E8YCKQgLoUSsLRqJi+PN+gKJsYi0RSBppHtXvw4okGKqKNo5k8afewIlkPZmi6ldCCXqiR0axzyJ&#10;UmSwkun9LGwJt6Iowf7Jxfet40oDVK5AGg0rFUwqC4yJL61EBrEBNnIe8rFBsaFRjUwnPpYIyPku&#10;7ndWgdll0kjMROFdOy457LrTnQ/kXMJpa+3MglBrgWLTYGlMnK8nCdt5D5G2KDU14tb4roRz82uP&#10;4SsZ4EllOtGVJMLytCLNM7hNXlRMLrVcF/dKMahSgqyVh8zlxH4AQLDww772GoPk0UN4t16+kDpO&#10;C/k+/M9+EfrRQyS7D2Br1d4ZhIBcWYPauQVRWHgmdezGWgtzdAC99wD68KAT8UxBCLm5DbW1AwrC&#10;Z1xLZl6UICylFJZSo+e5LteFDHPd4L7FMAzDMMxlwWI/Br/wC7+AH//xHwcAvPLKK/i1X/s1ZLPZ&#10;zve+7+MnfuIncHx8jJ/92Z/Ff/7P/xl/5a/8FfzCL/zChdbrV37lV/CTP/mT+PKXv3yh62EYhmEY&#10;hmEY5sXFlzSzYOQyIkOZFxsX++hhrxxPFPzlAoHVzPP1AKkQShABB1UNPcLGTAknEhnnlDULgRJI&#10;eQL1KcYCTxI8KREqgRsFD9pY3DuJYcZYrvWPGClvujHkHHSMzy0bWYUHpbgjmhrHQiiRDyRKzfnc&#10;VbSxsNY+k7HflIqIHt4HHu4h3ZW2YZWHeHUL0eo27AhRTrGhsZpx/STtiVactPtOCQyNpr5qVKL5&#10;3C2rscHiGPHdKOYWhDb1WLFfG1/SWBfFfCBhLSYKnpVw8cDDIqWHQan03A54lErPVW4a0p7ARs7D&#10;8YPxUcEEC5/00DHR7D8GnrHYDwBISqidW1A7t6BPjmCrVcBowPMgl1ZAfvCsqwgAMPUa4m98FaZa&#10;GfjONhtI7n2A5OMPoW7fgXf7zjOoIcMwDMMwDMMwDDOJq/vaJnMpvP322/hrf+2vdaZ//ud/vkfo&#10;180//If/ECsrKwCAf/2v/zX+/b//9xdWL2stfv3Xfx3/4B/8A5ycnOCrX/0q1tfXL2x9zNWAiOD7&#10;fucfP0BlmPOB+xbDXAzctxjmYngWfWsjO/3D8owvsDiHUxDDzIonCTcKHlbSamjEbMoT2MgqbGS9&#10;qfrJdTtv5QOJ24se1rMKKU+0BHZOnLuZU7i9MD4Scx5W03Jq8ZMgYK0lspSCsJlTY42zuseYrC+n&#10;diOcVhR4kZhqBfrkGKZ4Ahs1n3V1OkhBuJH3kBnjtCrJCatWM05cNcvWtNY6cVxL6DeKi+pb1lrE&#10;77+L5lf+X0SPdgHTK3qjJIb/6GNkv/F/oY6GC6X6hXJSEHxJrfjoZ39sTcO87pZmzoLTiEeHMY9A&#10;cBSFUOJmwcUP9+8m59glcaPgTXR07UbOGxsrBOT61nxlpyTrC6x6BsGQWHNJhEBapKWFGuEweFEx&#10;w2dBLixBbd+AunEbamP76gj9GnVEX/2doUK/HqxF8tH7iD9493IqNgFrLSqRxkld46TtUjpNpjkz&#10;kut2Xcgw1wXuWwzDMAzDXBbs7PcCY4zBX/yLf7EThfD5z38ef/AP/sGR82cyGfzlv/yX8Y/+0T8C&#10;APzYj/0YfuiHfgiLi4vnXjciwj//5/+8M/3Zz34Wf+Ev/AX89E//9Lmvi7k6eJ6HmzdvPutqMMxz&#10;B/cthrkYuG8xzMXwLPpWWzDyuJKMdPgjAPlQYjUt+YY9c2kIIiymJBZCgUZiWy53p2KdWbiO5y1B&#10;hHzgHNkug0AJbOcU9srJSEdBwIlPNnOqR2iT9gS2cx6eVBLEQ0Q/ShACKeBLQqCm33eFS2p7PzZJ&#10;oB/vIdl7ANstCiGCXF6B3LoJsbT8zMdDKZwLZqwtik2NZmJhLCCFExBlfdEjaptG2J0Yi0Zi0Uws&#10;bCv0VgrCk2qCQiCR6hOZXlTfSt5/F8nDjwFMELxZi9QH30QdhGRpreercW6T14V5Jb3P+tg8K4ES&#10;WM8KrBiJSLeOawICRXO1Ta5tIPngXdg4nq3c6gbI92de36wIKVwUMwjGAu5s13I39VIwtQpsrQZb&#10;KUK7AqBUGiKTOVNE8YtG/M7XYJvTi7aT+/cg8guQq8/mJXxtLI4bGqWGGTgvK0EohAIL4fRCfeaU&#10;63hdyDDXAe5bDMMwDMNcFuzs9wLzn/7Tf8JXvvKVzvSf+TN/ZmKZ7nmePHmCn/iJn7iQug3j9ddf&#10;v7R1MQzDMAzDMAzzYiEFYTvv4WbBQyGUCJRzEQuVwHJa4vaij7WMuvbiAeZ6QkRIeQJZXyLri5mF&#10;fsz0hJ7ArYXhjopKEJbTCrcWvAHBF+DcFm8v+tjKeZ391I4KX88qvLrszyT0C1vRwpeNKZfQ/J3/&#10;jfi93+sV+gGAtdAHTxF9/SuI3/kqrB4fNXpZeK1o1O28hxsFD1s554rWLwAJlRi7D2qxwUlDo5GY&#10;jtAPAEIpUG4aPCzFeFJJLtxRSh8edIR+wHSOhKmPvgXqczijmbwMrybhnO6W4Qx9rZtpnX77mdat&#10;c1akcON/xhcIPTH3dQhJCXXn1dnKeB7U7cuJx6Uw1flbkBM2CnIx1vrJI9hSCUgSp3w1FkgS2HIJ&#10;+skjmHKJXd6mQJ8cwZSLM5dLHtw7/8pMQawtHpRiHNf1UAF+YiwOaxq7pQT6DM6axloUGxqPyzH2&#10;SjEel2OUGvq5EEszDMMwDMMwDPP8wmK/F5h/8k/+Sc/0H//jf3ximTfeeAObm5ud6S996UuoVqvn&#10;XrdhLC0tXcp6GIZhGIZhGIZ5cQmUwFpG4WbBx+0FHzcKHpZS6sIe4jMMc/WQwjkq3l70cas1Dtxa&#10;8HF7wcNSSkJOGA8yvsBmzpW5teBjO++EZ9lAYjk9nVOfJ5174GVjqhVEb395KucnffAU0TfehjXD&#10;HVGvKqPcEmuxGenu2i0QLDU1nlQvVuSod+/3TE865gAAxsA7eNTz0byCt6tExhNznYML4XyumClF&#10;c63vshxIz4La3IF359WpnPDI8+B/+gsQ6cwl1AyQG1sD9TInR7CVMjBOdGUBG8eI33mbBX8T0LsP&#10;5ipniicwlfI512bCOq3FXjmeKla7kRg8mkOEba3FYS3BR8cx9qsJypFBNTYoRwZPqgnuHcc4rF0N&#10;QTvDMAzDMAzDMEw/LPZ7QXnrrbfw9ttvd6az2Sxee+21qcr+gT/wBzp/VyoV/NIv/dJ5V28oYRhe&#10;ynoYhmEYhmEYhmEYhmEAwG85fPpyvujMfpZSCuuZ8QLijC9wI+89E5Fx/M2vwSbTx3ya48Nn5vo0&#10;L/nAuaR1kxg7UuiX9SWstahGzvXvuK7xoBjjYSlGcgY3qVGYRh366KDnM9lyOpuE93S3Rxg1r+Dt&#10;KkHkojpnIePN74Dq1jfbdiMCCsH1uM2ubr4E/83PQhQWh88gJeTGFvwv/H6IfOHS6iXCFOTySmfa&#10;VMqwtdoUBQUolYY+2Efy0fsXWMPrjzk8mDzTBZSdh1LDIJpC6NemHhvU4unnt9bicSXBUX20g5+2&#10;Fkd15/jHMAzDMAzDMAxz1bgedyGYc+cXf/EXe6bffPNNCDHd4fDmm2/2TH/pS186r2qNRcrrf4OS&#10;YRiGYRiGYRiGYZgXm3wocXvBw0ZWIesLpD33bzElcXvBxQBP5eR2zujjI5j+2N5pyu09uFaOWkTU&#10;2fZtGsnw+mc8gUgbHDc06olBYiy0tUiMxeNyjHvHEfar5xvra4snQ53MpomAFs1GJ8rXk4T0nBG4&#10;V43FUPbsr3H4krCePZsr5kIoEKrpb5uvpNUz6bPzIlfWEHz+uxD8vu+Fun0Havsm1M4teHdfR/g9&#10;/1/4n/gURCp96fVSt18BSbfvbHU6JznK5TtCbL374MpEi181rLVn2jaziMDPg2JTz1zmpDF9mcO6&#10;RiWazpW2HBkc1fm4YhiGYRiGYRjmanH5eSDMleA3fuM3eqZv3749ddlPfvKTPdO//du/jTiO4Xne&#10;eVRtJNOKEZnrS5IkODg4fVN0ZWUFSvEwxTBnhfsWw1wM3LcY5mLgvsUwFwP3rasFESEXSOSuUPSn&#10;3psv4tE2GjAH+5Cr6+dco4tDEGEz56EeG5w0EhzWbc93oSL4klBuGugRQr7YWCQGOK7FeHp4jCVP&#10;g+jsfcvq4YIVTxACCTQnuF2RTiAoxFbOOxc3yqtAW6B5UNMoNvXIVNe0J7CRPbvwThBhK6ewV07Q&#10;SMYLglbSCgvX1EFRZHMQ2dyzrkYHkcvDe+MzaP7u/wNot90tgKRLpKakQnvvUi4Pkcl2vrNJDP3k&#10;MdTWziXW+npARIAQwLyx65d4X76ZzObq16YWGxhrISaMe8ZaFBuzbYeTusFCOHnZ1wm+LmSYi4H7&#10;FsMwDMMwlwVfYbyAVCoVvPPOOz2f7exMfxNka2urZ7rZbOKdd97B5z73uXOpH/PiYoxBpXLqIrC0&#10;tPQMa8Mwzw/ctxjmYuC+xTAXA/cthrkYuG8xkzAnx/OXLZ5cK7Ffm5Qn4EkP5aZFW1rS1omVmnqk&#10;0K+NsRYCFqV6hKQRIyOSM/ctGpNsESoCEdBMTuvbjx94WC94c8fYXlWICKsZhcWURKmpUY0sjLUg&#10;AlJKoBDKc22zFISdvEIlMig2DepdMc+CCLlAoBAIBDM4ADKTkcsrkCurMNUy0GwA1sJ2C9SkBTwf&#10;lM0NdR/UT5+w2G8EIp2BqUznmDhQtktUedHMofM7LWsAMUF7W26akdG9o+tkUYkM8ldIoH9WLuu6&#10;0FoLJAkgJYjNHJgXAP7NxTAMwzDMZcFivxeQr33ta9B9bwnfuHFj6vLr64M3b7/85S+/EGK/RqOB&#10;e/funftyZ3FWZBiGYRiGYRiGYRiGOXdGOMpNw3WOzrQWIAK6ZWLa2JmdpRrWQ9qefTtQvuAqNEKM&#10;EkjnOhhrV0cLV3chgCCdRmYl+9w4+g1DCcJSSmEpdfHr6nbgTIyFNhZEBCXwXDl8XTmkglxagU0S&#10;mGoFplZ1n5MALSxAhmN2fny5cbPXCbl1A+Y735q5HPkBxMraBdRoxPrOUnaKwrV4PnfDWvx8if0u&#10;EmsMzME+kt0HMMXjzvlMZLKQWzcgN7ZA7HTGMAzDMAzDMGeCr6hfQD788MOBz2Zx9ltcXBz47P33&#10;3z9Tna4Lv/3bv42XXnrp3JdrZ3yb8HlFCIFsNtszzTDM2eG+xTAXA/cthrkYuG8xzMXAfYuZiJTA&#10;nKI9ktf3FqMUg9q6RjLdfRpBBAIhCAK3LE+duW+JVBpicRnm6GDkPATAb4n+ulE7N55rod+zRAmC&#10;OmM8MDMlrT5ESkHkCyA/OP0qCCeU5X00CrmxieTD78Ams43zcnP7Uh3ZfEnj9M4jUYIwjbmnmfM2&#10;/LzlrioXdV1oSkVE33wbttEY/K5agXnv95B8+B681z4Jub55LutkmKsE/+ZiGIZhGOayuL534pi5&#10;+fjjjwc+W1hYmLp8+wZmNycnJ2eoEdMmiqLO31JKyL7oFmMMkq4bMkoN3kTWWvc4N/q+P7Ce7nmI&#10;CJ7nDcyTJAlMKyZDCAE15G27OI47QsVh9Z2nTWtra89dm57H/cRtul5tUkphY2Ojp77tZV3XNo2q&#10;L7eJ23SZbSKinjiOYXW5bm16HvcTt+l6tql93nqe2vQ87idu0/Vq06hrwuvcplHzcJvma5PJZGAb&#10;dRDRgGDMAj1RmiREj/uSyBeuZJvaTNpPIRnUzGm7k5aqwxqgOzBXdAmJlCBIARhDSKddnGgqGF7f&#10;WdskNreHiv1M9z7o309CQKxv9bT7uhx7bZ6n/sRtmr9NxvN76pxO9Tr5WWs79e3vB5TKXMk2XYX9&#10;RFJB3nkN0e994/SzvrEc6Nu+6QzUzduX2iYpCFlfoNw0nXV16kuiZxxu19cYg5wnEMfxxP1ktAYw&#10;KL4xxsLa0zG2f/sKup79adR+al8XttvUXueZriPKJehvvAUyZvx1hIlgvvV1+MZAbW6fW5vaPE/7&#10;idt0Pdu0tLR0LdvEMAzDMMz1gsV+LyDHx8cDn7VvSk7DMLFfsVg8U50Yx/379zt/b2xs9LwBBLgf&#10;C93z3Lx5c+AivV6v4/Hjx53pV155ZWA9xWIRR0dHANxF/s2bNwfmOTg4QKVSAQBks9mhD1wfPXrU&#10;+eGxtLTUI3jgNnGbuE3cJm4Tt4nbxG3iNnGbuE3cJm4Tt4nbdH3aJCGRrlSQSqfh9T2ctMZ01tNe&#10;V9vpiQIX8Vit1a5cm9pM2k+xFaDCRudhalvep41Gs3nqTpTJZDp/h8q1v9Goo1arueV4hM3C1rm0&#10;Kbd1A8neg555uvdB/37yXnsDWohreey1eZ76E7dp/jadGCBTqQy4I3WW02ggacX1Ks/rEQOqre0r&#10;2aarsp/syhoOcgsIHz3srKvftS/RGvVaDToIUV9YwR01KGi56DYtBLIj9ut+lpHL5REEvfvAGIOT&#10;42OQaKBCduJ+qluJcGlwnO4ey5VSA+YIaU/g4ODptetPl3bs3buHzHvfhEiSqa8j4ne/CZHLQ2Rz&#10;V7NNz+N+4jZxm8a0iWEYhmGY68XgK0zMc0/7R2s3s4j9hsHOfgzDMAzDMAzDMAzDMNcXncnB+IMv&#10;eE5Cbu5casTjReCRQc7vcgebNL8gBEPyIs8zQVS9+gmo7cEHyYMrFfA+8SbUxqB4hWGuIyZMQacy&#10;k2fsQ2RzEIXFC6jR80W8tIraS3cR5xdchnk/foDm2iZqL70K6z0b8UfoCSynB92uRpEVESRNl7Mb&#10;QkPM6GAlybkNMqPxikcQM0ZEw1oku/cnz8cwDMMwDMMwzADs7PcC0m0B3SbVF4cwjrj15mQ33TEi&#10;DMMwDMMwDMMwDMMwzDWDCPWd28js701dRBQWoG6+dIGVujxWUgLHsYuO9CUhNsOFI54g5AM5VCMT&#10;kB78cE6ICN6rn4BY24DeewD99EnvDFJB3bgNubUDkZ5dGMUwV5nGxja8Bx9OX0AIqFdeu5C6WAs0&#10;ILFf1ZDNGIIIGV8g413fyEOdzkKns1Dr65DlIhDHgCBQOoPEDxE9eTJ5IRfMUkqBQDgEMErGJ4iw&#10;nBY4Kk0/9hIBhVDguD59mYWUmFkg+KLhDYmenwbz5DHsnVdBQxwkGYZhGIZhGIYZDVlrp3vliXlu&#10;+Bt/42/gX/yLf9Hz2fvvv487d+5MVb5cLiOfz/d89sM//MP4b//tv51bHYfxW7/1W/jBH/zBzvT3&#10;f//347d+67fOfT0/+qM/irfeemvod+VyGd/5znfOfZ3tbtgtxJRSduJj2hhjkHS9IaeUguh7e15r&#10;Da1Pb1YMs9/unoeI4HmDP6aTJOmIOIUQUGpQGxzHcafuw+rLbeI2cZu4TdwmbhO3idvEbeI2cZu4&#10;TdwmbhO36Xq1iSol6G99HbbrZU8LF8HXmUcIyIUl+G9+FtSq11Vu0yz7qRoZHNUT7JYSGGNhWzIT&#10;JYC0rxBI6hH6GWNhrYEngJsF78LaZKMIzZNjwGgn9CssQPVt4+t+7D2P/YnbNH+b7NEBzHe+BXSV&#10;Adx91HZ9iQgkJfxPfApy7TQu8TzapLXGfiVGKTKw1m0/6ur8ShAKAZDt2qQv4n666DbVG02UI4ty&#10;ZGAhIISAJwn5QCAXCOcON2ObPM/D40qCSnR6XmuP5W3adcn5Ahs571zb9LztJ9tsoPa//3+daSLq&#10;6SvA8OuI9hz+m5+FXF2/Um0Cnr/9xG3iNk1q01//63995LPRz3/+8/hX/+pfDf2OYRiGYZhnAzv7&#10;vYDkcrmBzxqNxtTlhzkDZjIvxhvE3/3d341f//Vfv7DlD7vg7kYIMXGeUT8QZp1n2A+Rfob9oOln&#10;ljbFcYyHDx92vtvc3ITnede6TaPgNo2G2zSaedsUxzEePXrUmW73rVFchzZ187zsp264TaO5Sm0y&#10;xuDx48ed6WF967q16XncT9ym0VzVNsVxjPv3T+OcZrkmvKptOss83KbRcJuGM6q+s14TXoc2zToP&#10;t2k0PfVdWoH6rv8Pkr2H0I8ewDYaIKAT1SsWlqC2b0Csrvc8zL/SbRrCqP2U8QUyvo9AChzU3INU&#10;QQQ5IsHRWoNyuYyCjPGoZob2rfNoE/k+wrX1sfNc+2NvCNyms81zrdu0sYVmEOL4G29Dlk4Aa5FO&#10;p09Fd0SQy6tQt16GyBfOtU3WWjyuGtQSghDD65wYi8M6YFISK+nR2/m5308jOK82pcIAqRBYGzUD&#10;0Vxt2sgqHNU1ThoGxloIQQBO55FEKIQCy1379nnaT8OuC0e1b1KbbJIMCI366b6OGFZ+Un3bcH8a&#10;DbdpOJfdpkm/ua5bmxiGYRiGubqw2O8FpFAoDHxWr9enLn9ycjLw2cbGxuCMzyFhGOL27dvPuhrP&#10;LdbaHjEpG48yzPnAfYthLgbuWwxzMXDfYpiLgfsWMwvk+/Buvwx16yXYUhE2jgASoFTqhYmMXcsq&#10;WACl5uSox0DXIWyCCNy3GOY8oUwWla2boNUNqOIJsgsFKClBQQC5tgkKwwtZ79OaRi02Y+cxFmgk&#10;Bid1jf1KgowvECqBQiAQeuOFT8yzh4iwnFZYTFmUmwb12MBYQAgg7Qlk/ec7uvdcrwsnCP0mMUoE&#10;yDDXEf7NxTAMwzDMZcFiv2tIvwX6JP7cn/tz+NKXvtSZHhbXW6lUpl7e0dHRwGe3bt2aqU4MwzAM&#10;wzAMwzAMwzDM1YaIQIWFZ12NZ8Z6ViFQhJO6RmwGH9YGipALBA5LyZDSk7HWohIZlJrGLd8CShLy&#10;vkA2eL6FJgwzC9bzEa+sQd68CW+Cm9FZSYwdK/K1FqjGBo3kVAxYiQw8SYi0RqmpESqBjayCJ7kP&#10;X3UEEQqhRCFkd6t5IT8AKQ82iecrn8mec40YhmEYhmEY5vmHxX4vIG+88cbAZ7u7u1OXPz4+Hvjs&#10;lVdeOVOdGAZwtuFLS0s90wzDnB3uWwxzMXDfYpiLgfsWw1wM3LcYZj4WQomFUKIaGdQTA2sBQUDG&#10;c+5dWmvYOfpWNTLYryZI+kSEsbGoxwYHNcJKRiIfcF9lXlyexbmr1NQYZcRkLVCONCLdO4O2FpG2&#10;8FvivkZi8LAU40bBgxIs+GOuHufZt0hKyI1NJA/vz1xWFBYgsrm5180wVw3+zcUwDMMwzGXBYr8X&#10;kLt37yIMQzQajc5ns4j97t8f/NH23d/93edSN+bFpv+HEMMw5wP3LYa5GLhvMczFwH2LYS4G7lsM&#10;czYyvkDGH4wanKdvVSKDx+UY44LdtLV4UklgLdhxirlSWGthjg6h9x7AlEuA1oCSEIUlqO0bEOfo&#10;Bvoszl21eHTPrCd2QOjXJu4S+wHOIfBxJcFO3jv3OjLMWTnvviW3bswl9pNbN86tDgxzFeDfXAzD&#10;MAzDXBaDd6iY5x6lFH7gB36g57MPP/xw6vIfffRRz/Tdu3exsrJyHlVjGIZhGIZhGIZhGIZhmOeW&#10;xFg8qYwX+nWzX03Q7IoLZZhniSmeoPk7/wfR178CfbAP22zAJjFsowH9ZA/Nt34bzS//vzC16rOu&#10;6tyYEbZ+1qInunfg+yGf1WPD/Zd5IRCZLNTNl2Yrs7QMub55QTViGIZhGIZhmOcbFvtdQ6y1M/37&#10;0pe+NLCMH/7hH+6Z/spXvjL1+t97772e6R/5kR+ZpxkMwzAMwzAMwzAMwzAM80JRamqYaZV+LYoN&#10;Fgsxzx59fITm174MO0HIZ8pFRG/9Dky1ckk1O18EDY/djYwdKQQEgFFhvdx/mRcF9fJdqJ2bU80r&#10;Fpfhv/FZ0Ij+xjAMwzAMwzDMeFjs94LyIz/yI/C80wiBb3zjG4iiaKqyv/u7v9sz/af+1J8617ox&#10;DMMwDMMwDMMwDMMwzPOGtXYq4Y9zELM4aWgc1jQ+PGniw6MmDmoJ4hERogxzkdhGA/E7b7vI3mnm&#10;jyNEX38Ldsr5rxIpNVx8lExQ6XpyeLmGZrEf82JARPDufgL+m5+FWFgcPk8m6+b59OdBSl1yDRmG&#10;YRiGYRjm+YGvpl9QNjc38Wf/7J/tuP41m038r//1v/CH/tAfGltuf38f9+7d60x/z/d8D77whS9c&#10;YE0ZhmEYhmEYhmEYhmEY5vqj7WTBUKwtSk0D2x0K2hL/6brGcV1jMSWxkubbuszlkew9gE3imcrY&#10;Rh16/zHU5vYF1epiKIQSx3U9EMs7xtQPggjeCFuFceUuG318BP3oIWytBlgDeB7k8hrk5hZIeZMX&#10;wDBTIFfXIVfXYaoVmOND2CQBSQnK5SEXlp519RiGYRiGYRjmuYDvCr3A/PiP/zj+3b/7dzDGvV34&#10;X/7Lf5ko9vvv//2/90z/3b/7dy+sfv3Yq3RnhLkQoijC/fv3O9M3b96E7/vPsEYM83zAfYthLgbu&#10;WwxzMXDfYpiLgfsWw1wMs/StSfG9kbYoNYc7oXUXPa67KOC1DN/aZS4eawz0o925yurdB2cS+z2L&#10;c5cShFwgB/qiGJM2mlI0Mo50VCzwZaKPDhG//23YIdHK5vgI8UfvQW3uQN15FSQ4DOpF4CL6lrUW&#10;tdgiMRYEwPPTSO1kz1hThrle8G8uhmEYhmEuC/7l9gLz+uuv4y/9pb/Umf6P//E/olarjS3zb/7N&#10;v+n8/cf+2B/Dn/gTf2Lier797W/jZ3/2Z/Fv/+2/nbj8ccRx79ujSZLMvSyGYRiGYRiGYRiGYRiG&#10;uUxGpHwCcO5f5ebouM9+oVGxoVGJrl9EKnP9MMVj2Kg5X9lyEaZRP+cajVlfvYZk7yGS+x8heXgf&#10;+uR4ruWsZiRSqvfRiT+iA4dKIDXK1g9A1n+2j2D0/mNEX//KUKHf6UwaycOPEX3jLVjDscPMbGhj&#10;cVhLcO8kxl45xn41wZNqgoelGB+fRDhpaDZyYBiGYRiGYZhzhsV+Lzg//dM/jdu3bwMADg4O8C//&#10;5b8cOe8v//Iv4//8n/8DAFhdXcXP//zPT1z+r/zKr+DTn/40fuzHfgx//s//eXzxi19EuVyeq66V&#10;Su8NiXmXwzAMwzAMwzAMwzAMwzCXjRQ0UhTU0LY3urcLQQQ1xFbspMGiHOYSiGeL7x0gis6nHmPQ&#10;R4eIvv4Wmr/9vxG/+03EH3wH8Xv///buPEyuqswf+FtVvaQ7nX0hZGUNAwEEQXBAVllERJEREHdx&#10;AUQUEPHH6IjOuA04LIoIOCAoMILEGRFlVRDJyKLsi+wkJCEhZN96rfv7g0mbTnqp6u5bXd31+TxP&#10;P0/uveeceyq535yu6rfvfSaaH3kwGh+cE63z5xVVxJbNZGLyyKoYVZuLDTfmq8pmonqjHGYiE/XV&#10;2W6L+TKZiJG1A/cjmPyqldH8zBMFP0s4v2xptDz3dMqzYihpaUvi1VUtsWx9W6ePqW9uS2LJ2tZY&#10;uLo18gr+AACg33jWQ4UbPXp0zJ49Ow488MBYvXp1/Mu//Eu84x3viLe//e0d2j300EPx8Y9/PCIi&#10;Ghoa4r//+79j+vTpPY7/ne98p8Md+Z555pn4xS9+0eGOgoV6/vnnO2y/8sor0dTUFLW1tUWPRXnK&#10;5XIxadKkDttA38kWpEO2IB2yBemQLUhHsdkaVZuN9S2bFx01drJvg7qqzu8otr4lH81tSZd3HIN+&#10;0dfH0PbhsbCF5Kvl5Rei9ZUXuxwjWbsmWp5/JtqWLIqanXePTHV1QefOZjIxsaEqxuVzsaopH+tb&#10;85HLZmLF+taozmWiNtf1o3s3GD0sF7nunv+bstZ5L0UUeae+tkULIz9jm8jW1ac0K8pBf3xf2JZP&#10;YuHqlmhp67mIb11LPhataY3JIwrLHwxW3nMBAKWi2I9461vfGrfeemu8//3vjyVLlsTBBx8cX/rS&#10;l+Kwww6LqqqquOmmm+KSSy6J5ubm2HrrreNXv/pV7Lbbbr0+X08fgmyqqakp7rzzzjjvvPM67F+1&#10;alV8+tOfjm9/+9sFFR5S/nK5XDQ0NAz0NGDIkS1Ih2xBOmQL0iFbkI5is9VQk43aqkw0tf69OCJJ&#10;Itq6uONRNpOJ2i6K/SIimlrzUeMHyaQoM6yu952z2cj04Re1e8pX67yXuy3021h+xfJofvLRqHnL&#10;HpEpogAxl83EmLpcjIk3c7aqPhevr2nt4j6cfzeyNhfj6wfuxy9JY2O0vbGkFx2TaFs4P7Lbzuz/&#10;SVE2+uP7wlVNbxacF2ptcz7Wt+S7few1DHbecwEApeK7aiIiYt99941HH300TjjhhGhubo5vfetb&#10;sf/++8c+++wTF1xwQQwfPjy+/vWvx5NPPllUod+//Mu/RE1NTfv2zjvvHB/84AcL6nveeefFqFGj&#10;oq6uLo466qhYtmzZZm2uvfbamDFjRtTW1sb2229f8LwAAAAAoNQymUxMHlFd0N34splMjKzNRrab&#10;X5z1UETSlh0xMrIjRvWqb278xMhU1/TcsBeSpsZoeen5nhtuJL9iWbQtWtCn846szcWUkdVR30XB&#10;Uk0uExOHV8UWDQN7n4W2JYsKfnzvZn1ff62fZ8NQtLKxrSR9AACAzbmzH+0mT54c119/ffzHf/xH&#10;3HPPPTF37tyoqamJWbNmxQEHHBDDhg0reswjjjgiHn/88bj11ltjzJgxcdxxx0VdXWG/DXr22WfH&#10;2WefXfQ5AQAAAKBcVWUzMXVkdSxb3xarmvKRjyQykYnk/0r3MhFRk8tGfXWmx0eA5vr6iFUoQG7K&#10;1Mj/bWUv+qX3NJbWhfN7VczWtuDVqJo8rU/nrqvOxpTqbDS3JbG2OR9tSRLZTMSwqmyXRYClljQ3&#10;9b5vU+/7UhkaW/LRki8+f2ua85EkSdFPfwIAADpS7MdmttxyyzjhhBP6bbwddtghdthhh34bDwAA&#10;AAAGs1w2ExOGV8W4+iTWNOcj4s1HHOayb94ZrLu7+W08Rn21ggnSl9ticrQtXBD5VSsK7zNhi8iN&#10;HpPKfJIkibbX5veqb37N6sivXB7ZUX2fW00uEzV1Q/Ax2gqx6EFrL28rm0REWxLRzdPpAQCAAij2&#10;A8pGPp+P1tbW9u2qqqrIZsvjt2FhMJMtSIdsQTpkC9IhW5COvmbrzUf15qI2l4l5K1uKOvfI2qy7&#10;I1ESmWw2anbZPZof/2vkV6/qsX127Pio3nGXPp+3y3y1tPTp7nP5tWv7pdivnGVqC3u6Tud9i3/C&#10;D4NLX9euvqw8Vi2GMu+5AIBSUewHlI3W1taYN29e+/b06dOjpqZmAGcEQ4NsQTpkC9IhW5AO2YJ0&#10;9Fe2aquyMaImG6v/7y5/PanKZmL0sCF4RzHKVqamJmp2f1u0vvJStL02P5KWzYtTM8OGRdXk6ZGb&#10;vtVmhait+STySUQ28+b1W4gu85Vv69uL6Wv/QSA3cVK0vPhsRL6w/1M69J00OYUZUU76unbV5HpX&#10;sleV7fnx9DCYec8FAJSKYj8AAAAAgAG2RUNV5Ne0xtoeCv6qspmYPKKq4IIp6C+ZXFVUbzszqrba&#10;NtqWLI5k9apI2lojk6uK7JixkR03oUORX1s+idVN+VjZ1BbNbX9/7mdtVSZG1eZiRG22oEdWb6aq&#10;um8vpK/9B4FMTU3kJmwRbYtfK7JjJqq2nJrOpBgyqnOZGF6djbUtxRWTjhrmDmcAANAfFPsBAAAA&#10;AAywTCYTWzZUxcqmfKxs7FgcFbHhkb/ZGFOXU+jHgMrkclE1aXJEN3eAa2zJx8I1rdGWTzY71tSa&#10;xOutrbFsfSamjKwu+i5hmaqqyI4aHfmVK4qdekQmE7kxY4vvNwhVzdgm8kuXRLLRIyV77DN1RmRq&#10;a1OcFUPFqGG5oor9MpmIkbXuSAsAAP1BsR9QNqqqqmL69OkdtoG+ky1Ih2xBOmQL0iFbg1uSJG/e&#10;QaulOSKTicywusjWDx/oaRH9n61M5s3H844elov1LflobksiiYiqbER9dS/vggYl1tSajwWrWyOf&#10;bF7ot7HWfBLzV7XEtJHVUd1JwV93+cpNntarYr/c+ImRqR1WdL9ykCRJrG3Jx9rmJPJJEtlMJuqq&#10;MzGiJrvZY5MjIrLDG6J61m7R8uSjkbT1XPCX22LLqNp2ZhpTp8z0x9o1vCYbo4flYkVjYY/F3mK4&#10;O9Iy9HnPBQCUiu8ygLKRzWajpqZmoKcBQ45sQTpkC9IhW5AO2RqckpbmaHttQbQunB/J+nUdjmVH&#10;jY6qKdMjO2GLyGQ9Fm+gpJmtuups1A39p40yBL2+tq3HQr8N2vJJLFnXGpNHbH6xd5ev3MRJ0fry&#10;85E0NhY+sUwmqqbOKLx9GVmxvi2WN7ZF6yZ3SlzVFPFGJhOjhmVjbF1us6K/3Nhxkdn9bdHy4nOR&#10;X76007EzNbVRNW1G5KZt1WnRIMVrbktiZWNbNLYmkSRJZLNvPvZ2ZG02cmVQ8NZfa9eE4VWRzUQs&#10;W991wV82EzFxeFWMcFc/KoD3XABAqSj2AwAAAIAyk1+1MpqfeCSS5qbOj69cEc0rV0R21Oio2Xn3&#10;yPjBIlAGGlvz0dha+KM9IyLWNuejpS3p9O5+Xclks1Gz8+7R/OhDBT+mtnqb7SM7ekxRcysHr69t&#10;jZXd3D2tLUli2fo3H/09qaFqs4K97IiRUbvbnpFfuybaXlsQyfq1keTzkamuidz4iZEdP1HReD9p&#10;yyexaE1rrNv08bZtSaxvycey9W8+/nZ8/dD50dy4+qoYWZuLlU1tsbopH635JDKZiOpsJkYNy8XI&#10;WnelBQCA/jZ03lEAAAAAwBCQX7smmh/7ayStLT23Xbkimh//a9Ts/rbI5HzUBwysVU3FFfr9vV9b&#10;jCuyACo7YmTU7Pa2aH7yke7v8JfNRvV2O0TVlOldtylTKxrbui3029ia5nwsXd/WZSFZdnhDZLfb&#10;oT+nx0Y2PJa6pa3ru1rmk4jl69uiLR+xRcPQWbOrc5kYX18V4+sHeiYAAFAZhs67CQAAAAAYAlqe&#10;eaKgQr8N8qtXRevLL0a1Ig5ggHVX6NRtv3zv+mVHjIzavfeL/BuvR+uCeZFfsbz9WGZYXVRNnha5&#10;LacMyrufJkkSy7t5PGpnVjbmY2xd4k5qA2DxmtaCr/9VTW1RW5WJ0cM82hYAACieYj+gbLS1tcX6&#10;9evbt+vq6iKX84EH9JVsQTpkC9IhW5AO2Ro88iuXR371qqL7tS1aEFVbbxcZ/64lJVvQsySJaGpL&#10;orE1Hxtq+nKZiNqqbNTmMtFVXVqh+cpks5GbOClyEydF0tYW0dYakc1Fpmpw//hjbcubj0QtRj5J&#10;YlVTXhFZiTW15jd/dG8PVjS2Ddi/k7UL0iFbAECpDO53u8CQ0tbWFosWLWrfnj59ujdC0A9kC9Ih&#10;W5AO2YJ0yNbg0bpgfq/6JS0t0fb6a1G15dR+nhHdkS3oqCrbsXKvsTWJtc35SKJj0Vo+iWhpbou1&#10;kYmG2myMyW5e8debfGVyuYghksF1zb272+G6FsV+pbayF4+vbml7MxvDa7IpzKh71i5Ih2wBAKVS&#10;+ncRAAAAAECn8qtW9KHvyv6bCEAvjKz9+48c1rcmsaa5bbNCv40lkcTqpjY/qOhEPuldsV8vn4hM&#10;HzQWeVe/9n6tvesHAABUNu+hAQAAAKBctLUNTF+AflBXnY2aXCZa80msbS7s/6TqbCaWNbYV/cja&#10;oS7b1fONe+rXz/OgZ70t2XPFAwAAveExvkDZqKmpie22226gpwFDjmxBOmQL0iFbkA7ZGkSqqiKa&#10;m3rX12PCSk62YHMTh1fFs28U9v9YJjIxvCYbSRKxsrEtxtX//UcWlZ6vYdWZWNmL5aCuWrlfqXXy&#10;FOpU+/VVpWcL0iJbAECpeNcHAAAAAGUiO2p0H/qO6b+JAPRSbVUmanKZ6KmOKROZGFmbjar/q3ha&#10;1ZSPpJePrh2KRtRkI1dkNVgm0/FRypTG8F4WWPa2HwAAUNm8kwAAAACAMlE1eVqv+mWqayI3cVI/&#10;zwageM1tSVTnMjF6WC7qqrKxadlfNpOJuqpsjB6Wjerc34+15pNo7e3zUIegTCYTo4cV9yOcUbW5&#10;ogsE6btRw3I9Frduqq4qG7VVfkQHAAAUz2N8AQAAAKBMZEeOiuzIUZFftbKofrnJUyKTVTQADLwN&#10;N+fLZTMxvCYT9dVvFvEl8eZjS3OZNwvZOu1bumkOCmPrqqK5NYnVzT1XQdZXZ2N8vce5D4SqbCZG&#10;DsvFysa2gvuMqfNvBQAA9I5PAAEAAACgjFTvuEtkqqsLbp8dNTqqZmyb4owACrfpjeUymUxU5958&#10;tG9VNtNloV/Em4WAdLRFQ1WMrctFtou/t0wmYvSwXEweUdXt3y3pmlCfi+E1hf3IbeLwqoLbAgAA&#10;bMqd/YCy0dbWFitX/v3OBaNGjYpczm84Ql/JFqRDtiAdsgXpkK3BJVs/PGp23yuaH/9rJI2N3bcd&#10;My5qdn5LZPx7DgjZgs3VVmWjJpeJ5rbi7tNXV53t8Aha+XpTJpOJcfVVMaYuidVN+VjXko988maR&#10;X11VNkbWZj26twxkMpnYsqEqlje2xcrGfLTmN7/+h1VlY2xd4UWBaZEtSIdsAQClotgPKBttbW2x&#10;bNmy9u2GhgZvhKAfyBakQ7YgHbIF6ZCtwSc7vCFq99o32ha9Fm0L5kV+7Zq/H8xkIjtmXFRNmRbZ&#10;cRPcyWkAyRZ0blRtLpasay2yT8cCKPnqKJvJxKhhuRg1rHL/DspdJpOJsXVVMWZYEmua89HUlkQ+&#10;efOOlcNrsjGsqjzu5idbkA7ZAgBKRbEfAAAAAJShTK4qqqZMi6op0yK/dk0kLc2RyWQiU1sXmWHD&#10;Bnp6AF0aOSwbK5oy0VLg3f1qqzLR4LGmDBGZTCZG1OZixEBPBAAAGJIU+wFlI5PJRE1NTYdtoO9k&#10;C9IhW5AO2YJ0yNbglx3eMNBToBOyBZ3LZjIxeUR1LFjV0unjTDdWk3uz7ab5kS9Ih2xBOmQLACgV&#10;xX5A2aiuro7p06cP9DRgyJEtSIdsQTpkC9IhW5AO2YKu1eQyMW1UdSxf3xarmvKRTzoW/eUymRg5&#10;LBtj63KR7aQgQr4gHbIF6ZAtAKBUFPsBAAAAAAD9riqbiQnDq2JcfRJrmvPtd/mrzr752F53PQIA&#10;AIDiKPYDAAAAAABSk81kYmRtbqCnAQAAAIOeYj8AAAAAAAAAKEB+3dpoW7I4ork5IpOJTF1d5CZO&#10;ikx1zUBPDQCoAIr9AAAAAAAAAKAbbSuWRevclyO/fGlEknQ41vLic5GbOCmqpm8d2frhAzRDAKAS&#10;KPYDykZra2u88cYb7dvjx4+Pqir/TUFfyRakQ7YgHbIF6ZAtSIdsQXrkC9IhW9A7rQtfjZbnntms&#10;yG+DpLU1Vr/0QsTcV6J12x1i3FZbyxYAkArfYQBlI5/Px5o1a9q3x44dO4CzgaFDtiAdsgXpkC1I&#10;h2xBOmQL0iNfkA7ZguK1vb6o20K/iIgkSaK1pSWipSWSvz0RbePHR9XoMSWcJQBQKbIDPQEAAAAA&#10;AAAAKDdJkkTLC892W+i3qUxbW7TNfSnFWQEAlcyd/YCykc1mo6GhocM20HeyBemQLUiHbEE6ZAvS&#10;IVuQHvmCdMgWFCf/xuuRNDX22C6TyURVdfXfdyx7I5KmxsjUDktxdgBAJVLsB5SNqqqqmDRp0kBP&#10;A4Yc2YJ0yBakQ7YgHbIF6ZAtSI98QTpkC4rTunB+Qe0ymUzU19V17Pvawqjeaps0pgUAVDC/rgMA&#10;AAAAAAAAm0jWrxuQvgAAXVHsBwAAAAAAAACbyud73zfpQ18AgC4o9gMAAAAAAACATWSqq3vft6r3&#10;fQEAuqLYDwAAAAAAAAA2kR0/sfd9J/S+LwBAV6oGegIAG7S0tMRrr73Wvr3llltGdR9+Ywp4k2xB&#10;OmQL0iFbkA7ZgnTIFqRHviAdsgXFqZo8NVrnvhSRJN22y+fzsW7duvbt4eMnRG7MuLSnBwBUIMV+&#10;QNlIkiSam5s7bAN9J1uQDtmCdMgWpEO2IB2yBemRL0iHbEFxMrXDIrfFltG2aGGPbfP5fPufs1Om&#10;pzktAKCCeYwvAAAAAAAAAHSieuZOkR01uuD2zWMnRHbS5PQmBABUNHf2A8pGLpeLsWPHdtgG+k62&#10;IB2yBemQLUiHbEE6ZAvSI1+QDtmC4mVyuah5yx7R8renom3J4k4f6ZvJZKK2ri6SydOievI02QIA&#10;UqPYDygbm37IAPQP2YJ0yBakQ7YgHbIF6ZAtSI98QTpkC3onk6uKmllvify6tdG2cH60vb4okpbm&#10;iEwmMsPqonrS5KjbckpkqmsGeqoAwBCn2A8AAAAAAAAAepCtHx7Z7XaI6u12GOipAAAVKjvQEwAA&#10;AAAAAAAAAAC6p9gPAAAAAAAAAAAAypxiPwAAAAAAAAAAAChzVQM9AYANmpubY968ee3b06dPj5qa&#10;mgGcEQwNsgXpkC1Ih2xBOmQL0iFbkB75gnTIFqRDtgCAUnFnPwAAAAAAAAAAAChziv0AAAAAAAAA&#10;AACgzHmML1A2crlcTJo0qcM20HeyBemQLUiHbEE6ZAvSIVuQHvmCdMgWpEO2AIBSUewHlI1cLhcN&#10;DQ0DPQ0YcmQL0iFbkA7ZgnTIFqRDtiA98gXpkC1Ih2wBAKXiMb4AAAAAAAAAAABQ5hT7AQAAAAAA&#10;AAAAQJlT7AcAAAAAAAAAAABlrmqgJwCwQT6fj9bW1vbtqqqqyGbVJENfyRakQ7YgHbIF6ZAtSIds&#10;QXrkC9LRWbYy+bZIWloik8lG1NRERtagaNYtAKBUFPsBZaO1tTXmzZvXvj19+vSoqakZwBnB0CBb&#10;kA7ZgnTIFqRDtiAdsgXpkS9IR3u2kiSqVq+MiUlbZFavjEiSiIjIVFVFbostIzdlemSHNwzwbGHw&#10;sG4BAKWi2A8AAAAAAAAqRKa5KermvRS5psZIGho63MkvaW2N1gWvRuuCVyM3eWpUz9wpMpnMAM4W&#10;AADYmHsHAwAAAAAAQAVImhqj/uXnI9fU2GPbtoXzo+XpxyP5v7v+AQAAA8+d/YCyUVVVFdOnT++w&#10;DfSdbEE6ZAvSIVuQDtmCdMgWpEe+IB3Jc0/HyGG1EVEbEdHhrn6daXt9UWRHjYmqqdO7bQeVzroF&#10;AJSK7zKAspHNZqOmpmagpwFDjmxBOmQL0iFbkA7ZgnTIFqRHvqD/5VetjGTVysj2UOC3qdYF8yI3&#10;ZZrH+UI3rFsAQKl4jC8AAAAAAAAMca0LX+1Vv2Td2sgvX9rPswEAAHpDsR8AAAAAAAAMcX0p2Msv&#10;U+wHAADlQLEfAAAAAAAADHWtrb3umrT1vi8AANB/qgZ6AgAbtLW1xfr169u36+rqIpfLDeCMYGiQ&#10;LUiHbEE6ZAvSIVuQDtmC9MgXpCCbjSRJorWtrX1XVS4XmUymx66ZrPxBd6xbAECpKPYDykZbW1ss&#10;WrSofXv69OneCEE/kC1Ih2xBOmQL0iFbkA7ZgvTIF/S/TMPISBpfj/Xr1rXva2hoKKzYr6EhzanB&#10;oGfdAgBKxWN8AQAAAAAAYIirmjy1V/0y1dWRm7hlP88GAADoDcV+AAAAAAAAMMRlx0+MqK0tul9u&#10;i8mRcYcyAAAoCx7jC5SNmpqa2G677QZ6GjDkyBakQ7YgHbIF6ZAtSIdsQXrkC/pfJpOJYTvtGtnH&#10;H45IksL61A+Pqq22TXlmMPhZtwCAUnFnP2DAvfLKK5HJZDr9euWVVwZ6ejBoyRakQ7YgHbIF6ZAt&#10;SIdsQXrkC9KxIVtV4ybE2z/6yfjRj38cV1xxRVxxxRWxes2aTvtkhzdE7Vv2jEx1dYlnC4OHdQsA&#10;KDXFfgAAAAAAAFAhHp+/MM6/7fcx54WXo6m1dbPjmfrhUb3dDlHz1r0jM2zYAMwQAADoisf4AgAA&#10;AAAAQAV5ffWa+OVfHombH30iTvjaN2LshPERmUxkhtVHdvSYyGQyAz1FAACgE4r9AAAAAAAAoAI1&#10;tbZG26gxUTV52kBPBQAAKIDH+AIAAAAAAAAAAECZU+wHAAAAAAAAAAAAZU6xHwAAAAAAAAAAAJQ5&#10;xX4AAAAAAAAAAABQ5hT7AQAAAAAAAAAAQJlT7AcAAAAAAAAAAABlTrEfAAAAAAAAAAAAlDnFfgAA&#10;AAAAAAAAAFDmFPsBAAAAAAAAAABAmVPsBwAAAAAAAAAAAGVOsR8AAAAAAAAAAACUOcV+AAAAAAAA&#10;AAAAUOYU+wEAAAAAAAAAAECZU+wHAAAAAAAAAAAAZU6xHwAAAAAAAAAAAJQ5xX4AAAAAAAAAAABQ&#10;5hT7AQAAAAAAAAAAQJnLJEmSDPQkoJwcccQRsWTJkk6PNTQ0xMyZM0s8o6GvsbExHnjggU6P7b33&#10;3jFs2LASzwiGBtmCdMgWpEO2IB2yBemQLUiPfEE6ZAvSMRSy9dxzz8WaNWs6PTZhwoS49dZbSzwj&#10;AKA7iv1gEwceeGCX39ACAAAAAAAAVIKGhoa45557BnoaAMBGPMYXAAAAAAAAAAAAypxiPwAAAAAA&#10;AAAAAChziv0AAAAAAAAAAACgzCn2AwAAAAAAAAAAgDKn2A8AAAAAAAAAAADKXNVATwDKzeTJk2Ph&#10;woWdHquvr4+pU6eWeEYAAAAAAAAA/W/+/Pmxbt26To9Nnjy5xLMBAHqSSZIkGehJAAAAAAAAAAAA&#10;AF3zGF8AAAAAAAAAAAAoc4r9AAAAAAAAAAAAoMwp9gMAAAAAAAAAAIAyp9gPAAAAAAAAAAAAypxi&#10;PwAAAAAAAAAAAChziv0AAAAAAAAAAACgzCn2AwAAAAAAAAAAgDKn2A8AAAAAAAAAAADKnGI/AAAA&#10;AAAAAAAAKHOK/QAAAAAAAAAAAKDMKfYDAAAAAAAAAACAMqfYD2h36623xgc+8IGYPHlyDBs2LLbZ&#10;Zps45phj4tZbb40kSQZ0bvPmzYvPfe5zUVtbG6+88sqAzgWKVS7ZampqiiuvvDKOPvromDFjRtTV&#10;1cWoUaNi5syZ8dGPfjRuuOGGaGtr65dzvfzyy3HWWWfFzjvvHPX19TFhwoTYZ5994sILL4zly5f3&#10;yzmgErMFpVAu2WpsbIwrr7wyjjrqqJgyZUrU1tbG6NGjY8cdd4xTTjkl7rvvvn47l3WLUqjEbEGp&#10;lEu+erJu3bqYOXNmZDKZyGQyffp8w9pFKVRitqAUBku2+pN1i1KoxGwBABUqASreq6++mhx88MFJ&#10;RCQRkcyaNSt53/vel+y6667t+w4++OBk4cKFJZ/bK6+8kpx00klJTU1N+1xefvnlfht/8eLFSX19&#10;ffvYPX3tueee/XZuhr5yytatt96aTJs2rcdrfPvtt0/uvPPOXp8nn88n3/zmN9szO3bs2OQ973lP&#10;sv/++ycNDQ1JRCTjx49Pbrnlln58dVSaSszWBtYt0lRO2brnnnuSGTNm9HiNH3/88cm6det6fR7r&#10;FqVQidnawLpF2sopX4U49dRTO1zzvfl8w9pFKVRitjawdpGmcs1Wmte9dYtSqMRslfIcAED5UewH&#10;Fe7RRx9NJk+enERE0tDQkPz617/ucPzee+9NJk2alEREssUWWyTPPvtsSeb18ssvJ5/5zGeS6urq&#10;zd6M9Gex35lnnlnwm6CISG666aZ+OzdDWzll60c/+lGSzWYLvs5zuVxy4YUXFn2exsbG5P3vf3/7&#10;OCeddFKHHxK//vrrHY5fdNFF/fgqqRSVmK2NWbdISzlla/bs2Z1+D9jV1wEHHJA0NTUVfR7rFqVQ&#10;idnamHWLNJVTvgpx5513JplMpk+fb1i7KIVKzNbGrF2kpZyzldZ1b92iFCoxW6U+BwBQfhT7QQWb&#10;O3du+5uciEh+97vfddruoYceSqqqqpKISGbMmJEsWLAgtTm9+OKLyac+9an283X21V/FfosWLSrq&#10;N55mzpyZtLW19cu5GdrKKVu//e1viypG2vjrmmuuKepcH/rQh9r7Hn/88Z22aWlpSfbcc88kIpJM&#10;JpP8/Oc/74+XSYWo1GxtYN0iLeWUrQcffDAZNmxYUl9fn5x11lnJX//612TdunXJmjVrkgcffDA5&#10;5ZRTOv0+8Z//+Z+LPpd1i7RVarY2sG6RpnLKVyGWL1+eTJ06tc+fb1i7SFulZmsDaxdpKedspXnd&#10;W7dIW6Vmq5TnAADKk2I/qFBtbW3JXnvt1f5N/kc+8pFu25988sntbQ8//PDU5vXTn/40ufjii5O5&#10;c+cmy5YtS4477rh++8BuU8X+xtN//ud/9st5GdrKKVvr1q1LpkyZ0v5h2fvf//7kf/7nf5LXXnst&#10;aW5uThYtWpTMnj27wyMONv6qr69P5s+fX9C5fvjDH7b3GzlyZLJ06dIu295///3tbevq6pIXX3yx&#10;v14yQ1ilZmtj1i3SUE7ZamxsTGbOnJnsvPPOyQsvvNBluzvuuCMZNmxYh+u9rq6u27VnU9Yt0lap&#10;2dqYdYu0lFO+CvXhD3+40+u+mM83rF2krVKztTFrF2ko92yldd1bt0hbpWar1OcAAMqTYj+oUBdd&#10;dFGHb/Iff/zxbts/99xzHdpff/31JZnn3/72t377wG5jixYtSurq6pKJEycma9eu7ftE4f+UU7bO&#10;P//8JCKSSZMmJX/84x+7bXvppZcmuVxus7ydfPLJPZ7n1VdfTUaMGNHe58wzz+yxz7777tve/rDD&#10;Div4NVG5KjFbG7NukZZyytZ3v/vdZObMmckbb7zRY9sf//jHm+Xqv/7rvwo6j3WLUqjEbG3MukWa&#10;yilfhbjpppuSiEimTp2aTJgwoVefb1i7KIVKzNbGrF2kpZyzldZ1b92iFCoxW6U+BwBQvhT7QQVa&#10;u3ZtMn78+PY3NbNmzSqo34bb6UdEyd5AtLW1bVYk0R/FfmeccUYSEcn555/f90nC/ym3bO28887J&#10;uHHjur2Dy8YuueSSzX64O2HChKS1tbXbfqecckqHPg899FDR57rpppsKmiOVqVKztTHrFmkop2y1&#10;trYmW2+9dfLkk08W3H7DHTY3fH33u98tqK91i7RVarY2Zt0iLeWUr0IsWrQoGT9+fJLJZJK77ror&#10;mTFjRq8+37B2kbZKzdbGrF2kodyzldZ1b90ibZWarVKfAwAoX9kAKs4VV1wRb7zxRvv2kUceWVC/&#10;Qw45pP3Pr7/+etx00039PrdNZbPZGDVqVL+OuWjRorjssstiwoQJccopp/Tr2FS2csrWCy+8EE8+&#10;+WRcfvnlse222xbU59RTT4399tuvw74lS5bEvHnzuuyzePHiuOqqq9q3t9hii9hjjz16PNfGrzki&#10;4kc/+lFBc6QyVWK2NmbdIi3llK1cLhdPPvlkzJo1q+D2Bx98cId9w4cP77GfdYtSqMRsbcy6RZrK&#10;KV+F+PSnPx1vvPFGfOELX4h3vvOdvRrD2kUpVGK2NmbtIi3lnK20rnvrFqVQidkq9TkAgPKm2A8q&#10;0MZvtiMi9txzz4L67b///h22r7zyyn6bU3eGDRvWr+P9+7//e6xfvz7OOuuson9wBd0pp2w99NBD&#10;sddee8U//dM/FdXvjDPO2GzfokWLumx/3XXXRVNTU/v2HnvsEZlMpsfz7LDDDrHFFlu0b99zzz3x&#10;4osvFjVXKkclZmtj1i3SUk7Zioior68vqv2UKVM6bO+999499rFuUQqVmK2NWbdIU7nlqzv/+Z//&#10;GbfcckvsuOOO8b3vfa/X41i7KIVKzNbGrF2kpZyzldZ1b92iFCoxW6U+BwBQ3hT7QYV55pln4okn&#10;nuiwb9dddy2o784779xh+957742XX3653+bWlVwu129jLVq0KC6//PKIiFiwYEHcfPPNsXjx4n4b&#10;n8pVbtmaOHFinHfeeUX3e+c737nZB3A1NTVdtv/FL37RYbvQ1xwRHe4wkyRJ/OxnPyu4L5WjUrO1&#10;gXWLtJRbtnpj1apV7X+eNWtW7LXXXj32sW6RtkrN1gbWLdI0mPL1yiuvxJlnnhnV1dXx85//vE+/&#10;xGjtIm2Vmq0NrF2kpZyzleZ1b90ibZWarVKeAwAof4r9oMLcfvvtm+2bMWNGQX2nTZsWDQ0NHfbd&#10;d999/TKv7mSz/fdf1YbfeIqI+MEPfhDve9/7YtKkSbH77rvHxRdf3OHW71CMcsvWO9/5zjjggAOK&#10;7jdy5MgYPXp0h31bbbVVp22XL18ef/nLXwpq25mddtqpw3Yp/j9h8KnEbG3MukVayi1bvfHKK6+0&#10;/7mQu7pYtyiFSszWxqxbpGmw5Cufz8fHP/7xWL16dXz9618v6NGFXbF2UQqVmK2NWbtISzlnK63r&#10;3rpFKVRitkp9DgCg/Cn2gwrzv//7vx22x48fX9RvwU6ePLnD9qZv3svZxr/xtKlHH300Tj/99Jgy&#10;ZUqcffbZsXr16hLPjsFuKGWrqqqq/c/bbrttjBs3rtN2f/7znyNJkg77pk6dWvB5Nn3NDz/88Gbj&#10;QSVmawPrFmka7NlatWpV3H333RER8ZnPfCbe85739NjHukUpVGK2NrBukbbBkq8LLrgg7r333nj7&#10;298e55xzTp/GsnZRCpWYrQ2sXaSpXLOV5nVv3aIUKjFbpTwHADA4KPaDCvPII4902J42bVpR/bfY&#10;YosO24Op2O973/te+288daW5uTnOP//8mDlzZvzmN78p0cwYCoZKtlpaWjr89t/RRx/dZdtNX3NE&#10;ca9709e8YsWKeOGFFwruT2WoxGxtYN0iTYM9W1dffXWsX78+Dj744LjkkksK6mPdohQqMVsbWLdI&#10;22DI11NPPRVf+9rXYvjw4fHzn/88crlcn8azdlEKlZitDaxdpKlcs5XmdW/dohQqMVulPAcAMDgo&#10;9oMKks/nY+7cuR32FfObdRERY8aM6bA9WN5sNzc3x/z58+Oggw6K3XfffbM3dJtatGhRHH300XHB&#10;BReUaIYMZkMpW88++2z7b8xmMpn4zGc+02Xbl156abN9xbzuTV9zxOD5P4XSqNRsRVi3SNdgz9Yz&#10;zzwT//Iv/xKHHHJI3HzzzVFTU1NQP+sWaavUbEVYt0jfYMhXS0tLfPSjH42mpqb4j//4j9huu+36&#10;PKa1i7RVarYirF2kq1yzlfZ1b90ibZWarVKdAwAYPKp6bgIMFQsXLoyWlpYO+0aPHl3UGLW1tR22&#10;V65c2ddplURNTU3cdNNNHfYtX748HnroobjlllviF7/4RSxZsqTD8Xw+H1/60pdi9erVce6555Zy&#10;ugwyQylbv/3tb9v/fPzxx8cOO+zQZdtNP1iJKO51b/qaI978jV3YoFKzFWHdIl2DOVsPPvhgHH30&#10;0bFq1arYdttt44033ojhw4cX1Ne6RdoqNVsR1i3SNxjy9c1vfjMeeeSROOKII+Kkk07qlzGtXaSt&#10;UrMVYe0iXeWarbSve+sWaavUbJXqHADA4OHOflBBli9fvtm++vr6osbY9I1QU1NTNDY29mleA2XM&#10;mDFx2GGHxQ9+8IN45ZVX4oILLoiRI0du1u6b3/xmzJ49ewBmyGAxlLL13//93xERUV1dHf/6r//a&#10;bdtNX3dtbW1ks4V/a9HZB3iDpYCY0qjUbHXFukV/GYzZeu211+KMM86IfffdN1577bWIiLj88stj&#10;xx13jPPOO6/9zpndsW6RtkrNVlesW/Sncs/XAw88EN/73vdi3LhxcdVVV/XLmBHWLtJXqdnqirWL&#10;/lLu2dpYf1731i3SVqnZGshzAADlSbEfVJB169Zttq/YN0KdGQq/XVdfXx9nnHFGPP3003HAAQd0&#10;OJYkSZx00kmxatWqAZod5W6oZOtPf/pTPPDAAxER8ZWvfCW23377bttv+roH42umvFVqtgph3aIv&#10;Bku2Wltb49JLL43jjjsuttlmm7jooouitbW1Q5v169fHV77ylfjIRz4S+Xy+2/GsW6StUrNVCOsW&#10;fVXO+Vq3bl187GMfi7a2trj88stj0qRJfR5z47E3Vi6vmaGjUrNVCGsXfVHO2epOX6976xZpq9Rs&#10;lcs5AIDyodgPKkhzc/Nm++rq6ooaY9NbpEdEv/zwp1xMmTIl7rjjjjj22GM77F+6dGmcd955AzQr&#10;yt1QydZ3vvOdiIjYcccd42tf+1qP7Td93YPxNVPeKjVbxbBu0RuDJVttbW2xcuXKmDp1ahxxxBGd&#10;/nb6Btdff32cc8453Y5n3SJtlZqtYli36K1yztfZZ58dzz33XHz0ox+Nf/qnf+rzeBuzdpG2Ss1W&#10;Maxd9EY5Z6sQvb3urVukrVKzVW7nAAAGnmI/qCCd/YZTMbfRj+j8jVCxb6bKXU1NTVx77bWx3377&#10;ddh/zTXXDNCMKHdDIVu//e1v47bbbou6urq44YYbOn1sxqY2fd2D7TVT/io1W8WyblGswZKt2tra&#10;OOecc+KCCy6IX/3qV/H666/HjTfeGDvvvHOn7b///e/HY4891uV41i3SVqnZKpZ1i94o13zddddd&#10;cemll8b06dPjhz/8YZ/G6oy1i7RVaraKZe2iWOWarWL05rq3bpG2Ss1WOZ4DABhYiv2ggowYMWKz&#10;fY2NjUWN0dlvTg0fPrzXcypXNTU18bOf/azDa5s/f348+uijAzcpytZgz9aaNWvic5/7XEREXHLJ&#10;JbHLLrsU1G/T1z2YXjODQ6VmqzesWxRjsGartrY2jj322Hjsscfi+9//flRXV3c4ns/n44ILLuiy&#10;v3WLtFVqtnrDukWxyjFfK1asiE9+8pMREXH11VfHqFGjej1WV6xdpK1Ss9Ub1i6KUY7Z6o1ir3vr&#10;Fmmr1GyV6zkAgIGj2A8qSGcfjq1fv76oMVasWNFhe8yYMVFTU9OXaZWtrbbaKr74xS922PfUU08N&#10;0GwoZ4M9W1/+8pdj3rx5ccYZZ8SJJ55YcL9NX3dfX3NExKRJk4oag6GtUrPVW9YtCjXYs5XNZuNL&#10;X/pS/OIXv4hMJtPh2K9//etIkqTTftYt0lap2eot6xbFKMd8ff7zn4/58+fHGWecEQcddFCvx+mO&#10;tYu0VWq2esvaRaHKMVu9Vcx1b90ibZWarXI+BwAwMBT7QQWZOHFiNDQ0dNi3Zs2aosZYtmxZh+0Z&#10;M2b0eV7l7JRTTumwvWjRogGaCeVsMGfrhhtuiMsuuyyOPvro+P73v19U32233bbD9vr166Otra3g&#10;/pu+5oih/38KxanUbPWFdYtCDOZsbeyYY46JE044ocO+lStXxksvvdRpe+sWaavUbPWFdYtClVu+&#10;Zs+eHdddd13MmjUrvv3tb/d6nJ5Yu0hbpWarL6xdFKLcstVXhV731i3SVqnZKvdzAAClp9gPKkgm&#10;k4mddtqpw74FCxYUNcby5cs7bG+33XZ9nlc5mzp1auy4447t253d4h0Ga7Yee+yxOPHEE2PfffeN&#10;66+/PrLZ4r4tmDVrVoftfD5f1IcFm77mbDYb22yzTVFzYGir1Gz1hXWLQgzWbHXma1/72mb7lixZ&#10;0mlb6xZpq9Rs9YV1i0KVW76++tWvRsSbd0apq6uLTCZT0NfcuXM7jLP11lt3OP6JT3yiw3FrF2mr&#10;1Gz1hbWLQpRbtvqq0OveukXaKjVb5X4OAKD0FPtBhdlll106bBfzRqi5uTkWL17cYd/ee+/dL/Mq&#10;Z9tvv337n8ePHz+AM6GcDbZsLVy4MN7znvfEtttuG7/5zW+irq6u6DE2fc0Rxb3uefPmddjecccd&#10;Y8SIEUXPg6GtErPVV9YtCjHYstWVHXfcMXbdddcO+7p6/I51i1KoxGz1lXWLQpVTvhobG3vdtxjW&#10;LkqhErPVV9YuClFO2eoPhVz31i1KoRKzNRjOAQCUlmI/qDCHHnpoh+25c+dGPp8vqG9nbffZZ59+&#10;m1u5qq+vb//zpr+dCBsMpmytXLkyjjzyyKiuro7bb789xowZ06tx9t577xg5cmSHfcU83u3ll1/u&#10;sF0J/59QvErMVl9ZtyjEYMpWT975znd22J4wYUKn7axblEIlZquvrFsUaijlq1DWLkqhErPVV9Yu&#10;CjHUslXIdW/dohQqMVuD4RwAQGkp9oMKc8QRR0R1dXX79rp16+KZZ54pqO/zzz/fYXuLLbaIt7/9&#10;7f06v3K04Te9Ro0aFW9729sGeDaUq8GSrfXr18d73/veWLRoUdx5552x5ZZb9nqs6urqeNe73tVh&#10;31//+teC+7/wwgsdto8++uhez4WhqxKz1VfWLQoxWLJViKlTp7b/ecyYMTFlypRO21m3KIVKzFZf&#10;WbcoVDnl65VXXokkSYr+mjFjRodxXn755Q7Hr7766g7HrV2UQiVmq6+sXRSinLLVHwq57q1blEIl&#10;ZmswnAMAKC3FflBhRo4cGYcffniHfYW+4X7ooYc6bB977LGRzQ7t/0aampraX/eHP/zhDm8iYWOD&#10;IVvNzc1xzDHHxBNPPBG33357bLvttn0e87jjjuuwXehrnjt3brz++uvt22PGjNnstzIhonKz1VvW&#10;LQo1GLJVqI0fl33QQQd1OxfrFmmr1Gz1lnWLYgylfBXD2kXaKjVbvWXtolBDKVvFXPfWLdJWqdkq&#10;53MAAKU3tN95A50666yzOmzfcccdBfV74IEH2v+cyWTi1FNP7dd5laMbbrgh1qxZE8OHD49//ud/&#10;HujpUObKOVstLS1x7LHHxn333Re33npr7LrrrgX3TZIkzjzzzFiwYMFmx44++ugOhU1//vOfY82a&#10;NT2OufFrjog4+eSTfdBAlyoxW71l3aIY5ZytYrz66qvtf/7Upz7VbVvrFqVQidnqLesWxRoq+SqG&#10;tYtSqMRs9Za1i2IMlWwVc91btyiFSsxWOZ8DABgACVCR/vEf/zGJiCQiklGjRiXNzc3dtl+7dm1S&#10;V1fX3uef/umfSjTTJJk+fXr7eSMiefnll0ty3iVLliRTp05NIiL59re/XZJzMviVY7aampqSo446&#10;Kqmvr0/uueeeovt/+ctfTrbaaqskn893evzyyy/vkNEbbrihxzE/9rGPtbevr69PFi9eXPS8qCyV&#10;mK1iWbfojXLMVrH22GOPJCKS3XffvaD21i1KoRKzVSzrFr01mPM1Y8aMXn2+Ye2iFCoxW8WydtEb&#10;gzlbSdK76966RSlUYrbK8RwAwMBQ7AcVas6cOUkmk2l/Y3PjjTd22/4nP/lJhzfbPX1otnbt2uTq&#10;q69OLrzwwuSZZ57p01y33HLLDh8OPP/880WPMXv27OSwww5LPvrRjyZz5szpsf2KFSuSfffdN4mI&#10;5NBDD01aWlp6M3UqULlla/369ckRRxyRDB8+PPnDH/7QY/vW1tZk9erVycsvv5zccMMNyf77759E&#10;RPL//t//67JPS0tLsvPOO7e/jne/+93dnmP58uVJQ0NDe/t///d/73FeUGnZsm5RKuWWrWL9/ve/&#10;TyIiGTZsWPLYY48V1Me6RSlUWrasW5TSYM5XbwuSrF2UQqVly9pFqZRTtkp13Vu3KIVKy5Z1CwDY&#10;mGI/qGBf/OIX29/c7LrrrklbW1un7VavXt3hQ7NLL72023FXrlyZ7LDDDu3ta2pqkt/97ne9nueI&#10;ESM6fGD38MMPF9V/3rx5SVVVVXv/TCaTnHTSScmyZcs6bT9nzpxkxx13TCIiectb3pKsWLGi13On&#10;MpVLtlavXp0cdNBBHfLT26+efsj74IMPJtXV1e3tH3zwwS7bnnnmme3t9t13Xx80ULBKyZZ1i1Ir&#10;l2zdfPPNyXe/+93k5ptvLmhtWLp0abLVVlslmUwmueqqq3psvzHrFqVQKdmybjEQyiVfxerL3ces&#10;XZRCpWTL2kWplUO2Sn3dW7cohUrJlnULANiUYj+oYE1NTcmBBx7Y/gbh9NNP36zNmjVrkne9613d&#10;ttnUprfpj4hkn3326dUcFy1atNlY119/fVFjPPbYY50WWDQ0NCSf/OQnk8suuyz56U9/mvzrv/5r&#10;+286RURy1FFHJatWrerVvKls5ZCtpUuXJnvvvXe/FCPtuOOOBb3ujee33XbbJW+88cZmbX7yk5+0&#10;/8blzJkzk9dff72gsSFJKidb1i1KrRyyddlll3Vot8022yQ///nPu/yg/uWXX0522WWXpKamJrny&#10;yiuLe8GdzM+6RRoqJVvWLQZCOeSrN/r6qFFrF2mrlGxZuyi1csjWQFz31i3SVinZsm4BAJtS7AcV&#10;btWqVclhhx3W/s3/u971ruTmm29OHnnkkeQnP/lJss022yQRkVRXVyfnn39+QWN29kZo3333LWpe&#10;+Xw+ee6555JDDz10s7G22mqr5N57702am5sLHm/D4xIL+Ro/fnxy2WWXdfkDMCjEQGZr/vz5yU47&#10;7VTwNd/T17/9278V/Lp/9KMftf+W4ZQpU5If//jHyUMPPZTcfvvtyfvf//72MQ855JBk6dKlBY8L&#10;G1RKtqxblNpAf0/41a9+tdPre+bMmcl3v/vd5N57700ef/zx5Pbbb0++8IUvJHV1dckee+yR/OUv&#10;f+nT67ZukbZKyZZ1i4Ew0Pnqjb4W+yWJtYv0VUq2rF2UWjlkayCue+sWaauUbFm3AICNKfYDktbW&#10;1uTCCy9MJkyYsNmbgkwmk7zvfe9LnnrqqYLHW7VqVfstwiPevMX57bffXlDfefPmJWPGjOlwS/Ku&#10;vrLZbDJq1KiCxl6+fHlyzDHHtP+WYGdfs2bNSs4777xk+fLlBb9W6M5AZesb3/hGwW/8C/l6/vnn&#10;i3rdDzzwQPKP//iPnY61/fbbJ9dcc01R48GmKiFb1i0GwkB+T7hmzZrk2GOP7faaj4ikrq4uOfro&#10;o5Pf/OY3ST6f75fXbd0ibZWQLesWA6WcPs8oRH8U+yWJtYv0VUK2rF0MhIHO1kBd99Yt0lYJ2bJu&#10;AQAbyyRJkgRARDQ3N8e9994bTzzxRDQ2Nsa0adPioIMOiilTphQ91vr16+PGG2+M5cuXx7vf/e6Y&#10;OXNmCjMu3quvvhpz5syJ+fPnR2NjYzQ0NMSMGTNizz33jGnTpg309BiiKiFbnXn66adjzpw5sWTJ&#10;khg1alS87W1viz333DOy2exAT40hohKyZd1iIAxktl599dV48MEHY/78+bFmzZpIkiTq6+tj0qRJ&#10;scMOO8Suu+4a1dXVvX1p3bJukbZKyJZ1i4FSCd8XdsbaRdoqIVvWLgbCQGdroK576xZpq4RsWbcA&#10;gIgIxX4AAAAAAAAAAABQ5vy6DAAAAAAAAAAAAJQ5xX4AAAAAAAAAAABQ5hT7AQAAAAAAAAAAQJlT&#10;7AcAAAAAAAAAAABlTrEfAAAAAAAAAAAAlDnFfgAAAAAAAAAAAFDmFPsBAAAAAAAAAABAmVPsBwAA&#10;AAAAAAAAAGVOsR8AAAAAAAAAAACUOcV+AAAAAAAAAAAAUOYU+wEAAAAAAAAAAECZU+wHAAAAAAAA&#10;AAAAZU6xHwAAAAAAAAAAAJQ5xX4AAAAAAAAAAABQ5hT7AQAAAAAAAAAAQJlT7AcAAAAAAAAAAABl&#10;TrEfAAAAAAAAAAAAlDnFfgAAAAAAAAAAAFDmFPsBAAAAAAAAAABAmVPsBwAAAAAAAAAAAGVOsR8A&#10;AAAAAAAAAACUOcV+AAAAAAAAAAAAUOYU+wEAAAAAAAAAAECZU+wHAAAAAAAAAAAAZU6xHwAAAAAA&#10;AAAAAJS5qoGeAAAAAAwlTU1NkSTJQE8jstls1NTUDPQ0KlZLS0usXLmyX8YaNWpUVFdX99hu+fLl&#10;0dbWVvC41dXVMWrUqL5MDQAAAACAEsok5fATCAAAABgiRo8e3W9FXn1xwAEHxD333DPQ06hY99xz&#10;Txx00EH9Mtbdd98dBx54YI/tttpqq5g7d27B45bqGvnEJz4R11xzTUFtzz333PjGN76R7oQAAAAA&#10;AAYpj/EFAAAA6GcHHHBAvPjii3HJJZfE5MmTC+6XyWTia1/7Wjz22GOxatWqyOfzBRX6RUQ8++yz&#10;8dprr8Xtt98en/3sZ6OqqvMHOkybNi2uuOKKmD17dsHz6osrr7wy5s2bF2effXZJzgcAAAAAMFQp&#10;9gMAAICUbbvttvGd73wn/vSnP8XixYujsbExkiSJJEni7rvvLmiMDe2TJInm5uZYunRp/OUvf4lv&#10;fvObMXz48JRfAcXKZDKxzTbbxKmnnhr3339/jBkzpqB+xx9/fPzbv/1b7LrrrjFixIjIZDIFn7O2&#10;tjYmTZoUhx12WFx++eXx4x//eLM2BxxwQDz22GPxmc98JsaNG1fw2H2Ry+Vi2rRp8e///u8xa9as&#10;kpwTAAAAAGAoUuwHAAAAKTrrrLPib3/7W5xzzjnxjne8IyZOnBi1tbV9GrO6ujrGjh0be+yxR3z9&#10;61+Pp556Kt7xjnf004zpb9OmTYuvfvWrBbUtprivJyeeeGKMGjWqfXvHHXeMW265peDCwzTstdde&#10;A3ZuAAAAAIDBTrEfAAAApOTUU0+N888/v8vHqfaXGTNmxK233hp77LFHqueh9z73uc/FxIkTe2z3&#10;pz/9KfL5fL+cM5vNRn19ffv2lVdeGQ0NDf0ydm8V8ncAAAAAAEDnFPsBAABACnbccce46KKLSna+&#10;hoaG+O///u8OxV2Uj7q6ujjttNN6bDd//vy48847++WcS5cujddeey0iIo477rj4x3/8x34Zty+G&#10;DRs20FMAAAAAABi0FPsBAABACs4777zU7+i3qWnTpsVJJ51U0nNSuFNOOSXq6up6bHf55Zf3y/l+&#10;97vfRcSbd/g799xz+2VMAAAAAAAGjmI/AAAA6GdTp06Nd7/73QNy7pNPPnlAzkvPxo0bFx/5yEd6&#10;bPeb3/wmFixY0Ofz/exnP4uIiGOOOSZ22mmnPo8HAAAAAMDAUuwHAAAA/ewDH/hAZLMD85Z75syZ&#10;sdtuuw3IuelZIY/ybW1tjSuuuKJP53nhhRfi97//fUREnH322X0aCwAAAACA8qDYDwAAAPrZPvvs&#10;M6DnP/LIIwf0/HRtl112if3337/HdldccUW0tLT0+jyXXnppJEkS++23X7ztbW/r9TgAAAAAAJQP&#10;xX4AAADQjy688MI4+OCDB3QOn/rUp+LMM88c0DnQtVNPPbXHNosWLYpf/epXvRp/7dq18dOf/jQi&#10;ot+ug7a2tn4ZBwAAAACA3lPsBwAAAP3ok5/8ZIwbN25A57D11lvHO97xjnj00UcL+lq0aNFmY7S1&#10;tcXVV18dBxxwQIwYMSJGjBgR73//+2PevHkD8Ip6b/369XHTTTfFcccdF7NmzYrRo0fHyJEjY9as&#10;WXHKKafEn//855LP6ZhjjonJkyf32O5HP/pRr8a/5pprYsWKFbHNNtvEe9/73qL6vv7663HjjTfG&#10;5z73uXjb294WM2bMiPr6+qiqqoq6urrYbrvt4rjjjov/+q//isbGxl7NbyhK8zq744474lOf+lTs&#10;sMMOMWrUqKitrY0ZM2bEscceG7/85S+jtbU1IiKWLFkSU6ZMaS/0BAAAAACGnqqBngAAAADQ/267&#10;7bb48Ic/XFDbc889N77xjW+0b7/wwgtx7LHHxqOPPtqh3f/8z//ESy+9FA8//HDkcrmIiNhqq61i&#10;7ty5BZ0nSZIO2//wD/8Qzz77bK/6FuK6666LM888M15//fXNjj399NPx9NNPx2WXXRbHHntsXHLJ&#10;JTFx4sSiz9EbVVVV8dnPfrbD33ln/vSnP8UTTzwRu+yyS8FjJ0kSP/zhDyMi4rTTTotstrDf8/zD&#10;H/4Q559/ftxxxx2Rz+c7bdPY2BgvvvhivPjii/HLX/4yZsyYEZdddlm8613vKnh+vVWJ19myZcvi&#10;hBNOiDvuuGOzY/PmzYt58+bFTTfdFFOmTIkDDjgg5syZEwsXLozVq1cX/RoAAAAAgMHBnf0AAABg&#10;CPrQhz4UK1asiPPPPz8ymUzB/Z588sl4+9vfvlmh3waPP/54h+Kju+66Ky666KIYPXp00XP83e9+&#10;Fz/4wQ9i7NixRfftzrp16+Koo46Kj3zkI+0FWOPGjYvZs2fHsmXL4v7774+dd965vf0vf/nL2Guv&#10;veLll1/u13l057Of/WxUV1f32O7SSy8tatw77rgj/va3v8WIESPixBNP7LH98uXL49hjj413vvOd&#10;cdttt0Uul4uTTz45HnrooVi+fHksXbo0fvGLX8T06dM36zt37tw48sgj24sL01Rp19mKFSvigAMO&#10;6JC13XffPf74xz/GsmXL4sknn4xvfOMbMXr06FiwYEFcf/317cWQa9as6dfXCQAAAACUD8V+AAAA&#10;MESNGjUqzjrrrIIf5bpw4cJ417veFUuXLu223d/+9rf2P2+33XbxxS9+MS644IKi57fNNtvEaaed&#10;FhdeeGHRfbuycuXKOPzww+OWW27psP/GG2+MY445JsaMGRN777133HzzzTFy5Mj243Pnzo0DDzyw&#10;00cap2HLLbeMY445psd21157baxatargcS+++OKIiDjxxBM7vL7OLFmyJPbbb7+46aab2vddeOGF&#10;8eMf/zj23HPPGD16dIwdOzaOP/74uP/++zt9PHU+n48vfOELMXv27ILn2BuVdp197nOfiyeffLJ9&#10;e9y4cXH77bfH/vvvH2PGjIlZs2bFueeeG0899VTsu+++Hfq6sx8AAAAADF2K/QAAAGCI27QYqDNt&#10;bW1xwgknxIIFC3psO2zYsM327bfffr2aW0Rh8ytEkiRx3HHHxX333ddh/xFHHBEHH3xwh31bb711&#10;fOxjH+uwb968eXHSSSf1y1wKceqpp/bYZs2aNXHNNdcUNN5zzz0Xt912W2Sz2TjttNO6bZskSRx/&#10;/PHx1FNPddg/ZsyYTttvueWWcfzxx3c53qmnnhpNTU0FzbMvKuE6e+CBB+K//uu/Ouzbb7/9YsKE&#10;CZu1nTx5ctxxxx2x9957t+9zZz8AAAAAGLoU+wEAAMAQV8ijT7/zne/EvffeG1VVVbH33nt3+8jT&#10;nXbaabN9W265Za/nN2nSpF733diFF17Y4bGnG5xyyimdtv/whz+82b6bb7459bvUbbDffvvFrrvu&#10;2mO7Qh/l+4Mf/CCSJImjjjoqtt12227b/vKXv4y77757s/1f/vKX2x9Ju6mtt966y/EWL17c6d99&#10;f6uE66yzxyK/9NJLXc6nvr4+brzxxhg1alREuLMfAAAAAAxliv0AAABgiKuuru72+JNPPhnf+ta3&#10;Yty4cfHQQw/F/fffH88++2zss88+m7Xde++944ADDthsf11dXa/n15e+G8yfPz/OOeecTsc+5JBD&#10;Ou2z2267RSaT2Wx/fz7utSeF3N3vb3/7W/z+97/vts3KlSvb7wB4+umn9zjmtdde2+n+hQsXxskn&#10;n9zpsREjRvQ4z7RVwnXWWSHh448/Ht///ve7nNf06dPjG9/4RkS4sx8AAAAADGWK/QAAAKDCzZ49&#10;O5qbm+OXv/xl7LbbbhERMX78+Lj77rvjW9/6Vmy//fYxbNiwOPzww+Omm27qdIxstvcfMfSl7waX&#10;XHJJNDc3b7Z/p5126rLIa9iwYTF+/PjN9s+ZMyeefPLJPs+pEB/+8Ifb78jWnZ7u7nfVVVfFmjVr&#10;4i1veUsceOCBPY733HPPdXns17/+daxcuXKz/TU1Nd2OuWTJkh7P21dD/TpbuXJll3+PX/7yl+Pf&#10;/u3fupzb5z//+dhqq63c2Q8AAAAAhjDFfgAAAEAceuihcdBBB3XYV1NTE1/96lfjueeei/Xr18dt&#10;t90WU6dOHaAZdm39+vVxxRVXdHrsH/7hH7rt29Xjim+55ZY+z6sQw4cPj0984hM9tvv1r38d8+fP&#10;7/RYPp+PSy65JCIKu6tfRMTEiRO7PJYkSaf7O7s73caG+h3lSnGdrV27tttxvv71r8cHPvCBTgv6&#10;qqqq4uyzzx7y/w4AAAAAUMkU+wEAAADxqU99aqCn0Gtz5syJ5cuXd3ps3Lhx3fbt6tG0999/f5/n&#10;VahTTz21x0K6tra2uPzyyzs99pvf/CZeeumlmDhxYpxwwgkFnbO7osDDDjusoLsNbqqlpaXoPoNJ&#10;Ka6zcePG9XgtzJ49O9761rfGQw89tNmxU045JebMmdNtfwAAAABg8FLsBwAAAMS+++470FPotfvu&#10;u6/LYw0NDd32ra6u7nR/KYv9tt9++zj00EN7bPeTn/yk00fIXnzxxRHxZqFXbW1tQec85phj4ic/&#10;+UmMHDmyw/5DDjkkrrnmms3aNzc3x6OPPtrtmK2trQWde7AqxXVWW1sbu+yyS49zeeGFF2LfffeN&#10;733ve13eiREAAAAAGHoU+wEAAECFmzZtWlk+nrdQf/7zn7s8lslkorGxscuvXC7Xab/FixdHY2Nj&#10;WlPezOc///ke2yxevDhmz57dYd+TTz4Zd999d9TW1sYpp5xS1Dk//elPx4IFC+KOO+6I2bNnxxNP&#10;PBF33nlnbLHFFu1t1q9fHxdddFFss8027UWFXRnqRWelus6OO+64gubT0tIS55xzThx22GGxePHi&#10;wl8IAAAAADBoKfYDAACAClfIncTK2fz587s89u1vfzvq6uq6/Orubm2vv/56GtPt1JFHHhlbbbVV&#10;j+0uvfTSDtsbCvA++MEPdijSK1RDQ0Mceuihccwxx8TOO+/cvr+pqam9yO+MM86I1157LXbfffei&#10;xx9KSnWdnXLKKTF27NiC53XXXXfFnnvuGQ8//HDBfQAAAACAwUmxHwAAAFS4cePGDfQU+mTZsmWp&#10;jFvKYr9sNhsnn3xyj+3uu+++eOyxxyIiYunSpXHddddFRMTpp5/eL/PI5/Px05/+NLbffvs444wz&#10;YtGiRbHddtvFnDlz4gtf+EK/nGOwKtV1Nnbs2M2KOnsyf/782G+//eIPf/hDf04NAAAAACgziv0A&#10;AACgwo0ZM2agp9Any5cv7/LYe9/73kiSpFdfe+65ZwlfxZuP1R02bFiP7TYUgl1xxRWxfv36OOCA&#10;A2K33Xbr8/nnzJkTe+yxR5x44onx6quvRkTEu9/97vjLX/4Sb3/72/s8/mBXyuvs+OOPj+9973tF&#10;zW/dunXxnve8Jx566KGiXxsAAAAAMDgo9gMAAIAKN3r06IGeQmoWLFgw0FMo2Lhx4+L444/vsd11&#10;110Xb7zxRnvRX1/v6rdmzZo4+eSTY7/99otHH320ff9xxx0Xv/71r2PUqFF9Gr8SpHGdfeUrX4kr&#10;rrgiqqqqCu6zfv36+MAHPhDr1q3r9/kAAAAAAANPsR8AAABUuEwmM9BT6JORI0d2eWzu3LklnEnf&#10;ff7zn++xzdq1a+MDH/hAzJ8/P7bZZpt473vf2+vzPf300/HWt741Lr/88kiSpH3/PvvsEz//+c+L&#10;KjQb6gbiOvvMZz4Td911V0yYMKHgPvPmzSv6McAAAAAAwOCg2A8AAAAY1Lp7DPEbb7wRL7zwQgln&#10;0zd77rln7LXXXj22++Mf/xgREaeddlpks737eOepp56Kd7zjHfH888932F9TUxM///nPo6amplfj&#10;DlUDdZ0dcMAB8cgjj8T+++9fcJ9rrrkmlbkAAAAAAANLsR8AAADQL3pbdNZXO+64Y7fH77nnntJM&#10;pJ+ceuqpBbUbMWJEnHjiib06x8qVK+OII46I5cuXb3bsmGOOiW222aZX45ZCJV5nU6ZMiT/84Q9x&#10;7rnnRi6X67H9U089FatWrUptPgAAAADAwFDsBwAAAPSL6urqATnvbrvt1u3xa6+9tjQT6SfHH398&#10;QY9tPfHEE7t9tGx3zj333Hj11Vc7Pbbvvvv2asxSGerX2aGHHhpXXnnlZvtzuVx84xvfiLvvvju2&#10;3HLLbsdIkiQWLlzYL/MBAAAAAMqHYj8AAACgXwwfPrzb4/l8PpXzHnzwwd0e/+Mf/xhPPPFEUWP+&#10;/ve/78uU+qS2tjY+9alPddsmm83GF77whV6N39jYGFdddVWXx9etW9ercUtlqF9nDQ0NcfXVV3fZ&#10;Z7/99ouHH3449txzz27HzmQyRc0FAAAAACh/iv0AAACAfjFmzJhuj69fv77T/a+88kqfzvuOd7wj&#10;pkyZ0m2bL37xi5EkSUHjXXXVVfG+970vli5d2qd59cUpp5zS7eNajzrqqF4/aveBBx6I1atXd3n8&#10;5ptv7vTv6oUXXuh23EL/fvtqqF9nw4cPj/vuuy/uv//+LvtOmjQp/vCHP8SsWbM6PZ7JZHqcKwAA&#10;AAAw+Cj2AwAAgAHU2tpaULu2trZen6OlpaXXfYvRU3HRkiVLNtvX3NwcH/zgB3scu7u7tWWz2fjk&#10;Jz/Zbf+77747Lrrooh7P89hjj8Vpp50WX/7yl2PcuHE9tk/L9OnT4z3veU+Xx08//fRej/3aa691&#10;e3zOnDlx9tlnt183c+fOjY9+9KPx7W9/u9t+TU1NvZ5TMYb6dbbhzoXnnHNOt2OMGDEiLrjggk6P&#10;7bLLLtHQ0NDjPAAAAACAwUWxHwAAAAygtWvX9mu7znR1p7P+ttNOO3V7/J577umwnc/n45Of/GQ8&#10;8MADPY7dUyHZWWedFWPHju2xzRVXXNHl8cceeywOP/zwmDp1anz5y1/ucU5pO/XUUzvdv9tuu8WB&#10;Bx7Y63F7egxuRMT3v//9GDFiRMyYMSO23nrruPbaa2Py5Mnd9nn44YejtbU1Vq9eHeeee26n/2bN&#10;zc3djtHT8Yihf51t+Pe555574tJLL+32XPvvv3+nd4A87rjjuu0HAAAAAAxOiv0AAABgAM2fP7+g&#10;dgsXLuz1ORYtWtTt8f66I9thhx3W7fH/9//+X/zxj3+M9evXx1//+tc48sgj4/rrry/ocaOLFy/u&#10;9vioUaPiu9/9brdt8vl8nHTSSXHkkUfGbbfdFkuXLo01a9bEww8/HKeddlq8/e1vj2XLlsW1114b&#10;9fX1Pc4pbYccckjssMMOm+3/4he/2Kdx9957724fEbxBU1NTzJs3L5Ikic985jNx5513dtv++eef&#10;j7e+9a0xa9asuPXWWyOb3fxjp2XLlnU7RiGPTh7q19nGxZhnnHFG3HbbbV2eq62tbbPHBo8YMSJO&#10;OumkbucIAAAAAAxOiv0AAABggOTz+fjZz35WUNvrrruu1+f5y1/+0u3xJ598stdjb+yoo47qtDht&#10;g8WLF8eBBx4Y9fX1seeee8Ztt90Wo0ePjt/+9rc9jn3//ff32Oazn/1sfPjDH+6x3e9+97s44ogj&#10;Yvz48TFixIjYY4894pJLLommpqa46qqr4m1ve1uPY5RCJpOJz33ucx32bbHFFnHCCSf0adyJEyfG&#10;Jz7xiYLajhw5Mq6++uq44oorYqeddurx7+aJJ56IJEniV7/6VVRXV292/JFHHum2f0/HI4b+dbbx&#10;43ebm5vjfe97X5d3Crz22ms3e/Twd77znRg/fnyP8wMAAAAABh/FfgAAADAAHn300TjmmGPiwQcf&#10;LKj9t7/97TjrrLPi1VdfLfgczc3Ncdlll8Xvf//7btvdcsstcfHFF/f5cb9VVVVx3XXXRV1dXUHt&#10;J06cGHfddVe85S1v6bHtl770pbjhhhtixYoV3ba7+uqr40Mf+lBB599YbW1t/PSnP42PfOQjRfdN&#10;0yc+8YkOxV8nn3xy1NbW9nnciy++OPbdd98uj2cymTjhhBPiqaeeio9//OPt+y+77LIYMWJEl/12&#10;3nnnuPfee2Pq1Kkd9q9evTq+8pWv9Hi9P/TQQ3HppZdGS0tLl22G+nW26WOWm5ub46STTooDDzww&#10;fv3rX8eSJUvilVdeif/4j/+IM844o0Pbk046KT7/+c8XPS8AAAAAYHDIJJs+6wMAAABIxQc/+MH4&#10;3//931iyZEk0Njb2epyRI0fGmDFj4vTTT4/TTz+90zazZ8+Oj370o0UV8FVXV8e4cePitdde6/Xc&#10;IiLmzJkTH/jAB7p9fPAhhxwSV111VUybNi0i3iwuK8SMGTPilVde6bHdf/7nf8Y///M/x5IlS3ps&#10;u88++8Qll1wSu+++e0FzKLVTTjklLrvssqitrY25c+fGFlts0S/jNjc3x49+9KP42c9+Fs8++2xE&#10;RMycOTMOP/zwOPHEE7u8e94LL7wQ3/3ud+Ouu+6K1157LcaMGRP/8A//EJ/85CfjQx/6UNTU1HRo&#10;/8UvfjF++MMfbva42e4MGzYs3ve+98UvfvGLLtsM1evspz/9aZx44onx1re+Nd7ylrfEbbfd1mMm&#10;6+vr41vf+tZmxX8AAAAAwNCi2A8AAABKZNGiRX0q8tvU6NGjY/To0Z0eW7NmTbzxxhu9Gnerrbbq&#10;/aT+z7Jly+Liiy+OX/3qV/HCCy9EkiQxbdq02GeffeJjH/tYvPOd7+zzOXqyfv36+OUvfxm//e1v&#10;45FHHokFCxZEU1NTjBw5MrbeeuvYZ5994oMf/GC3d7grB08++WTssssu8fGPfzyuvvrqgZ5O0V5/&#10;/fVYtWpV0f3q6upiypQp3bYZitfZjTfeGOecc0488cQTUV9fH0mSxJw5c+J3v/td3HffffH000/H&#10;ihUrYsSIETFr1qx497vfHZ/+9Kdj4sSJKb9SAAAAAGCgKfYDAAAAKHM//OEP4/DDD4+ZM2cO9FQA&#10;AAAAABggiv0AAAAAAAAAAACgzGUHegIAAAAAAAAAAABA9xT7AQAAAAAAAAAAQJlT7AcAAAAAAAAA&#10;AABlTrEfAAAAAAAAAAAAlDnFfgAAAAAAAAAAAFDmFPsBAAAAAAAAAABAmVPsBwAAAAAAAAAAAGVO&#10;sR8AAAAAAAAAAACUOcV+AAAAAAAAAAAAUOYU+wEAAAAAAAAAAECZU+wHAAAAAAAAAAAAZU6xHwAA&#10;AAAAAAAAAJQ5xX4AAAAAAAAAAABQ5hT7AQAAAAAAAAAAQJlT7AcAAAAAAAAAAABlTrEfAAAAAAAA&#10;AAAAlDnFfgAAAAAAAAAAAFDmFPsBAAAAAAAAAABAmVPsBwAAAAAAAAAAAGVOsR8AAAAAAAAAAACU&#10;OcV+AAAAAAAAAAAAUOYU+wEAAAAAAAAAAECZU+wHAAAAAAAAAAAAZU6xHwAAAAAAAAAAAJQ5xX4A&#10;AAAAAAAAAABQ5hT7AQAAAAAAAAAAQJlT7AcAAAAAAAAAAABlTrEfAAAAAAAAAAAAlDnFfgAAAAAA&#10;AAAAAFDmFPsBAAAAAAAAAABAmVPsBwAAAAAAAAAAAGVOsR8AAAAAAAAAAACUOcV+AAAAAAAAAAAA&#10;UOYU+wEAAAAAAAAAAECZU+wHAAAAAAAAAAAAZU6xHwAAAAAAAAAAAJQ5xX4AAAAAAAAAAABQ5hT7&#10;AQAAAAAAAAAAQJlT7AcAAAAAAAAAAABl7v8DS23mjZ4sToUAAAAASUVORK5CYIJQSwMEFAAGAAgA&#10;AAAhAOK4kxTdAAAABQEAAA8AAABkcnMvZG93bnJldi54bWxMj09Lw0AQxe+C32EZwZvdpPFPidmU&#10;UtRTEWwF6W2aTJPQ7GzIbpP02zt60cvwhje895tsOdlWDdT7xrGBeBaBIi5c2XBl4HP3ercA5QNy&#10;ia1jMnAhD8v8+irDtHQjf9CwDZWSEPYpGqhD6FKtfVGTRT9zHbF4R9dbDLL2lS57HCXctnoeRY/a&#10;YsPSUGNH65qK0/ZsDbyNOK6S+GXYnI7ry3738P61icmY25tp9Qwq0BT+juEHX9AhF6aDO3PpVWtA&#10;Hgm/U7zkPopBHUQk8yfQeab/0+f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P7Uss1rAwAA0AcAAA4AAAAAAAAAAAAAAAAAOgIAAGRycy9lMm9Eb2MueG1sUEsB&#10;Ai0ACgAAAAAAAAAhACGml4OQkA4AkJAOABQAAAAAAAAAAAAAAAAA0QUAAGRycy9tZWRpYS9pbWFn&#10;ZTEucG5nUEsBAi0AFAAGAAgAAAAhAOK4kxTdAAAABQEAAA8AAAAAAAAAAAAAAAAAk5YOAGRycy9k&#10;b3ducmV2LnhtbFBLAQItABQABgAIAAAAIQCqJg6+vAAAACEBAAAZAAAAAAAAAAAAAAAAAJ2XDgBk&#10;cnMvX3JlbHMvZTJvRG9jLnhtbC5yZWxzUEsFBgAAAAAGAAYAfAEAAJCYDgAAAA==&#10;">
                <v:shape id="图片 13" o:spid="_x0000_s1039" type="#_x0000_t75" style="position:absolute;width:21596;height:21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HtoywAAAOMAAAAPAAAAZHJzL2Rvd25yZXYueG1sRI9BT8Mw&#10;DIXvSPyHyEjcWEK1dVNZNsEEEhckGONuGtNGNE7XZFvh1+MD0o72e37v83I9hk4daUg+soXbiQFF&#10;XEfnubGwe3+6WYBKGdlhF5ks/FCC9eryYomViyd+o+M2N0pCOFVooc25r7ROdUsB0yT2xKJ9xSFg&#10;lnFotBvwJOGh04UxpQ7oWRpa7GnTUv29PQQLD2Xaf05fdr+H8mPPj6++3nizsPb6ary/A5VpzGfz&#10;//WzE3wzL+azaTETaPlJFqBXfwAAAP//AwBQSwECLQAUAAYACAAAACEA2+H2y+4AAACFAQAAEwAA&#10;AAAAAAAAAAAAAAAAAAAAW0NvbnRlbnRfVHlwZXNdLnhtbFBLAQItABQABgAIAAAAIQBa9CxbvwAA&#10;ABUBAAALAAAAAAAAAAAAAAAAAB8BAABfcmVscy8ucmVsc1BLAQItABQABgAIAAAAIQAAAHtoywAA&#10;AOMAAAAPAAAAAAAAAAAAAAAAAAcCAABkcnMvZG93bnJldi54bWxQSwUGAAAAAAMAAwC3AAAA/wIA&#10;AAAA&#10;">
                  <v:imagedata r:id="rId16" o:title=""/>
                </v:shape>
                <v:shape id="文本框 5" o:spid="_x0000_s1040" type="#_x0000_t202" style="position:absolute;left:13944;top:2819;width:327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4kQyQAAAOMAAAAPAAAAZHJzL2Rvd25yZXYueG1sRE/NasJA&#10;EL4LvsMygjfdqGhs6ioSkJaiB62X3qbZMQnNzsbsqqlP7wqFHuf7n8WqNZW4UuNKywpGwwgEcWZ1&#10;ybmC4+dmMAfhPLLGyjIp+CUHq2W3s8BE2xvv6XrwuQgh7BJUUHhfJ1K6rCCDbmhr4sCdbGPQh7PJ&#10;pW7wFsJNJcdRNJMGSw4NBdaUFpT9HC5GwUe62eH+e2zm9yp9257W9fn4NVWq32vXryA8tf5f/Od+&#10;12F+HL9M43g0m8DzpwCAXD4AAAD//wMAUEsBAi0AFAAGAAgAAAAhANvh9svuAAAAhQEAABMAAAAA&#10;AAAAAAAAAAAAAAAAAFtDb250ZW50X1R5cGVzXS54bWxQSwECLQAUAAYACAAAACEAWvQsW78AAAAV&#10;AQAACwAAAAAAAAAAAAAAAAAfAQAAX3JlbHMvLnJlbHNQSwECLQAUAAYACAAAACEADFeJEMkAAADj&#10;AAAADwAAAAAAAAAAAAAAAAAHAgAAZHJzL2Rvd25yZXYueG1sUEsFBgAAAAADAAMAtwAAAP0CAAAA&#10;AA==&#10;" filled="f" stroked="f" strokeweight=".5pt">
                  <v:textbox>
                    <w:txbxContent>
                      <w:p w14:paraId="52BDF4F3" w14:textId="77777777" w:rsidR="0087358F" w:rsidRPr="008B07BF" w:rsidRDefault="0087358F" w:rsidP="0087358F">
                        <w:pPr>
                          <w:adjustRightInd w:val="0"/>
                          <w:snapToGrid w:val="0"/>
                          <w:spacing w:line="240" w:lineRule="auto"/>
                          <w:ind w:firstLine="0"/>
                          <w:rPr>
                            <w:sz w:val="15"/>
                            <w:szCs w:val="15"/>
                          </w:rPr>
                        </w:pPr>
                        <w:r w:rsidRPr="008B07BF">
                          <w:rPr>
                            <w:rFonts w:hint="eastAsia"/>
                            <w:sz w:val="15"/>
                            <w:szCs w:val="15"/>
                          </w:rPr>
                          <w:t>(</w:t>
                        </w:r>
                        <w:r>
                          <w:rPr>
                            <w:rFonts w:hint="eastAsia"/>
                            <w:sz w:val="15"/>
                            <w:szCs w:val="15"/>
                          </w:rPr>
                          <w:t>a</w:t>
                        </w:r>
                        <w:r w:rsidRPr="008B07BF">
                          <w:rPr>
                            <w:rFonts w:hint="eastAsia"/>
                            <w:sz w:val="15"/>
                            <w:szCs w:val="15"/>
                          </w:rPr>
                          <w:t>)</w:t>
                        </w:r>
                      </w:p>
                    </w:txbxContent>
                  </v:textbox>
                </v:shape>
                <w10:anchorlock/>
              </v:group>
            </w:pict>
          </mc:Fallback>
        </mc:AlternateContent>
      </w:r>
      <w:r>
        <w:rPr>
          <w:noProof/>
        </w:rPr>
        <mc:AlternateContent>
          <mc:Choice Requires="wpg">
            <w:drawing>
              <wp:inline distT="0" distB="0" distL="0" distR="0" wp14:anchorId="4339B618" wp14:editId="180B8BC4">
                <wp:extent cx="2159635" cy="2112645"/>
                <wp:effectExtent l="0" t="0" r="0" b="1905"/>
                <wp:docPr id="1377358691" name="组合 9"/>
                <wp:cNvGraphicFramePr/>
                <a:graphic xmlns:a="http://schemas.openxmlformats.org/drawingml/2006/main">
                  <a:graphicData uri="http://schemas.microsoft.com/office/word/2010/wordprocessingGroup">
                    <wpg:wgp>
                      <wpg:cNvGrpSpPr/>
                      <wpg:grpSpPr>
                        <a:xfrm>
                          <a:off x="0" y="0"/>
                          <a:ext cx="2159635" cy="2112645"/>
                          <a:chOff x="0" y="0"/>
                          <a:chExt cx="2159635" cy="2112645"/>
                        </a:xfrm>
                      </wpg:grpSpPr>
                      <pic:pic xmlns:pic="http://schemas.openxmlformats.org/drawingml/2006/picture">
                        <pic:nvPicPr>
                          <pic:cNvPr id="612915453" name="图片 14"/>
                          <pic:cNvPicPr>
                            <a:picLocks noChangeAspect="1"/>
                          </pic:cNvPicPr>
                        </pic:nvPicPr>
                        <pic:blipFill>
                          <a:blip r:embed="rId17"/>
                          <a:stretch>
                            <a:fillRect/>
                          </a:stretch>
                        </pic:blipFill>
                        <pic:spPr>
                          <a:xfrm>
                            <a:off x="0" y="0"/>
                            <a:ext cx="2159635" cy="2112645"/>
                          </a:xfrm>
                          <a:prstGeom prst="rect">
                            <a:avLst/>
                          </a:prstGeom>
                        </pic:spPr>
                      </pic:pic>
                      <wps:wsp>
                        <wps:cNvPr id="886868545" name="文本框 5"/>
                        <wps:cNvSpPr txBox="1"/>
                        <wps:spPr>
                          <a:xfrm>
                            <a:off x="1383030" y="285750"/>
                            <a:ext cx="308610" cy="259080"/>
                          </a:xfrm>
                          <a:prstGeom prst="rect">
                            <a:avLst/>
                          </a:prstGeom>
                          <a:noFill/>
                          <a:ln w="6350">
                            <a:noFill/>
                          </a:ln>
                        </wps:spPr>
                        <wps:txbx>
                          <w:txbxContent>
                            <w:p w14:paraId="2E9775E9" w14:textId="77777777" w:rsidR="0020440E" w:rsidRPr="008B07BF" w:rsidRDefault="0020440E" w:rsidP="0020440E">
                              <w:pPr>
                                <w:adjustRightInd w:val="0"/>
                                <w:snapToGrid w:val="0"/>
                                <w:spacing w:line="240" w:lineRule="auto"/>
                                <w:ind w:firstLine="0"/>
                                <w:rPr>
                                  <w:sz w:val="15"/>
                                  <w:szCs w:val="15"/>
                                </w:rPr>
                              </w:pPr>
                              <w:r w:rsidRPr="008B07BF">
                                <w:rPr>
                                  <w:rFonts w:hint="eastAsia"/>
                                  <w:sz w:val="15"/>
                                  <w:szCs w:val="15"/>
                                </w:rPr>
                                <w:t>(</w:t>
                              </w:r>
                              <w:r>
                                <w:rPr>
                                  <w:rFonts w:hint="eastAsia"/>
                                  <w:sz w:val="15"/>
                                  <w:szCs w:val="15"/>
                                </w:rPr>
                                <w:t>b</w:t>
                              </w:r>
                              <w:r w:rsidRPr="008B07BF">
                                <w:rPr>
                                  <w:rFonts w:hint="eastAsia"/>
                                  <w:sz w:val="15"/>
                                  <w:szCs w:val="15"/>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339B618" id="组合 9" o:spid="_x0000_s1041" style="width:170.05pt;height:166.35pt;mso-position-horizontal-relative:char;mso-position-vertical-relative:line" coordsize="21596,211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7a8DYwMAAM4HAAAOAAAAZHJzL2Uyb0RvYy54bWykVU1uEzEU3iNxB8t7&#10;OpkkE9JRUxRaWiFVJaIg1o7jyVjM2MZ2mpQDgLgAG9iw5wzchnINPnsm6U9AQFHVybOf/fy9733P&#10;3nu0qityLqyTWo1outOhRCiuZ1LNR/Tli6MHQ0qcZ2rGKq3EiF4IRx/t37+3tzS56OpSVzNhCYIo&#10;ly/NiJbemzxJHC9FzdyONkLBWWhbM4+hnSczy5aIXldJt9MZJEttZ8ZqLpzD7GHjpPsxflEI7p8V&#10;hROeVCMKbD5+bfxOwzfZ32P53DJTSt7CYHdAUTOpcOgm1CHzjCys3ApVS26104Xf4bpOdFFILmIO&#10;yCbt3Mrm2OqFibnM8+XcbGgCtbd4unNYfnp+bM2ZmVgwsTRzcBFHIZdVYevwC5RkFSm72FAmVp5w&#10;THbTbHfQyyjh8HXTtDvoZw2pvATzW/t4+eQPO5P1wckNOEbyHP8tB7C2OPizVrDLL6ygbZD6r2LU&#10;zL5emAcol2FeTmUl/UWUHgoTQKnzieQT2wxA58QSORvRQdrdTbN+1qNEsRrK//7p248P70naD/SE&#10;jWFts5OFzE40f+2I0gclU3MxdgbaRUeF1cnN5XF449hpJc2RrKpQrWC3CULnt3TyC44aDR5qvqiF&#10;8k1TWVEhV61cKY2jxOaingokZZ/OIiCWO2+F52U4sMDBzwE2AL3miCivgIUUHGT2v8LayAOkWeeP&#10;ha5JMAAOGFATlrPzE9eiWS9pOWwARGTAEwSPW8et6cJoi7B/aqyzkhkBCCHslRKGwwH+IIW1Ei4/&#10;vr/8/PXyyzsSW6VdHXqQ+NVjja6KJIf53zCW9oa9Tg/3WWi6YfYway+ydVf2OsNBCndsymy3M4z+&#10;u1LHcqWDulBglleKLKHuHo4Mw40HwSsFmq9QB8uvpqvYDptMp3p2gUStRsWA0Bl+JFG+E+b8hFnc&#10;vZjEe+Kf4VNUGmfp1qKk1Pbtr+bDelQOXkqWuMtH1L1ZsNDo1VOFmu6m/T7C+jjoZw+7GNjrnul1&#10;j1rUBxrPRRrRRTOs99XaLKyuX+HZGYdT4WKK4+wR9WvzwDcvDJ4tLsbjuKi5P07UmcGtk0bugjhf&#10;rF4xa1oFe9TvVK9VtCXkZm3D+njhdSGjygPPDast/VB0tOKjAevGq3R9HFddPcP7PwEAAP//AwBQ&#10;SwMECgAAAAAAAAAhABPlHkl+dQgAfnUIABQAAABkcnMvbWVkaWEvaW1hZ2UxLnBuZ4lQTkcNChoK&#10;AAAADUlIRFIAAAn7AAAJwwgGAAAAqo4cMAAAADl0RVh0U29mdHdhcmUATWF0cGxvdGxpYiB2ZXJz&#10;aW9uMy45LjQsIGh0dHBzOi8vbWF0cGxvdGxpYi5vcmcvHpDeaAAAAAlwSFlzAAAuIwAALiMBeKU/&#10;dgABAABJREFUeJzs3Xt0XnWdL/7Pc0napklbUnqjbUppSktBBjtFl5eRy2AFRnTkeDvIDOCFpaOs&#10;cayjMywdRUZZ6qmXYXRmOPgDdTxeZo6OggiUuyIwBRmwra1p6DW0pW2alNzz5Hl+f3jIGJpLW5Ls&#10;neT1Witr8ez93Xu/0+ZD0uSdvTOlUqkUAAAAAAAAAAAAQGplkw4AAAAAAAAAAAAADE7ZDwAAAAAA&#10;AAAAAFJO2Q8AAAAAAAAAAABSTtkPAAAAAAAAAAAAUk7ZDwAAAAAAAAAAAFJO2Q8AAAAAAAAAAABS&#10;TtkPAAAAAAAAAAAAUk7ZDwAAAAAAAAAAAFJO2Q8AAAAAAAAAAABSTtkPAAAAAAAAAAAAUk7ZDwAA&#10;AAAAAAAAAFJO2Q8AAAAAAAAAAABSTtkPAAAAAAAAAAAAUk7ZDwAAAAAAAAAAAFJO2Q8AAAAAAAAA&#10;AABSTtkPAAAAAAAAAAAAUk7ZDwAAAAAAAAAAAFJO2Q8AAAAAAAAAAABSTtkPAAAAAAAAAAAAUk7Z&#10;DwAAAAAAAAAAAFJO2Q8AAAAAAAAAAABSTtkPAAAAAAAAAAAAUk7ZDwAAAAAAAAAAAFJO2Q8AAAAA&#10;AAAAAABSTtkPAAAAAAAAAAAAUk7ZDwAAAAAAAAAAAFJO2Q8AAAAAAAAAAABSTtkPAAAAAAAAAAAA&#10;Uk7ZDwAAAAAAAAAAAFJO2Q8AAAAAAAAAAABSTtkPAAAAAAAAAAAAUk7ZDwAAAAAAAAAAAFJO2Q8A&#10;AAAAAAAAAABSTtkPAAAAAAAAAAAAUk7ZDwAAAAAAAAAAAFJO2Q8AAAAAAAAAAABSTtkPAAAAAAAA&#10;AAAAUk7ZDwAAAAAAAAAAAFJO2Q8AAAAAAAAAAABSTtkPAAAAAAAAAAAAUk7ZDwAAAAAAAAAAAFIu&#10;n3QAgIGsXbs2tmzZknSMY7Js2bJYs2ZN0jEAAAAAAAAAABhnlP2A1NqyZUusf/xXUSiVko5yVPKZ&#10;TNIRAAAAAAAAAAAYp5T9gFQrlEqRm1QRCxbXJh1lULu3bY1CZ1vSMQAAAAAAAAAAGKeU/YDUW7C4&#10;NtZ87sakYwxq7bXXxI7NTycdAwAAAAAAAACAcSqbdAAAAAAAAAAAAABgcMp+AAAAAAAAAAAAkHLK&#10;fgAAAAAAAAAAAJByyn4AAAAAAAAAAACQcsp+AAAAAAAAAAAAkHLKfgAAAAAAAAAAAJByyn4AAAAA&#10;AAAAAACQcsp+AAAAAAAAAAAAkHLKfgAAAAAAAAAAAJByyn4AAAAAAAAAAACQcsp+AAAAAAAAAAAA&#10;kHLKfgAAAAAAAAAAAJByyn4AAAAAAAAAAACQcsp+AAAAAAAAAAAAkHLKfgAAAAAAAAAAAJByyn4A&#10;AAAAAAAAAACQcsp+AAAAAAAAAAAAkHLKfgAAAAAAAAAAAJByyn4AAAAAAAAAAACQcsp+AAAAAAAA&#10;AAAAkHLKfgAAAAAAAAAAAJByyn4AAAAAAAAAAACQcsp+AAAAAAAAAAAAkHLKfgAAAAAAAAAAAJBy&#10;yn4AAAAAAAAAAACQcsp+AAAAAAAAAAAAkHLKfgAAAAAAAAAAAJByyn4AAAAAAAAAAACQcsp+AAAA&#10;AAAAAAAAkHLKfgAAAAAAAAAAAJByyn4AAAAAAAAAAACQcsp+AAAAAAAAAAAAkHL5pAMAAAAAAADA&#10;aFi7dm1s2bIl6Rgco2XLlsWaNWuSjgEAAIlT9gMAAAAAAGBC2LJlS6x//FdRKJWSjsJRymcySUcA&#10;AIDUUPYDAAAAAABgwiiUSpGbVBELFtcmHYUh7N62NQqdbUnHOGaHDx+OFStWJJrh0UcfjQULFiSa&#10;YbjV19fHxz/+8Vi3bl309PTEa17zmrjhhhti5cqVSUcDABg1yn4AAAAAAABMKAsW18aaz92YdAyG&#10;sPbaa2LH5qeTjnHMisViNDQ0JJqhUCgkev3hVl9fH6985Svj4MGDvdvuvvvu+PnPfx733ntvvOpV&#10;r0owHQDA6MkmHQAAAAAAAABgPKuoqIgPfOADcccdd0RDQ0O0tbVFqVSKUqkUt9xyy5DH33///b3r&#10;u7u74+DBg7F+/fpYs2ZN5PPj//4uf/3Xf92n6PeC9vb2+OAHP5hAIgCAZIz/r/wAAAAAAAAAEnLq&#10;qafG7bffHkuXLh2W8+Xz+aiuro7q6upYtWpVXHbZZXHppZfGjh07huX8aXTPPfcMuO/JJ5+MxsbG&#10;qK6uHsVEAADJcGc/AAAAAAAAgBFQXV0dd9xxx7AV/fqzcuXKuPPOO8d12a1UKr2k/QAA44WyHwAA&#10;AAAAAMAI+OxnPxtLliwZ8essX7481q5dO+LXScr5558/4L6zzjorZs6cOYppAACSo+wHAAAAAAAA&#10;MMxqamrife9736hd7/LLL48FCxaM2vVG0+c///mYMWPGEdsnTZoU//iP/zj6gQAAEqLsBwAAAAAA&#10;ADDMLr/88sjlcqN2vXw+H+9617tG7Xqjafny5fHoo4/Gn/7pn0ZVVVVUVFTE6tWr4+GHH47XvOY1&#10;SccDABg1+aQDAAAAAAAAAIw3F1100ahf89JLL43Pf/7zo37d0bBs2bL40Y9+lHQMAIBEubMfAAAA&#10;AAAAwDDJZrMxe/bsWLly5ahfe9WqVXHKKaeM6h0FAQAYPe7sBwAAAAAAADBMpk2bFvv27Uvk2tls&#10;Nurr6xO5NgAAI8+d/QAAAAAAAACIH//4x3HRRRfFjBkz4oQTTog3velNsW3btqM6tlAoxMMPPxzX&#10;X399vP71r4/TTjstTjzxxCgrK4sZM2bEy172srjqqqviZz/7WZRKpRF+T47funXr4p3vfGcsXLgw&#10;ysvL44QTTohzzjknvvGNb0RPT0/S8QCACU7ZDwAAAAAAAGCcWLZsWWQymSHfHnjggd5jGhsb46KL&#10;Loo//dM/jTvvvDOam5ujqakpbrvttrj44oujq6trwOsdPnw4PvWpT8WCBQvita99bfzd3/1dPPjg&#10;g7Fv3744ePBgFAqFaG5ujg0bNsStt94aF198cbz61a+OrVu3Dvp+XHnllUf1fpx77rn9Hn/eeecd&#10;05/D3r1746KLLorVq1fH97///di9e3d0d3dHU1NTPPTQQ/He9743zj///Ghubj7WvxIAgGGj7AcA&#10;AAAAAAAwTmzatCkefPDBWLhw4VGtP3jwYJxzzjlx55139rt/8+bN8dhjj/W77/7774/ly5fHZz7z&#10;mdi3b19cfPHFsX79+ujo6IjGxsaoq6uLiy+++IjjHn300XjlK18ZTz755IC5brzxxnj66afjiiuu&#10;OKr348Vuv/32+OEPfxjz5s0bcu3GjRtj1apVA/4ZvOChhx6Kt771ram+MyEAML4p+wEAAAAAAACM&#10;E7lcLl73utfF5z73uSHXdnd3x5vf/ObYsGHDoOv27NlzxLY777wzLrzwwt598+fPj9tuuy1WrVoV&#10;2ezvfgxdW1sbP/7xj+P0008/4vjGxsa45JJLoqmpqd9rVlVVxcte9rK4+eabY9asWUO+Ly82derU&#10;eMtb3hKf/OQnB123efPmOPfcc6OhoSEymUzMnTu3N39/7rnnnvj+979/zHkAAIaDsh8AAAAAAADA&#10;OHPmmWcOuWbNmjXx8MMPD7lu0aJFfV7v27cvLrvssj6P921sbIy9e/cecWw+n483v/nN/Z63oaEh&#10;vvrVrw567Xw+HytXrhwy40Be/vKXD7r/L//yL+PAgQNx9dVXx969e2PPnj2xcePGmD9//oDH3Hzz&#10;zcedBwDgpVD2AwAAAAAAABhnpk6dOuj+u+66K2688cZYunRp3HXXXfHUU0/Fueeee8S6M888M84+&#10;++w+277yla/EoUOH+mxrb2+P97znPf1ea+7cuQPmuPvuuwfNGRFRXV095JrjPbarqyuuv/76+Jd/&#10;+ZeYPXt2REQsX748/uZv/mbAYx555JEoFovHnQkA4Hgp+wEAAAAAAACMM7lcbtD9X/ziF2PmzJlx&#10;1113xerVq+PMM8+MdevWxZe//OU49dRTY+rUqXHBBRfEf/zHfxzxWNt77rmn33PeeeedsW7duiO2&#10;V1RUDJhj586dQ74v5eXlQ6453mPf+MY3xic+8Ykjtg92N8G2trbYv3//cWcCADheyn4AAAAAAAAA&#10;E0xPT0989KMfjcWLF/duy+fz8eEPfzi2bNkSLS0tsW7duj77X9DS0jLgeTds2HDEtsGKh83NzceY&#10;fHh95CMf6Xf7jBkzBj3uwIEDI5AGAGBwyn4AAAAAAAAAE0w2m433ve99x3XshRdeOOC+we6I15/2&#10;9vbjyjBcMplMv9snTZo06HGtra0jEQcAYFDKfgAAAAAAAAATzIoVK2LmzJnHdez1118fq1evPmL7&#10;+9///jjnnHOO2N7Z2TnguXp6eo4rw0gb6jHI3d3do5QEAOC/5ZMOAAAAAAAAAMDoevWrX33cx1ZW&#10;VsZdd90Vd999dzz66KNRLBbjda97XZx//vl91m3atCluuOGG+N73vjfguUql0nHnSFKhUEg6AgAw&#10;ASn7AQAAAAAAAEwwK1aseMnnWL16db93+PvNb34T1113Xfzbv/1bFIvFmD9/fjQ0NLzk66XJWC0p&#10;AgBjm7IfAAAAAAAAwARTXV097OfctWtXfPKTn4xvf/vbUSwWo6qqKr72ta9FT09PXHXVVcN+PQCA&#10;iSabdAAAAAAAAAAARtdwlv06Ojri05/+dCxbtiy++c1vRrFYjKVLl8b69evjz/7sz4btOgAAE507&#10;+wEAAAAAAABMMFOnTh2W8/ziF7+Iq666KrZu3dq7bfny5XH//ffH3Llzh+UaAAD8jjv7AQAAAAAA&#10;AHDMvvCFL8S5557bp+g3ffr0uO222xT9AABGgLIfAAAAAAAAAMfkhhtuiI9//OPR09PTZ/t1110X&#10;tbW1CaUCABjflP0AAAAAAAAAOGr3339/XHvttUdsz+VycdVVVyWQCABgYlD2AwAAAAAAAOCorVmz&#10;pt/ts2bNimnTpo1yGgCAiUPZDwAAAAAAAICjsmXLlnjyySf73bdv375obm4e5UQAABOHsh8AAAAA&#10;AABAQnp6eoZcUywWR+S8x2PTpk0D7iuVSkc83vfpp5+OL3zhC4Oec6SyAgCMN/mkAwAAAAAAAABM&#10;VG1tbUOuaW9vP+bzdnR0HE+cIXV3dw+6/+tf/3ps2rQpXvWqV8WWLVviJz/5SRQKhUGP2bNnTyxY&#10;sCB+/etfx8te9rJjuuZQ5x4q70D7u7q6Bj1uqP0AACPBnf0AAAAAAAAAErJnz54h1+zdu/eYz7t/&#10;//5B9x9vWe30008fcs0DDzwQN9xwQ/zwhz+M2tra+MY3vjHo+j//8z+PD3/4w/GqV70qdu7cecT+&#10;Q4cODXhsY2PjoOduamoadP+BAwf63X7w4MFBjxssEwDASFH2AwAAAAAAAEhAZ2dn/OAHPxhy3Xe/&#10;+90olUrHdO4nnnhi0P2//vWvj+l8Lzj99NPjNa95zVGtfcc73hGPPfZYXH755TFr1qwB191///3x&#10;1a9+Nb72ta9FTU1Nn309PT3x1FNPDXjs1q1b4/DhwwPu37Bhw6AZB/pz+s///M9Bj3v66acH3Q8A&#10;MBI8xhcAAAAAAIAJZfe2rbH22muSjsEQdm/bmnSEEdPY2BiPP/54fOYzn4n6+voh1997773xhje8&#10;Ia699to466yzYsaMGQOu7ejoiHXr1sUXvvCFQc/593//97FgwYJ4/etfHzNmzIhs9ujvE/Otb30r&#10;Xve610VDQ0O/+xctWhT/63/9r3jrW9/au+0rX/lKXH755f2WFsvLy+PGG2+MK664ondbS0tLbNq0&#10;Ka6//vp49tlnB8zS3d0d73nPe+JTn/pULFmyJKZMmdJ7/E9/+tP42Mc+Nuj78k//9E+xYsWKeNvb&#10;3hZVVVXR2toa//f//t+49tprhzzurLPOij/5kz+JioqKQdcCAAwXZT8AAAAAAAAmjHwmE4XOttix&#10;2V25xoJ8JpN0hGF16623xlVXXXVcx65bty7WrVvX+/qWW26JK6+88oh1p512Wmzfvn3I8zU1NcU7&#10;3/nOiIj41Kc+FZ/+9KePOsspp5wSTzzxRFx//fXxk5/8JPbs2RPV1dXxile8It75znfG29/+9igr&#10;K+tzzGWXXRZLliyJz372s/Ff//VfsX///liwYEH88R//cXzkIx+JU089tc/6D33oQ/HNb37zqPL8&#10;+7//e/z7v/97nHPOOfHAAw9ERMQll1zS+9+DaWtri/e85z3x7W9/O+6///740Ic+FLfeeuuQxx06&#10;dCje/va3x8knnxzbtm07qpwAAC9VpnSs93sGGCVXX311PLL+iVi0/MxY87kbk44zqLXXXhM7Nj8d&#10;rzr7D+Omm25KOg4AAAAAAP1Yu3ZtbNmyJekYHKNly5bFmjVrko4BAACJc2c/AAAAAAAAJgSFMQAA&#10;YCzLJh0AAAAAAAAAAAAAGJyyHwAAAAAAAAAAAKScsh8AAAAAAAAAAACknLIfAAAAAAAAAAAApJyy&#10;HwAAAAAAAAAAAKScsh8AAAAAAAAAAACknLIfAAAAAAAAAAAApJyyHwAAAAAAAAAAAKScsh8AAAAA&#10;AAAAAACknLIfAAAAAAAAAAAApJyyHwAAAAAAAAAAAKScsh8AAAAAAAAAAACknLIfAAAAAAAAAAAA&#10;pJyyHwAAAAAAAAAAAKScsh8AAAAAAAAAAACknLIfAAAAAAAAAAAApJyyHwAAAAAAAAAAAKScsh8A&#10;AAAAAAAAAACknLIfAAAAAAAAAAAApJyyHwAAAAAAAAAAAKScsh8AAAAAAAAAAACknLIfAAAAAAAA&#10;AAAApJyyHwAAAAAAAAAAAKScsh8AAAAAAAAAAACknLIfAAAAAAAAAAAApJyyHwAAAAAAAAAAAKSc&#10;sh8AAAAAAAAAAACknLIfAAAAAAAAAAAApJyyHwAAAAAAAAAAAKScsh8AAAAAAAAAAACknLIfAAAA&#10;AAAAAAAApJyyHwAAAAAAAAAAAKScsh8AAAAAAAAAAACknLIfAAAAAAAAAAAApJyyHwAAAAAAAAAA&#10;AKScsh8AAAAAAAAAAACkXD7pAAAAAAAAADAa1q5dG1u2bEk6Bsdo2bJlsWbNmqRjAABA4pT9AAAA&#10;AAAAmBC2bNkSv/rPx6LUXUg6CkcpU+bHmQAA8AJfHQMAAAAAADBhlLoLURHFqJ03J+koDGHrnn3R&#10;NgaLmYcPH44VK1YkmuHRRx+NBQsWJJoBAIDhp+wHAAAAAADAhFI7b07cePW7k47BEK656f+Lp/fs&#10;TzrGMSsWi9HQ0JBohkJh7JUkAQAYWjbpAAAAAAAAAADjWUVFRXzgAx+IO+64IxoaGqKtrS1KpVKU&#10;SqW45ZZbhjz+/vvv713f3d0dBw8ejPXr18eaNWsinx/f93e566674uSTT046BgBAKozvr/wAAAAA&#10;AAAAEnTqqafG7bffHkuXLh2W8+Xz+aiuro7q6upYtWpVXHbZZXHppZfGjh07huX8adLT0xNr1qxJ&#10;OgYAQGq4sx8AAAAAAADACKiuro477rhj2Ip+/Vm5cmXceeedUV1dPWLXSMrNN98cGzduTDoGAEBq&#10;KPsBAAAAAAAAjIDPfvazsWTJkhG/zvLly2Pt2rUjfp3RtH///vi7v/u7pGMAAKSKsh8AAAAAAADA&#10;MKupqYn3ve99o3a9yy+/PBYsWDBq1xtpV111VTz33HNJxwAASBVlPwAAAAAAAIBhdvnll0culxu1&#10;6+Xz+XjXu941atcbSV/96lfjpz/9adIxAABSR9kPAAAAAAAAYJhddNFFo37NSy+9dNSvOdweeeSR&#10;+PjHP550DACAVFL2AwAAAAAAABgm2Ww2Zs+eHStXrhz1a69atSpOOeWUUb2j4HD69a9/HX/yJ38S&#10;nZ2dSUcBAEilfNIBAAAAAAAAAMaLadOmxb59+xK5djabjfr6+kSu/VI988wz8YY3vCEOHTqUdBQA&#10;gNRyZz8AAAAAAACAca6uri4+85nPxKte9aqYP39+TJ48ORYtWhSXXHJJfPe7341CoXDM53zooYfi&#10;Pe95TyxdujSqqqpi+vTp8bKXvSz+4i/+Ih577LHede9///vjT/7kTwY8z29+85s4//zzY8+ePcf1&#10;vgEATBTu7AcAAAAAAAAwTjU1NcXHP/7x+N//+39HqVSKiIgpU6ZEPp+PnTt3xs6dO+P222+Pz3/+&#10;83HLLbfEy1/+8iHP2dXVFe9+97vjO9/5Tu+2TCYTJ5xwQmzcuDE2bNgQ//RP/xQrVqyIioqKePzx&#10;x+Occ87p91z3339/XHrppdHU1DTg9Xbs2BGZTOaI7eecc0488MADQ+YFABgv3NkPAAAAAAAAYBza&#10;tGlTnHHGGXHTTTf1Fv3+9m//Ng4dOhTPP/98rF27tnftU089FX/0R38UDz744JDnffvb396n6PfG&#10;N74x9u7dGwcPHox9+/bF9ddfH1OmTIlNmzbF448/HhERra2tR5znO9/5TrzhDW8YtOgHAMB/c2c/&#10;AAAAAAAAgHHmySefjNWrV8eBAwd6t73hDW+Iz33uc72vP/KRj8STTz4Z//qv/xoRvyvkXXzxxbF+&#10;/fpYsWJFv+f953/+5/jxj3/c+3rGjBnx3e9+NyorKyMiYtasWfGJT3wiLrnkknj9618f+/fv7z33&#10;i911111xyimnRETEgQMH4uDBg/1eM5/Px5IlS47YXlNTM+ifAQDAeOPOfgAAAAAAAADjSHNzc1x6&#10;6aV9in4REZ/5zGeOWPtXf/VXfV63tbXFlVdeGT09PUes7ezsPOIcS5Ys6S36/b4/+IM/iJ/+9KeR&#10;z//u/jP9lf2+9a1vxebNm2Pz5s3xoQ99aMD3Z/78+b3rfv/tW9/61oDHAACMR8p+AAAAAAAAAOPI&#10;Bz/4wdi+fXufbUuWLIlXvOIVR6xduXJlzJ49u8+29evXx3e/+90j1t53332xZ8+ePts2bNgQ27Zt&#10;6zfH2WefHX/7t38bEf2X/QAAODbKfgAAAAAAAADjxIYNG+I73/nOEdsvuOCCAY9ZunTpEdv+6Z/+&#10;6YhtjzzyyBHbOjs745JLLjmiBPiCj33sYzF79mxlPwCAYaDsBwAAAAAAADBOfPnLX+53+4oVKwY8&#10;Zt68eUds++UvfxnPPPNMn2379u3r9/iNGzfGK17xinj88ceP2FdZWRkf+chHoqOjo99HAwMAcPSU&#10;/QAAAAAAAADGge7u7vje977X774FCxYMeFxVVVW/23/5y1/2eT1lypQBz7F79+547WtfG1/72teO&#10;2Pe+970vKioq3N0PAOAlUvYDAAAAAAAAGAeeeOKJaGtr63dfZWXlgMdNnjy53+0vfmzv8uXLB71+&#10;Z2dnfOhDH4o3v/nNceDAgd7t1dXV0draGtOmTRv0eAAABqfsBwAAAAAAADAOPPzwwwPuKy8vH3Bf&#10;Pp/vd3tdXV2f1xdddFFks0P/iPknP/lJnHXWWfHAAw8MuRYAgKOn7AcAAAAAAAAwDtTX1w+477zz&#10;zotMJtPv24033tjvMc8991yf14sWLYp3vOMdR5WloaEhLrjggvjqV7969O8AAACD6v9XNAAAAAAA&#10;AAAYUw4dOjTgvhkzZsTUqVOP6Xz93fHvS1/6Utxzzz2xf//+IY/v6emJD3/4w7Fjx4740pe+dEzX&#10;BgDgSMp+AAAAAAAAAOPAYGW/T3ziE7FmzZqXfI25c+fG7bffHqtXr47m5uajOubLX/5yTJ06Na6/&#10;/vqXfH0AgInMY3wBAAAAAAAAxrndu3cP27le8YpXxEMPPRQLFy486mM++9nPxoMPPjhsGQAAJiJl&#10;PwAAAAAAAIBxYNq0aQPuq6urG9ZrnXnmmfH444/H6173uqNaXyqV4lOf+tSwZgAAmGiU/QAAAAAA&#10;AADGgVmzZg247+GHH45isTis15s9e3bce++9ce2110Y2O/SPnh988MHYs2fPsGYAAJhIlP0AAAAA&#10;AAAAxoGXvexlA+5ramqKRx55ZNivmc/n47Of/WzcddddMXfu3CHXP/nkk/1uz2Qywx0NAGDcUfYD&#10;AAAAAAAAGAdWrlw56P6vf/3rx3S+QqHQ5/W9994bf/iHf9jv2gsuuCCeeuqpOPfccwc956FDh/rd&#10;nsvljikbAMBEpOwHAAAAAAAAMA6sWrUq5s2bN+D+f/u3f4sNGzYc1bluvfXWuPTSS/tsq6ysjF/9&#10;6lfxxBNP9HvM7Nmz4+67747/+T//54Dnraqq6nd7eXn5gMeUSqWjSAwAMP4p+wEAAAAAAAAkpKen&#10;Z8g1xWLxqM6VzWbjHe94x4D7u7u744orroiurq5Bz7Np06a45ppr4n/8j//RZ3tlZWVERHz6058e&#10;8NiysrL41re+FcuXL+93/4oVK/rdPm3atAHP2dbWdsS2rVu3xvr16wc8BgBgPFL2AwAAAAAAAEhI&#10;f0W2F2tvbz/q833kIx+JyZMnD7j/V7/6VbztbW8b8Jx1dXVx4YUXxvLly+PP/uzP+ux7oex3++23&#10;x+233z7gNfL5fLz3ve89YnttbW3U1tb2e0xNTc2A52tsbOzz+N/29va4/PLL44477hjwGACA8UjZ&#10;DwAAAAAAACAhe/bsGXLN3r17j/p8CxcujL/8y78cdM1PfvKTOPPMM+PWW2+NPXv2RHt7e2zatCk+&#10;+clPxh/+4R/Gc889F7feemtks31/nPxC2S8i4t3vfnfU1dUNeI3Zs2cfse3973//gOvPO++8mDlz&#10;Zr/7isVi/MVf/EU0NjbGf/3Xf8Xq1atj9+7d8Vd/9VeDvp8AAOONsh8AAAAAAABAAjo7O+MHP/jB&#10;kOu++93vRqlUOurzXnfddbFy5cpB12zdujWuuuqqOOmkk6KioiJOP/30+Pu///t4/vnn46abborT&#10;Tz/9iGOqqqp6/3v//v1x3nnnDfgo3fvuu6/P6z/4gz+Ia665ZsA8U6ZMiX/4h38YcP/3vve9mDlz&#10;Zrz85S+Pxx57LL797W8P+uhfAIDxKJ90AAAAAAAAABhNW/fsi2tu+v+SjsEQtu7ZF+P13iWNjY3x&#10;+OOPx2c+85mor68fcv29994bb3jDG+Laa6+Ns846K2bMmDHo+kmTJsXPfvazuOCCC+LXv/71UefK&#10;5XLxla98Jf78z/+83/3l5eVRVlYW3d3dERHR0NAQr33ta+NDH/pQXHPNNXHyySdHZ2dn/MM//EN8&#10;85vf7D1u5syZ8a//+q9RXl4+6PUvu+yyOHToUPzVX/1V7zVe7IQTTojvfOc7cd555x31+wUAMF4o&#10;+wEAAAAAADBhZMry0dZdiKf37E86CkPKRqZsfP0489Zbb42rrrrquI5dt25drFu3rvf1LbfcElde&#10;eeWA62fPnh2//OUv42Mf+1j8y7/8SxSLxUHPf+qpp8bXv/71+OM//uNB102dOjU6OjrinHPOiccf&#10;fzwOHjwYX/rSl+JLX/pSnHDCCfH8889HoVDoXX/WWWfFD3/4w1i8ePFRvZ8f/OAH49xzz40vf/nL&#10;ce+990ZDQ0OUl5fH0qVL45JLLolrrrkmZs2adVTnAgAYb8bXV8cAAAAAAAAwgGXLliUdgeMwnv7e&#10;rrzyykELesOtsrIyvv71r8dHP/rR+OY3vxn33XdfbN68OZqamqK8vDzmzZsXZ599drz1rW+NN73p&#10;TVFWVjbkOauqquKb3/xmvOlNb4pCoRAPPPBA3HHHHfGLX/witmzZEhERc+fOjbPPPjve8Y53xDvf&#10;+c7I5XLHlPv000+Pm2+++bjeZwCA8UzZDwAAAAAAgAlhzZo1SUeARJxyyilx3XXXxXXXXfeSz7Vz&#10;587e/87n83HBBRfEBRdc8JLPCwDA0LJJBwAAAAAAAAAAAAAGp+wHAAAAAAAAAAAAKafsBwAAAAAA&#10;AAAAACmn7AcAAAAAAAAAAAApp+wHAAAAAAAAAAAAKafsBwAAAAAAAAAAACmn7AcAAAAAAAAAAAAp&#10;p+wHAAAAAAAAAAAAKafsBwAAAAAAAAAAACmn7AcAAAAAAAAAAAApp+wHAAAAAAAAAAAAKafsBwAA&#10;AAAAAAAAACmn7AcAAAAAAAAAAAApp+wHAAAAAAAAAAAAKafsBwAAAAAAAAAAACmn7AcAAAAAAAAA&#10;AAApp+wHAAAAAAAAAAAAKafsBwAAAAAAAAAAACmn7AcAAAAAAAAAAAApp+wHAAAAAAAAAAAAKafs&#10;BwAAAAAAAAAAACmn7AcAAAAAAAAAAAApp+wHAAAAAAAAAAAAKafsBwAAAAAAAAAAACmn7AcAAAAA&#10;AAAAAAApp+wHAAAAAAAAAAAAKafsBwAAAAAAAAAAACmn7AcAAAAAAAAAAAApp+wHAAAAAAAAAAAA&#10;KafsBwAAAAAAAAAAACmn7AcAAAAAAAAAAAApp+wHAAAAAAAAAAAAKafsBwAAAAAAAAAAACmn7AcA&#10;AAAAAAAAAAApp+wHAAAAAAAAAAAAKafsBwAAAAAAAAAAACmn7AcAAAAAAAAAAAApp+wHAAAAAAAA&#10;AAAAKafsBwAAAAAAAAAAACmn7AcAAAAAAAAAAAApp+wHAAAAAAAAAAAAKafsBwAAAAAAAAAAACmn&#10;7AcAAAAAAAAAAAApp+wHAAAAAAAAAAAAKafsBwAAAAAAAAAAACmn7AcAAAAAAAAAAAApp+wHAAAA&#10;AAAAAAAAKafsBwAAAAAAAAAAACmn7AcAAAAAAAAAAAApl086AMBAnn766WjYtSOaD7fE2muvSTrO&#10;oJ7+z19GS/PBeHpSWdJRAAAAAAAAAAAYh5T9gNRqbm6OUldXlFqaYtuvHk06zqBKLU1R6uqK5ubm&#10;pKMAAAAAAAAAADAOKfsBqTY5n485Uyti+Ulzko4yqM3dHVHo7k46BgAAAAAAAAAA45SyH5B6i06c&#10;GV9895VJxxjUh278x2hoclc/AAAAAAAAAABGRjbpAAAAAAAAAAAAAMDglP0AAAAAAAAAAAAg5ZT9&#10;AAAAAAAAAAAAIOWU/QAAAAAAAAAAACDllP0AAAAAAAAAAAAg5ZT9AAAAAAAAAAAAIOWU/QAAAAAA&#10;AAAAACDllP0AAAAAAAAAAAAg5ZT9AAAAAAAAAAAAIOWU/QAAAAAAAAAAACDllP0AAAAAAAAAAAAg&#10;5ZT9AAAAAAAAAAAAIOWU/QAAAAAAAAAAACDllP0AAAAAAAAAAAAg5ZT9AAAAAAAAAAAAIOWU/QAA&#10;AAAAAAAAACDllP0AAAAAAAAAAAAg5ZT9AAAAAAAAAAAAIOWU/QAAAAAAAAAAACDllP0AAAAAAAAA&#10;AAAg5ZT9AAAAAAAAAAAAIOWU/QAAAAAAAAAAACDllP0AAAAAAAAAAAAg5ZT9AAAAAAAAAAAAIOWU&#10;/QAAAAAAAAAAACDllP0AAAAAAAAAAAAg5ZT9AAAAAAAAAAAAIOWU/QAAAAAAAAAAACDllP0AAAAA&#10;AAAAAAAg5ZT9AAAAAAAAAAAAIOWU/QAAAAAAAAAAACDllP0AAAAAAAAAAAAg5ZT9AAAAAAAAAAAA&#10;IOWU/QAAAAAAAAAAACDllP0AAAAAAAAAAAAg5ZT9AAAAAAAAAAAAIOWU/QAAAAAAAAAAACDllP0A&#10;AAAAAAAAAAAg5ZT9AAAAAAAAAAAAIOWU/QAAAAAAAAAAACDllP0AAAAAAAAAAAAg5ZT9AAAAAAAA&#10;AAAAIOWU/QAAAAAAAAAAACDllP0AAAAAAAAAAAAg5ZT9AAAAAAAAAAAAIOWU/QAAAAAAAAAAACDl&#10;lP0AAAAAAAAAAAAg5ZT9AAAAAAAAAAAAIOXySQcAGA96egrR01OIPXv2xNVXX510nKOybNmyWLNm&#10;TdIxAAAAAAAAAAA4Csp+AMOgVCpFlCK6e3rikfVPJB1nSPlMJukIAAAAAAAAAAAcA2U/gOGSyUTZ&#10;pEmxaPmZSScZ1O5tW6PQ2ZZ0DAAAAAAAAAAAjoGyH8AwqphaFWs+d2PSMQa19tprYsfmp5OOAQAA&#10;AAAAAADAMcgmHQAAAAAAAAAAAAAYnDv7AZBKa9eujS1btiQd45gsW7Ys1qxZk3QMAAAAAAAAAGAc&#10;UvYDmGCe2bwh9u7aET/vaIurr7466TgD+vnPfx6HmppjUsXUmDZtWtJxhpTPZJKOAAAAAAAAAACM&#10;Y8p+ABNMy+HDUegpxuHW9nhk/RNJxxnQvv37I5svjxlVM2LR8jOSjjOo3du2RqGzLekYAAAAAAAA&#10;AMA4puwHMAGVT5ocVdWzUl2ie7ahISIi5i44OdZ87saE0wxu7bXXxI7NTycdAwAAAAAAAAAYx5T9&#10;ACaotJforrjgD6Ot9fmkYwAAAAAAAAAApIKyHwC8RM9s3hB7d+2In3e0xdVXX510nKOybNmyWLNm&#10;TdIxAAAAAAAAAICjpOwHAC9Ry+HDUegpxuHW9nhk/RNJxxlSPpNJOgIAAAAAAAAAcIyU/QBgGJRP&#10;mhxV1bNi0fIzko4yqF/98oHoaH0+Otpb3YUQAAAAAAAAAMYQZT8AGCZzF5wcaz53Y9IxBnXFBX/o&#10;LoQAAAAAAAAAMAYp+wEMg6379sfz7e2R6TkQa6+9Juk4g2rcvy9KpWLSMUjQWLkL4e5tW6PQ2ZZ0&#10;DAAAAAAAAABIBWU/gGHQ2tkZ+Vw2KvKZ2ParR5OOM6hcsRCdRWW/iW4s3IXwg5eeF3t37Yifd7R5&#10;5DAAAAAAAAAAE56yH8AwmVJWFvOnT4sVJ81JOsqAntm7Nw7k89HZ1ZV0FBhSy+HDHjk8AtauXRtb&#10;tmxJOsZRU6AEAAAAAAAA+B1lP4BhtLC6Or747iuTjjGgN153fRxua4vuYjF++/QTqX7k8L6GnVEo&#10;dMevHr4v1Tkjfvdo5EKhK3Y989uko4w7Y+WRw7/65QPR0fp8dLS3pv4uhD//+c/jUFNzTKqYGtOm&#10;TUs6zoAOPLcvujs7Y9asE8dMOVExEQAAAAAAABhJyn4AE8jhtvYoy2WjctKkyHa0pPqRw9liT0zJ&#10;52JKqZDqnBERme7O6Onujj07t6W6mPjM5g2xZ9e2KJUi9WXP389aXj456ThDOnzoUBS6u+JwRfrv&#10;Qrhv//7I5stjRtWMVJcon234WXT39IyJOzuOpWLi008/Hc3NzTF9+vQ488wzk44zqLGU9QUKnwAA&#10;AAAAAIwkZT+ACWZKWVmcNGN6LJ4zJyoqq5KOM6B9Dbsim82k/tHIEb/LGlGKinwm1cXEPfv2xKRs&#10;NqaUlaW+7DmWsh5sPBhd7a3RUypFa2tr5MomJR1pUG2tbZHLd8XcBSfHms/dmHScfv3g5n+IB376&#10;oygUuqI1m0v1n+nhpsZ4vvlQRES0d3TEv//whwknGlxrS0tkMtmYOWt2tHZ2Jx1nUA27dkTP/3uU&#10;d9qzKnyOjLGSdazkjJB1pCn8Dq+1a9em/v+pL+ZjYGLysQoAAADAaMqUSqVS0iEA+nPaaadF0759&#10;cdL0qjh51qyk4wzqwU2bf1dMO2FGnDInvcW0hzZviUxEzJ8xPRbNOjFyufR2vsfKn2nEf2etnjo1&#10;srlc0nEGtOdQU5TlslE9tSIymWxkstmkIw1orGUtFHticr4s8mW/e0uzA01N0dXTE1XTT4hpM6qT&#10;jtOvxv37Iro7o6K8PHK5XKr/TA8dPhxRKsaUsvLI5fORyWSSjjSoppaW6CoWo6KyKnLZ9P7/KpfL&#10;x/OHmyKby0ZZ+aQxkTWiFGVl5TFpcnrLqbl8Pg43NUWpJOtwGSs5I2QdKbl8PnoKhSh0dUU2m415&#10;8+YlHalfkydPjo6OjoiImDJlSrS3tyecaGAvZN2zZ08USxH5svT+m+WFv/+ISPXHwFj8+48YO1l9&#10;rA6f3//7j0j3x4Csw2+s5IyQdaSMlawvzhkh63Dw9z/8ZB0ZNTU1sWjRoj7bLrnkkrjkkksSSgQA&#10;TETKfgAAAAAAAAAAAJBy6b1NDgAAAAAAAAAAABARyn4AAAAAAAAAAACQesp+AAAAAAAAAAAAkHLK&#10;fgAAAAAAAAAAAJByyn4AAAAAAAAAAACQcsp+AAAAAAAAAAAAkHLKfgAAAAAAAAAAAJByyn4AAAAA&#10;AAAAAACQcsp+AAAAAAAAAAAAkHLKfgAAAAAAAAAAAJByyn4AAAAAAAAAAACQcsp+AAAAAAAAAAAA&#10;kHLKfgAAAAAAAAAAAJByyn4AAAAAAAAAAACQcsp+AAAAAAAAAAAAkHLKfgAAAAAAAAAAAJByyn4A&#10;AAAAAAAAAACQcsp+AAAAAAAAAAAAkHLKfgAAAAAAAAAAAJByyn4AAAAAAAAAAACQcsp+AAAAAAAA&#10;AAAAkHLKfgAAAAAAAAAAAJByyn4AAAAAAAAAAACQcsp+AAAAAAAAAAAAkHLKfgAAAAAAAAAAAJBy&#10;yn4AAAAAAAAAAACQcsp+AAAAAAAAAAAAkHLKfgAAAAAAAAAAAJByyn4AAAAAAAAAAACQcsp+AAAA&#10;AAAAAAAAkHLKfgAAAAAAAAAAAJByyn4AAAAAAAAAAACQcsp+AAAAAAAAAAAAkHLKfgAAAAAAAAAA&#10;AJByyn4AAAAAAAAAAACQcsp+AAAAAAAAAAAAkHLKfgAAAAAAAAAAAJByyn4AAAAAAAAAAACQcsp+&#10;AAAAAAAAAAAAkHLKfgAAAAAAAAAAAJByyn4AAAAAAAAAAACQcsp+AAAAAAAAAAAAkHLKfgAAAAAA&#10;AAAAAJByyn4AAAAAAAAAAACQcsp+AAAAAAAAAAAAkHLKfgAAAAAAAAAAAJByyn4AAAAAAAAAAACQ&#10;csp+AAAAAAAAAAAAkHLKfgAAAAAAAAAAAJByyn4AAAAAAAAAAACQcsp+AAAAAAAAAAAAkHLKfgAA&#10;AAAAAAAAAJByyn4AAAAAAAAAAACQcsp+AAAAAAAAAAAAkHL5pANA2lx22WXx7LPP9ruvoqIiFixY&#10;MMqJAAAAAAAAAIbf7t27o62trd99J510Uvyf//N/RjkRADAYZT94kWeffTZaWlr63dfS0hLPPffc&#10;KCcCAAAAAAAAGF0D3SAFAEiOx/gCAAAAAAAAAABAyin7AQAAAAAAAAAAQMop+wEAAAAAAAAAAEDK&#10;KfsBAAAAAAAAAABAyin7AQAAAAAAAAAAQMrlkw4AaTNlypRoaWnpd19lZWWceuqpo5xoYiqVStHd&#10;3d37uqysLDKZTIKJYOIxh5AsMwjJM4eQPHMIyTOHkDxzCMkzh4xnW7ZsidbW1n73TZkyZZTTAABD&#10;UfaDF1m4cGHs37+/332nnnpq3HTTTaOcCAAAAAAAAGD4XX311fGrX/2q330LFy4c5TQAwFA8xhcA&#10;AAAAAAAAAABSTtkPAAAAAAAAAMaJw4cPx549e5KOAQCMAI/xBQAAAAAAAIAxrlQqxZ49e2L37t1R&#10;KpViypQpMWPGjKRjAQDDyJ39AAAAAAAAAGAMKxQKUVdXF7t27YpSqRQREfX19dHZ2ZlwMgBgOLmz&#10;H5BK3d3dfW4vPm/evCgrK0swEUw85hCSZQYheeYQkmcOIXnmEJJnDiF55pC0a21tja1bt0ZHR0ef&#10;7S8UAFesWBHZrPsAAcB4oOwHpFKpVIqurq4+r4HRZQ4hWWYQkmcOIXnmEJJnDiF55hCSZw5Js/37&#10;98f27dujWCz2u7+1tTV27NgRixcvHuVkAMBIUPYDAAAAAAAAgDGkWCzGjh074rnnnhtybTabjVKp&#10;FJlMZhSSAQAjSdkPSKVcLhfV1dV9XgOjyxxCsswgJM8cQvLMISTPHELyzCEkzxySNp2dnVFXVxet&#10;ra2DrsvlcrF48eKYOXPmKCUDAEaash+QSi/+hzMw+swhJMsMQvLMISTPHELyzCEkzxxC8swhadLU&#10;1BT19fVRKBQGXTdlypSora2NioqKUUoGAIwGZT8AAAAAAAAASLFSqRQNDQ3x7LPPRqlUGnRtdXV1&#10;nHLKKe5CCQDjkLIfAAAAAAAAAKRUoVCI+vr6aGpqGnRdJpOJmpqamDNnTmQymdEJBwCMKmU/AAAA&#10;AAAAAEihlpaW2Lp1a3R2dg66rry8PGpra6OqqmqUkgEASVD2AwAAAAAAAIAUKZVKsX///tixY0cU&#10;i8VB106bNi2WLFkS5eXlo5QOAEiKsh+QSl1dXbFz587e1zU1Nf6BAqPMHEKyzCAkzxxC8swhJM8c&#10;QvLMISTPHDLaenp6Yvv27XHgwIEh186bNy8WLlzosb0AMEEo+wEAAAAAAABACnR0dERdXV20tbUN&#10;ui6Xy8Upp5wS1dXVo5QMAEgDZT8AAAAAAAAASFipVIr6+vohi34VFRWxdOnSmDx58iglAwDSQtkP&#10;SKVcLhdz587t8xoYXeYQkmUGIXnmEJJnDiF55hCSZw4heeaQ0ZLJZGLx4sWxcePGKBaL/a458cQT&#10;4+STT/ZxCAATlLIfkEq5XC4qKyuTjgETmjmEZJlBSJ45hOSZQ0ieOYTkmUNInjlkNFVUVMTixYuj&#10;vr6+z/ZsNhs1NTUxe/bsyGQyCaUDAJKm7AcAAAAAAAAAKXHiiSdGS0tL7Nu3LyIiJk2aFLW1tUqn&#10;AICyHwAAAAAAAACkSU1NTbS2tkYul4slS5ZEWVlZ0pEAgBRQ9gMAAAAAAACAFMlms7Fs2bLI5XIe&#10;2wsA9FL2A1KpWCxGoVDofZ3P5yObzSaYCCYecwjJMoOQPHMIyTOHkDxzCMkzh5A8c8hwaW9vj0wm&#10;E5MnTz6q9fm8H+cDAH356gBIpUKhEDt37ux9XVNTE+Xl5QkmgonHHEKyzCAkzxxC8swhJM8cQvLM&#10;ISTPHDIcDh48GNu2bYvy8vI4/fTTI5fLJR0JABiD/MoJAAAAAAAAAIyAYrEYO3bsiK1bt0ZPT0+0&#10;t7fHtm3bolQqJR0NABiD3NkPAAAAAAAAAIZZV1dXbN26NZ5//vk+2w8ePBhVVVUxZ86chJIBAGOV&#10;sh+QSvl8Pmpqavq8BkaXOYRkmUFInjmE5JlDSJ45hOSZQ0ieOeR4HD58OLZu3Rrd3d397t+xY0dU&#10;VFREVVXVKCcDAMYyX4kCqZTNZqO8vDzpGDChmUNIlhmE5JlDSJ45hOSZQ0ieOYTkmUOORalUij17&#10;9sTu3bsHfVRvqVSKAwcOKPsBAMdE2Q8AAAAAAAAAXqJCoRDPPPNMHDp0aNB1mUwm5s+fHyeddNIo&#10;JQMAxgtlPwAAAAAAAAB4Cdra2qKuri46OjoGXVdWVhZLliyJ6dOnj1IyAGA8UfYDAAAAAAAAgON0&#10;4MCB2LZtWxSLxUHXVVZWxtKlSz0WGgA4bsp+QCr19PREe3t77+spU6ZELpdLMBFMPOYQkmUGIXnm&#10;EJJnDiF55hCSZw4heeaQgRSLxdixY0c899xzQ66dM2dO1NTURDabHYVkAMB4pewHpFJPT0/s3bu3&#10;93VNTY1/OMMoM4eQLDMIyTOHkDxzCMkzh5A8cwjJM4f0p7OzM+rq6qK1tXXQddlsNhYvXhwnnnji&#10;KCUDAMYzZT8AAAAAAAAAOEpNTU1RX18fhUJh0HWTJ0+OpUuXRkVFxSglAwDGO2U/AAAAAAAAABhC&#10;qVSKZ599NhoaGqJUKg26trq6Ok455RR3gQQAhpWyH5BK5eXlUVtbm3QMmNDMISTLDELyzCEkzxxC&#10;8swhJM8cQvLMIRERhUIh6uvro6mpadB1mUwmFi5cGHPnzo1MJjM64QCACUPZDwAAAAAAAAAG0NPT&#10;Exs2bIjOzs5B15WVlUVtbW1MmzZtlJIBABNNNukAAAAAAAAAAJBWuVwuqqurB10zbdq0OOOMMxT9&#10;AIAR5c5+AAAAAAAAADCIhQsXRmtraxw+fPiIffPmzYsFCxZENuteOwDAyPLVBgAAAAAAAAAMIpPJ&#10;RG1tbZSXl/duy+VysXTp0qipqVH0AwBGhTv7AanU09MTzc3Nva+nT58euVwuwUQw8ZhDSJYZhOSZ&#10;Q0ieOYTkmUNInjmE5JlDXlBWVha1tbXxm9/8JqZMmRJLly6NyZMnJx0LAJhAlP2AVOrp6YnGxsbe&#10;15WVlf7hDKPMHEKyzCAkzxxC8swhJM8cQvLMISTPHPL7qqqq4tRTT42qqiofBwDAqHMvYQAAAAAA&#10;AAAmrEKhEKVS6ajXz5gxQ9EPAEiEO/sBqZTJZKK8vLzPa2B0mUNIlhmE5JlDSJ45hOSZQ0ieOYTk&#10;mcPx7fnnn4+tW7fGnDlz4qSTTko6DgDAoJT9gFQqKyuLmpqapGPAhGYOIVlmEJJnDiF55hCSZw4h&#10;eeYQkmcOx6dSqRT79u2LnTt3RqlUit27d8fUqVNj+vTpSUcDABiQx/gCAAAAAAAAMGH09PREfX19&#10;7Nixo/fxvaVSKerr66OrqyvhdAAAA1P2AwAAAAAAAGBCaG9vj40bN8bBgweP2Nfd3R11dXVRLBYT&#10;SAYAMDRlPwAAAAAAAADGvcbGxti4cWO0t7cPuKalpSX27t07iqkAAI5ePukAAAAAAAAAADBSisVi&#10;7Nq166hKfLNmzYq5c+eOQioAgGOn7AekUqFQiAMHDvS+PvHEEyOf978sGE3mEJJlBiF55hCSZw4h&#10;eeYQkmcOIXnmcGzr6uqKrVu3xvPPPz/oumw2G4sWLYrZs2ePUjIAgGPnq1AglYrFYrS0tPS+rq6u&#10;TjANTEzmEJJlBiF55hCSZw4heeYQkmcOIXnmcOw6fPhwbN26Nbq7uwddN2nSpFi6dGlMnTp1lJIB&#10;ABwfZT8AAAAAAAAAxo1SqRR79+6NXbt2RalUGnTtjBkzYsmSJe7WCACMCb5iAVIpm81GZWVln9fA&#10;6DKHkCwzCMkzh5A8cwjJM4eQPHMIyTOHY0uhUIht27ZFY2PjoOsymUzMnz8/TjrppMhkMqOUDgDg&#10;pVH2A1Ipn8/H3Llzk44BE5o5hGSZQUieOYTkmUNInjmE5JlDSJ45HDva2tqirq4uOjo6Bl2Xz+ej&#10;trY2pk+fPkrJAACGh7IfAAAAAAAAAGPagQMHYtu2bVEsFgddV1lZGbW1tTFp0qRRSgYAMHyU/QAA&#10;AAAAAAAYk4rFYuzcuTP27ds35No5c+ZETU2NRzEDAGOWsh8AAAAAAAAAY05XV1fU1dVFS0vLoOuy&#10;2WwsXrw4TjzxxFFKBgAwMpT9AAAAAAAAABhzstlsdHd3D7pm8uTJsXTp0qioqBilVAAAI0fZD0il&#10;7u7u2LNnT+/refPmRVlZWYKJYOIxh5AsMwjJM4eQPHMIyTOHkDxzCMkzh+mVz+dj6dKlsWnTpigW&#10;i0fsr66ujsWLF0c+78fiAMD44KsaIJVKpVJ0dXX1eQ2MLnMIyTKDkDxzCMkzh5A8cwjJM4eQPHOY&#10;blOnTo1FixbFtm3berdlMplYuHBhzJ07NzKZTILpAACGl7IfAAAAAAAAAGPWrFmzoqWlJfbv3x9l&#10;ZWVRW1sb06ZNSzoWAMCwU/YDUimXy0V1dXWf18DoMoeQLDMIyTOHkDxzCMkzh5A8cwjJM4fpl8lk&#10;4uSTT45MJhPz58+P8vLypCMBAIwIZT8glV78D2dg9JlDSJYZhOSZQ0ieOYTkmUNInjmE5JnDsSGb&#10;zcbixYuTjgEAMKKySQcAAAAAAAAAgN/X2dkZmzdvjs7OzqSjAACkhrIfAAAAAAAAAKnR1NQUGzZs&#10;iObm5qirq4tisZh0JACAVPAYXwAAAAAAAAASVyqVoqGhIRoaGnq3tba2xvbt2+OUU05JMNl/a+su&#10;RnNHTxSKEZlMRHk2EzOm5KI8l0k6GgAwASj7AQAAAAAAAJCo7u7uqK+vj+bm5iP27d+/P6qqqmLW&#10;rFkJJPudwx098VxbIdq7S0fse661EJWTsjFnaj6mlHm4HgAwcpT9gFTq6uqKnTt39r6uqamJ8vLy&#10;BBPBxFMsFqOrq6v3dXl5eWSzvkkBo8XnQkieOYTkmUNInjmE5JlDSJ45HHktLS1RV1fX53vSL7Z9&#10;+/aoqKiIqVOnjmKy39nfWoi9LYUB95ci4vnOYrR2dUXN9LKompQbvXAAwITiJ/YAAAAAAAAAjLpS&#10;qRT79u2LTZs2DVr0i4iorKxMpGTZ2D540e/3FUsRO5u7o727OMKpAICJyp39AAAAAAAAABhVPT09&#10;sX379jhw4MCQa0866aRYsGBBZDKZUUj234qlUuw7yqLffx8Tsa+1ECfPcPdHAGD4KfsBqZTL5WLu&#10;3Ll9XgOjK5PJRFlZWZ/XwOjxuRCSZw4heeYQkmcOIXnmEJJnDodfR0dH/Pa3v4329vZB1+VyuViy&#10;ZEmccMIJo5Ssr+aOYhSO4yZ9z3cWo6unFOU531cHAIaXsh+QSrlcLiorK5OOARNaJpPxTStIkM+F&#10;kDxzCMkzh5A8cwjJM4eQPHM4vBobG+OZZ56Jnp6eQddVVFTE0qVLY/LkyaOU7EhNHYNnHMyh9p6Y&#10;U+nH8QDA8PLVBQAAAAAAAAAjqlQqxa5du2LPnj1Drp01a1acfPLJkc1mRyHZwLp6Ssd9bPdLOBYA&#10;YCDKfgAAAAAAAACMmK6urqivr4/Dhw8Pui6bzcaiRYti1qxZkckk/wjc0kvo66n6MZCbbrop5s2b&#10;F5dccknSUQAYg5L9VQgAAAAAAAAAxq3Dhw/Hhg0bhiz6TZo0KU477bSYPXt2Kop+ERH5l/DT9Jyf&#10;xDOAm266KW677bakYwAwRrmzH5BKxWIxCoVC7+t8Pp/4rdphoimVSlH6vV9bzGQyqfkGC0wEPhdC&#10;8swhJM8cQvLMISTPHELyzOHxKZVKsXfv3ti1a1ef7zX3Z8aMGbFkyZLI59P14+vpk3PR3lIYemF/&#10;x07KDXMaAABlPyClCoVC7Ny5s/d1TU1NlJeXJ5gIJp5SqRRdXV29r8vLy5X9YBT5XAjJM4eQPHMI&#10;yTOHkDxzCMkzh8eup6cnnnnmmWhsbBx0XSaTifnz58dJJ52Uyu8/nzAlF/taC8f8ON/J+UxMLVcI&#10;BQCGn7IfAAAAAAAAAMOmubl5yKJfPp+PJUuWxIwZM0Yn1HHIZzNxwuRcNLb3HNNxs6b6MTwAMDL8&#10;OgEAAAAAAAAAw6a6ujrmzJkz4P6pU6fGGWeckeqi3wtOqspH5THcpW/21HzMmOwRvgDAyPArBUAq&#10;5fP5qKmp6fMaGF2ZTKbPoyjS+AgFGM98LoTkmUNInjmE5JlDSJ45hOSZw+NTU1MTra2t0dLS0mf7&#10;nDlzoqamJrLZsXFfmkwmEyfPKItnny/EoY6eAR/pm8tGzJmaj5kVPj4AgJHjKw0glbLZbJ+SETD6&#10;MpmMgh8kyOdCSJ45hOSZQ0ieOYTkmUNInjk8PtlsNmpra2Pjxo3R3d0d2Ww2Fi9eHCeeeGLS0Y5Z&#10;JpOJ+dPKYk5lPhrbe6K5oycKxYhMRJTnMnHClFxMn5yNrO+pAwAjTNkPAAAAAAAAgGE3adKkWLJk&#10;SWzfvj2WLl0aFRUVSUd6SfLZTMyemo/ZU/2YHQBIhq9CAAAAAAAAABgR06dPjzPPPNOTZAAAhkE2&#10;6QAAAAAAAAAAjA2FQiH27t0bpVLpqI9R9AMAGB7u7AekUk9PT7S3t/e+njJlSuRyuQQTwcRTKpWi&#10;WCz2vs5ms74hA6PI50JInjmE5JlDSJ45hOSZQ0ieOfxvra2tUVdXF52dnZHJZGLOnDlJRwIAmFCU&#10;/YBU6unpib179/a+rqmpmbD/cIaklEql6O7u7n1dXl6u7AejyOdCSJ45hOSZQ0ieOYTkmUNInjn8&#10;nf3798f27dt7f0l8x44dUVFREVVVVQknAwCYODzGFwAAAAAAAIB+FYvF2LZtWzzzzDN9ngZTKpVi&#10;69atfX5pHACAkaXsBwAAAAAAAMAROjs7Y9OmTfHcc8/1u7+rqyu2bt0apVJplJMBAExMHuMLpFJ5&#10;eXnU1tYmHQMmtGw2G5MnT046BkxYPhdC8swhJM8cQvLMISTPHELyJuocNjU1RX19fRQKhUHXdXd3&#10;R3d3d5SXl49SMgCAiUvZDwAAAAAAAICI+N3jeRsaGuLZZ58d8o59M2fOjMWLF0culxuldAAAE5uy&#10;HwAAAAAAAADR3d0d9fX10dzcPOi6TCYTNTU1MWfOnMhkMqOUDgAAZT8AAAAAAACACa6lpSW2bt0a&#10;nZ2dg6574bHGVVVVo5QMAIAXKPsBAAAAAAAATFClUimee+652LlzZxSLxUHXTps2LWpra6OsrGyU&#10;0gEA8PuU/YBU6unp6XOL+OnTp0cul0swEUw8pVIpenp6el/ncjmPY4BR5HMhJM8cQvLMISTPHELy&#10;zCEkbzzPYU9PT2zfvj0OHDgw5Np58+bFwoULfZ8YACBByn5AKvX09ERjY2Pv68rKynHzD2cYK0ql&#10;UhQKhd7X2WzWN3FgFPlcCMkzh5A8cwjJM4eQPHMIyRuvc9jR0RF1dXXR1tY26LpcLhennHJKVFdX&#10;j1IyAAAGouwHAAAAAAAAMIE0NjbGM8880+fpLv2pqKiIpUuXxuTJk0cpGQAAg1H2A1Ipk8lEeXl5&#10;n9fA6DN7kByfCyF55hCSZw4heeYQkmcOIXnjaQ5LpVLs2rUr9uzZM+TaE088MU4++eRxcRdDAIDx&#10;QtkPSKWysrKoqalJOgZMaNlsNiZNmpR0DJiwfC6E5JlDSJ45hOSZQ0ieOYTkjac5PJqiXzabjUWL&#10;FsWsWbPGdLERAGA8yiYdAAAAAAAAAICRN2/evD53KXyxSZMmxWmnnRazZ89W9AMASCFlPwAAAAAA&#10;AIAJoKysLGpra/st8k2fPj3OOOOMqKysTCAZAABHw2N8AWCUHD58OFasWJFohkcffTQWLFiQaIbh&#10;Vl9fHx//+Mdj3bp10dPTE695zWvihhtuiJUrVyYdDQAAAAAgdaqqqqKmpiZ27NgRERGZTCZOOumk&#10;mD9/vrv5AQCknLIfAIySYrEYDQ0NiWYoFAqJXn+41dfXxytf+co4ePBg77a77747fv7zn8e9994b&#10;r3rVqxJMBwAAAACQTnPmzImWlpZobm6OJUuWxIwZM5KOBADAUfAYXyCVCoVC7N27t/dtvBWU4AUV&#10;FRXxgQ98IO64445oaGiItra2KJVKUSqV4pZbbhny+Pvvv793fXd3dxw8eDDWr18fa9asiXz+pXX6&#10;XzjnC2+lUuklnW8k/PVf/3Wfot8L2tvb44Mf/GACiWD4+FwIyTOHkDxzCMkzh5A8cwjJG49zmMlk&#10;YvHixXHGGWco+gEAjCHu7AekUrFYjJaWlt7X1dXVCaYZv0qlUnQUStFdLEWxFJGJiEwmYlIuE+W5&#10;jNv1j7BTTz01br/99li6dOmwnC+fz0d1dXVUV1fHqlWr4rLLLotLL72091EMx6pUKkVPT0/v61wu&#10;l7qPiXvuuWfAfU8++WQ0Njb6/wdjls+FkDxzCMkzh5A8cwjJM4eQvLEyh8ViMTo7O2PKlClHtT6X&#10;y0UulxvhVAAADCdlP4AJpr27GIc6eqK9uxjthVIMdLO2XCZiSlk2KsqyUT0lF2W5dJW8xrrq6uq4&#10;4447YsmSJSN2jZUrV8add94Zr3nNa6KxsXHErpOkoe42mMa7EQIAAAAADLeurq6oq6uLzs7OOOOM&#10;M6K8vDzpSAAAjABlPyCVstlsVFZW9nnN8SuVStHcWYyDbT3R1l08qmN6ShEtXcVo6SrG/tZCVE3K&#10;xsyKfFSW+7sYDp/97GdHtOj3guXLl8fatWvjqquuOuZjM5lMn9/qTNtd/SIizj///PjJT37S776z&#10;zjorZs6cOcqJYPj4XAjJM4eQPHMIyTOHkDxzCMlL+xw2NzdHfX19dHd3R0REXV1dnHbaaanLCQDA&#10;S6fsB6RSPp+PuXPnJh1jXOgoFKPhcHe0dR//Hc5KEXG4sxiHO7ti+uRsnFRVFvls+opfY0VNTU28&#10;733vG7XrXX755fHJT34ydu/efUzHZTKZKCsrG6FUw+Pzn/98PPTQQ9HU1NRn+6RJk+If//EfkwkF&#10;w8TnQkieOYTkmUNInjmE5JlDSF5a57BUKsWePXti9+7dfZ5y0tLSErt27YpFixYlmA4YyPLly2PO&#10;nDlJxwBgjPLrHADjVKlUiv2thdja2PWSin4v1txRjLqDndHc0TNs55xoLr/88j53zBtp+Xw+3vWu&#10;d43a9UbT8uXL49FHH40//dM/jaqqqqioqIjVq1fHww8/HK95zWuSjgcAAAAAMCIKhULU1dXFrl27&#10;+hT9XrB37944ePBgAsmAoWzevDn27duXdAwAxih39gMYh0qlUuw+XIimESrkFYoRO5u7Y25PKWZN&#10;9ankWF100UWjfs1LL700Pv/5z4/6dUfDsmXL4kc/+lHSMQAAAAAARkVra2ts3bo1Ojo6Bl23a9eu&#10;OOGEEzzOFwBgHNHQABhnSqVS7GrujubO4ohfa29LISJC4e8oZbPZmD17dqxcuXLUr71q1ao45ZRT&#10;RvWOggAAAAAADK/9+/fH9u3bo1gc/GcAlZWVsXTpUkU/AIBxRjsDYJx59vnCqBT9XrC3pRD5bCZO&#10;mKJENpRp06Yldlv2bDYb9fX1iVwbAAAAAICXplgsxo4dO+K5554bcu3cuXNj4cKFin4AAOOQsh+Q&#10;St3d3bFnz57e1/PmzYuysrIEE40Nz3f2RGP7yDy6dzDPPt8dU8uzUZ7LjPq1GTnFYjG6u7sjIuK2&#10;226Lm2++OR599NHIZDLxR3/0R/HVr341Fi9ePOR5CoVCPPbYY3HffffFQw89FLt37479+/dHc3Nz&#10;TJ06NRYuXBirVq2Kt7/97XHhhRdGJpPOj6N169bFN77xjXj44Ydj3759MXXq1DjzzDPjz//8z+PK&#10;K69010SGnc+FkDxzCMkzh5A8cwjJM4eQvKTnsLOzM+rq6qK1tXXQdblcLhYvXhwzZ84cpWQAAIw2&#10;v84BpFKpVIqurq7et1KplHSk1OsplqLhcCGRaxdLEQ2HuxO5Nkdv2bJlkclkhnx74IEHeo85ePBg&#10;vOlNb4q3ve1tcdddd0Vzc3M0NTXFbbfdFhdffHF0dXUNeL3Dhw/Hpz71qViwYEG89rWvjb/7u7+L&#10;Bx98MPbt2xcHDx6MQqEQzc3NsWHDhrj11lvj4osvjle/+tWxdevWQd+PK6+88qjej3PPPbff4887&#10;77xj+nPYu3dvXHTRRbF69er4/ve/H7t3747u7u5oamqKhx56KN773vfG+eefH83Nzcf6VwKD8rkQ&#10;kmcOIXnmEJJnDiF55hCSl+QcNjU1xYYNG4Ys+k2ePDlWrFih6AcAMM4p+wGME3tbCtFdTO4bfS1d&#10;xTiUwF0FOXqbNm2KBx98MBYuXHhU6w8ePBirV6+Ou+++u9/9mzdvjscee6zffffff38sX748PvOZ&#10;z8S+ffvi4osvjvXr10dHR0c0NjZGXV1dXHzxxUcc9+ijj8YrX/nKePLJJwfMdeONN8bTTz8dV1xx&#10;xVG9Hy92++23xw9/+MOYN2/ekGs3btwYq1atijvvvHPQdQ899FC89a1v9c12AAAAAGBYlEql2L17&#10;d/z2t7+NQmHwX/Svrq6OM844IyoqKkYpHQAASVH2A1Ipl8tFdXV175vHYw6uUCzFoY7ki3YH2pK5&#10;syBHJ5fLxete97r43Oc+N+Ta7u7ueMtb3hIbN24cdN3vP7riBXfeeWdceOGFvfvmz58ft912W6xa&#10;tSqy2d996VFbWxs//vGP4/TTTz/i+MbGxrjkkkuiqamp32tWVVXFy172srj55ptj1qxZQ74vLzZ1&#10;6tR4y1veEp/85CcHXbd58+Y499xzo6GhITKZTMydO7c3f3/uueee+P73v3/MeWAgPhdC8swhJM8c&#10;QvLMISTPHELyRnsOC4VC/Pa3v42GhoZBf8E4k8nEokWLora21v8bAAAmCGU/IJV8A+vYHGrviTTc&#10;UKyjUIrWrmLSMRjCmWeeOeSaNWvWxMMPPzzkukWLFvV5vW/fvrjsssv6PN63sbEx9u7de8Sx+Xw+&#10;3vzmN/d73oaGhvjqV7866LXz+XysXLlyyIwDefnLXz7o/r/8y7+MAwcOxNVXXx179+6NPXv2xMaN&#10;G2P+/PkDHnPzzTcfdx54MZ8LIXnmEJJnDiF55hCSZw4heaM5hy0tLbFhw4YBfxn6BeXl5XHaaafF&#10;3LlzI5PJjFgeAADSRdkPYIwrlUrRmKLH56YpC/2bOnXqoPvvuuuuuPHGG2Pp0qVx1113xVNPPRXn&#10;nnvuEevOPPPMOPvss/ts+8pXvhKHDh3qs629vT3e85739HutuXPnDphjoMcH/77q6uoh1xzvsV1d&#10;XXH99dfHv/zLv8Ts2bMjImL58uXxN3/zNwMe88gjj0SxqPAKAAAAABybUqkUzz33XPzmN7+Jzs7O&#10;QddOmzYtTj/99KiqqhqldAAApIWyH8AY19VTiq6eFNzW7/95vlPZL+2G+q3TL37xizFz5sy46667&#10;YvXq1XHmmWfGunXr4stf/nKceuqpMXXq1LjgggviP/7jP454rO0999zT7znvvPPOWLdu3RHbKyoq&#10;Bsyxc+fOId+X8vLyIdcc77FvfOMb4xOf+MQR2we7m2BbW1vs37//uDMBAAAAABPT9u3bY9u2bUP+&#10;MvG8efNi+fLlL+l7owAAjF3KfgBjXHt3eop+ERE9pYjOgjubjWU9PT3x0Y9+NBYvXty7LZ/Px4c/&#10;/OHYsmVLtLS0xLp16/rsf0FLS8uA592wYcMR2wYrHjY3Nx9j8uH1kY98pN/tM2bMGPS4AwcOjEAa&#10;AAAAAGA8G+qJLLlcLpYuXRo1NTUe2wsAMIEp+wGMce0pLNZ1FNJVQOTYZLPZeN/73ndcx1544YUD&#10;7hvsjnj9aW9vP64Mw2Wgb5hNmjRp0ONaW1tHIg4AAAAAMI7NmjUrZs2a1e++ioqKOOOMM6K6unqU&#10;UwEAkDb5pAMA9Kerq6vPIzxramrckn4AaSzWdRRKMT3pEBy3FStWxMyZM6NYLEZXV1fv9vLy8iMe&#10;2/ti119/fWzatCnuvvvuPtvf//73xznnnHPE+s7OzgHP1dOTzkdCD/UY5O7u7lFKwnjncyEkzxxC&#10;8swhJM8cQvLMISRvNOYwk8nEySefHK2trdHW1ta7/cQTT4yTTz55yO9LAgAwMSj7AYxxPaX0lf3S&#10;mImj9+pXv/q4j62srIy77ror7r777nj00UejWCzG6173ujj//PP7rNu0aVPccMMN8b3vfW/Ac5XG&#10;6MdRoVBIOgIAAAAAMAZls9lYunRpbNiwIYrFYixatChmz57tsb0AAPRS9gMY61LYhxqjHS3+nxUr&#10;Vrzkc6xevTpWr159xPbf/OY3cd1118W//du/RbFYjPnz50dDQ8NLvl6ajNWSIgAAAACQvMmTJ0dt&#10;bW3k8/morKxMOg4AACmj7AekUi6Xi7lz5/Z5Tf9+9xt96SoX+SXDsa26ujoifvexVVZW1rv9pfz2&#10;6K5du+KTn/xkfPvb345isRhVVVXxta99LXp6euKqq656yZlhPPK5EJJnDiF55hCSZw4heeYQkvdS&#10;57BUKkWpVIpsNntU62fMmHFM5wcAYOI4uq8oSY2f/exn8da3vjVOOumkmDx5cpxyyilx6aWXxs9+&#10;9rNRvZNQR0dHfOMb34hLLrkk5s+fH5MmTYoZM2bEaaedFh/4wAfiF7/4xahlYXzK5XJRWVnZ++Yb&#10;WAPLp/D/5GVZbb+x7PfLfrlcrvfteMp+HR0d8elPfzqWLVsW3/zmN6NYLMbSpUtj/fr18Wd/9mfD&#10;HR3GFZ8LIXnmEJJnDiF55hCSZw4heS9lDnt6eqK+vj62b98+cgEBAJgw3NlvjNi9e3dcccUVcd99&#10;90VExOmnnx6veMUrYtu2bfGjH/0ofvSjH8X5558f//qv/xrz5s0b0SwPPvhgXHHFFbFjx44+27u6&#10;uqK5uTk2b94c//zP/xzveMc74pZbbokpU6a8pOs999xzsXjx4mhrazuq9atWrYr169e/pGvCWDI5&#10;n43DncWkY/QxOa/sN5ZNnTp1WM7zi1/8Iq666qrYunVr77bly5fH/fff3+e3YAEAAAAAxqP29vao&#10;q6uL9vb2iIioqqqKWbNmJZwKAICxLIX3g+LFnnrqqXjlK18Z9913X1RWVsaPf/zj2LBhQ/zHf/xH&#10;PPXUU/HQQw/F3Llz47777ouXv/zl8dvf/nbEsvzwhz+M17/+9UcU/frz/e9/Py666KLo6up6Sdf8&#10;/Oc/f9RFv4iIv/mbv3lJ14OxZkpZ+op1U8p8epnovvCFL8S5557bp+g3ffr0uO222xT9AAAAAIBx&#10;7+DBg7Fx48beol9ExPbt26O1tTXBVAAAjHXaGCm3c+fOuPDCC+PZZ5+NiIgf/OAH8aY3vanPmj/6&#10;oz+K2267LfL5fOzbty9Wr17du344rV+/Pt71rndFWVlZfPSjH40nnngi2traoqWlJf7zP/8zPvCB&#10;D0Q+3/dmkQ8++GBcd911x33Nffv2xT//8z8f9fpTTz013vKWtxz39WAsmpKy5/iW5zKR9xjfCe2G&#10;G26Ij3/849HT09Nn+3XXXRe1tbUJpQIAAAAAGHnFYjF27NgRW7duPeJ7pMViMerq6qJQKCSUDgCA&#10;sS5dDRH6KBaL8ba3vS327t0bERGXX355XHTRRf2uXbVqVbz3ve+NiIgdO3bEu9/97mHN0tnZGZdf&#10;fnnU1tbG008/HV/84hdj5cqVMWXKlJg6dWqcffbZ8fWvfz3uuOOOmDx5cp9jv/zlL0djY+NxXfcL&#10;X/jCMd3V72Mf+1hksz6sx4NisRhdXV29b8Viuh5TmyZluUxMLU/Px/30SenJwktTKpWiWCz2vpVK&#10;pSGPuf//Z+/Ow+Qq67z/f86ppbfqNZ10J+ktvUA2giKL2+igQQYR9UFxZVRkcESdEUHxwp8zgiAP&#10;LiM4IgqDCm4gMqiAKPiIkRF4ZBXIRnpLd5LuTtLpLb3Wcs7vjzwpu9Ld1Uu66z5V9X5dVy76nLpP&#10;ne9N55PTVf2t+/zxj/rCF74wZb/P59NFF120FGUCGYtrIWAeOQTMI4eAeeQQMI8cAubNNYfhcFg7&#10;d+6M/25vOhMTE2pvb1+qUgEAAJDh6MjwsG9/+9t66qmn4ttXXnll0vGXX355/OuHH35Yd91116LV&#10;cuONN0qStmzZooaGhhnHnXXWWfGxR42NjemRRx6Z9zn379+v7373u1qxYoVGRkbkuu6sfy6++OJ5&#10;nwfeFI1G1dnZGf/Dp9ySW5bnM11CXFm+f/ZBSAuu6ya8gTWXZr8rrrhi2v3Lly9XUVHRYpcIZDSu&#10;hYB55BAwjxwC5pFDwDxyCJg3lxwODQ1p69atOnz4cNLnysnJ0apVq5aqVAAAAGQ4mv08anR0VNdd&#10;d118e8OGDTrppJOSHtPU1KRTTz01vn3ZZZfNa1W8mcRiMd1222267777tGzZslnHX3LJJVq9enXC&#10;vt27d8/7vF/96lc1Njamz33uc8rPz5/38UA2KcqxFfDArXMLc2wFfebrgBkvv/yynn/++Wkf279/&#10;vwYHB1NcEQAAAAAAAAAsLdd11dXVpZ07dyoSiSQdW1JSoo0bN6qgoCBF1QEAACDT0OznUbfddpt6&#10;e3vj2+eee+6cjtu8eXP86wMHDujee+897lp8Pp+2bt2qDRs2zHn8m970poR9833R0tPTo+9973ta&#10;vny5Lr300nkdC2Qjy7K0vMD86n4rCljVbzHFYrFZxyzkti1zed6F2L59+4yPua475fa+L774or72&#10;ta8lfc6lqhUAAAAAAAAAjlc0GlVzc7P27NmT9M4olmWpqqpKJ5xwgvx+3kcHAADAwvHTpEf94Ac/&#10;SNievGJfMm94wxt0ww03xLe///3v60Mf+tBx1zPflfWOXdnvjDPOmNfxR1f1u/rqq/l0U5by+/2q&#10;qalJ2EZyZXk+DU44GgnPv/lrMZTn+5QfoId8Mc1lddaxsbF5P+/4+PicxlmWpWAwmLCdzGyfWr3l&#10;llu0fft2veY1r9HLL7+s+++/f9bbznR3d6uqqkovvfTStCvcJjvnbM89W70zPR4Oh5MeN9vjwFxx&#10;LQTMI4eAeeQQMI8cAuaRQ8C86XI4Ojqq5ubmWd9vDQQCamhoUHFx8VKXCQAAgCzAK0IP2rFjh156&#10;6aWEfZs2bZrTsRs3bkzYfuyxx9Te3q41a9YsWn1zMTQ0FP96w4YNOv300+d8bE9Pj2699VZJ0r59&#10;+3T//ffrjDPOUEVFxaLXCe+ybTuhyQizsyxLVUUBNR+akDPzBwiXRI7fUkWIS8pi6+7unnVMT0/P&#10;vJ/34MGDSR8/2qxmWdasDX6TzWUF2C1btmjLli2SpLVr1+pzn/ucLr744hnHf+hDH9KmTZt0++23&#10;a/v27QlvqElSf3//jMf29fUlrWVgYCDp45NX2J3s0KFDSY9LVhMwH1wLAfPIIWAeOQTMI4eAeeQQ&#10;MO/YHPb29qq9vX3WO6+EQiE1NjYqJydnqUsEAABAlmAJJg96+OGHp+yrra2d07HV1dUKhUIJ+/78&#10;5z8vSl3zsXv37vjXk1canIujq/pJ0n/+53/qHe94hyorK/XKV75S3/rWt2ZsvgAgBX2WVhcFUnpO&#10;nyVVFwVkz6MpDLObmJjQPffcM+u4u+66K+ntIabz7LPPJn382IbzudqwYYNe97rXzWnse9/7Xv3l&#10;L3/RhRdeqOXLl8847o9//KO+9a1v6Tvf+c6URr9YLKYXXnhhxmNbWloSms+PtXXr1qQ1zvT/6amn&#10;nkp63Isvvpj0cQAAAAAAAADpyXEctbe3q7W1ddZGv4qKCq1bt45GPwAAACwqmv086IknnkjYLi8v&#10;V25u7pyPX7VqVcL2M888syh1zdXQ0JD++Mc/SpIuueQSve1tb5vzsZNX9TvWX//6V1122WVavXq1&#10;rrzySh0+fHhR6gUyTUmuT6sKU7PKnm1JtSVB5XH73kXT19enRx55RG9+85vV2to66/g//OEPOvvs&#10;s7Vly5ZZV6obHx/XAw88oK997WtJx1133XX6+c9/rr6+vlnfsDrWj370oym3cp+strZWv/jFL3T3&#10;3XerqKhIwWBQN91004wrCAaDQd1666368Ic/HN83PDysp556Su985zvV1dU147kikYguvvhibd26&#10;NeF2x8PDw/r5z3+uK6+8Mulcvvvd7+oHP/hB/HozMjKiH/3oR/rCF74w63G/+MUv5nQbZgAAAAAA&#10;AADpYWJiQtu3b9eBAweSjrNtWw0NDaqrq5Nt8945AAAAFhf3XPSg559/PmG7urp6XsdXVFRo165d&#10;8e1UN/vdcccdGhsb05ve9CbdfPPN8zr2hhtuSGjImE44HNbXv/51/fjHP9Ztt92m884773jKnZfx&#10;8fGEVQsXS11d3aI/J7Lbsny/bMvSvsMRzXPRtznz2VJdSVD5NPotijvuuEMXXXTRgo79/e9/r9//&#10;/vfx7R/+8If6yEc+MmXcunXr5vRv2MDAgN73vvdJkr70pS/p6quvnnMt9fX1evbZZ3Xttdfq/vvv&#10;V3d3t8rKynT66afrfe97n97znvcoEEhcffIDH/iAGhoa9JWvfEV//etfdfDgQVVVVenNb36zLr/8&#10;cp1wwgkJ4z/1qU/pzjvvnFM99957r+6991698Y1vjN8++Lzzzot/nczo6Kguvvhi/fjHP9Yf//hH&#10;fepTn9Idd9wx63H9/f16z3veo7q6OrW3t8+pTgAAAAAAAADeNTAwoNbWVkWj0aTjcnNz1dTUpPz8&#10;/BRVBgAAgGxjufO99x+WlOM4ys3NVSQSie8777zzdP/998/5Od7xjnckjF+xYoX279+/qHXOZMeO&#10;HXr1q1+t008/Xb/61a9UUFAw52PD4bA+8IEPqK+vTwMDA+rq6pq1btu29fWvf12XX3758ZYe97GP&#10;fUzPPffctI8dPnw4oZFysRDDqWKxWELjZ15ennw+n8GK0tNYxNHeoYjGo4v7d6wox9aqwoACPm7d&#10;m8lc101Y2c+27RlX4AOw+LgWAuaRQ8A8cgiYRw4B88ghYI7ruurq6tK+fftm/V1OWVmZ6uvrySfS&#10;TrLfjZ5yyim67bbbUlxR5jv11FP5fwsAWDBW9vOYrq6uhEY/SSopKZnXc+Tk5CRsDw4OHm9Zc3L0&#10;lopDQ0NqaGhQb2/vvJr9gsGg7r333oR9/f39evrpp/Xggw/q7rvv1sGDBxMedxxHV1xxhQ4fPqwv&#10;felLizIPk8LhcPxrn8835QWh4zgJnxrz+/1TloCPxWKKxWLx7WAwOOU8k8dYljVllS1Jikaj8SYf&#10;27bl90/95yISicRf3E5X7/HMKRaLqaenR9KRF9MrV66Mz2W6Obmum/BCe7ql8SePsSxr2qalyY1N&#10;Cx1zbC1zGTNbvQudU17AVn2JXwdHYzo4evTvxdQ5JdY73RhXrntkNb+VIb9K8/zG5iRl3vfJq3Ny&#10;XTfhmhQMBuPPl65zmuuYTJyT4zgp/7d8sky5PqVyTpOvhY7jaNWqVQoGg2k9p8ky5fvEnDJ7TuFw&#10;WN3d3fF/p2tqauTz+dJ6TjONYU7MyatzisVi6u7ujp9n1apVCoVCaT2nY+uV0v/7xJwye06u68Z/&#10;LpWOXA8nfzgsHeeUid8n5pTZcxofH1dXV1f8eWpra6fUnG5zysTvE3PKzDlZlqWBgQG5rptQ97Hv&#10;AVZXV6uysjL++tHLc8rE7xNzOr45AQCA9EKzn8f09/dP2Tffpb6PbfabmJjQ+Pi4cnNzj6u2mXR3&#10;d+trX/uabr755vgPmLfeeqt+9KMf6eqrr9bnPve5Bf+gWFpaqre85S16y1veohtuuEG33nqrrr76&#10;ag0NDSWMu+aaa7Rx40a9613vOu75mNTZ2Rn/urKycsovMKLRaMKYmpqaKT+kj42NJbwB29jYOOU8&#10;g4OD6uvrk3Tkh/yampopY3p7ezU8PCxJCoVCqqysnDKmu7s7/sKjrKxMZWVlSzKnWCymrq6u+AuW&#10;6eYUi8Xif/8sy5qSg6PnOvrixefzTfuCbPKLLb/fP+0LsskvtgKBwJQXW67rJoyZ3CB1lOM4CU1U&#10;0+VzseYUjUZVEnAVKpSGo7YGw1I4lvgJRGfSCz/bN3X1tlyfpcKAo6KgJduKyXV9RueUid8nr87J&#10;cZxpm8jSeU6Z+H2ay5wGBgaM/lueidenVM5pYmIifi3MlDll4veJOWXenBzHmbZZOp3nJGXe94k5&#10;Zf6cYrGYJiYmJB35kOQJJ5yQ9nPKxO8Tc8rcOU1Xb7rPKRO/T8wps+d04MCB+Mp+071fkY5zysTv&#10;E3PK3Dk1NjZq69atU+6CcvS/dXV1WrZsWVrNKRO/T8xp4XNC6q1du1YVFRWmywAApKmpv72HUaOj&#10;o1P2zbfZbzoDAwPH/RyTRaNR3XLLLXrPe96j+vp63XTTTQmfJJGO/DD5+c9/XhdeeGHCC6CFys/P&#10;12c+8xlt375db3zjGxMec11X//zP/zylCRDA3/htS+X5Pp2wLKi6koAqCvwqyrEVsI9txrWU47NU&#10;kuvTypBfjWVBNZQFVZJjy+YTXgAAAAAAAACALJKTk6Pa2topH9j1+/0qLCxUYWGhocoApKudO3dq&#10;//79pssAAKQpVvbzmMkr/RyVl5c3r+c49jbAkhal2W6yWCymwcFBVVVV6ZxzztEf/vCHGRvtfvaz&#10;n6mqqkpf/epXF+Xcq1ev1iOPPKILL7xQv/jFL+L7Dx06pK997Wu67rrrFuU8MCsYDMY/bTQ8PJzw&#10;KSQcH8uyVJjjU+GkRcDGxhw5OnLz3mAgMGX1msX+NwTpw+fzTbtiHIClN/la2NnZOe3PiQCWlm3b&#10;M94yFEBqBINBVVVV8ZoQMGjyz6UAzPD5fCooKJB0ZDUoVmECUq+8vFwTExPau3evpCMLVOTm5nIL&#10;VAAAAKSc5R69Fx084dlnn9Wpp56asO+LX/yirr322jk/x7ve9S7dd999Cfv6+vpUWlq6KDVOZ2Ji&#10;Qvfff7++/OUva+vWrVMet21bzz33nE4++eRFO2c4HNbmzZv1P//zP/F9VVVV2rNnz3E978c+9jE9&#10;99xz0z52+PBh7dq167iefzpHYzj5l/g+n2/KrR8dx0lYQdHv90+5vWYsFovfslGafvntyWMsy5rx&#10;1q9HG7xs2572VpWTb2c5Xb2pnJPrupr8z9l0tx2dPMayrGlfhE9ualvomGNrmcuY2eplTsyJOTGn&#10;453TdLehlLz1b3kmXp+YE3NiTsyJOTEn5sScmBNzYk7MiTkxJ+bEnJhTZszJdV21traqtLQ0YTW/&#10;dJ7TUZn0fWJO85/TJz/5yRl/N3rKKafotttum/YxLNypp57K/1sAwILR7Ocxu3bt0oknnpiw77Of&#10;/ay+/vWvz/k5zjvvPD344IMJ+yYmJlLyaT/HcXTjjTfqqquumrLC4Ic+9CHdeeedi3q+3bt3a+PG&#10;jRoZGYnve/755/WKV7xiwc+ZrNlv/fr1+vKXv7zg555JXV3doj8nAAAAAAAAAAAAACST7HejNKQt&#10;DZr9AADHg9v4ekxxcfGUfWNjY/N6joGBgYTt0tLSlC3rb9u2rrjiCq1Zs0bvfve7E1Yc+vWvfy3X&#10;dRd1SfO6ujp9+tOf1vXXXx/ft23btuNq9ksmNzeXxjwAAAAAAAAAAIA057qu9u7dq5KSkoSV+gAA&#10;AAAvm3q/Nxi1YsUKhUKhhH3Dw8Pzeo6+vr6E7dra2uOua77OP/98vf/970/YNzg4qLa2tkU/16WX&#10;Xpqw3dPTs+jnAAAAAAAAAAAAQGaIRCJ6+eWX1dXVpZaWlil3qwIAAAC8imY/j7EsS+vXr0/Yt2/f&#10;vnk9R39/f8J2Y2Pjcde1EF/84hen7Dt48OCin6eqqkrr1q2Lb4fD4UU/B1IvFoupr68v/icWi5ku&#10;Ccg6rusqGo3G/0xerRXA0uNaCJhHDgHzyCFgHjkEzCOHwOIaHh7W1q1bNTg4KOnI75VaWlqSvv9J&#10;DgEAAOAV3MbXg0466SQ99dRT8e35NPuFw2Ht378/Yd8ZZ5yxaLXNx7p167Rp0ya9+OKL8X1LdTvh&#10;pqYm7dixQ5JUXl6+JOdAah194XxUKBSSz+czWBGQfY42+x1l2/ai3oodQHJcCwHzyCFgHjkEzCOH&#10;gHnkEFgcruvqwIED6ujomNLYNzQ0pL1796q6unraY8khAAAAvIKV/TzorLPOStju6OiQ4zhzOna6&#10;sa997WsXrbb5evOb35ywvXz58iU5T35+fvzrDRs2LMk5AAAAAAAAAAAAkH5isZhaW1u1e/fuGVfw&#10;6+rqmnL3LAAAAMBrWNnPg8455xwFAgFFIhFJ0ujoqHbs2DGnJrbm5uaE7YqKCr361a9ekjrnoqqq&#10;Kv51aWmpVq9evSTnObqaYXFxsU477bQlOQdSy7KshJUgWU0MMIPsAeZwLQTMI4eAeeQQMI8cAuaR&#10;Q+D4jI2Nqbm5WWNjY0nH+Xy+GfNFDgEAAOAVNPt5UFFRkc4++2w9+OCD8X3PPvvsnJr9nn766YTt&#10;Cy64QLZtbgHHvLy8+NdnnnnmktQyMTERn/cHP/hBBQKBRT8HUi8QCKimpsZ0GUBWs21bOTk5pssA&#10;shbXQsA8cgiYRw4B88ghYB45BBaur69PbW1tisViScfl5+erqalJubm50z5ODgEAAOAV3MbXoz77&#10;2c8mbD/yyCNzOu4vf/lL/GvLsvTJT35yUeuarz179sS/vvjii5fkHD//+c81PDysgoICfeELX1iS&#10;cwAAAAAAAAAAACA9OI6jzs5ONTc3z9rot3z5cm3YsGHGRj8AAADAS2j286g3vvGNes1rXhPffvDB&#10;B+O39Z3J6OiotmzZEt8+//zztXbt2qUqcU6ONim+8pWv1Fvf+tZFf/7e3l79f//f/ydJ+sIXvrBk&#10;twkGAAAAAAAAAACA94XDYe3cuVPd3d1Jx9m2rTVr1qi+vt7oXbIAAACA+eAnVw/7xje+IcuyJEmD&#10;g4P61a9+lXT8z372M42NjUk6stz4N77xjaTjR0dHdeedd+qmm27Szp07F6XmyR599FE9++yzys3N&#10;1R133DHr+Pvuu09nn322PvShD+mJJ56Ydfzg4KDe+c53au/evTrrrLN05ZVXLkLVAAAAAAAAAAAA&#10;SEdDQ0PaunWrDh8+nHRcTk6O1q9frxUrVqSoMgAAAGBx0OznYa997Wv1r//6r/Ht6667To7jTDt2&#10;eHhY1113XXz7G9/4hurq6mZ87qGhIZ1yyin6yEc+os985jM6+eST9dvf/nbG8Q888IBuuOEGPfDA&#10;A4pGo7PW3tfXp4svvliWZemWW27Rpk2bko7fs2eP3vve9+qRRx7Rj3/8Y73+9a/Xxz/+cfX39087&#10;/oknntBrXvMaPf744zr55JP1i1/8Qn6/f9a6AAAAAAAAAAAAkFlc11V3d7d27tw5652ySkpKtHHj&#10;RhUUFKSoOgAAAGDx0B3lcV/72tf0wgsvaMuWLXrxxRd1xRVX6MYbb0wYMzIyogsuuEAdHR2SpMsu&#10;u0yXXnpp0ue9++679fLLL8e3w+GwrrvuOp1zzjlTxt566636+Mc/Ht+ur6/XNddcow984APTLmu+&#10;e/duvf3tb1dXV5duv/12XXTRRbPOs7+/P6GJ0HVd3XrrrfrpT3+qCy64QGeccYZycnK0Z88ePfzw&#10;w3r88cclSeedd55++tOfqrCwcNZzIL1Eo1H19vbGt8vLy2noBFLMdd2Ef5v9fn98xVkAS49rIWAe&#10;OQTMI4eAeeQQMI8cAsnFYjG1tbWpr68v6TjLsrR69WqtWrVq3u9zkkMAAAB4BT+FelwwGNT999+v&#10;d7/73XrkkUfit9z9xCc+oerqaj3zzDP63//7f6utrU2BQEDXX3+9PvvZzy7oXDO9sNmzZ0/Cdltb&#10;m/7xH/9R1157rS666CK97nWvU0lJibq7u/Wb3/xG//Vf/6X169friSee0Kte9ao5nXvTpk16wxve&#10;oMceeyxh//DwsH74wx/qhz/8YcL+8vJyXXfddbrkkkumbThE+nMcR8PDw/HtsrIyg9UA2cl1XcVi&#10;sfi2z+ej2Q9IIa6FgHnkEDCPHALmkUPAPHIIzGx0dFTNzc0aHx9POs7v96uxsVHFxcULOg85BAAA&#10;gFfQ7JcGCgsL9dBDD+nb3/62rr/+ev3ud7/T7373u/jjlmXpHe94h66//nqtX79+Ts/5/ve/Xzfd&#10;dJN27Ngh6UhT4b//+79PO/aqq67Srl27dO+998p13fj+Xbt26aqrropv5+Xl6eyzz9Y999yjc889&#10;d94NIb/+9a918cUX65e//GXCeSbbsGGDPvzhD+uSSy5RSUnJvJ4fAAAAAAAAAAAAmaG3t1ft7e1y&#10;HCfpuFAopMbGRuXk5KSoMgAAAGDp0OyXJnw+ny677DJ94hOf0GOPPaaXXnpJ4+Pjqq6u1plnnqnV&#10;q1fP6/kKCwv17LPP6p577lF/f7/e+ta36oQTTph2bEFBge655x7t2bNHTz31lPbu3avh4WG5rqv8&#10;/HxVVlbqxBNP1KZNmxQIBBY8x5KSEv33f/+39uzZo8cff1x79+7V+Pi4QqGQamtrdeqpp6q6unrB&#10;z4/0Ytu2QqFQwjaA1LIsSz6fL2EbQOpwLQTMI4eAeeQQMI8cAuaRQ2CqiYkJtbW1zbh4xFEVFRWq&#10;qak57tyQQwAAAHgFzX5pJhgMavPmzdq8efNxP1deXp4+/OEPz3l8dXV1Sprtqqur9b73vW/JzwNv&#10;8/v9qqysNF0GkNUsyzquJm4Ax4drIWAeOQTMI4eAeeQQMI8cAlPl5OSopqZGHR0d0z5u27bWrFmj&#10;8vLyRTkfOQQAAIBX0OwHAAAAAAAAAAAAIK1UVFRoeHhYhw4dStifm5urpqYm5efnG6oMAAAAWDo0&#10;+wEAAAAAAAAAAABIK5Zlac2aNRodHdXY2JgkqaysTGvWrJHfz69AAQAAkJls0wUAAAAAAAAAAAAA&#10;wHz5fD41NjbK5/OppqZGjY2NNPoBAAAgo/HTLgAAAAAAAAAAAIC0lJ+fr1e84hU0+QEAACAr8FMv&#10;AE+KRCLq7u6Ob69cuVKBQMBgRUD2cRxHkUgkvh0IBGTbLAoMpArXQsA8cgiYRw4B88ghYB45RDbq&#10;6+tTSUnJnN+PXOpGP3IIAAAAr6DZD4Anua6rcDicsA0g9cgeYA7XQsA8cgiYRw4B88ghYB45RDZx&#10;HEe7d+/WwYMHVVlZqdraWtMlSSKHAAAA8A6a/QAAAAAAAAAAAAAYNTExoebmZo2MjEiSenp6FAqF&#10;tGzZMsOVAQAAAN5Bsx8AT/L5fCorK0vYBpBalmUl3P7CsiyD1QDZh2shYB45BMwjh4B55BAwjxwi&#10;GwwMDKi1tVXRaDRhf3t7u/Ly8pSfn2+osiPIIQAAALyCZj8AnnTsC2cAqXdssx+A1OJaCJhHDgHz&#10;yCFgHjkEzCOHyGSu62rfvn3at2/ftI/HYjG1tLRow4YNRhvsyCEAAAC8wjZdAAAAAAAAAAAAAIDs&#10;EolE9PLLL8/Y6HfU+Pi4Dh8+nKKqAAAAAG9juR4AAAAAAAAAAAAAKTM8PKzm5maFw+Gk44LBoBob&#10;G1VYWJiiygAAAABvo9kPAAAAAAAAAAAAwJJzXVcHDhxQR0eHXNdNOraoqEiNjY0KBAIpqg4AAADw&#10;Ppr9AAAAAAAAAAAAACypWCym3bt3q7e3d9axq1atUlVVlSzLSkFlAJBaa9euVUVFhekyAABpimY/&#10;AJ4UDofV2dkZ366pqVEwGDRYEZB9HMdJuI1GMBiUbdsGKwKyC9dCwDxyCJhHDgHzyCFgHjlEJhgf&#10;H1dzc7NGR0eTjvP5fGpoaFBpaWmKKpsbcghgMe3cuVP5+fmmywAApCma/QAAAAAAAAAAAAAsib6+&#10;PrW1tSkWiyUdl5+fr6amJuXm5qaoMgAAACD90OwHAAAAAAAAAAAAYFG5rqs9e/aou7t71rHLly9X&#10;XV0ddxYBAAAAZkGzHwBP8vl8qqysTNgGkFqWZSkQCCRsA0gdroWAeeQQMI8cAuaRQ8A8coh0FA6H&#10;1draqqGhoaTjbNtWbW2tli9f7un3H8khAAAAvIJmPwCe5PP5FAqFTJcBLKqhoSGtX7/eaA3/9//+&#10;X1VVVc1prGVZvGkFGMS1EDCPHALmkUPAPHIImEcOkW6GhobU0tKiSCSSdFxOTo4aGxvT4u83OQQA&#10;AIBX0OwHAECKOI6jffv2Ga0hGo0aPT8AAAAAAACAzDU4OKiXX35ZrusmHVdSUqKGhgb5/fyqEgAA&#10;AJgP23QBAAAz3PExxfZ3K7Jru8IvPqeJvz6jib8+o/BLzynSukux3gNyI2HTZWa8/Px8XXrppXro&#10;oYe0b98+jY6OynVdua6rH/7wh7Me/8c//jE+PhKJ6NChQ3r66ad1xRVXZPwbZQ8//LDq6upMlwEA&#10;AAAAAADg/yksLFReXt6Mj1uWpaqqKp1wwgkZ//4lAAAAsBT4KRoAsohzeEjRjjbFerrkTozP6Rir&#10;ICT/6mr5q9fIys1d4gqzywknnKAHH3xQTU1Ni/J8fr9fZWVlKisr06mnnqoPfOADOv/889XR0bEo&#10;z+8lsVhMV1xxhekyAAAAAAAAAExi27aampq0detWxWKxhMf8fr8aGhpUUlJipjgAAAAgA9DsB8CT&#10;HMdJuN2o3++XbbMY6UJFe7oUbW+R09c772PdkWFFdu1QpHmnfJWr5K8/Qb6S0iWoMruUlZXpoYce&#10;UkNDw5Kd45RTTtHvfvc7ve51r1NfX9+8jz+6YuBRlmXJsqzFLHHBbr/9dm3btk21tbWmSwGWDNdC&#10;wDxyCJhHDgHzyCFgHjlEusnNzVVDQ4N27doV31dQUKCmpibl5OQYrGzhyCEAAAC8gmY/AJ4UjUbV&#10;2dkZ366pqVEwGDRYUXpyJ8YVfumviu3vWoQncxXr3qdYd5f89U0KnLBOls93/M+bpb7yla8saaPf&#10;UWvXrtV//Md/6KKLLpr3sa7rKhz+262cg8GgJ5r9Dh48qH//9383XQaw5LgWAuaRQ8A8cgiYRw4B&#10;88gh0lFpaalWrVqlrq4urVixQrW1tWndHEcOAQAA4BXp+1M1ACCpaNdejf3p/yxOo18CV9G2XRr/&#10;86OKDcx/tTgceSPokksuSdn5LrzwQlVVVaXsfEvtoosu0oEDB0yXAQAAAAAAACCJqqoqnXjiiVqz&#10;Zk1aN/oBAAAAXsJP1gCQgSLNOxR+/ikpEp598AK5w4c18eRjivYsdjNh5rvwwgvlS+GqiH6/Xx/8&#10;4AdTdr6l9K1vfUu/+c1vTJcBAAAAAAAAZKVIJDLnsZZlqaSkZOmKAQAAALIQt/EF4El+v181NTUJ&#10;25ib8MvbFG15OTUncxyFn/uLdMrp8leuTs05M8A555yT8nOef/75+upXvzqvYyzLSrgVhelb+D75&#10;5JP6/Oc/b7QGIJW4FgLmkUPAPHIImEcOAfPIIbzAdV11dXWpq6tL69evV0FBgemSUoocAgAAwCv4&#10;SRSAJ9m2ndBkhLmJtLekrtHvKNdV+PmnZZ0elG/Z8tSeO83Ytq0VK1bolFNOSfm5Tz31VNXX189r&#10;RUHLsow3+B310ksv6dxzz9XExITpUoCU4VoImEcOAfPIIWAeOQTMI4cwLRqNqq2tTf39/ZKk5uZm&#10;bdy4Masa3sghAAAAvILb+AJAhnCGBhTZ8ZKhkzsK//UZuUt42+BMUFRUpP379ys/Pz/l57ZtW62t&#10;raqurk75uY9XW1ubzj777PibiQAAAAAAAABSY2RkRFu3bk14b25iYkKtra1yXddgZQAAAEB2otkP&#10;ADKA6zgKv/CsZPDNFXd8TOHthpoNcVyam5v15S9/Wa95zWu0evVq5ebmqra2Vuedd57uuusuRaPR&#10;eT/nY489posvvlhNTU0qLCxUcXGxTjrpJH3iE5/QX/7yl/i4j3/84zr33HNnfJ4dO3boTW96k7q7&#10;uxc0NwAAAAAAAAALc/DgQW3fvn3au20MDAyoq6vLQFUAAABAdsue9bUBIINFW1+WMzRougzF9nYo&#10;tnK1fCsqTZeCORgYGNDnP/95/dd//Vf8U7h5eXny+/3q7OxUZ2enHnzwQX31q1/VD3/4Q73yla+c&#10;9TnD4bA++tGP6qc//Wl8n2VZKi0t1bZt27R161Z997vf1fr165Wfn69nnnlGb3zjG6d9rj/+8Y86&#10;//zzNTAwMOP5Ojo6pr3V8Bvf+EZt2bJl1noBAAAAAAAAJHIcRx0dHTpw4EDScfv27dOyZcuUm5ub&#10;osoAAAAAsLIfAE+KxWIaHh6O/4nFYqZL8iw3ElakdZfpMuIiL28zXQLmYPv27dq4caNuu+22eKPf&#10;VVddpf7+fh0+fFj/8R//ER/7wgsv6O/+7u/m1Dz3nve8J6HR721ve5t6enp06NAh7d+/X9dee63y&#10;8vK0fft2PfPMM5KO3ArkWD/96U919tlnJ230AzId10LAPHIImEcOAfPIIWAeOUQqTUxMaPv27bM2&#10;+vl8PjU0NGRNox85BAAAgFewsh8AT4rFYurp6Ylv19TUyOfzGazIu6J7OyUPvbHgDA0q1t8nX2mZ&#10;6VIwg+eff15vectb1NvbG9939tln6/rrr49vX3755XruuefijXsjIyM699xz9fTTT2v9+vXTPu/3&#10;vvc9/frXv45vl5SU6K677lIoFJIkLV++XF/84hd13nnn6ayzztLBgwfjz32shx9+WPX19ZKk3t5e&#10;HTp0aNpz+v1+NTQ0TNlfU1OT9P8BkA64FgLmkUPAPHIImEcOAfPIIVJlYGBAra2tikajScfl5eWp&#10;qalJeXl5KarMPHIIAAAAr6DZDwDSXLSjzXQJU0Q7Wmn286jBwUGdf/75CY1+kvTlL395ytjLLrss&#10;YZW+0dFRfeQjH9GTTz455Y2siYmJKc/R0NAQb/Sb7OSTT9ZvfvMbvfa1r1U0Gp222e9HP/pR/Our&#10;r75a11xzzbTzWb16tXbu3DntYwAAAAAAAABm57qu9u3bp66urvhdQGaybNkyrVmzhkY3AAAAwBBu&#10;4wsAaSzW1yt3ZNh0GVPEuvfJjUZMl4FpfPKTn9Tu3bsT9jU0NOj000+fMvaUU07RihUrEvY9/fTT&#10;uuuuu6aMffTRR9Xd3Z2wb+vWrWpvb5+2jtNOO01XXXWVpOlX9gMAAAAAAACw9CKRiF5++WXt27cv&#10;aaOfZVmqra1VQ0MDjX4AAACAQazsB8CTgsGgGhsbTZfheU7f9Lc2Nc5x5AwOyLdsuelKMMnWrVsT&#10;Vuo7avPmzdOOt21bTU1NOnDgQML+7373u7rwwgsT9j355JNTjp+YmNB5552n3//+91q5cuWUx6+8&#10;8krdeuutGhoams80gKzBtRAwjxwC5pFDwDxyCJhHDrFUhoeH1dLSoomJiaTjjv4dLCwsTFFl3kMO&#10;AQAA4BWs7AcAacwZGjBdwoycwX7TJeAYN95447T7169fP+Mx0zXpPfHEE2prS7x99P79+6c9ftu2&#10;bTr99NP1zDPPTHksFArp8ssv1/j4uGKxWLLSAQAAAAAAACwS13W1f/9+7dixY9ZGv6KiIm3cuDGr&#10;G/0AAAAAL6HZDwDSmDM4YLqEGTkDA6ZLwCSRSER33333tI9VVVXNeNxMb+I98cQTCdt5eXkzPsfe&#10;vXv1+te/Xt/5znemPHbJJZcoPz+fW/kCAAAAAAAAKRCLxdTW1qbdu3fLcZykY1euXKm1a9cqEAik&#10;qDoAAAAAs6HZDwDSlBuLyR31boOUM8ytWb3k2Wef1ejo6LSPhUKhGY/Lzc2ddv+xt+1du3Zt0vNP&#10;TEzoU5/6lN7xjneot7c3vr+srEwjIyMqKipKejwAAAAAAACA4zM+Pq7t27cnvD83HZ/Pp6amJtXU&#10;1MiyrBRVBwAAAGAuaPYDgHQVi5quIDluy+opjz/++IyPBYPBGR/z+/3T7m9ubk7YPuecc2Tbs/9Y&#10;cf/99+sVr3iFtmzZMutYAAAAAAAAAItjYGBAW7dunfEDwUfl5+dr48aNKisrS1FlAAAAAOZj+t/g&#10;A4BhsVhMg4OD8e3i4mL5fD6DFXmQ45quILlZbgGB1GptbZ3xsTPPPHPez3fgwIGE7draWr33ve/V&#10;XXfdNeux+/bt0+bNm/Uf//Ef+vSnPz3vcwPZgmshYB45BMwjh4B55BAwjxxiMViWNette8vLy1VX&#10;V8ffr2mQQwAAAHgFzX4APCkWi6mvry++HQqFeOF8rDmsomaU1+vLMv39/TM+VlJSooKCgmkfc92/&#10;NZVOvmXHdCv+ffOb39T/+T//RwcPHpy1nlgspssuu0wdHR365je/Oet4IBtxLQTMI4eAeeQQMI8c&#10;AuaRQyyG4uJirV69Wnv37p3ymG3bqq2t1fLly7lt7wzIIQAAALyCZj8ASFd+v2RZkuvNFf6sJLeG&#10;Reola/b74he/qCuuuGLKfsdxFA6H49vBYDDprXorKyv14IMP6i1veUvCp1yTufHGG1VQUKBrr712&#10;TuMBAAAAAAAALMyqVas0MjKS8F5hTk6OGhsbFQqFDFYGAAAAYK5YdgmAJ1mWpWAwGP/Dpwmnsmxb&#10;dmGR6TJmZBeVmC4BczTdp3mPsiwr/mcuTj/9dD322GOqrq6e8/m/8pWv6E9/+tOcxwPZgmshYB45&#10;BMwjh4B55BAwjxxisViWpfr6euXk5Eg6strfxo0bafSbA3IIAAAAr2BlPwCeFAgEVFNTY7oMz7OL&#10;S+UMzW0FtVSzi0tMl4BJiopmbgxtbm6edr9t2/E3/uZj06ZNeuaZZ3TBBRfosccem3W867r60pe+&#10;pC1btsz7XEAm41oImEcOAfPIIWAeOQTMI4dYTH6/X01NTRoYGNCqVatoWpsjcggAAACvYGU/AEhj&#10;locb6uziUtMlYJLly5fP+Njjjz8ux3EW9XwrVqzQH/7wB33hC19Ieuvfo/70pz+pu7t7UWsAAAAA&#10;AAAAMFVBQYFWr15Nox8AAACQhmj2A4A05itfYbqEaVk5ObI8fIvhbHTSSSfN+NjAwICefPLJRT+n&#10;3+/XV77yFT388MOqrKycdfzzzz8/7X7edAQAAAAAAABmdujQIe3atUuu65ouBQAAAMASo9kPANKY&#10;XRCS7cGGP191naw5rOaG1DnllFOSPn7LLbfM6/mi0WjC9h/+8Ae96lWvmnbs5s2b9cILL+jv//7v&#10;kz5nf3//tPt9Pt+8agMAAAAAAACygeM46ujoUEtLi/r7+7V3717TJQEA5mDt2rWqqKgwXQYAIE3R&#10;iQEAac5fW2+6hGNY8tesMV0EjnHqqadq5cqVMz7+i1/8Qlu3bp3Tc91xxx06//zzE/aFQiE999xz&#10;evbZZ6c9ZsWKFXrkkUf0/ve/f8bnLSwsnHZ/MBic8Rg+rQwAAAAAAIBsFA6HtWPHDvX09MT3dXV1&#10;zfiBWgCAd+zcuVP79+83XQYAIE3R7AfAk6LRqHp6euJ/jl1FDH/jq1gpKy/fdBlxvsqVsj1UTzqL&#10;xWKzjnEcZ07PZdu23vve9874eCQS0Yc//GGFw+H4Ptd1FYlE4n9c19X27dv1L//yL3rXu96VcHwo&#10;FJIkXX311TOeIxAI6Ec/+pHWrl077ePr16+fdn9R0cy3hB4dHZ2yr6WlRU8//fSMxwDpgmshYB45&#10;BMwjh4B55BAwjxziWENDQ9q6dauGh4enPNba2qrx8XEDVWU2cggAAACvoNkPgCc5jqPh4eH4n7k2&#10;NGUjy7IU3HCy6TKO8PkUWHeS6SoyxnSNbMcaGxub8/Ndfvnlys3NnfHx5557ThdccEH8OV3XVSwW&#10;i//ZtWuX/uEf/kFr167VP/7jPyYce7TZ78EHH9SDDz444zn8fr/+6Z/+acr+xsZGNTY2TntMTU3N&#10;jM/X19eX8GnlsbExXXjhhXrooYdmPAZIF1wLAfPIIWAeOQTMI4eAeeQQR7muq66uLu3cuVORSGTa&#10;MbFYTM3Nzfw9WWTkEAAAAF5Bsx8AZABfxUr5VlebLkOBtRtl5xeYLiNjdHd3zzpm8m06ZlNdXa1P&#10;f/rTScfcf//92rRpk+644w51d3drbGxMO3bs0DXXXKPTTjtNBw4c0B133CHbTvwR4miznyR99KMf&#10;VXNz84znWLFixZR9H//4x2ccf+aZZ2rZsmXTPuY4jj7xiU+or69Pf/3rX/WWt7xFe/fu1Wc+85mk&#10;8wQAAAAAAADSSTQaVXNzs/bs2SPXdWccZ1mWli1bJsuyUlgdAAAAgFTxmy4AAKZj23ZC89CxjUWY&#10;Krj+ZI33HpQ7YeYWDXZZufy19UbOnYkmJiZ0zz33zDrurrvu0kc/+tE5v3l3zTXX6Pe//72ee+65&#10;Gce0tLTooosumvaxO++8Uxs2bJiyv7CwMP71wYMHdeaZZ+qXv/ylTjvttCljH3300YTtk08+Wf/y&#10;L/8yYz15eXn6z//8T33wgx+c9vG7775bd999t6Qjtwp++OGHk976F0gXXAsB88ghYB45BMwjh4B5&#10;5BCjo6Nqbm6e9fa8gUBADQ0NKi4uTlFl2YMcAgAAwCto9gPgSX6/X5WVlabLSCtWMKjgq16tib/8&#10;jxSLpfbc+QXKeeVpfFp0EfT19emZZ57Rl7/8ZbW2ts46/g9/+IPOPvtsfeELX9ArXvEKlZSUJB2f&#10;k5Oj3/72t9q8ebNeeumlOdfl8/l000036UMf+tC0jweDQQUCgfjtQ/bt26fXv/71+tSnPqV/+Zd/&#10;UV1dnSYmJvSf//mfuvPOO+PHLVu2TD/5yU8UDAaTnv8DH/iA+vv79ZnPfGbGW5SUlpbqpz/9qc48&#10;88w5zwvwMq6FgHnkEDCPHALmkUPAPHKY3Xp7e9Xe3j7rbWNDoZCamppmfZ8NC0MOAQAA4BV87AQA&#10;MoivtEw5r3q15POl7JxWbp5yzni9rNy8lJ0zE91xxx3xW2ycffbZevzxx+d87O9//3udeeaZKi0t&#10;lWVZuuOOO5KOX7FihZ544gldeumlc/oE6gknnKCHH35Yn/rUp5KOKygoUG5urs4++2wtW7ZM4XBY&#10;3/zmN7VmzRqVlZUpFArpyiuvjN9m5BWveIWefvppbdy4cU7z/OQnP6nnn39eF198serq6hQIBFRQ&#10;UKBXvOIV+rd/+ze9/PLLOuecc+b0XAAAAAAAAICXOY6j9vZ2tba2ztroV1FRoXXr1tHoBwAAAGQB&#10;VvYDgAzjW16hnNNfp4mnn5Si06+AtlisgpByzni97Lz8JT1PNvjIRz6ij3zkIyk7XygU0i233KLP&#10;fvazuvPOO/Xoo49q586dGhgYUDAY1MqVK3Xaaafp3e9+t97+9rcrEAjM+pyFhYW688479fa3v13R&#10;aFRbtmzRQw89pD//+c96+eWXJUmVlZU67bTT9N73vlfve9/75JtnY+qGDRt0++23L2jOAAAAAAAA&#10;QDqYmJhQc3OzRkZGko6zbVv19fVatmxZiioDAAAAYBrNfgCQgXxl5cp9w5sVful5OQf3L8k5/LX1&#10;CqzdKMvPpSSd1dfX65prrtE111xz3M/V2dkZ/9rv92vz5s3avHnzcT8vAAAAAAAAkC0GBgbU2tqq&#10;aDSadFxubq6ampqUn88HsQEAAIBsQocGAGQoOy9fuae/TtE9uxXe/tKirfJn5RcouOkU+ZYtX5Tn&#10;AwAAAAAAAIBs57quurq6tG/fPrmum3RsWVmZ6uvr533XDAAAAADpj2Y/AJ4UiUTU3d0d3165cuWc&#10;biOKqfzVdfJVrFJ0z25FO9vljia/9cNM7JJS+Wvr5VtZJYs3kbKC4ziKRP7WJBoIBGTbtsGKgOzC&#10;tRAwjxwC5pFDwDxyCJhHDjNfNBpVa2urBgYGko6zLEs1NTWqqKiQZVmpKQ6SyCEAAAC8g2Y/AJ7k&#10;uq7C4XDCNhbOCgYVaDhB/vomOQf3K9bTJWewX87hIWmm/7c+n+yikiNNfqurZReXprZoeALZA8zh&#10;WgiYRw4B88ghYB45BMwjh5lteHhYLS0tmpiYSDouEAiosbFRRUVFKaoMk5FDAAAAeAXNfgCQRSzL&#10;km9FpXwrKiVJbiwm5/CQ3PExyXGOjPH5ZOUXyAoV8ulQAAAAAAAAAFhC+/fvn7XRr6ioSA0NDQoG&#10;gymqCgAAAIBX0ewHwJN8Pp/KysoStrH4LJ9PvpJSSazah6ksy5Lf70/YBpA6XAsB88ghYB45BMwj&#10;h4B55DCz1dXVaWRkRGNjY9M+vnLlSlVXV/PenGHkEAAAAF5Bsx8ATzr2hTOA1Du22Q9AanEtBMwj&#10;h4B55BAwjxwC5pHDzObz+dTU1KRt27YpFosl7K+vr+d77xHkEAAAAF5hmy4AAAAAAAAAAAAAyFZ5&#10;eXlas2ZNfDs/P18bN26kuQwAAADAFCzXAwAAAAAAAAAAABi0bNkyDQ8PKxqNqq6ujtvEAgAAAJgW&#10;zX4AAAAAAAAAAACAYTU1NZIky7IMVwIAAADAq7iNLwAAAAAAAAAAALDIDh8+rL6+vjmPtyyLRj8A&#10;AAAASbGyHwBPCofD6uzsjG/X1NQoGAwarAjIPo7jKBwOx7eDwaBsm88JAKnCtRAwjxwC5pFDwDxy&#10;CJhHDtOP67rav3+/Ojs7Zdu2cnNzlZ+fb7osHAdyCAAAAK/gN/YAAAAAAAAAAADAIojFYmptbVVH&#10;R4dc11UsFlNLS4tisZjp0gAAAABkAJr9AAAAAAAAAAAAgOM0Njambdu26dChQ1P2t7W1yXVdQ5UB&#10;AAAAyBTcxheAJ/l8PlVWViZsA0gty7IUCAQStgGkDtdCwDxyCJhHDgHzyCFgHjlMD4cOHVJ7e/uM&#10;K/j19fVp//79Cd9LpA9yCAAAAK+g2Q+AJ/l8PoVCIdNlAFnNsizetAIM4loImEcOAfPIIWAeOQTM&#10;I4fe5jiO9uzZo56enlnHjo2NpaAiLAVyCAAAAK+g2Q8AAAAAAAAAAACYp3A4rJaWFh0+fDjpONu2&#10;VVtbqxUrVqSoMgAAAACZimY/AAAAAAAAAAAAYB6GhobU0tKiSCSSdFxOTo6amppUUFCQosoAAAAA&#10;ZDKa/QAAAAAAAAAAAIA5cF1X3d3d2rt3r1zXTTq2pKREDQ0N8vv5dRwAAACAxcGrCwCe5DiOotFo&#10;fNvv98u2bYMVAdnHdd2ENywty5JlWQYrArIL10LAPHIImEcOAfPIIWAeOfSOaDSq9vZ29fX1JR1n&#10;WZZWr16tVatW8X5ahiCHAAAA8Aqa/QB4UjQaVWdnZ3y7pqZGwWDQYEVA9nFdV+FwOL4dDAZ5cxJI&#10;Ia6FgHnkEDCPHALmkUPAPHLoDaOjo2pubtb4+HjScYFAQA0NDSouLk5RZUgFcggAAACvoNkPAAAA&#10;AAAAAAAAmEFvb6/a29vlOE7ScaFQSI2NjcrJyUlRZQAAAACyDc1+AAAAAAAAAAAAwDEcx1FnZ6f2&#10;798/69iKigrV1NRwa1cAAAAAS4pmPwCe5Pf7VVNTk7ANILUsy0q4FQW38AVSi2shYB45BMwjh4B5&#10;5BAwjxyaMTExoZaWFg0PDycdZ9u21qxZo/Ly8hRVBhPIIQAAALyCn0QBeJJt2wlNRgBSz7IsGvwA&#10;g7gWAuaRQ8A8cgiYRw4B88hh6rmuq507d2p8fDzpuNzcXDU1NSk/Pz9FlcEUcghgMa1du1YVFRWm&#10;ywAApCnWEgcAAAAAAAAAAAD+H8uyElZxm05ZWZk2btxIox8AYN527tw5p1vEAwAwHZr9AAAAAAAA&#10;AAAAgElKS0u1atWqKfuPNgI2NjbK5/MZqAwAAABANuM2vgAAAAAAAAAAAMAxqqqqNDIyosHBQUlS&#10;IBBQY2OjioqKDFcGAAAAIFvR7AfAk2KxmMbGxuLbeXl5fEoSSDHXdeU4Tnzbtm1ZlmWwIiC7cC0E&#10;zCOHgHnkEDCPHALmkUNzLMtSQ0ODtm7dqpycHDU2NioYDJouCwaQQwAAAHgFzX4APCkWi6mnpye+&#10;XVNTwwtnIMVc11UkEolvB4NBmv2AFOJaCJhHDgHzyCFgHjkEzCOHZgUCAa1bt07BYFC2bZsuB4aQ&#10;QwAAAHgFr0oAAAAAAAAAAACQNcbHxxWNRuc8Pjc3l0Y/AAAAAJ7AKxMAAAAAAAAAAABkhf7+fm3b&#10;tk2tra1yXdd0OQAAAAAwL9zGF4AnBYNBNTY2mi4DyGq2bSs3N9d0GUDW4loImEcOAfPIIWAeOQTM&#10;I4eLw3Vd7d27V11dXZKkgYEBdXV1afXq1YYrQzoghwAAAPAKmv0AAAAAAAAAAACQsSKRiFpbWzU4&#10;OJiwf9++fQqFQiouLjZUGQAAAADMD7fxBQAAAAAAAAAAQEYaHh7W1q1bpzT6SUdW+2tpadHExISB&#10;ygAAAABg/mj2AwAAAAAAAAAAQEZxXVf79+/X9u3bFQ6HZxwXjUbV09OTwsoAAAAAYOG4jS8AAAAA&#10;AAAAAAAyRiwWU3t7uw4dOjTr2FWrVqmqqioFVQEAAADA8aPZD4AnxWKxhNsqFBcXy+fzGawIyD6u&#10;6yoWi8W3fT6fLMsyWBGQXbgWAuaRQ8A8cgiYRw4B88jh/IyNjam5uVljY2NJx/n9ftXX16u0tDRF&#10;lSGdkUMAAAB4Bc1+ADwpFoupr68vvh0KhXjhDKSY67qKRqPxbdu2afYDUohrIWAeOQTMI4eAeeQQ&#10;MI8czl1fX5/a2toSPsA6nfz8fDU1NSk3NzdFlSHdkUMAAAB4Bc1+AAAAAAAAAAAASFuO42jv3r3q&#10;7u6edezy5ctVV1cn27ZTUBkAAAAALC6a/QB4kmVZCgaDCdsAUo/sAeZwLQTMI4eAeeQQMI8cAuaR&#10;w+TC4bBaWlp0+PDhpONs21Ztba1WrFiRosqQScghAAAAvIJmPwCeFAgEVFNTY7oMIKvZtq2cnBzT&#10;ZQBZi2shYB45BMwjh4B55BAwjxzObGhoSC0tLYpEIknH5eTkqKmpSQUFBSmqDJmGHAIAAMAraPYD&#10;AAAAAAAAAABA2nBdVz09PdqzZ49c1006tqSkRA0NDfL7+ZUYAAAAgPTHKxsAAAAAAAAAAACkhVgs&#10;pra2NvX19SUdZ1mWVq9erVWrVnHLVQAAAAAZg2Y/AAAAAAAAAAAAeF4kEtH27ds1Pj6edJzf71dj&#10;Y6OKi4tTVBkAAAAApAbNfgAAAAAAAAAAAPA8v9+vvLy8pM1+oVBIjY2NysnJSWFlAAAAAJAaNPsB&#10;8KRoNKre3t74dnl5ufx+/skCUokcAmaRQcA8cgiYRw4B88ghYB45/BvLslRfX6+tW7dqYmJiyuMV&#10;FRWqqamRbdsGqkMmI4cAAADwCn4KBeBJjuNoeHg4vl1WVmawGiA7kUPALDIImEcOAfPIIWAeOQTM&#10;I4eJ/H6/mpqatH37djmOI0mybVtr1qxReXm54eqQqcghAAAAvIKPNgEAAAAAAAAAACBtFBQUqK6u&#10;TpKUm5urDRs20OgHAAAAICuwsh8AT7JtW6FQKGEbQGqRQ8AsMgiYRw4B88ghYB45BMwjh9Nbvny5&#10;XNdVWVkZt1PFkiOHAAAA8Ape/QDwJL/fr8rKStNlAFmNHAJmkUHAPHIImEcOAfPIIWBeNuXQcZx5&#10;NVGtWLFiCasB/iabcggAAABv42MnAAAAAAAAAAAAMGpkZEQvvfSS+vv7TZcCAAAAAJ5Fsx8AAAAA&#10;AAAAAACMOXjwoLZv367x8XG1trZqfHzcdEkAAAAA4Ek0+wEAAAAAAAAAACDlHMdRW1ub2tra5DiO&#10;JCkWi6m5uVmxWMxwdQAAAADgPTT7AQAAAAAAAAAAIKUmJia0fft2HTx4cMpjo6Oj2r17t1zXNVAZ&#10;AAAAAHiX33QBADCdSCSi7u7u+PbKlSsVCAQMVgRkH3IImEUGAfPIIWAeOQTMI4eAeZmYw4GBAbW2&#10;tioajc44pre3V8XFxSovL09hZcD0MjGHAAAASE80+wHwJNd1FQ6HE7YBpBY5BMwig4B55BAwjxwC&#10;5pFDwLxMyqHrutq3b5/27ds369hly5aptLQ0BVUBs8ukHAIAACC90ewHAAAAAAAAAACAJRWJRNTa&#10;2qrBwcGk4yzLUk1NjSoqKmRZVoqqAwAgddauXauKigrTZQAA0hTNfgA8yefzqaysLGEbQGqRQ8As&#10;MgiYRw4B88ghYB45BMzLhBwODw+rubk5YWW06QSDQTU2NqqwsDBFlQFzkwk5BOAdO3fuVH5+vuky&#10;AABpimY/AJ507AtnAKlHDgGzyCBgHjkEzCOHgHnkEDAvnXPouq4OHDigjo6OWW97WlRUpMbGRgUC&#10;gRRVB8xdOucQAAAAmYVmPwAAAAAAAAAAACyqWCym3bt3q7e3d9axq1atUlVVFbftBQAAAIBZ0OwH&#10;AAAAAAAAAACARTM+Pq7m5maNjo4mHefz+dTQ0KDS0tIUVQYAAAAA6Y1mPwAAAAAAAAAAACyKvr4+&#10;tbW1KRaLJR2Xn5+vpqYm5ebmpqgyAAAAAEh/NPsBAAAAAAAAAADguLiuqz179qi7u3vWseXl5aqr&#10;q5PP50tBZQAAAACQOWj2A+BJ4XBYnZ2d8e2amhoFg0GDFQHZhxwCZpFBwDxyCJhHDgHzyCFgXjrk&#10;MBwOq7W1VUNDQ0nH2bat2tpaLV++XJZlpag64PilQw4BAACQHWj2AwAAAAAAAAAAwILFYjGNjIwk&#10;HZOTk6PGxkaFQqEUVQUAAAAAmcc2XQAAAAAAAAAAAADSV15entasWTPj4yUlJdq4cSONfgAAAABw&#10;nFjZD4An+Xw+VVZWJmwDSC1yCJhFBgHzyCFgHjkEzCOHgHnpksNly5ZpeHhYPT098X2WZWnVqlVa&#10;vXo1t+1FWkuXHAIAACDz0ewHwJN8Ph+f8gQMI4eAWWQQMI8cAuaRQ8A8cgiYl045rK6u1vDwsIaH&#10;h+X3+9XQ0KCSkhLTZQHHLZ1yCAAAgMxGsx8AAAAAAAAAAACOm23bampqUnt7u+rq6pSTk2O6JAAA&#10;AADIKDT7AQAAAAAAAAAAYFEEg0GdeOKJpssAAAAAgIxkmy4AAAAAAAAAAAAA3hQOh9Xa2qpYLGa6&#10;FAAAAADIeqzsB8CTHMdRNBqNb/v9ftk2/clAKpFDwCwyCJhHDgHzyCFgHjkEzDOZw8HBQbW2tioS&#10;ichxHDU2NsqyrJScG/ASrocAAADwCpr9AHhSNBpVZ2dnfLumpkbBYNBgRUD2IYeAWWQQMI8cAuaR&#10;Q8A8cgiYZyKHruuqu7tbe/fuleu6kqS+vj7t379flZWVS3puwIu4HgIAAMAraPYDAAAAAAAAAACA&#10;pCNNTW1tberv75/yWGdnpwoKClRYWGigMgAAAAAA60sDAAAAAAAAAABAIyMj2rZt27SNftKRFf9a&#10;WloUDodTXBkAAAAAQGJlPwAe5ff7VVNTk7ANILXIIWAWGQTMI4eAeeQQMI8cAualKocHDx7U7t27&#10;5ThO0nHcuhTZiOshAAAAvIKfRAF4km3bvGkEGEYOAbPIIGAeOQTMI4eAeeQQMG+pc+g4jjo6OnTg&#10;wIFZx1ZWVqq6ulq2nd03jhoOOzo8EVPMkSxLyvFZKsnzyW9bpkvDEuF6CAAAAK+g2Q8AAAAAAAAA&#10;ACALTUxMqLm5WSMjI0nH+Xw+rVmzRsuWLUtRZd7UPxZT72hU41F3ymM9I1EV5/hUEfIr6KPpDwAA&#10;AMDSoNkPAAAAAAAAAAAgywwMDKi1tVXRaDTpuLy8PDU2Nio/Pz9FlXlT1+GIDo3GZnzcdaWB8ZiG&#10;wzHVlQSVF8ju1Q8BAAAALA2a/QAAAAAAAAAAALKE67rat2+furq65LpTV6ibbNmyZVqzZo18Pl+K&#10;qvOmA8PRpI1+k0UdafdARA1lQVb4AwAAALDoaPYD4EmxWExjY2Px7by8vKx/QwlINXIImEUGAfPI&#10;IWAeOQTMI4eAeYuZw2g0qpaWFg0ODiYdZ1mWampqVFFRIcvK7oa1qOPqwGjy1Q+nO+bgSFSriwJL&#10;VBVSjeshAAAAvIJmPwCeFIvF1NPTE9+uqanhhTOQYuQQMIsMAuaRQ8A8cgiYRw4B8xYrh8PDw2pp&#10;adHExETSccFgUI2NjSosLJz3OTJR/1hMsyyAOK2B8ZgqQ3757OxulswUXA8BAADgFTT7AQAAAAAA&#10;AAAAZCjXdXXw4EF1dHTIcZykY4uKitTY2KhAgBXpjuobm9vte4/luNLghKOyPBrCAAAAACwe23QB&#10;mJ/f/va3eve7361Vq1YpNzdX9fX1Ov/88/Xb3/5W7kI+WrZA4+Pj+v73v6/zzjtPq1evVk5OjkpK&#10;SrRu3Tpdeuml+vOf/7xo52pvb9dnP/tZbdy4Ufn5+Vq+fLle+9rX6sYbb1R/f/+inQcAAAAAAAAA&#10;gEwSi8XU1tam9vb2WRv9Vq5cqbVr19Lod4xIbOG/ezmeYwEAAABgOqzslyb27t2rD3/4w3r00Ucl&#10;SRs2bNDpp5+u9vZ2/fKXv9Qvf/lLvelNb9JPfvITrVy5cklr+dOf/qQPf/jD6ujoSNgfDoc1ODio&#10;nTt36nvf+57e+9736oc//KHy8vIWdB7XdXXttdfqK1/5isLhsMrKyvTmN79ZQ0NDeu655/Tkk0/q&#10;+uuv1x133KFzzz13MaYGDzl6qwgA5pBDwCwyCJhHDgHzyCFgHjkEzDueHB48eFC9vb1Jx/h8PtXX&#10;16usrGxB58hkruvqeNr1UrlIA5YW10MAAAB4BSv7pYEXXnhBZ5xxhh599FGFQiH9+te/1tatW/Wr&#10;X/1KL7zwgh577DFVVlbq0Ucf1Stf+Urt2rVryWq57777dNZZZ01p9JvOz3/+c51zzjkKh8PzPs/E&#10;xITe9a536Utf+pLC4bD++Z//WXv37tUDDzygP/3pT2pra9P/+l//S729vXrb296mb33rWwuZDgAA&#10;AAAAAAAAGauiokLFxcUzPp6fn6+NGzfS6DcDy7LkP47fpPlsa/GKAQAAAADR7Od5nZ2d+od/+Ad1&#10;dXVJku655x69/e1vTxjzd3/3d3rggQfk9/u1f/9+veUtb4mPX0xPP/20PvjBDyoQCOizn/2snn32&#10;WY2Ojmp4eFhPPfWULr30Uvn9iYtF/ulPf9I111wz73N99KMf1S9/+UtJ0nvf+15973vfS1ghcPny&#10;5brnnnt06qmnSpI+85nP6Cc/+clxzA4AAAAAAAAAgMxiWZYaGhoUDAanPFZeXq7169crNzfXQGXp&#10;oyjHt+Bji3MXfiwAAAAATIdmPw9zHEcXXHCBenp6JEkXXnihzjnnnGnHnnrqqfqnf/onSVJHR4c+&#10;+tGPLmotExMTuvDCC9XY2KgXX3xRX//613XKKacoLy9PBQUFOu2003TLLbfooYcemvLGwI033qi+&#10;vr45n+vmm2/Wz372M0lSUVGRbrnllmnH+f1+3XzzzZKOLIX/sY99TG1tbQucIQAAAAAAAAAAmScQ&#10;CKipqUmWdWSVOdu2VVdXp/r6evl8NKPNZlnewv4fFebYCvpY2Q8AAADA4qLZz8O+/e1v66mnnopv&#10;X3nllUnHX3755fGvH374Yd11112LVsuNN94oSdqyZYsaGhpmHHfWWWfFxx41NjamRx55ZE7n2bt3&#10;r77whS/Et//pn/4p6e0DzjjjDL3uda+Ln+fSSy+d03kAAAAAAAAAAMgWoVBItbW1CgaDWrdunSoq&#10;KuLNf0guN2CrMGd+v06zJJXn+2cdBwAAAADzRbOfR42Ojuq6666Lb2/YsEEnnXRS0mOamprit7WV&#10;pMsuu0yjo6PHXUssFtNtt92m++67T8uWLZt1/CWXXKLVq1cn7Nu9e/ecznX99dfr8OHD8e33v//9&#10;sx4zecwjjzyi//7v/57TueBtsVhMfX198T+xWMx0SUDWIYeAWWQQMI8cAuaRQ8A8cgiYt1g5XLFi&#10;hTZt2qRQKLTIFWa+6qKAcv1zb45cWehXKMiv4DIJ10MAi2nt2rWqqKgwXQYAIE3xSsOjbrvtNvX2&#10;9sa3zz333Dkdt3nz5vjXBw4c0L333nvctfh8Pm3dulUbNmyY8/g3velNCfsKCgpmPW7//v36wQ9+&#10;EN+uqKjQq171qlmPmzxnSfrOd74zpzrhbbxwBswjh4BZZBAwjxwC5pFDwDxyCJg3Uw6P7p8ry7K4&#10;be8C+WxL9aVBFc+ywp/ftlRdHNAyVvXLOFwPASymnTt3av/+/abLAACkKZr9PGpy05ukhBX7knnD&#10;G96QsP39739/UerJz8+f1/hjV/Y744wzZj3mpz/9qSYmJuLbr3rVq+Z0G4ETTzwx4ZMPW7ZsUWtr&#10;6zyqBQAAAAAAAAAgfYyNjWnbtm1qaWnR4OCg6XKygs+2VFMS1InlOVqe71OOz5LflgK2pVDQVnVx&#10;QGvLgyrJpaESAAAAwNKh2c+DduzYoZdeeilh36ZNm+Z07MaNGxO2H3vsMbW3ty9abXM1NDQU/3rD&#10;hg06/fTTZz3m7rvvTtie65yPnuMo13X1ox/9aM7Hwpssy1IwGIz/mUvjJ4DFRQ4Bs8ggYB45BMwj&#10;h4B55BAw79gc9vf3a9u2bRobG5PrumppaUn4ID2WVtBnqbIwoBPKc7Ruea7WLs/RmtIjTX78G5m5&#10;uB4CAADAK1hH3IMefvjhKftqa2vndGx1dbVCoZCGh4fj+/785z9rzZo1i1bfXOzevTv+9Q033DDr&#10;+P7+fj3zzDMJ++rq6uZ8vvXr1+vRRx+Nb//5z3+e87HwpkAgoJqaGtNlAFmNHAJmkUHAPHIImEcO&#10;AfPIIWDe0Rw6jqM9e/YkvP8uSdFoVC0tLVq3bp1smzUegKXA9RAAAABewas+D3riiScStsvLy5Wb&#10;mzvn41etWpWwfWwT3VIbGhrSH//4R0nSJZdcore97W2zHvPkk0/Kdd2EfVVVVXM+57Fzfu6556Y8&#10;HwAAAAAAAAAA6SgcDmvHjh3q6emZ9vHh4WF1dnamuCoAAAAAQKqxsp8HPf/88wnb1dXV8zq+oqJC&#10;u3btim+nutnvjjvu0NjYmN70pjfp5ptvntMxx85Zmt+8KyoqErYHBgbU0tKipqamOT/HXIyPj0/5&#10;1ORimM8qhgAAAAAAAACA7DE0NKSWlhZFIpGk4wYGBhSNRuX386sfAAAAAMhUvOLzGMdx1NHRkbBv&#10;PivcSVJpaWnCdktLy3HXNVc7duzQv/3bv2nz5s361a9+pWAwOKfj2trapuybz7yPnbOkJWn2+8tf&#10;/rIkt0RmFUIAAAAAAAAA6SjmuOofi2lowlHMdWVJCvotleX5FAr6TJeX1lzXVXd3t/bu3Tvre8il&#10;paWqr6+n0Q8AAAAAMhyv+jymq6tryqfzSkpK5vUcOTk5CduDg4PHW9acPPXUU3rnO9+poaEhNTQ0&#10;qLe3VwUFBXM69tgGR2l+8z52ztKRTzGmm3A4HP/a5/PJ50t8M8xxHEWj0fi23++XbSfejTsWiykW&#10;i8W3p2u4nDzGsiwFAoEpY6LRqBzHkSTZtj3tm0SRSCT+JtN09TIn5sScmBNzYk7MiTkxJ+bEnJgT&#10;c2JOzIk5MSfmxJwyc06u66p7OKq+0aiiMSc+xrZtjUUtDY47yvFFtbLQr3y/0mJOR3nh+xSNRtXW&#10;1qb+/v4px0xmWZaqqqq0bNkyOY6jcDjs2TlNlinfJ+bEnJgTc8qEOQEAgPRCs5/HTPfCPT8/f17P&#10;cWzj28TEhMbHx5Wbm3tctc2ku7tbX/va13TzzTfHf8C89dZb9aMf/UhXX321Pve5z836g+Kx887J&#10;yZnyw2ky0zX7parJcTF1dnbGv66srFQoFEp4PBqNJoypqamZ8kP62NiYenp64tuNjY1TzjM4OKi+&#10;vj5JR37Ir6mpmTKmt7dXw8PDkqRQKKTKysopY7q7u+MvPMrKylRWVrZoc4pGo+rt7ZV05O9wOByO&#10;/z1K1zlNlinfJ+aU2XNyXVexWCzefF1eXh5/kyJd5yRl3veJOWXunCZfCwcGBuTz+WRZVlrPabJM&#10;+T4xp8yek+u6CgaD8dcbR6+F6TwnKfO+T8wps+cUjUa1b9++eC3BYHDaVfzTaU5S5n2fmFNmz2nV&#10;qlXxn0ulI9fDdJ9TJn6fUj0nx3XVMRDRcNhRLObo8OHD8TGFhYXx5oSJ2JFxywIRjfTt9/ScJjP9&#10;fRodHVVzc7PGx8clHWkcOfreqOu68YaSQCCghoYGFRcXJ9zhx4tzOlYmfJ+YU3bNafL7NNFoVGNj&#10;Y/FcpuucJsuU7xNzWticAABAeqHZz2NGR0en7Jtvs990BgYGpv3BcqGi0ahuu+02bdmyRQ888ED8&#10;TYfJxsbG9PnPf14vvPCCfvzjHydt3jt23os1Z6Qvx3HiL4yi0WjCG1oAUsN1XUUikXgWp3vzAcDS&#10;mXwtjEQiXAsBA1zX1djYWHz1da6FQOo5jqOxsbH4hwunW0UDwNKa/HOpxPUQR3QNRTUcdmYfKMmV&#10;1DPqKse1FbTmdkw26+3tVXt7e7yhbyahUEhNTU00aQApMvl6eDSfvE8DAAAAE+a+dBpSYvLyzEfl&#10;5eXN6zmOvQ2wpFnfGJivWCymwcFBVVVV6ZxzzlFRUdGMY3/2s5/pqquuSvp8x87bi3MGAAAAAAAA&#10;gGw3EXXUPx6bfeAkrqRhl6a0ZFzXVV9fn1pbW2d9b7u8vFzr1q2j0Q8AAAAAspDluq5rugj8zbPP&#10;PqtTTz01Yd8Xv/hFXXvttXN+jne961267777Evb19fWptLR0UWqczsTEhO6//359+ctf1tatW6c8&#10;btu2nnvuOZ188snTHn/SSSclHFdVVaU9e/bM+fwPPPCA3v72tyfs++Y3v6nPfOYzc36Ooz72sY/p&#10;ueeem/axw4cPa9euXfN+ztkcjeHkpkefzxe/3cVRjuPEVzOQJL/fP2XFxFgspljsb2+2TfeGz+Qx&#10;lmVNuzJCNBqNv6lk23b81p2TRSKReO3T1Xs8c5q8JL7jOCopKYnXkK5zmqle5sScvDqnaDSq/v7+&#10;+Hkm38Y3XeckZd73iTll7pwmXwtjsZhKS0vl9/vTek6TZcr3iTll9pyi0agGBgbi9R69FqbznGYa&#10;w5yYk1fnFI1GdeDAgXgtZWVl094NIJ3mdGy9Uvp/n5hTZs/Jsqwpt/E9er50nVMmfp9SOacDo456&#10;R/9W3+Tbyh4917GrXbmuI9d11VjiV8BneW5Opr9PY2Nj2r1797R3/jnqaB5LS0tVV1c3Ze5em1Mm&#10;fp+YU3bPafL7NK7rqri4OP786TqnyTLl+8ScFjanT37ykzP+bvSUU07RbbfdNu1jWLhTTz2V/7cA&#10;gAXjNr4eU1hYOGXfdLfITWa61QELCgoWXNNc5OTk6IILLtC73vUu3XjjjbrqqqsSVttzHEff/OY3&#10;deedd057/LHz9uqczzjjDD388MOL/rxHzfZJTNu2Zx0z0wuE+Y6Z7oXIseZy+6SFzsnv98/r1tPp&#10;MKfJMuX7NBlzmlm6zikYDM54W/V0nVMyzGlmzGl6Sz2n+V4L02FOk2XK92ky5jS9dJ7TTNfCdJ7T&#10;TJjT8Y1hTjM73jn5/X6tWrVq1vOk05ykzPs+ScwpmUyY03x+Lj3K63M6ViZ8n461VHMaHI8mbFuW&#10;NWstlmXLsqRRx6fledPXla3fp+HhYbW2tiY0b0wnJydHTU1NM75X46U5ZeL3iTnNLFvmtBS/szA9&#10;p8ky5fs0GXM6vjEAAMC7aPbzmOLi4in7xsbG5vUcAwMDCdulpaUpW87ftm1dccUVWrNmjd797nfH&#10;P6EiSb/+9a/luu6UT3VKU+d9vHOWFvYm5Gxyc3NVV1e36M8LAAAAAAAAAOkg6iz8ZkHHc2ymcV1X&#10;XV1d2rdvX8L76NMpKytTfX09jRkAAAAAANmzD0EqrVixQqFQKGHf8PDwvJ6jr68vYbu2tva465qv&#10;888/X+9///sT9g0ODqqtrW3a8Q0NDQnbY2NjCUtMz+bYOUtm5g0AAAAAAAAAGW3qZ7mxALt379be&#10;vXuTNvpZlqXa2lo1NjbS6AcAAAAAkESzn+dYlqX169cn7Nu3b9+8nqO/vz9hu7Gx8bjrWogvfvGL&#10;U/YdPHhw2rEbNmxI2HYcRz09PXM+17Fztm1b9fX1cz4eAAAAAAAAADC7gL3wbr+Aj07Bo1asWCHb&#10;nvlXNMFgUGvXrlVlZeW0d8sBAAAAAGQnmv086KSTTkrYnk+zXzgc1v79+xP2nXHGGYtS13ytW7dO&#10;mzZtStg30+2Ej52zNL95d3Z2Tjl3YWHhnI8HAAAAAAAAAMyuNHdhK8xZllSywGMzUUFBgerq6qZ9&#10;rKioSBs2bFBRUVFqiwIAAAAAeJ7fdAGY6qyzztL3v//9+HZHR4ccx0n6Kb9jx0722te+dtFrnKs3&#10;v/nNevHFF+Pby5cvn3bcGWecoaKiIg0NDcX3tbW16fTTT5/Tedrb2xO2Tc4ZiyMSiai7uzu+vXLl&#10;SgUCAYMVAdmHHAJmkUHAPHIImEcOAfPIIY5VmufTgdGoktx9dlrFOT75j2NVwEy0fPlyDQ8P68CB&#10;A/F9K1euVHV1dcJqfuQQMI8cAgAAwCtY2c+DzjnnnIQXCKOjo9qxY8ecjm1ubk7Yrqio0Ktf/epF&#10;rW8+qqqq4l+XlpZq9erV044LBAL6h3/4h4R9zz777JzP09LSkrD9zne+c+5FwpNc11U4HI7/cef7&#10;7iGA40YOAbPIIGAeOQTMI4eAeeQQxwr4LC3Lm98KfT5LWl7Aqn7Tqa2tVUFBgXw+n5qamlRTUzPl&#10;tr3kEDCPHAIAAMAraPbzoKKiIp199tkJ++ba+Pb0008nbF9wwQVzWhFwqeTl5cW/PvPMM5PW8p73&#10;vCdhe65z7ujoSPjkY2lpqc4666x5VgoAAAAAAAAAmIvKkH/Ot+S1LammJKhcP7+OmI5t22pqatLG&#10;jRtVVlZmuhwAAAAAgMdxG1+P+uxnP6sHH3wwvv3II4/oQx/60KzH/eUvf4l/bVmWPvnJTy5JfXO1&#10;Z8+e+NcXX3xx0rHvfOc71dDQoNbWVknSk08+qeHhYYVCoaTHTZ6zJH384x9n6fQM4PP5Et7c8vn4&#10;5C+QauQQMIsMAuaRQ8A8cgiYRw4xHcuyVFXkV57fUu9oTBFn+hWuQkFblSG/8gLZ1ejnuq6i0eic&#10;36fOyclJ+jg5BMwjhwAAAPAKmv086o1vfKNe85rX6Mknn5QkPfjgg4pEIknfHBgdHdWWLVvi2+ef&#10;f77Wrl271KUm9cgjj0iSXvnKV+qtb31r0rE+n09XXnml/vmf/1mSND4+roceemjKin/H+s1vfhP/&#10;Oj8/X5dddtnxFQ1POPaFM4DUI4eAWWQQMI8cAuaRQ8A8coiZWJal8gK/luX7NDThaGjCUcxxZVlS&#10;0GepLM+nnCxczS8Siai1tVWRSETr169flIYgcgiYRw4BAADgFdn3SjuNfOMb35BlWZKkwcFB/epX&#10;v0o6/mc/+5nGxsYkHWl6+8Y3vpF0/OjoqO68807ddNNN2rlz56LUPNmjjz6qZ599Vrm5ubrjjjvm&#10;dMxHP/pRbdy4Mb595513Jh0/MDCg++67L779pS99SStWrFhQvQAAAAAAAACA+bEsS8W5PlUXB1RX&#10;GlRtSVArCwNZ2eh3+PBhbd26VYODgxodHdXu3bvlutOveggAAAAAwEJk36vtNPLa175W//qv/xrf&#10;vu666+Q4zrRjh4eHdd1118W3v/GNb6iurm7G5x4aGtIpp5yij3zkI/rMZz6jk08+Wb/97W9nHP/A&#10;Aw/ohhtu0AMPPKBoNDpr7X19fbr44otlWZZuueUWbdq0adZjJMnv9+sHP/hBfAXDhx56SE8//fSM&#10;46+99loNDw9Lkl73utfp8ssvn9N5AAAAAAAAAABYDK7rqqenRzt27FA4HI7v7+3t1cGDBw1WBgAA&#10;AADINDT7edzXvvY1/f3f/70k6cUXX9QVV1wxZczIyIguuOACdXR0SJIuu+wyXXrppUmf9+6779bL&#10;L78c3w6HwwnNgpPdeuutevvb366rrrpKb3/723XiiSfqJz/5yYyNh7t379bf//3fq6urS7fffrsu&#10;uuiiuUw17rTTTtPNN98c3/7ABz6gQ4cOTRl3++2368Ybb5QknXDCCfrlL38pv587UwMAAAAAAAAA&#10;UiMWi6m1tVUdHR3TruLX0dER/8A6AAAAAADHi2Y/jwsGg7r//vv1lre8RZJ000036ZxzztEDDzyg&#10;v/71r7r99tu1adMm/e53v1MgENDXv/71eAPcfB29ZfCx9uzZk7Dd1tamf/zHf9S6det0ww036H/+&#10;53/00ksv6ZFHHtGnP/1prV+/XsFgUE888YQ++tGPLqiWj33sY/rOd74jv9+vlpYWnXzyyfre976n&#10;Z555Ro888ojOP/98XXLJJXJdV5s3b9aTTz6p5cuXL+hcAAAAAAAAAADM19jYmLZt2zbth9WPchyH&#10;2/kCAAAAABYNy6ClgcLCQj300EP69re/reuvv16/+93v9Lvf/S7+uGVZesc73qHrr79e69evn9Nz&#10;vv/979dNN92kHTt2SDrSVPjv//7v04696qqrtGvXLt17770Jb0js2rVLV111VXw7Ly9PZ599tu65&#10;5x6de+65MzYPztUnPvEJnXrqqbrsssv05JNPTlmtsKmpSV/84hf1oQ996LjOA28Kh8Pq7OyMb9fU&#10;1CgYDBqsCMg+5BAwiwwC5pFDwDxyCJhHDoHp9fX1qa2tTbFYLOm4goICNTU1Hdf75eQQMI8cAgAA&#10;wCto9ksTPp9Pl112mT7xiU/oscce00svvaTx8XFVV1frzDPP1OrVq+f1fIWFhXr22Wd1zz33qL+/&#10;X29961t1wgknTDu2oKBA99xzj/bs2aOnnnpKe/fu1fDwsFzXVX5+viorK3XiiSdq06ZNCgQCizHd&#10;uNNPP11PPPGEtm/frscff1wHDx5UcXGxTjvtNJ166qmybRanBAAAAAAAAACkhuM42rNnj3p6emYd&#10;u3z5ctXV1fE+NgAAAABg0dDsl2aCwaA2b96szZs3H/dz5eXl6cMf/vCcx1dXV6u6uvq4z7sQ69ev&#10;n/OqhQAAAAAAAAAALLZwOKyWlhYdPnw46TjbtlVbW6sVK1akqDIAAAAAQLag2Q+AJ/l8PlVWViZs&#10;A0gtcgiYRQYB88ghYB45BMwjh8ARQ0NDamlpUSQSSTouJydHTU1NKigoWLRzk0PAPHIIAAAAr6DZ&#10;D4An+Xw+hUIh02UAWY0cAmaRQcA8cgiYRw4B88ghsp3ruuru7tbevXvlum7SsSUlJWpoaJDfv7i/&#10;eiGHgHnkEAAAAF5Bsx8AAAAAAAAAAMAxotGo2tvb1dfXl3ScZVlavXq1Vq1aJcuyUlQdAAAAACAb&#10;0ewHAAAAAAAAAAAwyejoqJqbmzU+Pp50XCAQUENDg4qLi1NUGQAASHdr165VRUWF6TIAAGmKZj8A&#10;AAAAAAAAAID/p7e3V+3t7XIcJ+m4UCikxsZG5eTkpKgyAACQCXbu3Kn8/HzTZQAA0hTNfgA8yXEc&#10;RaPR+Lbf75dt2wYrArIPOQTMIoOAeeQQMI8cAuaRQ2QT13XV0dGh/fv3zzq2oqJCNTU1KckDOQTM&#10;I4cAAADwCpr9AHhSNBpVZ2dnfLumpkbBYNBgRUD2IYeAWWQQMI8cAuaRQ8A8cohsYlmWLMtKOsa2&#10;ba1Zs0bl5eUpqoocAl5ADgEAAOAVNPsBAAAAAAAAAABIqq6u1sjIiA4fPjzlsdzcXDU1NXHbPQAA&#10;AACAMawvDQAAAAAAAAAAoCMr9zU2NioQCCTsLysr08aNG2n0AwAAAAAYxcp+ADzJ7/erpqYmYRtA&#10;apFDwCwyCJhHDgHzyCFgHjlENgoGg2psbNTOnTslHVntr7KyctZb/C4VcgiYRw4BAADgFfwkCsCT&#10;bNtWMBg0XQaQ1cghYBYZBMwjh4B55BAwjxwiWxUVFam2tlZ5eXkqKioyWgs5BMwjhwAAAPAKmv0A&#10;AAAAAAAAAEBWcF13ziv0VVRULHE1AAAAAADMj226AAAAAAAAAAAAgKXkOI7a2tq0f/9+06UAAAAA&#10;ALBgrOwHAAAAAAAAAAAy1vj4uFpaWjQyMiLLslRQUKDCwkLTZQEAAAAAMG80+wHwpFgsprGxsfh2&#10;Xl6efD6fwYqA7EMOAbPIIGAeOQTMI4eAeeQQprmuq+Gwo/GoK8eVfJYUCtrKDcztxkX9/f1qa2tT&#10;NBqNP19LS4s2bNigYDC4lKUvGnIImEcOAQAA4BU0+wHwpFgspp6envh2TU0NL5yBFCOHgFlkEDCP&#10;HALmkUPAPHIIUxzX1aHRmPrGYgrH3CmP5wdslef7VJw7/d9H13W1d+9edXV1TXksHA6rtbVVa9eu&#10;lWVZi177YiOHgHnkEAAAAF4xt4++AQAAAAAAAAAApEDMcdXeH1HPcHTaRj9JGo046hyMqGsoItdN&#10;HBOJRPTyyy9P2+h31NDQkPbs2bOodQMAAAAAsNRY2Q8AAAAAAAAAAHiC47rqGIhoNOLMafyhsZhs&#10;W6oMBSRJw8PDam5uVjgcTnpcMBhUaWnpcdcLAAAAAEAq0ewHwJOCwaAaGxtNlwFkNXIImEUGAfPI&#10;IWAeOQTMI4dItYHxmEbm2Oh31MGRmEpybA329aqjo2PKSn/HKioqUmNjowKBwPGUmjLkEDCPHAIA&#10;AMAraPYDAAAAAAAAAACecGg0Nu9jXNfRjt1dCvfNfNveo1atWqWqqipZlrWQ8gAAAAAAMIpmPwAA&#10;AAAAAAAAYNxoxNF4NPmqfMeKRaPq6+9XLBpRoaSZWvh8Pp8aGhq4dS8AAAAAIK3R7AcAAAAAAAAA&#10;AIybmGej3/j4uAYHB+Q4riRLrmxZmnoL4Pz8fDU1NSk3N3eRKgUAAAAAwAya/QAAAAAAAAAAgHGO&#10;O9dmP1eHhw5reGQkca9lScc8xfLly1VXVyfbthenSAAAAAAADKLZD4AnxWIxDQ4OxreLi4vl8/kM&#10;VgRkH3IImEUGAfPIIWAeOQTMI4dIJb890014/+bI38kBTUyEpzxmuX9b1c+2bdXW1mr58uWyrNmf&#10;18vIIWAeOQQAAIBX0OwHwJNisZj6+vri26FQiBfOQIqRQ8AsMgiYRw4B88ghYB45RCoVBG3ZluTM&#10;sMBfOBzWQH+/Ys7UW/X6nIjs/7esX05OjpqamlRQULCU5aYMOQTMI4cAAADwCpr9AAAAAAAAAACA&#10;cX7bUnGuT/1jsWMecTUyMqrDh4c0051+g7ExSVJJSYkaGhrk9/PrDwAAAABA5uHVLgBPsixLwWAw&#10;YRtAapFDwCwyCJhHDgHzyCFgHjlEqi3L82lgLKbJPX2O42pkZGTGRj/bjSnoTqiqqkqrVq3KuL+n&#10;5BAwjxwCAADAK2j2A+BJgUBANTU1pssAsho5BMwig4B55BAwjxwC5pFDpFpewNaqooD2DUXi+2zb&#10;VmlpiQ4dOjSl4c+SqyJnWCeccIJKSkpSW2yKkEPAPHIIAAAAr7BNFwAAAAAAAAAAAHBUWZ5P1cUB&#10;2ZMWzgoEgioqKkoYZ7sxLfeP6+SN6zK20Q8AAAAAgMlY2Q8AAAAAAAAAAHhKSa5PhUFbA+Mx9Y3F&#10;NB51lZ+fr3A4rMjIkIKxUa0uL1Vtbb1sm3UNAAAAAADZgWY/AAAAAAAAAADgOT7b0rJ8v5bl++W6&#10;rlxJbvkK7dhxSJWV1SovLzddIgAAAAAAKUWzHwAAAAAAAAAA8DTLsmRJks+nDRs2yLKs2Q4BAAAA&#10;ACDj0OwHwJOi0ah6e3vj2+Xl5fL7+ScLSCVyCJhFBgHzyCFgHjkEzCOHWGqu66qnp0dlZWXKycmZ&#10;0zHZ1uhHDgHzyCEAAAC8gp9CAXiS4zgaHh6Ob5eVlRmsBshO5BAwiwwC5pFDwDxyCJhHDrGUotGo&#10;2tra1N/fr76+Pq1bt062bZsuy3PIIWAeOQQAAIBX8KoZAAAAAAAAAACk1MjIiLZu3ar+/n5J0vDw&#10;sDo7Ow1XBQAAAACAt7GyHwBPsm1boVAoYRtAapFDwCwyCJhHDgHzyCFgHjnEUjh48KB2794tx3ES&#10;9u/fv1+hUEjl5eWGKvMmcgiYRw4BAADgFTT7AfAkv9+vyspK02UAWY0cAmaRQcA8cgiYRw4B88gh&#10;FpPjONq9e7cOHjw445j29nbl5+crPz8/hZV5GzkEzCOHABbT2rVrVVFRYboMAECaotkPAAAAAAAA&#10;AAAsqYmJCTU3N2tkZCTpOMuyFA6HafYDAAAZa+fOnfysAwBYMJr9AAAAAAAAAADAkhkYGFBra6ui&#10;0WjScXl5eWpqalJeXl6KKgMAAAAAIL3Q7AcAAAAAAAAAABad67rat2+f9u3bN+vYZcuWac2aNfL5&#10;fCmoDAAAAACA9ESzHwAAAAAAAAAAWFSRSEStra0aHBxMOs6yLNXU1KiiokKWZaWoOgAAAAAA0hPN&#10;fgA8KRKJqLu7O769cuVKBQIBgxUB2YccAmaRQcA8cgiYRw4B88ghFmJ4eFjNzc0Kh8NJxwWDQTU2&#10;NqqwsDBFlaUncgiYRw4BAADgFTT7AfAk13UT3gx0XddgNUB2IoeAWWQQMI8cAuaRQ8A8coj5cF1X&#10;Bw4cUEdHx6x/V4qKitTY2EizzByQQ8A8cggAAACvoNkPAAAAAAAAAAAcl1gspt27d6u3t3fWsatW&#10;rVJVVRW37QUAAAAAYJ5o9gPgST6fT2VlZQnbAFKLHAJmkUHAPHIImEcOAfPIIeZifHxczc3NGh0d&#10;TTrO5/OpoaFBpaWlKaosM5BDwDxyCAAAAK+g2Q+AJx37whlA6pFDwCwyCJhHDgHzyCFgHjnEbPr6&#10;+tTW1qZYLJZ0XH5+vpqampSbm5uiyjIHOQTMI4cAAADwCpr9AAAAAAAAAADAvI2MjKi5uXnWceXl&#10;5aqrq2MlLAAAAAAAjpNtugAAAAAAAAAAAJB+CgoKtGLFihkft21ba9asUX19PY1+AAAAAAAsAlb2&#10;AwAAAAAAAAAAC1JbW6uRkRGNjIwk7M/JyVFjY6NCoZChygAAAAAAyDys7AcAAAAAAAAAABbEtm01&#10;NTXJ7//b2gLFxcXauHEjjX4AAAAAACwyVvYD4EnhcFidnZ3x7ZqaGgWDQYMVAdmHHAJmkUHAPHII&#10;mEcOAfPIIeYiJydHDQ0N2rVrl1atWqXVq1fLsizTZWUMcgiYRw4BAADgFTT7AQAAAAAAAACA41JS&#10;UqJNmzYpNzfXdCkAAAAAAGQsbuMLAAAAAAAAAACmGB4eluu6cx5Pox8AAAAAAEuLlf0AeJLP51Nl&#10;ZWXCNoDUIoeAWWQQMI8cAuaRQ8A8cpidHMfRnj171NPTozVr1mjFihWmS8pq5BAwjxwCAADAK2j2&#10;A+BJPp9PoVDIdBlAViOHgFlkEDCPHALmkUPAPHKYfcLhsJqbmzU8PCxJ6ujoUH5+Pn8PDCKHgHnk&#10;EAAAAF7BbXwBAAAAAAAAAIAGBwe1devWeKOfdGSVv5aWFkWjUYOVAQAAAAAAiWY/AAAAAAAAAACy&#10;muu66urq0ssvv6xIJDLl8YmJCbW2tsp1XQPVAQAAAACAo7iNLwAAAAAAAAAAWSoajaqtrU39/f1J&#10;xw0ODmp4eFiFhYUpqgwAAAAAAByLZj8AnuQ4TsKtQfx+v2ybxUiBVCKHgFlkEDCPHALmkUPAPHKY&#10;2UZGRtTS0qLx8fGk4wKBgBoaGmj0M4QcAuaRQwAAAHgFzX4APCkajaqzszO+XVNTo2AwaLAiIPuQ&#10;Q8AsMgiYRw4B88ghYB45zFwHDx7U7t275ThO0nGhUEhNTU183w0ih4B55BAAAABeQbMfAAAAAAAA&#10;AABZwnEcdXR06MCBA7OOraysVHV1NatXAQAAAADgETT7AQAAAAAAAACQBSYmJtTc3KyRkZGk43w+&#10;n9asWaNly5alqDIAAAAAADAXNPsB8CS/36+ampqEbQCpRQ4Bs8ggYB45BMwjh4B55DBzDAwMqLW1&#10;VdFoNOm4vLw8NTY2Kj8/P0WVYTbkEDCPHAIAAMAr+EkUgCfZtq1gMGi6DCCrkUPALDIImEcOAfPI&#10;IWAeOUx/rutq37596urqkuu6SceWlZWpvr5ePp8vRdVhLsghYB45BAAAgFfQ7AcAAAAAAAAAQAaK&#10;RqNqbW3VwMBA0nGWZammpkYVFRWyLCs1xQEAAAAAgHmj2Q8AAAAAAAAAgAwzPDyslpYWTUxMJB0X&#10;DAbV2NiowsLCFFUGAAAAAAAWimY/AAAAAAAAAAAySH9/v1paWuQ4TtJxRUVFamho4NaUAAAAAACk&#10;CZr9AHhSLBbT2NhYfDsvL08+n89gRUD2IYeAWWQQMI8cAuaRQ8A8cpieCgoK5PP5kjb7rVy5UtXV&#10;1dy2Nw2QQ8A8cggAAACvoNkPgCfFYjH19PTEt2tqanjhDKQYOQTMIoOAeeQQMI8cAuaRw/R09Na8&#10;O3fulOu6CY/5fD7V19errKzMUHWYL3IImEcOAQAA4BW26QIAAAAAAAAAAMDiKioqUlVVVcK+/Px8&#10;bdy4kUY/AAAAg9auXauKigrTZQAA0hQr+wEAAAAAAAAAkIFWrlyp4eFh9ff3q7y8XHV1daxEBQAA&#10;YNjOnTuVn59vugwAQJqi2Q+AJx291QgAc8ghYBYZBMwjh4B55BAwjxymN8uyVF9fr4GBAS1btkyW&#10;ZZkuCQtADgHzyCEAAAC8gtv4AgAAAAAAAACQRhzHmfNYv9+v8vJyGv0AAAAAAMgANPsBAAAAAAAA&#10;AJAGXNdVT0+PXnzxRYXDYdPlAAAAAACAFKPZDwAAAAAAAAAAj4vFYmptbVVHR4cmJibU2toq13VN&#10;lwUAAAAAAFKIZj8AAAAAAAAAADxsbGxM27Zt06FDh+L7hoaGtGfPHoNVAQAAAACAVPObLgAAphOL&#10;xTQ4OBjfLi4uls/nM1gRkH3IIWAWGQTMI4eAeeQQMI8cmnfo0CG1t7crFotNeay7u1uhUEhlZWUG&#10;KkOqkEPAPHIIAAAAr6DZD4AnxWIx9fX1xbdDoRAvnIEUI4eAWWQQMI8cAuaRQ8A8cmiO4zjas2eP&#10;enp6ko5ra2tTYWGhAoFAiipDqpFDwDxyCAAAAK+g2Q8AAAAAAAAAAA8Jh8NqaWnR4cOHk46zbVu1&#10;tbU0+gEAAAAAkCVo9gPgSZZlKRgMJmwDSC1yCJhFBgHzyCFgHjnEXLiuK0UjRzb8Af6eLDJymHpD&#10;Q0NqaWlRJBJJOi4nJ0dNTU0qKChIUWUwJd1yGHNcRR1XkuS3Lflsb9cLzEW65RAAAACZi2Y/AJ4U&#10;CARUU1Njugwgq5FDwCwyCJhHDgHzyCGSifX3KdrRplj3Xslxjuy0bflWrpa/tl6+0mVmC8wQ5DB1&#10;XNdVd3e39u7de6SJNYmSkhI1NDTI7+ct/myQDjl0XVeHw44OjcY0HHbi+y1LKs7xqSzPp4KgbbBC&#10;4PikQw4BAACQHXgnAAAAAAAAAEDacMfHNPHcX+T090190HEU27dHsX17ZJeUKnjKGbLz8lNfJDBP&#10;0WhUbW1t6u/vTzrOsiytXr1aq1atYlUpeEYk5qpjIKyx6NQmVdeVBsZjGhiPqSjHVnVxQDZ/dwEA&#10;AABgwfgYFQAAAAAAAIC04IyNavzxLdM3+h07dqBfE09skTM6koLKgIUbHR3Vtm3bZm30CwQCOvHE&#10;E7V69Woa/eAZUcdVW//0jX7HGppwtHsgMuvKlQAAAACAmdHsBwAAAAAAAMDzXMfRxFOPyx0fm/sx&#10;4+NHjonFlrAyYOF6e3u1bds2jY+PJx0XCoW0YcMGFRcXp6gyYG72DkUUjs29eW8k7Gj/SHQJKwIA&#10;AACAzEazHwAAAAAAAADPi/Xskzt8eN7HuSPDinXvW4KKgIVzHEft7e1qbW2V4zhJx1ZUVGjdunXK&#10;yclJUXXA3ExEHR2eSP73dzp9YzE5rO4HAAAAAAviN10AAEwnGo2qt7c3vl1eXi6/n3+ygFQih4BZ&#10;ZBAwjxwC5pFDTBbd3bbwYzta5a+qWcRqsgc5XHwTExNqbm7WyEjyW0zbtq01a9aovLw8RZXBq7ya&#10;w76xha2aGnOkwXFHpXm+Ra4IWDpezSEAAACyDz+FAvAkx3E0PDwc3y4rKzNYDZCdyCFgFhkEzCOH&#10;gHnkEEc5w4fl9B9a+PED/XIOD8kuLFrEqrIDOVxcg4ODamlpUTSa/Damubm5ampqUn5+fooqg5d5&#10;NYfD4fmv6nfUSJhmP6QXr+YQAAAA2YdmPwAAAAAAAACe5o6NLs5z0OwHw8bHx2dt9CsrK1N9fb18&#10;Phqh4G3OcdyJN8ZtfAEAAABgQWj2A+BJtm0rFAolbANILXIImEUGAfPIIWAeOUScs/DVo45yYwu7&#10;3WS2I4eLa8WKFTp8+LAOHZq6UqVlWaqurlZlZaUsyzJQHbzKqzm0j+Ovqc3fcaQZr+YQQHo6ePCg&#10;Ojo6TJcBAEhTNPsB8CS/36/KykrTZQBZjRwCZpFBwDxyCJhHDhHnDxz3U1iB43+ObEQOF5dlWVqz&#10;Zo1GR0c1NjYW3x8IBNTY2KiiIlafxFRezWGu39Z4dGGN1Ll+mv2QXryaQwDpqbe3V52dnabLAACk&#10;KT52AgAAAAAAAMDT7JJSKRBc+BP4A7JLyxavIOA4+Hw+NTU1xW/TW1hYqI0bN9Loh7SzLH9ht5q2&#10;LKk0j9tUAwAAAMBC0OwHAAAAAAAAwNMsn0/+qtoFH++vqpHl4yYn8I68vDzV19dr5cqVWrt2rYLB&#10;42hmBQzJD9jKW8AKfcU5PvmP5x7AAAAAAJDFaPYDAAAAAAAA4Hn+2jXHcWz9IlYCLI6ysjLV1NTI&#10;tnmbHulrdVFA8+nbC/osVYZovgYAAACAheJdBAAAAAAAAACeZxeEFFh30ryPC6zbKDtUuAQVAYn6&#10;+/vV2dlpugwgpfICtupKgvLNoeEv6LNUVxJQYC6DAQAAAADT4uNTADwpEomou7s7vr1y5UoFAgGD&#10;FQHZhxwCZpFBwDxyCJhHDnGsQH2T5DiKvLxtbuNPWK9A/QlLXFVmI4ezc11Xe/fuVVdXlyQpPz9f&#10;5eXlhqtCJvF6DguCtpqW5ejQWFT9YzFFncTHgz5LZXk+leX55OP2vUhTXs8hAAAAsgfNfgA8yXVd&#10;hcPhhG0AqUUOAbPIIGAeOQTMI4eYTqDxRNmlZYq2tyi2v0fS1L8XvhWV8q9plK98ReoLzDDkMLlI&#10;JKKWlhYNDQ3F97W3tys/P1/5+fkGK0MmSYccBnyWKkMBVRT4NRx24g1/AZ+lgoAly6LJD+ktHXII&#10;AACA7ECzHwAAAAAAAIC04lu2XL5ly+WMjSrWvU9ueEJyJSsnKF/latn5BaZLRBY4fPiwWlpaEpo/&#10;JMlxHDU3N2vDhg3y+3kLHtnFsiwV5vhMlwEAAAAAGYt3GgB4ks/nU1lZWcI2gNQih4BZZBAwjxwC&#10;5pFDzMbOy5dd32S6jIxGDqdyXVf79+9XZ2fnjCs7jY+Pq729XY2NjaxohuNGDgHzyCEAAAC8gmY/&#10;AJ507AtnAKlHDgGzyCBgHjkEzCOHgHnkMFEsFlN7e7sOHTo069i8vLwUVIRsQA4B88ghAAAAvIJm&#10;PwAAAAAAAAAAZjE2Nqbm5maNjY0lHef3+9XQ0KCSkpLUFAYAAAAAALIGzX4AAAAAAAAAACTR19en&#10;trY2xWKxpOMKCgrU2Nio3NzcFFUGAAAAAACyCc1+AAAAAAAAAABMw3Ec7dmzRz09PbOOXb58uerq&#10;6mTbdgoqAwAAAAAA2YhmPwAAAAAAAAAAjhEOh9XS0qLDhw8nHWfbtmpra7VixYoUVQYAAIB0lpub&#10;q7y8PNNlAADSFM1+ADwpHA6rs7Mzvl1TU6NgMGiwIiD7kEPALDIImEcOAfPIIWBetuZwaGhILS0t&#10;ikQiScfl5OSoqalJBQUFKaoM2Shbcwh4CTkEsJjGx8c1NjZmugwAQJqi2Q8AAAAAAAAAAEmu66qn&#10;p0d79uyR67pJx5aUlKihoUF+P2+zAwAAAPj/2bv3+DjLOv//7/u+55hMzm2T9JC0TdIWWlAQQRFE&#10;BV1QRATxsOsXFRAWcf2CKPhzZdld+KqLeMBVFFzXE4JHYAVF3FURWJCjIm2Bpk2b9JA0bXNO5njf&#10;9++PmiHTnJPJ3DOZ1/Px6IPek+ue+Vydvpnmzue+LgDIDa5CAAAAAAAAAACKnm3bamtrU09Pz5Tj&#10;DMPQihUrtHz5chmGkaPqAAAAAAAAaPYDkKcsy1JdXV3GMYDcIoeAt8gg4D1yCHiPHALeK5YcjoyM&#10;qLW1VbFYbMpxPp9Pzc3NqqioyFFlQPHkEMhn5BAAAAD5gmY/AHnJsixFIhGvywCKGjkEvEUGAe+R&#10;Q8B75BDwXjHk0HVdtbe3T9voF4lE1NzcrGAwmKPKgMOKIYdAviOHAAAAyBem1wUAAAAAAAAAAOAV&#10;wzC0du1a+XyT3xtfW1uro446ikY/AAAAAADgKZr9AAAAAAAAAABFLRgMqqmpSYZhZDxumqaampq0&#10;evVqmSaX0wEAAAAAgLe4OgEAAAAAAAAAKHqVlZVavnx5+jgUCmnjxo1asmSJh1UBAAAAAAC8bPJ9&#10;CQDAQ47jKJVKpY99Ph93TwM5Rg4Bb5FBwHvkEPAeOQS8V2w5XLFihYaGhmRZltasWTPl1r5ArhRb&#10;DoF8RA4BAACQL7hSASAvpVIpdXR0pI8bGhoUCAQ8rAgoPuQQ8BYZBLxHDgHvkUPAe8WWQ8Mw1NLS&#10;ItM0x23pC3il2HII5CNyCAAAgHxBsx8AAAAAAAAAYNEaHh6WJJWWls5ovGVZC1kOAAAAilwoFFIo&#10;FPK6DABAgWJ9aQAAAAAAAADAotTd3a2tW7eqtbU1Y/tFAAAAwCuxWEyxWMzrMgAABYqV/QDkJZ/P&#10;p4aGhoxjALlFDgFvkUHAe+QQ8B45BLxXqDl0HEe7du3SgQMHJEnxeFzbt2/X+vXr2Z4XBadQcwgs&#10;JuQQAAAA+YJ/iQLIS6ZpKhAIeF0GUNTIIeAtMgh4jxwC3iOHgPcKMYexWEzbt29Pb987qr+/X3v3&#10;7tXKlSs9qgyYm0LMIbDYkEMAAADkC5r9AAAAAAAAAACLQm9vr9ra2ibdsnffvn2KRCKqrKzMbWEA&#10;AAAAAABZQLMfAAAAAAAAioJ9sFv2/k658bhkGjJCYflWNMgsK/e6NADz5Lqu9uzZo3379k07rq+v&#10;j2Y/AAAAAABQkGj2AwAAAAAAwKLluq5S7TuVat8hd2hw3NdTO7bJrF4i/9oWWbX1HlQIYL6SyaR2&#10;7Nih/v7+KccZhqHGxkYtW7YsR5UBAAAAAABkF81+APKSbduKRqPp43A4LMuyPKwIKD7kEPAWGQS8&#10;Rw4B7803h67jKPHnp2R37p1ynNNzUPGeg/KvO1r+lg1zrhdYjPL983BoaEitra1KJBJTjgsEAmpu&#10;blZZWVmOKgOyJ99zCBQDcggAAIB8QbMfgLxk27a6urrSxw0NDXzjDOQYOQS8RQYB75FDwHvzzWHi&#10;L89M2+g3VnLbVsnnk39N86zqBBazfP08dF1X3d3dam9vl+u6U46tqKhQU1OT/H5/jqoDsitfcwgU&#10;E3IIAACAfEGzHwAAAAAAABYdu7tL9t7dsz4v+cLz8tWvkBEKL0BVwORc15VhGF6XURBs29auXbt0&#10;8ODBaccuX75cK1eu5M8WAAAAAAAsCjT7AQAAAAAAYNFJtbfN7UTXVWr3LvlbjspuQcARXNfVYMJR&#10;T9TWcMKR40qmIYV9pqpLLFUETRrUJhCLxbRt27aMrRQnYlmWmpqaVFVVlaPKAAAAAAAAFh7NfgDy&#10;UiAQUHMz2yYBXiKHgLfIIOA9cgh4b645dEaGZXd3TT9wEqmOXfI1b6DRCgsmlnTU3p9Uws7cftZx&#10;peGko+F+R52moZXlPpUFvd0iMJ8+D3t6etTW1ibbtqccV1JSopaWFoVCoRxVBiysfMohUKzIIQAA&#10;APIFzX4AAAAAAABYVJyeQ/M6341F5Q4PyYiUZaki4GXRpKOdvQkd0ec3Tspx1d6XVEOlVO5xw5/X&#10;XNfV7t271dnZOe3YpUuXavXq1TJNMweVAQAAAAAA5BbNfgAAAAAAAFhU3FQyL54DOJLjHm7gm67R&#10;b5QraXd/Us3VhoK+4mxeSyQS2rFjhwYGBqYcZ5qmGhsbtXTpUlblBAAAAAAAixbNfgAAAAAAAFhU&#10;DGv+q6AZZnGvpIaF0RezlXRm2On3V44r9URt1ZcVX7OfbdvasmWLEonElOOCwaBaWlpUWlqao8oA&#10;AAAAAAC8UXxXiAAAAAAAALCoGaXz3H7XNGWES7JTDDDGoRF7Tuf1xmw57uyaBBcDy7JUW1s75ZjK&#10;ykpt2rSJRj8AAAAAAFAUWNkPQF6ybVv9/f3p44qKCllZWJkBwMyRQ8BbZBDwHjkEvDfXHFrVNTIi&#10;ZXKHBuf0utbylTL8/jmdC0wmYbuKpebWsGc70nDCUVkw959DXn8e1tfXa2hoSL29vRmPG4ahFStW&#10;aPny5Wzbi0XP6xwCIIcAAADIHzT7AchLtm2rp6cnfRyJRPjGGcgxcgh4iwwC3iOHgPfmk0Nf41ol&#10;tzw3p9f1NTbN6TxgKvYst+8dd75HC/t5/XloGIbWrl2rLVu2KBaLSZJ8Pp+amppUWVmZszoAL3md&#10;QwDkEAAAAPmDbXwBAAAAAACw6PhWNsoojcz6PKu2XlZl1QJUhGI338XninntOp/Pp5aWFpmmqdLS&#10;Um3atIlGPwAAAAAAUJRY2Q9AXjIMQ4FAIOMYQG6RQ8BbZBDwHjkEvDefHBo+n4Invk7xxx+WG4vO&#10;6ByzqkaB41496zqBmfCbhgxDcue4Ql/Q583nUL58HpaUlGjDhg0qLS2VaXIPO4pLvuQQKGbkEAAA&#10;APmCZj8Aecnv96uhocHrMoCiRg4Bb5FBwHvkEPDefHNolpQq9Lo3KP7cM3IOdk8+0DDkW9ko/8ZX&#10;yGA7NiwQyzRUGbLUG7VnfW6J31TI502D20J+HiYSCfn9/hk3TJSVlS1IHUC+49+lgPfIIQAAAPIF&#10;zX4AAAAAAABYtIxQWKGTTpEzNKhUe5vsrn1yE3HJMGSEwvKtaJCvYbWMYMjrUlEEqsNza/arDi++&#10;JtT+/n7t2LFDS5YsoXkCAADMmOO66o856o3aStiuXLmyTEMVQUtVYUsBi1UXAQDA4kazHwAAAAAA&#10;ABY9M1KmwMZXSBtf4XUpKGIlflNVs2z4Kw2Yqgwtnm1rXddVZ2en9uzZk/59JBJRdXW116UBAIA8&#10;1xu11TWUVMrJfDzluOpOpXRgOKWKkKUV5T6ZbLWMPJZIJNTZ2akvfvGLuvrqq70uBwBQYGj2AwAA&#10;AAAAAIAcWVHmS69IM50Sv6nGiplvc5vvUqmU2tra1Nvbm/F4W1ubSkpKFAqxwiYAAJjYweGUOodS&#10;U45xJfXFDq/4t6bKT8Mf8pZhmHIcRy+99JLXpQAACtDiuSUUAAAAAAAAAPKcYRhaVe7XinKfQr6J&#10;fwDttwzVRXxaU+WXZS6OH1IPDw9r8+bN4xr9JMm2bbW2tsq2Z7/FMQAAWPwG4va0jX5jjSQd7R2Y&#10;+Xgg10pKIwqWlHhdBgCgQLGyH4C8lEqldPDgwfTxkiVL5PPxvywgl8gh4C0yCHiPHALeI4dYrAzD&#10;UHXYp+qwT8MJR8MJR7bryjQMhf2GygJm3qzml40cHjhwQLt27ZLjTL6a4cjIiLq6urRixYo51wos&#10;VnweAt4jh946ODz7GwL6YrZqIz4FrPz4NxUwVjwek8nfTQDAHLGyX4F54IEH9K53vUvLly9XKBTS&#10;2rVrdd555+mBBx6Q67o5qyMej+vb3/62zj33XDU2NiocDquiokLr1q3T//k//0c//vGPuRMX8+I4&#10;joaGhtK/proYDGBhkEPAW2QQ8B45BLxHDlEMSgOmlkV8qi/zqzbiU3nQyptGP2l+OXQcRzt37lRb&#10;W9u059XV1am+vn6+5QKLEp+HgPfIoXdiKUfDybn9efeMsLofAABYfLjlpEDs2bNHH/jAB/S73/1O&#10;krRx40adeOKJ2rlzp+655x7dc889etOb3qQ77rhjwS+K/frXv9all16q3bt3Zzwei8U0MDCg1tZW&#10;3XHHHWppadGtt96qM844Y16v193drTVr1mhkZGRG40844QQ99dRT83pNAAAAAAAAAHMXj8fV2tqq&#10;4eHhKcdZlqU1a9aopqYmR5UBQO4lbFc9IykNJhw5rmQYUsh3eJXXSIB1OYCp9Mfm3ljZH3dUV5bF&#10;YgAAAPIAzX4F4LnnntNb3/pW7du3T5FIRD/84Q91zjnnpL/+yCOP6N3vfrd+97vf6bjjjtPDDz+s&#10;devWLUgtt956q/7hH/5hRncstba26swzz9TNN9+sK6+8cs6v+W//9m8zbvSTpE996lNzfi3kD9M0&#10;FYlEMo4B5BY5BLxFBgHvkUPAe+QQ8N5cctjX16cdO3YolZp6NZ1wOKyWlhaFw+F51wksZnweFq6U&#10;42rvQFID8fE/U4mnXPXHEgr6DK0o86uUpr+8Rg69k3LmvrPZfM4FAADIVzT75bmOjg6deeaZ6urq&#10;kiT95Cc/0VlnnZUx5tRTT9V9992n1772tdq/f7/e8pa36LHHHtPy5cuzWsuvfvWrGTf6jbJtW1dd&#10;dZWqq6t14YUXzvo19+/fr29+85szHr9u3Tq9853vnPXrIP/4fD7V1dV5XQZQ1Mgh4C0yCHiPHALe&#10;I4eA92aTQ9d1tXfvXu3bt0+uO/UP12tqarRmzRpZlpWNMoFFjc/DwpRyXLX1JhRPTf3/w3jK1c6+&#10;hBor/CoL8v/EfEUOvWMY8zg3e2UAAADkDW47yWOO4+iCCy5IN/q9//3vH9foN+qEE07QJZdcIklq&#10;b2/XRRddlNVaotGoLr30UjmOI8Mw9M53vlP33nuvOjs7lUgk1NXVpZ///Od605veNOH5l19+ufbu&#10;3Tvr173ppptmtarfNddcw91UAAAAAAAAQI4lk0m99NJL2rt375SNfoZhqLGxUU1NTTT6AVjU2vuS&#10;0zb6jXJdqaM/qXhq7tuVAotVwJp7y958zgUAAMhXdEXlsX//93/Xk08+mT6+5pprphz/8Y9/PP37&#10;Bx98UHfddVfWavn617+uvXv3qq6uTg899JDuvvtuveMd71BdXZ38fr9qa2t13nnn6be//a1uvfXW&#10;cRfqRkZGdOONN87qNffv369vfOMbWrZsmYaHh+W67rS/Lr744qzNGQAAAAAAAMD0hoaGtGXLFvX3&#10;9085LhAI6KijjlJdXZ2M+SzTAwB5bijhaCQ5u8Y9x5UOjtgLVBFQuCpD1pxX96sKc2MBAABYfGj2&#10;y1NHNsdt3LhRxxxzzJTntLS06IQTTkgfX3nllbNaFW8q3/ve91RTU6NHH31Ur3/966cce/nll+uW&#10;W24Z9/jPf/5z2fbMv1H9t3/7N0WjUX3yk59USUnJrGsGAAAAAAAAsHBc11V3d7deeOEFxePxKceW&#10;l5dr06ZNKisry1F1AOCdnpHUnM7ri9mynZmtBggUC59pqGIOW1ybxuFGQQAAgMWGZr88dfvtt+vg&#10;wYPp47e97W0zOu+MM85I/767u1s/+9nP5l3L9u3btXnzZt12221qamqa0TlXXHGFTj311IzHDhw4&#10;oI6Ojhmd39XVpW9+85taunSpLr/88lnXDAAAAAAAsJg5f93lAPCKbdtqa2vTzp075ThTr15VX1+v&#10;DRs2yO/356g6APCO47oaiM9tO17HlQYTbOULHGlZqaXZ7shbG/HJMllJGAAALD4+rwvAxP7zP/8z&#10;43jsin1Tef3rX6/Pf/7z6eNvf/vbuvDCC+dVy1NPPaUTTzxR559//qzOu+qqq/TII49kPNbV1aU1&#10;a9ZMe+7oqn7//M//rNLS0lm9LhaHZDKpzs7O9HF9fT0XhIEcI4eAt8gg4D1yCHiPHGYaSjjqGUlp&#10;IOFotM8v6DNUHbZUFbL4YSYWxEQ5dBxH27Ztm3ZXEcuytHbtWlVXVy90mcCixudhYbEdaT7t+ClW&#10;9stL5NBbQZ+pxsqA2vsSsmcQkaWllpaU8GNwAACwOPGvnDz0wgsv6Pnnn8947Nhjj53RuZs2bco4&#10;fvjhh7Vz584ZNdhNZtmyZbrppptmfd7pp58uwzAy7jIPBALTntfV1aXbbrtNkrR371794he/0Ekn&#10;naTa2tpZ14DC5bquEolExjGA3CKHgLfIIOA9cgh4jxwelrBddfQlFE2Nn3885apzMKX9QynVRXyq&#10;4YeayLKJcujz+abNY0lJiVpaWhQKhRa6RGDR4/OwuNC6n5/IofdKA6aaqgPaP5zSQPzlm1/GCvkM&#10;LS31sX0vAABY1NjGNw89+OCD4x5rbGyc0bmrVq1SJBLJeOzRRx+dVz2nn366TjvttFmfV15ersrK&#10;yozHVq9ePe15o6v6SdJXv/pVveMd71BdXZ2OO+443XLLLRnbGwMAAAAAACxmCdtVW8/EjX5jOa60&#10;bzClA8OpHFWGYmZZllpaWmRZE/8gfcmSJTr66KNp9ANQlHymNJ/Fdv2z3asUKCJBn6mGioDW1wRV&#10;F/GlV7heUmKpqTqglpogjX4AAGDRo9kvDz322GMZx0uWLJnVhbHly5dnHD/99NNZqWsufL6X7yZv&#10;ampSTU3NlOPHrup3pD//+c+68sortWLFCl1zzTUaHBzMaq3IL5Zlqbq6Ov1rsovHABYOOQS8RQYB&#10;75FDwHvFnkPXddXel1ByFtv5dQ2lNJSwF7AqFJvJchgOh7V27dqMsaZpas2aNVq7dm3R5RVYSMX+&#10;eVhoDMOYc7OR3zRUFuBHd/mIHOYXv3V4Bb8V5X6trPCrvsyvEj/ZAQAAxYF9PfLQn/70p4zjVatW&#10;zer82tpabdu2LX3sVbNfMpnMWIXv3HPPnfacz3/+8+lV/SaTSCT0hS98QT/4wQ90++236+1vf/t8&#10;S52xWCymXbt2Zf15Z7LiYbEZ/cYZgHfIIeAtMgh4jxwC3iv2HA4lHMWmWdFvIgdHbEUC/AAa2TFV&#10;Dqurq1VfX6/Ozk4Fg0E1NzeP23UEwPwV++dhIaoJW+qJzr75vipsyTBY2S8fkUMAAADkC5r98ozj&#10;OGpvb894bOXKlbN6jqqqqozj7du3z7uuuXjppZfkuocvSBuGoQ9/+MNTjk8kEtqzZ4/e+MY3qq+v&#10;T/v27dP+/fsnHd/V1aVzzz1XX/jCF/Txj388q7VP5oknntCaNWuy/ryjf04AAAAAAACj5tIkIEmD&#10;cUcJ21WAbQA9ZzuuHFeyTMlcpM0bK1eulGEYqq+vz9jlAwCKWchvqipkqTc288/ygGWopoRmfQAA&#10;AABT4+pLntm3b5+SyWTGY5WVlbN6jmAwmHHc398/37Lm5Je//GX69+95z3u0fv36KccHAgH97Gc/&#10;y3ist7dXTz31lO6//3796Ec/0oEDBzK+7jiOrr76ag0ODur666/PXvEeSSQS6d9bljVuGXjHcZRK&#10;pdLHPp9Pppm5LLlt27Ltly8gBAKBca8zdoxhGPL7/ePGpFIpOY4j6fAWLBNdrE0mk+lGxYnqZU7M&#10;iTkxJ+bEnJgTc2JOzIk5MSfmxJyY09zmlEql1BdNynUPz+nI5xh9rbE3Wo4dMxi3VVPiy6s5Lcb3&#10;aaI5pRxXvVFbPVFbCdtNv08lfkM1YZ+qS/3jVm3KtzmlUikZhjHj92minUnybU7F8HePOTEn5pRf&#10;c1pR7lPKdTUYdzJea5RpGjKMw/X6TUOrK/0y5SqRePlnRPk2p8X4PjEn5sScFucNKQAALGY0++WZ&#10;3t7ecY+VlJTM6jmObPaLx+OKxWIKhULzqm227rnnHkmS3+/Xv/7rv87pOaqqqvSWt7xFb3nLW/T5&#10;z39et912m/75n/9ZAwMDGeP+5V/+RZs2bdL5558/77q91NHRkf59XV3duG1PUqlUxpiGhoZx/0iP&#10;RqPq6upKHzc3N497nf7+fvX09Eg6/I/8hoaGcWMOHjyooaEhSVIkElFdXd24MZ2dnelvPKqrqydc&#10;wp45MSfmxJyYE3NiTsyJOTEn5sScmBNzYk6zn1Nf/4AGBg7XYpmmysrLx42JRqPpm0b9fr9KS0vT&#10;X7Od/JvTYnyfjpxT6ZLl6hxKaewmDqPv06CkHr9flWURNVb6Ffa//IPZfJpTd3e3urq6VFJSonA4&#10;vCjfJ+bEnJgTc8rVnBor/DowYqtnxFbScTU4OJgeX1paokAgoIqgpbqIT37LUCKRyPs5HWkxvE/M&#10;iTkV+5wAAEBhGX9LMDw1MjIy7rHZNvtNpK+vb97PMRuPPPKInnjiCUnStddeq5aWlnk/Z0lJia66&#10;6ipt3bpVp512WsbXXNfVZZddNq4JEAAAAAAAoBDNd30NFujIvUHb0r7BzEa/iSQdV229CUWTztQD&#10;PXDo0CHt3btXqVRKw8PD6RVqAABzYxiGlpX6tH5JQA0VfoWNpEJGSmEjqSUhQxuWBLWqwi+/xQc3&#10;AAAAgJlhZb88M3Z55lHhcHhWz3HkNsCScn5h7rOf/awk6aijjtJnPvOZrD73ihUr9Jvf/Ebvf//7&#10;9dOf/jT9+KFDh3TTTTfpxhtvzOrrwRtj72BMpVIyTXPCLYsALBzHcdTf36/t27dLmvguQQALZ+xn&#10;YTQaVTAY5LMQyDHHcbRnz5709jt8FgK5l0gktGfPHsXjcUmzv0ZSyAxDsuTInuO9ukEfTQO5lHBN&#10;9dt+lc1wvONK7X1JrVsSkJkHnZmO42j37t3q6upKb99r27YGBgYUj8e1e/fu9NiJVrMBsLBs29bw&#10;8LCkw5+NkUiEf5cWGMMwVBGyVGnG049Vhwz5TO8/AzAzY6/TjN2uFQAAAMg1w3Wnu9cUufTMM8/o&#10;hBNOyHjsM5/5jG644YYZP8f555+vu+++O+Oxnp4eVVVVZaXG6fzyl7/U2WefrXA4rCeeeELHHHPM&#10;grxOIpHQGWecoUceeST92MqVKzMuPs7FpZdeqmeffXbCrw0ODmrbtm3zev6JjMZwbLOnZVmyLCtj&#10;nOM4SqVS6WOfzzfum0nbtmXbdvp4oos+Y8cYhiG/3z9uTCqVyviGdfQHnGMlk8l07RPVO585jf3G&#10;2XVd1dfXp+dSqHOarF7mxJzydU6JREL79u1LP8fYBodCnZO0+N4n5rR453TkReTly5crEAgU9JzG&#10;WizvE3Na3HNKJBLq7OyU8dcmjNHPwkKe02RjmBNzytc5JRIJtbe3p19n+fLl47ayKrQ5HVmvNPn7&#10;tH8woe4RR4ZhTPjDZMdx0vWOHeM3Da1fEpBhGHk3p8X4Ptm2rT2DtgYT7qzeJ0laWe5XVdjydE6J&#10;REKtra3preeOtHz58nTDrXT489A0zYJ8n6TF93ePORXHnIaHh7V379708zQ2No57vUKb02J8n5jT&#10;4p7TVD+zKNQ5jbVY3ifmNLc5XXHFFZP+bPT444/X7bffPuHXMHfhklKFS8J613nn8ecLAJg1VvbL&#10;M2Vl4+//jcVis3qOiVYHLC0tnXNNszE0NKSPfOQjkqSvfe1rC9boJx3+x+n3v/99bdq0KX1X4549&#10;e/TnP/9Zr3zlKxfkNU866SQ9+OCDC/Lc0sT/4B7LNM1px0z2DcJsx0z0jciRJvqG5kjZmJNhGAoE&#10;AlOOK7Q5Lcb3iTlNrpDnNNndqYU8p8kwp8kxp4nlck6j9UxVU6HNaTG+T8xpYoU+p9FGv7EKfU4T&#10;YU7zG8OcJpet7wlHszjZ2EKb00zfp2XlIfUk4pNuCzvZv9erw1b6zyzf5rQY3ydHpkZsR+YkqzNN&#10;tepPTzSlqrDl2Zz6+/u1Y8eOCXcKGdXZ2any8vKM96YQ36fF+HePOU1ssc5puhXECnFO02FOE2NO&#10;k8vVnLL1M4t8mtNifJ+Y0/zGAACA/EWzX56pqKgY91g0Gp3Vc/T19WUcV1VV5WxJ/09+8pPq6OjQ&#10;VVddpYsuumjBX2/16tX6v//3/6a3DZakLVu2LFizXygU0urVqxfkuZHJsizV1dVlHAPILXIIeIsM&#10;At4jh4D3ij2HPtNQXalPnUOp6Qf/VchnqKakuP6cvDaccCZtyJzOSNJVynFzvo2j67rq7OzUnj17&#10;0ivMTKaiokK1tbXpH2IXWw6BfFDsn4dAPiCHAAAAyBc0++WZZcuWKRKJZGybMdkWGpPp6enJOG5s&#10;bMxKbdP58Y9/rG9+85s699xzdfPNN+fkNSXp8ssvz2j26+rqytlrY+FYljXh1kwAcoccAt4ig4D3&#10;yCHgPXIoLSn1yXal7uHpG/5CPkOrKwOyctw4VuzsuXb6/ZUzv9NnLZVKqa2tTb29vVOOMwxDK1eu&#10;VH19/YQr3QLIHT4PAe+RQwAAAOSLqdd9R84ZhqGjjz4647G9e/fO6jmOvFDX3Nw877qm89xzz+mi&#10;iy7S6173Ot15553TbimQTStXrtRRRx2VPp5oG2MAAAAAAIBCVRvxqbHSr0hg4ustftPQslKf1lYF&#10;5Ldoysq1+TbC5fIdGx4e1pYtW6Zt9PP7/Vq/fr2WL19Oox8AAACQZcFgSNYMtn8GAGAifILkoWOO&#10;OUZPPvlk+ng2zX6JREL79+/PeOykk07KWm0T2bdvn84++2w1NTXpvvvuUzgcXtDXm0hLS4teeOEF&#10;SdKSJUty/voAAAAAAAALqTxoqTxoKZ5yNBh3ZLuSYUhBy1B50KQhy0Mh39z/7H3m4V+5cODAAe3a&#10;tUuO40w5LhKJqKWlRYFAIDeFAQAAAEUmHo/J5EYtAMAcsbJfHnrzm9+ccdze3j7tRbipxp588slZ&#10;q+1I/f39etvb3ia/368HH3xQVVVVC/ZaUykpKUn/fuPGjZ7UAAAAAAAAsNCCPlNLSn2qjfi0rNSn&#10;ipBFo5/HSvymwnNs+KsKL/z75ziOdu7cqba2tmmvMdbV1emoo46i0Q8AAAAAACBPsbJfHjrrrLPk&#10;9/uVTCYlSSMjI3rhhRdm1MTW2tqacVxbW6vXvOY1C1JnNBrVOeeco66uLj366KOqr69fkNeZidHV&#10;DCsqKvTqV7/aszqQPY7jKJVKpY99Pl9Ot4cGQA4Br5FBwHvkEPAeOUShqC6xtHcgNf3AMQxJ1eGF&#10;vTwbj8fV2tqq4eHhKcdZlqU1a9aopqZm3NfIIeA9cgh4jxwCAAAgX9Dsl4fKy8v1N3/zN7r//vvT&#10;jz3zzDMzavZ76qmnMo4vuOCCBflmI5FI6LzzztPzzz+vhx56SE1NTVl/jZmKx+Ppef/d3/2d/H6/&#10;Z7Uge1KplDo6OtLHDQ0N3FUO5Bg5BLxFBgHvkUPAe+QQhaIqZKk/5mgoMbPdOSSpNuJTYAG37urr&#10;69OOHTsyGhMmEgqF1NLSkrFzxljkEPAeOQS8Rw4BAACQL7jlJE994hOfyDj+zW9+M6PznnjiifTv&#10;DcPQFVdckdW6JCmZTOqCCy7Qo48+qgceeEDHHnvsjM91XVcf//jHtXfv3qzV8+Mf/1hDQ0MqLS3V&#10;pz/96aw9LwAAAAAAADAThmGoocKvSGBml1uXlfq0tHRh7sN2XVd79uzRtm3bpm30q66u1qZNmyZt&#10;9AMAAAAAAEB+odkvT5122ml67Wtfmz6+//7709v6TmZkZEQPPfRQ+vi8887Thg0bslpXIpHQ+eef&#10;r//5n//R/fffr5NOOmlW51977bW65557tHz58qzUc/DgQf3jP/6jJOnTn/60VqxYkZXnBQAAAAAA&#10;AGbDMg2trvRreZlPId/EK/aVBU2trvSrNrIwjX6pVErbtm3T3r175brupOMMw1BjY6Oam5tlWdaC&#10;1AIAAAAAAIDsYxvfPHbzzTfrlFNOkeu66u/v17333qsLLrhg0vF33nmnotGoJKmkpEQ333zzlM8/&#10;MjKin/70p+rt7dWZZ545bWNgLBbTeeedp4cfflj333+/TjvttCnH27ataDSqgwcP6sknn9TXv/51&#10;Pfzww/rUpz4lwxh/wfPuu+/WbbfdptraWv393/+9Tj755Cmfv7+/X+eee6727NmjN7/5zbrmmmum&#10;HI/C4vP51NDQkHEMILfIIeAtMgh4jxwC3iOHKDSGYaimxKeaEp+GE45iKUeOK1mmVOo3FfQt7L3X&#10;w8PD6u/vn3JMIBBQc3OzysrKZvSc5BDwHjkEvEcOAQAAkC/4l2geO/nkk/Wxj31Mt9xyiyTpxhtv&#10;1Pnnny/THH9RcGhoSDfeeGP6+Oabb9bq1asnfe6BgQGdeOKJeumllyQdXnHv3nvv1VlnnTXh+KGh&#10;IZ1zzjn6/e9/L0l605veNNdp6X3ve9+4x3bv3q33vOc96a1F7rjjDl166aX63Oc+p6qqqnHjH3vs&#10;MV1yySV64YUX9IpXvEI//elP+cZqkTFNU4FAwOsygKJGDgFvkUHAe+QQ8B45RCErDZgqneG2vtlS&#10;UVGh5cuXa+/evRN+vby8XE1NTbPKFTkEvEcOAe+RQwDZ5NgppZIpr8sAABQotvHNczfddJPe8IY3&#10;SJL+8pe/6Oqrrx43Znh4WBdccIHa29slSVdeeaUuv/zyKZ/3Rz/6UbrRTzq8Pe/YZsGxenp6dMYZ&#10;Z6Qb/ebjqKOO0rHHHjvu8d7e3nSjnyS5rqvbbrtNDQ0Nuuiii3Tbbbfpu9/9rm644Qadcsopet3r&#10;XqcXXnhBb3/72/XII4+ooqJi3rUBAAAAAAAAhW7FihUTXiurr6/Xhg0baFQAAAAAPOY4jkxDWr9+&#10;vdelAAAKEEuh5blAIKBf/OIXete73qXf/OY3+spXvqIXX3xRH/nIR7Rq1So9/fTT+tznPqe2tjb5&#10;/X599rOf1Sc+8Yk5vdZEW+vu3btXb3nLW7R169b5TkWS9Ld/+7cTPn7sscfq9a9/vR5++OGMx4eG&#10;hvSd73xH3/nOdzIeX7JkiW688UZ9+MMfnnClQwAAAAAAAKAYGYahpqYmbdmyRfF4XJZlae3ataqu&#10;rva6NAAAAAA63ANQX18/4UI/AABMhy6pAlBWVqZf/epX+vKXv6ylS5fq17/+tc455xwdd9xx+vCH&#10;P6ydO3fqHe94h/785z/PuNHvfe97n4466qj0cSAQ0D/90z+NG/cf//EfWWv0k6T3vve9k37tv/7r&#10;v3TeeedN2HQ4auPGjbrpppvU2tqqyy67jEY/AAAAAAAA4Ah+v1/Nzc0qLS3Vpk2baPQDAAAAAABY&#10;JFjZr0BYlqUrr7xSH/nIR/Twww/r+eefVywW06pVq/TGN75RK1asmNXzlZWV6ZlnntFPfvIT9fb2&#10;6q1vfavWrVs3btz111+v66+/PlvTmFJlZaV+/vOfa/fu3frf//1f7dmzR7FYTJFIRI2NjTrhhBO0&#10;atWqnNQC79m2rWg0mj4Oh8OyLMvDioDiQw4Bb5FBwHvkEPAeOQTmLhKJaOPGjVPeWDsT5BDwHjkE&#10;vEcOAQAAkC9o9iswgUBAZ5xxhs4444x5P1c4HNYHPvCBLFSVXatWrZpyBUAUB9u21dXVlT5uaGjg&#10;G2cgx8gh4C0yCHiPHALeI4fAy5LJpLq6urRy5coZN/DNt9FPIodAPiCHgPfIIQAAAPIFzX4AAAAA&#10;AAAAkMcGBwe1fft2JRIJGYahlStXel0SAAAAAAAAPECzHwAAAAAAAADkIdd1tX//fnV0dMh1XUnS&#10;vn37FIlEVFlZ6W1xAAAAAAAAyDma/QDkpUAgoObmZq/LAIoaOQS8RQYB75FDwHvkEMXMtm3t3LlT&#10;hw4dynjcdV3t2LFDmzZtUjAYXPA6yCHgPXIIeI8cAgAAIF+YXhcAAAAAAAAAAHhZNBrVli1bxjX6&#10;jUqlUmptbZXjODmuDAAAAAAAAF5iZT8AAAAAAAAAyBOHDh3Szp07Zdv2tGNTqZQCgUAOqgIAAAAA&#10;AEA+oNkPAAAAAAAAADzmOI52796trq6uaccuW7ZMjY2NMk02bgEAAAAAACgmNPsBAAAAAAAAgIcS&#10;iYS2b9+uwcHBKceZpqnVq1dr6dKlOaoMAAAAAAAA+YRmPwB5ybZt9ff3p48rKipkWZaHFQHFhxwC&#10;3iKDgPfIIeC96XKYsF0NJWzZjmQaUshnqjTASmcoLAMDA9q+fbuSyeSU44LBoFpaWlRaWpqjyg7j&#10;8xDwHjkEvEcOAQAAkC9o9gOQl2zbVk9PT/o4EonwjTOQY+QQ8BYZBLxHDgHvTZbDoYSjgyMpDcad&#10;ceeEfIaqw5aqw5YMw8hlucCsuK6rzs5O7dmzR67rTjm2srJSTU1N8vlyfzmXz0PAe+QQ8B45BAAA&#10;QL6g2Q8AAAAAAAAFo3sopf3DqUm/Hku52jeYUn/cUWOFX5ZJwx/yTyqVUltbm3p7e6ccZxiGVqxY&#10;oeXLl9O8CgAAAAAAAJr9AOQnwzAUCAQyjgHkFjkEvEUGAe+RQ8B7R+bwUNTRwdj41fwmMpxw1N6f&#10;1JpKP/lFXhkZGVFra6tisdiU4/x+v5qamlRRUZGjyibG5yHgPXIIeI8cAsimUCikUCjkdRkAgAJF&#10;sx+AvOT3+9XQ0OB1GUBRI4eAt8gg4D1yCHhvbA6TtquXDsZndf5wwlFP1FZNCZfAkB8OHjyonTt3&#10;ynGmblqNRCJqbm5WMBjMUWWT4/MQ8B45BLxHDgFkUywWm/bmHwAAJsOVTgAAAAAAAOS9nqgtd47n&#10;0ewHrzmOo/b2dnV3d087tra2Vg0NDTJNMweVAQAAAAAAoJBwpRMAAAAAAAB5zXVd9UbtOZ0bS7ka&#10;TjgqDdA4Be/s3bt32kY/0zS1Zs0aLVmyJEdVAQAAAAAAoNBwlRMAAAAAAAB5zXalpDOXdf0Oi9tT&#10;b5kKLLT6+nqFQqFJvx4KhbRx40Ya/QAAAAAAADAlmv0AAAAAAACQ1+bR55eV84H58vl8amlpmXBr&#10;3urqam3atEklJSUeVAYAAAAAAIBCsii28e3r69OTTz6p9vZ27d+/X93d3frqV7864dihoSHdeeed&#10;uvjii2VZVo4rBTBTqVRKBw8eTB8vWbJEPt+i+F8WUDDIIeAtMgh4jxwC3hvNoeNKw1G/wuHwhM1S&#10;07EMYwGqA2anpKREa9as0Y4dOyRJhmFo1apVqqurk5HHf0f5PAS8Rw4B75FDAAAA5IuC/Vfojh07&#10;dNttt+n+++/Xtm3b5LqZt2hP1uz3wgsv6LrrrtOXv/xl3XrrrXrjG9+Yi3IBzJLjOBoaGkofV1dX&#10;e1gNUJzIIeAtMgh4jxwC3svIoR2WO8U2qJMxJEUCbG6B/LBkyRINDQ2pp6dHzc3NKi8v97qkafF5&#10;CHiPHALeI4cAAADIFwV3pXPPnj16xzveofXr1+uLX/yiXnzxRTmOI9d107+m8upXv1p/+ctfVFdX&#10;pze/+c26+uqr5ThOjqoHAAAAAADAXJSayTmdVxY05bfyd9U0FJ+GhgZt2rSpIBr9AAAAAAAAkF8K&#10;amW/u+66S5dffrkGBwfTTX1HbnExXbOfJNXW1uq///u/9e53v1tf+cpXtG3bNv30pz9VaIs9SSYA&#10;AQAASURBVA53hwNYGKZpKhKJZBwDyC1yCHiLDALeI4eA98bmsNSVek1T9iyfY0lJQV3+QgFyHEcj&#10;IyMZnxlTMU1TgUBggavKHj4PAe+RQ8B75BAAAAD5omCudn7729/WZZddll6Fb6ImvyMfm4rP59Od&#10;d96pjRs36le/+pUuvPBC/eQnP8lqzQDmzufzqa6uzusygKJGDgFvkUHAe+QQ8N6ROaxMOmrrTciZ&#10;/l5PSVJdxKdStvDFAorFYmptbVU8HtemTZsW5c3EfB4C3iOHgPfIIQAAAPJFQVzt/P3vf69LL71U&#10;juPIMIwJm/pm0+g3KhQK6VOf+pRc19XPf/5z3XbbbdkoFwAAAAAAAAsg7De1tiow7ba8hiEtL/Np&#10;aWnB3OeKAtTb26stW7ZoZGREtm2rtbVVtj3btScBAAAAAACAmcv7Zr9YLKYPf/jD41buc113wl+z&#10;dfrpp6ef77rrrlM0Gs1a7QAAAAAAAMiusN/U+pqAVlX4VerPvLTltwzVRnzasCSoGrbvxQJxXVe7&#10;d+/Wtm3blEql0o+PjIxo165dc7pGCQAAAAAAAMxE3l/1/NnPfqa2tjYZhpG+ULZ+/Xodd9xxWrVq&#10;laqrq1VWVia/3y9Juuyyy2b1/CtWrJB0eGXAQ4cO6ac//akuvPDC7E4CAAAAAAAAWWMYhipDlipD&#10;lhzXle1IpnH411x2fwBmKplMaseOHerv75/w6wcPHlQkElFtbW2OKwMAAAAAAEAxyPtmv7vuukvS&#10;4Ttm3/72t+v666/X8ccfP+HYeDw+62a//fv3Zxz/8pe/pNkPAAAAAACgQJiGIdPyugoUg6GhIbW2&#10;tiqRSEw5rqurS0uXLpVp5v2mKgAAAAAAACgwed/st3XrVhmGoY9+9KO65ZZbsv78999/f/r3ruvq&#10;2WefzfprAJi9ZDKpzs7O9HF9fX16BU8AuUEOAW+RQcB75BDwHjlEPnBdV93d3Wpvb592i96Kigo1&#10;NTUtqkY/cgh4jxwC3iOHAAAAyBd53+zX1dUlSbr22muz/tyDg4O66aabMrZ3OXKlPwDecF034075&#10;6S6mA8g+cgh4iwwC3iOHgPfIIbxm27Z27typQ4cOTTt2+fLlWrly5aLbSpocAt4jh4D3yCGAbEok&#10;Eurs7NQXv/hFXX311V6XAwAoMHnf7FddXZ1u+MumRCKh9773vero6Mi4ABeLxbL+WgAAAAAAAAAK&#10;SzQaVWtrq6LR6JTjfD6f1q5dq6qqqhxVBgAAAKCQGYYpx3H00ksveV0KAKAA5X2z38qVK9XV1aUv&#10;f/nL+sIXvpCV59y2bZs++MEP6oknnhh3p215eXlWXgPA/FiWperq6oxjALlFDgFvkUHAe+QQ8B45&#10;hFd6enrU1tYm27anHFdSUqKWlhaFQqEcVZZ75BDwHjkEvEcOAWST5fPJFwh4XQYAoEDlfbPfaaed&#10;pqeeekpf+tKXdOjQId1www1asWLFnJ5r165d+vrXv65bb71VsVhMruumm/1Gl9tubm7OWu0A5u7I&#10;b5wB5B45BLxFBgHvkUPAe+QQueY4jvbs2aPOzs5pxy5dulSrV6+WaZo5qMw75BDwHjkEvEcOAQAA&#10;kC/yvtnvve99r26++WZJ0ve+9z3dddddOvvss3XOOefoVa96lVpaWuT3+8edNzAwoD179qi9vV2P&#10;P/64HnroIT3++ONyHCfd2GcYRkbDn2EYOvnkk3M3OQAAAAAAAAB5IZFIaPv27RocHJxynGmaamxs&#10;1LJly2b/GrarhO3IcSWfaSjsM8btPAIAAAAAAABMJu+b/Y4//ni94Q1v0B/+8Ae5rqt4PK67775b&#10;d999t6TDF9cikYgikYh8vpenU1VVNe65xjb5jT0e693vfvdCTAMAAAAAAABAnhoYGND27duVTCan&#10;HBcMBtXS0qLS0tIZP7fruhqIO+qJ2hpKOBlf81uGqsOWqsOWfCZNf1g8bMdVb8xWb9RW0nbl6nCD&#10;a0XIVHXYp4DF33cAAAAAAOYi75v9JOkb3/iGXvGKV6Qvto1t0rNtW/39/erv708/NlETn6SMu2Qn&#10;Wt3v1FNP1Wte85qFmAIAAAAAAACAPOO6rrq6urR79+5JrymOqqysVFNTU8YNx9OxHVcd/clxTX6j&#10;krar/UMpHRxOqbEyoNLA4t4SGMXhwHBK3cMpOUdEKmG7OjBs68CwrcqQpRXlPpmsbAkAAAAAwKwU&#10;xNWj9evX69///d8zGvQm+zVqsq+5rjtuhT9JCofDuvXWW3M4KwAAAAAAAABe2rlzpzo6OqZs9DMM&#10;QytXrtS6detm1ejnuK7a+yZv9BvLdqVdfQmNJKcfC+SzzsGkuobGN/odqS9ma1dvUs40TbYAAAAA&#10;ACBTQazsJ0kf/vCH1d/fr2uuuSajSW8y092JO7b5z+fz6Qc/+IGOPvrorNQKYP4SiYQ6OjrSxw0N&#10;DQoEAh5WBBQfcgh4iwwC3iOHgPfIIRZaZWWlDhw4MOnXfT6fmpubVVFRMevnPjhia3gWzXuOK+3u&#10;T2pdTWBG1z9zhRxipnqjtg6O2DMeP5x0tG8wpZXl/gWsanEgh4D3yCEAAADyRUGs7DfqE5/4hH7w&#10;gx+orKxsXDPf2BX7pnLkKn/V1dX6xS9+oXe+850LUjMAAAAAAACA/FRdXa36+voJv1ZaWqpNmzbN&#10;qdHPdV31zKLpaVTCdjU4g5UAgXx0YCQ163P6YraSNqv7AQCA4hIMhmTNYtVwAADGKqhmP0n6u7/7&#10;Oz333HM666yzJGlGW/tOtJWvaZq6+OKLtXnzZp155pmezQcAAAAAAACAd1atWqXy8vKMx2pra3X0&#10;0UcrGAzO6TkH446S0+1jOome6OybBAGvDSUcxVOz/zvvuodXBAQAACgm8XhMdmr2N0oAACAV0Da+&#10;YzU2NuqXv/ylXnzxRd1yyy26//77tXfv3hmdu2bNGr3nPe/Rhz70IbW0tCxwpQDmyrIs1dXVZRwD&#10;yC1yCHiLDALeI4eA98ghcsEwDDU1NWnz5s2ybVtr1qzRkiVL5vWcI7PYvjeb5y4EcoiZGIjPvWGv&#10;P25rWaQgf1SRM+QQ8B45LE5uLKpUx07ZPYekZFKyTBmlZfI1rJFVVe11eQAAoEgV9HfQGzZs0De+&#10;8Q194xvfUHt7ux5//HHt2bNHPT096u3tlSSVl5erqqpKRx11lF75yleqsbHR46oBzIRlWYpEIl6X&#10;ARQ1cgh4iwwC3iOHgPfIIXIlEAiopaVFlmWppKRk3s83n11J57gg4IIhh5gJex49qvM5t1iQQ8B7&#10;5LC4ONERJbc+L3v/vsPL0I7V2yN7T7vM8kr51x8ta1ndxE8CAACwQAq62W+sxsZGGvkAAAAAAAAA&#10;SJJc15XjODNeeaesrCxrr20Zcz/XnMe5gFfm89fW4O88ACCPOAP9ij/5v3LjsWnG9Sn+1GPyb3ql&#10;/I1rc1QdAADAImr2AwAAAAAAAAqd67oaTDjqidqKp1w5rivLMBQJmqoJWwr6TK9LLAipVEo7duyQ&#10;aZpqbm6WkeNuopKAKY3MbVvTUj/vMQpPYB4drvM5FwCAbHJjUcWfmr7Rb6zk5j/LCATlq1+xgJUB&#10;AAC8jGY/AAAAAAAAIA8Mxm3tG0wpccQesCm5io/YOjRiqyxoamW5Xz6Wf5vU8PCwWltbFY/HJUmd&#10;nZ1avnx5TmsoC5gKWMa493ImqsMzW4kQyCeVYUvdwynNZRfqKv7OAwDyRHL7i3JjM2/0S5+39S+y&#10;6pbn/AYTAABQnLhNdIyHH37Y6xIA/JXjOEokEulfjuN4XRJQdMgh4C0yCHiPHALeK6Yc9sdstfcl&#10;p20OG4w72tGTUHIOTWTF4MCBA9q6dWu60U+S9uzZo4GBgZzWYRjGnJr2gpahSCC/LtkWUw4xdwHL&#10;UFlw9n93faahijmcV2zIIeA9crj4uamUUnt2z+3cWFT2/n1ZrggAAGBirOz3Vzt27NAb3/hG2fbc&#10;ttcAkF2pVEodHR3p44aGBgUCAQ8rAooPOQS8RQYB75FDwHvFksNYytHugeSMV8RK2K46+pNqql58&#10;fxZz5TiOdu3apQMHDoz7muu62r59uzZt2pTTvz9LSiwNJRwNJWbWDGAa0qoKf96tCFMsOcT81UZ8&#10;Gk4kNJte5PqIL+/+zucjcgh4jxwufqm9HZKdmvv57Tvlq2MrXwAAsPC4Ze6v/uM//sPrEgAAAAAA&#10;AFCEDo7Ycme5UN9IcuZNZItdPB7X1q1bJ2z0G5VMJrVz584cVnV4db/GSv+MVjvzmdKaqoDCfi7X&#10;onCFfKYaKwOyZti7V1/mUyVb+AIA8oTb3zev8515ng8AADBTBbGy3/e///2sP6fjOIrH49q/f7/+&#10;+Mc/6sEHH8z6awAAAAAAAABTSTmu+mNz22miZySlSJGvKNPX16cdO3YolZp6FZZwOKyGhoYcVfUy&#10;0zDUWOHXUMLRoaitwXhmg2bAMlRTYqkqZMkyWd0Mha80YKqpOqDuYVv98YkbmUsDppaWWCoL0ugH&#10;AMgfbio5vyeY7/kAAAAzVBDNfh/84AcXfCl/13XZLgDIIz6fL+MivM9XEP+7AhYVcgh4iwwC3iOH&#10;gPeKIYeDcUfOLFf1GzUQd4r2mpbrutq7d6/27t077diamhqtWbNGluVNY5FhGCoLHm5sStquErYr&#10;V5LPkII+I+/fv2LIIbIr6DO1qsJUveNTX9RWwnHlupLPNFQRMhXysYLlbJFDwHvkcPEzfP75PcF8&#10;zwcAAJihgvqXqDvb/UxmKN8vqAHFyDRNBYp8dQLAa+QQ8BYZBLxHDgHvFUMO7bl2+klyJdnu4aax&#10;YpJMJrVjxw719/dPOc4wDDU0NKi2tjZvrv/5LUP+CfY4dV1XSefwfy3TkC+PVvkrhhxiYfhMQ0tK&#10;C+pHEHmLHALeI4eLn1FeOa/zzfKK7BQCAAAwjYL6TjtfLsoBAAAAAAAAWTHPy13FdrVsaGhIra2t&#10;SiQSU44LBAJqbm5WWVlZjiqbm3jKUU/UVm/Mlj1mh9+w31B12KfKkCmTa6IAAAALzrdilZIvPi/Z&#10;9tzOb1yT5YoAAAAmVlDNfqzsBwAAAAAAgMUkMMEqbzNlGVIeLQC3oFzXVXd3t9rb26e9RlheXq7m&#10;5mb5/fm9ldr+oZS6h1MTfi2adLU3mdT+IUONlX6V+Nn2FAAAYCEZfr98K1Yp1bFr9ucGQ7Jql2e/&#10;KAAAgAlwlQgAAAAAAADwSFnAlH+OHXtVYasobmK1bVttbW3atWvXtI1+y5cv14YNG/K+0a9zMDlp&#10;o99YKcfVzt6Eokln2rEAAACYH1/zBhnB0KzP8x99rAyTH7sDAIDcKKiV/bJ58XL0wmAxXBAFCpFt&#10;24pGo+njcDgsy7I8rAgoPuQQ8BYZBLxHDgHvFUMODcNQVdiaUePXkarDi+vPYiKxWEytra0aGRmZ&#10;cpxlWWpqalJVVVWOKpu7gbitgyMz3x7OcaX2/qTW1wQ8uZZZDDkE8h05BLxHDouDGS5R8NUnK/7k&#10;o3ITiRmd4z/6WPmWr1zgygAAAF5WUM1+Uva28h29MLZQWwMDmB/bttXV1ZU+bmho4BtnIMfIIeAt&#10;Mgh4jxwC3iuWHNaUWOqL2UrYM79OVR22FPQt7tVDenp61NbWJtueujGupKRELS0tCoVmvwqLFw7N&#10;otFvVNJ2NRB3VBHK/d//YskhkM/IIeA9clg8zIpKBU9+g5IvPC97f5ekif+NbpSVy7/uaPnq2L4X&#10;AADkVkE1+5WWluqVr3yl6urqFA6HZc5xOeRdu3bpD3/4gwzD0MqVK3X66adnuVIAAAAAAABgZnym&#10;odWVfu3sSyo5g4a/ipCp5WUFdVlvVlzX1e7du9XZ2Tnt2CVLlmj16tUF88P2eMrRUGJuW/Ieitqe&#10;NPsBAAAUG7M0ouAJr5UTHVGqY6ecQwfkJpMyLEtGpEy+VWtk1SzxukwAAFCkCuaq4CmnnKIHHnhA&#10;JSUlWXm+W265RZ/85Ce1d+9erV27Vtddd11WnhcAAAAAAACYraDPVFNVQPuHU+qP2XIm6PkLWIZq&#10;SizVhC1PtnPNpem27TVNU42NjVq6dGlB/VnMtdFPkoYTjlzXLaj5AgAAFDIzXKLA+o1elwEAAJCh&#10;YJr9PvWpT2Wt0U+S/u///b9qamrS+eefr3/+53+WZVn69Kc/nbXnBzA/gUBAzc3NXpcBFDVyCHiL&#10;DALeI4eA94oth37L0Mpyv+ojPvXGbMVTrhxXsgwpEjRVFjCLotHLMAw1NTVpy5Ytisfj474eDAbV&#10;3NysSCTiQXXzM1ET52zYruTL8V+BYsshkI/IIeA9cggAAIB8Mbd9cHPsc5/7nE499dSsP+/ZZ5+t&#10;f/qnf5Lrurruuut03333Zf01AAAAAAAAgNmwTENLSnxaUe7Xqgq/lpf7VR5c/Kv5jeX3+9Xc3CzT&#10;zLx8WVlZqU2bNhVko58kzfctNIvnrwAAAAAAAAAmUBDNftdee+2CXcC7+OKLJUmu6+qyyy5TNBpd&#10;kNcBAAAAAAAAMHORSESNjY2SDq/2t3LlSq1bt04+X8FsVjJO2Df3y7EBy5BZRA2fAAAAAAAAGK8g&#10;mv0WUmlpqaTDFwz379+v733vex5XBAAAAAAAAECSli5dqrq6Oq1bt04rVqwo+NUNSwOmgnPch7em&#10;xMpyNQAAAAAAACg0Rd/s95WvfCXj+J577vGmEAAAAAAAAAAZDMNQY2OjKisrvS4la2rCs2/aMw2p&#10;KkSzHwAAALAYBIMhWQW8YjkAwFsF8Qny/e9/P2vP5TiOotGoDhw4oIceekh/+MMf0ncEu66rv/zl&#10;L1l7LQBzZ9u2+vv708cVFRWyLC5qA7lEDgFvkUHAe+QQ8B45XHwcx1FHR4cqKysXVQPfbFSHLQ3E&#10;HQ0lnBmfs7zML8v0ZlVDcgh4jxwC3iOHALIpOjIkxwl7XQYAoEAVRLPfBz/4wQXbosN13Yzn7unp&#10;WZDXATA7tm1n5DESifCNM5Bj5BDwFhkEvEcOAe+Rw8UlkUiotbVVQ0NDOnTokDZt2qRgMOh1WTln&#10;GIYaKvzq6E9O2/BnSKov86lqDqsBZgs5BLxHDgHvkUMA2eQ4jkxDWr9+vdelAAAKUEE0+41yXTfr&#10;z3lkE2FZWVnWXwMAAAAAAAAoZv39/dqxY4eSyaQkKZVKqbW1VUcffbRM0/S4utyzTEOrK/3qizk6&#10;FE0pmsy87mkYUkXQUk2JpRJ/8f35AAAAAItZIBBQfX29rr76aq9LAQAUoIJq9luI1f1GV/Yb/e+r&#10;X/3qrL8GgNkzDEOBQCDjGEBukUPAW2QQ8B45BLxHDguf67rq7OzUnj17xt3IOzw8rPb2dq1Zs8aj&#10;6rxlGIaqwpaqwpaiSUexlCtXrizDUGnAlM+jbXuPRA4B75FDwHvkEAAAAPmioJr9FmJlvyNdcskl&#10;C/4aAKbn9/vV0NDgdRlAUSOHgLfIIOA9cgh4jxwWtlQqpba2NvX29k46pru7W5FIREuXLs1hZfkn&#10;7DcV9ntdxcTIIeA9cgh4jxwCAAAgXxRUs99CGL3zxjAMvfWtb9X555/vcUUAAAAAAABAYRseHlZr&#10;a6vi8fiU4/x+v4LBYI6qAgAAAAAAAApbQTX7LdSS2K7r6pRTTtGPfvSjBXl+AAAAAAAAoFgcOHBA&#10;u3btkuM4U46LRCJqaWnJ2BIPAAAAAAAAwOQKqtlPyv5WvjU1Nbryyit1zTXXyO/P070yAAAAAAAA&#10;gDznOI7a29vV3d097di6ujqtWrVKpmnmoDIAAAAAAABgcSioZr+SkhK98pWvVH19vcLh8IwvBhqG&#10;IdM05ff7VVpaqqqqKq1YsUJHH320jj/+ePl8BfXHAAAAAAAAAOSVeDyu1tZWDQ8PTznOsiytWbNG&#10;NTU1OaoMAAAAAAAAWDwKpsvt5JNP1gMPPKBIJOJ1KQByIJVK6eDBg+njJUuW0JgL5Bg5BLxFBgHv&#10;kUPAe+SwMPT19WnHjh1KpVJTjguHw2ppaVE4HM5RZcgGcgh4jxwC3iOHAAAAyBcF86/Q/+//+/9o&#10;9AOKiOM4GhoaSh9XV1d7WA1QnMgh4C0yCHiPHALeI4f5zXVd7d27V/v27ZPrulOOramp0Zo1a2RZ&#10;Vo6qQ7aQQ8B75BDwHjkEAABAviiIZr/rr79ep5xyitdlAAAAAAAAAJCUTCa1Y8cO9ff3TznOMAw1&#10;NDSotrZWhmHkqDoAAAAAAABgcSqYZj8AxcU0zYzVPE3T9LAaoDiRQ8BbZBDwHjkEvEcO89PQ0JC2&#10;b9+ueDw+5bhAIKDm5maVlZXlqDIsBHIIeI8cAt4jhwAAAMgXBdHslyudnZ2qra3lH+hAHvD5fKqr&#10;q/O6DKCokUPAW2QQ8B45BLxHDvOL67rq7u5WR0eHHMeZcmx5ebmam5vl9/tzVB0WCjkEvEcOAe+R&#10;QwAAAOQLutrGOPHEE7Vr1y6vywAAAAAAAADyTiKRmFGjX319vTZs2ECjHwAAAAAAAJBlNPv91f79&#10;+7Vv3z6vywAAAAAAAADyUjAY1Jo1ayb9umVZamlpUUNDgwzDyGFlAAAAAAAAQHGg2U/Siy++qIsu&#10;usjrMgAAAAAAAIC8tmTJEtXW1o57vKSkRJs2bVJ1dbUHVQEAAAAAAADFwefFi65du9aLlx0nkUio&#10;p6dH8XhcrutyxzEAAAAAAAAwjYaGBg0PD2toaEjS4QbA1atXy7IsjysDAAAAAAAAFjdPmv127dol&#10;wzDkuq4XLw+gACSTSXV2dqaP6+vr5ff7PawIKD7kEPAWGQS8Rw4B75HD/GSappqbm7V161atWLFC&#10;S5cu5SbaRYwcAt4jh4D3yCEAAADyhSfNfqPy6SIgjYdAfnFdV4lEIuMYQG6RQ8BbZBDwHjkEvEcO&#10;81cwGNQrXvEKmabpdSlYYOQQ8B45BLxHDgEAAJAvuBoHAAAAAAAAFDnXdXXgwAHZtj3jc2j0AwAA&#10;AAAAAHLL05X98uWul3xaYRDAYZZlqbq6OuMYQG6RQ8BbZBDwHjkEvEcOc8O2be3cuVOHDh3SwMCA&#10;1q5dy/UypJFDwHvkEPAeOQQAAEC+8LTZDwAmc+Q3zgByjxwC3iKDgPfIIeA9crjwotGoWltbFY1G&#10;JUkHDx5UJBJRbW2tx5UhX5BDwHvkEPAeOQQAAEC+8LTZjzuEAQAAAAAAAG8cOnRIO3fuHLd1b3t7&#10;u0pLSxWJRDyqDAAAAAAWr1AopFAo5HUZAIACxTa+AAAAAAAAQBFxHEe7d+9WV1fXhF93XVetra3a&#10;tGmT/H5/jqsDAAAAgMUtFospFot5XQYAoEB51uy3dOlSfeITn9BJJ52kZcuWedK5nkgk1NPTo2ef&#10;fVb/8i//ogMHDuS8BgAAAAAAACBXEomEWltbNTQ0NOW4VCql4eFhVVZW5qYwAAAAAAAAANPyrNnv&#10;W9/6lt7+9rd79fIZTjrpJDU2NuZNPQAAAAAAAEC2DQwMaPv27Uomk1OOCwaDamlpUWlpaY4qAwAA&#10;AAAAADATnjX7veENb/DqpSd05plnKhAIeF0GgL9KJBLq6OhIHzc0NJBRIMfIIeAtMgh4jxwC3iOH&#10;2eG6rjo7O7Vnzx65rjvl2KqqKq1du1Y+n2eXDZFnyCHgPXIIeI8cAgAAIF94ctXu97//vcrKyrx4&#10;6UmZpqmHHnpIK1as8LoUAAAAAAAAICtSqZTa2trU29s75TjDMLRy5UrV19fLMIwcVQcAAAAAAABg&#10;Njxp9jvttNO8eNlpnXTSSV6XAAAAAAAAAGTFyMiIWltbFYvFphzn9/vV1NSkioqKHFUGAAAAAAAA&#10;YC6Kej+OLVu2KBaL6VWvepXXpQA4gmVZqquryzgGkFvkEPAWGQS8Rw4B75HDuTt48KB27twpx3Gm&#10;HBeJRNTS0sI2dJgUOQS8Rw4B75FDAAAA5IuibvZ7+OGHddVVV+n222/XhRde6HU5AMawLEuRSMTr&#10;MoCiRg4Bb5FBwHvkEPAeOZw9x3HU3t6u7u7uacfW1taqoaFBpmnmoDIUKnIIeI8cAt4jhwAAAMgX&#10;RX0l7/LLL9fxxx+viy66SD/84Q+9LgcAAAAAAACYs3g8rq1bt07b6Geappqbm7V69Woa/QAAAAAA&#10;AIACUrRX8xKJhB599FFt27ZNjuPosssu0759+7wuCwAAAAAAAJi1vr4+bd68WcPDw1OOC4VC2rhx&#10;o2pqanJUGQAAAABgrFAopHA47HUZAIACVXDb+P7iF7/QD37wA7344os6cOCAhoaGlEwmlUql5vW8&#10;0WhUX/va1/TZz342S5UCAAAAAAAAC6+/v1/btm2T67pTjquurtbatWtlWVaOKgMAAAAAHCkWiyka&#10;jXpdBgCgQBVMs180GtX73vc+3XfffZI07cXL2XJdV/fffz/NfkCecBwno4nX5/OxtRCQY+QQ8BYZ&#10;BLxHDgHvkcOZKS8vV1lZmQYGBib8umEYamhoUG1trQzDyHF1KHTkEPAeOQS8Rw4BAACQLwqi2S+V&#10;Sumtb32rHn744Ywmv2xenHRdV7t27cra8wGYn1QqpY6OjvRxQ0ODAoGAhxUBxYccAt4ig4D3yCHg&#10;PXI4M4ZhqKmpSZs3b1Yymcz4WiAQUHNzs8rKyjyqDoWOHALeI4eA98ghAAAA8kVB3HJy3XXX6Q9/&#10;+IOkwxcvR3+N5brunH4d+RwAAAAAAABAoRlt6ht7zay8vFwbN26k0Q8AAAAAAABYJPK+2a+jo0Nf&#10;+tKX0hcqZ9K0N1uu68owDG3YsCEbJQMAAAAAAAA5V15erlWrVkmS6uvrtWHDBlacAQAAAAAAABaR&#10;vN/G9wc/+IGSyaQMw8j6yntHrg74vve9L6vPD2DufD6fGhoaMo4B5BY5BLxFBgHvkUPAe+Rw9urq&#10;6hSJRFjND1lDDgHvkUPAe+QQAAAA+SLv/yX6+9//Pv37I5vzjjS6Qt9MjW0efMMb3qCPfexjsy8Q&#10;wIIwTZPVBwCPkUPAW2QQ8B45BLxHDg+Lx+MKBoMzGmsYBo1+yCpyCHiPHALeI4cAAADIF3m/je/m&#10;zZun3cJ39Nfo6n8z+SVJ4XBYJ598sr7+9a/rN7/5DXfhAAAAAAAAIG+4rqvdu3frueee08DAgNfl&#10;AAAAAAAAAPBY3jf79fT0pH//t3/7t3ryySd14MABxWIxOY6T/vXHP/5Rruvq1a9+tWzbzvjakb9a&#10;W1tVXl6ukpISffe739Xll18uy7I8nCUAAAAAAADwsmQyqRdffFH79u2T67ravn27EomE12UBAAAA&#10;AAAA8FBeN/s5jiPbtiVJ73jHO3THHXfohBNOUE1Nzbilsk888US98Y1v1NNPP60vfelLUz5vU1OT&#10;PvvZz+rQoUM655xzNDw8vGBzAAAAAAAAAGZjcHBQmzdvzljNL5lMavv27XIcx8PKAAAAAAAAAHgp&#10;r5v9TNNUZWWlJOm6666bdvx1110n13X1j//4j3riiSemHHvRRReppKREL730kq644opslAsgi2zb&#10;1tDQUPrXaOMvgNwhh4C3yCDgPXIIeK/Ycui6rrq6uvTCCy9MuIrf4OCgdu/e7UFlKGbFlkMgH5FD&#10;wHvkEAAAAPkir5v9JGnp0qWSpKOPPnrasW94wxt06qmnKpFI6Nxzz9X27dsnHRsMBlVdXS3XdfWD&#10;H/xADz74YNZqBjB/tm2rq6sr/YtvnIHcI4eAt8gg4D1yCHivmHJo27Z27Nih9vZ2ua476bj9+/dr&#10;ZGQkh5Wh2BVTDoF8RQ4B75FDAAAA5Iu8b/ZbtWqVJOngwYMzGn/DDTdIOnzh8w1veIP+9Kc/TThu&#10;165d2rt3rwzDkOu6uvrqq7NTMAAAAAAAADAL0WhUW7Zs0aFDh6Yc5/P5tG7dOpWUlOSoMgAAAAAA&#10;AAD5JO+b/V7/+tdLkp555pmMx7u6uvT1r39dX/va19TR0ZEx/m/+5m8kSfv27dMpp5yiz3/+8xoa&#10;GkqP2bZtm84///yMu6RfeOEF3X///Qs5FQAAAAAAACDDoUOHtGXLFkWj0SnHlZaWatOmTaqsrMxN&#10;YQAAAAAAAADyjuFOtS9IHnjkkUd02mmn6eSTT9YjjzwiwzB011136bLLLtPw8LCkw1vy3n333Trz&#10;zDMlSX/5y190/PHHy3Vdua4rwzAUCAR0zDHHaGRkRNu2bctYXnt0zHvf+1798Ic/9GSeyB+XXnqp&#10;nn322Qm/dvzxx+v222/PcUUAAAAAAGCxcRxHu3fvVldX17Rjly5dqtWrV8s08/6+XWBWHNdVX8zW&#10;cMKV47oyDUMlfkOVIUuWaXhdHgAAQFHgZ6O5V1NTo4aGhkl3KQQAYCo+rwuYzmte8xpVVVXp8ccf&#10;1ymnnKKysjL993//d8aqfLFYTBdffLG2b9+ucDisY489VhdffLG+9a1vpbfpjcfjevrppzOe2zCM&#10;9H9d19X//u//5nRuAAAAAAAAKD6JRELbt2/X4ODglONM09Tq1au1dOnSHFUG5Ibjuto/lFJv1JZ9&#10;xK3ofTGpayilypCluoiPpj8AAAAsOrFYTLFYzOsyAAAFKu9vB/b7/brwwgvluq7++Mc/phv9DMNI&#10;/5IOb+s79o6Dz33uc1qyZIkkZYwbe3zkooYzuZMaAAAAAAAAmKuBgQFt3rx52ka/YDCoo48+mkY/&#10;LDq242pnb0IHR8Y3+o1yXKknamtHb0LJyQYBAAAAAAAUobxv9pOka6+9ViUlJZJe3nJ39PdjjW3W&#10;q66u1le/+tWMMWOb/ibavbisrCzrtQMAAAAAAACu62rfvn168cUXlUwmpxxbWVmpTZs2qbS0NEfV&#10;Abnhuq7a+5MaSc6sgS+ectXel5AzwbVcAAAAAACAYlQQzX51dXX64he/OGWjnyQ1NTVlHL/3ve/V&#10;hz70oYyxruuOO3f0eU8++eQFqB4AAAAAAADFLJVKafv27dq9e/eE17RGGYahlStXat26dfL5fDms&#10;EMiNwYSj4YQzq3OiKVd9sdmdAwAAAAAAsFgVzFXDyy67TDt27NDNN9884ba8xx13nF75yleOO++b&#10;3/ymurq69MADD4w7byzDMPTJT35yocoHMEu2bau/vz99XFFRIcuyPKwIKD7kEPAWGQS8Rw4B7y2G&#10;HI6MjKi1tVWxWGzKcX6/X01NTaqoqMhRZcDMZDOHh0bsOZ3XE02pOlxY2QeyaTF8HgKFjhwCAAAg&#10;XxRMs58k3XTTTTr66KN17bXX6sCBA+nHV65cqbvuumvCc/x+v37xi1/oqquu0q233irHcTIa/kZX&#10;9bv55pt1yimnLPgcAMyMbdvq6elJH0ciEb5xBnKMHALeIoOA98gh4L1Cz2FPT4927Nghx5l6VbJI&#10;JKLm5mYFg8EcVQbMXLZymLRdDc1yVb9R0aSrWNJRyF8QG9UAWVfon4fAYkAOAQAAkC8KqtlPkj74&#10;wQ/q3e9+tx588EFt27ZNy5Yt07ve9S6VlZVNeo5lWfrqV7+qD33oQ7r11lv129/+Vp2dnSotLdXr&#10;Xvc6feITn9Cpp56aw1kAAAAAAABgsQsEAtOOqa2tVUNDg0yTJiYsbkln8i2sZyLhuAplqRYAAAAA&#10;AIBCVXDNfpJUUlKid77znbM+77jjjtO3vvWtBagIQLYZhpHxQ5HJtuAGsHDIIeAtMgh4jxwC3iv0&#10;HEYiETU2Nmrnzp3jvmaaptasWaMlS5Z4UBkwc9nKoTu/Xj+gqBX65yGwGJBDAAAA5IuCbPYDsPj5&#10;/X41NDR4XQZQ1Mgh4C0yCHiPHALeWww5XLp0qQYHB3Xw4MH0Y6FQSC0tLSopKfGwMmBmspVD3zwX&#10;r/SZNFWgeC2Gz0Og0JFDAAAA5Aua/QAAAAAAAIAFYhiGVq9erZGREY2MjKi6ulpr166VZVlelwbk&#10;VNBnKuw3FE3Ofom/gGUo7KPZDwAAAAAAYJ73Uy68vr4+rV27Vp2dnV6XAgAAAAAAAMyaZVlqaWlR&#10;Y2OjmpubafRD0aoOz+3e8+qwxXaJAAAAAAAAKoBmP9u2tWvXLn3729/2uhQAAAAAAAAgzXVnvkJZ&#10;KBRSXV0dDUsoapUhUwFrdhnwm4aqwjTIAgAAAAAASAXQ7Dfqxhtv1O233+51GQAAAAAAAIC6u7v1&#10;wgsvyHEcr0sBCoZpGFpd6ZffnFnDn2VIjZV++WY4HgAAAAAAYLGb274JHkgmk7r88st166236rrr&#10;rtN5553HndDAIpZKpXTw4MH08ZIlS+TzFcz/soBFgRwC3iKDgPfIIeC9fMyh4zjatWuXDhw4IElq&#10;b2/XmjVrPK0JWEjZzmHQZ2ptdUB7B5IaSkzeLFviN7Wy3Kegr2DuVwcWTD5+HgLFhhwCAAAgXxTc&#10;v0Kff/55vfvd71ZjY6OuuOIKXXTRRaqqqvK6LABZ5jiOhoaG0sfV1dUeVgMUJ3IIeIsMAt4jh4D3&#10;8i2HsVhMra2tGhkZST/W3d2tSCSipUuXelhZ4XNcV/0xR71RW3HbkeNKlmmoPGCqusRSiIYvzyxE&#10;DgOWoTVVAcVSjnpGbA0nD7/npiGF/aZqwpbCft5zYFS+fR4CxYgcAgAAIF8U1BUT13VlmqZc19Wu&#10;Xbt0zTXXaOXKlbr44ov1zDPPeF0eAAAAAAAAPOS6ruIpR9Gko3jKkeu6WXvu3t5ebdmyJaPRb9Su&#10;Xbs0PDyctdcqNn0xWy8djGvPQFLDSUcpR3JcKWm7OhS11XoooV29CaWc7L2fyA8hn6nl5X611AS1&#10;fklQLTVBrSz30+gHAAAAAAAwiYK5anLGGWeou7tb8Xhczz//vL7yla/olFNOUSwW03e+8x2deOKJ&#10;eu1rX6sf/OAHSiQSXpcLYJ5M01QkEkn/Ms2C+d8VsGiQQ8BbZBDwHjkEvDfTHCZtV91DKb10MKFt&#10;hxLa3nP4vy8ejKtrKKmEPfcmMdd1tXv3bm3btk2pVGrCMY7jqLW1VbZtz/l1itWhkZR29yeVmnw3&#10;V0nSYMJRWw8Nf17g8xDwHjkEvEcOAWRTIpFQZ2enLr30Un3xi1/0uhwAQIEpmG18b7rpJi1ZskSS&#10;tHHjRm3cuFEf+9jH1N7eru9+97v6zne+oyeeeEJPPvmkPv7xj+uSSy7RZZddptWrV3tbOIA58fl8&#10;qqur87oMoKiRQ8BbZBDwHjkEvDeTHPbFbO0ZSGqiRfxSjnRg2NbBYVv1ZT7VlMzuUlgymdSOHTvU&#10;398/5TjDMFRfX88PfWdpOOGoc3DiBsqJxG1XHf1Jra0KLGBVOBKfh4D3yCHgPXIIIJsMw1TKcfTU&#10;0896XQoAoADl/RVIy7LU2Nio9evXT/j1xsZGXX/99dq5c6fuv/9+nXPOOerv79e//du/qaWlReec&#10;c44efPDBHFcNAAAAAACAhdYXs7W7f+JGv7FcSfsGUzo4MvPGsqGhIW3evHnaRr9AIKCjjz5atbW1&#10;Mgxjxs8P6eBISrNdp2844WgkOc0ygAAAAACQxyyfTz5fQKnpvpkFAGACed/sV1lZqZ07dyoUCk05&#10;zjAMvfWtb9U999yjjo4O3XDDDVq1apXuv/9+vfWtb1VLS4u+9KUvqbe3N0eVAwAAAAAAYKEkbVd7&#10;BpKzOqdzMKXYNI1irutq//792rp1qxKJxJRjKyoqtGnTJkUikVnVASlhuxqMz61pr2eE7ZIBAAAA&#10;AABQnPK+2W8u6urq9I//+I9qa2vTgw8+qPPPP18dHR365Cc/qZUrV+qSSy7RM88843WZAAAAAAAA&#10;mKOeqD3tin4TORSdvFHMtm3t2LFDu3btkjvNky9fvlzr16+X3++ffRHQQNye9ap+o/rjNPsBAAAA&#10;AACgOC3KZr+xwuGwXNeV4zhyXVfRaFTf+c53dOKJJ+o1r3mN7rjjjmnv0gYAAAAAAED+cF1XvVM0&#10;7U2lL2bLdsa3mUWjUW3ZskWHDh2a8nzLsrRu3TqtWrWKbXvnwZ7HTryOKzlsdwUAAAAAAIAi5PO6&#10;gIWQSCR055136qtf/aqee+659OOjF2BH78x+8skn9YEPfEAf//jHdfHFF+uyyy7T6tWrvSgZwBGS&#10;yaQ6OzvTx/X19ayWAOQYOQS8RQYB75FDwHuT5TCecpWcoGFvJhxXiqYcRQJW+rGenh61tbXJtqdu&#10;ICwpKVFLS4tCodCcXhsvm2+bJG2WszOccDSUcOS4rkzDUMhnqDxozqhhlc/D/OG4rvpjjkaSjuy/&#10;vpdhn6HKkCXLJBWLGTkEvEcOAQAAkC8WVbPf3r17deutt+pb3/qWDh06NOF2K4ZhZDT9ua6rgwcP&#10;6qabbtLNN9+ss846S7/4xS9yXTqAI7ium7Hq5nTbJwHIPnIIeIsMAt4jh4D3JsuhPc84jq4q5ziO&#10;9uzZk/GD28ksXbpUq1evlmku+o0yciLgm3tjUsAyWFVxhnqitg6NpBRLjQ+N3zRUFba0tNSSOcWf&#10;J5+H3nNcV93DKfVGbaWOWBWzV9L+oZQqQ5ZqIz6a/hYpcgh4jxwCyKZgMCTLWlStGgCAHMr7T5C+&#10;vj4df/zx2rp166R3Tf/v//6vvvrVr+ree+9VKpXK+Af22At/o819k33Ntm399re/XYBZAAAAAAAA&#10;IFvm28tiGod3hti+fbsGBwenHmuaamxs1LJly+b3oshQHjRlmXPbzrcqbE0/qMi5rqu9Ayn1xiZf&#10;rTLpHG4gG0zYWl0ZkI8msbxkO67a+5IaTk4eFtuVDkVtDScdra4MyG/xXgIAAOSzeDymIDcwAQDm&#10;KO+b/Wzb1q5du/TYY4/pTW96U/rx4eFh3XXXXfrGN76hP//5z5JevovmyCa+I0309cbGRl1++eW6&#10;5JJLFmIaAGbJsixVV1dnHAPILXIIeIsMAt4jh4D3Jsth0GfIMua2wp9hSMnosFrbtiuZTE45NhgM&#10;qqWlRaWlpbN/IUzJNAxVhSwdHJl66+QjGYZUFeL/x9PpHJy60W+saNJVe19Ca6oCE67wx+ehd1zX&#10;VUf/1I1+Y8VSh9/LtdUTv5coXOQQ8B45BAAAQL7I+2a/Ue9+97t11VVXqaysTI888ogeeOABRaPR&#10;KVfqO9JEXz/99NP10Y9+VG9/+9vZhgXII0d+4wwg98gh4C0yCHiPHALemyyHpmGoMmTpUHR2jWLS&#10;4RXlBnp7pm30q6ysVFNTk3y+grl8VnCWlPjUH3eUnEXX5tISH6uWTSOWcmadjZGkq96orZqS8X/f&#10;+Tz0zlDC0VBidstfRlOu+mKOqlkBc1Ehh4D3yCEAAADyRcFcrezt7dU//dM/pY9n2uRnHHEHo+u6&#10;ikQiuvDCC/XRj35UGzZsWKCKAQAAAAAAsFCqS+bW7Fcd9qmkrEHDw8MaGhoa93XDMLRixQotX758&#10;3HUlZJffMrS60q9dvUklnekb/mpKLNVGCuZypmcOzXK1xFE9kzT7wTs9c/h/nCT1jKRo9gMAAAAA&#10;YJEqqKs3813Fb926dbriiiv0wQ9+UGVlZQtYKQAAAAAAABZSyGeqttSn/cOpGZ9TE7YUCRze2aG5&#10;uVmbN29WKvXy+T6fT83NzaqoqMh6vZhYyGeqqTqg7uGU+mK2Jur5C/kMLSnxqYrmpWk5rqu+GW7f&#10;e6RYytVI0lGJn91P8kHKcTUYn92qfqOiKVfRpKMw7yUAAAAAAItOQTX7TbRK31RjXNeVaZp629ve&#10;po9+9KN6y1vesuA1AgAAAAAATMd1XSVsV7YrmYYUsAyZrCI3a8siPrmSumfQ8FcTtlRf9vKlsGAw&#10;qObmZr300kvpnSCam5sVDAYXsGJMxG8ZWlHuV13Ep76YrbjtynUly5TKgxbNZ7OQcjRhw+RMxVOu&#10;SvzZqwdzl7RdzeOtVNJxFc5aNQAAAAAAIF8UVLPfRM190sSr+FVVVemiiy7SFVdcodWrV+eivJx4&#10;4IEH9O1vf1uPPfaYenp6tHz5cr3yla/Uhz/8YZ155pk5214mHo/rjjvu0H333ac//elP6u7uViAQ&#10;UG1trU466SSdffbZete73iXLmv8d1zt37tTXv/51/frXv1ZbW5tKS0vV0tKiCy64QB/84AdVVVWV&#10;hRkBAAAAALDwkrarnqit3qidsW2pz5SqQpaqS3wKWDT9zUZtxKdIwFRP1FZ/3NbYy0eGpLKgqeqw&#10;pbLg+GsUFRUVWrFihZLJpBoaGmSaNJV5yTKNvN9G1nVdRVOuUvbhv2g+y8irZsTJrp/O+Px5tZch&#10;m+b7TszzrwIAAAAAAMhT+X31bBoTNfm94hWv0BVXXKG/+7u/Uzi8eO5d3LNnjz7wgQ/od7/7nSRp&#10;48aNOvHEE7Vz507dc889uueee/SmN71Jd9xxh+rr6xe0ll//+te69NJLtXv37ozHY7GYBgYG1Nra&#10;qjvuuEMtLS269dZbdcYZZ8zpdVzX1Q033KD/9//+nxKJhKqrq3X66adrYGBAzz77rB5//HF99rOf&#10;1Xe/+1297W1vy8bUkEcSiYQ6OjrSxw0NDQoEAh5WBBQfcgh4iwwC3iOHyLa+mK09A8kJGzBSjnRg&#10;xNaBEVv1ZT4tyfOGp1yZaQ5LA6ZKA6bqHZ9Gko5sR7IMKeQ3p22eXL58ec5unkThsh1XvVFbh6K2&#10;EnZmiIM+Q9VhS1UhS5bp7d+l+b6+b4Is8HnoDd9830uP/y4iu8gh4D1yCAAAgHyRP7edzoJhGOmL&#10;sK7ryrIsXXDBBfrDH/6gP/3pT7rkkksWVaPfc889p5NOOkm/+93vFIlE9F//9V/avHmz7r33Xj33&#10;3HN6+OGHVVdXp9/97nc67rjjtG3btgWr5dZbb9Xb3va2cY1+E2ltbdWZZ56pr3zlK7N+nXg8rvPP&#10;P1/XX3+9EomELrvsMu3Zs0f33Xef/vCHP6itrU3vfOc7dfDgQZ199tm65ZZb5jAbAAAAAAByoy9q&#10;a3f/xI1+R+ocTOngyPTb0mI8n2nIjQ0pNdSj8pA1o1USF7rRz3EPN4ntHUhqd39SeweS6ovaclh2&#10;q2DEUo629yTUOZQa1+gnHd76tnMwpR09CcVTjgcVvsxnzn2lQdM43DiL/BCwDIX9c/v/k98yVDLH&#10;cwEAWIycgX4ltv5F8WefUPzpPyr+3DNKde2b96rIAAAAXiio28SPXMlv2bJluvTSS/X3f//3Wr58&#10;uYeVLZyOjg6deeaZ6urqkiT95Cc/0VlnnZUx5tRTT9V9992n1772tdq/f7/e8pa36LHHHsv6n8mv&#10;fvUr/cM//IMcZ+YXLW3b1lVXXaXq6mpdeOGFMz7voosu0j333CNJes973qNvfvObGV9funSpfvKT&#10;n+i1r32tnn76aV111VWqqanR+9///hm/BgAAAAAAuZC0Xe0ZTM7qnM7BlEr9psJ5tD1ovnNdV/v2&#10;7dPevXslSeFwWJFIxLN6HNdV91BKvTFbR/Z/9URt+YakqrClZaU+mawsmLcStqudvUmlnOl/EBy3&#10;Xe3sS6qpKiC/h9tx14QtjSRn33RYmQcrEyJTTdinPcnZfX5IUnXIYsVSAAAk2fs7ldzxkpzenvFf&#10;29MuIxSWr3GtfGtbZJh87wUAAApDwf2rxXVdrVu3Tt/+9rfV0dGhf/3Xf120jX6O4+iCCy5IN/q9&#10;//3vH9foN+qEE07QJZdcIklqb2/XRRddlNVaotGoLr30UjmOI8Mw9M53vlP33nuvOjs7lUgk1NXV&#10;pZ///Od605veNOH5l19+efpi+3S+9rWv6c4775QklZeX69Zbb51wnM/n09e+9jVJh/9eXHrppWpr&#10;a5vD7JCPLMtSXV1d+pdlWV6XBBQdcgh4iwwC3iOHyJaeqD2jFf0mOq/YzTSHqVRKra2t2rNnj1zX&#10;leu6am1tVXIOTTLZYDuudvYmdGBkfKPfqJQjHRi2tbM3KXsGjWTwxt6BmTX6jUrarjqHvPl7N6oi&#10;NP321UcyDKmmZOJ88Xnonbm8lz7zcCMxFhdyCHiPHBae5I6XFH/68Qkb/Ua5saiSL21R/KnH5KZY&#10;XR0AABSGgmr2q6+v1/e//31t3bpVH/rQhxQIBLwuaUH9+7//u5588sn08TXXXDPl+I9//OPp3z/4&#10;4IO66667slbL17/+de3du1d1dXV66KGHdPfdd+sd73iH6urq5Pf7VVtbq/POO0+//e1vdeutt477&#10;JmdkZEQ33njjtK+zZ88effrTn04fX3LJJaqurp50/EknnaTXve51kg43JF5++eVznCHyjWVZikQi&#10;6V984wzkHjkEvEUGAe+RQ2SD67pzbtrri9lF3wQ2kxwODw9r8+bN6u3tzXg8kUhox44dOd+ay3Vd&#10;tfclNZKc2euOJB119CfZQiwPxVOOhhKzXyFvIOYoOcF2v7liGIYaK/2yZnjl15C0qtyvkG/iE/g8&#10;9I5pGFpd6ZdvhisumobUWOntypJYGOQQ8B45LCyp9p1KvrhlxuOdg91K/OlJ/k0OAAAKQsE0+23a&#10;tEnPP/+83v/+9xfFFgRHNsdt3LhRxxxzzJTntLS06IQTTkgfX3nllRoZGclKPd/73vdUU1OjRx99&#10;VK9//eunHHv55ZfrlltuGff4z3/+c9n21D/g+OxnP6vBwcH08fve975paxs75je/+Y1+/vOfT3sO&#10;AAAAAAC5EE+5s1oVbCzHlaKTLQsHSdKBAwe0detWxePxCb/e398/450GsmUg7mh4lluoDiUcDc6h&#10;qQwLa66Nuu48zs2WkM9UU1VAId/U11F9ptRQ6VdFiIaFfBX0mWqqDqh0mm3dQz5Da6sCKmH7dwBA&#10;kXMTCSW2Pjfr8+zuLtn7di9ARQAAANlVMN/5f/WrX1VVVZXXZeTM7bffroMHD6aP3/a2t83ovDPO&#10;OCP9++7ubv3sZz+bdy3bt2/X5s2bddttt6mpqWlG51xxxRU69dRTMx47cOCAOjo6Jj1n//79+s//&#10;/M/0cW1trV71qldN+1pj5ywdXoUQAAAAAIB8MN/FvWz6vybkOI7a2trU1tYmx5n6D8m27Zyu0HFo&#10;jk1eh0bYtjnfRGe4OuOE5+ZBo27QZ6qlJqg1VQFVBE2NLvZmGlKJ39Sqcr82LAmqPEijX74LWIbW&#10;VgfUXB1QddhS0DLkNw0FLEOVIUtrqwJqqQkqTKMfAABK7dklTfM9wqTntrdltxgAAIAFkPff/VdU&#10;VOj3v/+9TjvtNK9LyamxTW+SMlbsm8qRq+59+9vfnnctTz31lE488USdf/75szrvqquuGvdYV1fX&#10;pON/+MMfZtyJ/6pXvWpGqziuX79etbW16eOHHnpIO3bsmFWtAAAAAAAshBnuvLhg5y9G8XhcW7du&#10;1YEDB6YcZ1mWmpub1djYmLNdIuIpR8NzXKFvKOEo4eHWrxjPmUeTaD7twB0JmGqoDOjoZSFtWhbU&#10;xmUhNVUHVBm2imIHlcUk7De1otyvdUuC2rA0qPVLglpV4VdpIO8v8wMAkBOu6yrVvnPO5zu9PXIG&#10;+rJXEAAAwALI+6sAPp+v6Br9XnjhBT3//PMZjx177LEzOnfTpk0Zxw8//LB27pz7P2oladmyZbrp&#10;pptmfd7pp58+7oJhIBCYdPyPfvSjjOOZzlk6vM3xKNd19f3vf3/G5yI/OY6jRCKR/jXdSg0Aso8c&#10;At4ig4D3yCGyIegz0qtpzZZhHN6Ks5gdmcPe3l5t3rxZw8PDU54XDoe1ceNG1dTU5KjSw5Lz7PBK&#10;0uyXV8x5dNvma6PuXJr7+DwEvEcOAe+RwwIRj8kdmfp7henYPT1ZKgYAAGBh+LwuAOM9+OCD4x5r&#10;bGyc0bmrVq1SJBLR0NBQ+rFHH31Ua9asmXM9p59++pzOKy8vV2VlpXp7e9OPrV69esKxvb29evrp&#10;pzMem2zsRI4++mj97ne/Sx8/+uijs6oV+SeVSmVs+9zQ0DBlsyiA7COHgLfIIOA9cohsMA1DlWFr&#10;Tlu0lgdN+efaKbhIjObQdV3FYjGNjIxMe05NTY3WrFkjy8r91qTz3S2YVr/8Uuo357xSY+ki2k6V&#10;z0PAe+QQ8B45LAxuKjX/J0kl5/8cAAAAC2jxXHVaRB577LGM4yVLligUCs34/OXLl2ccH9lEl0s+&#10;38v9pE1NTZPeUf/444/LPeKK+MqVK2f8OkfO+dlnnx33fAAAAAAAeKEmPLems+ow92hKh1dRGR4e&#10;ViwWm3KcYRhqbGxUU1OTJ41+kuSb53JuvhmcHk062jOQ1IsH4trSHdMLB+La2ZvQQMzmWkiWVYct&#10;zeUdNQypao65BwAAwDxk4/sAj76XAAAAmCmuGuehP/3pTxnHq1atmtX5tbW12rZtW/rYq2a/ZDKp&#10;gwcPpo/PPffcScceOWdpdvOura3NOO7r69P27dvV0tIy4+eYiVgspl27dmX1OaXZrWIIAAAAACgs&#10;QZ+p2ohP+4dmvspETYmlSIB7NIeHhzU4ODjtNmmBQEDNzc0qKyvLUWUTC/kMBSxDiTlsxxv0GQpN&#10;sRpcwna1uz+pkWTmn4XjuhpKuBpKOPJbhlaU+VQW5AeU2eC3DJUHTfXHZ7e6X2XImnfjJwAAAGbP&#10;CIYkv19Kzn11PjPi7fcUAAAA06HZL884jqP29vaMx2azwp0kVVVVZRxv37593nXNxUsvvZS+o9ww&#10;DH34wx+edGxbW9u4x2Yz7yPnLGlBmv2eeOKJeW2JPBnuvB/P5/OpoaEh4xhAbpFDwFtkEPAeOUQ2&#10;LSv1Sa60f3j6hr+aEkv1keL+++a6rrq7u9Xe3j7t98zl5eVqbm6W3+/PUXWTMwxDNWFLnbNo7BxV&#10;PcVKcAnbVVtPQkln6j+LpO2qvT+phnKpPETDXzYsL/cr2pOYcQNnyGcsuvzyeQh4jxwC3iOHhcEw&#10;TflWNiq1c24/GzVKSmUuWZblqgAAALKLf4nmmX379il5xN0mlZWVs3qOYDCYcdzf3z/fsubkl7/8&#10;Zfr373nPe7R+/fpJxx7Z4CjNbt5Hzlk6vLpfoUkkEunfW5Y1btshx3GUSr38AwOfzyfTzLzr37Zt&#10;2badPg4EAuNeZ+wYwzAm/IFIKpVKr5xgmuaE37gmk8n0D10mqnc+czJNM127bdsZYwp1TpPVy5yY&#10;E3NiTsyJOU00p7GfhclkMl1PIc9prMXyPjEn5sScmNNs5lQZcBU0DPUlpMGkq7E9bIakEp+rqpCh&#10;Ur8rx3EKYk4L8T65rqtdu3Zl7BYwmeXLl2vlypVyHCf9Wl7PqSJoqGvQUeqvjXmmacowMld5c11H&#10;zpjGvZDfp6ojmvNG3yfXdbWz31bSHb/qn+M4GTdamqYp15V2DyTV7DMU9JmLNk+5mpNj21pZKu0e&#10;dCZ8D8a+lyV+U2uqgrKOWNUv3+Y0l/fpyHGLYU5HYk7MKZ/nNPZ1LMsaV0shzmkxvk/MaXHPaex1&#10;msUyp7EW05x8DWuU2rldrutm3DhkGMYE/y7PHBNsWD1uTD7MadRCvU8AAKCw0OyXZ3p7e8c9VlJS&#10;MqvnOLLxLR6PKxaLKRQKzau22brnnnskSX6/X//6r/865dgj5x0MBie8YDGZiZr9vGpynI+Ojo70&#10;7+vq6hSJRDK+nkqlMsY0NDSM+0d6NBpVV1dX+ri5uXnc6/T396unp0fS4X/kj70bbdTBgwc1NDQk&#10;SYpEIqqrqxs3prOzM/2NR3V1taqrq5kTc2JOzIk5MSfmxJyYE3NiTsyJOc1gTiuWVGkk6chxJdOQ&#10;wj5T7Tt36JCkQwU6p2y8T8uWLVN7e7tGRkYyxo29RjDaCNnU1JRe6T+f5uQ6tqzBLvU5YbkyVFZW&#10;Nu6HdKlUSsPDh+doyNX6tbXjGsRG5xRzLQ2oVGXl5eNqiUaj6ZtG/X6/SktLD/8ZudLBEVsrys2i&#10;yFMu5mS5Uv2qNTo0Ymt4zFbK8XhCTmxIpWZSwYAl39LCmZO0+N4n5sScmBNzYk7MiTkxJzNSJt+q&#10;1Uq0tykajabHhMPhCRv54vG4JMkJhlTaMH53r3yY06iFep8AAEBhodkvzxx5MVuafbPfRPr6+ib8&#10;h+VCeeSRR/TEE09Ikq699tppt9M9ct7ZmjMAAAAAAPnIZxoqD7LN6liu66qtrS39w7bJlJSUqKWl&#10;Jec3Nc6G33BUY0bV54y/OTFjnGxVmDGF/ZPf8Djs+KWZ3w+Z1hezVbfItpP1kmFIFSFLFSFLCdtN&#10;r9w41D+igWTsr2PINAAAQD7wb3qlUiPDUseuGY13/AENN22Q4afxDQAA5L85XCrEQhq7PPOocDg8&#10;q+c4chtgSemlo3Pls5/9rCTpqKOO0mc+85lpxx8570KcMwAAAAAAmDvDMLRq1aopt5EKBAI6+uij&#10;87rRb5TfcLTUimp1haXKkKWAZchnSgHLUJnfUI05oiVWVH7DnfQ5HFdKaG4NZI4rDSW4NrIQApah&#10;Er+pEr8pH1dXAQAA8o5hmrKOO1Hx2uVyp9lJLFVWoaH1m+SEZvezSWA+gsGQLIubswAAc2O4rjv5&#10;FUXk3DPPPKMTTjgh47HPfOYzuuGGG2b8HOeff77uvvvujMd6enrSW9sstF/+8pc6++yzFQ6H9cQT&#10;T+iYY46Z9pxjjjlGmzdvTh+vXLlSu3fvnvFr3nfffTrnnHMyHvvSl76kq666auaF/9Wll16qZ599&#10;dsKvDQ4Oatu2bbN+zumMxnBs06NlWeO2+XEcR6lUKn3s8/nGbXds27Zs204fT7T89tgxhmHI7/eP&#10;G5NKpdINk6Zpyucb/w/OZDKZrn2ieuczJ9u208urO44jv9+fPrdQ5zRZvcyJOeXrnEa3MBitNxwO&#10;p1+zUOckLb73iTkt3jmN/SxMpVIKBoPpWgt1TmMtlveJOS3uOdm2rWQyma539LOwkOc02RjmxJzy&#10;aU7d3d1qb2/PGGeappYuXaply5ZNuBtAvs9pru9TNJHS9t6UDMMY9xyjrzVa70Rjlpf5VO5382pO&#10;i/F9WuxzMk1z3BZ4rusW9JwW4/vEnBb3nGKxWDqHpmkqEomMq7nQ5rQY3yfmtLjnNPY6jeu68vl8&#10;6XMLdU5jLZb3aaI5ucmknH27pa69Uiwq13Vl+AOyautlrGiQG375+4tCmdOobL1PV1xxxaQ/Gz3+&#10;+ON1++23T/g1zF24pFTBUFirGhv12le/ij9jAMCs0C6eZ8rKysY9FovFZvUcE60OWFpaOueaZmNo&#10;aEgf+chHJElf+9rXZtToJ42fd77O+aSTTtKDDz6Y9ecdNdE/uMcyTXPaMZN9gzDbMRN9I3Kkib6h&#10;OdJc52Tbtrq6utLHDQ0NUz5XIcxprMXyPo3FnCZXqHNKJBI6ePBg+vGGhoaMC1jTycc5TYU5TY45&#10;TWyh5zTbz8JCmNNYi+V9Gos5TayQ55RIJLR3797046OfhYU8p8kwp/mNYU6Tm8ucamtrNTg4qJ6e&#10;nnQtpaWlSqVSk9aV73M60kzfp0DAlGVNfp/uRA2AYx3+YeT08+bv3sSY02GJRGJW/y4dlc9zmkih&#10;v08TYU6TK7Q5maapQ4cOpY/H3pA5qtDmtBjfJ+Y0scUyp4X4mYXXcxprsbxPY6XnFAhILRsO/5qD&#10;vJzTFLL1PmFh2amUbMfWwMCA16UAAAoQzX55pqKiYtxjY++cnYm+vr6M46qqqhldgMuGT37yk+ro&#10;6NBVV12liy66aMbnHTnv+c5Zkurq6mb1HDMRCoW0evXqrD8vAAAAAGBuHNdVPOXKcSXTkII+Q+YU&#10;28Ai/xmGobVr12pkZESBQEA+n2/KrX0XM595+O+1M8d9OQJWcf65AQAAAEA+sx1byURc8ZFhr0sB&#10;ABQgmv3yzLJlyxSJRDQ0NJR+bOzvZ2L0zvdRjY2NWaltOj/+8Y/1zW9+U+eee65uvvnmWZ3b1NSU&#10;cRyNRmXb9ozvKjlyzlLu5g0AAAAAyL14ylFP1FZvzJbtvPy4ZUiVYUs1YUtB39SrniF/WZalo446&#10;Sq7ravfu3V6X4xnTMFQZstQTtacffISAZajUT7MfAAAAAOQbQ5LrOKqqrND69eu9LgcAUGBo9ssz&#10;hmHo6KOP1pNPPpl+bOy2UTPR29ubcdzc3JyV2qby3HPP6aKLLtLrXvc63XnnndNuI3OkjRs3Zhw7&#10;jqOuri6tWLFiRucfOWfTNLV27dpZ1YD8EggEcvJ3F8DkyCHgLTIIeI8c5q9DIyl1DqY00WJntisd&#10;GrF1aMRWfZlPS0q49JEvRkZG5PP5Zrz7wOi4Ys9hTXhuzX41YatoV0REdvF5CHiPHALeI4cAsskf&#10;CCpcEtapp56qq6++2utyAAAFhlvc89AxxxyTcTybZr9EIqH9+/dnPHbSSSdlpa7J7Nu3T2effbaa&#10;mpp03333KRwOz/o5jpyzNLt5d3R0ZBwfddRRKisrm3UdAAAAAID8dmgkpX2TNPodqXMwpYMjqQWv&#10;CdM7dOiQtm7dqu3bt8txnOlPQFrIb6o6PLOdD9Ln+AxVzfIcAAAAAAAAAPmPZr+/+vWvf61YLOZ1&#10;GZKkN7/5zRnH7e3tM74QPtHYk08+OWu1Ham/v19ve9vb5Pf79eCDD6qqqmpOz3PSSSepvLw847G2&#10;trYZn79z586M44WcMwAAAADAG/GUo87B2TXvdQ6mFEvRXOYVx3G0a9cubd++XbZta3BwsKi35Z2r&#10;5WU+VYRmdhkv6DO0ujIgy2RVPwAAAAAAAGCxodnvry6//HL96U9/8roMSdJZZ50lv9+fPh4ZGdEL&#10;L7wwo3NbW1szjmtra/Wa17wmq/WNikajOuecc9TV1aX//u//Vn19/Zyfy+/368wzz8x47Jlnnpnx&#10;+du3b884Pvfcc+dcCwAAAAAgPx2K2jNa0W/ceSOz3wIV85dIJPTCCy+M24Ggq6tLhw4d8qiqwmQY&#10;hlaV+1Vf5lPAmriJzzKkmhJLTVUB+ScZAwAAAAAAAKCw0ewn6bnnnlN7e7u2bNnidSmSpPLycv3N&#10;3/xNxmMzbXx76qmnMo4vuOACmWb23+ZEIqHzzjtPzz//vB588EE1NTXN+znf/e53ZxzPdM7t7e3q&#10;7u5OH1dVVY1bHREAAAAAUNgc11VfdG5Ne30xW7YzlzZBzFV/f782b96soaGhCb++c+dORaPRHFdV&#10;2AzD0JISn9bVBLS60q8lJZaqw5ZqSiytLPdrw9Kglpf5WdEPAAAAAAAAWMR8XrxoR0eHFy+b5rqu&#10;ksmkBgcH9fTTT+vGG2+UYRjavHmzp3WN9YlPfEL3339/+vg3v/mNLrzwwmnPe+KJJ9K/NwxDV1xx&#10;RdZrSyaTuuCCC/Too4/qf/7nf3TsscfO+FzXdXX11Vfr6quv1ooVKzK+du6556qpqUk7duyQJD3+&#10;+OMaGhpSJBKZ8jnHzlmS/v7v/z5jZUQUJtu21d/fnz6uqKiQZVkeVgQUH3IIeIsMAt4jh/kllnJl&#10;z7Ffz3EPn18aoAlqobmuq87OTu3Zs0euO/kbZtu2uru71djYOOXzkcPxDMNQWdBSWbC4/xyQO+QQ&#10;8B45BLxHDgEAAJAvPGn2W716tQwjfy6wu66bd81+p512ml772tfq8ccflyTdf//9SiaTUzaxjYyM&#10;6KGHHkofn3feedqwYUNW60okEnrXu96l3/72t/rVr36lk046aVbnX3vttbrnnnv0xS9+cdzXLMvS&#10;Nddco8suu0ySFIvF9Ktf/Wrcin9H+uUvf5n+fUlJia688spZ1YT8ZNu2enp60seRSIRvnIEcI4eA&#10;t8gg4D1ymF+cKRrHZsKe5/mYXiqVUltbm3p7e6ccZxiGVq5cqfr6+mmfkxwC3iOHgPfIIeA9cggA&#10;AIB84dk2vq7r5s0vwzDkum5eNftJ0s0335xuiuzv79e999475fg777wzvQVOSUmJbr755inHj4yM&#10;6Hvf+56+8pWv6MUXX5y2nlgspnPPPVe/+93vdP/99+u0006bcrxt2xoaGtKuXbv0k5/8RKeddpq+&#10;8IUv6L3vfe+kzZ4XXXSRNm3alD7+3ve+N+Vr9PX16e67704fX3/99Vq2bNm0cwEAAAAAFBZznjcN&#10;Wnl00+FiNDw8rC1btkzb6Of3+7VhwwYtX748r24EBYqV67pyhgZl9/bI6e+Tm0h4XRIAAAAAAACm&#10;4MnKfpLy8oLugQMH1NPTo+rqaq9LkSSdfPLJ+tjHPqZbbrlFknTjjTfq/PPPl2mO79EcGhrSjTfe&#10;mD6++eabtXr16kmfe2BgQCeeeKJeeuklSYdX3Lv33nt11llnTTh+aGhI55xzjn7/+99Lkt70pjfN&#10;dVp63/veN+nXfD6f/vM//1Ove93rlEwm9atf/UpPPfWUXv3qV084/oYbbtDQ0JAk6XWve50+/vGP&#10;z7ku5BfDMBQIBDKOAeQWOQS8RQYB75HD/BK0DJnG4S15Z8s0pJCP92+hHDhwQLt27ZLjOFOOi0Qi&#10;amlpycjVdMghsDDcRFypjl1KdeyUGx15+QuGIau2Xr7GtbKWLPvrQ+QQ8Bo5BLxHDgEAAJAvPGv2&#10;kw7fOZoPxv6D/Pnnn592xbpcuummm/Tcc8/poYce0l/+8hddffXV+vKXv5wxZnh4WBdccIHa29sl&#10;SVdeeaUuv/zyKZ/3Rz/6UbrRTzq8Pe+NN944YbNfT0+P3vrWt+qJJ56Y93yOOuooHXvssVOOefWr&#10;X62vfe1r6e18//Zv/1Z//OMfVVNTkzHuP/7jP9J/FuvWrdM999wjn8/Tv9LIIr/fr4aGBq/LAIoa&#10;OQS8RQYB75HD/GKZhipDlnqi9qzPrQhZskx+GJdtjuOovb1d3d3d046tq6vTqlWrJryBcSrkEMi+&#10;1J4OJZ5/VpqoQdd1ZXftk921T2Z1jYKveq38gQA5BDzG5yH+f/buPDyusz4b//2cbXaNVku2ZUm2&#10;JTuxnYQ0CyQkQGkSoCkNUJKShrWUpZT3V2hS4IXStJSELb2gQAthSUMIUAgUQnhJgPelkEASshGI&#10;7TiRLVvyJlnLaBnNcrbn94esiXbNfs5I9+e6lGhmzjnzHI++s5y5z/ch77EOiYiIiMgvPJvG16/8&#10;NpWvYRj44Q9/iCuuuAIA8JnPfAaveMUrcM899+DJJ5/EV77yFZx99tm47777oOs6PvWpTy0KA+Zr&#10;qbOQjh8/jksvvbQsQT9gJriXj7e//e3493//d2iahoMHD+Kcc87BF7/4RTz22GP46U9/ite85jV4&#10;29veBiklLrvsMjz00ENoaWkpyxiJiIiIiIhqlV9OqquUppBa1fVoedlsFvv371816KeqKrq7u9HZ&#10;2Vlw0I+Iys/uPwzzd48tHfRbwB0bReahX3JqXyIiIiIiIiIiH/G8DVqhba7nfnFRSovs5b4A8VvY&#10;DwBisRh+/OMf43Of+xxuvvlm3HfffbjvvvtytwshcNVVV+Hmm2/Grl278trmtddei8985jN4+umn&#10;AcyECv/xH/9x0XJf+cpXsH///vLsCIDXve51eS/7rne9C+effz7e85734KGHHlrUrbCnpwf/8A//&#10;gDe+8Y1lGx8REREREVEtcVyJRMZBIu0g60hICagCiAVUNIZURIy1Fa4K6gpaoxqGknbe62yIaAjp&#10;a+vfwWvj4+M4dOgQbHvlxyEUCqG7uxvhcLhKIyOilTiJMZh7nyxoHZmcgvnkowhc+MLKDIqIiIiI&#10;iIiIiAriadiv2KBfKSG/hfctpYSUMnd53759JW+7ElRVxXve8x68613vwv3334+nnnoKmUwGW7Zs&#10;wR/+4R9i8+bNBW0vFovh8ccfx3e+8x0kEgn88R//MXbs2LFouRtvvBE33nhjuXajYBdeeCEefPBB&#10;7N+/H7/+9a8xPDyMeDyOCy64AOeffz67AhARERER0bo1mrIxmLThLjiXzZHAeMbBeMZBWFfQEdeh&#10;q2tnCtsNEQ2QwND06oG/DRENrVHPz3NcM6SUOH78OE6cOLFqF8nGxkZs27YNqsquiuQfpiORSDuw&#10;HAkJQFNmpvkOr5NAsN3XC6DwDrDO8BDcqUkosbryD4qIiIiIiIiIiAri6RFvKSUMw0B9fT0Mw1j1&#10;AHAikcDU1FRu3fb29qIPGvf390MIASEEWltbEQgEAADT09NFba9aDMPAZZddhssuu6zkbYVCIbzp&#10;TW8qw6gqb9euXXl3LSQiIiIiIlrrhqdngn6rSVkuDiVMbG8w1lbgL6ohGlAwlnYwkXHmBR6FAOoD&#10;KhrD6yfAUw22bePQoUMYHx9fcTkhBDo6OtDa2lqWkzWJyiFtuRiatjGVXTx17UjKQUgTaIloiAfX&#10;bjhVZtJwhk4Uvb7dfwjGnnPLOCIiIiIiIiIiIiqGZ2G/LVu24M4778Qll1yS1/JPPPEEXvayl0FK&#10;ia1bt+ILX/gCrrjiiqLv/1e/+hXe9ra34ZlnnkF3dzd+/OMfIxqNFr09Iiov27YxMjKSu9zc3AxN&#10;Y0cOompiHRJ5izVI5D2/1mHSdPIK+s2yHImBCRPbGwMVHFX1hXUFYV1BW1RDxnbhuoCiAEFNgabU&#10;Vshs2nSRyMzvNlYfUBELKL4IzFmWhX379iGbza64nGEY6O7uRiwWK9t9+7UOqXZMZR0MTFiLuqDO&#10;lbYlBiYstDpypnvoGmSfOAas0pFzOa7rInmoF2bzRgCsQyIv8PWQyHusQyIiIiLyC8/ehX7hC1/I&#10;O+jX19eHl7/85RgbG8Pll1+O7373uyUfOL7kkkvwxBNP4LrrrsPdd9+Nq666Cvfddx90XS9pu0RU&#10;Hq7rIplM5i43NjZ6OBqi9Yl1SOQt1iCR9/xahyPTTsHrpCyJadNFxFh7ne40RSBq1GY3rsmsg6Gk&#10;jYy9OIAzkXGhqwItYRVNYW+/RNQ0DbFYbMWwX11dHbq7u8t+XMWvdUi1IW25qwb95hpK2tAUoDG0&#10;9r64l5lMSes72SySExOAqrIOiTzA10Mi77EOiYiIiMgvPDvKf/HFF+e1nJQS1157LUZGRrBr1y78&#10;8Ic/LNsZ4qFQCHfddRcuvvhi/OIXv8ANN9xQlu0SERERERERVULWdjFlLp6GMh+j6fy7AVLljaUd&#10;9I9bSwb9ZlmOxIkpGyemrCqObDEhBLq6uhAOh5e8fePGjTjjjDN4AiX5ztC0nXfQL7dO0oZbZAc8&#10;fyvHPq3FfxciIiIiIiIiotriSdjvZS97GeLxeF7L3nfffXj00UchhMBHP/pRBALlnXZIVVV88pOf&#10;hJQS//7v/46nnnqqrNsnouIoioJoNJr7UZS114GEyO9Yh0TeYg0Sec+PdVhs0A8AJrPFr0vlNZV1&#10;cGIy/wDfaMrByLS3YU1VVdHT0wNVVRdd19HRUbHphv1Yh1QbTEdiqojnPdud6ay51gjdKGl9VdcR&#10;rYuzDok8wtdDIu+xDomIiIjILzyZk+Lee+/Ne9nvfOc7ud//6I/+qBLDwXnnnQdgpovgbbfdhk9/&#10;+tMVuR8iyp+maWhra/N6GETrGuuQyFusQSLv+bEOnRLyJ1ICrpRQKhTKovydmrYL7o91atpGY1j1&#10;9PELBoPYvn07nn32WYTDYfT09CAYDFb0Pv1Yh1R97uQE7KNHINMpSMeB0HWoLa1QN22BUJeexjuR&#10;LnzK89y6GQcNodqcHnw5atsmWM/uL2pdRVEQ6dyKxo0byzwqIsoXXw+JvMc6JCIiIiK/8CTsV4hn&#10;nnkm97ttV+Ys9sOHD+d+/7//9/9W5D6IiIiIiIiISlVqzosxP++lLRcpq/CpMB0JjGdcNHocQGpo&#10;aEB3dzfq6+vndfkjqgTn1CCsgwfgJsYW33byOPD0U9Dau6DvOBNCm3+Y03KKn3K2lHWL4bgS4xkH&#10;ibSDrCMhAahCoC6goDGkIqSX3jlIidVBaWyGOzZS1Ppa57aSx0BERERERDMsMwvXdfD73//e66EQ&#10;EVEN8n2P6dHR0dzv//mf/1n27du2jeuvvx7ATGe/Y8eOlf0+iIiIiIiIiMohoBYf1zNUUbGpVil/&#10;iUzx3cbGS1h3JY5T2HabmpoY9KOKs44cQvbRB5cM+j23kAX7cC+yD/0SMpudd1MpcT1ZxazfWNrG&#10;MyNZnJiykbYlXDlz/7YrMZZ2cHDMxOGECdstfVDa1u6i1lNicahNLSXfPxERERERzTA0DbqiYGJi&#10;wuuhEBFRDfJ92K++vh7ATBDvfe97H2688UZMT0+XZdsPPPAALrroItx77725LzwymUxZtk1ERERE&#10;RERUbnUBBZpSXGDP645wNKOUwE4luo1NTU3h97//PYaHh8u+baJi2ccHYO37Xd7Lu5MTyD76a0jn&#10;uVlB1BKOepaybiGGp20cn7SxWmknTRd9Y6UH/rS2TdC6the2km7AOO/5Jd0vERERERHNFw+HEQsG&#10;vR4GERHVKN+H/c466ywAgBACjuPgox/9KNrb2/GWt7wF3/jGN7B//36kUqlVt2NZFg4dOoR7770X&#10;H/7wh3H22WfjJS95CZ544gnIOafrtra2VmxfiIiIiIiIiEohhEBDqPCP8kIADQz7+UN1ZwddlpQS&#10;g4ODePrpp2GaJo4cOVK2kyuJSiEdG+be/IN+s9yJcdj9fbnL9cHin/NKWTdfU1kHg0l79QVPyzoS&#10;Ryesku9X33U2tK09eS0rgiEEL3oRlEi05PslIiIiIiIiIqLy0LwewGpe/vKX47bbbgMw86WGlBIT&#10;ExO44447cMcdd+SWC4VCqK+vRzAYhK7rkFLCtm1ks1lMTEwsOmA9N+A3u10hBM4777zq7BgRrciy&#10;LJw8eTJ3eePGjdB13cMREa0/rEMib7EGibzn1zpsDmuYzLjIFtDlrS2iFd0RkMpLK2EqZr1Mj6Hj&#10;ODh8+DBGR0dz17mui97eXuzZswea5p/DRX6tQ6oc58QxwC4u1Gb3H4a2tQdCCIR1BSFNIG0XlrCt&#10;Vjh6JFX4tNxJ00XachHSiz9/WwgBY9dZUNs2wj7SB2fw+KJ5i0U4Aq1zG7QtnRC6wTok8gHWIZH3&#10;WIdERERE5Bf+OXq7jKuuugobN27E4OAgAOSm25ULDkKlUqm8OvzNNbutua6++uoiR0pE5SSlhGma&#10;8y4TUXWxDom8xRok8p5f61BTBLoaDBxOmDDzCPxtiGhojvj+4/+6UR9UMVpEyAcA6ovo6rhQOp1G&#10;b28v0un0otuy2Sz6+vrQ09Oz5DETL/i1Dqly5nbnK5RMTcMdOQW1ZWbmjpaIhoECu+E1BtWKh6Oz&#10;touk6Ra17mjaQXsJYb9ZamMz1MZmyGwWzugwYFmAokCEw1Aam+c9B7AOibzHOiTyHuuQiIiIiPzC&#10;99P46rqOj33sY7k3zbP/F0KU/LOwu19PTw+uueYaT/aTiIiIiIiIKF+GKrC90UBLWIW2zCf7iK6g&#10;s15Ha5RBPz8J6wpCeuFBIlWUPrXo6Ogo9u3bt2TQb1YikcDw8HBJ90NULOm6cCfGS9qGmxjL/R4P&#10;qmgtIOwcNRRsjFX+OXMyW1zQDwAmM8WFhZcjAgFom9qhdW6FtqUTalOLb8K+RERERERERES0WE0c&#10;8X/jG9+IH//4x/jOd76zbGe/1Q5CLXWGzdxtGYaB2267DYri+/wj0bqgqioaGxvnXSai6mIdEnmL&#10;NUjkPb/XoaYItMV0bIhqmMy6yNoSUkqoikAsoCC4XAqQPLchoqF/vLBuY80RDUqRARzXdXH06NHc&#10;rAkrjm3DBjQ3Nxd1P5Xg9zqkMrPtkjchF0wBvCGqQVWAoWkbzjIZOyGAhqCKTTGtKkE3xy2+E5Aj&#10;Z45lVjOQxzok8h7rkMh7rEMiIiIi8ouaCPsBwO23345kMokf//jHS3bmK7Rd9tygn6Zp+M///E9c&#10;fPHFZR0zERVv4QdnIqo+1iGRt5arQXc6CXvgCNzJccCxAU2HGm+A2tEFJRSu/kCJ1rBaeS1UhCi5&#10;4xtVV11AxaaYxImp/IJNjSEVG4qcitk0TfT29iKZTK64nKIo6OrqQktLS1H3Uym1UodUJuX40nyJ&#10;bTSFNTSEVExkXCQyzswU6BJQlZmOmQ2hyk/dO1cpQT1R4vrFYB0SeY91SOQ91iERERER+UXNhP2C&#10;wSDuvvtufPjDH8anPvUpOI6z6MDWaoG/pZZvbW3F17/+dVx22WVlHzMRERERUbm4E+Mwn9kHd3ho&#10;8W3DQ7AOPgO1tQ36GXugRGMejJCIiArRFNagKQKDSXsmeLQETQFawhqaiwz6TU5O4uDBg7CslbsI&#10;BgIB9PT0IBKJFHU/ROUiVBUiHIFMTRe9DSUWX/p6IdAQmgn2ec1Qiw/rGRqn2CUiIiIiIiIiWs9q&#10;ak4fVVVx880347HHHsMrX/lKSClzPwByHf+W+wGQWz4QCOD666/H/v37GfQjIiIiIl9zhoeQeeiX&#10;Swb9niPhDJ1E5sFfwBkbrdrYiIioePGgih1NBrrqdcSDCsK6grA+Mw3zlriOM5oDRQX9pJQ4ceIE&#10;Dhw4sGrQr6GhAXv27GHQj3xD6+gqel1hGFDbNpVvMBUSDyooNu/XyE6uRERERERERETrWs109pvr&#10;nHPOwd13341Dhw7hzjvvxD333IPf/e53cBxnxfVUVcXzn/98XH311Xjd616H1tbWKo2YiIiIiKg4&#10;zngC2ccfBlZ5r5tjWcg+9iCCF7+EHf6IiGqAEAKxgIpYoDwBHtu20dfXh0Qiser9tre3Y+PGjVWf&#10;EpRoJdqWrbCefRpw3YLXVbd0QSj+P7dZEQL1IRWjqTzf3+XWgy86ExIRERERUWlcd+azwOgoT9om&#10;IqLC1WTYb9b27dtx44034sYbb0QymcS+fftw6NAhDA8PI5VKQQiBuro61NfXY+fOndizZw8CgYDX&#10;wyYiIiIiypu1/3f5B/1yK1mwDuxF4PyLKjMoIiLypVQqhd7eXmQymRWX03Ud27dvRzy+9HSnRF4S&#10;hgF9+w5YvQcKWy8Ygr61u0KjKr+WsIbJrAtrmWm8l9Ia0aAqDOcSEREREdU66c58DjBN0+OREBFR&#10;LarpsN9c0WgUz3/+8/H85z/f66EQURmYpomBgYHc5Y6ODhiG4eGIiNYf1iGRt0zTxLFnnkbs2FEA&#10;QCgUglJApxpnaBBuOgUlFK7UEInWPL4WUi0ZGRnB4cOH4a7SDS0ajaKnp6dm/pZZh+uTvmMXZDYD&#10;e+BIXssLI4DABRdDBIKVHVgZ6arA1nodh8etvAJ/GyJaUdN6lwPrkMh7rEMi77EOiaisTp/Dw+cR&#10;IiIqxpoJ+xERERERrTWB4aES1pawBw7D2Lm7bOMhIiL/cV0X/f39OHXq1KrLtra2oqOjo6DwOJFX&#10;jLP+ACIShX3oWcgVul0ozRtgnHUulHCkiqMrj4CmYHuDgeFpG+MZB0tl/sK6guawiniQ0/cSERER&#10;Ea0VqjoT06hvavJ4JEREVIsY9iMiIiIi8il1Ojnzi5SQ0gVQWDjDHU+Uf1BEROQb2WwWvb29mJ6e&#10;XnE5RVGwbds2NPFLBKox+rYd0Dq3wzl5HPaxfsjUNOC6gK5DbWmF1rkNSiTq9TBLoqsCm+p0tEY1&#10;TGQdZG0JCUAVAnUBBSGd4VwiIiIiIiIiInpOzYf9Tp06hYcffhgPP/ww+vv7MTQ0hOHhYfzud79b&#10;cvlDhw7hwx/+MD760Y9i27ZtVR4tEeVLVVW0tbXNu0xE1cU6JPKWYtsIWxlgOgm4DuT0FBwhAN2A&#10;Eg4DRgBCiJU3YlvVGSzRGsXXQqoF2Wx2xduDwSB6enoQDtfmtO6sQxKqCq29A1p7h9dDqShVEWgM&#10;+fNQLeuQyHusQyLvsQ6JiIiIyC/8eQRpFel0Gt/61rfwxS9+EY8//vi826SUK37pqes6Tp48iV27&#10;duEDH/gAPvzhD/MNOZEPqaqKaLS2z84nqnWsQyJvSClhPf0U7COHIJJTgHSB2fe3UgJmFq6ZBVQV&#10;Sl0cwggsvzFNr86gidYovhaS3wUCAXR3d+OZZ56BlIvn/2xsbMS2bdtq+rgH65DIe6xDIu+xDom8&#10;xzokIiIiIr+ouXkg7r77bmzfvh1ve9vb8Pjjj0NKOe9nNR0dHfj5z3+O66+/Hh/5yEfwwhe+EIOD&#10;g1UYORERERHRyqSUMJ/4DezDBwEpIVYK6zkO3PEEZDaz7CJKrK4CoyQiIj+Jx+PYvHnzvOuEEOjs&#10;7ER3d3dNB/2IiIiIiIiIiIiIaL6aCvu9853vxGte8xoMDg7mwn1CiHk/+RBC4KabbsLHPvYxPPLI&#10;I3jhC1+I/v7+Co+eiIiIiGhl1tN74QyeyF0WoVWmXJQS7sQ4pLX0dL1ax9ZyDo+IiHxq06ZNqK+v&#10;BzAzo8EZZ5yBtra2vI+TEBEREREREREREVFtqJmw31/+5V/iy1/+8qKAXyFd/RZ6//vfj0suuQSH&#10;Dx/GK1/5SkxPT1dg5EREREREq5NmFnb/oXnXCcMANG2VFSVkavH7WKV5A5RorJxDJCIinxJCYPv2&#10;7WhubsaePXtQV8fOrkRERERERERERERrUU2E/f7jP/4Dt99+OwAsOiu90K5+C73//e8HAOzbtw83&#10;3nhjSeMkovJxXRemaeZ+XNf1ekhE6w7rkKi67IEjwJw6k1LO1F0kCglgpVNbZDYDObdGVRX6zt2V&#10;GirRusHXQqolmqZh+/btMAzD66GUFeuQyHusQyLvsQ6JvMc6JCIiIiK/WKVNiPeGhobwgQ98YF6Y&#10;r5gufss577zzctv8/Oc/jxtuuAFtbW1l2z4RFce2bQwMDOQud3R0rLkvrYj8jnVIVF320SPzLksp&#10;kU6nAQDCCMAws8uvLCVkJg0RjgCKgsC5F0Ktb6jgaInWB74WkpcymQz6+/uxbds26Lru9XA8wzok&#10;8h7rkMh7rEMi77EOiYiIiMgvfB/2u/POO5FMJnNT9jY1NeG1r30tzj33XGzZsgWNjY2IxWLQdR2O&#10;42DXrl0FbT8ejwOY6RBoWRbuvPNO3HDDDZXYFSIiIiKiJUkpIVOp5W83AhChEDCdBGx76YUcB0p9&#10;A/Rd50BtaKzQSImIqBoSiQQOHToEx3Fw6NAh7Ny5s+gZDYiIiIiIiIiIiIho7fB92O/73/8+AEBV&#10;VXz84x/Hu9/97mXPlMlmV+h2soy+vr55l3/+858z7EdERERE1SVXm6h3prufEgxBmiZkOgVpWzPr&#10;CQGhG9C2dSN44SXVGS8REVWElBLHjh3DiRMnctdNTEzg2LFj2LJli4cjI6JCZG0Xo2kHGUvChYQq&#10;BCKGgoagCl1lcJeomqSUSJouLFdCSkBXBKIBBQpD9ERERERERFSjfB/26+vrgxACt956K97ylreU&#10;ffvf+ta3cr9LKfHUU0+V/T6IqHCapqGjo2PeZSKqLtYhUfUIRQFUFXCc564TAqFQaN5lABCGAbHE&#10;yS9KLF75gRKtM3wtpGqyLAsHDx7E5OTkottOnDiBaDSKhob1N0U765BqSdZ2cWLKRtJ0F9wyEzY6&#10;NW0jHlCxKaZBVWonaMQ6pFpkuxJjKQdjaQeWO//EKlUBGoIqmsIajBoJ4LIOibzHOiSicprOZiEE&#10;UO/1QIiIqCb5/p3o+Pg4AOCqq64q+7YPHjyIz3zmM/OmwhkdHS37/RBR4RRFWbaLJxFVB+uQqLrU&#10;5g1whk7mLgshCpqyUW3eUIlhEa1rfC2kapmamsLBgwdhmuayy/T19WH37t0IBoNVHJn3WIdUK9KW&#10;i8PjJpyFOb85pATGMw4ytoutDQa0Ggn8sQ6p1mRsF/3jFkxn6e7pjguMpBwk0g466g1EDaXKIywc&#10;65DIe6xDIiqnVDYLVdMQj/MEbiIiKpzvP8W2tbUBAAYHB8u63f7+frzsZS9DKpWad73rrnBEjoiI&#10;iIioQrTObUWvK8IRKAz7ERH5iislsraLjOXCWiZsIKXE4OAgnn766RWDfgAQiUSgqmolhkpEJbJd&#10;if5xa8Wg31wZe2Z5KZd+biCi4pmOxJHE8kG/uRwJ9I+bSFv8ToCIiIiqSzcCiESjOPvss70eChER&#10;1SDfh/06OzshpcT111+PbDZblm3ecccd+IM/+AMcPnx4UbeUpqamstwHEREREVEhlOYNEOFIUetq&#10;ndsK6gJIRESVk7FdnJi0cGA4i2dHTfSOmTgwkkXvaBajKRvO6akEHcfBoUOH0N/fv2rgZ/Pmzdi5&#10;cyd0Xa/GLhBRgcZSi6cJXU3KcpeY7peISjWYtAqqR1cCxyetCo6IiIiIiIiIqLx8H/a78sorAQA/&#10;/elPce655+J73/teUdvJZDK44447cOGFF+Itb3kLEonEvC9EpZQQQuDMM88sy7iJiIiIiAohhIDx&#10;vAsApbC36EpTC7Su7RUaFRER5UtKicEpC72jJkbTDhY2FMrYEiembDw7msXYVAr79u3D6OjoitvU&#10;NA07d+5Ee3s7Q91EPiWlxFjaWfJ605FIWy5Slou05ebCvrNGl1iPiIpnORKT2cJDtGlbIsXufkRE&#10;RERERFQjNK8HsJo///M/x/vf/34AwIEDB3DNNdegpaUFV155Jc477zycccYZaGpqQjQanTcF7913&#10;343jx4+jv78fDz30EB599FGYppk7W372IPlsyG/WH/7hH1Zx74hoOY7jIJ1O5y6HQiFOWUVUZaxD&#10;oupTGxoROP8iZJ/4DaRlwXGe+wJYVdVFQQ+lqQWB814AUWBAkIjyw9fC8rAcCUdKKEJAV7BmQ2sn&#10;kzZGU6sHd5LTaRw/MYFQ1lrxoEwkEkFPTw8CgUD5BlmDWIfkd9OWO6+LmJQSGXvmx1nQtXPaAnRF&#10;IKQrMFSBqexMAFBV/P28yDqkWpHIOCh2duyxlINw3L+fq1iHRN5jHRIRERGRX/g+7Ldlyxa8/e1v&#10;x6233gohBKSUOHXqFG6//XbcfvvtS64jpcRrXvOaRdfNWi7opygKrrvuuvLvBBEVzHEcDA4O5i53&#10;dHTwgzNRlbEOibyhtrQi+MI/RObZp5Hp64U4fUJLKBTKvXcVkSi0zm0z0/cy6EdUMXwtLJ7jSoxn&#10;HIylHWTs5z6PqwrQEFTRGFIR0NbO89dkxlk16CelxNTUFKanpwEAab0eUXMES0V8Wlpa0NXVBYXP&#10;8axD8j1rTum7cqarmL3CFKKWK2FlHYQ0BRFDgVUjYT/WIdWCjF18d750CetWA+uQyHusQyIiIiLy&#10;C9+H/QDg4x//OL7//e9jeHh4XlBvJQtvXzhl78JlhRB405vehK6urvIMmoiIiIioSEo0Bm3P8zAZ&#10;roORGIGSzSBSXw8tFILa1AK1eYPXQyQiWta06WJgwsRS35k7LjCScjCScrAhoqE1WhOHJVY1sspU&#10;nI7jYHx8HKZp5q5zhQJbCUB3s7nrFEVBZ2cnNmzg8zxRrZF5BP3mStsuhMCSgV8iKk6e5bekYjsC&#10;EhEREREREVVbTRxVj8fj+OEPf4jLL78cyWQSwPLT/iycpnep22bNXaazsxOf+tSnyjVkIiIiIqKi&#10;uOkUYJqQtg0BCbOlDQCgdXTAMAyPR0dEtLKU5eLIuJnXl+2npm1ISLRF9coPrIIytotpc/luQKZp&#10;YjyRgOMuXsZUw7mwXyAQQE9PDyKRSMXGSkTlp6szxxcztsw76DcrZbklhZOIaD51me8M8sFmukRE&#10;RERERFQraiLsBwAXXngh7r77brzyla9EKpXKXb9ch7/VOv/N7RC4ceNG3HvvvWhoaCjfgImoJIZh&#10;oLu72+thEK1rrEOi6pG2DfvYAOyBPsipydz1GyGgtrZB69wGRa/tMAxRLar0a6GUEtPWc+EQXREI&#10;62LZk9v8zpUS/eNWQcGV4WkHEV1BLFC7018tH/STSCankUxOLdstyFZ0SAAN9fXYvn07NK1mDtNU&#10;Dd+Tkt9FdAFDFUikC0/tGarARNZBSPd3yoh1SLUiaigYz6zcbXc5McPf70VYh0TeYx0SERERkV/U&#10;1FHkl7zkJXj88cfxF3/xF3jiiScghFhxet6FFn5hIqXEC1/4Qnzzm9/Eli1bKjJmIiIiIqKVOKcG&#10;kf3to4BtLXGrhDN0Es7QSSjxBgQuuAgiEKz6GImovGxXYiztYCztwHLmf441VIHGkIrGkApVqa3Q&#10;30Qm/+kr5xpNOTUd9ltql13XxcTEBDKZzIrrCgFs2tyOLZs31WzIk2i9E2ImqO0UMQdoSBNIpB20&#10;RjQ+BxCVQTyo4GQScJZvuLskAaAhVLvvRYiIiIiIiGh98fdpo0vYsWMHHn74YXziE5/A5s2bIaWc&#10;N3XvSj8Acst3dnbi61//Ou6//34G/YiIiIjIE/bgCWQfe2iZoN987kQCmQd/CZldOThCRP6Wtlwc&#10;HDUxlLQXBf0AwHQkBpM2Do6ZyNoFflPtsbG0XdR6U6Zbc/s611L5nEwms2rQT1UUNDQ0op1BP6Ka&#10;F9QUKAXWsa4I6KqA7QI1/BRI5CuKmDlpolB1AQWGytdiIiIiIiIiqg01F/YDAE3T8Pd///c4fPgw&#10;/uu//gvXXXcdOjo6ckG+5X46Ojrwlre8Bffddx96e3tx3XXX8YA6EREREXnCTU7B/O0jWHZuxyXI&#10;1DSyjz9cwVERUSVlbRdHxk1YeXS/Mx2JwwlryUCgHzmuRMoqfqzTVu0mXULa4kMr4XAIweDynVgN&#10;Q0dTczPqIsGCA0JE5D+KAOKB/AN/mhCoCyiY6ScG1MYzPVFtaI1oiBr5f+0R0AQ21+kVHBERERER&#10;ERFRedXUNL4LqaqKa665Btdccw0AYHBwEMeOHcPY2BgSiQQAoK6uDg0NDTjzzDMRj8e9HC4RERER&#10;UY595BDgFh5ucRNjcMZGoDY2V2BURFRJJ6bsgro3Wa7EiSkLnfVG5QZVJkXM3jt//drN+iFiKAhq&#10;Ahl77j+CQH19HCMjNmx7fsfDSCSMWKwOosjuQ0TkP6oQUBWBeFDBtOnCXCaoLQAENAURQ0BAzFm/&#10;SgMlWgeEEOis13FswsJEduU3GGFdQWe9DlVhERIREREREVHtqOmw30JtbW1oa2vzehhEVAaO42Bi&#10;YiJ3OR6PQ1X5RRhRNbEOiSpH2jbs4wMrLyMlLOu56X11Xc91pbaP9DHsR1QF5XwtzNoukmbhibap&#10;rAvLkdB9ngQp9TvyWm9u1xhScWJqfqhPCAUNDfUYHR2F60oIIRCPxxEKhQDM/Js1BPneajV8T0q1&#10;IGIoEAJQIVAXUOFIiYwt4TgSEjPPcboqEFTFollGwrri+6AR65BqjSIEOuoNpCwXY2kHExknd2KC&#10;ABALKGgKq4joSs3M/MM6JPIe65CIiIiI/GJNhf2IaO1wHAdjY2O5y9FolB+ciaqMdUhUOc7QCWBB&#10;p6eFFob9NE3LfRHlDB6HdGwIlW/niSqpnK+Fo2mnqPUkgLG0g9aov+tdEYChimW7Wa0mpOc/3Z4f&#10;NYZUTGYXBzo1TUe8Lo6pZBINDfXQtOemCdxcx05C+eB7UqoFujozLe9EZuY5QBUCEV0AecwM2hT2&#10;/98z65BqVVhXENYVbIppue7KmoK8p9z2E9YhkfdYh0RERETkF74/mv4Xf/EXeOlLX4o/+qM/Kut2&#10;//3f/x3f+c53yrpNIiIiIqJ8yHS6xA1IyGy2PIMhoqrIWMXPc5suZO5fj5QyJW1IEwjXeNhPCIGO&#10;uI6YsXg/gqEQmpubc0E/AaC9Tkc9u/oRrSnN4cJD2boqEA/U9vMfUS1QhIChzvzUYtCPiIiIiIiI&#10;aC5/twYA8NBDD6G/v7/s7fTD4TDe+c534tZbb8Wdd96JjRs3lnX7RFQaIQQMw5h3mYiqi3VIVEEy&#10;v9CPoqzw5W+e2yCi4pXztdAtoWbdGin3hpCKoWm74KenxhroajWXbdtIJBJoaWmZd72qCHTW65jI&#10;uhhNOUhZz4U0hRBQBFAfVNEUUhGs8XBjNfE9KdWK2e5hC6f0Xo4qgK64XhN/06xDIu+xDom8xzok&#10;IiIiIr/wfdivUt7ylrfgoosuwmWXXYaLLroIv/71r7F582avh0VEp+m6jo6ODq+HQbSusQ6JKkcY&#10;gVWXURQFoVBohW0Yy95GROVRztdCRRGYmZS3cGqNfIekKQKbYhqOT+YXdAGAmKGgoYY63E1PT6O3&#10;txfZbBaKoqCpqWne7UII1AdV1AdVZGwXWVvClYCqABFd4bS9ReB7UqolTWENQgicnLJWDGobqkBn&#10;XK+Z4C/rkMh7rEMi77EOiYiIiMgvauOIUoWcccYZ+I//+A8MDAzgta99rdfDISIiIqJ1QmltA0o4&#10;A1xpbIbQGfYjqiWREgIdkSWmhvWrxpCGTbH8ziuMBRR01NdGVysAOHXqFPbv34/s6WnUDx8+jPQK&#10;07IHNQXxoIqGkIq6gMqgH9E60RhScUZzABtjGgIL0tpRQ0FnXMeOJqNmgn5ERERERFR+jm0jm8ni&#10;gQcewL/+6796PRwiIqox6/6o0ktf+lIAwCOPPIK77rrL49EQERER0XqgBENQWzcWvb7Wua2MoyGi&#10;amgMqSgm6qUI1FTnO2Cms1V3o4GGoLpkrjmsK9hSp6MzrkOpgaCf67ro6+vD4cOH4brPTc3rOA56&#10;e3vhOI6HoyMiP1IVgeawhh3NAezeEMCulgD2bAhga4OBuqBaMyFnIiIiIiKqDMd1YFkmhodH8Mwz&#10;z3g9HCIiqjHrPux366235n6/8847PRwJEREREa0nWtf2otYTwRDUtk1lHg0RVZquCtQFC/8IXh+s&#10;zY5wIV1Be1zHGc0BdMR1bK7TsSWuo6fRwPZGA/Wh2gi7ZDIZ7N+/H8PDw0venk6ncfjwYUhZ3BTN&#10;tDLHlZjMOhhLOxjPOEhb7uorEfmMIgRURdTEcx4REREREVWHOP1fPRDweCRERFSL8ptbpwJ++ctf&#10;4pe//OWqy42Pj+d+/8hHPlKW+7ZtG5OTk3jyySfxwAMPQAgBKSUee+yxsmyfiIiIiGg1alMLtO6d&#10;sA8WcOamqsI47wUQyro/Z4d8SNo2nBNH4STGANsGNBVKrA5aeyeEwQOXALA5piNjm8ja+QXDQppA&#10;W9Szj+1loSkC8RrrTDgrkUigr68Ptm2vuFwqlYLjONC02n6s/CRjuxhNzQT83AXlEtIFmkIa6oMK&#10;w1NERERERERUk3QjgEAwhOYNrV4PhYiIapBnR6KTySRuueUWTE9P57W8lBL//M//XPZxSClzB4dH&#10;R0fLvn0iKo5t2xgZGcldbm5u5pdnRFXGOiSqPGPnbggIWAcPLLrNdV1YpvncstEoghdcDLW+oZpD&#10;JFqVzGZhHTwA+9gAYFvzbnMAWM/sh7pxM/TuM6BEY94Mskjlfi1UFYGuuI5nRrNImjL3eVRTgIA6&#10;v+tTRFfQWa/XZFe/WielxPHjx3H8+PFVl21qasLWrVuhqrUZaPSjRNrB8SkLs80SXddFOp3O3e6G&#10;QkhbEomMgs44a4SoGvjZkMh7rEMi77EOiYiIiMgvPHsXeuWVV2Lfvn1497vfjXvuuSfXXW8llZgW&#10;Z+6XKaFQqOzbJ6LiuK6LZDKZu9zY2OjhaIjWJ9YhUXXoO3dB2dAK+8ghOCePA3Pe89qOA1fXYTa1&#10;YsPzzoNaV+fhSIkWc6eTyP7mV5Dp1AoLuXCOH4UzNIjA+RdBbWqu3gBLVM7XQiklTk3PTEcKAIYK&#10;pC3AcmamJZ0GENAUtEZVtIQ1RA12LfOCZVk4dOgQJiYmVlxOCIHOzk5s2LCBj1MZTWQcHJucHxqW&#10;UsKynrsuGAwCAKZNF/3jFroadCh8DIgqip8NibzHOiTyHuuQiMopEAhCVRkYJiKi4nj6CrJlyxbc&#10;fffd+O53v4u3v/3tyx5Mnw35VeoA+mw3hT179lRk+0REREREK1EbmqA2NEHuysIZGYI0Tdiui+nx&#10;Cdh19YAQEKfDDUR+IbOZ1YN+c9kWso89iOBFL4ZSF6/s4HzGlRL94xaSpnv6GgFDFTDUmdtmM75C&#10;AI4LBDUG/byQTCbR29sLc05X1aUYhoHu7m7EYrXVqdLvXClxfEHQbzXT1sx0vy0RfkFCRERERERE&#10;tSObzSDAYz9ERFQkXxwNfe1rX4tzzjkHV111FQ4cOLBsl79Kd/a75ppryr59IiqOoiiIRqPzLhNR&#10;dbEOiapPBALQNnfM/G7bCEaemx6GNUh+Yx7Yl3/Qb5Ztw9z7WwQvfklFxlRu5XotPDoxN+i34D6E&#10;AOYc283YEv3jJrY1GuxWViVSSpw6dQr9/f2rHneoq6tDd3c3dF2v0ujWj/GMA2eJf34hxLx/74VB&#10;2LG0g+awyoDsCkxHIpF2kHVcuBLQhEAsoKAuwGAx5YefDYm8xzok8h7rkIiIiIj8whdhPwDo6enB&#10;I488guuuuy7vaX1LNXtAUwiBnTt34u1vf3tF74+I8qdpGtra2rweBtG6xjok8hZrkPxMWiack8eK&#10;WtdNjMGdnKiJ7n7lqMOk6WIyu3TQbzlpW2I846Ax5JuP7GuW4zg4cuQIRkZGVl1206ZNaG9vZziq&#10;QsZSzpLXK4qCSCSy7HqmI5E0XcQCaqWGVrOytovBpI2prIuFR9gSGQe6ItAUVhmWpFXxfSmR91iH&#10;RN5jHRIRERGRX/jqtJNoNIof/OAHeMMb3pCbWncuIURZf4CZM/hbW1tx9913IxAIeLHbRERERERE&#10;NcU+NgA4Swdz8lq//1AZR+NvY2m7qPVGlwk+UflkMhns27dv1aCfqqrYsWMHtmzZwkBUhUgpkbaL&#10;P+EzU8K6a1XKcnEoYWJyiaDfLMuVGEzaODppVfyEWyIiIiIiIiIiIioPX4X9gJlA3+23345rr712&#10;UeBPSln2nyuvvBKPPvooenp6PNxrIiIiIiKi2uGOrd4FbSXO2GiZRuJvtisxmSmsq9+sjC2Rtopb&#10;l1Y3NjaGvXv3Ip1Or7hcOBzGnj170NDQUKWRrU+lxsxc5tTmMZ2Z6cCdPJ9CJjIuTk4VF0wmIiIi&#10;IiIiIiKi6vLlnEBCCHzta1/DyMgIfvazn+Wu+8d//MeStqmqKgzDQDgcRktLCy644AJs3bq1XMMm&#10;IiIiIiJaF6RllbaBUtevEbYjSwoxmY5ESC/bcAgzJxEePXoUJ0+eXHXZlpYWdHV1QVF8d57kmqMI&#10;AYHiQ38KGy7OMzxtwy4wKzyadtAc0WCo/MckIiIiIiIiIiLyM1+G/QBA0zTcdddduOCCC9Db2wsA&#10;uPHGGz0eFREREREREQlVLW0Dpa5fI0ptNsZmZeV35MgRnDp1asVlFEVBZ2cnWlpaOG1vFUUMBUmz&#10;uG6WUYOBzFmOKzGeKW4a8LG0jbYoE8ZERERERERERER+5tuwHwDU1dXhBz/4AS688EKkUimvh0NE&#10;VWRZ1rxuGxs3boSu80sHompiHRJ5izVIfiaiMeDUYNHrK9FYGUdTOaXWoVZiu7FS16fFNm7ciNHR&#10;UTjO0mGoQCCA7u5uRKPRKo+MmsLqkmE/13UxnUzmLkei0XndFsO6QEhn2G/WZNYtelrjRNpFG//0&#10;aQl8X0rkPdYhkfdYh0RERETkF74/GnrmmWfis5/9LKRkTwOi9URKCdM0cz98DiCqPtYhkbdYg+Rn&#10;2pau0tbv2FqegVRYqXWoqwLhIkNIuiIQ0Rn2K7dgMIjt27cveVt9fT327NnDoF8eHFcia7vI2i6c&#10;YpNlC8QMBYYq4LgSpjPzY7sSruvCmfOzsA6bwr4+j7XqLKf4x8N2Jd9v0JL4vpTIe6xDIu+xDomI&#10;iIjIL3wf9gOAt7zlLXDd4qZyISIiIiIiovJSojEozRuKWleEwlA2tJV5RP7VGCpuyuKGkMopZCuk&#10;oaEBmzZtyl0WQqC9vR07duyApjE4tpKk6WJg3MTTw1k8O2ri2dGZ3wfGzaKn4AVmvjidyroQAMYz&#10;DiazMz/jGQcTWQlTKljqu9TGkIr64PqYFjxfnD6ciIiIiIiIiIhobeNRbCLyJVVV0djYOO8yEVUX&#10;65DIW6xB8ju950xkR4exZAJnpfV27KqZEFs56jAeVHBqWsAsoNuWqhQfEqT8tLe3I5lMIpVKYfv2&#10;7aivr/d6SL7muBIDE9aSgT4JYCLrYiJrImoo6IjrUAuYgnrhtuNB9fRUtDM14wJw1QBMABFNQjm9&#10;7aawio1RHtZaSCvhtF5VAEqNPD9TdfF9KZH3WIdE3mMdEhEREZFfrMujonfccQeuuOIKtLWtn24S&#10;RLVm4QdnIqo+1iGRt1iD5HdqYxOM510A88lH8w786Tt2QWvvqPDIyqccdagIga56HX0JC3Ye050q&#10;AuiMG9BVBm4qSQiB7u5uuK6LQCDg9XB8zXElDidMpO3V/36TpovDCRPbGo28QmOulOgftzBtPRci&#10;1BSBhpCCrC2RsSVsF9C0mS9STQG0BTRsjGkIlpJqW8PiQRUnk3ahOezcupVmORKJjINE2oF1+jlR&#10;UwTqAwoawxoMPvf5Et+XEnmPdUjkPdYhEREREflFzR0ZfeCBB/C2t70Nl156KV71qlfhy1/+ckHr&#10;ZzIZfOITn8COHTvw6U9/ukKjJCIiIiIiWvu0Te0IXHAxRDiy4nIiEIBx9nnQe86o0sj8JaAp2N5o&#10;IKyv/BE8oAlsbTAQMWruo7ovuK6LbDab9/K6rjPol4fBpJ1X0G9W2pY4OWXntexIypkX9JslIBDU&#10;FNQHVTSGVDQET/+EVJiORICBsGVpikA8UFxor6mCHUWllDg5ZeGZ0SyGkjZMR0LKmay45UgMpxw8&#10;M5LFsQkr19WRiIiIiIiIiIiIFquZzn6maeKv/uqv8I1vfGPe9ffccw9+9atf4Wtf+1pe2wkGg/j5&#10;z3+OSy65BDfccAN+9rOf4Tvf+Q6i0Wglhk1ERERERLSmqS2tCL7kCrgjp2D398FNjEHaFoSmQUTr&#10;oHVug9q2CUJZ3wE2QxXY3mggbbkYSztImjPTlCpCIKQLNIY0RBnyK1o2m8XBgwdhWRb27NkDTauZ&#10;wx2+ZrsS4xmn4PXGMw7aotqK0/lKKTGWWn3bihDAnM2YjkTSdBErMtC2HjSHVUxknYK6+9UFFARX&#10;CSQXS0qJY5N2Xn9LicxMx7+uer1mpnwnIiIiIiIiIiKqppo4+u04Dq666ir89Kc/hVziSOWdd96J&#10;66+/HmeffXZe22ttbcUPf/hDnH/++fjJT36CP/qjP8LPfvYz1NXVlXvoREREREREa54QAmpLK9SW&#10;Vq+H4nshXcHmCgVq1quJiQkcOnQIlmUBAPr6+tDT08OgUBmMpx3kMfv0Iq4EEmkHzZHlDztNZd3c&#10;NK6FGks7DPutIKQr2FKn4+iklVfgL6wLtNfpFRvPaMopKDSaNF2cTNrYFKvcmIiIiIiIiIiIiGpV&#10;TXzDcNNNN+EnP/kJgJkvkeb+zPrd735X0DbPPPNMvPOd74SUEo899hje+MY3lnXMRERERERERFQ5&#10;UkocP34czzzzTC7oBwCJRAInT570cGRrx5S5eIrdfCVXWXep6XvzlSph3fUiHlTRVa+vOOWxEEBD&#10;SMXWBmPFLoylkFJiJI8Ojgsl0g6cIsOgREREREREREREa5nvO/uNjo7i4x//eC7YN7ez39ywXzgc&#10;Lnjbr3/96/HpT38aUkrcc889uO222/CXf/mXpQ+aiEpmmiYGBgZylzs6OmAYhocjIlp/WIdEq3Ol&#10;hJSoyBfkrEEi77EO/UFKCdORcCWgCEBXBVzHQV9fHxKJxJLrHDt2DJFIBPF4vMqjXVtKyVo5q6yb&#10;77Ydx8HU1FTuciwWgyLY1S8fUUPFjmYVSdPBWNpB1p6pI00BYgEVDUEV+gphwHKYLLKDoytnpvRt&#10;Dvv+0OW6wNdDIu+xDom8xzokIiIiIr/w/RGzr33ta8hkMhBCQEq55DQ88Xgcl19+ecHb3rlzJwDk&#10;tv2hD30Ir3/96/nmnIiIiIiWZTkSibSDsYwD63SSQQigLqCgMaQhatRE82wiIt+z3dPPt2kH5pzk&#10;mGtbmB49CZGeWHa6AiklBgYGsGfPHk7nW4JSsuyrrVvJbdN8UUNF1PAmIDmZLb4L42TGRXPh5/YS&#10;ERERERERERGtab7/JvIXv/hF7ve53f1mf2KxGL75zW+irq6u5Ps6deoUvve975W8HSIiIiJam4aS&#10;Np4ZzWJo2s4F/QBASmAi4+JwwsShsey824iIqHCTWQfPjGQxmLTnBf3S6RROjYwi6eqYCjQjqy6d&#10;BIrFYti5cyeDfiUKasX/+622bqSEcHxY9/3hLDqtlKl4bcn3U0RERERERERERAv5vrPf73//+3kh&#10;v0gkgu7ubnR3d+PSSy/Fddddh6ampqK3vdAPf/hDXHvttSWNmYhKp6oq2tra5l0moupiHRLNd2LK&#10;wmjKWXW5lCXRlzCxrcEoaWo81iCR91iH3pjMOugft+ZdJ6XE5OQkUqnUvOszWhQAEHCeu76trQ1b&#10;tmyBojAQVqrGkIqRPF77llt3JTFDga6KVQPyiiIQiYTnXV5t2+QfpeRtGdX1D74eEnmPdUjkPdYh&#10;EREREfmF78N+Y2NjAIDt27fjK1/5Ci699NKynZl/++23536fncr30UcfLcu2iag0qqoiGo16PQyi&#10;dY11SPSc8YyTV9BvlulIHJ20sK3BKPo+WYNE3mMdVp/tShydmB/0cxwHiUQClmUtuU5Gi0J1TQQU&#10;ia1btxZ9QiAtFtAURA0FSbOwqVijhoKAtnLYUoiZ0N5Q0l5lOQW6/tzraUAViJbQFZCqK1DCiQ+B&#10;EjpLUnnx9ZDIe6xDIu+xDomIiIjIL3x/dDSbzQIAvv71r+NFL3pR2YJ+999/P7761a8u2t7g4GBZ&#10;tk9EREREa8fI9MpBhKVMmy7SVmHhCCKi9S6RdjB31s9sNouRkZFlg345oXrs3r2bQb8K2BTToBZw&#10;9EhTZtbJR0tYLSi4pwhgS1yv2vTMrpSYNl1MZh0kTRd2CVPSrlcNJXRhZAdHIiIiIiIiIiKixXzf&#10;2S8ej2N0dBTd3d1l2+b//M//4NWvfjVcd/GXr7Zd+Be5RERERLR2pSwXabu4L/dH0w7add+fX0NE&#10;5AtSSoylZ7uoSkxNJZFMJlddLxQKoS4ehx4IVnaA61RAU7C13kD/uAVrlbCbrgh01utLdvXL2i6S&#10;pgvHnZnaNaAJxAwFnfU6BiYsTGVXDshrCtBZbyBUhdfVrO1iNOVgPONg7izDQgDxgIrGkIoIuwvm&#10;pdjukAFVIML3UERERERERERERIv4/qjZbMjvtttuK3lbk5OT+Pu//3tcccUVmJycBDDzZcJcjY2N&#10;Jd8PEREREa0dq4UPKrUuEdF6YzoSpiPhui7GxhKrBv2EAOrq6lBfHweEQIrdVCsmpCvY3mhgQ0SD&#10;rizuqqcrAhsiGrY3Lg7jTWUdHEmYeHbUxIkpG0PTNgaTNvrHLTw7amIk5aA9pqGzXkcssPgwlaEK&#10;bIxq6GkKIFyF8NdoykbvqInR9PygHwBICYxnHPQlTJycshYdU6KltUU1LPFnsywBYGNMq1oHRyIi&#10;IiIiIiIiolri+85+L3jBC/Dwww/jgx/8IDKZDG644QaEQqGCtnHgwAHcdtttuO2225BIJCClXHTA&#10;cPa6Xbt2lXP4RFQk13XnddrUNA2K4vt8MtGawjokmuGUMGWfU0IIgDVI5D3WYXW5ErAsE4nEOBzH&#10;WXFZVVVRX18PwzBy1znM+lWUrgq0RjVsiKhImi5ms5W6AkQNZclg1qlpG0PJ5WdQMB2JoaSNiYxA&#10;V72BrnoV1unQpwSgCsBQJBzHgWu7MFHZOhxL2zgxld+MDyMpBxLApphekbGsJSFdQWe9gYFxc1GA&#10;ciEhgPY6HbEAp/D1E74eEnmPdUjkPdYhEZVTIBCEqvo+qkFERD7l+1eQP/uzP8NnPvMZuK6Lf/qn&#10;f8LnP/95vPrVr8ZLX/pSnHHGGdiyZQsikQgMw0AqlUIikcDAwACefvppPProo/h//+//4dChQwCe&#10;6+I3ewB6qTOwX/rSl1Zv54hoWbZtY2BgIHe5o6Nj3hd5RFR5rEOiGaU0lSnlkC9rkMh7rMPqkVJi&#10;dGQYo6PpVbulBQIG6usbFn2xprIJWFUIIfIKYo2kVg76zZWxJY6Mm9jWYEBXBfQ5D6ZpmlWpQ8uR&#10;ODGZ33hnjaYc1AUURA0G01YTNRRsazQwPO1gIutgYZkLALGAgpaIVpUOjlQYvh4SeY91SOQ91iER&#10;lVM2m0GA3cyJiKhIvg/7vfCFL8R5552HJ554AlJKDA8P48tf/jK+/OUv57X+3C8J5p5lvjD4B8x0&#10;BnjDG95QppETERER0VoQ1BQAK3eYWk5A4wEbIqLVSClx+PBhnBoeBgLNWCkqHY1GEYtFMRMNmi/I&#10;gJBv2K7EYJ5Bv1kZW2Is7aAl4s2hqrH0TKe+Qo2mHIb98hTUFGyJK9joahjPOLBOt/nTFIF4UIXB&#10;xC4REREREREREdGqauJI+Gc/+1kIIXI/Usq8f+auByB3/Vyzy731rW/Fli1bvNhFIiIiIvKpeFAp&#10;ultUY8j359YQEXlOCIFAIAABwHAySy6jKAINDQ2IxWJYKugXCygMCpWRO52EMz4Gd2IcMpsteP1E&#10;enHntnyMpp1VOztWgpQzQcNiTGXdXGiN8qMpAs1hDRtjOjbGdLRENNYvERERERERERFRnmri28eL&#10;LroI//Iv/4IPfehD84J7+VruQPHc7Wzbtg2f/OQnSxonEZWPpmno6OiYd5mIqot1SDRDEQL1IRWj&#10;qcJCAKoyExQsFmuQyHusw+rZtGkTkskkxsYnkVXD827TdQ0N9Q1QV/j3bwyt3FlNSglXAqrCQNFy&#10;pGXCPjYAu78Pcjo57zZ1Qxu0zm1QWlrzOiZTbHDOciSmTBd1c6YJrkYdmo6E7RYX2JMA0rYLXWV3&#10;P1q7+HpI5D3WIZH3WIdEVE6ObcNxHUxOTno9FCIiqkE18070f//v/43JyUl84hOfmNelr1hzt9HW&#10;1oZ77733dIcAIvIDRVFgGIbXwyBa11iHRM/ZENEwlXVhFtC5Z1NMh1LgSSpzsQaJvMc6rB4hBLZv&#10;34703r2w7CQyWhQAEAqFEI/XQYjlw9MNIXVeOGyW7Uok0g7G0k7u+VtLTaB+9DiibhaGKiB0A2rr&#10;Rigb2go+sXAtsQdPwHzyUcBZOqTnnBqEc2oQSrwegfMvggiGlt2WK2VBr5cLZW0JBJ67XI06LDLn&#10;l+O45RkHkV/x9ZDIe6xDIu+xDomonBzXgWVmkU1Nez0UIiKqQTUT9gOAj33sY9i5cyfe/e53I5VK&#10;zTsQn2/wb+E6F1xwAe666655Z+MQEREREc2lKQJd9TqOjFurBhgEgI0xDfVBdvghIiqEpmno6enB&#10;/v37IVwFRsNGhMMhLDVt76yGkIrNscWHNkZTNgaTdi7EZYwNInzsEPSpMQDANICMAEK6AuXoEYhQ&#10;GFrXNmhbe9Zd6M8+cQzmbx/Ja1l3YhyZB3+J4MUvgQgGl1ym1Fl4PZjFF6U2fFSLb+RLRERERERE&#10;65AAIF0XDfVx7Ny50+vhEBFRjam5w5FvfvOb8cwzz+Daa6+FlDIX8pud3ne1H2Am5BcKhXDLLbfg&#10;oYceYtCPiIiIiFYV0BRsbzSwIaJBWyIVIADUBRRsbTDQFK6pc2qIiHwjEolg27ZtOHdHJ85qr0d9&#10;UMNS2btYQEFnvY72On1ROO/UtI0TU88F/cJHexF/+tFc0G+WI4GU6cKVEjKdgvX0XpiPPgi5THe7&#10;tcidmoT5u8cKWkemU8g+/vCytytipXjm6rwIzhmqgF5k4k8IIKTV3OE1IiIiIiIi8pBuBBCJRnHp&#10;pZfi+uuv93o4RERUY2ryW8jNmzfjG9/4Bj7wgQ/gy1/+Mr71rW9hdHQ0r3W7urrwzne+E29961vR&#10;1NRU4ZESERER0VqiKQKtUQ0bIiomT0/rK+VMMKEuoEJX11c3KCKifMw9SS8fcz+rh+MKNroaUpYL&#10;xwVUAQR1BcYyz7dTWQdDSTt3OXTiMCIDB5a9LxdA2nIR1hUIIeAMD8H87SMwznvBuujwZx85CLiF&#10;z0Hrjo/BGRuB2ti86DYhBKIBBVPZ4ua2jRrVD84JIdAQUnFq2l594QXqAgpf/4mIiIiIiIiIiKhq&#10;ajLsN+uss87CZz/7WXz605/G73//e/zmN7/B3r17MTY2hkQiAUVR0NjYiObmZpxzzjm45JJL0N3d&#10;7fWwiSgPjuMgnU7nLodCIagqp0MkqibWIdHyhBCIV3iaXtYgkfdYh6VzHAd9fX0IBoPYsmVLUdvQ&#10;FIG6QH7/7iOp57ryCSuL6JH9q49Rzvxop/NaztBJOIPHoW1sL2q8tUJaFuzjR4te3z7St2TYDwCa&#10;QmpRYb+YoSCwoEteteqwMaRiOGUXPI1wU6imD60R5YWvh0TeYx0SeY91SERERER+sSaOSKqqinPP&#10;PRfnnnuu10MhojJxHAeDg4O5yx0dHfzgTFRlrEMib7EGibzHOixNKpVCb28vMpkMACAajaKhoaFi&#10;95e1XSTN5wJmoaEBQOYXODMdOW+Kdrv/8JoP+zmDJ4ASpix2Bo9DOg7EEjURNRQENYGMXVhyrim8&#10;eFvVqkNdFdgc03Fs0sp7nZaIiogHnQiJqo2vh0TeYx0SeY91SERERER+wSOSRERERERERFRWo6Oj&#10;2L9/fy7oBwB9fX3zLpfb1JygH6REaHAg73Udd34ozR0dhjs1Wa6h+ZLMlvhYSAlpZpe8SQiBjrgO&#10;rYCjTq1RDbE8OzhWSkNIRXudjnxmcN4Q0dAW1Ss/KCIiIiIiIiIiIqI5GPab4/vf/z6mp6e9HgYR&#10;ERERERFRTXJdF/39/Th48CCcBV3jbNtGb28vXLfw6V3z4czZrJJNQ8mm8l5XApAL5m91E6NlGplP&#10;FTpfbYHbCGgKtjUYCGorJ+eEADbGNGyI+GPyiYaQih1NAbSE1UVhRUXMTPfb3WigNeqP8RIRERER&#10;EREREdH6wiOTc7zjHe/Aww8/jG3btnk9FKJ1zzAMdHd3ez0MonWNdUjkLdYgkfdYh4UxTRO9vb1I&#10;JpPLLpNKpdDf34+tW7eW/f7nzMIL4dglb0/a+U/nWpMMo+RNiFW2EdAUdDcaSJouRtMOklkXs/FA&#10;QxVoDKloCKnzplBePMzq16GhCrTFdGyIasjaEo6c+fsKqALqCmMlWqv4ekjkPdYhkfdYh0RERETk&#10;Fwz7nfb73/8eo6Nr/Kx9IiIiIiIiogqYmJjAoUOHYFkrB+SCwSA2bNhQkTEE5naQUwqbDlYRM1PP&#10;zqOu7UMmautGWPt+V3SHP6V5A4S2+jS2QgjEAipiARVSSrhyppufks9cuR5ThEBI9/84iYiIiIiI&#10;iIiIaP3w7Mj1M888g7vuugvHjx/Hpk2bcPXVV+OMM85YctmBgYGKjME0TYyMjOC3v/0tbrnllorc&#10;BxEREREREdFaJaXEyZMncezYsUXT4C7U0NCAbdu2QdMqcygiZijQFQHLlXACQUhVy7vDn75EtzYl&#10;Giv3EH1FCYagbtgIZ+hEUetrnYV3ZxRCQGV2joiIiIiIiIiIiKhonoT9brnlFvzv//2/4bpu7rqP&#10;fOQj+NjHPoYbbrhh0fJdXV2Lz7AvMyllxe+DiIiIiIiIaK2wbRt9fX1IJBIrLieEQHt7OzZu3FjR&#10;z91CCDSEVJyatgFFRaalHaHBI6uvB0BfkEATkSiUxubKDNRHtK3biwr7iVAYauumCoyIiIiIiIiI&#10;iIiIiFaiVPsOv/e97+F973sfHMeBlDL34zgO3v/+9+P73//+kuvNXbYSP0RERERERESUn+npaezb&#10;t2/VoJ+u6zjjjDOwadOmqpxg1xxWETw9nW96Y1de6wQ0sWhKWa1z27o4IVBtaoHevfQsC8uvpCJw&#10;3gvWxb8PERERERERERERkd9UvbPfJz7xCQBY8qCwlBIf//jH8epXv3rRbdXo7EdE/uE4DiYmJnKX&#10;4/E4VFX1cERE6w/rkMhbrEEi77EOlzY8PIwjR47M69a/lGg0ip6eHhiGUaWRAaoi0FVv4Mi4iUw4&#10;hkxLO4LDx5ZdPqAKGOr88yBFJAqtvbPSQ/UNfecuQBGwnn161WWFYcC44GIo8frKD+w01iGR91iH&#10;RN5jHRJ5j3VIRERERH5R9bDf3r17c8G92YDd3CDfU089tey6lQrk8Wx0Iv9xHAdjY2O5y9FolB+c&#10;iaqMdUjkLdYgkfdYh/O5rov+/n6cOnVq1WXb2tqwZcsWKErVJxSArgpsazAwmnIwtuN5UKwsjPHh&#10;ectoQsBQBbSF0/cGQwhccDGErldzyJ7Te86E0tIK+0gfnJPHgAVBThEMQevYCq1jK0QgUNWxsQ6J&#10;vMc6JPIe65DIe6xDIiIiIvKLqof96urqMDw8vOztsVisiqMhIiIiIiIiIgBwJydgHz0COZ2EdF0I&#10;XYfStAFaewdMx0Fvby+mp6dX3Iaqqti6dSuampqqNOplxqEIbIhqaImomKp7IawDe6EcOwIhHWhC&#10;QFEWn/SntLQicPYfQARDHozYe2p9I9TnNULuOhvOyClIy4RQFIhgCErzBp4oSUREREREREREROQD&#10;VQ/7/cmf/Aluu+02CCEghMh165NSQgiBV77ylSuuz4PLROuDEGLedF+sfaLqYx0SeYs1SOS99VKH&#10;zvAQrN6n4SbGFt82eAKpp57AsGogVd8MrNC5IhQKobu7G+FwuJLDLYgQAnUhHTj3XMjdu2Ef64dz&#10;bABuJg1ICWEYUFs3QuvcBiUS9Xq4viAMA9qmdq+HkbNe6pDIz1iHRN5jHRJ5j3VIRERERH5R9bDf&#10;zTffjJ/97Gc4evRoLvA3q729HTfddNOy6/KNM9H6oes6Ojo6vB4G0brGOiTyFmuQyHvroQ6t/j5Y&#10;e59c8jYpJTKZDLKZDEIAWpOTGN7UBWeJKW4bGxuxbds2X09jJQwD+rYe6Nt6vB4KFWA91CGR37EO&#10;ibzHOiTyHuuQiIiIiPyi6mG/DRs24De/+Q3e85734O6770Y2m4VhGLjqqqvw6U9/Gq2trcuuK6WE&#10;pmlobGxEMBgsOfxnmibGxsaQzWZL2g4RERERERFRrbFPHFs26DfLMk3I079rZhbNJ/pxqn0r5OlQ&#10;nxACHR0daG1t5Ql6REREREREREREREQVVvWwHwC0tbXhv/7rv2CaJkZHR9HY2IhAILDiOueddx4+&#10;//nP4/zzz4eiKGUdz759+/DGN74RTz75ZFm3S0RERERERORH0nVh7XtyxWWEEIhEo5iamoKUM5E/&#10;3cwgNjGKycYNMAwD3d3diMViVRgxEREREREREdHaEAgEoWqeRDWIiGgNKG9qrkCGYWDjxo2rBv0A&#10;4POf/zwuvPDCsgf9AGD37t342te+VvbtEhEREREREfmRc/IYpGmuupyqqgiHw/Oui0wkUBeLYffu&#10;3Qz6EREREREREREVKJvNwLFtr4dBREQ1qmbi4s973vMquv09e/agrq6uovdBRERERERE5Ad2f1/e&#10;yxqGAdu2kc1mAQARTcWm+jpohlGp4RERERERERERERER0RJqIuznum5V7ieRSFTlfohodbZtY2Rk&#10;JHe5ubkZGttZE1UV65DIW6xBIu+t5Tp0xwv7/BsKheC6LgzDgGEYcCfGgU3tlRkc0RxruQ6JagXr&#10;kMh7rEMi77EOiYiIiMgv+C6UiHzJdV0kk8nc5cbGRg9HQ7Q+sQ6JvMUaJPLeWq1D6TiAlAWtI4RA&#10;JBKBEGLmCtuqwMiIFlurdUhUS1iHRN5jHRJ5j3VIRERERH6heD0Av7jtttswNTXl9TCIiIiIiIiI&#10;KktRIAGk02k4jpP3armgHwCoPHeQiIiIiIiIiIiIiKjaeHT+tH/8x39Ed3c3XvSiF3k9FCICoCgK&#10;otHovMtEVF2sQyJvsQaJvLdW69C2bUzYDmQmA8uyEIvF5gf58qDE6io0OqL51modEtUS1iGR91iH&#10;RN5jHRIRERGRXzDsB+B//ud/cOLECezdu5dhPyKf0DQNbW1tXg+DaF1jHRJ5izVI5L21WIdTU1M4&#10;ePAgjGAE9VOTcBwHqVQK4XA4/8CfrkPd1F7ZgRKdthbrkKjWsA6JvMc6JPIe65CIiIiI/MKTsN/9&#10;99/vxd3mSClhWRampqbw2GOP4T/+4z8ghMDevXs9HRcRERERERFRJUgpMTQ0hIGBgZnPxHX1iI8O&#10;QbguTNOEpqoIBIN5bUtr74RQ1QqPmGhtkFIiabpI2xKulFCFQMRQENbZCYaIiIiIiIiIiIgK50nY&#10;7yUveUnBUwRVkpQSQgjs27fP66EQERERERERlZXjODh8+DBGR0dz10lFxWTjBsRHBgEA6XQaqqZB&#10;01Y+TCACQWjbeio6XqK1QEqJ0bSD0ZQD05GLbg/pAk0hDQ0hBmeJiIiIiIiIiIgof55O4yvl4oOd&#10;XhBCQErJsB8REREREVEBpOvCGTwB5/gA3HQKkBJCN6C2tkHbshXCMLwe4rqXTqfR29uLdDq96Lap&#10;hmYotoXY+Chw+nPxSoRhIHDhxVCCoWWXkVJCAlB8dIIfUbU5rsTAhIWk6S67TNqSOGbNLNNep/nq&#10;pFgiIiIiIiIiIiLyL0/Dfn47kJlIJHDy5Els3LjR66EQERERERH5mtX3LOy+Xshsdt71EoCbGIX1&#10;7NNQN7XD2HU2hM7QnxdGR0dx+PBhOI6z7DITLRuhxerQlp2GYlm566WUsFwJVwKAgGxohnH2uQjV&#10;1S3ahislxjMOxtIO0tZMYFAIIKoraAyriBmK7z7/E1WKlKsH/eYazzhQBLC5Tq/wyIiIiIiIiIiI&#10;iGgtYGc/zA8d7t27l2E/Ih+wLAsnT57MXd64cSN0nV9+EFUT65DIW6xB8ispJczfPw7n2MDKC7ou&#10;nGMDyIwnEHz+pRDBYHUGWEa1Woeu6+Lo0aMYHBxcddmWlhZ0dV0AAcAZPAFz4DDSE0mYtgPH0GDV&#10;tyDd1gknFAWyQHA0i6awhsbTU49OZBwcn7SwcJZSKYEp08WU6cJQBTrjOoK6UoG9pbWu1upwIuvm&#10;HfSbNZZ20BhSEWKNkE/VWh0SrUWsQyLvsQ6JiIiIyC88Dfv50b59+3D55Zd7PQyidU9KCdM0510m&#10;oupiHRJ5izVIfmUd2Lt60G8OmZxC9tEHEbj4RRBqbX0ErcU6NE0TBw8exNTU1IrLKYqCrq4utLS0&#10;5K5zWzfjqNECc2Fyb46MLXF80kLachHWBI5N2auPyZHoS5jY2mAwzEQFq7U6HEst30lzJaNpB+2s&#10;D/KpWqtDorWIdUjkPdYhEZWTY9vIZrJ44IEH8K//+q+4/vrrvR4SERHVkJqbxnf2zXM5pgBa6o34&#10;3r17S94uERERERHRWuSmpmH39Ra+3uQ47KMD0Dq3ImVJ2DNzw0JTBMK64BSvZTI5OYmDBw/CmjMd&#10;71ICgQB6enoQiURy1zmuxOGEuWLQb67haRsZRyKSZzjJkUD/uIUdzQYUPt60RmVtF9NWYV39Zk1k&#10;HGyMalAV1gcREREREdFa57gOYJkYHh7BM8884/VwiIioxviirUKhZ7/MfhFUylkzQsx8oSSlzG1H&#10;SsmwH5FPqKqKxsbGeZeJqLpYh0TeYg36j+NKuBJQFazbsJI9cLio9aSUSB46hFPRzYvCZIYq0BhS&#10;0RhSfRdyqZU6lFLi5MmTOHbs2Kqfk+vr67F9+3Zo2vzDASMpJ++gHwCkbYmM7SKoirwfN8uVmMi4&#10;aAj589+R/KlW6hAAsnbxx6lcOVMjfnseJAJqqw6J1irWIZH3WIdEVE7i9H/1QMDjkRARUS3yNOyn&#10;KAq2bduGhoYGGIax6hvjZ599FoODg5BSQlVVXHTRRUW/mX744YeRzWYhhMCePXtyb9Cj0WhR2yOi&#10;8lr4wZmIqo91SOQt1qA/2K5EIu1gLD0/CBXWFTSFVcQDyrrpSiddF87RIwWv57gSaduFa47DTYwC&#10;dfP/rk1HYjBpYyztoKteR0DzzzSWtVCHtm2jr68PiURixeWEENi8eTM2bdq06G9Wypm/83xJKZG1&#10;Z7qXZWyJiJF/DYymbYb9qCC1UIeziuvpN2d9zgRHPlVLdUi0VrEOibzHOiSictKNAALBEJo3tHo9&#10;FCIiqkGehf3OOuss/OAHP0BXV1dey9933314zWteAyklXvCCF+ArX/kKdu3aVfT99/X14a1vfSt+&#10;+ctfwrIsfOtb30JbW1vR2yMiIiIiorVlNGXjZNLGUo3SUpaL1ISLQUWgs15HKM+pTGuZzGYgTbOg&#10;dVwpkbJczP4TatOTsOuW/nLEdCQOJyxsazRgqOsjQFmqVCqF3t5eZDKZFZfTdR3bt29HPB5f8vYp&#10;04VVQMrIcmXuMc3YbkFTMactCcuR0PkY0xpU6p+1xq5+REREREREREREtArPvpH63Oc+l3fQ74kn&#10;nsBrX/taZLNZvOlNb8L9999fUtAPALZt24af//znePe7340DBw7gZS97GaampkraJhERERERrQ0j&#10;KRsnppYO+s1luRJ9CRMpq9R+TjXAtgteJWM9FwoDAMVZeRuWK3Fyyir4ftajkZER7Nu3b9WgXzQa&#10;xe7du5cN+gEoaPpeYH73MXn6pxDOaoVFVKMihlJ04C+oCQadiYiIiIiIiIiIaFWehf3OPffcvJaz&#10;LAvXXnstUqkULr74Ytx2223QtPI0JBRC4LOf/Sz+9E//FE899RTe9ra3lWW7RERERIVwGXog8pWU&#10;5eLkVP7BNlcCA+PW2q/lAj+Hua6EveDfxFVX38Zk1i04fLbepFIpHDp0CK67csi0tbUVZ555JgKB&#10;wIrLFfqnW2ociXEmWqsUIVBf5DTVjZzemoiIiIiIiIiIiPLgSdjvHe94B6LRaF7L3n333ejt7YUQ&#10;Av/0T/+U99RAhfiXf/kXAMBdd92FX//612XfPhEREdFcUkqMZxz0jZnYO5TBvlNZ7D2VQV/CxETG&#10;gVzrgSEinxtJFd7BznIlJjJru7ufCIYgAsG8lzeXmBbWji7fXW6usXThj8F6Eg6HsWnTpmVvVxQF&#10;27dvR1dXFxRl9Y/9hU4dqi5YvpC1VQFO4UtrWlNIRaGHrjQFqA8y7EdERERERERERESrK0+LvAJ9&#10;4QtfyHvZ733ve7nfX/jCF1ZiONi5c2fu96997WsVux8iyp9pmhgYGMhd7ujogGEYHo6IaP1hHVZG&#10;0nRxdMKCvSAEIyUwbbqYNl3oisCWuI6I4VkTZvIB1qA3LEdiMltcaG8sbaNhDXdmEkJA6+iC1Xsg&#10;r+UXNp2zI/WwYw15rZu2/BF69nMdtre3I5lMYnJyct71wWAQPT09CIfDeW8rFlAgRP4d/jRFQFME&#10;bFfCUEVBJ+XVB1UoFTiJj9YuP9fhUgKagi11Oo5OWHlNca0IoLPeWBSiJfKTWqtDorWIdUjkPdYh&#10;EREREfmF779B7uvry/2+8EuMctm7d2/u9wceeKAi90FEREQ0lXVwZNxcFPRbyHIlDo+bSJpru0sY&#10;kR9NW27BU5rOSlly1fqudVrHVuTbskouiLmkN3bmfT9r/J+xLIQQ6O7unvflUmNjI/bs2VNQ0A+Y&#10;Ce/FA4UFVYOaOP3/wg4rNIbXbiCWaFY8qKKjXoe6SnkYqsC2BgNh3feH54iIiIiIiIiIiMgnfH80&#10;cWJiIvf7v/7rv5Z9+5OTk/ibv/kbADNT6h0/frzs90FERERkORIDE1beISIpgYE8goFEVF5OiTVX&#10;6vp+J4Ih6N1n5LfsnMldrVgjMi2b874fzvKaH13X0d3dDUVR0NHRge7ubqhqcWG65nBhU48GNYGw&#10;rqCQjFJTWC04HEhUq+oCKs5oDqC9TkdYf+4ZUQggaijojOvY0WQgxKAfERERERERERERFcCTaXwL&#10;0dTUBGAmiHfLLbdgcHAQH/nIR9DZmX9XiKXYto1vfetb+Id/+AccO3YMQghIKWHbdjmGTUQlUlUV&#10;bW1t8y4TUXWxDstrLO0U3KnKkUAi7aAl4vu3bFQBrEFvlDq96HqYnlTfcSakZcI+cmjF5VQFsB3A&#10;jtZj4swLACX/v2G/TGNeC3UYi8XwvOc9D7qul7SdkK5gc0zHsUkrr+UNVUFPo44TUzamrdU70TaG&#10;VGyM8vWMClcLdbgcRQg0hNTcFO+ulOvidYLWnlquQ6K1gnVI5D3WIRGVUyAQhKryOAkRERXH968g&#10;z3ve8/DQQw/lwnh33nknvvnNb+KSSy7BZZddhnPPPRddXV3YsGED6uvroWnzd8lxHExMTGB0dBQD&#10;AwN49tln8eCDD+Lee+9FIpGAPN1eR5w+2Lp5c/7dJoioclRVRTQa9XoYROsa67B8pJQYSztFrTuW&#10;dk53W+IXw+sNa9AbAa34WtMUgfXStMzYfQ6UWB2sQ89CpqaXXiZgYLx+E5IdZwAFHLwUArlgjNe8&#10;qEMpJSYmJhCPx/N+7i816DerIaRCFcDxKXvFzrIRQ8GWOh26KtDVoGM05WAs7cB0Fq8T1gWaQhrq&#10;ffKYUu1ZS6+HDPpRrVpLdUhUq1iHRN5jHRJROWWzGQT4GZGIiIrk+7Dfn/zJn+ALX/gCAOQCf47j&#10;4P7778f999+/aHkhBHRdz3Xpk8vMlbcw5CelhBACz3/+8yu0J0RERLRepSxZ9HS8piORtSWCOj/4&#10;E1VDWFcQ0gTSduE12xBS1lUwV+vYCnVLF9yRU7CP9kNm04DrQhgBqBs2Qt28Bdq0BDKFhZ3rgyo0&#10;Zf38O87lui6OHDmC4eFhbNmyBZs2barI/Ugp4Y6cgjs1MdN+UdOg1DdCbWxCXVBFLKBgIutiLO0g&#10;a7twJaAKgVhAQWNInTftqCIEWiIamsMqkqaLjC3hSkA5PVUppyglIiIiIiIiIiIiIiof34f9Xv7y&#10;l6O7uxuHDs1METU3nLcUKSWy2eyq213uS7hrr722yJESERERLc1Z5n1LvorIHBFRCRrDKo5P2gWt&#10;IwA0hnz/8arshBBQW1qhtrQuefummETadpHN84ksqIl1O9VrJpNBb28vUqkUAODYsWOIRCKIx+Nl&#10;uw9pmbAHjsAeOLxkR0YRq4PWuQ1aeyfqgyrqg/l34xNCIBZQEQuUbbhERERERERERERERLSA70+x&#10;F0Lg05/+dC7cN7cjXyk/c7c129Xv/PPPx5VXXunNjhIREdGaVWqDqnXa4IrIMw1BFVGjsI9KrVEN&#10;hspiXUhVBLY1GAjn0Z00rCvY2mBAXYdPeolEAnv37s0F/YCZz6mHDh2CaZpluQ83NY3Mr38B68De&#10;ZadellOTsPY+iexvHoAs0/0SEREREREREREREVH5+D7sBwBXXnkl3vOe9+RCecDMFx9L/Sy03HJz&#10;twUA0WgUt99+e7V2iYhW4bouTNPM/biu6/WQiNYd1mH5GGrxb7kEwADROsUa9I4QAh1xPe/A34aI&#10;hpbI+uxGlw/tdOCvs37pf9OYoaCzXse2Bt130/dWug6llDh69CieffZZOM7i6Y4ty0Jvb2/J9yuz&#10;GWQffgByOpnX8m5iDNlHfgXpFNbhkqgS+HpI5D3WIZH3WIdE3mMdEhEREZFf1Mw3Urfccgump6fx&#10;5S9/ecnufLOWm953obnrR6NR/OAHP8CZZ55Z3kETUdFs28bAwEDuckdHBwzD8HBEROsP67B8DFUg&#10;ZiiYMgs/CFgXUHwXfqHqYA16S1UEuup1jKUdjKUdZJaYhjYWUNAUUhEL5D/V6XolhEBdQEVdQIXl&#10;SNjuzL+nrgpfP8dVsg4ty8KhQ4cwMTGx4nLT09NIJpOoq6sr+r7MvU9CplOrLziHOzEO65mnYew6&#10;q+j7JSoHvh4SeY91SOQ91iGR91iHREREROQXNRP2UxQFt956K8477zz8/d//PaampuaF/oDVg35z&#10;l51dfvfu3fjWt76FPXv2VGTcRERERADQGFaLCvs1hmvm7RrRmiOEQFNYQ1NYw7TpImO7cCWgKkDU&#10;UNl1s0i6KqCv83+7ZDKJ3t7eVafoNQwDPT09iEajRd+Xm07BGTxZ1Lr2sSPQd+6CUBloJSIiIiIi&#10;IiIiIiLyg5qYxneut7/97XjmmWfwv/7X/0IoFJo3fe9s+G+5H+C5aX1bW1vxuc99Dk888QSDfkRE&#10;RFRxMUNBXaCwt171QTXvaUSJCJg2XRydsHBgJIv9pzI4MJLFwISJZBFB24UihoKm8Mx0vY0hjUE/&#10;KoqUEkNDQ9i/f/+qQb94PI49e/aUFPQDAGfgCID8OuAvYllwThwt6f6JiIiIiIiIiIiIiKh8arJV&#10;TFtbG/7t3/4NN910E773ve/hnnvuwa9+9SucOnVqxfU2b96MF7/4xbj66qvxile8gu21iXxM0zR0&#10;dHTMu0xE1cU6LC8hBLbEdQxMWJjKrh48qgsoaK/jv/l6xhrMX8aeCfktnGrXcSQmHImJjImgJrCl&#10;TkdQZ4CW8lfOOnQcB4cPH8bo6Oiqy27evBmbN29e1J2+qPs9NVjy+tqWrpLHQVQsvh4SeY91SOQ9&#10;1iGR91iHREREROQXNf1ONBqN4k1vehPe9KY3AQCGhoZw6NAhDA8PI5VKQQiBuro61NfXY+fOnWhq&#10;avJ4xESUL0VRGMgl8hjrsPwUIdAZ1zGWdjCadpC1F3daCmoCTWEVDUG1LCEPql2swfykLReHEyac&#10;VRqXZWyJvoSJrgYDYQb+KE/lqsN0Oo3e3l6k0+kVl9M0Ddu3b0d9fX3J9zlLWit3EFx9fatMIyEq&#10;Dl8PibzHOiTyHuuQyHusQyIiIiLyi5oO+y3U2tqK1tZWr4dBREREtCwhBJrCGprCGpKmi7TlwpES&#10;qhAI6woinLaXKG+OK9E/bq0a9MstL4H+cRM9TQFoCsO0VB1jY2Po6+uD4zgrLheJRNDd3Y1gMFje&#10;ASglvq4weE5ERERERERERERE5Bv8NrnG3HvvvXjta1+LTZs2IRgMYtu2bXjNa16De++9F1Lm+S1n&#10;hQwMDOBd73oXAoEAjhw54ulYiIiIakHUUNAS0dAW1dES0Rj08ykpJcYzDvrGTOw7lcFTQxnsP5XB&#10;wISJpLn6lMxUOYmMA8st7D2w7QKJ9MqhK6JycF0X/f396O3tXTXo19LSgl27dpU/6AdAhMIlra+U&#10;uL6XpJTIWC6mT4frXY8/Mxdq2nQxmrIxPG1jLG0ja/M1h4iIiIiIiIiIiGi9W1Od/dayY8eO4U1v&#10;ehN+/vOfAwB2796NCy+8EIcPH8b3v/99fP/738dLX/pS3Hnnndi4cWNVx9bf34+Pfexj+M///E+Y&#10;ZmlTRC3l1KlT2Lp1K1KpVF7Ln3/++Xj00UfLPg4iIiJaf6ayDo5N2rAXBMocCUxkXExkTAQ1gY64&#10;joDGsGY1SSkxlioutDeWdtAc5lTZVDmmaeLgwYOYmppacTlFUdDZ2YkNGzZUbCza5g6YI6eKXl9t&#10;7yzjaKrDdCQSaQdjaWfe87cqgPqgisawiqBPn7OllBg7PfaMvTicGDMUNIVVxAKqB6MjIiIiIiIi&#10;IiIiIq/VdNjPdV089thjePjhh/Hwww+jv78fQ0NDGB4exsTExJLrPPHEE3j3u9+NT37yk7jkkkuq&#10;POLi/O53v8Mf//Ef48SJE4hGo/jGN76BP/3TP83d/sADD+Caa67Bz3/+c5x77rm4//77sWPHjoqP&#10;68iRI7j55ptx++23w7Ksit3PJz7xibyDfgDwgQ98oGJjoepxHAfpdDp3ORQKQVX5hRZRNbEOab2b&#10;yDg4OmFhtT5QGVuiL2FiW4NR1sAfa3BlWVsim+/8vQuYjkTGlgjpDPvRyoqpw8nJSRw8eHDVz0iB&#10;QAA9PT2IRCJlGety1I2bIZ7+PWQRJ2YpsTjUxqYKjKpyxjMOjk1aWKqJnyOB0bSD0bSD1qiGDRF/&#10;HRJxXImBCWvFrrFTposp00VLxEVbVK/i6LzD10Mi77EOibzHOiTyHuuQiIiIiPzCX0e283T8+HHc&#10;euut+OpXv4rBwcF5t0kpV+zQsX37dnR3d+PFL34x3vCGN+Bzn/scYrFYpYdctIGBAbz85S/P7ed3&#10;vvMdvOIVr5i3zKWXXop77rkHF110EYaGhnDFFVfgwQcfxKZNmyoypr6+Ptx888342te+Btu2K3If&#10;s4aGhvDFL34x7+V37NiBV7/61RUcEVWL4zjz6rujo4MfnImqjHVI61nWdnF0cvWg3yzbBY6MW9jR&#10;ZJStWxxrcGVLNLwqbP0Cp/+tFCklXAkoAuw06EOF1uHY2BgOHjwIucp0sfX19di+fTs0rfIfyYWq&#10;QtvaA+uZfQWvq3XvrMCIKmf8dEg7H0NJG1ICrVF/HBaRcvWg31zD0w4UIXwXWKwEvh4SeY91SOQ9&#10;1iGR91iHREREROQX/py3ZgX/9m//hp07d+Kmm27CyZMnIaXM/eQjHo/jjjvuwBe/+EV84xvfwDnn&#10;nIOnn366wqMujuu6uPrqq3MfHl7/+tcvCvrNOv/88/FXf/VXAGam1f3Lv/zLio3r/vvvx9lnn41D&#10;hw5hbGwM11xzTcXu65Of/GRBXf3e9773QVFq7s+aiIiIfGYk5SzZFWolpiMxkc0vpEGlKzUW52Ww&#10;zpUSY2kbvaNZ7D2Vxf7hmf/3JUxMZJy8P9uQ/9TV1cEwjGVvF0Kgvb0dO3bsqErQb5bevRNqe0dh&#10;6/ScAW1Te4VGVH6WI3FssrCO86embaQsfzxvJzJu3kG/WUNJG2aRHU6JiIiIiIiIiIiIqDbVTCoq&#10;m83ij//4j/F3f/d3SKVSuQ5+c38K8ba3vQ233347jhw5gksvvRRPPvlkZQZegs997nN45JFHcpff&#10;9773rbj83/3d3+V+/8lPfoJvfetbFRnXm9/8Zvx//9//h46ODjQ0NOAjH/lIRe5naGgIX/jCF7Bh&#10;wwZMT0/PC3Yu9/PWt761ImMhIiKi9cNxJcYzTlHrjqaKW48Kp6ulhfWMEtcv1mTGwYHhLI5P2sgs&#10;aE84bboYmLDwzIjpmwASFUbTNPT09EBRFEgALgRcKHAhoGkadu7cic2bN3sSNjXOPg/ath3Aavet&#10;KNB3nQ19x67qDKxMxtKFh7QB/zxvj6WK65o/lq5st30iIiIiIiIiIiIi8peamO/Ftm286lWvwk9+&#10;8hMA87twzO16UegXJtdddx2+/e1v40c/+hGuuuoqPPbYY2hpaSnPoEuUSqXw0Y9+NHd59+7dOOus&#10;s1Zcp6enB+effz4ee+wxAMB73vMeXHXVVQiHwxUda09PD1RVheOU90uST3ziE0in0/jIRz5S8X0g&#10;/zEMA93d3V4Pg2hdYx3SejVtuih2hteU5cJ2JTSl9CAPa3BlhioQNZSCO2EBQNRQPAn75TvFqOVK&#10;HE6Y2NpgIKzXzPlZa1IxdRgIhVG/aSv6T43DFerp7eiob2qApQfguBJqGZ4jCiWEgHHmHmhbt8Pp&#10;Pwz76BHIbOa528MRaJ1bobV3QazQndCPpJRIpIv7PDqRdbDR1cryvF2slOUiXeTc5Im0g9aItqan&#10;AefrIZH3WIdE3mMdEnmPdUhEREREflET3xzddNNN+MlPfrJkB79iO/vNeu973wsAOHbs2Kqd86rp&#10;S1/6EkZGRnKXr7zyyrzWu+yyy3K/nzp1Ct/97nfLPraFFEVBPB4v6zYHBwfxxS9+ES0tLfjrv/7r&#10;sm6biIiIaCVF5i1ynGKTglSwppBa1HqNRa5XiqztFjTFqCuB/nGTf081Zjzj4JmRLDJaFMFIFAAQ&#10;iYTR2NgEGypOTtk4MJLFZNa7bnJKMAR95y4E/+gVCF12JYIvuQKhy2f+r2/bUXNBP2BmGnWryFqR&#10;Ep530syW8MJjuzM/RERERERERERERLQ++D7sd/jwYdx88825MN9q07gWarZbnpQSX//613H48OGy&#10;jr9Yt91227zL559/fl7rvehFL5p3+atf/WrZxrSSYDBY1u3NdvW74YYbEIlEyrptIiIiopWU2htp&#10;LXdX8ptYQEHUKOwjTcRQUBeo/seg0VThU4zaLoqeUpqqL5Ge6dw4mzmrq4ujoaEBdXXxec8LrgQG&#10;xi1PA3/A6RPnAgEokSiEEajp565SM7FeZ2rdYuYfLuP6RERERERERERERFQ7fB/2u+OOO2BZMx0w&#10;pJTYs2cPPvaxj+G+++7Dvn37cPLkSSSTSWSzWUxPTxe8/VAoBGDmi47ZwJ/Xnn76aTz11FPzrjv7&#10;7LPzWnfPnj3zLt9///1VCTCqavm6owwODuLWW28FABw/fhw//OEPMTQ0VLbtExEREa0koBUfeFEE&#10;oPn+HfbaIYRAR1zPe6rbsK6gM65XPdTkSll0aG+syKlJqTJs217y+qzt4vjU/M6NQohlT4qSAI5O&#10;WLAchrTKodQZeD2cwRcASp7W2YtpoYmIiIiIiIiIiIjIG5rXA1jN//k//wcAUFdXh69+9at4zWte&#10;s+yyrlv43DUHDhyYd/mXv/xlwdsot5/85CeLruvs7Mxr3S1btiAajSKZTOau+9WvfoWtW7eWbXxL&#10;UZTyfas929UPAD772c/is5/9LADgec97Ht785jfjuuuuQ3Nzc9nuj4iIiGiusK4gqAlkiphWsT6o&#10;Qqnh7li1SFUEtjboGJ52MJZ2YC/RoktTgMaQhpaIN4/PtOmi2ExXxpYwHQlD5d+Vl6SUOHHiBAYH&#10;B7F79+5FIb7RdOGdG1050w1wQ9T3H8t9z1AFNKW46WwFgJDHKe2ooUAIFPw3BAAhXUBj2I+IiIiI&#10;iIiopji2Dcd1MDY6it///vdeD4eIiGqM779VOHLkCIQQuP3223HVVVeVffu333577ncpJfbv31/2&#10;+yjUgw8+OO9yc3NzQdPkbtq0Cc8++2zu8mOPPYY3vOENZRtfJc3t6rfQk08+ife85z143/veh7/9&#10;27/Fhz/8YcRisaqOL5PJ4MiRI2XfbldXV9m3Wescx8HExETucjweL2sHSSJaHeuQ1rPGkIoTU0t3&#10;8FpJU6h8NcIazJ8iBFqjGjZEVExkXaRMF66c6dYVNhTEA4qnU5SW2rzNcSXAsJ8nHMfB2NgYhoaG&#10;kEqlIKVEb28vdu/enTvhyZUS40V2YBxLO2iJqDU9ha4fCCHQEFQxnCr8cYgFFOge15emCMQDalEd&#10;QJtCvj+sUzK+HhJ5j3VI5D3WIZH3WIdEVE6O68Ays0hOTWJiIuT1cIiIqMb4/qjw7NS8L37xi8u+&#10;7UceeQS33nrrvC9WEolE2e+nUL/97W/nXd6yZUtB67e2ti4K+9WKj3/847mufssxTROf+tSn8PWv&#10;fx1f+tKX8MpXvrJKowN+85vfVKRLoiymhcMaN/vF6qxoNMoPzkRVxjqk9awhpCKRcZC28n+Nbgyp&#10;COY5nWw+WIOFE0KgPqiiPuivf6dSY0TMgXlnamoKAwMDcF0XQghIKZFKpXDkyBFs27YNAJCyZNGB&#10;TsuVyNgSIZ0PcqkawxpGUg4KfSiawv54vmgKFx720xWBeHDtzx3P10Mi77EOibzHOiTyHuuQiMpJ&#10;AHAdF6qqIB6Pez0cIiKqMb4P+23evBmHDh3CwYMHcf7555dtu4899hiuvPJK2LY9L+xXzuloi+G6&#10;Lvr7++dd197eXtA2Ghoa5l0+ePBgyeOqBtM0cezYMfzhH/4hxsfHceLECQwNDS27/ODgIF71qlfh&#10;U5/6FP7u7/6uiiOtHNM0c7+rqrrog6LrurDt57oMaZq26G/WcRw4znNfEhmGseh+5i4jhICu64uW&#10;sW07NzW2oijQtMVPF5Zl5YKKS423XPskpZy3nbWwT2vxceI+rb19Mk0Trusu+dpYq/sErL3HiftU&#10;mX2ClNgUBgYmXWRsCUVZ3BlOShfu6Slj4wEFm2KLx1KufXJdNzdmPk61t08B7bm/nbljURQBIRa/&#10;75m9HwDQVAX6gik6/bBPc62Vx2nhPo2MjOD48eOLbgOA4eFhBINBNDc3I2u6kFKu+Bwxe18LSeki&#10;a5pQpcLHqQz7tDGmzevKurCeFj6XN4VUhFT44rNGWFewMabh2Hh2zniXf45QBLAxps3M/SvW/nOE&#10;lDJ3P6Zprol9WouPE/dp7e7TUmp9n9bi48R9Wvv7NLvMcnVZi/u0Fh8n7tP62KeF31mshX1ai48T&#10;9yn/faLqi8biUDUdm9o34+yzz/Z6OEREVGN8H/bbunUrDh48iHe9612477770NjYWNL2bNvGzTff&#10;jJtvvhmmaS56A9PS0lLS9kt14sQJWJY177r6+vqCthEIBOZdnttW3M8Mw8B3v/vdedclEgk8+uij&#10;+NGPfoT/+q//wvDw8LzbXdfF9ddfj6mpKdx4443VHG5FDAwM5H5va2tDNBqdd7tt2/OW6ejoWPQm&#10;PZ1OY3BwMHe5u7t70f1MTEzkzkAzDAMdHR2LlhkZGUEymQQwc4ZaW1vbomVOnjyZ++DR2Ni4ZH0W&#10;u09CiNy+WZaFEydO5D6w1Oo+zbVWHifu09reJ9d1YVlWbsr0ua+ZtbpPwNp7nLhPldunE8eOQpGA&#10;lAaUumbIBf3ZbNtGdnoKEWHBSdkQTeXdp7mvhVNTU7nXQj5OtbdPQU1BRFcwbbmYmprKLR+JhKHr&#10;88fruvOX6WiJQ10Q9vPDPs21Vh6nWa7r4sCBA8hms4vWnevEiRNIJpOwhA43smHRAXjbtjE9ncpd&#10;XupzXTZr4sTUGAzh8nEqwz41RaOQAE6eDvwtrKdYLJZ7nJrCKjZGNUxPT/tmn5rDGk4cO4ZJGYCE&#10;WPY5YnpqAo1KBsPTLkI1+DgV+rcnhICiKEilZurpxIkT2LFjR03vE7D2Hifu09rep40bNy6qy1rf&#10;p7X4OHGf1vY+DQ8P596fBgKBJYMZtbZPa/Fx4j6t7X2ae5zGcZx531nU6j7NtVYeJ+5TcftE1ZfN&#10;ZhBg0JKIiIrk+7Dfq171KvzsZz/D448/jjPPPBPve9/78Fd/9VcFt7Pt6+vDnXfeiS996Us4efLk&#10;os4Ls5d3795d7l0oyFLTCIfD4YK2sTDsl81mkclkEAwGSxqbFxoaGnDFFVfgiiuuwMc//nHceuut&#10;+Kd/+idMTk7OW+6f//mfsWfPHvzZn/2ZRyOlctN1PfeBKZlMzvtgQkTVoSgKYrHYkgcv/ErJZmA+&#10;/RTcyQnAcQBNg1rfAMTqvR4a1ShFADFhYkuDiozUkLZduBJQhYBiW5jIpCt233NfCwcGBuad2Uu1&#10;pzGsYnrCXX3BBRrWwRSdfpLJZHDw4MF5Qb+5neFmqaqKcDg8c7a+dGGLmc+UlovcWfpLrLaIAKCh&#10;8L8LWl5zWENEVzCWdjA6PX9aXCGAeFBBY0hD1PBnbYUVG0FpIyV1qEpk3m0RXUEsDIxPp9bV9N66&#10;rqO1tZWfCYk8NPd9KRF5Q1EUhEIhADMBkaW6ShFRZc19PTRNc17gioiIiIiomnwf9rv66qvx3ve+&#10;F5ZlYXh4GO973/vwwQ9+EJdccgnOO+88nHHGGWhqakI0Gs19qQIA//Zv/4bjx4+jv78fDz30UG76&#10;pdllZoN+C0N/l19+eRX3brHZM9XnKjTst5Tx8fElzyKpJeFwGO9973txzTXX4LrrrsMvf/nL3G1S&#10;SrzjHe/A5Zdfjrq6Og9HSUREXlCnkwieGIA2NQE7Mv+LcXd4CIplIRyOIrOpA+CZilQEIQTiARVx&#10;PNe5K5kUqI3+yeQH8YCCcUPBeAHrhIWJoLaOEj0eSyQS6Ovrg23bS05hPysUCqGrqwunTp3KXSel&#10;xHjWhTvnM6nrAI7UoMFdNtAX1SUUa8mbqAQhXcFmXUGj4aIvmYbETLBya0MDwkH/vw9QBBAVFtrq&#10;BELhwEzIXAEUIWCaJiZ89rTgSsCFgO0uPsZCREREREREREREROUl5NyEnE99+MMfxk033QQhxKKw&#10;3kJL3T53F5fq5jf7eyAQQH9/PzZs2FD2fcjXAw88gBe96EXzrvvgBz+Im266Ke9tvO51r8O3v/3t&#10;edcdP34cmzZtKssYl9LV1YX+/v7c5cOHD6Orq6ti92eaJl7/+tfjrrvumnf9hz70IXz0ox8tadtv&#10;f/vb8cQTTyx529TUFJ599tmStr+U2b/RuR17VFVdNBWY67qwbTt3WdO0RV9EOo4Dx3mug8VS7bfn&#10;LiOEWPJMUNu2c11MFEWBpi3OBluWlRv7UuPlPnGfuE/cp2rsk3nyOMzfPjLTye/0eBaSUs6MRdeh&#10;n/cCBFpafb1Pa/Fx4j5xn7hPgONK9I2mMW3J09sREGL+eKWUcF0X9UEFGyMKdF339T4Btf84KYqC&#10;48eP504QW0lTUxO2bt0KIQRs20bKcnF0yoHpCEya8wN9M689p/dZAepDGpQFn2O3xlUYynOfYfk4&#10;cZ9qZZ+klJjKujiVNDFtupCYeU5TFQX1QRVNYRVBTampfZq1lh4n7hP3ifvEfeI+cZ+4T9wn7hP3&#10;ifvEfcpnn/7mb/5m2e9G/+AP/gBf+tKXlryNihcKRxAIhrClsxMXXXAe/42JiKggNRH2y2azOOus&#10;s3Do0KHcdYUMe2EwcGH4bzb0d8MNN+ATn/hE6QMuweOPP47zzz9/3nX/8A//gH/5l3/Jext/9md/&#10;hv/+7/+ed93Y2BgaGhrKMsalVDvsB8y84b3sssvwwAMP5K5rb2/H0aNHS9ruSmG/Xbt24SMf+UhJ&#10;219Kpf+tiIjWKicxhuzD9+c3V+Is3UDw4hdDicYqNzBaU1Y72YSoEFJKjKYdjKUdZO3Fn2nCuoKm&#10;sIr64OIDvlR+lmXh0KFDmJhYuU+nEAKdnZ3YsGFD7rkgbbnoS5hwTz+MU6aLrL3865EqBOJBJRf4&#10;aw6r2Bjj9GtUe0xH4si4ueRz2FyNIRWbYhpfP4mIiIiIiHxupe9GGfarDIb9iIioFL6fxhcAAoEA&#10;7r33Xlx66aUYGhoCUFhnv7nXzzV3mXPOOQf//M//XK4hFy0WWxw8yGQyBW1j7lkfsyILpjRcCwzD&#10;wB133IE9e/ZgenoaAHDs2DE8+eSTeN7znleR+wwGgwzmERH5iLX/d4UF/QDAMmE9sw+B815QmUHR&#10;mmA5EmNpB4m0A+t0kkcVQHxBtyKiQgkh0BzW0BzWkDRdpC13ZopOAUQMBSGdf1vVkkwm0dvbu+Tn&#10;p7kMw0B3d/eiz2rHJq1c0A8AYoYApIKss/TrkiMlUpZE1BBoCqloi9bEx3GieUxHom/MzL02rmQs&#10;7cCVQHsdA39ERERERERERERE5VIz3y5s374dP/3pT3HFFVdgcHBw3vS7S1mt89/c9Xft2oUf//jH&#10;CAaD5R10EeLx+KLr0ul0QdsYHx+fd7mhoWHJFs1rQVdXF/72b/8WN998c+66ffv2VSzsR9Vj2zZG&#10;RkZyl5ubm5dse05EleP3OnQnEnDHE0Wt6wydhMykIYKhMo+Kap2UEoNJG6MpBwvfTTpyJrgwlnZQ&#10;F1DQXqdDVSoXXvB7DVLpooaCqMFwX7VJKXHq1Cn09/ev+rkxFoshHo9jenoa09PTuTpMmi4yi7qa&#10;CcQCAoYNZGy5ZBhKSoktcQ31QdYy1aajE1ZeQb9Z4xkHYV2gKVz83zxfD4m8xzok8h7rkMh7rEMi&#10;IiIi8oua+mZpz549eOqpp/DKV75yXge/uT/LWbiclBJSSlx77bV48MEH0dbWVq3dWNGGDRsQjUbn&#10;XZdMJgvaxtjY2LzLnZ2dJY/Lz/76r/963uXBwUGPRkLl5Loukslk7scttHMXEZXM73Vo9x8ufmUp&#10;YQ+UsD6tSVJKHJu0MbJE0G+hyayLw+Mm3FWCQqXwew0S1SLHcdDX14cjR46sGvTbtGkTtm/fjnQ6&#10;vagOx9L2susFNAXxoIqGoIqooSByOtTZEFQRC6hYpvEfke+lLBcpq/A/4NGUs2q9rYSvh0TeYx0S&#10;eY91SOQ91iERERER+UVNhf0AoKmpCXfffTe+/e1v48ILL8yF9pYL/80NAc5d9pJLLsEDDzyAb3zj&#10;G6irq/Nyl+YRQmDXrl3zrjt+/HhB20gk5nc56u7uLnlcftbe3o4zzzwzd3m1abiIiGhtcMbHVl9o&#10;BcV2BSz4fqSE7cqSvuSm6hhNOxjPOHkvn7Ykjk8uH/ghIn/JZDLYv3//vE4MS1FVFTt27MCWLVuW&#10;PaEsba3+nK4qAkFNQUhTENSUXCfQxR0BiWrDWCr/18i5so7EdBEhQSIiIiIiIiIiIiJarGb7S199&#10;9dW4+uqr8cgjj+Cee+7Br371KzzyyCPLTnlbX1+Pc845By996Uvx53/+59ixY0eVR5y/s846C488&#10;8kjuciFhP9M0MTQ0NO+65z//+WUbm1/19PTg6aefBjDTOp1qn6Io87pcKkrNZZOJap7v69AuLWQl&#10;S1x/JbYrMZ52MJp2YDrPhTqihoLGkIq6gLJiR2KqPiklRooIMUxkHLRFNehq+R9P39cgUQ0ZGxtD&#10;X18fHGflOg+Hw+jp6UEwGASwfB0WMIvpIqWsS+SlpFl8YG8q6yJqqEWty9dDIu+xDom8xzok8h7r&#10;kIiIiIj8ombDfrMuvPBCXHjhhQBmWmiPjY1hbGws192urq4ODQ0NvpmmNx+XX345vvrVr+Yu9/f3&#10;w3XdvD44zC4718UXX1z2MfpNOBzO/b57924PR0LlomlaTdUt0Vrk+zrUSnwbU+r6yxhL2zg5ZS8Z&#10;5kiaLpKmC0MV6IzrCOo8KOgXU6YLyyk8gSMBjKUdtEbL//fk+xokKoKUEilL5oLQmgJEDAVKhQPQ&#10;UspVg34tLS3o6uqa97lruTpUShhuKesSeckpZSreEkKufD0k8h7rkMh7rEMi77EOiYiIiMgvaj7s&#10;N5eiKGhubq75zm6veMUroOs6LMsCAKRSKTz99NN5hdh6e3vnXW5tbcULXvCCiozTT2a7GcbjcVxw&#10;wQUej4aIiKpBidXBmZosYf14GUczYyQ1E/RbjelI9CVMbGswGPjzialsKd2KKhP2I1pLHFcikXEw&#10;lnKQXRCs1RSgIaiiMazBqECXTABoampCMpnE4ODgotsURUFnZydaWlry7roaNRSMpYub0jRi8Hmf&#10;apMiig/tFZLnzdouxk53R5YANEWgLqAgZrAzMhEREREREREREVFNfCs5PT2NO++8EwcOHEAwGMSu&#10;Xbvwute9Drquez20iqirq8PLXvYy/OhHP8pd9/jjj+cV9nv00UfnXb766qvXfCvxbDab2+/rrrtu&#10;zf5dEBHRfFrHNjgnjpWwflf5BgMgZbl5Bf1mORI4MmFhZ5PBL659wC6h5VARDQGJ1hXTkTgybiJr&#10;L10stgsMpxyMpR101BuIVigMt2XLFiSTSSSTydx1gUAAPT09iEQiBW2rMaQWFfbTFIF4YG1/PqO1&#10;K6gpRU/lG9JW/7tPWS6GkvaS95FIOzBUgeawiqZwTRzKIiIiIiIiIiIiIqoI33/LsHfvXuzYsQPv&#10;ete78NnPfhaf/OQn8eY3vxk7d+7E/v37vR5exdxwww3zLv/0pz/Na73f/OY3ud+FEPibv/mbso7L&#10;j7797W8jmUwiEonggx/8oNfDISKiKlGbmiFidUWtq7S0QolEyzqekVT+Qb9ZliMxUUJHOSqfUqYQ&#10;ZVaTaHm2K3E4sXzQby5HAv3jJlJWZZ4XFUVBT09P7uSg+vp67NmzZ9mgn5QSk1kHIykbIykb42kH&#10;zulgcEhXECmiM2tjSGXAm2pWY0gtaj1VAPHgyvUymXVwOGGuGCY0HYkTUzaOT1pFjYOIiIiIiIiI&#10;iIhoLfB92O+9730vTp48CSnlvJ8jR47gHe94h9fDq5gXv/jFuOiii3KXf/SjH+Wm9V1OKpXCL37x&#10;i9zl17zmNTjjjDMqNcR5pPSmpc3IyAg+9KEPAQA++MEPYvPmzZ6Mg4iIvGGceVbhSStVhbFzV1nH&#10;YTkSk0WG9sZSxU0DSeUVKGHq0FLWJVorsraLE1MWDo5l8exoFgfHsjgxZeHYhAWzgPaXrkRFgzyG&#10;YWD79u1ob2/Hjh07oGmLO4TZrsRQ0saBERP94xZOTs1M0X500sKBkSyOT1rI2C7a4zp0Jf/6jxoK&#10;NkSKC0sR+UFdQCnob35WQ0hdMVSftlwcnbDyniJ4LO3g1HThJ1kQERERERERERERrQW+n/vkwQcf&#10;XLLzgZQSTzzxhAcjqp5bbrkFl1xyCaSUmJiYwA9+8ANcffXVyy7/zW9+E+l0GgAQDodxyy23rLj9&#10;VCqFu+66C4lEAi9/+ctLCgYuDCLaduEH3v/7v/8bt/7/7N15kGTZWR7855y75F6ZtXUtXUuvs7Zm&#10;pNGGRoCFkLEFgQ0EMoYIGcKEZAE2BmQwQQR2AJL8sSgg7HCEQUQABjkcwpKNjQGBA1vLSEJonRmN&#10;ZtRrVVd3VXV1LVm533vPOd8f2VVdS1blnnmz6vlFTExn5b2ZpyrzzZvLk+/727+NiYkJvOc978Gz&#10;zz577PbZbBbf8z3fg6WlJfzdv/t38XM/93NNXyeFl+/7WF5e3j09NTXFEc1EPTYIdWiNT8B91TPw&#10;XvgS0EjwXEpEnnkjZHq4o+vIe7qhq6+l4GsobWC18OE5dc5wzMK9QoBWbsbhFjsd1TMINUjkKYM7&#10;237NblxFL8BGScGWAklXNvw4Vw4MCp5GokvjfNPpNNLp9BHXrXFry4f/IKCotUZhz9jfRDKJjRKw&#10;VVaYTTs4P+zg1lb9QONQRGI27bCrHw00IQTODtlY2PIbPl5GbIEziePferpXCI4N+tWqw7VCgNGY&#10;xedPRD3C56VE/cc6JOo/1iERERERhUXoO/tFIpHdf+90jzPGQAiBixcv9mtZPfHss8/iJ3/yJ3dP&#10;v+9974PWtbsG5fN5vO9979s9/Ru/8Rs4d+7ckZe9vb2NZ555Bj/yIz+Cn/7pn8bTTz+NP//zP295&#10;rfk9b7wDQC6Xa2r/27dv4wd+4Afwl3/5l/jDP/xDfPM3fzPe8573YHNzs+b2n/nMZ/CmN70Jzz33&#10;HJ5++mn88R//cc2uHDS4jDHwPG/3v351jyQ6zQalDu3ZeURe/2zdkb4yM4LIm74V1pnJjq9Btfm3&#10;aaLpFXWJYwmkIs0/NXYtgVSXAkmDUoN0elUCjesbR4/dLCsDA8DX1ZHlqtG2Xah27mrU+vo6bty4&#10;0XaN+Mrg1ubDoB9QrUOl9e5/O9ehDbCY9eFr4JFRF7NDDuIHxvqKB6NLzw+7mM+4bY0LJwqLVMR6&#10;EFytv23UFjifcY8N5HnKIFenO3KtOtQG2CyzOzJRr/B5KVH/sQ6J+o91SERERERhEfp01Bvf+EZ8&#10;/OMfr9kB4Z//83/ehxX11q/92q/hq1/9Kv7f//t/eP755/He974Xv/mbv7lvm0KhgHe84x1YWFgA&#10;APzUT/0UfuzHfuzYy/2v//W/4pVXXtk97Xke3ve+9+Htb39702tcXV09FO57+eWX8ZrXvKbhy9jc&#10;3NzXDdAYg9/+7d/Ghz/8YbzjHe/AG9/4RkQiEdy+fRsf//jH8dxzzwEAvvu7vxsf/vCHkUqlml43&#10;ERGdHNb4BGLjE1Ab9xEs3ITOZQGlIGwbMj0Me/4CZDrTtetvt6nMaWlKY5SC3lyH8T1ASMhoDDLT&#10;2S6L7ZhM2ij4HlSDE5kFgOmUzU5ddCopbXBry0dwTIAv2JPD0aYa+BuOyoZqpuTXL0StNRYXF7G6&#10;ugqg2t18crL1QPdKPoDfRCDRGODuto/Loy4yMQuZmAVfGQTaQACwLQH7tDzA06mSjlqI2ALrRYWt&#10;sjrUlc+1BEZjFoYb6Ly3VVYtddUFgK2Swlg89G9rEREREREREREREXVU6N8Vffe7342Pf/zjAKoj&#10;Y3a6+n3P93wP3v3ud/d5dd3nui7+5//8n/j+7/9+/OVf/iV+67d+Cy+//DJ+/Md/HLOzs/jCF76A&#10;f/fv/h1u3LgBx3HwgQ98AP/qX/2rlq6r2Q+qjTG4du0afuInfuLQeb/wC7+AmZkZfNM3fVNDbcyf&#10;euopfOu3fis++clP7vt5Pp/H7/3e7+H3fu/39v18bGwM73vf+/Cud70LUoa+QSW1wLIsjIyM7DtN&#10;RL01iHVojYzBGhnr+fVGrNaPRbYUsE54FkQX8ggWbiJYWgB8b995IjUEe+4C7JlZCLu/o08itsS5&#10;jIuFLQ9BnZyREMDMkINUpHt1MYg1SKfHVlnVHV2LAxEebQwqyiBq13/Qq5e58zwPV69e3ddhfHFx&#10;EYlEoqUvAgXaIFs53CVMSoFoNLrv9F4VZVDwNZJutT4dS8A56Q/qRACitsTZIYnJpI28p6shVwG4&#10;lkTCEQ2/v+A30N74qDpsJpxLRO3h81Ki/mMdEvUf65CIiIiIwiL0Yb/v/d7vxbd927fh//7f/7v7&#10;ZvH09DQ+/OEP93llvZNKpfBnf/Zn+A//4T/gAx/4AP7iL/4Cf/EXf7F7vhAC//Af/kN84AMfwBNP&#10;PNHQZf7gD/4gfuu3fgtf//rXAVRDhf/m3/ybhva9ffs2nn76aeRyuX3d+Pa6desWvvVbvxVSSqRS&#10;KXzkIx/Bd3zHdxx7uX/yJ3+CH/3RH8V//+///cj2508++SR++Id/GO9617uQyWQaWi8NpoMvnImo&#10;91iHjUu4ElFboBw0/6HzSMw60Z3hgsWb8F78SrUFVg0mtw3/a19BcP0VRF7/LORQurcLPCDuSFwc&#10;iWCtENTsViQEMBSRGIvbh0Z2dhprkMKskTG71ce2/UVU8g2iDbwKPS5Dnc1mcf36dfi+v+/nO19G&#10;unLlSkNfONprs6RqPkwJIfeFjGrZKKrdsB/RaWNJgXS0u/f/o+qQU9OIeofPS4n6j3VI1H+sQyIi&#10;IiIKi9CH/YDqyNk3vvGNuHXrFoQQmJqaqvuBSyvu3r2LycnJUHaKsywLP/VTP4Uf//Efxyc/+Um8&#10;8MILKJfLmJ2dxbd927fh7NmzTV1eKpXCF7/4RXzkIx/B5uYmvvM7vxOPPPJIQ/vOzs5iY2OjlV/j&#10;WJlMBh/96Edx+/ZtPPfcc1haWkK5XEYymcT8/Dxe97rXYXZ2tuPXS0RE1AkjMQt3c7VD8EcRD/Y7&#10;qfxbN+B/7SsNbWvKJZQ/90lE3/R3IFND3V1YHa4lcHbIwWTSxnZF73YvsyUwFLHYtYtOvXKgGwo3&#10;OxIoH/iZMtUxt/XG2ybcw6/JjDFYXl7G0tLSkV8O8jwP165dw2OPPdZUkLrSQlh7RytBbyKqamfU&#10;tc3jMREREREREREREZ1CAxH2Gx8fx6c//Wn8/b//9/Hiiy/iS1/6Ev76r/8ab33rWzt6Pc888ww+&#10;//nPY25urqOX20mu6+Jtb3sb3va2t7V9WbFYDD/8wz/cgVV11uzsLP7xP/7H/V4GERFRU4ZjFrJl&#10;jYJfZ/7rHmeS9okNjunsJvyvfbW5nXwflS98FtG3fEcouh1aUmD4BIcxiVrVyNhNAIjYAgVfQJuD&#10;43zr7zt6oPaCIMCNGzewubl57H5CCKTTzXcI1Wg9sNf4oz4RHZSOStwrtLZvJsJjNBERERERERER&#10;EZ0+4Wthd4Tp6Wl89rOfxQ/+4A9Ca43v/u7vxh/+4R927PK3t7exvr7escsjIiKi00UKgfmM0/Bo&#10;1/GEhTOJgfjeRUv8W9dxcHxnI0yxALW63PkFEVHHNJ7FFYjahzeut3vSlYjYDx9LC4UCXnzxxbpB&#10;P8dx8Nhjj2F6errpwLDVRsD4hGa2iXoiasuanTzrEQIM5BMREREREdHA8r0KioU87t9b7fdSiIho&#10;AA1M2A8AEokEPvzhD+M//+f/jFgshh/5kR/BE088gV//9V/HZz7zGXie1/Jlf+ADH4DW7MlARERE&#10;rbOkwPlhB1MpG5Ej0h9JV2I+42Ay6fR4db1jPA/q7lLL+wcLNzq4GiLqNKeJsZtxRxza/rjdHUtg&#10;Zujh4+Pa2hpeeuklVCqVY68nmUziypUrGBpqbQx4soWw0Y5UG/sSEXAm0XxobzhqndjuyERERERE&#10;RHTyubYNR0pUKuV+L4WIiAZQ6NvJ3L59G//23/7bQz9//etfj49//ON4+eWX8fM///MAqiNuL126&#10;hNHRUQwPDyOTydTt6FCpVPC1r30Nzz//fCjGxRFRled5WFxc3D09NzcH13X7uCKi04d12BopBMbi&#10;NkZjFgq+Rjkw0Kba+elgt6qTSq0uA218iULfvwfjexDO6b6/sQYHg9Ea6t4KTLEAKAU4Lqyxcchk&#10;qt9L65qILRF3JIoNjS0XGIpK5CoanjKwpYB1RNovagvMZ1w4loDWGgsLC7h3717da5icnMTs7Cyk&#10;bP3xdSgi4UgB/8CMYaUUcrnc7ulUKgXL2h9MGomH/mU1UaglXQvTKYO7uaDm+QfrcGp0CNOpSK+W&#10;R0Tg81KiMGAdEvUf65CIOikdjwMAjv96KxERUW2h/1RiY2MDv//7v18ziLfzM2OqH8jsBPeaDe3t&#10;7E9ERETUKUIIJF0LyVP4np/x2v82ovEY9qNwM5Uygls3ENy+BXPgG7g+ADk6DvvcBdiTZ/uzwC4b&#10;iVkNhv0AAYGhiAVfGSRcCV8b7H0JlnQlRmIWhiISQghUKhVcvXoVhULh2Mu1LAvnz5/H6OhoO79K&#10;dY1CYDRuYSVfO2x0lKGIhMvuYkRtG43bsKXASj6Ap2q/RyNgEBc+ZlMWv6xJREREREREREREp1bo&#10;w3571QrlCSH2vclrjGk6vCeEYOCPiIiIqGP4ATydbHprE5UvfAbmmNGyen0N3voa1NlZuE+9FqKN&#10;rnNhlIlKrJcESn7jr6OGohIXh11oAwTawACwpYC9p9Pf1tYWrl+/jiA4PnQXi8Vw+fJlxGKxVn+F&#10;Q8bi1QDjdqWxEGPE3j9ymIjak45WQ785T2OzpOCp6uMEpIAQFcSEDynAoB8RERERERERERGdagMV&#10;9jv4hu7BYN/B4B8RDS7LsjA5ObnvNBH1FuuQWiUi7Y/WExyDEvoaVLo6oloKHDmW9STSuW2U/+bT&#10;QOA3tL26cxueNnBf8/oT9VpFCIH5tIubWx4qQf3AX9Subi+EgFXjPmOMwZ07d3Dnzp26lzU6Oorz&#10;5893vCaEEJhLO7iTC7BZUgAAKQUSifjuNvLBuuOOxHzGOVX3faJeEKLaCXQo8rC+lVIoxR528Azb&#10;8ZDoNAj781Ki04B1SNR/rEMiIiIiCouBCvvV677Xane+k/ShG9FJYVkWkslkv5dBdKqxDqlV1sQU&#10;YFmAUq3tf2aSI3wRzhpU2mCzrLBRVKjsGbMYswVG4hYyUQvyhD+3rnz58w0H/Xao5SWo8TOwZ891&#10;Z1F94lgCF4ddLOcDZMsKusbLMSmATNTCZNI+Mhjn+z6uX7+ObDZ77PUJITA3N4eJiYmuvYYTotqt&#10;byxuYaOosFXG7uORENWxvSMxG0n3ZHVqJAqzMB4PiU4b1iFR/7EOifqPdUhEREREYTFQYT8iIiIi&#10;Cj/huLCnZxHcvtXS/vb8hc4uiDoiW1ZY2vZrBrpKgcGd7QAr+QBzaffEBqHU+hpMbrulfYNbN05c&#10;2A+oduibGXIwlbSxWVYo+hpaA1JWu98NR61ju9/l83lcvXoVnucdez2u6+LSpUtIpVKd/hVqitoS&#10;00MSUykbygDGALbkF8XCrOBplAMNA8ASAklXwrF4exERERERERFR+GitIIREpVzB888/3+/lEBHR&#10;gBmosB8/WCEiIiIaDPa5iwiWFqoJmSaIZApyfKJLq6JWbZaqQb96lAZubXmYTztIRU7eOJtg4UbL&#10;++rtLajNDVjDI83tZwxKvoEyBlIIRG0BO4SjYy0pMBZv/uXlnTt36gb9hoaGcOnSJTiO0+ryWiaE&#10;gB2+P/epUgk0Al39t2MJuHsCfNoYbJYUNkoK5QPjpHc6MY7GbCROaACZiIiIiIiIiAaT0QZGaPi+&#10;V3faBRER0UEDFfZrdUwvEREREfWWHErDfdUz8J7/YsP7CNdF5HVv4hc8QqYSaNzJNT621hjgdtbH&#10;I2MylKG0dqh7K23uv9xw2K8SaGyUFDZLCnsmJp+4ANOFCxfw4osvHhn4m56exszMDB8XThltDLJl&#10;jY1SgKK//32AhCMxEreQcAQWswGKvq55GcYA2bJGtuxhKmW3FEYlIiIiIiIiIuoKAcAYCCGQTqf7&#10;vRoiIhowA/NudyQSwT/7Z/8Mb37zm5HJZNru6uD7PkqlElZWVvCFL3wBH/7wh1EqlTq0WiJql9Ya&#10;QRDsnrZtG1IO/gfaRIOEdUjtsmfnASngffWLdTv8iXgCkdc/C5lI7v7MVwYVpaENYEuBmC1OVeAn&#10;LDW4XlLNNmiEMtVugOOJgXm5UZdRClCqvQvxj+9gt2OzpHAn59f8u+8NMI3GLEyl7IGuC8dxcOnS&#10;JXz961/f9+Uuy7Jw8eJFDA8P93F14anD08RTBre2PFSC2g88BV8jn1UoegYxR0A2cP9fzgWQAhiJ&#10;nZzHpNOEdUjUf6xDov5jHRL1H+uQiDrJsqrvUSRcF0899VSfV0NERINmYN7p/u3f/m28853v7Mpl&#10;v+td78J3fMd34B/9o3/UlcsnouYFQYDFxcXd03Nzc3Bdt48rIjp9WIfUCfbZOVij4wgWbyG4fROm&#10;XN53vswMw56/CGvqLIRlwRiDvKexXlLIVfZ3a7KlwEjMwkjMgmMNbripUWGoQW0MtkqtBdw2Sgpj&#10;cWugg2j7dOL3EPU/BGh0ZDLwIIgJ4OxQ78fbdlIqlcLc3BwWFhYAAPF4HJcvX0Y0Gu3bmowxgO/D&#10;L5dwe3kFsKpjqXks7C5fGdzc9OCp4xPG5cCgFGh4SiAdlQ0H/tIRC9YJ6zh6GoTheEh02rEOifqP&#10;dUjUf6xDIiIiIgqLgQj7CSHwjne8o6vX8b3f+71IJBJdvQ4iIiKi00hEY3AeeRz2pUeht7cAzwOk&#10;hIjGIJOp3e20MVjK+shWao9kDLTBvUKA+8UAs2kHQxGrR7/B6VX0Nepkbo7kKYOKMojaJyNYI6SE&#10;iERhKuX6Gx91GbHYsef7yjQ1MhmohipTETnw9TAxMYF8Pg8hBM6dOwfL2v/77ASBt8oavjIwABwL&#10;yEQspCKyY6FSXSwgWLyJYPEW4HvQWiNdKkHFE6iMT8KcPduR66Ha7ub8ukE/wKD0YLSvMgYFTyPV&#10;wP1fP+g4OnaCOo4SERERERERERER0ekT+ne5L126hE996lNd7+ogpcT/+T//B5OTk129HiIiIqLT&#10;SkgJKzNS8zxjDG5nfWwfEfTbSxtgMetjPo2GAh7UOlX/5jiWbjEoGFbWzByC699obWchYE/PHrvJ&#10;Zrn5kclANfA36GE/IQQuXLgAIQ6P694qK6zmg8MhML860tixBM4krLZGtBqt4X/tK9WQXw1WsYD4&#10;wnX4m2uwXv162JPTLV8X1eYp09AxwFcGek+hVJRBwpiGuvutM+xHRERERERERERERAMu9O9yJxIJ&#10;PPvssz25rje84Q09uR4iqs+2bczNze07TUS9xTqkXtosq4ZCHjuMAZa2fTw61tj4xkEUhho8+KdV&#10;2sBTZjfEJwUQscWRt8FJu2XsufMth/2syWmI6NGd/Ywx2GhxZHKuouEpAzdk461zuRyMMRgaGmpo&#10;eykPjzleKwRYyQfH7ucrgzvb1TDgZLL5kcZGa3hf+CzU2uqh84QQiO3pyCiCAN4XPwc8/TrYM3OH&#10;tqfWbZSOv513BDUCseXAIO7Uv/97D4KCJ/W4cVKF4XhIdNqxDon6j3VI1H+sQyIiIiIKCz4TJaJQ&#10;klLCdd1+L4PoVGMdUi+tFxWCB0EyY6ohM+tBkOyoyFigq129hmOD3dHsKGGowahdDV/5yqAU6Jrj&#10;NQs+ELEEYo6ELR/eVlIgdOGzdsl4AtbZWag7t5vbUQjYFy4fu4mvq3/nVhV9DdcKRy0YY7C6uorF&#10;xUXYto0rV660dF/OllXdoN9eawUFRwqMxpt7met//YWaQT8ANTsNAoD3/BchEklYw7W7lVLzil5j&#10;9/9a3S+DJtqIalN9fKLBEYbjIdFpxzok6j/WIVH/sQ6JiIiIKCwOt04gIiIiIuqh5ZyPlXyArbJC&#10;0dcoBRpFXyPnaWyUqv82R8w2bbQTFLXGtQQsAWQrqmbQb0dFGWTL+7dJRy1YJzBR477qGcgmA17u&#10;U88cOcJ6h25lfm8H9+8UpRSuX7+OhYUFGGPg+z6uXr0KrZufCb3aRNBvx1pBHfl4UYupVBAs3mz6&#10;emBM6yOdqSbV4O1W62Glmbv/CcsgExEREREREREREdEpE6rOfpubm/jjP/5j/NVf/RWWlpawtbWF&#10;0dFRPProo3jb296G7/u+70MkEun3MomIiIioA4wxWM4HuJ31j+zKpI1B0TeoBALp6OGRvUXfwBhT&#10;s/MWtS/vKZRqzcyswQDIVRTSUQu2FBg9oR0XhWUh8sZvhveVL0Kt3Dl+Y9uG+9RrYU+drXu57Y4V&#10;DcNY0mKxiGvXrqFUKu37eT6fx+LiIs6dO9fwZeU9hUoLnQ59bbBd0UhHG7v/BbdvAS0EEQFArS5D&#10;l4qQsXhL+9N+lhCoPpIcz6mR9mv07p90JY8XRERERERERERERDTQQhH2U0rhV3/1V/G+970PlUpl&#10;9+c7H9x+9rOfxe///u9jYmICv/RLv4R3vetdfVwtEREREXXCaiHAelE1tK0yBtmyRiZ6OKihDTs1&#10;dcvdXADXqo7pbSR4ZQAUPI0LIy5izsltIi4sG5HXvhF6O4tg4QaCO4uAenhfFqkh2PMXYJ+dg7Ab&#10;e8nlyGonxeM6KB4n3oW/tymXENy+BbW6DOP7gBAQ0RjsmXlYU2ch9owNXl9fx82bN6FU7ZpeXV1F&#10;KpXC6OhoQ9e9VW4tgAcAm2XVXNivZQZqaRHy8mNtXAbtiDkCBb/+dpYUcKSAvyckbjfYRfSkhpCJ&#10;iIiIiIiIiIiI6PToe9gvl8vh7W9/Oz772c8eGrckhNj3s5WVFbznPe/BX/3VX+HDH/4wHMfp9XKJ&#10;qEeUUvu6wsRiMVgWP5wj6iXWIXWTpwzWCtVQUKM5PWUMyoFBzNm/xwmcFAug/zWY9zQqgQEgkIxI&#10;mIpuKIhmSYGR6MkN+u0lh9JwX/UaOE88BeNVAKUgHBeihW7kQgiMxCystDC6NhWRcDuYeDWeB+/F&#10;r1Q7Fx54jWYKeXjra8BLz8O5cBny/CUsLS1hZWWl7uXm8/mGw35+i6FHAEd2Cq3FlIrHn2/MvgCj&#10;ZVn7AsemfPz+1LiRmIX7DQbAY46AX3l4O0ft+vd/1xJIRU7HY9NJs/d4aLY2EVE+hAGEY0OOjLG7&#10;JlEP9Pt5KRGxDonCgHVIRERERGHR17BfsVjE29/+dnzmM58BgJrjdA7+zBiDj370owiCAB/72Md6&#10;sk4i6j2l1L4Pjefm5vjCmajHWIfUTRvFh4GmRjsyAUApMIg51QAaUO1mdlJHMva7BjdLezrVQWAo&#10;IlEOqoHLWmEqRwrEbAHXltgsa0w5p+fxQlgWRAfCJsMxC6uF4GC+rq5OdivTpSIqn/sUTLFw/Ia+&#10;h8rXX8DGtW9gJTN+7BxVKSXOnTuH8fHxjq2zE4wxh8KMtbbZ230+FovtD/u1OAKYDovYEqmIRK5S&#10;/2/qWhIxByj5GhFL1B1jbQlgPuOc2OPFSRdUKth4/stw76/CKpcgYjFIuRPcFLAmJmHPX4A1PtHX&#10;dRKdZP1+XkpErEOiMGAdEhEREVFY9PVr7T/90z+Nz3zmMxBC7L7pbow58j/gYbe/P/mTP8EHP/jB&#10;fi6fiIiIiFpgjMFm+WGQzLFEw4E/bcy+jl8cydg9FXUwcCMQtSUyUQuZqIWkK5FwJJKuxHDUQjpq&#10;wbXlg31b78p2mtlSYHaoue7lo3ELqUhn6sAEASp/+5n6QT8Avu8jl8vBun8PmftHd/WLRqN44okn&#10;mg76OW10Kmz08UQIAbTZLV44blv7037TKQdOg7dfwpFIR6qPRcdxLIELwy6iNrv6DSJdyCP47CcQ&#10;W7oFq1yqsYWBWl1G5fPPofLVLzKAS0RERERERERERCde397tfv755/G7v/u7h0J+xzkY+PvFX/xF&#10;LC8vd32tRERERNQ5ygDBgc/iGxnBuHd/oBroSZ+ScbH9cNxTc1tWg38xRyJqS1jyYDfuLi/uBEtH&#10;LcymneMa5e0ai1uYSnauWXtw+xZMbvvYbYwxKJfLKOTz0A9CNcmtdVi+d2jb4eFhPPnkk0gkEk2v&#10;JdNGbQ9HGw8/ttsJjJ3EOsu1BM4POw2NpY7aAlcmonhsPIozCftQyDPhSMymHTw66iLq8FgxiBru&#10;NPqAWlqA99Uv1H1viYiIiIiIiIiIiGiQ9W2M72/+5m/CGLMb3GvUzj4AUKlU8Ju/+Zv4tV/7tW4t&#10;k4j6xHVdXLp0qd/LIDrVWIfULbWe+kUsAd8SDXWEM6hODK0Gok7uSMZ+12A1wNdaYKKZ0cx0WCZq&#10;Ie5IbJQCbJbUvnCsFNVA4Eisuk0nBQs3jj1fa41isQjf9w+dl8xuIDs2CaD65ayZmRlMTU21XKNJ&#10;10LEDlAJmrsPOrI6crpR9vxFqLtLR54vpTwyrCgSScixM02tj+qL2BKXRlxslRU2SgrlA/eBmC0w&#10;EreRicrd8b0TSRtnEhaUAbSpju09GEKmweN99Ysw5dKxdXiQursENToOe+58l1dHdLr0+3kpEbEO&#10;icKAdUhEREREYdGXsJ/nefhv/+2/1fzg57gPg/aGAndCgn/wB3+AX/3VXz3RH/QSERERnSRWjRyO&#10;EKI6itHTdQN/lhA4l3Hqjm6k9gxFJApea+MQU02Erag21xKYTDqYSNgoBwbKVIN+EUt0JcSk1tdg&#10;Cvmjz1cKhXwe6ogRmYntTWRHJ+C4Li5evIh0Ot32miYSNhazh4OFxxlPWE29NrRGRiGH0tDb2WaX&#10;B3v+Al+HdoklBUbjNkbjNkq+RqCrxwXHEkeO4xVCoIkmsRRyejsLvb7W0r7+resM+xEREREREVGo&#10;KRUABigr1e+lEBHRAOrLp3Cf/OQnUShUx7DsdOrb+W/nZwf/A7Bvmx3379/HZz/72d7+AkRERETU&#10;MrkT7DtACIFUxEI6YtUc4SiFQMKVePJMBEm38TGd1JrhqIVWMmW2FEgz7NcxQgjEHImkKxF3Do9M&#10;7pTjwm6e5yGXyx0Z9AMAqRSGIhFcuXKlI0E/oNrBcLKJMcXjCQuj8ea/z+a++vWA7TS1jxyfgD1/&#10;oenroubFHIlUxEIqYh0Z9KOTJ1g8vtPocUxuG2rjfgdXQ0RERERERNRZpYqHkudBMexHREQt6Etn&#10;v8997nO7/94b8AOAsbExXLlyBcPDw4jH48jn81hfX8cLL7yAbDa7b58dn/70p/Hss8/2aPVERERE&#10;1K7RmIX8EV3jHEvAsSxoY6B0dZCsFNWxjMMxm2GPHrGkwHDMwnqxuTecxuLNdVajkKjxxqIxBqVS&#10;CZVKpe7ukUgEly+eh+26HV3WeMKGYwms5gN4R3T9dCyBMwkLI7HWXt7K1BAib/xmeH/7HIzn1d3e&#10;OjMJ9zVvgJB8LCLqFrVyt+39rZGxDq2GiIiIiIiIqLPUg2yEZfclrkFERAOuL0ePF154Yfffxhi4&#10;rosf//Efx7vf/W489thjR+73xS9+Ef/pP/0n/N7v/d6+kb4vvvhiV9dLRERERJ2VikhELHHsyF4p&#10;BOSeBn4CwGicHf16aSppoxKYI4OZB2WiFsZ4Gw2mA28saqVQKBQQ1Pl2sRAC8XgcrutCupGuLC0T&#10;tZCOSOQ9ja2yhv/gccO2quelXNl2wNTKDCPyLd+O4NZ1BIu3AP9w6E+mM7DnL8CamWeglajLGgne&#10;dnN/IiIiIiIiom5KJxIAgAq/TEpERC3oS9jvxo3qOBZjDCYmJvDnf/7nePWrX113v9e+9rX40Ic+&#10;hB/5kR/BP/gH/wBbW1sAgNu3b3dxtUTUD0qp3W6eAJBOp2FZDA8Q9RLrkLpJCIH5jIMbmz4CfXTg&#10;b6/pIRtx5/S8+RGGGty5ne5uB9gsHx362gliTiZthqAGlMyM7P7bGINcPg99zNheALCkRCKZhGVZ&#10;ENEYRCTatfXtjPlORbpXAzIag/vYFTiXH4davQtTKEAFPkqeB5MZAVJppNNp3seJekEI4MGXPI0x&#10;8H1/9yzHcerXIeuUqKPC8LyU6LRjHRL1H+uQiIiIiMKiL2G/5eVlAICUEh/72McaCvrt9eY3vxkf&#10;/ehH8e3f/u0AgJWVlY6s6+7du5icnIRkgp6o75RS2NjY2D2dfPBBMhH1DuuQui1iS1wYdrCY9VEO&#10;jg78WQKYHnKQiZ6u+19YalAKgZm0g/GEhY2SQrasdwOajiWQiVoYiVlwLAYrBpmVGYZMZ6CzWxBC&#10;IBqNolgsHrm96ziIJxK7gRt77vyJCcEJy4I9PQug2h1sfXER8BWwscFjIVGPiGgMplgAcDjsZ9v1&#10;g+Ui2r3wMdFpFJbnpUSnGeuQqP9Yh0REREQUFn1JtW1sbEAIge/93u/Fm970ppYu4y1veQu+7/u+&#10;D8aYfd+kaceb3vQmLC0tdeSyiIiIiKi+iC1xeTSC88Mu0lEJ+eCzeyGAmCNwdsjBY+ORUxf0C6OI&#10;LTGVqt4eVyaiuDIRxaNjEUwk7RMX9Ct4GrezPr6xXsEr9yu4ul7Bcs6Hd8zY6ZPAnr+w++9IJIKI&#10;6x7aRgCIx2L7gn4QAvbcud4skohOhZ3Abcv7n53r0EqIiIiIiIiIiIiIwqUvnf3K5TKEEHjHO97R&#10;1uX80A/9ED760Y8il8t1ZF2dCg0SUfuEEHD3fMB8UjrFEA0S1iH1UtKVSD64vxljeH8Da7Afir7G&#10;ne3anSbLgcL9osJQROLskANbnrzbwzo7B7m0CL1xHwAQi8ehlEKgqiOcpZRIJBKw7f0vI51Hnujq&#10;CN9+Yh0S9Yc1fx7+9Vd2R/k2M4FBjo5DJlPdWhrRqcTjIVH/sQ6J+o91SERERERh0fOw397RK298&#10;4xvbuqyd/UulUluXAwDr6+sdCw0SUfscx8HcHLsxEPUT65D6hW+WVrEGeyvvKSxs+dB1mvdtVzQq&#10;Gx7OD7snrqOhkBKR134TKn/7HPTWJoQQiCcSyOVysCwLiUTiUODGvvgInEuP9mnF3cc6JOoPGY3B&#10;OjsLtbQIKSVisVjD+zoXLndxZUSnE4+HRP3HOiTqP9YhEREREYVFz8f4aq13/33mzJm2Lmt8fBxA&#10;tftLuz7ykY+0fRlERERERDR4PGWw2EDQb0dFGSxmvY68Dgkb4bqIfNO3wr7wCOC4sCwLqVQKyWRy&#10;X9BPJFNwn34d3Meu9HG1RHSSuVdeA5kZbmof59EnYZ2Z7NKKiIiIiIiIiIiIiPqvL2N8dzTzzexa&#10;HMfZ/bdSCpZltXQ5f/7nf46f//mfb2stREREREQ0mO4XA6gmc3tF3yDvaaQirb0G6adyuQzXdY8c&#10;iyksC+7jV+A88jjU3SWo1WUY3wOkhIhGYc/Mwxod7/Gqiei0EZaFyBu/Bd6XPw91b6XOxgLOE0/B&#10;OXexN4sjIiIiIiIiIiIi6pO+hv3e+ta3duyyvv3bv/3ID6sOMsYgCAJsb29jaWkJW1tbMMZwZBwR&#10;ERER0SlhvAqCxVsI7t6GyBYxCsA4Lsqj0yhPzkG70bqXsVFSAxf229zcxPXr1zEyMoLz588f+xpI&#10;WBbs2XnYs/M9XCER0UPCthF5/bNQmxsIFq5DLd8B9kyMENEY7LnzsGfPQUTrP24TERERERERERER&#10;Dbq+hv0+8YlPdORyjDH41Kc+1dJ+RERENPgCbeArAwPAEkDEbuwLAER0+hil4H/tqwjuLAJaI1AG&#10;ItAQAOBXkCi+gsTSN1AZnUbu4qtgbOfIy8pVNJQ2sGT4vzRkjMHS0hLu3r0LAFhbW0MymcSZM2f6&#10;vLLuqwQa/oNskCN5jCAaRNbwCKzhEZgnn4YplWC0grAdiESSX9wkIiIiIiIiIiKiU6WvYb9Ohu1a&#10;vaydN4UZ/CMKlyAIcP/+/d3TY2NjsO2+PmQRnTqDUId5T2OjFGC7orH3UB61BUZiFjJRayBCOES1&#10;DEINDhoTBKj8zaehtzZ2f6ZR43WAMYjcvwOrmMPWlTfBOG7tywOgDBD23n6+7+PatWvY3t7e9/OF&#10;hQUkEgkkEok+rax7tDHIljXWSwFK/v7bOO4IjMRspKMSsk5IiHVI1H+sQ6L+Yx0S9R/rkKj/WIdE&#10;REREFBZ9fRbaiW9f74T0+E1uopNFa418Pr97emRkpI+rITqdwlyH2hgsbfvIlnXN88uBwd1cgHsF&#10;hXMZBzGHXZxo8IS5BgdV5Ut/sy/oV49d3Eb663+LrVe9CRCD+TiSy+Vw7do1eJ536DytNa5evYor&#10;V66cqA8oPGVwa8tDJaj9ha6ib1D0fdwvCpzLuHCso19Lsg6J+o91SNR/rEOi/mMdEvUf65CIiIiI&#10;wuLUd/YDGBQkIiIaJMYYLGZ95Cq1g357Bdrg5qaHC8Muogz8EZ1q6v496LXVQz+XEECt7n4POLkN&#10;RNZXUBmbPryvAMIyEdYYg+2KRsHX0AYQMChtb2L97gJwzGulSqWClZUVzMzM9HC13eMllr6bAAEA&#10;AElEQVSr6uO+p+q/PiwHBjc2PVwccWGzCywREREREREREREREQ2Ak9O+gYhOFCklksnkvtNE1Fth&#10;rcP1kmoo6LdDGWBx28flETeUAX/j+wjuLEJvrAOBD1g2ZDIFa+4cZCze7+VRH4W1BgdVsHCj5s8t&#10;WQ3t6WOyYbGVhZphv3TUqjsGttuMMVgrKmwUFfwHv4QxGtnsNkqlEoQ7CleVEAkKqLXSs2fP4uzZ&#10;s71ddBfdzfkNBf12eMpgORdgNu3UPJ91SNR/rEOi/mMdEvUf65Co/1iHRNRJWisIIVEpV/D888/3&#10;ezlERDRgGPYjolCybRuTk5P9XgbRqRbGOjTGYL2omt6vEhjkPY1UxOrCqlpjKhX433gJwZ1FQO3/&#10;nRQA/9orsCYm4Vx+HDKd6csaqb/CWIODylTKUKvLNc8TQsCRApVjAmJO9j6sUh4qltz389FYfx9T&#10;tDFY2PKR9x4GoIMgwObmJoIgAAAYSFSsBALpIu5tQT7oYmjbNi5evIhMJtOPpXeFp0xTYfAd2YrC&#10;pLJrjvNlHRL1H+uQqP9Yh0T9xzok6j/WIRF1ktEGRmj4vodsNtvv5RAR0YDpa9gvjN11iIiIKLzy&#10;nm6qY9NeGyUVmrCfLuRR+ZtPw5SKx2xloFaXoe7fQ+Q1b4A1MdWz9RGdNDqfP3aUrWMJ+Noc293P&#10;Ku4P+6WjErE+jgc3xuB2dn/Qr1wqIbudha7xiyjhoORkEPc3kUwkcPnyZUQikV4uues2S+qYgcxH&#10;MwbYLCucSfC7cERERERERERE1AMCgDEQQiCdTvd7NURENGD6+mmGOeYDNyIiIqKDCn7zHZs6sW8n&#10;mUqlgaDfHkqh8qW/QeSN3wJrZLQ7azIGBtX3F/hlDDqR9PEdQaUQiNsSxUAfGfgTey4j6UrMDNUe&#10;+9orBV9j+0EXO2MMcrkcCoXCsfsE0kFqbAqPn585keOG2nmcL4bkGEFERERERERERCefZVVjGgnX&#10;xVNPPdXn1RAR0aDpa9jvne98J77/+78fMzMzSCaTcBynJx8wG2Pg+z5yuRwWFxfxR3/0R/jYxz7W&#10;9eslIiKi9hzXdavuviHJcfhXX2o86LdDa3gvfhmxb31bx9ZhjEG2orFRUih6ercbVtyRGIlZSEcl&#10;JIN/dFLY9V/2SCkQdyQqgUGgzaEOccayYUtgJGbjTMLqezB2Z6S5UgpbW1vwPO/Y7avfEh5CdCg5&#10;MEE/vZ1FsLwEVCqAAIQbhTU9A5kaqr19G18mC8sxgoiIiIiIiIiIiIiI6Dh9C/v9i3/xL/Bbv/Vb&#10;/br6Xc888wy+53u+B+985zvxX/7Lf+n3coiIiOgYso1sTTv7dooJAgRLt1vbN7cNtX4f1uhY2+so&#10;eBq3sz78GunJoq9R9DVW8sDMkBOa0cdE7ZCpNGDZgAqO304IxBwBbQx8VR3rawAIKTExPYb0UKTv&#10;IT8ACLRBrqLheR62Njeh6iTVLMvC8PAwHMdB0dcoBxpRO7yBv2D5DoKbV6E3Nw6d5197GXJkDM6F&#10;y4fGm1cDyq0F/gYk/0hERERERERERERERKdc38J+//pf/+t+XXVNv/ALv8CwH1GI+L6P5eXl3dNT&#10;U1NwnP6OyyM6bcJYh3FbAjh+HOdRYk7/kxzB0mLdsNGx+y/caDvsl/c0bm15qNcAK9DAwpaPuQww&#10;xMBfX4SxBgeVsG3YM7MIFm42tL0UAhH7YajPmppBJJ3o1vKaVgk0cvk88vlc3VqORCLIZDL7uvl5&#10;yiDa1x7vR/Neeh7BzWvHbqM37qOycR/2pUfhPvrk7s/jjkDh+AaHR4ofcYxgHRL1H+uQqP9Yh0T9&#10;xzok6j/WIRERERGFRV8+4hkfH8fU1FT9DXvo8ccf55NyohAxxuwbR2faGMtGRK0JYx2mIhKOFDU7&#10;0tUzGut/YE1vrbe3/2Z7+wfaYLGBoN8OA+B21sflUQnX6n83s9MmjDU4yOz5iw2H/Q7ve6HDq2ld&#10;EAS4efMWcqXjH9OEAJLJFJLJBIAD9RvSu5L3ytfqBv32Cq69AmHZcC49CqA6Ynmt0HwgXAhgOFr7&#10;78k63E8bg2y5OgK+HGhoA1gCSEYkRmI2km7/g/V08rAOifqPdUjUf6xDov5jHRIRERFRWPTlnfjR&#10;0dF+XG1dYV0XERERVQkhMNJCaM+xBFKREAQQgta7+gHVMcDt2CwpqCbfh9QG2Ci1d71EYSBTQ7Av&#10;PNL0fvbsuY6Mz+6ESqWCr33ta9jObh27nSUlhodHkEwmcSjoB8AKw1zzA/T2FoJrrzS9n//K16Dz&#10;OQCAawkMtfBYPxSRcLoUaPaVQa6isF1WyHsKqoWwelhslxVevl/B0raPol8N+gGAMkC2rHFz08PV&#10;9QoqwfFjpYmIiIioNgaHiIiIiIiIqBE97+xn2zZ+8id/stdX25Cf+7mfQyaT6fcyiAiAZVkYGRnZ&#10;d5qIeiusdTiWsJDzNIp+Y2ECIYDZIQdChCDcItv7G4o2bgNjDDZKrY1A3iwpTCTscPwNT5Gw1uAg&#10;cx57ElB+wx3+rKkZOFde3d1FNcFxHNi2DatchmUCKHH45ZzrOshkho+8vzhSIO6Er5aDWzda33fx&#10;JtwnngIATKcclAIPfoPJZtcSmE4d3eG91TrMexrrxQC5it7XSFEKIBO1MBq3ELVDEEJv0GZJYWnb&#10;r7tdOTC4senhwrCLyAD9fhRuPB4S9R/rkKg79nZNLgUaxlSfLyZdiZGYhaQrd1+Hsw6J+o91SESd&#10;VKhUAAB2LNbnlRAR0SDqedjPsiy85z3v6fXVNuRf/st/2e8lENEDB184E1HvhbUOpRA4l3GwmPWR&#10;944P/EkBzKUdJEIyVlCmUlDLre8vUkMt71tRBl6zbf0eCDRQ9A0SbvgCQidZWGtwkAkh4F55DWR6&#10;GP7NazC57drbxROwz1+CPX8hVCFXKSUuX76MF198Ea4qoWSn9p2fSMSRSg0du+bhmBWq3wkAjO8h&#10;uHu75f2D2wtwHn2iOtLXErgw7OLWpodKnce8qC0wn3FhH9PpsNk6NMbgbi44Mlxd7ZaqsFlSmErZ&#10;GI33/CV500q+xp1c/aDfjkADt7Z8PDLqhu6+RoOJx0Oi/mMdEnXedkXhzraPg02RtQG2KxrbFY2I&#10;LTCXdhC1JeuQKARYh0TUScVKBdKyMRqJ9nspREQ0gML/yQIRERHRAZasBv6yFY2NokLhQJc/W1bH&#10;/Y7ErK6NZmyFPXsO/tWXgRZH89hz51q+btXmVEXFcUJ0gtiz52DPnoNaX4O6uwRTKQMAhBuBNXUW&#10;cuxMaENKruvi4sWLePmVV1AxcWhRDe+l02nE6nwT2JJoaRR6t+mtTUC11nkUABD40NksrJFRANVu&#10;fZdGXWyVFdaLCuVg/+NXzBEYjdlIRyVkh2/n44J+e5kH2woBjMTC/bJ8vaSaPmx5ymC7opGOhu/+&#10;RkRERNRv2bLC7ayPek+xKoHBjY1q1+SoE44vMRIREVFnOG4EkWgMY2cm+r0UIiIaQOH+VIGIiIjo&#10;CEIIZKIWMlELlUCjogyMqQYBE44IZVBHRGOwJqagVu42v28kCmtiuvXrbvPPEb6/JlH7rNFxWKPj&#10;/V5G09LpNGZnZnBr6S4q8XFkhkdg20ePogWqnU7n026oAtA7jN9417gjBfsvQwqBkZiNkZiNcqDh&#10;KwMhqmHwbo3P3a6opsel380FSLnhCqbvpbRBttxaEHOjpBj2IyIiIjqgEmjc3q4f9NuhDHArW+2a&#10;3OkvqhAREREREdFgYtiPiIiIBl7ElogMyLMa5/LjUGurTXexch59EkK2HlBxLQEhWm4qiEiXwjFE&#10;1JqpqalqR7+RcdzNK5SCo4s7YgnMpB3EQ9oNRFgdCIQd8/gYtSWiPThGbBSbD8WZB2N9J5LhPIjl&#10;PA3d4nEj72kobWAdMyaZiIiI6LS5X2y+a7KvDLJljeEQdukmIiIiIiKi3gvnpz1EREREJ5QcSiPy&#10;2m8Cmgi3OI88AXt2vq3rtaXAUKS1p35JV8INadcpopPENPGpnxACU1NTiEdsXBqN4MKwi0y02iHO&#10;EoDzoObPZRxcHnVDG/QDAJFItn8Z8UQHVtK6SqCR81qbl75ZUk3d9r2kWk367ewfzl+LiIiIqC+U&#10;NthquWty0OHVEBERERER0aAKZ/sAIjr1PM/D4uLi7um5uTm4rtvHFRGdPqzD7rHGJxD5pm+B/8JX&#10;oLe3jtxORGNwHn0C9kx7Qb8dozEb2bLX/H5xdg/oJV8ZZCsKpYqPtbU1WDCICR/n5lmDJ1mhUMC1&#10;a9dw4cIFpFKppvdPuBIJN7yBvuPIZApyeAR6c6O1/cfOQHYp7NfosfC4zor1+NrA14AbwodajoCn&#10;MOBzUqL+Yx0SdUbBb71rcq4c4JWrS7BE9QJYh0S9x+MhEREREYUFw35EREREfWBlRmB9y1uhNjcQ&#10;LFyH3tyA8X0Iy4JIpmDPnYc1OQ3RbtJij4QrMRy1sNlEJ4GhiERqQANEg6boa6wVAuQqGgaAUhoF&#10;U33TOGdcODmFqbRGlCOVm2IqFRjfAywLwo10ZmRsh927dw8LCwvQWuPatWu4cuUKHMfp97J6yp6/&#10;AK/FsJ89f6HDq2lemw3woI1BGKNxEav1xxtLAHy4IiIiInpItdYIepeGgAW2TiYiIiIiIjrtGPYj&#10;IiIi6iNreATW8EjPru/skA0Ng2y5/qcMqYjEbNrpaOCQasuWFW5v+zhqkqeBQLaiUdrwMJdxkWQA&#10;81jG9xHcWUSwcAMmn3t4hmXDnpmFPX8RMjXUvwU+oLXGrVu3sLa2tvszz/Nw7do1PPbYY6eq9qyp&#10;GcjrV6Fz2ab2k+lhWBNTXVpV49qddC5DelsnXImILVBpoXNhJmadqvswERERUT3td01m0I+IiIiI&#10;iIgY9iOikLIsC5OTk/tOE1FvsQ5PJiEEZoccJF2NjWJQc/Rk1BYYiVkYYVCjJ/Je7aCflAKJRHzf&#10;aWWAhS0PF4ZdxBwG/moJ7t6G9/yXAFWjg6UKECzcRLBwE9bUWbhPv65vnf7K5TKuXr2KYrF46Lzt&#10;7W0sLS1hdna2DyvrDyEl3Dc8i8pnPwlTLDS2TyKJyOuf7erjVKPHwrgjIYCWPn51LYFOl7OvDPKe&#10;RqANhAAilkDSlS39rUZiFpZzQdP7jcb4vIE6g89JifqPdUjUGW4b3xCxLYnpyTO7XxJhHRL1Ho+H&#10;RERERBQWDPsRUShZloVkMtnvZRCdaqzDk0uIh2G+oq9R8DS0AaQAYo5k17geu5sLanb0E0LCcdxD&#10;P9cGWMkHOD98+LzTLli8Ce+FLze0rVq+g0qlgsgb3tzzwN/m5iZu3LiBIDg6QHX37l2kUilkMpne&#10;LazPZDSG6LNvQeUrfwt9/96x21pnJqthTbe7ddDosdCxBFIRie1K87PZOhmsLvoa94sBtiv60OOK&#10;awkMxyyMxixYsvHrG4lZ2CorlPzGo4xjcQsRzvClDuFzUqL+Yx0SdUbckYjZouaX7uoZjtkYSsW6&#10;sCoiahSPh0REREQUFgz7EREREZ1icUcizg5xfZP3dEvjMav7aYZp9lAb6/Be+EpT++iN+/Be/Aoi&#10;T7+2O4s6wBiDpaUl3L17t+62o6OjSKVSPVhVuIhIBNE3fjN0bhvBwg2o5SUYz6ue50ZgTc/Anr8A&#10;mQzf32Y0bmO74jW1jxTAcIc64G2UFO5u+0d2F/SUwWo+QLascC7jwmmws4wUAvNpF7e2PJQbeLwa&#10;iVmYTPKtBiIiIqJaRuIW7myzazIRERERERG1ju/AExERERH1yWapxqjZBm2UFKZSDPvtCG58A60M&#10;UVV3FmEefQIi2t0uGb7v4/r168hms8duJ4TA/Pw8zpw5c6rHaMvUENwrrwauvBrmQYu6sP89kq7E&#10;eNzCWrHxup4ZcmA30WXvKFtlhTvbfkPblgODm1seLg67DXf4cyyBC8Mu7hcVNkoKgT5cazFbYDRu&#10;dyy8SERERHQSZaIWNksaRb/xjtAjMQtRfkmPiIiIiIiIHmDYj4iIiIioTyqq+ZGfOzzVfLDtpNKl&#10;ItTqSms7G4Ng8SacR57o7KL2yOfzuHr1Kjzv+K5vruvi8uXLHAt0QNhDfntNphwIIXCvcHy3FiGA&#10;2SEH6Wj7wThtDO7mGgv67agEBmuFAJMpp+F9LCkwkbRxJmFhu6JRDgy0MbCEQDLCLrFEREREjZBC&#10;YD7jYGHLQ9Gv/5ouE7UwneLHOERERERERPQQXyUSUShprREEDz8ktW0bUvIDRKJeYh0SdZ855rMd&#10;Ywy0fhgGlFLuCz3VaKzVN74yUNpAiGoHMNnjcJZaWkQrXf12BEuLXQn7GWNw7949LCws7HanO0o6&#10;ncbFixfhOI2Hr6j7WjkWTiRtpCMS6yWFrbLaV6uOFBiOWRiJWQ2P0a0nW9ZoJTe8WVY4k7Sbrlch&#10;BNJRC+nmr5KoJXxOStR/rEOizrKlwPmdrslFBb/Gi7vog67JIw+6JrMOifqPdUhEREREYcGwHxGF&#10;UhAEWFxc3D09NzcH13X7uCKi04d1SNR91RGatUNgWmvkcrnd06lUCpb1sAtYJ0Z/tkMbg62yxkYp&#10;QGlPRwopqt0nRmIWYj3q9GXKpb7uX4tSCjdv3sT6+nrdbaenpzEzMzNQHexOi1aPhVFH4qwjMZm0&#10;4SkDbQBLABFbdPx23igd30XwKIEGtssaGY7dpZDjc1Ki/mMdEnWeFAJnEjbG4xZyFY3Snq7JCVci&#10;4e5/LcU6JOo/1iERERERhQXDfkREREREfTIUkSh4rY3yHYr079vjJV9jYcuv2YFCG2CjpLBRUhiJ&#10;VUdOdT3EVqdrXiP7G2M6ts5SqYSrV6+iVDo+RGjbNi5cuIDh4eGOXC+FjyUFYl0O5paD5u//xhj4&#10;GlgrBtAwsKVA0pU978pJREREdNoJITAUtTDU74UQERERERHRwGDYj4iIiIioT4ajFlbzQdMjeR0p&#10;+hb2KwcaNzc9qAbWvFFSMAaYSXd5NK3T5jfpbadjQb+NjQ3cuHEDSqljt4vH47h8+TKi0WhHrrdd&#10;ShtslhTynoYy1Q6NMbs6cjZicyxRmDXz+KGNQTmo/qeNgafMbljQltWunKNxG26HRgwTnUTGGOQ9&#10;jfWSQtHT0A8eM+OOxEjcQsqV7NRKREREREREREREXcOwHxGFkm3bmJub23eaiHqLdUjUfZashqnW&#10;i4eDYVJKpFKpfad3jMatvgQJjDFY3PIbCvrt2CwrJFyJ4S6OCrXOTCK48Y3W95+YbHsNWmssLS1h&#10;eXm57rbj4+M4d+7cvtu0X5Q2WMkH2CqrQ6GxvAesFRVSrsRUyj6Vob9BOBZaElANNAgNtMF2RUOb&#10;/WO3H54P3C8qbJYV5tPuodFxRP0Spjos+RqLWR/egQOhMkDO08h5Gq4lMJt2EO/RKHuiXghTHRKd&#10;VqxDov5jHRIRERFRWPCZKBGFkpQSrttmlx4iagvrkKg3ppI2KkG1S9BeQghY1uGAXDoqMRbvXnDu&#10;OHlPo9JM0u+B9WLQ3bDf6BhEaggmt93S/vb8xbau3/M8XLt2Dblc7tjtpJSYn5/HmTNn2rq+TlHa&#10;4Oamh1KdMbA5T6O06eF8xkX0lIVXBuFYmHItbJWP7ySpagT9ANTs4Kc0cGvLw4VhF7FTdntTOIWl&#10;Dot+tbNtvW6anqo+ts5nXCQZmqUTIix1SHSasQ6J+o91SERERERhwXcdiYiIiIj6SAiB+YyDTPT4&#10;MJxAtaPf7FDnRs42a710fKDoKKXAoOg30HqsDU6LgT2ZzsAaHmnruj3PQz6fP3abSCSCJ554IjRB&#10;P2MMFrN+3aDfjkADt7Z8BM3OnKauG2kgSFvwDwf9bClgy9qPJdoAd3N+R9ZHdBIobbCwVT/ot0Mb&#10;YHHLg99CQJ6IiIiIiIiIiIjoOAz7ERERERH1mRTVkX+PjLoYi1twpIBANeDnWgJnEjYeHYtgOtW/&#10;oB8AFLzWA3sHOxd2mjV3DtbkdHM7OS7cV7++7etOJpP7RvkclMlkcOXKFSQSibavq1MKvm76NvG1&#10;wUaNkdPUXwlXIu4c/bigtDk0chQAYvbxjyVF36DU5ZAu0aDYLCkETZaDMtX9iIiIiIiIiIiIiDqJ&#10;Y3yJiIiIiEIiYktMpSSmUtXOa/0M9h1kjGmio5GBMYAQ1cCiEAK6yx3hhBBwX/16eF/9AtTynfrb&#10;R6KIvOFZyGSqI9c/MTGBfD6P9fX1fWs6e/YspqenQ3VbAsB6i6G9jZLCeMIK3e9z2s2mXdzY8ODX&#10;qLNao7ejtkTErv/dv42SwlmO8qVTzhjTcmdbPmYSERERERERERFRpzHsR0ShpJRCqVTaPR2LxWBZ&#10;9UeUEVHnsA6J+ktrHaoaFEJACMAckdkzxqAcVP9TezayhEDUFjCm+2sXlgX3NW+AmrqLYOEG9Pra&#10;4W2iUdhz52HPXYCIRDp33ULg/PnzKBaLKJVKsG0bly5dQjqd7th1dIrSBrlKax3bfG1Q8DWS7uk4&#10;HgzKsdC1BC6MuFjY8lA+MJr54OjluHN8J8C9ys22MiPqgn7XYSWo3R2zEb42KAWm4ZojCqt+1yER&#10;sQ6JwoB1SERERERhwbAfEYWSUgorKyu7p+fm5vjCmajHWIdE/WOMgX93CdsvvQBZqUAYDTE8Andi&#10;Ctb8echorC/ritkSxRpjPT1lkKso1IpCKGNQ8A2WCwFirkQm2t3HESEE7KmzsKfOQudzUPfXgMAH&#10;pIRMJCHPTHatw5JlWbh8+TIWFhZw/vx5RDoYJuykQJuat1Wj/FM0lXKQjoWuJXBpxEXe01gvqd1A&#10;pzGAFNXOoVFbwGri/t/lhpxEDel3HQZt1sHBwC3RIOp3HRIR65AoDFiHRNRJXqWMIAiwePMmgnIR&#10;H/zgB/He976338siIqIBwbAfEREREVGIBAs34V97GapYgLPnG+Mmuwk/l4V//RVYE9Nwn3waIhrt&#10;6dpGYtahsJ+nDLYrx6e/pBBwJHA768MYYDjWmzfDZTLVsTG9jYrFYnjsscd6ep1EO4QQSEUspCIW&#10;jDEINHBn20fOU6gO1W6O5OhRohYqZz/JMiIiIiIiIqIDbCkhBVAqFbC2dh+vvPJKv5dEREQDhGE/&#10;IiJqmimXEdy+CXVvFcb3qt2S4glYM/OwJqa61jGJiOik8156HsHNa8dvZAzUyh2Us5uIvPGbIRPJ&#10;3iwOQDoqsZIHdiZ7alPt6FdPzBbYiUvcyfmIOwIRW3ZxpZ1TqVSwvLyMubk5SDkYa67HlgICaLm7&#10;34DcdKeeEAKOBQxFJXJea+N4ky5vbCLXau8x07VYR0RERERERLRfOl6d3LLtBXBCOh2EiIjCi2E/&#10;Igol13Vx6dKlfi+DDjCVCryvfRVq5U51JtweKrcNtboMEY3BvvQonPkLfVoldQrrkKi3/Guv7Av6&#10;SSmRSCSO3N6Uiqh8/jlE3/xtEK7biyVCCoGzQw4Wt3wYAOWg/jhYWwpEnYchcGOA9ZLCdCr84Yds&#10;Novr16/D930AwLlz5/q7oA6xpEAqIrFdaT4A5khxqgJgJ+FYmIlaWMkFUE0mlQSq3TyJ+q3fdehY&#10;rT9mJl0J1+IXoWjw9bsOiYh1SBQGrEMi6iTLsmE7Ds6MZZAe6t2XuYmI6GRg2I+IiBqiiwVU/ubT&#10;MMXCsduZcgn+i1+ByefgPvl0j1ZHFH7GGOi1VQQLN6CzmzBBAGHZEENp2PMX2BXzlDOeB//q15vf&#10;r1hAsHAdzuXHu7Cq2oYiFmbTwGLWQzk4Pj3kSIGhiIQ4MARxq6QwmbRDOyLUGIO7d+/izp07MA/C&#10;7aurq0ilUhgdHe3z6jpjJGa1FFwZjll8rBowUggMxyzcL9bvwrlXOmrBYUiJCEDrj5mjDMwSERER&#10;ERERERFRhzHsR0REdRnfQ+Xzz9UN+u0V3LoO4UbgXH6siysjGgxqdRneS88fqiGjFMz9e/Du34OI&#10;xuA8/irY0zN9WiX1U7B0C9CtjdkMFm/CvvgoRA9HzKajFubhIO95qNTo7mdLgahd/Q84HBZSBij6&#10;Gkk3fCGIIAhw/fp1bG1tHTrvxo0biMViiMfjvV9YhyVdiYQjUfAbv985UmA0Hr7bjOqbSNoo+abh&#10;2ztqC0yn+HYB0Y6kKzHUZHe/lCuRipyeTqhERERERERERETUG3zXkYiI6gpu3YAp5Jvez7/2Mozn&#10;dWFFRIMjuL2Ayhc+11BXTO/Ln4d/63qPVkZhEizcbHlfUy5D3Vvp4GoaY1sSSVdiJG5hKFL9d8qV&#10;yEQtZKIWorZEraDfDtVatrGrCoUCXnzxxZpBPwDQWuPq1atQqrkOaWEkhMBcxnkQyKzPlsB8xoEt&#10;2eltEEkhcG7YwVADwaOEI3F+2IXF25polxACs2kHqQbHmCddidm0w06oRERERERERERE1HEM+xER&#10;0bGMMQgWWwyhaI3gdusBFqJBp+7fg/fCl4BDfc+O5n/tqwhW7nZvURQ6RgVNdU6teRnb2Q6tpnFi&#10;9/8CriURtSUitmw4DBa2/MPa2hpeeuklVCqVY7dzHAe6xS6MYWNLgQvD7oPRvEdvl3QlLgy7iDl8&#10;+TjIpBCYz7i4OOIiE7WgtUHe09gsKWyUFEq+RswWmEzZDHUS1VCtIQdTSRvuESOuXUtgMmnjXMZh&#10;YJaIiIiIiIiIiIi6gnN5iCiUlFLIZh8GF9LpNCyLY+P6Qd9bgSmXWt4/WLgJ5+KjHVwR9QrrsH3+&#10;K18DTONBv7372ZPTXVgRhVJQu0ucMQa+7++edpyjOwSZIOjK0o7jWgJSALr5uzgAPOj8139aa9y6&#10;dQtra2t1t52cnMTs7CxkD0cmd5slBWaGHEwmbWyWFPKehjYGUlTHMI/ELERCclv1w0k8FtpSwFcG&#10;QgAxWyBmV2tZCIFSYHB9w0PMqd4vwlKndLqFqQ6FEBhL2BiNW8h7GkXfQBkDKYC4U+1wy25+dBKF&#10;qQ6JTivWIVH/sQ6JiIiIKCwY9iOiUFJKYWNjY/d0MpnkC+c+0W12izKlIkzgQ9hOh1ZEvXIS69BT&#10;BhulAPmKhjLVzmLVMIuNZINj2Rqls1vQW5st7WvyOaj1NVij4x1dE4WUXfsp+cGwn23bRwYIhNP7&#10;p/WWFMhELWyUmh9pm4rII7si9VKlUsHVq1dRKBzfWdGyLJw/fx6jo6M9Wlnv2VJgPGFjPNHvlYTL&#10;STsWVgKNG5s+Am0ghMBRZVjyDW5seDg37CLOjo7UZ2GsQyEEUhELqUhfl0HUM2GsQ6LThnVI1H+s&#10;QyIiIiIKC4b9iIjoWEZ1oFtUEAAM+1EfKW1wJ+dju6wPDdStBAbZsoeILXA25SDRodBfy+Ovd/Zf&#10;uMmw3ykhLAsimYLJ51q+DJke7uCKGjcSay3sNxLr/5vhW1tbuH79OoI6XRFjsRguX76MWCzWo5UR&#10;dYc2Bre2qkG/RigDLGz5uDzqcqxvnyhtsFlWKHga2mC3e9xwzOJtQkRERERERERERHRKMexHRKEk&#10;hIDruvtOU38IqwOHiiO6VlG4nZQ6DLTBzU0P5eD4cEMlMLi55WE+7SAVaT+IpNsIbgGAKeTbXkMv&#10;GM+D3lyH8X1ASshEom/Bs0Fmz1+A/7WvHvp5I+NiRTwBOT7RjWXVFXMkxuIW7hcbD/xlohZSHe6k&#10;2QxjDO7cuYM7d+7U3XZ0dBTnz5/nN/VPsZNyLASAbFnDU83N3Q60wWZJYTzB53K9pLTBSj7AVlkd&#10;GpW+XdFYLQRIRyxMpexTEfo7SXVINKhYh0T9xzok6j/WIRERERGFBd+xJ6JQchwHc3Nz/V4GAZCZ&#10;9kI7IpEcuBG+emsTanMdCHzAsiCTQ5DjE6fuDZyTUoeLW37doN8OY4DFrI9LIwIRu80wkmq+29m+&#10;tXSiq2YXqa1NBAvXoe4uAVrvO08OpWHPX4B1drYzgeFTwJ6Zg//yi/vuN1LKhrrJ2XPn+vr4NJm0&#10;YQyw3kCHv3RUYmbo6HHE3eb7Pq5fv45s9vgR9UIIzM3NYWKi8cd+XxlslBQqgYYGYAmBpCuRjkrI&#10;U3b8OElOyrEQANZLrR1XNkoKY3Hr1D0P6pdGvqRgDLBVVij6GheGXTghGIveTSepDokGFeuQqP9Y&#10;h0T9xzokIiIiorDgp69ERHQsOXYGIp6AKRZa2t+eO9/hFXWH0Rrqzm0EC9ehs1uHzhexOOy587Dn&#10;zkPs+QYnhVve0yj4uv6Ge2gD3C8qnB1qM+zntBdyDWtI1hgD/5WvIbj+jSO30dtZeC98GeLGVUTe&#10;8GbIeKKHKxxMwnbgPv4UvBe/3NR+MlUNVvaTEALTQw6SEYn1okLeO1xzcUdiNGYhHZV9Cwzl83lc&#10;vXoVnuc9GOctABgcXI3rurh06RJSqVRDl+spg+Wcj1zl8JjwrbLCSh4Yidk4kxjMsJQxBspU/1pW&#10;nzuIVQKNUmBgHowzTbjyVHQ164RKoFHym+vqt8NTBqXAIO7wb91txhgsbNXvRrzDUwa3tjxcHHEZ&#10;KiYiIiIiIiIiIiI6JRj2IyKiYwkhYM+fh//1F5vf2bJgz853flEdZgIflS/+DfT9e0dvUypWA063&#10;byHy+mchk42FQGg/YwzKgYEyBgICEVt0Naix0WIXo62ywmTSbivYYo2MHnufqkeOjLW8bzf5X38B&#10;wc1rDW1rCnlUPvsJRJ59C2Qs3uWVDT57/jyMV4H/jZca2l4kU3Df8GxogqFDEQtDEQuVQKPgG2hj&#10;IAUQsyViTn/H9t67dw+3FhbgiQg8dxhKPPybWcaHG5Tg6DLSQ0O4dOkSnAbDumVf4+aWj+DgnM09&#10;Ag3cKwQo+hrzGWcgAjnGGGxXNDZK+8ObriUwErMwHLN6FrIzxiBX0VgvHQ6SCgEMRSRGYzYSfRwN&#10;PQianN57yHH3ceqc7YpGsclQZjkw2CprjMQ4bpyIiIiIiIiIiIjoNGDYj4iI6rLnLkDduQ29ffzY&#10;w4OcR5+EcMLdBc9ojcoXPge9vtbY9sUCKn/zKYaXmuQrg82ywkZJwd+TOBCoBjVG4jaSHQ5q7IRV&#10;WqENkPM0MtHWPzi3Z8/Bv/pyddZeK/vPh68rZrByp+Gg3w5TLsP78ucRffYt3VnUCeNcfgwikYR/&#10;7WWY3HbtjSwL9tlZOI9dCeVjbMSWiITkVYZSCrdu3cLKxjaK7igMDj/OKOGg5DhwklOYmR2F4zRW&#10;974yuFUn6LdX3tO4sx1gNh2OcOZRyoHGwpYPr0Y6zFMGK/kAq4UAU0kbo/Hu3tDGGCxtB9gq1x4R&#10;bQyQLWtkyx4mkjbOJEJyxyNqUSPj0GvZKAYM+xERERERERERERGdEvw0hIiI6hK2jcjrn0X5bz4N&#10;k881tI9z6TE45y91eWXtC65/o+Gg3w5TLsN7/kuIvvGbu7SqkyVXUbid9Wt2FTIAshWNbMVDJmph&#10;Zsju2JjLQLecs3uwf3tdjEQ0BmtyGmr5TtP7yrEzkIlkW9ffDcHN6y3tpzc3oLc2ITPDh88zBvmK&#10;hq8NDABHCqQiciC6n3WLPT0De3oGauM+gtsL1THqWkM4DuT4BOyZeYg2x0SfFsvLy1je2EbJSdcY&#10;2FslpUA6nUE0GsVC1sd8GkhF6odm1ksB/CYfJ7bKCuNxC9E+djo8TjnQuLHh1e0CZwxwNxdAG2C8&#10;SwG7ekG/g1bzASSAMQb+anLa7MToclxy13nKoFBjDHojSoFBOdCI2uF8bOkFYwzU6jL02iqM7wFS&#10;QsYSsGbmQvmcioiIiIiIiIiIiKhV/CSEiEIpCALcv39/9/TY2Bhsmw9Z/SSiMUSf/TvwX34RwZ3b&#10;gKr94btIpuBcfgz29GyPV9g8ozWCxRst7avv34PO5070ON9O1GHe01jI+g2F7rbKCsYYzKadjgT+&#10;wpAVcx5/FfTGOkyl3MROLtwnn+7eolqkc9vQG/frb3gEf+EGIpnXPjytDNaLATbLCsGBbIMlgEzM&#10;wljchmuF4IbsEzOUwebEw1HUPBY2b3xiCteyBsavPdLbcWwMZ4ZhPfi7GgMsZn08MirhHHPfM8Zg&#10;s9RaKGe9pHA2hGE/YwwWtmoHs4+ykg8Qc2THO7MCQK6iGw767VjOBxiKWh193Dgpz0kdqxqkzrXQ&#10;8TbmiNAGVE8Sv81Zy74yiA7eXbMhx9Wh0RrBjasIFm7AlEv79lMA/GsvQ45PwLn4KKzRsV4um+hE&#10;OSnHQ6JBxjok6j/WIRERERGFBZ+FElEoaa2Rz+d3T4+MjPRxNbRDOC7cVz0D57ErCJYWodZWAd8D&#10;pAURi8GePQdrdLzfy2yYWl2GKTcRwjogWLwJ94mnOriicGm3Do0xuN1g0G9HtqKRLOuOjKKzBCBF&#10;dSRvKzoRFpGxOCJveDMqn3+uocCfcF24r382lCHSVjoU7tt/5Q7wdDXsV/L1seNPlQHWiwpbJYX5&#10;jItEF4JEg4DHwvZtVQwymWHcX1+H1vtDTrFYDOn0EITYf//SBtgsKZxJHv1SKefplrt/bpUVplOd&#10;62LaKdsVXXN0bz3rxQBJt/PjpNsZZzqZ6lzny5NUhyMxq6Ww32iMbxsMgvaiguF2VB0a30flC5+t&#10;+2UEvbaKyv17cF/1Gtiz57q5VKIT6yQdD4kGFeuQqP9Yh0REREQUFnzXnoiImiYcF875SwMxpvc4&#10;6t5ye/uvLgMnOOzXrmy5tTDMRjHoSNhPCIFM1MJGC4ERWwqkOhQwk0NpRN78FgTXXj66K6aUsKZn&#10;4Fx6LLSj5oxXae8CggBGKXhG4OaWB9VA3kQZ4NaWhwvDLmIh6CpljEE5MLv3a9cSiJzikYlhV+2+&#10;p2DZNtLpNDY3NwFUHxuGhoYQj8eAI0b7bpQUxhPWkYG8djpwaVO9b9vhyvq19FgJVDvwecp0tJte&#10;JdDItzjOdLOsMJEMX5gyDFJutQtjM3/bmCOQjvJxrhfaPZy0O6p50BitUfni5xrvOmwMvOe/BNg2&#10;7KmZ7i6OiIiIiIiIiIiIqIsY9iOiUJJSIplM7jtN1HG+39bups39w67dOmy1K1MpMCj6GvEOhLtG&#10;462F/UZiR4d8WiFj8QddMV+F4M4idHYTCALAsiGH0rBn5iG60BkrdITAci5oKOi3Qxvgbi7AxZH+&#10;/X2UNtgsK2wUFSoHQl5xR2I0ZiEdlR0PF/FY2J5SYOA/CGZGo1Ekk0mUSiUMD2fgOMffn3xdDXbG&#10;nNq3absdtJrpeNoL2piWw3UGQN5TGOlg97dy0PofKNCApwwiHUpTnqQ6FEJgLu3g1paPol//9o7a&#10;AvNpF5LByZq0Mdgqa2yVFDxtAFMN7KWjFoZjFuwmw3cRWyLmCJT85u//EVuEIhTfLbXqUN1egF5f&#10;a/qyvBe+DOvMFITV/hdLiE6Tk3Q8JBpUrEOi/mMdEhEREVFYMOxHRKFk2zYmJyf7vQw66dr88Pqk&#10;dw1qpw6NMQ0FCY5S9DoT9ovaEsNRC5vlxgN/jhQd6SxYi3AcOOcuduWyu01Eou1dgOPCN6KlEZJF&#10;X6Pk674EGcoPRg77R3SpLPoaRV9jvSQwn3GbDncch8fC9qgDt1kqlUQikWj4zXh1TCKvndtZiPY7&#10;eHVaMwHcbux/UKvj13d0Mkx50urQkgLnhx3cywfYKKuat50UwHDUwkTShnXKusU1ar0YYDUf4GCT&#10;T18DpXyA1UK1S/FUk10mR2M2llr4Mkm3nreERa06LC/caO3CfB/q7m2O8yVq0kk7HlLjjDHQWkNr&#10;DWPM7n/UH5lMZvffQRAgCIL+LYbolGId0g4hBKSsfvnXsjr7xXEiIiKiehj2IyKiU0vE4m3uH+vQ&#10;Sk4WYwyC3Dbs7QIgJFQkBuNGmrqMNiZkHnJ2yEZgTEMhM0cKnBt24HRwHOVJYU3PwP/GSy3vb0/P&#10;YKPU+hugGyWFsz0O+1UCjRsNjhwu+gY3N6sjh+uFY4wxqAQGylRDNa4lGKhpgVIK+Xwe6XS65vmH&#10;32QVkE38ncURI36B6jhUS7T2WDUU6XwXyHa1e/fr9N233YfgZm7n00gKgcmUgzNJG9myRsHX0MZA&#10;CoGYLZCJWnxMOsZK3sda4fgvERgDrBcVfGUwl3Yarvl0VGKtKFBporulawkMR0922O8gtbEOncu2&#10;vH+wcINhPyKiA7TWKJVK8DwPlUpl3/+17vA3O4iIiE4g13Xhui4ikcjuv6PRKNzTMM2FiIiIeo5h&#10;PyIiOrXsmXkEN6+1vL81c65zizkBjOchuH0TweIt6EIew7sjIQW84TMoTZ2DlxlvqKNiJ7N2QgjM&#10;px2sFRXWiwpBjZZRQlQDOJNJBy6DfjXJRBJyfAJ6bbWl/e35C22N5mxn31YtbTc3crgcGKzmA0wP&#10;OTXP95XBRklho7T/figFkIlaGI1biIat5VtIFYtFXL16FZ7n4YknnkAikTi0TcSqxvVauecI4NjH&#10;AktWA1GtjCsf7eC4206Rohp2PqqDZT2RDt9v466EEK116HMtgRM8zbSjpBAYjlVHzlJjNkuqbtBv&#10;r+2Kxko+wFSq9nHhICkEzmVc3Nj04DeQJralwLmMc+rCmXrjfnv7Z7dglOIoXyI69bTWyOVyyGaz&#10;yOVyDPURERG1wfM8eJ6HfD6/7+exWAzpdBrpdJrBPyIiIuqY8H3SRERE1CNyKA05PAK9udH8zpYN&#10;e2a284saUMHdJXhf/QLw4MMBIQQsIR6MwTRwN1fhbq4iSGaw9fgb6nb66/S4ViEEziRsjMctbFc0&#10;cp6G0tUuRtEHXYzYza8+58JlVFoI+1njE5CpIZhNr+Xr1j0eFVV6MJ63WVtlVXP05VZZYWnbrxle&#10;0ga7IcAzCRsTST5FP876+jpu3Lix+2Hk1atXceXKFdj2/r+bYwmkIhLbLYyOHorIuo8Jo3ELW2XV&#10;VHe/hCuRcMOXRBOiOr58tdB8982ILZDs8O9kS4F0pPr3bdZojKNzqHvWis3XyM5je6OBPNcSuDjs&#10;4k7OP7YrcdKVODt0Or+kYILmRx0f4nuAxS7dRHT6GGOQz+exubl5bMCPo3qJiIhat/d9iVKphFKp&#10;hJWVld3g38jICCx++ejUUyqA1hqe2kB6KNnv5RAR0YDhJ4lERHSqOZceQ+VvP9P0fva5CxB2Y11a&#10;Os0Yg2xFY7Ok4D1ImdhSIB2VGO7D6L3g9gK857946OeuJVA60I3Nzm9h+IXnsPnUm2Gc2oG/qC26&#10;FoYRQiAdtZA+ZePuOsUaOwPn0Sfhv/K1hvcRiSTcV78eQHujPnt9v95ooWMbUB3rulVWGI0/fJqd&#10;LSvczjYWTLj3IGzFwN9hWmssLi5idXV/4LRSqeD69et45JFHDoW8RmJWS2G/kXj9v3/ElpjLOFjY&#10;8tFIQ7yoLTCX7s9xoxHDMQv3ikHT3fRGutQVbidM2QwpwC511DV5Tzc1XneHNsBmWWGsgceVHY5V&#10;7fBXCTQ2SgpF3zwctewIjMasjnfUHCRCdqDO+cEaEZ1ClUoFy8vLyOVy+37OYB8REVFnHTy27rxf&#10;tRP8u3//PiYnJ5HJZPiFxVOsVPEAKWDYXJmIiFrATxGJKJR838fy8vLu6ampKThOeD8gp8FlnZmE&#10;8/gV+F9/sfF9JqbhPPpkF1d1tI2Swmo+ODSK1lMGRV9jNR9gNGZhImm3/UZBI3Wos1vwXvhSzf1t&#10;iZojNK1yAemXv4itVz1bc7/ROD98DTPn0qOAZcF/6QXUG5AqM8OIvO5ZiAcjKpJua13WACDV425o&#10;rXT121HyH/5dAm1we7u5DkT3CgGSroQrFI+FD3ieh6tXrx4ahbJja2sLd+/exdmzZ/f9PBWxkInq&#10;pkJjmajVcKe6pGvh/LDAnW3/yFHTAkA6amE61Xhnr35wLIHJhI3lfOOdy+KO7FrYL+5ITCZtrDS4&#10;HgFgLt35caZ8Tko7si10mny4r8ZYvPn9IrbEVOr0hvp2HKzDM9FoW5cnIhGgT1/aIRpUPB4ONq01&#10;1tbWsLa2ti98UCuI4LouHMeB67q7/zmOAyklpJQMJPRZEDx8bnywszkR9QbrkHYYY3b/830fvu/v&#10;jvLd+U8ptbvtDiEEgiDA0tISNjY2cPbsWUTbfI1Dg0kZA2kEbD6vJiKiFvCZKBGFkjEGnuftO03U&#10;Lc6FRyBsB95LzwPq+A9y7fnzcJ58dV/e4L5XCLBaJ/SgDbBWVKgog7m009Y6G6lD/+Y1HNUGSgiB&#10;mCNR8vWhSJizvQ47t4kgNbzv50ORandCCjfn/CVYk9MIFm9CLd6C8Sr7zrfOTMKevwA5PrHvPjgc&#10;s7CaD5oaewoAog/duhrp1HYUtacmNkqq6U5pALBeCjAZA4+FALLZLK5fvw7fPz40ef/+fUxNTUHK&#10;/cGYmSF7tyNqPemoxMxQcy+R4o7E5dEICl61A1cl0NAALFENA47EBmdM+FjChjZoaJxv3JGYzziQ&#10;XTwejidsCAEs545fjxTVoF8q0vnHCT4npR2qjQPDwS9pUHMO1qGYOQvhujB7ftYMe/Y8wypETeLx&#10;cHAVi0UsLi7uey59MHAQi8UwNDSEVCrF4EqIGWMOHb94PCPqLdYh7bX3trdtG7FYbN/5xhgUi0Vs&#10;b28jl8sdCv4JIVAsFnH16lWMj49jYmKC96dTJp1IwHYciGSm30shIqIBxFfvREREAOy587CmziK4&#10;vYBg8SZMYU/3KMeFPXsO9vx5yHiiL+vLllXdoN9e25Vql7/JVPe+FWY8D2p56dhtbCkQsyVKweHA&#10;X2xlAbk9Yb9qyKa9gCL1jozF4T76JMzlx2FyWRjfB6QFGY9DRGO19xECwzEL94vNdUfKRC3YPe6I&#10;1tbI4Qf3YWNMy+OAtysaY5HTXQvGGCwvL2NpaanuB8rDw8O4cOHCoaAfUH3zdDbtIFnW2CgGh8aL&#10;A0DMFhiJ2xiOtt6tJOHKro0g7yRtDLbKGvlKdRR8KdCQQiDpSkRtiXRUIu46uF9UyNUISEYsgZF4&#10;NcTYzaDfjrG4jaGIhY1SgM2SQrBnSa4lMBq3+jLCnk6hNu5ivHd2lpAWrNlzCK5/o4WdBaz5851f&#10;FBFRCBWLRdy8eRNaV59A7X1Obds2RkdHMTQ0xIAfERFRFwghkEgkkEgkMDk5iWKxiI2Njd2pFXvD&#10;o2tra9BaY2pqiu+NExERUUP4Sp6IQsmyLIyMjOw7TdRtwnHhXLgM+/wlwPNgAh/CsgA3AlEjQNJL&#10;9xrosnTQeklhPNH62Mh6daiW7wC6fqcs2xJISAlfGXjK7Ib+IvfvInfpKaSiNkZj1bGZfDNj8Agp&#10;IdLD9Td8YDJpoxQYFLzGxuTGHIHp1NFPWbUx0KYazutk8CjuSJSD1oJ6cbe6Dl8DfrNtDB8wBqho&#10;eWqPhUEQ4MaNG9jc3Dx2OyEEZmZm6r4ZKoTASKwaUCv6GkVfQ2tAyuptHXfCH9JrlzEGq/mg2n3w&#10;weh3b8/9814BcKVAwpUYiloYj1uYTjnIVRS0qXbYjNoCCaf3j9WuJTCZdDCRsOHrat1LIeDI7ndR&#10;4HNS2uG2ESgdlO6eYVWrDuW5i1BLCzCVyjF7HmbPX4A84ksJRHQ0Hg8Hz1FBPyEEhoeHMTY2xttx&#10;wAgh9n25ie+fEPUe65BatTf4l8vlsLq6Ct/39x2f19fXAYCBPyIiImoIw35EFEoH30gm6iUhBBCJ&#10;QEQi/V4KAKDgaZRrdKKqRxtgs6wwFm/tcF+vDk251PBlSSEQsQVcqxrMMgaAMBgdknDjbkvro8Ek&#10;hMC5jIPbWR/bdcaqJl2JufThMaFKG2yW1YORqQ9rI+5IjMQspKOy7eDfaMxqqSufJaqdCAFAtzu2&#10;UchTeSwsFAq4evUqKnUCHI7j4NKlSxgaGmrq8hsJ9xmloO4uIbh9EzqfB7SCsB3IkTHY5y7AGhlr&#10;6jr7TRuDhS0feU/DVwbbFXWo2yoAeNrAf3BewdOYStktH0O6QQgB1wJ62SeNz0lpx3DMwlqTnWl3&#10;jPR4FP1JU7MOrRgir38W5b95DvAbG+drTU7DeeKpLqyQ6OTj8XCwHBX0i8VimJycRDQa7efyqA21&#10;OpkTUW+xDqldqVQKiUQC6+vrWF9fhzFmt8sfA39ERETUqPB8ckNEREQ1ZSutfbAMVMf/diuoYWpG&#10;RY4nhMDe5janoJkW1SCFwHzGRdHX2CgpZMvVzmFAtXtYOlLtwFZrJOpWWeHOto9aObqdjm0reYH5&#10;jNNWt7aoI5FwJAp+Yx0Id2T2jDZt9z250ziVdG1tDbdu3dr9YPIoyWQSly9fhut2Pizs37wG/+rL&#10;h8IjRimo5SWo5SWI1BDcp14LK9N4V8t+WtquBv0CfXTQb4cxwHZFIRO1sJwLYEuxG2AlOs0itkTS&#10;lcg32Jl2hy0FhiJ8wtMNMj2M6LN/B95XvwC9dUwnWMuCfe4inEef5AdmRHTiBUGw7/n0TtAvkUhg&#10;ZmaGIRUiIqIQkFJifHwckUgEd+/ePRT4c10XY2OD9UVTIiIi6i2G/YiIiEIuaKM7WNDc59FNEW4H&#10;Oh86TvuXQQNrp8Pa2ZS9e1+15NHjeDdLCkvbft3LDbTBzU0P5zJuzcBgo84O2bix6TVcRzFbYDL5&#10;8Om1awnYUrRcw7FTlIbVWmNhYQH37t2ru+3k5CRmZ2e78kGl99LzCG5eq7udyW2j8rlPIvK6N8Ea&#10;O9PxdXRSydfIlqt34qKvG4ppawOUfIOEK7CSC5COdH90rzEGem0VweIt6GIeUA+6KY6Ow54/D5lI&#10;dvX6iRoxkbRR2PRgmnhYn0zaDJh1kUymEH3zt0FvbcJfuAG9tgrje4C0IGIx2LPnYM/MQTjsJE1E&#10;p8PKygqUqn5hkEE/IiKicNuZVnEw8Le6uop0Og2H750TERHRERj2IyIiCjnRw3GFzbAmpuC/9Hzr&#10;+5+ZhLDYLYqqHR+dOneFcqBxJ1c/6LdDG2Ah6+HR0QisFlvkRWyJC8Mubm358NTxyY6EIzGX2T9y&#10;WAiBkZiFe4Wg6etORSRcK5y132mVSgVXr15FoVA4djvLsnD+/HmMjo52ZR3+jasNBf12KYXKFz+H&#10;6LNvgUw1N0q4l3bGUStt6t6P9yorjTgEfA1sVzTSXezuFywtwr/6dZji/vuAAaC3txDcvAo5PgH3&#10;yacZ+qO+ijvV8fKLWb+hwN9k0sYwR/j2hMwMI5J5bb+XQUTUV4VCAZub1U6nDPoRERENhp3A3507&#10;d3Z/prXG8vIy5ubm+rUs6gGtFQIfKG1tQPkVfOpTn8IHP/hBvPe97+330oiIaADwVT4REVHI1QtB&#10;HaebYSEZT8A6M9ny/va5ix1cDZ1060XVVCclAFC6Ova3HRFb4vKoi+mUjah9uJ6SbjX4cX7YgV0j&#10;VDgSs1qK646eknDI1tYWXnzxxbpBv1gshieffLJrQT+jguro3mYFAfzrr3R+QR1ijNmtgUoTQb/q&#10;voAXVPfZCQx2g3/1ZXhf/cKhoN9Bem0Vlc/8P+jsVtfWQtSIoYiFC8MuUsd0jo051XHy4wl+v5KI&#10;iHrDGIO7d+/u+5mUEtPT0wz6ERERhdzQ0BAymQyAh4H9bDaLfD7fx1VRtxltoJRCuVRALreNtbX7&#10;eOWV8L7PSERE4cJ3nokolDzPw+Li4u7pubk5uC5HL9HpNBy1sFZoLWiRaaMTUyN1aJ+7CHVvpenL&#10;FokkZMhHX1J4KG1aDu2tlxRG4+095ZVCYDRuYzRuoxxoBBoQABxL1A3UOpbA9JCNO9uNd/cbiVlI&#10;RawTfSw0xuDOnTu7Y0qOMzo6ivPnz8PqYidQdXcJCBrvHLlv3+U7MI8/BRHpwGjzDlOm2uUSqNZR&#10;s3YmWDfTEbAZweJN+N94qeHtjeeh8refQeTNb4GMxbuypoNOch1S6+KOxLlhF5VAY6us4SsDA8CW&#10;QDpqIX6KxrD3AuuQqP9Yh+G3sbGBcrkM4GFIYHx8HLbNt/9PCmPM7ohmoNr5XIjT0Q2eKCxYh9RN&#10;4+PjyOVy++5jd+/exeXLl3k/O6kEABjYtgvHceE4fN5GRESN41GDiIgo5CK2RNKVyHu6/sZ7VD9w&#10;7u6Hzdb4BOxLjyK41sQ3zmwHkdd+E9+koIYVfI0WckoAgEpQHV3aqS6XUbv5mhqJ2TAGuJurH/gb&#10;jVmYSp38p+g3btzA/fv3j91GCIG5uTlMTEx0/fEiWLjZ+s5aI7izAOfCI51bUFiYff/r7EUrBe/l&#10;rzW/X6WM4Po34F55decXRdSkiC0xkWSwj4iI+ssYg/X19d1/A0AkEsHw8HA/l0VERERNsG0b4+Pj&#10;WFlZgTEGQghUKhXk83mkUql+L4+6wLJs2I6DN7z1OwEACy8/3+cVERHRIOG70kRERANgImmj2azL&#10;mYQN2YNAnfvok3AuPdbQtiISRfRN3wKZGuryqugkUc3lXGvs352uZM0Yjdu4POpiJGbh4LRfIarB&#10;3PPDLqaHnFMRhB0bGzv293RdF4899hjGzkzA192/DXUh19b+JqRjVSyB3WNHK/ernftqjQnWbVN3&#10;lwDfa2nf4M4iTNB4t0wiIiKik6xSqaBSqez7WS++MENERESdlclkEDkwOSKbzfZpNURERBRmJ79t&#10;CBENJMuyMDk5ue800WkWdyTmhhwsbvuoM/ESQDXo1+7o0mbq0Hn0CciJKQQL16sBDr0/nSXiCdjz&#10;52HPnIPguCdq0sFwXK/375SoLXF2SGIyaaMUGGhtIET1506NzoMn+ViYTqcxMzOD27dvHzovMZTG&#10;yPQ53PUE/LWHH1rGbIGRuIVM1Op8kFm1NiZ6R1iDZ0IIZCIWNssKriVQbmKZAtjtiDnUxkj4owSL&#10;N9rYOYC6exv23PnOLegIJ7kOqTE7HZIYmOgf1iFR/7EOw+1gCMBxHMTj8T6thrpFCLGv9vjchKj3&#10;WIfUbUIIpNNp3Lt3b7e73/b29u6/iYiIiHYw7EdEoWRZFpLJZL+XQRQqQ1EL56XAvUJw5EjfqC0w&#10;nrCR6UAwo9k6tDLDsDKvg3n8Kaj1tWrHJikhYnHIkeO7eBEdJ9pGWzEpUDNI10+WFEi69dd00o+F&#10;U1NTyOfz2Nzc3P1Z6swMdHwU62Xg4PDYUmBwZzvAaj7AXNpFwu1gk3LbabnLHAAIx+ncWjpsJP4w&#10;7GcJAdVIYhzV8aRCCAgBjMQ6/4G+3m7vm+nt7t+ok16HVJunDDaKATbLGsGDzqKWADJRCyNxq6WR&#10;7tQ61iFR/7EOw8sYsxv22wmop1Ipvv4+oXi7EvUf65C6bWhoCPfu3ds9rZTiKF8iIiI6hGE/IiKi&#10;AZJwJc67LiqBxmZJwdMGMNXwUCZqdTb80iLhurCnzvZ7GX1T8jUKvoY21aBZzJahuF0GWcSWSDgS&#10;Bb/5eb5d6QJHHSGEwIULF/Diiy8iCAKMzlxAXtTvQBJo4OaWh/OZzgX+rJFRqNXllveXI2MdWUc3&#10;xB2JlCuR8zRijkDeqx/2E6h2UgSA4agFu8PtMY0xhzrANn0ZKpzdFGmwGWNwNxdgo3S426cywHpJ&#10;Yb2kkI5KzAw5PL4QEVHf1RrhOzQ01KfVEBERUbscx0EsFkOpVNr9WTabZdiPiIiI9mHYj4iIaABF&#10;bInJFANkYbJVUlgvBSj6h4M0UVtgJGZhJGadqm8AlwONjZJCJTDQBrAkMBSRLQXwRuIWCtnmw0Gj&#10;cY4YCzPbtvHII4+gogWWCo3fJ4wBFrIeHh2NwOpAEM2ev9By2E+4LqyQB5xn0w5ubnkAJJQGSsHR&#10;tSQADEUsWFIg4UpMpTr/klEIAVhWW+OThR3eboo0mIwxWMz62K7UP9ZkyxqB8nFumIE/IiLqr1wu&#10;t++04ziIRqN9Wg0RERF1QiqVQqlU2h3fe/B4T0RERMSUABEREVEbjDFYyvq4ve3XDPoBQDmodgpa&#10;yPrQDY7QHGQlX+PGhoer6x7Wiwp5T6Poa+QqGne2A7y8VsFKzt8dM9WIdEQiFWnuqesYRy32hTEG&#10;QdB417V4PI68aj5QpjSwVW49LLaXHDsDEU+0tK81ew5Chvt+ZkmBC8MuRmIWkhGJuCNRK55kS4F0&#10;1IJrCQzHLJzLdC/IJNPDfd2f6KC1omoo6Lej4Gss59hhkoiI+munq9/Oa6tEInGqvmBGRER0EiWT&#10;yX2ngyCAauMLk0RERHTysLMfEYWS1npfUMC2bciQf5BOJ48xBnlPI9CAEIAjBeKOODVvnLMOG3M3&#10;F2CzwcBRrqJxO+tjLu2c2PtR3tNY2PKgj8nxKVMNVZQCg/kGw0RCCMylHSxu+ch59cMYozELk8nB&#10;eKprjEHO08h7GvrB403MEUg5AkY/vG8NQg36vo9r164BAB577LGG7ueBNshWWnvDcqOkMBpv/3YW&#10;QsB96hlUPv9cU+NlRWoIzsVH2r7+XpBC4OyQg4mkjc2SQraikK9olAMDIaodSKN2tfPmcKwa+Osm&#10;e/4CvI37re3s9K6bIo+Fp4MxBuvF5oN7W2WFiaTd8VHXtB/rkKj/WIfhdXCEr+u6fVoJ9cLeL8yd&#10;1PcUiMKOdUi94DiHpxl4nodYLNaH1RAREVEYDcYnoER06gRBgMXFxd3Tc3NzfMOSesZXBhslhY2S&#10;QnAgseRaAqOxahCiE6Mjw4x1WF/Rr46pbcZ2RSPnaQxFTt542UqgsVgn6LdX3qt2+ptNNzaOUwqB&#10;+YyDzbLCelGhHBy+ooQrMRazMBQN/9+3Gi5RWC8peOrA71ICoBW83DpSwoMU4a/BXC6Ha9euwfM8&#10;AMDS0hJmZ2fr7lfwNFpteFkODHxl4HQgmGaNjsN9zRvgffnzDQX+RGoIkTe8GcIJ721Siy0FxhM2&#10;xhP9fSloTU5DRKIwlXLT+9qz8xBWb2qcx8LTIVupfrmjWdoAWyWFsT7X00nHOiTqP9ZheO08997B&#10;2+XkMsbs6+pkWRaDRnTi3LhxAy+99BIWFxexvb2NaDSK4eFhPPnkk3j66adrBqB6iXVIvSKlhOM4&#10;8H1/92eVSoVhPyIiItrFd6SJiIj2KPrVrmRHfeDrKYPlfICNksJ8xkGEI0JPtY1ia93I1ovqRIb9&#10;7hcVDmbW6tkqK5xJWA3XkhACIzEbIzEbBU+jFFSDYlJUg36dHNsb6Grwd7v88PeKWAIjMQupiDz2&#10;DV21cR/q7hKMV+20IdwIrOkZWCNjAKpvEC9m/WNHRioDFI0Lz9gYkaWO/V6dZozB6uoqFhcX933D&#10;/e7du0gmkxgePn7carP3mcP7Gzg1h9I2z56chnz2LfCvvQy1uoyaKUTHhT07D+fSowMX9AsTISWc&#10;J5+G96W/aW6/eGJguin2itrcgCnkAaUAx4EcGYWM8gOAZmy32F20uq/GWGtTwImIiNqilNrXcRFg&#10;2I+IBks+n8ef/umf4k//9E/xiU98Aqurq0dum0wm8UM/9EP4mZ/5GVy4cKGHqyTqD9d194X9Dgb8&#10;iYiI6HRj2I+IiOiBsq9xa9NrKHhSUQa3tnxcGHY70lGKBo/SBlsthgPynoanTNfHZPaS0gZbDY4z&#10;Pmi9pDCdaj6kl3AlEm7nA7faGCw/GM98MOvlqerIXUcKTKVspA90EAxu34J/8xpMbvvQ5QYLN6pj&#10;X89fxkp6+tig3779ILGhY5hrtGViDymlcPPmTayvr9c8//r167hy5Qqi0eiRl9Fuk9RGxkA3dXnp&#10;DCKv/Sbocgnq9i3onRCV7cAaHYM1NdOzrnInnT11FrjyGngvfgVA/fu3iMWr3RTdSNfXFnYmCBDc&#10;WUSwcOPw440QsCamYM9fgDV2pj8LHDCqha5+u/u22pqUiIioTbU+9O931ysiokblcjmcPXsW5XJj&#10;3d7z+Tx+53d+B3/0R3+ED37wg/jRH/3RLq+QqL9c10WhUIAxBkIIVCqVfi+JiIiIQoRhPyIKJdu2&#10;MTc3t+80Ubct5fymOkx5ymA1H2CmwRGkg4Z1eDxPmZZHjwLVkbfuCQoMbVd0w+N7D9oqKUynwlFH&#10;2lSDvAXv+OSHr6ud+c4ag5GYDWMM/Be/jGDx1rH7mdw2Sl/5AvyRWeDiq4BjgmpSSqRSqd3TuUAi&#10;TL26SqUSrl69ilLp6K6DO2HAxx9//MhtonbrYT1LAk6XGqzKaAzy8tHrps6w589DxOPwv/ES9NZm&#10;7Y2khDU9A/exKxCRo4OjXVlfCI+FulhA5fPPVbv51WIM1MpdqJW7sGfPwbnyagjJTsTHaSczzKld&#10;3RfGOiQ6bViH4XQw7Oc4DiSP+SeWEALWnvcQODqUBp1S6lDQb35+Hm9+85vxxBNPYHx8HJ7n4etf&#10;/zr+5E/+BHfu3AEAFItF/NiP/Rg8z8OP/diP9XTNrEPqpYMB/r1d/oiIiIj4zgwRhZKUkqNHqKeK&#10;vkbJbz6ptFVRmNQ27HZbU4UQ6/B47TZZC2GTtrb4bfxCylRDdu12aDPGQG+uw5SKgNaA48IaHWtq&#10;1Oqd7aBu0G+vu9sBXEvCvfZi3aDfDl8ZxFYXAMtC/vyTR2538E3kzbLGeMKE4s3k9fV13Lx5E0od&#10;380xkUjUHa8TtSUSjkTBb7611nDUCsXfg9pjjU/AGp+Azm4iWLwFXSwAKoCwHcixcdgz5yD6dDwK&#10;27HQlEuofPaTMOXGRnsHt2/BaI3Iq1/X5ZUNtqglkGtx34jFUEW3ha0OiU4j1mE4ab3/+bN1gr5M&#10;RrXxtQ+dRKlUCv/kn/wTvPOd78QzzzxTc5tf//Vfx6/8yq/g//v//r/dn/3sz/4s3vrWt+LRRx/t&#10;1VIBsA6pdw5+ueLgcZ8Gn1IBtNa48fKLuPDYlX4vh4iIBgzDfkRERAA2Sq2NHzUG2CwpjCd4SB0E&#10;xvMQLN2CWroNXS4BMBCOC2tiGvb8echEsuHLavezfesEBkT7pXq7LlTHWRYL+8+0LNjTs7DPXYAc&#10;yhx7OZ5qfhSxAbC+ch/jN681tr0xu8HI2N0bKI/PIEimG9rXUwYF3yDp9u++o7XG7du3sbKyUnfb&#10;M2fOYH5+vqHuIiNxC4Vs829ajsT4geZJItPDcF813O9lhFrlq19sOOi3Q91ZRDA6Bnv2XHcWdYRA&#10;G2yWFLIVhUBVO+A5UiATs5CJyo6P4G7HcMzCWrG154J8HCIion45+KE/u/oR0SCxbRs/+7M/i5/5&#10;mZ/B6Ojosds6joNf/uVfRhAE+I3f+A0A1e6mv/Ebv4EPfehDvVguUc8dDJYy7HfylCoeIAUi29v9&#10;XgoREQ0gJhOIiIgAlFroKLW7b8AX2mFntIb/9RcQLN6EVgq+MlC7N1sF1vYrcG9chT0xCfepZxoa&#10;ExmxBFxLwGtm9vMDlgTiTnhCDp3QTndLS6Dl0IfObqHyt5+BqZRrb6AUgtu3ENy+BefRJ+FcOvob&#10;3xvFoKU1mMWb0NpANvA3MA/+2xFbuYXcpacbvi6/hftbp3ieh6tXryKfP2J06ANSSpw7dw7j4+MN&#10;X3Y6IpGNSGxXGn88nUjaiNj8QJNOD53bhr5/r6V9g5vXexb2M8ZgJR9gvaQOjbuvhpY1VnLAmaSN&#10;sXg43pKI2BJJVyLfRGdXoDqGPOHycYiIiPrDHDjQstsUEQ2SZDKJ97///U3t84u/+Iv40Ic+hGw2&#10;CwD4sz/7s24sjSgUGPY7+ZQxkEYgOTTU76UQEdEA4rvSREREaG+k6kkbx3rSGKVQ+dvPwLt5DaVK&#10;dURrRRkE5uF/FWWQ9xTyd+6i+On/B10q1r1cIUTL3XyGo1aoOhp1Qjoi0WreLxNt7e+oc9sof+5T&#10;Rwf9DvBf+Rr8qy8feX62iaDZDhH4iNy/0/gY4wObRdbuQAR+w9dnDl5Aj2xvb+PFF1+sG/SLRCJ4&#10;4oknmgr6AdV6mk07SEUae3lyJmHjDDuq0ikTLFxveV+dy0JtrHdwNbUZY7CY9XG/eDjot5cywHIu&#10;wEq+8ce/bptK2bCaOI4JAUynnO4tiIiIqA6G/YjotInFYnj22Wd3T6+trSGXy/VxRUTdw+P6yZdO&#10;JDA8NMQRvkRE1BJ+QkZEoaSUQqn0cERZLBaDZXFEFnWPJQG0Nr0N1gl94X1S6tD76hcR3FtFMdDH&#10;BjMNAF8bqO0c8LlPI/4tb4Wwj3+qNByzsFYI0EyzNSFO5sg/SwqkoxY2WxiJPRJv/u9hjEHlC58F&#10;mgjKAYD/jZcgR0ZhjR4OozUc2NvDzm9BaAXTYELk4MOF0Ap2Pgs/M3ZoW2M0guBht0HbtmH3+PHG&#10;GIPl5WUsLS0d+jDxoOHhYVy4cAF2nbo5ihQC82kHW2WN9VKAkn/4+lIRibG4haR78mqIwilMx0K1&#10;stzm/ndhjRw/Hqtdq/mgqQ6dawWFiCUxHILjYtSWmM+4WNjy6h7XpQBm0w67+vVImOqQ6LRiHRKF&#10;w97XZAyB0GmVSCT2nS4UCkilUj27ftYhEREREYUBw35EFEpKKaysrOyenpub4xvJ1FUJR6Lkt5b2&#10;O6kf9J6EOtTbWwju3q4b9Nu3jwGKW1m4Swtwzl08dltbCsxlXNza8o7tYLRDAJgdck7s6NHxuIVs&#10;WTXV7TIdlYi28PfQ91ZgioWm9wOA4NaNmmE/gUON9+oSqvHRv8YYKFO9HqUfBv9KZQ+5koJBNUDi&#10;SIGoIwBtUCg87DKZGUoh2UDnO20MtsoKWyW9G2B0LIFM1EImKhvuKhkEAW7cuIHNzc1jtxNCYGZm&#10;BlNTU22/0S2EwHDMwnDMQsnXKAUG2hhYojoq022m7RadKMYYaFOtkV5+oBKmY6HxKu3t77e3fz1K&#10;G6y3EPheKwShCPsB1ed0F0dc3C8qbNU4ngkBpCMWxuMWos7JPJaHUZjqkOi0Yh0S9Z8xBko9fK5l&#10;WRaDRtQUYwzOnDmzOwK3EY7jIJ1OI5PJ4NFHH8UzzzyD7/zO78RrX/vaLq70eDdv3tz9t5Sy6ckC&#10;7WAdEhEREVFYMOxHRESEaqe1+8XmP6C2JJCJ8sPesAoWbsDXpulRy8oAxRvXka4T9gOApCtxPuNi&#10;MesjOOaKLAHMpB0MRU7uh2IRW2I+42Bhy2/ob550JWaGWhuB6C/caGk/AFCrd2HKJYhobN/PHUug&#10;EjR5Z5HV2/O4EcbaGPjKwFPVIbxaA8Ge+2VRC6gHaVFtqueVAsAWBsY8DAVWRyUf/ybyWiGo2W3S&#10;UwYFT2MlB4wnbIzXGYFbLBZx9epVlMvHj0h2HAcXL15EOp0+drtWxByJGCdknmraGGTLGhulAMU9&#10;nR7jjsRIzEK6ifDqiSAEGkqWH30BHVtKLZtNhr13VJRB3tNIhuTLExFb4uyQxGTSRrai4T94QLUl&#10;kI5asFudWU9ERERE1EfXrl1rKugHAL7v4/79+7h//z6uXbuG//2//zd+5Vd+BU899RTe//734+/9&#10;vb/XpdXWduvWLXzpS1/aPf3617+e4XMiIiIiOpUY9iMiIkL1g91URCLXxOg5ABiJWqcraDBATBAg&#10;uHN790P6ZvnZbaiN9YZGHiZciUfH3AehFIWi//B+FLUFRuMWMqfkvpJ0LZwfFljOBfv+DntJUR2B&#10;PJW0W/oGtAkC6LXV1hdpDILVZTjzF/b9eDhqYSXfeKc+AAhiSQDiyPBHoAxKgT7UMbAaiDEwECg6&#10;cajAwLXEvjG/ngICYyOKAJYwGIkdH4S5s+1jo05XLWWAlXwAXxlMHxG0vH//Pm7evAmtj388TCaT&#10;uHz5MlzXPXY7olbkKgpL2z6CGnfDoq9R9DVW8sBs2g1NSKzbRCQKUyrW3/Co/aPRDq7msGy5uedQ&#10;+/dVobsdLSkwEpKOg0RERHQ6bG9v4+mnnz7y/F6MD/3Upz6FmZmZrlx2mPz1X/81fumXfglf/vKX&#10;kUwm8V3f9V14//vfjzNnzvR7aV2zNyTXrueffx7f/d3fjXe/+9349//+30PK3jyX/+AHP7ivDr7/&#10;+7+/J9fbDeVyGX/0R3+E//W//he+8pWvYH19HZlMBo8//jje/va345/+03+KTCbTt/Xlcjn8j//x&#10;P/Dcc8/hC1/4AtbW1rC5uQkhBDKZDCYmJvC6170O3/zN34zv+77vQ7TLrzd7bW1tDc899xyef/55&#10;PP/887hx4wa2t7dRKpXwy7/8y/jRH/3Rfi+RiIiITjmG/YgolFzXxaVLl/q9DDplZoYcXN/w4DUY&#10;Dks4EmeSJ/dQOuh1aEpFKP9wh7NGBcbA295GrIGwHwDIPeNH+zVuMiziTnUMYsmvhh8rgYFBdRRr&#10;KiKRiVqw2uiMZHyv/UXWGIc5HLOwWgiaapylo3HIsTOQufuHzqt26Nsf9DMGUMZACkAbgcLQGHw3&#10;BhgDTwGuLXZ7b0kp4EajkFLgVRMRJKNHP97cLwR1g357rZcUIrbAaPzhZRpjcOvWLdy7d6/u/hMT&#10;E5ibm+vZG/p0umxXFBa3/JpjtQ0MKkG1W6Y2wEaphOmkjekujUgP07HQOjuL4NorLe9vn53r4GoO&#10;O667bTf3pZMvTHVIdFqxDol6Q2uNO3fu9HUNQdDcF+AG0cc+9jH80A/90O4X3MrlMv7gD/4An/70&#10;p/HpT38ao6ONvQ80aL785S93/DJ/53d+B8YY/Mf/+B87ftkHfeITn8CHPvSh3dPT09M9D1wJIWDb&#10;7b8X/LGPfQw/9VM/hZWVld2fZTIZ3Lt3D/fu3cMnPvEJvP/978cv/dIv4Sd+4id6+t5ioVDA+973&#10;Pvzu7/7uoU6QIyMjqFQqWF5exvLyMr7yla/gd3/3d/He974XP/3TP433vve9TXdaDIIA586da+i9&#10;qKNcunQJL730Usv779ja2sJHPvIRfPSjH8UnP/nJ3ZHNkUgE3/Vd34Uf+IEfwNve9jakUqm2r4uI&#10;iIioXf8/e3ceHlV5/g38+5xl9slOEghZWALIIgIqCO5LVVzBpUjrbq1Lte5trbVq1ba2Wq2+tSpW&#10;RduqP7UIioiiIiqKKCCyE0gghITs22xned4/hoyZzJl9kkzC/bmuXJAzZ3lOZs4sZ77nvunbOUII&#10;IeQgSWAYmW2CRYp+AsVp8rcrPRQqtQ1YmpZct0MAWoInuRljEAV2SAb9urPKAooyZIzMMWFUjhll&#10;2Sbk2qSkgn4AgJT8XUPXIQkM+bbwJ22Vg61w270a2r0HKzhyDueo0HbPnHN4wlT04wc3LzCgZUhJ&#10;t9s41B7pVIEx2GUh4mOJc456V/yP1fpOLeiKeACBE5nhCIKA0aNHo6ysjIJ+pFcoGsfeVqOgH4fr&#10;YIC4w6fDq3Eour89dlWrgq0NXuxu9sFjVApwkJBKRiDRVrxC7hAIjt79QiKZp+ZD+9WSEEIIISQ8&#10;m82Gn//851i8eDEqKyvR2toKn88Hn8+HBQsWRF3+gw8+CMzvcrlQW1uL1atX49Zbb01JaGmgURQF&#10;N998s2El+4qKCvzpT3/qh1H1DaPKftdddx1qamoMf/bu3YuNGzfitddew+WXXx62cttzzz2HDz74&#10;oFfHXl1djZ/+9KdB99uTTz4Jh8PRq9tNNc45br/9dsybNy8Q9DvllFNQVVWFAwcOoLq6GrNnzwbg&#10;r6x322234cILL4TH4+mT8W3cuBHTp0/Ho48+GhT0mzt3LrZs2YLa2lo0NTXhww8/xLhx4wK3NzY2&#10;4p577sEpp5yC5ubmuLb5wQcfJBX0A4DLL788qeWbm5tx3333oby8HL/4xS/w8ccfQ9M05Ofn44EH&#10;HsCePXvw6quvYs6cORT0I4QQQkjaOPQ+zRFCCCERyCLD6BwT2r06Gg8GCrowBmSYBeRYpbRrNUcM&#10;yMYtSuNyCJ74Tkecc7T7DrZI9unQNR1DfBwi/K1vRSH+Cord21n6NI5mt4YWjwZF9wf6vBqHRWKw&#10;SAyKxuFSOLQewTimcZhEEQdsecjNzIHQ2hS4TdO7WvV23xF/oK+Lx5kDJacAZgDqwfk1DpiZP3ho&#10;kQTIB/etyaUhw2x8dXSrVzdsdRqNonO0eXVkWvzrZYxhxIgRcLlccLvdIfNbLBaUl5fDZrPFvzFC&#10;YtTk1kKPHfgfq+Eq73IAHpVDYDp2NflQlm2CTR58r9OC1QaxaDi0fXvjXlYeWd4LIwpmEhi8hvUY&#10;o5NFivsRQgghhPRUXl6ORYsWobw8Ne/lJElCTk4OcnJyMG3aNMybNw8XX3wxqqqqUrL+geD777+P&#10;GCxasWJFH46m73DODSv7HX300cjLywu7XEFBAcaOHYs5c+bg9ttvxwUXXIAdO3aEzHfffffhtNNO&#10;S+mYu7S2tuK8885DXV1dYNpNN92Ec845p1e215tuuukmPPvss4HfHQ4HXnnllUA1yfz8fLz00ksY&#10;PXp0IGy3ZMkSzJkzB0uWLOnVgO6WLVvwox/9CI2NjUHTf/KTn+CFF14I/M4Yw/HHH48PPvgAU6dO&#10;RX19feC2L774Aueddx6WL18ec1vf//73v0mNWxAE/PSnP014+X/961+466670NbWFphmMpnwy1/+&#10;EnfffTfsdntS4yOEEEII6S2D7xsQQgghJEmMMWRYRIzINuGwIWaU55owJteEw/LMKMk0UdBvgGBW&#10;G5jVmswaIOeEP+FJYsc1DereKnjXrobni0/gWb0S3m+/gla3P6SyXE9uRcf2Rh+qWhS0e3VoHOCC&#10;CE9uIVTO4VJ1dCo6tHhaQIoixMJh4JxjX5uC7Q1eHOhU4dM4OAfsJgE2mcGrctR1qGh0ayFBP5PI&#10;kGURIQkMbT6OvSOmQrVnBG43CiXpQCAG47NmYP/oaQBjEBiDSWSBcKFdFpBhFmESf6gO2e7Tw7a5&#10;bPXE3r43ZFlv8LKiKKK8vDyk7UpOTg4mTpxIQT/Sqzjnhu2o2708bNCvi0fl4JxD40BViy/q/AOV&#10;adIUCJnZcS0jjxkPMb+wl0b0g2xrfO2aUrUsIYQQQshglJOTg8WLF6cs6GdkypQpWLJkCXJycnpt&#10;G+km2jmIwaqioiKkJSsAHHHEETGvY9y4cXjnnXcMzwt8/fXXqKmpSWaIhlwuF+bMmYONGzcGpp17&#10;7rn485//nPJt9baFCxcGBf0A4JxzzglpG52ZmYmzzjoraNqKFSvwm9/8ptfG1tnZifPOOy8k6Gez&#10;2fDoo48aLlNQUIB77rknZPqXX36JP/7xjzFvd8mSJfEPuJvTTjsNRUVFcS9XU1ODc845B9ddd11Q&#10;0G/kyJH49NNP8dBDD1HQjxBCCCFpjdIKhBAyiOgd7VD3VkLZtQNq1W5ojfXRFyIRdVXXMktC8q1H&#10;SZ9iggBL6QgkfLflDIE5I3xrBs452jwaKlt82NbgxbYGL3Y2+UNj4UJZhxqu6/Bt/R7uFe/B9903&#10;0Or2Q29ugt7UCG3/Pn/47+P3oVRWGC7vUnTsajYO7bgLywL/17l/3lj/7uLQ4YAkY0+rgia3ZliH&#10;yn/cI9CqW9cBs8hgkwVkW0VkmMWg5wRVMmHfmOnghUUAYyHhQP8fBABj6MgZhupxM6BLxtUnw1Xp&#10;CxdoDOy3rsFStwdZGz9H7toVyP36A2SvWwl75RYIHlfM27JarRgxYgQAf/i5tLQUo0ePDgkAEpJq&#10;bpWHHMeazuHVopeu1A8G/QD/47ohgdbWAwETJZhnHAthSEEMMzPI4w+HXD4u+rwpkGEWICfwoms3&#10;CbBIdGqCEEIIIaS7Bx54AKNGjer17YwbNw6PPPJIr28nXUycODFiJbuTTz65D0fTd4xa+FqtVhx2&#10;2GFxrWfEiBG46qqrDG9bvXp1QmMLx+Px4IILLsBnn30WmHb66afjP//5z4BrQd3Y2Ig77rgjZPox&#10;xxxjOP/06dNDpj355JOG92Mq/OEPf0BlZWXI9JkzZ0YMA19yySWG98Vjjz2GlpaWqNtdtGgROjs7&#10;4xlqiMsuuyzuZb7//nvMmjUL77//ftD0I488Ep9//jmmTp2a1JgIIYQQQvrCwHpHTAg5ZGiaFnS1&#10;YWZmJoUMwuCcQ6utgVq1C7pBuI/ZHZBKR0IqLgULEywhxMhgOA6lkjKYtm2BR4m/8pllZPiT6q0e&#10;DfvbVSg9w1ca4FZUHOhUkW0RMdQpBcJihxquqvB+/QX0pobI87ldUDZtgN7aAtPhUwOV7DSdo6rF&#10;Z9DO00/JzIXiyIbc0exfD/xVAO0mIfLfnDHII0ajrlNFmzd8gIhzDrfCIQqACP/6RIFFbA2qijIa&#10;R03B8AmHo3bjdpgbaiD4vAADdNmM9uyhOJA9HJopciuTrl3mXIfX6wtM13QJhtfqcMC2dztsNbvA&#10;VCXoJsHngeRqg21fBXw5BWgbdTi4yfzDnyPMGHJzc+HxeOB0OpGRkRFmLkJSyyjQ6lZjD093X7zF&#10;raHQkfxzcDq+FjJJhuXoWdCaGqBW7oJWuw/oFjBmZguk4jKIpSMgWJKpcBvnuBhDgUNCdZsSfebA&#10;MkChg05LkMjS8Tgk5FBDxyEhfaukpARXX311yHRd/+EzrCCk7mKJ+fPn47777kN1dXXK1pmuTCYT&#10;HnvsMVx++eUhVf5GjBiBX//61/00st5lFBKbOHFiQs/lp59+Op566qmQ6d3b7CbL6/Xi4osvDmqr&#10;fPLJJ+P//u//YDKZUradRCRyHD7yyCOG4beRI0cazj927FjD7f72t7/Fe++9F9tAY+T1erFgwQLD&#10;2yIFYwEgKysLY8eOxaZNm0LW+c4770Rtr5tsC9/s7Gyce+65cS2zatUqzJ07N6TS5aRJk7Bs2TI6&#10;B0YIIYSQAYPOqhNC0pKmaWhqagr87nA46ESyAa5p8K1f6/+SN9w8nR1QNn8HtWoXzEfNhGB39OEI&#10;yUA2GI5DZrHCethE+DZuCBsaM6INGYaM4cMMb2t0qahpj1wxinOgya3Bq3GUZcmHXOCPcw7vt19F&#10;Dfp1p1VXQZFNMI2fBABodmthK9x1aTvsSGR/9xkEr9u/XQCKxmGWwv+9TYdPA5wZaKr3Rly3V+Mh&#10;Ff/cqg6rzMDCRuSANq8OzWmBp2wsOkuCT84qGofmjR487Xq46DqHx+M5OJWDcSt6vn3nnMOx7Vvw&#10;2mhfynCYmmqR09mG5onHQLf42+7IYvh9SaQNCiHJYAbPld5oTwTdl+/2f40DbR4dWUm2h03n10Ix&#10;Jw9iTh64zwfudoFrGpgsg9kdYCn88jce2VYRqs5R2xG9siJjQEmGHDFETQiQ3schIYcKOg4J6VuX&#10;XHJJyDHGOQ8KGRm9d06UJEmYN28e/vrXv6Zsnels3rx5yM7OxoMPPoj169fD4XDgrLPOwkMPPRQ1&#10;3DRQGYX9pkyZktC6iouLDad3b4WaDJ/Phx//+MdYtmxZYNrxxx+Pt956CxZL5Isne5vRcRjtWPR4&#10;PHjhhRcMbwtXNW/YMONzkitWrMDWrVsxblzqqrd/8sknYe+7WAKcI0aMCAn7AcCWLVsiLnfgwIGg&#10;MGci5s2bB7PZHH3GgzZu3Ijzzz8f7e3tQdOzs7OxaNEiCvoRQgghZEChs+qEEDJAcc7h+/ariEG/&#10;oPk7O+D9chW4x93LIyMkvZhHj4Fj3PiY3/RouYUYMn264dW5HT49atCvu06fjpq2wdlKMhKttgZ6&#10;ffxXdKu7d0DvaAfnHI3u6KE43WRB86RZUO0/nIxTNB5ydT4AQBBgmnI0pOElaPFoMOgMHMRjUE2M&#10;c8AbpcoYB9Di0WA3CK9IAmIKfhrlXixMhWiwrLL5O1gbaqKuExxQFQVwtSNr81eBCoDZFvqSlqQP&#10;sxgcpeU8NHQbidjj2AmpvjpIMZMJQmYWxJxcCM6Mfgv6dRlil1CaJcMqh3++c5gEjMw2IYOegwgh&#10;hBBCQpxxxhl9vs05c+b0+Tb70+mnn45Vq1ahvb0d+/fvx4IFC1BQUNDfw+oVnHOsX78+ZPoRRxyR&#10;0Pq6h926i9TuNVaKomDevHlYunRpYNrMmTOxaNEi2Gy2pNffH95+++2wLW3D7VNmZmbY9SVbDa+n&#10;Xbt2hb1tzZo1UdvsOp1Ow+ndLxIw8tprr0HTNNjtdtTV1cHn88X988QTT0TfwYNqa2sxZ86ckKAf&#10;4G87HC7ESgghhBCSrijsRwhJS4wxmEymwE8qr1YdLNTdO6EdqI1rGe5xw7vhm14aERlsBtNxaDts&#10;AjKmHwOWFf7Eo262gZdPQP6xs2AyGRc/ru+MP7jX7NHgi5YsG2TUqvAnCqMuu2c3vCqP+W+mm61o&#10;nnw8WscdBV/WEOhgQVUcmdUGedwEWE85E9Kw4QAQsX1vYL1hNh/LuHwaR64tNMDCGIMlQtVBwB8G&#10;NB2stscYgygIEAUBWabQq8V1VyfUygqIAiBEWC3XOXyKD5qmQ1FUCJ3tsNTtgUVisJvo4wBJH7LI&#10;4DQn9pg0iaxXqqgOptfCvpRhFjE6x4xROSbk2URkWfw/+XYJY3JNGJFtoop+JGZ0HBLS/+g4JKRv&#10;CIKA/Px8w4prPY+7VB+H06ZNw8iRI6lq5yBUUVFhGDZLtLLf/v37DacnG5ZSFAWXXHIJ3nnnncC0&#10;GTNmYMmSJXA40qNTTSLH4bvvvhv2tnBhv0jV6roHIVMhXBARADo7O7Fw4cKIy7vdxoUFsrOzIy73&#10;n//8BwBw5ZVXRp03Fa666irs2bMnZPpRRx2Fn/zkJ72+fUIIIYSQVKM2voSQtCTLMkpKSvp7GGmL&#10;c55wmEZvOAC9ox2Cw/iqO0K6DLbj0FI0HJai4fA0NaO9shKq2w2u62CyGWLhUOQMHwaTFD544FV1&#10;dPhibyfZXZNbRaFDTnToA4re0Q69sT7h5dW9VdBGHBbfQozBl1sIX24hBK8bNrMKs8T87SydGSEn&#10;X7UY7kbD6oAIHwIMWhaAwyTCIqkhFQItEoNHZdDDrN9fCcs/XkEQ4MzIgNMsoCzLFDKvumc3gIMh&#10;QlGAy6Ddqa7pUFQF3cujKYoC6/5KOMePDZmfkP6WYxUDgVzG/EdDLNFfi8HztxQpBRujwfZa2Nds&#10;skChPpI0Og4J6X90HBLSNzIyMlBdXR32dknqva9zBEHA1q1be239pP8YtfCVJAkTJkxIaH2ffPJJ&#10;yDRRFDFr1qyE1gcAqqriJz/5CRYvXhyYdtRRR+Gdd94JWzmuv8RzHHLOI7aqNZlCz/VE28aGDRtQ&#10;U1MTttVvvCJVEQSAhx56CBdddFHYFtfNzc2G04888siw69y+fTu++eYbiKKIm266KfbBJmjhwoX4&#10;8MMPDW+75557en37hBBCCCG9gc66DzDvvfceLrzwQgwbNgwWiwUjR47E3Llz8d5774X9Urqv7Nmz&#10;BzfccAPMZjMqKytTtt7du3fjjjvuwMSJE2Gz2TBkyBDMnDkTf/vb38J+kCBksNPr68BdkUvoR9IV&#10;ECHkUGTJycaQqVMwdNZMDDvuWAydcRTyy4ZHDPoBQKsnsaBfsssONHprS3IrUBWwJJ7fdLMVLCsH&#10;Ym4ehIxMw6usY4n/hKsQFsuyXcX7ijNliD0WEBhDplkwXL9JZLD2qPxnlwWUZIYGRbmuQ9tb+cM2&#10;xdCqgaqqQlGUkKQU5xxiRzNs7Y0x7A0hfcthEpBp6Xo+ZjBHeW4G/O1/TT0ONoEBGQlWCSSEEEII&#10;IYQkR9d1vPzyyzjllFOQk5ODoqIiXHHFFaivj+3iwPb2drz77ru46667cMIJJ+Cwww5DXl4e7HY7&#10;hg4diuOOOw6/+tWvsGHDhl7ek8R1dnbiySefxEknnYQhQ4bAbrdj5MiRuPzyyw0DeL3FaFvjxo2D&#10;xWKJe10ejwevvfZayPTTTjsNGRkZCY1P0zRcdtllWLRoUWDa1KlT8e677ya8znDWrVuH8847D7m5&#10;ucjJycG5556LdevWpXQb3W3ZsiXiYz5c2C9ahc01a9YkNa7uxo6NfCHogQMHcOmll/rPLxnYtGlT&#10;yLScnByceeaZYdfZVdVP0zRMnDgRubm5GDlyJGbOnIlLLrkEDz30EJYtW4aOjo449sRYc3MzfvWr&#10;XxneNnLkyH5pm05IF13XoCoKvv18JXZu+R5tbW39PSRCCCEDCH37MUBUV1fjlFNOwezZs/Hmm28i&#10;JycHZ5xxBpxOJ/73v/9h9uzZOPXUU8OWUO9NVVVVuO6661BeXo6nn34aPp8vJevlnOOBBx7AuHHj&#10;8Oijj2L//v045ZRTMH78eGzcuBG33XYbxowZE7EMOiGDlVZXk9zytcktT3qHqnN4VR1eVQ9b9Yv0&#10;HzWWkm69sOyAo8bf6rgnmasxherCiRYOMkdppQsgJDjURYyhUlimxX9S1iIJGJltgtxjGVFgyLII&#10;MHfbhlkUDrYvZQfnAYbYRJRly8bBQ58XvMd7LpMowCYJEAAoPh80VQtZjEGHyBVoihdNe6qi7gsh&#10;fY0xhuEZciCoF631tUlkcBi0o86yiDEdr4QQQgghhJDwHA5HUBvvcD/dL/6vqqrCrFmzcPXVV2PV&#10;qlXo6OhAfX09/vOf/+CnP/1pxO3t2rUL11xzDYYPH445c+bg8ccfx4YNG1BXV4e2tjYoioLGxkZ8&#10;9dVX+Nvf/oajjz4aV199NTo7I180WF5eHtN+PPDAAyHLVlVVxbRseXl5YJlly5Zh/PjxuP322/H5&#10;55+jtbUViqKguroa//3vfzFr1iw89thj8d0ZCTIKsyXawvdPf/qTYSvUO+64I6H16bqOK6+8Em+8&#10;8UZg2hFHHIH33nsPWVlZCa0znJUrV+LEE0/Ee++9h/b2dnR0dGDZsmU48cQT8emnn6Z0W13Wr18f&#10;8fZwFfyihf3Wrl2b6JBCzJgxA1arNeI8K1aswEUXXQSPxxM0fdu2bWhoaAiZ/9577424zu6BUUVR&#10;0N7ejurqaqxduxZvvvkm7r//fpx77rkoKCjAeeedhzfeeAOaFnqOKxb/+Mc/0NhofLHrvHnzUt4S&#10;nZB4cJ1D0zQ0NdSioXYfvElcAE8IIeTQQ2G/AWDDhg2YPn06PvroIzgcDrz99tv4/vvvsWjRImzY&#10;sAGffvopCgsL8dFHH2HKlCnYvn17n4yrsrIS1157LcrLy/HMM8+kLOQHAF6vFxdccAF+//vfw+fz&#10;4ec//zmqq6uxZMkSrFy5Ert27cKcOXPQ0NCAs88+G0888UTKtk3IQMB9xlfSxb586o5XkhzOOVo9&#10;GnY1+7Cl3ovtjT5sb/T/f1+bArdy6FSEC4dzDq7H9ndQNI5Gl4q6Dv9Pk1uDlqqgXRLnfg6p00ZR&#10;TkjGQjbJB4Nv8XOYhLBBvS7Z1uhjDBcwihY8sskM1m4tKy2ygDF5JhRlSEHLCowhwyJiRJYJo3NM&#10;GJ4pIcMsIssiYniGjHF5ZhQ6wwT9APBwJzm5Bs3TAaZ6IXANDP4fgWsQdR9EXQHjOgRBgDXMFeSE&#10;9DeBMZRkyijKkMMe05LgD/k5TULIyXmBAXm25J+LCCGEEEIIOdQ1NzfjzTffjNrqs8uuXbtw4okn&#10;4ptvvjG8/eOPP8bevXsNb3vqqacwefJkLFy4EB6PB7/85S+xY8cOtLS0oKmpCStWrMDo0aODluGc&#10;4+WXX8ZJJ52ElpaWsOP68ssvsWLFChx99NEx7Ud3paWlqKioCFsdrKcnnngC5513XsTCDJqm4de/&#10;/jVeeeWVuMcTL6Ow3xFHHBH3el566SX88Y9/DJl+2WWX4fjjj497fZxzXHvttXj11VcD0yZPnoxl&#10;y5YhOzs77vVFoigKrr76arjd7pDb3G43rrrqqrCV65Lx3XffRbxdlkM7OQCIGkDbuHFjwmPqyW63&#10;4+KLL44639KlS3HKKaegpuaHIgL//ve/Q+a7+OKLcf3114ddz5dffomKioqYxqYoCt577z3Mnz8f&#10;EydOxH//+9+Yluvidrvxj3/8I+ztF1xwQVzrIyTlGABwgAO66kN2VmbUapuEEEJIFwr7pbk9e/bg&#10;jDPOCLyBfv3113HuuecGzXPcccdhyZIlkCQJdXV1+NGPfhT0hjvVuq6uKy8vx3PPPdcrH4Kuuuoq&#10;/O9//wMA/PjHP8Y///nPoCuBhgwZgtdffx1HHnkkAODWW2/tkw/GhKSNZK84E+jpPx14VR07Gn3Y&#10;06qg0xccZtM50OTWsLPJh+o2pd9btfc1vaMdvk0b4P7gHbiX/g/u9xbB9f4SeDd8Y9gm1q3o2NPq&#10;w7ZGL2raVRzo9P/sa1OwtcEfnPSqyQUnowXIIpGTWHagETJi+wIgLFEEs9mRE0Mgz0huDMvZZAFW&#10;OfJ9IgosqPIe4A8XSVEqhQ2xh16VLTCGHKuE8lwzxuaZMSrHhPIcEw7LM6Ms24TiTBNKMk0oyzKh&#10;OFNGtlUMG/Lrwnpc/c05h9fjQUd7O3RdBwOHwFWIuv9H4CrYwX6+sizD6XTC4nBE3AYh/Ykxhhyr&#10;iPJcMw4vsCDHKsEmC7DLAjIPBmMtknHQryRTjqn9LyGEEEIIISQyWZZxzjnn4NZbb406b2trK84+&#10;+2zs27cv4ny1tbUh0+677z7cdttt8Hq9APyBob/85S8oLS0NzHPcccdh6dKlMJvNIcuvX78el19+&#10;edht5ubm4rjjjosY/ImkuLgYf/jDH3DUUUdFnO+xxx7DnXfeCc45LBYL8vLyIs5/5513pqRVaTgV&#10;FRWGIch4Kvu1trbi5ptvxs9+9rOQ85NTpkzB3/72t4TG9vnnn2PhwoVB0+rq6jBr1iwcdthhMf/E&#10;0tL2iy++MKxI2GXPnj1YvXp1QvsRya5duyLeHq6CX7SwX6R9ScTvfve7mAK9X3/9NaZPn45ly5ah&#10;vr4ezzzzTNDtV155JV588cWI4483sNeloqICl19+Oc4+++yY24G/9tprYectLCxEWVkZnn76aVx4&#10;4YUoLy9HVlYWcnJyMH78eFx11VXUVYz0OlGUYLZYkT+sGEXFpTjuuONw++239/ewCCGEDBD0DUga&#10;03UdF110UeDD709/+lOceeaZhvMeeeSRuOaaawD4y8pfddVVvTauTz/9FIcffjgqKirQ1NQU01U/&#10;8Xjqqafwn//8BwCQkZER9gO4JEl46qmnAPxwFVi0D09k4FBVFbW1tYEfNQVtIQcTZolcWj/68pYU&#10;jYQkyqdx7GpW4NWih/ia3Rr2tvZ94K8/jkPu88H79RfwrPwAamVFcBVKVYFWXQXPZx/Bs3oldLcL&#10;ANDq0VDR7EOrR4fRn6grOFnR7IMriUqJWRYx4ZxtLJXkBgshIxNCdk7Cy0tFJWCSBIdJCLTxjJXT&#10;JMRcEXCoQ456fzpMQlALXrsced2FDn91vkhMIoNNFmCRhagtRiMegyYzmM0OwP8+yOVyweV2I9qz&#10;hMVigd1uhyAIUe8nn8bR4tHQ5FbR4tHgi+H5ipDe4DSLmFRgxvAMGTaTEDZAbZUYRmSb4IxyHMaD&#10;3pMS0v/oOCSk/9FxSEh60DQt8NPXJk2aFHWeK6+8Ejt37ow6X0lJSdDvy5cvx8MPPxw0bfv27Yb7&#10;WVZWhqlTpxqu97333ovajnXSpEmwJHFeNFJFvJqaGvzmN79BTk4Onn/+eTQ3N6OmpiZiV6LGxka8&#10;/fbbCY8nGqMKi4wxHH744WGX6ejoQFVVFd5++23cfPPNGDlyJP75z3+GzDdjxgwsW7YMTqczobEZ&#10;3b+1tbWoqKiI68eoWl9PsRTHiBZS7T7uWI/DaOsUErwgP1x1zESVlJRgwYIFUdsHA/5A5rnnnosT&#10;TzwRzc3NAIC8vDy8+OKLeOaZZ8K2Jgb87ye6t2xOxPLlyzFjxoyYnmveeuutsLfZbDZMmjQJv/zl&#10;L7F48WJUVVXB5XKho6MDO3fuxCuvvII5c+bgxBNPxJYtW5IaMyGEEEJIb6CwXxp78skng65Kuuuu&#10;uyLOf9tttwX+//777yd8hUw0V1xxBW6++WaUlJQgOzsbDzzwQMrWXV1djbvvvjvw+zXXXIOcnPBf&#10;RE+fPh2zZs0C4C/JHak8OBlYdF1HR0dH4EePsYXnoUIaXhJ9pl5cniRvb6sPahztZVu9OhrdfXsy&#10;t6+PQ+7zwrN6JbQDoVd4h4ytqRHeLz5Be0sb9rYphiG/njQdqGz2wZNghT9JYMhMIEAiMCDbcuiE&#10;/QBAKh2VxLIjAfhPPhdnynCaYnu76jAJKM6Uo1793MVuElCSKSNS3o4xhgyzAKvkryQWLmAkCkBR&#10;hmRY1S8ZkY5BxhikkhHQNA3t7e3wRWnPzhiDw+GA1WoFYwxCZhbELOP3WO1eDZUtPmxr8GJvq4J9&#10;bSr2tirY1uBFZYsP7d6+/2JpMFN1jgOdKnY0erGl3oMt9V7sbPKi0aWmrg35ICAwhqKuFtcOCXZZ&#10;gEVisMkM2VYRo3JMGJ1rhi1KKDdeXcdhW3sHDrR5UNuhoLZDQYNLhUIBWEL6BH02JKT/0XFISP/j&#10;nIf89CW73R7x9gULFuCdd97BkUceiZUrV2LVqlWGAcHZs2ejoKAgaNof/vCHkPnWrVuHxx57zHBb&#10;PZfv7oMPPog4TsZYUi1iIy2rKAqysrKwfPlyXHrppYHg1PXXXx82oAigVyrKdfn2229DpnHOkZeX&#10;B5PJZPiTk5OD8vJyXHTRRfjnP/+J9vb2oOVtNht+97vf4aOPPkp5u93eMmzYsKjzFBUVRZ0n3uMw&#10;UitnIHzYL9q5rba2tkAVzFQ577zz8Mwzz8QcQNyxYwcAf4B2y5YtmD9/ftRlli9fHnNVvkj27t2L&#10;2bNnRwxxtrW14aOPPgp7+65du1BTUwOz2RwxsPrFF1/gxBNP7NXjlBBCCCEkERT2S1MulwsPPvhg&#10;4PcJEyZEvXquvLw80NYWAG655Ra4XK5eG2P37cZyxU8sHn744aAPj5dccknUZbrPs3z5crz55psp&#10;GQsh6SypylmCAGl4WUrHQ+LjUnS4lPhPyja6tEHbzpdzDu/a1eAd7dFn7lrG40Hnl5+Dq7EHjzQO&#10;1HYkXoViiF1EvB15h9ilqBXcBhtxaBGE7Ny4l5OKy4LaAAuMoTRLxlCnFLaNsklkKHRIKMuS4/47&#10;Z5hFjMw2IdMiwGhJxoAsq4jJhRZMKrCgwC7BIvlb+coig90kYPjB8FGONbVBv1i0OzLQ1tEZ9Wpy&#10;SRSR4XRCluUfph0MVXbHOUdNu4LKFgXtXuMvcNu9OipbFNS0H3rtxVOt6++9tcGLug4VHpVD1f3h&#10;P7fCUdOuYmuDF/WdVDmnO0lgGGKXMDLHhPJcM0blHKz4l+KQXxefxtGim3FAt6OVW9Dg0lHfqWF/&#10;u4ptDV5UtSRXNZYQQgghhJCBINr5/0cffRSjRo3CO++8g2OOOQbTp0/HqlWr8Jvf/AZlZWXIyMjA&#10;3Llz8dxzzwUt197eHrYN6x/+8IeQoBngD5uFE0vFM5PJFHWeRJd9+umnDavmRWqbW1VVlfB4olm3&#10;bl1K1iNJEmbMmIEHH3wQFRUV+N3vfhexglssTjjhBPh8vqR/TjjhhKjbOuaYY1BcXBz29uLiYsyY&#10;MSOp/TESrUVzopX9APTKd3+XXXYZ/v3vf8d1jGzcuBG33norPB5P1Hm7OnqlQmVlJc4///yw58Q+&#10;++yziBfG/uhHP8IHH3yA5uZmNDY2YsWKFRg1yvji5ebmZpx33nm9eqwSQgghhMSLwn5p6tlnn0VD&#10;Q0Pg97POOium5U499dTA/w8cOJB0SexYCIKAzMzM6DNGUVdXh3/961+B3wsKCjBt2rSoy3XfZwD4&#10;f//v/yU9FtL/BEGAw+EI/CTzwXewkkeNTWg5qbgMLImTWiR5Ta7EqmL5NI4OX98FCvryONTr66A3&#10;N8W1jKpzwNUBS31sbTa6tHv1hNuRWiQBJVmmmAN/uVYR+Smu9jYQMEGA+chjIGRkxbyMWDgM8sQj&#10;QtfFGPJsEsbkmlCWJSPfLiHX5v+7lmbJGJNrwhC7FHNFv56ssoCSTBPG5pkx1CkhzyYizyZiqFPC&#10;2FwzSjJNsMr+tqH5DgnluWYcNsSMcXlmjMw2IdsqQki0v3MU4Y5BXddRVVWFHZVVaMnNj7gOs8kE&#10;h9MJodsXM0LuEIhFoRVe93eoaIzx+anRpWF/EsHZQx3nHFWtysEQd/j59IMB5Zp2pe8GRwI6fToq&#10;2zSokg2SbIIsB1cP5QDavDp2NfvQ4qGKl4T0FvpsSEj/o+OQkP7HGAv5SSeapuG+++4L6tJjs9lw&#10;//33Y/v27WhoaMCrr76KIUOGBC3ncrnCXkjm8XgMW3VGCh62trYmuAfJKykpwdy5cw1vi/T9Sffv&#10;gVItVWG/jIwMHHPMMbjhhhuQmxv/xZ39zWQyYcGCBTCbzSG3WSwWLFiwIKaAW7zHYbQWw+GWj+X4&#10;7q1CHxdccAGWL18esYJmT6+88grOOusstLW1hZ2no6MD77zzTiqGGLB+/XrDFtMAsGHDhojL/vrX&#10;v8YJJ5wQCK0ed9xxeO+995CVlWU4f0tLC6644opkhktICE1T4fN60d4a3/cihBBCCEBhv7TVPfQG&#10;IKhiXyTHH3980O/PP/98ysYUicViSXod//73v4NKj0+bNi2mDzVjx44N+uDxySefoKKiIunxkP4l&#10;SRIKCwsDP8leKTgYiQVDIY8ZH9cyQl4+5PGhV5eSvpVMYK8vw359eRyqVbviXqarfaK1tjLuZZuT&#10;aInsMAkYmW2C0xz+bZRZZCjKkDAsQw47z2DHTCaYjzkeUkkZEOnLQNkEecxhME2dDhZhPsYYnGYR&#10;BQ4Jw5wyChwSMsxiyr7gkEV/qHCoU8ZQp4w8mxS2bW9fMToGfT4ftm7ditpaf7vrjqxctBkE/hhj&#10;sNlssNntQX8jITsH5mmhf2uXoscc9OvS6NKoolmCajvUsNUTjTS6NDS5KVzZlzyqjqoWHzgE2O32&#10;wI9RuIFzoLpVoRbXhPQS+mxISP+j45CQ9CCKYuAn3eTm5uLCCy+Me7mCggJMnjzZ8Da73Y4xY8bE&#10;tb5Yqov1lkjnJ4xCZl06Ozt7YzioqKhAS0tLStbV1NSEv/3tbzj55JMNqy0OBCeddBJWrlyJ008/&#10;PRBeP/300/HJJ5/gpJNOink98RyHkSrLAeEfM7rev+daZs6cibfffjvi47anVatW4fTTTw9bzdDh&#10;cKClpQU+nw9tbW2orq7G5s2b8emnn+Lpp5/GDTfcgOnTp8d9nu/+++83DD5+9913EZdzOBwh08rK&#10;yvDLX/4y7DKff/45Pv7447jGR0gkbq8PLp8Xio8u8iWEEBI/CvuloS1btmDjxo1B04xKvxuZOHFi&#10;0O+ffvopdu/enbKxhZOKEwyvvvpq0O+x7jPgb3PchXOOhQsXJj0eQgYCuXycP7wXw4dgcehwmI88&#10;JmKYhvQNLYnWl/og7JrJPW5oB2rjXk4/+HeUOlshdbTEtaxXTe6kmUUWUJblrwaXb5eQZRGRaRaQ&#10;YxVRliWjPNfUL21d0w2TJJgmTYX1lNmQD5sEITsXzO4Aczgh5OXDNHkarKecCbn8sLSrSpCO2tra&#10;8P3334ecWG/LyUfj0GL4zFYAP1Re6X5SlplMkEaPhXn6cWBy6NXq8Qb9kl3uUKbpHE0JBI7rOwdv&#10;K/d0VNuhIp4isBxATbtK9xEhhBBCCDkkTZ8+PeHvCF566SWMHj06aJosy3jqqadgt9tD5u9eMKCn&#10;cC09+1ukv42q9s6FXd9++23INLPZjL1796KmpibkZ9euXVi7di1efPFFnH/++YYXOq1fvx533XVX&#10;r4y3L0ydOhVLlixBU1MTmpqasGTJEkydOrXXtpdoy+hYwn5WqzWhdUfjcrnwu9/9Dqeccgq8Xi8E&#10;QUBeXl5My37zzTeYP39+1M/FFosF+fn5GD16NGbMmIGrr74ajz/+OFatWoXdu3fjsccei/n7wZaW&#10;FixbtixkerSWu0bPLQBw5ZVXRjxH+fTTT8c0LkJioXEOzgFJPnQLBhBCCEkcfQudht5///2QaaWl&#10;pTEtW1xcDIfDEXT1zGeffYYRI0akbHxGkm3f0dzcjLVr1wZNKysri3n58ePH46OPPgr8/tlnnyU1&#10;HkIGEnnEaEjDhkPdUwl1z25wT7f2AKIIqagYUukoCBnJt9smqSGwxEN7gzEPpSfYdqL7n1D0uKA6&#10;smLfZkJbDGUSGQoc9HYqGmYyQR5ZDnlkeX8PZUDinKO2thZ79+4Ne8LU7ciE25GJXFlCkQgIPi+4&#10;roPJJogFQyEOLQob9lZ1jtYEK5K1ejUM1SVIwiB8cuolzR4todeArlbuTnP6VfEYbHwaj6vyYvfl&#10;6D4ihBBCDg1cUaBWV0FvOACuKIAoQrDZIBaXQczKib4CQgaZY445JuFlx48fj3Xr1uHNN9/E5s2b&#10;kZWVhbPOOguHHXZY0HzLly/Hn//8Z6xatSrsuvq7Iloi+jLsN2HChIjtWYcPH47DDz8c8+fPx2ef&#10;fYY5c+aEtEZ+4YUXcNttt6G8nM7xRGOz2SKGU8OJ5XFss9kSGVJEn3/+Oa666qqgAiKPPfYYLrzw&#10;Qlx55ZX44IMPoq5j2bJleOKJJ3DLLbckNIZhw4bhF7/4BW688Ub83//9H+6//37s2LEj4jJvv/12&#10;SAvtaC29w4Ulhw0bhkmTJoWtDLhy5UpwzumiZZISmXY7JFkGi+N7DUIIIaQLfTudhr744oug3/Py&#10;8uJqkzts2DBs37498PvatWtx6aWXpmx8vWH16tUhX14PHz485uWHDRsW9Pu3337bK2+4PR4PKisr&#10;U7pOIL5gIyFGmNkCuXwcpNFjwd0uQFEASQKzWMBEeqpPNxZJSLgdr1UahJUZ9cRCRgwMXZE/Fuc6&#10;JDohQwYQRVFQU1MT8cpoxhiKioowbNiwuN//eFX/VaSJ4Ny/vGSiYypWbZ7Ev3xq9VKQrC8k0+q9&#10;2a3RfUQIIYQMYtzng7Lte6j79gI9KojpANQ9lRAysyCXHwaxYGj/DJKQftAzmBcvs9mM+fPnG962&#10;fPlyPPDAA1izZg1EUURhYSFqa+PvEJGueqs6+Lp160KmxVPF7thjj8VLL72E888/P2i6ruv4+9//&#10;jieffDLZIQ56Q4YMQXNzc9zLRatQmZGREdd3hrF4+eWXcd1110FRfmgnOnnyZNxwww0AgCVLluCO&#10;O+7AU089FXVdDz74IC6//HJkZ2cnPB7GGC6++GLMmTMHv//97/Hoo4+GPVY2b94cMq2trS3i+iO1&#10;KD7qqKPChv2am5uxbds2jBs3LuL6CSGEEEJ62yBMDAx8PT+EFRcXx7V8zyuzelbMS0dGHzzj2e+e&#10;+9zS0oKdO3cmPa6evvrqK4wYMSLlP4SkCmMMgs0OITMLgt1BQb80lWtNLAQgCkCmZfC9dLMEy9R3&#10;zz3qYnzrcJoH39+RDF4mkwmjRo0Ke7ssyxg7diyKiooSutBBT/KLhWSXP9SoSfy91MHYyz0NebXE&#10;A5neeHr/EkIIIWRA0d0ueL74BOqeypCgX9B8rS3wrl0NZVfkSkSEDCY5OamvaPnVV1/h5JNPxtln&#10;n401a9agvLwcn376KU477bSUb2swMvrOZcqUKXGtY/bs2Zg9e3bI9FdffRWuBDt1HEqKiooSWi5a&#10;Zb9E1xvOO++8g2uvvTYo6AcAV1xxReD/giDgsccewz333BN1fW1tbVi4cGFKxibLMh5++GG88MIL&#10;YTuM7d+/P2RatL9hpEDl2LFjIy5bU1MT8XZCCCGEkL5AKZA0o+s6qqqqgqbFU+EOQMjVMr0Reku1&#10;Xbt2hUyLZ7+NrhDauXPngCsl7/P5Av8XRRGiGBwI0nU9qKy/JEkhH3A0TQv6oGIymUK2030exhhk&#10;g6CNqqqBD0SCIECSQp8uFEUJXE1lNN5k9klRlMCHNM458vLyAuMcqPsUbry0T4fePjnNImSRQekW&#10;CNB1PbBPgsDAWOjJC6fEoR486dIX+6QoCg4cOBDYztChQwP7l8r7iZut0CUZTPGFBJU450FXbTLG&#10;AvPIIoNP49CZAI89E/zgfhlth3Md+sGQjCwyZBiE/Q6Fxx7t08Dap+6vhZqmYciQIaivrw9a1uFw&#10;YPTo0TCbzQnvk9itBW/3Y6VrPT11n4cxFrR8tH3qbrDcT/Huk39b4Z/vOedBJ6UFQQg877GgdaTP&#10;Pg22+4nzH07867oOt9sd+NvbHQ4IghD2fuqex0ynfQIG3/1E+3To7FNXhduuseTn58Nutw/ofeo5&#10;XmDg30+0T4N7n4DgL9KHDh3qf90bwPsU7/3EFQXeNZ9Da/+hUlD3z6c9xwwA3k0bwCUJppIRIben&#10;Yp96fl4Op2ueSBcGRZun5+fyvpgnmfHGMs9A2yfOedBjwuiYi0Wq9qkno/Pzie53TU0NfvWrX+G1&#10;114LTJs9ezYWLlyIjIwM/POf/4xpTEbb6Qux7Hes64i0nkjzVFRUGFaUM6rsF228d955J5YuXRo0&#10;rbW1FYsXL8a8efNSMt5E5umv54juz9/dX7OM1lNeXo6PP/447Bh0XQ98vuy+jmiV/cIVkEhkn5qb&#10;m3HdddcZbvP0008PmXbvvfeisbERTz/9dMQxLl68GDfffHPK7qf58+ejubkZt956a8g8zc3NIZ2+&#10;HA5HyDm07jo6Ogy3A0QvRNLU1BR1vKl47IV73urN93uEEEIIGTgo7JdmampqQq6eycrKimsdPctP&#10;t7a2JjusXtcz4AjEt99GJbdbWlqSGFH/2LNnT+D/hYWFcDgcQberqho0T0lJScibdLfbHdTGYPTo&#10;0SHbaW1tDXwgMZlMKCkpCZmnoaEh8IHH4XCgsLAwZJ79+/cHTsrm5OQYXsGZ6D5xzgPrVlUV+/bt&#10;C3xgGaj71N1guZ9onxLfp+EZMipbfIHWmZ0dHdAOfiFgsVhCWjFYJAZ3QzX2NPbdPum6Dq/XC6vV&#10;CiD4BEOq7yeL1Y4MjzvkZDXnHG63O/C71WoNnHwQGIMsMDRnF6DN4wU8XgDGrx9erw8ej8c/FpMO&#10;xmwh8xwqjz3ap4GzT91fC91uN8xmcyDUxzlHQUEBSkpKAq+Pie6TRWIQBUDT/fN0dv5wdX6040kW&#10;BVgKrTHvU3eD5X6Kd5/aW5rg5f7nOrvdBlkOHq+u62hvbw/87nQ6A18gmESWlvs02O4nUWCB+6Dr&#10;S/Su46zrtTDc/dS96mw67RMw+O4n2qdDZ5+63g96vf73eoqiYMyYMQN6n4DBdz/RPg3ufSosLAwK&#10;5XHO0djYOKD3Kd77Sa3cCd7RDq/XGwjzybJs+OV598+w+vfrIReVgHULhKRqn1wuF1RVhSAIYasd&#10;aZoWFCowClx2DwyEW1f3wIAoioYX6sU7j1FYTdf1oAsqjOY5VPdJ07TAehhjCYXXUrVPRnoG8RO9&#10;nxYsWIBf//rXQS0458yZg5deeili281Ieu5TJF0hmnD3U7RqYbE89qJJxf307bffhqxXlmVMnDgx&#10;aFos99P06dMxevTokKISr7/+eiDsN9COp0SfI7ofd5xzqKoa2A+jfRo/fnzIeo220XOfoj3OJk2a&#10;FDIt0X165plncODAgZB5s7OzDbtMcM7xpz/9CWvXrsXXX38ddozr1q0L/H1SdT/deOONWLJkCT76&#10;6KOg+TIzM6FpWtB9UFBQgN27d4cdX/ewX8/HXn5+ftjlAAQ+l6RinyLdT+EeB7313ogQQgghAwv1&#10;sEszRldb2WyhgYRIen7o9Xq9gS9k01XP/TabzXF9EDb6oD8QQo6EkEOXwySgJFOGQUGsEBaJoSzL&#10;FNO8A5U3rwBI4ApCs8SgDS2NeX4LU+EQ1OgzEpKmbDYbZFnGqFGjUFZWltAXBz0JjCHbklh7cZug&#10;QkiDq38VLsDDRbR5dXT69IS++OorNqZEnymM7ATbwJP4ZJgSP64yzHQfEUIIIYMN59zfujcRigKt&#10;Zm9Kx0PIYOR2u3HJJZfghhtuCAr6TZkyBc8//3zClQwPVUZhv/HjxyccmLzwwgtDpn3wwQdBF0CR&#10;UEcddVTE23sW/ugSLew3efLkhMfU0xtvvGE4fdy4cWGXkWUZTz75ZMRzUh0dHb1SkOPuu+8OmWYU&#10;4DcKt3XX2dkZ9jan0xlx2Wi3E0IIIYT0BQr7pRmXyxUyLd6wn5F0r3LXc78PhX0mkYmiGLjqOyMj&#10;g8qIk0EpwyxidI4JuTbRMOdmlhiGOSWMyjFBFvv+GGCMwWw2B45Fo6sRU4WbzGDlh8W9nDxqDAqH&#10;ZsHCogf4bMyHLOZJJFNISL/o/lpoNpvBGIMgCCgpKUFeXl5Kt5VjNX4eiozDIcZWHaE36Jyj2aOj&#10;XrOiQbehWbeiul3DrmYftjf6cKBThaqnX+jPDA0iIp+4N2I3CbBI9PGtLzjNQtB9ZDKZAlV3hQjJ&#10;e8YokElIbxBFERkZGZBlGbIs02dDQvpB9/elvf3ZMB1pdfvBPe7oM4ahVu1K4WjIoayrdXS4FtID&#10;laqqmD9/Pt58882Q2/7xj3+EdL8g0a1bty5k2pQpUxJe3znnnBMyzev14r333kt4nQNR13mZrp9o&#10;x+GUKVNCKtZ2F65IR6RKlIwxHHfccbENOAqv14vvv//e8LZo550OP/xwnHnmmRHn6V7pNlWOO+44&#10;FBQUBE2bNm1ayHxG07rrXhmvp2jfTxqFCwkhhBBC+hpdDpVmurfE6NLVPjFWRlcDRbsSqL/13O9D&#10;YZ+NdP+QYHTiVJKkoHmMrmi0Wq1RP2xkZmYGPmSG+0Cal5cXaK8S7gqtoUOHBirnhDvRm+g+dZ1I&#10;BvwfbqO1WhgI+9TdYLmfuqN9SmyfzJKAYU4BueYsdPh0aDogigIssgR7j8pC/bVPsizHtU9dErmf&#10;dFmGsm1TYBpjLOg1ofvfWCobBXncRIi6jsllZnhUjhaPjg7N344UAGSBIcsqICvbAQG2kHX0xT71&#10;lC6PvS5Dhw6FruvwqAAEAZ0+HWaJQeoWaBmI+zRQ7qeuViHDhg2DJElB+9T9tdDpdPbqPpklAUVO&#10;GXtbedQrlM1mE0yyjKEOMWywqbfvJ0XjqGzxwa1wWJ1Zgeld2/JpHHUdKhpdGoqd5rR67JWWliDb&#10;q2NfuwZmEBwTBCHoPvB/gQAUOn64v+h4St0+CYKANo+GRrcGl6JD54DAALszE16NQxb8r8uMBa/L&#10;6H7KtohBz510P9E+9UT7lNg+iaKIgoKCqF84DqR9Agbf/QTQPgGDd5+6vy/tMtD3yUi4fdJbmgL/&#10;714VK9x6en6G1VtbwDkPzJ+qfbLZbEEV0IyIohjUUtCIJElR5+l+3xjN07NdYSzzGOkenok0Ftqn&#10;xIJ+qdqnWMSzTw8//LBhaOzII4/E1KlTI443FvHskyAIYasIiqIYtbp+utxPsYb9Yr2fjjzySBQX&#10;F2Pv3uBKpYsWLcLFF188KI+ncOPt/hjo3lXAaD2SJOHkk0/G4sWLDbfhcrmQk5MTsk+RvtuaNGlS&#10;SNgt0X1qamoKuy2n0xn1fpo/fz7efffdsGMtKCiIeDwlcj8xxnDEEUfg/fffD8x37rnnhrRRPvHE&#10;E8OOCwB27NhhuE8ADM+FdzGZTDjsMOML1lP92Av3fNOX740IIYQQkr4o7JdmjK4Yibc9m1HwLd7w&#10;XF/rud/pus/Tp08P+hCRaiaTKeLtgiBEnUcUxagfimOZJ5bWCJE+9HShfTJG+xTeobpPZpMJ5sjD&#10;GXD7lMj9JI4eCyEzC8rundDr6wyvVheycyGNGAVp6PCg8ZpMQMbBl5NETqweio89n8bR5AWa3ThY&#10;AU0DoIExIMMsIMcqwWGKPt502idg4NxPqqqioqICLS0t6OjowJgxY8I+Zvtin7KtIhgzobpNQaQu&#10;uIIgYHiWjKwIrX97835SdY7dLT54VR71ywBV59jTpmFkjiliVby+fuzlmQAmqqhpD61K2nOfBAYU&#10;Z8qwycFBUDqejMWzT50+HXtbFCha8ANe54AgClBVDrfC4WQMco/N9ryfbLKAoc7QgBLdT8Zon8Kj&#10;fTJG+xQe7VN4tE/GaJ/CC7tP6g/v2WI5Z2k4j6oCB/8eqdqn7p+XeYQ38LF8Lo42TyrWkW7zpNNY&#10;UjlPumwn1vU0NDTgL3/5i+FtI0eO7NOxpEp/30+7du1Cc3NzyPTuwclEtnX22Wfj6aefDpr+/vvv&#10;w+v1xtQeOB2OlW+//Ra///3v8fnnn4MxhmOPPRb33XefYRAyVWOZO3du2LBfVxvknuuJVPhg9uzZ&#10;Ecfz+uuv49FHH8XmzZuRlZWFs88+G/fffz/y8/NDthOpgl2kNrdd65kxY0bYeQoLC6M+LhL9G3e/&#10;AKGoqAinnnpqyHwTJkzAmDFjsH37dsP17ty5M+x2VDV8B5mZM2dG3K9Uvj6Fm68v3xsRQgghJH1R&#10;2C/NGFVSCVfKOxyj6oB2uz3hMfWFnvudrvtssVhQVlaW8vUSQgj5gTikAOKQAuidHdBqqsG9HgAc&#10;TDZDHFoEISMz6jroasToWj0a9oYJdXEOtHp0tHp8yLaKKHJK9DdNsc7OTuzYsQNerxcA0NLSgpqa&#10;GhQVFfXruLIsIhwmAU1uDU1uLSgEJYsMOVYROdbg6mV9ra5DhVeNvT2vxoF9bQpG5UT/8qEv5dok&#10;mESG+k4NnUqYK+nNAgrsEqxyfBfCkOg6fDoqW3wRgq0MTjPQ6QPavBoyzCJk0fhxn2kRMDxDhkDP&#10;k4QQQsjgFEOwsU/WQcggtGjRosDn4p66V94isfv2229DpomiiMMPPzyp9Z5zzjkhYb/29nZ8+OGH&#10;OOuss5Jad1/4+OOPcd555wV99/Tee+/hk08+wZIlS3D88cf3ynbnzJmDX/7yl2htbQ25zSiUCUQO&#10;+82fPz/sbX/6059w7733Bn6vq6vD888/j48++giffvppSEXAzMxMOJ3OQOiwu5aWlrDb6WJUYbDL&#10;qaeeaji9trYWH374YSBsWVpaGnU7kcZ2xx13hA2sXX755fjtb39reNumTZsMpwORv5+cO3dubIMk&#10;hBBCCOll9K1RmsnMDA0wuN3uuNbR8014dnZ21Ks8+lvP/U52nwH/lUOEEEIGLsHugFw+DqaJR8A0&#10;cQrkseNjCvqR6Nq8Gva2Rq7e1qXZrWFfW/grWkn8Dhw4gM2bN4d8obFv3z7Dk799TRIY8u0Sxuaa&#10;MDbPjPKD/47NNSHfLvVr0E/TOVo84U96h+NSONxhAnX9yWkWMTLHhPIcE4bY/W2Rc6wiCuwSxuaZ&#10;UZZloqBfL1A0jj0Rg35dGOwmAdlWERrn6F4cUhKAXJuIMbkmlGSaKOhHCCGEDGKCM7nPocxh3AqR&#10;kGRFCgR1idQONNXbSsSWLVvC3rZu3Tq88cYbQdPefPPNsFXSgN4b50BiFPYbN25c0p2QTjjhBMPv&#10;r95+++2k1tsXFEXBNddcYxjicrvduPrqqw27R6WC1WrFz372M8PbamtrDac3NDQYTv/Rj36EcePG&#10;Gd62efNm3HfffYa37d69G3fccYfhbaeccorh9K1btxpO7y5SKO6iiy4KmbZmzRpMnjwZV111Fa68&#10;8kqUl5dj7ty5IVX2IlFVFWvWrAHgf1xfc801Yee99tprkZ2dbXjbpk2bwgYaGxsbDac7nc6IYUtC&#10;CCGEkL5E3xylmfz8fDgcjqBpHR0dca2jqakp6PdErozpa6NGjQr63e12x/XBvOc+AwNjvwkhhJC+&#10;pukc1a0KYq+LBjR7tIQCViSYruvYtWsXdu/ebfiFC+ccO3fuDFvVoK8xxmASGSySAJMY2lK7PzR7&#10;NOjdHryazuHTOLyqDp/GI7Yva3Sn72PYIgsodMgYniGjKENGvsNf9Y/0jmaPBi2OJ0GB+Y+DPJuE&#10;iflmTMw347AhFgxzyjBHaA+dapxzKJr/Ma/p8TyLE0IIISQZYuEwsCQupJZKR6ZwNIT8wOVyRZ0n&#10;3ovqw4m3E0+sogWsLr30Ulx66aW45557cMIJJ+CSSy6JeJFcXV0dAP975++//z7ubUZq3xlt2Ui3&#10;GXUmiuW2RBiF/Yza1MZLlmWcfvrpIdPfeeedtA9ZfvHFF9i7d2/Y26uqqvDll1/22vbvuOMOw9DZ&#10;rl27DOc3Cr8xxvDAAw+E3cYbb7wRMdy7aNEiw8fa5Zdfbjh/XV0dtm3bFnZ9gD9gaOS4447DmWee&#10;GTL9hhtuCKlm+M4772DatGl44oknIp7T6fLiiy+isbERsixjwYIFEVvqZmZm4u677za8Tdd1vPfe&#10;e4a37dmzx3D6nXfeiYyMjKhjJIQQQgjpCxT2SzOMMYwfPz5o2r59++JaR883y6NHj056XL1twoQJ&#10;Qb/ruh72qiYjPfdZEASMHEkn0gYyn8+HnTt3Bn5SfdKDEBIdHYeDU0ucIZcuTa70PnGb7jweDzZt&#10;2oT6+vqI83HOA1+i0DEYyq34H7w+jaPNq6HZo6HNq6Hdp6PN62893OHToRoEodKxsh/pe5zzuJ7P&#10;NE1DS0sLWlpasKP6AHw+X58HX72qjpp2BVvqvdja4MW2Bi8213uxu9mHVo8W0xcihAxk9HpISP87&#10;1I9DJooQi8sSW1gUIRWVpHQ85NDEOYeqqoEfzjn2798fdbmu8FuywlUa65Lo80LP70J60jQNr732&#10;Gh555BGsXr0a55xzDm677baw8+/cuRPXX389LrzwQlx66aWG75XDtU6NdhuAiEHDxsbGsO/NjYoV&#10;xLrNeK1bty5k2tSpU1Oy7nPPPTdkWkNDAz777LOUrL+31NTURJ0nlu/hjI7DWOTk5OCJJ54Imd5V&#10;oa6nzz//PGTarbfeGvF+jPZ84PV6DSvWnXXWWWGr+z3zzDMR1/naa6+FTMvIyMDf//73kOk+nw8b&#10;N240XI/b7cadd96J008/PWKVv2+//RZ33XUXGGNYsGABjj766IjjA4CbbropbIvmhQsXGk5fvXp1&#10;yLTJkyfj1ltvjbo9QgghhJC+QmG/NDRp0qSg3+MJ+/l8vpAP8NOnT0/JuHpTz30G4tvvnlfaHHbY&#10;YXA6nUmPixBCCBnIuK5DramGZ83ncK/8AO6P34fvi09g27sdgi++q/I7FR0eCkslpLm5GZs2bYpa&#10;dcFqtWLChAmGbXGIn6braPf6A34+g9QqB+BRdbR4NHjU4McrFUIjAOBWOZQEHwwaBHj7MPfMOUdN&#10;u4LtjT40ukKD2h0+HXtaFexo9MGr0vMzIYQQ0pvkEeVglvhbYMpjxoPJci+MiBzqvF4v3nzzzajz&#10;vfbaaym5OMSoWlx34aroRXPxxRfHVClLlmU88MADeOONN/DjH/844rzPP/88Vq5ciZdffjnkQp0t&#10;W7ZErHZoFJTrbtOmTWFv83q9YW//+uuvwy7n8XiwY8eOiNuN1a5duwzDg6mo7AcAZ5xxBkwGlU4X&#10;LVqUkvX3lqFDh6ZknmTMmzcPv/jFL4KmLV++PCQI2t7eHnJsz507Fw899FDE9RcWFka83Ww2Iycn&#10;x/C2f/3rXxgxYkTI9Oeeey5sxcPVq1fj2WefDZomyzJee+21kOIeAGAymaIW6Pjkk08wdepU3HXX&#10;XaiqqgpMb21txd///neceuqpUFUVL730Ei655JKI6+oiCAJeffVVw/bHK1aswMcffxw0rbm5OaR9&#10;+LBhw/Daa69FrCJICCGEENLXKOyXhk477bSg36uqqiKW344278yZM1M2tt4yffr0kA/14UqYG9m9&#10;e3fQ7wNhnwkhhJBkRTphr+zaAc9Hy+BbtwZ6fR14Rzv0zg6wtmbY92xD7toVyNj2LZgS+9X3LgqT&#10;xIVzjr1792L79u1RWwHl5uZiwoQJsFrj/wLxUNLq0eGNsTRlh08PCvwJ1BWXAEm3v9X6sIrevnYV&#10;jTFUIfRqHLuaFcMALCGEEEJSg5nNMB89C8xsiXkZaWQ55JHlvTgqcihqamrChx9+iDPOOAMVFRVR&#10;5//oo49w1llnYeXKlWhpaYl7ex0dHXjllVfw0ksvRZzvzjvvxPvvv4/W1ta4woW5ubl44YUXDANk&#10;XWbNmoXPP/8cv/71r8EYw5QpU/Czn/0s7PwFBQVYunQpJk6cGJhWX1+PZcuWRQ0KrlmzBg899BD2&#10;7NkT1JZ39+7duPPOO7Fq1aqIy19zzTX4+uuvA9/RVFZW4pprrsGGDRsiLveLX/wCGzZsiPl7oHCM&#10;QpmCIGDy5MlJrbdLRkYGTjjhhJDpixcvTsn6e8vMmTMxbNiwsLcXFxfjmGOO6fVx/PWvf8U111wT&#10;+N3lcuGKK65AdXU1AP/xfeWVVwZV4Lv44ovxyiuvQBTFiOueO3duxCr05557btiw2tChQ0OOGcAf&#10;YD3rrLPwj3/8A+3t7QD8zwlPP/00zjrrrKBjpLi4GB9++GHYKoEA8MQTT0COEoD3eDx4/PHHUV5e&#10;jtLSUpSXl2Po0KG44447MG7cOHz66aeYN29exHX0lJeXhw8++ADHHXdcyG0//elPsXz5cnDOUVdX&#10;h4suuiiogudhhx2GFStWUCcxQgghhKQdxqnnT9ppa2tDXl5e0Bvl77//3vBqmJ6WLl2Ks846K/B7&#10;QUEBampqIAi9m+ssKysLutJm9+7dKCsri2sdP/7xj/H6668Hfr/jjjvwl7/8JaZlCwoKcODAgcDv&#10;7777LmbPnh3X9rtce+21Ya9UnDp1asjVSqR3aJoWdJWl1WqN+oGWEJJadBymH845Onx6oFWpzgEG&#10;wCIx5NhEZFlEMADKxnVQ91aGLK8fXL47zWJHy8RjoJujh8yGOiTk2aXU7MwgpygKKioqIrb4AQDG&#10;GEpLS5Gfnx9yUjbZY5Bz3qftRjWdo8XT7bHJAKskINsqwiQmP45Wj4btjd6Qx3A0OVYRAmPItYkY&#10;5qSqKoe6Dp+G3c1K9BkP4lwPCuuW51nhtPT+46jJrWFfW+zjBACrzDA6hyoN9Jau1+CuUKUkMDjN&#10;AoQ+but8KKL3pIT0PzoOf6C7XVC+Xw/tQG3YeZjFCnn0OEiloVWSUqm+vh61tf5xcM7hcDhQXFzc&#10;q9sk/WfhwoVBIaFkLFiwAJdddllM80YK4aVi/V3WrVuHP/7xj/j000/R3t6OoqIiHHfccbj00ktx&#10;4oknhszPOcdrr72Gp59+Gjt27IDH48GIESNwwQUX4LrrrgupYFZeXh70/UUs7rnnHtx7772oqqpC&#10;eXl8wd2uv0G8f7/f/e53+N3vfhfXMt29//77WLp0adC07Oxs3HfffQmvs6fly5fj3XffDZn+u9/9&#10;Dnl5eSnbTqotX74cc+fODWk5bbFY8Pbbb+Okk06KaT3dv1JN9JzLs88+i7vvvhttbW2BadnZ2Whp&#10;aQms3+l04tFHH8UVV1wR83rvv/9+wwqApaWl+PTTT6NWL/R4PPjDH/6AZ599NuR8FmMMubm5aG5u&#10;hqb9cFGa0+nENddcg1/96ldhKwd2t3r1atx000347rvvYtwr4IgjjsAtt9yCefPmJfVdp6qq+Mc/&#10;/oGHHnoopAKmw+GAx+MJfP632Wy48cYbcc899/TbhbkdHR3Yu3cvAP/fX5ZlwwqFqULfjfa9oTk5&#10;kGQZzJGFzAwHjjlqGv2dCSGExIzCfmnqnHPOwTvvvBP4/aWXXorpA/L9998f9MHtF7/4BZ588sne&#10;GGKQVIT93nzzTVx44YWB30866SR89NFHUZerqqoK2lZ2djbq6uqiXiEUDr2hJYSQgYdzjk6FQ9U5&#10;GACTyGCVB1cBY6/qb9foUcO/dRMZMKxuB0x7jNu/cM7RbhCU0mxONB9+LLgYOchXlCEhx0phv2g6&#10;OjqwY8eOkBPIPZlMJpSXl8PhcKRkuzrnaPX4w6BuVQfn/mp2dpOAXKsIh0nolfCfzjlqO1Q0uzXD&#10;VrkMgNMsYKhTTir0t6vZhw6fhiaXhng+wNhkATZZwJhcE8zS4HpeONTonEPT/UFSkSX2xYpP49jW&#10;4E1o+wzA2Dwz5BSEV6PZ0eiN+HwfzshsE+wmepynkqpzNLk0NLm1kBbQIgOyrCJyrSI9vxBCyCFG&#10;d3VC3bMbev0BcFUBBAGCzQ6xuAxiwdA+ueiGwn6EEBKfNWvW4P7778cXX3wBxhiOPfZY3H///Slr&#10;cxyPxsZGvPjii1i6dCk2bdqE1tZWOJ1OjB8/HrNnz8bVV1+N3NzcuNf773//G48//ji2bNmCzMxM&#10;nH322XjggQdQUFAQ8zo6Ojrw1ltv4fPPP8fatWtRX1+P5ubmQOAvLy8PRx55JI499licffbZyMzM&#10;jGuMuq7j008/xeLFi7Fu3TpUVFSgra0NXq8XDocDQ4YMwfjx43H00Udj9uzZIRUHk9XZ2Yk333wT&#10;S5cuxbfffou6ujpomoa8vDwcfvjh+NGPfoR58+b1e3iVwn6DH4X9CCGEJIO+rU1Td9xxR1DYb/ny&#10;5TGF/b766qvA/xljuPHGG3tlfL3h/PPPx6hRowLtB1avXo2Ojo6oX4B332cAuO666xIO+hFCCBlY&#10;FI2jya2hudsX8IKnE6LPC5MAZDqtyB6SNeCr7nhVHbuafYjWRZd7PfDs3AaIzDBUxRiDyICenR5F&#10;VzsstVVwF42KuH4bBRki4pzjwIEDqKqqitq2KDMzE6NGjUrZe5Z2r4bqNiXkMaJzoN2ro92rwywy&#10;lGTJsKTwftR0jsoWBS4l/IOTA2jz6nApPozIkmFJIIjrUXV0+nQwMFgkAe44Wkp7VI4hNkZBnAGq&#10;K6Tc5NbQ7v3hfk80ZGUSGRwmIe4KkYA/tNoXQb9On55Q0A/wVwSksF/qeFUdlS3hWyRrHGh0+d+H&#10;lGTKcJoPzSpXhBByKBJsdpjGTQR67zt3QgghKXb00UcbViXsD7m5ubj99ttx++23p3S9P/nJT/CT&#10;n/wkqXU4HA5cdtllcVfojJUgCDjxxBMNq3b2Bbvd3qv7RwghhBDSF+hbgDR1wgkn4Jhjjgn8/s47&#10;7wS19TXicrnwySefBH6fO3dur17l0V0qCkSKooi77ror8LvH4wkpOW+k+4czm82GW265JemxEEII&#10;SX+dPh07mrw40KlCUVVYDuxF1obPkPvNR8ja+DlsGz6H8tmHOLD8fXgqdoArkauspSvO/WGqWLJN&#10;ltoqgHN4VR2aUYk1IGxQxXpw2XDsspBQSOtQoWkaKioqUFlZGfV90bBhwzB27NiUBf1aPRqqYniM&#10;eDWOXU0+uCME8+K1ty1y0K87Ve96LMf/vtGt/LCMzcQgCfEFroZS+94BSdE4djb5UNWiBAX9gB9C&#10;VtsbfahpU+L6PJJrSyyQlWPtmyBXIkHELu0+LfpMJCaKxrE7QtCvO50De1pjfz4khBBCCCGEEEII&#10;IYQQQhJF39imsb/+9a+Blg+tra1YtGhRxPn/85//wO12A/CH3v76179GnN/lcuGll17C448/jq1b&#10;tyY11p5BRFVVE1rPVVddFVSS+6WXXoo4f0tLC956663A77///e+Rn5+f0LYJIYQMHG5FR2WLD5ru&#10;r0qX++0ncO5YD7mjOXTmzna0fbcero+WQauv6/vBJqnNq8cUNADnsNbt8f8XCLuMLDAYxaRETyfk&#10;1oawq89JMBxzKHC73di0aRMaGxsjzieKIsaMGYPi4uKUtfXyqjr2tikxt7XVOFDVokBPwYUanT49&#10;JIAVjaJzNLriDyN1Hy8DQ6ZZgBxD4E9k/nnjzAYa6qok2tCpotGlojOJQBaJTtE4Kpp9MVW4a3Rr&#10;qG5TYw78OU0CnOb4PgpnmAU4+qhinpbE8anTwzJl6jpUKLG8/h6kc2BfW+QL9AghhBBCCCGEEEII&#10;IYSQZFHYL43NnDkTN998c+D3Bx98EHqYb286Ojrw4IMPBn7/61//irKysrDrbmtrw9SpU3HFFVfg&#10;1ltvxeTJk/Hee+8lPNaOjo6g39vb2xNajyRJ+Ne//hWodLN06VJ8/fXXYef/wx/+ENj2rFmzcNtt&#10;tyW0XZJ+dF2Hz+cL/IR77BNCek86H4fVbQp07g/6ZW/8HILXFXF+nQNetw/er7+AdqC2j0aZGo3u&#10;2IJRTPFB8HkCv6s6Nwx0McZglQTDwJ/U2Wa47myriCzL4Ar7cc6hd7RDa26C3toC7kus8mNTUxM2&#10;bdoUuOAiHJvNhokTJyI7OzvmdcdyDDa6tUgFGQ0pOkeLJ/njuSnGx2ZPzW4t7qrQPVtxM8aQaRGQ&#10;YRYMW1ZLgr9Va5ZVgCgwiEmk/Tp8OqpafNjW4MW+NgX7O1TUtKvY1ezD9kYvGl1qSsKTJNjeNiWu&#10;oFWLR4v5MckYQ0mmHFN4j3MOq6ijwMqhKEqfvBYm8yF9gHetTxuqztHijf85zqPypCozEmPp/J6U&#10;kEMFHYeEpAfOeeCHENI/6DgkhBBCCCHpgMJ+ae6RRx7BiSeeCAD47rvvcPvtt4fM09nZiYsuughV&#10;VVUAgFtuuQXXX399xPW++uqr2LZtW+B3n88XFBaMR11dXUi4L5lKgUcddRSeeuqpwO/z5883rJSz&#10;YMEC/O1vfwMAjBkzBv/73/8gSVLC2yXpRVVV7NmzJ/CTaLVIQkji0vU47PDp/kpPuo6szWvA1Niq&#10;6Cg6B9d1eL/9Cro7cjgwXWg6j7l6GNOD7x8OQAuzqCQaB/6YFhpsyLGKKHIOntdX7vNC2bkNno/f&#10;h2flB/B+8Qk8n30E94fvwvvNl9AaDsS8rtbWVuzYsQOawd+tuyFDhmDChAmwWCxxjTXaMahzjpYE&#10;A3dN7uSOZ51ztCYQhAH8x2K8YRi7YSiLwSQKyDCLyDkYSM2yiIFwqkUSwMBgluJv+9ulvlPF7mYf&#10;2ry6YfVEr8pR066islkJ2zqbxM+t6AlVToynaqTAGMqyZBQ6JMPAKACYRIZ8KwNvrkH13r199lqY&#10;TMt0q0Qf8VOhOYEgdZdkn19JqHR9T0rIoYSOQ0L6H+ccmqYFfihoREjfo+OQEJJKmqbC5/WivbWp&#10;v4dCCCFkABo839wOUiaTCYsXL8aFF16I5cuXB1ru3nDDDSguLsbatWvxxz/+Ebt27YIsy3j44Ydx&#10;xx13JLSteNvJcc6xc+dO3HjjjSG33X333Rg+fDhmzJgRqNIXj2uvvRaqquKXv/wldu7cicmTJ+Oe&#10;e+7BkUceiaamJvzzn//E//73PwDAqaeeitdeew05OTlxb4cQQsjA0/Ulurlxf9SKft1x+ENGJk2D&#10;umc3TGMn9NIIUyeOolbgYujbOg4OGNbw8wf+7IIARePwaf45+cHQPGP+lpW5VilMyGpgUqv3wLfx&#10;W+M+l5xDq62BVlsDIScP5mkzwEymiOvLyMhAdnY2mpsN2kcDEAQBpaWlyM/PT8XwQ3T49LgeI925&#10;FQ5F45DDhJyiUXUkHIQB/MdiF64qUKv3QttbCd3VAWgamCxDyM2HVDYKYk4uTCKD0yyEbRssMBa2&#10;VW+ONbGqlA0uFbUdsX2R3anoqGpRUJYth1QhJPFLtGqkV+Po8GlwmGK7zxljGGKXkGcT0eHT4VL8&#10;FVEFxmCT/dUhFUVBRx/fpZlmAfsF/3EWr0Qf7yRYLO2je2NZQgghhBBCCCGEHBrcXh8gMHAqmk0I&#10;ISQBFPYbAJxOJ5YuXYonn3wSDz/8MJYtW4Zly5YFbmeM4bzzzsPDDz+M8ePHx7TOSy65BI8//ji2&#10;bNkCwB8qvPfee2Nadu/evZg8eTLa29vDXslbWVmJ448/HoIgwOl04vXXX8ePfvSjmNbf5YYbbsCR&#10;Rx6JW265BatXrw6pVlheXo577rkHl112WVzrJYQQMrC5Ff+X6Nb9lXEvq+sAREDbWwlefhiYkN5B&#10;tnjyJVwyQTfb4gpACsxf9cwkcugcsA3NhZhtiloJzavqUHV/KNAkJl41rS+pVbvh+35dTPPqTQ3w&#10;rF4Jy8wTwOTwgT/GGEaOHIlNmzbB4/EE3WY2m1FeXg673Z7UuCMJV7kxVqqeeNjPmD846lV5IIQo&#10;Mhx8jDH0fERzzqHu3AqlYgeg9ahM6fNB218NbX81BGcmTJOnIdfqDBv2C0dgQHYCLahVnccc9OvS&#10;qehocmvIs9FHrGS1J9EGtd2rxxz268IYg9MswmlOeLMpxRhDtlVEfWd8oUdJADIt6f26NlAkU6GD&#10;insQQgghhBBCCCEkGlXXwTgDh4KmxkasWrUKjz76qGGXP0IIIaQn+iZqgBBFEbfccgtuuOEGfPrp&#10;p9i4cSM8Hg+Ki4tx0kknoaioKK71OZ1OfPPNN3j99dfR3NyM2bNnY8yYMTEtW1xcjKamvikpfPTR&#10;R+OLL77A5s2b8fnnn6O+vh6ZmZk46qijcOSRR0JI85AGSZwkSSgpKQn6nRDSt9L1OOQcELxuyO3x&#10;vxZ1ff/OvV7ojfUQhxSkdnApJgmAKMQY6mIM7sJS2Ku2BCbFWmGMMQYpIwPWwvB/D03naPFoaHJr&#10;QVWLGPxVAHNsEhxpWgVQa26C7/v1cS3DO9rhW78W5qNmRpxPkiSMHj0amzdvhn6wYmBWVhZGjRqV&#10;9DET7RhMNmOZzPIi89/3XY8Ej/pDVbTuVPirrXVVSrMcbDEqMcD33TfQqvdE3Zbe3grP6pWwHTUT&#10;ebYsNMTYqpUBKM6UISawo00JtvA8FMJ+Oj9YDZT7H0MmkcVdITyaZFoiJ1rtMpz+ei0cYpPQ7tXj&#10;qhJXlCGn/L44VAlJPEEOgPz7gJOu70kJOZTQcUhI/2OMQRTFoN8JIX2LjkNCSCo5LRaAMbQpCtrb&#10;2+B1dWLbtm39PSxCCCEDBJ2ZGWBMJhNOPfVUnHrqqUmvy2q14vLLL0/BqHrf+PHjY65aSAYHQRBg&#10;itI+kUTHOaeTDiRhiRyHOve3BtU5IApd1bxSPC4GcJ8n+owGuo+GexJbR19ijCHbIsYcbnIXlMC+&#10;ZxvAdQgMcVXck0pGhl/vwRalikEAhwNo9epo9fqQaRYwPDP92piqu3bgh1ha7LQDtdDb2yA4MyLO&#10;Z7fbUVZWht27d6OoqAjDhg1LyXNvtGMwmeNLYIha1c+r+ivVeVUOHf6An9MsIMsiQhT8bXXbvDpc&#10;iv8nEp1zdPj8zw0ZZgGWqm1QYwj6BWgavN98ifyZJ4LZLKiPckwIzB/0yzAn1tK0OdE2sipHh09P&#10;2+BrMjyqjiaXhhaPFhSoM4kMuVYR2VYxoWClEYEBieb9Uh206q/3pKLAUJZlQmWLL2rgjzFgeEbi&#10;j3cSymESEn4eGIzHf3+jz4aE9D86DglJD3SOj5D+R8chISRlGABwSJIJsmyCLFNsgxBCSOzoVYMQ&#10;QgYRnXO0evSDlbd0f+CKAXaTgNw0rrpFBj6PoqPR7Q+BdA9oWCSGHKsYCAelgt0koC3BZYPHMDD6&#10;7OVYYw/7cdmEjtJxcFRujisIJmRlQyouNbzNo+rY3eyLqVpWq1eH3qKgNCt9qktxjxtaXU3Cy6tV&#10;u2CaeETU+YYMGQK73Q6bzZbwtuJllQVYZRZobR2PLIsYNpTpUXXsb1fRYdBKtc2ro7ZdRbZVRI5V&#10;wIFONWrQrzuXoiNP0g4GMOOkKNB270DhpKnIsoiGzzmy6H/OybaICbco1nR/5bpEedXBF/ar61Bx&#10;oNO4rbFP49h/8PaSLDnuFrpGLJJg+PiLbdn0eO5JBVlkGJVjQpNbQ5NLg7fH41JgQKZFRJ5VhEUe&#10;XI+5/pZpFrBfYFATSJ3mWCl0SQghhBBCCCGEkMhEUYIkyzj65NkAgKqt3/XziAghhAwkFPYjhJBB&#10;os2robpNCWn3qXF/OKPN64NFYijJlGGW6Athkhqc+0MejWHCaB6Vo6bdHwIpzTLBloIwQo5VRKsU&#10;f1UJBn9b3MDvJnPSY+kLZknAELuI+s4Yq/sVjYKFK5D3V8Q0v5CRBfNRM8FE43DCnlYlrraY7T4d&#10;jS4Nefb0eJup1lQjoX6sAFRVBfbtjSnsB6BPg35dcq0SqhUl7uXChVFcio7KKOFOjQMNLg0uhcUd&#10;imMA2P494JqWUCBU3bcX8rhJsMgyimQBhQ4JvkA1UcCcgpaySXSQTcny6WZ/uxJT4FjjQGWLgrIs&#10;lnTYMccqJhT2E5k/yDqYCIwhzyYh1yqiU+HwaTr4weq5TpOQsiA9CcaYv2JlXZiQazgZZoHeZxNC&#10;CCGEEEIIIYQQQgjpVXQWmhBCBoEWj4aqltCgX08elWNXsw9eNbFqOYT0VNMePujXnaoDu5t9cMdR&#10;ASwcqyzAkuGEas+MazlT9xCQJEPIy096LH2lwO4PesTCKjMUTpkM8xFHgTmc4WeUJEhlo2A+5viw&#10;wccOn7+Fa7wa3Rp4ggG7VEukXTPnHC6XC+3t7fC5OsG1+MIefSnLIsAeZ4g2xyrCarCMT+OobImt&#10;iiPgf+3hHBBjDNcxABlmEebaPVFfr8LSNKj79gZ+FQUGqyzAbhJgkYSUVJQUk/yElOzy6aTdq8Vc&#10;WRTw52r3tPqgJ3n8Z5gFyAmE2LKs4StWDnSM+UOUOVYJuTYppRVzibEhdhFOc+wHtFlkKMqQe3FE&#10;hBBCCCGEEEIIIYQQQghV9iOEpClN0+B2uwO/W61WiGGqTh3qPKqO6rbYqzqpur/yzphcU9q02STp&#10;Kdpx2OLR0OSOPQSic6CqVcHYFDz2hmfK2De0FNLO2ErbS4wFtbWVikvDVrJLR4wxDMuQYTMJaHRp&#10;hm1TZcHfvjTPfjDsMrwE0vASaA0HoFbvAfe4AV0Dk00Q84dCLCoGkyK/FYwlyGnEp3G0+3RkmNPh&#10;bxxf6EjXNHS6XP6qfgBcLhfMbg+sDkdvDC6iWF4LGWMozZJR2aLE1E43yyJimNP4fm9wqXGF8Lwq&#10;h6JzZJgFeFWEtBjtThL8QSWJAaK7E4oASAm22eWujoSWi5XAGOwmAZ0JtpFNRRvbdJHIc4Cm+18f&#10;cqyJf9RkjKEoQ0JVixLzEWwSGfJ7oaIovSc9dDHmr4i9r01FiyfysWCTGUoyTZAogNkr6DgkpP/R&#10;cUhIeuh+UR2d0yOkf9BxSAghhBBC0gGF/QghaUnTNNTW1gZ+LykpoRPJYTS6tLg7VPo0jlavPuha&#10;3ZHUinYcJhICUTSONq+OzCQfeyaRYeiYEWit2gaueCPOKwkMVqlbVT/GIJWMSGr7/SXLIiLLIsKt&#10;6Ojw6dA4hwAGi+xv52h0klHMy4eYQBVDnfNAsLArw8UAmCUGi8SiVs9yKekR9mNy7C2fFUWBy+WC&#10;rv8Q8uIAdu7ejfHjx/f561Csr4WiwDAiW0aDyx/AVQxCdxaJIdcmItsiGj5OdM7REkd4F0DgceHT&#10;AKdZhJ1zeFQO5WBbXcb8x59FYj8EYHQNAAfnSZwQ74NKi7lWMaGwn9MsBAWLBzKvqqM9wcBjkyu5&#10;sB/gf0wVZwJ725So73PMEkNZVu8ErQbTe1Ku69CbG8F9XoAxMLMVQlY2fUEVgcAYijNl5NlENLk1&#10;tHi0QKtuBv8xn2MV4QjzGkxSYzAdh4QMVHQcEtL/OOfQtB8+s4mi8Wc7QkjvoeOQEEIIIYSkCwr7&#10;EULIAKbpPGqlkXCaXBqF/UjC3IoeUxUxI01uLemwHwBYLCZIM49B5+rP4FM0aN2vrIU/ZCSLLCT8&#10;YTp8KoRI7W0HAKssGLZhTZUmt4a6DgWt3tDnF5fC4VIAsyTAYWJgMD6pmXCb1hQTC4dB2b454jyc&#10;c3g9Hng8npAqYi57BlwuFyorKzFy5Mi0PYkrMH9VsyE2Ee0+HW6FQ+cc4sEqdXZT5MdLm1ePuX1v&#10;T15Vh132B0BtMgMidbEURIAJiLfiYhAp9gBnojIOhvZ8cf5R8myD53XVpSR+H7lVDk3nSbeZzbSI&#10;MIsMDW4Nrd1CVl1Mor+iaY6VWtpGortdUPfshra3EtwbHJBnNjuk0pGQhpeCmXr/2BqorLKAIlnA&#10;UKcETfc/g0kCBl3baK5p0PZXQ923118RmHMwkwli4TBIw8voMUIIIYQQQgghhBBCCCFpgMJ+hBAy&#10;gHX49JAvvmPVqehQdU7txkhCEm1vCfgft5zzlISmpNwhcBxzLLxrv4Su+ALVnxgz+AKeMZgOnwpp&#10;eGnS2x3M6jtV1Hb4K6cxhI9keVUdus6QYREMA3/pUtxMcGZAyMmD3tRgeLuu63C5XFAU43bonVk5&#10;AIDGxkYUFhbCbrf32lhTgTGGDLOIDHN8yxlVA4xGZIAK/2OEA2Fin6F8GbmQ243vj5i2m5Ob8LKx&#10;YoyhNFPGrmZfzCHIArs0qFr4avGWDQ5ZHkjFX8MiCxguCxjqkNDu1aFyDgZ/0I+qqUWn7q+Gb/1a&#10;QDd+3eauTihbNkLZuQ3mo46BmN37x9dAJjAGYfAc5gGcc6g7t0LZXQEovuDbOgG9uQnKts2Qikog&#10;jz8cTKJTSYQQQgghhBBCCCGEENJf6AwtISQtmUwmjB49ur+HkfbURJN+B2kU9iMRRDoOE60A1kXn&#10;qQuDiblDYD3xR1D37Ia6Z7e/Ek13sgnS8FJIpSMg2B2p2egg1ebVAkE/wF8dUYnwPKPoHB0+Dqcp&#10;9M7szcqD8ZJGjILPIOynqio6OzuD2vZ2p5gt8FrtkGUZo0eP7pOgH+cc7T4dXpWDQ0D2sDI4zWJa&#10;toY1SwzeBJ4M3ENLkdXZmNA2mdUGIb8woWXjZZEFjMw2oapViVjhjzGg0C4hzx7bR6uu+7jjYDVF&#10;gfn/ltmW9KpOl2zFslTviigwZFn7PmU1kN+TqjXV8K1bE9vMig/erz6DefpxELNzendgJK1wXYdv&#10;3dfQavdFnlHXoe6thN7aDPP04/q0yt9APg4JGSzoOCSk/zHGIFHgnpB+RcchIYQQQghJF/SulBBC&#10;BrBkv4inajgkVpxzdCr+towMgJpkj9ZUh0CY2Qy5fByk0WOhNzWAez2A7m89J+QOARMHYRmeXlDf&#10;Gdy21yoLUAxa+XbXvYVrF1lgyDCnUdivsAh62SiolRWBaV6vF263GzxM9TJdFNFYWAyn04nRo0fD&#10;1MuhBk3naHRraHJroVX22lU4zQLybBIcUdrxJkpO4KA0if77XT9YaS1mQ4ZC2m8FPJ64tymVjOjT&#10;1y6LLGBMrgltXh2NLg2d3dqXy4K/hWy2VYQcQxiTc/993OjSDMODdR0qMi0iCuxSTOvrbVYp8TGY&#10;RJY21T0PVXpnB3wb1sa3kKbBt3Y1LCefDibSqYJDhbJpffSgXzd6Wyu8a7+AecbxYEL6vNYTQggh&#10;hBBCCCGEEELIoYLO4BNCyACWTKUnkQESfT9HolA0jqaDAaTulSR9GodL0WGRGMwSM2zjGo5FYr0W&#10;1mGMQcwd0ivrHuzcig6XEhzilAUEwlyReFQOm/zDfZptFdMuTCyPPxxgApRd2+F2ueD1+cLOq0ky&#10;6oeVIq+kFMXFxRB6OcygaByVLT541PB/53avjnavD0MdsVeQi4fTLEBgiLM1PINNZlC0+MLj+Q4Z&#10;5sOnwfv1F0AcrWKFrGxII/q+ogxjDJkWEZkWETrn0HR/YFlgse835xx72xS0esIHpXUONLs1dHh1&#10;jMiWYe7nF2mrLMAmCyHPC7HIScPngEONWrU7bOveSLjPC62mGlJxWeoHRdKO3t4GdU9l/Ms1N/kf&#10;J8NLUj8oQgghhBBCCDmoubkZL7/8Mo4//ngcccQR/T0cQgghhJC0QWE/QggZwOwmARaJRQyIhJNl&#10;FZOuDEgGtw6fjj0tPsOWvbLgz+h0+HR4VH8Vt1gfT7k2qrKXjloNKvgxxuA0CYa3dedVOWyy//82&#10;WcAQe/rdx4wx8FFjsLe9A2LtPtgUJSRopsomdGTmwJOdh7LRo5Gbm9vr49L06EG/7vZ3qGAMyLWF&#10;fxvPdR1abQ20/dXgXi8ADma2QBw6HGLhMMNKTKLAkGUR0eSOfF/3ZJEEFNoFtHhjCxUVOiRkW0XA&#10;WgDTlKPgW782pkCSkJUN81Ez+71Kp8AYhASGsL9dDQr6cc7hUTl8Gg8ELEUBMIsMXGSobFEwKscE&#10;qZ/b+uZYxbjDfoz5A7+k/3BNg1pdlfDyauUuCvsdItSqiugzRViWwn6EEHLoamtrw+TJk/t1DKtW&#10;rcLw4cP7dQy9oaKiAnfffTdWrFgBTdMwc+ZMPPjgg5gyZUp/Dy1pI0aMSGr5rhaqkiRBlmVkZmYi&#10;OzsbeXl5KCsrQ3l5OWbMmIGysrK4133qqafi008/jXs5URSxY8eOlD0WH3jgATz44IMJLbtgwQJc&#10;dtllUeerra3FokWLsHz5cmzduhX19fVwuVzIyMhAWVkZjjjiCJxxxhk444wzYDabg5bdsmULfv7z&#10;nxv+rR5//HH85z//QVNTEzQtvnMLybj33ntx5ZVX9tn2UsXj8eCVV17BkiVLsH79ejQ2NiIrKwuH&#10;HXYYzjzzTFx11VXIysrq1zHu3r0bCxYswIcffojdu3fD4/GgsLAQM2bMwEUXXYSzzz671y70O3Dg&#10;AB5//HE888wzaG9vx4IFC/o07Ld3716sXr0a3333HTZu3Iiqqiq0tbVBURQ8++yzOPPMM/tsLIQQ&#10;QgghRijsRwghA1yOVURNuxr3crn0RTyJwKXoqGrxha3yxRiDRWLoVDhUnaPNoyPTKkSt8CcyIMtC&#10;j710pIbJ88giQ4ZZRLtXQ7g4mn7wFrtJQGmmnJZB4paWFlRUVECFABQWo0VVYXZ3QtA1cMagySZ4&#10;LTZYbTaMLy+H1Wrtk3E1uLS4A9u1HSqyLCLEHkEwzjnUiu1QKyv8rax70GprwMwWSKUjIY0eG3JC&#10;Ns8motWjGQZ8w8kwCyjOMsHh1nCgUzVsTwv4K9EW2CVkdXvtkYYOB7Paoe7cBq1uP2DwCGNmC6SS&#10;EZBGjen3oF+ivKqOxoMhSs45XAqHR9VD9lbT/FVTBcZgkzkaXRoKHP37cS3LIqDNK6AtxjAnABQ5&#10;5X4PKR7q9IYDgBK+emnU5dtaoHd2QLA7Ujgqkm64qkKt3pvw8npLM/S2FggZWakbFCGEkAFD13Xs&#10;2xd7G/jeoKrxnwtLdxUVFTj22GPR2NgYmPbBBx/gs88+w/vvv48ZM2b04+iSt3HjRrS3t2PXrl1Y&#10;uHAhXnjhhV7Zzrhx43D11Vfj5z//OSwWS0zLfPjhh1AUBTU1NVi0aBEeeOABtLe3R11O0zQ899xz&#10;uP/++5MdNjRNw4svvhjz/GeddRZuv/12TJgwAdnZ2VHnb2lpwUMPPYRnnnkGHs8P5wxkWUZWVhba&#10;2trwzTff4JtvvsHzzz+P/Px8XH311bjuuuswdOhQAMCrr74KX5hOCbfccgtuueUW+Hw+rF69Gr/9&#10;7W+xZs2amPcnUbHcT+nmrbfewi233ILa2trAtKysLBw4cAAHDhzAypUr8dBDD+H+++/HjTfe2OeV&#10;810uF+6++248++yzgedas9kMSZJQWVmJyspKvPrqqzj88MPx3HPPpTSMvG/fPjz22GNYsGAB3G53&#10;ytYbi/379+PVV1/Fm2++ia+//hr84EXCDocDc+fOxUUXXYQTTjgh5ucVQgghhJDeRA0cCSFpSdM0&#10;NDU1BX768mrAgSbbKga1z4xFrk3s9/aAJH1xzrG3VYGm6/B4PIEfzoPDHhaJQT4Y6FA5h8sXPSE0&#10;PCM9g2AEEWOaJpEh2yrCKhlXcDQJAoozZYzIkkMCaP2Nc47q6mps27Yt6MsgXZLgdmaiMzMHroxs&#10;eK125OblYcKECX0W9OOcozlCJT3OjY9BnQPNnuDluK7D981XULZtMgz6BebzeqBs3wzfN1+C96io&#10;Z5YElGSZEOtdaJP99zvgfy0ak2tCaZaMLIsIuyzAbhKQZRFRliVjTK4pKOjXRczKhvnIGbCcfDrk&#10;MeMhDi+BOHQ4pJIRME09GpaTz4A85rABG/QDEKiWyDlHh0+H2yDo151+cL7qNiVwYjnVfBpHbYeC&#10;XU0+7Gj0YleTD7XtSkhYkzGG4kwZmZbo7xkYgKIMadBV9RuI70m5z5sW6yDpjbs6AS25kITe1pqi&#10;0UQ2EI9DQgYbOg5JLGw2G37+859j8eLFqKysRGtrK3w+H3w+HxYsWBB1+Q8++CAwv8vlQm1tLVav&#10;Xo1bb70VknRo1Cz49a9/HRT06+J2u3HzzTdD1/XAz0DkcDgwdOhQzJo1C8888wxuu+22qMssWLAg&#10;8Ljo7OxEdXU1Vq9ejb/97W+YOnWq4TJbt27FnXfeicMPPxxfffVVzOOTZRmlpaX45S9/icWLF8e8&#10;3L/+9a+wAbh4LF26FNXV1THNe+yxx+Ktt97CscceG1PQb9OmTZg5cyaeeOKJQNBv/vz5WLVqFVpb&#10;W7Fv3z60t7dj9+7d+H//7/9h8uTJOHDgAP74xz9i1KhR+NGPfoTzzz8ff/7zn6Puq8lkwgknnID3&#10;338fw4YNizq27du3B+5jn88Ht9uNtrY2VFdXY/369fi///s/XH/99cjMzIzpb9PbkjkOOee4/fbb&#10;MW/evEDQ75RTTkFVVRUOHDiA6upqzJ49G4A/xHjbbbfhwgsvDApn9rbq6mrMmDED//jHPwLn0R55&#10;5BG0tLSgqakJH3zwAQoKCgAA3333HY499li8/PLLSW939+7duOGGGzB27Fg8+eSTfRr0q6mpwW23&#10;3YaxY8fiV7/6FdasWQPOOUaMGIEnnngC1dXVWLBgAU4//XQK+hFCCCEkbVDSgxCSluhEcuwExlCa&#10;ZYJVii2dkW0VMbSfKwWRvqPqHE1uFfWdKho6VbR5tKjhkQ6f7m8tqfOgoJGuh4ZAMsxCIPDn1XTw&#10;MBEWxoDiTBkZVNUvbZnEyM8hAmOwmwRkWwRkmkU4TQIyzCKyLSIKHCKyLGKfX2kcjaIo2LZtW9SK&#10;E4wxlJaWYtSoURD7MFTW7tWhhCufCUQ8Bnu22/V99w20upqYt63V7Yfvu29CpjtMAkZmm2CTw39M&#10;EJi/quyI7ODwrv85QURxpoyROSaMzDahOFOG0xz9sSFYbZDLx8E8+UiYpx4N06Qp/sp/Bi2HB5Lu&#10;gU6XwuGNo2xim1fD/gQq90aiaBxVLT5sa/CivlNDp6LDo3J0KjrqXRq2NXhR2eKD0m2cAmMozpBR&#10;minDYQq9P7oeD6NzTMixDr73FwPzPWkqnovT6/mcpB5PwWOZq31zPAzM45CQwYWOQxJNeXk5vv76&#10;azz55JM444wzMGzYsKQuopIkCTk5OZg2bRr+/Oc/4/PPP0dpaWkKR5yePvroo7C3rV+/Hg0NDYGQ&#10;UW9dGNSXfvKTn8Q1vyzLyM/Px7Rp03DjjTfiyy+/xEsvvQSbzWY4f2VlJU499VQsXbo07rHNmjUr&#10;0Jo3IyMj4rx1dXV466234t5GT12h2JKSkqjz/uQnP4n5HMymTZtw4oknYufOnQAAQRCwcOFCvPji&#10;i5g+fXpQmLaoqAg/+9nPsGbNGixYsAAOhwOqquKTTz7B0qVLoet6zMFGu92Os88+O6Z5uxNFERaL&#10;Bfn5+Rg/fjzOO+88PPHEE9i5cyduuOGGuNeXSpzzoLBfvMfhTTfdhCeffDLwu8PhwCuvvBKonJif&#10;n4+XXnopKNi4ZMkSzJkzp0+qmdbV1eGkk07C1q1bA9N+/OMf45ZbboEo+s/tnHDCCXjooYcCtyuK&#10;gmuuuQYLFy5MaJtbt27FVVddhQkTJgTCvX1F0zT86U9/wtixY/HUU08FQpVOpxN/+tOf8P333+P6&#10;668P+xxDCCGEENKfBva3Z4QQQgAAksAwItuEfLsUCF71ZJUYhmfIGJ4hp10gh6QO5xxtXg017Qo2&#10;13uwodaD6lYFtR0q9neoqGpVsLXBh7oOFWqYkFHPEFEkXYE/p8lf8c3Xox2pyPwto0fnmKh9b5rz&#10;h/Wiz8cYgywymCUBJpFBFFhaVvLq6OjA999/j9bWyFWHTCYTDjvsMBQWFvb5c6Mnnn65PXhVHjip&#10;rDU1QtsXfytGbd9eaE0NIdOtsoBROaaD4S1/lT6rzOAwCRjqlDAuz4wiqtIZE50DGvdX63OH65Ud&#10;Qb0rdSfzfRrHrmZf1Ja87V4dFU0+eLuNlzGGDIuIEdkmfwXHTBnFmTJKs+TA48ESISBK+hYzm9Ni&#10;HSS9sRRUSErFOgghhAx8OTk5WLx4McrLy3ttG1OmTMGSJUuQk5PTa9tIB9GCQ4Mh4NddcXFx0uu4&#10;5JJLIlYV83q9mD9/Pr7//vu4191VveynP/1p1Hn/+c9/xr3+7qqqqvD+++9DEARcccUVUefvCodF&#10;09jYiDlz5gSdG7njjjswb968iMsxxnDZZZfhs88+w4gRI4JuUxQlpm0D/ta0qZKZmYnHH3886b91&#10;f1m4cCGeffbZoGnnnHMOcnNzg6ZlZmbirLPOCpq2YsUK/OY3v+nV8em6jksvvRRVVVVB040ejxdc&#10;cAHM3T4zcs5x4403Yu3atTFvb8OGDbjkkktwxBFH4JVXXunz1uzbtm3D8ccfj3vvvRde7w+V7adM&#10;mYI1a9bgtttugyzLfTomQgghhJB40DcyhJC0xBiDyWQK/FA4LTpRYChwSBibZ0JJpox8u4Q8m4gC&#10;u+QPbeSa0zKQQ1JD0TjqOlRsbfBXbNrW4EVdh4o2r4Ymt4ZOnw794ElhVec40KmGhDm6uBX/fIwx&#10;iIIQ+Al3HDLmD35lWUTk2SWUZPpDpaVZMsbmmTEsQ4aF2kanPVn0BzfjJTKkXZCzsbERmzdvjno1&#10;cEZGBiZOnAin09lHIwsW7XuaaMdg1+JqVUXCY1Ard4W9zSoLKMrwV+kbnWPGiGwT8mxS2rVqTmdd&#10;95FXTexLOa/K4VKSb9Glc47KFl9Im95wFJ2jskWBZhAKN0sCMiz+ap4ZZnHQPx4G4ntSIS8fzGRK&#10;fPmsbAg2ewpHRNIRs9kBOfHHCQAImVmpGUwUA/E4JGSwoeOQRPLAAw9g1KhRvb6dcePG4ZFHHun1&#10;7fSnE088MextkydPDgoFDYbj0OFwpGQ955xzDs4777ywt7tcLvz85z+Pe71d7TrPOeccFBUVRZz3&#10;iy++wIYNG+LeRpfnn38euq7jjDPOiKmyX6yVM//whz+gsrIy8LsgCLj55ptjHtf48eOxdOnSQPAR&#10;QFyV13ojLHXVVVfhpptuSvl6Y9HzuIv1OGxsbMQdd9wRMv2YY44xnH/69Okh05588kl8++23MW0v&#10;ES+99BI++eSToGmMMcOx2O12TJw4MWia1+vF9ddfH7W98bfffos5c+bgqKOOwptvvtkvbclXrlyJ&#10;Y489Fl9//XXQ9NmzZ+OTTz7pk9c0QgghhJBk0TfvhJC0JMsySkpKAj90FVXsGGPItIgocEgY6pSR&#10;75AitmMkA59b0bGzyYcDnSpcPg0dvuCTJByAW9XR7NaCWjP6NH+YQ+kR/ugKBQqCAGdGRuBHiKGd&#10;piT4H3/Z1kMjBDLY5NslROnmG7qMQ0q7Cm82my3q43XYsGEYN25cv76+RPtbRzoGGfO3V+VeL7T9&#10;kdsUR6LV7gPvdgUzSS2R+e+reNr3dscY0OJJvk1ei0ePO3Do03hKtj3QDcT3pEwQIBaXJby8VDoy&#10;dYMhaYuJIqTh0b9IDkfIyYPgjNzSLlUG4nFIyGBDxyEJp6SkBFdffXWfbW/+/PmB1qqD0cMPP2xY&#10;Cc1sNuOJJ56AJEmBn8Eglftx7bXXRrz966+/xocffhjXOkXRf2GjJEm45ppros6faMU5VVXx0ksv&#10;AYi+H11iOUe3b98+PPfcc0HThgwZgvz8/LjGN2rUKPz3v/8NBNviCfv1Vij1vvvuC2p125cSOQ4f&#10;eeQRtLS0hEwfOdL4s9fYsWNDpum6jt/+9rcxbzMeXq8X999/f8j0goKCsKFcozFu2LABr776asRt&#10;fffddxg+fDg+/PBD7N+/H/v378c999zTZwHmN954A2effXZIJ5BTTz0V//d//5dUC3pCCCGEkL5E&#10;6Q9CCCFkAPOqOna3+A625OXoUMKHOTiANq8W1L7Xp/mr/HWXTHAr3qAYSS8WSUBJlinm+9FfQTT9&#10;vmSwWq1hT5iKoogxY8aguLi43yshOBOopBhY1uRfVm9vjV4iMBLO/esgvaKr1XmYrulRmUQWtuV6&#10;PJrcibXDiaetO0kvUulIQIy/6iqzWCAOHbxfoJNgyQQ7KRRKCCEE8LdQFRN4z5EoSZKith8dyMaN&#10;G4dVq1bh3HPPhdPphM1mw2mnnYaVK1di5syZ/T28tDZz5syoj8XXXnst4fVfffXVUYPO//3vf0MC&#10;RLFYsmQJ9u/fj9LSUpxxxhmJDjHE4sWLQ1rutrW1JdQO+thjjw0Ee+MJ+/UWp9OJSy+9tL+HEROP&#10;x4MXXnjB8LZwrcmHDRtmOH3FihXYunVrysbWZdGiRaipqQmZnp2dHXaZcGN8+umnI27riiuuwJNP&#10;Ponjjz8eubm5yM3Nxb333osLLrggvkEnYMWKFbjsssuC2vYC/tDlq6++ShczEEIIIWRAobAfIYQQ&#10;MoDtb1ehHSzk51V5oCpfOBxAZ4/Kfy0eLdCqscOnw6vqaPVoaPVoaPdqB1v9xnYi0G6itxYDncMk&#10;YGSOCRlmAeGicFaJoThTRoEj/YJ+XXJyclBYWBg0zWazYeLEiRFPVvYlsyTAkeAxk2vzf4nB1cRC&#10;XN1xVYk+E0lYjjWx48QsChAYAwt7JMbGq+qB9uzx8qgcnhS0ESZ9T7DaYJ5yNBDP40eUYD5yJlgf&#10;fmFP+pdgd0AaOSb+5fLyIQ6N3MqOEELIoSGVwaRYzZkzp8+32ZfGjh2LN954A42NjWhpacG7776L&#10;qVOn9vew0p7dbkdZWVnEeVavXp3w+gsLC6M+9lwuFxYuXBj3uruq71111VUxVeyL1UcffRQyze12&#10;Y8WKFQmt79e//jVEUUyLsB8AzJ07t7+HEJO3337bsKof4D9PZSRS1cL//ve/qRhWkJdfftlwut1u&#10;D7tMuDF+9dVXqKioiHsMRx11VNzLxGPLli2YN28e1B7n0RhjWLBgATIy+qZqOSGEEEJIqtA38oQQ&#10;QsgA5VV1tHcL7nlibNGo6DyoUpTOgZp2Bdsbvdjd7IPG/fMoOodX42j36Why63CrkQMfssgC1cZI&#10;cjyqjpo2BdsavNhc78HWei8qm31o82oJXYEdL4skoDTLhLF5ZhQ4JGRbRWRbROTZRIzKMWF0rhlZ&#10;lvQPgxQXF8PpdAIA8vLyMH78eFgsln4eVbCu0F48LBKDw+RfLhWhHCYGh9E459Cam6DW1kCt3Qet&#10;qbFPHneDlcMkwCrFH9izyf5l5CSfVpPN6ikpqCxI+odYMBTmI2fEVOGPmS2wHHM8hMys3h9YL+v0&#10;6ahuVbCzyYsdjV7savKhvlNNSZXMwUgeNwFSHG2fhZw8mKdN7/fquIQQQvqXIAjIz8/HlClT+nzb&#10;06ZNw8iRI/u0oiAZGKK1dd2/f39S67/++uujzvPPf/4zrs/Pu3btwooVKyDLMq688spkhhdi3759&#10;htNvvvlmNDc3x72+kpISnHnmmX0a9nvzzTdx6qmnGt52zDHHDIiA1rvvvhv2tnBhP7PZHHaZpUuX&#10;Jj2m7jo7O/HJJ58Y3hZufEDqx9ib96XP58Mll1xiWHnzggsuwLHHHttr2yYkEk1T4fN6sWvr9/09&#10;FEIIIQNQ+pZjIYQQQkhEPdsranGcTPSoHA4TO/h/HdVteqDCmCwySALrEQjk6PRxaDrCViLLtYr0&#10;xW+SVJ1jb6uCjh7VFzVwKD5/8FIWGYqcEpzm3v9iQxYZ8u0D9+2iIAgYPXo0WltbkZeX12ePT845&#10;XAqHT/MfQ5LgP26Mtp9hFpFvD22nHY4kMJRmmQK/C84MgLEkWvky/zoAcJ8P6t5KqHt2g7s6g+ey&#10;WCGVjIBUUgZmTq/A5EAwMtuEzfXemJ+nnSYBouB/vGRb6UtMkjixYCisJ58Bdc/BY9vtCrpdcGZC&#10;Kh0JsagYTBq4z/eAP+RX064YXPzA0anoqOtUkW0RMdQpQaD3KwGMMZgOnwqWkQV11/aQx0iAbIJU&#10;Uga5/LC0rf7INRVgAlgKK+IQQggxlpGRgerq6n7ZtiAIvdLGkgx80S7u69nSNl6zZs3CpEmTsHHj&#10;xrDz7NixAytWrAgbUOtpwYIF4JzjnHPOCelOkKxw1eR27tyJc845B2+99Rby8/PjWudZZ52Fd955&#10;B7qup7QKYTg7d+4Me5soipg2bVqvjyEZnPOIlRRNJpPhdCnCZ7MNGzagpqYmbBvdeH388cdhA5zh&#10;xgdEHuOyZctw0003xTWOSOtL1p///Gds3rzZ8Lbf/va3vbZdQqJxe32AwGBua+vvoRBCCBmABvbZ&#10;fELIoKWqKhoaGgK/5+Xl9eoHPkIGop5fZseT9elq2+vTdHT4dFik4BN0TpOAZrcKpVtrA0mS4FF1&#10;iAyw9ig15TAJyEugQllf8yg6fAf3XRZYyH70J0Xj2NXsCwTEIs1X1aKgOBPIHADV9XqDruuAxw2t&#10;bj+g+Pxf7FusEAuHgcly0LwmkwlDhgzpk3FpOkezW0OjWwu5HyWBIccqIscqQhaDQyYFDgkCA+o6&#10;1aDjWNd1uN3uwO/ZThtG5Jhh6rY8s1ghFgyFVluT0JjFgqFgFiu0xnp4v/kSCPPlB/e4oWzfDKVi&#10;G8xTjoZYMDSh7R2qcmwicmwiWj2hj43uBMbgMDGYRP9zk8MkwCwl9zyV7NNcz8froWYwvCdlJjPk&#10;0WMhjRoDvbUF8HkBxsDMFggZkaufDBRtXg17WpWI74U4918o4VE5RmTLFPjrQS4bCal0BPT6OqjV&#10;e8C9HoDrYCYzxIJhEIcN77eQX7jjkHMOveEA1Kpd0OrrAN1/sQSzWCAOL4VUMgKCNXw1EkJI7AbD&#10;6yEh3S1evBjPPfccvvzySzDGMGvWLDz22GMYMWJE1GVVVcWaNWvw8ccf47PPPkN1dTUaGhrQ2toK&#10;u92O4cOHY9q0abjwwgtx+umnp/SiM0374aLPZCsbfvjhh3jhhRewevVq1NXVwW63Y9KkSfjpT3+K&#10;yy67bEBWTmyLEpYoKChIehvXX389brjhhojzPP300zGF/RRFCbT9vfbaa5MeW0+RWrCuWbMGxx57&#10;LF544QXMmjUr5nV2VUDz+Xx90jnhq6++inj7I488AofDEfP6VFXFX/7yFyxcuBB79+5FcXExLr30&#10;Utx1110xv67Fcxxu2bIF9fX1YW8PF6aLtt41a9bg/PPPjzhPrD777LOwt0UK+0Ua45o1a8A5j+v5&#10;r7cu0N25cyf+/Oc/G9524oknYsKECb2yXUJioXEOgTM4BkCVUkIIIemHzsoQQtKSruvo6OgI/J6T&#10;k9OPoyEkPfX8QpsxFnOrkK65XIr/fz1Pp4gCg9PE0OjTwLn/Vi76C4i5FB0WmYFzf/DMZhKQaRHg&#10;VTkscvp9ca5zjhaPhiaXBnePgKRZ8gewsi1ioIpWf+CcY09r9KBfYH4Ae9sUmCUWEtQczDjnOLB1&#10;Mzw7tyGPGZw03LQeUlExpBHlEBzOPh2bV9VR2aKEvQ9V3V+9r9GtojTTBHuPCplD7P52yU1uDc0H&#10;w4KccyiKD2amwc4UlGU4goJ+XaTSkQmH/aTSEdAaG+Bd83kgJBGRpsG79kuYj5xBgb84CIyh0CGB&#10;c38o1KP6Kz92PVokwd+e2X//+u9jxpCSyppmSYBNFuBKoJ+vVT60nmOMDKb3pIwxiFnZ/T2MlPOo&#10;OvZGCfp151L883evkkr8GGMQ8wsh5qe2qkyyjI5DvbUF3nVrwDs7QubnHg/Undug7twOcXgJTBOP&#10;SNtqhIQMFIPp9ZAMHhMmTMCOHTuizvfBBx/ghBNOAAA0NTXh8ssvx/vvvx80z7vvvoudO3fim2++&#10;CRtuaWtrw9/+9jcsWLAAdXV1AABZluFwOAItUVtbW9Ha2opNmzZh4cKFmD59Ol544QWMHj067Piu&#10;vvpqvPzyy1H34/jjj8eyZcsCv3cFaU477TSsXLky6vJdf4fa2lr87Gc/C/kbtLS0YNWqVVi1ahVe&#10;eeUVvPXWW1Hb4qYTzjl2794dcZ5UhHouueQS/OY3vzFsB9pl6dKl2LNnD0pKSiKua9GiRThw4ABG&#10;jx6Nk046Kemx9TR27Fhs2LAh7O2VlZU4+eSTMW/ePDzwwAMoLS2NaZ191cbX6/Vi1apVmDx5cth5&#10;It3Wk6ZpuPDCC4NazFZUVOC+++7DmjVr8NZbb0WtVsg5Dzr3Gi3Qtn79+ojrCxcwjBb2W7t2bcrC&#10;fpEeI5HGEem21tZW7NixA2PGjElqbKnwyCOPhH3Mzp8/v49HQ0iwTLsdkixj5LiJ/T0UQgghA9Ch&#10;/c0NIYQQMoD1PP9kFAIKh8EfPupq1WsYIBIYrFBhYhoE9sOJLI0DLW4dnYoOgTFoOrCvTcWOJh8q&#10;mnxodmsxhw57m0/jqGjyYV+bGhL0AwCvyrG/XcXOJh+8avxBmFTpVPRA8DJWnAMNLi36jGlC0Tjq&#10;O1Xsa1NQ3aagtl2BO47wkaqq2PfJh1C/+RJSazNcnZ2hjzNNg7qnEp5VK6DW7kvxHoSnaDxi0K87&#10;TQcqW3yG+y4J/rbJY/PMmJBvxtgcCYVCJ3IED8xMC3sCWczLTyh4J+YXgmVm+yv6xRL0C+D+gIXH&#10;HX1WEpBnkzDE5g8W200Csg9Wesyxisgwiwer+f0Q9CvOkENCoYnKTbAVcK6Vrg0j6a+hU4Me59uO&#10;Nq8OTwIBWJIe9OYmeFavNAz6BePQqqvg/foLcG3gvGcihBASm++++w4rVqxAcXFxTPM3NjbilFNO&#10;CQm5ddm2bRvWrFljeNsnn3yCSZMm4aGHHkJdXR3OPPNMrF69Gu3t7airq8PmzZtx5plnhiz31Vdf&#10;4dhjj8W6devCjuvxxx/HN998g0svvTSm/ehp0aJFeP311zF0aPTPhJs2bcIxxxwT9m/QZdWqVZg3&#10;b17anNuJxTfffIPOzs6I85xzzjlJb8dut+Oyyy6LOI+maXj22Wejruu5554D4K/q1xtVzU455ZSo&#10;83DO8d///hcTJ07EHXfcgQMHDqR8HIl66623IoYq4/Wvf/0rKOjX3dKlS/Gvf/0rZdvq8t1330W8&#10;Xe7RnaJLtMdDpFbS8YoU9gs3PiD6GKPte1/Yt28f/vOf/xjeJooizjvvvD4eESGEEEJI6lDYjxCS&#10;lgRBgMPhCPxEu6qOkEORo0cIxCrFfmJQFlmgDbDImGGbRsYYTCYZNpOIDBNDtkWAWWQAOBg4nKbQ&#10;dqQuRUd1m4KqFgV6P58UVnWO3c2+kHbHRnwax67m2MJavaExwdBeq0cLtGROVx5Vx54WH7Y1eFHb&#10;oQYq19W7NOxs8qGiyYs2T+T9d7lc2PPRcrB9ewLTfIoCr9drvICuw/ftGmgHalO5K0E0nUPT/Vd0&#10;13WocT12dA7sazdul9tFYAyyJMLpjO210DTlKAi5sbcrFnLyYJp6NLR9e/ytkON1MFhJ4lPolDE8&#10;Q44YzrbJAkZkmVLapjvTIsT1GgH4Kw1mWuj9F70nTW+qztHiTew1tNFN4a+BIug4lCVo69cAcYT3&#10;9MZ6+DZ+24sjJGTwo9dDko5EUcRxxx2HBx54IOq8iqLgggsuwKZNmyLOt3///pBp77//Ps4+++zA&#10;bUVFRfjf//6HadOmBY6F0aNH480338T48eNDlm9qasLcuXPR0tJiuE2n04lJkybhmWeewZAhkT/T&#10;McaCfgB/+Oz888/H3XffHXHZbdu24bTTTsO+ffvAGENhYWHEY3nFihV4/fXXI64znUQLahUVFeGS&#10;Sy5JybZ+/vOfRw06vfDCC+HPWQDYvn07Vq5cCYvFEjU8mKgLLrgg5uqMXq8Xf//73zFmzBj85je/&#10;QWNjY6+MKVY+nw8PPvhgStf52muvJXU7EHoMRnsc7Nq1K+Lt4arjRVvvnj17It4eq46ODjQ0NIS9&#10;PVL1vmhj3Lt3b8LjSpXnnnsubFW/adOmQdM0/PWvf8W5556LESNGICMjA0OGDMHhhx+OX/ziF1i1&#10;alUfj5gQQgghJHZ0ZoYQkpYkSUJhYWHgJ1xJe0IOZdkWEd07z4oCgxxjK1qL9EPLX2uY1ruCIMBu&#10;twd+NDB4NQ6BMeghjX+Dtft0VLUo/XoV+P72+AJYqs6xry1yAKs3cM7R7k2supDO/dWJ0lWHT8eu&#10;Jh9avTrC3RMuhaOqVUF9p2p4e2NjI3auXQPzgR++dOFg0JmETq+CTo8Cr6qHhks5h3f91+Ca8XoT&#10;4VV17G9XsLneg831Xmyu9+L7Ax7sbVMCVTJj5VZ41Laq8bwWMlGC+ehZkEaUA5FeMyUJ0ojRME8/&#10;FkyUoO6J3OYoEnXvbvC4KgISAMi2ihiTa0JZloxsqwinWUCGWUCuTUR5jgmjckLbPCeLMYbSLNPB&#10;wHZ0JtE/v9AL1SUGGnpPmt7avFrM7Xt7aokSNCfpo/txmNPZBqbG/9qu7dsLPWolQEJIOPR6SNLZ&#10;pEmTos5z11134Ysvvog6X882pnV1dbjsssuCwiJNTU2orQ29sEySpLCV4/bt24cnn3wy4rYlScKU&#10;KVMiziOKYuCnpyOOOCLisrfddhsaGhpwzTXXYO/evdizZw/Wr1+PoqKisMu88MILEdeZLr7++mu8&#10;+OKLEef561//CpvNlpLtjRkzJmrVvPr6erzxxhthb3/++efBOccFF1zQa63RMzIycO+998a1jMvl&#10;wqOPPoqxY8fi4Ycfhtvd9xX9dV3HtddeG1Ob7njU1NREvH3fvtg6REQ6DuNdZ6Lh+VQF6aKtJ5lw&#10;fzqE/d56662wt3V2dmL8+PG4++67sWzZMuzbtw8ejwetra3YunUrnn32WZxyyimYM2dOzI8NQggh&#10;hJC+RGE/QgghZIASBYasHpWfnGYhajjDLLLAPGaRwSJFfzugc44OX3yhng6fjuZ++iJd1TlaE6j0&#10;0+HT+7ydr6ojbBAuFula2a+rol+seUt/1b8fvrzXdR1VVVXYuXMnbE31AADOBGiCDE0wQWcidIhw&#10;+xR4VY5Onw6Xogf/PRQF2r7kTy5y7g+Cbm/0ocGlQev2EHEpHB5VR4tHQ6snvhbWTSmuKsUEAabx&#10;k2A9Zfb/Z++84+So7mx/bqXOPTM9SXGkURbRkggGk2yQsY29DhjMwxkwNm/NOu16HTDghN96ba+9&#10;XgcwxrZsHMAkr0kmChEEAgQKKI1GmhlJkzunSve+P2qmNT3dXV3dPVG638+nP6Cqe6t+U1W3qrvq&#10;1DlQTloDIdQE4g+A+AMQQk2QT3qTNe+EU0AEATQeA0smql4fy2ZBI9P7tv9shRCCgEvEgqCMxfUK&#10;FtUrmBeQ4ZYn7+eZLBIsCSlocIsodZkgBKh3i1gaUiqKhudwpotaLtmUYdpdiDmVwUwTxqHqXUyM&#10;LntnFQ6Hw+HMTnw+n+38f/zjH/jZz36GZcuW4cEHH8TLL7+M888/v6DdySefjNNOOy1v2n//938j&#10;EonkTctkMvj0pz9ddF1z5swpWcfjjz9uWycANDQ0lG1TbV9N03DzzTfj5z//OVpaWgAAq1atwr/9&#10;27+V7LN582bQGf6C14svvoj3ve99MGxeBvjOd76DSy+9dELX+5nPfKZsm1tvvbXodFVVsWHDBgBW&#10;hO9k8tnPftZRnO944vE4br75Zpx00km47777JqGy4uu89957cdZZZ5WMXq2FefPm2c63E75WSzG3&#10;0LGUEtOVc82Lx+O2zpFOqbY+oHyN0x0JvWfPHuzevbvk/J07dyIajcLn88Hj8ZRs9+CDD+L888/H&#10;nj17JqNMDofD4XA4nKrhYj8Oh8PhcGYxcwMSvGOc+QRCUO8WIJVw+JMEAr8igACoc4sFUcClGB+F&#10;61QDMjae1qQMw2kDnWENe4dU7B1WcTCqVSyQckIkU73Tz0QLsMpRs3HWDNXj9CcNx0K/UfqSBihj&#10;0DQNu3btQl9fH0RDhyeVACUiTCKDjfv6KkkSQCzBpEEtt7yxLnu1PthnjKEnppc8LsaKC3XKEMtS&#10;x8dzpoyzX7UQSYK0qB3us86D5/z18Jy/Hu6zzoO8aAnIGBcWptV+Y5hNwM1lztQhCQQL6mSsanKh&#10;xWe5wxqUwaAMskiwIChjQVAqeQ3hcDic6cTsO1Jd9PwIxqGuaXWd5nA4HM7kUM5d60c/+hEaGxvx&#10;4IMPYv369TjllFPw8MMP4wc/+AGWL18On8+HCy+8EH/9618LhC1PPvlk0WU++uijRcV7ds5xTlyu&#10;FEUp26bavu9617uKRv3auQmm02kMDg5WXdNkYBgGOjs78de//hVXXnklLrjggpI1BoNB3H777fjy&#10;l7884XVccsklaGtrs22zefNmbN26tWD6Pffcg+HhYZx00kk466yzJry2sRBCsGHDBkcOmMXo6enB&#10;hz70IXzoQx+atGjf8847D01NTWhqasIVV1xRdJtNBJdffrnt/Msuu2zC15lM2jtL1+Kcl06nq+47&#10;ykyvrxZKnb9H+dCHPoQXXngBw8PDiEajuOeee3JC6PF0d3fjPe95D2Kx2GSUyuFwOBwOh1MVXOzH&#10;4XA4HM4MJKlR9MR07A9r6AirOBjREM4YBQ40AiFYXK/kifYswZ+IOpeYF9koCwQhj4AWv4QVTS4s&#10;aVDKvoU5ynixn0ty3i+lmehL6Ng9pOJIwkBKp1BNBtWw4mu7Yzr2DGmITKDIrlw8qn3fqX0ILBLn&#10;4slizET3Ld2sLprYpMDhoTh27NiRu+HoSidBIYCS/KgwQggURYEw7sEOgyWiGxXh0XgMLFt97MxQ&#10;2kTM5m8Zf7QYjCGpOTuGZqgpI+cYx6AMAykDw2kTlFkCQEkg0E1L2LpvWMNw2uCCGM6sQK5BmCoK&#10;4FHVswyWrjGGV9etD4fD4XCOK0zTxBe+8AW0t7fnpkmShH/5l3/Bzp07EYlE8PDDD+fNH8VOCLNz&#10;586CaXbCw+kWiXz+858vOr2urs6239DQ0CRU45x/+7d/Q3t7O9ra2tDS0gKfz4dVq1bhyiuvxF//&#10;+leYZuG9pObmZvzrv/4rdu3ahY997GOTUpcoivjUpz5Vtt0vf/nLgmm33347gMl39RulubkZjz32&#10;WIFzZSXcd999OP300/Hqq69OYGUWfX19iMfjE77c8Vx99dW4+OKLi857xzvegauvvnrC11kuBrnU&#10;fVkn92snQkxXbX3l5jlZ9mTz+uuv286/5ZZbsG7dOgiCAEII3vOe9+CBBx6wXiouwsGDB/G5z31u&#10;MkrlcDgcDofDqQou9uNwOBwOZwaRUE3sG1ZxIKIhmjWR1ikyOkNCozgcN7B7UEV/Ml+EIQoE7Q0K&#10;ljQoqHMLOac4WSQIukUsaVCwdq4HZy304sQWD+b4ZSgigUcW4JHL3zyijOWJDAmci/0AhoNRHYMj&#10;opJS6JThUFzHUKp07Eol1CKimupIP0II6j32TgSlkAWCgEN3xqkkkjVHRHAsd/ywsmHFDMlkEvsO&#10;9UMf8yBeME1Qkr99BFGAoiggJUQeDIA2xlaQVflgnzGW505ZjGIVqCZ1dBxNt06TuNwTsAzXBFTC&#10;mUwyOkVvQkdPTMeBiIbX+zIYsHHeVE2GIwkDh+Jc8MeZ+QRdAqrV+zW4q7v2cqYPNgExgoxOrYMz&#10;h8PhcKYfQRCqFvGUEgYB9o54xZhu4UspYY6rzG+66XbnikQiOHz4MPr6+hCNRsv+Rvn1r3+N7u5u&#10;3HLLLWhubp7U2q666qqy2+/Pf/5zXhT0rl278Oyzz8Ln8+HKK6+c1PrGEgqF8MQTT9QkMDx06BAu&#10;vPBCPP300xNXGKxt0tvbi2eeeQZf/epXywpQq0UURdx777246aabsGTJEsiyjCVLluDGG2/EPffc&#10;U9YltBo0zd6VutS4nKr47GrrA6auxmrZtm2b7fxAIFAwbd26dfjIRz5Sss+f//xndHR01Fwbh8Ph&#10;cDgczkQw854OczgcDgBd19Hd3Z376NyBgXMcEM2a6IrqBS56YzEZMJAy0B3TC25w+hQBbXUKTmh2&#10;YWWT9Tmh2YVF9Qrq3CLEIk/DW33F31YErJs2iXgciXgCmqrl1ueVBRCH2bEpjSGpOb/505s0EFdr&#10;fwhbSwLldLj8NFYp9gt5RMfujFNJWjOR0iiGMybCI5/htIl41oRmUoz3w6OUIhKJIpFIgCJ/Wxii&#10;grGSOkmSIMty2fhig1oiQ4MyxDQrQjqWNfNid8sRVyn0Mu3lEoo9u3E8iq+MUHOyr4VCIAgSCFbd&#10;n7g9EEJNE1gRZyKJqyb2h1V0hDUMpU2EMwZ6YjriKkUkayKWNaHbZG1HsyaOJCZGgD2b4d9JZzai&#10;YLkZV0OoymsvZ+oZHYfD0RgymUxNDxaJJE9gZRzO8QO/HnJmM6tXr0ZjY2NVfW+++WasX7++YPq1&#10;116L8847r2C6qqoll1XMga5SDMPIfSaKcgKn6R7vt99+OzRNQzgcxpIlS8q237BhQ03Ro5XQ3NyM&#10;D37wg7ZtMpkMfve73+X+Perqd8UVVyAYrP73eDV4PB78z//8Dx577DGsXLmyqmWkUilceuml2LNn&#10;z4TVJYoiGhsb8eY3vxnf/OY38dJLL5WNSK4WWZbx9a9/Hbt370YqlcLu3btxww03WPeZHFLJOKw2&#10;mtvJ912Px1PVssdSS3R4uRrd7tpfMK2Frq4u2/k+n6/o9KuuuqpkH0opbrvttprq4nA4HA6Hw5ko&#10;uNiPw+HMSBhj0DQt9+HOMpxjnZRGcSiul/U+GyWuUvQmi99UEgiBIlqfcsK1gEvEvEBxwR9jDCal&#10;oJSCMQbGALckwCMX+/rAoJkUCdVEJGN9ohkTSc1EYdCpPQMT4O5XTkRl33fqxXMuSahYdKCIBCHv&#10;zBIqMMbQm9BxJGEgY1CMP3VrlFlCowyFOTJT13UMDw8jm80WXWZGsd60JQSQFRmi5OxvNimQUCnS&#10;BnBYFXEkYYlkdw+pOBzXkTXK3zhNOBCqusTi0lfNRkQ1Srl9PhXXQqmt/MOS0n3bZ6TYlAMMpQ10&#10;RfW8WPKswXLjDrAcVWOqCdVmLIQz9vOPB/h30plPs0+CWOFlv8EjwiXx2yGzhdFxmPH4ahL6CfUN&#10;ICViuTgcjj38esiZzZx11llV9/X7/XjwwQfx4IMP4sYbb8QNN9yARx99FP/zP/+T1+6NN97AJz7x&#10;CduIx4keN1M1DidSWFgLfr8fv/rVr8r+Bt24cWPB/plMrrvuurJtbrvtNjDGkMlk8Ic//AHA1EX4&#10;FuP888/H1q1b8V//9V9VCWETiQQ+85nPTNox2N7ejjvvvHNG3m8Y/zeX2wZer7eq9Tj5zlvtsidq&#10;GeVqnIj6asEuOl0UxZICzzPOOAMNDQ0l+z711FM118bhjEKpCUPX8epzG9GxawfCw8PYtGkTrr32&#10;Wlx77bX44Q9/ON0lcjgcDmcGw+9uczgcDoczAxhMGQXCqHKEM/auTE5p9EpYVCfDVcKhjBBAJBQ+&#10;mcBfRESnmRThDEVcpVBNS0xiMoasQaGZDCmNIqVRxzcBMzpDWq9NXNLgFqt29wt58h8CayYbiVOm&#10;MGrJBy7DvIDk2J1IEQkW18uQarEwnASOJAwMpc2yIlOTMcSyFKl0GsPDw3kPDwjy930y0AiquCAr&#10;irO38xmgmwwGY6AMUBvngolH9yll1tjpCFtR2bZ1OtjfhBC4iwhGynUNuIQZITSRFiwEqeZNblGC&#10;1LZ4wuvh1E4sa6J3nCMfY6yk22RCo7bXkuEMj7zkzGwUkWBRneI4Gj3gEjC/xIsOnJkN9fpg+PxV&#10;95cWLZ3AajgcDoczW1i9enXNy1i/fj1uuOEG3HjjjXjrW9+am75r1y58+MMfxtq1a/HHP/4Rra2t&#10;Na9rpjGTxL3nnnsurr/++rLtbrjhhgl1nrPjjDPOwNq1a23bdHR04B//+AfuvvtuRCIRnH766RXH&#10;QE80kiThn//5n7Fnzx7ceOONFUfnPvfcc3j44YcnqTrgzDPPxOWXXz5py58qqo2SLucEGgwGJ8Q5&#10;r6Wlpeq+5WqczvNhNpu1jSi2i98WBAHr1q0rOX/79u1IpVI11cfhjMIog2maCA/1YajvMBKJOPoH&#10;B/HCllew5eVXp+xaxuFwOJzZyfQ/YeRwOJwiiKKIUCiU+4xGSugmQyRjYihlYChtIKGaM+qmE4dT&#10;DapBHTmIjYcxIFJGrOSUoFvEiiYX2htk1LtF+GQBfkVEo9+KAV5eL8JbROiXNSyRHy0yDk1muQwS&#10;QpAZ+RtHxysbEQNGsyaG0waG0wbCGRNJzRLUxWr8u0SBoK6KWL+gS4AiElBmnWs6wir2DKnYH9bQ&#10;Edawe1BFV1SblHMPIQQLghIaPAIyOkVkJP42Mma7CMRyg1vSoMwIodhYRusFLOGFHYwBmWwWw0m1&#10;YDtKZn7skS8QBF24zNkb3cxyK2O5fzJk5i4uWcOhmG4bG+30JXKvTAqEl3ZdFZFgQbB8REypa+FE&#10;QiQZymlnA5XEHBEC17ozQVzTG8nCKYQxhr4irq86RdHz9CgpG4F1NHN8f9eainHIqR2fImBJSEHA&#10;xtlXEoAWn/WCw0x0CeGUZuw4dC9ZUdX+I4oCce78SaiOwzk+4NdDzmzGzqGpWnp6enD11VdjzZo1&#10;uPvuu+Hz+XDHHXfgm9/85oSvayyCIOQ+x+v3mW9/+9tYvny5bZtMJoOrrrpqQqKTneDE3e8Xv/hF&#10;LsJ3Ol39xhMMBnHDDTdg7969+Pd//3f4/c5frJjsONPPfvazk7r8aiCEVDQO58+v7vtnOde8apc7&#10;nnnz5lXdd6pqrIZytZU7N9jFXFNK0dfXV1VdHE4BBAAYJEmB1xdAfagZcxa2Q3R5YRzH9+I4HA6H&#10;44yZ9ZSYw+FwRhh/I1mlBN0xDXuGVRyK6+hNGuhNGDgY1bF3WMNgynDkwMThzERiavUuduWcySrF&#10;r4hYWCdjSUjBsiY3TpjfgLbWENpaGyCPe6CjmwxJG5Eig/VgfRTNZEjpDKpB84R9bKQtHSMA7E0Y&#10;NbvozfVLcEvOb34rIsG8gAzVoNg3rOFQXEdGz6+BwYpQPhjVcTCqT+h5J2tQ7A9riGQoPDKBT7Gi&#10;mEdFZAZlcIkEzT4JslP7oilkKH1UYCSLheK3UShlyGYz0HUDFAIoyf86qpgZaxmMYnnQh3nZCJgk&#10;W1Z5ZW5ymCw/NFoLNEIPhkq2ZwAOx/WSIii3w1xIQgjqRoSio5TSYrolgiUNiiNXxql6qCo2hOB6&#10;87mA7MDhT5LgOv1siM3HnmPFsUBCo0UjpMudqwzKSp5zTQYcz0m+XNwwe3BLAhY3KFjRqKDZKyLo&#10;EuBXBNS5BSwIyljZ5EKrXzpuH4zPZsaOw/pVJ0Cau6CyBRAC5dTTQPj45XCqhl8PObOZUKj0b8JK&#10;yWaz+Na3voWTTjoJv//970EpxbJly/D888/jIx/5yIStpxRjRUbHKx6PB3fccUfZ89CWLVvw/e9/&#10;f0pquvzyy8seZw8//DA2b96M+vr6KXOsW758OV555RVHbRsaGvDtb38bu3btwqc+9SlHx9gzzzwz&#10;qYLKM888c1oFY6WoZByWE6aWEqWV267t7e1l1+2EBQsW2Mbt2onmytW4ePHiasuqGa/Xa7t/VFW1&#10;jShfuHCh7fIjkUjVtXE4YxFFCS63Bxdc8n787vFX8LvHX8HP7n0KC9qXTXdpHA6Hw5kFHL+/Cjkc&#10;zqwhnDHQGdYQy9KiOg/NtFxsOiPahESacjhTTS3HrTFFx7xACBbVy3nRuOWidiWBQBwnaEpqJuIq&#10;RbmqswZDZ0SrSfAnCgTtDQq8cvmH+i7JassAdEb0omKZ8SQ1iq5oaaFYJaR1is6whkwuZpNAES2R&#10;QmBErOCWBGQMhv1hFeokKm+YYcAc7IfRewhmfy9oPFa2T0qjBRGhniJCS9MwkclkYJpH66fkaJSi&#10;YmbgSScwZ6gXywcPw925F8HOHfB37YJgGpDjYYjZFFDiZuPYfaG5/YivPq1s7QYFYtniy2vwiLYO&#10;fWMhhCDoElHnEuESCTxy/tdsvyJgUb2MZSFlRoo1xYZGeN56MeQTTgHxBwrmE68P8uqT4HnrO7jQ&#10;bwYTqSFyt1TML4cz23BJAuYEZCyqV9DeoKCtTkGDRywbMc+ZHRBCoLzpNIhzHLqQCAKUNadDbJkz&#10;uYVxOBwOZ8bi8/kmZDnPPfcc1q5di+985zvIZKyX1FauXIknn3zS1gWKM/GceeaZ+MIXvlC23Xe+&#10;8x28/vrrk16Px+PBJz7xCds2o27pH/nIR+DxeCa9plGefPLJitq3trbiZz/7GTZt2oRly+zFJslk&#10;EgcOHKilvLKcc845jtrF43G8//3vn9RaquHEE0+0nV9KMFfOme7kk0+uuqaxEEJso87tBH3lajzl&#10;lFOqrmsiKBcjnEwmS84rF7+s63pVNXE4HA6Hw+FMJFzsx+FwZjTRrInDcaOsMAiwHlIfjGrc4e8Y&#10;QzcZ4qqJaNZEXDVrdnubicyUR89MzYIm4qDJBJimFcz3ygLaGxRIguUSpdvsC48kFIi9TMqgm6Xd&#10;o8YiCoBqMPTEart5IgmWi1pbnQx/kWg/r2y5/SwLKVBEgkMxvaJjLKVTDKRKvwnqBIMydEU1ONVt&#10;GhQ4OEEiw7HQRBzajteQeeIhqC89B+3Vl6C+/AKym55A9tknYfR0gZW4yVfM4dEl7xeK3AABAABJ&#10;REFUCfCOE7yZtDAOlBLrbXzJVDGndy/mDxxCEzMhjryBK4sEBACVZRi+IMRsBko8DDLuDVxKj7r6&#10;ZYJN6D/hLIgul6O/PVxCICWLBAFXZV+XZZGgySfhlFY3VjQqWN6oYHWzC+0NCoIucUY7ShFZhty+&#10;DJ7z18N9ztvgOv1s6/OWt0I5fz1o2zKoRHIkhuVMD6X2jQMjSdtzikOTSw6Hw5kSiChCWXsmlJPX&#10;QAjUFW8kCBDnLYT77AsqdwLkcDgcDmccP/jBD3DRRReho6MjN62urg733Xcf5szhgvLp4Oabby4r&#10;pNJ1HVdddRW0Ive4Jpprr73WkdPbpz71qUmvZSxPPfVUVf1OP/10PPfcczjrrLNs2w0PD1e1fKes&#10;WbPGUbu///3v2L1796TWUg2nn3667fxSorFyQrpTTz216prGY1ejnajNrka/319WLDrZOBGrliIY&#10;DNr2DQQKX5LlcDgcDofDmWqk8k04HA5neqCM4Ui8MqFP1mAYTBuY45cnqSrOVJHSKIYzhuUCN0Z/&#10;QAhQ5xLR6BULhESzlVpcvmp1CGOUwuw9BKOrEzQSzpsntsyBtGgJhObWnEDJKwtY0ejCgYiGuEph&#10;jtk5BFaEnluyHP2yBoWuHZ0/akZnMqDcCHWN/F1JjSKt05r2NSEEdW4RdW4R2ojYkDErZtU1Jms1&#10;o1OkyrgVFiOSMdHik6p2DIpkzIojMjWTIZqlCHkmJj5L79gDfc/OkvNpLApt2ysg+/fAdcZbIHjz&#10;nRHMEiIhryyAwHIuZAAURQGlFIaRL65TzAzm9u5Fi5qG4vPlCeIEYkUC65SBSTK0uiYIugpRTcMk&#10;PrCR6B4qCEjUz0WspQ2qrx6BIuLOUmRtdsAcv4S0rjneR4QA8wIyxCLOlrMJoa4egLVthtMmokMa&#10;xupg3RJByCOi3i3O6r9ztsEYQ1yliGRMaLlzGUGdW0CDu/T5wNG1ooTWL+ASuCMah8OZcRBCILW1&#10;Q2prhxkehjnYB+gaIIggHi+keQtBHIr+ORwOh8Ox4z/+4z/wjW98o2D6jTfeOO1iluMZRVFwxx13&#10;4C1veYttHOf27dvxzW9+E9/97ncntZ4lS5bg4osvxsMPP1yyzbnnnmvrojYZPP300zhy5AjmzXPo&#10;ijyGhoYG/O///i9OO+00HDx4sGgbt9tdY4X2LFmyxFG7u+++23HbqWTNmjXw+/0lhWXZbLZojK6d&#10;ox4hBOeee+6E1XjOOefgl7/8Zcn6SmFX4znnnDPtL7uuW7cOmzZtKjm/p6cHCxYUfynILtoYANra&#10;2mqqjcPhcDgcDmciODZUEhwO55gkmqWOna7GEskUOkdxZg+MMfQmdHRGikc3M2Y5Pu4Pa+hP1uao&#10;NlOoczuPCh1PvY24oxxmNIzsk49Ae+3lAqEfAJgDfVC3PA9105OgmXRuuihYEaUNHjEn9mlwW//v&#10;U4Sc8MclkdzfRRnLuUaVG5/yOJFUKde1alBEAq8swKcIeUK/WtZjFwNbDsZY1esNpyfm+Nf37bIV&#10;+o2FpZJQn9+YdzwA9l8oPbKAkEeEXxEgCQQetxuCQEBAIVIdiplBa7Ifc00NLre76M1At0QgjU4n&#10;AFVcMHxB6IF6DJ92EYZPX49D6y7GQPspUH318MqF+9cOOzNHlyRgcb0CyYGgTSAo6SI52xg9F+8b&#10;1hDOmAXbKGswHEkY2Duslo30Pl6hjCExxpm21vjtSMbEniEN3TEdCY1CNRg0kyGtU/QmDOweUpHS&#10;aNFzrEBITkRdilI34idKVMzhcDiThRhqhLLyRCgnrYFywimQ25dxoR+Hw+FwJoSnn366qNBPFEV8&#10;/OMfn4aKOGNZs2YNvvKVr5Rt96Mf/QibN2+e9Ho+85nP2M6falc/ADAMA7/+9a+r7h8MBvHDH/6w&#10;5PxqRISV8L73vQ+PP/64bZtdu3bh4YcfnpFiP1EU8ba3va3k/HQ6XXS6nWveySefXDaithIuuugi&#10;iGLx3/2jkeXFsKvxoosuqrmuWrngggts5+/bt6/kPFku/Zp6W1tbWec/DofD4XA4nKlg9j+J5HA4&#10;xySapmFvdx+i0Sii0ajtm2LjMSgQU7nwYLbSnzQwlHa2vwdSxjEh+FOqiAoFLAexhipFGGZ4COrm&#10;TWBq6Tc0KaVIpVJI9B3B4CN/gxqLHl33yH9HXddEgRQIRQgIvCOip0rSl33jhFLx7MSJ/eyoxtVv&#10;lGrFTpkRsU61fWsVD5mD/dD37qqoD1Oz0F59MW9aOWEdIQRuSUC9W0SjV8LcOjdcNAuJ6fC7RLQJ&#10;DJJU2nCaEAKPTCALJE8YK6UTELNpUMUNIlougn6lMD64HOVMzzyygGUhBU1esbAtY5ATYTQlB9Bu&#10;hOHPJipatx2apqGjoyP3GY0eYpTCONID9fVXoL6yGerWLdD3vAGaTk3Yuo8knJ2LDQociGhc8DcG&#10;1aA4ktCxe1DFwaiOnpiOrqiOvcMaDkQ0xLKVv5QwlDJwKK7bxqdTBuiUIVFC8OcpMy5cRYagWyIV&#10;uWQei5QahxwOZ+rg45DDmX74OOQcr3z5y18uOr25uXlaxB6GYeQ+/EVni69+9at405veZNvGNE1c&#10;ddVVJYVVE8XFF19cUnDW3NyMD3zgA5O6/lLceuutiMViVfe/5JJL0NjYWDB94cKFaG5urqW0CeG7&#10;3/0uKKWOxH66ruO73/0uVq1aBb/fj9WrV+N73/uerTvkWBhjFY9Du/2eSBS/h2T3LORd73qX7fqe&#10;eOIJvO1tb0NdXR1aW1vx4Q9/GJ2dnSXbh0KhksK4UvWVq/Gd73ynbY1Tweg2KIWd2M/ueHjrW99a&#10;U10cDofD4XA4E8Xx/eSGw+HMaIwaTlGqwW94zUbSOsWgQ6HfKAMpA9ljQGTS7JNQabpBk1d05DY2&#10;HqZmob68GahARCvoOoxXX8zdxHIaH+yRBHgkYVwUc+m+wRH3t7GYrLwb4ERg80JqWUrF2JbDqEQF&#10;WbR/Td1hHNxfVT8ajcAc4wZZ5xYgVnDKlmUFwWAQfp8Pqxt9IPFo2T6W4G/ElVEkEIklOvX1d8En&#10;C1gYlBHyiHBX4Og3ihMnPlkkmBuQsarZhYV1MubIBuYN7MfCbU9hwe4XULf7ZWDrZmSffRKZjY9B&#10;P7gfTK8sir4czDCg7dmJ7BMPQ9u6BeahLph9R2Ae6YHesRvZpx6FuuX5vH1TDbGsWZHjJGVAd1Tn&#10;D5tgOc/uC2sYTptF3YmTGkV3TEd3TM+5nZYjrprodShsd0kEusmQ0guXLQmlhXsCIVDGnddlkWBR&#10;vTLt0TscDofD4XA4HM50sGfPHrz22mtF5/X399cknuJMHLIs44477oCiKLbtOjo68PWvf72qdTj9&#10;rSsIAq699tqi8z7+8Y+XrXGyGBgYwDe/+c2q+wuCUFRI9973vreWsnLUci/h/vvvx1133QWgfOSv&#10;aZq49NJL8c1vfhOdnZ3QNA379+/HTTfdhA9+8IO2TnW18P73v7+k6CwSiZSstRRXXnllyXl33nkn&#10;LrnkEjz77LPIZDKIRCK4++67cfbZZ2PXrtIv+5ZyKi1Vn12NZ5xxBpYvX16yXynKCS4r3T9utxsf&#10;+tCHSs7fubN0yoldfPF0iXY5HA6Hw+FwxsPFfhwOZ0bCGEMtkgGnD9A5M4vhCoV+uX4TGPM6XXhl&#10;AW1B2bHgr94totVX2gnNDqP7AKBX7sTAkgmY/b259TuVf/gUAR75qPNfMZ2gLBDUuUQoVQi1Jopa&#10;9CzCNIlhalktTadgDvRV3d/oOioUFAhBQ4WR0l6vDw31QXijAxX1EwiBSxLgU0QEXCIakwNYElIw&#10;LyiXdS4rRcjrfCwJhMAf7YPvxcfh6d4DRc8W7H+WTEDf+TqyTz8KM1r6xmglEF2HseV5GB17wDS1&#10;ZDtzoA/qCxthHOmpaPlZnSKumohnTRxJVC7c0yk77l11Y1kTPTG9IH6+GHHVEv052c6DKecOtgSW&#10;KDZr0KLfhVySgKBLLDhmvTIBxpzVfbKApQ1KgQCQw+FwOBwOh8OpBieJHdUKbSpJA6kEO2EMY6wg&#10;3nfbtm34wQ9+YLvMyap1tuLETc3JNjvppJOKxi2P5+c//zmeeuopR7WNpRI300984hPweDx50wgh&#10;uOaaaxwvYzLGyy9+8Yuq/vZRxotbJUlyFEvs5G+p1i12x44duO6663L/Xrp0qW37X//613jkkUeK&#10;znvooYdwxx13VFVHOTweT8lt1ddX/L7c0NBQ0elvf/vbsWrVqpJ9rr/++qLHRjgcxqc//emSNV56&#10;6aVYsGCB4/rsarz++utL9rGj3HFQzXHyxS9+sWSSyAsvvFDynszw8HDR6e3t7bj44osrroPD4XA4&#10;HA5nMuBiPw6HMyORJAkBvw8+nxc+nxdChe5lInehmXUYlCGmVnfTM5o1YdbokDYTCLpFtNcrI6KL&#10;4kgCwRy/hAVBqSq3JcYYjO6DjtoSQuByuXIfQgiMLiv2Qa4wetgtCXBLlkjLrwhQRAKXSOCRBDS4&#10;RdS5xZJugYpYGBE8GVQa/ToWj1RdfbUKaeQqnB1HMXsP17Rus/dw3k0xWU9CSycrWsa8gAxShfA0&#10;D0rBRh4QNFUg2hvFLRFHzn6jGL2HoL3yoiMrSKZpUDc/A1ql4E8URcyZMwetzc1o7usBEvk31ylj&#10;MMyRD2VH9wdj0F57uayYkzKGSMZER1jFvrCGrqiOzoiGvqSBSJYirRcXjJUiXKFgO61THIrr2B9W&#10;sW9YRWdEw2DKqNnxcjowKcOheGVOjgmVIlImpjyjU6SLuPTZ4ZWt82u2hMuxIhI0uAUEFAGyQHLR&#10;17JIEPKIWBZSsCSkOHZwnS2oBkUsayKSMRFXnX9vGB2Hox9RrEzYzOFwaoePQw5n+uHjkFMrTuJT&#10;M5lMVcu2c2CqBb2MU/svf/lLrF+/HjfccAMuv/xyvPnNb8bu3btt+/T2Wi9Qbt++veJ1GoYBURRz&#10;n/H3ScrVW2r+ZAhsnJJKpcq2SSad3Wf413/9V5xxxhm2bRhjuOaaaxCNRh0tc/S4ddoesCJRL7/8&#10;8rxp69evdxQxO4qTsVDpeDFNE5dffnnJY8+Ozs5O7N27N2/addddh9WrV5ftq6qlX1YcpRqXzJdf&#10;fhlvf/vb80RZ5bbxqANgtfMB616p3Tgsxb/+67+ioaGhYHqpeN2Ojo6i6/7Wt75Vch0PPfSQ7XjZ&#10;vHkzuru7i86TZRk333xzwfRkMomBgeIv6e7fX5gWcuqpp+Kyyy4rWYMd5cZZPB6veJlLlizBZz7z&#10;maLzhoeHsXnz5qLzurq6ik6/+eabIQj8sTqHw+FwOJyZAf9WwuFwZiSiKCLkd0OWFciyAkIqO11V&#10;IkLizAyyBnPkhlQMygC1WF7iLMSnCFgacmFZSEHII8KvWLGldS4BC+tkrGpSRiJ/qxNh0KEBsKyz&#10;G4KEEEiSlPsQQvL6t/gkONWauUQCAisuNeASEXRZrmw+RYBYZiEhz9Q8SKp2PSKxnA6rwS1ZrofV&#10;EHAJNYlxmIMbrrZQChiWM1l3dzf279sLffAgYJRfLiHAgqCMOrdYlT0hYwyUjRG3jSyjwSOioYL9&#10;KDETCxKHoW3fCnXrFmjbX4V+sBPMKP4QhKZT0F57ubJiTRPqyy+AVeHgIIoi/H4/3IN9kNJJEEIs&#10;wa7JkNYpkhpF2hj5jPxbHXV0Ywza9lfBSogSdZOhM6LhUFxHZoyYTBsRQFFmrSOSMaE7PL+mdOrI&#10;qS6tU3QMq9gf1hDJmEjrDFmDIaVR9CUN7B5ScTjuPOZ2JhDNmqhGo1jO0TZaRgxYHJI7P5Q6vRJC&#10;4JUFrGpy4fT5XpzY4saqJhfm1+CQCViix+G0gY6wil2DWbwxkMXeYRUDPX1Iv/IiMk//A5nHH0Lm&#10;6X9AffUlmMODVa/LCYwxxLImOiMa9g5r6I7pOBTX0RXVc8dZtkwe+ug4HP1wcQOHM/XwccjhTD98&#10;HHJqZVTkZkd/f39Vyy7lLjVKtWK1E044oWybjRs34vvf/z7uv/9+LF26FLfddptt+6uuugpf+tKX&#10;cN555xUV3diJXcLhMAghuc94ygmmSm2ncDhs288uxrNWDh06VLbN4cPOXlQURRG//vWvC1z1xtPT&#10;01NS/DOWI0eOYOvWrQCABx980FENo4x1mwPgyAFv/LrLUc14icViuPjiiyt2+Pvyl7+c9+/TTjsN&#10;3/72tx31dVJnqbjsYsRiMXz961/Heeedl3dMz507F16v17Zvue3q9FizG4elCIVC+MlPflIw/aWX&#10;Xira/rnnniuY9oUvfAFr164tuQ4nx41dm49+9KNFXeuK1ahpGrZs2ZI3TVEU3HbbbVWL4Q4cOGA7&#10;v5QArxzf+c53sGLFiqLzfve73xWdXkwE+I53vANXXHFFVTVwOBwOh8PhTAZcDcPhcGYsjZ7qIko9&#10;MqnpQTVneqhV1DELjaBs8cgC5gdltDcoWNKgoK1esaJza3S4cyr0s19GNlfjwjrZkeCPEIJGr2Tr&#10;Wli8HyoSb9WCT7HcByul3i2WFSzaUe25rmYR5ASYdumGgd27d+ce3BBmQu3bj0YXK+paSEaEkUsb&#10;lNx+JW63o3UxxqCZFCnNREKzhG0JjSJBRQyrLOfSNT8godFbfNsQQ4fnyAE0vPwk5j7+Z8x/+Hcw&#10;nnoE2rZXYRzogN51APrO15B5/CFo27eCZvLdJ4yuTkeOfgW1q1mYR8o/xCjalzErenvk/7MGQ9qg&#10;Rd3vGCzhc0qjMEwGls3morfHYlKGg1EtT+R3dH2Fy4yrpmO3vXLNEqqJAxENmRKuc6M1hDMmDkT0&#10;WePaGq4yTn5U5FiKMjo0Gwi8kiXmmxuQ4JEJZIFAFi2R3/yghFXNLjRVGQdfjMGUJdQ8kjCQ0RkM&#10;CgiRQfi2PAW6ZRMSXd3IROOg2QxYKgmz9xDUzZuQeeZxmEOVxXk7gTKG7piO7phedBvTkeOsY9gS&#10;nXI4HA6Hw+FwJgdVVXHPPfeUbfeXv/zF0ctD43n11Vdt5+/YsaPiZQLAiSeeiLPPPttR28suuwzP&#10;PfccrrzySjQ3N5ds9/TTT+OnP/0pfvKTn6CtrS1vnmma2LZtW8m++/fvt3W22rlzp22No8K18YwX&#10;7IynGic4p/zxj38s2+aBBx5w5AwJACtXrrR1Phvl3nvvtY1cppTiS1/6Ui6C9u677y4Z/1qMtWvX&#10;5lwG58+fj3e/+92O+2qahnvvvbdsu2rHy9DQEN71rnfhpptuKuuaaBgGvvCFL+Bvf/tbbtrKlSvx&#10;wAMPlBXWAZYz4hNPPFG23c0334xHH320aPwspRSdnZ34y1/+gmuuuQaLFi3Cf/7nfxZEQDtxTpw7&#10;d25N82vliiuuwGc/+9m8af/4xz8KBLeJRKLgnPmBD3wA3/3ud22X76T+OXPmlJxHCMFvfvObgjjk&#10;P//5zwVt77nnnjyBsSRJ2LBhA9asWVO2hmL09vaWPe7vvvtuDA5W/sKg1+vFAw88UHT7/OEPfyhw&#10;ZN23b1+BIPaEE07Ab3/72ylJnuEcX5imAU1Vse2l5/HDr12Pu27/7+kuicPhcDizCK6G4XA4Mxaf&#10;Up3jVTUxjpzpp9bo5Rq0VscXE+CUNfZmYtAlor1Bgc8mBlUWCeYGJKxqckEWK/vq0eKVIE3hzl0Y&#10;lFGJWZ5bImj113bOqXNXfq7zK1YEZy0Ql6um/gal2Llrd8HDBtPQET60H8saJCyulzEvIGFuQMKC&#10;oIxVTS4srMt3DhPnLSzr7meYDEmNImsw5EzmLPM6pBrnoTdhiYziWROEEMwLyFjeqKDRK1r7kzF4&#10;u/eiccvjqN//OgKD3VDUFMiIAx5Ts6DRMOjwEJimAaYJo/sA1GefAo1ZLgbMNGH0VPcWMQAYXYXx&#10;JuOhqSSMrgPQO/ZA79wHo+8IzP5esEwajDFkDAbdgfiNAcgYluBvNHp7LP0po2TEa7E9wWBFzjrB&#10;briqBkV3THcszh6N+Z3p0BERZrVkbBR9NZ39CCAKBE1eCctCLqxqdmFVkwtLQwpCHgnCBN6k7k3o&#10;6EsaefvWNXgY9W+8CDGdAGAdRxplyOgs7zrCEnGoLz0H40jPhNXDRoR+cQfHLQNwKK5X6aLI4XA4&#10;HA6HwylFOBzGY489hosvvrho3ON4nnzySVxyySXYuHGjo9jUbDaLv//97/jhD39o2+573/se7rrr&#10;LoTD4aJiIjvuuOMOzJ8/v+T8RYsW4U9/+hPuvPNOBINBKIqCH/zgByUFIYqi4Oc//zk+9rGP5aYl&#10;k0ls2bIFl156qa3rlq7ruPbaa7Fjx468CNdkMom77roLX/3qV23/lltvvRW//e1vkUhY389TqRR+&#10;//vf4xvf+IZtv9tuuw1//etfHQvu7DBNE7FYDFu3bsXnP/95W8HdKPv378fb3vY2PPjgg+jt7S0b&#10;V3z99dfjnHPOKbvcr33ta/jUpz6Fbdu2QdM0MMYwODiI++67DxdccEGe2MowDFx++eW44YYb8Oqr&#10;ryKZTJYV2o26B37yk5905IYaDofx5JNP4t3vfnfRCNfxjLZ9+umnHY2XpUuXorW1FYC1H773ve9h&#10;9erVuOmmm7B169a87To0NIQ//elPOOuss/Czn/0sN/1973sfnnvuOVtB6yjbtm3D5Zdfjr6+vrJt&#10;h4aG8J73vAfBYBCLFi1Ce3s72tvb0dTUBI/Hg1WrVuGjH/0oNmzYUPI4dCL2u/TSS23nj49fngx+&#10;8IMf4Jprrsn9O51O4xOf+ETO5TIcDuOTn/xkXjzx5Zdfjj/84Q9lj6N3vvOdtiLMM844A4sXL7Zd&#10;RlNTEx555BEsW7YsN+2vf/0rfvrTn+aOkRdeeAFf+cpXcvM9Hg82bNiAD3zgA7bLHo+maeju7sYf&#10;//hHnHvuuWXdScPhMM4//3zcd999GBgYqOh8vnTpUjz++OM48cQTC2p43/velxM979+/H5dddllO&#10;6AsAb3nLW/DYY48hFApV8NdxOM7IqBqymobEcD/2v/4yejr3TXdJHA6Hw5lFEFbN6z8czjHMtdde&#10;W/KN0LVr15aNY+BMLJrJ0BnWHIkbAKDRI2JeUJ7kqjiTgUkZdg+pVTn0iQKwqsk1ocKFSknrVowm&#10;Y5bYxXKJm1xNPWUMBKjorUKj9zC0V1+sab3uC94OwecvmJ41rMhPzbQimUWBoM4lIOAScjVmDYqD&#10;Ed3RmG70ipgXKBzPWYMioVKYjIGAwC0RBMeso1bSOkVXVCvrqOWRCBbVKzVF6Y5iUIYDEc2RYMgr&#10;C1hcL9fkJggANJNG9slHYUldnMMYg6aqGJLdCLeWfujR2tpa9ibiKOorm2H2FX+oYZgMGYNaVTLL&#10;jctkLFd190nngXoCcMsEbtHaJ3VjYpVNSqG+/irooS6AmmDRMGAXqUsIhLqGnBiSKApcZ18AlkxA&#10;ffkF279j9Gt1qWPR/daLIXh9BdPN/l7oB/eDFnE3Y9kMmGHAcHmQpRU6YwLwuyX43vX+3DTKGHYP&#10;qiiVzKubDDG1+Papc4m2x7tbIljeWFpEejiuV+WAtyykzGjHXoMy7BqsPha71S+hpYTDXn/SwEDK&#10;KDqvHF5ZwNKQUnVdTglnTBweJ8qUo0Oof+NFgBU/kSoiKbxGEgLXmedAbCz/4Kh8TQYOxyvbbgKx&#10;vkvUem7lcDgcDofDmSoGBwdzQhrGGPx+PxYuXDjNVQEbNmzIE7PUwu23354njBvLihUrcPDgwYqW&#10;d8MNN+DGG2+sqE9/fz9uueUW/P3vf0dvby9CoRBOO+00XH755bjssssgy4X3LV566SV873vfw7Zt&#10;2zA4OIgFCxbgrW99Kz73uc8VxEleffXV+P3vf19RTeeddx4ef/xxAMD69euxceNGx33PP/98PPbY&#10;Y7jmmmuwYcMGx/0WL16MvXv3VlTneBRlYn6f2B0XANDZ2Yl169YhlUo5Wt51112HnTt34plnnnFc&#10;Q7ljSVVVrFixAs8//7ytYHQyx8vy5csRiUTw5z//GRdddBEAywlzw4YN+OMf/5gnEiSEoLGxEZqm&#10;FbzUedJJJ+GrX/0qLrvsMtv1f+9738Pvfvc7DA4O5kSlU8VNN92Er3/967ZtDMPAu9/9bjz55JMF&#10;897xjnfgvvvum7KY+ttuuw1f+9rX8rZ1Q0MDotFo7t5SIBDAD3/4Q3ziE59wvNzf/va3+PSnP10g&#10;Rm1oaMCTTz5ZIHYrRSQSwWc/+1ncfffduWmSJMHr9ebVvG7dOvzmN7/BqlWrHNe4ceNGrF+/3nF7&#10;Oz760Y/i17/+teP26XQa//Ef/4Ef//jHeaJpAKirq0MikciJCBsaGvDv//7v+NznPjdlx8V4kskk&#10;enqsFyMJIZBluaJtXSn82ejU43W54HMp8Lk98DU0on3tm/GlW36KH37tenTt3oazTl/HtzuHw+Fw&#10;SsLFfhzOOPgX2pkBpTRnx6+ZDEdSDCW0BzmafSJafRK3U5/FVCsEafKKmFtEFDbZMMYQyVKE00bR&#10;SEqfLKDRK+YJj2pdX0qnGE5bMaajV3CXSBDyiGjwlI+TNVQV2ScfAUyjrFCQsXz3JUIIhEAQnvOt&#10;GzKUHRX1VYJuMgykDESzZlFxp1uynKjGx/fGsyaG0iZSeqF4RBKsbdDkrS1SdxSDMoQzJsIZE/o4&#10;VZRHIgh5JdS7hQkVmJqUoT9lIJoxiwqxRAEIuUW0+Gtz5BorSFNffqFozKtd33Q6DU3T0L9wKbKe&#10;ADTRA1OQYUkvGUSqQTEzaJs3B/Pnz3d0TjYjw1CffwbjhYeUWRGnDCMiP8ryWqTqW9G3bF3u3wSW&#10;2+RJre5cjLC+dxf0fbus5cWizqKsCYEQagSRrPOK0NwKae58aNsKvx9QxqCbluPe6PFMYB2Tskjy&#10;nCldZ18AseHom8CMUmjbt8I8VNwxkDEGGo+BZdIwIUDz14MVeZBkh0cSELzkfSAjNyadiKAiGRNm&#10;kZ8ILpEg4Cp9PpsXkNBYwl23FkF3yCNi/gwW8jPGsGOgerGf3XZTDYq9w1pVy50flBCqMibcKYwx&#10;7BvWoI47aTW8vglSMlqyH4Elih9/LhPqG+B+y1trrqtjWLWNii7F3IBU4BA99jspYD3gEISZKz7l&#10;cI5F+DjkcKYfPg5nJjNV7MeZPMbfo+Fw7Fi+fDluvvlmfPjDHy6Yl81m8eijj+Lhhx/G1q1b0dXV&#10;hXg8DrfbjaamJsyfPx/nnnsuLrroIpx77rnHzPGmqir+3//7f7jzzjtx+PBhLFy4EB/72Mfwb//2&#10;b0WFu8WYqHE4PDyM3/72t3jooYewc+dOxGIxBAIBnHDCCXjXu96Fq6++Go2NjRUv99FHH8Utt9yC&#10;rVu3wu1246KLLsK3vvWtPLc+p7zyyiv47W9/i2eeeQZdXV3QdR2tra04/fTTccUVV+C9733vrPw+&#10;EA6H8Ze//AX/+Mc/8Prrr2NoaAiA9eLym970JlxyySW49NJLEQgEprVOLvY79pkbCuHsZUvg8fmx&#10;9Ug/F/txOBwOpyJ41iWHw5mRGIaB7u7u3L8XLVwIFRLCGTMvSlASgAaPiJBHygk7OLOXRq9YsdiP&#10;wBKCTDWUMfSUiQhM6RSpGEVIo5gXqE2IqpkMXdHizm+qydCbNNCfMjDHXygaoYwhlqUIZ0ykdYZA&#10;cA7c/d0gsNyVZJEUFY8xxvLecvR4PMDCdvQldESyZs75TiBAnVtEo0d05L4liwTzgzLm+CVEsybU&#10;nBOgJdTyFllGX0LHYLr0sWFQS0AYV00sngC3PUkgaPFJaPaKSOsMBmUgBJAFMmkOY6Jgxc+2+qzt&#10;kjEYKGMQCIFPFlBXg7gwa1CE0yaiqglzZL9JAkGoZTF8fb2OYrBN00QqlYJpmsh6/IgE58EkhTdC&#10;mazA37wAus8DgwKyg+EpNjRCOelN0HZszZuum5a4j1LAGCc+0zwBDCw+JX/dAGKqiZ6YhqUhF5iu&#10;Qe+0nAcYNcHUbPliACvaN5UCqasHANDBfrCGwhusqkEtJ8vx3QHo1BIAigTwyMX3nbb9VZiHugum&#10;Hy2DQdN1CCYFBYOcjEAPhMAk51/hNcqAMTdeM3p5AZRHJkhqhe3s3C4FAtTbCJvjKq1K6AcA0axZ&#10;8zl0MiGEwCsLSBcRIjvBZ3NOcUlWZHdCq2zZYpn9MVEkNVog9JOSUVuhHzAyRkwGl5S/T2k0AhqL&#10;QhgZe9WQ1mlVQj8ACKfNArHf+O+kbW1tFTmS6CZDNGvmzhXiyDWz2LWOw+EUp9ZxyOFwaoePQw5n&#10;+mGM5UVLiqI4Y38jcWYG+/aVjoN0u91473vfi/e+971TWNH043K5cNNNN+Gmm26qqv9EjsPGxkZ8&#10;6Utfwpe+9KWq+pfi4osvxsUXXzwhy1q3bh3WrVtXvuEsIxQK4brrrsN111033aVwOBwOh8PhVA0X&#10;+3E4nFkBIQRBRUTQJYIyBpNawgKB8DdZJwIaj8Lo6oQ50A+m64AgQPB6IS5YDGlBG0gFwpJacEsC&#10;5gUkHEk4j96bF5ThmuS43PEwB0K/sYQzJghB0UhaJziNs6YMOJIwQBnQPBIJmdEpuqL5sbmZuYvh&#10;7u8BA4NqWh+XSOy3IwOyENHnagUbJ7qjzHICi2RMBBQBC+ucRcyKAkED0WD2dYGmU4BJQRQZRlML&#10;xNZ5ubE9kDJshX5jyRoMB6MaljQoE+LwRwiBT5nac4wokJIuX5VCGcOhuI5YtvBYNSjDgKsBnnkr&#10;EOreDZdESp5PNU1DOp0GYwyG7EJX26lFhX6yLKOhoQGiKCKpUewPa1gSUhyJsaVF7YAoQtv+KkAp&#10;2IhjHmOFQr9MoBF9S9eCSsXH1KG4jvlBGeKh7lxkL8tkgCJudaVgahaMUpARoZwZHsqbrxqFIqdi&#10;mMwSH3llIRcNDADGkR5boV+uDlE8KiZkDHIqBi3YaCmdHaC58mODnQju3BKBapCCc45d1wVB+3Fv&#10;VKv0g1UzZZZIaqYS8ohVif18sgB3GdFXi19CMqJVcvjW7ADqlGLXQU9fcafK8RiUoVjos9HdCeXk&#10;tVXXlKlSdAlY4nmTsgm5fmQNioGkgbhKC8bOUNqERyZo9koT5v7L4XA4HA6Hw+FwOBwOh8PhcDgc&#10;Duf4gIv9OBzOrEMgBAJ/Ljoh0FQS2usvg0bC+TNMgMY00Nhr0HfvgNy+DNKK1VMirBwVOfUmDFth&#10;CSHA/IBcEPU6FSRU6ljoN8pw2kSD25nz3VgYsxz9ygn9xtKXNOCRCSRCcCCiFUTCGr46JBevhv/g&#10;G7lplmiJFhf8MUAjImJL3gRWQlw1SkKj6IyUF9uZ0TCMjj0w+/tQICHqOgDi9kBqawdbtAwDKefi&#10;T8AS/IUzZk7weLxCGcPBiF409ngsmfnLECYi6rt2wiPlC6hH3R1V1Yoo1VxudC1aA0MulOh4vV4E&#10;g8G8/jq1xJfLQ4qj84e0oA1iyxwYPQeRPdgJqiVy4jRGBKTqWxFraUM2YB9jQhnQl9TR2nPw6N+i&#10;VRiFyhhYJg3i8x/tLyuArsEYEck6hTIg6Q7C7z0qvDMO7HdWhqwAJJMbJsQ0IBgaqOzMSSUzZ1Ge&#10;UM6Zhokg6BKQUKnlDJibWqTlyLn4eBcs1bkF9CVJxaLGRm/57eaVBbTVyeiO6Y4Ef81escCdbrIw&#10;i/y9YjrhqG+pP4Um4jVU5EzQWq5/rUdzSqPoihZef8eS0Rm6YzpaDYYW//F9veJwOBwOh8PhcDgc&#10;DofD4XA4HA6H4xz+VIHD4cxIJElCW1tb3r85EwuNRZF98VlALyOAMQ3oHbtBU0koa06fMsFfwCUi&#10;nDby4mKBkehRj4gGjzht0c3DFUYNjxLOmJhfodgvqdGi0b3lGEwa0ChKCg0y85cCAPwHd2FUcqGa&#10;DCJhkEa2KyEEHo8HGgTE298Eo3GOIzOxrMFwOKGjra64GMk40gPttZdtXdZYNgN97xvIHj4CLD8N&#10;kCqLiApnTDR5j+9Im96EUVboN0pmXjvUUCvmRHrgGegBdA2UUqRSKRiGAdXjQ7IuhGhdKzTZk9eX&#10;EIK6uiA8Hm/RZauGFSNd71CYSxQF8tIVyC5YinBvGPGUBhMEhuIp6eRXjGiGoiWZPDqBVeH2NSaa&#10;BaYBaeFiGJ17oVUg9Bsl0bIYAY3CpwigsShoNFy2DyEEHq8Xuq4D2Uxu/AnZtCOxHxNEZFsW5An8&#10;fLLgKC6dEIKgW4BqMGQMK8p6rBZ4NLa30SvC7cBdVa7BKU0kmBCntclEIARtdTIORJ078IU8omOR&#10;ZNAlYkkDQX/SQLJEpK9LJGj2SVMrgi+yW4hZ3TUyh1Fb/1oPFXHc4Vzpd9KsUV7oN5b+lAFRwIQ5&#10;unI4xyL8tyGHM/3wccjhTD+EEIiimPdvDocztfBxyOFwOBwOh8OZKfA7MxwOZ0YiCAIUpTJxD8c5&#10;LJuBuuX58kK/MZi9h6C7PVBOOHkSKzuKIhLMCcho8UvQTAbKrAf4LrF01OhUoBrUElpQ09LIic5F&#10;FdGsiTl+qSLRihNRTjGGMyYkgdiuKzN/KfRgIzy9B+Aa7gWhJjRzjNhPUSDNb8OR4EIYitdpaigA&#10;IJ6l0P0M8jhBpjnQB23ry7APBD2KER5G3a4tiJ74ZlRi6amZDEmNIuA6Pt3GDMoQzVZ27FC3FwPz&#10;V2LlSSci2XsYPQcOQPc3wJRkGIoLDIAm5UfCiqKIhoYGyLK9CG84YzoW++WWLRCoLj8yrLoxYFIG&#10;0zSPjoFqzhtjVFtEFCEtaofa2QGjwpqo4ka2eR7CGRM+RYA50OuoHyHW+U70+2Goak6wKOoqDIay&#10;Ub7p+Uvh8bjzzpl1bgG9SeSJqG0qgEsicEnW9pwXkCCLAkTBEg1Wci4LugWIidICZDsqPXamC58i&#10;YHG9gm4HQq9Gr4i5Fbq5eWUB7Q0KVIMinDGhUyvmWhII6twC/MrUb6dionsmOvu7hFIHsFzbT1S/&#10;UpmofixemRTEH1f6nXQgaVR8nPcnDTR4xCmJXuZwZiP8tyGHM/3wccjhzAy4sIjDmX74OORwOBwO&#10;h8PhzAS42I/D4XCOQ/QD+8HUbMX9jIMdkJcsB3G7J6Gq4giEwC3NjJsoNBaFur8DTT09IKYVLcsE&#10;CWrTPGTmLobhr7Pvz6xYU6cCGcYYEhXGBY+SNRgUCfAUWRdlLBdzSP11MFasQVI/EUpkAIKhwRuQ&#10;oXg9EFvnImEAalSveP0MllCxdYyYhVEKbdurcCr0Y4yBApDjYXj6upCZt6SiGlSTIVBRj9kPYww0&#10;PIRYOA5XUgOVZOh1jaAuT/nOsESC+3uHEOntBxvXxyQyKDkqJnK73airq4MglBfWpHUKzWQVuXEq&#10;InHskFYMSSSW6GhEmEdECQwVRvmO+duIzw/B64N6wlpg60twfBwLEmKrTwcEEQnVBCCD6ZWNKUmW&#10;oQXqICSiICMbhTAGZnODOdvShnTbSiwcFxNLCEHII1Ucjx1wiWjxO3dWHI9ACOo9IobTlYs3G2eJ&#10;2A+whGYrm1yIZE2E02Ze3POoG2LIU3mk+1hckoC5ger7TyQNbhGDqfx9qgcaICfKO1eOF4OPItSH&#10;aqrJJQnwK0JJB0Q7Qp7afh7rJkO8iuu2yYBoliI0i451DodTGzQRh9HVCXOgD0zTAEGA4PFAnN8G&#10;aeEiEAcOvhwOh8PhcDgcDofD4XA4HA7n+ISL/TgcDmeWo5sMJmUAsWISywnJmGnC6DlY3coYg9Fz&#10;APLy1dX1n6UwNQt16xbQ4UEwk4GYRx/kE2rAPdAN90A39GAj4ivXgiqlxZC0AvESZU7lROPqZQw6&#10;ZZAZyZummQxZw5o3FkUkcEsyaPN8EEKQCUjwjsQJJlKVC/1Giav5Yj+z70hFItOxVXr6upCZ216R&#10;O1stQrHZBtM1GD1dMLoPgKWSYBqFP7cBCLRQK9JzFkNvaC65DEopYrEYzHQU3iIbjxFLXEQI4PcH&#10;4Pf7UNZabgwGrUzsJwkEQZeAmFooDmPM/lBQRMudi4SagOF+q26PFyyTdrx+AMCYB+3SwsUAAL1p&#10;LuKrTkNw76sg1F64RmUXYqvPgOGvB2AJehhzYMlXrBS3G1k0QEonIBg6WIlFMFFGev5SpBcutxzf&#10;XIWisGafiJRGHcc8SwKwsK56od8oTV4JsXHR7OWod4twOYgJrhXGGBIaRVqnoNQS5nllAQGXUPFb&#10;+6JA0OSV0OgRoZkMJgMEWOK2mR5HXCnFhHXZOYvgPdIJuyuYAKDUbpXa2muuq9EjViz2kwTL+bIW&#10;olmzqus2AEQyJhf7cTjHATSThvb6K6DDg/kzTIDqGmh8O/S9b0BqWwJ59UncOYbD4XA4HA6Hw+Fw&#10;OBwOh8PhFMDFfhwOhzMLYcxyjhnOmEiNeZhNCBB0CQh5pJIxdmb/kYrie8djdB88rsR+NJuB+vzG&#10;nEjI7nGbHB9Gw7ZnETn5LcWd1CgF6TuE7OEu0HgUMAxAkiHU1UNatARi69y8B3rVakKOSrxGVssY&#10;YlkKs4T6TTMZNNOELBAEXEJe/KBZiTpxHOO7Gl2dxes1dLBMGswwciouIiuA25P7K8RMEnJsCHp9&#10;abHaeMSZYXw16dBkAuqW58HSqdw0lic3YVDCfVDCfci2tCGx7GSA5G8cw9ARiURhGAYklN5woiCg&#10;rr4eLper4jqrOZxb/BJ64joYA0zGYNBRsZyFQAgkAQUCKrckgBDA1b4ExqjYT5YBWQacuuoJIsjI&#10;30l8fghNLbl1ao1zMLzuQnj6u+Dp64agZfK6mt4AMnMWIduyMC/SlJCRaF6PM6fFsUgCICkKdCkE&#10;MCDbuhBKdBDEMABBgOn2ItPahmzzAkAUQQjQVicXFQkIhGBRvYyemI5EGUGUIhIsrpcrEmraLWtR&#10;vYKDkfIxtwAQUATMD07uzxXGGIbSJsIZK8Y8H+u8GPKKaPJWHrFKiBWDfKwzxy+hM6Llzvmmxwet&#10;vglKdLBkH5dUXEQpNLdC8PlrrinoFtGoU8dOktZ4UWqO0S08hqamL4fDmR3QZALq5k3lX34xTRgH&#10;9oGlElDWvRnEgYsyh8PhcDgcDofD4XA4HA6Hwzl+4GI/DoczIzFNE5nMUfGEx+OBKHK3E8B6GNwV&#10;1ZA1ijhvMSCWpYhlNQRcAtrq5IIH1yyRqGn9LJsBMwwQ6di/hDBKob30fJ4bmChYoqVSj+QFNYO6&#10;N15E5NTz8iJAXQOHUNe9C5Rp+QIHXQMdGoA2NADi9kA+8VRIc+YBsIQiikgqFgCMLl0ULKFfNEtB&#10;Hdjc6dQSkc4NWG1N04SqqtB169+SJIEQ5w8bxx55o/GyY2GaBppKAFqh+JRpGpBKQpEU6B4/mChB&#10;iQ07FvsRAAHl2D9n0HTK2UPjEdwD3QCjSKxYM2YqQzRqCf0AgJQ4uv1eN/wNTVWfi6Uq1KtBlwi/&#10;ImCwROQsZQyaCRA66uYHuERr3ARdAuTgHJheX04IKfgCoNHy8aKA5QQ4OlblFSfk/n9UvMUUF9IL&#10;VyC9YDmkRASCoQEgoIq7ZKS3a0QwJ81bCH3X9rL2k4wxmOZRsZJLFAAQxOe0I9l+Ysl+IgHa6hX4&#10;Soi+AUsguaheRlKjCGdMJFSa76YpW3G/9W6hZgHUWLyygCUhBX0Jo6TQUBSARo+EFp84qY5GlDF0&#10;R+0Fjzpl6E8aSKoUi+rlY86ZbyLwyNb3je6YnhP8JdtPRMO250DMQnGtWyLFI3wlGcrqkyesrjk+&#10;EVmdYjBt5txAFZEUnItEAVhUV3q8VPKdtBa5HqupN4dzbHMs/DZkmgb1pecqcrk2B/qg73gNyilr&#10;J7EyDscZx8I45HCOBca+/MbdXzmc6YGPQw6Hw+FwOBzOTODYV2pwOJxZiWma6Ovry/27ra2N30iG&#10;Fdl7IKI5En8lVIqDUR3t9fnOTsx05nJji2kCx4HYz+w7ApqI5U0jxBIp2O0DKZ2Aa+gI1JYFAADP&#10;4f3wH3wDLomA2NjNsWwG2iubgVPW5iJDQx4RfcniQqdSEEIgC5bgKa46E/qNYlCGhMrQ4rPGYSoW&#10;RopZ7maBQACVDMM8Rysj/29g2QxoPFZW7CTpGqBHoAfqQUz77WBShozBoJsMLongYFSDRxYQ8ojw&#10;ysemI4r22paiD40FQko6OboHD0Gva0S2tW1kCkFdXT2Gh4fBGIPACs8Rra2taGtrw/6IXlRoXI6A&#10;Sygu7ilDJGNCgCVMs3OZZIxBNRgCI+JAAAh5JEswe+o6qC8+azlrulwgwTqweKzksgAAsgzi81n/&#10;u+pESPMW5GYFXQIkAUejaAmBEQxBMxlUg1pip6xpCQ8lAbJw9ObvaEQncbkgzp0P88gh2zIYY1BV&#10;Nfdvj8cDjyzAtWo5RCIgrtK8IaSIBCGPiAaP6EhcSQhBwCUi4BJhUGvsMFhiwcmMznVLAhY3KFAN&#10;ikjGRNZkYMxab8Alom6CBYbFYIw5cjYcJaVTdMd0LK4v7pZ4vBNwiVjSQDCQMpBQKUxvANETzkD9&#10;rpdADEvwJ40I2KVi5wJZhuu0syEEgjXXYlKG4RG3Rp0yuESCjMGQ1SnSuiU89kgEQbdojRe3aCvi&#10;rOQ7aS1GjtUIojmc44Vj4beh0dWZ9wKR4349ByEtXTEhrqccTi0cC+OQw5ntjH8ZTBQn9+UoDodT&#10;CB+HHA6Hw+FwOJyZwrGv1OBwOJxjiENxvSKXt5RG0Z8yMMcv56YRWbbp4ZDjQOgHlI6dVQSSE8WU&#10;wtPXBbVlAVxDR+A/uAsEgOzwQb62bSuI2wOxuRUNHhH9KaOcJq6AVp+ElE4rdgUUCUHWoDlhlYcY&#10;SDAF1YSwjgqbrAUf/X+mqY6EfoC1WkIp5ES0QDA4CmUMCZVCHyMGkwUBWYMha5iIZEx4ZIIFQRnu&#10;SRQwTTU0FgGNFHepk0WStz3G4+k9OEbsB8iyjLq6IKLRGGTzqGOHIAhYsmQJGhsbAVj79EiiMvEp&#10;ADR6Kn8QmDUoDid0KJKAoAtIaSYMiqLiVYGQESdLAMSqc1T0J4aa4Fr3ZqivvgiYJgSPF4wIoIk4&#10;QIuIn2UZQn0DBJcL8qqTIS1cVLCuBreIwZF4UNWgSOusqLhSNU0IhMArE3hlAfXuo9tBXrICZu9h&#10;Z+NgDOLc+fDWB+GHJc7VTAbKLJGRSyJV32SWhELHs8nGJQmYE5ieMZnUKOKqM6Hf+D51bv5guxge&#10;WcCiegW6yRDNmtA8zWD+86Ac3A0l3IeiW40QiHPmQV5xAgR/oOYaDMpwMKIhM0aULAoEfoXApxBQ&#10;arnvEQL4FQFN3on9PlM35txQcV8XP644nGMVxhiM7gNV9ze6DkA5YeKcTzkcDofD4XA4HA6Hw+Fw&#10;OBzO7Ob4UGtwOBzOMYBqUCQdOhCNJZIx0eKTci5JQqixpjqEunqQ4+ANfppKFsTOjiIIBG5JQMYo&#10;vT/kRBhiOglf9x4QMHhkoQIRDoO+9w2Iza2QBII5fgm9FQis3BLBojoZW/ucx4Tl+soElAHRrImA&#10;BIiEwU1MZFllXxkUkeTEVgBABAHE4wXLpC2RlUOBE8GoqxuFkhgumG9Shtg490KfUugil9EZOsMa&#10;Fjcox4zLn9FV+qGxJBCIBCil9ZRSMUiJCIxAQ26ax+MF0bOgqiVUcbvdWL58Obxeb65Ng0dEOGNW&#10;5O7nV4S8Y8EpwyPRmwDgkwkYE6COCNvG6hgFgtz5jTIGRSCYF8g/XsWWOXCffQH0/Xtg9h4Gcbsh&#10;uFyAqoJm0oCuAwKB4AtAnDsfUvtSiHPmgwjF627ySYirFNGsiZRuf16mjCGpMTR48t3DhLp6KKee&#10;Bu21LY63CQnWQzllXe7f0yHQO1YIZ6oTZIUzJhf7lUEWCZp9I2MwGALmng2WzcDoOQgai4IZBogk&#10;Qairh7RwMYjbMyHrpYzhYDRf6DcWAksUPMpw2oRICFr9E/eT2CML8MgEGb0yES/BOIE8h8M5pqCD&#10;/WDZTPmGJTAOdUFedWLJ7yUcDofD4XA4HA6Hw+FwOBwO5/iCi/04HM6MRFEULFu2bLrLmFEMVylM&#10;MCgQy1I0jDxEFhubQfwBsGSiquVJi5ZW1W+2wdIp2/mWmExA1qAlHf5cQ4chZZLwyELFghwajYDG&#10;ohDq6tHklUAp0J8qL/hzSwSL6xXIouUkli4jRAIs3d2oeEozGHTTBGUMKxpdWLZsGVSDojOiwUbb&#10;mAcBMC8gFYgbpbZ2aNu3lnTos1ueKAqQ1QyIpoIprpG6WV5MMYEl9Cvl3mcyoCuqYVnIVVWk7EzD&#10;6DtiO98lCcjoNsfncF+e2E8kwImLWtCphuFyubBkyZKCaC6BWMfXgYgG1YFrpFcmaKurPPbUpJYz&#10;2CijcbOKQZE1WFHXQlkgcEsEolDc3U4I1sG15gywE1QYh7vAUkkwk4LIMoTGZoitcx3XKQkEIa/z&#10;iG2fLCCjM0QyZu5cDADS/IWAKEJ7/RVgJOo0r2ZBgG8kTlhsnQvlTaeDHCfOqpOJblpuoNWQ1ChU&#10;g05qzPGxCHF7IC9fPanrCGfMikV2AykDDR4Ris01odLvpC1eCV2xwvFsR71HPCauSxzOZDHbfxvS&#10;Kn935dA1QFOBCRJHczjVMNvHIYdzLEAIgcR/D3I40wofhxwOh8PhcDicmQL/VsrhcDizhFQVrn65&#10;vjrNF5gsWgJ95+uVL0hWIM5bUHUdswlmlhdXyiKBJAjQKYNusjwXNZEAjfE+yEoljn75GN2dUE5e&#10;CwBo8UvwyARDabOow6MsEDR4RDR5j7qHuSXLXc/OEdKgDAa1hHLKmOjXhErREdbglQla/TIW1ys4&#10;GNVh2ETDAlY04sKgjECROEJp4WKoLz3n9M/PQ/B44FcEeJJHEJm7FAmNImNY0akiIfDIBC6xfISp&#10;QUfcLifQyWk6YIwBugbGGHRq7cdRVZ8gWFHTkkDgGXGgLLbXBF3L/b9IgEX1CryKgFWrVkEURaR1&#10;hnBSR0IzQam1b92SgJBHxOIGGYMpE9GsiWKHhEgsF8BW/1FX0UpI6bTocl2SAJc0etwyMGbVNdbh&#10;LmtY47GUcIa4XJCXrKi4pvGEMybq3QIyBkPWYEXjhRXR2gejtfSnDNS7888J0px5EJtaYB7ugdHV&#10;CZqIHV2AKEKatxDSoiUQ6uprrpljoVP7GPZyaCaDa3afQo45GGMIVxmfG84YmOOXJ6yWoFtEq8nQ&#10;X4EYeLwbKYfDOcZw8LuiHMw0wSXBHA6Hw+FwOBwOh8PhcDgcDgfgYj8Oh8OZNZTRWNlijussLVwM&#10;s/dwyZjaUignv+m4iPAFACIrztoRAkUkUERLbMBgCecIIYChWUqkcVBmRZFiRKgkEBQVqdFUvrtg&#10;wCUi4BKhGhQJjcKkVl+XSBBwFYoKhRFxliRYkYKqmS/6GxUoSoIVlTu29+ii0jrDwYiGBXUyloUU&#10;DKYNRDNmQTwsIUCdyxIbekrE5BKXy4ryrTTGTBBAvJa7mZKKoa3e2jf7w2pV7lrhjIlmn1i1CFM1&#10;KNK6JTQUCIFXJiXdBCeTrMmgFxPymZYYSSIELonAJTAYDDAZyWvLCIFAgHq3td9GtyUlIg5GtAKH&#10;LMaAtE6R1ikkAZgfkDHHLyGStdy06Mj28CkC6t1CVSK/3J9QRttcLr7WpKXFfhOB5e7GQEb2v1dm&#10;UA1rXDNY40ERCcRx22DUUS44LgaWSBKkRe2QFrWDqVkwXbeOe5f7uDnnTiUOU8RL95+YMjgTSEpn&#10;jtxGixHJmGj1FbrR1kKLT4JILIFvqfMZgeXoNy9QnSiaM/mMusxGszT3soMkENS7BdS786PZORxb&#10;JsD9hUgTJ0rmcDgcDofD4XA4HA6Hw+FwOLMbLvbjcDicWUItz4HHP0QmogjXujdDffl50EjYydqh&#10;nPwmSHOPD1c/ABDqGwBJLhqtWQpCxgjmJAmQj/ZnjMGklgjLGKc0EYjlzCeLJH9fmcVdgSx3s/Li&#10;Mo8kIK2bkASCgIvAxwh00xIkjgqT5BLH1VghFQNwKK5jcb2CeSMCr7hKoZmWskkSgaBLdBRVTPwB&#10;kEwKLJst29bqQCDUNYCI1lcWNrJNdJMhXWFc4yg6ZUjpDH6lskEVV00Ml3BW9MkCQl4RdUVElxMN&#10;ZQxdUR0u0QXBKC2cNBiDljXAtAxEgcDv98NgR4VOrjof2ppceWIF1aA4ENGLxuTmLZsCXTEdC4Ky&#10;FTPNjordJkL7UOsmnGzdzNiI4ZE1wiU5W2kkaxaI/fKW5HKDuNw1VMcph1ijNrfSWHbO5KM6zZkv&#10;gkGtmHeHQ9gxjV4JDR4RsSxFOGOOXH8ZRIGgziUixKN7ZzQDKQODKaPgZRvNZEjrFP1JA00+CS0+&#10;fkuFUx4x1ITKwr3zIT4/oDh7EYnD4XA4HA6Hw+FwOBwOh8PhHPvwO9McDoczS/BIAlSjuggoTxFF&#10;F1EUuM48F8b+vTC6D4CpxcVXQlML5GUrITY2V7Xu2QoRRUgLF8E40FFVf2l+G2g0DJpJgzGGjF4o&#10;8huFMkA1GTSTwSMLR4UkNTp4hLwihjNHjxlhxOmNgSGlU1tRlnuc6oEx68G3X1EgEIJ6G7GSHUSS&#10;QIL1gJgES6fsLbYkCUKwHkQ+uh1GRX/l4oTLUUl/xhh6kwaGbSIiUzpFKkaRcItYEJxYh6jxHIkb&#10;SGoUrHkBvIf2FW/EAMPQYZoUIBJg6shkMvB6vbna3O2LIIwVdTKGrlh5od9YumMa4qqIlE7z3KtE&#10;AWhwW2KWatwXxx9/lSAQTLqARq/SQQxARdv3WEI1KHQKAAyS4MwNkzEGs78XZu8hMM2KnSYuF6R5&#10;CyE0t1Y9zlyiFftdjROcLBB4JloVxqmZWkdVrW6PpRAIQYNHRIOHO3TOJg7HdYQz9t+5TQb0Jw3o&#10;JsP8IHdc49gj1NVDqG8AjUaq6i8tWjLpL5NwOBwOh8PhcDgcDmdqodSEaRpIJxOIRYbx6nMb8c3r&#10;P4m+QweRCA9j06ZNuPbaawEAK1euxJe+9KVprpjD4XA4Mwku9uNwODMS0zQRi8Vy/66rq4N4nEcZ&#10;hjxiETep8gjEEt0Ug4gi5BWrIS1bCbP/CMyBfsuJjgggXi+khYsh+Py1lj5rkRYtqV7st2gJDEGE&#10;GY3YCv3GwgBkdAqvLEAUCMRQU1XrHsUtCfDJAlJ6vuORajBbYYNrxGGQMQpV1Y7WxxRkDammyFoh&#10;WA+WToH4A2BeH1g2A5ZJA+bIsU0IiGLF/ZIiDiZCsM5qVnUFqLh/Xxmh31hGx+hkCf5UgyIyso7M&#10;nEXwHurAeJkLowy6oYPlRGUElIjQNA2SJMHlckFoaikY24mRaFqnZA2KpEaR0igCrvxzjEmBobSJ&#10;obSJuQEJTd7KvnK6JQFeWUBar9ytq94tHjORmLP9WsgYQ0ylCKfNgvOQWyIIecSiUZiMMRgH9sE4&#10;sL9o7Ld5uAfE64O0eCnk9mVF162ZDOGMkXOcFAUgoIioG4mYDnlF9CaKu6faEfJUHwHOmTzGR2ZX&#10;3N/msjbbxyGnMoZSRlmh31jCGRMuiVR8neNUxrEwDqVFS6FFX668oyhCWtA28QVxOBVyLIxDDudY&#10;gNKjv6sEoUbLcg6HUxV8HHI4nImCUQZKKSil0FQV8WQSO15+DgCgqVlk0km8sOUVSPxeJIfD4XCK&#10;wO9IczicGYlpmgiHj8bL+v3+4/5Gsk8R4JYIshWIcQCgroiQYjxEECDNXXBcxfQ6QfD5Ia86Cfru&#10;HRX1k1eeCCEQhLSoHamOvY6EfqMwABmDwu+SILW1V1hxIfODEvZHtDzXNTtBl0AIfIp1o4pShuyY&#10;uF1ZlhHNmJgTqP5GlrSoHWbfYQDWcUe8PsDrA2OWICcnTyt2yBICsW2xtRzRikyu1ozJqfNbRqcY&#10;cij0GyWaNVHnFhB0Tfw5a6xTI3V5kG2eB/fg4aPTTArd0As2DCUCBAZkMhmIogjf0hWFy67g7xwV&#10;+gGWK6WPsZICu1FBVaVCiJBHrErs1+id/GuFXEOMayV9Z/O10KBW3HSpfZg1GI4kDAylTSyql+GW&#10;BMvJb6AP2qsvWu5HhACiCOL2gIy7gc7SKehvbAONRaCcelpOgJc1KPoSBhJF4rZjWYq+JBDySGj0&#10;CBhMWRGuThEJuEPbDCXgEkBIdQ59fkWwFQjP5nHIqQzGGAYrvOYDwGDKRCMXAk8qx8I4FOcvhHik&#10;B+Zgf0X9lBNPBZF5hC9n+jkWxiFnZhGPx3HqqadOaw2bNm3CggWz5z4YYyxPZEQIKfr9Y//+/fja&#10;176GJ554AqZp4uyzz8Z3vvMdrFmzZirLnRSWL1+Orq6uivs1NDTgwIED8Hq9E1LH1Vdfjd///vdV&#10;9X3sscdw/vnnT0gdAHDLLbdgzpw5uOqqqyZsmT/+8Y/xxz/+EeFwGKZZXcpMNdx444345Cc/OWXr&#10;qwan49AJ27Ztw29/+1s8+eST6OnpgWmamDdvHs4991x8+MMfxnnnnTdRZVeFaZq4++67cd9992HL&#10;li0YHByE3+/HsmXL8Pa3vx3XXHMN5s6dO2Hre+ihh3DXXXfh+eefR19fH9xuNxYvXoy3ve1tuOaa&#10;a7BsWfGXPStl48aNeOKJJ/DCCy+gq6sL4XAYmUwGwWAQDQ0NOPHEE3HmmWfigx/8IBYvXjwh6+Rw&#10;SjJy+hg9l0iSAq8vAADw+gLwB4MQXW4Yanoai+RwOBzOTIWL/TgcDmcWsSAoozOiwWkKpCISzPFP&#10;/al+1M0pqVFQykAIgVuyouykGkQy04G8dAVAKfS9bzhrv2wV5GUrAQDE60M60AQxMlDROikDjOa5&#10;IC5XxfWOxyUJaK9X0BU9Gs9aKrlSJARBl73oQasxglRsagHx+cFSSasWasUXG5Tl6dMILEGeIpBc&#10;1KzYOheC2wMAkASCgEtAXK1cDOaSCLyyM8FiJe4+4/tNhtgvOq6exNJTIWbSkJMRGIYBs2TUNxkR&#10;/FGk5ixAsKklby5lLCfeK4dJC9tqJrON3u1NGPArQkWukPVuAdGsgKRGYVCGrMFy8cujx4dbInnH&#10;a5NXrMl50il1biHnsFgp1UZgzyZMynAgojkSp2smw4HhDBbFD4EcOgiz93CBmx9LJkDcbhCvH0TK&#10;v6aZh3ugSzKUk96EtE5xMKKVPMcBlrhvIGUgYwhoq5NxMKo7uqYKBGirVyY9IppTHZJAUOeqzgG5&#10;kQs4OSPEVJq7zlSCQa3vvcfD+Z1TPYQQKGvPhPrKZtAhZ78N5NUnQ1q4eHIL43A4nGmCUorDhw+X&#10;bziJGEblTt8znf379+Occ87B8PBwbtpjjz2GZ599Fo8++ije/OY3T2N1tbNv3z6oqoru7m786U9/&#10;wve//31omla2XyQSwV/+8pcJEZJFo1H89a9/ddz+Yx/7GK677josX74cwWCw5vWPRVVV/PznP0dj&#10;Y+OEiv0+//nP4/Of/zw0TcMLL7yAr3/963jppZcmbPmlSCQSk76OmcDw8DA+97nP4e677wYbeWPN&#10;6/XCNE10dHSgo6MDv/nNb3D++efj1ltvxZIlS6a8xmeeeQaf+cxn0NFxNPGmvr4e4XAYL774Il58&#10;8UV8//vfxxe/+EXccMMNkGW56nVt374dn/rUp/Dqq6/mptXV1SEej+O1117Da6+9hp/85Ce46qqr&#10;8B//8R/w+6tLIbr33nvxne98Bzt25L/U7/F4EAwGEQ6HMTw8jI6ODjzwwAO44YYb8J73vAf/9V//&#10;NauE4ZzZhShKkGUFHp8fTa0aTl/7Znzplp/mtfnh165H1+5t01Qhh8PhcGYy3GOaw+HMSAghUBQl&#10;9+FOGRYeWcDiesU2bm4Ul0TQ3qBMqbiOMYaBpIHdQxp6YjoiGRMxlSKaNdGXNLB7SEVPTIdup8SY&#10;gcjLV8F1xlsgNLeWbCM0tcB1+tmQV56Qm5ZQKWLtJ4JJlblxUMWNyMLVVdc7Ho8sYFmjgjl+CUoR&#10;oYpICHyygHq3kOcCSQiBKAi5z0SNQ+WEUwAQqAZFSqfQxwn9AMuYTjMZUjqFZjJAkiGvOCGvTahK&#10;gYZTYYdJWVXCEcDa99oEH+eUsUIRkygicsIZiLkDNkI/C0ZEKCevwZwzziqYV4m7WaaIgMuJm1Yl&#10;zoGAdfw1e0VkdOsckjUsEYZBGXTKkNYpwhkTSY2CMYaQR5wycbNfEYqOpXLIgiWodcpsvRb2pwzH&#10;LrTE0ODfthnpHdtBo+Gisb1gDCyTAQ0PgWlqwWyjqxPZSARdUXuh31gSKkUkS7GkQYGrzL5UROt6&#10;6lf4T6eZTKNXrDjiXREt4bgds3UccionVuU1v9a+nPIcK+OQSNLI74UTQUZeYCmGEGqC64y3QF6y&#10;fAqr43DsOVbGIWdm4/V68elPfxp/+9vfcPDgQcRiMWiaBk3TcPvtt5ft/9hjj+Xap9Np9PX14YUX&#10;XsAXvvAFSNLs9zwYP+6KjcOvfOUreUK/UTKZDP7lX/5l0mqbSlwuF5YvX44bb7wRt956q+N+v/jF&#10;LyZk/X/4wx+QyRT53VqEK6+8ErfffjvWrVs34UI/ALjzzjsxMDCAXbt24fHHH5/w5SuKgvPPPx+P&#10;Pvoo5s2bV7b93r17c2NQ0zRkMhnE43EcOnQIr732Gu6++25cd911qKurm/Bapwon49CO7du3Y926&#10;dbjrrrvAGIMsy9iwYQMikQii0Sj+8pe/wOfzAbAc6E477bRJ2bd2/OhHP8Lb3/72nNDv1FNPxc6d&#10;OzEwMIDBwcGcaFZVVXzve9/DhRdemOf+Wwl//vOfcdZZZ+WEfm1tbXjhhRcwODiISCSCr3/96wAs&#10;l8Ff/epXOPPMMyt298xms/j0pz+NK664Ik/ot3jxYtx3330Ih8Po7e3FgQMH8gTBlFI88MADWLt2&#10;LR577LGq/j4OpxymaeBA/wB2d3UhHg2js8KEKQ6Hw+Ec38z+X7kcDueYRJZltLW1TXcZMxKfImB5&#10;yIVwxkQ4YxY4kLgkgpBHRIOD+N6JhDKG7piOhI3TGmNWxGlKp2ivl+GaAgeuiUJsboXY3AqaSlrO&#10;U5oKMAbickOcOx+Cr/CtwpROYXr8iJ54JureeAmCXihSGQ91eRA94UwQsXZXv7FIAkGzT0KTVwRl&#10;DKkRZzaBkJJOVYIgIDDuZuREiEfFljlIrjgFdPvWsm0ZgAwTwE4+A95Afi1+RYBfERw70gHW+HDq&#10;vKOZzLGLZjGyBoUyydFWmqYhGo3CnLcS7vp5qI/0IhgfAhmjvtNlF+KN89C4aiWa5zUVXY7TvcrA&#10;oFaiDBxDNGtijl9yfF5KahRdMR0emQBEQFZnMIuoCg3KIBABc/zSlD10JISg1SehJ65X1K/ZV1nM&#10;42y8FpqUFThQloSaqHtjC+REGAYAM5O2PxYZA41GIDSECiINE/s6YCw6uaJaIxkTzV4RyxsVJDVL&#10;PJrSKSiznPw8EoEsCDAZRX/SAAGgjFxjp8JBklMZXlnA3ICEIwlnDi2SACyul8uOydk4DjnVUeXl&#10;rea+nPIcS+OQCALkZSshLV0Bs78XdKAPTNcAIoB4PJAWLIIQmHgxAIdTK8fSOOTMTJYvX477778f&#10;y5dPjNBZkiSEQiGEQiGsW7cOV1xxBS6//PKqImBnEuVEi08++WTJea+99hrC4TBCodBElzVtXHbZ&#10;Zbj66qtBKUUwGEQ8Hi/Z9rXXXsPmzZtrdjf81a9+BcASJXV3d9u2/chHPlLTusrx3//937n//+lP&#10;f4qLLrpoUtbj8/nw7ne/G7fddltF/URRhCiKcLvdaGlpwQknnID3vve9+Na3voWbbroJP//5zyel&#10;3smmWvHwrl27sH79+jxh3Be+8AVcccUVAKzt9f73vx87duzAt7/9bQBAMpnE+973Ptx///2Ttn/H&#10;8p//+Z85gR1g3RvesGFD7twcDAbxs5/9DJs2bcqJATdv3oyLLroIGzduRCAQcLyuP//5z/jEJz6R&#10;F4v8i1/8AuvWrQNgOe7ddNNNePbZZ7Fx40YAlrvnW9/6VmzatAnz588vuw7DMHDllVfi73//e970&#10;OXPm4Kmnnspbxrx583DrrbdC13X84Q9/yE2PRqO47LLL8Mgjj8x6d1TOzCOjajgcjUIQBGQNE8Tm&#10;OsbhcDgcznj4UyoOh8OZhcgiQatfwqomBYvrZSwMylhYJ2NpSMGKRheavM4FNRPF4bhhK/Qbi24y&#10;HIzqVnSrrkHv3Ifsc08j89SjyDz1KLLPb4R+cD+YUZmQZioQfH7Iy1ZCOeEUKCeeCnnZyqJCPwA5&#10;oZjhr0fklHOQbW0DE4rfEGKihMzcdkROOQemN+DYnapSCCFo8UlwSQJcklBxJOVERNSlNIr+4HzE&#10;TjgDhs/+bV69rgmRk9+Cw1JdgSMkIQRtdbLjSF5FJCPOmM7+5lp3AWOW8CmlUSRUE2mdgjqxwCuB&#10;QAiO7i6GVCqFcHgYpmkJq7LeAPrmr0DHijNwYOkadLWfgs6la3H4xLMhrl6DYENDyWVLAhw5hpq0&#10;+HZxsk0pg2O3N9Wg6I6ORpYTeCQBDR4RdS4RPlmAVxbgUwTUu0XUu0UwoGLhXa3Ue0S0+kTI0UF4&#10;jhyA91AH3L0HIaaLx840eUU0eo/992yiWdPx+ct7pBNywrrJTSgFzWbLd2IMNB4bN4nBPNIDUsU1&#10;I5wxQQhBwCViUb2CE5rdOLHZhSaPhKzBEMmaiKtWdHVCoxhOm9g3rKEzoiGj51/zGGNIaia6ohp2&#10;D6p4YyCL3YOWo22qAlEyp3oavRIWBGWUu7S5JWK5OnLRJmcMtXxz5gZXnEohhECaMw/KKWvhWvdm&#10;uNaeAWX1yVzox+FwjktCoRD+9re/TZjQrxhr1qzB//7v/x5TQrdisDL3HMrNn20oipLbp06EdbW6&#10;+z377LPYtWsXgsEgPvjBD5ZtP3fu3JrWZ8ejjz6KN954I/fvRx55BHv37p209dXX10/Ysurq6vDj&#10;H/8Yv/zlLydsmTOdVCqFD33oQwUOeJ/4xCcK2l555ZV5/9Y0DR/+8Idx8ODBSazQEgt/4xvfyJv2&#10;5je/GatX56fPSJKEyy67LG/ajh07KoqS3rlzJz7zmc/kCf0WLFiA9evXF7Qdvz0OHTqEyy+/HLpe&#10;/h7QDTfcUCD0A4BvfOMbJcWC//mf/wm32503LZ1O46qrrkLWyX0rDqcCTMZA2YjhgCjCPwkusBwO&#10;h8M5duFPNzgcDmcWMypQqPdYghenoqeJZjRmsxI03UDs1VeRefwh6LtG4hvTKbB0CjQyDH3n68g8&#10;/hC0N7aB0dkpkhirf6JuLxLLTsXw6Rch2X4Ssq1tUJvmI9O6CImlp2Do9PVILjkJVLFuJlSREOqY&#10;ereIarSgHplMyDE2nLFcl7SGFkTedB4iJ78F2eYFMHz1MD1+GP56ZOa2I7zmrYiedBZMXxCMWaKc&#10;8YgCQXuDjCavWHKbCQRo8IhYGlIqil6tRS9rUIahtBVd3RnRcDCqY3/YEgAdSehVu+PVuUUwRhGN&#10;xhCPx4vG51JRgubyIusJwNXYjFBjCJIo2MbHEkLQ4EDIWezBgEAInB4WxZz5ijGcLi4Yk0UCz4jY&#10;zyMJeU6TCZUWiK8mC6Zr0PfvQWDLk5i75yUED+6Ar2sXAp3bEdr6NOq3PwfX4GGAMcgCwbyAhLkB&#10;eUpqm27SusOHR4zB03fUVYMYuvMHT4aRF+drUADUhFRCaGlHZNy1i4241PanDFunrpRG0RnRcs6i&#10;GZ1iX1jDgYiOuGrFk5sM0EfiwDsjGvYNq8hy+69Jp8EjYmWTC/MCEtwSyQm4CAGCLgGL62UsC3Gh&#10;H6eQSl+AGIsiEDDTBNO1Y+4hOofD4XA4k823vvUtLF26dNLXs2rVKnz/+9+f9PVMJxdccEHJeaee&#10;eioaGxunrpgpYlSU8/GPfxwej8e27T333IOBgYGq1zXq6vfhD38YXq+3bPty9dTCWFc/wPot+7Of&#10;/WzS1ifLE39P46qrrsL1118/4cudiXz/+9/H7t2786Y1Nzdj2bJlBW2XLl2K5ubmvGmRSARf/OIX&#10;J60+TdPwf//v/80T3wEo6WR35plnFkx74IEHcP/99zta3/XXX490Ol12mQBwxhlnFEzbsmVLWWfI&#10;7du34yc/+UnReZdccknJfo2NjXjXu95VML2jowMbNmywXSeHUyl1Ph/OW7US69e8CfNa52LJqpOm&#10;uyQOh8PhzCL4Ew4Oh8Ph1EwxEZYdxNBRv/0FmN2dYKZNX9OEcaAD6kvP2bYzKUM4Y6AvqaMvoWMo&#10;bUCbLGu8CvAphZdZJsnIzGtHYtmpiK9ci+SyU5CdswgQ8x2/Jlq4SRlDJGOiJ6ajJ66DMlax01yL&#10;r3ZXMt1kiI9zgDSCISRWrEHkTecivPatiJx6LpJLToLpzXdMDGfMkmKzuQEZq5pdmB+UUe8WEXRZ&#10;rm9zAxJWNblyTk+VPIB3iaQiceAoaZ0iljWR0mhBDLDJkHMGG047i5oci4/oGBoaRiaTsW0nCAJC&#10;odBIfIYVXVzOfS/kKS/2KxZ36ZaI42ha0UE7I5mEtmcngrtfRt0bLyK451W4ew8CZvntNVzhuaga&#10;aDKB7LNPQd+9EyydgiwSy21QEiALlvuiOxFGqGMr2g68ihUNIkIeEbppRSCPj14/1nB6TlHC/RDU&#10;McdxheIYNuam8Og6q3H2M2l+zUcSRsE5qhSUAd1RDeG0gc6IBrWMc2XWYOgMFzoCHoswXYPRdwRG&#10;TxeMIz0wI8NTun5RIGj0Slje6MKJLdbnpBY3FtUrCLgqi9PmHD80OLgOjkdQM/B17UbwxX8g88gD&#10;yPzj78g8dD+yLz4Lo+8IF/5xOBwOh1OGtrY2XH311VO2viuvvBILFiyYsvVNNbfccktRBzaXy1VS&#10;9DLbEUXrO1xDQwM+9KEP2bbVNA133HFHVesZHh7GvffeCwD41Kc+5aiPIEzO47edO3fiscceK5i+&#10;YcMGRKPRSVnnZP2Guvnmm1FXZ5/6Mdvp7+8vOv6WLFlSss+KFSsKpv3973/H888/P6G1jXL77bej&#10;s7OzYHopIfbKlSuLTv/6179e9jfQgw8+iGeffbZgeqntsWLFiqLH33e/+12kUqmS6/nFL36RS0MZ&#10;z3gx5XhKCQ/vuece234cDofD4XA4UwkX+3E4HA6nJihjlbn6MYbg7lcgJyOgsIQWZdcxPAht6xYA&#10;I45pKQOH4zoORjXs6M9ie38Wh+MGBlMmBtMmehMG9g6p6IpqSNcoqmCMwRzsh7ZnJ7Qdr0F7YzuM&#10;rgOOIoYDSuUxuaM4EV45gTGG/qSBPUMqDsV1RLMmEirNRcyGMyYSqlnWcW1uQELQVXtNGYNWqunJ&#10;YVBmK+IUCEHII2JhnYxF9QoW1snwKwL6kgbeGMhix4CKHQMqdg+q6EvqZQWhhJC8B/8Mlq2+3U2r&#10;tE6R1ilckmB7I5TBEhVVIvgbHh5Gx543QLSkbTtZltHU1ASXywXAcihs8pbfdy5JKNtOJPkxhyIh&#10;8EjOjnGBWMLAUpjRMNSXnkPqqUfh7tkH13AvlMgAXEOHEejcjqYtj8G/fzuIrpVcRixbXBA6UdBM&#10;GurmTWDp/JuJhBBII66DPkWET7GcVsXhPkQ2v4A9gyp2D6nYO6xh16CKfcMqwhmjpljnmYrg8AGA&#10;EhvKn1DhgwOmFR4HTKxOkDy6GzSTVSxe1ynD3rBaIOwthcmArqgO8xgVfdJYBOrrryDzxMPQXtkM&#10;bdsr0LZugfr8RmQ2Pgb9QAeYzRieDAghjo9LzvGNXxHgcnhNA6Xwd2xD48tPIHB4HyRdHTOTgQ4N&#10;QHtlM7JPPgJzeKjkYjgcDofDOd75P//n/+TEWlOBJEm44oorpmx9U82qVauwadMm/NM//RMCgQC8&#10;Xi/Wr1+PjRs34uyzz57u8iad6667rmybX/3qVyUFQHb8/ve/h6qqeMtb3oKTTppe56VSws1UKlW1&#10;mHG6CAQC+OhHPzrdZUwqv/vd7wpc7ADYxorPmzev6PRybnbVUiriuqGhoej0UhG4+/btKypEdbKu&#10;UttDlmW0tLQUTI9Go/jjH/9Ycj3/+7//W3JeX1+fbY3t7e1Fp+/atcu2H4fD4XA4HM5UwsV+HA5n&#10;RmIYBvr6+nIfw6jcAYszNViuSM7bK+F+KLHB3L8pnHXWew/jcFcvdg+p6E0a6E8aOBjRMJg2EMma&#10;iGTMvHhEBiCuUnSGNUSqcPtilEI/0IHsxsegvvQcjI49MLo6YRzYB23HVitiePtW0FRp4RUhBI1V&#10;iPZcIoG/iCtgpVDGcDCqY6BIHCUh1jq8sgDNZIhlaYH4hFIKNZ2EV4/BiA9NyDisVd/i1LCRMoau&#10;qIZ9wxrCmfxIWJ0yDKZM7B2yInXtxGENbgH6iABoMGliKGViKG0inDGRGeeMaFCWE5e6JUAzKZIa&#10;RVy1BJUpvXAb9yaMspG+lFJ0dXWho6MDpmnCo8ch0eJiU6/Xg8bGxtzDEoEAbXWy47jKOX7JVmhK&#10;CMktSyQEQZe9qHEsdTbugkbvYagvPANzsB+sxEFCTAOevoNo2PYshGzhTVLAOr4m0tSTMYasTpHS&#10;LBGn+torYGrWUV/NtPrpA32QDu3Pm5c1GA7HrZjnlFZ6/8/Ga6FXdnY8jHfhY6JUmVMAo7mxSwgB&#10;CIHh8ZfpVIhAkDsuw5nKt2/WYMjorCLh5mi077GGvncXss8+BfNQF1Dk4RlLJqC/sQ3ZZ54ATcSn&#10;ocLqmI3jkFM9c/wORMOUom7XFnj6uwAwuMTS11iWzUB96VmYA/YPkzj28HHI4Uw/fBxyJot3vOMd&#10;U77O97///VO+zonCNM3cpxQrV67EX//6VwwPDyMajeLBBx/E2rVrp7DK6WPNmjUlHblG6enpwYMP&#10;Pljxsm+//XYAzl39JouBgQH86U9/Kjnfzs1spvKBD3xgukuoCCfjcCylol/toqBLuR0+8MADtm52&#10;1fDiiy9iz549Ref5fL6i091uNxRFKTrPToB3+PBhPP744xWtCwCCwWBF60qlUujv7y+5vKeeeqrk&#10;PAAjSSmFDA9PbWoBh8PhcDgcjh1c7MfhcGYklFIkk8nch9JjP/JutlKprsbTd7DidZiUIaVTGF2d&#10;OUe6uGrmrdtkDEnNEleNr+9QXEdcdX6ji+ka1Befhf7GNrBSYj7ThNF9wBI2DA8WbwPLUa0S4Z5A&#10;gIV18oTEYxyK6QXbYyyEEHhlASGPCK9MkDEYFNFyagu6BCwICKgzomDZxISNwzJJsmVxYpRIGcOB&#10;iF42ipPBitTtiRcX/KU0E9v71ZFIXhOqSaGaFFmDIqNbIr7wGJFpRreWoYgEcdWKK84aFJrJoJoM&#10;GZ0ikjURy5q5KFcG+xhsTdOwe/fuvDdOCQCvHoFiZkBwVOxUV1eHurr63LHjkQnaG6zISqcQQjA/&#10;KGNBUC7pwueXCTySgDq3UDYaeCylRITm0AC0rS8BDo8vMZtC/c7NJR3+JsK/SzcZBlIG9gxr2BfW&#10;0BnRcPDQMOK9fcgUEW2ORzUosgbLnaM8fQeLxtSaFDgQ1UoK/mbjtbDeLToa50zIPx6YKEIocaO4&#10;KORofLQsAFrjXDDFVUmpAKx6R4lmKt2+DNmR6N5yEb7jqdRBcKaj73kD+j5nb7izbAbZF56xFcvP&#10;JGbjOORUT9AlYn5Qtr2W+Dt3QIkOgABwSwKkcl9OKIX66ouzSuQ60+DjkMOZfvg45Ew0giCgpaUF&#10;a9asmfJ1r1u3DkuWLJlSR8GJgI0kDYz9cAr5zGc+U7bNL3/5y4qW+fTTT2Pv3r1oamrCpZdeWm1p&#10;E8IvfvELqKpacn5XVxceeOCBKazIGffccw8uuuiiovPOOuuskmKumUal43Dfvn3Yu3dv0Xl2Yr/R&#10;tI7xqKqKJ554wnnBDvj73/9ecl41NT766KMlvyc88sgjJedVs67NmzcjHA4XTC8XZ13uHJDJZIpO&#10;t3Nj5HA4HA6Hw5lquNiPw+FwODUhCc7FNUI6CdfgEQiaCkFTQQwdpExvyiy3NAbANdwHoqtI6aX9&#10;ALMGLRrd25swHN0IZaYJ9eXNoGGHkWuGDnXL86CxSNHZhBAsqpcRcJW/5EoC0N6gwCPXfnlO6xSx&#10;MmK3UQghcEsC/IqABreIZY0uLKpXEFCESpM1y+KRhKrFWJJAoDhQ+x1JGBXFN8eyFEPpfOFNJGPg&#10;lSNZxFQTIChYL2VWpLBqMCRUipROoZkUIiHQzBGXL0bhSkbhjQ3CEx+GnLXevNUpQyxrQhvJsI5k&#10;zaKuYIZhYMeOHUgkEgXzCACPkUBAHUKQqFjY2ojGOl9OvLk0pGBZyAVvlcdSg0fE8kYXljQoaPFJ&#10;aPSKaPZZEckntbqxJKRUFIvZ4pOK1sIYg7Z9a54QzonQVcym4Du0r2C6QGoXlMZVE3uHVfQnDehj&#10;bAI9fV1gsPZfSreEnMXOKQa1xJ359aahRAaKro8xoCumHTORvqJA0OAu/9DM9OTfxJUIgeAt/RZ3&#10;4YqOroMQAmnREud9xzAqQmWMQa/QetSgyO23Sl1LswYr6+o5WzAH+6F37K6sk65BfWXz5BTE4dRI&#10;yCNiUb1c9LolqBl4+rshESu63cn3EgCAaULvLLxucTgcDodzvBIMBnHo0CFbccdkIQgCdu/ejYUL&#10;F075ujmTzwc/+EE0NzfbtnniiSdKCrCK8atf/QoA8LGPfayk6GgqyGazuO2228q2++lPfzoF1VRG&#10;R0dHyXmiKGLdunVTWM3U8Y9//KPkvFLOeIAVOV6KRx55pKaaxjPRNQ4PD+Oll14qOu/RRx8tuTxZ&#10;litel2maResv5Yw4yssvv4zf//73JecXExACOGaPUw6Hw+FwOLMTLvbjcDgzEkEQ4Pf7cx9BOPZO&#10;V0zXQJMJ0HgMNFM8knI2IBBSVsgmqBn4unaj8ZUnoCTCkJNRyMkolHgYQnQINJ0GK/FWnzbGHQuM&#10;QkgnoJXJ6UyPi1cFAM1kSNi43I1iHOxwLvQbxTShvvZyydkCIVhUJ2NxCdGfSySYG5CworF6cdZ4&#10;qnWNCmfMnIBpMsahLFqugdXQ4CkfGaub1cVjDqeP/t1Z3cSOfhXmmGNIFAjcEoEskrwa6IhAyKQU&#10;kmA5TIpaFqHDe7F421NYsPt5zN23BfP2voi2HRsxf/cL8A8fAaMUCdVyiDNpcVcwSZLQ2NhoW3dD&#10;fR1OO3EZVs0JYFnIhaUhBfODxQUK1eBTBLT6JcwLyJjjl1HvFkEIQYtPQqvPQdQhLKFfa4lYRDo0&#10;AJbOjx9xKiB2D/QANH9fj9ZXLQnVRHdULyrccoXz4z9GxZ7j0Uucn5RI6fgQk6Jo3PjYMej1+RHT&#10;GI4kdByO6+hL2Dt3TietfqmkM+Qo2eaFALGOU8sdi4C4XIBDdz8yRiwotsxBaH5rxULPoEuoSVxd&#10;q0DzGNH6wTi4v3yjIrBEHOZQcRHsTOJ4+E7KKSTgGhXOK2jyiqh3W5/myCH4ZAKvIkCq8KRj9h4C&#10;K+FKy7GHj0MOZ/rh45DDyedvf/sb3vOe96C5uRktLS14//vfjwMHDjjqaxgGnn/+eXz3u9/FO9/5&#10;Tpx88smYO3cuvF4vmpubsWbNGlxzzTV45JFH8l4wIyPu5mM/08njjz+OD3/4w1iyZAl8Ph9aWlpw&#10;4YUX4je/+c20xsi6XC588pOftG3DGMOtt97qaHmDg4N44IEHQAjBNddcMxElVs2dd96JwcHS6SKj&#10;PPfcc3j11VenoCLnvPjii7bzv//97+OSSy5xvDzDMPC9730Pq1evht/vx+rVq3HLLbdMesx8pePw&#10;2WefLTnPTkhn5zxabltWQjKZxOuvv15y/kTX+Pzzz0/4uooJC/1+P+bPn1+yDwB87nOfw7Zt24rO&#10;e+ONN4pOv/LKK22XyeFwOBwOhzOVOHtKy+FwOFOMJEmYM2fOdJcxKZjDgzC6OmH2Hcl3swoEIbUt&#10;gbSgDcTm7b2ZSMgjloxMdQ0cQrDjdUuoN+4BJyEADAMsEQNLJyHUNYCMeYuvmNOSrhlA6Rf9cqgG&#10;g0fOv+ESzpgI2kSaMsZgdDm7OVvQN5mAOTwIsbH428OEEARcIgIuEbppucIxABIBXNLE3qSlzHKO&#10;qwadWnHIAZc4aeMw5JUQUyt72E0AhDzlx0UkaxZLSy2LTq3Y3Tq3iH3DGowiCyGEQCKWGI0xK4J3&#10;dK9RSpA2KELRI2g5uB2EFR8P7mQE7mQEoSM+HFlxOtKiDwGXWNIVbOHChUilUgXufoQQzJ8/H/Pm&#10;zZu2G/wtfgl+l4BwxkR03HYnBKhziWj0irbCQ6Ors2AaIZaospyolxg63IOHkW1ty01rLBEV7AST&#10;MvTE9JKuocQoPGY1yiCZLBfhSBnLRTSPR9B12/WHMyYavfnHuCRJaGppxUDSQDRrwkwxAEfH9mDa&#10;hEsiaPKKJccHTSZgDvYDug4IAojXC7F1HsgkRlaJghUh3RXVkNaLbw+muKA2zoVn+DA8kgBhRDQj&#10;1DWARsNWvaUgBMTtsdqHmqCsPQNEFLCwTkZ3THd0DvDKAhYEj15MCCGQBFJy/5WjGkfJaX42NyHQ&#10;dArmQF/5hiUwujohNrVMYEUTz7H8nZRTHo+cLwrODPaAVWsha5owDh+CvLg6J9LjGT4OOZzph49D&#10;zrHIiSeeiH37yjvvPvbYYzj//PMBWG5PH//4xwvcqR588EF0dHTglVdeKSlYicfj+K//+i/cfvvt&#10;6O+3XgaTZRl+vx+RiJUWEYvFEIvFsHPnTmzYsAFnnnkmfvOb32DZsmUAigterr76aluHqlHOO+88&#10;PP744wXT169fj40bN5btP7od+vr68KlPfapgG0SjUWzatAmbNm3CH/7wB9x7771l3bUmi2uvvRY/&#10;/OEPbUWHGzZswLe+9S34fPYO87/73e+gaRouvPDC3H6YLv77v/8bALBq1Srs3m3vrv7Tn/4Uv/nN&#10;b6airLKoqopNmzbh1FNPLdnGbt54TNPEBz/4QTz00EO5afv378fNN9+Ml156Cffee++kitIriQC3&#10;E9LZuffZ1f/GG28gnU5PiDPqtm3bSsbqAvZ/q928l18ufCn+8OHDGBgo/cKf3faodF0AcMEFF+DO&#10;O+8s2S+ZTOId73gHHnroIbzpTW/Km/fcc88VtD/99NPxwQ9+sOTyOBwOh8PhcKYa/homh8OZ8TBN&#10;g3GkB/qBDugH98PoOwI2jW+IVgvTVGSf3wh18yaYvYcxXo3AEnHoO19D5omHa3pwPh34FQFeufDB&#10;p7u/B8F9W4FR4dM4ZUNeoKtpgkbCYMZRgYdOWYHwxiDObqhkizhuFXPhGgsd6AOrwWWxmHCpGLJI&#10;4FOs2Fy3XN6trlJMWnmk5FgqjbKsFL8ioMlbmdBoXlByFJWXUKs/NyRUipRGEXUQf0wIgTDmLd6M&#10;QeEf7EFr5+slhX5jkdUUFux+AWY6BcpYSaGQIAhYtmxZXpSFLMtYuXIl5s+fP+1v8o8KplY1udDe&#10;IGNRnYz2BuvfC+tkeCSCaNbEwaiGfcMq9g2rOBDREMlY0cU0Mlx0uYpYLuDbQk4cjc+uc1vjqVqi&#10;WRO2+sIS23qsKNGkKCkWLKfsyhqswBVQMxn2hzUMZ0rXphoMh+MGDsX1PNcHo+8wsps3IbvxMehv&#10;bIO+bxf0PTuhbd2CzBMPQ3tjG+g4V8ViOIk/L4YkECxpULCwToavyH5xSQT+lSvhc8kQxwwAIggQ&#10;GkKWc1+JbUa8PhBZhrR4KVxnvAVEtG4IB10i2usVW1dBQiyBentD/noBoN5d2fEjjqnPVcbJsKAO&#10;AHKtmdMzALPvSG39+3tLOvseL6gGRVKzPtljxe7xGIVRCqZma1tGpvx5l8PhcDgcztSwbds2PPHE&#10;E47jfIeHh3HhhReWjKHcs2dPyejKp59+GieffDK++93vor+/H+985zvxwgsvIJFIoL+/H2+88Qbe&#10;+c53FvR78cUXcc4552Dr1q0l6/rxj3+MV155BR/96Ecd/R3juf/++3HXXXdh7ty5Zdvu3LkTZ511&#10;lm0UJwBs2rQJV1xxRdW/J2ulra0N73rXu2zbxGIx/OlPf7JtwxjDr3/9awCWgHA6efTRR7Fr1y7U&#10;19fj/vvvLxsnfPfdd6Ovb2bcX7733nsRi8UmbHl33HFHntBvLA899BDuuOOOCVtXLSSTSezfX9oJ&#10;3y621u5+n2maJZ3nKsVOjAhUX2Mxx7zJWtf27duLTr/qqqts1wcAQ0NDeNvb3oYHHnggN62jo6PA&#10;mbC1tRV33nkndzbmcDgcDoczo+DfTDgczoyFRiNQX38ZmScegrZ1iyVW2Pk6tFc2W0KFXTscCRVm&#10;AqNCv1LCljwMHeqWF2D0Hp78wiYIQgja6pQ8MZaYTiCwP/+HPZOO/mgXCSnUcTAKGo3kbgaOvyfI&#10;BBGqJ+CoJrPIDcVytxhrjROcKXGEtd5KnYp7sXP8Epp95QV/BMC8gJTnWpbRKQ7HdewZUrFrUMWe&#10;IRXdMQ1JjdYUi2kwhqG0UZWzl5SKYW7Pzoq2vairmNvxKnST2QqFFEXBsmXLQAiB3+/HiSeeWNPb&#10;8YwxpDSKSMbAUNpALGvavsXrBEkg8Csigm4RfkWEJBCEMwb2DGnoielIqBRZgyFrWM6Rh+I6dg+p&#10;yKrF3dsEQuCVhbKCPzISz+JX8l3aKoUxhsGUCZOyktGspuIpOt1gDObIMVMoTx7T31W8/1jGrtuk&#10;DAciWlmHw1EiGRN9SQOMUqivvwLtlRdBh0vE++gajAMdyG56EmaRNqpBcSShY9egih0DKnb0Z7Fn&#10;SMVAyigZU1wMQgjq3SKWhBSsaFTQ3qBgcb2MZSEFKxpdaGxthGvtGQWiPkIECME6CE0tIP4AIMuA&#10;KAKiCKEhBOX0s+G58J1QTjy1wKHQpwhY3ujCkgYF9W4RHtmK4PbJAub4JaxqcmF+UIZQ5EZxqEJn&#10;SFEgkAUCl0iKLs+OgEuA7EDAPNOpOZKUMXsXx2MUxqzI+c6whr3DGg5ErM++YUsYPZw2ao6JPpag&#10;jE3bg+I8JuJlo+Nc3MrhcDgczkxCFEWce+65+Na3vlW2ra7ruPTSS7Fz507bdr29vQXTHn30Ubz7&#10;3e/OzZs/fz7uu+8+rFu3LiccWbZsGe655x6ccMIJBf3D4TA+8IEPIBqNFl1nIBDAySefjFtvvRXN&#10;zcXTJuzw+Xx43/veh6997Wu27fbs2YP169fj8OHDIIRgzpw5tsKXJ554AnfddVfF9UwU1113Xdk2&#10;v/jFL2znP/HEE9i/fz/mzp2L97znPRNVWlX85Cc/AWAJmJYsWYLLLrvMtr2mafjlL385FaWVreM7&#10;3/nOhC7zL3/5S03zp4oDBw7Y/o6xGz/lXu7t7u6uuq6xlIsft3PUs6uxp6dnytaVSqUwPFz4zOXc&#10;c8/FP/3TP9muE7BEmZdffjm+8pWvQNM0fPvb386bv2zZMjz55JNYvHhx2WVxOBwOh8PhTCVc7Mfh&#10;cGYkeuc+ZJ97Cuah7uIPxXQNRudeZJ95fFa44KmvvgSWSlbQg0F7bQtoIj5pNU00skiwNKQg6LIu&#10;LZ7eA0cd/UZgggCmuIsL/UYxTUBVrfbjZqlN80Hk4nEoxclfQjldBatVcKBbzlpT+UA6pVH0xHTs&#10;HlSxcyCLXYNZHIpr0AxakyPXZEMIwRy/jKUhBQ1useB4EAnQ6BWxvFHJRZtqJkNnWENHWEM4Y0Iz&#10;rcjUlGbiUMzAa70Z9MR0RDImVIOiUtmjQKztWQ2hgYOOHP3Go2TiCCaHywqFgsEgVq5cidWrV5d9&#10;e7sUBmUYSOrY1p/Fa30ZvNaXxfb+LF7tzeC5ngx2D2WR1ibGNbU/aeBw3LB1iTQpkKUCsnrx7SYK&#10;luBPstk2RBTR5BWxuL64eKscmsnQl9TxxmAWvUkdkaxpxRJnTGQNmifey7YsKP23jIw1Oz9Cu/6j&#10;jP0bhtOmY6HfKENpE5nXX4V5qMtZB0OHuuV5mNEwAEtQ0x2zxEfDaTMnfGWwtlV/0sCeYRV9Sb3i&#10;84tLstxMAy4xLxJTmjMPrjPPsZz8xkEEAYLPDzHUBLFlDlxnngPv+66AsmR52WuBT7FifZeFXJb4&#10;L6Sg2SfZnt9ckoB6d2WCv/ERn06pVFh4THMs5BlXgEEZ9kcsIXSqyPkvazAcSRjYN6yNXMuOPxhj&#10;SKgmuqIadgxksXPAEh7vHVYxlDZyAuspR5IAR76zpSFS9cJ0DofD4XA4k8PJJ59cts2Xv/xlPP/8&#10;82XbLVq0KO/f/f39+NjHPgZNO/qSTDgcLuq4JklSSUHZ4cOH8dOf/tR23ZIkYc2aNWVrLMX4GMvx&#10;fPGLX8TQ0BCuueYa9PT0oLu7G6+99hrmz59fss90xsheeOGFWL58uW2b7du3F43rHOVXv/oVAOCT&#10;n/ykbcToZLNjxw48/vjjEEUxJ2L853/+57L9fvWrX0Educc6HVBKce211zqKy66EI0fsHeYPH54Z&#10;L9CXq6MWl7hiYrpqOHTokO38amtMJpO5ePLJXhdQWvx46623lj0PANZv0B/96EdYs2ZNzvGTEIKr&#10;r74aL774oqNlcDgcDofD4Uw1XOzH4XBmHHrnPui7ituvF2CaUF9+YcY4qhXDjIZLuyvZQSmMgx0T&#10;X9AkIgkEi/4/e28eJulV0Pt/zznvUnv1Ot2z9UxPZjIz2UhCAglLCOGGIKIXRHOviKCSRECjXr1y&#10;f15WFUS5yCOgIKJeBOOVXYWABIQgYUnIAmGSTJZZe2Z676693u2c8/vjVFXXvvWayfk8TyfTVe9y&#10;6q33fav6rU99vwMWDiQJkkvnwIgSqChRdYURk8KORxs+15dQkkkg1I+TzSHncvhc1qTMFbfv7arK&#10;FUCpFrV22oTdXq4grPuXRSElPC7gBgKe5yPIZMAX5lD8yhdR/MoXUbjrS3B//ABEernzwvrADQSe&#10;WnJxfNlDyuHwhYSQQCCAvCfhcIllR/SUwgUoyS5ub9zbg4hJsSupal/3lVK/9g1aODRqY0fchG2o&#10;sbiBwPElr0aM8AKB5SJH2hVwuYAvJLiUyHkcaUdgqShQ7EGUsBmF6CMXkQYeEqmZtqJXU0qrSsx3&#10;923cZDLZ94Wvoi/w+IKLowsromQ1gZCYzga4/5yDk8veqoTV5SLHXD7oatogHIMnZEuhhVGCiEUR&#10;MyksRmCQ0g9VaW3j44PYHjf7qjOezwd4YsHFfJ7Dr3McA6kSCJeLK8Kbs203JG1xDiltrlYemZ8Y&#10;Bo+0TyU1KEFpd4eUEkvF3sVLe/4s3NMne5uJc3gP3gcuBE4s+0g77Y8ZKYH5PMfZbHfPcTew4VGE&#10;XnwT7KuuBR0dAyr7OQGJxmAevgThl7wc1qFL1r26emfCQMzq7jgjBNg/ZCLZ4bWlnrhNu17HVod0&#10;kVjZFkpVcuMzhHJiZ9HvfI71uMSJZb9n6ffpjnp/4+FkykfGFTXvA91AvVYdXXD7OkeuFkII6Ejv&#10;aTnV0NFtazQajUaj0Wg0a0U0Gm17/1133YW/+qu/wv79+3HnnXfi/vvvx4te9KKG6S699FJcddVV&#10;Nbd96EMfahBeisUifv3Xf73pusbHx1uO4xvf+EbbcQLA4OBgx2n6ndfzPLzrXe/CRz7yEWzbpt7T&#10;HDp0CL//+7/fcp4f/OAHq24S6BdCCN74xjd2nK5V+t3MzAy+/OUvgzGGN7zhDWs9vJ4op/r91//6&#10;XytC6bOf/Wxcc801beebn5/HP//zP6/7+OrJZDL4whe+gGuvvRb/9E//tObL37FjR9v72wmoG0mz&#10;pM9qVpPsNze3Np+FbOQY13Nd8/PNP3sZHh7GV7/61a5T+cpiKmMMX/nKV/DRj34U8Xh3LUMajUaj&#10;0Wg0G8358SmTRqM5bxDpFPzHfgIhBIrFYuWn7YUhKeE+eC9ksHbiwVoSnDre/7xnp2rS5qSUyLgc&#10;U2kfJ5c9nEx5OJf1UWyRjLVZGEtzCBGBqKUqPWOWSnIyKAGxbJBQqDKtKFVgVoe00MCDEAJCAn5J&#10;ACyO7UEQS8Kk6CrBy6oT9wg6JymRcPsLvAAQcImCx5FzBYoeB0+lIBbnwfM5+ALweClRz/fBz5yC&#10;c8+34HzvbohioeOyu8UNBI53kAVCBoGQEmm3t3SwgTCrbF/f93H69OnKj7+OVYsGJYiWUr+iFq15&#10;jqWUOJnya1LinEAg44mGuuayC+pyUUr9E8hV0vqUVJZxOVKO+sm4HB5XKYCDYQaD9F7HGV2eBRUC&#10;IJ3TIyuPSUhwzkGkgL00C8nX7/zlBgLHljwsFHjTeutquJQ4lfZxKtV7chugnqtuRT8AKI6ri9Qe&#10;b5+ISSlByKCIWKUfk8IyDZi79/Y8RkAlD87kgora2eopFxJIO0r4k6YFZ2yi+YSl+RklYA0LIyjs&#10;2t9xTENhVrl4mfWUvCqEQDaTqfx0+pAkPH2y47ZshiwWMHfiDAo9vJYsFzkWC2u33xJCwMa2I/Sc&#10;5yPyU69E+GX/FeGXvxLh618Kc9+FIFYvqa79QwnB3gETwxHWUt4E1Dl274CFZMjAngETEbO7gz9m&#10;UUwk+xNUtyLG9p2rSuZjO3ZtiW1R9FV19amUem91JuMj63JIKdf0tXAmF8AJuj8+fSFxNvPMqTku&#10;v7/ptI2EBM5mfCys4TmoW4w9+/qel8QTYEMjaziaZw4b+Z5Uo9E0Rx+HmvOZdtWRAPCBD3wAw8PD&#10;uPPOO3HjjTfisssuw1e/+lW8//3vx4EDBxCNRvGSl7wEn/vc5xpklW9+85tNl/m1r32tqbwXiTQm&#10;npeZmppCEASVn2ZYq/i7qdO8L3/5y5tW/bZLEywUCi0lnI3gda97XUeZ8wtf+AJmZ2cbbv+///f/&#10;wvd9vOxlL8Pu3bvXa4gdmZ2drQh7v/Vbv1Vz35vf/OaO83dKhFxLrrvuOoyMjGBkZAT//b//dzz0&#10;0EPrsp6bb7657f2dKo5XS6fjsEwu177lZzVJdsVise95q1nPMRYKtdfCN3Jd1UxMTODuu+/GxRdf&#10;3PXyOOf4jd/4DRw5cqTvMWk0Go1Go9GsN1r202g0Wwr/5LHKv4UQlZ/OM/oIznaXjrWRSCHAz7WP&#10;qG8L5+AzqppgsRDgiUUPp1I+Ug5H1hPIugKLBY6nljwcW/L6riBda2SHigiSGACxbQhZK/nVTCMF&#10;CFEvVJnBHZjacRGklCCEIGx0FgPqp0mGGMwmJpYsJcEt5AMsD+2EJwDRYlCOL5D1BIqBhMc5WGYZ&#10;xHMgpUq74nYYTiBR9GtlG7G8BPe7d0P0VOXcnLL41imwzmKkUleZdXlXlXeMACORlVoSKSU8z6v8&#10;bGQ9cTVpR9QIix6vFvhqoWTl257lx+wEAqmiqmfNeqJS/xsICY9LZFyBvKfEwIhFYXdr7JUwArey&#10;rxqsmexVS/m8RqSACAIQ7kNWVfqsNeeyAVIOh+jy+RNS4mzW7ys1KeeJnuRSd2Q7hGlDAh336XrY&#10;+E6QPiqNc15j8iAlrZ83Cah0KUjk9l4Eb6Ax1al63vr00dzew/AG2yc5EQCDVTJyeRtKKcGFqPy0&#10;OwZZPgMzu9RHNmUpWfV072L6QoGv+rzgc4mUo8TB5SKv1DoTxjZNAiOEYEdcJY5uj6ukv5BBEDEJ&#10;BkMM+wYtHBi2K+l8jBJMDlrYFjUq6Yz1mJRgLGb0XTm9VSG2DTbef2rCasSptSDnKRn6qSVVXZ1x&#10;1Xur5SLHyZSPJxY9LBf5mrwWcqH29X7G+Eyo85VS4lQX72+qmc4GG/7el41tb1o73g3mngvWeDTP&#10;HLbKe1KN5pmMPg41z2Q45/gf/+N/YHJysnKbYRj4rd/6LTzyyCNYXl7GV7/61Zr7y7STWx555JGG&#10;29qJh+l0uub3jT4Of+d3fqfp7clksu18CwsL6zCa7kgmk/jFX/zFttP4vo+/+7u/q7lNCFGpIL7t&#10;ttvWbXzd8NGPfhSu6+LZz342nve859Xc9+pXvxrbt29vO//DDz+Mu+++ex1HuMLMzAwymcy6r+cN&#10;b3gDbrrppqb3vexlL1vXJMb6467dcdhJyGt3zaPT9ZB2clsvrOcY65ftOM66ravT9tixYwfuvvtu&#10;/NRP/VTb6ao5fvw4rr/+enznO9/peh6NRqPRaDSajUTLfhqNZssgfQ98un8xbjUJeuuG5wKrrKuQ&#10;ThHnsj7OZYO2Ek3BFziR8pDu44PkjYYQAhEfgBeKQbb51p6wI8jtuwSzk88Ch0q7AoCw2V7IshgB&#10;q4pkipgEOxNGzTRCSiwUAjy56OHEso/pXIBZ30A6MYacL1DwBIIq4SbnceR8lSQnAYTyGbCqNDZB&#10;CBwjBClVBWi98CddB+59361JauyHtNutTEWQsCkYIZBAx5QcSoCJAavrmuSNZLFOOiu0STQkhMAs&#10;7VK8JGF6XCLrc7TabASAbRCcyfggUIldvUIIKpIPo0rsaUgFk4DgAhAcRHIQSBAIFIsF+Osk+zmB&#10;qNQ894LHJWZzQc8fHnSqgG2AMuQnDgJAb5XThgnzwKHe1lViodD8HNnueRdSwg0kQCnSh58DZ9vK&#10;t/oZqT3fGFQlVUrKkL3gMhR3dpY7xmJGzbHXz2c29vJKPUqvs/tcwlxe6Pn1yuOycl7ulbwncDrt&#10;4fFFF1Np9Rp3JuPjyZK8niquXiRcLYwSjEQMTJbkvguGbOxKmog2qeClRMl8h0Zs7E6qZMDBMMNw&#10;hGEiaeLgiJIBt0KK3Vpj7NsP9FpjDoAODYMNDK39gLok5XCcTHltEy09LnEux5ERq0+WXHZ4yy84&#10;dKL+dfB8JOsJuH1UFm90uh8hBNblV1fVjXcH2zYONrF3fQal0Wg0Go1mXaGU9i0PtRKSgPaJeM1Y&#10;qySvfmn1t4zd4Ut4ayUl9cub3vSmjtP87d/+LThfec9911134eTJk9i7d2/b53C9cRwHH//4xwEA&#10;t99+e8P9pmni1ltv7bicjUr3e+yxxzA9PY3//M//xB/8wR90FEH7hTGGL3zhC3jnO9+Jffv2wTRN&#10;7Nu3D+94xzvw+c9/vmNa50bhdbjW1+76wEbVX3dK6l3LMW729kgmk/jc5z6H5z73uV3Pk8lk8NM/&#10;/dP49re/ver1azQajUaj0aw1WvbTaDRbBj4/B5QurBBCYJpm5aebD8dlNrMmyWlryVqIChknwGIL&#10;OaVxfcBUxu+pinE9IHao4zQul/DtKIqJEbjRJAIzBG5YEIYFboWQPnQVFp99A/xd+xC11EUaj8tK&#10;WlvMogg3iVAyCEG8SsRI2BR7B6yaJCUuJE4u+5jOBg0fLBd27YekDIGUKAQCTiDgBLJGlqOBBxbU&#10;XqAIrDAkIarusyT81QtWspBHcOZUx23Tjm73BUDJJwMhJUa6QetUsJChUqlidQILYwxDQ0OVn824&#10;WOZzWbM/lxP52sEogcWIql8s7zMSTdMNCYCEzSopiClHgFKCiFm1LTpV3xoWTEpgV+2PSv4jsCiB&#10;SQkYJCT3ARGASFnRYqjkEELg2OmpdbmQt1TkPVVGVpP1micoSt+Df+IpuA/eC+e+78J94AfwH38U&#10;oljoWSoEAGd8Dwq7L4TsVlFjDPZV14DG4j2vy+MSWbf5drYN0lZXqmxHSpE9cDmWrngxitsnYdm1&#10;EhCNxpC49DJ4z38pnFJNcTvGYgZGo7Uycnl/pJQgFApVfmibXlkSqAu0BL1rV+qYkiB91Em32p7t&#10;mM8HOL7sIe2IpodXwReYyvg4nfa7TqTcKhBCMBBi2BE3sSthYkfcRDK0eSmFGwEbGIJ1yeU9zUMi&#10;UdhXdn+Bfa3JewJnMn5XYi2lBNxOgMVW91q4mvdmm/2+biPo5f1NNVlX9CaLrwFsaBj2VdcCzOg8&#10;MZToZ135nPP6PLDebIX3pBrNMx19HGqeyRw+fBjDw8N9zfuud70LN954Y8Ptt912G6677rqG2902&#10;TRmcc1BKKz9b5b1Fp/PBZtd+X3rppXjBC17QdpozZ87g3/7t3yq/lwW7X/u1X1tVtehqueOOOzA/&#10;P48dO3a0rKa99dZbO1Yw33nnnTh+fP2/JM8Yw/DwMK655hr84R/+Ie677z5MTEysy7pM08Rb3/pW&#10;HD16FPl8HkePHsXb3vY2mKa5LusrQwjp+jhcTa12p2uE4XC472VXs5rt1esYN3t7fOlLX8KVV16J&#10;e++9FwAwNjbW1bodx8HP//zP4+jRo11Nr9FoNBqNRrNRdHd1WqPRaDYA6St5SkoJ+D5MKQAQoIcq&#10;v9Wmpq01xFxdEoyUEine20V0KYHZXIDJwdWn0PQL2zYGMFaRN6sRUsLxlTxX/miWGzZgqG8CUwIE&#10;yRG4VclZYZOCElVlVwwkYhYBIQRRiyBskoqMZ1IlAZqMIGkzDEUYQnVCYLkmLt/ig/MglkT2wBVI&#10;PPEgIAUcX4LX2QCmW/tt6sC04YViavlQ4ozJCHwuYdU9fcHpEzAn93fahE2pF9+6gRCCuM3Apaz8&#10;nwu1ncMGxVCE1YptVZQ/0NlM6sW+bsU1Rgks1KbFcbGSvqfS/CjCRm0qGwAwEWBk6SzY2ZMg+SyI&#10;FJCUoRgbRHrbHhSS25TNV0KMbkd8/nE1na9EzwoEEJwj8IPKestQGYBIAScaR7ZQwPz8fNcXmrql&#10;6MueanWrCYREzhOI22onlk4R/hOPITg31XBsc5yD/9TjCCdG4ew8gCDa27e38xMHwSIRxKafhHRb&#10;13rQ5ACsS68ETQ70/HgAtK17pIQgZtGWSXVK5JUrNdGRGIyLnoV49HKV4so5iGkCdgiEEExIiZQj&#10;sFTkDcetkkwphiNG05S4uE1LuxhFKNRZnlYLVeNilPT8oU9lD+njw6JuKsKrWSgEmMl1JxVmXIGp&#10;tI+JZHfSv2bzMPZMAozCe/jBjoI0TQzAvvrarr4YsF7M5oOuEzQJUcdhkQJ7Bu2+a5hX43NvUKjD&#10;piGkbCqXd4MEkPU4hsIbe2mDjY4h9IIXIzj+ZNPXRQCg8SSMPfvAJvbqc9gq2QrvSTWaZzr6ONQ8&#10;k7n22mv7njcWi+HOO+/E17/+ddx7770QQuCFL3whXvziF9dM9+ijj+J973sfPvOZz7RclpRyU8Wz&#10;fgmCjU1ibsYb3/hG3HPPPW2n+eu//mu86lWvwtmzZ/GVr3wFpmniV3/1VzdohI1IKfGhD30IAPDr&#10;v/7rLaWssbEx/PzP/zz+6Z/+qeWyhBD4q7/6K/z5n//5uoy1FZOTk7jjjjtw3XXXbXpy/1rS7XEY&#10;iUT6XsdGyX4bOcbVjLnTuto9jnQ6jTe+8Y34/Oc/X7nt2muvxb//+7/jox/9KN7+9rd3lJLT6TRe&#10;//rX47vf/S4MQ3+srtFoNBqNZmug35VoNJqtg+dB5LKQxULjp5qmCRKOgITCbT8s22ofpBHDAB3Z&#10;BrEw13niJvgCcAZ7l39ynoAbiJqksY2EGCaMXRMITp2ouZ0LJasFonXNpJDA3PAESCBqRD3boLAY&#10;gZBA1KLwAgkBCZtQjEUphiJGpb613X6wVOQtRb8y7sh2pIznIPHkj8CLxYocBwJACDBffdNaAgjs&#10;iBL9qlYpoVwHXnrM1TKZzGXBlxbAhkbajqEZ9dJhL7BS2tRguNY+zHsCS0UlPShnRwJQFbS2QRvS&#10;/jaa+qeyl5QvCcBk6rFwCRCoxD5KVNVzM2EjfPYYolNPIEw43ECq5xAABEcks4BIZgGBFcbcnkvg&#10;DWzDQIjh0GgEcnkn+PQZhE3ADQC/nPAY+OC8fn+TYCXRDwByySGMj49jdHS0l03TFULKvi+oSolK&#10;9bHIZlQNtdOuNkjCWpzBwOI8MoeeDW9wW28r3LkHocMXgM+eQ3D6JGQuC1kS6OjQiBImBgb7eixl&#10;Oh1D5XNmK+FPACgfQQMhhl2JUi1rkwt9hBAMhtUxV/RVQqiQ6nwQNZWU3AqDKmE51UMtO7fVRdN+&#10;q7glMyG7TKmqppfXXZ9LzGR7+6An4wqkHYGBsE6P2eoYu/aAjY4hOH0SwekTDecLOjoGc88+0G3j&#10;m/p+zQlEW/G3FVyoqvL619FuWc3nsk/Dz3R7ouFlcoPn7xcai8O67EqYhy8BP3cWopiviN90ZAxs&#10;qL8EII1Go9FoNFuLw4cPr3oZN954Y9OEv8ceewzvfve78fnPfx5CCOzcuRNnz55d9fq2EltB8nrV&#10;q16F8fFxzMzMtJzmW9/6Fh577DF87nOfA+ccr3rVq9b8C5m98LWvfQ2PPfYYQqFQx6re3/iN32gr&#10;+wHAP/zDP+Bd73oX4vHeWxJWw3Of+1zcfPPN+PSnP72h690KrOY6Xye5ba32zW3berx2VwVv8oWn&#10;aurHuJ7rarXsU6dO4eUvfzmefPLJmts/+MEPIhwO43d/93dx+eWX47/9t/+GdDrddh0PPfQQPvWp&#10;T22qBKzRaDQajUZTjZb9NBrNliCYOgnvyEOQrWp4fR/ST0Pmc6ADQyAtvkFFuk1A2kCMPZPw+pT9&#10;igOjEKH+vmGXcgTGYpv36bCx5wIEp09WEn6EVKJfp0t8vh1BfmAM8EQlfa0MIQQGBfatIrVwqdid&#10;POMPjGL2yhvgTU8jOnsKsdwSKCSoFACl8Kywqu5t8Qk8lxIGIeBSgtWVasp8HuhD9lutGlF2K4SU&#10;WCpyLBWV0OZziWIgKglwNiMImxQGJbANgqEww1CY9Z1mtBpMSkBIx6CopnABmKy03xAlPLZKMQSA&#10;2IlHED53HFICDgCQKilVqu1HCBDyHUyeeAChy69GYkzVkYjJ/eDTZ0AIQcgkMDhHLl8sCZQEgKru&#10;pZJXJD8A4HYIu591BYb6rATqBCMq5a2fi+uEABQq0a+z6KcwGIHnB0gcvR+pS65FEO9ezhsMMRBK&#10;YWzfBWP7rp7H2w1tWnAr2Iba91ViaO05i0Kl7g2HWSXxsBvCJkW4x2aUkQhD2uVd7/vuyA4kTz0C&#10;Rnp/rikhyG/b1VeyXy9y4VKRV7anlBLlUEBK2kuDi0WuZb+nCcQOwTxwCMb+g5DZjEptpgw0HAYJ&#10;rU3ywGpZ7vJ9QDNSDu9b9ouYFGmnPyut3WvX+UA35+Z2bPZ3fYhpqXRLjUaj0Wg05yWDg6v70lkz&#10;pqam8K53vQt33HEHhBCIx+P44Ac/CCEEbrnlljVf3zMd0zTxhje8Ae95z3vaTveRj3wEX/nKVwCo&#10;quXN5IMf/CAA4DWveQ1GRtpfQ7z66qvxnOc8B/fdd1/LaTKZDD7xiU/g9ttvX9NxdsNv/uZvPiNl&#10;v507d/Y9byfZbzXLrmbHjh19z9tujJFIpOHcuV7rAoBduxqvI6ZSqaai3xVXXIHLL7+88vsNN9yA&#10;u+66CzfddBNSqVTb9fzlX/6llv00Go1Go9FsGc7vTw00Gs3TAv/UcVX7Zlqdo0s4h1hehGxSAUFH&#10;tm1qJVwr2NgOkHB/wl5+vP8PDv0eqxXXGhpPwLrsysrvblVtbysEMzG9/6rKp7Z5X6I+A3A1L1yF&#10;UrpW03VLJfakHY7FYoClIseyI5FKjOHU/qvx6OU34djlN+L0RS9AITECPxRtKfoB7eU0KfoTDQxK&#10;VvWBuFWqFj6+7GE6G8ANJIq+QNrlNVWvLpdIORxOIOAGEtPZACeW/YZK3Y2AUYKEvbKdexEOSd30&#10;7bZd+NwJhM8dRyAkfCErVbyMKuHQZKrulxICgwEWBdwf34/Hn5rGkTkXTwQRZPdeBC4kfM9DLpuF&#10;5D6Y8GEID4ZQ/64W/YhlYeTFL1030Q9QKZh9Br3BpEpc9B5/tCvRD1D7KCMAERzxY0e6XxcjiNvr&#10;/7a0vta7FYwSRC2KoTBD0maIl/59cMTGaMSAxyXm8wGWigHcYH0ipcImxa5494agaVuIT+zpKzHN&#10;ogTF7Xt7no8AXYtPUkosFzl8LpF1ORaLHMuO+lkscmTqzkPVFHwBp8cKc83mQggBTSTBhkfBBoe2&#10;jOgHrO79Ub+16IASmvt9DR8+z2VXStRrTr/Y/b7QaTQajUaj0XTBWlZYO46DP/qjP8Ill1yCT33q&#10;UxBCYP/+/fje976H1772tWu2Hk0jt9xyS8f6zY9//OOYmprChRdeiOuvv35jBtaEn/zkJ/iP//gP&#10;AEqU64Y3v/nNHaf5yEc+0lGaWg+e+9znrpmc9nTiwIEDbe9v91x0SrKbnFybLxut1xj37t27YeuK&#10;xWJNUxT/v//v/2sQ/QDgpptuarjtiiuuwL/+67/CstoHDPzkJz/BiRMn2k6j0Wg0Go1Gs1Fo2U+j&#10;0WwqPLUM/8iPAagPhruS4oSASC83JFUZe/atxxBXDSEE9pXPBVhvH9QakwcQ9FqDWc3mt2TA2LUH&#10;1uVXQxJSI4o1+0g2MEM4e+ga+OFY5TYhJdw6Oa/fikoATUU/n0tkXI6ZXID5fICMy1HwBPIeRzEQ&#10;SvziKiWOUwZhdpcqWF4TafJoiWmi6AssFtQ6FwtBVyILowTJUH8f+IcMApsRnEx5KPpqdMVAtK00&#10;LtdBA0q2OZXye6rRXSuGwisXY0NG98+/UScO2K3mFRyRM08g4CtJYzWUEv1oKWHQCSRynoDgApEp&#10;ddEoEMDcyB6cHJ5Euug1nJ9YEMD0XFiuA9N1YDGGkRe/FJGRta/urWYozBDuIxGKAIiYBEnGwc9N&#10;9TSvzdT6jHwKRna5q3nGosaG1HpGTIpwD/sQIUr0tJiS/06nfRxf9nAuG2AmF+BsJsATix5OLHvI&#10;uv2nhbViIMywZ8Bs2JfriVkU+wYt2Bcc6Pm1BgCsHTvBYr1X+cRt2vU52Q0kFgoB0i6H20SY8krn&#10;4rTDm55nii1EbY3m6QKjBAN9vIbHLFqTcnw+Uq497weLEcSs83v7aDQajUaj2Vyi0eiaLOe73/0u&#10;rrzySrz73e9Gsai+UHfw4EF885vfxMGDB9dkHZrW7Ny5Ez/7sz/bdpqybNSpNne9Kaf6AcCVV14J&#10;y7I6/vzKr/xKx+UeO3YMd9555zqOvDUveMELupouk8ngVa961TqPZmMYGxtrm8rYTmBrJ74xxnDR&#10;RRetamxlLr744rb39zvGyy67bMPWdemllzbcNjU1hX/4h39oOv1VV13V9PZrr70Wf/Znf9Z2jADw&#10;4IMPdpxGo9FoNBqNZiPQNb4ajWZTCU4+hWorjYQjkIU8pBDgVX/EMUprRZAgADwPsG01XzwBNrZ9&#10;o4bdM3RgEPZzXgD3/u8DvtdxemPfhTAPXQxjyUO/YUZb5XNhY+dupEIDyB8/jtDMKVDfVZWNUj3z&#10;XjiB9LYJZId2QLLGlyUnkLCrbu71w2AhJXKukvbSDocbCFgGAQFBwRfIe6q+tplcIuRKQp+QgBsA&#10;xIogMEMwfKfjuglUMlwZKSUCSTBDEsgvNe4HUZNiKMLaygBDYdZ1BaGUEi5X6X0GJZjJqRQy21DC&#10;U95rv3MJIbGQKSJCfBAC8HgcS0WKkcjGvn2IWRQJmyLjqsdhUNIxZZARAtOQleOHkNayn70wDel6&#10;qN4azSRNLlQ9M6D23UBKWKl5UCePwAojlUrBjQxi4YKrMLR8FkNLZ2C5RRi+D1Kus6YURjQGMxZF&#10;cP/3Icd3wtx/EDSe6Hm7dIPJCEYiTMmJPYiatkExFDYgzpwEevzWt8EIQlA1uOGZU8h2qPIdixl9&#10;Sx71yJIgzKWSM22DNKRBDkUMnM34PS0z66k631bJkjlPIOcJjEYExntI4+uE53mYmzoNQwIBDIQG&#10;tiEAhZBqH4/btFbojCdgXX41vAfv7br7miYHYV9+FbZzglOp7rcLI8B4rLtzgZASp9JeV4lqvpDI&#10;uAJJu/Z1fzNEY835SSd5th7OObLZLADABIeXGO34bf9WjMeMtinD9RiUYGfCrAjkGyFFbxZDYYb5&#10;fNDzd1WGwuy83i4ahed5OH36dOX3iYmJvo9DjUbTH/o41GhWx/vf/368/e1vr5FZkskkvvjFL2J8&#10;fLzr5QRVTSeM6fdBvfKmN70JX/jCF9pOEwqF8Mu//MsbNKJGZmdnK5W3vabheZ6H+fn5ttN8+MMf&#10;xs/8zM/0Pb5+ueKKKzA9Pd1xui9/+cs4evToBoyoP6SUNcdxp+Pw6quvxle/+tWm9/l+62sw7eS2&#10;Cy+8EOHw2qTnX3311W3v73eMz3rWsxpuO3ToEBKJBDKZzLqv64tf/GJLebCdKPmmN70Jd9xxB+6/&#10;//6W05w5c6blfRpNr3Ae4MTsHChbRCZfwPGj3TflaDQajUajZT+NRrNpSM8Fnz5bcxthDHRgEHx5&#10;qfP8xQKIbYPYIdhXXbvlL3CxoWGEr3sJglMnEEydhHTrZDFCwMZ3wNizD2xYpX0lQwzFXGNlcTf0&#10;kx6zXrhmCPmJg8jvOgAjlwL1PRQ4UKAWvEh7yak6AIoSIGlT5DwBv3SHyZQkV//8+1xisRBg2eEo&#10;t2y6gUDWEyCekr8CoaZrJZEQrKioEsqdcTmQHt2N4XONNQD18xp0RTSSUqpEuMEx5KnddJ68L5BP&#10;K2loZ7x50lnEpBgIMaSc9sKfGwhkXLWdJACLSbhcjcPjHBlXTRdqIkPVE4DCLKlwSwWO4U34YH13&#10;0sSplI+cJxAxCTJu7XMmpUrlKwtZMYsAcqWuMWLQpgIfAIRmTzXsA/UuiKgS/Sq3lXYK69wJzMS2&#10;VS4i+XYYCyN7EMmnYPgefItCgoAwhkgisVIbIwT4uSnw2XOwr3wu2LbuL/D3ws6EiYzLsVDoThI1&#10;KMFAiGJbzAB/qvO5uBkWo6CQILllZFtMYxsE26LGmpyrfC6xVORYKvIaEZQRdS4cirBKhe9giCLj&#10;UGQ7yK6A2q8yrmgqDTZjvsBBCcG2LiW4biEECCPARNLo+KGqMb4D5OrnwfvRDyG99nI5G9sO6/Kr&#10;QQwDCQPYlQDOZvyOsg2jwN4Bq+u0sels0LXcBACBUOmZcXtl32Cr6TDXaKoYCDEsdnk+rCdM+ntP&#10;VoZRgr0DFk6lV1J2W0EJEDUJji25lfcx5fPzUJidd2l/JlPnztke3veGDYLhyNZ5v6vRaDQajUbT&#10;jD/7sz/D29/+9obb3/GOd2D//v2bMKJnLi960Ytw0UUX4dFHH205zc///M+vaXVzr3zkIx+B67p4&#10;/vOfj29961s9zZvL5TA5OYl0Ot1ymrvvvhsPP/xw0+S19WTfvu4aeT772c92Pe3TgRe84AUtZT/X&#10;dVvO1y7l7rrrrlv1uMqMjo7i4MGDePzxx5vev5ZjZIzh2muvxde+9rWm8zhO6y/Wt1vXC1/4wobb&#10;HnjggZbTN6v8LUMpxVve8hbcfPPNLacpJ7NqNGtB0fVwNpUCpRROwEFayLAajUaj0TTj/PqEQKPR&#10;PK3gM+eaJkYRywYZGFR2Qxuk6wDRGOznvQg0sjaVGusNCYVhHrwIoRteBvuqa2FefDnMiy6D9axn&#10;I3zDTynhZ3jlD87BMOu0GZoSMSlCbao7uVAi3Lmsj7MZHzNZH4V+IwS7oOJIUYogMQRveBxkZAxB&#10;NNnN3ABUqlPIIDi27OPEsoczGR9nMj5OLPt4fMHDbC6oCIAFX+CpJRfzhRXRD1AfJANKIMx7Ak4g&#10;wNskTVXckrr/Lw3thiTtX0JZqf6zjBNI+EKiOL634yNeLnKcy7b+sHtXwkDCbr3+oi+w7HA4gYCA&#10;qrhTKYUrj5UL9VPwJUSHtK2g6u2CyyXyHQSFtUZyDnHmNHaceQTbTz6M0VOPYNvyFAgPIKSEz5VI&#10;6ZVqeAlU0lrBl+ACsBlpW2VLCvkauYmg8fRTL/qV8TmHuzRfc9GJCI5dU4/Ccl0IZoIbJmgohNjA&#10;wIroV7NwDveBH4AvL3a/UXrAoASHRkJdJTKalGA0ynDBkA2DEsg236rtuF5GkGAcFwxZGAozxG1a&#10;SaKbHLRw4bC9JqJfyuF4fNHFXD5oSHzkElgscjy56GGuJJAQQjAxYCLeRe2jyyUsRiqiYDfM5gN4&#10;TWpqNxI2OobQDT8F61lXgQ7UfUjBDBh7JhF64UuUKF+1Tw6WnptW5xdK1DQXDFqIdFkPzYVEylES&#10;JOvhBc2tErEJUVK3RrMW9FrnXYZAIkz6PyeWMRnBBYMWdifMpseRzQgMqo6dtCtq3scEQmKhwPHE&#10;onofVF8Z/3RnW9TAaLS714WwQbBnwOpKxNZoNBqNRqPZLO6+++6moh9jDK9//es3YUSaN77xjW3v&#10;v+222zZoJI04joOPf/zjAIDf/M3f7Hn+WCzWVZ3vX/7lX/a87NXyyle+Et/4xjfaTvPYY4/hq1/9&#10;6nkl+730pS9teV+hUGh5X7sku//yX/7LqsZUz0033dTyvn7GODg4iGc/+9lN7+t3e7T625dSihtu&#10;uKHh9oWFhZbLisViLe8DgJ/5mZ9BPB5veX87WVCj6RUu1fVPIQEwhlhifdp/NBqNRnN+oj8102g0&#10;m4Zs880watlgI9vAEgNglt1g3hDbLlXjPv9pI/pVQygFG9sOc+8+mJP7YezaAxIKNUxnUILhPuot&#10;t7X4oNTnEmczPo4uuDiXDbBYUElY8wWOY0senlp0OybG9QNt8mrDKEHCph0/pCUg4EIiKIlpzSQa&#10;X0jM5QM8teQhVQxwMuXVfDheGQchsBmpCH4qrQ1tU6wIWanjLV9XcJmF+d2H24wZCJukUhUY8BXR&#10;zx8Yaft4yywVecuaXUIIJpImtscNWKx2+/lcIu1y+FzCoOrxElJKoStR/XilBApB83RDQgDTNMFM&#10;C9FoBLT0eJxmG3cdkK4L79GHUfyPr8B7+AHw0ycQWTiD4cXT2HXmURx65FsYPfUImFeEWRKyrNLj&#10;LT+AkEHgC6xInVLCTC/Cnj8Le/4szNQ8ZN23Q+sTxGSzfUQCggsEXIDUXdwaWjyHUDEHABCEIRQK&#10;IRaLgTY7EMoIAe/HD6ybuGEygku22bhkmxLs6o86i6lzzYXDFg4M2ZX9ijSp1u4JZiBiUuxMmNg7&#10;YGHvgIWdCROxLkS7bkg5HFNpv6vG2tl8UEmMooRgz4CJXQkTEbPxHEQIkAxRxCzaVhRtxVJhdelf&#10;ZRhjGB8fr/ww1v3rAWEMxq4JhJ5/PcIv/RmEXnwTwi95OcIvfQWsS64ATTSXraMWxZ4BCwdHbGyP&#10;GRiNMIxGGXbEDRwasbErYfaUKLbs8Mr5J9xkW7ejnAaYsGmNPK3RrJZt0e7PbZQSRKMR7BqKYcf2&#10;3o7DVhBCMBBmuGDIwoXDFiYHLewdMLF/yITJCALRubJ3uchxKn3+CX/jMRN7Blq/TpiMYCxmYHLQ&#10;0ueFZxCreT3UaDRrgz4ONZr+eMtb3tL09tHRUST6+ECfMVb52eoNJ1uVX/qlX2op8lx22WW45ppr&#10;NnhEK3zyk5/EwsIC9uzZg1e+8pV9LePNb35z++tPAP75n/+5Y93vZvCe97wHQoiuZD/f9/Ge97wH&#10;hw4dQiwWw+HDh/He9763pup6PSCE9HQcPutZz2qZ4JnNturCaJ1kFw6Hm8pt1ct8y1vegn379iEW&#10;i+Hyyy/Hxz72sbZj/Lmf+7m2y+t1jC972cta7oOvfOUrW96Xy+V6Xtc111yD4eHhhtvb1Rzn8/mW&#10;9wHqPHvVVVe1vH/37t1t59doeiEZjeK6Qwdx4xWXY8fYduw7dMlmD0mj0Wg0TyN0ja9Go9mSEEJg&#10;mCZgmkAspmQcIZRFRRlI6Y/CZ8KFrfGYURK4uhOsdsSNmurDMk4gcHLZr9SaNqMYSEylfRR9ge1x&#10;s+8x15Owm1fmGZQgaVMUAwk3EE2lu6ipbDuriwrHQEg8Ou8ibNKKaFePbRCkHFVtW16fEErmawYl&#10;gEDJjq+aJjUyASoERs481jBP2KQVGUYKAb9QAKEG7MVphBbOQRgmvMFtKG7fCx5u/W3CpSJHtOrD&#10;bp9LBEKN3aAEIxEDw2GGnKeqf4UEFgoBCICQQbtOhZRSbbt6cZAQAlK6zTBWLmBthFcgclm4930X&#10;stj4rU5CCCiRIEGAbctTGMrOYfrC58ANx0s1vioZyTYIAIKCL5DNFTGeOoPo3GlQt7ZugaWXwJkJ&#10;3w6DMaOxwrf+8UpACF7ZDpxWvZ2SEgOpmdJAAdMKIRw2IYWADAK18QgBjMaaZpnPQSzMgY2O9b7B&#10;uoAQgtGoidGoCTcQSDkcXAAGVftszGqswybxODDb/zppfP2+jehziTOZ3lK25vIBYhZFtPRYB8MM&#10;g2GGoi/glKRXRgmiJkUgJNJO+xrcViw7HGOx5lXcvcAY6/iN424gpgli9nZOtxjBSA9CVCtyVdKy&#10;bRDk/e7PIT6XgAkMh/WfLJq1JRFiGOcSM11UxhJCMRoPY1di9cd0M2yDwi79ezrr1xwznci6AnN5&#10;db45n0jYDAmbwQnU+xsuSq/tBkG8yWuV5vxnrV4PNRpN/+jjUKPpnccffxw/+tGPmt43OzuLdDqN&#10;ZLKbxosV9Pug1nT7JZh4PI7Xvva1+OhHP9pw32am+gkh8Bd/8RcAgFtuuaVvqXpychI//dM/jS99&#10;6Ustp3EcB3/1V3+Fd73rXX2toxWr+SLSv/zLv+Azn/kMgM6Vv5xzvPrVr8a///u/V247duwY3vnO&#10;d+Lee+/FF77whY7C42ro9Th8/etf3zThc3l5ueU8reS2V7ziFS1l1Xw+j5e85CU1551HH30Ut99+&#10;O44cOYIPf/jDTed73vOehwMHDuDJJ59suG9paanpPEKIls/3a17zmqa3A0qUe8lLXoKvf/3rXa8L&#10;aL09Wq2rnZC3vLzcUbbetm1b09vD4TBe8IIXtJ1Xo9FoNBqNZqPQyX4ajWbTILbdeaLytIwpWcEw&#10;K6IfQEBMa30Gt4UghGB30sS2qIF2ASYWU2lvw02qOn0uO4p+1SwUOObya/dNyJhFS+JVI4wSxCyK&#10;wTBD1KQIGxQhgyJiUgyEGAYjRtfVj1xIuFwi63JwIcGFbLjwUF+vC6BG/KuHQFXFMUpAoGpOLabq&#10;KNPjkzh34XNQSIyCgMAg6kPoiEkhpYTIZSHSKQhJIA0T1HdBAg/MySM8fQJDD34LySM/aJDPyqiE&#10;PoGMy3Fy2cPRBRdPLXk4tuTh8QUXx5Y8pF2BmEWxPa72EY8rWanX679em0BHVWu7ssBWYuRaIZ0i&#10;3HvvaSr6lXGq5FAjcLHzyfswCAcDISUIKNlSjTmZX8LkI99G9NTjTbe1ZAymW0A0uwTDdxrvbzbG&#10;qn8XquqoY9klGL4HQgks0wIVXO0DC3MQSwsQy4vq/wtzENkMJK89zoJTJ1o+5rXENijGYiZ2JExs&#10;i5mI282/jWzs3ruq9RgTk6uavx3LRd6XeLpUbNzZw6Y6Bw1HDAyEGExGKqly/RAIoN9mdCklnECg&#10;4AsU/fZV408HqoMvCQgSVvcfWEgo4T26RkmQGk01o1EDuxImzDZfJmBEpQCul+hXDRey6fmpE4vF&#10;oGk67/lAyKAYiRgYixkYjRpItHit0mg0Go1Gc/7TSvSopl3t5WqX3Q+PPdb45dAyUsoG+efhhx/G&#10;+9///rbLXK+xng94Xvdf1mtW5RuLxfCLv/iLXS9jrffJO+64A0899RQIIT2NoxndVAD/9V//ddsk&#10;tXq6eby9PAfVHDlyBG9605sqv19wwQVtp/+7v/u7GtGvmq985Sv4+7//+77GsV7ccsstiEQiDbfP&#10;zMy0nKdVDe1v/dZvtZznPe95T0vB+GMf+1hTwa7Mb//2bze9fXa2+TeAW43v4MGDbat6gdaPodW6&#10;ADRNohwaGsIv/dIvNZ3+JS95SctltTs3l3GcxuvDAPDyl7+86XOp0fSLEBycByjkskgvL+LB734b&#10;f3j7r9b8PPXYESwtLuI73/kObrvttpqfP//zP9/sh6DRaDSaTUR/cqbRaDYNNrajoZ63t/nHQYzz&#10;K8mkFYSoyrJDozZ2xA3ELIqQQRA2VBXungETFw5bSIaaSxTzhaBr0a/MXD5AsIaSyUgTCbEaSgjC&#10;pkrcipWEuQGbotB1wo1E1hVwA4mcJ7BYDLDsqJpilQojS1OpVLz6D/ebPVRCVDocowSWoSRBRtVP&#10;1KIYDjOEx8bgXX4NyAtuROLiixHddwHYrj0ghgFi25DJQXC7saK5jJWex+DD94AVGi+wcSFxbNnH&#10;qZSPbJPtUPAFptI+nlzy4HGJrMdR9Js/Z9XCJAEaalylBDhvvq3r5chYD7JOP3hHj0A6zQVIQG2X&#10;+jZn6ruIHz/SMK2ZXsTAo/fCEAEYVeKmSZWYaRD1bxqJghKAQMLMp0Hd2gs6DWcpArCSdMyZgWxi&#10;tHJXpJAGYxSWacIsZGBmltRjqRcxhIAs5CEW5iFyK5UYfHFr1ajQSBRs23hf85JwBLSHecuSW95T&#10;olu784+U/UkxgJJouzm3ybYF353p9RvtPld15I8venhyUUm9Ty0pyfdsxkfRU+eylMORcjgK/dqE&#10;G0z9y7zJCJI26+rlP2lTjK5BuqBG04rBMMPBEQsTSRNxW723sg31Gr8jbuDgiL0mKZ3dkKqqvO4F&#10;LoC08/Q4H2g0Go1Go9H0S6HQ+suAZYrF1tcR2tFK6lgtvt8+if6v//qvceONN+Jtb3sbbr75Zlxz&#10;zTU4evRo23mmp6cBAD/5yU96XmenetNO4211fyfBq18BrFvK+0Y6ne56nsOHD+P666+vue0Xf/EX&#10;WyamNaOb/abbfdJxHLz73e8GoBLJJiYmuh5HM1784hfj8OHDbadZWlrCBz/4wa6X6bpux2l6eQ7K&#10;3H///XjpS1+KxcXFym2dkv3KCYD93r/RDA8P43d/93cbbj958mTLa0dPPfVUw22veMUr8NznPrfl&#10;ej772c+2HUe77fIrv/IrTeuGjx8/3nT6Y8eONb39j//4jzv+/XzTTTfhuuuu63pd586da3os/cEf&#10;/AGi0WjTeW688Ubs2LGj6X3f+c532o4PUImI9ZimiT/8wz/sOK9G0wtSSAghEAQ+PNfF0sIMjtz/&#10;3ZqfhZmzyGYzmJ2fx/d/+EDl54f3P4jHH398sx+CRqPRaDYRLftpNJpNg9g22Padfc9v7Gn/h//5&#10;CCUEwxEDk4MWDgzb2D9sY8+A1TbpREiJVB9SjJQqOWutGAozDIW7l8RCBkHIpF3pNioNRyDvi0q6&#10;TVD63FtCpcAtOxx5T1SkK4MSMIKVytaqFVGi0vtspv4NKOHLoEquTNoM4zEDOxImJpIWLhoNYdf2&#10;AcQOXwTr0iuUhMq5Sp7s4gFQz8HAo/eC+CsXQKWUyLiiK9nRDSROLHtwfAHe4iIRpSuPBWju2VZL&#10;BlKqymCfS0ACxdK2jdu0oe53LZGuCz59tu00Xr3pV8Jangd1Vj4AIDxA8uj9gFTbUEI9xrBJEbHU&#10;T9ikCIUsCGOl4tTMZ0CqvrHc9NESAkoJMslRyKpa8ahpwDAMmNkUmOc0n7f+MedzENmM+iXorZZ2&#10;IzAvvAjooz7GPHRxV4JMICTm8wGeKElux5eV6HZ0wcXptKeO2zo8LnsWmMtIia5EuW4TRVvO30X1&#10;eJmMy/HEoovZXKCOuSoCoeqK7zvn4Micg6m0h6m0j2NLHp5YcLFQCLZ0+l+4SaqryQiGQgwxizZs&#10;Z0oIIqWkxbWoEdZoOkEIQTLEsHdAvbe6cNjGvkELwxGjp+N4tWTc/oW9jKsTXjQajUaj0ZzflCW3&#10;drRLhWpHq4SqMv3KahdddFHHab797W/jfe97H/7lX/4FF1xwAf7mb/6m7fS/9mu/ht/7vd/Ddddd&#10;h9OnTzfcn0qlWs7briIT6CxqtdpOnZbbrqp0tdx3332VxK8vf/nLPc1bn+5366239jT/uXPnOk7T&#10;7T75x3/8xzhxQjU9dKoX7ZZXvvKVHaf5wAc+gLNn21+DK9PNY2mVKteMdDqNt771rbjuuutq9q3t&#10;27d3TE7rtO27fUwbyf/6X/8Ll156ac1t+XweR440fnF5ZmamQaYbHBzEhz70obbr6LRd2t1vWRY+&#10;/vGPN9RH33fffU2nv+eeexpue/WrX93Vfgco2ble1Lv//vubyo/N1nXNNdfgN37jN1ou37ZtvOc9&#10;72l636c+9am2AvlDDz3UtNL4rW99Ky688MKW82k0fVG67EQIASEEhmEhEo03/AwMjWJ89yT2HLoM&#10;ew5dBmZHEJynLQ8ajUaj6R4t+2k0mk3FmGz8xhigRCMhROWn/g89EouDjmzbiCE+7Uk7oiEFrVs6&#10;JWe5gcBsLsBU2sdU2sd01kexTqIpizxPLrpIuxxOoJKpilViXj1xm2LfoAW3i4FzIZF2ecOymi26&#10;GAg4XEk8hCh5jxLAoOonZJBKqo+qwm0uqYRNgl1JEyMRA4NhBqNKBhCFPIKTVRdkuvQEqFtAeOZk&#10;5fe8r2S7+iFwIeFxCTcQ8PlKTbHHJRaL7UWB6vrdZh6TkuHU8p1A/Z8LlbaWdTmWChw+lw3P8VoS&#10;TJ2s7f1sQuu6QonwzKnKb6G5KZCg6qK8FJDFAvjSAvj8LPjcDPjCHJDNQIYjkGTF/GRVdb+tXA8e&#10;TaK4W53DGGMYHh6CEQrDKORAS+vtNg1KFvIQxWJfUt16Q5MDsK94jjJGu8Q8fAmMHbs7TpfzBJ5Y&#10;cDGTCxokTinV+ev4soczab/mdWC1bluLEMsaohbtO3w2bJKa80I7Mi7H6ZTf9DH5XGCpECDncgRc&#10;yb95b2VCl0tMZwMcW/LgBlsz2WuwheRNCEHIUFLfUJhhMMRKUrhKdmWEYLgHQVyztZC+j+DUCXiP&#10;PgzvyEPwjh4Bn5vpOfFyKyCEgOd5lZ9+6+E60UrW72redTz8ZeDDP3kMzr33wLnnm3C++y24D9wL&#10;Pjv9tHw+NU9PNuo41Gg0rdHHoWYzcV0Xn//85ztO9+lPf7qv9ycPPvhg2/ubyTjdcPHFF+N5z3te&#10;V9P+wi/8Ar773e/iNa95DUZHR1tOd/fdd+PDH/4wPvjBDzakv3HO8fDDD7ec99ixY8hkMi3vf+SR&#10;R9qO8aGHHmp6+w9/+MO287VKIVwtxWIRb3nLWyq/f+QjH2k5xmb87M/+LHbuVF9Cf85znoPLL7+8&#10;63mXlpbaVqKW+ed//ueO0/zTP/1TTX3zY4891jHhsRu6SSnMZrO49dZbO1b0FgoF/Md//EfH5b3r&#10;Xe/C1772taavEUIIHD9+HJ/+9Kdxyy23YM+ePfg//+f/NCROdkr1A5QQuJr7V4uUsvLTLbZt49Of&#10;/jRGRkZqbm+2j3ziE5+oWXYsFsMXv/hF7Nq1q+06Oj3u8fH27RvPf/7z8ad/+qc1tz300EMN+yPn&#10;HJ/61Kca5v3bv/3btsuvZv/+/fi7v/u7muumCwsLTY+rT3ziEzW/Hzx4EJ/97GdhdGh8+qVf+iXc&#10;dtttDbfPzMzgbW97W9N5CoUC3vzmNzfc/vrXvx7/+3//77br02j6gTEDpmkhnhzEyNh2XP/Tr8I/&#10;fOOBpj9/9YVv4ff+5MP4vT/5MHa1+FxVo9FoNM8stOyn0Wg2FTYwBPPiZzXcLqVEsVis/FT/gUss&#10;C/ZV125Ipdr5QLMUNCmVxBUI2fbDZY83v3BR8AVOLHt4YtHDXD7AshNgJufjZMrHj2YcPHiuiHMZ&#10;H9NZlc41kwvgBBJcACGDImGrxL60K0oJWxKMqvS/A0MW9g5YYJQ0FfbqybiiqSTTalYnEKBE+WQS&#10;AJfqB2TlG1StsBkBJQSDIVaTkiekRNrhWCgESD11DEHVdmOka98P4ZnTQOlikRsIUEJgUFR+Tzsc&#10;yw5HxuXIegJpV9UU50s1xR5v3BaEc5hOHlYhg5BfRFmdIaiV/8o3uoGspIQRAOA+fM+D73kIGYAT&#10;SBxb9pBx1idFqJsa23a7hZVe+TZwRfyTEqyYg5VaAM1nAN8v7QAS4ByyWICVy0ASUlk2dauqd0lt&#10;KiIAeOE4spdeg/jQMKLRCEZGRmCaFoQVAvVWRMFeTlOykAOJNK+f2GzY2HbYz30haCLZdjoSCsO6&#10;4mqY+zp/0zXvCZxMeV3JyMsOx1RmRfhbbdhWw77fBIOqutl+GAp3l0jHhcRU2m+6TwdCnVdc16sc&#10;g1JKFAMBr87scbnEyZTfkAq4FbANirjVeoOrFFF1bin4EjlPne+iJoFtrM+fKlJKZByO+XyAuVyA&#10;xUKjbKrpD5HPwfvJgyj+x1fgHXkIwYmnEJw6geDYE3B/+D04d98F//gTkB0+TNpKBEGA06dPV346&#10;1Z/1C+363UIj6/GWWAYBvCM/QvEbX4H/yI8hFuYg0imI1DL4zFm4938fzre+Bv9k86oljWYt2ajj&#10;UKPRtEYfh5rNoCxU3XTTTS0rI6v55je/iZ/+6Z/Gt7/97bYJd2Ucx8GXv/xl/Pmf/3nb6d773vfi&#10;M5/5DJaWlnoWXf/+7/++IpQ1Y8+ePfh//+//4Y477kAikYBlWXj/+9/f8tqUZVn48Ic/jNe85jWV&#10;v49zuRx++MMf4tWvfnXb5C7f93HbbbfhyJEjNZWYuVwOn/nMZ/AHf/AHbR/Lxz72MXziE59ANpsF&#10;oFLJPvWpT+Htb3972/n+5m/+Bp/73Oe6qmLuhBAC586dwz/+4z/immuuwfe+973KfZlMBjfddBPe&#10;97734ciRIx3XZxgGbrnlFgBoKgTVI6XE/Pw8vvSlL+Gmm27qmGgIKEnpta99Le67777KdgOULHXf&#10;fffhV3/1V/Erv/IrNddeOed46Utfir/4i7/A97//fczMzHSU8arnnZmZwWc/+1n8xV/8RVfzfOMb&#10;38ANN9yAu+66q2m648MPP4ybb74ZMzMzHZe1sLCAn/mZn0EikcCePXswOTmJyclJjIyMIBwO49Ch&#10;Q/jlX/5lfPKTn2z5/HQj+7361a9ue//NN9/ccRn9IqUE57zy04vwt3//ftx55501Qu+HP/xhfPrT&#10;n66EHdx555143/veV7l/aGgI//qv/9qVOLwW2+W3f/u3G6pqf+3Xfq0i/OXzefzO7/xOjQB4/fXX&#10;49/+7d9aVuq24ud+7uca0gR/+7d/uyIQe56H9773vfjGN75Ruf+SSy7BXXfdhbGxsa7W8aEPfaip&#10;vPeXf/mXeN3rXlepQJVS4p577sENN9yABx54oDIdYwzveMc78LGPfaynx6bRaDQajUazERCpv46v&#10;0dRw2223tfxG55VXXtmxTkHTH8GpE/CO/AhljUcIUXPhKRwOg1IKEo7Afs7zQWOdv52oUczkfMzn&#10;1UWhQKjENjcQNXIJIyqtzmaNstsl2+ya29IV6Ub9IVzwJRwuGsQ8j0sYhCBuU4SM1hKdlBIDIYbd&#10;SbNhmlMpr22tnc8F0lX3V2pnoeQsu64+Ukol13ApK1IcL0l/lKjaTQMSFjiICCCpUVPvmrQZwibB&#10;/iEbJiPwuFSCX5ErYUlKDP/w66C+CwLAYgQmI/C57CqlEADSh69GOr4NeV8gYlKEDYKMKzpWlhIA&#10;MYsiW6o8tQoZJOdOIb50DkSsXBT0rQiWRnZjaXAnuGEp4VGo+SldERMJITCJROCrWlmLcAwlopUL&#10;MIQAewcsxNpIPP3gfPdbEKn2FS95j7cUxHg4hqUrXwxWyGLoobsBKWHkM2CeUxl3q3pWKVWyEjct&#10;0MBHEBuAMK3KfYGQCEwbmZHdEBP7YdhWwzIipx/H4I/vAYEEJaRnKc26+nmwL72it5k2GL60iODU&#10;cYjUEqTvgxgGaCwONjEJNra9KxGbC4Gj8x4CKUHQfQLizoSJoTCDlBJHF1z0E2ZHABwcUcdwJwq+&#10;wLGl3iqbDEpwcMRqEESbsVAIMJ1t/kFpyuHwAgG/qjLKtCxQqmrGE01ExPK5dKvhBiqhsfr5UuKi&#10;ek2qT+skAIYjDKNRA9uiRlfbshu4kFgocCwXedNzatymGIkYa35ee6bAFxfgPvB9JVR3gA4Owb7q&#10;eSBW43l0q+F5Xk1F2sTEBKx1GPfZjN8xUbkVwxGGHfG1O/al58G97x6IdKqr6Y2JSZiXXK6/iKNZ&#10;NzbqONRoNK3Rx+HWZH5+viLgSCkRi8Wwe3fnhPWtzic/+cmKhLVa/vZv/xave93rmt534YUX4uTJ&#10;kz0t721vexve8Y539DTP7Ows/uRP/gRf/vKXMT09jaGhIVx11VW4+eab8Qu/8Aswzcb3cffddx/e&#10;+9734uGHH8b8/Dx27dqF66+/HrfffjsOHDgAQEkohBC84Q1vaEjZ6sR1111XEWhuvPFGfPvb3+56&#10;3he96EX4+te/jltuuQWf/OQnu55v7969eOKJJ3oaZz0HDhzAqVOnOk9Yot3zD6jn5qqrrsITTzyB&#10;cDjccro/+qM/wrvf/e6extqKr3/96zh16lRP+3g3+10/+0E95f3ive99L/7hH/4B8/PzNZLiRvDO&#10;d74Tb33rW9tOEwQBXvGKV+Cb3/xmw30ve9nL8MUvfrGhjnatKMt+ZcrHYS9MTU3h1ltvrRm/bdsw&#10;DAP5fL5y24033oiPf/zj2LFjR1fLzWQyeNGLXtQ0pfMNb3gDPvrRj3Y9xn/5l3/B7bffXlPfPDAw&#10;gEwmU5GeLcvCO97xDvzP//k/QXtoA6nnnnvuwa233lojdcfjcTiOA790fYFSittvvx3vfve7Ydt2&#10;z+v40pe+hHe+851Nk1oTiQQ45zXbHgBe+tKX4m1vexuuueaante3VuRyOUxNTQEoXas3TRw6dGjd&#10;1qc/G914tg8N4Xn79yEcjeGhc7OYvPIa/N6ffLjjfH/+v2/HqaMP49qrn62fF41Go3kGo2U/jaYO&#10;/YZ28xD5HILTJxBMnYJwnRrZLzI2DnvfAbAdu0BYd4lJGsVCPsB0zkfOU3Ws7aAESNgrtbSMABdt&#10;C1Xuz3sCJ1IepCyn2YmmyYA+V6mBgKq9jZgq2andxY/xmIHRaO1zu1gIcK6FCAOo+svqNCYpUXmM&#10;BiU1Mo+USkAsSyUGBYKS6CcEYHEHgwtnMLg4BdN3laRFAC8UQ2Z0Anx8N6IRG3sHLYQNgqwrcCrl&#10;IpBEiXIEoIGHkfvuqhkjARA2KIp1gmUr8nsOY3Z0Eh6XGAhR5DzZUfSrJgSB5LEfI7Y83XY6QShm&#10;dl2EpaFdkIBK/Cs9PwZFSVST4G4RBlQaYjwer7lYFjIIDgz3foGlHc4PvgPRId3PDURLeTKIJrF8&#10;+XUw04sYOPI9sEIOhrNysaaTgCel2t5+cgjutj0Qlg0iOCQz4MUHkU6OwTIYWIuFDP74OwjPnILh&#10;O70LSoTAuuJq2Jdf3dt8G4iUEhlXYLnI4ZaSJFkpAW8ozNoKdFJK5DyBxSLHQoEj66qLowQq/S1k&#10;dK6+DRsE+0v7XLXI3AsJm2LPQPcfTHY6D1VDCTA5aCFidneR84kFt+m+HAiJlMMhhGwq+wGqHrde&#10;XCUEODRid10hvJEUfYFTKR++UOmlWU80TdOjhCBh08pjCJsEewesVT8mj0ucTHlwg87n0+0xAyNR&#10;/V6jF0Q6Bef73wZ6SOyjg0Own/tCkC1YX17NRskN/cjFZQ4MWwitURKm5Bzuvd+BWO6cVFKNsf8g&#10;rIMXr8kYNJp6tGSk0Ww++jjcmpyvsp+mOWshGWk05wuu6+JP//RPcccdd+Ds2bPYvXs3Xve61+H3&#10;f//3mwq0a8VaHoff+ta38I//+I/4/ve/jzNnzkAIgZ07d+Laa6/FL//yL+MlL3lJz8tMpVL4oz/6&#10;I3z+85/HwsIC9u/fjze96U349V//9Z7HWU7v/Ld/+zc8/PDDWFpaQigUwsGDB3HjjTfi1ltvXbPX&#10;HN/38elPfxqf//zn8dBDD2F+fh6maWLfvn244YYbcMstt6yJ5Paf//mfuOuuu/CDH/wAJ0+eRCqV&#10;QqFQwMDAAAYHB3Hw4EG84AUvwE033YSLL978v2+17Hf+o2U/jUaj0awG/SmWRqPZMtBoDNbhS2Fe&#10;eBGCpQUYjqPMiVAE1uDQqr4h9kwmEWJ4csnrKPoBgJAquS8ZUsJfIlT7AfxsLlCJfmgt+kkAQdXt&#10;gVByFgEQb1OJuVAIMBKpvUAyEGKYyQVNa3oBNFRWklI6HxcS9Z95+7w+PYrAYoAXCOyYfRLDcyeU&#10;9VfZFkoKs5wcxs88BnPuSZCDl2DWnMBsjisRR0oQQsCIEuSi3MOwrK3TkwCKgYBVSgLspJkQwSGl&#10;SphyOXoS/SA4Rp78IcLZJXR6tqkU2DF1BKbkKO6YhG1Q2KXOYSnLCX8Swl6pYKg/Bp1AIu8JRNcw&#10;BYtGox1lP5ORlrIfD1VVRggB5tTWgrS7riWEAOdcVRwXMkhO7AAfn4AEYFKVUhkIYD4flJ7/xmXY&#10;gQszHgNJeWiIu+wAiUSBLVyHlXY4prMBCr6AUydcTpMAYYNgLGZgd9JsEB19LnEq5aFYEq0cf2UP&#10;lVCSrhOoquxYGzG4GEgUSqmXQ2EDC3nelURbzXCkN7FoOGKAEIJzWb/tU2pSgokBs2vRr13ip1Pa&#10;ToQQmFUfolZvl4BLsCbppctF3iBObwXCJsUFQxaWihwnlr0G0Y8SgpChfqr3n6IvcSrlY3Kwcb/q&#10;Fi66F/0AYDoXgNLu65g1gPvj+3sS/QBALC8hOP4kzAPrd6F6LTAMAxMTEzW/rwcRkyJsEhT93s5q&#10;UZOumegHAPzcVM+iHwAETz0BY2ISNBxZs7FoNGU26jjUaDSt0cehRrP5EEJqvoCpRT/NMxnbtvHO&#10;d74T73znOzd0vWt5HL74xS/Gi1/84rUYVoWBgQF84AMfwAc+8IFVLysajeKNb3wj3vjGN67ByNpj&#10;miZe+9rX4rWvfe26rue6667Dddddt67r0Gg0Go1Go9ko9JUZjUaz5SCMwRwdw9YrInx6UvBFQ0Vi&#10;OySAjCswFKYYDq9cvHACgXxJ0HEC2VT0A5RUUW3fSCkhpJKzwkK2TGcKBJB2BAaq1skowWCIYbFp&#10;rV1zcc5kSr6rvtgiBJqOl1GCveceQXLxDAQASQhKbbwAAYxSFbBJAYcHCI78CJkdRaRGJivbVEqJ&#10;QJZSAiWDLyRoad5yJ64EwGWXCX+GgZEogxuoFLReGD39KELZJURMirxftZ7SU6KGXL6VgBBg7OxR&#10;FIcH4IRGK8tZ2XQEnQKXlop8TWU/tnsSwemTbaehRCXABU1su+K4+gBKWCEwpwAigspDVmmNrMH4&#10;kwAE55UaCgCgnodsJoXd+/bVTGsxVSU7HjOQdgV8rlLKynIsNwmktCCTgxDp5a6FPxIOq3pyqaRU&#10;XhqKQbfGBfzFQoAzGR8ZVzTd7kJK5H2J48seUg7HpWOhipjlc3X7itzVOq3S5RLSE22TQPOekv0s&#10;RrA9bnSdugcAw2GGmNV7ithQmCFhUywXOZaKtYmiEZNiOMKQtNunl9bT7rxc3saEtH7+W81d9Hs7&#10;b2wkZknmjFoEJqMVYZYSVXu+UiReS8EXSDsCg+H+EuDmC0HXol+Z6WyApN06xVOzAl9cgMxm+po3&#10;OH0Cxv6DW+I81wpK6YYlF+2Imzi+7HXtilMCbI+v7Z/0wcnjfc4pEZw+odP9NOvCRh6HGo2mOfo4&#10;1Gi2Blv5fbNG80xBH4cajUaj0Wg0mq2Alv00Go3mPGexwBE2KLweEneElGCEIFyVULVcJdw5bVJn&#10;eBPPJBAAo0oSjFmtL4ikXV4j+wHAeNxAMRAoNKyz+XIMQpCIUuQ9WRFymslJADA8exxDS2cBSlSN&#10;raxW4VQVsMVISZhUyxmcOooMCyM7MNawPJcYcOwoQm4eASQMrAh/gZAIGUp08YWEzyWqg60YUSLM&#10;yJ5xLNsGTqf9niRN5ruIL54FJQRCAkmbIeeJSmVmKygAe+oYnOQIWm3TZpTrbtMOkLQpbIPAXoNk&#10;ITYwCJocgEin2k4XMggKvqxJ1+OhKPzkCFgxh/D0SRj5DKhYEcEIAHAOyShAGQillfqNZtsoNT+H&#10;8MICRkZGGsdJCYaaiEdF2wY8F8S2QQeGIDJpSB603rKEgESioLE4AiGR5Qzz825F9KAESIYYhsOs&#10;5nisRkq1r0sJUKrk1LW88JjzBM5kfKSc7sThpSLHkVkHl42HAQBnMn5t3XaH+T0uUQwkImbzx1D9&#10;nA9HDEgoMasTwxGG7bH+3/oalGA0qurGuZClCmP0nTbXbr4eQyFr6CUMdDNYLAZQyaq9bbfFYtCX&#10;7CelrHn96hYhgZTDMRzRfy51IjjVrxwGSKcIPnsOxvjONRzR05eISTGRNDGV9jsey5QAewbMlq8N&#10;/cBTyxCZVP/znz4JeeAwiE7j1mg0Go1Go9FoNBqNRqPRaDQajWbd0J9eaTQazXlM0Rco+AImI4iW&#10;0t66gZUS7aopyzpKUuvNJilP7QQCUZO0FJGaNQ1TQrB3wMLptN+QdFef7mZQgoRNQQlBwlaCXdEX&#10;DUlXjBAkLWB07kSt30Zqfw2EBPdVgmAg1P8FgJHZY01lPwBYGt6N7WePQpSmrQ6F8rmEbahEMosp&#10;CaUUIghCCGhiAMbQMAaFSkLrhcT8aRApQCkBlxKMElgGAQKJQJIaeYgQtQ0oUf+my/MoZnIIJ+It&#10;l18eqxASDlfVzBIAIysJizFLpUHGe0w4q8e88CK4P/xe22koIYiYFEVfVKTJ/MRB2IsziD/5EAgP&#10;ap7MlX9KVTXJBQSj4KWb6gkME4bv4cSJE4hEIohEuqslNMZ2wM9mwIWETwz4sUEg8GA4RdDAAwVA&#10;KECYARKOgITCkISg4AkEUiKdGKt5rkSplnW5yJG0KXZVVeT6XGKpdF91Up7FCAbDDENh1jJJsxfm&#10;8wEybm8JoYtFjvl8gLhNa47bQCgxsVzBTYl6Lut3FyeQCBuy6X5U/5BGIgZiJsVikTfUKxMCJGxV&#10;+RtbywTKsiC8CgyKSr13PYSgoxVptnhu18OxEdkMglPHIZaXIAMfxDBAYgkYE5Ngw40ybCu4kMi4&#10;/SUPFn0JxxcI9Sg2pV3R9LWlG5aKWvbrBr4wt6r5xcIcoGW/Cgmb4YIhgvk8R9rlDfJvWQIfjbA1&#10;keyrEenlVc0vPRfSKapaeo1Go9FoNBqNRqPRaDQajUaj0Wg064L+9Eqj0WjOY/JVkk3YpCBE3dbO&#10;IbFKNYsFXyXClWWb8jz1ol+9RNYJIVWKXTNazc8oweSghZwnsFRQ4pGESnfLeRIWIwgZtCHRzKAq&#10;ndAtpZ6V10EJwWDqHEjQXqgrS0M13o0EwoU0Qvk0nGiyYZ7U0E5sm34ShuTgUoLKFYOw3ukhhNTI&#10;hcaeycq4oyZFoUpSFBKV9DkC0iD0xBfPKpGMqLF6XCIQEpQSWKVxl8XCxpg5CXt2CsXwoYaEII9L&#10;OIGoLM/nap9gRKWaVQtHOU8g54kGKa1X2LZxmBdfDv+RH7Wdriz8cQHk9h4CKEPi6P0AJIiUIJSB&#10;CN40Jk1KCRkEIIRC1m1MSQBuWqBCIJlM9lZXtXsvCkcfQ1COuCQEMG34pl1eMUhJprWYShYsC4vC&#10;jsAbai6RAkpa4ikfewdMLDsC57J+0wQ4j0vM5gLM5QPsSpgYCPWvpbmBQMrhLdMx23Em42MsalSW&#10;UwxkZTlCrtTYKvlU7fflXUZICV+o2uR6mqVYhUyKnSbFeEwlgXKhhJiQQWH2mCC3URCipMzZXGMq&#10;odmiprr6/lb1stE1TPkS6RS8Rx+GWFqouV0CQCYNfm4KJJ6AdegSsG3jHZfnVZ2L+8HjEiGzt3l6&#10;re9dq3mfUQT+qmaX/urmPx8JGRS7kxTbhYG0wyvCqsmUDLgWIndTgu5r0dd1GRqNRqPRaDQajUaj&#10;0Wg0Go1Go9FoWqJlP41GsyXhnKNYLFZ+D4fDYGy1OUrPPOrlspBBYTMCl0s4gQQXZdmGlIQ5UvMB&#10;crWYV//BshCl5LtmIhUaAvO6olOtY8yiiFkWuJCVdR9f9iBl5zVUe2chgyA8f6bjPEJKUBA0K4Ac&#10;WDqDmSayn2Ampncexu6pI5CklO5XvrONN0KHR8F27an8PhxhWCwGJckOdTWzEkSQGkHK8J2K/EOA&#10;xrQw0vp5oCBgvoNiIBE21bOnErg4/JJhEEj1Q6DGEkiVxGjSWikUUFKaTPuYSJp9J/yZe/eBWBb8&#10;Rx+GdJ2W01Hbhn3oEsTHdqDwH1+FtAhKOiQEJZCGCfg+qjd+OaUQAIgUav+pGqdnhwFCMDg6itED&#10;B7p+DIGQOFFksAfHYS+caz4RIZBQyXVSqnro8lNV2L6nozGb8wSeWvLgdCEhSQlMpZVE06/wl3EF&#10;im1quzvNazGOvCdQrItWYxQQvDxOtT9xqc4B5VONx2XDOcEuVWG3glGCWDNDcIsyFGaYywcNAlzI&#10;ICgGpX21SvojVCWjhozm+wkj6Kvqthl8YQ7u/d9XSZhtkNkM3B9+H9all8OYmGw/7SrH1M/87WrM&#10;u1lf/flN0wRKO+4n7eff2sfsZr4nNSjZ2HRJYw3WtRbL0Gjq0H8bajSbjz4ONZqtQfXfN/rvFI1m&#10;c9DHoUaj0Wg0Go1mK6CvxGs0mi0J5xwzMzOV3ycmJvSF5D5oFvxSFkVCXbwCVM+ftCmWi+rDfDeQ&#10;LSs9ZUnaUQl6Sg5jVW5Ou2sgQ11KKqwq1Wp3QlX8tqJ+dQYlCBsE1C20X4lUoh4jqJFtyphesXGe&#10;EunhXbBlgG1njyqJpzyIFo+dDo3AfvY1IFUJc2FDpb6Vk7DKi1lJKJQIoISosElg1cl8bfUWKdTS&#10;Sk8GJQAV6jl1AwmTlaovuYTv+6rGGBSUstraW6LWn/clYlbtg8u4AilHNBWPfC6R91UtLCXq+WhW&#10;RWjs2AU2vgN89hyCUydUvWAQAIyBJpIwJvaBbd8Jwhj840+ACA5CiJLHBCCoAQgfMEyQwG+a8AeU&#10;hD/CIAmBZ4cA00IsEkF03/6eLtpNpX24gYR3waUw8hmwYq7t9Oo4Up6MNziG4o4LOq6DC4lzmQCD&#10;Ydb12M5kfERM2lGmbYYvJDzRXweqkLKhYrgMKyXXVT8lan8HbKYE1maS1nDd/lSuBS6LySGjdU34&#10;VsSgBDvjJs5kas9hjCoB2/HVMVjGtCwlbbeo7hwIs74TNasR2QzcB37Qg8Al4f3kIRA7BDa2veVU&#10;q00ja5VmuNbzlFFV50+f/WmzoJEYRDa9ivm3duXrM+k9KU0MrGp+YlkgofDaDEajqeKZdBxqNFsV&#10;fRxqNJuPlBK86m80xrq/LqDRaNYGfRxqNBqNRqPRaLYKWvbTaDSa85hmdZddz1snzcQsCoMChZKk&#10;1QpS6ryVVbJc2TEyKWkpooQNVcnaK8kQwy4JnM364EIlFpYFOVJOvlNDgkEJEjZV9bld1JISNMqJ&#10;SkJSglg7lrZNgkfiGJk9jmh+CQBQ7+cQOwRjYhLGBReCVH1Q4nOBE8se3KomvLJvtZJIVxobUdKY&#10;S01Y3KsIlvWPjvgemFsE9V2Q0vMnCQW3QxB2GCykama9Uupj9XPMQSBAIETt9ignCAYOByAbEtWW&#10;irxG9st7AotVNczVxCyKoTBDwqbgElguclVdKAFijsI6uA2DYYZk6fmrRkqJ4NQJtZ2qanGZHYYR&#10;+AAhEIYJcA4iOUglCXJlFL5pgZsWmGkiGo2CxROgI9vQLUVfVRgDgDQspC65FslHfwgjn2o5Dy9V&#10;2frDO5G58PKuerCLgYQA4HLZMt2tHlnanmOx3t/2VQumvSKlGm8zL41AnQ/qEyjLoqbJGqW9uE0r&#10;QnDeE1gslvalqkVYjGAozDAYXseayzVmMMwgoSTO6q0Rsyj8QKBaAwwZBHG7+eOKmATjfTzHzfAf&#10;f7SvKk7vsZ8gtG285YVuixGETdJXWqSqN+/9OY3bFDPtvduWJGz9AXY3sN17IB59uL+ZCQHbvafz&#10;dJoNgQ0OgSaSEJn+5E22e2/NFxc0Go1Go9FoNBqNRqPRaDQajUaj0aw9WvbTaDSa85iYRWEbBG4X&#10;lZ/1DEVqJQdCCIQsVftSUqkAbgYlajopAUJXkpGq5SQpJXyhUt5AgLjNkHU5YlajzNWJhE2xVCSY&#10;ywu4QZVIJlXylyjVz0bNFdlQGCZom3Q+9Tgax1EW6TizQHiARHoOhu+ASAlumMgmRhFYYRACFJKj&#10;mB8eg+vnEJk/gwHDU6KdaYJtGwcb29HwobiQEkfmXKRcrsS9SpJfKd1P1o6l7DOl4tswtDQFgxKV&#10;pFiejwcwcmlQ3ijuEClgOAVIp4BIfAg2OHzOUK0xCqhUv/L66tctAXApsVwUICCIVlWsFnyBoi8Q&#10;NilmcwHm8q3loZwnkPO4Sroj9WtTUmHOE5imSmiqlghlNgNZyENKWZJR1e3cCoEVcpCcQ6IUoQda&#10;kh1LFdalyERBGaxQCOGwSiTyd+zBbMqvLI8SIFISEuNN9tGlYm0CmrBCWL7seQjNn0N45iSMXKp+&#10;6yOfHMHyyASssXEYXcgREhJuqQ7X57KrdM7q8W2Ltv+2sZASKUc9ZxLqMQddSLGtl1eb6lkPowQW&#10;GiunuQSMqgpxQB3ju5MmAOBM2sey0zxxzuMSM7kA8/kAEwPm06bSdyhsIGJSLBU4lp3ycUCQsAlc&#10;T4ACMCEQNUNoFhEasygmkubapPo5RfDZ6b7mlfkcxMIc2OhYy2mGwgbO+q3TWFsxGO79tQFQ9fVR&#10;kyLvV5/ZVIqpW0qFBNT+bjMC2yhZ1Og+bfaZjrFrD/zHH+mrypeNbQfVSXBbCmNiH7wjD/U5b/sq&#10;b41Go9FoNBqNRqPRaDQajUaj0Wg0q0fLfhqNZktiWRb279+/2cM4LxgKM0xne0toYgQYCNVKDm6g&#10;pKewQSGk6Cj7AUr2Uz8SBlU1olJKFIPa9Li4RZF1JbKuD4sRDEcYhrusKQ2ExIllD04gEbMooqZK&#10;CyuPjhECgwLLDkfGFUjYBCYj8Aa3wShkWi6XEMAoC3aoyoAjAOEclpvHhY98C6xOohsnBNnENmTH&#10;98JLjoBRgEcTsEcvRShuNqxHSomsp1LhAi6xVAywVOAgZKXqtOxq1jtwEirxj1JgcWQ3hhanQADw&#10;cktv4MPMplqmEMrSfwQzwHIZ7Hr8B5g68Fx41KhsBMlM0LrZSSk9sCx0lpe2WAhQDGhFMiUgKAYS&#10;Wa+96FeeP+0I+ELCZqSl9BkIiTMZleI4ElXjlL4HYKUWt/rxOVYYVjFbuyayIvOASBApEQ7ZsCIR&#10;cCGRjQxgMb4L8FYeOJdA1hXIugIWI5hImjXJmRm3yTamDM7Ybjhju2Hk0mCFLIjgkMyAHx/EorTB&#10;pYTkEkYXTlHAV/bDXh28oJR6GW6SjMaFxGw+QKrIUefdQZSqpAlKKZk9ulZhRuDUL7QKRglsouRh&#10;LmXlfCGhpKuYRTEcUYIlAExlfKSdzrXCXAInUz4mB2oF1F7wuITH1XmvXP+9ntUsIYNiR4JiLGag&#10;GAhwAVBi4uKxCJxAYqnIK+mRgNqDy2mH/UjSreCnT6BDEXhbgtMn2sp+AyGKuTxRoneXMKIkwX4Z&#10;iTLkU2rbOYFAwW9eRa9qyQkiJsFgmPW97zzTIKYJc/IA/KeO9jYjpTAuOLg+g1pDnmnvSdmuCdCp&#10;kxDp5Z7mM/ZduOUrmTVPX55px6FGsxXRx6FGs/kQQmAY+uMcjWYz0cehRqPRaDQajWaroN+VajQa&#10;zXnOcJgh64oaSaQTuxKNCVGLpeSyqEVLMp9smxhoMQIKlEQ1VZ8roYQpv2QqWZQgbFKYVRFeHpeY&#10;zgbIeaJjUpWUEqdTPpyqcRBSTmaqJWEzpB2OjMsxEGIoju9B5OwxNJNaCJTUyKVKfqKEVMQQ5ruw&#10;illI2tzOIlIikZ7DQGYOqe0XAAcuQtSiDRWqUqoEsrOZAPlSNXK5hricqmbSFbGu1ZaWUMKdG07A&#10;SwzBKiyDC4AJATPXXPSTsnZ5nhVGICWQTWP4qQeRveQacAmk69LTCFlJbWwmm0lAjV8KFHyCpE3h&#10;BgILhc5pTzlPVvYLl0tYXDZ9HstM5wJYBlE1m4SWkiJXBiWEgO/7ADMh7ShsN99iSQTMYDBME4GQ&#10;yISSSB28Gmjx/AJqHz2+7GHvgFWRgXiHrtsglkQQS6qxSXXsFB0OLiQ8TuAEErZBETJIy/pZier9&#10;vMn9Ulbk1GbiVzO3yucSJ5ZdFAPZdD5KCEIGQd5T0pvFuhP+pAQYlYhYFJ6DttXflACUEZilqmgJ&#10;iZEww+HREKyqc4Oqdu7+PCYlcDrt49CI1bUIV5Zvl4oc2TqB06CqIngozGrOWWsNo6QhkdA2VGW5&#10;zyUCUZIvWet9ZTX0W9/Z7fyUEOwdMHF82VNicgcIASYGzJp9oVcSNsNoVOBUKa2zHUJKFHxgPPb0&#10;qIHeKhgXHoYo5sHPTnU3AyGwLr8KbGBwfQem6RnCGOyrnwfn3u9AZlt/KaIatmsPzEMXr/PINBqN&#10;RqPRaDQajUaj0Wg0Go1Go9EAWvbTaDSa8x5CVArZVNpHtoPwR4gS/RKhRtGpWnwJm7QiAGW8ldpU&#10;AlXbyciKNGRTgh1xA1GTYjoXgFGVrGczAtZGVMm6AmfSPiYGrJbT5DxRV83YGoMSJEMMGVfACSRY&#10;KAJvcBus5dnabVB6fAYloFKJXZQChAPU9xDKp+HbkZIAWCtglaGl4Ljh2eOgUQNjV1xWIy1yIXFk&#10;zmmofg3EiojHpZquuqpXyObSHyUqFWxu8lmIPPF9wHUhnQIkFxX5C1VpfDXrNG0E1kqFYiS9gOWl&#10;RcjkECymUhGdkgimxt5JPCzVJksg5XBYbYS9MkJKOEHt86jkt/bzzec5EjYDCYXgi5VnIggC8ICX&#10;xkTgWyFV0+sVwfhKfSgBAaVEjdsOYXFsP3K79rcV/VbGDJxKe7hw2FaJd+guC63oN+6z5XmdQMAJ&#10;lFAXs2iD6Fr9G6u6z+dq+7lVNh+B2idCxspxVn24laW2o/NuzXjKcl/IWKm8TtgUBU8JqT5HV89p&#10;2CQgoKCEImZJZNzu6j0pBShRcmy93LVY6C2hFFCJhmlHYKBFHStfnIdYWoD0A0hKsYgQFpPjTfeB&#10;QEjM5QMsFALsTppKNN1gTEbWVTQEANmhilVyDlksQHouyh3phBkg4TBg2SBNKsPrCRkUFwxamEr7&#10;KHaQxnclzDVJ2LPbdUpXYVCCuEWRcgQiZoDhiP5zqRsIIbCedRX8cATB8SdV7GyraUMhWJc9u20C&#10;pGZzIbaN0LUvgv/YTxCcPd3y+SShEIzJAzD3HdjgEWo0Go1Go9FoNBqNRqPRaDQajUbzzEV/eqXR&#10;aDTPABgl2DNgIu0KLBV4g2zECDAQVtW5ttFciKhP5iKEIGYzxGwKL1DVvOUaTkIITEoQNlXylMVo&#10;RaCLWd2LKulSImGshehRL8t1QiVzUXABxCyC/IHLYPzoHjCvCEaURGPQFVGRllICnUDCIBJmIQ3B&#10;DPihxpq66q0jpIRBCKIWgXHuKSyOjcOJDUFICUqA6WzQ8ByotLzabSwlIErLZkSJlFWtuRWBT/0q&#10;UTTCOLn/uRh//F7E3fnasZWWVb31A9OGG0msNNqW/pOYO4Wz4QEASi6iZEXi60ZoC4Qaq5ASC/kA&#10;g2FWt+ZanCayjy9U0mE7IbTgCxR9gXAkCi8xDCwuwPd9cCFUBTFW6noDw0Zg2KAigOk7MKASGzml&#10;ENEEvOtegVyxu1rRoDQ2CeBM2seupAmbkbbSEgDkPYFildRoUFVfWx8653ElqCVDtcJf9bYIGSpt&#10;sjopsxoJoBgIFAMlVsUtJdiWl38q5SHlNJ4LVKqZSjaLmBQRk8KgFANhhuUiB5cSQhDQNt5UyKAY&#10;CtGKfGgxlcDYjfDHiEoBrRcKC77ouH1bsVjkNbKfFALB6ZMITh+vpFaV68WpkBgxTDjbdqOwYx+E&#10;HW5YniglBu5JAvEWwp/0PYjUMmTgg1AGEouDRmN9jX+jIS3qaCTnkNk0pOs23hcEkK4DMAYysq2r&#10;9dgGxf5hG/lSkmLeE+BSHZdhU6UoxteonlhKJWpGSqK6U1clD6j9NGTQGsl0Ps8x1GWlvKYk/B28&#10;GObkAQRTJxGcPgFZyJfvBB0ehbFnEmxsh96mTwOIacK67EqYhy5BcOYU+Ow0pO+BEAoSDoPtnAAb&#10;2w7S7gVBo9FoNBqNRqPRaDQajUaj0Wg0Gs2ao2U/jUaj2QSkEODTZxFMnYTM5yA5BzFNsJFRGHv2&#10;gSYG1nydhBAMhBgGQkylgJXqYhkpV/O2/+BdfTDfTLYhsAwCq80rCiW9i3lllgoBYlZjuh8XsqFm&#10;szsIGAXCJoMZj8K9/FpEj9wH4jSvebUYhZQCvuMAzIATSUKANMqPpR9KVM2pQVXyISUE3rGnkDn4&#10;bABAzuVYdjgIITCIquIE0HTTlm8SUm3DFXUNNe6chEp3kwBoKIqF3RchlF2C6RVBBV9ZlpSQIOCm&#10;hcAOgxt2zXIMShAIidjyDLDzIgTUAKNKgPR58+re+m1QPW6DEvBSOmK7Cs5WddBBB9kPUFXDYZPC&#10;27EXdH4WXAhIQtFKLhTMgG8mwIlKvKMEcCYPw/HaPzZZqnR2AlWjWqbg+8h5Aoyq8baqVXWDWtEP&#10;KNXXEoJmm4ZLiZwnatLjKFHCnoRK4Uw7omN9MKASAyMmAyWlCuIlD76QKPrt5y34AlKq80PMYiBQ&#10;Am4gJawm25eVJK2kzbB30MK5rF85Ri1GMBhiKAYSbiAadvfqREFGCOJ1NbaFHmrImz8OCUIIpO/D&#10;feAHEIvzNdP4YuV5JYGP8LnjsOfPIn34agTxxppRKYEzGR8HR2rPnSKdgn/yGPj0GaAuIY8OjcDY&#10;sw9sfMeWlmNochB85lzNbTLwIZaX2qa1AQA4V9vg8UdhHryo47qkEIggQCRugFBzNcNuS9YT8Ery&#10;KSUEEZMgYqrjukwz+cwXEhlXINkk7VbTGmJZMC+4EOYFF6ptLDgI0392Pl0hlgVzn07v02g0Go1G&#10;o9FoNBqNRqNZSzgPcGJ2DpQtIpMv4PjRI5s9JI1Go9E8jdCfumg0mi0J5xzpdLryezKZBGPnx4ft&#10;/sljCJ58DNKrtYuk7yE4nUdw+iTo4BCsS68EjSfWZQyq3rPHeRiBz/tL1qJEVe72Q8YVTSWqQDQr&#10;0O2MxwXynqo9DRkUMKPIX/J8hGdOITxzCoZXVPJiVeVjaCAJRgm8cASUSwS8cd21Fasr4xNSwlyY&#10;AZl0IS0buVKSmpQSvlR1vbZBKnXAhCiRqJ6y8NcMIdU8ZukQYdxDEIoA4Qik54EIDlkW/QwTkjIl&#10;KJUT/XgAUwpQIkFA4VEDhu/Ctw34AQcj5fpe0iafr1Gvsw2Kgq9qk602h2+rZ7KrFMHSRHJ0B0Q0&#10;AWQzLa1EQggopQBRyw6EBLNtFLdNIGizb0uphJ9mCXpCSvhCpR6mHY6oRdV+VUcrsS5m0Zb7sscb&#10;0w1jFoMoiYDdiH4r41QJdymHV8S2buYvBgIGVc9l1GKwGEXB5zAoqSQ9UkJgMYKIQTAUMTASYWCU&#10;YDjMaoRcVkr2jJoEHi/VPZeER7MqUTNh04aq2j5PPTWPn0rRVPQD0PTcRn0XA4/ci+XLng8eiTfc&#10;HwglXA6GmTqeHzuC4MSTrcewtABvaQE0OQD76ueD2HbHcW/Ga6Gxey/8Jx6tnIgk5xCp5c6iXwkS&#10;jsB/6ihgh2Du3ddwvwwC8LNTCE4fh8isPDYSi8OYmISxawLEbF3f3g9pp0UFaRfpcimHa9lvFRBC&#10;gKe56Hc+vyfVaJ4u6ONQo9l89HGo0WwNRNXfZXQLf4lMozmf0cehRqNZK4quh7OpFCilcAIOksls&#10;9pA0Go1G8zTi6f3Ji0ajOW/hnGNpaanyeywWOy8uJHuPPozgxFMdpxPLS3C+923Yz3k+2ODQBoys&#10;M0Nhhmwfwh4lQNjoLFS0QkJJT60S03rBCUSVdLiyPGlaKOw+gMKu/bCWZ4FcFhY4ImELSAzCisdh&#10;ffdrsBhFMeClJC9VWVyu0iXlf0jA40piIiWpTHAOOzWH9NDOBqlISAmPo/T4SpWucmWE1el+siRH&#10;1W8fKQFKUdlGpJTmRymBtO1K7Wz9ei3fgekWwURQI+oZIBidfhLT4xfCNW1IiJLmZ7Rs4y0/3vK4&#10;wwaFzQgKfnORqvoRyBaPrZtnvDxNNMTwxAVXY9uj3wN1Cw3CJKGk4QKcpAxn9z0bw2EbQQsZr53o&#10;Vz0NoRRRi1b2r2rhLxASQROxjhKCuK1qpTMubyr8OYFEtFR9bVKCvQMmZnMBlp3ukzIjpQrt6WyA&#10;cv9z/f7QDieQsEvvGE1GkGQGJgdMuFyCq8Zk2AZpqFyNWSuVqdWQUj12K4YjjW9PV3v4UwIEx59s&#10;Kvop8bH5fIT7SDzxEJYvv67p/UtFjsEwg//IjxGcOt7VWEQ6Bef730boedeDNEktrWYzXguJbYON&#10;71TphICqYeVd7m+GUXlM/uOPKHGvqhY4OH0C3mM/AYKgYVaZy8J/9GH4jz8C88KL1jRFLOhhf1/L&#10;eTXnB+fre1KN5umEPg41ms1HH4cazeYjpayRjAghXX2BSaPRrB36ONRoNGsJl1I1SEkAjCGWWJ/w&#10;D41Go9Gcn2jZT6PRaDYI//gTXYl+FQIf7g+/h9ALXgwaia7fwLokXkrb6jXdLxlioKs0dZoFkJmM&#10;tEzBa4bHRU26YLPaYodLpCKjCEIjAICoSRE2KdhyBkOeUIl+FSmNNMhpQFnOK4mApWkEAOl5DdJT&#10;GS4kjHKymZQrj6tVc3IVZQ+FkRUhSjCz8m9CVL2qLImHEirJL1JIg0neVKijUmJg6SxiyzM4u+Mg&#10;UiO7le5H1PoIGsW8ao0uYhJELQopJShprDwuV+IWfZUu5wbqj1pKVGVwuQq5Pt2tGeVpwgaBY4Vx&#10;9vC1GH/yfhi5ldQJSilIfTKkGcL0/mfDiyax01Bpdc1wuWwr+inUskMGhZAqxdJipLKPNasppoQg&#10;YasKWMqAgTBD0W+suHW5RJISDIUZhsIMJlO12SGDwgk6y7dhgyJiqmcn43KEDJXC18tRXE4CrBZu&#10;DUYQs9t/uEcIwZ4BC8cWXeR9UdlXCQFs1vxi6I64gajV+K3o8mOopyyylhMGqxMCy4RN9Xtw6kTT&#10;ZXQSH418GkZ2uWmdb8EX8M+c7lr0KyPzOXgPPwD7qmt7mm+jMA9eBLE4B+G6kE6xu5kIqU2jDXzw&#10;c1MwJiYBAP5Tj8N//JHOy+Ec/mM/gfRcWIcu6WP0a42+aK/RaDQajUaj0Wg0Go1Go9Fo1pZkNIrn&#10;7d+HcDSGh87NYnJLXAvVaDQazdMFLftpNJotCSEEVlXi0dP9G3IyCOA/ebT3GX0PwfEnYF1yxdoP&#10;qkcIIdgRN3A65XctCpmMYCxqwFtlBydr4vlQQpC0GVJdJpwVqpLbylJQGSkl8r5skKcKvkDIJACh&#10;pXQ2ALIkttXvklLV0ZarTQGASAkiCSgBPNlesApEqf63VNdb9o+q5yn7fzWrLU1fXTtcSAyDEooq&#10;9XDlsQuOSD4FIkuPtdmhxRgIY4CQ2HH2KKiUWBjdW7P+aumPlVL9GFWyXrnykhCCkEFQ9GVF8HOD&#10;le1MqcoLZBQQfCXlkBCVCtdMyKyGABgsrSvlCNgGhYMIzlz8QtjLs4jPnEAiv6ycydImcGJDSG+b&#10;QH5wHKAUJm0vsLaq363ZXFX7UjlFr3qXrV4CgarEjZik5vExUqq4tQi8YOUZMyjBoRGr5hyY8wRi&#10;FoXFVOpes+PLYgRho7YO1+eyVLnbe1Jefbom6+Kc7HOJxUKAQKrtWJ1umIfaDmGDgFECRoDtcROD&#10;4eYCYbQqJbC8LzmBbEhdI3XLBYDhsAExNwNZLPT2oKsIT59EtonsBwB+LxJ3FXx2GiKfA43GWk6z&#10;Wa+FNBqDffXzUfz217ur7yUENDEAYtVWEwenTsCYmEQwfbY70a963mNPgEZjMHbv7Wm+ZpirEM5b&#10;eKaaZxDn23tSjebpiD4ONZrNRx+HGs3mU3/c6eNQo9l49HGo0Wg0Go1Go9kqaNlPo9FsSUzTxMTE&#10;xGYPY80IzpxuWlvY3bxTMA9dAmKYazyq3knYDLuSwJmM3zFRz2KqctRkSgAzKekiIa0Ru5Ri1oyh&#10;cHeyXyBqpaCQUZsqVmgi+gFK0nIDCZgWBMpxexJCkhrhT9XQykpyXvX8KAmAWWK1jSHkQiJkKKmQ&#10;QNXyClEb7tfEL1SVuWZtyiAJRRAMj8FcnIGQSiSUpXWH8mlAlCpjSzPVL9e3wxArd2P79BMoxgaR&#10;jwxWJialH5MCpkFK4p8SzMoSWyAkAi7gBBIzuQBCqmj6yvqEhEHKUtbKtpFSwucCgaCt65ulRNyU&#10;FZnN5RJRkyAQBIEAnMFx5AfGMO35oL4LQIIzE9y0QQgBk4AFJRVyKRGrquCtbAeukgfbUZ3gV31b&#10;ef/PuAKzuaAiNbZKtCtDUFtxazRJquOivB4l/HEpVeokSs9JkzFV9s/S4+k1GbN6uqhJO6YuFn2B&#10;kykP5cNqIMzgc3WceaWxOoEAF2o77UiYHeXO4QjDVNpHxhUtq1XLy3UCIG5RRCyKZIgiODbb3QNt&#10;gZVqrP8FACO7DJle7vvibnD6BKzDl7a8fzNfC+nAIIyJSfi5LKTrtJ7QskCj8aaVxCKTVsfzk4/1&#10;NQb/yaNgu/as+uL5QJj2VH1dO6+up3umc769J9Vono7o41Cj2Xz0cajRbA0MQ3+co9FsNvo41Gg0&#10;Go1Go9FsBfS7Uo1Go9kA+Onm9ZHdzRyAnz0DY8/k2g1oFQyEGGxGsFDgSLu8QRYyKDAYZhiJGBVR&#10;ixCCwTDDXL534XGojWgRtSjiNkXWbZ88VV2jSktpc2W4kCi2qUN1AwnBDBgDY4gszpRulZAglcQ4&#10;2cGYCkwb6dgoDN65m9dmFC4XFTmMSJWiV04MLI+8XHlLWG0lMSUEcYsiNTqB5Nx06flRwiELPDDu&#10;V6ZVAhipJPSpkRF4RqiyrDJji6dwMrqSbFaeR5S2AaVKcIuYBG4gUAxUip/HBRgFfLEiqZFS5TCR&#10;QCAluFSpgOU6VbMkxGVcgcEQBSEEnHO4mRRGcosIz06BuQVETIoCo6DDo2BDEyDxUSRsirTDUShV&#10;A4MZ6qcKKSU4VL1weduORlmD7NdKKKumel+qppyENxo1QAgwne1P9rWbxFrWe0+MELAW42g1MwFB&#10;iNG2+36rdQ5F2stPbiBwIuVVnu8yJiMwWXnelb057QoMBRIRs/1jSNoUx3hjml8rcp7ArpJEKH2/&#10;5XQGJXA7pI/SwKv5nfgerOU5JKaPQRYLkJSC2DYI6S0Gjk+fBdrIfpsNMRjowCAk5+px+j4gBUAo&#10;iGGAhCMgbS9yS/CFOchspq/1y2IBYm4GbGx7fw+gRMxisI2gaaV2OyymzqcajUaj0Wg0Go1Go9Fo&#10;NBqNRqPRaDQazVZBy34ajUazAYhcf6LDWs2/1oRNit1Jiu3CQMYV4KU0OpMRJGzaNIVpKMywWAjQ&#10;S6OvQVdqWluxO2HiZMpHwW8tLYmSjEeJGl+1xOZ0kD+4BKgAMqN7qmS/laSzTqKfBLA8vAuEUlCi&#10;pm8XUkUpYBMKj8vKuIFywptaHiMq/W0gxJBxeaXy16BKTCn4AilzEMHwbgwunK4sw/KbpHOVhL/y&#10;WN1IHJKuyC1lYTORnkNYeHBZY3qXL1RCXsQkKAYSBV9ACMDjQtU9MQIhBcq5WlKiJPiVBEMpIaCE&#10;P0pW1ilKda2UezCOPoixxXMwDQbGGMImVYmAUkIszCEyPQNmhpDefzlgD8CgQCBIzTYElHhqUIBC&#10;gkuChUIAAQODIYGISWrqnjvtquUEv1YICTAoQXa2lGzYK81qbW2D9FyNTQgBIwTVTmDIJHCCzo8T&#10;UFXNgHrMSbu9/DSdCxpEvyYjqvxLSOBcxsf+YbvN9MBiUcA2CHzeWc4jAOI2xbIjMBaT6sBqQblG&#10;uN0iJVHPg5FNITx9AvbiNIjgCBczldQ7SQhIOAwSjnYQ4KqW2y4xbyvAVKIsYQwkFu99fkLAz02t&#10;agjB1MlVy34AMBY1cDrdWvpsxraooSt5NBqNRqPRaDQajUaj0Wg0Go1Go9FoNFsKLftpNBrNOiOF&#10;6L4rs9Uy2lQASymR9QSWixwul5BCws6lECM+4jaDEQ6DJgfaCgtCSqQcjrRTEveIqggdDDPE2qQa&#10;GZS0Td6rxmQEEwNKzOtmc1AC7BmwShWvrWGUYHLQxEzaQSbrICAM0jAb4s8sRhAtC2IlpGxR3yvV&#10;NpFVjpBIDMOJDyCUXS5PpVL9Kr/V/aO0Gs4sLI9MgFEglE8hkstABhzSMFCMJOGE45V1KnGwLLwB&#10;XrCy64QNJStWxDwJ5FwBixJIACFDVavmfV6pNp7ZdRGklBhcnAKkhOG7LbaiEv68UBRSAoZbLG1c&#10;BmrZAAEsKTFemMPZ5O4aKYqVxmoyAqck+gGAV07po6UEQammlUBFeuNCCX+UKNkqYqrK5oK/Up+b&#10;yTkYf/IHiGWW1PPge7DNUEO9r0EJfLeI+JEfILPvSvCBbWAUledIypX0wkAAKgxSrSNd5JhmahqP&#10;S1BCVLpgi62lHhdB3KZAm6nKoXwGJUiGGJaLvdWIMgokQ43H31CYdUyzbEbYrJUTGVGPIdNhWbQk&#10;bBpUVe62O5d4XPY1trIkGjGbn2+klFgqcBCoMdtcwglkg/RICWAbFCFDyY2BkEi7AtFIBO22vsko&#10;eJuUQx4KI3zuOGInHkV5vyGl9VUNErJQgCwWQRJJ0FC4uwe/haEDg50najd/cgCyUFjVMlY7f5lk&#10;iGG7kF2nbI7FjKayrUaj0Wg0Go1Go9FoNBqNRqPRaDQajUazmWjZT6PRaNYZQqkyxkTvAkxlGabZ&#10;9PaMwzGdC5Sg5DkIzZ5GeOY0qFdEACAFJSWFkwkYeyZh7N4DYq4ks0kpMZfnTRP3CiVpzDYItscM&#10;xO3VSw8xi2FygGAq48NvE6NlMYKJpIlwC/GnMn4hwKfPIjh1DAPLS0hKCV9IBNSEN7Ybwc69sBMJ&#10;DIQoUk4TqQ+1qWZCqupWXhXBRku3CQmc2XsFdj9xLyw3D1leAKlbYNW/BWU4PfEsxDPzGD0xBauY&#10;UbeXRDYJIB8dwuLwbmQGtsPlKwsRUolEjCi5K2LWJiaWEwUJUfW3jKr63GrRSoLg7K5LkIsOY2Tu&#10;GBLZ+Zohlmt7Ranm1nLygJSV9RACoMjA7TCEHUZY+BiPqTRHvy6mzvE5yuGKXKjxWYzU1POWZbtS&#10;IB8A9fgsph6HL4A4Ixg0KLxAYDmTw+DUY4inF0AgQKUAIFEscBjxOGhNAmHp8QiB8eMP4czh58EL&#10;x0FISdoj5aTAxjRGQpSkZjEK2wCKvgQlaj/M1wWBUUIQNgjCJkE70S9i1iZIbosayLqi6wpaANge&#10;M2uWUSZuUVis93S/bVEDOU/UJAxajCJpE2Q90ZCCWMZmBFGLYXfSbJtkCABLxf7qitW8vKXsl/Wq&#10;9zlSSlUEuJQQQpYORQKTqftrllvgSOzaA/+Jo2iVY2hSgFPSsF+XEaaN2IlHKr8TqIRT4rHGJUoJ&#10;mU6ppD871PYxd7p/s2HjO0AsG9JrJQq3x5jYh+D08VWNQYreJNl2jEQMmJRgNt+60tdmBNtiBgY6&#10;pMpqNBqNRqPRaDQajUaj0Wg0Go1Go9FoNJuBlv00Gs2WJAgCLCwsVH4fGRmB0WUt4laEDg5DLM6v&#10;Yv6hhtuWigHOZpRYYy3NIPH4gyB1UoSESlgTqQzC+YfhP/U47KuuBRsahpQSp9N+x1QvN5A4lfKx&#10;M9G8UrQdgZBIlRMHocSuhM1wcNhC1hNYLHAUfSVA+VxJZirdjSDnCZilNLFm8PlZeD+6v0ZCKVfG&#10;WuCIzJ0E5k6C7dgFfvgKpDq0ZfJS7Ww9qmqWgAsBz7BxbP9zMXHyR4jklhoXouw5AIBvhnBm10XY&#10;Pv04om52JWiQlKtr1aSR/BIi+SXkl8/h7OTl4NSoES+HQhRRq3G7V4t/PldyWsGXNfWpQqr1LA9s&#10;RzY6hGh+GYbvgUg1kaQUVHBYXrFm2VJKUKokOckDsEIW1MmDFPMghCAZonAClaxWltdcXivz2Qat&#10;pJ7VKzUSK8GLavbaWmWLBEgvp0CcIoYXz4DKAKRqKUII5PIF2OFIaVsABiGl5EMJIjgGZo5jbvJZ&#10;VdtCwmsi+jFKQEhpvSVRTIl8EsMRA6S0XQlRQpiS3TrXetYnXlpMpeKdTPldCX/b461TxQgh2BE3&#10;cCrld1XBCyjpd3vcRM4TOJupNRhNRjAUVtXR6jkt102r4/HwiI1Yl7JvK4GqG5qlbJYp+s2XywgB&#10;6yAgFgMBGo6AjY2Dz043nYYQgpABIECj8CcErNR8Zacti34GJZChMGQh33SZIp0CHdmmhO8WsB27&#10;2o59s18LCaVgE3sRPPV47zObFtiOXQimz6xuDC1k935JhhiSIYacJ5ByeEU8N6k6t8Ws5lX0mmcu&#10;m30cajQafRxqNFsBfRxqNFsDzleu+zGmv6Ck0WwG+jjUaDQajUaj0WwF9FUZjUazJRFCIJfLVX4f&#10;GmqU3Z5OGHv2wetT9iN2CGxsR81tOU/gXFn0W5xB8uj9aJVYBQCBlHACIEw8uPd+B/Y1L8Sckego&#10;+pWRAM5mfFWF26bWt4wbCMzlOdIub6jsXShwhAyC0aiBPQMmZnIBlou8Ilf4AvBdgYwrMJsPMGAz&#10;jMeNGukvmDkH78F7u6pH5ufOgDpFRPZfjYKoHXt5iaKF6AeUZDAARBBIKREYNp664LmI5Jcxsnga&#10;yfRMRZ4DgHxsCAvDE8hFB7H/2H0Iefm6RD71Q4mKtys/gnh2HruPP4Djk1crwYYCFiUAIRXxqhW2&#10;SSBEKeWstE2EKMl+5W3GTATMAqcrL/0hJwfTK6o0P1lOzitvOAJQqmqDCQG4QOTccRR3HwCPxBEy&#10;lBxVTkIs+hIRS9XfpoqiUsNbpiwe1icLEqLGbZQeX9H1kM2nIITEUGoWRMoatU4QBkEYOCgQyCrv&#10;TlUFl33L2NI0FnYfhjBUkmVZYKumXNdbvr8WgowjsHfAxOl0b2l1RkkaqidsUlwwZGE+HyDlcDRz&#10;/mIWxWiUIdZE8KwmbjPsTgJTmc612CYl2DuoUvmGwgxCNqsyXUnLK2MbBHsHrI5pftX0EFzYQLvH&#10;0Sp1sBtEqSLbuOAg+NxMyxURokRPsyQfB6XEQGGHQX0XlKhtaTJSSVwkpgmYJuD7jQuUErJYAInG&#10;Wo7NmJhsP/Yt8FpoTh4Anz4Lmc91nrgK66JLQRgDG9kGMT/b9/rZyFjf87YjZtG2NfUaTZmtcBxq&#10;NM909HGo0Ww++jjUaDYfKWXNdY1O14o0Gs3ao49DjUaj0Wg0Gs1WQct+Go1GswGwse0goRCk0yFe&#10;rgnGxN6GZKj5fAAJgLpFJJ54EO1EvzKqilaCCgHnh9/H4qXXA7T7lwEJYC4fYNKy2k5X8AVOpbwm&#10;8tQKTiBxKuVBCMBoIxJJCSw7HHlfYHJQSUcik4b30H1diX5qGRJ8cQGj5hGc2n1ZzX3lJMBMi8Ea&#10;JdFP/RvwSn4UAVCIDmIqNoiz4hIYgQdICW6YEMyElMDuUz+C7eVBAAgAFABklXBGlGxGoNLJAMAs&#10;prBz4RiWdx2spOK5XMLkEiGj9XYiUIl2NiMolpwjVXhb2gYAQCkyyTEkU9MgAIzAg+3mleQneJOs&#10;OglwAQZAUApJGQRjSB59AEtXvKiScmZQlb7ocQ6L0ZX1lRBCJQ82k8Ak1NPoBhLEAALfh/AcGKWJ&#10;k6nZ8lQAAE5NSFAwxlSKRN2gq+VGIgXii2eRHptU+0DdABghMI2V57deBATKCW8EIxGGhUJ3VaKU&#10;AHsGmtfvAirhb2fCxHjMQNrl8LiSFA1KkLApbKN7+SgZYrAYwUKhuVhrUGAwxDAcMSpSI6CqTEMG&#10;xUIhqKl9LmNSJQUORxhYi2TNVrBVuFOszcXRVtuzG5QzS8AGh2Bd9mx4P34A7c6Z5X1aSAk5Mga5&#10;tAACWllOw/IjUYh0qumyZLEIGYk2nY+N7wSNRPt9WBsGsSzYz3k+3HvvaZliWI95+FIYu/YAAIzd&#10;e+A/8SjA+6jjJQRsT3shUqPRaDQajUaj0Wg0Go1Go9FoNBqNRqN5JqFlP41GsyWhlCIWi9X8/nSG&#10;UArrkivg3v8DdCPmVeaLJ2BMHqi5zQ0Ecp4SdMIzpxqqe1shoaQr2yDwig7subNwxvd0PRZAJQq6&#10;gWgpJHlcdhT9ACVWZV0BX0hETYqw2f759bjEyZSH/UMW/BNPKoOs3fJ5AFksQBaLlWnJ/Cx2OUWc&#10;G7kAbmIYgJKhjFJyXj2MkhpByqAEHlE2WbmullGVNOfTcM28NncwmJmtCp1T0tjKWtQ9tFQ/W55Q&#10;CGBw8QzSOw8AZGWbOIFUFaNtKPoCMUvV69anFJbT7haGJzCQUjWmlpsHEwFIF9IkFQKCMhDCwIpZ&#10;mOkF+AOjlfullDX7BCVKvBMCcFskJlYjJVBwfRARgJW3kpQwPaeSNlgW/UzTAO2iIoMRIOI7yJDa&#10;1D5WErnqHbZW38JdKnJMDlqghGAu3z7hz6DAngELkQ77c3kcQ+HVvw0LmxS7kxTbhYGMKypSo8UI&#10;4jZtKcmpVDMLHpfIuhy8lIpoGwTxVdSYxi2GtNNdYmjDvHbr7Ra1KNCdZ9ZAdXqbsWsCxDThPfwA&#10;pOe1nokQWHsvAB0ehbc4h4YdpnrSUBjE95uLcDxQkltdxRmJJ2BddkXHsW+V10IaiSL0vOvhHf0J&#10;+LkzLc/BNJGEceAwjPGVNFpiWmDbd4GfOdXzetnYdtBQuPOEGs06slWOQ43mmYw+DjWazUcfhxrN&#10;5kMIqflbXaeJaTQbjz4ONRrNWiIEB+cBCrks0suLePC738Yf3v6rHeebOXMSxWxmA0ao0Wg0mq2M&#10;lv00Gs2WxDAMjI+Pb/Yw1hQ2th3Ws54N7+EHukqlI7E47Oc8X9VEVpEuJ3EJgdDs6Z7G4AsJu/T/&#10;8MzJrmQ/KSVcLisJZI8vutgWNTAUNhrqPefyQUfRT42jnJqmkgBDBul4ccQNJJYzRYTPnWk5jRAC&#10;PJMGHAdKbyPlADpIIcBPHcfg7ByKoTimJy9HEI41JL4RQmCQxsRBWaqTLbXvgpb+zwgaEuZGls6C&#10;EVmq4F15utX/CBgtpQbWzScBsMBFLDWD3NCKLBOUakXNLupULUbgcQJKVh6XKIlchdgQiuEEovll&#10;WF6xK9Gv/NgIACOfRhBLIjx9skb2sxiFQSW4XBmDz2WN6FcWAOuRUkIIlUNICIMhXbW+8vaWHIIw&#10;gDBYpgnSTroqW40AuAQsIjAcNpD1OJxANkkvXKGVn+cGaoFjMQMDIYqlIsdykVceKwCEDILhCMNA&#10;iK0qgW41GKU0vl6xGMFwZO3eDiZDFNM5oAvHswZCgME2449ZFCGDwCk9H8T3QH1XVeWaFoQVajlv&#10;/XZhY9sRuuGnwKfPIjh1HCK1tDIOOwRjYi+MiUmQUBjB1Mmuxk/jCQhCmlfd1olxdHAI9lXPAzHb&#10;p6QCW+u1kNg27GddBXn4MgRnToLPzwGBD1AGEonCmNgLNjjcdF7r8KVwlhd7qgImoTCsi5+1VsPX&#10;aPpmKx2HGs0zFX0cajSbjz4ONZqtAeviy48ajWZ90cehRqNZK6RQn40IIeC5LjK5HI7c/92u5m1T&#10;BKXRaDSaZwha9tNoNJoNxNg1ARKJwH/yKMTCXIuJTBi798A8cKipDBKULCMzs6hklx6QK6FpMPIZ&#10;sEIOPBJrPi0k8p6EG4iaLMK8JzEPjvk8R9ym2B4zYBsUXEikne5SBov+ivwiAThcItzFXye50/8/&#10;e/8dZktykPfjn6rq7hMnz9ycNyetwq5WWhEMiCDZ2CRhsvgRJASPjQLo8SPDF2MJmSAMD2AbhG0c&#10;AAO2kQ1CgHgeHiRZWiStVtJK2l1tuDnN3Mknd3dV/f6oc86cOHPmhr1z760P3NV0n6rqqu6u7nP6&#10;vOd9z5DrEc5YazH1OmmtBrUqwhgQYKVy/9tKgRUg6zVkrkihUeLoc3/P+TsfYSUsOhGYEISSLWNL&#10;VVMIKABtN+JphRAo4epPlObb5YVw/1RLiCZcTOog5VlrVWFlvkvsB07wt5nYTzYdAkMJxtou4Vsn&#10;J4+8nAc+/6G2Y96WWLBBAFKikgY6jcksz4M1bffBuYKinlqWa+74ZwPBer1HRMmGw2ALYy3WGgQd&#10;54MQbptSIoRxfohBSBhEA/dZ9z7o3kZDBO0xbHV2ZYe4VXae/ZlAsndMsrsYkBrXfyXESCLMWwUp&#10;BDO5YEsXxF4ms4pgi7k3nZUsnj5P7sJJotVLdJ5NSXGK+t7D1Gf3gdx46JpRosvZr4VQiuDAIYID&#10;h7DGbIjWehz4Oh02t0IWx7DZHLZawdZrGxfc5rDk3G7Cw8eQu/bc0L/8FlFEeOLqygIAAQAASURB&#10;VOxOwmN3bqtO5pGvoPGpj2PLpa3L5wtO7O5d/Twej8fj8Xg8Ho/H4/F4PB7PzUjLaKHpGhoEEfnC&#10;2KZVKqU1rEmZmpvjrrvuehE66fF4PJ6dihf7eTwez4uMmp5FPfIVmEqZ9PRJbLXcjHkMUXO7UPsO&#10;INQml+eWcCTentBvEDJpoOkX+1ks63XTdt8bRqlhqCUxRyYjqokZ6NzWi7G2r916Yhkl0VRXq2hj&#10;UdJF79pKGVOrolONSBNES8BmQRiNFRIrFVbIpuDLOAGOECidsP+Fx6nf9RrSMHLtbSkJc05oLUFg&#10;Tkq0dWPqRKXJ0PpKDBb6AW2lmkr740W32rXFSGIBKZsuiU3BX+8xSaIccSaPrayM5OxnVdAlnlL1&#10;GmmYQaQpNoyYyStm8gG1xLTFfoM0W0KApBnvC1hrXHxyRxeENRgRAAmRrhHnckymAakM+xscghKC&#10;tDmuUnGWbNMhUBvnPNjWXwkXuyuF2FSwpwaIsqQQRAq2lhDemuwqKKrJRtz4VuRCwb6xzS8Aploh&#10;//gnmF1ZG3hdCssrhM+tUDj5NGv3PEw6NoUScGgy3FJYJ6SEKDP4texwx8CB5YMAMT6BLY5BmoI1&#10;RK98DWpqBpnLb6utmw2Zy5N99KtJTx4nPX3CCSJ7EJkMwcGjBEdvR0RbOx96PB6Px+PxeDwej8fj&#10;8Xg8Hs+NiFIBYRiRKxSZ3R3z8MtfxTve+5ub1vnVd/0zTj3zJK9++BW84x3veJF66vF4PJ6diBf7&#10;eTwez3VCFopE99y/7XqRbP/cZ/vbFBv/qzfReZUaw4V+vUKu1MCp1WSge9YgBjXbK5YbhrDGxeIa&#10;g1ldwcYx2q3YEPp1NWyQxmBU4ER/thnH29x3Mq4zeek0i3tvd7+eAgqhJDXN2GKcnEtJQUYJhOju&#10;pxSCYkawVjddY7ADjo2g5fw3fHxtZ7oBbmLDjra1lsQ4B7NqYqg0Y55b0b29bnoqbZCtV9EqRFiD&#10;NLpf9CcEVkqMUO390u5j0gCjURLmigGzBfdWIhdKipGkHBu0cfssbe7vjmYRFqxJsdYNVrTCja1F&#10;WIOwliitMC5jdj34cswXPkuajnZ+AEgJUkMjU6AyNo1JDLXUHc/uHeeiZqWA6dzwgzKeGd3ZzeMQ&#10;QnB4MuTcesrqFm6fY5Hk4ES4afyxqVZofOIj2EadbCAgZfj1KWkw+cXHqNz/KvYf3jPUsXFU5Mwc&#10;IpfH1qrbqucEhBFyZo5w38Er6sMoWGspx6Ydt66kYCwjt3RLfLERYUR4x90Et9+Fnr+AXVvFpgkE&#10;AXJsArVnn9t3Ho/H4/F4PB6Px+PxeDwej8fj8Xg8Ho9nIF7s5/F4PDcYE1nFxUqKGRDxuxVhU/gR&#10;SIHWFjPAzaoldBtGZoADWmIspXi0CN9Bur5RpVwmCLFYzNoKJHFbYCdMv9CvcztSp85NTipSK+j0&#10;iZtYPMPinmPtuM7UWMYyikFoa6inG9uKlHN+m8xKaoml3ow8TsMsYWNDHCSBQiSItd1UZAlOQJgO&#10;OC6DRDuxtlRig7aW6ZwilAKNdYJGBgs6s/VKW4xohUQr6QR3FsAJIVtiGwntOOBWUxLISZjbU0T1&#10;iHIOToQcX4kpN5yrYEYJYr0h5jTGonUr3tUijEVikVYjTeL+F8t4LuT+O+4kDENWn38WSuXNd1rv&#10;vlKC5T2HiQ3YxLRt8G3PySeajn6VxCDE4Cjf6dzgc8GzOVIIDk6EzBUUS1XNal13RF7DZEYxnVfk&#10;w82FXdZaGp/+BLZRb9YV5EJB1LxOpcZ2i1kFhNIy8cJnyB78emB7zny9CCEIDh0l+fKXLqt+cPjY&#10;FW1/K7Rx8dnLNd133RbCiVVn88GW+/nFRghBsGcf7Nm3dWGPx+PxeDwej8fj8Xg8Ho/H4/F4PB6P&#10;x9PGi/08Hs+OJEkSLly40F7eu3cvYTh6lOfNTKgE4xnJ2vgMJsw4p7UREDgRVKuNanYcneuP8K0l&#10;w9VonRG2vVRiSyZobWk4g6pv5urVSTy5C3H88xDHtBNgrUWYrYWG0qTEUQ5LO8kXgDCpk19bpDq5&#10;C4CGthSsHdinbCCopxvjyASi3f9CJMhHgkZqiXcdoFhZaZfLBoJQSSwWnW4ebaoEVGcPdK0LZH/M&#10;bD3diEkthBIpBFLBeCRZqmmEcG219G266fQnTUoaZrCNctvRz9J02ROy3zCyKaQUgJTSCeTmdvUJ&#10;/Vr9PDYV8cJyzFrD9SETCLSBepyijWn5+CGtQdoUaTXKps7VDygUCtx28CBR1HyL8sBD2L//2EjH&#10;uEU8MUd9zxGCBKSw1FKLNrYtNgukmwNKbrgWlmPTjOfd2AHjGUnmCp3hRsFa2xaCSuHm2ahzYqeT&#10;DST7xyX7xoK2+FQJtozWbaHnz2PLpb71SgpyzTjvThFhe7+lCenpE4R33HPFYwgOHiE5/hwk/fHa&#10;myGKY6jde0m0O/9cdPTwa+ggNrsXJtpycjWmPsT50lpYqxvW6zH7xgOmR8lK93g8ffj3pB7P9cfP&#10;Q4/n+uPnocezM0jTtP13EPjPeB7P9cDPQ4/H4/F4PB7PTsC/E/V4PDsSay1xHHctezbYVQgoNQz1&#10;3YfIn31upDqdAiIpBNGRfscpi6Whh4vRcpsInwLpnOaiAc5/nSgpCKQg7Yjh3KpOCzk5hTQaC5hN&#10;/AAHvmLBNgVqxjrBETiBUD6pUupwCKsmlnzYL0IMpBODxdo2XeC6XxcIFzO69yDy7DMInSChLdQL&#10;JTSG9a+JLoyRmZujXneOfeDEgp0k2raFfrlQkutw7cpHirqGWuKihYVoxueaZndVgJWSNMwQxnVo&#10;Cf36RuPqDZp66sDwWNJACm6fjqilhlriRGxx0sCmiRMTWneeyeYeMyLAiAApLBO5DGOFLLlww02v&#10;ODfLwj0PM/7M4widDttsm3hijrV7XsFazZJoC9rt71aEsMFFT1ssGegSXlUTQ6TctrOB4MD4tf3y&#10;KjWWlQGubErAZNY5311pDO1OQQhBcBn6xfTUiS3bHXb5SE+fJLj97pGFhUO3kcmQefhRGp/8GOgR&#10;RaeZDLUHHuHcatIloJbCubPO5FTXvB3GsHuhNpsL/braAM6tp0ghmMx6p0qPZ7v496Qez/XHz0OP&#10;5/rj56HHc/3pnXfW2iv+vOvxeLaHn4cej8fj8Xg8np3CzfEN8i3EX/7lX/Id3/Ed7Nu3j2w2y7Fj&#10;x/i2b/s2/vIv//K6PGg7ceIEP/VTP8X9999PPp9nbm6ORx99lF/7tV9jZWXlRe+Px3MrUE8MKzVN&#10;pASL0wdJUQMFWZ1EUnQ5lIkoYubYYaZ6Iko3a2cskn3ucp0oKUYW7fWK13IjqoBmGmvQ+sVku6+j&#10;XfusEMg0ATZiZbHOuM5oTWKciC7RlkqsWalpyrHpEiWC2w9jkSQfbtJnpajtO4rAifFaokEhBLlA&#10;bup9WN1/W1OUI8mHklwg+6KTq4khlM7hsTBAMFSMJJnAHfNACoJmXG2kBGJsDKUUOpMHIZwIrlmv&#10;89mUYMibhEyGYO+BQa9sDF8KZnIBxUgynVPMjWWcm5u1iLbQbwMpJdlcnkSGpAYCYUkvnqPxqY+T&#10;fuxvmD7+JEaF2CAcepLqXJHy0ftZu/dhFhuCWtLh+NYaj9xwltTGiTqTDpFdalwsbDGSHJuKtuXA&#10;tl3WG5ovLza4WE774le1haWa5rmlmPny1gLHmxVbr2EWF65b/U7U1DTZV30VIpvbsqwpjHH2rkc5&#10;l0R9TqnGwkpN8/xyzLn15LLfuy1W9UhCv07Orycb1z6Px+PxeDwej8fj8Xg8Ho/H4/F4PB6Px3ND&#10;4p39bhDOnj3LG9/4Rv72b/8WgPvuu49XvvKVnDhxgg984AN84AMf4Gu/9mv5/d//ffbu3XvN+2Ot&#10;5d3vfje/8Au/QBzHTE9P83Vf93Wsr6/zxBNP8Nhjj/He976X//Jf/gv/8B/+wyva1sLCAkePHqVa&#10;rY5U/qGHHuLTn/70FW3Tc/1RSjE9Pd21fKtTjjXzZU012XDeCwt55m97KXPPfgaBJZCiS7DVigSN&#10;VIe8Simihx9FBAG7CyCxrNQNxg6WzQVSUAg3F/q1mMwqVuubx9QCZJSgJgTa2k2jgTsJpaBYW0Fn&#10;cxA3oFprvjKCIEuAUQHSaIQxTvVlIWm6+aUqJKMEsW4JAQUWF5VbT53AryWWnMoF7BtTXKo6R7ZB&#10;RogCkLfdTaQrNC6cR9uNQqrDHbB3f9f2HaO+y7nmCSHYNxawf0xRii311LoYYONcvTbbZ5ESZANJ&#10;PTXIjuMWKUGiM5Sn9jK2fI44P06mut63F50wbsMFsr0+CAjvuGckwdNMXrFa11hrKSeCKJunXq/1&#10;afWCICCTiQjjGmOLZ5leu8jq+iUiDCKTgShDxoJunfcWTBAST+/GqgAbhMQTsySTswCUGppyYyN6&#10;uBNBM9pYONGVtVBPLQLnvhgFTpx4eDLacnxXQqmhOb2ajCRTXaikWGvZM3brRWSZev2K27BXoY0W&#10;cnKK7Nd8I/riOdJTxzHLS12vq1170AeOclpOoke4Li3XNMbCgfFg6K/AB90LrbUs10aPtW6hLazW&#10;tY/z9Xi2iX9P6vFcf/w89HiuP34eejzXHyEEUsquZY/H8+Li56HH4/F4PB6PZ6fgv+27Afj85z/P&#10;61//es6fP0+xWOQP/uAP+Mf/+B+3X//Yxz7Gd37nd/K3f/u3vOxlL+OjH/0od9555zXrT6PR4Lu/&#10;+7v5wAc+AMCb3/xmfu3Xfo1czok/Ll26xJvf/GY+8IEP8I/+0T/i13/91/nJn/zJy97eL/3SL40s&#10;9AP4F//iX1z2tjw7h94Hybc6yzXN+fV+cVAgBezZRzmUjD/zBNqkhEIQNqNylex+6CCiCPnyV7MY&#10;jLOyGJM0rc9a7lKhdKI6cKK0bODaGZWJjIumvFDa3I1MCOdKV00MxWhrk1kl4fBkiFxOMULA+CRG&#10;W0SjDkJgEU15XrN9OoSLArQKQbS2415JOmN7x2YQAjKBwFhBRon2vgEox4bJrGL/eNiO3txTlOwq&#10;BKzVDaVYY4xzxss2nfguLa0zP3mAQqlKtLyADQIQLr44bfYxlAJtLAZB5dCdVA/eiQDGM5LpfNDe&#10;NxNZmGj2Zb6cjiSOLIQCgaSWbggNtYHJnKKx7wjjy+dIoywA2VoJtxfdsely+2s9wApD5OQU4bE7&#10;hm4zNRZtLFIIcoFgOqc4t56grUUpSRRFNBou+kkIiKKIsUaZqTNfIL+2QKZeIWpUADBCIGpVUAqZ&#10;y5PN5KhrQAqkTohWL7F27yOkxYn29rWxrDdcwLMS3U6FnbREf4iNiN+ZvAIEQickJ06jL57Hxg3n&#10;fpjJEuw/hNq7H3GFX2ppYzmzNprQr8WlqqaYkRSjW+wLtavhQme3Fh9vByElwb6DBPsOYhuNjnMk&#10;A0HIc0sxWo/e79W6ptB0wBzEoHvhWl33OY6OynLNi/08nu3i35N6PNcfPw89nuuPn4cez86gU2Tk&#10;8XiuD34eejwej8fj8Xh2Av7bvh3O6dOn+aZv+iYuXrwIwJ/8yZ/wute9rqvMV37lV/Lnf/7nvPrV&#10;r2Z+fp5v+IZv4BOf+AT79u27Jn36oR/6obbQ75/+03/Kb//2b3e9Pjc3x5/8yZ/w6le/mscff5y3&#10;ve1tzMzM8H3f933b3tb8/Hxf+5tx55138q3f+q3b3o7Hs5NZb2jOrSebltEze1h95deRmz+NvHia&#10;nK4TdDi6ieIYwaGjrM/s50JdYCvdYryWINBYJ6zrcwMcASWhmHGRtUoILpYT0k10NtN5xT2FDBfK&#10;KaXG8IKFULJ/PCATSBIVtPsrxyeIqxlUo4rUGmF6BIYCrFAYqXpUX+7vttBvfJY0W2i/mgsEYxmF&#10;xba1RlI4cWCmJ25YCsFUTrXjkK21lM+dZ/W55xhbWdzYihSoes05DIYZrFJYIA4iiseOIQ8eoRDl&#10;kMK5/nW6KFZiw3JNOydAa1mPDam2ZAOx6a9HhRAUItdePTU0tHMGVEKgpmewew+SXzxHkMkjizlE&#10;vQb1KuhuxzCRySLyeUSUQe3Zj5rd1fW6sZbVumG5lnZFlgZSMJkVXbGhYRiitcEYTSaTZXLlPLtO&#10;fQGsJWrU2kI/AINFIUBrbLmEihtkixM0jJN1yqTBxFOfZOXBr8RknNi8mjihX7CNU1cAiYFGI2Xm&#10;7DPkl86SyG4hlS2tEy8uwFNPEh69jeD2uy/7l7srdc02tGBtlqr6lhP7iegqOCxejTaGIDIZJ/Jr&#10;UmpoGpdxcJeq6VCx3yC2G997tep6PB6Px+PxeDwej8fj8Xg8Ho/n6qB1yon5BaRaYr1S5fgzX7ze&#10;XfJ4PB7PDYQX++1gjDG84Q1vaAv9vu/7vq9P6NfioYce4kd+5Ef47d/+bU6dOsUP/dAP8Vd/9VdX&#10;vU+/9Vu/xR/+4R8CMD4+zr//9/9+YLkgCPit3/otXvWqV2Gt5U1vehOPPvoox44d29b2fvmXf3lb&#10;rn7vfOc7/S+rPFdMrC2rdU3SjFkNJExmFNnw+pxb8+XNXfJa2DBD9cAdVPffTr22xuG8bbuSyYlJ&#10;Fqvplo57ABklWWtoxjNsS/A3lVXtyNepnGIiK1mrG1aaQjXTFJpNNF3roqag7chkRCN1grZKYmil&#10;7OYCyUyue7+L4lj771BJGpksSSaLSGKitaUNFy8hsEL1uadZKbFCdAVsru063FUm21SKCbojkVMD&#10;a3XTFvb1YuMGtU99gurCIr2Bq1YF6FwA1iKMobbrILUDd6AzOVYDxZ2FqM+trxxrLpTSPnFOI7XU&#10;U0M1cX3Nh5uL/kIlCJWiYJ1z39GpCCUg8+pXknz2U+j5C65gsYgtFJzYzxpAgFJtZz85t5vopQ91&#10;tV1NDKdW44GiztRYLpQMtdQSSifQS40lk4mwFsbW5tl18smmy57tEvqBM3WzHQ6DxDGqvE5hYpLU&#10;unlK0iB/7gXKx+6nGAlKDcgoiHW3yHArRBoz+dzj5OrrLvZ42H0kiUmefRqzvkb0slduuB5ug8uJ&#10;XwUoNQyxtu15cysgC0VEcQxbLl1eA0qhZnZtXe4qsXSZx7aeWiqxoTCCyymwrXO7F2udKNnHzHg8&#10;Ho/H4/F4PB6Px+PxeDwez/Wj1og5t7qKlJJ6qhHr69e7Sx6Px+O5gfCqqB3Mb/7mb/KpT32qvfzO&#10;d75z0/Jvf/vb23//9V//Nf/jf/yPq9qfs2fP8q53vau9/CM/8iObRng88sgjvOY1rwGgVqvxlre8&#10;ZVvbm5+f5z/8h//Arl27qFQqWGu3/PfDP/zDlzc4jweoJYaTqzHPLjaYL6cs1zQrNc2liua55Zjj&#10;yzGlxuWJOS6Xcmy278QkBJX8JPWp3ahde5ATk9QSs4nQzxJrQ6lhWKtrqolBW1itm3a871YoCTP5&#10;bv14y/Xu2HTE3XMZ7p3Lctdshj1jIYGElZrmxIrb36dWE2qpZTqnuH0m4vbpDPvHwz6Bpdq1B5HN&#10;Noe54YBnw4hkfAqrAlABSNUW6jlxi/sXh1lAtB37SjP7qU7ubrefC2SXq14vw4RaNompP/ZRGktL&#10;m8ezCoFVitzCGbLzp0FKUmNZqXe3u1rXnFxJBh77libQArXUUIpHO05SCPKhpBhJcqFEKkX0ilcR&#10;3nlv251MCIEIAkQYIcIQISUiighvv5vMQ6/uirCtJoYTKzGJNiRJTCM1lGPDekNTamhqiSE1TgWY&#10;GCdSm8wqihlFMYS9Z75IKN0xDOMGYpS41bgB9TqRcpG2Y5Fk1/p57ptRHJyI2mPYlimlNRw8/gRR&#10;eQ3YiLHeDH3xPMkXP7eNjTgSbWlcprOaxe3zW43g8PZ+JNBVd/9BRNgrvb12VOLLPz7bqTtKjPcw&#10;pMAL/Twej8fj8Xg8Ho/H4/F4PB6P5zqjrcVYi7GAUhTHx693lzwej8dzA+HFfjuUarXKe97znvby&#10;fffdxwMPPLBpnTvuuIOHHtpwXXrrW9+6LVe8rXjve99LqbThrvPd3/3dW9bpLPPhD3+Y//2///fI&#10;2/ulX/olarUaP/3TP00+n99eZz2ebbLe0BxfiSk1zFCxViUxnFxNWKyO5rR3NVi9TKcocGK6FkvV&#10;we3UU8NyzbDeMDS0ITGWxFgkllhbLlU1sd4QoaTG0kgNjdS0Y2WVgMMT0ciOY0vVlC8vNji7nlCO&#10;XbxsQztnq3PrKc9carBQSQcK2ISUBAePtpczShC0IoijLGlhHIsT9hnbCtG1tP5KwhzGWrS1rEzs&#10;5eyB+0m1i+vNBZJCtPkY6kNyiePPP4EprZMMiPC0FrRx+y41Fm3cuvy554mWnKtep4iwmhjOridD&#10;z8NMz36OtaWSbCIg69iPkz2uhEIIwjvuJvu1ryN62cOo3XuRk1PIySnUrj1EDz5E9mtfR3jXvV0u&#10;dsZaTq0mxHHCxaU1LqzWWKtr6s3zoqEtlcSdV63zpJqY9n6eXr1IqJO2IFM2akP6PmBVbeO+JoRA&#10;pCnmwrnOYbId87vx1XkK5WVss96oQqr0zEnM+troG+LKHNkAtNm5Eay1xHCxnHBu3f27VEkHzoft&#10;Euw/BMHlCfaCw7dd8fZHxbYeylwmehvnxtiIDoAD62b8W3+Px+PxeDwej8fj8Xg8Ho/H47neTBQK&#10;fNXdd/H1L3sp+3bv5djd91/vLnk8Ho/nBsLH+O5Q3v/+97O4uNhe/of/8B+OVO+1r30tjz/+OAAL&#10;Cwv8r//1v/iBH/iBK+7P/Pw8//k//+f28u7du3nFK14xUn86+Xf/7t/x7d/+7VvWu3jxIr/927/N&#10;3Nzcth0BPTcHcRxz+vTp9vKhQ4eIouiabKuaGM6sJSMLNS6UUgLpXMquNfEViGXi5oBSY1kd4EhY&#10;SQy1IU5hQggyyqKNZa2myYROyJL27KSMEhwYDzd1w+vkYjnhUmVzAaO2Lro41pYD4/0in+DIMdKz&#10;p7C1KkIIciHUU+ceZ6IcNRSqXiVIG11CtziTQ0tJLTfB4swhVqf3I60gsk75bizIlSUy1TWE1lil&#10;SAvjJBOztFRpg84RUymj58+jLXTuTWOcgMcCwpi2c50REi0lAsicfYF4Zm87mjcbyKbQcfj+UVIQ&#10;SdE+vuBEiPlQuBhla4lWL5G7cJJwbQlhUhASkyswdsdt2EOHEWH3XBJSEuw7SLDvYNf6OI45eeJE&#10;e7k1D1frhlKlxmK5hrZOPNRoNMhms/SahmljMVYQKUstNYRKkbt4squM1EMEtINOqzTBxjGieT2w&#10;cYPkuWeQa6tMraVUgxzl6X0EMug7XwcxtXi6valIiW1FnKanjhM98LKRygLtmOvL5UrrXwvWG879&#10;dJDr4Hw5ZTwj2VUM2vHY20WEIZmXv5LGpz/BphOjh/DelyDHJy5rm5eDEC72+3L1nMOO7aB7YS6K&#10;yIeC6mYi3yFM5/xbf49nu7yY70k9Hs9g/Dz0eK4/fh56PNcfay1abzxTU0p553aP50XGz0OPx+Px&#10;eDwez07Bf+O3Q+kU1gFdjn2b8VVf9VX84i/+Ynv5P/2n/3RVxH5/8Ad/QKPRaC+/4hWvGOlDzF13&#10;3cXu3buZn58H4O/+7u944YUXuO22zd12Wq5+/+pf/SsKhcKVdd7j2YL5crptR6aLpZSJjLzmH+av&#10;xBerJTppOap1Uk+HC/1auDhUixSCSmyIgqaLnoBACnKBQEnBWsNQihscmggZywwXQLYikUdlpabJ&#10;KMFcoftWJaIMmYcfpfHJj2EbjabgTxAaS7lhSGRAkh9HGE2QNJDWUM+NszB3hLXx3VTzk+22jAWj&#10;UyaWzjF56TRhrYxqxlwKQErQ2QK1PYep7zmMDPpvm+mpE86FsGMfGwOpMQRJgyCuodKkq44OQtIo&#10;h11dIl1bJZiYRBsn7iw1to7zzEeSuCf6t55aJqrLjD3/eVS90l3BGnKNMvqZL1B77inCY3cQ3HHP&#10;ZZ2/1lqOn1/kUkVjxMbx1lqTxDFRZuMLHydgcs5+sRYIDFpZgvJqR4Pt/3QhGKz1AzBxA5EmzuUv&#10;TbH1OrZWZaahKWjL7NlnWJ/ex+LcEWrR8HtIWC+TLy9jcK5+tdQisATNeOFgC5e/9NxpwnseQAw4&#10;LwYRSAiVuGzHu1y4sx4eXqqkXCwPdzq1wFrDUI5jDk1GFC/TkU7N7SbzilfR+OynQG99DQnvfQnh&#10;0dsva1tXQi6Qlx21vN1jO5MPqK4lWxfs3EYgLvsYeDwej8fj8Xg8Ho/H4/F4PB6Px+PxeDyenYH/&#10;xm8H8vTTT/OFL3yha91LXvKSkeref3+3xe9HP/pRTnS4Ml0uf/RHf3RZ/QEXQdzCWst/+2//bdPy&#10;Fy9e5Hd+53cAOHfuHH/2Z3/WFgt6PFebRmoox9sXZyRmNFHWlXKZZlhddXVfN+1IjlBOoOWc9kIl&#10;UAgmc4rJrKIYya64U2Ph1FpCpbkvrTGk588Qf/GzND77aRpPfoa1L38ZkcTbGsOlajow+lSOjZN5&#10;9B8gZ+ba6xLt4nmlcA53QgUkhQnOHX0pX3jgG5jfexf1wmSXgEwlDQ49+0mmT30JVS1hbStq15Ja&#10;60RZ1QrFE08x+eT/Y8xsiJ4bqeFCKWH5xCnKsaGSGBJtSbXFJAn50hKZ6nqf0M8CMk2IquvkSkuE&#10;Z47TSA1CwFp9NDFkIEVflKdcvMjkl/6+X+gHRFKQaZ8QmuS5Z4if/MzAqOTNSJKEp555hsVSvUvo&#10;1yJOEtJ0YwyiIxbXWou2oOMegZJo/sdahE4RaYxIYkQaY5MYq3VXP6212EoZW1qHNN3YEJANnGOi&#10;MJqJxTMcffYxxstLA8eiLUSVdXc8oC3ss7j5XU0MlVhvHr2rNbZa3mSP9QxVCKZzl+cIWojkZbvj&#10;XQtWanpToV8n2sKp1Zj6ZQrhANTuvWS/6rUER++AcICDiJSoA4fJfsXXXBehH8DMZR7bSPXP562Y&#10;zCpm8qNvL5CCQ5PeecXj8Xg8Ho/H4/F4PB6Px+PxeDwej8fjudHxzn47kL/+67/uW3f48OGR6h48&#10;eJBisUi5vCE++H//7/9x9OjRy+7PyspKOxq4xZEjR0auf++99/K3f/u3Xf3ZjJarH8Bv/MZv8Bu/&#10;8RsAvPSlL+UHf/AH+d7v/V5mZ2dH3r7nxkQpxZ49e7qWrwUrtdGd5npZrmvGr3GU70RWsX6ZosKJ&#10;Zt96zckaqd1cwNQkNTTLuQbSphBumNuZtXB2ucrR1ZPoM6ew8YYwLtWWbGrInHyGxsxeKvtvp5op&#10;0Eht29NNCcgEklDSdpzTBtbqhqkeEU0tMazoiOTuR6BaIjh7Er1wEWNirJSkUY71mf0sTeyjZpt1&#10;O8z3LC469ujxx8nW1t265rAEzUhf4cpp6yKMg0qJwpf+Hj31Dzhfl6w2hXlzcX2jXQs2TchVVul1&#10;q7MDHOyE1kyfe4Zndx2hNjXHdrRQmUA618XEIMtr7HrhsyC6G5BAFAgi1S8k0mdPk+YKhHfeM7B9&#10;bSxrMcjx3RggjRt88dkXMHEDkxsf2q84jgmCXHs5kALdjpQG09sXa8AaZNotBBUWt9OMASGwUjWt&#10;Fl0sMZ1ueqGLe1YSwo6IY6lTDh7/DGfvfIRqwbknWsAYdzIEJkXgBImDTA61dc6Y+VAOjVm16WiC&#10;txZTWbVlVPMgLldIdi0w1nKxvD1XOWNhvpJy+AoEZzJfILr3AcK77kUvXMQ26k4kGmVQc7vb0c7X&#10;i4ms5ELZnefbYSo3PPJls3vhvrEQJQSXKummLrCZQHB4IiQaMW7d4/F082K9J/V4PMPx89Djuf74&#10;eejxXH+EEF1zz0eHejwvPn4eejwej8fj8Xh2Cl7stwP5xCc+0bU8OztLNpsduf6+fft49tln28uP&#10;P/443//933/Z/Xnsscf63J8OHDiwrf508sQTT2CtHfhBqNPVr5fPfe5zvPWtb+Wd73wnP/mTP8nP&#10;/uzPMjY2NnI/PDcWSimKxeI13058mXGaV1p3VCYykgtSkG4zZziQgomME1Vlg+651khHc/VrDa+z&#10;dj21FKPBDzFko0bhqU9SjysEPaKSpNl/oTXh/FkKly5Suu3lJOMz7TIp0NAaJQSFSLaFKat13Rb7&#10;lWPDfDntjspUBUp77qY8fSfaOkfDlsCsnjgx4aAR77347IbQDycu2xD8NReayy3Rn6yVWXj8s6ze&#10;/tKN/WSceMyJyAz56hrCmo12hdjUQU8YzYHnH+fU5NeSz21+W9bN7QicGDFUgkmlyJ84jjIaoVrx&#10;w4JQCgK5+UOn5PizBEdvRzTFcuAcEhcqKat13Yy3DqhUqpRKJawYQ0R5tIycSK+HIFBkMpmudVI4&#10;57JYuzjfVAWYKIuM62AMYWmFXuVbX4+tdSI/Ldx2o44vlqREZDbukflQomPtHC0FCGvYc/LznL7/&#10;qwkCd17E1olLbRCgmvtqGMZCLbEUhpz3IggHrh9GqAT7xkLOrY8ulpvMKsYzO8fVb61uti1oAyg1&#10;DLG2Vyw6E0oR7N1/RW1cC4QQHBgPObWajBzBng8ls5s49G11L9xdDJjKKZZrKSs13XVcxiLJdF4x&#10;Fl37yPkXk5Z4WAr/UN3z4vBivSf1eDzD8fPQ47n++Hno8ewM/Gcgj+f64+ehx+PxeDwej2cn4MV+&#10;O5DPfvazXcsHDx7cVv3du3f3if2uZn+226fdu3d3La+urvL8889zxx139JX9xV/8xbar3zDiOOZX&#10;fuVX+O///b/z/ve/n2/+5m8euS9XSr1e5+TJk1e93e04JXquLlci19uuM9flIIRgLq+4MGJcZou5&#10;/IZTVCaQFCPZjiseRaNorBOyBT2OZ8McAUWaMPHUJwmqJWIh+sR+tqm4S5sueVIn7H3+cc7d9Soa&#10;hYmustpa1huaYjO2tCV0XKtrzqwn7f1urSUxoI2L0NXGtZ1Y5wiYNJcH9VjqlKmVc/0vbBgZdv7p&#10;3N+EoBIbxMI5xOF7iGVEKTaMqRDVjPcNkzrSdLtFbhWVa4UkTOqohbOs7T6EFLTjWrWx1FNDQzsR&#10;nrW27UIncKJGmTQYX7zYFjVawBrbFAQKNtVVaU169lQ79rSRGk6sJi6+GLDWsLa23nVd1iLACIlA&#10;IOzGWKMoJBrirKakIAPEBgSC+u5D5E9/mbC8itQpSInVAoHtF/p1YkxT6djxC9pc3h331JA0xZBS&#10;CDS2ZQpIWK+SX1+kOjHXJYaS45MjCc+0ddHOqlcUGISIQmHL+r1M5xTWWi6UNndkAyf0OzAe7KgH&#10;iSsjxk33YoHVmmZX8eZ9+zmWURycoOtaNYxCKDk8GQ51jRyVSAn2FEN2FwKMdddvJbnidncSsbYs&#10;V1NW6huCRiFgPCOZyQUUthmD7PF4PB6Px+PxeDwej8fj8Xg8Ho/H4/HcqNy837beoBhjOHXqVNe6&#10;7bjoAUxNTXUtP//881fUp+PHj/et206fevvT6lOv2C+OY86ePcvXfM3XsLq6yvnz55mfnx/a7sWL&#10;F/mWb/kWfuVXfoW3v/3tI/fnSvjkJz95RZHIw9hKDOS5dgyLpB21bjUxLFU15dg45zcgG0qmc4qJ&#10;zNVxU5otBDS0ZXnEyOHpnGK20H15n8mptthvFFpGgn3ipiHkzz5HUC0BThjVh3Aiw06DQmE0c6e+&#10;wNl7v2Jgm+XYIIUgFziRXUs8Y6ylljgRnG32NdG2HdFKs4xguJhzauW8E5kNwFonImmJ/VqiOoET&#10;nEihMadPcGnXbWBhfXIPUwunQEAYby5WHkQaZhECivOnsPsOs9YwSGGoJZaGNsS6+xqRGItqqv2q&#10;iWFm4QzWGKR0rneyUUfqBGstDQQqCokKBYQcLIZJz5wkPHo7qbGc7BD6pWnKysoK6YCYWmENRkjc&#10;/1mymQwq2DzGSUpBUQkOjAekwRHUC08iU+duJwTIIIB0K7e75lExxgkEVUAtyNLoEJ8J4UROUSAw&#10;1gkmtYHx+ZNUxufcvg4lY5EkUJMkE7OEa4tbbNcd+1zPfAgOHEKoy3srNZMPKISSpZrucFHcYCzj&#10;riPjmZ0Xj3VFjqjbdCm9EZnIKrKBcMe2pvsE1rlQMJMLmMxeXcc90RT37rwz5vKx1nKhnLJU7b//&#10;WetcJtfqMYVQcmgyvKJ7usfj8Xg8Ho/H4/F4PB6Px+PxeDwej8dzI+DFfjuM8+fPkyTdYofJyclt&#10;tdEbobi2tnZFfeoVH8L2+tTbH3Dufr1EUcT/+l//q2vdysoKn/70p/ngBz/IH/3RH3Hp0qWu140x&#10;vOMd76BUKvFzP/dzI/dppxLHcftvpRRKdX9lb4zpEt4EQYDsEfBordG6022r32mrs4wQgjDsj6FM&#10;0xRjnDhMSkkQ9F8ukiRpi5AG9fdGGNN4RnaJ6Iwx7TFJKRCiXyCltRPmrKWaSpx2ldFAuaFZryUE&#10;UrC3KJnKR1c8pl05QSgDLlXTLlFQZ3+VFOwei9jVI/RLkoSMMBQCSzmxSNHv7mc6Gm0J3QIpaOkm&#10;bNPpD+n6JWWHSMVocvNnwIJtyuuMMV1jFjRFgD3bzVTXyZRXaBQ3RMHW2rYjVjXWzOYVC5UUayE1&#10;lvWGQRvT75olWv3ccLgbxnhpoW9dp5OfBSQQtJJ8rSU2TkRoBITLC+jZYwAsTB9ifP4UQZoMFRAO&#10;QwcRNGNgo8oaqrKGFnmWa27f90Yut8YcNx3slICoUUHolKBeI4zrXSMXAHGdtFpGZXOIQhGU6hIP&#10;ymoFgMVq2hZx1WpV1tfXu86LjTYtwhp33ktFJgyQQ9zxOo+lEJCNJBNZxdjEBJV8BlPtiDiW0u2L&#10;YYK/zoaMRgch1dwEqRFdB9taMMKJPZUUhEoQKshWl8lMSNYbLka+dX7W9hzZEPt1nMOCjRhnoO0w&#10;2bqGAIgDhwd2ddTrngTmsrArH1LXbl62nB0VBq01ceyuATvpWu7a63XvtF37pusa0S5jSBJLHNsd&#10;N6arfX/KBJJ9Y5I9xYD1WkqiNaK5fizXP+4bYUzDylzL43R2PWWpsjGmQfdlay3r9YTnLqUcmVBk&#10;onBHjwluvuPkx+TH5Mfkx+TH5Mfkx+TH5Md0fcbkPnNv/YOqVpnNfmy0VZnO7bxYZa6kv6OU8WPy&#10;Y7oW/R2ljB+TH9O16O8oZfyYbqwxDbvHX6v3Rh6Px+PxeG4svNhvh7GystK3Lp/Pb6uNXnFdo9Gg&#10;Xq+TzWavSp8ymUzfG8ft9AdGFyBOTU3xDd/wDXzDN3wDv/iLv8jv/M7v8K/+1b9ifX29q9zP//zP&#10;c//99/Pt3/7tI/drJ3L69On233v27KFYLHa9nqZpV5lDhw71vUmv1WpcvHixvXz77bf3bWdtbY3l&#10;5WXAvck/dOhQX5nFxUXK5TIAxWKRPXv29JW5cOFC+wHm9PQ009PTV21MnR9YKpUKi4uL7Q8cV3NM&#10;xUgSKdEWOVXKZXTzwW42mx04b9bWS9RtQE6kFIt5wrD7GBhjKJWcy93KmuWefVPMjnW3c7nHaSav&#10;WK1rVususrRcrZLGDXIiYWYsy67C8ONkLYT5GTJBhiTu/qCYdDyIDsOQjJJt/ZRzRrPuoXesSYRh&#10;crzYflidvXQekcZYa0ibgpaa1hQGxJt2PYgWIIVkYuE0Cx1ivzRNMboZOawkoYxYqrmY3rW6xgJJ&#10;3PFwPQgAJ47r0BrRLffr/rCqBgjKOktI0XLzc2PSyKbjn8BaF0PcohHlKY3NMLU8IBZ4KE5Ilka5&#10;jdhgY6isrFAvhlgRIFX/ddYYN36DQCDRQNCoka+sIq0bfNdDgKYjoTEWUash4ga2OE6jY0cVpMRa&#10;y0pNY62lVCpRrVYA0Z5zXQ87AGk1QgQYIYjTlNAO/qKk8zhlQ0UxCilGErO+BlIhMlnSptgQQEkJ&#10;YQQ67TqY7c2L5ngsVPMTpG3Rj+0SJsrm+ZsaSyAEUoJJU07Nr6KkJFCSsfFxABoze4gndxGtLjSF&#10;vM0vdoTscitstd5oNDDG0JjbQ14b+q96l3fdG8t0X0fK5Z17LTf53aC6j3fndQ9gbGys7wutNE1Z&#10;WV9Fr8Q7bkzX6p4rhcDUS6x1jGlsG2PqvBeeO3eONE0RQlzXMcGLc5yWqimrdd11XhUKw++5JaC0&#10;lvLSI7t27Jha3EzH6VYYk7WW2dnZ9vua1kP0G3lMcPMdJz+mm3tMxhjW19fbP/4TQvQlBdxoY4Kb&#10;7zj5Md3cYzpw4EDfl8o3+phuhuNUrVbdD8mkHPqsVmvdJSoYJE7sPLbD2uoUDCilBvy4y267zCAx&#10;pTGm64dkg8rcymPa+IGyHFjmRhxTi5vpOPkx3dxj6nxOerOMaVh//Ziu75hM95cdXW1ci/dGHo/H&#10;4/F4bixGV2x5XhSq1Wrfuu2K/QYxyElvVHr7dL36k8/nedvb3sZTTz3FV3/1V3e9Zq3lzW9+c58I&#10;0HPj0vrAcvr0aebn50f6pfLlIIRgrjA89NBaFxe7VndxjKu1lLINEU3/r1oKpYam1NBUYtN2/+rY&#10;AufLmno6eoTuZigpmMkH3DYdcfdshgO5lFlVoyBTtkovFAJ2ZS23T0dEQ5zYlDAUIyhGktRY6qkl&#10;1pbUOIGZRlK3AWsN42J0rSVcX+pqQw7w1GvF6g4iV1oa8oq7Sa013Ifbcmw2deszBgybO/q1sMME&#10;y4KmQ6ATD1pAI7ud4wDb80Dg7MH7SYJ+YfMwhIA0k0NnNkSgAktqBRJQcviv8zvXhnGNqeWzG0K/&#10;TbZpsG4nra9Cx8MLgpD1hqGRaJaXl6lUKl31hHDzpPUQRAjBZDFLFEgUFjP0yG6ghCEfwFTOPUwx&#10;pXXX5sQkpkcQLqREhBFEESjVjOuVmCDEKoUOI6wKsEMedvSS2qa7oAAjFLq3v0KwdvcrSMZnNm2n&#10;s1Y8PUf9wJGRtn8zMnYFz36yYnvulzcK1kJqBfXEEOvR3DVGofNeWC6Xr9m9cKdhrWVxQHTvVjSs&#10;uqKYaY9nENZa5ufn23NxULy9x+O5tqRpyvz8PLVajVqtdsvcDz2enUTn+1J/P/R4rh+tH9F2Jn14&#10;PJ4Xj5YoTGvdJcD1eDwej8fj8XhebLzYb4fRGfPQIpfLbauN3hhgGP4LkMvp0/Xuz/79+/nwhz/M&#10;G97whq71S0tL/PIv//Jlt+u5dZnOBczmuwV/1kJNw3JNU46di15qLQ3txE0NFOs2QyWBhnbra6lh&#10;ta5ZaxhSuyENMhaWLkO0cC0QAqZyAXfOZJjMKoqRpBBKMiIlJxKyQhMIqKdO4Ne2jG/WT5AkSKqp&#10;ZbWmWW8YRI9Lnhoo9nNCxUFsFn2bkYZYC7SxJD1CSifEEzS0a387V5U43Pw65gRurt1eoR9A0lNf&#10;BxFnDr8ErUYzzI0zeeLsxi/7W3smVU5FZS1klET2/soQ6JRN7rn4LMNllN1Y2+y/taj6hohbzc6x&#10;UqqwtLjoHCARaKHQIkAL1dW+UoqZmRnG8jknSsSiMARiYycZ4xz1WsLXUGgyaJSEmVxz/2j3MCwx&#10;lkamSG1smjhbQMugLaQUKkAWxxFze0imZjG5PLbZH8vwGINBaGtJoyxSQMIAca8KWL3vVazvOYJR&#10;/Q6F4NweRTZH49AxakdudyfILcpEdHnDj6QgEldH+LxTSI2lZEIWTJ5LpsBzyzFfXmzw5aWYhUpK&#10;4oVnl0U5Npcp2hOs1G+uc8zj8Xg8Ho/H4/F4PB6Px+PxeDwej8fj6URY/9OTHcVnPvMZHnrooa51&#10;P/MzP8O73/3ukdv49m//dv70T/+0a93y8jJTU1NDamzOAw88wBe/+MX28oEDBzhz5szI9f/8z/+c&#10;f/yP/3HXun/7b/8tb3vb2y6rPy3iOOa1r30tH/vYxy67b4N405vexBNPPDHwtVKpxLPPPntF7Q+i&#10;NQ07hZVKqT6b7844P9iIEeuk9cuyFoPstzvLCDE4fjNN07YoU0o50JY8STqiVAf090rGFMdxV3za&#10;3r1722O5VmO6VEm5WIrRxlKKDYmhz9I90ZY4tRtCFwGREgQdQjbrlEjkQ0E2EC5aQwruns20BW87&#10;4TidX09Yqun2tlzfLdUUYgOpdq5+2jphT9eZJjYEaodPP8nM+gWwThCVD0W7P6021xsGba1z3+u4&#10;7Ugh0GHE8Ze8tu3AZpvysnwoGM84J7ha4sSULUxT/KcN7Y5o48R5o9zUiqUljh3/VNc60TEuJQRK&#10;0hY8ClpCO8fZoy+jNOnifGzrP8Zw15f+lky9RBTX+qKCrRCkYZYkymJU5JwYm30PhCAOs7xw31e7&#10;mGIL2UC2x5pZvUSuvAI6QQtFI1ukOjbNHU99hCiukausItvxyMI5FzYjbztRojlAaxHTswilKN9x&#10;L89WLdVgHC0CjOieo0K42N4Aw9z0BEHgzsMkdcJWY2E6J4mNoBK7uGUX0SyasjzIKMHt0yG7xzJY&#10;a7n0wknsk4/3ifZE8wAEQpAJBEqKjehnY0gXLzWXoTo2jWmJK/sNNftoHLmTyv47WKkbprKD426M&#10;MVidkl28QG75IjJNQAhMlGHsyGGmDh3o+tVu53yy1l031uqGepwgBIRSMJ0PGMv2R97e6NfyixXD&#10;cm2jfy1ngRZSyr7r5/6ipNjRxZ02pu3ec1dqmrNrcTv6vdVOJ0LA3oJkLGwtb29MnfdCYwz79u0j&#10;iqJrNibYGefe+VLSFsl39kVKgRDd/e0993Kh4q65bFeZnTCmTm6W43SrjCmOYy5cuNC+prXicW7k&#10;MQ0r48fkx7RTxxTHMadOnWpvZ9++fX2RmDfamHr7Czf+cfJjurnHZK3ti4uTUt7QY7oZjtPCwkJX&#10;RF+xWOTgwYN95TojBYexVZmuz+4vUpkr6e8oZW60MVlr2+dNKx5yUBTl1ezvKGX8cdp+GT+mG3dM&#10;gyJhR+3vKGX8cdp+mZt5TOVymbNnz7bLhmHI3Xfffc3eG/3ET/zE0O9GX/7yl/P+979/6Jg8l8fe&#10;6Wkevf0YuUKRz56f5+jLX8U73vubm9b51Xf9M0498ySvfvgV/ph4PB7PLc5oFkSeF42xsbG+dfV6&#10;fVttDHIHLBQKV61P17s/LaIo4r/9t//G/fff346dPHv2LJ/73Od46UtfesXtD+KRRx7hr//6r69J&#10;2zD4DXcnUsotywx70LjdMoMeaPYy6MFoL5c7piAIOHToUNdy7weWTq7GmOYKAdM5xfPLDUoJKOk+&#10;WMmm8EhgWUwMrW40NX3UU0soQQnnXicEIAQ1DYESZITAWOdUNJFVI/f3ah2nwFrSs6fQ58+gW/M3&#10;ipjbu59o9iCX0gCabmextsSm+QEP55YnBZtGBFfCPOPaEilBLpTIjsIuCtjFG9tmoxK3P8CiraUS&#10;5qmnpi2gFEIQSNBWsFo37UjhTrR1wr7Oz8NKgtG0hXmbUR6boZEtkq2Xu1+wro8GsD3Ohq020zBL&#10;aWJXu0pLJIiSrM4eYnb+BaphFqFTpNFgLVZKtAoQQjZ1aLbpGigIXVIta3OHkEpirSUwILRm4tIp&#10;xi+dJmw4Jz5rm32yhmytRBjXsEIirEWYDkGMASsVVqo+CzbXXwH1GuXCGCfXy8TRDIkcHkOswiwq&#10;DKlrSUFZ93AhUIwLwWpds1QzaOOaVVJ0nC8CJQT5SLJQtSiZUIot1XCcmeaR6pIkNv9MrUUnllwo&#10;CWQzQlhKdJRFNmpYKTFS9dUbhhWStdnDZJQiFwrEMJdJKUFGJHsPk+w9vDF+AQfnMsTaslyHauJE&#10;q1JoCqFBNPfDhhOZu0jUNKyvabIVw55iwFhGtbdzo1/L945JGtpSid0XYa0vGrqwlnBtkWjlEuNK&#10;U8wGiHyeYP8hRHawu+aNcH+CptBv3YlBN+uvtXC+bDgwHjKVG15u2Ji2ey+8Wd5H6A5zvq2203vu&#10;DfL12wlj6uRmOU6d3MxjCoKAw4c37gmt9m/kMQ3Dj+nKyvgxDedKxzRsHvZyI40Jbr7jBH5Mm3Gj&#10;j8kYs633pS128pgGcaMdJyFElwBls3JbsVWZq9HGTiuzk/oyShkhRNc5Oqj8Turv1Sqzk/pytcrs&#10;pL5crTI7qS9Xq8ywOTaKwO9q9+VqldlJfblaZXZSX65Wmdbrw8q9mO+NPB6Px+Px7Fy82G+HMTEx&#10;0beuVqttq43V1dWu5ampqS3f+G2nT1faH4A9e/Zcdn86OXLkCD/5kz/Je9/73va6L33pS9dM7JfN&#10;Zjly5Mg1advTzSgfWK4FxkJiYDLb/yFnpeZ+LWWb5TqfoybaYiQkxqKEIFBO8FRJLFFTHNUrWLvW&#10;WK1Jnv4C6ZmTLlu1k0adpLRO/rlnOLZ3P7U7XsJqKlmopM6l0IIWUAgh1t1ufL2szuxn1/wLSNEd&#10;1Zs2o40tzlEubTvPOfGgtc4dYGX6IAYIBYRS0vl9QWurtdSghBNSWsvAfSlw7TaN5YYK/lo9vDR3&#10;jINnnux+TTTb2aT+pV1HncBuwGvLsweZXjjhlIIqIJVB90Z72hU0BXxCsj638ev7SMfse/5xMtW1&#10;/r4bTa66RhjXEdZghcCowDkQ2o3jLIwGY7AqgEFfwqQp8t6XUF/TaBEg2p6KG0ghyGQyqMDNh7q2&#10;iMQSKqgmhkQ7lz0ncHUiTK0tUkAukBQjSag22nx2KSZUgiiTpzo+S7iy0Lc/lHBzxwqoJYZCU0Bq&#10;rSXN5gnjOjrK9okYN2N97hA6dGLGXCjIKEGyjaTP2XzAqdWEctxbyXKpYqilhkgJilF/9DI4QfCp&#10;1YR94zC9ieDrRkIKwZHJkPOllNWa7p4v1pC7cJLcxVMEtTKZQBApSev3psmXn0Lt2Ud47E7k5NR1&#10;6P2V0UgN50rJ1gU7OFdKyIeCTLD1F6KdXK974fVmM4H5VozyUNXj2Q636jz0eHYSfh56PNcfPw89&#10;np2B/7zj8Vx//Dz0eDwej8fj8ewEtveNo+eas2vXrr44mnK5PKT0YJaXl7uWO38BfzncdtttXcu1&#10;Wq3L/nm7/bkaferkLW95S9dyZ3yFx7NdVmqaQbq21FiSZkysNvSV6XR+09bSSE0zVta2RUWbPQew&#10;WmN7BXlXgNUpjU99nPTU8X6hX1dBiz5/lswT/4+9GUMukExmFUo6pzzRdDXMKOkiYHuQQiByeWqT&#10;u9x4myI8bTaEfq5cj/la06FOBxHl6T2opj1eryYtlBvimKSj7WG0XAib2rO+f4Fw45IC1mb2s7Dr&#10;WLuuaPext7MbYy3tOsTy3BF3DgzYfhrlOHvwge42hwj9WmtSC+ePvhQbui9O8tJy4IV+oZ8rbshV&#10;15A6bbcmrEXpBKMUVki6jfIsQqdOfNgcWqtjamaW7IHbUMUpBBZpu6/rAYaigtB21AdKsWa1rkmN&#10;RRvnzCeFIFIutjobuL+1tc7R0bpyjdRQTw1rdc1yTXNp5mDf/rA4V7/E2HYk84ZbHlgVkBYn0dnR&#10;3WErE7tYPHh3ezkfSo5NZ8io0R7MzeYVyzU9QOjnxIiteOlYW1brLq56EBYXnV1qjH7/3OlIITgw&#10;HnLXbIZdhcBFL9uUqac/xcTJL1FIKhQjSaR6Jra16AvnqD/2EdLzZ69P56+A5SH3ic2wlq7YY8/m&#10;ZILLf3CeHXFuezwej8fj8Xg8Ho/H4/F4PB6Px+PxeDw3It7Zb4chhODee+/lU5/6VHvduXPnttXG&#10;yspK1/Ltt99+RX267777upaNMVy8eJH9+/dfVn+klBw7dmxI6e1z4MAB7rnnHp5++mlgcGywxzMq&#10;q/XBYox66kRLm5nzGQudGoNYGzJCUk8NkVJ9ghezukJy6jj6wjnQTc+rMCLYd4Dg8DHk2PhljyP+&#10;7Kcxy4sjl7eldRqf/gTc8SqMEDR090ClhEgK58YH7bjblvvSyr7bmXhukdhYslI4x7fOBoQTBrWE&#10;UK39uLj7Nhc1ixNGatPtDpgP3T4rhJLVusZKgd7kGIimpZ8Q3QJDIZqaRwGB1c7BTkqWD9yFDUN2&#10;XXgOac1GG71Iyere21jefycZbail/ce7Na7VqX1gLQfPfhFFS7Rm24LDrvJScf7QA5QKuwg1ZJRg&#10;1/zzZKtrJD3jFEDUqLpo4PaaZiELUmtMECCNAaMRLTEg1p1fYeQifjJZRKGAKI6xXNdMTIyTpgk2&#10;TTEIxtcWmVs7T6G63u6wUQGl6f2szB6iFhVQ0gkxDTDMqMxYy0pdt+OtY23bToBRYLHjc1Qmd1NY&#10;ne+ra3EC20AKEmPJWOeOKYDykXuJp3aRefoJVDzcabbllrh48B4Qsn2uTucUkRIcm45YqjrhYa9T&#10;pADGMpLpnOJ8KW0LTbvat5Zqjz2gsZb1umEyJ7vjiTvGtVDR7Tjfm4VQCXYXA8YjqHzyk+iVS2hA&#10;p5YGLuI7VKLf9dAY4s99GhEEqF1Xx/H3WtM6ry+HlbpmdzEY6P7o6WYqq5gvp5vec4cxnb+55pfH&#10;4/F4PB6Px+PxeDwej8fj8Xg8Ho/H04kX++1AHnjggcsW+8VxzPx8t3DikUceueL+9HLu3LmRxX6n&#10;T5/uWr7nnnsYGxu7oj71cscdd7TFfrOzs1e1bc+tRcuJLDFOzANOqNRy6GvFyI5Koi2hdE5nhdAJ&#10;PEyt6sR4K0sDKsSkp46TnjqOnNtN5qUPI7YZlaOXF9HzF7ZVB4DVFTJLF1ib2ju0SNv9rker0ihM&#10;sHLHy5l9/gkyTWe2XpQEjGg681mW5o6wvOtId98ttGQaYx0RsMVIUkmMOz6bDKEV5euig906KSBT&#10;WmF68TTjawso6yJHTRBRmt3H+txhTu06yNjCGaaWzxA1au1jnEZZ1mYPUZo7iM1kAQiUJIMlbgoa&#10;O3dFq2+l2f2cmZhicuEUhaWzKJ129VurkNXp/SzPHSLJFMBaAiXQJiW4cJq0ef51R6NaJ25rds4K&#10;gegoIKxxy0phlcIa0xXrK3N55Ng4ommfaPNFSg2DEJKpySkqp59n99nnCI1B9FgxSp0ycekUY/On&#10;WJ/czblDD0AmJByQtdmaPy0HRtOM5U3Nhli2kYJVgotHH2TvC58lv35p4PHUxiKlIDUQKlCHjlI5&#10;cDcIQekVX4u5dJGJhVPk15faez8Ns6zPHWR99qCL+20eo0wzWrsV0R1IJ1DbVVCUGoZGU4ioJIxl&#10;nCBwqZp2OQt20ugVtLb6bC2N1JId4kxWTQy1xJALbx5zZWMtZ9cTGidPMHap+z2Ixe2rhrZE0jmF&#10;dsWdWEv8+cfJft3r2+fmTqaeOlHy5aCNq58PvdhvK5QUTGQVKwPcEE1TeG8tffHxoRKMRTv/PPLs&#10;LKy1rDcMaw1NqgHhfuAwmVMU/fnk8Xg8Ho/H4/F4PB6Px+PxeDwej2eH4cV+O5Cv//qv5z/9p//U&#10;Xj516hTGGOQIX4K3ynby6KOPXlF/HnnkEcbHx1lfX2+vO378OK985StHqn/ixImr2p9B5PP59t+9&#10;ToSeGxOtNbXahmtXLpdDqWvr1hNrSzk2VBPTJ+KJdSuytD+K1dIUHQDN74jbojgnSrDM5BVCCEy1&#10;QuOxj2Lrwx3JWphL89Q/8XdkX/3ViExm5HGkJ4+PXLYLAbmLJ1mZHC7224x4Zg8r4SNkTn8BGw+O&#10;H1cSUhkyv/s2luaO9L2ujUUFgmKk2kI/cK6nxUhRSwxmiMiqRdQUdcXako2rHDz1OaLK+oZIs5l0&#10;q3TM9MJJJudPUp3aw/rtDzJ/6HbSOEbqFCMVdRG2nQRl6oSbUm5so8NYDwCjLVJCVkl0WOTcgXuR&#10;e+9ksrJIkMRoIFYR5fFZjHDnRCCc8CwUAnXpAiaOaV3tO8cZJg1Ex/XdSNnh8tfso9XY1q1dSmyz&#10;pXa8sZQYY4mNZXF8Pys1jRBQXLvEkXPPIYXFKoluCQ03/oNtxuqOr14kTBqs3vcIdbrnpLWWWLvz&#10;vnOdsfQ5dBlrqaM4f/vLmb54golLp1BJo2vQVjgBqMkViO66i2D/ES4sNgDIhpK16T1cmNwN1iKM&#10;djHGA+6VmUAimpGzqkegKIRgPDv42rJZ7GojHX4W1lNLdpN3WCt1fdOI/Yy1nFhJqCaGqYsnNy0b&#10;G4tJIRfQJfizcYy+eI5g38Fr3NsrZ7MY8WtR/3rcC3cKuwsB5YZpi8djbamnpk+AG8hmhLgS7BsL&#10;u8WkHs8WLFVTLlV0348UKrhrdSYQzOUkoWm0X7uV5qHHs1O4le+HHs9Owc9Dj2dnYDuet/jPPh7P&#10;9cHPQ4/H4/F4PB7PTsCL/XYgr3vd6wjDkCRJAKhWqzz99NMjidiee+65ruXdu3fzqle96or6E4Yh&#10;3/RN38Sf/MmftNd95jOf4bu+67tGqv/88893LX/Lt3zLFfVnEC03w4mJCR5++OGr3r7nxUdrzcWL&#10;F9vLhw4duqYPktcbmjNriYvrHfB6y5Wsy8XNdouxbKfwq1m2pTuayiqs1jQ+9XFsveZc2zrqSzH4&#10;4YCtlGk8/gkyj/6DkR4etEQz28UYS5wa7PISlZU1alEB0RShKSkYYODWhRQCJSCZnCXZ/3Wsnb1I&#10;7sJJwtIyIk2xSqFzRWq7D7M0sZeqEUTN2N7WPmhtbyKrBsZcFkKBNs4lsZ4a537XqosTEiq5EZ46&#10;FZc58PwnIYmxYkOAKQRIBEq67TW0ZXx1HvWlxzh/5yOYIMIEzk0xsKBTJ7Az1lLXlsAKt1+EIBO6&#10;7bVij1NjkUK0j3sgQamAaqZbQJnBnS+t6OKGNtQSOLi+CNbSkvR1iktV2htRLrBCdrn3YQw9+rum&#10;0E9gGjH12JBai84VWc9PoxNLWCsz/dwTbYFfO6LXgMaim2OzuHNUCkGhtoo68SRnjrwM0zyXW1HJ&#10;nUK/Fs4xs3udmyeW2EiW9t7O/K6jFJYvMrY2j0oTEKDDLNXZ/Ry7bR/BmDsmMznFUs3JasezklLD&#10;EGuwavBbGgHkQyf0mxgi6htELTHUBwj6nKDRRfi2NEctR8lACkTTxVAb2ycsbO+PzbKobzAulFKq&#10;iSFYXyaorG9ZPjVOEJrpcT5MTx6/IcR+VxrBu936L/a9cCcRKsGRqZATKzHLNT3UZTM1lnJsCZsR&#10;3R7PqJwvJSxVN4/lbqSW06sxlBcpyBS4teahx7NTuJXvhx7PTsHPQ4/n+mOtReuN969KKS808nhe&#10;ZPw89Hg8VxNjNFqnVMsl1laWeOLjH+Hn/9n/b9M6F8+epLS8xMc+9jHe9KY3tdffddddvOMd77jW&#10;XfZ4PB7PDsKL/XYg4+PjfOM3fiMf/OAH2+s+85nPjCT2+/SnP921/IY3vGEkR8Ct+M7v/M4+sd8o&#10;nDp1ioWFhfby1NQUX//1X3/F/emk0Wi0x/293/u9hGF4Vdv33Dy0REm9ApxybDi9lmAtZANBJekX&#10;FLRqtF7pFfp1Feooa4yLo1VSkJ45gymXSIwTC3WayAicUChSoq9/ZnUFs3ARtXtrxz1TKW8rZ1gb&#10;J1pqRdJaIKiW0GEBmmI0YSxKuL4Ne3aRbUZzOuc7STy1i3hq18CyNnbxsko4wd2oCCGYzLp9ebFs&#10;N62bMSmHXngcZRKQoj22QtgSL7qBtIRbibVkquvsOf5Zzt+54VoqBU1x4cbx0saSCNsUaEoms4pC&#10;5CKbrYViJAiVpBoPzvq0tikGsxu/BNUGECDSxIlKm/u587wTA46rkQo1JFPUGuOEjVJhrftyJrUu&#10;eLhy6C5k05pw8uJJRNMh0ADWWIKmg6FoncSAwbnj0YyyzixewM7eTpIttMfVdkFsOgm2+znglGy9&#10;nDSFcUII1qf2sj4gRvrsespkLiATSPaOBaTWslY3CATjGUkjtdTT/vhoKeDgeMi+8ZBssL17YTqg&#10;043UUEmcW2fn8bPNMaZNgV8oBcb26S5vOlJjWam7cydaGxBL3oltnl8WqsZirUFJQSDd3DYrS+6c&#10;3eFRvi6GeHtx7i2kYGi8s2cwGbVxX5TGDryWZJQkFzoB9omVmGNTEZltznfPrcdiNd1S6NfCAiWb&#10;QVlLVoxWx+PxeDwej8fj8Xg8Ho/H49kMayzGGIwxxI0G6+UyX3z841vWixt1atUyj33afVcfeNGx&#10;x+Px3JL4b8J2KD/1Uz/VtfzhD394pHqf/OQn238LIfiJn/iJq9Kfb/mWb+G2225rLz/22GOUy4Nj&#10;Oof1B+DHfuzHrroY74//+I8pl8sUCgXe9a53XdW2PTc+sbbMl1OeudTgSwsNnrrU4EsLdc6sudhJ&#10;ay1nm0I/6HebajHI0a+3ZN+ycC5ptdRQSwy1F56nHJsu4Vi7TZzoqZIY6s1+dZKcGjGaV6ejlQNi&#10;bVhvGBodsbgCUGajDWOdEE03RXGDBC6CDQHLZE52xe8OYrOXBf37sZNISe6ezTCTC8gMaCijBBMZ&#10;xa61c6i43m5UCIikE+F1OmsJIbpiNXPri2RLy+1lY91x6f2sZJrnQGosq3VNNbHMFQIOTYbkQkUg&#10;BYNSXq11okDndLchFGudT0bKgaLRpq1ef4NSYlTQs+Ms1qRgDbb5QVFbixWuUPnovTRm9zlBn04Y&#10;W+52gmyNa1hWsrFuHAKYWjzd3c+OMp2ujfR0v/WnbrY1WK7Y3afjKzGN1CCE4OB4yJ5iQCjdmDKB&#10;ZCKrmMoqxiLJWKTYOxbw8L4cx6Yz2xb6DaKeGkqxaTsXDjtPdVPMu1nYdLCVVeYNwkpNt68JIk0G&#10;F7JOL5oY2xS5un/11FJLTfOa2LzmJUPa2EEE0l1jLoeJrBrq9ugZzKWqu74WQsl0zs3vQuj+FaPm&#10;uoxsz6nUwJn1nX8eea4vxloWKqO/X3IIyia6Jv3xeDwej8fj8Xg8Ho/H4/HcelhrOLO0zJmlFaw1&#10;6DQlTRLyhbFN/01Oz7Hn4FEO3/0SVCbfNHnweDwez62Gd/bboXz1V381r371q3nssccA+OAHP0iS&#10;JJsK5arVKn/3d3/XXv62b/s27r777qvSH6UU73znO3nzm98MQL1e50Mf+hDf+Z3fuWm9v/iLv2j/&#10;nc/neetb33pV+tNicXGRf/kv/yUA73rXu9i/f/9Vbd9z/YiiiNtvv/2y61truVh2ri29b3ONhdW6&#10;ZrWuXfRsM3oVXMRiLpTUkm75kYsvbbp5dayXTYcn2SG2akXFttz6hBCcO7fI2PLKJvKfDWJjsSnk&#10;wg1RiLk0j6lVkbn85pWD0cS0ibZUYye66UKAjKI+5yptAGlJNEQ9gsixzEbs7nQuIGzGwPa6rLXI&#10;BILKEC1GJpCbRh9M5lw0woGJkHPrULQbwsl2FLK15C6e6h0WgXLObC2UaDoVdmblAhOXTlEfm8bY&#10;jfLuWG6I/Fr7JlKCjJJkA+cqNZlXnF5zg+sVbAJtsVMnrf4LoBHmGaND/MfGgpH9AiNrLUiFEQLZ&#10;FHpqYxEdkdOpNgipMGGG9TtfRmPOXSeFEEytLbRd/brabfZLStG+77hoWjf4lsPf1Mo55vffDUIM&#10;jOk1xgleXXTyhvOfEBuiQVr7c8hhV80o6dTA6bWEO2YyCCGYKwTM5hXrDUOp4eKJpXAuX1NXIc6z&#10;U7SaaEs5doK0jehttz8Gna7GWuqJJRqiCZvM3Ryef6VGx3VyUISXhdQOdmMzWCTOdTNuCmBDJDeC&#10;lGYmr1itb9/da/oyjvuV3gtvZKy1LHc5r4mhgvxOaolzrM2H/jdNnsGs1Q1DTHEHopRicnISgH3T&#10;EZE/tzyeF51b+X7o8ewU/Dz0eK4/QgiCwH+d4/FcT/w89Hg8V5N6knJ+bR0pJamxFApFvuIb/hHv&#10;eO9vjtzGr77rn3HqmSevYS89Ho/Hs1Px31TsYN73vve1RS9ra2v8n//zfzYt/4d/+IfUajXACeve&#10;9773bVq+Wq3yX//rf+XXf/3XeeaZZ7bszw/90A9x//33t5f/63/9r5uWX11d5U//9E/byz/3cz/H&#10;rl2DYz0B/vRP/5Rv/MZv5Ad+4Af4xCc+sWV/1tbW+JZv+RbOnj3L13/91/POd75zyzqeW4dzpZTF&#10;AUK/XpZrmrV6t5NeIXQCrk5UM5Z00EVTyeY/sVFOQDuiMpKwurw+UPAyjMRYEt1dwdaqW9aTY2Nb&#10;Cv6stdRT0y/0A0CQFCcHuuYZ6xz+NsR1zuGqJaqaaQqshBBMbSJqkc1I4P5+gcA55S1VU5aqKcs1&#10;TSU2zZhXmMq6dqdzit3FACGcEMwClcSyUtNUFxYwlbJzlrMbYrp6amnojX/V1GyIlTp2RWFlHpkm&#10;xLp//8jmMQ6kcxGczgUUmjHNK3WNNrbpNkefaLEV39s/8A1h3+L0Aecc2RLCdRSPo2zTnW9AE0Ki&#10;VUgtW0CrECsVVoAVAh249Usv+Yq20K9FPq0NbA/cse7cvkS050mrF0qnSDPcHaklGlRCdJkPtkSy&#10;oxBK0Y4ErqdOdNdCCMFEVnFgIuTIZMShiYjdxeCKhH7GWpZr7vpRTw2lhma1nhJrS0NDI7U0Ukti&#10;nHix5U7YiRSCeICwEyAXiJtGhNQ5Pp3tFyJrOzjCGehzjkyDDKfKpstp82phrRMTJtpelfbzoWQ2&#10;vz3h3mxe3TTH/cVivWGGisa3YtR4Vs+tyeWIddt1a/7c8ng8Ho/H4/F4PB6Px+PxXDnu+zZLMZcn&#10;CgKyXkzs8Xg8nm3gv3XcwTz66KP883/+z9vL73nPezBmsA1FuVzmPe95T3v5fe97H0eOHBna9vr6&#10;Oi9/+cv5wR/8Qd72trfx4IMP8pd/+Zeb9icIAv7zf/7PbZenD33oQ3z6058eWv7d7353O+r3Na95&#10;DW9/+9uHlj1z5gz/9J/+Uz784Q/z3//7f+crvuIr+LEf+zFWVlYGlv/EJz7Bq1/9aj7+8Y/z4IMP&#10;8j//5//0v6jytFmqpqyM+GVs0hTklOLOuSUYy7iYwJZjXWf0YqeMqCXu6yWQglDSrC+wRm9L7Acu&#10;ZrcLvfWYhAoIDhzatExibNuhrpfK5C50lCVUgnwgusbW1n5ZKEaSqexGZO9ERrJ3bGMOzuQ3d1br&#10;Fb2kTWevWtqMuKUlFHNRnyt1jTG2qz+7CgF7iopapUZtcRGWL6Eqa6hqGYv7oNQS9+hmrGyibftf&#10;K57YdIwLQFiDaNQ2YnbtRixt2vynTdMQsEfMtVzX7B8PEDhnOGvd9hupc5pKWvU7BH0tQZyx0MgU&#10;KBdnaHWnrfezYKUiDfp9z6x1kcBGQJzJU8uNUS5MUSlOUy5OU8lPUssUORdO9AmdJJZgmICQ7nPE&#10;NC0GW65+4Fztwp4zqeV82PkvkAIpBEpCqPrbHkbUdE3sjF5erm03enE0jLVcKCU8c6nBufWNa0g5&#10;1pRjdwxb5yZsOHha2y9qa6UG15P+Ue4q3jz3qs5Tpz6zD6s2hMbWMkRQ3KrcvVjffYh6ake+do9C&#10;alxU57NLMU9favDMootyf2E5ZqWm25HMl8OeYsDMiIK/2bxiz0103F8sKsk2rNeuYl3Pzc/likiv&#10;tK7H4/F4PB6Px+PxeDwej8fTYqJQ4KvuvouP/tJ7+fqXvZSZ6Znr3SWPx+Px3ED4bx53OL/8y7/M&#10;5z//ef7u7/6OJ598kne84x382q/9WleZSqXCG97wBk6dcrGVb33rW3nLW96yabt/9Ed/xJe//OX2&#10;chzHvOc97+F1r3vdpvUefvhhfuu3fqsd5/s93/M9/P3f/z0zM91vQP7jf/yP7X7eeeedfOADH9hU&#10;jLeyskKabgg4rLX8zu/8Dn/wB3/AG97wBh555BEymQxnzpzhr//6r/n4xz8OwDd/8zfzB3/wB4yN&#10;jW3ab8+tg7V2ZEefTqFW3BSFdYr6cqEkFzqRT6wtFkk1MR3OfSCaMZQtgqbDX8vVLRdKGtoSqhDb&#10;DmcdDSdQ6+hTOFrAZXD4GOnJF4a+nujBsZoAa7sOt/9WSpCTossNK5JOxJZtqpkCKZjJK+byqsvJ&#10;LpCCI5MhJ1aTPofC1uvFSLJa127fNqOQjd1wSexsL6Nc5O6J1ZijkxFKCqoXL1J/9nkOLV3ENgWM&#10;Io0Ja2VUGmOkwghFqkKSKIdQqh3Za3D7tiXdcquFU8ALMKnGhpAtL5OplZFWo2VAtTBFI1tECIgN&#10;rNSNc4Js7o9a4o7XocmQL19qsJo6wVOnw2BLvKeb222LxppjXdh9G8XK8kDruzjKE6QxYsBrSZTD&#10;IrBCAgJjW/nEgku7j2EzeVbqmoxy+14IgQ1CpITACNIBbXaesda6KOTec0dGEYEVTjg5QF9jLKSN&#10;BrMr58jWSiiTEqMoZ8dZmd6PUWHfrJBCOEc/6eZQJ+XG1RfxpMZyciWmlg7Yrx2Xk9ZxlLJ5DRDu&#10;OHYe36AZOwzQ0JZCR1t7xwLGMzdHhC+4yORaawcpRX33QXLnjwObOPo1EV1HXVDb4649SzXNTM/1&#10;5HJYqqZcKKd900ikCWb+AsuNOusYZibz5PfuRRa39z5CCMG+sZCxSLJc05QaputeIICxjGQmrygO&#10;y3P2bMqVaKqMF2R5PB6Px+PxeDwej8fj8Xg8Ho/H4/F4blK82G+HE0URf/Znf8Z3fMd38OEPf7gd&#10;ufvjP/7jHDx4kMcff5x/82/+DcePHycMQ9773vfyUz/1U5e1rVG/WH/Tm95Emqb85E/+JM8//zwP&#10;PvggP/MzP8NDDz3E8vIyv/3bv80HPvABAF772tfyx3/8x0xPT2/a5kte8hK+6qu+io9+9KNd68vl&#10;Mr/3e7/H7/3e73Wtn52d5T3veQ8/+qM/ipTeoNKzQTk2NAaIywYhmtGirdL11FKIeueBIBMIMgGM&#10;ZSwXSrYdxaqEaDvbDSJSgqyCamLRxSmsUDiZ2ei0xH4iipDjEyPVkcUxgtvuJH3h2b7XrB3u6lea&#10;3kdtfLa7LQGZwAnHtLEEyjkWTmYVYxnJREYOvXZkAsltUxHzlZS1eqezoaUSuyhh0ZbZOYy1GA0J&#10;zgEuagoL86GTxdUSy7nlKnPPPUH5wkVaPmIqaRDVykidgjEInSAtaKmQMiaKq6QqJA1CpDEILBaB&#10;VgFJkMVKJ9s0ViCsJb9ykd0nnyTTKPeNq1qcZnX2EOWpvRhrKcVOMtgSQFZiQ6RaDop2YFxt36qO&#10;Y1IuznBu/33sP/eltuDPAsLiInlzY+RqpS7BXxxmiaMcdoBh7+rcIWoH72y74zW0RTcM4xlJY2oX&#10;hVNPIyVEVrSjmjv7J4UTsLWUfy1HRMCdL1IitB0oY40aVfYsPM/U2kWUbZ77AvIWxu059lx8lrXJ&#10;vSzuvR2TySNEywXQFc0G0m27A+eKaK9YDNbCWsup1aRP6KeNiwwOpEB3XFMsYMxwwV/QcQhaznGR&#10;EuwpBkxkby7R13ROdcVhVvceJbtwFpHEW7rmdR7W2p7DmEwOcMLrSmIp9l2LR2ex4oR+nahqmdz5&#10;42QvnUN0RE9XzoB95guEu3YTHD5GsGfftrY1llGMZRSxttQS48SgwolUryRO2nNl9uPyKl0fPDcn&#10;oRQ0RvKXHVzX4/F4PB6Px+PxeDwej8fj8Xg8Ho/neuLFfjcAY2NjfOhDH+I3f/M3ee9738tf/dVf&#10;8Vd/9Vft14UQ/JN/8k9473vfy7333jtSm9/93d/Nr//6r/P0008DTlT4//1//9/IffrxH/9xHnro&#10;Id761rfy2GOP9TkJ3nHHHfzMz/wMP/ADPzBym//3//5ffviHf5gPfOADfdGYLe677z7e+MY38qM/&#10;+qNMTk6O3LbnxkNrzdraWnt5YmICpbYWynTH8W5NqARxU8gT97hw9SPIBYJq4sROm33fmw0khXCj&#10;gAlCqrP7mFg6u63+tWaCOngEsQ1ha3jXfZAmpKdODGyzt+uVyd0sHHnJ0PakAKkEuUAymVUcnAiH&#10;lu3qhxIcGA/ZWwxYqWvqieFSVWNxIplKrFFSOvc30y+MC6T7Yj3WILCENkV+7jFqtfW2bFLVawTV&#10;9Y1KHTZ5yjSjOgVkkgYZQKuwK380KyokYYZGJo8AMo0KcwvH+1y6WhTLyxTLy1RXzrNw+8uwKqAc&#10;G6QQREpQTy0vLCc0tHXOjqkTAA3TPg1avTxzkDQI2X/2SwRp3FU4DbNUkWTrJaQxxJkcjUyhz+3P&#10;KEX14B2s7r2r73inxlJqGCYK4yRj04SlZWhGUktEW3xYCAVGpxgNxgiklCgJGIGxlrW5Q6TaEjeV&#10;nC13RgEUaqscOfEZ50TYiv7tyO8VzeMzvXyOqcoi5+94mDg/vnFceuZQCylGF6ePwlrDUB0Q+Vlv&#10;iv+EcG6Txmwcq1ZUcasbSoCUou1I2RIoBhKOTIZtJ8WbjULkYpZb+8pk86ze8zATX/ok1iRD60k2&#10;9l08tZvysfu6Xo9HFGwPopqYPqFftHSR8WefQJh+11fbrFO8NI9ZXMAcPkp430u3fbwiJYhGuEdt&#10;l8u9F94M5EIJlxnrnBtw7fB4WkxmFeVtvF+01tBoNO/F0qD1rTMPPZ6dwq18P/R4dgp+Hno8OwPT&#10;EangfwDv8Vwf/Dz0eDwej8fj8ewEvNjvBkEpxVvf+lZ+/Md/nI9+9KN84QtfoF6vc/DgQb7ma76G&#10;/fv3b6u9sbExPvOZz/Anf/InrKys8PrXv54777xzW2288pWv5BOf+ARPPfUUH//4x7l06RITExM8&#10;/PDDPPTQQ9v+oDM5Ocn//t//mzNnzvDxj3+cs2fPUq/XKRaLHD58mIceeoiDBw9uq03PjYvWmuXl&#10;5fZysVgc6UGy3mbCZzaQxNqJCewILi+ZQJJa50iXDVxEb8vBSgpBRgmywUaMZ6dwtbH3MGxT7OcQ&#10;BIePba+GEET3vww5MUVy/DlsudRe34qOBUijHKu7jrC2+0iXAG54u1yWW5WSgtl8wMVy0ozwFaTG&#10;0tL0yGa7tukqp40lNbBas1QD2xZP7T7+eURplVqzTdmodwv9ACsECImwBqxF2hQQbj2gdIIONiKR&#10;hTVEcY0gaSCwJNlCWxC52UiL65dQLzzB+TseAiGpJYZIKS5VEmqpaY8rE0jijvNkmNOfZEMPB7A2&#10;sYf1sTkm1y4ys3SafHUN0XQKrOYnOLP/XtIww9TqBQrVVaROsVLSiPKszuwne+gIYS5PWNckAyIt&#10;E+NcKmt7jzixXycCgqb4r5EkWAsahZACgXCCvyiPntlDXDeY1riaArioXuHw8c+gdNwtLm0OUArQ&#10;zZhhKYCkwb5nP83Ze16NyBXIBhvRyL1kh6wfhDUGffE86anjmPVVSFMIAuTEFMGho6g9+1geEPtt&#10;rW07hLbOAyU3RH62fd46gZ+Soj19BLQdLzOBYOwmiu0dxN6xkJOrcXufpOPTLN//KNlnniCqlfrK&#10;u33p5mhtz2HKR+8F0X1Mhwn+R2Gx2i30C1cvMfHlz4AdfnOwQGIgUjQF0oLo/pdedh+uJpd7L6wm&#10;hlpiXES6hEIoh86pncpEVnKhvP37OjjXSY9nGNs9t4yx1Ot1QjTVpIaeGG0eejyeq8fl3g89Hs/V&#10;w89Dj+f6Y63tEhkJIW7KHxZ6bm2OHz/OU089xenTp1lfXyebzTI1NcV9993Hgw8+SBiO9gP0a4Wf&#10;hx6Px+PxeDyenYIX+91gRFHEa1/7Wl772tdecVu5XI43vvGNV9zOvffeO7Kj4CgcPHiQ7/qu77pq&#10;7XluLbabrhZKF8frYkm3rpwJBJUE8qEkF0oKbAhTBn2wb7l8WQtiYorqgdvJn31+5P4pKQjvfQCZ&#10;y49cp5Pg4BGCg0fQS5fQ585gG3WoaxoELBR3U52YG0nk1yJSgqkRRRS9UavaWJY6hFWd7l3GWrSh&#10;LQDs1Po0UosIIErrFJYvkDRjXKWxFKqldjywaP7HWrBSoVJNKyLY9vgZSqPRUm3UA+dAh6WmpkY4&#10;E1yJ3NoikxeOs7rvdhJjibXpcwuSAjLKxQQnusPJz1qK5SUm1uYJdAwI0jDD8uQ+avkJ12+pWJna&#10;z8rUfrAGqROskFghEU1vw9WpvW47OnHnW6CYyGcJs+4Wnw0ESTxYPFVLDMHcfuorC2QvdQtRQyVp&#10;9VYIkB0HxUrF6p0vp5I2ne86dqQxsO/806g0bo/VYJHN0GbEhnhONUVeFgh0zIGLX6Z8z8Ob7vlR&#10;RTzpuTMkTz+JbTR6XkgxS5eIly5hogzp3rthrlswr+1GBK+Soi2WFM190RprqETfNadTODZ1k8X2&#10;DqIYSQ5NhJxZS9pzURfHOXPfV5ItLTGxcJr8+iUXsS0E5PJU9xymtvsgNswMbLM3unlUEm1Zb3TM&#10;P6OZ+PITmwr9NuqatjNfeuo4atce1K49l9WP64W1ltW6YamWUkv653wxkszkFeM3iABVCsFUVrE4&#10;QJC7GRklKEY3lrDR8+IihWAuH3CxxwV0cyxFGW9dzOPxeDwej8fj8Xg8I1Mul/ngBz/IBz/4QT7y&#10;kY8wPz8/tGyxWOR7vud7ePvb386xY9v7YbzH4/F4PB6Px3Oz4cV+Ho9nRyKEIIqiruVRyATbE4kI&#10;IRjLSNbqmlEM66QQTOdUlxhsq75l230SVA7dDcaSP//CSNvK3XM/4dHbt+7YFqiZOdTMHAD5hmZh&#10;NUE3NGwjLjOQzqlsIjtYRGGtE9os1zSVpqOUEM5RajqnSLSh02Cu9XdqLEmzH71Cv1a5emqZungK&#10;a0w7CVbGDacsa22flruc27AVoi1Q63TMA1ycZ1Ps13bxswajAqJ6mVphsl1edLTfMdp2/4vzp5if&#10;O0qgnLvfABM9hHDiOWMNVluml84wu3iSTKPSXQ6YWTxJNTfBpbmjrE7u7dq6USFY2xb6tfstZHPO&#10;hERRRD7aEPNkAkEtdU6KvbQEl6XbHwQhyC6cAVwsbShpuoK54x1YJ520KmT1rlewGI6TpB0CQAsG&#10;CBtVxkqLPXvLieecTk4gpHPo6+1TbmWeaqOGyeT6dyIuFrfz/KslLoLX4kSVLfey5MTzJE89ObCN&#10;Tky9zvizn6WcxNT2He0aSwshOgXBPQzRCFtrnVDpFnEXG88obpsSXKpq1hoaiSCUgvrYDPWxGReP&#10;rQS5ULZdT4chBZct1Gpdd1pkL51HpKOJc1oCT9m8nrcEf9ebUe+FxlpOryWUGsOFjeXYiZFn84Y9&#10;xeCG+OX5roKLSa+nA+bfAKSAAxPhDTE2z/VlrhCQaMvSCFHRQghmIkNRKUD588vjuQ5c7mdDj8dz&#10;9fDz0OO5/vTOOz8PPTc6pVKJ/fv3U6/XRypfLpd5//vfz+///u/zq7/6q/zwD//wNe5hP34eejwe&#10;j8fj8Xh2Cl7s5/F4diRhGHLo0KFt15vMKi6W04FRqcMIpGA8o0ZyBZzMKvaPKU6tpX0ObsPYNxaw&#10;VjdOVycElaP3koxPkz9/nHB9aUANQTw5R+GOOwgP7ht9ICNSjCTZQKCNJDZ65H2VCwR7i2FbDNNJ&#10;JTacWUucA5rRZC+dI6isI7TGBgHzhQmWxneTCQPCDlVlp9DPDBD6tTAWissXugR3UVxrC/vatKNy&#10;m/+Lc9QDXARuR1lpDKYpZBNGY1SAERKVJgijsUK1hVwtgeGGbHODMKlTWJ2nNOmEQVKKgc6AUoCy&#10;lr2nP8/E6oX+As0NCKBQWyN/6nPkautc2HNH1/jaQj9rkWgsEmkt2WyWIFAUo15BlWA8I5vnYK9k&#10;senAKCWlO15KPLWL4vwpitXldgxFLueEdzYIWJzYR3nvUdZEljS1G/vZNo8fML10xrXcVFh2Hp5W&#10;jLS1TrhnbY/e1Fpy86epHLprwB6E/eMhAlip6aHuZZPr80w88/nR3OGs+0/xxJfQ2Rzx9J5mP7uL&#10;BUqgB4qNBqv9hHCx1ZfrUHcjkg0lBycke03AWl1TCCWXqumGs+WIDz8ns2pLQeAwdK949OLJ7TXQ&#10;cTj1wkVMtYLMFy6rL1eLUe6F1lrObCH0S5ux3dbCuXUnitw3fn2jb0ZBScHRqYhTqzHVAfO9q6yA&#10;Q5MR+dC7+nlGY994SBQILlX0QEE8OEfjPRMZJrL7B77u8XheHC73s6HH47l6+Hno8ewMgsB/neO5&#10;edBa9wn9Dh8+zGte8xruvfde5ubmiOOYp59+mv/7f/8v586dA6BarfKWt7yFOI55y1ve8qL3289D&#10;j8fj8Xg8Hs9OwL8r9Xg8NxWBFExmFCv17cX+5UPJ7dMha01nuk4XISFgIqOYzikKTcepI5Mh50sp&#10;KzVNrJsiimbZSAqUdPGeuwoBc4WAsYzm9GrSFqvFM3uIZ/agqiUySxeQiXOfMmGG+tw+CuNjTE9e&#10;GyGGEIJDEyHHV2ImUKw1thb85QLJ4cmIqZzC1GuY1RVIU1CKWrbIqSSDaNQpnnuB7MIZRJp01wci&#10;EbI2e4D00B0E2QywIfSD4UK/lllfkDQ2XPgAadL266KjvgVkM7azJe4Tg9z2mtHNaZhBpTGiHfVp&#10;CRs1GtmiiwQeIFrrZWxtgcrUXqyFOLVDHSb3n/0ihdVu0WKPZWDX4q7557FYFnbfhsXF6kprOvoK&#10;QgmyUUSoJMXIOdv1IoVgMiupJJZGano32SwD+YMH2XXPUWSlhL40j01ihFSIXB61dx9zRrK+3KDR&#10;E6vZEkMC5CvLG30TA6RwwjkAJtqSC50bYqfgL1xf7q2BEHBgLKQYSU6vJd1Rrb1lX3iaamKIlNhS&#10;ZLbxkqVw+sttsZ8S3W6QTrAmaWgzrIEu5vKK3cVb8y1WIAUz+YDpnCW1lsaIjmzgdudM/vLdEDuF&#10;yCKJCcqr22ug53DqS/PIwzs/Fma9YQbOCWstDW2pp7ZPyPTlpQb11LBnLNzx4rigKfhbGxJRHEjn&#10;uDudU11ico9nFGbzATM5xXrDsFrXpMZdCkLl7pvFSHqnBo/H4/F4PB6Px+O5hoyNjfEDP/ADfP/3&#10;fz8vf/nLB5b5lV/5Fd797nfzi7/4i+11P/3TP83Xfu3Xctddg3807PF4PB6Px+Px3Mzcmt9Eezye&#10;m5pdRRf7lwxxaRnEvvGAQElm8pKZfEAjdQIkgXN1GeQ0lQ0ESkKSOEGLaarNGlIwkVHsHQuYzrvL&#10;7HhGcXACzqwnXaI2nR+jmh/rancsIzl0jWMIM4Hk2FTEqdUEAVQT2y9kajKVVRybjiisL9J4+gR6&#10;4UJbWWespRobJnNFgkqpqcQb3G+VxkxdPE66cpHqA6/Cqo2o1k6xWC8b+6u7hOhQ91nh/mhH79rO&#10;eF/hXhcSIzZc99IgolKYwgjJWKnbYVHppC3ebDVqB5i4ieYLmUaFsfoaRgaUVYZU9ru65dYXGV8+&#10;hxUCY23LVG7IoJv/EYLdC8dZndhFGuWQVoMQGJw4JwwDCtkMmVCS3VLYJihGgkIoaGgntBRCMJlT&#10;5EPJVKej2tg4cmy8r428gqlcwHLNtM/3lqvfxr5L2/umtzedRowtQUU+lCTGEmsXjSzStF1eCpjI&#10;KmZzikwgthT6hWtLBNUS4CKKBZtHe7dEucZCUFknWF8mHZ9GCEEmkNTTjW1JCRkhSbSb60KIPjdQ&#10;KQRzecWhyYhbHSEERyYjji/HI12LBXBwPCQ7QKw6KtmOYy1HjO/t3H7fmRJvr43rxaAY0las+mb7&#10;fr6iqSSWvWMBs/md/ZGgFYs9lVPUE0Os3TVUSXdN82Isz5UghGAiq5jI3hrR6x6Px+PxeDwej8ez&#10;EwiCgJ/+6Z/m7W9/OzMzM5uWDcOQf/2v/zVpmvK+970PgDiOed/73sfv/u7vvhjd9Xg8Ho/H4/F4&#10;dhQ7+5s9j8fjuQwiJTgyFXJyJdlSZCIE7B8LGc90f8E7yB2thTaW02tJO8Y3H0ryA0z4zpVSaqll&#10;31jQ/iI5GwiWa5qVmu6OL8XF607nFMXaGsmTxzGLl7BJglASkS8SHDqC2ncQoa7Ol9GZQHLHTESp&#10;YViqaUoNTV1btGmKrDKK/eMBxVAQf/5xGufP9rWRaAtak79wAmEMJghJipNOGdWDEE2HvkaVsS/+&#10;PSt3vRolIrS1I0UJaxURpHUn8MC59jnBn239/6ZYITByY9+lQYQRzX522rjRLSTsbsSVtbjo3yiu&#10;ESV1cvUShdoaSkBdhKxN76e65zBJdiMCdGLhdHtTzTDb7uaFWy8AQ7egbXrlAgu7jxKahisqBMWx&#10;cWYnChydCnl2Me47n4YhhCAbCLIBzBUUe4rbd5CczknqqWVZW5LeaGClBgunevsBJMYSKUmkBJFy&#10;UaMmH5Ibc2LJzkjitbreVOgHkJ0/3bXc0JZA2k1jYSMl2k6eufnTlManXVuBoJ52l5XCiQeNFYRS&#10;NAWdTvgXKdfW4ckIvXSJ9NRxzNqqc8AMAuTEJMGho6jZXVvsmZuHSAmOTUecWUuoJpuINKVg/3jA&#10;WObKrm25UJILBbXEYsX2RIPRILGs2tmOdwCN1FDpiZQfRejXqluIBBdKKVI4d7wbgWwoye78BGKP&#10;x+PxeDwej8fj8Xg8m1AsFvmFX/iFbdX52Z/9WX73d3+XtbU1AD70oQ9di655PB6Px+PxeDw7Hi/2&#10;83g8NyXZQHLbdMRiNWWlrhmUvjmekczmg21FGFrbLfTbiuWaRgrYO+aUCZlAsndMsrsYUE0M2ri+&#10;ZJQgrJaIH/8MjbXV7m1qsPEy8eoyPP0FwtvuIrztzpH7vBlCCMazivGswljb7o8S7jVrLfFnPome&#10;P99X11pLYixBtYQwbn/INCEsrZCMT0GP2EY2He0ARK3K9JmniY++FKOHK/XaTn0C1iZ3M7N4yonI&#10;hMDIAGVGd94yPf3RMuh6TbHhjmXFxvbb8p9WnG/TyS+Ka+14XyskUoASgkAnTC+cYObSSdb2HGHp&#10;wD2opEFhdb6jnabQr0NbpIRou94JK9AdQp2plfMszh1y5ZRienqKXWNZ9o4FLqI3p1iqbi+6GmA6&#10;t/23AaZpcZgNBFM5WKnrdkSoAOJskXx1bdM2ZFMNmGqIOvRFgRQEk+NEA1zGlmsabZruf8K1IXvE&#10;WUGt3FcvMZuL/UIpiLEYQNUqXX3Jh3KgSC2QLt6xVxw2V19CPvYUjXKpu0LcQFcr6AvnEMUxontf&#10;gprbPbRPNxOREtw2HVFNXER6uWHQ1iKFu05P5xTjmasXkzmdCziXJJgog5UKYUabF4PiX0Uuf1X6&#10;dC2pD4hJrqd2JDdFCxjjNI3nSwnjGdnnSOrxeIZjmy6vHo/H4/F4PB6Px+N5ccjlcjz66KP85V/+&#10;JQCXLl2iVCoxNja2RU2Px+PxeDwej+fmwov9PB7PjiRNUxYXF9vLs7OzBMH2LlmhEuwdC9ldDJzL&#10;kXYOckq6WN1B4o6tWGuYkYV+LRarmqmc6oqnlEJQ7FA56eUl6p/+OKQp1lpS40RKtimsksKNJ0gS&#10;Gk9/gbWVErU7XoK1Tsg0npEUoysTzEghkD3GTumJ59pCP2ud0KolgLOATTUyaXS3o1OCSom0ONG1&#10;vqlxa7r4WXLLF7D77yEMIycgG6RNsRt1l2YOM7t4Cmk0UVJHGNOM2xVYIZyTV3P8FoHosupzZTaW&#10;JUmYbS8mYRalk/ZypwNgr+AvWysRxvWO1wVplEUJAQICCYl2NSbnT6LShMrELgYOsDU+0e2EJ4RA&#10;CTDGYBEEaUy2USE7luO2/buYLUZdopzZfMBa3bRFd4PQ1lJPXeS0tZZcKDm1GrtozM4I3w4GzUPV&#10;sR8zgbM57Ky5MnOQyeVzQ/sBtNuwA/ZJcOho17KxloWK5ux60je+SDnRYaSa6kHTPzcTbcmo4YIM&#10;IQS5pqivVxjWEgJ3Cv6EgIkB4rS50gXGn/1cc84Ox5ZLND79CaKXvILgwKFNy95MOAfUa++UN5WV&#10;rNUl5Rgas/vILpzZsk5GiT7hKGGE2rX3GvVydLa6Fw6a8oMEgMNolbQWVmqauYL/aODx9NKeh8Yg&#10;Fxcori9DuQRag1JN59ZjqL37EQOcjT0ez5VzNT4bejyeK8PPQ49nZ6D1xnMLdZWSPzyeG41CodC1&#10;XKlUXlSxn5+HHo/H4/F4PJ6dgH8q4/F4diTGGMrlDZeu6enpy25LCsFk9up88L4c97RWvf3jg78A&#10;NpUyjccfwyYJsbbEulcCZdEWYt3hanb6ODER1YN3AM71LFKCuYK6LLe2QVhrSU+8gLGWZEC/rAVZ&#10;r3WL4ZrIuOGEV1KChbQpFGyNx8XgGsYunWFp9zEkYBis92tFwiqcuC9fWaUz91dYg7Ag0Vgh0VJh&#10;pER22DmaHhVjEma6xH9JmCXbqIA1zeVc974AhIUornYJ/QCMCpBh1HblU0Jg5MZ4x5bOoVqCSOvE&#10;a4Pkok7wKNqud0K6UF9hNMJapiLB/oN72D0gdjdSgiOTISdXY9Kexi2WcmxpdLyQUYJc4OJrL5RS&#10;5sspuwpBn9Bn0DwsRorlmpsHUggygaCabByPWnGKem6MbK3H3Q43rk4Hw17k5BRyYqq93EgNJ1cT&#10;Sg09UMjYmi9hU/BqVf+5b3Gny2Y6WCUFhVBSjvr3bT6UhFJgVxbJL54nZxrufA0j4pm9ZPbsYbqx&#10;gnr2c4yUR43rUPzkZxDZ7C0V6/tiIITg0ETI6bWE2p4jW4r9MkoMjG0PDh65apHpV8JW98LepOFE&#10;W/So5yHd82LZi/08noEYY2icOk7u3ClEmmJyOWRL1Kc1ZnmJeHkJ8dTnCe99kGD/wevbYY/nJuRq&#10;fjb0eDyXh5+HHs/1x1rb9QND7zTt2S7WWnbt2tWOwB2FMAyZmJhgcnKSu+66i5e//OW8/vWv5xWv&#10;eMU17OnmnDhxov23lJK5ubkXbdt+Hno8Ho/H4/F4dgr+Gz2Px+MZkXpqBkZ6jsJqXbcjV3tJjz+L&#10;jRubRi9aC6lpiu0sBEKQP/s8tb1HMCqgoS2rdcuFUkIulExmFWMZyUxODRSyjIJZuEijUqWRmmEp&#10;u4gkbuubuozzsKhGjTRb2Oh3u4xoPxQplJa4tOsY1tIWMm60AWHgon+LpUUOHv8sRiiMkEjrxGZG&#10;KqRON+pYQ6ANqQqwQiCsxTbrtPelVDSi7l+AWiGIoxxRo4KRilT1i76stS66t3sPkGTydJlEChfz&#10;2jIrNNZSWF3AIjDdfoPNONqmy13zBWNdRG0gBDJQJKlBqYBccYz1hmF3sa9rAORCybGpiPlKynrd&#10;HTOLZb1u2ueVFE7klw1E14MoY+FiOSUxln1j/WPvZDzjxG+tNjOBJDVOdNdiYe+dHDz+RM9oXWRu&#10;pzipaz4IQXjnve3FWFuOryRd588wEmNZaxgKEzOEpeW+10eRPkkpmNm/h4npiKWappoYjIHspTMU&#10;zx8nUyshmuaBLYGrXD2HulDA1qrbf7hnLckzX0R9xdeOXsczEko68etKdpb62V3I5YW+MoF0jpAD&#10;Y2vDkODIsRehp1dOIXQR4q1bx2bunr0oIbqcOmNt0VvEXns8tyL6xHPkT72wZTkbx8Sf+zQ2bhAe&#10;vf1F6JnH4/F4PB6Px+PxjM7zzz+/LaEfQJIkLC4usri4yPPPP89f/MVf8O53v5uXvOQl/MIv/ALf&#10;+I3feI16O5iTJ0/yxBNPtJcffvhh7653C/F7v/d7nDnjftj74IMP8k/+yT+5zj3yeDwej8fjuX54&#10;sZ/H49mRSCkpFotdy9ebxjaiEXsxthknGnSLKGySkJ47Q6xHFPo1Sa0l1CnywmkWZw53vdYSJMba&#10;slTVjGckB8bDbQs41k+f6XKD60XgxHVAW4TYqXWScZ00yvcJrYQA2RT8CZ12xVCaZiSsFM4UMJAQ&#10;ltaccMxojJRUC1PkqqsonToRnwq6BH8AgU7RUiEF6M5IXqGo5icwA86neqaA1ClJmBloAxekMbId&#10;8+rc6ZJsAR1lkfTG8EI+FM3jDtoYdJpigmy7nGDDxa9Vp38Hu1/QIiQ6m0dsoTXNBJJDExFJ0bJS&#10;11woJQgB2UASSucAuJkgbamqyQaS6ZzbZ4PmoRCCmbziYtnt82wgqKeCrBCkxrlQlid2cfHgvew5&#10;85QT/DVjiXtdyDaitAXRAy9Hze1uv3Z2bSO2d5BItpfUWJanD1I4+zy98r6RNHhCEBw6QhhKDjTj&#10;ZuOnniQ98Xxz8K6R3qhrs76GWV5EZLIwMbktwZ9ZW0WvrqAmp7Yu7NkWQgimcwH2Na+m/PGPotdX&#10;W68QyE3OKaXIvOJVyFz+xerqpmx1L1RSMJFVrDTdNrdzl8qG/fvAWPCPyD2eDdLzZ9HPPk2wjS+P&#10;kqeeROTyBHv2XcOeeTy3Fjvxs6HHc6vh56HHc/0RovuZzrVyE1tfX+fBBx+8Jm2Pysc+9jEOHDhw&#10;XftwM9IpkrtSnnzySb75m7+ZN73pTfzGb/zGi3Zf+NVf/dUuZ73v+I7veFG22+JqzsN6vc7v//7v&#10;8+d//ud87nOfY2lpicnJSe655x5e97rX8UM/9ENMTk5ehV7fHHzgAx/gzW9+c3v5+7//+73Yz+Px&#10;eDwezy2NF/t5PJ4dSRAE7Nmz56q0VU8My3XtnMesc3Qaz0rGIrk9Yc7la/2G1k/PncGkaZcrWi/a&#10;DnY2S7QlungaO3O477VaYsg13dvWG4bjKzHHpqKRBX+N1FAu1djU4010P9CwG6sdmziyCVxdK6UT&#10;YjWFgm3HtObzoVhbDpx9GmF0uy3bFPwFScM57ekEq0KUSdv2eFZI0jDr4nnrLmooDSPqmbGBQr8W&#10;x48+RCapMbV8tq+/UVLvWhFniyTZwYIg2XT3E0IQKUtVhAijkUqQaNN8MDS0GwBoY5FNMVxlajcl&#10;GyDqmtNrMZESTGWHuzaGSjCdUyxUUsYz25PuLFZSprJubgybh7N5RTUxrDcMgRRtp79QCULAWEF1&#10;9xEWMllmzz5NFNcIe8491dpH+QLRvS9B7d7bfq2WGCodLpqBdMdgqylYCTI0pneTWb7YXifFaGJB&#10;tXsfIrsR35x8+akNod8m2FrV/W+jDuurML49wZ8+fcKL/a4hIowovuariD/3OHrh4uZlszmiVzyC&#10;mtw5kWSj3AtncorVmrtGjqrpFkBW9RfuFeR6PLc6ybNPIaUkk81uq1767NNe7OfxXEWu5mdDj8dz&#10;efh56PHsDF4MBzNjDOfOnbvm29mMNE23LuTZNp/97Gevepvvf//7sdby7/7dv7vqbffykY98hN/9&#10;3d9tL+/bt48f/uEfvubb7eVqzMM//dM/5a1vfSsXL248q5qcnGRhYYGFhQU+8pGP8Au/8Av8/M//&#10;PD/xEz/xokQFf+u3fit/8Rd/cVXb/MEf/EHe//73X3E7Z86c4cd+7MeuuJ00TTly5AgLC/0pIKNy&#10;++2389RTT11xXzwej8fj8XiuFP+VnsfjuWmpxIYXlmOeW45ZqmpKDUMpNqzUNadWE55dilmquodH&#10;1cSwXEtZrKas1PRA8d1WIgjdjDKNtR0YpThIaGcrJVK9SUypHSwSdLG3lrBWHlaNescY6qnl9Fqy&#10;+QA6WK5pbE93Ww6DiXb/Um0xvTZntvNP247nNaY5Dks73hYBJltANV38hHACFGNBG/cvLK+Rray0&#10;224b4QlBEmYpF6aoFKep5icpF2eoFKap58aJozwgWJ3cw7n997AytY9qbrCjH4AOIs4efICFPbdz&#10;5uADfPmur2Rp9jBGbWjipTUYqYizRWrjs11Cv94jG8mNX3na5phMNo9OY6zWmFYW7CZYIDVO1Lkw&#10;fYh6akiNZa1uuFTRPLsUc2IlHhotvVzT2K3UcR0k2lKJDUs1zcnVmOWaxgxpQAjBoYmQqaw7/oVI&#10;du2DljNjdXoP5x/8Gsr3vZJ4ehcmymJVgImyRHv2UXvgERZf9jWczcxwdi1pb3O5pru2J4UYKY7a&#10;Wlg6dA8mzLTXRQMETX3jyWQJ732gvWwqZZLnn9myHoDteABt63WI45HqtbdVWt9Wec/2EWFE5uFH&#10;yX7l1xEcOgI9D2Xl7C6iVzxC9mu/aUcJ/UYlF0r2jbtrVa+odhjjGdX3oNhFAvsIX4+nhV5cwFYG&#10;v8/aClNaQy8vXeUeeTwej8fj8Xg814d8Ps+b3/xm/uzP/oyTJ0+ytrZGHMfEccx//I//ccv6f/M3&#10;f9MuX61WuXjxIo899hhve9vbCIJb04/iXe9614suVBvk7PdjP/ZjnD9/fuC/M2fO8IUvfIE//uM/&#10;5o1vfCPZIT+C+t3f/V3+5m/+5pr2/ezZs3zf932fe6ba5Dd/8ze7XGdvBKy1vOMd7+C7vuu72kK/&#10;r/u6r+PUqVMsLCxw9uxZXv/61wNQKpV4+9vfznd8x3dQr9c3a/aq8Pd///dXvc1v/dZvveI2tNb8&#10;4A/+ICsrK1fc1t/8zd9ckdAP4I1vfOMV98Pj8Xg8Ho/nanBrfpLyeDw3PWt1zZn1ZFOxU6wNx1ec&#10;sCnqUfIJYCwjmckHFCOJNpaMEggstkPWZK0T99XSfoGfEoJsIMgEgvz/n733DrelKvC037Uq7LxP&#10;vOfmwCVdchIEcwSHNqGjojTmth9tGccB7dH+2tHu6Va77TGOtj4yJtQ2tKKA2LYJkCAiIEgQbs7h&#10;5J0rrPX9UTuHk+6591xgvY9H7qldtWpV7aoT9nn37+fI7tJRGPas74XeaYL149JVk65bLa2vSTR9&#10;lc97Kkr8c2aWppSOKmCTTry+i/YaYYhkNN+NI/0K0Jq8pjUoIVtqFdBQU7giH0WQH1mLLaESNCUD&#10;iuhxrWFobFe9IhjRSASkmnYogFDahLL7t7PpvhUcHNkIWtE3dYChsV0kS1PIMEBJm3Iiw9jQWib7&#10;VqCbxMVKPM2e1aeyd+XJOH4ZqUI27LifWKWAFKLldMvawVexhWiqp40kulApCtJCuUli5UIkcSqF&#10;nMEgrZ338sAI5UwkILXXQOc9RXHCY12fQ6aa4FcOFOPFkG2TXl1abb4W22WecqAo+Zqw6bnan4e8&#10;p9mfg/6ExUjKxm6TiIQQrOlzGE5ajFXlvKlyI4HRtaJ9upYgSKxgaihKgdBoErZkItTR9V1pvEg3&#10;UQ7Zn4NSoHBkay1GVBfc83TVqThJJk+7kP6Hf4vllWeVn3QsjjzvGfhOHEdrpBAEO7bNvqP6AK2y&#10;pS4VELFYj5W7bB6ad6sfLWS2D/eMc3FOOxt8P3ruHBdxFJIRjjSDCRuBYE/OrydtdkMKyLhWy9eo&#10;+hjJJ/55MBgWk2Dn9sPbftd2rMGhxZmMwWAwGAwGg8GwRJx44olcf/31nHjiiYsynm3bDA4OMjg4&#10;yHnnncfll1/Oa1/7Wnbs2LEo4z8R2LFjB5/73Od4zWtec9T2qbXumux3wQUXMDw83HO75cuXc/LJ&#10;J3PZZZdx9dVX8+pXv5rHH3+8Y70Pf/jDvPjFL17UOdeYmpriFa94BQcOHKgvu+qqq3jZy152RPZ3&#10;JLnqqqtaku7S6TTXXXcdQ0PR744jIyN87Wtf44QTTmBqagqAG264gcsuu4wbbrjhiMmxjzzyCGNj&#10;i/uGtWw2ywtf+MLDHuejH/0ot9122yLMCL797W8f1vZSSv78z/98UeZiMBgMBoPBcLgY2c9gMByz&#10;KK0bctc8KPpqVtFPo8mVFV5ViEg6kGyS4DQwWQ45kA+wpKiLenkvErfitsCWkPOqSX6hRkFdbpNC&#10;YElNoASlQDCS6vHl1rZnrAfu+pBuPKKE7Cr6AV1T2cZLIatnkf0qgSZUUF62CvfAzq4phTVCO4aW&#10;FiIM62l9VJP7fKdTeKoJgVpDOZmlnOpHhSBFJH4178mSkC5OIBFoEUlYVuDheCVkEIk6GoGSFr6b&#10;wHdidRGzdsUki5PVa0gy3b+Sqf5qVazWc7uupIUfSwHguwliXqGjfrdZnrOlqNcnR7vRVDwf3w/x&#10;U0n2rTqJdTsexPa9qqepkF2eP62jbYvpAQ5uPLt+TLEugo7SsHPKZ30fjJVCpqvyXNDkoIVaU/A1&#10;BT+6zpNOJGIWfE056EwGrF3Hoaaeirmh3+marhd3JKsdyaqMTcFTHCqG5L3OMQWQcgTFIEqa7EWo&#10;o/tMCk021kgas6Ug7cquY7fPPUxlmTzrWawd347Yvwva6l+01oTSIb9sNRMrjkd5cRjzEAL6bOjf&#10;uZ05a0+i9ZzoSgUdhnMWyMRT9B3sS4mQEuYhZD5RGEhYZGKSPdM+2yf9lu8BtmwIv6IjizRKBOyL&#10;mcBvg6EZXVxYqt9ibW8wGAwGg8FgMCw1g4OD/PjHP+b4448/Yvs455xzuOGGG3je857H+Pj4EdvP&#10;scTf/M3fHJWktma2bNlSl8eaOfvss+c8xqZNm7jxxhs555xzKBaLLY/97ne/Y+/evaxatepwp9pC&#10;sVjksssu48EHH6wve/nLX87HP/7xRd3P0eDrX/96R6Xty172srroV6Ovr48/+7M/41vf+lZ92S9+&#10;8Qs+8IEP8M///M9HZG533nnnoo/5Z3/2Z7iue1hj3HHHHfzDP/zDosynUChwww03HNYYL37xi1m9&#10;evWizMdgMBgMBoPhcDF/1TMYDMcURV+xe8rnoYNlHjpY4Y8HK/xptMLBQjCjdNbMgXwwS32pJldp&#10;iH4AJV+1pNCVA8V4KaTgK6YrYb0qNWFHiUnTFcX+fEi+ElIJFKHWLdsrHVXdRtWr0ViVLlKVHOz9&#10;zsnes29QSg/Ma9upcjjrOrX231J2mJKbnHllAX48FQlwgnriHgh8N96yYk2Ai4Q/wYHlJ1AJdCR1&#10;ikjus0T0jUmKKOHPUkH03zAgkRsnUZjE9itIrRA6qta1Q59EaZpMboyYV6xrLBqQYUC1PRgNWET7&#10;QIhGJXDvQ2v8W0C+fzmyTZMR1bnaUpC0ZYvop5SiUCjg+VGtaz4zROi47NhwJvnq86aVRrdf1xoU&#10;gomhtew84QJ0tUo45cqegmKoNA8fqtRFv/b5N1P0VZQI2EP067a1F2q2T/oz3oNCCNIxi+MGXE5Z&#10;FmNVxmZZymJZ0mJlxubEIZegRy11t70HKrpPm++ruC1Ju7P86CIiEXfd8j4yZ51D4oWX4p5+Dva6&#10;47BWrUWs2cDohjPYcfYLGFt3GqrpOtUa8pNTFIrljq8JPXfnOp0L/blX+cp+k/pkWDxsKVjf73LS&#10;kMtQwmIwYTGUsOiPW8Tt9q9gEVLAun5n3mK9wfBkR4ez/8w0I4e7vcFgMBgMBoPBsMT83d/93REV&#10;/Wps2rSJf/qnfzri+zkWuOWWW/je97531PfbrcI3kUhwyimnzGuc4447jre+9a1dH1tsYaxcLvPq&#10;V7+a3/zmN/Vll1xyCd/61reecPXPY2NjXHPNNR3LL7rooq7rP/3pT+9Y9tnPfrbr87gY3H777Ys+&#10;5uFW+E5OTvKmN72JcJF+t77++uspFAqHNcYb3/jGRZmLwWAwGAwGw2LwxPqJ2GAwPGkJlGbnlE+h&#10;mtqllKKQbySilP00BwuSkaTNSLr3l65KoGZN/ioHul5vWkNXlyccQclXFPzWMYq+ImYJrGq62Hgx&#10;bKpIpSPtrRVB0VfsmQ7YONj6bjZr+UqIJ6BcmnHOvZhctq73XgVVCbEqpUkItUDPkmpXaz0t+Qq1&#10;/DiW7fjjjHMI3DhChTil6JdlAQSxOKJai1sTprSuSXeC/as3MZ0dQalI8hNEElhtHQFR7a+wiPke&#10;8eIUQisQIjqe6jlvdrGEVsTLeaQKKcUz0T5rc6iuowFbRM+Zqi5Qzfuc4ZyUlq2G/Y/hVMuIhYCE&#10;LbFkI91Pa02oNGEYUiwW0SpECJvQkkz1jQCgbId9azdheR7Z6TEGCuPYoR+dSyfG1OAqRvtXEzqx&#10;+vOUdCTxLql6NfKeohJqXFtgVbeRoiFutlPyQ0JNRzVvjVq7cPt9mLazrO6Pd92mGVsKhpKt9+l4&#10;KZgx0a99+zDU+ErjK3CbQvLidlSJXQ405aos2rzdyrTF+n63/pwI28ZefxwQVSpvn/A67v9mRDUF&#10;0Fca7UPCmTldVCSS6LYXirTWM15PLcdanZvB0A3f99m3b1/985UrV+I4XQTTNlZmHCwhOFCYuSY6&#10;kgOdlmRbg8EQIRwHTfS9sFKp1JfHYrGuqbwd2LPfqwaDYW4s9PuhwWBYPMx9aDAcGwRNzQVHWnZa&#10;t24db3vb247oPpp5wxvewIc//GF279591PZ5tBkfH+ctb3nLnN5cuth0k8ROP/10rDk2UzRzySWX&#10;8LnPfa5jeXPN7uFSqVR47Wtfyy9+8Yv6she84AV873vfO+y0uMNlIffhP/3TPzE5OdmxfOPGjV3X&#10;P/nkkzuWKaX4m7/5G26++ea5TXQeLLaomUqluOSSSw5rjHe+852LWu99uBW+AwMDvPzlL1+k2RgM&#10;EWEYsO3AQd792c+xa3wcrCdfG43BYDAYjhxG9jMYDEtOoDRbxz0qTQJOJE2pls+1hgOFgFBrVma6&#10;v6g8WW6V9BrpetHnloxSyrrJXZVQY0vdIfrVKAealCuIWYKw6UWZUEeJce0+kBBR/a8UkYxliZCy&#10;r4g3SRVCCJx1x+E99nDXfc4kbPlunNLAio6IVq0jyU9oOFRopBxKEUlj5UCRcHq/kBNVxWoqoaay&#10;bB2xwjTZ0Z091wfwYylCJLFKHm3Z6GQGFE0vXkX/DWyXvatOYWpgFVo15qtoiHvNiXuBE2uIfvV1&#10;NLqaTyWEaHmBTAOOV0JJi4qbpBRP18es/cORgBAoHVUHW21zqAmHNSwRbV/UFqP9qxge3YkQELNr&#10;Up2oJzn6SuMHIYEfADZIC4Fmqn85uu3FMyudRqxazQElWuSzSpPA5kpBxpVd63NrhErX751KoEk6&#10;0bzitsD3ul88gaIq+3Ufs3Zs7ffhZFmxaq4VyG2MF+f+LsyEI6hUVy8HCrft3EkhSDqChK3rtdC1&#10;hMVm0a+d3dP+jKIf0PI8BVrjhY3z0Q1h2YhYDN0kgsz1/MjhEWQqPad1nwhorcl7qn6Oa9XLVg+p&#10;1DA7Wms8z2v5fK6MpG36ExbjxYCJcthS7Z1wBIMJm/647Hm/GAxPdeTQMtREVCOm1MxvJOmGNbRs&#10;sadkMDxlOZzvhwaDYXEw96HBsPS033ezvZn3cHn961+/IBFsodi2zeWXX84nPvGJo7bPo81f/uVf&#10;LpnM2E32O+eccxY01tq1a7sun56eXtB47Xiex+te9zp++tOf1pc95znP4Qc/+AHx+OxvQj6SLOQ+&#10;LJfLfOUrX+n62ODgYNflveqQf/GLX/Doo4+yadOmOcx2bhw4cIDNmzcv2ngAL3nJS0gkEgve/tpr&#10;r+Xf//3fF20+Bw8ebBFHF8Lll19OLGZELMPiUqp47JmcZN90Dtt1SQ+llnpKBoPBYHgCYWQ/g8Gw&#10;5Oya8ltEv9kYLYYkHEl/vPMFJ7/aEeoFimlPtYhTNUIdCVy2FDhW45dxpaHUs9Y0ko6SjiDvVxP9&#10;ZFUSa0uGk9Ua0XbBpRQoxkohq9sSlLInncSBvXuw8lMd+xTVWtv2WWkh2b/uDGTbPpSCcqhQVfmp&#10;XV4rBSF37iqxrt/h+AG364sRlhS4loRqgt2h9acRSIv+/duiOWmF45WwlI/QGi0kStp4TpwDy06l&#10;MjBC/3j1eLRGSYtyIsv48Dom+lagRXT8tTkFqpEmWDvm+r+Vqot+NG/VdMKFENHSapqaBmKVIp6b&#10;ZHxwLVJUa4EBRwocW6A0BIHGtQShAr8qk9YuFaua/hdWz2lNQBxfs4lseYp4cQov1HhhiC0ayX5B&#10;4BOGzfMVFBMZ9qw8GSnAUlGCXyqVIpPJIIQgRkPYUxr8MEQKgSVhKGFhyUhoVDRqg5tV1ea0vOaK&#10;3Eg0FR3XP0T3gNYapQTt4USu1UgHbMevVutmu9x7M1HyFaU5pvpBdG/aQlRlu+ge7iYkiWodc+10&#10;9CesnuLSXFI/AcJ4Ci0thIqufy/UuNbML9yJdBbtjzaeAGsOP17ZDu6pZ86+3hOAQGnGiyHjpbD+&#10;NbiGJaA/bjGUtGaUVg1HBtcSrMg4LE/bBCqqmLek6JnqaTAYGtjrjiPY/NjCNhYCe92GRZ2PwWAw&#10;GAwGg8FwNHnJS15y1Pd52WWXPWllv0996lP86Ec/WpJ9a625//77O5afffbZCxqv15uheolr88H3&#10;fS6//HJ+8pOf1Jc94xnP4PrrryeZTB72+EvBj370o66pfkDPY+rr6+s53re//W0+8pGPLMbUALjj&#10;jjvq/7Ysi0suuYQXvehFnH322axbt46BgQESicSMKYYXXHBByzV2OBW+jz76KFdffTUQnYepqc6/&#10;mcyX73znO4RhSCqVYuvWrQwMDBz2mAbDYhBqjReE4Egy6X6OP+tprN144lJPy2AwGAxPEIzsZzAY&#10;lpRyDwFHStHyTr12qW20EHSV/SASi8ZLYVfJqVYVG+hGxa3blGLmzRA+pqvbl6rJf1GyHFWZLErx&#10;m+mNfF4YiVLt2K6D/bRn4P/uDuxC5y+vUgpUs0AjBXvWnoHXP9KS6qdUJBTWVu3mTwqic/7YaIWx&#10;Ysh5qxJdpY+UGy0LqzWqe1eezGRygLXb7iObG0M0v6gjBNqJJEBpWUwnB5mq1gtXfIVuOimiSaiD&#10;pnpd3ZD8av+1Ao94aRolLaRqf2Jasxkjya/x/2hFaLtYqSQxGdUvK6Xr50SKSGosB7ouA0rRGFUD&#10;flj9XFCXNx3LZt9JF7Bi8+9J5MfRGjwVlRNLHaDbRKdiMsueNZuQaALhgiUYzqY63oVqSUGy+jxU&#10;QhVdl5aI5DpPETSNK4UgbkcfUrSmAjbvXQhByhHk2tL9opTMaFmoNbLtPKaaZNRu9+FsyXjd8Bew&#10;TSYmmSyH9ftuNjcpbguWp3r/WDNWmluyoLYdKkMriR+K3mmtiYTUGcIwEbaN7BtETU2AZSFmq7Ny&#10;HGJPewYyk53TnI5lKoFi+2TvxEQv1OzJ+ezN+axIO4ykbVxrlifTUMeyrJYXyxeaqiCEqF7D5twb&#10;DHNFJpJYy1eg9+9tqSmcS3qKtWI1Ira0iRMGw5OJxfp+aDAYFo65Dw2GpUcIgZStbSFHAiklIyMj&#10;C059OxzOO+88Nm7c+KT7GnPdddfx13/910u2/y1btnSVzRb6HDfXujfTK/Fvrvi+z+tf/3puvPHG&#10;+rILL7yQG264gXT62GjGWMh9eNNNN/V8rJfsN1OC3E9+8pNFlf1qFb7Petaz+MpXvsL69evntf22&#10;bdtaRL94PM6ll166oLlUKhWuvPJKisUiL3nJSxgeHua6665b0FjNfOtb3wLgLW95ixH9DMcUfakU&#10;A8kEIpXluHMv5Op//OxST8lgMBgMTyCM7GcwGJaUsR7VnkLIGWP5S4Gm6CuSbSl5FT9Kz5tLpUxN&#10;1BIhOFaU9jb77+e6q7jUEAtnHqBXcuDIQIo9Fzyb4mOPEj+4C+k3KkGloJ5yVuwbYXzl8ajMALJN&#10;mquEDdGvW01x++zGigH37y9x9opO4S9mSSwhKFbFs3h+ktU7HkRoRS49hFQBQkd7UdJCSIkQgvTE&#10;fmJToxw48Twq2SFcR+KFjYoDUTPp2qjN15KNOfaN70VqRSWeJlGabrUEu2zfMrAQiGpCYag15aAh&#10;uAVK1xPvaqmHddGwunkYNo1W/YdTPUfKdth70gWkx/eROrCDRGGiKtBJZDUNsZTIMDmwgum+YRAS&#10;SwcI6eDEM0hn5m+9EoFC44cKL+x8FpXWFH1N0YeUK1uk1nYhLmZLlKajmrpWfesrXb9mZDWBrTmR&#10;stt9uJCypoVsY0lBX9xiuqJmeuqBqJJ0fZ87Y13sXFL9apRWbqjLfhBJr84sgppwXeTAEDLbhy4V&#10;u1+vQmCtWIVz0qnIdGbO8zlW8UPNtkm/y9dETSXQlALdIqrmxiscKgQMJi2GkjZp1yT9zUb7H1UN&#10;BsPRxTn1TNTkBO48/pAq4gncU884grMyGJ56mO+HBsPSY+5Dg+HYQLbXMxwBstnsklXNSil59NFH&#10;l2TfR4obb7yRd7zjHUtaf96twte2bU477bQFjffrX/+6Y5llWTzzmc9c0HgAQRBwxRVX8OMf/7i+&#10;7Pzzz+fGG28kkzm2XkObz32otZ6xPtZ13a7LZ0rR+8Mf/sDevXt7Vv3Ol9tvv52zzz6bm266aUHV&#10;uz/84Q9bPn/xi1+8YDnzAx/4AH/4wx9YsWIFX/7yl/nABz6woHGaeeyxx/j973+PZVlcddVVhz2e&#10;wWAwGAwGw7GCkf0MBsOS0i3pbq5MV8IO2e9gIZjXiydaR8lTthQ4Mkr8m4lQR7JVu7MnRPTL+0Lf&#10;VSuEYM1AgtHTz+BQfhPWwT24U6OIwAdpESZSTA2tpmgnSFQT3aYqqi56hUoTVutma3Wv7UjRKTOO&#10;F0N2THgcP9T6bsFyEKXJCcAqFVi/7fdYoVc/WGV1JpfVPD4r9Fm15ffsOflCvGSWmKXxlSCsjidF&#10;lNTW7v3VqnZruJVClLDnxBAqRbxSaBGodDUOsONYhaCc7MNWAeWmJ0oIQcwSVMJI2KyNJEWUWBeq&#10;hjKoG0NRc7yU1o16WymZHFjF/vRynMIkiXIOKwyQ2sePJ6nEUy1TSiQSZLMZSkGUJujO8AbllCuY&#10;Lqu5mKcUPEWoIkkSIN5FSEs4EksKSr7CV5F8VWsajuqJo+OypKDgKyqhJuXIDrktuu4jyXa6HBJ3&#10;5JwT2hZaGWpLQX9cMpKyma6ojvS4pCMYTNj0xWXP+t76/OfxpSbIDFAZWklsLHqn8ly/olhDw8Qu&#10;ei4EPsHO7ajpSXQQRMl/2T7stRsQ8fm/aHak0VrX68gtMfd0gAP5oEP000QJpr2S/nKewrYE0xWP&#10;kZTN8rT5UdRgMBy7yGSK2NOfReXu29Hl0qzri0SS2AXPPCa/1hsMBoPBYDAYDE9G7r//fr7zne/w&#10;q1/9it27dzM9Pc2qVas499xzueKKK7j00kvn9XqtUopvf/vb/OAHP+C+++7j0KFDZLNZ1q9fz6WX&#10;XsoVV1zBcccdR6lU4rnPfS6ve93r6pWj7fzwhz/kTW96E0EQLNbhLohust+mTZtmfKN9L8rlMt/5&#10;znc6lr/4xS8mm11Yg0UYhrzxjW/k+uuvry8799xzuemmmxY8Zi/uu+8+PvzhD/Ob3/wGrTXPetaz&#10;+MhHPnLEkiwfeeQRDh061PPxXrLfbOmWd999N6985SsPZ2oAlEolHnjgAW699dYFiX7QKfsttML3&#10;Jz/5CZ/73OcQQnDttdcyMjKyoHHaqaX6hWHI6aefTjwep6+vjxUrVrB+/XpOP/10zjvvPJ71rGcd&#10;MwmSBoPBYDAYDHPB/IXVYDAsKeFhvKsxbJN3Jssh5bCR2taNbslyulrpm7Ilgd99O13d33SlkZ7X&#10;PkY5AMfS2LK3LBO3Z35xaThlM5S0mO47jqnyOoKqFBezBCcnLBK2IFdRjJdDHCmYqNachkojZSQ0&#10;dU30E91rUAOlGS+FrGxLSSx4IX71QFft/xN26HUVnpqHVLpaoSsEMgwY3vUIe09+OkIIXAu0jOpQ&#10;VfV8B2FjjFqFbg0NEIb1xL8glqQsLdxyvrXSVzdvJ1C2jRdPE9puNZ6vEddoV2VHR1Lfd3QOIGlH&#10;yX2qKn9CJD1ZsnW92udaa8q+H0mWiQzlRPQOU1t5uGG55bxns9lqJYMg5UbP1UBckvd0/RxLAX1x&#10;i4G4ZNuENyfRrzEvjUAQs0XPZDvXEriWxXQ5xA8FlozkLkc26qdDpamEUEaT9xSuBNeWWCI69qD6&#10;/NoyZLoq6WZiksGERTY28wtQSSfaz0IqgNOuxcqMw4p0a1Kcawni9tzfSTtf33D6pHPof9jHmRqd&#10;0/oinSF2/jPQUjKlHKaGN+IP6uo1JxhIWGSOsSQ7L9SMFwMmymFdYBZEz+tQ0iI9g5UaKM1kpbNe&#10;eybRD6J73ws1riU4WAgQAkZmqF82GAyGpUZmssSf+Tz8LY8R7N4Jgd+5kuNir1mHc/xJpr7XYDAY&#10;DAaDwWA4CuzZs4f3vve9LYJYTdTZunUrW7du5fvf/z7Pfe5z+eIXv8jGjRtnHXP37t286lWvaqkk&#10;dRwH3/e55557uOeee/j7v/97LrroIvbt28e2bdt46Utf2nWsT33qU/zP//k/UTO8+/Qb3/gG3/jG&#10;NzqW/3//3//Hhz70oVnnO1fuu+++jmULlds+9rGPsXPnzo7l11xzzYLGU0rxlre8he9///v1ZWef&#10;fTY333wz/f39CxqzF7fccgsvf/nLKZUab+T66U9/yi233MINN9zAc57znEXdH9ByLXWjV4LfbLLf&#10;Pffcsyiyn2VZ/P73v+ekk05a0Pa7d+/m7rvvrn/uOE7Pe2Im9u3bx1/8xV8A8N73vpcXv/jFC5pP&#10;N5rlVN/38X2fXC7H7t27ueeee/j3f/93IJr7i170Iq688kouu+yyJ12duMFgMBgMhicf5q+rBoNh&#10;SelV6zrnbZvYMxX98dWW4HVvB46SzERrw2at0tSREujcUANeoKuil6gn03UjUBqN6JncNpSY/ZdE&#10;IaL60r5493WzcYts9TEv1OzP+Tw6WkHrtnmJhkg3k+hU8BVjxZBkXyQiFTzFdCUayPZKZKYP9iwn&#10;bl5eS8SrzTqRG8Mp5fET6fpxOVZjy0Aqij4ddmJNrAwtu5o8FxE4MQLbxQp9XK+EVCFCa7QQhJZD&#10;EEugbCcSALUmtGwQoppW1njeakl4SjeuAy+EmAWOJQmVQlu645iV1igtQClKlTIhnc+PEnajktiy&#10;6O/v73iHpiUFKddiTZ8V1f9CPZVuvBSgiSS2co/K53YsGV13/c7MIlnJV3jVOlopqAtXSmv8pqrl&#10;2nnxQyj6Yb3m2BIQr9YC166nXEWRqygGEorVGbun5CqEIO0Kdk6FeKGui6GWEMSdKHGx17aD1XtG&#10;CEHSWVhCIEDciVId54y0mDz16aS3P0x8bBc9v1BVq3nd089h1Jccmq50iMglNNMVhWsJlqdt+nvc&#10;20cLrTX78wGjXWrUNZHUPF1RJJyA9X1u1wrjyVLY0VRcCfSchM5yoHCrL5gdyAf0xSSxeYibBoPB&#10;cLQR8QTuaWfhbDqNcO9u1PQUOvARtoPM9mOtWoMwfwgwGAwGg8FgMBiOCr/5zW+47LLLmJqaAqLX&#10;jD75yU/yl3/5lyil+OAHP8inP/1pIBK8nvvc5/LTn/50xtra8fFxXvjCF7Jt27b6sg984AN88IMf&#10;JBaL8ac//YmPf/zjXHfdddxxxx31dYrFYsdYV111FV/84hcX63APm26y39lnnz3vcb72ta/x0Y9+&#10;tGP5G9/4xgWJclpr3vGOd/Bv//Zv9WVnnXUWP/3pTxkYGJj3eDPh+z5ve9vbWkS/GqVSibe+9a08&#10;8sgjOE5nm83h8MADD8z4eK/9zZZG+eCDDy54Ts24rrtg0Q/g+uuvb2lZesELXjBvSVNrzVvf+lYO&#10;HTrEueeey9///d8veD7t3HXXXWzZsmVO6/q+z80338zNN9/M8ccfz4c+9CFe//rXL9pcDIZuKBWi&#10;lWJ6Yox7b7+Fj1z1lnmPsX/3dnLjY9x222284x3vaHns5JNP7pk+azAYDIYnPkb2MxgMS0rMkhTn&#10;06/Zsm3rL715PxrHkgIHOuola0gR1fHWiEaJJChLiI60Qb8qJ7m1hDgZrdO8WrowRt/0IazQRyNQ&#10;8QTF4dUEsWTLsS5rSrAqV+UrdDTnpNNbeOpFPRWvWsPZggYhZw+JC3VUiQzRiwuT5ZByECUUZkd3&#10;IaoHOueZNa3Yd2gno+tO7bqaJQUxOxLoQqWrUqKoi2DF1CB6dEddngPQQoDtUrJjyCY3SKmGgFY7&#10;D8XUYNPzrIkCAat1x6KRdihFlDqXrQpHB0JN2FFNGlHxAlQQiZV0cZN0VU+MxRz6+weQsrvAVLvG&#10;RFsN8VghoBIoILq+AhVJpjNV1FoCpCVmrMrVOqrfrW8jBS7RdVy7TzTRedT1baJKaFmVYwMNSism&#10;y5BxW+WsiVIkja3Jdr5AFSrN7mmfyXJD9KvtL9Ca6YomrEqItohSBh1LELcFCVvSF18cCWwwYTNV&#10;9ua3kZQUjz+dteeegd6zk3DvLnS5HJ0Q20YODGEtX4lMpdlT1ExUZq5l8ULNrimfINQML2Ga3Z5c&#10;UH/OZqLka7ZOeGwc6BT+yl06z7st60a7DDleClmZMbKfwWA49hGWjb12w1JPw2AwGAwGg8FgeMry&#10;n//5n/zX//pfW6Stt7/97bzrXe8Cojff/tM//RP33nsvt912GwAHDhzgkksu4d577+1ZDXrVVVe1&#10;iH4vfOEL+chHPlL//OSTT+b//b//xwtf+ELe/va3E4bR6yqFQqFjrF/96ld1gWrXrl1dBTOI2kBW&#10;rFjRsXx4eHjGczAftmzZwuTkZMfy+ST7TU1N8bd/+7f867/+a9dxPvnJTy5obrfffjtf//rXW5Yd&#10;OHCAZz7zmfMa52tf+xoXXHDBjOvccccdXRMJa+zcuZM777xz0dP9tm7dOuPjvdLjZvsbwUzHcjRp&#10;r/B91ateNe8xPvGJT/CLX/yCdDrNN77xjUUVLr/97W8vaLstW7bwpje9iW9+85t85StfYdmyZYs2&#10;J4OhGa00Wmu8SoXpfJ4/3nP7gsbxKmVKxTx3/u739WX2PP/WaDAYDIYnHkb2MxgMS8pgwmqRkGqE&#10;YUgul6t/nslkWn75lYKOdKxm2c2WkUTlK1reXQYNQU5VG14lUFOu4o6g4DXW1zqSldym5DFbCnwV&#10;CUqDY7sYGt1BvJJvk+EEy/Y9TrFvhIkVG6lkBlnX56CJxKjxUkCpqTK4JkBlXElf3CLlylkrSku+&#10;YvukjxcqNAIhOkWbqKI4EsJm+tle6WgOUggKXkhY/XemPDnjHFqPuDOmMV7ovb1jSWI2VAJFJRTU&#10;XKJaKuNU3wgr7DiOX26t+BUg0NE/avuuPp/RGYvS8kaH1yFFp6RYS3Kkel5sK9q+EmpidpNYWF2v&#10;dl1pHf3yJbAQorugKoBUKkVfNs1MemS7vBeqKGltbz5sqaDWRGlpQkSJle1CnxSCVLUa1ldROmE3&#10;KqFuOYdSQComGCv1EP2aPpSOjlWi8UMLS0LOi5a1C3/ZmGyp9A1VJIuVg+r15EqmK2F13IZIC5HY&#10;aEuBY0X3VzkQZLKtSYKHQ9qVxGxBZY5CWo2+uIUdc2DjiTgbTyScHCfYsZVw727CPTsJ9+ykEiik&#10;dEmNrKW0Yj0qnpxxzH35IBJMlyDhb7wUzkn0q+GFkax53EBrQmV7VXqoGrXUs9G+1kQ5ZHnanlFq&#10;farieV7LC7jr1q3rSAs1GAxHFnMfGgxLj7kPDYalx9yHBsPSo7WuC2YQSULzfdPwE52dO3dyxRVX&#10;tMhztm3zwQ9+sGU9IQTvfve767IfwMGDB3n3u9/Nd7/73Y5xH3zwQb73ve+1LDvzzDO7zuGKK65g&#10;dHSU973vfUB32e+Pf/xj/d8vetGLuPXWW7uO9YpXvIJrr72262OLxe9///uOZUKInscHkM/nGRsb&#10;4/777+cXv/gF3/zmN1tep69x4YUX8qMf/YhMJrOguTVfzzX2798/73F6yZTN7N27d9Z19uzZM+s6&#10;870PZxuz1xvFZ2PXrl0L2m4xOXjwILff3hCTLMviZS972bzGuOeee/jwhz8MwKc//WlOPPHERZtf&#10;EAQt9dAL4Wc/+xkXXngh//Ef/8EJJ5ywSDMzGJqofvkQQmDbLsnUwr6eJlMZ0tks6zedDsDubZsJ&#10;Kp3JswaDwWB4cmFkP4PBsKT0xSX78p1JT7PRH7ew2gwgu+33aksKpKgmx+mGzCQAx4qEsVpTam2o&#10;uC2oBIJA1SpNNTFbtEgoQoCLYvnO+8lMHoiWdcxQo7UgOXWQ5NQhyieeQd+qE9ky7rWkX/mhphyo&#10;er3oeClETgeknChtLulKUk4kKfXFGsdcCRTbJz0C1ZAXZ6Iu/HV5rOZr1R5rruG0wrCathcdUy8a&#10;CXVROltYq6cN/a7rxyxJOibww2qdrFQI0Vpdq4VkfHANyw9sbtpR4zls7RCuSWtRbW/FTVLIDM+a&#10;RhjWjLbqcWutcSwoBZ1VzUKAkBKlFBoLjUTQmK8AXNchm3HpKfophV2YJq4gLNqIZJLQTbB90qPg&#10;qRaBSghwLYGWUfJh7R5xJdhWVH3bLKGmHEHB7/4cNQtuUkA2ZlHyFTELvFBU66c7Tmf0b8CqZhY2&#10;S6F5T7XsH2CsGLbIfrun/Zbr3bGiiurpSpQe2S7iBtWEx7gtSbuSgq/ZMt49WW4hrMk6bJvwetZw&#10;t+NaghXp6EclHYZ49/+OcH/ri4NaR9W1MqyQ3LOZ5J4tFNadRHHtzBUYBwrBksh+Y8WZ0we7kfcU&#10;JV+RaKqKbv/6G8z1pNJ5d4Qq+loYa/8ibjAYDAaDwWAwGAwGg8FA9PrLm970po6Uuuc85zmsXr26&#10;Y/0Xv/jFyOrreDWuv/56br/99o7kuG9961sd2//0pz/lf//v/901Zey//bf/xo9//GNuu+22rrLf&#10;scS9997bsUxrfVjpgclkkquvvpoPfOAD2PYT40+Mq1atmnWdbtfR4bJv374ZH+8l+80m8k5PT1Op&#10;VIjFYgue2+Hyox/9qOX+es5znjOv6yqXy3HllVfi+z6XX345V1555aLO72c/+xmHDh067HF27drF&#10;pZdeyq9//es5XUcGw3ywLBtpWQwvX8n5517I1f/42UUZ918+eBU7Hp25RtxgMBgMT3yeGD+JGwyG&#10;Jy1SCFalHXZNd5fCuuFYgpEuFZjZuEXOUwRKN+pbta6bYaoqLGkiuUQKgS0jdSzpRtKNIKpzjZLI&#10;ovS8jjZgrVm980GSUwehKrnpNhmu9qkAhNBktjzIY6FFfmglMUsSdwReoCm0pRqGSlNRmoKnidkS&#10;WQpxLUEmJtknAvrjFstSNvvyQV1UFEKQdCReGM6g40Wyo9X2+oEUgrgtW6StZrFRWRZU627RopGK&#10;F52samktdXtHEO1DIlAKfMupjydopNMJEQlojozqZ30t6/WtuioKKgWjy44jO32QRHm69Slomkf9&#10;v9VPlJDsWXM6CgEqkjotUe00rh2Xbsy3HGpi1XlrImm0l7ckpQCiFwoFGi0kQiukEFiWTSbe/d2c&#10;slIisX878QO7cAMPXEmlOvep9BBqZD1ioHuNiBCR3Fe74mO2rKf5NTOQsBlJCw4VAvJe23VVvRZj&#10;tiThRNdsJdQIIYjZoHzd+tzW9t32X4BAgWtVUwdDTbxJ0Mp7ikqgiNmSSqCYrnRavLJ6wbiWJlCi&#10;5VxL0RACa3ihZvukxwmD7mG/Yz3pSNb3u+yc9Drv6zZitmBDv4stBVopKr+7AzXW+QKR3yZKgia1&#10;80+IIKBwXPcKa4gqbwue6vpclnzFRDnEryYyOjI6J+ku686HvKfmXLXbzngpZHWT7Jd2JeNNCYHz&#10;GdXtIm62X3sGg8FgMBgMBoPBYDAYDDVuuummlhSxGi94wQu6rp9Op1m5cmVHstoXv/jFDtnvt7/9&#10;bcf2jzzyCG9+85v5yle+0pFkKoTg4x//OM94xjMoFo/t5KT77rtvUcaxbZunPe1pvPSlL+Vtb3sb&#10;Q0NDhz3mc5/7XDzPW4TZzc5FF13E2rVreybirV27lgsvvHDR95vP52d8fKHJfgDFYnFJZb8f/OAH&#10;LZ9fdtll89r+qquuYsuWLWzcuJHPfe5zizk1oLvEu1C2b9/OK1/5Su68886e1csGg8FgMBgMRxsj&#10;+xkMhiWnP2ERas3eXCNxSkpBKpVs+RwiEWhDv9OR8hWqqA7Ua6oFba0mjf5fikYKntK6XhF6+jKH&#10;hGujmipvx0shfxqtELZZQamJ/WQn9yGtKGYu1BotQGvRJv1ppKwl3cHw9gfI9Q1T0g45T6M1LccR&#10;KI3ftK9a0pUXanIVRTYm6xWcfrXytEbaFUxXektqtVk1O5C18+KHClta9cS2TExyoPqmVC+eIZEb&#10;jz6pyX0z+FaWFMRsEcmSEqxslsGEhRcoSoGmEup6imF9GxGlINbGFTUjU4C2bXZsfBobtt5DvCr8&#10;1XbfXiMKEAqLXevPxIslWb7vMfon9uD4FQSa0LLJZUYYHVpHITVQ35fSkbRmaUHBU1RUo+a5HSGi&#10;SgKta6l0AqSFJSW2FUmX7ST2biO97aH62Xeaqm/9UCHHD9I3fpBUuo/ccU/Dt2euQioFirgtOpLV&#10;4rYg4UjSrlsX7QIVVQAHSlev62ib5gTFsHqgVtXc1EAtsDA6QtlIjhTV9a3aOJp4208S5SCqQx7r&#10;URVbCXT9WnO7vDaiqtXZzcdXDjRTFdVR3b0Q0q7khKEYY8WAiXLYkSrqWoKhhMVAopGk6T/8QFfR&#10;DyDo0Yib3LuFIN1HZVnvdwVPlsMW2S/vKQ7kg67V5uOlkJgtGEna9CcWdh7ylbnX97aTaxM3szGJ&#10;U600h1qF9tyId0nwk23Xc8FTjJdCyoGKvi5LyLjR89JNFnyyYlkWK1asaPncYDAcXcx9aDAsPeY+&#10;NBiWHnMfGgxLjxCi5d57qlX4fvaz3dOOTjnllJ7brFixokP2++EPf0ipVCKRSNSXHThwoOv23/ve&#10;99i/fz/f/va3GRlpfZPu0572NC655JJjPtlvsWS/bDbLRRddxLve9S7S6fSijHk0cV2XL3/5y7z8&#10;5S+nUqm0PBaPx/nyl788p3r6+d6Hs1UM99p+Lvd3sVhkYGBg1vWOBOPj49xyyy31z6WUvOIVr5jz&#10;9tdddx3f+ta3sG2br3/962Sz2UWdXz6f58Ybb1zUMe+//37+9V//lb/6q79a1HENBoPBYDAYFsrh&#10;RcQYDAbDIjGUtDluwCUTi74sCSFxHLf+YVuS4aTF8QMucbv1S1eoNFsnPHwVVbBCu+jXIKohbV0W&#10;twW7cyGh0riWqNb/CoaTNsuSFtmYRcqRJJ2oUnf5+E5sKSJxUIJVr7Bt7Dsikv9CrQmVRqiQ7Oge&#10;tI6kvma5r130i+aq63P1Ql1P5Cr4iqlyWJe0ACwpycTkjCKe1hAGIemxfQwc3M7QgW0MjO8mKJeZ&#10;KIU8uL/M3mmP/rhVFwmnl63tPWAbgqhi1rUksaqMU1q+jpynmPZUXQpq38YS0byVahb5GusEToyt&#10;JzydQyPHE1ZFOK2bPojqe6f6lrP1uKeRnTrIyY/cwrKDW3D8MlGlMsggoG9yL8dvuYsTH7+DWKXx&#10;YlzNG8xVFH5bWl19rk1JhrZlIxDYQiKFBAEpR7YImACJPZtJb/sjddFPinptstYar+lA7fwUax67&#10;CxnM/o7W9nS2pCNaKlZjtmRZymZlxmF5yibpRAl6oY7OVvP5nSlRrSZ31j/q2zSu2/Yq3trY0+VO&#10;YU1rPadkuXYhFGC8uHBRrR3XEqzMOGwajrG+32F11mFN1uG4AZeThlyGU3Zd9NOeR7Bre8+x1AyZ&#10;dsk9W2acR3P17WQ5ZPuk11X0q1EJNLumfQ7k51/FC8yaZjjztq0bCyEYTDZe3LTnKODVvsY2E7NF&#10;XeAr+orNYxW2TnhMlqO6Zy/UlHzNwULAY6MVdk55LV//nsxYlkU6na5/mD+qGgxHH3MfGgxLj7kP&#10;DYalx9yHBsOxgRCi/vFUYvfu3fzqV7/q+tiaNWt6bpfJZDqWVSqVjmrbZvGvndtuu40LLriAW2+9&#10;teOxd7/73bMmty0lW7Zs6ag9Xijj4+N88pOf5AUveAG5XG5RxjzaPP/5z+eWW27hkksuqX8/u+SS&#10;S/j1r3/N85///DmPM5/7cLbkwl5jNNfjHovccMMNBEHj9cmLLrqIlStXzmnbzZs38573vAeAD3/4&#10;w1xwwQWLPr90Os3k5CSe5zE9Pc3u3bt5+OGHufXWW/nCF77Au971Lp7+9KfP+2vpRz7ykWM+zdNg&#10;MBgMBsNTB5PsZzAYjhnSbpRK5oWa6UqUuCUA146qdWWPX752TvmUA41A0BezmNAhlaC9WrOB0g1x&#10;yZaC/rgkULB7OuD4wdZ38MVsSSVU9SQzq5gjVku6I6oDrkkwQjS1Btc+J6o91Tqyq7OHdjI6vL6+&#10;faA0Ak2gux9bUBUQoZGiFlRrQ4u+IhNrvMDeF7MIlCZX6Txyp1xgaHQHAxN7scJqZXJN3tolKQys&#10;ZGpkPRPlAbJxScoRTFU0XjJLOT1IPD/eMWadasCdJQROtSc4ZktkNsvuZD8Vr/uLE241CS9XUXWZ&#10;zJESpVWLBCUAbJuDq07i4PITyE7tJ5UbR6oALSR+LMn40BpCy2HDlt+RKk40pLT6/zWNBSRLU5yw&#10;+S62HX8+5UQWDUiq9c/VxMWELSg1iWnNfpIQYDt2vRbakdE12nLOJ0dJb38EqkKiYwniduOFoLCL&#10;eBorF1i+9X72nTTzixzlQJF0GmMNJjq/nXuhZryaXperqHpltFXdRuvGNToTc3lXQKgiiU9pzYF8&#10;dG0WA4XTJnUFqlMa60Y3j6vgK7xQL2qqmxSCbGzmP1IFu7dHJmoXlNZ16bS5zrqGXZjCzk0QZLq/&#10;y7a2et5T7J7251xle7AQYMtIkp4Ph/O3ANll22VJi6KvyFWiKuuYVf162QNLiK5VxIPVpMK8p9gx&#10;6c2aUDpVVpQDj40DbodgazAYDAaDwWAwGAwGg+HJRbf63hqpVKrnY/F4vOvyu+66q6XK9+STT+aB&#10;Bx7oOc7evXu5+OKLef/738+HPvQhbDt6PeaSSy7hkksumW36S0a71AgQi8XYvHlzV2m7XC4zPj7O&#10;H//4R66//np+/OMfd0hn999/P+9///v5whe+cMTmfSQ599xzueGGG47a/lzX7UgSnAtzkf1mklSP&#10;ND/84Q9bPp9rha/v+7zxjW8kl8vx/Oc/n2uuueZITK+FeDxOPB5nZGSEE044oaWuee/evfzgBz/g&#10;q1/96oxfA2pMTk7y05/+lFe96lVHcsoGg8FgMBgMc8Ik+xkMhmMO14pS9ZanbUbSNv1xq6foV/QV&#10;+SaZLGZL+mKy3bnpQGuIWZKRtI0lZX2sUluq1kBbXaY7NVr/d9gmLtUqfIUKcct5krlRklOHSE0d&#10;IpkfxS7niRWmwGv9Bd9XdKSj6aoI5odRqlX0X1VNUovWqTRVFkP0TsChhM1AXLaIOQOHdrDpkV8z&#10;cnALVtC07+qmQinSY3tY/eidZPZsZrKkmCorakFxY6tPQgvZsp3Wkf+kqvXJzbXAumqRWSefVn0+&#10;LOJ2lPYXqwp+A/EoMdGWouUYfKVJ2BJbUv+w6kl4oKVkcmAVu9eezs71Z7N73ZkcXHECvhNn7c4H&#10;SBUm6vOD6JucqMXx1WqCqx926LFh2+/r50SpRkabH2osCQlH1OfQfk1FNbSCwbjFsqTFYNKqOaEo&#10;rXF2b4kSHLWuSp+aoq/wQoXWumsNsRCQzY3hlhrvkFXVJMhK0PjwQl2/9jIxSX+89dv5oULAn0Yr&#10;HCqGBCpKTqvNP9SaSqgoBypKnGyfQ5c5tX7ekAyV1uQ8xUQ5pBSoek3zeClkuhxVTjdXBnc75m70&#10;un+DJUhzC/fsavm8lsxZ8ELyXpQE6avoI1TRfRGqaK6B0oh9uzpSO2vU0vAO5oM5i341DhaCjq8b&#10;s9EtsXKuxOzOHxmFEKzvc+r1ygmn9/i2FPTFO6VtS8BA3KISKHbOIvo1Uwk0Oyb9uR+AwWAwGAwG&#10;g8FgMBgMhickd955Z8/HZqpe7ZVCunnz5pbPL7300lnnoJTiYx/7GC984QvZsWPHrOsfC3ST/U47&#10;7TSWL1/O8PBwx8eaNWs488wzecMb3sB3v/tdfv7zn9PX19cxxle+8hUef/zxo3EIT3iSyeSCtpuL&#10;7LfQsQ+X6elpfvGLX7Qse+UrXzmnbf/2b/+We+65h+HhYb7yla8g5dL+iXrVqlW8+93v5ne/+x3X&#10;XXcdJ5544qzb/OhHPzoKMzMYDAaDwWCYHSP7GQyGJzRjXao9hRDEnUgus5rqR2sflozqZoeSVj3l&#10;rMZ4qXW8jCvrSWJaawj8Wm9sZ0KZUsSLU6Ry47iVElIpRDX2S4YhbrlAIjfGqu33I8NGzH3YVDes&#10;dZR+FuhG8ltYlYYqgWaqHLYIPpW2SlQhBP0JmzVJzerJnZz24H9yyqO3kMmNks6Pk8mNkSxO4QRe&#10;Sy1rbedDe/5Eeu8WdDXlLmYJ/OwQB447KxL+qnPS1TpYqNUWRMlfpUCT9zXqlLMZTw0BUaJd2pVk&#10;YhaZmEXSkR01nu04foll+x7jhIduYdMffsYpf/gPNj30K1btfhi31KjH0ETziRVzZCf3t4yh63Ol&#10;foKbz5YAHL/M0NgutFb4vo8Km8U0SLsWq7MOqzI22VhU5ZxwJGnXYjgpGUnZpGMWtiUZSTlsWhZj&#10;KCmhVCQxeRBbinrlM0TPaTnQ5D1FrwA0KWF4bBdaN+S+oCpV1j4CpZkoRUl3qzJ2S+XAwULA/raa&#10;VylES/117br3ekhotfl2e5osAUKFyGIOKzeNKuTryXcxS9RlLksIQh0da6FHumMvrGPopxNdLtf/&#10;HSpNwVeUAlWvxJVNSYk1KddXOpJhdbT9VKVTfIRIciv7jdTF+RAomKrMb7u+WENInS+Die4vkAsh&#10;WNvncOKgy0jKJtOW3OdaUXpiX5d0ViFgXb+LJQVjpXDeNcOR7L149c4Gg8FgMBgMBoPBYDAYjj22&#10;bt3a87GTTjoJ13W7ftx0001dtzl48GDL5695zWtYv35913XbufPOO7nwwgu71voea9x3330dy849&#10;99w5b/+sZz2Lr33tax3LlVJ85jOfOay5PVVYtmzZgrYLw5lf78pmsz2TK480N954Y0ta4fnnn8+6&#10;detm3e4Xv/gFn/zkJwH40pe+xKpVq47YHOeLEILXvva13H///VxzzTUz1vs+/PDDR3FmBoPBYDAY&#10;DL0xNb4Gg+GYohIoxkohU+UQPwijGl9LMJRyGEjYLZKY1pqpSucvvoGKJCXXFjg6Eo5qVbOR7BeN&#10;4SvdIZ21S0kaSDmCg4UgSuoKBK7S9WrWWnWnUIp4YaIu8fX8hVBr0lMH2fD4b9l+4gUoy6kLa1QF&#10;v/b9hzo6HlGds0/jOLrJMe7EQbJ/+j0i8HCnR1FNiptAYwcV7KCCshxKyT502zvolu35E4XMELKv&#10;HwT0xSXhyjUccF36tj1MrJQjkvxa65CFgDCRIX/cqRxMjuAXw0aNq1bIShkRBmjLQrmJyGojkqXq&#10;VchhwOCOh0iP70VXBbJaFa+tygyO7mBgdAf5zDA7155B4MQRwPBY5ztq20+NqAl/TQl/AIOjOxkd&#10;WIlAEwLScrEsScxuVI5KEaWSzYQAJsuKsaIiPb6vqygHkRQWavCqtp8UkQzYfMlkxvfC6lO7HAX1&#10;bTIxiWvBtgmf4wZcXEtQ8BQH2kS/GklHoLSgEmqEqF4/1US6WgV1/VhEIxWxeblbybN8fBeZ8T0I&#10;36+LnoEdY2JoDcXl6xhXyWq9sUbpmgQaVTXPpYJXEEmD3WivBT4a1OTasJrM2P6MSAkEbamFWqOo&#10;SZ7V7bUm70Xpfym3IY7uyy08nW6iFNZT9eaCJQX9cYux0vwEOVsK+mIzX/9xR7LakazK2HXhVND7&#10;a6ElYV2fS9qVKK2ZnOecaowVQ9Lu3M/BEw2lFEHQuKdt217ydz0bDE81zH1oMCw95j40GJYecx8a&#10;DMcGzW8AnklGebIxMTHR87Hh4WFisdhhje+6Ll/4whd46UtfOqdEtbGxMf7Lf/kvfP3rX+fVr371&#10;Ye37SNJN9jvnnHPmNcall17KpZdeyk9+8pOW5f/2b//Gxz/+8SVLl1tK5nMfrl69mscee2ze+5jt&#10;Oly9evW8x1wsFlrh+61vfat+7hajBvcb3/gG3/jGNwBYv379oqRNOo7DP/7jP3L66afz1re+tevz&#10;sG/fvsPej8FgMBgMBsNiYGQ/g8FwTBAqze5pn+lqUlUYhuRyjSrTUpDhYCFkedpmKBl96aqntrXR&#10;+gs32D1+6e62bXOFZN5T7JryCFRUf5n3NH4s1bReVM8qNMQLk420vo79NVX9CokWknhpmrVb72XH&#10;CRegtZixurImhwkBDpGwU/YVbtuxArhj++l79B5AIyvl6kEKukljMvRJFCYopgbqwl+tijd7cAf7&#10;E1kGEzZpN6pF3pUeonDGs4nnxuk7tJN4cQpHhwjbxkv1UVqxHr9/GIgSzqYrIUPSI3VgJ/EDO5F+&#10;4x1/2nYpjayltHI9MTtB0deI0Gf1n+4mVpxCAEqIekVwO+ncKCduvovNxz8dZbv0T+7rdZgtz0LH&#10;KkrheCX6cgcppPtR2iLwyjiJBEpXz0m1hpfq9t1exLElBEqxdzoSt6RX7lgnSm1sjBWlJGq0gLAm&#10;oopofn7g4fkBWkYV1kLoeiqaFFEdci2pzws1OyY9Thh0GSt1F/2ozjvtSqSvKQeqWqEcHZ9AUJuZ&#10;EAKnWltcCTVKhaAVq/Y8wtD4HqSsXa9RNbBS0fEO79+COLCV8VUnMLHqRLSO5F0pBI4lKPmKuG3V&#10;E/96EbNl13OcdiXOQmPpDgMRi6G8CqWgU/QDmiqsOx5Ba0FoOy1LS4HCErChP1req+J3LvgLqDUe&#10;SdvkPNUz1bEbq9vSI2dCCMHytMNgwmaiHDJeCluOMW4LBhMWA4lGPXuuouad6lcjV1EorXtWvR8u&#10;UYpmyHQlqlEXIpJRBxIWGbf7tbqo+w8Cdu7cWf983bp1M1YUGQyGxcfchwbD0mPuQ4Nh6TH3ocGw&#10;9GitW9K+LMt6ygh/M8l+n/vc5xZFHHrRi17EZz7zGa666qqO11u74fs+V155JZlMhosvvviw97/Y&#10;bNmypet5m0+yX433ve99HbLf1NQUP/7xj7n88ssXPMcnIvO9D0888UR+9atf9XxcKdVVnp8t2e+4&#10;446bw2wXn2KxyM9+9rOWZXOV/Z5IvOENb2BiYoL3vve9HY/N9PXIYDAYDAaD4WhiZD+DwbDkhEqz&#10;bcKjFMz8QkqoYW8uIFSRsHIkqAWH5SohO6b8umgWtyWWEJQGRwicOLJSqm9j+ZWq6CdaPD9di6Rr&#10;wndiaAQaSObHSeVGmUj1jvNvHy9UkVhmS1FNMGysYJXyZB+7t75PqzbHGV6gkiokUZyikBpo6fTt&#10;n9jH/lWbKFqS3aFmJGXRF5coLcAdxO/LogkpWg7a6XyBX6MZ2PMYgwe2dK0NFYFHcu8Wknu3El+5&#10;gZ0jJ7Niy33EilP149ZKR3JeD4nP8Ups3HYP29ef3VKLXN9H982i5VWBr1rASqySp5TKIlEoLSmX&#10;KyQTcXKVSHhr3jZmS+J2VM9bYyBuMV7qLoNBJMQF7c9DNRayJoyGRPdCbeZa64ZoqEEJcK3oGk3Y&#10;rSe1HGjGimFdlu2FEIKUK0g6gnKgKQWKkt84Lq11NWUwGt/VmnKgWbfjAbJTBxCyaiNqjRCiLr3W&#10;Ev5AM7j3cWQYMLb2FBxL4IdRFXHMllQCTdwWFPzeiYUJp/sLZL1qZI801opV+FPTPYXcUOvqsYuO&#10;F4O1hkL/io5tpBQknWbBdmHM4bXnDmwp2NDvsH3Sn1X4EwJWZxyy80gPrOFYgpGUzbKkRaAisdWS&#10;rfdNjWAB0mINTZTmutjhfkpr9uUCJsphx3muBJrpisK1BCszNtnYkzdZ0GAwGAwGg8FgMBgMhmOZ&#10;PXv2LNpY73jHO8hms7zjHe+gXO58I287QRDwpje9iYcffpiBgYFFm8dicO+993YscxyH008/fd5j&#10;PfOZz+SEE05g8+bNLcu/+93vPuVkv/ly2mmnzfh4GIZdZb/Zkv3OOOOMw5rXQrn55psplRp/Fznz&#10;zDM5/vjjl2QuR5q/+qu/4oYbbuCXv/xly/K+vr4lmpHBYDAYDAZDK6ZvwWAwLDm7p/1ZRb9mDhQC&#10;psshlhRYXb6KzZb+JX0Pp1zA9kqgWt8ll3AkgdLsbBL9msfNxm3CVesjGUoIhBC4Xqma+BatF7lQ&#10;1V7eNjwnUV9Ja+g7uLO+TTdE27+V1oRK14+x2ZtJ7NuOqB1PGCDDYE4ykBX6WKHfMgmhQ1K5MRQa&#10;pTX78wFerkD/rkdYec9/svzunzJ8988YvutmBu/7NYl92xBNwl3/tocY2LcZpXrGnlXlRY27eysr&#10;Hr2T+OQhlKL+0XL0ovHRfE5i5Tz9E/toPtvtZ140f4jWNEQtBEJrZPUFFEtHxxAiKPm6RfSrjV0O&#10;FJPlkFwlrI/VF7eYLDeuJdUkQCrdRfSrIonmo6oCHYBCE0obLVsFIq0jaQ4dVVS3c6Awt+cbIpkv&#10;4UgGEzYr0jaZmGQ4aZFyW9+NKoVg5YHH6ZvaXz2HkZwohUBX0yalEB1hlv0HtpEZ3Y3dJHd5YSQX&#10;xm2B1eUdr1IIsjHZ9bGkEz22FNjrjsPrJaPpRhqoqEuSjfl7boJ8piHz2tVjdC1Rv166yW9zZaG1&#10;xjFbcvygy0jK7jqGENAftzh+wGXgMCVLUU12jNnysI51xn0s8nhKa3ZM+oyXOkW/ZqJUTZ+JBVYQ&#10;GwwGg8FgMBgMBoPBYJidbDbb87F2Ae1wufzyy/nlL3/JmjVr5rT+2NgYn/3sZxd1DotBN9nv1FNP&#10;XXDl8Wtf+9qOZf/5n//Z0sxj6OT888+f8XHf97sun032O+ussxY8p8OhvcJ3MVI1j2U++MEPdixb&#10;v379EszEYDAYDAaDoROT7GcwGJaUSqC6ppFJKclkMi2fN3OoGJKNWwzELUaLraJFzBIUaBO+woDM&#10;+F6yh3YSK04jiOQ9LW3KI6sprdhAmMoylLQYL4Uz1upWVq3H2rsD2y8jwyAS5ZrpYYf4ThxlNb7s&#10;aiCTO4TllwmceMf67c5T7fNAgSUh6UhiNekrDIgf3N1Yt1p/q+eYG+Z6JUoJh6a4O+zQwyd6cWFk&#10;50MM7N9KzCth+ZWq8hWh8pM4EwdJbXuE3AlnIlRI6sB2fBriXcuhVOW35nM8eGgHoWXjuUk01Gti&#10;O+jiDvZP7et6TO37jULo2rauSplh9XkRKgAngWW7OF2EumYqoUZVFCcMugSq9XgqQ6tI7fwTUEvr&#10;64FoJEA2JxFO9S2vBehFq4lGhbAmSnhsF12LvsKRAmueQpUlBZmYxXEDDiVfk/NCchVFydc4OmTF&#10;1F6kY2EJsKVEaU0lpOd1XqN//1Zyw2twLIEU0XXrhVEKYDYmmarWoiqlsS2BIwWB0lhNyYIQ1b6u&#10;73eXrJpGJpIUB1bgjnVeZ+3BeFUHGK0jGXJy2XqEjCqX29MgJ8ohQ0mb/nj0NWch9MUXLkDaUrA8&#10;bTOSsuq1vlpH10M2duTEvG4cTj2zFJ33wuGyZzog7838omrr+j6uJUi5iy+k2rbNunXrWj43GAxH&#10;F3MfGgxLj7kPDYalx9yHBsPSI4TAsqyWz58qLFvWuxXltttuW/T9Pe1pT+N3v/sdb3vb2zrqa7vx&#10;3e9+lw996EOLPo/D4b777utYds455yx4vFe84hX84z/+Y8uySqXCzTff3FUEfLIy3/vwnHPOIZ1O&#10;k8/nuz5eLpdJJpMdy2eq8RVC8OxnP3uOM148as93M0/GCt9mnv3sZ7N8+XIOHDhQX/a0pz1tCWdk&#10;MBgMBoPB0MAk+xkMhiWll+RS+8W59tH+i3PRV5R81bXaM1CRNFUJoiQ0Z3Q/6//wS5Zt/yOx4jTQ&#10;qL8VKiCxfweD99/C0GP3EBfhrOKNduKMbjqf0HYbSXo0J/p1EtgupUSm8wGtiVWKXY6/LdVPNFL8&#10;VFWUSziCbMzihEGXZYVDyHbpEJD1TLuZsf1Kh7ylkQitWfXY71i+/QES+QmkV24R/QBk4OMUpomN&#10;7yf70F0k/3QfSrUmHTYN2iHGoRSWX8GtlOrpcc1bSlo+7SBWKRLaTn2V2tYdol/zEDoSIqOaYEkx&#10;GcXvW7EUyXgsSo2cw2umNSGq3ecLk2n8vuGqcNkbraN5Ntcxo+HQ0HqCMBpXVeubQ019Tt2SMEWX&#10;ecwH15IsS9lsHIhx1ooEF6xJcGp4iKylyMQs0jGbuCORQqDmECHolvPEc2NAJJDFbIErBcuSFhlX&#10;knZFVSCMDqoSKvKeYrwUkvMUSmsGEhYbB9yjKp61o7Vm+vgzCRPpOW8jBJQGl1NYdRxJR5J2O+U5&#10;v2oKptxIBJwvspq+d7hE8qXFcNJmWcpmMGEd9fOdceWCUwr74lbr/XOYeKFuSemcCxo4VOysEl8M&#10;pJS4rlv/6FbtYjAYjizmPjQYlh5zHxoMS4+5Dw2GYwNRbRl5Kol+MHMV6kMPPcTu3bt7Pr5QhoaG&#10;+OEPf8g///M/47rujOs+/vjjFAqFro8t1XO12LLfOeecw9q1azuWX3/99Qse84nKfO5Dy7J4wQte&#10;0PPxYrHz7wIwc7LfGWecwfLly2ef6CLzs5/9rCXJcdOmTZxyyilHfR5HEyEEZ599dsuyl73sZUsz&#10;GYPBYDAYDIY2zCszBoNhSemW6jefbWO2rAt/flXSmKqEdckqM7aH1VvvRQQ+qpp2J6BD5BJAZvIA&#10;xTt/g+/PLm1Y2T72bLoIP5ZqSH5dBCiNwHMSFBN9dYOvlv5VQzYJg7Wq2XbRr32+toS4LdFE1cND&#10;lk/alfWPuGu19td2zKu96lYjtWo8CCjLYsNDt7B8x4M45QIy8JCB31F9rKtCmlYKZ3qc+MRBlFeJ&#10;BDWl8cPGh9cu+lWPXwBCK5yg0lGHKoTAIpKb6gl3tEp9+dRgy5jNKXmzaWn59CBBPEE6k8GKJ5FS&#10;0BeXpN3eEpEjBVlXknJlVPXZZS/FVcfNKt/VHm4W/gqpAUrJvpbHrOo1EKioWrjsqw6x9HAELVsK&#10;nLafCKQQiP27saToOA9zdQozY3taPhdCEGgoBhrXkgwlbQaTFkknqrZ1ZFT5GkmAMJiw5p1UuNgI&#10;IcB1mTz9IoJU35y2yQ+uZP/Gs6tV393XaX76RlLzT8UYTtpLfm4WCyHEguuChw6zZrid8QVKe7lK&#10;lI5oMBgMBoPBYDAYDAaDYXGZSVLTWvPFL35xzmOFYdjxmtr/+l//i/e///0d6woheM973sMtt9zS&#10;km7abQ6Tk5NdH2tOgTtabN26lYmJiY7l55577mGN+9KXvrRj2X/8x39QqVQOa9yjyb333svLXvYy&#10;BgcHGRoa4hWveEVXMXIxmanqtlcN8kzJfpdeeumM+/vud7/L05/+dDKZDGvXruWd73wnBw8enNtk&#10;Z6C9wne+qX7XXnstnufN6+PKK6/sOd6VV15ZX+/xxx9f0DHNhcHBxt8dVq9ezQtf+MIjti+DwWAw&#10;GAyG+WBkP4PBsKQEhxFFVtt2VcbGtWCqEtaXCQHZ8jSrdj3YkkTXLZBM0BDn/PExUo/9oWdCXw3X&#10;EqhEmr3HnU0x1Y/vxtFS1k0+JS3KsRT59CDlRKba7dkmqVXT+rRt15dL0fq4JbuJflEtKEA9EExH&#10;9aiy+hFgoWy32lLbntjX+u+OI9UaxyuxZsf9DO3dHMl4Wlc/FCIIEL4HYRBJfk2bSqWwVIBTytXP&#10;YS2JUGtQSkefq+YdN0awvTJKa0KtUVWFTmndMs+6B9gkTeZTgyjZWpHc+K+m40gF6Gol7sTQGgYH&#10;h7BjUWVCzBKkHEnCkQwmJNmYJOVIkk4k9w3ELfriFm71OQg1VLr4Qd7gCiZXbOx8oOXkN9Uhawic&#10;OLvXnxVVk1aFN0u2yqFaa8phJP01E9XxLuzb+mCiMz0TQJdLHcvmU5lqe+WWz4XQHMi3JlBKIUg6&#10;kmwsOq/ZWCT/KS3YMelRCRYuBC8WCVui3DgTZz6T3AlnEaT7u65X7Bth34nns3/D2YTISHANNQVf&#10;4YUtF32LnNkXt1iRnrvw1x+3GEkd/ReLjyRDSWvedb598eg+XUwmD0NAn5pnIqDBYDAYDAaDwWAw&#10;GAyG2bn44ouJxWI9H//Sl77E/v375zTWP/zDP/A//sf/aFmWTqe57rrrKJfLXbc577zz+M1vfjNj&#10;wmA63b0RYqZUwNlef14o9957b8cyy7I488wzD2vcbolmuVyOn//854c17tHiV7/6Fc973vP4j//4&#10;D/L5PLlcjptvvpnnPe953HrrrUdsv5dddhl9fd3fQNxNyoSZZb83vOENPR/72Mc+xp//+Z9z3333&#10;UalUOHDgANdeey3PfvazW6po54vv+9x0000ty2aSGI8V9u/fz3XXXcc3v/lNduzYsaAxmkXea665&#10;ZkkEXoPBYDAYDIZuGNnPYDAsKYeTS1Vzkwq+ougrXEu0+FMDB7ZiVSW4mh0mI+eOQGskkXBjCUEp&#10;iMYoBxr74G5yU3kKniLsKSMK0q4kn+gjcOJUElnymWFymWFy2WXk00N4sRRKWi2qWS1xsCb1KcvB&#10;S2SQAmwLYrYg6Qhi1XSzhvgn6pKfYzXSwrLVGk/htr7gpbTGcxOtJ4reiWwaUEKCViSLE0ilSZSm&#10;Ebq7+CLQiDCsVgc3jVpNOHT8CiIMEETyoda6rfq1mvCnAWRtM1Bhp4xYSw5s+mj39wInzu41p4Fo&#10;LxluP2LRsunkwCoqI+twXZdAaRJ2lIzYEN8ErhUJRUlHkrBl1zS1cqBIu53fUifWbmJi5Qldz2Fj&#10;SgKloRJLsv3Ep+NXn7eZ6381Ba/1uUk5smdCnNaaShDV5OYqIXlPUQ6idEABXeuwqxt2LJJCzPm+&#10;Fc3bawjmmXwWKDhYWHqBqn5+pEV5+Tomzno2E2c9h+mTzubQ+tM5sPFsdpzxPPae8DSm0sNUVFQH&#10;G+pISi75iumKYrwU1Y+Dpq+tgndZymZN1pmxztYSUQrgmqz9pKvssaVgQ//Mx99M2pWsyTqLPo/D&#10;EdD9w+nRNhgMBoPBYDAYDAaD4QnITFJSjZkqSedCX18fl1xySc/HJyYmeOc73zmrPPfrX/+aj370&#10;ox2JZOl0mtHRUb7whS/03HbFihV8//vf7yrvrV69uqfMlclkeo7ZrcL117/+9ZzFxV50k/02bdpE&#10;IpE4rHGf+9zndj3OH/3oR4c17tHA933e/va3dxU6S6USb3vb2/B9v8uWh08ikeAv/uIvuj7W67ke&#10;HR3tuvziiy9m06ZNXR97+OGH+fCHP9z1sW3btnHNNdfMPtke/OpXv2oRE48//njOOuusBY93NLj7&#10;7rs566yzeOtb38pb3vIWTjzxRF71qlexefPmOY8RBAF33303EN1Db3/724/UdA1PUcIwQKuQ6clx&#10;Hrj7Dv7lg1fx3S9/ZqmnZTAYDIYnCEb2MxgMS4prdxc7tFb4vlf/0E3SWagjeWa8GPLggTL37C0x&#10;UQqjCkUdiU2WXyEzeQApo2rQuC2I2QLbEnXBT1RrUYOmF4Jqs0kf3EEpUEyWw57VjF6osWIxcgMr&#10;apPGDjzccoFYJU+sUsD2K1HqHq1iY22Xk4OrwLbr+1Y6SmhzbUHCkcTtSDSLWZFg5YWachCJXnlP&#10;oZWOjndkBQoRHU819S2wXZRl066/dSO0XDSQLE4hlcJ348QqnS84tc9fKIXs8qKeUCG2V65XFnev&#10;w42EPyWtKBWxfZ5NMl9zLl+766eFpJDqZ3JgFbtXn9Yag9d55uufTfWvZO/6s0AIRlI2w0mLVIvo&#10;N3dCDYMJGaW4VZ+bSBaFsVUnsuvUZzE9vAYtO6U6L5lh77rT2LrpmfixZBQCqaMxvbDx4SuwSgWS&#10;02Okpg8hcxOETS+WDiYtsjFJX7zxrV1rTdFXTJQVuargVwk15ar4N14KcaxIPm1Ha42ybIIgqH9o&#10;rauJkzOcI62xvRLx/ASZ0d2sf+BXrHn4NwztexzLr/SsRu5Fc2LnUtEXl9htPzEF6T6C5WspLl9P&#10;fnAVvpvECzVB9Z6EzlROpaOUv+mKoj/e+SPYQMLi5GGXdX0OmZisf91KuZJVGZtNy2IsTz/5RL8a&#10;cVuycdClLy571h/bMhIeN/Q7876W5sJhCeiLNosGYRiSz+frH3P5I4rBYFhczH1oMCw95j40GJYe&#10;cx8aDMcGWuv6x7FCN2GtnVKpszlivvz1X//1jI/fdNNNXHXVVT2/Pv32t7/lNa95DS996Ut5znOe&#10;0/JYKpUC4KMf/Si7d+/uuY/jjz+eF73oRR3LZxIR165d2/OxLVu2dHz+ute9jscee6znNnOhm+w3&#10;UxXyXHEcp+ux3njjjcf894U77riDXbt29Xx8x44d3HXXXXMaayH34TXXXMPAwEDH8q1bt3Zdv5uQ&#10;JoTg7/7u73ru4/vf//6MYu3111+P53lzmG0nP/jBD1o+f+UrX7mgcY4m73rXuzqSE2+88UbOO+88&#10;Pv3pT8/p+fvqV7/K2NgYjuPw5S9/ecaEUYNhIZQqHuOFIvlCgdzYAbb84R52bT1ytdQGg8FgeHIx&#10;9844g8FgOAIMxC1KfmcHqlKaQqHxYlEmk0ELXU/f80LFeAmoCm6iWnlqS5BSkD60F60VlhDIqlNT&#10;1750lOynQtFZSVoV07KjexhfswkNTFdCsjELt8nc0WjKoUIKKA2vZmTv49heCaFaX9iIAaG08J14&#10;lLQnohS7mhUyOrgO6JSCmvGrAlF9ilXBRQrYnfPZPuVjS0E2s5zY6B6UihLR0FBMZknmJxE6rJ+D&#10;6ilowXMTOEEFSwUUE33I0McKg6Y1e09QqBCkbNLoorXt0MOvHqyoLRWtlrnSGiUEvhPHrRTQQiLo&#10;Xbfc7VfwqewIgRMHYHxwNeVYkpFD28nmDnUMJIByPMP4sg1MD69BCkHClpEwKSWE83+nsdaaoqfw&#10;Q0WlKtPVCFVU4xrEMlTWn8HYmlOI5yeQoY8SkrKTpJLM1p/fUINS0DwLoUL6pvYzPLqTZHEyWlat&#10;gBbbk/ir1sPq9fTFYgghWJt1AJ/JUsh0Rc2YNpZ0JF4IWyc8NvS7SAGT5ZDxUkg50MQTw8T3H8RC&#10;Y6FJJWJIy8KtRmQGLcl9GqdSwKmU6ol+gZvA9kq4Xol4cZqBfVtQI6vIbTwd7fSuMWk9vzBZChnu&#10;kVrYTKA0E6Uwkn+rHdO2FPTFJYMJi1i7sTdHpBCszjrsnPQ7rsGkI5mqSsHN6ZVSRHJxNwSwLx+w&#10;vs/pEPeEEPRVq6KfiriWYF2fix9qJsoh5UBFErSI0lT74vKISH41HCk6KrLnvO08a4jnQhiGLe/y&#10;XrdunakLMRiOMuY+NBiWHnMfGgxLj7kPDYalR2vdIlRZlnVMvBlw3759s65zOPWhNc4//3xe85rX&#10;8L3vfa/nOl/60pe45557eN/73sdznvMcUqkUjz32GF/96le59tprSafTfO5zn+vYrlbBOzk5yRVX&#10;XMHNN99MMpnsuo+RkZGOZb1S2yCqOv0//+f/dH3sD3/4A5/61Kd4+9vfzq233sq73/1unvGMZ3TI&#10;iPPlvvvu61h27rnnHtaYNV7+8pfz3e9+t2XZ6Ogov/nNb3juc5+7KPs4Euzdu3fWdfbs2TPrOgu9&#10;DwcHB/n0pz/NG9/4xpbltdS4dm6//faOZe9973tnfB5nuxcrlQpjY2OsXLly1vk2E4YhN9xwQ8uy&#10;Y73C1/M8Hnzwwa6PlUol3ve+93HTTTfx+c9/nhNO6N7Kc++99/L+978fIQRf/vKXueCCC47klA1P&#10;UcJqI9ZwNosfBMiw82+lBoPBYDD0wiT7GQyGJWUgYc0outXwQs14KSRXiep2gzBKwQtUlA4XKvCC&#10;KPUuVFGyGFSlvjZ/S+naR3ehwxJgBRWaN8xVwpZ3ewVhJCHZlSLLdj6MQGFp1frLfbVz1goD4pUC&#10;qcJkXQbUwIHlJ1COpQlVJClaMop0i+UnSI3vIzW2F3viEGHQ+gO+LSFmRWmFk+UofXC0GDC+bB0g&#10;IgFLR8JYiEU+2U9otdZdtmTdSYvAiWEHHr4dJ1HOkSxOIbRCaF39UE39uZ2I6rlSUrYsi2p4axKU&#10;7uoOaq3x3TgIQWD3FsCa99yc1zc2vC5KL6wKjcXUANs3nMsjJz+X/StOYmxoLeMDazi0bANbjr+A&#10;bac8m+lla0EIhBD4SrM/7xNbwN8ptNbkqkl+XgjpWJTCWMOS0T4CpamEEFo2xf4R8kOrUSOrcfr7&#10;qbl4NdGv+RS5lQInPfYb1u18oC76RfuNPkSlRGbnnxi45xfseWw7W8Y9tk/6ONX0yl7ELEl/3CLh&#10;RM9XOdA8OlrhkUNl9uYCykE0i9LIWhCSEIGHpBBEAqNrRRKtXav01ZpYcRq3XKyLflpIAieGVa2g&#10;BrDQxEb3MPDg7UivszajF7PJV1prDuQDHh2tsD8fUAl1vTLbV5rRYshjYx47p7ye9/1sZGMWa/qc&#10;jsQ51xK4lugQ/Vyre92xIyNpLVeJrhtDdxwrStxc1+eyod9lbZ/DQMI6oqIfRN+TFoIQ0P8UFTQN&#10;BoPBYDAYDAaDwfDUpFKp8O///u+zrved73xnUdIIP/OZz7Bu3boZ17n33nt5/etfz+rVq+nv7+eC&#10;Cy7g85//PEopvvWtb7F8+fKObWqyH8Cdd97JS1/60q6Cou/7HRLWX/7lX3Leeef1nM8FF1zA2972&#10;tp6Pv//972dwcJBXvvKVCCFmrBKeC1u3bu1IM4PFSfYDeMlLXtK1yvj6669flPGPFHMR3OYrwc2X&#10;yy+/nHe/+90ty372s58xPj7esiyXy3XcV6961av4h3/4hxnHX7FixYyPx2IxBgcH5zHjiNtuu41D&#10;hw7VP1+7di3nn3/+vMc5mriuy8aNG2dc59e//jXnnnsu73//+9mxY0d9+dTUFJ/5zGd40YteRBAE&#10;fO1rX+P1r3/9kZ6y4SlKXyrFczadzK0f/0eeddqpSz0dg8FgMDzBMLKfwWBYUqQQLE/PnNhVUZKx&#10;kqLoqSg9S3Um1OmqwOeHUPA0vq9QKlrXV7ol4C2syUg99idElCIlmjbStApHqloVvPpPv8WpFAgS&#10;GVQ8EVX2qhAr9LGbPqzQxw4qJAuTCK0YHT6OgytOrI4FVuiz7NA2Tnz0NtY8eicrtt7H8q33s27z&#10;3Zz40K9ZvudRnEoBKQQZV5JyBFNl1ZL4Nxnv58CKE1CqVcrT0qKQ7KeQ6se3Y/UEPlE92LHBtYz1&#10;r44qiP0SUnWvXRBE4l+32L26xChkY88iKhBWLR8aXZX+qsFr0TrSopzI4LuJHs9KK7V9jA+tJZ8e&#10;jF4wrM8rOj7fjXNwZCN7Vp/K7jWncXDVyXh9wy2yVi2tMedpMrH5f0vMV6/JuF07p4JMTJJxZV1w&#10;q4XJaR0Jf7aIxLG0K+uyneoi+sW8AidsvqtnnbKubQd4foj90O8J9+wk7yn25QIOFgOEgGx1PmlX&#10;knWjhLtMrDE/gHKgGC0GlILW51a5cQp9yxqfV2uBhQBbKRyvQLycJ5kbw6kUW66NMJbAtWSUnhmF&#10;OtZTNq1Snr6H74Y5VnzM9nLw3lzAwULQNRGymamyYtuEv2Dhrz9uccKgy2DC6qg+dqxIsHSsqIa7&#10;m5MWtyXZWKMqeqx0bFecPBUZSFg9K4Rnoi9mtdxTBoPBYDAYDAaDwWAwPFkZHx/nP//zP7nkkks6&#10;qmi78ctf/pI/+7M/45ZbbmFycnLB+x0aGuInP/nJjNW43UgkElx33XU8//nP7/p4s+wH8Jvf/IZz&#10;zz2X//t//299vqOjo7zlLW/h8ccb9Ypnn302H/vYx2bd/2c+8xmuvPLKGdc59dRT+dnPfjarsDUb&#10;3Sp8pZScddZZhzVujWw22zXB78c//vGijH+keMYznsGqVat6Pr527VouuuiiIz6PT3ziE7z97W+v&#10;f14sFnnzm99cr48eHx/nLW95C2NjY/V1Xvva13LdddfNmqj7qle9asaUwZe//OULqqH94Q9/2PL5&#10;ZZddNu8xloJPf/rTOI4z4zrlcplPfepTnHjiiaxfv54TTzyRlStXcs0117Bp0yZuvfVWLr/88qM0&#10;Y4PBYDAYDIb5YWp8DQbDkjOUtAk1HMg3EuwsyyKRzlL0FRVP1dtVlY6koUCDCBuymGj7r19PsotE&#10;Py+MZJxeVbDtWJbEdR0qTbWu5UATr37VFAKGdz2M7ZWQIko4U46LVSoiq4l4zQitsXSI1BUKCPat&#10;3hSl0wlIFqfYsO0eXBXV8QoZJcHVpEQr8Bg6uI3h0R2UTzoTL7ueQrGCVSzgqBAlLfx4Ck9L9gxv&#10;pBzCyN7HEJFWV59waLmUUi5ohVSK0HLZseFsPCfBKY/8GqmbUsa0RiOixLw2RPWcNhsxonquQaCl&#10;hVAhgXS6nmxVG6Nt+ejy4/HcJMP7H+/YptvzNj6wmt2rT6s+qpjJXxdSghAoFQlngijdrubmBFUh&#10;NOkIiv7cRLAorU9HKXotko8gZgtidrROoCJBzgs1UghitqxLhrYU2DK6Ppv3KtFs2HYvduh1Pfja&#10;qY8kR1Hvp85u/gPj6T5yVlQ14oWaQEFfTLbNsfU4aglzzdc4RPdhcPr5yAduxyrlo4V+BT9XxA19&#10;QhVJliLwGgKukIRuHJ1M161cKaL7r/kw7MIU8YO7KK/cMOu5tmdwqMaKAePzkOaKvmJvLmBNduYX&#10;e3oRtyWrs5IVaZuCpygFmkqgSbkSS0TnvBxoam6wAGJ2lMTZnkqXK3p4loctNMJxELH4gubUjtKa&#10;XKUhAztWJAkfC/U+xzq2FCxL2hwszL0ywRKwLHVkUv1c1+1ZJ2IwGI4O5j40GJYecx8aDEuPuQ8N&#10;hqVHCIFtL+2fc77+9a+3iErz4ec//zk///nP659/+ctf7qg0nQsnnXQSd955J+95z3vmlCp43nnn&#10;8fnPf37GZLtUKgVEyW6bNm3ijjvu4NChQ7z3ve/l6quvZmBgoEW+Anjd617HF7/4xZ51v804jsO1&#10;117La17zGr70pS9x9913Mz4+TiaT4cwzz+S1r30tb37zm2cVk+ZCJpPhne98Z8uygYGBDqHxcHjP&#10;e97T9XvC6Ogow8PDi7afxcR1Xb70pS/xqle9Cs/zWh6Lx+N8+ctf7ppY2M7h3odSSj7/+c9z9tln&#10;88EPfpDp6Wl++tOfsnHjRgYGBpicnKynYGYyGf7lX/6FN7/5zXMa+4wzzuCDH/xg1wTA9evX84lP&#10;fGLe89Va86Mf/ahl2RNF9rv44ov5+c9/zlVXXcUDDzww6/q1GuSzzz6b//7f/zuXX345Upq8HIPB&#10;YDAYDMcuRvYzGAzHBCMpm7gt2J8LmChHdb2+iupf/ZC6GAdNaX5t/679VwBTmWUsP7C5ISDpSHpq&#10;/vVsJu2lMricTEziBlAKdF3a0lojhMDxPTITB7CEQAqQlSJ2MYcWIqrM1TqS52rSnxAoEQlnmfwo&#10;a3Y+wJ51Z5IoTbNxy91YKsCyBFpHklBNaqzNVIhIAMs++nvCPVvJlor1ND2A0HIYH1jN2NBaDo1s&#10;JJceYvDQDrKT+1vWE0DgJhkfXMv40FpCx+WER25FqjaxRQi0lC3btjxcl/Wa+3ijT5WMpJdKrPPF&#10;rmYhUzctrCTS7F9zCqF0KCSyDB/cRio/3rE9QDmRZXR4PeODa5omZNFqxNX2BEI0pL6oVhjijuhI&#10;ZisGmlUZh60THmoOvl/JVwgg7fb+pT+S+QRxW1IKogrqcqBJNL12F7MERa+5AhYy06PEKvmm4+v8&#10;Z3SEAqVpHItWxPdupbLqtPr6SmumKor+uOxagVpqkhtr13lzQpm2XSZPv4i+h+8mNroHu1SIlotI&#10;ctR+pxQlVIhVKaLiSWwZyY9+qDvqeBP7d8xJ9sv2qEfVOqronRdKUdy9j5JVxkIhHAc5uAyrf2Be&#10;w1hSkI1bSE8Ra7IRa6LnTNi5CRL7thMb20fZapxvme3HXn8c1uq1CGv+P6J5oWasGDBRCmlvPrZl&#10;lFo3lLBx5tKd/hRmJGURKD0niVQKWNfvErfNi38Gg8FgMBgMBoPBYHhy88Y3vnFBgt5iMzIywre/&#10;/W0efPBBvvnNb3LbbbexefNmpqenSSQSrF69mgsvvJDXvva1vOhFL5r1zY+ZTIZMJsMdd9zB6tWr&#10;yeVy/OQnP+HnP/85v/3tb9m+fTuu67JmzRqe+cxn8uY3v5lnP/vZ8573S17yEl7ykpcs9LDnxCWX&#10;XMIll1xyRPdx8cUXc/HFFx/RfRwJLr74Yn75y1/ykY98hDvuuAMhBM961rP4yEc+smg1x3PlHe94&#10;B69+9av56le/yk9+8hMeeughpqam6Ovr49RTT+XSSy/lbW97G0NDQ/Ma93/9r//FCSecwKc+9Ske&#10;eeQR+vr6eOlLX8rf/d3fda2wno277rqLvXv31j9fsWLFUUlArHHttddy7bXXLnj7iy66iLvvvptb&#10;b72VH//4x9x3331s2bKF6elpKpUK6XSaZcuWceqpp3LBBRdw6aWXcvrppy/iERgMBoPBYDAcOYzs&#10;ZzAYjgmU1kxXFF5V8FNaIwWEqkkO080KV++EPg2Ukv2UEn0kS1MtD4S17QVdxacapRUbAIjZsiWh&#10;bSRtR/LWxF7KVjVh0K9gF3OtcxICJboLSkJrlu9/nEo8zfDoDiwV1LezRCT2aVVTuaoT1hq3kMP2&#10;yzA9TikziGqSgUTgM3hwGwMHt3Nw2UYOrjyRwtozkStPIZUfxQ59tJD4ToxCZrj+Ild2+iBxr0i3&#10;VDwlJBLV+0w3h8rV5lllbHANpWRfV2FP66ZQQA3FZB+7N56Hshy0hlx2hFx2hFg5T//EXpygglYa&#10;33aZ6ltOMdVDympJwBPV/1VlzOr+RHW+QQhu03dAKaJznXAk6/tddk56HbJU6zFofKXpi1s9E/Pa&#10;SdiSuC2oBLqe7AdRUpxjKYKmJuLB0R1dD6++/6Z/hRpk06PxQ3sQy09CWw2jUOkobS7ptM5Vad2S&#10;XgkQtsl+ENX5VgZHiI3tR1kOMoyqcC0hECraXguJlhbISK60SjksRyJj0bujHYsO2c8uTmNPjxNk&#10;B3udNhK2IOl0F6lqNcpzQXgVkvu2ET+wE+lXKFtRymIN2dePvf74SLSbx7s2a++2ndMcAp/sn36P&#10;O3mosdBq7EtNT+I9eB88+kdiZ5+PNTL36paCp9gx5dH2dNYJFBwqhEyUFBv6nXqFtKETIQSrsw5x&#10;WzBaDHteYxk3SniMm3NpMBgMBoPBYDAYDAbDUeeMM86YU43ubGzcuLEluS+TyfC6172O173udYc9&#10;tuHY4oILLuCmm25a6mkAUS311VdfzdVXX72o415xxRVcccUVizLWRRdd1JGE+ERDSsnznvc8nve8&#10;5y31VAwGg8FgMBgWFSP7GQyGJUdpzfYJn4Kv0DqqxKwlT/mhrktc7el9M6GBQ0PrWLf7QaBTlBLQ&#10;kexWI0xk8PtbKwdqCW3LUzZCCMrjh3AsQRBo7FKx4ZnN0ftxAo/Vex6OBKmq+aY1ICPtri75VR+I&#10;F6awAq++nlUpoZKZ+gFpXUva04wc3IKtAvasPpXQdpjuX1k/bmgdf2hsJ1IIlG3TrlFqIVFCIHvI&#10;TFG6n2jaIqppDW2XHevOIZ8Zon9yL0Nju0gWJ1u21UApnmV8aC3jA6uxbKvmNNZT9UqxNOUVJ9XX&#10;n/3UChDNRmgk8HV7rkOt0VrUpcNEU8Vq2pUcP+gyWgyZLIcdKX+WgFTMQhHJmfNBENW5Lk/ZJF1J&#10;JYiu+amyQCsdyZOBTyY32nGNt0uuomVp03phSGryIPmh1S3LI9mv9e7x5yjKWYVpUrseJ4wnCOMJ&#10;ROAjwwBbKHQYghRI0Sk86dw0OhZHWBZSCBwp8NtOqF3MzSj7Dad6/6gyXelhtrVh56foe+RupFeu&#10;LwuUJta0jpqaxHvg98h9u4md+3TEHCs55ip7isCn/8E7sIvTrcu7rez7VO65E/ecC7BXru62Rgsl&#10;X7F9cm6JlIHSbJ/02DjgtsiOhk6GkjaDCYucp5iuKEKlEQJcSzAQt8z5MxgMBoPBYDAYDAaDwWAw&#10;GAwGg8FgMBgMRx0j+xkMhiVnz3RAwY+knUqoW6Qu3ZR21sxcFKXxgdVk82P0TTai5gWRXGjJhujV&#10;Mq7lMHXyuR17qwQaKQS7pwOkgFSpgi3BDkNkVcKbl+2nNfFSDt9JELjxGbdzy4W66FfD8Ur48RRI&#10;2SnCCRgc20ExkW2puq0dbu24bR2Snh4FAVpahI6D5ftN4wiUZSPCAKG7S1VCa7QQUaIbENgxdq49&#10;k1zfMgAmBtcwMbiGRHGKRGkaSwUoaeElshRS/ehqBa2qHkTzc90c1DeP7LT6gbYE/XUhUJFUKqhV&#10;rzZXsUpWZ6PUrpynKPlRBa9AkHAEQggk86yPrR6JF2r25Py6mDVdCQl0lGKJgHjgIXvMfG7SI1h+&#10;5zsuo0ps3VLh2m2sbtUmiX3bW+dhO4S2AyJEFAszzkWXioh0JKbGbYHydUtqogg7a4BrLEtZ9Peo&#10;8IUohXA2rFKe/ofuQrTdQ722VIcOUPn9XcTOf8acEv4StsC1xKwJg9nH7usQ/ZpTJzvQGu/+3yHT&#10;GWQmO+PYe3PBnES/GoGCffmADf3u3Dd6iiKEIBuzyMZ6X4cGg8FgMBgMBoPBYDAYDAaDwWAwGAwG&#10;g8FwtDCyn8FgWFK8UDNZbkhTlUAjA5/49Bj4FSwlKTtxCqlButp5MyEEu9eegRaC/ok91WW1atfO&#10;sZQTY+qUCwhTNbFGU/Sj+lOlNRlX1ueqA3A8hVMp1iuG5zExBGCFPkJQlf1Ei2RVE9WE1theqXMI&#10;rZG+h4rFO2pEa6MsO7StRfZr2RyQoY9AR7MRgiCWxPKnWtcTktCykWGA0Lqa3deJb8fwYkn2rNrE&#10;vpWbOh4vJfsoJfvqc7Mk2NWa5urhROKThERujMGxXcRLOWQYEFo2xUQfY0Nr6xW+tcS+ZvmtZ71z&#10;j8umJkdlYhLXEmRjnWKXF2qmKyHTFVV9jjUFPxLnJkohMVuSsMWc0t00mlylVjsr6lW+lhD1Y1cq&#10;OiezpVeKGR4XIkof7Eaowen+UH3c5kZSrRVescjggZ2oUCGlbNmxkL20xKYxSkV0Ko0Q0TWedCSl&#10;IKrFBlrqhmtIASMpm2UzpPpBdzGxncxj93eIfrOhRg8SbN+Ms/GkWdcVQjCQsDiQ7y0tWoVp3IkD&#10;HctdKWY+BqUItm3GPbNdQG5QE1HnS+1adHtdLIZjgjAMmZpqfF3u6+vDsox4aDAcTcx9aDAsPeY+&#10;NBiWHnMfGgzHBko1fv+Xc3iDosFgWHzMfWgwGAwGg8FgOBYwsp/BYFhSxksNQcbOTzGwcyvp8b2I&#10;MEQpharqZV4sydjQOsYHVhPac0+j0lKye92Z5PpGGB7bSX9xInIGm2wq5cQoL19HaeUGlBuPtkMz&#10;XVb1ylEpRIsUE8aTyNwUBAG2nj1Frm1WURoeIFQI6A7hRwoRJRB6ZUSTzKeb/h+tQOue+41X8qTz&#10;Y+TTQy1CXK0ZOQwb6p4jBYEdI3BcbL/SOlshCS0HqUOEqj4jtSlISSme4cDyExkbXkcu01p/3Hnk&#10;DVfMEgLLioQ6ISCTO8TKvY/ilvP1kEQN2D7EynkGJvZQTmTZs+oUSulBhIgkwXpiYdt+6vuawZzL&#10;xiSuJRmIWx0C6FQ5ZNe031XklCIS/MqBohJANma1JOZ1O/JcWeEp3SHUxWyB5Udpa1KCctxqPbJu&#10;m7aopiA2lkdiX+d+7XisY1k37DZJMW7LlmtRKQ1jB1DVpEAhRVVVrQqHloWuWYq9UAoCHxy3OmdB&#10;0hEopfGUhr4BRDWQ0bUicW4gbs1JoJxNVLNzkzj5ia6PdRN+mwl2bMM+7sQ5CYWDCYvRYlCXV9tp&#10;T0aE6HjtOYh2wd5dOKecjnC6f90bLy0kYbK2bcCK9Ez6p2GpCcOQ8fHx+ufpdNr8UdVgOMqY+9Bg&#10;WHrMfWgwLD3mPjQYlh6tdYtkVHtTpcFgOHqY+9BgMBgMBoPBcKxgZD+DwbCkTJWjX46TuzeT2vEo&#10;fqha5DWBRiNwK0VW7X2UZYe2s23DuZSSfXMav/ardmVoJQdGVlEOivQVxnBUgI8kjCfxBpZHllUT&#10;uUpD9APIuK0S1NTgGvoP7sWuSW9U62gRHUl73fCdWFTNqyMTTdCaxiYFCA22X66P326daSJxr94e&#10;3LR9bdX+ib3k0kMt29T+61kOobBAhygVbV5KZEnoKez2JDQhUMIGoavyYTTSZN9KHjnlufix5KzH&#10;3DIHHaX7BSoS/frH9rBm94NRLXDbXJuJl6bZuPV37Fp/Frn+FR2P10XO6ukQXSLwhBDYAuJOJPq5&#10;lmC4LUEu76meol+NhC3IedF8pysh/TMIauWgKrYRVQQ3X0u2FDhSUNYapaOku3x6iEx+NHrBqD7x&#10;6Nia8x9FlxpYLS3U8HJkEAmjzbS7ZbYUWEIQVgXCuB1dv/XnQGtkj5pdx4pezBKJJLqQ732igG4d&#10;s1IKkkPDDG5YNvO2MzCQsDhUCHoKr4n923tu684iE+piAXXoANZI53XWji0F6/tctk96nYeqNfFD&#10;e1oWCSDpyFmFQwDCkHDfHux1x3V9uBzMK1Z00bY1GAwGg8FgMBgMBoPBYDAYDAaDwWAwGAwGw9HH&#10;yH4Gg2FJCZQmuetxUjsf7XywS1ye45c5fuvv2Hz80yknMjOOLYhEKNcW9QSzvJPCXZlh9aDLaFG1&#10;VAjX8ENdrVqNxsi0pbaFSjORGiIVSxIrNGpsuvhMXQktm8CJQSmPFhLQSClapbRqYptQYU95UCpF&#10;vJRDKAVolJDVdL5Y/bS1p/Q1o6Vksn8FgxN7GnagEJSS/biVAq5fqo7dPC+BFgIlLcrxNH8840Wo&#10;ag2rUCGpwgRW6KOFxHMTlBNZuqGAoqdRQDY3yqpdf4wqhatxfY1j7pShhFas3fkHtjkxCsmmWl9R&#10;nyJUa4EtGf3XsRoyZ83xcqQgZgk2DLgtCXeh0mwer1DwFKoq11lSEG+6jgBcCyRQu4IKniIb755s&#10;UPIb11PCbkrO05q81xBLa0c9PryWdH60muInGkKfAHQ19a+W6td2iirDq8CJ0WdFFdm1MaUQXdMH&#10;E44g7+l6vW4lUC2yX0rY1ITUJvWwLsvNSfbr4bTZGzbOvN0suJYgE5NMV7pH6rkTB7sur10bsxEe&#10;3D8n2Q8g5UqOG3DZNeXXv34AiMBHqIYwKQUkbDmn5MIautylyrtKu9A5Hw5jU8NRQgiB67otnxsM&#10;hqOLuQ8NhqXH3IcGw9Jj7kODYelpv+/MfWgwHH3MfWgwGAwGg8FgOFYwsp/BYFhSnKmxFtFPVlPG&#10;ECCFjGQUrVukFBn6bNhxL4+e/JyG4dWD6uZ1lNbYUpBwLNb2WQwkLMaLAdOVhuBUDhRSQMyKBK92&#10;KagUaBCCiZUnkJgew/IrjYS+5nS9trnUHvLcVFXMc9CW3bNlttehCa2QShEr5+sracAikiF1xcJz&#10;EnixJKJn5lnE+ND6SPajya0U4MVTeLEkTlDB9iv1KmEtJb4Tx7dcxgfXoCyHWKXA0OhOBif2IEO/&#10;ZfxyIsvo0Fom+1ehrMa3nGYxcsW+P0XHJAVKK7TSkfhHVCHc0OSazoFSLN/3GNuOf3rXcyUlxG0I&#10;VfRAu1clhWBNn8OKtF0X+LTW7M8HHMgHTLRJoL7SlAOwZXRd+CqqH1ZaUwkiSdEXmoQjO4Q6P9TR&#10;NU0kjtYkL6U1U2VFqDVSCGJ2lLSmNExnl+O5SWJeEYiWSUT1vogKfi3ZmdQHgtLKKAHOkoL+uMV0&#10;JcQLNbYtqAQa22qt/k27Aq0lBb9TmBNCEKT60dJqeQZilogEVaIqX5HKoAu5ju3rWJ0/bsjhEawV&#10;q3tvM0eWp20KnkfY5VKXgd+5EIhbck4vxmnfm3WdZpKO5KQhl5ynGC+FFH1VzSaNng9XRs/bfF8I&#10;nCktNLqeFmbtzcM3NCwRjuOwbt26pZ6GwfCUxtyHBsPSY+5Dg2HpMfehwXBsYNvmzzkGw1Jj7kOD&#10;wWAwGAwGw7GA+anUYDAsKam2mk1L0CLt1FpYdZvP4laKZHOHmM6OdB23VosrRZQeCNQlrIzbsPfS&#10;riTtugRKU/YV05WQiVJAqDQlHYl9kYgViX8SqASRFDU9tBq5+hTWbvldvdpWt5Sstio4GvBiaQI3&#10;hgB8N4GSURKc0pGs10ygNLaQIFS9+1aqEKlClJQtol/LsauQWCWPHXpM9i3ven5qeOk+ipkh0rmx&#10;unRYz9QTgsCJE7qJumxUK/DVQjK+bAPDo9tZtffRnhFh8dI0a3Y/xMjBbWzb+DQqsVTL48nCBPHS&#10;NAChUq3j6ObO2oYSWVuUKYyTqOQoxRoJj1JEp8WWovoBSUcgEFFKn4iui6GkxZqsg9YaL4iS9fbl&#10;fEoBFLtIbxA9RwVPk9MK1xJYMhrXkZpKqPE17M35JGxJ0pUk7GidQEXXUNqNKoOjQ9NMV1RdAoRI&#10;2ko4UAk0gRLsOO5cjn/8t9jKr+5fYzWn83URtXIbTydIRxXXfqgpBYpQR3KjFFDwNXiKmC0ZSEhW&#10;pm3GSwo/DKmEon6vNOOl+qgks8SK0/gqSgCM2a0GrEynI1GzWOiclBtDWK1XtxwcJnbe0xFyDvF6&#10;sxC3Jev7XXZMdgp/WkiEbjyfgqhG2e6ScNiVBcxPCEE2ZpGNRcesQ4dSrHvi45zHdJyej2VcScHr&#10;fs3ORto9/PNvMBgMBoPBYDAYDAaDwWAwGAwGg2F+KBUShgF7d22nmM8xNTHGvbffwkeuesthjbt/&#10;93Zy42PcdtttvOMd76gvP/nkk7n66qsPd9oGg8FgOEYwsp/BYFgydLlEavIA5eaF1WrSugRVNf0E&#10;kfhV8780MDS6s0P2q9W5Clo9nUBFolTMjmo/21Ea9uUD8l4kRzUnbymtKfmakh8lmtV8olDD/tWb&#10;SE6PMnxwG2jVIb010vIk5VgKP5agtvfc4CrcoIJdLhCqRuUsgFYKEQQoaWMHPohI4pMqSpxTwq73&#10;1QrdPdfLCjwSpenqSeuUm2oy5J4NZ7PhsbuIVQpdx+lMFRPsXnsm6dwoK/Y9OqcqUNcrcvzmu9h8&#10;woV4TcLf0PiuaB8to0fJdUgJOkrNi1S/qvDX5LoNj+9i35pT6+evdpS1tL6oNrc1xc2WgsGEzaOH&#10;yhwqhgRK4wVR+p5jiWoFsEY2XUBaR0l+tXPhhRpba0It0NXK4Npz7SlNWAmpBNG1NpiwKPqqZQ6+&#10;oqtYJ4Ug4YhIQrQybD/pAo7b9nscr4IQELcFSSdKOyz5qkluE+SOP4PyivWApuBFol/tHPQnrJYK&#10;4ugYYE8uIFDROe6LS8q+phTojmrY6WXrWL7jj8gZEulkJouyHXQxD0FTbW0iWf+3cF2sdcfhnLCp&#10;QwA8HFKu5PhBl0PFkKlyWE+OVPEEVjFKHLSlwLVEx3mYiea5LxRhWcjhEdRo90rhuWCNrOz52EDC&#10;4kAhmHclryWibQ0Gg8FgMBgMBoPBYDAYDAaDwWAwHF200iilKBfyBIGPV6kwnc/zx3tuP+yxvUqZ&#10;UjHPnb/7PQC2qR03GAyGJx1G9jMYDEtGcGAfjtBUaJW9qr5VXdiRoqn2VdRD7sjkR5FhgLbsSPJq&#10;eGB14a8ZjSYTszpSybxQs3Xcw2+Xr7SOxpcSXU3gK1YFK0dC1aVi+0kXItCkpw/heCVk2BCdQsvG&#10;cxL4ThwtRD2bTrsuY8edgUCz+pG7EH6FUIGtAmSliPDK9Q5iK/Cig6lG0ynLRkhRPw+90NLCrRTp&#10;mz7AVN+K7usAoe2y/aQLWbv1XhKFiY5EwtoJ1VoTSptd684ktF3W7vxDXa6siUYz+UZ24LFhx308&#10;duIz6/JhvNxe/Vrbu+hYWpP+aHo0Vs5XK1Kr6YhVWbTmc8XbRD/XEoRKc+++Un2Z0tTlUj/UBIqq&#10;WKewq8Jfs+hX26YSgCUby0R13zE72l+U5CfJeaouA9YoBzMnsYnaONl+She8AH1wN4l9O1Cl6HxJ&#10;EUl/ZeEwPbyG0vL1hIlIoiz4DdHPkVGioNVFcNNac7CgiFmClBulFCYcQcLReKEmrAZKCgH2qrWI&#10;0e3IcoFARTJgN/FPJhKQSKC9CrpUAsdBrlqDjMWwlq/CWrl6UdL8uhGzJWuykhVpm6lyVF1srV2P&#10;s/khHEvMKCr2wlqzflHmZq/fiLdA2U8OLUOmMz0ft6t1zROlsOc63RhIWAs6JwaDwWAwGAwGg8Fg&#10;MBgMBoPBYDAYDpPqy/NSRn/HEkJg2y7JVO+/B8yVZCpDOptl/abT2b1tM0GleNhjGgwGg+HYwsh+&#10;BoNh6fAqCBGlbVXaunttBCFVCUuAQLTIVpGjoolrn0DaLXJgrcK3sa6op9glbEm8TfbbNdUQ/SSK&#10;1Pg++g7tJJEbq68TOjGmh9cyMbwWT8aAhuCmLJvtJ1zA2i2/J16cop62VzMQG4cFGnw3xoETzyeI&#10;R3LWnk0XsvJPvyUxeQAn9KIxG126aGkhVQDoVqluligvz4mDEAyN7uwq+2ndCP2rCX/J3BiDozvJ&#10;TB1EVEuJNeDH0xwcXMtY/yqU5bB+x/0tj9ecodnSxeKlHOn8GPnMMKCRYUNQqo2jm10/EVUnIwSq&#10;fuC1tESi9MPqcWhASoGUURpj3JYknWgg1xIMJixGiwEHCg0ZEzoT9kT1OEojxOiVAAEAAElEQVQ+&#10;JByFRLYk3WndeH7aQxOb/10KNLHqd9lcRdEXr1U2RzLdXHCkQFs2pZXHUVp5HHZukoTrk7QFwnFI&#10;Dg7TJyQTpZC8pygHiiDU1etcdJX8anhhJO1F82xOvIvuydZeacnUqRfQ/+AdSL+CH+q61NgN4caQ&#10;fQPEn/FcRDwxp2NdLGwpGEpGJ16feDylnX8CNf+aW2vZcmQyNfuKcxlr+UpEIokuzf8XanvD8bOu&#10;szJtU/YVpWBu11XKkSxPmx8BDQaDwWAwGAwGg8FgMBgMBoPBYFgKLMvGcVw2nHQqmd/czfByj/PP&#10;vZCr//Gzi7qff/ngVex49IFFHdNgMBgMS4/5S6/BYFhCIlkoZks0qiFAaY0IQ2QQRCKasBCWjRYi&#10;Crerilc1Oaxe21sV+kQ9Qa91GUDSbRWUCp4i7ymUBndylMEt96NKpY6EOsuvMLBvM/37tjA2uJZ9&#10;qze1JJT5doytx1/AwOhOhsZ24XqdUk9gu0wMrmZs2QaseAK3tq2bIHDihG6c0NPIwG/ZLrRd8MJq&#10;eqGIkgO1RskeFZxao6WFHVRwvRLZ6UOkChNMZ5cxNrSuKtpRP4fNFDNDeH3D7PU8kqqChUbZDnYq&#10;Rb6i0IHG8ctkpg90bCugeypgG0NjO8mnhwBQstu3oSZBsvq81fy/ptZatIZA2vUkvprQaUuBIwXZ&#10;mGQoadMXs0g6ggP5gP35oH1njcro+j4b0mI5ABvVEsvX7Aa2ZxA2S6aB0oRKY8uo6tcPo5rg+dSt&#10;xtuEuiDTT5B1sJvqV21gWcpmWQp2T/vMEhpYp1k4LPmaTKxT3lNKUSrVUhAF4enPYOCxe7GKU8Rm&#10;GFsODhM79wJELD63yRwhhOtir99IsG3zfLfEPv7kxZuHEMTOfTrlu26FcO4JfPb647BXrJp1PUsK&#10;jhtw2Tnlk/dmvgCyMcnaPsek+j1BCIKA0dHR+ufDw8PYtvnx3WA4mpj70GBYesx9aDAsPeY+NBiO&#10;DcKm1xQsq8frggaD4Yhi7kODwWAwGAwGw7GAeVXGYDAsGSLeEIHitsTSIX6xgCyXQIXo5qg+JwbJ&#10;FHbMpVQJEZUiwvfZ+NhdKGnhx5JMDK5mum85VCU8S4pq9HU0jC0FKach6OU9xeNjFSbLIamJ/Qxu&#10;vZ9QR6JMe2Ib1eQ4jWZgdAfSK7H7uHNASFQ16U1Im4MjGzm47DgyuUOkipNYYYCSFuV4mlx6CFcF&#10;2IEHZU2YSKI0jGx/iFhhksCJQyyOUCFB0JD7EIJkLkQEAVTnJ1WIRqCrx1oT4aSKXmxQWmCFDekn&#10;5hXpmzpA39QBKrEUu9eeQSk10PmcCIFjCXzXxRMuUkR1xcJT9XOSnTqIqJ0n5ib4NdM3fRChQrS0&#10;KKT6SZSmanuPRhKNubTX9tZTHtFooJjsRxBVBDvKJyFhROWwAh/QFGyXxPo1pNwku6ZbJcra/Nsn&#10;L5oOSGsIaEh8eoZjFU31wTW8UJOQgrgjKAcKZx4vAMmmSuCW/fRYP1SaqfLcRbLm46iEipTurLrV&#10;WuP7jfMWZjJMnP0ckvlxslO7CffvaZiRUmKtWou9fiNWf+u1FSrNVCXED6N7yJaCvpiFYx154cw5&#10;5Qx0IU94cP+ct3HPOBtraHj2FeeB7B8gdsGzqNxzJ/jerOvb6zfinHbWnMevCX8FTzFeCpmqhI2n&#10;RkBf3GIwYZF0jkyNsuHIoJQin8/XPx8cHFzC2RgMT03MfWgwLD3mPjQYlh5zHxoMS4/WuqX1RGtd&#10;f5OswWA4Opj70GAwGAwGg8FwrGBkP4PBsGRYK1bBQ3+AMESXy8jpSWI6qqpVgGrqbLVDD3IeTIW4&#10;SIQQhG4cJ6igtcatFEhNHSSwXUZXnMD4yAbCarKaJQQJN0p6s6TAHz3I2GNbCKan6fN8+pQiMT1K&#10;4MbR0kajo/S2HlaX1pCZOsiy3Y+yb/WpjQcE1fpeQS47Qi47AkA6P87Q2E7W7v5jXZITQCWeZqp/&#10;JX1ju6obR48I28aSNoGKhDZH+VGNre2AChFKIbRC6pAwKrltFOoKgRZdZJ6mFyFilQIbt/6OHevP&#10;ptQ/0rJaTVZzLUHKEUxVNIFSxGyJEhpLgBNWugpnzWLejPKf1lihTyAtxgbXMjy6o2UMgaDXayR1&#10;Ga1mGTo2J22+k2RuFNcr4QQVpADlxgljCZTlUHj8QSaGV5LvW0Mp2Y8QIInqfiWtSX21+QtB/RpQ&#10;RM8r1XVrp7J9jlZTgmSN2thxW9Trgmdo1m0hG5N0U/t6CXKVUHccy3wIFfQKi2xH9Q8RO35V9OJW&#10;LYnSdjqOvxIoDhVDpsphx9z25wOyMcmypE3iCApoQgjc8y7Ef+h+gp3bZ17ZdnDPOAd71ZojMhdr&#10;cIj4c15IsGMr/z975x0nWVWg7eecGyp0dZjuyTmRERhGEBARUVCRxUUWlTUryKKyrOuuaV1xWdYV&#10;0+6KKyIgrgnxM4MJFRBQgmSGIU/O07mrK9xwzvfHraqu6ord0zM9A+f5/Wqm696T770dbr33fcNN&#10;69FetejPmj0Xe+kKrFlzJtVHmytpcyULtE1R72vL6nPzhYLO5wn7doPvg5SIZBLZPfMFO1+DwWAw&#10;GAwGg8FgMBgMBoPBYDAYDAaDwfDixoj9DAbDtCEcF2veQoLnnkINDY5tF5EIS5SrooqiIq2RCLTt&#10;4DkJpAqw8zlsP4tQkbKlq38bw1ueZOPy1Yy0z0JJsAJwR3diPfkMQ4PDoDU2oEJNbHQY28/h5DOE&#10;lkM+ngLLjlzc9Jh4bbyIradvMzvnrCC0YzUjbK3AY+nGh0ml+wsTK5sO4ObSLNz4CG4+Sz7ZQWDH&#10;8EWkLlMF0SMCtBK4JZdDC2FbkcOf1uRiSZS0kWFA3MuUhH6irJ/SopavvQpZsvER1rkn4CU7SlHI&#10;thyLVkaAJTVtlkXcFnihJusrHCmwyuJ1dZk9nhZMKKY2H08x2tZN22i0RkKDFXq4fhYr8BEFAaOS&#10;NoGbIHRiqMLa2oHH3G1PY/s54tmRkh2jAKx8FpHLEtoufrIDuWMzS3ZsYce8Q+idvaz0BGZR1Fec&#10;f2noBZFfEV9Vrqlg7NyI1klg19CrjS27IOVKOmOSobwiZgnyYe2FEkBHzCodi3KKIsxaqIksPNGx&#10;Lo/y1VWhxAWnR8epeA+RE2fpveNSi1FPsXHQo8400RqGcorhvMeiDofO+N6LvRBS4r7kWOwVhxBs&#10;Wk+4eUOF0E52dEaOhAsWIay9+6uRjCdwDzkCfdBhhLu2ozMZUArhusiZs5HJtqnpR4iWxZsHImF/&#10;H8GG5yvdJQuIZFsUgbxwKcKtfX4eKEgpSaVSFe8NBsO+xVyHBsP0Y65Dg2H6MdehwTD9ROklouK9&#10;wWDYt5jr0GAwGAwGg8Gwv2DEfgaDYVqxZs3Be+i+qu3lfzhrraPYy6JAC41SITKfwfXzhRrlYg9N&#10;x/AuDn7qLtLtM9m69BgS2SHatq4lbYmKkkIpLD9XEqxZgUdidJBssoPAcitaHq9ZElrR07eFXXNW&#10;oCmIxgr7ZOCx8vn7iOUKMTdlf/eXi8ocP4/QivjoUNSnE6vsR4OSEi1kwRWwKAKUgEYCnh2jPZem&#10;EaGs/nYvVcisnevYvPSYyD1RjrnOxW1B2ovkbm2OIGZLkk7kHKfd2FjULgXBnIqidVvJ89VCElpj&#10;Apyt8w9h5fP34/pZErk0Mgyq6tihj531UTlJYDnYoU+mrQvLz48J/caWbCy+NPCIpwcZbesCYO72&#10;p9AIds9aGpUti+st1i3/v2rsZf8LomMuAVtoRA1HxUoTPsGiToceX7N9xK+KFZZCkLCj6N7xcbpF&#10;uhNW3ZtI9erUI2YJMmVDEDVcBKWUtLVVi89mJBqryHJ+Y6FfOVrD5mEfS0LK3bvqNJlswz30SPQh&#10;R4Dvo8MA4TgI22leeYoRUmLPXbDP+z3Q0VrjP7WGYN2z9ctkRvGfXEOw/nlix52E7OjchyOcWmzb&#10;Zu7cudM9DIPhRY25Dg2G6cdchwbD9GOuQ4Nh/8CyXsBP9RkMBwjmOjQYDAaDwWAw7A+YxzANBsO0&#10;onp3IdqbCDHCsKTGipJVBUIpnHwm2q5ri8zc/ChOPs2KJ//Igg2PoLXGCzVBmQLJ8XORW6AKkGH0&#10;sgKPZHoAEfjVjY6ju39L6Wtd9lqy6dExod84yt3jim6EoIlnh6uEbsX5+k5sXCMF4aNSOEGuFA9c&#10;C2U5hHXcyjqGd2L7uVJfodK0OTIyUlSamBWJzyIECUeQnjG3Kip4Ijqz4Y7Z6DIXgFyik76ZS0hm&#10;Kuc/tk66dIiFConnRggsB40gkR2uEPoVHfcoqytDn0RmuNTo3O1PRQLB8mJETn4T8cYTgG1F/we6&#10;hlBOULZ24MhIwNrmSlb2xFjS5dIVt+iMWcyIW3QnJAlH1hXtuZagu4HILm7XdheshyUFbkGNWJxL&#10;K8TtyKWwEdvTQUtCvyJaw7aRapHn3kIIETnpJZLTIvQzTB7/yccbCv3K0bksuXvvQqVHmhc2GAwG&#10;g8FgMBgMBoPBYDAYDAaDYR8RhgHrd+7iQ1d9lac2bmR4sJ/H7v8zX/rkJfzwuq9M9/AMBoPBsJ9j&#10;xH4Gg2Ha0L5HsG0zMpFAdHbVVIxpABWWvtaIKKpV6zKhHGX7xxBa4+azJDLDJEaHEKGKnOlUiBhN&#10;Yw/1E0sPYPv5SOynVellhz4d6d5IsNcgHtX1s1Vis2R2mPaR3lI07NhExoWkirIdxfF62YryRTw3&#10;UVOIJgC3INarh+cm6u4TWtHdvxVLjjkOOpbALwj9UjFZMeqELXDiCUZnVD7RPxFPud6exRUVE9kh&#10;ZvZuYLSti8CJEXk3RlT69QFCEFoOjp8jPk7ohxAV50D5LjuIjnE0Z01P36a646u1zpaIxHvFH5qC&#10;6H1x3qHShKqyZsyuXLvxbnhLuxy64haOJbCkoNEqOpZgaZdTKFcbKQQzJhiF2+ZIRGGstZz9xiME&#10;zG9vLI7LB6rkCjkR8oGeVL0XKqHSjHqKkXxIxlcTjml+IRLu3E6w/rmJVfI98jXcYw0Gg8FgMBgM&#10;BoPBYDAYDAaDwWCYLrJ5j62Dg/z52efYOjBAenSUkb6dPP/oA2xu8YF3g8FgMLx4MTG+BoNh2gh3&#10;bI9c+wAZT6DdGDqbQWczpe2oEK01Wki0tNAIZOBFdXQkgNHjRILFiFUA18sgCyIZt+Dm5oQeQoVY&#10;oT8uv1UzFhQcxdzGvUwUGZvorHCjG+tMI8rGoIGZ5UKysrhbKUQpLrgkSBMSocNScdvPIWKpUnsl&#10;MZm08d0EjpetkGQJS2J5XqTCGicG0kSufuNdAcW4L9z8KLYQ2NZYFOyspMWor6gWoAnaY5Cdv5xU&#10;//biwtUWyIUBrp8tiDKjYzjaNoNMsqusf8Hcnc8hlEJZNplkJ1IpbC+LFQZE4cACZTv4doy20YGS&#10;FDCWzxBKqyASFWOufuMVlgVcL0su3g5A1+A2ts87BGXZTd38ijI8TdSVLDtlyrsLNRSldpYQJMtc&#10;/QRUufJJEQn4do4G9GdDwho6NyGgM2YxN2XjWM3FeN1Jm95s2EifWoElBV1xC1uKpusgBSzqdGhr&#10;4uo3kAsb7m9EfzYg5brNC+7HeKGmPxMw4ilCFR3DuB25MqZcWTeGuUjWV/RlQ4ZyIeX6UUtScIC0&#10;CkLSFx/+hucnVU+PDBP27sKaOXuKR2QwGAwGg8FgMBgMBoPBYDAYXghs27aN733ve5x33nksXbp0&#10;uodjeBEQao3Smo5EEoBUAvwgqEoAMxgMBoOhFkbsZzAYpg2dy1a8F1Ii2lLoZBs6CAhChRodRats&#10;yfWvVsxtzbYpRJMGPsqyEVoRy6cJLQeUQoZ+zdpjkr1IOCbCAAtIZocYTXZVuQ9qaVWIALXWdA1s&#10;K6nDRJnYr/h1UYglgMCJ4eYzY/1rjR3k8JxqN75cvL0Q25svbfPtWBRFTOR6qMtUXkXxnC4I4cqH&#10;Xj4LqxABnHSsyLnPEiQcyahfb3UFbnc32ZVHknp+DUprynVqTpAnls9EYkrKnPakhRV4HPbUHfR3&#10;L2LnnBU4QZ72kV7KCyop8WJt47vE8crjijVCK4SWkWCyQuBXW7jm+PmS2M8KA1LpPoY759SZY0XX&#10;JZdGrUFKSiIsXXaMQ6XREmwp6YiPibq01sxss2qK9YQQzE05zG6zGcpFjnhKa6QQxG3BjEQkxGsV&#10;1xIsaHfYMtw8grrI4i6HdteiNxMwkKsWHUoBnXGLmUmLeAsis3wweQc6bw/qTjeh0mwZ9hnOV6s2&#10;vVAznFfR8elwasYga63ZmQ7YnaktlgwV9GZC+rIhC9qdKqfIFzoqPYLq3TXp+sHGdUbsZzAYDAaD&#10;wWAwGAwvMIaHhzn66KOndQx33XUXCxcunNYxHAjce++9nH/++XvUhhACx3GwbZtYLEZXVxddXV3M&#10;nTuX5cuXc9hhh3HiiSfS3d094bbdST58esghh/D4449Pqm4tXvOa13DnnXdOqu4zzzzTkkDp8ccf&#10;5+abb+b2229nw4YN7N69G6UUXV1dHHLIIaxevZqzzz6bk046qaruNddcw+bNm7niiiuq9r3zne9k&#10;zZo1DA4OVtyj3tv88pe/5PDDD99n/U0VO3fu5LrrruO3v/0tzz77LOl0mlmzZrF69WrOOecc3vzm&#10;N2Pb0/sR7p/+9Ce++93vcuedd7J161Ysy2LRokWceuqpvOtd72LVqlVT0s8TTzzBjTfeyB//+Ec2&#10;bNhAf38/iUSCZcuW8fKXv5y3vvWtnHDCCVPSVy02bNjAF7/4Rf7v//6PfD7P8ccfb8R+hn1CZ1sb&#10;J61czlcv+VBp2z9/81s8vG3nNI7KYDAYDAcKRuxnMBimkfp/9Ge1JB8onIJbWiS00qVI38a1x/YX&#10;436tYoRrGGCpsI4cbIzIzU1DwT3QCn1cL4sXS1aUG2mfWfHeCn1k0alPRA5v5W2Wfy2FIIwlwIui&#10;gIsjGh9PXD6fTLKTeH4U18uihMS3nKi1wg0UUYiyDZwYmVh7FHlMJNgqtgFQ9OwTRKLAUGuGciG+&#10;I0k4oiUhkTd/GRnLov35xxChIggFrjcaRR+Pm2sobUaTnWhpYQces3c9T2q0n9Fk57go3hodFYR2&#10;smxdRKGK1AolrIq5lRz+xjejFUIrtIiEVkUxYiOKaydFIZZXg680odaEalxstBDEbEm7K1EaRn1F&#10;PtS4lkBkQoZyeboSku6EjTtO+CdFtOZTIeCakbAQwJYRv6HDnxBUiMbmtTvMSdkM5xV+WFRehoz2&#10;70TlYNcgzJs3D8dpHOO7J7fyDtQQ30Bp1g14TYWOXqjZMOixuNOhI1Z5rHekA3rrCP3K0ZqSmPPF&#10;JPgLd2zbs/o7t6O1buqsuL/h+z7bt28vvW/lGjQYDFOLuQ4NhunHXIcGw/RjrkPD/opSiq1bt07r&#10;GIJg37nvlPc13SKgiXL88cfz2GOPMTAwwOOPP86Xv/xl7rrrrinvRwjBKaecwgc+8AHOOeeclut5&#10;nkcmk+H555/nm9/8Jl/72tdaEqw9/fTT3HbbbZx22ml7MuxSW60K/aSUXHrppbzjHe9g2bJltLW1&#10;Na3z1FNP8alPfYpf/OIXFdsTiQQdHR3s3r2bHTt28Mc//pEvf/nLHH744Xzwgx/kbW97G8lkdE/8&#10;Bz/4Accff3zN9r/97W8DMDo6yk9+8hP+9V//lW3b9ux+Tit4nrfX+yhnT6/DIAj43Oc+xxe+8AWy&#10;2WypnUQiwZYtW9iyZQs///nP+bd/+zeuvvrqKTm3JsrGjRu5+OKL+f3vf1/a1t7eTi6XY+3ataxd&#10;u5avfe1rnHPOOVx11VXMnj25B2y3bt3KpZdeys0331x1vfm+z6OPPsqjjz7K1772NV796ldz/fXX&#10;M3/+/D2aWzlPP/00n//857nxxhv36fdyg8FgMBgMhqngxZkDZzAY9g/cWNUmrTVZXxMojUajGHNH&#10;g9pasMZopBr7Q03q5kK/coTWWAWBoetnq1RkvT2Lq8oXx1kelyslOFbkmicQSCEQApS08a3KJ0eb&#10;zTEXa2Mk1cO2+YeSTs7AiydRUqIsGy/eRrZjJrlEB8ioD1Em9Cu+yt9nUjMAUFrjK03aU4zkQxwp&#10;CJVm1FMMZEN6MwE70wE70z59mYDhXMBgz0J6V5/GyIKDkKFfIfQTWqOkRS7WxmiyCy3HhEkCSI4O&#10;MHfHs7XnW76x5ISox2+KRJK67LA0EfJUNCvq/wgUgCXAtaL4VFuKSPQnIWYLErYkbgtihWPqWqL0&#10;Pu0pBnIhXqhJOqLg4ibwlWb3aMjTvXm2Dvt79QnXroTFIT0x5tSI/3WkYHabzSE9sSqxmBRRrO+s&#10;NptZbTadMUHge3he9GplzNYeiKnsA0yIVWTToN+yo6HWsHnIJxeMSRvTnmpJ6FfO1hF/TJT5IkDv&#10;6Y1brcFv3fFyf0FrXbr+Wr0GDQbD1GKuQ4Nh+jHXocEw/Zjr0HAgkUwmueiii/jFL37Bhg0bGBoa&#10;Kp271113XdP6v/vd70rlM5kMO3bs4J577uHDH/7wtArsxl93e+s6vPXWWznooIOmvF0pJe3t7Sxe&#10;vJg3vOEN3HrrrbzsZS9rWu+ZZ54pHY/BwUE2bNjAb3/7Wz71qU+xYMGCqvJaa/74xz/ylre8hdNP&#10;P50dO3a0PMZkMslLXvIS/uu//ovLLrus5XpXX311y2Ub0cr5WeRjH/sYV155JUceeWRLQr+f/OQn&#10;nHTSSSWhXzKZ5JOf/CRr1qxhaGiILVu2kE6neeihh/jMZz7D3LlzWbt2LR/84AdZtGgR5557Lief&#10;fDJ/+tOfmorr2traeMc73sFPf/rTpuNasmRJxc8Xz/MYHR1lYGCAjRs3cu+99/LNb36Tc845Z78Q&#10;uO7pdTg0NMQZZ5zB5ZdfXhL6ffjDH6a/v5++vj7uv/9+Vq5cCcD69et5/etfz+c+97mpGXyL3HHH&#10;Haxevbok9Ovq6uLXv/41fX19DAwM8L//+7/IQtLRT3/6U1avXs0jjzwy4X7+8Ic/cOyxx/KLX/yi&#10;pXX8wx/+wPHHH88dd9wx4b7G89hjj/G2t72No48+mu985ztG6GcwGAwGg+GAxIj9DAbDtGHNmVcl&#10;zvJCTT7UBApCJIFV/0lxXa5kq1emEGEbvdHISdwIKzrCSRVih2M3M/KxNtKpnoqyYdFpbxxFAZQQ&#10;kXgMQBUc4rLxdsIyIZxuQfA0MGM+G5Yey3MrT2DNwacykuphtK2bvNuGErIUYwylROGaEsfAdunv&#10;mEugIFCQ8RT5QNE7GjCQjWJdR31FxldkfYUXKrxQk/EVw17kBtinXIbmLCW0HPJuJDwUWqEBqULi&#10;+VHaMoO4XgYKMbzFscTyo2UxxNWUhIkaVLk4r7RGZRLGCtXfOEThn4IAEsB34jX7FBQFfjW6K3vv&#10;WIL2mMWcNpuOuEXMEigdCeY6Y5FLX73Y2/5syKahvSv4c6yiqM/lkJkxDuqO/j9kpltTBDhVdMQm&#10;/6tF+x7UnS5GPcWoPzFPQqWhr0zc15eZ+A0lrWEgOzGB4AHNBOKs63KAikmnE60UwbYt5O65k8xv&#10;bybzy5+S+e3N5O69i2DbFnQdJ1qDwWAwGAwGg8FgmA4OOugg/vKXv3DVVVfxute9jvnz55NIJCbd&#10;nm3bdHd3s3r1aq688kr+9Kc/sWTJkikc8f5FGIZ89KMf3Sd9WZbFW9/61gnVSSaTzJ8/n1e96lV8&#10;+tOf5plnnuEf//Ef65b/4x//yEknncSGDRsmPL63vOUtpa87Ojoalr3lllvYvHnzhPsoJ5fL8Z3v&#10;fAeAxYsXNykNb3/721tu+3vf+x5vfetbSaejh7RnzZrF3XffzWc+8xkOPvjgUjnLsjjyyCP55Cc/&#10;ydq1a/nHf/xHhBCMjIxw8803c//99wOtO+mtWrWKQw45pOVxFnEch7a2NubNm8exxx7L29/+dm66&#10;6SYee+yxaXG5myoymQxnnHEGd999d2nbCSecwJVXXkk8HgfgmGOO4etf/3ppv9aaT3/60/z7v//7&#10;PhnjnXfeydlnn83w8HBp22c/+1le/epXA1Hc9YUXXlhx/u3cuZPTTz+dxx57rOV+/vCHP3DOOecw&#10;MDAwofHt2rWLN73pTTz99NMTqlfkgQce4E1vehPHHXcc/+///T+Uua9lMBgMBoPhAObA+1TdYDC8&#10;YJDxRCT4o+jop0h7ikBpQqXRCHw7hpJWhRtd6SsNVhhELxUitCoJvoTWSBUiC0I9odWEHP2qxlr4&#10;w88KImcoLS02LT66SjwiLUmmcxblgr9iFKwjBa6MxIdKa1RRoyYlo8kulGVDYc6NGOheyKbFR5X6&#10;Hkl1k42lUBTcEMsEZHWlLYW++2YsREurpJMLNeQD6MtGTmMZX5HxFL7SFTq6UGn8IMALdeRgt/kZ&#10;UiO9xLwMUhWicsvWRqqAeC5Ne7ofOxi7IaSFxPWyVeMqP1TFt4HtostmFDnzjUkao3hOEY2zIjM5&#10;clMMbYfiWeDFkmTaZlT8ELQEOBIcK/q6nHo6I0dG8SAJW2JbgrgjaHNlS0K64bxi1+jeF2sJUXAe&#10;dGQUKTzunNVKEWzfivfUGrw1j+A9taYk4rEsi+7u7tLLsprHxnbEJJJIBDeYCxnIhgzmwtK1XX+c&#10;B2YsbV92ck9+DubC6DoKNSP5yd1Y6s+GLxpHDRGL71kDlgX7wRPgE2Uy1+BUEWzdTO62X+M9fD+q&#10;vxcCH9AQ+Ki+3XgP30/utt8QbNuyz8ZkMEwH03kdGgyGCHMdGgzTj7kODQcC3d3d/OIXv9grrnRF&#10;Vq1axc0330x3d/de66MeQgiklKXX+Ps7U8E3v/lN1q5dO+Xt1mPhwoV7VN9xHD73uc/xD//wD3XL&#10;bNmyhb/6q78ik8lMqO25c+eWvm4mrAvDkGuvvXZC7Y/nRz/6Ef39/axcuZJTTjmlaflWo0zvvfde&#10;Lrrooopt3/rWtzjyyCMb1kulUnzuc5/jpptuKgnRikwkNnfGjBktl23GypUr+eUvf8k73/nOKWtz&#10;ouzJdfihD32Ihx9+uGLbu9/97qpyp5xyStW1ccUVV1TFL081O3bs4G1vexu5XK60LRaL1RTl/u3f&#10;/m3F+6GhIc477zwGBweb9rN9+3be/va3V/QzEdLpNOeff/6E6t9999284Q1v4KSTTuKWW2550dxP&#10;NRgMBoPB8MLGiP0MBsO0Yi9dgdaRU1w2UJHIT+sKvZfnjD2BK6Ak6iuJ+FSIDH2cwMMN8rhBHifI&#10;Y4U+eg8EfuWU+kSjLId1y1aTTXZWz0dAes4SpIwc3iwJMSv63w81uSAS49leDjc/iptL4+YzCK1J&#10;J2fQ372A0bYaN0GEYKhzDuuWH8fmRS+BcRG0Wxe+BC2qb7bX0M6V3mQT7eyavTwS+pWV0UTOY4EG&#10;L4wEgGHB+S9Q4IeKMAxQShGGCpEeZu7zjyB1fcFSSZKnFcnMEHaQByInRBn6WGFQMd7yesW6obQI&#10;bWdsjFKW3B2FKKtQdPmjsI/oreeOnUf9PYsQBZc/SeUPQ2ecsk+KKHZ5PFIIYnZZzLSm3EeyJfqy&#10;QYU4c1+isqPk/3IPmVt+TP7Pd+A/tYZg4zqC55+JRDx/+DXhc08xI9XW8gc6gdJsHvIZLVzPQcG9&#10;MlCaXBCJ/wZzYU3R34y4hT0V7m37EK01w5MU6ikdCT4zvpr0dylfRWLbFwP2/IV75MxnL1i0Vz4I&#10;2dtM14eq/vrn8B75Czqfb1hO53N4D9+Pv+H5fTIug2E6MOIGg2H6MdehwTD9mOvQcCBw+eWXs2LF&#10;ir3ez6GHHsrnP//5vd5PLcpFRlPN7t27+bd/+7cpb7cRqVRqStq54oorKsR543n66ae5/PLLJ9Rm&#10;ucBtvFiuFt/85jcnJIIbTzHC94ILLmjp/kUrjpVKKT70oQ9VjOuII47g9NNPb3lcf/3Xf813v/vd&#10;iu/7E5mn49RP7ZkMlmXx9a9/nWOPPXZK250Ik7kOb7vtNr773e9WbT/hhBNqlj/++OMr3mut+fu/&#10;//uSO+Pe4OMf/zg7d+6s2PaSl7yk5nV63HHHVZ2n69evb+k6+9CHPkRfX98ejXXNmjV84xvfaFru&#10;9ttv57TTTuO0007jd7/73R71aTAYDAaDwbC/YcR+BoNhWrF6ZjGy6GDyYSQog2rBl+cmUNLGCiNX&#10;oWi/QKCRWiEr/N7GEEztNzmBIJ3q4ZmDTmR0XHwvhb5sC0Y7ZpJ3k4Uo3SjaNedrfM+H9BCJoV4S&#10;2WFi+VFiXoZ4Pk1qtJ+2zCCDXfN49qCTePagk9i0+Gi2LDySjUuOYe1hp7Jx6bGk22fWHNtoWxeb&#10;lx2LkpXOVVUyoDKh3/plLyW0nIoy9eJ+i1HAoVIorQuueqADnyXPP4AV+khBtWtczTY1yewwQoV4&#10;ThwtZOHY1h93sdWiYE8QOftpx604xlFa75gAsCj001ISOJFjYmi7DHSPPR1ZngZda+51kniJ22NS&#10;xHyocScRixsqGMrt27gANTxE/sH7GP3R9/AefwjVuws1NIjq7yPs243KjKKVQnt5gueeJvenO1Cj&#10;zW8k+aFmXb/HUF6RcASxOusRqCj+2S8TqbU5knntB57rWtggObql+qrg8FkHVXA8Hc6HDOWi16gX&#10;iaLHyky+/wMJEYtjzW3tqfVa2Ev2/gc+LxSCHdvw17YevQLgP/EowY5te2lEBoPBYDAYDAaDwdCY&#10;xYsX8773vW+f9fe3f/u3e+xKt79x4YUXsmvXrn3apz1FDvyu6zZ1e7vmmmtach0rUi5uO+yww3jV&#10;q17VsPyuXbv48Y9/3HL75TzxxBP8+c9/JhaL8a53vaulOq0IzX784x9XRasefvjhEx7f2Wefzac/&#10;/enS+4mI/fbGg5e2bfPFL35xytvdm3zyk5+sub2eQLlW/PG2bdu46qqrpnRcRR577DFuvPHGqu3L&#10;ly+vWb69vZ0FCxZUbf/617/Oxo0b6/bz4IMPcvPNNwORU+NXv/pVnnzySdLpNDt27OCXv/wlZ555&#10;Zktj/t///d+mDn333Xcfxx9/PHfddRe9vb2sX7+e97///S21bzAYDAaDwbC/Y8R+BoNhWvFCzYbu&#10;FfTObxCxUXZPIPLWE4V/9y4agZYSLS2UZZNJdLBj3iF4sbaaQ5QCpBTklWDr0lXYjo2UkRhH+B7x&#10;9ACul0Xo2k5eoeUws3cjizc9St6N+khmhuga3MG87c8wZ+dzOOWRtxVjheH2mTx30AkMds1DFcR4&#10;RZFekcB22TV7Bc+veBm+E69qo9bXxS1ah9GqFGKSATqHtuNmR0p1pGjURnlzGtfPghD4TqzUXi2s&#10;MMDx87h+ZM3vudG4le2Q7+gBS0ZrX3hZYlx8sYBssjNaC2mzYdlLCW13rH0ZvYrHMFC65O5nS4FV&#10;w23OloKEM7Y96cia5VphOL/3o3yL+M89TfaPv8Nb8zD4fnWBIECPDKP6e9FBwW0xM0r+3rvQudrn&#10;HkRPl24c8siXBHyC9pgkXkcpqYnmrbSmIybpSkj6MyG9owGDuXDa3A73OaJ2RLTWmrSn6M+GjPoK&#10;L9T4KnplA8VALmQ4H8UAH2BmiHuEvfygSbn7yZmzkR3VTqyG2vjPTC6yKXjmySkeicFgMBgMtQkK&#10;7sZBwRXeYDAYDIbzzz9/nzpO2rZdM9ryQOWqq67iV7/61XQPY494xSte0XD/6OhoSWQ0Gf7u7/6u&#10;aZmvf/3rk2q76Op37rnn0tNT/YD5ZKklPhwaGppUW//0T/9UEgruiYPhVHHyySdz1FFHTfcwWuK+&#10;++7joYceqtqeTCaJxWI169QS0gFce+21BIV7tlPJNddcU/P36kaR5bWipIMgaOi4V3RFveCCC3jk&#10;kUd4//vfz4oVK3Bdl+7ubk4//XR+9rOfcdVVVzUVtK5fv541a9Y0LPPxj3+cz33uc7zsZS+jo6OD&#10;BQsW8NWvfrXKOdFgMBgMBoPhQMSI/QwGw7SyezSIxCvzVrLx0JMY6F6IGhdH63g5QJNOdpJJdKKk&#10;tfeFfkKCEChpEUoLJSSh7TLYWR0JIQFbh8ywfAg1MUvQMaub4ZechHJiaN/DHR2MooCpLYLz3CS5&#10;eAqhNXN3Psfqh37G4o2P0N23iRn9W5jZu4F5W5/ksCdvZ+mGh0hkqm/MaA35eDubCk6A2+cdwmDP&#10;Qoa65tHXvZjNi47mycNexY55B6Os+hEK49dWo2uIr6L33f3b0EKUYmy1Hntis9kxcr0caE3ebcN3&#10;Km9sCK1xvCxto/0kR/uJZ4eIZ4dJZoZw/DxaWvhuglBIvPZulFX5JLAsuvoJQbatC2XZeG6CDQe9&#10;DK+tszS+osjPFoKkI8aEUwI6YlZNtz5HCjpjEkHkHrio0ym4/E2OsI6xX85XbBvx2TDgsX7AY9OQ&#10;x2AunPQHmv6zT+E//QR6ZBjCJgLDMEQN9I0J/nJZvCcerVt8xFNk/Wo/xpQr6U5YJB1ZEYUsBbhW&#10;tN6jnmLrcMD2dPTaPOTz1O4824b9/T6i1iqISyeLKwVJR45FVRfijvuyIRlPNXQN9ELNiKdePMJI&#10;wOrqxj3ymAnVEW0pYqvMDbxWCft6o+8Rk0CNDBH271kMi8FgMBgM9QiVpjcT8Exfnid353m6N/r/&#10;2T6P3kxQ4XxsMBgMhhcfr3vd6/Z5n+ecc84+73NvcO+999Z1HTuQOOKII5qWuffeeyfd/tlnn93U&#10;zfGee+7h0Ufr3z+rRTab5Xvf+x7AlDuO3X777VXb7r777gk5HBZxHIePfvSjAPi1HiCeBg6Ua/Db&#10;3/52ze1tbdWGAkU6Ojpqbt+yZQt33nnnlIyrSD6f56abbqq5L5lM1q3X2Vn7wdof/OAHNbcPDQ3x&#10;q1/9ine961187Wtfw3XdmuUgis7+2Mc+1mDUEU8//XTTMrV46UtfOql6BoPBYDAYDPsTRuxnMBim&#10;lZ3psSfR/FQXvTOXMNgxG5TC9vJI38Pxc/hOHN9tw4slo/jWvST304ixiFox9jUI+roXVIjKbD/P&#10;7J3PcfhTd7Bq7e9Y9uhtHPLIb1jx7D20920haGtn55EnE5bH3lb0JgicOJm2GeTiKaRWtGUGcfOj&#10;xHJpktkh2kf7o4jf0QFSo/10jPQyZ8ezHPL0XXQO7Rg39mKrENoxds1azpaFL2Hr0mPYvugIBmfM&#10;R0lZN6q33oqMVxzpgmjL9nO0ZQajdZK15heNRRCJ96QKS6/IHVBhhx5aSjYuPrrkmGipkNRoP/Hc&#10;CDKs9aSiIJfsACkjEaa08Du68dq7CJ1YND8hCeNJgs4e/Jnz6Tv4WDa/5FSCVCeuJWhzInFf3I7c&#10;51xbIKUgYUtSrowEmzHJjIRFmyOxhMCRgnZX0hmXxGzJ3JTNoTNjdMUtxB6cj+ONyjK+4vl+j2f7&#10;PfoyISOeIu0phnIqEsL1euweDSYk+gt7d+E/szaK583nWqukFGpoYKyNndvruvv1Z+qLB6WIBG3d&#10;CYuZyejVEbPwlKY/qwhqfDAbaujLhjzXl2fU27cxxxNBCEFXYnLOAbaM3A/tgrPkUC5kIBfSlwnJ&#10;+op8qMiHGj/UdUV/riXYOBTUXMMXKvbiZbjHHActxNXIGd3ET3olosHNQ0Mlweb101rfYDAYDIZa&#10;DOdDnurNs30kIB9U/t6TDzXbRwKe6s0zlNt3jtkGg8Fg2D+QUjJ79mxWrVq1z/tevXo1y5cv36eO&#10;glPN448/zhvf+Eby+fx0D2WP6erqalpm27Ztk27fsiwuuOCCpuUm6u73wx/+kMHBQY444ghOOumk&#10;yQ6vimw2y8DAQNX2TCbTkkthLf7mb/6GWbNm7VNnv0svvZTLL7+85r7Xvva1+2wce8Kvf/3rmtsb&#10;CenqOf4BU+7CeddddzE8XPvBz0ZjrCfW27x5c03R6x/+8AcWLVrUchTxJz/5yZrugeVM9qH49vb2&#10;SdUzGAwGg8Fg2J+wmxcxGAyGvceoHwl57Nwos9c/hjPSH+nLhMR3YliBhxX6WKFPzMugkEgdFgRn&#10;AnQU7NsKmmKsrahZZ0zYV4yqBamiyF0lLewgTyIzRDbRwbztTzOzdyNSK1xb4FqCINTYOkQM7iI+&#10;uJuEE6e/ez6h5TCS6sEOPKQOCwMRBLY7FrerNcnMEDL0S4I4WwUE4x34tMbxczh+jkOf/CNrD3sV&#10;I52zy3cjRPQqmO2NTb40//prM76v+ggcP7oRKKRF6Caw8pnqUlqVxH1lwwBCEALXy5JNdDLQvZDh&#10;zjnM3/YkizavQagaH9QJgWfH8GNJtO1EY9aKkZkLsbq6kYGPlhJlOwSpLvIK7FgM3BguUFyl4k2A&#10;ogOh1ro0f1FS3mmWdrml7Y4ES0qU1kghsGV5WYjZgtFJPtRa7h44nA/ZNOQ3XPpAaXakA3KBZmGH&#10;XTGOunU2PB/NKptpclwr0b5PZmgQbUfnoVj3LInDKyMyAhU5zLWGIFSaoVxYEJ1qfAVunfvioYYN&#10;gx7LZ7gknP3z+YSehEVfA7FjPboTFkrDpiGfrK/wlSZUlS6aWmsCHa1xzJJV+ra4LfBDTX82ZHbb&#10;i+dXOnvBIqxZcwg2byDYtB6dGR3bKQTWnHnYS5ZjzZxdv5EDBM/z2LRpU+n94sWLGz75vKfo0fS0&#10;1jcY9kf29XVoMBgqGcqFbBjIMTw8UtrW3t5eJawo/l61COiKH7iiC4Nhf8X8PDTsr3R0dLBly5Zp&#10;6VtKyVNPPbXP+tNaE5YlNViW1dI9oXqsW7eOs846q6Yg7EAkHo83LbOn8afve9/7+OxnP9tQ7Hbj&#10;jTfyn//5ny2JDyGKZYWpd/Xr7++vu+8nP/kJF198MVdddRW23fr9JNd1efWrX71Pr7nnnnuubrTx&#10;0Ucf3dJxn0omeh0+/vjjddfLceon7zQ6Lr/+9a/54he/2MJoW+PWW2+tu6/Rz/pGY/zNb37D0Ucf&#10;XbHtTW96E2eccUbLxywWi/HmN7+Z//7v/65bZrKx1xM57w0Gg8FgMBj2V/bPT84NBsOLBqU1bmaY&#10;hU/dQ2yk+uaSHZYpqJTC9TJIpUqiNS1ESTBXj6ILYOnPbkEdZ8DIbU5UiKEiMaEWsGDb0xz16K9Z&#10;/eDPmbPzeSQKIcDWCiebJjbUizPchzU8gD3cT7xvG/OfuR83G4kfAtvFcxJ4bgLPiVeM2/WyFUK/&#10;qGs9biyVOH6Ow5+6AxEGJQe9simW4kW1osLNT4x7Va+CjioV3tVDShndzBACP5YoNVYUyEUizaBi&#10;DhX9FaJ6Y14Gx88R2i7xXJp02wyy8XY8JxE5OjpxcrEU6bYe8smOyF1Ra4ojTPVuQcUSZBYdRHre&#10;ckZmLorqx1PgVj8FKYSouAkjhECO2waR619HzKI9ZhF3LBxLELMljjW+LMyYpLsbRKIvgKwfOfe1&#10;qsUbzIUVzpj1UNkM4c7IBVJP4slb6Y093a36dlftn6irXNpTFWdVsxhapWH7yJ7djN2bxGxZOoat&#10;4liCGQnJxkGftKdwrMhhslFqcT5UqDJNZcodi0buz04+3vlARbguzoqDiZ96BvFXnk7spFOJn3wa&#10;idecSWz1CS8Iod90oJtFfDdjT+sbDAaDwVCGH2q2DLf++zHAlmEfr9EvVQaDwWAw7COeffZZrrji&#10;Cl7xilewdOlS2tvbWblyJX/913/ND37wg0kJz+6++27+7u/+jpe85CX09PQwc+ZMVq1axSWXXML9&#10;999fKvfBD36QN77xjXXbefLJJ3nta1/L9u3bJzW3/ZF6zmTlzJ69Z/cK5syZ0zQ6NpPJ1I1tHc+j&#10;jz7K/fffT1tbG29729v2aGzjSaVSDfdff/31vOENb6gQcrfCK17xin3m7KeU4oEHHqi733Ecfvaz&#10;n7Fs2bKW29y1axcXX3wxCxcupKOjgxNOOIEf/ehHUzHcmvzpT3+qu6+RkK6RY+izzz7bUMw5Ue6+&#10;++66+yY7xvvuu6/m9mbn5XhWr17dcP+hhx46ofaK7IlQ2mAwGAwGg2F/wYj9DAbDtOIEHvOefQDh&#10;eRSFZeUfzVQKxfTY/xP5xEeISnFfwVlPj/ujrpawTgNKWChhAZqYl6E93Usq3YcMQ9x8Bnugl3B0&#10;NIpIrdAJaqzAJ5kZpC3d31C45/pZhFJjQr/SmBo7pjlelhXr/lKcZvQamzZSgCL6v9Qm1cLAkngS&#10;1dLaWlKCGx9rR1qEsYKtv9bI0K873/K+lbRRwIrn76N9aAeJ7HAkHnQT5BLtZBMdZBMd+LFklHVa&#10;Xl+PxZu6W9YxWIhBHc5HLy/QDGSjSNRmgrLac2y9bNKRJJyJ3ySI6kUd7UxHDm+5QJEPasfbjqc3&#10;GzYtF+7YRumqanI+1UL4/tg54VfbFzaadag1uUCR8RXZwmsyH76O+oqcv//G+c5vt+mItXbCOFKw&#10;tMthMKdKzqYASafxWgJ4KrLrTLmROLCIH2pG/Rfnh9pCCGSqHWtGN7KzC1FD4DtZRj1FfzagNxMw&#10;2MK19kJANHiqvCXsPaxvMBgMBkMZ/dmQif741Rr6MvvvgyIGg8FgeOEzODjIBz7wAY488kguv/xy&#10;7rvvPgYGBrBtm02bNvGrX/2Kd77znZxwwgk8/PDDLbXpeR7vfve7OeOMM/j2t7/N888/z+joKLZt&#10;s3btWq655hpOPvlkjj76aE488USuvfZaRkdHa7Z1xx138MpXvpKNGzfW7W/jxo24rlv1es1rXjOp&#10;NdkXPP/8803LHHnkkXvcz8UXX9y0zNe//vWWHsq87rrrAHjLW95CR0fHHo+tnM7OTubOnduwzO23&#10;385RRx3F5ZdfTjrdmlP/hRde2FAcNpU88MADTZ0nTzvtNDo7O1tqb+fOnZx88slcf/317Nq1i1wu&#10;x0MPPcTf/u3fTqlTXjmPPPJI3X2N3OWaxYM/+OCDkx1SBWEYsmbNmrr7JzvGqRpfI+e+RYsWNY35&#10;NRgMBoPBYHghY8R+BoNhWpnVvwnby1HwkwNdKXipEOSV3SMpyvfGQlebyGQKgj9NuchPFKJ7q+tq&#10;BEoIlLQIrSgqVWhdiqS1Q4/2kd3Eculo7Lr6VY7rZ0lmBmvGBztBHqHCKOJ3Eszs24Tt58cc9WT0&#10;skW0ZJaAtpikIyaxJEgZif+KYsCx5Fo9zshP1/haIIVEWhI/liSb7EQAUgjCZDuBE8cqi+2tR6lL&#10;AR3pPmb2buSox24lmRnCDryqskUR4/gjpbVGKbAGdyMyIxX72lxJqDWjvmIwVy2eC5Qm7amSODDt&#10;KfyCEK3NGXNNa5V5KYeJVJEC5rXb5ALFpkGPDYM+I54i7SlGPMVgLmQwF5ILVN0bhFrDQLbxeaPL&#10;nPmay8nGIQSWlMRcl1gshrCqb/DYUlS16oea4XzIQDZa14yvCschJB9q/HBMqGm1uGh9TeY5nQgh&#10;WNzpMDdl41i15yNEFCm3vNslZgn6x0X/ai1K7pH11sQSkIpVCv2K+MbBZkpQWtObCXimL8+6AY+t&#10;wwHbRwI2D/s81Ztn85BPZh8KTy3LYu7cuaVXs5u9e4rsnrlH9a2ePatvMOyP7Ovr0GAwRGit6S/8&#10;/ieloK0tWXpJ2fj3x8FcOKmHfQwGQ33Mz0ODoTXWrl3LqlWruO6660r3cj760Y+ya9cu+vv7+fzn&#10;P18q+9hjj3Haaadx5513Nm33/PPP58Ybbyy9P/PMM9m8eTM7duxgy5YtfOYznyGRSPDkk0+WRDa1&#10;xH7f//73ecMb3sDg4OAeznT/o5V1POuss/a4n5NOOomjjjqqYZnnnnuO3//+9w3LjI6Olo7pVEf4&#10;FjnttNOalslkMlxxxRUceuihfPWrXyWfzzets6+44YYbprS9j3zkI2zYsKHmvk996lM8+eSTTdsQ&#10;QmBZVunVzCHu0UcfrbuvUYxvs3Yfe+yxxgNtkaeeeopcLld3/2THuH37dnbvrk6ImSj1RMsAf/3X&#10;f73H7RsMBoPBYDAcyBixn8FgmDa0UvT0bSlFzFY4+hX+V9Kq3lhqQNfcXBchCG2HfLKd0HbKVW7R&#10;v0KWXpHzn4WSdqlc0WVPA0IprMBHFJz4ysc/fi5RXY0VeMRz1U9JWoEPVfHBrWMHHt39mysM+Wwp&#10;sC2BJaLI0DZHMqvNps2RWCISAxY/I4vEiWps1EXV5bhZiKLQr0zcNTBzcUHsR3QgUh2RmLLRQdGR&#10;M6MSEln4Gq1xgjxOkKctM0gq3Ycd+mVCv1qCzMi1sCATpW1gZ2lfwonidt2C8EppzVAuJFQaL9QV&#10;QjovjLblAsVQQaDm2hN36WtzJYs7HZp89ghE67W408ELNc/1e+xIBzUDk8cEifXdCQdyrYvgxAQ/&#10;kInWX2DZFrZtY9WIWrCkqHC1yxbWsZaDn9LR+RYoTT6MJLo1dGs1ye/nYjYhBLPabA7pcVnS6dCd&#10;sOiMS2bELeambA6dGWNRp4NrCUbyCr+OTY0U4NpRjHTMkriWIGZJ4oVz2sTS7T0CpVk/4LF9JCAf&#10;1HB61ZF4YF2/R3923zgGWZZFKpUqvfb2h6r24mVMWBRcRIhCfYPhhcW+vg4NBkNELtClh3WEkDiO&#10;W3oJ0fgXyEBB9kXqemww7C3Mz0ODoTkPP/wwr3nNa9i6dWtp2xlnnMEVV1wRPUApBP/wD//A3/7t&#10;35b2j46OcvbZZ7N27dq67X7jG9/g5ptvLr3v6uriu9/9bimSdtasWXzyk5/kzjvvZNasWRVtj+d3&#10;v/sdy5Yt4+CDD27omGXbNgcffHDVa9GiRa0txj5GKcW3vvWthmXe+MY3ctBBB01Jf624+1199dUN&#10;9//gBz9geHiYl770pRx77LFTMq7xvPe972257K5du/jHf/xHDjvsML7xjW/g10j32Jc8/fTTfOc7&#10;35my9vL5PD//+c/r7ldKtRznK4QovZqxfv36uvsa/Sxt1vbmzZub9t0KjcYH0z/Gvr6+uvumOvra&#10;YDAYDAaD4UDDiP0MBsO0Ee7agRtGTwvW+ihGAL4dK7jvjbn3jXnMlVv91f7jcrzjn5YWXqKDbHs3&#10;mfZu/Fii4PZXFPgJQmkRWA7KsksugJrxkbqRT6DUqqb/Xa05Sa1wvBxyXJRqsZ3atCC60IqugW1j&#10;NYTAkYKg0KQjRWl5uuJWSQhnCVBaocqFfmgQ5THJkehPCIGQsuQGWGS4ez5WPIYQketYUuejSF/b&#10;LayfRBfWVYvCESvkDWtpldz6Sl6LBfGkpUKSmUHswBsTE9ZYC1H2r1VwBIzbkrZCpG6iTEmmoRTz&#10;2yiOUwMD2YDdoxMX83TELFbMcOmKWzVPyaK724puF61h85CP1tBMv+UrzXC+tsNfM0c3EUuMfZ1I&#10;tjSPqkEXrkF70dKaRbqTkeNfLlCMeq25nmmtCVXta79e+QMBIQQdcYsFHQ6LO10WdjrMarOxyy6c&#10;Ws5w488XISIXTksKpBw7++uJBFsVTRpqo7Rmw6BHpkwYoIlEwMP5SBw8lCs4gCrN1uEo2veFhkwk&#10;sebMm1Rda848RDzRvKDBYDAYDC2wp883hAfI744Gg8FgeGEwNDTEW97yFnp7eyu2X3bZZVVlL730&#10;0or3mUyGCy64gDCs/hszn8/zH//xHxXbli9fTqrGw5hHH300P//5z0uxm5lMpqrMDTfcwJo1a1iz&#10;Zk1DwdqCBQtK5cpfU+20NlV85Stf4emnn667v7OzkyuvvHLK+jv//PPp6upqWOZXv/pVw6jka6+9&#10;Fth7rn4Ap5xyCmefffaE6mzZsoUPfehDHHnkkdx0003Tcj+ur6+P888/H8/zmheeQJvNXAu3bdvW&#10;cP9EyWaz9Pf3190v5eRv5m3atGnSdcspFyfXYrrH+Pjjj9fcftppp+01kazBYDAYDAbDgYL5aNhg&#10;MEwbenSkSuxV/KLkKycEnhsv7BNoWTt2N6pTR11Vtl9Li0R6gER6kFg2je3lKerIVEHop6VViP0t&#10;1NM6itlVkfue0KpMnNbYkU+XORNG5TSON94aXyDqNKFa+YNaCJwgXxpvzIrEfUprXCsSCjkFoZFj&#10;CdrdyN2PwEOGfjQfrWDcPISORIi2lEghS8dJ68ihTQCdCYeRw4/DcWySjkR4HpaM5qSlhbIdlO0S&#10;Wg660AZAWFjjylWgQvQotCaRHUKqAIoiwzLxZZWYUghSriTljp0jjiVIOtEahgqyfn2HvOIYIpc6&#10;wY500DQitxYxqZmX2cXK9BYWDGxkzsh2Zrkh89sr3d22DE/sCdlAabI13MaaYc+bP+ZO6bpgV0fx&#10;NkLE4pHYM9mGnDWnZpmUK0k6omWhHxSfgtUtu65MNFZ5f6bWh9dSjDlRNqLW6etIUTjvDZOlLxOW&#10;nYuajK/oz0TiPi+MnIV8FYn/is6gGwY9wgbC4QMV5/CXIGKxCdURsTjO4Y1jjAwGg8FgmAituGU3&#10;rv/C+d3RYDAYDPs/f//3f18VD7pixQqOO+64qrKrVq0qufIVeeCBB/jBD35QVfb2229n+/btFdue&#10;eOKJum5cL33pS/noRz8KNI6/fCFx/fXX84lPfKLu/lgsxo9+9COWL18+ZX0mk0ne+c53NiyjlCoJ&#10;+sbz0EMP8dBDD9HZ2cmb3/zmKRtXLa6++mrmzKl9P68R69ev5x3veAennnpqwyjaqWTLli187Wtf&#10;Y9WqVaxZs2ZK2+7p6cF13YZl5s+fP6V9NhMPNhLSNXPNm4qIXNj/x/iXv/yl5vZPf/rTe9y2wWAw&#10;GAwGw4GO+WTYYDBMH6EiUNEHOaIQ1CpChZsfpW10gFS6n1S6HysoOKxpjRJWfSewWtZYRXTBiS8M&#10;kAX3uJLIUER9S6WwwwChwkKSrUaqADv0sVSIKLj5lfci0BWOf0XBmqVCLBVGRnnjRuz4lWK/UNa2&#10;w9d1to9HSSsSIRYHANgCYpbEkgJLiApXMaECwvQgBB5Cq5LATjA2D6k1NiFtrkPcltgycg4r/n0v&#10;BdhWFBXcPnsmqRNORrguWimkEDU/nCu69pUElRU7a7j2aYUd+KSGdpMc3EVyeDfJ0UHsoPIpTF2Y&#10;u52IEy+L39Vak/VVSYyTCxRK13fCk0LQGbcq1mrnaNDyE6zB9q1kfnsz6e9dR/bXP8P/4604991O&#10;8qG7aP/Tb0g9+yhyZBCAwZyqEHw103jpwrgHcyF9mYD+bOQylg9U07oiFseau2DsfVv1098N6xfc&#10;AJ2Vhza8idMRi863RliF80cIgWtF/+dD3dIat8deOL+y1Dtm8Rbs+Wot8YyE1VJ0iKE2Wmv6SsLe&#10;yEUz46uGrpOB0gzkQraOTG+szd5AJtuIHX8yIh5vqbyIJ4i97GTkZJxDDQaDwWCog2uJmk7ZrSBE&#10;9ACUwWAwGAz7gjVr1nDjjTdWbT/ttNPq1lm5cmXVtm984xtV2+69996qbfl8nnPOOadKBFjkn/7p&#10;n5g9e/YLVuyXzWZ5/PHHue666zjllFO4+OKLa7oiQrTOt99+O6985SunfBwXXXRR03sxN9xwQ003&#10;ueKxfvvb304yuXf/lp41axY//vGPmzoR1uOee+7hxBNP5PLLL6+7znvCli1bWLp0KZ2dnSxfvpx/&#10;+Id/YMeOHVPeTywW441vfGPd/VJKzj333CntM51ON9y/J655tZw7J0Oz7xPTOcbt27fzwAMPVG1/&#10;xzvewUknnbRHbRsMBoPBYDC8EHjhfHJuMBgOPGwbPyxExGpFPDNMKt1HLD+KFfpIFRTEdh5Ca2wV&#10;RMI6KWu7+EEh8necLK8gJFJWJIgpxsJqx0FbdpVRoFQhVuDjBB5WGEaOfFrXFX5YKipjFerJgmBQ&#10;qBChI8GfLLjnjXevA/CdeCkuuBwlWvsW7TkJQtvFEgVnOjcSrUkZTT3hVLadyWTQKsBWedwwi6Ny&#10;2MpH6hCpQoRWWBYkE3GEJdFAzBYkHEnSkbS5kq64xZw2m7gt6c8q1tEBL38N1szZYFlYBcFfyQFR&#10;a7SUBJZTV8RYnK/QCiv0scLoeMvC+qI00vei82SkD9fPF45lFBG8q31uJKJTirSn6M+GjPqKfKgj&#10;J0IRuQH6IXhlAjNbRm6H3QlZIfSDSGA30sStTo2mydx6C9nf/Jxw6yYoE6cShuj0CGr3Tvy1j5G9&#10;6zb89c/Rn62MCHbtOuezjsaaCxSB0oQqchhTOnIZG/EUI4W5NsJevpLi0ZDxBCLV3rB8CcdB2zZi&#10;6QrUnHkoVX8tBnOKzpgkbss6VyfYQmBJQcwac1tRWuM1yWmTAmbEWxO/Hggk67jwOZKqc3A84/c7&#10;UtCTfOGszXQw4qmSCDjtNT8fy9k46JOtEcs8VSil8Dyv9Gp0DU4lsqOT2Mtfhb1keX03UNvGXrKc&#10;+MtPRbZ37JNxGQzTwXRdhwbDix1bCjpj0e84WmvCMCy9mj0o0hGTOEbsZzBMKebnocFQn6985Ss1&#10;tx922GF168ydO7dq2z333MO6desqtu3atatm/bVr1/Lyl7+cBx98sGpfKpXi0ksvJZfL7RVx1r7m&#10;lFNOYdmyZSxcuJDu7m46OztZvXo1H/jAB2qKIQEOPfRQ/ud//odHHnmEl770pXtlXAcddBCvec1r&#10;GpbZvXs3P/rRjyq2jYyMcNNNNwFw4YUX7pWxjef444/nt7/9LTNnzpxU/SAIuOKKKzjjjDOqoqr3&#10;lDAM2bZtG9lsdkrbrcUXv/hFFi9eXHPfZz7zGQ4//PCW2tFal16NyOXGp/tU0kgs2kxIOlXr1ayd&#10;PRnjnor9fvKTn1T9vjF//ny+9KUv7VG7BoPBYDAYDC8UjNjPYDBMG1bPLMJCRG58dADHz5UkelV/&#10;KgpBaDkIQBVKKSGrBHgaCCyb0HYiAV3hj25t22hpo4HQssklOsi1daELwpnS3+aF6FpLlzv5aap7&#10;Ku9UYwdewTGwupwuRgJrjRX6ME7sp4XAdysdlKLY2xY+oBKSwImT7poTifuAbF8f1tqHmbv2z8x/&#10;4m661tyDu+FppBf98d7Z2YFt22ghCaVDKBw0IortJSRmSbqTcVKuhUDhWAJZEEnG7Ujo1x6rdBIL&#10;lGZDRqDnLkD2zMLq7sbq7CJMdRB0dBWElQ5CyoKLX6U/IkJEkcVaF0R+4yOFFSIqFp0fKhKHOl4W&#10;BIx2ziF04/ihYkc6JDvOlStQ0XllCbCtSCBlScGMeDSfmF0/HrpRlK8aHiJ7228It2ysna9aRGt0&#10;NoMa7Ce/5hHExsqbt1aNCNei0G98TOj41FDXEmwd9tk9WikgrGi/qxvnyKNL72VbCtHRWdNRcayS&#10;BV099PfMYWusjU2bNhEEtfvQWpMPIuFuypV0JyzaHIlrCRwZzS3pSLqTFp2xahe6ZtqqrrjV1DXw&#10;QKLdlTUje4UQkUNig+NS7l5pSVjS5TQVCBoakyvEYysdCWsnQqA0u0b3nrtfEARs2rSp9Kp3De4N&#10;ZDyBe+QxJF59Ju6Rq7AXL8Oavwh78TLcI1cVth+DiCf22ZgMhulgOq9Dg+HFTvGBBqUUIyMjpVcz&#10;kVF3oo5Q3WAwTBrz89BgqI3v+/zwhz+suW/BggU1twO0t9d+CPOee+6peJ9I1P97a8uWLZx66qlc&#10;ffXVVfve9773kUwmXxDufjt27GDr1q3s2rWrqVNaR0cH999/P4899hgXX3xx09jWPeXiiy9uWubr&#10;X/96xfvvf//7jI6OcvLJJ7csLpsKVq1axX333ccrXvGKSbdx1113ccopp7B169YpG9eSJUsYGRlh&#10;w4YN3HLLLbzrXe/aIze5RsybN4+7776b97znPcyaNQvXdVm1ahXf+c53+PjHP95SGxN5CMXzvIZt&#10;NRLL7StR/f46RqUU//u//1uxzbIs/u///m/SLpUGg8FgMBgMLzSM2M9gMEwbsrMLP9mJPTKAFda/&#10;USwKgkCpQoqKL8+JkY+1EdguobRRQhJaNqHtoqWFFpLAdhlNdpJJdjGa6CKXaCeTmkEm1Y3vxAkR&#10;BNJB64KYTKuqyN2KcdTdHgkC0Soaa40/8rWQketgScxW+cdwLt4BQpZEjS0J/YC8m0RJyc7uxcQH&#10;drH8qT+x6Kl7aO/bQiozSDI3TGy4j8Smp2m/7w+knnwAy8uTaO/Ct+KEwi45IEohSMTiJOMuqZjE&#10;CzW2lHTGJDPiFt0Ji5Rb7X5XJFTQN2NB5J7oxrCTSRLtbbjxONa4qOPoMIrCqxipLOqvcc0bJ5pY&#10;Lo3l5xmcuwytNV5Y2ymusnrUp9Iw4jV/CtMvqOv8UNOXCdiZDtg1GjAwlCF3312o3tpPWdfE89DD&#10;Q7StfwJrdLhiV9Kp/JHsFxz8GhG3Zckhb0c6YChXX5joLFmOe9SxJYGfTCSRs2ZHor9xzl0imSR2&#10;4itxX/16vNnzWppa+UiFiJwgO2IWnXGLjphF0onGmnQjAWBF3QbTTDqSee0vrA9shRB0J2q78UVx&#10;0rJm9Fy5KDTlSlbMcEk45le5PaV4/hVFfxNlOK/qxoO/EBC2jb1kGe5LVhFbdRzuS1ZhL1mGqOf4&#10;ZzAYDAbDFJF0JD11fmeqR/FvFoPBYDAY9gUPPfRQXfeqVCpVt148Hq+5/b777qt4f8ghhzTsP5/P&#10;c+mll/KmN72pwnGtu7ubwcFBOjoOfBf2Z555Bs/z+Mtf/oLjOA3LDg8P8/Of/3wfjQzOPPNMli5d&#10;2rDMfffdx8MPP1x6f+211wL7ztWvnEWLFvH73/+e//3f/2XGjBmTauO5557j7LPPrhlPPFlisRjz&#10;58/njDPO4Nprr+VnP/vZXhNqzp07l2uuuYatW7eSTqe57777eMtb3rJX+tqTOTQT0tX7HjJR9uYY&#10;G4mVm/Hzn/+c5557rmLbZz7zmb0SyW0wGAwGg8FwoGI+pTMYDNOK58SI1xD6aaI4XalVlRJIAK5W&#10;rF94BAMzFtAxspsZ/dtwvVGkVmghSbf3sG3+oXT3baFjOBJjSVGIfC1E8rq5DFaQb6w0mgCiNPJC&#10;bG1hqxYCJS2UtCKHN2nhelnysbZS3eGOWQynupm34zlquQPWwncT5GNJRlI9pEZ6WbDtyahfAXZh&#10;rr4qix/WCnv3NtqHBxhYeRyxWJxcLroxY1mSWCyOlIK4LVB6TOQ26ms6Y6KpNT/AUGIG3W3tiPQw&#10;oYKwsLaSSMuodGF6ooZ4UoeEthPFIBePiRhbjlqrIoDQjpFLzUCVieOU1igdRQmPp3xboCJhYKxO&#10;jC5APtBsGvIYzquKUyW5+Tk6d/dhK1VyPmyJfA7pJkns2Eh6xUtKm4txwiNe1M94R7/xuJYg5Vb2&#10;uns0oLNB3K29aCnWrDkEmzYQbFoP+RwikYREEg1YM7qxl67EmjsfIWXTpzuLiEJsc5MhR2URdMQl&#10;6XwUsRzVr122IyZZ1OmUBI0vJGYmLdJeFDk9HikE7TGLNq3JBbokJJvVZtMeiz70jtwoDVNB8XvC&#10;ZMV+IBjKh8xMml+rDQaDwWCYaua12/hBwMhI87IzEhbzX2APiRgMBoNh/+bPf/5z3X2NRDR2nYen&#10;xotbXvva1yKlbCqqueWWWzjuuOP41re+9YIVwxx99NH8y7/8C5/5zGcalrvyyis566yzWL169V4f&#10;k5SSCy+8kH/5l39pWO7qq6/mG9/4Bvfddx+PPfYYs2bN4txzz93r46uFEIILL7yQc889lyuuuIJr&#10;rrkG359YYsHjjz/OFVdcwb//+7/vlTG+7nWv4zOf+Qyf/OQn90r7+4o9Ebs1u+aTyeSk256qdvbW&#10;GH3f51//9V8rtv3N3/wNH/vYxybVnsGwPxMEPut27uTvvvxfpW2b+/vpHRpm/c0/5slHH2LR8oP3&#10;uJ8dWzYw0t/HXXfdxfvf//6W6hxyyCF85CMf2eO+DQaDwbD3MHdBDQbDtKG1RoyOEDgxbH/saUAN&#10;Nd3vyiqihWTBtieZ1buRHXMP4snDX4mS0bc0ZUX/CxWydMPD5dUi8zwEbmYY28uVXO32BiXxnwYl&#10;CsIcIRltm0Fo2Tx9yCtQ0ia0bHRBCIiQzNm1Dhk2uMkiJPlYkrybxHcTDHfMZsG2J0HrkkteqCMB&#10;iy1FSbRXXAOVzTL/2b+w5bCTCJ1orVw3hhBRvG3CFmT8sTqBigRHCaf5Wimt2Tl7Oe39D1F+9NxC&#10;TLAAdC2hn1IgJEJIlFUQ/KEqhX7jRZlCkI2n0EBsZIDhRFfF7lBpZMEFrby/8c6E2UATq/PTMB9E&#10;grQqEZvWJHZsQuazkTBPa6yCS+F4NNXztfNZ4ru2MLr0MLQ11nnMlggBg7n6N0tsCQlb0uZWB15n&#10;A03GV1UugeWIeALn4MOwVx6CHhlCex5IC5FIIJNtFWVt22bx4sUV7+vRHpMMNRh3xRiIxGyJwrlV&#10;Hk0rBXTGLXoS1gvatU4IwZIuh01DPiP52usmhSDpCOwYLOlyGx5Xw+RpdyU7oKmTZi2KTot7y9lv&#10;ItegwWDYO5jr0GCYXoQQLOqKkXK76M8qMr5GjIt2S7mS7oTV8KEXg8GwZ5ifhwZDbdatW1d33+mn&#10;nz7h9nbtqkyPWLJkCeeddx433XRT07pbt27lda97HZ///Oe55JJLJtz3gcBHP/pRbr75Zh588MG6&#10;ZYIg4D3veQ/333//lLmfNeI973kPl19+eUOnu5tuuokrr7yy5Or3zne+c69HDDeju7ubL3/5y1xy&#10;ySX8x3/8B9/73vcIw/qJIeP5n//5Hy699FJmzpy5V8b393//91xzzTVs3Lhxr7Q/WYQQWJZV8b4e&#10;s2fPnnQ/zY7FnrRdzqxZsyZdd2+N8Qtf+ALPPPNM6f1xxx3H9ddfP6m2DIb9naznsXVgkK0Dg5Xb&#10;fR/fD9i64VmG+ndPSV9ePkc2k+aev9T/GVrEfgGaLxgMBsMLEXNnxmAwTBuqdxd2PkMu2UF8dBg7&#10;yDcW+ulCXK4QoBWun0OqkKUbH2Fm70YGZixg96ylZNqiGAIrDKoEYlpDLD+K4+cKrnG6wj1ubyDQ&#10;2KFPYLsEtouSFkJrOod2snv28rKCgnXLj8dzk8zs3YDrZbFDH6EVmsgd0HcT+E4MjSAfT7F+ybGs&#10;XHd/zXkGSmNbAlsKwoLDX1RKY+WzdG1/jtyCwwk15EMdiQNF9LUfjosZDjRxWze8gREqzXBeMdI2&#10;FxYdTNvmsT/KleNiebm6dbW0CnHIkcAJaaOVBhUilBqLNRYiimiOJfCceCkaOblzIwNLOiukb+UC&#10;PUtCGEZtj3f7C5QmVBpr3A4v1Ix4qmYMmDuwCyubRpS5UpYEfxRElegqfaIsxBfbXg4v9HEGe/F6&#10;5la2bUlcqcGSBOXOjETCoplJq+FxGMqFLYnChJSIzsaRHVLKlm8+didshnKtOQEWsaVgTpvFshkO&#10;Ra2UJRrfKHshIYVgSadD2lP0Z0NG8qrieMcsQXfSYkbcqjo/DVNH3JGTFlLG97LD4kSuQYPBsHcw&#10;16HBMP1IKelJxelJRQ/jZHxd+t074Yi9/vPYYDCYn4cGQz0GBgbq7uvq6qKtra3u/lrUEtJ+4Qtf&#10;4LbbbmP37uYf9odhyEc+8hE2bdrEF77whQn1fSBg2zbXX389L3vZyxqK65566ik+/elP8/nPf36v&#10;j2nmzJmcd955fPe7361bJpvN8t///d/86Ec/QgjBBRdcsNfH1SrLli3juuuu46Mf/ShXXHEFP/zh&#10;D5s6tgHkcjm+853v8OEPf3ivjMt1XS688EI+9alP7ZX294RW71vOnj0b27YJgupUo2Y0OwYLFy6c&#10;cJu1mD9//qTr7o0xrlmzhv/8z/8svV++fDk//elP98gl0WDYnwmVRilNKh6r2K5UZCGhbZdkW/uU&#10;9JVsayfV0cGSQ49sWG7L+ucI8pkp6dNgMBgMexcj9jMYDNOGGhkqfCXJJDtxvAyJXLqm0G8s1lWO&#10;vdcaKUIgpC0ziJIWncM72Tr/MPpmLkHX+rtbK+zcaOmtVIpIjlf8d+8gtEKGIdnU2C/m7SO9lWI/&#10;QEvJ5sVHMThjHj29m+kY2VUl5Msl2unrWcxA13zaR3Zj+2MiOq0j57yCoSBSgZQg5Fg0ryZyVWzb&#10;vZVwzsEIy8aWkfAo0JD2FPlAY8kxF7xQa3wFbh2zDKUjoV+oI0FgZvEhaNuhbeNTCBWiYomS2K94&#10;WKQgEu/Fkwjfg8Av7dOl+GOBtiTZtkjIJ6SM4pCFQOji0mjc3CiqONeyMalCmaLjoWPVvhkTaiif&#10;mtaatKcQgpoRv1ZuNHIjrLEOxeNQe50oODBqpFLIoLY4ThHNxR0n8Eq5sukNpaA1c70pJ+VKErYg&#10;O8Eo1KJ4sUGS8gsaUYjsbY9Z+KHGV9F5a8tI7PdiET5ONzOTFluGxYTc/SwhKGoE631vMRgMBoPB&#10;MLXEbFnXldtgMBgMhn3N4OBg3X2f+MQnpkQINXfuXH72s59x5plnMjQ01LwCketaMpnk3/7t3/a4&#10;//2Nww8/nM985jN84hOfaFjuK1/5CmeffTYnn3zyXh/TxRdf3FDsB1G8sFKK008/nRUrVuz1MW3Y&#10;sIHjjjuOHTt2VDjR1ePggw/m29/+Nv/4j//IRz/6Ue64446mdW677ba9JvYDOOecc/ZLsV+rSClZ&#10;sWIFTz/9dM39jcRyzVzzli5duidDK3HwwY3jQfflGD3P4z3veU9JyDtnzhxuueWWKXMxNBj2R7pS&#10;KU5auZyvXvKhiu3//M1v8fC2nSw79gQ+8tmr9umYvvTJS9j41GP7tE+DwWAwTA7z+LPBYJg+guIf&#10;hJEAzXOThNIitBy0tNBCRv8jCmotEQmltCq4wGmkCpEqxPGypEb7sQOPBVvX0t2/BSWjdiASetl+&#10;nuRwL1bgIf08MvDGnNmEGHOPa8Bk5YBjLY+1YKmgbojwSPssNiw7licPfSWbFh/N1gVHsHnRS3hu&#10;5Yk8c/DJ9PUsRlk2M/s2VY9PazQarSPhUFCwuLMESDEWXGyrgJnDO4jZAktWR9D6oa6IpgyqsmzH&#10;yBbcNcrnmp2/nL6Xvob00sPx22dUxNVqKfHjbYjuWei2dpTSBTfC6BWqMWc+P5ZEWQ6h5RAIe6wH&#10;URAMIhAqLIgYo1dYaCMfaLxQ44XgWJJQadyRAdp7t9CxexOp/m1YXrZqPr6KhHtJWyJqHCWhwhpZ&#10;xFGfrWiFtC4ciwkIuWJWbdeSUGlGPcVANqQvE7BtxGf9gMdgLkRPIpZ0T1jc5eJMwIFuVtKiw8St&#10;lXAsQdKRpFxJ3G4u7GxGqDS9mYANgx7P93usH/DYPuKTny5F6H5MZ9xidlvr56Igiq4Whfjuzpg5&#10;jw0Gg8FgMBgMBoPBMMbWrVunrK3jjjuOP/zhDyxatKjlOp/73Oe48847p2wM+xMf/vCHOfHEExuW&#10;UUpxwQUXkE6n9/p4jjvuOFavXt10PAAXXnjhXh9PkaGhoYaRx7U45phjuPXWW7n++utpb2/sJrVm&#10;zZo9GV5TDjroIObNm9dS2T//+c/7pTDwiCOOqLuvkViumWveUUcdNekxlXPYYYc1TvJpMMZG953n&#10;z58/4Yjnf/mXf+HRRx8FoLOzk5tvvpmVK1dOqA2DwWAwGAyGFxNG7GcwGKYP28YSoiTqsgMPqUK0&#10;EAXRn00oROS4Vybyq4fj5UiODhDLZ1iw5Qms0GOwcy6ulyU10ksiO4QdeAgdCd5EIRZYaFVwEywG&#10;ydamUsrWGlF0rkAJidQhbsH+OtKoyaYt+m6CwRnz6Zu5mIHuhWTauir2J7LDtfvUuiR+U4VI30Br&#10;Ql0pWIyPlj0RXHYToWhSVYy4bThHrcmXiQLdMocr7bhkF6yg/9hXsevEM8nNmE2+axZe50y8eIp0&#10;IMiHGiVkRexuMW44tBzybqJszLrgjld4WxT8OQ4URX7FORbiYB1LECdkRu9Glq69iwVP/plZ6x9j&#10;1sY1zFn3CEsfu4Pupx/AGRyLQ8kFirgtSdSJ9lSWE1nvVaxD5f/NCBC0tbfVFMeNNwmL27IqTjhy&#10;UwwZyIVkg8hVsdh12lNsHvJ5qjcS/e0rXEuwvNsl3sSmTwiYm7KZ2+7so5G9uFBas3XY56nePNtH&#10;AkbyioyvSHuK3kzIM32R8M+I/ipZ0R0j2UIMoBSCzrhVcj7tiEnj7GcwGAwGg8FgMBgML0IaiaGe&#10;e+65Ke3rqKOO4p577uEVr3hFS+W11lx++eVTOob9BSkl119/PclksmG5devW8bGPfWyfjOniiy9u&#10;Wmb+/PmcddZZ+2A0Y9x2222TqveOd7yD2267jblz59Yt09vbO9lhtcyqVataKvftb3+7pajrfc1x&#10;xx1Xd5/v+3X3NRP7HX300ZMeUznt7e0ceuihdfdPdowTHd9vfvMbvvKVrwCQSqW4+eabOeaYY5rW&#10;8zyPz372s/v8gXeDwWAwGAyG/QEj9jMYDNOG7OwCMabbsmtEmlpqzMWvGcX431g+TTyfpqdvMzIM&#10;iOdGxqKBdblsrHb9sf2RSK/4gslF/ZbXiJW5yHmxZCQ6nHCLY0g1XshVJlfUkSpO6cjhyw8j97yi&#10;Vk4phTPcx9y197D8wd+w4qHfsPzB37Bw7d3M6Ntccj30C8tSb5xeqEvRlwJqC72EwJ8xm6EjTkQ7&#10;LhoRCQkLAwqscVlcOhL6Zds6S46LjQR/XkdPpL0riP+kgIQtiNuCuJ9l8ZN/YtamJ4jn0wghIjFk&#10;MRkaTWJgB11P3Ev7c49ioUjUENeV43f2oKWFst2yUVX+3whl2ahEiqFkNwf1OCzocEg4Y+sWs0Vh&#10;LSVdcasqvldpzVBO4YXVvcXKREeB0mwe8unLBC2MqpowDEmn06VXs3gGiAR/K7tdlnY5dMRkxXnj&#10;SMGcNptDemLMajP5a3uDUGnWD3j0Z0Ma6XTTnuL5AY+sbwR/RVxLsLDTYUbcImHLqu95jhS0u5IZ&#10;cVkS+kkBs5J771yezDVoMBimFnMdGgzTj7kODYbpx1yHBkNtZs2aVXffn//856aCncn095vf/IaP&#10;fexjSNn8o50777yT7du3T+kY9hdWrlzJf/zHfzQtd+2113Lrrbfu9fG8+c1vpqenp2GZ97znPdj2&#10;vr0f9v3vf3/SdY8++mh+9rOf4Ti1H9ZNJBKTbrtVli9f3rSM53n84he/aKnsVBDdV9YtCcwaiXNz&#10;uVzdfY1+zh566KENv/dMlL0xxlZFyQCbN2/mPe95D1prEokEP/vZzzjhhBNaqnvttdfy3e9+d4/T&#10;UQwGg8FgMBgORIzYz2AwTBtWzywy7tgTmFVCOq2RWiHq/OHcyIUvlhtl4ZY1dA7tILScQvvFevWF&#10;WYI6YkDdqLf6iEKbxTkIPZbz2j9jYZROPIl2iyNUon50pKYQhVu+foXObD9HKt1H58B2Eul+dKgi&#10;IWCocNLDzNzwOAc9cQeduzeidCTmq+dcVa43izWJHvVnzGLgqJczMGNBFNNMJFzz3bGbQ0pKvHiK&#10;bKoLRCS4qT4DdNk2wUDPwvLpYcsomtjycix46l6c/OhYaQGyINQRhbJSgC0EXX1bWL7tCZJ1HP1K&#10;c06243f0EMaj83eiDw+qWILsnCX4GtKepjthsbI7xqEzYxzU43Lk7Biz2iKRn13D+S/tqVJscjlu&#10;Yd7j2TYSkPYmfoM5DEN27NhRerX6gY4QgvaYxZIulyNmxzh8VowjZsc4dFaM2SnbuKDtRTYN+WT8&#10;1k7IUMGGQb8irvvFzvx2m66ERZsr6U5YdCcsZsSj/zvjVsX3OCFgUadT1wF0KpjsNWgwGKYOcx0a&#10;DNOPuQ4NhunHXIcGQ22OPPLIuvsGBwe59957p6wvrTVhGCKE4LLLLuOWW25p6LpW5JFHHqm5/YUg&#10;jvnABz7Aqaee2rTcRRddxODg4F4dSzwe513velfd/ZZl8b73vW+vjqEWTz311B7FOR977LF84AMf&#10;qLmv1YjdPeHLX/4yn/70pxuW+b//+z96e3v3idiveB0WX80Ef6tXr64bZ5vNZmtuh8aueaeffnpr&#10;g22RM844o+6+TCZTd1+jMb7mNa9pqW/f93nb295GX19fSeh3yimntFR3y5YtXH755S05ABoMBoPB&#10;YDC8EDFiP4PBMK3s7l5cV+wmtG6ootINbkoJNG2jA0gVkkl0oqRVx3GtdhsKIiVHw1KtURT8Sa2w&#10;VIAMA3LxFOlUd8lprxHx7DALtjzBiufu46Bn/8zy5+9n7vancfJZsomOurMZ364u/OPksySyIwil&#10;CC0nEtwRCfp0mRTSCn3mb1nLzK3P4IfV0bKldosxzFLQ5jZfqYybYueyo9hw9Gn0LjqMgVmLGZ61&#10;mHTXHPJtnWTbe/BiScaverlIs7zf0a7Z5OxE6XAJKInJ5qx/FNuv/QSiEGBJQUdMknItkq7EtQRq&#10;22YSuzY1nUd23lKUE0NbdsW4mq2AFoIg2UF27mIAhvNjN0YcSxTigy3mJi2En0d4+YqI5UDpmo5+&#10;Aki6ElRIfNdmUuvW0P7sI6Sef5z4jo30jtR/EnNvIkQkQJQvgJvI+zujnpqwqDNQmv6s+aCuiBCC&#10;JZ0Os9qsghC49vmbcATLulw6YvUF1waDwWAwGAwGg8FgeGHTLGL061//+oTaC4LKZIbbbruNl73s&#10;ZTXLvvrVr+aBBx7gla98ZcM2BwYGam63rAP/71khBN/4xjcaxikDbN26lUsvvXSvj+eiiy6q67h4&#10;5plnsnDhwr0+hlp8/vOf36P6b3/722tubzVid2+Sy+X4whe+AMCKFSualt+5cycXXXQRCxcupKOj&#10;gxNPPJEf//jHe218lmVx9tln19w3MjJSt14jUf2ZZ55Zd5/Wmquvvpqjjz6aVCrFihUr+PjHP046&#10;na5b5/TTT697DU1mjAsXLmw5xvef//mfuffee0tCv1e96lV1yyqlyGQybNq0ie9///uceuqpDAwM&#10;GLGfwWAwGAyGFy1G7GcwGKaVvhkLGU12AaBkdJNJaI2lQiwV1I3NremzVy7O0wqpQoQK0FIymuyK&#10;HP5Ei9/2hIzUZCXB4RQ5X2lNW3aIofbIar8sibaKVLqPlc/ew8HP/Imevk20jfaTyAyRSvcxe9c6&#10;Dnv6Thw/i1TFG4GVYxQIhCgTyWmwAo94Lo3QGi0knh0rTa/a5TBi9q7n6ejdzHBe1Xxa0c2OMGvb&#10;Myzc/Dgdzz5G28YnsdNDdZcgF0RtKNtlcPYydi0+kl3LjmbTS15JPtlRtRr1o441gR1j18LDUAXn&#10;RVtGEbhSgJMdITHSV3ccgvoCxtSODXXrFcn3zCM/cx5+qgtdfiOviabNT3UxeMTL0E4MoMqhLxzo&#10;J//IX0jc9SsWPPg7Zv7lVmbd8ys6nvwLzuBucjViVwXQKQM6Nz7JzL/8nvZnHyGxfT3xXZtJ7NhA&#10;+/OPEbv7VjKPP4LK1X9q1HBg05edXFxzf7b5k8gvJoQQzE05HDorxoIOm/aYJOnIktvfim6Xld0x&#10;2hpEfRsMBoPBYDAYDAaD4YXP6tWrG7qb/fjHP2bNmjUttfXtb3+b8847r2JbKpXi4Ycf5qGHHqpZ&#10;Z/bs2fzqV7/iLW95S91264l4XNetW+dAukewdOlSrrzyyqblbrzxRn7yk59Mqo9W12PZsmW87nWv&#10;q7nv/e9//6T6ngpuvfVWfvazn026/sEHH1xz+1//9V9Pus0ie3qufeITn2DDhg1A88jf7du38/KX&#10;v5wbbriBXbt2kcvlePDBBzn//PP54he/uEfjaMS73/3umtvrCXGhvmve/PnzG7pZfuADH+DSSy/l&#10;ySefxPM8Nm/ezJe//GVOP/30ui59iUSi7veQRmOsJ/Z761vf2pJz6Pe//32+9rWvAZHL4Wtf+1pc&#10;1637isfjdHV1sXLlSt797nezaVP0sP5kRKfjhdXjmeoIdoPBYDAYDIa9gfmU0mAwTCtKWqxfdiy5&#10;RAdosEMfK/QRKgRd+48qjUALUSUCU2VCPqmiPzZjXpa20QHaR/uxAh8lBELrwkvVFRMKraO414JU&#10;bqo8ybSQeLEkM/s2k8wMFeYTvcr76BrYxrJ1D5DMDDZoTBPLZ0hmh7FCr3KM4/KBi7OM5UdLc/ad&#10;eIVAstZSCCLhy/xdzyPRZIKxQrH+Hcx58h5WPHU3M3c+T2LXZuK7NhHf/BydD99J+yN3IXZuqbpp&#10;E6ix9+URtUEsybaDjiN0Y9QT/JUfdd+Js2XlcXhuAiEEthQkHMnMpI0jBZ0N3PmK8b31ZJyx7DD2&#10;cH/d+lEjguGDV5GbtYBcagbKsktt10IDXmcP/atPI+jorhgLgM7lyP35j+T/fAfh1s2gFDFbkrAl&#10;ltDE+nfQ9cS9zH70jzi5sacxHSno1jlmP/EnktueRwRe7eGGPvl1z5G/+3bUcH0xZjmu67Jy5crS&#10;q9GNYMP0orSucImcCIHSjEwi5vmFjhSC7oTN0i6XFd0uy2e4LOhwmsZ8TyXmGjQYph9zHRoM04+5&#10;Dg2G6cdch4YXCq1EUE9E5CGlrBLoleP7Pu973/vwvNr3aoqsXbuWf/iHf+Ccc86p2N7W1gbA5Zdf&#10;Ht37su3SqyimcRyHG264gUMOOaRm24cddljN7R0dHTW3Q+3ozueee44HHnig4TwmSjPBDbR2zC64&#10;4IKGUaRFLrnkEnbt2tXS2MppdvzK+bu/+7uqbcuWLZtQ9OpUn6cAH/7wh9m2bduE6hQZGqq+j7h8&#10;+XJe//rXN63bbC4TWdvx3HjjjSWxWE9PD11dXQ3L/9M//VNJIDaeT33qUzz55JNN+6x3HTbihBNO&#10;4Pjjj6/a7vs+fX21H1TfvXt3ze0f+MAH6rpy/va3v+X666+vue/BBx/ks5/9bN0xfuhDH6o5lx07&#10;dtStU2uMjuNw8cUX161T5NFHH60bDz1RWnURLKfZebcn56XBYDAYDAbDvsKI/QwGw7QiACVtfCuG&#10;0KpCsFc33rcQiSsKr+hrXe3spxWun8MK/cidT0Tiwij+NxLwRRG2tSV/GoESsmwceyb50wiyyU48&#10;N4mlAhZsfaIqdlcA7SO7Wbz5cUQdsWNFm0LguQmSmWGECkvivPLRFucmQx879KNt0iIfS1a3N87h&#10;T4iCS56fo2e0lzZHsrLbZWX/cyx4/kFSowM4lsASUdKsH2oCpQm0Rg4P0PH0Q4inHyedDwlVJK0r&#10;b98dZ63nJTvYfNhJDM1eTFgQz5XGQuEQ2zbDs5ew5bATcbq6aHMkcVvgWCISxklBZ9yie2QnVpko&#10;NHLyEzgyKivGL1AZUghmDNe/mTFW0GL40JfSv/wohmYtwk91oQqOfaU1peDmd+RJ7Dr5jQTtMyr2&#10;x2yBzmXJ/fkO1ED1DR7HErS5FklH4kpBLJ9m8dP30uGnmRG3mCF9Zj55H1au9tOZ49H5HPn77kZl&#10;Rlsqb4jQWjPqKYZyIcP5sKbD4nQSqIap5y3UP3Ce2jcYDAaDwWAwGAwGg2Ey1HO2KiebnVgiwqWX&#10;Xko8Hq+7/+GHH+atb31r3XafffZZ/uqv/opDDjmkKi41lUoB8Ktf/Ypf/vKXdfuwbZv3vve9VduL&#10;At1aLFq0qG57/f39FY5e2WyWd7/73fz617+uW2cyjI42vzfVKH60nGuuuaap2Gv37t1cdNFFLbVX&#10;fq4MDg62VAfgta99bVWc7Pve97668b61aOUcnOh5unXrVs4++2yGh4cnVA8iEdl4rrzySmKxWI3S&#10;leRyuYb7awkJW+GGG27gve99b+kh82aufvl8nl/84hd19yul9mqc7xVXXFFz+7p162puf/7556u2&#10;zZ8/nw9+8IN1+/jhD3/YcAz/7//9v7r7Dj/88JpxzfXGFwQBGzdurNp+0UUXNfzeAtDX18d5553X&#10;0vfjZixYsIDZs2dPuF6z824y14nBYDAYDAbDvsaI/QwGw7QihWbxpkdpT+8mF08x0j6zFOc74bbC&#10;oOAMGEQxtVAQ9lVSdAWEMRGYFrKpf58WkXvgZHz+NOC5SfLxVGlbIjtEPDNUVW7+1icjIaNoRV4Y&#10;Rdl6boJELo3r53DzGdx8BtvPl254CMD1o5srWlpkkp3oBpHGkchvTBAnBSR2Rk8+Zp5+Er3umZKo&#10;UGlNqCHQuqZosnPXBpIbn2QwF+IFY6tnS0Hcrp5h6CboW3IEzx15GtsXHsFAzyKGZsxjoGcROxcd&#10;zoajT6Nv6ZEQT5IoiPyKc4w7Y+1ZgY8lI7Fc8WXJSjPDUsUadMmw5vhqLBb+guXsOvpVDB57KsOH&#10;HMvwQccwvOIoBg89jp2vfBM7X/U3jC47HGrc2OuKSfJ/+TM62/gGhy0FcUfiSIGrfOY98wC2Cmjb&#10;8CQyP7GbI9rL4z/x6ITqvFjxQ82udMDTvR7rBvI815/nqd48j+3M8djOHLvSAeoAircxGAwGg8Fg&#10;MBgMBoPhxcr27dubltm5c+eE2ly0aBEf+tCHGpa55ZZbWL16Nd/+9rfZvn072WyWtWvXctlll3HC&#10;CSewa9currvuuipBWFHsB1EM7LPPPlu3j1mzZlVtu/DCC+uWP/XUU+np6am5TynFJZdcQn9/P488&#10;8ghnnnkmW7du5dJLL204z4mydevWKSkDkejnS1/6UtNyv/zlL7n66qublrvlllsq6rSKEKIistd1&#10;3boxrvVo5Txt5LhWj8cee4zXvOY1NUVa9RgaGqoSql188cW88Y1vbKl+MyfFbDbLU0891fJ41q1b&#10;x7nnnstFF11U4RrYTOzX19dHPp9vWGayzoetcOqpp3LBBRdUbb///vtrlv/Tn/5Ute1rX/taye2z&#10;Fs3Om2bX0uc//3nmz59fse2ZZ56pKXZ96KGHqgSny5cv59/+7d8a9hGGIW9729tK0ct7ymRc/QDW&#10;r1/fcP9ErhGDwWAwGAyG6cKI/QwGw7QyY3A7nUPRTTTHz5PIDCGLbn0TaKfo9idViKWiCAhdFfQL&#10;FCJ8y0WAxTBXLUSFmG8s6rcYHSwJbJfAdics+Astm9G2rnFjgZ6+TRUCudRIH7H8aGm/Li9c8Rqb&#10;oRX6OCrADfLEvAyJ/Cjx/CiJzBDt6T5iuTRShUil8J0YmbZC5Gy55V3FWhYEcWVCPyHAymWwsmnU&#10;c2ORBkprMgWHM6tBbMGMHetwMsMMe5GIUQpBuxu58JVH+ZbGIAS2azMwazHbFx/J1qXHsH3xkYzM&#10;XoIuOP7ZUmDJyKkPoD0mK8ZQS+g5HtlAUCmkZPkMl3a38Y9KAcxLWfQkJX7XTNLLjmD40JcyfPjx&#10;pA86uiKydzztrsTu29lyrC6MiRWllyWxfQPx3tZvRJXHMYS7dhh3vyZkfMVz/Xl2pH2G8iH9WcVw&#10;XjHqKUZ9RV8m4IndOR7clmU43zxiZW9i1xKyTqj+VIWVGwwGg8FgMBgMBoPBsP+Rz+dbcu666aab&#10;Sg/Ptspll13GqlWrGpZ57rnnuOCCC1iyZAmdnZ0cc8wx/Od//icjIyN87Wtf44gjjqiq097eXvp6&#10;9+7dnHHGGXWjdO+4446K90cddVRDF7BEIsGXv/zluvt/+MMfMnfuXI4//njuv/9+brjhhobRvxNF&#10;KcUPfvCDpuW+//3vt9zmO97xDs4666ym5f75n/+Zu+++u+7+vr6+CtHSv//7v09I/PPud7+bRCIB&#10;wBvf+MYJOY8988wzPPjgg03LtbJ2tXjkkUc48cQT+c53vtM0Cri3t5dzzjmnYu7nnnsu//Vf/9VS&#10;Xw8//DCbN29uWu69730vTzzxRM19nufx6KOPct1113HWWWdx+OGHc/PNN1eVayb26+7ubhpBP3fu&#10;3KZj3RO+9KUv8bKXvaxiW63jeM8991QJIL/0pS9x5plnNmy/2fjnzZvXcH9PTw8/+MEPKpxKlVI1&#10;HQFvuOGGqr5//vOfV3zPqsU///M/c9tttzUsMxGOOeaYCdd57LHHuPPOOxuWueGGGybsnmkwGAwG&#10;g8GwrzFiP4PBMK3M6N2EAJKjQ7SneyP3Oa0bus5NhPGCL6kjQU5RvFcU7cmCCDASGeqyusVyIFQk&#10;JtRCENhOy4I/JSTpjjloq9qxsG10oOJ9T9+mqvjdcsb0eRqhIZ5Lk8wOYwceQkp0PInfMYPQiRNa&#10;DlpI7DDACn3SnbPIJzvRtWIjyoR/uqzzYvRtNJGQxPYNFTc8vUBTTP+0JNgN1Eadu8ZuDHW4kVAP&#10;qOueJ4UgZouxWGIBoYZ8oMkFUVzwqKdwLMG8lINrVc5Luc2jJBwZtR8qTc5XZLzolfUVeekiBSzs&#10;dFjUaZNyRVXd2W02h8yMMb/DZX67MyEJqCVgbsom2Fg7DqHRmIuk1j8BLcQ9Q3QsnXGHPtjU+CnG&#10;PcULNTtGfJ7ty/PU7jxP9+bZMOgxnA8nfON8X5P1FesHPPKhZjCnyPiqroNf2lM8uj1H72iwj0c5&#10;hhSCjtjkvm/akqaiVoPBYDAYDAaDwWAwGA5E+vv7+d3vfsdrX/vamtGY47ntttt4wxvewB//+MeW&#10;41tjsRg333wzRx555ITGZlkW//3f/8073vGOmvtd18VxnNL7rVu3cuqpp/LRj3605IyVz+f50pe+&#10;xHe+851SuZ6eHr71rW81FTedf/75/M///E9FH+OZMWMGP/7xjzn11FNbn1gdgiBg9+7d3H777Zx1&#10;1lncc889Tev88Ic/5O1vfzv33HMP/f39FW5utbj66qvrOhYW8TyPv/qrv+I///M/Wb9+PUopgiBg&#10;w4YNXHPNNbzsZS+rcFHcunUrr3zlK7n66qt55plnmkbTzpgxg7e85S0AFS5/9VBKsWPHDm688UbO&#10;OussfN9vWufyyy/n0ksv5dFHH20ah2rbNoccckhJiNXb28v73vc+jjvuOK666qrSGhRZt24d//Vf&#10;/8Wxxx5bEkVKKbnsssv4/ve/3zSSWCnFrbfeyvnnn990HgAPPPAAq1atYsaMGSxbtoxly5axZMkS&#10;urq6SKVSHHfccXzgAx/g1ltvrStQHB+dPJ54PM4b3vCGuvullJx77rktjXeyJBIJfv7zn3PccceV&#10;tt133338y7/8SynSeu3atRXnjGVZfOlLX+KSSy5p2n6z8Z933nlN2zjhhBP48Y9/TDKZLG277LLL&#10;+N3vfofWmjAM+b//+z++9a1vlfYvXryY3/zmNxxyyCEN2/7Wt77FV7/61aZjmAitiv1yuRzPP/88&#10;3/jGNzjjjDMIgsb3cJ999lle/epXc+utt9Lf399UGGswGAwGg8EwHQi9v3/abjDsY97//vfz0EMP&#10;1dx37LHH8o1vfGMfj+iFixoeZNOvbyWWHiCeT9csIybo8FeORuDbboXdlR14Y21D5PRXQ1ZXIeSL&#10;rP0QaDQCJS1Cy0YAdpBH1Pk2qoVASZtMshPPTVbvBwLbZe0Rry5tO/ypP+LkMzVHNH7cifxoKZq3&#10;VCoWJ0h14oUapSpbiWVHCGMJQssh1LqumlBSjPEFS0b/AwTJdqx8Dkv5pFwLrTVpT1U3oyNRnhoX&#10;6yssi90vPR0n5qB0JE6KphKJqcJ666ghF0R/UAsh0FojhSDlShKOxClE9eZDXeHs17bpaZKbn6nZ&#10;ZnEd47bECxVhja53HnUK2Vh7FGFcUMkJIOUKuhMW7TGrwikPYDAXsmXYp9lPVkvAki6XhMqT+8Ov&#10;Gxceh9KRyFEDzsgAQTyFbnBTtohbiAEuR3bOIH7yq+rWCcOQoaEx18HOzk6sGqLVqnpKs3XYZyhf&#10;/0aIawnmt9u0xyYX2723ebYvT8ZXDObqi/zGE7clh8+K0RmfnjmlvUigOFFmtVnMTTU/hwz7nsle&#10;gwaDYeow16HBMP2Y69BgmH7Mdbh/snv37lKUp9aaVCrFokWLpnlU+w/f/va3a8ZmTobrrruOd77z&#10;nU3LpdNpPvGJT3Dttdc2FYccdNBBXHXVVZx22mkNy82ePZtcLscpp5zCgw8+SF9fX2nfjBkzGBkZ&#10;qRCuHH300fzwhz9k2bJlTcdb5IknnuArX/kKt99+O1u3bsV1XVauXMkb3vAGPvjBD9aMCJ4of/zj&#10;Hzn99NP3uB2I3O+WLl1ad39RINgqN954Y8vCtCK/+93veOUrX1l3/8MPP8w73/lOHn/88YbtvO99&#10;76sQau4J5euyYcMGDj74YA4//HB+/OMfs2LFCnzf5/e//z3f+ta3uOWWWypEhbZt093dzcjISJWj&#10;2etf/3o+9alPVYjUanHOOefw+OOPs3PnzqaRuVPNbbfdxsknn9ywzJYtWzj55JNrxvVefvnlfPzj&#10;H2+pr/Jru5nwsRa5XI6Pf/zjXHPNNSXxqpSSjo6OCoHxypUrueGGG6rcABvx3ve+l+9+97tV2485&#10;5hhuu+22imjwRjzxxBO8973v5eGHHy5tSyaTKKUqxK7nn38+X/nKV+js7GzY3u7du1m2bBmeN/H7&#10;lo1o9r1gKn8OfOpTn+LTn/70lLTVKul0uuSOKYTAcRwOPfTQvdaf+Wx03zOvu5uTVi7nq5d8qGL7&#10;P3/zWzy8bSfLjj2Bj3z2qn06pi998hI2PvUYJx632hxzg8Fg2M+xp3sABoPhxUvYuxvby9QV+kH9&#10;iNVWscOAwLIjwZ+uFMyJBo5oFQJAXfEfQiusMCS0LJSwEKgqwZ+WMhLV2Q6+myjVHz8fJSu/DYvQ&#10;R9csWYkT+jh+Fq3HXO8gch+EKJ62NDutsQIfqRXuSD/ZZCeqXhSxBi0iMZotRUUsaBhvw86MlER6&#10;vtI19YIU6lslm8DidBTJzBB+bBYJW+CryBVQFBzJhvLVoiqlI3c4KQSuJQoRwJLOmCw5AwIEKnIZ&#10;dC1K27NzFpPc8iz1lHe2FOSC2mLFkVQ3/VZb1DCReDHlRg6PI55mxAtocxVLOp2KcXTFLVxLsHs0&#10;YCRf3bYQ0BWzmNVmEbMl4UDjJ29rUVyLfKgjsaoK0TQWagnAreGgqIPGTwqHYUh/f3/pfSqVavqB&#10;TqA06wc8ckFjgZwXajYO+izqZNrEcfUY9RS5QJPxdctCP4B8oNg67NEei5euk31JypWkXEnaa/1p&#10;U1tCT8L8Ori/MplrsBZKa4ZyipF8SKCj7wkxSzAjYZXEzAaDoTZTdR0aDIbJY65Dg2H6Mdeh4UDk&#10;ne98Z0sCvakklUpx1VVX8eEPf5jvfOc73HHHHTz99NMMDg7iui7z5s1j9erVvOlNb+Kv/uqvGjrq&#10;FWlvb+f666/nrLPOIp/Pc+edd/Lb3/6We+65h2eeiR5ynTt3LqtXr+a8887jLW95y4SvzyOOOIJr&#10;rrlmUnNulVe+8pVTLvSpx5vf/Gbe/OY3T6jOVI9t1apVTYV+ANdffz3XX3/9lPZdxHXdktAPwHEc&#10;Xv/61/P617+e3bt3c8stt3DrrbeyZs0atm3bRl9fHx0dHSxYsICDDjqIU089lde97nUcdthhLfX3&#10;05/+dK/MY6pYuHAhf/rTn7jsssv41a9+xcjICEcccQQf+chHWnK9g0hYXS72E0JUPQzejHg8zn//&#10;93/zd3/3d9xwww3cdtttPP/886TTaebMmcOxxx7Lueeey/nnn9/S94hyrrvuOlatWsU111zD+vXr&#10;mT17Nueddx7/+q//2rLQD6LvCffeey+/+MUvuOmmm/jLX/7C9u3bkVJy8MEHc8opp/De976Xl770&#10;pS21N2vWLNLp+p8B7S2m4+eAwWAwGAwGw77CfLprMBimjyAgnh2pu7uW416rFCN4BVE0rxJjN7ma&#10;Cf3qj4fI208DhAgt0EIgdHVcMFoTWA7ZRGdBaDgm3yufVT7WVlEnlDYW5QIsPa6eAAGun0UUvtZQ&#10;iEQVpfhjSwhCFeB6WWwvh0SjtcYKPBKjA8Skje/E8dwESpbdACy0F2oQSpcc/oQQeF2ziPXvwLGi&#10;EbXkXj9uWWQYzU1pWNrlsmnII1CRQK8rLhn1VCRiK8zXCzWSyLlPiMgNLuXKmkKquB0J4IrjVbEE&#10;uZkLiO/eUjUkR4raYkUdiRj7Z1c+/ZwLFFJAskwUM1pwUVve7VaMJ+lIlnS5+KFmKB8ShNHBd6Sg&#10;M25hl4kD6y2i0hqlxgSiUlLRR8yWaBS6cI43QhTGVGvNhJz6D2c2D/lNhX5FNLB52Me1xH4lOOrP&#10;hmg0+WBi3yc0MOpHoqoZien54Gtxp8P6QY+sX8MfVGvyoSYfaLSOzqu5KRsv1KXr2vDCQmvN7kxI&#10;XyZg/OmcBvqyIUlHMq/drvj+ZjAYDAaDwWAwGAyGybN8+XIuu+wyLrvssj1uqxg9rLXGtm1OO+00&#10;TjvtNCyrOnHCYCiydOnShuKqWbNm8Z73vIf3vOc9+3BU08+CBQu47rrrpnsYABx66KFceeWVU9qm&#10;lJJLLrmkpdjfZggheOMb38gb3/jGKRiZwWAwGAwGg2GqMWI/g8Ewbah8Dito8NTkHoSMC63RQhBK&#10;KxL7aVmyv6sXu9tiy2MCLKVQlg0qrBLyKWlFQr+ilX8hCnh8z309ZfEqArLxDlyvPCpBVDn9yTDE&#10;8v3SJgEgonEF0opc9bw87uhQlaudEhKpFFooXC+D42fJxTvw3VhFOa01gRZIqQk15DpnknOTdBA5&#10;gZXPdSLogrhMaU2bKzm4J8ZANqQvG+KF0B6zaNOaXBA5qkkiBz7HEsRt0dAtTYiozIy4RGkYzitG&#10;VhyFnU1jpwcjkZ8lcKUgF9R2JQw09C04mEzX7Kp9WV+RsCuf1swGmu0jAQs6qp+ydCzBzGTjH7PC&#10;cSv7Vxov1ITjhIiisA6uJUpOgnFb4js2fp24iGKdWIN1E22Nn+gUQuC6bsX7RmR8NSFXOYhO0d5M&#10;yKLO/UdolPFVJIibRN1ARWLB6RL7WVKwfIbL9pGAgVxY+BagGfV0hZOlIwVJR5LxNesGPOK2YF67&#10;Q8rdf46DYeLXYDlaazYP+wzlGl+TGV+xbsBjcadDx34aq20wTCd7ch0aDIapwVyHBsP0Y65Dg2H6&#10;GX/dmevQYNj3mOvQYDAYDAaDwbC/YMR+BoNh2gj7dxc1cHtMbYczjRaSUEhCy8ZWYeTANwlXv7EW&#10;KQnrtBB4TgxXa6QKiJz1BEpEwkIhBWp83TJ8J04m0YHjZQktB2XZ9M1cROfwTqQKsYN8SZiopYVv&#10;x0AI7CAfzU1HYym/pRC6CVwvj5sZQglNSCSmKhchWmFQKi+0JpEdBsYEf4KijjDK9A0dl52LjwAE&#10;8+WY2E1DyX2uWK+O7mxsfPHIybAoWLOkYGabTU/SIh9qQkXJwW/joEemhjtZM7KB5qCeGH4YuZip&#10;l78C8dgDyL6dkeOf0gQ1BJ8awa6FhzI0Z2nNdjWQCzQJp/ImzmAuZG7KrojzbRXR3oGIJ1DZDPkw&#10;EvrV69tXGl9pYpYgVlBc2u3t2EIQIghUdE4Iohhn22osjgSwFy9tuN9xHBYvXtzyfPoyYctlyxnK&#10;h8xTdqXr4TSiNIST/Dah9cQdAacaKQQLOhzmpGz6MwGbhn18pbFlJBaN26JqrXOBZsOgx6IOZ7+L&#10;VX4xM9FrsJwd6aCp0K+I1pEr5/IZ+5fLpsGwP7An16HBYJgazHVoMEw/5jo0GPYPbNt8nGMwTDfm&#10;OjQYDAaDwWAw7A+Y30oNBsO0IYREN1L7taAEjER3Y1Zz5YI/oTUCjdAaO/RByD109ascktSKwHLx&#10;UknaMoOltqMyIgrg1VTNwwp8XD+LE+Q5/Mk7Cg0L0qkeMvF2YrlRYt5oVd9xIfGdWOWaFBwMBRA6&#10;MRAaMTIUdStEtAYiEi8Vo41Dy0FLK4oyLrh+xXPDhHYPapxaz3Ni7Dz4OIJYMnIB65iJGO5FFeJu&#10;x4vmRBgJjawxxWAJv72bMBk5yY13Dyu68hXJB2pSQj+IREtZX5FwZBRN6sbhxJMJ+/sINj5PbnNl&#10;rK9y42TnLKa/ZxFp4dZptTCuUJMoM/HTWpML4cnePG5B3GkJ6IhZdCesptGoQgjsxcsYWbumrtCv&#10;1hhAEbMlztIVqOFBxNDghIVyItmGnFntYDhZtI5iiydXF4bzId2J/ePXEikmL0IWolLkO53YUuAr&#10;iFmSVgzbtI5ilR1LmEjXAxw/1PRlJ3Y9Kg27MwGLOxt/HzQYDAaDwWAwGAwGg8FgMBgMBoPBYDAY&#10;DNPH/vGpusFgeHEiBFpYCF0mSCgI9KBKK1a7CSKREULUFAdaYRAJ36SFEoU+dWttN0VrrNDHdxNk&#10;4h0kc8MlwV/gxBCikKJbGJNQimR2CCv0ycdTkVNfWVszd2/A9TLRrIpzKp+rVrheFqFUVKQkctQo&#10;KcnH2oh5OYTWKAEWAkuIkiBPFP8RgmyqC9vPYedzCBUitMbxsnjxtkg4aDkMdi+gb84y4m1JOlwL&#10;1xIMzFyM6NuFYwkk1UuugVBrlI6ERuVTyM5bWvq6u0nE6Z4Yo4VK058NSAQSKSLRkmsJrO4erO4e&#10;di06gvRwGpRCWzZhog2EJJ8LI7VLA8p3e6Em7SmU1riBKMVf+kAuCNg9GtAZt5jf3tj1Lz9vCd6a&#10;J5iIvCwfahypsZcsR+dz5P/y55brFnEOPnxKoyaUrkqNnhDTbIZXQZsrGcxNTrjoSLD2kwgPL9QM&#10;TFDwpTXsHg1Y0mUEXwcyA9lwUtfjcF7hh7qpUNlgMBgMBoPBYDAYDAaDwWAwGAwGg8FgMEwPRuxn&#10;MBimDZFsG3OYU6rohTdhJLrkXFcd5RtRalnrwteT62s8xUjcwIkxKjpJ5NJYKsB3ExXlhApJZgYR&#10;QC7RgefEK/bHc+mC0K9stAXXPhgnThQgw4DQcgqCSUk20YkSEiuXHRN4iEgvKIFy0zgtRBQLHEvh&#10;WXHc/CiWCrBVwFBHD8Nd8xnung+WhSUFnXELKQQZX5FJzSLR1oWVHUIKKsSE5WggUBpHRiLMoK2D&#10;fM88IBJS7Y2YyHygyAVR1G2oNa4lS2vXHpP0JC1SrgWOS9DWWT3mCQhj8oFixBtTp9Wqq4kifvOB&#10;YtkMt67grz+0yK08mo5nH259AEBmySGkOrsAcI44Bv+JR1qu6xx8OPaCRRPqb2+zP0mLehIWu9JB&#10;84LjEEQR1O2x/cMVrz8bTMqhcMQIvg54BiYpVtU6itWemTR/IhgMBoPBYDAYDAaDwWAwGAwGg8Fg&#10;MBgM+yP7x6fRBoPhRYmz4hC0lITCmrTQr4hEI7Sq20pRNBc5AO5pb7UJbZd0qpv+7oX09yzGc+KE&#10;lo1vx7BDn3wsRTrVg+/EKabcCsAO/DKh39h4tRCE0i6NtGgSWHT0s8IA33JJJ7vwLQcRBqAVmoLL&#10;WqGeIIolLbYTODFk4BEbHaRttB8nyGOpEDvw6BjcwexdzzOrbyMx7VPUpymtyfgKhGD7ytXkY21Q&#10;aLeeaV3k8gdhPMnQ4S8DGcXqLupwalcoYyIiI601I/mQEU/hF6z3yp3VNJFb1foBnx0jPvV0hq2Y&#10;sUkRiRjLhX7N6mYDzeYhv+Y+P9QM5xX52QsZWXF0a4MAMosOpnfuSlRBZegsXY676nhELNa4ouPi&#10;HnUszkGHttTPRLCkwN6D3yrc/UhYlnAknXFrwg59cVsihKCniXPlvmIoNzm7xKJQ1XDg4jdxKW1Y&#10;t8VIcYPBYDAYDAaDwWAwGAwGg8FgMBgMBoPBsO8xth0Gg2HasLpmkGvvpq1v25RI76I2arjMCVkh&#10;ohJlUcF7ipKVop7Adnlu5YmoeBKIxG6p4V0sW/9g1Pf4iWpw/Qz18J04OdvB9bLIQtyuFgIlJEKF&#10;+E4MZdmFeamCc2FhLGHUX1H8V+xQKEVidKjkRlc+JqE1tpelZ+vTdO7ayI6Dj0MkusgGY+ulnBjb&#10;DjuJRZsfx+3fiQ2ERPG940l3zMQ/fBXaiRO3BUu73JaEfK4laHMko35zsVLaU+TLxCm2EHVd9HZn&#10;QrrquK5ZUjQVyMQsQbbGmOwGMb0AI54i66sqR8NcoErHITd3MUFbB4nt64j3bgc9vh+B1z2HzLyl&#10;+F2zQEM+0CScqG97/kKsufMJd2wj2LgONTQAYQhSIjs6sZcsx5q3EGG1LkQLgoDe3t7S+5kzZ2Lb&#10;9X916Ipb9GYmLhKzJPuNG16RRZ0Ow/mwZdGbIwVJJzpv94Zz5WTYE8FXsAd1DVPHRK9Bg8Ew9Zjr&#10;0GCYfsx1aDBMP+Y6NBj2D8Jw7B6FNYH7OwaDYeow16HBYDAYDAaDYX/A3JUxGAzTStDWgezdstfa&#10;F1qhC4I8gS4J/cpd7ybW4FgNJa1S2wCem2T98pcSxJJl7Spm9m4qfK1Bi4pOpVLYvle3O9fPknYT&#10;ZBMdFdstFdI22o/rZ0uRwePdCksiv3EiPMvPl6KMKe4WomotbD/HwmfuY+Tok8kSR2uNKMxf2Q5D&#10;hx2HlR0lsWMDsd5tOF6eUOnIbbB7HkOzFuMnUsyL2czvcGh3Zal+K3QnLUaHGov9vFBXCP0A4k7j&#10;PgbzCqeGsC9hC3JNklsdC0b9ahFU3G4+r75syMJxIrDxeqqgvYuR9mNJL/OI9W5D+nmE1ignRr5n&#10;LiqWaFhfSIk9fyH2/IUAFcdsMiilSKfTpffd3d0Ny3cnJif2m1GIit6fcC3B4bNiPLYzR9prfB46&#10;UtARk7i2ZFFnc+dKg6FVJnoNFnGkwJukQ18z8bLB8GJjstehwWCYOsx1aDBMP+Y6NBimH601uuwe&#10;357e8zEYDBPHXIcGg2EqCcOA9Tt38aGrvlqxfWNvH8OjGR67/8986ZOXVOxbtPwg3nzB3+/LYRoM&#10;BoNhP8WI/QwGw7ShtSY22IsWMnKlm+r2EYTSAgRK2thBPnLE01Eg7qS8t7QqiOIECoHnxMkl2unt&#10;Wcxg13yUFcXuag1aKyw/R/vI7kLlgp+gHtP7WaFHLTfCIlKFWKFPaLsV20NpkU10kMgMI5RCS4kS&#10;lTPS0SAKAkcVCQ3RhYjgSrdD9Nj2QjU0GpHPI9c8QPrgk6LIYQssMRa5GibaSC87gvSyI0qiwmLc&#10;cEpHsbczkzYdsYk/5dgZk/Q6gmwNcV2RXFB53lhCEGtBeOdYMN6gz5KipgiwSMKW+DV0bK4lWhKq&#10;DeVCFo6LMK4bgey45OYtbdpmM5PEfX2zKWZLehIWfdnWBX+OFMxM7p+/jsRsybHz4qwf8NmeDqrc&#10;7lxLELcljoSkI1nSonPlvmJPBF/70zwME6crbrFrtIl6uQaiUNdgMBgMBoPBYDAYDAaDwWAwGAx7&#10;j2zeY+vgINuHh6v25fwA8nnWP3RvaVsx5ctgMBgMBjBiP4PBMI2E27fijg6hmYTDXivtSyuK2RUC&#10;188RWjYKkEJgh/4kWxUgCiJCKfHdOLtmLmU01VP6RVujS/o9J/ARSuH6WazQLwgNBaFl4Tnxkshx&#10;zGevGqkUtaRTgR0jk+xEWVbk/mbZhJaNFQYFkZ+Kon8pRBmjov41QIgSsrQ+EDkV+tIuRQEXj0k8&#10;M0Q8PUCmbQYqjESSltQorStFbqIogyzULeyarIxTCMGSTpf1gx75oHp1QqVL2zVgS+iIS6o9CqvJ&#10;BZq5KYsd6cqVTbmSwXw43gyRmBVFtGbHjUMKQZvbmmxUaarWLOlIpKh26GsFW7YmbNwTpJT8f/bu&#10;O76t8t4f+Oc5S5ItyTN2nMR2dkIICSFAoBQKgVJGWwq9zMseKZSyCqU/aG7pBUpbRgsEKIVAWW2B&#10;W0YJBMreqyTMECB7OMOJ99A65zy/P2QpkjW9JDn5vF8vQ3Tmc2w/tnX00ffrdrvjHmdS49FgSWTV&#10;/lZXBMaW6gUdLFMVBRMrHKgrNbC1M4QWnwWrJ8iqCgGPQ0FFkYpiPXPlSmlZsDZthLlhDezOTsC2&#10;IDQdSnlFuM1yxYi47TuDNjoCFiw7PL0cqkCpS8268lq/A18CKOlHQJcGX3/mIBCusrmty+xzw3qP&#10;Qyno+UiUD/2dh0Q0eDgPifKP85Ao/4QQcfcdWE2MKPc4D4loMFky/Dqb11WUsM7tArxFLuw2qhoA&#10;sHrLFrRZfb/XT0REOy+G/Ygob8wNa6HY5pBV9YsE2cIBNxvCtgBFhWL3vc1ohICEBQWKDFfKK2/Z&#10;hNLWLeh2edFeOhLbK+rQ7hkBqSjQg36MafgSns4m9I7yqRZgBH0ARLjVsFDSRNQS4xqRcKCpGfhm&#10;0gEo9rWhYvs6GEEfnGY7VNuEkBJSUWH13ITXzPiAoyJtCMuGpWqAUBAwXCnbG5c3bUB3cRmkBGwR&#10;rhrY5rdR4lQyVrUbSG5EVwUmlBnY3GHGhfBsKdEZtBGwwq0TVCEgINDut+HUBZyqSHuzxZaAx1Dh&#10;KFGwudOMVj9TFYESh4r2gA1bhpsdu3QFLi1yvB1fC0UIlDgUqH24qdN7S1URKHGqaOlDJbyIcpc6&#10;5DeUNE3DyJEj+7SPEAJjvBpcukBTt5W0slwkTFbt1qJVIgudoQrUlhgY45WwezKzqsj+pl5ozUqE&#10;VnwF9GrbLS0L1uYGWJsbIDxeGHvshXZnCbZ3m/AnCblu6TKz/tz1N/DlZeCrYPRnDgLhn51lLhXN&#10;ffjZIgQwophPDYh66+88JKLBw3lIlH+ch0SFQVX5xjyifOM8JKLBUlJcjG9NHI87LvpZxm1/cf8D&#10;+HjT1hyMioiIhgu+okdEeWN3hFvQDnakRAKQQkCRNmyxI9ynSBvSkj3V9fpPlRYkwu2ApQCEtFHk&#10;a4cUCoo7mxFwFKGhZipqG5bBEehG2ja90oJimT2VAlPcKEgSJoocUSoKQoYLzS4PWsrHwPC1Ya9P&#10;FkOYIrqdAFIGHAUA1TJhagZCmiPcYljsWBf5f0nbVmyMeWzagBASHQEbJb1aPlrdXdA3rYWjpRGq&#10;GUJAV7G1yAVXXT3c9XVQtPhWtpmoisCYEh0jbQ0tPgvbuk20+2yYtoQqAE1VomO2pERXUKIb4QpV&#10;hpq62oANwOtU4XEo6AzaaPFbCFkSUgp4HQoggaAlEZu3UkQ45OfSwlX1smnfG6EpyQOIFa6+h/2E&#10;AMpchXtjSYhwa94Kl4qOoI0OvwW7uwuKbcHQNZSWFkM3+vZ9UCiEEH0OsAa//BzmmhUZt5Md7Wh7&#10;+w00TtobobIRybfpqZrYGbQwttSAS0/9Pa6rAuVFKpq6s//+UgRQVaBtlalvRnk0hOzwz+lMhABq&#10;vTqK0nw/EREREREREREREREREVH+8dVcIsobGQwgXRCuvwQASBuq1dPGNlI5UAJCKAM+Z2RvxbYg&#10;bAu2osFWAEewGz6XF05fB/ZY9gp8Li9sRYWtaFDs5OW1w+11BVTbggUB9G6FIwQszUg5lraSkbBV&#10;Ldo6t6x1C/xON4q7WoE+VEy0hQKI8LmT5ZgU24SwbUANt501bQlNAUJ25N8Ctt8P5zefwtW6491F&#10;igAUW0AGutHd0gTfss9RPGkSiqdOiwu+dYdsdAZsWFJCCMCpKfA64qsGaoqApghYNuB1qAhaEu2B&#10;5CEmCaA9YMNrAIaWPLwS6YQqhIDHocKTpG2plBJdIQnTkoAI77OhLdSvtrtlruTjcOkKatwaNndm&#10;X4J9jEcfHhXxggG41q+Fvn4NpN8XXRxSVcjRtdDqx0PxluZvfDkQWrMyq6AfAARMG0FLouSrj9Ay&#10;4wBYxd6U25o2sLY1iAnljrTfCzVuDaYdrsSZiSKA2hIdTga+dgrhVug6tnaaaO5pP52MUxOo8ehw&#10;Z9mSnIiIiIiIiIiIiIiIiIjyh2E/IsobkbZ17QCPHfl/78DbILUMjs1MhIN8KvRQAH6HDUewG6oV&#10;QpGvDZ3F5QgaTjj9nQnjk5EPRYGwrXDgTwgoihJeLiVCugNQFAiZeF4A2F5RBwXhqkzSslDevBGW&#10;oqGruBRF3W3h1sXprkMIWKoGVdpQrRCslFX3BBRVRCvoSQChnsCfL2TDbfnh+exdaEFf3F69W9xK&#10;M4Su5V9CdnTAvc8ctAVsbO824Qv1vjILmgKUOVVUFqlQFYGgJdHQsaMVsabs+Dym0hG0UaYmVuDT&#10;VQFHFmE5IQRcGtBm2fAHJSLfPUHL7glYZf8dXO5K/Su3slgDBLC5I33gT4hw0K80z1X9fCEboZ7E&#10;o66IpNXlQmtWIrT8cyBZJU3Lgrl+Lcz1a6HWjIExczbETtgCQ1pWuHVvFmwpoy2PhW2ieONKtE/Z&#10;K+0+pg1s6zIx2pu6SqIQArVeHU7NQlO3CTPFj8BiXcFIj8bKbjsZIQRGenSMKNbQ6rfQHglVI/wz&#10;sMylopghPyIiIiIiIiIiIiIiIqJhg2E/IsobUezO9xD6JVnATLEtQAgYwW7ooUB4mWVCMwMI6S44&#10;A93RoGFse1wAsBUVqm1BQEaPrQjAhkDIKEo4d0SnuwK+4rLwPhIoadsCzQwCACxFQ7fLC0egG7oZ&#10;6Ak9yugRpBCwFbWnsmCYHvLB1nT0DrAJAdiGA05dgd+UsO3wkWwbsBSJUMCPyhXvQw344gapCZGs&#10;AzEkgO6NG9AldGyr2z3p59iWEu0BicYuC980AyUOBQFTwpLhKlSaEg7wOTQF/lTppZ5z+U2JIj1+&#10;IOUuNWlL3VimLdHYaaLVb8G0JfyWDI/BlvCbEooA3IYCt6FkPFZFkZqxEl9lkQaPoaDZZ6HFb8GK&#10;uSxdCYdyyl0q9DxV9LNsiRa/hWafhYAZPwOcmkC5S0WZS4UiBEIrvkLomy+zO+7mjQgEA3DsewBE&#10;78qWw5y1aQMQCma1bciScT9XHE2bIUIBSN2Rdr9Wv4WRbg2qkvr7QgiBqmINI4pUtAVstPvDVd4E&#10;AEMNf+1YzW/npioCFUUaKooyb0tEREREREREREREREREhYthPyLKG2mGMm80jCi2Bd30x1UTNIJ+&#10;dBc54HN54OpuB7Aj0BMbzbFUHaoVgmKbsBQDtgT8jiJYas+PaWlDD/mhWiYEJEK6Ex3uCihWCLYa&#10;rupV3NkMgXBozwj6oVih6DmkCFcPFJAI13QKj1cKCVsJV1TTzBCCQiBZZqijfDRCvYoERq6jZPtG&#10;GL7OnkqF4f01IRI6Ekd2siVgSQmsXY1QeT3U4uJo5T0pJbpDEr7YAJ8E2vzhalQA4DfDASWPocCp&#10;Cfh7FcOTUvZURgwHFX0huyfsFz6HIsIVA9MJWhJrWoIIWja6ghJ+044LYukqEDAlWv0WOoM2ylwq&#10;nCnaBZc6VdS4s/t169AU1HgUVLs1BC0JWwKqCF9vpkDhUAiFQti8eTNCUmB7yICz2AMlyRfWb0ps&#10;6jDR5LNQF2iCnWXQL8Ju2obQl5/BmL7nII28MJjr12a9bah3b2hpw7V1A7rHTEy7ny2BtoCVtnJk&#10;hBACpU4VpRm+/6lwROZgRE1NDXQ9dSVHIhp8nIdE+cd5SJR/nIdEhcE0d9wE0zS+tEOUD5yHRERE&#10;RFQI+JcoEeWN7fNl3qhACSkhe4evpIRqmXHV8jQzCCElQpoDcHnh8rcnb2sqRDjwZ5uAlPA7imFq&#10;DmhBfzjkZ4YQiddZmgFLNTByyzeoalyN1rIaNFZNgGYGUNTdCtXcUUlMSBuKZfbE3MJ1AwVkzxgU&#10;CGlB2BakokIKgVS1vbaX18GW4cqDqhLeXfZcc9n2DZGzQYjwWXoHBmVPyM+Wsuff4WtRG9aiuXYq&#10;HKoCly7gN2XSSn0hS8KSMlrVLmhJtAVslDgUFOsKukI2bClh2uEKdL3ODj0gUKwr0BSB2hI9bXU8&#10;y5ZY2xP0aw/Y0daqscJVBcNtVE1botlnocwFuGICf4YqUFGkoiKLKoLJju/U8lPBL5aUEr5ACNtt&#10;F2xIOJJ978YImBLNy5fDK2VC6+RMzA1roU+eBmEYAxlyQbG7OrLeNtmnVvV1Ji5MItn3KO0cpJQI&#10;BoNxj4kotzgPifKP85Ao/zgPifKv97yTUubljaFEuzLOQyIaTLZtwbJMbNqwNuO23Z0daGtpwtJ3&#10;3sD/XnTWkI1py8a16GhuwltvvYV58+YN2XmIiArJlClTcPnll+d7GH3GsB8R5Y+/O98j6DfR0xI3&#10;sZ2vDUuNjcxJKNKGJVSEdAdstQxG0Ac95E+8OS4U+B1utJTVoLRtK4o7m6CaoWhrX1NzwO90I2i4&#10;Ys5norxpA7xtjXD52uKCfoptQ7HNnlGEq3rFJoqEtKPBRGFbUJH8BkVbaQ0ChjN+qALQFAFPZxOc&#10;wW4oMek+CcCUElq0Wl84ECdj1kf+5d2+Ec2jJyMAoCsUCRMm3iCRCLfw1Xqq9QHhY3YGbXgcKgKW&#10;jY5A6hcb/CGJkGVhQrkBryN9VbMmn4WAJdEVlGlDVIoQMFRAKuHQX9CUKHEAbkOFx6HAk0V73+Gg&#10;TTpgp4yBxlO72qG0NSOgCLj0vl27ZVpo/GYVfKMnwEa4oqHXoaLEqfQ5OFgwLCvzNthRjbI3YWe7&#10;fx/GREREREREREQAgPb2dsycOTOvY3jrrbcwZsyYvI5hOFi7di0mT57cr30PP/xwPPvss4MyDikl&#10;pk6dijVr1vRr/9jg9GD4/ve/j1tuuQVTpkwZtGOefvrp+OKLL9Da2prTcPdzzz2HadOm5ex8+bZ4&#10;8WI8/vjjePfdd7FlyxY4nU6MHTsWc+fOxbnnnouJE9N3+xhq7e3tuP/++7F48WJ8+eWXaG1tRUVF&#10;BWbOnInvf//7OO200+ByuTIfKAt+vx+PPPIIFi1ahE8++QRNTU0oLS3FbrvthiOPPBJnn302SktL&#10;B3wey7Lw0ksv4YknnsAHH3yAhoYGBAIBVFZWYubMmfjud7+LU045BeXl5QO/KKIsSFvCtm34uzK/&#10;6d80QwgGAmjv7MQXH70zpOMKBvzwdXfivf8sGdLzEBEVAm24vgYNhv2IKI9klkGYwhUO/MUtSfoL&#10;YcdNEUvR4HN64He4oZsBCNuO7qfYFvSQH85gN4KOIuihAKye6m6y579Ofwd0M4BuV0ncuYq7WuD0&#10;t0NCAEJASBkN+sWNomddRCTwJwBA2tD8nbBcnuhl+YtKsHHM7kmvXhWA4etEsku2wz19w8G/mKBf&#10;tKhgD8UMQjWDMHUHTDt8w8yBxBbAAuF1thSILcoXsCQQsGDagFNTYNrhUGDsjSghBFyGArcu0Oq3&#10;UWyYKVueShmu0mfLXq2E0xBCQFfDIUVNUTDau/O0MrKgQDjciEQ9lWQ9nmM4GzcCCH/N7Syr+1m2&#10;RMC0EbSAwPp12OytgyIEdFWgzW9hc6dAhUtDVXHfKyTmm9A0yCxu4gohoqHeWJEW3ZloGb4uNHyp&#10;qhp3g1FV2YKZKNc4D4nyj/OQKP84D2lnZds2Ghoa8jqG2Jag6QghoMTcMBtu90gGauzYsQgGg+jo&#10;6MDXX3+N22+/HY8++mhW+7700ktYsWIFJk2aNOBxvPTSS1kH/RwOB66++mr813/9F2pra+F0OjPv&#10;1Acff/wxXnzxRdxxxx1YsGDBoB33oYceAgB0dXXhySefxP/8z/9g06ZNg3b8VAY7CDkUBmMefv75&#10;5zjvvPOwdOnS6LKSkhK0t7fjk08+wSeffILbbrsNZ599Nv7whz/A7XYPytj74p577sGvfvUrtLW1&#10;AQAURYHH48HmzZuxefNmvPDCC7j22mtxyy234MQTTxzQuZ588klceuml2LJlS3RZaWkpGhsb0djY&#10;iDfeeAO//e1v8b//+7+48MIL+/2z79lnn8VVV12Fr7/+OrqsoqICnZ2d2LRpEzZt2oTnn38e8+fP&#10;x6WXXoorr7wSRUVFA7o2oox6vp2V3i+IJdtUCAghoGkGioo9QzqsomIP3F4v6qdOH9LzEBHl28Y1&#10;K2EGhm9xKob9iCh/hvnN4WStfC1FS6j3F9vWd8cygZAevsEjATgCXTCC3bC0cAtTp78TQu4Im8UG&#10;gVQziOLuVnQVlUbPb4R8gFCgWiYsVYOSoiJYOAyI+MBfz/9tocAI+tDlKIKiquguqcLG+pmQIvHr&#10;JISAqgiotp007AcgGrpLfP9n/BLFNmFLRzSgF7QlnLGVAnuOYUvAtO3wTZWek9o20GnZ0NVwC2Fd&#10;FdBkz3X2XJsQgFsX0RsBm9pNuA0VRpJWvp1BGyFLImD2/V2rAdNGV9CCL2TDpWdXCa/QtQZkn25E&#10;qkE/gPBXOGRJODK0Ig5Z4eqMds/XWPh94QAnJHxmuHqiSxMwrRB8po36En1Y3cxWyithbcnuZqiu&#10;CAR7taAOebN7F6nXsXN8v1Gi3i+qElHucR4S5R/nIVH+cR7SrqSoqAinnXYajj76aMyYMQNlZWXR&#10;6lUPPfQQzj333LT7v/TSS/jOd74DIBzka29vx5o1a/D4449jwYIFWYf7kskmDJBvL774Ii688EKs&#10;WLFiSI7v8Xiw995746GHHoLL5cJf//rXjPtIKXHPPffgpptuGvD577333qy3vf3223HWWUPXavHW&#10;W28FADzyyCO47rrrBqXyWazi4mKcdtppmD59OubMmZN22/r6+oSveSgUQjAYRHt7OzZv3owvv/wS&#10;ixYtwqJFiwY0D/JtIPPw0UcfxbnnnhsNNtbV1eGxxx7D7Nmz4fP5cOONN+K3v/0tLMvCvffei9df&#10;fx2LFy9GfX39YA0/rWAwiNNPPx1PPvlkdNlJJ52EBQsWoKSkBKtXr8bpp5+ODz/8EI2NjTjttNPw&#10;9ttv47bbbuvz50VKiSuuuCIuqHrooYfi/vvvR01NDRobGzFv3jwsXrwYHR0d+PnPf47XXnsNf/vb&#10;3/p0vzoUCuHiiy/GfffdF11WV1eHp556CnvssQcaGxtx3nnn4fnnnwcAdHd344YbbsAzzzyDxx9/&#10;PO8VFmnnpqoadN3A2MmZq5p63v4QldVB7LPXfrj8hsELeBMR7cpuufoirPvqs3wPo98K/9khEe20&#10;dobWk7GxIykUmJoDsek3SzVgJwn7RbaQAHQzAEegCwAQ1J0QtgXNTHwnY+y5FCsEp78D6Nk/Ntwn&#10;pIwLCvYmISCFEg3EoSdoFQkl+o1irJ60P1aP3Qs+qcK0w21qLTscuJMAVCEhpYThSJ0Zt6VEptp4&#10;AoCtaIjtliulhN1T5S9kSQQsIGhJSAmEbCBgSvhNCdOWCFk2enfaFQJQej6EABxafDtdCaDZl/yG&#10;UqRtb3/Cfj3FDNHqH+4VK3fwhfr4eYiZ1Gk6IAMATEuiI2DBig2E9vqhYEuJrpCNjqCNdr+Fho7h&#10;dSNQqx+f9bZ6r/CprTsQqKzJuJ/HUODQ+OccERERERER0UBNmjQJ//nPf7BgwQIcccQRGDVq1IDa&#10;VGqahvLycsyePRt/+MMf8M477+QstJMPlmXhyiuvzNn5IhXFiouLMwaNHnzwQXR3D6xqx+bNm/Hc&#10;c89BCIHa2tq02yqKgpNPPnlA50unoaEB//znPwGEK/DFBpkG26xZs/rVJljXdRQXF6OmpgZ77bUX&#10;Tj31VDz22GP47LPPMHfu3CEYaWF79NFHceaZZ8ZVMPzzn/+M2bNnAwBcLheuueaaaFgYAFasWIFD&#10;DjkkJxVIbdvGCSecEBf0q6+vx8KFC1FSUgIAGD9+PB566KG4+faXv/wF8+bN6/P5Lrroorign9vt&#10;xiOPPIKamvD90KqqKjz44IPRcwPAokWLcOyxx2YdFjVNEyeccELC/PjjH/+IPfbYI3qeRx99NKHy&#10;5xdffIG5c+cOWXCZiIiIaKD46jAR5U8olO8RDCpLUWHqDgS1He8sCxqZbwgaAR8AQPbs7wj6sjqf&#10;HgpAkXZcMNBWVCiWid61z5LWQhM9oT8h4CsqQZenEp2eSliqjg7XjifRUoZDfpbcEfoz7XBoMOAu&#10;S35sZBPmFDAdLli6I24fKcNV8iKBvkjFP0XEhCSlRNCSCNrxLXuTcSWpLtfis5LuF1mSXQPf5LLs&#10;/jssWH1M5Np6TNvZNLtK2VPRr/f+WvK2tcGeCoAtPguBYfQJViurIIqza7URbgO943vVX1ULKOmr&#10;nwoAlcUs0kxEREREREQ0UOXl5XjmmWcGpdVrKrNmzcKiRYt22kqZ999/P7788sucna+6uhoAUFlZ&#10;iSOOOCLttq2trVm3/U3l/vvvh2maOOSQQzBu3Li025aXlw96295Yd955J0Ix99b//Oc/w7KG7g3I&#10;ZWVlg3asiRMn4rnnnsPpp58+aMcsdMuWLcP5558P295xX3PMmDH47ne/m7DtKaecEvd448aNOOGE&#10;E+K+3kPhuuuuw+LFi+OWnXzyyTAMI27Z+PHjsf/++8cte+ihh3DHHXdkfa6HHnoI99xzT9yyH/zg&#10;B6ioqIhbVlJSgqOPPjpu2SuvvIKrrroqq/PMnz8fzz33XNwyr9ebcEyXy4X58+cn7L9lyxb84Ac/&#10;QHt7e1bnIyIiIsolhv2IKG/ETlSNylQ1SFWDqTsQcBSFQ3Q94b1kIlXgVNuEaoXDegFHcbg9rhVK&#10;GpRKFk0zgr64lrwQAjLFO1lFzEfcURQVAZcHlqoCQsAI+Xa09u113sj+ihBQBNDm8MJXVJI02Jc0&#10;6yWi/4EQQNuIuvCYpYQVEygM9gQKzZhqgkIgLgwVOWekXXAyTk2J2yfCtNHTLjaeNsAWsZG2wTsL&#10;tY8XEywfueNBml2DlkwaJOwsq065T8AKhz+bfcOrcqIxYy8gyzYWLk1AFYBV5EH3mMwtImo8GtzG&#10;zvNzlIiIiIiIiChfrr32WkyYMGHIzzN16lTceOONQ36eXNu2bRv+93//N6fnjA3TXXDBBRm3//Of&#10;/9zvc9m2HW0ZfN5552XcfiAVITPp7u5OqFS2fv16PP3000N2Tl1P/gbd/lJVFXfffTf22muvQT1u&#10;obrooosSKkumao287777Jiz7z3/+g7vuumtIxgYAX3/9Nf7whz8kLO8d6otINvb58+dj48aNGc/V&#10;1NSEK664YkDnWrBgAZYuXZr2PEuWLMGf/vSnhOV77bUXVDXxDdbHHXccPB5PwvLVq1fjsssuS3su&#10;IiIionzgK8RElDciRRWv4cQWCkxVB4SCoO4Mh/gUFZ3uCnS4K9MVNwMQrs4HCPid7vD+Ej3hvewq&#10;qukhf+JCIWCpGqKhuhT7SoSrEVpq/NdBlTYcqkCxrkATO9riagqgqYCqhNurmnZ4jG0j6sPX3bud&#10;borzikjgT1HQVjEGIUsiZO/Yv/eVWzZgWjtCf7YML4tUAURPe9/enJoCt5E6cWYn+RR7HEq0BXBf&#10;GaqAEAJ6f3YuUMV9DJIFS0fAchYDANQ0nwa/KZN+h7ePqEt7fF/IHnZtktXySjj2mgMkuYnUmxAC&#10;xWUlsGftD5nm56OmCNSW6KgoYlU/IiIiIiIiooGqq6vDOeeck7PznXLKKRgzZkzOzpcL5513Hhob&#10;G3N6ztjAzuGHH46JE9O/cfLTTz/Fe++9169zvfDCC1i/fj1qampwzDHHZNw+U1vhgXjwwQfR0tKS&#10;sDy2JepgE0Pw7mZN03DzzTcP+nELzXPPPYe33347Yfn48eOTbj958uSkn+/f/va36OrqGvTxAcCv&#10;f/3rpK1xU40xWVvn7u5uXH/99RnPdeONN6K1tXVA57JtG7/61a/SnudXv/pV0gIBqVqpOxwOfPvb&#10;30667pFHHsGSJUvSno+IiIgo1xj2I6K8kY6ha2WQC6ZQw6E6IWBpBoKOcMjJ1AysmPQtfD352+h0&#10;J2/LEamQZ6kaul1eBI2iaNE7ma4kWu/jSBt2r1afsqc9r6lqsBQNtlDiglVSiGjITyoqbEWNW2+p&#10;ejjQB8CpK9CVcNAvto0usKNdbWfFKAS8FeidUUyVeVNEODDYNGYKAqoB05bRbWOff0fCfJHDWhKw&#10;e7YVYsdyALBi2v3qioDXofRUPEv9uUw2PlURKHGqcCZp/ZuJs6dSZalz5/nV6lYttLa2oLW1Fa2t&#10;rZnbgQgBX81YCAB6irSfacukQctubyVCzvQtbwOWRMiSGVs3Fxq1ugbO/b8DdeSo1KUfdQPauElw&#10;HXAwaqtLMKXSgRFFKhyqgKaEv6/dhoLaEh1TKw2UOjOHB2n4CwaDWLlyZfQjGAxm3omIBhXnIVH+&#10;cR4S5R/nIe3sTj755KSVnoaKpmk46aST+rSPlBKmaUY/CuneyIIFCxLaf+aaEALz5s3LuF1/q/vd&#10;e++9AIAzzzwTmpa/N1/atp0y1Pfuu+8Ou0DSt7/9bcyYMSPfw8haf+Zhqu+5VO28dV1HVVVVwvLW&#10;1lb8/e9/79uAs9DQ0IBnnnkm6bpUYxw1alTS5f/4xz+SBlEj/H5/tELmQM/1yiuv4Kuvvkq6bvny&#10;5Xj11Vf7dB4gdbVFKSWuu+66lPsRERER5cPOk0ggomFHGeb9TiPvsLM0A92uEgSMImwZOQmNI8Zj&#10;dMMyTPnmLbg7myFsC5oZBCAQMlzwu7xoL6vBuon7oqlqPKzYVr8yXG0vaxII6U7EhtpMxYgMEFJR&#10;YKkaLM2AqeowNSMa8ouEjkJGfOiyu2RENIwVrnKX/OskpYRtA1AUbJmwFwKeMoieQKCCxP0Ewm1h&#10;dUXAXz8ZLVXjYPWcKNL+Ni6UiB2Po+HInvBfJDAYCf4pAjBUBWVOFSVOFYaa/tebpoQr8SVT6VLh&#10;1JQ+RC7DldZ0BfAYChw7UXtqXRVwir5V0vPVjIOoqknzfZO4zDRcaByb3Y29SIXH4UYpKYVj9n5w&#10;zT0C+uRpUEfXQh05CuqYehgzZsN16JEwpu0BoYfnr6EKjPTomFzpwG4jnJg6woFxZeGQ31C8m5qI&#10;iIiIiIhoV3XEEUfk/JzHHntszs85FN5//31cffXV+R4GAOCMM87I2D73ySef7HMFwg0bNuCFF16A&#10;oig5rQCZzLPPPouVK1emXH/77bfncDSDY2eZC8k0NDTg5ZdfTrquuLg45X5erzfp8qEI+/3tb39L&#10;+QbvVGMsKSlJutzn86VtJ/2vf/0raVU/ACgqKurTuYBwuDCZJ554IuU+Docj5bo999wz5bpIdU8i&#10;IiKiQrHzJBKIaNiRvu58D6HfLEWDqTmwcczuWD7lIKycuB+2VE9E1ba1GLX5K7h87dFtpaLC1AwA&#10;EpoZQLu3ChvqZ8LnrYClGYCUMII+uLrbUNTVCtUKQbGt5KmoGAKAVBTYqgozpuWn31kMW1GjYbVo&#10;LChZQEgoPWHBHdqr6uLCVHpPe9qkn4eeMdqajk1T9kVLzURoTgfchgKnLqCK8IfWE/KTnhK0T50N&#10;f/1U6Ep8IDBVJcBIEDAi8mkJV48L72fLcPhQzbKFbplTTRlGc+oK6kr0rFvYKkLAYyhQFIEq98De&#10;2Ru0JLZ3mdjSGcLWThPNPisaiMwXrwhARZI+ySk4dAXlc/aDWjM66XqJ+HqLIUcxGqbMgWVkV+lT&#10;UYZ3UFg4XdAnTYVjz33gmL0fHDNnQ6uth8hhBQEiIiIiIiIiCrdaraqqwqxZs3J+7tmzZ2P8+PE5&#10;rSg42D7//HMcc8wxCAQC+R4KAKCsrCxjxcRgMIj777+/T8e9//77YVkWjjjiCNTV1Q1kiAN22223&#10;pV3/z3/+E5s3b87RaLJ3ySWX4Nprr0267nvf+16OR5M7L7zwAmw7+X3VVOE2IHUg7f3330dzc/Og&#10;jC3iueeeS7kuVXg2XWAu3fHSrUv1+Uh3rlQVRVNV9QOQ9mfu5MmTU66zbRtPPfVUyvVEREREucaw&#10;HxHljfT58j2EPpMQsBQN7d4qdHgq4HOVoLV8NJz+DtRt+AyKFUq7v7BtVG1diVHrl0GaIRi+Dng6&#10;m+Dyd0A3A9CsIFTbgpA2NCsE1QpByNRBK1MLP9kNtxAW4ap9uoFgT3AqUyQqaLggY4JTgeJSBIpK&#10;oPYK4RkpAn9xMTRFRcuYKXDNPRLufeaguLYOrpHVsCqqERg1Fi0zv42WPQ9CoHIUTFvCkoBDE3Co&#10;ClQh4qr79f6w5Y6QX+T/uipgKDt+jQUs2bM+c0iyvCh9KK/EqWJqpaOnFXBquiJQ6lSgqQJ1JTqK&#10;9P79Wu0K2ljbGsTX2wPY3GliW5eFxi4TDe0hfLU9gIb2EIJW7kN/qqpidE01dqvxoMxTDCVDmNKl&#10;C4wrNaDpGoxZ+8KYvR+Uyvi2E+Gqj0DQ6cb22mnYMO0AmI7UN7d6K2P7WtqFqKqKkSNHRj+G84tA&#10;RMMV5yFR/nEeEuUf5yHtrLxeLzZu3Jg2dDNUFEXBV199hdra2qy2F0JAVdXoR76r/q9evRrf//73&#10;07bszIfzzz8/4zb33ntvykpmvVmWhQceeAAAsmoTPJQ+/vhjvPXWW2m3CYVCuPvuu3M0ouylq0Y4&#10;c+ZMOJ3ZvQk43/o6D//973+nXKfresp1qVpFW5aFF198MbvBZqG1tRUffvhh0nW6rqe8vnR/B7zy&#10;yisIhRJfI5FS4pVXXkm5n2EYSZena5v96aefYtOmTQnLly1blnKfdHN/3LhxUJTU9/fTjZ+IiIgo&#10;1xj2I6K8GY6tOCEAv8sDSw0/yXT5OuDp2IbRm5an3U2xLTgDXSjqbkNxdytGb/wcM//zDDwd22An&#10;eQJpi/ATZiElVMsMV/qLHwaAcFgPAExNh8/lQcAZLq0fMorCVQPTMHUngs4dpfhtzcD2CTOhK0pC&#10;EUBFAA5VQFPiQ39SAiFLwrQlFCFQrAvougptVC0ce+2LsgMOBGbth84Je8D0lEX3C8UE1xQFMDQB&#10;QxVQBKCJHW17Y4cRCf0BO8aiKICqCNgS8JsSjV0hNPksNHWbaA9YceeJqPFoKVv4xvI4VOw9yoWJ&#10;5Q64NAVKTyBREQJOTUFpT8tgj0PF+DIDXkf/Xuxo9plY0xJERyB5qNOWQLPPwqrmAHyh7CvsDQZV&#10;VeF2u1Hm9WBajRu1JY6kgcZiI1wNcUKZAb3ncyuEgDZyFJxzvg3nwYfDmDEb+rQZcM6chfYZ30Lj&#10;zIPRVj0WUs2+GqKuCFQVD6x6ItFwEpmDkQ++qEqUe5yHRPnHeUiUf5yHRLm3YsUKXH/99TjwwAMx&#10;duxYeDweTJo0Ccceeywee+wxmKbZ52O+9dZbmDdvHqZNm4by8nJUVlZi1qxZuOiii+ICPxdeeCGO&#10;OeaYlMdZvnw5vve97xVkBblZs2Zhv/32S7vNhg0b8Oyzz2Z1vOeeew4NDQ2or6/PS7vnWH/605+y&#10;2m7hwoXw+/1DPJrs2baNjz76KOV6Xdfx9NNPY9y4cVkfs7GxERdccAHGjBkDr9eL/fbbD//85z8H&#10;Y7gZCSGiH5m8++67KdelCrcB6cN0qcJ5/fHee++lDL/1d3xdXV344osvEpYvX74c27ZtS7lfqvNl&#10;+puj9+ejvb09bQjZl6YAhaqqqKioSLl+yZIlacdCRERElEt8xZyI8ifLd1AWAgkBCAEJQA/5ETRc&#10;sBQNim2iastKaCE/VMuEkBJSiJ42vwZU24Qz0AXVDCE23qhZIThkJ6yAA1aSJ6xSUWBBhdoT8lNs&#10;CxICMiYYaGoG7Oi+Ausn7A1F1zFy/RcQpglfkReu7nZoPdUGJRBO5wmBoOFC0Onu2TMc/Ns6eW/I&#10;Ig+KdYGOQGJITohwNT1NSoRsAbMneacI0dNKV6IjKLG2NYRqt0SFK/zuxtoSHVqHiSbfjq9376Ob&#10;toRlA4YiELAkFBEZ745tRc9/Yve1bAnLltHWsJYNKGp4m6AlEbQsaEq4za6mCNR4NFRkqOoXf83h&#10;8Y/xaugM2mgP2DBt2dNCWKDMpcKp9T833+a30NCe3c1Z0wbWtgYxvsyAI8M57fZWmOtWw25tgTRN&#10;QFWheEqg1Y2DWlHZr7EqIny9ZS4VQUsiZEkIAWiKyBieVIrdUIrd0cfujhC6O00Erb6FfiuL1YzX&#10;TkREREREREQ0XLW2tuLqq6/GfffdF+1e4XK5oGka1q9fj/Xr12Px4sW4+eabce+992bVgjgYDOK8&#10;887DP/7xj+gyIQTKysrw5ZdfYtmyZfjLX/6C3XbbDUVFRViyZAkOOuigpMd6/fXXccIJJ6C1tTXl&#10;+datW5c0uHPQQQfh5ZdfzjjegTr//PPx/vvvp93m7rvvThtojFi4cCEA4Oyzz05b8WuoNTQ04Ikn&#10;ngAATJkyBV9//XXKbbdt24ZHH30UZ555Zo5Gl95HH32UsQLk3Llzsz7e1q1bceCBB2Lt2rXRZUuX&#10;LsUpp5yCtWvX4oorrujvUAdVQ0MDGhsbU65PV7EuXcAtXXCyrz755JOU6/o7PiAciuv9syndudKd&#10;L9O5PvroI/zoRz+KPu7o6Ei7fXt7e9r1I0aMSBlK3LZtG5qbm1FeXp72GERERES5wFfMiSh/goF8&#10;jyBrAuE+sraiAlLC6euA09+BkZu/Qe3GZfC2b0Nxdyucgc5wBT9fG0o6tsHTsR1qKIDYSJNiWxAy&#10;HBgTthkOCdqJFdukosJStHDQEIBi7wiF2YoKf5E3HNQzXNg6YS8Ea+rhrxyFdTMPxbaxe8BfXIpA&#10;cSmsYk+4epqiIOR0w+epQMjlgRAC0nCgtWYCNu72LQhvKUocCrQ070oMh+jCITuBcHtfVUG0EmA4&#10;cCexucPEurYQbCkhhMAor44plQ6MKFahx7SCFSIc8FOEgEMT0GKeu0fa+io9H0LEVDS0w9UEI61t&#10;VQG4NAFdFQmti62e7epK9T4F/WIJIeBxqBjt1VFfaqCu1ECNRx9Q0E/K8OepL0wbaOxKHZK1Wlvg&#10;f+d1+N96Feb6tbDb2yC7uyA72mFt2oDA+2/C9+bLsLZt7fe4gfDXvdhQUKQrWVVJ7K3CpUJXBTyO&#10;7D9/Lk3BpPL01SqJiIiIiIiIiIarL7/8ErNmzcLChQujQb8rr7wSjY2NaG5uxo033hjd9rPPPsPc&#10;uXPx5ptvZjzuySefHBf0O+qoo7BhwwZs2bIFGzduxG9+8xu4XC4sX748Wrmqq6sr4Th///vfcfTR&#10;R6cN+hWC//qv/0JVVVXabV599dW0gTkAWLt2LV588UXouo6zzjprMIfYZ3feeSdCoRAOPfRQ/Pa3&#10;v824/YIFC3Iwquz89a9/HdTjXX755XFBv1jz58/H8uXpO/Dkyqeffpp2fbo2vumqBn7++ef9HlNv&#10;6cbY3/EB4Z9P2SzL5nyZztX785GuIiEQDoum43K50q4vxIqmREREtGtiZT8iyp/A8An7AQAEoNoW&#10;VNuCHvLHLg6TPRX4hAJbKBAyHOBTYMNUtWgiTpF2NPqnSBsWVEghIKQNKWLCT9KGQHhbCQEFNhTb&#10;RshwoMNdCb+nHB1VdfCXVSO2765UVQRH1sFfNxZ+y4Rum5CqCqWzHWhrhhUMwRIKgk43AmUjUVOi&#10;Q4vJnKkiHOYKJmmBGzQlbBkJ2ImEdr8OTYk+Ae8I2NjQFkJdiQ4hwtXfRrp1jHQDHQELa1uDAAQ6&#10;AjYUsaNKoIDMWO3NlkDADFcABNDT0lfApSko0gVMG5CQEAgHCAUEtnSY8BhKVi0WcqE9YCNk96Wu&#10;XVhbwEKNrUFT4q/D2rYVgSXvZ6yYKTvaEfjwXRgz9oJWW9/n8w8Gh6agtkTH+rYQSoVAZ9COVors&#10;TQAoMhTMqHZCzeM7qImIiIiIiIiIhsrHH3+Mo48+Gtu3b48uO/zww3H99ddHH1966aX45JNP8Pe/&#10;/x1AOJD3wx/+EO+++y6mTZuW9Lj33HMPFi1aFH1cWlqKRx55BG53uAPDiBEjcPXVV+Poo4/GUUcd&#10;Fa1olSzs99JLL0VbrTY1NaGpqSnpOTVNw/jx4xOW19bWpv0cDBbDMHDWWWfhD3/4Q8ptpJT4y1/+&#10;gj/+8Y8pt7nvvvtg2zaOPfZYjBw5ciiGmpWuri7cd999AICLLroIRxxxBMaNG4c1a9ak3Ofzzz/H&#10;a6+9hkMOOSRXw0zq66+/xsMPPzxoxwsEAvjXv/6Vcr1t2/jnP/+J//mf/xm0c/ZXuq8PkL5iXbr7&#10;111dXWhqakrbbjZb6cbY3/EBwPr16xOWrV69Ou0+qc7X13OVlZWl3X7Dhg1p1zudzrTrk/1sJOov&#10;yzKxZmsjfrbgjozbrtvehPaubnz24bu45eqLcjC6nU/t+Ek44dyL8z0MIqJBw7AfEeVR34NO+SRk&#10;OHYXK9kVCGlD7Qn62UIBIKFZJkxVCwcDpUw4gBQCEgKmZkDYNoyQH0LacVXqpFBgqwpaK+uwfcRY&#10;tFfWwqUBkbihEIBDVeDUBDRFoKJIRY3bCZ8p0eyz0OlwwCqrhCYE3BpQ7lLhdYRb7bb5LaxvC0XP&#10;5dQUBHuFxix7R9BPCAEtSUU3lxa/rD1gozNow+OIf7LucYTbsfpCNgJWfFVDVQlXsIt+emT851kV&#10;QLQQoggHBCPBt3AFQAFd3fF5iQhYEh0BG15n+tL/udLs618baymBFp+FEcU7foXbba1ZBf1ijoLg&#10;Z0shHA6oValvVtq2DdPckQTVNG3QWpZ4HSrGlgo0tIegKeG20D4z3JYZsqfqoyZQ5lRRX2r0q4Ig&#10;0XA3lHOQiLLDeUiUf5yHRPnHeUg0tNra2nDiiSfGBf0A4Jprrol7LKXExRdfHA37AUB3dzfOPfdc&#10;vPXWWwlhmUAgkFAFbvz48dGgX6yZM2fiX//6Fw466CCYponu7u6EbWIrtF177bVxQcRYo0ePxhdf&#10;fJHianNj3rx5uPnmm2GluVf28MMP47rrrkNxcXHCOtM08eCDD0aPlU8PPvggWlpaMGnSJBx55JEQ&#10;QuAnP/kJ/t//+39p91uwYEFew35NTU04+eSTEQwGB/WYgQwFBDZt2jRo50tGxtzbTxdE27hxY9rj&#10;DOT36Pr16wcl7NfQ0JBy3UDGlyxQl+5cAzlf73Npmobq6uqUFfxWrlwJy7JShgtjv77JpPuZQtRX&#10;vkAQDa2t2JyhvXSEP2QCgQDWLE3fqp4S2SojMUS08+FPtmHm+eefx3333Yd3330Xzc3NGDVqFPbc&#10;c0+cd955OOKII3JesWrNmjW488478cILL2D16tUoLi7GpEmTcPzxx+PMM8/M+C6aQjkHUX9lmnGK&#10;tKOBP9W2IBPmaHwVOyPoh1SU8B+e0oaQ4ZNI9PSxhUCRvwNjNnyBlq5WtE/YA2VFkSem4WN7HAoq&#10;XGo0YFekCxTp8U+WTVuixWdhZXMwWl3OlhJBU8KhhavwOTUFftOO2afnLD1V+noVlkORrkDtvRDh&#10;UFvvsB8QDhuu9Sc+OdYUAVtKWHbyMKUdE/7TeqoQRj6tDi39V6TJZxVM2C+QpHJif/cNfb2sD0G/&#10;CIng8s/hShP2M00z7t2RdXV1GVsh9IXbUDC5wkBH0EZztwVXT+VIRRFwGwrKXWrC9y7RrmSo5yAR&#10;ZcZ5SJR/nIdE+cd5SDS0Lr744oS2pBMmTMA+++wTfSylhGVZmDFjBqqqqtDY2Bhd99FHH+HRRx/F&#10;f//3f8cd47XXXktoObls2TKsWbMmWqEv1t57740rr7wSN9xww7CvXlVbW4ujjz4azzzzTMpt2tra&#10;8I9//APnnntuwrpnnnkGW7ZswaRJk3DwwQcP4UjTs20bd9wRrvj0s5/9LPr6z1lnnYVrr702aSgz&#10;YvHixVi1ahUmTJiQk7FGbNy4Ec888wx+//vfY8uWLYN67IqKChiGkTZAOGrUqEE9Z6zIPIxQVTXl&#10;a3KZ2r2mC7dlep0vUoFzIEzTTHucwR5ffz8fmc7V3t6OQCAAh8MRXTZnzpyUc9/n8+GLL77AzJkz&#10;k67PFCb1er1p1xP1hSXDr4d4XUVZbe92Ad4iF3YbVT3EI9u5rN6yBW2WmXlDIqJhhmG/YWLjxo04&#10;44wz8OqrrwIAdt99d+y7775Ys2YNnnrqKTz11FOYO3cuHnnkEdTU1Az5eKSUuO666/Db3/4WwWAQ&#10;5eXlOPTQQ9He3o6lS5fivffeww033IAHHngARx99dMGegygXhJQ72vSi15PWmCerim1BsS3YQgsH&#10;BIUCGfNcNloVUEoIRaC8ZSO0dQpG7D0bmiKgKuFQX7IKaEFLwheyYdnhKn9dIRtKryfKihBQFaAz&#10;aENVBIp1AAgH/mwZDgOqioCuJLbvLdKVlKGsjoCNkCWh9xpXhUvF5g6Bjl73ZlSxo/ihQHzgT/T6&#10;d+wb7RyqSLim3jqDdjhMVgCtfDO8STDrfe3uLljbkr9TMeNxOjtgNW2DWjGi/4MZICEEvI5wlUki&#10;IiIiIiIiol3JF198gX/84x8Jy+fOnZtynwkTJsSF/YBwu97eYb/330+s/BMIBHDsscfi+eefT/o6&#10;whVXXIGFCxeiPcsqQ4XsggsuSBv2A4A///nPScN+9957LwDgvPPOy3mBhViLFi3CypUrUVpaitNP&#10;Pz26vKysDKeccgoWLlyYcl/btnHnnXembVU8WDZu3IixY8eipaUFPp9vyM7jcDhwzDHH4P/+7/+S&#10;rlcUBT/+8Y+H7Px90dnZmXb9QCrnpQt5ZqurqyttFbvBHt9Qfz5iw35z585NO/dffPHFlGE/v9+f&#10;9lylpaX9GiNRMiXFxfjWxPG446Kf5XsoO7Vf3P8APt7Uv9fQiIgKGcvlDAOffvop5syZg1dffRVu&#10;txv/+te/8MUXX+Dpp5/Gp59+ijfffBMjR47Eq6++ilmzZuGbb74Z0vEEAgH8+Mc/xjXXXINgMIif&#10;/OQn2LhxIxYtWoQ33ngDq1evxrHHHovt27fj+9//Pm677baCPAdRroiYuJro9QTajtwskhKKbSXd&#10;JiKy1I7pJuzdth5m0zZoioA/ZGN7l4ktnSF0BCxIKdEesLC2JYivtwewvi2Ir7YHsKE9hGafhfaA&#10;hVCvCnG6KsItdlUBXVUwvszAuFIDlUUqXJoSV0UPCAfsShzpq69JhMOGCZ8XITDKo0PvVQ3QtMMZ&#10;yMiHIsLBPlUBNBVQlEi73vCxI1Xusq0A16trcN6oA/gNHLuvuX7NgMZhrhvY/kRERERERERE1D+3&#10;33570uW77bZbyn1Gjkzs0vDee+9h9erVcct6BwIjvvzySxxwwAFYsmRJwjq3241LLrkEfr9/2Ler&#10;PPTQQzFlypS023z++ed455134patWrUKr776KpxOZ1zALh8ir3ucffbZCe2Gf/rTn2bc/8EHH8xJ&#10;cNOyLGzatGlIg34RN998M+rq6pKu+81vfoNp06YN+RiykSk0li5EmilgOhhhv0xfq8EeX3/Pl03Y&#10;tvf5/vu//xsejyfl9g8++CBsO/mLBC0tLSn3MwwD1dWsqEZERESFgWG/Ard+/XocccQR2LRpEwDg&#10;8ccfxw9/+MO4bQ488EAsWrQImqZh69atOPzww6PbD4Wzzz4bTz31FADgxBNPxN133w2XyxVdP2LE&#10;CDz++OPYe++9AQCXXXYZHnnkkYI7B1Euiej/e4f9wtXMFBlz8yxF2C9yDIevHY7OFjg7W2F0taN7&#10;2edY1xrEtm4LTT4L27osrGkJ4qNNPny1PYCOYPjY3SEZ1/41aEm0BSx0BROf2KqKgGmHq+yNLTMw&#10;vsxAmUuFx1DgNhR4HSrKe1oF967Yl4xM2pAXcOkKvI7wMcPte8Oly0Xs50yEQ35qT+gvsbpfuPVw&#10;shbCyRRAUT8AgNfR/1/BsVXwZHvbgMZhd6TeX9M01NXVRT80jQWBiXKJc5Ao/zgPifKP85Ao/zgP&#10;iYZGKBTC448/nnTd6NGj4x4LIaCqKlRVTdlG8r333ot7HHs/vbeNGzfi4IMPxp///OeEdeeccw6K&#10;ioqGfStfADj//PMzbtP7c7Bw4UJIKfHjH/8Y5eXlQzW0jJYuXYq3334bqqriggsuSFg/ffr0jC2G&#10;Ozo68MADDwzNAGPU19ejo6MDa9euxbPPPoszzjhjQJXa0qmpqcHbb7+Ns846CyNGjIBhGJg1axYe&#10;fvhh/L//9/+G5JwRsfMwXQtfAGlbDUeOlUqqINpgyvX4+nu+/pyrpKQEP/tZ6kpp33zzDRYsWJB0&#10;XXNzc8r9pk6dyr+BiIiIqGAw7FfAbNvG8ccfjy1btgAATj31VBx55JFJt917772j5ebXrVuHs88+&#10;e0jGdMcdd+Dvf/87AMDr9eKuu+5Kup2mabjjjjsAhIM48+bNS3hnYT7PQZRz0b60Ipo2k5F/Swkl&#10;9klrrye2AoBqmdBCAahmEA5/J4xAF7RAN7SgD2UNK1C25FU4tjVE9+kKSXQGbXQFbbQHwq1rfaHk&#10;T4x9pp008AcA27vDFQLVnjbBDk2Bs6fCX19a4aopti3SFbj08DFLnSoMBTBUAUMTcOkCTg3QFIFk&#10;eysi3HrYoQmYWb7RWFXCocFCUO7q340BhybgNnb8+pYDfZd1mv0VRYFhGNGPobpJR0TJcQ4S5R/n&#10;IVH+cR4S5R/nIdHQWLp0acoKXW63O2GZEAJCCDidzqT7fPDBB3GPM1W1CwQCuOSSS3Dcccdh+/bt&#10;0eXl5eVobW1NGSocTk477bSkn8tYTz31VPQ1mGAwiIceeggAMG/evCEfXzq33norAOCYY45BfX19&#10;0m2yqe5311135SQ85nA4MGrUKBx++OG499578fTTT8MwjCE518iRI/GXv/wFDQ0N6OzsxAcffIAT&#10;TzxxSM7VW2QeZqo4N5Brz/T1ShfkzVaux9ff82XzvZvsfPPnz8c+++yTcp+rrroKv//979He3g7L&#10;svDJJ5/gZz/7WdqKjDNmzMhu0EREREQ5wDszBWzBggX48MMPo4+vvPLKtNv//Oc/j/773//+N/7x&#10;j38M6ng2btyIq6++Ovr43HPPTfvOtjlz5uCAAw4AEC7RnezdZ/k4B1G+2SL8o9dSImGv+Kp3sY8U&#10;aYdDfrYZrQoopIToafurmUGoVgiO1m3wfrMUxeuWI2hJ+M0dT4KDlkSr30pRWy/MZ9ow7cQtQrZE&#10;e8CGSxMJ7XazZagCTi31vuWucJU6KSVMGa4qqPWEC3VVgUMNH0NVwgFDraeNr1MLB/0UIWBJmdCS&#10;OJkyZ/p3XOaSoQqUOPv+a7iySI17LAb6bkK+G5GIiIiIiIiIKOfefffdlOvSBWNSVZZauXJl3OPv&#10;fe97WYVzn332Weyzzz544403Mm473Hi9XpxyyilptwmFQrjvvvsAhIN/27Ztwx577IH9998/F0NM&#10;qqGhAU888QQA4OKLL0653Q9+8IOUQcCI1atXY9GiRYM6vmwcccQR+M1vfpPz8xaKgQTyMgXcioqK&#10;+n3swThGf8bX3/NlE/ZLdmxd1/HEE09g5syZSfcxTRO//vWvUVlZiZKSEuy7776455570p5n7ty5&#10;2Q2aiIiIKAcY9itQ3d3duP7666OPd999d+yxxx5p95k0aVK0rS0AXHrppSnfGdgfN9xwAzo6OqKP&#10;Tz755Iz7xG7z4osvRp+g5vMcRPkQCepJCFiqjpDujFbw6x09k0pPa1/bgmaG4vZNemzbht7VAWGG&#10;ULRxJYwNKxO28YUkMj0v9pvJw3JtAQtCiGgor6/KXekDdmUuFcW6giRZQwA97REUAUMNh/scWrj1&#10;b++2vVaK9se9x1JIRnt0uNIEIXsrd6kJFQGV0rIBjUEpGdj+RERERERERETUd+m61Hz3u9+Nq6gZ&#10;+3HnnXcm3aexsTHucX19PY4//visxtLQ0IAjjjgiZWvL4SybVr4LFy6EaZpYuHAhgPxX9bvjjjsQ&#10;CoUwe/ZsfOtb30q5naqq+MlPfpLV8fLh4osvzhhG3FlVVVX1e18rQyeXgRw7wuv1pqwSmkl/xjdi&#10;xIghOVe66xg5ciReeeUVnH322WmDz8FgECUlJZg1a1bKbVRVxVFHHZXdoImIiIhygGG/AnXPPffE&#10;lc4/+uijs9rvsMMOi/67sbER//znPwdlPFu3bsX9998ffVxdXY3Zs2f3aTwAUt6IyNU5iPIt4ChC&#10;Z3E5OovLYCuJwTMpVEiEK/qptgnEBP1kpP0vetcCBKS0oXW0QloWvBu+hhIKJBw7WeW+uLGZNmSS&#10;wJzVExIsc6l9boGrivB+6ShCoL5Uh0vP7ldSpOVvqtbAqYwoUuHQCuvXnqoIjCsz4HGkH5cQQFWx&#10;hlGexHdua7VjE1o/94VeP77f+xIRERERERERUf+0tLSkXFdaWorRo0f36SNZxb+bbrop65CNZVm4&#10;/PLL8Ytf/KLf11SIpk+fjgMPPDDtNg0NDbjlllvwxhtvwO12Z6wGOJS6urqir5NcdNFFGbc/++yz&#10;M1aRe+ONN/Dpp58Oyvj6wjAMnHfeeTk/byEYNWpUv/fNVM1uzJgx/T52rP6OsT/jGz169JCcK9Nx&#10;vV4v7r77bnz00Ue44oorsOeee6KyshKapmHEiBE49NBDcfvtt2PVqlWYOnVqyuMcdNBBabuQERER&#10;EeVaYaUeKCo29AYgrmJfOgcddFDc40j5+YH629/+hkBgR3ho9uzZWbXCnDJlCqqrq6OPX3/9daxa&#10;tSpv5yDKFwmBkO5Et6sEUlEgFRVdRWUI6U7ImB/FtqpCAFAsC0ImBv3ijxnzbyEA24bo7oK0bXi3&#10;bUzY3pIS6YrfSQDpOuHqqkBdqZF1rkwRQH2pAS2L9r/h0JuOYl2BkuIEuiLgMRS4DQVChFvgxgb+&#10;0p2m3KWi2l2Y7WpVRWBsqYFJ5QbKXSrUnm8HgXCr32q3hikVDlS7taQ/E4XTBbW6fzdmlJLStJUB&#10;LctCZ2dn9CPTOymJaHBxDhLlH+chUf5xHhLlH+ch0dBobW1Nue6qq67CmjVr4j5Wr14d/ei9bs2a&#10;NXj//fcTjjNy5Eg8/fTTKCkpyXpct912G6655pr+XFLByqa6X+SaTzrpJHg8nqEeUkoPPPAAWlpa&#10;UFNTk1VlxvLy8qw6JOWrauOxxx6bl/MOFSll9COdSZMmpV2fLsSW7ves2+3ud5W83tKNMd34MgXw&#10;xo4d26dzpTtmpr85xo0bl3Z9xPTp03HDDTfgww8/xKZNm9Dd3Y2GhgY8//zzOP/88+H1evHOO++k&#10;3D+bnyFEREREucSwXwFavnw5Pv/887hlM2bMyGrf6dOnxz1+8803sWbNmgGP6dFHH+3XeIBwC+II&#10;KSUeeuihvJ2DKB8iYb2g4YqrwCYVBT6XFx2eCgQNF0KGC5aihYN7IryfLZSkQT9gR/vf8PbhH+da&#10;0A/YFtzb1kPGVPKLbptprEk2MGLK+bkNBeNKDegZSvzparhiXbGR/a8ZQ1VQWayh3BVu01usKyjS&#10;FRQbCsqcKkqc8ZX5lJ7An0sLh/6SjcmlC9SW6Bjt1bMKD+eTU1cw2qtj2ggnplc5sHuVA1MqHagq&#10;1jJ/vqfuDuhG306oKNCnzUy7iWVZ2LJlS/SDL+gQ5RbnIFH+cR4S5R/nIVH+cR4S5V5DQ0PcYykl&#10;LMuKfmQKGsXaZ5998Morr6C2tjbrfX7/+9/jzTffzHr7QvejH/0INTU1abeJhI3yWYnOtu1oy93N&#10;mzejuLg4ZTvn2I/exSOSeeyxxxJaPefCpEmTMn7uI959913Mnz9/iEfUf32Zh7GvWSWT7ndpujDd&#10;HnvskXmgWUo3xv6OD0j+2l5/Px+ZzjVYn4+PP/4Y69evT7pu3Lhx+OEPfzgo5yEiIiIaLAz7FaB/&#10;//vfCcvq6+uz2re2thZutztu2dtvvz2g8bS0tOCjjz6KW5bsnTmpTJs2LeN4cnEOonyIBP1sRUHI&#10;SN5OoctTia+mHIQOdwU63eWwVB22UFOG/IAd4T0AsEVsm1wJPRSAHuiGDO6olKlmUV0PSN4NtrxX&#10;G95iQ8GUCgN1JTrchhKtqKeIcBiwvlTHlAoDRVm25Y1V4VIBCBiqAldP2M+lKSnHrwiBYkPBhHId&#10;9SUGqoo1VBaFq/hNKDcwsdyBUmf6NsKFSAjRp3CiUuyGY59vZR/4UxQ49poDtbyinyMkIiIiIiIi&#10;IqKBSFc9buXKlYN6rhkzZuC9997L2M42QkqJa6+9dlDHkE+6ruOcc87JuN0+++yDWbNm5WBEyT3z&#10;zDNYtWoVDMPocxtnr9eb9tiBQAD33HNPjq4kXraf04ceegjbtm0b4tHkxtSpU9N+TUKhUMp16QJu&#10;M2emf/N2X6TrKNbf8QHJx7jPPvuk3SfV+fpzrv547LHHUq678soroarD7zUGIiIi2rkx7FeA3n33&#10;3bjHlZWVcDqdWe8/alR8O8feIbq+eu+99xLeoTRmzJh+j2fp0qUJx8vFOYjywVI1dBaXobWkBm3e&#10;agQdRTB1JwJON5oravHN5AOwcuJ+aK6sQ6c7HLxSLROZa/CFSREOE0a2DrcANsPrQqFopT5VQcbw&#10;mCIEeheQK9IFXElCe+E2uirGlRnYvSpSic6JcWUGvA6131X0vA4FjgxV7BLHDVQWaShxhkN+NR4d&#10;VcVav8KGw5laVg7nAQdDHTkqeWqzh1JZBcf+34Fand07aomIiIiIiIiIaPCla8X57rvvZgy59FVV&#10;VRX+/e9/45e//CUUJfN9szfffBObN28e1DHk07nnngtN09JuM2/evByNJrnbbrsNAHD55ZcnbdWc&#10;7uPpp5/OePx77rkHwWBwiK8i0fjx4zNuEwwG8cwzz2S17XCgqir233//lOv9fn/Kdemq6mUb2M1G&#10;umP1d3xerxd77rlnwvJZs2YlFCrJ5nzpziWEGJTPh8/nwwMPPJB03ezZs3HWWWcN+BxEREREgy39&#10;MxvKi48//jjucV/K6wNAdXU1vvnmm+jjgYb9eo+nr2Oqrq6Oe9za2oqVK1di0qRJOT3HYPD7/Vi7&#10;du2gHhPoWxVDGh4kBCxVR6t3BKCo2DJyMhqrJ0AgHMiT0e12WDt2Fias+hDe9m2Ir923Q+xSCQFL&#10;0RKCXZHon62qkLaE1hOec2rpQ3ROLb6anBBAtVvPfLHIHCTMlhAC9aU6VreEYNqZA49CALUlelx7&#10;312ZUuyGY/Z+kH4fzPVrYLW2AGYIUDUonhJo9eOgFKe+qdKbYRiYOHHiEI6YiNLhHCTKP85Dovzj&#10;PCTKP85DoqExffr0lOtaW1vx/vvv41vf+haA8D2zTEG1bGiahuuuuw4HH3wwzjrrLGzZsiXt9p98&#10;8knSFqyDdS8wl0aNGoVjjjkGTzzxRNL1paWlOOGEE3I8qh2WLl2Kd955B7qu4/zzz+/z/t/+9rcx&#10;a9aspK+1RGzZsgWPP/44Tj311IEMtc/++Mc/ZtzmwQcfxPbt2ws67NfXeXj44Ycn7eQFAN3d3Sn3&#10;S1XIQlEUzJ07N+vzZ1JdXY2ZM2fi008/7dP40gWRv/Od7yT9HKmqirlz5+KZZ55Jul93dzfKy8v7&#10;dK499tgj4bXB/rjrrrvQ3NycsFxVVdx+++1ZhaOJiIiIco1/oRQY27axbt26uGV9qXAHAGVlZXGP&#10;B1ryf/Xq1QnL+jKm3uNJNqZcnGMwfPDBBxg3btygf9DwI5OE8SQEbEVFSHMgpDvgd7oBRYUUCprL&#10;d3w/C9FTgU8AhgpoIvzD2FZ1rJowBwFHUdIWvvGtexVYamLQL7yhAlMzYGoGrJj7Am5DgdtI/WM/&#10;NgwoBFDr1dNuP1QcmoIJ5ZnbAOuqwNjScCVBiiecLuiTp8G57wFwfutgOOd8G8a0PfoU9CMiIiIi&#10;IiIioqGTqbXp3Xff3afjmaYZ9/jVV1/FnDlzkm576KGH4qOPPsJ3vvOdtMdsaWlJuny4trS84IIL&#10;Uq477bTT4HK5cjiaeLfccgsA4L/+67+SBiyzceGFF2bcZsGCBf069lDy+/246aabAAATJkzIuP3W&#10;rVvxk5/8BGPGjIHX68X++++fMsSZTz/60Y9SBsU6OztT7peqmt1+++2HioqKlPutXLkSJ598Mqqq&#10;qlBaWopDDz0Ur7/+etoxHnfccSnH4PP5+jQ+ADj66KP7fC4A6Ojo6PO5jjrqqJTrsrV161bceOON&#10;Sdf97ne/y9h+mIiIiChfWNmvwGzatAmhUChuWWlpaZ+O4XA44h63tbUNaEy9w4dA38bUezxA+J2J&#10;uT7HcBBbQl9V1YSbJrZtx9200TQt4cmiZVlxT4AMw0g4T+w2QgjoemL1NtM0o++aUhQl6buxQqFQ&#10;9F1mycabzTUVskigT/RqqSvR0z4XAlKosFUlIfxnqTr8jmIAwNbqiTB1BwTC7XRVET6GbQPSDof+&#10;hAj/21Y1NFXWw9u2FZ6O7VAtM3p+CQGpKJCKmtjkV8po8M9WNXSMqAWE0rNKQgGgCwlFEVAdKrpD&#10;NkIxlfOKNUDaNmwAHqeKkZ74sF2uv/dg26h1AwFLQVtIoDNgw5ISihBwaQJeXaJYBwRMWFb/vvd2&#10;xvnEa+I18Zp4TbwmXhOvidfEa+I18Zp4TbwmXhOvade4JillyupPvbcD0ldiy7RN7Hlytc1AxpvN&#10;NoM13mykGsvs2bNRU1OTslXuE088gSuvvDJaATDdNT300EN46qmn8OSTT0a3cbvd+Pjjj7F06VLs&#10;tddeCddUVVWFxYsX4+yzz8Zjjz2WdAwejyfp8mRzqPf15vLrlO1xDjzwQOy+++5YtmxZwjbnnHMO&#10;pJRZjXcgkl3TmjVrol+7Cy64oN/fnyeeeCKuvvpqNDY2pjz/xx9/jNdeew2HHHJI3HEG+j0+kK/l&#10;VVddFe2oNG7cuLRfh02bNuGggw7C+vXro8uWLFmCk08+GTfccAOuuOKKgvkZUVtbi7lz5+Lll19O&#10;WBdbSa73WFIF3E4++eSkywFg2bJlmDt3blxA96233sIRRxyBBx54ACeddFLS8Z566qm49tprk56z&#10;ubkZo0ePTljeO1gc4XQ6o4G+ZJ/fY489FpdccknS1yxTBYtTnQsATjnllAF/nc4///yk5z711FNx&#10;6aWXJj1Orn4/pfp5M1R/GxEREdHwwrBfgUn2R2VRUVGfjtE7+BYIBOD3++F0OgdlTA6Ho09lq5MF&#10;8Xr/MZ+LcwwHsU9QR44cCbc7vgqXaZpx29TV1SX8ke7z+eLaLyRrs9LW1hZ9MmkYBurq6hK22b59&#10;e/TdZW63GyNHjkzYZvPmzdEbmOXl5UnLrGe6pkK2o7qeAKSEgIQUCmyhQIpwFb9kLFVHt6sEEALb&#10;RoxFY/WEyFF2RAIlAGlBQMKWInzzVwA2gJbKWng7t8Pv8sDp3/EOv4QnXL2e7EkpAUWBaTjRWVUP&#10;XRWw7PCNaKcMoiMUfsLtdDpRoqqwbImgJVHmUtHe1AgJG05hospbjSI9/udFPr/3xiT53lu/fj2a&#10;B/i9tzPOJ14Tr4nXxGviNfGaeE28Jl4Tr4nXxGviNfGaeE27xjV1d3fDNE0oipLyPqplWXGhgmTh&#10;xNjAQKpjxQYGVFVNuEclpezzNsnClLZtx7VsTLZNPq8pXYWp2Gvo/TjVNSmKguOPPx6333570mOF&#10;QiGcc845eOutt+Kuofc1ffnll7j00kvxxz/+MTpGVVVRXBx+I/K1116Lp59+Ouk16bqOv/71r/jk&#10;k0/w9ddfJ4xht912S3qN6e7xdnd3J3yd1qxZg9bWVuy9997R7Qbj6wSEX/+Ive5MX8vzzz8fF110&#10;Udw2Bx54ICZPnhzdLtP3XroAUmRb27azvqYbbrgBlmVhwoQJmDNnTr/nk8PhwLnnnosbbrgh7fhu&#10;uukmHHLIIVnPp0zX29evQew2//jHP3DXXXcBACoqKuDxeGBZVsqfEVdccUXcz9BY8+fPx5FHHokp&#10;U6ZkvKaIof6597Of/Sxp2G/r1q3Ra+r9M2Lbtm0J25eXl+Okk06CZVlJr2nevHlJX1+0bRsXXngh&#10;vvvd76KkpCRhvLW1tTjuuOPwf//3fwn7btmyJSHsJ6VMGSY97bTTUFpamvLnnsvlwnnnnYebb745&#10;6bl6M00z+nnq7fDDD8fUqVPjvpZ9/Tpdc801eO655xKOfdxxxyVUVs3H76dULYyH6m8jIiIiGl4Y&#10;9isw3d3dCcv6GvZLprW1NekNqmz0HtNgjSfX5yDqi9hKfRIAhICl6AjpTrSWVMPbuR16KBAux9fD&#10;VjUEdReCuhNBZzG2Vo1HS0z73p7DxFEgoUJCUzWEhIRpAb7SaliGC4qUkCEfRJIbiaLnYL3f3WUa&#10;TrSOHA/T4YIGwOMQcAYC6DIl7JjO7YYqUO7WUOZSoSkCK1sC/fxMERERERERERER7fyS3bvvLVXb&#10;y1QuueQS3HPPPfD7/UnXf/zxxzjppJPw4IMPJm0xu2LFCvzgBz/AlClTcMopp8StiwTyFi9ejOee&#10;ey5ly0tN03D22Wfjl7/8ZdzyCRMmJA2IAOGKZak0NzejpaUl2rnH5/PhzDPPxPe+9724sN9ARb4e&#10;7e3tfdrvv//7v/GrX/0qbr/zzjuvT8dI9fXKdn2sZcuW4ZFHHgEA7L///n0aRzLz5s3DjTfemDag&#10;9/LLL+Ptt9/O+nyZrqevX4OIv/71r/jpT38avcc9bty4tNsHAgEsWrQo5XrbtvHkk0/iqquu6td4&#10;hsLhhx+OAw88EG+99Vbc8tWrVyfdftOmTUl/jvzyl7+MBnh7W7duHf7zn/+kHENHRwcWL16csjLg&#10;Nddcg6effjqh69jq1asxe/bshO1XrVqVsKyoqAhXX311yjFEXHHFFbjvvvsSgompPh/JlgshcO21&#10;12Y8Vzo33ngjfve73yUsP+ecc3DnnXf2qRgJUX/ZtgXLMrFpw9q8jUEIQBE79/e7r6sT7a3N+OzD&#10;d3HL1Rdl3oGIdhkb16zM9xAGhGG/AhPb5iEi2ZP4dHr/QQ6kfgdIf8Y0FOPJxTmIshVp0xu3TCiw&#10;FQUtZaPw1W4Hwd3ZhKKuVng6tsPp74SlqAgZLoR0J5rLx6DTXR5N9kWOpAggVTF0VRFQhICAhENT&#10;0Fw/DdUrl8Bf5IWrqy3c8zfTuBUVzSMnorl2KhyqgFNTMLnSgeYtTSi2g7AgUFpkoLzcAV1haXbK&#10;TEoJv98ffYdfSUnJsGrFTTTcWZYVrVTs9/shhODPbqIck1Kivb09+nyFvwuJcs+yrLh5mK5tIBEN&#10;jdi/SwHEVQYi2pWkarcbK1UVqlRqa2tx4YUX4pZbbkm5zbPPPot9990Xv/jFL3DYYYehrKwMGzZs&#10;wGOPPYY77rgDwWAQzzzzTEI4Jbb63rx58/Daa69h/PjxSc8xYsSIhGXnnntuyjF95zvfQUVFBZqa&#10;mhLW2baNSy65BH/605+wYcMGXH755WhoaMAll1yS8nj9EanI5fP58Oqrr2Lu3LlZ7ed2u3HqqadG&#10;q8lVVVXhRz/6UZ/OvWnTprTrm5ubEQwGM3ZbsiwLF154YbSS12D8fB01ahTmzJmDd955J+12v/jF&#10;L/Dmm29mdZ8hXVtgIPw1+Prrr6MV9TJZvXo1rrzyyoTgXqrvz4impiYEAunftJ7pazNQkded+tLS&#10;+a677sJ+++2Hrq6u6LKPPvoo6THefvvthGVz5szBBRdckPL42Vxzum0mT56MX//61/if//mfuOUf&#10;fvghjj/++ITtk31v/f73v0/a8re38vJy3HbbbTj99NMTzpVMsnNddtll0dbkfeX3+3H55Zdj4cKF&#10;ccuLi4vxu9/9Dueeey6DfpQz0pawbRv+rs7MGw8RIUTSSpU7E8syYYZCCLQ1Yd1Xn+V7OERUYLRh&#10;/JqbkH35i5SG3JIlSxLe3TZ//nxcd911WR/jxz/+MZ588sm4Zc3NzSgrK+vXmPbYYw988cUX0cdj&#10;xozBhg0bst5/0aJF+OEPfxi37I9//CMuu+yynJ4jW/PmzcPSpUuTruvo6MA333zT52NmEpmGsaFH&#10;VVUTXki0bTvuHXmapiU88bAsK64sebLy27HbCCGSvlhimmb0iauiKEn/2AuFQtGxJxtvumuSUqLt&#10;rptTht/yJRz0i/+cSqHAUjVYqo4lex2DoDP5O+h6i2kCDEUAmrqj864EoCBcYQ8AFCX8f0MVCFrh&#10;jcq2r0f1+mUQtgWlqwNqKPmNDAFAahpaJ89C94QZ0ZChQxOYXOEY0NcpYmf63uM1ZX9NwWAQmzZt&#10;ih4jtiXAcL0mYOf7OvGadt5rCgaD0bYctm1j1KhRMAxjWF9TrJ3l68Rr2rmvKRgMYvPmzdEXwCK/&#10;C4fzNaXahtfEayrUawoGg1i3bl30PKNGjUraOnA4XVPv8QLD/+vEa9q5r0lKmdAuTlGUYX1NO8PX&#10;qbGxMa5Fn9vtTlptLbalYCqZtol9CSFX2wxkvNls09fxBoNB7LnnnkkrWsWaO3cunn/++bhjZhpL&#10;IBDAQQcdhI8//jjtsVO57777cNpppyVcUzAYjPudOXr0aDz++OPR1x9ix3PuuefioYceij6eMWMG&#10;3nnnHTgcjqTnlFLi0UcfxRlnnJFxfLqu47nnnsPBBx+c9Di9x5Jsfe9t1qxZgwMOOADbt28HAEyf&#10;Ph0vv/xy0tbayY7z1VdfYcaMGQDClcZuuOGGrL+v3njjDRx++OEpt4m4//77ceqpp6YcSyQUec89&#10;90TXTZgwAUuXLo0LCfbne/iHP/whXnjhhYxj/PWvf41f/epXac/z8ccfY86cORmPtffee+Pee+/F&#10;7rvvnrAuGAxi+fLl+PDDD/H000/jlVdeSVqs4aqrrsJvfvOblOPx+/2orKxMWjQjYv78+dHQ2mD/&#10;jEjWErb3NqmO89RTT+Hkk0+OO+6zzz6Lww8/PG4sRx11VFzb3ylTpuDll19GVVVVyvOsWbMmY9By&#10;4cKFOO2001KO17ZtnHjiifjXv/4VXVZXV4fly5fH/c5ct24ddtttt7jfY5dccgluuummpNed6vPy&#10;85//HHfccUf0cVFREVavXh03hzs6OjB58uS4UPFxxx2Hv/3tb3GvM6W6pt5jeeedd3DRRRdh2bJl&#10;cesPOOAA3HvvvZgwYUJWx8nV76fOzk5s3Lgxuq2u65g6deqQ/W104YUXpnxtdK+99or7WUWDo6rE&#10;i/3Gj8VV3z8i5+e2bAuQErquJ31+vTP5zT//hf+s3whXaRkOPPDAfA+HiArQlClTcPnll+d7GH22&#10;c0e1hyGPx5OwrC8l34Hk1QFTlffuz5iGYjy5OMdgmDNnDv79738P+nEjkv3BHUtRlIzbpLrR2Ndt&#10;snknRzYVFVI9iVizZg0qM+49tCTiK+31DvpFqvmFw346toycHBf0Ez37JKMJQFEAq+eehVMTUJRw&#10;kE/KcJNgXRXRkB8QDvp5HQoCpoTflBC149DucaN4/ddQFRUB04IW9EELBYCeY0DT4BsxGm3T5sB2&#10;xY9tpDv8Nezv1ynWzvK9F4vXlN02qd7JOJyvKRVeU2q8puRyeU2R8aQb03C7pp3x68RrSm64X1Oy&#10;G/DD/ZqS4TUNbBteU2qDcU2x1W1TbTvcrmln/DrxmlIb7teU7L7bcL+mZIbbNcX+bEz3fv5sqnZl&#10;2mYwjlFo22R7jObmZixZsgS//e1vMwb9AODVV1/F0UcfjV/+8peYOXMmSktLM57L4XBg0aJFOOKI&#10;I+LeEJ+Jqqq45ZZbogGe3ucxDAO6rke74jQ0NOCQQw7BT3/6U/z0pz/F2LFjEQgEcMcdd+Dhhx+O&#10;7ldRUYEHHnggZdAvcq6TTz4Zra2tuOKKK5J23gGAsrIyPPjgg0mDfsnGnG59MBjE2rVr8cwzz+CW&#10;W26JCwB98cUXOPDAA/HLX/4SBx10UPTNcqnOM3XqVBxyyCF4/fXXoxUM043FNE1s2bIFL7zwQkL1&#10;s1R+8pOfYOXKlTj55JNRX18fDfB1d3fj9ddfx4033oj33nsvbp9Vq1ZFv0YzZsxAXV1dygBj7/EG&#10;g0Fs2LABTz/9NF588cWsxnjddddhzZo1OP/88zFz5sy4z5lt23j55Zdx8cUXZ3Wsjz76CLNmzUJx&#10;cXG0hbNt22hra8uqBTYQDjum+zo4nU4cffTReOqpp5KuVxQFP/7xj3P2M6IvxznuuONw77334ic/&#10;+Uk0YHXJJZfgoYcewj777INgMIhbbrklLug3ffp0PPfcc6iurk57jnHjxmGvvfZKGdRyu9046qij&#10;0o5VURQ8/PDDOOmkk7B48WIAwPr163H++efjpptuQnl5OTZu3IjTTz89Lmh22WWX4Q9/+EPK607l&#10;5ptvht/vj1bY6+7uxplnnom77roLY8aMQXNzM+bNmxc3z0844QQ88MADWYUsYy1duhQ33nhjwvfN&#10;Pvvsg1/96lcpW5z39ZoGa5vI+lTb5fJvIxpaqqpB1w2MnTwt5+fe2rAeQb8PxcVFqK+vz/n5c8nt&#10;caOivAKzDziAoVUi2qkw7FdgkpVp9/l8fTpGa2tr3OOysrKMf/j1ZUwDHQ8AjBw5MufnGAxOpxNj&#10;x44d9OPuSnw+H1asWAGfz4cKpG5rO5ikUCClhK1qEFJCsS1AAKZqwFR1mIoGwwpCtSI3pQSkCH9Y&#10;qo6g7kLQcKFx5CSoIhzw0xVAUwRMW8K0ADvmWkRP0E8gHOATALSeCn4OVSDUs31Mzg8OTYHHEFCF&#10;wGivhhKHgma/jTalCi1lVdA6WqFvWYfuzg6otg2h65BlFfCPrIfU42+8CQCjvTq8Dj5Ro4ERQmQM&#10;OxDR0OEcJMo/zkOi/OM8JMo/zkPaFT300ENp29im8/LLL8cFdhYuXJjQsrK3qqoqvPnmm7jqqqtw&#10;7733Jq16FmvSpElYsGBBxta1xcXF8Pv9OOigg7BkyRI0NTXh1ltvxa233oqysjJ0dHTEBXdmzpyJ&#10;xx9/HOPGjcviSoELLrgABx10EG6//Xa89tpraGhogGEYmDhxIo4++mhceOGFSVsE99XatWsxefLk&#10;tNusWLEi7mv2zTffpL2Xf/7550PX9YytYw877DC8+eabfRovEK4EesMNN+CGG26ILgsGg7j44ovj&#10;wpW9LV26NO46XnrpJXznO99Je65JkyZh3bp1fR6jlBIPP/wwHn74YcyfPx+//vWvceyxx+Lzzz/H&#10;1q1bM7bMTaarqyuuXW1fZPpaAMAtt9yCDz74IGlb2t/85jdJKwsOlt6///r6+/D000/H+PHjcd55&#10;52HVqlVYtWoVDjjgAHg8Hvj9/mhoVlEUXHTRRbj++uvThm5j3X333TjssMPQ3t4et1xRFCxYsACV&#10;lZlLLzidTjzxxBP43e9+hz/84Q8IBAJ4+OGH8cgjj6C0tBQtLS3Rbaurq/GXv/wl66Bcb4qi4K67&#10;7sKee+6Jq6++Gu3t7XjhhRcwfvx4lJWVobW1NRpk93g8uOWWW3DmmWdmffwtW7bg6aefxt///ne8&#10;//77ceM+5phjcPzxx2ecV0RERESFjGG/AlNVVQW3243Ozs7osth/Z6O5uTnu8UAT+ZHS1RE+nw+W&#10;ZWX9jo/e40k2plycg/KvqakJa9asib5zrcvthaezPcNe/SchACHCFfsUFVJRYSkKfE4vLFUHFBEN&#10;6IUACMuEaoYgIHuCfhpsRYcUAg21eyDkKYGGcDBPQIZLp6sC0AHTsuG3AMhw0M9Qw8E9VREocSiw&#10;pYTPlAhaEk5dgdchYNrh7Yp0BU5NQbGhoNSpQOm5SVBkqKhxa+gI2jA9lRCjKmFLoCtooTMok1YV&#10;dBsKqoo1FBvJq7ER9YWu66irq8v3MIh2WZyDRPnHeUiUf5yHRPnHeUi7otNPPz1jQG+wud1uLFiw&#10;AJdddhkefvhhvP766/j666/R2toKwzBQU1OD2bNn47jjjsMPfvCDrCpNejwe3HffffjBD34A0zTx&#10;xhtv4IUXXsA777yDb775BkD4TfOzZ8/G8ccfjxNPPLHPlZ523313/OUvf+nXNWdr7NixaVu39sex&#10;xx6LY489NuN2scHNwXDffffhvvvuG9RjrlixYtCOlapqXqEYM2YM3nnnHVxzzTVYvHgxOjo6sPvu&#10;u+Pyyy/H8ccfP+Tnz6YKbDrf/va38dlnn+Gxxx7DE088gY8//hjbtm2DruuYMmUK5s6di3PPPRdT&#10;p07t03H33HNPvP322/j1r3+N1157DcFgELNnz8b8+fMzhoJjqaqK+fPn44wzzsD999+Pl156CV9/&#10;/TXa29tRUVGBGTNm4JhjjsEZZ5wxKN215s2bhx//+Md44IEHsHjxYixbtgxtbW0oKSnBtGnTcNRR&#10;R+Gcc85BRUVFVsdbt24dTjvtNKxbtw5utxsjRozAvHnzMGPGDOy5557Ye++9U3ayISIiIhpOGPYr&#10;MEIITJs2DR9++GF0WUNDQ5+OEfvuGgCYOHHigMbU+51Qtm1jy5YtGD16dL/GoyhKwju0cnEOyh/b&#10;trFhwwZs2bIlbrnfWzaoYT+JSLBPgeh515cAAKHAdLggnUWwdCe6Rk1E55iJ8H7zMYpbt0IRgCIE&#10;pKrD0nWYdvhoACBVDRtr90BX2Ug4VAVuQ6DYUOE3bXQF7WjgTlMVFCkSph2u+KeI8P+9jnB4T4WA&#10;rgJuQ2CkW4emCGhK5nf/qYpAqTP+BtuIYg1BS6LNbyFohUegKwIlTgUOjU9UiYiIiIiIiIiIhqvx&#10;48fjmmuuwTXXXDPgY8W2HtY0DYceeigOPfTQAR+XKJ9Gjx4dbf86HOm6jlNPPRWnnnrqoB536tSp&#10;ePzxxwflWLW1tYP2cyiTiooKXH755bj88ssHfKz6+vp+VeIkypd125vwi/sfyPl5fV2dsCwTuqbB&#10;7XHn/Py5tHLzVgB87ZSIdj4M+xWgPfbYo99hv2AwiK1bt8YtmzNnzoDH01tDQ0PWQbz169fHPd5t&#10;t93g8Xhyfg7Kj2AwiBUrViStUNkyogblm9ZDTVqjLju2UGArKoKGC6aqQ7VM6GYQQtqAImDqTlgu&#10;DwyHhpJRNdDGTcSoEdUAgO5RB2LL5u1QNqyBY9smKLYJBeEWvX6nF20j6mDVjMEolwGfKeOCeU5N&#10;gUMVCFgSvpCEJSU0RcGIIiVaVc+W4Q9VAMWGgnKXOmhhPEMVGFHMH+FEREREREREREREREREw0lX&#10;IIBN7R3wbdqaeeNB1t7aDDMUgsNhoKI8u8qZw5cCofP1VCLa+fAnWwH67ne/G1fGfd26dbBtO6vS&#10;0pFtY33rW98a0HjmzJkDr9eL9vYdFdhWr16NfffdN6v916xZk3E8uTgH5V57eztWrlyJUCiUdL2t&#10;G2gpH42K5o1IX98uyb4Avp74bbRUjoG7qwVlndugW0EIAFLRoDh0yCIPVFWB1A2ERo7CiFFlccco&#10;0hWMr6tCd00lmjuDCPr8gG1C0Q24PUWodapQlfDILFuixW+hudtCoKeanhACTk3A6xCocKkodSrQ&#10;VL47hIiIiIiIiIiIiIiIiIiS6w4EYKs69tprv5yf+7MP30WgrQmlpWWYfcABOT9/PkyZMiXfQyAi&#10;GlQM+xWgI488ErquRwNS3d3dWL58eUKr22RWrFgR97i6uhr77TewPxJ0XccRRxwRV/57yZIlOOmk&#10;k7Laf+XKlXGPf/SjH+XlHJQ7Ukps3rwZGzduhJTpq/atG7snSjq2Qwv5sw782QA63ZXYXDsNhirg&#10;LylFszYBDi0cvlOStMYtc6mJB+pRpCsoKnMCZc6U26iKQGWRhgqXCp8pYVoSEoCuCrg0kbEdLxER&#10;ERERERERERERERGRbjhQPqIal9+wIOfnvuXqi7Duq8+w/z6zcc899+T8/ERENHAsQVWAvF4vvve9&#10;78UtW7JkSVb7/uc//4l7fPzxx2dVETCTE044oV/jWbduHRobG6OPy8rK8N3vfjdv56ChZ5omVqxY&#10;gQ0bNqQN+gkhUFtbi2DlaKweuxdMzQkJpG3oKwHYEPC7SvDF9MOgKgIuXYFTV+DUwqG7ZEE/ACh1&#10;pg779YUQAkW6Aq9TRYlTRZGuMOhHOy3TNLFly5boh2ma+R4S0S6Fc5Ao/zgPifKP85Ao/zgPiQqD&#10;ZVnRDyLKD85DIiIiIioEDPsVqCuuuCLu8YsvvpjVfh988EH030IIXHjhhYMynh/96EeYMGFC9PF7&#10;772Hzs7OPo0HAM4//3zoup63c9DQa2xsREtLS9ptdF3HlClTMGrUKABAQ+0eWDVhbwQcbliqDhsi&#10;GvyLfNhChak50OmpxKczvgd/UQkUAEIApi3RFbLR7LPQHbITzufQBNwGf9wR9ZVt2+js7Ix+9G4T&#10;T0RDi3OQKP84D4nyj/OQKP84D4nyT0qZ8EFEucV5SERERESFgumXAvWd73wH+++/f/Txs88+G23r&#10;m0p3dzdef/316OPjjjsOU6dOHZTxqKqKK6+8MvrY7/dj8eLFGfd77rnnov8uKirCpZdemtdz0NCr&#10;qamB1+tNud7tdmP69OkoKSkBAEgJCACbRu+OpXv9ABvGTEd3cRlCugum5oCpOxA0itBWUo1vJu2P&#10;j2d9H77isvC+vQrqSQDdIRudwfibztXF7FhORERERERERERERERERERERMMbw34F7Oabb462B21r&#10;a8PTTz+ddvu///3v8Pl8AMKht5tvvjnt9t3d3XjwwQdx66234quvvso4nrPPPhvTp0+PPn7wwQfT&#10;bt/a2oonn3wy+viaa65BVVVV3s9BQ0sIgYkTJ8IwjIR11dXV2G233eLWCSGgKuHAn9/lxZoJ++Kj&#10;vX+Ez2ccjmW7z8UX07+LT/Y8Ch/P+j621kyBpSUetze/acPXU+Gvxq2hZJBa+BLtahRFgdvtjn4M&#10;Rlt4Isoe5yBR/nEeEuUf5yFR/nEeEuWfECLhg4hyi/OQiIiIiAoF78wUsG9961u4+OKLo4+vv/76&#10;lG0yOjs7cf3110cf33zzzRg7dmzKY7e3t2OvvfbCmWeeicsuuwwzZ87E888/n3Y8mqbh/vvvj7bI&#10;Xbx4Mf7zn/+k3P66666LtuE94IAD8POf/zzt8XN1Dhp6uq5j4sSJ0Se7iqJg4sSJGDt2bMINYUMV&#10;UAWigT8BwFZ1tJWMRHNFHVrKRqPLXRHu19tD6flQ0zyXDloStV4NlazqR9RvmqZh5MiR0Q9N43wi&#10;yiXOQaL84zwkyj/OQ6L84zwkKgyqqkY/iCg/OA+JiIiIqBAw7FfgbrzxRhx88MEAgM8++wyXX355&#10;wjZdXV04/vjjsW7dOgDApZdeigsuuCDtcR999FF8/fXX0cfBYDAuLJjKPvvsgzvuuCP6+JRTTkFT&#10;U1PCdgsXLsSf/vQnAMDkyZPx1FNPZX0jMBfnoKHn8XhQV1cHp9OJ3XffHRUVFUm3K3WGfwypAtAU&#10;QBE7Qn+9s3wC4R9aQgCKApS5VHgdChyqgK6EPxyqAq9DQYlT4TvriIiIiIiIiIiIiIiIiIiIiGin&#10;wbBfgTMMA8888wwOP/xwAMCtt96KI488EosWLcInn3yChQsXYsaMGXjhhReg6zpuuummaACur7IN&#10;Rs2bNw933nknNE3DypUrMXPmTNx999346KOP8OKLL+K4447DeeedByklDjvsMLz33nsYMWJEn8aS&#10;i3PQ0Kuursb06dNRVFSUcpsxJQb0nhJ9Sk/gT1fDlf5U0RPuQ081P7GjwJ8ugCJdgaEq8DhUlDjD&#10;Hx5HeBkg0BawhvoSiYiIiIiIiIiI8k5Kme8hEBEREREREVEOsAzaMODxeLB48WIsWLAAN9xwA154&#10;4QW88MIL0fVCCBxzzDG44YYbMG3atKyOefLJJ+PWW2/F8uXLAYRDhb/+9a+zHtNPf/pT7L333rj0&#10;0kvx3nvvJVQSnDRpEubPn4/TTz8962Pm4xzUN6Zpor29HeXl5VltL4TIWM6+skiFx1DREbQQssI3&#10;JQV6WvQKADbQ+1alKoBihwIlQ0DVSt71moiIiIiIiIiIaFhjRwsiIqKdV+8QP3/vExERUSyG/YYJ&#10;VVVx6aWX4qc//SnefPNNfP755/D7/aitrcUhhxyC0aNH9+l4Ho8HS5YsweOPP46WlhYcddRRmDx5&#10;cp+Ose++++Ldd9/Fl19+iXfeeQfbtm1DSUkJ9tlnH+y9995QlIEXjszFOSg7XV1dWLFiBYLBIKZO&#10;nQqv1zsox1WEwORKA8saAxCwYdqAneKdyKKn0p9DV+Ax0ocIiYiIiIiIiIiIdla974uysh8REdHO&#10;g2E/IiIiSodhv2HGMAwcdthhOOywwwZ8LJfLhTPOOGPAx5k2bVrWFQUL+RyUnJQS27Ztw7p162Db&#10;4VJ5K1euxPTp02EYxqCco9ylYWqlxMrmEPymDVsCli1hhiJteAUURYGqAIaqoNylQlUyP7ExVD75&#10;IRqIUCiEzZs3Rx/X1NRA1/U8joho18I5SJR/nIdE+cd5SJR/nIeFqfeL/pH7drTzMk0z+m9N40s7&#10;RPnAeUi50jvsx+InREREFIt/iRJRSrZtY+3atdi2bVvc8lAohBUrVmC33XYbtCcYI4p1uHQVWztD&#10;2N5twR+yYIcsCAiYEHCqCtwOFS49c/veiDIXq/8RDYSUEsFgMO4xEeUO5yBR/nEeEuUf5yFR/nEe&#10;FiZVjb/vZVlWii1pZ9B73kkpWeWJKMc4DymXYoOlAMN+REREFI9hPyJKyu/3Y8WKFeju7k66vrOz&#10;Exs2bEB9ff2gndNtKHCXO1BbItHUGcCWrS2QEuiUBjwuA5qWfXjPpQsU6XzyQ0REREREREREO5/e&#10;HTdCoRBs22YYgIiIaCcQ+0YLIPH3PhEREe3aGPYjogQtLS1YtWpVxncEt7e3w7KshHcSD5ShClS5&#10;dTgsNwCgywRa7OzPIQQw0s12MkQDpaoqysvL4x4TUe5wDhLlH+chUf5x2CvQqAABAABJREFUHhLl&#10;H+dhYUr2on8wGITT6czDaGioCSHigpysJkaUe5yHlEuRsF/k+8zhcORzOERERFRgGPYjoigpJTZu&#10;3IhNmzZl3LayshJjx44d9Bu8UkrYjVtgbduC4mAQUBS4XUUorhyNTaYTmRrFCAGM8epwG3wXM9FA&#10;9X5Bh4hyi3OQKP84D4nyj/OQKP84DwuToijQdR2hUCi6LBQKMey3E2PVRqL84zykXIn9/Q6wsh8R&#10;ERHFY9iPiACEnzisXLkS7e3tabcTQqC+vh5VVVWD+s41adsw166EuXY1pC+xdbBz5deoK6tES/UE&#10;tLsrkh7DbSioKtZQzKAfERERERERERHt5AzDiAsD9G75R0RERMOPbdsJYT9W9iMiIqJYDPsRETo6&#10;OrBy5cqMNwQNw8CkSZPgdrsH9fzSNBFY8j7s7Y3xy2W4jl8kVKi1bMeIlu0YsdsMtFfVw7QACEBX&#10;BEqdChwaQ35ERERERERERLRrcDgc6Orqij4OBAJ5HA0RERENhmSv1bGyHxEREcVi2I9oFyalxNat&#10;W7F+/fposC6VkpISTJgwAbquD/oYgks/iAb9LFsiaEmYtoy27FV6An26KqAIASz/DJUOA9roukEd&#10;CxERERERERER0XARqfIjhICUEp2dnZBSDmo3DiIiIsqtjo6OuMe6rrOFNBEREcXhXwZEuyjLsrBq&#10;1SqsW7cuY9Bv9OjRmDJlyqAH/QDAatgAa9tW2FKiO2ijK2QjFBP0AwBbAgFLoitoI2DaAIDg559A&#10;mqHkByUiIiIiIiIiItrJeTyeuMeWZaG7uztPoyEiIqLBEAn7RcL7Xq83n8MhIiKiAsTKfkS7IJ/P&#10;hxUrVsDn86XdTtM0TJgwAaWlpUM2FnPdqnDQL2TDjkn4SSlhmmbcWCAEApaEhA0nTJgbN0AfO37I&#10;xka0qwsGg1i/fn30cV1dHdsFEOUQ5yBR/nEeEuUf5yFR/nEeFi6HwwGXyxV3j6+jowPFxcV5HBUN&#10;BSklLMuKPlZVlRUciXKM85ByIRAIIBAIxC0rKSnJ02iIiIioULGyH9Euprm5GcuWLcsY9CsuLsb0&#10;6dOHNOhnt7XAbm2BPyTjgn6ZBC2JkCVhrls1ZGMjIiIiIiIiIiIqdJEAQCRw0t7enrGLBxERERWm&#10;9vb2uMeapqGoqChPoyEiIqJCxbAf0S7Ctm2sW7cOK1asiHv3WTIjRozAtGnT4HA4hnRMVtN2WLaE&#10;2Y8bkEHLhuzsgAwGh2BkREREREREREREha93az/LsqLt/4iIiGj4sG0bbW1tAHaE+EtKSlhBkoiI&#10;iBKwjS/RLmLNmjXYvn172m0URUF9fT2qqqpyMyjTRMhKHvQTENBUNe5xLEsCli0hQ0EIto4hGhKq&#10;qmLkyJFxj4kodzgHifKP85Ao/zgPifKP87CwJWvl29jYCLfbDUXhe/13FkKIuLnH4AdR7nEe0lBr&#10;bm5GKBSKW8YWvkRERJQMw35Eu4jq6mo0NzfDtu2k6x0OByZNmoTi4uLcDUpVYKbq3ysAIdLfkDRt&#10;CaHyxxjRUFFVFW63O9/DINplcQ4S5R/nIVH+cR4S5R/nYeGrrKzEhg0bIISAlBKhUAjbt2/P3Rt6&#10;KScYLCLKP85DGirBYDBasCPyfVZUVMQWvjux8opKVI+uzfcwiIhomGJKhmgX4Xa7UV9fjzVr1iSs&#10;Ky0txYQJE6Bpuf2RIIo96HsD3x1szQBY1Y+IiIiIiIiIiHZhJSUlaG5uRldXVzTw19zcjNLSUhi8&#10;d0ZERFTwGhsbIWX8K2ajRo1iwHQnVl5ZiVAwgFuuvijn5964ZmXOz0lERIOLYT+iXciIESPQ2dmJ&#10;bdu2AQi/O2j06NF5e8KgVo2E7XBCBPz92t+qqYNgOxIiIiIiIiIiItqFCSEwatQorFy5MhoUkFJi&#10;48aNqKury/kbfImIiCh7TU1N6OjoALCjql9FRQVcLlc+h0VDTBMCZqAb6776LG/nJyKi4YvP8ol2&#10;IUII1NfXo6urC8FgEBMnTkRJSUn+xqMosGrGQlv7VX/2hlo3btDHRERERERERERENNw4nU5UVFRg&#10;+/bt0ep+gUAAGzZsQG1tLQN/REREBaipqQmNjY1xyzRNQ3V1dZ5GRLmyz9575XsImDJlSr6HQERE&#10;/cRn+ES7GFVVMXnyZACAw+HI82iA4gkT4Nu0DkrQF79CAjKmya+AAGLeZBIYWYsR5d4cjZJo12Tb&#10;NkzTjD7WNA0Kq2kS5QznIFH+cR4S5R/nIVH+cR4OH1VVVWhra0MoFIoG/vx+PwN/O4nY9o5s60iU&#10;H5yHNJh6B/0i31M1NTVQVTVfw6Icueeee/I9BCIiGsb47J5oJxC56WoYRlbbF0LIL6LE60Lj9H3h&#10;+fx9KKFAdLmETLiRLHrSfsGyamjT9oSq8Mk00VAyTRPr16+PPq6rq8v65wwRDRznIFH+cR4S5R/n&#10;IVH+cR4OH6qqYvz48Vi9enVC4G/dunWorq6G2+3O9zCpH6SUsCwr+lhVVQaNiHKM85AGi2maaGxs&#10;RFtbW3RZbNCvtLQ0TyMjIiKi4YJvwSQa5gKBAJYvX45vvvkGtm3nezh9pgiB6uoKtMw4ACFPedpt&#10;paLCN2o8unffB1Ue3lQmIiIiIiIiIiKKZRgGxo8fD13XAewIDwSDQWzYsAEbN25EMBjM5xCJiIh2&#10;SVJKNDc3Y9WqVSmDfpWVlfkaHhEREQ0jrOxHNIy1tbVh5cqV0Qp4a9euxfjx4/M8qr4rdamwRpRg&#10;k/MAaF1tcG5eB6NpC6Tlg1QELN0J3+hxCNbUQ3M4MK5Uh67yHXNERERERERERES9RQJ/vSv8AUBH&#10;Rwc6OztRVlYGr9cLp9PJylRERERDyDRNdHR0oKWlBYHAjg5Xsb9/GfQjIiKivmDYj2gYklJi06ZN&#10;aGhoiN6oA4Bt27bB4/FgxIgReRxd/1QUaXBqCrY5ytBRXAI5YY+4SoW6pqDCpaGySGPQjyhHNE1D&#10;XV1d3GMiyh3OQaL84zwkyj/OQ6L84zwcniKBvw0bNqC7uzsaKJBSRisLNTc3Q9d1eL1eeDweBv8K&#10;mBACqqrGPSai3OI8pL6IBPw6OjrQ3d0d91pe7PeOoiioqalBeXn6zldEREREsXhnhmiYMU0Tq1at&#10;Qmtra9L1a9euRVFREYqLi3M7sEFQbCgoNgwELYn2gAXLBgQAQxPwOhQofPJMlFOKosAw2DKbKF84&#10;B4nyj/OQKP84D4nyj/Nw+IoE/lpbW7F582ZYlhUX+gOAUCiEpqYmNDU1QQgBwzCiH7quwzAMKIoC&#10;IQQURcnn5RARERWMSHjetm2YpolgMIhgMIhQKIRgMBjtyNVbbNCvtLQUI0eOhK7ruRo2ERER7SQY&#10;9iMaRrq6urBixYq4Mt+92baNtWvXYtq0acP2nWWGKlBZxB9PREREREREREREAyGEiLbs3bp1K5qa&#10;mqLLIyLBPyklAoFA2nuPRERE1De9X6tzOp0YNWrUsCzaQURERIWBaRqiYaKxsRHr1q2La22bjMfj&#10;wcSJE4dt0I+IiIiIiIiIiIgGl6qqGDVqFMrLy9Ha2oq2tjYEg0EAyVtRxrYbJCIiouykem1OCAGv&#10;14uSkhJ4vV6+hkdEREQDwrAfUYGLVOrbtm1bxm1ramowZswYttQgIiIiIiIiIiKiBE6nEyNHjkR1&#10;dTX8fj/a2trign8RDCEQERENTGzAz+Px8LU7IiIiGjQM+xEVML/fjxUrVqC7uzvtdqqqYvz48Sgv&#10;L8/RyIaeZVnw+XzRxy6XC6qq5nFERLsezkOi/OIcJMo/zkOi/OM8JMo/zsOdkxACLpcLLpcL1dXV&#10;ME0TwWAQgUAg7v+hUAi2bbPSX55JKeO+BkIIBjKJcozzkHqLfA+oqgqHwwHDMKL/j3ww4EdERERD&#10;gWE/ogLV0tKC1atXwzTNtNu5XC5MmjQJLpcrRyPLDcuysGXLlujjuro63kgmyjHOQ6L84hwkyj/O&#10;Q6L84zwkyj/Ow52fEAK6rkPXdRQXFyfdJhJwYegvP4LBIDZs2BB9XFtbC8Mw8jgiol0P5yHFYtiT&#10;iIiI8olhP6ICI6XExo0bsWnTpozbVlRUYNy4cbzBSkREREREREREREMmEmhgsCE/FEWJ+9wrisJq&#10;UUQ5xnlIRERERIWCYT+iAhIKhbBq1Sq0tbWl3U4Igfr6elRVVfEGGxERERERERERERERERERERHR&#10;LoBhP6IC0dnZiRUrViAYDKbdzjAMTJw4ER6PJ0cjy4/IdRJR/nAeEuUX5yBR/nEeEuUf5yFR/nEe&#10;EuUf5yFR/nEeEhEREVGhYH1pojyTUmLr1q348ssvMwb9SkpKMH369J066Ld27VoIIZJ+rF27Nt/D&#10;I9olcB4S5RfnIFH+cR4S5R/nIVH+cR4S5R/nIVH+cR4SERERUaFhZT+iPJJSYvXq1di+fXvGbUeN&#10;GoUxY8awbS8RERERERERERERERERERER0S6IYT+iPBJCQFXVtNuoqooJEyagrKwsR6MiIiIiIiIi&#10;IiIiIiIiIiIiIqJCw7AfUZ7V1dWhq6sLnZ2dCeuKioowadIkOJ3OPIyMiIiIiIiIiIiIiIiIiIiI&#10;iIgKhZLvARDt6hRFwcSJE6HretzyESNGYPfdd2fQj4iIiIiIiIiIiIiIiIiIiIiIGPYjKgQOhwMT&#10;JkyAEAKKomDcuHEYP348FIVTlIiIiIiIiIiIiIiIiIiIiIiI2MaXqGCUlJSgvr4ebrcbxcXF+R4O&#10;EREREREREREREREREREREREVEIb9iIaQlBIAIITIavvq6uqhHA4REREREREREREREREREREREQ1T&#10;7BFKNEQsy8LKlSvR2NiY76EQEREREREREREREREREREREdEwx8p+REOgu7sbK1asgN/vR0tLC4qK&#10;iuDxePI9LCIiIiIiIiIiIiIiIiIiIiIiGqZY2Y9okG3fvh3Lli2D3+8HEG7lu3LlSoRCoTyPjIiI&#10;iIiIiIiIiIiIiIiIiIiIhiuG/YgGiW3bWLt2LVatWgXbtuPWBYNBrFy5ElLKPI2OiIiIiIiIiIiI&#10;iIiIiIiIiIiGM4b9iAZBIBDA8uXLsXXr1pTbtLe3o6GhIYejIiIiIiIiIiIiIiIiIiIiIiKinYWW&#10;7wEQDXdtbW1YtWpVxja9TqcT5eXlORoVERERERERERERERERERERERHtTBj2I+onKSU2bdqEhoaG&#10;jO15y8vLMW7cOGgapxwREREREREREREREREREREREfUdk0dE/WCaJlatWoXW1ta02wkhMGbMGNTU&#10;1EAIkZvBERERERERERERERERERERERHRTodhP6I+6urqwooVKxAIBNJup+s6Jk6cCK/Xm6ORERER&#10;ERERERERERERERERERHRzophP6I+CIVC+PLLL2HbdtrtPB4PJk6cCMMwcjQyIiIiIiIiIiIiIiIi&#10;IiIiIiLamTHsR9QHfr8/Y9Bv5MiRqK2thaIoORoVERERERERERERERERERERERHt7Bj2Ixokqqpi&#10;3LhxqKioyPdQiIiIiIiIiIiIiIiIiIiIiIhoJ8OwH9EgcLlcmDRpElwuV76HQkRERERERERERERE&#10;REREREREOyEhpZT5HgRRITnyyCOxbdu2pOtcLhfGjBkTt0zTNIb8BpHf78cHH3yQdN2cOXPgdDpz&#10;PCKiXQ/nIVF+cQ4S5R/nIVH+cR4S5R/nIVH+cR4S5R/nIe0KvvnmG3R2diZdN2LECDz//PM5HhER&#10;ERGlw7AfUS8HH3xwyj9oiYiIiIiIiIiIiIiIiIh2BW63G6+//nq+h0FEREQxlHwPgIiIiIiIiIiI&#10;iIiIiIiIiIiIiIjSY9iPiIiIiIiIiIiIiIiIiIiIiIiIqMAx7EdERERERERERERERERERERERERU&#10;4Bj2IyIiIiIiIiIiIiIiIiIiIiIiIipwDPsRERERERERERERERERERERERERFTgt3wMgKjSjRo3C&#10;pk2bkq4rKirCmDFjcjwiIiIiIiIiIiIiIiIiIqLBt3HjRnR3dyddN2rUqByPhoiIiDIRUkqZ70EQ&#10;ERERERERERERERERERERERERUWps40tERERERERERERERERERERERERU4Bj2IyIiIiIiIiIiIiIi&#10;IiIiIiIiIipwDPsRERERERERERERERERERERERERFTiG/YiIiIiIiIiIiIiIiIiIiIiIiIgKHMN+&#10;RERERERERERERERERERERERERAWOYT8iIiIiIiIiIiIiIiIiIiIiIiKiAsewHxERERERERERERER&#10;EREREREREVGBY9iPiIiIiIiIiIiIiIiIiIiIiIiIqMAx7EdERERERERERERERERERERERERU4Bj2&#10;IyIiIiIiIiIiIiIiIiIiIiIiIipwDPsRERERERERERERERERERERERERFTiG/YiIiIiIiIiIiIiI&#10;iIiIiIiIiIgKHMN+RERERERERERERERERERERERERAWOYT8iIiIiIiIiIiIiIiIiIiIiIiKiAsew&#10;HxEREREREREREREREREREREREVGBY9iPiIiIiIiIiIiIiIiIiIiIiIiIqMAx7EdERERERERERERE&#10;RERERERERERU4Bj2IyIiIiIiIiIiIiIiIiIiIiIiIipwDPsRERERERERERERERERERERERERFTiG&#10;/YiIiIiIiIiIiIiIiIiIiIiIiIgKHMN+RERERERERERERERERERERERERAWOYT8iIiIiIiIiIiIi&#10;IiIiIiIiIiKiAsewHxEREREREREREREREREREREREVGBY9iPiIiIiIiIiIiIiIiIiIiIiIiIqMAx&#10;7EdERERERERERERERERERERERERU4Bj2IyIiIiIiIiIiIiIiIiIiIiIiIipwDPsRERERERERERER&#10;ERERERERERERFTiG/YiIiIiIiIiIiIiIiIiIiIiIiIgKHMN+RERERERERERERERERERERERERAWO&#10;YT8iIiIiIiIiIiIiIiIiIiIiIiKiAsewHxEREREREREREREREREREREREVGBY9iPiIiIiIiIiIiI&#10;iIiIiIiIiIiI/j97fx4dWX7X9/+vz723FkmltdXdavUy+4zt8YyxMV6x2WzALMbHxhh8ICRwcGJs&#10;OCbswQFO4EBCzGE5sXE4QMIJcbBJgBNs8BCIje3w/dmMPZ7N9uwz3a1WL2qtpVru8vn8/rhVJZVU&#10;kkpqSbckPR/njN1VdW/V51bVu0pSver9Ro8j7AcAAAAAAAAAAAAAAAAAQI8j7AcAAAAAAAAAAAAA&#10;AAAAQI8j7AcAAAAAAAAAAAAAAAAAQI8j7AcAAAAAAAAAAAAAAAAAQI8j7AcAAAAAAAAAAAAAAAAA&#10;QI8j7AcAAAAAAAAAAAAAAAAAQI8j7AcAAAAAAAAAAAAAAAAAQI8j7AcAAAAAAAAAAAAAAAAAQI8j&#10;7AcAAAAAAAAAAAAAAAAAQI8j7AcAAAAAAAAAAAAAAAAAQI8j7AcAAAAAAAAAAAAAAAAAQI8j7AcA&#10;AAAAAAAAAAAAAAAAQI8j7AcAAAAAAAAAAAAAAAAAQI8j7Id1/uZv/kbf/d3frcnJSRWLRd166616&#10;85vfrL/5m7+Rc27f1lGv1/WHf/iHetOb3qSbbrpJfX19Gh4e1p133qkf+IEf0Ic//GElSbJv6wEA&#10;AAAAAAAAAAAAAACArBi3n+kt9LSLFy/qB3/wB/V//+//lSTdfffduv322/XMM8/ooYcekiR94zd+&#10;o/7kT/5Ep06d2tO1fPzjH9c73vEOXbhwYdPt7rjjDn3gAx/Q6173uj1dDwAAAAAAAAAAAAAAAABk&#10;ibAfJEkPPvigvu3bvk2XLl1SqVTSf//v/11vfOMbW5d/+tOf1vd8z/fo8uXLOnnypD71qU/pzjvv&#10;3JO1fOADH9CP/diPyVrb1fa+7+t973uf3vOe9+zJegAAAAAAAAAAAAAAAAAga4T9oPPnz+vlL3+5&#10;Ll++LEn667/+a73hDW9Yt93999+vV77ylYrjWDfddJP+8R//UZOTk7u6lr/+67/Wd37nd3Yd9Fvt&#10;j//4j/XP/tk/29X1AAAAAAAAAAAAAAAAAEAvIOx3xFlr9cpXvlKf+9znJEnf//3fr//23/7bhtu/&#10;853v1Ac/+EFJ0rd8y7fo4x//+K6tpVqt6o477tDU1JSMMXrTm96kH/zBH9TLX/5yHTt2TLOzs/p/&#10;/+//6f3vf39r1PBq/f39evzxx3X69OkbWsfb3/52Xbp0qeNl/f39OnPmzA1dPwAAAAAAAAAAAAD0&#10;gosXL6pSqXS8bHJyUh/60If2eUUAAGAzhP2OuN/5nd9pG3/70EMP6Z577tlw+yeeeKJtfO+HPvQh&#10;fd/3fd+urOV973uffvqnf1oTExP68Ic/rNe+9rUbbvt7v/d7+rEf+zElSdJ2/r/6V/9Kv/d7v3dD&#10;6/j6r/96lcvlG7oOAAAAAAAAAAAAADjISqWSPvnJT2a9DAAAsAphvyOsUqnopptu0szMjCTp7rvv&#10;1iOPPLLlfl/zNV+j+++/X5J04sQJPfPMM+rv77/h9dxzzz2anp7WZz/7Wd12221bbv/+979f7373&#10;u9vOO378uKanp+X7/o7XQdgPAAAAAAAAAAAAwFFH2A8AgN7jZb0AZOf3f//3W0E/Sfr2b//2rvZ7&#10;3ete1/r31atX9T//5/+84bU8+eSTeuSRR/Sf//N/7iroJ0nvete79JrXvKbtvGvXrun8+fM3vB4A&#10;AAAAAAAAAAAAAAAA6CWE/Y6wP/qjP2o7/dKXvrSr/daO1/3DP/zDG17LP/3TP+llL3uZ3vKWt2xr&#10;v5/4iZ9Yd97ly5dveD0AAAAAAAAAAAAAAAAA0EsI+x1RX/7yl/Xwww+3nXfvvfd2te8LX/jCttOf&#10;+tSn9Mwzz9zQek6cOKHf+I3f2PZ+3/RN3yRjTNt5+Xz+htYCAAAAAAAAAAAAAAAAAL0myHoByMZ9&#10;99237rybbrqpq33Pnj2rUqmkcrncOu8zn/mMbrnllh2v55u+6Zt2tN/Q0JBGRkY0NzfXOu/mm2/e&#10;8ToAAAAAAAAAAAAAAAAAoBcR9jui/vEf/7Ht9Pj4uIrFYtf7T05O6vHHH2+dvv/++/UDP/ADu7a+&#10;7QiClafxbbfdpmPHjt3Q9fX19bUFGVcrlUq68847b+j60T3nXOvfazs4Atgf1CGQLWoQyB51CGSP&#10;OgSyRx0C2aMOgexRhzisHn/88Q0/G+3r69vn1QAAgK0Q9juiHnjggbbTZ8+e3db+J0+eXBf2y0IU&#10;RZqZmWmdftOb3nTD13n27Fldu3at42Xnzp3Tv/k3/+aGb2MtuhECAAAAAAAAAAAA2G/veMc79IUv&#10;fKHjZdv9DBkAAOw9wn5HkLVWzz33XNt5Z86c2dZ1jI6Otp1+8sknb3hdO/HYY4+1vklljNGP/MiP&#10;7Ontffazn72hccUbWf1tMAAAAAAAAAAAAAAAAABYi7DfEXTp0iVFUdR23sjIyLauo1AotJ1eWFi4&#10;0WXtyMc+9rHWv9/2trfprrvuymQduyUMw9a/fd+X7/ttl1trFcdx63QQBPI8r22bJEmUJEnrdD6f&#10;X3c7q7cxxiiXy63bJo5jWWslSZ7ntY1LboqiqBVU7LRejolj4pg4Jo6JY+KYOCaOiWPimDgmjolj&#10;4pg4Jo6JY+KYOCaOiWPimDgmjolj4ph695gAAMDBQtjvCJqbm1t3Xn9//7auY23Yr16vq1arqVgs&#10;3tDatusv/uIvJEm5XE7/7t/9u3297b1w/vz51r8nJiZUKpXaLo/juG2bc+fOrfshvVqt6vLly63T&#10;t99++7rbWVhY0OzsrKT0h/xz586t22ZmZkblclmSVCqVNDExsW6b6enp1i8eY2NjGhsb45g4Jo6J&#10;Y+KYOCaOiWPimDgmjolj4pg4Jo6JY+KYOCaOiWPimDgmjolj4pg4Jo7pgBwTAAA4WAj7HUGVSmXd&#10;edsN+3UyPz/f8YfXvfLpT39an/3sZyVJP/uzP6s77rhj324bey9JElWrVUnpc9Y5x7eLgH3mnFMU&#10;Ra0/UvT19XX8tiGAvbH6vbD5zV/eC4H95Zxr+/2J90Jg/yVJokql0upeQQ0C+2/1z6VS+n4IYH+t&#10;7uRUq9WUJAnvicA+4+80AAAA6BWE/Y6g1S2gm7b7R7q1Y4AltdpT75df+7VfkyQ9//nP13vf+959&#10;vW3svSRJWt88iuNYnufxizOwz5oBh2Ytnjt3jj8kA/to9XthtVpVoVDgvRDYZ845zc7OanFxURLv&#10;hUAWkiTR7Oys6vW6JEJGQBZW/1wqqWM3GwB7yznXei+cn5/X+Pg4P5cC+2z1+2Hz8zD+TgMAAIAs&#10;GOecy3oR2F+f//zn9dKXvrTtvPe+9736lV/5la6v4y1veYv+/M//vO282dlZjY6O7soat/Kxj31M&#10;3/Ed36G+vj599rOf1T333LNr1/2Od7xDX/jCFzpetrS0pMcff3zXbqupWYarg5i+76/7g83qb3BK&#10;UhAE8jyvbZskSZQkSet0p/bbq7cxxiiXy63bJo7j1i+snucpCNZng5vfXttovTdyTGEYtlqRO+d0&#10;6tSp1rEc1GPaaL0cE8fUq8cUhqEuXbrUuo7VIwEO6jFJh+9x4pgO7zGtfi+01mpyclL5fP5AH9Nq&#10;h+Vx4pgO9zGFYajp6enWBzjN98KDfEwbbcMxcUy9ekxhGOq5555r3c7k5OS6UVYH7ZjWrlc6+I8T&#10;x3S4j8k5t25cnOd5B/qYDuPjxDEd7mNaXl7W1NRU63puuummdbd30I7pMD5OHNPhPqbNPrM4qMe0&#10;2mF5nDimnR3Tu971rg0/G33JS16i3//93+94GQAAyAad/Y6gwcHBdefVarVtXUen7oADAwM7XtN2&#10;lMtl/eiP/qgk6T/9p/+0q0G/rbz85S/Xfffdt2fX3+kH7tU8z9tym41+QdjuNp1+EVmr0y80a+3G&#10;MRljlM/nN93uoB3TYXycOKaNHeRjWvuHgqaDfEwb4Zg2xjF1tp/H1FzPZms6aMd0GB8njqmzg35M&#10;nTo1HPRj6oRjurFtOKaN7dbvhM1a3Gjbg3ZMh/Fx4pg2dtCPqdPfAQ/6MXXCMW2MY+psv49po7/R&#10;NB3EY9oKx9QZx7Sx/Tqm3frMopeO6TA+ThzTjW0DAAB6F2G/I2h4eHjdedVqdVvXMT8/33Z6dHR0&#10;yx8ud8tP//RP6/z58/qJn/gJ/dAP/dC+3GZTsVjUzTffvK+3eVTl83ndfvvtWS8DONKoQyBb1CCQ&#10;PeoQyB51CGSPOgSyRx0C2aMOAQAA0Cs2/yoYDqUTJ06sG3lTLpe3dR2zs7Ntp2+66aYbXlc3Pvzh&#10;D+uDH/yg3vSmN+l973vfvtwmAAAAAAAAAAAAAAAAAGSNsN8RZIzRC17wgrbzpqamtnUdc3Nzbaf3&#10;49tMDz74oH7oh35Ir371q/WhD31oy7EFAAAAAAAAAAAAAAAAAHBYkJY6ou65556209sJ+4VhqCtX&#10;rrSd9/KXv3xX1rWRS5cu6Tu+4zt022236a/+6q/U19e3p7cHAAAAAAAAAAAAAAAAAL2EsN8R9frX&#10;v77t9HPPPSdrbVf7dtr2Va961a6tba2FhQV9+7d/u3K5nO677z6Njo7u2W0BAAAAAAAAAAAAAAAA&#10;QC8Ksl4AsvGGN7xBuVxOURRJkiqVir785S/r7rvv3nLfJ554ou30yZMn9YpXvGJP1lmtVvXGN75R&#10;ly9f1mc+8xmdOnVqT24HvSdJEi0sLLRODw8Py/f9DFcEHD3UIZAtahDIHnUIZI86BLJHHQLZow6B&#10;7FGHAAAA6BWE/Y6ooaEhfcu3fIs++tGPts77/Oc/31XY75/+6Z/aTr/1rW+V5+1+k8gwDPXmN79Z&#10;Dz/8sD75yU/qtttu2/XbQO9KkkSzs7Ot06VSiV+cgX1GHQLZogaB7FGHQPaoQyB71CGQPeoQyB51&#10;CAAAgF7BGN8j7Kd+6qfaTv/t3/5tV/t99rOfbf3bGKN3vetdu7ouSYqiSG9961v1mc98Rn/zN3+j&#10;e++9t+t9nXP61//6X2tqamrX1wUAAAAAAAAAAAAAAAAAWSDsd4R93dd9nV75yle2Tn/0ox9tjfXd&#10;SKVS0Sc/+cnW6Te/+c163vOet6vrCsNQb3nLW/R3f/d3+uhHP6qXv/zl29r/Z3/2Z/UXf/EXmpyc&#10;3NV1YX8ZY5TP51v/GWOyXhJw5FCHQLaoQSB71CGQPeoQyB51CGSPOgSyRx0CAACgVzDG94h73/ve&#10;p6/92q+Vc04LCwv6y7/8S731rW/dcPsPfehDqlarkqT+/n69733v2/T6K5WK/uzP/kxzc3P61m/9&#10;1i2DgbVaTW9+85v1qU99Sh/96Ef1dV/3dZtunySJqtWqZmZm9LnPfU7vf//79alPfUo/93M/xy9a&#10;B1wul9O5c+eyXgZwpFGHQLaoQSB71CGQPeoQyB51CGSPOgSyRx0CAACgVxD2O+Je9apX6cd//Mf1&#10;O7/zO5KkX/3VX9Vb3vIWed76po/lclm/+qu/2jr9vve9TzfffPOG1724uKiXvexleuyxxySlHff+&#10;8i//Um94wxs6bl8ul/XGN75Rn/jEJyRJ3/iN37jTw9L3fd/37XhfAAAAAAAAAAAAAAAAAOg1jPGF&#10;fuM3fkNf//VfL0l66KGH9JM/+ZPrtlleXtZb3/pWPffcc5Kk97znPXrnO9+56fX+6Z/+aSvoJ6Xj&#10;eVeHBVebnZ3V6173ulbQ70Y8//nP17333nvD1wMAAAAAAAAAAAAAAAAAvYKwH5TP5/W///f/1jd/&#10;8zdLkn77t39bb3jDG/RXf/VX+uIXv6g/+IM/0L333quPf/zjyuVy+o//8T/qt37rt3Z0W51G605N&#10;Tek1r3mNPvvZz97QcTS9/e1v35XrAQAAAAAAAAAAAAAAAIBeQdgPkqTBwUH99V//tX7rt35Lx48f&#10;18c//nG98Y1v1Itf/GL9yI/8iJ555hl913d9l774xS/qp37qp7q6zu/7vu/T85///NbpfD6vX/zF&#10;X1y33R/8wR/oS1/60q4dy/d+7/fu2nUBAAAAAAAAAAAAAAAAQC8Isl4Aeofv+3rPe96jH/3RH9Wn&#10;PvUpPfzww6rVajp79qy+4Ru+QadPn97W9Q0ODurzn/+8PvKRj2hubk7f9m3fpjvvvHPddr/0S7+k&#10;X/qlX9qtw8AhEcexZmZmWqfHx8cVBLxkAfuJOgSyRQ0C2aMOgexRh0D2qEMge9QhkD3qEAAAAL2C&#10;n0KxTj6f1+te9zq97nWvu+Hr6uvr0w/+4A/uwqpw1FhrVS6XW6fHxsYyXA1wNFGHQLaoQSB71CGQ&#10;PeoQyB51CGSPOgSyRx0CAACgVzDGFwAAAAAAAAAAAAAAAACAHkdnPwA9yfM8lUqlttMA9hd1CGSL&#10;GgSyRx0C2aMOgexRh0D2qEMge9QhAAAAegVhPwA9KQgCTUxMZL0M4EijDoFsUYNA9qhDIHvUIZA9&#10;6hDIHnUIZI86BAAAQK/gaycAAAAAAAAAAAAAAAAAAPQ4wn4AAAAAAAAAAAAAAAAAAPQ4wn4AAAAA&#10;AAAAAAAAAAAAAPQ4wn4AAAAAAAAAAAAAAAAAAPS4IOsFAEAnURRpenq6dfrUqVPK5XIZrgg4eqhD&#10;IFvUIJA96hDIHnUIZI86BLJHHQLZow4BAADQKwj7AehJzjmFYdh2GsD+og6BbFGDQPaoQyB71CGQ&#10;PeoQyB51CGSPOgQAAECvYIwvAAAAAAAAAAAAAAAAAAA9js5+AHqS7/saGxtrOw1gf1GHQLaoQSB7&#10;1CGQPeoQyB51CGSPOgSyRx0CAACgVxD2A9CT1v7iDGD/UYdAtqhBIHvUIZA96hDIHnUIZI86BLJH&#10;HQIAAKBXMMYXAAAAAAAAAAAAAAAAAIAeR9gPAAAAAAAAAAAAAAAAAIAeR9gPAAAAAAAAAAAAAAAA&#10;AIAeR9gPAAAAAAAAAAAAAAAAAIAeF2S9AADoJAxDnT9/vnX63LlzyufzGa4IOHqoQyBb1CCQPeoQ&#10;yB51CGSPOgSyRx0C2aMOAQAA0Cvo7AcAAAAAAAAAAAAAAAAAQI8j7AcAAAAAAAAAAAAAAAAAQI9j&#10;jC+AnuT7viYmJtpOA9hf1CGQLWoQyB51CGSPOgSyRx0C2aMOgexRhwAAAOgVhP0A9CTf91UqlbJe&#10;BnCkUYdAtqhBIHvUIZA96hDIHnUIZI86BLJHHQIAAKBXMMYXAAAAAAAAAAAAAAAAAIAeR9gPAAAA&#10;AAAAAAAAAAAAAIAeR9gPAAAAAAAAAAAAAAAAAIAeF2S9AADoxFqrOI5bp4MgkOeRTwb2E3UIZIsa&#10;BLJHHQLZow6B7FGHQPaoQyB71CEAAAB6BWE/AD0pjmOdP3++dfrcuXPK5/MZrgg4eqhDIFvUIJA9&#10;6hDIHnUIZI86BLJHHQLZow4BAADQK/jKCQAAAAAAAAAAAAAAAAAAPY6wHwAAAAAAAAAAAAAAAAAA&#10;PY4xvgB6UhAEOnfuXNtpAPuLOgSyRQ0C2aMOgexRh0D2qEMge9QhkD3qEAAAAL2Cn0QB9CTP85TP&#10;57NeBnCkUYdAtqhBIHvUIZA96hDIHnUIZI86BLJHHQIAAKBXMMYXAAAAAAAAAAAAAAAAAIAeR9gP&#10;AAAAAAAAAAAAAAAAAIAeR9gPAAAAAAAAAAAAAAAAAIAeF2S9AADoJEkSVavV1um+vj75vp/hioCj&#10;hzoEskUNAtmjDoHsUYdA9qhDIHvUIZA96hAAAAC9grAfgJ6UJIkuX77cOn3u3Dl+cQb2GXUIZIsa&#10;BLJHHQLZow6B7FGHQPaoQyB71CEAAAB6BWN8AQAAAAAAAAAAAAAAAADocYT9AAAAAAAAAAAAAAAA&#10;AADocYzxBdCT8vm8br/99qyXARxp1CGQLWoQyB51CGSPOgSyRx0C2aMOgexRhwAAAOgVdPYDAAAA&#10;AAAAAAAAAAAAAKDHEfYDAAAAAAAAAAAAAAAAAKDHEfYDAAAAAAAAAAAAAAAAAKDHEfYDAAAAAAAA&#10;AAAAAAAAAKDHBVkvAAA6SZJECwsLrdPDw8PyfT/DFQFHD3UIZIsaBLJHHQLZow6B7FGHQPaoQyB7&#10;1CEAAAB6BWE/AD0pSRLNzs62TpdKJX5xBvYZdQhkixoEskcdAtmjDoHsUYdA9qhDIHvUIQAAAHoF&#10;Y3wBAAAAAAAAAAAAAAAAAOhxdPYD0JOMMcrn822nAewv6hDIFjUIZI86BLJHHQLZow6B7FGHQPao&#10;QwAAAPQKwn4AelIul9O5c+eyXgZwpFGHQLaoQSB71CGQPeoQyB51CGSPOgSyRx0CAACgVzDGFwAA&#10;AAAAAAAAAAAAAACAHkfYDwAAAAAAAAAAAAAAAACAHkfYDwAAAAAAAAAAAAAAAACAHkfYDwAAAAAA&#10;AAAAAAAAAACAHhdkvQAA6CSOY83MzLROj4+PKwh4yQL2E3UIZIsaBLJHHQLZow6B7FGHQPaoQyB7&#10;1CEAAAB6BT+FAuhJ1lqVy+XW6bGxsQxXAxxN1CGQLWoQyB51CGSPOgSyRx0C2aMOgexRhwAAAOgV&#10;jPEFAAAAAAAAAAAAAAAAAKDH0dkPQE/yPE+lUqntNID9RR0C2aIGgexRh0D2qEMge9QhkD3qEMge&#10;dQgAAIBeQdgPQE8KgkATExNZLwM40qhDIFvUIJA96hDIHnUIZI86BLJHHQLZow4BAADQK/jaCQAA&#10;AAAAAAAAAAAAAAAAPY6wHwAAAAAAAAAAAAAAAAAAPY6wHwAAAAAAAAAAAAAAAAAAPY6wHwAAAAAA&#10;AAAAAAAAAAAAPS7IegEA0EkURZqenm6dPnXqlHK5XIYrAo4e6hDIFjUIZI86BLJHHQLZow6B7FGH&#10;QPaoQwAAAPQKwn4AepJzTmEYtp0GsL+oQyBb1CCQPeoQyB51CGSPOgSyRx0C2aMOAQAA0CsY4wsA&#10;AAAAAAAAAAAAAAAAQI+jsx+AnuT7vsbGxtpOA9hf1CGQLWoQyB51CGSPOgSyRx0C2aMOgexRhwAA&#10;AOgVhP0A9KS1vzgD2H/UIZAtahDIHnUIZI86BLJHHQLZow6B7FGHAAAA6BWM8QUAAAAAAAAAAAAA&#10;AAAAoMcR9gMAAAAAAAAAAAAAAAAAoMcR9gMAAAAAAAAAAAAAAAAAoMcR9gMAAAAAAAAAAAAAAAAA&#10;oMcFWS8AADoJw1Dnz59vnT537pzy+XyGKwKOHuoQyBY1CGSPOgSyRx0C2aMOgexRh0D2qEMAAAD0&#10;Cjr7AQAAAAAAAAAAAAAAAADQ4wj7AQAAAAAAAAAAAAAAAADQ4xjjC6An+b6viYmJttMA9hd1CGSL&#10;GgSyRx0C2aMOgexRh0D2qEMge9QhAAAAegVhPwA9yfd9lUqlrJcBHGnUIZAtahDIHnUIZI86BLJH&#10;HQLZow6B7FGHAAAA6BWM8QUAAAAAAAAAAAAAAAAAoMcR9gMAAAAAAAAAAAAAAAAAoMcR9gMAAAAA&#10;AAAAAAAAAAAAoMcFWS8AADqx1iqO49bpIAjkeeSTgf1EHQLZogaB7FGHQPaoQyB71CGQPeoQyB51&#10;CAAAgF5B2A9AT4rjWOfPn2+dPnfunPL5fIYrAo4e6hDIFjUIZI86BLJHHQLZow6B7FGHQPaoQwAA&#10;APQKvnICAAAAAAAAAAAAAAAAAECPI+wHAAAAAAAAAAAAAAAAAECPY4wvgJ4UBIHOnTvXdhrA/qIO&#10;gWxRg0D2qEMge9QhkD3qEMgedQhkjzoEAABAr+AnUQA9yfM85fP5rJcBHGnUIZAtahDIHnUIZI86&#10;BLJHHQLZow6B7FGHAAAA6BWM8QUAAAAAAAAAAAAAAAAAoMcR9gMAAAAAAAAAAAAAAAAAoMcR9gMA&#10;AAAAAAAAAAAAAAAAoMcFWS8AADpJkkTVarV1uq+vT77vZ7gi4OihDoFsUYNA9qhDIHvUIZA96hDI&#10;HnUIZI86BAAAQK8g7AegJyVJosuXL7dOnzt3jl+ce4hLEiVXp2WvXZWLI8kYmf4BBafOyBsaznp5&#10;2CXUIZAtahDIHnUIZI86BLJHHQLZow6B7FGHAAAA6BWE/QAAXXPOKX7mSSWXLshFUfuF83NKLl2U&#10;Nzis3O13yRsZzWaRAAAAAAAAAAAAAAAAh5CX9QIAAAeDc07RI19U/NzT64N+q9ilBdUfvF/JzNV9&#10;XB0AAAAAAAAAAAAAAMDhRmc/AD0pn8/r9ttvz3oZWCV+4svdB/isVfilh1R48cvkDQ7t7cKwZ6hD&#10;IFvUIJA96hDIHnUIZI86BLJHHQLZow4BAADQK+jsBwDYkqvVFF+6uL2dkkTxc0/vzYIAAAAAAAAA&#10;AAAAAACOGMJ+AIAtxZcuSM5te79k5qpcvb4HKwIAAAAAAAAAAAAAADhaCPsBALaUXJne2Y7OKbm6&#10;w30BAAAAAAAAAAAAAADQQtgPALAlF+68Ox+d/QAAAAAAAAAAAAAAAG5ckPUCAKCTJEm0sLDQOj08&#10;PCzf9zNcEXD0UIdAtqhBIHvUIZA96hDIHnUIZI86BLJHHQIAAKBXEPYD0JOSJNHs7GzrdKlU4hfn&#10;DJl8Qa5W3dm+hcIurwb7hToEskUNAtmjDoHsUYdA9qhDIHvUIZA96hAAAAC9gjG+AIAt+ROTO9vR&#10;8+SfOLW7iwG24JJEdrksuzgvu1yWcy7rJQEAAAAAAAAAAAAAcMPo7AegJxljlM/n204jO8HkGcXP&#10;PS1tMzTlj5+gs98BdtDq0FYrSqYuKLk8JRdFrfNNoSj/1GkFk2dkCsUMV9hZbJ2skzwjBV5v38fY&#10;X5vVoEsSucqyXJLI+L7MQEnG43s8wG47aO+FwGFEHQLZow6B7FGHQPaoQwAAAPQKwn4AelIul9O5&#10;c+eyXsaBYqsVJZcuys5dl4tjGc+TKQ0pmDwjb2T0hq7bFIoKJs8qnjrf/U6+r+DcLTd0u8jWQarD&#10;+MKzip56vGMg1dVrip99SvH5Z5S7624FO+1UuYsS67RUt1qoJwqTlTXnfaPhoq+hgiePPxgeeatr&#10;0FkrWaukvCQ7fVHJ5Wm5eFWoNZeXf2pS/uRZeX39WS0ZOHQO0nshcFhRh0D2qEMge9QhkD3qEAAA&#10;AL2CsB8AHHAuChU99qiSmWttQScnSctlJVcuySsNKnfX3fKGhnd8O8Edz5ML60quXdl6Y89T/gX3&#10;yhsc2vHtAd2Kzz+TBv22Yq2irzwiSZkG/mqx1aWlWIldH0wME6dry7HmqkaTg4EKAZ3ajjIXhUqm&#10;pxRPT6Vd/MpLskuLUqEgr78kFQqtb5G7KFR8/lnFF55T7s4XKJg8k/HqAQAAAAAAAAAAAOw2PkEG&#10;gAPMhXXVv/A5Jdeubjpi15aXVP/iPymZu77j2zLGKHf3ixTcfJtMLrfhdt7QsApf9VL54yd2fFtA&#10;t+zSoqKnn+h+B+cUPfaoXK22d4vaRD22mlrsHPRbLbZOU4txW9c/HC3x1HnV/r9PKXrq8ZWg3+JC&#10;+lpfq8nOzsjOXJWL4/YdG8/xePpiNgsHAAAAAAAAAAAAsGfo7AcAB5RzTuHDD8hVlrvbIUkUPfKg&#10;zEtfseMRj8YY5W65XcG5W5RcvZwGTaJQ8nx5ff3yT52+oe6BwHbFU+c3Dbp2ZK3i6YvK3XL73ixq&#10;E9eWE9ku15u4tMvf6aGNw7U4nNZ2q3RRJLu0sH7DKJKduSpv/IRM0P5jffTYl+SNjDHSFwAAAAAA&#10;AAAAADhECPsBwAFlZ6+nXZ62wcWRkqkL8m6/64Zu2/i+glOnpVOnb+h6gBvhokjJ1cs72jeZvqjg&#10;pltlvP1rclyPraqx3dY+lcgqTJzyvtmjVaHXJHPX13WrdMvlxmz2DqyVnZ2Rd/xka6RvupNTcumi&#10;vNvu3LvFAgAAAAAAAAAAANhXhP0A9KQ4jjUzM9M6PT4+riDgJWu15NL5ne13eUrBLbfL+P4ur+hw&#10;sIsLiqcuyM5dl5JY8nyZ0qCC02flHTveHqY55Hq9Du3igpQkO9rX1ety1YrMQGmXV7Wxxfr2gn4r&#10;+yUa7++d+x17K3726TTcZ62snMIolikvSXIK/EAdX4HiWKrXpWKx7exkuvF6v4+hVuCw6fX3QuAo&#10;oA6B7FGHQPaoQyB71CEAAAB6BT+FAuhJ1lqVy+XW6bGxsda/a7FVYiVjpLxvFHhHJ3zV5OJYyfWZ&#10;rTfstG8Uyc7OyD9+cpdXdbDZWlXRlx6SXZhfc0ksN1tXODsjU+xT7nkvlD861ukqDp3N6rAn2J0F&#10;/VrieHfW0aUo2ea44RvcDweLXVpU9PTjir78cGs0tZNLQ3xRJPm+XNGTMZ2De7ZSlr8m7OeiUG65&#10;LDM4tOfrBw6rnn8vBI4A6hDIHnUIZI86BLJHHQIAAKBXEPYDcCAkzmmummihliiy7cGXgbynkaKv&#10;/tzR6VzkorAVBtnx/mix1YrCBz4nV69vup2rVRU+9Hnl736R/PET+7Q6bOhGu5Xtc3dLInvYSHz5&#10;kqLHHpVdWlz/2u4kI5d2Gq3V5IrFzoG/ek3OuXXdR90Ou18CAAAAAAAAAAAA6D2E/QD0JM/zVCql&#10;4zVjJ02XnRJ17sK1HFoth1ajff6RGXV546Nkj143xI04axU+9IUtg34t1ir80kMqvPSV8voH9nZx&#10;GVtdh83TvcQrDaUtPncQfDW5nExf/x6samO5HXYh3el+OBiSmauKvvJI+jy2a0c9m7Tumq/5zsnV&#10;a1Khb/37gEsv15rzGdkO3Jhefy8EjgLqEMgedQhkjzoEskcdAgAAoFccjVQMgAMnCAJNTEwosU4X&#10;FiMlXYyxnKsm8ow01ncEXtpy+bQr2Q47Npk1ox6PMjtzVa6yvL2dkkTJ1Hl5dzx/bxbVI5p12KtM&#10;oSB//ISSa1e2va9/cnLfQ1BDBU8L9e3X7GCBPxweVs5aRY99aSWwujaoJynI52TjaOVM66QolPKF&#10;9Ve4dv8gJ3PIQ8nAXuv190LgKKAOgexRh0D2qEMge9QhAAAAegWfHgPoaXO1RFEXQb+m2Uqi2B7+&#10;YZnG9+Wf2NkfFkyxT97osV1e0cEVT13Y0X7J5Wm5pHO3Sewf/8y57e9kjPzTZ3d/MWvE1ul6JdbU&#10;YqSLi5Hmaomsc3Lb6ETYl/NUCPhx7bCyM1flwpWuoibIddjKyATtIXaXxHJrB0P7/rpuf/7E/oda&#10;AQAAAAAAAAAAAOydI9D+CsBB5ZzTYm3tSMMt9pG0UEt07AiM8w0mzyqZntr2fv6pM7swBvhwcFEo&#10;Oz+7s33jSHZuVv74iV1eFbbDHxlTcOYmxRef63qf3K137OkIZuucri7HKtft2jiWEisthVZ9gVFf&#10;bvMQn2ek4/0EtXpVNbJaqCcKEyfnJN8zGsx7Gix48rp8jY0vrQkbFwqdu7YGOSleFS52kuJEWhUC&#10;NAOl9n32KdQKAAAAAAAAAAAAYP8c/jQMgANrOXJKttEBq2kptDrWvwcL6jHe0LD8ExNKrl7ueh/T&#10;16/g9Jk9XNXB4qJo64023T/cpZXgRgS33yVJWwf+jFFwy+0Kzt2yZ2tJrNPUUqR63Pm1K+cblfKe&#10;lupWibMq5TsH/nxjdGowoKtfDwoTp8vlDo9x4lSNrGYqRsf6fI30bR3UdMvlttPGGJn+Abmlxfbz&#10;PU/K5dpfs6xdvaNMX/sbX+62O/c01AoAAAAAAAAAAABg/xH2A9Czkh2O4z0KY3ybcs97oVwcy87O&#10;bLmtKRaVv/clMrn8PqzsgLjRDoeGIFYvMMYod8fz5B0/oeTieSUzV6XVQWHfl398QsHps/KGhvd0&#10;LVeW4w2Dfk1532ik6KuWWEWJU85feR4GntFQwdNw0Vfg0YGz19Rjq6nFeNMgunVO1yrpNlt2mbXr&#10;u9eagZJcrSqtCSM3X7tXAn8razCDQyvjeo1R7tY7FJy9ecvjAQAAAAAAAAAAAHCwEPYD0JOiKNL0&#10;5StaSnKSpMHBQfl+d+Msj1I8xvi+8ve+RPGzTym5dEEuDGVd2nmqGXo0nqfgxIRKd94pr68v4xX3&#10;FpPfYGRml7zi4b4/oyjS9PR06/SpU6eUy+UyXNHm/JEx+SNjcvWabHkpfVz9QN7Q0L6EXMPEaTns&#10;bvS470kDnqe8bzRRCmRdOrY37xvGbPco55ymlzYP+q02W01UDDwNbNC9UVI6hnf1eF6lr9ne2Ljs&#10;7IxcFCpedXmQy8n4gRRHrbCyGRySVxpMQ60nJhScPidvcGj7Bwigo4P2XggcRtQhkD3qEMgedQhk&#10;jzoEAABAryDsB6AnOedko1Cx3X7oZXWXrKPAGKPcLbfLnL1F185fUnx9RiaJ5Txftr+kaPyUXC6v&#10;mao0YmMd6/cJEzWYRjgmmZ7adLtmtGf1vWb6B+SNjO7Z2nqBc05hGLadPghMoSi/UNz3212obT80&#10;GiZO1kl9ObpE9rpyaBVts3PsfC3ZNOznjx1XfOnCuvON78s7dly2vCS7MCezqgOg8TypUFBw023y&#10;J8+kQb8gkFcakuEPzMCuO6jvhcBhQh0C2aMOgexRh0D2qEMAAAD0CsJ+AHpW3lj5xilx2wumDRe6&#10;6wB4mCTWaaqcKBw+IQ2f6LiNc9JcLVFknU4NEghpCk6f6xj2a3ZIDBPXCvt5Rsp5RoXAKHf67P4u&#10;FJuKrVPUeKx8IxWC/Q/PVePuuvqtVYksYb8DYLG+/ce3ElmFiVN+gxC6f/psx7CflIb6TGlQsZNM&#10;FMnYRPliQcYP5I2Oqfjqr9/2egAAAAAAAAAAAAAcbIT9APQk3/c1NjamXCTNh0bGdBeE8YzRYOHo&#10;hWYul2OFSXffJCyHVnPVRKN9Ry8U2Yk3OCT/1Om2wF8tdqp3uD+tk+qJUzU/oP7RCY3s4zqz0KzD&#10;1ad7TTWymq8lWg6tVj9ied9ouOhrqODJ26dOltts+tbCd4APhp2GOWuxVX6D2vFKg/JGj8nOXe94&#10;uTFGhWJRKqadKr18vtHN9Y4drQXA9h2E90LgsKMOgexRh0D2qEMge9QhAAAAegVhPwA9qfmL86hz&#10;8pdiVaPuQhYnS/6+BXt6RZg4Vbq8f5rma4lGih7jfBtyd75AimMl166oGrtNg5O2b0CVO1+k5Zok&#10;P9FI8fD+UWftH7B6zUwl1ly18+jcMHG6thxroWZ0eiinwNv75/pOb2IfloZdsNPJLFvtl3/BPap/&#10;4XNy1cq6y4wxKhQKbef5p04rmDyzs8UA2LZefy8EjgLqEMgedQhkjzoEskcdAgAAoFccvfZXAA4U&#10;Y4wmBwP1bzHi0hhpohSolD+8wauNLNQ6h502E1un5Yh+Yk3G85S7+0VKbr5TtaDYcRvnBwpPntXy&#10;875aLp+Gb64tx4q67Ki4F6JG0LM5KvQoma1uHPRbLUycphYjJTttu7cNW71O7fZ+2F87DZJvFeY0&#10;+YIKL36ZvKHhLTY0Cs7erNxdd+9oHQAAAAAAAAAAAAAOPjr7Aehpzjm569d0/OplhdW6qrFV3S8o&#10;HD+lZHBEgWc0XPQ0VPD3pXNXL6rFOwsx1WKrUp6QUZMxRovjZ7Q8eEr+4qyCxVmZOJbzfdn+QUVj&#10;JyRvfZh0oZ5ovH9/306Xw3R07dqOjoXAaLiQjq49zF0bY+s0W+k+5BomTvO1RMf2+HEaLvhdBRBX&#10;KwRGxYA6PAgG8kZL9e293nqmuzCnKRRU+OpXKJm7rmTqgpKZq62WgCafl3/qtPzJs/KKfTtaOwAA&#10;AAAAAAAAAIDDgbAfgJ7kwlDxxWcVX7wgF4cyxpMvqdT4zy1dkSkNKn/rnfL7xjNebbbsDmdL7nQk&#10;5WEVW6fl0ErGKBk+pmT4WFf7LdasjvW5fQnXOed0dTnRYr1zoKweO12NYy3VPZ0aDOQf0gDsQi3R&#10;dp++i3WrsT1+nHK+0WDB01K9+7HaY31HrxvpQTVS8Lf12EpSKe9vqw790WPyR4/JOSdFUZoW9IND&#10;Hd4FAAAAAAAAAAAA0D3CfgB6hrNW9toVxZcuKD7/rFx5Kb3AGJm+fpmBAZlcPj1LkspLCh/+gnLP&#10;u1vBxOnM1p013xhp29GnrUdLHjU7HYObOKfEScE+3J/XKhsH/VarxlaXlmKdGTqcIaHtBq6kNMxZ&#10;iZwG8nt7f5wYCBTbWNVo6zUe6z+ao8cPqmLOU3/OW9dRcyOekUZ3GOY0xkj5/I72BQAAAAAAAAAA&#10;AHB4EfYD0BNsZVnhww/IVZbllsuy5UVFUdS6POesTGVZpr9fZnh0JcDknKKvPCpTKMof7a4T22Ez&#10;kPdUjbcffhpghO+u2Y8uifXYaqHW/YjYWmy1WLcaLu48TBaGoc6fP986fe7cOeV7IIAU253d4Tvd&#10;bzs8Y3R6MNBMJdFi3XbsvJnzjcb6fA0VCPodNKcGA00txqpt8ZrrGWmilFPev7Fwaa/WIHCUUIdA&#10;9qhDIHvUIZA96hDIHnUIAACAXkHYD0DmbLWi8IHPyYWh5Jzs0uKG27pKRc45eSNjbYG/+Jknj2zY&#10;b6jg6Xp1e4GzYuCpGBD2W22nmRwjyd+Hu3K+tv1A50ItuaGwX8/aWTNL7VePQ2OMjg8EOtbvtFS3&#10;qsUufd3yjAZyHkHbA8wzRqeHAs1WEy3WrJIOL7z9OU/H+n1eYwEAAAAAAAAAAADsOsJ+a5TLZV26&#10;dEnGGJ0+fVr9/f1ZLwk49KJHH0qDfpJctSLZLUJN1apcfllmoNQ6yy7My5aX5JUG93KpPcn3jIYL&#10;vua30fVtbIejJQ+zQuCp4BvVtznOdyDvydvjUbnOOZXD7h/fpnriVI+tCocsdJTzzI7GLudusMva&#10;dnnGaLjoa3hfbxV7zTNG4/2BxvqcyqFVmDg5l74WD+a9fX+eAQAAAAAAAAAAADg6CPtJqtVq+sAH&#10;PqA//uM/1qOPPirX6NJijNE999yjt73tbXrHO96hsbGxjFcKHD52YU52aWHldLXS+JdREKx+iWoP&#10;T7jlslz/wEp3P0nJ5Uvybr9rD1fbu8b7fcU2DZ5s5fhAQGexDQwXfV1djre1z8g+dM6zLv1vJ2Ir&#10;FXZ4u77va2Jiou10Lxgq+JqpbO9xyvtGfTme99g9njF7Poq5V2sQOEqoQyB71CGQPeoQyB51CGSP&#10;OgQAAECvODRhvz/+4z/W0tKSyuXyhv//6U9/et1+n//85/Xd3/3dOn/+fCvk1+Sc04MPPqiHHnpI&#10;//7f/3v9+q//ut75znfu1yEBR0I8dbH9jCTtXmYkGbNJMCeOpbAuFYqts1y9tgcrPBiMMZooBZqv&#10;Wc3XEsUdkmHFwNNYn0/QbxODBU8LdaN63F2yrpT3DnWAzPd9lUqlrTfcBuecarFT4pyMjPK+2XYn&#10;tJ2Mrt7rUBawF/aiBgFsD3UIZI86BLJHHQLZow6B7FGHAAAA6BWHJuz3C7/wC5qenl53vnNON998&#10;s37mZ35m3WWf+MQn9J3f+Z2qVCqt88yaUYzOOTnntLi4qHe/+9165JFH9P73v3/3DwA4ouzc9R3v&#10;6+p1mVVhv6POGKPRPl8jRU/LkVMttnJO8kw6arZ4yEa57gXPGE0O5nRpKdoy8DeQ93SytD9vo56R&#10;fGOUbCfd1rDfI0VdWFd86aLszFW5KJI8T15fv3RyUkulY1oM3bow6kDe00jRV3+XwUnfMzoxEOhK&#10;ubvufn05TyNFnv8AAAAAAAAAAAAAgIPt0IT9HnjgAb3sZS/Tc8891zpveHhYv/zLv6x3v/vd69pp&#10;P/DAA62gX6eAn5QGZ1Zf5pzTBz/4Qd1111368R//8T08GuDocMmasI63jUCOax9Za/I7HVZ6uBhj&#10;VMoblejgtyOBZ3RmKKeFmtVCPVGUtAfTioGn4aKnwby37v1jrxhjNFT0NFdNtrVfX85Tfp/Cfi5J&#10;FD3xZSVXpiXbXpvh8rIq01eU5ArS2TuksRNtly+HVsuh1Vifr2P93f1oMlTwJSddXY61WQSyP+fp&#10;1GCwb4/VTjjnZGevy85fl4tjGc+XGRyUf3xC5pCNA3FRqOT6jBSFkjEyxT55x4739OMDAAAAAAAA&#10;AAAAAL3i0IT9jh8/rle/+tV67rnnZIzRy172Mn3kIx/R2bNn12179epVfdd3fVdb0G/tCN9OjDFy&#10;zukXfuEX9Pa3v13j4+O7fhzAUWM8Xy5ZCTB5/QOyYdjlzu3hEP/kqd1c2oFQjayWQqvYOhmlXdyG&#10;Cv6+BbwOK6/RJXG0z1c1aty/Rsp5RoU96pBYjayW6laxSx/LfOOxbHbmGy742w77DRf2J/DpkkTh&#10;g/fLLsyvu8w6qRJZWSeZsK6+px5RLb5L0YnT67adrSat+74bQ0VffTlPC/VEi3WrZFXHwIG8p+FC&#10;b4+tds4pmTqveOqCXGV53eXxk4/Jnzit4OZbZYJcBivcPba8pPjCc0quXW6Na28yhaL8yTMKTp+V&#10;yeUzWiEAAAAAAAAAAAAA9L5DE/ZLkkT/8A//IGOMXv3qV+u+++5TX19fx22///u/XxcvXtw06NcM&#10;9kmS7/tp151Gp6JKpaI//MM/1M/+7M/u0dEAR4cZHJSbXRnla/r6pcUFOWultn5dRuvia6vCL97g&#10;sLyh4b1cak+pRlbXKnHHUbNz1UT9OU8nBoJ9H+F6GPV1OVp2p5ZDq5lKrDBZ/1jOVhOV8p6ONx7L&#10;8f5AM5XuRteW8p4GCzfWFc5aqzheub0gCOR16L4ZPfZox6CfJNUTpzVTe1U8/7hssV/J0Oi67a9X&#10;Yw0VPPled8/d5v1yrM8pcZJzku+lgc1e5qxV9KWHlFy7svE2UaT4wrOyszPKv+irD+zY8uTqZYVf&#10;fnhdx8cmV68pfuZJJVemlb/3JenY5x4VJu0j0vtz3T9Xd6LbGgSwd6hDIHvUIZA96hDIHnUIZI86&#10;BAAAQK84ND+F/sVf/IWmpqY0MjKij3zkIxsG/f7Df/gP+ru/+7sNg37N0b3OOd1999267777VC6X&#10;tbi4qN/7vd9rXe/HPvaxvT0g4IgIJtd03zRGplSS5BRFUes/rR3U6XlpMLCxT3Dzrfux3F3lkkS2&#10;VpWtLMtFXXYzlFQOraaWoo5Bv6ZKZHVhMeoYINtwPc7JLi4ouT6jZO66XK3W9b7YmcV6oktLmz9O&#10;5dDqwkKkKHEa7fM13sWY28GCp4nSjef54zjW+fPnW/+t/mNWk61WlFy93HF/J60bg5xe4JS//Fzn&#10;fZy0WO8cCtuMMUaBZ5TzTc8H/SQpevxLmwb9VrPLZYUPfWH92PMDILl+TeGXHtow6LeaqywrfPDz&#10;cmF9H1a2Pcuh1dRipOfmQ10px7q6HOtyOdYzjdP1ePvP2W50U4MA9hZ1CGSPOgSyRx0C2aMOgexR&#10;hwAAAOgVh6az30c+8hEZY/Se97xHExMTHbe5//779Yu/+IubBv2cczLG6Gu+5mv093//9yqVSq3L&#10;/+W//Jcql8v66Z/+aT366KN7dzDAEeKNn5ApFtuCZV5pSC6KpWh+w/1M/0Bay8Yod/vz5I+f2IfV&#10;7g5bXlIydUHJlem28I43Mqbg9Nn0PtngG4Fh4nSlHKmLyeNKrNPUYqSbRnKbhp9cWFd86aKS6Yvt&#10;AT9j5I+Ny588I+/Y8dZrJ3ZHLba6Wu7uD0KxdZpeinR2OKfRvnQ07UIt0VLdKmk8GYxJu/kNF/w9&#10;70a4WjJ1QRs9IWPr1sZ0W4KFWZl6Va6wPpy/VE+6HuV7ENmlRSXTU9vbp7ykZHpKwZmb9mhVu885&#10;p+ixL234/Oi4T7Wi+JmnlLvrBXu4su2Zrca6Xuk8QjsNpyYqh4kmSrmeHhsNAAAAAAAAAAAA4OA7&#10;NJ9Ifu5zn5Mkffd3f3fHy8vlst7+9rc3OoR1Dvo1nTp1Sn/1V3/VFvRral7/0tLSrqwbOOqMMcrd&#10;9UJpTbjNDI8o6RuQMx1epnI5mdKgTF+/8ne/SMGZc/u02hvTDL7U/+kfFV+6sK5Ll52fVfjog6r/&#10;0z/KVpY7XsdCLVk3EnUzsXUqhxt3nErmZlX/7P9T/MyT6zv5OZd25Xr4AUWPPCCXdA67YGfma8mG&#10;QbhO6olTJUr3yPtGxwcC3TKa0y2jed08kteto3lNlHL7GvSTpORa565+krZ8ruZmO3e226MmaZKk&#10;eiNk+fRcqCev1/XUbKipxUjlMFn3s8FeiS9d2Nl+UzvbLyt25qpcffsdQpMr03I98s3ohVqyYdBv&#10;Neuk6XKkWrSHT14AAAAAAAAAAAAAR96h6ex3+XIaNpicnOx4+b/4F/9CTz75ZKt732qrO/0FQaAP&#10;f/jDOnGic5ewgYEBSdLIyMgurRyAP3ZM+btflI56bATKjOepf/x4Wq+1qlSvSdbKFIoKbrpVwZmb&#10;5I0dOzDd5pxzir78sJIr01tvW1lW+MA/Kf+Sl8lrjiqWZJ3b0XjThZrVUGF9lzS7MKfw4S+07vPN&#10;JDPX5B75ovL3vuTA3Oe9LNkihLmRhVrS1jnMGKNgDx+OIAh07ty5ttNrubD7EdRrmUYAf935e3BM&#10;1jldKcfr7nfn0hBlJbIKPKPJwUCFYO8Cky5JZK9sHJDcdN/Ksuz8nLyR0V1e1d7YaajRJbGSq9Pr&#10;x7zvM+tcV0G/Juek69VEp3cxcNtNDQLYW9QhkD3qEMgedQhkjzoEskcdAgAAoFccmp9Ei8WioijS&#10;I488ole/+tVtl/3qr/6q/tf/+l+bBlSa43vf+973rtt/tX/8x3+UJL3gBb0zXg44DPzxEyq89JXp&#10;eNvLl6Q4WhllO1CSd2JC/umz8idOy/gHb7xnculiV0G/JhfWFT36kAovfUXrvHrsZHfQeawWW1nn&#10;2kb5OufawpXdsLMzSi4+p+DszdteA9pVY7udyaYtlb1sedeB53nK5/Obb7TJe6tvjLRZ/8IN9s35&#10;u5v2c85peilWZYuua7F1urgY68zQ3gX+XFhf19VzO2ytIk8HI+znlss737e88313S7kxJtu5lS6V&#10;xkjeJk/PSmQVJk75XXoOd1WDAPYUdQhkb7fr0CWJ7Nz19EsrRjLFPnkjY3ypCdgE74dA9qhDIHvU&#10;IQAAAHrFoQn7TUxMaGlpSe95z3t03333aWxsTJL0m7/5m/rFX/zFtu59qzU7/Rlj9NrXvlb/9t/+&#10;201v57d+67dkjNHXfu3X7s2BAEeY1z8g747nKbj1dtm5WbkolIwnr69f3vBI1su7IfHF57a9j11a&#10;kF2YkzecBnuSG5gwal17QMXOXF0/trcL8aWL8s/cxAdhN8juMLPn3Eo4vVeYYt+Goa7AS593G43z&#10;tflCx/OHC7sbtJurJVsG/Zqsc7pcjnXTyB794e5GRwVvZ4531nb6RJfkbBpErsVW9TgN3HmeNJDz&#10;5G+WtttFs9VES3WrMLFtkdW8b1QMvA0DfeUw0VjfofkRGwCAQ8PWqkounldyeUpuTYdp09evYPKM&#10;/FNnZHK5jFYIAAAAAAAAAFs7NJ9Efu3Xfq0ef/xxfeELX9Dznvc8veY1r9HTTz+thx56qLXNRuN7&#10;Jen48eP60Ic+tGmA4g/+4A/0D//wDzLG6Nu+7dt2/yAASJKMH8gf7zxK+yBK5q7LVZZ3tG88dVH5&#10;RtivmStxzimyanX5CzyjYIvwy9qL46kdjtesLMvOXpd/bHxH++9ELbKqxLYRWDTqz6VBm4PM2+Hy&#10;jVFPBf0kKZiYVPTU4xtenveNanGHgJrnKTo2se5s3zMq5Xfv8XXOaaG2vdBZmKRjfft3cRxr041+&#10;eLwXHz7H1qkapTVmjNQXeLvTXdEPpA1GNXfiJEWJU2SdlqtOc9NVOaXr8RsPhWekUt7XaJ+/a93z&#10;OpmpxLq6HCvpEM4ME6cwSZT3jQbz/roGlfvcgBMAAHQhmbuu6JEH5eLOP5u4akXRU48rnp5S/t6X&#10;yOvr3+cVAgAAAAAAAEB3Dk3Y721ve5v+6I/+SJI0MzOjv/zLv2yF+5rd+1Zb3ekvl8vpz/7sz3Tq&#10;1KkNr/++++7Tu9/9bknSqVOn9KpXvWovDgPAIWTnZm9g35nWvwNPqkZO1cZY3tUCz6gYGBV8sy4M&#10;Vgy8thG+kmQX53e+pqWFfQn7LdUTzdUS1dcExa4rPabRPk+l/MEb6Syl6zdm+03e+now5OifOq3o&#10;2ac2HAld8I1i69YFoKLRE1LQHlwzkiZKwa4GGpcjq3gH3fAWaskehf3yMsOjsrMz6RPAGMnzujpm&#10;EwTyxo7t2lpqsdVcNdFyaNcNWx7Iexot+uq7gfvAHxtXfKm7YHEtdgoT1wozzxRGFDaeNLXYKucZ&#10;DRbSel+sJyqHVpODwQ2tbyPXK7Hmqom2mkIdJk5LYbIu8NdbcVwAAGAX5xU+/MCGP6+u5irLCr94&#10;vwpf/XKZDbpQAwAAAAAAAECWei81sEOvf/3r9frXv7413nCzoF9Tc9sPfOADes1rXrPhdX/wgx/U&#10;m970JoVhKGOMvvVbv3VPjgHAiiRJVC6XW/8lXXww07PieMe7usa+UeI0tZR2mVob9JPSzlzl0Gop&#10;tOte84aL7S/1zrmuPuja0A0cT7euV2JdLsfrgn5NtdhqeinWbHXv17IXAs+otIOQ0khxf8ON3dSh&#10;yeUVnLtl0+vpz3lanVN0fqD65M1t23jG6NRgbtcDdhs9h7YS3sjc7A24KFJ84Vm5+VnZK9OyVy+v&#10;/H95qTW6diP+xKSMvzvf01isJ7q4EKncIegnScuh1cXFSAu1nb9W+KfPdrVdNXaqJ05OaVe8er5P&#10;YWm0bZvIOs3XktYUY+ucLi3Fu/44hYnTbDU9Zr+LAGaYpGtfrbCLHQcP1XshcEBRh0D2brQOo688&#10;uq3ff1ytqujpJ7a7TOBQ4/0QyB51CGSPOgQAAECvODSd/STpT//0T/Xa175Wjz76aMcOOavPa4Zh&#10;fv3Xf10//MM/3PH6Pve5z+nnf/7n9clPfrJt/wcffFD1el2FAt/yBvZKkiS6fPly6/S5c+fk+wez&#10;i1tr/uQOGN9XYp2mliJFiVNf4Kkedw7nSGnwpBzaVgesnGc0uGYkqjFG8v2dB/6CvX3rWKglrbDN&#10;Vq5XEgWe0VDh4D03Rvr8DYNWnRT8dITxfuq2DnM33yaFoeKp8x2vx0gayHlKrFQ3vhZvvUeumI5G&#10;y/tGwwVfgwVP/hbjqHdip1Gw7XZd3Epy7YqiLz8il8RpN78gWAnOJonc4oLc0qLM8Ki8/g5j43xf&#10;/ulzu7KW5dDqSrm7oOzV5VieUes1ZTu80qC80WOyc9c33CYdiZve2c45xc5pefy01s3GVRrwW6on&#10;Gm6EXq1zmq3Gmijt3mjj1eHGYmBU7+KlqB5bFYN0TZ4xKhV2L7B6qN4LgQOKOgSydyN1mMzPyi6X&#10;t3+bVy/L3XanTC6/7X2Bw4j3QyB71CGQPeoQAAAAveLQdPaTpNHRUX3mM5/R937v98o519bdb/XY&#10;XuecxsbG9Kd/+qf6mZ/5mXXX81/+y3/R133d1+mVr3ylPvGJT7T2af73+c9/Xi984Qv39dgAHFxm&#10;YHDn+5YGtVBPFDXCML63deimnjjF1sn3jCaHch3Dz97waIc9u+MNjex4360457oO+jXNVpINO7j2&#10;smLg6USpu+Bk4KVd73ZzvO1uy935fOXuulumf6DzBsYof+KERl/+Ct180wndOprXbWN53TSS10if&#10;vydBP0kKdnif7eZ6kmtXFD76YBr0a/COjaeh29Wck1uYla0st5/vecq/4F55G92323S9sr2OmNdv&#10;oMbyL7hHpq9DeLFhdWe+xEnV0ZOqjJ/ecPvIuraxzOXQKtnBmOZOnHNarK/Mm875RkEXz4PIOiWN&#10;3YYK68emAwCA7CSXLu5wx0TJ5Uu7uxgAAAAAAAAA2AWHqrOfJA0PD+tDH/qQ3vOe9+h3f/d39X/+&#10;z//RtWvXJKWhv3vvvVff8z3fo3e+850aHe0cdvkf/+N/6NixY3r729+ugYGB1n+lUqntNAB0wz8x&#10;ofjJx+SicPv7njqjhZptO6/ZCW05sm2hl9Wsk84O5ZTbYJxkMHlG4ezMttdj+gfkjY51vX1inRKX&#10;dnYLPG0ZViuHGx/TRiLrVImcBvIHL2AzVPDlG6OZysbjSAfynk4MBF2FjrIWTJ6Rf+q07Nx12WtX&#10;5eJIMp5Mf7+CidMyxWJr212cdLqpUsHTTGX7Hf5K+d35PoSr1xR++eF1rQKNH8gbP5F2vQtXvTY4&#10;yS3My+XzMkFOplhU7nkvlD96bFfWU43surGzW7mRGjP5ggovfpnCRx6QXVxouyy2acCvaenYac2f&#10;um3L66xFTqVC80sc6evG8C6MuLZO68akD+Y9zdes3BbPoMQ5DQS+jvXzbW4AAHqJXVrc+b7lpV1c&#10;CQAAAAAAAADsjkMX9mt62ctepj/5kz+RJC0uLmp5eVnHjh1TPr/1CJa//du/3evlAdhCPp/X7bff&#10;nvUydoXxPPmnTis+/8z29isUFI6eULy0vgtXzjca8X3F1qkWu1ZAxfeMir6nwNeGQT9J8sZPyBT7&#10;5GrVba0pmDy7ZWDPOael0GqhZlWLV4KKgWc0XPQ0VPA3DK4tR7bj+Vsph1YDuxTO2m8DeU8D+bwq&#10;kVW5bhU7J6M01DlU8Dd9HPfaTurQGCN/bFz+2PgerWp7As9oIO+pHHb/3PJM2qFtN8SXLm44Mtv4&#10;vvzxE3JRKLe8LFevpek1YyTjKX/Pi+UdO76rHR23cz+sthQmO64xUyio8NWvUDJ3XcnUBSUzVyXn&#10;lDgnFwSKxk8pPH5aC7agbmKZ0ZpA8DazixvqdDV+43VrsW7XBQFX6ws8TQ4Gu97V7zC9FwIHFXUI&#10;ZO+G6tDu7GcfSRv+DAccRbwfAtmjDoHsUYcAAADoFYc27Lfa0NCQhoaGsl4GgCMsuOlW2dmZdd0h&#10;XBxLcZQGfDxPJl9oBH2Mcne9UJUtQiyBZ1Tq0G3LNTpUbRQ8McYof/e9qn/x/q4/xPKPHZd/5tym&#10;20SJ06WlqGOXutg6Xa8kmqsmmijlOgaHkh1+FrdZCOeg6M956s8dzMBirxvr81WJrLptGjm6S2OF&#10;nbVKprceHWdyeZmR/JrzcvJGj+366Obtds5s2mltruaPHpM/ekzOWimOtFy1Kkfp650kmWqytgFi&#10;R2s32a17yDdp0HPtXRR4RqNFT2Ei1eK0+6iTZGSU99OR3KeHgj0bRQ0AAHbOBMG2Ozy3BEfiT2YA&#10;AAAAAAAADhj+cgkA+8AEgfIv+mqFD31BdmlRrlqRrSxL9Xr7hp4n0z+g/Iu/Rv6xcZkdduHainNO&#10;y4VB1e/8KvlfeVAmjpTzjDbKqvjHTyr3/Hs2DR4l1mlqKVK0RZst66TppUiTQ7l14badZmV2OQ+F&#10;Q6YQeDo1mNP0UpwGQ+NYudkr8sK0k54LcorGTsgV+jRS9DXWtzs/HrnlstzaGu923yiSXVqQP9L9&#10;2Oxu7LRWdrPEjOdJ+YK8JJHilc6lfoegXSdrXycKwe6szhijwYKvhdr6ALQxRoVAKgTrx/QWA0+F&#10;gKAuAAC9yBs9tuNxvP7osV1eDQAAAAAAAADcuEMV9rt48aLe//736ytf+YqKxaJe8IIX6J3vfKfG&#10;x3tjlCCAg6MWW0VJ2r0p5xkVA3PDHbZMvqDcvS9W/f/3GdmlxbaQiyTJMzJ9fTL9/YqfeVImX1D+&#10;+Kkd3VbgmY5d/Zxzmq0mWqyn3amUG5Se/3Llr11S7tqU8lFNxcCTbyQZI3/8uPzJc/JGx7Y8/uvV&#10;ZMugn5yTVynLxKGuLXk6c2JQXqGg5Mq0kivT6luuyUVWLl9QNH5K0dgJyVsfrlmr6BO0OYxsZVnJ&#10;5UuN8baSKeTlnzglb3D73Xr7c57O5CMtPfWU4ivTSuKk1RHSSCpdfEr9J46rdOttkkZ3Zf0uWT+C&#10;e1vWvkbsgrzvSdp+iDi/S4G61QZyRtdXnS4GnqJw606j+VWjrXO+2dWOmMMFr2PYb9N9irz+AADQ&#10;q/zJM4ovPqeu2gevYvIFecdP7tGqAAAAAAAAAGDnDk3Y79Of/rTe8IY3qFqttp3/m7/5m/rYxz6m&#10;V7/61RmtDMBB4ZzTYt1qoZ6oHrd/GJTzjIaLvoaL3oajcbu5/ujLj0pJIv/EhFxYT8f4ukanq0Ih&#10;/X9JslbRVx5R3vPUXzymSrS9cM5wcX1Azjqn6aVYlSgN+sU2HYfpKZCduEnhxDlVK2Ut2UjHB/Ia&#10;GCrJFApd3Z51Tkv1TQIycaT8zLRyV6fk1Vdep5cfLMtPIqnYJ1PsU94Y1etWrl6VvzSvwoUnFJ66&#10;ReHE2Q2v2jPSYIGwzWFiF+YUPfOU7Pzsug9m4/PPyhseUXDTrfKPHe/+OhfnZR/6gvxqqKTRPq5Z&#10;y81OcdVr12Tnrqv0grsVnDpzw8dhugiqbsq/wf07GCp4mq1u+/NuDRd2fy2FwFNfzlO18fqW99PH&#10;ZKux3MVVXfRGdnldhcDTSNHXfJeBv/6cp8EOI8kBAEBv8PoH5I+NK7l+bVv7+afPrvxuBgAAAAAA&#10;AAA95NCE/X7mZ35GlUpl3fmLi4t697vfrQceeCCDVQHYqSRJtLCw0Do9PDwsfw+CL02rg3CdRNZp&#10;phJrqW40OZRTsIN5s8mli7KzM63TJl+QyW8SpnNO0Vce1dBLv1aVqPvbMSbtTrXWlXKs2WqiWtzo&#10;6rd6H6Udv/r7BuV70mUjnfVz6i7qJy3V7YbjN73lJfU/8aBMFLad7y/NKalV5HlGqlbl8gV5Y8eU&#10;843CRodAE8cqXHhCJqypfu6Ojtc/WPDl73T+Lza133UoScm1Kwq/9JBkNw642oV5hQ8/oNztz1Nw&#10;5tyW12kry6o/9AVVKnU1S7zTc8Y5qRZZ2Uce0XCQk38D3Vysc7LFPsnzNj2WDRkjr7+049vfSOAZ&#10;lfKelurdr2kg5ynn702NjRb9VtjPGKOhRme9jeJ+Rd9rhTMH8t6edNUb70+f41sF/vpznk4NBjfc&#10;9XUzWdQggHbUIZC9G63D3PNeKPuFz8pV1//NqBNvbFzBTbdue53AYcb7IZA96hDIHnUIAACAXnFo&#10;wn5f/OIXO37Y6pzTE088kcGKANyIJEk0OzvbOl0qlfb0F+cr5Y2DfqvVE6dLS5HODOW23eEvmTq/&#10;7XW5JFbf3BUND09qYbPOeaucHAjWBZnCJA0z1pPOx+gk1ROrMHEaKqTBnrlqoonB7oI00QZJP6+6&#10;rP7HHpBZM87UryzJq635sC2sy16fUWF8XImVVk8Ezl+5IFvsV3TidNsuxcBrBXOQChOnxXqiuHEH&#10;Br7RUMFXsxnadp63+12HyfzclkG/FucUPfkVmXxe/omJtovSzpXp8ec8o+TpJ1Srhuq2QWaYOC19&#10;+csaHj+xrSCXc07l0GqhblsBtuLAcRWvT6sQGAWeUbfX5o+f6Lqz5nYd7w9Ui6Otx24rDQeeKO3d&#10;j4sDeU8nBgJdXY5btzdc9LVYt+s6/OU8o4FGF72hgq8TA/6eBO2MMTo+EKiU9zRfS7Qc2rbwYV/O&#10;03DBUynv7WnQT9r/GgSwHnUIZO9G69Dk8yq8+GsUPvyA7NLiptv6JyaUe94L9/w9HjhoeD8Eskcd&#10;AtmjDgEAANArDk3Yb3BwUNevX5eUfthujGn9//Of//yMVwcga865VnjMM+2Bp0pkVQ6773JVj9Nx&#10;vyMdRuVuxM7PyS6Xu95+tWTqgo5PnpUxm3ea8ox0YiDQYIexlufnww2Dfqs5rRxbuTHudyddDJv6&#10;nn50XdBPzsmrdL4vbBRKC4vKDw6rnjhZ69JWhZIK088pOj4pq/QxyPlGgSddryQazHsq5npjzFbz&#10;vedGhYnTYi1RvfHE9T1pMO+rP2c6Xn+YOF1bbg+txtapGjmFSV1BIyhVDLx0JHXB67mOiPHTj2+v&#10;C55zip56XF6jA99yZLVQs233gRfWNTx9WVFst/W4hNWqkmtXFKwJEm4kagSBwzUBuvDEaeVmplWJ&#10;nDzj1J/z1E2TPP/0xqOrb5TvGZ0Zyml6KVYt3vj+zvtGk4M762S6HcNFX4FnWp1HA89otOgpTJxq&#10;sZN1UjFnNJj3VMr7Gi76yu9Rp8HV+nLpmOHEujTQ7NL7bq+6HAIAgL1jCkXlv/oVstevKbl0Ucns&#10;TNrWWZJ8X/6JCQWTZ+UNDWe7UAAAAAAAAADYwqEJ+732ta/Vn//5n3f8IP/nf/7nM1gRgBthjFE+&#10;n287vRNR4rRQT7RYs0oaH+YYI5VyaeCpL5eOjNzqOuqJk3VORmnYY66abC/st0UHiU33XS5Lzun4&#10;QKDhoq+FWqKl0CppdC7LNzq3DW0Q3oqt02y1u66AUhr4q0SJBj1flchqqEN4cO31J9YpSpw8szIe&#10;1V+a7xjq8+pVyaadshJJzjo5JzVzfWZ5WVFxsHEi7YRmjOTCmpLr11QbGlcx8OR7aoU0ZyqxrHPq&#10;C/xWB7XBgqf+PQgAJvNzSq5ckur19Ix8XvWxCS0Wh1WNrVzjOAYaz7HtriFKnK4ud+40uVS3ynlG&#10;4wO+SvmVx6UWW11ajFvPceekcrgSFJTS7osLNStXaD4n0i6QncKhTbtVh92wS4uyC/Pb3s/Vqopn&#10;rulaYVTLHe6zYGZa9cgqsk6+kXKeWgHSTdfjpMrFixrqIuwXW6eLi9G68diSZAeGFJ48m3andNJy&#10;aFXKr4yi7cSfPCN/9NiWt3sjAs/o7HBOlchqoZaoEqWvcZ5pdq7zW1309sNA3tNA3lMtTsPX1qXj&#10;xYuB2ZcOepvxPZNZMHY/axBAZ9QhkL3dqkNjjPzxE/LHT8jFkVwUpb9v5PIydGQBNsX7IZA96hDI&#10;HnUIAACAXnFown7vete79Od//ueS1NbV753vfKfe/OY3Z7w6ANuVy+V07ty5G7qO+Vqia8vxuvOd&#10;k5ZCq6XQaiBntBytD+jENg34VaOV8FZL4lSJrHwjTQwGqkRWy41wimeMioFpdapq3abtPmzXURJL&#10;Xl55Px0veXygvYNclDjN1RKFSRqcC2rLGlCUhhltTtZt78OreuI04KTNmgEuh2lIaDlKj32+nihJ&#10;pMCTijlPx65c7LifqVVknZNTen8lNg0YSo3mGkkiV63I9A+k57X+RyotXJU/fmLlbrHp2NTmGOHF&#10;ulUp76sYGC3WE+V9o/H+YFdCS8m1K4qffUq2vNQ6z7q0m5x99oJM34D8yVsUj51ohO3S0FIx8HRq&#10;MOiqO1qUbBwaa21j05HMJwbSjmhJ4/TqoN9SmKzrMCetdG4c7fPkyehyOa2PjQJ/a+swsU71Roe8&#10;wFs/EjixTkt12wrH+l4a1Oom8Jhcntpym43MPXdBy7d07sLiNZ5vktL7yBrluiyHqLzc1XbXluNN&#10;H7P62dslOeWvXJSTVI2tBja4T/xTp5W78wXdLXAX9Of2JhS7U8Ug7T6J1G68FwL7zS7MK5mflZJE&#10;8nx5g0Pyxo4d2A9BqEMge3tRhybIyQS5Xb1OZCeZu67kyrRcvS7JyeSL8k+ekj+2t1+gOUp4PwSy&#10;Rx0C2aMOAQAA0CsOTdjvG77hG/Q93/M9+shHPtL6IOnWW2/V7/7u72a8MgDb4ZzTUmhVrtvW2N2C&#10;bzRU3F4AZKOg31qLdavlyGqw0SWtFjtVY6swdm1jb30v7RbXXIK10vmFUE/O1pX3PRlJntcMqqSd&#10;/0oFTycGAnnGyPg3+HLbYX9jjGLrdLUcpx3Nkli561eUvzolVy2rLKli0gDWscKQlscnVR0+ni60&#10;C2GjU99azjldXU60WE8DjFGycp+lIck0ANc/Ny+TpCM5m6/L1qUJQk9p1y7nmjG/NbcRhooL/a1x&#10;mfUkDV36UdTaJm52qltzDeUwUWB8Bb5RmDhNL0U6Wdq8g91W4ovPKXrysZVRX1oV9GuOh64uq++p&#10;R1QPb1c4sfJHn1psNbUY6cxQbtPuYM6lY2A3C42tdnU5VsE3qjbu96Z64joG/Vq3o3Q0an8uXcuV&#10;5TgdLbvB2pxzWo5co/vbqvG4Ju2eOFzwlPONZpYTLYWJ1i5/oZaGLo/1ByptErp0tWo3h71OZJ3i&#10;SmXDy42zWp1ZTZxT4Lr75q3rYqRwbJ2WtxoDbozq5+5UPHRM+asXpYXrSpxWxvkaI290TMHkWfmN&#10;kcQAcNDE01NKps537GZs+voVTJ6Rf+YmmS5/DgGAbtXj9He6xKZf0ioGngZy5sCGjNG95NoVRc88&#10;Kbe8vqN8cnlKpn9AuVtul99Ft24AAAAAAADgoDg0YT9J+qM/+iM99dRT+vznPy9jjPr7++XtwYdJ&#10;n/vc5/RVX/VVbe26Ady4xVqimWrSGk/bVIulhXqiYuDpZClQ3t/8Q5vYOs10EfST0g+DwkZYrRan&#10;3cgSq7agn5QG5hLrZD0jGakSulbIrB7bRqcwo3qcaNkzGsh7si4NXZ0ZyskbHev6fljLGx7t+MH4&#10;6i5wplZR/+MPpiNyV7EuPb5cZUEj5xc00HdBs7fcK5vb+vXLOqdisP6+vrYq6LccWi3UEzmXNt9r&#10;jeKVpCRRmKT3ne+lIbMwkfqdZBrbbRhJc+nYZd+tHIckNTNVzqUd6jpHBaVKbDXUGMXllAbaCoG3&#10;5XOnk+TalXVBPyntztYpl1e48KRsvqB4bCW0FSZOM5VEJ0sbv+0uR5uH9DqZq7WP6pXScOFWarFT&#10;X+AanXDV6PaX3l/Wpd0Sw0Z3vvlaGrRcmwW0Lg0AzlVjWbcShO2kGbo8PhBsPP56e4fedt0KNgk3&#10;BjmtfdRjq666+5nc5t1enHO6Uo41X0ta4WRPUr4R+l17nyUjx1QdOSZTryoIlzSSk+T78oaG5TU6&#10;WR40LgwVT1+UvX5NLopkfF+mfyAdRTyy89c9AAeHc07RVx5RcvnSxttUK4qeelzJ9Rnl73mxTHCo&#10;fg0FkJFKZDVbSVRd9/NvosAzGin6Gil6hP4OqfjCs+nvaZtwlWWFjz6oXK2q4Nwt+7QyAAAAAAAA&#10;YG8dqrYK/f39+sQnPqFv+qZvknNOjzzyiP7kT/5k12/nO77jO3T58uVdv17gKJurJrqyHK8L+q1W&#10;i60uLkRbBqIWaknXuaHmxz5z1aQ16nOzzmrVOB1TGlnXyn45OSUu/f/IOtViq8VaouXIqR6nYSBv&#10;oCRvZLTLVbULTp9tO70cWl1aDPXI1ZpmKrHKS8sqfvkL64J+qzmX/perlnXsqS/KxNGG2zYVfE+F&#10;NQmuWpSG+2LrdL0Sa6YSK0rSznLNxy5O0jCV9XxZl94n9dgqStJFWM+TjGS1Lj+3wqS3u/p6Janu&#10;F+ScWmNiN5IG1dqPf762/VHKzjlFTz+xbqGJS49xI4WLT6/bZylcH2RdbWEH61usJarHK9cZW9dV&#10;Z0DrnFaX0UI9Xdu15VjPzEW6Uo41W4l1fj7S9Uqs2WqspXrScaxzObSar8WqdhiHvda15bitO2Cb&#10;LYJ1nY8jfRzcJuHVaGR8/bjhZkFsIXf8xIaX1WKrZ+cjXSlHimz6fLTOKXZOlSjRbHXjY3WFPtXH&#10;JhScPqtgYvJABv1ckij8yiOq/X//oPjpJ2QX5uUqy7JLi0quTCt84J9U/9z/UzI/l/VScQSFSRpG&#10;nq0mWqh1Hmu+E9al72e1yO7adR4G8eNf3jTot5qdn1X46BflungNBoDNLNYSTS1GHYJ+qdg6zVRi&#10;XS7HvOYcQsnVy1sG/VaLnnpccZfvVQAAAAAAAECvO1RhP0kqlUq677779HM/93OSpH/+z/+5fuVX&#10;fkWVTUb8bcfMzIyuX7++K9cFIFWJrGYq3XXiS5zTpcVo0w9sFutbdzZrMsbIqBkqS/M/G4WlrGuM&#10;DLVpSNCYdPuk0T0vavwXJmkosBkwaHZJC87c1PW6WusrFOU1xnpWIqtn50NdWoo0V7OqxVaxdep/&#10;7iuKazXVY9sxANfstNe8JKhXNDT9VIfjSzvL1eP0v0Jg1l3ffD1RlDjN1xKVw/W35Rkp8NPbWy4O&#10;yq7KVNnG6FRb7E9Dls2wpFvf1C1pBL9sOvW3ZXnspCLrVG2M6UpsOlK5k7VBjKV6smlAsBM7NytX&#10;WV53frRFyMOrV+Uvzrad51z6oWRy7YrqD96v2qf+XtVP/q1qn/57hQ99QeHM1a4CaG3rW7OWTmG8&#10;jay+qXrsdGEh1Hxt5T6qxWlQs7VN4jTfCHo2xXalG+FytH6Ebydz1c6hxp2M1mreXjS6EspzzrW9&#10;PiRDY1Jf/7ruflst1Rij0rmzHS+rRelo5q2ClZXIqrzViN8DyCWxwgfvVzI9tXEBSrLL5XS7mav7&#10;uDocZZVGbT43H+rqcqzrlVhXl2M9Nx9qajHaeuT2BsIkDUM/Oxfp/EKkC43beG4+1FyHjsRHiV1a&#10;VHzpwvb2mb2u5Mr0Hq0IwFFQiayudNnJvRxazVS2/6Ua9C7nnKJnntz2fvGzTxH8BAAAAAAAwKFw&#10;KOcneZ6nX/u1X9Mb3vAG/fAP/7B++Zd/Wb/zO7+jt73tbXr1q1+tV73qVbr55pu3fb1RFOknf/In&#10;d3/BwBHXqeOatVbLyyshq4GBgdZY7simAbrBwvo5nNa1dzZzzqmeONVi1wpCeUYqBEbFIA36NTd3&#10;kjbLcCV2/bZtnxW00kRpV7lK5DRXS3RyINBiLdH48ZMKTp9VPNXlh+K+r/wLXyTjeVoOrabLUev2&#10;mqNa/VpFhaW51prCxCnvq62Tme+loT2zaq19c1e1eOo2uSCnxDpFVm1hhbxvFFunZ+ZCDRZ8jfen&#10;9/VCzWqxbhUlzVtczyi9jxdGJzW4cFXGSJ6X3n+ekWyuKOcFUrLqAzq36v4znpJ837qLor6Sqn1D&#10;CmvJuo5pnjHKeemxNg997eqsSwNs/bnux3glly/JhXW55WW5ei0NNhkjGV9ecUC22NfqQrhWfmZa&#10;1eFjrdP+0rzsI19SaMO27VwcK7l+TX2XrsgW+lS97YWyA4Nbrs26dDmJc3LObD4WuYPW/eSkxXqi&#10;4UL7iLNa7OSsUxiurDefz2uxLo0UfXkm3Wa1WmzVn9v8ewSVRkestSOVvbFxmb5+ueo2w/m+r9ro&#10;SVVDm3Y5jEP1LVxTLqor70l+saB4fEJe5em0o1+X8hOn5BX71p3vnNN0OW69FqS1tnlH0pxvVFhz&#10;vP4B/rpF9KWHZRfmu9vYWoVfekiFl7xcXmnr5zXaxXGsmZmZ1unx8XEFjD/taL6W6NomwY9KZFWJ&#10;rMb7g9bY8m4s1dPOw51ePtIR7bHma0anh3I7GhV/0MVT53e0X3LpgoKJyV1ezd6gDoHsra3DemFE&#10;WvdVjo0t1BKN9vkKvMPxOm2d02I9/VJJYp08k/6sOVxc35n9MLJz1zt+IWsrrlqRnZ2Rf+z4Hqzq&#10;8OP9EMgedQhkjzoEAABArzg0P4U+9dRT+pEf+ZF154+Ojso5p9nZWX3wgx/UBz/4QUlpcGhsbEyj&#10;o6MaGRlpCzh0Uq/X9cQTT2hmZmbLbQF0L0pcx047zjnV6/XW6f7+/rbLF+qdw36rhUk6cje2Volb&#10;CaH5nlElcqpEUmDSkFTeT5NSG0V2nKS48Ul/K9rj1m+z9tWhXLcq5a0KQXpJcMfzJc9XfOHZdJ8k&#10;katVpSRpLDCQ6euTVygof8+L5Q2NKEqcLq8K+kkr3dwGZtePIooaQarmS5Uvo1jpHRA0xudaZ9U/&#10;d1kLx860jYGVpJxvNFJM3x6sSz8cq0ZWJwcCVSIrp61HxSZOivqHVO8rqa9WlpGRkUvvIyOF/YPK&#10;L7WP93QuvSwq9q8k0Vbdt9eP36J67NQpS2adUz2RfCcVGsfe6ZV6s2XHjdHMzeeIrVYUPfUVucXF&#10;9g2dk5JIfnle/vKCktKIbLF/3fWZcOX56y/Mqv+JB9NcYGDkVq2l+bw0SjsCDnzlC6rc9VVKSsPr&#10;rtM1ukjW4uYo6TToV4udioFZN652I54xamZSwkZXy9XvbVHi0hChpHhVKDOnvKxzrVBfLXaKEjUe&#10;Wcm5rcN+Uhq6yfvt9WuMUXDuFkWPPdrVMaTHIS2MndZcJPn1soaunlff/DUZ2x4gDnxPvqxMHCsO&#10;cmlnzk2uNxge1sgLX9jxsqXQtj3/C4FRdYvGMrXIqrDmeIe2eP3qVba8tP1OfUmi+MKzyj//nr1Z&#10;1CFmrVW5XG6dHhsby3A1vWupvnnQb7WZSizf664Gy6HV5fLW1xtbp6nFSGeGcsodocCfi2MlVy/v&#10;aF+7MC+7XJY3UNrlVe2+g1SH9diqnqQ/0HqeUX+u+58NgF62ug5jZyRvSL7f/c9STumXW8b6Dv6f&#10;wGarseaqaztqO9ViaaGeqC/n6eRAcKjfj5LLO+8Om1y+RNhvhw7S+yFwWFGHQPaoQwAAAPSKg/+X&#10;zoZyuaxPfvKTHYN4zfNWj+sol8sql8s6f/581+E9xn0Au6/Zoa4ptmkXvmpoVXHpKFcjqRg79Xtp&#10;uKfTfk2eST/UrEaJZiqJ6rFb083LyDfpiNq8b1RNrKyTAi8NwlVi1+iO0B5+co0ufkaSMyvBNLVd&#10;83rWOS3VYg3l0w+jjDHK3X6X7MCg6o88KHftimRt2v1OknI5Gc/Im5iUcnlJ6QdTqz/Mcc61cob5&#10;5YV1t5l2HXQKmgtshBnDxMkYo3yj01+xsqiZkeZIYpPeB55pdT1cLUycpsvRumBgJ6uDbFcmn6cz&#10;zz2owMWt+1FGSgp9qiWJCpX2IJ3184r62rt/eZ7R1Yk7VB4YTU9v8pKdWKe60sBfrrFh2tEvHftb&#10;8GOFiafBvK+cb5TYtCvGQi1pG1nbn9Q1+JX75dXqG9xS82Cd/KU5yTnZvoEO90Qa+ut/6mHJpWHC&#10;apyG6Vbfk63P4pwkm6jviYdUvucVUpBbuW8aHfhWB82MMerLpWG/SuQa98HWXeOKgWk9v2tRGkY1&#10;9Zpys1dk4kiedeo3eS0Pdf4gbDm0ihKnSpSsC6HOVmP1Bb76NumguNE45WDyjNxyWfHF5zY/gIba&#10;yHEtnbhZufKCjj3zsEzSOZQTpWlG5W0oL7ayueL6AlZaC/kTJzXyontlNvgAeaHW/toTeEaBZzYN&#10;wEaNQGXzccn5pqtQZC/acRevq5flbr9LpvG6Buym6xuMB9/IbCXRYN7b9HcA51zXAUIp/fnlejXW&#10;RCm39caHhKvX0i8r7HT/yrJ0AMJ+B0E5TDRfs6p26Hw8VPA0UvQPdfAHR0vofO3kp4lyaDW2vmnz&#10;gXJtOe7YFX+1amR18ZAH0F29lsm+AAAAAAAAQK84NGG/1TqF8owxHT/QS7sidRfiM8YQ+AN2WbOk&#10;nEs/gKknKx9SBv7KS1Q1cqonsUoFXwXfNMJ3rmNd9wVOT8/GbeGtVbeopDFiN0qMfC8dRZrzjUp5&#10;0wjFGUXWyRgnv9HlzVcayLKSnF17janmCOA0PLcS/nNaCSeGidPcxUtyjz2SXtnoCZkkkZyT53vK&#10;53PyfaPk6mXZ2evKvfBFWlR7+M0Y0+ouaDb4kD2xjbCfWdkn38wuNUJnSRS3QlfOOSXOqM8zGsz7&#10;bTmo2DpVI6dKmKgap/d5bF3aic5bH3J0q9oeRoV+TZ27R7dcelRm1ThY66SkMKDE+CrUyvLiSEmQ&#10;V3VgVMYZeUpDffHAsGqTt2ghGJKUfmgd+Onj0+nhdU6qx+lls9VYYeJaYc6cb1SLjeqJ0/VKosCT&#10;wqRDeNA5mS89oEqtrpwzymv9MfqekV21AL+8IBfk5FYFmVyuIEnKX5tKO5s1Ogd2ypYkbmUEdc7z&#10;ZOJI+ZnLCifOto5rsZa0uks2FRqhsXpsW931EufkbBre7MRoJczpnKSleR2bvaj84vWV47FOvnUa&#10;mnpKS6UxLY6fUVzok5EUJ+lobOs630BipeUoUWTXP5eaNusylLvjeTKFguLnnpGLo84b+b7ik2c1&#10;e+wm9S8vq2+ToF9T5CSvryRPTkOTE0rKZcWVavq+nssrf3JC/TedU7BF8GT1a1TTQM7TQn3zD14j&#10;6+Q3nmzH+w/uj1/2ys66eMlaJdeuKpg803a2c07LkdNiPWl1LA28NJxS2iKMdRR4nqdSqdR2ulfU&#10;Yqtq5GRdOj5wIO9lMsa2GT7ejsimAemB/MbrLa/p4tmN5jhF/5CMidyS7fzFi33bf5/0ch1K0tXl&#10;WAsbhH+sc5qvJVoKrSYHAxWPwHhPHE6r69BGntwOfj7Y5kt6z1msJ1sG/Zpim35R69zwYf2SxQF/&#10;MA+oXn8/BI4C6hDIHnUIAACAXnFwP23exNoPhjsF+prbHPUPkYGsNX8fXgoThas+rDeeUaFYaNvW&#10;KR3Vp4KvvqBzgLcaJXpqNlJ1VQe6VvhuzWjXWuJkkmb4Kr3E99KxnIld+Qgh8NKAXzPDZrUyyrf5&#10;0mLMquBi43880xjPahoBqDDRtUszKj728KodPbnGB6+JpGrsFDun/sCTiyPVHvqi7C0vkgbaA3+5&#10;Rqc+t0H3Maf1Y4U9k45za4YRIq10G/SNlPPSEN1CPdFQwZdR++Oycp0robIkSUNlm+Uaor6Srt71&#10;NSrOXtXA9SmpVmm9Jke5ohZHJlTtH5IfR8rbOL2/grxqx05pYHQ47bRYs7LOKWjcUM43bV0GndL7&#10;uBletI0Oes3bCdM8pWIr5fy0A91MJZGR0XDRk5FRLbEKY6dg/pqCpXJjHUWpXlXeMx1Djc3rN3Ly&#10;KmUlwyujG6Kxk5K1yl27pMS6xvo3/gNQGoBziqxV3vOUuzal8OQZyRhVYrsu6CdJfTmv1bVnsZ7I&#10;KX0ca7GTb8z6oJ1Ln99hkp4ozl7WyWe+vG408kpTSKuh8owGq/OavfkeVfOFVtjNSfKNaVuXWXWb&#10;YeK0HFmV8uuPuS/Y/L03OHeL/NNnlVy5rOTyVNqBw0kmX5B/ckL+xGldqkqKrIamn5Kzsbr56DNx&#10;0kDOV1CraOBVr2mF+LfT4bdT5j/nGw0VfC01HoONGCOdHAg00OE+OQhckshtEarcdP+wvVNmJbK6&#10;Uo7XBarCxKkSWQWe0fGBoONz6KgIgkATExNZL6PNUj3tILa2w+5MJX1NGi36+/ocL4c7C4yVQ7vp&#10;Opfq279e59JR3yPFgzmme9tyN9jFMDgYXRB7sQ6bZiobB/1WS6zTpcVYZ4cPb6cvHG6r6zBXiTW7&#10;zY6uUucu7AdJt0G/pnrsVI2s+g5oN+nNmHxh6432YN+jrpffD4GjgjoEskcdAgAAoFccyrBfN933&#10;dtKhj2AgsPv6Ak9h4tqCflsp1xON9bV3KbDO6Uo51uWlWOXQrgvfrR7D2wrqNf6dfuaZdoDzTDr+&#10;NWl0jrMuDYb5pjFhVe3X2XxV6DzCN/3/NHTldGkp1sBzj6ljWmiVKJFqcioGRi6JVbz4pCp3vbht&#10;m2LgKUwShQPDylWWNrim9rifb9KOhsakHQ01PKyBvCdr0y5HaUDSSVEacsj5kifTCmSmKa406uiZ&#10;5vE5xbY98Lf6vmjeRzX5CscmNT96SqqUlUsiOWMUBgXVg2Jr+5y3EhYzxqjfpV3kCr5pBfWax7L6&#10;MY7tyuu6Z4yiRMr5rm0tga80yJj3VI6aoUCnq8uxcp6RdWnI6PjVKSWNBy/28vKdJ5fY1tpim456&#10;Xh32lJO88qJMGMqXlfF92XxBueuXZWoVxc7r6sP1nJeGOBPn5Ncq8moVJcUB1TqMTx7Me23hx+Gi&#10;3+pEVfBN26NvrRrPb6daYqVEKizMaPj8l+SsUyLT1onKM0ZGK6OGTRJr7NmHdfGmr5IK/a3HOfDS&#10;+77JN2p1U5Skepwo1xgN3dSX81ToorOQ8QMFk2fWdYKTmmGwUKZeVTB/PU0NW6utXkaM0hHGrrIs&#10;O3dd/tj4tt7b02CsWTMaPJX3jUaKvqqxUz12Wj2o2UgaKniaKAVdHfvhtXJfL4dW00vRpuHI2DpN&#10;L0WaKAUaLByR8FSPm6nEmqsmcm6lzlePva9G6RjR4wPBvgXeOtVjV/tt0eKpc3fgrcXb7DJ4kHnF&#10;PnmlQdnyRj+HbMzkcvJGRvdgVUdHbJ3mtxF4SpzTXDXRidKh/BMAjpC0Q+X2w34HubNlLbJtX3Tq&#10;1nwtOZRhP//kKSVXd9Zt2j95apdXAwAAAAAAAOw//tIPIFO+Z1rd2JqsTTtwuUZSzMgoaITtTOP/&#10;PdMe2p1eilWJrBbrcetyq5WQ36pMVivsJ6lx/Y3bbXTj8700uJCsGtdpXWOM75rPWNLuZo1/u/Z4&#10;nTHN7n5poLFYmZdXXe7qfqknToUg7SbnL87Jq1Vki/2ty/O+UeAZLY9NauDaxQ2uxbT9K2ket3Ny&#10;nqfK6ITC2HUMNKQBTCnwnPK+p5yfHqdnTCvgtRIHSwN/zTHBzexUM+/gKe26Z7z0vKhQUs05+V7j&#10;+pxrXd/qoF/BN6rGaSe1vpzX6kqYjlg2KgbpCOY4aT4XjFbydE7OrVxfITCt0bHzdZs+B1wacEys&#10;FHnpkRhr1VeeW3UXGtWLJZnKQuv51nZvGcmLInlJtPI8CgLFfUPywrr8pXn5C7Pyiv2ygyMbPE6r&#10;by69H5NmMDWOFNr27rSBl47uXTsuM/DSsFlsnWqxkyepmPO0HFpVrVXgNxYsyZfTsctPKWekUGqN&#10;RV4dSAwanR5b4ljDl5/W1ZtemD6ujYCPZ9LR2LGVnNoDlpJ0vRqrL/A0kPeU89Lnz9RilAZtjJT3&#10;jIaKvvq38UFkc2Rn/tqlxh0n5XxPvkuDmGuzNn7jeWvMSggyuXRR/th417fZNJBPuyh24nvpOPCB&#10;nFNk1RrbnPeNzg7nNh1ffBAY35fJ5eWicOuNO+1fTIO9sXW6XN486LfaleVYhSCbEbFYMV9LdLUc&#10;qxZb1Vd34pVUCDwVA9MKIF9bjhV4Uim/94G/nT4r9qwcj9jT1D99VvaxL21/v5OTMht0J0Z3Frfo&#10;JtvJUpjomPWPzqhpHErNnym3G8oeKR7c0Ft1B0E/SR2/MHQYeMeOyxT75GrVbe1nikV54yf2aFUA&#10;AAAAAADA/jmUYT868AEHRz1ORzUapWGhyDqZWlX9SzPy4khWnsJcUQuD4zK+n4b8JH3pal3n86E8&#10;YxqdxZwCL/1AY/VHGs0OflpznrQy1je2aYeypihJw1W+l47zVSPS5mmlM+BqzWDW6kChJJlGeNDa&#10;RKE8Fa5NbfO+Sbv7+UbKXZtS/ewdbZcPFTzNuwHVB0dVWJpru6w5uliSTJIoH1ZkK8tpklKS6R9U&#10;cfo51UZPSfm+dfePbQXbjMLESkoDf2kYMg1oGpNenWl1RjStx6eZTfPU6BJnTKvzX+BJ1hrF1inw&#10;XKObYnp/O+fkGSnnpWGzwEtDXP25dOfhoq/ESrXEKk6ccp7TYt3KrAr2hbFLOzDa9DrzfvuY4VqU&#10;dl2LG2N/nZPqSRryzMVxOtZ11f0RFfqlJFahvqzmxOfm5UEcyqwZa1rPlxQX+pWzTv2+J2ckv16R&#10;ZxPFw8e2TJgYk4Zb+3JG+f6crG8U+qYVgNyqQ2DQCJwFntHpoZzOz4cqBuljFiVpjQUL1+VqVdXT&#10;uykNqpr0MW2GdXwjJasCrk5Sf3lWQViTin2tw8h7RkuR61gbUlpfiXOarSTqz68fLVyX01JolfeN&#10;TpaCrrquNKvcW/MBn2eMPN8ocM0Vm9Zjtu46Kt0Fb9caKW4c9mtqhjZX9vEPfNCvyZ+YVHzh2W3v&#10;Z4JA/vH0w9WFWrIuOL0Z59J9jg8cyh9bDwRrrZ6dC1WN14+2dZJqsVUtVivYK0nXK8m+hP0Kgbej&#10;Ub6FLcaJ53yzra7Drf2OWIjKP3lK8TNPrRvTvflOvvzTZ/duUUfETkZNWyctR1ZDdEvFATdS9HWt&#10;Em+9YUO3naV7ldt2tLex3+HM+qW/L918q6KvPLqt/YKbbuXvhQAAAAAAADgUDuWnpjsZ0QsgG/XE&#10;KfCMioGn8rUZHZu5qP7yrJxrH5N6zA80P3RS14+dlYK8QuNUi9PecvGq8bxJs4ufWx/yM5IK9SUN&#10;LM0qsJGc8RTm+7U0dFzOBfKNkWuMcpXSsJPvS4lLz/eM1GecKkl7t8DGza27reao26XIaaggefVK&#10;93eMs4proZwv5a1RuLSwbhPPGI0UPVVvep5yj31BXrTyQXuQtj5UrrKoXG05DdY070w/UFzoV+na&#10;BZVmLqo8fELXJ++Q89IPfleHcKxNQ3C1OFGUeHJSa4SUZ5yc1+jap5XOiNY6Bb6U2DQCGfhSX2Ba&#10;naCM0uv0ZRodE52M1+zatXqUrNIud3bNOGJPGvA8KZcGMxOXhvZqsWsF/ZojZj2Trq9qG50ElY6M&#10;Xv14tT4qt06FyryK5TkFSSTjnJwxioO86vkBWc9XsVaW59ID9pJYJl71IaMxior9ikpD8huhuUIu&#10;p1rz4qguv7ygpIsOf409NDJSkkv8HX285yTNVtNOl4EnLYUr47KHrk+3tvMkxS4N5Fkn+blGaN4Y&#10;5byVrn/NgizNX1Zt8tbW/qGV+oI0GLrRWMxm178wUSPk2f4hm3VO1cjp4kKoM0N5Fbfo8uc3P6Rz&#10;nYMOZoOE3+pn2E5/VigEnkr57sNFvjH7Ns50P/inzyq++Nz2Pz0+cUqxfJnEanEHAZXFutWxfndo&#10;QpMHzXMLUceg31rNbQbyaUfbamT3fHzgUMHTbHV7T8l0tPbmdTlU8LW8zRChZ6RS/uCGSXbC+IHy&#10;97xY4Rfvl0u6CN4Yo/zz75HXP7D3izvkku2/lN7QfkAvGenzVUtsV6HXwDOaOODjq3f68493iN+S&#10;glNn5KpVxc893d32525RMEnQHAAAAAAAAIfDwf6LZwdjY2N673vfq1e/+tUaGRlRLpe7oeuLokjV&#10;alWXL1/W/fffr9/+7d/WzMzMLq0WgJR+6OhdvqjTFx9vdVpzTm3jfU0ca2R2SqXFGV0890KFhYFW&#10;IFCNUZm2Q8BPSj/UH1y8prHZiyrWltrOl6TjV59WdeykvDO3SPm86kl7aKnVYc4zqsVOgbWK1SFY&#10;4Kz8JE6DUn4grxFoihKpGtlWV73NmCSWVynLq1fTwF+j62GhvCR5nsITZxSPHm91h/OM0cDggJK7&#10;X6LgsQdlahUZGfUFRrmleZlaGjBMmp36gpzi4WOyjU54zjmV5q8oiOq6fNM9kue1HZd1TjZJ79vE&#10;WPXn0g5zYZKGbjyThvWca478Nao37tlckHahawa7OgUxjJwiazSQW9/xLXFOy1G6xmLOrAuIpduo&#10;dR87l3YddI0xv2s3DxMna9O1WqmtC2GxuqTJ6a8oF1bkx2GjZaHkOSkXVhXUq0qCnMqlMeVsrHxY&#10;VSEK5by036P1fTnPV9I/uHK7ToqML5cryDSCmF6tIjsw2ApWburYCZl8XsEWXeQ24hmncph2qVwK&#10;bVuHqmB18NSkAcrEpvd1PZGKwcpBuDhKj9FJzvgqRjVVlXbRNK753Eofn1ygRvhy5eoDrxnoTK+z&#10;GlkNFvxWQLMWu7ZaXwrrumMsr9ImQZxiYJTzjFywvff41V0RzTb3Xe1kKZBtjA7fjG+MJgeDLbsx&#10;HiReX7/8U6eVXNpofPiKZjg49AItDU7KzYdKrFM5tCrmPOW99XW/kbQzpduyG9thUYvTAEMtjDU3&#10;NyvfOPV5VmcnJ274Z9vtWg6tZqvdvw5VY6tCY6RvOdz7sF/azdTbVpezUt7r+J6y2kDjfSfeRhvK&#10;Uv5ojkf1hoaVf/HXKHz0Qbnqxl9sMLmccs+/R/6x4/u4uhsXRZGmp1dC8qdOndr3OuxodVvpbe4G&#10;HDSd6vDkQKDASzRfSzYMfPfnPJ0sBVu+5ve6gZynazvc7zDL3XqHTLFP8bNPydVrHbcxhYKCm28j&#10;6LcLevb9EDhCqEMge9QhAAAAesWhCvsZY/Rf/+t/1bd/+7fv+nXfc889ev3rX69XvOIVet3rXrfr&#10;1w8cVb4xslcuaWjq8TR0ZIwUhTK1moyN025hvq8wNyB5noK4rjPnH9FzN32VbL4gqTl2duPbGL/6&#10;tI7NbhxM8ZNYo7OXpMqs5m97kYr5PjnX/oFQZJ0imwan8r6RbYwLdpL6l+c0Oj+tUvm6TGMErAsC&#10;LY5MaGH0lOJ8Xzo+1QTaLOLl1Sryl+bl3Er4KWpc5gIjtzCnwuKccqPjqt76wrTtYFPfgOr3vEyF&#10;uasam78kc3VatrbygbvL5ZUUB2QLfY0ObDbtete434rL8xq78rRmT92+so+TksYd7JRuW48l4zl5&#10;jfvcmEanCSN5Xhoy9L00dDdU8ORJqtRj1W0j1LPqcUoDnUaet/lk25xntFCzGi6uD2c4pd39YusU&#10;hDWZOJKRkcsXJa/9Lc7axnNl1TKsk/oq8zp94RH5Lu0JGOX7la+V1ciwrTREjCOVyrOqDB5TvZA+&#10;F9vW4gVKgpXnZNIYm6u+gVbYT3LyahUl/YMbH3BDcPqMpDSUcs2YtkBcNwLPU5SkIb+1oyjNmusy&#10;jccvsWmgysjKbwQm0w54Tr6T/MBXIisjp4Kfjj82jWBuehtGed+ouOqut43wZVM9cQoiq+UNgnK1&#10;2OqZ+UhjfVYTpaBjcMYYo+Gir/mRceVmpjtcS2f5VaE7b3znYROvEeKbr1nN15J1YSDT6O411he0&#10;3eZhkbvzBVIUKbl2ZcNtIpt2a7R+oOrt98oV0nHhrnFZVE8UeEZDBX9dMHcjm73OW3c4uv7VYqtr&#10;y4lqjQ55SWK1HKUHvihP/lKsU8P7+7xa2CREsZFa7FTKm1bQfK8d7w9Uj6Ouxu7mfdPVSGhj0tHi&#10;lxajrvJUgWd0rP/wdPHcLm9wSIWXf63s9WuKpy7Izs82gvNG3uCw/NNn5B+fkPEP3n3knFMYhm2n&#10;d1s9tmo2z8z5pqsaL/hGle3MRG/IH5HQNA6XTnVojNF4f6DRoq/FulU5tLLOyRipGHgaLhzs0b2r&#10;5XyjgZy34c/PGxk+RN2lNxJMnpF/6rTszFUlly/J1dPfu0yhIH9iUt74CUb37pL9eD8EsDnqEMge&#10;dQgAAIBecajCfp7n6Zu/+Zv39Da+4Ru+QcPDw3t6G8BRUjCJ+i8+IUnyw6py1WWZKGx0XGv+smxU&#10;rC4ryhdVK5QUSDp2/byunbpD0uZNTY5dP79p0E9KgzlGTqrVNPjEg7py+0tkcnn5jc+GwtipEjv5&#10;ximxRlbpqFg/ruv0xS+pr9EtsJllc5K8ONbI9YsanZ3S4tikZk7epoWBMRUr68fxSpJXr8pfmks7&#10;z7WOeoUr9Mk3RrG1MtdnVLAPa/HWe+SMkWeM8p5U6str/NjNCsxNqn367+Q1v1XoB3LOazUWbN6v&#10;/3/2/jzWsi6v74M/a609nPFONQ9PPVM/PTc9vkCbQGJiIRNiOwmxnZZwQiwbghIlcWRZDokiZbJQ&#10;XqEQAsRBAjkxhDaxwZIdbJBeBHS6iTtN001PT/fz9DPVXHe+Z9x7r+H9Y+2zz3inqltVt6rWp1X9&#10;3HvOHtZee+19zj3rc76/keA12mdz6zb3zjyPllElxiHGxyXwko5w435LpPByHT4pr3CwkkrqnU3i&#10;6zeJ9rZZLvfXj+tsr1yit3IBVIyxrhJBjHVE+0xs12KJLtPAZsuhSmNIN25ydvO2F/RGbZWK7vI5&#10;OmuXyevtMvVx0jT0BxQVGZdvfB1ZJvkB5GmDJOsuHljWUu9uUahkTjzKk7o/nio10W8iadTRvRg1&#10;7IFzCL0JukDHdXQprIIXyFQpTroz52mcO1c9vpRKdoZHT9aSwqffDQov3cwdRhShys+lXJnEN/nh&#10;lC0jM431cmSCRQpH4RK/bmlnmbm0ypH0J4nVfLlr8GV8d4dm3/MNMCws/Uhwu6O5vBQtlLiWUsne&#10;mXO4d1JEni3YyjSx9KW5AS8OX7p66DoHIYRgta5YqUn6xag8tEMJnzL2NKd7CSGIP/BhxNtvYm6+&#10;g5vp/8JCv3DolTNkV9+FrY/LdU52i7aOvcywnKojJfxNruucvyfsZtYnp+LvSc1YslxTNJ7AJJt+&#10;YbndKQ6UGgfacWO34MpS9EgEBm3dscUC8OJSM/avD48CJQVXl2LudA9O3KzHkkv7SMSLaMSSi+2Y&#10;u92Dz0usBFfa8X0lR2nrGGqLdf5+34jFEyuuCiFQZ8+jzp4HwFmLeJprSD4gzjk6mWUnM2Qzr9W1&#10;SLJck7QTua+kspTKQxNmZ4mVeCLvj4HAQSjp35Ot1p9usW21rugX9siBnu1UPpVfOlmEEAJ17gLq&#10;3IXH3ZRAIBAIBAKBQCAQCAQCgUDgkfDUyH7vf//7efPNNx9JZPZXv/pVLlwIHyIGAifB4M4dIqMR&#10;/Q7xwEtzY9lNVL8LHEk+ICoyes1Vlnbv0mufKUuLCvKkgY7TqW0rnXN24+0D9z+S1EZyk8gG1O9d&#10;Z+fCi5WwVdhReoSXSZwFWeQ8//aXiYvh1LYmfxYAzrG0eRNhNJuXX+bM+ltEs1M0zqL2pkU/YDzZ&#10;LyQ2rVcpeto62NpAtW8xPHsFJUBEPgVGCrAb98A6RFqrthWXyYSzjEQ+6/ykfHP7DlurV6mmjp1f&#10;ZpG/4Jwv0ZkoL0S0UkWx12Hl9a8iF5RRqucD5O3XWbv7JtuXX2G9dX6ctucckfUlX6OJ0p4CQaoE&#10;tciXg9TWVTKF7O2x8s0vU+tn/tw5i3I+btBYR3v7Du3tO3TWLnH3witzx2wcrG3fQhpdlYMGsFKR&#10;1Vqkg+78QQPCGCKXTSVdGRUxiBtgQQgvRBaAHObU8y52VBrYGoSVMOijBn2kVOhak6LewjiHxmFW&#10;z7L6/g9N7XO1rujlduE59OfCTYxTwaVWVPXD5DraerGy0zzDcrdTrTvZNwjf/6nyEqcREQIv/SkB&#10;w6Wz1fnfj9xYpJA+5XFCUnDOlWPm4IlHXZbzHmifnLdWn3+7oqTg8lLCvUvXUG+/duD2Yukln8J6&#10;KS8/e5G8D/GwoJ0eLFMchhCCZiJoHr7oU4UQgviFl4iuvYBdv4vZ3ABd4IRgz9UYnr1UpflNIsV0&#10;aVRtHQNtD5VPYiUquS3TltsdPXc9OAfd3Cf71CLJpfaTU7avMI7bHT0nlAkhaTQaU78b57jV0Ty/&#10;Ej90Kawok/IiJfa9/yxi9LpSe4QJYkoKrizFDLVld2jpFyOBzr9GLdcktfsQJFuJpLaSsDs07GV2&#10;KskzjQTLqaKdymOfi0Hh72+93M689kM7UazU1RMvaTwtop9SirW1tanfHxTr/DW/n6w31JZh19KN&#10;JRfbi6X3UTnq45SaXk6fbhkq8PTyMK7DJ416WZL4blcfKvw1Ysn5I6TYBgLHIVyHgcDjJ1yHgcDj&#10;J1yHgUAgEAgEAoHTwlPz6V8cx1y9+mApPUfl8uXLj2Q/gcCzgLt9kzjrIQedqUkLUf7fpIQFIK1h&#10;ee8uRsXUhh3y1Cs2Dug119hevUSvuQZCsLJzZ65c6dS+8ZPqk9OnQgja23fYPvc8uZM+Dc55CU0I&#10;gRJe/rt0+9Up0W8S6QxJNiApBogy+ay5t47Kh+w0z7K0d7cSoBygBn2stfPHX2LqLcBLF5MlEdub&#10;t4guPwf4Uqm3OgW3OpoLN2+TGEcsRSXpxVIghBeoRKm7WefFr9EmhYBWd5Ot1auVEDdiJEwsCmkq&#10;rGOoHWddl/brXwTMwrq8oizTrI2h9far9C5q9lYuVeKdcGAN5AYS5eWeWjwW/1qJpB5LYinobe/Q&#10;ePWP0UVBXAyIsx6Rzqs+tQiKuAZCcaa/R3PrDpvnnqfTPkuWNPzxGcvyzp25/nYOhmkb4RzpsDfX&#10;FwCRzrFlmWCjInrNNZyQUwuqfEjc26EQDiklJk5xukC48bkW1hD39xBG01+7RP/sFbLzV6nPzP1H&#10;pcRys1NU8g348zfQXqAbqaLNWLE1NERCVCUttXHkdiz27axcpH3vbawZJ6KNTu+oLxx+zEdR5FMY&#10;rSOu12H1bCk1zo+FSYx1tFM1JTKMShQuWlVYA9bilBcVR8Ls7tCyWnMLZbxYCS68+yU6eZfizu05&#10;UUqV0iKCsrQbmNYy/edeAeNLFvcLy4YQnGsq2kGCODZCStSFS6gLlwDYywyDrj5wHS/vjk/WUDvq&#10;0cFjaiSo5MZxc08fWh52qC039wquLsVPRMribmYWluqWUkzJfiN8KuJ82unDoqZklaB4VKQQtNNH&#10;L3vVIkmtdbL79SV6I9bqY7FaCkF8nzLe7tBwr7f4OrHOj4dObrjYimkmT4cw9yQzO5nzoLhDRL9J&#10;eoXlTldzuT3/hTYhBBdbETc7xZFKbTdiyUrt6RxPzjk6ufXl48vrsx6LB5L5A6eLk74On1TaqUJJ&#10;wdbALHxdVlKwnErW6iqM/cCJE67DQODxE67DQODxE67DQCAQCAQCgcBp4amR/QKBwBNKr0PU74AQ&#10;WOfL4/oSvvOLCmuItS8XKa0hSxqAIyoyknzAUmedS7e/ybDW4ubl97K6fevAXUsxK/t5mQ+dU9vd&#10;oFg6Bw4mp1EEUM96NHs78+3DURt0SLLenMwkjOXcndfJVi+gjSEXfvJRSYgHvbLM7FhylKNyrkkd&#10;22hRWOblln4XubdNp7bMcEL2SjtD2oVjKByR9JKGklCPBP3CVULNKElwcquRKfzzE+VXR+3abx7Z&#10;ORDOUPvWl8FqnBCLba6yz02Z2nb29uv00xZZrY2wUDjnUwSlF/4iKWjMpDAJ4HxTMfzK1zGioNjb&#10;wBZFNXb8AVkirUmGPX+cMiIe9oiyHqtJg35jhb2zz2GBSBeLjwno15bQKibN+qhSJKza4Zwv56xi&#10;pHO0O+t+PSEp4ho6Tkj6O0gxTi4UUmCiGBOn6FoTORL/hMTECcPls+QXnmMplXRzx9ZATyXaxUpw&#10;bTlmL7PslmlQe5nF4fstVZJ67FPTnIO8LH080G4qvQ/ARgl7Sxdobd+uzuGogxe5K7ocK91zz9FK&#10;FaLwZSdled0uOs+Rmk71G20HqOQrWeQ0tm7T2LyFKkalYAXZ0hrx5WuYlTV0WRK2mSweVJGSrHzH&#10;hymadbJ33sY5W7ZhLOcOypJneu08gxfeB3JakDLOcaercQ6WHpE89SBY50WvXm4xziERPmGs9viT&#10;wPaGh8gruqBe5OS5o1AxTimsc+TWeTFzAZH0pawB7nYPF/1G5Max2Tecb53s293cePkV/HX5oOmB&#10;rjyfx2V3aB667Dc6NiUhUWOB+Cgs146fdnfaEUKQKNj3Re4IdLL9Rb9JrIPb3YKr7ZjaE1B21Xb2&#10;MLdv4oYDnLOIOEGdu4A8ez4IJzN0c588qcu02TKUmFguFkh7ub/fLxI/67HkSjvmdufge2M78Ylg&#10;T+O52BoYdoamui+P2MtgQwhW6nJhQnAg8KTSiCWNWJJpW32ZZZTK3QqCayAQCAQCgUAgEAgEAoFA&#10;IPBMED71DgQCjxU56Pm6uCPBzJWJOdZUlpkrJ9VHoh942S8qMpaKoV92gmZ/hxff+iKRzsmTBoP6&#10;0lRklCzL8UZiWiwclekFiPJB9Zgshb+RUrG6s0gidDR6O/um/QG+XOxwgI0ThLU4KTEG0EWVSDYS&#10;6yxg0ga2tYxggeiHT2sb7u4yiNpTj9uyzGMkBNpCz9oqEa8W+RStkbw3u1krZNVHboHwZ928DCaF&#10;oLV3D5cNF0svpYhXlElq1o3261jdusndK++t+t3hE+FkuZPRcYx7GezmOq7Xgc11hJk49w6Etagi&#10;QzAuiSytJtKQDPvkcYNGb4dGf4d++8x4vxP9P9XHcR2d1JG6INKZL8UrBHGRoXSONNPChnCGNOvR&#10;7G35UZukPqWu7EslBLrexMY1TDIusywFrG7fov/8iyD8SNsZzCfaSSFYqSnqkeCtnZylVFblnWe7&#10;XgifSJlpi5Ji6rw54N6Fl4iyHrX+XvXYZLJflfBXtr2/epHe2hVWhKCVCBqxoCMte5mp+k0JQSTH&#10;Mp/3Psdnwzr/nBDQvPcOS3feXGD2OuqdTZLXt7H1Jv1XvoPikDJkQgiSd72H+Lnn0bdveuEkG+Ic&#10;9JHkFy5TnL+Krc0npE1yr6epxfKxC3MHsdnX7AzNTIqhY6BhZ2holiXeHlea3cJSr84R7W4S37tB&#10;tLsFQNM5MisYrJyjd+YyNl4b32QniKTgctsfz1Bbhvp4UlwnN5yx6oH7Y5QatTucb0MzkSyn6r4T&#10;2LIJeXBmp0Tb68Qbt1CDPjiHiyL0ylny81fIk9pUafOHQawE9din+rUSxe7QHEm2bCWKc6F84BzO&#10;OTb65vAFq+VhY2C4eoplP7Ozjf72t7B7O/PP3b2NqNWIrr5A9Nzzj75xp5R7PX8fX1R+V5WJdLMl&#10;p3czs+89ph5LXliN6Zb3qMxYnPPbaiW+hHV6HyWsnwTudjV72f7XlHFe+s61e2plx8CzSxo9vdd2&#10;IBAIBAKBQCAQCAQCgUAgEDiYZ2oWrt/v85nPfIavfOUrvP766+zs7NDv92m326ysrHD58mU+8YlP&#10;8J3f+Z2srq4+7uYGAs8EIhsg8Ylf1lqU0XMCFc6XxnUInCxlNGto9ncwKq6EQKMiKGW1uMiQ1pDm&#10;faTVVWnfyTQ/gUPhsEJgkYzmSqQUSGeJpd+utl5Q08aLV/Xu9lzSXW3YJcn6KFsgrB3LdFJhZFS1&#10;O9IZw9gLYDurl5HW0Ni5iyjzA51Q5GmdLG0gpAJdZu+VbReMhUTjwBTzE5w6rWP2SkmulPYGhUUm&#10;klQJJLBgNQCKpI4SXspaNB3qHLiq/3yblITm5u2qPyIpxpKgK1NrAGN9mxkdg4NWZ4N1U0AUI/AS&#10;mJJ++7lxDApHOx23JJKgb17Hbm+BMUjhEwG9qDYW/WC6HK20mrgYoHSOiRIksLZ1E5wjS+qLO4Nx&#10;GWmjYrTyJfTqgz2UKdBRTDQ7VstOktb4/edDXFrzY9c5RBQha3VSpsePKDsk2bhNfskLEaaUi5ZS&#10;n3zWzS17Q0thHdtlgk0aSWpSsN/ctUCghKgEyimBTypuXfsQ5299i9be+tR6atJ8lYLumWt0Lr4I&#10;1qcECiGQwqetWbdYRh31Xy0WDIrx87EUtG+/Seve29VjssiIh32kzsE5lJK4JEXonOY3/gj3se+C&#10;WqtavjCuSrXzSSaSZiIRaY34hZeJX3gZ5xxbfU3nsKS5mfbuDA3nT6mkdJjUAL7k442J8rXOGMzd&#10;216AHPT8yY8T1LnzqMvPIetjAVKX5ZqFEMSS+5IiZkeCyDMar/0Jst+ZflwIUulQO/dobN/Frp5H&#10;v/IBUKp83pfuPlOPqqSrQ1MDF2AddPIHK3drrON2V+9bxnaUurWcKs41j182b5HnF23do/bOa4gi&#10;m3pcFBnJoEdy5x2K1fOYj3yIKJkv73mSLKde9pMClmuKTmYWS50liRK8tBo/dal+J0GvTHM7DoPC&#10;kht3KiVks36X/Ot/4kX4fXDDIcXrr2L7XZL3fOARtu50stHTByY7Gufo5g5t/T1wRC+3GOv2FZf9&#10;a7JiqSx5PnqtfprZGhz+mjiik1vigeFM43S+vgcCgUAgEAgEAoFAIBAIBAKBQCBwHJ76T7udc/zG&#10;b/wGv/RLv8Tv/u7vUhSLSzbO8i//y/8yf/2v/3V++Id/mCRJHnIrA4FnmMhLCk4bn5y2AOEsOIfA&#10;IYytHnNCIZ0B60v8RkUGwpdtNSpCGY1VEbHOqQ92GTRWwFnirE+aD1B2PNnq4gRba2HTmpdV4gRt&#10;QNgc4yROKpwAiUOY6fuI0jmtzgayLB/qk8oc0gFWo8i8xBenuIkJ8ebuBm+96//Dyu5dRCms2ZGq&#10;5kBM+ADCuUqyk9JLW845nJoXWPprl2jeu05mLKZK0fPCQDuVRFIQK4m289JBd+0iohQER8biZFVe&#10;KXz4VlIMiZz2MqNQpP09kP75ViLpFX5SeiT64VhY7lU5S6u3Q3f5POBwTmCN37lPrPJl60Zz2+1E&#10;Ye/dxuU5rpTMRqWII10g5lSjcQliZTSRyX2yogCrFI3OFkVSw1a65QJGx+8gzgekWQ8HDOpLtHrb&#10;iJnjkuW4cvikQVHk2CjBAUVzqdymWChTxhOyH0C/8KVy702ULs20pVtObg8LR0/5FK1aNF8yVztH&#10;PRb0i+lUxkrGlIq7V9/HVv4iqzu3aO/dw5iCRElsWqM4e4n87GU6eiwcjIaGPwwv/O1mdnE5X3wZ&#10;6WHhy0zXY0l9b6MS/aTOSbs7iAlpUgDCOMSwjxz2cZ1d1Ne+AP/Sv8JQW7b6ht6cdGWIlWAlVazU&#10;x9fEXn48qQagk1nONtypE5V2h+bIUkNufFniC9076Ddew82+99Ea/c5b6OtvI89dIHvxvewWciqx&#10;TpWlc5dTtbCs5H5E0ou9AKLIabz6RWQ2WLisEIJY+ftN0ttAvP1V7Hs/QhQr2omck1ryI0pSIhsg&#10;hwOEs9goJk9XWRgbeAScO1j0m2Q3MwjBsRPtZt2deP0WtbdePaxhxFt3sX+S4z7yCUT08N7StxJf&#10;LrA/Ifxp62XskfQnKFMAI8lqXdFMTn857MdB5z7KNQPsZYazp0xSsns7h4p+k5hbNyhKIftZpZsb&#10;1o9QwhlgqP311phIdTTu6Heyp130c86xMzje9bQ7tKzWT9/reyAQCAQCgUAgEAgEAoFAIBAIBALH&#10;5XTNGp0w/+yf/TP+5t/8m7z6qp8wdUcoOzbi93//9/n93/99/sv/8r/kZ3/2Z/mhH/qhh9XMQOCZ&#10;RjZb2M1NIp1NSG52StoSzuIQpVQ1KkHrJ+qk0dXjlOtLa1Cm8L/kDiMj6qZAGk2iMwSgrPYSod8D&#10;TmtENkQIia61qCd3efn2t71Q5yCPU/ZWLtFdvQhCIYTxJdJ0wdLePS/6OYdwbmK7TByDppYZnJRl&#10;WWGJ0jnNzhb92hL14R7OTSc8zd6yJF68c7Y8eiHIWys4B9r68pnOOXKXEqXLNPs7Y3EP0EAx8DJK&#10;XAqDsfSSm3U+1W/YXK26UpT/N5oSVTpnbe8Oyzt3SCbKFTsE6XAPU2sQxwlSQDOWbA/H5V0d8+lV&#10;1VyrLnzynAApxmtYB93cUosMS6kiiXwSWGd3D2fdWPZz5f3dzItQU+l5zqJ0UR2bVTFWKqJ8SJ7U&#10;EW5WZJtva5p1ASjiGiZK6TVXac4If5M/O0BojZURw+YqVtUQxqGET+eZnXCW+bTw2s9tJYf4EqaO&#10;fmEpzLifMiPItGa5pqZSgHIzSuEru9k49GQkpQBZpjPatM7mxZfZuvgydQUXl7zkboxhe3uboYsw&#10;COr1xpykqKRgOfWCZ24m+kEIojJ18ExD+TLO1lFfv+GPtciodbamBrrApxNN7kTqHHHjLfauX+de&#10;8/x81d+SwjjW+5qBtlxsRWjLsRO0wEupuXFT8qSxrkqljCSPRRTYHh699CeAfvsNsvW35kSySax1&#10;dG/cIt/qMHzPR0GN3xYa69geGHaGhoutiNYR5a2lVLGuvcxSe+sb+4p+k0jhS8WK7jbR+tvEL72y&#10;cDk3dX+cSa0qS94m926gOjtT66l6neL5a0SXryKO+QWOTmaPJPqN2BkaltLjldVLlUBJn8CpOjvU&#10;3v5m9ZxzlizLx8umCaJMsFUC6OxSvPpVkg9+5Mj7Oy5CCC61I253NP2yLyIpplJXR7RTyfnmsyn6&#10;uaLADfpefotjRKM5J1yZ+3P97nu9h4l+640ji34jzDtvEV19HhFFXkgv79GRFA+1HPWDkuc577zz&#10;TvX7tWvX7uvLYJt9szg2eR8GhaMePf0JffdDp0z3PQ7GObqZZekBkl5PmkFh2Rka+oXDOle+HooH&#10;Kg3/tHJS12EgELh/wnUYOCrWuapahBRP/5cQHiXhOgwEHj/hOgwEAoFAIBAInBaeStnPWsvf+Bt/&#10;g5/7uZ8DxpLfcT5cGK3z5ptv8uf//J/nR37kR/jFX/xF0jQ9+QYHAs8wJq1DmeolrF0oyuEcsjSU&#10;JjUq4cy+c6aj7cQ6JxIaK+SUoIYQpTBokdZNWSRpf49o0GPQWEbHNRCCpMg4u/4WZzff8W0RIJ2l&#10;2dtCGe3bWAp/++NIsz7tzgbd1hmcVDT3NtheuUR6a29BJt04la7shgoL2OYSg6RFXsoXDi88aQv3&#10;zr/Etbe/jLRmStgbbWeovVwXyVFpY8H21VeoR4KhBh9LSCnU+XK7F2+9irQWIcAwTvyTVpMMu4hh&#10;j2RlmSJqk2UFYpgRO+dLLEcxAjXXFmPBleLK6MPgyVu1dY6hdihpudhKuNk1tIYZ1paJfmWfTKbp&#10;HYQy2kuHDqSEIm0Q532yuD5TVnfcjirVUOf+XANZ2gRARymd1hlqWZc4Hy4cj1ZK8sSXZh4V2zQO&#10;jHFI4Uehtv74rRTc2CuoKUEzERgnaESwlzkG2lblpO1E/4M/51sDQyRFJakVxtErHIUpUyDxwuio&#10;tLOxYHFIOU4uFAKGxm+rFonquouExThFtE9pV58CpzDWny/jHM1EslxTtFOfCpZpy8bGLkVvB2EM&#10;tc52dQJF+f9SMCdCSOFL0Wb/7x/ivvfP+RN3AN3cstE3LD/AZP5oXPVyy25m6OXj+5IUPmFyuXY8&#10;oetBmBY8DyfaXie9+Qa5EnOJjyMcvqSodaB6HepvvsrgXR+cX87B7Y7mclscSTxYSiWbfXDDAdHO&#10;5pHam0yUmDa3bhC98DJi5jw75yisZXc4XUI2loKaMKy8+VWiGclvhMyH6Ddfw9x4i/iDH0WtrB6p&#10;XQA7R0xTnGR3aDnfOvrYGCVkbg8Mye23D3kdGTMq62rW72J7XWSzdcga948UgsvtiG5u2V0gQDZi&#10;yUrt2ZRT7O4O+uZ1zPqdKflN1BtEl6+iLl1BxOUH//c5z3napkftoI/Z2jj2es5oejdusLd2ZS6h&#10;tRn714yndQyNyjEfRxZ3OLJSPvfv2R5iA58w+seQsCfpFadD9jPWcbvjv6AwiXWOXu7o5ZZUCS61&#10;42Ol6wYCgUAg8DjpF/7vtV5uq89XolFifE2d6i93BAKBQCAQCAQCgUAg8KTx1Ml+1lp+5Ed+hH/w&#10;D/7BQsnvqOl+s+v8yq/8CtevX+e3fuu3qNVqJ9vowKnmB3/wB6ufL1++zO3btw9dRynF+fPn5x43&#10;xnDv3r1jtyFJEs6cOTP3eJZlbG1tHXt79XqdlZWVucf7/T67u7vH3l6r1aLdbs893ul06Ha7B67b&#10;j2q4i88hi5yRqtXY3iQd9PwCbjzJ3Vs5Q9Y4vszQ2rhLkg+9HFaKZVhL7+x5dLL4enZC4FSMUII8&#10;ruPkeGKwsbVRSV++dK9P89s9fxm7oKzu9HYlVipQEUXSQCaO3dY5zkRvEukyvalMB8yX23g7bvoD&#10;0ZEAOFhZQ/bWGR2BdSCdpIhXGKYtbl79AFdufA1pDVYKdKtZbcqVKXZS+LLAw5Vz2MhSy7aIjKvK&#10;/2oZIfo5l258faoNVil0oz46KlxNlamGDpcV/kzWxnK0w0tvwoDUtkr6EwKytEFkM2q6hxClkMY4&#10;ZS8yApEL3u4Ln7J49gLCegEn6XZI+725UrrD1hLD9tJc/xdxnSJpVL8Pmk3iYkiR+GNRgyGqTCWb&#10;3KSup5BG2HqMkVG1/IiMVXAWZTTK5ESmwCGo7WwTaY00pkpuVAKyWg2jlE+Lc+NTbFVE3N/AADvO&#10;n58e41SnQbKMKYv4eUnTi3a1bBvhLJ2hwJWiRJZZEutoFEOUzn0fleKhlhHOwV685kOoSsnOOdAO&#10;it17FAiUcFitibBIBIkYkOWLbQMhFcnSGZqJTym7thwTSYExZnzf3N3GLrcxwwFF7O+Ro9E9++oc&#10;FTlLe9so4RP6ZK9DtH2PfHmNoruzsA0j7gLDmiKbSMOTSY24MT8mTD5E9/emHlsfSAba7SvYDYDN&#10;WpMLa0us1affSh3lvreI5eVlGo3G3OM7Ozts7vXIjiE22I2bxFKirGVWE9qJUwoh0RaMmji+rEu2&#10;cbMqrT7LHc7y0lptTva8d+8eZiZVU2rLcH2DzoLjGdHu9/2yAtIJIfGeUKhvv4Zsjc+VsY5Obsm0&#10;wxjL5Ag0zsHmbczOFkqJqfZZIejV62RK0Bk9+I2vEV26gkj3fy83es3NtN9ntT2dHzr2ANYF6D1V&#10;tWX2NTc3jt2hYbfbI+t1qsSLIiugGMBEvznnpl6n8kiRak1dF1MCiLl1nd7Fqyc+9gaD+WRGBdSt&#10;q9JapQCZC/Z6sAesra0t/HLM5uYmeZ7PPX4Y58+fRy14bV009o7CpUuXFj5+lPd3kzjnYHOd1Y07&#10;c88ZBFvGwfXriFu3kBcuIWt1hrkl0/tfyyJKSFor84+bgtu314/VPnh47/fM3dtTL5I9FdFXi+8d&#10;kxTWoW/foTD+fEaNJVQ5vnuFpVdY2qkkLboMh8ODNrWQRzX2NjY2jp1Q08sttM4ihRd1J5NwZW9/&#10;cTLvC0QkqEWSu9n47ves/60xuv/oYQ8z7B15O1YJ6Kpj3/cO4zhjzzrHXmYxB6QPJ0tnyFDc2Ct4&#10;rnw/BY//vgePb+wZY6buC/fu3Vt4fZ6mv3MXcdyxZ53z73+s/7KPFIJECeLyCzjPymsuhPveiEc1&#10;9hYxeR3ul2AUxt7hPI1jzzn/99qiv59NY4ktW2N7aDjfjFhK/Xl+FK+5R+FJHHvOObLMV4XY7/Vw&#10;EU/j2DuIx/l+7yg8iWMv3Pc8h70vDWPPE8be4ZzG+95HP/pRLly4AMC/+Bf/4r76KRAIBAKBwKPj&#10;qZP9/qv/6r/i05/+NEKMJ3yPU753xKQoKITAOcfv//7v86M/+qN8+tOfPtE2B043k2+Q0zS9rz96&#10;Rjjn7mt9e0CZtJPc3v22b79r7CjbM86bTi6OK2HLlYlOU+V58YKZnRFRZvc8O/XqGMu7VUpemRTo&#10;VISN4qnSrVPbEyBwxCYnV7VKFMzjGsu9u+MUQmcRzi1s31xbRWlVSYHEghRYKbl5+X288NYXqQ27&#10;JMUA4Ry7Tb8tKxVGxVihqoZmtSZZXEO5carfqLyvKwXJQXOFd57/MBdvf4tGbwtDHRA4KSvZL0vq&#10;mNYSxCmiHBeqrGdrnENox8Vbr04fgxvJe6JM4hMUcUpUDP05cw6ronlJ0UGc94mHOcP6kt9/2mRY&#10;WyI2Q4Qz1bYnz0GExFl84iAQpTWifFj2jSwlx5m+ltK3YboFmCjGTX2bXJCpJlZFKF2gTEE66CKd&#10;wwmBjWJ0nPoy0lKiZUIR1faJWVJopTAuhrz8A3o0lq0hyQekeR9lCuzaGVycglS+nLBQCAF5vYlw&#10;Pm3NWUd5yFUp1tF5s86XZZYChHUkxqKwOAGFthjjiPsdGsNeVbp4lKpY7wmKuMaw1kLEa17wA0a+&#10;lRCiGtvWeZkQoUgFxNLiDimNq8oEsNHE9OR9wGiDUAKBw0UKnE+pXIQ1sixR7RiN8uTudfKlVZzd&#10;/77iKOWwgcWWZZ6lYP9yk85ObU8K6Gd2Kj1uv/U2+369SeHvpO+j1lqsMbgjlssURQFFAVPF0Ce2&#10;h8AIQQFz16js7WHaKwu3a4ylm1vaqZp53MwdbyzA6CFGHBxDNSr5PZX2KQSu30fVfXqmdY5O5s+l&#10;BH9tThxY3N9FlmXgc+NI1Ez6pJTYmWhTu34XdfHKvrLO6DVyzsly7sCxVy0GaDMu9zzannWOu11N&#10;t0yKNMZiS3HcAGLQoSgTLkdZh044RDwtMIKgMdtv9+7gLlw58bF30Paqs+sWVlE/9vaO275FY+9B&#10;OM62nHPYrQ1Et7PvMqayuC3cvU107gJRnB44hsSC54SAZiLY6pye93tuOP0hsSvvKwehrb//OGvG&#10;fbAgzbmTWfqZJjnCtXZUHnTsKaW4ePFi9fju7u6B780XMSkq1yNJPtEeccC2nABnBZHwicBHafOz&#10;8LdG9VZu5jX80O0IgTH3f987Lou218st+rDa3GX7tPWvG1eW/N8Ej/O+dxgPe+xZa6f+Lt9vvdP0&#10;d+5xtjc7VpxzDApHtmCsDPHvMWqRYG2f/TxNr7mH8TTd9wrjKKx/r1soDYmhlci5LyM/yvd7s8uO&#10;rsOVlZWFokAYe4dzGsfe7HrH2Z5zjm5u0fv9/Tz6zMrB3a5GAO1UPZLX3KPwpI29kQizuelT9I/z&#10;nvRpG3v3u70w9u6fcN8b7/+g96Vh7I23d1KEsfdg2zvOWEnTtBrf8pDqOoFAIBAIBB4/T5Xs9/nP&#10;f56f+qmfmpL8JqW/+2FS+nPO8X/+n/8nf+Ev/AU+9alPnUibA4FnnpGIhJ+AA6CUjY5y5e6XCrYv&#10;zs0pMPttw5c2tQhriIshedyo6sxmaZN2ZwMdp3Oi2f6NndiTcyhTYGQEzrK8exdV7mc2pU5a49P5&#10;hPSSVr1Nv7HiE+FKkanyIstdRDpjZec2yzu3iXSBjWKENSirvZgoFUWUonSGG/QwSIgjBALpaxRj&#10;HNT7e1OT0KMjEM76duEnorF2ejlrcYu+XewgHvYwgKktsbNyqfIfJxap9iXxwlle+DK0SoJOG0R5&#10;hmMs/RzlFFghsQvkIysVWdKgVWxRG3ZIJxJiBOCUYie9RFZvLS4zPXuIZXqjLCefhTXEpkBNiquj&#10;RKzy3Doh0HGNLG150a8suzs6NlueZ1vKcW5iO6M+8oWpBUWhqe1toopsSoqqutg54nxAnA9gYFk/&#10;c43S0UQI38fTxyNQQhBHPkkEIci1wy3o9VYiOdOIqvKicwgBxnhhC4Hd58z5IeHtRFP2h5QC1d2D&#10;YvG3Vm0pBo7mRLW1RFJQGF+yOonh8NwpP3l6qOg3wWbf0ErU/sd8nxRl+ttmT9MvJ09GSY4H7Upm&#10;/ern/Rbb7/DksL+v7Aewl83LfvsR4ZCqLBc9sz8B1MrxtLCNE/eSfuFFv9F6o3PqccSD8fXq8Mlh&#10;o3MhYGFfuaLADYeIen3+ydmmOBiWCX+2sCjtpepIjaS8o+Gc41ZHz5W/nUQ6W13nvsR3+b+J97FS&#10;QD0WqJnP6FxR3NeXW04SU5ZXz7QlTo5XrvRJw/V72F6XIxcDtRazsY66fBUlxYGJXrO0E4WSJ/ch&#10;+eNglGx7VIaF9V+2OCXlS5VStFrjZOlOp3PsD94nL4dY+aS+4QEpj5PUIhnK3s3QiCSd7PilfOPH&#10;3I/WOfLDRL8Z+mUJ6JN+n/GkIaXcN0nsaWOUkHXQa4V1jn7h2BlqLixIegk8WWTaMtSues8LYHND&#10;1tVEUrBcU6zVH38J8snrsNlsHjlNLPB0k2m3v+i3gHs9TTMJ8sD9opSi2WzS6ez/paNAIPBweZbe&#10;lwYCgUAgEAgETjdPlez3t//238ZaO07xeoBkv9ltjH52zvGTP/mT/OW//JfDNxueEfr9sTiRZdmR&#10;PtDcbxkhxH19IHrQWDvJ7d1v+/YTao+yvSgbeonFGi9SOZCmWChQSGOQE3LgkZm4B3gharQ9fcj2&#10;fOqeFAZjI5TIsSr2KUYqwkhVfkvZVe3btwlCTrl+KHDWUqiEK7de9eJglNBZOkeSD0iy/tT2HJQW&#10;lqBfX/FFVZ0BYzFC4qTCCLBIGoMdrtz4elVqGOdIsh46HqcbKmMQWpMndRLdgV6HotZguHyOSMnS&#10;abTUe9MR9NIUpFkfgWaofJaEF/902WNjrIt9auOoN10pAQLpsMde+zy7yxe9BIDwyYWz/YbvYudE&#10;mdgGSb2N6XeJskFZRtkLe8rqaj1hLdLoie0IUAqHREx+EO0ckcmJdIFD0musYoiITMEoEs5EKU4o&#10;lNGMlaODsUKhTI40hlhnOOnP/yiZTxg7N14cOc5atPAnauRvVtssfxflSax0J+dFRoFPw0x3N4iK&#10;rGrp5Evg7Kvh2vpbaCHZXruKcX4SXECVYjk63noskFKQA6upopX6FLXJMsSNNOJie16nm7wPiDRF&#10;WwPWYMqktv3iOaWbHv9W+rRIaTRCTo8VbR2ZLW1XOd5QFAm0cxgcfe1whaURz9z/hKy2J4WoEj0P&#10;ZUIc3RsazjajueM9DpPvWe71DHtZmYaI317uLBafjiURpJFgkbMgra3Kiy+SQyQOYR1y0XsjA1ru&#10;0/Z9JMj9jtUJn8IXlTJvNfZLQS7dR1pQziGlRCmFdQ7t3GRXE0tAQm4s8bDnXy8m2jWSZX3ijaSY&#10;iwst+6G3h2otLgs/eo3s5oatwfg+gqASho31QmptwXkQQvj7aHlOpZRsDsy86Dcx9kbrKedQTIjc&#10;1VUoUHIkQS8en6N+Oy77vYYfZXvOOXLjGOixaJt1NVGW004UyzVJGsmH0r6TnmA+zvZcZ8+fqwP+&#10;xph7ThfI4YClRovdzC7++2Tm+kuU4GxDoQtzqt7viWRaLBEc3BeFddUXI6yIxuN+v/RPKSmMoHZC&#10;5/g0jL3ElYmqJa3Ev24PtK0SrRdRTySt2vyf7E/a3xq5cfRyyyCz5FagpDiWvDZ7LlqpZKMv0DP3&#10;0cO2US8Tsh7kvnccZreXF3bfYT/FTPv2MsPZRvRY73uHrXNax96Ix/F37nG2NzlWOpnxf+sdYazs&#10;DC3Nuv/iyX7bO4n2hbF3/9s7rH39wjIw/gtVU91fDgBtHZt9Ta4tF1rRQx17J0EYe4dzWsbefhz3&#10;vpcXIA6S6WduZtb5L5GFsXf/64Sx92DbC2Pv/tcJY+/BthfG3v2vE8beg23vOGMly7JqPvS4FQ0C&#10;gUAgEAg8eoR73DEgJ8RXvvIVPvzhD88JfsvLy1y7do1z586xvLxMmqZEkf+g3FpbRRgXRVG9ken1&#10;euzs7LC+vs7W1la1j5HsJ4TgH//jf8yf+3N/7rEca+Dh8mM/9mN88YtfXPjcxz72MX7xF3/xEbfo&#10;6Wbz03+ffDBE6Zy4GCwWUO6TyYS4Rb/vt46Y+X0k/eVJg+3VyyAkUZHR6m2RRSnNYYdIZ9NW1Wh9&#10;IXFCIJybSoWzUqHjlDvn30WihwtbJa1GOl/C1EmFE9In/CmFiVJUkVWSSZY02Fq5RJY0eO7G16p9&#10;CaDe3yHJB3PbB9Aqotc642VEYFhf4u6LHyKKYxj0uPKt/7fqt9qwS204/+3hSGde1oQqkdEJSRGl&#10;OKWmSv+O95tw6/J7uX3lfVOPz/aCFONEO+e87xhLxwvf+hekvV3q3S0v+zgv93kPTviUyFEJTaHQ&#10;UYKOU6yQlSBopBf4+s0VL5LNtGP272NhDfX+Lt3m6oKWzlPvbbPU3QTnMFEMceJLA9t590jHKb3m&#10;KjZOeOPl78QJxWS1vtGPk+V8Z/sJ4MzOTc7e+Xb12CgVsBJci/I6s9a3RSiytMHr7/4eiBOaie83&#10;OyqdW77mpUoSKS9oXWpHXGrf3zdYnXMM/n+/hbl7h/yI3/73iVCOormMarbpfei7sGWJV/ACwUiM&#10;m+4TwVpdYSzsZqZKymglklo0/+FMJAXnmhG3O8cXipUQvLT24N/qdc5xu6PpLUh/2xmaqcQEgWCl&#10;puaSGNO3v0Vy70ZZHkkuHKlD7cgWlIN0KqL7se/bt32xErywkpTbsGjrx1aixFwCV/6Nr2Du3Np3&#10;WwcRv/xuomsvsjXQVankWQrjUG+/Rnr3nanHBZBGknYiF8qQ1XJJQu17/vTC7Y4mVbu5o5ubA5Me&#10;BbCUqqnjX6kpzjXH9xTrHG9tF75s/QHE925Se/ub1e+HHcNUOxpNat/1Lx1t4RNCW8etTkGmDz6u&#10;s42I1VOQRnMQztqy/LWDOEEc8IGw3dsl+6P/5772I5dXST/2nWTacqujD0xBqUWSSxMl0U8Tttcl&#10;+/xnj7Ssw0/ojsiuvkx+6flD1xPAi6uJLyX/FLDffUBb5+/JE4m5ohS667Hk5dXk1CQc3g+DwrI1&#10;MPQXvK7FSrCSKlbu8/6w2ddsDY6esLhaV5xtPN7vOt7t6oXvWQ6jEcuqlG/g6SY3jrd3FqdY70ct&#10;kjy3HMbHk8heZrjb1YcvWHIa7mOBwCT9wnJz7/h/P6dKcG0lpGIFAoFAIHDaCHOjgUAgEAg8WTw1&#10;nxJ9+tOfrn5eWVnhx3/8x/nRH/1R3v3udz/Qdvv9Pl/+8pf59V//dX75l3+5isn/p//0nwbZLxA4&#10;AYyKkaZLVGRz5WsfBodNly5+3iGtJc16nF1/i35zlWGtTISSEh0lWCmJ8uFYLCxr047K3S7ak0Nw&#10;fv0NdJTQa67hRskkzpLkAyKrwTlf4jVKvWw22EMAe+1zWBV56UtAkvW5cPd1Wp1NhrU2OvapO3HW&#10;21f0A4iMppZ1GdaXfGnNwR4rt15n8/J7iArfbikgzbqkC0Q/3zem/InyW9vjEpuOaTHNSEWeNMjS&#10;Jq3eJsJonIomtjbqnQlJ042fcw6MFWwsX+SFzZtY38s+MUgIqFLN/DkwKgIckc7LDY7PcDwqa4xj&#10;UFuq+mw/nFQgBEkxpIjrU0l9I4RzJHnf/yvLqQqcT/GzA5xUXiwsz7UTgjxtMKy1kUIgTcHy3l22&#10;ly8j8Gl+U22YEQDFzM9LW7erZezE43E+IBl2x2mPE9SyLi+//v9w48WPkjZWyI0bb3sk0JePZMZx&#10;Y08jheR8U+37jcH9EEKgLl0lv3Pn6OsACIlO615EjKcnBRYJBFAmwOEF0ZWaol/4Uqz9wpEqN05d&#10;E9BKFGca6lBpaT+McxjrHlhK2RnahaIf+In+SUHA4ejkhpXatCThUl+aNt6vRC7sK5DZdHFZ29z4&#10;4zNWcHMvJzeO2eqTjViyUlNVSabo8tX7k/2UQl264vd7wPmIlaAmLZGSvhx0OWgVgljuf4wj3GRy&#10;qnP0Cl822Y8TSycvD9CBdrDADx09TSe3rNZUJQgv1xTOOezWJububYb9AWlmsElKceYiZmlt3iYG&#10;irUL1K6/DuU9NTeOWnS0MaUuXj7ScieFdY6bewX5Aml0lo2+RgrfL6cNu7eLvnUdc+8OjMaElKhz&#10;FxCXrtKpLTPUdhT0SjOR1He2H2B/OzjnSCPJCysx3dyym9kq9VEAjUSynKpTXd5MNlvIlTXsztah&#10;y075jFKSnzvaWHV4Ee5pkf2kECzVJNszclokBa1E0Ixn3gMJL6c/yaJfp5RY9rtLFMax3tcMJ9Kq&#10;jsNaXZEbRzc/PG2gmUjOnALp+Cn5nmXgIbI7PL4MOtSWobYLv8wSON0cR1gGPz7W6sqnkQcCp4Di&#10;CH8LLFzvGGV/A4FAIBAIBAKBQCAQCCzmqZH9Pve5zwHwnve8h9/6rd/ihRdeOJHtNhoNPvnJT/LJ&#10;T36S/+A/+A/4wR/8Qd566y2+8IUvnMj2A4FnnSyp0SwGUyU7Txaf9Tb66X7WhvEErLSWZm8baQ06&#10;8gkK0hRIZ3FSIaxmpKoJZ6fS/MYbFeg49dt2jsho2t0Nuo010rxPUgzmxMd6fw9lCoyKsSoizfsM&#10;G0soXZSynRfKIlPQ7G3Ra66ho4Ra1jv0GONswLDWxuFLB63s3WPz/IsUQpUlfwvS/iLRz/fHJJM9&#10;ndXbFDIu+0BgVEwRJZXkIq2XGof19tx23eQPEyfOOmh0NlnbuM6w1qLR28FECcYaYp2jhJ1qQ6QL&#10;n2CnIpQuMNFYFBPOoVWCMppmb4tBY5k8aYz3v+Dz50HappZ1KeL6AtHPj41I5+AcyhqcEBSxF6iU&#10;1QhriWxOkdQZ1Jco0rov5YnvFgcsb99me/nyoYVkRyN71D31/i5x3p9bJh10SIfdA7e1tHePq299&#10;iS0+iG6vVY9XqYzOYa2X9XzZHYPDcbF1/BSR5D0foPeNr8Pg8LE5OoiisYQTksHSWYjG+9TW7ZuM&#10;NTnhKUtpohlDZhz1WNKIZSlZyEomGR6lfO9DwjnHTjnBa51PehpNngjhSyw3IkF/QoDT1i8zKYPk&#10;Zy/SvP0GdXWwKDfUbu5oiwkJx5VtGGqHca5MRhRsD02VOtWIx8lz/cLSL2yVaieXV5HtJWxn71j9&#10;oM5dQJRC52Fnw6kIUQp+k/eJo5xFUZavsM5xt6unZJHBpGQoQJdyY6r8PdLY8bUnBVh8UmItEpxp&#10;KNTGHbK3vo3r+zFutEMZX5433ryLTetkV15Cn7kw3agoojhzgXjdS5LGOZ9UOnGfFXJBWqOURJeu&#10;HuGoT47tgdlX9HPO90dhnE8WFV5EeG+cEs9GUT4mnDEU3/gKZv3u/HPW0r15i+Kdm+ilVfovf7C6&#10;73RzS21vyJJxxypBOt6481Jh5MWmdqpop+OxeNDkvXW+P33i7eOf5I9eeIn8y9sLU433Iz9/Zeoe&#10;/qRgrUXrsSwfRdGB5YD240xdldL5/HtDMX0bI1GC880n90/1QWEPFP0m6eQW1TdTiahHQQjBxVbE&#10;5sCwO7RVgu8kUgiWa170O65M+DC4X3n1CXY+T4yTug5PO/t9ieXw9RwLKn4HTjG93B5blBqVP539&#10;ss+j4lm5DgMPn6D63T/hOgwEHj/hOgwEAoFAIBAInBaemo8DX331VYQQ/OzP/uyJiX6zvOc97+Gn&#10;f/qn+eEf/mHefPPNh7KPQOBZw1o3J4ydRgTOC3jOgRM0u1voOMHKCGWNF9qcKwU+Wwl4Tsz8sS8E&#10;eVzDSoUyRVU+VhrN6s6tKRmtwlki48s5RSbHOuMf0znKjEumRDpDWItREc3eFv368j6pgtNIZ4nz&#10;QSW6Cedob91ha+0qRsU0Brv302UIa8kbzQM/yRUHSJ6u/CfcOAQrHvZ47u0vkQ67RKbA4Yh0QaRz&#10;L/XJCGFnJMtyZWUKpNVYGWFkhLAGiS+pLISg3t/15ZWjtNr/LEZFZGljQWPdWPSDcv8OKyOkNVPn&#10;QeDPlTIFOY05cScd9ojyAXm8OGVtEjHx33TYG5f5LR9Psv6hoh/gyzBbw9rbX+P2Cx+maC75iWUH&#10;eZFjCi+GJUmKkoKuEmjraCfHT58SUcTwfR8j/fL/A+bwkj+2uQy1JljH4OwVauXjRVm+N9MOUcov&#10;qqzeHMn5srIeR6r8ZPuZBSWw4vv8bE4KceRyq/vRLxyFsfQKx3A2Ng+f8iaASAgcrirzPNSWuBTX&#10;IilYXqrRunwRc/f2vvsSeOFvStZSiqKUz5xz7GW2SlxwzpFpqklkh5cAc+NYSuVUmdGdoUEIX7o1&#10;fvf7yb/0BdyCRMmF7arViV8eJzIfVr7UtJYXPn4UEUourwLMiX6LBNJUUaVCCiHmkpm8vGG4spTS&#10;vvcO+RuvTT0/ey+R2YD6G18jywfkl16Yem548Rpqex1R5DjnRb9ud3wNt1qtuRKz0bUXEcmjK4M1&#10;Gh+L6BeWQTEuRzoiN45XN3IutSLONB6vdOOsJf+TP8IuSOhz+Mn30aWh9rZpfvOP6b33Y1Cm0Fok&#10;A+3Fu6MmL1YIAWrxBP2icetTJy27QzslgCRKsFxTLKXysYl/avUM8XveT/HNrx8o/MlSYitWz5Fd&#10;fdeRty84/B7wqNBa884745Lh165dI7mPa04IwaV2xL2eprPPNQQ+KfViK3qiUw23BuZYE/m7mWG1&#10;ro59zoUQnG1ErNUdncxfJyMpth7Lx3qNLKKdyErsPw6t9PGnEj5uTuo6PO3cb9jVItk1cLq5X7Gz&#10;lz8+2e9ZuQ4DR+d+36tFp+i1+UkjXIeBwOMnXIeBQCAQCAQCgdPCUyP7bW/7CbtPfOITD3U/3/u9&#10;3wswNfEaCATun7i3VyUknfTHfd5VOrmJD99OV0l9cZ6hYz8Zr6yZmewei39OyPKfl9GsVEhTlKl+&#10;hU/Ps16GsTbCzYgcU6VXHV7y0wXZjEgorEXgt6mMLwG8qFTkIkbS4GiVpd07aBWRZD2aexv+uKFK&#10;HBTOgRgdcik1TrTbSoXSOdJanJT7egAj2fEgRulytUGHd732WZr93aknpTU4KRHO4pygiFMcvtwu&#10;woG1fnw5XzbXCf+7cgaMwRl/XoyKqA27dFv7l/MVgFEJ9y6+i/pgj+beelW6dyT6jY7fIZB2seQk&#10;raHV3UQaTb+1hlByIoMSpNYQM/XYgX3kQFEel4TCgrOOdLA4kXFyRekM0hjanXVAUHu1w52rH6C3&#10;dgkTxVgkoiwobKw/77tDw6b1iWgXWhGJEtQiP6neSuThIs/l58nW7xBv3kUOe1XZ0jECl6SYeguX&#10;pChgsHwW3V4h045BYdHOkemxmGVH16UStBrjCTBjHQPtlx3dD7q5Iy1lmckJijSSpJE4djnfpfQI&#10;x3wIQ22mBLtFOEA7nyjWVILCjssU1yJR9b198V3YrQ1csb9MWYu8sDna3fDKy5XM1Mmn21FYnyw4&#10;e4i2lL5WampKdtweGJZTRby0TPwdH6P46h8f2BYA0WiSfOijiGR8/bUOkSL0yllcUkPkw6nH4yNM&#10;Oqkrz9HL7Vz5x/2SIh3+eNWC8yzK5+zd2+g3X1v4/CLSG29gkxrF2gVy48XNwibsPvcB1t74ConW&#10;RGIu4HSK6MpzxC8eXaA6CXrF4kTNTmbJzP4T14PCsj00ZMZxuX38kp0nhX7jtYWiH/g2zobsyH6X&#10;2juvMXzxfcBYMs2MQ8mjjbdqW62lIx+3to5bnWLh/Sg3jvWeZqvv5bH6/ZrKD0h06SoiTii+/a0q&#10;yXIWGcWI85cZXHjhyO9JwJddfZJlt/2QQnCxFXOm7tjNDP1SLh3JacupJH3CS3HmZnF64UG4MjV4&#10;rX5/H0/4BD91KsuFT1KLj/8+I5KCZvz0XQuBxdzvbe80Sa2BaZzz5caH5RcFlIRmLB9A7DzZ9gUC&#10;D0IjFigp/OcEx6CdPtnvdQKBQCAQCAQCgUAgEDgNPDWy3ygqe2Njg5WVlYe2n07HixNR9NR0XSDw&#10;WImzvk/Ne0jbfxjbnSztK5yZlvEmGH3c6cU4hxUKBF5CA6xQSGfGSXRCEOmMIqlPbUVNCGOjxECB&#10;Q5Qi3Wy7/M+OWtYjSxpTEt6+lKmFsc5Isi4rWZ/z628irPH7d3a+L52PUfOphhbnpJfchMCoCIFD&#10;mgIj02p+f1L601FCljYPbxtQ7+/w3DtfodnbKRP6TNUHAldKfP44I6PRSpWSoUPKUsYp05Sksz4d&#10;caKvlC2qUtLSFFgVz5VwrpYXUEQpO5ffizr/Mq3du1y5+XWypIGTkiJKaXU3K0HyIJK8D10YtM/g&#10;pPDtBNyCUpf7jeVR6T9bloX0vztUMVxcRrpEWo3SRdXOUcJmrb/H2buvs7rxNntLF1g//wJOCiwC&#10;Z8HPT/tlc+O4uVewWlO0Up9QEUnB5XZ0oKzQrMesv+ejNL75x8hBD5lniFJQdVLikhSnxq+zZmkV&#10;+64PUBe+jOwIhy+pap0Xe0XZUZt97eUX50uhLpLUtgaG7YEvGzgpByyninv64CQ6bX2q3UiOvdB6&#10;8PcEW4ODRb9JcuP85H/iU/VmSx/KeoPkOz5O/id/tK9kJ/ATjb3CMrj0IsUFXwZ2dGwjXCm47Vd9&#10;1TrHQFuaM7LRbmY424hQK6vIT/wp9M13MLdv4op8ajlRbxBdvoq6dBURT5f3rB8mRQhBfv4y6Y03&#10;qoeUgMM8GdFsoVbPsLt3eLLkqJyxT4ryCY5pNL66fQlubz7nb76O0m4u7S1WgsyMUhJ9n43WV9ff&#10;YL1+lkmlsWgssfHKRzm3/jbD3XVyF5EIg5y4p4hGk+i5F4guP9ryvbBYiOwXB4t+MJ6c7heWjfso&#10;2Xm/OOe8iKYLnHPom9f3bd9+flK8eYfs6su4OMG0V7D1JnLQI9OOODn6Ow115Wjny1jHjb3i0PJ+&#10;xnkh8MpSPFW6/FGizp5HnjmH3d701/hw4Ad6HKPOXURduEjLyiNdb5M8rtSiR0WsfCIdC8KCn3R6&#10;+f2lVXVzy9rhocZPPGcbEbf2iiN/HensY05DDTxaGrEkN8dPf2wEIfTU4cq/N3YzOydCbQ9M+f7W&#10;HVvwfgo9+MATjBCCpVSyPTj6fUvAqZfzA4FAIBAIBAKBQCAQeBJ4aoy1c+fOcePGDX7mZ36Gn/u5&#10;n3to+/mZn/mZan9PK//sn/0zfumXfonPfe5zbG1tcfnyZT7ykY/w1//6X+fP/tk/+8gnG958801+&#10;/ud/nn/+z/85b7zxBs1mk1deeYW/+Bf/Ij/6oz/K6urqI21P4GRROn9oot/DRmBRWmOFRDp9QDqh&#10;88KM0Vj8h5pFlCKcRWozFrKc86V9tarK+YqJEsf+53KiQPjUOCOTib1M7N85hLOkeR+jfEScFQor&#10;1cJkHQc0e9vEOiMqhj4QT8XVc2pm2dFPwsEof044izKOIq55sdExTgS0BlXkjJQsE8XsrFw7UspP&#10;VGRcvf4VlndvkxSDqedGfSecQ2DL44O4yHyyXpnEONtBi8obC2eJdEaS9ckaS8Q6I876lRDnhPSC&#10;YtJEy8iLZlFMUW+h4xo6ruGARn8HeYBkN4kymsgUpIM9ho1lpAAnJCYap5vtl+4nqv/zz/cbKzig&#10;KNPa6nl/3/1Ko6vS0AB2JiUyyfoMam2Wdu9QL/rcuPYhnFA+jUJMjgDQFjb6hk5uaKeKRiy5sae5&#10;urS/8NdOJRtpjd77Pk56603ijTte9pvBxSn5+Svkl55HDPvUurtcNJrMKfppm76qlTKfIJoopaut&#10;o5OV8qYQ1KLpVLpRWpQD7vU0jrFYspRKOrlksMD6GaUVTcpO9Vhyt6vZGRpWaoql+yi1Z6wXyo7D&#10;oHDUI7dv8pVcWib5+Hej3/o25t4dWFAuPVpeZvW5F0iWzrE7NOTGMSjKaxZBGgmUEPSKgydvhtrR&#10;iKYv505mOVtKLKJWI3753UQvvgu7vYnLMy8Kp3XkyuqB7ysOkyLyC9eI9rZRez6p7TDhSUQRyfu/&#10;A219edS552d+13Y6QcWUkSyz3V7rbCOzIRm+xOrk80r4idlMz6TGOdC9HsXWJnp5rUrlEYBIGxSv&#10;fAhdZET3blJkA1YSR1SvEZ27iFxdOzXyx0iIPA67mWGtrh5qcpvLc8ydm+hbN3ADfz90/R52dwdR&#10;ryMaranyx/lBYp1zxOu3yC+/4Jc9f4Xa29/COD9GjjJPL+IYdf7Skdq+0TeHin4jrPPlqJ9feXxl&#10;g4QQqLWzqLWzC59vKFhKFXvZ0SaCl1P12NIKFxFFEdeuXZv6PbA/5j7LiS54mXoqacSS862Ie109&#10;99rmnL8XjfrwbF3RTE7PtfA4eVauw+WaOnap5zQSj034DizGOcftjl74XnOSTu5Ljx/nNW/2SyWP&#10;kmflOgwcj9WaopvbI793XWuo+y7/GwjXYSBwGgjXYSAQCAQCgUDgtPDUvBN93/vex/Xr1/lf/pf/&#10;hSRJ+C/+i/+CM2fOnNj2u90uf/tv/21+4Rd+ASEE733ve09s26eFGzdu8O/9e/8ev/u7vwvABz7w&#10;Ab7zO7+TN998k9/8zd/kN3/zN/n+7/9+fuVXfoVLl442WfkgOOf4b//b/5b//r//78nznLW1Nf7V&#10;f/VfZW9vjy9+8Yv84R/+IX/n7/wd/t7f+3v80A/90ENvT+DhsEjweRgcVAbxqEyuX5VbxU6JXYv2&#10;4/Bpcg4QVpAndZxUOCeBnFmU1TjjU/OU1pWYJqzFlXKHFQJlNcbFlWHjpEKYwrfHubLkrvWlZIVA&#10;YsAIjFSlADiO20uKDOkskc598p0sU/CsmRPXpuWz+SOWpoAo8TKPLqhnA+JiusymQ9BtrNGsbdFr&#10;rc139gRnNt9hZfcukZ5JBVowmTwu6evKhi7+wFmWfTmbviedJc17JDqbEwKFMyT5gEhnnLv3Breu&#10;vA+T1EiGZelC4fcf54OqdPNByXp+FZ/oEOcDsnobi6S7fA6roinDT+BloVFJY78WpVBZPpfW6bfW&#10;qO1tIsRioRG8eDkp+gFYFSFK8VA6fwxpfw+jYvJhl3Mi4uZzH0TgxRYhxu1A+OS83MDO0PqkK2Wx&#10;zvHKmcUlkaUQrNYlmy4mu/ZusisvEW/eRfU7vqSvitDtVfTqOaLdTRrf+hJyb7saaXWgaSzNxjJb&#10;y5foLZ+fPh7n0FYQK//zUDMl/NUiUQ0NIWC9p2nGklgJhBBcakXc7uop4W9Q2LkJu1okq0S7TPuy&#10;xrlxPq3pGOxl9lilQMFrs5lxnGvuLxfKeoPkfR/CvfwezN1buMEA5ywiTnwa15IvR7qClx1z43hj&#10;K6MeK1SZEjnUh9sXzvmyrrEaH8Oi9DchJerM8b4s0YglF1oRd3t68eUsJf13fYjGG1+j3ds6ULoS&#10;SUryoY8iW22KfY4rUQJ/Z/A7W5S26KXX6cfaO3ern3Mzne5nrJcEZ+e/TOki17fucKe+gkAQeV+Z&#10;NJL0taUep+irL6GBbSUeq9A1Ynas5sZhjyD3TPaZL9lpWa0/nFQPs7VJ8bUv4WZSOl029Ami/T6u&#10;30c0m4ilFYQQ+5ZwHhHtbVWyX3HuCtHOJtHuJtq6wycshSB+34cQ6vDjNdbRzY8neoxE5MYpEuRm&#10;OV/eqw4T/pZTdeB97XEgpSRJHv+196Rwv/P3p8RffiQspYpECbYHhl4p+/S1L/PpnCNRgnok6WvH&#10;m9s57USxWldTr7PPGs/KdZgon9x8nITM1ZCQdepY75tDRT//5RBBr7BI4b9kcxiPOxHtWbkOA8dD&#10;ScGVdsytTnHwl2eA1bpirf7UTEU8FsJ1GAg8fsJ1GAgEAoFAIBA4LTw1f2F///d/P7/zO78DwP/0&#10;P/1P/MIv/ALf+Z3fycc+9jFeeuklLly4wJkzZ2i1WrRaLWq1GkmSEEURUkqklBRFwXA4ZDAYsLGx&#10;wY0bN7h+/Tqf+9zn+IM/+AO63W61v+/7vu97XIf6UPjyl7/Mv/av/WvcunWLVqvFr/7qr/Ln//yf&#10;r57/zGc+w1/6S3+J3/3d3+WjH/0of/AHf8C73/3uh9aeLMv41Kc+xW/+5m8C8OM//uP8j//j/0i9&#10;7ms7ra+v8+M//uP85m/+Jv/6v/6v8zM/8zP8J//Jf/LQ2hN4eBwmQ50kJyH8jbaxb0nVfR4byVlT&#10;x1uVnp2RyqwlMQOsVL5c7UQJXTEq/+jK2rQTR2WFJJoQvEZioHQOW82g+rLAwll0lFZleKXzZShl&#10;WTLYSP/yoExRHffk8c0Kf24iGU46W22nPugsnL3tN5dpDPdo3Pgq2yuXuHvhXYtnea3hys2v75PE&#10;t/iD5FEaohcs9zlTAoxURHZGNnWONOuTH1BeOE8a1Icdnn/7j7nx/EemzmmSDao9GhnNSXULKRMQ&#10;43xAnjbZWb1cleYVzldLrgQ/NzH+RssIkOVjO2tXuLi3eeDuZstOO+eIimm5UQmH0I5Y58TFkFp/&#10;jyKpsX7hXf7YykOePGXG+bE2kgE3+pqVmuRcc7o064i1ekSmfQKfUBHF+StM6ZzOUXvnW8T3bhJL&#10;pp6zzotTaW+X851dOp0tNq6820uWrpSocFjry8+O5D9VCpO7Q1vJXKPkv62B5kLLt9VPWER0c8tu&#10;ZtnqazYHpirBFStBO5FzpWvBl+WKhGDlGBLTQFuUhEQK8iOW8gUvXi6lh8s9IkmInnvh0OUiyX0n&#10;rRkHk2f6JHWEdilF7AwtndxMSX9CQKuRsPzxj5PsbWNuvYPZ3JgSfUWjSXT5OdTFy3OlgmcR5WTr&#10;UDuMdfv5wnOkdnytT8p+1kGvsAgh/Dgend+ynK91oIqsfMiP03okiKQXTIeFYzmVREqcGqGrEQsi&#10;OZbjDpnLrphN+hwUD0f2Mztb5F/54sKYMDdzfblez8vxKwdL5wBiUhwUgsG7Pkj9218j7Rx8z0Up&#10;kvd96Mii6yjl57jsZeaxjw1jHbuZYVCMSl/7tKLlVKKk4EIrYimV7A4N3dyO31sIaMWS5drpSvQL&#10;3B+pmn9vexSetWSyWiS51JZk2vLWTo4EmrEglnLqtdg6n4baKyyX2/unJgeeHi40I27aoizzejBr&#10;dUX7PlKlAw8PbR17R0hnFMJ/AalfOAbakkaHn8dWKkMiWuBUEivBc8sxu0PLbjadUC2AZuLf5z3u&#10;96qBQCAQCAQCgUAgEAg8TTw1st+nPvUpfvInfxLn/Lfh8zzns5/9LJ/97GdPZPtuZrb33/l3/p0T&#10;2e5p4J133uHP/tk/y507dwD49V//dX7wB39wapnv/d7v5Z/8k3/CJz/5Se7evcsP/MAP8LnPfY7L&#10;ly8/lDb91b/6VyvR7y//5b/M3/27f3fq+XPnzvHrv/7rfPKTn+QLX/gCf+Nv/A3OnDnDj/zIjzyU&#10;9gQeHo/qo+op4e4Bt3P/+/drx0VGntRB+JS9kVAHVGl8oiz76/aJOVHWMKUxlCWAEYI5E2ZRAl6Z&#10;4qej8TcRR4KeQ+CkAmtLAWys9k1vydtm1fK4SrSLi8xve6b9Tgj6jRWKuFY9trpzGxDcvfiuqWVH&#10;5Xvrg72yb2xpux3hLLjybB+wrFURzppxup9zPhlQSHAWxPwH0U4IssTXJo10weXrX2V79cqoN4hN&#10;Nt6+VFgrDy/pW7Yx1hm7l1/GtdrE1u9LO18q2eEneyfHsCgPrxICgV5jhe1zL7C6/tZYJB0Zgghw&#10;FukmJp+cQy0QKceSpJdDlTVceeerOKFYP/fidD/iyzyPhllhIS7nqq7vFrRTNTWB38stu0NDv/Ci&#10;R2ZAW0skIS2T9QDS669TW79JGotSLhyPPjNhwkjhaO7cxTi4e/k9lewH4IQv8SuFF+oiKaipcWob&#10;eOGqXzje2i5IlGC1TBrw0pck72k2+7oSmoSAwji2BpZubmmnkmaspoba1sCwXJNHLrM66rtGIsmP&#10;UbqtEcsTLYO6aEvqiMcwu9hJpw+lkeRCS3LWKgbaJ8lJ4cW4qg/OnEWdOYvLMtxwnGIom6257UVS&#10;7Fsiux4JMj09TiaZ7fLZsr2T12lmxltR0qclauuqctuTjFI6JydxHY7dzLJSUygJu8PHL3QJIVhK&#10;JVsDP1Zn3yMvXAfmEmsehurvjKH42pf3rQcqxPw5d/0+Nq2Bqi1cp1pOzfS7VAze9SHqw23k5i3s&#10;9ua0ZBonqEtXUFeeQ9bqRz6Go5ZAm1/vvlY7EZxzrPcNe5mZe8vRLyxbA59kdq7hZb40EtRKKRD8&#10;2FhKQ0m3p4VmIomlWJiMehDLtWdPAHDOsd4z/vUsPnj8a+u41dFcW44fagn0wONHScHVpZj1npn7&#10;ksOISArW6uqxprwFFrM7NPu8g5ynHkm0deTGHZoUXIsk55tPzUe4gacQn97vk2iH2mLKLwEmSoT3&#10;eIFAIBAIBAKBQCAQCDwEnppPip577jn+yl/5K/xv/9v/Vk2uH2Xy8agIIXDOSwP/5r/5b/Lyyy+f&#10;2LYfJ9Za/uJf/IuV6PcjP/Ijc6LfiE984hP8tb/21/i7f/fv8vbbb/NX/+pf5Z//839+4m36uZ/7&#10;Of6P/+P/AGBpaYlf+IVfWLhcFEX83M/9HN/93d+Nc44f+7Ef40/9qT/FSy+9dOJtCjwdPO6PF706&#10;UibpWY1VMUg5keDn71njpLj5HL3JND1pNdIU2ChFGY3AYYWsZC5fSlYg91EqpPPCoJwo2QtUAuAo&#10;lc4JsW+KXiWFOYeTsiyh6yVBK8aTT0ZGZGmDIqlPpQCOWN25xd7SWQaNFdJhl7Mbb9PqbbG0cxc1&#10;kb4nrQEhsEIutjaqHptJbxJyfgAIiY5SYu1LDI+OcXS8bmZ5B/Saq6XY6EnyATjrXx/sWHb0GxTo&#10;KCXS2b7Cn53oiyxtsnPlPSgHhXMI4fDPWtqddeq9HYQ1WCEZ1lrsLF3ARbE/UgtS+RSyrbPPEQ06&#10;LG3fJsn7E+0XVUogpQOq9hFi5iVTR2Owy9l7b9Cvtem2z46fKSXEcVVohykT9bT1SXeX2n4i63ZH&#10;z5WF9QloPrUsM3CmLkmHHdKtm6jE98BUec0Jmc+no/mDau/cZW/pPP3m6lTbJtdtRAK5j0tgcdzr&#10;acBPUgwKy+tbObtD7VML524gjtzA9sCirS89OeoD4xyd3LKUKv8FBDNOuUomhMYRo18j6YWXw8pc&#10;AtSUPPGybUIIEiUwO9tEO+sIrakJgRU1uqt+vO1HNHNMSw8pZUZJQSs5+G4u0hSRLi4hPbmdZiLp&#10;LiiTp+RIZhtpe2MiKabExlgK2onCxdP7G11qs+KWFIKkvDak8CKgjRMiORYGtXVTIofD0SsMS6k6&#10;tjzzsFitK3qFL9stxPg1aj+aiZq7hh6G1mPW7+DyAxJV4wSGw7mHXa9LtFLHHCDa2fq8NIoQNC5c&#10;IL16CTvo4/o9LxrGMXJpBbHfDechsJ+c+tD367yA1D8g4tE5Lz/k2pIoQTd3mIn3Fd3cS9KtWLLW&#10;iEie4VKlTwsrNcV6Xx++YEktks9csh9QJXodFV2mZ4YSiIczev81+p7QovdfpxkpfBrqWavYzSyZ&#10;tjgHUkKrTJd+ko7nWaJfHP31WAhoJ4q+thRmsewn8Il+55sRMpzzwBPCs/iaHggEAoFAIBAIBAKB&#10;wKPmqfqU+H/4H/4Hfvu3f5u7d+8CPJQPP5eWlvjpn/7pE9/u4+J//p//Zz7/+c9Xv/+tv/W3Dlz+&#10;P/vP/rMqZe+3f/u3+bVf+zU+9alPnVh7bty4wU/+5E9Wv/+1v/bXWFvbv7Tad33Xd/E93/M9fPaz&#10;n2UwGPATP/ET/PZv//aJtScQOEl81V0/oaeMl/2sUJW8Jp2ZkdS8leX2SecDQawLchFVqXwIUcmD&#10;TgifHigUizKsrFQIIavHBV70G8ls04LfIpljnJM4ysASOISzWCnpNlcwSa1M/pPM23bTrG7fQlrL&#10;lVtfR1oLOKKJpDzw0p4o0+kWSYPjlompvpyV12x5jE5Kiqg2FvLKPps9WisVvcYKZiIJEedIigHX&#10;rv8Jkc6Ji4yoGCLwcqOVqhL+lNXIUsicaoeKMCoiS5rsLV2kVzhGIXbOWs6sv8PK7m2ULqYEo6Xd&#10;e5xdf4tO+xwb51/ERgnGQjTo8twbXyAZdCmihDgfjCVS4ZDG+POsklJMXDCuyj6Ye9hZ6oM91rZu&#10;0G2frUoNwzjdb9z/Hm0ddzqa3Fh2hv7b/YnyIqAU02loI7ljqB2rGzexwv/s8GVRjXUoMdGDo3K9&#10;zlXljNd2bjForc7UnfayvpLlcVlLrbOJyjPAYaKEbOksTimc8+WHEyV4Z7OPvXOLpe4ebWOwKmLY&#10;XKG3dHYq9dE6RyezKCFoT5TU3ctsmQDoyxgJUYpeSrBckyynqhK6mrGkV0pniRKs1BT9wpIvEI8i&#10;KUopQtA4RHo7LvrOTZbfeJPhXmfq8VXraN5+g+HKOToXX8Qk0wlosfTndIQURysv/LhZSmCwvoUw&#10;BQiJrTexNZ/cGSvBSk2y0XdTwuhoEtanCvrzIAQUZy4Qbd8rn/PLartYv/LjdlySu796Yepa0BZG&#10;6qCzYKxBa4idJm4kC7b46JFCcKUdc6ujybRlXp8b00pUVdZ4koeRUGhuXj/wedFo4Lp787e+PCe2&#10;BdkBfxrl567MPZYqUZWdlfUG1BvHbvMs95vYNSvcPio2+uZA0W+EdXC7o4mUoJUsSM51voRxvyi4&#10;vBSdqkliYwyDwaD6vV6vo1RI0zqIlbpioO1CoXqWSAoutp6qjyWOzM4x0nxH7A4tqzX3zIleR70O&#10;fTlxnyI9+/q9lPoykk9SwpQqE/ym32kHTjP2mF86FsL/LbCUSlIl6RW2+pJQLRKnasyG18NA4PET&#10;rsNA4PETrsNAIBAIBAKBwGnhqfpU/dy5c/yjf/SP+IEf+AH6fZ9m9KDpfpMpgXEc8yu/8is8//zz&#10;D9zW00C/3+e/++/+u+r3D3zgA3zoQx86cJ1XXnmFT3ziE3zhC18A4D/9T/9T/sJf+As0Gg8+uQnw&#10;d/7O36HTGUsGRxEJP/WpT1Xlmn/nd36Hf/SP/hE//MM/fCLtCQROGi/8+XKxo1KxRkZENvdC3EzS&#10;mpMSh0DaycS/8jn8Y8rk0xKZEBRxDScl0mickBgVoYxGWY2VCiMjnFRlKd+YIq5hhUDul+AnBMKN&#10;9rpoAYc0ujxGH/XWHOxh8gFZ2iBPGodGK67s3Gaps04lEFrLbPbTSPaDUX8cnCg1WmZUjtgJ4ftD&#10;jhPKnJToKEE467ePF+6cEGgVk6VNdJwyeQBRkdHo71SJfb3GCnGR4YREWu1TEY2gKOVJo2KMjEpR&#10;0ZcjtlKx1z6HKRPBhvUWupSApDVcufE1Gv0dRr0+OjVVOJ+1rG5e59y9N8jrLer9XZrdTZzzEqEV&#10;CitVlYxoZAQyqsRDuaB8LyxK9RsT6Zxmd5Na1iWvjVOunJuuemysT70bjcsbu4bMjCe/lBSkEqT0&#10;JViV8MJUqgTaFGy+fZNITJftLaxD47wUNSppPDNeG90taiZjqHyfygk5UORDljZu0969g9TF1HpO&#10;KvqrF4meuwZRzNZXXqV+9zaJNljnU2EQ0Nq6zVqcsLd6md1z1yop0pcCtmVZXS8nbu91aW3fId5e&#10;Jy1LbOukTu/cZQZnzrMTWy63I2qxpJ1KNvqi6p9Rwp91VKk0CIgFRKUUGUlBc0aWctZi7t3B3LqO&#10;6/V8meooQp45R3T5OfJ6m73cokuJMFZ+4juNJMVr30DfeIcE8BrkGCVAOUt9+y5pZ5vNl74DPZFy&#10;Vptpx/lmtFBYMtYnHubGn0AloZ2qR57iZQd9zM3rqDs3WRnkU1Klaa+Qn7+CXj1PGkmaiaMoS6sl&#10;StCIfTndeCbhT6+cxSUpIs+I5ei94z77d66qsK6TGoPW7JcaxiK1w5FlXqXbySzL9f3TFScx1rGX&#10;WfaysewwGldL6cmUf/ZlBiOWU8Hr2wXZRDqVQJBGXoicrX4LfgK7fcJCqLMWu7d74DJCRYi0hluQ&#10;7ieKnDiNFpbDNa0lbLM99/hq/eQ/0G8nks3+4cvNrfcYBFvr3JGSSJ3Dj0XnMBoasds3nci4canS&#10;0yQ3jFLQAa5duxYmc47AxVbERt8cWNKyFkkutqITL/3+JDB673BctHVk2lE7pOzv08ZRrsOhttzq&#10;aMyCFFxt/RcwdoaWS+3ooQjngQAs/M7UkYikYKWuWHkI7y1OivB6GDgNFMYx1F6KVZLy741n5zUx&#10;XIeBwOMnXIeBQCAQCAQCgdPCUyX7AXzyk5/kd37nd/g3/o1/g/X19Qcq6Tu5brPZ5Fd/9Vf5oR/6&#10;oRNt7+PkF3/xF9nY2Kh+P+qx/Zk/82cq2e/evXv8w3/4D/l3/91/94Hbc/fuXX75l3+5+v3ChQt8&#10;/OMfP1J7Jvn5n//5IPsFTjVenCtL3aqRiFd40W5mdmCUXmelX2YmsgwAZXVZptY/ZmRUJdBZGdFt&#10;rpUlff2+Y51XoldUDOnXl7FRQqO3TVIM5/Y92W4YlfQdpQGWdhqiTLKjFBZF1bbGYI8kH8yVwJ2l&#10;Ptgjq7XQUVrtz0k5JfghqJILy1bNbWfcPjEjrjmEcwgcymq0HCdkCRw6TrFlIt9e+9y+MzVRkdHs&#10;bU25i0ZFDGst6oO9ibLDjlhnFFHqj1sInFAYFE4IOq0zCOeo93cRztJvrHD27hvsLF/g/Mbbleg3&#10;iwOk0TT6O0TGS2ut7gbKGEaFlaXOcXhZUQiFdMaPk/JcCecquXFq20Lum5g4Ktmc5n1a3S22atMl&#10;LUf9YSxlwWo/aTUoLNp5YWzU/kw7hg4iNV4uUYJeDnQ7pNqgonG5NSVAl+saOyrju/jcJ/mArJ7i&#10;gMgW1HbWqfV3WFt/h8gZpIAoH1ZyqpfwasTFgGj3FtbBoEzUGImVo905QOQ5K/feotbf496191dj&#10;urCOzFgi4yhee5W1nTtTwiKAygaknS3s9ZTs2ru4yWWuLkWkkWSlJtkaTEszo0SPRazW1VSqj7l3&#10;h/xbX4diRmTMc/KbN9l9+zp5c5nByx/EJWVuXOFThdp336J15x1UmdbYiCX9wo57uCw9W1gHOufM&#10;G3/C+isfwyY1apEkLU+uEF70a5clfJ1z9ArHsDBsD33J11hNJzpuDQyNWHKmoR5JkpdZv0v+ja+A&#10;8X1dL/t3JPypzg71zg566TaDd32QWuRLULdTVZbM22fDQpBdfpH6W6+SRuP+WMRY5YOdc88feVbY&#10;Ae0jpDnudobsXL+BGA6QzhJHMcXaefJGm42+ZmsAZxsRyydQBloIwVIt4sUVwb2e9iIj/hwfdFhL&#10;E8mWJ4Y+WslQsbSCy+/NyfVYSz2SOOdLc1coxfDae+a2s1ZX1Vg/SWLlS0z3jpCINiKSi9PyTgo7&#10;6GPX7+IKLy6Leh11/iJ7heAolaULO07IdHhRqX6AqGSsY3doONN46v5UfaYQQnCuGbFa9+Xpu7lP&#10;+PWvbZLlVM7J4k8zzk2n8T1IVfYDKo4/s2TacnNPH5qqZp3jVqfgSjuuklkDgZOkHkkyffzUztOU&#10;aBsInEZ6uWVnOJ8oLYVPEl+tP/ovkQUCgUAgEAgEAoFAIPA4eSpnUD75yU/y1a9+lf/4P/6P+Qf/&#10;4B8A8yV9F8l/+y3z/d///fyv/+v/yssvv/yQWvx4mBTrAD7xiU8cab3v+77v46d+6qeq33/pl37p&#10;RGS/X/3VXyXLxiU7P/7xjx+pPNF73vMeLly4UJVv/r3f+z2+/e1vP3XnK/B0MHnnkdYwrLXJkwZL&#10;e/dI8ukonynpakZyc1CZFKP8JyOjKrGPUuYyKsYJgVFRtXyejG/9kYorWSlPG1Oyn45iIp0zK1WN&#10;pL9x20RVspaypOrk/gAiU9DqbdFpnZmOgBv1hdHEOiebvDeX5Y2NjHxS3tT+ojIhz86k/Y1FRC0j&#10;RClWjmVBgRXKp+8VFh3XMDIiSxqkZf9nSX1fS0VYQ7O/PR9SKATDWhuERHXWp1LzYp2Rx7XquK1U&#10;DJM6zf4OqhTOijil2d+h0d/h/L03qA07DGrt6bLBE33V6m5WqYKRzkoRFBByQgd1xCZHqwTnBMpq&#10;LwI6U51S4VwlRI7Eyv2wyo8bZXTV7urw8Sl61k2X9NWV4CEwgLWuSi8E0M6XrXVluVNjITUaax2Z&#10;mRDdhC8TqysDz1XCwNypsIYkH7C8eZ2lvXVEkdHsbBLpHKVzv7ryaYtICc4RZX1U1kfoAh3F0DoL&#10;UVwd22xxbeeg1t3izI1vcvfq+33/OMcw17Rf/xNanW3kASKTLDLq3/4amS7YiF7gypJkra4orC8J&#10;fBgrNcVKKWpl2rL3znXsa1+vSsNKAWkkiKTAWCpxT3V3aX7jC/Te93FcWYpXFDlcf5OeczQTiRIQ&#10;ycXCX6wEyjmMyWmvXyd/4T00Y0kkfWnipdSXGXPOsT007A4tubHsDi1m4tpOJxLywLdvuGe51I4f&#10;atKO2dwg/9qX5yL36pEgkYLMWnR5eUR7WzRe/wqtD3yEdhJ70fEQinOXWRE54tZbACixf/KoELB3&#10;4Xm6qxfnntsv8UzgaB4gSNlBn71vvcbw7h3SGZEtuf02prVEfvF59Oo57vX8NXwSwh94+TQ3R0t5&#10;ayaSs42H8K33I36TfpR2abc2KukTACkR+FJ6Q+3IjcOqiMEr3zGV6hdJwZm6YumE+m4RZ+qKQeGO&#10;XArwbEMd6T3zcTE7W5h33sJsbcxdN/r1b5Ivn0ecu1bdT/ZjMDMpq49wPe1mlrX6s1eq9DRg+z3M&#10;rRvYXhesRcQx8sw51PmLiPtIrIikYK0esVZ/CI09xVjn6GaW3cwyLA1iKbyYu1yTVQrs/RAui3k2&#10;+ubI90znYL2nubYy/z47EHhQlmvq2CW6R6J/IBBYzNZAs9lffF3ZMkG6mxsutuJwLQUCgUAgEAgE&#10;AoFA4JnhqZT9wJf0/bVf+zX+/X//3+enfuqn+L3f+73qOSHEvhNHkxLgRz/6Uf7m3/ybRyol+6Tx&#10;jW98g6985StTj33Hd3zHkdb94Ac/OPX7H/zBH/Dmm2/y4osvPlCbPv3pT99Xe8CXIB7Jfs45/vf/&#10;/X/nv/6v/+sHak8g8DCoktMEaJUwTJulvCZnEuvG5VSFteMEPTEK0hMTqX++LK+NYoQ1RDpDWoPD&#10;L9PubmKFJE/q5GkDK8e3/iKuoaOEWOfoKMGUZV79jiVmogzsvoj5CKdigaSmjKY27DGsz5dCHImO&#10;TgiUzkizPpEpJgQtNyU4IsAKCc73pRG+TLFwxicCIinSBnExLAW48t9kM4VEq5hu+yxK56R5Hyek&#10;Lzm8D2neL4XCMQ6Bk8pLjvUmuyqivXcPpYuqjK0yhqxWI0saSKtpDLvV+lZK+vXlSglK8j6Rzml1&#10;N+k3ViiSidlx52j2tirRT1iDtKZqkxXzclpkcvK4hlGxF/50NlECuRyTcvoD8ek8xLKdpewnnMNO&#10;LD+Sy4TwJXVUOUaVHMt/zvlYPOOmfRHnQBsvc2jjUHK8H2Mdxroq/SsS4ITfhihHxGRCWnW82YDn&#10;bn4TaTXWQa3fISomhEhAGENkDSZKcCpCAMJohC5QxlAXO/SWz3EQxkJ9d51obZesvgQO4je+RdTZ&#10;XtiuRaRvf4tBo0XevEiiBBdbMYnyJQ8XyTCRFKzWvehnneNuV9Pf2qH52jeqE+XwfdQvvPg6Gxgq&#10;8ozGa1+h9/5PeIFv/RY435e9wtJOZJm2CEuppLCOXLsqRSiSvjTrWrZBeuYDyCiaktOsc9zuaC8K&#10;Ol9K1sxcM5lx5MawlMqqdKN1cLujeW45fiiJDM5aim98Zd/aukpCQ0pcNFEyO9sl2buDvPo8d7r6&#10;0KS1c82IlTPvQbeb6Le/jRwOiSTTKXGAi2vsnH+ewdpFKBaf5xFSCprNJgDXlhPSdHEZX7u3y+BL&#10;f8Swny18HkB196i//hWyKy+RX36Bez1NPZYn1t8XWhGJEmwPzcISilJ4KfRM/eGIaUIpZKuN7XYO&#10;XzaOUecuYHsdXL8HxiLi8etWvZ7QvHCZ/rmriCj15dWFn4hvxvv/HXFSpJHkcjvidkfPXT+zTKZp&#10;gk896ZfppFJAPRZlKuXx2qxvXqd47Rv7XjNOa9SdGzTX79F/5cMLyxyDX31Wlj2KjmOsY3hIAuCj&#10;IkkS3vWudz3uZjx0bLdD8fo3sdubc8+Z9bvob38Tdfk5ohff9cglzMI4djNDL58Y25GX5tJTmIY1&#10;KCy3u/PlZEelr/cyQzORC18jDkMInsnkooOuw9wcvyRyZhyDwoZ0v8CJkyj/uts7xphceYhfIDhJ&#10;npXXw8DpYmdo9hX9JrEO7nQLrizFT3VSZrgOA4HHT7gOA4FAIBAIBAKnhadW9hvxAz/wA/zAD/wA&#10;r776Kr/2a7/GZz7zGT7/+c/T7/fnlo2iiI9+9KN87/d+L//2v/1v893f/d2PocWPht/+7d+ee+z5&#10;558/0rrPPfccrVaLbncsq/zf//f//UCy3/b2dlUaeMQLL7xw5PXf//7387u/+7tT7QkETgsj8cdB&#10;Kdr5ib9ED1neu4eTiiT35RZtKQKOVKFRqVFf0tan50lrquQ+ACsTnBREOkeWYp5DUsRJZflIZ6ll&#10;PdKsNyWQddtnGdTanF9/ExAMGks0u+MStTpOULnZd7IfSuluhBBlYlo5YeHshBwnSPI+w1prTg70&#10;kqOj0d+bkgutlF7ycpRJfuX+JqQ/JyQ6rgHDSpDM4zo6StAqIimycfLgDMoUiFL60lHMoLa0f6nh&#10;skTsLEVSA3zynJSCPErZXb5Iq7uFKOVNKxXd5hpxMaQ+JfopupPljZ0jLvchgEZ/h56UVWnjuBii&#10;JoTQqq/KPhal2TUr/CmjMVGCUTFGKpJsgBS2EkhHjDIbJ9cVgFZxVcbXCkFejh85sXChfWqfFf5x&#10;bR1CUCXwObd4GFlA4srJbkGRNtFxSqwz9ITshxDEEoSxkPWIi7Kwr5DoOMXEKeBY23ibyFkvBRpD&#10;nPWmRL9KxHOgihwrBEIqhNH+OWdJsi5DveIFWqrQymr9SbFueesW964soYqMxs7dUkqdP879UDff&#10;ZO/SOc6W5SrX6orVmqSbWwbaJ3tJIWjEY8nITQh19bvv7Ht9jpIVEyWmhDzZ76D2tjHLa8Qbt8d9&#10;47xQMSkRxFIQLyodaw1s3ENeujL18N2uribcC7t/gpfDi4ArtXHCn3W+dOe55uFvT51z2I17mHt3&#10;qtKislZHXbqCXFqeW94vly/Y0jSj8z1C37pBevV5Lrdj+oVld+hlk9FRKSFYSiVLtXHZqOjyVdSl&#10;K9iNe+ibt8g6pcycpBRnLtJvn2GQWyRQi7xwUAmGQrBobqqdSC62FveLHfTJ/+SPyLLDjw8gvfkG&#10;Loopzl85cn8fFS+jSjqzwlkkaady39TCk0JdeQ77za8fbWEpEe1lRGsJEUXEL7/b31LSFLl2FqEU&#10;jzPzqR5Lrq3E7AyNl2YnriUhoJ34vh6JTrtDw/bAzIl1O0MvkK7UfHmzo2Du3j5Q9Bs3xKeDNl77&#10;sk8MTeej2xZt4aijIJQqfXTYnW3yr3wRd0A5bFcU6LffwHU7xB/8CEI+/Il06xz3enph6m1uDLuZ&#10;LwV/oRVNidKPk6G23OoUh5bp7eX+vYrkeEl9rTJRNzDmKKmyi9cLsl/g4XChFXFjryA/wgvZUqqe&#10;GNkvEHjUWOeOJPqNl4fNvuHKUri3BwKBQCAQCAQCgUDg6eepl/1GvPe9762S3qy13Lt3j62tLXZ2&#10;dmg2m5w5c4bz58+TJM9GKZfPfe5zU7+fPXuWWu3gElyTXL58mW9961vV71/4whf4K3/lr9x3e/7w&#10;D/9wrrTy1atXj9WeSb74xS/iXCj9FTg9lCpWKR05nPBJfqPEOisjpM6QOC/qRQmRyX1pVcayE3hB&#10;DOdK+c2hjMa6GOk0VkisiqbS+yapBDIh0HGN7ZXL9BvLNPs7NHvb6Cil31ih0d/x0peMyKMaiR4u&#10;nPSfleiKuEYW1WgMvbQnnCsTBn30W6QFzd4W/cbKlFQnq9KwM9dsWcZXWY1FIpxDWuuT5Ub7dWX6&#10;oXOYKCGPUrrtc1VanTTFVMnc2f5I8z57S+d557nvYG371r7nUBk9lbw4Ik+blcwwSrizKqa7fJZ4&#10;2CfJ+0hrUTqnPuxU/ZYlDbK0MVXWWDoz1QMCqA26dNte9ksnSz07V4qfk60ZZ8pNSnvKaoyLyxRG&#10;iVERwoyTB0eS3yg5cqxn+qQ9V0pvAEXSoNc+W60zmsOalKSc8yV6R2KckItL4Y7WGz2pnSMSgs7q&#10;JdbW3/bXRim7CaORvQ5xNgDn0M5VrmKS9XAqQqd1inobU5YFTvL+wmTKUS8JQOkCGwuYKHsqrSUd&#10;7DFonxm3ES8mzh5Iq7PBujUsb99GlFfrqF+iiZWF0UR5Bs76NE8VYeIacm8b3etCY6XarBCCdqoo&#10;T/scO0MvUokiI9peX7yQo5KDCuNIFVPXanLvBoOlVWQ2LbDmM7LfQbjhAOt86eGBtuTasdE3JMqn&#10;msyW7pxvok/VaaXja2Avs5xpuAOlMH39bfT1NykG2SjzEykESoC+dR3ZXiZ6+d2o1bVqHXPr+pGO&#10;aa6N/R52ewu1doZGLGnEEluWkRYClGDhew0hBOrcBdrnLjDs6alybgmgCodxXmatCZ/spK0jVWJK&#10;+kiVpB77EphqH7lDv/ltbFFQHMOMSm98m+LMRfYycWh/HxchBEupYg+sdpwAAQAASURBVCl99BPX&#10;6sIl9Ldfw+li32UK60v0TqVpXXuF1rkr95WA9zCJpOBsI+JM3afcmVKeTJWYGg8bPc32ASUDtXVs&#10;9DWZsVxsLU6HHOGspXj91cNFP7wMXBiHKHLSm28yfOn9c8ss6s2j3mOeFp/JWId1PkH0YQuv94Md&#10;9Mm/+scHin6TmM11+NbXSd77wcMXfgAmxfaD6BeWG3sFzy3F+94nHxWjNh+hUjXgy7MPjaN+jASi&#10;kyq//jRxlNLgJ7leIHAYSgquLsXc62m6+yRDSyFYqUnONJ6Zj2UDgWPTyeyRS7SP6BeWwrgqQT4Q&#10;CAQCgUAgEAgEAoGnlWfyUyUpJRcvXuTixYuPuymPjT/+4z+e+v2555471voXLlyYk/1Osj3HbdOF&#10;Cxemft/Z2eH111/nlVdeeaB2zTIcDnnrrbdOdJtwvBTDwJOKF94my6dKa4iKjCL2aXiqkq9cWVJ2&#10;LG35H/w2XJlsZ4WqSvg6BJmIkM6X/JVWj0sGz7UEmv0d7lx4hX5zBYAbV97P5Vuv0u5uUiR1Oiqi&#10;NuwSF0NsFJNLQZwPqxKuwrmqHDH4tL08rmOlpDHcI9L5xP4coow7c1JQG3ZRRtNrrmKiBGEtST7A&#10;qJnJy/JDXaO8mKCs9sc/elwqBAIjI/I4xQmBURG95tpUWVqrYjrtc75Ub9YjMgXCWRwCEyX0a23e&#10;ePETCGdp9PeoZV0WMUpSnCRP6mgV++Q68GJb2ckORVZvk9VaRDqn1zqDcl5U1FHCQgViwefYkclR&#10;psAKNd2vU7bc/CZmt66cwakI5/Dla6UiKQaVFDhqv5vYtpdNvYxppQIp2bv0EiqOMMZrVlKOy46O&#10;PoifnDsVpcg0SsebPURXpgGOxD3roLN2iTNb18FZrAXlCqLdTZ8mVx6cHKUIjrZjCpJeDlqjG8s4&#10;MUq73F+AGSX5CWPm0gzjfMBg4ve5yMPRc6XI2d5b9y7laHnnsMJfN/Gwhyzmy6s6GaFrDeTdW3Bu&#10;Zd92TveXT78DiHY29y+xWWlw49K+k/Md0e7idc1oDByhLXtDze52UZUZ7WaWzFgy49fPjzDJkhlL&#10;08lKcLPOMSgczURg93a9VFIUPoWt0UTvbDG8dYvcuBmZwpeQTiNB3Nkl/5M/InnvB1EXLvnt7u0e&#10;4YgWY/d2UWtnqt+lEOwXALqIc80IJWFrYKoub6eS3aEfd1IIapGgnfjRMzqsqBSDYiU421i8Q5fn&#10;mPU72AXX1kEIo4m37lKcu4y2kDwl7ohQEfH7Pkj+1S/NjW/r/OTfrBOpV84yWLlAp6NJlOByOz51&#10;k4NCiH3L2e4OzYGi3ySdzBJLfaBYYO7dweVHS4mMpUAIL17H2/cY6lcgmpYJvRQrqvuEFOJIst+T&#10;Xqp0JELvZoZMjwddrSw9205Oj1hq3nnLJ6QeZ507t7DXXkQ2mg+pVbA5MEcuzVoYx92e5nL7YJn1&#10;YdMr3LEEMikEyTHCh842opBEFwg8ISgpuNSOqzLkQ+1fL6WAZiJZegSJx4HAk85+suxhdHLDWv2Z&#10;nPIIBAKBQCAQCAQCgcAzxFP1l++NGzf4+Z//eV599VVqtRrvf//7+Ymf+AnOnj37uJt2qrDW8vbb&#10;b089dpwUPYDV1dWp319//fUHatMbb7wx99hx2jTbnlGbTkL2+/KXv1z9/KUvfYm///f//gNvc5Zn&#10;eYy64XxZ1GcRJ6QvzXssXYMq9W/kIS1a3y3SdgQYGU9JceAlL+HstNjmyi2X6XzCuao8rV9JVILY&#10;Uds/apMTcrzOhJhxlO3MJh767d3fhMlIKAQvti3cv5sR/kr5cpJ9fLCqvUc5LmEXfKAtfGbcrHB4&#10;vPEys7SglDCnW3kQTghs5MtDj8S9yR54kHwUUZZ8HomGAlcZgGI/oc1NBTz6/ndU50ZYe+xrahJ7&#10;RKPLqghVlgGepLomqidmlcLyP0Iijpgs7NMOy1WtAXN/pesAn9ho9JwUJcpS0ON9TrdblI85qaYS&#10;Ot3IGJ38XRwuDoqZhaSz/jqYaZdzdvp+tN/2xKiVQBT5B44pskyhJMey+w5gMtVy9PNBty3BIelm&#10;1kIpq84mJB+KkLgo4jT7VLPOjDjCeAJ8gqYeXxulvjzvt0qJU9N/Dh3a56eM44qewMHnXM/fEw7C&#10;Tfarmr4nTCxU3Udmr/f9eNLOwyyHnZdTdXz3e3+UEma/qHGCnPjYfgTcT5vBf3Gh+uLFfssc9f73&#10;DDL53ug4HLeEciAQCAQeLQ/yuhru74FAIBAIHJ9ut4ueSP3/8Ic//BhbEwgEAoFA4DCeGtnvM5/5&#10;DD/4gz/IYDAtDv30T/80/9f/9X/xPd/zPY+pZaePW7duUcxM6qysrBxrG2k6XVtwd/f+E3OAOfkQ&#10;jtem2faAT/c7CfQRS1o9CBsbGw99H4FAIBAIBAKBQCAQCAQCgUAgEAgEAoFAIBAIBAKBQODJ5amp&#10;AfO3/tbfot/v45yb+re3t8d/9B/9R4+7eaeK7e3tuccajcaxtjEr12VZxnA4PLE2pWmKlEcfnotk&#10;vwcVEAOBQCAQCAQCgUAgEAgEAoFAIBAIBAKBQCAQCAQCgUDgtPDUyH5f+tKXfNm5mX8Ar7322mNu&#10;3emi3+/PPXZc2W8RD5KkN9umx92eQCAQCAQCgUAgEAgEAoFAIBAIBAKBQCAQCAQCgUAgEDhNPDWy&#10;X7vdrn52zlX/FULwvve973E161SS5/ncY/V6/VjbmC0DDGCtPbE2Pe72BAKBQCAQCAQCgUAgEAgE&#10;AoFAIBAIBAKBQCAQCAQCgcBpInrcDTgpvu/7vo/f+I3fqNL8JvnP//P//DG06PSyKDXvOCVzYbFc&#10;d1xB76A2Pe72TBJF48vEOYcx5kS2O8nZs2dPfJtPCm44eNxNeKpw+HugwB1reSckzN8+x8sJiZVq&#10;bu1IF+CqrRy7vQ+KFcofayl573fcoxYiBG7idcJK5Y/9mEhrEG5aKB5tdbIFwrmp/YmjSMgTbRTO&#10;AW6qjcKNj9fvVPi9Tux49nyMjx+sjHAT51IazX7nbtGQmFzyfvsPHMpov4+yT446ZkHMNGzil5Hs&#10;P/pVSoRzVT/u3xqBEKNFHA7h151aZr4dVkVTzRHWIqxB2GO8Tky+bxECEcVwyGugnTzdziGMHo+J&#10;I7DfeVs0rmfb6qSaGtOjvU503z7rLh5Po/dtQheIcqROXUMIHA5mrp2pwy2vmX1vYVLiVLSwr0aX&#10;kBj/NrUeava+dwrRemLsuyMPBRnH0+OvxBzjVi73Oa/3g3UHXaX334b73a4ot4210wNOiLlr9Kj7&#10;qLZ5QjgH9/PVloP7zEGhZx6ZuWYWrS2AKL6P1hyMw/fvcXjQcXmca8CN3gMJUQ6Tw1cWMzfEkx4X&#10;h6I1ztnx+5Z935tMv2eao7y3jtp/2HVw3OM8znmomjRz7ufGj3P+fYcbX9fjQxQIKUCqhffGo3Lc&#10;dj/y8/8MsOjeKPCnNXR14HFy1PcLkge6DQUCTxUOf19/HO+1A4FAIBB41uh2u2itD18wEAgEAoHA&#10;qeCpkf3+w//wP+Q3fuM3AD9xPEr1+4mf+An+rX/r33rMrTtdTKYgjhgOh8faxqJ0wGazeWJtetzt&#10;meTDH/5w9fP73/9+/pv/5r85ke1O8sILL5z4Np8Utn/+//v0RIzuw0hfcYipT+2dkDghSunJVcvO&#10;iVoLpJxKIhPSL+scRZRi4pS4GHphx1nkpBjmXClU+clbo2KsVEhrcEJQJHWMismTOnlcn2qrURHf&#10;fvm7QKqpiYcX3voiF259kzgf+O1UjR7JaCOZUFTHISdEKCsVyujyWIQXCh1IZ8D552dnbaXV1bb7&#10;9WXkhJwkrCXSw7mJPCsjdJQAkCUNBo1l1s++wObZa75NgBKgJxw6AbgJj25KCnKOpd27rGzfIh12&#10;iSUoKTDljHJWb1EkdVo797wAgJ/cSQcdall3qotmMSqi0z5X/X7v7AtEtqDZ20FajUNSz7pIZ3Bx&#10;ghACaQrS7g6RKarzI5wfc4O0hZWSrNbi5gsfJqsvE0n/IbgDXvj6ZxDWMtLhRqNNCIGaGXqFcdWk&#10;uXOwdeY5Ns6/OHl6pj6Inxe3/L/VzeucW3+TZneTWOcIZ4mL4fRyAoSzvm2TGxQK02whtEbowguM&#10;ad2fp6JAaP96YGTE1uoVEIJ2d5MkH4zHzmR/ywgXJ0gBOk4pak2MiDBSIaWoBAZj/bELYNheZePq&#10;e7FRQiQFaeQ7XVvH6jf/iMtvfmnh8Y8eGx2gi1OSeEIoB/TH/yU6F19El8M6VoKlVNJOJbI8ublx&#10;3NgtMCNRIRvQ+OaXkNlieTqWoC30C8vOyiU2L71r6vpWUpAoMBZsv8+5zh1W+1sIU4CQ2FqD/NwV&#10;9Oo5dnNHYR3WwsD4+4sUgnrst2csDPWMmAekShCr6SuzFklaiSQScOaPf494nxeDwjgGd+8idL7w&#10;uslqbfJ6C8Cfs6qjoaYE+eUXyK6+7J/v7tJ47U/82KnaIUhn2qYuXSF+zwcWfolkUFj2MkthvAIV&#10;SVhKFY1YLFz+fsiNI9P+ulRCHLhts36X/Ktfwjp/jrV1mHLMznaXEoJWImlcvkT6gQ/PbeudnZzs&#10;GKZKqgTXVpJjHNn+XN8t5sbOUVipKc419/+T5l5Xs5sd74saoshYufsWzd17sOBLHqJWJ7p6DXX1&#10;ea7vFWT66H12phGxVj8ZidQ6x1vb43vBURACXlxJUAfMhOZf/RJm/e6x2hK/70NEFy8fa52jcGuv&#10;oFccb1zUIslzy/cnHm4NNJv9o40XYx3bQ0MiBUs1xe7QUBzBTFRCsDoxBlqJ5FL75EXJWZxz5F/+&#10;I+z25tTjdmcL1+8D/n3Q5HiyaQOztLpwe70Pfie23qpeG49y+6vHkivt6Ej3ynd282NdW1IIXlyN&#10;q9fKbm653Rnf6+WgR+NbX0Lk2dy6SkAzKSV/KUne9yHU+YtH3vckxxlDSgiuLsck6mReOwLT+Pet&#10;/n1KJDmx1+gHoV9Y+oV/bysENGJJY783QIGnipt7Bf0jvp5JAVeXYtIojI1AACDTllsdjT7gfVYj&#10;llxsRQe+xw0EAoFAIHAwP/ZjP8YXv/jFx92MQCAQCAQCR+Spkf3+9J/+0/ylv/SX+PVf//XqQ9yX&#10;XnqJn/3Zn33MLTt9LC8vzz02GBwvXW1nZ2fq99XVVZLk/id7Z9v0oO0BuHjx/iZoDqJWqz3TYt7D&#10;YPuD38OZr372cTfjITNKnZtNfbOIMgVGTC5ZLjhafjYdbrSkcGDL2VXhHNJZrPHJXMKYUoKb/jB0&#10;cpvKFCirq3Q8aQzCOSKdUxMdBvUlisQnZCqjaQz2GLRWGc1Hntl8h5Xd2wgpcVGMK3xKymQymENg&#10;hfQpSM5NiX6TIqD/oRSHJtJWpNXTqXYTx2OFoDbsoKPUJ6zhk9yKuEZkiql9SavB+RQraTW3Lr6b&#10;vZWJe4RY8E3xCdGvOjcj608I9lYusr18kcagw1nTQVlDLiTD+hJ5Y4lLb/zxlOjnHGS1FsoZknww&#10;3uYMymiUzjBRyuaZa2yXQuI9xt5jhGNt7zYrWzdJ8gFGRvSWzlKzBfGwhzSaIq0zaCzTrS2zs3qJ&#10;fnOVUXydtoJYQSwEuLEQZK0XHAUgcTgnmDw9o8/WpQDDSCic8ElnjmXy90Z/l+ZwD6xhaW+dJOsT&#10;l2KeXJQq5EAIicBOnx9nkNkQRufXeYEBBDaKENb4hDoc7d4W3eYq3dYare4W0hS+f0vpzwmJUTEm&#10;qVOkDUSS0rn4At2LLxDt7dDYvEUj66C1wcmIYWuVndVLFGljspkV2kJn9RLm+jdQpgDGyUnTJ1lh&#10;VYIVktyO0+ycg+7QkE/IVkY7htqy0RdcaClaiSJRgstLEbf2NMY5XFqn/76Pk9x+m3jjtk+vK0mV&#10;IFGCHdVg+9Jl9pYuMFJMpKAUP0tZ0Tl0Wud2+iK99GVW6/NvExNlKazzQthMkiKAkl60yYwrz4sf&#10;T7EULKeKoXZYHM1YslJTtFNJQzqyA+YyC+sokhpxke+b3Vn1l3WYcn+ivFaLMxeq521rme53fJJ4&#10;4w7J+k1kv0tufD+hFOrcRaIrzyGX5t8rZdpyt6cXyifd3BJJwblmRCMWdDPLbikEgu/ndqpYSuWB&#10;E1Dd3LI7NHOTwUoIlmq+z6KZ9dW5C4jnX6b32mteuhGCSEAkfLLRpHstgbzRZuk975/b96CwxxL9&#10;ADLjGBSW+gmICvNq4lHXO5h2Ko8l+4lhn+Y3v0TN5ez3bQQ3HFC8/k2GW9tkV953rPid3aFhtSZP&#10;RDqRQrBck2wNjn58S4k6dBI0fu8HcYM+tts50jajq88/FNHPWHds0Q+8cFwYNycYH4Xd4Xh/cthH&#10;Drr+xVFF6PYKqPF9cXS55NZh7Oheevg4Ns5VX0wDf796FNh7d+ZEPwDRbPukbTu+b4+QWR9bNHHx&#10;9N95evU8tpSsO5khVuJIwtKgsGwODGcbh38MsVaPpmS9w1itq+r1zDrHve74tVDkGY1vfglRzIt+&#10;4M9lph21SIC15F//ExIVoc4cP319rR5hHWwfcl0qIbjcjoLo9xDx94DT0b97Q8P2zHs88OMkUV4A&#10;XkqfgDThwH0xKCXPo2Id7AwtF1pB9gsEANJI8sJK7P9WyixD7aVpKQTNxP+deRJ/jwQCgUAgcFwy&#10;belk/ou3CEiUYCmd/+wuEAgEAoFA4GHw1Mh+AL/8y7/Mt7/9bf7oj/4IIQSNRuPY5WCPwuc//3k+&#10;8pGPPJDc9jg5f/48rVaLbrdbPTb581HY2tqa+v35559/oDa9/PLLU78PBgOMMagjls+bbc9JtCnw&#10;aGh87BPYr372qU7381O/kxFxoio9uyi1z5WFK0frjpL7FpZTE15YskoicCidIU2xsCSqqP47NrMc&#10;PkXPJ/xpjPT3Neksjf4OA2fJU5+SKayutnrx7mus7NyGpAbDLiZOwBpfGm1mHkNQTmrPTCCPFEcr&#10;VSX4ieq/o5y5mW2VIqETsuqbyOTkkyXXhERHaSkX6mq/RsX0GyuYKCYy05PHo+n5UdrdSGybnCKs&#10;pL8JcUYJyBpt7oi2lyDLNDzhHOlgWpIQZaTb/5+9P421JEnM+uFfRORy9nO3qlt79T49Pbs947Fn&#10;eF//jWzwYCSbZcwiZJDBNhgEY8ZsYoQRjAx/ZMCW+WAhsAwyCMxig4w1WEJYvAJje8b27DO9d3XV&#10;rapbdzv3rLlExPshMvPsd6mu6qquzkfqrnvy5BIZGRmZJ+OXzxPV2lipCKL+0mxCaS1bm0+xvzqG&#10;JxyA5/6QUnCwepHD1Qu0RwdUevugU2LfJ601GLbPgJQME4u2tgCOJmvfWoHnCVLpITOXMzEB1Vkc&#10;aCGEe4g+69CnBKSevxT0yytrpXOLlf0tKlG/mFwZHVLv7SOtQStvrr0W8KEFJaSL28u3bS02TTKA&#10;NJvPOFDIAtYLUWnsnPmMptHfp9tYp9tYJ4z6Do60hsQLGVRbDvCSgqjeZrh5mXTFuSqmzTbdWp3Y&#10;k4ysLNqX1Dj7uhkZa52zo5QklRoyjVxMokkROTQqBFZ5mGKPHSAihMBk5/hu2CZIzZyTh7GWm92U&#10;cw0HjeXOVQcjzWFkMH5AdOVpoktP4O9tU4kH1D1LJQw4qK2ybetEqSFcdJwWaJhaGgtgmdAT9GKy&#10;8i6WklAVAm0FqbGFe03FF5xv+ouBN6UWOqhZHEQZ+zUU3YWWmAZZcLi5s6S2loqS6OZKAaQAoFP8&#10;3dsEOzeRowEYjU01SVAj3DiLXF1dGN07Sgw3usmRcaKpsby6HyOyh3uT0hqiQcruENar3pSrV647&#10;/ZSD0WI4RFvL/lDTjQwXmt5c+9jZuEo6ElRuvDSuRzHtcgiQrp1l+NizyEhwZuZXQDe+m0BYt9y9&#10;GFxTJwSlZnXc89OqLwmUmAMsFipNqD3/u3jJCBUcv0/R9i0qiWD0+DtPWFrXTvqJpRHcmwe/a1VF&#10;pC39Exy/qifZqB9/b22VQr7vg9ivfRG7u7N8Rinxrj6J/9gTpynyiXU3Ma65UnN62E8bS6oN3v4d&#10;gu3rqO7B9AxSkaxvEm9ewlQbU2Cctg4UOylXmvdZ4IDUN0PpjdcXThe+j1xZx+zvLoRu5bDv7vMy&#10;6eYKwydcm0+Nc3s9zUDG4ciwVrUFmLdMjUBytu6x3T8+QmiloqYcM3uRmXIoDG+8vBT0y5UYSyU/&#10;KtaSPP8V5Df/f+4KzN2oeVQ9ycECeFsK59i7UlF3BaSWeuvpqOs7ODff272UWNsTgbCl3no6rcMw&#10;QDfWbJjjAf1Spd4uEkLQDBXNDIyefHGiVKlSpUqVerM1Sgx3BnphQsXeQFMPJGfqXgn9lSpVqlSp&#10;UqXuqx6pJ4m1Wo3/+T//J3/oD/0h/sf/+B986Utf4ud//uf5U3/qT93T7fzBP/gH+exnP8uVK1fu&#10;6XrfLAkheO655/jN3/zNYtqNGzdOtY79/f2pz0899dQbKtO73vWuqc/GGG7dusXFixfvqjxSSp54&#10;4v4MPJa6t9rwNK+deZyNO6886KK8ucodryYGIgtYZcHss9BfPqdFoKXnALYkxk9Hc2tY9pNSFOsD&#10;YUFYOfM9VIeHzvnMCxyYaGH9YIu1zi0X/asCfOkjdYKRHsrMR2rn4N6k4x+Mo30Fzv9MWgfmzYJ+&#10;886G7m9hjIv5xUUDGzVzSRMCo8axeIkfoj33udHbZW/9crG2ybqfZInyksiJzwU06bguwAEJOrP+&#10;EwZ8awoIYBIOzMHPuNokrtRR0RA/HiGMBgRaSuKgxs0Z0C/ftgEUFHFkIOjXV+jXVpBSFlGqkEWy&#10;WodUygImG+9jaiy9WOM3z9De2yqq1s0/ATla0JmTJPl3eURec6NY56yE0VzY+hrN3ryLkM0AT2EN&#10;XhpTWPfNNFYLaCGnopqd66Wdigue3X5UadCvrRDGA4J4QBj1GVVb9BrrdJvrpF5YbN8qn1FrA6/Z&#10;wALNwSH1nRtUDu5k8ClYz2Oweo7+xgUIaygpSY0DA/K2YazAl+BVquhqHduLEVJhlZpwJXTHZLK8&#10;7nhkQGpQIa42iGKDsSwEqG73UyqexM9icZ2TnGZ/qJ2zlOfRvnqZVkVl5bJ09mOi/vGDjJPPn1Jj&#10;GSYaf+a8ksI55gmjCYddhE5RnoeoNzATMIjInOU8KYqIulagFkJuAGpjE317a256oi2xNmghiMM6&#10;wWj+5YTYDzNnh2lQVEjB6MJjxXze7i0qrz1fOB+KaIQa9RHxCNsRJFuvkwQBanUduXEG7+IV1JlN&#10;jLVsddMjQT/I3ubNgKtFDnzgzqedQYrFsjbhnLg7OBoEyJUay41uyuWWX0AiUWoYJgY2L5FsnMPf&#10;vY2/s4WMhghjMb5PunqW+OxFbOjcWg8jw3ptGrY5KhbruDLdC9UDeSrXm1yNE0B5GzXnEHZcSYPb&#10;11HRiMoJ4UVjwN+5SXzuCqZaP9Ey4I7ZScp9EgkhON/w2BloOpFeGHUtcJDwmbpaClhZ61z0OqMJ&#10;96GL7ybc6NPa2yI82IY0O3eqNbzzF1HnLiIe0pef7mbs12pN9cUv4h0sARyNxr+zhb9zk9FjzxKv&#10;jh2CLQ7yVUKcKFY5L17Vk29KTKPp9zCd/aXfi0oFub4Be/uQTr8QIaMh2rTB80g2zjO6/HRxAzTK&#10;nE5PM36hraUXmxO5mLWzvnR/pF0/N6NljmiH0cS8aYK/d3wstbHuup47LdrRELN7B7Vx9thlF6ke&#10;SOqBnItlr/riWNCx1KOjg5E+0fUdnMufLwXtSunw96ipH5/+XslaF/vcLB0fS5VaqBL0K1WqVKlS&#10;D0r92HCzlyx8/gLu+UAvNozShEsTz+9KlSpVqlSpUqXutR4p2A+g0Wjw3//7f+dTn/oU/+//+//y&#10;Z/7Mn+GVV17hk5/8JLVa7fgVHKOdnR12d+fBhbea3vOe99w17BfHMbdvTw+YfPjDH37D5ZnVjRs3&#10;Tgz7Xbt2berzO9/5TprN5hsqU6k3R/b2Fn69yra5ysbua4+0w5+D5exC172JuQoAMJ9rAS5SfGOU&#10;h/bcQLuwZo6XOulPSWkMRs4PogogjPoM/YAkrCGxtHauOYhMCKSAuNog7O6TKh9hNMrMD2hJmwEI&#10;RXSvc0pLvRBpXKyqFTKL3p13oZvyJczWIciii4VyccSzsN8RUpmz3yTQNgtgzZZgytlOuEFhbRzQ&#10;pMTYgchaSBCFMyBMw3O5w59GkgZ1oqBelCU/ApOQ4rgQlsrwkCAZEgiLCAJGjVW0kFgrWK0oEm2m&#10;ADibQYjGWiZSVxHCld1KFzvb3t8qWFKbl1fkDoe2+E4pgZe5/PVqK5iwSpayO11n1nLh5tcXgn4A&#10;iV+d+iwy8M4IVdTFVN1L5ZwjrR3HK+fmOzPumEZ69GurWCkZVZqMKk209HjxyQ9jlZpadw6HCaAa&#10;J2y8/hWa/X03cJAxtRYQOqW+c536znUGa+fpXHoaXzngbrXiIQVE2tCLDWmzTVxfoTLsIsyEG9EC&#10;0C+rqqJN9M5cxmbtuJ+4WNjZB0LWwmGkWa95HEYO8ptyLDMwSlMOIs1q5hoUpbnv4dFSUiCMg36s&#10;ZWGkqxz2Wdu6xsbOLUQG/igpHFjXPkN//QJxY6WYP8yiHVNj6USa0BP4UszBVN7FSwthv2FqSbI2&#10;FlWbSJPixaPi+9QPizqbZM6EEBxeegbVWgPA375B5bWvF5Wo+ocunnNWcYze2XZw7f4e6vxFBlef&#10;PRbeMdZOOeON0qOd23YHmqonqWZ1syzu0RhDvz92xazX64Bkf6g523D73ZmEWpRHcvYiydmj75+M&#10;tXQjMwUU3O2jx3v1yLIVSnYHSw1PF6riSSonAKXqgWSz4XG7ny59GIu1BDtbVP0cpj5e+ar87RtE&#10;V5852ULMX2PeqIRw4O9aVXEYOVjPZABs1T8+QiY1lq1usjCiOgrr3Dn/NOrCM5xrKGrBmwcdeBKk&#10;1qj9bUQcuT7ZD0lWz0zF6c5KcPpoXGst+qufxz/YWdBPW9IJAM7zfCqvfBWDoFs7g8UW8eiN4PjY&#10;6ECJ4h7qJE6L90J20D92HhGEiI1NklGEHPWzPt6CkMTnLhNdfAK86fuTHPY97eBFlFpOajWbQ3NR&#10;ahhkjsVSUPShixRPdCTBzi1H5p5As/2P3rp+17BfsX0lCE7oVl9qudI0ZWdnDOJubGzgeQ/34yxr&#10;l1/fl2lvqGmF9ybqvdTDo6McsSdlrSXSltSZ3RMovfC++UHprXgelir1qKk8D0uVevAqz8O3t2Jt&#10;uXUE6Dep/FnLlbZf3t+XKlWqVKlSpe6LHsm7UCklP/7jP87HPvYx/uyf/bP83b/7d/mpn/op/tgf&#10;+2N89KMf5SMf+QiPPfbYqdebJAmf/OQn732BH4C+4zu+g3/5L/9l8fm1117DGHOi2ON83kl95CMf&#10;eUPl+fCHP0yr1eLw8LCY9vLLL/NN3/RNJ1r+lVdeuaflKfXmKb21hS8FUbXG9uYzVAf71Ls7eBND&#10;rVOQ1ZtfxHsqIz2k1RMhnjnkJeam5ZqE/qYjZS1SpwjpIzDOFQ/nHIcQBfzHxPKzEhPrUjolsQZm&#10;4KkgGbEfNkiDKvXDO8gkxkgHuQEkfgVbbRIOu6R+BaXTqdjVqZ3AOfoZIUm9ClZKtPBQxg0oO5Av&#10;jzmeXEZipUTqdGKVGY1mLWI2O3iBJqGwcQzwXPEW19MMzTYJzeXHSwjnAGiztUT1NtVBZ84p0FiQ&#10;OEc4K+bXCTCstoq/pU5pd26xenCTIB4W0z0JVnl022fZW7tEbaWF9RTd2KCNc5FJJkatJZBmhcgN&#10;IiUQVer0G2vUu3vF/hs7jjG2GaCqAF86lzpjoLNx2bm8TbTbXPX+Ps3u+MHXLAxohEQrHy91kXpW&#10;iMxdsiDfpmSFAKkQaeocISfXNQF8JH7IoLKCnbmWKZPS6O/Ra7mI3nwTefUok3L++hcIhj13TDI4&#10;UgjBLL9Q27uJTBP2H3sXvpIoOd7HfOX9jQtU4j6Vzk5xLswCo7OKa00OL0675A5Tg78AEDiMDMYm&#10;HIyWt/sotdzqpTQCcWJ4SgjXrpJsXDoHRvP68rdvULn2PEnqXAR1Dt5mdVY52KZysE1/4yLdC09T&#10;8QVKCg5GmtRYAjkuS6Ccc00rlEghkO1VZHsV09nHRiNsv49NE1SsqeLA4CioMaitEMgeYTRAWEMU&#10;TrupWcCENfYvPIG/dpYWoHodKteeL+ZZBPpNNTutMXs7qDOb6Js3GA40XH12eb3FEdy5RXM4AiHQ&#10;QYVR+wzWrx7pLtYZaaq+5DDSS9uGtZYoGkdP5i+udGPNhnUubUvjaTM3Kxm75U0Qkq6exWYOjLPL&#10;3e2bxvfqDWUpBCsVxd4pwIi1JU6Ri9QMFYESHIwM3XjaAU8IaA0OqJGcKi4vnzPYvUl05ekT28mp&#10;+/SQV0nncrbMQXORtLFcP0wWxL3PzGctN3spF1viRIDlG5UZ9Elff5XVG1vE8XSMa+Xa8yTr54jO&#10;XSncKidVDxZEhR8jffMGZnfH9YFzXatFT8S3e567iNZe+xrV59YYofCy88BXLmKuewTwV/Fcv3e+&#10;6b0pdQlwopEIXN8c+cFUbC9Asn5+DvTL5Utx6miiuwFeQ08S3sXTi4Vg9wll+ne/bKl7K2MMvd74&#10;eKytrT3A0pxMvdic2v3WRb0bGm8iWF3q/it/iWqZrLUMEsto5gWdw0gQ64TQE6xXPer3yBX4bvVW&#10;PA9LlXrUVJ6HpUo9eJXn4dtbnZE+1UuqsXbO9qVbc6lSpUqVKlXqfuiRgf1eeuklfuAHfmBu+urq&#10;KtZa9vb2+Jmf+Rl+5md+BnDOKGtra6yurrKysnLsmxVRFPHCCy+ws7PzSLyF8bGPfQzf90kS51Ix&#10;GAz46le/Ohenu0gvvPDC1OfNzU2++Zu/+Q2Vx/d9vvM7v5Nf+IVfKKZ97nOf44//8T9+ouVffPHF&#10;qc/f8z3f84bKU+rNUzKKEEJQDyR9YNjaYNBYR+nYRS0KQap8rPKLeFGlE4L+AVJrhNEujlOnBDqe&#10;iYot0LcpzcJ0b6oKVzL3oF5n8J8Vwu3PgjDfo8qqdIK0hnm/wMW/Oo/cdyFQOi2cAicVB1UXcZoB&#10;XHkMbK6o0sBKRWXUJQ1CVJIdCzu9H1pIUi9wznV5XyokWvp4E46ANs+TzT9n8JYV0q1XCAchTbj7&#10;sQQUy5UElYm/x3DASX6fzw7OFIBf9rchi7Cz4yi7w9ULDvabWK5w+8t3fcwrFvONwgbDWhsAL4m4&#10;fP2LhNFgrkzGOhCwtbdFu7NN7L0bf+MM7VCyO9BzVSHIAE0xhvnyQ3jzwrNcee0LhFFvHGU8cQgs&#10;Ag2YFISwbG8+Rbfmrq858Di5o6sH8w5ts2WJwloW4TsmJ4U1WLHk4YcQRSSuFbIAQ1M/JPUrxGEN&#10;rTxnQmTnj2uQDPPVFEBj/vns7RcJR70FJ4eLyp6dXDncobn9Ot7VcVz8JPA0WL/A6sFtEiHwD3dB&#10;p0VU76L9iust+mcuTznigXsgZKydi/vrxoYoZQpm0cY5gRQAo4DQExyMLIk+maMROGgjj4DOiuem&#10;39kaO+MhQFg84fY7d4DMz4uVvS0avuDOuacZpuNtT+5HrC13+indSHKh6aGkQF2+QvLqizB0x0pn&#10;ZKmw4KUp3qhP6ocMa23iSoNuY821a52AkJigwuHKJlFjFd+T5FhKcOtacRKLJJ4H/WDeVTZJsNEI&#10;wgpiewu1ehbdmn6AK3uHhLdew9u/Q5SaKZOq1tZLiI1N0ouPYSuLnaV7iQNzu9HJj08uYyliMGeb&#10;lhz2CG5ec7GVs19ee4Fk7Szx+auYsD31VTtUCx2ItHEOM+AcXX05HZvVnnlgmWgHKmjj2m7FE0vd&#10;t2a1XvPQhmOd0QDO1k8/6B16ks2GZMMoRun4/Kp4AjuMSU55c+ArgU4taI1IkwKkPE73KsL3Xmh3&#10;oI8F/XIZC7d7KVdX7m90r97fJfnS72LTlACI52bQ+Ns38HZvM3z6vejmytTXKwsiMB0A7/72JXPR&#10;uXrrdQBCJUlO6AKHMTQPbqHOXJ6aHCqBV/EYpmbOWTVQks26RztzXn3T5C8G9WYlBfhqDH3nskuc&#10;KgSLI+eP0/3edU86B2Ng/gWUIzTHLJ60LZQqtUD9u4imBxf52ng4E9JL3aWqnmSwpD1YazmMpl/S&#10;ypW71Eapc4U5m10/SpUqVapUqVKlSr35Mtl922nViUrYr1SpUqVKlSp1f/TIwH69Xo9f+7VfWwji&#10;5dMmB9p7vR69Xo9r166dGN5bOlD/FlSr1eL3//7fzy//8i8X0z73uc+dCPb7rd/6ranPH//4x0/k&#10;CHicvvd7v3cO9juJXnvtNba3t4vPq6urfMd3fMcbLk+pN0nZaSWFoBFIYm2JNVgZYiagMyUc2KIE&#10;oAJi/yyjMxfpXHiCSmeH2v5tvM4etc62i3i0LnbMAlIneGkCWIz0yF3sFuFxJ+kNTgMLOjcv50pn&#10;pcQIlQGJgsQLMF6Al4xcfK0QGbQnsnnmQcWJKsv+dtHA0poi3hYc7DQtUQw2z5Y/B9YsAmVSNP7U&#10;HIkfEvk1jAUvTQp3OjGzrjSs0gurBNGAemcbkcWuWijgvCRcDL2kSiGNcq6AR8gKgcA5AyJAGD0m&#10;5Y4C/bwwO/ZO+yvnlztpHVkCpzmAtGjH4+UPmxts+AEijqdjgicWdq6O09vcXz3v1qUTLr/+BcIJ&#10;N79JmYxt9ARgNOELX6Bj3083bGFxwILAFPDXJMyRg7O5pOdx/bH3cubG8zR7OzNVOT5TtOezv/kE&#10;+61N5EQ08CSi6iUR9d7e0rrKP48qTcJ4iJdEOFdHOQPrzkh5WFJXnrBKimDQWEX7YeasKPCsJcmZ&#10;zxngT018moQu/SSidXjHOR0K1xfpjHjM4bQ8DnNyH1YPthg89nixR1IIQiWJtAHPZ/SO9+E9/7sk&#10;SiHiCDPooeKIwktTecRhjTSokTRX2b+6+PqbaEvojTduLQwSQxC6625qLP148QBhP3EuTekJQR5w&#10;dVfxBKlxUAo457ox6OcgCqPHUZQIUDNH2ty6jqyuQXMMyE3uR65RatjqppxP9km+8kVka8W5B0fR&#10;wthjL4mo9/d59ckP0dm4PD73pIPQMj4QlUGdIo7wDsYuk3I0H2U5C1Pmsv0eZJBwsH2D4QTs5+3e&#10;ovrKV8FaF3s8W49GE+zeJOzsLISRwB3LWFuOYjGFEIRhOPU5V77cJDSjOrvUXvySO0ALd8ri797G&#10;39/Be9d7oXGu+MrPIpfzwehYW0apmXMAFDg4ruI5B7McWBomhr2hXjiYHSrBSlXROsHDzbMNLwNV&#10;9ULXwqovWasqam8g0k5JQX0mZvm07kuQuaCl2fE/4e+Eui/fXMjrCGlj6cani5iMtWWYmLsCvE4i&#10;c9gh/uLvgHblUlmfNFoQMSx0Su2Fz9N/9hsxtQYAqxVVlC0HKDqRnosoDj3BSqhohhJ72MF0nbu4&#10;kg4GnG7GAqXk1Odc9d0tNp95gts9PRX3raSDOuu+a1sWtx9X2j6+evNhT9leRfg+NkmOnbfqSaw1&#10;5Ky2qdaXQsvnGh7DBcfmON1v4LUVKO5kUfNWnQx0FDDvUFjGcT00klLSaDSmPj/sOsW7FtPLPULP&#10;nUo5tSvLYb/ekvt4XwpmLxfb/bS4X3sQeiueh6VKPWoqz8NSpR68yvPw7av8pdHTapiY7IX5h+NZ&#10;UKlSpUqVKlXq0dEj+fR6EZQnhFh4M2WzQdqTSAjxSAF/P/qjPzoF+/3qr/4q3/d933fscr/xG79R&#10;/C2E4C/+xb94T8rzPd/zPTz55JO89NJLAPz6r/86vV5v6sfTceUB+PN//s/jn9C9otRDoDCEyA08&#10;CiEIPUGgHPyQ4xMC5/A0Be4I8KtVlPKIVjeJVjeL76rDQ64cXqcaD8BaEj/kVu0sycEBja2XCPod&#10;/HiI0omLDc3cu6wcQwjCmgnwKAN+hECewh2kWFY4Z7rYr4CQmRMfzt0OF0NaQG7ClcNqm5Xt+HUX&#10;fxbZshKsLr7IIcDJ9c0Di+NP0ugCjEu9kEFttXDWM2K8fAFqZs80nNNcgkwTF9Fq9BSAKK1B6QQt&#10;vQLMywGxuNJEWhB2gMyt7vKyirGrn1Ye0mhkvn+ZNZ494seyxTkP5oqDKoPaytL5F9XK5NivnWmL&#10;k/IysCqHJ29ffCebr36xcIYRk4csv6ZMrKzb3KDTdvDNmZ3XloJ+U2UUWTSqsbRe+yp7T37IOWIa&#10;O67GzM0v/5iPJ+VmiFaAER43Lz3HXjJk5eAm9e4uMk1ACpKgRmf1HL3mGXxPgp52xptsqkE8OBEM&#10;a5RP7FewZA6VRjsoNjtHCkmJ9Xys5yGHGqsUSEncWEV4IZPokLvW27HJY76fOFAxhzEnj2f74GaB&#10;M7rls5sjKbIY42xfxRgEUEJAGuPt3yFdO1usq+oLYu2ADvwa/ee+kfD1F/H2tolUkFVUvjKBVT79&#10;tXN0zz0GcjEENdvWYm0LR8VYW7pHRMDm86c5/HbCZ0pCwGpVcb7hYyzEW1tF/6EkBErhpYZlDKHJ&#10;QNDazhZRBvt5UiwFnOJej8Hzn8fHIJRCrZ/BJjHRfhcRjZwrkwCtPOKgRhJUaXbv0Fm/NPVChzZu&#10;UNRXDkgMlMTb3x03UGOQo+lzSrLcYcpGI2RWu97BDiKOsEGI6uwWoN945hyanpqE1CnVF77A4J3f&#10;gKnO38/kbWvZQZRS0mw2F36XF7sRSvqJQfY61F784smcqIwmfOGLmEYF2V4pJp+te1w/TOiM9JQr&#10;46QslmFqSYzgUstdx7qR5nYvXdoWI2253UsZpZaz9eN/frQrinZFMUgMo9RByypzAQ7uEygngtPb&#10;KAky4M8sdz6bml/AWu3heZu7G4+B8NOoE+n7BvslL3ytAP1yhdkxXwT8oTWV119g8I4PsFpVbNTc&#10;cTDWstVNGS6BK6LUcjtN6caSM93O1HdVX2KTMewmhMBf4NooBdT1iJqyXGr77A1TerGZi4iueJJW&#10;xUGqy+Di+y0hJer8RdJrrx4/Lw5KHaXWvYRz9uLcPIESrNc8ar7glf3kVAMeFU/OOSveazVDye7Q&#10;9bFpe51g+/qxywRq3slXrZ+5PwUsdWp5nse5c+eOn/Eh0inTrU+9nDYOaO7HBp3dG1Y9Sbui7tu1&#10;stTdKQf9Z510c2fuRVoG9O0P9QOD/d6K52GpUo+ayvOwVKkHr/I8fPvqbkC/8bL33+G+VKlSpUqV&#10;KvX20yMJ+81CfYuAvnyet/PbFN/6rd/Kt3zLt/Drv/7rAPzyL/8ySZIcCcoNBgN+7dd+rfj8h//w&#10;H+bZZ5+9J+VRSvHX//pf54d+6IcAGI1G/Mqv/Arf+73fe+Ry/+2//bfi71qtxic+8Yl7Up5Sb46C&#10;CxcZHH59apoQAk/BJIAmjJ16410Kgdw8x1qgSLQtoBNPwtVzm9T888W8VaCV/W3MB+gd9hhtbzP6&#10;2pcRh/uEg+6co5i1EpsBdFp6xEEVZVIqo56LGp0o3QRPNV4+m2KFwApJqgIH4QGp8jFSFuSNmYgt&#10;NTnYtiA6dHJbwBTglsfeGuEcBJXhWJeh2XXlUB12DNXEQQ0rBHEWe5v44yjcHPLKXc+8eERtcADW&#10;YoQk9UO8JC5AKislSiconRL7IUJKQDCst537YdTHSg+Txf+KjJ5JvMABkBkMZZTn3BCtwQiJtBpz&#10;BCg1rLVJM5dIYTSRX+HSjS8jjMEoj159lcPW2SnYc1KzA252yXRwbUBJF3+nLfSrbbYuv5vN619G&#10;al0AQVKO/fJyzqfTOsutc8+AEAijaXduLyzPsjJagGhEtbfPsHBTsyRZmvLsOFIBJtkxCCgF6LDK&#10;7uYTbJ99AmunIbEcdkuMRegUD8PIKsjasIApUE9M/CGZY6MYVtsokzpXPyxSp8RhzdWjTpDGoDxV&#10;VFLqh8S1JqbWJLISa2bcL4VYzE0JwbC14WL9pllS6v19B2GKcZSrylziyIDM3EVxFtLwDnamYD9P&#10;CjZqXrF964eMnngX4vLTDG5cJxj2EMa1V91aw988Ry8WxNqQJhOOUCKDCiVzPUGkDb50TpndyJzI&#10;iVIJ5xDoq8X3PZMPqwS5S6FgpSpRQhB1b2HD8aCiBRLBRAyqq7O8fnTWV1cOd1HxCB1UqB8xKBnc&#10;ep0oTvEnnJ6MCogbbUy9jTGWWV4nHPao9fcZNMZue9qCwg2oNgJFoECkYxcroVMmW4fE1fPSO0Hr&#10;rgGegNRa5LCP9gMqrz0/bkTWOfeklpk+V5CkFiMtnk0IX3+J4TPvm9uEgycFw7txlcucEpuBZEcI&#10;wtdfOHHkpCdAWUPy4tcJv/HDxXRfOaBuu3+0y6oUgmag2O5rjHVOM3kV5I6AeZ+jMtgpUILOSKOE&#10;i+s9iWq+fNMGtOX6BkJ52GMcZmdV8QSmtbEU2M0lBJxv+FTuM+R0Gp00vnd+uXtckEyme4g5PFj4&#10;XagEvhQOPpuA2QVQ6x+wESSENeeCaa3l5hGg36QGiWG/Fxf3ifk6637uNm3nrp9SOMel0Mv6D60J&#10;Ao9zDR9tLL3YFE6RgXLO1Q/Db0518Qr6xvUTt/GKJ6jUQipXLhFZhcGiMifuSdhzrarYGZxsnQJY&#10;fxOAV5Vdj7f7Kbq9hgkryGi0dH4pFrjPCoG6cOk+l7TUo6yKJ+nFp7f3O+46Ya1ld6A5iPTcz70o&#10;1RyMHAx2ruGh7pY4LHVPJYTgfMPjxmE65dy4EGLH3f8se0lmkDjX5RLoLFWqVKlSpUqVenN1xBPE&#10;Y1XelpcqVapUqVKl7oceSdjvJO57d+PQ9zAM0txr/cRP/AS/5/f8Hqy1dDodfumXfomPf/zjS+f/&#10;t//23zIcOlecWq3GT/zETxy5/sFgwH/4D/+B/f19vvM7v/NYMPD7v//7+emf/mm+9KUvAfCv/tW/&#10;OhL2Ozg44D//5/9cfP6xH/sxzp49u3T+Ug+fwguX8F54gfSYnCMlneNWkrmmmdUz2Cxe0VcCHzeg&#10;erbuHek2I6WktdKitdLCXrlE94XnGd24ge3sI4Y9SFMsAiMVcVjjzpnHOWifY6Vzk42d1wBBGPUd&#10;8JcDaZkmcRmTQ0dCkAQVjPQcNOdXSbyQxmB/XCgh0ErhaVtQVcKaY34+LiLNRBaF6mA7gZ2BGBdh&#10;UAItlYsYlj4IGFZbDGvtYgva8+llQM1B+xwrB7dmdxgZR9T6+1NrNkKRZJCk1ClaeSiduBhJnTCs&#10;r5NWGq6ukgQhQEsPT8fkkcZGeVNxzrlSv4JKY5RJMdJzboEzMlIxrLZI/ArSpFSGXWK/QnOmnM3u&#10;DmfvvMJB+xw7G48VLobFvuGidqdrzUmJMUQnpYOmUkMRryuFIGqs8uoTH6LducXqwU1UGo3dAYWg&#10;11rnzsoFhhNug+3DbRftvERi9l8BgXQxh829rQL2MxnYNlt+JcYRhRbHBzmYbTxt0WVSmYT23h3O&#10;7WwhRwNk5hg4rDTYX7nAoHUGPD+L1Z0psxi7dOayyqPfWKPe2wej0cpnVGujle/ckITFR6O1Ia42&#10;2bvwNKuvfhlrbBHxKibWPVtogUUlEVZIrr74WwVoN6q12V85T6++hmfSzN1NoKTAk9PXeyFcfHig&#10;HOCSGls4YcVRQpRaB5UJUQysJsYNwuZxXdYPSM5fpa9tEYFa9QT9xBJrPQfcpNZtRwpBO5z6Cmvd&#10;IPAwtcyHxy6WEG7QUEqKWFSbue8l2hawpzFkUZOWKJW8sp9Q0yOaw5EDDIFhaogSS2qdA6suIDWL&#10;lIJATh5jSzDs4jfry2NLdYq/dws9AQ6DgxpdELVbr2I+7ra9vzUF+4FFCEk9UFxZ8fGloLunJsBW&#10;VzBJBoyLhT3pXOUFHqSJRRiNOtxDRsN8cyTGQW2zvasUODdCC0Zb/INdRDTEhtViHl8JKp6kHdoT&#10;QUmTmoxwE0KwbgYMe4cnWlYwBgnM4QGme4hsOtRJG+cWuVpRRNoSpdPRcg5wkoTKXZO1tVw7TAiV&#10;INI2czWbbpfGQhJrRAYJHYw0KxV1zwGERI9fCvCkOPUguPB85OY59NbxDmCzWnn8Mfy6x8FoPi5W&#10;APXAubrdbzez+yFtHPCW75UnBaF392+zH6V06/Ujv5ciA9Am7r7yoyxv34DmOwAXibgsLnGRhlZS&#10;M+6FkUkFyrUjbSiuOVKIuflQ43sQJQXtysPj3jgpWaniv+u9xF/63ROBwcLzCN7zDVTr4ZHzrVYV&#10;2lj2R0dToAIX0/1mAbztisJY2BmkxJuXqVx7YeF8Uji4c97VbwNZq9//gpZ6ZNXKHCZP8+hJCrfc&#10;UbrdS+keAxEOEsPrhwmXW34J/D0kCj3JpbafOR274xfr2XsG99JFZRY+nlE/NgTVh/NaU6pUqVJv&#10;J1nrfgP3YoPOnqsFSpQuu6VKPaKqeKJ4Fn665R6OFwBLlSpVqlSpUo+eHknYr9TJ9ZGPfIS//Jf/&#10;Mj/1Uz8FwKc//Wn+yB/5I0g5/4C51+vx6U9/uvj8Ez/xEzz22GNL1314eMg3fdM38fWvO9e2v/E3&#10;/ga/9Eu/xMc+9rGly3iex8/+7M/y0Y9+lCRJ+JVf+RV+67d+iw996EML5//7f//v0+v1APjoRz/K&#10;X/2rf/XYfS71cEkEAZWrj9F7+eVj55VZzK8VAvH4E3jZaKunoB2qU0fKiUqF1nveS/PZZxneuEHS&#10;66PThKGGneoGB9VVB0kZy2Bzk4N3fwPcfB1/61VW9q7jxyOUThFWI7IoWa0CUuWDEMR+CEiQglT5&#10;zh0vd/eLfDw9dpwy0iNSAV6aIG1aOIot/hkopmNrMzDOCoHAuhjUPBLVCoR10J8VYiLKN1uHECAl&#10;qVcpILfEr0xtt7Nyvih3VG0xqjSojHoZrAZYS2XQWVhSi3PiS/0K/dYGIk2o9vdR1qCsJZUOTrTK&#10;w0qF8MBgkDrFSFU48i2S9gJSQga1NoP6CvXePmE8wCpFHNRI/QBrBUonBNGAKKyjl6xP6ZT1vetU&#10;Rj2uX3oXVirnRFfs4+IyCOGcxArnuYn5HDzm/o6DkOG5q4w2r+JHDipNrYBKhVgGRHkqcbZsOOov&#10;3e9FbSJ3VvOkpRK5ZXUGcwkB0rqoXpGtIAfkJuNuJ8cBZyN/JdA83ObcrefxsEggFTkUZ6kMe5wb&#10;Po+58wo3Lz6L9nwXkz1TztlhSQto5dNtbhDEQ7w0QmfQhASQkl6tTX/9IsOVs2gkw1qbSv+gKH8O&#10;JubglsjqgyShNthHGk2/sY7I4ElpNLXeHrXeHiasUEETBnLOtW8SWBLCwR75DlkcIJcg6Maaqic5&#10;31RsNnystfhScK7hoS30Yo027sHOwSjN4igFh5EmMTZzSlz8EoIULmazHaqiLQWewJeWXny6J0tK&#10;Oje1WFt2+knmypcdFwupyRw6JXhS0ktcdK6ME1RikVk8cqTHsZ8ia3cFVGosQzOGYaQQNBWYIx5y&#10;e53dIrLT5vQmmUufdLHY4AAjZoC/WncPYXThyqkyt60LTY9W6KYF6y2iGxJjwKBACk58pVAKhMAX&#10;oITrpyajIHPQDzJXzOKQiCnY1QKJNnjbWySXnyymt7MyNgKJJ0XhBAaMCdwlDwPzZYu62NvCemKp&#10;Q8y4ZC5uWk1Ugt66jnzHc4Bzi8ydLCueoOKp4jxbBPGmGRxofBclfJSsdfNiFd3IsLJgkNpaC0mM&#10;NQbh+YgTROP2YkNnpOfgrtATrISKZnjyh6repavo2zfnYmSPkmy1katrtISgFSpGqWGU2qJfqmfH&#10;92HUUQBIoi3D1MyBCOCOezvU9xxqs/3l175ZzV1f+r3i7050OnhWN1eJtMFb8PsHXP+pltyRydYK&#10;Qr11gAu1fobgvd9A8pUvYuNo6XyiVid41/uQjcUx4rPaqHuEnuBgZAqIZVJ1X7JaPf29+huV26ag&#10;E1wl6R/i7Y5dk5Vw4PSi+F5Rq+M/++43taylHj0p6a4LnWNA2Em1wqPjvveH+ljQL1eiLbd6KRdb&#10;y5MbSr25CpTgcttnlBo6I0M3MojspZHJlymO0xuJkCtVqlSpUvdGnZFmd6gnXoB0GiQULrubDe+h&#10;/S1YqlSp00tJQSNQHEaniztoV956L36WKlWqVKlSpd4aeiRhv/ItidPpH/2jf8TnP/95fu3Xfo0v&#10;fOELfPKTn+Sf/tN/OjVPv9/n4x//OK+99hoAn/jEJ/gLf+EvHLnef/fv/l0B+gHEccynP/3pI2E/&#10;gA996EP8s3/2z4o43z/5J/8k//f//l/W19en5vsX/+JfFOV85pln+MVf/EW8EwwKl3r4VH/6GZLh&#10;iOjm1rHzCilpv+99VDfXj533pBJ+QO2xx6emXSSLAMc9fL/VS51j0dXHGFy4zMs3t6ntXKdxuIOf&#10;jEi9oICUeq0zHKxfZlBpURkccP7m8/jJdHRYv75Ks7eLNJrEC0mqLWrDQ5JAodII38ZF5OtESach&#10;v0xGKmIvJEjdoG3qBXhpFp8rsijhDG8Rxky5/VkEqQoK0G8WsEuCKrurF7OtO9058ziXr3+pIK1U&#10;Ei11ocuLO6w20QiEHxC1N/CHPfx4BLUmxgoMgiisUxkekvoVTCCRx8TMGano19fYPv8M++uXMIDU&#10;CavdO/hJhMocxhq719HqZINc9cEBF25+nVuXHPiioHhjbzIycBKE8+S4boLePo3OHWq9fXyboj2f&#10;/somnbULVLMI5NRrMkqdA6AS4AsH5U2OjUt7/EODyaaQPzwUAnw0VV/Qj7N4XwsIW8SzCpwLobWW&#10;fCt2Zh/zFGgh3L7WD26xefN5t82MqpPSwV35dq0FmSZcvPYl+o01Gt3dApZ0rnsU287bts2mWyGJ&#10;wjpbl55j1FynahM8JRipEK/RKPbVaMvBY+9i/cXfwYsGU/WRu8IJwEtjqv09sJZhbQXrBwXglZ/T&#10;nhQENiboH2AqNawfQgZIamun3tI01uJLB5IpKVA4GDdtNGiFDgHZG2o6I4OS4zc8lRC0KpKViiqc&#10;7Uapc5xKJuquogQjPQ/8+cptuxc7qCb0BCsVj+2+xs6hk0fLUy6S8olVHylgb6AZaetcu4yl4oGv&#10;5FRscy82SCupA6PEkGRtdpKKECKbZl1/YnFOYFIIfCVIfXVkSUWSLP9OTLtnelIghc3AvayOTILx&#10;VBahLThTU1MRsXJtA1mpIkZDZOBjlDoxyCUmHJ1q1ZBes4289jywKBrbFuCpEBmUKBxYKLI6SydA&#10;Jl+JwrlHCAeH3tq6g3/7Ot7BTuG6ZSo1kjMXiDfOg+f6sZovWalIrDHYbgebJKQ72wRolO8RacMs&#10;a+PavBtInmUvzWBcrm7scr+9gx383VuIeOSObRCQrJ0jXT2TncROsXbH42Ckl7s3zqgbazqRnIL9&#10;zGiI3nodffMGNo6L6bK9infxMvLMZhb9PlHj1rLVTbnTT0nN+HodKPdiQJTC7TTlMJacP2GUoaw3&#10;CJ57L/GXP38y57NaneA9H5j67VHxJJW3wO2oyV4oyMEsT4riWhKl5kiYRAnBdj9lmBo26969++11&#10;whjqxcu68zo1p3fKNNU6UX2FWnx46lAedfHyKZd48FKr68hv+f9idrZJb7yO6XZAa4TykCurqIuX&#10;kWsbpz6uzVDRzIHXxBaxv0fFUb4ZqniSSlOSfsP7iV74GmbrdXfNWFIk2V4lePf7Ef7yF05KOZDs&#10;MNLF9caTDlR7kMf6YdRGTRGnDp4+TlVfsnFEzLW1loNTgINQRr4+rKp4kkpDMkzNnMP3SXQUEFqq&#10;VKlSpe6/9oYpu4Ojr8mDxPB6J+FSyy/vj0qVeoS0UpF0Y31i925PCppBCfuVKlWqVKlSpe6P3gJD&#10;UafX3UT0vp0VBAH/9b/+V/7oH/2j/Oqv/io/+ZM/yde+9jV++Id/mMuXL/PZz36Wf/AP/gEvv/wy&#10;vu/z4z/+4/zoj/7oXW3rpINGP/iDP0iapvyVv/JXePHFF3nf+97Hpz71KT74wQ+yt7fHz/zMz/CL&#10;v/iLAHz7t387//7f/3vW1taOWWuph1VCCFbe+1469Qaj1151rj7WkMRjCMQPfGRrlfazz1JZf3OO&#10;tRBjp4/zTb9wDxICKpfP0zl7lpuxwcZDRJIQW4H1Q4znI4G2J5DVNQ7XvxnV2SXc2SIY9ZDGkMoq&#10;WyvnqAwO8FIXbVsZ9ZDWYIXCSIXM+rIc1hPMxgaLIhoYIdDSR5kEpGRYbVIddqfmBxzUZyic/hK/&#10;gpmIn4uCWkH6JH6F65fejc0iVXNAa1BfZevcM5y/9TzSWsJ4Groq6g8XRRTVW+igUkRnCuURN1aI&#10;tKZfX3Nwn9YcCsHq3k1Q0kEzSYofDwjj4RSgqL2AKKxhggqpF9Bd2ywIPKN89lYuZMCSYP32y3jW&#10;YnMXu6Lu8mM8doLLAa2V3g6dqEdSaRQL+FKgM/gzrweVQX7GQquzzZntl6kd3sGLh+7YZete334V&#10;HVTobl6lc+lpRLWZgWkWKaDqK1SiOYwmIEK5eKBP5P+z43KHnigGfJQQJMpzHKbN9ylrRxZM9rfW&#10;AiEEMnOoywHGwulv3Mjwox6bN5/HWovBxamCwFq3VOHylq1DWEuttzd2kswIHCkm3MGkiz1IjS2A&#10;KSMV3dXzqDBgIEThLlg1Fl+5z0qCCHxuP/UB1q59jUp3b+6aL6yh2tvHIonqLYJ6jXy4vuK59Wgz&#10;3lET1vA6e8SrZ905PFPnxjr+JIXMeS2LErdwq34WMUxIjEBb8KWLDcwjCrW17A81+0PNRs3jfNPj&#10;eieZc1+TEqpCEOsc+rRTx1VbaAaSsw0PY2G7fzQIOyuBAwoB9obOuS0HrQ6GmvCI+6YuAW0vIE1G&#10;GSAqFgMSWXsX1oF4sQZPCXS9PTWbcwd08bDGQi22KG0yh0BLnLr7uDyy3ZMCMxEhKoVAqrGrY+gr&#10;rCdREkIlOdecvrUVQqAuXCJ9+QXXp9fq2O4J4m4FyPoY9gvOX+DyWoWOtKQwFW2bt5E55zubIZkW&#10;pBSk2rm3BEpwoTmO1bOjEfLLv8vGQYdBYqbaoBj2EC9+meDlr9LdvMrKM+/gnJ+SvvJqBsY5yFvv&#10;bEMSI8IKtVoDE4TFuSWEq8eld2CTce+3t2hcfwkx6/g1AO9gF+sHROevkmxeLvY9zTuRU6g3AZIl&#10;r75E+upLC3MOTWefuLOPqFQJ3vsNyHrD7a+xPL8bLYQeEmMZJA6aqPmSYWK42Uu52DwZlKY2zhK8&#10;9xtJvv5l7HDx9Q0hUGsb+M++GxG8tYCgWDtYpBtpF8OeGAaJO8dU1la0tUsdKKQYRyR3I4MnNBv1&#10;e/ST0r/79YgMhp1yyDyF4s3LmGtfXti/GWMYDMZtoVarIaVEBAHq7Lm72t6DlpASdfZcUX5r7T2D&#10;Nh9W4NVTEu/Z5zBXHxvDxTlwLiXqzCbqwmXUyuqDLehDrlhbdgYp/QVA8N5QUw8kGzXvnsNlSZJw&#10;8+bN4vP58+fx/YffsU4KwYWWx3Y/pbvEdVTgYNkzdXXkedhP7F31cZ2R5sy96qffBOWRiIeRIUot&#10;FvcSSTOQtCuPFlBa9STJKdyEcx0X83u/9FY9D0uVepRUnocPXv3YHAv65UqN5WYv4Ur7rfWbsdTR&#10;Ks/Dt7dCT7JZ97jVO/7ZrBIufaQ0pylVqlSpUqVK3S+9dZ74nVBra2t86lOf4qMf/SgrKytv+EY7&#10;SRKGwyG3bt3is5/9LD/5kz/Jzs7OPSrtw6Nms8mv/Mqv8NM//dP8+I//OJ/5zGf4zGc+U3wvhOC7&#10;v/u7+fEf/3Gee+65E63zT/yJP8FP/uRP8tWvfhVwUOHf+Tt/58Rl+uEf/mE++MEP8olPfIJf//Vf&#10;n3MSfPrpp/nUpz7F933f9514naUeXgkhWHnqSfTjj9HfukX/5k3izoFzsgtCVt75LK0zGw+0jI1A&#10;0ggkic4HWnxSY+nHIYPU0os0vdjgSediEnqCQeJcvFjboNtaJ7WWiicQCIaJYTs1hIf7tA+2CKM+&#10;1VE3g/vEGPjKfhDaOXQPtPTG0JLnIwyAwAQVBsonjHrINJ1yijPKQ0uPxA9RE458WnrEYQ2Ux0F7&#10;k731y2gvGDMcYgzYHLY3Sf2Qs7vXaB2OI9EmlfoBptYkVkEGwUxDQlpI0rDG3vmnihjTzsoFLl37&#10;AsJoV85qi1GlibCmiChGSLfLSnHj0rtJhI8xY1BOZmUVJqV1kD18mYBesq8Lzf7eFgLWO1ts157J&#10;nPscmOYhSM04MjaPT1q//TIb269Q6+0hrSlcvMbVZgmSESvXn6fS2WH3qQ8QN1xbNtatJ/AkVWMY&#10;pa6o/foqq/tbCxOEc+BPSUGopp0dpBDEjVVGqUXPQnAZAOngOFscS0+CNoyhPzu9zZX9rSkIxxhA&#10;WkQS48dDZObEpIUiDqoYz0dh6bbO0OzuFMsWoF/WDvKxSsefCm5feQ7jByjh2nk+mBnr3I3Moq3b&#10;1yDw2Xv8PTAcUN/dotrdRekELRVBGjGqtUiDCko6cDRU7pzMoc5JxyobhFghMYM+ttqYruwcDCSr&#10;I8bHf9A6w0gGpDGAQQmIrWB3oAmbYs5FbGeQAh4rFcneUBDp+eMTeoK6cA57+XF1YE0GuQnXFl1k&#10;xMmdq0JPZu6LdipqItGW9JgXJKwQ7LfPUx284j5bO5EJvUAT7WzQXMcGYfHVKLV0RnrKhQ0VUjMO&#10;0Eq0dnGKE20gZezYODm+7VwmFV4QgBSEStIMJY1gHpT1Ll7B3L6J6fcc7NfrLgTLpnaj0YKsD9YI&#10;7NmLSGOp10JMOnKQmRFFP6CkKKBoQ9Y/TGzCGEsiFS1PcLHlFyCVHY2Ifuc3sKMRnoRm6K4xsR6D&#10;sNZapE5Yv/k8bT8i7h6C1lgcdKGNRVqJMCBHIxiNoFrFX1k70QPFHJJKXn2Z8JWvcxRHIJKYyrUX&#10;kNGQ6MozgCUxzoXyNBol1rljvvw86bVXj53fjobEv/ObBB/4Jmy1zisH8ZHuRhbnpKCNq9Nh4qCB&#10;k8bOqtU15Id/D2ZvF731uouI1Ro8D7W24ZzPJpwf3yoaJoatboqx7j6mF5spyFjjYBIB+Mo5Qc1C&#10;f3VfTl03DyLNSlXdk3gqtXYGs7d7V8vK9TPAqbnTQunqGZS+AlvXFn5vZl0HpSR41/vnHCffqno7&#10;DT7Iag355Dvwn3wHNk0d8Oz5b6s6uFtFqeHGYTp3jzmpfmwYJQkXWx6hd+/OD2st8YTz61vpBU8p&#10;BOcaPutVdx82SCzGOoCt5gvalZP1oYsisk+ik7gKPiwapYab3XQOajTWsj/S7I807ROAkW8VtSvy&#10;1DFwoSfe9Ej0XG/l87BUqUdF5Xn44HVal90otQwSU7wUWuqtr/I8LNUMFVII7gzSpS7NVV9ytn7v&#10;X4IqVapUqVKlSpWa1CMF+wkh+Lmf+zm+67u+656v+z3veQ/f8R3fwTd/8zfz7d/+7fd8/Q+DlFJ8&#10;4hOf4Id/+If5X//rf/HFL36R0WjE5cuX+bZv+zYuXrx4qvU1m00+97nP8Qu/8Avs7+/zB/7AH+CZ&#10;Z5451Tq+6Zu+if/zf/4PX/nKV/jf//t/c+fOHdrtNh/60If44Ac/iHxEBthKjaWUonX5IpXNM/Sv&#10;XSsGbSvt1gMt16R8JaYcBZrhRBShtXQjw8FIE2tLzZcIIUi0oeFLIu2iMAFqgYs1i1fX2VtZ5/bF&#10;d3L++pepdXdpdXfw0ghPL4+4tFI6F8EMLhNAUl0h8QL6zXX8YQ+JxZOjYsDESEVcqROFdUCgdIKf&#10;jNDSY+/MVeLmKofNDdLMv21WhXsbENVXuNlcodrfozLsIzKg0ApJHFYLgCQHlCbHY6x10W4qc5SS&#10;whIbGFSavHLl/VzY+ipBHtMqBFZMlyfya9y+9Kxz35uB0yzOCa3e3S+igCedCadAv4n/cqjPWGh2&#10;7nB782lS66bl66h6DnxIjSVKobnzOht3XqXW23NA4pLf7w6kM1QO91h7+fOkT30jncrY8cxagRIu&#10;olRb6NfXSPwQP4nmwEQp3JuBnmJuYFAIGJ65tND1QwiBJyE1InPwwbk8igy4y59XCgdMWkCmKa3D&#10;7aJepQAvHjmHSp1Mlc0HKkkfI31S5VEbHBCFdWq9PUCQBBVMpY7wvAKGEoDxAm5fepZRdQVwUJ2c&#10;aitQ9SDSogC0hBCEHphGjX71KQ7Mkw7GM4YnX/4tlBR4WX0EUlAPZFFWKZyzWjzxMGZUb+H3OlNu&#10;jmRlzNtMDvoBpCpg/9zjaDuGPq0FTzont92Bc7qaHbfdGaQ0Qwel1a0gSt3xzgHC0JsHa4oy6vFA&#10;7YWmc4g5ibuLLwV1P4+LnQbmZh0Gl+lOa5PLt151To1ZXRx19ZXCnYP7qxfIW3lnpOlEZu4h6H7Y&#10;pi4DKjrC4o6Lr5zDWP6ObA6iBkpkYKpbx2htk1roESrn7JfvZ2fkHMvyczb0PIL3fiPRFz4H/R5y&#10;dQ2zv1t0HIY8xjqL4q01kNUGpNa5xD32TpI0gE5CJVyjnh4UsbjJKKYSDZBpUgDJ2g9JwxpGjvst&#10;ASTtDSoz8FT85d/FjsYx7/l+5g8DtYF+nPVjSYz+yheRaxtEXli4HwJIP0RFQ3RWV95wCHYXubp+&#10;7GC43DiLvn2T9JUXplxOj1Jw+zomrCLXLkLmuHMaSQnR9jb2BKBfLpskxF/8Hfae+zCHo5OBC5E2&#10;eJnLXyfSJ4b9IAOT1zdQ6w/2RYN7pSidBv06I4PFoqRzCHKwuS3Og0RncLg3vtY0AhcnPilr4TDS&#10;rFXf+M9Kdf4CySsvnDhqO5fwfdTmeSBzsRxfLk4sKSB4+h0YTx4PoHoewfs+iCwd4B56GWs5jAz9&#10;2BTuxVVf0AodXCW8R+pxyH1Rft02Fra6R4N+uXQWs36l7Z8oQv0oJdrSiTSdQcqurgIWT1j6icH3&#10;750j5ZshXwnWax7rd7n83Y4jv1XGn0ep4cZhcux9SCfSaGs513jru6RUPEk1cyE+qVZOcS9TqlSp&#10;UqXurWLtwL3TqjPSJexXqtQjpnogqQcBg8RwGGnyx7aBErRCeU9ffCpVqlSpUqVKlVqmR+rptpSS&#10;3/f7ft993ca3fdu30W63j5/xLawgCPj2b//2ewI1VqtV/vSf/tNveD3PPffciR0FSz0aUkpNRTMr&#10;9dZ4qC2Fc2doVxTG2iyu1X13GBkOR5rDyDBMTRHZ5An3wGiYKjpPvBdz40VqyQA11DAD++XDGVoq&#10;jBe4WMqJMY6kUqPb3uTWlXfjjwa0B3tU9m/jH+6BtSReMF6LAB1U6GxeZXf9Kn4lxFcQaItObDEw&#10;lDvJCQsaCne+fLtpUGXEGCYSGYymhHMLmgf9xnGxyneDNEaDxJJaiMI6rz3xQcL+Aav7W1SGhyij&#10;0VIxqrbYX7nAoL6CBFQGtuRufpMxtDIZZcck2+6CwX8XWzgNIyoB0hqUSbHSRxuLzeC63JHMl4Jm&#10;aDjbeZ0g6iKygNx8+5OAz9jXDqw1eP1DVm+8wOFTH8JYS5TaAl4KFIwyK7OD1Quc2X7FwWZiHNsr&#10;M9czf7ZigbSxQlypoyJTrDOXzMrjSzA2i52d2KccGFXZarWB6ugQmVGAAghHfSrDQzcIt2BsTaUJ&#10;vh4QWtB+QFRp0m+fxY9H+FEfrzPAhBX6tRVGtRad1Qt0m2ewMoPxrEUIi68cbujcpRyEsmgsT2bQ&#10;X5gVxuv3aBKDJwoXQU/Nx5dWPQexJMY59yUqxFRbCKOxahLeHe9mXp3a89m68m6sX50ajMwhU084&#10;l7pRuvjN7V6UA66Cqn/yAcrJw+kryaWWz1Y3mYIWZxUqQSNQRd3VPMlgAvA7yYA9QKICdi6+gzPX&#10;vwY26xuOKLoQ0N+8yqDWpg10I73w7Xed9Snd1fOEd151/QtuYD9UDoDNy5g7/QUqb8mQXryCyuo4&#10;NZbYWF49iOe2U/UkK9WA+ge+ifT1V9E3r7vtH+yRpob8Ub31Akytjg6qxJHBCMnwsWfx1s8Xuxtt&#10;nMe/8TJpFBH0O1TS+T5apjH+sIcOKkT1NkgHAEbtDfoTAwP6YB9z2Dmq6l0bD0N3bnQ7IATR4SFx&#10;expAM5Uqqn8I1vVFibF4wxEiHCDqyx3ohOcjz24Sf+43AAiUJJ11MFui8OZr+OsXkGJJtPMRqngC&#10;fe21I6HRRdKDAaPb20SVk0NWw9RS9Z2jQpSat+0D172hdgBzBj+NUVEXkV7zBcMihcZmsLODkiuh&#10;pBHKpTByLzasVd94GYXn452/SHp9sbveMqnzlxBZ362koBHIpXGZy9QIFEpK1JPvQJ27iL7xOvr2&#10;FjZNHWAehlCtYc+cI3zyKVRYOdX6S725stayO9QF/D2pQQJ7A13Epp4WVn47yBx2SLdex9zZxqaJ&#10;u/Z4FeTKOcTGeax/fBRdalxfs1q9u99w1lp2BuP7B2MllVqt+H57AJ0k4Xzj3joIPsy6W25SvQXa&#10;uLWWm930RC8cAEXM72kg/odV5xoe1w+Tpa4wk1qpKFrhg9vnt+ozmlKlHiWV5+GD1Wng7Onl3iLk&#10;fakTqTwPS02q5ssS5i1VqlSpUqVKPTA9MrDfc889xyuvvPKGY3tPoi996Utsbm7e9+2UKvV21uwP&#10;57eicke7XCsVVbyJb62LzxtmoJcSIvtxKNi78F52bl8i+N3/HxzcQSaRc6UTLtrXKM/F2TINQKVh&#10;FeuHdDevugm1OsNWg+G5K0gs4mCXoLsPaYoVkqTaYLiyifI9qhlQ40nnOuUJw0hbjKFwgzPCOriu&#10;gMIcdDZqrNLYv1XAaPm/OaJjmYatCicq4eJqrbUZdCYyVyEHNg1rKwxqK1N1Kib+tTgYy1fOJSrV&#10;mUPXzLZyLmkM3lG4V/lqwcBZ5tZmrcXPoDFrLb6UEy5/ltrBNr6O8dIYhEBPoBPLhtSEAC+JkIMu&#10;9f4+B5UVEGNXEikEFeXc3g7XL1EbHtLoOgcyKSkiFVPjYj5d5GlWbD+k89g7sRYqvsDEZDGgrlST&#10;RqieFFSVA3QOI422Yze/ApYUoEyKwG3Dj4eEw8OFjo8AKo0LJ0UAlcT4yZCk0iANqyRhFWGdi9Qw&#10;bHLj8nsxeaHsuO60ASMdqCdwEIq2FnWCcEalU2ROLTLej0XypHORy2NQtReyc+FpqqMezc42vjDo&#10;zB7KZGXUXkAU1lm7cw3j+Ry2zjKqj18AGLvDCUapperNQ4rD1BBmUbWn0awzzlpV0Y8NqXHrTM0Y&#10;LvaVoJK53U3ubzWQDNLTOWaBq85++yxYy8bW84XD3zL1zl5lcP5xapmDYicyC+OoTQYDDzYukBze&#10;xo+GaFy71NaBqRiKONu8foUQJBvnMTUXuxxpi7AsHSQdpoZh17BWVaw/8TTeY08Sb99m79Yu8mAX&#10;1T0AwPoB1lqGqkLv7HmGa+cxnk8Q62Jg1foButakcvuGi/VcehgtKh5S1QnD1jr9M5dAiKK9KSnQ&#10;N44HmnLIyAz6WCFIjMXGEUKnWDVxGy8kplpHDrrFpNRaRL+HPAL2UxcuYQ8PsYM+4Or8pO5+IokJ&#10;D3ao19dPPDjvtiGcc2tn/9SZq7G2+HduwOWTw37GjvvL1EB4/CKPnFJj6Wfx5ZG2czA4ZNcnAUY5&#10;t1mL6zdC5aDpoyIm9d2NeS2U9+Q7ML0u5mD/RPPLtXW8x5+amtYO1alhv5XKuMOU9QbymXfiPfkM&#10;djQEY6h4HrJaO2INpR4m3e6ldOPlbcDi7n9ibbnY8krgL5NNYuIvf8G53059YYn7fcLeS4Q3Xia6&#10;8DjxhceOXV8n0ncN+93up1PnsZSCWm36HEy05fphyqV7HBn8sKoRSPaGp7+PqwcPf930E3Mix+pJ&#10;HYxO59j7sMqTgkstn+1eOvVSyKSkEKxV1V2fT/dKj8IzmlKl3uoqz8MHq7t1y51/IlLqrazyPCxV&#10;qlSpUqVKlSr1sOiRgf183+fSpUtvyrYuXLjwpmynVKlSj66EEDRDRXMBdbBe85Dn1jn40P8DX/9d&#10;vJ2byNHQxYjmy88so/0KcWOV/SvPYhotSGwxMC+FoB0qOqtnGK5Mu0HlvhxqArABBwslBjxPUPNF&#10;FlVBgbNJIQqQqL9xkdb+rXHZxHSE3kIXMCHQYZVuFt0KFE6I+fzCsvBxWD4em8N72oI0GQiEc6Yz&#10;FrQXFtG9eRFyiCWfb9HgrnMbE+D7Y7gwm28yvtnb2cIOBm7teXmPcTxz5baEyYDm/k2Sq6tYK7M6&#10;dfFVUgpktq39K+9E3XyeZmcbJVyZc/fA1IC2Bk9ITKXG4Jn3ERGCNigBngJpnYufJxwsVrguZsdO&#10;G4ux7tirLDo1MQ7CEhKkylzhrKUy7BZxs7P7KE06BfrlCkYDF407cfC0hWDYZePm82xffHZhHRlr&#10;SbRzOpxykjzm+ahScqpsAoo41FwW6MfGxZ0KB7O6owLUGhyevcRAP0mtu0s6ipCjHtXOLpIUpRNq&#10;/YNiXc39m8Rhjf2Nq/TaZ7KyZyCbdRGws9v3pJiLkz6JGjNviYae5Gzd43Y/pXHMIK4UgvNNj9SA&#10;89LLp59s2750Dnv9lU1GtTarnVu0Dm4iJ1ztrFQMVzfpr18grbpjvlZRJKmD22ZBPBeb7aA3g8/t&#10;q+/h3KtfwItHWOuAVuW5qHNpbOFAmRoQ6xuMrr6jWE+iHZh7nPaGGiUFKxXFndoGw8trcPlpwIFr&#10;6JRuKhkJNUVpxtoyTCxVXyCiIXLYx3o+xNGUm+giCZ2i0oTDtUsI40CrvaFmpaLQu3dOdgAAO+hP&#10;wcwyGqFrjal5dK2JSBNEPI4F1nGMF0eIYP5io9bP4D3xNMnXvuzmzUBnX7qIZzEDzi5So7ONPHOW&#10;3aEhOcEgvRTOda26t39XDkWpsXiZU+2RFT+jZAaOfrupF4+Hl46M784OeQGRZ9UcpYaaL5YCUW8w&#10;pXO6CFISvPcbSb76RfSd20fOqzYv4D/7LoSc7gOrvmS1qtg/IRSzVlULQSGhFKLeWLDEyeXczTTD&#10;xPVhUrjI8WYoS8DsPmlvqI8E/SY1Sg13+prNxiPzWOSuZZOY6Hd+C9vvzX1n7AQEbi3hjZcROiW6&#10;/NTcvJNK9Bi2PnE5Moe3rW6S3be48yb0HHw8+/KDyea/uuK/5SNdj1PoSSqeZJSeHGYWAlrhww/7&#10;dUanp8bd/Zmh+gg4qXhScKHlE2vL4Ugz0rb43dUIymtGqVKlSj0sknd5ySn78FKlSpUqVapUqVKl&#10;St0PlU+1S5U6Rh/72MeKvy9cuMDNmzePXUYpxdmzZ+ema63Z3t4+dRmCIGB9fX1uehRF7O3tnXp9&#10;1WqVlZWVuemDwYBO5+hIwUVqNBo0m8256d1ul15vfsDoOLXb7TnnBoCDgwOGw+Gp17e2tubi12a0&#10;u7tLHM9HPh6ns2fPLrTo397eRuvTuy2cP39+btpqVTGUEaMnniJtryA7exlYYotY3dztTyufpNYk&#10;aq6RBj5SCJqBxGAL0E+iCYY7SyM/fSmyuNSx40/NgFU++G2CzKEr0e4hVUBCMDoslh9sbODFIwcJ&#10;5A+/7Bh8yqd5SYo3ilAC9tcujomCJKIST7eVo7CR/DFZpKrEqjoVlywFBHqIqAiidhOR1xnj7/MB&#10;93jmeZs/jBAmIVrZRE08xfOTHkpHyNy6EIg9QbfVQtVrRXln+ZPawR5eMt/GhrUGmpRGvIcAEu1i&#10;NysLXhMebmwSrbQJBl3a+zsoM25jnXAFzl/CVjwYdrHpITJbR9W4AdBJMLOQBS8a4HcH1OIYqTWB&#10;tOj2KjqsEUtDKn2Er0laDaRO6AdnFh8LAVInyCSldWeyfxRIqxE6Ybiymk0ZDxaHdkBjuI2V87ci&#10;SoKHTyJb5BWuRNbe0xg5WtZPGboTfYcUEGUNo2I0jTQuQL9cqecxzPoHSUQw3AGg73uodERdD0jq&#10;8/mUKopQcUIQDdi88VX8eMj+mSuodEh1eEhleIhM3TlrpcAGFXS9jQ0CkGIOjPJqLVQwHwuZDA6x&#10;yYh+pBgezD8gDrShH887dfmNFaQXEHqCzbpzvLHWkvYP0FmbVBbkCQaMm0LQ8dpYJDqo0D//BMPz&#10;j+FFfeTo0LmOKg8rJZgRsj/CE4J+LOjFhoqxVBgDwEJAP1hHW7DGusjvoMrWEx9gZe8VgqiPxBIL&#10;MQWbaanQ9TaVtVW80R6+FBnEJKE1f420RhMfTrsT3egIDgPB4QLXLwvEiUEqH1NpT303TA0BGnvr&#10;VXqVEHvxCmY4ROn0SIAs9QKwEjp76PYag8Rwp59yMEhoJIY4rJ4IQLPNVQdbYKkMegR2vvxRENA9&#10;dxkRDxETIKbnV6ZhPyGQjSZy4yzi1i28wRBmzgsL9Hwf7fuF66e1dqpfVkJQERr6u4SxQaSW1FpX&#10;d2readuLDglJSSOI4iF3gpPlvq7FI9TEloUFaQxEh2BPds01UhApwd5IUbu4+KWdk9zfzepe3u9p&#10;YzHSp9Jy/aUvBa1QoqR4w/d7OutvrHXgrEhHiGj+/iywoKb6JoHMLmGjSBJU63iVBU6R8YCbN3fn&#10;px+jZfd7nW6X4fomtrmCOexge11sFi+dItG1BrreRgQ+wY2bhVvq5P3eRs1dW/aHmrh3gE0X3+/V&#10;fEkcS24uuKy8kfs9ay39xBBNwJXhimsr/diwMxCsVCTrNe+Btz14dH5rWGs5GJmF7pWTmrzmdiPN&#10;ek3hSfG2+q0B0/2evrWFSTQs6JstEHuuToWxNEZDglvX0LUm6bpLPFh0zQW4PVJHOoNOtr1hYrjV&#10;S7nTT6fu9ywwyv7zpZiDByPgWl8RKPHI/8412hJF4zaQ3+/NKu/3qp5kOzo5mfAg2h7AwVBjjzlv&#10;hVQEM/d7kbYE8tHr9xQPX9ub1aPQ751U5TXXqWx7J1PZ9h7ttlfzg6nUEODI3xq5Qk9yczR9PS7b&#10;Xtn2Tqqy3yvb3kl1L9reBz7wgSLV7jd+4zfuqp5KlSpVqlSpUm+eHinY77Of/Sz/+B//Y772ta9R&#10;qVR47rnn+OQnP8lzzz33oItW6i2syRvkMAzv6kdPLmvtXS1vzHIY416u727Lt+zB/L1enzHmDdX/&#10;vVrfsvJpre95+Xxf4Z/bxJ5Zx/R66F6XdJQBRJ6PCasklQaxF7i3/62hESrqgWCUONBLCLDaojCI&#10;Bc5LUoAnBBgIpQMOdJZOKaUlR0ZqnkQr5zKgExATsEm8sk7Q2YZUjx965UBi/jcO1gqkoNs+w8Gq&#10;exjgIBKDNwNtHOcRJXBlKBwEcW/ZagueNQ4WqjYIR70pYMji4pWlnI+qFNLVxfDMxekvrMm2JZD5&#10;9rJY5SKweFFO6ZKxTSsFQoJONaEnUAqMsbm/nFs8I+O0sWjlM2yu0dl4growLlrW80ml5+KF+zuE&#10;yk0X2WHxxThKeTLb2Bt2CYZdhNbU7tzBjwZ4ycjBkjcE2g/ZP3+JtFIjqTYx1SpeL8Z6Y9wmM/vL&#10;HBwt1irwpivAeu7BkZeM3P7mO2VtUVeVYZdRrTVdbUIgLPjKoIWLh3SrEjRDQSexiAV9mBAgPEFa&#10;qSEjB55KNfaxMziHmVne1SKwQqLDCghRrFtFI2rdXQfqHWUxmWntzquApRof4ktdVJQVAjSIYR9v&#10;2Mf6AcHGBn0782BtAbzlCm4IhMUaw6LeRQFN35IYiLUpANuGL1lv+VQm3KpEFhPdywaJJSAnjscy&#10;+R6EUjAyWTy5dEun1SbSREWdTR4XKyFJHRQgcsiv+HJ8fufnoCfAeAHD5hqjxgrVeAA2cY6ZUmCD&#10;KqZSRSBwibqWONH0I40VisFII3AP0cPcwc1arJnvV7qjxfE7qXHnjxXzx8JYS5Km+MMeRkissOhq&#10;ndQYlE6QJi3ija2QGOVhpIcRAhUnrOzfpLvmHjDKzDotsYJR5rx5pDOadc6Jee9qhVzYQVqEi8au&#10;1F2flSaINCUVEiklQipEvY6sN8H30VrTTwxhbKjOrM9BwoJUCOKsTeVtXogcmhYMtEWmKdJaAum6&#10;AaMEiRj3Zr6EiiexqcWkGolAKuFisu9GAoJAEY/0wr5g2TIKCXb5Nu/l9fs09z/aWIapIdEW6UEU&#10;jJfbHWaOPuqN3T8WTn3jAi6sOwlzkJQwbmHr6NyF26l5EMX34X5PebC6DitrDOOUWDPd9yYpcQJ9&#10;3Lm/OrO+jZpHK1RcH1oGsSnciQWC0HPAkJLL6/Zu7/estXRjU0CWC/fROpfP1Dy4tjdVnkfkt0ac&#10;GvRJcqUn2rLFRfquVb233W+NfF02iUmHgyMdU032nZTjugtuXStgv0XXXACjQWd9r7GWKHXOx/ku&#10;hqmg2nLr3OomxKlFW7u0n0qNO3yzwN8gMqhQPfK/cxVQVZZBHve67CbOaDxhCCToJS97naZ896vt&#10;FdvVGnvsr795uaby9u733uj63q793r1Q2fbe2PrKtnf3KtveG1vfG2l7nhTUA0lv0kXa6IX3QJPy&#10;xfz1uGx7TmXbu3uV/d7xKtue02naShiGxXiovFs701KlSpUqVarUm6ZHBvb7xV/8RT7+8Y9n0IFF&#10;CMFv/uZv8q//9b/mP/7H/8h3f/d3P+gilipVqtRdSygP1V5BtVcIyGOxDMK6KN6KcA+dQt/j3EaI&#10;JwXaWG73U/rZQygHwogplxklXVxsPlwmcOvxpYvBq4Qeoh4wSAyxtnQKJwmBTN1yvgJP+uj1c3j7&#10;dxBJ7AZemI7cRTjow567SG/zKWxsyN3/Jsd2TjrMYyf+yz8LHKwAbr2jSoMgHhRgohCiKIvIootn&#10;txu1VtGNNiqLH7VMxJcZixVuPUbIeTc/MQbhsIvH3xznI0HKIlI45wKVEAid4A97eKM+Nq8cIYnD&#10;KoYQ3V4p1qWAWiCxkSP7qp4k0sYBWRnsl2qbxaBZwu4+3qgPgEwiar3Zt/MsKhnhxSP3dxxhPH9c&#10;fxP7kH8QS+APIz0QIPNB93z+LI/XWvCTISOmYT8pnIufkALrSRfbicCTrm02QsVg5mVEIdygrwBM&#10;rYGKRvjzL6kudLbMn1tMxQ0DlUGHo1pjbjqXz6F0wpWXPsfhmQuYWqWYZ1YqjZE7t6mtn2Vwgtuw&#10;mi/xzNEPV4QQBAqCiTdzNzI3v7n1eZKhcLG87vwVxEfEevrKgV9rFcn2iCPdeXIp6ZaxFETofJkn&#10;/nbnly2ibayQJNUmyhfMbk0IN28/NgwTgzZgpcVkUE0Sa/oIar6ksqTaIm3xF+zHcdCj6OxjtXGR&#10;6tn5bYUg9QKkmH7L2vUNboVSCGq9XXpao3yviCA0matUalzfuJSxyDuIyX7SO6btCIn1Q6wfIlZW&#10;8Vbac/GGg8QBZoE/7wiUb9ja8ealdP3m1H5Kjyi1E+3CUvEFcsEJGOPqoh5IhF22zaPlK0HiVan6&#10;Hqd5f10JB3e9UeWR1PmhCJDF7467UWosvcgsBRyshW5k6OkE39i5+MqTKodijlvaXYcooOip3Vqy&#10;cOgJQiGJ7qpkx2sMzomlZbC4ONadQcqlGYPUQAmaoSJAYbJ+735HfQ6So0G/SR1GGpEYKo9ADOXD&#10;oKNSqo/SMLFwMrPRR1Km1z12nlkXGwA16CJ7h5hGa9Ei4/tRaxmldmH8bJQarndiDiNDI1CcJKFW&#10;G9Biuk884Sn3SCj0XKTrcElleVIQBAq17EWSh1BLbheP1Zx7ealSpUqVKnWftVpR9GNz4meXnhQn&#10;eo5SqlSpUqVKlSpVqlSpUqfVIwP7/diP/djUmxX5AKvWmr/21/5aCfuVumsNBoPi7yiKFtqcz2rZ&#10;PEKIEy0/q6PeormX67vb8i0bNH0j64vjmGvXrhXTrly5gpTyrta3THe7vmX7ey/Ldtz6lIL5wE+3&#10;TP4QSUnBhaZPrC37fdjre1gLnrKkGcCx6HlT/qaqGyjyWG/548H2Awc6gET6HkpOjL1LhT57ETka&#10;IHsdxGhInnprhETXmsQrG+iVM1RTw2EGIRrrQAwrVQEJnlSW+bYsRA7TKbRU9JobtA+3s3hbtwHn&#10;7DcDrVhIgxoHV9/l6k9YoiwKV2QYobAuQtICwqvi0Udq7SA/uwDWyYCgccRwViHKQwdVF3sqpBvg&#10;EprK4S7+0A24To/PacJBj9b272JW1tm/8k6sGl/CpZRoA4EvSLM6yTcVSPABcbCHytat4giZxlMw&#10;5mS9S50SDDVxWEMkzh1MWFO0/Xx/jAWh3XcyHb8haDwfK2UGVViksW4fmXF506mz38ukhIP6crLI&#10;y+AiX45BHV8JqqFHaiypdmXxlRtM9qSgUmmhkgF20J87FouMTRRggwppWC8as0xi/HhUDBwXAOeE&#10;hLXFwKSwhlpvH2k0fhoRWxftouz80HggBEKnqL1t/POXGRrhzikx3ZYDJVitKIzyGQ7T+YLfpTxP&#10;0a75HEYORvGyHYwWOCEFShRQXOgr3r/ic62T0k8m3gYVCpsVXeCgQ185SCwxzu3PGfpM14MU08dD&#10;Z+eJFa4BKCXmzlEATwl6CRgkVgistCCm+0qLpZ9otLL4cr4ftcYiFnV+1jroasE1UhtLNIqpmjH4&#10;KuwYLhDCFvHgAMaMz8EMC0bqhEp1HG+rV88g929nZVoMUlprieMYmabOJTFzvjQLYhYFFrlgYF9V&#10;a3gzcGBqLIm1CAnpygbs3JpbLtUGpBlDvkYgxfRx1LUGQio0Djw2GQA5KymgFvoEZCCoV0fse9gk&#10;mZv3KAVK0DlzESUh8Dzi9PhzQwpBLZRUg6Ov0UddcxOdu+/BJHEWJ/DqQcJKRbFSkUUfeZL7nxxa&#10;JesrXWEXL6MtJFrQ9uSpQLX8fq/uu2u6A0udY6Nddi9YwOoWKYUD3LNzcrafUlJwvuEzGpzs/nhu&#10;W0v2RUpZlL0fGwxydtML1U8s+0PNanW6LPn93mlLmJdv9p60Vqst3V89cW6dVLGV1OTpjm35W2Px&#10;+oQWi/v3uQWny5f35W/X3xp2MCjcaZfJgntRYIaq8w/uEDVaIARipg+r+BLPk/RiTWSY+x4AqYi0&#10;c/s7GGnC/E2cmX7KWkgnrhlC+niT7SxrC2+F37mLdNq2ohRUAmi0AmKUuycXzkm37gv2jEccnx72&#10;e1C/cyuBYJgcXd7Z9iOEu75hzdu633uj6ztN29Nac3BwALjnZI899hhBMP0Cx1ul37sXy7zdr7lv&#10;dH1v12vuG10mjmNee+01osi9arOysnLidZdtz+mNtr2KLznb8Njupe4ph1SL73Fwv5daoSxebDxJ&#10;+R7Wtgdlv5dr8noI8+dh2e/d/frKtnd/1neathJFUTEeepQzYqlSpUqVKlXq4ZCwy7x932KqVCok&#10;CwYMrbU0m006nc4DKFWpt6J+8Ad/kN/+7d9e+N03fMM38M//+T9/k0v09tQi2G/2QXKpN6ZRYjiM&#10;DEk2aOcr9xCqssANLFc/NtzsJicC8oROOV+Fqq+4HQl6M0zG7V7KKIMnclcjkwFCU+uZ+NvOfJ6c&#10;5mCv+XJ4UlAZddm8/SLhsFu4mU09bBOC0domt848iVUKay2Rdm4jiRmDXkpSuBGqJOLxl36Ddue2&#10;c85YbjqERBTjytYLiFbOcv0dH8b4AWtVhQTsVz9P0Nkpdio1GRw3UxmeFCS1JrtPvB8jJaGSpJkz&#10;WpDt1yg1BEpQ8aRzvEtiGp//3y4SLYnxDu5k++FqT2ZuabPHNQ1qDCoNqr19pNUo68CfvI3E2kIc&#10;IfT44FrPQ3vBxDqqjOqrwDgeMndG00HIjWc+nDnTyYVufABPrAa0K4puZFzUKnl7VZnTm3OjUlKQ&#10;GsvhIMJ85QuIzi4Sga8ExjKOPJvcx9Yah0+8m87ELUTrxovU71wnzehTJcVU5JzEEiRDZJpgrUWl&#10;CV4SgVKYoELUWsOXYs6Fy1fOWa/4/PSzeJeukmgH/ejM3a7iCar32eXJWEsvNnRGhlHq6nWYWBJj&#10;CJSk4rm3z5UQtCqSdqgyiM8Nxt/qpcXb7FK4/WqGkqovud1LC2fJg5EmziL7ZjV57kPubue2e6bu&#10;zUX0gQNCdXYgDiPtQKCJVXtSTLm8NAM15+g2SAy1BfU7Ss10HM9EXQ0Ty0rnFhtbz4+/mABI820K&#10;xu1wVrvv+haazdr44Vua0Pz8/3ZkIC6udXaXjTH0ej1EFCH6PaRSmHoLXV/sojQrXWuy8ZGPzLk8&#10;3u6lHEZjaLP+pd9ADseArLF2zglTwNR6bBDSe+9HCso5UIKrKwHG2uJcBXdMmgsGONJrr5C89Dyn&#10;klJ03/d76KRuXYPEMkiOjiI53/C5uuLftZtbN9LczgdyjlAjkJxreCfezu4gZW94uliWzYaLpb0b&#10;7Q1TdgeaKDV0jwFArHVAqJ81yIonaQTTbSj0HOjnLzhP71Y2TdG3ttBbr2MGfYyxdFNI2+vEZy+i&#10;W2vHrsOTgsfewPFepNPck+4MUvZPeVwBzjf9uToudXrd6accjE5f/zVfcrHlHz/jI6rR//ofWH00&#10;PG1xTqOzfWFy5gKjx56dm18KwdUVn35s2O4fve6DkS6uGcYsZO4xxjIcjl/Cq1ZrrNW8ApT3leCx&#10;lfK34ltViba8enAaz15ohYrNxiPz/vJbQuUzmlKlHrzK8/Dh0SAx7A70QudiKaAZKjZqaiHoV+qt&#10;rfI8LPUoqxwbLVWqVKlSpd5aemSejG1sbHDz5k2AIk4r//f973//gy1cqVKlSj2Eqvjy1LFx9UCy&#10;2fC43U+PjFoSAs6tVKhnTkrnwgwsikzh2tCuSMzQkhqLzICzRXDJUZ+XTRt/l6232uTG4x+glfRZ&#10;69wiTAYYrbHKI22vk2ycR3sBNnNQi7Vz58kjLC1jly6TfU79kMP2OSqjHrVR98hyOEc7twJda6I3&#10;zmH9ACUcnBdsvYLX3SXJXAO1oQCa8voUONAJwB90ad54nu3zzyImnLZibVmvSuxwhNw7IDUaGfjU&#10;R4cFsSizGF+EgxAn/54F/rx4CEGNJKjgJRGmWqOaDAq4L1CCVEowYITCeB42e6M5rw8dVqn6zlEq&#10;1tk1OqvD2K9iEVSUwFvCr+Tgl4PglrfX1FhudpMMQBPw+HsIbr+Of+cGUTTK3PnGcZsmrJCcvUS8&#10;eRlfCFrS0o00FlDJaKpOBM4Ny2hNMOrhR8Op+GIvHiGswWqBwZJAEVsH47jr2kz50xuv4126iq8E&#10;K9V7+wbtcZLCwZKtUJFoW8T6SkEBuEoBFU9MQTNCCFarHqtVD21cnHgvzmJ1U0sv1kXcty+dw58n&#10;RQbxTp/fSjIV15eDu1VfLAT9vAyic45obpuzfUZqHDDpK+cSOUwN4UzjagZyoctjqAR9xFykahF9&#10;Hsz4qQrnDDl58lvcgPXs83whFY16OA0geT6jS09SufYCZMupJVGzNgiQQ4GRHlFYx2bbUGL5m7sA&#10;8sLlOdDPWnecpvbx4hNUX/xi8XlRBKllOm45uvD4lJ1prC3DxFD1Je3KCVyQL15B72xjOgfHzpvL&#10;f+adnGmFpBlsWvMFofIYpoYotVPHLlSCi02fzebdAzzDxJwI9APoxYadgeZM/fifV9ZaDqPTvyHd&#10;GZm7hv1WK4pBYh2gPAHNLpIUcKbuIRDE2tAInOucEK5eVyrqngPJ6c3rpC98fQo4irWj6739O3j7&#10;dzDVBoOn34MNl+etpsbST1wc6IPQKLm79+hGiSlhv3ugmi/vCvarv91jlKWAY6pN4Op3kEwDf4tc&#10;QoWA800H4p3keEwC8kK4++CTxLNqM46RL8+ft7b87Npy0vNXCjHn4lqqVKlSpUq9mar5klpbupcG&#10;I4POnh8G3nI3v1KlSpUqVapUqVKlSpW6l3pkYL/f+3t/Lz//8z+/cMDz7/29v/cASlSqVKk3IqUU&#10;586dm/pc6uFQM1QESnAwMnRjPQX9SeGctNoVOQWYCCFohopmqIi1iwK21hIq5y41TNyDsdxNaNlQ&#10;eQ6JuXW6f3Mgb9FjtMmBQmNBNdvojVVkKEk0U2/gSiCQgpF2jlQ6A+/yKOLcqWxyf++ce4owHRHc&#10;eRUvHs7H+GbKUhEx9Tbp2hmiq88QpFlkrTEEt69jBYWT3Oz+5/HGIosUFkCwt42/+SQwfns0PNyl&#10;+votWoe7BcAFUO1sI5SHDqvI0dDtrxg71uWVK13WbuHAZ7GEJsZU64RxH12p4q20kDqGJAFjkFj0&#10;wYFbQVFwi7GgpYfxQ2LtACGZgUn5bPsbFxyMaayLhJ6pwEAJzmag31FKtOX6YTLtpiYl8fmrxOeu&#10;oDp7yO4Bg1FCGPqI1gq6vTYFKgXZIOMwHUcNy+zACwGeNYT9PWyaFPUF7vjl4J+0FhGPCLp7jBqr&#10;IFzsqed2HJ05EBa1NOhjel1ko3nk/t1v+UrgT5xByxwWZ2WBO31NtIicAxJjC3A1VBDpyTM4a4Mz&#10;0JEv3XGYVaAEvoI4snRGzgXRE5bYWmZPPGOtA7+yyk4nYABwDlo3ugnWWLyDHbzOHkInWKlY8Wsc&#10;tM5iPQeIaePashSCpLWK8UNkEhXryuEnPdF3GTuGAHOnP3NmE6nmb7uTzcsIrQlvvLywDoUQVKtV&#10;YgNx2CBNDQZRdAopFG1szjlv7Swrly/NrdNMxA8X866eYXTl6QI8XMD6AVn/Jxzol5y5MPf9KLVU&#10;T8jWCaUI3vMB4i/+zvHAnxDOCfPcRQDONzz2hppO5PDrRiCp++M+uuILNmrqDQNfe0N9qmj5zshF&#10;yC6KZJ5UpO1C98fjNEpd/Pasa+hJJITgQtPjVs8d305kir5+Ug4Ellmbgisr4UInzHup9PprJC98&#10;bW76LJAohz3qX/0c/We/AVupLV3fMLE07qGxwmnuSed9z06mMhxnuVLj4Nj8nPEzt9BF51k9kPhK&#10;kCy5Li2Sc155e4NiolbHngC89qQDI4epKaB5M3Mu5vduVV8yTOah/FnNBk2I6VuF8XQEYViZ+jw5&#10;W/suQehSD482agqduQMfJZldzxa9GFLq/qp8RlOq1INXeR4+fKp4RyeklHr0VJ6HpUqVKlWqVKlS&#10;pR4WPTKw34/8yI/wb/7NvwGYcvX79Kc/zbd+67c+4NKVKlXqtFJK0Wg0HnQxSi1R6Ek2G5INoxil&#10;tnB7qnjz0aWzCtTYteuiEMT7LuIzvyBZYYnSedhEMOGuN+m4l033JNgJHFBloAJQOH3l5iOtioMx&#10;bhwmU4OQFV/Sy5wHx9t3kFG+rjhzv3NcjWT76nswlRqbW1/HG/UWQodWKpJ6C33hKsMnngOlaKoM&#10;BNq9BUlMkgFxi+ALGA9+6mwvJdDav0n/3FWwltbWS9R3ruMrCcIBXJ7NQCptkCZCRUOETpFBUIBB&#10;cw5POfSX14mw6MDD1psEpPjSBxmAHxTHhSRBDofO8dBYtHXuaGm1gc3Wpa3N6tS5Shk/wK6foWJl&#10;5tYm8DIg0FeiiJE9zrXDWstWN1kOzgiBXllHr6wzGGkOU82ZwQ7h6y8ijMZ6PmlrDd1aRUlBIxCE&#10;tRCv78odKIEvLOnOHpgUsmNUMJJZ3Yn8f1LiJRG1QQfdWi0AxkRDog1htm9F+eMIeLCw393IWMvW&#10;YTIH+s2e/p4Co13cbcVzDn+TrnFKAsbFLIcKNhvTMTdCOLeeMzWPa52EfndIbecG1b1bqCRyMKH0&#10;6LXP0F27QFKpF8vmkGmixxHfNd9FFK/sXid5/RoiHk2Vt20t1Rsv02+f4fDc48QiwFrXJhHQXztP&#10;8/arxfxuuihipI11AKKUTAF4/bPz0F1RzguPoetNgt3r0D+YIoqFEMR+lcHaeaJzV5D9Q9TXvwgT&#10;7mfGun31JUX/m6yfo/7cu2ksgB+WsbPJ5mVsEBLeeAW63YXzmEqN5OJjJBvnF36/HNVerFT69J55&#10;P8nWDeTtG6hhz8GnRectUWc28S5dRbbaE/sgWK95rFWda6y7Drn2VPflPXGdi7VdGP19lCwO+Fuv&#10;Hf0T6y44v6ll73YowQESPmtVxd5As91PGWbQuy8not8FVH3JRk3d94Erc7BP8uLXF3636HIokpja&#10;C1+g/+4PL23MRzkP341Oc08ql5FKxy536kUeecXasjsYR8ZPancIDV+yXvPmoqTXKorbx8TGTqpd&#10;UXcF0L6Zstm95/1yiFHnL53YZVVJd13WBmIk6bkLeEriSwcKT/a/o/T4c0EIkYF70/cGs9OEBE9O&#10;934iu+tuV9Q9jRQv9WAkhOBcw6fmaQ5G8y+TiOylstWqKkG/B6TyGU2pUg9e5XlYqtSDV3kelipV&#10;qlSpUqVKlXpY9MjAfh/4wAf4S3/pL/HTP/3TxcD6u971Lv7W3/pbD7hkpUqVKvXoSklBPbj7wZZ6&#10;IHlsxecrd0wRI6qEwJfWRYlm8+VAX+6yV4z9ZLSfwME8IovFzYzUXBmFKBz+rJ1+6/ZSy2d3qOlm&#10;DkeBEgUumEPjSswMwouxqZsUAikFexeepn/+cVZ2rtG+9QpBv4OwBiMVSbVJb/Mq9txlgnYrWw4u&#10;NH2EgN2Xd0lMPojr/jcboSkmtpm7/PkSKt09+ueu0rz5MvWd62PgbGK5HKBTwsGONk4RCRCEAHjZ&#10;QkdFOgJ4zRa1lRa2Nw8BiWYbG0WkqXYxx9aSVBukM24vMotmS4HuhSdByAKSUgviuAIljo3W6y2I&#10;cl2oNGH11ivI7S18o/EmBgmDm69hqnXis5dIzl4kXT9HsHMTgKonEYMeyqQYmbsFjduYQBQgprWg&#10;pQJrkdGQNK5j/MC5+eXRp1lZC+DvLRrt0hmZhY5+udPd5HeBcsBdHgtsjGtveZMLFaxUFY+tBAyS&#10;caRw6MnCYcxai3zleda2rjEJ0igBmITW3hatvS36rTPsXHpHESftzi13zDwpOFtXJF/+PPU7txmk&#10;hmSu/ALfGqp7t5CdfXpX3oMJa0TakBiBWb1Ibe8WXjLCU/NuejLrbwRjKCNdPYNptI6sT91ex7+4&#10;SahHmN072CQBKdkXFTq1NXJS2bTX0e//FszNG/g7W6gJWDGxkK6cgfOXWT23UcS9WmMcxJEmIASi&#10;VseT/kJANl09S7p6lt6dXcK9m6jYuRgaP2C4skntzAbqiGxFdcL2rI1lu5/SizOYbv0irF9EdQ+Q&#10;owEKQ6sW0jp3FhEst2gbu8aeaLOnUj++O6+1fmJYP2aeN3LW3wsmqeJJLrQkF1p+5pqmSbSDNT0p&#10;aAZyLv75fim9/tpSOm8ZNydHA1RnD72yuKYXpIq+aaplbmZ3s1ypsaLUcOMwXXpvYi10Y8MwTbjY&#10;8gvwZ5Q6MNBXgm6kCRb005NqBJL1hzQK1FgHM3dGpnCiFsIBze2KuqdtRp09R/rS192156TLSGhc&#10;uMDa6vJY7ZMC4KEnpsBAIQStQHIYmaXrEAgClb8Q8HAew1J3p1ZF0aooRom715yE+R92MLdUqVKl&#10;SpUqVapUqVKlSpUqVapUqTdLjwzsB/BP/sk/4aWXXuJXfuVXEEIwGo2OX+gu9J/+03/iYx/7GLXa&#10;8vioUqVKlSp1MjVCxTs2Al49SDDGOJc/6cb3tR2DfhNeX1kUqkUpgc2iUau+nIL8FkkIWJ8YEFTS&#10;RY1t1FxkVKwtw8QNrGLNwnXl7IGcgAgBjPLpXXwK8fg76CcGo7WbM4OOmoGbOVCCzYZXAIctZTiY&#10;8C+RAoQURSSoYLzvzv1kHHkmdYI37NK48zrA8uhIKdFGI7M12TQF5SGyqAkvc/MzWYTvJGSpPOfS&#10;oiR4Tz2L7RygX391HGcLCM8jaa9h9nYBiOoNkrCOzeNCJ6BMIQR3zj3JsHmWPIzNWhflO0oMgeeO&#10;oycF55v+XLTvrDqj46EKEY+off13kaMBiXHRc97YntFV0bBP5bWvo/qHjB57FlOpUUuHDlDs91x7&#10;zCwlp+FPdxxtVmFGqOyDhWGfRPlZ1OoYSI20xVeuHYvK8kHyh1mdSC/9ruJJIj3+XuiUSpoQeB5e&#10;JSA2YGwWj5y5iV1oekuhLWstyVe/hLr1OunsoL8AhUBn89UP7+C9GnHrsfdipUJn51HoCc43fOyL&#10;X0HfuQ04uCbSlliPnRq1cU6jAqjoiMvXv8iNx78BI32MtYykx53H3sPl17+ISuOF++9JyBPCdWvV&#10;uXkeI+cqKRGijqw5d8JEWzoH89sQQYi6+gTp5ccYdnuYJMEKgQmrNJtVnlwNEEJgRkP0jdfRt25g&#10;4+n1rNTbHKxcIF07u7DTFCurdOrtqWm+FEeCfgIHcB8nbVzs9iJIVzdX0M0VEmAEpKlk/R7GsZ5G&#10;xwHQS5c7AecVeuJIJ9dl8tXx7rmnlScFa9UH85PQRiP0zvbS773sWrhIwfZ1hktgvwcJzrVDyd7w&#10;dO6CgRL3rczGujh1Idy90nHX1IdB2li2ustBv0mlxrnMrlQl3cgWUJyToDMyeFJQ9cXUPZKSgpWK&#10;ZLWiHso6GaWGm910rv1b615y6MWGqi853/DuSZ8glMJ76lmSr37x5MuEFfzHnjxynpMC4BVPMJow&#10;Y5S4/q5dcfDsopcLGoFgs+HTrpSg36Oqii+p+A+6FMuVaEs31qQa56p+RMR4qVKlSpUqVapUqVKl&#10;SpUqVapUqVL3Wo8U7KeU4r/8l//CD/zAD/BzP/dzvPTSS/zDf/gP+Zt/82/e0+380A/9EL/927/N&#10;lStX7ul6S5UqVertqnbF4/FVwe1uwu4wgyysJdKQmBwYsyAEYebeko9/Bp5zdpoe4F2sC01v4YC6&#10;FKIYLBwkBikFB0PnCjbrsucrB8XNjeOI8ferShEbSZSabF7Bek3RrsxvP7YuYhg77a7n3NDc5xz6&#10;Q7j9thbnoCcl9Z0bxeaXDaqasIoa9hBSulhda53LlxoPkEqyfRJijFMJUPU6QoLwfVSrjVhdw7t8&#10;BX37Fvr2VgYRWYZhm/jys4hhj2R7G/QsDCYY1FfobFxm2FhFGEusHRgzBl4sKjE0AsXltndsRJex&#10;toigXCqdFqAfgC8liTGYbJ9n5e/cxCpF9YknCV/6stu/NEVndT4nKbBCgdVo6Y/BKQteNCSpt7FZ&#10;VLLREKgsmlVb6htryOpb78WBUWKKtjkpm8XJjlJDkhr8gx1aezeoDToFtBuEAcnGeeKzF7Gh2/e6&#10;L2kcAYnp66+hb28td0PLIBZrszjg4SFrN19k79I7kEKwWVOcbwWYfo9o6/rUoqFyfUpqHFyR4gAj&#10;JRyMKHXEmcObdM4+VuyD9evcfOIDbN55Bf/gzhzVI4RABR7x2YtEFx4/kc1YO5QO0LMOPO4nhs5I&#10;049NFmst5/ocKSVhe9ox0FrXZ6qDOyRf/gJWL46yDPsdanv7pDtbDJ56D6jpnwQVNe9ONhk/vUj1&#10;4GQD3Ld66cncOIG9oXPmai6II77futux+pMsJ4UDAjqj5dDsIrUfQD3cT+ndnSOpuEAJonSxr5fX&#10;2QVj5s6v+wnOnURKCtqh4uAUx/a4uPq70SAxHGR9SC4vi1ltV9RDDaMcRmYp5LlI+0NNN9ZzkdMV&#10;T1DxFHEGddeyiO+ql8PVD2cd5K6Gx8HAw8Rwo5twqeXfk3hf79wFSFOSF792LK0qKhWC934jIqwc&#10;OV89kIj+8cHWnhRTrsBBdr3xpOv/69n9RfbOBaEneHIteKjbcalHV7G27GQR47PaHbh2v7EgYrxU&#10;qVKlSpUqVapUqVKlSpUqVapUqXupRwr2Awf8/ezP/izf/M3fzI/8yI/wt//23+aFF17g7/7dv8vl&#10;y5ff8Ppff/119vb27kFJS5UqdZSMMaTpGFLwPA/5IHPZSt13tUJFqARKpWz3UqywVCX4JnelEfjS&#10;ATg50OJJ5yLWCCShEgwTQ7xggDhUglaoOFM/3h6i6kn6sUFJN2ifA0SQQxyWQTK/jXygNR93dBCR&#10;G8BfrSo2aosvuWnFuXghFsN6ucvYrKyFNKhQPbgDOMhwGQ1lqnXUsOc243nYJMFqDcYgFpxXxWrC&#10;ClZKrDHI9bPYzFlQKA/vwiW8C5cAOIw0/Z47XzsjzWH7ceqdbbxkhLAW7QX0Wxuk4Rhsc4yezQZq&#10;3XHNj6WSgjv9lGFiONfwlg7In4QFCLavF6BfvnO+cu3FYEn1dFx0oATNg5tU3/EE2jxF8pUvZNta&#10;sjELWnkIwEwAU87cz2K1xmbfW+EGCAMFiQZ1YfF9SQ58JcZF3XoPmVNIuqAuotTSSwzWWtRowIVX&#10;vogYDbHWogGEQAGkCcHt1wluv0587jLe489wrrn8GFtrXcwn+Tm2/KDnzlUgWO3eIRZPooKQauDO&#10;Q731+tJllXTtabaOlRDU927S27w65YCX+CG7V5+jcTXBv3MTNeiBccdat9c4c/Ui20N7okZa8yVr&#10;VcXeUHMw1AX0282Alyg19CJNqKAZeshj2kF/e4fK87/rQKglEkDVFwwO96m98AUGz7x/CppSWd+a&#10;Q9ShOjrWVYiTAUuj1DA4ZcTpwcg8ENjPgUOng/HAQSgnUTOQbPdTTOa65skj3FlxbbEVPmL3QenR&#10;kaF5n7zI1Quca6iV09aP9wOcO+096UZNkRh7oijotaoqIrfvhYy13OymC8+z1Fj2hpr9keZs3bun&#10;271XstaeCoLtJ4aRNigjqCx5shEoQZBB3e3wzYuovlvd6h0P+uWKUsvuQHOmfm8e63iXriDqDfTr&#10;r6L35mFc4fuozQt4Vx5HhMfnp3tSUA/kOLL9CDUCiY2dy3ZlxkVWCgiVOxeVgHM1hRy/CvOmyFpb&#10;vOzzsIKipe6/jo0Yx7lvjmYixh8Vlc9oSpV68CrPw1KlHrzK87BUqVKlSpUqVarUw6JHDvbL9YM/&#10;+IN827d9G9///d/Pz/3cz/HzP//zfPu3fzsf/ehH+chHPsJ73vMe1tbWTvWgdmdnhz/35/5c+XC3&#10;VKk3QWmacu3ateLzlStXCIIHlOVX6k1T6EmeWA2oeoKDoSZPWlXChdzaCejuMHKueY0M5PGVwFcK&#10;bRwgB24I0FcCKTjxQGi7IjkYjSMWxwBRLkHouQHWYooQeJLCdXBSgRKsHhExlp69gHr9lYXf5dFs&#10;eaRvvk+54voqtc4OgRJHXpus8rCVGsRDhO+7CN7cLXGZBFCr0+v1sELQN3A5TReeh3ldjNIsEtUL&#10;6K5fXLrq3M0vNYKaLwqGqhnKKXeaXmy41Us531wMaR7LvllLsL218CtPukg/6xWmkRN1a9Fb1/Gf&#10;egeme0jaOcCaxfCBFYJhtYWXxiidFMfJWlfFxlqMcRuQODdBbcC0W9j1szP1YtkdarqRmRvoz51C&#10;1mvHOx7ef01vf5RaerGrHxUN2Hjxd5A6ATl227PWOndE6+KLPQm13etUKgLZftfSLZmdbexoBLjj&#10;rYSL9z5W1lDbvYm68gRSZNu/tbgtgItiW7RaJUAlEWF3j6g1jgyV8Qh1ZwdfpC52u7VCsrYJnk/d&#10;JgS3rrG5s0N3GJFaiak1iM9cxDSmnfiaoeRs3ePOQM8BLu4UtQyHAxfdiOAwrlDzlXMdFM65Kpw8&#10;/42B5794JOiXy5eCmg/D7oGDL89fnfq+7kuMtUghqPvL25wQcK7hz7lqzcpay/5QF85MJ72dHqWG&#10;UWqOXf+9Vs2X+BMOqyfVyjEAVZQa9keaXuzg2G5siq7YV1Dz1ZyLohRwvnlv4jofKonjj2nFc9fi&#10;ybhtcHViZwZU7jU4l+u096RCCM43PPaGms7ILIRCfCXueXmtdfG3s66c8/PB7V6KgLsCaa219BMH&#10;5Y1Si8X1Ew1f0q68MZgu1ra4hztOxlLsq7bOifmoc8RkfdC55sM7EDdIzImdT3MdRob1mr0n7n4A&#10;anUNtbqGGQ7cNThJQAhEtYY6s4lQp2szq1VFPzHHmQUihKAZSDwlUdnLEZOy1jA6uENVpNzu2Dfl&#10;t+FkW58EaCuepB1KGjP3raUebd1NxPiVlXvjvPmwqHxGU6rUg1d5HpYq9eBVnoelSpUqVapUqVKl&#10;HhY9MrDfV7/6Vb7ru75rbroxbiAtSRI+85nP8JnPfGbq+1arxcrKyrEAXxRFbG9vo7UuYb9SpUqV&#10;us8613DRR52RLgb3BdPOdeebHrFmLuotd+SbVDtURUzvcQo9SS2QDFOz0MEPHChm1XggMk8MnIVR&#10;Qk9woekfOfisKlXSlXW8/V03WG2noUYlnSONsW4w2wJGCEy1TqXdItw+2aC1t7IKHQNRhAhCbBSx&#10;1CVNgGivQhBCnDA6fxl7RFRbXt5RYhDC1ccy1sDYsUuezQbnvSxKddFgWC829GNDfUHMqxSC0BNT&#10;4OWk1OEeIh4t2j1y05hl0JG+dQPvyWfwzl9kdOsWuj9AjgaIDPqzUmHCKiMvJDaC2BiqvT3kjFOV&#10;zWGWzBHGIIirdcST75lyVUyN5cZhsnSQP3cKGSYJF1remw4+TWoSNkzNGPQDWHv1yw70y5TDstYK&#10;50ZpbOFepg0kW9eRK6suPnCB9O6d4m9PgrXOafIkLEirv0esnqTqSUgSbLo40hbmoYLJHfAkqKwd&#10;+f1DGtvXqBzuAq7t5o6cldeeR1hD3YPUc26OrWw/o70u4e5NdK1J8vizVFdXaFcUQdbPLXKyymtZ&#10;W4HOQqelgWFqMgAKerGlj4ukDD2Bd3AHkcSzhPJS+VLghYJw/yYHF64y2eV50vWdw9TSidwJPQsX&#10;1gPnSnhUe0y0pRNpDkeGOwPnWOUc2yRVX5zIsXKY2KWuXfdTKxXFnf7ydjOriiepHBEhO0gMN7sJ&#10;2lgibRmltgDZrIVRCoPE0vAlK5lDXaAEm40He87fL4la/dh5dHYtMXYafDd+yGEqqGKpZe3wYXKq&#10;E0KwXvNYqzqgc5RYDBYlXMzwomvaG9XByBwL+k1qu59S8+WpINJYW7a6yRwEq607zzuRph5IzjW8&#10;uwJcTpHeWziP5jrJor3ETF2HHjYdnjLaG9w9VS8297z9y2oNefmxN7yeiic53/C52UuOBf6aoSoc&#10;nXPw0Tkcgw9c7xztBnovlRrX1hfdY+YQ+u5QcKHpPfRukY+KrNbo7ZvorRvYYR9rjHObXD+LungZ&#10;WW/c1+2fNmI8Mc6p+6S/QUuVKlWqVKlSpUqVKlWqVKlSpUqVOo0eGdgvjmNeffVVhBDYiafIQowH&#10;JO2Cp8udTodOp/OmlbNUqVKlSh0vIQQbNY/ViqIbGfqJc8aRQlDxBO1Q4SuBNpbb/XRpVJ4UgtWq&#10;ZK16usvduYZHnJoCxFgkXwmUdBCiFAJfZVG6ZI4fFUkzkMcC4o1Q8dr5p6jtHyDM9CCmtqC1LaIM&#10;VQaHKSsYPPksnn+y/RKA70nE+hlM5wAGfffFopgJz0O22ohKFQMML14lXVk7cv1SQqptEe/qSbHU&#10;mWeKDxBZHLOaByUn1RnppWBEO1RsL4G4ZDRcON1X4tjgN5skkCTI1XXwA0wFTKU2N59JDGCxUtJr&#10;rFEZ9fCjIcIatB+MYT9czG9vZZP9zcc5K/2Cx3JuTMtBv0npzLnpStt/YLBCoARVXzJM3DlSTO/u&#10;4436c/Mb64zmpHQwRmIsFkGKA56GL7/C6tnzi4GTCXgyUJLEGAIpSY0t4NdZSZHFoZoUL3Nns0uA&#10;0KKMR3ynpKCqwO7fZuX1r007YuYpgsbgH+zg2xSkxK5tILI3u5WEWn6upX3Ey5/Hf+8HUHV3Xu0v&#10;gTs8KRgktgD9cmljMUYUp6/F0o01IKlt38A7JWAjgDAdcdkeItc22B1qDka6OFcrnqDiKWJtSY0D&#10;1DZqijN1r+jzlml/qNkZzJ+flv8/e3/2ItmW3gf/32etPcQcOVZWZVbVmfv0mft0q6VXAx4uZITB&#10;F7YwGIOxEUbY+gMsX4m2hW8EFgbfGGEEwmCM0ZWFhxvZYAwvP+vtbvXpbnWfVg/nnKrKmrJyiDn2&#10;3mut38WOiIzMmCMjMyKzvh84Umdl7Ng7I/bae0es734eoG0s2gbI6DT4NG6zp21puWhrGY1WYlFt&#10;Tw5QeUpwuzD6mNxO0qBfYk/bdHeX61asTCw61f4MtAK+vBUiF9zckIDa2IRksnCt4cfq2Dg0OmNX&#10;qzRYazrB6cbWLiLjYKxFLkgPLt1KlKtERFAKNUqTO55e2El7+qCYcw4tA/zsKOoFuLst4wsjrl0i&#10;4/DwJJ5Y1aoeWexXE+yNadE+yiyntejccX2aRZ1Lt29VwzfRLGnH/uVmrAZ41fKBwt2Sj8OmGXrN&#10;7mvBWqhRzpzuezlfIddX2DmKZg9CzstYh4eVwVDreYl1eFhJcLfEwN9lS548QvLjT9Pr8z7OGCSP&#10;vkDy6AvozW3477wP8RdfWWfWFuNdJy2zsscbIiIiIiIiIiK63m5M2K9f/6RCN+DXH/q7iGGBQSJa&#10;PM/zcP/+/TM/08tHK8FaVvcqHA37/W7RR2QcKi2DlknDeVrSSlfn28JOy1OC+2sBtIrxpJYMDZoI&#10;gLyvkQ8Usp5gK+91KsZNV6mqq51Y1HQGzdc/wMbPvjtQGQ7oBmMcAg0oreHeeh+5zU00IwPnh5C4&#10;PXYdWV/1JsFVeQ0oluDaLcjmFlzlBK5WhbMOKpcHwhAqm4O3ew+ycwe7fYHAUeOwECg87m+vqNJA&#10;2EALNpw9jyqkQbBuu8xR6mMq8RRDhcOmDK20IcP+DZi+Da6zEB1A7ewCn3825PdpP1IR6bTqVWhl&#10;S2hlivCjJuqlbdhsDlZptHMl1Mu34FS6L8eJgz0+gmvW0YwSmEgB5U3AG96yuJ+x6YTjZm55x8Vy&#10;qNCI7JmKN/kXg21yje27FkO3op9LA2mdtyGpVLC//wK7u5uDgb++sKSnOm18AXha4LnT4A9wWkWw&#10;e71nlcJ699jheekDRl3HTbi8yyQtFJ4+goHD+aleARDWDqFd2hYT1sIeHkBtbUOGvJ/OJIi/++eQ&#10;n/t/0NSZkWECX6dhWL9/0rr7mjmH4Fy0pRpZbNcr0JN3oaFs5QRH2XUcNYdPZgdaemOnHlsUEwt/&#10;TDvHYUG/YSOvZSxclI5lAIBJoGsnkCQNTppsHipXGrLk1djJe/BUGoActftkPNWrSDvKYdPAnAv6&#10;dYkIvE576+6r1DZpRbibHPYTEXi79xD/9EcDv4stekG/0wXSV8c5oLp+G0AagH5cjVGPLLKeQimj&#10;sJnVC63Efh2uSRuxnbrldNzZt7rXS93jZNs41GMLTwm28xqFc/vek9rkoF9XM7Z40TTYmvE85evT&#10;UOck/ZExJTJ1UHCWylxXbd6vGq7DVxQZT2G3qBB39jNjHUSAUE9X6fIqx+FBw0w9nqxzeFY3uFdm&#10;2O+yJA8+R/zjH058nHnxHPbbf4bw469PHfjr/75wnFlajPdrG4fYuIk3R1wX1+F8SHTTXcdx6Jxj&#10;lyS6Ua7jOCQiIiKim+nGX4l2K/2NCunxwybRalJKIQgWf1c+3UyBTsN2i+QpwStrAbbzHh5VYlRa&#10;3eqC6fpCTxB6CuVQYy0zuYLfMM3Y4rBpkPcF1VwJB299DfnnD5A7egoxZ0MyThROSjsIXnkFd3bW&#10;kfEEj6tAtL2LcP9nQ59fAGR9wUBXSaXgv/UO/Le+nD63c0AUwZkEojUQhL2/Z5qYScZTA0G8bvW8&#10;tknDXb3Wi+60co8SINRp2G+SUWE/JWkLtYeVwVCm9QdTT1lfputwKtIL3uVeuY/GwwdwZnRFjzNr&#10;FkGjtIn9N74GfW5lYg2Kh/vYrD1FUyJoAdqxRdYCUArx+i1EO/dg88Wxm1dpW2xkL/6luXVp+Cgy&#10;6XvkKaAQ6ImByGKocdQ06K+tF1YPzz336SSqUtKr3OZwWhCv99ijAzwtl7FbPPuenW/zmfMV6nGn&#10;ja8AWmTkPporFXr7lmgNvXUL5vnToY9Vcq7q5JmNUPCODqAEUFrB6wsYZn1BaGK4ODq7jLVwlRPI&#10;xtbQp3RJDPPwCzT33hyx0jSQo0VghyQRjcXg4HQOylkA8wUO2lE8Mug3zNN6gqw/OPaBdNuHVfTz&#10;tcAMqbLYNhaZWgPFF4/gv3gCdMaaGAPVqsPTgkY2A8nkIJkM9M4uvN27veqJl6m/0uxJO20rbjqt&#10;iLtVXCe12E2sQz2y6aT/DGGBJzWDtYy+0RWj9N49mGePYWvVM/9+vkUrkJ5LYutQvf0arH+2VF49&#10;sgi04Khp0EocdovztZEd5jpck04bTIqMQ6WvAuCwUF1iHR5XE+wU0GsN24zt0Ham41RaFpsznqeU&#10;CEqhGlnxdJSMN/2Nfav8+d9TgzdKTLvcdeFrwdqYoPgoVzUOje1Wy51et63vTWy3vmzm6AXin3w6&#10;9eNdvYboLz5B+NHPjX5O61BpW5y0T0OdWtLKpuXM8Gvgi2SE088n12eMjnMdzodEN911GYexcThp&#10;G1T7WqD7Ou3SUQrV8Kr+RNfEdRmHRERERHTz3ciw3yzV92Z57CpPDBAR0eXI+QpvbYawznVCHp22&#10;uFqmCqmNc9yZzA49BQeghgwqe2+heud1ZE4OoOM24ByMF6BV3oLzfLxaDnrr3Sv5qL/xClrPvkCS&#10;mF4kqBtIDEa1q1UKeu9e70cRAcIQgvn7DG5kFY5bpz8bCyQOvTCY6wSkrEuDXoFO27rpYa2Ehxh3&#10;Bg49hXtlH09ryZmASFLeTMsMWgslQNZTmHYeVm9spcFHADqXh/fuh4i/9+dny+eIQNCtWnca+DN+&#10;gP1770OdmyzUcRs7n38PYbuOwBfEnoLyBL1Nthb+iyfwD5+i9eqXEW/dGbl9iXVoJw4Zf75rE+sc&#10;XjQMKm07EJJ80TDI+QqbOT124nozp3HQMGin5fsg9uzkeHdiVKnJFZfEpO24I+POTLJ6d/aQfP7T&#10;3uuuJK0k2YgthmSBeo/JeIJ8353WAKB3740M+wVa0BwRZDG5AnS9crqtkgZGu2EvV60NXc61W50A&#10;7fDLbfNkH27ntaG/sy5tcZzxBM1k8Hp12JZmfA2r9IjfTtawsx3PnAMqbTO0TfqodqIZT9Aa0nU7&#10;e/gEhUc/Og0mOwddO4FqNaDgIEpg61Ugk4Va34D72V8i+fwn8O7eh/f6l67kGl0rwUZWY2NEpdlx&#10;alEa2WzGs703kbE4aVvcusEBEvE8BB9+DdEn3+wF/hI7GKywLg361bbvobbzysDzGHdaPakZWzyr&#10;JbhdnLPM5Q3VDXdP61ktQcZTCLTM1CK4yziHWmRRDGcbM+WMxnF7dCXNLk8BkUmrxma86Y8B4QpX&#10;2Cp2zm+zKkxRGY+mU23buSolnrQsMoXr8T50r8mvQ9Ai+eKzmUtX2sMXsNUKVHGwKnClbfCsngw8&#10;pXEOx620iu9aRmMrd7ZC7EVeqlVrL09EdNkOGsnQm8i6N4S9aAK38l7vphIiIiIiIiKaz40M+xER&#10;ES2aEpl5wnqcbqWnroynoEXQTCwiaDTXd848PtSCrK8Gqvfk81lkPvoI0fe+0wvWiTWw9Rps1O60&#10;mhWIH0ByeYjnwf/Su2nL3gXaynl4Vk9Qi9IQVruTxEpbGwO6E4uLTVodUYugbYC1Ka5EBJOr1gRa&#10;cK/so52k4ZjYODg/hL61g8yLp1OH/Lr6w5AAsL67g33zMdRP/gKqfZpq9FTaQlg6ab9mroQne+8A&#10;QeZMfTUxCXY+/y7CdgO+7rT+dQ7ODfm7nEPmZz+A0xrJ+q2R2zhH8Z90OevwqBqPrdLUiC1aFYvb&#10;BX9kez1PpVVQslbQStI2xnC2+ydAdVrqTjXH2WlvfNIy2O6r0imZLPTmFszB89N/A5D3FaxLq1R1&#10;K1N1Q7i+EkguD7WxeXYV6xtQpTJs5WRg9b5O/4aBV0QpjPoDAp22BXat1tDfwwGu0YAMmWwG0up+&#10;+vg5kN8e+J3pHBpEgGwnINcfyuzfIoEg66fh47iwBtc6mrl+jANQy5RnXCoNN2xkzz2Xc6i0hodV&#10;PCUDLb4zR0+x9uCHsEgrmAocvMohJEpf1zNhhFYT9ugF1PomxFokX3wG127Df+eDlb4px1iHxLqp&#10;W6B2WQdU2wbbucW2pV01EoYIPv55JA8+g3n8CHG9OfCYZraMytZdtMrDq2UCabvEbqvEamSxcS48&#10;fJNNU9ktPcad3QfHhVAcTo/J0YxV/braxmF8ndpBvhbcLnh4Uk3GRpcznkJkDIqhmjpM4ytBbs6Q&#10;/FUohAoHjenaGHflA3VjWoSugmjOEm7ztHi9St028idt0zsHiwAFP61ml73gDUyXwTYbsEcv5lo2&#10;efQFgi+/f+bfKm2Dp7Uhdxycc9wysA7YKZxejwYztBjv5ymZ+TPIZWonFict26mS7dKwtJ9W2pqm&#10;nTYR0STP60nvptZRnEN6PHZAKcPAHxERERER0bxuZNjvJk+GERHRzdAeEizytcDXuhcM6TZ98rX0&#10;JrLbJm1N33+u09s7CD74CqLv/XlazaLVGCju5dptuEYN+t6rUGvrc293PbKotE2vqpqv0zZ/OV/h&#10;Vt6Hc/HQ9p1At22vnFbAsw7T1K9JKwBOd24PPXWmCpZ98w20T54DdvpKOapQhDrXflWJ4PbdW9gv&#10;rSF58QLB84fQjRqUMTBKUM+tobKxi1ammIbczj3n+ouHyEYNiEqDjl3jLlkyn32KWnkrDZwN2845&#10;L3ce15Kp2jFaBzypxbhXDoYGZoJOsA4ACoHALxUhtQqcSyukGDv870tDgGf/zWQLAIDmkHJ93utf&#10;gj05hovjgedJqzmdezIR+G9+eeB6UEQQfPAx2t/+M7hG/ezvgE4VvbOVG5uvv4fw0U+H/g2hJ2m7&#10;2TETvy6Oey2SgfS975/0De3wsdL/jCJpu2BrBbFNq/F0X/vQUwj1aaAyvrUH9/nRdAHLPiaThynN&#10;flxIrIOx7sz4NG54a9CuQqBQ6bRzEpNg7eGPer9zcPAa1V7QzxMZbErcasE1G70Wz+bpY0i+AP+V&#10;12fe/lF/U7fd+CJaY8ad1r3xkGP3NLoVUW96lkc8D/5rb8J79Q0cf76PdrUGsQZOe2iXNvFCMhOf&#10;43yV0vPh4Zss50svfD6Mcy4NZZ8TaEEj7rRyT+8NgK8FGa2gVdoyfjM3JAg9pXkqpAFpO/k7RcHz&#10;ejIyRFXohNxmGRrlzGoHZ5UINnMaz+qTA0m9x89RbZRGm3efnXe5q1CPLJ7UkoFjpHNpMLoaWeR9&#10;hdsLbH++CPb507lfWHvw7MzPiXVTjysgDQbmA9WrmikiKGXU0EpV45QzaiWOOdY5PKklZ240SznU&#10;o/QGtEAL7hT9lyYkT0SL14jtxKBfv2f1BFmfNy0QERERERHN60bOfszSmpeIVpMxBs3maWWXbDYL&#10;rTmZRTfH+Qm3flrJ2HDbsOCHKpaAIAR8H4g9IOmb0NIaki9AcjkgjhF96/+H4Ctfh8oXxm5j/zhs&#10;Jg5V68Ocq0TXStKWZ4EWrGc0jAOyvoLthL1OQ07p32Useq12PZVW+DofFjqvfIG7vVWhiODL7yP6&#10;wXenmjCUTAbBBx8PnZjzlOBeOUA1u4OTrW3UOn/HScvgpGXgKUFOSafdZHo9IgCUcygfP4Z0Khp2&#10;/1YlaUhBy/AqfZLE8A+fDm3nK51WzbNqxhbNGVoEWgccNw1uFQYvGdOJT40XjQRt49Au30HhJK2a&#10;Zzp/PyRt4auAXiZPn3ttnR8iWU+r2w17i1S+gOCDryL67rcGAn+DD1YIvvw+9Obw6l8ShAg//nnE&#10;P/wezOHBmRV2X89m4mDDDFqvvgNTWkf48CdnnkNL2t67v3XzeQ5A4hxMYpGcCdi4XpvtUJ+G9drn&#10;doDucHAWMH3tkQOlIQrYyHpDw55JeRMqlwOajRFbNpzs3pv8oBFmvepWIiiHCvXYwXv+JG3/3Gnv&#10;7ayDatSgkB4vRtWYcfUa0Fed1Dz8At69VyF9wdjEOlTaJg1WuzQzWwg08r4MjO9ue9OTljnzXgQ6&#10;rXZTDKcPHHefr9a2OO6sPzIOJ22LduLg67T96DSBilWqBtTVfa1aSRpeVEqQ99XCKgKJCNzmLUTF&#10;0zHcih0Qz95Gth5bDNbNnN11uCYVEZRChcMRQZQ0NHq6b7tOZVTn7NlwsEvHTjNOz+vFQCMynXP0&#10;HOVkL9ImNB8o5HwfjdiNvMmgnVg8rAyGmIbJ+QprmRUcVOeUMxrWYeSNE11KBLtFD+EqHiguwVWN&#10;w3lfzlV9GxqxxeNqPPFcXY8t9qsJ9oreSoTTAEy+5puwbH/AvjJFa/DzTlrmTIvscqhx0qn6Nw0l&#10;shItKq1z2K8kQ2+o6RcZh4eVGPdK/sjgzWWOw+71RSO2vZsusp6a+RqM6KZb5evSWYJ+QPr5r9I2&#10;2MzdyOkpusFWeRwSERER0cvlxn2aevXVV/H7v//7+OVf/mWsra3B8y72JyZJgmaziSdPnuDP/uzP&#10;8C/+xb/Aj3/84wVtLRGNYozBkydPej/fv3+fH5zpRpl30kIwWNHNOYfou98G2i2oQhEuX0gr2XXL&#10;9KizVSVcFCH65FsIf+4XIb4/cl3dcdh2GlUbYG19feQ4jIzDk3oChbStqJJOZ1ZnkTk5QFg9gjIJ&#10;nFJoBAXU1nbgd9bdShzywfDXozuhfxF65w4CrRF/+hdwUXvk41R5DcG7H0EyoytISWfirhRqxJ0W&#10;sjt5D1+cRHjRML32xcBpvbls5TlcFMEpgdc3edYNl/laYEZU2vOf7w8N+xUDPXIfss512imnz+kp&#10;QSFI2xzO+gU8AFQjg007fH2lQPDgJJ2YQ3kbOf0TKBNDJA2XwDkkrrvfStrS+dwkcrR9p1fqb1QA&#10;SpXXEHzt/0Hyxc9gnz6BM+dCECLQW7fg3X8NqnS2HW1iHdqJg3VpYCXj+wg+/Cpsow7z6EEa+jMJ&#10;oDSy+QKCnT1Us+twcZpWdZ1rSd0J6Z2pJNVt89s3g2w763RI29KeZ126zxvrUA5DrGc1npxrK+ep&#10;tF1cDIt2X9vobDaHjNYjqzrmAo3wvY8Q/fmfwSXTVbDR2zvAnbtAdfqKN13dsOqZ55OBl2RwORHk&#10;fSA82u9VrgMAaTWAToBs7BEyjuGiCBIEAAAXtWGfP4XeuQNjHZ43EtTadiDcUG1beCqtnNWdgG8n&#10;acBhWEW0yKTPddhKQzWZKdIcsXHYr8ZnWhX7nTZ+7c7vYwOE3uTKgdlOe/fLmOPuhiEbcTo2lKTt&#10;TUuhHrpdzjm8aBictO3QCnq+Fmxk9UKCDeeDzNPWlTu/3YvqqnldrknXMhq1yJ7Z94ZxnWOQHt2l&#10;HAA6IVUDYz0UAjVTULyreMEQqIggH8jIMGnoKdwteSPHcG87QoWd/OqEmCZZz2pkPMFRywxU4lKd&#10;YOdaRr9UlXCuahwWQz0yNDtpuVXjOtXcpj0UNmOLo5bFxqpUixxR2XoqcjbYf9Ka/fjVrXraf72+&#10;U/DxZIrwpAhwp+gtpELwRR02zcSgX5ex6T5zrzz88+FljEPnHA6bBsetweuLWmTxopl+HtzKrXZl&#10;VqKrsqrXpYl1Q6qHTlZpW2xkZ69+TrRMqzoOiYiIiOjlc6PCfiKCP/qjP8Kv/MqvLOw5Pc9DsVhE&#10;sVjEW2+9hS9/+cv4+te/vrDnJyKil1PWS8M849pdDpMPBttB2YNnsNVK72cRASZ80eRaTZgnj+Dd&#10;e3Xs44wTVG0w1URhO3FoJg6lUNCKHfzHnyN/8AgqiU63DUBRPcP2wWeolbZRvfM6IgmRH/J85VBj&#10;O7+YL8z01i2ojS3Yg2dIHj2Aq1fhrIV4HtTGFrzdewMhsUl8LfAhCHUaRfE1oJSk7TpxmrXMRg1o&#10;lbZajYxFoFX62M7bGGgZ2tYZAHSjNnTdw6oTJTadLKsOCeMcdMIBtchgsMnweNal1e4KQwKZL5pp&#10;9adWIrBK4+Tul7D++ffh3NmgjUMa2FFO0DZp4Eorgc0VEN2+33vcqNAnAKhsDsHb78G98SWYZ0/h&#10;2i3AOUgQQG/vQMKzIc1mp41QPTob+vKiFoq2hWIg8HfuwHvz7YExlQWw5dLWq8nuHeCz2tDAlYhA&#10;srleW2CH06AfALhwdHA0Uj5ehOvYCTVimwap+mU8GShm5iucqTJzXjmjoYISgo9+DtF3vz023AoA&#10;emcX/pffgy9pW+BR7TIlasN/vg+vegQxCZzSMPki/L17EAnPPlbScGm1PXyyJ7EOjcii0ohxr3ba&#10;TlkrgR+3AEmrIopLw1sjq/vFp2E/ADDPnwLbt/GwEo8NOyXW4WktQWLT1/JRJZl4HDbW4VElwd3S&#10;+Cpaxjo8qsaIz61fBMj7Gs1OsA5Ij5cYE/jTkgZLS+FiWwA65/C8blCJzlc5cmjGwGHDoNg59nbD&#10;t9Y57FeTsWGv2HRfV4eN7MU+YpbOhW2mbdQangs+rWihrUujlWC36A+ETYGzob7Yul54eZLueWWv&#10;5ONFQ6aqoNeVu6K2bKGn8Oqaj3pscdLqVJ2Eg+4ci8oZfS3bUmZ9hayvEBuHtrGdqs6CrC8r1Wr1&#10;pgm0IOer9CaGKXlKkPdX7z2pRhZmxtTzSctgfUVaz0o2e4Flc73/bZ0bGwYeJ+4L+wHpdcNuycez&#10;ejJwru8KtOBW3kP2gjcrLYJ1DpUZg46txKKV2KlucLgo59Jrh+qYgJB1abWwyDjsrlDlSSI6a9LN&#10;JqMk1g3tXEFEREREREST3aiwn+/7+KVf+qVLXcdXv/pVbG0Nbw1HREQ0rbQFqsLRjNVDhrW0TR59&#10;Mdc2JPsPoe++MnbSpOW8qSuCWJdOsMeJw60vvg99fADrANep0iXSX7nNYb3yFLnGMQ5e/wjIFoHO&#10;YwqBQjnUC58kE6Wgb92GvnV7oc973ErDa0oURNxAeMfHaZtEByC2FqXw9BJMgN7E8sBrbQf3j1v5&#10;wcBRbBweVeKRYS3TVzWjnFEzBwWGBTxaiUWlnbYvLofp9rfK23i2+zbWH356ps2tCHo/p6+BQ5wr&#10;IvnSVwCdvhYCTFUVTDwf3u7dsY85apqzLRCdg3f0HMGzh9DVYyQAjgHkfQUvn4O3exf69t6Z8JgS&#10;QegJgrt30Xrwk7Ra5rDtyedhG3U4pGGv3kulNWwwOuwXb++iHTusmzQc5SnBYdP0Jo9DT9A4zcnC&#10;h0UxkJGVuDKe6oUNVKmM8Bd+BebpPsyjB7D1vtCoUtDbt+Ht3YUqr/f+uduS+YwkRvbzT+EdPR8o&#10;1adrJ8gf7qO9uQn/S+9A9bXVXQv10LBfPbZoRBbNxEHs2XU5AMZYwKZBWCfp5M/IwN+57XFJjCe1&#10;ZOqJpheNBMfN6QPXthOSu1sefVzqf//Oy3hpSKcenf6+nThoHwPHYIGgGKbruUgb8/NcJ7Q3LsTS&#10;bacVW9dr5/isPj7o1+9FwyDQgkIw/3b7Oq3k1q0O4msAE7o5BloGqo9mVjB8c9l8LbhX9lFpWZy0&#10;TW88qE6gV5C2WZ+28IQSQavTUnEjqye2lu0SATZzV1fdIg0Z6wvtd6vK1wJ/xSuFRMah2jYwFoCk&#10;wdtiOPu1xqrYzGm0Knbq6qDb+dWsOFYZEbofJ7EOjXh0xe2rpLdvI/nLT+GS2dv5enf2ev971va9&#10;/YbdipPzFV5dC1CP7MgW46uiFtmZbywDgErLIlO4/L/jqGXGBv36NWKLg4bBdv5GfY1NdGNc7FhL&#10;RERERERE87gx35J89NFHaLVakx+4AE+fPr2S9RC9zIIgwJtvvrnszSC6VGsZjUpr+kmYrK8GJpBc&#10;uwV7dDjX+l2jDlc5gZTXhv7e930Ut+4gN+X2dasvZX72A3iVg7S16pi5QhFBxkS4++B7WN/7JYjv&#10;w1OjW7muIuccTlpp4K0UKlTadmBi0OqzwT5fSfpleN+f6ak0eNZI0ios3TvcrefjsNkNzyjcLngD&#10;reKs61QTmzArLZKG/k5aFmszVm0Z9sj+lmhaSbpdYlDbuI3n2QLyzx8ie/wM4mxveesAm8mhvrWH&#10;5sZtFMRHty5cKTO8feisKu1zQb8kQe7Hn0BXj888ziENn+UbDbif/AjJg88QvP8x1LnxIEEA7/Ye&#10;kv0HA+uyDojEh/EzkFazN5YFQJLJY1RNMueHiHbSwOJJK5247LaHrkcW9TitzlgMNE4yXq8y5Cih&#10;JwPVTsTz4O3dh7d3H7ZRB+I4bemdyQ5t310OFSpt6YXVJG4j98NvQ7UaQ9fpqfQ/e/QC0bf+L4Kv&#10;/BxUIQ3tZnyFYni2ul89tmh2WuI55zp9vjvbKqdV2BwcrEtb13YrJQbDyyqe+TFxMlMlJmMdTiIz&#10;U5iumVi0Ezu0up91bmywQgTYzGoYmwZle9ttO2G2jm6LzrTdsDeyMppzrhcw0FMeNw8aZurXqNmZ&#10;VF/LDA9ujnPUtBcOXd3Ke3iQxL3Ap6dkZGUm1angdt7agtpqXrdrUiWCtazGWlajnVgkNt3/tnIa&#10;DysJoiEh8lEyXtqXu9I22Mh6MM5NvElBCXC74F9JVSharlZscdA0Q8PAB420te1WTi/kuu4qx2HG&#10;U7hT9PG4moytZikAtvPeyoZM562yFBk3tOL2VROtoW/vInn4+WwLag3dF/ZT6WFsriCKHrPv5gM1&#10;ssX4qmgn8+0D7VFVCxc4Dp1zOG7Odn2Rnov0QLif6GWyqtel8172CTC0gj7RKlvVcUhEREREL58b&#10;E/YjIiK6bjwl2C152J+ijWToCe4UBk/brj2+Teck49p8RsbNVA3CU4DfqCI8egqnp228CPhRE+rp&#10;Q3j3X0uDRpK2cbkOEzmN2PVCdr4WrGcV2olDKzl97drFdZSeftap/peGHNvGIqfOfiOuVBp46q+b&#10;FBU3oCV9bZ1zqEcW+eBstZxK246sJnZet1Vr27g0xDGl86EN51ynJfAp69JJRV8LUCiiUXgHlegN&#10;eCeHUEkMpxTiIAspb0B3nq4RW4SeRt5X2F5AFSjrHA7qfdtlDXJ/+efQtcrQxzsA7cQi5yu4KEL0&#10;nW8i+PjrUMXSmcd5b30ZtlGDPT7q/VticVqNsbgOZQzQGU9JmEM7zEOMha/Ptlx0no/Glz6E89OY&#10;Yy2y2O6bVT8/eXyr4OGoaVAZ0p65GzIthQonbYvIWDiXjp1CcBoO7q+6N0qvBWglRmwssn/5yeig&#10;nzPIxm3YtoOIwHkeok++ifDnfqlXHXEn7wEubc2WWIdmnG5bN7DllEY7W0SmVU0n0wVw2gOSKA3M&#10;us6/AbAYbMkq4dn2wU09uoriMK0kHbvdMNk43bbUImk489aQaje1aPD9OU8kbe130k7bSxuXhg4D&#10;reCpNCQZdIKdmzmNjezgmIhMGjDu3x8E6X5TzgyvKNRK0pbW+9UEzjkoEWQ8mfh3V9omDWbOaBEt&#10;AD0luFvy8bgWo504ZDyFk1YC404DG0rSMFppSAWxrKeQWaHqSssSeqoXqM56ggcn01XmA9DbTwCg&#10;FTsgC2zlPGQ8hePWYMCrW5l3PaPHtrumm6EeWTyuxSMDVNalx8tmbHG35F+La7p+OV/hftnHcWvw&#10;/Nvd19cyerVDrTegVJJ3/zWYg6dwM9zY67/6BsQ/rdQsIigGGpX2bNXUfSUr0Yp3GeY598+qOkfV&#10;QeuAattibcj1Ea22Rmxx0korYDuk13nFUKEYrEbbcLq40FMItMwcND//3QYRERERERFNj2E/IiKi&#10;Jcp4CnfLPg4bCWqdMEw/3Wn3u5FdTGWUWUzbvqzL14LCi/3ZFuqUuHv248/wUO0g7QAnCDSwnvWw&#10;nU+DYKs6CdA2Z8MOStJWnVm/09IVgGQ24D8rQTVOW6mef22tS4M1ptPnVonAU4DZu3em8lg1skiq&#10;Sa+9JpBOpk8r4ynEkUErcchMeRWYD9RAdTHrBv+GYdVDvCBAsrmD2Lje4/sjWtalFQ3vnKtKN6/z&#10;7crCx5+PDPp1xTbdDiWAMwmiH3wXmZ//5TOPEaUQfPg1xJ9+H+bZExjjzrZdFkFc2gTqVTilkIRp&#10;uM4hDWcFGlBKISlvonX/Lbgw23vuSROdnhJs5z1s5hxqUadKF9JqcBktOGgafH4yGLg4aaUVITdz&#10;3tCqZ8MEnRagx/tPkNSrAzkBHbcRtOrQUav3u+7/tyfHED9A8NWfh+j0/bxd9JFvG3xxkrbg6yto&#10;ByVAc2sP+Uefpu2dHdAOssi2GxCkwc3uMc9YB9UfFAlDiHe2OmF9885Uf2NXN7gRm+GVKJxL2023&#10;Youob2dvxApaCcrnKlGOqjp3nkha1TXvKzQTC2OB9c6kdbeqXzmjEQyp6DfQnrq7rUj3/VpkUQgU&#10;dgper/3qs0aCdpKGLdu9N8ChlaATJFanoUFJ94FQC0QE1gEvmnauSh2N+GJhPyA9p9wvB3jRSPCo&#10;GsM49ILNabVLgXHpuvonCn0luF1c/Mdc69Ix2N0GrxOqvS4hJhHBRjbd7yYGU3E2RNl/pisECoVA&#10;oZ1YtBOXhnElPZZfl9eCLqadWDwZE/TrFxmHx9UEd8uDFWVXna9Pz7+txME6B0Eagr0O+7pWgJkt&#10;39ZbblVIGCL48GuIvvNNuPbkwJ93/zV4918b+PdyRs0c9pul8u+qmnc3vYr9uxnPFyhsJBZruP7v&#10;zcuilVg8rSUDAbCo81nqQARb+bS6OV1/5YzG8/r0N5Z0lyEiIiIiIqL5MOwH4Pvf/z6KxSLu3bu3&#10;smECIiK6uQKdhmIS2w3zuE6YJw0SjAv5SSYzf28qABKOroY18zyPNShUnmPar3edc4iMQ8s4AE14&#10;1UNExQ04OLQN8KQW40UjwXbeW9mqMOPyPf3bG+3cQ+ZnP+j93L9YK3EDITU4oJ0p4LnkoeoJ0sJn&#10;Al+nkyOhBrbzPiLjZrp7PuhUmUvbBLupAqRrU34BH5nhrbi6LTiNdTAOCLXA12mYMdSCwJOh11/O&#10;OcQWvUpko9qZ9jvTbtRa+M+nC5/G1iHsPL+r12COXkCvb555jGiN4N0PYV99A09//Bnw/AkkSUNs&#10;NgjRXL+NF6XbsFoje/wMmeoRxMRwotHIFRDs3YULBsebmrIGZhoEO30vjHV4WInHvv9pyCLGrbw3&#10;9USKVmlo14QKiXW9Q4s0alC1k9GVgpIE8U9+BAcg/OhrkCCNdeYDhdATrEvaDlYkrfqplaC5vo3o&#10;yU+h4ggAYHUAozxok6RBWeeG7hsqVzj7c3kNJluc6Th4GlY811Mb3coxZmhrbGMdDpsGRy2Dnfxg&#10;W+1p+Vrgaw2tgHultAKRpzDys8iooN95tcjC1RKUQ4XHtaT3kvSHEZ1Lj7HGpuniNLiS/i4yDnUI&#10;cn5a0SgyFp6aPflhZ+vMN1ItsjhqGWQ9hWxRoRFbNGN3pl162zgkLYtyRqEQaOwUvIW0BO+yzuGw&#10;kVb3Oh/Ofd4AikFahXGaY9RlsK0mzP5DuHoNzhqI50NtbEHfug3RZ/fPwFNYyyjUI5dWAh3yfKEW&#10;5M4F94b9aaGnEPLbhJfSccvOdENIM7FoxHZo5dHrQEl6TLwI5xwaseuEbU8DspdZOa4YaryY4rzR&#10;b1Rb9GVS+QLCr/0Cks9+CvP0MZwZ/JtUsQzv/qvQt24PfY6Mp1AM1dRt6QMtKGeW9zoY63oV0JRg&#10;7mqpxVDjcELr9WGuYh+YFDof5QqKDtKCNGOL/Wo89nxhnMPTWgJrwYqNN0ApVDhpTV/dL99XiZ6I&#10;iIiIiIhmx6/nAfze7/0e/sN/+A8IggCvvPIK3njjjYH/Xn/9dWQys7UHIyIimoWnZOpgVZcEIdT6&#10;Juzhwczrk1weqlQe+ftAS6/t61TPF8fwYCFqeHirn3NplRQgzSoCgBe1EZ17XGwdntUTAA73ysFS&#10;WrxY51BpW1Q7bVKNTd+rckYNtBYdJd66A1076YXPBGnYqBFbxAYDQb9I+3i89y6SzmuUhnEcIgNE&#10;Jm2LVwr1zNUXRbpfwp9ONo+zlfOGfgGvVVrVxvQHiCasWyuBRrr+/hDJ+VBQbBwq7TRY0x9QCj1B&#10;OdQoDmnZ2dX/eO/4OSQ+v0cNd37i0Dx6MBD264r8LGp7bwJ7b6YLdrYlsQ62U2WxuXEHzY2zlebW&#10;PD30wjucoZ1yv8dDqmSM8qyeINDTtaNzUQR79CINHHfeJ9eow1ZPJq/IGNgXB4g++RaCj78O0R4S&#10;i15rYU8LPJc+Z2QcYqvw9O47uP35dyGdHaGdKyFbPexU9wPEpS2uuySfh2RPKyNCa/hvfAnKArN0&#10;jdKSjsLzDcddp8rmqEp93X3XOeBJLQ0cFEM9d7gsUIOVM8+LjZsq6NdVaVkcNc2Z6oC9cKPrVqg6&#10;/U3bAFmR3rHYwaEep+HceTNzizhUD6selvMVsl4a8GsnthfV1Erga4W90nzVw5qd9nKN5DQInfPT&#10;0MuLhhk51rr7SyO22C16V9q+1jbqSH7yKcyLg4GDmHn2BMlPPoXevQfv1TcgnUGU99NJ2GIosE7S&#10;ynwu3T+0pMejYcfX/IqFf2h5jHWoRrOHh05a5qWd0D/uBMTPn1e6x+mNrJ47OD5OOVQ4bM4Wjhp3&#10;jbVMEmbgv/0uvDe+BPPsMVy9DjgLeD701q2xn2e6dvIenEtQi8YH/gIt2C36S3kdWonFccukwf2+&#10;9y0NH+qhbevH6V77nW+7Po6StL3qZZv39V3B3ZOGsC6t6jrtZ9XnjQQZT5B5Sc8TN4USwV7Jx6MJ&#10;N6QB6TX97QKnpYiIiIiIiC6Cn6oA/NEf/RF++7d/G3/8x3+MP/iDP8D/+B//Y2hI4c6dO73w3x/+&#10;4R8uYUuJXh7GGJycnAYLyuUytOadvkTDeHv3EM0R9vP27o39vbUWiGpoROk5MZPJnm2lOSD9QrcQ&#10;KFiXhnlGFgHrtCI9m7MZ/ujEOhw2LQqBwWbuai9djlsGL7ptMBN75kvrp3XAk7QiVn5CBUYAaL3y&#10;NpzWCJ48gK8FzThtyXpm8tcBrSCLJ/ffR9KrApe23Mx60gs9xdbhJ0cR7s0RbOmGSkPvbFvVfloE&#10;mzk9thpcKVQ46qsWMs3cm68GW9/1v2y1aHRrwHbi8CxJcNxKJ2GHBaT6n0vXpginjWAro5et9E8S&#10;962wW8FwVEislTgUgsFtHlc5ZtS5sBnbmSZuAaTV0aYK+7XPJgOsha0cT70eZw1stYLk4RfwX3kd&#10;ru+5dF8wstsKtZ1fw9NXPsCtL74PZRIYL0Qrv4ZM4wSCtIKb7QQEpVCAFPsm9DvVFlV5HblagpMZ&#10;WvSFnqCZpO2Q+zUTO7Ylb3huv3tWN8h32po+71TNbCcOsbW9LGigVac17uDzlaaYUJ/l7wKAlklb&#10;zQZ9103SiRi3zWBFUuccEisDr0UrscjPOem6iFDPcWuwtT2QvqYZT5Dxzm6wsQ71yM4UTEtsOhnd&#10;OncwNM6h0nJ4cBLDOQffRr3g47BzYWId9qsJ7pevpgqtrVbStpZjAs0ujpF8/lPY6gmC9z+GaN1r&#10;yx4b12s7P4lewUpftDzNZPi4nKQ+4znrvOv62fBpLRnbPjYyDk9qCWLrsJFd7DWuVmmQ8EVjunOI&#10;pwTrV9xOMT3/pP9bq8kBMPE8eLvjP7+MXFYEtwseqlEaqGsnZ3fk7o085VAvpZr4YTMZ+V5FxuF5&#10;PcHJmGvgUTazGo9mGLcbWT3yfVjkOMz5gkp7nuV4ProOqkOqIU9y3Da4zfd3olU/H3pKcLfk46Rt&#10;cNIa/FwV6PS7iFKo2F2Jrq1VH4dERERE9PJY2bCfMQb/6l/9q6keu7W1hd/6rd+60Preffdd/M7v&#10;/A7++T//5/jDP/xDfOMb38CzZ8/OPGZ/fx/7+/v4P//n/zDsR3TJjDE4PDzs/VwoFPjBmWgEtbkN&#10;VV6DPTmeehnJ5aFv7419jDEGUeUQLZuBhSAMQwCjx6HzfChJ21MK0jBNO3FpK9DOY7SgVxHOnPtu&#10;13qjg2vtxOGkZbCR1Vf2pXB30q0eWTRHpOIS51Brp5WyNrITJgdF0L73FuJbeyhUnqD58CHEJr12&#10;lO3iOk7Wd1HJbQwpW5G2tA37nr+dOBy1DJTIzK2wAk/w6pqfvq5t2wlmOuhONY9iMPnL93Koz4T9&#10;PD25CmRmSBW7btikHlk8qcYTKwRGxuFRJcbdsj9QTc1XgnbnGcRMH5AamDMd0iKua1wQLOMJatHw&#10;3w97jzwlY8NUo86Fs4a/gPT1jY2bPEF87n13zcb4ftUjmP2H8O6/duY9Cj1BPU7fQ6/dQKZxAmUM&#10;rNJ4cv89ZFo1FA8fAwAaykM2qkHHEUwmC1krQfl+bxv11i14r7wOVSwBSEOTs7wunkpblfZvn3Po&#10;VRwdRg9pJ22dQ7VtUQoVrHM4aiYD+3BkDOoQZHxBzlO9l1iLoDBF2K8yZdvB3t/QaXObWNf7+wIN&#10;NBN3phpnv9gO3zf0HHOu01aRHGfu6mFtM3XYr9sKOx5ReSSy6WtorUO1GSGLtKX6qHNhYh1O2mbh&#10;gZ3zXLuF6JNvjQ369bOHLxB/+n0E734IIA1yPK1NXylyfUzwg14+87bodi4Nds17DXcdPxu+aIwP&#10;+p19rIGnBKUFV/jbyHqwDmeu14bxlGC36F1ZO/J2YnHSqZrdvT4SSW8YKof60tobi6SvcSnUaCe2&#10;d2OSpwRZb3Jl8sty1DRThTIj47BfjXG3NH2wPNupnvWklkwM/K1nNdbHtFJd5DgsBGrsTTLDKJGp&#10;bpKg5TtpzX4NV4ssjHVLCdteJ9fhfJiGzT2sZxyane+DACBQrN5IN8N1GIdERERE9HJY2bBfkiT4&#10;xje+MfbLNuccbt++jb/7d//uwtYbBAH+yT/5J/j1X/91/MZv/Ab+63/9r2e2wc1zGzsREdElEhEE&#10;73+M6Dv/H2ytOvnxmQyCD78K8SZfBigByqqNEzu5lb3n+yjc3oEcPk/Xg2646+y5vJm4gTv9nfbQ&#10;Lm6MfO60raRFPR5eHW3RmrHFi0bamnFU0K/LV4JGbKEFWJsiFFFeK6JeKqK29RokiXDSTBCLB6sU&#10;GvHo64zEOgSur9WmSwN/aXuu2a5PunfSZ/z5v3D3tWAr5/Xai2b0+DZhoZaBFpfdsJtzabvmaf+K&#10;2DocNgxunWv9U87oXns2N+WXrYI0qHiGnu8SOeMpJBYDVcKGUSK4U/TmmlhujAgUTtKMLfwJr4sE&#10;QTrj3hmjtl6baR2i0ud3rSbs4QH05jbyvkI9tlACZCsHKDx5gGzteGDZVq6E4+37aGeL8JxFGGgo&#10;CDZbRwh1gpyvIGEIvXMHEp49JoWeQs5XaMxQPepeycdRy/SyjLF1Y4Ozo6qbnXRa7tlOkGXY5wUH&#10;h2achu2KgYYIsJ2ffLywbnRAbxjjXC9AnLYcT/890AIz5qVxzsG5s9UHBQJfqZnauQMYGxSYVjNx&#10;c1UPm+X9f1ZPRgb9AKDV91wOgggaIcZPXp+0LNYz8weappE8/CKtwDkD8/Qx7P3XoApFlEKN2Dgc&#10;Tgj/AOkxdRHvJ90c8+7aAsw0Lox1qPTdjOCMReIEnlyP72OsczhuzViBt2kWHvYDgK2ch5yvcNw0&#10;AxUW04ChQjkzfzv6Wb1oJEOPP86l1cDSAL3Grfzl3uATegrhCnwjaqzDi+b0AezIpDf7bM1Q7bwQ&#10;aNwtCY6a6U1M50dRLm6idLQP//gArTgGlKQ3hu3eg751u9cKfpFE0upe3c8R0yhnVrPNNJ1lnUN7&#10;QgvXYbo33eSv4LM+XQ0RQW6KKtJEREREREQ0nxX4amuy8xNm5XIZ//gf/2P8/b//9/Hxxx9fyjq3&#10;t7fxJ3/yJ/jN3/xN/Pt//+9ZWp7oiokIgiA48zMRjSZBgODjn0f84x/CPHsCDKtq1qmG5b/15YGg&#10;zNDn7IzDAEDgLHxfYdi8pSBtY7uV86Du3kPUCfuNYuxgiKOxfhtOjZ/gTCzGBjMW6bhlYOx0wRGt&#10;0gnDtkkr/I37QrsUamxmNX56FAMicH4IZzw465BM8bcZ63rBtN6824yJGJG0Kt8irGc1BMDzRgKt&#10;0kBRNOTvCLUa0cI2ncitRWamyh4AUI0MNu3Zaoo5X/W2wRTWgKcPJz5P0KlE2U+V18Y+vj7m+QqB&#10;ggADIdH+7fS14E7BGwg/njfqXDg4TTudaV5i8QPozS2Yg844TqafhIXnAX3b6+o1YHMb5YxGPTLI&#10;fP4pMk8ejZwAzDQqyDQqqJdvofLKO0g8hWKoEW+UUPcVyhPaVt8ueHhUiaeaYNzKeVjPptWDHlcT&#10;GOcwajEBUAz1yIpHRy2DnJ9OQJdDhcqY1mWRcWglFq+uByheQqjj7GodumFrEem0UR792nTbDnfl&#10;/LQKYT5IWx6fb3k4TNqW6+J/16zVSrucS5edFAZIrOsFg0c9T3/AUSkNCzWhlX36vG3jhlYxXQRn&#10;LczjR3Mtax49gHr7XQDAZs5DoNPgx7Dx4uu0nee4Vu70cspMOG+NXG7KGwuMdXjeSFCLzrYdNcai&#10;qgrwxaKgkpX/bNhfsW5akXFoxPZS2pTm/DQQH5v0GOVcWj3rqqvZjQr6ndetiLhTuBZfWY5kbFr9&#10;t5lYWJdWks4FZytoV9qzt8autC02s7MFyzOewp2iQmLT/cxYQCUx/J98D3L0AkDfFYIB3Mkx7Mkx&#10;kh9/Cv+tL6c3Wiz4O5r1bBo+n6YycyFQ2GT4/Fq4yD3ybs7POC8TfldKtHwch0RERES0Kq7FN2fd&#10;C2bnHH7jN34Dv//7v49SqXQl6/6DP/gDHB8f44//+I954U50hXzfx/3795e9GUTXingegi+/D/fG&#10;l2Ce7MMeH8IlBqI1pFSGd2dvqpBf17BxGJu0tWJiAEha1a4YnrbCdBtbUMUybPVk6vU4pVHfGt9S&#10;+Col1qEeWbTGlcE6J537lnRy43xiBmlAbK0TnHDubPWw0FOIIzNVEKv/IWEneOQguJXXeFafLpS1&#10;k19sm7a1rEY+SFuoKgEOm6fBvVArZLzB1qdAOmm30Zm0q8xY/QZIg2u1yA6EUXY6ga9kfRvODyHx&#10;6ApYWtLWsgP/vndv5DKlc+2Lh8kHCllf0Eoc2omDdUChM9Fezmjk/Okm10edCxUEZo7JsGmL9ujd&#10;e2nYb9YgaS5/tiJ2p99jPlAo7/8Y9vk+YjhoAQxk5PMXKs8RPFJI3nq/t59PMz60Etwt+3heN6hG&#10;ZujT+0qwmUsrGB230sesZRUS4xAlZ99XgSDjpf+NailmO1VIcv7pNqxl0vBvMz5bxVQgCD1Bxksn&#10;+qehRGZq1d2/W53fZk8LPDu6ZV7/shlP9Vpsiwjuljw8qyeotYdHTbXIxPZ/s5i3wJQAU1X9mdRe&#10;rv8lUkqQzabnzoyvoCf0Np7h1DEz++L51O17zzNPH8P70ju9MVoMNYqhRjO2aMRpEEXkNBRENIyv&#10;BflAoT4mLDtMeYrWm8mY1tpaa6ytraU/CNB2GuPj38s16+vTv9xljj9fD78muwrtxE4V9OuqtA0K&#10;gZq6Nfsqcc7hoGFQaQ9e31cjiwOVBqrXs3rqVs/9jHVzVzvvtot2cYT2d7+Z3pgxhosjRD/4Lvwk&#10;hr93f+Hf0dwqpJ9LjlvDb/zRIihn0s8M/E72erhIkVBWbpyM35USLR/HIRERERGtimsR9nOdlljf&#10;+MY38Du/8ztXvv5/9+/+Hf73//7feP58fKUiIiKiVSB+AO/eq8C9Vxf+3L4WbGRHXz6ICIIPPkb7&#10;2/8XrtkY8ZjTLqFOFA5ffQ8mzE5ct5LTlpSXqZ2kNQWmqWJ1Xs4X7BR9OJe20+yGhbJ9E7ci0t8l&#10;FaEW1DG+4tZ5npLTgCVcp0Ie8LxuRoaCtAhuFbyRrUgvotvSdzOrcb/s8LSWoBHboZNyImn1r/7q&#10;HLO0CO03bLmMp7BX9LFfSxBt7yLc/9nQZbWkIbSBqn75AvTa6JbSgZap2sWqTtuinJ+GZ/YmVKWb&#10;RdYX1OZo5ZudMkCgNrag1tZhj48w9a7peZBc/sw/dVuF28oJCi8eoamA2AhEHDwAViSdBO8PxIkg&#10;0ECu+hzN+iFMebPz71NtOpQIdgoetqxGpW3RTiws0v2/EKQVbQ6bZqACpRIgHwAOabUdJek+Mmli&#10;uZ24gX1IpBsS7FQy7fx7//NVIzt1BbxSqHA8IZzWpSUNkipgoCWj6oRblQFie7Z6eve4lO636kxl&#10;OtX599sFH0nO4aRl0hArTsdRf5WiRch4asajYmrafXxYBdJ+o/6UaVoqX2YnTNdqzb+sSYA4PlN9&#10;E0hfs2lfNyIAWM/omcJsvpKprj32q8ODfuc5BzypxbhX8idWyF2WOS9rRlaFvQlO2rMHII9b5tqF&#10;/axz2K8maHauE41NK38nnesBQXotmRiL2LqZK1t3zbtcV/T9TyYG/XqcQ/yXP4RMuEae13pWYy2j&#10;UIssGrHrVejN+umxgwGw60Vkus9K52lJq40SERERERER0XSuRdhPRPBrv/ZrSwn6AcDGxga+8Y1v&#10;4Ld+67eWsn4iIqLrRMIQ4Vd/AfEPvwdzeDBQvSvQgnYiiIIsju+9jThfnup5s97VVPfoRnPmaSPp&#10;Ov9nUuvDjKd6k4DdSkrtKcpB6c5kV3/Vl+6/lUKNQqBQbVtU27YXhPO1oBQuPowzjEhaMeZuOei1&#10;5Wol6aSd7kz8lEI1skraomR8hVfXfFTDN9CqH8OdHPV+5ysg0GpocFQ8H/57H018/u28h4cn8VST&#10;8loJbuUXe8ldzuixLUiHyflq6mo+IoLg/Y8Rfef/gz3MTA4YaQ21sQlRfS+qCNTGFgAgefQAgu5+&#10;a1GP06CY6vznuuE6JWcCccGzR2h2wn6ztkXVSjpV5tKx6JzDk1oy8nWzDjBW0IgtCoEMBOVGia0d&#10;Wh2yfzuGacYOpXCqVaCc0VOH/UTS12rYkdJXaVW/tLITkFiB7YQPsr5CIVDwlQwE3fqPN54SbOYu&#10;/yOkp9LqYbPu5+XMdOeISRmJbsDx/Hlg0ogXSc9xRDdZ1lfYynk4aEyuKKxFcKfoTbz+qEd2ppss&#10;nAOOWxY7hdUMgs17uXVTQ03OOVTnqGDXiC1i45ZWjXAez+sGzTht41yL7NBweWwdGrGgmcTQImOv&#10;Iy6DrZzAdlr3Ts05mC8+u5SwH5Be+6UVZy/l6emKrWX0zGG/UubyP6sSERERERER3SQrH/ZzzkFr&#10;jX/9r//1UrfjH/yDf4Df/u3fRrVaXep2EBERXQcSBAg+/Cpsow6z/xD28CCtKqQ0wkIRL3I7OPCK&#10;U1dt8pVgI6uvZBL0IuuQ3v8Zrxyehv2AtFJbbBSOzOiJUCUCpYBCoM+ESfrbgSoRlDvtgpetW+1v&#10;Gp6SiZW2Ri03ihJBOeej9PM/h+h734E5PBj71kgYIvjgq1D5wsT1BlqwV/KwX03GVlbxlGCv5C98&#10;kjqtvKbQSqafRJu1var4PoKPvw6IIP70L4a33BUAYRaqXIbos++1Wt+AyuXh4hjm+ZPev2d9hcSm&#10;YatusFYwGDADAO/kBSRqwwXh1FXwRnneMBODYyJA4AkqbYu1zLShVJk5iAjMFibutgGfNvC3Fupe&#10;BaF+GU/Q7MvmeAqAStsEr3eqg56X8dJ9bVat2CLqjA1PpZVaZp3AXZ8x1OprQX7KCnXThDkznkIj&#10;PvuaTzo/FAN9qWFmOVeVbyZKAd7Kf/yna2I9q6EVcNAwIyteZjyFnYI3VQB2UmvtYaqRwZa93DE3&#10;r4wnaMTzLXcTdc/78y17fcJ+iU1DjdY5nLTs2JtCHFxaxc6mrWxn5V9gv0/2H8y1nDk8gG01oTKT&#10;K7LTyy3ny0yfVbQIyhe81iciIiIiIiJ62az8t/0igr/21/4avvzlLy91O/L5PP7W3/pb+I//8T8u&#10;dTuIiIiuE5XLQ735NoC3z/z7RsugdhKjFk03uVvO6JnDSvPKetKpMCYztVMLdBpmGTf5ZisnSPYf&#10;wK9VUazHMFojKW0i3t5FKRMiMg7NTiW883K+oBTqMxOeWgSFcHi4pZ1YnLQs6nE62ag6oaRyRiPn&#10;zx68uUylcPZWTyJng44jH6e9NHh6eADz6MFAtUnJ5eHt3YO+vQvxpm+1G3oKr6z5qEXp69w/mZXx&#10;FMoZdamtx+4U0+qC07RA3s55Z6qzTUu0h+CrvwAbRbAHz+CidvraiUB8H5LLD4T8ury7rwBA2s67&#10;L8TabV/XNmmb67Gcg2rWkS1kLzTRHxt3JkjiHBBZh3Zs0c2YKknft6wWtJN0Ar4YTl5nacT4m2TW&#10;/WK7Ux1yUuAv4ynsFj20jcN+NT6T0dRKEHZe+y5BWvlz1ObMctx1zqHStjhuDbZJ9pSgbBsoNKtQ&#10;zgDagyqvjQ3XZnyFW3kPz+qTq4d5SrBb9Kc+rhUChcqEKlMZT9CMz1bzmxRamray4LzU1jbE8+CS&#10;ya/JeXr79tnqm0QXVAo1ip0KnNXIwtjTY3wpM1tQeNZrACA9ljcTh0KwOtczXeWMxlHTzNSKXItM&#10;dV1Dq+uklb7ntWh80K+f6VQ9LM4QdPKUIOfPv9/b50/nW9A52OdPoe69Ove66eUgnaqujyrxxBu6&#10;lAh2i961CfUSERERERERrYqVD/sBwN/5O39n6L9/8sknC1/Xhx9+OPJ3v/iLv8iwH9EVSZIEBwcH&#10;vZ+3trbgsRoJ0ZW6zHFYzmjsOYeHJ0A9Hh24EAAbWY1X14Irq9wikoZfam01dtvOy3gKgRZkh4Sq&#10;bOUE8Y9+AFs96f1bwQH1poWuVRA+/gzx+i2U730JEIGx0qt8JhAUAhk6CbiRG6x2aJ3D0yHtSg0c&#10;6rFDPbYItOBO0V+ZdpOFQMHrtBid1iwVtEQEenMbenMbrt2CazbhnIMEwdiwkeu0YEsnbU9DDOVM&#10;Wl1RSRrALIUa1jlYd9r+cxHGjUFPCe6WfTyvn32vjXVoG4fYuM72KUDS/WKe7RIRhB99DdG3/y9c&#10;FE21jPfqG9Cb2wAAZwcDHBkvDdJOU+wjEHvhNsj9Qb/IpO/p+UCtcUAcGShJx3A7sRNfs82chhaZ&#10;Kox23jyT9Nt5D/lA4bhlUD83vrsB02677pwS3C35eF43Z4KohUDBdtp8+0pQCNLqXMNs5jwUpgye&#10;WOfwuJoMDex4h08RPHuEqHqMk07b8u7QVWvr8PbuQ9+6PfR5y5l0+57XzcjjQ64TCpxlkjjnp8Hs&#10;cWFZJUAx1DhpJoiiCEqAtrHw8nmoIaG57bw3VxXEWYj2oHd2kTz6YuZlvb17l7BFkzmXnnsS6yBI&#10;KzDOU+mRVtNp6835b8iwbrAS6cBjrEW9Xu/9nO+Mw1mqpF4lT6U3Y1Tb04cYyze4haVW6U0a87xd&#10;q1i5cZRmkh7rZqlW7SlBPXYzta+9yL7irJ0rMA6kx/OjZ89g/AwAfkdD43mda9HDpkGlPXjtLQDy&#10;gcJmbroKsJTid6VEy8dxSERERESr4lpchX700UdD//2Xf/mX0Wg0FrIO5xzy+fzYNr1f+9rXFrIu&#10;IprMWotardb7eWNjY4lbQ/RyuuxxuJFNgxHP6gmOmmagzU8hULhd8LE5JNB22dYyGictg8a5qk6j&#10;+Ep6IbDzzPEh4k++nbYx7qMlneBodirv+YdPsdasw735ESrQ0EirbuV8jeyQYNBGVmPt3Pqcc9iv&#10;JmdaBA8TGYeHJzHullcj8Cci2M57eFydruedpwSbufmCBRJmIGFm4uMqbYMXjcGAUSNOq6udDxgp&#10;ESx6PnrSGPRUGtqMjcNxK8HzukEzcRA4ZH0FXwkcgOf1BC8aaXBqM6tnniBWuTyCj38e0Xe/Ddeo&#10;j3mggv/6W/D6Kr7IiC+9875CM0lDiaPGmK+AzXLmwhP91U4wrm3S6jnjWOdQjwwKgULB10jc2Ul7&#10;EaDgK5QzGlk/DZocNGSmwImnZOoQ3Xk5XyHnKyT29LXzOsef8zKewr1yGlystG1vX17PaiQWafvA&#10;Idsd6LRt+izhnSe1IUE/55D52Q/gvzht42xcWsErHygIAHt8hOj4CPrwAP7b7w3dNwuBRt5XaMQO&#10;1cjA2NPt7AZvZyWSHkOe1MYHHgItKAaCZ80EGgnaxiGXy515jBLBdk6jdAXt0yPj0Lp1F9h/BDEG&#10;02YL1cYmVHntUrftPGMdjloGlSGtLH2VvndrNzjcRNOb5hrPOYd2u937uTsOVzkHdivvITIx2snk&#10;80PeV9i4ogrWy6AkPe/NEn4EgGznRprrwjqH1hTvdz8RIFCCyLip/taMpwau/2de4ZzJS+ccmu02&#10;os61Kb+joUm0Sj/jbeYcqp2bTZxLr12LYXqzF82G35USLR/HIRERERGtimsR9rt79+7Qf69Wq3j6&#10;9Ck+/fRT/L//7/+LP/3TP8X/+l//C8ZMV4Xn1q1b+PVf/3X86q/+Kr7+9a9jb29v7ON3dnZm3nYi&#10;IiIaLecrvLoWYK+YBmxi6zoBN0EuWN6kZ7cSQTtxOJkQDupOVuR8hfK5lp622UD8vT8fCPp1aUlD&#10;jYkFImNhWzVsfv4XyLz9MVrGopU4RMYiMul6Mp5CMUwn+fJDwkKHTTMx6NdlnMOTWoz75WCqx1+2&#10;NNzp4Wk9GTv/6CvBbsmHpwTOObhqBS6OAa2gsrmpgnyTHDUNDhrjQ0CN2OJhJcbdkr/0tlNaAa0k&#10;rZh1flsSm048x8bhRcPgiS/YKwUohWqmEJ3K5RH+/C8PbYcsmSz07l14d+5CgrP7k+QLkEwGrtUa&#10;eM6sl7aWbncq4XR1w2s68OEtIKBknYOxQG3CWO5XiyxuFwR7eR/t5Gxlx/7XTYlgLaNw2Jz+udcy&#10;swcuz/OUTD1BGnoK20NSYdalE6+txME5B9UJIc7a8rkZ24FKgwCQ+eyHZ4J+XcalrZX7Qw3m8SNA&#10;BMHb7w1dh4ggH8jQ4968iqGGcWkYdhxfC26pOpQALefBU53XX6ctN4vh5bXr7qq2DU7atnN8D6Bf&#10;eQ+5v/wEKrHwlSD0RjfFVsUSgveG3zx3WWLj8KgaIx5R3Sq2DgeNBPVIYbfkXXmgn1ZP1ldTX790&#10;CXDp1TQvQkl6LTms2nKXCFAONbZyFz8vrLpyqGcO+112a/RFUyIjj3vjhDr9LBEl46tcZn2FO4WL&#10;HTNFBJLJwjXnu3HaBjOUICTqUDL8pjgiIiIiIiIimt+1CPuVy+WRv9vZ2cHOzg7+yl/5K/jt3/5t&#10;PH/+HP/23/5b/Jt/82/OtHnpcs5he3sbv/u7v4t/9I/+EYJg+gnutbW1eTafiOaglEKhUDjzMxFd&#10;rasch74WrGVX67Ik9BTe2gzxsBLhaS0ZmHwTpEGlnJ+2wrxd9AYmas3DL9Ig2gRpeCR9fePmMdq1&#10;YwSFNXgqrSrmXKcIR2crQm9wks85h5MZJ1HbiUMrtsjMGO65LMVQI/QUTloG1fbZalCBFpRDjVJG&#10;QeII8YNHMI8fnA2RiUBvbkHv3oPa2Jpr4rwR24lBv67EOuxXY9wv+5cyST/tGHxWTwYqYxqbtqs9&#10;36a0Gjk8OImRCwRrGY2t3PTj7kw7ZOeAJAaUgujRzyEi0HfuIvnZj4f/HmlbXwyJKunbexB98YlB&#10;gaBtzFRVOvvVIovtfHosGGcjq3vtgScphxrrK1K9qTvxOvqT1nSOW4NBR105gn/weOQywyoYmf2H&#10;MDu70GvrF9yi6a11KgMeNc3QFsR5X6GYE9RttvdvW2vBlbVpcs7hWd2gci6oakobqL/9VWQ+/xS2&#10;UUVsHfJ97ZEBAEpB37oD/0tfHjtGF8269Lg4TeClmVg8ribYK/lXsGW0ysrh+LCfiCAMwzM/54PV&#10;rwql5LQC70nboBmfhqu7N4lcpza1F5H1FUqhHjiejZLz1dxVcJclN6QS9zTS9uYKdwoaJ+3Biqi5&#10;TkXhvL+YFuj6zh6Sn/7lzMuJ7yOzexfoXI/yOxqiq8fvSomWj+OQiIiIiFbFas2qj5DP56d+7Pb2&#10;Nv7lv/yX+If/8B/ib/7Nv4kf/zidWHTOQUTw9a9/Hf/lv/yXuar0nW/ZRESXx/M83L59e9mbQfRS&#10;4zhMJ99eWw+xW/TxpJb0Amha0iochVCjnNFDK2E5Y2Ce7s+0vrZJq7Dppw+BwhqUSCcIdaoRWzw4&#10;GawoV4ssjB0drnAuff52YnuhJy2C540E91akuh+Qhvq67Z7iTtBR9bUpNUcvEH3vO3DJkBClczAH&#10;z2EOnkNv34L/zoczh8WOZ6jQBqShpUbskA8WP1k/zRhMrBuolGNsGvwc1Vq2mVhkPI2jZtoSdacw&#10;+0cCEQH86fYbb/cuzBefjaxwOZRS0LvDq3vPKtCYua0eAERJ2uZ2UgUdEcHtgoejlsFxc7BlKZBW&#10;glvLrE7Qb1Gcc0Or+gXPH41dzrj0v/NFMc3+gysN+wGnrZFj49CILWxnu7K+6h1ji9nlnAsPGoNB&#10;vy5bKKHx3tehahUEzx/BtOpYCwDl+VCbW0MrbV6Fk5Y90/p6kkanMuQiqzbS9VMI0vE2KiSqlEKx&#10;WISuHCJ4tg/VrKHoA+3Ah9rYgt67B5XJDl12FfhaZgrX31S38hoOg9ct5+V8hTtDbqJZdaVQQwSY&#10;5e4CJZ1qxup0P9nMOiQ2fRotWHgg1LtzF8lnPwHsbDcJ+Xfu4vbu7kK3hYhmw+9oiJaP45CIiIiI&#10;VsW1+LZRz1HR44033sB/+2//DR9++CFanYov29vb+O///b9jY2Nj0ZtIREREN1joKbyyFsA5B+vS&#10;yTclGBsCsocHU1X160rsaSDJO3oOWAOo4ddAiXV4fK4Fb3tMuKKVpIGc883BEjg8rjoAgp2CN1Bp&#10;a5mUyEAFQ3t8hOiTb001OWmePwPsd+B/8PHUk8WxcajP2EYQSCubLSuocjKkqlo1Gh30A9LKW5F1&#10;CLWg0jbIeJfbWkuCEP67HyD63p9jbI/m3gKC4MvvQ+Wmv+FnnFygYd30YxFIg7BKpfvEsEqa54kI&#10;NrIe1jMO1ciiGZ8GBdPqn+rahRamYdxgpkHiKD2GTeDSQ8/Z53v+FC6KlhJS87WgvIBKkosSGze0&#10;auJ5tlBCq1ACAPjZ2ap1XoaTGdpl9y9zXcN+jdii0jaITVp911OCUqiQ92/mmL8sIoLdoo+HlXjo&#10;jQu6eozMZz+EaqWtR7OeQDuBjVqwtSqSB59Bb92C//Z7EJ+VIldVGo73UQgsTlqDFVWznkIpo1C8&#10;pudMTwnWMxrPp6wQDaB3w1D/jUMiAv8ST0cSBPBeeQPJz6av7ieZDLz7r13eRhERERERERER0Uyu&#10;xTfq837J98Ybb+A3f/M3e1X9/uk//acXCvoZM/vEBREREd0cIgKtBJ6SidW+XNSe6bnbpm/C0zlI&#10;Mn6isJ24M5OkozJUjdiiFpmBoF+/VmLx8CSeqRrTVXPOIfqLT2aqQmJePId5+MXUj28mswf9gPmq&#10;xi1K89y6Y+OQjKnw2P+4rmkCRRelt24h+OCrEG98CEO0h+C9j6B37pz598g4HNQT7FdiPKrEeFpL&#10;hrZdHSbnjQ/mDpPttOKbJpvYT0RQCjV2Ch7uFH3sFDwUQ30tQwvTGPZXqVZj9heuy1q4Rv1C23RT&#10;zBOaq7Rs2mJ7SVqJnap973n1CQHlVdRKLD4/jvCoEqPatmglFu1OsP5xNcFnxzFqEb8/mEWgBfdK&#10;/kC1ZO/4ALlPvw3VakBJ2ip14OYE52CeP0X72/8XLoqucKtpHoVAYa/k49W1AHdLPvZKPl5ZC3C3&#10;7Heq413fc+Yraz4CPd1XrRlPIeNJ5/9f7dez/quvw7v36lSPlTCD4MOvQfpaaRMRERERERER0XJd&#10;i7DfRfztv/23e//7V3/1Vy/0XC9evLjo5hARERENsC6t7Der/qpuw+YVI+MmBqK6ncGMc9ivxksN&#10;ioxjD57BtVszL5fsP5j6b5o7n7TE1+z8qqcNHvYvN81+sgh6cwvhL/0V+G+/C1Uonvmd5PLw3/wy&#10;wl/6K9DbO71/j43Do0qMz48jHLUM6rHtVdLq/vuwNrJn1qs6VYKm3M5QS2/SXS24dd5NoyStZHSG&#10;TY9LYhJIHEGSGHCD79Gol9bN2FZwWolNg1jVdlpNalWPdV2T2lwOY5xDPV7e32Uu8NZdZNmr1owt&#10;HlXGB+QT6/C4mqByBWHqm8TX0gt+rWU08kkTxZ99H75yyPvpsdwfc1x29VpaRZauBV8Lsp1W6qtU&#10;XfoifK1wt+Qh4ynIiCsPJYJ8oFHoVDRdzy6nqqz/5tsI3v0Qqlga+nvRHvTuXYRf+wWofOGKt46I&#10;iIiIiIiIiMa5Fm18L+LNN9/s/e8vfelLF3quP/3TP73o5hAREdFLQsLM1I8daFmnFNyECmgA0OwL&#10;dRQCjRcNc+73k9MT/ZOraRtbh0KwehOuyaMHcy3nGnXYo0Pojc2Jj5031zVr1bhFOr/N01T1G7Zc&#10;K7ED1ZQug2gP3u49eLv34JIYSAyg9dC2i5FxI1s69j9mvxrjdqeC3jC+FhTC9G+b1OI44ynkO1X9&#10;Aj2kehSdkVYyVDhsdo49xsA7fgH/6BmQ9LdOFtgwC5vNw/kBfDV6vIm32I+ozdjiuGU6rcxP6U67&#10;1bWMHgwsroBx+/1lLLcIFzkUruBb0NMNhooIrEtDfNO+zM/qCUJPEM5ZtaudWJy005Czdendmllf&#10;YS2j5n7O6yDQgu28h+jhIxjtMMt9qvbkCOb4EHpt/q4ORBdxK+8hsWnV0rZxiE16/hFI79qie7zc&#10;ynm90N8y6J070Dt3YE+OYV48B+IYUAqSy0Pv3Fn4OZkWpx71nRsEyHiCwjVtgU1EREREREREs7vx&#10;39r0t+1dX1+f6zmcc/jTP/1T/LN/9s8WtVlENEEcx3j8+HHv5zt37sAfEgQgosvDcXgxamMLEoRT&#10;tfM9nxmIN3YANXnirz+6EmhBzle9Cm3GAvGENIJAEHpnJ4ROWmapk46j2MrxhZadJuyX9RVEZq/w&#10;1w2HLdo0Y7D/PQcG96VRzofYllHkTDwfGBFqdZ1Kk9MGl57WEwR6dKCmHGq0E4f1jEJkHFqJ61TT&#10;dBCRTjW/tE13/zI0WTmjcdQ0kHoVub/8BBK1AHO+mpmDajeg2g3YTA7++vAQjgQh5FzVx4s4bCYD&#10;IeguYx2OmgaVtsVu0RvZQnFp50LB9AP63GLLEmiZa7M9JSsX9kusQ6VtcNKyvRC1p9KATmTsmWPF&#10;OA7AcctipzDbedU6hye1ZKByqQEQtw0qbYOcr3C74E29LdeNSxLYp08AANZaNBqN3u9yuRzUmOsk&#10;8+gBw360NCKC3aKHw2Z6DDHe4BgNtGAzp1EIVuNaQ5XXoMprYx/Dz4ar4aRlcNQyiIdUl/WUYC2j&#10;l1Ytki4fxyHR8nEcEhEREdGquBZhv9dff33uZfvbM7311lszLWuMQbPZxPHxMYwxK9/qiegmcc4h&#10;iqIzPxPR1eI4vBhRCvrOHpLPfzr5sefmAKNbd6dax/nGpJs5jWbFwrnJQT8AyPoyUJVu2jawV8k5&#10;NyQ8NAOTTPUwTwkKvkJ1QlvY88qZy5lQm2YMplXV0KsyNU3kQ4vAPxf2W2Z1wmFqkR2YxDTWoW1c&#10;L3ijOiE9XwucGx+oKYYKxy1BZNCpsjV+/b4SlDKrF3pdRZ4S3JIW6p9+G2ISQAQ2m4dqVIc+3m83&#10;oStHwJDAn76zB5ki6DyN45YZGfTrZ6zDfiXBvbI/MC6A5Z0LAy1oz3E8HvY3XBVPCfKBQm3GY2gp&#10;XK1KRMctg4N6MhBaTDoBUeMccp3Wo9OoRQZbVk8dyrMurWo66f1vxBYPKzHulvwbGfizL57D9Z2/&#10;7Qwtvs3BMzhrF3Y8IZqViGAz52Ej61CNLNqJg3WAFiAfKGSvoJryovGz4fIdNBIcNUdf2yTW4aCR&#10;oG0sdvLeSp1baTE4DomWj+OQiIiIiFbFtQj7ffbZZxd+DufchZ9HRHjxTkRERFPz7t6HebIP126N&#10;f5wSCBwcgGR9GzY/XWWr3Ll2uxlP4XbBx5NaPGKJU1lveFBhXIvTZRERQOv5A396+kve9axGLbZT&#10;V7rL+sudsNVKUA41jlrpaxNoQXNCQGTY9uZXrJrjSfs01GGsQz22iAYqmDi0kjS8mA8UqmMCNUoE&#10;u0UfDyvxxFbHnhLslvyVC0CuKuccgr/8LqAMmiatZGYyOahGDedrvGkReAK4ZgMuDCG5fN8vNbzd&#10;ewvZJuscDuoxmnFawdHBQYmMbM1snMOLZoLbhdWpyFAONZ4l0wWVu0ItY49HtlqBefYYrh0BIpBM&#10;BnrnDlT/+3BBaxk9U9hP5PIC0/M4bhk8rw9/3a1L9xUgDdo5N92x0zqgbRxyUwbyDupm6qBnZBye&#10;1xPcLq7Ovrso01RGHsnatJV4EC5ug4jmkLa71wB3Rbqgk5YZG/TrV21b+MpgM3ctvvYnIiIiIiIi&#10;ojlci0/9F70TsRvQ4x2NRNeH1vpMG26tV2cSkOhlwXF4cRKECD78KqLvfHPspLUA8BTQKqyj+fq7&#10;Uz//2pA2o4VA4V7Jx341Ri0aXMZTgqw3ut2pXtHrJVVagz16Md+yE9qS9Qs9hZ28h6e1wapO5wVa&#10;cKdweZfT047BzZxGbB1qkUXGEzTH5INyvkLmXDu5nK+GBqCWxTmHZq8dtcNJ244NoRqXttssOoVW&#10;4pAPhv8tvhbcK/t40TCoRQbnM38iQDHQ2MxpeDewStZlsUcv4Bp1+ErghYLIOETiISmtw6scQpCG&#10;LbWcrTxp6zXobshMBME7H0AymQtvj3MOnx/HOGjYToS695teODTry0Db3lpkYawbCIsu61xYDBUO&#10;GjJTAHtUaM4cPEPy+U9hKycDv0s+/ynU+ib8196EKpXn3t6urK+wkdU4nDKQsJP3Vma8dYNz02om&#10;FoEerJQ6zLRvo7EOlWi2YHstSlsNr8rruDB91yMigjAMz/w8xRNcwkYRvbz42XB5nHNTn1e7jlsW&#10;61nHm1duGI5DouXjOCQiIiKiVXEtwn6rwDnHsCDRFTr/wZmIrh7H4WKoQhHBV38eyU9+BHPwbOiM&#10;v/g+snf3cLR2H5iy5VzOV8iMqOAUegr3ywFi69BOHJxL58w9JRPDAOerBa4Kb+8eojnCfpLLQ69v&#10;zrRMMUyrw71oGLSSwQpVqi8UdpmtE6cdgyKC2wUPRy2D45ZFxnMD261Ehgb9BMBGdrW+nO6G8Jxz&#10;qEwI+vWrRhatxI6ttOUpwU7Bw5ZNq4912117SlAM1I1shXnZzKMHvf8tSKvLhVqAIA8XKNjjQwwk&#10;KwEgjuGiNlQuD/+dD6C3bl14W6xz2K8mOGgk54J+fdvrHGpR2k6xv7qpc2lo6nxgblnnQtUZ1/vV&#10;yZVagbTCXCkc3PeTB58j/smno9NmzsEeHqB9coTgnQ+gt3custkAgM1c2jrwsJmMXK0Swa28RnFI&#10;aH1ZTlrjgxTDjg6txMKfYoJv2kNLpT19Zdkuh3Tbb1oFJ8lkT//3ubDfxGU9D/BvXrVDomXiZ8Pl&#10;acRuYmXq86xzqLYHr2voeuM4JFo+jkMiIiIiWhXX4tvgRbXOZQteIiIiWgaVzSF4/ytw7RaSx4/g&#10;alU4YyC+D7W+CX3rNkRr3GobPK1NrioU6jQEMo5WaduwKqZvpwgMrxa4CtTWLUgmA9ca3xL5PG9v&#10;9rag1qUTahlPIKLQ7lRvCnVaAa8Yrl4oTESwkfWwnnGothUeVRM0YweRdH8ZVnlKANwqeEttQzxM&#10;96WNzGnLzGnVIovN3OTHaSWc/FwQe3w48neSyULdupO27a3XgP62tL4PtbmN8CtfT4M5C/CsnqAZ&#10;26HZwvMasYUWQdgXgJ11Iv2y5QOFO0UfT2vx2L+pGKYVSc/fnGaePkb84x9OtzJjEP3FJwi/8nNQ&#10;5fULbHVqI6tRChUqbYNq23ZeW4Gv0xbFxVCtVLUh1wlFjCMC+Ep6IWEgbc+bd+MrJ2klA0HrUdpm&#10;tnN2/3bcNGpjCxKEc7Xz1Tu7vFmTiG6MejzfuaEeM+xHtIqcc2gmDsam15ChN/mmTCIiIiIiovOu&#10;RdiPiIiI6CaQMAP/1TdG/r4UamgRvGgmaCdDKgAKUAo0tvJ6qpDEeiatXjZtXmpctcBlExEE736I&#10;9ne+CZjp2ljprW3ovftTr8M5hxdNg0rLwri0ImJs0wpgzdihEADF0Fu5oF8/EUEp46EYahy1LE5a&#10;ZmiAqdtqM7eC77d0qhCetKaraNZbDmkbzmGtWOnyuAnjUZSC5AtAvgBnLeAsIAqiFPTaxsKCfrGZ&#10;HNY6r5lYhN7pJPgqZoMKgUJ2LUC1bXHSNog6oa5uhdFyRg1ty+6cQ/yTH822MmsR//THCD/++iI2&#10;HZ5KQ8gb2cmPXbbEThcuzngK8bk2u8YCakyWohSqqYNn896feBPvaxSloO/sIfn8pzMvq+cI+hMR&#10;rappq1wPLrfgDSGiC4mNw0n79PuGLkF6k89aRq/cjXhERERERLS6GPYjIiIiWiH5QCEfBGjFFtUo&#10;/RJYkLbFnLWiXOgp3C74eFKLJwYBQm9ytcBlU+V1BB9+FfH3/hwuHh8E09s78N/5YOqARbf9Z7cq&#10;WDOxaCXuTGXoamRw0DS4W/Rwu7ja7QHTSn8a6xmFepy29XUO0ArI+8PDQauknFH44mS2GcpQp39T&#10;M3EorGg76ptIlIYzQyqSOpcGAbvhPs+DKAWgb9+bov3ptE7apwEsLdNNcCc2reLZraThr2hIVCvB&#10;WlZjLavhXNqgeFLg2x48g2vPVgkVSCs12noNKl+Yc2uvp2mPNoEWeCJIpgxeaBGszVBVSc+ZONWr&#10;fUifm3f3FZinj+FazamX0Xf2Xrr9l4huNjW0kfxkq3lVQ/RyaiUW+5Vk6M0lDmmF+lpksZXzsJ5l&#10;RU4iIiIiIppstWd0O9h+hYiIiF42mQVV2SsECntFH4dNg8aQFlBKBKVQYTM3XbXAZdNrG1A//ytI&#10;Hj+E2X94NgAgAr25Db13D2p9c6ZryKe1NOiXWIdK246soBEbi58dR0gssFcabJu5akQEhUBQCK5X&#10;EiTrCbTITG18u1UQ5q1+QvORYgmur5WvSxK4eg2u2QBs3zHH86DyBUg2B6j0vVLF0sK2o//4lvEV&#10;4vZ0FUAjk4b9tFr8OHHOoR47nLQMYpOG9LzOekpztgMXkakm783jRzM/d/+y6s23517+OhrS6Xwo&#10;EaAYapy0Te9YM+ptVCLYLXoztWUrhOpMcHXq5a7ZMX5aEgQIPvwqou98c6rwqt66Bf9L717BlhER&#10;XZ2MLziZvaM5sv5qf04hellExo0M+p130EigBGzBTUREREREE12LsJ9bkQm7VZ/MJbpJoijCF198&#10;0fv5/v37CIJgiVtE9PLhOLw5sr7Cnq8QGYdq28C4tNJD0KkWeB1Cfv0kCOC/8jq8+6/B1applT+l&#10;oLJZSJiZ+fnaSXoXvXUYG/Tr97QeI+MJtvKXdzn9Mo9BrRTKGY3jlpnq/SiGulfZ6rrtz9edt3cP&#10;USfsZysncLXq8AcmCezJMVCtQK1vQpXLUJvbC9uO/lxhoARKZKp9p/uQUa1W5x2HzdjiSS0ZaKOd&#10;2LTS5mET2MheXuWOWSqhLXLZ60orQd5XqA8JxQ8+FljLaNQ71XeHhTbzgcJWzkMwbYqwI+cr+FoQ&#10;m+m/A/E6235TqXwB8sHHOPjm/4VXOYY4h0KhAKVO/2YJM9B79+Ddf43f2xBdkpf5unTZioHCwYw3&#10;wYgA5ZBhoZuG4/B6OmxMF/TrOmiYa/k9zcuC45CIiIiIVsW1CPu99957+Ht/7+9ha2sLQRCc+VL3&#10;siVJglqthgcPHuA//+f/jIcPH17ZuomIiIgWKdCCzdy1uPybiohAFlAZ7KSdhjsa8XRBPyC9O/+g&#10;kaCc0fBnDHPQdLqVqmqRQTQi+NINuXTfA5G0KiBdHbV1CxKGMM+fwtVqkxewFvbwAPruKwsN5fTn&#10;rUTSifFpKqSJABlPYWOBobtmbPGoOr59unVp5Q7r3KUcly90w9yK3Gx31coZPVXYD0j3t2KosJXT&#10;EJG+yo1AMbjYeWEzq/GkNqQ19pjH3/SAm4QZtO6+Ckli+MeHKOZzactjz4Pe3E6PQzf8NSCil5eI&#10;oJxROGxOX/m1GOi5KggT0WIl1qEWTXd92WWdQ7VtWd2PiIiIiIjGWvnZ3r/xN/4G/uRP/gSet/xN&#10;/d3f/V389b/+1/Fnf/Zny94UIiIiIlqQemThHNBOZgu4xNbhpG2wdYMClKuknFFoxBalUMNYoG0s&#10;jE0DNUoEGU8G2mMWgvlao9L8RCno27tIPvvp9Av5PuzRAZwxEL2YSaysr9A2p5PgvhaUQ41K2yLd&#10;a4YrhRq7RW9hlTOsc3hcTabOyx02DbK+Qm7BldnED+BQn2/hl7QyRT5I34dhLe+HyXhpBdJFV10p&#10;hhqJTcOgk2zmNEov0USw83xEWzvwWEGFiF4yG1mNyEwXGsp6Ctv5l+fcQLTKapEd80lktGrEsB8R&#10;EREREY238jOTv/d7v7cSQT8AyGaz+N3f/V382q/92rI3hejG01rj9u3bZ34moqvFcUgvC+uAyLqx&#10;gaBRy1XbFlu5y9mul30M5n2FQAsi46AVkJtQ3VsEWOeEyFLYagVqfQP26HByVbgghNrYBJIE5ulj&#10;eLt3F7IN3bbP/Xwt2MhqtI1DM7Zn2mcFWlAKNV5bHx8YmnUcVtt2pjZdAHDcNAsP++lbO7AnR/Mt&#10;u72z0G25Tu4UPTyuJhMDf6EnCw2Jnree1Qi04Khl0ByyLRlPYT2rexVQb7qX/XxItAo4DpdLRHC7&#10;4OFFw+CkbWCHXGoI0sD4dn7xQXRaDRyH108ybLBe4nJ0+TgOiYiIiGhVrEaKboRyuYwPPvhg2Ztx&#10;xl/9q3912ZtA9FLQWqNQKCx7M4heahyH9LJQMl/XSgFmDvXM4mUfgyKC3aKPh5V4qsmOnbyH0Hs5&#10;gi+rxDbqsEeHkEwWansHrlGDazQAey6gFASQXB6SzfXabZr9BwsL+wVakA8U6ucq3qRtegUZT8M5&#10;wCEduyLATiH9OOycQyN2Z1qx5gMFJTLzOJymdfB59dgiNm6hLcH17V0kP/0xnJm+HSwASC4Ptb65&#10;sO24bpSkIb5K2+K4NdhCvFsxspxRlx6kyAcK+UChnVg0YwcLB4Eg58tLd6x72c+HRKuA43D5RARb&#10;eQ/r2bRycSO2sC79LJP105sYzle9ppuF4/D6mXdEciSvLo5DIiIiIloVKx32u3t3MRM/ixQEAcrl&#10;8rI3g4iIiIgWJOMJatHsy/la+CX8JfO14G7Jx/N6gvqISluBFmzlPORfkgpXq8YeH/XSsuJ5kNIa&#10;XLEMRG04ayEQwPMgvj+4bLUClySQBVVy38l7eGRitM3wcKjI6cTZekajGCgcNg1OWmYgUKpEUArT&#10;6mnTTpw752ZuB97VXnDYTzwfeu8eki9+NtNy3v3XemHMl5WIoJzRKGc0WrFF1Nk3fCXILrgC4zRC&#10;TyFc6W9uiIjoKmklWM9qrGdZTYpo1c17fb/IzwVERERERHQzrexXxkopvPfee8vejKG+8pWvLHsT&#10;iIiIiGhByhmNo+Zs1bg8JfCUINAMmF02Xwt2Sz5i43DSNqfV10RQDNVSwjfUZ0jlOBEBwsx0Ydgk&#10;ARYU9tNKcLfs41k9Qa1thzbm1pK29i1lFB5VEjST4SFS6xyOWwa1yGKv5COYYsLtInU+3SVUCfVe&#10;fwuu2YB5/nS6x99/Fd6dvYVvx3WW8RUyy94IIiIiIrqWCoHCgcjMHQHKIcO8REREREQ03sqG/Xzf&#10;x3/6T/9p2Zsx1P/8n/9z2ZtARERERAuS8xUKoUItslN/CZ/10uBPKWTQ7Kr4nQp+tGL0Bd8TvdiJ&#10;LCWC2wUfSc6h0jZoxWk4VEnaFrUYKIgIHlXikUG/fol12K/EuFf2oSdU+FMikDnbgl9GS1gRgf/e&#10;R5Cf/AjJ/gPADA81i+fDe/V1ePdeXfg2EBERERG9rJQIShk1082FvhZWrSciIiIiook4W0ZEK8la&#10;iyQ5rRTjeR6U4hcdRFeJ45BeJncKPmpti5P25C/hs55C6CnoTmW5y8IxSNeBKpbmXlZy+YVV9TvP&#10;U4KNrAdkB3/XiC0aI9pCn+ecQys2eFGzWMuoieOw4CtUo+meu0uLIOdfTqsuEYH/5tvwXnkN5vEj&#10;mGdP4KIIEEDCDPTtPeidO5AFhy5vqsQ6xJ020VrJVBUf6eJ4PiRaPo5DouXjOLyeNrIajdiinUy+&#10;I0gEuJ3nlN0q4zgkIiIiolXBTw5EtJKSJMEXX3zR+/n+/fsIgmCJW0T08uE4pJeJrwVvbgT49EUb&#10;tRFBHUEayMn6CgJgp+BdSjWurlUZg7Zegz05Ttu1ag+qvAaVL1z5dtBqUsUSVKkMWzmZeVlv927a&#10;8veKnbSmr6xhrcXR0REq4rAuLbzyyvhxWM7omcN+pYy69NdB/ADe/dfg3X/tUtdzU9WjNAxeP/fe&#10;ZjyFcua0YiRdjlU5HxK9zDgOiZaP4/B6UiLYK/p4XEvQHHPDkRbZtcm2AAB0i0lEQVTBnaKHjM/g&#10;2CrjOCQiIiKiVcGwHxERERERgMBTeP9WBg8rMQ4aBolN77wXAKEnCLVARDptQr0b31rHPHuC5OEX&#10;sCdHA79Ta+vw9u5D37q9hC2jVaP37sNWvjvjQhr69u7lbNAYzrmRgd5xjBMkMnnMZ32FnK+mrhwo&#10;SKuFthMLT8nEVsF0tZxzeF43I6u+thKLVs2i4ivcKXh8/5bIJQnM032Yg2dAHANKQbJ5eLt7UOX1&#10;ha+vGVsctwyasYNxDqpTobOc0chxkp6IiIj6aCW4W/LRiC1OWukNJN06f6FOrx+KobrUmwmJiIiI&#10;iOhmYdiPiIiIiKhDRHCvHOBW3uKkZVGNLKxLv4YPOl/Cl274l/DOOcQ//B7Mk/2Rj7HHR4iOj6AP&#10;D+C//R4rWr3k9M4d2INnMM+fTr2M/6V3If7VV0Awk7tnjTTtoneKHh5VErSS0YG/2DhExiH0BPvV&#10;uPfveV+hnNE3Pkx8XRw0Rgf9+jVji8e1BHtFj8fDK+acQ/LTH8HsP4Tra6kGADg5hnnyCKpQhPfW&#10;l6HXNi68vsQ6PK4Ojm/rHGpRGiYOPcFu0YfH8CcRERH1yXVuDHLOwTpACXjtSEREREREc2HYj4hW&#10;kud5uH///pmfiehqcRzSyyz0FG4VFG4hDRIs4wv4ZY3B+NPvjw369TOPHwEiCN5+75K3ilaZiMB/&#10;90PgLz6ZHPgTgf/2u/CWUNUPSCvpzUIphfX1tCrY7byeahwqEeyVPBw1DSpt26sSCqTHk0biYK1D&#10;ztfQ5zJ99diiHlsUAnXprcJvMuscYuPgkLZE8/Xsr2M7SSu3TasZW1TaFuWMnnldNN6o86GzFvH3&#10;/hzmxfOxy9taFdF3vong3Q+ht3fm3g5jHR5WYsQTUsPtxOHBSYx7ZQb+6ObgZ0Oi5eM4vDlEBHNc&#10;ntIK4DgkIiIiolXBK1EiWklKKQTB1Vd7IaJTHIdEqWXdab+MMWiOD9MA3yzL7D+E2dmFXlt8m0S6&#10;PkQp+O99BH3wDMn+A9ijQ8CdBmJEe9A7d6Dv3ofKF5a2nVoJPCVnAnjjiAi01hAAhWwANWVwR4lg&#10;M+dhI+tQjy0i4+AcUG1bODhMeppaZOFqCe4UWCluFpFxOGmlIUvbt/+FnqAcztYe7aQ1e7vnk7Zh&#10;2O8SjDofxn/5g4lBvx5rEf3FJwg//nmoUnmu7XjeSCYG/boS6/CsnmC36M+1LqJVw8+GRMvHcUi0&#10;fByHRERERLQqGPYjIiIiIiIAgHn0YL7l9h8w7EdpMG57B3p7B7ZRh2vUAWMAz4Mqr0NWpOpBOaPw&#10;ojF9xTYAyAdqrgpdIoJCkIa/WonFYdNMDPp11SOLWmRRDBkem8ZJy+BZPRn6u3bi8CxJcNxK26tO&#10;qvTnnEM1mm0f6a6nnViEHtswXzbbas4cToe1SL74GYL3vzLz+hLrUGvPFgCtRxaxcXNVliQiIiIi&#10;IiIiIiIahd9AExERERERXBTBHDyba1nz/ClcFC14i+g6U7k89NattJrf5vbKBP0AoBxqzFosbxHV&#10;2uarFDf7Mi+jSnt00K9fZBz2qzHMhMqO1qX/zSPhW3YlzP6DM9VDp17u4BlcuzXzcpW2wTy7xEl7&#10;9tAoERERERERERER0TgM+xEREREREWyjBtg5UyrWwjXri90gokuileB2Yfrw4UZWI+df7KOzdQ61&#10;OSrFNWOLiOmxsaxzeF6f/rWNjMNRkwGs6848fTzfgs7BPHsy82JRMl/6M5qy7S8RERERERERERHR&#10;tFanvAIRUR9jDJrNZu/nbDYLrdnCjOgqcRwSLdeixqBzDvXYotq2MA4QAIEWlDMaQX9rQXOxQJG7&#10;4PJEV6kQaOwWBU9rCcyI6mAiwFooCG0LtVr6b/OOQ2NnqxRnXdr2t5U4RMYh0AJPCcoZhVKo52op&#10;fFNV2xZ2xgpvlbbFRs5BjSjxqATQIiP3jXHYsnXxhp0PL1JN1kXt2ZeZd13M+tENwc+GRMvHcUi0&#10;fByHRERERLQqGPYjopVkjMGTJ6cVF+7fv88PzkRXjOOQaLkWMQYrbYMXDYPkXMqoEQPHLYOcr3Ar&#10;78HXcuE2q6vUppVoGvlA4dV1H7W2xUnbIjYODoCngGKoUQ4VTBLjiy+u9lzYjB3q8WDlucQ6vGgY&#10;HDYMtnIe1rI8JwNpcG9WxjnUI4tiOPw1FBEUQ4Xj1mwVALO+OhuipoUYdj68anrOgK1mPw26IfjZ&#10;kGj5OA6Jlo/jkIiIiIhWBWfkiIiIiIhuoKOmwUEjGfuYRmzxsBLjbsmHVyxBgmCuakkShJBCcd5N&#10;JVoaJYJSRqOUGT5Bs6hmr1ql1eImVfdrxBaN+Gx47Xx2zAF43kjgAKwz8Id4lpKJfSZ1Ry5n9Mxh&#10;v3LIZNdVkTAD12zMt2yQmXmZYqBwMuP+kC7HMUpERERERERERESLxW+iiYiIiIhumEZsJwb9uhLr&#10;sF+NIUpB37k71/r0nT2I4kcLolGUCAoTQj+JdQNBP1/JyIpiB40E7UmJtZfAZdXRC7RgMzd9UKsQ&#10;qJGVAmnx9M6d+RZUCnrn9syLzVO10VeCfMBzIxERERERERERES0WK/sR0UoKggBvvvnmsjeD6KXG&#10;cUi0XBcZg8fN2aoPRSZtaZnbvYvk4eeAmWF5reHt3ptxC4muh0WeC8sZhUp79NhqxoMV6jLe+HDR&#10;Sdvilvdyh4k8JQOtyqdbbvJjNrLpVyYvGuOPicVAYafAr1cuy7Bx6HbvIvn8p4Cb7b3X2zuQIJxr&#10;O7ZyHvar8dSPnyUsSrTq+NmQaPk4DomWj+OQiIiIiFbFyz0rQERERER0w8TGoR7PXu3rpGUgmSyC&#10;dz4AZMrqRSII3vkAkpm9JSLRyybjKayNaBfsHNA2Z8dtoGViJbFq28LOGHa6aUpztM7VIihMWXFt&#10;I+vhlbUAaxkN1XdsFKTV/O6WfNwu+pBpj5u0EBJm4O3dn20Z7cG7/9rc68x3Qp3TvNO38h4rPRIR&#10;EREREREREdGl4K3nREREREQ3SHPOtp7NJA0M6e0dBO9/BfEPvguXjG4FLJ4H/50PoLduzbU+opfR&#10;Vk7DIQ3X9jPnAnuBFhQDNTFAZp1DYoEJHYJvtGKocNCQmUKPpczk17ZfoAXbeQ9bufT1BgCtcCb8&#10;R1fPe/NtuKgN8+zJ5AdrDf+9j6AKxQutsxRqBEpw1DKoRxbn97p8oLCe0cj6vLeWiIiIiIiIiIiI&#10;LgfDfkREREREN8i8Rb76gzJ66xbUL/5VmKf7MI8ewNZrvd+pfAF67x70zi7E48cJolmISFrxK1A4&#10;HhIW8pUg4ykEGlOH0ZxzwFS1xm4mJYJbeY0ntdHh5H6BFqyPqLA4iYjAf4mDlatGROC/+yEkX4R5&#10;9DlcFA19nCqvw3/zbahSeSHrzfgKd3yFxDo0Ygvn0oK4WU/Bn1CNk4iIiIiIiIiIiOiiODtHRERE&#10;RHSDzFto6nyFKvE8eHv34e3dTyv8mQTQHgN+RAuQ9RWyvoKxDol1iI2DkvkqxWnFcFExTCsmPqsl&#10;A5XW+oWeYLfo8zW7QUQE/quvw7v/KsyzJ7AHz+DiGFAKKpeDvnP3wtX8RvGUoMRWvURERERERERE&#10;RHTFOFNHRCvJGIOTk5Pez+VyGVpzIoXoKnEcEi3XvGMw5yuIzF7hL++PDr+I5wEM+dFL6LLPhVoJ&#10;tBKEHpBrWbRmbMOd8xU8BtcApO1VM55CpWVQadszrZEznkI5o6ZqjUyrZ5pxKErBu70L3N696s0j&#10;einwsyHR8nEcEi0fxyERERERrQrO2BHRSjLG4PDwsPdzoVDgB2eiK8ZxSLRc845BTwkKvkI1mi00&#10;VJ6zrSXRTXaV58JyRqFVm3XcqkvZli5nLezBM5jnT9MWqUogmSy823tQ5bVLXfc8Ai3YynvYyDkk&#10;Nm1xrJUwEDkD5xzsyTFcqwk4BwkCqPVNiLrcfW0cXpMSLR/HIdHycRwSLR/HIRERERGtCob9iIiI&#10;iIhumLWsRi22U1f367YUJaLlKQYKJ56aurpf1lfIX+K4TR58huTBZ3Dt9sDvzP5DqGIJ3htfgl7f&#10;vLRtsM7BWEDJbO2KlQgCDQAM+U3LJQnM44dI9h/CNepnfidBAH1nD97ufUgms6QtJCIiIiIiIiIi&#10;IiKAYT8iWlEigiAIzvxMRFeL45BouS4yBjOewk7ew9Nagkl5v0AL7hT4sYBeXu3EohpZJDYdLYEW&#10;FAMNX8uVngtFBLtFD/vVZGLgL+sp3Cl4l7Y90affh9l/OPYxtlpB9Mm3EHz5feidOwtbt3MO9dji&#10;pGXRiE9fB08JyhmNcqhmCv7RZLbZQPTJtwZCfl0uipB8/jOY/Yfw3/8Yem39SreP16REy8dxSLR8&#10;HIdEy8dxSERERESrgrN6RLSSfN/H/fv3l70ZRC81jkOi5broGCyGGloJXjTM0OCQCFAMNLZymsEZ&#10;eim1E4vnDYNmPDg+XjQMCoHCVs670nOhVoK9koeTlsVJ2yA2Z+O6vhaUQ41yRkFd0sRS/NlPJgb9&#10;eqxF9MPvIcxkoMoXD4Al1uHxiLBjYh1eNBIcNYHbBR/5gNVIF8FFEaLvfBOu2Zj82DhG/Mm3IB9/&#10;HapYuoKtS/GalGj5OA6Jlo/jkGj5OA6JiIiIaFUw7EdEREREdEPlfIVcOW0LWmtbJM5BIAi1oMjq&#10;WPQSa8YW+9UYdkzpy1pk0Upi7JV8BPrqxooSwXpWYz2r0Ywt4s5G+kouvd22SxKYLz6bbSFrEX/2&#10;E4Qf/dyF1m2dw6NKjMiMr0dqHfC4GmO35CN3ia+HdQ61tkWlffY9KIUKhfDywpZXLf7pj6YK+nU5&#10;kyD+4fcQfv2XLnGriIiIiIiIiIiIiGgUhv2IiIiIiG64jKeQ8VgFiwgAYuOwX03GBv26EuuwX41x&#10;v+wvJdyV9RWyV7g+82QfziQzL2ePDmEbdahcfu51HzbMxKBflwPwtJbg1TX/UlpnVdsGz+sGxp3d&#10;nsQ6NBOLg4ZgO69RDPXC132VXBzBPHsy83K2VoU9OVpINUciIqKr0H8DhacEWU/YfpOIiIiIiIiu&#10;LYb9iIiIiIiI6KVx0jawbrpQGZCGA2uRRemaB7umYZ7sz7egczBP9qFef2uuxa1zqLQHW/eOk9j0&#10;fVl04K7SNnhaGx94NM7hSS2BA671fmGe7APGzLVs8ughAob9iIhohTnncNK2OGkN3lDgKUE5o7CW&#10;0TemWi8RERERERG9PFjeg4iIiIiIiF4KzjlUWrOFygDgZI5lriMXtS6wbHvuZWuRHaiiN41ZA4KT&#10;RMbh2YSgX79ntWTqaoSryFar8y9bqyxwS4iIiBbLurSS8/P68HN1Yh1eNAwenMRIpin3TERERERE&#10;RLRCWNmPiFZSkiQ4ODjo/by1tQXP4yGL6CpxHBItF8cg0eK1EjdTqMxai3q9jioA3Uhwa/uGj8Ml&#10;zXXHcwbm4gVPzp+0zEwvgesss52/pvuEna+qH4C5KwLOg+dDouXjOKTr5kk1QSOefFNAZBz2KzHu&#10;lv2Vr/DHcUi0fByHRERERLQqeBVKRCvJWotardb7eWNjY4lbQ/Ry4jgkWi6OQaLFmzUb5pxDu51W&#10;rKvGLWxt3uxxKGE4d4U+CcIFb81kcxQDHMk6h+qslQKdQ+PJU7TqT4FGHbAW4vtQm9vwdu9BMpnF&#10;beBluMDEpFzhpCbPh0TLx3FI10kjtqhPEfTrapv0GqCc0Ze4VRfHcUi0fByHRERERLQqGPYjIiIi&#10;IiKil4K6QMEWgYOrVpA0G3AmgWgPqrwGVSwtbgOXTO/cga3O155V79yZe73enG+Mf5E39JzYzFb1&#10;0Ts+QObzH0GiFkygevuWa7dga1UkX/wM+tZt+F9690qDcbNQaxswjx/Nt+z65oK3hoiIaDFOWrNX&#10;nz1umZUP+xERERERERF1reY3zkT00lNKoVAonPmZiK4WxyHRcnEMEi1e6AmUCOyUoS4RQRgEyJ88&#10;w8bxPswDA3uuxZsqr0Hv3oN3e/cyNvlK6dt7iH/245lbtKq1Dah8YfIDRygECgeN2SsvFsPFHRdn&#10;WbX34gmyP/tBr7Tg0GWdg3n6GK5RR/CVn4N4/iI2c6H0rdtIfvwpXBzNtqAI9O7dy9moIXg+JFo+&#10;jkO6LqxzqEUzVupF2s63nViE3uru2xyHRMvHcUhEREREq4JhPyJaSZ7n4fbt28veDKKXGsch0XJx&#10;DBItnhJBKVQ4nrLiiwJw69kXKFafI9ACyGAlOXtynP53+AL+O+9DhjzmuhDfh3f3FSSf/3SGhQTe&#10;q29caL1aCQqBRqU9fchQiSw07KenfN9UrXIm6AcA45a01Qriv/gugg+/esEtXDxRCnr37mzvN9Kq&#10;fiqXv6StGsTzIdHycRzSdWFmz/mdLjvjTQdXjeOQaPk4DomIiIhoVfC2EyIiIiIiInpplDN6WGZv&#10;qMxnP0Bw/Ay+nryAebqP+NPvX3Drls977c3pW/KKwH/7Xej1jQuvdyOrZ2rnu53TUAsMVvpaEHqT&#10;ny988vmZoJ+Wye2hzYvnc7dHvmzeq29AzfD+STaH4J33L3GLiIiI5neRS4Pre7sGERERERERvWwY&#10;9iMiIiIiIqKXRqAFtwv+xAldfXKI4MVT5Hw19eSvefwI9vjoopu4VCIC/50P4L32FsQf3XpWcnkE&#10;738F3p3FtHP1tWC36E0V+NvOeShl9ELW268cjn9Oidrwjg/O/Fs4RRAUAJL9B3Nv12USpRB88FXo&#10;rVsTH6sKRYRf+TokCK9gy4iIiGanJa0YPCsBprq5g4iIiIiIiGgVsI0vERERERERvVQKgcJuycfz&#10;eoJoRM+2/ItHyAcKs877JvsPEKytL2Arl0dE4L/6Orx7r8A8ewL7/ClcHAEikEwO+s4u9Prmwtcb&#10;egr3yz5O2gYnLYvE9rXKFaAYaJQzChnvcu5bLIYKxy0ZuU94R88Gqvp5U+4g9tkT4O33FrKdiyZa&#10;I/jgY9iTIySPHsA8fwrYTh9EEaj1DXi796C2bl3rNtVERHTziQhKocJR08y0XD5QM1UYJiIiIiIi&#10;Ilomhv2IiIiIiIjopZPzFV5ZC9CILart02CZrwUlRHD1w7n6uZnnT+GiCBIEC97iqydaw7uzB9zZ&#10;u7J1aiXYyHpYzzi0jYOxaZvcQMtclXpmoUSwW/TxqBojHhL4U0nc91jMVPXRJQmctRC1ug0WVHkd&#10;QXk93daoDTgHCQKIv9r7snMOrnIMF8eAKEg2C5XLL3uziIhoScqhxnHTYHh0f8Qyl1AxmIiIiIiI&#10;iOiyMOxHRCspjmM8fvy49/OdO3fgj2kjRkSLx3FItFwcg0RXI+cr5PyzASxzVEHkHKy1aDQap4/N&#10;5aAmhbWshWs2bkTYb5lEBBnv6ivs+Fpwr+TjsGlQaVvYvkp+DgJBGjwMPZk9C3pNquKJ50G81fm6&#10;aNT50LXbSPYfwDx+BNdunVlGrW3A27sHtb3DaoREC8DrUrpOfC3Yznt4Vk+mevx6Vg9cC64ijkOi&#10;5eM4JCIiIqJVsTrf3hIR9XHOIYqiMz8T0dXiOCRaLo5BoiWyp63fbLed6Qycna11HK0WrdKQwGbO&#10;oRadVn301vLwXkxfza+fZDIMnc1p2PnQHL1A/L3vwPVVW+xnjw8RHR9CbWwieO8rKxVeJLqOeF1K&#10;1005oyECPKsnGLe7bmQ1NnPX4xzBcUi0fByHRERERLQqVv+WNSIiIiIiIqIrdNFgkHis7nATKBGU&#10;Qo2NrIeNrIfi3h2oOfcNffvqWiHfdLZyjOi73x4Z9Dvz2MMXiL77Lbg5QrtERHS9lUKN19YCbOU8&#10;+Po0cO8pwXpW49W14NoE/YiIiIiIiIj68dMsEa0krTU2NjbO/ExEV4vjkGi5OAaJlkeKZUgQQNpt&#10;hGF4+u9TVGaTTAZSKF7m5tGSiPagd3aRPPpixgUF3u7dy9mol8CZ86FzcJ9+DzDTV8+0x0dIHnwG&#10;/5XXL2kLiW4+XpfSdaU7wb717PXfZzkOiZaP43C1tBKLSsuibdIKi1qAQqhQDBSrqhMREdGNx7Af&#10;Ea2k8x+ciejqcRwSLRfHINHyiFLQd+7Cff7TM2G/aeg7dzmxcIN591+Fef4ULmpPv8y9VyBh5hK3&#10;6mbrPx+ag2eI2q2Zn8PsP4R3/zWOTaI58bqUaPk4DomWj+NwNUTG4WktQSsZrN5djy0OlGArp1EK&#10;GcYkIiKim4ttfImIiIiIiIjO8XbvAjNWahDtsYLbDSeZLIIPvwoJgqker2/vwXv9S5e8VS+P5NGD&#10;uZZzrSbsi+cL3hoiIiIiIrpKkXF4eBIPDfp1GZuGAY+a01cDJyIiIrpuGPYjIiIiIiIiOkcyWQTv&#10;fABMWwlMKfjvfQgJZqsESNePKpYQfPUXoG/dBtTwr1Ukm4P/1jsI3nmf1eQWyFVO5l7WXmBZIiIi&#10;IiJaLucc9qsxjHNTPf6gkaARjw4FEhEREV1nbONLRERERERENITe3kHwwceIf/BduDge+Tjxffjv&#10;fgS9sXmFW0fLpLI5BO99BBe1YR7vwzbqgDUQz4fa2oba2GLI7xI4k8y/8EWWJSIiIiKipapFFrGZ&#10;LujXddwyyPmse0NEREQ3D8N+RERERERERCPozW2oX/wrME+fwOw/gK1Wer9TxTL03l3oW3cgM7b8&#10;pZtBghDeK68tezNeGuJ5Y4O3Y2l+BUZEREREdF1V2rNX6at3AoK+5o1YREREdLPwm04iWklRFOGL&#10;L77o/Xz//n0EQbDELSJ6+XAcEi0XxyDR8g2Mww+/hozWgDGA50FGtHAlosXpH4fZKMGas1BzjD1V&#10;Xl/0phG9NHhdSrR8HIdEy8dxuFzNZL6WvK3EwufNeURERHTDcGaCiIiIiIiIaEqiNSQIGPQjWoJo&#10;Y2uu5SSbg2KbbSIiIiKia8k5BzdbB9++ZRe7LURERESrgLMTRERERERERES08ky+CGRzMy/n7d2D&#10;CFt3ERERERFdRyICNeflPO/TIyIiopuIbXyJaCVprXH79u0zPxPR1eI4JFoujkGi5eM4JFq+8+Mw&#10;uLUN88k34ZJkuuU3t6HvvnJZm0f0UuD5kGj5OA6Jlo/jcLlyvkItmq2VrxIg6zHtR0RERDcPw35E&#10;tJK01igUCsveDKKXGsch0XJxDBItH8ch0fING4f6o59D9N1vwUXR+GW3d+C/8wGr+hFdEM+HRMvH&#10;cUi0fByHy7WW0TOH/QqBhp63JCARERHRCmPYj4iIiIiIiIiIrg1VKiP8hV+BebKP5NEDuEb99Jci&#10;0Fu3oPfuQa9vLm8jiYiIiIhoYbK+QtZXaMbTBf6UAGsZVvUjIiKim4lhPyIiIiIiIiIiulbE8+Hd&#10;fQXe3Vdg6zW4OIYoBclkIUGw7M0jIiIiIqIFu1Pw8KgSo23c2MeJALcLPkK28CUiIqIbimE/IiIi&#10;IiIiIiK6tlSe7dSIiIiIiG46rQR3yz4OGgbVtoV1g6G/nK+wmdXI+Az6ERER0c3FsB8RrSRrLZIk&#10;6f3seR6U4oczoqvEcUi0XByDRMvHcUi0fByHRMvHcUi0fByHRMvHcbgalAhu5T1s5RyqbYvIODgH&#10;aAUUQ41Ay7I3kYiIiOjSMexHRCspSRJ88cUXvZ/v37+PgK2YiK4UxyHRcnEMEi0fxyHR8nEcEi0f&#10;xyHR8nEcEi0fx+FqUSIoZ/SyN4OIiIhoKXjLCREREREREREREREREREREREREdGKY9iPiIiIiIiI&#10;iIiIiIjo/9/efUfZVZaLA37PmZJMeoOEdFooAZQiUQIE6UWKkSKWq2KBgCgg5WJDrwoKXIoiAl4Q&#10;EJEWlR5QBJFcgQASCQhISSe9l8m0/fvDX+ZmmHamnj1znmetWWv23l95P855+XJm3tkbAAAAUs5j&#10;fIFUKi4ujtGjR9c5BjqXPIT8koOQf/IQ8q875mGSJFGzfGlUL10cUVkZkclEpqxXFG0zIrK9++Q7&#10;PKinO+YhdDXyEPJPHgIAkBb+JQqkUjabjdLS0nyHAQVNHkJ+yUHIP3kI+dfd8rBq/tyomjc7kvKN&#10;9a/Nmx3ZAYOiZPsdI9tvQOcHB43obnkIXZE8hPyThwAApIXH+AIAAABAB6t847Wo/Nc/Gyz026xm&#10;1YrY9PILUb18aSdGBgAAAAB0FYr9AAAAAKADVc5+O6oWzsutcXV1VLw6M2rWrunYoAAAAACALkex&#10;HwAAAAB0kKSyMqrmvtuyTtXVUTXn7Y4JCAAAAADosorzHQBAQ6qrq2Pjxv97tFFZWVkUFRXlMSIo&#10;PPIQ8ksOQv7JQ8i/7pCH1YsWRFRXt7zfsqWRlJdHpmfPDogKctcd8hC6OnkI+ScPAQBIC8V+QCpV&#10;V1fHokWLao9Hjx7tgzN0MnkI+SUHIf/kIeRfd8jD6kULW9cxSaJq8cIoGbNd+wYELdQd8hC6OnkI&#10;+ScPAQBIC4/xBQAAAIAOkmwqb33ntvQFAAAAALodxX4AAAAAkEZJvgMAAAAAANLEY3yBVCotLY0d&#10;dtgh32FAQZOHkF9yEPJPHkL+dYs8LCmNqKxsXd/S0vaNBVqhW+QhdHHyEPJPHgIAkBbu7AcAAAAA&#10;HaRo6Dat65jJtL4vAAAAANAtKfYDAAAAgA5SvM3IiGzLfwSXHTAosr16d0BEAAAAAEBXpdgPAAAA&#10;ADpIpkePfxf8tahTJorHbNcxAQEAAAAAXVZxvgMAAAAAgO6seMedI9m0MaqXLW2+cSYTJTvtGkUD&#10;B3V8YAAAQKOSqsqoXrQwalYsj6SqMqKoKLK9+0bR8JHuwg0A5I1iPyCVqqurY/Xq1bXH/fv3j6Ki&#10;ojxGBIVHHkJ+yUHIP3kI+ddd8jCTyUTJbntG5p03o3rB/EiqqxpuV9YrSnbYKYqGbN3JEULjukse&#10;QlcmDyH/5GFhSaqro+qdN6P6vYX1/u1es2J5VM2fE9kBg6Jkx50j27tPnqIEAAqVYj8glaqrq2PF&#10;ihW1x3369PHBGTqZPIT8koOQf/IQ8q875WEmk4mS7XeK4jHbR/WihVG9dHFEZUVENhuZnmVRtM3I&#10;yA4aHJlMJt+hQh3dKQ+hq5KHkH/ysHAk1VVRMfPFqFm9qolGSdSsXB4Vf38+SvfYO7L9+ndafAAA&#10;iv0AAAAAoJNkioujeOToKB45Ot+hAAAA71P52j+aLvTbQlJZGRWvvBQ99v5IZHr27NjAAAD+P8V+&#10;QCplMpkoLS2tcwx0LnkI+SUHIf/kIeSfPIT8k4eQf/IQ8k8eFoaa1auietnSFvVJKiqiasGcKNl+&#10;pw6KCgCgLsV+QCqVlJTE6NHucgD5JA8hv+Qg5J88hPyTh5B/8hDyTx5C/snDwlC1cF6r+lW/tyCK&#10;x+4QGY92BgA6QTbfAQAAAAAAAABAviQ1NVG9dHHr+lZWRs2KZe0cEQBAwxT7AQAAAAAAAFC4Kisj&#10;qqtb3T2p2NSOwQAANE6xHwAAAAAAAAAFLMlrdwCAXCn2AwAAAAAAAKBwlZRGZFv/q/NMjx7tGAwA&#10;QOOK8x0AQEOqqqpi2bJltcdDhgyJ4mL/y4LOJA8hv+Qg5J88hPyTh5B/8hDyTx5C/snD7i+TzUbR&#10;VsOievHClvctKYnsoCEdEBUAQH3+FQqkUk1NTaxbt672eNCgQXmMBgqTPIT8koOQf/IQ8k8eQv7J&#10;Q8g/eQj5Jw8LQ/GIka0q9isaNiIyRUUdEBEAQH0e4wsAAAAAAABAQcv2H9jiO/RlSkqjeOSYDooI&#10;AKA+d/YDUimbzUafPn3qHAOdSx5CfslByD95CPknDyH/5CHknzyE/JOHhaN0/AeiYuaLUbNmVbNt&#10;M8UlUbr7npHp2bPjAwMA+P8U+wGpVFxcHMOGDct3GFDQ5CHklxyE/JOHkH/yEPJPHkL+yUPIP3lY&#10;ODLFxVH6wX2i6q03omrxwojq6gbbZQcMipJxu0S2d58GrwMAdBTFfgAAAAAAAAAQEZmioijZadco&#10;3m7HqF60IKpXLI+oqozIFkW2T58oGj5KkR8AkDeK/QAAAAAAAABgC5mSkigeNTaKR43NdygAALWy&#10;+Q4AAAAAAAAAAAAAaJpiPwAAAAAAAAAAAEg5j/EFUqmysjLee++92uNtttkmSkpK8hgRFB55CPkl&#10;ByH/5CHknzyE/JOHkH/yEPJPHgIAkBaK/YBUSpIkKioq6hwDnUseQn7JQcg/eQj5Jw8h/+Qh5J88&#10;hPyThwAApIViPwAAAAAAaKGkqiqSqsrIZLMRJaWRyWTyHRIAAADQzSn2A1KpqKgoBg0aVOcY6Fzy&#10;EPJLDkL+yUPIP3kI+ScP60pqaqJm2ZKoWjAvalatqD2fKSmNom1GRNGIUZHtWZbHCOmO5CHknzwE&#10;ACAtFPsBqfT+D85A55OHkF9yEPJPHkL+yUPIP3n4f2rWr4uKV/4eycYN9a4llRVRNffdqJo3O4pH&#10;bxsl2+2YhwjpruQh5J88BAAgLRT7AQAAAABAE2rWr4uKvz8fSWVl0w2TJKrmvBNRXR0lO+7cOcEB&#10;AAAABSOb7wAAAAAAACCtkiSJilkvN1/ot4Wq+XOieuniDowKAAAAKESK/QAAAAAAoBE1K5ZFsmF9&#10;i/tVzZvTAdHQ3WyqqolV5dWxYmN1rC6vjsrqJN8hAQAAkGIe4wsAAAAAAI2oXjivVf1qVq+MmnVr&#10;I9unbztHRHewdlN1rCqvifKqmnrXepdmY2DPoigrcb8GAAAA6lLsB6RSRUVFzJ07t/Z49OjRUVpa&#10;mseIoPDIQ8gvOQj5Jw8h/+Qh5J88jKhesbzVfWtWLFPsRz3LNlTFyo3VjV5fX1ETGypqYus+xdGv&#10;R5E8hBSQhwAApIViPwAAAAAAaEBSXR1RU//Oazn3r6pqx2joDlZurG6y0G+zJCKWrKuK4mzGL3IA&#10;2kFSXR1JxaaIJIlMcUlkFGsCAF2Uz4gAAAAAANCQbDYik4lIktb1Lypq33jo0mqSJFbkUOi3WRIR&#10;yzdUx9CyjosJoLurWbM6qhbOi+oliyKq/+//wdkBg6J4xKjIbjU0MplMHiMEAGgZxX5AKhUVFcWw&#10;YcPqHAOdSx5CfslByD95CPknDyH/Cj0PM5lMZHv3iZp1a1vVP9u7TztHRFe2dlNN1LSwcLS8qiaq&#10;ksLOQ0iDQt8Pu6KkpiYq33g1qhctbPB6zaoVUbFqRWR69Y7SPfaKbFmvTo4QAKB1FPsBqVRUVBR9&#10;+vhhKOSTPIT8koOQf/IQ8k8eQv7Jw4ii4SOj5s1/trhfpmdZZAdv1QER0VWtq2jdI6E3VkcMLvA8&#10;hHyzH3YtSZJE5Wszo3rpkubbblgfFX+fET322jcyPd1KFQBIv2y+AwAAAAAAgLQqGjo8MsUt/7v5&#10;ouEjPRaQOqpb+Tjo6lY+RRqgUFXPn5NTod9myabyqHjtHx0YEQBA+1HsBwAAAAAAjcgUF0fxjru0&#10;qE+2X/8oHjmmgyKiq8pE64o/lYwC5C5JkqiaP7fF/WpWr4qatWs6ICIAgPal2A8AAAAAAJpQPGx4&#10;lOw0PiKHO/Vl+w2I0t33ikxRUSdERlfSo7h1ZXut7QdQiGqWL42kfGOr+lYtaHmRIABAZ2v5swcA&#10;OkFNTU1UVVXVHhcXF0c2qz4ZOpM8hPySg5B/8hDyTx5C/snD/1M8fGRk+/SNqvlzo3rpooiamjrX&#10;M737RPHwUVG0zQiFfjSof49srC6vblGfokwmehVHVFRU1J4r5DyEfLEfdh01K1fkpS8AQGdR7Aek&#10;UlVVVcyd+39/QTV69OgoLS3NY0RQeOQh5JcchPyTh5B/W+ZhZZKNgUOHR1FRcWQzEWUl2ehV4hes&#10;0NHsh3Vl+/WP0l13j6Rip6hesSyiqioim41Mr95RNGBgvsMj5XoUZ6OsJBsbK2uab/z/9euZjZrq&#10;ankIeWY/7DqS6qrmGzWmLX0BADqJYj8AAAAAUqs8KYqNSUlUJZnIlNdEUdH/vyPSxuooLcrEwLKi&#10;6NfDHbSAzpUpLY3iYcPzHQZd0NDexTF/TWVU1STNti0rycbgsqKobEFxIEChy2Tb8NmgLX0BADqJ&#10;P38GAAAAIJVWbKyJtTWlUZVkGrxeUZ3E4nVVsWy9O3AA0DWUFGViZL+S6FHc8N62WZ/SbAzvWxyZ&#10;TNPtAKgr07dvq/tm+7S+LwBAZ3FnPyCViouLY/To0XWOgc4lDyG/5CDknzyE/FpdXh1rKiMGDvy/&#10;x2Jmsw3/3erK8uooLsrEgJ7uxAHtzX4I7a+kKBOj+5fGxsqaWFVeHeVVSSRJRDYT0bs0G/17FkVp&#10;0f8V+clDyD952HUUbb1NVL39ZiSVlS3vO2JUB0QEANC+/EsUSKVsNhulpaX5DgMKmjyE/JKDkH/y&#10;EPInSZJYsbE6MplMFBXlVsC3cmN19O+RdQckaGf2Q+g4ZSXZKCtp/gFM8hDyTx52HZmioigaOjyq&#10;5s9pWb+yXpEdNKSDogIAaD8e4wsAAABAqqyvTKKqJmlRn6qaJNZV1HRQRAAAQFdRPHb7yPTuk3uH&#10;bDZKdh7vD4cAgC5BsR8AAAAAqbK+lUV76ysV+wEAQKHLlJREjw/sHdk+fZtvW1Qcpbt9MIoGDOqE&#10;yAAA2s5jfAEAAABIlZqkZXf126xarR8AABARmR49o3SvfaP6vQVRtWBeJBvW171eUhJFQ4dH0cjR&#10;kS3rlacoAQBaTrEfkErV1dWxcePG2uOysrIoKirKY0RQeOQh5JcchPyTh5A/m5+eVVOTRGVlZe35&#10;kpKSyGYbf7RWE5eAVrIfQv7JQ8g/edg1ZYqKo3jkmCgeOSZqVq+Mmo0bI5KayJSURnbg4Mh4DQGA&#10;LkixH5BK1dXVsWjRotrj0aNH++AMnUweQn7JQcg/eQj507M4G2s31USS1MTatWtqzw8cODAiGs/D&#10;nsXZTogOCov9EPJPHkL+ycOuL9t/YGT7D8x3GAAAbeYnoAAAAACkSr8e2RbfpS+T+Xc/AAAAAIDu&#10;yk9AAQAAAEiVbCYT/Xq07E4p/UqLoshzfAEAAACAbsxjfIFUKi0tjR122CHfYUBBk4eQX3IQ8k8e&#10;Qn4N7lUUm6pLomjIkGbb9izOxpDeHqMGHcF+CPknDyH/5CEAAGnhzn5AqsyePTsymUyDX7Nnz853&#10;eFAQ5CHklxyE/JOHkH+zZ8+Oomw2xgwqi1M+/rH4xje+Eeeff36cf/75sWLFyjpt+5ZmY0S/4shm&#10;3NUP2pP9EPJPHkL+yUMAANJGsR91rFmzJv77v/879ttvv+jfv3/069cvPvCBD8QFF1wQb7/9dqfH&#10;8+6778Z3vvOd+PCHPxxbb711lJaWxtChQ+NDH/pQXHTRRTFz5sxOjwkAAADoHDXV1fH3v/4p/njv&#10;bfHmP16IVcsWR3GmJnoWZ2NgWVGMHVAaw/qWKPQDAAAAAAqCYj9q/eEPf4hx48bF+eefHy+++GLs&#10;s88+MXHixFiyZElceeWVsfPOO8ell14aNTU1HR5LVVVVXHDBBbHTTjvFD3/4w3juuedi6dKlUVlZ&#10;GUuWLIkXXnghLr/88thzzz3jpJNOimXLlnV4TAAAAEB+lG9YF6+/9Gw8/dC9Mbi4Ikb1L4khvYqj&#10;pEiRHwAAAABQOBT7ERERl19+eUyePDkWL14cEydOjLfffjueeOKJePTRR2POnDnx/e9/P6qqquJb&#10;3/pWnHzyyVFdXd1hsZSXl8fhhx8eV155ZVRWVjbZNkmSuO+++2LvvfeOV199tcNiAgAAAAAAAAAA&#10;yCfFfsQvf/nLuOiiiyJJkthhhx1i2rRpMXLkyNrrpaWl8d3vfjfOOeeciIiYOnVqnHHGGR0Wzxe+&#10;8IV48sknW9Rn7ty5cdRRR8XChQs7KCoAAAAAAAAAAID8UexX4F5++eU488wza49vuOGG6NOnT4Nt&#10;f/jDH8aQIUMiIuJ//ud/4re//W27x/PAAw/EXXfdFRERgwYNim9+85vx7LPPxurVq2Pjxo3x+uuv&#10;x3//93/HsGHD6vWdN29enbUAAAAAAAAAAAB0F4r9ClhNTU186UtfiqqqqoiI2GuvveKQQw5ptH3v&#10;3r3j9NNPrz0+99xzY+XKle0a07e+9a2IiDj22GPjjTfeiB/96EcxYcKE6NevX/Ts2TN22mmnOO+8&#10;8+KNN96II488sl7/+++/P5577rl2jQkAAAAAAAAAACDfFPsVsPvuuy9efPHF2uNTTz212T5btlm8&#10;eHF897vfbbd4XnzxxZg1a1ZMnjw5/vCHP9TeRbAh/fr1iwceeCA+8pGP1Lt29913t1tMAAAAAAAA&#10;AAAAaaDYr4BddtlldY6POeaYZvuMHz8+ttlmm9rjW2+9NdavX98u8fz+97+PbbbZJm699dbIZpt/&#10;a5aUlMRtt90WRUVFdc5vWcAIAAAAAAAAAADQHSj2K1AvvfRSvPzyy7XHffr0iZ122imnvgcccEDt&#10;9+vWrYt77rmnXWKaMWNGfOc734m+ffvm3GfHHXesV6S4aNGidokHAAAAAAAAAAAgLRT7Fai77rqr&#10;zvFuu+2W0930Nrfd0q233touMR1yyCHx2c9+tsX9Dj300DrHpaWl7RIPAAAAAAAAAABAWhTnOwDy&#10;4/HHH69zPHbs2Jz77rrrrnWOn3vuuaisrIySkpI2xXThhRe2qt+YMWPqHG+77bZtigMAAAAAAAAA&#10;ACBt3NmvAK1bty5mzZpV59zIkSNz7j98+PA6x5s2bao3XmcqLq5bs7rvvvvmKRIAAAAAAAAAAICO&#10;4c5+BWjmzJlRXV1d59yoUaNy7j906NB651544YXYc8892xxbayxcuLDO8fHHH99hc5WXl8fs2bPb&#10;fdyW3FkRAAAAAAAAAAAoPIr9CtA777xT71xL7uw3cODAeufeeuutNsXUFq+//nrt9/vtt1/svvvu&#10;HTbXc8891yGPCU6SpN3HBAAAAAAAAAAAug/FfgVozpw59c4NGDAg5/49evSod27VqlVtiKhtHn74&#10;4drvv/vd7+YtjvZQUVFR+31RUVEUFRXVuV5TUxNVVVW1x8XFxZHN1n0ad3V1dZ07N5aWltabZ8s2&#10;mUwmSkpK6rWpqqqKmpqaiIjIZrP1HpccEVFZWVlbqNhQvK1ZU0OFjz179oz+/ftHdXV1VFRUdLk1&#10;dcfXyZq695pqampq7+JaVVUVy5cv7/Jr6o6vkzV13zU1ZPDgwVFcXFw7XldbU3d8naype6+purq6&#10;di9cvXp1lJeXd/k1dcfXyZoKZ02bPxM2pautqTu+TtbU/dZUXV0dgwcPbvAzYU1NTW08XWlNEd3v&#10;dbKmwljT5s+EERHr1q2L9evXd/k1dcfXyZq655oa+p1FcXFxDB48uPZ3Fl1tTd3xdbKmtq0JAOha&#10;FPsVoJUrV9Y716tXr5z7N1Tst3r16jbF1Fqvv/567Z39Jk2aFEcccURe4mgvc+fOrf1+2LBh0adP&#10;nzrXq6qq6rQZPXp0vX+kb9y4MRYtWlR7vMMOO9SbZ/Xq1bFixYqI+Pc/8kePHl2vzbJly2LdunUR&#10;EdGnT58YNmxYvTbvvfde7QePQYMGxaBBg9q8poY+VOy0007xuc99LtavXx9z587tcmvqjq+TNXXv&#10;NVVWVsZFF10UERGLFy+On/zkJ11+Td3xdbKm7rumhnzpS1+KoUOHxvr162P16tVdbk3d8XWypu69&#10;pvXr19fuhbfddlvMnDmzy6+pO75O1lQ4a9r8mbApXW1N3fF1sqbut6YNGzbEl770pQY/E27atKl2&#10;rq60poju9zpZU2GsafNnwoiIxx57LB577LEuv6bu+DpZU/dcU0PFfoMHD46LLrqo9ncWXW1N3fF1&#10;sqa2rQkA6FoavnUI3dqGDRvqnWtJsV9D8nVnvyuuuCIi/v0P0V/84hd5iQEAAAAAAAAAAKCjKfYr&#10;QFveAnqzsrKynPtXVlbWO7f51tSdaf78+XHHHXdERMS3v/3t2GWXXTo9BgAAAAAAAAAAgM6QSRq6&#10;/zTd2tlnnx3XXXddnXNvvfVWbL/99jn1X7t2bfTr16/OueOOOy7uv//+dosxFyeeeGJMnTo1Jk2a&#10;FE888UQUFRW1y7hf+cpX4qWXXmrw2tq1a+PNN99sl3m2tDkNtyzELCoqqremmpqaqKqqqj0uLi6O&#10;bLZuzW51dXVUV1fXHjd0++0t22QymSgpKanXpqqqqraIM5vNRnFx/ad+V1ZW1sbeULytWdOCBQti&#10;u+22q9OmZ8+e0b9//5g+fXqMGjWqy62pO75O1tS91/TOO+/EfvvtVxv78uXLa6+9++67MXbs2C63&#10;pu74OllT913T/PnzY9ttt63TZvDgwVFcXBzTp0+PsWPHdrk1dcfXyZq695refvvtmDhxYkT8+9E2&#10;5eXltdfefffdGD16dJdbU3d8naype69p9uzZtfvh5s+Emz377LMxduzYLremxuKN6LqvkzV17zXN&#10;mzcvJkyYUOcz4WZvv/12jBw5ssutKaL7vU7W1L3XtHk/3PyZMCJi3bp1sX79+tqf0XS1NW3WnV4n&#10;a+rea2rodxbFxcUxePDg2t9ZdLU1dcfXyZratqazzjqr0d+N7rXXXnHTTTc1eA0AyI/6/9Kg2+vb&#10;t2+9c1v+8qo5Dd0ZsHfv3m2KqaUefPDBmDp1agwdOjR++9vfNvgP4o4wYcKEeOyxxzps/Ib+wb2l&#10;bDbbbJvGPiC0tE1DH0Ter6EPNO/X0jVlMpl6bcrLy6O8vDyKiooaHS/Na2pIV3+dGmJNjetqa8pm&#10;s7F48eIm23S1NXXH18maGtcd17T5F6xNjdfV1tQdXydralhXXFNRUVGTe2FXXFN3fJ2sqWHdcU2b&#10;PxM2pautqTu+TtbUuK66pqKiogYL/XKdK41rakpXfZ2aYk2N62praiwXt9TV1tQdXydralhXX1ND&#10;v7OoqqqKxYsXt/l3Fl6nxllTwzpzTQBAein2K0Bb/jX8Zhs3bsy5/6pVq+qdGzZsWFtCapHly5fH&#10;lClToqysLP7whz/ENtts067jz5s3r9Frc+fOjUsvvbRd56Ou8vLyGDduXIPXvvvd70bPnj07OSIo&#10;PPIQ8ksOQv7JQ8g/eQj5Jw8h/+Qh5J88pBA09VSzpn5vCgDkh2K/LqihvyJqyuc+97m49dZba48b&#10;elzvunXrch5vxYoV9c6NGTOmRTG1VpIk8R//8R+xcOHCuPfee+PDH/5wu8/RVOHjunXrGr2NNe2n&#10;obtPRkS89tprnRwJFC55CPklByH/5CHknzyE/JOHkH/yEPJPHlLIWnLDGACgcyj2K0Djx4+vd27B&#10;ggU591+5cmW9czvssEObYsrVd77znXjkkUfi2muvjU984hOdMicAAAAAAAAAAEC+ZfMdAJ1vxx13&#10;rHdb8ZYU+82dO7feuQkTJrQ5rubcfvvt8aMf/Si+/e1vx9e+9rUOnw8AAAAAAAAAACAtFPsVoOLi&#10;4jjooIPqnHvnnXdy7v/uu+/WOd5xxx1jyJAh7RFao/74xz/Gl770pTjjjDPiBz/4QYfOBQAAAAAA&#10;AAAAkDYe49sFJUnS5jGOO+64mDZtWu3xiy++mHPff/3rX3WOTzjhhDbH05Tnn38+Jk+eHJMnT46f&#10;//znHToXAAAAAAAAAABAGrmzX4E64YQToqSkpPb4lVdeiYqKipz6zpgxo87xKaec0q6xbenll1+O&#10;I488Mg444ID49a9/HdmstywAAAAAAAAAAFB43NmvQG2zzTbx6U9/Om699daIiNi0aVM8/fTTceih&#10;hzbZb8mSJTF79uza44985COx9957d0iMs2bNisMOOyx23333mDp1ap3ixOa88cYb8etf/zp++MMf&#10;tnje4cOHx8KFCxu81qtXrxg5cmSLxwQAAAAAAABIm/nz58eGDRsavDZ8+PBOjgYAaI5ivwJ20UUX&#10;xe233x41NTUREfG73/2u2WK/hx9+uM7xN7/5zQ6J7R//+EcceuihscMOO8RDDz0UZWVlOfddvHhx&#10;nHjiifGJT3yiVXPfeeedreoHAAAAAAAAAADQUTJJkiT5DoL8OeOMM+LGG2+MiIghQ4bEnDlzolev&#10;Xo2233///WP69OkREXHUUUfFI4880uwcr7/+ekybNi0GDhwYJ510UpPjR0S89NJLcfjhh8e4ceNi&#10;2rRp0a9fv0bbJkkSVVVVsXbt2pg3b15MmzYtrrrqqliyZEn885//jJ133rnZ+AAAAAAAAAAAANJO&#10;sV+BW7VqVey55561j+a94oor4vzzz2+w7YMPPhjHHXdcRERstdVW8cILL8To0aObHP+hhx6KyZMn&#10;R2VlZURE7LLLLvHcc89F3759G2z/v//7v3H00UfH6tWrW7mif9tzzz3jpZdeatMYAAAAAAAAAAAA&#10;aZHNdwDk14ABA2Lq1Km1xXff+c534tlnn63XbsaMGfG5z30uIiL69OkTv//975st9IuIuPTSS2sL&#10;/SIi/vnPf8Zdd93VYNvHH388Dj/88DYX+kVEnHrqqW0eAwAAAAAAAAAAIC0U+xF77bVXPProo7HV&#10;VltFeXl5HHzwwfGd73wn/vrXv8bf/va3+MY3vhH7779/rFy5Mrbddtv461//GhMnTmz1fJlMpt65&#10;e+65J4499thYv359W5ZSO/4pp5zS5nEAAAAAAAAAAADSwmN8qbVw4cI4//zz45577onq6uo61wYO&#10;HBhnn312XHTRRdGrV6+cx3z00UfjhBNOiIqKioiI2G233eJvf/tb9OnTp067bbfdtvZRwm01ceLE&#10;eOaZZ9plLAAAAAAAAAAAgDRQ7Ec97733Xjz11FMxZ86cKC0tjfHjx8ekSZOiZ8+erRrvjTfeiEcf&#10;fTQGDhwYJ598cpSVlbVzxAAAAAAAAAAAAN2bYj8AAAAAAAAAAABIuWy+AwAAAAAAAAAAAACaptgP&#10;AAAAAAAAAAAAUk6xHwAAAAAAAAAAAKScYj8AAAAAAAAAAABIOcV+QIMeffTROPHEE2P48OHRs2fP&#10;2G677WLy5Mnx6KOPRpIknR7Pu+++G+eff37stttu0atXr9hqq61iv/32i6uvvjpWrlzZZeaAlijE&#10;PIS0SVsebmnu3Llx5plnRo8ePWL27NntNq5cJ00KMQchbdKSh5s2bYqbb745TjjhhBgzZkyUlZVF&#10;//79Y9y4cfHZz3427r777qiurm6XueyFpE0h5iGkTVrysLy8PG6++eY49thjY8SIEdGjR48YMGBA&#10;7LLLLjFlypR45pln2m0u+yFpU4h5CAAADUoAtjBv3rzk4IMPTiIiiYhk/PjxyfHHH5/ssccetecO&#10;PvjgZOHChZ0ST01NTfL9738/KS0tTSIiGTRoUPKxj30sOfDAA5M+ffokEZEMGTIkeeihh1I9B7RE&#10;IebhZosXL0569epVu87mvvbZZ592WCHUl7Y83NLs2bOT008/vTYnIyJ599132zyu/ZA0KcQc3Mxe&#10;SFqkKQ8fffTRZNSoUc3mw4477pj88Y9/bPU89kLSphDzcDP7IWmRpjx86qmnkjFjxjSbD6ecckqy&#10;YcOGVs9jPyRtCjEPN7MfAgDQEMV+QK2XX345GT58eBIRSZ8+fZL777+/zvWnn346GTZsWBIRydCh&#10;Q5M33nijQ+MpLy9PPv7xj9d+UD399NPrfEBesmRJnevXXHNNKueAlijEPNzSeeedl/MPryIiue++&#10;+9q6RKgnbXm42bvvvpt8+ctfTkpKSurlQlsLjeyHpEkh5uCW7IWkQZry8Oc//3mSzWZzzomioqLk&#10;6quvbvE89kLSphDzcEv2Q9IgTXk4derUBv8d2tjXpEmTkk2bNrV4HvshaVOIebgl+yEAAA1R7Ack&#10;SZIkc+bMqf1QHBHJI4880mC7GTNmJMXFxUlEJGPGjEkWLFjQYTF96lOfqo3nlFNOabBNZWVlss8+&#10;+yQRkWQymeTXv/516uaAXBVqHm62aNGiFv2l6rhx45Lq6uq2LA/qSWMevv3228kXv/jF2vka+mpr&#10;oZH9kLQo1BzczF5IGqQpDx9++OEWFRht+XXbbbe1aC57IWlSqHm4mf2QNEhTHj7//PNJz549k169&#10;eiXnn39+8uKLLyYbNmxI1q1blzz//PPJlClTGvy36je/+c0Wz2U/JE0KNQ83sx8CANAYxX5AUl1d&#10;ney77761Hwo/85nPNNn+jDPOqG17xBFHdEhMP/vZz2rn6NevX7J8+fJG2z777LO1bcvKypK33347&#10;NXNArgo1D7fU0r9U/Z//+Z+2LA/qSWMeJkmS/OpXv0quvfbaZM6cOcmKFSuSk08+uV0LjeyHpEWh&#10;5uCW7IXkW5rycMOGDcmIESNqCwk+/vGPJ3/4wx+S9957L6moqEgWLVqUTJ06tc4j3bb86tWrVzJ/&#10;/vyc5rIXkiaFmodbsh+Sb2nKw/Ly8mTcuHHJbrvtlrz11luNtnv88ceTnj171smNsrKyJve097Mf&#10;kiaFmodbsh8CANAYxX5Acs0119T5UPiPf/yjyfZvvvlmnfZ33nlnu8Yzb968pG/fvrXjn3feec32&#10;mThxYm37ww8/PBVzQEsUYh5uadGiRUlZWVmy9dZbJ+vXr29t2NAmacvDxrz++uvtVmhkPyRNCjEH&#10;t2QvJA3SlIdXXHFFEhHJsGHDkr/85S9Ntr3++uuToqKierl5xhlnNDuPvZC0KcQ83JL9kDRIUx5e&#10;dtllybhx45Jly5Y12/YXv/hFvRz87W9/m9M89kPSphDzcEv2QwAAmqLYDwrc+vXrkyFDhtR+8Bw/&#10;fnxO/TY/qiEi2v0D55QpU+p8GJ4xY0azfa677ro6fe677768zwG5KtQ83NK5556bRERyxRVXtCVs&#10;aLU05mFjqqur6/0itbWFRvZD0qJQc3BL9kLyLW15uNtuuyWDBw9u8u4pW3r//hQRyVZbbZVUVVU1&#10;2c9eSJoUah5uyX5IvqUpD6uqqpJtt902mTVrVs7tN9+Nc/PXZZddllNf+yFpUqh5uCX7IQAATckG&#10;UNBuuummWLZsWe3xMccck1O/Qw89tPb7JUuWxH333dcu8SxevDhuueWW2uOhQ4fG3nvv3aJ4IiJ+&#10;/vOf53UOaIlCzMMtLVq0KG644YbYaqutYsqUKS0LFtpJ2vKwKdlsNvr379/mceyHpEkh5uCW7IWk&#10;QZry8K233opZs2bFjTfeGNtvv31Ofc4666w44IAD6pxbunRpzJ07t9E+9kLSphDzcEv2Q9IgTXlY&#10;VFQUs2bNivHjx+fc/uCDD65zrnfv3s32sx+SNoWYh1uyHwIA0BzFflDgtvxBTkTEPvvsk1O/Aw88&#10;sM7xzTff3C7x/OY3v4lNmzbVHu+9996RyWSa7bfTTjvF0KFDa4+feuqpePvtt/M2B7REIebhln7y&#10;k5/Exo0b4/zzz2/xD7+gvaQtD5vTs2fPNo9hPyRNCjEHt2QvJA3SlIczZsyIfffdNz7xiU+0qN+5&#10;555b79yiRYsabW8vJG0KMQ+3ZD8kDdKUhxERvXr1alH7ESNG1DmeMGFCs33sh6RNIebhluyHAAA0&#10;R7EfFLB//vOf8corr9Q5t8cee+TUd7fddqtz/PTTT8e7777b5pjuuuuuVsUTEXX+ui5Jkrj99tvz&#10;NgfkqlDzcLNFixbFjTfeGBERCxYsiAceeCAWL17cgmih7dKYh80pKipq8xj2Q9KiUHNwM3shaZC2&#10;PNx6663j8ssvb3G/Qw45pF5xQmlpaaPt7YWkSaHm4Wb2Q9IgbXnYGmvWrKn9fvz48bHvvvs228d+&#10;SJoUah5uZj8EACAXiv2ggD322GP1zo0ZMyanvqNGjYo+ffrUOffMM8+0KZ6VK1fGCy+8UOfc2LFj&#10;c+6/6667NhtPZ8wBLVGIebilzX+pGhHx05/+NI4//vgYNmxY7LnnnnHttdfWeWQHdJS05WEustm2&#10;/TPefkiaFGIObsleSBqkLQ8POeSQmDRpUov79evXLwYMGFDnXGP7m72QtCnEPNyS/ZA0SFsetsbs&#10;2bNrv//xj3/cbHv7IWlTiHm4JfshAAC5UOwHBex///d/6xwPGTKkRY8kGz58eJ3j9/9gqKX+9re/&#10;RZIkdc6NHDmy1fG89NJL9cbrjDmgJQoxDzfb8i9V3+/ll1+Oc845J0aMGBEXXnhhrF27NucYoKXS&#10;loedwX5ImhRiDm5mLyQtulMeFhcX136//fbbx+DBgxtsZy8kbQoxDzezH5IWXT0P16xZE08++WRE&#10;RHz5y1+Oj33sY832sR+SNoWYh5vZDwEAyJViPyhgf//73+scjxo1qkX9hw4dWue4rR+c3x9PS2N6&#10;fzyrVq2Kt956q9PngJYoxDzc7Mc//nHtX6o2pqKiIq644ooYN25cPPjggznHAS2RtjzsDPZD0qQQ&#10;c3AzeyFp0V3ysLKyss7dTk444YRG29oLSZtCzMPN7IekRVfPw1tvvTU2btwYBx98cFx33XU59bEf&#10;kjaFmIeb2Q8BAMiVYj8oUDU1NTFnzpw651ryV5sREQMHDqxz3NYf5Lzzzjv1zrUkpvfH01BMnTEH&#10;5KpQ8zDi3z+Ymj9/fnz0ox+NPffcs94P4t5v0aJFccIJJ8RVV12VcyyQizTmYWewH5IWhZqDEfZC&#10;0qM75eEbb7xRezehTCYTX/7ylxttay8kTQo1DyPsh6RHV8/Df/7zn/Gd73wnDj300HjggQeitLQ0&#10;p372Q9KkUPMwwn4IAEDLFDffBOiOFi5cGJWVlXXODRgwoEVj9OjRo87x6tWr2xTT+z/IR7QspvfH&#10;E/Hvvybt7DkgV4WahxERpaWlcd9999U5t3LlypgxY0Y89NBDcdddd8XSpUvrXK+pqYlvfOMbsXbt&#10;2rjkkktyjgmaksY87Az2Q9KiUHMwwl5IenSnPHz44Ydrvz/llFNip512arStvZA0KdQ8jLAfkh5d&#10;OQ+ff/75OOGEE2LNmjWx/fbbx7Jly6J379459bUfkiaFmocR9kMAAFrGnf2gQK1cubLeuV69erVo&#10;jPd/cN60aVOUl5e3W0w9evSIbDb3/0019MOl93+Y74w5IFeFmoeNGThwYBx++OHx05/+NGbPnh1X&#10;XXVV9OvXr16773//+zF16tScY4KmpDEPO4P9kLQo1BxsjL2QfOhOefj73/8+IiJKSkriv/7rv5ps&#10;ay8kTQo1DxtjPyQfumIevvfee3HuuefGxIkT47333ouIiBtvvDF22WWXuPzyy2vvstkU+yFpUqh5&#10;2Bj7IQAAjVHsBwVqw4YN9c619INzQ9ryl5vvj6kj4umMOSBXhZqHuejVq1ece+658dprr8WkSZPq&#10;XEuSJE4//fRYs2ZNm2ODNOZhZ0hLrkOh5mAu7IV0lu6Sh3/961/jueeei4iIiy66KHbccccm29sL&#10;SZNCzcNc2A/pLF0lD6uqquL666+Pk08+Obbbbru45pproqqqqk6bjRs3xkUXXRSf+cxnoqampsnx&#10;7IekSaHmYS7shwAAbEmxHxSoioqKeufKyspaNMb7b6kfEW364Pr+mDoins6YA3JVqHnYEiNGjIjH&#10;H388TjrppDrnly9fHpdffnmrx4XN0piHnSFtuU7hKtQcbAl7IR2tu+ThpZdeGhERu+yyS3z7299u&#10;tr29kDQp1DxsCfshHa2r5GF1dXWsXr06Ro4cGUcddVSDd/na7M4774yLL764yfHsh6RJoeZhS9gP&#10;AQCIUOwHBauhv4hrySMaIhr+4NzSD99NxdQR8XTGHJCrQs3DliotLY077rgjDjjggDrnb7vttjaN&#10;CxHpzMPOkMZcpzAVag62lL2QjtQd8vDhhx+OadOmRVlZWdx9990NPlLw/eyFpEmh5mFL2Q/pSF0l&#10;D3v06BEXX3xxXHXVVfG73/0ulixZEvfcc0/stttuDba/8sorY+bMmY2OZz8kTQo1D1vKfggAgGI/&#10;KFB9+/atd668vLxFYzT0l3a9e/dut5g6Ip7OmANyVah52BqlpaVx++231xlr/vz58fLLL7d5bApb&#10;GvOwM6Q11yk8hZqDrWEvpKN09Txct25dnHnmmRERcd1118Xuu++eUz97IWlSqHnYGvZDOkpXzcMe&#10;PXrESSedFDNnzowrr7wySkpK6lyvqamJq666qtH+9kPSpFDzsDXshwAAhU2xHxSo/v371zu3cePG&#10;Fo2xatWqOscDBw6M0tLSdouprfFERAwbNqzT54BcFWoettbYsWPj61//ep1zr776aruMTeFKYx52&#10;hjTnOoWlUHOwteyFdISunocXXHBBzJ07N84999w47bTTcu5nLyRNCjUPW8t+SEfo6nmYzWbjG9/4&#10;Rtx1112RyWTqXLv//vsjSZIG+9kPSZNCzcPWsh8CABQuxX5QoLbeeuvo06dPnXPr1q1r0RgrVqyo&#10;czxmzJg2xbT99tvXOd64cWNUV1e3Op6GYuqMOSBXhZqHbTFlypQ6x4sWLWq3sSlMaczDzpD2XKdw&#10;FGoOtoW9kPbWlfPw7rvvjhtuuCFOOOGEuPLKK1vU115ImhRqHraF/ZD21pXzcEuTJ0+OU089tc65&#10;1atXxzvvvNNge/shaVKoedgW9kMAgMKk2A8KVCaTiV133bXOuQULFrRojJUrV9Y53mGHHdoU0/jx&#10;4+sc19TUtOjD6fvjyWazsd1223X6HJCrQs3Dthg5cmTssssutccNPZoDWiKNedgZ0p7rFI5CzcG2&#10;sBfS3rpqHs6cOTNOO+20mDhxYtx5552RzbbsR1z2QtKkUPOwLeyHtLeumocN+fa3v13v3NKlSxts&#10;az8kTQo1D9vCfggAUJgU+0EB23333esct+SDc0VFRSxevLjOuQkTJrRrPC2Nae7cuXWOd9lll+jb&#10;t2+nzwEtUYh52FY77rhj7fdDhgxp17EpTGnLw87QFXKdwlGIOdhW9kLaW1fLw4ULF8bHPvax2H77&#10;7ePBBx+MsrKyFo9hLyRtCjEP28p+SHvrannYmF122SX22GOPOucae4yp/ZC0KcQ8bCv7IQBA4VHs&#10;BwXssMMOq3M8Z86cqKmpyalvQ23322+/NsUzYcKE6NevX51zLbm1/bvvvttsPJ0xB7REIeZhW/Xq&#10;1av2+/f/BTq0RtrysDN0hVyncBRiDraVvZD21pXycPXq1XHMMcdESUlJPPbYYzFw4MBWjWMvJG0K&#10;MQ/byn5Ie+tKedicQw45pM7xVltt1WA7+yFpU4h52Fb2QwCAwqPYDwrYUUcdFSUlJbXHGzZsiH/+&#10;85859f3Xv/5V53jo0KHx4Q9/uE3xlJSUxJFHHlnn3Isvvphz/7feeqvO8QknnJCXOaAlCjEP22rz&#10;X+j2798/PvShD7X7+BSetOVhZ+gKuU7hKMQcbCt7Ie2tq+Thxo0b47jjjotFixbFH//4x9hmm21a&#10;PZa9kLQpxDxsK/sh7a2r5GEuRo4cWfv9wIEDY8SIEQ22sx+SNoWYh21lPwQAKDyK/aCA9evXL444&#10;4og653L9Yc6MGTPqHJ900kmRzbb9fyknn3xyq+KZM2dOLFmypPZ44MCB9f4KsDPngFwVah621qZN&#10;m2rX/elPf7rOD/+gtdKYh50hzblOYSnUHGwteyEdoSvkYUVFRUyePDleeeWVeOyxx2L77bdv85j2&#10;QtKkUPOwteyHdISukIe52vLR2h/96EebjMV+SJoUah62lv0QAKAwde/fggDNOv/88+scP/744zn1&#10;e+6552q/z2QycdZZZ7VLPCeccEKdHxb/7W9/i3Xr1rUonoiIM844o9EPtp0xB7REIeZha919992x&#10;bt266N27d3zzm99s17EpbGnLw86Q5lyn8BRiDraWvZCOkuY8rKysjJNOOimeeeaZePTRR2OPPfbI&#10;uW+SJHHeeefFggUL6l2zF5I2hZiHrWU/pKOkOQ9bYt68ebXff/GLX2yyrf2QtCnEPGwt+yEAQGFS&#10;7AcFbtKkSfGRj3yk9vihhx6KysrKJvts2LAhnnrqqdrjyZMnx84779wu8RQVFcWFF15Ye1xeXh6P&#10;PPJIs/0efvjh2u979eoV55xzTl7ngJYoxDxsjWXLlsW3vvWtiIj45je/2WGPvqAwpS0Pm5MkSZvH&#10;SGuuU5gKMQdbw15IR0prHlZUVMQnPvGJ+NOf/hQPPfRQTJgwoUX9L7roovj9738fw4cPr3fNXkja&#10;FGIetob9kI6U1jxsqc3FUXvuuWccffTRTba1H5I2hZiHrWE/BAAoYAlQ8KZPn55kMpkkIpKISO65&#10;554m2//yl7+sbdurV6/k3XffbbL9+vXrk1tvvTW5+uqrk3/+85/NxlNZWZnstttutXMcffTRTbZf&#10;uXJl0qdPn9r2P/nJT1IxB7REoeXh1KlTk8MPPzz57Gc/m0yfPr3ZeFatWpVMnDgxiYjksMMOSyor&#10;K5vtAy2VtjxsyjbbbFM7d0Qk//rXv1o1jv2QNCm0HLQXkkZpy8ONGzcmRx11VNK7d+/kz3/+c7Pt&#10;q6qqkrVr1ybvvvtucvfddycHHnhgEhHJf/7nfzbax15I2hRaHtoPSaO05WFLPfHEE0lEJD179kxm&#10;zpyZUx/7IWlTaHloPwQAoCUU+wFJkiTJ17/+9doPw3vssUdSXV3dYLu1a9cmY8aMqW17/fXXNznu&#10;6tWrk5122qm2fWlpafLII480G8/zzz+flJSU1PZ7/vnnG2173nnn1babOHFizh9sO2MOaIlCycO5&#10;c+cmxcXFte0zmUxy+umnJytWrGiw/fTp05NddtkliYjkAx/4QLJq1apmY4fWSlseNqZv3751Co1e&#10;eumlVo9lPyRNCiUH7YWkWVrycO3atclHP/rROrnW2q/mfsFqLyRtCiUP7YekWVry8IEHHkguu+yy&#10;5IEHHshpz1m+fHkyduzYJJPJJLfcckuz7bdkPyRtCiUP7YcAALSUYj8gSZIk2bRpU3LQQQfVfqA8&#10;55xz6rVZt25dcuSRRzbZ5v1uvPHGej/g3W+//XKKacu+O+ywQ7Js2bJ6bX75y1/W/oXfuHHjkiVL&#10;luQ0dmfOAbkqlDycOXNmg7/86dOnT/KFL3whueGGG5Jf/epXyX/913/V/oVqRCTHHntssmbNmpzi&#10;htZKYx6+36JFi+qNdeedd7ZqrIbisx+ST4WSg/ZC0iwNebh8+fJkwoQJ7VJgtMsuu+S0bnshaVIo&#10;eWg/JM3SkIc33HBDnXbbbbdd8utf/7rRgqd333032X333ZPS0tLk5ptvbtmCG4jPfki+FUoe2g8B&#10;AGgpxX5ArTVr1iSHH3547YfFI488MnnggQeSv//978kvf/nLZLvttksiIikpKUmuuOKKnMZs6IPz&#10;xIkTc47p5z//ee1ftY0YMSL5xS9+kcyYMSN57LHHko9//OO1Yx566KHJ8uXLW7XuzpgDclUoebj5&#10;UU65fA0ZMiS54YYbGv0hGrS3NOZhkiRJTU1N8uabbyaHHXZYvbHGjh2bPP3000lFRUVrlpwkif2Q&#10;9CiUHLQXkmb5zMP58+cnu+66a6uLit7/9YMf/CDnddsLSZNCyUP7IWmW73+Xfutb32owF8aNG5dc&#10;dtllydNPP5384x//SB577LHka1/7WlJWVpbsvffeyQsvvNCmddsPSZNCyUP7IQAALaHYD6ijqqoq&#10;ufrqq5Otttqq3ofITCaTHH/88cmrr76a83hr1qypvaV8xL9vif/YY4+1KKbnnnsu+chHPtLgB9sd&#10;d9wxue2221q6zLzMAbkqhDxcuXJlMnny5Nq/BG/oa/z48cnll1+erFy5skVjQ3tIUx7OnTs3GThw&#10;YJ1HujT2lc1mk/79+7c4xzezH5IWhZCD9kLSLl95+L3vfS/nX3Tm8vWvf/2rReu2F5ImhZCH9kPS&#10;Lp//Ll23bl1y0kknNZkfEZGUlZUlJ5xwQvLggw8mNTU17bJu+yFpUgh5aD8EAKAlMkmSJAHwPhUV&#10;FfH000/HK6+8EuXl5TFq1Kj46Ec/GiNGjGjxWBs3box77rknVq5cGUcffXSMGzeuVTG99tprMX36&#10;9Fi6dGn0798/PvShD8U+++wT2Wy2VePlaw7IVSHk4bx582L69Okxf/78KC8vjz59+sSYMWNin332&#10;iVGjRrVqTGhPaczDzmA/JC0KIQfthaRdIeRhQ+yFpEkh5KH9kLTLZx7Omzcvnn/++Zg/f36sW7cu&#10;kiSJXr16xbBhw2KnnXaKPfbYI0pKSlq7tCbZD0mTQshD+yEAALlQ7AcAAAAAAAAAAAAp58+vAAAA&#10;AAAAAAAAIOUU+wEAAAAAAAAAAEDKKfYDAAAAAAAAAACAlFPsBwAAAAAAAAAAACmn2A8AAAAAAAAA&#10;AABSTrEfAAAAAAAAAAAApJxiPwAAAAAAAAAAAEg5xX4AAAAAAAAAAACQcor9AAAAAAAAAAAAIOUU&#10;+wEAAAAAAAAAAEDKKfYDAAAAAAAAAACAlFPsBwAAAAAAAAAAACmn2A8AAAAAAAAAAABSTrEfAAAA&#10;AAAAAAAApJxiPwAAAAAAAAAAAEg5xX4AAAAAAAAAAACQcor9AAAAAAAAAAAAIOUU+wEAAAAAAAAA&#10;AEDKKfYDAAAAAAAAAACAlFPsBwAAAAAAAAAAACmn2A8AAAAAAAAAAABSTrEfAAAAAAAAAAAApJxi&#10;PwAAAAAAAAAAAEg5xX4AAAAAAAAAAACQcor9AAAAAAAAAAAAIOWK8x0AAAAAdCebNm2KJEnyHUZk&#10;s9koLS3NdxgFq7KyMlavXt0uY/Xv3z9KSkqabbdy5cqorq7OedySkpLo379/W0IDAAAAAKATZZI0&#10;/AYCAAAAuokBAwa0W5FXW0yaNCmeeuqpfIdRsJ566qn46Ec/2i5jPfnkk3HQQQc1227s2LExZ86c&#10;nMftrPfI5z//+bjttttyanvJJZfE9773vY4NCAAAAACgi/IYXwAAAIB2NmnSpHj77bfjuuuui+HD&#10;h+fcL5PJxLe//e2YOXNmrFmzJmpqanIq9IuIeOONN+K9996Lxx57LL7yla9EcXHDD3QYNWpU3HTT&#10;TTF16tSc42qLm2++OebOnRsXXnhhp8wHAAAAANBdKfYDAACADrb99tvHpZdeGn/9619j8eLFUV5e&#10;HkmSRJIk8eSTT+Y0xub2SZJERUVFLF++PF544YX4/ve/H7179+7gFdBSmUwmtttuuzjrrLPi2Wef&#10;jYEDB+bU75RTTokf/OAHsccee0Tfvn0jk8nkPGePHj1i2LBhcfjhh8eNN94Yv/jFL+q1mTRpUsyc&#10;OTO+/OUvx+DBg3Meuy2Kiopi1KhR8ZOf/CTGjx/fKXMCAAAAAHRHiv0AAACgA51//vnx+uuvx8UX&#10;Xxz7779/bL311tGjR482jVlSUhKDBg2KvffeO7773e/Gq6++Gvvvv387RUx7GzVqVHzrW9/KqW1L&#10;ivuac9ppp0X//v1rj3fZZZd46KGHci487Aj77rtv3uYGAAAAAOjqFPsBAABABznrrLPiiiuuaPRx&#10;qu1lzJgx8eijj8bee+/dofPQemeeeWZsvfXWzbb761//GjU1Ne0yZzabjV69etUe33zzzdGnT592&#10;Gbu1cvlvAAAAAABAwxT7AQAAQAfYZZdd4pprrum0+fr06RO///3v6xR3kR5lZWVx9tlnN9tu/vz5&#10;8cc//rFd5ly+fHm89957ERFx8sknx0c+8pF2Gbctevbsme8QAAAAAAC6LMV+AAAA0AEuv/zyDr+j&#10;3/uNGjUqTj/99E6dk9xNmTIlysrKmm134403tst8jzzySET8+w5/l1xySbuMCQAAAABA/ij2AwAA&#10;gHY2cuTIOProo/My9xlnnJGXeWne4MGD4zOf+Uyz7R588MFYsGBBm+e7/fbbIyJi8uTJseuuu7Z5&#10;PAAAAAAA8kuxHwAAALSzE088MbLZ/HzkHjduXHzwgx/My9w0L5dH+VZVVcVNN93UpnneeuuteOKJ&#10;JyIi4sILL2zTWAAAAAAApINiPwAAAGhn++23X17nP+aYY/I6P43bfffd48ADD2y23U033RSVlZWt&#10;nuf666+PJEnigAMOiA996EOtHgcAAAAAgPRQ7AcAAADt6Oqrr46DDz44rzF88YtfjPPOOy+vMdC4&#10;s846q9k2ixYtit/97netGn/9+vXxq1/9KiKi3d4H1dXV7TIOAAAAAACtp9gPAAAA2tEXvvCFGDx4&#10;cF5j2HbbbWP//fePl19+OaevRYsW1Rujuro6br311pg0aVL07ds3+vbtGx//+Mdj7ty5eVhR623c&#10;uDHuu+++OPnkk2P8+PExYMCA6NevX4wfPz6mTJkSf/vb3zo9psmTJ8fw4cObbffzn/+8VePfdttt&#10;sWrVqthuu+3iuOOOa1HfJUuWxD333BNnnnlmfOhDH4oxY8ZEr169ori4OMrKymKHHXaIk08+OX77&#10;299GeXl5q+Lrjjryffb444/HF7/4xdhpp52if//+0aNHjxgzZkycdNJJce+990ZVVVVERCxdujRG&#10;jBhRW+gJAAAAAHQ/xfkOAAAAAGh/06ZNi09/+tM5tb3kkkvie9/7Xu3xW2+9FSeddFK8/PLLddr9&#10;4Q9/iHfeeSdeeumlKCoqioiIsWPHxpw5c3KaJ0mSOsc777xzvPHGG63qm4vf/OY3cd5558WSJUvq&#10;XXvttdfitddeixtuuCFOOumkuO6662Lrrbdu8RytUVxcHF/5ylfq/DdvyF//+td45ZVXYvfdd895&#10;7CRJ4mc/+1lERJx99tmRzeb2d55//vOf44orrojHH388ampqGmxTXl4eb7/9drz99ttx7733xpgx&#10;Y+KGG26II488Muf4WqsQ32crVqyIU089NR5//PF61+bOnRtz586N++67L0aMGBGTJk2K6dOnx8KF&#10;C2Pt2rUtXgMAAAAA0DW4sx8AAAB0Q5/61Kdi1apVccUVV0Qmk8m536xZs+LDH/5wvUK/zf7xj3/U&#10;KT7605/+FNdcc00MGDCgxTE+8sgj8dOf/jQGDRrU4r5N2bBhQxx77LHxmc98prYAa/DgwTF16tRY&#10;sWJFPPvss7HbbrvVtr/33ntj3333jXfffbdd42jKV77ylSgpKWm23fXXX9+icR9//PF4/fXXo2/f&#10;vnHaaac1237lypVx0kknxSGHHBLTpk2LoqKiOOOMM2LGjBmxcuXKWL58edx1110xevToen3nzJkT&#10;xxxzTG1xYUcqtPfZqlWrYtKkSXVybc8994y//OUvsWLFipg1a1Z873vfiwEDBsSCBQvizjvvrC2G&#10;XLduXbuuEwAAAABID8V+AAAA0E31798/zj///Jwf5bpw4cI48sgjY/ny5U22e/3112u/32GHHeLr&#10;X/96XHXVVS2Ob7vttouzzz47rr766hb3bczq1avjiCOOiIceeqjO+XvuuScmT54cAwcOjAkTJsQD&#10;DzwQ/fr1q70+Z86cOOiggxp8pHFH2GabbWLy5MnNtrvjjjtizZo1OY977bXXRkTEaaedVmd9DVm6&#10;dGkccMABcd9999Weu/rqq+MXv/hF7LPPPjFgwIAYNGhQnHLKKfHss882+Hjqmpqa+NrXvhZTp07N&#10;OcbWKLT32ZlnnhmzZs2qPR48eHA89thjceCBB8bAgQNj/Pjxcckll8Srr74aEydOrNPXnf0AAAAA&#10;oPtS7AcAAADd3PuLgRpSXV0dp556aixYsKDZtj179qx37oADDmhVbBG5xZeLJEni5JNPjmeeeabO&#10;+aOOOioOPvjgOue23Xbb+I//+I865+bOnRunn356u8SSi7POOqvZNuvWrYvbbrstp/HefPPNmDZt&#10;WmSz2Tj77LObbJskSZxyyinx6quv1jk/cODABttvs802ccoppzQ63llnnRWbNm3KKc62KIT32XPP&#10;PRe//e1v65w74IADYquttqrXdvjw4fH444/HhAkTas+5sx8AAAAAdF+K/QAAAKCby+XRp5deemk8&#10;/fTTUVxcHBMmTGjykae77rprvXPbbLNNq+MbNmxYq/tu6eqrr67z2NPNpkyZ0mD7T3/60/XOPfDA&#10;Ax1+l7rNDjjggNhjjz2abZfro3x/+tOfRpIkceyxx8b222/fZNt77703nnzyyXrnL7jggtpH0r7f&#10;tttu2+h4ixcvbvC/fXsrhPdZQ49FfueddxqNp1evXnHPPfdE//79I8Kd/QAAAACgO1PsBwAAAN1c&#10;SUlJk9dnzZoVP/zhD2Pw4MExY8aMePbZZ+ONN96I/fbbr17bCRMmxKRJk+qdLysra3V8bem72fz5&#10;8+Piiy9ucOxDDz20wT4f/OAHI5PJ1Dvfno97bU4ud/d7/fXX44knnmiyzerVq2vvAHjOOec0O+Yd&#10;d9zR4PmFCxfGGWec0eC1vn37NhtnRyuE91lDhYT/+Mc/4sorr2w0rtGjR8f3vve9iHBnPwAAAADo&#10;zhT7AQAAQIGbOnVqVFRUxL333hsf/OAHIyJiyJAh8eSTT8YPf/jD2HHHHaNnz55xxBFHxH333dfg&#10;GNls63/E0Ja+m1133XVRUVFR7/yuu+7aaJFXz549Y8iQIfXOT58+PWbNmtXmmHLx6U9/uvaObE1p&#10;7u5+t9xyS6xbty4+8IEPxEEHHdTseG+++Waj1+6///5YvXp1vfOlpaVNjrl06dJm522r7v4+W716&#10;daP/HS+44IL4wQ9+0GhsX/3qV2Ps2LHu7AcAAAAA3ZhiPwAAACAOO+yw+OhHP1rnXGlpaXzrW9+K&#10;N998MzZu3BjTpk2LkSNH5inCxm3cuDFuuummBq/tvPPOTfZt7HHFDz30UJvjykXv3r3j85//fLPt&#10;7r///pg/f36D12pqauK6666LiNzu6hcRsfXWWzd6LUmSBs83dHe6LXX3O8p1xvts/fr1TY7z3e9+&#10;N0488cQGC/qKi4vjwgsv7PavAwAAAAAUMsV+AAAAQHzxi1/MdwitNn369Fi5cmWD1wYPHtxk38Ye&#10;Tfvss8+2Oa5cnXXWWc0W0lVXV8eNN97Y4LUHH3ww3nnnndh6663j1FNPzWnOpooCDz/88JzuNvh+&#10;lZWVLe7TlXTG+2zw4MHNvhemTp0ae+21V8yYMaPetSlTpsT06dOb7A8AAAAAdF2K/QAAAICYOHFi&#10;vkNotWeeeabRa3369Gmyb0lJSYPnO7PYb8cdd4zDDjus2Xa//OUvG3yE7LXXXhsR/y706tGjR05z&#10;Tp48OX75y19Gv3796pw/9NBD47bbbqvXvqKiIl5++eUmx6yqqspp7q6qM95nPXr0iN13373ZWN56&#10;662YOHFi/PjHP270TowAAAAAQPej2A8AAAAK3KhRo1L5eN5c/e1vf2v0WiaTifLy8ka/ioqKGuy3&#10;ePHiKC8v76iQ6/nqV7/abJvFixfH1KlT65ybNWtWPPnkk9GjR4+YMmVKi+b80pe+FAsWLIjHH388&#10;pk6dGq+88kr88Y9/jKFDh9a22bhxY1xzzTWx3Xbb1RYVNqa7F5111vvs5JNPzimeysrKuPjii+Pw&#10;ww+PxYsX574QAAAAAKDLUuwHAAAABS6XO4ml2fz58xu99qMf/SjKysoa/Wrqbm1LlizpiHAbdMwx&#10;x8TYsWObbXf99dfXOd5cgPfJT36yTpFervr06ROHHXZYTJ48OXbbbbfa85s2baot8jv33HPjvffe&#10;iz333LPF43cnnfU+mzJlSgwaNCjnuP70pz/FPvvsEy+99FLOfQAAAACArkmxHwAAABS4wYMH5zuE&#10;NlmxYkWHjNuZxX7ZbDbOOOOMZts988wzMXPmzIiIWL58efzmN7+JiIhzzjmnXeKoqamJX/3qV7Hj&#10;jjvGueeeG4sWLYoddtghpk+fHl/72tfaZY6uqrPeZ4MGDapX1Nmc+fPnxwEHHBB//vOf2zM0AAAA&#10;ACBlFPsBAABAgRs4cGC+Q2iTlStXNnrtuOOOiyRJWvW1zz77dOIq/v1Y3Z49ezbbbnMh2E033RQb&#10;N26MSZMmxQc/+ME2zz99+vTYe++947TTTot58+ZFRMTRRx8dL7zwQnz4wx9u8/hdXWe+z0455ZT4&#10;8Y9/3KL4NmzYEB/72MdixowZLV4bAAAAANA1KPYDAACAAjdgwIB8h9BhFixYkO8QcjZ48OA45ZRT&#10;mm33m9/8JpYtW1Zb9NfWu/qtW7cuzjjjjDjggAPi5Zdfrj1/8sknx/333x/9+/dv0/iFoCPeZxdd&#10;dFHcdNNNUVxcnHOfjRs3xoknnhgbNmxo93gAAAAAgPxT7AcAAAAFLpPJ5DuENunXr1+j1+bMmdOJ&#10;kbTdV7/61WbbrF+/Pk488cSYP39+bLfddnHccce1er7XXnst9tprr7jxxhsjSZLa8/vtt1/8+te/&#10;blGhWXeXj/fZl7/85fjTn/4UW221Vc595s6d2+LHAAMAAAAAXYNiPwAAAKBLa+oxxMuWLYu33nqr&#10;E6Npm3322Sf23XffZtv95S9/iYiIs88+O7LZ1v1459VXX439998//vWvf9U5X1paGr/+9a+jtLS0&#10;VeN2V/l6n02aNCn+/ve/x4EHHphzn9tuu61DYgEAAAAA8kuxHwAAANAuWlt01la77LJLk9efeuqp&#10;zgmknZx11lk5tevbt2+cdtpprZpj9erVcdRRR8XKlSvrXZs8eXJst912rRq3MxTi+2zEiBHx5z//&#10;OS655JIoKipqtv2rr74aa9as6bB4AAAAAID8UOwHAAAAtIuSkpK8zPvBD36wyet33HFH5wTSTk45&#10;5ZScHtt62mmnNflo2aZccsklMW/evAavTZw4sVVjdpbu/j477LDD4uabb653vqioKL73ve/Fk08+&#10;Gdtss02TYyRJEgsXLmyXeAAAAACA9FDsBwAAALSL3r17N3m9pqamQ+Y9+OCDm7z+l7/8JV555ZUW&#10;jfnEE0+0JaQ26dGjR3zxi19ssk02m42vfe1rrRq/vLw8brnllkavb9iwoVXjdpbu/j7r06dP3Hrr&#10;rY32OeCAA+Kll16KffbZp8mxM5lMi2IBAAAAANJPsR8AAADQLgYOHNjk9Y0bNzZ4fvbs2W2ad//9&#10;948RI0Y02ebrX/96JEmS03i33HJLHH/88bF8+fI2xdUWU6ZMafJxrccee2yrH7X73HPPxdq1axu9&#10;/sADDzT43+qtt95qctxc//u2VXd/n/Xu3TueeeaZePbZZxvtO2zYsPjzn/8c48ePb/B6JpNpNlYA&#10;AAAAoOtR7AcAAAB5VFVVlVO76urqVs9RWVnZ6r4t0Vxx0dKlS+udq6ioiE9+8pPNjt3U3dqy2Wx8&#10;4QtfaLL/k08+Gddcc02z88ycOTPOPvvsuOCCC2Lw4MHNtu8oo0ePjo997GONXj/nnHNaPfZ7773X&#10;5PXp06fHhRdeWPu+mTNnTnz2s5+NH/3oR03227RpU6tjaonu/j7bfOfCiy++uMkx+vbtG1dddVWD&#10;13bffffo06dPs3EAAAAAAF2LYj8AAADIo/Xr17dru4Y0dqez9rbrrrs2ef2pp56qc1xTUxNf+MIX&#10;4rnnnmt27OYKyc4///wYNGhQs21uuummRq/PnDkzjjjiiBg5cmRccMEFzcbU0c4666wGz3/wgx+M&#10;gw46qNXjNvcY3IiIK6+8Mvr27RtjxoyJbbfdNu64444YPnx4k31eeumlqKqqirVr18Yll1zS4GtW&#10;UVHR5BjNXY/o/u+zza/PU089Fddff32Tcx144IEN3gHy5JNPbrIfAAAAANA1KfYDAACAPJo/f35O&#10;7RYuXNjqORYtWtTk9fa6I9vhhx/e5PX//M//jL/85S+xcePGePHFF+OYY46JO++8M6fHjS5evLjJ&#10;6/3794/LLrusyTY1NTVx+umnxzHHHBPTpk2L5cuXx7p16+Kll16Ks88+Oz784Q/HihUr4o477ohe&#10;vXo1G1NHO/TQQ2OnnXaqd/7rX/96m8adMGFCk48I3mzTpk0xd+7cSJIkvvzlL8cf//jHJtv/61//&#10;ir322ivGjx8fjz76aGSz9X/stGLFiibHyOXRyd39fbZlMea5554b06ZNa3Su6urqeo8N7tu3b5x+&#10;+ulNxggAAAAAdE2K/QAAACBPampq4vbbb8+p7W9+85tWz/PCCy80eX3WrFmtHntLxx57bIPFaZst&#10;Xrw4DjrooOjVq1fss88+MW3atBgwYEA8/PDDzY797LPPNtvmK1/5Snz6059utt0jjzwSRx11VAwZ&#10;MiT69u0be++9d1x33XWxadOmuOWWW+JDH/pQs2N0hkwmE2eeeWadc0OHDo1TTz21TeNuvfXW8fnP&#10;fz6ntv369Ytbb701brrppth1112b/W/zyiuvRJIk8bvf/S5KSkrqXf/73//eZP/mrkd0//fZlo/f&#10;raioiOOPP77ROwXecccd9R49fOmll8aQIUOajQ8AAAAA6HoU+wEAAEAevPzyyzF58uR4/vnnc2r/&#10;ox/9KM4///yYN29eznNUVFTEDTfcEE888UST7R566KG49tpr2/y43+Li4vjNb34TZWVlObXfeuut&#10;409/+lN84AMfaLbtN77xjbj77rtj1apVTba79dZb41Of+lRO82+pR48e8atf/So+85nPtLhvR/r8&#10;5z9fp/jrjDPOiB49erR53GuvvTYmTpzY6PVMJhOnnnpqvPrqq/G5z32u9vwNN9wQffv2bbTfbrvt&#10;Fk8//XSMHDmyzvm1a9fGRRdd1Oz7fcaMGXH99ddHZWVlo226+/vs/Y9ZrqioiNNPPz0OOuiguP/+&#10;+2Pp0qUxe/bs+O///u8499xz67Q9/fTT46tf/WqL4wIAAAAAuoZM8v5nfQAAAAAd4pOf/GT87//+&#10;byxdujTKy8tbPU6/fv1i4MCBcc4558Q555zTYJupU6fGZz/72RYV8JWUlMTgwYPjvffea3VsERHT&#10;p0+PE088scnHBx966KFxyy23xKhRoyLi38VluRgzZkzMnj272Xb/8z//E9/85jdj6dKlzbbdb7/9&#10;4rrrros999wzpxg625QpU+KGG26IHj16xJw5c2Lo0KHtMm5FRUX8/Oc/j9tvvz3eeOONiIgYN25c&#10;HHHEEXHaaac1eve8t956Ky677LL405/+FO+9914MHDgwdt555/jCF74Qn/rUp6K0tLRO+69//evx&#10;s5/9rN7jZpvSs2fPOP744+Ouu+5qtE13fZ/96le/itNOOy322muv+MAHPhDTpk1rNid79eoVP/zh&#10;D+sV/wEAAAAA3YtiPwAAAOgkixYtalOR3/sNGDAgBgwY0OC1devWxbJly1o17tixY1sf1P+3YsWK&#10;uPbaa+N3v/tdvPXWW5EkSYwaNSr222+/+I//+I845JBD2jxHczZu3Bj33ntvPPzww/H3v/89FixY&#10;EJs2bYp+/frFtttuG/vtt1988pOfbPIOd2kwa9as2H333eNzn/tc3HrrrfkOp8WWLFkSa9asaXG/&#10;srKyGDFiRJNtuuP77J577omLL744XnnllejVq1ckSRLTp0+PRx55JJ555pl47bXXYtWqVdG3b98Y&#10;P358HH300fGlL30ptt566w5eKQAAAACQb4r9AAAAAFLuZz/7WRxxxBExbty4fIcCAAAAAECeKPYD&#10;AAAAAAAAAACAlMvmOwAAAAAAAAAAAACgaYr9AAAAAAAAAAAAIOUU+wEAAAAAAAAAAEDKKfYDAAAA&#10;AAAAAACAlFPsBwAAAAAAAAAAACmn2A8AAAAAAAAAAABSTrEfAAAAAAAAAAAApJxiPwAAAAAAAAAA&#10;AEg5xX4AAAAAAAAAAACQcor9AAAAAAAAAAAAIOUU+wEAAAAAAAAAAEDKKfYDAAAAAAAAAACAlFPs&#10;BwAAAAAAAAAAACmn2A8AAAAAAAAAAABSTrEfAAAAAAAAAAAApJxiPwAAAAAAAAAAAEg5xX4AAAAA&#10;AAAAAACQcor9AAAAAAAAAAAAIOUU+wEAAAAAAAAAAEDKKfYDAAAAAAAAAACAlFPsBwAAAAAAAAAA&#10;ACmn2A8AAAAAAAAAAABSTrEfAAAAAAAAAAAApJxiPwAAAAAAAAAAAEg5xX4AAAAAAAAAAACQcor9&#10;AAAAAAAAAAAAIOUU+wEAAAAAAAAAAEDKKfYDAAAAAAAAAACAlFPsBwAAAAAAAAAAACmn2A8AAAAA&#10;AAAAAABSTrEfAAAAAAAAAAAApJxiPwAAAAAAAAAAAEg5xX4AAAAAAAAAAACQcor9AAAAAAAAAAAA&#10;IOUU+wEAAAAAAAAAAEDKKfYDAAAAAAAAAACAlFPsBwAAAAAAAAAAACmn2A8AAAAAAAAAAABSTrEf&#10;AAAAAAAAAAAApNz/A+eQtFZFAxVtAAAAAElFTkSuQmCCUEsDBBQABgAIAAAAIQDiuJMU3QAAAAUB&#10;AAAPAAAAZHJzL2Rvd25yZXYueG1sTI9PS8NAEMXvgt9hGcGb3aTxT4nZlFLUUxFsBeltmkyT0Oxs&#10;yG6T9Ns7etHL8IY3vPebbDnZVg3U+8axgXgWgSIuXNlwZeBz93q3AOUDcomtYzJwIQ/L/Poqw7R0&#10;I3/QsA2VkhD2KRqoQ+hSrX1Rk0U/cx2xeEfXWwyy9pUuexwl3LZ6HkWP2mLD0lBjR+uaitP2bA28&#10;jTiukvhl2JyO68t+9/D+tYnJmNubafUMKtAU/o7hB1/QIRemgztz6VVrQB4Jv1O85D6KQR1EJPMn&#10;0Hmm/9Pn3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j7a8D&#10;YwMAAM4HAAAOAAAAAAAAAAAAAAAAADoCAABkcnMvZTJvRG9jLnhtbFBLAQItAAoAAAAAAAAAIQAT&#10;5R5JfnUIAH51CAAUAAAAAAAAAAAAAAAAAMkFAABkcnMvbWVkaWEvaW1hZ2UxLnBuZ1BLAQItABQA&#10;BgAIAAAAIQDiuJMU3QAAAAUBAAAPAAAAAAAAAAAAAAAAAHl7CABkcnMvZG93bnJldi54bWxQSwEC&#10;LQAUAAYACAAAACEAqiYOvrwAAAAhAQAAGQAAAAAAAAAAAAAAAACDfAgAZHJzL19yZWxzL2Uyb0Rv&#10;Yy54bWwucmVsc1BLBQYAAAAABgAGAHwBAAB2fQgAAAA=&#10;">
                <v:shape id="图片 14" o:spid="_x0000_s1042" type="#_x0000_t75" style="position:absolute;width:21596;height:21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Uz1xQAAAOIAAAAPAAAAZHJzL2Rvd25yZXYueG1sRE9ba8Iw&#10;FH4f7D+EM/BtpvXGrEYZglDwaereD82xCTYnXRO1+uvNYLDHj+++XPeuEVfqgvWsIB9mIIgrry3X&#10;Co6H7fsHiBCRNTaeScGdAqxXry9LLLS/8Rdd97EWKYRDgQpMjG0hZagMOQxD3xIn7uQ7hzHBrpa6&#10;w1sKd40cZdlMOrScGgy2tDFUnfcXp2D3aO23n1TG/uzu/ljqcenSPDV46z8XICL18V/85y61glk+&#10;mufTyXQMv5fSHZCrJwAAAP//AwBQSwECLQAUAAYACAAAACEA2+H2y+4AAACFAQAAEwAAAAAAAAAA&#10;AAAAAAAAAAAAW0NvbnRlbnRfVHlwZXNdLnhtbFBLAQItABQABgAIAAAAIQBa9CxbvwAAABUBAAAL&#10;AAAAAAAAAAAAAAAAAB8BAABfcmVscy8ucmVsc1BLAQItABQABgAIAAAAIQDavUz1xQAAAOIAAAAP&#10;AAAAAAAAAAAAAAAAAAcCAABkcnMvZG93bnJldi54bWxQSwUGAAAAAAMAAwC3AAAA+QIAAAAA&#10;">
                  <v:imagedata r:id="rId18" o:title=""/>
                </v:shape>
                <v:shape id="文本框 5" o:spid="_x0000_s1043" type="#_x0000_t202" style="position:absolute;left:13830;top:2857;width:3086;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uvcyAAAAOIAAAAPAAAAZHJzL2Rvd25yZXYueG1sRE/LasJA&#10;FN0X/IfhCt3VidJIiI4iAVFKXfjYuLtmrkkwcydmRk379U6hIGd1OC/OdN6ZWtypdZVlBcNBBII4&#10;t7riQsFhv/xIQDiPrLG2TAp+yMF81nubYqrtg7d03/lChBJ2KSoovW9SKV1ekkE3sA1x0M62NegD&#10;bQupW3yEclPLURSNpcGKw0KJDWUl5ZfdzSj4ypYb3J5GJvmts9X3edFcD8dYqfd+t5iA8NT5l/k/&#10;vdYKkmQcEH/G8Hcp3AE5ewIAAP//AwBQSwECLQAUAAYACAAAACEA2+H2y+4AAACFAQAAEwAAAAAA&#10;AAAAAAAAAAAAAAAAW0NvbnRlbnRfVHlwZXNdLnhtbFBLAQItABQABgAIAAAAIQBa9CxbvwAAABUB&#10;AAALAAAAAAAAAAAAAAAAAB8BAABfcmVscy8ucmVsc1BLAQItABQABgAIAAAAIQB0luvcyAAAAOIA&#10;AAAPAAAAAAAAAAAAAAAAAAcCAABkcnMvZG93bnJldi54bWxQSwUGAAAAAAMAAwC3AAAA/AIAAAAA&#10;" filled="f" stroked="f" strokeweight=".5pt">
                  <v:textbox>
                    <w:txbxContent>
                      <w:p w14:paraId="2E9775E9" w14:textId="77777777" w:rsidR="0020440E" w:rsidRPr="008B07BF" w:rsidRDefault="0020440E" w:rsidP="0020440E">
                        <w:pPr>
                          <w:adjustRightInd w:val="0"/>
                          <w:snapToGrid w:val="0"/>
                          <w:spacing w:line="240" w:lineRule="auto"/>
                          <w:ind w:firstLine="0"/>
                          <w:rPr>
                            <w:sz w:val="15"/>
                            <w:szCs w:val="15"/>
                          </w:rPr>
                        </w:pPr>
                        <w:r w:rsidRPr="008B07BF">
                          <w:rPr>
                            <w:rFonts w:hint="eastAsia"/>
                            <w:sz w:val="15"/>
                            <w:szCs w:val="15"/>
                          </w:rPr>
                          <w:t>(</w:t>
                        </w:r>
                        <w:r>
                          <w:rPr>
                            <w:rFonts w:hint="eastAsia"/>
                            <w:sz w:val="15"/>
                            <w:szCs w:val="15"/>
                          </w:rPr>
                          <w:t>b</w:t>
                        </w:r>
                        <w:r w:rsidRPr="008B07BF">
                          <w:rPr>
                            <w:rFonts w:hint="eastAsia"/>
                            <w:sz w:val="15"/>
                            <w:szCs w:val="15"/>
                          </w:rPr>
                          <w:t>)</w:t>
                        </w:r>
                      </w:p>
                    </w:txbxContent>
                  </v:textbox>
                </v:shape>
                <w10:anchorlock/>
              </v:group>
            </w:pict>
          </mc:Fallback>
        </mc:AlternateContent>
      </w:r>
      <w:r w:rsidR="00A05D80">
        <w:rPr>
          <w:b/>
          <w:bCs/>
          <w:noProof/>
        </w:rPr>
        <mc:AlternateContent>
          <mc:Choice Requires="wpg">
            <w:drawing>
              <wp:inline distT="0" distB="0" distL="0" distR="0" wp14:anchorId="11922320" wp14:editId="004D5564">
                <wp:extent cx="2159635" cy="2118995"/>
                <wp:effectExtent l="0" t="0" r="0" b="0"/>
                <wp:docPr id="618352763" name="组合 8"/>
                <wp:cNvGraphicFramePr/>
                <a:graphic xmlns:a="http://schemas.openxmlformats.org/drawingml/2006/main">
                  <a:graphicData uri="http://schemas.microsoft.com/office/word/2010/wordprocessingGroup">
                    <wpg:wgp>
                      <wpg:cNvGrpSpPr/>
                      <wpg:grpSpPr>
                        <a:xfrm>
                          <a:off x="0" y="0"/>
                          <a:ext cx="2159635" cy="2118995"/>
                          <a:chOff x="0" y="0"/>
                          <a:chExt cx="2159635" cy="2118995"/>
                        </a:xfrm>
                      </wpg:grpSpPr>
                      <pic:pic xmlns:pic="http://schemas.openxmlformats.org/drawingml/2006/picture">
                        <pic:nvPicPr>
                          <pic:cNvPr id="1999832959" name="图片 15"/>
                          <pic:cNvPicPr>
                            <a:picLocks noChangeAspect="1"/>
                          </pic:cNvPicPr>
                        </pic:nvPicPr>
                        <pic:blipFill>
                          <a:blip r:embed="rId19"/>
                          <a:stretch>
                            <a:fillRect/>
                          </a:stretch>
                        </pic:blipFill>
                        <pic:spPr>
                          <a:xfrm>
                            <a:off x="0" y="0"/>
                            <a:ext cx="2159635" cy="2118995"/>
                          </a:xfrm>
                          <a:prstGeom prst="rect">
                            <a:avLst/>
                          </a:prstGeom>
                        </pic:spPr>
                      </pic:pic>
                      <wps:wsp>
                        <wps:cNvPr id="694035377" name="文本框 5"/>
                        <wps:cNvSpPr txBox="1"/>
                        <wps:spPr>
                          <a:xfrm>
                            <a:off x="1341120" y="297180"/>
                            <a:ext cx="308610" cy="259080"/>
                          </a:xfrm>
                          <a:prstGeom prst="rect">
                            <a:avLst/>
                          </a:prstGeom>
                          <a:noFill/>
                          <a:ln w="6350">
                            <a:noFill/>
                          </a:ln>
                        </wps:spPr>
                        <wps:txbx>
                          <w:txbxContent>
                            <w:p w14:paraId="0C4BE0AF" w14:textId="4E5CD527" w:rsidR="00A05D80" w:rsidRPr="008B07BF" w:rsidRDefault="00A05D80" w:rsidP="00A05D80">
                              <w:pPr>
                                <w:adjustRightInd w:val="0"/>
                                <w:snapToGrid w:val="0"/>
                                <w:spacing w:line="240" w:lineRule="auto"/>
                                <w:ind w:firstLine="0"/>
                                <w:rPr>
                                  <w:sz w:val="15"/>
                                  <w:szCs w:val="15"/>
                                </w:rPr>
                              </w:pPr>
                              <w:r w:rsidRPr="008B07BF">
                                <w:rPr>
                                  <w:rFonts w:hint="eastAsia"/>
                                  <w:sz w:val="15"/>
                                  <w:szCs w:val="15"/>
                                </w:rPr>
                                <w:t>(</w:t>
                              </w:r>
                              <w:r>
                                <w:rPr>
                                  <w:rFonts w:hint="eastAsia"/>
                                  <w:sz w:val="15"/>
                                  <w:szCs w:val="15"/>
                                </w:rPr>
                                <w:t>c</w:t>
                              </w:r>
                              <w:r w:rsidRPr="008B07BF">
                                <w:rPr>
                                  <w:rFonts w:hint="eastAsia"/>
                                  <w:sz w:val="15"/>
                                  <w:szCs w:val="15"/>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1922320" id="组合 8" o:spid="_x0000_s1044" style="width:170.05pt;height:166.85pt;mso-position-horizontal-relative:char;mso-position-vertical-relative:line" coordsize="21596,211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vV4CZwMAAM8HAAAOAAAAZHJzL2Uyb0RvYy54bWykVd1uEzkUvkfad7B8&#10;TyeTv2ZGTVFoaYVUQbRlxbXjeDIWM7axnSblARbtC3ADN9zvM/A2lNfgs2eStA0roHuRybHP8fF3&#10;Pn/HPnqyrityJayTWo1petChRCiu51ItxvSvV2ePR5Q4z9ScVVqJMb0Wjj45/uPR0crkoqtLXc2F&#10;JUiiXL4yY1p6b/IkcbwUNXMH2ggFZ6FtzTyGdpHMLVshe10l3U5nmKy0nRuruXAOs6eNkx7H/EUh&#10;uH9ZFE54Uo0psPn4tfE7C9/k+IjlC8tMKXkLgz0ARc2kwqbbVKfMM7K0ci9VLbnVThf+gOs60UUh&#10;uYg1oJq0c6+ac6uXJtayyFcLs6UJ1N7j6cFp+Yurc2suzdSCiZVZgIs4CrWsC1uHf6Ak60jZ9ZYy&#10;sfaEY7KbDrJhb0AJh6+bpqMsGzSk8hLM763j5bOfrEw2Gyd34BjJc/xaDmDtcfBzrWCVX1pB2yT1&#10;L+WomX2zNI9xXIZ5OZOV9NdRejiYAEpdTSWf2mYAOqeWyDlaIcuyUa+bDTJKFKsh/a8fv3z75z1J&#10;Iz9hZQhulrJQ2oXmbxxR+qRkaiEmzkC8yBPYTO6Gx+GdfWeVNGeyqsJxBbutEEK/J5QfkNSI8FTz&#10;ZS2Ub7rKigrFauVKaRwlNhf1TKAq+3weAbHceSs8L8OGBTb+E2AD0FuOiHIHLJTgoLP/q6ytPkCa&#10;df5c6JoEA+CAAYfCcnZ14Vo0m5CWwwZARAY8QfG4dtyGLoz2CPutzrosmRGAENLupDDM+p3eoHd4&#10;uFHCzYf3N5/+vfn8N4laaKNDExK/fqrRVpHkMP8fjKW9fpp2caGFrssO01F7k23astcZDVO4Y1cO&#10;sk7jfyh1LFc6qCtelpUiqzFFz3ci11sPklcKNO9QB8uvZ+vYD8Og4zAz0/NrFGo1TgwIneFnEsd3&#10;wZyfMovLF5N4UPxLfIpKYy/dWpSU2r770XyIx8nBS8kKl/mYurdLFjq9eq5wplna7yOtj4P+4DAw&#10;Z297Zrc9almfaLwXaUQXzRDvq41ZWF2/xrszCbvCxRTH3mPqN+aJb54YvFtcTCYxqLlALtSlwbWT&#10;Ru6COF+tXzNrWgV7nN8LvVHRnpCb2KBwpSdLrwsZVb5jtaUfio5WfDVg3XmWbo9j1O4dPv4OAAD/&#10;/wMAUEsDBAoAAAAAAAAAIQA7zwV25TcOAOU3DgAUAAAAZHJzL21lZGlhL2ltYWdlMS5wbmeJUE5H&#10;DQoaCgAAAA1JSERSAAAJ8wAACcMIBgAAALlZXMQAAAA5dEVYdFNvZnR3YXJlAE1hdHBsb3RsaWIg&#10;dmVyc2lvbjMuOS40LCBodHRwczovL21hdHBsb3RsaWIub3JnLx6Q3mgAAAAJcEhZcwAALiMAAC4j&#10;AXilP3YAAQAASURBVHic7N15dN1nfSf+z726kmzLqxw7TrzFW+xJQqBJoMOkQNK6YWvaaQ4EDgSS&#10;sHh6Ci4UzcDUp50WKGFoR2yhUDKhJLRMGGjpNKRAEiAhJgvETprgGCve4t2O4k3Wrrv8/sjPKsba&#10;bMt67tV9vc7xOf6u9y3Zz9ey7lvPkymVSqUAAAAAAAAAAAAAksmmDgAAAAAAAAAAAADVTpkPAAAA&#10;AAAAAAAAElPmAwAAAAAAAAAAgMSU+QAAAAAAAAAAACAxZT4AAAAAAAAAAABITJkPAAAAAAAAAAAA&#10;ElPmAwAAAAAAAAAAgMSU+QAAAAAAAAAAACAxZT4AAAAAAAAAAABITJkPAAAAAAAAAAAAElPmAwAA&#10;AAAAAAAAgMSU+QAAAAAAAAAAACAxZT4AAAAAAAAAAABITJkPAAAAAAAAAAAAElPmAwAAAAAAAAAA&#10;gMSU+QAAAAAAAAAAACAxZT4AAAAAAAAAAABITJkPAAAAAAAAAAAAElPmAwAAAAAAAAAAgMSU+QAA&#10;AAAAAAAAACAxZT4AAAAAAAAAAABITJkPAAAAAAAAAAAAElPmAwAAAAAAAAAAgMSU+QAAAAAAAAAA&#10;ACAxZT4AAAAAAAAAAABITJkPAAAAAAAAAAAAElPmAwAAAAAAAAAAgMSU+QAAAAAAAAAAACAxZT4A&#10;AAAAAAAAAABITJkPAAAAAAAAAAAAElPmAwAAAAAAAAAAgMSU+QAAAAAAAAAAACAxZT4AAAAAAAAA&#10;AABITJkPAAAAAAAAAAAAElPmAwAAAAAAAAAAgMSU+QAAAAAAAAAAACAxZT4AAAAAAAAAAABITJkP&#10;AAAAAAAAAAAAElPmAwAAAAAAAAAAgMSU+QAAAAAAAAAAACAxZT4AAAAAAAAAAABILJc6AAAwOpqb&#10;m6OlpSV1jFOyfPnyaGpqSh0DAAAAAAAAAJJT5gOAcaKlpSUeX/dE5Eul1FFGJJfJpI4AAAAAAAAA&#10;AGVDmQ8AxpF8qRQ19ZNi3qKlqaMMaff2LZHv6UwdAwAAAAAAAADKhjIfAAyhkpauXbt2bbR1dMWK&#10;y5ZF0y23po4zpOY1q2PHpqdTxwAAAAAAAACAsqHMBwBDqKSlaw+0tkY2VxeFfCF1FAAAAAAAAADg&#10;FCnzAcAwKmXp2r179qSOAAAAAAAAAACcJmU+ABiBeYuWlv3StTeuvDw6O46ljgEAAAAAAAAAnIZs&#10;6gAAAAAAAAAAAABQ7ZT5AAAAAAAAAAAAIDFlPgAAAAAAAAAAAEhMmQ8AAAAAAAAAAAASU+YDAAAA&#10;AAAAAACAxJT5AAAAAAAAAAAAIDFlPgAAAAAAAAAAAEhMmQ8AAAAAAAAAAAASU+YDAAAAAAAAAACA&#10;xJT5AAAAAAAAAAAAIDFlPgAAAAAAAAAAAEhMmQ8AAAAAAAAAAAASU+YDAAAAAAAAAACAxJT5AAAA&#10;AAAAAAAAIDFlPgAAAAAAAAAAAEhMmQ8AAAAAAAAAAAASU+YDAAAAAAAAAACAxJT5AAAAAAAAAAAA&#10;IDFlPgAAAAAAAAAAAEhMmQ8AAAAAAAAAAAASU+YDAAAAAAAAAACAxJT5AAAAAAAAAAAAIDFlPgAA&#10;AAAAAAAAAEhMmQ8AAAAAAAAAAAASU+YDAAAAAAAAAACAxJT5AAAAAAAAAAAAIDFlPgAAAAAAAAAA&#10;AEhMmQ8AAAAAAAAAAAASU+YDAAAAAAAAAACAxHKpAwAAAAAAAMCZam5ujpaWltQxOA3Lly+Ppqam&#10;1DEAACA5ZT4AAAAAAAAqXktLSzy+7onIl0qpo3AKcplM6ggAAFA2lPkAAAAAAAAYF/KlUtTUT4p5&#10;i5amjsII7N6+JfI9naljnLK2tra46KKLkmZ47LHHYt68eUkzjLatW7fGRz7ykbj//vujUCjElVde&#10;GZ/85CfjsssuSx0NAGDMKPMBAAAAAAAwbsxbtDSabrk1dQxGoHnN6tix6enUMU5ZsViMPXv2JM2Q&#10;z+eTvv5o27p1a/z6r/96HDx4sH/ffffdF2vXro0f/vCH8cpXvjJhOgCAsaPMBwCMuW2bNsT+XTti&#10;bXdnrFq1KnWcEVm+fHk0NTWljgEAAAAAlKFJkybFjTfeGNdee2289KUvjRkzZsTEiRMjIuKOO+6I&#10;m2++ecjrH3jggbjqqqsi4sWiXltbW2zbti2+8Y1vxOc+97lxV977Vf/tv/23E4p8x3V1dcX73ve+&#10;eOKJJxKkAgAYe8p8AMCYa29ri3yhGG0dXfHo4+tTxxlWLpNJHQEAAAAAKFMXXnhh3HPPPbFs2bJR&#10;uV8ul4vGxsZobGyMK664It72trfFddddFzt27BiV+5ejH/zgB4Mee/LJJ+PQoUPR2Ng4hokAANJQ&#10;5gMAkqirnxBTGmfFwhWXpI4ypN3bt0S+pzN1DAAAAACgDDU2NsZ3v/vdWLJkyVl7jcsuuyy+//3v&#10;x5VXXhmHDh06a6+TUqlUOqPjAADjhTIfAJDMnHkXRNMtt6aOMaTmNatjx6anU8cAAAAAAMrQJz7x&#10;ibNa5DtuxYoV0dzcPOxyvZXqN3/zN+Puu+8e8NjLXvaymDlz5hgnAgBII5s6AAAAAAAAAEClWbBg&#10;Qbz3ve8ds9e74YYbYt68eWP2emPpU5/6VEyfPv2k/fX19fGFL3xh7AMBACSizAcAAAAAAABwim64&#10;4YaoqakZs9fL5XLx9re/fcxebyytWLEiHnvssfjP//k/x5QpU2LSpElxzTXXxMMPPxxXXnll6ngA&#10;AGPGMrsAAAAAAAAAp+j1r3/9mL/mddddF5/61KfG/HXHwvLly+Of//mfU8cAAEjKzHwAAAAAAAAA&#10;I5TNZmP27Nlx2WWXjflrX3HFFbF48eIxnREQAICxY2Y+AMZcc3NztLS0pI4xImvXro22jq6Y3dWV&#10;OgoAAAAAAGVg6tSpceDAgSSvnc1mY+vWrUleGwCAs0+ZD4Ax19LSEo+veyLypVLqKMM60Noa2Vxd&#10;FPKF1FEAAAAAAOCM/Mu//Ev87d/+bTz66KORyWTiVa96VXzuc5+LRYsWDXttPp+Pn/70p/GjH/0o&#10;Hnroodi9e3e0trbG0aNHo6GhIebPnx9XXHFFXH/99fG6170uMpnMGHxEp+7++++Pr3zlK/Hwww/H&#10;gQMHoqGhIS699NJ45zvfGTfddJNZDwGApJT5AEgiXypFTf2kmLdoaeooQ9q7Z0/qCAAAAAAA0G/5&#10;8uXx7LPPDnveAw88EFdddVVERBw6dCje/va3x/e///0TzvnOd74Tmzdvjqeeeirq6uoGvE9bW1s0&#10;NzfHl7/85f4ZCWtra2Py5Mlx+PDhiIg4evRoHD16NDZs2BB33HFH/Mf/+B/j7//+72Pp0sHfA7jp&#10;ppvizjvvHPbjeM1rXhMPPvjgSfuvvvrqAff/quOfh/3798fNN9980ufgyJEj8dBDD8VDDz0UX/va&#10;1+Luu++OadOmDXtfAICzQZkPgGTmLVoaTbfcmjrGkG5ceXl0dhxLHQMAAAAAACIiYuPGjfHwww/H&#10;DTfcELt27Rr2/IMHD8ZVV10VGzZsGPD4pk2b4qc//Wm86lWvOunYAw88EG9/+9tj3759ERHxhje8&#10;IT760Y/GZZddFtlsNrZs2RIf+MAH4rvf/e4J1z322GPx67/+6/GDH/wgfu3Xfm3A17311lujqakp&#10;mpubR1Tq+1X33HNP3HffffG+972vP99gnnnmmXjta18be4b5Af6HHnoo3vSmN8V9991XtjMLAgDj&#10;WzZ1AAAAAAAAAABGpqamJl796lfHLbfcMuy5fX198Xu/93uDFvmOG6gM9/3vfz9e97rX9R+bO3du&#10;fOc734krrrgistkX32ZeunRp/Mu//EtcfPHFJ11/6NChuPbaa+PIkSMDvuaUKVPiJS95Sdx+++0x&#10;a9asYT+WX9XQ0BC///u/H3/2Z3825HmbNm2Kq666Kvbs2ROZTCbmzJnTn38gP/jBD+L//t//e8p5&#10;AABGgzIfAAAAAAAAQIW59NJLhz2nqakpHn744WHPW7hw4QnbBw4ciLe97W3R29vbv+/QoUOxf//+&#10;k67N5XLxe7/3ewPed8+ePfG5z31uyNfO5XJx2WWXDZtxMIPN/HfcBz7wgXjhhRdi1apVsX///ti3&#10;b18888wzMXfu3EGvuf322087DwDAmVDmAwAAAAAAAKgwDQ0NQx6/995749Zbb41ly5bFvffeG089&#10;9VRcddVVJ5136aWXxstf/vIT9n32s5+Nw4cPn7Cvq6sr3v3udw/4WnPmzBk0x3333TdkzoiIxsbG&#10;Yc853Wt7e3vj4x//eHz5y1+O2bNnR0TEihUr4r//9/8+6DWPPvpoFIvF084EAHC6lPkAAAAAAAAA&#10;KkxNTc2Qx//6r/86Zs6cGffee29cc801cemll8b9998fn/nMZ+LCCy+MhoaGWLlyZfy///f/Tlp2&#10;9gc/+MGA9/z+978f999//0n7J02aNGiOnTt3Dvux1NXVDXvO6V77O7/zO/Gnf/qnJ+0fajbAzs7O&#10;aG1tPe1MAACnS5kPAAAAAAAAYJwpFArxX//rf41Fixb178vlcvHBD34wWlpaor29Pe6///4Tjh/X&#10;3t4+6H03bNhw0r6hioVHjx49xeSj60Mf+tCA+6dPnz7kdS+88MJZSAMAMDRlPgAAAAAAAIBxJpvN&#10;xnvf+97TuvZ1r3vdoMeGmtFuIF1dXaeVYbRkMpkB99fX1w95XUdHx9mIAwAwJGU+AAAAAAAAgHHm&#10;oosuipkzZ57WtR//+MfjmmuuOWn/H/zBH8RrXvOak/b39PQMeq9CoXBaGc624ZYp7uvrG6MkAAD/&#10;Lpc6AAAAAAAAAACj6z/9p/902tdOnjw57r333rjvvvvisccei2KxGK9+9avjN3/zN084b+PGjfHJ&#10;T34yvvGNbwx6r1KpdNo5Usrn86kjAABVSJkPAAAAAAAAYJy56KKLzvge11xzzYAz9P3iF7+Ij370&#10;o/Gtb30risVizJ07N/bs2XPGr1dOKrWECABUNmU+AAAAAAAAgHGmsbFx1O+5a9eu+LM/+7P4+7//&#10;+ygWizFlypT4m7/5mygUCnHzzTeP+usBAFSbbOoAAAAAAAAAAIyu0SzzdXd3x1/8xV/E8uXL4847&#10;74xisRjLli2Lxx9/PN7xjneM2usAAFQ7M/MBAAAAAAAAjDMNDQ2jcp+f/OQncfPNN8eWLVv6961Y&#10;sSIeeOCBmDNnzqi8BgAALzIzHwAAAAAAAAAn+au/+qu46qqrTijyTZs2Lb7zne8o8gEAnAXKfAAA&#10;AAAAAACc4JOf/GR85CMfiUKhcML+j370o7F06dJEqQAAxjdlPgAAAAAAAAD6PfDAA7FmzZqT9tfU&#10;1MTNN9+cIBEAQHVQ5gMAAAAAAACgX1NT04D7Z82aFVOnTh3jNAAA1UOZDwAAAAAAAICIiGhpaYkn&#10;n3xywGMHDhyIo0ePjnEiAIDqocwHAAAAAAAAcJYUCoVhzykWi2flvqdj48aNgx4rlUonLb/79NNP&#10;x1/91V8Nec+zlRUAYLzJpQ4AAAAAAAAAMF51dnYOe05XV9cp37e7u/t04gyrr69vyONf/OIXY+PG&#10;jfHKV74yWlpa4u677458Pj/kNfv27Yt58+bFz3/+83jJS15ySq853L2HyzvY8d7e3iGvG+44AMDZ&#10;YGY+AAAAAAAAgLNk3759w56zf//+U75va2vrkMdPt4x28cUXD3vOgw8+GJ/85Cfj29/+dixdujS+&#10;8pWvDHn+O9/5zvjgBz8Yr3zlK2Pnzp0nHT98+PCg1x46dGjIex85cmTI4y+88MKA+w8ePDjkdUNl&#10;AgA4W5T5AAAAAAAAAM6Cnp6e+OY3vznseXfddVeUSqVTuvf69euHPP7zn//8lO533MUXXxxXXnnl&#10;iM59y1veEj/96U/jhhtuiFmzZg163gMPPBCf+9zn4m/+5m9iwYIFJxwrFArx1FNPDXrtli1boq2t&#10;bdDjGzZsGDLjYJ+nn/3sZ0Ne9/TTTw95HADgbLDMLgAAAAAAAOPG7u1bonnN6tQxGIHd27ekjnDW&#10;HDp0KNatWxcf+9jHYuvWrcOe/8Mf/jBe+9rXxpo1a+JlL3tZTJ8+fdBzu7u74/7774+/+qu/GvKe&#10;f/mXfxnz5s2L3/7t347p06dHNjvyeV6+9rWvxatf/erYs2fPgMcXLlwY/+t//a9405ve1L/vs5/9&#10;bNxwww0DlhLr6uri1ltvjRtvvLF/X3t7e2zcuDE+/vGPx969ewfN0tfXF+9+97vjz//8z2PJkiUx&#10;ceLE/uv/9V//NT784Q8P+bF86Utfiosuuije/OY3x5QpU6KjoyP+6Z/+KdasWTPsdS972cvijW98&#10;Y0yaNGnIcwEARosyHwAAAAAAAONCLpOJfE9n7NhkRq1KkctkUkcYVXfccUfcfPPNp3Xt/fffH/ff&#10;f3//9le/+tW46aabTjrvP/yH/xDPPffcsPc7cuRIvPWtb42IiD//8z+Pv/iLvxhxlsWLF8f69evj&#10;4x//eNx9992xb9++aGxsjFe84hXx1re+Na6//vqora094Zq3ve1tsWTJkvjEJz4R//Zv/xatra0x&#10;b968+K3f+q340Ic+FBdeeOEJ57///e+PO++8c0R5/vEf/zH+8R//MV7zmtfEgw8+GBER1157bf/v&#10;h9LZ2Rnvfve74+///u/jgQceiPe///1xxx13DHvd4cOH4/rrr48LLrggtm/fPqKcAABnSpkPAAAA&#10;AACAird8+fLUEThN4+nP7qabbhqwgDeaxqpYdu6558YXvvCF+MIXvjDia37913897r777hGde8cd&#10;d4yoVDeYBx544LSu++pXvxpf/epXT/t1AQDOJmU+AAAAAAAAKl5TU1PqCAAAAGckmzoAAAAAAAAA&#10;AAAAVDtlPgAAAAAAAAAAAEhMmQ8AAAAAAAAAAAASU+YDAAAAAAAAAACAxJT5AAAAAAAAAAAAIDFl&#10;PgAAAAAAAAAAAEhMmQ8AAAAAAAAAAAASU+YDAAAAAAAAAACAxJT5AAAAAAAAAAAAIDFlPgAAAAAA&#10;AAAAAEhMmQ8AAAAAAAAAAAASU+YDAAAAAAAAAACAxJT5AAAAAAAAAAAAIDFlPgAAAAAAAAAAAEhM&#10;mQ8AAAAAAAAAAAASU+YDAAAAAAAAAACAxJT5AAAAAAAAAAAAIDFlPgAAAAAAAAAAAEhMmQ8AAAAA&#10;AAAAAAASU+YDAAAAAAAAAACAxJT5AAAAAAAAAAAAIDFlPgAAAAAAAAAAAEhMmQ8AAAAAAAAAAAAS&#10;U+YDAAAAAAAAAACAxJT5AAAAAAAAAAAAIDFlPgAAAAAAAAAAAEhMmQ8AAAAAAAAAAAASy6UOAABQ&#10;zrZt2hD7d+2Itd2dsWrVqtRxRmT58uXR1NSUOgYAAAAAAAAAp0CZDwBgCO1tbZEvFKOtoysefXx9&#10;6jjDymUyqSMAAAAAAAAAcBqU+QAAhlFXPyGmNM6KhSsuSR1lSLu3b4l8T2fqGAAAAAAAAACcBmU+&#10;AIARmDPvgmi65dbUMYbUvGZ17Nj0dOoYAAAAAAAAAJyGbOoAAAAAAAAAAAAAUO2U+QAAAAAAAAAA&#10;ACAxZT4AAAAAAAAAAABITJkPAAAAAAAAAAAAElPmAwAAAAAAAAAAgMRyqQMAAAAAAADAmWpubo6W&#10;lpbUMTgNy5cvj6amptQxAAAgOWU+AAAAAAAAKl5LS0s88bOfRqkvnzoKpyBT6+1KAAA4zlfHAAAA&#10;AAAAjAulvnxMimIsPe/c1FEYgS37DkRnBZYv29ra4qKLLkqa4bHHHot58+YlzQAAwOhT5gMAAAAA&#10;AGDcWHreuXHrqneljsEIrL7t7+Lpfa2pY5yyYrEYe/bsSZohn6+8EiQAAMNT5gMAGCe2bdoQ+3ft&#10;iLXdnbFq1arUcYa1fPnyaGpqSh0DAAAAAM7YpEmT4sYbb4xrr702XvrSl8aMGTNi4sSJERFxxx13&#10;xM033zzk9Q888EBcddVVEfFiUa+trS22bdsW3/jGN+Jzn/vcuC7v3XvvvfFf/st/ieeeey51FACA&#10;5JT5AADGifa2tsgXitHW0RWPPr4+dZwh5TKZ1BEAAAAAYFRceOGFcc8998SyZctG5X65XC4aGxuj&#10;sbExrrjiinjb294W1113XezYsWNU7l9OCoWCH/gFAPglynwAAONIXf2EmNI4KxauuCR1lEHt3r4l&#10;8j2dqWMAAAAAwBlrbGyM7373u7FkyZKz9hqXXXZZfP/7348rr7wyDh06dNZeJ4Xbb789nnnmmVi4&#10;cGHqKAAAZUGZDwBgnJkz74JouuXW1DEG1bxmdezY9HTqGAAAAABwxj7xiU+c1SLfcStWrIjm5uZh&#10;l+utJK2trfE//sf/SB0DAKCsZFMHAAAAAAAAAKg0CxYsiPe+971j9no33HBDzJs3b8xe72y7+eab&#10;4/nnn08dAwCgrCjzAQAAAAAAAJyiG264IWpqasbs9XK5XLz97W8fs9c7mz73uc/Fv/7rv6aOAQBQ&#10;dpT5AAAAAAAAAE7R61//+jF/zeuuu27MX3O0Pfroo/GRj3wkdQwAgLKkzAcAAAAAAAAwQtlsNmbP&#10;nh2XXXbZmL/2FVdcEYsXLx7TGQFH089//vN44xvfGD09PamjAACUpVzqAAAAAAAAAACVYurUqXHg&#10;wIEkr53NZmPr1q1JXvtMbdu2LV772tfG4cOHU0cBAChbZuYDAAAAAAAAqHCbN2+Oj33sY/HKV74y&#10;5s6dGxMmTIiFCxfGtddeG3fddVfk8/lTvudDDz0U7373u2PZsmUxZcqUmDZtWrzkJS+JP/zDP4yf&#10;/vSn/ef9wR/8QbzxjW8c9D6/+MUv4jd/8zdj3759p/WxAQBUCzPzAQAAAAAAAFSoI0eOxEc+8pH4&#10;3//7f0epVIqIiIkTJ0Yul4udO3fGzp0745577olPfepT8dWvfjV+7dd+bdh79vb2xrve9a74+te/&#10;3r8vk8nEjBkz4plnnokNGzbEl770pbjoooti0qRJsW7dunjNa14z4L0eeOCBuO666+LIkSODvt6O&#10;HTsik8mctP81r3lNPPjgg8PmBQAYL8zMBwAAAAAAAFCBNm7cGJdcckncdttt/UW+P/mTP4nDhw/H&#10;sWPHorm5uf/cp556Kl71qlfFj3/842Hve/31159Q5Pud3/md2L9/fxw8eDAOHDgQH//4x2PixImx&#10;cePGWLduXUREdHR0nHSfr3/96/Ha1752yCIfAAD/zsx8AAAAAAAAABXmySefjGuuuSZeeOGF/n2v&#10;fe1r45Zbbunf/tCHPhRPPvlk/MM//ENEvFi4e8Mb3hCPP/54XHTRRQPe92//9m/jX/7lX/q3p0+f&#10;HnfddVdMnjw5IiJmzZoVf/qnfxrXXntt/PZv/3a0trb23/tX3XvvvbF48eKIiHjhhRfi4MGDA75m&#10;LpeLJUuWnLR/wYIFQ34OAADGGzPzAQAAAAAAAFSQo0ePxnXXXXdCkS8i4mMf+9hJ5/7xH//xCdud&#10;nZ1x0003RaFQOOncnp6ek+6xZMmS/iLfL3vpS18a//qv/xq53IvzxwxU5vva174WmzZtik2bNsX7&#10;3//+QT+euXPn9p/3y7++9rWvDXoNAMB4pMwHAAAAAAAAUEHe9773xXPPPXfCviVLlsQrXvGKk869&#10;7LLLYvbs2Sfse/zxx+Ouu+466dwf/ehHsW/fvhP2bdiwIbZv3z5gjpe//OXxJ3/yJxExcJkPAIBT&#10;o8wHAAAAAAAAUCE2bNgQX//610/av3LlykGvWbZs2Un7vvSlL52079FHHz1pX09PT1x77bUnlfyO&#10;+/CHPxyzZ89W5gMAGAXKfAAAAAAAAAAV4jOf+cyA+y+66KJBrznvvPNO2vfII4/Etm3bTth34MCB&#10;Aa9/5pln4hWveEWsW7fupGOTJ0+OD33oQ9Hd3T3g0r0AAIxcLnUAAACqy7ZNG2L/rh2xtrszVq1a&#10;lTrOiCxfvjyamppSxwAAAACgyvX19cU3vvGNAY/Nmzdv0OumTJky4P5HHnkkFi9e3L89ceLEQe+x&#10;e/fu+I3f+I1obm6O973vfScce+973xsf+9jHoqOjI6ZOnTrUhwAAwBCU+QAAGFPtbW2RLxSjraMr&#10;Hn18feo4w8plMqkjAAAAAEBERKxfvz46OzsHPDZ58uRBr5swYcKA+x999NG44YYb+rdXrFgx5Ov3&#10;9PTE+9///rjvvvviK1/5SpxzzjkREdHY2GiZXQCAUaDMBwDAmKurnxBTGmfFwhWXpI4ypN3bt0S+&#10;Z+BvjgIAAADAWHv44YcHPVZXVzfosVxu4LeFN2/efML261//+shms1EsFofMcffdd8fLXvay+Id/&#10;+Ie46qqrhjwXAICRU+YDACCJOfMuiKZbbk0dY0jNa1bHjk1Pp44BAAAAABERsXXr1kGPXX311ad8&#10;v+eff/6E7YULF8Zb3vKWuOuuu4a9ds+ePbFy5cpobm6OD3zgA6f82gAAnEyZDwAAAAAAAKACHD58&#10;eNBj06dPj4aGhlO630Az9n3605+OH/zgB9Ha2jrs9YVCIT74wQ/Gjh074tOf/vQpvTYAACdT5gMA&#10;AAAAAACoAEOV+f70T/80mpqazvg15syZE/fcc09cc801cfTo0RFd85nPfCYaGhri4x//+Bm/PgBA&#10;NcumDgAAAAAAAADAmdm9e/eo3esVr3hFPPTQQzF//vwRX/OJT3wifvzjH49aBgCAaqTMBwAAAAAA&#10;AFABpk6dOuixzZs3j+prXXrppbFu3bp49atfPaLzS6VS/Pmf//moZgAAqDbKfAAAAAAAAAAVYNas&#10;WYMee/jhh6NYLI7q682ePTt++MMfxpo1ayKbHf6t5R//+Mexb9++Uc0AAFBNcqkDADB6mpubo6Wl&#10;JXWMYa1duzbaOrpidldX6igAAAAAAFAxXvKSlwx67MiRI/Hoo4/GlVdeOaqvmcvl4hOf+ERcffXV&#10;8Y53vCP2798/5PlPPvlknHfeeSftz2Qyo5oLAGA8UuYDGEdaWlri8XVPRL5USh1lSAdaWyObq4tC&#10;vpA6CgAAAAAAVIzLLrtsyONf/OIXT6nMl8/nI5f797eMf/jDH8aHP/zhWL9+/Unnrly5Mp566ql4&#10;y1veEg8++OCg9zx8+PCA+2tqakacCwCgWinzAYwz+VIpauonxbxFS1NHGdTePXtSRwAAAAAAgIpz&#10;xRVXxHnnnTfoUrbf+ta34k/+5E/ikksuGfZed9xxR3z729+Ou+++u3/f5MmT44knnoj169fH5Zdf&#10;ftI1s2fPjvvuuy9uvPHGuOuuuwa875QpUwbcX1dXN2iWUplPUgAAMFaU+QDGoXmLlkbTLbemjjGo&#10;G1deHp0dx1LHAAAAAACAs65QGH6VmmKxOKJ7ZbPZeMtb3hKf/exnBzze19cXN954Yzz66KNDluc2&#10;btwYq1evji984Qsn7J88eXJERPzFX/xFfOc73xnw2tra2vja174WTz75ZGzatOmk4xdddNGA102d&#10;OnXQPJ2dnSft27JlSxw+fDhe/vKXD3odAMB4k00dAAAAAAAAAGC8Gqio9qu6urpGfL8PfehDMWHC&#10;hEGPP/HEE/HmN7950Htu3rw5Xve618WKFSviHe94xwnHjpf57rnnnrjnnnsGfY1cLhfvec97Ttq/&#10;dOnSWLp04JWDFixYMOj9Dh06dMLyvF1dXXHDDTfEd7/73UGvAQAYj5T5AAAAAAAAAM6SwZbE/WX7&#10;9+8f8f3mz58fH/jAB4Y85+67745LL7007rjjjti3b190dXXFxo0b48/+7M/i8ssvj+effz7uuOOO&#10;yGZPfLv4eJkvIuJd73pXbN68edDXmD179kn7/uAP/mDQ86+++uqYOXPmgMeKxWL84R/+YRw6dCj+&#10;7d/+La655prYvXt3/PEf//GQHycAwHhjmV0AABjEtk0bYv+uHbG2uzNWrVqVOs6ILF++PJqamlLH&#10;AAAAACAienp64pvf/Oaw5911113xrne9KzKZzIju+9GPfjTuv//+eOKJJwY9Z8uWLXHzzTcPeOzO&#10;O++Miy+++KT9U6ZM6f99a2trXH311fHP//zPAy51+6Mf/eiE7Ze+9KWxevXqQfNMnDgxPv/5z8fb&#10;3/72AY9/4xvfiG984xsR8eJSvvfee++QS/MCAIxHynwAADCI9ra2yBeK0dbRFY8+vj51nGHlRvjN&#10;XgAAABjPtuw7EKtv+7vUMRiBLfsOxHhdSOzQoUOxbt26+NjHPhZbt24d9vwf/vCH8drXvjbWrFkT&#10;L3vZy2L69OlDnl9fXx/f+973YuXKlfHzn/98xLlqamris5/9bLzzne8c8HhdXV3U1tZGX19fRETs&#10;2bMnfuM3fiPe//73x+rVq+OCCy6Inp6e+PznPx933nln/3UzZ86Mf/iHf4i6urohX/9tb3tbHD58&#10;OP74j/+4/zV+1YwZM+LrX/96XH311SP+uAAAxgtlPgAAGEJd/YSY0jgrFq64JHWUIe3eviXyPZ2p&#10;YwAAAEBSmdpcdPbl4+l9ramjMCLZyNSOr7cr77jjjkFnwxvO/fffH/fff3//9le/+tW46aabBj1/&#10;9uzZ8cgjj8SHP/zh+PKXvxzFYnHI+1944YXxxS9+MX7rt35ryPMaGhqiu7s7XvOa18S6devi4MGD&#10;8elPfzo+/elPx4wZM+LYsWORz+f7z3/Zy14W3/72t2PRokUj+jjf9773xVVXXRWf+cxn4oc//GHs&#10;2bMn6urqYtmyZXHttdfG6tWrY9asWSO6FwDAeDO+vjoGAICzYM68C6LplltTxxjS+6672pLAAAAA&#10;VLXly5enjsBpGk9/djfddNOQBbzRNnny5PjiF78Y//W//te4884740c/+lFs2rQpjhw5EnV1dXHe&#10;eefFy1/+8njTm94Uv/u7vxu1tbXD3nPKlClx5513xu/+7u9GPp+PBx98ML773e/GT37yk2hpaYmI&#10;iDlz5sTLX/7yeMtb3hJvfetbo6am5pRyX3zxxXH77bef1scMADCeKfMBAMA4YElgAAAAqp0fGKOa&#10;LV68OD760Y/GRz/60TO+186dO/t/n8vlYuXKlbFy5cozvi8AAMNT5gMAgHHCksAAAAAAAABQuZT5&#10;AABgHKmEJYGb16yOHZueTh0DAAAAAAAAyko2dQAAAAAAAAAAAACodsp8AAAAAAAAAAAAkJgyHwAA&#10;AAAAAAAAACSmzAcAAAAAAAAAAACJKfMBAAAAAAAAAABAYsp8AAAAAAAAAAAAkJgyHwAAAAAAAAAA&#10;ACSmzAcAAAAAAAAAAACJKfMBAAAAAAAAAABAYsp8AAAAAAAAAAAAkJgyHwAAAAAAAAAAACSmzAcA&#10;AAAAAAAAAACJKfMBAAAAAAAAAABAYsp8AAAAAAAAAAAAkJgyHwAAAAAAAAAAACSmzAcAAAAAAAAA&#10;AACJKfMBAAAAAAAAAABAYrnUAQAAgOqybdOG2L9rR6zt7oxVq1aljjMiy5cvj6amptQxAAAAAAAA&#10;GMeU+QAAgDHV3tYW+UIx2jq64tHH16eOM6xcJpM6AgAAAAAAAFVAmQ8AABhzdfUTYkrjrFi44pLU&#10;UYa0e/uWyPd0po4BAAAAAABAFVDmAwAAkpgz74JouuXW1DGG1LxmdezY9HTqGAAAAAAAAFSBbOoA&#10;AAAAAAAAAAAAUO2U+QAAAAAAAAAAACAxZT4AAAAAAAAAAABITJkPAAAAAAAAAAAAElPmAwAAAAAA&#10;AAAAgMSU+QAAAAAAAAAAACAxZT4AAAAAAAAAAABITJkPAAAAAAAAAAAAElPmAwAAAAAAAAAAgMSU&#10;+QAAAAAAAAAAACAxZT4AAAAAAAAAAABILJc6AAAAAJSj5ubmaGlpSR3jlCxfvjyamppSxwAAAAAA&#10;AE6DMh8AAAAMoKWlJR5f90TkS6XUUUYkl8mkjgAAAAAAAJwBZT4AAIBBbNu0Ifbv2hFruztj1apV&#10;qeOMiJnZRle+VIqa+kkxb9HS1FGGtHv7lsj3dKaOAQAAAAAAnAFlPgAAgEG0t7VFvlCMto6uePTx&#10;9anjDKtSZmarlOVr165dG20dXbHismXRdMutqeMMqXnN6tix6enUMQAAAAAAgDOgzAcAADCEuvoJ&#10;MaVxVixccUnqKEOqpJnZKmX52gOtrZHN1UUhX0gdBQAAAAAAqALKfAAAAMOYM+8CM7ONskpYvnbv&#10;nj2pIwAAAAAAAFVEmQ8AAIAk5i1aWtYlyRtXXh6dHcdSxwAAAAAAAKpENnUAAAAAAAAAAAAAqHbK&#10;fAAAAAAAAAAAAJCYMh8AAAAAAAAAAAAkpswHAAAAAAAAAAAAiSnzAQAAAAAAAAAAQGLKfAAAAAAA&#10;AAAAAJBYLnUAAAAAzty2TRti/64dsba7M1atWpU6zpDWrl0bbR1dMburK3UUAAAAAACAsqHMBwAA&#10;MA60t7VFvlCMto6uePTx9anjDOlAa2tkc3VRyBdSRyGB5ubmaGlpSR3jlCxfvjyamppSxwAAAAAA&#10;YJxT5gMAABgn6uonxJTGWbFwxSWpowxp7549qSOQUEtLSzy+7onIl0qpo4xILpNJHQEAAAAAgCqh&#10;zAdAUt+8/fOxa9vm1DEGdaj1QOTzvfHs0+ujec3qiIiYv3hZXP+eP0qcDAAGNmfeBdF0y62pYwzp&#10;xpWXR2fHsdQxSChfKkVN/aSYt2hp6ihD2r19S+R7OlPHAAAAAACgSijzAZDUrm2bY+tT6yJbyKeO&#10;MqCGbESptjay3e2x/YnHoljjn04AgNEwb9HSsi+eNq9ZHTs2PZ06BgAAAAAAVUIjAYDksoV8TMuW&#10;YvGcOamjnORYQ12USqXI5Wpjf3tHHC3T0iEAAAAAAAAAUNmU+QAoC4vnzIm/ftdNqWOc5LlnN0ax&#10;WIwJDZPjM/c/GE/uPZA6EgDASbZt2hD7d+2Itd2dsWrVqtRxhrR27dpo6+iK2V1dqaMAAAAAAEBZ&#10;UeYDAACACtfe1hb5QjHaOrri0cfXp44zpAOtrZHN1UUhX0gdBQAAAAAAyooyHwAAAIwDdfUTYkrj&#10;rFi44pLUUYa0d8+e1BFGrJJmPDxu+fLl0dTUlDoGAAAAAACnQZkPAMaZXduejeY1q1PHGNKh1gOR&#10;z/fGs0+vj+Y1q2P+4mVx/Xv+KHUsAKh4c+ZdEE233Jo6xpBuXHl5dHYcSx1jRCppxsOIiFwmkzoC&#10;AAAAAABnQJkPAMaZrvZjsfWpdZEt5FNHGVRDNqJUWxvZ7vbY+tS61HEAAAZVKTMe7t6+JfI9nalj&#10;AAAAAABwBpT5AGAcyhbyMS1bisVz5qSOMqBjDXVRKpViz9G26C7j0iEAQERlzHjYvGZ17Nj0dOoY&#10;AMNqbm6OlpaW1DFOiSXMAQAAgLGizAcA49TiOXPir991U+oYA3ru2Y1RLBaj+b4HoqXNDDIAAADV&#10;oqWlJR5f90TkS6XUUUbEEuYAAADAWFLmAwAAAIAKZqYzKk2+VIqa+kkxb9HS1FGGZAlzAAAAYKwp&#10;8wEAAABABTPTGZVo3qKlljAHAAAA+BXKfAAAAABQ4cx0BgAAAACVT5kPAAAAAMYBM50BAAAAQGXL&#10;pg4AAAAAAAAAAAAA1c7MfADDaG5ujpaWltQxRmTt2rXR1tEVs7u6UkcBAADG0LZNG2L/rh2xtrsz&#10;Vq1alTrOiCxfvjyamppSxwAAAAAAKBvKfADDaGlpicfXPRH5Uil1lGEdaG2NbK4uCvlC6igAAMAY&#10;am9ri3yhGG0dXfHo4+tTxxlWLpNJHQEAAAAAoOwo8wGMQL5Uipr6STFv0dLUUYa0d8+e1BEAAIBE&#10;6uonxJTGWbFwxSWpowxp9/Ytke/pTB0DhlVJM/UfZ8ZLAAAAgMqmzAcwQvMWLY2mW25NHWNIN668&#10;PDo7jqWOAQAAJDJn3gVl//+W5jWrY8emp1PHGFYlFbnWrl0bbR1dMburK3WUcaWSZuqPMOMlAAAA&#10;wHigzAcAI/SLXbti7wsH49jPHonmNatTxznJodYDkc/3Rjabi5qGidHTODV1pHFl17Zny/LP/Zcd&#10;/zvw7NPro3nN6pi/eFlc/54/Sh0LAKAiVVKR60Bra2RzdVHIF1JHGXcqZaZ+M14CAAAAjA/KfAAw&#10;Qm2dXRH5fJTaj8T2Jx5LHeckDdmIUm1tdPT2Rr63JooFb+SNpq72Y7H1qXWRLeRTRxnU8b8D2e72&#10;2PrUutRxAAAqXqUUufbu2ZM6wrhWCTP1V8qMlwAAAAAMTZkPAE7BhNpcnNswKVacf27qKCc51lAX&#10;pVIpHtm6PSLKf/aQSpQt5GNathSL58xJHWVAx/8O7DnaFt1lXDoEAKgklVDkunHl5dHZcSx1DAAA&#10;AADgDCnzAcApWnjOzPjrd92UOsZJnnt2YxSLxbjhtjuiO6/IdbYsnjOnLP/8I/7970DzfQ9ES5sl&#10;tgAAAAAAAAAqiTIfAAAAAABAhWpubo6WlpbUMU7J8uXLo6mpKXUMAACAsqPMBwAks3n/gdh7rD2O&#10;/eyRaF6zOnWcAR1qPRD5fG9ks7moaZgYPY1TU0cCAKho2zZtiP27dsTa7s5YtWpV6jiDWrt2bbR1&#10;dMXsrq7UUQBgSC0tLfH4uiciXyqljjIiuUwmdQQAAICypcwHACTT3t0dkc9Hqf1IbH/isdRxBtSQ&#10;jSjV1kZHb2/ke2uiWCikjgQAUNHa29oiXyhGW0dXPPr4+tRxBnWgtTWyuboo5H39B0D5y5dKUVM/&#10;KeYtWpo6ypB2b98S+Z7O1DEAAADKljIfAJDUhNpcnNswKVacf27qKAM61lAXpVIpHtm6PSIq4yfc&#10;AQDKXV39hJjSOCsWrrgkdZRB7d2zJ3UEILFKmUn0OMuWMm/R0mi65dbUMYbUvGZ17Nj0dOoYAAAA&#10;ZUuZDwBIbuE5M+Ov33VT6hgDeu7ZjVEsFuOG2+6I7nw+dRwAgHFjzrwLyrpwcOPKy6Oz41jqGEBC&#10;lTKT6AvPH4i+np6YNeucaGlpSR1nRBQPAQAAYGDKfAAAJPPN2z8fu7ZtTh1jUIdaD0Q+3xvPPr0+&#10;mtesjvmLl8X17/mj1LEAAIAxUhkziX4v+gqFsi8dHpfLZFJHAAAAgLKlzAcAQDK7tm2OrU+ti2yh&#10;PGc9bMhGlGprI9vdHlufWpc6DgAAkEClzCRa7qXDiIjd27dEvqczdQwAAAAoW8p8AAAklS3kY1q2&#10;FIvnzEkd5STHGuqiVCrFnqNt0V2mhUMAgEqybdOG2L9rR6zt7oxVq1aljjOktWvXRltHV8zu6kod&#10;BUak3EuHERHvu+7qinkGHGdJYAAAAMaSMh8AAMktnjMn/vpdN6WOcZLnnt0YxWIxmu97IFrazB4B&#10;AHCm2tvaIl8oVsRyoAdaWyObq4tCvpA6CowblfQMiLAkMAAAAGNPmQ8AYJzZvP9A7D3WHsd+9kg0&#10;r1mdOs5JDrUeiHy+N559en3kamuj1H4kehqnpo4FAMAYqaufUBHLge7dsyd1BBiXKuUZYElgAAAA&#10;UlDmAwAYZ9q7uyPy+Si1H4ntTzyWOs5JGrIRpdrayHa3x7G23piQyUSxYLYTytuubc+WZTn2l/1y&#10;UbZ5zeqYv3hZXP+eP0odCwAGVAnLgd648vLo7DiWOgaMS5XwDGheszp2bHo6dQwAAACqjDIfAMA4&#10;NKE2F+c2TIoV55+bOspJjjXURalUilyuNh7evDUiSqkjDavcZzuMUOQ627raj8XWp9ZFtpBPHWVQ&#10;v1yU3frUutRxAAAAAAAAOEXKfAAA49TCc2bGX7/rptQxTvLcsxujWCzGhIbJ8dYv3BbtXeW/bFG5&#10;z3YYocg1FrKFfEzLlmLxnDmpowzoeFF2z9G26C7j0iEAAAAAAAADU+YDGIfKfSnAX549KldbG6X2&#10;I9HTODV1LIAhlfNshxGKXGNl8Zw5ZVmSjfj3omzzfQ9ES1v5l2QBAAAAAAA4kTIfwDhU7ksB/vLs&#10;UcfaemNCJhPFQiF1LIBhletshxGKXAAAAJS/bZs2xP5dO2Jtd2esWrUqdZwRWb58eTQ1NaWOAQAA&#10;VAllPoBxqpyXAjw+e1QuVxsPb94aEaXUkQAAAACAs6y9rS3yhWK0dXTFo4+vTx1nWLlMJnUEAACg&#10;yijzAYxj5boU4PHZoyY0TI63fuG2aO8ygxQAAAAAVIO6+gkxpXFWLFxxSeooQ9q9fUvke3zfEgAA&#10;GFvKfAAAAAAAFaySlq1cu3ZttHV0xeyurtRRYEjG1dk1Z94F0XTLraljDKl5zerYsenp1DEAAIAq&#10;o8wHAAAAAFDBKmnZygOtrZHN1UUhX0gdBYZkXAEAAJCCMh8AAAAAQIWrlGUr9+7ZkzoCjJhxBQAA&#10;wFhT5gMAgHFk8/4DsfdYexz72SPRvGZ16jgDOtR6IPL53njiJz+KG1deHpOnTo3FZfrm2PGs2Wwu&#10;ahomRk/j1NSRAAAGVQnLVt648vLo7DiWOgaMmHEFAADAWFLmA5Jobm6OlpaW1DFGZO3atdHW0RWz&#10;u7pSRwGAYbV3d0fk81FqPxLbn3gsdZwBNWQjSrW10dHTGcee3/ti1s721LEG1J+1tzfyvTVRLJT/&#10;slWVVOh89un18c3bPx/Xv+ePUkcCAAAAAABITpkPSKKlpSUeX/dE5Eul1FGGdaC1NbK5uijky//N&#10;ewCIiJhQm4tzGybFivPPTR1lQMca6qJUKsUjW7dHbU1NxWSNKP+vWyIqq9DZ29EWu7ZtTh0HAAAA&#10;AACgLCjzAcnkS6WoqZ8U8xYtTR1lSHv37EkdAQBO2cJzZsZfv+um1DEG9NyzG6NYLMYNt90R3fl8&#10;RWWtFJVQ6Nx58FC0dvWkjgIjsmvbs2U70+VxZrwEAAAAAKh8ynxAUvMWLY2mW25NHWNIN668PDo7&#10;jqWOAQBwSsq9JPnJe74frXv2p44CI9LVfiy2PrUusoXyLfWa8RIAAAAAoPIp8wEAAMA4UWkzyDWv&#10;WR3zFy+riFnksoV8TMuWYvGcOamjDMiMlwAAo2vbpg2xf9eOWNvdGatWrUodZ0SWL18eTU1NqWMA&#10;AABnQJkPAAAAxolKmkEu290eW59alzrOKVk8Z44ZLwEAqkR7W1vkC8Vo6+iKRx9fnzrOsHKZTOoI&#10;AADAKFDmAwAAgHGkEmaQK5VKsedoW3SXcemQs6uro71/dsZyVamzSAIAo6eufkJMaZwVC1dckjrK&#10;kHZv3xL5ns7UMQAAgFGgzAcAAADjTLnPIFcsFuMPvvaN2HtoXxz72SNlW+g6XubKZnNR0zAxehqn&#10;po40bhQK+ejtaIvtTzyWOsqgKnkWSQBg9MyZd0E03XJr6hhDal6zOnZsejp1DAAAYBQo8wEAAABj&#10;rr27OyKfj1L7kbItdB0vc3X09ka+tyaKhULqSOPKhJqsWSQBAAAAAH6JMh/ACO3a9mzZzhhynJlD&#10;AIBKsfX51jh87Fg8XQGzslli8+yZUJuLcxsmxYrzz00dZUDHy1yPbN0eEaXUccYls0iODs8rAAAA&#10;ABgflPkARqir/VhsfWpdZMt4RgYzhwAAlaK9pydqMlEZs7Idej5+8v1/iamNs2LXts2pYw2okn+o&#10;Y+E5M8u+zHXDbXdEd758/x/A2VVJs0haEhgAAAAAKpsyH8ApyBbyFbEMlJlDAIBKMLG2tmJmZSv0&#10;9VZEkccPdVS3SpjxMuLF8mlfb2/09fZET3dX6jgjUimzSFoSGACq07ZNG2L/rh2xtrszVq1alTrO&#10;sJYvXx5NTU2pYwAAQFlS5gM4RZWwDJSZQwCASlFJs7JVQpHHD3VUt0qY8TLixfJpIZuNUrFUUcXT&#10;SnheNd/3QLS0daaOAwCMsfa2tsgXitHW0RWPPr4+dZxBvfD8gejr6YlZs86JlpaW1HFGRPEQAICx&#10;pswHAAAAI1AJRR4/1EG5z3gZ8WL59OFnt0YmkzoJKe3a9mxZzyAZ8e9LmD/79Pr45u2fj+vf80ep&#10;I40bXR3t8ezT6/0dABhFdfUTYkrjrFi44pLUUQa1d8/3oq9QKPvS4XE5X7ACAJCAMh8AAADAOFLO&#10;xdOIF8unb915e3T3KZ5Ws672Y7H1qXWRLeNlgY8vYd7b0Ra7tm1OHWdcKRTy0dvRVtaziEb4OwBU&#10;njnzLoimW25NHWNQN668PDo7jpV96TAiYvf2LZHvMeMxAABjT5kPAAAAABhz2UI+pmVLsXjOnNRR&#10;BnSsoS52HjwUrV09qaOMSCXNdtfX2xs1dbXRUOiJC+cvSB1pUJX2dwCgUpR76TAionnN6tix6enU&#10;MQAAqELKfAAAAABAEovnzCnbmSSfe3ZjfPKe70frnv2po4xIJc12V8hmo1QsxfzGxrL984+ovL8D&#10;AAAAQOVT5gMAAACAcWDz/gOx91h7HPvZI2U7O9uh1gORz/dGNpuLmoaJ0dM4NXWkcWVCTbasZzuM&#10;eHG2u4ef3RqZTOok48+ubc+W7dg/7lDrgeju6oifPXhvvO+6q2NxGS+zefx59ezT6+Obt38+rn/P&#10;H6WONKRKmp2zkj6vAAAAY02ZDwAAAADGgfbu7oh8PkrtR8p2draGbESptjY6ensj31sTxUIhdaRx&#10;p5xnO4x4cba7t+68Pbr78qmjjMjW51vj8LFj8XQFlGQ729vjWOu+mFRXFw2Tp6SONaCGbEQhk4ma&#10;Ql8c27sztne2p440qOPPq96Otti1bXPqOMOqpNk5K+nzCgAAMNaU+QAAAABgnJhQm4tzGybFivPP&#10;TR1lQMca6qJUKsUjW7dHRCl1HBhWe09P1GSiYkqyNfmaOGdKQ1k/Ax5+dmvU1GTL+lkV8WLWnQcP&#10;RWtXT+ooI1Yps3NW2ucVAABgLCnzAQAAAMA4svCcmWU7M9tzz26MYrEYN9x2R3Tny39mtkqYlS3i&#10;xZnZ+np7o6+3J3q6u1LHGXcm1taWdfHsV0uy5f4MOD4zYznnjHgx63v+7u8r7hkwd/o0n9dRYklg&#10;AAAgBWU+GEeam5ujpaUldYwRWbt2bbR1dMXsLt9gBgAAAMpTJczKFvH/L12azUapWLJ08VlSzsWz&#10;SivJVhLPgLOjkj6vlbIkcNuRQ9Hd1RHPPr1eQXKUbNu0Ifbv2hFruztj1apVqeOMyPLly6OpqSl1&#10;DAAAzpAyH4wjLS0t8fi6JyJfKv9lag60tkY2VxeFfPl/cwkAAACoXuU+K1vEvy9dmsmkTgLjj2fA&#10;2VEpn9dKWRI439cXtRGR7W5XkBwl7W1tkS8Uo62jKx59fH3qOEN64fkD0dfTE7NmnVMxEz4oHgIA&#10;DE6ZD8aZfKkUNfWTYt6ipamjDGnvnj0REbFr27Nl/ZOCEf/+04LZbC5qGiZGT+PU1JEAAACAMVTO&#10;s7JFnLh0KTD6PAPOjkr4vFbKksA93Z0xvb4+Zk+aEBcpSI6auvoJMaVxVixccUnqKEPau+d70Vco&#10;VETxMCIiV0nNYwCABJT5YByat2hpNN1ya+oYQ7px5eXR2XEsutqPxdan1kW2UL7faDr+04Idvb2R&#10;762piKUqAAAAAAA4M5WyJPDxN/vmz5ihIDlKjv+Qf13dhJi/eFlZLwl8/P2WSige7t6+JfI9nalj&#10;AACUNWU+ILlsIR/TsqVYPGdO6igDOtZQF6VSKR7Zuj0iyn8JYwAAAAAARkclLAl8YM+uillmuVIK&#10;kpW0JHBERFdHe7QdOpg6xrAOtT4fL+zfHbu2b42nn346Lr300tSRRsSywADAWFLmA8rC4jlzyvYn&#10;Bp97dmMUi8W44bY7ojtfvjMIAgAAAAAw+sp9SeCf/Pzn0dnbmzrGiFVCQbLSlgQuFPLR29FW1gXJ&#10;iBdLnJHPR7FUjP07nou+Y8dSRxpWptbb6QDA2MqUSiXTTME4sWrVqnj08fVRUz8p5i1amjrOkB79&#10;4fcik81Gvq8vpuSycW7DpFh4zszUsQbU1/fiN0Ee2bItarLZmDt9eiw6d3biVAOrlKzHc2az2Xh4&#10;89bIZjKyjoJK+fOPkPVsqZSsxtXZIevZIevZ0dfXG49s/v9zzijvnBGV8zmNkHW0VVrWShhXEZWT&#10;tdL+/CNkHW2V8nc1QtazpVKyGldnh6xnh6xnx483bopsNhNzZ0yPxeeWb0Gukj6nfX29sevQ4Xju&#10;4OHoy+aicVb5fl6f37sr+vp645zJk2Pm5IbUcYZUKhVj3+GjMaE2FzOnTIn6+rrUkYaVmTApLr/y&#10;yrjttttSRwEAqoQyHwAAAAAAAAAAACSWTR0AAAAAAAAAAAAAqp0yHwAAAAAAAAAAACSmzAcAAAAA&#10;AAAAAACJKfMBAAAAAAAAAABAYsp8AAAAAAAAAAAAkJgyHwAAAAAAAAAAACSmzAcAAAAAAAAAAACJ&#10;KfMBAAAAAAAAAABAYsp8AAAAAAAAAAAAkJgyHwAAAAAAAAAAACSmzAcAAAAAAAAAAACJKfMBAAAA&#10;AAAAAABAYsp8AAAAAAAAAAAAkJgyHwAAAAAAAAAAACSmzAcAAAAAAAAAAACJKfMBAAAAAAAAAABA&#10;Ysp8AAAAAAAAAAAAkJgyHwAAAAAAAAAAACSmzAcAAAAAAAAAAACJKfMBAAAAAAAAAABAYsp8AAAA&#10;AAAAAAAAkJgyHwAAAAAAAAAAACSmzAcAAAAAAAAAAACJKfMBAAAAAAAAAABAYsp8AAAAAAAAAAAA&#10;kJgyHwAAAAAAAAAAACSmzAcAAAAAAAAAAACJKfMBAAAAAAAAAABAYsp8AAAAAAAAAAAAkJgyHwAA&#10;AAAAAAAAACSmzAcAAAAAAAAAAACJKfMBAAAAAAAAAABAYsp8AAAAAAAAAAAAkJgyHwAAAAAAAAAA&#10;ACSmzAcAAAAAAAAAAACJKfMBAAAAAAAAAABAYsp8AAAAAAAAAAAAkJgyHwAAAAAAAAAAACSmzAcA&#10;AAAAAAAAAACJKfMBAAAAAAAAAABAYsp8AAAAAAAAAAAAkJgyHwAAAAAAAAAAACSmzAcAAAAAAAAA&#10;AACJKfMBAAAAAAAAAABAYsp8AAAAAAAAAAAAkJgyHwAAAAAAAAAAACSmzAcAAAAAAAAAAACJKfMB&#10;AAAAAAAAAABAYsp8AAAAAAAAAAAAkJgyHwAAAAAAAAAAACSmzAcAAAAAAAAAAACJKfMBAAAAAAAA&#10;AABAYsp8AAAAAAAAAAAAkJgyHwAAAAAAAAAAACSWSx0AxtLb3va22Lt374DHJk2aFPPmzRvjRAAA&#10;AAAAAACjb/fu3dHZ2TngsfPPPz/+z//5P2OcCAAYjjIfVWXv3r3R3t4+4LH29vZ4/vnnxzgRAAAA&#10;AAAAwNgabAIUACAty+wCAAAAAAAAAABAYsp8AAAAAAAAAAAAkJgyHwAAAAAAAAAAACSmzAcAAAAA&#10;AAAAAACJKfMBAAAAAAAAAABAYrnUAWAsTZw4Mdrb2wc8Nnny5LjwwgvHOBGkVSqVoq+vr3+7trY2&#10;MplMwkTAWDH+obp5BkD1Mv6hehn/UN08A6B6Gf/V7dlnnx30vdGJEyeOcRoAYCSU+agq8+fPj9bW&#10;1gGPXXjhhXHbbbeNcSIAAAAAAACA0bdq1ap44oknBjw2f/78MU4DAIyEZXYBAAAAAAAAAAAgMWU+&#10;AAAAAAAAAKgApVIpdu3aFZ2dnamjAABngTIfAAAAAAAAAJS5vr6+2LRpU+zduzc2b94c+Xw+dSQA&#10;YJQp8wEAAAAAAABAGTt27Fhs2LAh2traIiKiu7s7tm/fHqVSKXEyAGA05VIHACCdvr6+2LdvX//2&#10;eeedF7W1tQkTAWPF+Ifq5hkA1cv4h+pl/EN18wyA6mX8V75SqRQHDhyInTt3nlTcO3ToUOzfvz/O&#10;O++8ROkAgNGmzAdQxUqlUvT29p6wDVQH4x+qm2cAVC/jH6qX8Q/VzTMAqpfxX9kKhUJs3749Dh48&#10;OOg5u3btioaGhpg6deoYJgMAzhZlPgAAAAAAAAAoI11dXbF58+bo6uoa8ryamholTQAYR5T5AKpY&#10;TU1NNDY2nrANVAfjH6qbZwBUL+MfqpfxD9XNMwCql/FfmQ4ePBjbt2+PQqEw5HkNDQ2xbNmyqK+v&#10;H6NkAMDZpswHUMV+9T/xQPUw/qG6eQZA9TL+oXoZ/1DdPAOgehn/laVYLMauXbti//79w547e/bs&#10;WLhwYWSz2TFIBgCMFWU+AAAAAAAAAEiot7c3Nm/eHO3t7UOel81m44ILLohZs2aNUTIAYCwp8wEA&#10;AAAAAABAIkePHo2tW7dGX1/fkOdNmDAhli5dGg0NDWOUDAAYa8p8AAAAAAAAADDGSqVS7Nu3L3bv&#10;3h2lUmnIc2fMmBGLFy+OXM5b/AAwnvmXHgAAAAAAAADGUD6fj23btsXhw4eHPC+TycS8efPivPPO&#10;i0wmM0bpAIBUlPkAqlhvb2/s3Lmzf3vBggVRV1eXMBEwVox/qG6eAVC9jH+oXsY/VDfPAKhexn95&#10;6ujoiC1btkR3d/eQ59XW1saSJUti2rRpY5QMAEhNmQ8AAAAAAAAAxkBra2s899xzUSwWhzxv8uTJ&#10;sWzZMuVLAKgyynwAAAAAAAAAcJZ1dnbG9u3bo1QqDXnenDlzYv78+ZHNZscoGQBQLpT5AKpYTU1N&#10;zJkz54RtoDoY/1DdPAOgehn/UL2Mf6hungFQvYz/8jJp0qQ4//zzY8+ePQMer6mpiUWLFsXMmTPH&#10;OBkAUC6U+QCqWE1NTUyePDl1DCAB4x+qm2cAVC/jH6qX8Q/VzTMAqpfxX37mzp0b7e3tcfTo0RP2&#10;T5gwIZYtWxaTJk1KlAwAKAfm5QUAAAAAAACAMZDJZGLp0qVRX1/fv6+xsTEuueQSRT4AQJkPAAAA&#10;AAAAAMZKLpeLpUuXRk1NTSxcuLD/9wAAltkFAAAAAAAAgDE0efLkeOlLXxq1tbWpowAAZUSZD6CK&#10;FYvFyOfz/du5XC6yWZO2QjUw/qG6eQZA9TL+oXoZ/1DdPAOgehn/Y6dUKsWRI0di+vTpkclkRnSN&#10;Ih8A8KuU+QCqWD6fj507d/ZvL1iwIOrq6hImAsaK8Q/VzTMAqpfxD9XL+Ifq5hkA1cv4HxuFQiGe&#10;e+65eOGFF2Lu3Lkxb9681JEAgAqlzAcAAAAAAAAAp6G7uzs2b94cnZ2dERGxd+/emDx5ckyfPj1t&#10;MACgIplDGQAAAAAAAABO0eHDh2PDhg39Rb6IF5fb3bp1a/T09CRMBgBUKjPzAVSxXC4XCxYsOGEb&#10;qA7GP1Q3zwCoXsY/VC/jH6qbZwBUL+P/7CiVSrF79+7Yu3fvgMfz+Xxs3rw5Lrrooshmza8DAIyc&#10;r9YAqlg2m426urrUMYAEjH+obp4BUL2Mf6hexj9UN88AqF7G/+jr6+uLLVu2RFtb25DndXZ2Rnt7&#10;e0ydOnWMkgEA44EyHwAAAAAAAAAM49ixY7Fly5bo7e0d8ry6urpYtmxZTJ48eYySAQDjhTIfAAAA&#10;AAAAAAyiVCrFgQMHYufOnVEqlYY8d9q0abFkyZKora0do3QAwHiizAcAAAAAAAAAAygUCrF9+/Y4&#10;ePDgsOfOnTs35s6dG5lMZgySAQDjkTIfQBUrFArR1dXVvz1x4sSoqalJmAgYK8Y/VDfPAKhexj9U&#10;L+MfqptnAFQv4//MdHV1xebNm0/4HA4kl8vFkiVLYvr06WMTDAAYt5T5AKpYoVCI/fv3928vWLDA&#10;f+KhShj/UN08A6B6Gf9QvYx/qG6eAVC9jP/Td/Dgwdi+fXsUCoUhz2toaIhly5ZFfX39GCUDAMYz&#10;ZT4AAAAAAAAAiIhisRi7du06oQQ5mFmzZsUFF1wQ2Wx2DJIBANVAmQ8AAAAAAACAqtfb2xtbtmyJ&#10;Y8eODXleNpuNCy64IGbNmjVGyQCAaqHMB1DF6urqYunSpaljAAkY/1DdPAOgehn/UL2Mf6hungFQ&#10;vYz/kWtra4stW7ZEX1/fkOfV19fHsmXLoqGhYYySAQDVRJkPAAAAAAAAgKp1+PDh2Lx5c5RKpSHP&#10;mz59eixZsiRyOW+zAwBnh68yAAAAAAAAAKhaU6ZMifr6+uju7h7weCaTiblz58b5558fmUxmjNMB&#10;ANUkmzoAAAAAAAAAAKSSy+Vi2bJlkc2e/PZ5bW1tLF++PObOnavIBwCcdcp8AAAAAAAAAGWmt1CK&#10;tp5CHOkuRFtPIfLFoZeA5cxMmjQpFi1adMK+yZMnx8UXXxzTpk1LlAoAqDaW2QWoYoVCIY4ePdq/&#10;PW3atKipqUmYCBgrxj9UN88AqF7GP1Qv4x+qm2cAVJZjPYU41FWIYz3F+OX6XiYTMa2+JmZOqolJ&#10;tSObs8X4PzXnnHNOtLe3x4EDB+Lcc8+NBQsWDDhbHwDA2aLMB1DFCoVCHDp0qH978uTJ/hMPVcL4&#10;h+rmGQDVy/iH6mX8Q3XzDIDKUCqVYu+xfBzqKgxyPOJI94sz9Z3bkIvZk4d/q9f4P3ULFiyIadOm&#10;xYwZM1JHAQCqkB8jAAAAAAAAAEhsqCLfrzrQkY/WjvxZTjR+5PMj/1xls1lFPgAgGTPzAVSxTCYT&#10;dXV1J2wD1cH4h+rmGQDVy/iH6mX8Q3XzDIDy195bHHGR77j97fmYWp+N+tzg87dU+/gvlUqxd+/e&#10;2L9/f1x88cUxYcKE1JEAAIakzAdQxWpra2PBggWpYwAJGP9Q3TwDoHoZ/1C9jH+obp4BUP4Odp7e&#10;LHsHuwpx/pTBy3zVPP7z+Xxs3bo1jhw5EhERmzdvjosuusgywwBAWbPMLgAAAAAAAEAifYVSHOsp&#10;nta1R7oKUSyVRjlR5evo6IgNGzb0F/kiIjo7O2P79u1R8vkCAMqYmfkAAAAAAAAAEunOF+N062WF&#10;UkRvvhQTaqtr+dyhPP/887Fjx44oFk8uSB48eDCmTJkS5557boJkVItVq1b1/3758uXR1NSUMA0A&#10;lUaZDwAAAAAAACCR4hlOFHd6c/qNP8ViMZ577rlobW0d8rydO3fG9OnTo76+foySUW0eX/dE5Eul&#10;yGWUbAE4dcp8AAAAAAAAAIlkz7Dvc6bXjwfd3d2xefPm6OzsHPK8mpqaWLx4sSIfZ1W+VIrefEkb&#10;A4DT4p8PgCqWz+fjhRde6N8+55xzIpfzTwNUA+MfqptnAFQv4x+ql/EP1c0zAMrbpNpsZDOnN0Nf&#10;bTYT9TWDt/mqYfwfPnw4tm3bFvl8fsjzJk6cGMuWLYuJEyeOUTIAgFM3vr5SA+CUFIvFaG9v799u&#10;bGxMmAYYS8Y/VDfPAKhexj9UL+MfqptnAJS3mmwmpk2oicNdhVO+dsbEmsgMsZTneB7/pVIpdu/e&#10;HXv37h323JkzZ8aiRYuipqZmDJIBAJw+ZT4AAAAAAACAhGZOPPUyXyYT0TixOstpfX19sXXr1jh6&#10;9OiQ52UymVi4cGHMnj17yNIjAEC5UOYDqGLZbDYmT558wjZQHYx/qG6eAVC9jH+oXsY/VDfPAChv&#10;PflitPUUI5eNONxVjGwmoj6XiVx26PLZvKm1UTvEErsR43P8t7e3x+bNm6O3t3fI8+rq6mLZsmUn&#10;fPwAAOVOmQ+giuVyuZgzZ07qGEACxj9UN88AqF7GP1Qv4x+qm2cAlKfOvmI8356PY73F/n25bERH&#10;XzG68hG5bCYm1WairubEAl4m82KRb/qE4WflG0/jv1QqxfPPPx87duyIUqk05LnTpk2LJUuWRG1t&#10;7RilAwAYHcp8AAAAAAAAAGOoracQO4/2xa920ibWZqOuJhPd+VJ054vR1lOKhrqIibls1GYz0Tix&#10;JmZMrBl2Rr7xplAoxPbt2+PgwYPDnnv++efHvHnzLKsLAFQkZT4AAAAAAACAMdLZVxywyHdcTTYT&#10;DXUvzspXLEWUIuLcybmYNammKgtqXV1dsXnz5ujq6hryvFwuF4sXL44ZM2aMUTIAgNGnzAcAAAAA&#10;AAAwRg605wct8v2yTCYTxyfgO9RZiFmThl9Wd7w5dOhQbNu2LQqFwpDnTZo0KZYtWxYTJkwYo2QA&#10;AGeHMh8AAAAAAADAGOjOF6O9t3jK1/UVS3GspxhTJ1RfoW+4It+sWbPiggsuiGw2O0aJAADOHmU+&#10;gCrW19cX+/bt698+77zzora2NmEiYKwY/1DdPAOgehn/UL2Mf6hungFQPg53DV1MG8qh7sIpl/kq&#10;ffw3NjbGeeedd8LHcFw2m42FCxfG7NmzEyQDADg7lPkAqlipVIre3t4TtoHqYPxDdfMMgOpl/EP1&#10;Mv6hunkGQPnoK5z++Os9jWvHw/ifP39+dHR0RFtbW/+++vr6WLZsWTQ0NCRMBgAw+sw1DAAAAAAA&#10;ADAGzqhKV3k9vFGRyWRiyZIl/TMKTp8+PS655BJFPgBgXDIzH0AVq6mpicbGxhO2gepg/EN18wyA&#10;6mX8Q/Uy/qG6eQZA+chlM6d9bc1pXDtexn9dXV0sXbo0jh07Fueff35kMqf/eQQAKGfKfABV7Ff/&#10;Ew9UD+MfqptnAFQv4x+ql/EP1c0zAMrH1PpsHOoqnNa10yac+qJr42n8T506NaZOnZo6BgDAWWWZ&#10;XQAAAAAAAIAxMLkuG/U1pz6rXDYTMWNCZc6qN5gXXnghtm7dGqVSla4fDAAwADPzAQAAAAAAAIyB&#10;TCYTsxpysbut75Sua5xYc1rL7JajYrEYO3fujAMHDkRExMSJE+P8889PnAoAoDyYmQ8AAAAAAABg&#10;jMyYWBPnTBr5LHtT67MxZ/L4mKOlp6cnfvGLX/QX+SIidu/eHW1tbQlTAQCUD2U+AAAAAAAAgDF0&#10;3pTaOG9KLoZacTeTiZg5qSYWTKuNTKbyZ+U7evRoPPPMM9He3n7C/lKpFFu2bIne3t5EyQAAysf4&#10;+BEOAE5LsVg84T/HdXV1kc3qeUM16O3tjZ07d/ZvL1iwIOrq6hImAsaSZwBUL+MfqpfxD9XNMwDK&#10;0zmTctE4sSaOdBficFcx+gqliIioyUZMn1ATMybWRO4Ml9Yth/FfKpVi7969sWfPniiVSgOe09fX&#10;F1u2bIkVK1Z4nwIAqGrKfAAAAAAAAAAJZDOZaJyYi8aJqZOcHfl8PrZu3RpHjhwZ8rxMJhPTp08f&#10;FzMQAgCcCWU+AAAAAAAAAEZVR0dHbN68OXp6eoY8r7a2NpYuXRpTp04do2QAAOVLmQ+gimUymait&#10;rT1hG6gONTU1MWfOnBO2gerhGQDVy/iH6mX8Q3XzDIDqlWr8t7a2xnPPPRfFYnHI86ZMmRJLly61&#10;9DcAwP9PmQ+gimUyGd+4gypVU1MTkydPTh0DSMQzAKqX8Q/Vy/iH6uYZANVrrMd/sViM5557Llpb&#10;W4c9d86cOTF//vzIZrNjkAwAoDIo8wEAAAAAAABwRnp6emLz5s3R0dEx5Hk1NTWxaNGimDlz5hgl&#10;AwCoHMp8AAAAAAAAAJy2I0eOxNatWyOfzw953sSJE2PZsmUxceLEMUoGAFBZlPkAAAAAAAAAOGWl&#10;Uin27NkTe/bsGfbcmTNnxqJFi6KmpmYMkgEAVCZlPoAqViqVolQq9W9nMpnIZDIJEwFjpVgsnvBT&#10;srlcLrLZbMJEwFjyDIDqZfxD9TL+obp5BjBelLq7otTbG5HNRqa+PjK1dakjlb2zOf77+vpi69at&#10;cfTo0SHPy2QysWDBgjj33HO9BwEAMAxlPoAqViqVore3t3+7rq7Of6ShSuTz+di5c2f/9oIFC6Ku&#10;zjc/oVp4BkD1Mv6hehn/UN08A6hkpUIhCnt3R37H1igePfJLRzJRc+6cyC1cHNlzZvve9iDO1vhv&#10;b2+PzZs3n/Aew0Dq6upi6dKlMWXKlDN+TQCAaqDMBwAAAAAAAJSdwqEXonf9Yy/OxneSUhQO7IvC&#10;gX2RnTo96l7+yshOmDjmGavV3r17hy3yTZ06NZYuXRq1tbVjlAoAoPKZQx0AAAAAAAAoK4UXno+e&#10;n/5kkCLfiYptR6Ln4Qej2N01BsmIiFi8eHHU19cPevz888+PFStWKPIBAJwiM/MBVLFMJnPCdPqW&#10;IYDqkcvlYsGCBSdsA9XDMwCql/EP1cv4h+rmGUClKXZ1Rs/6n0YUiyO+ptTdFb2PPxr1v3G173X/&#10;krM1/nO5XCxdujR+8YtfRPGX/pxqampiyZIlMWPGjFF5HahEhw4ejLqJDdHdOXwZGQB+lZn5qtD3&#10;vve9eNOb3hTnn39+TJgwIRYvXhzXXXddfO9734tSqZQ6HjCGMplMZLPZ/l++wQHVI5vNRl1dXf+v&#10;bNaXhVBNPAOgehn/UL2Mf6hungFUmvzO7RH5vlO+rth2JIovPH8WElWuszn+J0+eHAsXLuzfnjRp&#10;UlxyySWKfFS99mNtcezo4ejp7EgdBYAK5H9rVWT37t3xW7/1W/GGN7wh/umf/ikaGxvjda97XUyZ&#10;MiX++Z//Od7whjfEypUrY9++fWc1x0te8pLIZDJn/GvHjh1nNScAAAAAAABjq1QsRmHn9tO+Pr9j&#10;2yimYTizZs2Kc845J2bNmhUXX3xxTJgwIXUkSK6mJhvFfG/MmD4tli9fnjoOABXGPOpV4qmnnoo3&#10;vOENsXfv3pg8eXJ8/etfj9/93d/tP7527dq4/vrr40c/+lH82q/9Wjz00ENx4YUXjnqOhx9+ODZs&#10;2HDG9znnnHNi7ty5o5AIAAAAAACAclFsPRCl3tNfmrJwYF+UensjU1c3iqkYTCaTicWLF/f/HoiY&#10;O//FGStf+fLLo6mpKXEaACqNmfmqwM6dO+N1r3td7N27NyIivvnNb55Q5IuIeNWrXhXf+c53IpfL&#10;xYEDB+Kaa67pP380ffnLXx6V+/z+7/9+5HK6qAAAAAAAAONJsavrjO9R6ukehSTV69ixY3H06NER&#10;n398VS3gRXt27Yg9u3bE2rVrY9WqVdHc3Jw6EgAVRJlvnCsWi/HmN7859u/fHxERN9xwQ7z+9a8f&#10;8Nwrrrgi3vOe90RExI4dO+Jd73rXqGY5fPhwfOtb3xqVe11//fWjch+odqVSKQqFQv+vUqmUOhIw&#10;RgqFQrS3t/f/KhQKqSMBY8gzAKqX8Q/Vy/iH6uYZQEUpFc/8HsVRuMc4cSrjv1Qqxf79++MXv/hF&#10;bNmyJXp6esYwKYwfpd7eqC8Wo+vI4XjiZz+NlpaW1JEAqCDKfOPcrbfeGj/72c/6tz/84Q8Pef6H&#10;PvSh/t/fe++9cdddd41aljvvvDO6u7tjwoQJ8eEPfzh+8pOfxPPPPx89PT1RKpWG/FUoFOLcc8+N&#10;iBeX2L3qqqtGLRdUs1KpFH19ff2/lPmgehQKhdi/f3//L9/Eh+riGQDVy/iH6mX8Q3XzDKCSZOrq&#10;z/wmltjtN9LxXygUYsuWLbFjx44olUqRz+dj8+bNUVSMhFM2IZeL86dOjlmTJkapL586DgAVRplv&#10;HOvs7Iy//Mu/7N+++OKL4yUvecmQ1yxbtiyuuOKK/u0PfvCD0dnZOSp5brvttli8eHE8+eST8alP&#10;fSquvPLKmDVrVtSN4D9Ua9eujQMHDkSEJXYBAAAAAADGq5pZ50ZkT/8tzOzU6ZGdOGkUE41/nZ2d&#10;sWHDhjh06NAJ+zs6OmLHjh2JUkFlmz+zMS44Z2bqGABUIGW+cey2226LF154oX/7jW9844iuW7ly&#10;Zf/vn3/++fjHf/zHM87y0EMPxaFDh+LBBx+MFStWnPL1v5zBErsAAAAAAADjU6auLmrOm3va1+cW&#10;LhrFNOPfwYMHY+PGjdHd3T3g8eeffz5aW1vHOBUAQPUyvdk49nd/93cnbP/yjHtDefWrXx3/83/+&#10;z/7tr3zlK/HOd77zjLJ89atfjdtvvz3mz59/yteWSqX49re/HRGW2IXRls1mY8KECaljAAnU1dXF&#10;0qVLU8cAEvEMgOpl/EP1Mv6hunkGUGlyFyyNwp5dp35hbV3UzD3196LGs8HGf7FYjJ07d/avjDWU&#10;0VrFCwCA4SnzjVO/+MUv4uc///kJ+y699NIRXXvJJZecsP3QQw/F9u3bY9Gi0/9Jpi996UunXRh6&#10;+OGHY+/evRERcd1111liFwAAAAAAYByrmT4japdfHH0tz4z8okwm6i97RWRqvI80nN7e3ti8eXO0&#10;t7cPeV42m41FixbFOeecM0bJAADw1ew4de+99560b+HChSO6dv78+TF58uQTvoD/yU9+ckZlvjOZ&#10;+etb3/pW/+/f/OY3n/Z9AAAAAAAAqAy1S5dHRIys0FeTi/rLXhE158yOUj4f+d07o9i6P0q9PRHZ&#10;bGQmTIrcvAWRPWd2ZDKZs5y8vB09ejS2bt0afX19Q543YcKEWLp0aTQ0NIxRMgAAIpT5xq1HHnnk&#10;hO1zzjnnlAp1559/fjz77LP92+vWrYt3vOMdo5ZvpH51id2rr756zDMAAAAAAAAw9mqXLo/szFmR&#10;37E1Cvv2RBSLv3JCXeTmL4zcwsWRqauP3meeivyuHRGF/K/c6WAU9u6KTMPkqF2yPHLzRzYBxnhS&#10;KpVi3759sXv37iiVSkOeO2PGjFi8eLHVsgAAEvAV2Dj15JNPnrA9f/78U7r+3HPPPanMl8Jjjz0W&#10;u3fvjogXl9itqalJkgMAAAAAAICxVzOjMWpmNEbpP1wahdb9UertfXG2vfoJUTN7TmRqaqLU2xM9&#10;j/44im1Hh7xXqaM9ep9eH8VjbVF30UvG6CNIL5/Px7Zt2+Lw4cNDnpfJZGLevHlx7tQpUdy+JXp7&#10;eyIymcjU1UfN+fMiO8ksfQAAZ5sy3zhULBZjx44dJ+ybN2/eKd1jxowZJ2xv2bLljHOdjrFcYre7&#10;uzuee+65Ub/vBRdcMOr3hNFSKpWiUCj0b9fU1FT9EgNQLQqFQhw9+u/f3Jw2bZrSPFQRzwCoXsY/&#10;VC/jH6qbZwDjQaa+PnLzTp5Rr1QoRM/jjwxb5Ptl+e2bI1NX17+U73jW1tYWW7ZsiXw+H5lMZtBZ&#10;+Wpra2PpjGlRt2tb9Lzw/EnH+1qeiZpZ/x97dx4f11nfi//znG1W7bYsb5Jly7HjLAQ3AZLQJqEh&#10;IZSlN7cBSmkhpeSW7RYI3fJrS4FCL7QUaC9t6aW3gVsuUOhtC2nIAiWEhiRkI4ntLLItS7YsydY2&#10;0miWc87zPL8/xpI10qySRiPpfN6vV17JzHnOOc/RzHMyc+Zznu8WWLv3wtzUXutuExEREQUWw3wb&#10;0OnTp+F5Xt5zzc3NVW0jFArlPZ7/JX81/fM//zOA1Smx++ijj6K7u3vFt1tuqnKietJaw/fPlxsw&#10;DINhPqKAkFJifHx87nE8HudFfKIA4TmAKLg4/omCi+OfKNh4DqCNzD/VDzVZesa5QrwXj8DauQti&#10;wW9iG8nZs2fnJrKYvfZf6HereDyO3fChjzwNtWjpefLsCOTZEdj7LgpEEJKIiIioHhjm24AKTZEd&#10;jUar2sbCMF82m0Umk0E4HF5W36rx6KOPYmBgAMDGKLHruu7cf5umueh4lFJ5oSrLsmAYRl4bKWXe&#10;LGqO4yzaz/w2QgjYtr2oje/7UCr3dcwwDFjW4lOB53lzX+gK9Xc1j0lrnfflcuE2FrYRQhQMpM0e&#10;83LaLOxLJW3K9bfex1Ron+v9mDbi68Rj4jGVaqOUWvK5fPaYXNfl/594TDymgB3T/HPa/H2u52Pa&#10;iK8Tj4nHVItjmj/+fd8vuJ31dkwb8XXiMfGYanFM879HeJ5XsM16O6aN+DrxmHhMtTgmpVTeZ4BC&#10;1tsxbcTXice0tGPy+4/P9WdWpdf3/IE+2Hv3r7ljmrXU12m2iteZM2fmtl9MR0cH2lPTkEd7554r&#10;dz0y+9yzgGnC7u5ZtWOab6O8TqtxTERERLT+MMy3AaVSqUXPVRvmK2RychIdHR3L3k6lvvWtb839&#10;95ve9KZV22+tzAYTgdwXo3g8nrfc9/28Np2dnYs+hKfTaQwPD8897unJ/5IE5GZRnL3D0nEcdHZ2&#10;LmozOjqKZDIJIHe3VaHXdWhoaO6LRWtrK1pbW+t2TFLKuS8wQohFYdPZfc1+OTFNs+AXrvlfpizL&#10;KviFa/6XKdu2F32Z0lrntXEcZ9GXIaVU3uyYhUKwa+mYhBBz+5m9kL/ej2kjvk48Jh5TqWMq9v/o&#10;UudyIQQcx5mbfff06dPYtm0b///EY+IxBeSYhBDwPG/uYvT09DQikci6PiZg471OPCYeUy2OSQiR&#10;93lkYmKi4DWD9XRMwMZ7nXhMPKZaHNNsWb1sNgsgN1NPLBZb18cEbLzXicfEY6rVMWUymbnxDxQO&#10;eKy3Y9qIrxOPqfpjkuNj0NNTAHITU8x+z7Vtu2DQKZ1Oz/13KBSCP9AHq2ff3JhYC8c031JeJ9u2&#10;0dvbi5mZmbnnC4150zTR3d2NFttC8qeP5p0jCn1G8Dxv7nuEYRgwjjwDc8tWGNHzbYP03lsvx0RE&#10;RETrT/HbMGjdmh8imFXoh7lSFpbpBVD2rr2VNr/E7rXXXruq+yYKCsMwYNt27ot3iTvziGjjsW0b&#10;nZ2diEQiiEQiPAcQBYxt22hoaJg7BxQKMBPRxmTbNpqbm+fG/3qfBZ+IKmfbNjZt2sTvAEQBZVnW&#10;3PiPRCIFb3QkWo9UovryuvPpTBpws+UbrhNKKRw5ciQvyAecn1Vv9mbmSCSCAwcOoK2tbW5mw6Xw&#10;+/uW1V8iIiIiWoxXbDagQnfUV3txrlCYr9pA4HI8/vjj6OvLfQHYCCV2iYiIiIiIiIiIiIiIaIXN&#10;K0u6VHoFtrFWGIaBnTt3lmzT0tKCiy66CNFoFNrz4A8OlGxfin/yBPS8sq9EREREtHxCz96CQRvG&#10;iy++iH379uU99+EPfxh/9md/VvE2Xv/61+Ouu+7Key6bza7adMy/93u/h0996lMAgO9973v4+Z//&#10;+RXZ7m233YYnn3yy4LLp6Wm8+OKLK7Kf+WaH2PwZE03TXBRQVErNlVQEcndKLgxhSinnSioChafH&#10;nt9GCFHwDkvf9+dmWjQMo+BMLPPLTRbq72oe0/y7xWb7XKqNEKLglPHzZ5dcapuFfamkTbn+8ph4&#10;TDwmHtNyj0kptebP5Rvx/088Jh4Tj4nHxGPiMfGYeEw8Jh4Tj4nHxGPiMfGYeEw8pvoek3e8F95z&#10;z871Z1Y11/ciP38TRDiyZo5pvqW+TidOnMDIyEheOyEEtm3bhq1bt85tR54dQfYnDy3rmmXoqmtg&#10;trSVPKasrzCZUfCVhpQStqHRFDIQsq11+96bby2Pp/e+971Ffxs9ePAg/u7v/q7gMlqera2teHl3&#10;J2zLwvFkGj9z9dX8WxMRUcVYS2kDampqWvRcOp2uahuTk5N5j1taWlYtyAcA3/rWtwAAmzdvXrUS&#10;uy9/+ctx77331mz75f5+hmGUbVPsC0C1bSopo1ZJmYXVOqZiX7qrbVPJDJXl2qxUX3hMxa3nY5qa&#10;msKBAwdKtq+1Rx55BDt27Ci6fD2+TsePH8fv/u7v4v7774eUEldffTX+9E//FAcPHqxqO2vpmFa6&#10;TbF+raVz+Ub8/xOPqTgeU2E8puW14TEVx2MqjMdUHI+pOB5TYTym4nhMxfGYCuMxFcdjKo7HVBiP&#10;qbggHZPReP43saVc3xOhMBAK5y2v9zHNt9TXqbOzEzMzM0gmk3Ntenp60NDQkNdOn6vUtaxrlvOq&#10;fS08pqQrcXZGIumqBSsJjGU1GkMS7TGBsJX/uqyH99586208ERER0drGMN8G1N7ejng8PvcBHUDe&#10;f1difHw873FXV9eK9K0STz31FI4dOwZgdUvshsNh7Nq1a1X2RUQbk1IKg4ODde3D/Dv3NoJjx47h&#10;5S9/OcbGxuaeu++++/CjH/0I3//+93HllVfWsXdERERERERERERUT+amdohYHHqmut/BZlk7d5UN&#10;sa1HhmGgp6cHhw4dQjQaRU9PT+HAWQUByAp2VvDpsZSP09PFr1drDSQyCtNZF13NNuIOA2hERERE&#10;ALACn9BorRFCLJoZqtpwycTERN7jnp6eZferUrOz8gHALbfcsmr7JQoirTU8z5v7h5XXV140GsW7&#10;3/1u3H333RgcHEQqlZorR/AP//APZdf/wQ9+MNfe8zyMjY3hsccew+23317RHYHr3W//9m/nBflm&#10;pdNpvPe9761DjzYO3/cxPDw8989GC4ISUWk8BxAFF8c/UXBx/BMFG88BtJFZXbuXtqIQMLu6V7Yz&#10;a0goFMKBAwfQ09ODsbGxguPfiMaWvR9RYBuJjCwZ5JtPaaB/0kPaWzh7HxEREVEwbfwUQEBdcskl&#10;+MlPfjL3uJown+u6GBkZyXvu5S9/+Yr1rZx6lNgl2qik0kj7GlJpaAACgGkIhC0ByxDQWkNKOdfe&#10;NM0NeRdivVxwwQW46667sHfv3hXZnmVZaG1tRWtrKy6//HK89a1vxc0334z+/v4V2f5a9L3vfa/o&#10;sqeeegrj4+NobW1dxR5tHEqpvJl7+XckChaeA4iCi+OfKLg4/omCjecA2sisnbvgnzwBPT1V3Xq7&#10;98IIR2rUq9rIZDKwbbviqlaRSASu6xYd/0ZjE4ymZqjE5JL6Y7RtXhQI1FpjKFldYFhpYGTGx67m&#10;0mVmiYiIiIKAM/NtUK9+9avzHvf390Opyu5oKdT2qquuWrG+lfLMM8/gxRdfBLC6JXaJNgqtNSYz&#10;EgMJFy+MZnHkbBZ9Ey4GEh5OJjwMJDz0Tbh47mwWL4xmMZDwkMgqzshXA62trbj77rtXLMhXyMGD&#10;B3HPPfds6Iuv5d6bfO8SEREREREREREFm7AshF52NUQsXvE61s5dsPddVMNerbzx8XEcOnQIfX19&#10;K3pd1Oras4x1F8+KOJ1V8GT1/ZvOKrhLWI+IiIhoo2GYb4O66aabYNv23ONUKoXnnnuuonV7e3vz&#10;Hm/ZsgWveMUrVrR/xXzzm9+c+2+W2CWqnCc1RpI+nh91cTLhIZEp/6XXlRrTrsJwCjiW0BjNAD5n&#10;sV8xn/jEJ7Bnz9IvglRq//79+MxnPlPz/dTLq171qqLLLrvsMrS1ta1ibzYWwzAQj8fn/jEMfiwk&#10;ChKeA4iCi+OfKLg4/omCjecA2uiMcAThq66FuX0nUKL6jAiFYV94CZxLD66bKjVaawwMDKC3txdS&#10;SoyNjeHMmTMVr19u/JvbdlQVhJzbbmMTzI5ti54fz8gCrSszkV76ukREREQbBcvsblCNjY248cYb&#10;cdddd80998QTT+Cii8rfZfTYY4/lPb7llltW7Yv9P//zPwNgiV2iaoynJYanPSzthjUBwxDQACay&#10;QMJ10RG30Bphud3l6OzsxLve9a5V29/b3vY2/OEf/iFOnTq1avtcLZ/61Kfw4IMPYnJyMu/5UCiE&#10;//k//2d9OrVBWJaFjo6OeneDiOqE5wCi4OL4Jwoujn+iYOM5gIJAOA5Cl10BfeGl8E+egDwzBO26&#10;gGHACEdg7uyCuWUbxDoKs3qeh6NHj2JqKr+EcH9/P2KxGOLx8iG8cuNfmCZCL7sa2YcfhM6kK+qX&#10;iMYQuuKqgr8juP7SZ9fLSs44QERERLR+Pq1S1T784Q/nPb7vvvsqWu/RRx+d+28hBN773veuaL+K&#10;OXz48NzsgSyxS1SeJzVOTLgYnFpqkG8xpYHT0z5OTHqczn4Z3va2t63qOcyyLPzKr/zKqu1vNe3f&#10;vx+PPPIIfvEXfxENDQ2IRqO44YYb8NBDD+Hqq6+ud/eIiIiIiIiIiIhojRGhEOyefQhfdS0i196A&#10;yM9dj9DLroa1dce6CvJNT0/j0KFDi4J8QG62vt7eXnietyL7MqIxhK6+FkZLa/m2bZsRvupaiHCk&#10;4PJl/bLAnyWIiIiIODPfRnbNNdfgyiuvxMMPPwwAuOuuu+B5Xl753YVSqRQeeOCBucc333wz9u/f&#10;X+uuAsgvsfumN71pVfZJtF5lfYW+CQ+eqs0326SrcGzcRXeLjbC1fi5urBU33XTTqu/z5ptvxqc+&#10;9alV3+9q2LdvH/7lX/6l3t0gIiIiIiIiIiIiqjmtNUZGRjAwMACti/8G4LouRkZGsGPHjhXZ72yp&#10;Yjk5Ab//OOTQKUCeK3trWbC27YDVtQdGY1PJ7VgG4C6xWq5psGIQEREREcN8G9yf//mf45WvfCW0&#10;1kgkEvjXf/1X3HLLLUXb/9//+3+RTuem0I5Go/jzP//zkttPpVL45je/iYmJCbzmNa9ZVvDvW9/6&#10;FoBcid1rrrlmydsh2uiyvsLxCRd+jWeb95XG8QkXu1scBvoqZBgG2tvbcfDgwVXf9+WXX47du3dz&#10;VlMiIiIiIiIiIiKidUpKib6+PoyNjZVtu337dmzfvn3F+2A2t8Bs/hngJT8DLX0AAqKK686NIRMp&#10;z1/SvhtD/C2CiIiIiJ+INrirrroK//2///e5x3/yJ38CpQongJLJJP7kT/5k7vGf//mfY9euXUW3&#10;PTU1hYMHD+Id73gHPvjBD+IlL3kJvvvd7y6pn88//zwOHz4MgCV2iUrxlUbfpFfzIN8sqYATEx48&#10;ltytSGNjI0ZGRhCNRld934Zh4NixY9i5c+eq75uIiIiIiIiIiIiIliedTuPw4cNlg3yWZWHfvn3Y&#10;sWMHhKjtTHbCtKoK8gFAS8TEUrrlmAJxhz9dExEREfETUQB8+tOfxrXXXgsAeOaZZ3D77bcvajMz&#10;M4NbbrkF/f39AIAPfOADePe7311yu1//+tfxwgsvzD12XTcvDFgNltglqszp6ZUN1mmtIaWc+6fQ&#10;lP2e0jg97a3YPmlt+rd/+zfcdNNNaG5uRktLC97whjegr6+vonV938dDDz2Ej3/843j1q1+NCy+8&#10;EJs2bYJt22hubsYll1yCW2+9Fd/97ndLloWot/vvvx9vectbsHPnTjiOg5aWFlxzzTX4+7//e0i5&#10;xLoQa5jneRgYGJj7x/M4zomChOcAouDi+CcKLo5/omDjOYBobRsbG8Phw4fnqmfN0gAUBGavqsZi&#10;MVx88cVobm6ueNurPf4tQ6AlXP2kHZtjZs3DiURERETrAcN8AeA4Dr797W/jhhtuAAB87nOfw003&#10;3YTvfOc7+OlPf4ovfelLuPTSS3HPPffAtm382Z/9GT772c8uaV9L/ZA9W2K3vb2dJXaJikhkJBKZ&#10;GkzJp/X5f4qYyipMpDdemGmj2bdvH4QQZf954IEH5tYZHx/HTTfdhF/8xV/EPffcg0QigcnJSXzn&#10;O9/Ba1/7WriuW3R/U1NT+MhHPoIdO3bgla98Jf7oj/4IP/zhDzEyMoKxsTH4vo9EIoFDhw7hzjvv&#10;xGtf+1pcddVVOHr0aMnjeMc73lHRccwG1Re67rrrqvo7DA8P46abbsINN9yAb3zjGzh16hQ8z8Pk&#10;5CQefPBB/MZv/AZe9apXIZFIVPuSrGlaa7iuO/fPWg5aEtHK4zmAKLg4/omCi+OfKNh4DiBam5RS&#10;6O/vx9GjR+duKFYQyJpRTDttmAq1Yzq0GVOhdpitO7Fzz344jlPVPuox/rc1WFXNstcWNdEasWrY&#10;I6LVpZSEVhqe72Fqaqre3SEionWGYb6AaGhowN13343Pfvaz2Lx5M+655x684Q1vwEtf+lK8613v&#10;Ql9fH974xjfipz/9KT784Q9XtM1f/uVfxoUXXjj32HEc/NEf/VHVfevt7cUzzzwDgCV2iYqRa2B2&#10;vKFpD77iRb617MiRI/jhD39YcandsbExXHPNNbjnnnsKLn/++efx6KOPFlz2gx/8APv378fHPvYx&#10;jIyM4LWvfS0ee+wxZDIZjI+Po7e3F6997WsXrffII4/g5S9/OZ566qmi/fqrv/orPPPMM3j7299e&#10;0XEsdNddd+H//b//h61bt5Zte/jwYVx++eVF/wazHnzwQfzSL/0SL3QTERERERERERHRinBdF889&#10;9xyGh4fnnsuaESRDm5Cx4lAi93uZEALNzU0INbZiYMpH77iLrF+DG/9XkBACXc12ruRuiXaGALbE&#10;LWxrsFetb0SrQSsNDQV1LtBHRERUDd7iECCmaeIDH/gA3vOe9+DBBx/Es88+i0wmg507d+K6667D&#10;9u3bq9peQ0MDnnjiCfzTP/0TJiYm8NrXvhYXXHBB1f2aX2L3lltuqXp9oiCYzEjU4ru5EIAwjLzH&#10;xUgNTKYlNsX4v461yjRN/NzP/Rw++clP4ld/9VdLtvU8D2984xtx6NChku2GhoYWPXfPPffgjW98&#10;49ysfdu3b8d3vvMdGPPeSz09Pfi3f/s3XHbZZTh8+HDe+uPj43j961+PQ4cOFSwH0dDQgEsuuQRf&#10;+tKXcPfdd+Ps2bMl+7hQLBbDf/kv/wXDw8N4z3veU7Td888/j1tuuQWjo6MQQmDLli04c+YMlCo8&#10;2L73ve/hG9/4Bt7ylrdU1Z+1yjRNtLa25j0mouDgOYAouDj+iYKL458o2HgOIFpbpqamcPTo0byS&#10;t1kziowVz2tnmiZaWlpg2+fDbllf4/iEi90tDkJW+Xlb6jX+DSGwo9FGe8zCRFqe+51DQwCwTYGW&#10;iImWsAnTYGld2ni0Vjg5NlHvbhAR0TrFREYAOY6D66+/Htdff/2ytxWJRJY8c9KsO+64A3fcccey&#10;+0K0kY3XrMStgFHFF+WxtERb1FxySW1aHZdeemnZNrfffjseeuihsu26urryHo+MjOCtb31rXvnd&#10;8fFxDA8PY9u2bXltLcvCG9/4xkVhPgAYHBzE5z//eXzkIx8pum/LsnDw4EHce++9ZftZyEtf+tKS&#10;y3/rt34Lruvitttuw8c//nG0t7fj+eefx/XXX4/BwcGC63zpS1/asGE+IgoWngOIgovjnyi4OP6J&#10;go3nAKK1QWuNoaEhnDp1Kq8KiG84i4J84XAYTU1NeTdRz7VXQH/Cw95Wp+z1+nqPf8cU2BK3sCW+&#10;vJ+ltZSQp09Bjo8Cvg+YBoxYA6ydXRDhyAr1lmhlZDwfg5MJQAhY4XC9u0NEROsMy+wSEa1xM65C&#10;xl8bpT1dqZF01/b0/ZSbma6Ue++9F3/1V3+FvXv34t5778XTTz+Na6+9dlG7Sy+9FFdccUXec5/7&#10;3OcwMZF/N1k6ncY73/nOgvvq6Ogo2o/77ruvZD8BLOsiU7l1XdfFxz/+cXzxi19Ee3s7AGD//v34&#10;vd/7vaLrPPzww0Vn7iMiIiIiIiIiIiIqxvd99Pb24uTJk3lBPiA3K98sIXLVS1pamgsG+ebW8TWm&#10;A3C9Xnsu3OeeRfr734X7zBOQp/ohhwchB0/Ce/EI0v9xD7JPPgo1lah3V4nmSK2RzLpIZF00tbZh&#10;37599e4SERGtIwzzERGtcdPZWs3KtzRBuDiw3pUrk/Bnf/ZnaGtrw7333osbbrgBl156Ke6//358&#10;9rOfxQUXXIBYLIbrr78e//qv/7roYtH3vve9gtu85557cP/99y96PhqNFmidMzAwUPZYHMcp22ap&#10;677uda/DH/zBHyx6/uDBg0XXSaVSVZf9JSIiIiIiIiIiomDLZrM4fPjwohulAUAJE76Ru5ZpGgZa&#10;WloRj8cBlK+QU7uqPmuDSqeQ+fEP4R/vBTy3cCOtIYcGkfnxA5Bnhle3g0RFNMViaIrFEIvH8bM/&#10;+7O4/fbb690lIiJaRxjmIyJa49JrZFa+WRlvbfWHqielxIc//GF0d3fPPWdZFj7wgQ/ghRdeQDKZ&#10;xP3335+3fFYymSy63UOHDi16rlSwMJGo752SH/rQhwo+39zcXHK90dHRGvSGiIiIiIiIiIiINirH&#10;cYrefDwb5HMcG22bNiEUClW83emsWjTL30ahPRfZnzwEnZyubAUpkX3iEcjxsdp2jIiIiKjGGOYj&#10;Ilrj0v7amgkv7W/ciwNBYRgG3vWudy1p3de85jVFl5Wa0a6QdDq9pD6sFCEK39la7mLZzMxMLbpD&#10;REREREREREREG5QQAnv27IFt24uWaQjEYlG0traVrbpSiNqgl+u9oy9UHuSbpRTcZ5+sTYeIiIiI&#10;VolV7w4QEVFxntSQNczyaa2h5Plp+A3TLBpwmqU04EqNkFV+in9amw4cOIC2trYlrfvxj38cR44c&#10;wX333Zf3/G/+5m/immuuWdQ+m80W3ZaUa7MERLkLZp7nrVJPast13bxSx52dncsqa0xE6wvPAUTB&#10;xfFPFFwc/0TBxnMAUf05joOenh48//zzczfMG4aB7du3I2VEl7zdMpf01+X411LCP9m/tHWT05Bj&#10;Z2G2bV7hXhERERGtDob5iIjWMLlGZ8DbqHf6BcVVV1215HXj8Tjuvfde3HfffXjkkUeglMLP/dzP&#10;4VWvelVeuyNHjuBP//RP8fWvf73ottbrDI++79e7C0RERERERERERLQONTY2YufOnRgYGEA4HMbe&#10;vXshzRBOTC7tBmLHFDDKpfnWITl0CvDcJa/v9x9nmI+IiIjWLYb5iIjWsjWadVqj3aIKHThwYNnb&#10;uOGGG3DDDTcsev65557DRz/6UXzzm9+EUgrbt2/H4ODgsve3lqzXECIRERERERERERHVX0dHB4QQ&#10;2Lx5M0zThNYajingyuqvO7ZGqi/Lux6o8bFlrj+6Qj0hIiIiWn0M8xERrWG1vqFOCMAwjar3t/Hu&#10;8wuW1tbWFd/myZMn8Yd/+If4P//n/0AphYaGBnzhC1+AlBK33nrriu+Pls80TXR0dOQ9JqLg4DmA&#10;KLg4/omCi+OfKNh4DiCqLaUUDMMo3xCAECJvPAoh0BoxMZysriKIEEBLBWG+9Tj+tb+0mQrn1veW&#10;tz4RERFRPTHMR0S0hllGrWNzAmIJicHa94tqaSXDfJlMBv/jf/wPfPrTn0Y6nQYA7N27F9/5znew&#10;b98+3HnnnSu2L1pZpmkiHo/XuxtEVCc8BxAFF8c/UXBx/BMFG88BRLUzMzODo0ePoru7G42NjUva&#10;RlvURCIjkfYrn52vI25VdK1+XY5/Y5mBQ5M/gRMREdH6xU8yRERrmGmIJU+vXyuWIWCbDPOtZ7FY&#10;bEW285//+Z+49dZbcfTo0bnn9u/fjx/84Ad5d3oSERERERERERERbTRaa5w9exb9/f1QSuHo0aO4&#10;+OKL4ThO1dsyhEBXs4P+SbeiQN+WuIVN0Y37M68Rb4Bc1vrrLLxIRERENE9l8z0TEVHdRKy1FZyL&#10;2GurP1Qfn/70p3HttdfmBfmamprwne98h0E+IiIiIiIiIiIi2tCUUujr60NfXx+UUgAAz/Nw9OjR&#10;ucfVsk2B3a0OOuIWnCI31DeEDHS32GiPbdwgHwBYO7pydYSXuv7O7hXsDREREdHq2tif9IiINoCI&#10;bSCRXdqX/1qIWMyBB92f/umf4o477lj0/Ec/+lH09PTUoUdEREREREREREREqyOTyaC3txepVGrR&#10;sunpaZw8eRJdXV1L2rYhBDbHLGyKmki6CllfQwEwBdAQMouG/DYaEQ7D7NgGOTRY/cq2A3PbjpXv&#10;FBEREdEqYZiPiGiNawwZGE7Wausaet6M/bkb3UpfDGgOM8wXZD/4wQ8KBvlM08Stt95ahx7RUiml&#10;4Pv+3GPLsmAYHN9EQcFzAFFwcfwTBRfHP1Gw8RxAQZZ0FcbTPmZcDaU1DJG7ib4tYiLuGBBVzAA3&#10;MTGBY8eOQcriRWCHh4fR2NiIlpaWJfdZCIGGkImG0JI3MWe9jn+7Zz/kmWGgxN+64Hp790OYZo16&#10;RURERFR7DPMREa1xIctAQ8jAdA1m59MaUPO+CBumWXLm+rhjIMSZ+QLt9ttvL/j85s2b0djYuMq9&#10;oeXwfR8DAwNzjzs7O+E4Th17RESriecAouDi+CcKLo5/omDjOYCCKOMrnEx4yPg673mlgemswnRW&#10;wTEFdjbZiNqlr3trrXHq1CmcPn267H43bdq0pq6VrtfxbzQ2IXTw5cg+8QhQYeliq3sv7G5WjyEi&#10;IqL1jYkMIqJ1oDWyNu4iWyv9oPp44YUX8NRTTxVcNjIygkQisco9IiIiIiIiIiIiIlos7SkcH3cX&#10;BfkWcqVG34SLpFs8LOZ5Hp5//vmyQT4hBHbt2oXdu3fD5MxwK8Js70DoFT8LEW8o3dB2YB+4FM6B&#10;S1anY0REREQ1xDAfEdE60OAYiNqVT/VfC2FLoDHE/22spFKlGGapCu84rHa7S3HkyJGiy7TWi8rv&#10;PvPMM/j0pz9dcpu16isREREREREREREFk1Qa/ZMeZOkc3xylgYFJF16BFaanp3Ho0CFMTU2V3Ibj&#10;ODhw4AC2bNlSVdleKs9saUPkmlcj9Iqfhbl1O0QoDBgGYDswWlrhvORnEPn5mzgjHxEREW0YLLNL&#10;RLQOCCGwvdHG0XEXusILEJVtN1dad/7jYu12NNq8CLHCUqlU2TbpdLrq7WYymaV0pyzP80ou/+u/&#10;/mscOXIEV155JV544QV8+9vfhu/7JdcZGhrCjh078Oyzz+KSSxbfNVlqn+W2Xa6/xZa7rltyvXLL&#10;1wvLstDZ2Zn3mIiCg+cAouDi+CcKLo5/omDjOYCCZDIj4anqLqRLDYynJbbEc2NDa42RkREMDAxA&#10;l7ko39TUhD179sC27SX3uZY2yvg32zbDbNtc724QERER1dz6/LRGRBRAYcvAlpiF4WTpAFN1RNEA&#10;33yboxYiNmflW2lDQ0Nl2wwPD1e93bNnz5ZcvtQw2kUXXVS2zQMPPIAHHngAALB//3789m//Nt75&#10;zncWbf9rv/ZruPTSS/GlL30JR44cybuoBAATExNF1x0fHy/Zl8nJyZLLR0dHCz4/NjZWcr1SfVpP&#10;DMOA4zj17gYR1QnPAUTBxfFPFFwc/0TBxnMABcl4emnVQCbSEu0xE0op9PX1lb1OCADbt2/H9u3b&#10;1/SN8Bz/REREROsLkxlEROvIpqiJhlUudRt3DLTHzPINqSrZbBb/9E//VLbd1772tbJ3fi70xBNP&#10;lFz+7LPPVrW9WRdddBGuvvrqitq++c1vxqOPPoq3ve1t2Ly5+N2SP/jBD/D5z38eX/jCFxYF+aSU&#10;ePrpp4uue/To0ZLlLQ4dOlSyj8X+Tj/5yU9KrvfMM8+UXE5ERERERERERET1kfUVMv7Sytt4SmN8&#10;Oo3Dhw+XDfJZloV9+/Zhx44dazrIR0RERETrD8N8RETriBACnU024s7qnL6jtoGuZpbXXUnj4+O4&#10;77778PM///M4duxY2fbf//73ceONN+KBBx4oO9NcJpPBd77zHXz6058u2e5P/uRP8I1vfAPj4+NQ&#10;SlXTfXzlK1/B9u3biy7v6urCN7/5TXz9619HY2MjHMfB5z73uaLvIcdx8MUvfhFvf/vb555LJpP4&#10;yU9+gl/8xV/E6dOni+7L8zy8853vxKFDh/LKESeTSXzjG9/A7/zO75Q8lr/5m7/B//7f/xvT09MA&#10;gJmZGXzlK1/BHXfcUXa9b37zmxWVSSYiIiIiIiIiIqLVI5eW4wMAZNJpvNB7NO9aYyGxWAwXX3wx&#10;mpubl74zIiIiIqIiGOYjIlpnDCHQ1WyjscYz9MUdA90tNgwG+VbEnXfeCSEE2tracOONN+Khhx6q&#10;eN37778f1113HVpaWiCEwJ133lmw3YUXXog3vOENOHPmTMntTU5O4i1veQva2trwsY99rJrDwO7d&#10;u/HEE0/gve99L3bu3AnLstDe3o7Xve51+Md//Ef09vbil37pl/LWeetb34qHH34Yr3/967Fz506E&#10;w2H09PTgv/23/4Znn30Wt912W177973vfXj5y1+Ou+66q2x/vvWtb+GSSy7BTTfdNPfc61//erzl&#10;LW8pWkZ3ViqVwjvf+U684Q1vmNvv29/+9rIhvYmJCbzpTW+qqOwwERERERERERERrW1aa0xNTWFi&#10;chJKlS7Ru3nzZhw4cAChUGiVekdEREREQSN0tbX7iNax2267DU8++WTBZQcPHsTf/d3frXKPiJZO&#10;a43xtMRw0oda8plc55VwFULAEAJb4hbaIiZn5CPawKSUeXcZRyIRmCZLahMFBc8BRMHF8U8UXBz/&#10;RMHGcwAFha80nj+bRaWXzKWUmJychOu6AIC4OwZTLw70GYaBrq4utLe3r2BvVwfHf7Dxt9H62Nra&#10;CgDIGgZ+6eab+XcmIqKqWPXuABERLY0QAm1RCw0hE4NTHpJudeVSAUBrQMnz68XDFnY2OQhZnLiV&#10;aKOTUmJ4eHjucWdnJy/iEQUIzwFEwcXxTxRcHP9EwcZzAAWFZQg0hAxMZSu7Xq6UhOd5uXWVVzDI&#10;FwqFsHfvXsRisRXt62rh+CciIiJaXxjmIyJa5xxToLvFQcpTGE9JTGYlqppzVQANjkBLyEBzzIFh&#10;MMhHREREREREREREROtTW9SsOMxn2w4aGxuRSCTgyNSi5c3NzdizZw8siz+pEhEREdHq4CdPIqIN&#10;ImobiDYZ6FAWprMKaV8h7WlkfJVXhtcQQNgyELEFQiYQQu5uRSIiIiIiIiIiIiKi9S7umGgMyYoD&#10;fdFoBPDS0BPZueeEENi+fTu2bdsGIXj9nIiIiIhWD8N8REQbjGUItERMtOD8NPlaaygNCAEYiy48&#10;2KvbQSJaExzHQU9PT727QUR1wnMAUXBx/BMFF8c/UbDxHEBBs7PJRv+kh6RbPtAXtQ3s696CF7Lj&#10;SKVSsG0be/bsQVNT0yr0tPY4/omIiIjWF4b5iIgCQAgBkzcPEhEREREREREREVEAGEJgV7ON0ZTE&#10;WFrCk3pRG8sQaI2Y2BwzYQiBvXv34sSJE+ju7kYoFKpDr4mIiIiIGOYjIiIiIiIiIiIiIiIiog1G&#10;CIHNMQuboiamXYUZV0FpwBBAxDbQFDLySuiGw2Hs37+/jj0mIiIiImKYj4iIiIiIiIiIiIiIiIg2&#10;mGw2i8HBQezatQuNIRONIbPeXSKigFBKQggD2UwWP/rRj3DbbbfNLdu3bx9uv/32OvaOiIjWOob5&#10;iIiIiIiIiIiIiIiIiGjDSCQSOHr0KHzfhxAC3d3dq94HpTUSGYWJtISrNKAB0wCaQiZaIiZsU5Tf&#10;CBGtS0pKAArpdArH+/owOTWNTe1bYAmOeyIiKo9hPiKiANNaQ0o599g0zbyyAkS0cUkpkUgk5h43&#10;NTXBNHl3MlFQ8BxAFFwc/0TBxfFPFGw8B1BQaK1x+vRpDA4OQmsNADhz5gzi8Tg2b968av0YT/sY&#10;TvqQKv95TwEZ38eZlI+WsImtDRaMGl+T5/gnWn1pz4MQAiHTRNhxYIdjMENR+NlUvbtGRETrAMN8&#10;REQBprWG7/tzjw3DYJiPKCCklBgfH597HI/HeRGPKEB4DiAKLo5/ouDi+CcKNp4DKAh838exY8cw&#10;OTm5aNmJEycQjUYRi8Vq3o8zMz5Gkn7JNloD42kJV2p0Nds1DfRx/BOtPqWBmGMj1hBBrKUN3Qdf&#10;AQDof/6ZOveMiIjWA6PeHSAiIiIiIiIiIiIiIqL1SSsF7brQSpVvTFQjMzMzOHToUMEgHwAopdDb&#10;25t3c3stTGVk2SDffElXYWi6tn0iotXXFIvh5/bvwysvOlDvrhAR0TrEmfmIiAKOM/ERBZMQAo7j&#10;5D0mouDgOYAouDj+iYKL458o2Fb6HKClDzl4En5/H9TU5PntxuKwOrth7eyCsJ3iGyBaQWfOnEF/&#10;fz9UmUCp4zhzpXdr1pdU9cG8iYxEe8yCbdbm/838DEBERES0vjDMR0QUYIZhIBQK1bsbRFQHtm2j&#10;s7Oz3t0gojrhOYAouDj+iYKL458o2FbyHOCf7Id75BnA9xYt0zNJeM89C+/FI7B79sPu2bci+yQq&#10;RCmFEydO4OzZs2Xbbt26FTt27IBh1K5oWcpTSHvVhwVnS+5uidfmZ1t+BiAiIiJaXxjmIyIiIiIi&#10;IiIiIiIiorK8473wnnu2fEMp4b1wGNrNwjlwae07RoGTyWRw9OhRzMzMlGxnmiZ2796N1tbWmvcp&#10;kZFLXncqW7swHxERERGtL/xUSERERERERERERERERCXJkaHKgnzz+H1HIaJx2Lt216hXFEQTExM4&#10;fvw4fL90SdtIJIK9e/ciEomsSr/kMir4+qq25X+JiIiIaP1gmI+IiIiIiIiIiIiIiIhK8nqfW9J6&#10;/rHnYXXugqhheVMKBq01Tp06hdOnT5dt29bWhu7ubpimuaJ9cKXGRFoi6ytoAKYh0Bgy0OAYEMvY&#10;rljW2kRERES0kTDMR0REREREREREREREREXJyQmoxOSS1tWZDOTIEKyt21e2UxQonufh2LFjSCQS&#10;JdsJIdDV1YX29nYIsXIBuYynMJz0Me2qRcsm0hKOKWAuY3f2clYmIiIiog2FYT4iogDTWueVIrAs&#10;a0UvcBDR2uX7PkZHR+ceb9q0CZbFj4ZEQcFzAFFwcfwTBRfHP1GwLfccIE/2LW//J08wzEdLlkwm&#10;0dvbC9d1S7ZzHAc9PT1oaGhY0f3PuAr9k27JMrqu1FBaI+UqxByj6uvsLZGVnUFwPn4GICIiIlpf&#10;+EmNiCjAtNaQUs49Nk2TYT6igFBKIZlMzj1ubW2tY2+IaLXxHEAUXBz/RMHF8U8UbMs9B6hUaln7&#10;16mZZa1PwaS1xpkzZ9Df3w+tSyTpADQ1NWHPnj2wbXtF+5D1ywf5ZhlCQAFIeRoxp/Lr7KYAmsO1&#10;K0PNzwBERERE6wvDfERERERERERERERERFScWlxadDXW154Hnc3k1rdtGJHo8vpB64aUEidOnMib&#10;Ua6Ybdu2YceOHTW5Uf3sjKwoyDcrZhuYzEhEbAGjwv5siVsVtyUiIiKijY9hPiKiABNCwDTNvMdE&#10;FAyGYSAej+c9JqLg4DmAKLg4/omCi+OfKNiWew4Qy5ztrNr15fgo/BPHIYcHgXkzsol4A6yu3bB2&#10;dEJYKzsDG60tw8PDZYN8pmliz549aGlpqUkffKUxmZXlG87vkyHQGDLgSo2wVf56e3vMQlu0tj/X&#10;8jMAERER0frCMB8RUYAJIVa87AARrQ+WZaGjo6Pe3SCiOuE5gCi4OP6JgovjnyjYlnsOMDZtgRwZ&#10;Wvr6m7dU1E67LrJPPgo1drbw8uQ0vMNPw3vhMJyXXA6rY9uS+0Rr29atWzE5OZlXHna+aDSKvXv3&#10;IhwO16wPiYxEmeq+BdmmgZAA4o6B6axCoU2ELYH2mIWmsFlg6criZwAiIiKi9YW3XhARERERERER&#10;EREREVFR1o6dgLn0+SGszu6ybbTnIvPwD4sG+fL4PtwnHoF/+uSS+0Rrm2EY6OnpgWUtft9t3rwZ&#10;F110UU2DfADgVVNfdwENoKvZwQWbQtgSs9ASMdEcNrEpamJPq4O9baFVCfIRERER0frDmfmIiIiI&#10;iIiIiIiIiIioKGHZsHbshN/fV/W6ZnsHjGisbLvsU49BJ6er2rb79BMw4o0wGpuq7hdVLuUpTGcV&#10;pNYwAIQsA01hA4YoX0Z2OUKhEHp6evDCCy9Aaw3DMNDV1YXNmzdD1HjfAArOqFftyo4p0B6v/8+x&#10;rtSQSsMQgG2Kmr92RERERLR09f/0SERERERERERERERERGuave8iyLHRqgJ3IhSGffFlZdupqQTU&#10;2ZHqO6UUvL5ehF5yefXrUlkTaYmxlI+0vzDWJjGUBFrCJjbHLFhG7YJhTU1N2L59O86ePYu9e/ci&#10;FisfDF0pyzmuWv5NKqW0xmRGYjwl815DQwDNYROtERMRm0XciIiIiNYafkIjIiIiIiIiIiIiIiKi&#10;koTtIPzyV8JoqGwWPBGJIvTyV8KIRMu29fuPLblf8vQpaNdd8vq0mNYag1MeTk15BYJ8OVIBoymJ&#10;4+Mu3GWUo63Etm3bcPHFF69qkA/AssrgNoXr+xNs2lN4cdTF4NTiMKbSwHha4ui4i8EpD1rX9vUj&#10;IiIioupwZj4iogBTSsHzvLnHtm3DMJjzJgoCz/MwNDQ093jr1q2wbbuOPSKi1cRzAFFwcfwTBRfH&#10;P1GwrdQ5QIQjCF31c/BPHIc/0AedTi1u4zgwO7th7+qBCIXKblNrDX/wZNV9maMU5NAgrK7upW+D&#10;8ozM+BhPy4raZqXGiUkXe1ocmBXORielxPT0NJqbmytqL4SAZa3+T5qOKdAQMjCdVVWv2xpZehBw&#10;udKeQt+Ei9mMpVIKM8nk3PJYPD73O8B4WkJrYEcTPxMAufORHBnKnd8SE9C+D2FZEE0tsDq7YW7Z&#10;uiolnomIiCjYGOYjIgo43nVHFExaa7jz7lrnuYAoWHgOIAoujn+i4OL4Jwq2lTwHCMuG3bMP1p4L&#10;oM4MQ01OQPseYFkwGppgdmyDqOaGYc8DZGXBsWJ0Jr2s9YMq6SpMZyWkBgSAsCUQtQ2cnanu9cj6&#10;GmNpifZY+Z8dU6kUent7kc1mceDAAcTj8SX2fnVsjlpIui6qGTLNYRMhqz43zWutMZDwMH+yRK01&#10;pFJ5j+ebyEjEHAMtdQwgrgX+8Gl4R55ZFFLWrgt9dgTu2RGIcAT2gUthbd1ep14SERFREDDMR0RE&#10;RERERERERERERFURQsDcshXmlq3L29AKhIu1rn7mtCAbT0uMpnxkC5TQTXkKUgMxW8CoYgay8bTE&#10;5qhZctay0dFR9PX1QZ0LlvX29uLiiy9e0zPFxhwD2xvsXDnaStrbBrY31u/n12lXLans8VjKD3SY&#10;zx/og/vsU2Xb6Uwa7pOPQl98Geyu3avQMyIiIgoihvmIiAJsYXkCTg9PFBymaaK1tTXvMREFB88B&#10;RMHF8U8UXBz/RMG2ps8BKxDkEo6zAh3Z+LTWOD1dvISu1hppT0ED8KRAU8iouHSuJzWmXYXG0OL3&#10;llIKAwMDGBkZyXvedV0cO3YM+/btW9PXplsiJkwDGJr2iwblhABawia2NlhVhSBX2nhq8WtrGALh&#10;cDjv8UJpXyPlKUTt+swoWE/yzDDcZ39a1TreoZ/CCEeWH2YmIiIiKoBhPiKiAFsY5iOi4Fh4EZ+I&#10;goXnAKLg4vgnCi6Of6JgW8vnAGEYMNs7IM8ML3kbZjsDNZU4MyOLBvkAQJ/7BwCU1khkFZrDRsXh&#10;tEJBt2w2i6NHjyKZTBZcJ5FIYHBwEDt27KhoH/XSGDLR4BhIugrjaQlXaigNWIZAYyhXotaqMPhY&#10;S0lv8SyVQhh5Yb5iZtxghvm8Fw4DFc27uGC9F48wzEdEREQ1wQQHERERERERERERERER1Y3VtXvJ&#10;YT5jUzuMeMMK92jj8aTG2Rm/qnWU1kh7GjGnspDaworJiUQCx44dg+t50BAQ0Ci0pbGxMWzdunVt&#10;zRhZgBACDSETDQVmH1wLlNbLqlotV6Dk9XojJ8ahphJLWldNJSAnxmC2tK1wr4iIiCjoGOYjIiIi&#10;IiIiIiIiIiKiujE2b4GIxqBTM1Wva+/aU4MebTzjaVl27rFCQbuMVIhCQBRcmm+2JK/WGoODp3Fi&#10;eAxZMw4ZOl9K2dQ+bJmGIzMQ0GhtbUV3d/eaD/KtB4bIvUpLjeTVszxwvfgDfcten2E+IiIiWmnB&#10;myuZiIiIiIiIiIiIiIiI1gwhBEI/83LArG4OCmvXHpa5rNBEifK6s4QQcMz8QJfWgOuXj4cJATSG&#10;DPi+j0MvHMNzoxmkrAZIYee1k8JCxmrAdGgT2rZ1oaenB5bFuUdWSsReeiAvYgUvzKdnppe3fnJ5&#10;6xMREREVwjAfERERERERERERERER1ZXR2IzQK14J4TgVtbe6e2AfuLTGvdoYtNbwVGXztYWtxT8d&#10;ygpWbQqZyKZTeOrQ8xjOGNAlfoI0DQOtbZuQdpqRyKqK+kWVaY0sLRjpmAJxJ4A/G8vyIddS9DLX&#10;JyIiIiqEt7oQEQWYUgqu6849dhwHhhHAL+xEAeS6LgYGBuYed3Z2wqnwYjkRrX88BxAFF8c/UXBx&#10;/BMFWy3OAVopqIkxaDcLQECEwzCaWyGWUarTbG5F+Oeuhz/QB3+gDzqTyW8gBMwtW2F17Ya5qX1Z&#10;/Q+Sasqu2gZgCgGpK19LABDpSRw62Y8puxW6RElex3HQ3Nw8V1b31JSHiCUQKhAipOo1hQ0MJQE5&#10;LyMppcT09PkZ5BoaGhaVNW6NmMsau+uWZZdvU4Kwl7c+ERERUSEM8xEREREREREREREREVFFVDoF&#10;f6AP8uQJ6Gw2b5mIxmB1dsPauaviGfYWEqEw7L0XwtqzD2r0DFQqBSgJYTswN7dDhCMrcRiBYggB&#10;QwCVTM4nhEBjyEAiq6DOBfqMUhkvrYHkWQyODSFrRksG+WKxGBoaGvJCY1oDY2mJbQ0M860EQwjs&#10;aLQxMOlVHOKM2Qbaomb5hhuQ0doGNT66jPU3rWBviIiIiHIY5iMiIiIiIiIiIiIiIqKy/KFBuD99&#10;DFCFS6Pq1Ay85w/BO/YiQpe/AuYygi7CMGC2dyCYEaOV1xgyMZmprCSoaQg0hQxMuwq+0nDMIgE9&#10;JeGOnYI/MwkNwDULBy0NQ6CpsQnhSOHlk2mJjrgFI4gzw9VAY8jEzibg5JSHchMsxh0DnU12YP/2&#10;Vmc3/KMvorr5K2cJWJ3dK90lIiIiIob5iIiCTAgBe9408IGcRp8ooEzTREdHR95jIgoOngOIgovj&#10;nyi4OP6Jgm0lzgH+0Cm4T/6kssaei+yj/4nQy38WZmtb1fuildcWrTzMp7WGaQg0h02ELYGIZWDa&#10;lZAaMACELAO2n8KZ08cgfR8AoIQJJRa/ryzLQktLCyyr+E+SUgMpTyHu8P9NK6Xp3Gs3lpYYT2nE&#10;YtG5ZYYhELUNtEZMNIeNQP8uYESiMLd0QI4MVb2uuaUDRiRaviEFkpQ++kbOwDDHMJP16t0dIiJa&#10;ZxjmIyIKMCEEL96voKmpKRw4cKCufXjkkUewY8eOuvaB1gfTNBGPx+vdDSKqE54DiIKL458ouDj+&#10;iYJtuecAlZqB+9PHq1xJIfv4w4i86jUQJYJctDqitoGYY2DGLTyroq80Mr5G1ldzc5SZQqC7xUZH&#10;g4UdRu6mcK01BgcHMTg4mLd+ofK6kUgETU2NEKJ8CV1ZuFu0DCHLwLYGAx1xC0nXgVS5kskhUyBs&#10;s6zxLPvApVATY9CuW/E6wnFgX3hJDXtF610q62JwIjdraUZKPPnQD9HY2obp8TH86Ec/wm233bZo&#10;nX379uH2229f/c4SEdGaw29PREREK0Qptegi1mrzz90JS0REREREREREtFL8gb6ipXVL8lzIwZOw&#10;uliKci3obLJxfMJF1j9fUlRpjaSr4MrFZUYjtsBkRiGRzaI9ZqE9ZuH48eMYHR1d1HZ+lE8IoKGh&#10;8dxscJXN+hbgyeFqzhACjSHe1F+MEY0h9LJXIvvYQ9DZbNn2wgkh9LKrYMR4kwQVJ5VC1veR9X24&#10;SkFOjMJ1M3CzGaRTSTz82BN57S2eBImIaB7edkFEtAFpraGmEvBP9sM98gyyTz+B7E8fQ/bpJ+Ae&#10;fhr+yRNQU5PQS7kAR1WJRqN497vfjbvvvhuDg4NIpVLQWkNrjX/4h38ou/4PfvCDufae52FsbAyP&#10;PfYYbr/99pKlKTaCe++9F7t27ap3N4iIiIiIiIiIAk1LCXnyxJLX9/uPr1xnaFksQ2B3i4OGUO7n&#10;Qa01prKLg3yGEGhwDISt2XbASNLH6WkPmzdvLliW1dASAhqmaaK1tQ2xWAyVBvkAzO2LqB6MpmaE&#10;rr4O1s5dQLFqRqYJa+cuhK6+FkZTy6r2j9afhkgYHU2NaIxGEYnG0da+FdFYA5pbN6NjZze69l86&#10;948ZisLXiwPVREQUXBs7BUBEFCBaa8jh0/AH+qDGRyu7U9YwYLS0wershtmxDcLgBZOVdMEFF+Cu&#10;u+7C3r17V2R7lmWhtbUVra2tuPzyy/HWt74VN998M/r7+1dk+2uJlJLTyRMRERERERERrQFqfLSq&#10;8pOL1p9OQCWnYcQbVrBXtFSWIbCr2UHWV3h+NAulc5E7IQRMAYQtgZAlUCiIN5aSiDTGsHPnTgwM&#10;DOQtE9BoDBkIN2+CUeV15rhjwDE5KxXVlxGJwrn0IOwLL4Z/agBqahLwfcCyYDQ2w9rRCWE79e4m&#10;rROmacEwTWzashVXHHwFbv/kXxVt+5k73o/+559Zxd4REdFaxzAfEdE6p30Pft9R+AN90JlMdetK&#10;CTl6BnL0DEQoDKtzF+zde/mFdAW0trbi7rvvxp49e2q2j4MHD+Kee+7B1VdfjfHx8Zrtpx6+9KUv&#10;4fDhw+jq6qp3VzYspVReWWbLsqq+0EpE6xfPAUTBxfFPFFwc/0TBtpxzQCVlJ8tuw80CYJhvLRFC&#10;wBACrZHqyq+Opnz0dHQgmUzmXZPctm0b2rZsw7EJr+q+tEVZAraW+BmgOsJ2YHf31LsbREREFGAM&#10;8xERrWPy7AjcZ5+CTqeWvA01O4NfOgXd+zzkqX44lxyE2d6xQr0Mpk984hM1DfLN2r9/Pz7zmc/g&#10;1ltvrfm+VsvZs2fxR3/0R/Xuxobn+37eHdSdnZ1wHAZ5iYKC5wCi4OL4Jwoujn+iYKv/OYCzrq01&#10;Yym/fKMCMr5GytPYvXs3UqkUPM/Dnj170NKSKzvaFlEYS8uKt9cUMtDgMFhWS/Uf/0RERERUDX46&#10;JiJah7Tvw332SWR/8tCygnwFt53JIPvYj5F9+nFor/q7KCl3MeRd73rXqu3vbW97G3bs2LFq+6u1&#10;W2+9FWfOnKl3N4iIiIiIiIiICIAIhdbENmhlTWfVktedykqYpokLLrgAF1988VyQDwC2NlgVz/bX&#10;GDKwo8mGEAx7EhERERHNYpiPiGid0a6L7CMPwh84UdP9yFMDyD784IqU0Qiat73tbTDN1SsNYVkW&#10;fuVXfmXV9ldLn//85/Hv//7v9e4GERERERERERGdY7RtXlYYz2hqhhGLr2CPaCVIrQs8q89Xcim1&#10;7rkmkUgE4XA4b5kQAtsbbXQ22YjZhX+GjFjn2xgM8hERERER5WGZXSKidUS7LjKPPAg9PbVi2zSM&#10;4rluNZ1A5uEfInzlNbx7tgo33XTTqu/z5ptvxqc+9alV3+9Kevjhh/G7v/u79e5GYFiWhc7OzrzH&#10;RBQcPAcQBRfHP1FwcfwTBdtyzgHCMGDu3AX/6AtL23fX7iWtR7UlIACcD/RJKZFITEJroLW1teRs&#10;eZXk75rCJprCJjK+woyroDRgCCBiG4gWCflRbfAzABEREdH6wk9rRETrhJYS2cceWtEgXyXlC/RM&#10;Etmf/CdCV14DwS/5JRmGgfb2dhw8eHDV93355Zdj9+7dqzoj4Ep69tln8Qu/8AvIcibIVWMYBhzH&#10;qXc3iKhOeA4gCi6Of6Lg4vgnCrblngOszm74fUcBKataT4TCMLftXPJ+qXYcS8Bzc2E+13UxOTkJ&#10;ee71nZ6eRmNjY9F1Q2bls+mFLQNhq3R4T2uNpKuQlRpaA6YBNDgm7BL78ZWGKzWUBiwBhCzBcr1F&#10;8DMAERER0frCVAYR0TrhvXgEanKiLvtWUwl4zx+Cc/Flddn/etHY2IiRkZG67NswDBw7dqwu+16u&#10;48eP48Ybb8TERH3e30REREREREREVJoRiSL00pch+8QjQMHyrAWYJkJXXAmxAjefzrgKGT83u5tp&#10;AHHHhFNFoIwWa42YmHElZmZSmJ6eyntZZ2Zm4Ng2wpHIovWEAJojK3NDsdIaYymJ8bSEK/PfVwI+&#10;GkIGNkUtxJzzYcCkqzCe8jGVVZi/hmMKtEZMtERMWAbfG0RERES0fnEeayKidUBOjMM/frSuffD7&#10;j0OOna1rH2hpent78bGPfQxXXnkltm/fjnA4jK6uLrz+9a/H1772Nfi+X/U2H3zwQbzzne/E3r17&#10;0dDQgKamJlxyySV4z3veg0cffXSu3W/+5m/iF37hF4pu57nnnsOrXvUqDA0NLenYiIiIiIiIiIho&#10;dZhbtiJ0+ZWAWX6eCBEKIfyKn4PR1LLk/WmtMZby0TuWxfEJF6enfQwnfQxO+XhhNIsTky6SbnUz&#10;BdJ5cUsjMTGBqampgvnMxFSi4HXDptDKhOU8qXF83MVw0l8U5ANyBYCnsgrHJ1yMpnxorXEy4aFv&#10;wkViQZAPAFypMZz08eJoFklXLbt/RERERET1wpn5iIjWOC0l3KcfBxZdnlh97jNPIvyzP89yu+vE&#10;5OQkfvd3fxf/63/9L+hzV+QikQgsy8LAwAAGBgZw11134VOf+hT+4R/+AS996UvLbtN1Xfz6r/86&#10;vvrVr849J4RAS0sLDh8+jEOHDuFv/uZvcODAAUSjUTz++OO45pprCm7rBz/4AW6++WZMTk4W3V9/&#10;f3/B8hjXXHMNHnjggbL9JSIiIiIiIiKilWO2dyDyqtfAP3UCfn8fdGomb7nR0ASrazfM7TuXdQ1R&#10;Ko3+hIeZEqGs6azCdFahPaaxJc7rldVIpVLo7e0FXA3YTQXbKKWRSCTQ1tYKIHd9zjKA9tjyZ+WT&#10;SqN/0kXar+Sat8aJCRcvjubK6upzvbENgbAtzs3QeP76odTAiUkX3c1O3ox+JfegNdK+hi81IHLb&#10;jticD4WIiIiI6oPfboiI1jg5OAA9k6zJtnWBWy4LBafm2qdm4J88Abu7pyb9oZVz5MgR3HDDDRgc&#10;HJx77vd///fxkY98BI7j4LOf/Sxuv/12AMDTTz+Nn/3Zn8W///u/Fw3ezXrTm96Ef/u3f5t7/LrX&#10;vQ5///d/j/b2dpw9exZf/OIX8clPfhJHjhyZazMzM7NoO1/96ldx6623wvO85R4qLZGUEul0eu5x&#10;JBKBuQJlb4hofeA5gCi4OP6JgovjnyjYVvIcIBwH9u4LYHXvhZ5KQLvZ3PPhCIyGxmX3VevyQb75&#10;zsz4MASwOcafvCoxNjaGvr4+SClhA4j400hbDYva2baN5uZmzA/y7Wp2ELKWH3IbS8uKgny+0pjK&#10;Kri+gqc0wpaAEAIagKs03KyGIQQaQ0bebIFaAycTHvZtckpe7/aVxkS6cJnfsCXQFjXRHDZhlNjG&#10;esDPAERERETrC7/ZEBGtcX7/8ZpuX6nzF8UMo/yFGL//OMN8a9xTTz2FG264AaOjo3PP3Xjjjfjk&#10;Jz859/hDH/oQnnrqKfzjP/4jgFzg7rWvfS0ee+wxHDhwoOB2//Zv/zYvyNfc3Iyvfe1riMfjAIDN&#10;mzfjD/7gD/D6178er371q3H27Nm5bS907733Yvfu3QCA0dFRjI2NFdynZVnYs2fPouc7OztL/g2o&#10;PCklhoeH5x53dnbyIh5RgPAcQBRcHP9EwcXxTxRstTgHCCEgmpqX2bPFxtOy4iDfrJGkj+awCdtc&#10;36GrWlJKYWBgACMjI3nPOzINQ/nIWjH4hgMAiEajaGxshBAChgCawyY2x6xzs+Atj9Ya4+ny5ZE9&#10;qZHI5trN5v6kBqwFXVBaI5GRaAzlv/7euSBgU7jw+zztKfRPevBU4VBhxtcYnPIxlpLY1eys6/cW&#10;PwMQERERrS8M8xERrWFyYgxqKlHvbuTRM0nI0TMwN7XXuytUQCKRwM0335wX5AOAj33sY4vafvCD&#10;H5wL8wG58hrveMc78PDDDy+6mJPNZhdtY8+ePXNBvvle8pKX4N///d9x1VVXwff9gmG+r3zlK3P/&#10;/cd//Mf46Ec/WvB4tm/fjueff77gMiIiIiIiIiIi2ngqCXotpM+tx3K7hbmui97eXiSThSvAWNqD&#10;5U1CGxbatnUh3tgEIQDHFGgKmTCNlQuyTbsKniw9K5/SGlPngnxKna8w46vcDIELaQBTrkTLgln0&#10;xtOyYJgv6yv0Tbgo0w0AuVBf34SL3a1O3ux/RERERES1svy5sImIqGb8gRP17kJB/skT9e4CFfHe&#10;974XJ06cyHtuz549eNnLXrao7cGDB9Henh/KfOyxx/C1r31tUdv/+I//wNDQUN5zhw4dQl9fX8F+&#10;XHHFFfj93/99AIVn5iMiIiIiIiIiIlpoxlXIVFB+tZCJtJwLfdF5iUQChw4dKhrkmxUOh3HJgf3Y&#10;u30TtjbY6IjbaI1YKxrkA4BsBa9vxteYbSXnvaZa66KvsdaLtz3jFZ7h8dSUX1GQb1ZWagwn/cpX&#10;ICIiIiJaBt6iRES0hqmJwqVHV4oQYknT6auJ8Rr0hpbr0KFD+OpXv7ro+euvv77oOnv37sWZM2fy&#10;nvubv/kbvO1tb8t77uGHH160bjabxetf/3rcf//92Lp166Llv/M7v4MvfvGLmJqaqvQQaBU5joOe&#10;HpbMJgoqngOIgovjnyi4OP6Jgm29nAOysrryuvN5ShcswxpUWmsMDQ3h1KlTZUOOLS0t2L17Nyyr&#10;9j8bFqlqO49ecqAz7WtEbA0g9ybQOjfL3/zZ+tKeQqpIyK+UREZia3zlw42rYb2MfyIiIiLK4cx8&#10;RERrlPZ96JnSd0vWi06noF233t2gBT772c8WfP7AgQNF1ykUwvvxj3+M48eP5z03MjJScP3Dhw/j&#10;ZS97GR5//PFFy+LxOD70oQ8hk8lAyurLoxARERERERERUbCUD3rVdv2Nwvd99Pb24uTJkyWDfEII&#10;7Ny5E3v37l2VIB8AmGV+mfRVLoBXjBDFw3RKa/hqflvkBfmApZVxzm0bmMjwGicRERER1R7DfERE&#10;a5RKTNa7CyWpxES9u0DzeJ6Hr3/96wWX7dixo+h6DQ0NBZ//8Y9/nPc4EokU3capU6fwyle+El/4&#10;whcWLXvXu96FaDTKUrtERERERERERFSWWSKoVdn6K9SRdWxmZgaHDx/GxETp67e2bWP//v3Ytm1b&#10;yYDcSmtwSv80uTDINz+MtzCYV8j81aPW4n0tZVa+WWmPaVEiIiIiqj2G+YiI1iiVXNulSdX02u5f&#10;0DzxxBNIpVIFl8Xj8aLrhcPhgs8vLKu7f//+kvvPZrN43/vehze+8Y0YHR2de761tRUzMzNobGws&#10;uT4REREREREREVHcMTAb11JaI+MrpH2FjK/gSQ2geJgqahvrsgTqSjp79iyOHDmCTCZTsl08HsfF&#10;F19cl2t2IctAvESgb+EraBrnZ+MrkM0rqTVqLnpuObM3yjLliomIiIiIVgLDfEREa5X0692D0tZ6&#10;/wLmoYceKrrMcZyiy4qVz+jt7c17fNNNN8Ewyn9s+Pa3v43LLrsMDzzwQNm2RERERERERERE89mm&#10;QMgSmM5KjKclkq7CjKuQdBUSWYnxtELaU9AFQn1tkcXBrbVCZ9JQUwmo5DS056789rVGX18fjh8/&#10;DqVKzzzX0dGBCy+8sOQ1w1prKxCym2UUCGRaIhfoqySrOVvG1zIEmkKLr2cuZ/bG5c4cSURERERU&#10;icK/4BMRUf0t5xbBCmmtoefdTSiEqLykwir0jyp37Nixosuuu+66qrd35syZvMddXV1485vfjK99&#10;7Wtl1x0cHMT111+Pz3zmM/it3/qtqvdNq0NKiUQiMfe4qakJprl2L3oT0criOYAouDj+iYKL458o&#10;2NbLOWAs5SOZVcjKwtceldaY8TSyUqAxZMyVXbUNgabw2pq/QksfcvAk/P7jUFPn//YQAuaWrbC6&#10;dsPc1L5i+ysX4jNNE93d3Whra1uxfS5VY8jE5pjC2Rm5aJkpBGxDwJt3/dk2BUICKPK2mOOYAoYQ&#10;EALY2WQXvNYddQyk/cX7rUTMWZ9hvvUy/omIiIgoh2E+IqK1qoJZ0FbCwjBfxVapf1SZiYmJosua&#10;m5sRi8Wq2l6hGfv+4i/+At/73vdw9uzZsutLKfGBD3wA/f39+Iu/+Iuq9k2rQ0qJ8fHxucfxeJwX&#10;8YgChOcAouDi+CcKLo5/omBbD+eAibTE6WkflikQtQ2kvOLhNF9pTGUUmsK50rpdzYWDW/Uiz44g&#10;+9RjQKFZ+LSGHD4NOXwaRnMLQpdfCREKL2t/Qgjs2rULqVQKqVRq0fJIJIKenh5Eo9Fl7WcldcRt&#10;mEJgZMbHwuq1EVvAy+aeNMVscBOYdhXcEom+sJWbva+zyS5ayrctYmIsVX2YzxRAc3htjZlKrYfx&#10;T0RERETnMcxHRLRGCbt+ZQ4qUscyDLRYqTDfH/zBH+D2229f9j46Ojpw11134YYbbsi7k7OUz372&#10;s4jFYvj4xz++7P0TEREREREREdHGJJXG6Wlv7nHUNiAAzJQK9GkNTwJ72xxE7NW58dhXGpNpOTdz&#10;oGnkZpmLztu/HBlC9olHsCihVoCanEDmxz9E+KprIUKhJfdJKg1DGOjp6cHhw4ch5fmwWltbG7q7&#10;u9dkeGtzzEJz2MREOldWeXY2PscUaAgZEBCwjfM3oTc4BjwFpD2VN3MfAEQsA9sbbLRFLdglaumG&#10;LANxx0DSLT2T4ULNEXNuJkgiIiIiolpimI+IaI0ymppXZT9LvfxgNDavZDeohk6dOrVi23rZy16G&#10;Bx98EK973etw8uTJitb5xCc+geuvvx7XXHPNivWDlk8IAWdeKHct3b1ORLXHcwBRcHH8EwUXxz9R&#10;sK31c8BkRkItmp3NQMgSyPgaGV9DzQvH2YZA2BKI2rl/11rWVzgzI5HIykUZvbMzEhFbYHPUQoNM&#10;I/vUTyoK8s3SqRlkn3gY4auurXgdpTUSGYWxtI+0d35fliHQvH0Pzg4chSk0Ojs7sWXLljX3es9n&#10;mwLtcQvtcQtSaWjkZsHTAPonvbzQnRACjgk4pgmp9FzZ3QbHwJ5WG2aF1WR2NNo4Nu4uCgQWE7EF&#10;OuLr9yfVtT7+iYiIiCjf+v3kSUS0wYl4Q66UraruDsGq9iEExFLuyBQCRmPTyneIlqyxsbHost7e&#10;3hXd16WXXorHH38ct9xyCx588MGy7bXW+MhHPoIHHnhgRftBy2PbNjo7O+vdDSKqE54DiIKL458o&#10;uDj+iYJtrZ8DxtOFy54aIhfYi9qYC/MJnA8j+TpXerUxVLtZ51KewolJF7LEZdq0pzGQ8LB18EVE&#10;ZfUlXNXEOOTYKMy2TWXbpj2F/kmvYBDNV4BvRCA2daO90UHH5uLXDNci0zgfMhMAdjXbGE3lZu1b&#10;WF7XNAQipkBb1ERbxKwqoGabArtbHZyYdJH1Swf6Yo6BriZ7Xc/Kt9bHPxERERHlW515x4mIqGrC&#10;MNZsYE7EG5YWAqSa2bx5c9FlDz30ENQKh0Lb29vx/e9/H3fccQeMCu54/eEPf4ihoaEV7QMRERER&#10;EREREa1/Wudm3ivHEAKGEItCW5Wsu1RZX6G/TJBvjpTwTg7ArajxYn7/cUilMZ2VSGQkprMS3oIA&#10;W9pTOD5Rfka5WDyOaeVgOOmVbLfWCSGwOWZhj5hG1+nD2Nb7GLa+8Ai2HX8SXTND2NtsYlPUWtJM&#10;c44p0NPqYEejnVcmeVZDyEBXs43uZjsvZEhEREREVGucmY+IaA0zN22BmpyodzcWMTdtqXcXaIFL&#10;Lrmk6LLJyUk8/PDDuPrqq1d0n5Zl4ROf+ASuu+46/Oqv/iqGh4dLtn/qqaewdevWRc+zrAMRERER&#10;ERERUXAtN4qnqihpW62zMxJ+hdm80PgwhPSQBWAbuqprXlJppE+dwvDWA1DG+Z/uBIC4A6TGhrCp&#10;MY5x0bioHHEpQ9M+prMKUgFSawgBhE0DrRETTWEjr49KaySzCu65HViGQINj1DXI5g+dgn/0Baip&#10;BCws+FFzfBiZo4dh7dwF+4ILl3TzuSEEWiImWiImXKnhnzt22xCwTV6zJCIiIqL64Mx8RERrmNm5&#10;C7lLNmuL1dVd7y7QAgcPHiy5/K//+q+r2p7v+3mPv//97+NnfuZnCra9/vrr8fTTT+Paa68tuc2J&#10;icLBVJOzPBIRERERERER1V3KUxhL+RhN+ZgoUNa0VnKz7S19fbNGN4r6SmMyW3nJXMPNAMiFE8vN&#10;nDefKxVmPAXPl4Dr5vfB99F3+ixOJYFDgwmkstmKtqm0RiIjMZmRGEn68JSG0oBUwIyncHLKw/Oj&#10;WSQyudn/hqc9vDCaRX/Cw9C0j6FpHycTuTaDUx6ylSYaV5DX+xzcJ38CNZUo0ciFf/xFZB95EHrB&#10;365ajikQtQ1EbYNBPiIiIiKqK4b5iIjWMCMShbmlo97dyGNsaocRi9e7G7TA5ZdfXnDWu1nf/OY3&#10;cejQoYq2deedd+Lmm2/Oey4ej+PJJ5/EE088UXCd9vZ23HffffjlX/7lotttaGgo+LzjOEXX0TW8&#10;s5qIiIiIiIiIKOi01hhPSxwdy+LYuIvT54Jcp6Zy4a4Tky6SbuWBtqVqcJb+c9Vy1i1lMiNRzaUp&#10;Ma/xwvK4xbhS5ZUJFvp8aC6TyWB0bBSel7vpNm1GcWZyBkqVDtYprTGZUXOBQk9pyALhQl8Bxydc&#10;HDqTwdlU4RkIlQbG0xLHxlfnfTDL6zsK78XnKm6vJieQffxhaLl6fSQiKkVKH1pJTE2O45mf/Bif&#10;ueP9+Mwd78c/fekv6901IiJaBxjmIyJa46yu3TXbttYaSqm5fyoJTtm79tSsP0EjK7i4VO7i3CzD&#10;MPDmN7+56HLP8/D2t78dbpk7VI8cOYL3v//9+K//9b/mPR+P5wKcf/zHf1x0Xdu28ZWvfAX79+8v&#10;uPzAgQMFn29sbCy6zVQqtei5o0eP4rHHHiu6DlXG930MDw/P/bNwNkYi2th4DiAKLo5/ouDi+CcK&#10;tkLnAKk0Tkx6GJzykPYLXxeczir0TXgYSdb2nNEaWVrlhqhtIGzX5qeuamcmVJZ9/r8rWFVpjeyC&#10;v7uyHAAa09PTmJiYgDq3IQ1ACROeNjA+OYXixYk1prJqUenhQsci1fnZ+/wyHZYa6J/0kPJqP0Of&#10;dl14z1d2U/J8amIM8tRADXq0/q3UZ4CkqzCQcNE7lsULo1kcHctiJOmv2iyeROtJOutifCaF5MwM&#10;psdG0PfkIzj29OM4eby33l0jIqJ1wKp3B4iIqDRz8xaYHdsgh0/XZPvzA3yiTEkKc/MWmFuKz/5G&#10;1SkUVFsonU5XvL0PfehD+Nu//VtkMpmCy5988knccsst+PrXv45IJLJoeW9vL17zmtdg//79+NVf&#10;/dW8ZbNhvrvuugt33XUXXve61xXch2VZ+I3f+A18+MMfznu+p6cHPT09Bdfp7Owsekzj4+OYmJhA&#10;S0sLgNzf421vextuuukmXHHFFUXXo/KUUkgmk3OPW1tb69gbIlptPAcQBRfHP1FwcfwTBdvCc0BL&#10;SwuGphWSbmXhrDMzPgwBbI7V5meluGMgbIm8WeoqsSm6tBBgJaotGOG2tANCVLyiJ3VeJM9raIU0&#10;LUyOjyObLX5DbtpTSCZn5q7XLdxmoWBeoR7NeGru+bSn0RAqfW1YaeD0lIeetlDJdsvlnzoBVHiD&#10;86J1+4/D6upe2Q5tAMv9DDDjKpye9gqOz7Tv4+yMj8awge0NNkyDJYqJAMBXClIpNEfCiIfDcLw0&#10;RiZSePKhH+Kj7781r+3wqROYHh/Dj370I9x2221Ft7lv3z7cfvvtte46ERGtAQzzERGtA87FL0V6&#10;bBTwSs+qVlOWDfvSg/Xb/wY0NDRUts3w8HDF29u5cyd+67d+C5/61KeKtvn2t7+NSy+9FP/f//f/&#10;4cYbb0RzczP6+vrwta99DZ///Ofhui6++93vwjDy72ief3Hw13/91/HQQw9h7969BffR3t6+6Lnf&#10;/M3fLNqn6667Dm1tbRgbG1u0TCmF97znPfjCF76AgYEBvP/978epU6fwwQ9+sOj2iIiIiIiIiIio&#10;tERWY9qtLq02nPTRFDbhmCsf1hFCoLPJxvEJt2C510LaoiaawrUL81lVhpJUKIJsawdCY0Moc880&#10;tNaLZjOb2rwdo6OjZat5aNOC5TgFlxWbYXFhd6TK339WKsS0gFGm42lfI+UpRGs0G6LWGn5/35LX&#10;V9MJyPExmK1tK9irYJvOSvQnvJIZVQ0gkVHI+i66W5y8saO1LjuJANFG1BAO4xV7duF3X3sDAOBT&#10;d9+Hk2MTmEomcejxhxa1d7MZpFNJPPzYEwW3Z3EcEREFCsN8RETrgAiF4Fz8ErhPrXxp0Uq/SDsH&#10;LoERXjybGy1NNpvFP/3TP5Vt97WvfQ2//uu/XvHr9NGPfhT3338/nnzyyaJtjh49iltvvbXgsi9/&#10;+cu46KKLFj3f0NAw999nz57Fddddh3/5l38pODvef/zHf+Q9fslLXoL3v//9RfsTiUTwl3/5l/iV&#10;X/mVgsu//vWv4+tf/zqAXCnfe++9t2RpXqqMYRh5Ic2FAU4i2th4DiAKLo5/ouDi+CcKtoXngElX&#10;Y3HEq7zxtI+OuF2+4RKELAO7Wxz0T3rIlijbKZCbIXBLvLY/cTWFDJyZqW6d9NZdCI0NlQ0Cap0/&#10;W55rWDgNG7pIkE8AEFAwLRuhUAiGUSjEuDggOGthfwrNsOZKjbBV/j0xnpKINtXo/yGeC52q8o++&#10;gJocZ5hvgaV+Bsj6CgNlgnzzZXyNgYSHbQ0WxlMSiayEr3LvX9sUaImYaAmbsGsQCCZac869zWfH&#10;mxACQghYloNorGFR82isAfHGRnTtv3jRslN9R+Fny1d6IiKijYNhPiKidcLathNqcgJ+39EV2+bs&#10;l4ey++7qhrVz14rtN8jGx8fx+OOP42Mf+xiOHTtWtv33v/993Hjjjbjjjjtw2WWXobm5uWT7UCiE&#10;7373u7j++uvx7LPPVtwv0zTxuc99Dr/2a79WcLnjOLBtG57nAQAGBwfxyle+Eu973/vw/ve/H7t2&#10;7UI2m8Vf/uVf4stf/vLcem1tbfjHf/xHOEXuFp711re+FRMTE/jgBz84t4+FWlpa8NWvfhXXXXdd&#10;xcdFxVmWhY6Ojnp3g4jqhOcAouDi+CcKLo5/omCbfw5Iewpnx5dWAWQiLbElZtVspq2QZWBvm4Pp&#10;rMJYWmIqK+FJDaUBywBaoya2NTg1mR1wobBtIGYbmPEqL/nqNW1CasdexEdKX/fT8/7DlQonduyB&#10;RumAVTxkQ9thAEChHhWorgsAMIVYFJ6SBdJZFQe25NJK4FZC+/7yN7IS29hglvoZYDQli76vCtFa&#10;Y2jaw2Ra5r3nNHJh0ZGkjzMzPjZFzZqeR4jWAtO0YNsOdl1wAADQ8J8/waYtLq44+Arc/sm/qmpb&#10;n7nj/eh//pladJOIiNYo3n5JRLSOOAcuhdW5a1X3aW7vhH3RZau6z43ozjvvhBACbW1tuPHGG/HQ&#10;Q4unUS/m/vvvx3XXXYeWlhYIIXDnnXeWbN/e3o4f//jHePe7313RXZYXXHAB7r33Xrzvfe8r2S4W&#10;iyEcDuPGG29EW1sbXNfFX/zFX6C7uxutra2Ix+P4nd/5HehzV/4uu+wyPPbYY7j44sV3khXy3ve+&#10;F0899RTe+c53YteuXbBtG7FYDJdddhn+8A//EC+88AJuuummirZFRERERERERESFFZqVrVK+QsVl&#10;cJdKnAuf2aaYC6KFrNy/p7MaJyZdjKZ8qArSZ1prTGclRlM+Rmd8TKQl/CrSSZti1ZfxtfYdQOiC&#10;Cxc9r7RG1ldIuhJJV8H1FWYkcHznxUjHmopuzzAMtLa2oqUxdv65AhmoYrGoQrPtFfzTVZirqibc&#10;VS1hrsAcJFbtSi8HiVQak5nSJZ/n09BIZBVcqZEpcZLQGjg7IzE4zdAlERERUTGcmY+IaJ1xLjkI&#10;mDb8vt6a78vq2g37opfwDrkV8I53vAPveMc7Vm1/8Xgcf/3Xf40Pf/jD+PKXv4z/+I//wPPPP4/J&#10;yUk4joOtW7fiiiuuwC/90i/hDW94A2y7fHmUhoYGfPnLX8Yb3vAG+L6PBx54AHfffTf+8z//Ey+8&#10;8AIAoKOjA1dccQXe/OY34y1veQtMs7qLZxdddBG+9KUvLemYiYiIiIiIiIiovEpCcOXXr931wom0&#10;xOD0+dKexoJrk1lfY2jax2RGYlezU7CkrVQa42mJ8bRcVHpWCKAxZGBT1ELULn0jbGPIREdcYzhZ&#10;WfAoYgtsb7BhNh2Asbkd/oljkMOnkfVy/ZjtiW+YGGnejtGW7fDPzbZnaAlbZfO2Z9s2Wlpa5q6x&#10;xR0DSVcVPGYhciG/+WE72xAFw3yFwoCVTnZo1vJaseNAhELQ2Wz5tkUYDcWDkVS56ayqKriZzOq5&#10;oGxWasS1Lvm7wkRaImIJtEX5UzURERHRQvyERES0DjkHLoHZtgnus09BZzMrvn3hOLAvfimsrdtX&#10;fNu0unbv3o2PfvSj+OhHP7rsbQ0MDMz9t2VZuP7663H99dcve7tERERERERERLR6zEJJrlVcv5RE&#10;RuLUlFdR27SncWLCRXeLk9cnT+Zm7ys2A6HWQCKjMJVxsa3RRmuk9M2om2MWTAMYnvYhS4SbmsJG&#10;Lsh3ri9m6yaYrZswODqN1NAwhO9BQ2DaVxi1wpBGCL5x/gZbJUx4Zhi2zF3vjUajaGxszAtEha1c&#10;6d/C/RAIWQbS58oC24ZAQ8goGKiyTYHsvI0YQlRcurjBqV3RLyEEzJ274B99YWnrR2MwNrWvcK+C&#10;qZoZLJXWyC4ov1xJ5Hc0JdEaMTmZABEREdECDPMREa1T5patCLe0wT3yNOTgyZXb7tbtcC6+DMIJ&#10;rdg2iYiIiIiIiIiIaG2IOwaEKFJqtYyILQrOCrcSlNYYnK4syOdJBU8BMy4gtYvtjTbijgGpNPom&#10;XWQrKCWsAQxOeTAE0BwuHehrjVhoDpuYzCiMJD2kPQWtAcsU2BQxsTluFwzDjaV8jEsbaN8JKSUm&#10;JyfhChcAYGgPAjbm91TBgG+GsKkhjEgkWrAvXc0OhADGUhKJrMx7HcOWgCdzs/GFTFE0JBUyBWbO&#10;/Q1m16tktkUhgJYy4cflsjq74R99EUD1b1CrcxeDYSulij/jUkt3u1Ij6So0hFgamYiIiGg+hvmI&#10;iNYx4TgIXXYFVHcPvBPHIU+fBJQqv+I5WmtopQDThOjYhlB3D6zWTTXsMRGtFZ7nYWhoaO7x1q1b&#10;Kyq3TEQbA88BRMHF8U8UXBz/RMG28BwQi29G0qs+9NQaqd3PSomMgix5aVMj7WtkPA05L8GWTWpk&#10;fYWwbQAa52YIq/zYTk97aAwZi8r5zqe0xsS5sr2+Amzz/Ox0E1kFBR+boiYi88r2aq0xlpIAANd1&#10;MTkxATnv2q0AYKospBGai60ZhkAoFIcTLnx+bo9ZiJ2bGS/aZGCrspB0FaTSMIRAyBKYykicPbff&#10;YoQQCFsG0r6CKQQiBUrxFtIUMmFXWo93iYxIFFZ3D/y+3qrWE7E4rM7uGvVqfVvKZwCnitCuuyDM&#10;V1k0NGcqyzAfERER0UIM8xERbQBGUwtCL/kZ6AOXwD81ADU2CpWYgM6ki64jwhEYjU1Qjc0QW3dA&#10;OA4Mx1nFXhNRPWmt4bpu3mMiCg6eA4iCi+OfKLg4/omCbeE5YFPIQNKr7jxgGUBzuHYlVsfTftFl&#10;GhrTGQW3QOlPpTVcqQEojKclbPNcedkK40RS5YKExWac85VG/6SHlFc4aag1MJmRSGQktjVac4HH&#10;pKuQlQrJ5AxmphKIJCdhSQ/QGtKyMRNrgWkAOBfoMy0ToVAIQghkfI2Ynd//LTEL7fH8n/UsQyya&#10;VTBiCUgNjKdLB/qitgBgIGwXn8FvvrAlsK1hdX5WtC+8GNrNVFyRRkSiCL3sagib17cLWcpngIaQ&#10;AcsA/ArmDljYJGQVLu9ciKyinC8RERFRUDDMR0S0gQjbgd3dA3T3AAC0m4WaSkD7Xm7GPmFAWBaM&#10;xmaIUAhKqbwv8URERERERERERLTxRW2BrQ0mhqaLB+jmM0SuvGup2euWK120VKfGdLZwkG9WLnCk&#10;oXGudGeVs32Np/2CYT6lSwf58nsJDE75MEQuYDedVUBqBpHjh7BlfBimzP9bS9NCoqkdibYO2C1R&#10;mKEIsvJcONHXiNmAea4EcGvURNiqLEgphMD2RhsR28BYyi9YAtUUQHPUwqaoiZGkxGSmdPAv7hjo&#10;bLJh1qjE8kJCCDgvuRx+vBHe8V7AK3YNW8DcshXOJZdBhMKr0regEEKgJWLi7Ezp90Yh4Qpnepzd&#10;DxERERHlY5iPiGgDE04I5qb24suFgGVZeY+JKBhM00Rra2veYyIKDp4DiIKL458ouDj+iYKt0Dlg&#10;k2NCABhK+ig1UZdlCHQ124jatZuVT2tdtA+unJ15r7T5M4hlpUZYqrxyuKUUCrwBwFhKVhTkm29w&#10;ykODYwBnTmPToSegfQ+eXByaNKWPtonTaJ8Zw0wkhGxDHFGtITVgCIGeVgchSyw5QNkaMdEaMTHj&#10;Kky7ElLlQpkhy0Bz+HxZ4Z1NBjZFDIxPZzCVciENE9pyIESurG5rxJwr7buahBCwe/bB6u6BHDoF&#10;/9QAdDoFKAVhOzC2dMDq7IYRia5639abpX4GaItYmEwreGVmz7MMwD2X+QuZAlYVoc9Qjcs2ExER&#10;Ea1HDPMREQXYwjAfEQXHwot4RBQsPAcQBRfHP1FwcfwTBVuxc0Bb1EJT2MREWmI8LfNCc1FboDVi&#10;oWle8KtWhBAwBFAoM5SpoBywKLBu2tewK8wtF9qv1rpsqdpi20qcPIXQ4cfhKQVhGLAsC76fH+gz&#10;DAHLtiEE0PjiU5gSAtlN22AJwDEFIisUnow5RtEwns5k4J/sAwZOoCWTRrPOzW4oonHYXd2wm3dB&#10;1CHIN58wTVg7umDt6KprP9azpX4GsE2BXc02+iY9+CUCfWFLwJUajikQr+L9IoCi5a2JiIiIgowJ&#10;DiIiIiIiIiIiIiIiooCyDIHNsVzJVaVzYTRDYNVKqs5qcAwksvmz4EmtS5bXnWUbYtHsYa7UUFpX&#10;FEQsNIFf0lUVzQi4kPCy8J9+HDbOr2taJpRSkEoBQkAYJmAYuVn4ABjQaHzxKYw1tECFInBqPFuZ&#10;1hrei0fgH3sR86dEFEJAAEB6Bv7zh+C/eAT2/othd/fUtD+0doVtA3taHQwnPUxlVcEZNHOzdgrY&#10;RnXVfxpCBmzOzEdERES0CMN8REREREREREREREREASeEgCmAes2T1Rq1kMi6ec+pCoJ8liGKBoJm&#10;g4nlNDiLj7pY6d1yIiMDUL4P2zHgytxMd0oBMC0AEkIYEIaARi5Hp7SGAGBqhchwP2a69qO1xrOV&#10;ec8+Bf/kifINlYJ35BnA82BfcGFN+0Rrl2MKdDY58KTGREYi6+eCsqYQiIcMNIUMTLsK/ZNexds0&#10;BdAR58/URERERIXwUxIRERERERERERERERHVVdwxELZEXoiukjhd2Mql9WxTwDJEXjnQQrOIFVIo&#10;PFdBjnAxrREZHgCQKyFqGQJZX8M/1xHDLBzS0wB8rWENDcDu2ofGUO1K23rHeysL8s1fp/c5wDAg&#10;olFASsC0YDS3wIjGatNJWpNsU6A9Vvin5caQiR2NwOCUV3bcmgawq9lByKpvCWciIiKitYphPiIi&#10;IiIiIiIiIiIiIqq7ziYbxydc+Oeq7ZYrkRu2DITnBYLClkDSnV82tvw+I7ZAzFkcKipf/VNjZiaF&#10;SCQCw8itbyUTMLIpCORmOjSEhqw0UQgAbgYN6QkIsa3ydaqglcqV1q20vdbQmQx0egbyxw/AbNuc&#10;t9xs74DVtRvG5i1VlVeljaklYsIxBUZTPqazalGozxBAc9jEpqjJIB8RERFRCQzzEREFmFIKrnu+&#10;dIXjOHMXnohoY3NdFwMDA3OPOzs74ThOHXtERKuJ5wCi4OL4Jwoujn+iYFsv54CQZWB3i4MTkx5c&#10;qWEZuUCfKhCIi1gGonZ+gCxsGfAVkPEVDCFQLi9kG7nyoYXECwT8ZimlMDk5iWw2i2w2i9bWFgAC&#10;hp+71mqeC7b5Ss/NFlhJpM8SAum0C611TcJxcngQ2s1W1FZLCZWYALzzpVO160LMe9/IM8OQZ4Zh&#10;dmyHc9nlEEVmHqT6Ws3xH3MMxBwHrtSYysjcTJkiV6q3KWTCrKTuNREREVHAMcxHRERERERERERE&#10;REREa0LIMnBBm4OprMJYWiLlaaS8XBROYHY2PlE0FBSzBQQM5BYXDw6FLYGuZgdOkSn4wraBqG0g&#10;5am85z3Pw8TEBKSUAIBsNovp6SQaGhqgz+3PMXMBPqlzswNahoDSgNKFQ32GyAUAhQB8DUxlFZrC&#10;Kx+M80/2V9ROKwU1OQ74fv7zmVRemG+WHB6E+6SEc/mVnKGPAOTGwKYiJXmJiIiIqDR+iiIiIiIi&#10;IiIiIiIiojVBKo2kq+ArDXFuNqeYbTAgFDBCCDSFTTSFTWyLW+gdy0IBc+Vry63bGBLY1eJgKisx&#10;kZZzZXsBoCFkoC1iIu6Uf19tipoYSMyurJFKpTE1NQW9YKbAZDIJ27ZhOqFcMM8AMn5+uV9TACYE&#10;lMJcoE8gF+SbnzlUTggTGVmTMJ9OpyprNz21KMgHAFqqAq1z5Jlh+MdehN2zb8n9IyIiIiIihvmI&#10;iAJNCAHbtvMeE1EwmKaJjo6OvMdEFBw8BxAFF8c/UXBx/NNal/UVxlISExkJtWDqMscUaI2YaI2w&#10;RONSredzQNg2sKvFQX/CQ4Fqu4sIAXQ2O4iem1lvS8w6NyteLmRnVHENtClsos1TGJ3xMTWVQCqV&#10;Lto2kUggtLkN0dYWiOTiwN8so0TpXxmJw483w5eVFOVdAq2htM6V/T23CyFy5YZnrw1rKaEzxY6z&#10;dL/8/mOwdu+FKHWQtOrW8/gnIiIiCiKG+YiIAkwIwS/uRAFlmibi8Xi9u0FEdcJzAFFwcfwTBRfH&#10;P61lU1mJkwlvUYhvlis1hpM+JjISu0qURaXi1vs5oCFkYlezwKmEB6/YGwW5UFpns42ofT5MJoQ4&#10;Nyve0rRYPgZGTyHll/5JTWiJjpBEeNceuIeeWtK+0h1duXRdDaQ9hWllQLtqUSQvCw3LEAiZAkgX&#10;DywKUTqkpzMZyJEhWFu3r0CPaaWs9/FPREREFDQM8xERERERERERERERUV0kXYWBCmdcy/oafRMu&#10;9rQ6sDhDX+DEHQP7NjmYyiqMpSVSWQ/O2BmYbhphE4jHwmjY1gHDDq3YPicmJnDs2DEIKdEgTLhm&#10;BK4Zhsb5UJulPDTaChf1dCESiUA3xiB6n4PwUoACpAa01tA4XybYEIsze8oOIdO+M7fNFQ6sTmUk&#10;BqY8RBvbEU1MLlquAXgqN2NfJJtG0b075f+2cniQYT4iIiIiomVgmI+IiIiIiIiIiIiIiFad1hqD&#10;U5UF+Wa5UmMk6WN7o127jtGaJYRAg84iMnIc/sAJaDc7Vx4WADIvCJhbtsLatQdm2+Yl7SPlKWQ8&#10;hZEzZzB29gwspSAAGFoi7CcR8pO5MJ8QEFph86Y27Nq1Z64CirAsWJdfCfngD+F6bt62NQBoDakB&#10;A4BpCAgBaMNC4sIroK3c+7o5vHLVVJKuwsC5cZbe0onoqV4UG3QagO8rWLrABIHCgAiHy+5Pu27Z&#10;NkREREREVBzDfEREREREREREREREtOqSroIrq0jynTOZkeiIWzA5O1/gyNEzyD7xKOB7AJAX5AOQ&#10;C8oNn4YcPg1r9wWw91+0uE0BSmtMpCXG0xIpV2JycgLZrAvYTRDQsGUGjkzB1DI3ux4UBAS6dnWh&#10;vb09bx++0jgho/AvvhLhZ38C0y1ctlYB0ErDCIcxdeHL4Dc0AwAsQ6ApVLqcbTWGps8HZlUogmxr&#10;B0JjQyXXUVrDXPB3E5EIhFFBv2pUJpiIiIiIKCgY5iMiCjCtNfS8uzCFEBVd3CKi9U8pBd/35x5b&#10;lgWjkguyRLQh8BxAFFwc/0TBxfFPa9F4Wi5pPaVzgb62KH/iqNRGOAfIiTFkH/sxoFRF7f3jLwIA&#10;nAsvLt1OafRPukh5Gq7rYnJyElKef29qCLhmBJ4ZRsSbgq2ycBwHe/fuRTwez9uW1hr9kx4yvgZi&#10;TRg7eC30yGk0nelHeGYyr2022oREexdSbdvQFLXnCve2x8wVu0Y746pcX+aZ3n0J7GQCRjZVcB1t&#10;GNBKQs+fnc+yIWLxgu0XEqHys/fR6toI45+IiIgoSPhNl4gowLTOXaCa5TgOw3xEAeH7PgYGBuYe&#10;d3Z2wnGcOvaIiFYTzwFEwcXxTxRcHP+0FqX96mflm7UwoESlrfdzgFYK7hOPVhzkm+UffxHm5naY&#10;m9oLLlda48SEi7SvMDOTwvT0VNGyzxoCKbsJW0ISB3q6YNuLSz0nXYWUd76PIcdGumMnBtu2w8qm&#10;YfpZQAPSduCHonPtMr5G1BbYFDVXNKRaKDCrnRAmLr4SzUcehZlOLlqunDAM34OChgkB2DaM5pbK&#10;ZuUDYG3fuex+08pa7+OfiIiIKGgY5iMiIiIiIiIiIiIiolWni6WmKqCY5QsUOTwInc0saV3/xLGi&#10;Yb6zMxIpTyKRmEI6Xbgc7nzxeBx2YwNMq/DPa2MFwnMR24AhgBkRha8jBdfzpMbWFhObYosDgsuR&#10;lYXDjyocxcSlr0RkuB+R4f68WfqUE4FOJwHThIjFICLRim8AF7F40b81ERERERFVhmE+IiIiIiIi&#10;IiIiIiJadYYQAJaWyjNZXCJQ/P7jS15XjgxDpVMwItG857XWODOdwejYRF4J0kIMw0BzczNCoRCk&#10;BhIZhZaImd9HpTGdLRyeC1kGQpaGKzWyvoY897Y3BBAyBUKWQNg2C667HKXystqykdrRg9T2PXAm&#10;zsBKTUNIH8qy4CTGEJ08i5BTXSlWe/feZfZ4daU9BU9pQAOmIRC1BSvXEBEREVHdMcxHRBRgQoi8&#10;6fR5oYIoOCzLQmdnZ95jIgoOngOIgovjnyi4OP5pLYo7RsEyoBWtG6ouZBR0a+kcoGaS0Jk0oDWE&#10;7UA0NpW8Lqk9F2p8bBl71JBnhmF07c579uSZCYycnYIqM82jbdtoaW7Om41vPC0LhvlKE3BMAadI&#10;Zs+TKz/dpGmUD8xKDcw0tUM0t8MQuZBteutuhF98DEhW/ne3urphdXYvs8e1p7TGZEZiPCUXlfp2&#10;TIHWiImWiAnL2DjXytfS+CcKCil99I2cwfv+6n8CAPpHxzA1k8IzP/kxPnPH++fa7dy9F2/6jf9e&#10;r24SEdEaxU9rREQBJgTvNCQKKsMw8sK8RBQsPAcQBRfHP1FwcfzTWtQWNZcU5nNMgYYqZwwLunqf&#10;A7SUkEOD8PuPQU1O5C0TkSiszm5YnbsgnNDidV13+R1YsI2pqSn0nTwNZcVKrhaNRtBYIGyY8RfP&#10;wLcWr7I2OgZm3MV91VojKzUyvl4UQnRMgbBlwLn8SpgvPAU5NFh2P9aeC2Dvu2jF+l0rntQ4Meki&#10;4xcOOLpSYzjpYzQlsavZRsTeGOeZeo9/oiBKZ10MTk5iaGpq7rmM5wPZLPqefAQAoExGNYiIqDD+&#10;H4KIiIiIiIiIiIiIiFZd2DIQdwwkC4SNSmmNmLxBdR1RyWlkH/sxdGqm4HKdTsF74TC8o8/DuewK&#10;WB3b8hsYKxCoWjDLWkNDA+INDcimC7/3hBBobGxENBotuFzpXCBu/vvQMgSWXjgasGtQO7olYmJk&#10;xsf8vJ6vNKayCqpIDV5XavhKYtI10fjSl8HaPQm//xjk6VOAmvf3sm1YO7pgde2GEYuveN9Xmq80&#10;+iZdZIsE+Ra1nXCxp9VByNoYgT4iWl1Sayit0TivxHs8AjRGI7hw2xYcHx5GQpYu8U5ERMHFMB8R&#10;EREREREREREREdXFjkYbxydcuBWWGG0MGdgULVKnlNYclZxG5sc/BLwKZteTEu4TjwAHXwZr6465&#10;p4UTygX6VHWhz/lEOD+UJ4TAtq1bkRgYge/nhylM00RLSwts2y66PVNgUaDUNAQaQgamstX30zEF&#10;YvbKh/lMQ6AlbGLs3AyYUmkkMrJs4DBsGZh2FfonPexqbkboJZdDH7gUOjUD7fsQtg0Ra4Aw189Y&#10;HEn6FQX5ZkkNnJrysaeVM9oRUfWaYjFc1bMb//P97yu4/Lf/95146vTIKveKiIjWC4b5iIiIiIiI&#10;iIiIiIioLmxToLvFQX+J0pezWsImtjdanJVvndBaI/v4w5UF+eZxf/o4jMbmudnehGnC3LodcvDk&#10;0jpi2TA7ti56ujFsoaWlGaOjY9DnZqkLhUJobm6GcW42QK313Kx2QgDGufdevEiZ59aIuaQw30rN&#10;NqlmkpAjp6FdF0IYEOEItnRsQ1bmZsCcdlXZIF/IFIieCxYmXYWzMxLtcQvCdiCa1mewTSqNyUz1&#10;Jb1TnkLaUxum3C4RrR6lJKT0cfrkiYLLU8lpJCbG8ORDP8RH339ryW0NnzqB6fEx/OhHP8Jtt922&#10;rH7t27cPt99++7K2QUREtccwHxFRgGmtoebd0WoYBi+GEgWElBLpdHrucSQSgbmO7qYmouXhOYAo&#10;uDj+iYKL45/WMscU6Gl1MO0qjKckpueV3TUE0Bw20RoxGahZhnqcA+TIEFRyGlIBSmto5MJwpnE+&#10;FFeQUvBPHINz0UvmnrK6di85zGft6IQwF/8cFnMMxMMO/KYmTCYmEY83IB6PARDwlUbG18j6+eE3&#10;yxCIWAItzYVn7Ys7BmKOgZkqSkfbpkBLZHmvhRwZgnfiGNTomcULjzyNrVt3YKi1E6OqcNngWbnS&#10;1wLA+ddnPC2xOba+S1tPZGReqeFqjKcltpc49yitkcgoTKQlMr6CAmAKgQbHQGvURHQNnLf4GYBo&#10;9WmV+/0tM5MsuNz3PbjZLKaSSRx6/KGy23OzGaRTSTz82BNL7pO1js/jRERBwzAfEVGAaa3hed7c&#10;Y8dx1vVFGSKqnJQSw8PDc487Ozt5EY8oQHgOIAoujn+i4OL4p7VOCIHGkInGkAmpNKTOxYnKBr+o&#10;Iqt9DvCVRqL3KPxFM8FpCORCcY4pYBqFX1v/1ADs/RfNhfDMljYYrZugxker64hpwtq1p+jiTVEL&#10;GT+CTbYNy7KgtcaMp5DxC4fxfKWR8oDT0z52mQIhKz+oJYRAV5ONvgkX6QpKulqGwK5mG1aRv0M5&#10;Wmt4R56Bf+JY8UZKQQ0OoHFgAFu7L8VE8za4Us2F2wwhELIEwpaAWWCseUpjKqvQFF78fvGkRtrP&#10;bcsQQMQyYJtrb7ymvSUm+ZCbna+YREbi9LSHhW8XX2tMZCQmMhJR20Bnk13Xvws/AxDVwbkhPzvT&#10;66LFQkAIActyEI01lN1cNNaAeGMjuvZfvKTunOo7Cj+bWtK6RES0+hjmIyIiIiIiIiIiIiKiNcM0&#10;BNZSzGR25q3JjIQrc6EgywCawiZawmbRQNpGIFUulDSVUfCVhhC5mRRbIiYanMJVPrK+Qv+ZJBrP&#10;FpglDoBGLiDmK41wsfCX70GeGYa1dcfcU6GfeTkyP/4hdJFZjvJW931Yto3QS182V663kJaIiRlP&#10;YSKdC8YlXYWsLB78EgJoDBlwpcbxCRe7W5xFgT7TyJWOHk76mCwxI1xDyMC2BhvOMkJe3nPPlg7y&#10;zSOlRHPvTyH2W3DbOoC5mGX5/c+4+WG+GVdhLO1jKqug5x3f7N+nLWIhVqQUcT0ovfQwX7HXbyIt&#10;cWrKK7xwnpSncOzce2U5rzURrS+macG2Hey64EDB5Q3/+RNs2uLiioOvwO2f/Kua9+czd7wf/c8/&#10;U/P9EBHRymCYj4iIiIiIiIiIiIiIqIDxtI+RpL9o5i1XAikvt6w1YqIjbm2oihdaawwnfYynF4fR&#10;Mn5upjbHFOiIW3khL09q9E16UJkMgNIBKg0g4ysIGLAKhJx0Npv3WDghhK+6BtknHoEaHyva73Q6&#10;jbTvI/qyqxHdsrXssW5vsGAI4FTCKxnkM4RAU8iYC2/6CjiZ8NDTFlrU1jQEtjfa6IhbmMhIJF0F&#10;pXKz14VtgdaItexglxw9A7/vaMXtc3k2jcbepzDW/GroAqWHi+5Lz25DYyTp42xKFt1HIqOQyLjY&#10;HDPRES9cjni1LWd2z0JZ3bSnMDhdPsg3y5Ma/ZMuelpZGYeIiIiIymOYj4gowAzDQDgcrnc3iKgO&#10;HMdBT09PvbtBRHXCcwBRcHH8EwUXxz9R9c4kfYzM+CXbKA2MpnIz9nU22Ws2qFPNOUBrjf6Eh+ls&#10;8fKiAOBKjYGEh21Koy2a+7lpZMaHJ3XFMytqABmpEDMKzPJXYDY14YQQvvIayPFR+CeOQw4PzrVT&#10;UiKhgfHmTUjFm2BOJBBNpxGJREr2QQiBbQ02JjMSUudmFpy/Z9vIlaANWQILZ7FL+xozrio6C51p&#10;CGyKWtgULfeXqJ7ff7yq9kLk/lRC+gifOYn01u6K150NtI3MFA/yLXR2RkJAYEu8/j9FxhyBycxS&#10;11382o6mZKG3Z0kZPzfzY0No9ecd5WcAIiIiovWl/p+giYiIiIiIiIiIiIiI1pDJjCwb5JtvKqsw&#10;nPSxtWFtzES2HEPTftkg33ynp304pkDUNpDI5IJe2nYqXl9pQCrAWpBxEqHFM97NMls3wWzdBO17&#10;0NksphMJHD95Eu68sJ2UEr29vbjoootgmqUDVElXQSog7hiIOSI3G6HOBeDKzeo2lvYRc84frz5X&#10;lnk8LZGVCkrnQn2NjoHWqImwtfzysyqThhwZqmodU4i5crOR4f6qwnwR20DKUzg7U1mQb9aZGR+N&#10;IQMRu74ld5vDJoanfZSYeLGotkj+e8dXGolsdX+HWeNpWZcwHxERERGtL/X99ExERERERERERERE&#10;RLTGnK0iyDdrPC0hF9akXWc8qTGeqT6odHZGYiJzviSvcsLwGlorXt9dmLIyTZibO8qvaFoYmkzg&#10;hVODeUG+Wel0Gn19fdBlplGbcc+HFwUETCFgGqKi8qzz101kJJ4fzeLklIcZT8FXubCiJzXG0hK9&#10;Yy5OTLjwl/k+UWfPFJy5sBR7XllfMzUNI5uuaD1TAM1hA+MVzsi30Hh6aeutJEMItESqD9HFHQOh&#10;BeHL6ayqela+/HXX9zmCiIiIiGqPM/MRERERERERERERERGdM+MqZPzqAzdKAxMZiU3Rtf/TS9ZX&#10;mMoq+EpDCMAxDTSFDEykS5QP1RrO+AjCo4Mw3AygAeWEkG3bipm2rRAi/7jTW3fBnh6vqD/5hW0B&#10;a/tOCLv0LIe+7+PYsWOYnJws2W58fBxbt25FLBYr2mY5IczZHOJ42sfgVPkQ6LSrcHzcxe5WB5ax&#10;tLLM2nOrXscyBAyBucCl4btQodIliAGgJWJCaWByibPRTWYkOuIWzCUe60rZEreQ8hRSXmWvtW0I&#10;7Ghc/B5cThBTI/d+sdZmNW4iIiIiWiPW/jdKIiIiIiIiIiIiIiKiVZJYwsx059dV2BRdwc6ssKQr&#10;cXZGIukuLKMrMSSAtKdgGSI/eKU1IqePI3q6D4a7eDa30NgQlB1CpmMXsLMHELmZzLJtW6GcSMF1&#10;FsoPEApYXXtKtp+ZmUFvby+y2WzJdrZto6enp2SQDwCWkzMzkAuAnq4gyDcrKzUGEh52t1Rejjh/&#10;p0sr1RqxcuVyNQAtym8jbAm0xyxkfL3k2eiUzh1vtM5hPkMI7Gp2MJDwCrz/84VMga5mO282w1kV&#10;TNZYEnN8RERERFQOw3xERAGmtYaU5y9OmqYJsdyrEUS0LkgpkUgk5h43NTXBNJd2IZiI1h+eA4iC&#10;i+OfKLg4/okqt5yZt5ZbPnUhrTV8lQsQmQJLvnYnpUT/2QTGsrmgXSjkQJwL3WlouL6G0sBUVkII&#10;geawAcc0AK3R+OJTCI0Olty+4WURO/kCrOkJJC68PBc2MwwkLrwCzc/+GEKVDrrNPyzn4stgNDYV&#10;bXvmzBn09/dDqdKBrIaGBvT09MBxygfmwrYBoHiI05MavtLQ5/rqzAs8hm0Doykf1b7yM65CylOI&#10;2kb5xvP6kZUaygpBKA2jyveEaQhEbANpPzerYikRW6CryYFpCChd+m9djlojpWVNQ2BXs41pV+H/&#10;Z+++g2Tp7rv+v8853T1x896c75OkRznLwuGHkW0JqgDbCMpVNgaDXYUTxsJQZH7YP7nApjCWy2Vc&#10;WFAEgwPYBQYswMZIVvCjZEmWn3xzvnfD7OTuPuf8/uiZ2Zmdmd3ZcMPe/b6qrvTMTHfPOZ3u3J3P&#10;fr/LTUu1PTivYqiYLwTM5PXYFsu5EQG/SQV6d8HRnZLPAEIIIYQQ+4uE+YQQ4gDz3pOm6z9I01pL&#10;mE+IA8Jay/LyequbcrksP8QT4gCRe4AQB5dc/0IcXHL9C7ENj8CPxxqJY6lhqbQtcep7IcGpnOZY&#10;OWC2sPXXO877XiBpqZ5wvbLemjUMQ5T2NBNPK11vcps4j/eeO3XPVOQ4dvUPtwzydWkF0eodpl/6&#10;AmvPvA2UIi3PsPr6r2Lm+efQyfgqekGWSiN6w1sITp0dPR/nuHTpEnfv3t1yLMeOHePkyZNoPVlQ&#10;bianuanVhjCmp5l6WonHbgij1cnasOYDxfGpgJvVyavy9VtqWIozm4/Rez8cPgvmWFARQdwiNIrQ&#10;qLHhs40CrZg6fQJmCqw0LcmGAGohUMwXA2b7Am2Tbnuc3a6/l5RSTOcM0zlDYn1v/oFWRBME9cqR&#10;JjSKxG4/oDiXfzi/TC+fAYQQQggh9hcJ8wkhhBBCCCGEEEIIIYQQQnREuyidNUkYaDPWea6uJVTb&#10;llaahe36g2T1xHGrllKONE/OR8z1hfr6Q1+12OF9lkvMBbDaTLPHneFZD7WWG6qYplB4skBfWlkj&#10;unkJp9VE1cQCrfDOk1u6Sbh6j2TuEABJeYa7b/46ineuUbx9GdOqD6zng4j8+bPkzz2BLpVHbrvV&#10;avHKK69Qr9dHvt5ljOH8+fPMz89vPeA+SinmC4Y79SyU571nre2Ggm79EuexCdytJ50w5PaP/Vrb&#10;AuHY1533XK0krG2oIIfSNI+eoXTlRdrWE1tPIdAEE55/uXNPUCwHHC4Z6onHOo8CQpNV7tuoECqM&#10;ys6b7TI6a9f7KOoGIbeje67crm0/wDlflK9lhRBCCCHE1uRToxBCHHBSiU+Ig0kpNdBmRu4FQhws&#10;cg8Q4uCS61+Ig0uufyEmN1cw3G2Mb7m61bo75bzn0mpMPXZbBslqseMrd9qcnLbkA00j8dxrpFgP&#10;OUMnoKTwwGrLUY09iYrIa4uBLBw24j5gNLjO1GfuXMb7rHVwqNWoxXu6QTCloJV6ircucmdqgWav&#10;qqBhef4Mav400801Cq6NweOCiPyhRYoLhbHbXllZ4cKFCwMdRkYpFAo89dRTFArjt7WZxaKh2rY0&#10;0633f1c50lTaWfvdUrj9+6rzgxUU+3nvuVJJhlrBdjWPnKFw8xI6aeOBZuooKJ1VOdyEXjiEmV8E&#10;sr8LytHW49ZKMVswLO3gupjLm0eqMt9eWCgYVluWdjp5unGxaHYd9t0p+QwghBBCCLG/SJhPCCEO&#10;MK01uVzuYQ9DCPEQhGHI6dOnH/YwhBAPidwDhDi45PoX4uCS61+IyeUCTTnS1OLRIapxAp21a92p&#10;m9WURjJZkMz5LND30lJMKdRZe9zOa60UjFIUQkU+0LRS3wvzOMiSd2M2b5QiwaNtwszKDXxn8dT5&#10;TSuYGZ21eQ01pMoT37tN41gdGw0G6zyKSmGGClAMNbN5w8m5aOQ2vfdcu3aNGzdubLovABYWFjh3&#10;7tyuWocarTg7F/H83fZEQb6pSBOZrDVvM3HkjcLsoKrjuDUG2uqO4KMclde+g9mvfBpl0yzQlzjK&#10;kR4b1lLlKXJvfde2xwhZgG25YcedOqPfD5jfRcD1UWW04uxsxKWVmPYE5QrnC4aj5Yf3lax8BhBC&#10;CCGE2F92/q9KIYQQQgghhBBCCCGEEEKIx9CRcrBpJbrx6+ys4lXqPCudSl9bBcmsg3aatchNnafS&#10;tkPtT6331GJHPXbYvu05D/XYMe4tlIJQK3KtOtqtB7c84MetA+Q6QT/ns1asBsg11jadR2w9xVCN&#10;rCSXJAkvvvjilkE+pRRnz57liSee2FWQryvQinwApVBjRhxLBeQDzVzekAuyr9i6GcfmNqq0dWXV&#10;DEefM0vNravgpVNzrLzhj2DzJSA7TumY/J8+dIT8e74OFY0OT24lF2iOTW0vkHZ8Oujtp8dNZBTn&#10;5yMWi4ZxOdd8oDg5HXJiOpRqeEIIIYQQYmJSmU8IIYQQQgghhBBCCCGEOMBcs4GrrEKaQhCgp2fQ&#10;xdLDHtZDVQw1p6dDrqwlY0Ns/Y6UAuYLO//KZaVp8X7rQJjzEFs38BiyMOCoFp7N1JE63wvMdYN9&#10;45YHCIwi8MNBMus9wYZAkgIKgcZohfeeZurwZO16Z4zDB5pW57muyCgKgSY0itWWYyZnmc6vB/Fq&#10;tRovv/wycRxvui+iKOLJJ59kampq0+W2o5k4WikUQk0hhMR6bOcEUJ2xbwxlRUahyAKWpUihxtba&#10;GzafHx1ArMVu4hautjTN8lv/KNHqXQo3L2Eqd9arKBpDcOIUwZkn0NMzE49rnIViFnK9sZaOrNCn&#10;0oT8nWuE9QrTgadYCEmmZwlOnkaFOwsRPsoCrTg2FXKkHFBpuexc91nlvnKkKUWPZ5BRCCGEEELc&#10;XxLmE0IIIYQQQgghhBBCCCEOGO897u5t0ssXsHduDb2uDx0hPHMeffjoga0oNZ03nDeK27V0bMvd&#10;fKA4XAqYGRPKmlStU0Ev3aIqX7KhBF83aGidx5vRMbLUZdXjlFoP/1nn8VqNrT4YhMNVBjeGGgOl&#10;yAXrrWWtY6DinwpCSpGmGKpe8EvB0HbvNdbDfEtLS7z66qv4LRKU09PTPPnkk4RhuOly27UxQBca&#10;RbhFOE+prJ1xM80qHm7SjXjDejA3pgVtM9lei2eUIp47TDx3mDXneN286ZRZ3PuKcPOFgHJkWG6m&#10;rDQtqQPdblK6+hKFe9eJcIQma7tsAcsVkhe/gjl2kvCp1/SCwtZ5VpqWapxVmVRKkTeK+aIhv8+q&#10;+WmlOsfy8WspLIQQQgghHjwJ8wkhhBBCCCGEEEIIIYQQB4i3lvgLz2Fv3xy7jLt7m/bd2+hDR8i9&#10;9V2o4GB+nVAMNefmItqpY6VlSSx4sgp1M3mzZ5W3rN86yOc9uL6Qm+/8UX2vj8ptaTWiqp73RLUV&#10;QhujvMeGOVql2d4G4nwJtCZSHk8W0lNkLXiVgkgr9Ib2uPFA0FCRlrKKeUptXquunmQVzfKBplQq&#10;obXG2vEtZo8fP87JkyfvS8h0mxG6nkKoaFs1eEC2cKgYrFfQ28BOUg5yDK81PorQ9zGEGxnF0XLI&#10;kVJAe2WF5IufQrVbKANKjbgmrMVeu4y7c4vwHe/hti6z2rIb2j176mTthUuh5vh0sO9CfUIIIYQQ&#10;QuyFg/mvbyGEEACkacq9e/d6jxcXFwkO6A9mhTho5PoX4mCTe4AQB5dc/0IcXHL9iy7vHO3Pfgp3&#10;785Ey7u7t2l/5hPk3vnVKHNwq07lAs3R8v0LFmnUyLal/bYK+40T6Cxo520KccrsynUWlq6RjxsD&#10;4b80zLN26BRrh05jwxyNhWPkVm6gyAKBRikK4eh94L0fCKDFs4u4/OStmmtxFubL5/M88cQTvPTS&#10;S0PLGGN44oknmJubm3i72zVpVb2NtFJM5zSRUdgJDtNCwXCkPP4ebHYRxFOd8TwIvtnAf+6TmCTO&#10;TpItuHaL5d/9OJXX/xFcYfz5UU8cF5ZjzsxGvcCs857VlqMeO6z3aAX5QDOXN2NDkSIjnwGEEEII&#10;IfYX+aQmhBAHmHOOWq3Wezw/P/8QRyOEeJDk+hfiYJN7gBAHl1z/Qhxccv2LruTl5ycO8nW55SWS&#10;F79C9Owb79OoRC5QW2ahxmbEtlhPK4XCk1tb5sSl38ekSVaBb6BSH5i4xdz1l5m9eYHb599MfOws&#10;rNzoLbJVkbT+8TWPnt184Q1sX0m8ubk5jh8/zo0b6+9dLBZ56qmnyOfz29rudpUjjVawk9zkVE5z&#10;ZibiTj0dUXUukw8Ui8VgbHvdruKY0OQkintULXISyR9+CR/HEy/fTDzOtylf/AqVZ9+56bLWw+VK&#10;zPm5iNWmZblph4KSFRx36inTOc2xciihvjHkM4AQQgghxP4i9amFEEIIIYQQQgghhBBCiAPAW0t6&#10;+eKO1k2vXsKn6R6PSHTNF0zWwnYH62qyVrabhQGnGyucvvA5gjQZeN57cC6reuY7f7ApR1/9PMRt&#10;WgvHgU6L3QmDUvHMIeL5I9ubw4ZNnzx5kunpaQAOHTrE6173uvse5AMwOmufvBPzhaxt7onpkNcs&#10;5jg+FbBQNMwXDIeKhvNzEU8t5LYM8gGUIk0+2FkwbWGC7e8F12xgb9+aeHnrPGmnemO0cgfdamy5&#10;Tmo9z99tc7cxHOTr8h4qLceryzHtdKeNkoUQQgghhHh0SGU+IYQ4wLTWlMvlgcdCiINBrn8hDja5&#10;BwhxcMn1L8TBJde/ALA3r0EyeRWtAWlKev0K4ZnzezsoAUAh1JQiQz3xtMYEkjZGuxRgdPb/m1XN&#10;Uzbl+IUvEOKwClxnS1muajghpTqV/GZf/gJXX/c1nEwTpqr3Nm3dqpTCKGiV5lh7zdsGq/5NYGNw&#10;TSnFk08+yerqKouLi6gH1DYWsjDcatNu2fa4X6AVs/n1g2C0YqG4u6/g5guGG9XtBWhDnbX7fRDs&#10;lUtsUi9ySDyQxvMUbl+mfua1m65TjR2J88wXDKp33npa1tNKfBZCJas+GRmFXfY8s5gjmKDl70Ei&#10;nwGEEEIIIfYXCfMJIcQBFgQBR48efdjDEEI8BHL9C3GwyT1AiINLrn8hDi65/gWAvXl91+tLmO/+&#10;OT4VUI8trTH5LaMV6YberZGB1IHZJOw2tXSd0CaYwGDIqvAlNgtFrVNZ593sP7NnnGXq3jWuP/k2&#10;3lS9CNcvw4bKfuuDMwRnzrJ67BnQ4yvDee+HgnmRUZRHtIYNw5BDhw6N3dZG9dhxr55SiS2J9WiV&#10;bXe+YJjNG8yEAa9CqDk+HXJ9bcxcN9AKzsyGm4Ydd2K+YKjFjrX2ZNXmlIJTM+EDCz7a5XsTL+u9&#10;Hzp3w8rypusk1vcCgHHqyQWKZupoxG4oQui8p5VmQVjvPa89lJ/4eB8E8hlACCGEEGJ/kTCfEEII&#10;IYQQQgghhBBCCHEA+Lj9UNcXmyuEmifmc6T32qw0LanzONZDd92wmCfL2+UChVGKYqg2VD0bNHP3&#10;CoMdchU5A6lXOOeHS/71mb13FXX+Ge4cfw3nXvss9vpV0hvX8O0WeI/K5TBHTxCcPEPOBOh7bdzI&#10;oXjq9QaNRoOFhYWBymDzBbOrANpay3J9LWGpaUk2vPlqy3K7llKONIfLAUfLwUDozntPNXYsNyzN&#10;1OF8FowsRZpDRcNS046ZTyY0ijMzIYVwfKWzxHqWm5Za7HDeoxQUgixkuNl6SilOzYRcW0uotDYP&#10;9BkFp2cjSiNCkXvBeY/zWXCxt//GBTtH8AzX8FN286qD/RUqHdBIHI1k62DjUtNxYbnN+fmcBPqE&#10;EEIIIcS+JGE+IYQQQgghhBBCCCGEEEKIR0CgoRAq6nHWlrQ/AOW8x/ssFBUZCLRmOqcxirHtecNm&#10;jXyrBp2MV3+oL1DglcJ5eu1KIcv2ZVX6FD6NSZbucWtmkVwQceTkWfKnz40cuwGOT2Xhs37eO1ZX&#10;K7RaLQAqlQpzc7OAohhqFoqbVPKzFnvjGvbW9SxAiELl85jjJzFHT3Cv6bhaSVhrj2+LmzjPSisL&#10;R7ZSz9lOFb1a7Li+lgwFIZ33rLYskLX/nYo0a7Gjna4v1634N53TY4OI1nluVFMqreGxNRPLctNS&#10;DBXHp8aHAbVSnJ6JqBUcS42UanuwKl1kFPMFw1zB7HlrWec9lZZjuZnSSNbfNRcoFgqG4iYVGCfh&#10;t6jg2O47Lv1V+rbivGct9lxbSzgzG+1qjEIIIYQQQjwMEuYTQgghhBBCCCGEEEIIIQ4Alcs/1PXF&#10;5lqp48JKjHUwWwiYzjlqiaeVeBweRVYZTXUCeOVI9QJc5UgRamimg+1MczYm0Nl6YWdZ2xeKUioL&#10;+BlUr3Sa7VRh68bGXLtF23quVBJWWpaZnOFoOSA0w+GxuYLB47mxluKBNE1YWVklTdersLVaLWq1&#10;OvMzU5Qjxd26RassJDYVZeE47xzJy8+TXr4ISTz4JhWwt28Smy+yunCatYVz+Akq+1Vjh1aWqyqr&#10;Bni5kuC3yIe1Uk/qLOfnIiKjetXptqokmDrPxZWYVrr5GzQSz4WVmLNbVNUrR5pyFPVCbZ7suOUD&#10;dV/a6tZjx5VKzIh8KO00CylOU2DW+pHnwUaq86d/b9hieezyG6shThrkW1/fs9Z2tFNHLrg/1QqF&#10;EEIIIYS4XyTMJ4QQQgghhBBCCCGEEEIcAOb4KeztmztePzh+ag9HI7raqaPStlxZTbHeYzrBNq01&#10;0zmYzgFkVfmy3JainTrqscfkfK+VaC7Q5IIsSJY4TynULAYhhUBjdBZAa27RprTb2neQ6r3mfda6&#10;tp44zs2GI4NSkdHkQ8XN1SZrjRbeh2itMT5FeQd4qtUqQRgS29zAuqFRzEcw9YfP4Zfujh2n9564&#10;0aRYe5EjqyvcOv8W0FuHtuqJQ7dgpWknbsGaOri0mvD0QoTzcK9hqbQt1nkUiihQzOUNM3mNVgrv&#10;PVdWky2DfF3Ow+VKzJPzOaItgnGhUROF53ajFjsurcZbBh0bR06Tu30F0FuOSakseNrfBrl55PRE&#10;4+mOYyeZxeWm5diUhPmEEA+etSkXb9/h+z/8MyNfv3xvibV6gy8990n+6d/+gYHXTp1/ij/7l3/w&#10;QQxTCCHEI0rCfEIIcYAlScLNm+s/wD127BhhGD7EEQkhHhS5/oU42OQeIMTBJde/EAeXXP8CwBw9&#10;jsrlO+1KtymMMMdP7v2g7iPfSQHdj8ple6HattxrWGqxo5U6avF6jK6eZOG8QqDQKqtr1j+NLLjn&#10;KYYao1SvJanRMJMLem1XXa1Myyicc7RaLWKnsF4RBEE3o9eT+lFBPrBh1qq0P9yVWM+l1YQn56Ne&#10;KK6ZOK6uJbQSR7W6RrPeIACcMoDCoUEpNA7lPWurq0SHDqH7QnhJ6mj+wWdRK7cohLoz92Gpo9ce&#10;uLR6m8OXv8ydc2/acp+nzlOPHVopytHk50XbOl5aikk2tD4GTxJn27xVg6PlkNBkocGt+E5AEwAH&#10;S42UY1MP975snefKBEE+gHRqjrQ0Q6tewSiN3iIcGZn1MF9amiadnh+7bP9hN3q4Ut9WuufNWttx&#10;bGp76z6O5DOAEA9esx1zfXWVm2trY5dpJSm021z8/Kd7zzkj8Q0hhBAS5hNCiAPNe08cxwOPhRAH&#10;g1z/Qhxscg8Q4uCS61+Ig0uufwGgtCY4+wTJi1/Be491EDu/HnpDEZisXevGAFx45jzKmIcx7G1J&#10;rGelaVlp2V5rTq1gJm9YKBgK4e6rdHnvcSvLnVCkR0U59NwCaoLKcF136ym3an2tZzdUcXM+C8e1&#10;U8VMPgvsDVPE1vPMYjQ29KbLU+jpGdzqCs45vNd4siCZ6kvzeT86MGXDHM2pLHS18S1i61luWg6V&#10;Auqdam5JalldXSGOk84IwXibbUsFpDqHwhP5NlPT0wNBPoBo9S655VtYsvkXQz0yjJm4rBVwd8hT&#10;S9epHDpDuzw7cj/05knWQjY0ilI4WYtaj6fScoBjNj/+GkgdXFtLNmYkh8duPa3U9QKYkO2nRuKZ&#10;zmlK0cO7zlaalu10tK2feQ0zf/gcsfPktwjzGZ1V50sd1E+/ZtNltVJERpE6T6DVttrsKqB7mafb&#10;TQHuY9n1mNJMspCo1ll75rm8kc8AQjwEWct6z3ShOHaZcgGmiwVee/wIABdu3aJi07HLCyGEODgk&#10;zCeEEEIIIYQQQgghhBBCHBDBE09TX1omvnFtRHjLk6aeNlkVrchkYSdz+CjB0699CKOdnPeeO3XL&#10;3UY6VFXM+SyktNK0lCPN6Zlw4harA+8Rx6RXL5JeuYRv1AdeU7k8wamzmDPn0PnCpttZagwG+azz&#10;Y0NHzmdBstn86Cp1qcvCaVO58QGw4PR50tXPAaDx2BFxMzsm3LO2eApUlowKR+yz5aZlJqe5XIlp&#10;ttpUVlexbrgqnUdhdVbhT2lDWJgjXxiuDFa4dblvTFlAKRcMv++oMNLM3cvc2SLM5zohwGxMQ8UJ&#10;R6q114+P835scLI7rntNy3ROE5nBoKLznmrbDbSa7a0HNBLH83fbHC4HnJwON32f+8F7z1LTbmud&#10;eO4w1SfewPSrXyZnfC8caTutnr3P9rFSWYvgQqhZPvN64vkjW267GGhQ3aDr5OGzfLAeAN3BZb7v&#10;xNZzo5pQbQ9fd9W243YtpRxk5/1B2B9CPCpmSiXe8+R5fuYHvn/idX7kI/+aL9y4fR9HJYQQYr+Q&#10;MJ8QQhxgxhjm5+cHHgshDga5/oU42OQeIMTBJde/EAeXXP+ia6lpuXnmTUylmvztKyOX8UDbZuGP&#10;8plTRG96+yPbqrbrRjVleYIgUi12XFiJOT8XbSvQZ5fu0v7cpyFJRr7u2y2SV14gufAS0VveQXD0&#10;xOjtOD8Q5IOtY0rOe5qJpzSmLexWRcvMiVOoF79CmKaEgLNqoCofY6ryeW2oHDrde5wfEaqLredm&#10;LaGyVqNaq+FQWfjPe3TfzJwK8EAQBORyEShFO/UD29TtBsHSLbIihd3wHITaD7VwHTXl8vJN7p16&#10;LS6Ixu6L7dYjs97Ttushqa0CUd392Ew8/QX2fCeUOS402b9+peWwLuHsbPhAr7vY+m1VwOtqHT2D&#10;C3MUrv8hvtkktm7kOdkM8vhnXs/imVOYlmOlace2zy1HmqNlw/VqSuImDxgqsvPU+2wuziju1FKM&#10;hqmcITKP9n1su1qp4+JKsmkFQuehEnvIL3Cs6DFKPgMIIYQQQjzqJMwnhBAH2MYf5AshDg65/oU4&#10;2OQeIMTBJde/EAeXXP8CYK1tuVlNQWmqT76J5tGzFG5eInfvOqovMOO1ob14nJWjZ7BHD3F4G+1j&#10;H4blpp0oyNfVSj3X1hLOzI4PffWzy/doP/cJGFFxbohzxJ/7PXjruwiODQf6VlrjA0ybaVtHkQ0h&#10;vI6Nz3jvqcaO5aalkTich9yTb2PuDz5NpBx55Yk7PWp10kJZS+Syxrs2jHAmABS3zr8FG+WBrFLj&#10;qPCjtZaXbtaIE4fTgxUJFQ7jUrRPcTogiiKiaL0aXyv15DvfUjVTh1peZWrDznHesxY7Iq3IBQql&#10;stap1nVaGLqs6pvqvF/UqtMqjz+uqm9/TRLraiWD45k0CpY4j3W+t89qsd8yyAfrrYxrseN2PeVo&#10;ebh64f2ygxxfT7xwlHtHjpLcuUXh5mWCegVlU7wJSEvTNI+eJZ4/TOzgxp02i0XDfMGQdqpSep8d&#10;23ygmC8YckF2zzkxpWjGjqrvtswefwQUWQiwlfpOGNlTjjS361l4VlVTpnKaxWJAKXq072mTSJ3n&#10;0urmQb4upTREBWpaP/CQqBAHlXMWa1NuXL008TqNWpXKyhKf/8T/5f/9gb+4p+O5de0S1eUlPv7x&#10;j/M93/M9e7rtZ555hg9+8IN7uk0hhDjoJMwnhBBCCCGEEEIIIYQQQhwAdzZUhEvLM1SfehO1c89i&#10;mjVUmuKNwRbL+E51s3uNlIWi2VFb2gflXiPdeqEN1tqOdup6oaFxfJrQ/uynJwvy9Yl//zPo2Tl0&#10;oTjw/MqI0OEku9Z5iNPRLWf7q401EsfVSjJUYa1VmuPus+9m5vnPEKRNgnYD3WqivMMDurt4C2wQ&#10;cev8m2jMHOqMT1EeEX5qxzG311pYp7Kw0AYeTaojtIqIcgWCDfs67QTeGklW/a5sxxxHny3bbju0&#10;ykJf3tNpp5y1cs1a5ipUuvm5oJTCaMh1Wkhvpb1hP251rPpfb1tPUSvchup+m6+/voHlpuVwKXhg&#10;7XZ3E29rJo7YQjR/lHj+6IZXs8qSzVYWsIOsNfRsPruvREYxX9AsFg1KZVX1qu0soFttO7I9p2in&#10;DqUg0GAUA8cv0IpCoGgk66FJBQPXiye77tfaMcenAhaK+/sr0uWmJdlmArMWO+qJoxxJZT4h7jfv&#10;PM45WvXaxOukaULcbrNWq/EHn/3Eno8pbrdoNmp86jOf27NtBhIOFkKI+2J/f1IVQgghhBBCCCGE&#10;EEIIIcSWGomjmY4OfvggJJ2aG/ma9bDaso9s8KUWO9pj5rWV5abl2NTmEab02lVI4u1v3DnSKxeJ&#10;nnndwNOjxqqVImfUUHBso1EvF0JFIczmUIsdl1fjsZX/0qk51p5+K3Nf/Bg6bqN8NyaVBZ2c1qRR&#10;gSQqMHvnMmHc4t75tzBVDIcCZY1Gg3u1GDcixNfPGE0U5YhdFhjcGIarJ64XPHR69Dnm8SSuM0bv&#10;CbRCa1C+M/pOeMt7TxuD9+sV7jYKdTbb7j7biu+rpjdJAFB1jmUrzeZlnaWVZi1fu0G0ceE8rRT9&#10;w7Iua7k7V3gwwavQKLQa3XJ5M957GkkWzht6Dc9ay5Fs2KgnuydN5QyxzVpP12LHqZmAa2sp1fZ6&#10;+FErxULRsNKExHaqMgKFMDue+UCjlWe15XpjVwpKkR5ZyRKyttxaqQe2b/ea935b1Uj7LTXsjsJ8&#10;3lp83AalUGGEkla9Qmyuc/vR26hurFT290wQRBRLU3s+pGJpivL0NGde8/o92d61i6+Qtht7si2M&#10;q/XWAAEAAElEQVQhhBCDHs1/fQshhBBCCCGEEEIIIYQQYs+s7jD4AVmgaKG49XIPQ7W983mttR3H&#10;tviuPL1yYcfbt1cu4Z96LarzRb73nnE5qXygadvN5zKqS+tCIfuaJ7GeK5sE+QBMo8rMC5/FByHx&#10;zAI6TchpT2qh7SA1QS8Fp4CZyh2KV77A2mvf2TcGz9raGmutFKeC0YPqCMOQKIoAD86T2MHKgt5n&#10;rXa7Ab+4MOJg+E6IUfUeYj0EKgt5ee/pxr6c1rRyRbwdXcEQsvBjMTSTB9a6SUeyYzTpKm0LiXNE&#10;RhF3Wr7is4CeUhBqhqpd5oPhsGA1tg8scGa0YjZvth0Sa6VZwHK4eqen2h4O8nW1rafkfS/cWG1b&#10;fv9m2jl2g9syKhvbWnu9TbX39EKw1bYdaDdbDDXBFmUUb1YTZvL6gVU+3Ev1xG+7Kl9Xte0GWkBv&#10;xnuPu3ub9PIF7J1b6y8ohTl6nODMeczCoR2NQ4jHnTEBYRhx9ulnJ15n6nefY/FIzDve+m4++KEP&#10;38fR7Y1/+rd/gMsvfOlhD0MIIR5LEuYTQgghhBBCCCGEEEIIIR5z6XbLbfUZF8Z5FOwwz9JZd/OV&#10;XXUNX13b8fZ93MYt3cUcOgJ0Wryq0WMOzdbV+TZmb4qhZiafBcxWmnbLfTH90hdQNuk9dkGIDxQF&#10;ozHW0UzWN9DNN+VW7lC4eYnm8XNYa1lZWSFJEpwpAGB8ilWDXzUpBblcjiDoPt+t+OZxXvXmkTo/&#10;ELhKcwUaM4cpVu70nuvL8a0/5z10tuO6IT8Pa7PHsEEE3uNcVr2vXyHUzBcCzswGXFpNBuY7jlGK&#10;1HtyRhGarcNP9djRsh7F+vHa+C7ee2ILIfTmr5UiPyKAuM3uzrs2X+iE+bwnWr5NuLaMsikYQ1oo&#10;0z50Am8Gj3fbeoojxh5bP9TueaN26imE2brNNKvwp5QeaB3dFWjFTN7QTDyt1NG2nmbDkjPr9zet&#10;FIHO9vlqyxJqxXROj6yo2K06Ol/Yf1+V7jTIB9m+SScI87lalfZnP4Uf1SLUe+zN69ib19Ezs0Rv&#10;e/dQS3EhhBBCCLFz++8Tqti1//E//ge/8Au/wCc/+UmWl5c5fvw4b37zm/nu7/5u3ve+921ZJv5B&#10;+tKXvsR//+//nU984hM8//zz3Lp1i3q9zp/4E3+C3/iN33jYwxNi34vjmCtXrvQenz59uvPbskKI&#10;x51c/0IcbHIPEOLgkutfiINLrn8xptvkvrebaekxayc2a2FZu12j3GhjOi1pjVYYY9CFwsQtJn08&#10;2KJ3KmdYbY2ufFaOND52YwNQ/QGnQqg4Mxv2qtNtVU1Nr9zFr96jG+ULggClsqpxkcnalSbaj27l&#10;e+sSqwvHWV1dxTmH0wEehcJjXII3GkeWnNNak8/nhtoKBhpim4WI+uex8euIyqHT62G+7lj6l/Hg&#10;yIJi3eezkXjuzZ/qVb5LnSfqBeWgFGqOT4UcnQrQSnFmJuLSakxrixbN+UAR2+zYbKWZOJpplr7L&#10;BYqgEwTsK+43IOmE/kKjmc6NrhD3oL+uySvHkTuvkl6+iI6bQ6+XL/0hrUMnaZx4ApfPwluBhmhE&#10;mK81QVjS9qrs+d6xaKXZOTmKUYpyBNYpUpftP0UW4DNaDQVeE5e1353Njw70LTf3Z5hvu6y1VKvV&#10;3uN4ao5ckBu7vFur0Pr0xydqMe4qq7Q/+Tvkvurr0MXSnoxXCCGEEOKge/w/oYqea9eu8Z3f+Z38&#10;9m//NgCve93reOc738nFixf5tV/7NX7t136Nr//6r+ff/bt/x7Fjxx7aOOM45iMf+Qg//dM/zfPP&#10;Pw/Am9/8Zr7927+d97znPbzxjW/k6NGjD218QgghhBBCCCGEEEIIsd+EE7RUHGdUlaxHxbh2qjtZ&#10;13vPzVrKcsMSLt2kfPEPiSpL668DKaBqVUw+hy6WUVuFYjcMb74wPsynlGIq0rRSTzPttGbtCDtt&#10;TAMNcwXD4VLQC381U79l9cTi7csjn3eeXsvNQqhpJG69Ba336LiFaVSZ/YNPY0xEq1BmZeYoSnkC&#10;2+4E+lKcjgiDgCgXjQxNaZXNr3+YoyqDNWYODVXn68m69Wb/oVRv1yoFjfkT+Nl5ApsFEq2HYqgo&#10;R4bDJcN8IRh4v9Aozs9F3K2nrLQs6YYKeN19P5fXrLZcr7XvON5nVeW6ckZTzikasSexdmxbXw/M&#10;5PTYKmmTtvbdC77dov3cJylVVminnlExLmVTCrcukb93g9Vn30lxcQGlhrstW++Jt1HRs9eKuO+/&#10;x7W/bSTZ+R70lT7crGqi9Z5a7JnKDS/T3iLM+agKd9V52bPZaeXThPZnPjlRkK+3TqtF+zOfJP81&#10;f6zXVlwIIYQQQuychPkOiC9+8Yv88T/+x7lx4wblcpl//+//PX/yT/7J3usf//jH+bN/9s/y27/9&#10;27zlLW/hYx/7GE8//fQDH+f//t//m+/7vu/jpZdeAuDrv/7r+fEf/3He+c53PvCxCCGEEEIIIYQQ&#10;QgghxF6yqyukl1/F3bmNT2LQGlUoEpw6Q3Dy7NbBsF2YzRvuNTav3rbZuo+q2bzhVi0dChNNYq6w&#10;Pi/vPVcrCZWWpXzxKxRuXszai47gvce2Wvh2Gz01vWk1KhUNVr8qRZpiJzQ3cnmlKISKfOBJXFa9&#10;zQOHS4aFYsDMiJahk7RQzq3cZdzR766tlaIYalpxim/UMe0WymfjnF2+Ti7I45Ych25dojJ7mJX5&#10;Y7ggRJNSzJfRQTh+PyhFZLL2stCpBDhq3Epx6/ybOfbKZylVl+ntpf4g3waNmcPcOfdGAq0ItMK5&#10;bJ94ny19t2GpJ575gmEqWt9/RiuOToUcLgdUWo5W6milnlq8Ht5rptn7VluWQGetcLN2uIPHoN05&#10;TnReKYYKhaIUKSIDS02L7TvkWq1Xkht39BRZ+HM7EutZaVoq7c77KcgZxVzeMDOmOh10AlzPfQK3&#10;VkEpRT5UGOtJrCcdcXEFNubYS59h6vDX8YrOD1WTnLQ9cHc0Gy8H60CPnLofqqaYbhG0BGhbR8mr&#10;oYDgTu4bj4JSqMdfQ1vIKbtpi9302hV8a7gq41Z8rYq9dYPg+MltryuEEEIIIQZJmO8AuHLlCu97&#10;3/u4desWAL/8y7/M+9///oFlvuZrvob/+l//K1/1VV/F7du3+cZv/EY++clPcvz48QcyxjRN+Tt/&#10;5+/wEz/xE3jvyefz/PRP/zTf/d3f/UDeX4iDyhgzUOnSTNgeRAix/8n1L8TBJvcAIQ4uuf6FOLge&#10;levf+ywoU2m5XgghNIrZvJmojeV+5WpV4t//LK6yMviCtfhaleT5PyB58Q8JzjxB+NrXjw3c7EYh&#10;3DxENo7RMJN/dI9NoLPzZ2WLNrOj1pvJrc/rbt1SaTtKl56ncPMiAN4EOBOgR4T6sqCYx1fXcEqh&#10;C8WhZVQuj55fHHr+9EzIhZV4bDtd6IbfsqqIh0sBR8rjv87Z8mzxHu3SgdbAqm+t/vWVteSqK3hr&#10;8fhemE57TzEX0m7WUYll8d5VptfucePcGygfPkoQhlRaDrtJOkorRSHIzsVCqFhpuoHqg73hmoC1&#10;170brr5A7tZVtE06gbcNgTETUjl8huXjT0Gn6l9sPb6zzXriyQdZ1cFq21FtOyKjODkdUuq732il&#10;mCsYlhqepU7gtb+SZSHUOA/N1FGLPe1UMb0hVNmt8KaA6ZzZUAVQkw/82NBlK/WUo+GjOJXTm1ac&#10;G9gX3nOzmlUZ3LhLE5vdd2/W4Gg5HAix9pZ5+UXcWmXgudAoQqOwzmN9Fo5UKmt1a7QCn5J8+fPM&#10;vPGrubshKOzHRhQHdatj+qHzwDPqzG5vqFi52bIbtVJPMRxczjy6t7ZNKaWYLxhu10cHjjfSWlEq&#10;ZfeoEyW16WeA9PKFHY8rvXxBwnxCCCGEEHtAwnyPOeccH/jAB3pBvm//9m8fCvJ1vf3tb+cv/+W/&#10;zM/93M9x+fJlvuu7vovf/M3fvO9jrNVqfOADH+i91+LiIv/tv/03qcYnxANgjKFcLj/sYQghHgK5&#10;/oU42OQeIMTBJde/EAfXo3D9r7Ysd2op7REBppWmJRcojpQCZh7hKnA74SortH7vE1u3LHSO9OLL&#10;+EaN6K3vui+tCo+UAy6txBPGbDL97VwfVYdLAbW221aVquNTQS+M5bznXjMlWFumeOPVgeVsvoiu&#10;r43chuuEm1ir4KPcQFgOIDh9duRx7LZ4vVKJaSSbBfrgaDlgsbj5VzlbtkFWCpRGjTilVOdlAG8t&#10;bmUJnOs8n1WOA1CBRkeGUBdZqzWwQD5t8cStl1k9cgSvFLN5TSPxtFI38hzTSnGoaHjNYkQ98Xgf&#10;s9wXwjQqq3qXC7IKarWzr+Pm4acoL9+gsHQD07mG0jBHc/E49flj+E75NuehvaFXriILcJX6gnKx&#10;9VxcjTk7Gw0EiFealhvV8cGoUqQJ9HqL17W264RcO2E0sgp4xXB0y9xypKm07Mj9MirQGGjFsanx&#10;lQ43rn9pNaEebx7UTR1cW0uwzrNYWj+nvLWkVy+NXc9ohRkTlnOrK8wmNe5SGHh+kntGt5Ii0LkW&#10;1/fDuEBzPCKzG0zYQjy2nuKGXTqV279/38wXDctNO9F9TylNGEYUQ83h2XDs/rWrK/hadcdjcsv3&#10;cI36ptVKhRBCCCHE1iTM95j78Ic/zHPPPdd7/Df+xt/YdPkf/uEf5ud+7ucA+OhHP8p/+A//gW/7&#10;tm+7b+NbXV3lve99L5/73OcAmJ6e5rd+67d44xvfeN/eUwghhBBCCCGEEEII8WDdqafcrm1eQaid&#10;eq5UEo7ZwaDJfuZbTdqf+eTWQb4+9vZNkj/8ItHr37Ln4ylHmhPTIdfXkokCfYtFs2WQ7FEQGcXZ&#10;2ZBLq8mWwRYFHJ8eDI1WWg7rYPrmpewJ5zBxC5Um4B3YFAVZcGxEm06lwDcbqPLU+gvGEJw+N3Yc&#10;oVE8MZ+jHjuWminVtqM79MhkVbfmCmaioFIu0JQivWmYy+YKmFZ96Pms1WsnkFZdG98ftROaC4KA&#10;UiFHIwUTBNBuUL70PNWn3oxSWVvZYqRop57Ure+fUGdV2M7PR2itmcrBaxZzvLQU96qybQwYhRpU&#10;EFBZPMmd2RPrQ1GqV9ENsvfYWOVQK4VS0Epd1vJWDS5/ZTXmqYVcr/LcjWoydt915QJNLsgq3cU2&#10;q/g3kzNERhHoLCw3TqAV0znDWnt0oE+lCfk718jfuULYrFM0njSK8AuHCM6cQy8eHhvAulFNtwzy&#10;9btZS4mCbDwA9ua1bd2jhsZ+9QKzZ9/Iams9aRfo7BiMCip2FUM9sHyXVmrgcb9RFf8ik1Vl3Krd&#10;9KiXt9vG+FESaMWZ2ZBLq/Gm515XPsiW36zyq28O3yO2yzcbIGE+IYQQQohd2acFpMUkGo0GP/Zj&#10;P9Z7/LrXvY43vOENm67z1FNP8fa3v733+Id+6IdoNBr3ZXy1Wo33v//9vSBfEAT86q/+qgT5hBBC&#10;CCGEEEIIIYR4jKw07ZZBvn43aymV1vZapj6qkkuv4tvtba+XXr6Ea96fn8vOFQxnZkMK4fhAR2QU&#10;J6aDiSuDPQryoeaJ+YiFomFUobqs/anm3FzEfGEwoLjWtqikTe7uNYL6GlHlHkGjiolbWTU4bcBZ&#10;dBqvB/w6uuEi32yutwpVitxb34XKD1YrG6UUaU7PRLzucJ7XHc7x+sM5nlnMcagUTFxxDGBhi1BS&#10;6/Cpkc9Hnffw1uLbrbHrq8L6XHK5HIVo/dzI3buB6guDKRT5QFOONFO57P+zwKEh35fSygWa2bxB&#10;KTUyYKSUItcJavXb2Ho2awE7uFD3bTyjQ1zW06sKuNKyI5cZJzSqU6lPcWI65FApIDcufbZhvdlC&#10;tg96M/Ce2esvs/CZ/83UxT+g1KpS6rQGJk2wt2/Qfu4TtP7v/8KuLA1tM7Ge1W22mIasrXSXvXd3&#10;2+v3c0t3OTEdDITzQFEIxp+/xVAPVJTMmfXGz9l6o9cd9Ww+0Ju+17h1S53W4/tZIdScn4s2bVOv&#10;FMzlDefnoq3vKdu5EMZuY3ut3IUQQgghxLD9/SlVbOrnf/7nuXfvXu/xn/gTf2Ki9d773vf2/vvO&#10;nTv86q/+6p6PzXvPn//zf55Pf/rTved+/Md/nG/4hm/Y8/cSQgghhBBCCCGEEEI8HN577tQnD/J1&#10;3a6lQ+Gc/cY7h92kdeUWa5NeubiXwxkwlTM8OZ/jifmI+YLpBa5m81nQ7+mF4cDbfhAaxfGpkNcc&#10;ynFyOuRIKeBwKeDYVMDTiznOzEaURoRerIP87WtElSVMu4naeO4phQ8iPArlHTpNeoGV3qLOQpqC&#10;Cci94z2Yw0e3PX49JtQ2ienOMRyneeQ0G/vsBlphNMRxTFxZHbuuyg23EM4FqheaVM6Sv3N10/EF&#10;WnFyejgcemI6oLRJoCofqIEQVmTWW/92baxKlrUH7qvEN2bby02L957lxs7Cw+3UU+tUxJvNT/Z1&#10;m1GKcqSZLxqmQsXJa3/A0duvUNKuF3oc1aLW12u0P/1x7N3bw3PYwdgbiaOVdHZcunVVws34JEEr&#10;xbm5MAtndp7PBWpjIUsUWYXQjSE6pbIAqFIMVF3caGMLY6NUp+qjprBFoDJ72ZNYRzNxWOe5sBxz&#10;pRKz1rL79u+cXJCFlJ9eyMLMpUhTCLPz7Gg54DWLOU7OhCPbP2+kwt0HuFUY7XobQgghhBAHnYT5&#10;HmMf+chHBh73V9zbzNd+7dcOPP6FX/iFPRtT10/8xE/wa7/2a73Hb3vb2/hrf+2v7fn7CCE255zL&#10;fljX+ePkt+aEODDk+hfiYJN7gBAHl1z/QhxcD+v6r8ZuqP3lJNrWU0/29z3K3rqBj3feutJeuXjf&#10;wyXFMGu7e3Y24txcxKmZkOmc2XGg7FGhlWKuYDhcDjhSDlgsBgNVwCCraHa7lnJpNWalUqPw6pfB&#10;bhLqUgofhjgT4FFomwX6els1huDckxS+/n2YQ0fu29zGD09xeiYcG4xzYUT90El8p4pdoLIKaK1W&#10;i3q9jm21xt4XVLE88v0KocZ0zpVo9d7QMl2RUZyfC4eOAWTH6uxcyHzBDAW/IAtvlSODVorIqKFA&#10;kvMMXCeqs1z/tsadzanzVGNHewf3qK5W2g3zja4IuZny9Zcp3rmG8562dTTTLGg29rp3jvbnPo2r&#10;rvWe2k0V00q7c7z17r4qVCZbXyvFqZmQpxdzHC4FFELNXN5glCLQnRBjYbA6Y79ypDhcDEaGGbvy&#10;fUE/BUzldO9+VRoREuynlWKl6agnnlygaHX+nqm0HJcrCS/ei1lqbD98/qjIBZrjUyHn5yKenM9x&#10;bi7qVfic9DOAnl+EYOdBbpXPo2Zmd7y+EEIIIYTI7L9frRMTef755/nyl7888Nyk7Wtf//rXDzz+&#10;2Mc+xsWLFzl37tyejO2FF17g7//9vz/w3L/4F/8CYzZvAyCE2HtpmnLlypXe49OnTxNF8ptzQhwE&#10;cv0LcbDJPUCIg0uufyEOrod1/a/uImiy0nSUo/37M0Nfr+5u/TiGJAG5T++pRuK4vpZQjx1KZQGf&#10;8tWXUEmMJ6u0p2BksAwUaIPXJgvFaY2bmiWMAggCgjPnUQ/xeBmdBePu1S3LTUvS1zLTOceNhVMc&#10;W1uhVL1HlI+o1WqkaTe85LHWDbW8VdMzY+eklaIYQuoU+OEQVD5QzBdMFnTbpCqYVlm72iPlgJWm&#10;Za2dVU1TKmu/emo64NJqQrXtSDcJuOoRQT6jhgOA/dJdBPlgvSupVorFUjBRS/Fm4mi32py+9ioK&#10;SGynVXCnxp4iC0AWAo3RDIZrrSV59UVyb35HNv5dtEXtrqtKw2HN7VDF0sDjyCiOdIK0kF1zVyvJ&#10;psHuyChOzURERnF5NaExJsytO62XY+uZzpmhtrHFUJMPFK3U00o9rnO+OJ/t43Kkh9o0dyXOc6Oa&#10;Elu/r1qMT2LSzwAqCAhOnCa9fGFH7xOcPrfvw+BCCCGEEI8CCfM9pj760Y8OPXfmzJmJ1j116hTl&#10;cplardZ77nd/93f3LMz3vd/7vbTb7d7j973vfbztbW/bk20LIYQQQgghhBBCCCEeHcnOs3y7Cqk8&#10;CvxmVd4m3YazY6uKHSTeeyptR6VlsQ5QWfhnLm9Gts0dtX41dtyupdyopr2AD0DkUs7cu4HT68HR&#10;bqhv066USqG8Jwh0pzWlQheKO57jXtFKcbgccKhkWGt32ol6cNYT1Nv4J86TXnbU790eWZ3LWosJ&#10;gizUNz2Dzhc2fT+lFKGBXDFkbiGim8EKNGMrsI0TaMWhUsCh0vBri4nHaEvqPM3Ek7os+qbwnXbB&#10;w+13YbCS2yhml/2r+nNhh0sBsfWsNMdf+7XY0UodM/euo53FMtwG2JNVJ7XOERooBBrdNzl78zr+&#10;2TehoigLLu7yVhmcPEP6yos7X//U5t8dFUPN0wsR1dix3LA0OuekUVDsVOubitYr7J2fC1ltOZab&#10;dijUF+qsAuVqy+LH3B2zkGkWNPXeE1uHQhFNeD7ea1hCo1gsHsyvUIMz53cW5lOK4NTZPR+PEEII&#10;IcRBdDA/iR4An/zkJwceLy4uks/nJ17/+PHjvPTSS73Hn/3sZ/mO7/iOXY/rt37rt/g//+f/DDz3&#10;wQ9+cNfbFUIIIYQQQgghhBBCPF72d5QPVLD7yk57sY397m495V7DDoU768BK05IPFEfLAVO50VUc&#10;rfNcriRU25bVlhsI8gEU7l7D2RRvQpw2aLcexHKdKn0bz0XV+R8F6FYTcjnMkaOoXG63090zSilm&#10;8oaZfLZf4tjTupcSpwmV+cOoQpnS2gqltRW0tXilAYdVGhflyM/OotTkSTdVLJELNJPsgXrsqCcO&#10;5zxaKQph1oJ1s4peCwXDatMSaMVUbn055z3LI8JzzmfHvqUcrTSr8hdqRT4YrNSXCzSlSFOPd9bW&#10;u7whTHpyOiRnFHcbaRY87dNMsiCfVorZe1e3vMel3oNVOO8ohX2BPudIr10mPP8UoVE7Dj532x7r&#10;Uhl96Aju7u3tbySMMMdPbrmYUorpnGF6zHW6cdm5gmGuYGilnVbtPqs8WQyzypELRcfl1WSg+uQo&#10;RityavsVXu/WUxYK+7/l+E7oqWnC176B5Pkvb71wn+iNb0NtEf4VQgghhBCTkTDfY+oLX/jCwONT&#10;p05ta/0jR44Mhfn2wv/3//1/A4+feOIJ3vve9+7Jtner1Wpx6dKlPd/u2bNn93ybQuyVIAg4ffr0&#10;wGMhxMEg178QB5vcA4Q4uOT6F+LgeljX/zYLcw0INy2L9ujTC4u7W39mFnWA79Pee65X002rnAG0&#10;Us/l1YST0zBbGAztOO+5uBLT3NBys1++tgJkwbw4KpBvZR1rfDaIkf12fed/lAKfxEBWzepRppTC&#10;e7/ekSfKUVk8SmXhCNpZ8rUqC7evgVLk8nnYZk1Ic+oMlZbttcLVCnJGM1cwRCZ775WWZalhaaXD&#10;xyEyWUvexeLoAFUh1BybCrhRHWxj22272rbr7VQTmx3ryChs92D5rNpnM83eqxxpypEhH2gWCmZH&#10;Yb5ypMmNuMkdKgUsFA2VlmO1tR5ErbV9VoEOMK36RO9hvUejaKaOYrgeePSN7DjO5Q3NZOvWvhsp&#10;BbP59eslfPI1tO/dyc75bQiffBpl7l879HygyY+4DRZCzRPzEfcaKSvdip19tIKZvKEYKq6vbX//&#10;pA4qbTewj/az7X4GCM8/Bd6RvPCVrTeuFNEb3kJw8vTWywohhBBCiIkc3J8EPMacc1y+fHnguZMn&#10;t/7NqH5zc3MDj1955ZVdj+uVV14Zqsr3Ld/yLb3/fvHFF/nUpz7FV77yFZaWlnr/uHjf+97H29/+&#10;9l2//1Z+7/d+b89aCffz2/zHrxAPktaaKIoe9jCEEA+BXP9CHGxyDxDi4JLrX4iD62Fd/7P5rNXn&#10;Tszkd9n/8iEzcwvo6RncWmVH6z/McJhrNrBXL+GqVbxNUUGAnp0nOHUGFT6Y8+hO3W4Z5OvywLVq&#10;QmjUQNvdm9WUZuoBPzJABqBtJ+ijwEZ5XNxAWUe3Ht+YPF8v6pZaRzg3j148PNnEHoJGo8Err7xC&#10;s9kcflEpnAloTM8yW7nHdBgShpNXhPTe0y5Oc8VOkVSSDa86btUSAqVIvaedeoxWhJqhwF5sPbdq&#10;KdXYcWYmHKie11WONPMFze2aRSt6y+QDTdtanId2mt1vIqNGbsN7aKee1DlOTGXznM5pQqNI7PZ+&#10;lr9QHB/00n3V5QCWm+shxrVWivKT3Re7LZ8tYB0Enbf0nfTabN5wu5ayzaH35txl5heI3vQ24t//&#10;HJPWRQ3OnCM8//T23ngPhUZxbCrkSDmg2u5U8CNr1zyd0xituL628Zyc3GrTPjZhvp18BgifeAY9&#10;t0B66VXsrRvDQU+tMcdOEp57Aj0zN3ojQgghhBBiRyTM9xi6ceMGSTL4D5TZ2dltbSO3oR1ApbKz&#10;Hzj1+7f/9t8OPfdN3/RN/NRP/RQf+chH+PKXR5fs/nt/7+/x7ne/m5/92Z/lLW95y67H8bDEcdz7&#10;b2MMZsNvqznnSNP13xALggCtB39gaa3F2vUfYI36x1f/MkqpkT94SdMU57J/7GutR/4WVpIkvSDi&#10;qPHKnGROMieZk8xJ5iRzkjnJnGROMieZk8xJ5iRzkjnJnGROW80przxGeawfDNV473vv032v/nBP&#10;ZBRF4wf2zaMyp3HLjDpOwdkniL/0+YF59//y78bj2FsmCLCLR/BJsqM51WLH3WqbRuJxeAKtKecC&#10;5gtmIOy2cU6qXiN56Xns7ZuAHxzv9avEL36F4PgpwmeeRXfaKd6Pc8+juNcY0TrVud54tFYDbWC9&#10;hzv1lBPd93SelaYDVK9SW3e5/mPgdN9x1JpmcZZCfRXVa7fr2VilTqn19rvOhNx98q2cGpH4exTu&#10;EUtLS1y8eHHgGI1SKpeZe8s74PkvD4x5o/7rFqBtFfeOPjXQ7tQ5R2Kz9raJg9hlxyNnNFpnQbdI&#10;e3Im++/+Y1mPHVcqCYcKinpssc7TSD2J03TzmEZnFRnT2BFoT84oAuVp2CzgZdR6WLB7DqeOgcCb&#10;VoqLKzH5QJE3nuNFuFSxeNTYefefe4dK4VDL2M2OU6Vls3FYRzv1WUtna4cLII7o6ew8GAWx8wSd&#10;KodWKeI4RinF4XLAzQ0VC/vHq9TgnIyCw6Vg6NwLTpxGBSHxl7+Ab7d62+kNRWUtbjGG8IlnCJ96&#10;zSPx95PutJSG7vXksKkFY0a24e0fy8b7CKz//dRKHHG8v/7OHbfMTo+TmV/EzC/iW03S2zdxrSbO&#10;+U5r8eNEpdK+m9NGj8Nx2mpOQgghhNh/JMz3GFpZWRl6rlgsbmsbG8N87XabVqtFPp/f8bg++tGP&#10;Dj335/7cnyMMQ37wB3+Q//gf/yNPPPEEd+7c4bd+67f40Ic+xMsvvwzApz/9ad7znvfwi7/4i3zz&#10;N3/zjsfwMF25cqX330ePHqVcLg+8nqbpwDKnT58e+hDebDa5detW7/GTTz459D6VSoXl5WUg+xDf&#10;Xzq96969e712CuVymaNHjw4tc/Pmzd4/LObn55mfn5c5yZxkTjInmZPMSeYkc5I5yZxkTjInmZPM&#10;SeYkc5I5yZy2PafpuSOspINfjjvnqFarvcdTU1MDX2ofLgW0Wo/unCY9TuGJ0+gb13D37gDZF+zt&#10;dru3TGlEECJJU1aPnCS9fn3bc2omjqtrCe3UU12rYjvhg3w+T+oVqy1LIVCcmgnJBXpgvEeiAPOH&#10;X4S+kID3fqCaW6FQwF67jLt3h9w7/wh6avq+nHsuN42LpoeWqddqA3Pa+PPqWuy4cO86gfLUXYgt&#10;zhGG0UCIy3tP0heoaOdL9I6kz8J9zdIsuUYFY9dDFarzP6pvO2kQUVk8wb21FscXp4YqwT3Mcy8I&#10;Aq5evTpwbPpDIf0hrcOHD3PmzBlWV1epzyyQv3UNrTWFQmFoLEkck3bOEacDqk+8iXhhcF6r1TpN&#10;m72XCoJemLdtHTmlAU+l3kYpT56UqXKRMIyyKn/Ws9qy3K15mvUaLQK8V0RRRBRoCqEiMppiqIh9&#10;TL3eIMGRJ0UXFog3hLfiNAsWZhTG6CxMaBS1xPHCvTYmaVBMKoQoasE0+eLg/oX+c89zbDrPsanh&#10;71w2O06JywJiq9UasQ+oFWaZri0NbQN8Fpbq0EbjO4HS1GXBxCRJWI1T0itXetdT6jx36+vXbrPZ&#10;7BV9CMOwd68xCk7PRuQDzZUr14bOPXPkGPlDR7C3b5Bevkj96uVeRbbc/AKFJ54mOHkG1Qk8Pep/&#10;P6GHj2X/3z2lUnbu9ev+/dTEcmWt+cjN6WF8jlD5AuGZ8ywvL2dzchAtLXF6xN9h+2VOXY/TcRo3&#10;JyGEEELsP8O/XiT2vUajMfTcdsN8o6yuru543Vqtxmc/+9mB5/L5PN///d/Pq6++yt/6W3+LZ599&#10;llwux6lTp/gLf+Ev8JnPfIav+Zqv6S3farX4wAc+wMc+9rEdj0MIIYQQQgghhBBCCPFgzeYUhzZp&#10;R7nR4VLQa0253ymtyb3tXZO3YFUK/9SzpHML236vRuK4sBLTHtNOtquZel5djmkm62EuU6/hv/S5&#10;gSDfZnyrSfu538U1h38WvRfqdudfXTR9FjKKmewcWls8RTei191zWaBvjmZpljTMdyqSdarxKY3N&#10;FWlPz9MuTrF26BTew0prsn33IMRxzPPPPz8Q+BhFa8358+c5d+5cL+jXOnaKtZNPkOiAxPpegGwj&#10;ZwLunHk9zePnB55vp46WW9/3Gwr5kfYF1bxXtAhwnWqJ1dhRix2p8zRT1wvyQXZsEudZazvqcbZR&#10;pbI/Ds0KBUqRphRmYT3IWvemA+/vCbQiClSvdXIr9bSdYskV0HhO5lNOTocUw8FgplZQUjGHdIP5&#10;3DZ72g6MINvuysLJHa4P5PKkG9qaHi2HnJoJyQejq3Apsta65+cjytHm15fSmuDYSfLv/hoqb3k3&#10;lTe/i8pb3o1+99cSnnuyF+TbD8IRrZYnZdTOj7MQQgghhBC7IZX5HkP9ZZq7Rv0G3WY2tumF4fL5&#10;2/H8888PlfH/kR/5Ef7hP/yHY9eZmZnhl3/5l3n961/P0lL2G2rWWr7t276NF198ceg3VoQQ22et&#10;pV6v90q3jyr9LoR4PFlraTabcv0LcUBZa0mSpHcP2M1nfSHE/tKtCCXXvxAHj7WWVqvVu/5HtYi7&#10;n45OhYRGcbduR7Y9hCx0cbictYJ9nKggJPeO95BefIX0lRehrzJfP3P4KMETT9NCQ6eizqRS57m8&#10;GjNm1w6xHi6vJmifhZQKVy9mQb5tnBe+1SJ56Q/hiddsa6yTSP3Ov7ywG4J5kM1x7HtFBeqzhymt&#10;3mZjZs2aEFsIITT02u12tuWtw5qQxvQiBqi2HYu7/536XUuShBdffHGgVeMouVyOp556qlexLbGe&#10;pbbijivhFs4TzJ9jsb1G4dZlosYakfGExuCmZmjMzLE8c4x2NE3Re2Kb/bHO00g8qVeoTmzN+sH9&#10;b53H9z3hvaKVQts74r4Sis0ke23UoWumDqWgGylzKJzX1BPHdM5QCLNgYGI9RoHzHoVHK0VoVNYe&#10;ufNWsfVoDxZNxeeYUTBXMMwVDKnL5qSV4karRZIMf/cyqY2hsvrUAnGuSBRvHYjt3wsK8MdPwojW&#10;mbN5w2zeUI8dl9tVGmn2PU851DyxmCM0Owy2jWg7PAnnPbXYUW17mj7A4IjUg/3sOZs3LDd3FrQt&#10;qM2vof3EWjtwT9iq7bYQQgghhHi4lB/1K1ViX/vc5z7H29/+9oHn/u7f/bv86I/+6MTb+NZv/Vb+&#10;83/+zwPPLS8vMzc3N2aNzf37f//v+fZv//aB537hF36B7/qu79py3X/2z/4ZP/zDPzzw3D/5J/+E&#10;H/mRH9n2OL7ne76Hz3/+8yNfq1arvPTSS9ve5la6l1h/yNIYMxSacM4N/GMqCIKBtgeQ/QOr/x9Z&#10;o8pj9y+jlCIc8VtyaZr2vrDRWo/84W2SJL2xjxqvzOnxmFMcx1y+fLm3jePHj1MsFvf1nODxO04y&#10;J5nT/ZhTHMdcuXKlt43jx49TKBT29Zz659a134+TzEnmdL/mFMcxly5d6j0+derUyF8A2k9zgsfv&#10;OMmcZE73Y04br/+TJ0+OrOa/n+YEj99xkjnJnO7HnDb+DODEiRMjW7ze7zl5n1XWWm6mxEk23kDD&#10;QilkJh+g+gIqj+NxStOU9PYN3N07kCSYKEQXipiTZ9DF0o7ntNyG27XB4IlzrjcnrRVKDQdyDhVg&#10;tl0h/fTHO9XnBsM+3g9WZRtaRmui/+ebcH37Yi+O08srFjcixjXJnKZCz/Gy4epaSj2ls4xnuelw&#10;3uM9Q3PKNdc48cKnIE17IcDuu2sFkdEMDcfD6lNvorV4AqUUxcjw1EJu7Jzu97mXJAl37tzh5s2b&#10;IyvpdccA2bn5zDPP9D4D1GPH5UpMal2vxatSav389R68IxcFnCxrAuV5eTmlmnjaNgttQRYqTWzW&#10;FBbfqZq3IcwHEBo10DbKky3TPbe897RST6jpVdnrVkfsN5vTKLIgYTX2aK2YyxuMVqw0LbZz/nZ3&#10;hycLF9oNqddCoCiFWevdJ+cjyvnh83O3x2mlablaiWmnlrV2tp1CbYUTLz+H8n0Bt42HTmVBQKWy&#10;fTR9eJHgHX+EXuPgR/C+lzhYbtrOMQDv18+rXKA4XI6YK5jesYX7ey9/ealNq69iaf/fK6PuI957&#10;NI6n5rK/kx6HzxGtVmuofevGNuX7bU7yeW/yOX3f933f2O9G3/rWt/LzP//zI18Tu3Nsfp73PHme&#10;n/mB7594nR/5yL/mCzduc+6t7+aDH/rwfRzd3vinf/sHuPzCl/iqd7xNziMhhNhjUpnvMTQ1NTX0&#10;XKvV2tY2RlX3G/XDvUndu3dv6Lnjx49PtO53f/d38w/+wT+gWq32nvuX//Jf7ijMt5l3vetdfPSj&#10;H93TbfYb9YG6n9Z6y2XG/QNgu8tM8pvXo/7BspHMabT9Nqf+H8JGUTT0j0PYf3N6HI+TzGl3y8ic&#10;xute81EUjXzP/Tinx/E4yZxGkzmNN8mc+v/OH7e9/Tanx/E4yZxGkzntbpn+63/c/PbbnB7H4yRz&#10;Gk/mNNok4+3/GcC4cd3vOSmlmMkbZvJbV997HI9TEAQEJ07DidNjl9nunLz3LDeHf5476mc8G1UT&#10;xdyNa2OXHRXwG+Ac/uZVovNPb/o+251TLmzTTIYDaZPMKR8FRFHIVEHT6AUcFflA0Uh8pzXr4Jwa&#10;+Skun3kzJy98AeXtQG7Po4idxyiFUfRCfbVzryU5crrXzHdU9b8Hde4557h8+TIrKyubLqeUIp/P&#10;k8vlemNrJo5LnaqOSmlGHialQBnaqedq1XFuNqASJ7Tt4DGynYSZ6vxPfwW8/v3jPei+KnHt1GM0&#10;dDvEdlvjZoHC8edfy0I5Mmjv0DpbqZV6IgPWr4cSlaJXOXAUB9RTaFq41/SU88PL7PY4zeQ1t2oK&#10;pQyNNAuWtqfnufXEWzl64Qso1wnnbJiuYr0IXzC3QO4d70FtcT7Aw7vvVduWK5VkoEpo/3mVerhR&#10;TVlpWs7MRr1qgffzXn6kFHC5st6NapK/K49O5cjlxr/ffvz7qf/+Kd8BbG+Zx3FOQgghhHi0SZjv&#10;MTQzMzP0XLPZ3NY2VldXBx7Pzc1t+QFyM7Vabei5Q4cOTbRuuVzmm77pm/jVX/3V3nMvvfQSN27c&#10;mDgQOIl8Ps/Zs2f3bHtCCCGEEEIIIYQQQghxvzXTrBraTrRST7K8xNYRufHcyvZaAk9iNm9oJjtr&#10;cTnbCYrO5Q136mmvKls+yNq5bsxzJdZnFeWmD3HxyXdy/OpXKLTWOq+uV4OznQpvqlCkfva1tA+d&#10;GNhOzuy8FWkW2NpZC9R6vc4rr7yy5S/0B0FAsVgcCpxcW0smbs8MWSjupaV4KMgH6xX6hp/v5AHH&#10;vOa8R3s18ByMXr5fO3WUIjVQ4S1xfmjFzYJ8/e/jvOdKJeHYVEAu2M1VMahbHXC+YLhdTykEinon&#10;rNqYPcy113wVc7cuUFq5NVilDzBa4aICrWOnWXjjs6jw0f1arxY7LleSoXbVozRTz6XVmPNzEWaz&#10;Pth7YDpvOOY8N6uT3VMWi4bF4qO7n4UQQgghxONPPo0+hg4fPky5XB4I0I0K021meXnwBzBnzpzZ&#10;1ZhG/SBienp64vW/8Ru/cSDMB/DCCy/saZhPiIMoiiKefPLJhz0MIcRDINe/EAeb3AOEOLjk+hfi&#10;4JLrf3/w3m871JVuJ4k16j2TZOuF7uP6o8zlDbdr6bZCZgClSJPvhLBCo5jOaSqtTmtEpZjOGSot&#10;2+tkap0f2H/t8iyvPvNHKDdXmL93lXJzFW9TvDbE+TKVw6dxC0cp54YrHs0VJquC5L2n2nYsNS31&#10;2PXGUggU80XDbH6w/ehW27p48eKWQb5yucxTTz019Av79dgNtB+dhPOelWZWvXCrNftn4Rx0844D&#10;lQ/HJb8UqC1CXr6z3dAojFK9wGX/JlO3eZBPb6g+6bznciXhqfloxwHLrsRm+2q5abOQIdCIO62I&#10;u4FFBXFxmtvn34xO2kwvXSdsNVDeEuYi/Nwh4vkjHJ0KCR/hIJ/3nutrkwX5ulqp50495djU1hXN&#10;dmuxGBBqxa1aSjwm/BxqxaGSYeExDPLJZwAhHjxrUy7evsP3f/hnBp7XxpDLF0auc+HWLbaOsgsh&#10;hDgIHr9PpAKlFM8++yzPPfdc77nr169vaxsby/Hv9kP+qNa/2/H6179+6LlRrXuFEEIIIYQQQggh&#10;hBBiP3FrFdLLF7C3ruPjGJRC5fKY46cIzpxDF0ubrr/rr3yNgV3k8dQE7Qe3y2jFYjHgTn3y6nwK&#10;OFwKcN6z2nK0UgceWqlDK0VkFArImazdrvU+C1j59TamCggMxOV5lmYWWB61c62n6P1A4C4fKErR&#10;1pXcmonjSiUZGSZqpp7raym3qiknpsOJWlErpTh//jxf+cpXcM6NXObo0aOcOnVqZFvN5abd8j02&#10;aqceT9Y2d5LgllZZpT1P9kfBQCW2cZsIlBp7bnvve9tsJg6jFaEGa9ePZZcdvVvW32fEYWunnlrs&#10;mBoR2pzUvUbKrVo6tI9KkaaVOmzsaaWe0KheC2IX5lg9eh6jsvPJdVrQHi4FHCo92l/nVWM3NiS3&#10;mZWW5Ug5mDjAuhszecN0TlOLHastl4UqgVCvv7bbAKcQQnQ12zHXV1e5ubbW96wiiCKmZ+fHrKVw&#10;5tG+3wshhHgw5G+Dx9Qb3vCGHYf54jjm9u3bA8+9613v2tV4Tp8+PfTc3bt3eeqppyZa//z580PP&#10;jfrhgxBCCCGEEEIIIYQQQuwHvtWk/fufxS3d3fCCx7eapBdeIr3wEubYCaI3vhUVjK5eFZndhU/M&#10;1DS0GjteX5V394vc4xwqaiptxWrL9gJ3OaNGhm0UcLQcsNa2XFm19GeKQq1YblpS51EKAq3QGrzr&#10;tHPtdGUNVNaOM2cU1b6KeaO0Uk8xzMahFBNVFmsmjgsr8ZbVBq2HK5WEUx5mJ6j2VywWOX/+PK+8&#10;8srA88YYzp07x8LCwvgxpVsk3UboVvIzSg211TVaDVXBU30l/JzPjkf/IVS9dfu2o0CPqMrnvcd6&#10;SN16Rb+G8miVVbpLnSfQqhfQ67bwHUer9SBd/xwgCzruNMx3p55yuzY+iJoPNDmjiK2nnjhMZ4cY&#10;rcgZRdi5psuRZqFomN5FqPBB2UkwFLKwZaXlJq5suVtKKaZyZldBTSGEmIT1Huc904UiAGuNBjGe&#10;qfIs59767k3XPXV+su/PhRBCPL4kzPeY+oZv+AZ+4Rd+off48uXLOOcmCsB1l+33nve8Z1fjed3r&#10;Xjf03MbA4GZGVfZbXFzc1ZiEEEIIIYQQQgghhBDiYXCNOu1PfQzfam65rL15nXa9Ru7dX4MKo6HX&#10;c4GmFGrqyfaDWVM5Te7sedp3b2173a7g1NkdrztK6jxLDctK0xJbh/dZEM4DdbL5FgLVC11FJgvo&#10;vbISk9r1wF4+UGilSJxHkYXKUgfOZdXQnM9CY0orAgWBUeQCTWQU00qx1rZjA33t1FMMs22eng4p&#10;b1GVz3nP5dVkW22Dr1UT8qHqtQ3ezMLCAtVqtfcz93w+z1NPPUWxWBxYrpGsVyMLtMLtoEVzNxzX&#10;DVe2+5KTgR6uhJdV4lt/PtwQPu0G6vors80WNLV4cGzee2I7GM5TfWE8pdbDhKnL3nez9rpKKSLD&#10;UDg0H2SPa/H2r6dsPbtpkK///XNBds6FGo5NBZ35ZftrKtLkJjj2j4pmsvN2383UMYeE64QQj5eZ&#10;Uon3PHmen/mB7wfgRz7yr/nCjduce+u7+eCHPvyQRyeEEOJRJ2G+x9T73/9+wjAkSbL+CI1Gg+ef&#10;f35kqG6jl19+eeDxkSNHePe7N/8Nga08+eSTHD16lFu31n8o9NnPfpZv/uZvnmj9MBz+zcZJ5iKE&#10;EEIIIYQQQgghhBCPEm9T2p/55ERBvi63VqH9ud8j/+6vGfn6fNFQr2w/fLRQMOiZI6hiCd+ob3t9&#10;c+gIulTe9nrjtFPHpdX1NrRKKYqhohBkobHYelLnqSeehaIhUIpG6rhds9i+kFdsPY0kqx7Xq8in&#10;sopt3epwgVYk1tP/++/VtmUmbwiNYjZvaCSe9og+rR7PTF5zqBhQCLcOXK22bNbSdxu8h6WG5cT0&#10;5tv37Tbp1UscvnqZ/N3baKUoz84RGIc7fR5fnmalZVluWtrp4BjW2nYg+LgdSinKkcK2HGlnbt1g&#10;3sZqeN1AnxlRCU8pKAQK11m/HCkio0ms7QUFRwX5YLhFbj5QlCNNPXabtp/utuXdGOTrtmGGTmtg&#10;77fddvVeY/sV6rIcruJQaf8G2vwkPZfH2EGmVAghhBBCiMeahPkeU9PT03zTN30Tv/Ebv9F77nOf&#10;+9xEAbjPfOYzA48/8IEP7ElL2z/9p/80P/dzP9d7/LGPfWzidSuVysDjZ599lkOHDu16TEIcdNba&#10;getrZmYGY/bvD42EEJOT61+Ig03uAUIcXHL9C3FwyfX/6LDXr+Jr1W2v55buYu/dwSweHnptJqdZ&#10;3mZ1vqlIU440SinCZ15H/IXntjcgrQmefnZ762wisZ6LK8nI0JtSWeAs3/lGw3nPnbqlHGoS5weC&#10;fF3ee+qd8Fpk1kNkWkHqPWGn3e7AOkA9dszkDUYrpnKKks/aoXYL0GkFpVBzema4SuI4yzsIeEEW&#10;AjxaDnpVCAfG6hzJH36R9MqlLPkHTHUr8cVt0ssXiS9dYK04z8qTb8ZGOdrtuLd+LhehlaKROFqp&#10;YjqnCUa8z0ZaKaz3WRgOxUw+q6LX7rTsjQy0rRoIdymliDRM5QyBhlbiSVxWIbAQaObyhmriyDqf&#10;ZmMoRZq05bCd1rpD7XIVvfa03XGVI43utFG1zlONLfX1KXcChcMhvq7u9ZCNefxy48TWU23vrKLf&#10;UjMLku5X3fNiJ3bZKVxMQD4DCCGEEELsL/unRrfYtr/+1//6wOP/+T//50Tr/d7v/V7vv5VSfN/3&#10;fd+ejOcv/aW/NPD4ueeeGwrpjbOxWuB3fMd37MmYhDjorLUsLy/3/li7sx8sCiH2H7n+hTjY5B4g&#10;xMEl178QB5dc/4+O9PKFPV9XKcXp2ZBiOFkqphRpTs2EvbBScPwk4WvfgCcLTW1ZZUtrore8EzM7&#10;t53hb+p2LZ2oep33nrW2wzrPWtvSSkeHp7qV1bKqbn6oZe644FHi/EB7Vq2yVrelMPtTCPRErW97&#10;27OeZrqzkFM7jlmqZhUc26ljqZFyp55yb61N9ZMfJ7l0oRfkg+w86B5T5z2NxKFX7zH3pd9F1au0&#10;Wq3eH+c8hWB92UrL9irsbSYXZMHIXGddhWIq0swXDKVQExpNPlAYlf3JmSyIaXT235HRTOcNi8WA&#10;1y7meNfJAs8cynFuNgQGw3kz+SxgOOoQ57Smm7UzSjGT0wPVBY1WHCmHFELdaWebVWPcLMjX39a2&#10;sIMWt7V45/fVeuyGA4v7yFatpjdT2sW6YjLyGUAIIYQQYn+RynyPsa/7uq/jq77qq/jUpz4FwG/8&#10;xm+QJMnIlrVdjUaD3/md3+k9/pZv+RZe85rX7Ml43v72t/MN3/AN/K//9b8AiOOYX/qlX+J7vud7&#10;tlz3d3/3d3v/XSqV+O7v/u49GZMQQgghhBBCCCGEEOLR1Uodyw1LI3FYn1VwKoaa+aLZVqDqUeFW&#10;V3Brk/2C8yj29k18u43K5YZeC7Ti3FzEnXrKStOODECFWjFfMBwqmYHQ12rLsjRzGn/WUL70PLrd&#10;wCgIjSLcEIBSU9NEr38zZn5xx/PYKHWe1fZk4ZJuq93uesDIynW2Lxflvcc6BirPOQ/4rBqf9R7f&#10;+W8NNFLHVDS+atVcYfKKVjurVuZpNJqsra3RXEmpHj9JI11/dfrFz5Peu4NW2TGNzHBIrZ36XvtS&#10;HbeYe/4zrJ1/E86sfz9gtCLSirhTJa8WO2a3qA6XDxSgURsa2WqlKISKQmfz3nsSl13Dsc0qIZpO&#10;e+P5gmGuYIj6SrItFAO0UlyvJr18olaKYqBopWCdwvmsZXKkNVpnrZPzYRbU2zgegNR6Fguaauxp&#10;pW4o0AlZ1cZCoAk3lIeb38Yx7hrRkXnb6+t9WixtvmhYaW0/IBaZLAwqhBCPG+cs1qbcuHoJgEat&#10;SmVlic9/4v/y//7AX3y4g9sjt65dorq8xMc//vHe9/3PPPMMH/zgBx/yyIQQYv+TMN9j7id/8if5&#10;6q/+arz3VCoVfv3Xf50PfOADY5f/xV/8RZrN7Df9isUiP/mTP7np9huNBr/yK7/CysoK73vf+7YM&#10;/v3UT/0Ub37zm0mSBIB//I//MX/xL/7FTQOG3nv+1b/6V73HP/qjP8rCwsKm7yOEmIxSiiiKBh4L&#10;IQ4Guf6FONjkHiDEwSXXvxAH1367/mPrubaWUI+H0zHN1LLUtJQjzYnpcCAQ9KhzjdruNuA9rtnA&#10;jAjzQRZ+OloOOVIKqLQcjdTh/Hpr2OmcHjj21bblaiVZD74tHqe9cIxo5TaFW1dIGlW0SynmI3IL&#10;CwRnnsDM7/3PZldblkkzb/1V7jxZAMqMyAJtLDKXhfkGX+9W7RtYDqi2Hd5BIRwOeRkFs/nJw0fb&#10;PTu9d1QqazSbTVIVUnUad2+V2dkZQGHqa+TuXe/Nod0JNxbC9cp0zvuhKntBu8n08i2qR85k70MW&#10;tDMabJo9470ndZu3253KGQ4VYam5eXJNKUVkIDIGvOfUbMRUpNGbtK+dKximcpqVpmW5aYmtx5GF&#10;MPNBFloMOu19tRod4uxnfRYSdFiK4WC7ZEUWJBu1DaNhZhvHuGuCLsX3df2HqRhqiqGmsY1W3wAL&#10;BfPI/330ONhvnwGEeBx453HO0apnn/3SNCFut1mr1fiDz37iIY9u78TtFs1GjU995nMEcm8RQog9&#10;I2G+x9x73vMefvAHf5B//s//OQA/9mM/xrd+67ei9fA/RGu1Gj/2Yz/We/yTP/mTnD17duy219bW&#10;eOc738mLL74IwN/8m3+TX//1X+f973//2HWeffZZfuInfoIf+qEfAuDChQv86I/+KP/oH/2jsev8&#10;9E//NM8//zwAX/3VX80P/uAPjl1WCLE9YRhy+vTphz0MIcRDINe/EAeb3AOEOLjk+hfi4NpP138r&#10;dVxciUdWlutXix2vLsecnwsH2mM+0vaitaFNt1xEKcVswTDL+DJfa23LldVkuFqZUsTzR4nnj64/&#10;BZyeDcnl7k/ZsNaEbWitGw6pTVr3znmP81kIzDlP2/qxQVDvIXaeuJ2FRvurQB4pBwPtXLcSms57&#10;TjBQm6asrK6QJClWBVgdYlyLZrNJGIaUSiUKty4Nr+ehmTiKYRbWTEa0FUbB/Npd0vOvo5l6Vtud&#10;0oSAUtDtEFtpWeYKZuQcp3Ka0zMhCkhcwlp76+CWAk7MRJtW/MtChNk4jIJDpYBDpQDrPPcaKbdr&#10;6Y7DR/MFQzNxNJL11sBbjffkdLitY9y1m2qh3fNkPzs1E/LqcjxRu2aA6ZxmobhPSxHuM/vpM4AQ&#10;j43OPb37nbxSWRXdIIgolqYe4sD2VrE0RXl6GpPLk7YbD3s4Qgjx2JAw3wHwT/7JP+GLX/wiv/M7&#10;v8OXvvQlPvjBD/LP/tk/G1imXq/zgQ98gMuXLwPwQz/0Q/yVv/JXNt3uf/yP/7EX5IOsbe6P/diP&#10;bRrmA/irf/Wv8sILL/BzP/dzQBYwfPLJJ/nzf/7PDy37y7/8y/z1v/7Xgaws73/6T/8JY+Qfd0II&#10;IYQQQgghhBBCPI6s81xeTbYM8nWlznNpNeHJ+WjLKl33g/eeSttRj9cr4BVDzUxejw4DBeM7lExK&#10;bdLlZFKJ9VytjAjyjeGBq5WEpxeGK9XtBTdhWb4JM0JA9h36xsW99zgU7U55Nq2yam/xhv6o/Yeu&#10;Fju0gshoDpcCForb+1pFK8Vs3rDc3DzI2Wq1qFRWcZ2Wt1ZHaBzKZ2OrVtcIjSZ/5/rI9a3PjmsU&#10;qLH7STXqtO/eoT092CJZq6x9rnWexHpWW46ZnMZohVKd0FUhoNTXDvX0TMidumWpkWLHvF/OKI5O&#10;BUyPCYHWYsdyI2Wtvd4C1yiYLRgWCoZcoMkZvasqYqFWnJmNuLyabFk1TqksyDduvFspRZpcoGhP&#10;GE7tN/8YVKiLjOL8XMil1WSo4uVGs3nDyelg389ZCCHGMSYgDCPOPv0sAFO/+xyLR2Le8dZ388EP&#10;ffghj27v/dO//QNcfuFLD3sYQgjx2JAw3wEQRRH/5b/8F/7Mn/kz/M//+T/5qZ/6KV544QW+93u/&#10;l1OnTvHZz36WH//xH+fChQuEYciHPvShXoBuuyb9h9fP/uzPUi6X+cmf/Em893znd34nH/3oR/n2&#10;b/92Tp48ydWrV/k3/+bf8Eu/9EsAfO3Xfi2/8iu/wuHDh3c0LiGEEEIIIYQQQgghxKNvtWW3DIFs&#10;FFvPastuO2S1G8577tYty810KHi43LTcrMF83nB4QxU3M7+QJYYm7Sm7gYpyqPL0bobeG+N2gnGQ&#10;BemWm5Yj5b3fz2aHgR6jYFydwnHV8JK+IF+3ElxOaRLre6HCjXnFduo5PxcwV5h87t57Ki3LSst2&#10;2sZmocBAQy7Q5APVOTc81WqNWm29BbNTIR4IXNq3PbDVCsqNr8wYO0/o/cjTy3lIvSds1WluCPN1&#10;Ga0wSjGTz1rtnp0NyQd6ZFBWKcWRcsChkmG1Zam0HNZ5lMqqzM0XDOVodCgusZ4rldHhOuthqWFZ&#10;aljmC4ZDRbPjS6YYro/93FzYa9+7sRKkVlm4bKFodlVdD7JQ3s3q1tUz+ykFc5tULtxPcoHm6YWI&#10;Stux3LDU+46xVjCTN8wXDMVwn1RTFUIIIYQQ4iGQMN8BMTU1xX//7/+dD3/4w3zoQx/iN3/zN/nN&#10;3/zN3utKKf7Un/pTfOhDH+LZZ5+daJvf9m3fxk/91E/1WuBGUcTf//t/f6J1lVL8xE/8BH/sj/0x&#10;/s7f+Tt8/vOf5xd/8Rf5xV/8xYHlnnnmGf7G3/gb/IW/8BdGtgYWQgghhBBCCCGEEPuX9561tqOR&#10;ZFXNjIJipJmKdleJSexfS1tULxtnufngwny2Uw1wsypf1sHdhqWWOM7ORgSdQJHK5TFHT2BvXtvR&#10;e5vTZ1G7/Dmp956VHe7nlablcGnvK4hN5fSWleuAoTakSinGZaACzcgKj93AXtC3Ma2yFqzOK7yH&#10;QrDeDi9nFKFRA8tvxnnPvbrlZi1htRNwcx4S53tht1bqqOts20mjQtyOB7ZhdYD2Fu3Tzjxhenqa&#10;st88JGZd1m43cWC9R5G1blVk5y2AdpvvZ6WyoKPzsNpynJjePGSmlWK+EDBf2GLHdKTOc2Elnii0&#10;u9y0WO+ZjjSVCVr6btTfwlUrxUIxq6zYSBzt1OPxGKUoR6MDizsxXzCstdxAiG0rR8vBfal4+bCo&#10;TjXK2bwh7bTGVnRbCT8+8xRCCCGEEOJ+kTDfAWKM4Yd+6If43u/9Xj72sY/x5S9/mVarxalTp/ij&#10;f/SPcuLEiW1tb2pqis997nP88i//MisrK/zxP/7Hefrpp7e1jfe97328733v48UXX+RTn/oUt2/f&#10;xnvP8ePHefvb3z5xsFAIIYQQQgghhBBC7B/rVc0s6cbSWQ1L1KnqtFjc/20HxeRanYDNjtZNPa3U&#10;7bqq1la8H19RbJRmkrUNPj8X9s7l4Oz5HYb5FMHpcztYb8OYUk+y3bJ8HYnzNFNPMdzjMF+Ute9N&#10;tgh4GZ2F6vrvG1M5TTUePh5KKYxeD7Eptd5+Vik1FAyELNRXijSFEVXDlpuWqQ3tV7uB5NVWdi9z&#10;HiptS2KhmVhSl1Wa850AoQecy0J3Gk/dNtFOE5AF7rrLKO8JXTubszHMzc0ShhG+3Ry5X1wnvOcB&#10;77MtZXP1vRa43mdBPWs2b9McqOwercgqZR4tB3vawvra2tYtWPtVWo65/Pav69AoZnKj1yuGmuLu&#10;u1WPpJXizGzI5dVkokDf0XLA4gOsKvqgBXryIKwQQgghhBAi8/j+C0GMFUUR733ve3nve9+7620V&#10;CgW+8zu/c9fbeeaZZ3jmmWd2vR0hxPakacq9e/d6jxcXFwkC+atBiINArn8hDja5BwhxcMn1Lx4F&#10;WVWzmEYyPswRW8+tWko9cZyeCaWSzx7YD9f/TgNmXaOqsO21auyojQiObaaROCptx2ynhJyZXyQ4&#10;c5708oVtbSd87evRheK21hnF7nI/73b9UZRSLBQMt2pbtyfNB4panI0hMopcJ8A5KtAX6izc5rwn&#10;0FnoTSlFZLIWuxvljBoZ5AOGAmhLjZS7dds7b7vBvrbNgqXZew1WEzQKHNk+TLwDAgyAzhG6Ntpb&#10;Qtui3bk0c7kcs7Ozva41Lspj80VMq9HbpnNZ+9x+WoHyWTCwu4wne2ItN0UcJwSBwXS2630W+ktd&#10;FgJsWdvZf4rrawmnZsKJg9Xee+qJox5nbYu1UhTDrPpdbD3VHVTYqyeeY2XDzdpkFSWNgjPbGPNe&#10;M1pxdpO2vooshLpQDChHj35HIt9uk167hKtWwaYQBJjZBcyJU6hH7O8RMdp++AwghBBCCCHWySc1&#10;IYQ4wJxz1Gq13uP5+fmHOBohxIMk178QB5vcA4Q4uOT6Fw+b91mVss2CfP2qbce1SsLp2eg+j+zx&#10;tx+u//2Q2Vxu7LANcMP2wnwA4eveBM6RXr000frh088Snn9qR++90W7DsfcrXLtYNDQ7wcfN5Iyi&#10;2RlDNwiVC7LW3LXY9droQje450mdwigF2hOMqcpXCPSmFQf783I3qglLG86F2GYVDxPrsG5wne77&#10;ecA7i3cO1anF55VCeUc+rRLZrPJeOyhRLpeZmiqzXrMPUIrWkTOULj8PjA7yZctlx8n6LMCXNZSF&#10;WmmeWlRCuSyTpbVH4bFuvb1u/75JnOd6NaWZes7MhptWvvTes9S0LDcs7RGV9yKjuntgcE7928AT&#10;p75XQVGrbL3YQhRoTkxrblYTNsuTRkZxZiYkPyaU+aD0t/Wtx45W6vAetFa9SpSPOlerkrz8AvbW&#10;9exk62OvXYEXvkxw4jThU69B5fIPaZRiEvvhM4AQQgghhFgnYT4hhBBCCCGEEEIIIcQDsdpyE7Ud&#10;7FdpZ5XQ9kP1IrE74S5bMd7v7E5i/cjqb5OoJ4526npV5JRSRG98K3p+kfTSK7jK6sj19MIhwvNP&#10;YQ4f3emwh0Qmi5HtpL6eAgIN7U4ZxECrPWvBqpTi1EyIqaYsN8eHJpVSHCkHWO97oTnI5jWXz6q/&#10;tVLfa8UbGM35uYC5QsDVSsJS0/YCf0YpcoEiH6gtQ4rded5rpENBPsjaF3sPyYaXeq19gdSmvZa7&#10;60dA4dAkOofxKaHWnDg0hwtGh6OaR05TvPoSytosrDe0f7rjBWfX2+/i4d7iaTwK1Xlv69aDc4Hq&#10;Bu4GeZ8FFS8sx5yfj0YG+lyn/XS17Xrb7FYl7O7X2HpWmhatYDqve2HG7vrNxNOyjo1TUmRhzZWm&#10;5cxsxEwu+++lph2olliONPMFw3ROP3Lt2UuRprTP/g6zS3dpf/bTkCbjF0pT0ssXsHdukXvnH0GX&#10;px7cAIUQQgghhHiMSZhPCCEOMK015XJ54LEQ4mCQ61+Ig03uAUIcXHL9i4dts4DO5uullCOpzrcb&#10;++H6zwWaYqhpbDPwCVAKdS8od79sbLO6k/VzG34iH5w8TXDyNHZ1BXvrOr7dRimFyuUxJ07dl3BM&#10;aBTTOb1lBbyNEutRCl5ejgcCV1ORZr5omIp2H6JSSnFiOmSxaFhqWlabFtsXhpvOaeY7rUkT67lR&#10;zQJkvm/9XKB6+3kqpzkxFfaqoCm1sxAjnfd23nO3PtwKOHW+92fU9q3z4NIRrymc0jiTwyuDzpUo&#10;zc1hjaaVOvJGDe1TH0bUzr2O0stf6oX0PFnoTqssPKg6+8t33gM8ldljrE0foVsVz8NAhbv1iGd/&#10;yC4L2qXO4xRcXk14eiEaGJP3nqurMXcbdiBE2RUZRT7QWctjsmp/1bZjOqcBReqy9sRuVIXBzoha&#10;qeNmNWGhaChHhsVSwGIpwPksOGgUj1yAbydaiWO1ZeneAkMDs3mzaUXE+8GtVWh/5lNZ+cYJ+GaD&#10;9nOfIP+e/weVlwp9j6L98BlACCGEEEKskzCfEEIcYEEQcPTo3v1mtxBi/5DrX4iDTe4BQhxccv2L&#10;h6mVuh2FtADW2o7UeYI9qgB2EO2X63++YHZ0nswXzdYL7dLuonybr29m5zCzc7t8h8nNFwMq7Xii&#10;Zb3Pwlex80znzFDltGrsqMaOQqg4MxPtSfvQXKA5PqU5Vg6wPguqBXowsBUaxZnZiNh6lpspjcTj&#10;nEcrRTFUzBeDoUpzU5HutG3d3tFUCuYKhkrLkY44Pbv5tY2V8rKQncd7x8Z6iB69npvzoIOQ+bkp&#10;tNJ472klWbW6mZweqn7YOnqGRjNm5srzg/1/WW+t67qtczVUp49w/dQb1gM8SvVie90Kep6sHXFo&#10;svBh6rIgn/eaxGVB7FA7SmEWuOwei+Wm5VIlHRvGi60ntpbIqF5Vwuw5j1FQaduhc2oU57Mw4bk5&#10;RbFThnNjW+D9qtq23Knbkfe+u3VLKdIcLgUPrEJt/AdfmDjI1+WbDeIXv0LuTW+7T6MSu7FfPgMI&#10;IYQQQoiMhPmEEEIIIYQQQgghhBD33W6qmmWtKyXMdxDM5jVLTUUzmfx8KYaKmdz9D7nstjjWo3T+&#10;liPNXN6w0tq8WqbHU+mEaXNGjWzD2tVMPBdXslasezVXpRTBFpuKjOJoOZx4ewtFw83q9oJK83lD&#10;oBWVMfurG1LrL0rnPXjv8H3tdLthvoEgHxDoABPoXktapRRTOU2lZam0LTM5MxDoi63n7sJZVoMS&#10;i3cuUKouZeE6tf7e4GlFJSqHz1A9chZtfe8tNeBYb8nb1a0u2KU2hOUS57m4mtC2njOzEc7Dy0vx&#10;2CBfv9hm2+5W0WslHpSfKMiX7SOF83BjLeHJhdxkK+0Dy82UG2ujqjauq8eOS3HMiemQucL9DS67&#10;tVXcyvKO1rU3r+GffQMqlEq6QgghhBBC7IaE+YQQQgghhBBCCCGEEPfdpIGNsevvzTDEI06prLrb&#10;pdWYVrr1Uc8HWXW2B9FiMx9o8oGaaFwbRUZR2CqVtku+03LUM1nb0RPTAR5Y3STQ14h9L8g3SVWw&#10;tvVcX0s4M/vohnkWiwGt1LMyYdvvcqQ5NpV9lZK40ce+F8LrPM5a2DoGK/F143yqL8in0Eqz3vFy&#10;/ZgFWjGTN1TbWeXD2XwW4kqdp9q2eKA+vUh9epFSUmd25QZB3EJ5T1uHrE0fol5eAKUIfDbGbuhu&#10;sJnu+visy6r0dQN8gRod+KvFjosrWYivOapU4Riq01Y3NNDqhAsnvXRzneunmXoaietV59vP1tqW&#10;62sTtrIFrq8lBBqmcvcv0JdevrDzla0lvXqZ8PxTezcgIYQQQgghDiAJ8wkhhBBCCCGEEEIIIe67&#10;jW0it73+o1PUTNxnoVGcn4u4VUtZbVlG5ae0gtm84Wg52PW5tR3zBcONbVZ16653vwKH7dSx1LSs&#10;Ni3dAphKwUzOsFA0Y0NPSilOTgdMRZql5nCLT4/HOk850uSMmnj81bYjtn7TKn4P24mpgFAr7jbS&#10;TYPGcwXD8algy7kHutvytRfXQ6n1trID+qrvKaV7gbZR7YkDrZjNaxIHOaNo2yzI5umG7hRGK1w4&#10;xXLxmd56rdQPvHfqPLlAE1tGj4msLS+sxw9NZ9ujeA+12FGLt9cSWytIHATeY91koVPI5q77lltu&#10;2scizHdrm/cSD9yupfc1zGeXl3a1vltZAiTMJ4QQQgghxG5ImE8IIYQQQgghhBBCCHHflUJFoNVA&#10;C8dJ5QNFbrc9TsW+YrTixHTI0XLASsvSTDzWe4xSFEPFbN480BBf12zecLdux1ZoGyXQ3JfWmN57&#10;rlfTkRXmvM8q7q22LOVIc3omHLm/lFLMFgyzBUMzcTQSh/NZ6Cq2DjVUv22CcZG1Dp209e3DoJTi&#10;SDlgoWhYaVpWWpbEZg1xQ62YyWvmC8FQIDE0oyszKqXIGUWcZsE8362Ex3qgr792n1LrLXW7h2Wz&#10;0GVkoBRpzhYNLy7FeDzt1G8rTOd8VmExttkorB+sGuj7HhijCLUaWzVPqaytcrzN6npKZfvXdqpI&#10;TnIJa6UobagK2epUA/Teg7Mos/++6qrFlvYO2s/f98qEabKr1X2yu/WFEEIIIYQQEuYTQogDLUkS&#10;bt682Xt87NgxwvDR/UGrEGLvyPUvxMEm9wAhDi65/sXDpJRivmC4U99ZVTOxO/v1+jdasVh8dH6M&#10;bbTi7GzIhdUYO0GOyig4MxsR7HHw0HvPlUrCWnvrQdRix4WVmPNz0aYByEKoKfQFhK5U4h2Pr77N&#10;im0PmveeSttRjx3We4qhplDYOiQ622l7O0o+UDRThXa+r0Kixvfa7XpQWVvd/mp0iqwCXzHc/Byp&#10;J45cuxsJVOQM1Jm8BXlqPc4lGOUJ8LR11Kt66foqOoZabVpVUXX+JJ1JWucJJqjC6H0WILQue58s&#10;2K1Qyg9U3eunlWImpwdeV0lMdPMKzS9exzfqvYHr+UWCM+cxR48/kLbbu7XS3Pk1snI/KxPq3f19&#10;q4JH534t1u3XzwBCCCGEEAeVfKoWQogDzHtPHMcDj4UQB4Nc/0IcbHIPEOLgkutfPGzzBcNSI2U7&#10;xYhCre5LVbODRq7/vZMPNU/MRVxdS2gm4/djPlCcmg7J34fQzd2GnSjI19VKPTeqKadmJg9vuF3k&#10;8XZQcOyB8N5zp25ZbtqhKqErwK1aymzecKQcjAxgzuQ0N8dUGDVaMZ0zWcjNZ4E+BWilcd5mVeg2&#10;BKWMyoJ85UiPDbR1xanvtUPuBgALoR5qjwxZxbuNx8B35m9ICZRHB7lO5UCIbVb5UgFmi9M1H2Rh&#10;xCyKt3WY0PssuNe/z4zKKv+hoJ16tMoqWHaDlFop8kH2p7dfvKd0+QWKNy4Q4PH91fq8xy3dJV66&#10;i8oXiN74VsyhI1uM7OGKd3GR7GbdrejyFLYbktwBVSrv4WjEXpHPAEIIIYQQ+4uE+YQQQgghhBBC&#10;CCGEEA9EaBSnZ0MurSZM8j1yVtUs3DLkIvaX/qpo3VabhVAzm9860PSoyAWaJ+dzNBLHcsNSTxzO&#10;ZxXGiqFmvmCGWoPuFe89S43h1rpbqbQsR8sB4Zgqaq5ewzfqeGtRQYCmDOxsDg+hA/KWnPdcXk02&#10;bU3rPCw3LfXYcW4uGtpXSikOlww3qqMrjEZGsVAw3GtacD4LRCoIlEHrbPvde1+gs7ByLtCUNzlX&#10;YutpJg5Htny3xSxk90hNVvGuvxpdoBmqHOmBUFlClQ0gZxRNu94iV3Xmt1WRvXyg+pZn06qT3aCg&#10;G3HDL4aa1Ht8p+2uByKtyIeaUDNYXc97pl7+Avm717N5bzJI32rS/swnid7yToJjJzafzEPkJ66p&#10;OGrd+yc4fQ5759au1hdCCCGEEELsjoT5hBDiADPGMD8/P/BYCHEwyPUvxMEm9wAhDi65/sWjoBwZ&#10;zs0qrq0lm1YXygeKUzMh+eA+tRI8YB6F63+zqmg0LbeqMFcwHC4Fm7Y6fZQUQ01x5sGeo5W2G1kZ&#10;biueLKh2pLz+tYB3Dnv7JunlC7iluwPLT6GxcydoHj2DLU1v670KD+i6dd7TTLKwmOpUcxsXLrta&#10;2TzI169tPZdWY56Yj4YCpgvFgGY7YSWGLNI2KAo0R0uw2nY0E9+rdOc7QT6HJ1AQGE2oFdM5PbYt&#10;bD12NDvhvXygh0KSthcOVNl/qPXKdloxEKLLG8V0LlofZ6hJ/MaKeWzaorYY6t61GWiwNgswpt6P&#10;DGgnbnSQzyiYymlW21koNei8Z+w8xRFjKF15sRfkUzA2kNrjPfHvfwZdLKJn5jZf9iHJztOdxfLu&#10;5+WlDx9FFYr4ZmP76y4eRktlvkfSo/AZQAghhBBCTE7CfEIIcYBt/Ee8EOLgkOtfiINN7gFCHFxy&#10;/YtHRSnSPL0QUY0dy01LM3FYnwU8SpFmvhBsWqlKbN/Dvv4nqYpmPdxrWGqdqmibVfw6yGrbaK+7&#10;UTW2HOl8LeDbbdqf+QSusjpy2dBbircuUbh1icbJp6ifec3E7zN/n1tjt9Ps3rHSsgMV6JSC6Zxm&#10;oRAMVEasx25bbYkha0280rQsFAe/RqlUKty+8ApTh07gi3MjQ8laa45NGWYiTeyg0radMJ9nuWWz&#10;CnSB3jSU1h/kgyzgrIBGMrhcN/cW6qyiXeyyCoC5AGKbVUk0SlGKNPlwsM3ydM6z1nYkKmuau1lI&#10;rBBoin0to/OBpm0toVEUtWatbQeiac6DHRM6ncsbTGcfNDe0CW4kjunc+vmj0oTCjQu9x4FWk1Xw&#10;dI7klZfIve1dWy9Ldmxaqe9VC42Muq+h4pmcobrDa3kmd/+uL6UU4dPPEn/xs9tdkfCp196fQYld&#10;e9ifAYQQQgghxPZImE8IIYQQQgghhBBCCPHAKaWYzpmB0IZ4PHnvubKNqmitNKuKdn5uuCqayFqq&#10;7njdziHwcUzrU/8XX6+NXVarrMpd4jzFay+Dc9TPPbvlexRDRSG8f2Hc1ablWnV0q27vodJyVFox&#10;8wXD8akApRTLze23JYaskmE3zOe958aNG1y/fh3vPau3rvD00wX0VJnVliV1napxWjFbMAOB5BM+&#10;wLqsDtvdesJyc/NrwTo/EOQL9HrFwbBzTDZKnCcXaGb73te6rKW1855cMHwtaaWYyWumIsVqy42s&#10;Exfq7HhGG4KHoVEEnWqI2XYMa5336r73RkoppiJN1EkNlkJFagfn023L273283euolx2/Ixab/M7&#10;CXv7Br7VROULY5eJrWe5mbLSHKx4qRXM5g0LRXNfKsTO5DU3a8PtkLfSreZ4PwUnT+NbTZIXvzLZ&#10;CkoRvfkdmPmF+zouIYQQQgghDgoJ8wkhhBBCCCGEEEIIIYS4b+qJ23YFqmbiqbQcc/e5wtt+tJt8&#10;Y7fQWPylz20a5OvKBQobexxQvPEq6dQs7cXjY5c3Ck5MhWNf3y67dBdXXYM0hSCkXpjmKpO18ewG&#10;+I6WAyrtnYX5WqmnkTgi5Xj11VdZXV3tvea958KFV3n961/P6Zlo/EbotL3tnMpHyyHNJKaZjg9l&#10;9r+mFUz1BfSKoR47n1bqyfd962O0Yi6fhecCnV1XXYqs1e1C0VAKNRdXYlZa64G2bjvbQCu897RT&#10;RzfrZrQi1HBsOqDdqWYXaMV8QRPbrPVxe2AOWdW/yCimBoJoium8ptb2tPtSbe3UUwg7Yb7bVwEI&#10;FGNDdanzJNZjne8FEo1WRFqRXL1M9NToqpKrLcu1tdHBUOezc2i5aTlcCgbaU+8FrRSHigG3aum2&#10;1lssmU1bIe+V8MlnULk8yYt/gG+3xy6niiWi178Zc+jIfR+TEEIIIYQQB4WE+YQQQgghhBBCCCGE&#10;EELcN0uNnQWplpqphPlGyBtNhZ2158wFClevYW/fnGh5rRTFUNPoBLkKNy4OhPm6rUkT51HAQjFg&#10;uWVZUJDbYTUzn6ak1y6TXr6Ar1V7zzvvaceOufIszaNnaB06CXrz91huWnKBGhnWmlSl1uD25Vdo&#10;jwg0JUnCyy+/zGtf+1r0FmPpMlpxdi7i8mpCIxk+jt3gHHQq5+X0QLvX0CjKkR5Z6TJ1ntT5gRbV&#10;UznDmdkQrRSx9cTWoaET8Ftf7uRMRNvGA9XprPPUYkc7Ha7aF2jFQjFgsaC4uJr01jOdan9ZtT01&#10;sPx0Tg9V21QopnKKolM008HQoPcQtOrgIQVqiUN1thUahQaaadamfdy+qNxdY/6MG2i7DFmQ72ol&#10;GV5xhDv1LHC314G+xaKhnXpWWpPdI+cLhsXig/taLzh1BnPiFPbWDdIrF/HVCt5aVBCgZ+cJzpxH&#10;Lx5+IOFCIYQQQgghDhIJ8wkhhBBCCCGEEEIIIYS4L1Lnt12Vr6uZeFqJI38fW7buR3MFw516OrIl&#10;6lbmCwHpKy9sax2tFaUwq7ima8vo6iq13BSNNKuGpoBCqClF2TJLDctSw1KONMemgrHV1KzzrLWz&#10;SnBKZe1Dy75N8plP4aqVoeUTm1VdC2qrTL2ySv7ONSqvfQc+2LwS4PIOw6TgaTSaXLh2jSAdX5ms&#10;Vqtx584djh49OvGWA604Pxey1nYsNS31vmCe81mIrxAqckaNDErlA40C6onvtbXtsp0wn1Iwnzcc&#10;mwpopZ6lZkqlZXtBuawdsGa+EBAZRWQU5+ZCLq8mndCfp9q2I88zoxTFQHGlkpBYTylSOJ9VBnTe&#10;YZTCdo5rtypfoLLXQ50FEoe2qRXlKPszmzcoOtUVnevPBOLJWgrH1mO9J1Bq4PWNrLVcXI05OxtS&#10;jrJwcGI919YmC/J13amnlCM9FArcDaUUJ6YDQqO410gZ0ZkYyKozHioFHC49+K/0lNYEx08SHD/5&#10;wN9bCCH2M2tTLt6+w/d/+GcAuHxvibV6gy8990n+6d/+gU3XPXX+Kf7sX/7BBzFMIYQQjygJ8wkh&#10;xAEWxzFXrlzpPT59+jRRtHlbECHE40GufyEONrkHCHFwyfUvxMH1sK7/bgBrp2Lnye/ZaB4Pockq&#10;nFW2GZLMBVlFt+bNa2OXsX0hKe+zjJTutCsNdRbYiu7eoHH0aVLn0SoLYSXOU2k7CoHqtEdV1GLH&#10;heWYM7PRQACqnTruNSyrfcEyAJXELHz5E+TjelZ1rS/E5r3vVHrr2w9rS8x85fdYfcNX0ethO2I+&#10;S7HNQodK9VrH5oPB7WeTHXy/tbUKjUaTkts8DHjs2DEOHz686TKjKKWYyRtm8qYXngOPtZ4ra1u3&#10;Xs0FmlyQrddKPdZB92rLG0UxykJ0ry5nLX2ttVSr65UOp6amuOsM9+qWhaLhaDkLXj45H3GrlvDq&#10;cjJ07Rqleu1v1/oCiLUYZnKaQqBIHVjnaKZZDi9nIHWQ4umW0DObhhUV1XZWbU8phQ9CVBoPLuKz&#10;oLAHEu8J9fhAnw9CvIcrqwlPLmgio1hp2h1Va1xqppT2+L6plOJIOWCxaFhpWSotS2KBTsB1Nq+Z&#10;zZuB6oz7lXUe67NwolFIRb8HSP4NIMSD12zHXF9d5ebaWu+5VpJCu83Fz3967HrOSHxDCCGEhPmE&#10;EEIIIYQQQggh/n/2/qQ7ku0883z/e29r3LxFF30EIk6cOOeQFCVKJCWRUinrVta6695PUPNcq1aO&#10;UjXRyknOapKzHClHOahV3+RWNupISaQodmJzojnRBxoH4J01e+87MIfDHd7AgWgQEXh/uZQMuLu5&#10;m5vbtgAQz3leIYQQb8nrBPmA1xqP+jG72gjp5inFknk+peBGo2yw8zPGxTrv6edliG+cB5wrG/is&#10;9xilcOkAYGJE6+FzdHNP4RSNWAMK6+HhXsa9tZjIKA5Sy6O9fGYDWePLn6L6HVLKEGgSHo2X9TBz&#10;m7CzS+3RL9m99XUye5TJ08qTWyYDgMP3ljtPL4dmb5f1rUfEe69QRQFKYStVuhs3eBbVSb1C4TAu&#10;m35hwBjD3bt3WVtbm3n/aRw24zF87+VQ2WWU24Xa0ys86XCzgfX0e469YfNhqBWxmb2YPLDVsxQO&#10;bjYDjFb0c89qosnt0RhlUBgNaVEGCMdzWOVn72jGBqM93bzM1nnvSS3D0N7R4633dDJPPhwZPB7q&#10;GhSOaCzMmbU2iLefTuyz80fXFg8Uhw19wxusL1/bAzvJGnnmqASKnX7BlVpQNv6dwX7qyK2f2Sz4&#10;uoxWbFSDdzpG911w3tMeOHb6Bf386ByMjGI1MawlZupaIoQQHwPry/bcZlId3VZPoFlN+Pr1KzO3&#10;+fL5c/bsst8DCCGE+Jh9XD8VCCGEEEIIIYQQQgghhHhvvG5IQ0Ies0VGcWcl4mE7n2qsO04ruNUK&#10;544Hda4MYs19lrEWNOc82Qk5qNR6VOapR+VnZx1s9QpaseHhXj4zoKmzAfH2s6N9Anq5oxbpMtQ1&#10;Z+ecA/30Kw427uGH7XzO+2Gwz2OGjYJxoIbNdxD19rly/5+I+gcoQB22unmP6uwTt7fZVJr26lX2&#10;1y/NLHxLkoTPPvuMJEkWH4wzOGwOHBTLJVmt9+wP3CiIGZryc+5kZZAPygBjWnjwmkjNToC2B5Yk&#10;VFRDTb9wdHPPoHBjn1cZFhwME6RaqWGDYnlvZj3WOQ4yT+HKY184j/eews0erZtaj8qPzhXwozHD&#10;h/rX7kyF+Y6HTp0vs5plcOLo9iJK2G9egqJsCuzljmqgTlwz83gP/dwRmtlNkGJSN3M82stmho4z&#10;63nRKXjZLbjeCFhL5J8rhRAfl1atxp/cu8t//vN/t/Q2//7/+r/50dMXb3GvhBBCfCjku2MhhLjA&#10;jDFcvXp14mshxMUg61+Ii02uAUJcXLL+hbi4zmv9R6YcpzneyLSsUCuqoYT55klCzadrEVu9gt2B&#10;xR4LzGgFKxXDetVQCY6CfCqK8cN2Pe89vWJBkI9hy9nwzw5ITTgMXM3fZlCUI3cPm/XafctBOn+0&#10;aeXFI/CTb8BTtsAl4ewRqoUbBr+KjPrOMw42buLHgnxQjvV0HmqRxjoID3a49qsfol0xeo182FxX&#10;2AJblElF7R1r20+o93bYuXZzYgTv+vo6n3zyyVtbQ957KoGiPSj3xShFaGDWQfDHgnzxsNHOOk9q&#10;Jw+2UuCDCiaASlCOTz5uu2fpBpb9gSObEXhzYx+g82VAMA706Fw4DPIBoxHMh6NVwznvd1CUrXmB&#10;Lkf0RsdCf3lrnaLaIOgdDN/zjGynZ6otEGD/0q2Jzy61nl/v5Gh19qCwPVsO8MLpZo777ezEdlXv&#10;4cl+gfN8dK2E7xP5GUAIIYQQ4sMi3xkLIcQFZoyhXq+f924IIc6BrH8hLja5Bghxccn6F+LiOs/1&#10;v5YEPMnzU2+3mpiJ8ZtiWmgU1xohV+oBB8MRoJ4yqNSMj8bUjjPXb1Lc/w0AhZs9vnbcKMDlAe/Z&#10;W72GdR59wqjRfnHUuDYoylFzcTC7HTDemd1CUwb2PIoyHHa4r8f3u9Z+wcHGTQp3FOQ75L2nXzjW&#10;fErzN/8wCvId3Q9ZnuPdeJjQY1xBtbuH2wpoX7qGUorbt29z+fLlt3Je5taz07fs9C25dXSzo5Cl&#10;VorIlAFXrdQoKNcvJkcjJ2F5fGe1+iml0Mph9napGotWGhsnFI2V0WMy69nu2ZlBPmBmw1pqHbEp&#10;A32Dwk2E5EKt8L48h6xj5vl4uL+NWNGINP0Z+37w2R+w8s9/jXIzRg/6o3Nh/GMZ1FdpX/lk+j1Y&#10;z8B6Vip6ogFwWW9hwu5HxzrPw72Tg3zjnh0UVENNNZx9jRCvR34GEEIIIYT4sEiYTwghhBBCCCGE&#10;EEIIIcRbs1LRvOoejTldhtGwlkhz0LK0UrQqyx2v4PbdUZjvpM/EHWtB69VWSJMmOE+g1VQT2ri0&#10;cMMwXzky1izI6KhidtjTU4bc4kATacXA+lE4bJwucrz3M1vTtCoDZfGTL6m4nIKyYRDKoJ9zDjwc&#10;7p7CoV2BGr7z+t4Og8vX+fQb33hrYZhe7njYPhpHqpSiGRvagwLry3BUN/MopYiGo20DDZkFRXl7&#10;LdSjIN3xzzUcdGi+ekRz6wna5gRKoYdvuKg26F+9Q3r5JoUydHPPnMzl1HEHRmOYA12OVB7fVqmy&#10;aa9wcyclA+X7u90KaQ8c/WJ6jnNRb7H3jT+i9YsfwrFzxY/+/6OTcVBf5dm9745GL48zGrBjrY+n&#10;oICKhM1O1J7RFLqM7Z6l2pLjK4QQQgghhIT5hBBCCCGEEEIIIYQQQrw1WinurIR8uZvNbPaafjzc&#10;bkWEF6ACq3Ce3b6lmzmcL8NP1VCzlpi39v51rY65fJX8xbOJVreZjt29ffmo6cz5xS1lfvgYrcr3&#10;Oa+VDWBRKvCwdS00itTODuyhVBk8nPF+Aq1Q1lJ5+RgUBKYM9xWFxY618Sks2jkUkydpGAR83khI&#10;3lKQb1A4HuxmU+/L6HLtpNaP3tfhGOHIKNLCD0fLKtYSNWrlg8mPrfXiARtf/Xziua336GH4Legd&#10;0Pjyn6k9/g1PP/suBDVmzjVewDqPVmrmVkqVn10cKEJdhnqdL1/BaDUasRuZxeHQvLXO7rf+jMqT&#10;32CeP0Y5OzwmY4+Jq+xf2qR9+TbMCPIxfM04KNsAK4E/VctiI9ZTY4DFtJ3+dCBzGXup5ZoLzjwC&#10;WQghhBBCiI+FhPmEEEIIIYQQQgghhBDiHfHeQ56DdxCEKHMx2ufiQHN3NeLxfk4vnx8giwPFrWY4&#10;EUz6GFnneXpQsJfaqVGUnczxqlvQiDXXG+FbCfVF3/ou+f/4/0G2v/Q27St3OFi5OvraH2tDW8RT&#10;hvrmsVGC6XfmbgtlW10lUOyn04nQIqrMbH4zWmE01LeeoWyO12XgrChynHWMn2Xa2VEb36FKpUKl&#10;UoEnX8HXf3fRWzyzp/vFVJDPec/eoByzGxs1bOcrb/fek9tyhG2oy/eYFlAJ/Ghs7OGhbr24z8ZX&#10;v5h6zVnHSmd9Nn72Nwy++D559fTBRec8esGHbJSiEmgqc/5VynuonHCu26RG99636Fz7gmjrKUG/&#10;iy0KnAnpN9YoVi8tDIYGWo0aJfu5o3AQnuISLG2hJ8utnznmeRneQzdzS7eMCiHE+8w5i7UFT796&#10;sPQ2vc4Be7vb/ONf/Vf+zz//N29v587ABIYkSebe/3jY+iyEEOLNkDCfEEJcYM45iqIYfR0EAVp/&#10;3L8sF0KUZP0LcbHJNUCIi0vWvxDnx+23KR5+SfHkK7BHrUX60hXC23fRl6+eqiHq1K//Hqz/ONB8&#10;uhbTyx07oza6MoCUhIq1JKAeffzXpNx67rcz0gWBFw/sp45+kfHJSkg8b+7pGakowvzxn1H81V8R&#10;dNonPn732qfs3PgCYz12WJW3zNl6eEobXYbS5hlcvkm092r2c4z92WiFUYriWALyYP3m1HZGl01w&#10;AGHaBcownM3zYdufAvycNjlFrVoljCIAfDrA2wJllvsnlUHuykY9yrGztVDPXN+D3NHNp8OJ3cyN&#10;WhOVgkApAg3eHz1HEmoGw6pL6z2dzNGMzfC9Q7C3OxnkO366Hc9ietA258b9f+D+1/8VakYwTys1&#10;e9Qu5XOZBdew8IS2NaMVK4nhebeYCrgeF1di9i5t4hykw3mukVELXx+gEpT3G6WoR3r4Xpa77q4n&#10;hkZ8csgsLdyogTQ06sI1+Z3Y9nni9m9oR8SE9+F7ACEuGu88zjkG3dn/scIsRZGTpSn7nQ4//fu/&#10;eot7d3pxFLG2vr7wMcFb/FlGCCEuGgnzCSHEBVYUBY8ePRp9vbm5STT8JaUQ4uMm61+Ii02uAUJc&#10;XLL+hXj3fJ6R/uiHuFcvZt7vXr0gffUClVSJv/PH6NbqW9mP92n9V0NN9SNv3pvHe8/DvcVBvnG5&#10;9Txo59xbixaPqT2DKElof+tPibZekDx/QLi3NbmvJiC9coNnq7dIkwZQBtOG2SlmD1Ude36jRo9Z&#10;q5iFIZ104xr+/s9QRTa5D8NtcutRqoxdaQ2hL8fqOu9JK3X6zXXUMGRoVNm+Np5TUdbhfRkUsmry&#10;3PN41FgAKTCGaq2GOd6aaR0syHIdtult9wv6x9onAw2riWEtCSbCXdszxpE670nnHKzxfyPPjz2m&#10;HF9bhmMrgSZ5+XD6ucfGCnujy89neFycL7c3vS5R+yUHzcsEqgzZHb5uqNXcfauYstdwZkOiUgsb&#10;JpPw6P6V2LA7WDym9TAkNzgMlip14voItJoIlFYCTSvW7M1oejxuvWq4Vp//z2nOe9oDx86Mz74W&#10;adYTQzOeHej82OjXfI8yYffteJ++BxDiwhhez04TnFVKoZQiCCKqtcZb2rHT6R7s4V1Bc7XF9//w&#10;Oyc+/osvvngHeyWEEB8/CfMJIYQQQgghhBBCCCHEW+CzjMHf/jf8wcmjTH2/x+Bv/hvxH/9PmNXF&#10;rRfiw7Wfuqmwz0ky62kPLOvVN/vrfKMVrUpIe+Ma6cY1TL+LGXTBObwJKBoreBOgMsdh1ZhWCq2G&#10;Y3NP+LfpoxY0uL0ScX83mxn0Kp/Y0Ltxl9rDX4IH55lopsvH2gCtK5/TaDBe0dn8rGyk856DzE0X&#10;0HlIVVCOuFYKozXWjge4FF6B1SFJoKhVk9mhq2D+8S+c52E7pzejZa+8H151LTs9y+ZKSD0qU4Gz&#10;xpEuO6J0VuZpUHiqoSKyKfXd5/O3VeVrOMdky+EwMbm+9YiD5mUyWyb9IlOGI7VWKKfKYzmmbNfU&#10;WK9GbYHjknBxQms9OTq2l+sBncyNPvN5GpHGOUdq4aRscKDVzDDdpVrA5Tps9yztgcUdOxTNWLOe&#10;BNQWNIamheNBOy+P1QzdzNHNHNVQc3slJPjI02rl6Oej0O9pHV43hBDiQ2dMQBhG3Pn8G0tv0/gf&#10;P2DjSsYffvt7/MV//Mu3uHfL+0//4c95+Muf8P0//A7/5b/8l/PeHSGEuDAkzCeEEEIIIYQQQggh&#10;hBBvQfqPf7dUkG/EWtIf/g3Jv/pfUZXk7e2YODc7M5rYlrHdf/NhPoC1xNAetqDZpIZNalOPSQJF&#10;Whw1rpU5tJNb0CJTBv82VyJqkaZVOXqtWXo37qG7BwQvHo9e6/jYVE/Zbpj78jX6Nz+luHqLsl9K&#10;kXgmAnXel2HITn2NSxw22ym01hMtdcp7gjDEG4PzZVhwnF5dR81JLzrvedDOlgppWg8P2jmfrChq&#10;ozGvk4437s2jFIRKTYTecushhMrOSwLlmZcL1EwGJqH8RANd3l7de4W2OQUBHugXHqPKAKdWZTjx&#10;aISyItJl053zMCgmXys2msqMMdHKFlRefkVlf5tK5EmNQdXqBLfucGe1zoN2vvBYKKVYSTSVUNHL&#10;/cxjqSj3qxqqqSBfJSgDiAA3mpqr9YB+4XGubIGsBHphmyAMR2bv5icGD6E8L+/vZtxdffMtm+8T&#10;pRSrFcNW7/TXulo4+1wRQgghhBDiopEwnxBCXGBBELC5uTnxtRDiYpD1L8TFJtcAIS4uWf9CvDt2&#10;dxu3/er0G+YZxcP7hF8s3+KxDFn/5y+3nk52trqqtPD0cvfGxxOXITvN3mD+fhmtaMSa/eE40tBo&#10;mpGiVzCzhU2rsgWtGhquN4JRYOp6I2BQuLnNcw54dOv3WCVg5cUD9LB9b+r5tSL3ihfXPoPNzycm&#10;31YCxaBQo2BX4cqQV7++SlptkgwOAFC6HAHsnUfhiaIArTWe8j3Vosl5usGdu3OPz8vu9GjVRbyH&#10;x/s5n69Hw7Di5LbLPlMZOFPk6dEWh3/SeYpWECg10byntUapMqxYOEaZzDLIV35ROA/eo4scEwU4&#10;Xz6vLZOUlAWHCqPL8N/hWF+lFEaVjXkHw/O8Emjq0WRwTeUZtUf/QuXVY7QtqIYarxWH0a/i/m/Q&#10;axt88unX2K2usjuwHD/NlIJWbNioGjLredjOyF25xg7fbaAhNtMhvkNryeRnbLSa2teTPN5fLsh3&#10;aFB4nncKbjTDU73Oh2YtOVuYb626YI61eC3yPYAQQgghxIdFvlsTQogLTGtNFEXnvRtCiHMg61+I&#10;i02uAUJcXLL+hXh3iodfnn3brx4QfPa1uU1gZyHr//QGhWOnb8mKMiBkNDQjQ6syPa5zGacJ/cxS&#10;vOb289xshjiXjwJYs0RG04rLMFIt0milqEdQDRVp4cmGIarYKK42Ai5Vj0J8h4xW3F2NeLSXzww1&#10;djOHA7ZvfYP+tbtc2nmEfvkYnaejx7gooX91k+etG2RBTJg5WpWjAJBWihVS1JP7RJ09XJHjtWFQ&#10;adBfuUTy/GDssRqvHVFgJj5P68tjfRhuU1GMuXpj5nHx3rM7bFv03pNaT1qUgTdU2SxYCdSo4c35&#10;8lj1cni4l+OH/0+NNR0ue2ZFRhEZTTU8aiMcbTv8g9YQeoX1nsPsXqiHAb9you5odLJiOHJ3eJqN&#10;goHq6GujyiAf5ebEww2TsdGo1VCzWjH0xtOCh8+V9ln52d9i+h20giTUM1vq3M4W7P4VG7/7B1y+&#10;eZuD1I3OsUBDMzajz6cSlOdkLy/HAS8jNoqVyusFx9LCnSmc2x5YrtaDqfftvR+N+f3Qm/viQHOl&#10;HvCiU5z84KFmrGnF0sr3tsj3AEIIIYQQHxYJ8wkhhBBCCCGEEEIIIcQb5IsC++zJ2bdPB9iXzwmu&#10;Xn+DeyWW1c8dzzoF3RlBnb2B41kH1qsBl6rmTKG+941WitsrIVs9y3bfzhxtahRsNEIuVQ29wrPT&#10;t6RFGT6qBJpGpFmrmhNHZBqt+GQ1opuVQcm91OJ9GXLLracSaJJAYXSdbvMbdDe/hs5TlC3wJsBF&#10;FVCKuve0B47c+VHwzvQ71B/8nGjnZTmK15UjUwHqnR0UnqDIcErjghCtIVBmZnout4dhPkX0re/M&#10;DdbupY7Cebq5Z5C7yVY9DwWe1B6F5sbH2j7Zz6lHmt2+JQ40SagwShFodWLwU1EG0qAMzykFvcyN&#10;Am4ujI8eO2zo06oM8nkPrihDesO3WG7jyhG7WoFDY014+DYYlvVhLQT6KO3XyeFa3XClEbASa7TW&#10;o7Y+7z17A8d23zIoHD7PWf353xGlXaJAYzSL14/3ZD/5R6IworXgWqiU4vZKxP3dbG7r47jIlOf7&#10;6wbmzjoy23nYHVg2hmOze7lju3e0FqAMDq9WDGuJIf5Ax85ergV4XzZXnqQRa261wo/ieiqEEEII&#10;IcSbIGE+IYQQQgghhBBCCCGEeIN8OiiTMa/zHP3eG9obcRqdzPKwnbMoS1U4eNEpGORuZgAlt56D&#10;zGJdmZOKAkUj0qOg1Vm97vaLKKW4VAvYqBoOsrJxzHnQlO1prUrZxgfQNGUz2uuoRZpapLnpA6yH&#10;rW4xbIA79h61xsXJ1PZaKVYqmoO0HNu7krZp/uxvcf0ePghRugzGocv3AOBRuCAi7u/jqeDiytz9&#10;s96D1kTf+i7m8tW5j+tljv1ha9zc53J+dH9k1ChEVrjyfURGMSgcmS2PayVQ9E/IP8XBZDtkEmgq&#10;pvwMDzJHunaVuv4p2lkCXTYDHp4/ufVofWx/PUdBQwW9lcvoMCzHFLvJ0b/D0kG0Kp+38IpXXUs/&#10;99xeOTpPlFLUIk1qPUZD+NVviQYdAs3JQb4x+U9/jLl8dWFTaTBsfXzWKWgPjkJx4xTQrGiu1cNR&#10;U+Lr6OZnv8b3cod1fm5LpXWw1bNs9SxrSTmu+kMMul2pB9QixVbPcpBOv89qqFhLAlbO2HYqhBBC&#10;CCHEx0rCfEIIIYQQQgghhBBCCPEmvWaQDwD/Bp5DnMqgcCcG+cbtpY6gU3C9UTaYdTPHdq9gPz3W&#10;0EbZiLaWGBID9uVzkucPCDt7o8a5otakf/U26fpVUNOhpThQVMO339CllKIZm9cO653m9QIFqT2M&#10;iC1PK0WrYoizDs2f/TVZt4cHijwjqcRoA8aXI2GdBzccaDtIWgT5AIsh8Hb6ZZUiXb/G+u99A7Oy&#10;unAftvt2bpAvHHQIO/vYPKdiDIOkSVapE6PQuhyrCmWwsRg4rPfspZaV2BAZNfd5A62oRdPHqlkx&#10;XGuEXAO8j0i3NnFPHk09zk+dneCYDOztX749avHzqhy9e/gJmWGI7zBbOigckTF0MsejvZzbrZDc&#10;wbODnIPDteAc608fUThP4SDFE2pFHKgTQ1w+HWBfPCW4dnPh44xW3GyGXK0H7PYt3dyNmgargWY1&#10;MW8kxHfodS7zhfV8uWST4E7fYr3nVvPDbK6rR4Z6ZMisp5uV57lWiiRQU6O4hRBCCCGEECUJ8wkh&#10;xAVmraXf74++TpIEY97NL2uFEOdL1r8QF5tcA4S4uGT9C/FuqDB8A88RvYE9OSLr/2SvunbpIN+h&#10;nZ7lUjVgP7U8OyhmxKRKufPsPvqK+pc/RacDxjM5qsgI97YI97ZwUYXOnW+QXroxsf1aYnDe0x5Y&#10;dvtlE5zHEwwDbatJGQD7kLhhmE0rderjfsh7j/7Fj7EHbSbO5twTRAkD67H+WHxNQR5VSKMqOze/&#10;oNXZpuJzvDa4SpXB5ZsESYJZiVkkH4aTju0QtfYLWi8fkhxsDwNfR6/era/RvnSbbOMqSpvR+29V&#10;NPujkb2OeqRpD9zoGB0KtaIZa9SxBGKoFTcaR9cdpRTRJ/cYPP2Kw5o67z3W2rJpz3mU0qMg4/jL&#10;ZEmTfmMd5z3O+4lRvFC2C46fv+NjmQ/Scnzyq66dGBUcbz9D5+nRYQIy57G5H44JXnzuFg/vnxjm&#10;OxTosqHw0lKPPjutgbNN2i2DwKdo2twbOKqBZaP24f6TXmQUUSJ/55wX+R5ACCGEEOLD8uF+5y+E&#10;EOK1WWt5/vz56OvNzU35IV6IC0LWvxAXm1wDhLi4ZP0L8W6oSoJutHAHe2d9BvTG5Te6T7L+Fytc&#10;2Yp2Wh54tJfRyxen0SrPH9L47T+D9xTeE6BmFtHpbEDzVz+ik6f0r98FyhCM9/DLVynHy9osnpfd&#10;glfdgpWK4XozGI05fR+lRRn2ag8sxTAHZ1QZdvSe0QjaZVhrOXj1nNbWs+nXyTKMDin8/OavuL+P&#10;NQHPbnyNyJSjkA9DZbXo5Mawnb4lNEcjcZUtuPbbfyTZ3ypvcL5MyY19HrXODrXODoOdDXY//w4w&#10;FuiLNbkrm+4AWnEZ8LPeExtFJdAzm+Uio7izMj06VrdWiH73D8h+8o9AGeZL0xTnocAQBGoqFGjD&#10;mGf3vg1KUcxoBlRqMsgHk41+znt+vZNRO9a4Fh7szjyG1kM/91RnNA2Oc7vbC+8/D9VA089Pf82w&#10;zpNbf+qx2Vt9y3rVfJDtfOL8yfcAQgghhBAfFgnzCSGEEEIIIYQQQgghxBsW3L5L9tMfnWlbc+Uq&#10;Oqm+4T0Si+wNLP4M7XAez9N9y8qCxqlo92UZ5MODggA1Gv8571nr93+OjRP8pevUQsXzTrFwP5z3&#10;vOoVHGSWW62Qaqjfq1Cf956nBwU7/enwk/WQFmUjXWQUjRnNc8elacpeu83KyydoP/2cXmnSrEAF&#10;IVPpszGtV494WV8tR4DmnvowVLa+RINYe2AJdRnE87bg+q9/SHXvFUHaJ8gHZZiPMsxXhDFZmOCC&#10;sj0v2d8m+fUP2f+9P4FhQ59SishAZAzriWG9arCu3K/2wE6NZI0DxXpiWKmYUQjSOs/uwNI7HDHb&#10;vE7ta57Kv/x4tJ1WoGec7Hlc4+nnf0gRV8uxxDMeM6v8cfymQeHp544kUBPnn7LzQ2+F9xTuhHCb&#10;c3jnUPr9Gcu6VjVszzifT5JaTxKcfm3m1nOQuXc2AlsIIYQQQghxfiTMJ4QQQgghhBBCCCGEEG+Y&#10;uXELfvlTKPJTbxvcvvsW9kgsks9oIVtGWpRNe4vUHv0LE/1lqgxFGa2wzs8ZzetZffwr9J1bPDuY&#10;H+SzztMvPGnhRs+z2y/DhasVw1piiIPzDUB573m0l7OfurmPqQSKXg6Z9ewNHK3KvECfp9Pp0ukc&#10;4D1UBgdoP/28Thm00WitptoMx8Xdo/bMQeGohop6pEnCk49Z4TxKKSqBonr/56w8v48psrE9PfyD&#10;J8gGBNkAG4QMkiaYgLjbpv7gF3TufnP6ub0ffW7VCC7VAvq5G42uDbWa2EfrPM87Be3B9Kjovfo1&#10;gt9bpfXyIebhL9F5huHovMsba+xf3uRl/cpwdixzg62zAneHt3nvR4FD60YZxfK+ExrAspOa6rR+&#10;r4J8AJVAU480neOjlk9gFGdu1ztIJcwnhBBCCCHERSBhPiGEuMCiKOLevXvnvRtCiHMg61+Ii02u&#10;AUJcXLL+hXh3VBAQ//53Sf/+b2FOXGuW4M6nmEtX3vj+yPp/Ow7DS977mQGd4KBN0GlP3e4pA1mV&#10;QJFbj3Vly59CYTSERqHzLi+ev4Ta2szX7uWOXj4dJEqtJys8Wz3Lds9yvRmwlpzfPwW86tmFQT4o&#10;w01xoBkUjsJ5utlRS94h5xztdps0TUe3BTZjan0pjQkiTFCGnpw9Fpj0HmNzlC/H4MadXdLaCqjy&#10;s7hSD3jZLciH24Va0apoKnNCkbW8z5UHP0EvEdw1RU612yZrrAAhlZdf0b39NbyZ/HxmhemSUJPM&#10;eM7Cee7vZlPNfROPCSts3/iC+Nbn3NZ9jM143rXsqwo2qeG9Rw/czDa+Q6GZHrELZRATIHez2/wA&#10;impj7vNCGUact4YAdL25cPvzcr0R8OVuNhoZfZI4UARaL/344+zxpKYQS5LvAYQQQgghPizv13/K&#10;JIQQQgghhBBCCCGEEB8Jc+Ua0bf/cNR2dZLg9l3Cb/zeW94rMUswa37oEgrn0UrNDSElLx7O3db5&#10;cts40FQjTS0yVCNNHJQjcq3z6McPRo/PraebOQ5Sx3avWDgaeBQyBJ7szx5v+y5479nuLR4RfKgW&#10;qlE726CYDJblec7W1tZEkE97i/GTATqtNXFSHQX5oAzjaUA5RzToUj3YptJpE3f3SDo73Pzl37D5&#10;0/9G6/l9bJZxfzfnRac8Zrt9y8tuwa+3M77cyThIj45jaBR4z/qP/x8Cu2wDp0J7VzYCeo+yBfHL&#10;x1OPMota6sZ473nYXhzkG5c6xVeqhr50het3rlNbKUN2hw2DR3s5KdRqZnOeVopouHbGP6/jDx1c&#10;ujEVWJx4H8xvAwQIbn8y/85zFAeaT1aj0TFYpBIoPlmJXmv89Vkb/YQQQgghhBAfFgnzCSGEEEII&#10;IYQQQgghxFsSXLtJ5U//F8zN2zBn1KTeuEz0ne8RffP3JaxxTlqxmTnUdRnxgiCP6Xfm3ndS/Cp3&#10;HtPvMigcu33LXmrpF45+UTbyFc4zKBxZ4adGq2bHZss+3c+nbnsX9lK3dAuZUopmrAmHSbB0GFDr&#10;93tsb29j7VGQzviCWrZLHldGtwVBQKPRQOlj60xBZFNqB9uEgy7KHe2Q0wEKiLMuG49/wZUf/z8E&#10;+zsz96+bOx6081E4cbViiHZeEA0frxWTzXUTp0V55+H92ll0NgCgsv1s6rUa0XL/dLOXOnr56T7X&#10;fl6OMtZKsdkKudUMqYaaJFCjY6+Go2CNUsRGzw27NiI9dc3SqmyXnGACBpdunmo/R4KwHFv+nqoE&#10;mntrEdcaAXEwfZySUHGzGfLpWkRoJkOTp38t+ftBCCGEEEKIi0DG7AohhBBCCCGEEEIIIcRbpJst&#10;4m99B/+N38U+e4If9MuRkmGEuXINXauf9y5+8HLr6WQO6z2KMmBTWzIQBWXLWjPW7J0wDvY4BUSm&#10;HHmbWY/3ZRDKqHIfxoNjs7ZdxHsoioJONvkcxbFQnvUeW3jqeZ+V7UdE/QO0s1TiiLyxyuDqJi6q&#10;sNMvuFoPT/X+XtfBKY+nHgb6cgfWOfb22vR6/dH9gcuIbJ/ApSig21ylufOKOI5JkqQMltnJ19TZ&#10;gLCzBxyF7Q6PoK9UCbSiGKYhTZGx8rO/pf3N71M0Vmfu49ODgkArVhPD4MUD8Eevp469hp/zKSvA&#10;DHq4OEEV2cR9oS6PwTJ2emdrXNzpW1YTg1KKlcSwkhgGuaOTOZ51ctLCk7uyIXHe/jdiU7YTDh02&#10;ziWBYtbZ3bt5j3j7GTpPp+4bPekM4edfRy1o9XsfGK3YqAZsVAP6w6AtMAzvTX6Wa4k5cez0LErB&#10;SmV2IFwIIYQQQgjxcXm/fwISQgghhBBCCCGEEEKIj4QKI4LN93Nc5Ieqmzm2+wX7qZsa01kJFGuJ&#10;YTUxS422vFQL2M+yheM+x3k8oVHTAUAPBZBaS90bGv5YY9vQrLGl4wrnydRkeMf7Mrw3rtLd4/Kz&#10;X1E72MYMc1QKCPuKqP2S2uNfka5dZe+Tr3Gltv5O2x+L45WBS1BKYbD09rYIOi+oD4+B8g7NsWNd&#10;SajeukM8DOvB5IhXZS1hZ3/6NQBnAogirPUTLYnKWVq/+CHb3/lf57ZpPu8U3KsW1Pa35zYsKma3&#10;L47a+WyBKnKOp9jWq2apzygtHN389KEwKMOnaeGIx4JmlVBTCTXrVcNe6tjqFjzedxPvQStFPGyX&#10;Oz4KONTlOT2rnQ7AxQl7X/8jVn7+d1MBxkCrmWs0+PRzwk/unek9npckXBzErEeayKhTN2U2Yz0R&#10;nhRCCCGEEEJ8vCTMJ4QQF5i1lr29o192tlotzJxfUgohPi6y/oW42OQaIMTFJetfiIvrY1z/W72C&#10;ZwfF3PsHhefpQcHewHF7JZwKHx2XhJrNZsij/fzEQJ/3nkHhqZwQyunVV6nsbw3DSke3G8XC/fHe&#10;Yx30G2sTt7tjO1bfe8nNBz9GOzu8f/J1hk9GvP2MaG+bQfVPSTY2Fr+5N+j4vnhfBueUAjWnii1N&#10;U9rtNspmRHjwsz/jJEn47LPPiPOMwV//V7Dl40KtSIefiUn7zIrUeaCo1vGeiXigGQbKdJ5S2XrC&#10;4MrmzNfOrKe73yU2kBkDRT73/Y/nGZWajO4pZ3HR0ajgVkWzUV1uXZY5Pk9uPf3CU7gyYKpQhEaR&#10;BGoiMOq9I02PQnSD3EyE+Y72UbFSMaxUDOvVgPu7Gc57tFIEmrlBQ6MVt1dC9gbzA4ZFY4Xd3/tT&#10;Gr/9Z8K9rdHt0bETRVUqhPe+TnD74ws/K6W40Qx40D75OnMo0Oqdt2qKj8vH+D2AEEIIIcTHTMJ8&#10;QghxgVlr2dnZGX1dr9flh3ghLghZ/0JcbHINEOLikvUvxMX1sa3/nf7iIN+4bu540M75ZDU8saGv&#10;WTHc0YpnBzmDYnbSRisofNn8p5QiKPzcBrr9jVusPvst1jmUVqNWtsgsbu/KnUdp2L80O0wGkHR2&#10;J4J8JQ9+ujUNQBUZxT/8De5/+l/e2WjnOFC4gSctysDZeBgx1GXDWzway+o5OOjQ6XTK+938z3d9&#10;fZ1PPvmkPIeThPi73yP9+78Ba9FaEShF4Rw67U9t64Gi1sSHMeNTkBWT4cPk2YO5YT6A/V7OmlKE&#10;1QSbDZhXQqhV2aiImjFJ1nsGl24A5fjV641g6ebEfu7Y7buppkZPebzTogyBNSKN0QrnPIPBYPQ4&#10;ayvA4oDYamKIg5iv9vKFodXIKDZbIYFWdLNsYSOjTeq0v/l9TO+A5PlDqvtbBMahjEFVawSbn2Cu&#10;XEPp5cdkf2jqkeFWE75aIjgcasWdlZBIWvnEa/jYvgcQQgghhPjYSZhPCCGEEEIIIYQQQgghxAej&#10;cH7pIN+hXu7Y6Vs2qif/SrweaT5bj+lm5TaZdThfBqOasSY2ivvtoya2RqzZG7ip1jwAG1Xorlyh&#10;vvsM6z2BUkRGnTguM7eefPUKulqDOSGqq09+cSzIV/JMN+Id3uHTjPSXP6Xy7T9+J+N2FbDTn95H&#10;KAOLeebp5op6CJ39PdI0LXdVKYzLsCpAe4satusppdjc3OTKlSsT+282LlP5/v9M9vOf4Ha2yhBh&#10;L0P5yZY4Z4KykS+My9cZa+0zx2rzgu4ept/FJrWZ+5/p8lxScQVtDMqVo549/qgMUIFGoTTDFkA/&#10;Gd6KYpq3brJWj04V1upkjqcH+VSQ77jCefZSSys2eA+Z11hfDiv+6sDSzjNWK4ZWRc8NulZDzefr&#10;EQfD9dDLy/WgVXnfemKoR3r0edxZCbnfzrAnTAC21Qb557/L+mp04sjpj1GrYoiNYqtnaad2KtRn&#10;NKxWDBvVQMbrCiGEEEIIccFImE8IIS4wpRRRFE18LYS4GGT9C3GxyTVAiItL1r8QF9fHtP7bfTu3&#10;BW2RnZ5lPTFLv/dapKlF0+1gj/cnR6oapWhVNPuD6ZY0gK1bXyPp7KDylEgrKjNGmx5XBDGdT36H&#10;aqjJrR1lw8rAlafS3SPp7c3cVh8W3Q05X47n9R56hYNHT3hwZY9Wq8Z6MnvU6puw1St42bWEWpEv&#10;+MCc9+z2LEWW43WAVSEKzyBsAqDwhHZATRd87d4nNBqNmc+jWytUvv+vcAf7FA+/xD98QNE7wCuN&#10;NwYbV/HB7CY6oxSziuBUnsKcMF9RbaKiGLIUVa1B52DYvDirgq8csWuG9/nhDbVv/A5RK557bGbJ&#10;redRO0MrhVHqxECf8/CqV2CAggAUGFVWBXYzRzdzPOvAlVrA+pywq1KKZmxoxic3eSWh5tPViCcH&#10;Bd1sdqJPKWjFZRPhSeOvP2aVUHOzpbnqAvZThx2uk8goGvH8gKUQp/UxfQ8ghBBCCHERSJhPCCEu&#10;sDAM2dycPy5ECPHxkvUvxMUm1wAhLi5Z/0JcXB/i+vfe080dmQXwBFpRjzTbc5reTpLa8vnq0dlH&#10;C3rv2RtMv75RitVEk1nPoPATI0l9XGXnG9/j6q9+gHHZia+h4pj23e9ikxoB0IwN+2kZ6FOqfK21&#10;7Uezt1XqKADky/a7wz0xo9sd0fNHbIefs92zpx7vuoxe7kbtibVIszewLIqcKW0ooia+yFCAseno&#10;Po9CVVtEK6scEFL3fuG+6kaT6Ju/j26t0v+xJS08xZzAm0ahFTODfOWOzX+dIDCYzTsUv/mXMsxX&#10;5PixMbaLKMBcvkr4td/BOs9+6kajaUOtaC5oytvp21FZYyVQdPPFYb70cLyxUURxGeaphRo99qat&#10;g6cHBYWDK/XX/2ejONDcXY0YFI6dnh2NWDaqXMOriZG2uTGBVqwlMvJUvD0f4vcAQnzorC24/+Il&#10;/+4v//PUfdoY4koydfuXz58z878IEEIIceFImE8IIYQQQgghhBBCCCHEe8M6z07fstO3pIUjd4xG&#10;2AYaBrknifRROO0UBoWnHp38uHnKlrt595YjdMusoMf58p9jlVKQtGh/68+ovPwt4asnYGeMCTaG&#10;4MYtgntfQ3XM6IVCo2hVDL3ckdky1FiZauVTKDWWPTsW5IPJ0bvhQXv05zIc5rnVDE8M9Hnv6Ree&#10;3B7tWxKoqe22ekfvrxxPfBRIPM45SK1DGYPyBpP3KAfBlur1Oo1GHVBs98pxpDeasxv2xqk4xmhF&#10;NVI458mcH47BBQ0ERoH39IoFrYHh/Na8ZkUTbH5C8Ztflce9uQJqH9/vnbxvSRX1vf+ZpwcF7cF0&#10;06Q5gJWKYaMWTIzf9d5PjC2uBIp+oWaOeAbIrB/dZ125frRSVILZn/PLbkEcKFYqbyZYVgk015tv&#10;p/lRCCGEeJ/104wn7TbP9veP3aMIoojmytqMrRTOSHxDCCGEhPmEEEIIIYQQQgghhBBCvCfSwvGg&#10;nTMoHIOibLkbDyp5XzbsdTLH6hlGxJ5lPO/ZKI5PD3VRBfe1b5F861sUTx7h99r4IkcFIarZIrix&#10;iQrLkFqzyHnVLaaOgQJCA6G3oBSjibpjr6UVFH4yyBcoNVEyp46FCfcGjmpg2ajN/icD6zy7A8tO&#10;z5LayYMYGcV6YlhNDEYrcls2zY0LTRkQ6xeetHCjffNA5srHBloRVSJc0cV60FrRaq1QqVQmnmun&#10;b6lHmtYJgTO9cRkVRfgsQ2tFZcY4V+9BKz/zvCjqK7hKdfZzK1itGLSuEv7Ot8h/9mOUUqhmC1+t&#10;4ns9/KBfvsAhpVCVBJVUsZ/9Dg9tDVfMbpm0Hrb7lnZqubMSUQ3L87yb+1GDX/mUilas2UvdVKDP&#10;e0ZjW2EYiPVl69+i0OarbvHGwnxCCCHERWV9+f1bMzn6XmK/1yPD06iv8Mm3vzd321t3P3sXuyiE&#10;EOI9JmE+IYQQQgghhBBCCCGEEOcut54H7Zxe7tifEU465L0n92XoaKMWUDlFoO91J3sarTAK7BlD&#10;gaFRqMAQ3r479zHee7JisoFtdB/la3ttMIqjwN6wcc5THsfy2JUBvkCrqTGyfkbry3bfsl41U0Gv&#10;w4BlNudNZ9bzrFOw3bfcWQnp555ZH53RinqkqIWK1JYBusw67PCYlq+raLRW6HYOWF1ZwQSz/wlj&#10;u2dPDPMprTG37lD89lfzH6PKNsXBjHa+/tU7c7dbGwYXAcI7d8FZ8l/8c/mcw3CmrzfA2jJVpxQY&#10;g9Iad+czvrp0b6lgqXXwYDfj7lpEJdAT4bxDRpeBvk7myMfuP/5YrRSNWBPMCDWOGxSebuaoRdKo&#10;J4QQQpxVq1bjT+7d5T//+b8b3fbv/6//mx89fcEn3/4ef/Ef//Ic904IIcT7Tn4aE0IIIYQQQggh&#10;hBBCCHHuXnQL+icE+ZQqQ0lQBte2e3aiqewk9TcQUFpJDN57rCvHzRbO4+fsr3Vli+Bu37Lbtzzv&#10;5DxqZ3QyO3Mb7z2P9nIOMjcxXvW4rNqgjOsBvmxd896jGAv4qfJ+6z12siiPotaYfk7rOcjc1G33&#10;d+cH+WY9dnD8xcbY4ZjezJbHLh2F6I7eaxRFbGyszw3yAXRzx6CY/zqHgtt3wSwO/UVGTx1rF1UY&#10;XLo+8/GNWHO1Prlv4d3PiL/3Z5gr1zh8L0prVBiioggVhpjLV4m/+32eX/v8VA2R1sOzgxljmccY&#10;XY5iXqkYKkEZ2HOUYUWjFXFQ/p85Ich3aC+d3RgohBBCCCGEEOLtk2Y+IYS4wIqiYGtra/T1xsYG&#10;wYJflAohPh6y/oW42OQaIMTFJetfiIvrfVv/Pk0pHt3HvnqOz3O8UjgX4Vdu4JqXYcEY0EBDNswa&#10;Oe/ZG1jWqye/l3qkTz2W9zjrysBce+CwY2E8BcSBphKoMkjlyxDfeAiuEmhyC3vWsZc6YqO40Qwn&#10;GtBedu1oRG0jKsenzgor7l3apL7zDOuOAo5al/9bOI86TPId7rf3eKco376if+X2zPd3kDqa8VH4&#10;7dlBPtH2dpLcebZ7k0Eway3dXh/ChGzsuTyMjk+OJ9DlsVPH5wbP0c3cia2MOqkS/f4fkv3D3wHz&#10;30cl0CjKz8vpgL2v/xHoyRCgUrBWMVxrBDPH1Jr1S5j1S7h+D/v0MT4dlNtFMebqdXS9QS939Hey&#10;E9/bcZ3MkRaLA55QtjDWo/IxbhjyPOS9Z9DrjZZWkiTo45WNQ6cJyAoh3n/v2/cAQgghhBBiMflO&#10;TQghLjDnHJ1OZ/T12traOe6NEOJdkvUvxMUm1wAhLi5Z/0JcXO/L+vdZRvbzf8I+fcz4LNascESF&#10;Z/3Vc1phhd1rn7J/eXbgTKsy8HXYbJcWZTveSeNDN6qLG9pO0s0cD9sZ1kNgFLaYDKYNCseggNgo&#10;cuvJnadwZaDqMEDlvacSaEJTjpq938643QppxAbnPdu9owY2pY7Gp6bHmvEGjXUGcY2o38F7CI0e&#10;jdJVgJ9xKJz3OKco1i/hKtWZ73E8w5VZPwoWnkZaeLQGoxRZlrGzu0eqQiKXEYbh0QOP5cUK58ub&#10;DsfSnmDZvFlw9Trqu98j/dEPyrG3c8SBJq7G9H/3jwmjBthyf8Jh691qxRAuMadZJ1X0p5/PvG/W&#10;6ORl7fQt1xohSaDozxgLfJJQQ5Hmo68rlcrcx6olwpRCiA/H+/I9gBBCCCGEWI6E+YQQQgghhBBC&#10;CCGEEEK8da7fI/3b/47vdafus778P4AgH3Dp0c+I+gds3f7m1GOVgsio0YhWBwwKP2okm+VyLaAR&#10;zw7zee+hyEEb1JyRrN3Mcb+djfKHjUjhvZoaP+u9pz3wOO8ZzxZGw6Rdaj2ptRilaMYaoxWP9nLu&#10;rSm6uef4NFulFI3YUHWewXA87WHb2osbX2fzy39AzRnxiy/zcqO7FWRa07v1xdzjNL7PO/3Fo13n&#10;CY0it47BoMf+wQGZruApg31aG4wZSx0eo4BO7mnGJ7/OkhNjATBXrpH8L/9fiq8eUDy6j+/3Jl+3&#10;0SS4fZfgxibVIGB9+ac+lXSJ0cBzt7XlKOW14oBXO+UacmFMUW/NDD8aNRl4rBjFYMnXOqkBUAgh&#10;hBBCCCHE2yNhPiGEuMC01tTr9YmvhRAXg6x/IS42uQYIcXHJ+hfi4jrv9e+LnPSHfz0zyDd6zLGq&#10;ttarR9gwZvf6Z1OP1apsUjsM080bC6qAK/WAS7XJX4V773GvXlA8/BL78gWHNXEqijA3bxPcvouu&#10;1oCy0e7RXs5kZq4M4/Vyz6Bwo9DUYRvfoUArQqOmgmfWe9qpZSU2oBXbPbtwnK3RilqkqA2/7ueO&#10;7tplXrnf5fKDf8bh0WPpOOfgePWdU4avbv8BVtep544kVBxP1MXB0df9/GyjVr13dPf36A8GWB3i&#10;h6/hPaTpgCRJUKrsflNKjRoWy/dZNgIu07SYhKc7h1UcE977guDTz3F7bchSUAoVV9DN1mnf5pmc&#10;dXqtKnKCl48Z/Pgr4s4Ba7kbBT9tpcrgym36VzbxYTTaphIo8qx8UGQUUaCwY82Is0YFH1qpyPcH&#10;QnxMzvt7ACGEEEIIcToS5hNCiAssCAKuXr163rshhDgHsv6FuNjkGiDExSXrX4iL67zXf/HoPv5g&#10;f/GDZgSdVp/9lv1Lm9hwuqpNq3KkLZSjUMcFWrGWGNaS6dGorr1L+qMf4Lqd0RhcKMvNgjTFf/lr&#10;ii9/jblxi+h3v81eNi8sqKiGiiQsWwLTwtPNhvE4VQbTxsNxU2/Xw17qWE007YFdaoTrocMQ48HG&#10;TWwYc+nxLwmycuRu+XYm97dXW+H5jW8wqLUw1tPNHYXTNOLhzlIez9XKUTPhWYJnRZGzu9vG5X2M&#10;92QmmbjfOU+apqMRr4GGfDh5NtAKPQyY9XM3t0kRIAkU1VOG+Q4ppTArq2fa9nUZrZh5oi8Q7u/Q&#10;+sUPiVyODzVKKZJQ0x8G+sygR+3hL6g+/jV7X3yXfPUSUJ573bwcd9yIyu1qtdoJrwb1SBMHEvQR&#10;4mNy3t8DCCGEEEKI05EwnxBCCCGEEEIIIYQQQoi3xntP8fD+wscEWpWZsuNjZr2jufUVu9fuzdxO&#10;KUgCzaVawJ2VEOvLUJpRs5vH7PYW/R/8FVmak7vjXYCg8BityjGjT74i7fXY+eyPmDkTdrSNohIo&#10;CmvLBj51+L7LQNyigjnnyxCgChRTM3YXGA/a9VqXeLp6mdXBLvrxA4L+Ab4ocDqgX2uxs7FJmjRH&#10;jz/cNLUOlenReOJWxQzDZqXTjLEFGPT7tPf28N4TeE9o+wyCBl5NhvK8L8fFKqUwSpHjRw2Gh1Lr&#10;qQ8fM8ta9cP8p41GpOlmy4/aDfd3aP3sb1HOEowF7LQqw4yp9eS2PI+VLVj5xQ/Y+/ofkq1eJtSa&#10;m01DN7MLW/jGaVU2WQohhBDi9Thnsbbg6VcPRrf1Ogfs7W7zj3/1X/k///zfnNu+mcCQJMnJDwQe&#10;3//NW94bIYQQs8hPZUIIIYQQQgghhBBCCPGanPdYNwySnTYF9ZFzWy8XjteFsqHNKDVqyRvXfPmI&#10;3auflsm9GSqBoh5pjFbM73ID1+vS++Ff0++lqLRPkPZRzgEelMaFETauUgQB1nniQBPubBH84kfw&#10;xbcX7r/H0y+mQ1rOefQJjXuDwlMJynPnFHm+CUYr9qtrDO6uAGCdH7X3LX7tctxuJdBcOTaKuB5p&#10;OksEz7z3HBzs0+32RrcFLsMrTeBSnAqwOsCjCcOAKIpHH2VkFElgGMzYV8/sCGUz1qx+oGNgVxPD&#10;i27BjNN8iipyWr/4IcpZFOUambhflSHS2JSjna3zeDwbv/lHgj/7f9NsVlFK8bJb8KJTnPh6WsGt&#10;VnjmxkMhhBBCHPHO45xj0O2MbiuKnCxN2e90+Onf/9W57VscRaytry/9+GDJ/yhACCHEmyNhPiGE&#10;EEIIIYQQQgghhDgD5z17A8dO39LLj0JPkVGsJ4bVxEiwD3D7eyc+RilFHCiKbLotL8gHaJvjgmhq&#10;u8io0Ujdkwy+/A3p1jZB2kMdT1N5i0n7mLSPC0KKWosBQKCIt55gbn2OrdbnPnc+Jzi3TDavcB7n&#10;Pa1KwFbPLrFFGeyyYw+NNByMBe+MVkQwM9CnVdkaeDiNNy08X1sPpsb8LhM8s9bSbu+SZfnoNoUn&#10;tANyE6MA4wsCZ6k1WgRRPArpRUaN1kdYuIn9n6cZa261wqWb5t43gVasVgw7/ZM/58rLx6giA8pj&#10;Ne89K6UIDWOfnyN8+RWq9TUALtcCYqN41S3oF7M/zEakuVwP3ssgX+E8u33LoCgbHbUuxwY3Y/3B&#10;ngdCCCEugOFfUVof/d2qVPn3eRBEVGuNd75L3YM9vCtorrb4/h9+51TbfvHFF29pr4QQQswiYT4h&#10;hBBCCCGEEEIIIYQ4pV7ueNjOKdx0OCaznmedghfdguuNkNUlgmYfteLkVjCA2ChSrchnHFNti6kw&#10;n1ZlI1+zoqeCaMe5PCf9p3/ADHoLHwegi5xwf4e8sUpKAB6S5w/o3P3m/OefE3hbNmrkfdmE180d&#10;/fzkCGAcKNJhUC/QimG/4ASjFbFi1NrG8DHOl4185Zhb6GWW++2C1cSxlgTliOHh87ZiQ3swO3iW&#10;pil77TbWTYbwApuicWhf3h4EAaurKwRBuOD9aAKt6BeetHBTrXz1SLNeNTSiDz/Ada0RMCj8RAB4&#10;luT5Q6Bsw4lOOL+PKx7dJ7j3xehYtSqGVsXQyx3tgcUOXzoyipWKJj5e+/ceyK3nRaegndqpQOlu&#10;3xJqxVrVcKlqPvhzQgghxMfHmIAwjLjz+TdGtzX+xw/YuJLxh9/+Hn/xH//yne/Tf/oPf87DX/6E&#10;7//hd/gv/+W/vPPXF0IIsTwJ8wkhxAWW5znPnj0bfX3t2jXCcP4vVoUQHw9Z/0JcbHINEOLikvUv&#10;xJvRzRwP2tncANch5+Hxfo7Hs5ac769iz3X9B8u9d6UUjVizn7qpkKQzk88RKEWzoklCzY3Gye+j&#10;/zf/DfonB/lG++IdYadN3lwDram8fEznk2+Amh16UsP9N/ooOAdl4HAZoSmDiVqF3G9nJ45hjYxC&#10;D8cS10I9MwB5+PqRAa8htR7vwWgIUGjFKASVW8errmerZ7nZDFmpmHLUsIF+7sisRykItSIOoNft&#10;0ekcTO2n9gVJcQBA4FKSSkyztTLRSjOP0Yp6pKhFiiTQXK4FKFWGPN/HsNlZaaX4ZDXkq72c/XR2&#10;oM909zH9A0JdjtI9bVjND/q4nW3M+sbotjzP2Zq6Bryf/0SUFo777Xxu4yVA7sqwXy933P6A2xqF&#10;eBfkZwAhhBBCiA/L+/mTmhBCiHfCe0+WZRNfCyEuBln/Qlxscg0Q4uKS9S/E67PO82jv5CDfuKf7&#10;BUlQBs/Oy3muf91aWf6xStGKy4a6zJajjIsowZkydBBpRSUsm8qqoeH2SnjiKGPX65I/fXzq/VbO&#10;otM+LqmBzVFFjg/jmY893IdAM2o900qxRIYNBawnZbtYLVJcqQU8HJ5jijJAN/0eFc1Y43wZBJwX&#10;5jtUuLL9rxJoFh0u7+FhO+NlqMkKR2rBes+gKEcBKzx5nkGeYvxke57xOdVsD4VHKcWtmzehvsF2&#10;/+TxuZPvTHG9EVKL3q8AXz93HKSOwnu0gthoWhW9dGBznFaK2ysR/bwc090e2NE1xShY0zm1UL/W&#10;mG6fpZNffyDfAxTO8+CEIN+4g9TxeL/gVkuCSULM86GsfyGEEEIIUZIwnxBCCCGEEEIIIYQQQiyp&#10;PbAUp8sm4YHtvuXmOYb5zpPZuIyq1fHdzlKPV0pRjwyF82TWs3vzE1YSQ+EgLTy5LQNPhXNs9yxr&#10;iVk4Zrd4eB9/mvTl+L6nPVxSK5v3nJsaZXso0IpAKQoYtfOZJT/uaqTZqBp2+5adfkEv9xilhmG6&#10;8hWPQowapaAZay5VA9LC8/ggXxjQc64MSEVmfpDvsNXMeU+7b3nRKYiMGr1fo8EVnn6W471CqQhr&#10;NJFNCV1KZPsELi3Dh2HIvXv3aDabZNbTHqQsmcsCypG671OQb29g2erZGWNxLc8OYCUxXK4FBGcI&#10;3iWh5kaoud4IjsJ8WmFfBaSvEeQrfZhhnZ2eJTvNCUN5Xd6omnMNTAshhBBCCCHEmyJhPiGEuMCM&#10;MaytrU18LYS4GGT9C3GxyTVAiItL1r8Qr2+nb8+03d7Acq0evFbT1us47/Uf3L5L/vOfnG4brQgC&#10;g7p3l8FAoYAoVqMmtMzCy27Bq25Bq2K40QymWtK89xRfPcArxVmOvHIOnadESYIPFjd/VUJFJ/OE&#10;GoxSSzW2aaX4bC3iyUExMXI10IpGbKh5T1p4nIfcQj2Cu6vxKLyYhBAFiucHOd1sTthQQbygkS8e&#10;Ppf3nr2BpT9s4QNGr1MUBVmaog7b+JRC+3KsbjVvj45tvV7ns88+I4oioBwHvLkS8XCJsdQAlUCx&#10;+R41rD3v5Lzqzl/z1sN2z3KQOu6shGceB6yUYjyPquLZDZCnes5o8jnO+xqwDO/9ma+xO33LDQnz&#10;CTHTh7D+hRBCCCHEEQnzCSHEBXb8h3ghxMUh61+Ii02uAUJcXLL+hXg9uS3HjZ6F89DNHM3K+fwD&#10;+nmv/2DzDvbJI9xe+1Tb9W9/wdNBGdCZ13TnKZu5Muv5ZDWcDNFlGeQZRBF0z7bvylri9TVurCY8&#10;OciZN50wDhSDogzx1UPFwDIaTzvz8UZxvRGwn7qJIN84rRRJePR+MluGlq7Uj361Xw01d9dilFK8&#10;6haj0JzW5Yje9mBxOOqwzSwtHL38aH+th2A4mjHPi8mNvMehyUxCritEbsDVq1e5desW+ths4Xqk&#10;ubsa8fQgp5fPPhZKwUpsuNY4v8Drca+6xcIg37jMlqNhP12LztTQd5xurpyqzfI4VUnQaxsTt533&#10;NWAZncydODJ6nvbAcr0RjFomhRBHPoT1L4QQQgghjsh/piSEEEIIIYQQQgghhBBLsPNSXEtv/4Z2&#10;5AOkTED8h3+CajSX3qbYvMfT9U+WfnwvdzzZnwydeVt+HUQR7oRmvXkMnuD2p6wmhntrEeuJ4fhU&#10;X+s9zkE9Ujjn2R04ssKTBFAPNZVAExlFbBS1ULOWGG42Q1YqZm6Qb56X3YJ0xqznq/WA6nBEbS3S&#10;JIHGnRCMCrUahc86+WTw0HtPluXTQb4xTgWkYZN79+5x+/btqSDfoSTUfLoWc28tYi0xVENFJSiP&#10;xZV6wBfrMTdb4XsT5Cuc50V3/vueJbOerVNus0hw++7Zt92880GG2k47Xnec85x6BLoQQgghhBBC&#10;vI+kmU8IIYQQQgghhBBCCCGW8LrRmA8wW/NGqbhC5fv/M/m//JTi8SOws1vPVK1OeO8LnlevQX66&#10;dE57ULbWRcO0nRoG+AKtSCtVdGfv1PsdVGLMtRsAVALN9WYZQOvljsJ5XnUtvdwPg2iKVkXRyz2p&#10;9XRzj8JTDTX1qGxljI1ivWpYSwz32/mp9wdgu2+53pgMziWh5lYz5Ku9fDRud9HRM0rRiMvnsK4c&#10;5zv13sMQa4u5oUCtNXF9g3qrttR+J6H+IEah7vbt3AbGhdsNLJfr0+OezyK4uUn+61+WzZKnYQzB&#10;reVDsB8a5z2Z9aMGSqPKUdMKNXvMtBBCCCGEEEJ8YCTMJ4QQQgghhBBCCCGEEEsIjcKoszfsVYIL&#10;nuYDVBgSffMPCL/4JsWTR9iXz8uwktaoSpXg1m3MxmUGhaO7fcoQ09BOr+BqowzxqShCNZr4g33C&#10;pEKRpZhssPz+KkX8+99FmcnxyEYrapHm/m5Oav1Eo5xSilqkqA5DR4UbjqxVcGslHIX60sLRzc5W&#10;JdbuW67OCI21Kgat4OlBQWb93ABqbBT1SI/a23I7exywUoo4rjAY9KfCbWEQEMURBYpe7oiD9z+k&#10;t6yd/nLjdY8rHOynjpU3ME5bhRHxd75H+oP/AW7J80Qp4m//MapSee3Xf5u8L9eF8x6tFIEuz7VF&#10;I4oL5+nlbmZ7n8qhYjTee14/di2EEEIIIYQQ50vCfEIIIYQQQgghhBBCCLEErRQriWG7d/qgT3U4&#10;alWUVBgS3vmU8M6nM+/fG5x9XuZe6rjaOPo62LxL/rMfEwUG12hhD1gu0KcU4Y1bRHc/m3n30/2C&#10;3oLmQKUUcaCIh18Xx8aADmY04S3Les9u39IvPIX1oMqRuauJoREbPo80nczxsmvp5WVTnwIiU463&#10;PT7OdlbxnlIKrQCjiaKINM2Gt0MURYTh0dji/COaIe2HIcyzep1tjzPrG8R/9Kek//C3kJ/Q4mgM&#10;8bf/GHP56ht7/TetcJ6dvmW3byeOU2QUa4mhGeuZgelB4egsCL56X66J++2cOyuhXGuFEEIIIYQQ&#10;HzQJ8wkhxAWWZRmPHj0afb25uUkURee4R0KId0XWvxAXm1wDhLi4ZP0L8frWzxjmW6++flPX6/jQ&#10;1n8xZ6zrWbYNbt4i/+VPwRbEoSZrtij6ETrto4vpgJRXCqIKUaNG/DvfmvkaufW0B6c/D151i1Fr&#10;21nf4qBw9HNP4fKpJrOdviUJFVdqAY24DPYFumyLW2hGmZkZuy0MQ5x1WGeJ4wrGTIaljocD3ybr&#10;yiDjXlqOOVaqDIOtVsowmHrNEbevG8U7y3jeRcz6JZL/1/+H4vEDiof38b3uxP2qkmBv3sFdv42L&#10;K8TWE5rpY3De14DdvuXJQT7z+GTW87xT8LJbtkb2x4Ku6QlBvkOVQJNbz4PdnE/XopnHQIiL6rzX&#10;vxBCCCGEOB0J8wkhhBBCCCGEEEIIIcSS4kBzuRbwslssvU0j1rRiaYo6jdfJYx3fVAUh0Td/n+yf&#10;/r5sywsNYVAjr1YpsgyyFHw5ktYEAUGSEAQGfekK5satma+x07eLQ1/eE+2+JNzbRhc53hhspcrg&#10;0k26WUgt0pgznBK93I3aAOcdon7uedjOudGE1cSwlpgTw3yhViilhmNKS8eDglFcBj+Oh+WMKkcO&#10;v23el4Gvnb4tg5DeE+08J371FJ0N2AcOopj65k1atzdR+mz7pIeNhGcNW57lcz2JiiLCu58TfPIZ&#10;bm8X0pTCevZ8wE7YJPdAD+iV7YmNWLOemIlRyudpt295vH9CsyDlMe9kDucZhvE83fzkDyLQinB4&#10;3HPnedktuNEMF28khBBCCCGEEO8pCfMJIYQQQgghhBBCCCHEKVypBzjv2Vqioa8RaTZb4XsRqPmQ&#10;RK/RqjVr2+DmJr4oyH/2Y6AMbMWBIg4q+KQchDv+GemNy8Tf/uO5gbD9dM5n7yzVp/epPH+ISXtT&#10;d9ce/pLetRsk3/g6tVrjVKGxQXEU5DNqelTuOA882c8JNDRiw3ri2O5P7rP3DmstQRAS6PK4pcNG&#10;tNCoqUDlvHO4GWvit9yCZp3jy92cg9Sh8DSefUn12QN01p967GD7Gf6X/0z97qcEn33tTKG+ZmzO&#10;1Lx4uO3bopTCrKxxkFoe7eXDUOP04w5Sx0HqaMWam60QfY7Xn7RwPDk4Och3yGiFcx7vy8Y+d0LV&#10;oVFqqpGxPbBcrQfvtDFSCCGEEEIIId4UCfMJIcQFZozh6tWrE18LIS4GWf9CXGxyDRDi4pL1L8Sb&#10;c61Rtqtt9+zMEZCVQLFeNaxWzHsR5PvQ1v9KxfC8U5xpZOlqMvu9hXfuout18t/+Crf1cnT7+Oej&#10;kirB5icEdz9bGAIrZhTdqSKj9fMfEh7szN1OOYt+9hWD3efE3/kercoau/1lQmOe3lhDWSVYfE55&#10;7/HAi05OIzZcawSgGI2ItkXBbnsXZx3rGxsYY6iFiswqAj3dyjePVorrjeCtneNpUYYQv9rLyyCj&#10;91y5/2PinWd4pfBqdotj2h9g/uUXRO0d4u9+H3XK830tOVuYrxHr1wqiLqOTOR7uzR5Xe6hwnrTw&#10;HKSWrb7lWj2gFelzuQZs9+2p13Goy4Des4PFjZKRUdQjPRVWdL4M9K1X5Z/AhIAP73sAIYQQQoiL&#10;Tn6SEUKIC8wYQ71eP+/dEEKcA1n/Qlxscg0Q4uKS9S/Em9WMDc3YkBaObu6wDrSCJNRUw/drrO6H&#10;tv4DrWidoR1NqzIIOI/ZuIzZuIzrHFA8eYTv98A5VBhiLl9DX766VDBt6hHOnhjkm2At6d//DWvf&#10;/VPaNBaP7AXS4qihTAHxjDCf957MegaFJx/W/W33IbMDrtQDrtQCWrHh0as9XmztjZ6v3d5lY32d&#10;642QOLDsp+7ENjQog3xriX5rgalX3YLnnQLn/aiR8NKjn1HfeYYHrPdYD4FSzMpdptYTbL0k+9EP&#10;ib7zx6cKHNaicg0fvu6yNt5yeMx7z1cLgnyZLY9VMVb3mFqLdZ6tQFOPIi7XgncyFhnAeU97qbDq&#10;tH7uaVU0Ya4YFOX11VOe/5FRVILF7ZSD4oxzkoX4CH1o3wMIIYQQQlx0EuYTQgghhBBCCCGEEEKI&#10;1xAHmjh4v8J7H4PLNcNBarGnyORcqS03WlPXG0Rf/M6Z9y0KFHl2tGPVp/eXDvKNds851E//kWt/&#10;9K952lkceErHgkmN2Ew1kRXOzw3h7aUO68tgnOlus//yMTU0Ths8CpV5qknB5pU7rFUtX+7k7Kd2&#10;FAicJdSKZsXw6Vr0VkaZHgb54CiUFfX2ab56NPXYwnsCNx3os95jnYcXT3GvXmAuX53adpHNVsiX&#10;uxnZkifgtUZA/S2H5PbSyaDeuH5ehopn3+epBGWrXzfPuNkMF4Ze35R+7k+1fsflrgywRkYRnaFF&#10;TKJ8QgghhBBCiA+VhPmEEEIIIYQQQgghhBDigvC2wD59jNvfwxcFKgzRK6uYqzdmjpV1nQPsk6/w&#10;6aC8IYoIrt1At1bf+r7Ggeb2SsTDdrZUIOhSzbBReze/8l6rGLqH45W9J3n+cKntFBCOjWH1vS4r&#10;vR10c4MnB/Mb16wvt23GZmJ7KIN8ewM7N7zkvMc5x057lzTNSHSFyA3Q7ij49erlC1rNBuvr63y6&#10;pvhqL2dQOPqFp3Ae78txtoFWJIEiCTWbrZDkLTRQ9nI3CvLBUZCx9XL+MS68J/JqqjKxcB6jFcXD&#10;L08d5guN4u5qxFd7+dyQHIBRcLURsjZnvPObtNObHfo8bAedx3pPbj2hUXgPj/dzAq3eevjQnmVO&#10;9pjjodXTeMvTjoUQQgghhBDirZEwnxBCCCGEEEIIIYQQQnzk3KBP8dtfUTx+BEU+db+K/glz6w7h&#10;3c9RUYR9+Zz8y1/jtl9NPbb47a/QrVWCu/cIrt96q/tdizSfrkW86Bbsp25m2K0SKC7VgnfSNHao&#10;VdE860DhINp9iU57S20XaDXdqvfwS1a/e4VGrNntW3b6dqINLgkUtqLRMDUq1vuykW9RZKooLFt7&#10;bawtg2D9sInJCowvJh735MkT1tbWqEWaLzYi9lPHTt/Syx3Ol42CtVCzVjU0In2qsbWncTyw5vEo&#10;m9PYebpwO+unA1yHJXb25XNcv4dOqqfal9Ao7q5F9PLyWOyndjROOzaK1cSwmkw3Jb4Nfmzc8PHb&#10;u/nJobnC+VEQ1Ht43sm5txa/8f0c97qljfVI08lON+r4UCN+d9cDIYQQQgghhHiTJMwnhBAXmHOO&#10;ojj6xW0QBOgZ/xW+EOLjI+tfiItNrgFCXFyy/oW4mNx+m8Hf/RVu0B/dppSaCGP5LKP47a+wz5+i&#10;Ny5jH365+Dn3dsl+9EPczhbh7/z+Wwt2QdnQt9mKyK2nPSiDbt6D0WVTXe0tt4vNopTiaj3k8X5O&#10;tLe13DaUAbDj7FYZmAx0GUrcqBqsL4NoRoHRivu72cxQU2r9zNG6h/I8xw56GDcZkEtNFe0tuang&#10;laYSx6xsrLHTt6xUDEYrWhVD6x0GJKEMnLXT4+1ziqjfQbnFo4id95hj7XzjR9vttU8d5jtUDTXV&#10;UAPhmbZ/EzyzR8fmjoXnwCHn/SjQCdDzml7uhu/r7YiNRnG2kbdawZWaOVOYrxK8/dZBIT4k8jOA&#10;EO+etQX3X7zk3/3lfx7d9nBrm/1uj5/84K/5T//hzwG4dfcz/rf//f84r90UQgjxnpIwnxBCXGBF&#10;UfDo0aPR15ubm0RRdI57JIR4V2T9C3GxyTVAiItL1r94X1nn2R1YulnZAKYUVAPNajI9UlScjut1&#10;Sf/uf+AGA/r9ozBfkiQzA3j25XOKh1+iV9dR5uQgV/HwPmhD9I3fe6P7PUtoyrDb+2I1MVjv6cxo&#10;OjxOAUmo0bOqymyB9370eSilCI49rFWZHWoaFLNjUt57sjQjLwrCsQY+D1gdkZmEyJbnQ71ep9Go&#10;kznF04OC552Cy7XgXI51P59uX9QK9AlBPjgKu40fuvFT3OU5271iGAgttwi0ohWbD+Jao5XCOU+/&#10;KAOcfnjbYbj1pDyt956Dg87o60ajwW7fvtUwX2gUzVizl54+kNeqGKqRoRFbDk65/Xr1/blOCPE+&#10;kJ8BhHj3+mnGk3abZ/v7E7cP8gLSlPv/+Lc4I39fCSGEmE3+hhBCCCGEEEIIIYQQQpwL6zzPO2W4&#10;xh0L8BykjpfdgmZFc60evvdBm/dV9tMf47Nsqcd6W+A7B+WfOweo1spS2xX3f4O5dhOzunbW3fxg&#10;1UJNHgUwbNJDTY4WVZSNe7FRE0E+6/yorUzrk0fWrlQ0zw/KUbKHnPcUxxcOZQPTYJDirKXR2aLW&#10;b6OdxWlDp7pOp16203kdsL7SJI4nR606D887BYXzXGu82ya6GW+HSqDI9dkaAg+vG1nheNpx9KPJ&#10;0cKF8wyKgpe9gtWK4XojeKstk2c1KBzPOwUHmSOfOEh+FOgMdHmuzRNqKI7dltuzdOadzlo1YC9d&#10;7ho0bj0pP/ObzZAvdzPSOcHVqddLDGuJjNgVQghxvqwvw/fNY63A9QSa1YRYe/bs8b+ZhRBCiJKE&#10;+YQQQgghhBBCCCGEEO9c4Tz3d7O5zWJQtmztDRy9POOTlZA4kJFwp+G6HdyrF0s/3vd7R39OB3jn&#10;UEuO4Sse/vZChfnaA8t2z9LLHUmQUB9Od3XDUF+gyyBZaBR6GA7z3pM7T279RCjPJjVe7mSsVQ2t&#10;eHawTyvFRi3gRefoH31nBd+KoiDvdVjbfsra7hPitIcaxgadUmzwFYNKjfbGLfStu1NBvnFbPUtl&#10;2JD5rszK0cVG0a/U8Uqj/PINbYEuj/2gcGQWsqQ597Hew06/HOF8ZyV8rwJ93czxsJ1h/TDYmE1/&#10;8N57clueE9GM4LNRilmXz7cf5YN6pFlLDDv9k9sVD21UDcmwMTDQirurEY/2croLRu4q4FIt4HJN&#10;gnxCCCHOX6tW40/u3eU///m/m3n/v/+//m9+9HT579OFEEJcLBLmE0KICywIAjY3Nye+FkJcDLL+&#10;hbjY5BogxMUl61+8L7z3PGznC4N843LredDOubcWYRY0T4lJxcP7oz8rpUiSZOLrcd57/NgYXrzH&#10;93uoWn2p17LPnuC/8XuoaH447GPgvefpQTERTBpcvkX94S9ROA5zVA4oHITDXJFznl7hZgbw+lc3&#10;6eeO7p5jO1TcXolmNqxdrgVk1rM7fO3xR3gPWZZBd5+7D/9pGOJzgMcrhUfhVRmOqqQ9rj39Nba7&#10;Rf+bf4QP539mr7rFOw3zJYFGMRkyU0pRSWI6a9dobD+Zu63i6JgoyhBgbj2Z9WQrl7BJ7cTX72SO&#10;Z52C6++4kXCetDgK8gHEgaKbK9zYLOLx42WdJ4epJtMkLJshG43G6Dat9cImvzfpeiPAw+jcXWS9&#10;arhan/z+5DDQ18sd2z3LfnrU5hpqxeqwjU8aXIWYTX4GEEIIIYT4sMh3a0IIcYFprYmi6Lx3Qwhx&#10;DmT9C3GxyTVAiItL1r94Xxxkjl6+fMMWUIaYBpaNqvxKc1lu+9Xoz0qpxW1jRQ7u2GeSn2I0pnPY&#10;nW2Cq9dPuZfny3vP3sDRyR3O+TL0GCpWK2ZmcPRFp5hqGPNhxGDjOpVXjydut94zyCEOoJe7mS1o&#10;XhsGl2+Nvu7lZWPl3dXZwdWbzZDYKF71Crwvg1zWedJ0AOmATx/8iCjro4Z3elUG8Q5fWyk1DLx5&#10;wv1d/E/+js7v/QkmnL2uUuvpZJZ69G4CfaFRNGPNXjp5LiahJr12Z2GYT6uyHlFRhgKNVvSz8rPq&#10;X72z9D7s9C2Xa8E7C7ot8rJrmZyEq2hEmr306Bw0GtzYKVk4T6DVqOUwMopKUEYdjZn8HFuVd9N2&#10;qpTiZjOkGWu2e5bOjIa9RqxZTwyNeP65Vg011ZYGQpz3ZYDzPWpRFOJ9JT8DCCGEEEJ8WOQ3X0II&#10;IYQQQgghhBBCiHdqp7f8uMXj20mYb3m+yE/x4BmjO2fVyC1SFCc/5j3hvedl17LTLyiO5YragzK0&#10;16qUDWGHoa60cLyac+72bt4j3n6OcpPHoPAem/u540z71+/ig8kWuEHhed4puNGc3Q53qRawXjXs&#10;DRz9tMN2t4/3nltPfzEaq1u28Y0FtYZhzqPYU5l6i7ptzP1fYO99c27r5d7AvbMwH8BaNWAvnQ6S&#10;hmvrZJeuE796OvN4agWBUsSBwmhF4TzOQ9a6RLZ2ZenX975skLtUO99rTeH8RGjvUGgUrdiwn1o8&#10;YBQcX+nWeQKjiI2iHmsmexxLkSmDge9SMzY0Y0NaOPq5x3qP0YpqqGeOB15ES4hPCCGEEEII8ZF6&#10;tz+pCSGEEEIIIYQQQgghLrTceg5mtDItI7X+1I1+F5o+za9/ZwRjThuWMR/Gr5udL8c2v+xOB/mO&#10;HlMGun67k5ENq9G2F4wItdUG+198G9TkMfCe0fbHpRs36G5+MfO+9sBiF4QpFdDffYF7+RuCok8y&#10;2KO5/7IM8jEZ5FNKoSeCfJMfbePVYw7684Ofi/bjbahHmvXqdHjQes/23W8xWLlcvpdhM6FWUAnK&#10;YFo10qNQYmE9eX2V/a9959Tn8v6MEN271h7YWRlboAz0rSaGaqgxc8bltmJNIzaoWWsb2Kiac2u1&#10;iwPNSmJYrwasVMypg3xCCCGEEEII8TGT/4xVCCGEEEIIIYQQQgjxzhSvGQzKrYfZhWXiGF2rYzsH&#10;yz3YTIen1IzbFr5etX6qx5+Xr/bymWM+Z8ms58Fuxt3VkPaCMB9AtnaF9je/T+PXP8IMekAZCvSU&#10;ob7D3JTXhv71u2WQb06YyvkyzLU+p4nyt7/9Ldvb22ggtj3qu1uo4dLyY8+ptEJrPZygPBq2OxHv&#10;0jYn2XpCXrlDOCNUNR74ssO2O62Y2+T3Jlyrl+97u2ex3tPN3DAUqeh9+m3Wnv6a1stHaJtjUARK&#10;kTuPOwxOmoDe1U3at78G+vT/DDIv5LmMtHDs9i2ZLRsZA12ODq5H+lThuXkh0ENaKaqhohp6cqvo&#10;ZI7clqeUVhAuCNeuV83cc0sIIYQQQgghxPmSn9aEEOICs9bS7/dHXydJgjnlL+qFEB8mWf9CXGxy&#10;DRDi4pL1L8TFEty6g33xDCjHylp7FEYzZrKVSxmDiiv4dHB0W5Is/Vq6tYJurbz2Pg+GQajDMFWg&#10;YaViSMI30/rXzRz76emSWqn1vOpZTshWAZA319j59r8mar8iefYAdrbAFzilIKnTv3KLwZVb+CA6&#10;8bl6uWd9zn2tVovt7W0A4qJD6+AlcBjXKz9XrTVqKnCn0IqpIsba3kt2r24Szvg7IdCw3SvY6VsG&#10;xdFBiAPFWmJYrZg3HuxTSnG9ERIbxa+3s8lgm9Ls3PiC3s3PWGk/I3r5hF46KMfsVmKy9esMLt9k&#10;32ryFJLAkYQz3vSi1z/DPvdyx4tOMTMoutO3xEaxUQtYS97037uK0ChWKope7unPSSJ673C2YC1W&#10;NFWBtVq+BxDigpCfAYQQQgghPiwS5hNCiAvMWsvz589HX29ubsoP8UJcELL+hbjY5BogxMUl6//D&#10;4Lxnb+BIC4cDjCpbnd5UmOm8zRoH+S63v0j05auopIrv9/Dek6bp6L4kSaZawlRSPQrzhSEqPDlw&#10;dii4ffe19rWTOV52Crozxihv9SzVUHO5ZmjEr3fN2jmhXW+e3b7Fe79cs5pSZKuXyVYvs9O3OGep&#10;xwGV4HRr2M6bsQpcunSJg4MDXr16hQKioo/2lkKFZTObNhOJNK3AHzbyzXgL2uYzm+By69nqFjMb&#10;BNPC8+yg4EWn4GYzpFV5s3+fFM7zqmupRZokVBSO0WcQaPDe8HLlJq51Y7RNZBTN4TmincN5Rzf3&#10;5K68ji4b05vVULjIfmr5ai9nUfFoaj1P9nPSwnGtcXK96GmvdUopapEiCRXWMTpmAKFW1APYe/GS&#10;rA/Pke8BhLhI5GcAIYQQQogPi4T5hBBCCCGEEEIIIYR4D5TBlYLd/nQD2MsuVEPFRjV444GZdy00&#10;inqklx5zOi4y5VhJsRylFOFnXyf7yT8st0EUQRhBnqFry4/MVfUG5vqtM+5lGZR7sp+zqPiulzse&#10;tB3XG/7M40Gt8+ylZwvz5c5jHYSnXH5leE6fqenNnBAcvHPnDr1ej263i1ca5XMqocabAO/Hhuoq&#10;0MP3MO8Ye6WH9/nDvSazjkHuCU+45jgPj/ZyblG2KL4p2z1LPkzHaaWIDKN9c96znzrcscBjZj2F&#10;8wRaUQkU/eLo9oPM04iW+yRO057Xz92JQb5xWz1LoBWXaovP41asedFZejdGtFJcaRiuHgsMZlnG&#10;gVw+hRBCiHfCOYu1BU+/ejDz/l7ngL3dbf7xr/4r/+ef/5t3sk/PHz/gYGeb//7f/zv/9t/+24WP&#10;/eKLL/iLv/iLd7JfQgghpkmYTwghhBBCCCGEEEKIc5ZZz/3dbGYz1qFe7nm0l7ORL9fq9D5bS8yZ&#10;wnxriVmuGe0C8N6T2jJgplUZdJw16jS4dRvf65L+6ucnPqdSCr2yWobPljzMKqkS/9Gfos7Y8HOQ&#10;nhzkG/f0oCDUiuYZQmOF8ywou1tIK4U+w1sMjcIVnuiUTW/AicFVrTX37t3jZz/7GS6MqIUBXgek&#10;1s/8/IxSFHMOQBElw5jcUViuk7lRy90yHu/nJIEiPmUD4Szee3YXtCgOCj+3ubCfexpxuR5CrUaB&#10;wLRwVIPZ62RcqA9b/JbzolssHeQ79LJbsJYsHk8cB/rMwee1MwZehRBCCPFmeOdxzjHozk7mF0VO&#10;lqbsdzr89O//6p3tV5YO6Pc6/M0P5//HPoH8vCWEEOdOfqITQogLLIoi7t27d967IYQ4B7L+hbjY&#10;5BogxMUl6//9VLiTg3zjtnoWoxWXT2h1ep81Y00lUAyK5RMwoVasnqIt62NlXRly2u7biXNGKWjF&#10;hvWqoXpsJHP4xTcgrqD/5WdQ5HOfW0Ux0e98C3PpMtlP/hH7/OnCfdHrl4h//7uoSnLm9/O8Uywd&#10;5BvfphHrdx7sbMaa/fR0wapKoPCcfl+1Wq7lrlKpcO/ePcxKE/3Lfya3HuYcUa0hcLMDfQcbNyeC&#10;ZVnhqUfmVKNevS/HGF9rvH6Yr5O5UQhv+nX8wmtHah11FApFLdK0B0ehwH7hqZ/QznelHiz9eWXW&#10;c3DKcwLKNsP2wJ7YMnmpFtDNslOtkZWKmRkele8BhLi4ZP0LcQ6GfxVrPfv7IqUUSimCIKJaa7yz&#10;3arWGtSbTW5/7Zsz7398/zcUae+d7Y8QQojZPtzf+AkhhBBCCCGEEEII8RHY7tmlg3yHXnYLViuG&#10;8AxtX+8DpRR3ViK+XDLEGGi4sxKeKlj0Mepmjod7GXZGdsgPw0HtgWU1MdxoTAaSwjt3CW5tYp8+&#10;pnj4JW5/r9xIa/TKKsHtu5irN+gVsNOzdDf/ADY+I3n+kOr2U2KbYTToKMJcu0GweRfdbL32+xkP&#10;ZR22DRbD96coGwePn+epLVvjGqdojQNObGQ7yUpF0y/8MDC3nFArqok+5Rr3tOLFrW3jWq0WvtFg&#10;8OW/EKQpinlxvmGgzyuc8xyeRlnSZFBfpR4oFNA4RSvdcbsDy5V6gH7NoOW8IF95H1PjdY9zHoyC&#10;QCuaseEgtXjKdr4yzDd7/641glOFhtsL2gNP3HaJMF890lxvBjzZL5Z6zlqoudGUf/YRQgghzpsx&#10;AWEYcefzb8y8v/E/fsDGlYw//Pb3+Iv/+JfveO/m+0//4c95+MufnPduCCHEhSc/1QkhhBBCCCGE&#10;EEIIcU689+ycIQzifRma+RDa+bwvw1nOe4xWo0BeaBSfrkU8PcjZH7i54aN6pLneCN7I6M4PWS93&#10;PGhnS43z3O1bvIebzclAnzIBwa07BLfuAOCdQw3bQtLCcX83n2w8q9TI73yD/TvfAO+JjeLmSkQU&#10;vpnPYnfYmOa8p5d70mL6POgX5XjYJFRUxs6B9uD0Yb5AqzOPLQ00NGJDbDRf7mYsm8270QypRZrf&#10;7qSjkOIizjm6ezskYQatu0vvn9Ka4O7n5L/8KZFRpAt2UCvQRuF9GXrr3rxHNdRstkLWkoDCefbT&#10;bOnXHmddOea2dkL73UkWZfXsKWfaRkbRqhh6uSOzHufLYzCuGmou1czSY4X7uWOnX46I7uYORRkW&#10;rQSK2Kilmv2yJS/9a0mAUYpnnWJukFQpWK0YrjVeP0gphBBCCCGEEOJ8vf+/7RNCCCGEEEIIIYQQ&#10;4iO1nzqKUwZTDu303+8wX2Y9O/2C3b6dCDFVQ8VaEtCqaAKt2GxF5PUy1NjNHNZ79DC8tZ6Y9zrE&#10;Nygce4OjzzAyipW30JjovedRO18qyHeoPbDUI72wZewwyDfIHV+2Zzf+HT1YkTq4v5txZyWiFr3+&#10;55Jbj3WevdQtbFqz3tPJylBoLSyDUqdtszy0npgzhflWKwatFJVQcXct4mE7X7gPRsH1ZjgalfvJ&#10;6snb5HnGwe4WUW+LbTzNRp3Lly8vvY/hp5/jOgdEXz2gcP7EwKFSMNj8HH3tJl9rhbSG+7ooCLgM&#10;e0Jr3jJedw0dD+sdNvRZ57lUDTgcRhzocjx1smRANbeex/v56Bw6zL56ypHpnczTpQwhn3ztWv44&#10;tSqGZqw5SB07A0tWeDxghvu/mpxuJLIQQgghhBBCiPfX+/vbPiGEEEIIIYQQQgghPnJnDSRBGSrx&#10;3i/VAPWuvewWvOjMHgvZyz29POdFR3F7JSQJNaFRXKl/OL+qPEgtr3pl+PC4F52CRqy5XAuWDgid&#10;ZD91C8eOzrPdK04cGWqd50E7XxzkG+M8PNzL+Gwtfu3AVbFEkG/coHAoNLVI4U8RhBrXiDWVQE02&#10;EJ7AKFgbG4daCTSfr0ccZI6dnqWTu1GTXCVQrCVluGq8Ia0SaO6tRbQHlp2+Pfb6Hpf26L96Qlz0&#10;RwNgHz58SK1Wo1arLb2v0e99GxXHJL/9Nf2smBvo89rQvf11Bjc+4WbjKMgH00G403oTmbJ6pDGa&#10;meflSc8fG4WaM0bXaMXVM7bX5dZPjQaftS8eOMgczrPwGnDa8J1SimbF0KycrpFSCCGEEEIIIcSH&#10;5cP5DZkQQog3zlrL3t7e6OtWq4Ux8gtBIS4CWf9CXGxyDRDi4pL1//553QIr58ug0fvkeSfnVffk&#10;+ZG5K4Mxd1ejNxZ6exe2ewVPD2YHFaEM8uynjk6WsdkKTz0KduZrnmEUM0C/8PRyRzXUc9d/e2BP&#10;HRS0rhzle/k1A5iDYvkg36F+4agEikCf7ZxRSnFnJZoKZc2jFWyuRETHFppSZdPb4VhW5z1qePs8&#10;RivWqwHr1YBBXgY0nXO8ePqY3a2XU7+sd87x61//mm9+85sEwXLHWilF9LVvEt75lPDhfXr3vyTv&#10;90etjrZSo3/1NtmVWzQbCTeS6Va6ckzs2a5PCojN669nrRSrFcNWb/rcj0wZ1Zu3e5UFjXiNWJ95&#10;DO2jvelmxdgo+vnsx3dzR6DV3NBr6x2H8uR7ACEuLln/QgghhBAfFgnzCSHEBWatZWdnZ/R1vV6X&#10;H+KFuCBk/Qtxsck1QIiLS9b/++d1Mi9KleGg98lBapcK8h0qW95yvliP3suGweP2BnZhkG+c82X4&#10;55NVRfU1woree3pnGAt7qJsdhflmrf+dMwYFd/qWSzVz5s/Ne790G+Bxg8LTeo2QZGgUd1cjnuzn&#10;HCw4tpVAcaMZLvX5nTYgVgk1DAb8+je/ptfrzX1cmqY8ePCAe/funer5VSUh/uIbRJ9/HbKMbj8j&#10;0wZvQmpGU4/03GY4oxWtuAx6nlYj1m9szPRGNWB3YKfOE6UUcaAZFNOfXbggPAflmOWz6GaOXj79&#10;eoFWBFrNHZfeLxzhjL9nlSpHN79L8j2AEBeXrH8hhBBCiA+LhPmEEEIIIYQQQgghhDgnjdigDooz&#10;DQxtxu9fm92sFq2T5IVj7/kr6j4D71BhhF6/hHrP/pHZe8+zOaOD53G+HLv7yWp09tdlfgPZsvsw&#10;T1q4U42bHZc7Ty/31KKzBbf2U4fRZQjutO18ufO0Kq93/odGcWc1Ii0c2/1yZLL1ZRNfEmjWEkMt&#10;entrbHd3l9/+9rdYu3jNVKtVbt68eebXUUpBHFOP41Ntt149W5ivHmn2U4v3ZSiwGqozN+GFRnG7&#10;FfGwnU2NC04CRVpMrg2jFI0F18UkVNTP+Jlu9+ev/Wqo2E9nn8OZ9Vjnp4LXaxXzxkKPQgghhBBC&#10;CCE+LhLmE0KIC0wpRRRFE18LIS4GWf9CXGxyDRDi4pL1//6JTBk+2U9PX1G2lrxfv9pLC0fnFA1y&#10;Ks+ovPyK5PlDirRHNh6yCUOCm7cJbt9F1+pvYW9P7yBz5EuMZT2ukznSwhEvGP25yOuu0sMM0az1&#10;f8Yc34g95XjeceW4UkUSKrrZ6Z4nPhaCSgvHfuqw3qNRRIGiFeulrnFxoLneeHfBWO89jx8/5unT&#10;pyc+dmNjgzt37pxLe1I1LAONyzQ3eu/JrEcpNdVcGeiygW6tGkyNKl5GLdJli+JBMdGMZ7SiERv2&#10;03L/YqOpR2ruZx4Ng4Fn/Xtv0TU6MppaVLb3zZJZTzIW5mvEmmuNd3/9lu8BhLi4ZP0LIYQQQnxY&#10;3q/f+AkhhHinwjBkc3PzvHdDCHEOZP0LcbHJNUCIi2vW+vfec5A52gNLbj2ecmzgSsUsHYYRr2ej&#10;GrCfZqfapvoaDVNvy2mCfMHBLq1f/BCdpwAUlOfi6HzLc4r7v6F48Fuib/4+weYnb2GPT+es42gB&#10;dvuWq2cMjClVtpv18rMF55LhiNhZ6z+fMTb0dDt39k0P300SaKxj5sjUWeJAk4Qa7+Egs2z17Mxz&#10;75mG1cSwUQ3mjpN91/I85ze/+Q37+/sLH6eU4vbt21y+fPlcr8HXh4GzRee+95791KGVouV7mM4A&#10;vMeFEbbaoHCKVz3Ldt9yqxXSPMN45Eqo+XQtop87dvqWQeFx3lMLNRtVQy93LDp96pHmVis883lg&#10;neek8sgk0Gigm/uppsnDr7SCtcRwtR6cy+cqPwMIcXHJ+hdCCCGE+LBImE8IIYQQQgghhBDigmoP&#10;LC86xbAha5znIHU804pLtTIMI96eWqS53gimGq3miYxis3X2sa1vy7IlbUGnzcpP/xblJt9v2dN2&#10;jPdk//wj8BDcPt9A3/Q6eTfbQtnC2MvzU28XB4tDn5FRKM4+xvd4Q95pjG9ajzRGQS93c/dFUQYT&#10;q6FCKdjuFbzozg+ZFQ5edS37A8ed1ehMrXBv0sHBAb/5zW/IssXB3SiK+Oyzz6jXz7+RUinFjWZI&#10;PdKjUcTjvPcMMstq+znNVw8J93cm7reVKoMrt+lf2cSFEY/aObdXyvHiZ5GEmhvh9PnsvaeTjQf9&#10;yvOrHmvWE3PmVsxDy2YA40ATB56s8Aysx7pybVUCxbVGwGrFTI3bFUIIIYQQQgghjpPfxAohhBBC&#10;CCGEEEJcQFu9gmcnhMcK53l2UJAWnhvN8B3t2cW0Xg3QSvHsIGdR7qsWlg1T4TkHk2ZZqmjKOVq/&#10;+PupIB8sLnnLfvpj9Ooautk68/69ttfI473mNFtaFc2zDthTFumtJYtDU4E++5jnaqhfKyTVjA3P&#10;Doqjhr5QUwkVaeFHgSwog1SVQBGboxGqGhYG+cal1vNgN+PuWvRGGvoKVwbHrPNopYgDRXVGwOyQ&#10;954XL17w6NEj/An1bq1Wi08//ZQwfL+ut62KoVUxDApHL3c4V673dL+D/+lfYwbdmduZQY/aw19Q&#10;/epX7H/+B2Tr13i8n/PFhkbPuGAUzrM7DOR579Fa0Yg0zRNaYpUqR+6eNSR4EqUUoVFLjtkuxzxH&#10;Y//ystkKaVXe/ahkIYQQQgghhBAfJgnzCSGEEEIIIYQQQlww+wN7YpBv3E7fEhnFpZr8KultWk0M&#10;rYqmPbDs9C1pUY52NLpsslpLzMLQ0HmrLBHsirefobP+1O1accLYSV+O3P29b7/GHr4eoxULk5Yn&#10;bfsatFLcaoY8bOdLBwPrUdlKdpK1xJwpzLdefb1wUmgUzVizN/baCkUlUFQWXGqcLxvPTnNMU+vZ&#10;6hVcrZ89JNfLHds9y15qp0auJoFirWpYrZiJ89hay/3799ne3j7x+W/cuMGNGzeWHr/qvKc9KJsH&#10;rZ8ckd6I9FtpgKsEerTObbfDq7//b5ClJ26nnKX1y39g/4tvk25cZ2/gWB07N3Pred4pZh7b3b4l&#10;1OXxvVQtj693DrxHmXcXkFurGF50l/9781CgoRm/v9dtIYQQQgghhBDvH/kNrBBCCCGEEEIIIcQF&#10;c5ZAwqtewXrVzGxTEm+OVoq1JGAt+fB+bVePNHFQNqvNkzx7MPP2cIngUfH0K8KvfxMVns+I4Vas&#10;6eWnD70dbvu6GrFhcwW+2stPHGnciDWbrXCpYFg90jRizcEpAn21UL+R97RRC9hPs1M1FyoU+gwv&#10;vdu3XKkFS4flxm33ioVjsPuF58l+wd7AsdkKMVrR7/f59a9/Tb8/HV4dFwQBn376KSsrK0vti/ee&#10;l13Ldq/A+qOmwMHYiOJQK641DDeaEfVocavdWXjv6f7dXy8V5BvbiuavfsROtclO2ByF+QaF48Fu&#10;Tr7gpM6dZ+vlLvbVQ1rtZ3A4ctoEmGs3CG/fRa+svsY7OtlqYnjZK6bChsts96aPvxBCCCGEEEKI&#10;j9uH91tBIYQQb0xRFGxtbY2+3tjYIAjkrwYhLgJZ/0JcbHINEOLiKoqCxy+22U7LNZ8kCXrJVIx1&#10;TLUpCXHcemLmhp50NiA82Jm6XcFyY4Otxb56QXD91mvu5dmsJmUz10lBuuMio6hHb6aZqxkbPlvX&#10;7PQKdvoF3dyT2bLBUakymHezEbJWnQ4Qzfv7XynFZqts/etkJwf6klCxubJcUPAk1VBzvRnwZH+5&#10;gHFkFN6zMPg1T+FgL3WsHBt36vMcn2corSGKy/8ds9u3C4N84zqZ4+FeTtMe8ODBfaxdPAq4Vqvx&#10;2WefEcfxUs/vvefRXs5+6vB4dnuOXuGmxvcWznO/7dnqWa7WA26vxG90NLd7+Rx7sH/6Db0jeXaf&#10;bvV3R/v5oL04yKfyjOavfkTUfglAXyuSw4ZSW2AfP8Q+foheXSP6gz9CJ9XT79cSQqO4VA14eYow&#10;fGQUG9X353vs8/gZwHvPXlqOZ/a+bGGthWWAWEKOQrw78jsAIYQQQogPi3ynJoQQF5hzjk6nM/p6&#10;bW3tHPdGCPEuyfoX4mKTa4AQF5dzju1uRj4MflQqlVNt3x5YCfN94Lz3dHNXjvAFjFI0Yk3whkZy&#10;riWGvdTRnREKU3k2tiOMQnFRUAa0WGIXfHqaJrA3y2jFamLY7i0OaB13qfZmm7kCDR7wKIyCigFU&#10;+VlqpXjWKejkjmuNkGgswLXo73+tFHdWQl71LDs9OzNcFegy0Hi5FrzRhs61JMAoxdODnGJBlrAe&#10;aW42A365lc1/0AmyYWukdw77/AnFgy9xu2MjcI3BXLtJeOcuurWKdZ6nB/nSz++959lWm8d7z4lP&#10;CPJdunSJO3fuLB2oBnh2UJRBPu941bWkC8Y+e+/ZTz3WFeQOPluP39g6Lx7dP/O2lVeP6dz5Os57&#10;tnuWfMF7UHnK6j//NaZ/dN7mzhM5PzVG2O3ukP71/0P8vX+FrtXPvH+LXKkH2OF+nyQy5Zp6U8f8&#10;TXiXPwM473nVLUfGF8euJ1tYQqNYTwwbM4LHQog3T34HIIQQQgjxYZEwnxBCCCGEEEIIIcQFYpdJ&#10;TM1xljYs8X6wzrPTL4MV2bHwjFKwEhvWq+ao8eqMlFLcboU82pvd8uY9WO9HQb5AKQrnKZzHKIiM&#10;JtDMD3ecc+jjWj0gKzwHSzTYAaxXzRsdmex82WR2GJYs29Ymj4kH9lNHL0/5ZCWisuRnqpTici3g&#10;UtWwnzq6ucMNm7SqgaZVeXtNWq2KoRFr9gaO3b5lYMsWr8Ow6VpSnpvHG+hOy+Gx21tkP/oBPh1M&#10;P8Dao6a3S1fofP5tnD/de87zDGsSYjt7vK7Wmjt37nDp0qXTPa8t17Dznq2eo194lDo5A9svyvBZ&#10;Jcj4ZHW5BsBFfJZhXz4/8/bKFlR2X6Cu3WWnvyAU5z2tn/9wIsh3KLfTYT4APxiQ/vCvqfzZv0aZ&#10;yXXnvS/H8yogOHuz5PVGSDXUbHUL+jNGihsFK4nhUjV4o22IH5LCeR62M3r5gtHJ1vO8U9DJHLdX&#10;wjcaEBZCCCGEEEKID52E+YQQ4gLTWlOv1ye+FkJcDLL+hbjY5BogxMWltaYSxzhbrvvThhnkn9o/&#10;TLn1PGhnDGYET6AM2O0OLO3UcqMRvnb7otFlI9XuoGx5Owy89FRIfZji06pslRs/Ba2HfuEIlCIJ&#10;Z5+faslxpG+LUorbKyFPDwp2B5Z52TKtKINxtTf769ev9o6CfG4sFKkVU2GYwsGDds6naxGhUUv/&#10;/a+UolUxtCrvtoVTq7L5cNH5p5RCK0496vhQsPOK9Gc/AHdyGNO9ekG++99Q3/wTfBCObvfD4+4p&#10;z18zdtyVUqysrLK9ZSlUSOAnW/3iOOazzz6jVqudar+99zzez9gbWPqFOwpJjX3+84J9zntSW47c&#10;vd5wxMHrfd/ns7Id02hVLtozSFzGQeamGtvGRbsvCTu7M+/LnSf2fuY1wnc72CdfEWx+AoDdeknx&#10;8Evsi2eMFuyogfFTdGvl1Pu/UjGsVAy93HGQOqwrg5VxoFmp6Pc2mPYufgbw3vOonS8M8o3rZI6v&#10;9nI2W29mdLcQYjb5HYAQQgghxIdFwnxCCHGBBUHA1atXz3s3hBDnQNa/EBebXAOEuLiCIGBjdYXt&#10;RW1Ii7Z/j8YFiuVY57nfzkjnBPnGeQ+P93OMguZrBrmUUqwlAWtJQC93vOoWvCxi7Molkv2thcnQ&#10;wnv6OdOBviDEXD7/v7+UUtxohlyuBez2yxBk4TyKsilvdRj0mdUc9jp6uWM/taSFZ1D4qabMUCsq&#10;gSIOjtr68mEj45V68NH8/d+MDe3B6a9hetCl8vMfnhjk895jffm/frBP45f/wP43v0fhPP3CkxWO&#10;8SMfKEUlLI+7QmGMobWyQv/VPhRHYb6VlRU+/fRTgmD6V/JpUTbtOV82u1VDPWp1s87z1V7Oo70C&#10;5/3MsbSunLuM0bOXlnXlObPTt1xrvJkAR6DLQO5Z8nzNSE81hB6XPHsw977h2517GSkefolev0T6&#10;D3+LP9iffsB4A+P6JeJv/xEqOn1QuBpqqq/ZZvouvYtrwN6w1fM0DptA69G7DRALcZF8LN8DCPEh&#10;sbbg/ouX/Lu//M8z73+4tc1+t8dPfvDX/Kf/8OdT99+6+xn/2//+f7zt3RRCCPGekjCfEEIIIYQQ&#10;QgghxAWykpgzh/lW33FTl3h9r7rFUkG+cU8Ocurxm2uXio2ikzkqgSa78QnJwdaJ2xTekzuIxsZU&#10;BrduT43OPE+hUVyuB1yuv5t9etkpaA/mt5nlzpNnnn6haI59fjt9y+Waee9ar7wvxxX3Moc9HOcb&#10;aprx4nG+a8nZwnyrLx+i3fztDoNymfVlWM+X40LVzkv2XmwzqDXRSk1Nei68p5N5enl53AOtiOOY&#10;2qXL7D97UIY/b/z/2fvTGMmy/L7v/p5z7r2x5p6VtVdlVVd1T2+cmZ6ehTMSRVk0TdGwYUGQ3kgy&#10;vMg0BIuPZA1IGIYES7BAUBL8hhRgiXhECDYECVoB2YAf6oVtcYZDzj6crae32veq3GO7yznneXEj&#10;IiMy1szKWvP/gVqcjLjLOXerzMhf/v+nOXXqVHdejdTRTB21JP9vb9tYBcy22ws/bFhqicN5j/ee&#10;bExOyrrhgT5PPpeNpuXkTDhs1ampKOr+79Ao7D6fL1pBqVIkGbdM3CTafHjAEYJdf0Tz//l3U3Xl&#10;dmsPaf3e/0vxiz/7zCt/vgzWGgf7/mKtYSXMJ4QQ4qXSjBNub25yd3vIHxa0tdIM4pir3/mDvtfd&#10;c/QzjxBCiGdD/iUQQgghhBBCCCGEOELKoaYUKppTtsDrCDTMFV+cCkQiDydtHCD0lDnYarnHbrfb&#10;sdG03baoyeJxbKmKadYmrpdaTzfboTXB+YuHMp4XUWIdN7fTsW1JOzLn2Wo55ot5KC5zeWhutvB8&#10;BGW896w1LGtNO6Q6myXQisWS4VjFDA2UVqK8GlpjP9W/rKX66NbItzPrae6puNfhHFQeXGP73Nto&#10;lQdMh4XEnPdstWy3KuOxpSUKWZ2lpSXm5ubw3rPezFhvWBrtIF/cM/9QK0qhIjIaT17h7G4tw/t8&#10;zsDQ8Q1M1eXP62GSg/Yn7qGiAnpxGbf+iFArrGagSuTIdYFSFBKsnCRwo5N2Jm4ybra7tScHeedw&#10;GxvomRkolqYal2/Uib/5NQpf+tnnLvT6Iokzt7/7ssdOnAeVpQKwEEKIl4X1Huc9s6XyyGWqJZgt&#10;l3j91PHua1fu3WPLZk9jiEIIIZ5jEuYTQgghhBBCCCGEOGJWKgHXN9PJC+5ZR0IOL5bt2I2t4jXO&#10;etMeWpivrxKkUmy9/lkWvv97qGxcba68fWcn3BF96rPoSvVQxvMiur2d9QX5vM9bsnry9shK5e1Z&#10;O/eobVeLmym02+0epBfqE+C85+P1hM2W7Y470KovwJM5z4N6Ri2xnJ+PhoZ7zs2FXNlIJrZq7TjR&#10;eEjghv9SNG+fOyTI192tZ27jLvfOvIHThsSODvR58vtuoaSZKWiWL17szvvGVspOnN+Q9dT3Bfmg&#10;XVkx9pQCqET5xltZ/kvg/PwqnJ9uvq5d6XDvVA7rCR6cv0iy/gilFMUAyCYH+hR5mDw6cwYVRcw4&#10;j1YwdLVhFRT9brwv0Az998g6T1ZvoGxGmjlU5giNmqrKqNvawD28/1y08n5R7b2m98MDiZUwnxBC&#10;iJfHXKXCFy9d5O//8l/e13q/8tv/mO/euf+ERiWEEOJFIWE+IYQQQgghhBBCiCNmtmA4Peu5vT3d&#10;X/wfKxuWyvIx0oumdcAKSQCtg6YA93DeDwSubKnKxk99ibkffwPTqo9fXxuiz3yO4MSpQxnPiyi1&#10;nu04Dzd12qxan//vvuXIW6waBUYrYuuo+OmCTE/DdsvywXrCTjwY1Aq0ohjk/3UiZ43Uc2Mz5cJC&#10;OBDcCo3i4kLEja2Expgqo1rB8WrA3E5Mb3zZJwk+S8E5EgvKBPggGt6fFtDOom1K4vNrUqt8DMNY&#10;nweSCu3yeH5PkC+xfuz91cwcKE2o6Yb3GqmjYBSpax+eCZkp7+mbSycglR/fx2dOnEIVS/hWE6Xy&#10;ioKhy9sUZ873Da9TzTDUCqUU4eor+Ta0Yr5oWB/S9t2b3VbA3ncq2/QuoWimeVAv0IrM5uFI6z1R&#10;s5G3SPYK13490IqCUX2tjIfJrl+RMF+b957t2LGTOKzzaKUoBIqFohl57U9VOnLsPh9vfSGEEEII&#10;IYR4WcinsEIIcYSlacrdu3e7X588eZIwDMesIYR4Wcj9L8TRJs8AIY6uvff/6aXjrLXy6k/DREZx&#10;rGJYLMlHSC+ix4njHVaoYlSxLluqsv7pn6WwdpfS3WuEO+v97xfLNE+cx1y8SDA/ujXVUbDRsnl+&#10;y3tiOxji62WdxwIheYArznwetNLqmf37773nzk7G/Vo2NMgHeXW8WuJJrGKmoFHtJFo9dWyOaPkc&#10;GsUriwXqiWO9admOd9s5F4K8Ve9Cu+Vt6h3ee3yriW80IMujfc6D8R4DeBNgCyVcoYRXquceUHg8&#10;Lk2xoUF5T6YCAj28Ot9eW7HrBvlguqBsM3W4IYEprRSBgnTCDdofpsvHqYCTM4dzvpXWFN79aVq/&#10;/7vQbgPXqbDoe4J3CtA9AbrwzU+i5xa6Xy+XDZstO/CcyCqzuCDCJfHAe4q8omPq/G41wHZ4UaUp&#10;ymZ4pXDB7lwz57HOUwo0waggGmAf3MPHLVShuN9D8kKY5hngvedRw7LWsEOrLT6oZ8wWNCeqIdGe&#10;YzkpLDnJqPbQQojHJ58BCCGEEEK8WOSTWCGEOMK89yRJ0ve1EOJokPtfiKNNngFCHF177/9qqFis&#10;RNQTx0bLdltxBloxV9TMRFpa677AzGOcO3NIoYqx2Q6tiY+dJj52GtOso5MWeI8PQ7LyLCjFQiQf&#10;X9aTvAXssGp8o3Tu5dR6qgWoFjRZap/Jv/93axnrTTtViC2xnlrs8kBfmhJtPKD2IKM6E6GKRcyx&#10;4yjTH+yrRJpKpIGwO6eB55bSuI11SPtbO/ceA2UzgsYOPm6SzsxjMXlAzOetblNtuutk1uKM6rvH&#10;wmaN6sZdSjalECrSjSrm5GnW091gmHWDlSpH2duyNLGeolFkLq/OOO3Z61RRqxY0s4XDaZ0NoOfm&#10;KXzhj5J882v4JO6+rpRiMC+nCN/8JOHqxb5XC4Hm7FzIja20L0DslWJ96Qyzdz7esxUIex4qzkHm&#10;ffd11W7P66Ii6P6HmCevelhWemzozDWbmJc0zDfpZ4BOFcntePS96j1stRz1JOHCfEgx3D3O5U5w&#10;eELL5WGKwW41SyHE4ZPPAIQQQgghXizyaZgQQgghhBBCCCHEEbcbhhEvk2qkeTC+i+2YdQ8n9KOV&#10;ohxqGhNa/tpSBVuqDBmHXJfOe5qpR6HQNqFU38LYFKcNSaFCUhw8bpAH+azxLBTNM2u120wdaw2L&#10;834gnDbS1gbl9RtU1u+Cz6+bVpgHsFQUYc6uEpy/iC4NVmwcFj721pLduj4Q5IPhgThlM8LtDbLq&#10;Is57vPM0ynN4vVvByDlHnGREYUB56wGLD65S2VnHaNUNwiZrGvf+jwlLC0SnL5IsnmDaQwCQWY8x&#10;qtst15NXHLRekdq82twkkVHodlW+S4uF6Xc+JTO/QPGP/Ydkt66RXb+Kb+x54AQhwZlz+fmqzgzd&#10;xmzBcGFecXs77V4jjdSTLp1j9s4VOmdJKwg6JQbbbDuM4slDfYX2srZQGrovD8SZpxyNuR/c8OqR&#10;R8Htnawb5FNJTOn+DQrr91BpAkrhoiKtlTO0jp0mw3BtM+WVxagbGFVKsVAyPKhn+9734pDqm0II&#10;IYQQQghxVEmYTwghjjBjDIuLi31fCyGOBrn/hTja5BkgxNEl9//RUok0xUANbaPsvCfO8iph7Q6V&#10;BFpRDBRGK5bKh3dtLJUNja3+MJ8n338ry6ueeUCjKAT5GLRSVCMtlZrIz43f2eTE/WtUHt1Fuf6g&#10;TL26yMbyWbbnTgxUI3Melsr5R8DP4v5fa9ruOKYxf/djlm6/jwZ6y7t1Cgj5JCH7+AOy61covPN5&#10;zLHjE7eZfvBjfL0GUQF6KsiNo5wlqG+SFGcBWF88jfIZyiucMnilSZ3n2M2fsPLgSjdE6LxHOYXW&#10;ebDJOU+4vcbc9hqNM5eIT7823YEgbyXrPXta+SpmCwatHJsty6hih1pBweh8HMCrSwXmi/3n23uP&#10;e3APu/4obztsAnRlBnP6LCqY/tcGKooIL75KcOEybmMd32qCc6goQi8to8zkbVUizavLBWqJZa2e&#10;sdnyuGKZ9XNvcOzmj/NA4p78ndtTndD5vKJfVqzgg9GtIzPvcc73tf/tm08YTTPtF9K4Z0CcOTaa&#10;FpWlVK/8gOKj3TBtd/lWnXB7jeq1H9M8eYH62VdZa2Sc6GnfvFgyrDWyfQVXQ60Grk8hxOGSnwGE&#10;EEIIIV4sEuYTQogjbO8P8UKIo0PufyGONnkGCHF0yf1/9CyXA25tp92vvffUEk9sB1NAqfM0M6iE&#10;ekibzIObK2ju9bRebGaORrt1bC+Lp5F6GikUA825Ofno0ntP9PGPOX3tw/YL4PJ4X3eZSm2dSm2d&#10;ZvkqNy6+iw13K7CVQ03UPplP+/63zrPVsu15TF6+E+QDcPQH2QZWzzLib/0+hc99CbN0bOQ2vbVk&#10;N68DoMtl3BRhPu/Be4dxCargSMMiW3MrKMB1K8M5jj/4mOMPruZBvp5xZt4TODXQwrB86yNSNDvH&#10;Xpk4BsirWg50C1Z5SHCmYCgGio2mI7YuD061U7l5kC+vEFgONa8sRt1AJ4DPMrKrH5HdvIZvNgZ3&#10;/N4PCM6cJbj4KrpcaR8Tz07iiDOP83nOslrQFHvCtkopzOLSVHMbpRoZEgvzSfvYrb5CK/BUrv+E&#10;vVfB4BMENk69yuz67W673VFS5ykMCfOpUhk1ooLgy2DcM2CtaVFJzMIPfx/T3Bm7HZWllG9+gKlv&#10;s/H6Z1ipBt3qn6FRnJ+PuLaZTBXiNQpW58OxrY+FEI9PfgYQQgghhHixyJ+2CiGEEEIIIYQQQgjx&#10;kloomW77Quc9my03NMjXoZUiMoorGwnNCa1xp6WU4tx8iFZQTx31IUG+gXWA9aYbCEQdNemPv0/5&#10;9se7L7TDWn29RttKjW1WP/w6JkvQSlEInmxlw0nnJrG+G+aZlNMp1Da7Qb7u9nv+99Auwc4Rf/vr&#10;eDs6uGXv3Oy211WFImpPa9692/Xe43zn+vQEacyNs2+C0jil8So/nuW4yamH11BaDTsVADTTTsJu&#10;19zND4iatZHj3Tu23rCcVqovZBsazbGK4Xg1ZKFoKLcrcRYDzYlqwNvHi7x7utQf5Itj4j/43bxa&#10;4bAgH4DNyK5fpfXV/4dsfY2H9YwP1hKub6bcq2U8qGfcrWV8uJZwZT3pBjYPSy3p317jzCU23/w8&#10;ycIKvQe79/Jrzixy75V3eHD+LeKlkxP3MSpkFpxdHdqq+WXnvWeznjD/429MDPL1Kqzfo/TRD9iJ&#10;+/+tqESaCwtRN0g8SjFQXFyMKIbyayohhBBCCCGE6CV/3iqEEEIIIYQQQgghxEvs1EyAVvDReoId&#10;E8AySjFb0BityBxc30y5tBQRHELFpHKoWSwZHtazicuWAk0l0tQSx52djNOzo1tmPm8aad6qMrEe&#10;78FomCsa5gp63yGh7M4tsmsfdwN83QBSJ9DnFZ7+UFMhaXDu5g+59+q7REahVR7UOYyAkveerZZj&#10;rWlpZg7v83FUIs1SyVCN+ufYe6UZrTBKjbz+5h5cH7LDfK4KRleKTBPsnZsEZ1eHvm0f3Ov7Ws3k&#10;bXM7QTaNwrZH6pzH90cIiYsVGpWF/Di3g3xGG45t3RoeMMyHjNbtCn2o/jqKCpbWbnD3zBsjJrTL&#10;KEU1UliXV7UsBmrgPCqliAxE7XaJCs8riwVKQ8JRPsuIv/F7uO3NifsGcEnM+u99hUdvfQlbHl6t&#10;rp466luO5dRxcuZw7tNhWeN0/hhb88fQrQbFR7fRSUw9dWQmpLZwkrRUBcB4aJ5cpfjw1th9DL0K&#10;tSY4d+HxJ/ACch7C+7cJ6pv7Xrd4/wbp9qtQXOh7vRxqXl2KqCWO9aalmXqs9xilKEeKpVJAJZIQ&#10;nxBCCCGEEEIMI2E+IYQQQgghhBBCCCFeYkopqpFmJtK0Mk8r66+MF2pFKdSEmr6wUOo86w3LSvVw&#10;PkKsJY7FkiG2nlbmyXrKYynyKmTFQPW1W9xoWY5Xg0MJFD5JtcRxr5a2q7H1244dd3Xe8ni5bKYO&#10;1mVX89a6eZgtb9vat/V20G3v5irbD4jiBtX5GbTiUIJ8O7Hl1nZKtido5TzsxI6d2FEweQXGTjW5&#10;vQG8UqioJYPHR6cJ1Y27gzttrx+ZwRBbr+z6lZFhPp8k/ZtUCjU7hy8UcI0GJHHeutj13hOKNCyQ&#10;hgW81mjvyHSQnwcTYLxlYf3OyPH0Xr+p9QQ9LaYBZtduc+/kq3gz/r4qhQrIA7a1xFEMxp/HQMP5&#10;+eFBPoD0o59MHeTz3tNMHc47Zj78QzY/+UfGLv+oYdFKcfwQnhXjbnVXLNM4cxmAzZbte4ZAfi9k&#10;Mws0zlymfOvD0fsY8lr09juoQmHIO4cvtZ7U5YHfQPNEK2hOwwOle9cOvL66dRVWFgZfb7eEnimY&#10;gw9OCCGEEEIIIY4gCfMJIYQQQgghhBBCCPGSW2tajFZUIkU53K3oNinstd60HKtMH0AbpZY4Wlle&#10;IS5vBZq3/XW+XclsxDi8h42m5Vjl+f0Yc6tlubmdMq7rbObgXi2jlXnOzAYTj6fb3MBtbgAQaIVS&#10;eSgsc36qFsUn1m/QWHiLmcLjh4S2W5YbW+nE/cbWc2U94cJCRCnURCZv2ZzYfM2CUTSUwu05UOXt&#10;hyjfnxLsXhNAOKFVp9vaxLWa6GJp8E09fP6qUMQUiqTNJkltB4sGFF5psiDqJiS90gSuhQtm0SZE&#10;KajUdjA2G2iv2wld9obRrIfI5Oe/M2vtMubjLTbKS3gP1uX3ge9sQ+fnvNCet1KKN44V0Fqx1rDU&#10;kv5jFRnFYsmwUDIjQ6/eOezNa2OPY6/UedqnjbC2QVDbJKvOj13nQT1joWQmtladpBhotuPJLb4L&#10;Rg2E+Tq7rp//BHhP+fZHQ9cN+saoiN76FMGZcwcd8lS899SSvLJlLe4PVBeD/BzOF01fGPRpUVsb&#10;hPWtiff4KObeTbz9JMpIaE8IIYTocM5ibcadfXwPBtCo7bC1scZ3fu/f87d++b98MoMb496ta+ys&#10;r/GVr3yFX/qlX+K1117jy1/+8lMfhxBCHHXP76dgQgghnrgkSbhx40b363PnzhFF0TMckRDiaZH7&#10;X4ijTZ4BQhxdcv8fTdZ5dnrCMUrlrT/3hpGGSZ2nnjqq0eOFNLZbduA1vSf4NMpW/PyG+Rqpmxjk&#10;67XZsoQGTlTHtyTN7t7u/u9ui1o8oVY4D3ZvlT76w2Rm/S6NV95iqbR73A5y/8eZ48b25CBfh/V5&#10;e+ZXlyO0ygNK93ZSwu11VLPOsSyj5gOa1UVcoZjPL0sGtqPb12gp1OhpgqRJAkPCfGpYwI88WNVq&#10;tWi1WhCEeBRWh+y9KdIwolgsEUYRth08LdAf5FPsXsvDh6ooBNBIPK593uJWQit0ZC5fR6ndTVqb&#10;b6+ZeSqh4txcyGwxv/9mC4bE+nYb5zzgOaz97l727q2+KoXW5ZUxO1k4rfLQZOdYdwKYHaW719m5&#10;PD92HwDrzWzitT1Jpx33pGuuGCgaKXtCcbvhzfrq66RzS5TuXCHafERnSa3aoT+lMCdOEVy4jFlY&#10;fKwxT+K858ZW2vcc7tXKPHd2Mh7WLavzIcUR1RUf16hngK9tD1SQnJYCQpfhmw1UdXg7ZiHEsyc/&#10;Awjx9Hnncc7Rqtf2tV6WpSRxzHatxg+/9XtPaHTjJXGLZqPGN7/1nWeyfyGEEBLmE0IIIYQQQggh&#10;hBDipXaQgEbf+oM5vH3Lpk27DVt3cpGuZ+ZBPZs6yNfxqGFZLo9vHeyTVt/XkcnDXag8jKRReE93&#10;32pPkEynMaVAUYkeLxS01rT7nl/qPJstx0Jgqdy9xtz7H6EatW7oqurBoqjNrbBzfBWvBscY6DzI&#10;N3V75RFhtuDMOeyt632vOedoNBqkabq7Op7AJThl8Erj241Y7ekLzM3N0Ug9xUARGoWJA4LO/tT4&#10;trCQBy87FeQ6FTFjDJ58XU/erlgDWisivdtquhQqqnuqK3YqHu6HffQAgMx6YuuxQ05qbD2BUgQG&#10;9j4yoq2HU+1no2k5XplceXKc0ChmCpOr8ymlKASaVvsBEWg1UMUxWVghWVjBNOtE63fRacpiKSCa&#10;KRGcOoNqB0qfJO891zfTgYqKw6TOc2Uz4ZWF6Km23vVZRmgOFubLK4cqyLInMDIhhBDiBdb+tkSP&#10;qBQ9cjWV/9saBBHlyrMJypcrM2RZ8lg/wwkhhHg8EuYTQgghhBBCCCGEEOIl9vSbNg5SjzGK52H8&#10;wyTWj6y0Nc50rYP7Zx0ahfWqr2La3gBf39pKcW7+8SruOO/ZbB4sybn5aIPw/W/S2K4ReOiL+Sgw&#10;eGa37jOzdZ9mZQG8b//iEkqBnqraXO8GR4WyzNIx1MwsfmcbgCzLqNfrODf8vGlvwVuU1pTmFjj2&#10;9mtoY/hwrad6YLk6qnvvAO8hzjxK5R1/lVek1pNGecXATkU+RR6KmitqIqO7bacbqefWVvrY55I0&#10;JbF5q+txMu9JEgZCiipLR67Tt77LqzMGj3nTnpwJaaTxxCBvNVK49jGtjgmu2lKF5ulLLJcN8zOP&#10;Vzlwvx7WB1sjj2Md3NxosWo38a1mfm+EEWblOCoqPJExqiAk0IpAqX390l7BbrA0fLrHVQghhHje&#10;GRMQhhGrr76xr/VmvvoNlo8nfPadL/DlX/vNJzS6yf6X//GXuf6T7z+z/QshxFEnYT4hhDjCjDGc&#10;OHGi72shxNEg978QR5s8A4Q4uuT+P5oCnUfpDlpXYW+1q4PYbyWxw1r3Sdoc0jp4P+uOC/OpwmBo&#10;pxhoFC5vsTpm20ZBuVoaOG77vf9ricMe4KLRrQaFP/wa9TTuhsICrbCuf9ydIFulvk6UNFHlCsVA&#10;7/t6M8dPoMa0CgwvvUb8nW+QJAnNRmPifRCGIeVymcJrrxMW8oBSKWhXRiQPhqWzS4Tba+M35CFz&#10;eWvkDuehObOIrs5Q7Aykp8VuI/UUAvqCjFuxo5E6yo/RerXl1MQgX6/OuDvD8Hr6fysesxAokN/z&#10;F+Yjrm2mE6rFKeaLhlKgaGR+ZBVJo2ClErD8lNt1e+9Z30cgVrcalO5do3T/Jg2V9Vem1Bpz8jTB&#10;6iuY+YO1BR71DNDzC0BeCbKR+qnue0UevDVaoaIIVSofaExCiKdDfgYQQgghhHixSJhPCCGOMGMM&#10;1Wr1WQ9DCPEMyP0vxNEmzwAhji65/48mo6drWzlMZBSV8PHDdAslw4P6wdowLpSez184pwdJunXW&#10;nZB4Ck6dIfv4g4HXC4EmND6v7mY9vWc06LZohfDU2YF193v/2wO2N559/9u4uIXWu/UYtcpbyDqf&#10;t53tD/UptPdEWYuwUNn3/oLzF8e/f+os8doazT/89sQgX7FYpFgsEpw5R/DKq93XF8uG29u712/z&#10;5OrEMJ/z7cqJnYPg82qH2yvngOFVFT15Jb/SnntuvWEpzx0szOe9Z0sX2W9tP+s8QTtYaYvTn5fD&#10;yt4WQ80rixHrTct603ZbFffuZ6FkWCoHREaRuTw4t9XKl1UoQgPzRcNCyaAfo/XvQW3HburWtdHG&#10;A2bf/zbK5tdZqlV/mM857O2b2Ns3CV97k/DSa/sez6hngJ6ZRS8u49YfUQ41rSxvDT1q5Frl4eLO&#10;+MzZVdQ+WwgKIZ4u+RlACCGEEOLFImE+IYQQQgghhBBCCCFecoslc6Aw30LJ7KPd6WiRyQOF+21L&#10;G2jFXOHohUT07Dx6YRG3sT74nlIUAkVk8qiNp92qtec8BecvDKznfDsA6PMwTmTGt7LVBzjtwc4G&#10;ZnuTobHNdpU+jeovE6nAl0q4xg5U9hfm07Nz6OWVictV3v4UjSQh/skPUUPKtymlqJTLhFGB4MIl&#10;wtff6js280XD/dpuoCxeOkFWmSOob43cp/W+L4zlgVZ5ltr8iZHrADQzTynsnNXcZmw55YMDBdJ2&#10;EsfOsbMs3fiIaepz6nYZT0feJlgpaB0fDIcOU4nySm2HJTSK49WAlYphJ3HdAG3QDij3Ho9AK1Yq&#10;AStPufreOPV0uudduPmIufe+CX53eTum3W36/o/y9Q4Q6BslOH+RZP0RSilKoeo+L3pDfUYpQrMn&#10;ZMjkQK0QQgghhBBCiP15fn6yFUIIIYQQQgghhBBCPBHVSFOJNPVk+jBdaBSLh1gV73gloJ4k+2rD&#10;eaIaHEqY8EkIHyO0NM26wYXLJBtfH/l+57js3ZI5fgpd2a2+E2eO9aZlo2X7qu1F7fO7UDID4ZzO&#10;+/tVunsN1w4hjV17z5teG7JCmSzNCMLpPrJWxRLRuz899fWx/M5nuVKeIb72MdXtdUyaAu1qRQuL&#10;RBdeITh3AT2kXahWivPzIVc32tev0my98Tnmf/A1TKs+sLz3efCpd2hJVOLGhc+QOIVvnwit8kqK&#10;pqeKofOezEGg+7dXSxzO5xX/jMqDc8PO214bTYsrVkjmjxFtPph8oNqhy86+dBjSOnZ68nrA0mM+&#10;L7z31FNPnDk8+TGcKeTznC08nxU6x5nqWWctc+9/uy/IB4xsGdyRvv8j9PIKpt0i93GZk6fRt47j&#10;Ht4HdkPDgw2/+4WXPjH0nhFCCCGEEEIIcXAS5hNCCCGEEEIIIYQQR5rPUlAaZV68sMi0lFKcn8vD&#10;SM1scsIk0IrV+XCqsNC0SqHm/HzI9c10qpDLyWrw3LbYBZgrau4P5rimMl+cPK/g5GncxVeJP3qf&#10;xHpsb4Wsnpa6vWE2VZ0h+uQ73a8f1jPu1Ya3N06s514t40E94+xcOBCWKoWaUqhoptOnLwvr90hp&#10;V3fb56Xjwojs+GmCnXVIk7HL6tk5ond/el8hIqUUq6++yo/SlLsLy2ibcWxhgROrq+hiaWKb0HKo&#10;ubAQcWMzJXUeFxXZ+KkvMfvBd4k2H+7uhzwImXQucg87M0vcPPdTxDrqS2k573E2b9ncW/EsD0Tm&#10;JfLizNPKPFfWfV/VO6VgrmBYKhvK4eixJ+1qdvWzl4m2Hg2ExoYxKq/M5vE0Tl8CPfl6jYxi9oBV&#10;NJ33rDcsa03bHW9HZ57LZUNpzDyfR9M8PosPb6Oywet9mtsnu/4xZv7d/Q9sCKUUhXc+T/zNr+HW&#10;H021TrD6CuFrbxzK/oUQQgghhBBC7JIwnxBCHGHOObJs90P9IAjQEz68FkK8HOT+F+Jok2eAEEeX&#10;3P857z3u0QOy61exD+7uhmvCiODMOYLzF/sqm70sjFZcWIi4V8vYbNmRgbqZgubUTHigymyTVCPD&#10;KwuK+/WMndgNbfpZDjXHKua5r8RVCDTVSFObUO3QtwNZcZa3uFUKKmFe9Wom0iMry8WZ4+bxy6ia&#10;o3Lz/b73Mpe3v9QKikFeuUzPL1L47E+jwgiAB7WM+/Xd+917j3O7Y9U637fzcGMz5dw8A8d8qRRw&#10;q13BbiLnUDbfnzlgNUUXRpT+xJ/E3rlJdv0Kbmuz512FOX4ivz+XVw5UsdEYw+XLl3nvvfc4c+Yi&#10;KyuTW/T2Koea15YjtmLHesNSp8DWm1/ANHaYuX+d6sYdIptiPcQ6pLl0knuL54iLVZzzYMe0Tu1p&#10;IatQeDw7seuG2/ZO13vYbFk2W5aTMwHL5eEf9Xf2mM0usn35U8x+8F0mtdtVCgKl2Dp2luzMpYnH&#10;xWg4Px8e6Jyk1nN9c3TIuDPPrZbl9Gz4XAd89yoHmjXs2GVK964NfX2adsX2zi386z+FiqKpxjPp&#10;ewAVBBQ+/0dIP3wPe+MqPhkeqlWVKuErrxKcXZ1qv0KIZ09+BhBCCCGEeLFImE8IIY6wLMu4ceNG&#10;9+tz584RTfkBoBDixSb3vxBHmzwDhDi65P4Ht71F/N1v4Gs7g2+mCdnVj8iufoQ5cYrok++igpfr&#10;4zOjFadnQ05UAzaallrqcC4P75RCxWIpeCIhvl7FUHN+PiK1ns1WXonLk7cVnSu8WNW3VioB9TQZ&#10;0RLT00g9zbQ/tFgymnrqqW+mhEZxohoMVOqLM8eVjYTMAedeJV4+ReneNYoPbqHsbrjOecVWhLRs&#10;bAABAABJREFUdYm5S5eYOXO6G6aqJ64vyAf5L/J3dnav+5mZGUy7GqUHbm6lvLbc37p1vqjZaGrq&#10;6RTtmdur7W0vux9K5xUyg7OrBGdXca0mJAkohSoUpw4tjVMqlfjkJz/Znfu+x6gU80XDfNHgvcd6&#10;0KqAvnAMyEOTaea4vp6y2bJk7dTsNFXaUuvRKLSiL8gXaoUec1Dv7mQoYGlIoC/Qirh9BcbHTrNl&#10;AmY+/j46aY3cnteG5rlL6NXX0M6PraRZMHkL4kKw//vWOs+1zYTWFNVCPXBrO0UrmJuisuXzYLao&#10;CWrk9/EQOm4S1LeGvhdO8xx2DvvwPsHps1ONZ5rvAZTWRK+9ib/8Ovbubez9O3moTylUsUhw+hxm&#10;eX8hWCHEsyc/AwghhBBCvFherk8jhRBCCCGEEEIIIYQYwW5uEH/9q5BNrjRm790hbv4uhS/8UVQQ&#10;PoXRPV1GK5YrAcvPcAyhURyrvNgfT1YizZnZkFtb6Z5aZ56d2BPb/hRPZBTlcDekk1rPza2U1Pru&#10;sfDec20z7QsA2XKV2sW3qJ3/BGF9G5WleG2wxTKuWGZbwWUHUTvjtNYc3lp3HOdho2n7zolSeVDr&#10;2mZKY1KgT2mCQhGTtMYVoBsrKpf6vtbFEhRLI5bOee9ZW1tjcXFx6ipDBw3y7aWUIlCDr0WhoWCy&#10;bpCvu6ym77VhPHnVxd52s8W9Oxnibi1jtmAGQmBzBU29p3pksnictYU/QWHtHqV71wm319utdxW2&#10;VKV54hytlbP4IGR1JqAcajZblvWm7YbuFFAtaBZLZmx1yUkeNexUQb5et7dTZgp6bLjxeaGVYqFk&#10;eFgfXp1Pj2gnrRVTtzj3SXzg8Y2jtCY4fXbqoKAQQgghhBBCiMPzYn9aJoQQQgghhBBCCCHEFHzc&#10;Ivnm16YK8nW4rU2S73yDwue+9ARHJl5080WDUXCvlnWDSY20P8ingFKoKQVqaPDpXi2jYBSzRcNW&#10;y/UFufqYgHR2cfD1VpOtH3zATLyNS1NUoqhUZmkdP48tVaaey3rTslw2fWPM2zOHrDUsa01LYh1J&#10;u2WwJw8ezRYMxyqGyup5Wh9/SHNUKbIxtFKUz53b1zrWWq7+5D3S61ewWjFXrYAx6OoswbkL6Ln5&#10;fY/jSTJ6dJW2XYp6unv+jVJTVcv07TDmSrX/I//5ouFeLeuvrqc08fIp4uVT+dfOgtJ9vXwjo6i2&#10;g3pL5YClcoD3vn3OHz9I571nvTm+Be0w1sNmy7H4grTbXakE1BJHMx28p/2Q46iA0n6qHEqbTCGE&#10;EEIIIYR46UiYTwghjrAgCDjX80F58JK1jxJCjCb3vxBHmzwDhDi6jvL9n12/cqAKRvbhfezmBmZ+&#10;4QmMSrwsZgqGmYKhnjjWGhnbsSXQebvUyCgKZniIr9eDesZs0bC2j4CTaexQvfYe0cYDHB4baTIH&#10;YeYINx9Svn2FZH6Z+vnX8ZVZZmZmuusOq2KXWE/aU+Gvu2y7tWxqHffreaDK+zz7ZZQidZ564ime&#10;WSW49hEqg/0W5wuOn8CUpw8e1h8+4NEffJXS1gYlIANazQomCHEPH+GvXkHPL1B6/S3CY0+/LWhi&#10;HZFRfcFMrRSRYWRYUyuFwpNknsDkrXVnC9NXvltvWo5VBsOYSyXDw8aY60oPBuP2bgfy6oKHVQ9v&#10;O3YTqxSOst7MXpgwn1aK1fmIG5vpQLtqFxXJ43u7FQ9LocZMWZUP2tUrp3SUvwcQ4qiT+18IIYQQ&#10;4sUi360JIcQRprUmiqJnPQwhxDMg978QR5s8A4Q4uo7q/e+dI7tx7cDrZ9evYOY/c3gDEi+tcqho&#10;horZwuigkfMe63bDboHOAz/NzLMd28ntbNvCrTXm3vsmyubVJj1gB1b1RJsPCbc32P7EZ0gWJofa&#10;nPOwpxJcK3Vc20xJnSfQaqAFqPew2bJsqYgzyycp3b9DM3NTB/oCrZh99dV8/+3jo1X+37Ag26Or&#10;H9P6g68S2N12wk4ZtpoZQaRQSqMBHq3R/OpX8G+9w8KF8xT2U/HsMTjv8ShmIs127Eh7QmtGKwoK&#10;EptXp+vQ7Qp8tl39LtRq3+1kU+fzMOeey+94NSC2nu14umtrqWxYLD3ZXx3st73uYa37LATt6pZb&#10;sWOtsXuP+zAiWVihuHmfUCvCdoBzWioqoI8dn3r5o/o9gBBC7n8hhBBCiBeNhPmEEEIIIYQQQggh&#10;xEvNPbyPj1sHXt/euYl/65MoIx+liUGpzduFbrYsifVstSyZ8xQCTTHYDb5lztPKPPGQkFvBKIqB&#10;Zn1c9bQeprHTF+TrGBVxUi5j9iffYvOtL5LNzI/d9t4sUWI9VzfTqaqoeQ+3z77N2Wad0vbWbqDP&#10;w6iSboFSVN/+JLXKEmvrSV+YMTKKhZJhsWQItMI5x80P3kd/9+tomx8rpzRWR/g8vkeSubyyWTsM&#10;aJRD/fDbXHcBJ1ZPjQ1aHpbOVFW7sl4ry8+9bYf3tFIUgzx86X3+daDz5QPy8NfMAcfp/ODBVkpx&#10;bi7kbi1jvWnxI06lVnlb2GOVJ/esa6SOzHrqSX6f7A2GTsP7PAg5bcXC54FqV7ecLxriLG+l7QH9&#10;6mXUdx8eaC7m3CpK2uwKIYQQQgghxEtHPoEUQgghhBBCCCGEEC8116g/5gYcvtVCVaqHMyDxUvDe&#10;c6+WsdawfSE66/PsWitztLI8kBYoaIypJhZbT2wtGo8xk8M51WvvDQT5OsyITJByluq1H7H59pdG&#10;bjfQ+Xh73a9l+2qH6kzAvUvvcuZHv0tp8y4uzfDe45XCmxBbLOPCAoFWhKHGvPEprs2cJt0enE9i&#10;PfdrGQ/qGcsFz9qtK0QfvUe5HeSzKsDqMB97lhBkMcp7lNZ4rcnCImkQEnioXPkRNxaOcX6OAwfl&#10;Rs65XsPev4tPk7wVbbFEITpGrAKUUpRCRTHIWxhnzndbFAdaEer+6oOtzD1WK9tRLVqVUpyaCVmp&#10;BGy0w6eZy2N/oaEbNJvU4rWVOZqpx3mP0YpKqAlHXXRt1nk2Wpb1piVu3weN1NFIHUYpiqGiOEUr&#10;6o5RFRtfFIVAU2j/ZsafOkF8ZR63vbW/jQQhwbkLhz84IYQQQgghhBDPnIT5hBBCCCGEEEIIIcRT&#10;0UwdO7Ej83kNrUKgmSvur43kgbjpWks+8W2Il8rt7YyN1uRKeo3UYV0ekpt0qddTR+CgHI4O9OlW&#10;g2jjwfD3FGitCJQiG1J+Ldxex9S3sZXZoesvlExfSCpznq14umqBHaXbH1G5+SGZcpiZOXSzjmu1&#10;wIO3KWF9C6KIwhtvk567xN1HNXTjFpEJyKpzuKg4sM1WK+ZH9zYpNGIu1LaBPMjnVECYtIjSJrp9&#10;jyoF2HwOYdzEmYC0UEYBweYjbqtjvLasDyUMZh/cI736Ee7R4Pk45hVb86donLqArcyilCIyg2HJ&#10;vUqB7mu/ux+9lSBHCbTi2D6r73nv2Yod6w1LfU8baAXMFjRL5YBKNHjdxlneojmx/XMK2+O03lNP&#10;PE2lmCvoiWFCgJkh+3lRKaWI3v1p4q/9e3yrOd1KWlP4zOfRpfKTHZwQQgghDszajKv3H/CXf/Pv&#10;72u964/W2K43+P43vsY////+Bn/2L/5/ntAIhRBCPM8kzCeEEEeYtZZmc/eDwlKphDFPvt2MEOLZ&#10;k/tfiKNNngFCHF3P6v7falkeNTIa6d6AiuXuDsyXDCuV4EDtFqehwvC52MbLwCcJbmsDn2UoY1DV&#10;GXS58qyH9dQ9aowO8hkFnUJ2znvSdogptRAF469xozXW+bHtR0v3rjOsoa5Ru1XZIqPI9lYC9OC9&#10;I7r9MdsX3iQIApTaDUUpYLHU/3HxxpiWrMNUr/yQ0t2rACRaUY4iVBShZhxYC3g8CrKM5L0f0Prg&#10;Q2Z6w3taEy+eoHlylWR2Eec9tXqDRr2G9565Wh3vFSiFV5piq0aQJbtzGBLQ0zaj0NgmtRmFO9eo&#10;zS2zHTvmigd/9nnvSd/7AdnVj0YuE+IoPbhB8eEttl/9NPHyqam2vVw2xNazHe8/QLxUPvznufOe&#10;m1vpyPF4YCt2bMUJxysBK9XdayixnqsbKemQyo6hyYOHnaqPrh0YnJ8i4L1Yfrl+raFLZQpf/GMk&#10;3/r9iRX6VBQRvfMFzNLyvvcjPwMIcXTJ/S/E09eME25vbnJ3e3vf67bSDJ+k3Lzy4RMYmRBCiBfB&#10;y/VTrxBCiH2x1nLv3r3u1+fOnZMf4oU4IuT+F+Jok2eAEEfXs7j/7+2kPGyMruxlPaw1LDuxY3U+&#10;pBAcfsUlvbzyWOurmVlUsXRIo3kx2c11sutXsHduDVQp1MeOE56/iF458UK3vpyW9561Mdd0IVCk&#10;SR5Qsj2HynqP9+Or8xUDhfOKZuqZKQxfMKxtDn+9p+JbYBShU30hKo8nsxa1uUa93mBmZobe2//E&#10;TDBQNS620yf5SneudoN8kIezOpTWoDXeOfzmOj5Jsd6jfIytamwQogDtHeHDOwQP77C5eIrbxy/n&#10;YS9dQuGJWk2cNuCh0KoTZLuteSdde2HcwN2/Se31d1lv2scK86Xv/XBskA9AK0VkFLF1zL7/Hba0&#10;Jlk8MXadyCiWKwGtzLMdJ2OX7eW9RykoBWpsEHRgHtaz3rQ0UofzeWXHSqhZKBlCo/ATgnx73a9n&#10;KEW36t+dneFBvo5SoNhJdt933lNLHLNj2iAXA0X1JarM16FLZQp/5D/APXqQP2vv36M3tKvn5gnO&#10;v4I5dQZ1wH+35WcAIY4uuf+FePqs9zjvmT1AJV3nG6hAYhxCCHGUyb8CQgghhBBCCCGEEOKJeFjP&#10;xgb5eiXWc20z5ZXF6NAr9OlyBXPsOPbh/QOtH5y7eKjjeZF470l/9D2y61dHLuMe3id+eB+9uEzh&#10;3S+gwugpjvDp20ncQMvQXoVAUU/BtSvs9cqc7wvd9Qq0wmiFAVrW4bwfWqFM2WzgNaN225Z2FAMF&#10;GQNhqmHrn6wGLA+pduamLcvnHOVbeyqH7C0M6Bx2fQ2bpu1t59UAw1YdW53Hkx+fTovZ8oMbnGw2&#10;uXn2rbwSHwq8x6qQwLbaFflU+/9N98yIahuoVoOm6v+lqvOezOXXu9HjW9XatYdkV6erklIINJ78&#10;epn94LusffY/xJvhH8lHRrE6HxJoRTVSrFQCHtQHz1Wv1HpaWXv7BcNH6/mxrUaaxZJhtjC8nXAj&#10;cXy8EbPVykN8SuXXUDHQ1BLHg0bGbEFTDfW+KwTeq2XdoOTOhHULgSZ10Mp2l0usx3qPGTLuQMO5&#10;uZe3SqpSCnPsOObYcXyS4JMYnMurWx7xQLkQQgjxopmrVPjipYv8/V/+y/te91d++x/z3TsH+9lV&#10;CCHEy0HCfEIIIYQQQgghhBDi0GXOc39CEGWvxHoeNTJOVA8/rBGsvnKwMJ8JCM6cPfTxvCiS738b&#10;e+vGVMu69UfEf/BVCj/9My91JYlJASWFohxqduLBIOuYImVUwt1qY9VQUwgUyZAs7N4wmFFQCgdD&#10;W0opSqEitJ7EebJ2ANHrPGilFSwUDYtlQzkcXulsWKBqmMKjO+g03rP//mXcznY3yNe3jyxBWYtV&#10;Gg/ttr4eUMxtP6SxdpO15XP5NrTBA2GaB/n2WwnSoyjeu07rwutAHiJba1g2W7bv3JRDzVLZMDck&#10;DJddu7KvfRYDjVGexGYUHtyidXK1732j8lbjx8pBN+jpvacSaaqpZq2RDQQMfbuCXWw9CpgtmL6Q&#10;aC1x1BJHMVCcn4+6FRet81zfTLi5nfUHNT1kQGxtO0yo2Wo5bm9nlALVbd88rfXm9M/+SqhQaJo9&#10;gb4485TD/n0WjOL8E6reOk4zdaTW48nbWFfC/V93B6HaLaqFEEIIIYQQQhw9L++nakIIISaKoohL&#10;ly4962EIIZ4Buf+FONrkGSDE0fU07/+NpmXaol571zteCQ49LGFWThCcXSW7eW1f60Wf+gwqeHkr&#10;QY2TXb86dZCvw21vkvzoexQ++e4TGtWzt7fa3jClQJNknjjrT+ONWrMa6b4wllKKE5WA1MFa0/ZV&#10;Aswqs4Rbj/KqdkZRMOPDRYFRBEbhAoULDe7UCY6tHqMc6olVMGcKmvXm5OqapfuD10lf+MxZsmZz&#10;9+ue5Txg4iZpsQI+bwfcpRRL67dZWzoLStEqzTC/dT+vyneAZ4QzAaX7N0jOv8rt7XTk3Bqpo7Hl&#10;uN+ultcJkPlWE3v/zr73GxpFaAzFjZs0Ll3KWwyTV6abL+puBcbUetaaGRtN173OAqNopZ6Gd0RG&#10;EWnYSTzO59fNuPPfyjxX1hNeWYzQCj5eT7hXy8ZWXMycZ6tlqYSaVuZIrWK+OLzC3ygbTUthRAXK&#10;vZRSVCJFMVC0Mt/ep4f2Y7caaZZKhpkRVQafBOc9my3HeiOjmfUfq1ArFkqGxZIZWWXzeSU/Awhx&#10;dMn9L4QQQgjxYpEwnxBCCCGEEEIIIYQ4dNMEgIbJHGzHrtum8TCFb38a7z321vXJCytF9FOfIThx&#10;+tDH8aJIp2wlupe9fRP/ibdQheIhj+j5MG2eqBLl1cY67VuHCdqVvkIzWG3MGMVcybBUNuwkjnqS&#10;t0TVFy5SenCNQLOvcJNWCm2gcOkSpjDd/TUTaSKjxrYVBjCt+sBrvUEn22h0Su7hPe0KfLvbVM72&#10;VOTblVfha1Gpb1KvLrA5f4JzN3+Icba7PZTCa41Xkyu2ZVEJnSbYep11NfkYJNbz8UbCKwsRhUBj&#10;Hz3gQCnlNtPY4ZhJ0KXywHu1xHJjM2XvoTbtsBt4rM+r61UjPXW1vNR5bm2neGArttgpxu+B7djS&#10;6V4cW5+3bZ5S5vLKj/thdD7PcqgoBprVhYhAM7TV9JOUWs/1rYRmOvw4pc7zoJ6x1sw4PxdRiZ5u&#10;pcAXlXWe7bgnpKoVs4Xpr2MhhBBCCCGEOEokzCeEEEIIIYQQQgghDpX3fmL4Z5z4MdYdRylF4ZOf&#10;ITu2QnbtY9zG+rCFMCdOE168jJ5feCLjeBHYRw/w9drBVvae7MY1wsufONxBPScKRgPjW+1C3j41&#10;1IpAg3X5f0ZDZBRa5ZXIRlXG0yqv7gf5dTtbMMx2AnizC7RWVnBrD/c9dj03j9nHda2UYqlsuLsz&#10;vm2qcv3HI9SqL4Rlm61uiG+obsAsD63tNbd1n2JS5/jGbcI0RrmesLBvhwGVwmvTbSO8l9MGF4Qo&#10;7yGbvg2sdXBjK+XyUgGfJFOvN1KawJ4wXz1xXNtMJ+QEFRrPVuLRyjNX1CimC0JtNC1KMTKgNowD&#10;nIPI5BX+ivv8TcJBM3hKqbwC4TOoemed59pmQiubfJysg2ubCRcXIkoj2lQLiDPHoyGtrCF/zs0X&#10;Dctl89TbJwshhBBCCCHE80zCfEIIIYQQQgghhBDiUD1uFO8xCl9NJTh1luDUWdz2JvXbd6jXWyRO&#10;YQtF0mOnqVRLLJUML2dduenYO7cea/3s7q2XNsy3UDI8rGcTr3Ol8gpjzcxhtMJomC1ooiFV+Paa&#10;K5qxFavCT7xF/Pv/Pk9bTUspwtffBvLQUi1x7XavebBwVCBpqWRopp7N1uhqmy4IMVkedDOKgSpu&#10;zo5uN+wB35f82hPo87C8dgsXBGilyApFwrQ18KBQ3qNshvceZwY/9k5KVYzWeDwmDNhP7dBWlh+v&#10;woig4L7s2Yb37cp5Uzz3EutxPm+x20w95XC6wFsrc3jPVFX5OhT5deJ1XmnPOr+vKmrVUA+0mZ5W&#10;+RlVu7tfz6YK8nU4D7e286CnGFRPHNc3k4Fqkx3O51V8t1qWc/MRValyKIQQQgghhBCAhPmEEEII&#10;IYQQQgghxCHTSqEVA1V4pjVF1umxNVLHrbREvHgRFvvfi5uW9aalEmnOzIbPpELUs+aT+PE2ELcO&#10;ZyDPocgoZgqa7XhykK4YKJrtInBaTV9tbKk0PjRm5hcovPN54u98fWigz3mPdeDboTitDeVPf5Zk&#10;dom17ZStdpUs6zzNLK+kGWgoB5q5oma5HDBT0CilUEpxZjbAaFhrDA9npXNLmFadQClKoepr/5tY&#10;hwP6bus9zwYbhHu2uBvoK7V2UHhawVweeAuLOBOgbTY0+aucRUNfoC8uz+DCAoECpQ2uUBp+YMdY&#10;b2ScLg+2x90XpVCF/uDXTuKmrmSa9pzqVuYphx4mVOfzeGLr8X5/1fLyyop5cNC0n+fTRhkLgeJY&#10;JWC9ZfcdzlYKFidc/0+C857NA7SH7wQ9JYjWr5U6rm0mU30fYD1clyqHQgghhBBCCNElYT4hhDjC&#10;rLVsbW11v56bm8OYp/+BqRDi6ZP7X4ijTZ4BQhxdT/P+ny2YsZW8Jq37JNXa1YImhQzqiePKesKF&#10;hVBaAO7byx2APFENqCejK051GK2oRrod9lFMc1yOV4OpAi3m+EkKX/gZ0h9/H7eZt4y2Lg/mZc53&#10;83JZZY7a6hu0WKR+c5tI5zG5RAV94bDEQmIt9dSxkzgKRnN6NmCmYFBKcWomZLkcsN7M2Ghasva6&#10;SkG4+gqV9VsDldu6LbfV3tbEPQdOadJgWB1MRWBTwrRFGvWE78IQH0Y4QFmLwg2EA5Wz0G6rmxSr&#10;2DAi0orQKHaWT+MHwoOT1RKHXl5BFYv41m5Y1dss/7oTqtQaVSiigsGP3s2JU6gw6nttfURAchjf&#10;k4xz3hNnnkIwIczXXsXjp27LC/l5NUodqNLqUskQGsXcAf4dmCuYke2nn6TNlp14P4+y3syoRtHk&#10;BZ+xp/k9wJ1atq9Av/NwZyfjlcXn/zgK8SKSzwCEEEIIIV4sEuYTQogjzFrL+vp69+tqtSo/xAtx&#10;RMj9L8TRJs8AIY6up3n/L5YOFuabKegnWgkvtZ4bU1YLAkid5/pmyuWlqK/a2Mtub/WwDus8qfPd&#10;gJBSEGo12H5zxPovi0KgWV2IuLaZYEcU6LPeY51HK8WpmWCq6msnqgHHKtN/ZGsWFjFf+lnc1iZb&#10;H35EfW09bzVrArLKLM0T58lmFogzx3bTkiQW1a7XF0YGPSQ0lTrPTuxQBbi+mXJ2Lm/7C3lVwhPV&#10;kBPVEOfz60ArUKpI6/oSbmO9b1vW5yEdHxUxzdrQOaRRcU+b3ZwCoqQJQBYWgLzipwdssUxoM7zS&#10;gM/De96DzyNrKIUNI1rVBTR5y9dCoIitp3lydeJx7a1Y6L1HKUWgYCf1FM+ukn34E3wS4xt1fDxY&#10;xdLXdiAqoMuVvnspOP/KwLLNbPpWyUr1tyDOHEx7px0kmBcYhWvf7NPm64yC+fb1cnImoJk64ilT&#10;coUgv1dG6VSc1Kpz3R3eM7mZHry/++Os+zQ9re8BWpmjnuyjBXhbI3U0UyfV+YR4AuQzACGEEEKI&#10;F4uE+YQQQgghhBBCCCHEoatEmnKoaaT7+4X+cvnJfly11sz2XX0ptp6t2HUDKkeBOXmG7Ma17teZ&#10;9cTWDT12ifUYpSgYRdAOYgYnzzylkT475VBzabHAw3rGZrttLeQBsFbqSZwnMopSoEgs4PMW0tb3&#10;t0bV7fDTUtlQPGAFyK1ohltn34Kzg+85n7cB7Zy6pN0sNWR0i9bUeVqZpxQqbm6n+Tz2BGy0Un2r&#10;R2+/Q+tr/x6ytPta1r5gfFTCt+qoPT1XnQlIChWU6u+YqwDlHUEW40yAC6I8TNben4uKuFYD4zI0&#10;GqdV3/oeCF1GGCjCULdbxoJbOUlWnR86586x2okd6Z60r/ee1Ofhxqh6hpPN76K2N0duB4AkxiUx&#10;qlJFV2fQi8uYpeUh+xy/mV57c87TrKrbpyk0Cus61990tIKi0TgYDOwOoRScm4+6ywZacWEh4vpm&#10;QjMbv99SqDg/Fw2t7rgVO9Yatu/fk9AoFkuGhWJeBfBxHbQtfL7uixHme1rWD9CuuHfd0xLmE0II&#10;IYQQQhxxEuYTQogjTClF1NMG5ChVmRDiqJP7X4ijTZ4BQhxdT/v+PzcXcmUjmaoiGeRVnKrRk/sl&#10;vveejQOGDNYb9miF+ZZXUJUqvl4jsY7WhCCO9XklsyKaMNAE5y48pZE+W5FRnJ4NOVEN2GhZ7u6k&#10;pDYPGlUi3R9MUqobhjxWMVQjg1ZQMEMqG+6DdZ47O+nI9+Msr8SnFHkFPK/a64Eec7vlYb48ZLfW&#10;sJyZG39v6plZCp/7EvE3vwZpAuw21tVGY8MiQbvSHuRBvmZlHlS7+Wt/0TmMzVAe0kIZ1XN88mUV&#10;6cw8YW0T5SwGlU+r9zJVYLAold+3eukY4dvvQm14wNh5z2bLjQxmdc6RuXeTllMUUUxT687Xa/hS&#10;mcJnvjD0fa2mD5IVA0Uj3Z3mdFeNIgo0hXaVvVqynzCfYqagmS0aarEbO1vTDvLtfYaHRvHKYsR2&#10;7Fhr2oGKbdVIs1gyzBb0wL9JzdRxfTMdCFdCXmX1fi3jQT3jRDV47CD443T21S/I99JP63uAeMK/&#10;F09qXSHEaPIZgBBCCCHEi0XCfEIIcYSFYci5c+ee9TCEEM+A3P9CHG3yDBDi6Hra939oFBcXIm5u&#10;pdTHVOgzCk7OhCyUnmxYrpY49tHRsk89daTWH0oFqBdFeOEy9T/8zsQgX4cnb6+oTp8b2aa3u2yr&#10;SXbjKvbRA3yaooxBlSsEZ1fRyysv3C+ZtaIdUlJUouFj9+0olELxsG4pB5rqIQREN7pVAYfrnD+l&#10;FNqEmHZYzaIIfB7yG8b6vMpgZBSbseWECwgmJJ7MwiLFP/LHya58QHbrJj5pt6BVYMszKJehnSUJ&#10;SyRRqbvzzlZ9b/bRe7KoSFYo7b7G7ngLYYBZWsZvb+Hj1m4gsJfPE4vB2VXCN36KglIEjYRs4IB5&#10;tscE+SAP0plmneq193BBSLO6QKmxlbf4HScqgFL4JEb1BCk6KpFmqzXdg0kpRSHQtNoPsnDKy2eu&#10;oLEuP9nNVE1dna/Qrsh4fi4kc3nVtI2m7QvXFYO8Qt580YwMpSqlmCsa5oqGxPru8Q+1GvlMbaaO&#10;KxuTW6J7D3d3MrxnXy2q96pE+sAV5SpPMIR+mJ7W9wCPU6hwfGRUCHFQ8hmAEEIIIcSLRcJ8Qggh&#10;hBBCCCGEEOKJCY3i4mJEI3WsNy07scW6PJBT6AmBPI3KRvaAQb7d9Y9WmM+cW2X79gPCezemXiet&#10;zrN99g1mR7zvWk3SH30fe/9OX+LDA2xtYu/eRlWqhJdfJzg9pGfsc2qj5diOBy8w225XG1vXDSUp&#10;oBBorm0mvLlSfKyqfDC+paX3vi+41fu/vfc4rwZat+4dPyZvYbsTu6kCt7pcIXzzU9yrzLF25QYz&#10;hRKBAmdC6sUq4f3blLYeDk389BbX21k6RbW21ve+aT8nCiYPtQGo+QW8zfDNBr4V5wE+AG0IXnmN&#10;6PW3IQypJY7t2JI5z3ZsMUrlAT2t8oDZmASSau+zdPNad4Q+CMjmlym4BNdoQCe4CHm1wUIRWyxj&#10;dYC3UP/Jh5g3fmog9LZYCthqJROPa0c5VKQ2rwkYTfE8UgpW5yPWmhlbLcdsQbMVjw8uQl5tbrag&#10;WZ2PUEoRGjheDVipGDKXVzLUanQYb5TIqInj9t5zfTPdV+vbe7WMcqgPHKybK2juajUk6DnZ0hMO&#10;or9ozGNkG03P9wI+TfFpkt9PUQFl5DgLIYR4cThnsTbjzs1r+163Udtha2ON7/zev+dv/fJ/efiD&#10;m8K9W9fYWV/jK1/5Cr/0S780cfnXXnuNL3/5y09hZEIIcTRImE8IIYQQQgghhBBCPHHlUFMONRA+&#10;u0E8bg7vBczxxZljo2VJ23mvQMN80VAKJ6ctaolj8+JPUVWG0t2rE5dP55bZ+sS7eG+oJ24gVONq&#10;O8Rf/yq+1RyxhZyv10i+9018o0Z4+fWJ+30erDeyPa94dhJPPKQUZKeCYSuD99diPrFcOHCY1Xs/&#10;ti2l71t28H3nPWbMhd27yrQhpyRJ+Pjjj9ne3sbOVFkvrbC8vIxu9/RtrJyltv6Q6M41Zjbvo9rh&#10;O0Xeend74RQbx86hg4Dqj/59d7uKdhAsUAMVApUJUNVZqPa+qIg+8SYb1vBwe7fdt/ce66BlHbXE&#10;Exo9sZTYTMGgvKP44Gbf66nzFKICplDEew8un0viFan1eZvh9nHzt29w/9Rr3AvyAPPxal7psBpp&#10;ioGaugJmJ2S3e1TGLZu3O69EmlIYYl1KLXHMFzW1xI1sga4VnJkNOD8fDR7rdrDvST4Qt2I3tLXu&#10;JI8aGZUh1Q+noVQeLn9Q33svj1cO9VTP06OkGumh4eZpzISQ3b1Fdv0qbu3h7htaY06eJjh/EbOw&#10;dEgjFUIIIZ4c7zzOOVr12r7XzbKUJI7ZrtX44bd+7wmMbjpJ3KLZqPH73/z22OWCF6yquhBCvAgk&#10;zCeEEEIIIYQQQgghjoRpqliNolTeEnIYt7ONvXMLn7Ty9FOhQHDyDHp27sD7e1z1xPGgnlFLBgMV&#10;jxqWUqhYqQTMFkZXOtpoWVCK2sW3aK2cpXT3GoVHt/e0FVUkCys0T66SzB/r9kDdaNm+MJ+PY+Jv&#10;/N7EIF+v9IP3UFGR4PyFqdd5Fhqpo9kXxPJsx6ODUr0e1S3XTMrqQnigQN+kvNNh5lenGd7Ozg4f&#10;ffQRSZJXmjPeotImm5ubLC4uAO1KbsdWSBeXub7TJGjWUM7iTUBWruKDCK0UcwWFnT9GYesRSkEl&#10;1AT7uIfN8VPcTQxrjbT7WuY8zSyvVpg6j/Oe2ObVQkMDkdHsvc1nIk1kFOHWJipL+97zQNZeVymF&#10;15pm5ocGH5VNCXc2SOeXWW9a6oljdSEiMoqzcyFX1hOmuGQAmC8ZzswEbMaO9YYl3rOi83kV0UqY&#10;h/ZSB/NFzep8yP16xnrTMlswOJ9Xjkxt3gRaK5gtGC4uRM+0dexa42Dtbnfix2uHvlIx1FPXbpk9&#10;WaDzcyf6LZQM92vZ1NdzR1TbpPzD75IM+3fCOeztm9jbN9GLyxTe+fzEdu5CCCHEM9X+dqTzBy37&#10;WlUplFIEQUS5MnPIA5teuTJDdXaW8594a+Qyt65+RBY3nuKohBDiaJAwnxBCCCGEEEIIIYQ4Esrh&#10;/ipg9Zot6IF2qNm9O2RXP8KtPxpYPvvoffTCEsGFSwQnTx94zAex1bLc3E7HFhtrpnkby5MznuXy&#10;8I8I0548TVadY+fyJ6ldeIOgvoXKMrwx2FIVVygNWbd/5+nVD/HN/f+SJ/nJDzFnzqLM8/sxZiN1&#10;e772UwX5IG97W0ss93YUp2b3HwrSqr817V5KKUKtSJ3Pw3h7Fp4UeeoNRY0Lw3rvuX//Pjdu3Mgr&#10;1PUoZDUacUitVqda3S2dFxrN/FyZWrFIsif8Vg4VRmuS0xeo1tYoBQq9z3bEOyvn+kJhjdT1navI&#10;KKzLA36W/Hp3zuXBvXYb32JPFcC9Qb7u3PF0jmRrRJCvQ9ndbcTWc20z4ZWFiGKgubgQcW0znViR&#10;bq6oOTMbYl3eknSxpIltfi3E1rMTWxR5W/Hd6miWezt5CHClErBSCdhqOXYSi2u3PS8GmsWSmRiE&#10;c97TKTgZaCaGUOPMEVuP9/kYK5Eeu451fuCempYnryg6TTvoYZRSrM6H3NhK2ZlQWS4y+bKPExJ/&#10;WWmlWCgZHu0jlBlsr3PsJ18HPfnZ6dYf0fra/0vxiz8rgT4hhBDPLWMCwjBi9dU39r3uzFe/wfLx&#10;hM++8wW+/Gu/+QRGd3j+l//xl7n+k+8/62EIIcRL5/n9FEwIIcQTl2UZjx7t/tJpeXmZIJB/GoQ4&#10;CuT+F+Jok2eAEEeX3P+wWDLc2dlfG0WApVL/cUp+8kOyjz8Yu47bWCPZWMNduEz0xtv73udB1BM3&#10;McjX6+5ORqAV88XB8IsfEhHzQUg6tzxxu3116qzF3rw23YD2ylLs7ZsE557f6ny9x9rjaQ5prTt2&#10;ffJKhserwUBgdBKlFJVID1RgtG737EUmD/N578E6OvEarfXYgFyod4NsoVbMjKjUZq3lypUrrK+v&#10;D30/8BmldIvajqJUKmHM7rVmlGKuaLDtinmZ81RCzUwhb126eOkseuvG0MDsOOrYce4XFroX4t4g&#10;H+QBtsAojFa4zOF9/ppSUAoU5T3z9Xp4QMx7yKwna7c87mxjqD3biDPPRsuyXA4ohppXlyM2W5a1&#10;hu0LHSuVB4o7z6FbWynbseu5zzy1JD9+xUBRGBIwsz6veLcTOy4sRCyUzL5Cb7XEsd7M8v36wXH1&#10;VeL0np3EsdawA9emUXmocKlkKASD19QBuuv2sdM+/EbQSrE6H1FLbPd49W6xHCoWSwFzxfGhxOfR&#10;0/we4EQ1oJX5odVh99JJi6X3v0lBOaatJ+obdeJv/T7FL/3s4w1UiCNCfgYQQgghhHixyHdqQghx&#10;hDnnqNVq3a8XFxef4WiEEE+T3P9CHG3yDBDi6JL7P2//t960+6rON1vQfUGV9MP3Jgb5emVXPwSj&#10;iV57c19jPYh7tWzqIF/vOnMFjdoTTMmDXAcLxvRmdOy9O/h229WDyG5cfa7DfL15uDjz+z7+ijzA&#10;1Al17ddS2VBLHN7nFQH3tnn17UpqCg/eAvnJ0XvGvlcx2H1zoWQGrg+ARqPBhx9+SKvVGjvGknZc&#10;OrtAU4dDwz1GK1YqmmNDWj/7d79A/PWv4rY2x+6jQy8uUf/EZ3DtTp3ZFJXeFLsBPK2gkXkKge8L&#10;V7pifwVK7/PgWB4CzI+580C7Ap1WauD42kJ5YN/rDctS+/hqlQfFFksBceawPh9baPJg5cN6xr3a&#10;YBi5nnha7RBpLfHEWjFTGB42S6zn2kbCK4vRVOFR6zw3ttKh58172Go5tloJ1Uhzbi5EqTxsuDWi&#10;sl0nVLjetJyeCQcChY+bjzuseF01MlQjQ+Z22xAHWr3Qlfie5vcASinOz4fc3s7YbI2v0Lf46AYV&#10;sqHPmHHc5jr20QPM8srjDFWII0F+BhBCCCGEeLFImE8IIYQQQgghhBBCHBmdqktXNxPiKQJ91Uhz&#10;dm63/amr7ZB+8N6+95t99D7ByTPo2bl9rzut5pDqY9NIbV5Fa2+Iar5gRraa1EmLwsPbmLgJzuHD&#10;kGThOOnsYnfdjmlDWKO4rS289/sOejwtlXA3uThte92OQKvuvHZix/Jg1muimUhjFDxquqFVyZRS&#10;GO1ppeBRKDwexZCiaF3FQHerpkVGsVQerOC2trbG1atXsXZ8UKdSqXD58mUK7XaYcebYbLmegFQ+&#10;h5b13K9l3NpKu8Gp+aJhoRRS+MLPkP74+2S3b4AbcY0bQ3DmPOHrb3NrKwPyKl/NCfe5UnmY0LYD&#10;kJmD0EAz81Sj3WvOlqqks4uE2+tYlwf5FKA04Psryjmft6M1SmHaxzmdWcSWd9sMd8TW00g9laj/&#10;+t5btW6tMTzIZ/1gNcjUeXZix+yQkG5nn2sNy0p1/K8HrPNc3UgmHkPIK/dd3YgJtGZnimps3sOt&#10;7RStYK7YW62RbmvogyiOu7APIOipUCn2RyvF2bmQYxXDesOy2bJ0HpFawXzRsFhQ8INb+AM+37Pr&#10;VyXMJ4QQQgghhHjpSJhPCCGOMK011Wq172shxNEg978QR5s8A4Q4uuT+z4VG8cpCxP1a1hcu6FtG&#10;KxZLhmOV/opk2fUrB95vdv0K0dufPvD6k2xMqH40dt2mHQjzzRU1d2t5uKkjqG1SvvUxhfV74PsD&#10;O+VbH5GVZ0lPr1I9dnn3DZseeFw5D86CeT4/yiyGmnKoaaRu31X5eqvf2QOGlzK3Gx4bRStFIfC0&#10;Up1XelN+ZFW2UqAph/l7kVGszod9YSbnHDdv3uTevXsTx7ayssL58+f7njWFQHO8uvv1g3rG9a0U&#10;5/NgadIO+SlgO7Y8qCkWygGn3v404SfeJLt5DXv3Nj6OQSlUVMCcOkNw9jx1b7i7Y7mznXbv6zjz&#10;GJ239B2VFwp6wnydoxhnjkqo+u7/5olV9OZ6NzTZqXw36shb78Hlgb7mifMjj1NiPZWR7+bH5e6Q&#10;IB8wsspo6jytzFMKh096vWkHnm973a1lUwX5OjZajsw5qiNaMg9zazulGunu9aiUYqFkeFDffzv0&#10;YqD6qqiKfs/qe4BioDk1qzk1G3bvs875tvfvEsfjK3uOY+/fwacJKowOZaxCvKzkZwAhhBBCiBfL&#10;8/kJmBBCiKciCAJOnDjxrIchhHgG5P4X4miTZ4AQR5fc/7uMVpyaDTleDdhs5W13Xbs9ZjXSQyta&#10;+Swju3XjwPvMbt8gfP0tVBBOXngf4syx3rTc3Ulpph6l8hBWwaipq9kNqyinlGK5HHSrgRUe3mb2&#10;w+8NhPh6BY1tqld/QJpsEH3qsyhjwDzmfJVCPadBvo6lsqGx5fbV4lMBhZ6WnQetPHhrO69kN180&#10;bMVuZKjPaE05UoRGUwk11ucV4Vy7wlwx0BQDhdGqWzVrpRIQ9owxSRI+/PDDvlZ9w2itWV1d5dix&#10;Y0Pfty4P7N2vpaw3Ha3M0Uz90MqCdaCeeuLMcXEhInzlNcJXXutbJs4cH22ltLI8ONrJRTqXhxyd&#10;hRRPZNTQEKPeU50P8oCe9dCTt6SxcAJdrBI1d1DkVeQmsd5jizPEyydHLjMpLrfRsiOCovlxGSUP&#10;8w1/L3XDK3J2ZM5PbI86bH/W+YEQ5DjDWkwvlgwP69m+m3wvlobPReSeh+8B9t5/rtl8vA16j2+1&#10;JMwnxATPw/0vhBBCCCGm93x/CiaeiP/r//q/+Ef/6B/xta99jfX1dU6dOsWnPvUp/pv/5r/hF37h&#10;F57bliVCCCGEEEIIIYQQh81oxVJ5/Edk3uehl627D4nqeQUh1V43NPtowWgtbnPj0FoCtjLH3Z2M&#10;WrulZSvz3daUifXUyQNa5SmCNaNCM8cqAYn11G7dZvaD745ZMhcZRWQ09t4dku99i+idz6Hn5/c3&#10;sT2eZGviwzJfNNQSRz1x/f1Wx5gt9FdFKwT7/0wuzlz3/ButWCxp4sz3XQuQh9UKRlMMVbf166XF&#10;As7lgb5m5totePPqZvNFMxC62dra4uOPPyZNx1daLBaLXLp0iUqlv9acdZ6NpmWtaUmsp5U5dmKL&#10;8/lVZbQaGob0QDNz3N72hFpxbr4/tBNnjisbSV8FSa0U1nv8nus1sZ6IwUAR5NU48fSNwftOjcBc&#10;0ym2L7/L2Z/8AcWs1X1r3JnLwiIPLr9LRY8Omo3rDOu9Z705PFTn/fjLzXpPan1fILPXuLbQG81R&#10;AcLhUuvJ2oNpWU9pH9fzerM/zBcaxYlqMLIa4TCVSEuY70U0Jhz+VLchhBBCCCGEEM8RqaN8hNy6&#10;dYs/8Sf+BL/4i7/Iv/pX/4rFxUV+4Rd+gZmZGf7Nv/k3/OIv/iI/93M/x927d5/quB48eEClUkEp&#10;NdV/n/3sZ5/q+IQQQgghhBBCCHF01RPHB2sJ1zdTGs0YTx4ucuSVrRqpo55Y3JQBLj8hCDWtRuq4&#10;sp50g1wwWNmtE4Lajl07lDTauEDiqYpm5dr3UWOCfJ0qc8WeVJK9dxt79xbmxGlUVBg/IcA7h2u1&#10;cM0GrtXEJ0k+tvMXJ677PDg9E3ByZvLfTivyIN/egNVBgkhrAyEvRSHQzBUNSyXDQsmw2P6vEmlM&#10;+xqxDuqJpxgaFssBp2cjzsyGnJ4NWSoHfWE37z137tzh/fffnxjkW1hY4M033xwI8m00LT95FHO3&#10;luVtdL2nmXoylwfKUuuJ29UxR7Hec30r7atE573n2mbK3uJ0nWDksHhgYofvR6k8RDYT6W773N57&#10;yntPYh1huULt03+EbG6pZ+XhH7S3qgvcev2LNIPSmIqJjG1La9vth4eZ5qmTjTmo4x4Lvc+WafTu&#10;Z9R4R4nbFf16LVcCjlemq0VQiTTn50L5I/UX0KFU1JOqfEIIIYQQQoiXjFTmOyL+8A//kF/8xV/k&#10;zp07VKtV/sk/+Sf8p//pf9p9/ytf+Qp/9s/+Wf7v//v/5tOf/jS/+7u/y6uvvvpUxvZ3/s7fodFo&#10;TL38//A//A9PcDRCCCGEEEIIIYQQuVpiubaZdgMvfkRlLeuhnjrKoR5a8auXMo9fOSqxnmubCXvz&#10;MgUD8ZBCVqnz1BLHzIh2mgBzhTFhojs3KfiMKNKkzpNZcO0YkUYRGEWoh7eJza59THDqLObcKtlH&#10;7w/dvk8TfKOBj1t96SIPEEW4NMWnKSo83PbEh00pxfn5iFbmWWtkxHtOkFaKYpD/1wmLeZ/XjisE&#10;imianq171McErpRSjLva6oljYUKAMMsyrly5wsbGxtjllFKcOXOGkydPDlwH682M29v9F2bqIHWu&#10;LwDmfR7oKxiNHnE5Zs5zcyvl0lIeDt2K3dDqcsVA0UjzgN6o7Qw73pFRVAsG7z3Ww0rF4L1Cqby6&#10;YWeuUGLz7S8S1LYo3b1G4dEdtMtw3uO1obZwkq2Vc8SV+Yn7XCia7vUwzLjA3bRFQUcZ97wa1vJ4&#10;nN6l97kqkFcY3Hs1rlQDypFmrZGxHQ9e68VAdcOqEuR7MZljK/mNepCLBlAzs+hS+ZBHJYQQQggh&#10;hBDPloT5joAbN27wC7/wC9y7dw+Af/7P/zl/8k/+yb5l/ugf/aP8H//H/8FP//RPc//+fX7+53+e&#10;r33ta5w6deqJju3+/fv8g3/wD6Ze/tVXX+VP/ak/9QRHJIQQQgghhBBCCJEH5m70BPkAbLFCXldt&#10;MHTQqYJXCfXYUIkqV0a+N61H9Qw7JMMVmTwkNqwCWGw9JeeHVuAzKm8TO0p2/QqQh5jyNrrTj9Vt&#10;rOO2twgvXMbeuYVv1Pvfr+3g67WR66tiiey9H2CvfUzhs19Ez8xOv/Nn5PxcSObylqPO5xkVpfLj&#10;3Lk2nM9b4bYyj/Oe+aLhvYcxpUCxWDbMTwh4dUxZEHKoSWGter3ORx99RKvVGrtcGIZcunSJ2dnB&#10;c9NMHXe2BxOmifVDr2GAxDkKSo8M4j1oZLyyGKGUYr0xvP1sHpzUtDKH0Wqg6pt1Hq/VwD5KYZ4i&#10;VEpxvGI4NbMbIG2kjkd79pdV59i5/El2Ln8SspTNliMbEfoddri1YmKb7/GBvfyeHNcud9RxVApm&#10;x4R49Yhn3eiRDP/f0zIjhlKNNNUoytt9Jw7nPErlLcQrYyoaiheDKhQxJ05h794+0PovSuVWIYQQ&#10;QgghhNgP+Wn3Jeec48/8mT/TDfL9+T//5weCfB3vvvsuf/Ev/kUArl+/zn/1X/1XT3x8f/fv/t19&#10;VeX71V/9VfSoP80VQuxbmqbcuHGj+9+kdjlCiJeH3P9CHG3yDBDi6JL7f3rrzWyg8p0rlkl7W2vu&#10;4TwD7T576cVldHXmscblvGezNTzABIpyODpG08qGB3P2tlXt5dMEt7W5z1H2s48eoKKIwue+hOqp&#10;oORq2+ODfNWZbsUl32zQ+v3fxY1Z/nlRDDWr8xGhVgRaEZr8/3aCfM3Usd60NNK8/fFsQXdDls3M&#10;c3s74yeP4rFV9zr2U5nNOcfO9nb3P+9GXUewtrbGj3/844lBvmq1yltvvTU0yAd5G+BhV53dU5Wv&#10;l/fjg4aphXqat2Wtp6OPUSVU3XMwzN7QayXUfZXzlvZULZxYODEImSlHI0OYe19WCs7NhRMrMhqt&#10;KIejPw8tBePXD0fMvxRoNpqWe7WUB7WM7Zbta8ddHPMsGbqfnnlMqlA6MJZQTQyvRiavwrdcCVgq&#10;BxLkO4Dn9XuAYPWVA64YEpw+d7iDEeIl9bze/0IIIYQQYjj5ifcl95u/+Zt84xvf6H79q7/6q2OX&#10;/2t/7a91//fv/M7v8E//6T99YmO7f/8+/+v/+r+ysrJCvV7P24pM+O+//q//6yc2HiGOIu89SZJ0&#10;//MHbGkhhHjxyP0vxNEmzwAhji65/6fjvWejOTzo1DyxOnbdZFS5MQ6ngtB2yw2EDHsVA00pGP6R&#10;XzwkaThX1KxURpfa84fxy972NnSlSvFLP4s5fTZvrVuvD18+CNBzC+hKdc92EpJvf/3xx/MUVCLN&#10;K4sRiyXTF7hrpo566lBAIdDMFw3RkJJk1sHVzYTahEDfqHM9jPce61z3v+KYEFkQBBOfDydOnOD1&#10;118niqKh71vn2RoZPB1vXCjWe8/dnZRrmwnbsWUndiSZY28VOaUUswVNOdR9QbPd7eT/VyvFTKS7&#10;VfkATs4EFPYc28iokcG4DqMVcwU9sJyiP1RXMIoL89HY1te9Fse0Q+6ERYeJjBoI1sWZYyu2bMeW&#10;e7WMh3XL/XrG9a2U9x8l3K9lWOfH7nOYQO8en+KEgOFeSyVpIPQ0PK/fA5jFZYJLr+1vJaUofPqz&#10;qECuHSGm8bze/0IIIYQQYjgJ873EGo0Gf/tv/+3u12+++SZvv/322HUuX77Mu+++2/36r/7Vv7qv&#10;ynn78Xf+zt+h2WzyK7/yK5TL5ckrCCGEEEIIIYQQQjwF9dSNDBPFS8fJqvMj17V+sOIXgJ6dw5w4&#10;9dhjS6foq1qJ8vaTe+M0Hrq/vNUKjpUNZ2fDbsW4zHnWGhl3d1Lu7qQ8rGck/iANM/cwu6EgVShS&#10;+NRn0SsnUdUZiCIIQwgjVLGEXljCLB1DFYtDN+V2trBrDx9/TE9BIdCcng35xHKBM7Mh8wWNJ28b&#10;ulAyzER6bAUz7+HGVjLQIrbXYnl/gasOhWeuMHrfc3NznDlzZuh7xhguXbrE+fPnx3bQqCduZBvg&#10;SVXY8j/s7X/NeU+ceWLr2Wi1Q3zWE1vHduJYbzqae25cpRTVSLNSCZiJ8tbFqv1faPIQ30JRd4N7&#10;3nsWS5qCUdST/uqBSqmpAm5GK+aKeavkYqAxSlEK833MFjSr8yGXl6J9VZabKw4GBHtmyWxBDz2m&#10;xT2BxHri2EkchREBwNR5HtQzrmwkmPax249ioIj0YIBwnEDn8xNHW/TamwSvvDrdwloTvfM5zMqJ&#10;JzsoIYQQQgghhHhG5M+WXmK/9Vu/xaNHj7pf/8f/8X881Xo/93M/x7e+9S0AHjx4wL/8l/+S//w/&#10;/88PdWz37t3jH/yDf8CxY8f4S3/pLx3qtoUQ0zPGsLi42Pe1EOJokPtfiKNNngFCHF1y/09nXFUw&#10;lGbzjc+x8IOvYZrDW756D71JOlWuUPjsF1Fjgk+HrRRoioHKw0+Z71bzK4aKxVLAQtF0Azdx5njY&#10;sGy17ED46p6HE85QIBtZ/WsSVa70fe3qNfzGWl55b2/1vSlk169glo4daCyZ82zHuyGtUOdBqP22&#10;Bd0PoxULJUMtcWPbpQ5jHWy2LEvl4R/jlkNNKVQ008khT60VxXZIcjb0ROH4j4ZPnjxJrVZjY2Oj&#10;+1qpVOLSpUtT/WHuuAqSpUCxOWH93tvIOk/S3mCkFZo8kKrYrcfnvKeeeDILMwVF702olWK+ZJgp&#10;aJqZJ84cswWzW7HPe4xROKdYb+bBQMhb4c4WNEulvK3rQsnwsJGNDCn2CrSiGuXbv7QY9VX+2y+t&#10;FOfmQ65uJEP3rZVivqjZiV038Fve0za4kTpi65iNNNGEio6tzHN9M+HkTEAzHV8NtFcl0iyXNTtT&#10;tIiG/PienRvdmnharraDj2NQeWB4oKqnAJ7/7wGiT7yFWV4hu/Yx9v499lbbxAQEZ84SrF567Jb1&#10;Qhw1z/v9L8TLyNqMq/cf8Jd/8+9Ptbw2hkKxBMCVe/dg4E+zhBBCHCUS5nuJ/fZv/3bf170V98b5&#10;mZ/5GX7913+9+/U/+kf/6NDDfJ2qfH/zb/5NKpXK5BWEEE/E3h/ihRBHh9z/Qhxt8gwQ4uiS+386&#10;k35t4sMCG29/idkPv0e0cX/ssnp5hcKnPosqFA5lbPsJ1CkUxUBRbH8CqBVcXix0K/FBHvC5tpkw&#10;sjuw0tSWT+PuXqUQqKEtYceOIYowx0/2vWbv3dnXNvay9+7gve+bxyStzPGobtmM7UDFN6NgvmhY&#10;rgR94afDlDnPVnywlrPrzdFhPoAzMyFXNpKJgSulNMVikYJRXFyMJgYYlVJcvHiRH/7wh8RxzNLS&#10;EhcuXJg6ADDu9AQmb32bTpESc343yKdUXvUtMnl1vUKgae1J38bWoRNNJRocgGkH7BZLhrNzIc7n&#10;98CDWjb0HvAetlqOrVbCQslweibgzGzIja3p20+fnAkeK8jXUQ41FxYibmymQyt0apVXBLTOUwgU&#10;CoX1HqXy0GpsO5UFp7vGm5mnkXpWFyKubybjQ87k+zg/H1IMFHdrGWuN8de7UXBuPtp39b8On2XY&#10;2zfJblzBbW/1vafn5gnOX8ScOouSwErXi/A9gFlewSyv4JqNPNCXxqA0qljCnDiJCsJnPUQhXkgv&#10;wv0vxMumGSfc3tzk7vb2FEsrgihidn6x+7UzEuMQQoijTP4VeEm99957/OAHP+h77ad+6qemWvet&#10;t97q+/p3f/d3uXr1KhcuXDiUsd27d49/+A//IQC3b9/m3/7bf8vnP/95jh8/fijbF0IIIYQQQggh&#10;hHgc0wS6fBix9cbnMM0apbvXKDy6g04TAHShQHD6LMG5C+iZ2UMdW95Ok6kqg+01XzR9Abg4c1yb&#10;IgTWPLlK6e41WplH4XermU3BnF0dCNP4JNnXuAd4D2mat+idwnZsubmVjjxm1sNa07IVW87PR/uu&#10;njeNeuIGQoTTamWe1I4+7sVQTx24KgaK1flo6lBoEARcvnyZnZ0djh8/vq8AZTEYv+xswbDWyEa+&#10;39lV75xCnbcvVgqs90QaGj4PqvZqZo5SqNBK4bxvB/XyAGigYbkcUA41O7HlQS3bW/9rqI1mHgQ9&#10;OxdyDri1Pfqagjwyd3ImGBvE3K9yqHl1OWKr5VhvZjR6KjIGOg/rLZbMwLVyv5bRyvZ/Aa43Lctl&#10;w6XFAmvNjI2mHbjGwnblyd79npoJWSga1puWzT0VPyOjWCoZ5kvmwNU+7cY6ybe+NvJZ4rY2Sb7/&#10;HdT7PyJ694uY+YUD7Uc8O7pURq9efNbDEEIIIQ7Meo/zntnS+IrW240GCZ6Z6jwX3vlC33tnL15+&#10;kkMUQgjxHJMw30vqd37ndwZeO3/+/FTrnj17lmq1Sq222yrmq1/96qGF+TpV+QB+4zd+g9/4jd8A&#10;4FOf+hT/xX/xX/Dn/tyfY3l5+VD2JYQQQgghhBBCCLFfpX20LrWlKrWLb1G7+BZ4z3zRUJmfLmTm&#10;/W4LXKWgYNTEamlGK+bbIZn9yqty7bpfy6Zqn2lLVVrHTlN8eIs4cwRaTxXqUlFEsPrKkDemHfG4&#10;jU+3WD1x3NhKJwbpMufZSTyP7jRZKOahpEqoWSybQwn3jT7Ovt1OdvyErPeEY5Yph5pLiwU2mpb1&#10;ph2o3FYM8qDXQsmgldpXZcNKpXKgzhrFQFMONY10eMKwFChKoaY55H2j8yPivcd2WiKbPJyHh/Wm&#10;w7VPqnWexEOg2uu1p1VPHKCI95Tci4xiqeyIM8fNrXSqIF/HZssyU9D5fR7p7vFObG+ojna47clU&#10;etQqD88tlPIqfNbnt0OgGXpOvfcHel4AJNZTSxwzBcOJasjxSsBO0t+muhoNfx6UQs3pUHOiGpBa&#10;jyOvxtepqnhQdn2N+OtfATe5la+PY+I/+F0KX/gZCfQJIYQQ4qmaq1T44qWL/P1f/stjl/uV3/7H&#10;fPfOfS688wW+/Gu/+ZRGJ4QQ4nknYb6X1Ne+9rW+r5eXlykWi1Ovf+rUKT744IPu19/61rf4C3/h&#10;Lzz2uHqr8u31ve99j7/6V/8qv/qrv8pf+St/hb/xN/4GMzMzj71PIYQQQgghhBBCiP1aKgXcSqdv&#10;pQmAUixOUYUrc3m4Zr1p+9qMKgVzBcPSkACZ29wgvX4Ft/aQuSRBZ4qsWKF5/Bzx8knQ41tJzhZ0&#10;X6vP1Hq248lhmI6dSz+FSVqEW4/IHIRjdue8J1EB66+8S7ytUNstQpOHEBdKBlWY/jOqoYyBKVst&#10;3tkZH+SzzveFkwC2YstswZBYy0bLUgoVZ2ZDisHBQ329GU3nPa0s/68TSFNAZPIQ6bBqZXqK8FNo&#10;FCvVgGMVQz3dDcFFRnXPvfeeBw8esL6+zmuvvfZYoappLJXMyDCfUoqFYn4hxT3HAnbbSVufzz3U&#10;4Mmr7O0N5wUavIPUeVLniYzC+ryi4d7qgEE7fLbWcNzZbgF5pb/9WGtY5ot5VbljlYDlsiF1+bWk&#10;DyGsth9GKyY1kXWevut7v5K+Z5RitrC/trVGTw4pT8snCfG3fn+qIF+XtSTf/D2Kf/w/khatQggh&#10;hBBCCCFeCBLme0l997vf7fv67Nmz+1r/+PHjA2G+w/Drv/7r3ap8oyRJwt/7e3+P//1//9/5rd/6&#10;Lf6T/+Q/OZR9T9Jqtbh27dqhb3d1dfXQtymEEEIIIYQQQogna66oWW+Orio2ap1KND4YtBNbboxo&#10;+ep9Xvlrs2VZLBlOzQT4nW2S738Ht7XRXU4DFedpbrcIt9dw135M48xlmqeGd1Uoh5qzc/0hlo2W&#10;3VdFMrRh843PMXPlhwSPbjEsEtOpNNgsVtl69R1sZZbOTmzmuVfLuF/PODZ7ghn1A8al7JzzJM6T&#10;OY9vVx7TShEaRfHMmanCUvXEjW0tap1nK7YD5yKxeRCuE0Bqpp4r6wkXFqK+QOR+FEx+fJqZH3pN&#10;eSC2jtjm1c5mCrob4DM6by87LaUU1Wjw+FhruXbtGo8ePQLg5s2bnDt37kDzmdZcUbMZa3ZGBEeN&#10;zgN9O4kjtfn5joyiEOTtpK3zxNbjnAf80FCYUorIQKbylrzNzLevF+iUcNRKUQwUpWA3aNdIPbZ9&#10;De4n0NdIHc3Uda+Fzv55AlX4DsNj5PimXr/Tylip/DA8qTBjdus6pPtv0+2ThOzWTUJp2yqEEEII&#10;IYQQ4gUgYb6XkHOO69ev97125syZfW1jYaG/7cBHH3302ONKkoRbt27xx//4H2dzc5M7d+5w//79&#10;kcvfu3eP/+w/+8/4e3/v7/HX/tpfe+z9T/L1r3/90FoJ9/KT+rgI8QwlScKNGze6X587d44omq4d&#10;lBDixSb3vxBHmzwDhDi65P6fnlaK8/Mh1zaTqdrtzhQ0Z2bHV32qJZbrU7R8BVhvWtTmGvPvfQOy&#10;bOD9wCjKStPKHKQx1as/xMQNmitnCXc2UDZDGUN5fo7jKycGKrslY0JuI2nDzqVPkqy+xlztDtmt&#10;6/hW+482tWZndoXNY+dI55aB3Qp0SZa32FTkwbQ40JyZP87Mxr2BXXTW2VtJzLffyzLPg9mzHG9X&#10;zxtnXGtR7z1bsRsZVGplnkpPIM56uLaZcnkpGlo5b5jU5hUYN9ptbx82LHHmMFoR6NHV9lLn2Wo5&#10;5op5oG+haB47HNVqtfjggw+I4xit8xDa3bt3qVarLC4uPta2x1FKcW4u5PpmSi3ZDfR58uBn1n4p&#10;1IqCUd3KhNbnodXYeoz2NBI3sbVyoBUKj3P59WKUohRoAj1YLc+zG+SrJW63he8Y3vtu29mNZoZS&#10;eSvgYqhZqRiOV4J9V/l7GsxjDmlUVT3v86qWaw3bd24DDQtFw2L5cNsMe+/Jblw98PrZjStHPswn&#10;3wMIcXTJ/S+EEEII8WKRMN9L6M6dO6R72sDMz8/vaxuFQqHv662trccdFlEU8S//5b/se21jY4Nv&#10;fvOb/J//5//JP/tn/4yHDx/2ve+c48tf/jI7Ozv8T//T//TYY3iWkmT3r0aNMRjT/4Gzc46s58P5&#10;IAi6H652WGuxdveD6GE/bPUuo5QiDAd/kZBlGa7djkJrTRAMPgrSNO0GEYeNV+b08szJe9/dRpIk&#10;L8WcXsbzJHOSOT2pOXW2kSTJSzOnl/E8yZxkTk9iTq6nPVnvPl/kOb2M50nmJHN6EnPqvf+zLBu6&#10;nRdtTk/qPAXGcHEh4kE9ywNZ1vcdP601hUCzWDIsl/PA1ag5Oe+50Q7yee/alcbyOe09LgCqvgM/&#10;+ANiUkI9Yhk8pUBhncO2WkQ/+TazV36IL1UIdB7444an+XEVfXaV8NwFgvZnPq5dMs/7wTntDY71&#10;jhfARSXC194gfO2N/Jg6x51axsN6+3xbSyNTA+1QvfekFloppDNnufzwLqWeNqjO56GtTshKoQYC&#10;XOncMvVChatrLU7NGBbL4chrrxFnWOuHzqmVOTLbO+/+9633A+cpQ7PRtByr7F5fw6497z336xmP&#10;6nn1Q+fySm6pzcOD3uYhNqMgMvm2e4+vUmCBWuyYLRoWS+ax7qeNjQ0+/vhjrLUD61y5coVyuUyx&#10;uNv6+EncT2dnNFuJ5lEjby8dZ+1j4fMqeoGGcmQoBJqlkmGpnB/Hq+sxVzYyYts5D+22rWo3ZJZ/&#10;rtEeu/Mo1QmOqm6lTOdcd05KqXxDbZ68zW/B7H4+orVCqd1jlVjPZisft/f5eMN2QDCNLTux5dZW&#10;yvGq4VR5t63s8/LcKxlHI6NvTr376tg7b6WgEvSfyyAISB1c30qJs85zZPdesRYeOnjYsBxrhxz3&#10;PhsPMie3tYmv1/qeV0oNb2k8bBm/s43b3kTPzr8U/z4d5N/c3vtglBdtTi/jeZI5yZye1Jx67/9h&#10;z4IXcU4v43l6EnMSQgghxItHwnwvoY2NjYHXyuXyvraxN8wXxzGtVqvvg73DsLCwwM///M/z8z//&#10;8/z6r/86//Af/kP+5t/8m2xvb/ct97f+1t/irbfe4k//6T99qPt/mnr/6unEiRNUq9W+97Msm/iX&#10;Uc1mk3v3dv9q/dKlSwP72draYn19Hci/iR/WLuXRo0fUajUAqtUqJ06cGFjm7t273R8sFhcXh/6V&#10;tszp5ZiT977b/vrOnTusrq6+8HN6Gc+TzEnm9KTm1Hv/nzp16qWY08t4nmROMqcnMac4jrsfRu/s&#10;7FAqlV74Ob2M50nmJHN6EnNKkqT7y5319fWhnxm8aHN6kudJK8WJasjxSsCjWszNu2t48gpgZ0+t&#10;sFiJ+n5JNmpOmy1HJzsWxwmtVgsAozUzs7MDY4muvYdtNWjgKQeKwpDPZOI4xlmLadQwnaBWnKFn&#10;Kqj2L/7qjQY0m/DoIYXrV6h+6WfRpTJBe8zOOXZ2drrbnJmZGfjFYpZl1GoN8kanimOLc6TWd8NM&#10;VmnubTVpNFt4D7EKCaL+z5Y623Htg7BdqHLj5OtcvPdjwnbpsFbqSdIM3w4aGm3QPWXFbLHC1mvv&#10;dMe7veN5/XiV5fmZgf3cuHGDdVsiwwydUz22pMnuH8MWiv3j9X74eVpv2m5wE4Zfe3d2sm5VwNR6&#10;NmpNGlbRbv6aJ6Q8OOVxXlEMPGnPL3fDMEQZReI8C6U8MDpNRZ29194rr7zCzZs3uXv3bt9ynbFr&#10;rbHW8uGHH/Lmm292f1n86NEjdnZqJBhUocrs/HxegS5QzBcNRqsD3U8zpQp3djK892iVh1HTuEmg&#10;HEpBUJghznz3+GXOU2smNNPdX1gbY7DOYwHl8jCksw6bZXggw2Da14zv/v+KZrPZ/ePnMAwpV/qf&#10;e63MkzXr2Pb3RsVisfs5aJw5Nlp5mLfz7MycI1D5eeqIrefWVsr9B9ssmyZaPT/PvZY3xNHC0M92&#10;e+//SqVMGO6Od7agUd72n8vTZ7lZo696ZpZl1OuN7tedPyx/WLc4B6dmw8eeU6cKaO/3sGEYDg0x&#10;dH7Ohfxz7k7owsdxd7wvw79PvaadU++xGeZFnNPLeJ5kTjKnJzGn3vu/NzD2Is/pZTxPT2JOQggh&#10;hHjxDP4pnnjhNRqNgdf2G+YbZnNz87G3MU65XOa//+//e3784x/zx/7YH+t7z3vPf/vf/rcDIT8h&#10;xOMxxnDs2DEKhQKFQkH+SkuII8QYw4kTJ+T+F+KIMsZQLpe7z4Bh1Z6EEC8nY/Jgk9z/+6eUYq6g&#10;mdUJczpmVifMRIMV30ZZbw7+0nTkvrKU8vp9AByKkXWUvMfUa6jeX8h6j28H0AbUa8R/8BV8HDNb&#10;nO7c521voekDmj6k5QNqieP9RzHXNhN2YstGM+u2q40xOD/dMdk8do7b597GorDOk43pP5xV59l4&#10;+0v4sDd0p1iPR29/1Ayt8yPb63bXHTGFxHqaY1oUrzc7Qb68HetWbEmcol1nsFs1DvLAYObytsLD&#10;lAKNntRbdgTnHD/5yU8Ggnyd6vy7Feg0x48f77uOdzLNI1dm3ZXYzvJqhOtNy52djJ88irm9nWL3&#10;0aXZe1hvOf7ww7u4D3/E7MffZ/HqD5i99QG61SQmIOu5ZhLrubWdstly7fbMw3fmfd6qt3Mu3Z5j&#10;pdVuG9+9FArTM2fbU92vV+bydszpngmPurYyB3UiNv3h/kH04ypgCfX+W2svlwdrAdzasQNtsMdZ&#10;a1o2W6NbXj9V0/Q4f4lprbv//hcKhaFVo4QQLydjjNz/QgghhBAvEKnM9xLqLdPcMazKxjh72/TC&#10;8LLbT8Lp06f5d//u3/Hn//yf51/8i3/RfX1tbY2/+3f/Ln/7b//tpzIOIY4CYwyVSmVoWXghxMvN&#10;GEO1WpX7X4gjyhhDGIZ9v8gXQhwNnV/kdX7ul/v/6XDe00ynD5EUH9xCOduNMI0Kx6lWE2V3g3ye&#10;dlalUccWSkMDab5RJ/nhd6l+5gsUgozGmIxNaj3bicVmtKvKtccX5PGqndixE7tu61HnwXrNfv5O&#10;ZHPxDDOnTxHeuY67eQ3S3SphKEgWVmieWCVZWGHYhuup71YJ3KugMhI/+MvqaXJIoVEwIn85Lsj0&#10;qJ4f0FriabWTZL3HTgFK0263nJ+zzIFGEbTPeGigUjBERrGdOE5NHm7/+LKMer0+tOpOL2MMr776&#10;arcqjPee2zsZa4khGxEhdR7Wm5ZGWmDOpwRq/MH0HlrrO5gPP+Z4fWvPm7DgPqRRXWD92HnqpQpl&#10;8msK8lbIBQUajx0Tasz8YLjOaIVWamx2qxQqasnuAsMWzdsjD74z7hK3XtNwITNqTNL0KVMKTpY8&#10;656RAce9Ts0ElENN70fNsTekmWe/GZBHjYzB+kT7ow6jstCQiqFHiTGm7zMACfMIcXTI/S+EEEII&#10;8WJR3h/xP0d7CX3729/m3Xff7Xvtr//1v87//D//z1Nv40//6T/Nv/7X/7rvtfX1dRYWFg5ljNNI&#10;koSf+7mf4ytf+Ur3tTNnznDz5s0Db/OXfumX+M53vjP0vZ2dHT744IMDb3uUzi3WG7I0xgz8sOSc&#10;6/uQNQiCgV+qWGu77TxgeHns3mWUUoRhOLBMlmXdcKbWemiQI03T7tiHjVfmJHOSOcmcZE4yJ5mT&#10;zEnmJHOSOcmcZE4yJ5nTdHPKnOe9h7vBHu8drh0IU0oNbKP68Q8o3b3WbTdbNIpC2D8W7z324QNw&#10;+b4cu0WnvFJ5+I085BRqCHR+bPIKbIrif/AfsUmBW1tJ3x9wdpbJnGerZdsBwd2qZQUDc6X+c7DR&#10;tGg8Ck/LtqvPDQne9W6ns0yoFfMlg3N5BTZd24IsAaXxpTK+MNhtovf4aq04PRux1FNBrHOeMuf5&#10;aCMD1V9BMbWezVbWF/TSuj9wt1gygB96nlbnQ2YK+fnovfYaGdzcycNfW/HuGONst8UyPZX5YDeA&#10;qYH5kqJgFKHRKJXvSyt4c6U41bWXZRn37t3jzp07TPrId2ZmhtXV1b5uHnd3Uh41LM657vrDrk/I&#10;j3Gg4cKcoRAGQ++nVqvF2h/+AH3rKpkbEpbb88L6yUtsnHm177VA5ZX6rPekdmieEw+E7ddTD0Yp&#10;IpOPfb5oCLQaOifvPevN3dDsfEF1z43WeVvkRw1L3JN+8z5v7auVGnqd5yFNTzFQnJ0xnJkfrID6&#10;LJ97mVfc2Er7qkHuvZ+M1pyaCVko5ee099q7tWOppcPmvftM6+xrrwtzhkjvnoP9zsk7R+v/+f9h&#10;e7rSKKWGPmt6n2mdZVSpTPGP/0copeTfJ5mTzEnmJHOSOR2pOf13/91/N/J3o++88w6/9Vu/NfQ9&#10;8XhOLi7yxUsX+fu//JfHLvcrv/2P+e6d+1x45wt8+dd+8ymN7vD8L//jL3P9J9/npz/7GbmWhBDi&#10;EEkplpfQzMzMwGutUe1VRhhW3a9SqRx4TAcRRRH/2//2v/HWW29Rr9cBuHXrFt/73vf41Kc+dej7&#10;+/znP8/v/M7vHPp2O4Z9Q91Laz1xmVE/AOx3mWmqMA37gWUvmdNwMqfRZE6jyZyGkzmNJnMaTeY0&#10;nMxpNJnTaDKn4WROo8mcRpM5DXdU5rS3Qp5SmnFTUs62Q1/5impYib24hfIub8O7J7ilOiXfVB7y&#10;ix1kXlHSnSCZJ7txlcXX3qSVBqw195bn82zHrhtyUu3gUqAVs4XBYJdSkDqwLq+INnJe7e3sXdc5&#10;T2w9xUDjZuZHH5i2vcfXuv73O+cpApYqut32tmd9PXwsHaVwN/Q47DxFPVUAe6+9R3Fe8bK5p/RZ&#10;vq/h4bpu612l0MoQBf3Ht3M4J1171lquXbvG2trayGU6Tp8+zenTp/tCUIn1PGqXaZymYqfWGgds&#10;Z5oTxeEXc/zhB5jb13CobjC1z57jv3j3I2I0tdOXuvPOfB4w0yi0gtT5gaCiAiyKyCi884Sd8wuY&#10;nuM3sHulmClotmOHUXmIrfeYtFKH3VOFMdCKYEgVyN1t5ttNHdStHrrfZ/ncM8DlpQK1xLLWsOwk&#10;DmMMCigEisWSYb5o+u7j3muvZVtD75tJzzSAhlVUi+Ofw+PmpLQmOHsB/+F743fE8PMdnLvQPb/y&#10;79PjLSNzGk3mNJzMaTSZ02gyp+EOa05CCCGEeL5JmO8lNDc3N/Bas9nc1zY2Nzf7vl5YWJj4DeST&#10;sLq6yl/5K3+FX/u1X+u+9qMf/eiJhPmKxSKrq6uHvl0hhBBCCCGEEEIcbVopioHqq4Y1jjf9H9mZ&#10;YVXu4rjd2nZwm16pgaCUbbf6LbeDavb+XXjtTU7NhgRa8aCxW6kusX5gu5FRzET9Yafd+eUVyVKX&#10;B+X2Q7e3N03r21HGtfU9ORPQyjyNtKf6YLsiYDpkp5FRlILRGyyHmkIwfJLO5ecj2dOWVSsY080Y&#10;yKu5xdZT9r7vGBemOKDNZpMPP/xw4ud/QRDwyiuvMD8/P/DeemN8S95RNpqW45Vg4LpwWxukH7U7&#10;YEx5bj2wcucD6osnoFztvt45V0bn5875vHJkN2xKfowXippG6rvntRAMv157RUYzG+Wh14Fqc3uG&#10;bpQiGnNt7F03c27ics9KNTJUo/yX/L0VC8fx3jOk4/DU9gYjDyI4t0r68fv5zbYfxhCcXX3s/Qsh&#10;hBBCCCGEEE/DPj9eEy+ClZUVqtVq32u1Wm1f21hfX+/7+vz58489roP6S3/pL/V9fe/evWc0EiFe&#10;Ps45kiTp/uee4w+ahRCHS+5/IY42eQYIcXTJ/f/sLJamr46Rzix0/7dRw6vdeWexI1qp+mB4ZRDr&#10;2Q2a9XRlWKkGfGK5wIlqQKEndKiVohRoFoqG2YIZGfYptsNt3vt9B3aKQd4CsxNYTK2nlji2Y8tO&#10;bKkljmzCNsMxldK0UqzOhwMVBUvh4DqFMYHFjqUx51EpyIaknYaFMQfXzSss7p3qwoTrZm1tjR/9&#10;6EcTg3yVSoU33niDcrk89P7faE2KGw6XOdiOB58jzSsfk01o9TuMwjP34EZfC+RioHA+r8DovEeR&#10;hy6LQd6W2Kg8DLoT59dK2g6jFqcM3hVDzVsrRVYqAcGeey2v7qcoGD11kK933RfBqFa1w5c7+H70&#10;46zcGUOxRPTpz+13LQrvfB5VKDz2/l908j2AEEeX3P9CCCGEEC8Wqcz3ElJK8cYbb/CNb3yj+9rt&#10;27f3tY2NjY2+ry9dunQoYzuIM2fO8Prrr/Pee3kLhWEtgIUQB5NlGTdu3Oh+fe7cuWdShVMI8fTJ&#10;/S/E0SbPACGOLrn/n535ouF+LZuqslW8dBIXFtBpTDSiMpvzo4MxtlAe+V5qPZHxqD1tKAOtOFYJ&#10;OFYJyOz+KnCFOl8/D6TlrTynW091w1PFQLHeHBZQ9LSyfPuVUBHuOR5GM7T1b/8yivPzEc3Usd60&#10;bLYskcmr82Uub+9bDNTYFsGQV+WbK47eVyFQDPvVuGoHMscFHTt77l0i0Izcn3OOmzdvTvVHrysr&#10;K5w/f37k/W+dJ3uM3+nvrUTo0wR75+aBtze3fputs6/htcF5TyvzZK43KLq7v3Y3aaDdklcpfDv4&#10;10gdlVBPPK9nZkNKoaYUalYqhmaW76uWOG5AX1XHaeVta1++v6MvBopmerAKe9OGKycJTpyCdz5P&#10;8r1vTq7QZwyFT38Os3LiUPb9opPvAYQ4uuT+F0IIIYR4sUiY7yX19ttvHzjMlyQJ9+/f73vt85//&#10;/KGN7SAuX77cDfMtLy8/07EIIYQQQgghhBBC7JfRijNzIdc308kLa03r+Dnm7nzEqDxQptTQlhte&#10;G1w4ugKVIw86mWJx5DL7baWplKISaVqZm7ajKpCH4wDizGEUIysNAmTOsxV7qtFuJUCAhaKZuuJX&#10;KdScDjWnZ0Osy6u33djKpgprFQPF+flwbAWz+aIZWYUv1HnQ0Y+YY2dKvWufnAkH5ua9Z6sRc+Xa&#10;DRqNOloZjB9eVU9rzerqKseOHRs9sSfAbazjbW9bY1B+crddRb5MkCVE9S1q5bxCZeo8kVEk5K1a&#10;PXmGq7M9rdr7aH89W9R4D7H1ZM4xW9ADFfcgD1memQ2ZK5qe1xTldtXGSqRZa2TUkv4WsUYp9ISc&#10;XjHQE6sqvogWSwG30ymeYXsEWk0M3e5reydPo+cXyK5fwd68ht/zx9+qUPj/s/fnQZJlZ334/X3O&#10;uUvumbX1Vl1dvUzPaGa0jlYGieUFXoMDbIexQA4iQASWxGqIEAZCDmE7UIgIkI1k2RCKMD9+YBYb&#10;mcW2wIAjXkvC0qAdtM3aPV3dXV1dXVvumXc557x/nMys3DOruqq7a+r5RLQ0lXnvzXOXc7vr1ree&#10;B3LpPJxzFyCSo8PNjDHGGGOMMcbYg4jDfC9R3/Ed34Hf/M3f7Hy9srICrTXEpCdNXct2e/LJJw98&#10;jHuRSu0+dHn88cfv40gYY4wxxhhjjDHG9ifnS5zLAzfKESZ1IHUuXUaqsQFTrQx9X3kJiOZga9U4&#10;nZvY31MZA2dxeeT7Nlg3fhv9PEnI+wKlIS1Xh8n5Eq4kBLFGpAHfE0g6QGNCibhqqCEI8KSAK2zI&#10;bq0SQRsb6Eo6ArmEmBjwk4IgQbgw4+JONcZ2U0EN+WhJttXtibQzscKbIwizSYlSMBiuI7LHKFSD&#10;gT4iagXSqBNKO511UOgKmUXKYLuhsFasY2t7B0q7gFuwn6sjeKoORwedU+/7Pi5fvox0Oj12zEAr&#10;CEeYeE2O0l880sRR7yVIdh9HBRm7l4MhGBjoOIYyNsSnDTqtdRUBzdj0BAO1ARwi+I5A0tmt3phQ&#10;Bs1YoxJo5LuuCUfYIKkkQjXUqIUaniQUErLTslkbg626QmOgKiAQw4A0wWlVpBwm5RJmWufPGINQ&#10;mc416ko6kJaz90MhIXC7svf7w2xydJvu/RLJFLyXvRzm4cegtzZgggCADfKJuYWB6qOMMcYYY/eS&#10;1gpKxbh149rY5erVCko7W/jipz6Bf/NTP3xvBneAbt+8hkalfL+HwRhjLzkc5nuJ+q7v+i64rouo&#10;9ZuS9XodTz/99FRBuOeff77n65MnT+JNb3rToYxzWu1Kgfl8Hq9//evv61gYeylxHAfnzp3r+Zox&#10;djzw/GfseON7AGMPNt2oI77+ItStmzBhAIBAvg/n9Fk4yxdAieS+t83z//7LJ2SnpezOkABZ1heY&#10;S0pkPB/mjW9G8Jn/OxDoM8ZAOx60dCBU3HqVEKVz0O7klmnGcSEXl0a+n3QFqmHvwNqBpEjb/yay&#10;YSZfUiekk/IkcgmJrbpCNKKlrCcJKddWSjPGoBEbZFsVu1IuQRtCMCEpVAsNyDMQRLhZjvveVXCq&#10;NoC3kJocwBNEOJV1cSLjoNTUqEcayhhIIiRdgcIUwcBuZ3IubtdiNIZU+xNkj1esgdjslqpzhQ27&#10;JRxCPiExn3KQ9naDSNVQ43oxhDJApVaH6vsl3Fi4iEUejo6QioqYnSng4sWLA/N71PwnslXTSs19&#10;tJMlG8zs3VEJKXYr7QE2FDmmy3DP9owBIiOgNRDBdLYiOqHHwfCh57TbLe+eK1cSXGlb9RYSErNJ&#10;iXqkUQ7sn37rtRi51vxbryrUIg1XEDxBaPZVVTTGIFK2QqDX1z424QicybkwADZqMbYbqqcVsWgd&#10;s5mkRMq9f8E+Y2wr4a2GQjOylSpFq8rmXEp2Kmd2E0Q4k3NxozR9db6EQ5hPHV6VQhICcuHkoW3/&#10;Qae0bYtOsEHVcaFJ/jcAY8cXz3/G7j2jDbTWaNaqY5eL4whhEKBcreKrn//UPRrdwXKO5u+pMMbY&#10;A43/tfYSlcvl8Pf+3t/Dxz72sc5rX/jCF6YK833uc5/r+fqtb33rVBX9DksQBJ0x/cAP/ABc171v&#10;Y2HspUYIAc+b/IMexthLD89/xo43vgcw9mAyUYjwK1+CWruF/oaUJo4QvfAMoivPQp4+C+8VrwHt&#10;44dwPP8fDL4jcDorcDLjoBEZKGNArdc9ufuTEEokkXjymxE9/wzimytA65c2iQgEQCXTENUStOsj&#10;TqZhnOmemeili2Ovn7mU7IT5jDGoR2ZIC137Va017pRLSDgCl2ddrHoKW/UYQasaGbAbZOsO12lj&#10;kPFEpzUtESHrSziRRjM2I9vuRlpDGxv8GybWwEZNoRJoXJjxRlZP6yaIMJOUd90a1ZOEh2c9fOVO&#10;AD1k/NSqzOaAoLXpnHNBwGMLiZ4QHwDUI42VYtg5jvl8DlEUIY77Q4yAki68mQu4tDwHOeRZ3rj5&#10;P5d0UGqGQ98bJ+/LgeMr0hkQEVxJnRAbka2eF2mzG8Ij2FbR7dVbgTkDQuglB1rZamPDpDCAEPaa&#10;AmyVRSJCEBv4Q36SKIjQiA0akcad2vCWxIANB5aaCjdLERKOgNu6XvMJCdNUCIZUVYy0gYpMJ5Dn&#10;ScKZjIQnCc9uBj0BxkhpNGIbir1Ts+cv7QmczriYTcqBc3+YaqHGzXLUEzIEbNXOYlOh2FRIuoSl&#10;nAu/r9d3ISGhDXCrHE1snZxwCOcL3sRQLdsbYwzKgQ1i1rqC15KAQlJiLikHzhvA/wZg7Djj+c/Y&#10;fdD658+kn7ET2X/LOo6HVDp7DwZ2cGqVEoyOMbOwgEceeeR+D4cxxl5SOMz3EvazP/uzPWG+v/qr&#10;v8IP/uAPTlzvM5/5TOe/iQg/8RM/cSjjm9Z//a//FdVqFel0Gu95z3vu61gYY4wxxhhjjLHDYMIA&#10;zb/5a5hJ7WmMgbp1A0G1DP9NbwFNUYWNPbhsFazxIRdyPXiPvRLuI49D3boBtbUBRBFMCNTcFCgK&#10;kFy/PvVnBrOnkH3ZY2OXyXo2YBbEGqVAIx5TUs0AaMYakSKcnHMghMDZHCHpEDYbCtGQKnsEW0Ut&#10;0oR6NPh+0hVIukCobPCpXQlQkm03G2rY1rwT9rUeaTy90cTprNtqw2qr7e1HqAzKTYXYGBBsUC3v&#10;i6EhpdmUg0uzGjdL8ZAQpOVLQtLfbet6NucOhLmMMbhRinoCYUQCMzMz2NrahO56QwqBfKEA1/ex&#10;Wdc4mdnbfqY9gZQrUB9SUXAUItt2daMWoxFraANIIqS9FJKFGXjb24hagU5lTF9lPluZUAOAoU6l&#10;PQOgnpsHEinQkPhoO0untG3vK4nQPqXN2MAf8bS7EqhOO91xmrFBoAxCpZBP2KCiK2375ErYqtyo&#10;7b6090cbWxHNdwhZz173N8oxkq5otQk2qAR6aLXKWqhxqxKh2FTI+gLn8u6hV+qrhgrXipNbfddD&#10;ja+uN5Hqui4dYdsRzyQlErMetuoKpUANbMtrHbPZpOQg3wELYo1rxcEgJmDbH2/VFbbqCvMpiVMZ&#10;58DbGzPGGGNsOlI6cF0P5x+e8L3X//0s5k+GeP0Tb8K73//hezS6g/Fv3/NTWHnmy/iG178W7373&#10;u+/3cBhj7CWFw3wvYd/8zd+Mb/iGb8BTTz0FAPjYxz6GKIrGVrar1+v4+Mc/3vn6H//jf4yXvexl&#10;hz3UkTY3N/Ev/+W/BAC85z3vweLi4n0bC2OMMcYYY4wxdhiM1gg+99TkIF8XXS4h+Pzf2EAf/6D+&#10;nmm3MxRkKyDdy2NPUsJZOg9n6TwAIB0obBRtpT6VzCCz8gxgxgWxCI2T56AefgXS3vjqc0SEszkH&#10;f3e7OTbI102QbQfbbtU5n3Ywl7IBqHJgA1CCCL60FfBcSXhhKxi7TU9SJ3yljEEt1CiHutXi1EBp&#10;g4Rjl+k+F7G2Vdja7XqbsUHC2W3lO5t0UEiIqc5fLdTYqMeoDGnLuka2StlC2hkIiZ3NeXCFwHrV&#10;hm7auRtbgXG3tSoRsJh1h1YErIR6aGDHcRzkc3nsFIv2OHkuCoUZSGm3sd1QOJGWe74+lwsurm6H&#10;E9scA7ZKni8EVkqDobBiE0jllzCzuQVXEGrRbqCROi1yqbWebaOrO21CCbVT5+E7QKwJygxWw2sj&#10;AJ7cnYejWjsbGNQijbTb24Z3mGZs0B5VPdKdFsKyFWLLegKlpm3B2z68koC0SygkHWhjsNNQMACi&#10;QCHtEpoxRlaZROtzXEGoBBrXdiKcnzm8QF+oDK5PCPI55S2oShVRGEE7Lrazs8jmbbXFWBvcrsZY&#10;r8WYT0qczTk4bRxUAt1VYZSQdqebX2xvgljj6k6IeIrM7WZdQRtgMcddbhhjjDHGGGPsqOEw30vc&#10;Bz7wAbz5zW+GMQalUgl/+qd/ire+9a0jl//93/99NBoNAEAqlcIHPvCBsduv1+v46Ec/ip2dHXzn&#10;d37n2ODfH//xH+MjH/kITp48iR/90R/Fk08+OXbbpVIJ/+gf/SPcvHkT3/Ed34Gf+7mfG7s8Y4wx&#10;xhhjjDF2FKn1Neji9p7X09ub0BvrkCdO7etzTbMBXa8DWoEcF5TLgya0ADqOdKvt5HZdoRHvJmDa&#10;ladmkoNtRu+FjCfgO7a1aGPxEpoLZ5FcX0Hy9nWIsNFZzjgumieW0Di1DJXM4Gxmyla8Bkg4AqFS&#10;E1tpepKQ9QUasUGpqTvBNCJCzpedQFS/aWKCBgbVwCBQGmFsOsEubWx4KwptgMgeD4FGpFHrqy7X&#10;iAwSraeg9cigHkUoNm0VtHFVw7YbMW6V45Hj1MYG58qBwvmCN1D172TGQd4X2GrYtqXdWTNHADNJ&#10;idnkYBBw9/NHt4RNJJNIRxEAg2w2NxBmLAca+cTeWgY7gnBx1sPNcjQ0vNjW/qRR4TkAqM+dhnfj&#10;BVCtDEkEZUzPcWyH+tpb09p+3cwUUM8vtNr0Ao4xrZbKdi5qsmt0NaPu+2Qz8FoQm4lV6AAb1u0O&#10;r4bKdMKpbbE20MDAuW6HDoO4dz93mhqSMLE6XTPWcKVELdJYr8Y4nT2cANZ2PcbQrKaKkbxzA8nb&#10;KzDVykCL6HjmBKLFCwhnTgBkg5gbdYVQGyzlhodR2cG7XoqmCvK1bTcUUq7g88MYY4wxxhhjRwyH&#10;+V7innzySfzzf/7P8aEPfQgA8L73vQ/f+73fCzHk4Xy1WsX73ve+ztcf+MAHcP78+ZHbLpfLeMMb&#10;3oBnn30WAPDzP//z+NM//VN813d918CyN27cwPd///cjjmMAwO/+7u/ine98J375l38ZMzMzA8t/&#10;+tOfxj/7Z/8MTz/9NF71qlfhox/9KByHL1fGDppSqhPgBYBkMtn5TX7G2Esbz3/Gjje+BzD2YIlX&#10;rt7VunsJ88VxjMbN68DqdZjNO5Byt3oXeR7k0nk45y5ApNL7HtNLSS3UuF4aXgUpVLsVqs5kHcwm&#10;7+1zCyLCct7FlZ0QSgPG81Ffehj1s5chwiYojmCkA+35gLD3+JlW+HAa2w0Ft1VFrxkbNGMzEPDx&#10;BCHhtqvn2etoqxFP/Rk2BDmmha8xnTa/xvRWN+su+mVgq9g1YzM0YKaMDWl1hy6rocb1UoTzBXdo&#10;BbFSU2G1HE+1H7EGrhVDXJzx4Du9z9wSrsCiK3Aq4yBotZyVBCQcmli5rDGh5W0ul8WoSnP1aDDM&#10;N83f/44gnC94CGKNrYbqVFwTsG2K877ARj2GURMCrELi1uXXY/7rT8EP6nAFddrt9oT60DqXBITJ&#10;DG5ceC0A6uxVu72yhG2xOxAy06bTqrj7f7sFrRDupGp3w6pQNmODlGvXM8agNqQtNGCvQWVMT+DX&#10;GBsQ1ESQE3LSgTJIt4KDOw2FkxnnwKvzaWOw0xwMiIpmHYWvfwayUYXWw6sIujt3kCpvIJhfRPny&#10;q4HWs+VSUyMhFU5k+LntYau27nF7tVXfvSfz9wCMHV88/xljjDHGjhb+LvsY+JVf+RX83d/9HT7+&#10;8Y/jy1/+Mt797nfj137t13qWqdVqeOtb34qVlRUAwM/8zM/gx37sx8Zu97/8l//SCfIBQBiGeN/7&#10;3jc0zLezs9MJ8gH24ddHPvIR/N7v/R7e+ta34o1vfCN838eNGzfwl3/5l/jUpz4FAPie7/ke/N7v&#10;/R6y2ey+958xNppSCrdv3+58fe7cOf4mnrFjguc/Y8cb3wMYe3DoWhV6a2Pf66s7t6EbdYhkauKy&#10;JgwQfOZTaK6tdl5LJpOdQJEJQ8RXnkN85Xm4j74c7sXL+x7XS0Et1HixGE6s6GUMsFqOYQwwl7q3&#10;j9p8R+DijIeVYrTbjpUI2k8CfrJn2bmUxOkpAzexNp3KbIIIKZeQcg1ibQNBBIIQgBwSNmpEBs1Y&#10;d9rajlNISFTD0YG1aqg7Aav+09BfzM4YoBwoeJKGVkFTfWG+9va3G2rgvBljsFaZLsjXFmvgTk1h&#10;KT98v6UgpCZUZysWi1BKYW5uDgAwucPx8O1RHEKsrKKxdROmUQe0BrkuzOw8NhwfKm2fs437+993&#10;BM5kBdD3SG6jFiMcXTCwQxuDuvRx82XfgJMv/h3y1S0IAQgQ+tN8sQZqMydw5/wroYUDow2cIdUK&#10;iQiCegN9vdUOhx8P2xqb4O6j8Gj39iM9GCbs+Zy+9zvXrjFQenJ1vkgZ+I5tLVxsqgMPCNdCPRBM&#10;FmETM1/9NERgAx6j2gEb2Dnmb64iZzTKj7y2k6jdbMSYT8tDaw3MrO363u5JbY3YoB5ppFzB3wMw&#10;dozx/GeMMcYYO1o4zHcMeJ6H//E//gf+yT/5J/irv/orfPCDH8QzzzyDH//xH8fS0hI+//nP45d/&#10;+Zdx9epVuK6L97///fjZn/3ZfX3WqN8ofuUrX4lv+qZvwic/+cme16vVKn7rt34Lv/Vbv9Xz+vz8&#10;PN73vvfhHe94x9AqgowxxhhjjDHG2EuBqVbufhu1KjAhzGfCEM2nPglTLk2zRURPfwXQGu5Dj9z1&#10;+I4ipQ1WSpODfN1uVWKkXDHQfvOwJRyBh+c8lJq2klq9q5qbJBuYm03JqcJ1baEyQ+rlEewmJgd2&#10;QrXb1nacfEJgrWpDUP2UNgiG9gPdDXX1Lw/YYNiwKmijTuWwMF850GNbyI5SChROa2fPbZeNMVhd&#10;XcWtW7dAREgmk0ilUhBEY8NjbdrYyolRrFG4+Qzy6ysAaShPdAJWJgyhb91EptGASqVRX35oz/tn&#10;jBnb+rdbuxqedn2sPfwGVMIq5rdvwt+8BRGF9j3PRzB/BuszS2h49h4mAYRjqo85Aj1hwu4lk86o&#10;427gSzGxEuKwt03X8W9O6G/av373JaSM3bdxuvelGmjMJkcuui/DplP2+b/dDfJpY5dpL0fAsCnv&#10;b60huXYNjTMXWuuhp702Oxzjgs8T1w1smI8xxhhjjDHG2NHAYb5jIpvN4s///M/x4Q9/GO9///vx&#10;F3/xF/iLv/iLzvtEhH/4D/8h3v/+9+Oxxx6bapv/9J/+U3zwgx/E008/DcCGBn/xF39x5PL//b//&#10;d/zIj/wI/uRP/qTnQVi3xx9/HD/0Qz+Ed7zjHSgUCtPvIGOMMcYYY4wxdgQZNV0wZqwpthH+3ef3&#10;HByMnv0aRL4AuXByvyM7sopNNTRgNslWXeHsiMpsh4mIUEhKFJISsTZQ2oDIhu/uS7WsKXNwgggL&#10;KQe3q4MVpxp9ga7uvXDE4C+UthfXxray7d/vUfm6ZmxQCzXS3u55mzaw1s8YYKehsJCe/pFrHMe4&#10;cuUKisViaxsGzz//PF7+8pcj7RJKweiDqY0de6AMYAxOXfki0sV12/JVEGqhhiNse9zu4yHrNWSe&#10;+yr0qZPAHuZ3PTK7FSAn6F+s6mXgX3gc1YsvRycl2xqTClTPCuNa0gpCT8iROq8TvBFhPkmEpDt5&#10;HrjStvftHnr3cRuX75REA5UquxefJhjcvfaUh3lP+o+AbFThFTc7rXXtPa/rgw1gX6KBoGLy9jU0&#10;Tp/vnMNSoDjMd4iMMXd1TYyquMgYY4wxxhhj7MHEYb5jREqJn/mZn8GP//iP45Of/CS+8pWvoNls&#10;YmlpCd/6rd+KxcXFPW0vm83iC1/4Av7wD/8QOzs7+Pt//+/j4YcfHrl8oVDAH/3RH+HGjRv41Kc+&#10;hZs3b6LZbCKTyWB5eRmve93rsLS0dLe7yRjbA8/z8NBDe/9tfMbY0cfzn7Hjje8BjD04yHXvfiPO&#10;+G3oagXqjm2rJYRAOp2eetPR1eePZZhva59hrmKgcGqKymyhMtiux6iE2rYABZBwCDNJiYw3uYLY&#10;OI6gPVeG6zekw2mH0gaN2EAbA2NsuMqTNjDWjgtNaifabSHtIFAGO33HvD80Rq0Ql6DBdqrG9FZQ&#10;UxoQsnddt2unKArhlrcg4ghGSDR0DunTC533R1UEnMZe1q1Wq3jhhRcQBEHP681mE1evXsWpcxdR&#10;CoanSpUxKDV1J9Q2f+NppIvrAOxZELCxrEgbqMgg5YqB+W/+9nPQb/k2iMR0JeCmDfKNok3r2uq7&#10;vh1BPduWrWtq2OcRETxpECiCMQZEdn9zvsCwqpGSgHN5FztNW7VSaVt1kkDwJHquWwLBd0RPBT5v&#10;3GToknQJUqDVBrg1VkydawXQe13f5RQeqn9fkmvXWtX4Jo3StObYbqhPNqpwS5uICnbeqH1UsmTT&#10;I7LHfr+ZvHYolb8HYOz44vnPGGOMMXa0cJjvGPI8D9/+7d+Ob//2b7/rbSWTSfzQD/3QntZZWlrC&#10;2972trv+bMYYY4wxxhhj7KgT+RlACEDvs32edCDy+bGLxCtX97dtAHrzDnStCpHO7HsbR02kTKdF&#10;6CBbmSzWNlRBBLiCOkExY4B6qJFLDK9QpbTBzXKE8pCAVqAMSoGGLwlnci4y3r2r8Ncd0BNkW/cm&#10;XUIj2j0OsbZV4Ia1nw2UQS0iJB1CzhdITVEFrdti1oEnCZu1uFN9qr+9LAHIeGJf7W8TUoBAcCo7&#10;SK5dQ2LzFmC62hFLQmOmAGf5IpzFc/sOzADThW2MMdjY2MDKygr0iLm/vb2NTCaDhDeLZt/1aGBQ&#10;7gryybCJ/J2VzvuinXBr0QaoRxpptzcoasIQ8YsvwHv0FXvYw+nsJYyWcAj1qGtdIZD1BKrtqoN9&#10;iAi+NIg0wROEnC+HBljTnsBCSmKzHmOnodB/FAMF1CJ7vdtr1l7DQWxDeE7X3AZGN5gWtBtm9aVA&#10;oxUGpK4036R8riuoJwS7l7bY00q6AgmHOteT3Ly9h4pthNgYOGa3xbW/dbsT5pum/Ta7O0mHUI/2&#10;d3NKjGxBzRhjjDHGGGPsQcRhPsYYY4wxxhhjjLH7hDwP8sxZqJvX97W+c3YJNKEyn7p1Y1/b7l5f&#10;XH70rrZxlAwPtxg0ot3AW792G8+EQyNbIcba4OpOOCYoaAXK4FoxxLm8i5x/uG0rG5HGdkOh2FQ9&#10;LUSJ7D5FysCVhFBpVAI9tsqYNga1yCDl7T00QkQ4kXYwn5LYaSiUmhpFQZ3Kf75D8KUNqO009NBz&#10;MHLbABIOkH7x60jdujLi8wFTKSP66t8ivvo83MuvR+ym9rwfwPgWsQCglMK1a9ewubk5cVtxHOPk&#10;rINnNoJOiLGdD4u17gTz8hvX0U6NCQyvrKiNrdLXX50tvrEC9+HHQHLytbaXfJknewN6wG6gzRgb&#10;ig1awVjAzg9j7Gf4jg0dZn0JXxk0Yz1Qpc8RAnMpiUfmPZQDjWpoq+4JsoG82ZTdn2s7UWe/hwUD&#10;20HHWNsgqhSErCdQDjWSfQEo3yFE4WDINOfbsCgAJFxCI7b7SNit0idblSxHVd1MursHlwDMHlLL&#10;2rmUxGo5hjEGJgx7I3hjSgm2A3xKG4jWNSTisPP+tBUM2f7NJh3Uo2jygn1cQa3KlYwxxhhjjDHG&#10;jgoO8zHGGGOMMcYYY4zdR87yxf2H+c5dHPu+0RomDMcuM4kJmne1/lHTH0kxxqAcDK9I16aMQTU0&#10;iNToNMz1YjQxyLf7mcCNUoRLs3QoFboAYKMW43Y1Hvn5kdGohBquAIJYTy4tBnvslAZuV2Oczu69&#10;hbQgwlzKwVzKHtP+inQAkPcFSsFg+FAQdUJ+3UPN+gL5a19Hcu3FkZ/rdFerq9cw+9VPY+2xb4T2&#10;p2s/221caKbZbOL5559HvV4fuw0pJc4uX0TDyWClGMGV1BMkDWLbKlaSgSOA3KYN7Apq7cuIUxUp&#10;A68/IxaFUOu34JxZmrhvGU/AEYR4iuqIjiC4gjrzxhUEQYQg1qhFg6FYSYRAG8SxgSdNq4UuwZME&#10;T0poY6BawT8iwBPApTkPCUcg4Qic6OseHmuDF7bCzudnPAE9Zh6HyqASGGR9gucIXEhJNOLdsCEA&#10;+JJQw+4MF2RDUj1VAVsB1FqrgpoxrfClAVRsIIUNLIqua86X1BOGy/qipyLgQSokpA3wNjRM36Ui&#10;AAyvE7m7oMFuVdLutWcOKXzIduUTAmtVdObBtGaS8q5atzPGGGOMMcYYu/c4zMcYY4wxxhhjjDF2&#10;H8nCLJzzlxBfG141bBTn0sMQufEtdtneuZIgCa0Ke5ODfN0CZbDT0Jjpy4BVQ41atLcEhjbAVl1h&#10;MXfwYb7NMUG+NgIh7wvcqdnl3AlZHVuhTEIQYauuMJ9y7iqQNJOQWBsyRikIeV+iEmjEXYEwRwCh&#10;ai3TCvdlPYHMztrEIJ/oa9HqxQFyz34RxVd+457G7DuEzEBaztrZ2cGVK1eglBq7jVQqhcXzD+F2&#10;g6BCe804gjCTEAiUQT3arUwYG4BUDDcKIARNbG2rjK2sJvsWNNXKVPtHRJhNys41MUnSFYgC1fpv&#10;QjO2FfSGb9tWd9PaVhAsBRp5f7ctsCCCaB1aRwDLBW9s0HWrrnrmLbWCd6Na9wJAoDQyhrCYczGX&#10;cqCNQalpq1fa1rmEtCcQKoOE0w7g7R7LWNv7hTboBBmFaIXfWssobUOJnrTXsi+pp6W2I2hfQdhp&#10;CSKcL3j4Qr2B2E3AU9XdNwmA6Q8kD15X2tg5pvwEANvC9V62BT+uBBEWsy6ul6avzpdwCPMpDloy&#10;xhhj94NSMV5cv4Of/PB/GLvcyuYWyrU6vvzZT+MP/9O/x/f9s39+j0bIGGPsQcZhPsYYO8aUUiiV&#10;Sp2v8/k85BStdRhjRx/Pf8aON74HMPbgcR97JUwcQ91cmWp5Z/ki3Ecen7gcCQE4LhDbH/4bYxB1&#10;telzXXdixR5y/anG9FIhiDCTlNisKwSxmTrIB9gATy3SqIUa6a5wy3ZjuvBTv2JT4VTGGQhf3Y0g&#10;1kNDcsMQ2XBRqMzQEFibJEK2q0KZAbDdUDiZ2f+jx5mkxHotxrDDLwWhkJSIlK3eF2kDCEBowBVA&#10;PiE7QavkrdFBPmB4e1BBhFRtB9VKEXG2MPWYh4VmjDG4efMmbt26NXn9+XmcXlrGtWI80K6ZyLZx&#10;lkS2WlzrfSe2FeymukQMEEZRpw1ve/6bCQHDbrNJie1G3FOxbhRPEtKuQBDblrOjgnxtviRkUhJh&#10;bFtaV0Ld02raEfa6mEuOD4oaY7DdGNynduvelLbXTahshcD28Us4du7Ppex1274XtKvOtasFrpaj&#10;ge0rbVBqqk4MzpHUCVhqY4OC3Rk5ZYCMI3ruE64gnJ9xD71lrSMIhYREcOIs/OvP9ET32uMFCJ0i&#10;j33DsXUhCc2FsyAAp+5inrO9ySckzhpgtRJhUrfxpEtYzns9923+HoCx44vnP2P3XiMIsVosYq1c&#10;nrhsM4phwgg3rj5/D0bGGGPsKODvtBlj7BhTSmF7e7vzdSaT4W/iGTsmeP4zdrzxPYCxBw8RwX/V&#10;axHPziF68QWYyvAH/iKXh3PhMpyz56betnN6EfGNawAGw3yO40wM88nTi1N/1kvFbCvMN6zN6zgJ&#10;xx7L7YbqhHTabXr3QxugHOgDbWG5NSTkNEqgDIhsxTlH2D+Rakd5bLgq4QxvCVps3l2YTwrCibQz&#10;toKgK6nns02nza59TdbKcCvbPesYY/+AbHjMGRGcSjiE3J0VbE8Z5ptNSswme/c3iiK88MILKE/4&#10;AR4RYXl5GSdOnMBqZTDI1090FYQzjgNlDIShnvbCxqC3FTEAgkEcx9Bk32jPf3KmrwTnSsJywcO1&#10;nXDiOAEbPppLSjy/Pb7dt+8IZDwCgZB0CUnXIFIGJ9I2uOcIIOuJqdqFVkI9thWwFIS0R0gPea8c&#10;6E5or1/7tcWcC1cSNmu756oW6YFQXM4ESOkYGkDT9VCHh1DbCn+CbGvfNGyIz4YIZW/L3kNEBJjF&#10;ZTi3nodRduym9boEQU1IikXZWeh0Dos5F1mf/w15L80kJZIOYbOhUGqqgcCz71DrfiR72jkD/D0A&#10;Y8cZz3/G7j1l7C+O5JKpictqUwc5HNtgjDG2i/9WYIwxxhhjjDHGGHtAOEvn4Sydh9rehFpbhQma&#10;AAjk+5BnliBnZve+zeWLnTDfXomZuWPZytd3BGYSApv16SvqeZI6FbVKgcIZbSvqqXZ4bJ/UHioD&#10;TqKNQXEPYT7dlUGMtUHOFxBTttPcS0XDURbSDmJtsFmfPGYpgPMFW0VypRgi1oC/tWbfNPaHad3F&#10;0SQBEQEm1J2wWHeAi4hQKK8j8gUqY8KYRMBCyhkILlYqFbzwwgsIw/EhNs/zcPnyZWQymU51t3H6&#10;s15GSATpAmS9BEn2nCljMPToG8ABgYzpCf6JuYWxn9kv5QpcnPGwWolQj0af55wvsJhzoQ2Q8Qiu&#10;EGjGphOAI9jgUcKhgdARYIOaSps9h0LDaVKGI2hjq+Y5EzJ1J9IO5lMSxabCVl1hp2ErVEqjUCiu&#10;IbexArda6lqDEBYWUD+9jFpuAbqVxjyRljiRnhyqPmiuIASuj+aJJSTXByvCCmOP/cgr//xlXJjx&#10;eioLsnsn4QqcdQVOZxxUQg2lbQDVl8TnhDHGGHtA5NNpPPnQRfyHn/rJicv+i//n/8WXbq3fg1Ex&#10;xhg7KjjMxxhjxxgRwfO8nq8ZY8cDz3/Gjje+BzD24JOz85Cz8weyLZEvQMzOQ29v2q/F9D/ody5c&#10;OpAxHEW5hETSEWhM0U/Uk9RTNcwYGyhKHkSVrQO8RQddQar9iDXgTVHERRuDMDJYLUfQxgbtcr5A&#10;2p2uslq301kXCccGK4dVSiSy2z6ZduA79tp+ZN5HsalQ1xG0Noh0b9U+AqABRMpAkw0qOoKQdPsC&#10;fSrGcs5BoIGtukI5UIi1PSWutNXUZpO91dSMMVhfX8f169c7nzlKPp/HpUuX4Lq2Ml4pGKyy1U+2&#10;KiR2V54rLZxD4tqXAT2+ohoRoI1ATAIe2etaZPOQs3PjP3SIhCtwadZHPdLYbig0Iw1tACGAjCsw&#10;m3I64dbNWgyA4DsEf49Po0uBwhlMXznwIEwbvhVEmE06iBXQjA2c8jbyz3weIgqGbRVe8Q684h1k&#10;UlmUHn0DdCLVqn557/8dlk8IVEON6sXH4TSqcMtbPe8T2VbB/RUeASD1sscwc3n66rDs8MhWy+Rp&#10;8fcAjB1fPP8ZY4wxxo4WDvMxxtgx5rouzp3jB7CMHUc8/xk73vgewNjx473m9Qg+9XGIZgPJZHKq&#10;dZzzl+CcPnvII3twGQOkPdtCthnrodW+HGGrivmSBn4o2l0BThL2HaLzDrDt5l6L5Q1UgWv3px1B&#10;GYN6aBAoDUGE7a4qgFt1BV8S5tOD7WhHMcZAG6CQEJhJ+qiFGuVAQWkbNvKkDbL0t/lth6yUI9Aw&#10;rRaz7fPT3YoWQGwMWl1n0YgwEOgDbCvhxZzAItyBVr49+68UXnzxRWxtbQ28129xcRGLi4s924mm&#10;LJqYcAjVcPdkVmdPY/b603BUNDb8KYkgXHvsDdl9cJYvTvehI6RcgZQ7PiA8ruXtJHEriLmX0MHd&#10;tKolsuHTvWgqDbe4ifzTnwXpySfRqVcw85VPYecV34jAGdbs9/AVEhK3KzGUkCg+/kbknvvSbiXL&#10;LtS6f9kvBIJLj2Hm5Y/e28G2GKWAKASEBFy355ooBwqr5Qi1yMBoAykJswmJhbTDleq68PcAjB1f&#10;PP8ZY4wxxo4WDvMxxhhjjDHGGGOMvcSJRBL+N3wTgs9+CqZWnbi8c+lhuI88fg9G9uCSrUCQbZ8r&#10;obRBpA2MaVWtalVIG7l+11sZX2C7rkCEIe1ER3MEIesfXBBlrxkn3yHUot2vxwWqYm1QDjR0K+zm&#10;y8FlA2WwWo7RiAzOZO1jyUqoEbWSjo4gZDxCLTLYritUQ90JRfqSMJu0LUnlFDtSbsa4FUrMABOr&#10;GxrstgUOld1vAIDrgfoqWY46Bo1GA88//zwajcbYz3IcB5cuXUKhUBgyjulCb75DaES7VfgUSawu&#10;vRzLK18auQ7BVs1rUwYICwtILS1P9Zl35S7yqPtZNesJCNp7eBWwVR73MkcBAM0m8s98fqogX5sI&#10;myh8/bOovu5b9vZZB0QQYT7lYL0WA0Ki/LLXwakWkVxbgb+52rMv2kugcWoZzZPnsDifvafjNFpD&#10;3b6FeOVqp7osAMBx4Zw9h+apZTwfeKgEunf2RECpqbBaiVBISFya9ZBwONTHGGOMMcYYY+xo4DAf&#10;Y4wxxhhjjDHG2DEgUmkk3vJtULduIL52Fbpc7FtAQJ45C2f5ImRh9r6M8UGScgmOsJXBABvumyZE&#10;BtiwlSDCejW2LUhjjWLThmMkEZLu8Gp+/WaSe29LO2lc3fs0iSCCJ6lTlXBUFkab3iAfYKvHjbJZ&#10;j1EOFIDedrGxNqiGutXyliC79j1QBmvVGOu1GKezztjqfsYYXN2JUJk5jZmbz061rwY24BZpA69V&#10;Cc5ZXJpqXa01nn32WQTBsPaqu9LpNC5fvgzf94e+P21FOQIhlxAoNe0xj7VBUDiJO/RKLKx8FWR0&#10;3/KD247y8yhffi1m9tB2e7+8IcHOablTzJN+7daj3ZUhpzVt1chu3toKoKLJC/aRjQr8nXVg4R4E&#10;KodYSEuEymCndW+KMwVULhdQvfg4RNAAKQXjOFCJFEACJ9IOCsnpW7reLbW1gfBLn4MJmoNvxhHq&#10;V55H5evPITlzCpULr7QV+/qEyuBOLUYQazy6kEByQhVJxhhjjDHGGGPsQcBhPsYYY4wxxhhjjLFj&#10;gqSEs3QeztJ56FIRul4FlAa5LsTMHMjz7vcQHxiCCDMJiY363gNBDgHPbgadSlGOsOG9QBkoY1AN&#10;DWqwVcDcET09XWkrZx2k/exTyhUIlW2RO6piWT0yPUE+X44OPnZX8JtNys42Y21Qairb+lYbBDGQ&#10;8wdb6GoDrJZjaA3Mp4cfn1JToxpqxH4K9fwCUqWNqfZVGwOtCUoDjsTULWiFEDh//jyefXZ0cHBh&#10;YQHnz5+HGBOey/u29ek0BeUkEQoJgWqo0Yw0pCBU5s8iSqRRWLuCdOmOHRsBDlGnxJ32U2icWkb9&#10;zEUAArVQH3ob0rwvsUbxvirlzewzPDafkig21Z4+M+0KZPZ4LIzWSK5fx/h6jKNl11eAh+9PmI+I&#10;sJhz4DmEzVrcaQVupAOV2q3A5wjCycz07bEPgrpzG8Hnn7L9zoe9r02nGl9mZw1O1MSth98AMyTQ&#10;BwClQOO5zQAvP5mYOpTNGGOMMcYYY4zdLxzmY4wxxhhjjDHGGDuGRL4AkS/c72E80GZTDrYaewsE&#10;BbGGMYPVxDKegAl1p8qdgQ2Y5H0MBPpcQThfcKeu1LYXsykHm3U1EBgzMJ39FGSrvwE2yJPz5cgW&#10;vQYGQVepP1fQyECU6mvF24wNUi7BGDPQJtMAKAcK+YQcehzWqjGSrhgaRNtqqE7Fv+LJi1OH+Qxs&#10;WFAZA//EaYjM9C1FC4UCFhcXsbq62vN6O+i3sLAwcRuu3K24Nw1B9lgHsUHCIWgDxLlZbOVmUYsb&#10;KGyvwgkaUFpDOy7CmRMIZ04gNvbYa6OwUgyRT0gUEvLQQn37rZRHBMwk9hfm8x2Bc3kXK6VoVB6s&#10;R8IhnCu4e/4cvbUBJ2pCAJiy4GUHAfBLmzDNJiiR2PNnHwQiwom00wk/lpoakTYg2LlcSErk/YOt&#10;EDqJrlYQfPEzI4N8AFCPeu8XieoOTlz7MtYvvmbkOsVAY6cRYz699/PMGGOMMcYYY4zdSxzmaykW&#10;i/jsZz+LlZUVrK+v486dO/j3//7fD122Wq3i93//9/EjP/IjkPLetRZgjLGDFscxNjc3O1/Pz8/D&#10;cfivBsaOA57/jB1vfA9g7Pji+b83niQs5V1cnzIQpLSBFMPbghIRsp5AIzatIJXdYDnQmE3adYhs&#10;FbOTGeeuWpOO40nCmZyL1bJtCxopjUZsOiHDNl8KJF2CIwjn8i6SLmGtEqMZ7y5nYFANNALVCv9I&#10;gi/RqQLXrxb1tuK1YT7bClMNOcAGQDXUKIwIdG3WY6SHVJNsxrtBn0ZuDltnX4a5m8+MPCb9n6lT&#10;WXivft1Uy3dbXFxEtVpFqVQCAPi+j8uXLyOdTg9dvhlrqFYCzJMEVxIWUg7KQTjV9dYeb8IhZP3+&#10;Y5RBI/NIzytBrFCqNDsV2BzHQTUkKANsNxQSDuFk2kFunwG6cRbSDsqBmrrFM2Cr6/VXZtyLrC9x&#10;oUC4VYl6rttuBCCXEFjMuvuq2GaaDRDZcxeoPaR+YYOyggATNO5bmK9NEGE26WA2eV+HAQCIX3we&#10;UKODn1oP3q8AILO9hq0zDyNODJ9v2hjcqh7vMB//G4Cx44vnP2OMMcbY0XKs/6V25coVfOQjH8HH&#10;PvYxPPfcczB9T8lGhfmefvppvPe978Wv/dqv4dd//dfxrd/6rfdiuIwxduC01qhWq52vZ2dn7+No&#10;GGP3Es9/xo43vgcwdnzd6/mvjQ153cuqTgct50ucLxBuliJEY0r0eZLguIR6ZGCMDZuEarfanWy1&#10;2k25AknHvhdpe4ycVohrJjm8Ct1Bm01KKG3w7GYwcp8CpREoYCElMZey7XAvz0nUQo2tRoytukI9&#10;0ghiA0FAO3NVjQzqsYLvCKRc6lT4U0MCODbYZ0YGrQDbcjfWZuhxqQQakTI9gS9j7DEnoBPoK566&#10;CC0kFm58fWy1LwAIsjNwXvckyN17y2kiwqVLl/DVr34VqVQKly5dGvhBudIGxabCdkMN7HfWE5hN&#10;SZzNOrhZiacK9GVcgWnq6TVjbY9XV5rOSPRUXGzGBiulCKeVGdnCeK+MMUAUwtUa57ISK5XdAOM4&#10;s0mJkwcwhrQncHnORy3UrWOuoQ0gBZD1JGaS8u6Cs63540kbioynLOMpyYYwAQw8kz7OTBQhXr0x&#10;dplAmZGtqPMb17G19OjIdSuBRjPWSDiH21r6QcXfAzB2fPH8Z4wxxhg7Wo5lmO/mzZv4iZ/4CfzZ&#10;n/0ZjDFDH5iMe8j8+te/Hl/+8pfxtre9Dd/xHd+Bn/7pn8av/uqvQojj+RCAMcYYY4wxxhhjrK0d&#10;9ioHuhNG8iRhJikxe4/Cagct4wk8Mu+hHGhsNRQakQ0ECbJhodmkRNIhPLsVohHZSne673lTpA2a&#10;sa3GlXYFfEfAb73nCMLCAYWnptEOlGU8gWZseirZAa32n45AwiEYEFaKEc4XXBAREg4hUrvtd2uk&#10;0egrt6YN0Ig0IkWdFp2jAnvamLEhSQBoxAZZb/C6MQAqocZscreSHBFBkq0S2B0eLJ9YRq1wEvmN&#10;68ht3oCMgp49rhVOoLRwDjR3AgspH/2MsaFD1QoKtivp9XNdF4899hg8zxt4vtiMNK4Vh4dClTbY&#10;rMfYqMdIuwKn0g62mwrBqIpyrRa0p7MOVooRquHohFyoNKqhHggHUus49VurxnAkjayIOA1drSBe&#10;uYr45nUgtlUgCcByYRbF+WXs5E7CDHmW6knCfEpiLnWw8yHtDW/JfNdalSGJCEkHCGIgnHA9O0RI&#10;ursVPPcTHH2pUms3x1blAzBwb+2W27yJrbMvsxf3sO1r7Kk6JGOMMcYYY4wxdj8cuzDfH/zBH+DH&#10;fuzHUKlUOiG+/gdr0/w25MmTJ/G///f/xvd93/fhgx/8IJ577jl89KMfReI+t0RgjLG9EEIgk8n0&#10;fM0YOx54/jN2vPE9gLHj6zDnf6QMrpci1KPBpESoDNarMe7UYpxMO/c0uHZQiAj5hES+FXAyxvQ8&#10;Uyo24k7Vp9YCcIM6hIqghUTsJWCki1gblAKFrGcDfQAQxGagwtxhWm21HZWCkPYIKddWFTPGZmAk&#10;9T4vq4Ya661z13+Ox2UzY21QDjTyCTG0jS51/e84akw4ath7aU+gEeuBSoDKS2B78WFsn3kIXqMK&#10;oSIYEoj9FJRrA3zznkSmK/QVa4PbxRoqsURsesea9QXmknb57uPl+4NhwCDWuFoMB6rSRcoMjLXa&#10;qiK3mHOQSzsIlUYYG2gAkgg5X/RUcZxNyrFhvlrYfgYKCLm7b74kiBGhp/Vq3Ali7oVRMcK/+wLU&#10;2urQ96m4jZniNgqej/rLnkAzNw8D09mv/mP5oJPzC4CUgFI27OoSPG0Qajun22eVYAOwnqSedr6U&#10;zUGkM0O3fRzpRn3iMuOe3AsVgXQMI4e30jWY5o7z0sXfAzB2fPH8Z4wxxhg7Wo7ek9O78Ju/+Zt4&#10;17veBa3tw61hIb69PCxyHAe///u/j8cffxx//ud/jh/8wR/EH/7hHx7omBlj7DA5joNTp07d72Ew&#10;xu4Dnv+MHW98D2Ds+Dqs+R8pg6s74UB4qp8xwO1qDKUNTmWHhy2Oiv5nSJutFp4iCpDfvIHcxg04&#10;YaPzviGB6uxplBaWEWQKqIQagnaruylj4B5wzCSINYpN3akE5wpC2iWUm73BLyKCM+GjtxsKCUkD&#10;oTFPEmrR6PUibRDEZmjLWG/KVpfjfu92WJhwLiVRDhQE0fAqXiQQpnIDL0sinM46nXNbCzWeXith&#10;p1iC53mYnZ1BdxSoEtjWtTlfYCnvjgzGAcCNcjQQ5KuFg1UN2yJtcKemkHINZpMSl2bdkc8tc76A&#10;11eJsLMdZTpBSiKC6+7Ou5Q3uvJeqAwqoUbOn746n1Exgs/8X+id7YnLUhgg/ZW/wexr3wR58vTQ&#10;ZXquXwM4AsgnJJLugxNAINeDc2YJ8Y1rndeEICQEIeH0/tL4sPPnLF+8F8M8OvTksnmip4n2INIa&#10;ZsRl266qeVzx9wCMHV88/xljjDHGjpYH58nHIfs//+f/4J3vfCe01iCioQ9P9vNbn4lEAr/wC78A&#10;Ywz+6I/+CB/5yEcOYriMMcYYY4wxxhhjR8aNUjQxyNdto65Qao5vpbgf2thqWOMquR0GpQ1KTY3c&#10;nRWc//L/wezqcz1BPgAgo5HdWsXZZz6NUy98AaTivgp3BxcwqYUaL+6EeG4rxJ1ajJ2Gwk5D4U4t&#10;xtc2AhSbCtEezhdg21OuVuKB12Wr2tg4zdgMDd0lHQLB7rsxNngWxLt/ImU61QJH8YekENOuQMIR&#10;yPliT/HIuZTEXKtlby2I8XcrG9jeKcIYgyAIUK3Whq5XDjRWitHIbh/1SKMR9b43LsjXZlsTG2w3&#10;FG4NOfZtRITzBRfDspHBiPOc8cTEltfFxt7maPh3X5wqyNdhDIIvfRa6Uu55uR5pXOu/fpsKG3WF&#10;F7ZDXNkOUQ4O/v6xX875SyPfaz+HHvrc2XXhLJ47xJEdPdO0HPYkjf2hhh5RlQ8ACglxzyqgMsYY&#10;Y4wxxhhj+3UswnzNZhPveMc7BirvGWOG/tmrb/u2b+ts773vfS8ajcaENRhjjDHGGGOMMcZeGuqR&#10;Rm1Ia91JNusHE8YxxqDYVLi6HeJrdwI8sxng6xsBnt0MsFGLEd+DYN9OUyF76woWrn8NZCYfi3Rx&#10;HWee/xzi2FYpdARwUMXGik2FF4vhyLaroTKIWq1+mxPCZN1sYHH4OUtOqLAXaQPZt4grqBMm09qg&#10;GWvE2kCb3T9x3+v9PElIDzlwRIRzeRe+Y1sjT8isAQBmEhKPLvggIjSbTXzxhVuo1npbflarFQRB&#10;MHT9aqixNeKa7n891mZikA+w4dQgtvu93VBjW+n6jsDFGQ+JvnBjf7CVAGQ9G3acJNrD3NG1KtTa&#10;zamX71AK8YsvdL4sBwpXd0JUQg3TdS10P7OtRzY8uVkfHXC8l0QuD/fRV+xtJSL4T7wR5ByrxjkT&#10;yYWTk5cRGBlEbeTmgTGtIxdzR7siLGOMMcYYY4yx4+FYPC34b//tv+Hq1asgos6Dn0ceeQSvec1r&#10;sLS0hNnZWWSz2U6biXe961172v7i4iIA+6Bwa2sLH/3oR/GDP/iDB7sTjDHGGGOMMcYYYw+g7T1W&#10;72qz1cr0XbXMbLRCPcNCR6EyuF2NsV6LcSbrYjY5fbvQvareWkPu+jOIAUwbj0tUd7Cw8lVULr8G&#10;pzLOvjpGDIwj1LhZjsa2pe1+r9pq9TtN20ltRre7dSUh44mxYTOHCAQDA9vONucLaGMrGpoxLTPb&#10;Yy42NfK+gOwK8cwl5cjj1g63rRQjSAKayqAZ7bac7SwnCSczLi7O2Da2pVIJT19ZQUNkh4+jWMT8&#10;/DykHLyethoKc6nBMdX7wq7NePqQXKQBv/Xf2/UYGW905TLfEbg856MaamxXA9TqAUSkAXLgOBIJ&#10;h+DLEVXihthLDDZeubqHpfvWvXUD7qOvQAMS10sRYmXQjG2Qs3sMniQkHAFX2Oewa5UYjiAUEoc3&#10;t6flXrwMAIie/srkhaWE/8QbIedPHPKojh6RL0AUZqGLoys8EhESDiEOzcD9trQwutJhzpeH+vcA&#10;Y4wxxhhjjDF2UI5FmO8P/uAPANjf1P6e7/ke/Kt/9a/wxBNPDF02CII9h/nW19d7vv6zP/szDvMx&#10;xhhjjDHGGGPsWKjcRbvLSrD/MF89sq1kJxUPMwZYLdsWqHOpw3kU5ly/AsBAEA2tIDdKdvsWqsHL&#10;MJtKHsg4blfHB/kADLSdrYUa3hQBF4Px7W4Tjm1pW4uGV9ED2WW0Mch4AkRAqamhWp00HIGhVRQl&#10;EYhslbpSoDGTECAiJF3CbGr8uBOOwOU5D6WmxnZDoe5oKG2gja3uNZOUOJFykHAFjDFYXV3F6uoq&#10;6k5u5Da11qjX68hkM512wO1hC7Itfs/knJ62yd0BQmMMgj1UROw+lOVAI1JmZJtQYwzU+hqclauY&#10;37yDeQAnIo0QAsH8IhqnzyPO5Kf+7ElteLvFN1dGvmer6wFotUwWhN5AoVJQazexljmDajC6/XCo&#10;DEKl4AgbBhVEuF2NkffFgYRh75Z78TLk3AKia1egbt0AdO9+kOdBLp2Hc+4CRCp9n0b54HPOX0L4&#10;t+PbNXuOQNLYvwfaUyT2kqgVhlf2SzkCrzjhPxDXCWOMMcYYY4wxNsmxCPN9/etfBxHhJ3/yJ/Gh&#10;D33owLf/sY99rPPfxhh88YtfPPDPYIyxwxBFEdbW1jpfnz59ulOllDH20sbzn7Hjje8BjB1fhzH/&#10;1d477HbEewi+ddPGYKUYTQzydbtViZF0BVIH1c+2PZZqBW5pEwa2u6PQmH5cxuBE8SY8OXfX47CV&#10;Did/sJSEuKsynDIGoTITq/MJQk9VvGF8R8CTdnvN2EAZ+6xMEGE+5eBUxsGtSoxqqBG02ue2tQNq&#10;3a8RUU9wTRuDQBnMJAXOF7yewNzocRNmkhIzSYlY29a97TBde/04jnHlyhUUi0V7TMTw6ndEQDab&#10;g/CS2GmogfOsDHCzHKESKiykHcy3wqOSCKoVOVJmbxXvunfRAGjGGu6QqoC6VETwxc/A1Gs9r7uC&#10;EMUKiTvXkVi/jmoqh83zL4d2XKQzGYgxLUnz/nRVzEwUAVHU+5oxUBoItYHSvbUXBez5diV1zkFQ&#10;reEOTdf6OdYGxaZGISEQKRsKzj0A1fkAW1nOf9VrYR57BdTGOkwYAiBQIgG5cBI05NyxXvLMWcg7&#10;a1C3xrdtTjgEgkAjNlBEuH3x1QOJY0HUaqHtwe3v9X0M8fcAd09XK4hXrkKtrcKEAUAE8hOQi0s2&#10;qJtM3e8hMjYUz3/G7j2tFZSKcevGtYnL1qsVlHa28MVPfQL/5qd++PAHd0Bu37yGyvYW/vqv/xrv&#10;fOc7e9575JFH8O53v/s+jYwxxo6+YxHmu337NgDg53/+5w9825VKBb/yK7/S81t9/ZX6GGPsQWWM&#10;QRiGPV8zxo4Hnv+MHW98D2Ds+DqM+U80uv3qJHso/NWj2NRDq7hNslVXSPoh1MZtmKgVskmmIE+c&#10;2nfIRq3egIBBuz6hIwixNlMF+iQRMtu3ALxqX5/dbWfKdsdJhxDEva8FsYY3Yf8dAhK+wKSsFRHB&#10;dwh+11NHXxLO5W0b2+WCi5ulCNebg+O14S50PsOT1JPNEURwBOHizHRBvm5KG5SaCtsN1dPmNooi&#10;VHY2IYImXNjKhWagfiEghUBhZgYRHNSi0QfBwI5/rRIjUgansy6SLiFU9jP3OlecvvzRsOtK7Wwj&#10;+MxfA2rwmEph55k2gIGBX97Ciec+j7WHnoAxo6vDOQLIJ6YMP5ne42GMDXMOa38N2FbUgbKhz6Qr&#10;4AjCdi1CMzl9Mlgbg0qgkU9IbDfVAxPmayPXg3Nm6X4P40giIniveh1CYGygj4iQcAl+wkH10dci&#10;6c2C4nYrb2A2KbGYdZDyHqxr437i7wH2zwRNBH/7eejNO31vGJhGHfELzyJ+4TnI04vwXvkEyDkW&#10;P3pjRwjPf8buPaMNtNZo1qoTl43jCGEQoFyt4quf/9Q9GN3BCYMmGvUqnvrcFzqvOVwNmTHG7tqx&#10;+I5idna2E+g7SGEY4m1vexuuX7/eE+ZrNpsH/lmMMcYYY4wxxhhjDyLfoakqwg1dd5+VkrYb8eSF&#10;+rjlbehnX0S9egfU/wNM14NzdhnO+Yt7bn+pmw04gqDU7jYdQdC61V50yDqCdtvHutHucyRtDIpN&#10;hWJDI7TpKzgSKPi2sty4ynihmu4cOII6gcO2aVbNJyRSnsBaZe/HfjYlO8/OBBFOZV1s1m0VtqDv&#10;w5OuQNIREGT3qf2uIwiusAGeIDZIutP/gCiINa4Vo4FjVK/XUS6XbcDOySGQKaTDIgimJ9DneR4K&#10;hQIiQ2iE4wNn3aParCt4kjCXdFBq2h+g7+XnWoLs/OrWP2VMs4nw858eGuSzn0fwpOipeOc2azhx&#10;7SuozXzzyM+eTznTByad3co+xhg0YjNV2NYAaES21XbV7D1wFbUqLUZTXvvs6CAh4L369VAnTyO+&#10;dhV6Z2twIceFc/YcnPOXkE5ncBL2+jPAnsO+jI2jG3UET30SplGfsKSBWruJoFaF/6Y3g9zhVV4Z&#10;Y4wdE61/joyrhN1ZlAhEBMfxkEpnD3lgByuVziKTy2H5ZS8HANx88QXEwaS/MxljjE1yLMJ8Z8+e&#10;xe3bt/Frv/Zr+NVf/dUD2eZzzz2Ht7/97fjMZz7TE+QDgFwudyCfwRhjh01KidnZ2Z6vGWPHA89/&#10;xo43vgcwdnwdxvyfTUqsRnsPeEnaQ+WvLrE2ew4Ppq8/i9SN5+z6juhp3QoAiELELz6P+PqL8F/7&#10;RsiFk9Nv3Bi4knqCZ0Cr5S4IxvRWYxOEzg92HCK0h7JZj3GnGg8E6yINNKIY67UYs0mJUxln4FnU&#10;XmU8gVJTTd3u1RU2gCcJ2KypkRXXhnGEbXPZLdam1WZVImN2qxgKQs++JUeEFyNtkJzy8yNl8GIx&#10;6gl8GWNQLpdQrzd6ltXkoObNQOgYStiAWiadRiabBRFQakyuHNd/bW3UFB6Zl0g4hGZsIMkGjfQU&#10;FXF8KUBd8UBBQLKvVF98/Sp0ECDSBro1PCJ73NvhT08SjLEVGaWw5yJdryCubCMuLAx87mxSYiE9&#10;/rFxqAx2GgqB0jAGSGXn4Bc3oTFdkK/NAKiHGuXs/NTrdGvGBmnuEviSRERwzizBObMEXS7ZtsVR&#10;CBLSVlQ9vThQ/YyIhtTVZG38PcDeGaUQfO7TUwT5dulyEcEXPoPEm95yiCNjbG94/jN270npwHU9&#10;nH/4sYnLZv/vZzF/MsTrn3gT3v3+D9+D0R2ef/uen8LKM1++38NgjLEj71iE+b75m78Zn/vc5/Dv&#10;/t2/w9bWFn7pl34Ji4uL+9rWtWvX8B//43/Er//6r6PZbMIY03nI2C5L/dBDDx3Y2Blj7DD1fxPP&#10;GDs+eP4zdrzxPYCx4+sw5n8hIXG7MhhCm2QmKfdVPUntsb1ud5APsK1GMSruoWIEn/s0/De+GXJu&#10;MOQ0DHm25asnaaDKHGCDVcN2kwB4DoFcD7crETbq49vkamMrvUXKYKnVsrbbXoocOoKQ8yXKgRp3&#10;NADYcNr5gguvFVJbLrh4cSec6nxLAs4X3LEVBakr0Dhxe7UykrdXgMo66ioCiECJJJwzS5DLFyAS&#10;gxG/W5XeIJ+KY+wUi4iiaOhnaJIQMBCCkM8XkEgkANjqfpMCeIJs9cBukTYoBxpLORdXd0IoEHxJ&#10;aMS920pUtpEq3YGMYxhB0H4KcvEsumOLhURvdcYgUqhcuQoV6oFgZqBscNCTNrzqOwJEGkEsOsum&#10;1q+j3BXmkwQspJ2xQb5mrHG7GqMS9AYbm/PLyG/eQawNBAhTFCDpqGdmECTz++rXHSoDZ7/9utmR&#10;IXJ5iFz+fg/jyOPvAfZO3boBUynveT29tQG1eQdy/sQhjIqxveP5zxhjjDF2tByLMN/b3vY2fOAD&#10;HwAA/PZv/zb+4A/+AN/93d+Nf/AP/gFe+9rX4vLly3DdwV/hLJfLuHnzJlZWVvDUU0/h4x//OJ56&#10;6ilorTvBPSLqCfQREZ588sl7t3OMMcYYY4wxxhhj95Egwumsi5vl4eGoYTxJEyt/jfu8aTnl7Z4g&#10;HwBMrNtkDIIvfAbJb/su0BRVS+TJM4hffAGeJGiDqarWEYCEI+AIQjB7amKQr1sp0PBqMU5lep9l&#10;5X2JUnNy5bg2VxIKSYlmZOAO2U1XEGaSEnMp2ROWSroCF2c93ChFaMaj9zXhEJbyLhLOYKprr+Er&#10;ETSQe/5v4ZY2AQDkClumzhiYeg3RC88guvIs5OISvJe/pnPeQmWDdG3NZhOlUgkxBJTwOylLMhrC&#10;KAhjz4NwE5ibLUDI3WM8ro2xsR2RkZAYGo4sNRXOFTycn/GwUgyRdAmN2K6Y27yB/J0VeI3K7v62&#10;j9HacwhmT6G+eAkqW8BcavdENSON1aurSDcaGEUZoBFrKENIOMIG+4RBrG3FQrF9GyFiOJ6HfEKi&#10;kBBj51ct1FgpDg9yhrMnEXtJ6EYdGgZCE4ac+qEqJ5anqlQ4jDYGuX1U+GSMsWnEK1fval0O8zHG&#10;GGOMMcb241iE+Z544gl8y7d8Cz7xiU/AGIMgCPDHf/zH+OM//mMAtld9JpNBJpOB01Waf2ZmZmBb&#10;3SG+7q+7fd/3fd9h7AZjjDHGGGOMMcbYA2kmKaGMwVplcrtdr1Xpbb/VtBxh/8RT5NZSay8OvDbV&#10;x0Yh1K2bcJaWJy4q5+ZB2RxQKSPhAEJhoOVu/+cnpIAj7S+Ibs6fm2JAvbbqCgspp6dKW84XcAXt&#10;qQWuJEIuQXh4zkM9NJ11XUnIemJkO9+EI3B5zkct1NhuKNQjDWUMJBFSrsBsUiLtjQ5YeZKQdgVq&#10;0eSTKJo1zHzlKYjQhtYEYXilP2Ogbl5HUK3Af+NbQI6D7Ub7ejSolKsoNQIo8mH643YkoMgBwSDt&#10;EuYKWRSSDiqB7rQAHnZYtQFiZaCMgSBCAwbNVqW4pEPwHdtTub2bKdcet52GArSC97UvIl1c391X&#10;2LBqp6qd0fC3bsHfvg3vVa9F4uR5ADaId60YQU7T9tEAjcggiFXn2ieyYc2EBObTBiLjTdxMEI8O&#10;8rU3unHpNZj92lOA1ohbbX+FILtfIy6H5sIiGnNnYJSZuv1wN0EYaOO8X0obFJu2+qVBu4KlgD9t&#10;KpEx9pKiS0XoUnHf66v1NZggAPn+wQ2KMcYYY4wxdiwcizAfAPzGb/wGXvWqV3VaaHSH8JRSKJVK&#10;KJVKndeGhfQA9DzEHFad7y1veQve9KY3HcYuMMYYY4wxxhhjjD2w5lMOEo7AZn2wBSdgA3gzSYn5&#10;lHNXbTGJCIWExOaEanYUBvC3bve8JkcFwYaIV65MFeYDAPf8JYRf+RKIbIDLk7vVz9ptfQXZkFz3&#10;vqvCHBqJ7FSf0UZxBMQhisUQs/l0pwodEWE+LacKVHabTzpwhEAusafVAABpT4wN7RljECoDZWzo&#10;ypPUqfw2m5KolcaH+UjFKHz9s50gH4BOu99RdHEH4Zc+C//1T6IRGWitUSwWUYsARYOdOTqfRYDn&#10;+YDrIlCA0sD5gjc0wGYARLEN8QFotVnefW4Ya4NKaFCLCHlf9EQHHUGYT0lkn/4qGvUNNAV1qvmN&#10;asfsSwPv6S8hTnlwTp3BRj1GpA0cM+b4GVuZrz1GZQBPEGALGiJQ9txUSgFOpTMjg5ttG3U1trWy&#10;NgbFRB6lC6/F0otfglSRDUBqQBNAyh6n7nbQzYVFVB56NaS2A0w6QG36Ap8AgJwvp57To4TKYKMW&#10;o9hUA6HN21Ug4wkspB1kxlzrjLGXHl2r3t0GjIGu1yA5zMcYY4wxxhjbo2MT5nvkkUfw4Q9/GO96&#10;17tARGMfUPVX3xv1fv8yyWQSv/7rv35AI2aMMcYYY4wxxhg7WjKeQMbzWu1NFZS2ASVf2gpXkwJD&#10;05pNTg7z+Tt3gL6wkyunD+PoUhGm2QQlJqfc5NJ5yM0NqLWbAOzzIlfa8N4olEig+vATGFnCr2cw&#10;Gv7WGpJr1+BWtgEAhgiNhAN5ehHO8kXImTnMpxw0Y2Mrv00hnxBYSB9MVbNusbZj2G6onva0koBC&#10;UmIuKZH3BTYcGtmq1xgDuXYdplpBO99FBChNCEyr8ltrVUE2JOe2woLqzm2onW2EUQKbm5sIjRgb&#10;5BOC4PsJgAhxqzqbIwjLBRcPz/ud6oPtyoVhbKBb1ficVsffYde2NgalQCHfVzlO3boJvX4LviPg&#10;SoNI2aqI3UEyAXv9uJ0ApEH45S+A5k+g2Dq/Ro7YJwPExgwE07TprUxpAGwribAU4VzeHTk/lTYo&#10;NUdfU8oYlJoakTKIs3O4+siTmN24hsL2LZCOQa3PUsbAKMDMzKFx6jyChUUAgC8MaiGQdCW00WhM&#10;U3YTu1U+70Y9shUHx31kNdSohiHOZB3MpY7N43TGmJru79Kx9AFsgzHGGGOMMXbsHKunD+94xztQ&#10;KpXwcz/3c1M9PB5Vna+tu9Wu4zj4z//5P+Oxxx47kLEyxti9EIYhrl+/3vn63Llz8LzJ7XUYY0cf&#10;z3/Gjje+BzB2fN2r+e9Jwvwhhl58R+Bk2sF6bXQVOorDnq8dIrh7LKxlonCqMB8RwXv16xBKAXXz&#10;+uTlU2n4b/hGhJEHDKli2M0pbyP/7BcgwmbP6xoG0Bpq9QbU6g2I2Xn4r30jFrMeXEHYrMdDW8MC&#10;NtA1l5Q4mXEOLGDZVg4UbpSioZ+tjG0RvFVXOJl2cL7g4epO2BP4A4BmrFELNc7euob20aHWn3qk&#10;YVr74JCtNKcMoFqV5lxJ8CUhXrkC99wr4TguGvHofZSOhHQ8RIZguga9WY/xzEbQCR8+Ou/hhe0I&#10;jUhDCduhQ0xx7LQBGlFvmCNeudL5b9Gu5mhsDUdjbGjRVurr234UoXztOlT2DAAgnFmwC/c9w1Rm&#10;eFtgZQxU1DVncjPQfhLlQGO9FuNUZngwbljFujZjDMpN3Qo3tobpp7B+9jHcOfMI8qV1pOIGyGho&#10;6aKeXwAyOeT83YAjgZBrBR7TnoCg3fM8SsIRyPsChX202FXaoBJqNCKN1UoEGHvPmjQXblViSEH7&#10;+kzGHgT8PcAeuXf/7xhy7i5wzNhB4fnPGGOMMXa0HKswHwD87M/+LE6fPo2f+ImfQLlcHto2d5L+&#10;dWZnZ/G7v/u7+M7v/M4DHy9jjDHGGGOMMcYYG3Qi40DDYKM2ouoN7Sb3HCIk3clhncFtTL88CQH/&#10;Va+DOn0W8cpVqDu3B5dJZ+AsX4RzdhnkuqBiOGRLu9ziJvJPfxY0pLJP/8j09iaan/4EEk9+M05m&#10;fMynJHaaCsWmQjtL5gig4AvM3GWr41HKgcL1YjRVscH1WgwD4NKsh1uVCOVAwxgb4qpHGonqDrym&#10;bXHYHmp35k8bIDIGbqt1LGCrv4XKVqRL3VpFevnl8DM5VMt1GD0YmnRdF0Y6re32jrrdinarrrDT&#10;UFjKOUh7hEo4fatmAJBEiLXdr5QroMsl6J3tgeWIyO7GhE2bGy8Cj9kwn/YSCGZPwd9a61rAVgQc&#10;uq7p3Xz95G4b6e26wom0MzSgGI1K8gFoqt12w1IQSO8+YzVCojhzBkF/ilbZaoTdlSuX8y4267aS&#10;Y9IVSLiEIDZoxrsVBglAwrHhR0GExdxgNUGlbTXEUBkYYys25hMSniQEscZmXXXCiZVAIVC7rZJ9&#10;ae8T40KatyuxbZ18wCFYxtiDR87MDQ1MT4s8D5TNHfCoGGOMMcYYY8fBsQvzAcAP/MAP4M1vfjN+&#10;/Md/HH/xF38BY8zE1rv9jDGQUuLtb387fumXfgmnTp06xBEzxhhjjDHGGGOMsX6nMi7SrsBmXaEa&#10;9oa1lJ+ApFarUrG/IB/5/p7HJE+cgjxxCrpeg97egokjkJSgVAZybr5nWW9MG14RNJB/5vNDg3x2&#10;eIPrmloVwRc+g8Q3fBOksNUR51MOGpHGVkOh3FS4XVNYryl4DmE2IVFIygMJ9iltcKM0XZCv7U4t&#10;RtoTOJf3ECmD1XKEUqvFbTKoQRJBtHIU8ZAwhYF93ek7FrE2CKIYBQSItIuE76PRbHTyGESA7ycQ&#10;Q4z85V5HAEFs4HgEbYDr5Rgph0YG5UZJtUKk23WFVF5Abd7Z0/r9qLwDiiOYVrWnxukLPWE+babr&#10;3Gykg+bCItoxO2VsNUICIWgF4aQAcr4ck2MxaEa9bzoC6CtE2Kk22K0Za7jSVrhzBWE2KZH1JV5s&#10;VWokEBIOITHk6TURsJh1e9oXh8pgoxYPrSJ4uxrDFUAzNp0gpjamE+Rrf92IDQJlW4KPmhORNigH&#10;eqB1MmPspYf8BOSpRai1m/taXy6dB4k9lgRmjDHGGGOMMRzTMB8ALC8v48/+7M/wzDPP4EMf+hA+&#10;9rGPYXV1dap1L1y4gO///u/HD//wD+Py5cuHPFLGGDs8UsqeMLKU/DCaseOC5z9jxxvfAxg7vl6K&#10;8z/r2xBQEGtUQw1tbCU3P38W4ubXgGh89btR5MkzINeD2tmG3rwDE4WAlBCpNOTpsyBn/GM1kUpD&#10;pNJjl5lJSmzWh4f1kmvXQCoaua43ImyktzehtjchZ+cRtwJ2/UFHAxtUW6vGWK/FOJF2sJCe7jFh&#10;qAzqkYbSBqJV8TDhCOyMacU6zlY9Rsbz4EqCMuiEpBKODZMBNpw3ijbDw2KhMsgYBVe4iKWA7/to&#10;NgPI1n/HfW11uwlhm/ra4J4BQDAG2GkqpF2BWjS+NXJb2hXwHbsT1fY60ehzOi1ScSfMF+XnUD9z&#10;CalbtnXvuOa0RIAjJAwRdh5+AuTabShtUAs1Sk01EFLbqisobRBpg4TTG0qJFDpV+dokAYp2Q4/2&#10;F6gHxxIog4wxEIKwlLcV9jxpKzW2qyH2VwQkAvK+xFxKIuUKhMpAaYMg1rhViaFG7HqkTGeeZTyB&#10;hCMQxMMX1qYV1vPFyAqM243B48TYUfBS/DfAYXPOX9x3mM85d+GAR8PY/vH8Z+zeUyrGi+t38JMf&#10;/g9jlxNSYrVYwsQS3Ywxxo6VYxvma3vZy16G3/iN38Bv/MZvYGVlBU899RRu3ryJ7e1t7OzsAABy&#10;uRxmZmbw6KOP4tWvfjWWl5cnbJUxxo4GKSUymcz9HgZj7D7g+c/Y8cb3gJcWYwwqocZOQw1UU5o9&#10;oIpb7KXjpTz/fWc3ONUWLp1HfPW5PW/LGAPyfTT/+v8HXS4OLvC1L8M5uwTnwmWI9P6PZ8IRw8Nh&#10;WiFx58bI9QR2g27DxNeuwhTmcHU77Kk+Now2tnKZMganMu7I5aqhxlY9RiUYjIulXEIt1K3Q1t7u&#10;OZVAI2qFsupdx8FIpzO+SRlBbWyIrJsBUFatoKdScBwHiQQgW9tVajCQ1/4sowya2iDShEijVSGO&#10;ECjAl4SsJ1CPzECQrU0SIeVSz/Wo28G0u/zhuSsIpq/SU+38oyAYJG9dHXuwBBHgOKhefjX0/BkY&#10;Y1ANFMqBhjY2nBlpA0/a/bWVI20b42qoEWsbhuvs05D9t6E8e+yUNgPnpd9y3kW6a5uOIJzMODiR&#10;lqiEutMuVwpbMU8QUGwqrJYjNGN73RSbNqjnOwJJhwZCeN1h1mqoQQBGZPk6+1WPNLL+8HM1aU6x&#10;3X+b1EMN1ZqfKU8g63GL4vvppfxvgMMiZ+fhLF9EvHJ1T+u5L3v5xEA/Y/cSz3/G7r1GEGK1WMRa&#10;uTxmKYLjecgVZqHlsY9tMMYY68J/K3RZXl7moB5jjDHGGGOMsSOjHCisVWKE/cECBTSiGHdqMQoJ&#10;iTNZx4Y4GDtmnPMXEV+/CsTx1OsYo4EgHP+DexUjXnkR8epN+K99I+T8iX2P8WTGwYvFsKeVqb99&#10;ByIKRq7jO+MDMer2Km5tvxyBmr6930ZNIemIoRXHblcjbNSGVxAEbCBvp6ngS4GsD+wl0GcA1CI9&#10;UCktys9htzremJXJhq9k32dqL4myTMIHkPcFyoEGWtUU4757pgHQzvZJ2q3yR2gHuwzqkX3dGELO&#10;l/AdW/EtUKYzRkEEXxLcIQm29j2Y7jLcITwPmaSPSvclTYTqhccRFhYgrl+BX9oYWM8IiebJRQSL&#10;l6BSWTRjjUqg0BySaguVQagMJNkAnRQ22NeMNQQBKddeV6PODBHBFXZ9X4qBFsmCbFjw4qyHjDc8&#10;MEdkj3Nbu2LejVJkQ4KtwF492g2XNmONZmxDshnPBhFDNRi6rEUG7oSpESiDdCvg2G+PnZaPFWNs&#10;FcSthkLU/2+TuoInbUvl+ZTkUB87MtzHXwWjFNTNlemWf+hlcC89fMijYowx9qBTxn6fkEumhr5f&#10;rtcRwiCbKeDCE28CACxd5I6AjDHGLA7zMcYYY4wxxhhjR9BOw1YmGpcpMMYuF8QGF2ZcDvSxY0ck&#10;U/CfeCOCzz8F6MmtUY0xMPU6KJGc7gPiCMHnn4L/prdAFmb3Nca0J7CUc3GjHHVCQiJsjFw+4QwP&#10;i3VTSqNRbQDJvQXHNuuD7UPXq/HYIB+wG+oKlAYCgay/t3uNNmagla72kwhnT0JsrA3/TGOgtYYg&#10;ARpSgbRx6hy0sa2MG5FBISEQKINmbBB2BdgM0GnNTOht19tf/TBSBrECcr792h0R3Bsm4drl5MnT&#10;IM+DCffX/tlZWkY64WB9J+y0F3YEwRVAOHMC1fQ84loV6eI6ZBzBECF2EwjmTiOXSdhjE2nUIo3+&#10;gpD9e6KMQanVcta2tVWoRxoJhyCIMK7wKxEh5RCyvoQ2Bkp3spdwhH2/v23vMEGssd1Q2KjF2G6o&#10;zrUmW215m7EZaOPbjDUMBLKeDSD2s+OZfN6asUHKHVxuXFXM40xpg5VShFo4+l4bKoPb1RjVUGO5&#10;wP8uYUcDEcF/1WsRz84jvvYCdLk0dDkxOw/34mXIk6fv8QgZY4w9iPLpNJ586CL+w0/95ND3/8X/&#10;8//iS7fWceGJN+Hd7//wPR4dY4yxBx2H+RhjjDHGGGOMsSOmHmmsVsYH+fqXv1mOcC7vHeq4GHsQ&#10;yYWT8N/wZoRf/JuJASqSEspPACQAbSAAiEmtqpVC+KXPIfEt/999V5rKJyRcSVhvhVxgBsMwkgBf&#10;CjhThMciZYZuY5J6pNGINJKtsmVBrHGnNrmqYfeIAqXhK8DbQ+JJEIGG3NHqp84js7k2UALOaN1p&#10;W6uNBpEADEEbG0AzJLCWX4RTj1FICDu+VjW4hAMQDJqt3bIV6IaPqR00MrCHk1rLdx+jac0mbUiS&#10;pIRcOo/4yt7aPxtjEGlgLbuIejWGIKDalcaTrf3zJdD0UyidvNDzXiFhxxspg1qkYYxtUdttWFv2&#10;dkW8maRAxhOohroTcvOkPUbDqic6gjoteQURRF8BvownJraBX6/GrevPYKfZ295ZGYNyYEOgnhQD&#10;Absg1nDFbsXFgf2a4m/Q/uPTlvM5zdfPGIPrE4J83aqhxvVShOW8yxX62JHhLC3DWVqG2tmGWluF&#10;iQIABEok4JxZgsjm7vcQGWOMMcYYYy8RHOY7YJ/85CfxTd/0Tfd7GIwxNhWtNeKudlOO40AIfijN&#10;2HHA85+x443vAUffRi3ec5u/UlMjSGv4U1RCYi9dx3X+y7l5JP4/3wW1dhPxylXo4s7um0QQJ0+j&#10;fuo8wq/9HaCingSQJBtMa1cTG8bUa9Ab65AnTu17jClX4MKMhyDWKJeSnRAhEeAK6rQVnUakDbS7&#10;v/BuOdgNqm01BivyGWPQVAaxBmDa4zMQZCvcAUAzMhjRPXWopEOI1eD+RTMLqC0sIXnnRuvD7TVs&#10;+m6ASmuEXedmY+lRRI4PMsDtqkKj1YrVVlkjCCEghW4Vaxx+M3Wl3R+lbZvW9kcaA2w3FLLaIOkQ&#10;3AmhxfZYlTYoNW2bUf/8Jagb16auzmeMrShYmVtE3bPVFttV7Wwwz4bbbPtYgkNAu/igJwlZz7Zl&#10;NsagFsbQGoi16VTKA+y1PepWoIxtu5twBAShqzUvwXcIjaj3GPrSBvnGhbTa4cZRuls7h7EZGhhs&#10;vxIqDQ+Dgb5mbMZE9giSMNCCd9j2e9cCZpP8SL1fJdA2iDwCRQFEGIBgoB0P2k921sn6e7hZsLty&#10;XP8NcNDkzCzkzP6q8TJ2v/D8Z4wxxhg7WvjJwwG6cuUKvvVbvxVKjW89whhjD4o4jnH9+vXO1+fO&#10;nYPncbUWxo4Dnv+MHW98DzjaQmVQCfZecQuwwZwzWf6hzXF2nOc/SQnn7DKcs8swQQATBoAQCIWL&#10;6zVAb2+iUC0PrKcM0Ig1JAFJV4xsCxmvXL2rMF+b7wjMnTuD5gtfxp5Tuy1RpgDj+vtatx1u0sag&#10;2BXm08agHhkE8WBNsyZs/tEYA0cSQm2rvk0TQMx4Ar4jIAXh9pCgcuPyK6FihczWKpTWg1X6QIAx&#10;0EpDSIGtxUdQPrEMYDfwlnRtRblKaJD1CJ4AAmCgtW+bJwnG2JBYP0cQNGwr11DZSni2rXDvvipt&#10;A3iB0sh6EjfLuz9AT7oCc694I/y/fQpQkysfNmODenYOlYde2fN6whHwHUIQGwSxDR3G2sARhKS0&#10;73efg1gp1Bo2QKhAgHA6w55UaLAZ24CmJwV8CZwruNhpKLiCbCXI1nFrt+AdJ+HQ2Op21VD1tHZu&#10;xJPnQag0EiRAMEiVNpDfWEGiWoRQEYyQCJJZlBfOoTp7GkZIAKZ1XYyL+w3KJyS8KVsrHyfDgr8w&#10;Bt72OpJr1+CVNtE9eaPMDBqnz2PLXUTWn7KtObtrx/nfAIwddzz/GWOMMcaOFg7zHaD/9J/+0/0e&#10;AmOMMcYYY4yxl7hyU03dXrdfqalxJnugw2HsSCLfB/k+ImVwbSdEpAzSxY2x6yhj29CmRgT61Mb6&#10;gY1PJJKQJ09D3b4FwLaVRRjY/ycCCQl43sjKZ83Ty/v+7PYWQ2XQymjZqnKBHlodrTNmshX7lAF8&#10;h6CMgRwah+rVrtDmCELelyg2e0NBUkrcPvc4fDeN2a0bSDRrnfdMe8AGqKQKKC9eQjh7ujUe6gmo&#10;ZTyBRqQRKgPfIdQiguprRSyI0C5eGqrh++pIoLspcKA0EAhk/fZg2qFrux9ZX8DtC381IoOblEXm&#10;sSdx8sUvAdXKyOMTG6CysITKxVdgWOk8wm774G6zSXssu/OK4YjfP/bk5MqP9njs1vLL+RK5VkW1&#10;pdDFtWKIEdnIgc86Xxh97QLAVr13oNGIDfdvwS/ewekbX4MTNnqX0QqJWhGJWhHzN57G1uLDqJ08&#10;j4QjEGsbzBw11m5Jl3Amu7/H6ZEyKDYVgla1QEn22phUwfAoCJUZqMonG1Xkn/4cZKM6dB23ugP3&#10;+R3olacRfMM3wp/jKmeMMcYYY4wxxljbsQnz/c7v/M6Bb1NrjSAIsL6+jr/5m7/BX/7lXx74ZzDG&#10;GGOMMcYYY91GVZKadl1jzJEPDjB2UG5Vok5VMYqjictrAwSxQdIdMoeMgYljkHMwj9uc85cQ31iB&#10;adRgms2eKn0GAIQAJVP2j+xqU+l6wKmzwP4KeMJ37L7ttpWdHOQDbJtWV9rQUqimKypYSEjkE7tj&#10;P5GWqASqEyI0xqBSKSOsN1GfOY3tmTNI1YrIlTcgWxXXYumhWDgBk8nD8/xOwCvt0sC9LukKSDJY&#10;zLkgRGhEujV2wBE2zGdMb7jLmN1DKWwRQBDZlr2SqFN9z4ttlbxIGVRDhYQjkGgtM0rVz0C94puw&#10;rEvQ11+EunMbaHX8oEQSztIytgtLqBh38sHsEyqDizMe7tRiVAJbTbH/lEgBuEKMbK/bTxt7DPqD&#10;f2lP4OKMh9VyNLaKXtYXWMy6A+HG/nGXu6rPjmuU2z2M3M4tnFn5CiSZgWW6c5lCRVi4/jWkVID4&#10;0mPIeLZ1cD0aDHZ2h/lyvsDZnLundtcAEMQa67UY5UAPzImthoIvCfNpeaRb9/ZXsJSNKgpf+TRE&#10;FExcV4RNBJ/5JJw3vQVydu6whsgYY4wxxhhjjB0pR/cpwR69/e1vP/QfVvAPRBhjR43jODh37lzP&#10;14yx44HnP2PHG98Djri7+LaTAP6+9Zjj+b+rPzQ0baIp1gbamOGtRKdNRU1BF7dhgiZMozFiAQ1T&#10;q8LU6xCFAsjzASL4T7wBMykPjcrk9q1AKyzVCqgJstXxgN2gVCM2E4N8bU5rpUiZiVnCmYTEYq73&#10;+vMdgeWCh5ViiDBWKBZ3EIYRBABHh4iFh3q6gHq6ABBBgyCh4ft+z7Wcdm3r3mGUIRgQHj+RQCmo&#10;D1Tg220zjKGV5kJlQGSDcDMJgaQrECkDT9qqbTfKEWaSEjTlzboRGWynZ3HyiRMAsFt9kQhKGxQ3&#10;JweihqmGGoKA5YLXqQq31RVGdAioRPa/p9VeNJ8YPLZJV+ChOR/1SGO7rtCIdSf8l/EEZpNy5Dnp&#10;Vuur8DZueFIQSAOJyjYWV74CMtqu0bUSgSDIDJzLwtoVVNNpNE8tI+UKJFrtiputdsVJh+BKgXxC&#10;YG7KsferRxrXiiGGdGvuCJTBajlGI7Ih06Oo5/agNfJf/+xUQb4OpRB8/ikkv+U77H2MHRr+NwBj&#10;xxfPf8YYY4yxo+XY/WvNTPnwca/4hyGMsaNICAHP8+73MBhj9wHPf8aON74HHG3uHqsC9aw7phrS&#10;cVcNNUpN1Wnn6AlCISmRcg8unPUg4Pm/a7vRG3ZTfmqq9QxsWK1dwa6NEknQAYX5oivPInrma6B0&#10;xlb8q9dGL2w0dHEHYm4BiTe+GXL+BGaMwXo1xohOsdDGhpaafUG9mYTAejWCAaBb7UeroW4FgSeP&#10;2xgDgq1yB2Pb8/ZXMsv6NtjVbtHaL+0JLDgBnl67g8hIoNXSVhgFRwdQ5AJEMJrgSIlEIgnROu6u&#10;ICRdMdAetV+pqVBISCykJDbrCkHXgYq1gdJDqtjR7jEwxiBSQCnQyLXa6JrWukNDnhPsNBROpCWI&#10;qOcaCpWZqsLhKIEy8B17719IO0g4hKhre4FWI1vY9hO0W+lwLjn83AFAyhVI5fc/DwaDowRH0Miq&#10;tI4AFm6/0AryDUGAA0Jkdmv8ida5TN94Ds2TSwDZ1tlJl5B0bRW+c3n3rp73hspgZUKQr9t2Q8ER&#10;hJOZo/e4vnuO+1trkM0x96shCACiEPH1a3AfeuRgB8d68L8BGDu+eP4zxhhjjB0tR+/pwF3i0B1j&#10;jDHGGGOMsaOskJC4XY2HVoyaZCYxOoBxXBWbCndqMYIhrSG3GgpJl3Ay7SA7Inh0vzQjja2GQiXQ&#10;UK0Ale/YkFQ+IfYVKDpu6lHvOW8uLCK98jRIq4nrDgvJOWeXD2RcqriN6JmvAbDPsSibg/F9mHoN&#10;JhhS7YoIlEyCPA9i3lZ3E0Q4lXWwWh6szteINGp9LUWNsftUbGrsNENIIuQSAqHSCFotZx1hQ1XD&#10;Li1tDGJtw3sAIIlQjzR8x86bnG8rnKVcOTZoZ4zBrVu3sLq6CgkH0kkhkGkYsuEwgkYyLsOP64iy&#10;p+GmkiAiCCL4DnUqA07S7qI7l3IQKCCp2+FGjbgryNcOMfaHGe1n2vBeOdDI+wJEhPVajP2UT43a&#10;2+m7R99FV3UYYzrnoy3j2aBjuxph0hWIgsnXOwAkWuHVnD+66uFBGHbvSjiEajj8YCTCOjLVraHv&#10;EXYrTLqCOsFFp/UZImzC37qNYP5MZ52ZpMRi1rnrZ8gbtRjxHltdb9RjzKXk1Nfxg8JWMbQtppNr&#10;1/a0rqDdcxRffxHOpYf5+T1jjDHGGGOMsWPv2IX5uDIfY4wxxhhjjLGjTApCPiGx05gugNFGZEMK&#10;bNedWoz16vhWpI3IYKUY4UwOmH0Ajl+sDW6UIlTDwZRIPdKoRxprVeBM1kWBw5tj6b6gk3E9BPNn&#10;kLhzY/LKA8XDCM7yhQMZV3ztysBr5Pkgz4dRCiZo2pQXARASlPBBJACloNZW4Zy1LdRmkw7qocbt&#10;qoKBDXxGrdBaz64Y+7oj0FrKtpotNXVP8M62FwY82RvoU9oMtKp1WpXq2sqBRqQNzhdGX5NxHOPq&#10;1avY2imi4RYQC9tyVJq453gr6UPm55FMplrVRvf+TK69Rjsc7QhCxiO4wqAe7i4w6nGfrdJn34y1&#10;QaBMp01rf8XGaTWiwTDfXjNz/RUXYw2sVmLkfYnZpES61e72duu+50lC2hUD4c5hEo6tXHf2kFvB&#10;JoccP98h1MLBaQcAuc0bEGSv3f7HvrIngWnDi14r1BdrW6kvcfs64oUzKCQkZlMSiQMIKipt2xrv&#10;lTG2SuNC+mg9sicizCYlNjbLcCvbe1rXE7sVH02jDr29CTm3cBjDZIwxxhhjjDHGjoyj9WSAMcYY&#10;Y4wxxhhjWEhJlJtqZAvNYeaTktvsdtlpqIlBvjYD4FY5gitwXyv0xdrgynY4EJzqpzRwoxRBaYO5&#10;FD/6GUUIQn88qH7mIvzNW5Or8/VNJWdpGZRI3vWYTBhAra2O/lgpQan0yPfjlauQi0soNjW2GzHq&#10;kQER0Ixs1blQ2TawriAIYXdDG8AVg7+oqo1BI0JPJTdtDEK1G+gbFuRzBXUqbXW/04gMru2EuDDj&#10;DbTerdVqeP7559EIQtS8WWgaPs+kECjMzMDzPFQChWYMZH1gr4G+9r1QCsKZrIub5QgAEKrJ7YSJ&#10;aCBk14wNEs7wsNm0hlXh8yTBl9TTBngYYwzqkUGjqxScIMCRNiBWbCoUmwppV2Ax56DYpE6oM+kK&#10;CAJqkRnS4tZKuwKzSQeLOefQq34mXIGUK1DvChgSCFlfoBwMhg69VktXonb4kaCNve7b17grbOW4&#10;9nXnSIJptd0lNLC04B/oL2qXArXvqorbRzDMB9iwezFq7mkdgj0X3Uywt20wxhhjjDHGGGMvRUfv&#10;ycBdOsgHM+0qf1yVjzF2VCml0Gg0Ol8nk0lIydU7GDsOeP4zdrzxPeDo8x2B5YKHlWI4VaBvJiFx&#10;MnPsHgGMZIyZOsjXWQfAejW+r2G+68VoYpCv261KjIQjkPZ2k0c8/3elXFvtq80Yg5qfQfPCq7Hw&#10;/BdBRnfaqfY/+unOn4j5E3Aff/WBjEndWQf0Hntzdq+/s4XrG1WUzW71NE8SPCmhG6YTMFLGwBMC&#10;CQlUIxtpGkYbAwLBk+gJ9GkDCAD9Bd1c2dvqtr9baCM22KyrnvvRxsYGrl27Bq01Gm5+ZJDP8zwU&#10;CoXO9ZpwBEqBghOLodXcxumuUjqTlNDG4FbFzi8iGtnZg4jgy8FngbE2iNT+q/IBNng27PNmUxJr&#10;lfH3q1orrNnNlwLUd16rYYzn7gQ4kzK4HRIUSRDZtrmetMHMZmygjJ0PgggLaYlLs/7Y9sgHbS4p&#10;e8J8AOBJgawHVPqqklLXfJGtnsg+CSRdO95Rz22J7NEhrQ782e5e7tP9ortY935yBOFMxkEN04Va&#10;CUDKHdIS/m56S7OJ+N8AjB1fPP8ZY4wxxo6WY/kk/6Ba7XZaABxS617GGDtsSincvn278/W5c+f4&#10;m3jGjgme/4wdb3wPeGlIewIXZz3crsaoDKlWBNgQz1xKYp6rs/Vot/zcq0ZsUI80Uu7dt2Hcq1qo&#10;p2qF2W+zHiPteZ2vef7vmk062KjZFrS10CCItQ2h5E4gvPx6nHzxbyGjAKoVXJPCVqMjoNPe1Vla&#10;hvvyV4OGJbH2wYTB/tc1Bo3YoFZrAqneVqhK24CW29c2t6owtqidINuS1JOEBAHKALG2f6Swn0lE&#10;kGTDPN25HE/SQJgMsJXHTqQljDFYWVnBnTt37BhJIhb+0HGk02lks9me0JUrCZIIjcgg6YwOJPbz&#10;HULG6z1fcykHgnbvDZGyFe0M7P+D7DUgyEAbwrBcmycJOV+gNOJ+PEl6xH1lJiFxpxZDjdhsM9YD&#10;QT4CkHAHB6m1QaVSQ6Mao0BNFBYWUYnsOSYi+A7Bb/11kfYE5lMSufsQYM4nBErBYCU+3xFwBKER&#10;785XLe2AHbKV9zxpKydOHdBzDqFt8F08KrbXnDmSvzyeSvkwrkAj1mMzeYKApCMGKnQCAHX9fcUO&#10;Hv8bgLHji+c/Y4wxxtjRcuye5qfTabz61a/GqVOnkEwmIfb5sPXatWv4xCc+ASLC2bNn8W3f9m0H&#10;PFLGGGOMMcYYY2y8hCNwvuAhVAY7DYVAaRhjQ0c5XyDriSMZCDhsxeaEFqpj7DTUfQnzbTf2N+ZK&#10;YFur3suqWkeFJ22oa7UcDYQ7G7k5XHvltyK9s478xnUkK1sw2sARBCeRgPfQRTjnLkAkUwc7qH3O&#10;V2MMgtj+qUUGcajhCMCXBCIaWilMt9ZJOGLkx7bDi/a/CU6rlWm7apsk6izXLzGiSl2sDTYrTaxf&#10;v4JardZ5PZSDbYqFIORzeSSSw1sYpz2BcqD2dI2fGlGlNOkK5HyJtEu4XY3R6kJrjwHttiQOlQFp&#10;25q4O4yUTwjMJB2UgnDo9sdpX4vDSEE4X/Dw4k44NCDViAZfzPqic26GCYwDRQILKYkzrotKqNGM&#10;jf37g4CML5Do7yV8DxERlvIubpSigUCfFISMR0i7NoSI2QWkquvwu9ro7oWcWzioYfeMcb/2FER8&#10;wFA2ByeTQbpWhdJAqA1U10UrBcETBDlqHx0XYm7+Ho6YMcYYY4wxxhh7MB2rMN+b3/xm/K//9b+Q&#10;Sh3Mg9YPfehD+Bf/4l9gdXUVFy9exHvf+94D2S5jjDHGGGOMMbYXniRuo7sHd9UC8T61ACwH+wvz&#10;mda6XJ1xOGPM6FbVJFCbPY3a7GnAaAgVw5ESr13KwjukQCclhofWRjHGINK2PWoQGxgQ6uRCtyq1&#10;1WBDv8O6SrRfirXpqdjXTwpbX890rQOQrVg4YjWnVSFtlEak0Ww2e17rr8rnOA5mZmbgOKOv3XYI&#10;LlKAN6G4DAE4k3NHVpprh98asR2/HtOJwxiDUAEu7LK+I5D3JTKeQMIhNOO93SfmUnJsgCvlClyY&#10;8XCj1N1q26AWatQj3RkrkV3Wfjm+WmG91YqZiJDzJXLDiyLeN4II5/IuyoHGdkOhGg6G+mZTDmYf&#10;vQhsPAfEe2ud3uacv3gQw+2RT0jc3mMr986697GV+90iIjjLFxE9/RU4EnD2GCJ3zp4DSf67ijHG&#10;GGOMMcYYO1bfHf/CL/zCgQX5AOCnf/qncenSJXzv934v/vW//teQUuI973nPgW2fMcYOm+d5eOih&#10;h+73MBhj9wHPf8aON74HMHYX7kOWTxsztmXhJN3tOXn+76pHGrXIIO/bdp5qTHgLJECuj7QvsNNU&#10;OH1IYT554hTgekA0ubqbMQbN2Ib52i1ha4UT0F1tQw2AeqSgDECw1fT6Q2PKAI4ZXRSQYANrlVD3&#10;hAKJAFcICOpdV5CtDDouSOZ4Hi5cuIAXXnhhd6xdG0kmk8jncyCafJwTjg3QSaKRrajTrsCJjERm&#10;TOLPlQSlDZqxthXEgFZAcrflLlp71a7UFylb2TDvC6RblfXO5V1c2QlHtsXtl/MF5pKTA1wpV+Dh&#10;OQ+VQONWJcadmkIztkE+QbbamSSCNkAl1KhF9jw4XYlLKSUKhUJnf70HvKUpESGfkMgnJIJYoxHZ&#10;9q2OIKS83X0LF88hXrm65+2LwixErnDAo7Yh06wvUNlHy+XZ1NEN8wGAc3YZ0XNfB9ReA+g2CMgO&#10;F/8bgLHji+c/Y4wxxtjRcv/6Jdxjv/zLv4y3vOUtB77d7/7u78Yv/uIvwhiD9773vfif//N/Hvhn&#10;MMYYY4wxxhhj7OA4d9MC8T60q73bT7xfHRtrocZGLcZ6NcZGLUYt3Huw5TC1WxdLQSgkBDKeGHpt&#10;OMJWfyskBKQg7DTVxKpt5UDhxZ0QX99o4mt3mnh6o4nrpXDiMSAp4Zw9N9X4g1aQz36mfa20sLuu&#10;NrZiX7PVfrceAY3Wf8faoB1PG1a1ry1SdhuRNvBEbxDQtpzVCNRu2NRrHUsx4aKTRJibm8OpU6d2&#10;990YEAG5XA6FQn6qIF9byhW4OOvh8pyHhZREIWH/LKQkLs95uDjrjQ3yAYDSvVUaDWyYbPdI7b6u&#10;W+E+h2zVwkJCdlqr+o7AxRlvbLXDtkJC4lzenbqtKhGBCIiNwUzSVgJMugK+Q3AE9cx1bQxKTYVo&#10;ROlJdZ+qjO5VM9ZYLUe4sh3iRjnGasX+2azHnSqF7sOPgdKZvW3YceG94jWHMGJrIeXs+d6du8/t&#10;jQ8CeR7817wBe/2by3vFqyEy2cMZFGOMMcYYY4wxdsQcm8p8P//zP39o2/6RH/kRvPe974UxBu96&#10;17vw7d/+7Ugm99YWhTHGGGOMMcYYY/dGISEHWjZOK+/f+6AFkW1Zut/2wOPanR40Ywy2GwrbDTW0&#10;1WjCIcylJGYS49uKHjbTCjq1ERESDiHh2Laz7ZyTJHRCWm1KA5VAI58YDIdVQ42b5WggQKUNUGpq&#10;lJohEo5tH+qPCO04yxcRX39xbGUrpQ3CvjBWkMqhkZuHMQaxRiuw194/G/jTGjBk3+/erWENWSNl&#10;elrwCgEkBEHp3TBb+yO0MZhJSLhyuvnRrmK3tLSEWq2GSqUCTwLpmbl9VYvzHTvGhCNwKru/OVps&#10;KrjSVhYMYt05fpIAUCvQ13WgCDZUV480Ml7v0Us4topesamxXY/RiHvPRd6XmEtJpPZY4TFSBtdL&#10;USe8aefQmGApgHKoMJOQAwHL/WSaq6FCqWmPDcFW95tJyrsKoKnNO4hvXIOp1+wF6nqQ8ycgzi7j&#10;ZtNWzewXa4ONmsJGTWEuKXE668J/wzci+OynYGrVyR/qevBf9w0Qufy+xz1J2hM4k3OwWp6u3W7S&#10;JZzNuZMXPALkydPwXvtGhF/6rD2nYxG8l78azrkL92RsjDHGGGP3itYKSsW4dePa0Pfr1QpKO1v4&#10;4qc+gX/zUz98bwd3iG7fvIbK9hb++q//Gu985zvxyCOP4N3vfvf9HhZjjB05xybMd5jS6TQA+wBt&#10;fX0dv/3bv40f/dEfvc+jYowxxhhjjDHG2DD5hMBaFVO3wWzzpa3Qdj/MJCXWq9OFQro5Aq2Wp4dP&#10;Gxs0GtdashkbrJZjVAK9p4pkBy3WGNm6eJrKjfGQlSuBwkpX0GqUZmzw/HaA0xkXniQIIiRd6oSt&#10;RDoD/zVvQPCFv8GojfWHBZWfwNpDrwWIECnTqbrWqSLX+qOw26ZDm1bLWAwG+ZQ2XWG23nelIORc&#10;W8WwFOwGDmuhQWGK321NOLvzSAiBhx56CNevX8fsqSWs1vYeWBUEzAwJVu5VsalAIPjS7ks/6vzP&#10;4Odv1hXyCafvdcJsUmI2KRG2zoltTUwDAdFptUOykbLtf0Nlg3WSMHIuGWOrOCbd3vf9KYOXALDT&#10;UNioxQiGBIo36wppT+Bk2umENKcR37qB6Lmnh4bv1OYd1L/2NZjZU6ALj8O4/sjtbDUUYm2wlE8h&#10;8eS3ILr6HOLr14a3qhYC8swS3IcegdhrJb99mE06kERYq8SdKpr9CEA+IbGYcyZWtDxKnFNnIL7p&#10;2xGvvIj45srg+ZASzuISnOVLhxqqZIwxxhi7X4w20FqjOeKXTeI4QhgEKFer+OrnP3WPR3e4wqCJ&#10;Rr2Kz33+i/d7KIwxdmRxmO8AfPCDH+z5+k/+5E84zMcYY4wxxhhjjD2gBBEWUg5u7zEct5B27lv4&#10;bCYhcacWTwyKDVvvXgREjDG4OSHI160caNwsx1jKH81KVP2nIeyrmDZKpAyasW1Nu1XXmEkKEAhS&#10;2HM1m5TwHQF58jT81z+J4IufBeKo97ON6QkGxakcio++Hkp7iPVukE+b3sBiuzqfMbutl3Vnm7qn&#10;rW3cesOV1FnPbsSG+3zHhg8lEVTrzdjYkNmk9rKzyd7gned5eOihh2CMwZ1mOLIt7Cj5rha3dyNS&#10;9tgGyrbKDZUZ24K4O5i3XVe4OGNG3h88Sa0Sf/vTrnj5wlbQU5HRGHtNRbDBXUcMD/U1YoOk21t/&#10;cTY1XQDydjXCRm10lUjAttR+MQpxLuciN0WwMnr+GUTPfX3k+0FsoLRGYmMVbnkHxZe/CTqRHrl8&#10;KdBI1hUW0h68l70c7uVHodZWoYtbMFEMciQok4OzeA60j8qPdyOfkMj5tsLgdkO1ritACiDn2zk/&#10;TUvmgxBrg2JDYafVftnAhpcLicMZh0hn4D32CriPPAa1sQ7TbAIwIM+HXDgJco/m/Z8xxhhjbCqt&#10;f1oJMfwXXogIRATH8ZBKZ+/hwA5fKp1FHIeI9/oAgzHGWMexCfP9zu/8zoFtS2uNRqOBjY0NfPzj&#10;H8cnPvGJzoMyYwy+/OUvH9hnMcbYYVJKoVQqdb7O5/OQ8u4rGjDGHnw8/xk73vgewJgN5oXKBmSm&#10;cSLtYCZ5/+aJKwknUg7Wa9MHED1JmE/3Pvo5rPlfDTVKUwb52opNhZmkvC/VDm3oaWThu4ncvvDY&#10;Vj0eWekPsM+LapEN8rVpYxDEBgnHtq7drCtsNRQWsy5mkhJy4SSS3/ZdiFevI165ClMp2221/tTz&#10;C9iZP4da7gQIBKW1Deh0Wt/utoYdNTSCPQ6BAhJkw2g2BGgghf3vRtR7XrOegNKAkLbqY7GpOttv&#10;xhrCGJQrFRQK+Z6AIIBOaGjoWIhwJiOxdn0dFDRARkM7HqL8HIwzPPTjSsLJ9ME93gyVgTYGgtA5&#10;L7aK4+4RFGTDl1JQJxoXaaAWaWS8g79HGGNwsxxjoxYPtFamVhvodiVFZQi+HAwVamPsOSONIAgh&#10;CVC1OpQ7fv5v1uOJQb7dcQLXyxEuShrbPjheeXFskE/3hVVlUEfh65/Fziu+EcYdHcTbqivMp2z7&#10;bpISztlzwNlzU439sBER8gk5tDX3vbJejbE55D4VKoM7NXt9zSQlzmQPPrROUsI5deZAt8n2h78H&#10;YOz44vnP2L0npQPX9XD+4ceGvp/9v5/F/MkQr3/iTXj3+z98j0d3+P7te34KK89wZoIxxvbr2IT5&#10;3v72tx/ab88b0/uQbHt7+1A+hzHGDppSqueelclk+Jt4xo4Jnv+MHW98D2DMWszZNqcbtRijioE5&#10;gnAyIzGbvP+PUE5kHMTGYKs+OVzjScL5gjvQMvaw5v/WlKHIftv1GJl7XCkLaIVrfIlic+/jlgLI&#10;drUu1sZgZ8J2+oN8bc3YoLs7qzHAzXIEIht8I8eBu3wR7vJF6HoNJghwu65wpSaguluPahvia3+E&#10;GRPg636dYNvE2hAfQZJtwyuIOhX+OssSwZNAbIBSoOAIQs4XyCckyoGGNgb1IEa9sQOtDYpFYGam&#10;gHZJitkxQSEThohvXoO78iJOVapoxrozTiMkgvlFNE6fR5zZbcfZvsYPqpqYIzHQRlYKG9wb2l+3&#10;iyCg2DicMN+tStwKTA4/o24rdGmMaVUWHBXoA2AMms0GCiLAThgjmx09/7UxuLPH6qXG2NDYhZnh&#10;c9rEMcJnvjJ2G+2Kcd1ko4rU2ouonXtk9HraoBzo+xqYe1CtlqOJwXUDdCoHni/cvxbo7HDx9wCM&#10;HV88/xljjDHGjpb7/yT6HhvXHmO/+h9uZLMvrVK4jDHGGGOMMcbYS9VC2sFcSqLU1Cg2FeJWgMmV&#10;hJlWe8QHKdRwJusi5Qps1mI04sFnHLIVAltIO/esdWOkzNTtdfuVAz1Va9bDMJfaX5ivv3VxLdRQ&#10;Y3Y/VMODfIBte2krwfXu/81yhIwnesKYlEzhZuSiKBWUOzhuA1upTendwN6wo0pdr7sScIgAAmaS&#10;AucLLp7eCNFshdqICKLVIba/lW2sDUpNjUJCYCZB2CnXUW9GcFtzqNlsol6r4ex8HnNJicSIam26&#10;VETwuU/DBM3WmAiCbJvbWBtAKyTuXEfizg3Ulh9BeO5hzCYl5lJyIKzaLVIGlVBBabu/nkPIeqPn&#10;cyEhsVbZW3itLeFQTzW5g9KM9cQQFpENNoZqN9CnDMGhweUIQJ4CJGnyfhabemTIeZxqqBHEGr4z&#10;eL7V6g0gHv/ZI6YKEuvXUVu6DNDoqn/jwnyxtpVYy02F2LSuCUmYTT549/mDtFWPp65AC9jzt1aN&#10;cSbLLXAZY4wxxhhjjLH75diF+Q7jwUy7Ml/7/1//+tcf+GcwxthhICJ4XVUwXqoPrxljg3j+M3a8&#10;8T2AsV6CCDNJeV/b6O5FISFRSEjUI41KoBFr2xbUd2y1uf7QVbfDmP/91cz2wsCG3aYN8xkVQ29v&#10;wUQRIAREMgWRL+zrs1OuQNYXewoiSgHMpfpaF09Yvb9NbT9tbGW3bsYAOw2Fha4WsuvVGKWmBhHB&#10;FcPDY4KA7tiOweiacrLVZtiQre4mAKwUIzRi0/PLsIIGx9emjEG5qaAaJQRBCA8GmWAThgTIGGBz&#10;A9n5lyHh5obve7mE5t/8NRBHrWOx2ybYdwg+bKtbbQyIgNTqc0hkHXgLj47YKxuu3KzHqAR6oMKb&#10;K6gTBOyfJzMJOXCsjDHQZnirXUfY4+JJAfn/Z+/PY2TL7/r+//n5fM5Sa6+37+27LzPjGc/YeF8w&#10;JnEWCYICWeXgRErCIiwHgyAEUEIchBLxVRDwB0EkikWMRBLyD1ECRIgfIgSMAY+NsfEy45m5+377&#10;9lrr2T6f3x+nqrqqa+nqvvvt90Mae7r7nKpzTp1TPX361a+3VqTWcaue0E7zfTAKKqFmbkf4cy/6&#10;WzgnXddaQWgUqc1Da6nNR0n3C4zCV4qGF1InJFTDx6ffxj7bNiEPAh6pDIfu0ssXdl13XAOhjtuE&#10;q7eIDo0f15qN+CNu6xw3aynr7WxorHacOeqxxdeK5arH3FPW6uec4+4UTa47rbcyjpS9ieeceDLJ&#10;zwBCHFxy/QshhBBCPFkOXJjvQTTz7fS93/u9D/w5hBDifvB9n1OnTj3qzRBCPAJy/QtxsMl7gBBP&#10;h5KvKY1pOxvnQVz/9h7vtYwL7ww8R71GevkC6bUrveBXl56ZxTt9DnP8JMrs7VbXyRmfSxsxzWT3&#10;bTAKTs8GBDuCh5N+F5pZt2tj27jV11oZh0oG1Rl52z/KuOApknhUcGniU6HIA4ndljbIG+ysg3XX&#10;abHr2yDnHEkGCZ0Wv6GxzZZm1MZLknxkr8vQOHCdbXXwxhtv8Ja3vKX3C2TbbGBX72LjiORrf4FL&#10;EqznE3eCaP08pfCNIjCq90vn9PVXMIuHMItLQ/u32ky5MaFdL7GO242UjSjjzNzga2m0YiY0rLby&#10;9fPXbvS9ROsccZb/IrzkObaijHqsaO9oy9yMLLdqKfNFw3Jl9IjhcaxzA82RZkKIE/LXzTcKTyus&#10;cwQmH5scZ+Dp/DWOnMYrzwOQAuc3LHPFZGRw616aBuMRAV/nHLa2ueu6k46Q19icGObb+W5onePy&#10;RkI9nhyoTazj6mZCah2HSk/P7fJabEe+FruxDtbb2VN1LEROfgYQ4uCS618IIYQQ4skiP5HfB90b&#10;cUopvu3bvo2/9/f+3iPeIiGEEEIIIYQQQoiHY9Ko02mYXQJOycU3SL72F2O/brc2ib/856g3vk74&#10;3m9CV6rTP7dWnJ0PuFlL2WhnY8NwZV9zrOqNHBW7M9zXb2c4bZRxhy8fM5uH6NZbg9sWeopmogaa&#10;yHSnaQ+GA1Hd8J7Rg19zjnyUqnNYp7Aub69TajjElmR541y3RTFJEuI4xjmw2sPYhCBrDe1HuVxG&#10;a0125xbp5Qtkd27lzx21yTbWsdZhtcGFRVRYxOntY5w6R5o6jIKir3sNd+ml80NhvvVWNjHI1y9K&#10;HZc2Yp6ZDwZCbKdmPeqxpZlkU4WgtHKstx2Bp5kvjA7WZg7uNjPaqeP0nD91S1/eBjj4uaKvSKJd&#10;wqEqv6Y8nQf5MueoeKMb5zKXt/81YsvZ+WDgWu5/+fPRvfnntMrPo8mxu1E7lOy+DHnr4aiGPQCV&#10;TW6Z2zna90Yt3TXI1+9mLSU0imr4dDT0be1z/DnAZttyqHQfN0YIIYQQQgghhBBTO3BhvgdVHe2c&#10;44Mf/CD/43/8jwfy+EIIIYQQQgghhBCPo6I3uTFsksAoCt7wvZpueCi58DrZq1+eKgDlWk2iP/kD&#10;wg98CF2uTL0NWimOz/gsVzzWWxm12HbGuioKRrFQMhR2ziztU/Q1RU/RSke0ke3y3DPNDYqbdZTN&#10;cMYjrc6Rlmd7X89bDxUb0c4Qk2KmoNls214z4riCRNX5R6vh+FX/S5Z1ZvLmYTAYsTuk1qFwpElC&#10;mm4H56wyeMT4WXv7eZXi+PHjHF1eJv3ql0ivXhp87maDrLMBymZ4rTouapFU5nDejlHGDpqJpdQJ&#10;9GW3b2LbLXSh2DtON2vThcW6otSx0khZrvq9z80WDDOhopHQCTSOXlcphaccqVM4HEnmMBraqaWd&#10;ut5x7Y6/LhhFPbZc20w4NReMftAdRjUCBp2Wwt2Chs5BM3bQGb+72xjrduq4vBFzdj7oXWuegVbq&#10;aKWOOB0cyatVft0WPDXy2hx5uXj+iE8O88349xJnJofs+kelx5nb16jglWb21IT5pgkTjzMuUCmE&#10;EEIIIYQQQogH78CF+eD+j9pdXFzkh37oh/ixH/sxfH+6G1NCCCGEEEIIIcTD4Fze7gV5m9K0rVBC&#10;dO+f7PaHkUop5ouGO43pWtH6zRfNwOOn1rHeylhrZdj1Vea//BdA3szmG9VpjRu/PVkUsfGnf8Ld&#10;t/2lPHim8gDUXMEwXzQTz3+jFYfKHofKe94NFkoe17eGw2Sjnk1lGdXVa8yuXKEc1YfG9CaVeVpH&#10;zxAdOrbdRDcik2SUYragqUWW1ObDipViKEHoyMN5OxsAnRtc1LntlkVPq04TmxtapxWlKDv4WjsU&#10;haSG6jyi8kLmj58hKZS4/fLnCW5fxdeqM+JX5WHNKB4+NjbDr62TzCwMBbesywN4RT9P2WW3bqLP&#10;nANgo52xj2mirLczDle83nFWShF6Gk8rjM7HG2f95WbOYbRC6/w16T8+K410aFStdZDGjiZ56BMc&#10;rcR2/n2y0Y2Ximqo2WrbieHZ/EuOoqephNON4m4mjs22Zb5o8tfHDo75HXx8RzNxtBKohppAQbh6&#10;k8LKdXQSUQ0V7UIBb/l4Pv7ay0cMq+oMrra1635rNXpkdH/QdadqqAdaMtdb2RQDvIc1Yks7tRMD&#10;vE+Ke/luL/+lIIQQQgghhBBCPDoHLsxXKpV4+9vfztGjRykWi2g93Y0ZpRRaa3zfp1wuMz8/z/Hj&#10;x3nxxRd55zvfiecduEMphBBCCCGEEOIx1kosq62Mzb7RoQqYCTULJY9K8OQHFcT9F6Xb5003BOpr&#10;xVxRs1D0xo6UXSga7jbTsWNqRzEqX69rvZVxvZb02tBmblygGzfLHGSpI8JR9PVQ0Mk5Rzt1eagt&#10;3sCu3iGbWwKXBwSbScrtesrhiseh0v2/hzNX0Ky3NM1kcKzlzu00cZtjr3+eoLWFVgo14jL06+v4&#10;r69jV65iFj8AJhz7vEblQcW0E7xKrcP1BaEUecBvVC6su6Xdxj7dt1w3BBn3BdasdWRZigM0aju4&#10;B/hZm8C2SZWPKy9QmV+irQzu6hUKN6+QAIl16M7jes6O/WNb5SxeY5NkZmHoa6l1WOfy8F0S9T6/&#10;1tx7A1v+ePko0rlCfh7m4WdHyUA7SlDGw/MUthOKzlx+HJzdDljm+UlHosA3eaNj93B3Ww5RimZi&#10;yaxmtZlyYnb3dj6jFeVA09gxJlaRhzhbqaOVOFyaUF27gd9uoG2GNR718jze0hGKgWYvsay1VsZ8&#10;0XCzntIeVc24g3MOfel15u9exkvz18Mo0InB1reI796BV7+Cd/I0/vMv4Z0+R/KVL+76uAVP00oG&#10;2wBtUCBaWB65vFGwXBm8rscFEaex2bYUKk/+90hF/p4O+b1tX08/tWbS+HAhhBBCCLG7LEu5ePsO&#10;H/8Pvzjy65fvrrLVaPIXL/8xP/evfmDgayfPPceHv/cHH8ZmCiGEeEwdqATaBz7wAX77t3+bSmX6&#10;UStCCPE0S9OUu3fv9j4+dOiQhJOFOCDk+hfiYJP3gKebdY5rWwmbbTv0NQdsRpbNKKbsa07N+WPa&#10;n8TTatz1b53j+lY6MgCTWMdKI2OlkbFQNByrekOBEN8oTs36XN5Mxo4m7acUnJoLeuffajPlRm27&#10;7U3HbcK1W0PrOfKgatHTeJ2wiXN5qCnte+Lircskc0sD62YObtZSMgtHKtO/58WZI84szuUBq6I3&#10;3A6oleL0nM+l9Xhg3K7R22NRdRpz/OufxY8aaDVmFGmfYm2V+PN/Qvi+b544ehTy0GC50/bmHDQS&#10;23sdxl3izvUF+FQeoOofrak7I1pTC1GSktnt9xSnFNo5lMswNiGwLRIdomaPMjMz0zs+pZsXB57T&#10;unykq7aWSbMtdJqgkgS3YwKGA5LMEXrd4cG59n5q+Tqizuvl4pj6xYvMnD/PfLuBtZA6R7M0x+ri&#10;SbbmlkEbHHkIsPuMrvuPA5uBwuXhSJ1vYUL+Wnsaosxyo55yfMafKlS1WDRDYb6copy2WLrxBsGd&#10;awPVjQpY5CLqZonW8mmaR89Cp+XQWkur1eotu/MPnZuJZaWRstrM0EpR9DStdNTz5zt85MIXqazf&#10;zI9FJxUamh0ndpqQXnwDu7FG8I73kXhfgXRyi6enFQVP0+4b79s+cio/qDsYDadng6EmveweRsze&#10;y3jaR805x1aUh7K32vnY8C4FhJ6m4Kldv/f3jywWTw/5GUCIg0uufyEevlYUc31jg5tb45up20kK&#10;UcTFL/xp73PWyLUphBDigIX5/uW//JcS5BNCiD7WWur1eu/jhYXh5gMhxNNJrn8hDjZ5D3h6Oee4&#10;vJFQHxn+GNRILBfXY87NB0OjIcXTa9T1b53j0kYyJjQ0aK2Vt7+dmh0OI1VDw5k5xdXNmHH5H8iD&#10;Oqdmfcqddsh2YrlZGwz3hKs3GZcKdEArtZS1RiuVN/LtWDZcu5Unq/RwIOVOIyX0VK+NbeRzOEct&#10;stxtpqy3LUnmeqGioq84VvFYKHkDgRhPK84tBNxppKy3tpsNC54mzjKWrnyVIGpglBqVSRqgyAOS&#10;dn2N5PVXmDv1wlDr306BUTSSPChZ8hTtLB8RO+rqNlrhOqEzyANYM6FmfUeY0zlHGrchsxilemto&#10;m+LbqNfO57uUcOkUhWJp+3jUNvDqGyO3NXYKr6/dbxQTNUn94bGq3bG3qlDobeM0AdJxrHMkr32N&#10;5Pxr2CTDdF44rUADxcYGx+sbLF9/lZsnX2J9dhkNWDU4qtgBygEq//fM5kEzRR4Oy5wiMI5mYol7&#10;gcTJZjqjY+MdYUVva425Vz6HSjujivvOJ+c6jYxRk/LlVwhXb7Lx4ntxfohzjiTZHgdd6BzDfqvN&#10;7Wux5CsyN/z8AEtXvkpl/WZv363LzztvTKObXV8j/os/w3vTS6Rf+9Ku++4bhVaaOHNEQSkPJfbR&#10;CuYKhkMlQ3ifR+I+qd8RrXNc3UzYivJz2Oh8NHk3COyAdmppp1AJ9NhRwoFRVKW996kkPwMIcXDJ&#10;9S/Ew5e5vFV8pu9npJ0qRZgpFXnzsSMAXLh1i81s8h++CCGEOBgOTJjvJ3/yJ/ngBz/4qDdDCCGE&#10;EEIIIYR4YG430qmCfF3t1HG9lnBqipGP4ul1q5ZOFeTr2oosK82Mw+Xh20qVQPPCoZDNdt4M1R2V&#10;qYCSr1koGWZDPRAEXG1lQ5EuncQTt8EBaebwzJgWLefQaYINRgf2Vhrp2DBfZh2XN2JWmhntNP8F&#10;TL92CpvtjJKf8OalkErfc2ilWK74HCl7bEaWVmLzkJONmN28jZ5ydGXBy4OKAOmVS8w+8wK3Vd4u&#10;OI7RikArYuvQWlFQisw6jB4cu6tVPmqz21xmlGKhoDFaERpF1HmSLM2Iomh7/53rhe80tvfvgYFD&#10;y6dJ1OD7yKhmxW2KxAsI0mjsEjoZ/TWHA2Mwy8fyR1IKs8uxmST4+hdJbl/tbNW2zOXHTanOqOIs&#10;4fjFL6JPvcTawknoa+fb3rYdj2G3Gxidc8SZIiRvTluaIoCmlOLMnM+F9e2ArGlsMfe1z6JG/JIv&#10;b17bfg0BvPoGc197mfW3fCO7xdQy64iz7RGrSuWhrmbiBlryglaNmZUrA8+rFQS77JO9ewfv1Fn8&#10;595M8voru+0+RitK5TIz7/kmQlMktdtB15lQTwyiB0YNtGTuhf8Ejph1znFlM6EWDb6XlwPNZnv4&#10;PbYe215T305HK8Ptq0IIIYQQYm9my2U+8Ow5fvEHPj71Oj/6X36FP79x+wFulRBCiCfFgQrzCSGE&#10;GKS1Hmgs1bvVQwghnhpy/QtxsMl7wNPJOsdaa3hE6m622pak4p7I8ILYu53Xv0MNtbFNY7WZslQy&#10;IwMfSinmioa5oslb0+g0hY1YNrOuN9rXOdcLT7kpqtZi63ojTveqnToase21A3ZZ57i4EXOrlk4c&#10;a2tdHob54q02bztSoBoOBgOVypv/uoHBpVs3qRuIdznUijzIN3A9JjHcvsHS/DFu1Se3NBR9TRzl&#10;T6IV+WvQ2d+d+xMYhULlIzc7o1FLgSZpZ7SjhCSJxzfeOUeqfYwfUq6WuNlyKNKBEZ691rgxO5qE&#10;RfwkYlxmSHVr74a+rjBHT6D87fBgNTQjR0TvpnTtDYKbV3qziHvb4hgKceab4jh69atEfomN8uLQ&#10;43XH7fbvk3Xbo46dcyRWUYsylkaEYUcJPc25+YCrWwmtxDHz+pfGBvmKnkYrBsJ8kAf6ytfeoHby&#10;Tfh9o4t3XpOJdZgdn1NKUQ4URV8RpY4oc8ytXOlc06BRvVHN1rleCHWc9PIFCu//ZlS5QvL6K7hG&#10;ffSCSmGWjxO89A2osMDw0Z5srmho1fbeaqI6jX9PmrVWNhTkg7wxtBpqapEdGejLGxA75z9wbMZj&#10;5gncfzEd+RlAiINLrn8hhBBCiCfLgQnzPSw3b97kyJEj8h/CQogngud5LC8vP+rNEEI8AnL9C3Gw&#10;yXvA02mzbXvjJ/fCkYcAjlTkFsFBsPP6v9tImZBZGyu1sBnZXUMvSqmJXWD1OG/v2xk2y5xPwXZb&#10;5Eavax0jx3/mT6yxnj/6ax1bUTYU5ltppNyuTw7y9Usyx1fvRLz3eGHivSB752Ye0tOOOHOk1g0E&#10;axR5uK4/WNMvu32DpROnSKxjtTk+tOYbRSXQ1GNLNdC9prTQy4NW1m23qEWZo5U4quH2divncK06&#10;SUrfEN5BTmky4xMGAYvlkLz8zA2M8AyMojzhlVcoMi8gMz6eTcYuN4oxGv/sswOfWyjuI8xnM6o3&#10;zw+0uxmtMCofSzrUutcJ9ynnWLpzno2zw/EyxXD+0I0IJI5sk5wg9DTPLoTU79wlam3SH1EzKj9v&#10;PL0dzhvVVFi4fYXGyTdRLpfHPo+n85bDUbTKA31FnbKwfgM1asGR4ctBdnUFW6/hHT+JOXYCe/cO&#10;6dXLuGYDZzOUH2AOHcY7dQYVDo8BntZ8wXC7vvf3t5lQP5Hh9klh/sBo5gqKZmIHgp4OiFJH0c/f&#10;N5bKHhUZr/tUk58BhDi45PoXQgghhHiyyJ36++y9730vf/AHf8C5c+ce9aYIIYQQQgghhDhA9jJe&#10;d3jdjCNyi+BA2rqH82Yryu6pwSrOHJc3U2ojtqE2v8zi1VdQ1mI6Y1RHhYTG5XSixWXQk7ct3fG0&#10;zjlu1dPxAcExWqnlViPjWHV8CMYleWDNaEVRK6xz9BfPdUffjl0/zlvujlV9QqO428zGbudC0ePE&#10;jGKjnQ3so1aK/qmkSyVNI3EDYadWq0UctfABq30y5Q2E+pwyoGCuVKRa8DFaEY14/eLMUVchpTHh&#10;rm7YLCrPYBobKDscRHJaj2zlK77tneiZ2YHPlgNNyVc0k+lfu8LKdUKbsjO9Fhg1dGx3NhRWaquE&#10;UYMoHB+M663LYMbNU/cw/vXmJbS/e9jKN4psx3PoJCJcvUm0dHzserOhoZFMfk/wWg2UHdN4N2UG&#10;zm5toivVfETy0hHM0pHpVtwDoxWHy96ubZaQh3LbqSN1DucczSSi5CsWik9GuK0R54HoSYxWVEND&#10;2Tmi1PXCnp5WvGkxGDluVwghhBBCCCGEEI+G3Km/j27fvs2NGzce9WYIIYQQQgghhDiAsinGko5d&#10;d/95LvGEy/ZTy9dbd//Pm2SOC2sxyc5EXYf1QxrzR6is3STrjOr1UENhoW4T2k6t5TO7bsPO7NxW&#10;ZPcdir2+lXCsOqEJcMeTaTW8LxP1tf4tljwWioZabNlsW1LrUAoCrZgvGoqdsNdyxWMzsqy1MqI0&#10;DykZrZgJNQtFQ+hp1lop17e2w07lcokoioiiCGMTDAlWGZxSWAwYw5GZAqG/+y3FzfmjLFz/Ot6o&#10;/VR5gNFpQzwzj1/bQO8YHWuD4sDHThvSN7+D4ukzI5/v5GyQn1NTntPza9dGNrDlDXfsOr95ce0a&#10;N44+379Lu9JKcS/DPOzdO1Mt52tFrNxQK12weXdsmM/TiiMVw4X1yddA/4hflaVg8+WV0SiCcasN&#10;GjEm+EFYKnuk1nF3TJtlZh21yJK6PLJaDfPR4Unm2Mwcm+2Ygqc4MeP3rqvHUWvM++go3YbFfk9i&#10;E6EQQgghhBBCCPE0kzDfffLqq6/yIz/yI496M4QQQgghhBBCHFD3EjPQ8nv8A2tCGdwDXffqZkJi&#10;3cCI0502Dp+lsnYLyENJlsFztdtot7OgLq3MkcwOj0DdKdgRYKnFds+tfF3NxBGldmy7lSoUcY36&#10;vh67u/7Ax0oxExpmwvHtg0op5gpmYnviQtEjs/S1lynm5ua4e/cuWZYHoLTLwIFXLLFYLeKbwX0c&#10;9xKmYZHa7GHmtu6MPFc8pUhxoA3JzAI6iTFRE5XEKCAL833OwhLt5dMkR09x9nBl7L4ERnFuIeDy&#10;RjyxpUwBh8se5bQ9Mq+nlCI0imzEqN1+ftwa+Hi3CbNaqd45V9pnMKzb8LgbpRRFT9NM7OA453T0&#10;+kbB6Tmfkq8pBxmNCaFWh0K3m5ioNRDA1ApsK0AVS6hCcWLTJObh3ZI+WvUpeJqVZkrUd15k1rER&#10;ZTiXnzslX+ONOJnbqePCeszZ+WDfr9uDdg9ZfiAfWS7/HSCEEEIIIYQQQjw+ntgw3+MyxjaOY9bW&#10;1oiiCOfc5BtVQgghhBBCCCHEA1LwNJvR/lrFCjJe78AKjaaVjG6t2n3d/d0DaSW2N8rTaIWv1cg2&#10;tagyx8qpF1m68lUgb5/UbrvRzjcKo9RAK5UNCmy+8O5dt0EB8ztCbvsN8gFY54gyRzjmTpt3/BTx&#10;6sq+H987cWrf6+5mqexR8BQrzTzEpbVmfn6O1dVVnMtDaIfmZ8AvjgxfFoyiNSZjtnHkLDNbdxgZ&#10;J1RQMprUOSwKG4TYIASbkcwu0TjzZqznkxUr+EZzZs7fdRRoYBTPLgTU47yRsBZth9n8TnPhQtHg&#10;G0XTjn+/NLozqtbmry1sF/V1/1+PGg085vE8pfCNQqn8eJb3GwrTBrLprlej8+dppa7X3OpGjJ4u&#10;eooTs37v+8Bi0YwN83lba8y98jJeq47akSBTSkGS4JJNXL2GnltA+dttlc45MguJg7uUYDMmNJr5&#10;ohkK1t5v80XDfNFQjy2b7Ywkc9yupxSMpuCpiaFiyMNulzdinlsMRwb+HrV73SQp5hNCCCGEEEII&#10;IR4vT2yY79KlSyilcPf6p4dCCHGAJUnCzZs3ex8fPXoU358wGkoI8dSQ61+Ig03eA55O80XDnUa6&#10;22TIkRZK45u7xNNl5/U/e+gIG+39PdZCcX/nzWprMIxU9BVJNPrM3Tp8Gqc0h698Bedc3s7n8tCU&#10;UQqjt0ftZsUKGy++DxsWRz5Wv2qoh0ZLdj+yndBR7/MqD7tM+gNOrdTEsazm2Al45cuQxLtu206q&#10;UsUsLu15vb2ohoZqaKhFGavNjMwLMXNV2lurvHj2BFs2YK01OkQ2KZDZri6wcuollq9+dehrCgg8&#10;RUi+bpzlDYzpzCIbL70PjEdgFEudINa0ISqlVG9/nHNkLn+unYEt5fu4Ma+HrxURDqPBoLAWEsvA&#10;fUjn+WiGQ34KOiHI/ANfK4K+WcNlXzEzoS1xEl0qYzenP4e0VpSDvGUwyRztYpFGbRMNBNpydnmB&#10;2VI4sM5swTAXWTbag6+3v7nK7Nc+i7IZNihgou1mQq3UYCuhtdj1VfT8Isr3iTPbe32T2UNsmhK0&#10;LWC500iphprlskfhATffVQJNJdCsNlNq8d6eK7Ww3spYKj9+t9PLwf6PW8nX8sfpB4j8DCDEwSXX&#10;vxBCCCHEk+Xxu/uwR4/TzQYJFgohnjTOOeI4HvhYCHEwyPUvxMEm7wFPJ98oZsK9t/MVPfXYjg4U&#10;99/O67/oKQoeE8eSjlIJ9K4taePUd5yjgcnHmkZjmvFqSydpzh5i5s4VZu9ew0sjdF8jX1JdYOvw&#10;aezho3lz2S6MgiOV4VtiGkeUul4TW78E8HT+z6h7UZ4eDov1U8bgn32G5LVXdt2+nfxzb9p1mdS6&#10;fKSqy8OHRW84rDiOc45abFltZtRbMYU71yjeuUqp3UQ5S3z9DdTcEt7SadLK7MjHmBTI3Fw6TakQ&#10;UD3/F6i+NjvfqDwESX4O+NrhDh0he8u7qXo+nlaUfHVP9/6UUnhjVjeHDpNeuTh2PV8r4k5AUes8&#10;RNoNBgI0Zhbz8cFucMSu6pRH5i18DLwOlUAzWzBU9hm+MidPE6+tEdv8PO2+3t3mv3HnoNH518rP&#10;nSFduZt/0kLRGz2O+sSMh1J5eA1AJTGzr36u9/plYakX5tNKjW6Gcw67sUY8u0jithdoLZ8ZWrQW&#10;WZpxzKm5YN/HZi/GBVOnWe9QyTxW96Mhb9ct+7rXeLoX+w1liyeT/AwgxMEl178QQgghxJPliQ/z&#10;CSGEEEIIIYQQIrdc9WkkMemIhqxRtIJjM9LIcNAdrfpc2oiZ9nd6WsHyiDDctLKhJ1JUQg2RHRno&#10;c87RMgXqR57j9pFnWcrqlElxWmPDIlmxQjOxRJFjJnR9gaa87S2znbCVykfCnpoPh0ZL36wlbI0Z&#10;LdqVWkfmFIFxvRBaVzXQlPzJAR/v2RewtS2ym9cnLjewztnn8E6eHvv1ZpKH8DajbOD1UwpmQs1C&#10;0euFo9I0ZXNzk8XF7QCXdY6rmwlb7YzS1dc5dOM8KksHniNpptj6JWavXSabmaf23NvJSpWBZQKj&#10;qQRQH3EMFRAdPkE8f5jCnasUb12mEDe3xzRrjTl2Au/0OczcwtTH5l55p8+NDfNB3hqYJnmbnOv8&#10;0+2BTL2A2txyHuDbEejbbngErxPo6wYTA6NZLO3v2mnElmuFI8w4g7Lbc42dg9g5YuvwlNKAXFkA&#10;AQAASURBVKLgq6HzE8AcXkYVS1M9l1KKEzM+s6FmrZWRXruCSvtmKXseFEuYdotJuTabZWStFhTy&#10;541nl4gWl0cumzm4shHzzEKw76DwNKLU7jm83BVnjlbqdr3WH4XFkqGxubcwn6cVswUJ8wshhBBC&#10;CCGEEI+bJz7M97j89cjj9heZQggxDWMMCwsLAx8LIQ4Guf6FONjkPeDpFRjF2XmfS+vJyJGX/YyC&#10;U3OBtPIdMKOu/4rRnJrxubKV7Bro6543xXs4b7TKg079FIpqqAnSPCzTH0hNLGQ2D9CVAoNfWGTn&#10;oNGSr/G0o5FYSr4iyaC1o2Uvb39T3KmnZCXDbGfU6Z16yt1mBijKvqYWj2/tcs4RZ4rQuN69IKMU&#10;R8rerveGlFIE73gvSfAl0ssXJh8kpfCfezP+cy+MXeROPeV2Ix35Nedgs23ZbMccKhkqtDl//jxx&#10;HON5HrOzszjnuLKZUGtnVF//IoWVa+M3B0XqHF5tnfkv/xEbL76ftDo3sEzB0yigkQwed9M5VZwf&#10;EJ94hspzzzGnY1SagjGoQgHlPdxQsXOOLb9CVJpHb+RNdbrTxmc67Yta5a2lzcSSWECBBqxTbCye&#10;wGmDBjLbP4q5c253GvNCXzNX2B4RvFA0+2pCq0UZlzcTHIbm8WcoX3l15HKpczQTR8nXg4E+pfCe&#10;fQH2+P2/GuYtgs2Na2TdgF1nXwlmccrh2qPndDvyY2GiFrZQyhs0X3gXk9J/mYOVRsaJ2Qf3fSnd&#10;e3ndjvUfj3vRO80WDAuxnbp1UCk4NeuPDH6Kp5f8DCDEwSXXvxBCCCHEk+WJD/MJIYTYv50/xAsh&#10;Dg65/oU42OQ94OlW8DTPLgasNjPWW9lQqM8omCsaDpU8ginHcD5ocebYbG9va6AVswUz9ZhQMb1x&#10;1/9MwfCMUdwd0fIGeQBvtmBYKpl7bs0qeHpkgxsoQk8Renl4L7F5s15qHZ6n0QoK42am0g3raWqR&#10;xWjVOb9Vb71uaKWRWBqblsXEslTyuNMXiJsp5OGt4fbAbc45UqvwTd7CNlfQLEzZtqaUInjL2/HO&#10;Pkt6+QLptSuQbEcTVVjAO3UG79RZVKE49nHuNMYH+XZsLVfu1ojWbxEmEQBvvPEGb3nLW6hnhlpk&#10;KV9+dWKQD/L3jczlr4ufJsy+8jLrb/tmbDi4jaGnCb38dYvSvBVxNtSUA81MmAfb8ubEYIptfzDu&#10;NlJWmimpBXP2rcz/xWdQaUzm8nNOKwiN7o0BLnmarczmBXwKkvIsa0efBfLXPzQKi+tdM55WmM54&#10;XUUn5AccKhuOlPd+KzZKLVc2t4O2zZPPYdpNCneujFzeOmgllpKv84CpUgRvfzdmPr/u9/r9366v&#10;odpNvFHvxzNz4DVwzQbYwWu6+wfYymZEh46x9dzbpxqDvRFlLFuvF4C83+41u/Y4f1c6VvXQik44&#10;eTyj4fRsQPkhjDQWjxf5GUCIg0uufyGEEEKIJ8sTH+aTRjwhhBBCCCGEEGKQpxVHKh6Hy4ZabEk6&#10;o0s9nbefPS5NPI3YstJMqUXDwa5bjZSZUHO45FGQ9sCHouhrTs5qljOPrSjrNVj5BmZD0ze+9t4s&#10;FM2YMN82oxVGK9pp1gv1KCCcEOYDx1ZkSaxjxte7hlVXmxm1yNIf29NKsVQ2rDSyiYG+zIHvHHNF&#10;j2cWwj0HT3W5QvDiN+A//xIuakOaguehCkWUnny+t1PL7fruQT7nLJubW7RaLdBFjGrjuYQ0TXn9&#10;9dcJlp9FJRGlG7u0BELeStdpnbMWdGe9+tmXRi4cGEVg8oDlmxaDx+b+3fWtZKC5LCtW2Hjp/cy+&#10;8jI6zhvmrINWanHkY3EtoDVoFFF5jq3n3828H6I6y6YOcPk4XusGx0grlQeTj1X9fYeTV1vZUJNl&#10;7bm3kYUFStfPo+xwcCsPXoJfKhB8wzsxh0ePtp2Gi0Y370G+f6pcwZXK+XLtFs5acPlI6swvkIUF&#10;WkdOTRXkg26rZLbvccS78e/xfexxCcGPopTiaNVnvmBYbWVstAfPndBTLBQN84X7934uhBBCCCGE&#10;EEKI+++JD/M9LmN2hRBCCCGEEEKIx41Sipnw8RyhtNHKuFYbP9a1Oya0FsWcmvWpPqb78TTyjXpg&#10;QRqAmVDja7XrKOgkGxy3G3oaNaEXq5263mO2U0swxfiwW/WU2VAPBFt8ozlcgY22Jdoxqhfy68pT&#10;MF80vOlQeE+jqpUxqFJ5T+us7dK6BZClKesb6yTJdugvNkW8NAFgsxnD+ibLm3fAjQlW7ginuc7H&#10;qXIESlG4c4366RfGhrQUeVPY4xLkW2mkI0eQppVZ1t/2zRSvX6B45yoqzZsS26lDd6KeWaFMa/k0&#10;reUzU51XDkc3grpQ3H/LqHWOjTFjU5unnqd17CyFO9co3rqMaTXI5/tqkpkFtk6e5fizp3YNh+5u&#10;93uvSqm8SbKvTbIZZdtr7vH2bZw9uPu9vslD7aNC5Lsp+/qem0kfhoKvOe5rjlY94ixvjdSKJ2Lb&#10;hRBCCCGEEEII8YSH+ZaWlvgX/+Jf8L73vY/Dhw9TKBQe+jbEccza2hpf+MIX+Kmf+ilWVlYe+jYI&#10;IYQQQgghhBBPklqUcW0rmSrfYR1c2Uw4O6/uKTQlhjnnaCSOzDqUyhunCg8h7KGU4viMx+WNyedA&#10;f9jPKEXJnxyIaiXbyydThIGcy4N67dRRDgYf29OaQyVNkjmaic0DMYCmc5x8xbGq/9DPSescG+3J&#10;Yb52u83m5gZ2R1gyNSE2VWgcmfbJ4pjC7csjHyOz+XMNPILK9986R2zBxDHh3RtEh08Ora8UnJh5&#10;fEK41jlWJowltkGBxtkXaZx+nvDuTbxWDZVlJIHP/PJh1szcnuaz9odO76UBrR5ZJp3KzgtoHTtH&#10;69i5PG3p7EC48iiKe30FVBDe4yOA8x/dWOVRFopmX2G+hdLjcT5PSys1cTS5EEIIIYQQQgghHk9P&#10;dJjvk5/8JN/+7d/+qDcDgPe9732cPn36sdkeIYQQQgghhBDiceSc42Yt3VNRk3V5g9q5+ccrEPKk&#10;SjLHaitlvWUHmu8ASr5msWiYLegH2qhWDQ0nZ+Hq1uR2RsiDfDOFyeOhU+sGxpvmk0/dxH3oLt3O&#10;LGUUjGj9841idlwT2yNonItSNyHc5aht1ag3GmO+qrDaQ9uEmdlZdHkO8/XW0HKZZfyIYZWPm81H&#10;7jqSrRocdnSPnVJ58+JSyaP4GIVvN9rZxFBcjzZEh08Q9X1qdtZHbyVDo26noRWE9zCWNd3LRBKl&#10;QA2eq6l19zxOVc8vosIQF0W7L9y/OeTXWFYok5Zn9rSu94BHwFYDTTXQ1HYZ992v7Gtmw8fnnBZC&#10;CCGEEEIIIcTT64kO833oQx961Jsw4Fu/9VsJAvnFghDiyRHHMVeuXOl9fOrUKXkfE+KAkOtfiINN&#10;3gPEo9RILNE+Rig2Yks7tQ+lOe5ptl5v89Xr670hoNVqFdMXVmsmlmZiWWtrTs/69xwEmmS2YAg9&#10;xWozY6OdDYWlfKPQSlPw1K7Bwp2hRGDXdbpf7Y6P3euu3kNGa9/GBcqstWxsrBNF8eQHUJozZ86g&#10;Kwvc3hgO8tlJQb7eY3TCVg58LFYr5osenoaZcP8jZR+kjfbeW9i6arFlrmBGjujdzVzB3OM1dG/H&#10;cuc1sJ/v/0przMkzpG98fU/P7RlFnDlay6f3HHydLTzYBjylFCdnfS5vJDSS3c+Noq84Nec/NiOj&#10;hdgv+RlAiINLrn8hhBBCiCfLExvm+/3f/32q1eqj3owBWmv+3//7fxw/fvxRb4oQQgghhBBCCPFY&#10;2k8gpmu9lXG0KmG+/WrElqu1rBfk223ZSxsJZ+f9iY1496rgaY7PaJYrHvU4bwrMR/5qMmu5sjl+&#10;NGo/5/IgWncwbN7std0YN4pSiqATOHKTFx1elzy49rCNyoXFcczGxgZZNvnaMsbw3OlnODxfpZVY&#10;bjuHTuL84CmF04aM3a8v1fcvJvBJHBwq3Wto7cFK9xEg7q1rHUfK3r7euxbvcSxrcA/BSK3gfmWf&#10;vVNnSS+8nl9kUwq0IsLQHjGGeZJqqO9pv6dltOLMvM9KI2OtlY0MBHsa5guGwxXvgb4PCiGEEEII&#10;IYQQQvR7YsN8f/kv/+VHvQkjve9973vUmyCEEEIIIYQQQjy24nsI1eyn0U/knHNcv71B8dY1TG0T&#10;gMwLUP45KI/+Y8lmYrnbyDhceXC3j+LMsdZK2WpbUudQ5AG7haJiJtT4WpFMmG/qnKOdOuqxJcq2&#10;g0YOWGtZip4i9NTYIE7B08RZtueJudVQP5IGuoKn8DSkFsDRaDSp1bbGjiruCsOQhfk5FmeL2M11&#10;9KULHLl8Gd2qo9OE/NEALyANSmReMDbcaPoOVjKzgHX5GNvF0mN8m/EeX6qCnwdOb9WnC5cCLFe8&#10;e24SLfvbgdO9miuY+xZA08USwdvfQ/yFz06/jtHYl96L86dv/VHA0kM8j7RSHKl4HC4btiJLI7a9&#10;ls6ir5ndZby3EEIIIYQQQgghxIPwGN9lezJ89atfpd1u8653vetRb4oQQuyZMYbl5eWBj4UQB4Nc&#10;/0IcbPIeIB6l3UJHD2rdgyxbuU3j9deYuXUbnMO57dCbunuFeO4wzePnSOaWhtZda2Uslc2exkvW&#10;Y8tGOyPpBJB8rZgtaCqB7j2OdY7rWymb7YzBl9WRWkczsRidN5ONm4KZWZevn6WgBt/HjMqfo5E4&#10;WqliNtQjm+N8DUVv74GdQ48ouKaUYr5ouFNP2NzcotUaHpW7U6VSoVqtsFAwZK/8Beml8wAEOKKw&#10;uB3mc+AlMV4Sk3kBUXkGpwbDaArQnU9lxQrJ7CEANiPLYun+7eckUWpZa2W0U9cLXlUCzXzRdBoZ&#10;h/laEbG/N5BuaHOpnL/m0wT6liteb/l7oZRioWj2FCLsWigOf2+/l+//3tHj8M73En/x87s39BlD&#10;+M73cXTpCNFGQiOertFvoZiPM75VT7Aub9ishpr5ex5XPJlSitmCeeDjfYV41ORnACEOLrn+hXj4&#10;rM3IspQbVy9NvU6zXmNzfZUvfOYP+Kkf+K4Ht3EPwa1rl6itrfLpT3+a7/u+7+P555/nR37kRx71&#10;ZgkhxBNDwnz36A//8A/54R/+Yf7zf/7P/ON//I8f9eYIIcSeGGOoVCqPejOEEI+AXP9CHGzyHiAe&#10;JdMbf7p344I6Yrzk9VdIXnuFOLaAAwVKaXBgHTgL3todZtbu0Dz9PK1Tbxpc3zq2IjtVyGWrnXG7&#10;kdJOh1/f9XZGYBRHyh4zBc3F9YTmuJReR2ahmeVNWQNBniwjvHMVff0yC80tuuN0m8UZ1hZP0jp0&#10;DKW2b3lZ59iMMmYLZqBVDvIQz7l5n7VWNrEBsN+xqkc5yBNtSeZYa2U0E0vmHEYpSr5moWgeWHNf&#10;iYTVu6sk6eSAl9aaubk5wjAEYO78l0hvXu193TeKtFDENesoN/hamDSmUN+kXZnD9R0zoxSZzY/p&#10;yvwJtloZRiusc1jnHmiLWZRabtZSaiOCYfXYcruRMlcwHK14Q8GvuYKhPmWgbKf5vnN/qexRCTRr&#10;rYyNdkb/KaMUzIaapZJHwb9/48AXiob1VranZtK5gqE4Yhvu9fu/d/QEenae9MpFsquXcHE88HUV&#10;FvBOnsGcPosuFAE4M+dzs5ay3s52DWSvDo0yzls3b9dTFoqG5Yq3p2CxEGKQ/AwgxMEl178QD5+z&#10;Dmst7UZ96nXSNCGOIrbqdb7y+c88wK17OOKoTatZ53Of/8Kj3hQhhHjiSJjvHn3sYx/jV3/1V/nu&#10;7/5ujDH8o3/0jx71JgkhhBBCCCGEEI+tmVBP3dI0al0xveSNr5O89goAWSdF4zohPuvcUKQyvPQq&#10;kVWkp58dCGW1kt3DfHebKTdrk8Nlcea4upWgtqaPcyqlUDi0yre7cOsylUuvkCUxg9k7R6m5SbG5&#10;ibv5de6eeIHa0sneV62D+ohQoq8Vh8qG+aLhymZMMxm/ZUbB0arPfNGQZI4btYRaZIeaBeuxZaWR&#10;Ug01x6r+fQ31ra6ucvHiRTznk/gzY5fzfZ/5+fle68qxzWuoviBfV8HXtCpV1NZmvh99aSuVJvjN&#10;GnEpfx6lIO18vV2ZZ2vpFA5IrWOrbXl1Jeodn/utnVgubsSd8cL5eOXu669Vfp44B+utjFZiOTsf&#10;DIR/Zwuam/U8ILoXRV8NheKKvuZ4Z+xuPc5bAmuRxTrHRtuyGcXMhoaFoumFPu+F0Yoz8wEX1+Op&#10;xu1WQ82JmQd3y1eXygQvvAX3phexqyu4KMpDwkGIXlxC6cF91kpxfMbnSMVjvZWxFWWkNj+fQqPw&#10;tGK9tbOhc5B1cLeZtzGemfMl0CeEEEIIIR5/nf9k1Xr6nwmUUiil8LyAUrn6gDbs4SmVq6Rp3Ps5&#10;UgghxPQkzHcP4jjm5Zdf5rXXXsNay0c/+lH+yl/5Kxw7duxRb5oQQgghhBBCCPFYmi8YbtdTpixB&#10;6/G1kjDfHth6jeTrXx34nHN58GrcoXdA9corXJ09Qmm22gtDTXqt4sxxcyvhZiPNR7B2AjrjwjaZ&#10;day3MyqBpuBN93pqpQiNYuHmG2QXvtZphtv+uuoso3VnH7OEw5e/jEljNo4+01susY7MOoyGKHUk&#10;1rFQ8Li8keAbxXLFRylYbWbUoozM5YGjglEslAxzBYNWijhzuwarHLAVWdppzNn5gOAeA33WWq5e&#10;vcqtW7cACMgggbZfxTH42KVSiZmZmd5rcLTqUXrlwtDr7pyjlThSv4AqO7zG1lAw0UvaxK6C0rr3&#10;tXZ5jpvPvgunt0N7RkPm4NpWQubcfR1DnFrHpY2EJHMkFtqpHTr2oVEUPI1vFO3UcWUj4ez8duhL&#10;K8Xhsrdr4LSfAo6MGZXrnGOlkXK3mYfQlALVeR2cg4123txX9jWn5vx7bhUNjOKZhYDb9XSoEbDL&#10;N4rFouFQaW9jsfdLaQ2Lh2kllqwz7rjgFMGY5T2tWCoPjh9uJpYL6/HU4d56bLleSzkx49/z9gsh&#10;hBBCCPEgGePh+wFn3vTi1OtU/+hlDh2Jec8738+P/PR/eIBb9/D83L/6AS6/+hePejOEEOKJcyDD&#10;fL/xG7/Br/7qr/Lqq6+ysrJCvV4nSRLSXcaT7KbVavGLv/iL/PRP//R92lIhhBBCCCGEEOLpYrRi&#10;oWi429w5TnGyhxVQeVqkly8MfNxtUJsmNFO9c4m18EXmCgaj85DcTo3YstJMqUWW9VbWa/4DaACh&#10;pyn6amisbXcEbzNxFLx8PO407M1r+BdfpRAYmokdCDNptf0wSoFnFZlzLF7/OklYorFwtLfsVpTh&#10;UOgkYt62cE1L23jUS1XWWx4FT3Gk4nFy1sc5N3TOWee4tDFdQxrkYcdLGzHPLgT3NIL2/IWLrKyt&#10;g/JQzqKxBLaNF8XEpkhiijhtmJ2doVgsYXQenF0oGryNu0Q7Rjs55zqjgTsfF4ok2qBbDUw6ODrV&#10;i1rEYRkbhtQOnWT96DMDQT6A0Nvet5u1lIKnqdyHVjqAtWZGlFm2Iks6JlkaZY4oy0c5VwNNI7HU&#10;Y0s13N7OQyWPJHNTv/ccm/EG1u93o5ayNjQSdlgjsVxYizm3ENxzoM/TecPdcsVjo5231NlOiK4a&#10;aKqhfmjvka3EstrK2BwRLKyGmsWiGXvs+q000l1H7+603so4XPbuOSArhBBCCCGEEEII8bg6UGG+&#10;VqvFRz7yEX7zN38TyG9c3k/OOX7rt35LwnxCiCeGtXYgyOx53p4qv4UQTy65/oU42OQ9QDxqyxWP&#10;KHXUphy3O18wHBrTkCWGuSwlvXZl4HPWdkbbjroVsiMTM3P3OmvHn6ceK2YLhvKOMaNrrYwbWwkO&#10;SDI3EOTrPkXengYzoRkIMUWd9Jh1jjh1BN4UgRznKF99jdQ6jFbgGBkw7NIatFNYB4s33+iF+eLM&#10;Ua6vcXTjKqX12yi3ff4549FeOkHr6Bkup1WOzzgWisPn3M1aymoz691TMlpR8NTEoF6U5uNXF/Yx&#10;frYRW1ZbKfXiYRqh6T2vZxOCrIlnIwpZgxkv5fTZZykUS2iVN7l1tym+cW3kNg3lEYOA2Pi4LMVL&#10;2mhrwTky43PtzNtoLCwTeMP7oJUaClbdbaRUgnEdbdNzznG3mbLZtkPn2Shx5tiKLDOhZq2VDQXK&#10;jlZ9Qk+x0sjGBjK7gc6ZMWG0tdZ0Qb6uKHNc20o4M3fvxwPyc25xn82H9+P7/24jtWuRpRZZ5ouW&#10;41WvFzBMMkc7zYO4Rit8nS+7H2vNlOWqtPMJsVfyM4AQB5dc/0IIIYQQT5YDcyc8TVO+7du+jT/8&#10;wz8cCPHdz79Ydc5x6dKl+/Z4QgjxoKVpypUr27/kO3XqFMF9+IWLEOLxJ9e/EAebvAeIR00pxek5&#10;nxu1lPVWNrYtTqm8kW/cqEsxmt1YhzTpfZxZh1L0gnzWbgdoRv0ST2cJYWODdnURrRhoWNtsZ1zf&#10;2n7sdjo+jGNd3oQ3G+YNfzD4h5XtzBFM8dL6m3cxrTpuUrPZzpI/lTeWleM6y/EGW2GV5Qt/TmXz&#10;Dn5/8KyzOSpNKd66RPHWJZrHnuHGmTfja9ULg621Mu42U27X08F2uMzRTPIxryVf9/Zzp7VWuqcw&#10;n3WOq5sJW52wk+f5zM7OsrGxAUCqfVI9i3YZx0qOZ8+dwfe8kfe5XNQe/NjlI4ZHMVqR4JGYSr4d&#10;FhI/ZGv+KDh6bYXWObJOQLRooB47QkPv2NZiS5RawilHKY/TSCzr7WyqIF9XYh3NxKGV7YxVHjwm&#10;C0WP+YKhFls229ttf75RzBcM5V0aBffaKgp5aO1+HI97da/f/1d3CfL1W29l4GC2kAcra5EdeK+P&#10;UktioeipsdfNOBtty3J1T6sIIZCfAYQ4yOT6F0IIIYR4shyYu+Gf+MQn+IM/+AOUUmMDfPtt6ut/&#10;vPvd9ieEEEIIIYQQQjyNlMpHRh4ue6y1Mjba2VCoZr5o7nk05UHkksExqUmWh/n68ny70lke2PH0&#10;9n0U59xQkGdMJmzg683EUQ2HX8fd1u0q3h5sGezuiLV56M3u+JJRfaOBHRRuXcI0WxTq6/mqLn9u&#10;6wbHDmuVr1u6cR6Vpdx589uphoYbWwmrrYzMuoljXuMsYyY0g2HBjlbipg5zOee4vJFQ39FcWSwW&#10;ieOYZrOZb7fSqNIsK0FAspqiVT5mdqE4+dpJJoxbVip/zbPeMg7Vt3RiXef4bV+rGZCllnaaH7+i&#10;ryh4mlp07+G1ZuymHmncr51aSr7abnPcQSnFTGjGtu+NU48tUbq/e3+rrYxj1Se3ASfJhq//SZxz&#10;XNmMCRuKwAzvd2rz16md5oHhwh7OlXHXoRBCCCGEEEIIIcTT4ECE+a5cucLP//zPD9x8vt+6f5n8&#10;wgsv3PfHFkIIIYQQQgghnla+yUdaHqkciFsUD4XSgwGlbu7F04pkymCUU5rAKIK+h9qK7NhGt0mi&#10;zFJ2+dhXo9Wegzim3QTysB3kgb0kGx1Ic3SCPjYPpjnA3LyKUhoLOKWwmRsaLQzbAT8NFG9dplad&#10;46o+w0anHc/ucj/JkTcRzhXMyABZYiHcuY5zbLYzVppZHroEEudw1o1sTZyZmSFKEiLnEYRFtGew&#10;Lm9+my0Y4sxxq55yu5FytOKxWPJQYWHgMSaUKQL5cVadQJ8FUi/oHZ8sBaMdWil8rYbGHWfOUY/z&#10;1r70Ptx/24r23oIH+WsR7SMEuJvaPrcnX9fChDY5l6Zk16+Srd7BJQlKa1SpjHfyDHpmdt/Pe7+s&#10;TWhRHaUeW6LMYR0D7yPjllUwffhTMt5CCCGEEEIIIYR4ih2IO+W/+qu/SpIkKKXue5BvZ8vfRz7y&#10;kfv6+EII8SB5nsepU6cGPhZCHAxy/QtxsMl7gBB70x0pqhQYNXwvYFqZdWxFtjcyNDCKaqD3/Xjj&#10;qFJ54ONu7E2pPDyZoncN5ehSmVKocW5729Zaw0GmaYsTo9RR9BWh2Q7zTV26aDMU4Jk8YDapWQ7X&#10;DS86cKBxhM0tmuW5/MsuD8wpFAOHvfuACix5A13h2nmuL5yg7E/fGOaAVuqoBJN3Lm85TLheS2nE&#10;2+NHneuE0Jyj4GtmQ43f12pmHejiLKED3XcAE+sGRso6BzdqKdbBwtHjpFcvDe/rBErlx9s6qC8c&#10;RStF5hxa5YGr3V67VmqpRZblyu7PNcl+Wvm6kszd92bPe8kHZmNCrC6JSV57hfTalYHx2F3ppfPo&#10;+UX8517ALB3Z/waw/+//zrl8bO6UotT2wpQ7z82unS9NLbb4Jg/97saXxlYh9kV+BhDi4JLrX4iH&#10;L8tSLt6+w8f/wy9Ovc7lu6tsNZpcePUrD3DLhBBCPAkOxH+t/f7v/37v33e7Qd5t2JtWfzjwQx/6&#10;ED/4gz+49w0UQohHRGtNEASPejOEEI+AXP9CHGzyHiDE7pzLg3drrWxg3KmnFfNFzULRIxgxTnWU&#10;dmq528zYbGdDo2V9rZgvGhZL92+ksK5U0fML2PU1IA+usSPQZ13eorYzXqQVZDOLFGdnAOifjjkq&#10;WBV6mijbPeTTnUxa8BTNJN+acMrj54yfj/sFGontbedQNqo/yNdh4tbAIt1ndM7lQcXu3N2+xwCV&#10;t9M1avgbK9AJUE0TMoI8yFTyh0NJ3Uygc47XVmNu1hJc5+mdc2it8tG/ne1pJflI18WSo+CZ3jmJ&#10;UiPDdKNChLfqKeHsIn6pjGs2tg/C1POWNY3D+S9+jcqPwbSnaS2yedPhPYRVPZ0/526tiKOEnhrZ&#10;kHgv7uXRRt1vdO0W7Zc/g6ttTVzXrq8SvfzHBG95O97ps/vehv1+/08se2rlbO8YRTxq3HHoKRo7&#10;sovd0O9u5gp7G48shMjJzwBCHFxy/Qvx8LWimOsbG9zcmvzf+ju10wy1x3WEEEI8fQ5EmO8rX/nK&#10;1CN299Lep5SiWCzyjne8g3/0j/4R3/d934cxcjNJCCGEEEIIIYR4kkWp5dJGMjK8llrHSiPjbiNj&#10;qbz7eODNdsbVrYRxtxoS67jTSNloZ5yZ86cfM7kL7/Q54k6Yz2hI+/N2Kg/DadTAdqnO/zSPnel9&#10;rhJsb8+offCnDVt1vqyUouRrWqkj9IZDO5lzvQYzhcI3kM4vEbY3Bhr5PKXycbR96+4M8gF4cUTq&#10;Dw637bXg4VAjJ+7mo0Gdg9LKDdJOmM9ohTfFmGBHHnws9O1f0Ve91/bC+naQz1pHFLUBKBQKQ81v&#10;1jlWm5bDZYVD9VodRxk3QnmtZTl+9jmSr34x3w8F6S470H2k9qHjpF6I7czmnTaXlzcpwkY7Y6G4&#10;v9uPzjkSm5+rcWcEse6EOqfRf+7eL4UR5+x+13VpQvTyH+8a5Otbg/grfw6+j3fsxL63Yz/2EqZM&#10;O+2Z/UatrVXe1Nk/DrmVOoq+Y1JsUgELRbn/KoQQQgghHm+Zc1jnmCmWpl5nq9kEY6jMzDzALRNC&#10;CPEkOBBhvrW1td6//8N/+A/5oR/6Ic6ePUu1Wh34S5SXX36Z97///bznPe/hT//0Tyc29J0/f553&#10;v/vdeJ7Hr/zKr/Dss88+0H0QQgghhBBCCCHEgxellvPrMZmdvJwD7jRSrHMcrfojl6lFGVc3k6lK&#10;0OLMcWkj4dx8gD9lY90kZvk4qvJ1XL2GbxRxNno07c5bH2mpSrR4FMhDVP0NWEbnDV2D6ytKvqIe&#10;7/bHk9v/XvQ180XV197liFNHKx0OARmlmD15Bm6fJ4n7ImgqbzXsBfxGBPkAlLMkfqG7Ss80r4kD&#10;sqg9MMWh4O2+r8DQ+bPYCbQ1E8vNWpo/dprRjqLeH5XGUYzyhhtTrHNstO3I8OPO7R2lFlvsiTOY&#10;jVWy61fHng/W5s/V3fSoNMv1428mSi3WdUbvTpmPK3gahWK9ZVkoTrdOV2Yda62MtVbeZplkjtR2&#10;/kA3c71Q5aTSPV+rB9LeNlcw3Kqnw62QU9gZQEsvnsfWNvf8OPFXvog5chT1EP+geC/tiqPCruPW&#10;LvqaOMt656J1eZB20mu7UDL35T1SCCGEEEKIB2m2XOYDz57jF3/g41Ov86P/5Vf48xu3OfvCWx7g&#10;lgkhhHgS3P8/UX3MWGvJOuNe/tbf+lv81//6X3n3u9/N4uLiUKX0e9/7Xv7KX/krfP7zn+fnf/7n&#10;Jz7uM888w0//9E+zurrKd3zHd9BoNB7YPgghhBBCCCGEEOLBc85xeTPZNcjX724zY6s9PGbWOcf1&#10;TmhrWnGWt/TdD8oYwvd+E6pQRCuFP8W4URuW2HzxfaDz20XzRTMwGrMajr6NVPA0JX/yLaawL3d0&#10;qGR4bjHk1KxPaBRbbctWbIeCfKFRzISaTQLuVpaGgoTdQJ+n1ZjjrMjCYm9/IA+89S+78+OdnING&#10;sr1E6CnMHsfGFjzFbCHfhlv1hMQ64jih3QkKdiVpSmZHjyyOMjc0urSfdY44c9SijFqU0YjtQKiq&#10;FluCt70b79QZtFIDI52dy1v90r4gX6u6wI03vRc8r/P4+XLT9OJppXqjUse1BY4TZ47z6zG36mmn&#10;3VCjFAMjrTPriFLba3DcySjFTMHsuxFwErPPkKCv83O5yzlHeuXi/jYiicluXt/fuvvka6YeKz6y&#10;wXPMup5WVMPB4zmpBHC2oDm6SxuqEEIIIYQQQgghxJPuqQ/zaa2Zm5sD4BOf+MSuy3/iE5/AOcdP&#10;/MRP8NnPfnbist/93d9NqVTi61//Ot///d9/PzZXCCEeqizLqNfrvX+64WchxNNPrn8hDjZ5DxBi&#10;tHpsiSYEpsa52xy+hmqx3XOQCfKxpONCSnuliyUK3/Qh9PxiJ4RGPkLV2t4/3SRbMrPA+jd8EzbM&#10;a9TKvmZ5R2hmUjiq5GsqgR7Z4GWUwjf5888WNEVfs9XOCE0e8in6mqKnCY3qBQMXioZquB0m3Dzz&#10;Em0TDgd9uiODVR4i6//HFoo0Z5fo9oLtFtzbSQGZH9BObW/MqEIxUxi9nwPrdr4cGMXpuQCtFJl1&#10;3K4ltNtt4jgeGVrKktEjmfOw3nDKNA+25f9Y64iy/J9WatloZ2y0M+LMkdm8RTF46zsJP/AhiqdO&#10;o7QBlzepdZ+yObPEzWffxY03vQ/r5Y2TRuUteIo8bDcpbKWVYjbcPj57Od6pdVxcjweuQd9st/CF&#10;3uBxjzOH3XFIQk8zV8j/eVDtbYfL3p4f+1jVG5gAkt2+iWu39r0N6eUL+1pvv9//lVJTj7bdeWmE&#10;Rk28XgKjmA1NL3A8alFPw5GKx8kZf+IkFSHEZPIzgBAHl1z/QgghhBBPlgPxp4xLS0tsbGzw4osv&#10;7rrshz70Ib75m7+ZT3/60/ztv/23+fSnPz12hG4YhiwsLHDt2jV+9Vd/lY985CN8y7d8y/3efCGE&#10;eGCyLOPWrVu9j0+dOoV5iKN6hBCPjlz/Qhxs8h4gxGirrf39UquRWNqppdA3g3Rtn49lXR7oWyzd&#10;n1s2qlCk8IG/TLaxjrl0ga3Ll4naCQBOG9IjJ4iOnSWtzPXWmQk1J2f9oQBOYPKGuc326OrCgqcJ&#10;Td4QF2WuN4p0NtQUPE2cOTbbtrd+K7Gd9rV8VK9S4//m1AUFbjz/Xo69/nlK6XAIysHALM8kLHHj&#10;ufdQXbvB3PXXUU4xetDweApFbW4ZgHbqKHXa5oxSzBU0jdgSjQlsdtv4jlX9XgveVr3Bxlad1E0I&#10;IzlLlqV43vDrvzNEl1o3EBj1RrQvptaxFWU0Yk33NqCZX6A0v4B+4a28cuE2SZzgtCEulEnD0tBj&#10;aK0omvz5U5s/5s4wmyIP0pX8weDWtGN5AW532vh2qgSazXbWCfQprMuDkdZB6hxlrQmMIvRUr4Vy&#10;uTJ69PX94BvF2TmfSxvJyO3tpxQcr/rM7Gjzsxtr97QNdmNtYPzztO7l+/980XRGi09ebmcLaGGK&#10;k8A3illj0Cp/nm5o1GiYCQ2zoZYQnxD3gfwMIMTBJde/EEIIIcST5UCE+U6ePMnrr7/O3bt3OX78&#10;+K7L/9t/+2/50Ic+xO3bt/nQhz7Eb/7mb/KOd7xjaLlLly5x/fp1lFI45/iRH/kRCfMJIYQQQggh&#10;hBBPqHq8h/m6O9eNBsN8k0ai7uZe1h3HzM1j3v4u9Itv5Y0Ll2ni01Ih1eoMxhiUgrnQsFAyE0fm&#10;Hq/6xGlMa8w2KpWHqsLOHaeCp8aMiHW0Uod1jiR2vTGk4wI7WkFaqHD1hW/k6OplKnevoZNoaLnM&#10;C9laOsHGkbNYL2Br6RRzN95A49hLUaJSijTMm/0COuNi+/JhWuXjQcsu37c0y0fUavLw0QtLYS/w&#10;5pxjZWWFC1euYYOjo6vHOjzPoDxvKDC1c41sR5BPKdU/TXjIetuyFWXM9I00VUGAPnQYOs1+2Y60&#10;oFaKgqfwNGxFFlQernIOip7GdbbL6Lx9bdRrNzvlSNrMOjZGjKuGPKQ4Exq2ogxHp4WxL0xY9BWB&#10;yXc+MIozc/7UI2H3K/Q0zywE3G2krLcz0h1vHUrlodhDJW/09ZTeh3HaWdYbg/wweFpxctbnykYy&#10;MRZrdB6oTKyj5O+tIfFIxePQfQoyCyGEEEIIIYQQQjypDsTdkb/0l/4S//f//l/+7M/+bCDMd+vW&#10;LX79138d5xzf8R3fwalTp3rLf8u3fAu/8zu/w40bN/jgBz/IJz7xCT7+8Y9TqVQAeO211/jIRz4y&#10;8Fewr7zyCr/1W7/F3/ybf/Ph76QQQgghhBBCCHEARGmnDc3ljWFlf3SIaK+smzw+dDc7g2LuHh7s&#10;XrZjGoGnCEiZdSnHFhYI/ACj2XV0LORBnbPzAVe3EmpRf4LJEaeO2ObbrxSUA0UrGd0eFmeuN7oW&#10;ILGOrcgynzUI6huoLMVpQ1aqkswsdEKCmjYhd449T3TmBcLVm3iNTVSW0rCaVnGG+twy/am2zA9p&#10;Lh6jsnod5fI5w7t0qaFUvv2bR85Q8DXWMbaNTKu8VbAb9FPA2fmgF2Cy1nLp0iVWVlZwKNSEZw98&#10;nyAMcA6izA2dQ/2NZ8mO8Nik8JpWisDkzXf9Yb7VVoZWiqKvKHiO1NJ7TbTKQ3zd187TjtQ6TNxG&#10;ZwmB8/CLJZjQ6KIUU49m3WhnExvffKOYKxjaqaOd2oGj2E4d5SAfA7tQNCMbCh8ETyuWqz6HKx61&#10;yA61yU0MsZn7cEv2EbTpzISGU3NwdTOZ+HoVfY3fCfNNSyuYnzL8KYQQQgghhBBCCPE0OxBhvg99&#10;6EM45/iZn/kZvv3bvx2lFL/2a7/GRz/6URqNBgA/9mM/xv/8n/+Tb/3WbwXg3//7f8/v/u7v4pyj&#10;1WrxEz/xE/zUT/0Ub33rW2k2m7z22mtkWTZ0Q/rXfu3XJMwnhHhiBEEwdpS4EOLpJte/EAebvAeI&#10;J41zedBrtZXR2NGe5+l8LONC0bunNq57jf/szA/lwbj9pfImNazdq/tx/RutODMX0E4tq82U61sJ&#10;9TgP5xmtKHp5o9taM29aGzV+daDJzDkq6zeZuXOFamN9aP+zUpXW8mmyQydoo0itA22Ilo4TLeV/&#10;tNlO7dhmxeazb6XQrqFrWyNfZ9X5X6U6/66gPr9M/chZ5guGzWj6xsZjMx7lIN+BdrvN66+/TrPZ&#10;BEDj8GybzJQHn19BGBbwPNP7ODCKOBsMhVZCRTvNW+z6Px8aPXT+9St4ClA0E8vljZjMQuYcq828&#10;6S5v31P4ZvtoDGxflnLo7hX8G5cI2vV8X5TCeIbo0DFaR88MjGnuWihMH6ybpo3SaEU5yMOTSV/w&#10;MDSK5xeDRzaGVSs1dQNhb51q9Z6eU1Wq+9rf7vVfjzNWmxlvbFgy10arvG1xobT7SNuZ0PD8Ic16&#10;K2OtlQ2MGjYK5oqGxaJhtZU/x26sy5shZ0LN5Y0EraHsa+YfYjBTiINCfgYQ4uCS618IIYQQ4sly&#10;IMJ873//+5mfn+dP/uRP+OAHP0i1Wu0F9bra7Tbf8z3fwxtvvEGxWOQbvuEb+J7v+R4++clP9sbo&#10;RlHE5z//+YHH7t7c6i7zmc985qHumxBCCCGEEEII8TTLrOPKZjI2qJVaWGnkoZGTs/5A89heqM5I&#10;0f2OuA29wdBJNdCstnYPsoxSDR5gmu8+cc7RTiw3aymNZLvNDSDOILUO22noa6eWOFPMhhqju6Nn&#10;88dRWcryhS9S2rwDQAboHYEy06xRufAVCreuED/7bhomhN6Q11xoFA2G45O+VoShT+0t30j45c9S&#10;qK8PPLpSamjqbW3xOHdOv5XZ0KBUvt27xfl8rTha9XqhrvX1dc6fP0+WDZ4DxWSL2JRwnY4+bQye&#10;H2CVIslcryFRq3yfMgupy0NSZd9glGO9naEUGJWH8CZluoxShEZRiyxRZmnElmrnGok67YjtNN/+&#10;SrD9+vSO692bVN/4IipL8xBg7ysOZTMKd65SuHOVeP4IW8+/E9dpnKsGmqPV6W87Tmp520l1mga7&#10;r39+DJ6s0Jc5egK+9mVI4n2t7506u6/1otRyZTMZep+zDhqJpbFpuakVJ2a83nky8vm1Yqnscahk&#10;iLN8hLXuhFC77wNHKwoF3B0T6LPO0YjzRsNqaEgsJDa/0mqR5XYjZTY0HK16EuoTQgghhBBCCCHE&#10;gfL43x2+D3zf5x//43+Mc44//dM/7QX58hu22zf8bt26xRe+8IXeev/f//f/cejQIYCB5fo/3jny&#10;5NatWw9hj4QQQgghhBBCiKefc5ODfP2sY+plx5l2JOhOgVFDAbyF0v4fq/IYhvmaiWWjnbHeytho&#10;pVxYj/naSkytc7y7o2khb32rx7YTFss/Z51jM7K9+yhKAdZy9I0/6wX5IA/jjQt2ec0tjn/9Tym7&#10;lJ0NckqpXiNel68VM6EGFDoMqb/tA1w7+w4alYXuWtuPohT1+aNcf9P7uHP2bVQLXm9MqlKK5xdD&#10;nj8UslQ2hL0mu/y1OjXr8/yhgNmCwTnH1atXexMddvJthLEJVhmUF6C8AOvy0Gpq84ayKHVk1qEU&#10;eCZvOjw773NqLuC5xZCFoqHgaXyze5CvGmq2OkE+dhzb/lUT69hoZ3nrYUfhzlVmvv5nqCzNH0+D&#10;p1SvybBfsH6bua/8CcqmLJYMp+f8PQXs7iWrdQ+FnI+MMgbvxKn9rbzPddup5fx6vGtgObWOyxsJ&#10;W+3dw8jd8dclX1Pw9ED7plKKo1WfZxcCFopm4DXOnKMWWYxWzBfNyFZV5/LxyxfWYpKdc8yFEEII&#10;IYQQQgghnmIHopkP4Md//Mf55Cc/SavV6gX5gIF/h8Ew3sLCAr/wC7/AP/yH/3Cgga9rZ5APoHqP&#10;YzKEEEIIIYQQQgiRu9vM9hTOcw6ubia8cGh/IzfnCoZb9XRPLWGQj/nd+XwFT1MJ9J7DhYul4cd6&#10;VKzLA16rzawXAHI4NtuWJHMk1uFpBgI8kN8v6Y5AjVJH6OVjYPMWOEfRV/haMX/rPMXa6tDzusHS&#10;vQEmanLyxlcpvvv9rDYzmsn28S14Gufyka0FPw/BDbT3+R6tw8e4vnAUr1WnFDcwLsMaj6g0SxYU&#10;CI1izteYTqNgkjk8rbjTSCn5mkMlj+XK6I1LkoTz58+zubk59pimOkCT4fseqNGhTesccQY+eQPa&#10;4YrHMwth7zgvFj20Smkl+Wuwk+60TBY8xVZkyfruX/Uv7WlFlg1+bSuyzBU0QX2T6ht/wc6uQ61B&#10;O4VnFDiwna8rIGxtsnjjKxTf9f6x+z9OJdCs7bPJ8lGHX10nvLreyq8TSx4wrAaahdL48d/+uefI&#10;blzDRe09PZ//7AsoP9jTOtY5Lm0kZFO+HTng6lbCs14e1rsXRV9z3NcsV7y8xc86Lm8mzOwyzrcr&#10;yhyXN2KeWXh0o5SFEEIIIYQQQgghHqYDE+ZbXl7m537u5/jYxz42EOTb6Zlnnhn4+Du/8zv53d/9&#10;XT71qU9NXK8bCvzABz7wALZeCCGEEEIIIYQ4WJxz+wr3pDZvgJsr7L0Zz2jFsarPta1k6nWKvuLQ&#10;mBa+k7M+59di4ilbpWYLmsV9tgPeb912rv6wHEAryRvkEpuHcjILgWFoPGu/OHMUOmOIW6mj6Dt8&#10;7aiuXN3XtpXXb1NxEXMLJVpJPjq2O+az6OfNcavNjK3IDo3dnS96FFKLX54ltbN0X5piZ0SoUtCI&#10;HVFqe4N8C17ebrfVN/pzubLd3AdQq9V44403iOPxY1NT5RMVFlian0cbn7vNjHhCuiq1cLRieOFQ&#10;uKPxLG/Y843CKEXm8sChVnmILOiEGOPMDjTtAeAgzizOgach2nGJdQOXczfOgxu9bUpB0Rs92tbe&#10;usHW+iZrqkgzttjO61LyNQslQzUYHeCaCTW+ViPDibvZbwvm/VCPLTe2EqId13gCtNOMlWbGTKg5&#10;MeMPXSOqUCR87weIPvtHuAnnTT/vzDP4zz6/5+3sBnD3wjpYbWUcq96fsKTRiqJWrLXSzgju6YN5&#10;rXT/7+tCCCGEEEIIIYQQT5oDE+YD+OhHP8r58+f52Z/92ZFjc9/xjnfw9re/fWi9//Sf/hO3bt3i&#10;t3/7t4fW66eU4kd/9Ecf1OYLIcR9l2XZQGvE7OwsxsjNcSEOArn+hTjY5D1APAnqsZ06BLfTWjPb&#10;d+hjvmiwznGjlu66bNFXLJU81loZ1uVBqkqge01Wnlacmw+4vBnTSibvy0LRcKzqPfDmqWmu/7zF&#10;a9Q2O9ppHvDK+kJXceYIGB/oc85hrULrbuuco7p+iyCN2P0oD8oDa470ykWC51+i6GuK/nDYqBwY&#10;ksxRizNSC5o85FYNNK00b/oyO7JqzuWtg90AnEliDm/eoNDeQmcZ1hjSyhybh0/STALOzgf4Gm7f&#10;vs2VK1dG/vFnP1Vd4tDcIg5FO3V5eBA1MI443z9FyddUQkXQN7q0nVpWGhlrrXSo8TG1eQNi0NdG&#10;uN2mSC94mWpHGm2/TlHq0Co/V7unXtJqE6zeYhxfj743lllHK7XUv36extkXtz/voBZbarElMIqT&#10;sz6lHa+ZUorFUt6MuReVIB/veq+ctWS3rmO3NiHLwPPQs/OYI0fHXpNbUcaVzYRdXna2ony87bn5&#10;AG/HNaJn5gg/8CHir3wRe/fOmEcAFYZ4z76Af+aZsctMstbKj6tzlijaDg6GYYAa0xAJsNHKWK54&#10;Q+2b92K1ub8Gxnt5XxdC5ORnACEOLrn+hRBCCCGeLAcqzAfwMz/zM7z44ov8+I//OCsrK73Pnzhx&#10;gl/7tV8buY7v+/zGb/wGP/zDP8wv/dIvYa0dGrerlOJnf/Zn+eAHP/jA90EIIe6XLMtYW1vrfVyp&#10;VOSHeCEOCLn+hTjY5D3g4bCdYFAzycdcGqUo+pq5gr6vwYin1W7ht0ma6d5G2+60WPIo+pq7zTRv&#10;d9uxKYEGzyhS67iyOdziVwk0iyXDTGjwjeKZ+YBGYlltZtT62uKMgrmiYbFo7nmU5bSmuf5XGtnI&#10;4x+leehsVHgpsaCV6/0RZHesbldqHUEnyGQdBGu385GtlqGxxuNK/hRQ9PJmt+z2TXj+pYn76hvF&#10;QnH41lfJVzy7EHK3mbLezjqjRx1bUR7k89sNDt8+T3X9JmpnO93KdcqXXyU6dJzLZ96Ea62yvjY8&#10;KninpaMnqAfz1GNH1NfGpzttZfkW5PtY8nUv7Bal+QhX6xxXN5O8kU8rtFIDx9eRh/2iDGZDg1Z5&#10;yNK5/P8zl/+7c/RGreYhvu2vByYfh1xavY6zllFvU7rX/Dcos45mkp/bxTtXB8J8/eLMcXE95vRc&#10;MDQe91DJ0EgstWi66zcwihMz/lTLjuOiiOTi62RXL41sx1OFIt6ps3hnnkH528/VTi1XpwjydUWp&#10;48pGwrmF4fG4ulyh8L4PYus10ssXyO7egSQBY1ClMt7JM5jlYyi9v/eIJHM0O9eztY52e3usr+/7&#10;TPr2n7k8WD0T3p//Rmgnthcy3anbCplkrncteDofF220opHkAe9xY4uFELuTnwGEOLjk+hdCCCGE&#10;eLIcuDAfwD/9p/+UD3/4w/zO7/wOr732GocPH+bv//2/T7VaHbuOMYZf+IVf4Lu+67v4pV/6JX7v&#10;936PmzdvUi6X+aZv+ib+xb/4F3zzN3/zQ9wLIYQQQgghhBCPI+scdxop6628EWxAK+NWLW9/O1z2&#10;Jo4mPejstCmZEfLQkrunlruSrzk1G5BkeZgqc64XLlltZTTi8YGjemypx5ZDJcvRqo9SikpgqAR5&#10;619m81GlRu1t1OTD4JxjvZWhkhh/aw2dxjhtyAol6uFsvsyY9axTdHM2eUhs++s7j5ZO4s5yeSiy&#10;G+hTMDJE1g259a6ZKceSjuMbxdGqz5GKRy2ybLTzAGO1tcHS659Dp+NHLSubUbhzhWDjDltnnpv4&#10;PJ7n8cwzz9BQJW5sJBPHyHZ3u5nkAdJyJ+x2q5bQ7gTzID9nip6iMSJw6RxstjMqgca6PHSWZttB&#10;QatAKdcJW24/nnP5aOHQ03hxe3uFPkZB0R8OIzu3HeQDUGkMNgM9+hfE1sGVjZjnFsOBUcVKKU7P&#10;+lzbStloT25vK3iKM3PBwPp7ZWtbRJ/7Y1yrOXYZ126RvPY10mtXMMvHsCu3cVGLZmyZ0z7R4lFa&#10;y6exYXHX52t0RkKXg9GhPF2pErz0tn3vzzjZPbyXwnb4834Ydf5b52jEdmhUcXf5VpoHWCuBJpEw&#10;nxBCCCGEEEIIIQ6AAxnmAyiVSvydv/N39rzeO97xDj75yU8+gC0SQoiHTylFEAQDHwshDga5/oU4&#10;2OQ94MHJrOPSRkIzGZ9+yBzcbeZhsDMjxi6KnL6H46LvY0jON4r5Yh5Kci5/fScF+frdbWZopThS&#10;2b79opUal3F6KHa7/rfurFJ47XXC1ZsoOxioKoQV1g6dYmvxOPng2kGpBdP5dPc16I6ezf8/fy6V&#10;P3FvPU+rvDHOuaGgmFZ5A9vQaNcxr2+cOTbbGanNw5e+UcwVzFBw1jlH5vJtmQk16+2MStJk/rXP&#10;oSYE+Qa2LW4zd+k1OHGSzWg4XFgul3n22WcpFApcvNmaGOTbqZVajIaClzdEloPBk6boa7JOWG8n&#10;Rx7oa6ZuIIjVPWT5sc4/1ope1aLRiiRzqB3hL6Py4zhuvG63SW1wIybva+ZgvZ1xuDx4a1KpfAzv&#10;oZJhtZWx2c4GmhurgWahZKgG+p6ucdtqEn32j3BRe+JyzjlcbQt35xbp1Yvo+UVQijS2GCJK116n&#10;dO0NosVlas9+A84bbt7rt9pKKQeTl7nf+o+SUgrT1/A3zTF8kP+J0G2w3S1wmFjHZmSJ0vFhSCHE&#10;7uRnACEOLrn+hRBCCCGeLAc2zCeEECIfqXPq1KlHvRlCiEdArn8hDjZ5D3gwnMtHrk4K8vVrpY7L&#10;Gwnn5v0D/8uUJMvb4OqJxdrOqFby0az7CTt2R5Teb+vtvHFvL+40UuYK+qGN0d3NuOvfOUfy9a9i&#10;v/4qhRENWQBBq87Sla8yd/sil8++i3ZYHvi67Q/sKUVgHFFK72M6Xw2MIgsLA+sqBUWjCb082Nd9&#10;pHHBTFUYbEKrRxnrN27RauThLOsHJDOLoDW36imzBcNSyZBaWGtlbEbZdtMdjnrsOHrhK1MH+Xri&#10;iKOtJs2wSJJsr7u0tMSZM2fQWpN2RtDuVStxGOUYt2olyMfitvpa8SAPNKbZdpBvXNuhc3lLntad&#10;1j4HoQEvDCj4CtMZlzypQdQ5R7wzpKg0mN1vOa61MpZKZuTrW/Q1J3zNsapHavPn8bS6b22myVe+&#10;OEWQz2LX16HTIkma4uo1svLMjvCiI1y9idessfGWb8QGhRGPlsvHdt9ba+he+Ub1mhi11lRnZva0&#10;fngfm/D638+dy0dbT9scaJ3jZudallZbIfZHfgYQ4uCS618IIYQQ4skiYT4hhBBCCCGEEOI+qMV7&#10;D3o1E8tmZJkrPMKqtkcos44btXQgWJXLP6hFFq3ycaN7CfUtlh7M8Vxrpvtbr5VxtPp4hPnGSV75&#10;MunFN0aO0O3qvgJ+1OTMG5/l/LPvJwlLY5fXShF6EKWu1+MXenmjWnvpBMVbl3vLBloRep3mtyle&#10;anM8/2Wka7fZPH+e5sWL+HELv28Z64e0j5yitXyaNVvgykZMwdNDo1kTC0m9hlq7Q6ZUr11wandv&#10;8+z7P8irFy/lo2JPn+bw4cO9L6+1sml2aUjm8hHPk079kq8peop26ogyR5zlI4t7I2+Z3KzmyENe&#10;RnXbChWt+SOEd89PFTizDnZm+aKFI7uuB3mIt5U6Sv7459FKkZcS3r/wlm02yO7c2nU5t7mxHeTr&#10;fq7dwhXKI7fHtOrMfu1zrH/DB8aOGO62InoPMYumVd5OudaaPLp4lKKnKN7HcHTR1xQ652ucOdI9&#10;tFV6WmFdJwRallvaQgghhBBCCCGEeHo93neS75ONjQ3OnTvHzZs3H/WmCCGEEEIIIYR4Sq019x6U&#10;AFjd53pPutQ6LqzHbLR3Bvm2FX2Vj1fsjE2dRmAU1QcwhrGZWFrp9MGTfuvtrDdu9kFyzrHRzrhd&#10;T7lZS7hTT6dqhEtv3SC9+AYwOTLVbXAD8NKYk5e/tOtja6UoeIpqmAcyi50UUzqzQFaexdeKsq8p&#10;+HsYm2o8vBOnyFZuU/u/v0P7619Dx63h507yMagLf/Z/iW9cJ8ocW9Hoc2l25QqQB+j2EjACwDmK&#10;66ucOXOGF198cSDIB7DVzgj22W4WZ27XdZXKA1eznWNc6BxjzXQjUl1f+C+1QHUOM78w1faNOlKt&#10;5TNTrZs/3/AjuCgiufgG8de+TPzVL5G8/gp2c2Pqx9z1Oa9c3HUZF8e4KBrxBQfx+EY/r7FBePfx&#10;u/+4UNxfwHnhAQSju9vS3uP7afe8Xms9nPdTIYQQQgghhBBCiEflQPwZY5ZlXLp0iV/+5V/mX//r&#10;f/2oN0cIIYQQQgghxFMmyRy1PbbydTUTS5Tax2YM68PgXD5ieLcwR8FTJJnqhLAscwWNnpBO0gpO&#10;zT6YscXRPoN8AJnNQ1L+AypgzKxjpZmy3sryMFaf2408FHmo6DE3JtCTXjrf+3ejVV4dNoZWqjcW&#10;s9TcpNTYoFme2153BE9rZgqGU7M+ocnbtZQC/dILpF/6/B72tPN4Z85hN9aIPvfHtKPd2xKzLOPw&#10;+S9gn3knjfllmollJtw+FlpBob7e+9g6sDYPL05DKcjWVzn8pjeP/HrqIPQUjUR1RhFPz+F6Iabd&#10;JDYfRWqd6xshPDpwN/Q8bjv4Z7TDO/Ms8Rc/t6dtBchKVZK5Q1Mv33/K2M11kvOvk926zs6Eb/La&#10;K+i5ebwzz+IdP7nn7bLNBnZjDZKU9OJ5XJKgfH/s8q7VHL/NcQx+cezXizcvER0+MfJrRuX/PGxF&#10;X7NQ3Fs7X8nXD6Q1dq5guF1PSfYQmjUqb+6EPODaTBzlQEbtCiGEEEIIIYQQ4ul0IMJ8Xf/u3/07&#10;Dh8+zPd93/c96k0RQgghhBBCCPEU2UsoYZQ4c4QH6Cf0emynaoyDvNGNyBFlltaEAIen4fRccF9H&#10;Qvbbawgr5/JcnIMos3h6D+1zU0oyx6WNeGIwspU4riYJjcRyrOoNbIOt17CrK72PPa3Qanh0apfR&#10;YLNOQEzB0toVrlbmsc6NDCkp8rHHZ+YCyjsbE0+cgvoW6fnXpt5fc+Qo3rnnaP/+/480tWO3s8v1&#10;jYE9cuGLXH7rXyYOimTW9cKHWil8OxgKzJwjS1K00hhvfKBJd8NZO8ax9lOd/y16ikayt/Oo6E1/&#10;zkSdJKdz+ZOqzvZNyGb2OAdK5yNtFQrv+Emyu7fJrl2ZuJ5W24FBZ3w2n3/XVNvaFXRmGqfXrxB/&#10;6c+GQnz97MY68Rc/R3b3NsFb34naJW3pnMPeuUV6+QLZyu3e57O7dyDLwPdRxRKqUBw4xs5aXDS+&#10;fU9hJ4Yk/fo6prFFVp4Z+tpc0TyQsPE0jlU9rION9u6BvqKvOD3nTwxP75fRiuMzHivNbKr3Va0U&#10;MwWN6usN3XN7phBCCCGEEEIIIcQT5AD9qgCSJOFjH/sYv/RLv8QnPvEJ/u7f/buP7AaaEEI8DtI0&#10;5e7du72PDx06hOcdqG8NQhxYcv0LcbDJe8D9d68T/w5aLGF1D+1QeaBPUchUJzTZSSp1hJ5ioWiY&#10;L5ixzXD3g7fLY6fWEWcO6/IQUWo7/975+vm1mKKnWSjdv23N7O5Bvn5rrQycxbS2W+jmNleHlguM&#10;mviYvlb5/gGV9VuE596ORhF4miRzvX0OjeKZBZ9DJW/s/ZfghbegfJ/k61/b9UIyJ04TvPUdeZNg&#10;mhBPEejpX0Q5y+zKVdaOv4koc5T6XgNt+gJ7zpFai7IOS4rSCj0mOOZrle+bGf8eGhhFnDmKviK1&#10;miibrsUzMIpDRcO0pZ/9R0N1/kcpMIBl8uFVCgKTB6e6gdjgre8kUZr06qWx62mlMFoRm4DNF99L&#10;VqpOt7FAJdAERpHeukH8xekbGrNrV4hRhG8bHxx0WUb8pc+T3bw+/MXuuZgkuGQT12qiZ+dR3XMg&#10;S3c5WPl2RxNSkl6zNjLMt7jPcbf3g1KK5RK0a1vUUk1sFcViceDc9rVivmhYKpsHEuTrCoxmrqCp&#10;x5Z4wnEMjKISTG5kFUJMT34GEOLgkutfiIfP2owsS7kx4eepnZr1Gpvrq3zhM3/AT/3Adz24jXsI&#10;jGcoFotcu/jGo94UIYR4Ih3I/1L78pe/zIc//GFOnz7N93//9/Pd3/3dzM/PP+rNEkKIh85aS71e&#10;7328sLDwCLdGCPEwyfUvxMEm7wH3371OyN0tKPY0yayjFu19JLFvFL5RnOwb1eppHtp44nKgUWo4&#10;4xOlllbqek1RaeYGmhqNVhQ8hVZ5+OdmLeVOPeXkrE81NDhryW7dILtzE5IElMYVCsRHTmIrcyiV&#10;jxsetZ9rrWzqIF/X3UZKodFA4Wg5H7fVIkgsSuXnoacVvlZkekLjpALPKKwF6yw6S5kth72AYmAU&#10;i3sILfrPPI93/BTplUukVy4OtqJ5Ht7xU3inz6GrM3lQ8spFYLq2xJ3LzNy9ytrRZ8ns4Ha5chVd&#10;38Rah7W2t584SJMEPwiGAoma/LwE0JXxIbb5oqEeW/JgKuhE09qlmbLgaSqB4uRcwIX1eE+BYaUG&#10;x9d2A33dKGz/Y6lug59WvcDUoVIeOFNaE3zDOzHLx0gvnR9ot+utXygQnD3NrZkTOD+cfiPJg20u&#10;TfNGvj3Krl0mWz6GOXJ06GvOOeIvfJbszq2R6yptcPQ1MSYJdmMNPb+Yt/3tcrCVMfgmDxePvUTs&#10;cGB5vmge+Th15xyqvcUMEDvNbLGEMgat8hbImfD+t4eO4nXOt5nQkDlHO8nfQ7tRbd9sv2+O4j+K&#10;WcVCPAXkZwAhDi65/oV4+FznZ8t2o777wh1pmhBHEVv1Ol/5/Gce4NY9eGEQsLC4CIAnf5wjhBB7&#10;duDCfM45jDFkWcalS5f4sR/7Mf7Nv/k3fOd3fif/7J/9M971rr2NAxFCCCGEEEIIIUJPU/Amt5mN&#10;E5h8/OZBca/jEZ3jgY3SncTTitnQDIyobCaD44KTzA3tX2Ydqc2b7LqhzczB5fU2p1Yv4t+8jIui&#10;3rJJJwzoXnudpDJP8+SzxAvLlAPNYtH0wjbOubxpbwSVJqg0wWmD831Q28crdY47WSkPJqKoJA7V&#10;2eY4y0flBiY/n1XKxPY7rfOb8u84VkJ7Hs7l+1jwVC8Q1A0r2tomZBnK89BzC+ilIwOhIVUo4r/p&#10;zXjPPo9rt/Jgo+flI1D7WvNcbRO3h1+G7GSSiGJ9nWz+0MDnW0dOUbl5GWv7mx/zNJ/rBvr8oPcl&#10;RX4edsNG3umzY59zNtTc7LQZgqLs59d8lDraqesFDrVShF43xAQlPw9ZVQPNVpTR30g5ct9Uvr3d&#10;x8nPve3XrxvcG/Uw3U8VPc18cfB2oTm8jDm8jG3UsasruCQBrdGlMnrpCAWlqG4mbO0hpFsJNNVQ&#10;58HMNJl6vX7J5Qsjw3zphdfHBvkAKBYhjnaslOJqm6jZ+YHrZRRVzMfyFr08lDlqr92OpsaZUHO8&#10;+njdhg2UZalkCAL/oT+332ncq8cWo9TY8emjhAfse6YQQgghhHhCdf6TdVzL+8hVVP6ztOcFlMrT&#10;t54/Thq1TZxNmZmf5Rvfs527eP755x/hVgkhxJPn8bqL9ID99b/+1/lv/+2/sbCwwCuvvMLv/d7v&#10;8eu//uv80R/9EZ/61Kf4lV/5Fd773vfyz/7ZP+Mf/IN/QBAEj3qThRDigdJaU6lUBj4WQhwMcv0L&#10;cbDJe8CDsVA03Kiluy84Yr2H0YQk7t2hkmGzneGAVjoY5LN2dFBRKYXCsRVZZkON0QqVJsy+8jKt&#10;rTVMkIfzkszRTu3AqFS/vs7sK5+ncfoFGieepRFbqqHm1KxPY+d4SptRWLlO8eYlvMZm79PO82kf&#10;Pklr+TRRWKYWQ6ILVL18221QHNjezOX7FhhFwdf4/QHDvuWMUgRG4Qc+pdLw/RMXRSSX3iC7cgm3&#10;MzgFqFIZ79QZvNPPoPpGfCmtUaXymFeAXvARdou2jafTGNd3zWVZxmoGxgsJoiZOaXq1fB3WOtI0&#10;xfM9PNUJ3HXCmXpuAT0zN/b5lFIcrXhc3doOreXjbBXFHTmqzDlaqSNOLamF5qrFOUcjcRjtKBg1&#10;9v0i9BStNA8IB0ZRjy3WTddg6Om8ze/M3Phgly5X0OXKyK+dnPW5vJF0GggnqwT5OayUIr18Ydfl&#10;x7Ert7GN+sA2OefyMcwTqLCA0zq/aPu4dhtXycDz8qSqHbEvvo/y8/PdaEUp0ETpdqtc5xlIqvkE&#10;EF/nLZWHSo/H+/zj9P1/sWSmOl92WnhMjqUQT6LH6T1ACPFwyfUvxMNnjIfvB5x504tTr1P9o5c5&#10;dCTmPe98Pz/y0//hAW7dg/Nz/+oHuPzqX/CN73kX//k//+dHvTlCCPHEOlBhvp/5mZ/h0KH8L69f&#10;euklXnrpJX7wB3+Qy5cv8yu/8it86lOf4rOf/Swvv/wy//yf/3O+93u/l49+9KOcOXPm0W64EEI8&#10;IJ7nsby8/Kg3QwjxCMj1L8TBJu8BD8ZcwbDSzEiy6ZvnPK2YL5rdF3yKeFrtiEntjf8ID1fR1xyt&#10;elzfSmjuCKGMaxwMTB7msp2QVsVzzL76efytNRz5KFtFHqAbzVG+/ArW82kvn6YWWa5sJlT8TvOd&#10;c7Byk7k3voTqNJxlKm92Uypv6SveuEDh+gXW54/hTr8Fz/cpFg1aKWLvOFx5lZ2vSJw5FJbQywOI&#10;ocsb6hzdMa6dRroTJ4e22Na2iF7+TN6wN26vmg2SV79KduM64Xs+gCoUxi47oC/E42lFtsv1Nmo0&#10;MuSBN4AoitjY2MBay8rh0xy/+gra2c64T7vd0ac0hcD0jkf/E/jP7/7LmbmiIXX5mOVxWqmlEefP&#10;WQ1Nr8lRKUXZh1psaXYCnYEZ/gVstz3SN/k+t5QiMBBnkwN9SuUjrJdKHkvl/d0q1EpxZs7nbjNj&#10;rZUNBk07fKNYLG4H21zUxtW29vV8XfbuykCYL7t9c+J5B52Abbky8rldq4muVFGFIq7ZGPr6zjBj&#10;N5RpXR56jTNHffYwDR0SWEfJy0dX9/c9PkqP0/f/aqAp+XogFL2bwCjmCwfre6YQ99Pj9B4ghHi4&#10;5PoXQgghhHiyHIg/vTDGcPr06bH1radPn+Ynf/InuXjxIr/1W7/Fd3zHd7C5ucm///f/nueee47v&#10;+I7v4Hd+53ce8lYLIYQQQgghhHiSGJ2HWbwpf9I2nRYsTz8OEY+Hx2jFTLi/2xG+UZQfwYjdfosl&#10;j2qoB6JvzuWNav1UZ9Sp7gufRakluHMVf/Nu73Nxp5FvN5WLX+2F9WqRZTOy1GNLfO0KC1/9U/z6&#10;Bn6rjteqo9pN0jQjzVwvyGYdVFavc+z1zw80jtmwSLxwZORzxtn2CFil8iY6owf3yTt1bmAd22oS&#10;ffaPdg1U9Zbf2qD98h/lo1unoMLt0J9v1HZAyuX7aG3nH5d/To9o8HJBAV876vU66+tr2M7xaFQX&#10;uLN8rhO8cng2xdiEooGFapFS4A0G+VAE3/BOzKHDA4+fbayRXr1EcvEN0quXsJ3Q2KGSx5k5f+Q5&#10;3EryIF9gFLMF0wsb9p5JKWZCw2zBEGeD4VFP562Rb1oMeP5Q2BvNNNNpggy9vKlv1LHQSjEbag6X&#10;PZ5ZCHbs394opVgqe7xpMeD0nM9S2bBYNCyVDafnfJ5fDFgqe9sjmKd8zSdxSTzwcXb7xlTr6VJ5&#10;ZAOki9oAqGJp6GuqMjNw/vXWcY44zYN8DkhOnKXo58e+mTqubSW8uhKx2tx7c+vTTCnF6TmfwpQj&#10;c/3O99h7OUefBJl1tDoj3KMpvjcIIYQQQgghhBDi6XMgmvnm5ua4ePHirssppfi2b/s2vu3bvo1b&#10;t27xy7/8y/zyL/8yv/Vbv8X/+T//h3PnzvGxj32M7/qu72J+fv4hbLkQQgghhBBCiCdJwdOcmw+4&#10;tpVObBsqeooTsz6FaZN/T5mFksdmFO++4M71HpORxKnNtyVKHe3UEfeF47RSvZGlO7fVAeGNS4OP&#10;leXL7lbbpWxG4c5VWsfO4XBc38qoXn+N4699DpMOH0vXqpH5BZJCCe35vVBesbbK0pWvYV98W2/Z&#10;2rGzzK3ewvaNClXk2x+ljqI/euP00hH0zOzA55Iv/3kvEDUtV9siee1rBC+9bddldXUGXZ3F1jbR&#10;Kg8XRmkeOhyIU7p8H7QaHJibBkWYnWd9fYMoGh7/u7FwlNTzWb51Hj+OKRSLhGE49FqqUpngpbdh&#10;DucNJy7LyK5fIb18Abu1OfS4euEQ3ulzVI4epxoa2kkeyExtHgJrJpaFTlviJJ5WVIK8efFNi8FQ&#10;uDIETs34XNlKMFoxV9B56BMwGpxTA8dpphPkO1b18c39uba6wcOZcLBBzTlH1jnHjCIfZXuvzI6W&#10;thGv6Ti6OoPVGteob9c3dq5l5Xl5e1+jDkqjqlX0iICfc45W4kg767eXTpDMLQ0tlzm4UUtJLRyp&#10;HIjbsVPxtOLcfMDNespGOxvZopk3Ver7eo4+jhqxZa2VsRkNHoeCp1goGuaneH8QQgghhBBCCCHE&#10;00HuHo2xvLzMT/zET/ATP/ET/O7v/i6f/OQn+d//+3/zoz/6o3ziE5/gIx/5CB/72Md417ve9ag3&#10;VQghhBBCCCHEYyT0NM8sBLQSy2oroxlbMpeHikq+ZrFkKD3idrlHrRJoKkEeMpqWb/JAw+Mgzlxv&#10;vGbRh1ZCb18mhQ3D+gZ+Y2tgTkLmXN6kNsXzFm9dpnX0LLUoY/7iVzh8+csjg3yQB2C8pI1J2kSl&#10;GZxf6AUGZ1evsRW/gA1C6rGj7c8RHX8zh65+rbe+Iw8qNZO83a/oq4F9U+UK4dvfM/CctlEnW7k9&#10;xZ4MS69dwX/hJZTZ/VaVd/oc8Vf+nMzm4bChIF/fPmSdhr58o6G+dJL65hpZlo19/GZ1gdWyx/Pz&#10;VcK7t7G1TVyaojwPPTuPd/oc+tDh7Ya5dpvoc3+M3doY+5h27S7x2l30tSOE73wvBd+n0HkfuLqZ&#10;7Pk9wTrYbFsOjRiLO1MwnDOKO/WUWmyZCQ3W5cHTpNMeFxrFUtlwfCYYagG83+LMsdZMWW9ndIvG&#10;FFD1NPNojMv2HdIdatDb4+PocgVXLOHaLVyzOTCT2Tt2EqfAbqyP3b4o2w7yRYtHqT07OZB6p5ES&#10;eoo5GRXbY7TixIzPcsVjvZXRSCzW5t8zi75moWie6hCfdXl742Z79PfDduq4UUtZaWScnvMpHvD/&#10;fhBCCCGEEEIIIQ4CCfNNoVgs4pzDWpv/xW2rxac+9Sk+9alP8Z73vIePf/zjfPjDHyYIgke9qUII&#10;IYQQQgghHhNFX3NCfuk+1qlZn4sbMa1kVAxrkNcbYfx4BDp2tkdppaYKIxUa6zseiJEhtHFMq04W&#10;x8xcfIW5Oxfxkt1byBQQNrdolxQ2CPPHUY7CrcvcPvIcUZYHSDaPnMFqw9KVr6LcdqjEkY90bSaO&#10;kq/zcbtzC4Tv/kbUjvsg6eXdpyKMlSZk16/inTq766Lm+Ens179Gs97EkQc9U+uw4w5mp5rPasNK&#10;WJ4Y5NPOcjhMeOHZl/L7POeenbgtLo5pf/bTuHpt1+0GsCu3iT73J4Tv+yBKa1Lr2Iy2tyezeeiu&#10;f7xxaNTIMNNqK2OxNLqtsuRrzswHRKllo21JbH6yeRpmC+ahBIKcc9yqp9xtDh9vB2ylCjd7lPLK&#10;FYq+3nPrmAoLvWbE3ucKw2Nwd30crfORu6UyamaOwvs/CJ7fO67p9aukF14baly0Lg9HZoUyraNn&#10;aB09O1WYcKWRMlcwvcB3LcrIbL5qaBTzB7SFzdP5mObhXsOnl3OOq5sJW9HuwfbEOi6ux5xbCA5s&#10;q68QQgghxJMky1Iu3r7Dx//DL069zuW7q2w1mvzFy3/Mz/2rH5i47Mlzz/Hh7/3Be91MIYQQjykJ&#10;840RxzH//b//d37hF36BL33pS73P9/7qunNT9eWXX+af/JN/wj//5/+c7/me7+GjH/0oZ86ceRSb&#10;LIQQe5YkCTdv3ux9fPToUXzff4RbJIR4WOT6F+Jgk/cA8TBY59hsW+qtGH3nBiZq4StLuVQgOHwE&#10;MzObj1es5eMVRwWxuuMVj1b9B94ethdG5+GxrmlDhjpLhz6Xj7Od/rnVyk1mV67gxXsbZRs2t2j5&#10;h1BKYdMUde0itepJ/GA7tFRbOklzdomZu1eZWbmKl2w/R+YU9dnDHHr+OfTSkZEBsuzu/lr5euuv&#10;3JkqzKc8j7U3vwf/zz6Dsvkx9bTCubyxrr+prztqN3OW60fOYUiwGNyOLkSFJcjanDpU5fTJs+gp&#10;R8DGX/1SL8jn3PCY4lHs2l2S118heP4lmrHFuW5g0hJnOy8ERzsF02mC7A/xxJkjsRBMKHkLPc2R&#10;yqMJ/tyopay1xgcnAVpHz1C4c4VmYintMdDnnTyD2vE6mWOnSK9c2s/m5o954hTKHwypesdP4h0/&#10;Sba+Rnb9Sj5G2jlaeGxUjhDPLe3pIm4mlldX2uycxO4ctFJHq5Zyu56yXPXvexupfP9/vKy2sqmC&#10;fF2ZgyubCW9aDB/gVomnmbwHCHFwyfUvxMPXimKub2xwc2trT+u1kxSiiItf+NOxy9gpGu2FEEI8&#10;2eSdfofr16/zS7/0S3zyk59kdXW1F9rrp/r+4t45h3OOu3fv8jM/8zP87M/+LH/jb/wNfuM3fuNh&#10;b7oQQuyZc444jgc+FkIcDHL9C3GwyXvAwdFMLBvtvPUJIDCKuYImfICtPs45bjdSNta2CK9fpHDn&#10;GipLAEiATfLgVXFpieDsMxw/diIfr9jOaPSNJC56mvmieaxCfF0zoR4IKRmt8LXK288mcNqwM/e3&#10;1/atwp1rAChne3G0aa5g5Sxe3EYViqQ4dNzG2TxI1r8JWVBg/dhzrB99hqBVx2QJs6UAGxZxQYH5&#10;xRAzbpuTZE/7spNLRo8M3ilKLZvBDN5bv5HZVz6H7gQblQKjwPQF9Zx1RA6uHn+BVnmWSrxKIa2T&#10;6BCn8utAu4xQpTxz7hwLCwvTb2/UJrt5DWsdsd0eYdvlKUVgFEYPB/uyKxdxz72ZzOWhvFqUTXwd&#10;M+eox47MQjnYvn6tdflOP2bWW9muQT6AtDJLvLBMsHaLduIoBdPtiwoCvNPnhj5vFg+hqjO42t5+&#10;YZavbPBOnBr/5fkFzPz2+XF1LSKeolm0n3WOjbYlMIpKMP59OHNwfSvBWjdylPJ+yff/x4dzjtUR&#10;rZW7iVJHPc6oTErxCjGGvAcIcXDJ9S/Ew5e5vHF9plja03qVIsyUirz52JGRX79w6xabI/5QUAgh&#10;xNPlQIT5NjY2eOc738nXvvY1CmPGbXzmM5/hF37hF/hf/+t/kabpwH/I9t9w7Yb3xn0tyzJ+7/d+&#10;7wHshRBCCCGEEEIIMZ3NdsZKI6WVDv+S5k4DKoHmSMWjdJ9HbVrnuLSREN+5zeyrn0eNuMHsyMcF&#10;ZnfuUFq7i3/nJsE3vItDJY9De7vH/cgslsxQUKngKZJ48i/FbKk6EJxTCnzN+PGwO9dXhmJtNV/R&#10;OVB5A9xu43rzKbOKIG6RFIt5K53rrDh2JU1cmqHgadK+0NFaK2W5MqbFY8o2u/FPOd36651jn1bm&#10;WH3nX6Wwcp3irUt4jcExqFFQ5E5lkY3qEs7kwZfEFCmkdQK73TpYLBZ57rmXKBaLe9re5PJF2kk2&#10;ok0vlzpHmjq0gpKn0X1JThfHZLeuk8ws7xrk69dKbR527Vy7j+sk1rvN6X+5tPmmdzD/lT+B+gaZ&#10;dZjdmi49n+A93zR2pK5/7k3EX/r8XjY3f9hTZ4da+SZJpy9U66lFNm+OnPIFv1lPKfhKgltPoXo8&#10;qolzOqtNCfMJIYQQQjzuZstlPvDsOX7xBz5+Xx/3R//Lr/DnN+6tFV8IIcTj70CE+bIs49KlS/zx&#10;H/8xf/Wv/tXe5xuNBr/2a7/Gf/yP/5EvfvGLwPZfo+wM6e006uunT5/mYx/7GN/7vd/7IHZDCCHu&#10;O2PMQPOEMXIzWIiDQq5/IQ42eQ94ut1p5CMaJ6nHlsZ6zKlZn5nw3l7/epyx3rJEmWWtmaE21zj2&#10;9ZdRzsKETI510Ewt5WtXAAjf/p572o6HqeBpqqGm1jceMfQUcaaIJoUzDh3BXiuho2ZvHYWiNWUq&#10;KC3PwOYaAErp3uFVnVCfGxPq697CUFmKthalNM54GD/YNQxW8AYXqEWW5croZVWpjGs2dt0P5/KG&#10;udg6rM3b7BTgVIFKbAea50YZCKkaQ3v5FO3lU5hWHR1HgKUWpayPKL3K1OCtsMXFRc6ePbuv98HN&#10;a9fJpgjjWAeNJN+v/ibG7NYNaoXDUwf5upqJpeApfKPGNldGqWW9ldHO8uCY0VANDLOFvY2y3Y9G&#10;bGmPCBKPZTzW3/KNzLzxJfz1WxQnvPyqUiV8x3vRM7Njl/FOnMJubZBefGPqTdCHDuO/8Jbpt5mJ&#10;b28jpdbt2t45yt3G/Qtuyff/x0dj55zlh7SuONjkPUCIg0uufyGEEEKIJ8uBCPN1ffjDH+aHf/iH&#10;qVarfPrTn+a3f/u3abVaE5v2dhr19b/21/4aH//4x/n2b/929D3+FboQQjxMO3+IF0IcHHL9C3Gw&#10;yXvA02utle0a5OtyDq5sJpybV/tq6KtFGTfrKVEntJNkjkaccfqNPyfLMiz5CFkz4aFtZ8Soun6V&#10;9PAy3rGTe96OSaLUktpuA14efupKraMWWTLnUEDoacq+GhqHOs7JGZ8L63FfaElRDTVEdmSgr+Rr&#10;Ak/TWj5F+fKrhEYRGI3rPH/Wl81QalTjmiKZnSfYXMMBLgjh/8/enwdJlt31+fBzzrlLbrV3d/Va&#10;vcy+SSNptAsEBgTYEcZLCNuBEYsxtkPitQ3+KcJ7OIz9I2xsB8YrYQQRgB2BwTaGYPHLa2MEEpJm&#10;RtJoRrNPd/W+1F6V2733nPP+cTOzMisza+vq6a6u7xNaKjPvPfecc5fsvPnk55vUepdQmwhGnZq8&#10;HqU19fEjBMHmX+KFWhFsSEnbzF0LTp0mmbu5aZvWeeqZ600jdA6dNEhvXmf5//ubrCmolAtEx08S&#10;zJxBxb0JbMN8KFusYIsVnHOsNOeAfpvPtyZWKcXp06c5cuTItvd5N4t1S1pvst0zxwP11FHukrJs&#10;o0k99dsq0byxrUbmOVIO+vreyBzXVzNWk37ZZ7nhuL4Gk8WAI2Wzq3Fvh9Vk56VDMQErj7yHZrPG&#10;mbUrZJdnoV12WSnM9DGC0+cwh45sq7no8XeggoD09Ve23vSxE0TvfGbbyZCdbRi1o2S1eldJ3p0I&#10;lauJo5m5PSmPLu//9w7uNny8XTihggDINUAQDjJy/guCIAiCIOwvDpTMt7i4yD/4B/+g83i7Et/G&#10;m5veeyqVCp/4xCf41Kc+xaOPPnqHeiwIgiAIgiAIgiAI28N7z421dIfrwI21jLMT2y8tCbnIdGUl&#10;7UkUa2SO8tINgqSetw1Y7/GOPiGsm9R5Iu/JLry5JzKfdZ6lhmWhbvvSwUbiXNirp56VxPWVuoyN&#10;YrJkmCyaLWUboxXnJiIuraRdCX250BdlnkaWp3ApoBxpCoFGKYhOn6O8dAXTqJE5T2I9zuclWTvk&#10;FXQxSnUq19aPncFHJZRSuUAWRTgToAeUMh6EArSCVClAsXxkZvPxqZacOKCdoescPYGKXsAnzYGv&#10;Z85TT936ceM9pr6GadbzpMBWYqEH1hp1SivLmNdfxhw/SfTE06gwL+/bLYh6PM3WfFu3Xm0hHhmn&#10;uryYJ0R29997oijiwQcfZGRkZNM52Iy5WkZphzKc9fkctM+HhsvHWtxGieaNNK1nstR7W6+WOi4s&#10;JpsKl5nL0zvrmeP0WHhHhD57G5JSWigRzTxF9PhTeGvBO1QwpKzzFoQPP445eZps9jzZpQvrciCA&#10;1pjjp3JBcHxiV+1PFAxrA6TJYSRdE7Mx8XIrVpt7I/MJ9w5bVZPedN2964YgCIIgCIIgCIIgCPcg&#10;B0rmg+0LfMNef/jhh/nkJz/J93//99/WTV9BEARBEARBEARB2EuWm3kK3U5Z22HqUzVxfSKf956m&#10;9Uzduti3vPO53DMsoc/5XHJSiwu4lSX06PjOB9GikTkuLKWkQ2ymW9WM84kj1IrRWPeJTE3rubaa&#10;sdSwnB6LepL8BmG04sx4RCNzLNQtKw2H9VAKFeNFxUikW20ojMqlvkAr3Ac+wtJn/y9JS15rJwdm&#10;rZKzkEtemfdoC9mR46ydfYJo8SaFQJG1xmfjIrq2uq25UQq01hQiQyMcoTEyNXTZyCgq0eByrJtJ&#10;SEprggcfIf36C32vOd8v8oVrS+iWYJUVyj3Ld5LsFNgrl2isLFP4wDegophKmJc4bmSOauL6ytR6&#10;73FoVHGUrFEncOty4Wgx4MkHnyQMdyeIwXoZ2UJUwDSGlBX2oNMmpllHZSnKe7xS2CBAV8qouEAW&#10;5omDUaCIraa5AwuuGPSW2E2s58LS5iJfN6tNx5XVjJOju5+HYdyOpNR9yCljgNsrAadLZaLHniR8&#10;+DF8dQ2fZShjUKUSKtyZxLyRsYLm2hrbvO7m57bzuYjVtB5lc7Fzq+sMbJB9hfuCYqgZlB66/XUF&#10;QRAEQRAEQRAEQbhfOXAy36CUvc2W8d6jteZP/Ik/wac+9Sk+9rGP3fE+CoIgCIIgCIIgCMJOWazv&#10;TgoAWGxYjla2JwfcrGZY30qea6XKeTxJYomX5/rK/ykFFo/xw2vAtj+a25s3di3zNTPHW4vJ0FSw&#10;ZuY6KVqp86w0HaMFjerqlG7W0VlCojQXkwJnjlQw2zCTCoHm+Ijm+DZ/8zdPgZuPf4iRN14gWroF&#10;+I7Ql8uNLfHHhCweOU311MOcLhkmJ0/AlZeoruWpfi4uYtMEkw5OwutGK4WKC4SFAkff9wFu1TWN&#10;1GN9fu9DKUVsFIVAbTrmieIWpXnPPoivrpHNvtXzfGp9j3QXVFfWRb7SCC6K+9pytJIbjcKvrtD8&#10;0ueIP/hRJoqGt5YSqlukooVhiLOONFOEtsFIpcw7zx4i3Kz28zZoH0eNIycJV+b7XtdJk6C2inK9&#10;56TyHtIEv5zitcYdO9d+hZEYaG5P6CuFmlLUO4a5arbjRLzFuuVwyex54lve3u6uR4Xb3DfDUMag&#10;Rsf2tk2lmK6EXFnZKhE1v142M4/znjhQ1NL1nWWUohiqlig7+NxTm2ZiCvuR0VjvuMR2m6ktrsOC&#10;IAiCIAiCIAiCIOxvDpzMN0jeg8EpfBMTE/zgD/4gn/zkJzlz5szb0T1BEARBEARBEARB2BXJdiO5&#10;BpBu07upJZZrqynNrm15n5eKtWmC876jnKjO6+C9IsMTbJFA5bvLYO6QSyvpUJnJe99XDjN1nnrq&#10;KRlH4dYVitdmCapLXUsolqaPMv7Qg+jD03tWjjSxnhtrGT4usvzE+zH1KoXrs8SLN1BZCkpDXKB+&#10;6CT1wyfwJqCioBQaipEhnTlL8bWvU08hA7LKGFSXMUNK20IuCylAjY0Tv//DmPFxjuiE5cbO7K/I&#10;5GmDWy735NOouED6xivgHN77nrRElaWYpIFXGluqYOPi0LZS64la3opbWsRev0Jt8vi2xbUojmh4&#10;T1wqcepw6bZFPshlS4DG4RNUzn8dZddlLtOsE1RXtm5Ea+LLb1JUIfUTD9IW+uJMU2+VaN5IbDTF&#10;UBFo1VO6ul1aejfM1y3HR/ZWoBsvaK6vsu2UwG4mS/tLUposGqzzXF8bVu7as9p0NFsya2RUX+Kl&#10;9Z61xJPYvLT1IHEv3mFZXuHeRynFZNFwo7q9UultQjO4BLogCIIgCIIgCIIgCPcPB07m28ggie+d&#10;73wnn/zkJ/me7/keisXhN5QFQRD2O0mScPHieim0mZkZouj2Sg0JgrA/kPNfEA42cg0QNuL7CpX2&#10;kznPK/PJAJEvL6PrlW61tU7XJ24yp9AK9AAHobPcoBe3QS111NPhY2hkQ0a4MMehC8/nEl0fHnvj&#10;Go3FG5ixcaJnPogulnbVv55N1rOevthimerZx6mefbxv2W6taaGeMVE0BKfPks2+SZEmTZuLmFl5&#10;DBc2Mc0aumssilYin9How9OUvuU7SbXh/BtvkHnFiitRHhnFmK0FKgUcHwm2JTV672nMPMTC+En8&#10;5YsEV8/jbRWl8nLD2nmy0ig2LvTWVR2A9eCcR7fktezCm9wqTFMOFZnLSxNv2m+lKBYLuThT2BsB&#10;puPRaUP9+FlKl17LH6bJ9kQ+QJXKBFpRufAyLirSPHwCUESBIgpyQa9ddlmRCzzdEthYvL7PVppu&#10;V+IcwFLdcnxkb0vtaqUYLxrmazsTDAMNY/tQUjpcDoiM4lYt67sOrTbzEuSRyZMvm5vsqMTm4t9o&#10;rOm+ehpN67nbR97/7y0OlQ2rietJatwMpeDUaLhncrlw8JBrgCAcXOT8FwRBEARB2F8cWJlvo8QX&#10;BAF/+k//aT71qU/xDd/wDXexZ4IgCIIgCIIgCIKwcwINyS4r7QZbiAHee2aXEppZr4iSOvI0PgVO&#10;B1gTYlopZe0le4Q+D6FXPf6WIpdVgF3LcgtbSEODBJri8i2OvvEcHo8a4sk4clFRrSzT/Nz/Jf7Q&#10;R29L6PPes1jfYS3UFrXUU08dxbhA9N4P0/zCZymojNjkKW6ZKeIKRXyWYmxCgEdpjTIGfWiawoe+&#10;ERVGkOTph4HyTOo6Vo9tqXIqBSdHQ0biraW/Wuq4tJy2kiIDOH6O5pEzrDZStLPgPGdf/D+ErdLC&#10;28EB7V2Uzs+zcOUK4dQRRmPNatNtWaYy1HmS1XLTUYpuP/mt0FVGtnrqYUxtlXj+Gqa+NnB5v8Fw&#10;9cUSpnUcGaUoX3yV5qHjPWKj0cPLHSvyRLg2WwmNm2F9fg5vTIu7XY6UA1abbkeJoSdGhktK3lrs&#10;tSu4tRWwFoIAMzG1p6mZt8NYwTBWMNRSx3LDkjlIrKOWwkRoMFrhvKe5RTn0xOZJp1FXiulEwez5&#10;/hHuDbRSnBkPmV1KqW4h9GkFM2Mh5W2kowqCIAiCIAiCIAiCsL85cDLfRonvyJEj/PAP/zB/9a/+&#10;VY4fP34XeyYIgiAIgiAIgiAIu2csNtTSnZXr66xb2FxwypODeqUc5z22SyJSWrE0cYKpuQubtmVd&#10;b7ndyKj8s7oxmGMnd9552FKC2Cg7Bc06R9/8Mso7/JbJcJ4AhW/USZ79PPFH/thQeaiaOBbqlrXE&#10;Yb1HKygGmsmiYTTWZO72xKtG5imGYMYnKHzwozSf/wJU14iM6pSiJYqBGOfzZDc7dQz75LtpZIZR&#10;07vtUDlmxgzLmWapbvvS3ZTKj6tDJUMx3FogWUscs0sJG4eolAJtcNoQV5fAOTIg0GpbQl97Eecc&#10;q9U62eIcazqkMj7Zej4XRZ3Ppb/A5CmQkVEUAk2o8z6sNB3HRrbe3laMxZprGjIHKMXKI+9m9OVn&#10;iRdu9CznPX2ipC2USeIKJrFERhMbhW1UCZfmSCcOb2v7E0VDaLo12dvDt+P/9pBAK85ORFxYTDZN&#10;o4P8ODsxEjI64DrkG3XSt94guzwLG8pwZ4AqlghmzhKceQAV9N/mbGb5OVlN8vTCzjlZMpQ2Oaat&#10;8yw2LMsN1zlnQ50nDo4X9FC5rhTqTrsXl5OebWilKIV6yxS2RrpeWjoyisPlA3f79kBhtOLsRMhS&#10;Iz9WNx4fgc7P+cli0CN5CoIgCIIgCIIgCIJw/3Ig7wZ573nkkUf49Kc/zfd8z/dIlLQgCAcWYwxH&#10;jx7teSwIwsFAzn9BONjINeD+ZLxouFHN+kSqrSgEasukn4VWmlR3UJjd4KMoYH5qhqm5Wdp6Ua8j&#10;lP/lfKssr/egwCjwmaNw4jQq3F25T+uHD9oPeG301izaZZ0+bhe3soy7dQNz5GjP8821NW698gZ+&#10;aQFlMyrGkJVGaBw9zVp5jLXEEWrF4fLOzzXnPc0sl9Wur6U0MsdobCiPjlH46Lfh5m6Szb6FvXEd&#10;yAXLpgpYPXSC+vRpbGkEGkAjRSsYjRRTh6c7MlghCigXDUcrASsNR+JyAy0v7dkrjW1GYj0XB4h8&#10;0HvcKJcfS55cbNyqfUUue2VpSrVWw3oNzlN1Ac3VOnEco7UiIt/X7SPPKEUl6pWubkek7OmTUkwU&#10;DbeqrZQ1pbFxkcbIFLpZwySNThyfIi9BnUYFbFwkaAln1kM9c7lwaBTFG7PbkvkqkebYSO/tvGBI&#10;gt920IqhCYC3S2QUD0xGzNcsC3Xbl6DYlkWnhoh1bnmJ5pc+h282hm7D12ukr76EvX6F+L0fRsUx&#10;kO/ryyspq81+ca6RWRYblmKoODES9oiq3ntuVi1ztf5raWI91dRxfRWOVAIOlYbfVs2cZ2XAtkuh&#10;xrf2/TAS57HeUww0Z8bD29q/G5H3/3uT9jVlomhoZHmipff5uVkO1T2RPincH8g1QBAOLnL+C4Ig&#10;CIIg7C8OnMx37NgxfuInfoLv+Z7vkRshgiAceIwxVCqVu90NQRDuAnL+C8LBZq+uAa5Rx86exy4t&#10;QJaCCdAjowQzZ9Ejo3vQU2EnBFoxWTTMbVFydiNbpT5lzneEmNgoankV3YEpbrZYZnn8KGNL1zrP&#10;t4U+pcC5/BnvcokoUArrIfOG62OnKS0lHB8Jd5w+ZJTCDtHy+j77O8vo3OX113e0Jchm3+rIfG5t&#10;lfpLL7B29RrBBmkwXFmgeH2WdGSC6unHSMemuLKSl5+Ng61T7qzz1FLXk2pWTfI0uLmapRAoDpcC&#10;xg9PYw5P471ntdrg8qrF6sH71HlYanpWdciZ8agvNWy8uPsv9RbqWd8x0SbQikArMudxXX3z5MeE&#10;3mQ6jFKkzSb1ej1fXhuSoIhHkaYZxpiOIKeU6uxP62Gp4RgraEzrGNjL20CHS3kZ2XrqWEs80eoq&#10;gTZQGMFFFZTLUHi80nhl0K05oDVm1xIPM5sLjZW0Rq01R21Sm6crevLzZaoYcGa8vxTtWKy5ptix&#10;yAswvkUq5+1itOJIJeBw2bCa9EpKo7EeKqq56hqNL/xBXxrfMNzyEs0v/gHxBz9KpgxvLSZblvit&#10;p563FhPOjEeUI433nssrGUuNwddQ7z2py8/NtYWExbrlzHg0UEhtj3MQ5UgTaKhnfqBgqoCRSDMz&#10;Nrjt20E+A9z7FAJN4cDdsRfeLuQaIAgHFzn/BUEQBEEQ9hcH6tbAk08+ye/93u8xMTFxt7siCIIg&#10;CIIgCIKwb3HVNdKXX8TevMZGW8HN3yK78CZ68hDhI09gJqfuUi8PJkcrAU3rB6ZRDeJIOdhS5umW&#10;TYxWREa1RJUBEoqCazNPESV1irWlzvMe+o6VTolVpVl55N3YUoXVpuPNNOHsREhhG8Jbm2KoNhV3&#10;2n0GKK3MYbJ1QWgrVWajbGRvXscnCa66RvNLf0i12hgq7QCEq4uMv/RHrDz0NM3DJ2hkDqP9pmlb&#10;qfWsNPv1xG6xp5F5Lq3kSX1HR0JqqediTeGHiHw9Y3BwYTHh3GS0o3kehveexfrmEmkhUKwlnrRQ&#10;wZkQbXMr1HqPHrYXPNi0TrMldHkUXhnqxfVauc1mE601eoAR6LxnpeGYKGpA7WmJSqPzVLev3KjT&#10;tL6TOOgAr8CboHf/eZ+Lq46eg84DTevJmimh9owXNPN1y0rDkVqPA0INcaBZTSxvLHimSoaJgulI&#10;fUYrxgpmy32wEe89o7HGOn/H0vnaKKUYjbcvDiYvPL9tka+NW1kmfe3rzE4/sqXI11nHw+xywkOT&#10;MYt1O1Dk897TyPL/dqeAVlPHUsMyXQ6YKgU9CadbiZVxoImD/PqaWI/Lg0oxOpemD5eDPRf5BEEQ&#10;BEEQBEEQBEEQhP3BgZL5/vW//tci8gmCIAiCIAiCINwGdmmR5hf/cEvJwi3M0fyj3yd6+r0Ex0++&#10;Tb0TlFKcHgu5tpaxULdDJTOj6QgoW7a54XEp1CR2E2nIGC4+9D6Oz36N0VZCXycvTYEml4+UAhfG&#10;rDzybtKxQ53VM+eZXUp5cDLatmA0WQxYbgw/JgvBep+DZL1kp2r9T6fsb6ePqlN+VKs8Pc211CyN&#10;Il2cJ/vqc6SNwWVl+/CO0de/wlIYEVemaGSeSjR4bNYNFvlio3pKxra5VbMYrVhqDN/fACppEq4t&#10;orIMbwy2NML1aJQz49E2BtA1FO/zJE7nIQxRWrOWODapGtrpf0MrMgyrUycYu3khb6/9PxuG5p0n&#10;S5tou75fnTKsVcbJomL3yDYdt/W5LBWZPLlyr/Dec3UtpRJqAuXxJgTfXeq33bvW8kDqcnGxnVTZ&#10;TaoDapnnZjVtia6KdkupgzTJJ3gtcaw0HWslx6mx9ZS+QyXDcsNueTy20+UarR12YSmXKkOdl/mc&#10;LG6/tDKAtxashSBAbRaxuAPc6gpuYW5X6zYuXqAx8QDo7e9r62Culg2UIZ3Py+UOK9FcSz3LTcty&#10;03F8ZP2aGmxzCoOuxMZujFQT2RZ2/hbZ7Hnc8iLYLE8IHh0jmDmLOTx9t7snCIIgCIIgCIIgCIKw&#10;Kw6EzDc2Nsb/+T//h49+9KN3uyuCIAiCIAiCIAj7FlddI/nS1iJfB+9JvvIlVBRhDh25s50TOiil&#10;OD4ScqQcsFi3LDctmculotAoJgqGsYIeKIYNItC5fOS7Ho9EmkY2OJ0PwGvDlbNPc6vxINOLlxmZ&#10;v9JJYgNIRidJj5+hOXVsYI3VxOZJb4cGlAB23rPUcKw2LdbncmAcKALNUKEs1K1SvN6jWn32Ph+T&#10;3yjpeHB4VOvpapKno3UvsPK1r1OuN4YKPgPxjsr5l0je9VHqdYvzg+W8WuoHFgwenKCXi2qvzjVR&#10;Kt/3gYaCUR3JK1yep3j9AvH8dfC9I0lHp2g8+hDx8RNbilhubZVs9i2yyxdzma+FPnQEe/Q0xIc2&#10;rWObJ7NpVpqO5SMzHZkvH0Wvy+esJUsTjEt72vBKszxxDO0zrAowRhPHBfQW0mcj8xSDvS0pu9J0&#10;1FOPUopiqNCTk7B0EzaMpX3utPepp3XgoXqma608wVrTUU3zRL440AwaVmI9ibWd5LmZloxZCDQz&#10;YyGzy+lQuTEXRR3W58mQY/H6Pk+d52Y141Y140g54Ehl+C1DnyRkl86TXbyAr1U7z+uxcYLT5zDH&#10;T6HM7uc6m31r1+sm9YTCras0pk/taL1rqxmhge6957cQ+SC/HrVl0aurGVrlUmQcqJ5E0J0QaEUp&#10;FJlvM+zcTZKvv4BfXdnwShNbq2KvX0WVK0SPv6NTFl0QBEEQBEEQBEEQBGG/cCBkviAIROQTBEEY&#10;gHOOLMs6j4MgGFieShCE+w85/wXhYLPba0D62tfxyc7KHuI9yddfoPiN37rTbgq3SaDzUo2HBwhx&#10;O8FoxUhLwmoTB5qxOBdd3BBzSCmFKo+yPPYEc6ceQ9sU5RwuCJkoR1vKhPN1y1RpvZSo954b1YyF&#10;Wi7xdbOa5Il+tdRRCnVf0lVbJFtqWGwQ5iKfH+gR5vi8XGriPLolyHXaco5gaZ6mUqTOr5cL3gZB&#10;bZVoeYFKZRLrPHpDAprznqbtNxJLod6Qluapp5565jsykQYCo2gCNSAycOziixRvXuobW1sXDJbn&#10;qD27AIeniN/7IVQU90+FzUi++hz22pWBY3JzN1E3bjBlYpYfeQ/ZyPCKCFrlAllNj7J09Bzj1zdI&#10;Wx5sluKyBON7U9Kc0qyOHqJaHse4FFMoEEbx0Ln3Pi9d6smPjTNj4bYF1u2wsCHFbWFyhunzr6E2&#10;9Ltb5Gs/VrSTINePnfmpGZKWyAd5GmS0SbxbI3NcWc2YLBkqUS7OjcSGs+OKq6spjaz3JLHOs9w6&#10;XwuBphyp9cTMDf27Uc2w3nNsJOx7PX3t66Rvvgau/zh1y0t5edyXv0b05NMEx3cm1HX6OndzV+s5&#10;78m8J1q6tWOZr5Y6ihtKMdczvy1ht5nl5xvA1dWU0VhjdJ4EeX0t23zlAUwUdee6t9fcD58BsquX&#10;Sb7ypb7S7Rvx1TWaX/o80TveRXDqzNvTOUG4x7kfrgGCIOwOOf8FQRAEQRD2FwdC5hMEQRAGk2UZ&#10;Fy9e7DyemZkhinZWZksQhP2JnP+CcLDZzTXAN5tDZZ6t8Ksr2Pk5zNShrRfe59iW+LHd8rD7hamS&#10;6ZH5AMqRpmk9zisy5ztehSIv46uVohRq6pkDpXBBfowNKxe7kcTmslopVDjvubiUspoMr+Wap1lp&#10;VpuWStRfKtRoxXjBsDx6GKc0hiFttQSwdhed91inMK3vunwegddJ9st2KPQVr8+SPjLFZDFgpZWa&#10;2KY5IMWrHGqKYfcXbZ7VputZ1rXkw/ZNHu89469/hWDhGn5D3zy+94s8HeKWFmn80WcpfPAbUeH6&#10;tcBnGc0vfBa3tLjpmLQC3awz/uLnWX7sfaTjw891pRTlSOEffJymcpSuz+YClfckSR2yFA14FF4Z&#10;nNKAYmV0ioun3olWnomRElFcGFiO2HlP5tbPxXyMirm6pW6bTBUDxgvrspR3Dt+or5eKLRS3FKkS&#10;61nrOhad99RUwMrEUUbnt75Orgt9+XFWHz1ELSzhu/ap9R7vNz+uGpnj8nLKo4fXU/DKkeahqZha&#10;6lioWRrW4T0s1BzFQLUS/7Y+WOdqllKoGetKM0xeeJ7s0oUt1yVNSb78JXySEp45t/XyfevvUBpv&#10;0bkG2XTzBQfgPD0lir33fULk8O32notLDctUKWCiaLhVzfrk483QKi8bfqfY758B7MLctkS+dTzJ&#10;C19GFYpSdlcQ2P/XAEEQdo+c/4IgCIIgCPsLkfkEQRAEQRAEQRCELckuXdjBl+cD1p99676V+ZqZ&#10;Y75uWaqvJ8ZplZf0nCoaCuH+TzyoRIZKZHsEJq0UxSCX9SLTLwdppQgN1LuCqRRsENM2J7UeQri6&#10;km0q8rUJtGKsYPKyly3hrpuR2BDqEvbIccKbl3t0PtXqsxtQ5NZ5j/EKFNi4iEkandfaQt9GeXBo&#10;H6vLQJ62d2wkYKnhWKhn1FNPO5RPK0UhyP+7UbxaS/xA6a+d9AYweusilYVr633TigEhbL3rr66Q&#10;fO0rxO9+X+e55KvPbinyQS5KGgXWWcZeeZaFp78RVyhtuo7SmsZD76ByaJLg0qvUbt3EtdLerA7J&#10;swYhDSOWJo5x6/BpCEKiQkwdjbeesVhTz9bnwzrfU9a0narYlmvrqedymrLY0JwKmvhLF8guz/bI&#10;Y6pQIDh1lmDmDKpQHNj3jWltbelr7vgjFFfnCTccH8PxWBNx89TjecnoDfvIOk+wxXE1X7Oktv/4&#10;K4Wa0lg+h2uJ27aYtrHttsyXvvna9kS+LtKXvoIul3cuUendlehtz4C/zfUBUsfQ1NFNVyRPbZwq&#10;BQRaMTMecWEp2dbbp1JwaiwceD0VctJXX9rFv0U86csviswnCIIgCIIgCIIgCMK+QWQ+QRAEQRAE&#10;QRAEYUvc8tZCz51c/17Ee8+VlYzFhu17zflc6FioW0Zjzak9LvF5N5gZC7mwlFBL10WKUqjwaBpZ&#10;r2jXLqfarVwocpluYwncQTjvqaeO2SWPUTBfdxgNhUATajZNTmuLcBMFzUQxIHMeBR1B5rX5hPTE&#10;OSrzV+nE8LU66D0DU7Q8+T5VYYQtlDFJA9Xy49plVNspa1uhbG43Rq2EwsmiYbJosM5zZSVlsWFR&#10;DB6jdb5vrltdX59r7xm/caGn79bDMD+o+2l7/Qq+UUcVirjVFez1q1sPqEVoFDbzKJtSunaetbNP&#10;bGMtT71c4tLYYaKgQGl1GesDvNJkJmRtdIq1yiQoRSGK8HGhMy+NzOG8YiTSlIG1pqNqPUarVjqk&#10;6shxSnWJct6jXnmBpRsXKAWqb559o0H6+sukb7xC+PDjhA8+suUomi1RzheKzD7wXmbefJYoqW8h&#10;8kEWRFx94BmSqDzwwNuOspS4PCVwojhcYFuo7bzUK0A1dTRSR6x9Xlp3F6RvvLJjiUqVynla4g5p&#10;n5M23lwkHUQ7TbTNdsrrttl4bW9kHu89SikqkebseMSl5ZR0kzYDDSdHQ0bi3YmIBwG3soxbmN/d&#10;uqvL2IV5zOTUHvdKEARBEARBEARBEARh7xGZTxAE4QATBAEzMzM9jwVBOBjI+S8IB5vdXAN8tjsZ&#10;pMPtrn+P4b1ndouyr21Wmo7ziylnJ/a30Ge04uxExPXVXGB0npaskqey1TOP857IKMqRxijVSbYK&#10;df7cViKfdY7FuqNhcxmmmnqs83hyGS2xHqPytrZKr1pqOI5W8tK7bW6s5cdhNjJO9fSjlGdf7rHZ&#10;NvN3MhS1R5+hePWtznNaKWxrjG4TYa4bbwJioyiF/WWA8xKow4+p+pB0Na3ysrQAxZU5wma153Xn&#10;Pab1ukL1nPM9yW/ek108T/jw42Szb7ETQq1Ilcd6KNy4xNrMo2CGi0nOOZrLc9SWrwHQLFVYGj1G&#10;YnrT8JSCSmWEcrnMYsP1pKW1SzEXA0W6STpiweSlevGe0deeJ567igUSC3EwZKd5T/rqS/g0IXrs&#10;qZ6XNh7H7T5pBc3iCOcf/iCHbrzJ+MLVgSVfvTYsTRxnbvocrlhGsz0RdBiNzALD53qr65Tznmbm&#10;SZ3Pz2vyMRYCxWriCBavQJrgve92X7csRwzgFuZxK8vo0bFtjyc4dZpkYW7by7dRShFoRWP61I7X&#10;HYl0bznqHYS/FQYcQ+s5mXnp40cORaw08xTXWrKe/1kKNZNFw1hhe+WPb5f9/Bkgu3j+ttcXmU84&#10;6Ozna4AgCLeHnP+CIAiCIAj7C/nXmiAIwgFGa00URXe7G4Ig3AXk/BeEg81urgHK3ObHx/vsy4Kb&#10;Vbstka9NLXVcW804MRrewV7debRSHB8Nma4ELDXysrvOw2isiY0iMopalgt4SuXpc6VQb6vEZzWx&#10;LHXJWkrlyWrNlmFnAe0gMp6Vpmck0sTB8JK9zuciZXdiWTNz1FNHYj2LU2cZSxxTV17FqFym8kOy&#10;0JwJuPnAuymOTRGuzBMvXG/Nx3qgWrcwtxlZaZTJkhkoQo0VNDerA1YCwNMckMoHeapXu2ZwZfH6&#10;gDXz+dAKULnQR/5nXoK3u3/XrhA8+CjZlYtbjqUbpRTFUFNPHdamxPPXaB45OXDZNE2pLtwkrM91&#10;ZsyhSE2hZzmjNeMTE53rVTFQVNPefdTIPGronstpy1aly68Tz62nDabOE7US1IaRvfU6emSM4OT6&#10;l5+RUZRDTTV1nbH7LnG1GcbcOPk4N489TGXhGqXaMtplOG1oFEZYPXQCZ/JrgSEXKgeltm3f7dqQ&#10;Lugc9tpl7JVLuEaDsXqGDyIaU8doHDkJret5W5gdlPaYOk89y/sQXzhPljlS2zvPgcrPebNFWmZ2&#10;eZbo8XdsdzCYYyfh61/rKX+8XaLDh7GlkR2vd6wSsNBwnTLN2wgQBXLpcaPcmSdBbnwuLwE+VjAd&#10;KXK7QuResp8/A7jVldta39/m+oJwP7CfrwGCINwecv4LgiAIgiDsL+6vb1MEQRAEQRAEQRCEO4Ie&#10;G8Pe2H7Jzb71d5DKdK/jvGe+vvOkwaWGZboSbKvM7L2O0YqpUsDUgGqWkxsel2yVKwvLKGfxJiQr&#10;j4DuTRFbSxzLG1LXAt1fZtR5T9MqYuNZTRxaqaFpbLBeKtN5z/XVjCuraY9YuHD0HNWRScZuzjKy&#10;eB3le0sm2yBi5dAplo/M4OMiRaAxPUP50mt5uVYFpiudbzu4k2eYHFIStRBoypGmOkAUdX542VWl&#10;FOVQkTiPyYYIUN1RYS0i019mlqQJabqrNE2tcnmzaT1hUqM5YJmkUaM2f40wXevpTmqKnXRBgCiK&#10;GB8fx3Sl+xUCRSPrnW/nPdX+8LsOxUBjtAJnKV3tTfZyHqyDYIvKpumbr/bIfACTJUN12bXGvZ7q&#10;qDWEqFx8MwFLh06x6NeT4rTqFcVMqyR1uzRrN2YbopdWimJLVvTek73xKtmFN/DJ+nEQNi0eCJfn&#10;qMy+TOPIKVZOP8pKqrYsJ7vUsMzPr1LIfJ9cmHlPluWlsIvh8GQ5XxtqqA5EGUP44MOkL7+4o/VA&#10;UXrkMUYCzWpz+7J1bBSTpYAwcFxazg+m0CjY5LhqUw77heKRaLhkDPn5uv/fBe4Ctr+k/U7w9v5K&#10;CBYEQRAEQRAEQRAE4f5FZD5BEARBEARBEARhS4JTZ0hff2VntQe71585u8c9unssNxx2+55IB+dh&#10;qW45VL7/P4p773FzN8lm3yK4cY1Die0k2Pkgoj59ivrR07hCmWbmqKW9Ip9SimJ9ldH5y1CvobzD&#10;BhFro4dYGTtKgiEOoJ45wk1KueaJdHlJ5LXEtRLpeo/hZnmcm2fHmTv1GNHiLUKboLQmiwrURg/n&#10;dhZ0UvdcVKA5eZR4Pi8PazR4p/pErIGURzh55vim5TQPl8xAmW8zYqOoRJrlHQhMgVZDSxXXkpQk&#10;c52Sq0rlctN2yoAqlZdnLZcNtdGQepq3ozWotM7shdcZlAmS6rjzd7lcZmRkpE80VEoxWtCsNFyP&#10;0JdYP3AsuRyZP1+4dRU1QHS03hNsolY553ErK6TXbhAeOkyxJW+NxZpbgaKReQqBYi3pFlHz9lLn&#10;0aynN+ZjWP/baMVUMZcNQ606qXCQi3xB2mB07hKFtUW0zfDakBQrrByeISnm6XPFQFGODN45ki9/&#10;EXu9X7ruTpBUNqN49Tx2aZHFh54BMzwtNC9rDThH5nye4jhgqqyHWuIoRYOFPu92fsEMzz2Mr1Z3&#10;VFo1euppzKEjzHjPhcW0k5y46TpGcXo8xGjFeMGQOc+11YygtU8GJSa2GYn0QJl4mKwr3Cbh7SXb&#10;qmB/J+MKgiAIgiAI+wvnLNZmXL10YU/bra2tsrw4z/N/+H/5Rz/yA3va9l5w/fIFVhfm+exnP8sP&#10;//APd55/5JFH+LEf+7G72DNBEIT9xf3/DYIgCIIgCIIgCIJw26hCETN9bKAosuW65Qr60JE70Ku7&#10;w2pz9+lAq4njUHkPO3MP4pOE5nN/hFuY6zzXKb/qQWUJpStvUrryFtXTj7J06GxPOtjIyi2mb75J&#10;oboE5DJVm/GFK2ThKyxOnWL1xAMkBDjvh0pmoVZcWclYa8lxhUAxLFTRBRFrU8dJrScOdF+ZzXap&#10;VoDqzKNES3Mom0d3BTqXr9rlbDeigDDQVJ5+etMkQYCR2HBsxHN1Je0pxTnMowt0LvKpVsIbcWHw&#10;gl1EWhEH/al8qfXUfcitVThseweSWE+gFbFR6A2T472HZgNXr4Oz0CojWlGK8dNnUYVia8mQxpEj&#10;3Lx5s69PXmm0VoyNjlEoFvteb2OUYrygqaWehnU41+8YG6UohopCVxnmwq3LW85L93gyl4+5LQ02&#10;3jzPqh4jDhRTRcN4wXBmPOKtxQTvFVV6NdFAK4xWWOdpeo9vCY26VT460Ln0GJi8j5VIsVBvzVKz&#10;xvHrrzGyfKNvcMXVecZuztKoTLJw4mEOnTxKaBTJC18een0OjcJ2JVI6IFpb5NibX+bqQ+8dWM83&#10;cx7n83PImQCfNbEehh2+DqinviNPdrNbiSp66l2oQoH0jVdhMyEwjIiefJrgeF7WWSvFmYmQm2sZ&#10;Cw07UL5WCsZiw9FK0HNOHioFREZxs5rRzBRp0n9ChzpPoBx0LsdBfj4Ke48en8DN9V87tr3+xMbc&#10;WEEQBEEQBEG4c3jncc7RqK7tabtZlpI0m6ysrfHis3+4p23vFUmzQb22xue/9BwAwTZ+GCgIgiD0&#10;IjKfIAjCAcZaS71e7zwuFos9ZawEQbh/kfNfEA42u70GhA8/jp27Bdk2ag92UESPPdVfynMfY7cR&#10;wDaMrUpa7nd8mtL8o8/iVpd7nm+XX21knsz5lvTkKV14mdF6wuqRBwE4dPMCR6+90tuoUj1CU5A2&#10;OXz9DSpr89x8+L00M00x7D++tMoFvMsr6/Kl2SJtq11ZMxf61ttU0PPYliosP/4+xr7+RZRNUayX&#10;Gc2cx7pc3qJVhjcINPE73kMwfXTT+bPOs9SwLNYtTeupJg7PupwWmd70tnYiX/v8Ukqhjp4kvHUR&#10;5/NUwrYQaHQudYU6T0prV6w0xqCUopm5fJtTJ8AEpCOThKsLnW158qS5zHmKoe6kz7laFV9d65et&#10;spT0jVdI3niVZOooycNPQVRg5MhJVqs16hu+0IjCgJGJQwTB1reqlFKUI0UJRTPzrCWOQkvADPXg&#10;0su6We8MxHlw5PvIe7DeEWrVKe3cFk97128A0Mw8V1cz5mqW0+MhD0xGXF1N835sSIJT5NJesaDx&#10;9J7/Cih1lWgthpo4dbC6zNk3nyWwQ8oltyisLTDzxhcZGXsfLhgl2yTtIdSKJr4jG7ZTMIsrc5SX&#10;blCd6D8uM5efD0pBbewwYzerOO8xfnA6H+Qph9b5vKxxF+bw9NC+rSWOhXpGLcnFyfaxPlUylENN&#10;+NBjBKcfILt8gWz2fE/JXj0+QXD6AcyxE6gN72FaKY6OhBypBCw3HGuJ64i/hUAxUTRDS56PxobR&#10;2FBLHRcWE5Ya6+WUC4HqG1+bQMPpsfCefr/bz58BgpmzZG+8xvCC41usf/rc3nZIEPYh+/kaIAjC&#10;7SHnvyDcBVofC7Te2x/75D/2UwRBRKk8sqdt7xWl8giV0VFOP/okl8+/Qdas3e0uCYIg7DtE5hME&#10;QTjAWGu5fv165/HMzIx8iBeEA4Kc/4JwsNntNUCPjBI/8wGaz34esiHxZj0oone8CzN97DZ6e+9x&#10;O57GdsqU7meSrz3fJ/K1US1Jx3lPaj3WQeo9U9feoFoYJbQJ0xtFPkCTp35tpLi2yNE3n2PxsQ9A&#10;2H9zfKxgWGr0pyiWQs3qWo3R+SuEjSrKWZwJaIxMsjZ+lEDnQp7362l4uSi2IcVudJLFpz5E5fzX&#10;Ka/Od14PtOqRhPTYOOEjT2wqNAGsNC2XltNOsl8h0MQtea+ReWqpX5ewAj1UKkrHprDlUYLaSl4a&#10;2OcSX7s8rHOORrO5Po/FIqnzNK0HpalPzwBQP3amR+Zr05bdyqGGtRV8fcBN+TDC6YAkzcuz+quX&#10;cfMLLD75QVyhhJ86QzO7TJCsYrxlamqKYOoYqwNS0DZDkYtZselPGezvuMe5XDjbuJWsJSkqctFv&#10;UFPK9x6FifWcX0x5YDJiZiziWCXkzYWEW7WsI6wale+rtmxaTT2NNBc0R+JemUwrxXGTUpl9Hmyy&#10;qa7UlgQLBsxLz5GMb544lpc+1tQz15EZ24zdnO2T+dpeZrt/y4dnGLt5IU+eJD8nh5FYT7H7uAwj&#10;TCsxr5tG6ri0ktLIekfqvCdtelaajjhQnBoNKUYR4bmH89K7zoHNINieNKdVLu5N7KL0bSnUPH6k&#10;wM21jJvVbNN9EhnFmfGQOLi3U/n282cAXSxhpo9ib1zb+bpTh9GVe/OLTkF4O9nP1wBBEG4POf8F&#10;4e3HmIAwjDjz8ON72u7IH3yRQ9MJ7333B/ixf/rTe9r2neBf/J0fYfaVF+52NwRBEPYdIvMJgiAI&#10;giAIgiAI28ZMHabwwY+SfP0F3PytocupkVGiR5/EHNk8iWy/4H2e/pW5PLUtsZ5Qs+MEpu50t/sN&#10;V6tir13ZcjmtVGceGpkjsXDo5lvE9dXBKyjAKzppTN53xKriyhzJ3GU4eWbDNuBwyXB+sTdF0lRX&#10;GL38BtNzV7Ebam+O3brIoTBmeeokNw+fwzpFYBSx0QNLhwLY8ijNpz/IsSjBXzqPW1zAZykqCFCV&#10;UYLTZzFbiFYAyw3LxeX+xEvVmqs46F02NPSIfKZeJVq4js4SQGELJcK1JbzWKJWLRsPw3tNsubmN&#10;IyfxYQRAc+oYLozRabN/HSBZXSVsDP51vS+UqLektTa6WWP8619g8R0fQQchpcmjLC2GPHiozOnj&#10;R6imntVk8zS6YZwYDbm6urlgnJgQs6FkbV7CeP1x1pL9jFKYDU6Wa81LN5nzXFlJOTsR4bxnJNZU&#10;U0U1ydtxHqqpo57l0mEpUEyXQwqBzkv4unz7sVFMFg3q6y/SIKVu1EDxUJGnNGqdrxMHGm8t6Zuv&#10;YiYPbTr+0Cg8inraX7Y3bKyRFipdz/qWIJk/SosV6iNTFFfn6UQ9DmFj+mhw6nRfal49dZxfTLZM&#10;OW1mnrcWE85ORJ0UQ6U16P59cSc5UgmYKBoW6paFuu0ZYyXSTBUNI7G+pxP57hfCx57CLsxDuoNr&#10;RRAQPf6OO9cpQRAEQRAEQRAEQRCEPUZkPkEQBEEQBEEQBGFH6NExCh/4BtzqCtnF87jFeXyWoYxB&#10;jYwSzJzDTE7d7W7uCan1fQKHdZ6Vpu2UaywEatuJe5O7SIfaL2QXz+94nfasjSxcJQsivBl8m0Jr&#10;UElKmNQJsman7K5SiviVP+JWFFGbmEapPK3uocmIONA90k20eJPRV55DuVz6Ulrl5XC7tmPSJpPX&#10;36S8fJNrD7+PuFCkFCqG2UvlUDMzHhLoGHYpiyTWc2llcOlq35K5fCstTivFSKxZaToC7Sks3qR4&#10;7TzR0hwbS0/qZg3lLFG5gtEDjrvWHGbW41GkIxOsnnuyqwHNysPvZvzrX4ANqXQ4h6pV8bp/Znxc&#10;pG6igSlmpr5GdPUCi8cewKmQ0vgR5tAcTh2VyBAHedncnTASayaLhrma7SlB3E0zc9iRw0yuLvX2&#10;p/u89evlZ6334HqFPhsXGXnteYLaGspZvAlIRyaoHzvDXDzOjbUM5yEymqiYXzuaNk9TVOTTrbXi&#10;2Egu823EJwn1q5cJjcJoTWo9qW2lUrYEOsV6GeGOzGktpCk+aaKieNO5ikyec2kT35POF9VWSQsV&#10;tFIUgzyZsrlhLm+eeYqTL3+OwG6/zLoeHSd86LGe56zzXFhKt12u3HmYXUp4aCoeWhb37SA0iulK&#10;wJGyaZWwzktX3+9pq/caulwhft+HaX7xD7cn9AUh8TMfQI+O3fnOCYIgCIIgCIIgCIIg7BEi8wmC&#10;IBxgoijiwQcfvNvdEAThLiDnvyAcbPbqGqBHRomeeOce9OjepJY6ZpcSsg0ek9GKUCtSl5c+bWSK&#10;0VhvKZoUQ9VJl7ofsVcu7XidXITxhEkdnCMtVvqWUc4SV1cwNs0FsU66msIDQW2N8Rc/T6k0yq2H&#10;3oMZn+DKSsZk0eNolSRdWWD0lWdRbr3srlagjcL7VgJaq1mloNxY44lLzxN/8KMsporlpl3fLJ7I&#10;KCqRoRhq6qmjEu0+lWu+lrEhMA7n89K6jWy9tC7k8lkhUIyEMHLhZUpX3xzari+WiZs11NI8bnQc&#10;XSzivYekSaHZ6Igw2eoKQaFM9eSDqCzDR+viXzp+iOVHn2H01ec7EiSAadYB35IMVWtWwEcRzeLI&#10;QJGvnTQXXL1AbepMJxKvmTi+er3BmfGII+WAyytp33wMwyg4WglQSnF6LOStIWlvtdTD4Rkmrr3Z&#10;SXXUrYS7Tv98rw7pvMd4hU6bmGad0pU3++rvBmtLFK6eZ3lkCvXQU1BaL+MZmly668Z7uLCYcm4y&#10;6ktLzC5f6NS3badXRsZ3+qXIj9m+46w1Hl+rbSnzQUsG1Plx3xb6StphYt3qk6KaOJx3WLc+J2lQ&#10;5MpD7+XM+efRaWPL7eixceL3fhgV9N56XGzYvvS+rcgcLNYth8t3/zamUgqjYL9q2ffDZwAzPkHh&#10;w99E+trX8zTYQRcMpTDTxwkffgw9Mvr2d1IQ7lHuh2uAIAi7Q85/QXj7sTbj/I2bfOqn/82etjs7&#10;N89KtcYLX/wcv/yf/jXf/UP/nz1tXxAEQbg3uPt3wQRBEARBEARBEAThHqOROS5sUgayEmmWGhZP&#10;Lv2sNB1jse4pfdqNVnB8JLxzHb4H8M2tBZ+NBBqUcxhnyTamv5GLfIW1RXRLclIASrXcjfV6n4FN&#10;MVmDmde/wNITHyAdmeBGNWO1aSmHmsk3XugR+Xq2oSAYIOKZ6jLRpdc59cgTnPABjcyzWLMsNy2J&#10;hYW6hbptjSMvkzpZNH0C12Y471ls9ParkTnWkv65gFyGq6aewuVXKN08TznSpM7nclRrOrRSRDpP&#10;lVPxKL5UwteruKrFVat45/K5UwodF0iDAi6MKF9+g/KVt6gdO0v1zGMdcS2ZnGbxnd9A8epbFG5d&#10;Qdm0JfN1yW9hSKoNda9R1mI2lFW1LZEPIEjqlJZvURs/0nm9aT03qxmFRDNdDrhR7RccN2I0nBmP&#10;Oil3hVBzdiJidikl7ZLFEuvzbYcx1YlpKgvXBpfR3aAgekA164S1FbJCuU/ka5M5T7Q8R+mFP2T5&#10;8feRjm5eVjlxjjcXmozGecKbVvn1pLC02LdsWxzbFJUPxGfbS8xrp1dmztO+XEVRiG9NSGo9jcwN&#10;TEhcjUe59OiHODw/S+nW5YElmFWpQvjwAwSnz6E2JG1671moDT4Pt2KhbjlUMlLKVgBaCX3veh/+&#10;8SbZpQu45cVWQnCAHhsjOHUGVSje7W4KgiAIgiAIB5h6M+HK0hLXVlb2vO1GmuGTlEtvvb7nbQuC&#10;IAj3BiLz7SG//du/zTd90zdRKBTudlcEQRAEQRAEQRDuOt77fSteXF3JNi0DabRiNDasJLaVcOWp&#10;po7RuD+vSSuYGQvv61S+3aKUoj0tWqm81Cm0Yt4cpeoyyjq82ljONT+2VOv5QHkyBdiMsZe/xMK7&#10;PooP87KczVs3MbXVYZVyB/eLXNCzFy/gH3qMxMHF5ZR0yEGRuVxGW6hnnB6Ptr2v66nHdnl7m4l8&#10;bQqrC4xff4sEKDg/sGRrD8aQ6RC/skxaGcer3PrzxqC0yaWuVhlfvKN09U1MUmfl4Xd3BDZbqrD2&#10;4DuonnmM+MYlJl7+AngwRkMcUW02sdbilManGVoplNadc8O2IxJbxPWVHpkvH7vHaM983XJ6LGSp&#10;4TYkIuZoBeMFw+Fy0JduVww1Dx+KWGo4FmoZ9cx3Su8qYPXcU4w2VzGNav88bdiOSZsE1RVcGGKL&#10;5YFT252ap2zK2MtfZPEdH8EOSJj0LRGzmeXaYGJ9p0TrQt0ysdKknDkio9bTDp2DLFuvsxwEKL1h&#10;fxuTv7bdOEMgasl8tGYmK+clSJuZYzVpaY1qwJwoaJiYS9MPM3LiYUaXbxDUVlHO4kxINjLO9Onj&#10;hMXBtxubWX/53u2SWE89862y10I33vuOGLpf33N3i4pjwgcfudvdEARBEARBEIQ+rM+T9keLpT1v&#10;2/laXwq6IAiCcH8hV/k95K/9tb/Gf/7P/5kPfvCDd7srgiAIgiAIgiAIbzvee1abjvm6pZa6jlxQ&#10;CjVTRcNIvPtSpG8njdRRTTcXqiAvozleMNRbgk5iPdb5TjpfWzo6VDLEWwlX9wEqineVzhcFmhTw&#10;qFbZz1z2MVmCtq20MZ+/3hGMukQ+Wuu20WmT4o2L1E4+RCFQRDdmyTwEOzj0Aq3QSuGTJs0rlzlf&#10;mB5YGtT5XE5qlyPVwGvzTR49FG8t2bGeVge5ELiVyAcwdmu283c98wRmXQrbiPeeer2JXllG4VEu&#10;wxXWv0jIkyVb5W+7ys7Gc1cpF8pUTz/a214Qkhw6RtaS1by31Ou1vHwv5KmJQDO16JZo1ykT7Nf3&#10;mbIW7z3W05m71FpS54mNohIpTo1FHHMByw1L5vL1QpOXtB6WgAm5FNpOSUyt58JSQjXJx6YIWH7y&#10;g4y9/EWC6oZ0hG55zUNUX8MGIa4yPjSVz20Q6FSWUr74KiuPvKdvueWG69nfjQ1imlWmcywVSKBe&#10;z8+n7m0ohSoUUMUyKsyTPpXWqEIR3+xPyRuG0XnJZus9ydghbLFMaj2ryXoCZqAUWde2lVI9pcRX&#10;M9CTxwkPrz8XaMVYYXgB2gFhfzvC7rA87/2MdZ6lhmWhbmlk68JqOdpf77eCIAiCIAiCcL8yVi7z&#10;oQfP8W9+5FN73vb/85mf58tXb+x5u4IgCMK9g8h8e8RXv/pVZmdneemll0TmEwRBEARBEAThwFFL&#10;3cDkMudhLcnTxkKj9kVC3Xx9+2UgjcrFo3KoaFpPKdRMFA2B3lo6ut8wR4+Tzb618xW1xitNFsat&#10;gDGFxxOmG8VA3xH59IakPr+hnGfx+kVqJx5EK0WlupDLZv3xfgNRQNyV+LZ07QbZ6d4UOes9tcTT&#10;tP3yXT2Dr1xr8MihmInicLEJoPvwaGzDdDJpk/Ji7w371HriAaai95566qFWRbUFyWYdG5d65kG3&#10;pK7MewK3LvQVr56nduIBfNBbHro911makaX1TtsADo1X+ZidcxtS5Dy+tQsTTN94HXlaXOY8by4k&#10;GKU4WgmYKu3+1lVoFKFRPeehi4ssPvVhijcvUbw+m6c2AhrVKbVrw4i0UMKGBcKNSXjdI2oNoVum&#10;jOevo5ImPorbo+4T+aBfTMvKo8RzV2BtmSxtYAaJWN7j63V8vY4qFlEjY3lCZbEEQ8pID0IpRTHM&#10;kyHrx84A9AnMgVZYT0fUzBMDe9uppo7xrpLKJ0aDTQWy270aHjQ3zXuPm7+Fr9fyN9MwxBw6wrIz&#10;XFlJ2eg2etbfbyOjOD0WUrjH328FQRAEQRAEQRAEQRCEfvatzHfx4sW7un3vPWmasrq6yrPPPsuP&#10;//iPo5TixRdfvKv92g6/9Vu/xc/+7M/yuc99joWFBY4fP87TTz/NX/7Lf5nv+I7vuGd+uVur1Xj6&#10;6ad5/fXXATh//jxnzpy5u50ShPsMay3Ly8udx2NjYxiz+ReOgiDcH8j5LwgHm72+BqwljtmlpE8s&#10;2EhqPecXE06PR1Sie1cw2I5UtRGlVJ4CFygOl/ftR+3bIjh9blcyXy11ZKNTOFQnGU05R5AlXUv1&#10;i0RtvDa4MO55TjdrhMtzpOOHCbzFKjpJkZuhyEu1ar2eKtdspD3LWOdZbrq+VLZu6pnjwlJCPQ04&#10;PhoOXS42GkUuBzazrVP5iqvzKLe+XJ5o54lMf0nr1HmyLCNK1xPblM1QLsOyfv7plrQFkHlP1JIe&#10;lcso3LxM/fjZnnYzpampgMDWMd0inzJ4td5uLlD2z5EHVgpjffuju/fOw+WVlMzByQGCWDvpbjWx&#10;WJe3UwhykXZj6d1w0E43AfVjZ6kfO0u4PI+praJsxorV1MvjTF59PU+G3ObtkZ7lvMuTIU89BOSl&#10;ZTeKfO156KZ+5BRjX/8CJmnkVabZXF7z9Xo+UWPjqDDEnH0Itzi/vQ6TC4iV48donjhOrWb7kieV&#10;yqXWzOVlxQfNReZ8fvwFipOj4cAy491s3Dc7JTL37vvGXuKTJtnFC2QXz+ciXxepVyyNHUUfO4sb&#10;GR/aRmI9by0mnJ2IKHYJffIZQBAONnINEISDi5z/giAIgiAI+4t9+w3DmTNn7hnpDPKb1Pe6zHf5&#10;8mW+7/u+j//9v/83AE888QTve9/7OH/+PP/9v/93/vt//+/8sT/2x/jFX/xFjh07dpd7C5/+9Kc7&#10;Ip8gCHcGay0LCwudx5VKRT7EC8IBQc5/QTjY7OU1IHOei9sQ+do4DxeXEh4+FPeUbLyX2EzS2orb&#10;WHXfo0dG0YeO4OZubnudZuZoZp5bJx/j0OVXUSovmKtoCWutz/2KXJhqH2fer4tONi4OjPwyzQYp&#10;gNYEznVKvA5T5gKliIPeFLfUerxePzec31rka9PIPPN1i9GK6crg2y+hUYzEmrma7ZO7NuK9xydJ&#10;VyniPMnOAjr1xAF9fTdJvX9qnKN7a4EOeua2W7Ir3LjYI/MlScLS0hLp6BGO1ZbW+4bCqQDlPb41&#10;0UbrgclhzbhMtTIJrX3Y7t9GT8t6WGpYIrM+f957blQzFuq5xNfNStNxq5oxEmuOVoJOaeuJomFh&#10;k7TNdGyKdGwKgGbiSDJHXMtL8OptZMlp+qW77hK+9XTwnt3Ycun6hZ7HDo/ZYvu+2YBaFX14mugD&#10;30D6lS9hr13Zss8AevIQ8Xs+wMkgwPmE1HoS61tHVp7MVwhyia+ReeqZ7y8rDARG8cAGYWwYoVGM&#10;RLpTzncnVCJ92zLgfsAuLZJ86XP4pL9ssnWeRmop3LpM4dZlqjOPUDv18PC2PMwupTx8KOqkR8pn&#10;AEE42Mg1QBAOLnL+C4IgCIIg7C/2rcwH66U+7gWUUnjv71mZ76tf/Sp//I//ca5evUqlUuGXfumX&#10;+JN/8k92Xv/sZz/Ld3/3d/O///f/5l3vehe///u/z8MPD78heKf53d/9Xf7dv/t3d237giAIgiAI&#10;giBsj4W6xe7wo5n1sFi392yCXV7ecnefN+9RP/FtI376GRp/+Ht9aVKDsM5TSx3Lh2ZYPnqOIG0w&#10;fuNCngpHv+w0SBj12uDi4uAN+FwYssUKwdpSR07KXC6h+pa1ZFSe3qYH7DzrwRbLnce1tF9oGkY7&#10;6exWLWOyaAhbIlItdSzWbS4KtpZLMtf5keAgrMtFqwLrx2a7u55WCl/qiY0iMgrn874HbpA01b+N&#10;QClSn/fHet+R2EyzvR891WqN1dUVvIdmpVWqty1XKtNZTimF7pSmXZ+rdtrc/NRMx35zPp9/pVR/&#10;SerWqvO1jMPlvP3ZpZS1TUQwTy711dKEM+O5YFYKNcVAUd9G4mY5VKRWoZztCKSbEboMkzRQvi2f&#10;amxUQNkMyPftoFQ+2JBS5yzF67PYYgWdJijv2G5laF+rEjz6BFprone9j2zsNbLzb+ai3yCCkGDm&#10;DOHDj6NaX+BmLk+kLA4JkSyGimKYH4OuVSpZsy7nbUfkazNZMruS+Sa3KFl9P+BWlmj+0Wehdfxs&#10;pC1btilffBXlPdWZR4a2mbo8xXKrkt+CIAiCIAiCIAiCIAjCvcO9+c3JNrmXkvna3Lp1i4WFBSYn&#10;J+92VzpcvHiR7/iO7+D69esA/PIv/zLf+Z3f2bPMN3zDN/Drv/7rfPCDH+TGjRt87GMf43Of+xzH&#10;jx9/2/u7tLTED/zAD9xTsqYg3K8opYiiqOexIAgHAzn/BeFgs1fXAO/9polXm7FQtxwqmXvy+lOO&#10;NNV057IJcE+XD347UHGB+IPfSPNLn8Ovrmy6bCNzLBw+w9ypxwCYP/kYQdqksnAtT3cbQDs1DMAp&#10;TTYygdeD59wHuZlUn55hZG0pFwSVIjR0xLqtB6SpHznV2vb2SuF2tt+VIrjYsBQDxY21bKBUljpo&#10;Wgi070usbIt8AGnUEhfVYMur2ZJ9Ok0MKu9qDGpDrJ1rpeR5R57051qSnXN471heXqFer6PwFLI1&#10;lPbMHz7J1M3L4D2uVV43CAxK63XBd8Pm68UxFqZO9c5RS6jcSHsMbfm3mrpNRb5uMpeLfw9MRoRG&#10;caQSMLuUbrmeUoqxggYTYGw61KTTzQZBs0Zgsz5ZzzRrKO9oHjrO8tSJwesr1SPzFW5dQWUJ3hiy&#10;yjjB2lIuCHYf8MP6XK6g2uWplSJ84BGCsw9hr1/FXr2US33eQxQTHDuBOX4SZXpvB27v7osamIy3&#10;01s3I5HecTpfJdKMxvf3tdV7T/O5LwwV+bz3faWQAUqXXiMZmyIdOzS07YV61pH55DOAIBxs5Bog&#10;CAcXOf8FQRAEQRD2F/ta5oN7J52v+x++X/va1/joRz96F3uzjnOOj3/84x2R7y/+xb/YJ/K1eeaZ&#10;Z/ihH/oh/sN/+A/Mzs7ygz/4g/z2b//229ldAD71qU9x+fLlt327gnAQCcOQmZmZu90NQRDuAnL+&#10;C8LBZq+uAY3Mk+40lq9FYj2NzFMM770vESaLhlu1bMeSilYwXpD0I10sET39XtJXXsRev4qvV0Eb&#10;VFzIk8C0xh05zq2Rk8yFo+srKsWNs0+TFCqMXz+P0wbtBsuiNojIyqPoIaWhvDYkLbmlcfgElQsv&#10;E6idi6fZoaP4KAagmfkd5TV2O3lXV1ICrYauPxpr6qkjsfk5pVW+rPce61runoJqZYosLhGl9c66&#10;uaS43lZiPWF74xu+pLNRIS873BIgbTulsN0zBdrn4mLqwGnN/NwcLmkQuwSnNM2ggkdRPTxBRszU&#10;rYugNGFgMEaDz/vt2ttvnUj1wiizZ9/TU7Y4nyfVI1eG9VWCNMnF2DjGlkeZq9mO0LhdUueZr2cc&#10;rYSMxoYTo54rK4NFqY39GTk0STh3jdR6sg0XgrC2StCsoZTqOJUbrxXKZoy88RVYXmD1xON9+6EQ&#10;qJ77SPGtq52/XRCSjkxgaqu5UDiMIEBXRlBxAXv1MsHxk+vb15rg+Mme5zZjY4njnbDTdZVSnBoL&#10;mV1OqW5D6CuFmpmx8L7/wtneuIavVYe+nrnh0mXx6vlNZb5amouAgVbyGUAQDjhyDRCEg4uc/4Ig&#10;CIIgCPuLfS/z3Yu8+OKL94zM99M//dN88Ytf7Dz+9Kc/venyP/qjP8p/+A//AYDf+Z3f4b/8l//C&#10;X/gLf+GO9rGbX/3VX+WXfumXOHnyJM1mk1u3br1t2xYEQRAEQRAEYWcMSgl6O9e/U4RGMRYblho7&#10;k78miqa/VOgBw968Tnr+DdzcTYBc3ouLYC0+TdBjRwgff4pr0RRpPYONyY5KsXj8IZamz3H0zeeY&#10;vPp6LvR58Ephw5g0KuBNQLCJ3NM8dBwftpInTEBy+iFGL7+ys8EYQ/jgevnKnR6ubUEtsZ6VZp5E&#10;OSxmTWsINKRZvh2nPFrRKWnqfb5mZDSrR2aYuvLq+rrtebAZqlVW1yoFJsCFMaa5Lv51lyTObEu4&#10;24jKy+46b1mOy9g0IXQJzaDct+j84VOkpVGmFq6hG6t45wmUItAql+A8pCZgefIE16Yfxm5IhFMK&#10;Qt2S3+avMHbrIlF9FQ0ErfmzxRFWjsygjp7qpC1ul8W6ZbocoJRishgQ6DwdsTGk5G5kFEfKAaMP&#10;P0hz8TqhUTjvO/teVVchqffIeVqpnnQ+rxS2Nc+VmxeZ8or5U4/3bKMY9B4HOm3gXF7i2AMoA+Vx&#10;LI4orWOyNE/qUwoVBKhiCdWSTIHhJXW3yWhsWG3uLo10NN65wGy04ux4yK2aZaFmSQecXKFWTBQN&#10;h8tm/Ri/j8lm39r09c1U4njhBrpZH15ynDzhc2PqpyAIgiAIgiAIgiAIgnBvcl/IfDv9dW53mt/t&#10;/LJ3WCrgiy++uOs295JarcaP//iPdx4/8cQTPPXUU5uu89BDD/HMM8/w7LPPAvA3/sbf4Lu+67so&#10;lUp3tK8AN27c4K/+1b+KUoqf//mf5y/9pb90x7cpCIIgCIIgCMLuud2kpHtZ0Dg+ElDPHM0h0s9G&#10;SqHmaOW++Ii9a5JXXiR787W+51UYQhjmCWZrqyRf/Dz29OPowzP5cwPa8sZw49y7KK4tojam821j&#10;l9SPnel5XH7oEcIg3VKY6aA18bvfT3xokutzzY5UtxMKLWGrtkXJZo9npeHWy+OqfFuBhtTmz7UT&#10;4KzzLE6dZPzmBUzaBO8J0gZBUkdnvSluThtcXMArjfIOF4S4luCYuSEiX755sizDWsvC+DSJjmkE&#10;FUJb71MRS6USweFpLh9/kMLqAqNzl4nTOrHOyxzXxw9zpXKMhte4rg0q1RoXUKgucfzN5zBZ0nld&#10;d0lHpr5K5a0XCa68zvJj7yUdndx0PrtJnWexYRkv5ELYaGwYjQ2L9Yz5lkSmlaIUKsYLhkqk8+ta&#10;8QiqMoJfW0UrhVbgsxQ3IDlNkctpzuW6lQvj3M5sjXPixgXWJo/TLI8TG7W+jXYfraeZecIN95gU&#10;+XnQNBUAYqOIg2ExeLcnRo8XNNdXYadBq0aTlyXeBUrl4uRkQXOrZqmlDu8hDvKSuqOxvu/T+Nr4&#10;LOsI0MNQQ6+WAJ5o4QaNDde9nvUPyFwKgiAIgiAIgiAIgiDcD+z7bxp2K/LtxU2sdhvee7z3nccv&#10;vfTSbbe9F/zMz/wMc3Nzncd/4k/8iW2t963f+q0dme/mzZv8yq/8Cp/4xCfuSB+7+aEf+iHm5ub4&#10;63/9r/Mt3/Itd3x7giAIgiAIgiDcHrG5vc9V0W2ufycxWnFuImJ2Kd1SxqpEeRnIe1lOvNMkr740&#10;UOTrZv0HcZ7S6y+QeEM8fpxGNnh+XRBy/dzTHHvjuZ7n257XsJCp6syjZJXxzuOxWDNVMqgnn0YV&#10;i6RvvAbZ8PKlqlwhesd7MJNTAEwUDPN1O3R7g4iNQiuVl2l1viXBDW5grek7UplReTpby+nrSHzd&#10;NFTIlQee4dQrn6O8No9pyY5+g3CorMXUqyhn8TogKY9jncf7vLwuqr9ELx6cy/DO0yiOsjRyFKfz&#10;W0dOGQKXYHyGxjM2NkqxWMK19mtjZJLGSC7ajUS6I55Nec9yw1FPHZn3PeMpVhc5+eaX8tS5FkFL&#10;nuvuk1KgsoSxl/6I5cffTzo2NXTuvfc0rKeReqzP/78YaoqBIjKKxHnqqe/dAFAIPMUQ2qF50ePv&#10;oPmlz3Vq6Ppabeg220KfVxpXHunRroxSTM1fojY11ZeMlrZSG8tBxMbMQbPhetK0HnADhb7ulL7d&#10;oJViqhRws7p1GeJuDhWDXV/3Gqljvm5Zatie1MuGtXjyFLlytHXb3nvcrRtkVy93EgpVFGOOncBM&#10;H9sXEptPky2X2er6o7PhbZhWAqYgCIIgCIIgCIIgCIKwP9j3Mp/3niiKGB8fJ4oijNm8vMfi4iKr&#10;q6uddU+ePLnlOsOYnZ1FKYVSiunpaeI4v3larfb/Uvtu8JnPfKbn8TPPPLOt9b7xG7+Rn/iJn+g8&#10;/tmf/dk7LvP9p//0n/iN3/gNHnvssZ5tC4IgCIIgCIJw7xIaxUisd1WecSTWnTKk9yqBVpybCFlL&#10;cumke5xKwWismSwGVKK7a0n4LFuXWMIIFUVv6/bt0gLZG68Of915kpbU1nZ2MuspvfZVqu+ZotGn&#10;Ma1TG5/m+rl3MX3+q+vCl4JSoLHe9yWJVWceoXbqoc7jyaLh+EjQEXrc6YeoHz6Nv3YZc/UCQb2K&#10;wUEQYiYPEZw5hzl0pKfNo62URusV2/m0b5Si3Dommq0ODktUs87TtPm4lMrPKW/Bec9moZBNDEaD&#10;Znj5X9/6nywsoLzHJU1cVGgl5Pn2f/Be5UKf97h2md4g4uLJJ/Bqvd9eaawK8CZipBRTKIZ4n6fK&#10;Oe9pO5laQT1dl860UowVNN57ql0SnbYpM+ef7+xX1Zo7PWCqdFuHdJaxV77E/Lv/2HoZ5e55yRxr&#10;ievLL3Pec23NkrWkydFY94h1ifVcX8uYq2WcHo8ohRpzeJro6WdIvvIs3lp8o94zrw7f9vxyKdJo&#10;zPgEcRig7XppXjSohauk9gm8Xu+z957VVl/XJo5SXJ3vvKZg4Dw0rcco3ylB3MYcO9m/8A45UjY0&#10;MsfKNq/nY7HmcHl399PmahnXVgeLg97DcsOx3EiYKhmOVYKhQl564S2y86/jByQm2quXUIUiwZkH&#10;CM49dG9Lfdvom9Ft2XdoI0PXHS+ae3v8giAIgiAIgiAIgiAIQg/7WuY7deoUv/iLv8hHPvKRbS3/&#10;/PPP8+3f/u147zl79iz//t//ez72sY/tevt/8Ad/wF/+y3+ZV199lQcffJDf/M3fpFKp7Lq9veTl&#10;l1/ma1/7Ws9z73jHO7a17pNPPtnz+Pd///c5f/48Z8+e3bP+dXPhwgV+9Ed/lDAM+YVf+AUKhcId&#10;2Y4gCP1kWdaT4Hno0CGCYF+/NQiCsE3k/BeEg81eXgMmi2ZXMt9UcXcSyNuNUoqR2DASG6zLhTTI&#10;RT+zk6i2O4Cdu0l28Tz2+tVOehiAnpwiOH0Oc/QEapARtMdkFwaXrvU+T0DLfL99opTCOgtXL8Kx&#10;B3rS7jdSnTzGpeII4zcuMLJwBYMjChQKhXWQ+Fz6qx07Szo2hVEwXjBMlgyFllC20rTM1yxrSetY&#10;HT+Z/5e8HO5k0TA5RHjRSnFmPOLicko1cSSb1CINdC6KtdPK2ql17ZK7G2lsMPaUyhMrXSs9zw4o&#10;q6mB0+efwwDVkSl0mhAkNYKudC+vFD4qkERFUmXAe4r1FZwJQJkNreZSmncuL7FrImZPv4NGodLa&#10;WnspMEFAIY7IPNxasxi9LrfZ1rlhyRPnjLadkrJaKSZLAdQzGpnHOs/4whXCLEWplsTXjiPcQLsk&#10;b+dxllK4eYn6iQc2zKVb37/d6wMrTdc5d533LDUsY7HpE4ozB+cXEx6YiCiEmuD4KVRcIPnqc7hb&#10;N3B+fZ92z4uNYrJCBWs1WIfZeNp5T3NxAaamO4mkTes7ba1OnWDq8qtol6GgL8Gvm8RtkPnCCHPs&#10;xNDlt4tSipmxkGtrGQu1QUdee7n8ur+ZZLcZ85uIfP3L5qmTx0d6hV/vPckLz2Mvz266vm/USV95&#10;Ebc4T/Tu978t18PdoMIon9gB18puQqOwQyxft0k6Y/f7rXwGEISDjVwDBOHgIue/IAiCIAjC/mJf&#10;/0vt3//7f79tke+tt97iO77jO1hYWODbvu3b+JVf+RVGRkZua/sf+chHeP755/me7/kefu3Xfo3v&#10;+q7v4rd/+7cJw+GpAm8Xv/M7v9P33OnTp7e17qlTp6hUKqytrXWe+4M/+IM7IvM55/i+7/s+VldX&#10;+cf/+B/znve8Z8+3IQjCcJxzPef65OTkXeyNIAhvJ3L+C8LBZi+vASORZjTW205zgjzR7m6n2e0G&#10;cw8IfJALKs1n/wi3vDjwdbcwT7Iwjyp8jeg9H8CM37lrvE8S7LXL/c97Ty11Q1OkdCthauzWRZaO&#10;nms5LMOFvrRY4daZJ1k6/Sjv0otEWQLeo6KYkemjTMYFrKMlhtFpx3vPtbWsIwUNopF5rq5mrDQd&#10;M2PhwH1stOLsREQl0rw+3+wk7rWJjKIQaEJN3xhCrYbKWRvbATpyW2jAeZVLaB5QuVg4snSdqFkl&#10;bT1nwwgbRjS9R7VLwiqN0Sov2dtavV4aIy2NYp0jrq/2bFAB1oQsjh9lfuokaVRstdNaBNDaEEam&#10;1W/w3hF4RWgUWitMl9AHdPb/WKw7czISGZy3YBTHlq4QDZEcuykEmszlpYjbFK/PUj9+rpNoZp0f&#10;KvJlXRJuNyuJZbLQL3A6D5dWUh6ayuUoM3WY6Il30lxaJKvWUTajXfvXBSE2LuKVyZMnW8exd71C&#10;nlJQwnIrdVinKIa6R+T0JmDl8Ekmb1zAaLVpUFvmcgmwLYwGp8+idllxYiNKKY6PhBwuBSy0SuB2&#10;C8wTBcNEsV+C3C6J9dsW+drM1yyjsel5z0i//sKWIl839sY1kq8+R/yu9+5o228XyhjMsRPYq/3X&#10;0m5CrcgUfYK014bm1LGB6xwumZ5kUPkMIAgHG7kGCMLBRc5/QRAEQRCE/cW+lvk+9KEPbWs57z1/&#10;4S/8Bebm5njiiSf4n//zf3ZK4t4uxWKR//pf/yvf9E3fxO/93u/xt/7W3+Knfuqn9qTt2+Fzn/tc&#10;z+NDhw7tKPHu+PHjvPbaa53Hzz77LN/7vd+7Z/1r8y//5b/k93//9/nABz7A3/7bf3vP2xcEQRAE&#10;QRAE4c6ilOLUWMjFpZTVATLNRkYizamxUEr+7RLfqNP43P/F12vbWLZB848+S/y+D2MmD92R/tj5&#10;W7TqtvbQyPpL4HajVJ75FiR1wkaVtFgh0Lm8tjH5DHIpKwo0M6NlymPjA1/XA3ymG9XNRb5u1hLH&#10;xeWUM+PDj8/D5QCj4fJy2imjqlqS3SBiozpJbIMYNNY2RikKgaKW9s7v2K2LnRK5PS0rhW/1Q3W1&#10;rRQoVJ6sl9R5/fFvprA2T3ltEe0yTBCSFcvcGjlK5hza9cpWCoUxBq1VXlbX5f8PYL0nbPUiMoqE&#10;daHP+1w8W2k6RltCX2gUI5HGrC0TN9fYitjk6yhFj8xnGlWCtSWykQkA6kPSyiKjBgqT7f41rR+Y&#10;mtjIPNXEdcolV62iQQDl/h+FtsfZvZV2smJ3Qp8OAiYKhnrqyJwjbfXL6PwYsQ88jk9WUSsLm84J&#10;5NuLjEIfOkL40GNbLr9TQqOYrgRMV/b2tuFCLRua+LcZ87WMSqt8uFtZJrvw5o7bsFcvYU+d7iuj&#10;fa8QnH5gS5lPKUUxhHraK/Q1D5/AB/0/LJ4qmj3fh4IgCIIgCIIgCIIgCMKdZ9/e0fn2b/92xsbG&#10;trXsb//2b/OlL30JpRQ//uM/vmciXxtjDP/sn/0zPvzhD/Nv/+2/5Yd+6Id46qmn9nQbO+XLX/5y&#10;z+NTp07taP3p6ek+mW+veemll/h7f+/vUS6X+YVf+AXMHv2SfLc0Gg0uXLiw5+2eOXNmz9sUhL1C&#10;a91THlzfo2WHBEHYe+T8F4SDzV5fA7RSnB4Pma/npUwHlSGNjGKqZJgaUspU2BrvPc0vfX5bIl8H&#10;a2k++0cUv/FbUIXi3ncqS/uecn5wEtpGjFZ45zFZQkou8k0UFKlTJDaXpJTKhaiCUVQiw/HR7d/G&#10;aGaOW9XtiXxt1hLHUsMxsUkZ6MligFGKq6vZpuMcjTUTYyGzy/1ztB3iIJe8aq3VnQedNCgsz+Fa&#10;c9OW+jY6gUa3nmufair/M3AZU9VbLI0eZml0CqUgCAIyB8rlaW/e2Zb6l5/bxgSdpDjv10U+Wtu1&#10;znfSDCOjsCovV9teJ3We1EEcwFhsmCpFOJZpKDWwBDPk6YqR0Z0EuEArgg3L66TZ6oOnmQ1O5dOK&#10;TeWxeuopDDmk5usZ5ZZANqcKlGhN+Aas9wO34bzHeNXZB7WwyGrdYr2HFNpJlHlZ3fze0tLj72fs&#10;leeIlm5u0ut83s3R40RPv/eeLR27Eec9i42dnY9tVpu5/BgaRTa7c5GvTTb71j0r85nJKfTEJG5x&#10;c5mzLfSlNi+57NDUjvVW0iiHmqmSYazQfx2TzwCCcLCRa4AgHFzk/BcEQRAEQdhf7FuZ77d+67e2&#10;vewv//Ivd/7+lm/5ljvRnU55WO89n/nMZ/hX/+pf3ZHtbAfnHLOzveVGTp48uaM2JiYmeh6/8cYb&#10;t92vbtI05Xu/93tpNpv81E/9FA8++OCetr8bvvCFL9yRUsJ+k6QFQbjbBEHA0aNH73Y3BEG4C8j5&#10;LwgHmztxDVBKcagUMFU0rCWOWrpeCrIUKiqRFonvNnG3buBWlna+YpqQXbxA+PDwBC/vPW0fyujh&#10;SXN9qP4vgVI7WG7qW1Xlkla7RKjznsQq4kATbXBQKpFmZizcfr+A+fruxKGFerapzAcwVjCMxprl&#10;pmOxbmlmHofHKMVorJksrpe2LFSznpKq3Wg1PIkwNrlSF2rFauLw3hM3mzifl3NVG5Zff6Ba6Xi5&#10;KLZxyqIsIYp6U7zafTBa44IAn6WEQYg3Id0Cm/WedtXf9tMJnlgp2lVl83LUubjnyftajhQPTsad&#10;0rM2VOhIY1vlc9tToFQ+3kGljouhopb2Jz6mrv94U8BIbFpi8fCj0XqP9fl+20g99a3/d1R1gWDi&#10;MNFir2TnPQzzOT3gswxtUxpxGbswT1BKseWxXIL0EKi8D2uJp6YUY7Fh+fH3ES3epHj9AtHirQ39&#10;VyST04QPPEB08ti+uqYmdv0as1M8UM8cgXdkVy7tug/2xjV8o35nxOY9IH7PB2j84e9tKWwrpYgC&#10;RQjYJ96DOTyJ8/m1uxJqCuHwL+flM4AgHGzkGiAIBxc5/wVBEARBEPYX+1bm2wmvvvpq5+8syzZZ&#10;cvecP3++8/fv/u7v3pFtbJerV6+Spr2//B8fH99RGxvTC5eXl2+3Wz38o3/0j/jyl7/Md37nd/JX&#10;/spf2dO271WSJOn8bYzpSyJ0zvUcn0EQ9P06ylqLtetfSEWtlIBhyyilCMP+UitZluFapbC01gRB&#10;/6UgTdOOiDiovzImGZOMScYkY5IxyZhkTDImGdOwMY3EhpG4t79pavf1mIb19+0ckx1SWrLdRntb&#10;GwUf7z3NC2/iZs6iWttpj6meOubrlsVahm21oxRMlEKmikGnzOiwMalSqa8vqfV473OVbJBr5KGt&#10;XymlqIyWMVrTyDyJ9cRBvi2loBIqDpVDRgtBz7i22k/O+3xMdn1uBh0P3jucW++L1ppa6qmnjmJL&#10;iBm2n5RSjBcM4wWz4djTmK76qkfKAReX055jRmuFUrpVRne9LG27jVKoyJxnNXE4nye3pbZX62on&#10;77Xz4lTeKTQeBx2RTqN6hL6gVS63W6DrbjcIAkxgMEaTtgSsdvsbRTrvAQeN1GE0hEajVZ6Il7pc&#10;6MV7qk1PkiToKERrjYryC4TRuQTY/SM4PUDky/vrKRho2rwfLmyVXfXdy+RzVYl0XmJ3gz22cdxK&#10;qd4EQ+jsp8SDtQFLjbyN+tEzuczXdfy6tivY3WXvMUmTMKljbH5vJvRwZPZrADRLYywdPs3i2FFc&#10;YDp9ccBy0zFe0CST0yST01BbI6iuoFyGNyFuZBwXF5maiDrnw3657rX3k3Ou09/2ObeR7mXa54rz&#10;4FZXoNX+dq573cdVOwXRLS9hWjLfvfaemyqNfuZDZF/+Iqwubz4mY4iffi/h8d4f71pre/b33R7T&#10;vXDsyZhkTDImGZOMScYkY5IxHfQxCYIgCIKw/zgQMt/8/Hzn75/7uZ/jb/7Nv7mn7WdZxo/92I8B&#10;+Y21y5cv72n7O2VxcbHvudKGL1i2YqPM12w2aTQaFAqF2+ob5Al4P/ETP8HU1BSf+cxnbru9/cLF&#10;ixc7fx89erQn0hzy46h7mZmZmb5/hNfrda5fv955PCjRcHl5mYWFvCxLFEXMzMz0LTM3N8fa2hoA&#10;lUpl4C+yrl271vlgMTk5yeTkpIxJxiRjkjHJmGRMMiYZk4xJxiRjuktjUlnK1NXLRAO+WKjX652/&#10;4zju+2LBe099aZG5l75GNjbBzMwMQRhyeTlluZl/IZFmKdXqehqU1uMsN5JOIp7RauCY9MQUqlzB&#10;V/NxpElCkuV+k1YaE/R/gZFlWUeGSqaO4qMCBaAQQCnUHBsJmL1wAY3HK48pHEWpsK+NzfZTaj3N&#10;NGVtrYZFkaEpFvPPxUYrYqMIjaLZTGg0Gq3nNSOjowA0racY7nw/Qf+xN1YwHLWeVy4vdZ4rl0uE&#10;YdSS+db3U5okBMqRpJZGVO7E6gUt6c0FUS79se6Ptf9uy0rdUiCo1lyvC30qjvE2I22JbtpoUN3H&#10;jCIINEkzwXmPRQMapVVHhGu3nguDrf9iyJxDKYiNxrVEybQ1L43VJg+fmOTwSAE1No4qlfG1KtZa&#10;ms1m19yU++Y3TdPOjxa11lTGJ1DHDrOa5D1pZJ4sSdA2RStP6kOioNz64mpd6EqTri/YgoAgMH2+&#10;6erqav46jnrFk7n8/kgycYR0dIpgea7zBZtDoVTXMe4dheoKJmt29pMzAVm4fo8lri0zPfsCI8UL&#10;XDr9TmyQi3lRHOG8Zy1xjMZ5m1WvSMP8uA3DkHJcpBCoHsl2v1z3WhWTqdfrnX0ZhuHA/V1dW+vI&#10;xYVCgUKhkCc/dn2xua3rXtcyxWIxlze7SoPfs+9Px08zHQVEN69hb673z3tP1Xmah6dJJo8wM6Bk&#10;8D07JvbXe66MScYkY5IxyZhkTDImGdP9NCZBEARBEPYfB0Lma6fSee/59Kc/zdLSEp/+9KcH3jDc&#10;KZ/97Gf50R/9UZ5//vnWL7p954uAu0Wt1l+OY6cy3yCWlpZuO4a7VqvxiU98Amst//E//keJ9RYE&#10;QRAEQRAEQdgGKk3omFS7RKf5Fwvee2aXUtaSrWteriWO84sJZycGfwGglCKYOUv68tfWn8PjB0by&#10;9VM9fKpnydDkQl+odlmPs4UHGhnUfdDpS9qKBkudp5GBUYpgyJQOK526Ww6XA67rBqsuaslxOVop&#10;iqGmnjq0glBZIuWouwDjoTukTiuFi2Jq5TFK1SWgXUg3Z2PCXPfzzjsCrfHGkEwcpphlZNn6ftJA&#10;O9uhO7hBsa4D4mHQtHgUDnAuX97o/tK+ACmGK6uWlJTjIyHBzBnSV17aauoGEp0+R7kScgRoZI7X&#10;5xOq1nf2cZtQw2Z3aBQwIBgu34baUKZZKZYfe4axFz4HKwv9K3hPobqM6ZLFrAlolMYGpmEUq8vM&#10;vPUcsw+8Fx+sy6qJHV76F2ByixLQ9yqRUYQDUhe3g1L5dQGzB7cx96KNO41SqKnDxKfP4ptNfKOO&#10;d44MWJ2bH3yCCYIgCIIgCIIgCIIgCPcNQ25Z3l889dRTQP4lg7WWH//xH+fkyZP8wA/8AL/0S7/E&#10;17/+9YEC3EbSNOXNN9/kt37rt/j7f//v8453vINv+qZv4vnnn+8p3TE9PX3HxrIdumOa2xSLxR21&#10;sbFML/SWMNktn/70p3nttdf43u/9Xv7sn/2zt92eIAiCIAiCIAjCQUDdpsgHdGTAWzW3LZGvTT3z&#10;XFvNhr4enDqNKqx/5tyuZtIsjdEcO9TzXMHszW2Km9WMesamUqH1nmqmSH3/MmbQajbL/7tLiirj&#10;sK4xoetUQkUxVBQCxXTZcHwkZDxWRMrlJWSH9NsCS1NtATL/33alV0de1ra9Z/Pn/XpJWOdYmzxB&#10;GEdooKAyTEuaDLokq96xezQ+TwUccgi25c3ul7MBC7eXmK9ZbqxlBKfO7kqs8loTzJzpPC4EmnI4&#10;+LiJjEJvIj7Fge4RIrspqVZ6XHfwXhCx8MQHqI5Ps/FIDxvVjsjnUWRhTK00jleD+6YUFBurTF99&#10;te+1Rjp4siuR3rcyn1KKiV32fSw2eTpluXLbIpseGb2t9d9uVByjx8YxE5OoPRi/IAiCIAiCIAiC&#10;IAiCcO+jvN+LbwTubX7lV36F7/7u7+78Ero95I2/jC4Wi4yPj1MoFAjDEO89WZbRbDZZXl6mWq32&#10;LN89de1UPqUUf+pP/Sl+9Vd/9Q6PajjPPfcczzzzTM9zf+/v/T3+8T/+x9tu48/+2T/Lf/tv/63n&#10;uYWFBSYmJnbdr9/93d/lYx/7GKdOneKFF15gbGxs0+XPnDnD7Oxs5/H58+c5c+bMrrcP8MM//MM8&#10;//zzA19bXV3ltddeu632B9E+TrolS2MMxvTexHbOdUr1AARBgN4QEWCtxdr1dIBB8djdyyilCAeU&#10;4cqyrCNnaq37ytFALnR2yg8N6K+M6f4YU5qmXL16tbOdI0eOUCwW9/WY4P7bTzImGdOdGFOaply7&#10;dq2znSNHjlAoFPb1mNrcT/tJxiRjulNjStOUy5cvdx4fO3aMQqGwr8fUHtf9tJ+6x+TrNbLP/v8G&#10;Jnx1//BKKdW3TLsMavCO98DR47y57HB+4zJ5SdQ2G+dFKXhoIkB5N3BMbnWFxud/H9dsYJ2nlvlc&#10;khrknXjICiXmn/wgKi6gWrKTAh45FBMadVv76VY14/paxmI9I7XrY9IDUsHax8tIpIiMRmuNVvDo&#10;oRijFXZhnuT8G9jrV/LoOUCHIcHxUwSnz6HHxoG9OfZuraXcqqYs1B1N61v7cv31yCiamcNby8yL&#10;/xfTbPTNb+ehpyPxdXPtsfdTOTLN2tpqJ+ixUCqRecNy0+I9FIO8BHGk83LDK02HI3dBrR8eEJmX&#10;+s3/DnQu2bXnONAwFufz2y4H/PChGLNwk8YX/xDfdQxvPN/abXjvQSnCd72P6PhJUgfOeZSCWuq4&#10;uJT03O9pt1NNHPVWSeG8nVZ/FUwWA8yG48JaSzFQnB0PMMaQecVr80lPX5xz6Gad+PpFgltXCZIG&#10;5eWbeBQ2jEmjIlbpTvnjQeeBUXnyokXzxlPfjO8qxRtqxVjB4JxbP0Zjw5mJuK+/++m6l1rPy7fq&#10;nWtN937a2J/2mLRWPDhVyJP5gObzX8Beu7Lt6173MubQEQof+IY9HRPsr/enNE25cuVKpy/T09MD&#10;q3nspzFtXOZ+2E8yJhnTnRpTs9nk6tWrnccnT57s6/N+G9P9uJ9kTDKmOzGmjef/8ePHieO4Z5n9&#10;Nqb7cT/dqTF98pOfHPrd6Lvf/W5+5md+ZuBrwu1xbHKSDz14jn/zI5/a87b/n8/8PF++eoOz7/4A&#10;P/ZPf3rP299L/sXf+RFmX3mBD773PXKsCYIg7IB9UFvi9vmu7/oujh07xvXr14F1iW+jx1ir1baV&#10;0NfNoC9SPv7xj++yp3vDyMhI33M7Lf07KN3vdsoSLy0t8QM/8AMA/PzP//yWIt/d4P3vfz+/8zu/&#10;c8faH/QP6m601lsuM+wDwE6XGfRBYyODPrBsRMY0mP00Ju99TxJnGIYDv0zZT2OC+28/gYzpdpeR&#10;MfXjve95vw/DcOA299OY2txP+6mNjGkwMqbhbDUm733Pzd9B7/+wv8YE999+gq4xRRFudAy/utJ5&#10;zWcZvl7DZxmQy18+jKBYROn1bSulUMYQHzvBojU435/ErpRms+56D8sJHCkPnhs9Mkrhw99E87k/&#10;Qq+uYJwdmuSWjB9m5ZF3o4IQ59eFrPGCJmzFwu12PznvuVXNv/wohhrrN08gbH+mb1pFoSULjRUM&#10;qlGj8fwXcMtL+fbyjeYrWUt26QLZpQvoqcPE73of4YYvwgax1ZgOV0IOlQO+dqPBWuI6Kp5ReYKf&#10;VtDMPCmGS2ffzenXv4hyg5MCfZfK175rcfX4I1Q9BI1Gj7gZaE1sNHGgcN4TGY33nkbmWU0sLQ8O&#10;1ZLPumfUDEnssz5PPgx0LlmVIo3pSl30wGLdMn14msJ7P0Tz+S9umnqolEIFAebp97IycoSF+YSk&#10;S9Q0Khf9UKqvPG0pVKROkbleQbIY6D4xDiAKDafGQlYyz9JqRupgtZnPQxzk+8IYA6UKybnHuXHs&#10;EUq3LqEuvNDbkGvJjUOC1ExL8gvwHFu+yvz0OZqtMbVHprWmGCqmigHjBT3wHtR+uu6FRjEzFnNp&#10;pf8atLE/bY6Ug47IBxCcPoe9dmXo+1abtuDnvMe6/H2vefQ0NnGUI71nY4L99f7U/uFym2F9309j&#10;2u4yMqbhyJgGcz+OqV25qM2gnIf9Nqb7cT/JmIYjYxrOTs//Qf+u3G9juh/309s5JkEQBEEQ7m0O&#10;hMwXhiH/7//7//L93//9PQl6g/6xulPabUH+j9+HHnqI7/7u777tdm+HQaJcvV7fURtLS0s9jycm&#10;Jrb8B+RmfOpTn+Ly5cv86I/+KN/8zd+863buJIVC4baT/wRBEARBEARBEO4Uwcw50pe+gk8T3Noa&#10;JM2e1z1As4mvruWJd5URVOsGvjl2EhVFrC33/3BruyzXLXhYalqs84AiMjBeMEwUDbpcofiN34qd&#10;u4l9602qV650Yty8NjQPn6B+9AxJeZRm5qnVLU2bJ6UpoJZqMgcnRwOK4e6+eFhqWNqOV2wUVRiQ&#10;T9dP6jzW5fLZpKvT/Nxn8c3mluu5+Vs0Pvd7FD74UdSAdMudolSeEDgSD75f4XxeSrdRGuPCg+9j&#10;5q1nMVl3ahy0R6xaf3mluXL8UdbGpghcwurqClEU990TOT4SUgjglbmEeupw3pPa9fnzrVQ+Ty71&#10;GT08pa+9LIBWinhA3eKFuuVI2WCOHKX4TR8ju3Se7OIFfKP3/oWKCwQzZ6hPz3C+GeDW+qU/6xUK&#10;z1rTEQaKYrAueimlGIs1K01H2jIPC4GmHPX3KVB5KdvzS2mPpFgINMtNSy311NJcBCyF+X2lYqgo&#10;L93oa2sz10xvkPxKSzdIZh6i7D2p9cSB5uRoSCFQFIeUEN6vjBcNHriymg49ftpMVwKOlHtvXZqp&#10;w5jpY9gb1zZd1zpPYj2Zy8XWdHSKpcJhWEwoBIrJYuu6JWVrBUEQBEEQBEEQBEEQhHuMAyHzAXzi&#10;E5/gN3/zN/nlX/7locl8W8l9g36p1t1WFEV85jOf2fLXwXeaI0eOUKlUWFtb6zzX/fd2WFhY6Hl8&#10;+vTpXffnV3/1V/mlX/olnnjiCf7JP/knu25HEIS9xxjD5ORkz2NBEA4Gcv4LwsFGrgH7k+DkKZKv&#10;PItbXBhuUQF4j2/U8UkTPT6JCkOCM+cAsJsH1Q1pzlNNPUvO07Dd2/VkDmppxo21jCOVgEOlAHPo&#10;CCOHjuAbGZfnazgU3gSgFIn1LNcsic2lNGiVMjL5a5dXUq6uZhytBDw0OTg1ejOW6r2lN0djw0rT&#10;bkvoa2Seh8cV6tnPb0vk68xCrUrz2c8Rf/ib9+RHgwPC4jp0T3+zPMYbj30jY/OXmZy7SNSs0a0u&#10;WhOwMHGChYmTpHGByDXQWjE6OtbTzyjQHB0JGI0N5xcTYqNwXlNPsr55G1IxdiDO5yLfWDw4US5z&#10;HufzdD9VKBA+9BjBg4/iFuY686/iGD0xxWrqubiUbroflVKMxJpmS+AKuiYyPxby5EcFpBvOg7bc&#10;VU0cS43+kyQ0ipFIs5rkr9WzvFR1JdIUAk3sepPmTKuUcDboPhIQbJgPneXra6WIA8WRcsBE8f69&#10;Lk8UDeVIs1i3LNQtWXeJb5ULwpMl0ynVvJHoXe+j+cU/xC3MDXw9sY5Gtt5mVh5n+bH3dupANzLP&#10;1dWM5Ybj9Hg4MKHxfkXe/wXhYCPXAEE4uMj5LwhvP85ZrM24eunCnrddW1tleXGe5//w//KPfuQH&#10;9rz9veT65QusLszz2c9+lh/+4R/ue/2RRx7hx37sx+5CzwRBEO5tDozMB3l517W1NX7zN3+zk8zX&#10;LegNkvU2o1vkC4KAn/u5n+NDH/rQnvZ5NyilePzxx/niF7/Yee7KlSs7amNxcbHn8YMPPrjr/vzd&#10;v/t3AXjppZcoFou7bufs2bM9j7/v+76Pn//5n991e4Ig9H+IFwTh4CDnvyAcbOQasD9xy0vg3eYi&#10;X88KDre0QPzeD2HG8/29U2fFe99JNAs2Wdl6uLaakTnP0UpeXmi0EHBuusJczbLUsCSZZ7Ge9ZRH&#10;DbTCaNXTL+c9V1dTkszz5HR/gtxmpBtqvoYmF/pWE9eRBwehyMv8ji5cI6lVt729Tp+Xl7A3rhEc&#10;Pb7jdTdSChWriSO1eaKYAgKd77t22p7zrT90yNyhM9ycOEmptkyU1lHeY01AtTzekZeUt0yoGpNH&#10;T4IO8jaNYqJgGI01HnhrMaGReYxWVCJFbAy1zPb0rb2fvB9cXrcbo2EsHlzKto3z0P01olIKM3W4&#10;Z5nMeS4tJ9sSMlWrJDHA8ZEgTyb0eb/LLfEOILWe1OWpkIGGONDMVTOWm8Nt1zjQaKWopo7MeZrW&#10;YzJPKVSERmOUwnqPUSpP5Wvvoy60aol8fVOiev6avI9FvjaRUa3kPUMz89jWfooDtWVanjKG+P0f&#10;IX35a2SXLkBXybgekU9pGodPsnruCTD9t0CrqWN2KeXMRHhgEvrk/V8QDjZyDRCEg4uc/4Lw9uOd&#10;xzlHo7qzwJ3tkGUpSbPJytoaLz77h3ve/l6TNBvUa2t8/kvP9Ty/8YdugiAIwjoHSuYrFAr82q/9&#10;Gn//7/99/vk//+dYa/u+FNhK6Bu0/PT0NL/wC7/At37rt+55n3fLU089tWuZL0kSbtzoLRHz/ve/&#10;f9d9aTQau15XEARBEARBEARByEle+ioqilBjE/iVpW1JfapYwmfrZUkLQV5udLtUU98R5LaTXnWr&#10;aomN7qSKFQLNyVHNkbLhK9caeHKBT6s8haz7I7b3udDTHtb1akpxER6cvL3ytaFRTBQ0ifU0Mt8j&#10;/JmW/BUHilKkyV5+C+d9JzUOcrkqNFsLRtnsW7cl83nvW+KjY6Vp+17PWmVDrV9Xv5z3eO9Aa6qV&#10;CRpuBOX7928xNLzj3AMUo8G3gZbqlnraezxppQmNa5VU7kWpXMLL0+d6nTWlQAOjW4h8kAt/W7FY&#10;t1uKg4Oop56TY+HA10KTp0G2ac/9VoRGMW4M1nnqWZ4uWYkUcblEobaI1vl+Sq3HkR9fznu0yo/5&#10;YYeQjdaP8ZFWguBBQSlFIdz5eJXWRE+8k/Dhx8guX8RevYRtNKg1HK4Q0Zw6Rn16Bh9Gm7ZTTR0L&#10;dcuh0oG6RSoIgiAIgiAIwp2m9THnTlT0a4cWBUFEqTyy5+3vNaXyCJXRUU4/+mTnucvn3yBr1u5i&#10;rwRBEO5tDtydKmMM//Sf/lP+3J/7c/yDf/AP+PVf//XOa+03vq1oC3+FQoFPfvKT/J2/83eYmJi4&#10;Y33eDd/2bd/Gz/7sz3Yez87O4pzb1j8Y2st2cy8kDgqCIAiCIAiCIBxU7Pwt/OoKALpQwAeH8PUq&#10;vl4fKPWpQgFVLKOiCHv1Ev6xp1BRxETRcKvaXz51EM57Gtn6Z8NisD3hZq6W9ZUIXUv80HS/XJ5j&#10;oDT25kJKpDXTlYB4SMnNbgKtepL/2qhW+dI4yD/TtxPvuu8BqJUlqguLZM73zU/T5n2PjBqaUOjm&#10;buLqNXSxtGU/+9b1eRnZdhnXQKue0qPOQTPznUS+/P9czw8Slfc4pdEolLetcUMcRRwaiVGb3A9Y&#10;qGd9zymV92PQfllfRmF0/+tGKbzP90U7WXDj/ZaRWG8pSHrvWahvLdkNYqlpOeqCTRMl27TTJ7dL&#10;O70QYLwQMPrAGZoLV4E8cS5qHf55iWq3pYzYPHKis+6J0cECojAYFUaEZx8kPPsgt6oZ82v9x/JW&#10;LNQsU0WzJ2WyBUEQBEEQBEEQAIwJCMOIMw8/vudtj/zBFzk0nfDed3+AH/unP73n7b8d/Iu/8yPM&#10;vvLC3e6GIAjCPcuBk/navPOd7+TXfu3XePPNN/nFX/xFfv3Xf52vfvWrWLv5TWJjDO9///v5+Mc/&#10;zp//83+e6enpt6nHO+M7v/M7CcOQNE0BqNVqvPzyyzzxxBNbrvv666/3PJ6enuYDH/jArvty4cKF&#10;Xa135swZZmdnO4/Pnz/PmTNndt0PQRAEQRAEQRCE/Uo2e77nsQoC1MgYvjyCT5rrZSa1RkUxynTJ&#10;dM6RXZ4lPPcQkVGMxNtL5+uUqiSXurYjRbXXW0sclWhdHrtVzQZKdraVNjcM6zxXVjPWEsfMeNTT&#10;pvd5OlraFsaMYrygqaWbj00p1VflNLWe6vIa4SbWVeY81nkKwfDkNF+vwS5kvkvL6yIf5KLbciMv&#10;Dew8NO36a3npWEdPHp7v/A9OKTQGoxyFQoGJYojRCtMlKtVS15IDPdbn+2ujWKeVIjaK1KqhJYrb&#10;qXPt1zslgPHUUovKWmV+ycvUFgPVSevbTinZxG5+fGyG9/k4R+Ph21lLHAv1jKsrGfXMdVIYC4Em&#10;HCAgDmK5aRk/PI0qlfEbSjQrpSiFmnrqGDYMH0Q0Dh2nEChOj0fbPs+EfnYrfjatp5r6jqApCIIg&#10;CIIgCIIgCIIgCHeTAyvztXnggQf4h//wH/IP/+E/ZG1tjZdeeok333yTW7duUavVUEoxOjrK+Pg4&#10;jzzyCE8++SRxHN/tbm/J6Ogo3/7t385v/MZvdJ577rnntiXzfelLX+p5/PGPf/yORAALgiAIgiAI&#10;giAI28MtLQx8XmmNKhR3tP7RSkAtTci28PnaEpWCHoluO6w0bGcd6zxLjX7JZiuRr009zcXA2aWE&#10;ByYiQqNYqFsW6rZvfYVnsZ5LcO30Pa0UxTAX0wbJWZnz1DJHZUB52o14aElfmmCQ0LfFDwQHsZa4&#10;PrnSKMVYrFluOpKWyKfoKqsLrUTGtiy3oe/GMFKIGSnkyXSFQGE0zNcyFuq2R9RMbL792CiKoe6R&#10;yYqhbgl1DBX6jAZn6ZRI1q1Ev+659kAjczQyKId5GeaRbRxTuymv240dsksbmePSctqZh3YKoqct&#10;EFqMUlSirUveWudRShGee5jkxS/3va5bQl/mcmk02zCP9tQ5To4XGCtsnVQoDMf53YufkB8TO73O&#10;CYIgCIIgCIIgDMPajPM3bvKpn/4321peG0O8jfs7AG9dvw59P1MUBEEQ7icOvMzXTaVS4f3vfz/v&#10;f//773ZX9oS/9bf+Vo/M97/+1//iE5/4xJbrfeELX+j8rZTik5/85B3pnyAId58kSbh48WLn8czM&#10;DFEU3cUeCYLwdiHnvyAcbOQasP/w2c5LRw5bPw40Z8YjZpfSTUuLOp/fGh6NzY7TwrqFJecHS1lb&#10;BOh1re877VxcSXGOvn5771lNHInNk/qsh8jkIlWePOepAuVIU9hQrreWOoqBwgfbKG/aGsta6ih6&#10;hVaqt4RsuL3zqJE56mmejHdjLcM630msa2N0njR4q+pwCqy1eOfz+re0REWf5mV31fqYwsAQRwFR&#10;sL7fxmLN+cWUamqpJ5bq6hqF2jImS4mLRaKgSLM0StPmEmZ7jkJNR2ZLh5RC1ii08lgHRuXdM5s4&#10;UfXMMxPrbaXe3W5I3aD166nj/GIyNCmvjfWe5aZlLDZbCH35a8Hps7jVpb4UTciPj9Dkc9lOWwQw&#10;x05QevpJKe+6B9yu+Hm76+8X5P1fEA42cg0QhIOLnP+C8PZTbyZcWVri2srKNpZWBFHE6PjkNltX&#10;OCOahyAIwv2MXOXvYz760Y/ywQ9+kM9//vMA/MZv/AZpmhKGw7+gqNVq/N7v/V7n8Z/5M3+GRx99&#10;9E53VRAEQRAEQRAEQdgEFQT4NLmt9bsphpoHJiPm6xmLdduX0mcUlEJFqHWfZLat7XX9QnzQ6tZ5&#10;/JCkt2FY57m2mjEWm54+ee9Zajhsq71AK3wrTS42viNKefIUPOehFK6nBkZGERlNOjqJ1wbl+tP1&#10;vG8nz/lORdt6BlrlJX5DrYhKRfTo2ND+e+9ZaTrma5Zqy2R03ndKg4Y6T8aLusSxxHoUHpc0wTkM&#10;CqcD2iV1lW//v0UpRSGOMUFeVrZpPWXyPi7ULYsNh62uMXJjlkO3LmKyNF9XK8a9Ii2PsnJkhtXJ&#10;E6hiSBzkwt1orFlqOJQCrxWZy2W0di5gaAClCXQuUoZGDU2YC5RipKC5VbVMFAxxsHkSWmjyRMFh&#10;CXtbUQx727fOM7uU9ol8RquhYutK0zJRNEPH1L2/wieehjAie+PVoX3SSuXphTNnCZ98WkS+PWKL&#10;AMU7vr4gCIIgCIIgCEI31uc/4BstljZdbqVWI8EzUhnn7Ls/sKNtnDr30O10URAEQbiHEZnvPucn&#10;f/In+chHPoL3nuXlZf7H//gffPzjHx+6/H/+z/+Zer0OQKlU4id/8ic3bb9Wq/Ff/+t/ZXFxke/4&#10;jv8/e38eJOt21ne+37XeIcea9zyffWYhJCQhgSToCxjja+s6sA2Wg6a7bXkgsEM4bAsCD2G7MZgG&#10;Wx1W27TDBG6FANk4wA4jdN1A+yIzCB8h6WiWzjk6w57nXWNO77TWun+szKzMyqGq9q49nXo+EUd7&#10;Z+Y7rHfcyrd+9Tz/bwn+CSGEEEIIIcQOOedYTy3tbsBMK6jGmrkxVcv0zCym077jdemZ2ZH3okBx&#10;pB5xuBbSyCy58UG1SCtmSpoLaznN7M5SVIMBp0D7FrfJQHHB3XTD7FWX6wXxksJRizeX38g2g3zg&#10;K8PFoSI3jtz6Cn2D2rkl1FCPA6JI0cq7LVbDiPTgcco3Lg5Nb103fLhlXNY5tFK+Nat1bCwchwLq&#10;YwpcOOe4vFGMtBsezI/l1pGnhnKoqUW+TW2SZnQ6Kb3NUzi0NVitNzfWOYJAUyqV0QMhR+t80LAc&#10;ai5vFNRvXuDgxa+CdVi7eVwVPpgXtdY5cP4rLFx7lWtPvp14cQ6lfDBvvqxpdisfDlapC5UiDBTG&#10;WQKtWawoTPcY9VrXKvz5UA6HW9YudwzHZjRJYVnpGNLC4Zyv6jdT0syXfYBuoRxwu7379sUz8XAw&#10;EmAtMWNDe+Vw+Pwc5FsEO6rR+LTXQmXzBFNKET/9DYQnz1BcPEdx8TwMhnDDiPDEKcLTZ9H1mYlj&#10;71WabKYW0703lEPFfDm4o3DtfqC6bZHv9J4lLXaFEEIIIYQQe2muVuNdT5zl537k/VOn+7EPf4TP&#10;X73BY2/9Vj7w0//qPo1OCCHEw07CfMDNmzf51Kc+xac+9SkuXLjAjRs3uHXrFl/84hfHTv/qq6/y&#10;D//hP+SnfuqnOHv27H0e7e68613v4m/+zb/J//F//B8A/NRP/RTf933fh9ajDymbzSY/9VM/1X/9&#10;wQ9+kDNnzkxc9sbGBu94xzt46SX/G+c//uM/zq//+q/zJ//kn9zbjRBC3DNBEHDkyJGh10KI/UGu&#10;fyH2N7kHPFjWOW62xlfEW+4YrmkfEDpUC/vVwMJTj2FuXr+zFSpFePLMlI8Vs6XRc2ChEtxxMGYw&#10;4ARwpB6ynm4Gsnba0lIrRTXSGOv6IaxecE+nHXRjnSjJCYOQtDKDicv9eaNAgfMVBgu7uU4fjNI8&#10;tRRzaSOHfHMwnSNnhsJ8bkKQr/dZn1K0Dp+mtZZxdiEeqQg3Lsg3soyupLAoNLVYYa0dmUZh0ZZ+&#10;oC+KQuK4xNYCbwo4NhPwtVsZ9RvnfZCvSw8FwlQvE4hzjiDtcPzF51h907sJuyFQ3T1HjHUkhSPr&#10;Bj9nSopO4YZa0UZAuf+0qVe/b9TtVkEnt7Tz0Z2wkVquNwoWKgELZX1HYb7F6ug53auCuFWoFWG3&#10;6uA4SeGohG4kZFsK1dgQmK7WiJ95I9FTbyBrNGm0U3IVQLlKFIfMlQLGRcecc9xuG5Y7hnxM4vV6&#10;s2C+HHC4Hu669fV+sHiH96x6rLetEvl6If/+C7G/yT1AiP1Lrn8hhBBCiEfLvg3zdTodfuVXfoV/&#10;82/+Dc8///zQZ86NPqAdFEUR165d4w1veAN/9+/+Xf7hP/yHD/X/8f1n/+yf8cUvfpHf/d3f5Utf&#10;+hIf+MAH+Bf/4l8MTdNqtfjzf/7Pc+HCBQD+1t/6W/z1v/7Xpy73P/yH/9AP8gFkWcZP/dRPSZhP&#10;iEdIEATU6/UHPQwhxAMg178Q+5vcAx4cYx3n13La+eTASWHhVsvQyhxn5iMCrdCHjqAqVdwdVOcL&#10;Dh9DlSu7nm+upLk2JeA0yUxptCLa4XrIubWMbDcl+YBQ+8BUP/DlHOXVW8ytXCJevYmxjlq/bJ2i&#10;OX+YjYOn6cwudd/z/zNbGg7qWOcr9Pn2rZuBs6I+R+vkU9Qufd2/nhDk26px9huxpQo4uNYoOLu4&#10;WZ6vkZqxQT4Y34IYoFNYSqGiWinTyR15MVw2TmEJnKVejtFhjB1I/IVaUQ4V1VCx0rHoxhoHL35t&#10;cGa2BuyUA9et0eecQ5ucuRc/S+ubv5PBlGCgFbVYUcNX2zs2E3J+LZ+yZ8ZvYG4cG6khMw7j6FeF&#10;VN11VEIFWnG7bUgKx+FawI3WzgN9C+WgH1A11rGWGG63C643DQq/30uhrxjZe/5Ti/RQ4HSQdY7C&#10;dlsKD2zZkfrkx2rt3HKrVdBIY5zung8pkBZcbxbMljSHqiHlbvDTOcfF9ZyNdPK9wTofSGxmlscW&#10;4pHrbL+b7d57dnufWRoT/Hy9kn//hdjf5B4gxP4l178QQgghxKNlf/za6RYf+9jHePzxx/lrf+2v&#10;8fzzz+OcG/pvO6dOneITn/gEH/jAB/gn/+Sf8O53v5vr1++wQsJ9EMcxv/Ebv8H3fM/3APChD32I&#10;P/kn/yQf//jH+cIXvsC//bf/lje96U381m/9FlEU8c//+T8fCfvt1LQQpBBCCCGEEELsZ72wTivz&#10;IaZObunklqSwQ2GsnnZuubCe93/hLHr2jUOfF9Yvo5Ga/n/tzFKYge+2YUj01LN3NF6l1NSw0jha&#10;weHa6DyBVpxd2Ay47eSbo1aKWqzRygcKlSk4+vJnOfzyZ4hXbwBueL85R331Ose+/kccfu3zYH0w&#10;azCMaKyjlVmW2wVfuZlyrZFzu21opLZfCa196mnaJ570leq2HaWi+dg3kBw53X+n1T2mPcsTqsGB&#10;3y/BhO/RSeGIA0WpVCIIhh/faK2oVSos1csslDWLlYCFcsBiJWC+HFAONXPlgJWOYe7GebbdEjUc&#10;LHQOwk6TePXm2MlDDWfmox0FHbcy1rGeFKSm22Y6t+TWt+XNrSMpLKuJYT0xGOtoZpbU+EDoTiyU&#10;A47PhjjnuNEsePF2ytVGQSvz54txfj3NzLf37XSDtVGgmJnSanXwXFPA8dlobEVLgPXE8NpqxkZq&#10;J1Z1XE8sr65mNLoBwssbxdQg36DMOM6vZZhdBm0fRqZ7H2tl/rrZyXO5SZRSnJ6L2E3G8WAtmHgc&#10;hRBCCCGEEEIIIYR4EPZdZb4f/uEf5hd+4ReGHg5uDaDt5MGhUop/+k//KbOzs/y9v/f3ePe7380n&#10;PvEJTp8+ve28D8LMzAz/9//9f/Ov/tW/4qd/+qf5rd/6LX7rt36r/7lSiu/93u/lp3/6p3nDG96w&#10;o2X+wA/8AB/60Id44YUXAB8a/Ef/6B/dk/ELIYQQQgghxKNutWO40fQhpnHhvVKgqER6qH1mK7Ns&#10;pJa5ckB49ATuDQnpV79IJ7eMKz5VOEdRON9KthRTe9u3orutUu/EQsW3Vr3WLLadVis4NReNtJjt&#10;OToTkRvHa6sZge5n7SYsywer+i1MjeHYy5+h3Fzttx6GyRG1+so1tDFce+JtOKdwztHK3VDIzjoo&#10;hZrUGFLjA2ORVsyUNK3Tz7Bemady9TWqG7fHrEGRLh6mdfJx8rmlkU9XOoZjM5rMOBrbBLQqkaKZ&#10;jW5JWliqUUAp1NhSiU6n40N2YUCpVKIWB/3nGWOK7RFoBXlGffXa1PUPbBIahXU+bKYUlK+fJ1s8&#10;PDRZLdKcmIuIA0Vud9/StJ1bEuOfvYRKTUx25t2KenPlgLXE8ORSTC2KWe740NvWS6gea5aqPpjl&#10;nBtpbTwuM+nw4UvroNZttaqV6gcMh3ZPdwH1WPtzJLcsdwqcg0D582ahEpAUlkvr+Y6CjtbBxfWc&#10;o3U3sXrjJGnhWO0YDowJzz4K2rkPU64nZqjtdhQoFis+mHonrYTLkeaxhZgL6/nYVsU9CjhUDzn0&#10;iO4/IYQQQgghhBBCCPH6ta+eWP3lv/yX+cVf/MWRNrrTgn3b+fEf/3H+y3/5L3zyk5/kT//pP81z&#10;zz1HrVbbszHvpSAI+Ft/62/xN/7G3+D3f//3+fKXv0ySJJw8eZLv/M7v5Pjx47ta3szMDM8//zy/&#10;+qu/yurqKn/qT/0pnnrqqT0b7/nz5/dsWUIIIYQQQgjxIKWF5evLGZ1icvgpNY7UGGa6oaKelY4P&#10;NAHYk2e5kQSUz79I0GlOXlZ9keXH38jxmSXuPMrnHaiFxKHiVsuMbQ+s8K11D9c2W4ZOcmo+phpp&#10;XltNWW6bkcCTVopIQy0OqMWKXtJr8fKLlJur/Rapg+ueFNeprt9k4fqrNI8/0a3utiWcBUTar7MX&#10;rsytYz2xzJc1rdmDrNUPECYt6qvXCYoMABOVaCweZW6uPhQsHJQWfnlJbrDO4Zwf97hnDqVA0R4Y&#10;Q4/Dh72qkSIzmlKpjLWWOI5QQDmc/PxirqRxQHX1BsrtInDXq9DXDahFa7foWIOOQ2qRrwA4GNas&#10;hAqtYKcF4pzz4cbec5jtHsE4YCP1x2OlbTg2G1GLY3LjaHdDeFr5fTF4zdxsjbY2npYL6xSWQEM5&#10;1ESBYi7wIda02wYYfMXJeklzu1VwrbE13Opo5ZYbrYIkt8ShQu2o/qTfd+fW8jtqmbvcMSxVg0eq&#10;S4JzPhy83B4fXsyNr6h4q1Vwai5i5g6q5lUizdNLMeupZbk9fN8KtQ8LLlQCaVMshBBCCCGEEEII&#10;IR5K+ybM96//9b/mIx/5CEqpkYecd/vQ88d//Mf55Cc/yVe/+lX+8T/+x3zwgx+8q+Xda3Ec893f&#10;/d1893d/910vq1Kp8Bf/4l/cg1EJIR4Eay1FsfmDqDAM0XpfdmAXYt+R61+I/U3uAfdXbhyvrEwP&#10;8g1qZBalVD9o0swsmXFEGs6v5WSLR2kvHCFav03l+gXCdhNlC2wQkc8skBw9TVGbA+DSes4Ti8NB&#10;pzsxW/IVzzq5ZT01FLYbhgsUC+WAaBehmAO1kAO1kFdWUq5uFJhusCtUinKkKG0JQqkiZ275MhYf&#10;vNthRgqAuZsXaBx5nHTMPIH2zwMqoaKVD7TidY5GttketSjXWDv6+NC85W4Ft0mKbiDpWiNndSBU&#10;FmlFOfTHtl9VTylmS5r1ZDTc6ByE3favG37UgD8ek9Zf7VbOu9YoiE02OsG44N2WRSkFpVBRjTQH&#10;5kBXS2PXFWjFXDlgdUor4UGt3PaPd6DVtmE+8O1tO7mvXHdsNgLoB+7GMdax3B6tJKm711Q2oVpb&#10;J3eUB56SBVpR7SYAa5Fmrqy5uJ5PDS5mhT93wkIxV9I7et7kcDRSH9jdbSW6zPiKk/X44Q6luTTF&#10;pQk4x7VMs2LjbeexDi6s5Zye544CfUop5su+7bSxPpSpFQQTQrX7hfz7L8T+JvcAIfYvuf6FEEII&#10;IR4t+yLMd+PGDf7u3/27E6vx3a23ve1t/WX+3M/9HD/6oz/KkSNH9mz5QghxrxRFwcWLF/uvT506&#10;RRxv/4MVIcSjT65/Ifa3R/keYJ0jLVy/IlcpVFNDVQ+DG62iX6ltp5qZZaG8GQbKjKOduc0gklLk&#10;8wfJ5w9OWIKfNjfw9eWMpWpAJfSBpLvZX5VIT2yjO0k7tzRSH+LyVdQ0syXN2YUYrRStbHrIsXzz&#10;MoE10A3iDAqUopjy/T7IUsqr12kuHh16X+Er4vW2yTiGWvBmxhFM2E+RVtSiyfuwnVs2Ukcypp1y&#10;bh155nywzGXYImd2dpZQ++DRRroZdoPNynVxqJlTik5hqXSrx22lFCyUA47OhGilCHQ3MMdofs8O&#10;tMed9EO8eIfBsqXKzsN8g9fBboJrqXEU1mGs8+2Dp1hLzNgW1OAr+E0K8xnnr5lx1dpmSmrbIB9s&#10;nkOF9aG+2R2E0Kzzxycp7iyUN62V7IPknMPcuEZx4TXs7ZuAH2tQWBbq83SOnCE5eAz05H3k8IHk&#10;Zw7e3X0r0IrdxwFfnx7lf/+FEHdP7gFC7F9y/QshhBBCPFr2RZjvox/9KM1mE6UUzjmWlpb4/u//&#10;ft7ylrdw8uRJFhcXmZmZIYoijDG84Q1v2NXy5+Z8xQOlFHme89GPfpQf/dEfvRebIoQQQgghhBD7&#10;UlpYljuGtc5wUCfUPsC0WA0fypaJxjrWE8PkZrDjWefILcTdBIpzjuUdBaZ8FbNOsRkkSwrf1lQp&#10;xbWm31+HauG2oai7tdYx3O4UdPKt2276x+3kbMj15mhL1EGl5auUAoV1sDUTqRUoN3nvKgX1lWtD&#10;YT7nfLgnMQ5waKAagUIPVU8ct8xSoKjHkyuutTJLp7DUYx+QC4PRMJ1z0EkTGnlOaBKiKKJSqRBo&#10;xUIlIDeOpLAY58/vUPvA4WIlYCbWtHPHSseQGuu3RSlmSpqFynBlt9lSQCOKtw08jhN0w4AAapsf&#10;8lUizaFayM3WaDW8Qc458m4aLtRqatvbrXrXw06sp5MnjIPp1fnGhflqse4HiLczuNisG0DcNrTY&#10;ncfstFfxyOwPX5jPtpqkn30O12wMvd8LHobNNWZe+QK1Cy+w/uzbKWYWJi7LOFjtGJaq++IRphBC&#10;CCGEEEIIIYQQ+yPM95//838GIAgCfuZnfob3v//9E3/jJE3TXS//tddeG3r9iU98QsJ8QgghhBBC&#10;CLFHbrUKrjfHB4UKC7fahttt34JzsfJw1V9aTQzW3Vlbx6SwxAOtRNvbppkcG6kdCSo56AcDjYXb&#10;bUMzs5yZj3fVHnc3rm7kU8OHveO2kVkem485VAtY7hjWE9/CF3wFvIVKQD0wqEhjnaOd2+FQlZpc&#10;nU/hw3xB4VvNWucDU71KaCZzQ9OWupULc7NZQc4vQ1EKfHvcaQHIzDg6he0uq9tCF9/iuFexzVpH&#10;miYYYwFFEZRYW18nDEOiaLOFbBQEHK6HHKqNPrapxYpavH11xGqk0YePol77CkFhhir+TaOAeuzb&#10;AAeHjqDCaNt5Dtf9OKcF+qzz+yPU3NF559z2VfnAV8WbzAcfNxLbDxYOj3H4vWqkOTET8vLKmHbF&#10;O9ApHNUQX6XRAvhQbTlU/ZDf3WZqw4esMqltNUn/++/isuF9ZqwbuU51njL/ledY/4ZvJZ9dnLjM&#10;FQnzCSGEEEIIIYQQQoh9ZF88CXvttddQSvHzP//zvO9979vz5f/Kr/xK/+/OOb785S/v+TqEEOJe&#10;CMOQU6dODb0WQuwPcv0LsX8U1tFILYV1KOUrU9XC4JG5B0wL8g1ywMX1jPVEU40C34I38MGdOwnS&#10;7ZWk6FUi86GznQaqgH6orRT4ANR2GqmbWHHMh5Q290NSOC6sZZxdjEfaVzrnaGa2Xwkt0kytRrfV&#10;jWaxwyqCPjR3fi3j7ELMsZmIYzMRrruPeuvrKH98tVJUI007txjr31P4MFTA8L5V+DBg4XzdMmsh&#10;NRalfGW2rQEq3+bUkhqYjQOqFU2oFXNlzXJ7Z9vS6e6wcqhRA/u6EiqSAkxhSNK0v31+vRqLZm1t&#10;jaWlpX7LW91tmbsTxrru9e3Pk8HjuTRXZe3AMco3LsHAPprUWlfhW9GG3bJ84emzOxoD+EDfbEn3&#10;Q5mDWTmtYLYSYJ0PnN5JLbmZHbSshcGzfNLn/rhurWA5qBckPVgLWE/sjqrybV23tbCRGJJAMXzp&#10;OJLCh/CqkSIONZHeOs3OBArqpd21vb6XnLWkn/nvI0E+YOK9T1nD3AufYfmt34GLSmOnSYqdtVgW&#10;25PvAELsb3IPEGL/kutfCCGEEOLRsi/+39ra2hoA3/u937vny37llVf40Ic+NPRDjeXl5T1fjxBC&#10;3Ata64mVSoUQr29y/Qvx+pfkltttw1pq2JqhCLVisRKwVA22bwH5AHVyu6MgX96tiJYZx2rHsFC2&#10;/dBHL5RzoBo8kCDI5r5XlCNFq1sNzjl2HN5ZrAYjgTvwIa5O4YNchXWkhfPBtm4LU+ccxvlqfM5Z&#10;Orkj0D4cGAeKTjHcvjI3vn3raseMVC3r7cfFSjC1qlpmHLe2abe6VVL4FsK9KnRbQ4OqVMa1mhjr&#10;yI3DOb//rHP4+nY+wNavUKZAd//EQRGWyKw/J7Zr7+ocbKSGuXJAHCiO1kPSwocbpzHGEq1c59Dt&#10;S9TyNspaXBiSzS7ROXIKbUJaaTFyLQIYFVIUKevr6ywszKNQnJyLpu5n53xId7ljhsamFcyV/XGq&#10;Rpr5ckBy9gm4dZnAObTz7YqtG27OqvBh0zDw1egAVH0GffDw1O3eqhJpTkSao/WwH5TTSlEJfVit&#10;kVlKhn6lwt1Y2mHVzShQ/RDtZIpKpKhEPgCbGx/onC1pTsxGzA6EgKdX+hsWB4rc+uDZZrB2/HEs&#10;nGMjc9ScD3zeScBxvjL+3vCgmOtXca3m+A+nbKAqMirXL9I++eTEaayDh6vu6qNJvgMIsb/JPUCI&#10;/UuufyGEEEKIR8u+CPMdOXKECxcucP36dRYXJ7ft2K0LFy7wJ/7En6Ddbg/9sMHa3T+UFkIIIYQQ&#10;Qoi9sp4YLm3kY4ND4MMpN1sFa4nhzHxEaSdl3x6AnVR36xSW1pagVVI4arH/jpZ3t3U9MZxZiInv&#10;UVvZSTaDYw6ND7uZgXCQUoqwG8DbmslR+OBlr0KbVt1Wsc7RTIfbhGbd4JR1/vhuDQs656uyGePH&#10;oLtVwXrtKzu55cJaPrb1KGzux9WO4fR8RCUaf86sdIo7CiWtdAwHq8HY6n/hsZOs37hJUjh6ETSF&#10;b3kbspkR6lWVC7Ty+6C7z1pLRykFemJ40nWDbf2PlaKZWRYqAQ44PhtyrVGwkY7/rl++eYnS+ZfQ&#10;aWe4gmIGlVaD8OLLqHIde/RJWtUF3JZwl1MBKIhjXyXx1Fw0tQpdZnxVxXGBNet8QHO1Y5gr+1Dd&#10;zIFF1p9+M+qFL/jQnobAqaH9hvKV4sqRb6+r4pjSN7/zjqtaBlpRj0fnnS1pCuNIi6nZrhGVULNU&#10;3VmUa6Ec0JhwrEb5YGvcXfTZhXjiub0T5VDRyJhYIXOcVm6ZKwXMxIp0Z0UgAX9u7zTgeL8UF89N&#10;/nCbU6ly4wLtE09MTDk/xLlzIYQQQgghhBBCCCH21MP5E5s9dvr0aZxzfOADHyBN0z1Z5i/90i/x&#10;1re+lXPnzo083F5aWtqTdQghhBBCCCHEbjVSw6X1yUG+QZlxnFvLyXcRPLlfjHWsJ9OTLcmYIF/v&#10;fbdlB6TGcX4121WVrb0wU9IY61jtWBqZHamE6Jwjt46ksCNjK4WKM/MRgfYBtbly0N0vw0E+54Zb&#10;WBrn/yt6rWiVYmtXVdttpbvSMawlhvNr2cQg36DcOs6tZaRjKqs557fzTuRmuPqdMwazskzjyhVe&#10;bkIzt5huWLEXaMyt/89vI6AgMQ7jHKVQUw41lXqN1vzhkXyQcz5UmRaOpNj8MykcWeFo54a1tuGr&#10;N1Neup2xkVpC7SuvKeePVW4clUtfZ+nVL1I3yUgrZGcsptUgajdYWLnK0y/8AacufIFyusFgHTal&#10;FIeXlnjyyBzPHChNDfLlxvHa6vgg36DCOi5vFHzmSodXV1KWl06y8eSbsUrR+/1DpXxAKgoUtUhT&#10;jTVaKVS1Rumd/y90rb6TQ7cri5WQQCtmS8G27XB7Iu2vg50GC2dLvm3tblUjPTbIN61C4lZ3Gn50&#10;Dk7Pxztel1Jwau7hCmLbThu7fGvi58E2+0anHaL122M/KwVKWuwKIYQQQgghhBBCiH1jX1Tme897&#10;3sPv/d7v8f/8P/8Pb3nLW/jJn/xJvu/7vm/Xy0mShF/91V/l537u53j++edxzg09qO29fvbZZ/dy&#10;+EIIIYQQQgixI845rjR2VxktN44brYITs9E9G9ed6BSWadky59zYIB/4AJtxEG7JfqTGcbtVcGTm&#10;/m1rrH1r0V7YTisohZrMuJHAYW4cOAgD3w72mQOloXDRfEnz6orFbplv8JV1DAU5jYV4yjf/dm55&#10;bSUlCnYeCjIWrjYKHlsYbtPUqwp4p1LjqLVbFBfPYS6dJ+uktHNLzTriThNtcvK4golK/epdDr/O&#10;cCCwmBSOUDm0VnSOPkYp1KQDgVXrHJlhZP9v3YaVxHBgoFqgD/xZMmOpRprZ5UvUL75Ejh9Ovxqi&#10;s6h2kyDpoNzwOXrs6svMr9+kMXuA2wdOYOcPMD87xzceq+6oXerlje3Ct45W7ujkm+sNCkc1UmSH&#10;T7E6f5DK9QtUblyk4jLigeOu5xYIT58lOHYCFdybim/1WFOPNc3MMlcOaGajIdYehb9W5su63wp6&#10;J5RSHK6HXN7IdzEPHK6PX8dsSRMof0/ZjrEOha98aZ0bW3Fzq1KgiAJ/3j6+EHN5I5/a1jkOFCdm&#10;I2rxwxPkA3BJAtCvENordxkof0wCrQiUGgoebxVkCeOO2uIOqzIKIYQQQgghhBBCCPF6sC/CfH/h&#10;L/wFfvzHfxyAF198kfe+970cPHiQ97znPbztbW/jmWeeYWlpiXq9PtQi92Mf+xhXrlzhwoULPPfc&#10;c3zmM58hy7L+A//eA/2tob7v/M7vvI9bJ4QQd84YQ6fT6b+uVCoE9+gHd0KIh4tc/0K8PjUyu6Mq&#10;e85ZiqLov151EUfr4UNV+chuU+AtNW5qaHFSXmQ1MRyqhzsKTt0t5xwXNwpKgRoKLGnl23Fa69+3&#10;bH6vtA5qkeZQPWSuPHxfTowj0kxsxem6VesGbbeV1sFaYjlY210wqJlZ0sIOVQa725qH6tI5kle+&#10;AjgK44NzveBPVq5Rbq1Tbm9gg4CkNo/Tm/uncI7Qbgb6MuuoHT9B+9hZqqklt7YbMpoe5OvtP618&#10;5cpmZqnHmqRwtAYCco2k4Mj5F/vbbWw3VOgcUWMZZYqR5ff2Upx2qDdWmE0atGe+GUpLOzofk8JO&#10;DXkBtDJHpxhtO10Ju+dXqULz1FOsHTlD1FrnQFCwNFshrNXRM7PbjmEvnJqLOLeW0cmmrCK0AAEA&#10;AElEQVRhvhxQ2G5FRGPJu8dGa9/+NtJwYjaaWLEuM47VjvFVJZ1vITxfDlio+OVeb046DpuU8uuo&#10;TwjHaaWYrwQst7fvgZsUfj/HgSO3aqQS51aVUFPttjZeTQxz5YDHFmKSwrLcNjQzf95qpSiHisVK&#10;QD3Wd1wB8F5KckOS236L6x6Fr64YBf6YdqZVlRxzXWpFv9W4uHvyHUCI/U3uAULsX3L9CyGEEEI8&#10;WvZFmO/kyZP80A/9ED//8z+PUgrnHDdv3uQjH/kIH/nIR8bO45zjz/25PzfyXs+kIJ/Wmh/8wR/c&#10;+40QQoh7wBjD9evX+69PnTolX+KF2Cfk+hfi9WllB2ETAGsdrVa7/3pmZobVxHBgF9Wv7rXtsiqd&#10;fHp0bNL8hYWN1DJ/H8IhjcySFo5yqMitItsStNQa4n7YZ3PAFsZWSlzpGOqxxmV2aFm9OcftEa27&#10;VQonjNFY1w+uxbtoJ9obz9GZzQDUTmbPjfNVCbuvQ+3bCVevnie49LX+QlJjh8OJSpHW5ojbG4R5&#10;SqW5Sqe+MBToM86hu3ujeeAkc2/+ZuyG6bZ11Wyk/niMC/I5hoN8vcOSGodJR6vH1Vev49LUT6hA&#10;A8o6wubKlCBfd5uLDBvOogPN3MufJ5otA8e33XfbhclyMxrkg14lQkepW6rSWkerk4AuseZiZucW&#10;iSulbde/VwKtOLsQc61RsNZtpV1YX83NFwr041RAqBUX1nMWypajM5sh3HZuudkqaKSj23u7bahG&#10;ioO1kFNzETdbxcS2xLVIc7geblvl7kA1ZD0xjNm9Q8zAL3/OxIpq5IOgqXH9ipqBUpRCH84bDHEO&#10;BrHLoeb47MNVeW+aG82C5bZicUyVRYcP12bW+SqEWk1s6W3DeOS9E7PRQxU0f9TJdwAh9je5Bwix&#10;f8n1L4QQQgjxaHl4flJzj/3Mz/wM//k//2du3bo1FMSbZuvnW1vqbp1WKcVf/It/kTNnzuzNoIUQ&#10;QgghhBBiF5Kd9IGcIJ1WLekBqES637p0nGmtGhXTg2X3a1tXOj6o5IM9mlbuq81NE2pFJVQjFfY6&#10;uQ+i9ZaVFL6amXEOpXz1MGMHfwGtnzPrVqRTjMvDOAc6UKSFJd7lD3O2BqSUUsyU9NiAVVJYOrkb&#10;e9yKlVWWXv0KQcmHl4x1dDsOD4+1G+grioww7VBqb5DUF/qfW6VpHThOduwxipl5DljVPw9CrajH&#10;irQYrV4IEKQdSnmKVmCiEnlc8ct0jmbmA5mDZm9d7LdzDhRYa9FJA20K/F6f3DpWKUVUZJgwRDlH&#10;5etfxJ08tm21tUltpXumnVu5hfFxPcVaaqlVpi56Kucc64llJTH9sGSg/bmwVAmGqjf2aKU4PhtR&#10;ixQvr2Ro5Y9RL8BXDn1bVkxB6doV7I1L3M471EIwQchK7QDtI2egOjN2TO3ccWEt5+hMyJNLJVqZ&#10;7YbxHChfKW6hElAeM7Zx4kBxej7m/Gq2o3a7kVb9Cnq1WFHbwToerjvwzt1oFtxsFVCpYyp1gk5z&#10;4rSpmRzoc0FINn+g/7pXMXFrhVIhhBBCCCGEEEIIIV7v9k2Yb25ujt/4jd/gj//xP06z6R8sTnpQ&#10;vrWN7rjPeganOX36NP/8n//zvRqyEEIIIYQQQuzKdr+wNM2EQkkPTKgVc6WAtaQXjho0fbClcHob&#10;SnsX+2mnnHM0B0JtSvkwWSX0bSbTwg5tRRwoyqHuV8drpIalgUqJxVBQT1GJFOXQkVtf0StQlka3&#10;vaVSY9rrOsb23A0DNSV6Nt24c2apEmwJ8zkamd/eSeZunMfhq8pVI92vUDZpTCaMMWGMspZbJ5+l&#10;KNWwQUhWqROVSsyUgv746rGvyAc+xBkFvvWpdQ5nDDOr11i4dZFSa21oHZ3qPBuHTrG+cBSHxljV&#10;rRrnlTqN7jocLjeYoqCaJVP3l0Khu4nKXvW+UqggTWhfuYI5eBTw5341Gg2ZTQuRWeerv00y7d6w&#10;mjiObek60JMZ1z8evori8LjWE8PVRj5Ssc4Yx3LbsNw2zJQ0J8dUV0sLy5VGQTnUlLc+nXKO6sWv&#10;U736an9fWaCd+eNa3mhSvnaefHaJjSffjC2Pj8tdaxSE3Ta521Xf20410jy+6CsKNiYEK0OtCJTq&#10;t87djfAhbJ27nV6FxJ7OkTPUz31l6jypcdQiTaQVmXX9e1ty8AQEIYGChUrA4oQgqBBCCCGEEEII&#10;IYQQr3f7JswH8I53vIOPfexj/Ok//adptzdbSk16qL3dD8IGK/wdPXqU3/zN32RhYWHqPEII8TCJ&#10;45gnnnjiQQ9DCPEAyPUvxOuTb9m4fSwrCALm5+eH33tIMhPOOTZSy0rHsJ4YVhODwle6KkeqG3ab&#10;HkCrhNNDMeF9aNlox1SWA99itB4rapHC4XCuV0Vv+ADspPqXUoo48EHAqlMTK99NnB8/79YWsjs1&#10;bjfWY005VP2qfc1tgnxBllBbu0GgfDXCdm77mcPtjpLTmkprnRuHH+u/N7jftIL5csD1ZoF1vjod&#10;+P1daW9w9JXnCfMEnA+KDaq016hdWGfxyte5dPatFPV5goERKWvAgbEWrCE0Ocr1lqLYWp1Pqy3h&#10;LucrlPl9ZEheeoX1aLMqWSlULFYCFspBPwQ37bTd7hgOrnvr9e9gqA2vc45GalnuGJpbQmvlULFU&#10;DZgvB6wlhisb01sKAzRSy6urGWcX4qFr73bbjA8RO8fMy5+nfOvKyEdp4av+9TYn2lhm4Ut/yNo3&#10;fCumNjt2/debBXPl6QHfnSqFmjMLMWlhWU0MSeGv4UDDTBwQaMeFte33yThz5YfkJrxDrcxybjWl&#10;mW2GPTl0nNrFF7dtNZ1bRznUhIHqVw6tPvUkB2djqtFw+2Gxt+Q7gBD7m9wDhNi/5PoXQgghhHi0&#10;PFpPCvfAd3zHd/D888/zlre8ZagCn9r6YH2CrdM653j3u9/Npz71KZ5++ul7OnYhhBBCCCGEmGam&#10;dOdf8WbusmrVXmhmlpduZ1xcz2lmlkArKqH2YSPbC/lZCuuIJ6QPq5EeqQC21f3Y1slfLx2ZsTQy&#10;vy2rif9zpWNo57ZfNXDr7NG0vsH476rVaEpgaczbMyXdD5TdSXhm3H5UyrcjjbRv+7tdW+H66nUi&#10;XH9/WQemF7rbwRhqq9fBja4jUPRbtS5WepX6/L4ttdY58dKnfJCPCaFQpXBAlCecefnTI5X7rA4w&#10;1nSfKyiCofCS6y9VMRrkUwqiQJNb3yrZOog3loeWnxaOa42CV1ayfhhya6vfQdtlOLc5ffohyMI6&#10;zq3mXOheg1slhePKRsFXb6ZcWs+nL3RAWrih6Y11rCVm7LS18y+MDfK5buhyawBQ5ynzX/s0KkvH&#10;Li/v3jv2UinUHKlHnJmPeWwh5tRczEIlYCYO+tfUbvSCp4+ClY7h5eWUV1ZSbrUNSWFJCkszsyxn&#10;mutn34Lb5urNjes/k9NKUfnGb2L2wDz1WEuQTwghhBBCCCGEEELsew/+pzUPwFNPPcWnPvUpfvZn&#10;f5bjx4/jnBsb7Bv3H9Cf/vTp0/zyL/8yv//7v8/Jkycf5CYJIYQQQgghBEuVOwuDxIGi/oDDfI3U&#10;cH4tI9+S1KlGPtDXY51jPTGM675YjfTY9qSDapGmvM00e0Er1W+Z22OcY61j2Ugt2ZbSe9Y52vlm&#10;qK+0JbhVDjWVaHrIpdKtXLg1DKOVGqrqppVvYRwHmlLoqxzuNoCkFcxPON/iQHF2Md62dbMCauTo&#10;LYejv2sUBNsEe5Sz6MIH6ZzzYbRGasmtD50ttwsOVANqkfb18kzB0Vc+6yvrDYxj68iG9pctOPHq&#10;8yizGUZrlmYGUoAONSZNF+AIAx8u1crvd/93Ra7D4f3jfIW/rbKs4MKVFdLlFRZsG+z4UNq03aRg&#10;5HwaGavy5+D5tYxWvn3wbSM1rCV2V5Ugm5ml3V32RmrHnh86S6hee23s/L3prRste6mzDtVr5yau&#10;e7UzPji415RSHKztvgnGUjXYNoT8oDnnuLKRc2UjJyncSGtl8IdlrX6Ay2ffitWT/z1y9I6nIvqG&#10;NxOdOXuPRi2EEEIIIYQQQgghxKNnX7XZHRSGIT/2Yz/G3/k7f4f/9J/+Ex//+Mf55Cc/yYULF6bO&#10;d/r0ab7ru76Lv/AX/gJ/7I/9MYLg0fjNaSGEEEIIIcTrXynUzJQ0jV1WoVqqBnvSgvJO5cZxcT0f&#10;W11MKUUt9iG1pLCkxuGATmEJlMI4366xHKodtc89UL1/3+EWK77FK/RCiJuV96ZJCkczNcyWhse6&#10;WAm5kk+uhhYHfh9oBdb69rkW36JYK0WofXW3Xqti8AGzmVKwbeW/rebLwdT9HWkoRwoISAofXnTd&#10;tQZaUQ4VpUARjVmGUj7o4wNwO2g57ByZcRjrutthqTrfBnYtgetNmC1parFGXbqCzlK2NsQdWPvY&#10;drZhkTF7+wrrh88A0Dz6GPWNW5tD2HL9KKUIdDA2ZGdQFHF561bDQKvloN2gcu085VuXUaagoRWV&#10;UHGIiNahk3SOnMGWKpvjm3IsSuH0ameh9ufE9WZBJ9/+/DTW9cOozdQyt4uKcisdQzXSE9sCl69f&#10;nFhm0HUTfJNGWL5xkdbJpxhJh+Ire94vC5WA1FhutXYWIJwraw7fQQDwfrveLFgZCEW6Kfey5twh&#10;zj/77RxZvUjl5mVUkQ197nQAx09RfuIJ9Oz8vRqyEEIIIYQQQgghhBCPpIf/aeE9FgQB733ve3nv&#10;e98LwPXr17l8+TIrKyusrq4CMDs7y8LCAs8++yxzc3MPcrhCCCGEEEIIMdWJ2YjXVjLSbRNQ3nw5&#10;uOOKfntlpWO2reIWBYooCKg5XxHKOcdSJaBjXL8t63YO1gJm72Mry4VKwI1WgXO9SmQ7OyblULHc&#10;sdRiMxSUmi9rltuKpBi/HN9qV9HMHFpDrH24b76smda09onFiFtts6MgF0AlVBypT3+cYLrtcnvH&#10;bRIblUbe02wGtlS3Ot+kCnBOadoqxHVPoEApaltaLVsHN1uGtHAcvnXBL9ttBsN6DXGVGq5wpwbH&#10;AczeutgP8yXzhzCVOmGngQLsQICs31Z3zC534IN8W8J1plL37znLzKtfpnzj4tDnhXU4FBWXw+VX&#10;qF5+ldbJJ2mferq/zlKgRq77oHtOTLNYCXDsvHrdYFXJ3PoQ5U6ryq0nhhOzUf+1TjuUbl9FZykK&#10;R+3Cizgd4O7gFyd1nlJauU564NjIZ7soILgnjtQjIq240Som3p+08kHqw7XwgYapdyIzjtvt4fNj&#10;uzGncYVbJ56levoZ4tVb6CxBOYeNYrKFQ8wfqqHvQ5VUIYQQQgghhBBCCCEeNfs+zLfVkSNHOHLk&#10;yIMehhBC3BfGGNbX1/uv5+bmpOKoEPuEXP9CvH6F2rc4vbCW91tabuWcJU0z5iJHtXBY++DuAc65&#10;oWpP2/HtawEUuYUnFmIubuRTg2hKweFaeEftL+9GqH3o7eJaPrES2VaB8hXYAG63i6Ewn1aKM/Mx&#10;51YnhzVLgSLRilbmj70LYLltiANFOdQjFfiOz4bMlUPqccDF9ZxmNj0ZWY81p+aibcNbOw1PpUtH&#10;qJ//6vAMCiIFvcxioAE7PtC3MXsI103Nhdq3i65sCQh1cksrt0StdaJO01feU2o4qee67Vu7ob7+&#10;+6jeH8RJk7i1TlabA6W4feaNHH/509jcUoQlSlkHPRAKHLeHrA4w5drI+50jp8A5Zl98ntLK9bH7&#10;KjeOUqiphJpOYald+jq6yGmefSPgWzGnZvNaCpRitjRala93/ffMLdRZS8z2FRB727Bluk7hqMc7&#10;C6NZ56/5aGOF2ZdeorRyg/6BcJao4X+p0oYxplzFxpthT9U9UL3jMU7QaY59fydVO/faUjVkoRKw&#10;nlhWE0Pe3cGhhrlywEL54W+t27PSLkbeG9fqfKukcFQjTbY0/Jwt0Nu3fhb3hnwHEGJ/k3uAEPuX&#10;XP9CCCGEEI8WCfMJIcQ+ZoxhZWWl/7per8uXeCH2Cbn+hXh9C7Xi8cWYZmZZ6RRspLaflQo0zISK&#10;VmMZnTtW2zAz8+DuAe3c7TjotlVqfBvZJxZLY7c1DhSLlYCFyvSWsPfSgWrIjWYB6fbTBkoxV9b9&#10;ilft3NHJ7VA4LQp8WPN6s2AtMUMZuLSw/TBeNdI4nA9P4fdVagyhVszEmnqsOVwPqUaa2+2Cdm5R&#10;+IBNXjiMc/1xKHyb2sVqSD3eWSWtYIcFt2ypQrp4hNLytaH3o0Cj3WY710CDdgrbDd05fP5v+cAp&#10;wAfZBo9zbhxJYekUjrSwKKUIkwRwOMdo5TwFOIVzzofGup9t3YwwT+nF4OziYTrPvo3yVz+DxkGp&#10;iso63fnGnG9BQFGfx6nhpTodkBw6Se3S1ycG+YB+hbcwUNS0JjMOde0cRW2W5PApokBRCf375VBR&#10;CtVIkC9oN3FpG9dqY6KYWlmjqdLOdn59bC3Ilu80BdhVnH+V6Gtfopya4Za5AyezLjJ0M8OUaxSV&#10;Ogy0XJ7WMliZ8cHgufKDqQCnlWKhew96VDnnWE1G9+ukapCDbPcajreEiBfKwdTjKO4d+Q4gxP4m&#10;9wAh9i+5/oW4/6w1GFNw9dL5qdO1mw3WV5f53B/+Hj/xI++7P4N7CFy/fJ7GyjJf+tKXHvRQhBDi&#10;obQvwnz/4//4P3L9+nWUUvzO7/zOni33//w//08OHjzYb9ErhBBCCCGEEA+TeqypxzHOOYzz+SSt&#10;IM9zLi7f576TE0xqn7rj+bsBp962+vccWm3fBvJ+8WG4gE5uyccEF7VSlENfkW/rmBupHak0F2rF&#10;idmII/WQ1Y6hk1samSUzjmqsKQeby8mNJTH4NrTKr0trxfHZiJWO4eJ6PrbFsVKKmVhxqBZSCvWu&#10;K4hppZgpaRrp9j2QO0cfo7R8nc2Gtz68FymNVpa08OE933IXAqdwQKs8g5lfYjHS1Hy5Rox1NDLr&#10;29K6zZawzjmc88nGXiW/raeH1mCtDwzqbp4vDPzrzfPU/1kKNDMlRXrwBOYtZeqXXqZYuY7OUwLs&#10;8LKVQpUrqFodZ9RI2cL28SdwSlO5em7qfnID0bfeOVMKHJXb5ymefBwFRBoameF2e3O/K1NQunmZ&#10;yvXzhO0Gzjlmi4IIC7UqJswxcyeY1op5aD9tmWw3V3D95kXyi1/xYw3UUMte1GjgLkhaABTVer/a&#10;4cip6Asq+r+Go4+5tPLhMXFnrINiwmVciYarQY6zNeun8K2dhRBCCCGEEOL1zFmHtZakNb6CfE9R&#10;5GRpykazyVc++4f3aXQPhzxNWF+vPOhhCCHEQ2lfhPmee+45Lly4sOc/yKlWq/zwD/8wP//zP89H&#10;P/pRjh49uqfLF0KIe00pRdz9oXfvtRBif5DrX4j9RSnFYEfDh+kecLdrHjf0h611pXG+SmAcBBjr&#10;K1X18i2hVkR68jGYFnYMteJgLaSTWzayjJnSaEAmCjTRlretc3zheodapKce+0bmyGzBY/MxdxK9&#10;WaoEOwrz5XNLtE4/Q+3CC4Dfrl7VrjjQRNpRWF8BzuJDiS4qsfHsN3OwGva3obCO9WSz2lthHWYg&#10;qViEvXPeV99T/VebtPYP3ENAaw3dAGGvza+KYuqxphwqemdvMbtI+9hZovo80fIl9O1rPsCnA4hj&#10;H+TTPqimzPD+SA6don3qKcrXL6JMPnU/qTFXi1KKsNOk1lomOHAIgHopYK5sWekYWjduMvvCZ1FF&#10;1l0GRFoRauf3cdLBfPWL1MKXaD/1dor63NQxgG/l3GK4S/FO6Cxh/vxX+uUO40CRD1wLKIUNQrQZ&#10;bukaJC1MXMKFEaVAYQGd5+i0jc4zlLOAwmlNcqCBylNctNmed7Fy/9rZGuto57YfnvYVEh9MVcC9&#10;Mi2sGWpFNdITW7qPW8DRmfCR3yePsofp338hxP0n9wAh9i+5/oV4AHoV//X07z9K+V/IDMOYam3m&#10;Pgzs4dBqrBMEmrm57Z9DCCHEfrQvwnz3yvve9z7e+c538t3f/d28853v5A//8A85fvz4gx6WEELs&#10;WBRFnDp16kEPQwjxAMj1L8T+9jDdA7a2X9wNpe5u/vtFDRRjC7Sisotg0U5+xrLcNluLvU3h2Eh9&#10;5bo4gHiblF5aOM6vZTy+GE9ti+mco5FaVhLjw4rOh+CKbpXE7Vpqtk88gdOa+rmvEQe+3a2xkG0J&#10;5AVaEdfrqLe9kyjbDGw557er14a3F/4b3C3N8hxZVCbKk/57oVYD+87/1rwxBdZY6vUqFn/sVAiU&#10;qnDiEBuZ3z6dJZSvX6By4yKlIiUKlF/e7Dy2sQ6ACsN+kM85n/AyBmwQ0jh6ls6pp4ico3zr8vQD&#10;wfTWxcWVS/0wH/g2y6WNZZKXP4NRBkKN6raqVUpBPPyb72GeMP/l/87aN76Toj4/dRxK+YBa0i3X&#10;FilH6dYVKjcuEnSaKGNwQUg+u0jn6Bny2UUAKjcuEqnNMnpabQbBeofAlCrodmN029MORDFlZSjW&#10;1nDF1uCjwylF+fYVysvX6Bw5TfOxNzBTDjlSv/ePvpLCstw2rCVmpNJlLdYsVQJmS9PDsw+roFsR&#10;cdItptqtHDop0NfbZIUP8i1V5VHkg/Qw/fsvhLj/5B4gxP4l178QD8bllTU++NufmDrNlbUN4lKJ&#10;Un2eN73jXTte9smzT/Lev/o373aID8z//vd/hAsvfok3velND3ooQgjxUJInaHfpmWee4V//63/N&#10;n/kzf4bv//7v57nnnnvQQxJCCCGEEEKIR0Yp1NRjTTPbvoLbVrMlTfiQVeEbpxwqOvmdtRMuT0tw&#10;4cNya+n0NpeD0sJRdNNGndwSB9vX3EsKx3piWdjSGjM3jpWOYaVTsJZYrHNE2rd/7YWWlIL1xBIF&#10;ilo02kZ4aD3HznLg1DH01fM0z50fCWzltTmah0/TPnCMIAlxuP7xT43rVz203XSeY0sASSmWl05y&#10;+PrL/Va61nVDcg7ywof4wAcCk06bWq3WH3N09izz8yVy4+jcvo376qdQWYbWoAdaIasoIlg8gMsz&#10;XLuNM4a8XCNzAVmlws2FEzQWj+GCEFJDoBTzSWeoXexWvba0k7ikM/w6S0k/+ymUszu6RiKtSIuC&#10;uRc+w/JbvxOC6Y+LqpEiM4razYscvfEyQZ4Oj9fklG5foXT7CkV1lsbjb2T+9sWRUGfQreyWFo7C&#10;OWypjOs0UVvSqVGWELgKbm2NwDls99gNMqVuQNFZqtfOMVO0WXzXu+95gG61Y7jSyCcGaluZpZVZ&#10;ZkqaU3PRtsHWh43qtszemFJlsxpp4kCRFI60sEPXXSXyYcbFSiAV+YQQQgghhBD7RifNuLK2xrWN&#10;jW2nTfIC0pRzn/vUjpZtt/nOLoQQ4tEnd/o98F3f9V0AfPrTn+bXfu3X+PN//s8/4BEJIYQQQggh&#10;xKNjsRLcUZhvsXJvvtLajXXMjau4LAOlUeUy4bGTqHL5jpa3WAm4khfbT7hFqGG2PD380kjtLqry&#10;+WBeT24dzrkdhZ1WOkU/zJcbx9VGTiO1tHNLa6AiV2Yc7dyHNGuRIlCKubKmkVo2UjexOlmoFcdn&#10;Q0Idc848g116kqixii4yUqdoBWU65W67mRxsZsiNX1491nRyOxTks85X1Nu6a5YXTnLwxmsoZ3BO&#10;YXFo68jzwlfO61GKPM9JkoRKpQJaE548A0DQXCf8/HNgim4P3vFUFMNsRCd3NJZO0jz7RgDS1OIG&#10;2u0a5yiMRTtHiBob6BtsPTzWlpOguHgeRqrXTaaUItIKlyWUb10hOXJ66vRaKY7deJnKpZenVgwE&#10;CNsbHP7KH1JyBkqlkc8DrajGCmsduVXY+iy6sQGq2w5Z+e2zqyv9c0cr1a146fyxDiNcqUKguq2r&#10;A4XeuE3x1S8Sv+mtO94Pu7WeGC6uZyTFZgVJpRRxMNo+u5FaLq7lnJ6PHrkKfYuVYGqYD/x+r8c+&#10;tGu6199cOeCxhUcvwCiEEEIIIYQQd8s4/4xitlLddtp6BWarFZ49dnjbaV+7fp11s/tnTEIIIR4t&#10;EubbAz//8z/f//tHP/pRCfMJIYQQQgghxC7MljQzsaaxi0DfXNmHuPZScfUyxflXsKsrI5/lL36F&#10;4MgxwrNPEswv7mq58+WA640Cs8vifAvlYNsQjNlFks+44cp1vffCHQRt2rkjKSwKOLeak3er4LXG&#10;tNZ0+LajufFBPq0Uc+XAVwTshsaM8+13S6FmsRIwV9IYBy8vp77iWhCQzi31WwJvpZVfz1piSAtL&#10;Zn01PQdYO6YqX1cRlbh46s2cufD5fhAsNQVqy9S9ynBJkhCGIbVv+TZUuYJzjvRzf+SDfNtwztHJ&#10;fcW5yrVzZPMHyRYPU4sVRaKGjp0JY2zWoWD0ePj9NP0YqTgeWm9x8dy249uqFCpM7qhcP98P8znn&#10;yK0/nqa7X7WCheVLzF55mUqsya2v9jhufwcK4kATmgy7vopeWEJF0dBYyTJfhdE5IqVQUYSbm8U1&#10;NqsXOGN8mceBSpIKH5bTcYSeX6SsR+8HxaXzhE88ja7Wdr0/ttPODF+7lQwFZLujJSl84LASKioD&#10;VRsbmWWlYx65VrP1WFOJdlZhVClFqPzhOjYTSpBPCCGEEEIIsS/N1Wq864mz/NyPvH9Pl/tjH/4I&#10;n796Y0+XKYQQ4uHzaD093OL3fu/3+L3f+71tp1tbW+v//Z/8k3+yJ+suioKNjQ2+8IUv8Ad/8Aco&#10;pXDO8dnPfnZPli+EEEIIIYQQ+4VSipNzERfX8x1V6JstaU7MRttOt1POOfKvfN5XM5s8EebaFcz1&#10;q8Tf+JZ+lbad0EpxdCbi8sbOK6WVAsWB2vZf2Xcakymso5lakmJ4/652DKXQUQ4V8TYl1pLccqNl&#10;yAfa9E5jnKORWubKGlCEWqGAxxfjsS1jV9sFveE551v75sb6ymvdbdVK0ctshRoyA53CkXc7DW8X&#10;NXLAxtxhzp/+Jk5d/CLaGl8lzflPe6NS+IE4pWmdeZK5o8cBsDev49qtbdbiFRaKgcBe5do5ssXD&#10;3XCjZiOx/c9b84cptdexjn4LYPBhuEqktw1EBUeO9f9uV5dxnfaOxjhIqW7wrL1B0G7QKdVpZnYo&#10;/AlgjaV+8SWs89Udy6ECFLl1/SCl6lbI67X4dVaBc7hWEzW/gLMW12n7cRp/8JxzYIz/TCmcClC6&#10;G9qzBsIt14PWqEoVVatPrXRXXDxH/Mwbd70/pmnnlhdup2OCfJusc7RyH3Ssx5sVKR/FMJ9SitNz&#10;Ma+tZmQ7TCUfn4mGgoxCCCGEEEIIIYQQQoidebSeHm7RbDb54Ac/SKu1swfpzjl+4id+Ys/HMdiW&#10;aHl5ec+XL4QQ90pRFNy+fbv/+sCBA4Rbf0gmhHhdkutfiP3tYbwHBFpxZj7idtuw0jFjAyOlULFU&#10;CVisBHvapjL/6hemB/kGOUf2pc9BEBIeO7HjdSxUAqxzXG1sX9GtFCrOzMf9INR2026n022Faydk&#10;7zLjq+yVQ6jHPpg1zkZq+8elsK4f6pumV8Ev7ob3HD7MdLg+fL4551jpmN4rVhNDO3fDrW+7nymr&#10;CLVv42ks/bAfW0Y+aXQOWJ89zItPfRsHli+xtHyR0OT+E2dROJxWtOYOsvSmt3DgxMnN7bnwGuCD&#10;WrlxDHTLJdD49q7dczPfcg7Ha7cJOk1MpY5WivmKJi0cSeHYOHiShWuvgLUY69CBr2BYCrdprwuo&#10;uERw5Pjm9iXJ1OmtteRZ1n8dxTG6m5DUSlGNNLNkLOejQT6tFIuNm5RNBsofX5tDNeqGQQPG0/4D&#10;lybYLPNV97ptgJ2zUBicNf3JlQOFwRmFVRplHU6HhHGM0hpVKkGpvKP7QHHxPNHT37Bn94zMOC6s&#10;ZbSynYXaUuPQuaMW+/UnhaOVWWp7XFn0XosCxdmFmEsbOa0poetQK47PhMyWJ50M4kF6GP/9F0Lc&#10;P3IPEGL/kutfCCGEEOLR8kj/P7X3vOc9fPWrX+X9738/H//4x/vV8abZ7vM7MfhAuFKp7PnyhRDi&#10;XrHW0mw2+68XF3fXMk4I8eiS61+I/e1hvQcopThYCzlQDWhmlnbuW8JqpajFe99WF8DcukFxYfct&#10;SbMvPU9w8BAqirefuGupGlIONbfbBY3UjoTNIq1YrAQsVQOCHQT5AGqRJg7UxGpZvSAfMJLRC7Ua&#10;+j7rq/bpbqBvmHNuqA3yTqtz+eU64oFcz1oyGuZLCh/6c/iKfNPCQs75NqY4H6AbyID1K/jR/XN0&#10;lK5fhS+PK1w7+hS3DpxkprVCUGQoIHZtSrNVnnz6aarV6uacxlDcvEFSjG/9Wxi/X0KtiAM1VJWv&#10;t+5o+TrJ0cdxOBSKOFREgaKtKzQXjjKzfAXX7RGcW0eROSLtp5l0ToSnHkONaTE7TWE2d9rWGpfG&#10;QSuzzM8HGOv67YC18iHK+VcuDp1Lpns8KtHkc1YFAapUwiYJbuV2/7xz1kKRT3xWo3Aoa3ylPmtJ&#10;w5hyvba7YF6eQZ5DvPNrdZpbrYJ8YL/sRKewVKLNYGanePTCfLAZ6Ovkvl1wI7VjW2bvZdha7K2H&#10;9d9/IcT9IfcAIfYvuf6FEEIIIR4tj3SYD+DkyZN87GMf4z/+x//ID/3QD7G+vj52ut6D4Xv1QLFX&#10;ne+Nb9zb1i1CCCGEEEIIsd8opZgpBcyU7v26im6ltV0zhuLSBaKzT+5qtlqsqcUxuXFspAbjQANx&#10;qJiJdx+CUcoHAK83Ryv+Ges2g3z41q1aqX61tXFddZPCUgog2vKh1orB/NoOivL1ZWYzlNkb11Y+&#10;HOfb8ibbtO+1zlfl6/090L5C3/ZDGphx8N0gpDFzAIDA5czGmm987CCV0nDMLU1S2plh2ugc3RDe&#10;YG9gulUEnaPdTllPN4N0vfe1UmSn3kCpvU6cNPuzOiDrVkGshJpwS3tivXSQ8Mlnht5Tdxlay4zD&#10;hn4ZgVYEW1KgutPsVkR0/X2eG4dzvlLkpNChqlSh1f0BYhj55zRTgnyb/N5QgG5ukChNpVbZ3bUy&#10;mPi8C8Y61hIz7jTaVlI4qt3A426un4dRJdIclxa6QgghhBBCCCGEEELcE498mK/n+7//+3nzm9/M&#10;937v9/Liiy9OrNJ3ryvzvfe9793z5QshxL2itaZerw+9FkLsD3L9C7G/yT3As5025sb1O56/uHiO&#10;8LEn7uiXxqJAsVTdm6/ki5WAtcSQFMPfd7e+hs1KdqGe3L61UziiLR0yZ2LNRjoaYzPW9YNJCh/6&#10;G5flso6x7/copUi71fm2CzoNfq13zq93fBW+wffHB/kArArRFGhXMF+rMFOvsp5DZSBMaqzj4oZh&#10;dvrQNqd3fp5IK//33roH9rlzvgWr65bis0HI1ae/haMvf5Yo2RjeZrrV3ZTut1/WBw9Teuu3jFTl&#10;04sHUHEJl6UTxxcG41ugWudI4ypFbdyWOpqZYyYr0Fv2pcNvS+H8NpdDNXJduDDqHoPu+0Wxw2c0&#10;3aPY/SVK1W6SVypD1R63FW6tP3hn1lO77bk8iQ/z+b8HUrhOPCDy778Q+5vcA4TYv+T6F0IIIYR4&#10;tLxuwnwATz75JJ/+9Kf5wR/8wR233b1bvYfTSimefvppfuiHfuierk8IIfZSGIYcOXLkQQ9DCPEA&#10;yPUvxP4m9wDP3r7FTuq5TeJaTVynjarW9m5QdyDQijPzMefWMtKiF11zJGY0fBcoBYEiUJO3e2sl&#10;vThQQ2E+5xy5sSSFG/3ObV2/HeukCm3RmCRTHKh++HDaEXETPu8F+mA4aOUL/m2dqzeB6/+pcZQr&#10;NVKtcalFYThcC/vf+Vc6hlSFOB2i7GgVxHHj6VXpG1xzEZf7f8/t8P7LjYMg5soz38qRxnXqNy4Q&#10;tja7Dzh85cTZI4cJT58lOHp8bJBUaU1w6gzFKy+NHZvWmlK5PPazwjg6x04PhQ57a99IrT83ghA9&#10;Zh9Y5whQfrtyqERbuiMkiQ/VOeu3206vwOjXqnBhiDa5b8kbBGhTUCQJca2y7fwAem4eFe7N46+8&#10;315aEWo1tt3yJNa5fleHR7HFrnh9kH//hdjf5B4gxP4l178QQgghxKPldRXmA6jX6/z6r/86f+kv&#10;/SV++Zd/eSTQdy/a7DrnOHLkCB/72Mcole5DHyghhBBCCCGEeMQY6zDdKmqhvjffzXbL5dndLyTP&#10;734ZeyAKFI8vxNxqFawmhrQYLUQXKEVN5czevoS6cRWd+8ptJirRXDzKxoET/faqhXXEgQ8snZ6P&#10;6OUCrXOsJ5bCjgnysTlNZiB0m8G9wYDdQmW0pNrQ9/Yp2zkuO+XoZs9cb1n+dS88NX4O/6dyjkBB&#10;pVxBdweZGcdyx7CWWBYqAc45VjoGlCI9eIzyjYtTRtjdhu54jINe0QunNM2Fo/0xjms3nBtHHAdk&#10;R06xevQ0YWONsL2BMgYXhOQz81SOLVIuTS9LF556jOK1l/uBOeccxvrj2lurVv74DFZotEFIcvjk&#10;yPLaua+aCJDUF6ivXhuZxvX+R0HhHGkB5WigEmGW+Mp6M/PYVpPtgrQOjQtDUApnNcpZHN3tTtqY&#10;SnliYHRoX5x+fNtpdmowmlkJFY1s92HgWqQphxLmE0IIIYQQQgghhBBCjPe6C/OB/6HQRz7yEYqi&#10;4Fd+5VeGAn33olLfe97zHv7Nv/k3HD9+fM+XLYQQQgghhBCPKuccjcyy0jE0Blq0agXz5YClanBP&#10;Qi3NzNJITT88WA4V8+VgNPgzodXoruzFMvZIoBVHZiIO1UNuNgtfOQ+/D0oYFi58lfKty93KaN0W&#10;uUCYJ5Ta6yxe+TqNAye4ffJZnNPUY83x2Yg48N+pQw23WhbTrS4W6PGBtJ5e1bJqpPuBMa1goTy6&#10;z1LjKIeKPHNo5UNw2xn6et89tP2YXq/621A0sJf425wx0Jo4DPpBvh7rHJfWM+bKZToDQbbO0TM7&#10;CvNtrs6BU6CguXgM2233aiY8m3D4fZoaP86wNkc4Mz80zUrHMLNNmE9XqsTf9M2kn/s0eWHJ7Pj2&#10;xZlxhFpRChVaa/I3vh3XDXQOjmqwZfP6oVNjw3z9be7KrSMeqPCI9SlLVa2iixxrDM4YsGboKDkV&#10;4HQwlAB1WqOM2dy+opjUNXlYFBMcO7GDCXcmHBhTKVS0coXd4XMmhX9etVR9eO4ZDwPnHI3UspYY&#10;iu4/E1GgmC/7e9DDEPwWQgghhBBCCCGEEOJ+el2G+cA/IP3FX/xFbt++zX/9r/+1/94/+kf/6K6W&#10;GQQBcRxTrVY5ePAgb3/723nsscf2athCCCGEEEII8bqQG8f5tWwoBNRjnQ8krXQMC5WA4zPhngQ2&#10;VjoFt9um32p20PVmwXw54FAt3KwWd7ftcbVGlca3K32QtFIsVAJutX34SRU581/9FGFzrT+NUhAG&#10;Cuf88bDOoZxl7tZFqkmT2Xd9Gwdm44HpfZW+XgjNum61Nze43tGqeoV1lMLNdw/WwrHV1JzzrXYj&#10;7ceUb9O+1LnNSJ7qrts60HSDfCNV39yWPyHUmkArwjFtf8Gfw6sdMzTeojZHNn+IeO3mtuMbHIJT&#10;mrXDZ/qvjXUjYTTreq10HWD610SoFeXQ/wdq7DU1TnDkOGtPvRX91c+hnBk7Ta8VcG4CZt/2rYRz&#10;B6Ex3EI3LdxQYC2ZWSKrzBB3GkPTjTbm9fuwf/wVqEoFpTTWOlAaFygIwu2bXesAN7iGHQbo4je9&#10;FbWHgdvZUsD1RtEdr2K2pFlLxu/brUqhZrESMDcmzLpfLbcLbrXM6PWew1piiAPFkXoo+0wIIYQQ&#10;QgghhBBC7Cuv2zAfQBiG/Nqv/Rpvf/vbefnllwH4x//4Hz/gUQkhhBBCCCHE61tuHK+tZv1qZtOs&#10;dgzGOk7NRXcc6HPOcbVR+FaoE/QChI3M8th8RCnU6AOHUJUqrtO+o/UGR46jouiO5r3XesG43Fjm&#10;XvzsUJBvkFIQKNBO9fNRYWuVytc+i/uWd/ePiXOuX2lvMNyl2Gx926uEqNRmUTWtVL9F71LFhynH&#10;CbRCKR+O2kgtuVUTq/5tDfL1l6GgsJPOATXwN0UYaLTy41Oq237W9bvEEmhFoBUrHcPBMKd6+Rx0&#10;2jhjSaISgQoIbNHtpzt+jCi/LqcUNx97E1l1tt9uOjeDVQQH1jtQYbC35MI6mpkjLfz+cW5n18m1&#10;RsHK7BH0W76DyvULlG9e6rdW7rFxmc7hUyRHTrMWVjgT6X4wsicbs0tvnX4jx176I5QbrLg5Oi6z&#10;+TGqXEGVffhVabXZltcZlLVDG+0r8w1X7TSlig9u5qmv8DdtNyhF/Ka3ER45NmWi3YsDxUz3HAUf&#10;tJwrBWxkZtt84dGZkGMzr+vHcLtyrZFzuz09CJkZx8X1nKPWcaAq+04IIYQQQgghhBBC7A+v+ydh&#10;s7Oz/Pqv/zrveMc7aLfv7Ac0QgjxepXnOdeubbbIOnr0KNFD+gNpIcTekutfiP3tXt8DLm/kOwry&#10;9WykluW24cCEoNd2bjSnB/kG+YqBOY8vxoRaEZ56jPylr97ResMzZ+9ovr3gnKOdOx94U1AKFKWB&#10;lsVKKRYrAasXrxGt3564HGt9y9fBo6WB5tVrNC9eZeHEMeJA0cws7dxi3WaQbzBQ5xjoKNv9INCK&#10;OFAU1nFsJmRpShinGilCDYX1gbVAw3piR9rRasAMrLM3Dusg0KCdxlq7ObDNPQJYtIIw0EMfJbll&#10;K+sgXV1l5sar5Os3iXMztI+stQRpG6U1tlxFjak2CODCkOaT30Srfmi4wl13AwaDib1tmRQKy61j&#10;I7Ucqm3fmjotLMvda8KWq7TOPEvr1NNE68uoLKHT6WCjmKQ+T21mFq19tbzVxDBXDlgduJ7GtZFN&#10;6gtcf/ytHHnt86hugHJcgcPemaWqNUrf+BbyL3/efxCEYHK0MVtn8NMbizMKFwSgfVU2W6pgo5Lf&#10;74qxFR5BERw+Svj4UwQLi9vupztxsBbSSLP+cYsCxWI5IDGOJHdD56zCV+Q7WA04M7+1ffH+tdwu&#10;tg3yDbrWKIi0kgp9e0C+Awixv8k9QIj9S65/IYQQQohHy+s+zAfw7LPP8i//5b/kr/yVv/KghyKE&#10;EA8V5xxZlg29FkLsD3L9C7G/3ct7QFJYmtloOGo7yx3DUjXYdXW+zLhdhUL687QKjsxEhKfOUJx/&#10;FZcmu1qGPnCIYGFpV/PcKZdnuCwD5yiCmFXjw1ZbW1NWQ8VSLWSupFHdVrvpjfMTFurDYeOOfKB8&#10;1bT03Gu8XFni1FzERmrZSC1aKaLAkZnhqmuDy+0l5aqhol4KiDTMbxPC0UqxUPatgV13DOUQ2jn9&#10;Vr79qn8MB/l8sMt/HgaKHLV5TjsLys8RakXQrfbWG+a4oBrA3Po1jpz/kq/ENyY757Qmq9QJihxX&#10;5OgoZjBbVlRnuLV0kuTgCWaqMUFq+mFF69xmAHJzd6GUf226LYzHlZ7LrdtMS/bGYi3kuS+HGPoK&#10;l2PDrVqTLxzEGEOj0ejvwMHrfzUxPDYfsZGYzf0+4ZJszx/i8jPvZPHqK8xu3Bjtswu4MCI88xjR&#10;k89AFFO8+nVsYwObdCacQJsUDmUKnHPYqISNSqDAlKtE3/wuSpUQc+sGLs9QWqMqNYLjJ9GV6tTl&#10;3q1qpDk+G3F5I98cq1JUQkUl7LZQptv+WfvpH5MgX59zjputYvsJt7jZKiTMtwfkO4AQ+5vcA4TY&#10;v+T6F0IIIYR4tOyLMB/A+973Pt73vvc96GEIIYQQQgghxOva8i6DdT2ZcTQyy2xpd2GN1Y4ZG0jb&#10;dr7EcKgeouMSpbe/i+SP/sAHonZAz85Reus7+q9z4yuaJYX1FeKUYibWzJX1XbUOtrduUFx4DXPz&#10;OuDbrXZySzZ3AH3kDCwdoXCQFI60sNwGLm7kVELNmfmIJZUy21ymg6/2ZgaCW3YgIDcYwgoG2peW&#10;Vm7QTBMurEOau/4YcrPZEtaCD4Ths2RK9UJMCgvEgV+BdbDdkV2shlxtFGykvWOqKIc+/FZYH7wz&#10;1q+zF5ZSQKgHAnFAFGjyorsM5WNzSgX98WnUSMW/QTON2xw790Wc9XE76xQTCu9hQl/Nol2dI3ny&#10;zYRa4cKIIi6z0THMlgLauR+/b927ucNbU0KvfvoJ67Q+wGduXKO48Bp2+dbmh1FMeOI06/VjUKpN&#10;XP4kxkJq4PR8zIW1DNM9n5lwlWXVWVaffhvGpVRuXSZsN1HWYIOQfHaR8slTxIuV/vTh2SdJfv//&#10;hzIGpzXKbn/9Kuun7bfgrdaZO36UINAEBw/vehv3wkIlINBwtVGQb6lC2qsYqKxlcf0GC7cvkjYb&#10;YA0qDNHzS4SnH/Ntvu/w/vAoW08txe7z3iSFo5VZavH2lSmFEEIIIYQQQgghhHiU7ZswnxBCiFFB&#10;ELC4uDj0WgixP8j1L8T+di/vAXdSla8/b7r7MN+4CmTGOZzbrIylxpQMKyw0UstcOUDPzVN+13eQ&#10;fu6PcI2NqesLDh8j/qa3ocKIzDiuN3M2UjvSGnUtMVxrwmIl5FBtdxUHbbtF+tnnhsbSC/I5IFq/&#10;TbR2mySucOXsW8mqs0PzdwrLyysZ6+1lloztV+HrcQOhvl5oTisIlUIP5WQcQadJJyyxlhqcc0PB&#10;JaW6Ab1xFdmcIyl8pcZyGBDuIH/jw5BuKHSoleqH4IyFxLp+iA8FoRpdvQ/0BeRFjtKaKAhwrtv2&#10;N1QUxk3KpqGd4/ilL/eDfL3l9QrlTQqelZtrtJdvY8487pcD1GNNqByNXSaXlPJhS+sceuC8cUCk&#10;FXblNo3Pf4kw99UknXOQpThjgBbZxhrz6mskh07ReOJN/Ta1/W3UinK5PPR6UG4c8+WAs4sxN5oF&#10;1jk6Ywqp6V41ukjjqNI++dTINMfqwxXpFAoVxbg8hzCA3KLc+AqRPVYH6CL37XyDkLk3vZlwUtLx&#10;PpotBczEmkZmWekY0sJ1zzOYv32Z6oUXUHk2tG3OGMyNq5gbV1G1OvEbv4ngwKEHtg0PwtoOW6KP&#10;nTcxEua7S/IdQIj9Te4BQuxfcv0LIYQQQjxaJMx3h37pl36J7/me7+HIkSMPeihCCHHHtn6JF0Ls&#10;H3L9C7G/3ct7wKS2pTthdjmrr9jWDaU5R2ocndwNVV1TQCnUVELVr5jVkw2sUNdnqPwP341ZvuWr&#10;4V2/Sj+hF0WEJ04TnnoMXZ8BfPDs3GreX7832DTVBwZvtgo6ueXUfDQUzJq4Ta0m6X//PVyWbi7V&#10;OZLCboaCuuE8nbQ5/tKnuPLUtxAWGWHaRlmLDSM6M4u0kpxK7giUItYK0w2IbT1GvXCcHpORUcaH&#10;lHCW1IzN7U3knKOROg7Wtq9Q2MwMX7uZ+u10g8fGjz/UPnDoBsJ7WvmA3rhzTikoRRFR4I+7sY44&#10;0DgcyYRzNNSK+bUbhFnK5t7eXGGvQN2k07R+8wIbJ88SBYpSqDg5V+Ll5XTs9L1woBqzvN5paqzP&#10;4Vnnw5zOQbV5k/qrn6OJI1aWKOug0w7YzcCgA0oWwlaDqLHCylu+YyjQp5QeCvNNUg41p+djjhrH&#10;C7cSWpntVmBUxIEi0kw9ruVQjQSviguvoWdmsVpDq4kLgSIfG+hzgNMhdH/QGGUJlXd/B5Vjx7Yd&#10;+/2ilGK2FAyFkPOvv0D+ygvbzutaTdJP/yHxW95BePT4vRzmQ2Vre/D7Na/w5DuAEPub3AOE2L/k&#10;+hdCCCGEeLTsyzDfH/zBH/BLv/RLvPjiiywtLfGe97yHv/bX/tqO50+ShJ/92Z/l/e9/Pz/xEz/B&#10;3/7bf/sejlYIIYQQQgghHh1qSkvO7UxqZTpJL5NVWMdGahiX83D44F1SQCXU1OJ+XbexowyWDhIs&#10;HfSfFzkojdpStaCwjvOrOYW1pIUjKXyosBfliwLfHjYO/LoameXKRsHJuWj69lhL+pn/PhTkAx/q&#10;Gty2oht8UtZSStZ58jP/X5LaHKjN4JQDkrhKkGeYKEbhq9spC25rAKtbca6wjFTQc0HoKx2icM6x&#10;266gmXHMl6dX0lpuF7y6ktHpVrALNJSVxnTb6hrnML1qes6fJ3ogYFcO/LSDrYMDPdoatxSA1prc&#10;+FBjb5cGygfUlIK52xeGzovB7XXOB/6MdYyrtRcnTVi9zfyJIxybCQm0Pw+a2fjt7gUord08F/VA&#10;WNF2Q43G+gp9tbzJ0dc+j3IWZXJ0ax3rLLa7vcOb6wiyhOrVc6iiYPlb/sSEvT9qa+g1DhRPHyjx&#10;2kq248CtUnB0Zvh8N6sr2Ma6385aHVep4jptbKsJWYrqVkN0KFwQ+Na6+OOio4hwtk755KmJ63RZ&#10;hityf73GpQfSwra4dJ785e2DfH3OkX3hM6hyhWBBfrgqhBBCCCGEEEIIIYTYZ2G+LMv4q3/1r/Lv&#10;/t2/G3r/4x//OJ/85Cf5xV/8xR0tp1wu84lPfIJv+7Zv40d/9Ef5r//1v/Krv/qr1Ov1ezFsIYQQ&#10;QgghhHhklEM11Ip1t/PuhlZgrGM9MVPjg66bA2vnFusUM90qWsE2q1Ph+PDdctvQyg3NbLTKncMH&#10;sDLjK8rNljSBVqwlhoPVgHI0Odhmrl/BtZoj7w9WEHTOh7y0KSi31lDdimxhllCUqpvTWSi3G5Ra&#10;a5i4TFadRTuFo1sObgzrHM6pfoDN6YCiNgvGB/3uJBulGCoaN2KlU3BlI6dTbKkW2G37G2pwTmGM&#10;IckSXFAiGCghaKwj0r5y3zRaKUqhJjWOQEMwvjcwlcbKQHByOCDXC2uGgeofB+c2Q5xKKZY6K5yc&#10;Own40CfOj7F3DJVSBGozMOeDh/Qr3rmB86mwjijwodBAKxYuX0BZgy5ySq011MBZb6zrB/pUd//1&#10;FlW+eYn6K1+i+cSbpu4juvPNlkbP0V6Vvgtr2wf6tIKTsxH1LVX57Pra8Lq0RtXqqGoNnMMVOS5J&#10;UEXeL12owhBVqaIi367XpQmqMnCe5xnF5YsUF8/hmo3NhUcx4ckzhKcfQ1dr2273XnDWkn/9a7uf&#10;0Vryl18geMe7935QD6FIK5I7DHxHu018CyGEEEIIIYQQQgjxCJr+6/GvI8YYvvd7v5d/9+/+nX/Y&#10;vuW/j370o3zpS1/a8fIOHz7Mb/zGb1Aul/nt3/5t/tgf+2NsbGzcwy0QQgghhBBCiIffYiXYfqIx&#10;tIL58u7nTYvR9pzgs0CFdd3KeZa0sCSFZT21PvznGGqNuVPOOa41czZSu21LYeMca4npt+Jd7pip&#10;0xfnX5u4nJ5+kK+52g/yAURpZzO95fz/OK0pohJhlhC3N8ZWkxveOL/PCusojGNt/igNG2CtDy0q&#10;dhemUUpRiTTJhPRXbhxXN4p++99J8iwjSRKcU1hrMVtKMLptjgP4inqn5qJ+6M90tzE3/s/efh0Y&#10;va/s19vcblXA7q5FKR/CCwNFFCjCoFv50BQ457jezHnxdspGZgm0DxIG2of1/Hlp+6HBUCvKoaYc&#10;9v7UhNqH/npBPmVyZlaugHOU2+uMqys5uF/0QAxRAfVzXyFaX952P82VgonByFqseXwxZrESjK2i&#10;qbrX8NmFmNlx13KRj12uUgqlNTouEczOESwe8BUyFw+gZ+f7QT6/jM1jVFw6T+d3fpP8a18aDvIB&#10;5BnFa18n+W+/TfaVz+OmJUr3iLlxDZckdzSvvXUD227t8YgeTvN3+G8E3Nm/EUIIIYQQQgghhBBC&#10;PGr2TZjvn/7Tf8pv//ZvA90HxQP/9Xzxi1/c1TKfffZZfviHfxjnHJ/97Gf5X/6X/2VPxyyEEEII&#10;IYQQj5qZWHfby+7OfDkYae+5nfXUEo1Zl7W+tW5uxlTOc45mZmlmhvV0erhunOW2YW2bUN7Q+oCN&#10;1OLwwb5JwTPbamJXtw9bWecotTdQW5ajremH0QY/yWJfxSzMEnTamTzObqW5XktfC6wcPO2DkN3K&#10;fI7N8Np2lPIV5SqRYlLWbqXjKypO+txaR5IkZPlgCMxhrB2aZyc1viqRH3c98pUjM+PIu8HFvBuu&#10;61iN29LG1zl/Plnnz6W8O72x48etgoArjYJbLX+sdbdCnu4G88qhphRo4sBfJ1r5MN9g22ClwDjQ&#10;A9dDfeU6yhrCPEVZO66uYH+8/eUMvB+kCZVr56buI6XgQHV6WKoUao7PRjxzoMTx2YhDtZBDtZBj&#10;MyHPHChxci6iMqn65IRKl7sS+gYT+Wsvk33pc2C2vxaLC+fIPvdHOwp93o3i4vT9u+38l87vzUAe&#10;cnMlPdLOeyfKoaIW75vHmEIIIYQQQgghhBBiH9sXbXaXl5f5mZ/5mX5wb/AB7mCYr1qtjsy7nf/p&#10;f/qf+Bf/4l/gnOPjH/84H/7wh/nLf/kv3/2ghRDiPsiyjIsXL/Zfnzp1ijiOp8whhHi9kOtfiP3t&#10;Xt4DlFIcn404v5ZNDGltFQeKw/Xdfz1daRtfFU2rfvU7ayE106twWeeIA8W1RoFzcLC283WvdIpd&#10;N4i0zlcILIcK42BcN2GXTA7aDdJFvqWC3CZlDTAcmHJhRB6XibKEMO1gS5WR9JtzW6vbKdYPnSar&#10;zvp1dgNmtlu5z1eNU7663ZZ5tVJEWqG1D5OVAjW2nbFzjtVuKHJc+15jLGmSbAlj9ioPOgpTEIbh&#10;xFDboDhQlLrHu1O47jnjA4qDRf60VhRxmThP+uHGoZ3Ve6aAr5ZoHATdtrm9gRTlKustvx5ffc+R&#10;dFsIB8qfq70uwRpFWkBu3VAA1ljfQSAceC/K2gCEWWdqu2OL67cQ1lr1q/UpZyktX0VnCXkQ0Whs&#10;VrKbmZkhDANOzk4J4m0RaLXrKpx6bn5X02+lSiVUqYy5dYP8hS/val5z4xr5S18lfuaNdzWGaca1&#10;yN7V/FurC75OKaU4VAu52hh/H5vk0C7u02Iy+Q4gxP4m9wAh9i+5/oUQQgghHi374ldaf/EXf5Gk&#10;2+rEOTe2Kt/c3Bx//I//8V0v++mnnwb8w0jnHP/gH/wDsizbm4ELIYQQQgghxCOoHmtOzUVjW3Fu&#10;VQoUjy3EE1t7TuKco5X70N5sSRMoXwFuuyAfQBSofsvZ682CVrazFpzWOTZ2OO1Wndx1xz1hginJ&#10;x8GKheGU6nqTZJUZiqiEKnICkw8F4EaDfNBYOs7tk2/ov1YKAuUfIOTGV6VTylfpK4e+lW451FQi&#10;TSncDKuVQ41SivqYdsa9ynjglz04pjzPSZLOSFVFBd2KhA5lDbbbOlVPSbeVAkU91uQGUuMItA8b&#10;KuUr9ZXCzf+iQNE4eBLneq2NR9e/lXGOwvn+u1aH3KgdZjUxJIXF4Z8V9I6fcY7UWN8a2vnlxYHq&#10;hvc2l2md36bB7VLWoqwlLPKpAcbB5Sj8udNfjHXEKzdG5okDxZn5iLl73MI0WFhEz87d8fzhycdQ&#10;WpO/8tIdzV+cfxWXj2/1uycmhGx3yu2gyuDrxVI13LYK5KCjM+E9Pz+FEEIIIYQQQgghhHhY7Isw&#10;3+/+7u/2/z5Yna/338zMDP/+3/97Zmdn73pdN2/e5D/9p/9018sRQgghhBBCiEfZbCngicWYxUow&#10;NtQXB4oj9ZDHF+M7astrBiuqKcVcWW8bHuy1fg31ZuvX3Di+vpzy0u2UF24lvHQ75dJ6Pjbg18rs&#10;znq6jh2vwzoIJnwLV9HkqgjxYJivSCevZEKozaLoVGbJKvVuUKz7wZYgX1qqcf3kN3DzsTePLKsa&#10;6X6luMKO7oStq44DRS32Ibn6mNaYQ6EzpSiFGuccSZKSppOrOipnUEAUhlTjgHKox+7TOFDMljQz&#10;JU1m3ND4KpFfl7GO3Gz+Z51j4+ApzEAFPmUtQZER5BmByXzpxy1sN/y3vnSMDqOBo0gPdwWwzpEa&#10;12+/Wwo1W3dptGUxNowIlJtalW8cRbd6oPb7uGRzX5kQS1kVLOgOj88H1OP7E5QKT529sxmVIjj9&#10;GLaxgV25fWfLMIbiysXtp7tTd9lGWIX7q/Lc0ZmIYzPh1LbdcaA4NRdxoLq/9o0QQgghhBBCCCGE&#10;2N/2xdOwL33pS0MhvlqtxhNPPMETTzzBt3/7t/ODP/iDLC0t3fGyt/qN3/gNfuAHfuCuxiyEEPdD&#10;EAQcOXJk6LUQYn+Q61+I/e1+3QNKoeb4rOZIPaSZWQrrw0iR9gEvtdtk0oCtwT3dDyypfvvUfmV2&#10;INS9drF+RutgrWN8VbXu8nwlNEdmDGuJoRIqTsxFlEOfFjPOh0v8VLtXi9TEKnJqdg5VqeI67ZHP&#10;gu7YrXUo58au2ymFCX0gUEG/8uBgKi6Pq6wfOkVn7hDVlWvoPMU4MFGJ9fmjtGaWCAPN1kiSVjBX&#10;CmhkliS35NZhnZoYniyHmnrse89Oqr6lt8wcUtDppP1qe5NopQjDkDDUaOUDe3GgyA04HKq77GBg&#10;P2vl+oEh5xxFd/zZliqOhYWUmOWlUxy+9nXCrENUZOA2w4pOKYqoRBFXsAPhrVxHrB96bOyYfYjU&#10;kRnVD08658gNxKHfj70qh5nxbYwLY9B5RgCEpZjw4BGCKy9O3TfTqLhEKQqoz8UcP1CiU9v8Zcbw&#10;PobIghOn0JfPY9dWdzVf+PhT6HKF7Nwrd7V+c+kC0ZnH73h+Zy3kub8owmjoHqYXD2DardF5nK9C&#10;WVi6CVFfjTIKhu8HevHAHY/rUbVUDVmsBDRSy1pi/D7C75v5sr7rfyfEKPkOIMT+JvcAIfYvuf6F&#10;EEIIIR4t+yLMt7KyAsDjjz/Ov/23/5Zv//Zv37OHgR/5yEf6f++12v3MZz6zJ8sWQoh7LQgC6vX6&#10;gx6GEOIBkOtfiEdXklsS063ypqAW6123qL3f94BAqz1vkaiVDz8lhQ9H2W5ISyvFZpGxCZXqHHRy&#10;O1TlLDOOcjg8fadwvLaScWouIrOwnhg6hUMrH/za7dfKhcrkfaCUIjx5hvzrXxv7WSXUtDPfhtP1&#10;/6c3ARRR2Q/IMVLlrT+RAqc1rflDNOcObbaCHZhq67mklaIeK3LrCHUvmNYLRypcURDkCdpBVI6J&#10;KuV+QGmhHLBYGf/YIdI+GJkZR9LpsLa+jlIhqMnVzYJAUyqVUcoHBlGKuFuWz1eyGz0g9VjTSDfP&#10;kY3Uh0oDDRGK3AzvLJvnREmbMEuI8hSUGjrOyjmiLCHKEvK4QlapQxBy7Ym3kZWqE1OeWilKgaOw&#10;CtMNmhrncM4vXwEnZyPmiyatV18lvXwR3Wu7qhTZ3AFMVOpu4+Qo6aRzUleq/vNS5YH+fwAVBJS+&#10;+V2kn/4kdmN9R/OEpx8jfvobAMaGXXfDJbuf31mLuXGN4sJr2OVbmx9EMeGJU4Snz6JrdaLTZzGX&#10;L2zO5xxp4YN8Q0fMQQH94GYpVOgwJDxx6o6361GmlGK2HDArbXTvC/kOIMT+JvcAIfYvuf6FEEII&#10;IR4t+yLMl6a+DdEv//Iv8y3f8i17ttzf//3f5//6v/6vkWDg9evX92wdQgghhBBCCOGcYz2xLHcM&#10;7Xy4mpjqVk1bqgZUowk9XF+nFisBVxsFwMS2rFs551vrlrYE96xzdHLr263iI1PaZ+O43TbMlX0r&#10;1HZusc6RFQ6tfcvenWQpfaWp6WGV8NRj5K+8OLaVq3G+7pxVGlyvxFePIo3K2IEUn1bD+6Q3RhOV&#10;/Ry9KoXOhxN9+12FcQ6cD/WVAoV1sJFujkcpR2agtHGbo2uXqa3dQLnNz/P6AsnR09ROnuTo7ORH&#10;Dkop5kuKV66v0Wr5gFXoctBgxgT6oigkjksoBaVAcWo+Zq6kWekYGqkdibfNlDRLlYDCQjOzuIEg&#10;X39/dyv4Get8wM4UnD73PLXWCkl1FhJNKU8AN/b8irIOKoq49uZvJ4lncdsEPJVSRAGEzlcGdPjz&#10;ohppZnXBwgufxty6Qdk5Cmtx/WU54vVb6LQDtgClJ65IjwuwBgGUShBGBIePTh7gfaJKJUrv/B/I&#10;X/iKb3vbCy1una5SJTz7FNGZgda845OqO+Z2Ob9Zvk32hc/gks7oh3lGce4VinOvEBw9Qfzmt6Hn&#10;5rHra/37iZmyOgfk1mFyx8zJk6i7bNMrhBBCCCGEEEIIIYR4fdgXYb65uTmWl5d54okn9myZ/+2/&#10;/Tf+7J/9s2NbABVFsWfrEUIIIYQQQuxv1jkuruc00vHtR52DtcS3hT06E3Kgui++5gEwXw643iyw&#10;bnqIapDpVmXrcY5uC0w3VJXOWEdmei14fTW6Whz4FqjWV4LLjMNYRynQ6Ck5ykApTs5EBNuk/lSp&#10;RPzmbyb7/KeH3k8LS2qcTxiWy+hOG6c2W7Z2ynVMsHncNb0gn6/ipnul35SisXhsaNm+Mp8Pmfnh&#10;+TEWxoeRtFJEWvW3LyoyTr7yPJXWGkpB0Q3+9VZR66yxcH6d4PpL2Ld+C8HSwbHbmmUZNy++Qjsv&#10;99cJENocrQxGRTgVgIJSqdRvBRtpxdmFmCMzPvg0UwrIumM11tEpLJnx27/cNqTGBzSL7jEe2efd&#10;FrchcODqy8y0Vjb3e7mOq9aJ8gSddlDGAM7v+6iELVVwUUywvgoHZ3d8DiqlCAamLbmC+S8/h8ma&#10;/c+jbtXCQTYuY6MSQdLCBRFjT7qtY1AKPTvvKz+eOIW6jy11p1FhRPyNbyF65o0Uly9gbl6HLAOt&#10;UOUK4YnT6ENHRrsqRHcXeFO7mN/cukH62efGhmtHpr12mTTpEL3hzaSf/iSdTjY1yDcoL9W4cugJ&#10;zjo3sQ23EEIIIYQQQohHi7UGYwquXjq/p8ttNxusry7zuT/8PX7iR963p8u+n65fPk9jZZk/+IM/&#10;4Id+6IfueDlPP/00H/jAB/ZwZEII8XB4OJ7i3mNPPPEEy8vLfPjDH+bHfuzH7mpZGxsb/ORP/iQf&#10;+tCHMMb0W+sOPmBeXFy82yELIYQQQgghBM45Lq7lNLLtwyQA1xoFWjGxtenDyqUJxcXz2MY6FAWE&#10;IXpugfDkGVQcT5wv0IoTsxEX1/NuJT2FnVKir1t0jqgbqnMOUuNwzhEOVOqzjqEglXWOtcQSB761&#10;bzNzBFpRUpAZSI2lpPTYCn1xoKjHmoP1nR2T8NgJcI7si58F58iN80G+LlOqopN2N4WnSEt1irjS&#10;z3A52Gydq3yltm73XZrzhzFxeWh91kGBozoQDCusbw3a2/bUOAKrCIuUEy99iihtg/YhRV/hD6qR&#10;3/7ed2OXZaSf/kNK3/xOgoOHh9a5vr7Oq6++Sp7nVHRGO5ob+lw7i3YpQRhSm50jCEIUPjR4ZCbk&#10;SH04kBUHikbquN02IwG4tLA0MktmHIFiYqBSFzmzty+NVPgzKGxcwUaVzR2s6J9vgYOZ669x+8Ap&#10;4lD3119qrVNqr6OMwQUBaXWWtDY/sl7nYPal5yl1GjhX4LIMnCMGjNOYMN5MqipFPruIzjOUKXAq&#10;GkqxBkoNZ/mUQs8t+GsoCAjPPD5220fH5GiklrXUYLq3njhQLFT2vvqniiKix54gemxnv3wZHD4y&#10;1Mp2t4JDR3Y0nW02SJ//1I6CfP15Vpcpzr9K/qZvofjMcyiz/S96mnKNtW/4FqyOWUssi1NacQsh&#10;hBBCCCGEeHQ467DWkrSae7rcosjJ0pSNZpOvfPYP93TZ91uWJnTaTZ77zPN3NH8ovxAnhHgde7R+&#10;wnOHvvVbv5VPfepT/P2///dJkoQf/dEfpVKp7GoZL774Ih/+8If58Ic/zOrq6kiAD+i/94Y3vGEv&#10;hy+EEPeMtXaommgYhuhpZWWEEK8bcv0L8WhYTeyOg3w9VxsFs6VgqMrcVg/LPcA2G+Rf/xrm+tWR&#10;Prnm2hXyr3+N4OhxoqfegK7Wxi5jrhxwwsGVRk4pUHSKyWG+rfsk6wb5tFJDFbHyMSW1rHOsp5aF&#10;sibSitz6+cohGOu/DwbdfaiUDwyWQ0Wgdx+CCo+fRM/OUVx4leZr54HNc8AFAXlUARx5XMGGEYHz&#10;Uzjn+mGufjW+3jIDTXL8ceJA4Zyvwtcbt9++zda8mXG+m2k3/OgcZDiefPV5orTlx+FUfz9pDZ3C&#10;Ug41Q92LrSX93B9Retd34FaWyS+eo337Fp12mwM6IKnUaM0tQM3RiedwAwMul8vMzc0NnZeHaiGH&#10;x4QirzZyltvjW7XG3VbBxjoMEDF6HgDMLF9BWdMdg+uH+oz13/O3zuHwrY+tgyDtUF2/hT5wiNry&#10;ZWo3LlBqr4+sI63OsX7wFI2lY6B9aKvUWKVy8xIqT7B5NjR9CR8mLEoVTKni51GKdOEgpbXbDB7g&#10;XrASAOWr26lqzVfiU4r4m96OrtWB6df/crvgVsv0w5yDVjqGSqg4XA+ZKT2Y0Flw+BiqXBnf9nYH&#10;wtNnt58IKM6/MrH97zTm2mVWjzxJ+03fRu3Sy5SWr3XbYg9zQURy6AStk0/iohIAK+1CwnzinntY&#10;/v0XQjwYcg8QYv+S61+I+885y6XlFX72v/z2ni730soazllMUVDkObPzj26RoWpthvrsLKefeeOu&#10;57187hWKtH0PRiWEEA+HfRHm+77v+z4+9KEPYa3lf/1f/1d+7ud+jj/7Z/8s3/Vd38UzzzzDyZMn&#10;qdVqxHFMu91mdXWVixcv8sILL/CZz3yG3/md3+HVV18FNn/Q0a82MKbqw3d913fdv40TQoi7UBQF&#10;Fy9e7L8+deoU8ZTqN0KI1w+5/oV4NKy0t6/stJVzsNoxHKxN/rr3MNwDzMpt0s88B0U+eSJrMVcu&#10;YW/doPSOd6PnFsZOtlAJqESKG82Cc6vZSHW1UCsqoQ87baT+U2Mdpht+G2y7ax0Tq/sZ60gNzJQ0&#10;G6ntt23tVXubLemRym9zZc3xmd1/9dYzs2RPvZmbi08Sr9xAZwkAuY64VZ7n6Kuf3wyMKdBuMPI3&#10;UJ2v+/fl099ItLhEr6ZdVliSYiAk2J0/KWy/GluvkiFArblCpbmG62YE/aZ3g4DGBwOttWjtA3SR&#10;ViilsOtrtH/zYxRxmVaaURgHKkI5KLU7lNptZqNbrBw6Rru2QB5WqM3MUa/XAIVWvp3yUiWgPCYQ&#10;ebtVTAzygf/uHmpF2n2dm94xHz5O9ZWr3emHc6UWUM4Nh/mc6ldhdPjzpX7rErO3XyPcWKWwbuQc&#10;BCi11zl04cvMLl/m2hNvw+qA4y8+R6m1MdoeF/9WgEMnLWzaIavP48IIgpB04SBRu4mqVolMjnLd&#10;XtNBgCqVUb0fzIURpbe+Y6g64qTr/+pGznJneoCtUzgurOUcn/XX3f2mlCI89Rj517+263n10kH0&#10;zOy207kip7h86U6Gh3UOd/E1zGPfwMbTb0XlKZUblwg6TV9NMYjIZxdIDhyHYHj/dQpH0g3FCnGv&#10;PAz//gshHhy5Bwixf8n1L8T9l+QFV9c3uN7Y28p84Dsq1Gp1vu17/j984Kf/1Z4v/1Hwv//9H+HC&#10;i1960MMQQoh7Zl+E+d797nfztre9jc997nM457h16xa/8Au/wC/8wi/saP7BwN5gNb6twT6AIAj4&#10;n//n/3mPRi6EEEIIIYTYr9q5nVplbpqVjuFANRipJv6wsBvr2wf5BvRbtr7rO/rVxbYqh5rT8zGV&#10;UHFpI8c6+q1Ze8GtzPigWq+NrOtOo7rRq0BBsU0hxKRwVELFXEl3wzeuH/5LCkctVt3xKBYrAYuV&#10;zeOQGz+tb+Nrcd1QWDnSxMHosVpPDC4ISQ8e77/XSA3GOK48/Q6OvPoFqhu3xu+zbrbL6YCbZ76R&#10;9tJxFgYqzHcK1w26+f1hnaMwbmyQD2Bp+eLQ+0oNB9yccxQOQqdICkehIO5sYDstDIqNagDofmjN&#10;4fohuTDPOXj1IssnIh7/xlOUa3VMt1JgHKiJrXGtc9xsbR94LQWK1sDrwg4HOAGCwlfFU/SqHDI2&#10;YOe6/1u4gY+dY+7GeXSl6vN0WmEmBPoAys1Vjr30aYowpr5xk2mXqcI/c9A4gtYabm4JFwZoInRp&#10;nviJZ3CtJubGNQaPmJqZJTr9OMHxk746H9DJLc3MkuaGpo0IlaWED+/dahXbBvkG98GVjZyo20L6&#10;fgsffwqzfAu7PP7cH0eVysRveuuOpjXXrsAOWuSOYx2Ub16ieeYNoBQuKtE+sbMWwuCrYpb3xZM6&#10;IYQQQgghhHh989X8HbOV6p4v27p2/7u+EEKI16d9c5f/l//yX/Lt3/7t/dfjKupNMq6d7la9Frt/&#10;5a/8FU6ePHnnAxVCCCGEEEIIfPDmTvXapI7Jhz0Usq99acdBvh6XZeQvfoXS27516nSH6hFKKa43&#10;h8M4hXU0MutDdNAP8mnlw0m5cRRKTf2uqJQPkOXWh8yqkaIS+teFdZQDxeFaSC3W1LohJ+scK+2C&#10;lY6hmVk6uSM1FoUPIPZa8c7EmsVqwOxA+9JiS6tT5xxpt7WtCyKuPfV2Ss015m5doLZybagtaFqu&#10;0Tp8msbScWwYQX/cvsJgr41qqMF2W+YOfvUdXLM2BXPrN/rvTQqfGbt5zhXtJqrdRDmLdpaZxjJW&#10;aZzSmDAii8o4HeBwaGcJFBy9fYVO+wnm53cWEFtLDGM6Io+INETBZlvgXqBysLWyGjjuDiYG+dyW&#10;1wooJy20LUhKFbTyAdJQq34b3nFm1m8QmXxX16hyDtVcJ1g60HsHVSoRP/tGXJbh0gSshThGD/yw&#10;YC0xLLcL2nm3KqWxNFwJHARYqm3DWmrGb/QEDrjZKqg/gGoeSmtK3/ytpM//Efb2ze2nr1Qpvf1d&#10;E1t1b+Xad9emRxW5r8IXRttPLIQQQgghhBDidWmuVuNdT5zl537k/Xu+7B/78Ef4/NUbe75cIYQQ&#10;D499E+Z75zvfyU/+5E/yD/7BP0AptesKFZN+oDO4nLNnz/LP/tk/u6txCiHE/RSGIadOnRp6LYTY&#10;H+T6F+Lhd2c1+TZZB5OaYD7Ie4BtNnZVUWuQuXENl3RQ5cr4z61jLTF0CkuooZVacuv833NfKU0r&#10;1Q1yuW7Vs835nfOV6ZSC0OREeQLOYcMIU6r2w192oGybUoo48OG+eqw5VN/cl63McnE9o7A+nNka&#10;CGg6oFNYOgVUu+1jG5llvmw5MRt2v7du2XdjToq0Ps/N+jzq1DdgOglYgwlCTKlKORxegOkmPAdD&#10;gkopAu33RzFQlW9QWKQoZ0da99J93fu7c47M+AXUWhtoU/SrHmoMaMBZgqwgyjqYMKZTruOCkCAI&#10;0M6SvvwSjaUFZkrbt3Bd69j+diXGYbvV8BSKUgBx6OsuRr22v/igq58H9MAqiqhEmHWwAy11e9vb&#10;28Zx16RzlihPMFGMcw6LDw0G3UAfzh+3oXCkgjjrENqiW+VwF88nihyXZaheiM76faDiePO9/tgc&#10;Vxs+SDpIa83MzEz/9ZWmD4nOlvRQwHE7rcw+sLawKowovf1dmCsXKS68hl1fG52mXCE89Rjh6bMj&#10;+2Ya5+48SN3fE3e4jGhCFUoh9op8BxBif5N7gBD7l1z/QgghhBCPln31/9b+3t/7e2xsbPCzP/uz&#10;/Yflu6nQt9XgMo4cOcJv/uZvDj0QF0KIh53WmvgBVNMQQjx4cv2L/SgpLMttH/TqVa2rRprFSkDp&#10;AYRRtrObUM34+Uffy42jmVmsc2gVUA4VlejOtr2ZWVY6BZ28V+UM6rHfn9OWWVx47Y7WB4BzFBfP&#10;Ez317NDbxjquNwvWEkNaOJLC9ivYWedIckeoFbVYUSlrWrkjndDCuNZYZnH5IrMbN9EDgZy8Uqdx&#10;6DQbB44DpbHzDu7zVmY5t5bhnA/ttaZUWmznFuegFmvWEh+8OjkX7SrY44IQW631q8+NOwK9U2qo&#10;uly3TGEUaELtaOcOA4RZyuLKJWqtVeKsQ6W9htMBWVTBDvzgZzDkprrLqzRXCc30yosKCIuMenuN&#10;TnWeXGkCB/HKdVbWWswcnt12m9uFZSMxZCMpR0dqQOeKSqioRIpSqHGFpdxtgdsbdJCn1JevEtmC&#10;UqeBQVOEMTYIN7dpyz7rvVAKojwFZ8mjsn/b+RbC1jisU2ilfPW9gUOp84zQdgN21kCwu0czrtPu&#10;h9NUNPnf8mvN0SCfH7ciCDaTjFlufOXK1DJb0rsKF651DEdmHsz9U2lNePIM4ckzmLVV7MptKAoI&#10;A3RtBn3oyB21Gld3UVFPa3+8XbD7ZZTu4n4sxE7JdwAh9je5Bwixf8n1L4QQQgjxaNlXYT6A/+1/&#10;+994+umnef/730+73R56sLvTYN/Wed7+9rfza7/2a0O/1SKEEEIIIYR4OKSF5cpGMTZM1c4Nt9uG&#10;mZLm+ExE9BD1pa3Hdx7qqES+dWtPM7MstwsaqR2pLlaNFIuVkPnyzkI8ndxyeSMnGROGW+kYVjqG&#10;WqQ5MRcRj9mfdnV519szyKwuMxiTKazj3GpGp7A0UtuvvNZfX7fSnnGORgaV0Af70i3LDYqMk+c+&#10;R6W5OlSBzlOUkhalS19j6cpLNJ5+K+7gUT8eu9lKtVehzDrHxXUf5LPO0cq2r9LVKSxRoIgDxVpi&#10;mCtpFioBt9ubYaztsn2BUhTKf08dl0/tBUQHl+OAoDutUopK0WHp0ovMbNxAdcOMylqiIgN8Rbki&#10;jEhLNUwQj3RmDdMWcTbaptRNOLeUtVTa67RrC9gwwBWG4vIFsgNvHHv+9LQyy2rbUEz5Hm+do5U7&#10;CqupRJAU3RChVsx01jl46xzxit9OZS1hlhA4R5w0MWFEHlWxpXK3EuPm/vID938P8xSrA7Ig7lZ6&#10;9GeP67bYdfg/Q63Qyldei2ze3W8Kt4vWtv0xpJtnrz54aOw0vfDyTvQumdz6Cn1bKzpOcxfdwPdU&#10;ML9AML+wN8s6dJj8pa/e8fzRgUOgd3//XqxsX41SCCGEEEIIIYQQQgjx+rcvf+X3L/2lv8RLL73E&#10;D/zAD+Cc64f4eu13t/sP/A9HKpUKH/zgB3nuueckyCeEEEIIIcRDKMktr61mU6uiATRSy6ur2UgQ&#10;7EGKA8VM6c6+si1VNn9v60az4NxqxsaYIB9AO3dc3si5uJ4PhZbGaWV+f44L8g1Nl1teW8lIi9H9&#10;7opiR9swUbFZ8c05x4W1nKSwbCSjQT6AwaE65+gUYK0P9PUERcaZl/+IanN1c1p6wS0fwuplrrQ1&#10;LL30WdT1y6wlhtXEsJ4aNjLDjVbOKyspl9Zz8m7Cb7t9NSgZ2F/LHUM51NQGKnUppShNCbgp5c8b&#10;3zp3eDqtFL1F9bZd4cOcve+5cXuDx77+HHPr1/pBPgCnNWag0lhY5FTb64R5srluAOcope2RPr0O&#10;cGryuays8QHAbsE802zSmXLNpoXlwlo2EiScOL2xpAXMdAOyM7cvc+SF5ygtb26n05o8KvfnCYqc&#10;SrJBqb3R357BIF/vDeUcWVzZ3E7n2/lq5f8MlA9ZOqASacqRHtq3BHcQ4HIW5xzBoSPoam3sJCvd&#10;IJ9zjrSwdHJLO/dtcadd57s5X1+v9Ow8en7xjuevPf44pV0EIsFftwtlCfMJIYQQQoj/P3t/HmRb&#10;dt91op+11h7OnOO9mXce6tYgVckqWbMs2SaggQ5M0BDtjiAI8B/9aF502w9o96OD7g6igw4bQ9jP&#10;GDsYAtpAT0AQDqCBAAPRgGzLkiWVpFKVSjXeeb45n2kPa633xz5jnpPTHeve/H0irpR5zh7WHiv3&#10;yU9+v4IgCIIgCIJwSGU+gBMnTvB//p//J9/5znf4yZ/8Sebn5wdi317/zpw5w8/93M9x+fJl/tv/&#10;9r9F38dfXAuCIAiCIAiC8GixznNpPWOKTzaVzHouraf7Tux+HCzcR1JToGGmVDyj3G3l3GntT57b&#10;TBxXN7Idtz+znssbKRONpjuQuUK02748dT/y0igjlaRbSSEotTM/kOdGcX4ygd17T+4LeaYvtZ24&#10;9G3ibrMYH0NXq5CyGJPGtCrSAOvvfhvd3Bi8Xgo0CkUn81zZyFjvOKzzB5KjUuuLCliKNMUkdyzV&#10;AkZD7Up7VEJrBbO9459bT+6KZcZmmDKvlaIWaWZKZrAPTNrh+LtfJ8i3Zxb2xtYT1voo7yl3tjC9&#10;xD6AMOsWKXcj0+0l8vUJ0u7gWNk8J9/lRLvbtljPrmLjdvrJh0ebtzl66XXMdrXVF1XKzoTAUHA0&#10;WZe425wUYXsvJHGVNKoA/dNkmNSIKva11sVx6eaFhDd6QFUQ3leKG0Bw5vzU1533rHbyIr2w69hK&#10;i5rnduZ69diWrcQO9vGo95k7v+u+nxjDM/pxSHB2+r7dC1UqESwf5+xstO+k10ArzsyGEwKuIAiC&#10;IAiCIAiCIAiCIAiHk0NXs7udj33sY/y1v/bX+MVf/EVef/11vva1r/HGG2+wurrK2toaWmvm5+dZ&#10;XFzk4x//OF/84he5cOHCkx62IAjCQ8FaS6fTGXxfLpcxD/oLdkEQngrk+hcOA6sdO1Xw2o0k92x0&#10;HbMfkrrDemw4UnXcbe2vLlMpOD0ToZUitZ5bzekin/eOfCQhLwgClNJsJo6NxDE7JSFqtWOxB6zU&#10;TKyfWJ6qNWBzY+r03ntyxyA5TCtFoBmr/9W1+uDrlY4F/Fii3fgCp7+cu0JCigNNdWudenO1qIHt&#10;9evq3liUUmMin6InCALKO2buXOLu2R8g0opqWEzo/FCGWu9a3Li7tSeZ8wOpp5N7ZkuGU42Qq5sZ&#10;3kNoFKFW0+VFV3hhfYFQK0XuPJ7iWETWM182LFYDjIL3Vody5vyNdzFZMpjPbpMgszAm7mr0SKqc&#10;wlPqNGlVZ0FrwrT474pXoPxw9zu99/WkvCPIuti4jNUh7cyxMGW63Hk2usX1EAeKdrbjYZ4g6aYc&#10;ff91tFEYVVTE+v4xV6C0wjZmYWtjRFL0hGmHLIjIw3hseavzJzB5zszm7W1r8njURHCg82Ad6JH/&#10;3ipjULU6bn11n1sBGEN49jnM0eWpb7dSx0pn5wQ+7z2d1NHJLNUAImPGpGe7LblyN6bdK54FzPFT&#10;mNu3sDev7X8mrYk+8RmU1kTAc3MR17cytpKdb5y1SHOiMb2SXBAeBfIMIAiHG7kHCMLhRa5/QRAE&#10;QRCEp4tDL/P1McbwiU98gk984hNPeiiCIAiPDWstt27dGnx/+vRpeYgXhEOCXP/Cs473ntXO/gS4&#10;7ax07IdG5gNYroVoFLf3SNgLdCHyVXtVoqvtnad3ztNqtQff1+v1QdvnattOCDoPsj/vtXO8h7WO&#10;JbEOUzvObHqJQCsirdBa4ZwntUW63vaCVgWEWhGZYtrg9DmgSAos0uuKJLR+Cl/PzUJvE/G2b4/r&#10;JbvN3rvCYNJRca9XkzoSstYb0ZD6yg22zrxMrRQNphj1p6wvxnmQys3R+fuiXT9B73arSFurx4V4&#10;OZqg5v2k1KY1xFqNJfBlzhMbRWgUx+oBNzYzAptTX7kx3HYKoXFcQVJ0KjNU2uuokUEal2NshiVE&#10;2161KxrVm9tpg1eTYts0tLVYoNOYp76DobfREyShOMalQNPZZ/ymuXUVm2V4XdTeKtUTLX0h8xml&#10;UCjy+ixZmhCmHXSWAp4w65KHMV5pNhpL3Fs8Q7s6R2PjdiHzbdtA76fpfJA6T7lUxje3AFClMiqO&#10;UTNz+M31iYriaQSnzhC+/PGp7xUJmrtXZnsPWVbUVa+nMFfVY+f6fuXISqgph89mNJ9SiujVT5HC&#10;/oQ+ExB/8rOY+cXBS6FRnJ2NSPIiDbGdeZz3aFVULi+UDfGzGm0ofGiRZwBBONzIPUAQDi9y/QuC&#10;IAiCIDxdiMwnCIIgCIIgCMIzRycv5LD7oZ05Uus/VElJR2sBMyXNasey1h1PyCsFivmyYa5sCoGN&#10;QiRa696ffNfKHN3cjdW5tjJ3oOrNPoXE4milbjC2vLFAWm7g2pukthBbpolofTyFAJU5T/noEXRj&#10;BqCXTOdpZb4n9G1fgscoNZD7tuMcdDLL6bWbeApxbrvQN5pOpnrj6H+tlUIrz+LWLbrVM8Pptq3M&#10;eY/3at/pfKPTjZ6C1UhzPoro5o61jmW25FjvODq9FL5O7th+yoa6qNMdre/s5p6L6ynPzUUsVgIU&#10;YK6+jxpJ3EOBQqH9iFypwAYhncoM5fYm9KZXQJR1aZsQ1ZvaawPW4bTBabMvka9YlscGMenCsR33&#10;1/ZEwkqocF6RWI/3YL0f+HCqL+iposK4dvty77hNrLgng0LuPaFW5FFMN4zxuUXZHIXn2slXaDaO&#10;kgbDhL7NxlGysESUdye2c9q555xHhQYVx/gsh7hYli6V8MECvt3GdzvTpb4oRleqlL7wo2NplaPc&#10;aeWDqub90s495VAPzqX9Hq+j1Wf7l39Ka6JPfBq7dIz80vvT0xNNQHDyFMHZC2OpoaPEgeZYXaQ9&#10;QRAEQRAEQRAEQRAEQRD2h8h8D5l/8k/+Cb/39/5eqtXqkx6KIAiCIAiCIBxa8vsU+Qbzuw+XzAdD&#10;IWS5FpD1qmiNKhLWtpM52GdY2VS6uac08rR4P8vq5o5m2ktn6yWf9WmdeYmZt76O956kd6xCvXOS&#10;HoBXmltLzxNmjnKosa6oRO5kO9eJ2l4CXyHf9ZbTG4+znsimOFskGPaTyZQfSmBxMEwPTHIHU/xI&#10;nXbHvu+Lfs4XqYKqV3U77Tj19411QwEt1Z5AF9NXpqSelUbEoDOzkFnHd253Cd1QXAy0ohSoMYlv&#10;lCT33G3lLNdDFioBsW6z2avWHSQR9sxGxfCwOO+xQUSrOkuYdgmzLso7jM1QSvVyFCGLSgS5GQh/&#10;+6OIyds8cpJSFAzkTwCfpdhbN/DdLrqTE7uAzcZRkiDG+0KQy3vJjtvJelsUZAmlpIXe5brWqkhT&#10;zHs1szmQa4PTerBv8zAeN0+VYmXpHMevvzVti8bPaQ/kKc4BxhRCnnegCilOBSGqMYOv1fFJF3pJ&#10;hyiFikuoICA4dRZVKk8dv3We9a7t1VOrfQu4zhfnTGwUqXU7nqujHK8H1ONnW+aD4voNTpwiOHEK&#10;t7GOvXsbn2UorVGVCubYCVQQPulhCoIgCIIgCIIgCIIgCILwDCEy30PmT/2pP8VXv/pVzp8//6SH&#10;IgiCsCdRFHHhwoUnPQxBEJ4Acv0LzzwfLg/voaKUIjKw20buVrEJYIxhdnZ23/MfdHf2K3B3Ip1f&#10;Yuu5j1F69/WBF5U7T7CTRKQ0m8+/StJY4OZWztm5kJtbOZnze45NMayrVRSyFhTilhq1sra5hKVA&#10;jaUT7uSHqu37ShUiXTvzKAWBmj6vc0XK3Oi+1kqROk/atdQjQzd3hHtUHzVTT2w0B/Wq1rqWo7VC&#10;mgu9pR5rmqnD9mMSVTEeTyFE9kVH5z1eGZK4ShJXCPIUlOLG8vMsaUOQZ3htMDan0l6b2D87oRR0&#10;qzN0Tj5P1agicW9zg/zS++Q3roK1RY1y6ihZT0kpWjNLrB05w2ZlDijC7JQqjm2/5NZTSG46Tyfl&#10;uolBFBJn3pNAA10cp/72GztZXW0UrB09S7m7xdzKeB1r30dUzqPTDibpoGyO1wpVLkMU4+7dLUS9&#10;cgUVRcX0WqPKlYl16YUjO9brAqyPVBCXAkUznb7vtVbEpXjstW7umSlpjC4+JrI7XL6RUSzXAmZK&#10;z77Itx09M4uemX3SwxCEB0KeAQThcCP3AEE4vMj1LwiCIAiC8HQhMt9D5PXXX2dlZeVJD0MQBEEQ&#10;BEEQDj3hDolkj2v+J43Zb6frPuffT1LXKJ1tUX7Tdmfz6GlWXcDi1bcIkzaOoYw1ii3X2Tr/Mtns&#10;EaCo/L25mZHYXnqa8juKdv11ewqhbqIG1UxP1OpX6ga9hLZi4unLd2E08Voh8xVfG62w2waYO082&#10;ZdBmJIhPK7i0nnG87lmo7PzovtqZXqfsfVE13c39IKGtEEEL2RAUm4mjEWuaucJmw2Pmetvrell7&#10;WoGzDuccGj9I4PMo8iAii8rcO3KWPIg5c+0NlAIXBHQrM5Tam+MVvtNQijyMufPxH6FSCjEK6is3&#10;6L7+zUHdrPOeduaG7bPeU127RXn1JsGx57m3fGFw7ngUsSm2N7Mer8D30vW2p0RuR2sIXJFSqCkq&#10;ejXFSaS0xqhhgp/uTa+Am6dewQYRC7cv0s9I1Eqh8pywuY5ydnAMVKWKqtWLNENVSIu+20FVq6hq&#10;fWqFrjl+kugHPonaRe7s5sNzKg4U7UztKfb2sb4Y2/m5iMgoNrqOja4l7yVMhkYxVzLUIr1jxa8g&#10;CIIgCIIgCIIgCIIgCILw4DzVMt/bb7/NP/7H/5jr169z/PhxfvzHf5yXXnpp6rRXrlx5JGNI05R7&#10;9+7xrW99i5//+Z9/JOsQBEEQBEEQBOFglENNKVBjcst+qUX6wPLah42wJ2zdz/YrBdVovN61coD9&#10;aXsSWZ/IqLHK1D7d3NOdXeLKzFHKm/eYuXuFSmeTCIcLAvLqLJ3lM2Szi2Pzee+50cwpBcWYMqum&#10;1quOolWRsOYZJrcpBcYEtGeOUNm4O5wWBgJfkjuCqCdP9WPeRscCdGaP4rzvCWKqtz5FNdS0ModS&#10;UArVQEJzzpPmRZ1tPwSvP0bvi7rdamQG5+CNrZxQKxqlIqlvtWPp5h7vPVop7rZyXC9Jrr+cvoy4&#10;fbd4X8h93bwQVmdizWrb4sMa1d6+CVQhrlkPnmI8eW7B5YQuHSzLKY3VEQ5Np1RDAa354/g77xHk&#10;aSFQBhGt6hxx2ibIulNT+rw2uLjM5oUfoFyvATC/dZvs+98cH3c3wzuHQqG8wiqN7y3vyM138Uqx&#10;svTcYPrEKmIzFBnzsITXGusceo9KZ61BeVWkKqqiXVkDeakyqGDub8tgMUpx5/iLrC2eZuHeVebW&#10;rqGzDuHWGso7vNLYuERcq6LDoUSqSmV0FOO7HXynXUiD9UbxZhBiTpzCnDlP0H9tF8baf1E0Ys1G&#10;1+7koY7P6z0n6uEgjXKubJgrH770PUEQBEEQBEEQBEEQBEEQhCfNUyvz/fzP/zx//s//eZwb/oX/&#10;X/yLf5G/9Jf+Ev/df/ffTUx/9uzZR/7X4957+Qt1QRAEQRAEQfiQMF823NiarMXci4XKsyGw3O/2&#10;z8RmmEZ3H8tLtwl/5UBPnc4Oum8VnZkjdGaOoGDXFDqAzEGSe0oBxEbR0apIv9tD6OutqvhHkUKm&#10;NWwcOUNl424vgU5hitC6Yoy+GKfRxes5FIl1vpAWW40j3KMEHYtWinKgiINCXiyHxXa3Mkcp0IQa&#10;thJHYieTBFVvbLkr/t/78efLq5sZ5XZOKxvOmFlPK3NsJUXim9GKUBeJcpkt5g0UO1YXZ87z/lrK&#10;XMkQLJ2ieuVt6CfoqaI+1jlPnue9dDyF1SHGFZGD2juUTch1zMb8CapxiDGalTMfZemDbxfbhCoS&#10;+kwd4iph1sU4i8LjlcYFITou4aoNktMvAFD2GfV3vgWAtxbfaWM7bUxu0f26WyALS6RhCRsUYtyR&#10;G++yWTtCVi2kN+89uRtuuw4CWvPHqa9cw1HIeXudK6HRRAG0UoeNSlSWlwlRpLmnm7uBKDhYh1JQ&#10;rrBx5iW2Tr/Ihe/9BzI8XinQBqMVQTh5f1FaoypVqFTxzqE/8nE2ZpZYyw0ZCtqgO11mSoaFshmc&#10;W9vZftkGWjFbMmwkbteEPsXjl/d8lmFvXsO1W+AcKozQR45iZucf2xgEQRAEQRAEQRAEQRAEQRA+&#10;jDyVMt+v/dqv8ef+3J+beN1ay3//3//3PPfcc/zhP/yHJ973+6yXEQRBEARBEATh6WeubAYpZvul&#10;Gmrq0V6az9PBbMlwu5Vj92g43c5OMuN+9+fo6iKjdkw5nLaUIq1u9z+Syp0fzKtUkT7mvKfjd37m&#10;cyP1vZWwSJ4rh7qQrxaXUDeqhN321LS21HrKutiOTu6xI+vfWDo7sg5PK/O0syLdMQ405VATaMVc&#10;2dDKHJ3MjYl8fYlPq0K8MlqhVVFTbL2iHmlyB5uJpR5rol4Pb5I7ttLxA2udxzmP6y3Xe0/mi+MR&#10;9Y6B88U4+0IiwFbqmIkjuovHKN29PlxebguRbwSPxis9qM1VeHQpwh09gdHF2Jrzx9F5xpErb4Lq&#10;S3MKpw22VC3ODzXcfqo11l/+LD4IqYSKE6s3cc7h2i381mYx7m0pgwoI0y5h2iEPYjqVBl7B/L0r&#10;3Ci/Mqi+7bc9a6UINWwcPVPIfL1Uw73weEKtCTS0j50hCg0RUA0hs4r1biH09UVQPXLrmOmsYdIu&#10;vicbKnYWWwfr857UQfPiVdZfOTH2nvOw1rGsdSz1SHNqJsRss/fqkWalPV67bLRivqyLyuXMk47s&#10;yEApSmEhoC6WH8/HQ665RX7xXfLrV8Fuq4h+53vomVmCM+cxJ8/IH0sKgiAIgiAIgiAIgiAIgnAo&#10;eSplvr/8l/8ywNQPdr33/NzP/dxUme9xJPMJgiA8TVhr2djYGHw/MzODMc9GGpEgCLsj179wGNBK&#10;cWY24uJaOlb7uhOlQHF6NnxmBBKjFadnIi6tp2x/VPHekSTDytQ4jlBKc6wWUNkx9Utxdjbi4npK&#10;sovQ1997oVa7ipFTwv/2hffj85qeLGe6jmbmpj+XeXrCVVGR2iiZMcmw+ZFPMfvdr6DsZPJg332y&#10;rhDh+ktfXzpHe+bItFUNRLs40CxUDGdmI1baOattSykoZMIiJbAYQ1/qGyW1nmbqSG2xziT3RKaQ&#10;GUdFPq0VtjeN622nGdnt1nmSfsVvb99E3RYLdy9Ta64Q2Jww0JgoQtkcrw1ZnuN2sECdMhjvUEBc&#10;LtP43OfYCiKaqaObe5z3bB49QxZXmL/xLpXWOlorlBrKhJ6iXrdz5CTZ+Y9QrpSYLxsasSL9zkVc&#10;s4lvbRX7c0Q8nEaQJ1Ra67Srs8yu3eDm8RdxhBhdyHhGQWSKfZ1UZ2jPHKW6cWfnBY6gemdzuVZh&#10;5diZsfdCo1msKrYSN3F/CbVi7t6Vwfeanjy6x0nfzT2Z84Qb9zCdJrZcmzrdVur4YC3l/Fw0JvTV&#10;Ik1k1JT7nSIyin5jtHOONEl7xiNgIuYfQyKpvXub5JtfgynXWR+3sU76+muY2zeJPvEZlPxsIggP&#10;FXkGEITDjdwDBOHwIte/IAiCIAjC08VTKfO98cYbg1969H9RM/oLt+9+97s7zvuohLtn5Rd+giAc&#10;Lqy1rK6uDr6v1WryEC8IhwS5/oXDQmQUz81H3NrKWU/shNQGheA1WzIs14KJpKunnVqkOTcbcXkj&#10;HUvoc87T7XYH30dRyIlGsGfFbWgUz81F3G7mrHftRF0s9FPgNOVA7fqcNE060mr3eaCQ3qJtx0kr&#10;xWzZUIsUmwOpbCjJqZ49Z1SRMLg9lS2vzrD+8ueZeet30FmybY2FoNbNHYFSZN6zunye1RMv7jrO&#10;rdRRDjXH60Uy22rHDhL49kszdQS6eN7s76p2VhxI16sAtr3a3l7gXjFiV5zXfYEudx6jIUpaHLv6&#10;JtWtlWJf9qfPFKQdvHWYjVVcGOPC0tQxeTRKaarVCpVXP014/BSLzRznc8qBJ3e9cRxdpr20jG1v&#10;Urp9BdNto5zFBSGd+gLtIyc5s1ihGmlKvcQ6t7WJW1sZiHwAbmqG4zjGZpS6TTrlOrXmClszy2gF&#10;kdFoNZ4Ceev8q5x853cIuxs7Lq+/bwINBCGVz3yBs9U6l9ezsXNWoWjEhsw6OrkntZ7IKOqhIlq9&#10;PbjfeFUcN62KayjUk+d5ah3ZwFr0xCu3aJ+8MDaN854k94XQmRTLPDcXUY80qnftLFb2rsP23tNN&#10;htf/XDUaHINHhV1dIfnGb4PbX1SovX2T9FtfJ/rkZ+XzFkF4iMgzgCAcbuQeIAiHF7n+BUEQBEEQ&#10;ni6eSpmv0Whw9+7dHd+v1+uPcTSCIAiCIAiCIHyYCbTi5EzIsgtY61g6mcN50Lqo1Z0tmWdO4hul&#10;GmleWoxZ71pW2uM1uRpHRWVcmJujWtrf46HRiuONkKVawHrXDsQ5rYp11SPF2/fSqaLfKLFRtBgX&#10;rUrB3sehZNREil2fwGjmy4WUlFk/SKJrZ0UdaiF3TZ85r8+y+okfoXzrMuVbV9BpByiErcx6vNIk&#10;i8s0l86wEc8x1QwdwfQqgEOjaPUEw4PgexKeUor+brG+EMasK/6/L/A5P74f+3LfaJ1t3N7k7Ptf&#10;J8jTKXqcx1rIvUKXasRJG+UcaVyZmFJpRWXxGNVXfoBg+ThQVDOvdy2phdCML7ddqrNy4qO9MRXb&#10;ExnFsdqkPOqzDNdqTeyH/RCmXZK4iulVA/erlSOjSEZORm8Cbr30WU5dfYN45SbTC5+L+4ZuzBB/&#10;4jPoeoMS8PxCxEbXsdLJ6WTD+aJAs1jVzMYGo+H2emdMWuuLpRawuSfBEwdqUJvse8d1FJUPkzOt&#10;87QzN7YdAEnH4kkp9xIgF8qGhUpAO/Osd7dV2O6AwXG89mh/iee9J/321/ct8vWxt29gr10mOHX2&#10;0QxMEARBEARBEARBEARBEAThQ8hTKfP92I/9GL/6q786+Mvzftpe/xcDf/AP/sFd55e/6hYEQShQ&#10;ShFF0dj3giAcDuT6Fw4jgVYcqT49j0DeFzWrq51CmPM9AbEeaebLhvgASVpaKebLAfPlgNx5kjTj&#10;Tpai6d0PzMFTuYxWOyb5zZYNK+3dZSKlFKVA08mHgs9+ZL6jtYBWWiSh7UZRo9tLdKdIuSvvUCHc&#10;x4cx7VMv0D75PNH6XXTSYT6GVWvoNI7go7jYPu9JrKfbS0kbxShFKSj+NdOi9ncjKfbFQZzRvoho&#10;XZEQp1VRtdsX+dxI/axiUklzDF+M8i6n3/8mQU8QUyNz+N7/OO9QKJwO6JbrKGdJoxLOBGib47TB&#10;Vxukp16gc/QI95TCryQEWjEbOE5FGVe3HKkOQWtS62imQ6FysI99cS5vJpYPVlNOzYSDymPfaUOW&#10;jky7k2o3snEj34dpB68UHshdUVtbjxWZU2PjCKOQzZc+iem0KN26TOnutWEio9Ik88s0XrpAeWlp&#10;bA1aFZXOc2UzkCoVxblmdLGO91ZS1lqW486PjbBIiSzSIVH0rmlHHOhehfP27Sv2Se48m4mb2I99&#10;urnHKM/NrUIwPNkIONkIMJodr0GlFEZrIu1YCHLC+7j+D4K9fbM4tvdBfukDkfkE4SEizwCCcLiR&#10;e4AgHF7k+hcEQRAEQXi6eHp+kzXCz/7sz/Jv/+2/5erVqwOhr8/Jkyf5mZ/5mR3nlR9QBUEQhoRh&#10;yOnTp5/0MARBeALI9S8IH26aqeP6ZjaR1oWDJLfca1saseZEIzxQbSsUUmNQijh35tHdA45UAja7&#10;o7Wh06lGitwpMuephDun5vWpRZrlWsB613FtM9v3eOJAkeSKPVy+IUqRzh0tqlpnQtrr2ba3+8Je&#10;IVv1N3N7jW7uoDMi/G1PiduNQUVr7/vIFAmB20W+3nBRu4hvi3cuEeTdwdgVwzQ/v122UwrlPV4b&#10;gjzl/XMfxwch5XoDq2Oc98xmngBHvHKT4OYlkq1VUuCI8pAmdMMyzbhGuVQjqTTYXDyJCyK0UpR7&#10;oqNSilbmeH8t5fxcRGQUdnUygX+aqLjTdoZZlywqj+xDTyuFaqhopkO5ri+N2nKV1rmP0jr30SI1&#10;zjswAScaIZXy7ml1kVFgxs/Xd1dSbmxl4DVOG5QbynT9fe18IXwaDYn1OF+kRlo3UgutwEUlnN9d&#10;5ANIc0+1aHJmvWsxCo43Qo7XQxbKhtWOZa1rBzXbCpgrBzy3sEgterQSX5/88gf3Pa/bXMeurWLm&#10;5h/iiATh8CLPAIJwuJF7gCAcXuT6FwRBEARBeLp4KmW+o0eP8rWvfY0/82f+DP/sn/0zkiQhiiL+&#10;0B/6Q/ziL/4iS9v+en4U7z1BEDA/P0+pVHpguS9NU1ZXV0mS5IGWIwiCIAiCIAiCALDZtVzZzPas&#10;F91MHMlqyvn56MBC36MmNIqzcyGX1rI9hD5Fo6R7SXG7M1synGgEqF46Wit1rO1QJerxvSUW/xso&#10;xZnZaN/Vo33m9hC6gD33fZHeVkwTB4pWpnaUs5TNMVlSyHQqIDNFcoJSxbztXkX0tF06TXoDUM4y&#10;t3YdRZEsN5xwxznoN/Rq55jbWiE5+1ESr8H7QsjbWqHx9muDNDtlLabThCxBe0+ZDUoebBiTVOsc&#10;ufkuycIxumdewIW1sbVl1nN5PeXCfFQIdVEMabJtRNtGusP+80rRqs4Nvu+n5XVyaMSardQTGTVd&#10;GtUarQpBdrZ08NrZu628EPkAlGJr/jiNe1enTmtHBNDMFg0DbsTeVFrTnFumm00mG05s87bvVzqW&#10;hUqR3BkHmmP1QoDty5tGPd4/cvTe4+7deaBluHu3ReYTBEEQBEEQBEEQBEEQBOHQ8FTKfADLy8v8&#10;w3/4D0nTlJWVFebn54njeNd5PvnJT/Irv/IrfOpTn0Lrh/sX6G+++SZ/4k/8Cb797W8/1OUKgiAI&#10;giAIgnB46OaOq/sQ+fok1nN5PeO5+WjviXfBbW3iO228c6goQs/MoczBhaZRSoHmufmIO62c9a6d&#10;KqCVAsWRSshs2dDNi0rh9Y6lH15nVFHZuzClVvh43ZDYYh7fE9ysc6TD1l60UtQizQsLEbVID5LO&#10;9kMt0hyrBbSzfR6MHdBKEQ52paIcKlrp+DLjzRVm7lymsn4b5YrxeaBdmWXjyGnM8ZMoFLmdLvL1&#10;p5/G7PotTJ72Yt8Gwyi+7El93rttOmWhz2mtmW+u8p7tfa8U8617zL77jSLFDlB5Rri1jup9P6j+&#10;VRDkCbppyRpzBCvXKW/eY+MjnyGvzw7W5LxnreN4807CzFZGHJQIu120YiBBKjWZVDiNNCyPaZz9&#10;1ubceTyak43iXFrrOprpeL3zfNkwWzKYXeRM7z3uzi3yKxdxzS2wFoIAZhe4Vj4OUX0w7cbRM9Nl&#10;vr6M2RMji109vlVbM0usugDv3IGqmfusdizH6sPrZVDve5+0Usd61w4SJkOjmCuZPWurAcj3n6C5&#10;Ez578GUIgiAIgiAIgiAIgiAIgiA8LTy1Ml+fKIo4duzYvqb9lV/5FT7zmc88knG8/PLL/P2///f5&#10;+Mc//kiWLwiCIAiCIAjCs8+99nTpbTfaWSEmHbQy01uLvXGN/PL7uI31sfdUFGFOnSU4fQ5dqR5s&#10;QCOERnGiEfaqcS2J9XhfSHqNkqEyIgOVAs3xuuZ4PRykkfUT1DLrB1Jgmju6eVE3G2iFUrCZ2EEl&#10;sdGKQENkNKWgqNa9vJGxXA04PRNyYytntbN7Qt9oCmAcjMtkB6GfqBdow91Wsc5yoLGuEDdNlrD0&#10;3mvEW2tM09TK7XWql9dRt95m6yOfxAWzQDGW0al3G1opaQ7n8cWYoK/rKZQqkgPH6nYVKB3gtUa1&#10;m2S5A6UIkyZz734T5xxaF4l8oyLf6Fj67pi2OUFzk7w+i84SZr/3NdZ+4IfIS1XamaeTF/Nm1lMN&#10;IsIwwpkAbA74wZgHx2CHA+GUplOeKdbvwWjQIyacUp5zc0XV72x5WHmr95lUl1+/Svb2m/hOe/yN&#10;BJKNTRbT96lWZ7l75hXSSoO00qDTWKS8eW847SBVsdiG/vrHUawvncV5SK0jMmpXwTCY8tZa17Jc&#10;Cx44gW+ja7nTyunmk/t8pW2phJqlWrD7vUc/mBRcLOPx1AELgiAIgiAIgiAIgiAIgiB8GHjqZb6D&#10;8Oqrrz7S5b/yyis0Go1Hug5BEARBEARBEJ5NrPNsHLAGts9qJ6cW7T+dz7WaJL/zW/h2a+r7Pk3J&#10;33+H/P13iV55leDMufsaVx+jFQuV/T9+9iU+7z03m/kgfc+6IlnP9oSuTk/qM6pIV/MolLPU791k&#10;cfMmYZ6ivMNpw8b8Evb8c5xYqHGkGrDayVnvuEENcKALiW9+Wwpg7jyRVmylRXpdoPdfUzoTGwKt&#10;CHSRENhPg6tFmjBPmH3rtwm6049BEaSnCtkrS2l892usnvtBWpXFXeW9iX3phudUIewVAiQKNH2h&#10;T2GdLRwzpUAFhWXWT5BzFmcCllaugs3JAe0U5fbWuMg3MrBRcdBkCTbP8EGIylOqF9/k+nOfIrHD&#10;GVLn6c4tUb7xAVl9lmhzDdUb+6j0Nm3bvdK0qzNszB0b7DuA3HpqsaEcFMdg9KjtJ63O+SLnL3//&#10;HbK335w6jfeerLcdpdY6J7//29y88Ck6jQVunX+Vk2/9NmHSGmzHhIbpi+PRf/XumZdJanP43nmZ&#10;Wk9JKXY65UpTbD7rinU9SBrf3VbOrWa+6zTtzHFpLeVko0jXnIYyBhXF+G3VyQdBl+9fKBYEQRAE&#10;QRAEQRAEQRAEQXjaODQyn3P7q1J6UNbW1h7LegRBEB4GeZ5z794wLWRxcZEgODT/aRCEQ41c/4Lw&#10;4WMzcQdO5Rud13u/L8nMtVt0fuvfk25tDV4Lowg9Nf3Kk77xLbx3hGefu7/B3Sfee65sZINa3H5F&#10;rh0xxjLr8d6T91Lnlm+/y8ydy+g8w+QJcdbFZD2J6Oo7+Nd/i82jS1Q+/XmWlo6xXBsm0o3uO+c9&#10;G13HSienkxWy1mZSiGVGKUqBIg7UQDrcifkRwWmpFtBaSwfC29F3vwlpG6/URNhcv33V6ELK8oB3&#10;jmMffIvNF75IFpX3vR/ttmS0UaFP62J7cucxWmNdYeD1t8tRyH7eBJSUo7F6fbgcm0OawA67oFjL&#10;EJN0yIMQgGD1DvZYC+LK2DzJzAJ5pU7Q3iJtzBE2N9B5NkgVnHZ5OG3oVGbwJmD96Gki00tENLqo&#10;+tWFTOoB66cn2Y3um82kqG5uZQ7voXTnGrPvvU5k9FSR0/tiP/VRzrL8/je59tIXyMo1rr30OY69&#10;903i5jp+ZAv6S+k1HaOU4daZV2gunBgst4/1nmDKuaaVItphg3a7lez1M8Bax+4p8o2u59pmRmDU&#10;jgl95tQZ8vff2dfyJmc2mOMn7m9eQRAmkGcAQTjcyD1AEA4vcv0LgiAIgiA8XUhXiSAIwiHGOUez&#10;2Rz8e1zisyAITx65/gXhw4e9X5OPQvyx+5jde0/yjd/GJwm5tYN/e5G9+R3s+up9j+9+uN3KByIf&#10;QDvzYyKfcwzqeHGO4+99k9kb7xGkHcpbK5RaG6htaWDKO9ztm3T+7b+k8x/+Da7VRCk1Jmhl1vPB&#10;asq1zYxOViw/NIpSL63Pek8rc6x3Hfkux2yhbKiOyE2VUHN6JkQpCDfuYTaLPwTrS3Wj/5QqBDTT&#10;S/XDF+vVNmfx3uUD7cd2Zba38eOvB0oNaopDowi0RmmN7qXA9cL7SGuzlEJNfeM22maD+cO0A+wu&#10;jY2i0+7AyHPO07h7ZWIaBXSO9VIgtSFrzJPW5/BxqRAaBxMqbBDRqczQrs3jTUCrvkBWqoEqKpb7&#10;h7SdDefcTb1sZ463V1KubGQ0U9er9HVUL7+F9dDJizrrfNuFtr1WGIpq4bkb75I7T1tFvPfcZ/ng&#10;3KfYbCwVcmRvPg9kUZnN0y+x+pnfTXtxKK2Nunt2h/9E16L+Udq2H9XuqXy7/Qzgvef2PkW+wTzA&#10;7Wa24/vBmfMHWt7YvMdPocL9p44KgrA78gwgCIcbuQcIwuFFrn9BEARBEISnC/mzi4fIr/7qr/Lj&#10;P/7j1Ov1Jz0UQRAEQRAEQRCeNh6gEnO/uHt38Fub9zVvfvE9zCc+85BHNB3rPKvt8XrYJB//ZcOo&#10;SHfiynepb95BOUuptYYakf5G616hJ1GlKfb6Vbq/9e8pfeFH0bX6YL0X11OSfFJRK8QpTTcfJgVu&#10;dC2zJYPR4wdvvmxYrBjutHLS3OPwGKVoxJpzsyEb71weExNHURRpef2gxH4Fa38N82vXub38PE5P&#10;rzUdx7PVOEoelYmyTiEu9laybch4itdCPax0zZ1nc+kMMJT3+ui8kLfG9q9iR7tPeQ/e4TB4oNxc&#10;n9huraC7dJpoY4X4XpEC6MOIPIyw5QbWWrz3eKXHDmoWlbhx5gfQShEaNbZtzhdVzJVQTWxzn3bm&#10;uLiWTiRjxiu3CglxZB91ckcZTdCz5fqL1EoN5VIPlbVbuGNdfBiDUjQbi2zVFzF5Qph20d5hTQiV&#10;Kkv1CKMVjV6NtPNFdXQ2st7t1CJNZKb/fWYj1vuugt7OZjKsnp7AWXSaoGyONwEuLg+OQzvzdDJH&#10;OZwcky5XMCfPYK8dTETFGILzzx90EwRBEARBEARBEARBEARBEJ5qROZ7iPyFv/AXuHDhAj/8wz/8&#10;pIciCIKwL7TW1Gq1se8FQTgcyPUvCB8+ohHTyHlPkhcSUl+rCbQiNoWstB2zRxJXn/zyxcHXgdmP&#10;DDbE3ryO/2iCiuMDzXc/rHftWNJgYv2E0NSX4cqtdWbWbgCeUmud7Z212+tei9c8Kk3wzS2Sr3+F&#10;0g//HpQx3GrmU0W+AkU1BO8VncyTe4/qjXWhUjxa1yJNPda0U8c7K+nEmFc7lsjnLK7cJtWqV6Hb&#10;T40rZLPtDlZRMesHEp7JU+pbd9mYWd5p9xVb7QFvQRvWFk9x7Na7Y8t2jET1++KcC5QanyaIac71&#10;1rMtuWFMmGSY5LdrUp8Hp4opRlP+AOJAF0tQsPnCq9S1pnTn6nBWBdqYYp/54QKTUo3rz30KU64Q&#10;7nANJLnnRMNMFdys81xenxT5AEq3JtMD+0JfVWl0T3zU9IbeG5vzRQrk7Oo1VpaeG84I2CDGBsNr&#10;KFKKzHmMLkTLcqDo5JA5j1a9mmU/PItjoyiHukhs3IGF8u4f9ez2M8BadzKp03SalG9dpnTnKiof&#10;HjcXleksn6a7dBoXlVjrWuJAsdEtqoq7eVEdbhTUTr/MbLNFsH5vYvk7DJL4Bz87EG0FQXg4yDOA&#10;IBxu5B4gCIcXuf4FQRAEQRCeLkTme0j8+3//77lx4wZvvPGGyHyCIDw1BEHA8vJuvwgWBOFZRa5/&#10;4VnGec9617HesYOEqUDDTMkwNyVF7cNCPdYYVSRjdXM3IUXlztPNC6mvGuoxqW+2PF1UGsVbi71z&#10;Eyg+uI9LpYMN0HvsrRsEZ84dbL77YLReF2BbKN+Yrzd3rxCugjRBO0tfCNsPrt1GxSXsjauoE2dY&#10;nyIyQXFOtbMiHdBTVOEGvkhiy5wns44TjZB6bLi0nu5Yiwpgu12SzOLpCZh7HLfRBML+5FHaRTNd&#10;nPOM2G5KoWzO6uJpFjZvE3c2Rycc20+jaYD9tbWeewV6CYAuGK869TuMuy/0TX1XK3xv32xPFiwH&#10;I3Mozdbzr9I9coLKzUtEq7d7QltRP4z3pOU6G0dOs7VwAmWCXQ+5A+Z3ENzWunbi/OoTdLamvu6B&#10;1HlKuqhoDo0isUX6YuaHtb6lTnNkm5g4YP2K482uJQn8WCKe1grdkyyNUr0kPoXe43yphnqs3nnq&#10;du3yM0A2atF6T+2DNyjfujw5eECnHapX3qZ69R1ap19i8/QFNqbsT+thI4WN859i7tJ3mV25tut2&#10;qFKZ6NVPYxYWd90OQRAOjjwDCMLhRu4BgnB4ketfEB4/eZ7xwe3b/L//f7/40Jd9dXWVexubXPzn&#10;v8Zrv/Ufp05TrtU5df6Fh77uDwu3rl1ia3WF3/iN3+AXfuEX+Omf/uknPSRBEISHylMr8335y19+&#10;ouv33pNlGVtbW3zjG9/gr//1v45SijfeeOOJjksQBEEQBEF4ekmtZ71rya2HXt3lbMlMTWITpnOv&#10;nXOnmY+lugGkFtpZzu1mzkLFsFQN7ruG8lHhKdK4OjuZRT1y59lILI3YEPXOjYXy3il7PksHkpf3&#10;fpimdoD94NNk39M+CPlONZ89+kPWeUZj/RYA0bYa2H2RJnibk1/+gNbCyanpbLZXfbq9FlcrBkJS&#10;YuHmVs6l9YxK2M+o24HecmwvbW2vy3v7mBT0imq3Lbb/v9vH6XO0zVh/6VMsfP8bBH2hr1e1G+lC&#10;EGuPnXeKrec+Rn70BEHXkjtPe+YIDIPy8NowKIIdsfeUmqw2hp4MqDSql0WYlYapEKVAT5Vss9kj&#10;bMweQScdknv3MDajFAes6wrt6uzU/TWNek+Em8ZqZ7rACaBsvuN7mfXExg9kvtT6iRrfQi7tfQ1s&#10;X1NsFNZ5cudx3g2qe6HYnf3KYOf76xtfQdBcJ165ic5SPApTKrH8wjlgXLw8CMPQQ0/j7W8Sr9zc&#10;x0ye8sW36HYT3IWXd55Oa9bOf5zWyec5tXkddeMyPk2Hby8eJThzDrN0/EN3fxYEQRAEQRAEQRCE&#10;g9BJU66vrXN9bf3RLD/L8NaRb6xMfW/13i02Vu8+knV/WEiTLkm7xdtvv/2khyIIgvDQeWplvh/9&#10;0R/9UH24633xIf6bb775pIciCIIgCIIgPGW0UsfdVs5WOilx3W7mNGLNkWpAOZQalN24uZVxr72z&#10;mAOFFHO3ZcksnGx8uIS+65uFOKRVkfi2F1uJZaZkOFoNehWlu+OdI7NFde+omKZ74mi4j9SvPUpU&#10;HxrbhzFtVEop4qSJdhZt84na1t3w9GQ6D2k3Ra2ssrGyjg2qg/X3j8M0kW87/TSzbu7wXlONdt6P&#10;LoiK7fPFGIzff5IgFJPqOCTQRWLhIAduJBFuMK3zzG7eZGHlGuWkTcloTNZF5xlxpYQOSyilcCPG&#10;YNZYoHXqebLZIwBUQs1mYslKVTqNRcqbRU1qFpUJ0u5wUCMYPeEUYkvl4bQeNo6cAgqhrbbL/gJw&#10;cZnu4nEAdGyInSfZx3GBQhScLxm89zRTR2r7aZ2KyLBLrTJ4E4wJff0K3T7d3FMKinOlFGhameud&#10;uwrvwZrhRy79Y97/OuyZf31xNffTP6AxWjETadqZp5V5apEivnudyo0PCJrrg+kCrSgFivzWe7jF&#10;o4Tnn8ccWdpz/2wn1IoET/XqO/sT+Sj2S+49Mzc/oN2YITl6ctfp06jCtaUXeP6jr4CzYB2E4Yfq&#10;fiwIgiAIgiAIgiAID4J1Huc8tVL8SJZfiSKqccyFpSNjr19dWeP6xiYtB5Vq/ZGs+8OCd44wfGp1&#10;F0EQhF156u9ufh8f3j8OlFJ470XmEwRBEARBEA7EWsdyfSubEF/6eGAjcWylKadnihpPYZLVjt1T&#10;5BtlvWuJjGKp9uF4JEpyx3rXopViJtZsJG5Poa8fhna8vvc2tDPHlU3FrJ1MbnMekp7kFwfjCWa5&#10;82TWD4SjZkejVlPmK4aZWD8y+SYyik42HGdoFJ1tIWmBAm2LY678iAi7Ryiep0hJ65Pnjlx7btzZ&#10;pNmIB2logVKgPLnf27Vz3g+ksE7uKAVqxzpnH8XY+ixqY60nFbJrOt9EO6vWJLNHKYWKJC+Oz/hz&#10;cfF1Y+MOJ268RTlp9mZTKB3hSmWMKqNsgm+3UPOLBDOztPKIlbmTJOXig16dWGKjiExR8dpMHetH&#10;zwxkPheEOBOgbT4c47ZTtr+/0RoXFB9eG6XolBtk9XmqoerV6+4iP3qP9xAYRf/uZ7RipqTpZH5q&#10;JTUM5bbIKBzw9ko6XiHLsD65vMPxyupzxCs3cb74EH77epK8uEYCrYgDRagVufMoVQh7eX2OQBdi&#10;X5GE6LG+EOaMHhcJvfd4ryZE1sgUomAp8KS5Y+aD1yndujxIPwy0KtIVR8bv7t0huXeH8MWXCS+8&#10;uOO+ncZMSdPsZJRvXNz3PH2p0iioXH9/T5kPinvOZuKYKQUg/1kTBEEQBEEQBEEQnjFmazW+cOE8&#10;v/JTP/lY1/v//dW/R3LjNp/+wc/x0z/7y4913Y+bX/gfforL33/9SQ9DEAThkfDh+M3VA/Bh+8vt&#10;tbU1bt68ybFjx570UARBEARBEIQPOVuJ5fpmtq+sM+fhykbGuTlFRRL6xvDec7e1cx1mf5oikW5Y&#10;AXprK+NI1ewjjW58OW5jHdIElELFJXRj5gG3AFZGqj6NVsyWNK3Uk9jplbtaFRJUoBXWF2LbTrQz&#10;x8W1FKc0ydwS8eqtqdN5imQ5UARK0cndeF2x0nTml/GZo7XhuKkVJxvBIxFM58uGje5w20NdSGCj&#10;SWxGK5zprXvk9e27on94+4lqo+97DznFcpV3AykvMgqvPEnvsEQ9wa8/j/Ue64bumvK+kM16E3Vz&#10;v2s6X2f5LNXNdXLvcd5jdpHZtC7Cy/q0ZpewUQnlPcpmFB7j+Pzzq9c4ef176J7kaIwhGPlL5SjQ&#10;6KgCQNbusHbkHPeOnaGdubHouaI6tjjXGrGhPb/M5pHTNO5eKd4v1Si11gfSnhrZ3wy+VqTVGRyK&#10;SCm0UWw+9xHmy3pi3EOK67Wb+0GSnuktq2vtQNKrRppKqEjs8HgoiuMV9ipsm6nb8Rp3vjjnkxzq&#10;I7XVfTrLZwnu3tw5AVAN67HztJD6Qq1wHnJlaC6eGKtJj43BeU/mhtu1G0Yp6lH/fq+Yv/IWldtX&#10;qET7u+ayt98EYwjPXdjX9ACzJcPaynXUfpMue2mF/WMftDcJN1fJGvN7zrraKdJFBUEQBEEQBEEQ&#10;BEEQBEEQhCFPvcz3YUrm6/PGG2+IzCcIwlNBlmXcvDmszzp27BhhGD7BEQmC8LiQ6//Dwc2t/ECl&#10;pc7DrWbO+bnokY3paWRrpDpzO957OnkhBW1Pumtn8MadLqcaEXPl3YUSnybkVy6RX7mI77TH3lP1&#10;BsHp8wQnT6OC+3vE2uiOpwpqpajHiqov0tdyD3iPUkU1aCEdqSK5sWtZqExfr/Oey+vZwM/qHDtb&#10;yHwe8nwoQAZBMPCqOpkvlrzNf0oWjuHDYTVI7opln5rhoQs5tcgQm5ykd1yVKlLWWiNpfUqBK9dx&#10;2mD0UHjajmI8jFCNSHkecL0qVBcOr6vU+l6iWjFjkntiU4iTuZs81zyQZTkq6xLhyMMAwhqo6ful&#10;e+Q41cvfQ3WTPe8BgVLkI/2sm0tncc6RJAnWOjQKp4frqW2tcPL6W0UdL54wDNFmKADHI9JhkjsS&#10;6ym9/yYzQUyncnRiPM4X9a6lQDNbMqTP/wBtrajdvowPI/Jqg7C9yTTF2CtFVpuBMEIDFqh+/BOc&#10;OH6CS2vTReZ+tfH2/VyNiqrc/vUeakWjlw5ZmmKzOu/ZSNyuFb59z84Dm4llJjZj8t1WbZ4wrhB2&#10;W1PnV72ZrR9JZ+y1JidLJ6iXo973RRJfXypspZZONl3UheLcNBpKoeoJlVBprVG+eRHb27b9SsjZ&#10;976LWT6OLleGr+3yM4BWirnVG6T7WvrQ/TQj4yndubovma+ZOqzzO6ZYCoLw8JFnAEE43Mg9QBAO&#10;L3L9C4IgCIIgPF089TLfh5E333yT/+Q/+U+e9DAEQRD2xHtPmqZj3wuCcDiQ6//J00ztQFQ6CK3U&#10;0c0dpUDS+fpsdqdLMTtJQdvnvUZGO3McrwdTk7/tnVskr30N7PQaX7+1Sfbmt8nfe4v4U19Az84d&#10;aPzee/IdvB6tFOVwd9Flp3kB1rvj25/NLJJXGpjWBqOloR6P6olw/ZrQYGxfKNrHz02OHbi6mVEK&#10;FPFDPieX6wFX1ofCVylQ5E6NXTc6jmjOH6dx7wpea/S2e5kakbXGvu+JfHkY4bXBBjFZdQZG9uX2&#10;86adF1LV9qMRd7aYX7lKY/U6xua99SiCSpnu0hm6y6dxUWkwvXWe1Cpun/9Bjnz/a/jRSLlpqCKF&#10;0HpYP/YczfIMSaczEBQVHu0cric0Lt9+H0UhZEZhiBoRpWIzPE6Z9SP70lO/8g6tjy+zmUw/obq5&#10;wygoh5rsxY/TOrLE7J3L+JW75FoTtLdQvQhBrxQ2LmPjMvRkSVuq0Dz7Mpv1YzwfGU7OwLXN8Ypx&#10;7z0bXTeRhFeL9EBgdR5amSNzxbQzpel1z63UUQkVkdn5vFRKERs9SMBspm4g9nrvaaWO/PQrHH/3&#10;6+NVzsVhKep3p9RWu7jMraULuNRRDov0wFHiXm1u7vppoZNynvPFNvQpX/kA50Ariv/ftz/rsVcu&#10;oV/86PCVPX4GKNsuXiuyXe6doxil0CO7WSfd/Q6OXGQ+QXisyDOAIBxu5B4gCIcXuf4FQRAEQRCe&#10;Lp56me9+anb7P6Q+jIreaT/wvvHGGw+8XEEQBEEQBOHZZrUzXQzb77zH6yLz9ZmalLYPkQ+GqVKr&#10;HYtScLw+/pfp9vZNkm9+dTzabQd8ktD96pcpff6H0TMHE/p2Xa4vpKtu7gtxyPckpGB6Itkoq+1t&#10;9cNKsfGRTzH7nd+AfLKa2PW8Mu8ZE8ya514mr0/fJu9hpW053ni452QjNpxoMKiiVkpRizQq8706&#10;4N7Yls4wu3ING5XRyTA1UalhKt/2+tf+0cyjMgCbR06ijMHgsb2TwvnhMvr1zH50Oc5x/OobzK7e&#10;QKnxZ0PvParbpXr1barX3qF55iOsL52jnRUVqwpQlTmS5z7J8vvfwnoLvhC1tj+malXIbLePPsft&#10;+TOk3UlRSuHQzhF3m1Q6GyigFAaD8Ye6qJ0dlaa2VzibzhbV5irU5tlK3NTUvHbmKAUKrRVHzp5i&#10;9egx0q0m0dodVJ4StJsEzXWUsyjn8CYgrzboHDtLOnuk2Li8qL6dLRlCrbjTymmmfZnOj8lxoS5q&#10;xUfT8sqhRitoZ568lxq4PX0vNpAF4/PtRDlUgzpl26vjjkwhjXqg21jg9vlXWfrg20Ohr3dtTNTv&#10;KsjCMree/zS2l2LZzhzeQzUaXh/9qu/QKMLejOVA0c39+DnWPzZZQmXtFrn3KA9uV/tzkvzqJYLn&#10;X0LpfV6j3hfH2RYplTvd/YpKY4rk0G3z75eD1JwLgiAIgiAIgiAIgiAIgiAcBp56ma/PQf+KpC/y&#10;PchfnyilUKqoXuovx3svMp8gCE8Nxhjm5+fHvhcE4XAg1/+TZ6da2Ec97zPJFBekm/s9Rb7trLQt&#10;C2UzSC5znTbJt37nQGIK1pJ8/bcp/a7fh9rndaWUItDTE/Y6uaOdTopV3ns6maeTQWw0R6pmQorJ&#10;XVExvB1XqrL+sS9Q/+5XCZJOMYbeThyVk5wvRJut86/QPXZ2121Y71qWasFDT9iaKxsiMxS+CqGv&#10;kBi7uSfrdCjnHVSthsnaaDxKq5FTQrF97w1EvjDGBhFeaTYXTwMQanBejTzfAWp4CvS/xztOX3yN&#10;2uY9+pu8fU9b74sKXOeJ3n8Tv9WheeyFwftaKWx9kTsf/xKL965SunMFsoxAKzSF0GWMJj5+Ak6c&#10;pru6iU3aeB33tsyPnZsKWFy9RqihUQpQKJTqC4KT58a0y6N86wrZi4vMlxVd6+lm43KdUopabDjV&#10;CMn651e5Sqc8mdq4G6udnFoUUY0056KIJHestC3N1BEbhe5V5+50PsWBJg6KdMHUempRIfgFWjFX&#10;NrRTR2InZdVpBLpIK0x6F2A3d0TG0B25dlpzy1x/8XPM33iXyuZdYPJ4e23Ymj/G3eXnyaPS2Ict&#10;ndwVtbm9e8s0f23atdqn1FwbiIQe6GaeQO+/atcnXXxzC9WYAfb+GUBFEarbIQ4UkSkE1NwyuJY0&#10;hRwa6EJ0zbdVBvt91nUZBRIyKwiPF3kGEITDjdwDBOHwIte/IAiCIAjC08VTL/NprTl//jxzc3NE&#10;UbTnD6DvvPMOt27dwnuPMYbPf/7z9/1D61e/+lWSJEEpxSuvvDL4QbhWq93X8gRBEB432x/iBUE4&#10;PMj1/+R5kEYTaUMZJ5oi/HR3EWNG2d7AuTKSephfubhjte5u+KSLvXGV4NTZfc8zWzLca4+vq505&#10;2tkuHbo9Uuu4uJZxbi4ck3vsLjKjqzTY+PTvpnT3OuVbl9HNdfBDQckGEZ2lU+QnzuJK1T3HYHvV&#10;p4344f9CYFT42ugW9ap6Y5X4xiWiezfAu558Z4vq4CwHY0BrlGJSWvPF9iWVBijF3TOvkMdFQl9R&#10;u1rU4HrvcQwT+fr7R3lYvvHOUOTr73KvGCn0xftCNnO9GtUjt94nKdXZnDsGFDXQqYVOWGbr7Edo&#10;nXmRePUOKulQCcCFEfnsUTYt3Lu9Su4iAjKUt+S6hFMBaI/yHu0tJVJOhSnVSrhnCn22gxBsOs3B&#10;figHinLQHz8DMVBTJMqtPUC6aHNblW8caALjqEXjF6TptIqkP2vxxpBXG9hKffB+aAqprB5rFivD&#10;jzdW2gcbWz1S4Iu63X5g4fbrJ6nNcvOFT1NKWlTuXiXqttDO4nRApz7H1sJJXFBIbNM+aGlnnth4&#10;lFIYVciczvvh6bPL+HSeDb7uT5/mntIeFdyj+GxYqbXXzwDm6DHc5kaxPqWIjCLa4dIOeufF6O5K&#10;5pfH191LF+1PoxVERrFQmV5tLgjCo0OeAQThcCP3AEE4vMj1LwiCIAiC8HTxVMt8H/vYx/in//Sf&#10;cvbs2X1N/6//9b/mj/yRP4L3ns997nP8nb/zd/joRz963+v/4IMP+C//y/+S//gf/yNZlvEP/sE/&#10;YHl5ee8ZBUEQBEEQhENPoEfFn/uZV+gzVzasjIhFmfWT9Zc7sL2mdr1jWa4FKO+xVy/d95jyyx8c&#10;SOabL4/LfEm+P5Gvn2LWzhw3NnNOzgwTsfaUZLShu3Sa7tJpTHsLOm22khxnArrVWWqlcJAkth+m&#10;JQs+TOJAc6SqyL7/BvkH7w7fUEU3rZ+ZxYchbmsD0rR4LYzGluGVJotKdOIqoLl98qNszp3A+GFa&#10;WiEveZxWveS3bVdqnjF37yrg8QxTANVIgt+YRDhyLi7cuTiQ+aAndAHrXUclVKxVj2IrntgUlcKr&#10;Wx2aSYZXZZTxGJdhfI6x7aIOubf2eqz55Pll2Hgf19n7/rBjbarbLsGpcWERyHobtt9rbBrTXMJW&#10;2q+w9USrtynfukS0fm9itFljns7yWZKFY9CrjW2mjsXKcJqDJ/Ar6jGEud5ZdFSqkOfCGqvxS7su&#10;rRT0q4CHF4XznswVtbRK9dMloRIomntc637kDxB1rzs5c57Y+/3LcGb/H/+YM+fI3n973+Z4ZNRA&#10;oHZhXBwbCiGyk3uSfHptcy3SdDJHOZR4PkEQBEEQBEEQBEEQBEEQhD5Ptcz3y7/8y/sW+V577TX+&#10;8//8PydJEn7iJ36Cv/23/zZB8GCbf/78ef6f/+f/4U//6T/Nr/zKr/D7ft/v4zd/8zep1+t7zywI&#10;giAIgiAcahqxppnen/3UiJ898cG6oha3Xzm73/pIgHKoqYSKdnYwyUj3EqfGxuELKc2s3sUnyf43&#10;YBtuYx3XaqKrk6ndbmsT32kXokwYoWfniAPNXNkM0s462d7boIDKiATTr7oNe9sUKE+AJWfvtDxb&#10;qWNLNdrdocx1UGn0cSim2VvfJb/43sTrznusAx9XIC6jO21Uawtvc3wY43SADWPSICZXho3ZZVaO&#10;nC3S+VxRI2qUIjBqUEvrnR8KfiPrWli/jnFFhav3Hu8VWvemUar3Wr+Xd3yvlNsblFrrdKuzvfOv&#10;eD21rqhM7smliXW011pj1aseRa4jvFcELqNw7Dy1Wo16vcbNNhyb8oxrnR8kBPaGuGNqoz+A8HWQ&#10;a3Ry3snXrPdgc2befo1o7faO84abq4Sbq2SNeTY+8ml8EOG23Ur1fQnPhWA3W1KcaIRktjgvFEUV&#10;bHFdKTa648KjnyLUaVVcm3FPcutah/eFpBsZQyXULNcCbjdzNpO9UwSzeGgqjtY6Z85P3MOmb5pC&#10;lyt7T9dfR6mMWT6OvXl9X9OHWpEpj/XQXToNupAiN1O7ow9YCjTtzPP+WsqpRshMSWq+BEEQBEEQ&#10;BEEQBEEQBEEQ4CmX+T7xiU/sa7osy/ijf/SP0m63+aEf+iF+9Vd/9aFVuSil+Gt/7a9x5coV/u//&#10;+//mT/7JP8k//If/8KEsWxAEQRAEQXh2mS0ZbjXzyQrQPQi1emZkPu89zdSx0rFsjdRuagUzJcN8&#10;2YzJaruxVAu5tJ4eqIK4Gm6LHOvhnIOku/8F7YBPEujJfN5a7I2r5Jc/wG2sj02n4hhz6izHTp0l&#10;j0PWOpZ8jw1RQD02mBFpyQOrmx3m166RX7mEb7VYyi2J12SNBTrHzpDOLQ0j6LbRF9I8hcgX4Cjd&#10;vk7p9hWCThOcw5tgsKxsZnFs/jh4tDpffuvGhMhnnSe1hQg6tseiCjquECpAG24vXSC1HhvGbDaO&#10;0FXh2HL6YlTmilQ8et/Hgcb6YfUqwOzqjW3z+rH3FeAGX/vBa4P5125wtz5HqIvnyb5sB+B8IRMm&#10;SUaaq8H8Y9usQpTyhMoxOztLHMdAkU7Xrc8Trdwt9pcrEtEmguY8WFcIkEapfrgdAGljYWJ92+nL&#10;ottTLQ/CtMRH7Tyzb32dcOPevpYRbq4y+8bXWPvY59HReAJjPdL3XQNcizSVUHOsHkxUX0NxzhXy&#10;cbEPCzxaKYwG06uQBTBaUY0UVRTOQzXUnJ2LBqJsZBTfubX3OJPqLGm5QaW7NXb5Ogf7cHUxS8dQ&#10;vfNkv0SvvEp3Yx3fbu05rVKKcqjZqszROvU81nk2E7tjAmRsVO/+WzjNVzcztCruaYIgCIIgCIIg&#10;CIIgCIIgCIedp/a3gH/qT/0parXJlItp/LN/9s949913UUrxP//P//NDE/lG+V/+l/8FgH/8j/8x&#10;v/Vbv/XQly8IgiAIgiA8WxitmC8fXFxYrJhH8vPs4yazRSLTpfVsTOSDop50rWN5fzXlykY6Iszs&#10;TC3SnGyE9Boo96QaaeIRoch7Tyd3rHUsb6+kXF5L2UosncyRH9S4HC612J7mFt0v/zvS11+bEPmg&#10;kP7y994m+Q//hhNbNygFatdtCLVipmTGE7m8p3r5+6gv/2uyt97At5qAJ9IK5SzR+h1m3vo6C1//&#10;N5SvvU+0dodgcxVl88EiFGqwTxbvXmTx6/+O+nvfIdxaQ+UZyll0lhCv3GD2jd9m/rV/T7h2B7yn&#10;FKh9i5f3S37p/bHvM+tpZ45su8jXw3lIHHQzy0ZplvVjz7G1eBLCaHANOV+kMRZyW/GvkxfVoP1l&#10;GqUGaWhaQZAViY2+N7/v/+tN73v/s71IW3mP9o5y1iYyajCG0XrifmKeMiFK77w/fVhiYWFhIPL1&#10;WV04BUqRW08nmyLyMdwOD+Tej6xf0Tl2Zsd19pnrJag1Yn3fld/T7n216+/uW+TrE7TWqV38XlF/&#10;O0Ij1oQPOLZpY8ydp5sXAun2+5LzvpfmxxRJu6jDDo0a22czJUMj1vu6ZyXHz7D9lNjvnSk4c36f&#10;Uw5RUUz8uS+h6o39rePIEke++EWO1CM6O9TqGlXUR9fj8f+OeQ83t/L7qEcWBEEQBEEQBEEQBEEQ&#10;BEF49nhqk/n+xt/4G/ue9td+7dcGX//QD/3QoxgOL7744uDrv//3//4jW48gCMLDJE1Trly5Mvj+&#10;9OnTRNuSTQRBeDaR6//DwXItILF+QmbbibmSYbH61P4IPyB3ng/WUtKdTKMRNroO6zLOzoZ7Soyz&#10;JUOoFTebGc10ukwSaEUlVERmaMV0c0erN32gC+nGhfFYWptRRZ3vQapFVRTjWk26X/mPkKV7z+A9&#10;2euvMXv+B8jmTpDYQhrq+y1GFzWgfRnIOk9iPc55Fj74DvG963gNBEMJSWtFbBRZN0F325gsoXT7&#10;Glm1QaoNXgc055dwZ17E12cpB4rGpbeYu3NpqhWpvEcnHXTSIV69TfnGB2S1WaIjR+mcf47NueNs&#10;ZKpXmVwkj82WDHNl80C1rK65heslzgGFrJbv47rxxX5q3L3Mnfp8IXsqhVGOxDE1ybEvYpleLaru&#10;yXwKiAxoCtFv+7z9nEff+8YD2lqirEOYdtG9MzLubhHkGRtHz7A5dww3UsXrelKg9Z4wCsmTfGI9&#10;YRgQRTE5euKBvqUi0vllkhvXdhW9VG/fOA+ulyyYzC7SNGVK3u94rEaTQZUqhOQ7rXzqtDthNMyU&#10;xq00by2VW5dpHmhJBaW715gLPj72mlKK+YrhdvNgY6vHQ8k3DjQzsWajd3/O7O5pc32Mgs3E0ojN&#10;RAXutErcSqhRiqKONx+XBLUqrvlSoHDxKeztS5jOcC/t54rS84uYxaNjr+33Z4AkKJH+4JfwN66g&#10;r13EtLcmK4Xn5gnOnMccO4nSmnnjudPMCXUhinr6144apDpOo2sdN7aK4+X8sKp4pnSw+64gCLsj&#10;zwCCcLiRe4AgHF7k+hcEQRAEQXi6ePp/E7gPPvjgg8HXm5ublEqlh76ON954Y/D1b/zGbzz05QuC&#10;IAiCIAjPHkopzsyE3NjKWevsLIkoVSTyLT0DIh/A9c1sXyJfn2bquNOyLNX23v5qpLkwH2OU4vag&#10;xtij1LgI16fTE/n69KtD05kFXBij0wTnIceT5JbQKIxSBKYQm3YSDHVjBlWt0f3yv9ufyDdC9M53&#10;CF+po2ozlKZs8mgiHcD89Xco3b2GBZyFduaIjcJohXeOYGsdnXQHkprCE7Y2ySp1AOr3rhOs36Zz&#10;8gJRuUx55TLZlM0y3Tam00SNyEbKe6LmOs5oNtfXceZ11LmPkh89ReZgM3HcbVkCDccbIcfr4eSC&#10;96CbOdKr18D5gVS3L5GPoRxXX7/NbYbyk/PsGmumGE5sfSFUloJin7ogRGfJhEm1PYWv1NkizLoj&#10;76uiIlVp4vYGRy+9zvyVt7h2+mM0Z44OltHfvVop4jim2y2SAJWCOI4JguKkSHI/9fy4feIl6vfu&#10;odPpVdHO9bZpZNSZibh98iPkmaOdFTW41XDy/D5aG09UW6wYNhNLN9//9XyyHk7IWfbmdXSeEihV&#10;VEyPiIb9Hav6UuW2/R7i0DeuwPnnx14/UjG0M7dvWToyipON8fPzRCMkXUtpZW4g8gUa0h2acQOt&#10;BtXXW4lltjRehT03Je2vGmkS66mEinLgB+esgt729uY3Aesf/Sxz3/0KOu0UL+2RPqjrM8Sf+ty+&#10;tr+P9571rmOlk9PJejt/5hTMnCLeXGHGtqgbTxRF6Lk5dGN2bP61jkUpRRwo9lPs6/G0U0/XFseq&#10;MVK1u9qx3GzCfMlwtBaI1CcIgiAIgiAIgiAIgiAIwqHgqa3ZPQgbGxuDr3/hF37hoS9/c3OT/+a/&#10;+W+A4oPv69evP/R1CIIgCIIgCM8mSilONEJeXIw5Wg2ITCGsaAVxoFiuBby0GLNc2zuZ7mkgtZ7N&#10;fco1o6x2DlbBeKweUIs19biodKxFk5WgmfVjIp9WRYpd8Y2huXiSzHly73tiUTH+3BcJWs3UkeRu&#10;6riC0+dxd2/jm1sH3laNp3zz4tT3urljI7EDkU/nGbO3h9MqiuTDdubIc4tbX4U0QatCQhwptiRM&#10;OoPvjFLM33qf2e9/nVKgJipKg3aToL01JvINF+Xx7VYhIOUZlXe+g7/4LpuJpZ05OrljK3W8fS/h&#10;2zc7bHR3MKFGsM5zr53zzkrCu6spKxtt2pmjmRb/rGNfHaO2N17lHcZmlIzCOT9I/pp2RSkKYay/&#10;qYoibU0phfOw0Tg6Za7x/VFub4yJfL03imrbcKg46Tzj1MXXaKzdHKzLeY/1xXHMvIYgwuuAKCpj&#10;zFB0mtb+bJ1nS5dY/+hncVGpv1p02iVobWG2NjCtDYJuG+0dSinyIOLK+U/RjaqD5XRzx2Yyfm4f&#10;rQbMl8ftQaMVZ2cjyuHe9yal4GQjpFGaFNrsrRtAcc9zjonrzlEcy8wVVbYD4ZFCsrS3Jp/BlVKc&#10;ngmZnbK+7ZRDxfm5aOIeYbTiXO/1/p7QarrEG25LnvMwJjlWQ00pmPwIZmFE8FOqkAH7UuD29bhS&#10;hbUf+CGyxgKaQiz03uOTLm5jHbe+Wvzb3EA1Zok//8OocP9pG9Z5Lq5lXNvMhiLfCEljgTtzp7k4&#10;c4b28ukJkQ+KNMv94r1no1vcI3yv7npyTHC3bbm4lg5qqAVBEARBEARBEARBEARBEJ5lno1ojz1Y&#10;WFgAig+Kf/7nf55bt27xF//iX+TMmTMPtNw8z/kH/+Af8D/9T/8T165dQymF9548P1iVjyAIwpPC&#10;GMPy8vLY94IgHA7k+v/wERrFUi3YV/rc08xq+/5+Vs4dbCRuX2IOFMliJ+shVzezHacZTXdTQCPW&#10;A3mmkznW505y+voHKD+czjOsgPRAYgvxqhwME7RUFGFOnCL91u8ceDuhOBdK927QPPdRfDAUcVJb&#10;CISj1FeuodxQjusnV3kg3dwkSrNBkplShbRXBJ95tMsIAo02mijQ+G6nkA+1plQq43NI816tbqcn&#10;6424Rf194D3oNMFbS47Ge5i7+n2SuEJrbnifAVjrWvKVhOONkGO1YEJW8t0OncuXubeyibOWMAjx&#10;s0eG3p4v9rmjJ9lp0BQC7ISZ57dV4SpNYBSx1zjvsJ6BnDhILVTjQlEhVvUErt4xWF04zfzti+xk&#10;E5a6TYJ8ehqjVxobjMtVynuOX3mdJKrQrc5gLcNoNkAbA8aQA3nuCQ0T0lmfxHoCDbbaYO3lzzP7&#10;5lcp3b2GtnnvuA//oi9MWrRnjnLn3A+Q1GbBj39AkDlPK/PMlzVHq8HUVDkoztfzcxGrHctqx5Js&#10;S+nTCmZKhsWyoRRO/3tCnyZ4X9RKq0FX8XT69deRVpSjooLVp9P3t1aKUzMhixXDasey3rUjCZVF&#10;re58uZB9d5KljS4kvbmSoZMXY4y8J7HF8o0urqtps3dzRyVUaK12vLeXQk010mNi8W64uMz6x77A&#10;smuiv/8a+bXLw/RPrVGlMqpcwW2s0fqt/4A6e4Hw1Nmxit9pPwM477m0ntHO9h6H83BlPePMLNTj&#10;8fPiACofm4kj36eg1848lzcyzu2jcl0QhJ2RZwBBONzIPUAQDi9y/QuCIAiCIDxdPNu/Kezx6quv&#10;8tu//dsD2e7/+D/+D/6v/+v/4otf/CK/5/f8Hj7xiU9w9uxZjh49yuzs7KC2qI+1lo2NDVZWVrhy&#10;5QrvvPMOX/nKV/hX/+pfsba2Nkgr6H+gfOLEice+jYIgCPeDMYZarfakhyEIwhNArn/hSbFdRjvQ&#10;vAeQ+QBmywat4NpWNpH4ZHviEBQiTj0eJvel1tPKHMQVbp9/leX3Xxub13k/VveYu0LsKQUKtCb6&#10;1OfBe+ydW/e1nVopQhzxym26S6cGr0+TfRr3rg2+VoDuuVLKOUzSxeIJtokvSkE/oy+wKbpU3Atc&#10;p40HbLNFouNC/FKF9NXH+54U2NtXzvme0OdxnQ42rgymnbn2LhszS0XC2Mj6O5lnpW3RCpZrRa2p&#10;21gje/8dsps3aCU5o7pb+eZFyHNUmpBE5YGM5YHcKrQqBLAifbB43fZT3XrPatYEdL1GZQ7rPIFR&#10;vYfh4cic9zgHSW+eQDMmQNHbH0lcZqtxlPrm7YnjoZ2bksg3JI3Kvf1YVD/TE9eUc8zfuciNc6+O&#10;HcfxERZkvfM2DCaFJu979c9Zwsw738KkHbLGHDrp4rOsSFFUCmcC8qgEeE5c/DbmuR+k2ThCHGhc&#10;P/Wxl1R5fi4kNLuH+mulWKwELFYCWqkjsUXSmtGKeqT3rINFKRJbJO8pVWyD7R2/7apXkZS4LVZx&#10;D7mrHGpOhJpj9QDrinPEqL1raqFImktyj9GKWtSf3kxUdE/DA7mHC42QarTzPjzVCHl/NR0kbu5F&#10;LYD6pfdw7SZmfmHsMwnrPIn15KnDr67D6jfo3FzBvvAK85WQ2ZKe+jPAnVa+L5FvdNuubea8tDgu&#10;Qm6/3+xEkvuJ7d1r1lZaJEbOHOC/A4IgjCPPAIJwuJF7gCAcXuT6FwRBEARBeLo4FDLfj/3Yj/E3&#10;/sbfABgIfdZavvzlL/PlL395YnqlFGEYDlL2dqrz2i7x9X8h89nPfvYRbYkgCIIgCIIgPN3YB2hJ&#10;tDv8XL4bjZLhpViz0XWsdnI6eVHRmVtPZBSlQBNqxmSUUaGlNbfMred+kKUPvj1I6Jvm22TWE5dC&#10;Sp/+AmZuAddqHnwDR4iNIsiTseVP2/6wOxTtzMg26KRDP96sL+BNxY5U3uZ5Iee5DJWl+DBCZwna&#10;2QmjzPakq1GxTrvx1MW4s0mwsUq3Pj+ojwbIvSd3nrsty1zJYO7eJP3218E5OqmdkLe8L86bcqeJ&#10;yhLa5ZmRDfL43uCs8+SMpvENE/zW545jvafdC2qMzLiQCYWQpk0hX3k/+b7t7cdAw43TL3P+nS2i&#10;tD02TZS2UL5fAzu+4/MgKmQ+V9hkxmg0apBkNrNxmztZgopLKDWU9qaRWU81nHy9GmmwObNvfo2g&#10;tVG8qDQ2rpCF05ennGX5vW9y48XPUjt6ZOL99a7jSHV3mW/7GKrsf3oAF8Xj26t6sh29JMmR5MTR&#10;w5JaT1krVFza13r6x/gg7HQYyoHGqCIxbqd0uUgrTtSDqdXCo4RGcX4+4tJ6OpFsuJ2ZWHP00uu4&#10;XjUxDD/n6GRuqhBYvnmRtjFcP/MR7rQUZ2fDscpf7z2r7b3rr7eTOz+RmFqPNWv7qNLuTtnO7fLs&#10;NFY7VmQ+QRAEQRAEQRAEQRAEQRCeaQ72CftTyu///b+fCxcuDL5XSg0+7J72zzlHkiSkaYpzbsfp&#10;+svZzh/9o3/0cW6eIAiCIAiCIDw17BaE1a/Z3EwsK+2ce+2clXbORteS5G4ioWz/61TMlQ3Pzce8&#10;crTEK0djTs9GNGJDZMZ/ps/dpJjTmlvm8sd+lNVjF7Bh3Bvs8H1bqrJ19qO0P/u7MfML9znKbWPW&#10;iiOVgL7b0s2nJGZ5PxAMA6XG0tx0OkyHc7t2lvaFP491wxS0/vyjy9nOWNqhBzVlNXMrV3vH1Y1J&#10;kH1haf3azaKO2BWJeRPilC+OidOGPIwxeUa5vbFtE4rnM9v718sKBAbBd9ybP10ksnmP855uDmnu&#10;yKwns0UiX5++47RTaptC4cOYy89/hqRUQ3lPmHapNNcotzcxeUpgUwKboW0O3pGHMZ3KzKCWuNh/&#10;4/XNyjvmN24SGlWkGe4RU7Zd7lQK5sqa6vX3hyJfj70C35R3LF367tT31vchZj0ozYUTO56lqgi8&#10;ROtJKTV3xfEMTpyaPvNDYLejEBnNbMkwWzKUA01sNHGgqYSauZKhUTKUd6gWnlyW4vn5iNMzkyl+&#10;SsFsyfDcfMSJfB13/crY+957OlOS7kapXHsP026SWc8HqynJyD1lK50uAe6H7RJgI9aEeyQeWj99&#10;rKUpaZPbaaZukKoqCIIgCIIgCIIgCIIgCILwLHIokvmUUvziL/4if/AP/sGBxLeTiHdQ+svq//+n&#10;PvUp/sAf+AMPYdSCIAiCIAiC8OxRCjTdfFIOyp1nK3ETgpIHMufJUo9SlvmKpRY9WCqTUmrHv2ra&#10;KRXLRiXWTrzA2vELlJprzBsLSuOimLw2C0rhraKfa6ai+IHGCFCqlnhuPuJOy7IxTahSCh+EhC6f&#10;kCTVqJ3m2dlI6hmA1oFTCtXf/735lZ0ucg3S0gZtp0V963bCtDOYPrOeuCfrOA94h3vjNTwOpdRU&#10;Qcf6oTeZxRWCLMHYjDDtkPUra/vjGdlcRja5WT9CUq4XlaeuvzuK1D6ji6lzPNopjC4SDp2aFE/7&#10;YmD/9Swqc+vYi5x772tEaRvj8tFYwME8it7xcLZ4Du2nCXqFcw6lNdoXy43zLk0gyBLCNCHNHTYI&#10;yXvb2ifQitwVaYR96fBEPaRsPKu3x0Wv3tGZeG07cdIiXb9HNrs49vr2iupHwVp1kXpcQSftvSce&#10;wQOZCakef3QyXyH8ThzaMQKtCKLpF1m8j7S5PkopZkqGmZIZiMWqt/z+cU4uX5yYL5siIU+jfOsS&#10;zfOvYD1c2ch4fqG4T3Wy+5fjOttEY6UUCxXDrWa+wxyMybN9YqMm0jB3Iu0lqwqCIAiCIAiCIAiC&#10;IAiCIDyLHAqZD+AP/IE/wJ/5M3+Gv/pX/+pYLe40tkt+O023fdparcbf+3t/78EHKwiC8JhwzpHn&#10;w1+0BUGA1ocitFUQDj1y/R9OvPe4e3ewt2/isxS0RpcqmJOn0dXaYxnDfNlMJH3lzrPRnaxX3U6g&#10;4dJ6xukZaMQPJvRFOyRAub2qfJUmbSySlifXP+q0qDBEH1nC3b19fwPUGrN0nCDQnJrRdHLHescO&#10;kuu06klC80fQKzcPvPiiBdZDEOBcL+kqCDFpMjad2uGojDTZ4nu70prJ3lc9Yu0473G+V7erIF65&#10;hUq7+EijmFKj7MePhwtCknKduLM1LvNtt/dGSEs1rp36GPWNW8yu3iTMu+A91kRszi6xNX8cjBmO&#10;z4JTMFPStLMiTdAN9rnCKE/uFdZDdeMupy59C2sCWrV5AptR3VoZDl9p6ElgxmZU2xu0y/WB0Ace&#10;7SzGlEAbcucoNdc5/vbXKPeX01t/p9JgdfE0m3PH0EFA2BOZEuupGcXJRlgIYDeuEWUJO2tUO2NU&#10;IXttl/kewt/A7UnmoX38PLWLbxx83uPnUObR1a4arZiJJ+9b+6EaFkl990OgFcE2o9R3O9jbN8Zf&#10;6yWa7ofSnWs0z7yE14ZWYllreaqhfiBh0/nhHzn2WawYOrljo7vTgsfHG2hFLTrIfpJkPkG4X+QZ&#10;QBAON3IPEITDi1z/giAIgiAITxeHRuYD+Pmf/3larRZ/+2//7bFkvu2y3m7y3iij89dqNf7pP/2n&#10;fOQjH3m4gxYEQXiE5HnOlSvD9JbTp08TRdETHJEgCI8Luf4PF9578ovvkV/+AN9ujb1ngey976MX&#10;jxI+9wJm8egjHUs10pQCRTcf1rtuJrsWwQIQG41WCu/h6kbGhXl135IMQD3ShEaR3Udd405VkNtf&#10;Dc+cJ7lPmc8cP4kauSYjrabWdXaWzxJPk/m0HkaqTRuu91ggtw7f7uCCGBVXhjJf70N9r9TE7OOP&#10;S73jqDV5OJlGaM34I2fuikStQhy7PFxEP/ZuBDf5EnlcBgVRewuTZ+TBpEDYX2S7OkervsCF975C&#10;kPTqgkfWU2/exd18m/X5k9xafh6vTW+bPc3UoxRjklSgIbVFGl6UtDh9+dso7wbpe9aEOG2KymHV&#10;e64csR61y6l0NkjK1WKeXkVybi2x9sTNdaKkTVqqDjeklxBY6WxSvvoGx26+w63nP0lSm8MoxVxJ&#10;89x8PEhtc6t3iQKFzcaz+NS0HTyCUUXEYrSxMvFe+JgS0DrHzxG0NijdubrvedL5ZcJzLz7CURVM&#10;k5D3NV/l4UqGdn1tIiLQur1rlPsomxG0mySVOltbW7zXzJnTXcqLJ9i9UHhntJr8g0ilFCfrAbnL&#10;WGsXorYZkRNHp4+Moh7pAzUnBI/DMBWEZxR5BhCEw43cAwTh8CLXvyAIgiAIwtPFofqzC601f+tv&#10;/S3+5t/8m9RqtYG01xf79vPh8fZpvfe8/PLLfOUrX+F3/a7f9UjHLwiCIAiCIAgHxduc5OtfIXvr&#10;uxMi3yju3h2Sr/0m2aUPHvmYTjTCQVVpYv2eaXhaKaojFZbOw2rn4GLNKEop5qek65nt3apT2Enm&#10;2y496aPLqPtKPFSEZ58be6VRmv7ols0uYsv1iddtVBpZ2g4phFFcVPXSq6oNI1xPvnO9+X24y4f7&#10;I4vNwtLUCLdWYzzlrS8dlQyEfXGsP9uENTh9tXlUpl1fpFWfJw3L22ZRbDaWuHj2U6RRhSO33iNM&#10;uyg1ZXgedJ4xf/ciZ9//OspmQFHt284cSe4JtCLs1axa7wf7au7eFYzLByLfYGxBBPipfyCmvCOw&#10;OSbPBiJfFIbEWhNuraGdRUUxoS7qRnVv2VpBqBWlQFEh49x7v8OxfIO5sqERm7Fz1mc5gVaUAj02&#10;rt1Oa63A9E6v/j4YZa706FLv+vQlr60LH6dz/Py+5ukePcXGi58kfACpd79UI33g/VCLNDPxQx5b&#10;Ppm5OJFouQejxzj1xTZVwvuX47Yn6mXWc6eZ885KRiv1GFMkWW4mjvWupZs7Il0I1bOl4hw+iMgX&#10;B4rSFLFZEARBEARBEARBEARBEAThWeFQfgL6X/1X/xVvv/02P/VTP0W5XMZ7P1Xsm/YPGEy/tLTE&#10;L//yL/Paa6/xyiuvPMlNEgRBEARBEIQJvPekr/3Ogapesze/TX79yt4TPgCVUHNmNsIoBgl9O6GV&#10;YiYuUvlGWevavStx92ChbCbEvHiPFLJqODmWPrPbhDulFPGnPg+7CXFTMB/9AfLaLLkbPqfMlgw7&#10;DW3z+Y8PUuX6uHgouU0dbhgVMh+A9+ikQ7i5hrIWleeY9ham3cROGfv2VlunA9K4MjGd04b1+RMT&#10;c8dGYbwD71EU8k83d/h+pe1+Dqsp6o7f+ciP8PaLX+K9C5/j3Qtf4Hsf/V1cOvuD1Jr3mFm9zuji&#10;+uJdf3+Mvl5tr3H28rfxflgLan2RJOg81CNDZDSlQFPRjoW162P7oE+/+nf7NvcT/ACCPEUB5XKZ&#10;cqVC2FpHeYczIT4MUapIAQxMIRIGWjHafqS8Y+atb6CyZKIuul83GxpFOdCDc0apSaFPUSTyjVa5&#10;bj+PAl1UDj9qBteOUjTPvczqJ34XnWPn8Nuqm70O6C6dZu3jP8zW86+itGbmASu398uJRrDvfVGN&#10;NKdnwgNJavtiSp3wQW+Do8e4f7ZXQ72jpLwXo1J0K3W8u5pwu5WT9cxdoxSVUDNfNsyWivXEoebk&#10;TDhRI3zQ9QmCIAiCIAiCIAiCIAiCIDyLHKqa3VGWl5f5pV/6JX7mZ36GX/u1X+Of//N/zm/+5m9y&#10;586dXec7ceIEP/IjP8KP//iP85/+p/+pxFALgvBUEwQBp0+fHvteEITDgVz/hwN74xr2zq0Dz5d+&#10;91uYpWOoHSpMHwa1qBD6NpMu1vkJf0urIomsFKip8px1hThSfwCRx2jF2dmIS+vpQCo0WhFqNRBR&#10;RimHemrVLYBRMDdFMtG1OqXP/zDJ17+C77R3HIv3ntwrNs5/jI3KCbhX1N2GukgQnCsbFioBd1qT&#10;yVx5fY6Nj3yGme9/HWWL973W2KhEmHUnc/nCCD0zSwmg3cJ32lg7lNjyah2ddgm6LXy3he9Jd30L&#10;brSw1ZmQbnUGtJmwijbnjmGD8eclhaIcKFrWM+M8RimSflVvT54r0ugUag+rz2uNMYq0XBtbdZS0&#10;WLx3eUzam1iSmgwErG7dY2bjNhuzxwbj6dfcdnM/SK+rbd0hcPlguVqB9wqPJzMhkTYY10+OHBf5&#10;AAJrKVWrBFGE73YwzuIAV5omAk5H5SmV21eYOT7+R2WjSZCBUQTGkDtPZj2aYW2wVuOCYB87WvEL&#10;LNWCHeXVh8l8OeBua5i2aSs1mudfoXnmIwTdJirP8SbAlir4kftSI9aPrQZYKcWpRkg1tKx27FQR&#10;OTLF9bpY2T1tzntPM3V0Mo/1xXVQifREyt12dG0yhfNA7bhKY8tVtNbU63WMhtPzCwRBwHzZcWNr&#10;8v6yG7FRgzF3Msel9XSPyl/Vm9ZjncOoQprdL6FWjyUpUhCeZeQZQBAON3IPEITDi1z/giAIgiAI&#10;TxeH/qe1Wq3GT/zET/ATP/ETANy+fZv333+fu3fv0m63UUrRaDSYnZ3lxRdfZGFh4QmPWBAE4eGh&#10;tRYpWRAOKXL9Hw7yy+/f34zWkl+7MlH1+rDRqkiwqkSKLPeDlCitCilmL0sld7u+vS9Cozg/F3Gv&#10;bVnrWDLnqYSajWQoFoVaUQ4VkdlZtDlS3Vl60vUGpR/5PdjrV8kvf4Db3Bh73wYhq/OnaB49jSuN&#10;J9xlznO7lXOnnbNcNTRizWYyueHZ7CJrH/8SlWvvE9+7jnIWVZ9Bb9lhNacxqHIFVani8xzWV/Fp&#10;CvQEPaWxcZm82kDFFUy3hUkTwKNsIVP1DTmvFFlUJi9VMFqDG6Z8AaRxhdvHX5wYZzmAVubJXFGX&#10;G9ru4D2lhqKg7QuEPaFuGllcwfnJtL3FlSto/Jh0iO993X9R9ZP6ii98r0J3/t6VgcynBuchpNZR&#10;UrpIzevX9vZ0w94ewbtiD3RLdSqtNbR3aG9Ro6ah0uggQPdMOtd75nRhjJ2a6rczM3evoNW4zBec&#10;PE329ptjYmWgh+l7ufV0crejJtlZGv5yZ6kWMF9+PB8Z9CW4ifpsY8irM1PnUaq47h4nSikWKgEL&#10;lYBW6mhlDtuTUsthIbbtJfGtdCwrbTsQKwe0igrZhbJhvjxdBtT1Bnp+Abe6MnjNqLEzfVeShWV8&#10;GBepjMZQi4Y/C8yXFa3MsdHd343VKDg9O0wfvLaZ7SHyjZNaTz3StDO3L6HPKDgzG+6rCl0QhJ2R&#10;ZwBBONzIPUAQDi9y/QuCIAiCIDxdHHqZbztLS0ssLS096WEIgiAIgiAIwgPhNtdxa6v3PX9++YNH&#10;LvP1XRWFmqgL3Q8Py+kwWrFUCzhaNWwmjiT3zGaalbYl1GpPeWSxYvaUipQJCE6fIzh9Dre5ju90&#10;8N6RqJArvopTu6dNeQ83m5alqiE0hfS0vV7TlmtsPf9xWuc/ypHNm9RsB9KU/NolyHKIIkhT3Poa&#10;vt0CO0zhUjBI19NZhgtD8toM1jl00kHnGTpNsFEJF0YkJsYrhVEKo4tjmVtw3pOUalx57lNjqXzD&#10;6TSZ8zgHW0dOE1x/ezCN7lW+5r2kxlERb7vQ53TA1vxxvCvOg75EpJxlrl+v64ezM7osQPWFPuVR&#10;ShUVv0CttUqp2yQt1wphTylsb+HWewKlhgtWxXK8d3ibD2p8A5sUspQbF9NUX//LM/zaCq5WhyxF&#10;l0roagO2eWy7oYA47+JW7mIWjw5fj0uY5RPYm9emzhcYRUVpEusnEjG9CegePUk5VBytBDQecwLa&#10;8XpA5jxbU2TV7SgFpxvhjkmZj4NqpKnukaQ3ivOey+sZzXTn7Utyz42tnGbqODUTThWEgzPnSUdk&#10;vkCPp2XuRmf57Nj3CyNpov3kQa1y1rZLldsIteLMbEgpKLa/lbo9K9On0c4cZ+dCbmzldLKd5y+H&#10;xdji4Mkdb0EQBEEQBEEQBEEQBEEQhMeFyHyCIAiCIAiC8AxiV+490Py+uYVPE1QUP6QRTRJqNSZi&#10;HZToIddrKqWY6QlMRwlYrjluNXNaO8g3kVEcqZoDp5fpxiw0ZnHec/VeijvADrjdspyfizhSCVjr&#10;Wta7lrwXaxUaxWzJMFeOCY6/MBznxz+JvX2T5LWv4dZX8d6D7cs6CoxGaYNDYbIEkyXklXpRaaqL&#10;Wk4LKOfI6nPotItOEpz39A+BVhBUyqwvnOLG3GlcEGLoyW1a0Q8PS6zDumKs64snmbnxLsoX+9d6&#10;j+0n7bG7nLS1cBxvAmLlyZ3H+eI8KnXbGJsNptttGYXwpwapfP1pS+0NuqUaeAb7Fopq50CD69e8&#10;eo9zDu+LCluAKGkTZl1QYE2Acr10PqXGfERvLbRaUK6g6g1ipQBHso+IMgWUA01uPXdWm+ThHEZB&#10;LdbUI0144UXsnZsjx3gcoxUVrXC+qN/tn372/As8d6RC5UkJcjbnFE3uJQnruSKLq2OVun1KgeJY&#10;PdyzkvbDhPeeKxu7i3yjbCaOa5sZp2cmkzPM8gn07Hu49TWguG9FRu157qRzS2Qzw6aBUCvq8fg+&#10;VEpxshEOUhI3unbs/lwOFPOVgNmSHhMNVzoHq+ftY31RYX1hPqadOVbbllbmcN6jlaIaauYr5smd&#10;k4IgCIIgCIIgCIIgCIIgCE8AkfkEQRAEQRAE4Vkkvz+5YhSfZY9U5jO6kOf2SoGaRjlUjzyVqxJq&#10;zs9FdHPHWqeoxfQUctpMrPes1NyLja4juw+T8V4758xsxNFqwNF91IwqrfHNTRSgF47gtjbw3tGL&#10;phtsg/GFUAcQtLcAhS0Nq1+91iibs/LJ301p9RZBe5PcWrwx5NVZkoUlUJqj3tPNi3/95SlAa7BW&#10;EZkiWc2GMRtHzzB7++LYePtBfIFS2J5iN7aXgpD81HMUrcdFkl9/Au3yseXsul+AaYWzeiRRz/pC&#10;dlNquLx240iR5Gf7Ylax/4KsW4h8/fUrBcagTQjeFYl+HlQQoOcXCxlwfRXKZQgj4kCjlSe102tH&#10;FcU145xnK3V4PCtbGd1KRilQrHQKqWuhUmX2E58hfe1r4HaWx7RSxL1EzOD0WaKPvbzHHntwcudp&#10;Zw7XS1QshZqgtUl++QPy61fAWupAzXsyZegsnKBz/Ay+NkscFFW8T6PYtZW6fSUOjrLRdTTLllo0&#10;npCotCb+1BfofvXL+OYWUIjFufM71tVm9Xk2XvzB4TIUnJwJd7x/VUJNJdQcqxVpid4X595OAvVu&#10;qXp70ck8lHvrnHn6jq0gCIIgCIIgCIIgCIIgCMLD5tDLfM45vvGNb/DVr36Vr371q1y+fJnbt29z&#10;9+5dNjY2ps7z2muv8ZM/+ZP8lb/yV/jiF7/4mEcsCILw8LDW0ul0Bt+Xy2WMebyVaoIgPBnk+j8E&#10;mAeXItRjOCfmy/cn8y0cMA3vQSgFmmP1hy+ZrN7HdgNsJY7MesJ9JhO6zXWyd94qvjGmED17lbpQ&#10;pIYVUh8Y1IjQt4mLIrwengem26LWXmP5xXOERnFpPZ0QeZRSPdmyWLbWMBdr3lnNJk7LlZMvEaRd&#10;ams3x173FKJdaIoK3DhQZNZjtWHzo59BVWu4jh1UNaNA+6Iqtj//bvjRiSYqfIvtHW1Xtg60KTTD&#10;tjKsV+ZobN3D92Z2KKK0O7YcRVHRrJSCkRpl1ZhFhSE+z8B7fKuJmp0HisTC0BisKxIH+42+Whde&#10;XjtzjCphXR3SzhztDCLlqAWKmzakU1rk2Ge+SPbd1/Ct5s47wgSEz71A+PxLe+yxB6OVuiLpLRmp&#10;h/ae+gffpXbnCpFWBCPns1KKCEe0cpWZlauYk2eIPvYJlH46Za/V9v1d6yvtSZkPQMUxpS/8COl3&#10;v429db1Iaww1nWwo0AJ4begeOUnz/MvFNU9xXp+oG0jbNNNiup1+BjD7qBmH+09XfdB5BUE4OPIM&#10;IAiHG7kHCMLhRa5/QXj8WJtz8fYdfvKXf+WxrvfyvRU2W21e/52v8Av/w09x6vzz/Bf/r//PYx2D&#10;IAiC8OAcWpnv+vXr/K2/9bf4X//X/5Vbt26Nvee93zVh47nnnuPChQv8yI/8CH/8j/9xfvmXf5l6&#10;vf6ohywIgvDQsdaO3QNPnz4tD/GCcEiQ6//ZR1cf8OfTMIRHmMrXpxJq5g4o9FVCzWzp6ZR6+the&#10;Qtn94IFm6pgr7++azS99MPzGueKf99iR1Daj9UDoC1Qh0Dk8Julgy7VC9FOK0CgWTJewl452fi5i&#10;o+tY6eQTUl+oFXPlgPmy4b3VZPrglOL2+VfJrpeZvX1pULkLheTT8wwJtKI8O0P+8ifJwxoucUXN&#10;p/cEWmFUkUqWxxWsCdD2AMmUo8NW0C03+kMrwvR6Fb6ZhTxPcdZxd/EM9ebKYP4gz1C+nylYzKuV&#10;GqsiBUBrVKnU2+kBmACfJHibo8zw8Xy7RNXJHO1sPEfQmZAsKrFw7fvU713D5GmR3mcM2fxR7p07&#10;z9Ef/j34lbvkly9iV+9ClhVpgdUa5tQ5gpOnUcGj/VjgdjPnTmvb8fCexjvfonTrEj5LSJ3DKkUQ&#10;GnSpPDEme+0yaZ4R/eBnHygNc794m2OvXyW/fhWfdMF7VBRhlo8TnDqHiibrb3citUWS4v2wm7ir&#10;woj4Bz+D73bIr1wiv3mNapKQOuiaiObCcbpHT+PDYqxGw1zJsFAJwGZcuf7wfgbYh+/3SOYVBOHg&#10;yDOAIBxu5B4gCIcXuf4F4fHTTlKur61zfX39sa+7k2XYzU2++m9WeK3a4K3vfOuxj+FxcOvaJTpb&#10;m096GIIgCI+EQynz/dIv/RL/4//4P9LpdIoUihH284uBmZkZ/rf/7X/jS1/6Ev/1f/1f8+Uvf5l/&#10;+S//JR/5yEce1ZAFQRAEQRCEZ4D+z56PQ0bRR5dRpTK+29l74ikEJ888thSsE/UA5z0b3b2Fl0qo&#10;ODO7cz3k08JOdZj7n39/C/BZSn7j6sgL+5uvn9Jnsi56pjG+v0cqnLVSzJUNc2VDN3OkI5Wc1bBI&#10;pevmjvZuNZxKsXryJdaXn6N+7xqNe1cJkzbKO3IT4uaOUHnhAuVjSwDUKQQp6xOaqaPIqlNY5+l6&#10;w9rcCRbuXd573zASyqeKF9qVObrlOlr1nMeR6Z0HhcFpzVbjKHeOnOPI3YsoGKvXLXZVIUQyegkp&#10;hZ6ZG+xLpRSqUsFvbeI7HVRtuoCb5I5u7sfTBr1Hecfp7/3mxDZZa4lWbsHqLTofzFD+5GeIP/W5&#10;PffHo+BOa4rIB9Tf/ga1i99D59nY6zYBWk2IInSlhoqHQrG9dYP8vbcfaYqg957sne8VAuy2sfl2&#10;C7e+RvbOW5jjp4he/gFUEO65zNTen8gHxfFM90jhVKUy4QsfIXyh+Dyi0nu9k7lBNbhRUI30QC5N&#10;7y8ocEeqkSa9z6TRavR0i9mCIAiCIAiCIAiCMA3rHNY5qqX9/0Hgw6IUBuTWkeUZq/du8cY3fuux&#10;j+FxETzdHxELgiDsyKGS+ZIk4Q//4T/Mr//6rz+UX6T+yT/5J6lUKvzxP/7H+dKXvsS/+3f/jldf&#10;ffUhjVYQBEEQBEF4FsisZ7VjWe9a0p7BFWiYKRkWyoY4eDQig1KK4PTZYb3qAQnOnH/II9oZpRSn&#10;GiHV0LLSsST5pPgVasV82bBYNZNpZ08hD5pGtd/53eoK2BHJ5qD7zrlCagpHPngMpwtMpVBTmvL6&#10;Ztfta7wuCNlYPsfG8rnBa1oVx/3IfLH+zPZqRL0n1JDY0XTBwshbXTzN4naZryfrAdMreHtm38ri&#10;6ULk2zaRAhwUtboK8J6byy+Ah+VbbxNmXbRzoDwKhVcKrw3OqUHqoZ6dm0h0U6UyvrkFOyQJeu9J&#10;rceNSpjeU2qtk5brODP5SO8pZM9AKdLNTdRvf5n4M1/EzM1PXcejIskdN7cyurkn60llynuOXPse&#10;jfe+O5bCOBi77x2KNMWlq6hqDT0iOeaX3iN47oVHIhp750i/+VXsnVu7T+gc9tplks114s9+ac+U&#10;vgetkb3f2cuhpry3a/hQWLjPuvRAK2ZikfkEQRAEQRAEQRCEZ496ucTnzp/lz//Y738i6/+5f/nr&#10;fPWDywRBROVBG1w+hLS2NvAuZ+7IEV588cUnPRxBEISHzqGR+fI85z/7z/4zfv3Xfx0Yl/hG0/kO&#10;Kvf9sT/2x/hH/+gf8S/+xb/gD/2hP8Q3vvENjhw58nAGLQiC8IiJoogLFy486WEIgvAEkOv/0eO9&#10;51YzZ6VtJ2SM3MFK27LStsyUNCcb4SMR1ILT58mvXDpwOp85eQZdrT308eyGUoqFSsBCJaCZOlqp&#10;w3qPVlAONI1YP5VpfLnz5D2bJxypTjWq+D67T9OntE8J1G9LF0NrMAZlLcF+K3W2jVHPzhfPUHlW&#10;iIJBuGtVa+48plc725fSwm6T6tptTJ4W04QlmvPHsNG4Dui9J9DQySw3NjM6I6JnN3MkefF+sexC&#10;BktLNVYXTzO/cmV8IP3TZ4dd3qnN05k/NiFf9R8X+z5gIetBbeseja07KBQKUPRMNDzKe5RzeK1x&#10;1SrBzOxYje5gSFqjZ2bxnenXaGY9dltCYNzeJA9LU0W+Ps4Xg02tJ85z0m98hfhLvxtdKu84z8Mk&#10;s57v30tY3SZ4zV/7PvUr38e7ojJ4muTp8JjewfKtJk6pwf3Ipyn25jWCE6cf+pjT17+5t8g3Os7N&#10;DZJvfIX4cz+8q1wYPKC5u0so333zsH8GKIeaSqgPXB0+XzZP5X1deLLkztPNC8lZK0U5GK8lF3ZH&#10;ngEE4XAj9wBBOLzI9S8Ijx9jAsIw4uwLH30i66//5u+wuJTy6R/8HD/9s7/8RMbwKPmF/+GnuPz9&#10;1/n8pz/JT//0Tz/p4QiCIDx0Do3M9zM/8zP8+q//+tQPih/0w+M/+2f/LP/iX/wLrl27xp/7c3+O&#10;v/t3/+4DLU8QBEEQBEF4uvHec20zZ727d1LRRteR24yzcw9f6FNxTPzpL5B87TfwabqvefSRJaKP&#10;feKhjgPA3rtDfvkiduUuZBkYjapUCU6dLSp9R9LeapGm9hRXL3rv2ezkbFy9Rr65Cdbig4C8MUf5&#10;6FEWKiHVSDNXNlMrSPeiFCgq4T73zzbJSCmFKleKNLj9MnJeqmoNd/sm6Td+G58Mq2V1Y4bgzHnM&#10;iVOT0poq1lsKFNy9xeztS5S3ViZWs3j9+7RmllhfPke3NgcUUlor9dxwk9dSFBTVutYVaZejytuN&#10;Ex/F2IyZ9ZvDGXbyJhV0yjNcO/9JtNFo6wdCX8+JK3aBpyftwezaTU5dfR28wwYReRChnUV5h/J+&#10;sM+81rgkJW8nlGrTxSUVlzBHlnCt5niKIpC6QlhxPUdKuZzcRORRGTXWEzyJ84Us572HNCW/9D7R&#10;S68M3rcrd7G3bhT3BqVQpRLBidPoemPnhe6DJHd8sJZOJLVFrQ3mbn2AyZKJMY7iPXg14l42t/Cl&#10;0uC8yq9ffegyn9tYx16/uveE2+dbW8Xeuk5w/NSO05QDdd/ibmR6181TwKmZkPdX04G8vBfVSHO0&#10;uk+hWBCAVupY7Vg2EjvWGK8VzJYMCxWzb9FdEARBEARBEARBEARBED7MHAqZ7+LFi/zsz/7s4Bcn&#10;o0l8D4OPfexjg+X+7//7/85f+At/gXPnzu0xlyAIgiAIgvCsstK2+xL5+rQyx82tnBONh9+JqBsz&#10;xF/4UdLvfAO3trrLhJrg9DnCj3zsoVZY2vU10u98Y1Iesxa/tUn2vdfJ3n6T8PwLBM+/9NSnNCXt&#10;Dne+9zbm5hWiLGF7Aact17i5fIbg9DmOzcTcbQF5Rnz3OkGnieqJf1l9jmRhGdTksVio7F+A0eXq&#10;xGuqXMG3mrDf5yJj8N7jm1uoboes1ZyYxG1ukH73W/DWG0Qfe3VMboqMAu9ZvPYW0dX3d64N9Z7q&#10;+i2q67e4e/pl1o+cIbeecIfN1UoRB5okd+TOF6Kd6m2WUlw9/XE6pQaLdy8R5EOBbPQMc/9/9v47&#10;SJbsvM+En3NOmnLt+3Zf78cPMDCDAWFoBJFcUobuC1CkKMqFAJnQ7opiLGNDsQwFN0hptRFaxIYU&#10;sRC1XGJ3iZCl+yCJAqmPIgxniMHAzQww/nrT99723WXSnHO+P7Kquqqr2lw/d/p9ImamK+tk5jkn&#10;M2sqq576vTpgcfIQcwceIQpMVy7rpPA537NNiudG6gscu/QS4Iuyu4ANInTaxCuNb3ekux8Pan2F&#10;plaUK+Wh53hw7CR6eob8/Fnyi+cgS0ltkTzoPDhtWJk8gMlSRleugS/23Rnz0Onc9NhePId76DHc&#10;pQtk594cKnTmb72OnpwmPPUwZmb/xrayFDt3tRA4vUfFMWb2ICqO+/fhPOeWi9K6m/c/dqMofaxc&#10;f3rbMKGPTaKibzRQHcmwRyK9U2Tn3rrldfNzZ7aV+ZRStyzuPkjJdZFRnJwIObecdUvKb8VIrDk6&#10;Fj4wYxPuL52k4/nG8PdVzsNi07LYtBwcKRJ+BUEQBEEQBEEQBEEQBOFBZk98wvX//D//D1mWoZTC&#10;e8+TTz7Jz/zMz/De976XI0eOMDk5ycjICGEYkuc51ergF17bUS4XpYo62+8IfYIgCIIgCMLew3u/&#10;5RfO27HUsszWgtsuyTgMXa1R+vD34VaWyc+fwV6fw2ftNK5yheDwUYIjJ1DRZvXs9rDz10leeG4g&#10;bWywoSV74xVcs0707vc/sIJHsrTM0rNfJky2LmtsmuvUzn6b7MYVrj7yLg7cuEh66SLK9Ys+ZcBF&#10;JVqzR2kcPIkPCtGzFmkmSjch841PoEfGcGsr3WVKa1RtBL+2uvMGohi0xq8u450r1rOWblSc0Sjd&#10;0588I/3GV/FZRnjsJN57IqOIz75C+coZUArrB0Wvzew7/20Sr+DQsW0TK2uRxntPaj3W9/uJXimu&#10;z5zkxvRxxlbmmFi+Spi18HisiVgdn2Vp/CDOhDiKIXmK0s5hoNBAYj3egwXwRcnT2auvo3xRJrYj&#10;nKVhmTDtOe6bZDQFqPo6rahEOdw0niDsJhpGjz1J+PBjXDt/mbW1JqutnNSErFSncMrwyMv/P3p3&#10;4tud2DxFOs8w3mGUx3sDUYxPEpIv/+GOqYxucZ5kcZ7w4ccxswfIzr6JvXpp8Dp++ZuY/YcITpzC&#10;TEwBsNyypNYPeKI6zxhZuNKei8Gj3xNmOGz68K0mvjbSvee+k/gsK8Z3i7ilBdza6raJhpNlw0Ij&#10;ZwfHrQ+jYKL8YCXXxYHmoamIlZZjoZnTzDYGrCgkvsmyoRY9mGXThfvD1fWchV2+r7qyVvy/VIQ+&#10;QRAEQRAEQRAEQRAE4UFmT3y69R//438EYHR0lF/7tV/jJ37iJ7Zs6zalBOyGV199te/xF77whZve&#10;hiAIgiAIgvDOYDVxt1RO0XtYalr2Ve/eW3Q9Nk707vfdte334tbXSL72JzuLfD3YSxfISxXCRx6/&#10;iz27O7hGndVnvwhJsnNjIFq6TvBH/1/02DglpRi2lk5bVC6+TrQwx8oTH6RSq9xSmlVw7CTpy9/o&#10;33alinOuSOjrwdMR4opz2MdlWF/D5zk+LuMW5iHPiky4TinUKEZXKhDF3b4lL32TJVVmsTyJX1lk&#10;5PJb5G0JS21sftsysYcufZu1gwfxbC00xYGikSlipcisJ3Me5XvHUZS6XZk4yOrkwb4xdtL3Ot1I&#10;rS1S+Ywhcx7d1s6U2iivW2quUqkvd8vvdrBBgDUhxmY9M9k/OG1zsjTFBXGfoBgcPtpXmngx8dyo&#10;zmDLnsWGJbOe3HmCrIWy+cDUFXKbQuEJ0hZh2kTbHEVRZdk3Fb4dL+hWVzBj41tPeg/Jt14o+l2u&#10;DG/gPfbqJezVS4SPPUl48mEW26V1N5+ipfUllC/utf2QtMnNszVwWjgHeQZhhIrizc/eFr5Rv6nX&#10;qWG4tZVtZb7QKI6MhZxfyYYGYgb1FUrXLmKa60VyYRAwcXA/ZuI46DsrWd9tdDuJcKJsSNvnrqKY&#10;g7shqwvvbNZTt2uRr8PVtZyR2BSpsIIgCIIgCIIgCIIgCILwALInZL5z586hlOIzn/kMP/qjP3rH&#10;t/+Zz3ym+7f3nu985zt3fB+CIAh3A2stKysbST1jY2MY82AlgAiCcGvI9X/3WEtu/schHVYTx76b&#10;C4l+25K99TrkN19WMjvzOsHJ06jwwRJYmt/8GnaXIp/Kc8L1ZZR32PV1yuOjGK2KdDk3mFoXN1c5&#10;9MbzjH70e9G3IMOYQ0dQZ14vpKU23nvyKC5KwLYaRXlfinKFHZwJaUUVgpVFgjRHpas9klVhzGkF&#10;Kk1waQJBgB6fwCpDM3Okb7xK9uSHGLl6jnal3T4JriPJdZZ1hDmtFdZ5AqB8/QKNIw9vPTalKAWa&#10;Vu6IA4XPPUZBZjdkvs1iWVeC61nmnUXhcV5hcRijyX1R4tbo9joKJhcubNmXpDxCpb4MfuvXAJ00&#10;yeKIOCh6oao1woce2+iH91xfz1lLLIn1OF/MjgK0swP97g4tzyk3V7ptOk/qdgtvLWQp2BxnNKo6&#10;sq0U6ltN/Grx/wgfxagd/v+QvfIyqYXW6FGgSJXTSrX7X4iM3a6GMSZPB/fZO55hXWufnGb/oW37&#10;crN4e/OvUwPs4rVuJDacGFdcXMm6wne4fIPqhdcI15a67bSCcqDRb8zTPPMK5sBhokefHChpfDvc&#10;q/cAkVEiVAm3xWLj5q9PDyw2c/bXwjvfoXcAcg8gCHsbeQ0QhL2LXP+CIAiCIAgPFntC5qvXiy+t&#10;vvd7v/eOb/v555/nX/yLf9H3RcjS0tI2awiCILx9sNayuLjYfVyr1eQmXhD2CHL93z3y2ygBaW8h&#10;0e/tiE9T7JWLt7ayc+QXzxOefOjOduou4tbXSG5c33X7oLHaTSnTSZPcjhAGmkAX8pNtl3uFQlYz&#10;WkFznfzN14gef/dN908FAfEzHyF59gv4tBAOvfdkWQZa48o1lDLopAnOFVJbGLPwyNPkq6vsv3EF&#10;ekrj9jpgrh1zZ5RC5Tl2YYFmbQJvDOHKPMHqEqX5K6Ag0Iq8IyuqDXkr1Kpf3vJFiVytoTx3gcbh&#10;hwaNvB5KBpo5pHlR3jVvl2zdahUF+LZF6PFt+c4BCq/AOovSG+lx1hUJgNZ54tb68I0C1gQ0K2OU&#10;Givd49vZX/dvm5M7T0wh8sXPfKSvvPVyy7LQtF3ZK2iLjVqDNf1iSud4aGepNJZQm157ND1z0E2e&#10;U/h6vZA4t0iS887iVje+5PHNBqo2suW4u+N/9SXMkxPYSiEKxkbRzNsJj73zGZXwrfWB/nZQarjL&#10;hwJMQHD46I59uRlUcAc+Fgl2Jw1VI80j0xGriWP1zBnC174FvpA1jVLt9Do2Pl+wFnvpPK3FeeJn&#10;PoKu1m6/r8h7AOHBILOe1Vv8gcRS0zJbDaSc8xDk+heEvY28BgjC3kWuf0EQBEEQhAeLwfo270AO&#10;HSp+uf/mm2/e0e2+8MIL/Nk/+2fJN/0KX+s9Ma2CIAiCIAjCEG7nneA75Tvn/MrFoizmra5/8dyd&#10;68w9ID9/ZtcipspzdJ5tPPYO22p2H+u20BMZTWR0IfJ19nPpfJGwdgvoao34I9+H3lRi1XvIMFgT&#10;kFdHyUfGaRx+iCsf/VFu1GaZOfdSn3S1ubxsB+uLFDlrLcHacjcWr3rhVXCum8pnlOq7RhxgezZo&#10;FJRChWk30mkT01gbOqbMelZaluXEdVMCO2PKHQPlTFV7+xspgLY4T9syVSdtEBS25x6v4xoapVBu&#10;+Px3UgVtENKoTZBF5aHyI95jg4jg5EOUPvx96Ep/FOf55ayvTLduJ9wpwIcRrXK/gOeBUmO1KM3a&#10;M16t6KY4eu+h0+/2vapv1PFJa+hYfLPZN3m+2WiX8t0BD+Wr57oPS8HGwLN4o1SvV4o8Km+5GT1c&#10;5StEviPH7ox814OqjuxaxtuKzdfVtvtTiurSHFNnX2I00oxEmpHYUIk0oVFD5SPfqJM8/8f4dDDR&#10;UBDeqTRzN/T/N7shd5DaW11bEARBEARBEARBEARBEO4ve8I6O3HiBN57/s7f+Tt9vzy5VfI853/+&#10;n/9nPvrRj7KwsDDwYfu+fftuex+CIAj3AqUUURR1/5HkAkHYO8j1f/eIglufy/gdUo7Q17dOL7vT&#10;63vvSa2nlTtS63cnHd1h7I1ruxYOTNIYWKZ2K+hkGfbKRTJblGJ9YyHh1fmE1+YTzi2lrLTstuPX&#10;lSqlj36M+EPfgz5wCGUMVhmKeqwBrZmjLD31PSw/+SFWfcjIjQt95VE79JbL9b5I53Ntgc55wOb4&#10;JCna1etkzpM5T+58UbqW4ka0I6oBRFpRCTXVyBRJfb397pEfO6TW0Vxaonb5DaYuvsL05VeZWrhA&#10;hZzRWGN0W8JTEGgoh4pyWxLUgHM53jmMyzEu6wqLqnMkvUe5nLC9Hes9gQandxbJvDaklVGao9Pk&#10;5Ro2LmOjEjYuk07OsvrMDxA99q6+RD4o5MT1dFCCjYxCK4VWsDTdn0pn8gxj++dHKzBabShxHbFW&#10;677XetdTdrnbd+/xzU3nqHM9yX5boxSUblyC9jljtGIkKj5ySCujJJWxbtu0VMUOEeg6x2yAKMZM&#10;7SN89Mkd+3GzKGNuK+1P75u9qcQ87xzZt7+1sf9d/v/XN+pkZ16/6f4NQ94DCA8CtxtWLC7fcOT6&#10;F4S9jbwGCMLeRa5/QRAEQRCEB4s9UWb3x37sx/iDP/gDvva1r/HYY4/xC7/wC/yNv/E3GBsb23nl&#10;Hs6cOcNv/MZv8Ku/+qtcvXoV733fG97O4yeeeOJOD0EQBOGuEIYhR4/e2VJlgiA8GMj1f/eYKBlu&#10;1G8tPW2i/A4pcXKL6XFdvMc711fqdDOZ9Sw2LUs9JUmhEJ8my4aJsiHQ9+jD6Wz3aVl6WFu/uxRD&#10;7z2Ll+e4Hu8fSJ1LrWctdYRacWAkYKy09blkJqepTE4TvveDvH6tXkh3JuhaVNZ5cmsZm79IJ+7N&#10;9/8LjypMvvY6ir6H6KRJ00TkxtGvrBW49qaMKv4JtOoeL6UURm2IGF73jyW4fon40ln2rS8NbHf6&#10;4itk+w6ipo7RLI9iHbi2fWiMopU5cmvBu3Yp3CKVT3kLvuhXIcNp4qiER5HajWTBdGSS6nrPD8S6&#10;8XsbYyrKxHqU1vhKlV4dsjl7jDgefhu+1LRDpVClivM6s7A6eZD9V15DtwW+MGv2tQv0hiDZ2z0A&#10;zKb9pik+z/uT7vJ8+PW7i6RNoxUmz4lWF0knZgCIg+IaXksdKzPHmDn3YrezSXWcuL6CyYtrwqj+&#10;vvdt++DhoiTxXSoDFRw7SX7urVtb9+iJm2pv565smYq447oXz+Efeuy250HeAwgPArf7v/B3yO8j&#10;7jhy/QvC3kZeAwRh7yLXvyAIgiAIwoPFnpD5Pv7xj/NzP/dzZFnGjRs3+IVf+AX+wT/4B3z0ox/l&#10;/e9/P48++ihTU1PUarW+JIv//X//37l8+TLnz5/nueee4/LlywDdNh2Rb7PU9wM/8AP3cHSCIAiC&#10;IAjC24k4KMomrg1J2NqOyChq0d0Lzm5mjrwtvYVGUQruYkj3bZasxJhtRb7FpuXKWjYgtEEhtc2t&#10;51yv5xweDbeV2u4YWmOUKqSxnRjSRu3CWPDe08g8rWY6dNwdMue5sJJx0HmmKtvf7q0kDmcGj1Uz&#10;91RWFzBZgleqHY+0aaedTvge2Y+OGgcmT1HOkoRlwrS1ZQlp6z2+/d+gp7xqaBQ2Lwri2rhdktU7&#10;Rt58kWDuwtDEJmVzorRF9fwKI+deYXnmGAuHH6FZHcc6T9pKi/K7FPdyXpni77bYpyhS+2qhRsfl&#10;7j6MU+0ywrA+c5TJa2/hne+bEr/p7+7V73xRnlcBKFr7j3FkC2l3JbEYBYNZiG2hL1A4EzJ3/N0c&#10;PPMNlHdEWQoU2ze6LVXmeVFWt+9EadcK3oRPWqigJ1VuK7F0l6kNkVGoTcJqHBTlY1uzh8iunSVs&#10;FmWTfVvoC21CKW8NF12jGDMzS+n7fnDb14TbRddGCE48RH72jZtaz8wewMweuKl18gtnb6p9Lz5N&#10;sXOXCQ7Jl3DCO59KqFFq6P82dyTUikhsPkEQBEEQBEEQBEEQBOEBZU/IfNPT0/wP/8P/wK/8yq8U&#10;X9p4T5Zl/NEf/RF/9Ed/NHQd7z1//+///b7HHYal8XWIooif+ZmfufODEARBEARBEB4Y9o8ENBbT&#10;XZd4U8DBkeCOlzmxzrPcsiw2La28vzPlUDFZDhgv6S3TsG4VMzV901JML3pyGijEvK6AqBWhUSw0&#10;cq6sDdOd+nEeLqxkHIW7LvSpcpWw0exLCNy6MQNenNlFylYr94X4pnc3lqtrOXGgtxVEN58THazz&#10;hGkLPOQmIrTNoe2G0nvf5B1L00cJ8pRyUh8qk0GnRK8n7lkWakWCJ5mcxUfFMyNvvkR87SLZ5vnL&#10;EsKkgcmzImVPgfYwfelVaktXWRvZx/XJwyyPzYLSA93wSuOVRntHJQ6ZHo1xHuqpo5EVcltHOEzC&#10;MuujM1SXr8EQyUT1OHPee3KrcMpjtMJOTmNqtS2PiXUQB4pkmxcOrSCd2s+8eoqZM98qygK3kwB1&#10;bguJb2AlXSTrpSleawjCjdeagcQ91Q1g9L2xg1qzmzMv1IogMCQD/VZU4pDmuz5I/NKzmKTZ2TIm&#10;LBGGFbAWn2fdiEcVhOjxCUrf9T13VeTr9v2xJyHPyC+e21V7PT1D9N4P3PTrtlte3LnRtusvgch8&#10;wh4g0IrRWLPSurkfR0CRdCyl4wRBEARBEARBEARBEIQHlT0h8wH8T//T/8S/+Tf/hrfeeqsvUW87&#10;thL4hq3bkfr+u//uv2NmZuYO9VoQBEEQBEF4ECkFmmPjEeeXdxb6lILDoyEj8Z0VzpLccW45I92i&#10;A83McznLWGgojo1HdzTBRs/sR5Ur+Gbjptf13tPcf5zLi2lXpOpQMorV1BEZ2NIM28TF1YxKWCSD&#10;3S2CI8dwSwt9pWG3wusA5TYSyJQCXalsu45zvisK2tL2bbv7AW7Uc2pRUeQ2d0VZ4vXEYb1HqUJW&#10;s46BuSny8DwOyKIyYdoj83mP8r5dorYzCHDKDKS35UHM6vgsQZ5Quvzq4BFrh9t5X4iFWrl2ud3i&#10;/qsUaJb3HwMgWpijdP3CwPyGrTpRq77RFbXxX+8hrq+SqIDD9WUq60tcPvRYkTa4CaUUJoiJQoPz&#10;xfWRWo9W4DUEvij9673jyoFHOLW+hLEpHXVObfpv7yAdCqcDbhx+lMdGt5Z2O+V09S5SHtcnD5KF&#10;JU59/fcJshY6zxiwRLUGbcAYSNMidc85yFJ8GA29x019J4lxAxvF5DkY64iMGnotOe9x7dTDsbEq&#10;rS2uBV+qsPLURxl9/RuEK/NoBeVQF30Jgr6Sv2ZmP9FTT6OiYYWa7zxKKaJ3vw81Ok5+9g18oz68&#10;XRQTHDtBcPrRm5YMvfe3XYbc59ltrS8IDxJT5YCV1u5L2UPxWjq5RQKqIAiCIAiCIAiCIAiCIDwI&#10;7BmZL45jfu/3fo/v/u7v5tq1a8CgoNdhcxndzct76W3z1FNP8Uu/9Et3qsuCIAiCIAjCA0w10pya&#10;jLjRsKy07EBZUAWMxprpakAlvLOpU6n1nF3KdpUU18o9Z5dSTk1GBLso97oblFIER0+Qvfbtm1ov&#10;t541E3NFj6OaOWFbbOow37S0ckfYTuvZTeqO90VZ3tna9rc+bnUZu7RIYS0F6JERzNS+XfXbHDwC&#10;r7xMySU0MrdZqerDxmV0viEm6ChG7VCWOHUbCWmt2d0ncq2njkZqWWw6lhM7kCLXyDytvBDoqj3C&#10;owJyE4L3WBOQBxFBlqC9Qzk7VMrTOLxSWG1AFefz0uRhUJrlyUNMXj9HKWt1kwldJ/6tjfOK1BbS&#10;oqKQ2krTU8wcPcjl9Zzy3Dn614Cw1egT+QZOX1+UBw6zhCwqMbl0Ga8Ulw891tdMa40xBq0UmXMs&#10;NXsy6ZQiaG93omSoZ46WHuHy6fdz8M2vEdhsxx+J5Sbk+umniaqj5G2PK8kdmSvuMUOtKIWayChS&#10;q6iGitWkncToO3IlGKXodceSkUmao1NUlq9j/CZBzGiU2mjsjYHcbcxLluHDsCujee9pZp4cTRhE&#10;fedoRyC13tPMPdYp4kChlCK3ntRtJGjaco1FM1p4g+0SyptfV1xUYuVdH2I8W2dq4QJ+7gq0S+yq&#10;KMIcPEJw7CS6NrLtvN4twuMnCY6dwN24Rn7lIr7VKiTWKMYcOIjZf+iWkwKVUhtJibeIMnvmYxxB&#10;oBppZqoB1+s7J/J2ODQS3lWBXxAEQRAEQRAEQRAEQRDuNnvqU+BTp07x+7//+/zgD/4gc3NzOyb0&#10;7fSlTO/6jz/+OP/pP/0nSqXSne20IAjCXSTPc+bn57uPp6enCYI99b8GQdizyPV/b4gDzeFRzYFa&#10;wHLLkruidGWgFWOxuWtfNl9Z3Z3I1yG1nqtrOUfGtpfKbobgxGnstStFScht8N6TO0iso2UVlx96&#10;F62skLAAYqMph0UqWtKWkTLnWUkcYyWN2kVC31LTMlMdLLnnncNeuUR+/szQ0peqNkJw9ATBkeN9&#10;iWED7YwhPPkQvPZtyqGmuY3Q56IY39Ao7zBaYaq1HfvfEaXS8Wlsubpj+w7ee15fSDFDJE3nHDZt&#10;kllNBiR5QBxotCrmd70yybQO0C6nFVcZTRvoHQQk5T3G5jhtaFVGuX740WJfJuTCqac5+ebzmDwd&#10;SJ1TqG6SnlLFkW9EVVZOP83RsqGUNWiuLdCbR6acJWqtt9cfCAXEOd8uE6uIsiZZVNynTS9cZGn8&#10;AI3qOArQxmB0IYZGGlILRvmBazNsz2EnrS+pTXDm4e9idu4txlbmwLnB9HalWR2fZfHAQ8Rjo8SB&#10;4tJqxkLTDqZOBorIKKzzZK4Q57JN0XY5HuUgUKp7TJPKKKMLl9FBsP2VoHUhWXYSFdspfapU3hD5&#10;fCf9sYxeL+Q6F8b4TbJp6jzY4vza/DrTbCcpKlXIh8574gBCrXHeo1Uhjk6UDaEpwaFpePf7tvxB&#10;3f1CKYWZ2Y+Z2X/Ht61HxnAr278u7rT+7SLvAYQHiY6Mv5PQp1Qh8k1IKt+2yPUvCHsbeQ0QhL2L&#10;XP+CIAiCIAgPFnvundqTTz7JSy+9xF//63+dz33ucyildpXAB1sn9f30T/80/8f/8X8wOjp6dzot&#10;CIJwl3DOsb6+3n08OTl5H3sjCMK9RK7/e4vRiqnKvXnrneSOtfTmU59WEssBF9y5dD5jiD/wEZKv&#10;/vGWQp9vJ33lzpN5zdVT76E1OtXXJrGOxEIcqD5BLneeeuqpRTv3N3OeJPeUwo22PstIvv4V3Pz1&#10;Ldfz62tk33mR/OI54g98GF3eusRtePoRXH0dLp2nGmkyW5Rp3XxnobVC12ro+hp6ZBQVxzv233tA&#10;aepHHt6xbS+rSSEMdubIeU+rPd/WOZLUkaLwKLT3pNYWiWsoMhWyNH6AyfkLlJM6Tpt2ed0dfvAE&#10;aO+Znz6G14VQ4YFmXOPNh76Lw2e/Qam5umkdD151a9Sm4/tYffh9eEIurWYcWJqnFChiU4iSqVUE&#10;aQu1sUrfXHnfkSmLZ43NUc7h22lq0wsXuVidwAQBWhdyXKALkc57T+7plvrtUA4VSY9clztwcZVL&#10;x97Non+MsYVLxI1VyDOsDmiVR1ieOgJxTKAVmfMstxy584yXzMB11so964nlesO2Sw0Xmmonvc9T&#10;pBl6BxkepYpEP90umbzTVaCUwodhkYDXcwyVMaR2Q+SDQuBzJgClyGrDxbFG5jGqX6J0UYnWzJG+&#10;dlopkhymRvS2r4FvF4nvXhAcO0H64i3KfCbAHDqyc7sdkPcAwoPGbC1gLNYsNC3Lm9KOA10kp05W&#10;AiJJ5NsRuf4FYW8jrwGCsHeR618QBEEQBOHBYs/JfABTU1P87u/+Lv/u3/07/rf/7X/jK1/5Sve5&#10;YXJfL72i30c/+lH+8T/+x3zkIx+5q/0VBEEQBEEQhN2y2LQ7NxqC90WC3b7qnbtFUFFE/F3fQ37m&#10;DfILZ/GtZs/+OmU9Fc3J/VzZd5K0svWPYxqpGyjZmeSOaqR2lc7XG3LmrSV54Tnc4ny7L64opZll&#10;G/FwYYgqlVBK49dWSf7kS5Q+/H3bynfRu99HViqRn3mDWDki47GOnpKt7f5XJ9CHj+yYWthFKVYf&#10;eg/56O4/bM/aJWsDXaSj1VPXJ6M5BykGi6ZT8VarQlKLTNHXhaljzMy9QZCngMKaEO0syjnUkOxB&#10;rxROG5wOqK0vom2ONQG27ZYmYYU3H/4IlfUlphbOM7pyDd1Oist1QGPmEO7wCWx14zxYaTmmkqSd&#10;vqeIA03uLEHaHCLy+YHUv+4UetcVESdX51jWT2CDEKM3zp68Z1XrPc4VAl2kFfW0KHvrfFEGuHc/&#10;iYlY3H+qLUlu2r8tEvY8UA40ShXHZqD0rPespkXqX2o9kSnS94yGJC+EVHxb2lOggdCmxPUlbBCh&#10;8hStt78SCqEvKkpJOwdK4bOUzG9KsdKG9eOPE64vo7NkYDvO056HIjETwJuQlcefGUjx63B1LWck&#10;NiLa0CnL/VLxenOTBIePbJsSKgjvZEqh5lCo2V8LSKzHeTCqkP31HhKCBUEQBEEQBEEQBEEQhHc+&#10;e/pT4I9//ON8/OMf5/nnn+dzn/scX/7yl3n++edpNptD24+Pj/PUU0/xsY99jL/wF/4CDz98c8kY&#10;giAIbze01tRqtb7HgiDsDeT6f+fSyHZfXndw3ZtP9NsJZQzhQ48SnH6kKLs7fwOfZzSsYoUSrZnD&#10;rBKR5jvvO7Meo1Q3DcxDkbgX7Pwlfq87lb/5Gm5xHm8tvrGObzb70soAaIJfW0WVy6hKDRp10pe/&#10;Qfz+79p6rEoRPfIE4fHT5BfPkV84i2o2NvowNk5w7CTm4BGUMWRnXid749VCrtpqm6Uy9YefIBmd&#10;2XGMvbS6ZppnuTUouTkPTmk04L3CUaS+ee/bCXXQKI+QhSV8O0lPAU4b0KZPjvMUJWVRCq8UzcoY&#10;yjtGFi9zY/JY/3iAem2CRm0CBQQ+L9bThlKgmCgHAzepaxl09D6jFYGzKN9/vmyU1d0CBXhPYAxB&#10;YDjo1pkPKt0ysa6TgOcL8bMo0FuU29W6kPtSW8yNVv2nS5Z7cuUHSv12sL5on7QlvWG9bGbFMSok&#10;v0IAjANFkhfLjWIgfk81GgRAXhtDrS3hbd4nJw6dho6oWqmAB6sM1mu8Vu1kvcO0Zo/iohI6aTL2&#10;ylcJ6isDcw2F0Ge8wparrDz2AWxlZMv9egpZuFMus2973rPcsjTawqRWikqoGC+ZoSWiH3SUMYSP&#10;PEH28jdvbr0oJjj1yB3pg7wHEB5kjFZU3oGvDfcKuf4FYW8jrwGCsHeR618QBEEQBOHBYk/LfB2e&#10;eeYZnnnmGaCIml5cXGRxcZGlpSIpY3R0lImJCfbv338/uykIgnDHCYJAXtsEYY8i5fIa5wABAABJ&#10;REFU1/87l62SyXa37h3syCaUUgT7D8H+QwBcXEhotoWzvLVzmmDne/vcFYJVh8xCaYe7Gq3oJoJ5&#10;54qUwDzDLS2B22bf3uMbDXwrQU9MYOeu4lpNdKm87f5UHBOefoTw9CN4m0NuC4Fq04fl4cmHCY6e&#10;JL98AXvhLG59rbDKjEFPTBXi3+wBRhqW+vrWwt+QjpO0IwGT3DNMk8w9mJ7+5K6TuAZGAwqq68X9&#10;UKs0Qqm1jsd3RTGvNH6IS5GFZZRzBFnK5PXzAzJfNwVQF4lKvn1LqtsJ6eupY7zUnxS3ZkqMeN9N&#10;UI+U52byJ4teK6LQoE2xbWNzxkqG3BUJkU1nu+MHCDulbnvG2E3wc3TTBjtjKsoL0y152yucdi5J&#10;7z2p7U977yxv9cisRYndQhzc6no2WhHrdjlhrclGJgjXl1E2w2yXUKUUqjaKrhQlo7NH3sONkYND&#10;m7q4zNJ7vodweZ7y3DnixTm82zif6qP78IdPkE/NsqXJ2MNi0zJTNd3j6Lzn2nrOUtP2JWcCLLdg&#10;bj1nvGTYXwvecVJfeOwkJK1C5t3VCtGOpb5vBnkPIAh7F7n+BWFvI68BgrB3ketfEARBEAThwUJk&#10;vk1orZmenmZ6evp+d0UQBEEQBEEQbpqi1NytWXn3ypdpZK4r8sFgKN4wlCpKjloPvYU8t01ja9Ob&#10;8GXnLuOaDdzSYiHO7QZncUuL6Mlp7Pmz6Ece33GVVubIXCGghSYk3uJX7yoICI+dLOQeCrFLbRKj&#10;JsqGa/V8V/MEG0Ka0sXf3hcSZJEQV5QmtL4o1aoVXTlL9STOaaDaWEYBWVTGBiFR2iTMWt1Evu4Y&#10;vAc8XmmitNGV20rNVQ5e/g7zMyewUXljPxT7cWycc6Y9Pbnz5K6/DG1rfBaiErRLvpqgEAl75VOt&#10;VTudb5A8jIijENWzTd+W+gKtGIkVWnkSa7v92Szy0e5rJ2VvI/dwQ/LrFffMpvnsyn3t8tIe1y3J&#10;a11REtkousdeK4V1RTpfb6lmrdhoF4RFOh6qK/TleUola0G6qTyu1qhypfjHbMiSPthUYncI2fg0&#10;2fg0WEvearKeOmwQ4U3AeMkQ7LK8Ze48WbuMs3Wes8spyXqDeP4KJm0B4MKIZOoAtlzD+UIArGeO&#10;E+NRn8T7TiB8+HFUuUr2xiv4ngTPzejpGaIn34Ou1rZss1dxqyvkF87glpfxNkeZAD02RnD0JHps&#10;/H53TxAEQRAEQRAEQRAEQRAE4ZbYMzJfvV7nN37jN3j11VcplUo8/vjj/NRP/RRhGO68siAIgiAI&#10;giA8IFRDRSO7tXUr4b0ps9LaRUndYWgKGSjNgXYCmlFqqADXy1R5Q1iyc1fxa6u7F/k6OIdfW8Ve&#10;u0q4hcxnXVEudL5hWUssjnZimyqEwqlKwFist+3rsOcCrZipBFyr7z6drxDmPJktJCrPhtjXkeAs&#10;RUIfFPKeUsU/WkE50MTkXVPNmYBWeYSkVCPIUhQObfNC3lP9NWA7fynvmL5+hqnFi1w6+m6Wxg50&#10;Gyh6UvCM6pf3ck8t6pkHrdFHjuHPvN5+bNrSan8SpVIa31d+16NQ6GoNv8lUtaVq3+OsZ46MKh4r&#10;igS8zqq2cBa7Y+zsyQPKQ/+eC6GvK0eqDYGxmReJep1DndlCYMyAQBf/dITLQCn0Fr5dWqqRhzGh&#10;TbtxgD6MyUslIuWL1EnvC6szCAbPLaUwE9PQGr79AYwhjyvkamOkNysAO+fxGi6dv0p0/i1qi9fY&#10;LB9Xz79GOjZN8+AJ0slZktxzfjnl5GTUPe7vFIIjxzCHj+Kuz5FfPIerr4O1qDBET+0jOHZSJL4h&#10;2KVFsldeLKTsHjzgVpbIL5xDj08QPvZuzOTU/emkIAiCIAiCIAiCIAiCIAjCLbInZL6XX36Z/+a/&#10;+W+Ym5vrW/4P/+E/5D/8h//A44/vnKwhCIIgCIIgCA8Ck5WAG42bKUJaoFSRAHcv2FzONzQKm/vh&#10;jWlLae3Sph7IvUe1myfWsdyCUqAoBWpAWJqpBpR6JEXfbOCT3dpLm/qRtHCt4Qlardzx1mLKauJI&#10;2rJWL+up50bDMlkynJyM+uS13TBTC8idZ6G587ENtKIaaRYbFttO4htWQrl3kaMQ0jrSGYA2hs05&#10;jx5FFsUEeUbcWqdX4huKUijnOHL+W7ijsDJ+oJts1zlUmx3SfFNnlYLo+EmSi+cgS1HGoOISOmkV&#10;x9tDZ8Y1qhD62mWEbVTCB/0/4Mpr4+S1sY3H1tFIHSpJCF2OMgYbRqA0ufNFCWDAeo/W7RK7myZm&#10;8/R6X4iSHZmzI1F2xUDnCUwholrvN85t5wupsu3geV8InjpLCNrJhDYIsVEZtGZ1+gjla28NzF8c&#10;GTDbX89m/0HikQo6SXZdYrv3aAda3bRcp7Vi7Y3XiV9+ia0TRD3Ryg2ilRs0Dp2mfvwxmrlnpeXu&#10;2WvUvUQphZk9gJk9cFe2771nLXUkuce3y2iPxKZbevxBw167SvL1r+woZLvlJZKvfInovc8Q7B9e&#10;SloQBEEQBEEQBEEQBEEQBOHtyJ6Q+X7u536Oq1evDiw/d+4cf/Nv/k2+9KUv3YdeCYIgCIIgCMKd&#10;JzKKkVizltxc8tx4ydy0YHarbBaASoGitUXonPOe1BZCSrFukVZm249N++965smdohZtJN/tqxhm&#10;a/23PG51+bb67uv1gWVJ7nj1RsJyy26pJ7l2edWrucc6z8PTcbf0726ZqhhQRelR25bMelHASKyZ&#10;rQW8eiPZVuQbOjY2kuk8kFVGinKvHbuvk0rnPeXGykC53YHtKU1X//KeIxdfpFEZJ4vK3e0Vwlp/&#10;SdvNmx2NNaZcIv7Ah0i+8sdgc1S5gk9axdYVRalZVciGznq00agowo+M90fmAc39x7p/560Ef+kc&#10;J25cIEwa3XnMg4jlqcMsTR0hiyvkrjj3Ov/czJxavyFKdsbpfKe8Ln1ldDvjdx609YQr15leuEB1&#10;bb5vu0lljJWZY6xOHWL2xpm+Sdttke3g2EmMVoyVDEu7kESBvlK3peDmzt/IKNTFM6Tf3k7k66dy&#10;+U3QmvrRR1ho5u9Ime9uYZ1nvmFZalqyzSfsWs5IrJmuBNSie5PIeiewy4u7Evm6OEf6jedRH/xu&#10;SegTBEEQBEEQBEEQBEEQBOGBYU/IfM8+++zQclXee77+9a/fhx4JgiC8PciyrE92PnDggJQfF4Q9&#10;glz/72wOjYS8ladkdnfCTBwoDtTu3a3BZnkk0EWZ1c2JbH6TyAeFvBcFCutUtyxsh8R6VOY5OFKU&#10;tB0mqfgsva2+eztoHZ5dSrcV+Xpx3nO9YamuZhwdj4a2qaeOlZYl90WSVtouw9qpTuw7SW7KUwkV&#10;5VATG81E2RC20956S+sOHUfPvwtU/3MeGmP7sFEJk7Zw3uPbaXRh2kJ1y9mqTk3fgX1kUbkdS1c0&#10;094xtXCRawce7h436yBXnqhHbNx86zZZLs5NMzFF6UPfQ/KN54tzIoog7T+eCjDGoEol1MgYsdaQ&#10;O5L2tWArI7T2HQIgunyG0TPfKUoot0s1d861IE+ZvnaGqWtnWZw+yuWDj+Hac6Q2xxVug2qn8nWS&#10;CDtDs96T5RuldzdPX5g0OHnua5SS9bawqPpi8eLGCjPnXoQwojlzlPK187vrUJvg2EnM1D4Apsum&#10;OH93MSatFLFRZA7im0x2m1QpybdfJN/NjnqoXHydZHI/zdoYrdxRCh4c+ex+kVrPueWUZIvEU+cc&#10;V26sckXBmMl4+PDMA/EeIHvl5VsqkZ69+hLmw993V/okCA8acg8gCHsbeQ0QhL2LXP+CIAiCIAgP&#10;FntC5ovjmFarKKXV+yWNUopTp07d594JgiDcP7z3pD1fgvub/HJVEIQHF7n+39mERnFyItpW5uhQ&#10;DhXHxqKbTom7HYalB9YizcomIS53g+em0RvbGCvpopxpW1xTFGOfrQVbCj+6VMHSv12F6kpXDj8g&#10;NRWJakWpVV2u9j3XzBzX67sT+To477m8lnFoNOyb9+WW5UY9p9U+ZtZ5VhKH857S+hJjS1co27RI&#10;hgtjkqkDJOPTRAamRkx3W6v1hJFr5ylfvYTJEjyKPIhYGT/A8sRBvA627a8vJgWUZmX6CJNX3ujz&#10;9cKs2Z441fXLfMfA6zRSijQqtf/e8NCmli5yY//pdmpfQe49UY+pFvbMSTmAaxfPkk9NMT4+jh4b&#10;p/S9P4Cbv0525g2y174DeVY01gpVqqDKFVSwcasbB5pAe5KwzNITHwRtqFx8nfjsq92x+m4n1aZz&#10;wzM5fx6dpVw4+hR5e8y989cZie+u0z9mNj1vXZHW1xlmZ3ud56Okwek3/4QwT/BtF9J7j4aBH6mF&#10;NiO8cYnWvkOUblwBPGaH0rfBkeOETzzVfVwKNYdGQi6tZtuu16ES6racuPvXDK1g5MYFspsVsdqU&#10;586xdvopUusp7YlPMW4d67YX+aAjBBfHYtEaFpuW2bf5F3lubRW3OL9zw2HrLi3iVlfQo2M7NxaE&#10;dzhyDyAIext5DRCEvYtc/4IgCIIgCA8We+Jj8A9+8IN8/vOfH/plw9/9u3/3PvRIEARBEARBEO4u&#10;kVGcnoxYaTkWmjnNrP+D2mqomawYxmJ9U1LOnWKqbPpkvqBd7nO1La9579kcLKgUGK0wqhD5dDut&#10;bLOIuNiwHBwdlPnWU0s9KBMog3a9CXueTtDcsKlwhU2F1ppgdLTvuatr+UYZ2t4t+iJJr3cMikJG&#10;NApaOcw3bLcM8LX1nOv1jT4VIp+lMn+Z8WtniRurfXOlFZSvnceWqjQPnOD80ZMcGzPY179D9tYZ&#10;xtKMVu66klicQLW+yP6rr7E4dYSrsw/jthI42+NNLFyfPEL1xkWitIlSoG2OGZJOuDmcL43KeG0G&#10;2gR5SrW+yPrIdN/8dmRM2CjfGmCpXzlLq1FneXmZJ598kjiOUUph9s1i9s0Sve8Z0m++gL12ddvz&#10;OJyZpfbU00xEMa0rl8muvE5TF2Keg24qpMITZgkmbRbpg97jlSZs1UmDiKuHHu+X9tp/KIrj2jfe&#10;Tipf578ebHu8vU07yX3FA8eJc18jyJO+OemkLGo2zlHV+dtZ4sXrrD70FKXrl6k0FobOgR4bJzh+&#10;muDw0YHnJsoGreDyajZw3fUSGcWxyYiVxPWdr9vhvedgzeC+de6mpNde4huXWT/+OPD2Fs7eDtxo&#10;5DtK3Ju5VrdM1/w9lbpvlvzC2dtb//wZone99w71RhAEQRAEQRAEQRAEQRAE4e6xJ2S+T37yk3z+&#10;858H6Evl+7Ef+zE++clP3ufeCYIg3D+MMUxOTvY9FgRhb3Cvr//1dtlQ27ZYIq2YKBtiKZd4V9Gq&#10;mOeJsiHJXbdMa6C573M/Ehtmqr5PCAq0YrykaeWeeurwvj/FqxxoqpEmDhRqIPdsg+WW5cBI0Cd3&#10;Xa/nXFvPGQkrVEpVdH2l+1xvKVrfk5jWuwygGZZZVRVGmpbRtky40Mw3tfVkrpDxNuMBZyFXikB7&#10;5hs5s7WAhUY+IEatpY6JC99h/Nq5ge3kzhPqIk3QtOrUzr5MsjLPMjnl+hK0Jb7uvQ8bsph2OdM3&#10;zlJqrHLmxPv6hLteOa2V+0IUCyIunHqa428+T5AlKN8/Wb6barixPAtLpHF1IMGus4/QpgPPOVeI&#10;RJEpSi6bvMn61TO4tjiY5zlvvPEGjz/+OFpvnLs6jCh94MO4Rp38wlns5Yv4pEhlV1GE2X+I4NhJ&#10;9EghYRrAnHud1G9IcdqD8p4gaRAmje4YfXuMYDE248TZrxNmCZcPP4EPo47z2J031z53es8fR/HY&#10;tmW+zmnRadMtwdve39jqdeLWes8cbxyYTkJfJ0myN8FQ2QzTatJ66kNU4wR39RI+aeGdR8UxZv8h&#10;zPgE2zFWMozEmqWmZbFpuwmRCqhGmqmKYSQq5N9SqFGqkFCH4bynlXuS3FMNFXNzi0ysNTCqqJKq&#10;FWxzCQ+gnCVcXSSYqe7ceA/jvWepaXdsp7WiVCptLFCK5ZZlqvL2/YjIra7s3Oguri8I7xTkMwBB&#10;2NvIa4Ag7F3k+hcEQRAEQXiwePt+UnsH+fEf/3H+1J/6U/zX//pfu1/oHTx4kM9+9rP3uWeCIAj3&#10;l8038YIg7B3u1fW/1LRbpgTdaFhqkWa2FlAJReq728SBJr7fndjEbC0YEIK0UlRChcLjvcZTSGWj&#10;sdmydO5mrC9K9Ibtz6bnG3l3H63Zo5RuXCK3OUGrzhDnritl9Sam5WFMGle4PHqIaCmlEqquJNnB&#10;e09qC5FpO7z3ZBZWEovznmubRL7ceUYvvjZU5OuO0XkCs2F51c6/itcKPzHRlaQKX2qYUgcj9QWO&#10;n3+RsyfeN1gOtp0m11melmpceOTDzJ5/kZGluc2t8V6BUngUaVQmiSvd+66hQp8qEgo7cptplzEu&#10;BZpjYwHJ0hzX564O9Ller3P+/HlOnDgx8JyuVIkefRIefXLLOcudp7WwiFta6ibxdcYQN9cwaau/&#10;n5v6rr1l3/w5yq01zp5+hjwsDSQ5urYkqHq20UlkzO3Gso099+9jav7Clv3vbR/pwTq+5WvnMY88&#10;wmVbojV5CkcxtyORZrISsN1XNd774lhoxVQlYKoS4H1RvlpvkXg4Uw0YizULTcty03YT/ZqZo5V7&#10;4mAjQVO1SyFbD7aduhm0hdTdEvmccvD2TY57O7CabEjb26GU7pf5gMXm21vm65bTvkX8kERRQdiL&#10;yGcAgrC3kdcAQdi7yPUvCPcea3POXrvO3/1n//y+7P/8/AKr9QZnXn35vuxfEARBuD3exp/U3ln+&#10;9b/+13zwgx/k3LlzKKU4cODAwIfXd4IrV66wf//+vrQIQRAEQRCEvcjcesaN+vYJQeupo7GUcmQs&#10;ZDSWXwU/6GTWs9SyLDUtWbt2alE+VzO5RRLjTDVgvGRYbOQstWyPiKIIDZTDnZP4htERpDLrmeuR&#10;BbOxKfJKkdLmlUI31oduudf1yqIyablGWhmlNTKJzRyRMdyoF+llui2jZW5nka+XZuaLMr2b5Jts&#10;bZ39V9/cdl1HOxVOgc5TdJYAkLcSdBgVjVRRlnVzWdcO42vXGFlfYL021V22uZ1SxTG0psy5U89Q&#10;Xr7OI69+gTBLUO1ZdsqQR2WSMN6Iu3OeME/apWrBa0UexqA0eVjqbjvUijhQTJYND41rzp99i9XV&#10;Vbbi+vXr1Go19u3bt+389FJPHYtNy0piqb55hnLmyJ1vpzAqouY6QdZiswM17EhGaYs4qXP8zNc4&#10;89B3oQIzcPw6giJsSIvFgOkKdZ2yub37CLIWtfXBErnKOQKbQTth3mtDpkK0Uu1zr50ombRYunKd&#10;bGJjbjKglVtuNCyjsebwaNgtpZrZIsVtsWXJ2iZeIc5qpsoB1UjveNXFgebgiGZ/LSC1nhv1HOs8&#10;5XBT9F5PAqRRitx7cudvSugbKYf3pST4g0TrJsvr9nKzpXnvOcHtlVhWZs98/CUIgiAIgiAIgiC8&#10;DWgmKZeXl7m6zedcd5tWblH3cf+CIAjCrbNnPs3ct28fX/7yl/mhH/ohXn75Zb7+9a/zh3/4h3zs&#10;Yx+7o/t53/vex/PPP8/Ro0fv6HYFQRAEQRAeJOYb+Y4iXwfn4eJKxokJJQl9Dyi+nS4337Bsdtky&#10;55lvWOYblvGS4dBoMJD0FRnF/pGQ2VpA5ortrSWOq1uU8NwNHZlqqTnYp/rRRxh79QWyuIoLSgRp&#10;kyBtop1rj6cQ/WxcIovK+LYEsnjwoe6YuiISkFoItBuQuobRJ29puLKWDSQOVubO7WqMHWnMtBob&#10;y5oNojgmVe3yugo0qi0nDso6+xYv0BiZGlhudCHaGa3wHlq5Qymoj8+wMnGISnNzycoiTVHbnCht&#10;EmStjZK8nePdWicp1fA9klc51FRDxXSQ8dorb5Gm6bZjjuOYcrm8i9kpzqMrazmLPWVHTdLs9tbh&#10;cXmObjXwPVLcxgYGt6l8sa1ya5XJpcss7zuK0UXp2E7zTrKhVopQd9IaC7EyNMXfdlMknwKiLOmT&#10;54zN2nO5IU52cCYkj8vkUQmtC9lVaTBpk63yy1YTx1tLKScnIhYbluuNfODa8B5WWo6VVkol1BwZ&#10;DQiN2lGi00qRWcdyy3VlwV5sXKaTdag1KFsMv1MyeidrUAOj4yPbNxL6yl3f9Lrt9bc61t77jXS8&#10;4N6LlXpsHLc4f1vrC4IgCIIgCIIgCMK9wnqP857RcuW+7H+10QBjqI2O3pf9C4IgCLfHnpH5oCit&#10;+9xzz/HJT36Sf/Wv/hV//s//eT796U/zsz/7s3dk+6urqywsDCYpCIIgCIIg7CWc91y/SQnLebhe&#10;zzk+Ht2lXgl3k8trOUvNneXN5XYC2PGJcGjpTqUUkQFQBFpxrZ4PLYO7EyORbktovk/k6pBO7Wf9&#10;xOPEb76M15qsVCWLK0WKnPNF6p3SKK27Htr8kceoT+zf2IYtZL5yaEhaOdk2Il8hyfSX7QXIrWfF&#10;OkwZQtMW+pxlZOHS0I30+l8KcHgC57qpfAAqLdLwAqWwqvjgEFWUDcarbl86jK1eZ4SUpo66fTWq&#10;SMvrYHsOQmxgZeYolfMvDXQwSlvEzTX6R9mfqai95+RbX2H+8GPkR05SCTXNRoNLl99iwCzbxPj4&#10;OKdOnSIIdncbO/S89BsJdHgI02Z3sWrP08Zwh/enc05MLlxged/RbhndTtngzhyHBoL2OZTZ4gPc&#10;QCtaue8OtXduVM/449Y6cdoY3gOlMC4naK7h0wbN6jhWGwKntupylyT3vDTX2ijRPATrPM3cs9DM&#10;ubSaMV7SlALNeMkwWTaEW6y70Oifa+c9qS3K9yodUxmborxSyFiBVkU6IhtlrbdCAZWpCaKJie0H&#10;JwwVKXdLJ2F0M3Zxgfz8W9i5K4W1CqA15uBhgmOnMOP35rgER0+Qn90+sXTb9Y+dvIO9EQRBEARB&#10;EARBEITtGSmX+NCpE/zi/+fH7sv+f+W3P8fz5y+yvLDAL/23f+2+9OFuMnfpHGuLC3zpS1/ik5/8&#10;5K7WeeSRR/j5n//5u9wzQRCEO8OekvkAqtUqn/3sZ/nhH/5h/t7f+3v81b/6V/nH//gf89f+2l/j&#10;Ix/5CE8//TRRdGtfIv+jf/SPcG4XcRyCIAiCIAjvYJZbFnsLAtZa4khyN7QUq/D2Zb6xO5GvQz1z&#10;XF3LOTS6fclEo1VRfvcmtt1hslKU9HS+SNEbRvPgSZasYfriq5g8AaXwyrRLrW6sY4OY+SOPsj51&#10;qG/9jndVjRQrLcjshpCk2BC+PAxN7NMKdFvsKlILi5S6oLGGzjN6fTLXu8ONxVivsDbvimjdZ7KM&#10;OIrJvcf2Tp/q71unfTmp40ZiFEWZznCTEJS3y9EGujguzamD5FfewGSt7niDtEXc2izyAcrTUda8&#10;UuRxGQ0cuPIq9ZLhankCV1+kvI3Ip5Ti0KFDHDx4cEA2yqzHet9OwduQkVba5Z4348LivNMU8lzQ&#10;lvmgX+jrpDP2e4lFA6MUzntKzTXK60s0ahNd2VK3q8uOlwy1dpna3BXXiVKqLVsNH2sehHig3Foj&#10;TJtbe3ntKVUKsJbS+hLN2iS51mQ6AO8JVxYIGmsoZ/HGkI1MkNfGSXLHWuoYiwelPO89a6kj7XkB&#10;9xQpmVoprtdzbtRzpiuG2VrQdyw624Uiba+ZOZJN/yPwk0c5uHgDrRSmU77ZFZLjVgV9jVKUA0Xp&#10;+KmtZkPoYSTWzK3f+rq9uEad9Otfwa0sDzZ2DnvpAvbSBfTkNPF7n0GVSre2412iayPo6Rnc/PWb&#10;X3dyGj0iSQSCIAiCIAiCIAjCvcM7j3OOVv0Wb9RvkzzPSJOE1fV1Xn7hj+9LH+42adKi2Vjnua9+&#10;bce2wT2uMCAIgnC77AmZ7+LFi/zDf/gPB5Z/4AMf4POf/zyvvvoq/+P/+D8CEEURp0+fZmpqiomJ&#10;CcbHx3csH5MkCd/+9rd58cUX73mpGUEQhNshTVMuXLjQfXz06NFbFpoFQXiwuJvX/1Lz1n/csNxy&#10;zNZE5ntQ8L4Q0W6WpZZlthYQ7JAiNVUxLLUGy+RuRylQjETFObRTqt/61CHWJw5QW55j9PoF4sYK&#10;uBynA5qVUdZmjtKcPAB6+DmZWd8uP1vIXRva2obD5txmea4gMgplc2qri5g8wxlDs1Khpu1GuVfP&#10;luVxi50Uz3WS4NoeGbl1BAoqgcY5R96ZwJ5kQO99UVITyJsNapNThWymPNYXApr3HqMUGk9ginK7&#10;Se5xXnP+5Ps5/sZX0C4H5yi11tpFVFW3X5tT+dLqGEFgivE5T/TaN3EnnyKmyVYEQcCpU6cYHx/v&#10;LrPOs9SyLDYtSb4xN4FWTJQ1k+VgICWu24eJWUo3LoOCAN+XhgcbQh+qz0PsTriP4iL10RXJc1Fz&#10;jbXKRE+LQhTMrSeznsgoQqMYiTXNrBDXtiKJq3ilu2mBW+PxnZRFQDlH3FihOTJJvr7G1KXXMM3B&#10;D4rz2jg3po7C+AFauSI0pneLrCSOfMhF01tW2gM3Gpbcw+EeIXe9LfK1ctf9ezONsRlalTHixgrO&#10;F8erc15FWmF7riGjinkzWqEqVcyhIzvMiQBQCjTVUFPfLioUsNaytrbWfTwyMsJUeeM9gKuvkzz3&#10;RXzS2nGfbnGe1rN/RPzh70WXdlcC+1aJHn2S1nNfoN9S3gFjCB97193rlCA8YMhnAIKwt5HXAEHY&#10;u8j1Lwj3gfZnSnqLzxXv+u6VQilFEERUqiP3pQ93m0p1hNroKMcefXLbdpfOvkmeNO5RrwRBEO4M&#10;e0LmW1xc5DOf+cxQ0a6zzLe/VOmIeTcr5fmb+YZREARBEAThHUx2K7F8nXVvpaaqcN9YS90tHW/v&#10;Yalp2Vfd/nakFGiOjIZcXMm2TinrIdSKY+NR97282eGzMqMUVmvWJw+yPnkQ5yHJbNe+C43aUjjM&#10;naeZF8JMZBSp9X19dIDv+DQ9yXkKqKVrTF+9QG3hCti8uxzARjG61cSGMR7NdnVTi1K7qi07erwq&#10;5LnUeVqpI9SKaqRoZtCyvi/dz/f81xtTpGl6sO2+FlV2i23nHtK0WEO3E+GSyijnHvogR898jera&#10;QteC07qzG7UxLq3JamPosPiiwFlLluWAZ+bGWdam9w0dX7Va5aGHHiKO4+6ytcRycSUbmv6ZO8+N&#10;umVuPSfNPeVw8ARIpg7gwhidJWjl2ZyT15HJOsv7CwYDpQpGF3+nFozNB0rEOl/IbfXMYbSiEiiO&#10;T4TMNxwLDYsqlMe+fd/0VaSKc6yza5OlhK0645deQ2u1SUJst1lbZmplicrIJeZOvQ/iUncL64kf&#10;KvJ1aOWeWrSx0aWmpRwopirFNWx9kc63lchX9Flx9aGnOfTqc4RJg9wVKZBKQRQotBo8XiqOiZ/5&#10;CGqXpZUFmK4a6ss3J9WXA0W1LUF7a0me/+NdiXwdfLNB+vyzxB/9U6htvqTwSdLerocovmn5T4+N&#10;Ez/9IZIXntud0GcM8fs+eM9KAQuCIAiCIAiCIAhCB2MCwjDi+MOP35f9j3z5eaZnUz7wvu/i5//R&#10;P7svfXi78E//wX/L+VdfvN/dEARBuCn23Cfiw6S7jpne2+Zm5TyllAh9giAIgiAIt4m8nXqwWE1u&#10;PYVxNXHsq+7cbqxk0Aour+bbyp7VUHNkLOwrHapVIajUtxCMSqGinvZs09MXo7dVcKB17VS7dlul&#10;IDTF+WvbaXrebxLBfBHwN3v9LWbm3miLfn5A4jKtFlFzjSCp0yiP443ZogBpsY9cGzYbaV4HeAqp&#10;z7V9l8gorOtJK2xfbF5rWqUaOnOMlwMy5wcSDZ3b2Lz1oD0oDa3KKG8++lEe/9Z/JshTjCtK/mpV&#10;7McZg40rUCoVK3jI8xxrLQqHdjkjq/OsTU4NpB/OzMxw7Nixvl8vryWW8yvZjq8TmfXUM4cHKpuF&#10;Pq1p7T9G5eLreAqRjE3HqnPsfM88oRQ2jMiVQbl26WGtUGG4Md5OU3rKLLfPqaWmI809cQAKTWYd&#10;maMrJSqg1Fgpkg6V7jFBh3p5fbKh8h5jM0yekscVnAczZKVO/8prCxx48wWaT30IbQKc9yTDakH3&#10;kA6xJ+cblsmyaV8Hfsc0OAAbxlx69MPsP/tNyqvz2HZfh41Rj00Qve8ZdGUXLxRCl9HYMFP1XK/n&#10;u2qvcRwe2UhptFcu4hv1m96vW1vBXrtKcGBzSXKPvXaV/PyZgRK5enyC4NhJzIHDqJ6kyO0w0zOU&#10;PvS9pK++vG3JXT09Q/ToE+gxEfkEQRAEQRAEQRAEQRAEQXiw2HMy3+bEvc3i3maxTxAE4Z2MMYb9&#10;+/f3PRYEYW9wN69/o2EXTsdQAqmw+0BhbyNJcbsUsM2MxIZHpjVriWOhaWnlRblSoxS1WDNVNkNT&#10;2ACmymZQ5nMWtKFkFA0KIcp5cD1ynVEKPeS+oCPsmU2mn0bhVJGlh4fNmVHGwMFrbzJ19c2+0rkD&#10;e9CKPIwJ0haVxjKN6gRe6752nT4qCquuaJ+gAGtCfDvFzPuNeQ50Uba0I651hLX61EF0uYZSirXE&#10;ERlF0iNudZIXew+XA3R7SuPWOk4HtEYmUS5HeVfMndF4HRAZ1RbdPGmW4K3F+CKdDkBZS9xqkFRq&#10;xfC15sSJE0xPT/dNi3W+SGjcxWnTadPIinTCcJPZVj98mnBlnnBloZhb5wo5zhdj66Cgm3botSYp&#10;j+K9xznfvm8EOzJOZBSt3G+k5Oni/Ai0QqviGCTWUwoVq/XiuMWhJvKeVu7J25Ll+MocKE2jPEql&#10;sUK7aPEgveel92iX47TB5IW81V/weTil9SXMxTdoHH+MVr7zpA4rD5xaz3rqGIkNmd25rHV3W2HE&#10;lYefIWqsMnb9AvtWr6JUe2WtMQcOFYLXxNTuNigMMFsL0Aqu1fOh14zWimq1QmwUB6tQijY+GsrP&#10;nbnl/ebnz/TJfK6+TvLVZ/H1wbLPAG55iXT5a6hXv0309Hdhxid3tR89Nk7pgx/F1dfJz5/FrS5D&#10;nkEQokfHCI6eQNfemSWEBOF2kc8ABGFvI68BgrB3ketfEARBEAThwWLPyXw7pefdarqeCICCIDyI&#10;GGOo1Wr3uxuCINwH7ub1P14yzK3vLhFo2LrCg8PtvAMeKE26tkp+5SK+1QTvUVGMmT2AmSpKsCql&#10;GC0ZRnd5jvgsJb98iXJjnfHlJtTXMM062mbtkrCatDZONnmE67UZfLvEZyegTBuP82poCdUQ1zba&#10;ir5k1mO970qBHVTPf8sr80xcebMti/U2UujuesXyLCwRpC20s5QbKzRq/clSm+c9i8qEWQJAGpXp&#10;aI29wqR1vlt+tUiOKwq9rswcR7frEfv2+DtJc94zNKkPulV1MXlWzAugTYD3Dp1nKGcJdE6sA3IU&#10;jVazK81tRrfjA0ulEqdPn6ZaHUxiW2rZoaV1h9F7a9bKHeHmLym0YeWxZxh79QVMq07QrHfHr+g/&#10;N70Hqw2t2jhe664Y5b2nVR2nVRkjzV2xjiokvmhILF4r95QCzUikWGp5lCqSI0tB8VxmIWjPpQ0i&#10;GpUxKs2VIXGlamAOvdJ4bVDesQuPr70VKF+/QOPowyS7eLneapOrSSHzNTOHVmqo9LcVaWWUG8ef&#10;pDL2PmZGi3NQyuneOfZVAybKhsWmZalpu+mKChgtBUxVYmpR/7XhVpcLMe4WcQs3cI06ulItRL5n&#10;/wifpjuu55MWyZ98ifiZj2Imdy9x6mqN6PF33XJ/BWEvIp8BCMLeRl4DBGHvIte/IAiCIAjCg4V8&#10;Ui4IgiAIgiDcUSbKZss0oO0oh2rLdDXh7UkUKEhucd228GSvz5G99TpucX6gTX72TVRthPD4aczR&#10;47v6AY1bXyN763Xs1UtgLa5RZ2x9DWuLsqveBNi4Qh6VYHmBfcsLjJuIK4cfZ218f1fk8h6S3HUT&#10;7cLWOuPXL1BbuFwIgYDXhtWxWW5MHSWrjg8trwvF48kb5/qK6nZGotsPNEUOm/ceG0RF2l6WFOVT&#10;bYYzYbGe6vW7inQ4H0bkYQnlcvIwJmKwHx3RsFdUa+w7zHplvH/OvWck0qynjsT6PoFumCfWkSB1&#10;nhFmTcIsQfkiUc5oyNZ9IRKGIS4I+0277nYVExMTnDx5kmCIzOW9Z7GxOetwa8KeQSbWU/V+IGXR&#10;ByHLj3+Q8vgMEy99GZVlg/vVBhuXSaNyNyOv93VtfvJIX+lnoxVbvYTlzpM7TyXUNDK/cRyUIjK+&#10;kEjbQqACbBixbiaJ0iZh1kI712le9EMVCY7eecI86Tsug7pfZ/kGWil0lhLPX8WPHBje6R42J1F2&#10;sO0JSa2nFCga2c3/OC4yIvHdLQKtmKkGzFSLcsqdMthbvZa6RuO29+mbDXypTPL8H+9K5OtiLckL&#10;z1H+3h9AxfFt90MQBEEQBEEQBEEQBEEQBOFBZc99Yi4JeoIgCIIgCHeXQCsmy4aFm5BvAGaqe+6t&#10;6QPPRMlwo35zx7nDZNmQvfka2Wvf3radX18jffkbmIUbRO95GqW3Fj7t9TmSr38FbNEnu7aKr9e7&#10;5XO9B/Icna9ikhZZZRSlNaFNOXrum1w98iSr+45g/UZit8tSZs68xPjqDbRiQ97ygLXUFi5Tnb9M&#10;szrO5RPvIQnL3VK2HcK0wcjafFcE69ySaKX64vsKl6soQNsqj1H2y5g8I0qbZNWIQCusL8Qv1V6n&#10;w9rkAfKoRGVtoRj7EKfKeU+nYG8ydYAbx941WA+Yokx2HChWW647js3/LfoPNi4TJQ3ipL4R19ce&#10;owKstSggTBOCLCWJy/iepDwFzBw9xv7TD215r5Y5+kr/7kSnxG0nmTCznjgYsm2taR4+hfKO0psv&#10;ovMMg8dpjTcBLoiKtD1AuY64VmyzXptkZeIgznoCrQj01sJbdxzWE4SacqhJrWO8ZEitJ80V1juI&#10;4/bxKfbhtSEp1UjjKkGeYjrLlcKGEShNaW2xu32vdSGGbtENrUC1z81Om3jxGuxC5isNmz82xEEH&#10;lANFatVNldCuhnpoOWvhztP3erMVzu3QYBdYi527gm/Ub37dLCW/eI7w9CO33w9BEARBEARBEARB&#10;EARBEIQHlD33jemtltEVBEEQBEEQds+BWkBqPWvJ7sSA/bWA0VhK7D5oxIFmJNKspTcngERGUbpy&#10;dkeRrxd79RKp0cRPPT38+cV5kq/9SVdGcY06tr6+IdCxkWrnPZgsIW6s0qqModvy1/ErL9NIl9Dr&#10;q7hWE2Ut5cYyaA2lCt4E4DdK4nYFQaDcWOb4a89x9qEPksbVPuttbOUaql2Gt5vIt5VY05bHnFEk&#10;tXGi5hpBlpC3+6+8Qinft8L6xCw3jr2LTBnGrp5h38IFyFvgN6Q6VDudLyrRPHCCxqFTuMwD/cfO&#10;eVhLbHedjvy1oZhtoBWMrlwjyJONiejZp1IKYwy2LVcq74lbDZJyBa8NWmuqs/sZfejhgWnIrMd5&#10;j1IKewuCUTlQrKW+06VtWT10mnqjxcS1syg9/LhoDdorvIdGdZy50+8nMIbc+SJZbhdCWqcflbCQ&#10;3qyDUqCJjCd1nta+Q+hrb4EvZrvjLyqlcFGpWLwJ5TdKF+dhqXueD6Vd2tf3tFF5RqAh3cbJVUA8&#10;pHQw0JUkA6XIFIzGmtXE7Uroq7TFxp0kSOHeocLw9jcSRuRvvX7Lq+cXzhKcelh+iCkIgiAIgiAI&#10;giAIgiAIwp5lT8l8cRzzN//m3+QjH/kI4+PjhLf5QXWWZTSbTebm5njhhRf47Gc/S7PZvEO9FQRB&#10;uPs458jzvPs4CAL0NolHgiC8c7jb179SimNjIXPrOYtNy1ZeR6gVs7WAibKIfA8q+2sBjaV0aBLc&#10;MBRwIMrJXnnppvdlL13AHjyC2Tfbt9x7T/qNr26IfM6Rra1vaXGptqkW5ikua5FHJaLWGkHSIlxb&#10;IhudxHuPqS9h8nb51aSJDyPS0gi0S8v6zoDaBHnCsbde4M2HP4IJApwr2oRZwqamW1KUp1U4V1hx&#10;aWWU1DlWDp5mYu0GrtXEuaIU7/rkflb2HSUNSmQOvPMs7j/F+qGThPNzjC5dxeRFmUsXxjSnD1I+&#10;eBCUxnuPc67YD8U16ynKpXbEva7Q1zfXdMcery0xc+V1sqiMyfO+tp4iyU4phdIa3ykTC0StJnZk&#10;jGqtRumhR7vbts6z1LIsNi1JvnHwNNDIHKVA7TrFLQ40qYXEuh3nPXee5SOPEYyNMXblDKa5NrSd&#10;C0OWZw6zePAhtDbgIN9RFdygV+Qci3U3HU8rRWwUSalGc2SK8toCoIrSy5053GIQqlNq2UMWl3cU&#10;42JTCJtdPVIpSoEi3eYCrkZ6qFilKNI5AWqxZqlpu2Nr5p5WXgiZm4mMakuMxTZHYnnvea/Z6j2A&#10;npgEE4DNt1l7a1QUQRQNLZu+W3yzgVu4gZmeueVtCIKwNfIZgCDsbeQ1QBD2LnL9C4IgCIIgPFjs&#10;KZnvX/yLf8HP/uzP3pVtf+ITn+AHf/AH+cmf/Mm7sn1BEIS7QZ7nXLhwofv46NGjRFF0H3skCMK9&#10;4l5c/0opDoyEzFQDlpqWlXZakwJCU5TiHY2HSyLCznjvWUsd9dTR9r6oBJrR0r0tW1kKNUfHIy4s&#10;7yz0KQUzFYM//xZZXuhERnNT/c3OvUVzbJok9zhfiG/VpWv41saParJmC9zwqLHNXQyTBkHWQudZ&#10;kVyWZ6g8R3lLYDO6hVW9hzShnOc0q+OF8DJMVEobjC9dYXH6aLE92qltPYach76Uvl50W9zSig0J&#10;VmtW95+E049TTx2NrLiWPEWbPPft/RRlrlGK9YkDrI7v79u20YpSuzCqc46k2SDzhYwVRlEhBHrf&#10;lcOGxfF1E92A6fnzKHyRGpc0UM7ivccrhe6R/lC6HTZXiHWBUpTCEFOtYQ4dAYo0wIsr2dBzyHpP&#10;M3M0MqhFmlKw8YWD9568WwK3mL9QF3M+EitIdTEnOzASaez+oyzuP0q4PE/pxiVM0gTvcWFEOjFL&#10;a99BVpKetHe1McbdnMFhT7qd0YojYwHNrBAYS4EmsZbl/SfbMl+7FG5bstwSbVDW4uISURh0+zPQ&#10;rL3/yLTTBfPidcPGZSJTSJLDxLtq2D/fvYzGujumqbJhqdlOYFSKSqgoB57MFZJmZ44io/qEw3Kg&#10;qITyBdK9Zqv3ACoICQ4fIT9/9pa2a44chzS97f75pHXb2xAEYTjyGYAg7G3kNUAQ9i5y/QuCIAiC&#10;IDxY7BmZTynFxz/+8bu6jx//8R+nWq3e1X0IgiAIgiA8aBitmK4GTMvbpDuC9575RpFetjlNawFL&#10;sA4TZcNMNbhnUl8t0pyajLhRtywndsBxU0BgihSxa+sZU2fPoPONpLZAK0KjtpWuvPdk1pNeusKN&#10;mRVcqdJ9bvzV16lkjtAojCqSnYZtaZjkFGQtvDZ4pbvCkU6aeGv7SvT6duyc9o5yY4VGdYKB2Lo2&#10;U/PnWZw+2n0qC+O+UrcbvelfWQEd38v0yFVeaYIoxDpPYh2t9tx5wLYj1my3n8V2jR7uM66lrlvS&#10;OsCRYrrb6uyvs2+t2FLQDPOEsZVr3Z43KmNU6ssobzcG0zs2rfEOlFYYrfFpQvzMR1AmYC2xnF/O&#10;tpTWlCqS3Jq5Yz11eKDkM/JmQstCZkJcUKSuK2cZWbzK+PJVoqzFrIFSpUR9fJbFycO4YOPLikAX&#10;14pWAdfWNxIKsvFpsvHpoX0phY71dvnezhB3c5UFevD8roaG8VKRTrraclxazVgPZ6knjzB+6fVC&#10;nPTFMXDtMs198wK4UgmdeKKxMYLA4NrXies5d41WBHqjFLBSRYnbzHrW9h8GFLVIsZps7CEyinKg&#10;+wTEXoyG2drGxwnlUFONNPWekttKKSLDxkk9hKnKnvlIokinTBO8c6gwRIVvzy/OgqMnb1HmUwRH&#10;T/SJ1bfMLso0C4IgCIIgCIIgCIIgCIIgvFPZE5+cnz59mi996UuUSqW7uh+tNf/lv/wX9u/fv3Nj&#10;QRAEQRAEQbhJnPdcWM5Y6xFmNpM7uFG3rCeO4xPRrlLJ7gRxoDk8ptnvAlZalswW8pFR0Mh8u88e&#10;02qg043UJQ9kzpM5T2wU8ZAUMNdOZuuIZeHqIklH5vOecHmejGIbgVZoOzyVbwDvUM4V6WdK49sJ&#10;hz7PNsrr0hHwCklOAdrmBFmLNCwPjWWLk3Uq9SUa1QmUgpXx/Ry4+hrKb33cFEXZ6c62lCoS7HLv&#10;WZ88iNGK5ZbFtcuuemepLV8naq2jncPpgNbIOM3aJIEv5LHNelygizK6tltatxD6cq/Je8rtag24&#10;oitDwvkAGF29gfJuo5yuNjSqE5QbKxiXDwhuikLoA7A6IKzWUFFM7jwXVrYW+TqUAkUz81SXrzF6&#10;/TyVdnpdh8boPrxSlNeX0Hbj2AWRJsibjK0uMXLxdfyBI/iHn8SEAdZ5mjkkeZF2GLal0u2IA0U9&#10;bR92VaTd7SZdtBT0t+lNtdNKMV42jJU0F1YyVo8/Qj0KqZ39DiiPUWC8KsrjtqU+rSA2mmj2CEFj&#10;FdrnvFaKONi5P1opyhPjnD55gNXEkVrPauJYbOaEWm1brjfQcGw8GrhWj4yGnFlKty3Z28tk2dz1&#10;EuvOe9ZTh3WdOVOU7nESoFtbJT9/hvzyBegpa6XHxgmOncQcPIIyb59S83p0jPDhx8le/85NrRc+&#10;8RS6UsXt9vV3G5QkhAiCIAiCIAiCIAiCIAiCsIfZEzJftVrlwx/+8D3Z1zPPPHNP9iMIgnAnCIKA&#10;o0eP9j0WBGFvINf/g8mllR6Rz1lQeqPu6Saauef8csaJifCelt0NtOpL2+rrM6B6JLnNJNYDrk8S&#10;8ptEPgBl801/bzyZ5J6S311amnbtfvVs2/ki3W1blCJKm4XMtwVR2myn94EplamPzTCyPNezO9X9&#10;t1ZFouDmTmsNgVM0Dhyn3k6kM3nK7LVzjNy4hEmbBHlCmGftEraKpFTl2oGHWT14GqNNV9zTSnXP&#10;g2buqYaakZERKs6zmnpatpPKt1Hq13uP1hvpf91+KQhsOiDgea1p1CYp+wyTNjFpf6lMF8bYUgUf&#10;RARG47OUpUzvKoQraq5x8jtfRTXqhdTWLkVc7NgzcfVNgizBaUOrOo43BqUgs55Qe4xWaO/wl8+R&#10;Li0y99h3keiwu/3ceRqZwyhFOVRt+W7wLFIoRmLNalJMSjXU7fN2a2KjiDdJgpNDJDalFEfHQhaa&#10;lsUjp1iYOkB57jylaxfQWVLMO4owMJQPHiQ8fhIzPUP2xitkr7+y8yRuIjj9CEopxkpFX/ZV4UAW&#10;cKOes5a4geOrFYyXDPuqAdEQ6TE0ipMTEedXUprZ1nOigH3VgJnq3RPYktyx0LAst+xAumQlVEyW&#10;A8ZLd7fMu7c56be+hr16eejzbmWZ9MWvwysvEz/1fszsgbvWl83s9B4gfOhR8I7sjVd3tb3wsXcR&#10;Hj8JgKqNoKo1fH39FjsXoqf23dq6giDsiNwDCMLeRl4DBGHvIte/IAiCIAjCg4W8W9uD/N7v/R6/&#10;9mu/xrPPPsvi4iIHDx7kPe95D5/4xCf4oR/6obv6hUYvrVaLz372s/zO7/wOX//615mfn6dcLnPg&#10;wAG+7/u+j5/5mZ/hox/96D3piyDsVbTWRJJ8IQh7Ern+HzzWWzmty5cYnztPuLoI3gEKW67R3H+M&#10;1sxhfBD2rdPIHCstd9fTr7ZiNbEstfrFOK+370vSlq9029RKrR8s9ap7ZL9N2/OAUwo9xCXqT5nz&#10;GyVhN+FVO5qud6P0l1XVLsfYDGvCoel8qi0KGiAKFOsHTjC6eg3lwXu6ZU93DE6cnGJqdgrVtNi1&#10;VWZe+yqm1SBo1QmyFnqTeBhkLU6u/wnNS9/h8uMfYXlkBtfen2tLjknuqEUBWmssYLQjz2x3nB6P&#10;xndL95oeoU+p4h/rHN630wq7YyjK+3oTkUcRuR/tphH6TeJpJ7lxsblzilewvsL4y8+hbEamKCbQ&#10;t4+EKkS/IEsA0M5SXl8iHZlAhwEeaOaOWmTaYqgnX16m/PLzJE9+qHsulQJNai3We9ZTT2oLaU8N&#10;EfoioxmNYT111CINmSfJh6cuxkZRi/qlsbGSLtYbglKK6UrAVNlQHw1Yn3wC9/BjqMYaJSy1coCu&#10;1FBxvDE/px/Fra1uKY0NIzz9KMHBwwPLK6Hm2HhEZj0riSV3HkWRWDgW620T+6AQ+k5PxqynjsVG&#10;zmqPFBhqxUTZMFk2OyYg3g4rLcvF1Wyg3HeHRuZpZBnLLc3RsXDHMd0K3lqSr3wZt7S4c+MsJXnh&#10;T4je+4Ghx+RusJv3AOHDj6MnpsjPvom9cW1IC4WZPUBw4jRmaqMstVJFud3slZduqW/B4aMo+WJR&#10;EO4acg8gCHsbeQ0QhL2LXP+CIAiCIAgPFvIJ6R7i0qVL/JW/8lf4wz/8QwCeeOIJnnnmGc6ePctv&#10;//Zv89u//dt87GMf4zd+4zc4cODupgJ84Qtf4K/8lb/C+fPn+5anacrKygqvvvoqn/70p/kLf+Ev&#10;8Ou//uuUy1unngiCIAiCILzTsdeu0vr61xhtNjc94zHNNWpnX6Z6/lUah0/TOPJQX4uFZn7fZL7F&#10;xqCo5eIyXptt0+9S5ylphfdF6dzN5OXaxgOtcVGpW7pXATYIMUk+NLSwK/R5NuS1dkPfXT/C9KT/&#10;bazZ+0hhnC1kviG4IChS7tqiUGtkkoUjjzF98RVKQSHx7ViNtFRh7JnvYrHhKectJt78KjprEDaW&#10;Ic/aMt0QvKfcWOHEN/8LZx//bpYnD5PazgjBaEU9taS2KJELhXTWKeNqXdHSuiKpT6niv77YNJm1&#10;pCbaKD/sFVoX2pvpnXSl8Gr4uZc6RWYi0s2xf5tQecbYK8+jbNY9XlqpbpqftjnhpgRA7R2l+jLp&#10;2DSoQmLMrSd1nrw93nBtkXj+CslMIU9FRlEONM22lJdaz3riGImH9z8ONCcnYlLrCZs5S01IesYS&#10;GUUp0AMJdmOx5vBouOMPqJRS1CJDLWrvfzzetm303mfI4hfJz7217XZRivDRJwlPPrRts9AUUuGt&#10;Uos0tSjCe19IpO3Ex7vNamK5uIuyzVDImOeXM47fhfTS9KWv707k6+JJv/UCulpDj43f0b7cDmbf&#10;LGbfLK5Rx169jE8TQKHiGHPgELpcGbpecORYkRY58Dq6E4rg2Mnb7rcgCIIgCIIgCIIgCIIgCMKD&#10;zDtO5ltaWuLf/bt/xx/8wR9w6dIllpeXmZqa4pFHHuH7v//7+Ymf+AnieOsvQt6pfOtb3+LP/Jk/&#10;w5UrV6jVanz2s5/lR37kR7rPf+lLX+Inf/In+cM//EPe+9738sUvfpGHH374rvTlt37rt/ipn/op&#10;smzrEmsd/s2/+TfMzc3x+7//+/KrIUEQBEEQ9gw+z/BJAt5jb1wn/c63sMn2CWbK5VQvvIpOW6yf&#10;eld3eTPztDJHKRyeBHYrWOdp5R7nPVoVJUk3p1ul1veV1+3gg5Bk6gClG5e23H5mPbEppLLNLp8t&#10;j5CPTvYta80epXLxdaBQ7rKoTJg0h5fa7bP5isdFEl+xyGtFFlcIs1Y3Xa/bjk3r9ipDfiN4zitN&#10;qzZRpNj17Hpl9gRxGDB25RUC5cldJ3mwf5BGQTg+zsh3fYRFF+F9RvWNb0GzSbC+vL3I17udPOXY&#10;G19BPVlifWwG64qUw9x6FpuWQCtGY0M5VNTb6XLeK6zzOEArT2aLdEGlwDmPtTmgWB2dwekA7fJ2&#10;SqRGa90bmrgtrclZatrQl4A4hNL1S11R0/UE8mkFgVIErZ7j3DvfzqLTFi4uFfvL3cCeynPnuzIf&#10;QLWdltcR+hLrKVk/kCKnFRwdC7ui30zV0Mgcyy3HSsuSOT8gh5UDxWQlYOIulXZVShE98RTBidPk&#10;58+SXzwHWbrxfLlCcPQEwZHjfal+dxvVKSF9D3Dec2l1dyJfh3pWlOPdV71zH424Rh17+eItrOjI&#10;zrxB/N4P3LG+3Cl0pYo+tfvPB1QYEb/vGZKvPgc3cUSiJ9+Dro3cQg8FQRAEQRAEQRAEQRAEQRDe&#10;ObxjZD5rLf/kn/wTfvmXf5kkSbrLvfcopXjuuef4zGc+w+zsLL/0S7/EJz7xifvY23vLhQsX+KEf&#10;+iHm5uYA+Lf/9t/ywz/8w31tvvu7v5vPfe5zfOhDH+LatWv84A/+IM8++ywHDx68o3356le/ys/8&#10;zM8QhiH//X//3/PTP/3TPPbYYzjn+M53vsOv//qv8y//5b8kzzd+wf+FL3yBX/qlX+JXfuVX7mhf&#10;BEEQBEEQ3m7Y+evk589gr10F7/FpiltawAchKizjo5ihcXM9lOfOYUsVmodOdZel1lMaHiB3UzQz&#10;x2LTstyyfZKdUTBeMkxWDKVAd9tuuZ0Dx7eV+ToJcJslN4Dm/mODy2aPUrn0BniP1mBNgA1CtB38&#10;8Uhn9nz7L69Md06VgiwqgdZkUZmoVe8u930SX8/Wemr3dpL91sb3Y8NCmDI9cls10pROnKT22FHs&#10;xXPoC+cI0wTXlucAzNQ+4hOnMLMHcCjmFxLWllYZW7qBShqQpTuqMb1Vf4Okycy5F2m8+2Noowm8&#10;J4Huccpdcb9UDhRJXow1MJ0Sx4XQZz3gLK4rN3qcMSyNH2Bq8WKRwGctxigYrlAO0Nx/fFcty3Mb&#10;Sd5u88i9I8haA5dEp5VJGl2ZL3P9xwKKdD5TX8VWR7vLqpEmDhStvJAbW7kjNIW0FxnFZNkwUTYE&#10;PfKqUopqZKhGhkOjIc3MUc8czhfiXyXUVO6gTLsdulIleuxJwkcexyctsLYoWRqX7opE+HZipeXY&#10;IehxKItNy3TF3LH5yS+cveV17dxlfPLueypc3i3MzH6i93+Q9JtfBbtTOW1F+MRTBMdO3JO+CYIg&#10;CIIgCIIgCIIgCIIgvJ15R8h8a2tr/PAP/zDPPffcQEKFUqpv2dzcHH/rb/0t/uAP/oDPfvazhOEd&#10;+FbzbYxzjo9//ONdke8v/aW/NCDydXj66af5G3/jb/DpT3+a8+fP89f/+l/nP//n/3zH+pIkCX/p&#10;L/0lTp8+ze/8zu9w6tSpvuc/8IEP8IEPfIAf//Ef50d+5EdotTbKZX3qU5/i53/+55mcnNy8WUEQ&#10;bgNrLc2eko3lchlj7k8pRkEQ7i1y/b+98K0myQvP4VaW+5a7+nrxR5YRpim+qclq4/hg+/ew1Utv&#10;0jxwHHRxTG8mqWorrq/nXKsPL5loPSw0LQtNy4GRgOlKMJCo10s+MkE6uZ9ocW7LNsNWt+Uardkj&#10;A8tdXKY5e7QrfmmlSMojBPVllB+0ewpnR+GVwumN894ZQxpXiz5GJcJWHd3ty6DIZ4OwcPk2JfAt&#10;TB9t70cRaEU51JQCRSXUHBuPMDrGPPIE/qHHcKsrRYKa1qhyBV0p9p9az7nllOWWo3b9PHhPkGwu&#10;szyc3r4oZ4nrq9SW51ifPEjuilK43nu88yQWVr1ltBQQaEXePnCZ9VhXKI/e5eBccW/VO86pI0wu&#10;XUY7i0d1f0i1E3l1nHx8mjgoUtu2KjccrC1hmmtbbkc7i2rf63k/5JzJMlyWgwlw3mOG6IPBJpkP&#10;INCKWqSohkU53+PjIZFRREbtanzlUFO+R/LeVqj2+bSXWGzebEnXgtR61tOtSyrfLPbi+Z0bbYVz&#10;5FcuEp44fUf6shX36j1AsP8g+nu+n/zcGfJL5/vSIgEwhuDgEYLjp9CjY3d8/4IgDCL3AIKwt5HX&#10;AEHYu8j1LwiCIAiC8GDxwMt8jUaDH/7hH+bZZ58FGPrlyuZl3nt+8zd/kzzP+a3f+q170s/7xT/7&#10;Z/+M559/vvv4F37hF7Zt//f//t/n05/+NACf//zn+Vf/6l/x0z/903ekL5/61KcA+KM/+iOmpqa2&#10;bPcDP/ADfOpTn+Jv/+2/3V3WbDb5/d//fX7qp37qjvRFEIQCa21X9gU4evSo3MQLwh5Brv+3D67V&#10;JHn2C/hmo2+5z3NI24nT7fQ35Rzh2lIh9IXR4Ma8R3mHSpqUrl2gdaBIOdpcAvdm2U7k28zVtaJd&#10;tENtzZWH38v4t79CuLY49HlFfwihi8rceOQD1HNFnlqcL0Sz0ChKgWbt+BOYVpNo+TpGgTMB2cg4&#10;4fpyf7ncDlphKyPoNCkksCAgqYzRqROrjMFVR1D1jkzWE8EH2CDE6w09rPPfhZkTpCOTxEZRDTXV&#10;SKGVYrxk2F8L+o6F0hozPrGxTeeZb+TUU8e19bxdEtdRXr6BylKUHTwGvSl8W6HzlLHrF1ibOID1&#10;EJtCvMuyIrkwy6AWGUYi3U1dzJ3vltXt7EO7osRuZ4d5FHHp8OMcvfgyWilypzAUSY1bdcpFZVYe&#10;e5qRWGO0ZqJsmG8MT+0ySavvseo5BhpQyndTHHvno7cUss0ttmhNoAeDLYfNafe5dolYoxVxcH/l&#10;vPtJI3MsNS2ZLeY70IqxkmYkujslg28Wn6bkl84TXLrBmM3xxpBXx2jOHsGHu0u4a+aekTsQhued&#10;w6fJzg2320Zzd9Lu7XAv3wPoSpXo8XcRPvI49sYcvpUAHhXFmH0zqGH/LxME4a4h9wCCsLeR1wBB&#10;2LvI9S8IgiAIgvBg8cDLfD/3cz/Hs88+2/clwuZ0vl6UUt20vt/93d/ln/7Tf8rP//zP34uu3nMa&#10;jQa//Mu/3H38xBNP8K53vWvbdR566CGefvppXnjhBQD+3t/7e/zoj/4olcrtpTpYa/nVX/1VPve5&#10;z20r8nX4xCc+wS//8i9z+fLl7rJz587dVh8EQRAEQRDebnjvSb/63IDIB+BbG8v6kta8J1xfIR2b&#10;7CbvqTzHJA102uomlU1+84s0blwmPXicytRxCv3p5mlkbtciX4erazknJ8Ke8rRDMAHLT34XI2+9&#10;VJTc7WmoVSFdmba8lYxOcenoU6Qq7otx8xSpWqm1GKXIH36aiQvfpnztAmWt8ESko5OYVgOTNDdS&#10;3LQhq46BMWi7SFiuQKWCc0U5Vg2gwMUVcueJm+vtsWzIZGlc7vZDodAalvcdY+HQoygFY7FmXzWg&#10;GmkmSmZboTKznosrKdfqhTCVWEfuihFaB7NZhs6zLRMWO8u33INzlNYXcc5jlBp6XBLrqUSKsZJh&#10;vpGTW4d1HpRuG4Me7y0KX6yrNArF+uRBLoUxh8+/CC4HB1YVxzBQ/ZGFeWWUlcefwcVlJsvFuTu5&#10;jczHplTF3vFprfBW94t8Q0sh+26yYmIh0qrjaxZLd0i5BLZNmXw74p3DXp/Dt5qF4BtGmH2zN126&#10;dS2xXKvnNLPBCVhuWSKj2Fc1TJbvz8cKrlEne+MV7JVLeGuJUwfthMb4xhWqF14jmTpA/ejD2HJt&#10;+21t8xnCzXXqFur8bmZImug7AWUMwf5D97sbgiAIgiAIgiAIgiAIgiAIb3seaJnvxRdf5P/8P//P&#10;rsi3ncTXoVP6qSP0/eIv/iJ/8S/+RQ4cOHC3u3vP+dVf/VXm5+e7j//sn/2zu1rv+7//+7sy3/Xr&#10;1/n3//7f85f/8l++rb4YY3j55Zd3LQUaY/jYxz7G//v//r/dZdVq9bb6IAiCIAiC8HbD3biGW10e&#10;/qTtF5y0Ul3hRHmHSZq4uEpQX0FnSTeMrCt2WUu4tkTtzWWSK68SvfcZzPTMTfdxsbmFaLUDq4lj&#10;LDYst7ZZXxvWHnoP9WOPUpq7QOnGJXTaIjSgSyXC/QeYGznCJRtjPbh2MpiikMUK6a+4F7Des5oB&#10;x99F4/BDHFm7THD1Akm9QVON0Ixq2DAiLdfI4ypBFDIyM8WoysleeZHMepwvSstaNhLcXFzBmYAw&#10;aRBkKd4r8ijGBhtiVKs2wer+49QnDxACpUBzZCxktrazKLaWWF6+3qKVb5SLzazH+g3hzqN2Jfhs&#10;KfW1HcQIS66H9yl3xb1SI7W00qxwkjqToIo+OB0UyY94NI4ojjAmYH18ltdr38f44iWmFi4Spw2c&#10;h8x7AqPIxvfR3H+cdHIWlKIcKGpRYdTFgWa2FnBtPcd5Tyv3JHlxLMrWULaFgNg93r445lpBhiZQ&#10;CuX9lveCXvWae57MQciG0JfXdi7t+aCE8rlmg/z8GezFc/h0UzlTpTD7DxEcP4WZ3PnHVUtNy+XV&#10;rQVSKETay6s5Se45MLLzuX4ncSvLJF/9Y3ySFCmTDnLr6b1KlLOE1y8zvnSdlcefIR+d3HJ75g4l&#10;DKogYHuLeTfbuLdzKQiCIAiCIAiCIAiCIAiCILy9eKBlvk996lNdOW83Il+HzjoASZLwqU99iv/1&#10;f/1f71Y37xv/1//1f/U9fvrpp3e13vd8z/fwv/wv/0v38a/92q/dtswH3HS636FD/b/a/+AHP3jb&#10;fRAEoZ8oijh9+vT97oYgCPcBuf7fHuTnz2z95Kb3t6q/yium1UQnLZS1DNO8vC9S3Uyg8GlK8vwf&#10;Ez/9IczM/l33zzrPynYy3jYsNS1Hx8PtZb42LirROPowjaMPoxU8Mh0TaEVuHfNXmrRSN/T9flEG&#10;1bfLpyo8sJpYZmtlqocf59Khh1lt5ijvyNFYimnVSuEMXHNwyXomDzSpXXitu03ni/S5bsiWiUiq&#10;Eamz5GGJtYkDOCDTIWsT+6E2htGFpFYKFEYpGkPSzDaznli+Odci74l+y10h8hUyXbEsicpUdyym&#10;u8Hm0rtOG4yGcilkvaisi9aKuBT3rKNYqGc0Wi0c7cRH378l5XO8ClBKEYcBQdtyC4GMkMWZE6zO&#10;nqCSNTA2w6NQpTK10Y0f5YRacXQ86ktW31cxLDQsc+v9CZDN2gTWhHibgS+Eq8iobmldrxR5WCJI&#10;BpMtoUhgdCZol+ctRunbJYRDpcjHp3dMbIuMIt6mZHSSO1Zajqx9DCNTpBvuVGb6TmPnr5N87SuQ&#10;Z8MbeI+9egl79RLh6UcJH3l8y22tp25Hka+X+YYlNIrpyr35eME16iTPf7kor+s8zcwN7asHcu8h&#10;TRn59ldYfeqj2MrI0G1WoztnbJqZ/dhrV295fT17939oKO8BBGHvIte/IOxt5DVAEPYucv0LgiAI&#10;giA8WDwgGQODpGnKv//3/77vS6AOneS9Yf9sbue95//+v//vm5IBHwReeeUVXnrppb5l7373u3e1&#10;7pNPPtn3+Itf/CJnz569Y33bLaurq92/n3jiCZ555pl73gdBEARBEIS7hU8T7PW5rRuo/rfqiv70&#10;KJ0lkG1TelVplIJG7kitA+9Jvv4VXH19131s5v6WS4zatny1v7Z7wUcBR8ZCAl0Ida/MJ7Ryz1Ze&#10;lPee3HlSu5HSrRTUIsW55ZzVxIHWeBNgjCYymsgocu9Zbjqur+csNS0XJk+y9MjTZCOTBLpIgOvZ&#10;C8570rjKjWNPcu4938/C8SdZOv4kjWOPMrFvol1q1FANdfcY7VS2M3ee1+YLGcm3Hye5J7GFhNkR&#10;1pyHpcnDuHZJ5d3OYy9ZWMKXqzg0ufXktkgg7Cb/ec96K6XebOIGDrjv+UejtcYEATmqu36gFWHn&#10;IClFVq7Rqk2Q1MZpBTFZuzRyJVScmoz6RDfvPRdXM3LnGYtNnzjntWF1uviBj26PK9BF+d5OteU0&#10;Km8kCG4ed1QGVLdsc2c8nmJem/uP7ziXU2Uz9J6znjrOLqW8vpByrZ6z2LQsNgsh8fX5hPPLKc3s&#10;3pRLtYsLJF99dmuRbxPZm6+SvfadLZ+/tp7vWuTrcL2e37lStTuQvfLyUJFPb1PK2mUZpTdfHvpc&#10;OVRUwjv30Uhw7OQtr6vHxjHjE3esL4IgCIIgCIIgCIIgCIIgCMKDxwObzPfFL36Rer3eFfI2f8Gy&#10;VXLHsC9i5ufnee655/jwhz981/p7r/n85z8/sOzYsWO7WvfIkSPUajXW1ze+6P3yl7/MiRMn7lj/&#10;dsO5c+e6f/cmBQqCIAiCILwT8K3W9g2iCFrNvkVKgUFhnQPnUEZvLd2EUVdKK0q4OiIgP/sm0ZPv&#10;2VUfb1fOsR72VQOUgqtr+bZttSpEvtHY4L3nwkrGUrOQoTqiWL6FWei8J7WKUgBjseHquqUcKHq1&#10;Nuc9jcyT5A7nodUx5gCbey7G04w8OstYukbpxiVcs0kzc2QmZG1slsboNHGgu1JYbDTVSKG3EMm2&#10;Wg7grWX5zDlqZy4wmrVwzpMHEatjsyyOH8Lq4jatM9ql8QMcKNUoJXXULsrt9mJNhDMBCxOHaWSO&#10;3PfeKxWiZJ5nWOtQ2x1u79EmxBjdfujJ3caxCbTCaEWki+Q86/pLIp+ajIYKU9frlpXWxnEOjaHq&#10;PVm7pLI9eIJw/gKqPRuZg9iAskVNaacNaVQm2pzOpxRZVC6ugXZ53t7hrY9M05qc3fbXbUbDeHlQ&#10;otypBG2REOlYT9PuOX238M6Rfv1PemIkd0f25qvo6RnM1HTf8mbmaNyChGgdrLQcE0Pm607iW03s&#10;tSt4P5jI1xE+tzouwfINfH0NVe1P55sq39mPRfT0DKpaw9+EON0hOHbqjvZFEARBEARBEARBEARB&#10;EARBePB4YGW+P/mTP+n+3RH0Ol9KTU9P8+STTzIxMUGlUmF9fZ2FhQVeeuklVlZW+tbp8OUvf/kd&#10;JfM9++yzfY+np6cplUq7Xv/gwYO8/vrr3ccvvPACP/uzP3vH+rcTq6ur/Nf/+l8B+MQnPsGf+3N/&#10;7p7tWxAEQRAE4Z6wg5SlSmX8+tqApKMUaGfxW7hiShVCS14q9y1Pck+gPfnlC4SPPokKdr4V2E5I&#10;2w25c1xetawmDuc9rbyQtOKgKF2q2mVTJ8uGibIhaNuHa6ljuWmxPTJhaFRRerddhrb3xztaKQIN&#10;I3Eh29VTR6gN7SqwOO9Zabnu9nLnB4yfIuXLkgc1Ro8/jlaKempZTx3Wg/Z0S+nGwdYSX4dCJuzH&#10;e0/++itk598iX2tRtp3kQ08MVNcW2HfldRYnDnH1wCP4dhqf14YbM6eoNlaI0uElZfv2Q0djVCRx&#10;BacMN8YP4XKPUZ68m8gHrTzHe4XpmU/lPb5nfIqirK7bNGbrixK7G+2gFuu+BEkozsnSkPlw3rPQ&#10;GJQ8tSrmGICREdZPvYuRt14s5D0PdedwbiMvMImrKO8J02Z3h0llFKX1hs+pinF476nXJrl+6r3U&#10;HMRb2HxawbGxqHtOdlhNthf5+scHF1YyToyrO1rGtRd79RI+SW5p3fz8WwMy327KYm/FcsvedZkv&#10;v3AOvCdry6J9KLqvEVsdn/DKOfKH3tV9PFEyd7zPSini9z1D69kvgt1eYu7FHDiMOXz0jvZFEARB&#10;EARBEARBEARBEARBePB4YGW+3hKy3nuiKOLv/J2/wyc/+UkeffTRLdf72te+xqc//Wl+/dd/ve8L&#10;wJdfHl5y50HlG9/4Rt/jI0eO3NT6s7OzAzLfveQzn/kMzWaTj33sY/zzf/7P78k+W61WXxrgneL4&#10;8eN3fJuCIAiCILwDCKNtn1ZKFUJfo9633AM4i6It7g1xylwQ4oNwYL3MemKVY69eJjiyc2pzOShK&#10;lHaEs9T2lrQtBLphYpv3nvXUcWF5I0FbK0UlVPigENg8MFMxzNaCgR/aLDbs0PK+SrXT2wDfsRnV&#10;hq/VzDxR28tx7T56+kU+oFuidTPWg3KetcQxGmtKgaaZezqqj1ZQ3mU5zslK/62Wd470a3+CvT6H&#10;dcUcFJpmf2e0y5meP0+5ucqZE+/HmeI4Xt93gvGly+y/9lY3nc8rhVN66EnggVapRhZELM4cxwYR&#10;+ELkUxTJedZ2yqlqnDZol3fXVtYzvnyVyeUrxHmCwZObkLXRfSxNHyWLK3jvcU6h21MSGTUg8kEh&#10;DVoHmysFL7fclseil9b+Y+S5pXrm233z1cle9ErRKo/gTECYNslLVWw0+EMmF0asTB3hxv7TBMZs&#10;KXxFRnFkLByaJDi3dnMlaL2HufWcU5PbX++3Sn7+zC2va+eu4FstVM+PvrJbrasNpLs5mLeJXVrY&#10;dl9qB6EvWFkkayf7T5YNB0fuzkcienSc+IMfLcofZ+mO7c3BI0RPvX9oJQFBEARBEARBEARBEARB&#10;EARhb/HAynxnzhRfWnjvmZ2d5fd+7/d4z3ves+N673//+/mX//Jf8lf/6l/lR37kR1heXgbg4sWL&#10;d7G39xbnHOfPn+9bdvjw4ZvaxsTERN/jN99887b7tVteeeUVfvEXf5Hv//7v53d+53eIorvzxddm&#10;vvKVr9yVUsLDSj4LwtsFa203sRRgbGwMY+5uooogCG8P5Pq//+hKFTUyil9b3bKNqtbwaQJ5T7pT&#10;73sLNSgbeaXIq6NDt5c5T+Q9flP53q0wWjEaa66u5zQzv6nsriexUM8gNopKVCSyee9ZbjmidvLe&#10;wJiUol2ZlRsNi9aKmerGbUlmPWvpYGqh80V6XqcLiqIMaq88ljk/IAE226V1exc77xmmzFgHgS62&#10;k7lC6oqM6opDufNY5zF6e+FmJNZEpr9N+uLXsNfngM4h9P3Hkg1NzQOV+hLHz3+TM8ffz/TCBaYX&#10;LhAldZK4QrlZnDPKg8bilcZpje+cD0rTKtVIwxJLk4eY2/8QvVe3dZ48z3uqEBfzY3WI8o6Z62eY&#10;nr+IcXmfLBllCVOtdaaun2N9dB9Xjz6BN2U6LcrBzaXPre4yBa6VO9YnjxLFY4xfP0dt8Sp41xu6&#10;h9MB1w8+zOLUUSouYWzpCiZNUHhsELE+sZ/1if2gDeORRrEhZjrfFjUDxXQ1YCTSQ8/d9dSS3IKw&#10;1sgcrcxR2qUIult8muCWFm9jAx57Y47gyPGeZbfdrbtLnuH84HXei1IQaoXzYH2/1KdtTjnUHB4N&#10;dy3m3ipmYpLS9/xp8nNvYS+ew6eDUp+enCY4dhJz4NA9FfnkPYAg7F3k+heEvY28BgjC3kWuf0G4&#10;91ibc/badf7uP7s3oTUdtDHEpTJn5uZg6CeggiAIwoPAAyvzXb16FQCtNb/1W7+1K5Gvl4985CP8&#10;5m/+Jn/6T/9pAObm5u5Iv65cucL+/fvR+u5+MbBTH7Is61s2Pj5+U9uI47jvce+b/LvJ888/z4/9&#10;2I+xurrKqVOnmJ+fp1qt3pN9323Sni9vjDEDN0rOueJL1TZBEAycR9ZarN340nOY6NjbRilFGIYD&#10;bfI8x7VL9mmtCYaU2cuyrCsiDuuvjOmdMSZrLQsLC91tRFFEpVJ5oMcE77zjJGOSMd2NMVlrWVxc&#10;7G4jiiLK5fIDPaYOD9JxCo6eJHnp693HSvULcEpr9PgkdnkR2u/vOuP3yvQlsvliBdLaGOghb/Pb&#10;YotzjjxLGezt4JiCICC1Rdna7ma8B2sJ0ibGWXwQkERlMmcYjQ2N1JE7RzVQWOvRWqGGSIed/VxZ&#10;sUTKM14petSRpbTyeOex3pO7IsVu88dPuQVlPYEqxEOtVVc4dB5WWpa11G5UKlaFP+d8u1xxW1Tr&#10;unUUsqBSimbmiIyhGmpy57DO4T3k1qHV1mMKtGJfrLDWds89u7yEvXwR732RZuc30gk7+9/owwa1&#10;1Rs8+toXidIN+bJZHiWLylTrSxibgfco7zDWkQcRrfIIWVDCBiHX953g+swplFeo9piL/bYH3ym3&#10;q9oZd95x9OJLjK9cK87DTRPe6ZvCM7J6ndLra1x+5IO4uEI1Umgc3hfzkrtiPrVSGOWxeYq3xQY7&#10;11PeIzN673BtQ0sp1b0mrStSHgGSyihzx96NPvTo/5+9P4+RbEnv8+AnIs45udZevXdX993mLrOR&#10;d4acTbJIUzJFCpBskvMBEkAbhD4I2kgJoGSagmBYFkFDAm1RoCBBsmTIlkAI1ALtkmnIH8V9hnNn&#10;OPtde9+79srtLBHx/REnszIrM6uq+/Z6631wl8rMs0TEOXEqT9aTv5eZrbvoIid3niKqsDN3DGfi&#10;kEjooT17rDz3xkv+xirs50wDLJqNnqdnPe3c093KqceKudjTiNVgHmit2ei6ie0FJl6Lhpe518o4&#10;tzCeFnjY6551DuchMoY4MiilRuQw53bbtvc6EtriR75k1F9meBvWWvAWa92h+jR8nCAIdPfTpwe6&#10;lpto14Et5+ygT8PmaXmKa69GJGSdRDTq0YjI9yh/P+lqjeSVj+A/9Br2zk3y7a1QOj2KiY6fJJ6b&#10;H9nG4/r9ZK1ldXV18LharVKv1w/Vp708S79zpU/SJ+nT+GcAlUpl4uduz1Kf9i7zQThO0ifp06Pq&#10;U57nI+8Bms3m2HaetT59EI+T9En69Cj6tHf+1+v1fef/s9CnD+JxelR9Ep4M3TTjxuYmt7anf5H7&#10;4aOIkoTZ+UVA4cwzq4IIgiAceZ7ZK/j6+jpKKf6b/+a/4TOf+cwDbeN7vud7+KEf+iH++T//5w9N&#10;VvvMZz7Dr/3ar7GysvJQtvcgbGxsjD036YP5/dgr86VpSq/Xo1od/wPUw+DWrVv89b/+1/lbf+tv&#10;Dd6o/t2/+3f5v/6v/4v/6X/6n/iLf/EvPvNvOK9evTr4+eTJkzSbzZHXi6IYWWZlZWXsTXi32x0R&#10;T1988cWx/WxtbbG+HhI6kiSZeC6urq7SarWA8KHNyZMnx5a5devW4MZicXGRxcVF6dMHtE/ee7rd&#10;IAncvHmTCxcuPPN9+iAeJ+mT9OlR9Wl4/p8+ffoD0adn6ThFZ8+x9ZUv4ktRL47jsbYoY0grNbRS&#10;6CzdLS069GGeV4rcJOSVKh5FhA9iyxDeOwpr6RaWzsYWJ3M3KEnZT5rb26do4RSd3FGPNZ3cEfXa&#10;NG9fYnbtBqbIQ5lfrXEmZnv5LFvHVsgqDUzRo5OHDw2r1erE95A7OzuDn2+pxkDmGwhH3pNlKXmZ&#10;Kae1Gbf5PFhnsQTBrFFN+qvSyoL8ZK3H+12bT5Xj1pf6tC5FKO/xeArCB7ch5S+k8M1VNPe2e1gH&#10;7TzH1yb3qbOzxYLucqvlR8694sp7g751u91QdtZHoHQotTspZcx76t1tGt0t2vX5kZcKE7M1exxj&#10;c5KsS1RkKO9DudnqDDdPvczm/KnBB3Yej3VqpBpvZCLIezjAEoPynL71FvNbdzBDMph1w8WAgyzV&#10;b26cdTn77pe48cLHyYqIroe41iR3o12KleNbV1apq5xI+cF8UrsqJWma0ev1ADBaMzMb0iW7xe6W&#10;iqLAlaKZXziBiSv0CocdkurC657UeZLIEEWjH4xXjWZnZxu855s7UGs0iIdKXjsPW92C63d3iHDM&#10;6x4vnD9LkiSkdleYK4qCdrszeDzpy1PDfXJdOLcwfk3b7xrhfUipfPf6Gu0iqJ/VapVmvcZCTbMw&#10;FGDZv5ZDuJfb+4eF4fd7ALVarRQ21cg2Wqt32XH1Q/Vp+DgBzFX1gX3q86DXct2cQd27G/qEH/sj&#10;x6Tr3vAfOVx9hr3Bmo/j95PSmujUWS63e/RjMk+aaEyqfpy/n7IsG4zN+vr6xM8MPmi/c6VP0ifp&#10;UyDP88GXgO/evTuxSsWz1qcP4nGSPkmfHlWfht8TTuJZ7NMH8ThJn6RPj6JPw/N/+F7qWe7TB/E4&#10;PYo+CU8GW36hd7Z2f3+jf1C2Ox0yPDPNeZ57/dOD5889/9Jj2b8gCILwcHlmZb5er4dSis9//vPv&#10;azt/7I/9Mf75P//nI39MfD88rgS7/eh0OmPP3a/MN4nNzc2Jb1AflKIo+Ht/7+/xK7/yK/ybf/Nv&#10;Bn8UGqbb7fJTP/VTfPWrX+Uf/aN/9EQTDwXhg0j/m2Zpmj7ppgiC8JhRSpEkyYEf5AuPFhXFpC+8&#10;QvLWN8ZKro4uqHCVGi6pYlDY3KK8xSuFNxE2rlAMCSuTCOlvigzDreYZdtbDB4xawVzVsFQblZ4K&#10;r9jqhG3WI8XclTep37yILxPqhtE2Z/7OJWZvX6J18jm2T65wuAKqga719ApHNdJE/XQvB27M3tuv&#10;f4rc+rK8ph+U/N2L2vXH8ISQrP7jvXuzDrQJqX91ZUmVJ1LjJYATE8oR661S3Brarc8z7M3r5QYL&#10;dLcD1lHz4JTG6og8qWG1Gdl/XKRERQootLM4Pf6NbmtiurXxb4xvzp/GG4MqO+bLn/TeNEKtUM6H&#10;tLqsw/La1TBAQ6l8I2MyJPIpQCtFI2szv3aT1eMXyL3BFiGNcWR8NLR9QtvHzKnd9xyJUXRGA8VH&#10;8D6USJ6EAmYSPSh9vJdJ545RinqsWPNBiY0OqClboFlzNc4UniTZf4oexP2umlnPlc2MXuHpOU3I&#10;pizb5Tz32pY1qzhtofI+KiOpam3kcaIcMXYg0R4Wo2C++uhLNEUrz5Fffm9IA70/uifPczJ6tr8k&#10;9jDoJ072r5HP+hfnBEE4PP35L0ktgnA02ZusLNcAQTg6yPwXhMfPXKPBZ198nr/143/2sezvL/4f&#10;/5Cv3LzDc69/mp/82V94LPsUBEEQHh3PpMw3XEL2U5/61PvaVn/9h/GH7LW1tYcmBb4fhmOa+9Rq&#10;tQlLTmdvmV4YLd30MLDWsrW1xdmzZ/mBH/gB/tN/+k9sT4ka/sVf/EXOnj3LX/trf+2htkEQjjpx&#10;HHPmzJmRb3sJgnA0iOOYlZUV3n333SfdlCOPnV+k/dyHqF9+5+CFlUK/8hFWzRyzb72x+/wBlpH3&#10;ZdlTr+jOLlBUd7/o4TxsdC0bXUtiFbosx9q2u2LOzLtfpXr3Gl6rsdQ12BW7wDN35xJx2uLuyqsH&#10;92eI7Z6j2tRUI0ViFJtdV6YQ+lAW9hBYH2QkzfQvgAySDcvHI3LaoPDthPUUzOicedWjUa/SmIlx&#10;3tMtPO3UstqxbPo6+NBm3fGcqTiSVgufprjWDjbthUYCutyTISPJutgopldpYss0vd3Suh7jioky&#10;3yS0LZjfvMn60rk9Pd3t56C/yuC0B+9ZWr8xeM17P1qydGTc+ttUQbxUnubaTW4tPz9x6BKjiDSk&#10;5Va2fJX1rmWxZlioGTZ707XP3PmpwlaiPbFRzFc1ax1PMUHo2y3H6pnZusuxzRuotEc1TVEmojO3&#10;hDv3AsTTv6XuUVzbtrxa86Vo+mBGn1aHXy+znovrGfmEPg3jTMT23AlmNm89UJuIYlpzx2lt5Vjv&#10;yVJP28XUVE7u7+9LVMv1aJDw+SjRs3OYxSXie6ukxf0di7zaJDl2jEokXxCL45j5+flBssSk8k+C&#10;IHwwieOY5eXlQVKLfGlWEI4WURSN/J1gUilJQRA+mMRxLPNfEB4zzlmsLbh57fJj2V+ntcPWxhpf&#10;/o3/zF/58R97LPt82jGRoVarcf2S/A1EEIRnD+UnxVU85aRpOigL1Gq17ltUGybPcyqVCkqpkfI7&#10;D8Lf+Tt/hz/7Z/8sly5deqJldt944w0++clPjjz3l//yX+av/tW/euht/PAP/zD/4l/8i5Hn1tfX&#10;WVhYeChtnESapvzrf/2v+Z//5/+Zb3zjG2Ova6358pe/zMc//vEH3sef+BN/gi9/+csTX9vZ2eHt&#10;t99+4G1Poz/FhiVLY8zYH0ycc2NlovZ+qGqtHTlPJ8VjDy/TT13bS1EUAzlTaz1WhgvC3Oi3fVJ7&#10;pU/SJ+mT9En6JH2SPj3cPvlOG3/tMu7mdShGv1jhPOgTp9ArzxEvH+PaVk7ym/8POiuTjX0oOdln&#10;WMQKIp/HezAatl/5JOniiYlj571jJlacbmre2bB4pandvEjz0jeHFgrvbwYSnCoLW6ogIQFECloX&#10;XqVz+nm0Vig1/ofi4fHVWrHciDk9E8bw5nbGW6sZzoc8wcyGXLIJVXZH3KrYhJK4mQt9dh56hRsx&#10;9lQ5nns9qUhBJVJlMF3Y00LVDAQl5xwrM5p6rOg5zd2O4/ZOQeGD3hZpFQQz3f/Ge+j3sbsXqX/p&#10;V7D98rDlf5z3u4/7KEWnNodTmmZ7ffB0rzZLFo+W9d2rlQ2PTbc2w9sf+j3sJVLhHOiTaEgteGd5&#10;+Zu/grHZQNpTSo2kGA4T2q5IohDVl1vH1Re/i87sMmaobHNUligGjxsa8MgYXl6uEBvF22spaRFK&#10;IfeX6ScGpIVjJ9v9QpH34TyOdEiB689b6xwbPUc3dyPnRCWC5dVrLN29SJz3ym3sGXVtSI+dpfXc&#10;a/hot9Tz8BeZtNacm0tw3nNzpyiXcSN9mjaf+sucm41YalbGlpl0jXh3PaWbD5UOdm5w3ds7n+Kt&#10;Vea/8VtUDMTluKuhMsmjY7dbwjr3iu2Tz7F94cNj7e0HMzqlMWPbGT9OCzXDmZlosM9HfS23a/fo&#10;/vav0+oVU697uw3uXxsVm698gtMvnGduT4Kg/H6SPkmfpE/SJ+mT9En6JH2SPkmfpE/SJ+nTB7lP&#10;f+bP/Jmpfxt9/fXX+Xt/7+9NfE14fxyfneXTL1zgp37wv3os+/tr//6X+e2LV9jOc5qz849ln087&#10;lSRhcWkJgEgpvuuTcr4LgvDs8Ewm8w3zfkQ+GP32ibX2gb+R/h/+w3/gf/gf/of31ZaHxczMzNhz&#10;k0rY7sekdL9Go/HAbToMlUqFz3/+8/zwD/8wf+Nv/A1++qd/eiQh0DnH//a//W/8n//n//lI9v+p&#10;T32K//v//r8fybZh8hvqYbTWBy4z7QbgfpeZdKOxl8N8M0v6NBnp03SkT9ORPk1G+jQd6dN0ntk+&#10;JQnML+Bf+yj2zm18rwveo5IEc/wkqrIrcy014PrLn2D+m7+NcraU1CakYvVFPkKyXHb6AsWx01ML&#10;aCqlaRWwYw1ehcS2+o2LexYaEvj2rs9uOd/m7cukZ1+ACSIfjMtPas8jpfppf4qKCv2wfveLEoN1&#10;yvZEOshqmYNmotnq2bKsrGJvvpsKgXIjz0aGkfKw0ZCUBjBXi6hWDFe2CzpZwWbPjqT75c6Tu7C/&#10;mSRIUKa9DW9+naJw9J0oxXDB1D1SnvfUu1tj4p5Xe0eH6Y8V1Lo7REVOEY3OlzEvr6yoG9ucyGYj&#10;r3u/O7570eXxt85TOorE3RZ2ZhlrPcpBLVLMJn2pTDF8uD2w3rWcaEacbEZc3cxBaQ6YTgPBcKZi&#10;Ro6V0ZrlepD/WrkjDycK5298i5nVa2EZFY5pZvckPXpH9e5VotYGmx/+DD4JX/Tae36udQuem0+4&#10;0yqwPsyVg9sblom1YrEx+Zqz9xrRztyIyAf7pyblc8vkzQVMe2PfxLm+4Oe9p2shx9A6eWFie/v4&#10;UuzzU5YxOiTyHaubEXnwUV/LzdIxqt/xSfI3foe0OOALeQoUmp3nP0L9zFlmK+NjJL+fpiN9moz0&#10;6f0tI32ajvRpMtKn6UifpiN9moz0aTrSp+lInyYjfZqO9Gk6T1OfhMdA+VHJ40rD7n/2E0UJ9ca4&#10;K3CUaO9s4V3B7MIcn/muTwyef/nll59gqwRBEO6PZ17m+y//y//yoW3r+77v+w79C9V7T1EUbG9v&#10;c/36dTY3N0M5KjXhr12Pmbm5ubHn7reM8Obm5sjjhYWFA99APiy01vzkT/4kzz33HD/yIz8y8gfb&#10;f/Wv/tUjG+dqtcqFCxce+nYFQRAEQRDuB2UiotNn911mpmJYOHWMTfddzL35BsrmE5dz7Io46akL&#10;dJ//6Mjr3nt61pMVfpBUZ3RZZlVBsn4bnd3f+8g+OutRWbtNunz6UMtXot33dw6YrRi2UzsQEWOj&#10;iPxuql6/IK5WYLRiNtFsZw7ng7TVXz9SsMeNCutpBiKaGUrj61Mdak8j0RyrGy5thHKk26mbWmzV&#10;ec9WapmtGI5d/jYOcEqh/bgYNdyeYaEvyXojrzodo9Weasr9ELK98XxlEplyOTD9g2Sjy+Q9PNrZ&#10;QSLfsJI5yeTTpThqvccocCqUbzbeopXC6DCeHthKPbNVP5buBkHmO94wNGJNM1Fc3y76FYgxZUri&#10;JDdtJtHEZvK9QCXSVCKNdZ7a5TdZ3riOihRahZLAhfVjYmefqLPD/Le+yMbHPgsTShp38zBHFuuG&#10;e+37S3Rf3iO77cdatzh4oT1sv/pJ9Nd/g6rtHVjqtld4Cq/YfuV1XHX/L2tFWmEUnGhG7GQulD0u&#10;59d81TBX1aVw+/iJzpxjNknY/N2vkO/sTF3OVuu0LrxG9fQZzs3FT8X9uiAIgiAIgiAIgiAIH3yM&#10;iYjjhAsfeu2x7G/m17/I8omM73r90/zkz/7CY9nn08r/+pd+nCtvfo3PfNcnJIlPEIRnlmde5vvP&#10;//k/P5TteO/5tV/7tQda72nj+PHjNJtNWq3W4Lnhnw/D+vr6yOPz588/lLbdDz/0Qz/EH/2jf5Rf&#10;/MVfHDy3tbXFxYsXeeGFFx57ewRBEARBEJ4mTjZj9JlT3Kv+F9RvXaJ69xpqQnne7twyxZnnccsn&#10;h17xtDJPWoxLadbCWjfISufvXLuvNhmlBmVnAap3rx9K5tMK5iqjAlVsFHNVw07qsL5f1jPsQw81&#10;OtKKmYqm7zD135/HJghHndyxlbqx9+0KqJggrpVBbiP9qJgggC3WDMt1zTtrOdaHUsL2EPcA3e0d&#10;4o27FCiKuEKc9cblu2nj4Qq81oCiiBKc0QNxsZ+uNthMXxAs/bv+K35SpB67it6wKGdN/7ZQoTXg&#10;1UCiLHcRSqqWQmEx6L9CqSApmjgeETKBID72HPNVPSZRFc5zcydnq+ewHuqxpp3bgTS3k/VVQk+k&#10;FdVIU4+ni3zDxHmP5bsXx5LqDhr6qL1J9c41eqcuTHzdes+JRkRaBKHzMCzUDMuNw992t6Zud7Jc&#10;CeCSKpsf/Ry1997AtLembts6T6Zjtl5+nXz+2KHaU5Tn/Pn5x/PFrvvBHDvB0h/4g2zfvE3n4nu4&#10;rU2UzfEmoqjP0j15HnP8BMfr8cRzUBAEQRAEQRAEQRAEQRAEQRCeRp55me9hynQPuq3+HwWeFrFP&#10;KcVrr73GF7/4xcFzN27cuK9tbGxsjDx+8cUXH0rb7pe//Jf/8ojMB3Dv3j2R+QThIVEUBaurq4PH&#10;y8vLh4qMFwTh2ecozv+0cKx3Lb0ipEtpHVK+5qvmwDSrp5XjzYi56jzrix9j48IrRKu3MWkXvCNK&#10;EtYbS5hGc4/EEgSrzO3/3lUBttvDuTBWh0GX5Wv7w6lHEuams/cYxOXPIQFMkzvoZI5e4SjKUru6&#10;LK2rVZAWje63Ybj8qmKmYqhGivWe3SPs9d/HB3EtKcvqagUnGhHzNcNcJQhAa52CvByvXnG49/yz&#10;965iyxLHRaVGnPX2lcn2FtLVzuG0IUtqQFC5tApJabnfXX5X5PNERYbyDmsiap1NWibBl2VVBst7&#10;iEwok1sUBd4pMh2RVepU+ymMqi/8KfacOkHk8/2HfjCm3cZ4OjgEAa5beOrxaA9bmaNwHq1C6l27&#10;LI/bFxV1WVLX+d0Sy85PF9qGqd2+QnKYc7ZMeRyWM/X1y3SWV6iWiX7D9KXGlbmYW62C9e7oOTWy&#10;rIJj9YjjjcOXtfHeD9IJnfekhadX7MqjCkgiTS0KoukwLqmSfuK/YC7doLhyEXvn1oihqmfn2Tm2&#10;wursKQ6sD7yHjZ7leDN6Yil8BzF7+iSzp0+SFo527nHeU1VwLNLU4sdTyuZZ4yi+BxAEISDzXxCO&#10;NnINEISji8x/QRAEQRCEZ4tn/p3aw/h2vR8kfTydf5x4ED760Y8+sMyXZRl37twZee5Tn/rUQ2vb&#10;/fDqq6/ysY99jK997WuD5x5XuV9BOAo450aSOxcXF59gawRBeJwcpfnfKxy3dgpa2Xji1U7quN0q&#10;WKgZTj7Fssp+VCLNqRnNiWZEvvwcnpAsF2nYvpuOLd/K/IEiH5RCnfcU3hP7PVLXNBQkRg1Ja4fb&#10;z/E9yWXzVc3ddrlJpcito/CeyKjyBma3MbmDPLWDkqB70+EAYqNZril2SoFsQrNpJpq5quHsbDyW&#10;/rbe3S2rmtvDyXyV9tagdLEzMXlSI8m6e2rqTsYrhXKOPKrgtMHYApTCK42OQmnTwT2MLahkXeI8&#10;BR/O8Syp8dyVr1BECeuL51hbWsFWghSoFcQ6eF7OunIkNa1j56jefHtkTPYe88L7sjSxRylVJhp6&#10;uvU5tqvzRM5PLFncKzz1eFfE6+aObu4onKJwQVpze6w45z2acEwLB93cklvFbMVTi/eR0bxjbu36&#10;REF3+CnrmJiwGHe3ceurrM8sUo1CCWAIkmf/vFBKcXom5lg9YqNn2exZCrubCLlQNczXzJhwdxCq&#10;FBg7maOTj6dmeoKUnBZh3iymm9TvXCXqtFCuIKkm2BPHiF/+MMnHXsenKTgHSYKqVFm7lx4qGXIv&#10;hQvXyrnq/UmAj5tQZvlJt+LZ4Ci9BxAEYRSZ/4JwtJFrgCAcXWT+C4IgCIIgPFs88x91Pw3JfPD0&#10;iYB/4A/8Af7BP/gHg8dXrlzBOYc+RKxKf9lhPvvZzz70Nh6W7/u+7xuR+Y4dO1xJKEEQBEEQhE7u&#10;uLyRsZ9/5TysdSy93HNhIX4qhT7vPW71Lq7dBmdRcYxeXEY3moNltFJjIptSo+VjC+doZ3bg82jF&#10;1P5GRkEcvkRhXRDpDkIRyqUWzpNaj4/2/xJGrBUX5mNS67ndKshsqBVrdEiOc3jamadXHFzStHAh&#10;MS7Z4xvltmyLL0v0ak/hKaW0kNA3XzO8slwZK8sKQZ7aTePzh3ahtC0GyyogqzUxeKJ8/4S+sILC&#10;mhjjCpqttZHnqVTRlRqpitFph2p3Z8wP7Kf5RUXG8bsXOb52levnP87O3PEybS+cGEY5Kt6RK8PW&#10;8jmWbr2LKoXAveeFdVBY6Jd7HU4GXF9ewXtPbsEqRWL8yP1RP2WuEgUJsZ07MhvK82YTRL5++F8/&#10;2VCrcv/Ok1rLTOKZqUyW5ZZ0QdWm4yYiIanRKEgtY/scptLZpjezSK9wOK+YrWjmq+Oyb2yCiLpX&#10;Rn0/5DaMz37Utu6xdOMtqp3tIN2WzYpyTdHZorj0LnrpGMlrH0PPhsTEfrrhA7frEAKwIAiCIAiC&#10;IAiCIAiCIAiCIAjvn2de5hMm8wM/8APEcUye5wB0Oh2+/e1v8+EPf/jAdd95552RxydOnODTn/70&#10;I2nnYTh79uzg54WFBc6cOfPE2iIIHzS01jSbzZHHgiAcDY7C/M+s58rm/iLfMO3ccW0r5/z805MC&#10;7LOM4uoliquX8N3O2Ov62Ani889jTpyauH4t0nTK8qW9wg1KmY5sQ4UStXsT1SKt8MdOorbu4QiC&#10;1X6eowKqkQ7ClFYY5dk+PrldWoXSurVIcXU7Jx0rXevJrGejV+AcY0l506jFml4BzSRIeJ18t0Sp&#10;857CBUEstEERG4Ur251aPzHVa3S41GGC9UJpWG2Ih8rCKhRZfRayCNXrgLVT11fOYU08saCsyXro&#10;tEuEKpP4+tsPZHEVp83gsdGAtzx39SvcfOGT+KXjofSod/SUBjQVD7musHruVY5d/WY5PkP9GaTY&#10;hf5otbvDdnOZrYXTQ333ZHZc6OuPY790rFHjJW4hnGch8W93nF1ZVliXP2/1HN3CM5tomhUNKBqx&#10;ZqlumMkzevucqIr9RT4A5XaPTWY9ndzz4uLBqXTd3LHWteykFutK9zJSLNYM81VzoCi81bMTkyOH&#10;mVm9zvHLX6cvlhalaBvKIu8u59bu0fut/0zlk5/FLC0f2PYDEZfvA8VReA8gCMJkZP4LwtFGrgGC&#10;cHSR+S8IgiAIgvBsITLfB5TZ2Vm+//u/n3/7b//t4Lk33njjUDLf7/zO74w8/vznP/9E39jXarXB&#10;z9/7vd8rNxmC8BCJooiTJ08+6WYIgvAEOArzf61TcIhAtxG201D+sxY/+fcbbmeb9Iu/ge91py9z&#10;7w7pvTuYsyskH30dted90lLNsNYpBklfk8bDeY/bk6imlSLWkJ44R/PKm7gi31fm0wqqRo+k90VJ&#10;xJlXXmAZw3YayuQqgtw0VwnP3djOpzpCiVFoFJlzeA/JhPK5w1SMopEorINWZofS9ILwtFdi7KfF&#10;zVejUvzMma86zs5GIxLa3r1GWk1NKXM+JKs57+lUZqiyBvj+P6AUeaWBT+r4tIfJe4MkPK80HkWS&#10;9fBa4+KEPKlR62yiXJD2NCGl0TtLZC1egTXxoJWFielVGmjv0cqTxKEvhQv9PXnxK2wufx9GVwBD&#10;o9EYGY/WqQus25zjN9/ZPdY+lNftj8awyNdrLnL3hdcJmt3o2FqvGD5k/S20c4f3nsjoEXHN+77c&#10;N7r88Pp9Ya0v9+1kjiRSvHosoV6W3nV++i2u9yGd7iAh0+s94p6fXL65T24917Zz2ntKeXsP3dxz&#10;Iy+4vVNwaiZmoTZdClztFFSMoj2lffXNuwORr09ftK1EajwtvihIv/RbVD/3PZhGcyyp836YVLZY&#10;eHY5Cu8BBEGYjMx/QTjayDVAEI4uMv8FQRAEQRCeLZ55me9pK2/7NPEX/sJfGJH5fvmXf5n/9r/9&#10;bw9c7wtf+MLgZ6UUf+bP/JlH0r7Dcu3atcHPf/yP//En2BJBEARBEJ4VnPds9KYnn+3HWtdy9gnL&#10;fK7dovdbvwp5dqjl7fWrZM6TfMcnR94fF87RHTL4/JDJ4/qCWfmUVaEUbWI89UoptJmI9MQ5arcu&#10;EesgchVut9SsVopEK4wef18enV1BxTFVoLpnPFvZ/iIfBEFKKUiMJi9lvEkJfYqQyFePg2WWOYd1&#10;oaSu9X6iyNcn1orMOqwLaYKb5Tlzbi4eLJMYNSJBVSNFno1vzzlI7e5YbyyvsHjvCkoNTL4gxhGk&#10;RpdUyePKYHltCxqtjYEolyVVvIno1OepdneIXBFEPjzGhf0oD8YWWBORx1XSpIbBYbQhinf7EGko&#10;nEK5gubqDbqnnx9rv1aK2Yph+aMfxpxawl98C729ge2XJ1ah7R6wcYXt5XOsn3oBtCGyHt1psXDv&#10;Ms3WOsbmeKVx1To7y2dpLZ5Cl8JfVh5HpYbEvVLkc1NEvsEYl7Jf3yuLjWIndVzdylmqOhwKRUw1&#10;rmCy3tg5Wbiw7bgUMqftJ23MDX6uGEUtDufGYm389jm3nosbWVkiejrWw/XtHOs9y/Xx7XTzkCSp&#10;lKKZaHb2iIF4z/K1bzNpdMK8nXJfXOTkb3+LyuufYq5iBuf4/aAVzFaevOD8qPHe47c38Wko06yS&#10;Cnpu/kk3SxAEQRAEQRAEQRAEQRAEQThiPPMyn3/QaIEjwO/7fb+Pz3zmM/zWb/0WAP/23/5b8jwn&#10;HvrD3l46nQ6/8iu/Mnj8Qz/0Q7zyyiuPuqn78su//MsAfOd3fic/+IM/+ETbIgiCIAjCs8FOGoSu&#10;B2GrZzkzEz3RL41kX/nioUW+PvbmNezyMaJzF4AgGd1uW5qJZjvdHYxhaWoED3kZf6aGhKHW+VeJ&#10;dzZIultUIk1lwqp70XPzxK98dOrrd9vFgVU7+3KU0SEVzJXCkiurvfZLmFYiVRa/DYVHO6UEtVgz&#10;pNaz3h2Vl5QKiXFGl5Ie0MkdM5WQmLbZs8xWNHNVU+5fjUhQlUjRztVIqVbnR0U+gKzaoDOzRLO1&#10;hiM02pZt38252yVJO/RfKaIYZ2IUChXF2LlF8rRLlPYwNhtK81M4pejUZvAmRimIoxhtxsWrSEOi&#10;NZW7V+ieem4kZlEpmKsYluqGeqxh5hw8dw63ucGNN9/D97pY5+iqiO3ZY7TmT4LWKGeZu/UuJy5+&#10;laS7M6jF7HREllSxWZdaa53la98mX3mRzpkXR4RM7/1A5OsX8T0I78s0OkLJ5MLBta2crZ4LbQfq&#10;C2eZufY2sVGljFkmF/ZPfLUre7qypC8q5Atm9Vl6zQWMChJftaxdu9VzLNbGmsPVrfxAkW+YWzsF&#10;1UjTTEaP0fAcrUQaT5Be+9R21ojT9tj2FEyUaYext2/ie10Wa5UHkvnmq+YDnczn84zi2pVQzrzd&#10;GnlNNZpE558v5eSnpwS7IAiCIAiCIAiCIAiCIAiC8MHlmZf5fvRHf5Qf+ZEf4ezZszSbTeI4fix/&#10;ePXek+c5Ozs7XL16lX/8j/8x/+Jf/ItHvt/75ed+7uf4Pb/n9+C9Z2tri3/5L/8ln//856cu/4u/&#10;+It0u6GUW71e5+d+7uf23X6n0+Gf/tN/ysbGBn/wD/7Bhy7+/b//7//LG2+8QbVa5R/+w3/4ULct&#10;CIIgCMIHl2llUA9DP/3rgKqu72P7ns2eZavnsGW90MQoFqqGZqJxmxu4rc0H2nZx+b2BzLfRtWVi&#10;l2YmCSVJ++LUNFT533bucd7RSDQYw+aHP0X9vS/DzvqBbdALS1Q++RlUNPlWo1e4sXKkk9jbTK1C&#10;Elstmp4Qlha7aWtKBeEuMQqvR8W1sfWsp+E9unxxvWsHMh8EMXBXglI0E8V2OlTGd4/M1RfTbp/6&#10;EM+9+wWUt6N96v/gPQqH8p44TwcNtLVmKDOsFN458jwHZbDVBlERY1zYnlNhLOIiJ48T4ihGTZGu&#10;ElOKaUWX2UqPtDaL82AU1BNNNGm9uXk2n/vI4GFuPa007Htm9TrHLn+dxta9gVyIUngP2uZUuzmk&#10;bbJqE1eF2RtvcYwe7WOvMuStDcaq70YeVugrnKd/RLxT9ApPLQrJdr2T52lcf4fUhmTGWqzDWPqQ&#10;oGi9HxUq1e6+N46tUI/1QAzsYyd8iaydOTr5/VvDq52CZjIqhtk9E7MaaYxS9ApHaj1zd6+OvK4I&#10;aYrTAvlG8J7i2mUaL71KM9EjkuBBaAXL9emlgZ917Opd0je+AEU+8XXfbpF/62vk77xJ5ZOfwSwu&#10;PeYWCoIgCIIgCIIgCIIgCIIgCEeNZ1rm+/Ef/3F+/ud//kk3g9dff53/+r/+r/nRH/1RfvEXf/FJ&#10;N2eEz372s/zET/wEf/Nv/k0AfuZnfoYf/uEfRuvxP4K2Wi1+5md+ZvD4537u57hw4cLUbW9vb/Pd&#10;3/3dvPXWWwD81E/9FP/yX/5LfuAHfmDi8v/m3/wbvvnNb/LhD3+YH/iBHyCa8gfePuvr6/zxP/7H&#10;UUrxt//23+ZjH/vYQd0VBEEQhCOD63Zwa6v4PEMZg6o30EvHnmianLA/3nvuti1rnYK9QV7d3LPV&#10;c1SM4uTldx/4Tbrb3sJurKPnF0YS6fpJX73CYScEcymC5BbKyYa0sm7h0CqUsCVKaH7m96Lv3qC4&#10;fBG3OS716fkFovMvYE6fRU14r9nnsMlgiiBt2TK9DaCVOqpDSXx76RV+aF2/+/gQ0yItPLU4LNjK&#10;HGnhqJTiYCPRzFU1W70gQSVGM1sKks7vil4eBklv3kOrOsflle9k5cpXUM4O8gPjPCXJuhgbBCLl&#10;LMZZnDakjTl0UkEpKIoCW4yOl/bF0M8OrxRxkaHiBSYNiyKIfJUhCTK2OdXqwYLWXvEzNopIK5o3&#10;32P56reotdZ3Rb7+/kbsOE+1t4OJPHFtluLWVZaLmBsnXiyXVfgHEG+dB1xIGwy78VjnyJ0mMaGE&#10;cfvsSzSuvY31oYRtPdYUzlPslfLU7rD1GvO0l8/g83DuV4fGbNI5tzf18bDspI7M+pHSuJPO0dgo&#10;YmNoeE8j3cEoNZAPdfn/w+K2twBYmYu5uJEN5sZ+KBVKTlf2EWifZezqXdIv/sauSbofeUb6hV+j&#10;8qnfK0KfIAiCIAiCIAiCIAiCIAiC8Eh5pmW+n/qpn3rSTRjhL/2lv/TUyXwAf/2v/3W++tWv8iu/&#10;8it87Wtf4yd/8if5G3/jb4ws0263+fznP8+VK1cA+PN//s/zp/7Un9p3u//kn/yTgcgHkGUZP/Mz&#10;PzNR5vu7f/fv8if/5J8cPH7++ef5K3/lr/DH/tgfmygWXr58mT/8h/8wN2/e5O///b/Pj/3Yj91X&#10;nwVBOBx5nnPr1q3B41OnTu1bilsQhCePvXeH4spF7J3b7M2wUvVGKAd47vyB5QA/6PM/fh8lIZXi&#10;cGlX94H3PpQCTfdPxEqtp33jJjU1KvrcD/bOTdzswkg6YeE8O6kLpUXVnvNGjTtBzodErk4e5Lm5&#10;qiGJDZxZITqzgtvexG1t4osCFUXo2Xn03Pyh2lccIhSscJ5e4ejtWdh6WO9YKpGmHqtBkt5uu/ul&#10;eVVZTvjwotgkwbIydLd0djbG+3xQDjWJNDPAVmoHAp8ry//upgPC9uwx3nvhuzl9803mtu5Q7W6j&#10;+2VyKUVKQslcrzRJr421BWmlPqH9fkyei7QOIpiGYT+rL/HFZnycUOpQ14BJp+By6w7N628SZx2U&#10;2/9gqnIbutPGxzG6UmX21nvcXVohjxKM8kzOQ5uyPTV61euPX598SJDrrLyMLnJqty6VQp8fO8bD&#10;pPVZbr34CbwOkmMrc2ilBtubNB+30weT+frrLtd3T7DKAVGgygaJ05f/8UPz9jCXO1+E9Y1WPL+Q&#10;cGMnZ7vnpiYhViPF6Zk4pHN+APFZFhL57uMagXOkX/otat/7Xz3zJXc/6O8BBEGYjsx/QTjayDVA&#10;EI4uMv8FQRAEQRCeLZ5Zme/YsWOcOnXqSTdjhFdfffWpfPObJAn/+l//a37kR36EX/7lX+bnf/7n&#10;efPNN/nTf/pPc+7cOb70pS/xv/wv/wsXL14kjmN+9md/lr/wF/7CA+1rWhrQtWvXRh5fvHiRH/3R&#10;H+Wv/tW/yo/92I/xuc99jvn5eW7dusW/+3f/jv/9f//fee211/jN3/xNPvGJTzxQWwRBOBjvPVmW&#10;jTwWBOHpxDtH/o3fpbh2efoynTb5t79Ocfk9Kt/9OXRzZvqyH/D5P1PRGDUuaB2G+Yp56AmHt1vF&#10;gSIfEMqu2pwU0GpK6dODyDL6OXG9IvybFZ7U7gpk3g+l8e3XHELJ4uON0dsGPTuPnp2f0HzPTuZG&#10;SwhrxULNhIS/Q9ArHK3MTT0n+wmDmVXMVkbHqL9G9RA1kvsJhP11cufx3g+O/d6yqlopVuZiVjsF&#10;t3YKWt2M1CtyF5bvi3xahVKuDIln3fo8945doLmzRhFXMLYoD4LCmgjlHXGelbKaR2c9EpvTq80w&#10;fISML/BlaV0URCYatLcWhWjFYcFt2nmsqrVDXQOUUmNlWWevvY3WEGW9A8dYawYioWu3MNUaBsfy&#10;xnVuHXu+TLs7/CRV7F8meu9Lrec/QlGfoX79XYpOG6MVhRv1t5wx7CyeYf3cK7AnObyTOxIT5L6F&#10;2miSoSvPnwfF7rkczFUMt1Qxss3Cebp5KLPbVIZ4qOG2FG6NUsSHON+Hy14brViZS8ibnvWuZSez&#10;WBe2V4kUi7WI5gdU4utTXLs0tbTuvuQZxfWrxM+9+PAb9Rj5oL8HEARhOjL/BeFoI9cAQTi6yPwX&#10;BEEQBEF4tnhmZb6lpaeztM3T2q6ZmRn+/b//9/zCL/wCP/uzP8t//I//kf/4H//j4HWlFH/kj/wR&#10;fvZnf5bXXnvtUNv8o3/0j/LzP//zfPvb3waCNPg//o//48Rlf/qnf5q3336bf/bP/tnITcLbb7/N&#10;T//0Tw8e12o1vv/7v59f+qVf4g/9oT8kpQIFQRAEoST7+pex168ealnf7ZD+1q9S+dz3oOuNR9yy&#10;pxOtFPM1w1rn/pOzFusHlx+9HwrnWbuvcpwKTxDwouQB3gvpIEhtl6U8gZHSolqBY7cUrGd6EqEC&#10;6rGmeggRb61TsNqxg32OvNa11GPFiWY8mproHJW1W9RuXyHq7OCLglRFNJvzbB1boWgsjaXNAVRa&#10;G8zdvUq9tUbFF2AibLVBvnCGnYVTVIyZqoh57ylckKGG35d671h3nmqkqUYKs0ek9N5T3LmFf+sd&#10;jq+vsuwc3kMvrnJv4Swbi2dxSSUkAgLDAYjV7g4rV7+G15pedVSyVQritE2cpyOSmbEFlV6btNoE&#10;PMYXKO9wxoAxRErtvlcuayQrNa0A8S56fgHdaMLQh/j7sVQzA5kv3lrDdHbQeYrxDq/2BJt5j8KX&#10;oqjCqKHzpijwWUpiEmbvXWPnzIts9mxZ2vngdgyfgXtvEfQ+fe+dPM/W0lmyu7eZX7uJSrvgHdbE&#10;7MwdZ2vxNM7E4CGynkirwfYL58mtp1nRY3Lb+71L2dsHoxXzVTMo3ZtZz05qB+dxWp8jTjsj67jB&#10;OXxwa/TcwthzsVGcaEaceHY/FnggvPcUVy498PrFlYvPvMwnCIIgCIIgCIIgCIIgCIIgPL08k5/a&#10;R1HET/zETzzpZkzkv//v/3vm5+efdDMmYozhz//5P8+f/tN/ml/91V/l61//Or1ej3PnzvG93/u9&#10;nDlz5r62NzMzwxtvvMEv/dIvsbGxwQ/+4A/yoQ99aOKyjUaDX/qlX+LatWt88Ytf5Pr167RaLbz3&#10;1Ot1Tp48ycsvv8zHPvaxpzLdUBA+qBhjWFxcHHksCMLTR3H9yqFFvj4+S8m+8kWqn/veia8/ivnv&#10;ncPeuYXb3oSigChCz85hTpxG6cef8rRcj9js2bEErP2YqWjqh0yQA7DOD0rS7pW/+mx07eErOSqF&#10;S6rorEvhPEXhIOtBr4OydpDmpuIEVa+jksr4NipVbu0UI/32e4Q4Uwp9/fKwllGhz6hQqriR6Kn9&#10;GubmTn6gONnJPZc3M06UKX/VO1dpXHkTnaeDZQrrMVgam3dobN7hWKXO9bMfod0M52q9u82pa1+n&#10;0tkerOOUInIWnaec2Frn+I036Z17ic7p50NZ4aHOO+/J7ORvoBsdUu26hSMtGIl5s2v3SH/3S3R2&#10;2rgyOk2X9XGTrMvJW29z4va7rC+vcOPUKwQhc7cM7LF7l9BuwviUQ2ujCtAeezEqMgqbleJX2G+1&#10;WiVJYnxrp0xZ9Ni4gss9KB+O3aTSuiXR+RdCfw95DZipaBKjyKyneidch3RZ8rVfIhhvUdaWvd7t&#10;mrcajAGtUUrhux2i2YQ461BVnpnEYJ0dlISeNk/U0FgpxtU1U07ZaMrU3ck93eYx2nPH0ahBSuVe&#10;inI+J2ZX6Eut56Xm+G2zKkvwTpJXD0NlgkF7vBGxkzm6uRsr4bt1fIXmxq2xdYxSpIVH44mmWrmK&#10;6NyFB2rnBxG3uY7vdg5ecAq+3cJtbaLn5unkjtzulvduxOqZ+EKa3AMIwtFF5r8gHG3kGiAIRxeZ&#10;/4IgCIIgCM8Wz6TMZ4zhT/7JP/mkmzGRP/fn/tyTbsKBJEnC7//9v5/f//t///veVq1W47/77/67&#10;Qy9/7tw5zp079773KwjCw2HvTbwgCE8nxeX3Hmg9t7mB3dzAzI8nMj3M+e+zjOLSuxTXLuPT8dKb&#10;qlIlOneB6LkXUUnyUPZ5GBKjOD+XcGUzO1S53XqsODd78JcKrPNsdC1r3dEUulocylPOV/WISLXZ&#10;u790wPaxM9SvvYvudcjTNtrvikdalaVT014Y6yhCz8yNjGtn+SzbqaMWK1rZ9I6Hbe0m9OlS2kuM&#10;YrFmDiXxAay2i0MnIHoPd9oFM9ffoXrlzZHXnBsvkxqnHS5c/B2urXycIkpYufTGmBTnvAcf5Kt6&#10;rMhsTnT5W5i0S+/ca7Tzvig2XeTTSjHc3cgobuzkVCJFsn6H9I3fJissxT51VZV3LN27jE57XDn/&#10;HYPoNV1kzG3dnr4e4E2EjWIiGyzCfhu1dyR5jzypoJSi0WgQxzHOWmyrhXfh3MiTUDYXDwUh1S3S&#10;iko0KvWpWh1zKnyB57DXAKUU5+djLq5nmF4pHPaHwTmULUYkvhG8g8KF8r9xDNailaIWa6pYfBzT&#10;KxSxV2TWUdgyMXFobEIbQjKfKiXU4bELCYDhGCYTZLa0cPT68Y4etIGEXQnPsyu19hey3lMxoVT3&#10;XEUzU5n8R46FmuFOqzhoCMeINMxWxs3D2CguzMd85db4dbQ3s0RWbZL0WrvbUQqty9LT1tGc8scY&#10;c+oMqjJB/D2i+DQ9eKH91veeja0260Vt99wqiXW4fi7UDPE0ufIpQO4BBOHoIvNfEI42cg0QhKOL&#10;zH9BEARBEIRni8cfkSIIgiAIgiAcGruxjtvafOD1iysPJgIeFtdp0/vNXyF/982JIh+AT3vk775J&#10;7zf+f7h2a+Iyj4pGonl+IaGxT9qeVrBYMzy3kBwosG10LW+uptxqFWOJXN3cc2M7563VdFCWFNhX&#10;ABvGe08rc9yeO4vutEi6Oyg3miDmfJAJB+JRUYSUqXLszfGTrPsg7VSMGpGhJqHopwqG/1cixVx1&#10;VOSL9xkT5z132/cnM1VuX6N+5c2xdDU3JZZNec/KpS/zwrtfwAyLfH7oX0I54Eqkicr21m5dYuH2&#10;e4P95G6yyAfjiW61SOE83Ly1RvqVL4L3g/St3f17cL7cvRo0aW7rNqduvTVYbH7z9uRUPkYT5vKk&#10;BpQlY4deMUVOZAyzMzNB5POeroW0MY9XCmcifDwqyXogd55O7gZJgsQxle/6LOoBvn1fjTTPLyZE&#10;pVjqlQLn0DafKPKNnTHeQ5aDtYM+XjjeYKEWUYk0WoV9NCuaSlSKe+ymSEY6nKPD53H/tExMEPoq&#10;ZnIiWndCnWajg/gX5tN4IqB15bzdJ3ETwnXjQULYFmpmanpbKG2tqEZ6bBxXVz6MVxoNRDqIfH2c&#10;n3ytUUlC/KHX7r+RH2geLE0RwnWqkztWO3ZM5IMw7+60C95dT+nk9xELKwiCIAiCIAiCIAiCIAiC&#10;IAglz2QynyAIgiAIwlHB3rn5/ta/fQs+/pAaswefpqRf+HV8Z2950CnLd9qkX/h1qp/7HlSl+mga&#10;NYFqHESkXuFYLwUMh8coxUxFs1A9XArdetdyYzs/cLnCweXNjAvzCc3k8N+daWWO1Hpmt+5Olb/6&#10;WO8xlKVAvQ8lHxeWsedfpF0KJEopZiuGrdQSKYU9QGApnGe2qsfSzear0+WvzZ49VOrhAO9pXH0L&#10;R5ANM+sHrdpvM9VeC+Md+cwChfcjKX6KkOaWWk/ioRopfA6F9zRvvMvsiQts5kGCnESs1cjxr8Wa&#10;uKzbaq68S5EHWdF6UHmGSbvoPEX50HajNEVcJYureB3GamntChvzJ5nfDGJfvbMV+qg1eVQhT6o4&#10;PXorVsRVCpuTpB00PkQV4tHKUG02UVrjvaeX+zDmcUw2fwyvDcpPloach07haM7NUP2uz6JnZvcZ&#10;5f2pRpqFmSppb4ciilB2XOLcfxZ5fJbincPMLxBHhnNzhsWa5pt3U/LyXIhjTW5Cu/dury/4eYLM&#10;l5TlhCOtqMfje8+tp3B+sI4pBTrnQ3phP51y76nRF1wB1rsFrSyimYzPg0grjjeiqel8zvtBuet+&#10;Ke7EKJbr02/D17shvbCZKBpJKKHbTw7US8fo6O9k4d3fDamHE/obDV/L4oTkuz6HbjSn7u8oopIH&#10;+/3TF/mcBxfvnzJbOLi8kfH8QkL1Pkq3C4IgCIIgCIIgCIIgCIIgCILIfIIgCIIgCE8zWfb+1i9y&#10;vPdTU6DeD9m3v3Zoka+P73bIvvk1Kq9/90Nvz0FUI83p2QeTKnqF4+YhRL4+3sPVzYyXlyvEWh2Y&#10;ztcrgsiHcyzefIesPoNqWSI7fZ/WByFRlTtUzSbZ7BJs7a4TG8VcxbCdWrRTuFJAG04iUyoIUpFW&#10;VM3o+BgNc9XpY7bRvb/kqWT9NjrrDh7XYk1auKlCoAIMnqhIwXuKvMAZA2pUHPMEGbFwnkgpqrEi&#10;KyC3BTNrN+gunqNXjAqSSoU+D8tP9VhTL8UbladUV2+SK492BfHWJnqPwKYA7RxJ2iFOO+RxhW7S&#10;oNHZ4iPf/E+kSZ2oyIAglClnqWQdkqxLESf0qjN4rcE74qyHzjOUsyGRsTTQlC9wWxvoegMbVSjK&#10;g+eSKluvfjdFvUn13g1qt68QtTZH2pfPLtE9dQF9/iz15vsvcW2WjxOvr2KUw/UNuftC4XtdovOf&#10;GDzTSAwvLVW4vmd+9XLHRm+8tHE/RTIpk/hiHaTcSde4tDyxjAbl1KCs9HCqZj/9by/WhUTAxGiu&#10;bua8uDQuugIcb0RY51ktS01778ldmNN70zsrRvHCYsJ+7vBo2xTVaHTh4vgZNitVGlffJN5eH3lt&#10;N91SYU6cJH71oyLyTUAvLKKqNXyve/DCQ2SlWGmrDYrG3IHLWw/Xt3NeXJISx4IgCIIgCIIgCIIg&#10;CIIgCMLhEZlPEARBEAThaeYRSHgPA5+m2JvXH2hde/sGPk1RlWdHcFjrHJRrN471sNGzzNcM3Z39&#10;S9H2yzU2N25jigyvFGlzHt3dxuTp9BXLiDI1Mwdpiu922fsWPzaKxZphK3Vs9exYCpkCIhUEqVCG&#10;dvecO1aP0Pucg/khSwj3qd2+OvjZeahoRZQYrPPsOLcrIynQqJBmlnZRPkg0JuviauNy0nALC+/p&#10;5p56rElQxOvX2Dy2Qj3WWBckSAhDZ10QoBKjaCZ6RJyq3rsB3uGKHLOziXb7i4sKiLMeSa+N1wbt&#10;CrKkjlfjMqTCE+cp2lp61Sa13g7aFmgfar5679FQWpcK3+1is4wiruIWjtM9eYHuyfOD8rq9Eyv0&#10;Tqygex10noECF1dwlVC6d73nWX4ITle0coH8nW/jux0wERSHF1xDzVqDT3uYM+dGXlkoy9Xe2M4H&#10;52c11pyIFN3c0S08zgchcr5qaGUepUI55GRKeV3YLatsFGgdjnXhQlqeYv/La5hailiHubzeKTg5&#10;E09c9tRMTD3W3G3n3Gm5sXmhgEqkqceKu23LZs9xYT6msre+M+MlfyeRzy2x+dHPYdrbQeLs7KCc&#10;xcUx0eljRCvPoWv1gzd0RFFKEa08R/72tw69TpA0w8Hpnjx/6N/N3SKk+dUlnU8QBEEQBEEQBEEQ&#10;BEEQBEE4JCLzCYIgHGGyLOPq1V2xYmVlhSR5/8k9giA8PFS19j7Xr04UXd7v/C+uXT6cdTIJ7ymu&#10;XiJ+6ZUHW/8xY51ns7d/2dtprHcszy/E3GmNl/Ls0y8FCjB7b/eYKK0oZuaxRR5Ku2Y91NCYe23I&#10;a3WqzQZKa8Bjbl6B5RfG9tErwj4qkSIr9ohGKohLmfW0cs+c8SiCAHiscfjbhX4iWV+6MntS7wCi&#10;bmviukaXaXoThlnZXQFxWvnhvUln1kNaeKqxppq2Od6I2I4cmXW0M0ceKtiC3hUBW5mjmytqsaIa&#10;aUyvA84R7WyivJsqcw4C6rzH2CIs632ZxQc2itFdF0Q9SjkPcNpgXMHMzip4H0rrDnVooFWqcGxx&#10;jkJr8plFOmdfnCgTuWodVx2XuFI7LhT1rwHeQ9dHNBaP47UhUor5mplYXllVqqi5Bbh9E4wBZ8ty&#10;wIdAh/Q8Va3j223U7Giy2XzVMJNoNnqW9a4lLTxaKRqJYbmuQmpiEsrq4uHGTk5xwK4L58mtw2hN&#10;7jzWlSVr+/3xu8mUk9yserwrCm70LCea0VRxcKaiWe1oGokns2E/YR5AJVKoIeU0s56LGzkvLCYo&#10;YDu1QTBU/TTBUal2GrYxS+uFjw4eNxJNsiDv4w5DtPIc+XtvgT3ctT13ZaqpiekdP3fg8sOsdyz1&#10;uadL5pN7AEE4usj8F4SjjVwDBOHoIvNfEARBEATh2UJkPkEQBEEQhKcYc+bcfaUHja+/8hBbs4td&#10;vfu+139WZL527qaKeAeRWo/1sFyPuNuenM43nOKVpLtli00pDfkopohiqM+E8qveB9lLhTSzIPIF&#10;4rSNVqPiYK9wtPNgPUVaoSLI3W5q2TC9wmE7cGbWMDdB5tpLpKGbe3qFJy3GhbdIhzKhlX562pCM&#10;t9eJSrQaK0saBmDX2FIT2qwIQ1KUsk2fwnmMhsh7TNm3Vha2pRUTXSnrPa0siFgzzmLSLjhXClyT&#10;T4J+6VblPapsq/JB3qv2dojzHtoVI21XSqFtOJaKUvzrD8hQCWGvFCqOUVrjPUTdDrVbl8jml+md&#10;PD+xPdPIrYehYDnrPJs2YdtXydFEWxaty7HeDCWHT8/EnJ0dFdiisysU776JshYfxSGd7yChTymI&#10;ItTMLLpWw6c9YLxMqdGK5XrEcj3ClWmMWjExHbISKa5u5XRyR1Gez0opjPJkNgis3dxTeCjK9jkf&#10;RM++vNcvOa0Azeg5mZggdfbp5p7r2zm1WKNVSHIcLrt7t13Qyd1Y6eZpdHPH1253qUYjGidp4Wjn&#10;QbytRWrfZMy9zFaeLmHsaUZVKlRe/xTpl37rUGK6dYDSbL3yyUEi5mHpHGSdCoIgCIIgCIIgCIIg&#10;CIIgCMIQIvMJgiAIgiA8xeh6A3PsBPbenQdaP1p57iG3qCTP3tfqfsL63vtQvjPPwZiQKhhNLmv5&#10;OHlQkW94/RPNiMJ51rvjKVDDHokqZbdIqfGkMKXwZlSwCzKSH8hW2lnmqoaNcj/O+4HA1sdohVYe&#10;5xXWM0gr6/tHzjs2e4pekVGJQkLfUs1MTCSLtNo3tbBwQY7racVsRQf5qywbHO8RnrRWxFqNlSh1&#10;StPvtd/TBl+mrPkJop3z0M48UWwofEjeG5TZ7VfzVf3xGF23kztSDLNpNwiT012+wXbUntRAYzOq&#10;PYdyFoUv8/h2Gz6cvdYX+vYOsUfhlRr0X+GJ2lvUr7193zLfMLn1vL1esOoaU5fp5I5311NWOwUf&#10;PV4hMkEUU0mCnl/Eba7vCn3WBlFzkhSlFNQamJnZ+yqtrdX4cRmmcFAxip00iJqZDeWJMxvS8OqR&#10;JjYKO5REqXVo6rDE15f6rAdTPo5Neb56T2r9INnSeT9SGnemolmqGRqJnji3p9HNRwVbM9TRxCja&#10;uaebO9JCMVfRI69PHy9YOISAK+xijp+k8snPkH75Cwcm9HkTsfmhT5DPL9/3ft7v7xBBEARBEARB&#10;EARBEARBEAThaCEynyAIwhHGGMPJkydHHguC8PQRvfChB5L5zKmz6PpkWed9z3/9/hKglN7dn88y&#10;iuuXKa5cwnd2k+nQGnPqLNH55zELi+9rf++H95t11Re0zszGVCLFatuOCGsjApeJib2dWPJz4rb3&#10;PhHFLNUMm12LJ6STTW6TwiiwZRKeVlCN9GC/vcJTjUKp2ls7BTupY2UuHpGKtlPLds9ygOcGBKlv&#10;O3XMzixQ67YwSk0UlKqRwuUhzXCwrokHMpsdkjv7Tt5+npPD05tZ5NJGSq+YoPyViX5aKWIzKo/1&#10;MChnB8loWinclASv4VS+8LhMABwIfv2yuUPHfWwbriypO2haEOU8+H6SYJkAWNm4S7y1Rj63NL3z&#10;e+inxVnneXstZb3niOPd8ewfe+/7YxtavN61fONuysdPhpLdKqmgogi9uBzma7cTRFOi0pRzZZXY&#10;ctnZOfQeiU8lh5f69uK953arYLUTxjY2itgYvPdsZw6lwhjvZG6Q6jd83LTql0Ue3a4iXNYqRqG1&#10;IjGwnboxuXSYndSxkzpqkQrJbYcgHUrKBOgWnmayezYoFfbdzsDi2Oh5FmvmwIS+hZo5lPQnjGKO&#10;n6T2vd9PcfUyxdVL+F535HVVqxOtPEdv/gy5fbCPT8xTeFjkHkAQji4y/wXhaCPXAEE4usj8FwRB&#10;EARBeLYQmU8QBOEIY4yh2Ww+6WYIgnAAZukY8WsfI//W1w69jp6bJ/nY69O3+T7nv6o1YHPjwdcv&#10;JcPi+lWyr395cplO57A3rmJvXMUcO0Hy+nc/kaS+SvTgJoZWjJTiXK5HLNUM26ljO3UUzhPrkNxU&#10;jRRqYQm1euO+tj+cmGeWlqnEmlMzETd3iqkyH4R0NluKShWjRwTCwnly64nLtrcyx9WtnAvzMaqU&#10;o25s5yilqMaabn6wyVQ4z8ax89TuXqMyxW5RSlGPdVkeNbTNxhW81uA9RVINC/rd/u+Lh9Xlc3SL&#10;kD6o1AQBkpBgmBaeitEDT9XqCG/MbulctVvSd3w/fnf8RuSvofw9pco0uH3Ux3Jxj8KbeGDYeR+E&#10;w744qbMelXs3Di3zJUZRj8O21jqlCKcUeug4OA9FWRZ6twRz+P/tlqe5kfHCQoJeWEJVqpD2UM0Z&#10;fKMJaQ+f52XcnYIoDsmaEwQ0VW+gZsdL7B6WYZFvmMyGcxbC5aRfptdMasPgP0G0GhYZAeqRYif1&#10;YyLfNFnubsdiVChNvB9+QlJmv83DKYC5dYPUTKznrvPMVgzVKWV3m4nmVFNu7R8UVakSv/QK0Ysv&#10;4zbW8Gkayl0nVfTCIkopGl3Lxnb+QNtvHHBePAn2vgfwPvw+2Ps7RRCEDx7yGYAgHG3kGiAIRxeZ&#10;/4Lw+LG24NKdu/zZX/hbj2V/V1bX2G53+NoXf5P/9S/9+Njr555/if/P//cnHktbBEEQhPePfOIv&#10;CIIgCILwDBA/9yIqisi+8buTxbchdsW3R/dWL1q5gL11/cHXP3ee/MpF8m/87qGWt/fukP72r1H5&#10;9H/xSPs1iUqkaSZ6TMI5DPPV8UQtpRRzVcNcWRLTe8/baxmZ9XROXaByHzJfYoYkkSjGnD4HwFI9&#10;wntY7RQT13NlIh0wIrANU7hdmQ+C0LfZcyzUDFs9R1EORyNWOKdI7T6SWslOZZbK4iJRe2vqMkop&#10;6onClkJhbj15XCulOo1RoSjtYY5GltS4V1sOiXYMwu0G0lZf6ur3MrWOitIh0Q2Pr9Sh1xosq5XC&#10;4ScLfTBF1rs/oc9rg9dmJLKxv7RSKpRV9p5ka/UQIxBYLMske++51SrGEgatg2yfaDnnPZc3cjRw&#10;fj4hWrlA/s6bgzZRraGqtUO1JTr/3APLQu3MTRT5YDSFshiS8Kz3g/LNw+dAnyD8DbXPaJRS5Huu&#10;s5FSg3TDMbynU3gqRlHdWaN26wpxaxNlC7w2FI0ZuifPsz1zbOLZ4bwfyL0QxjTWHoUaiLXt3NEr&#10;YLZiBu1QwHzNcGYmEgHrIaCUwixOLqM7V9XcanHoBMZhFutPZ+KF856tnmO9a+kMCdn1WLNYM8xV&#10;9YGJkIIgCIIgCIIgCIIgTKabZtzY3OTW9vZj22cvLyBNufTl3x553hlRQgRBEJ415MotCIIgCILw&#10;jBCdu4A5cWq3HGC3s/ui1phTZ4jOv/BYStKa5eOoRhPfbt33uqrRxGtN/o2v3td6bmuT7GtfpvL6&#10;d9/3Pt8vizUzVebz3k8VaZYOIXEopVisGW63CorZRYrGLFH74A95FBANu3znzqOGyqTMVQ2LNUNa&#10;+DKZbkgj8qE8qVFqaknfSbrZeteyUDOsd4eFKsVMRWNyTzd3g/WcD7LIIKxNKxqxwnz4O+CN3wA7&#10;WTSEMKZlKBlaKbqzSzhjSHptbH+b/UGYtg2luLXykZByVxaNtW5c5sL3Ew7Da4X11GJNrZZgq3Vw&#10;GWQZ/d0FmZAxqc97RkrtDo/P6EOFR01c1iuF3+fDNTXUeFVMH79hYq1YqIXzopWFsrDDuANEvj65&#10;c2z0LGzlXDh3gfy9tw8Ui8eIIqKzF+5vnSFGz7tdrBtN0dvbKkeQVnPn8Wq0jHNf7tRaEekwXpMS&#10;LavxPiebUtS2V5n/1reopqPXRAUkWZdk4y5JVMWfeYX24qmhBgShyu4RLJVSxCbM8cKFNjpgq2dZ&#10;rkcsNwyLtWgk+VN4dGilWKwa7k2RSafRTDTV6OlL5mtljmtb2UDKHqaTOzq543YLzs0lNJOnr/2C&#10;IAiCIAiCIAiC8LRjffg8drZWf2z7bNZgtl7j1dMnBs9dvH2brX0+hxUEQRCeTkTmEwRBEARBeIZQ&#10;SYX4xZeJXvgQvtOGPAdjUNUaKn68JWjjD71K9pXfuf/1XnoFe+ldJuti+2NvXcd1Powuy/Q+LmYr&#10;mtmKZjt1OB9KYaaFHwg4ipDgV41207uO1Q3VSJMWjlYWymYqQjndZqJHBMClumEndbRzx84LH2P+&#10;G7+FctOlEQXUot1tqEaT+MVXRpYxOggotVhRi/1ABlLARtei9zPhmFzCtpM7ermjO2aAhDKutVix&#10;kzo6maPwuxpbVCbSdXPP3VqTC5/8NNkbX4BivGyl936kzK6v1bnx/Cfx2nD6nS8Rd7bx3pd5d5Nl&#10;RK80Ny98jHTuGFiHdUNpfEPL9zPznGdXcNQwW1HY+WOhFO3cAm5rYyD09bdhUPhSrrODre1lQolX&#10;76csC8pZvHXh4E3YiiKUerXO46ODRdFIw4X5eHBOZtaPpNZ5D5k73Dz0PqzfzhxrScLCd3432Ru/&#10;ffCKg04oKq9/CpUkh19niMJ5ttLJc6I4oA/WeeJYUdEK5xW9wu16iAoSA5EJ52hWlHN1OK1Pq33L&#10;bc9s3GL2na+gvSvN0MnLRWmXkxe/wmqesnXiQmjbAUmNfamvFmkapVRViRQnm4+/5PhR53gzop37&#10;kRS7/Yi14uzs03ecdlLLla18asJon8LB5c2M83MxM5WnM11QEARBEARBEARBEJ5W5hoNPvvi8/yt&#10;H/+zT7Qdf/H/+Id85eadJ9oGQRAE4f4RmU8QBOEI45yjGEr2iaIIPanWoiAITx1KKVSj+cDrP4z5&#10;H50+h2+3yN/+9qHXiV96Bb24TPa7b9zXvoYprlwiefUjD7z+g6CU4txczDfv9iamg3mgV4QymIlR&#10;nJ+PaSSayxsZOxMS/RIT0viW6qEMr1ZhnatbOa2ZBbZe/S7m3vwSasK3JoMQqInMrshX+e7PjUlS&#10;WgXBrpOX2psCQxCbDqNvxVNKinYLN0UC8bQyT2Y9kVETbzQK77nXKsiqs1Rf+yzxlbdJVm+hvSXS&#10;apCKVniPNzG942dpn3sJZSMK57n+yqeZu/kuM/euERUZ3u/2rT867fnjbJx6gXZtDo0nt4wmsfVL&#10;7vZT7tSof6WUIrNgag3c4jFUaw09v4jvdvCdzmiioPdYa3F4MBHRkJzox4wuX4p8+6OLFO8MPooH&#10;Rpka2lZf6DPLJ8ZTBodoJprTMxGVoVQw73eX9x6sG5XaDsp46zd/vWtZPnGK5BOfCkLvPgl93nuI&#10;IpLXP4U5dmLqcgfRm3reHY5+QqRWUIs1WZlW6QnnR1H4MmWzv2xI6qsYzUyiKSyAGzzfH61oe535&#10;936XwodUyqGiyuNtKP+/fO1bFEmV1vyJfZaevC6EksLtzA3kPuHxoJXiQv86fUDZ9YpRXFhIRkqV&#10;Pw3k1nN1K8c5jxuat1rriQmz3sPVrZwPLemnri+CIDwY8hmAIBxt5BogCEcXmf+CIAiCIAjPFiLz&#10;CYIgHGGKouDq1auDxysrKyQPmJgjCMKzxcOa//FLr0JcIX/rG7Bf2U8TEb/yYeILL5C/+xYPksrX&#10;x964in/+JYprl7G3b+LzsgRqtUZ0dgVz+txIudmHxe1W6F8z0UE4m5AGFmtFNVLca1vWO3Zq+d3M&#10;em63CrZSy4X5hEgrjA6iyGbPsR4fZyP5PTSuvUNl7RZ4hyq3nxiF1grihOjseeIXX56adrZYi+jk&#10;4+l3BxGX7ZmMQqsyzW6IVuZJJ9VsHKKwnpb19Kwn0RWqz3+c9OTL1O5dJ+nu4K3F6wi1sIg7cRYV&#10;hduVhvFs9SzeRKyeeZnbx19gdvM2jdY62haYyJBX6uwsn6Oo1NBKYZyjk4+WVIVRmU2xK7gpHcSz&#10;YfkvufA8fGMtyLP1BtQb+CzFZxmuKEizDGcirIlQ1o7IfMOOlurv8JAoZyFzYAzeGJQePZ9VUmH+&#10;xeep12O2UjsoC9tPYlyqmRGJr4/RaiAAeu/p5btiqtbmQK+sf0pk1rOTOWZPnkF/zwLF1UvYa5fx&#10;aQrltgsHaVRh58QKvRMrOF+lspayWDMsVM0+59dk9gvf68+zICgGSa+//EDUHLLsQpKmIi1CX1Cg&#10;1G7KZn98rFN0nSO3nuG/cWgV5nk1UjSvvoXyDq3UWKncsXaye/4tXX+L1twJ1CH/drJ3uNa7VmS+&#10;J0D/Ot3KHOtdy07qRn6b1WPNUt0wV5ksxz1p1rs2lEB3jp2dncHzMzMzmCm/N50Paa7Hm/LxkSB8&#10;EJDPAAThaCPXAEE4usj8FwRBEARBeLaQT2MFQRAEQRCE90V84XmisysUN65SXLmI39kevKZmZolW&#10;wut9Mcv3ug+8L+8c7u5tuv/p34/JUb7TJltfhW9/nfj8C0QfevWhyRQbXctaxwJ9iSeU9iycHyR+&#10;9QW4buHYTi2JUcweUJqwm3sub2Y8v5CglUIpxULNsFAz9GaWSE8t4no9zO2rJN12kLyiCLO4jDl9&#10;9kBpca6qud1SI+LhYYakFk+XhIyGRqLZSXfFvcJ5egeIfHlZ4rUSKZz3bGfQLSzGJKQnn8d7T2qD&#10;RKWVoppBAxdSCLVirmrYTh1agdeGrcUzbC2eAUJ53H4pWa0Us4nidjsIZfsxEPuspdJpEfkCrzSo&#10;GUylzvzKWbprt0ivXR2U4lUqxkeQFRYfD33wrTVOGbS3ZSrfcD3fw5XlHEbh8daivMcrhdK6lMyg&#10;t3CCu3kdtvJyWZipBImoEU+XiGYqIV0r22s4HgKtFPFQ+d9u7pmtgK7VSV7+MP6lV3Hrq/Q6PW63&#10;CvIoIZ9dGjnh0sJza6fgTqvgzGzMfPXw0q3e58QNCYzjJYSBQXlrp/1IaemilP5irYhNOCchJKpl&#10;Nkig/ees9STsCq7Oezq5p9hpcWxzFRSYUnDdb3oNC39J2mauvc72zNKh+p/sSUU7bKlX4eGjlGKm&#10;YpipGAoXzj0I5Zif5vQ67z0bE5JlD8N613KsYZ5KQVEQBEEQBEEQBEEQnkacs1hbcPPa5Sfajk5r&#10;h62NNb78G/+Zv/LjP/ZE2/K4uH39Mjvra/zar/0af+JP/In3vb2XX36Zn/zJn3wILRMEQTg8IvMJ&#10;giAIgiAI7xsVRcTnnyc+H6QsihyiePIf/h+wVqa3Fre5DkWBd3PhOXbLZ4bSqQrynPzdN3E7WySv&#10;fwr1EMqG3OuMpw5Gelcg6+N8KH8JIfHLOn9gAlk396x1LMcao2/Nq7GmGgPVBsy/+kDt1kqxMhdz&#10;eTMbSipTmH1SxGqRHhOHdrdHkMVgRObr5vsf07742D8f0jJJrnCKvh/mfFmSlTCOmQVfjmVf6Juv&#10;hlTE3PqBaAVgXZCwqpEqE9fC+tPor5mkbZbWrrG4cYOoyAbnkdaa6qlTXGs9x/bJDzPbKqis3gAP&#10;RZFjrQMVo7FoH3bklcJGMd6CLtum+tF/7wOFx+U5Oo6xKIr6DNsrr4z1Zzt1bKeOmUSzMh9PlN8i&#10;rThWj7ixc/9pjYlRDDuebk+/lNb0Zpe57DJcZf9tOQ/XtnK8h4Xa4YS+WjQ5ETK3nu10VGzrq5QD&#10;WRPIS9Mu0grn2RWwTBBUDYpapKlGcKdtx/qXWU9VqREZdubeNQoXhEClQtqfgrE0yD5a7cqFkVbM&#10;3LtyKJkvUpOuNQeuJjwGJv0eeFrpFj7Mgwcgd55e4anFz0ZfBUEQBEEQBEEQBOFJ453HOUev3Xqi&#10;7SiKnCxN2W61+MaXfuOJtuVxkqU9up0Wv/U7b7yv7UTyxUZBEJ4QIvMJgiAcYaIoYmVlZeSxIAhH&#10;g0c5/5UKJWCn8gBlPLz3uK2NIPIpRW49mfMjQouiFI6MCglYd26Rf+N3ST72+v13YohW5gby2UH0&#10;9izXKzyN5OAb/vWuZbn+aFKPGonmwnzC1a1skFRXixWtbLxPtUjvW7pzviyP2kw0FaNIrS8T9aan&#10;hHnPYL9GeTK728dQDnWypFU4T6QVrcwNhBmtFPVYoQgCV38VBcxXdxPpttNiYHJNO3LH77zHyTvv&#10;TJTtNB5/9xaVu7eYn1tm6+VP0JtZQF95m6QsJQsKpyK8Uhhv6TTn2J45ztzWXaq9Ntq7kMj3PmQ+&#10;Rb8GMNiioJhdonPmBXrHzk5dZydzXN7MeW5+skx7djbidqvAK9DGMDKI09qhFM1EjWxvryxonefK&#10;VnZfktmNnZxarKhOKAm8F6MV81XD+lCyWOE826nFE4S84SRGrYPkGdof/p9bPybb9b3VSIdzK90n&#10;tdA6TzQkuibd1qAdsVGl8KgoHGTWjUl9RoMaqvWb9NoH9huYKFA9xQFwwlOKHZqcWmtmZmZGHh/E&#10;pNLygiA8e8hnAIJwtJFrgCAcXWT+C8IToPzs5jD33I+0GWU1mChKqDdmDl7hA0K9MUNzdpbzr3zk&#10;gbdx/dK7FGnnIbZKEATh8Mi7NUEQhCOM1prkAaQaQRCefZ7k/DcnTlO8+9Z9reN7XchDklcWJxQT&#10;hBsPpNaT2jIpC/AXL9JdvkBlbpaFmnmgBKXtdErEm7OYtAfO4qMYl1THZL7MehqH2EdmPa3MMXNA&#10;Wd4HpZFoPrRUYbNnWe+GMrCdPJQWVYTku2qk9k0RVAqW6qb8WbEyH3NxPWM4FM37IFhaD66ULfv/&#10;ah3cNuc9ml3ByvejFSdgvSdSim7umansLlONNamdLJfk1pGV0tY0xfDkrbc5fvc9lLMkWZe4yFDe&#10;hXZog02q+FoVlCbeWmXmq7/Ou2dewV74GNXODs3WOsbmeBRFXKHbbBKpAqfqzOcdcAXeFnhn0X4o&#10;Bc8P/jNGmeUXBL6R5xVeRzitaR8/x9ZLHyctUx+9D2lvfYm1Tztz3G1bTjTHb/fqieGlpYS3VlOM&#10;UripumMgiHx6TLjbK6lu9iz7OJ0T8R7WOpYzs4f7UHOxNirzdfLd1mulSAyDEsKKIM9ZF8aoz3CJ&#10;4cSEDzNjrZipBBm0VziiIRFwmMKP3kArV6Yyln0JCX2K2EBszOAY9RtkVFi2k7swJ9zBJU+rkaYy&#10;QXas7yPdCsIkhmVcpRTmgDLte9mv1LUgCM8O8hmAIBxt5BogCEcXmf+C8PgxJiKOEy586LUn2o6Z&#10;X/8iyycyvuv1T/OTP/sLT7Qtzxr/61/6ca68+bUn3QxBEI4oIvMJgiAIgiA8Jrz3uNW7FNevBjnN&#10;O1ScYE6cwpw5hzJH462ZmV9Az83jtjYPvY7vdvA+yF02qU9dzrmwTGaDBKY15JffY+OFj3KnXTBb&#10;0ZxsxlPLyE7b5kj729vUbl+mevcGyu2W37WVOsXCWbaXz+HKZMK9pTr3I7WeR/ndSKMVS/WIpXpE&#10;bj2tzHJtK4hmh0kEPDMTjwhd1Ujz3ELCO2sZ0C+lW0p87AbS9X0773cT0Syg/KhkNQnrINKQWkfD&#10;q4FMolDMVjTbqRsIff0+dPLhEre72+rvanbrNiduv02t1yIqspGFlAflLaabo9IWtlLH1hqY1hbH&#10;r7/NrbMv06vP0KuPH6mVuqOYO02+cw+tIN7eQO0VFaecDx6F0yYIhXsi8ryJyOMqRaXGVmWW9RT2&#10;aordAoxSIyl3692C443JaY+nZmIU8K176ZiAOoxWikaimavoke1UIkUzGRWB1roHi2mT2OxZTjaj&#10;A8tRA9RizalmxK1WUZZiHm270YqEUaGvFoXtFn5XNlWKUJLZBIm1L/XlNpSD1qWQl+/Zvh9KkoRw&#10;bPpoNT6PJvVJAfVY0809Oo7Yc5qOUI819XiytLd0yPLEgtCnYtS+59t+9JNvBUEQBEEQBEEQBEEQ&#10;BEEQhEfP0fiLsSAIgiAIwhOmuHqJ/L238Z3xsor27m349jeIzp0nfvnDqPtMy3kWiS68SPbVLx1q&#10;WZ/n+DzHeo+LYnwcT1gIcudH0rRy5YlRVO9dp3XhNbwxbPUc7SzjufmY6hRJZi8DP8dZZt/5KpXV&#10;GxOXM70OSzfeYvHmO6yee5Xt4+fvq2zu46xgGBvFQi2iGmmubOVj0tIwWsHZ2Zi56vh5WYs1Ly7F&#10;bN4oSN1uGt8gjExBf5T76WWqfN5T9rlceG+ZVBiVTnLrqUSjZV7nqppePlpueW9a394jcOL2OzQ7&#10;m1NT0fppd8p7ol47CJv1Oeba69zLU4q4Mrp9BbOzs8wvz+I8rL/yOvNf/01AEbW20EU22O7e1D0A&#10;rxTWxHgVRkp5FyTAsvFpbYa82gxJbp2diW2GILG2siBUNhNF4RRbqWN+wnEDODkTs1jTvHGrx3bq&#10;dktwqlIMLEsux3pcUlvcI5Jl1h+6FPVenId27pg9ZCrlciMCBe+tZxNfN1pRVUEcNUoN5m9EOGcU&#10;4Tydr40LhMPnTj/Fc7+50W0u0Ni6S6RVeX77Q835IEkqqiePs1Q3rHbsyGvVKPw7LQmtHmtqh7x+&#10;CUKf2IQEyu30PiM0gZmKHkn/FARBEARBEARBEARBEARBEB4dIvMJgiAIgiA8YrJvfpXi8nv7L1Tk&#10;FJfexW2sUfnuz6HiD3bpi+jsCnbtLvb61QOX9UWO9x6vNEVjbux164KE4/3eFC3IHER5Dt02NGeB&#10;sOzlzZwXFpNDyQmJUeAc89/6IvHW6vQFy00p7zh29ZtoZ2mffuHA7fd5FJ6E856d1JGXklK/nGhf&#10;EqrFmpeXErZTx3rX0sp2JY9qpFisGearZt/UtE7m8SgqEeSWwb4gDIn1o1Jev9JsX+izgKEUrRRj&#10;x3FkvT0oQhrdylyEUoq0CFJZbj1aebwN50F/3XprneXVqweXNx3qrslSUDv4+gyLW3e5u3xu9zVj&#10;WFiYJ44TtlLH+fmYtW7C5kc/y+ybXwYIMp+1IeLRexRhvFAhkc+aCNSumOWVxvf3rxSFiQcJj9ru&#10;JkFOo1c4tNLUY0U7my7zASSR4TtO1nhvPSV3u8GBRk8vqTlb0WOpcPZ9mqj3W553uR6xk1rutEJ/&#10;h/euFVRiE8pGKxWuHfQlUkVmHa3MTzyn9/Yi0gqjgmRq/ei5GWmFO71CdOfdMlGRwX4OS+P5F/jw&#10;TJXLGzmtzJbi4f5biDScnZXbeOHBWKyZB5L5+iXWBUEQBEEQBEEQBEEQBEEQhEeP/BVAEAThCGOt&#10;pdvtDh7XajXMEUgEE4THSf72tw8W+YZwmxukX/ptKp/6PSj96JKXnob5n3z0dXKlKa5d3n9B53DK&#10;kM/M44fbWKbxeT9dAMN7nFO0uhnVut9N23Ke1U7BqZkJKX97WKgZ2l/75v4iX4lmtwDq0vU3iWZn&#10;oXrywPUAZg6ZTHYYMhv6t9m17A0WMxoWqoalejQoLzpXNcxVzW4ZUjytPJQx3ehaTCkBRnsEKO89&#10;9zqWWqRoZQ7rJ6hIE+o67spVQQTzZfpbpIMQOLzqQSRGMVspy8lWYCe1tHNFO/ODVDZFENXO3vgW&#10;xh0sxA2stnIDOu2iqnWWupvcU+fwHiqVCvPz8+hynubWU400izXDejdh6yOfJtrZZPGrv0q0cQ+v&#10;HAYP3uOVwimDV2q0DO8enNIUJh70wR2yFHcnd1Qjhd2nzPPwNeBkxXMnjXAHjPhcVXN2Nh5LnztE&#10;hdx9eZD1I61pJJ56onAuJPxpFc7v4TNHlWl8fYLEN3lcJjVDlSV3I+9RKOZrukz8U0CNbOnUIK3z&#10;frqhF5bQs0FOPj8fc3WLEZl2EolRXJiPqUSSyic8GM1EM1fVbHYLimL3WhhFEUpNPq/mq2asrLYg&#10;CM8uT8M9gCAITw65BgjC0UXmvyAIgiAIwrOFyHyCIAhHGGstt2/fHjxeWVmRm3hBeIi4bof8nTfv&#10;f731VezNa0Rnzz+CVgWehvmvtCb52OuYk6cprlwM5Yb3LlOrw+Ixshs38XvkxsKFxK2DMsE8YE3E&#10;duqYr+6m0m32LCea0dQEsj6myJi5d438EH3SWuHKlDIFzN26yNbywTLfTEWHBMCHQDtzXNnMxiS+&#10;PtbBasey2bOcn0+oD5XrtB7WOpaNrh1J2IPgnM1XDEt1MyjxuZU6ChfK326nk6VKXZY83Yv3ffEq&#10;vB6pkE7otBokvQ07S2bCcdIKVuZG5bJGYqgYSxs3sm+FZ2bn3uRBAZSz6KESt6pMzvNao7TBpF18&#10;XKHZnMF7z8xMk736lvee0zMRzofzq5iZZ/XVT9H8+m/jnKXaaxFnvX0FvmHyuEpQyAK92ngy5TR6&#10;RZAx77YL/MYa0e1rxHmPRIOKY9ziMW5nBZTz6vmz52g7w3rXjpTMVaqfxhfRSCbLPrFRaPXgpaKr&#10;0eTx6BVuUOY21mqkNHb/3FEojA7pjofBlGVsJ7FXVh1GKUU10kR7rkOtC68Sb68R573Dl9U2EclH&#10;Pr77UAdJr5U51rqWnT3JabVIsViPRq5fR5l+2qKMxf2jlOLsbEyeF9zc6gyen5mZYdJbgLmKliRI&#10;QfiA8TTcAwiC8OSQa4AgHF1k/guCIAiCIDxbyKeygiAIgiAIj4ji6iUOVs2mrHvl4iOV+Z4mzPGT&#10;mOMncZ02bm0VX+QobVD1Onr5ON3NLfytUdHP+90EvKmpfCU2SsiTOnhPr/DU4yCAFA52UsfcPmVI&#10;AYprl6koT8HBR1Or3SA6oxR6ew3T2cHWZ/Zdb7n+cN6Wd3PH5c3sUFJV4eDyRsbziwnVSJMWjsub&#10;OWnhSG0QwfrbMQqqkWbDWzZTy7nZmLmqYbMbYvS0UiRGkU2w9hS7ytvwq0rtPm9dEPeUUsQ65PY5&#10;z6AUqlFqrCRypOH8fDIQC/ss1gy3dnYPhApVkmnsrGGKcSVTOYt2dnIqGx7lLN5Zoo6jqM/SbDYn&#10;jmek1UDmOjsbUfcZrcuXyFbXiLIepkjL8rqHE5Cc1mRJNfS/yIjzlIX16yxtXMeZiF5jnq3j58nq&#10;syPree+xHja6lsbaTaq3LxK1t8iBHOipkPAWXb/KbGHJlo/TO3kWoxXL1YjlekRaOAoXmpoYta/k&#10;BuH4z1eDCHi/NBI9kjTnvGez51jvFnTz0fNpuPTzbMWw1rn//QEcbxha2fi5Gpd9LaZMoNoECdBV&#10;amy+9ilOv/M7UKQH7zyKqXzy0+jZ+ZGnlVLMVAwzFUNu/UCmNQpJ4iPI2xtdy3rXDq4zfdF0sRbR&#10;nCKaCuNopTg7Y2iv92j7mGKCCluNFEt1w0LVHF5SFQRBEARBEARBEARBEARBEB4KIvMJgiAIgiA8&#10;Arxz2IPKx+6D29zAbW2i5+YfWpuednS9ga43xp43M7Pks0vE22uD5wblQw8hrW0vnx2kj/UKTy3y&#10;Azlhkny2l+L6VbRW1GNNJ3cH7jLWKpSRLf2H6t3rtC+8OnX5k82HJ6Lc3CkOJfLpXpva7SvE2xts&#10;+wJXi1nTdTqL59iqzg366H0og+sI4qPRikasuOo8FxaSkfQ+rRQVo8mcY69f2U/IUypsc1jwg72S&#10;nyIxQZxyHlLrqcW7Sw8LXUYr3NYmrrUDtoAoxiwsUo813oeSvf1tV3otvFIj+zKlyLe7b8baTtlW&#10;ZQuiTmvwnPNBeOyXDG7Wo5AY1u2Qv/VNarduUPOeVmZJ44Q4baOdxdgcUFhj2JvsNxgPpejW5jC2&#10;oJJuYWxBkVRJst2SOEl3h9nVa/Qa86yee420OY/3nsyGth279TbLq5fGduF8mAdGgcpzKrdvYFrb&#10;+LNnIEnCWEWaysSWTWep/mAy31JtVyTKrefyZkavmHwS9wrPzZ2C1Y7lwnxMNVJTl52GAs7OJtxu&#10;FWz2xttbjdRE0a8e64FcOsbMLDO/93so3nkTe+s62AnjoBTm5Gnil15Fz8yOvz5EbMbl1aPMvXbB&#10;nXYxNje9h62eY6uXUYsV5+cSGbdDopSirgvqFGRes9CYR5sIo6Ce6JHEVkEQBEEQBEEQBEEQBEEQ&#10;BOHxIjKfIAjCESZJEl588cUn3QxB+EDie118eoiUpn1wmxuPTOZ7luZ/bBTp6Qu7Mp8/fDlPj2Lr&#10;2MrgsfOe3EFyH5VEfK+L836Q1mVd2A4Egc0MmWmRUiSxQgOdwuE86Kw3cbtKBZHvYaXy9XJHJ3f7&#10;LmO6LZoXv0myeY++5uaAThuUXWXp5lWa9VnWTr/M1szyoNxtH2uDLNYpPJnNmKnsijNKBWeyojXW&#10;+cE4RVmXRmsdY3MsmrRSp9VYYprIBiGtrVamkR2LFGdmo7KcakgA9NZib1yhd+UibmtzZN1u4XH1&#10;JerzK2w3lwfynvaWPK6QZJ3ysQupe0Mt6S+rppiGyuVUrr3D6vHnSfeIoLG2vHdlk6Vvf4HEZgNh&#10;VCuFMoZuc4FqZwvlPcbmmMJhTTyW1Oe0oVOfxdiCareFwuOVppc0RlIolVcoBdXWJmfe/gK3Xnid&#10;reYyznsW717i2J2LoXbxFKyHqFKjFimUd/ivfwX3yc/QyqGdl+eugkasmanoA9O5qpFmuW5YvY+0&#10;vJmKZrYSjnPhPBc3soFga50nc34gcIWEujDZMuu5tJGzVDfcbhWH3h/AfNUQGzUoHbpX6KsYRbYn&#10;ZbIWTZebFHBuNsZUqpiPfwL/2kcprl3BbW4EwdQY9Mwc0bkLqGr1vtoqwJ1Wwd32wce4m3ve28h4&#10;YUGEvsPwLL0HEATh4SLzXxCONnINEISji8x/QRAEQRCEZwuR+QRBEARBEB4Fxf0JJpPwdrwk6FFE&#10;K0Xj7Fmy29dINu+OJuP1a9pOYe3UC7hqfeS5IOIF2eOg8qHOe7qZJR+S5IwG40NqnCdIUbEOws9w&#10;clcj1lgHaM/O0DYTE5LlFmqGSKsgGJYlbXVZ1vRByhquHZCKFu1sMP+tL6KKbPQFD90yYQ6g0t7m&#10;xDtfwp37MJtLZyduKy0cG96TOV2mCiqMCgdDEcZ1prXK3N0r1DfvonyZYGcLdJFTmJjtuROsnXiO&#10;7uwy/WGLtKIeKxITxKl6rDk/H48cJ9/rkv7Ob+K2t8ba1SscncxRz+7y/MYd1ubOcPXsR/BaY3WE&#10;NTHOxGibjyTyDY+FGpxTfjymL8+pv/t10rmzEMWDpytGEWdd6l//bdI8pVBQizVaqVB6WSmUNnQb&#10;C5giI+m1qKSdIDiWQl8RJWRJlSKqEBUZ1W4L8Dil6TbmcGbUQPV4VD/l0FpOvvtl2i9+CuIKJ269&#10;zQGnNhAEOusURnu6t29z89uXaB8bPearWGKtWKwbjtX3L7l5shnh/cHnIsBMolmZiwfbu7VTkFlP&#10;bh3dPIh8e2nnimqkqEWK3AXp8H4EwnqsOV1KfEoFoW+2olnrWtqZGzw/k2haWUjhrEWK2EwW+bSC&#10;c3MxM5XdY6PihPj5lw7VHmF/tnv2UCJfn9x6rm7lvLCYPMJWCYIgCIIgCIIgCIIgCIIgCMKjRWQ+&#10;QRAEQRCER4G5j+i3KSgTH7zQM4bPc4rrV7C3b+KzFJRCVapEZ85hTp1FTRm3xXrE2698gvlvfZFo&#10;a23Pq5ONvvVj59k88yGmHQmlQjLY1LZ6z5XNnIqO0ewRShQjspTzoWRvbehJpRSRgcW5GieOV3Cl&#10;KKZLeSktHPfaBRs9G6S/krgv+5UJYocl3afcqOm2J4t8hJLF1pWViMvUQ4Xj1LVvUEQJrbnjo113&#10;ltnN28xv3KJiM4yCqFohWTxJb+YUXhuWr36TuXtXy+15TJ4SZ13M0P6brTVO3nqLzaUztM9+CE6f&#10;I4rC0eoLj0t1MxgvAJ9l9H771/Dt3XK3vhQFnYNONlwGWTG/cQPlLJfPfwed+jwAWVKj1skm19OF&#10;MvZx/DWvFMpaajvrvPjGf+DGq5+lO7tMrBXNRNN8+010npZjCt3cUY81sVakymMV4BU2Sug2F0mr&#10;TSq9FnhPu7kAavdcrPTaABRRhazaxBsz8Sz3gHKOOO+hnOXFb/8qabVJknXxyeFS4DLrwCoK74lv&#10;XoZj4wJn7jx3WgXtzLEyF08tN6uU4vRsTDPRrA4JcsNUI8VSPZzffZGvcJ6t1NLNHe190iWd93Ry&#10;T1ooZquandRxaikh0oq77f1LTM9XDWdmo5HzSSnFXNUwVzX0iiAROu8xSlFPNJl1rHUsO+loee1I&#10;h/NzsXZ/c1S4P+4n5bFPp0wolTKxgiAIgiAIgiAIgiAIgiAIwrOKyHyCIAiCIAiPAFWrQ5xAPi5P&#10;HXobs3MPsUVPFm8t+be/TnH9CthRQcPvbJOt3oVvfZ34wgtEL70ylv5ViTQn56rc/vCnqV97G33j&#10;8kAM02q07G5aabB24nl2jp0jmSAd9WWe+YrZN5nv1k5BK3OweJLarUsH9jF3HmPdIFWujzlxGtUv&#10;x1tyr11MLQ+a2yBO3WsXnJ2NmaseTgx1+0QUNq6+NVHkg9Gx80P/Vd5z8sa3eXf2WLAQvWf5znss&#10;3rtCVGR4wtgrFKarmNtapca3sajy2Cicd9Q625h8b8npUCLWeMfi2nVm8w7R9g38d36aaqNGM5lc&#10;1jX7+pfx7Ra+FBAzt1v+uLC7P6uhc2J26zbLa1dYXb5Apz4HHajqHZjgCSm/K5LtleecjgYlcSvd&#10;Fqff+RIbH3oddfwUusiorN0a2ZYtBc9KpIl0eIwG58KWXSn1aVvQmjuJdgXaWrTNqcRtsriGMnrQ&#10;kr2Vf40tSNI2cZ4NWhrnPRrtDZT30GvhqjVstTFWyneYXuExOiwStzaIWlsUzcnXnlbmuLaVc34+&#10;3jehb7ZqmC0FuXbmBiJrLdI0knHJaqN7sMg3jPWe7Z5jvqpZ71pOzcQs1gwbPctG1w5K5EZaMVvR&#10;LNYMlWh/uasaaap77o4TY2gmhtx6Uuvx3mN0SAZ8kPRM4fD07uN82Mtax1KfE5lPEARBEARBEARB&#10;EARBEARBeDYRmU8QBEEQBOERoLQmOnue4tI7D7S+np3DLCw+5FY9GXyekX7xN3CbG/svmGfk73wb&#10;t71J8vqnUHpUxjjWCCU875x/he3jL5Cs3qSxeQdT5BQe8qjC1uJp2s0ljNFMCmbSShGX4tJyfbok&#10;VzjPei/YXt2T5w8l80GQt2LtB6KPqjfQy6PJdvuJfMM4D1e3clZgqtDXyR2dzFKUqXTOM5aapvJ0&#10;TDTbux9gYlXZJO3Q2Fml3Vzi7OXfZWbrTlhnaF2tQr8jD0neIm5vY01Mpz4bRL5JEuFQEzWeuL2F&#10;iyOaX/tNqp/7HpQa76/rtLG3b4bSx7nDDrfVB1lukKnnRkW85dWrrC6tsLa4Qr3zdayJMbZADZfa&#10;nZDUVx5FvFJ4vdsm4x2J8hy/+LtszMxQWb8Nflw8yp0n8UHos86Re4/W4Lwa7M+ZCBcnXF/5BACn&#10;L/0uSdoZSXHsH6P+sEV5SrW7HaS94fZ6j7IF3kRo79DdNjrPyJvzZfTinjF14Vj2lUEI5ZinyXwA&#10;O5ljJ3PMVg6WTIMgd7BU1crcxBS//bDe0yk83TyMgdGK5XrEcv3h3+LGRkkC32Nm5z7Ph5F1Uwt8&#10;8JJtBUEQBEEQBEEQBEEQBEEQhKOByHyCIAhHGGstW1tbg8dzc3OYh1AaVBCEQHT+uQeW+aKV5x9y&#10;a0Z5XPPfO0f6xhcOFvmGKG7fpPflN0hf+U4coeTlTCVIQcebEY1Ec8MobvgztJbOhP14SG1IL0v0&#10;uNDWp2IUWitWZmOq+5Rh3Ojagdtl6zPkc8vEW6sHtt15sA7KarFEF14YSfDq5O5QIt8w17dzGoke&#10;pAh671nvFtzcKdhO3SCFrHCewoU+9scLoHbn2kTRbBilRlP5hllcvcbcxi1mtu5MzP7rd8950GkX&#10;AG1zmjtrwRbbJ8FM9f+1BUWWkW3voL/5VSrf8V1jyxZXL5VlVt1YOVVXlvP1flIPIEnbNHfW2Jw/&#10;xcLmTRrtTaw2KKXRzqK8Q+1Z01Omr6mQyqeHzimPBxVKDtdvXkRPSeDcPR8UtVhD7sidL0s0hz16&#10;D7X2Zti7h0p3Z1fkU/1xUvjyhDRFRq27PVE+DOF/frBvAPIcs71BkdSIi7TsK3ilSU2CT6o4FFrr&#10;UD7aHnx+rnfsoWS+w7KT2X1yJaeTFh47rVyyMJFu7ljv2sE80grqcUgvrD1FpWmL/WomH4D14Top&#10;6YnTkXsAQTi6yPwXhKONXAME4egi818QBEEQBOHZQmQ+QRCEI4y1lvX19cHjZrMpN/GC8BDRjSbR&#10;hRcoLr93f+vNzWPOrjyiVgUe1/y3d27i1u4dalnvPZn15Nbjrl5mY2FlkBB2uwWNWLNcD+U7X1pK&#10;UMBWGiQgBRgF3SKUw5yEVqHk5sp8TDPZv6/b6aj8tv3Sd7DwtV9HZ70D+5E7T2QU5sQpogsvjLy2&#10;1hmt7dov32lLcUWrUFI4pAfuprKtdy3HGxHOey6uZ9zcKcYkJqMg955e4ekVjkYSBJ2ovcUYfld4&#10;8YPtqMFYDlPfWUW7/WUrpSByBabIy+17jM1xyuAnCTXljnb3DCbtkicV4pvX8a9+DFWpjKxib9+k&#10;l/sxkQ9CStsglW8K81t3aM0sc/n8dzK/eYt6J8MrhTUR2GIgwe22qN8wA3r0fPFDKXeVezcoGrOj&#10;rw9JhUV5PsRGodD0rKOwYAkLeQXaFZR+H5G35TY83odyxKov/3lPtbszUeTb3fnoOGhXYIoUk6e7&#10;6YIKlIckS0l6LYq4gm/OopQeSSCcRnunTe/eRXSegneouII5eRo9N3/gupPop+vdL668ZggHkxaO&#10;69sFnQmla3uFZb1rqceas7PRgSWJHwf6fYh4Yc6IyLcfcg8gCEcXmf+CcLSRa4AgHF1k/guCIAiC&#10;IDxbiMwnCIIgCILwCIlf+xg+y7A3rx1qedWcofLJz6I+IB+oFVcOV552UunU2u3L7Lz48cHjdu5o&#10;bzmO5Y6TMzHPLSZc2sjoFbsrzRiol0JbVviBnBYbeHExYbkeHUrysHuMMVepsfmRzzD3rS9ieu19&#10;1/WAOXmG5Ds+ObKvwnm20iBqZdbTztzEVLHUWrRS1GM1SNdb71qWa5qLmzk3dgrcpJKwSmH0btv7&#10;ZUvnhpPWPBR+VIhTSpXymZ+ks1Ht7pBV6hP7Oty/OE/R/eqx3qG8R2Ox6P7CI9sdNKk8SDpPybzH&#10;OUdx9RLxS6+MLGd7PYpJEluZfndQtFu/3K8zEZfPfwcvXPwdkqwbkuq8G2uZVwpfinzOl4JQ+ZqL&#10;k90xcBbT64BzWOdxZVnePl0PzjsSE45P0xis86SFp2cdyoOLYpbrUUgjiyLUIOivnzao0AriItvT&#10;Vr/nZ4b27dG2QLlwHmhnsSrUmPZ+qLfeE2c9aDmKmQWK+szUMYy31qjfvEiyfocsVoO0SID83TfR&#10;8wtEz71IdPrc/gdjeJzfZ7KeeYzSVj/VbjsNc1cDSaRYrBnmq+Z9CWiPkl7huLSRURxQubaTOy5u&#10;ZDy3kByqPPKjpBI9+FhWpCSyIAiCIAiCIAiCIAiCIAiC8AwjMp8gCMIRRilFkiQjjwVBeLgopUi+&#10;45MUM7MUl97BZ5PLcaI15vRZktc+hhoShR5pux7x/HetnUOl8vkJIh+ExLPWhdfwUTzy/L2ORWvF&#10;8UbE8wsJt1oFm73dsrhGKRqxolGu1kw0p2fuL21q0nDYWpONj/9eqneuUrt9ZYLUp8jnlrArz7H0&#10;4vmxMe3kDu+DWNPK9rdqnPe0Mo910Eg0ufWsdh03tyeLfH1iDd6rwTLtzJFhSAjSXOFGhT0NKA2F&#10;2w17GxH6vCPOe6QTZD5Vrr+77O6auizrq7wvE+f2P7+CXOahLJVr79wck/lSO3nd3O3VEKcw1IaN&#10;hTN062+TJnXiPKXZXifojKHwrzcalGa4WrMf8uZspRZ+cA6TdTE7m+gspX+mOm3IKzWKpArKUHhP&#10;UXgirahFoSkOP5Dh3OwstVizkzrSxhxxZ2dsgDyKKO0OEvzKTo22DyjiCsZZtLUDka+/gPJ+IPu5&#10;PVvQRY7udcjnliYOX+3WJZoXv8lonuIobnOD7Cu/g1u9R/zR7zz0daUaKTr5oRYdo1l59O9dCue5&#10;tpWPzVtLSBW8kRfc3ik4NROzUHu6RGzrPJc38wNFvj6Fg8ubOS8tJlPLlT8OZiu6lJPvf93Fp+wY&#10;PI3IPYAgHF1k/gvC0UauAYJwdJH5LwiCIAiC8GwhMp8gCMIRJo5jVlYebSlPQRDCB2Txiy8TPf8S&#10;9vYNiutX8b0uOIdKEszxU0QrF1BJ5eCNPSQex/x32xPKu04gs35M5IPdxLN+qd1h7rYKFqqG2CjO&#10;zsacbEZsdC2tMu1OK0U1UizVzAOVjEyMGkn86+OjmO6ZF+iefp54aw3TbaGcxUcx+ewittbkWN1M&#10;/FDUudDXg0S+YbqFQyuoxZpb2/nEJL9hlFIkxpPZXaFvuzJLk1vjIp+CqGynLTW24dc9Ic3NTSm7&#10;qtiNqtPhidGV+8t5h1cHyzXDXZskvWZRBZWme1Y6vOyTx7vzy2vD2uI5jt27RBFXcGbotkipCZra&#10;bht9UgVtMN12EDq9J4+qI2KjdpZKt0XSa+NqTVwtyJCF83TzMPb9dERlC4pak8rqLQpv2F46S/Pe&#10;9Qn79uhisgw8GDqlSGuz1FvrKDfBfvSOvoKpCCl+I76WUiF1b+nkyGrVO1dpXvzGyHP7fexfXLsM&#10;WpF85Dv3Waq/y5DwVzFqaonsaSRGUTGPNkGucKG09UFtsx6ul3N0uf703GZv9iz5fY5rbj2bPcvS&#10;E+yHVoqFqmG1M8XinboezFdF5jsIuQcQhKOLzH9BONrINUAQji4y/wVBEARBEJ4tnp6/MgiCIAiC&#10;IHzAUVoTnT53XyUon2mGy7tOwXtP7qaLJmrKNjyh9OyJZng7G2nFsUbEscYDtXSMxZphO93HElOK&#10;fH6ZfH557KVpyVxahXS++6WTO2INrUOuq5SiEgVZrHBwb/40x2+9PUiv0yqkFw77hkarENXmPcN7&#10;Ud6TJWUK3Uhp3tGwPa0Vfor0d1i8UnjKdg2XqS1Lm67PnmK+FER1KaEFAXBcRJzExvypsvGEsrLe&#10;U+21iPMexmaAwikN2owJfarcl9OGvDZD3N7BpJ0g93mw2kCUYIpsdD3vibs7FN5h600gyGHOe6K8&#10;h0m7KO9pXHsHFMx4SFWE9iFpcnRM9+mhD420UYxxRZD2/J4DBmPjNNxWZyJspUrt9mXa8yfoFSEt&#10;U+cp8+98DefDuYMK/z8otK24cglz8gxm+fj+CwIzFU3hPEVvcunpSWilaCaa2cqjlfmubuX3JRne&#10;2imoRppm8mTL1PZZ696fDDe83pOU+QCONSK2U0d2H+N/aiZ6oomCgiAIgiAIgiAIgiAIgiAIgvB+&#10;EZlPEARBEARBeDSYg99qWrebUDYJv882NoZkvodNM9EkRt2XRNJfb1oSoCeIXMM4D24oMU+pINbt&#10;DblLbUjLup8yKFopEgO+WqG3dIrm2s1yJ+PLGgVeA07hS5nKA2lSx9hiogHmvcf7INVpwCUV6OyE&#10;RZVCHWbovEd5h/KeIoqJOjsoVYXFZdLCcX27GAiQm8vnmL3xNsoH4cuWIp3vt2WfrLhubY5ufR5j&#10;M85e/yZz23fBe9JKHWNzQKO8w3gLzgaJbujcU4A1hl5jHpP30L1O2G85UkWUUEQJ9SIL41fKgP0W&#10;Rb023hhcpYYvCuLWJpEPklXenB8sqBQYm6Ocp9LeJKs2yPsy5T79U96inEfjiYsMbYtyad8f5qFH&#10;u/uiHD+0IW/O49CotXu0t7YpqsGMnb97De8cBaB8OK+qsTrUuVhcuXgomW+pFrHVc8xVNdupG5sn&#10;ezFKMVvRzFYeLHnzsHRyR/s+kjT7rLYLmsmjL5c+TCd3bPUs1oczJTEhnTSdkDB6GNLC08sd1fjJ&#10;SYmRVjy3kHB54+BkRIBTzYjFmnzEIQiCIAiCIAiCIAiCIAiCIDzbyCfdgiAIgiAIwiNBz80fuIzb&#10;J23Mm4iiNj1qL3ce6/wjSWFSSnFqJuLqZn5g4lsfreDkPnJhO3MDQbCwnsz6XZGxrFirFCgb+hTr&#10;3fQ8VbbpQfAo1s58iPrOGjpPJy+kIEJhNeAoS/Qqbpz9CGevfwPtiuFFx7Qy68Eog02qqLSH1xrK&#10;Mq9eTZCBvEc7i/J2YJhpZ9BpB5d3cSZm9WvfonPquZCUB+hKws7yWWbvXR3ajD9Q5AO4d+wCUZHy&#10;wntfpJK2d9dXmk59Hqcjar1tVGm9hRK1Hh9F/P/Ze/MoWbL6vvNz742IXGuvV29f+nW/3mjoptma&#10;RaslYwshCWPLCAl0hGw0mhFiBsTY8kgeIYwsG0kzMrLlI2zZYgQayRYHRAMCTSOzSAhoaNRAQy9v&#10;f6/eVltWVuUSEffe+SMyszIrs9a39/t9zqnul5Gx3IjMyKqM/OT363WAzRdIowLeQlBfWR7vsUGE&#10;NQEeqBVGKNQr2Xpa6Yfth9jUl7EmIlqaB+fwCmxxOJMguzBakYYhzeIw+Volq/HNZTW9ThtM+7j2&#10;HEeHN0H2HPG+td2WFOo9qjMK33meZfsPLsyRloZx6I5El6tXM5nPe0a6jzfZcyP1itBvLJfaC+fw&#10;jToqX1h3vlKkKYSKegIjOU1sPfXU90l9gc4EtZzJZMKJ4tWtU53bYsVrm2rsaKbuqoqGbSoNy6Va&#10;Sj3pf6VKnaeWOIqhJtjG62S6yZTEq0lkFIfHI2Zrlrm6HSh6DuU0k8XghklDFARBEARBEARBEARB&#10;EARBEITLQWQ+QRAEQRAE4aqgS2X05BRu5uKa86znijR27Nsw3S91nvm6pdK0pK0ArcgoxvKGkbxG&#10;KUViPY3UdWpCi6HelAA4nDPsHYazixsLfVrBwdGQwjopVrXEoYBa7Ej9KiGunZDmW5WuLVExZxRa&#10;Z7W5tY1biwfivcflilTueTGjT3wRlcar7l95HBQQGoX1muN7n0N1bDeLy7OMzZ7u3L+C6tSu2pb8&#10;p3JFgmYDlMar1p2rhC/lHdomPTFxXuvOfBbFcuwJj32L0sXzXLzzhcQ6JHWeM7vv5mBtidLSXEcs&#10;21jku43KyE6OPPM3PSLfyoAUzeIQgY3RNkEBuiXjOR2QjEzQtvJM2kC3RLz2+OOw0NmVNIyoqTHy&#10;jSrGJli6UhatJViczaqMtclqd3P5vuFoBYFSpGGOemmMsLGMDRKcCUmiArq+1Nl4JvJ5rAlRSuF9&#10;a+y0D6da6Qhu3eeUwhmDC3PYfIFcGJCsEudUSxgMmzWCuN71iGdCXeo8sYVcsMF55D12doZg78bV&#10;4gdHIo7OxySt9eYCsG5FeNWt1Mo2U6WA4dzVlfkqze3JfADV5tWX+S4spVxcXvuFwXuIrSexluGc&#10;ITRbFfpujLraQCt2lgOmSln9edN6vAejs9fpaMv7JQiCIAiCIAiCIAiCIAiCIAg3LiLzCYIg3MKk&#10;acrMzEzn9uTkJEEgvxoE4VbgWp3/wcHDxOvIfOsFe9V3H1rzPu89tcTz9GzcJ9rF1rMUO05WPKFW&#10;ON/jjaEVjOYNEwWzYYXkWCETRS7VUqrN/rpNpWAkZ9hRMuQHiDvWeRYaWaLUuWrKYpd0mOlvvcfA&#10;+6x617buS52nGGbTjMoS8LaK0YrQKNKhUeaf93LKJ75FNHcB533rp3f+RnGUmT13Ui+Nk1OK6tTB&#10;jszXnlX3O3pY79FBSFwcIqpVs6ra1TLQIJFPKawOUK39T8ICtlU/rCuzDD/xJc7c+WKCIMBrw4nD&#10;L2DPib9luHKhf/2ruLDrDi7sPMLY3Bny9cW++zu+G9AojlBcXgA8vp2U6Cw+SfBBhPWeKGn0pO0l&#10;UYGkK1lPAS4IWC6PYWxKFNcJbJIl4zmP9o56aYzUhFkNcvtJsAqtW0mJYUgzGGW5NMZyaZTccoWp&#10;i8c684VJs1Pp28aR1eH2PD5K4Y3Jaqu1IhkeBxTWWnwa451GoVfy+9ppiDbp2begKy0ytp7IbJzO&#10;55Nk3fs7+2IUh8ciTlXiTsqc0YrVup5qJWBOFq/u3yt+wLmxFa52qt1sbX2RD7LzFLLn62LTMpI3&#10;W0rou44NuwNRSjGSv7oC562CvAcQhFsXOf8F4dZGXgME4dZFzn9BuPZYm3L8wkV+7r2/c9W3pY0h&#10;t0YzxrHz57lRvrApCIIgbB75S00QBOEWxjnH0tJS5/b4+Ph1HI0gCNeSa3X+m527MVO7sBfPD7w/&#10;0AqF7xPy6rsOYYtDA5fx3lONMyNukC7jvWc5ydL4IEviK3ZZKc7DXN0yX7fsHgqY2EAKKkWaUhQR&#10;W0+lYUmc7yTYja4jx9QTx8mFpFMH3E4HbAeltcfvWyl9q/fFk8k41kMtyY5R6vyW6zLLoe4kV9lC&#10;mYW7X0hzqUZ0/gT5pXm0TfHaEOfLVHYcoFkcppZ4nAWPJ8kNMTu+n/G5lXQ+51eEsW6Xy3lQuSJN&#10;FEEao5RCN9vJbh5t01Uin8a262EBF+Vo5kqtxL2MwvI8w+dPML/rMKFRNJzhxMEHKSzPMzF7mpHK&#10;OZRbES1tEDE7to/Zyf0kUVZPOzm7UhW7mk6FcRDSLI+QW85qcttr1M06TR1m1cPW4lv1smkuTzM/&#10;1HcprD1uawLqhex+oxS5WgXlHS6IwHc9nmukimkNmkxGHapXmD54P+mePG5knMlzz5CvVdCt50Kv&#10;N5aZiL5L6POsCHrKOXTSxIY5lLckqcMCQaDxre0lpeHsuGiNVqCVYvXTzpNVXW+UiqbM5o2wyCju&#10;GM+xFDvm6imLTdfZt8goxguGscLWhLTrhbqKF0md91xY2jiqs13Xnbjs+VZPHEObTDMshfqa1AQL&#10;1wd5DyAIty5y/gvCrY28BgjCrYuc/4Jw7ak3Y84uLHBusf8LxlcWRRBFDI+udV4r3AbtN4IgCMKN&#10;h7xyC4IgCIIgCFcNpRTR819M89Ev4GYv9d2vlcK0ajvbNHbsZenwfWuus5Z4YusZzg0WTbpFvmx+&#10;h1H0iSkemK6mKAXjhY3/LI6MYkdpc38+N1LH8fm4k6RXT31HWWyn8bWaTzs/7fvo+rdWWbpfZCDQ&#10;mvNLKd5nImF7+fYygwLStIJ9IyFLsaOR+tbx8NRNDvbelR2HTsWvx3poJh7rVtbtgAsH7sXYlJHK&#10;uS4XL1vQe4VuHVrnszTEpcm91O9+gMLseYae+VvCxTlwHtUys7zWeG3wSnfGn0YF0mKZ1PXLnaOz&#10;p7m44zZSRydpsVYaY7k0hknvIYpraJdidUgzV8KbFWEpX1+kUKsMfJzUqgNuTUStPJ4l6sV1lPeY&#10;pIHPlVsJeJ40iEiiAi7KZ7XIXaPtz25sP74ekzSzC2cK8KpzbK3L6kLXQqtMUB1fuggHbscM34NN&#10;ltBHL0JLYtTtbausrtgrg/J2Zfsm7NlZ06hjwxwGj0P3bCsd38nw6HB2SKIhAmPAD9ozSGz23FwP&#10;VSytP8MAypGmHEVA9pzqCJfXEKUUkVHE24nDBHJXsfp1oWE3ndKZDxRJnM3ctJ6S9+hNHMvxoiTg&#10;CYIgCIIgCIIgCIIgbBfbakUZLhSv2jYWazViPEPlUW578KF1591/+MhVG4cgCIJw5RGZTxAE4RZG&#10;a025XO65LQjCrcG1PP9VEJB78ctJnnqC9NQJSOKe+yOTyXwuKlDbe5j67tvW7N913lNPHaYl2qwm&#10;tr0iX5ta4smt8Zfv9GLKUGQIW+trppn45nwmWRVDveUksNOVpCPbeO9ppg7ve/P3lFpJuetU7kKn&#10;9hVW6nUBQqMZzhkWutIBV9alCFSWxNU+dAqYLAZMlQIiY5mupqQuO37tdVvnSV0m8bUrfrsdIU+7&#10;2lczfdv9NM4PMzFzkiBtdAmIHucyoc+aEHXgNvJ33EO96anvvZ36nsMElVnGHv88UWUmE/paXbVe&#10;KdIoTxoVwASkvl/kA4jiGqXFGRaHd5CNpisBLwipByMrEYerEtHyjSVW056jUyvrVx4LtCEulEny&#10;JUzSRDlLZWIfy4VhRmdOk28uZcv73o7cdd2q9uOlsvNMdx7s7Dlt1ktx89k8kY3xRmHqS5i4jnIO&#10;ZZMVmbN1PL02OK0xzuJR+CDsO590GhPiMYEm9grtVCdJrrve2gchzYnd5GbODh7aBkKZKpbQ45Pr&#10;z7QBmxHPrhbjBcP5TSTgrcZoGM5fvdfU+fpguXIQuUBRT1eE6UbqKYbrH9NiqBlZQ5YWnh3IewBB&#10;uHWR818Qbm3kNUAQbl3k/BeEa89IqcTL7jjM77zl567aNt7x+/+Vx6YvcNuDD/H2X3vvVduOIAiC&#10;cO0RmU8QBOEWJggCdu3adb2HIQjCdeBan/9Ka6K77yM8cg92+gz2/Fl83ASlyOXyJBN7mc5Prinx&#10;tWmmWapUlsrXP289GSy5WO9JrO8Ie914YGY5waGYrVlqaZZVFhnVkeNGc4aJoqEQbnyxszsFD7I0&#10;LE8mZGnVEsba2279uzMq1btX3kNgFNYrYus6NbuJ9T1pbt57Er9SexoazY6i4chEDqMVYwXDbM2y&#10;FGe1pWlL4vNkyXDdYxl8/DJhcG73YWZ3HmJo4QIj8+cI0yaKTKhLduzB7dzLA3tKWdpiJaHadKAU&#10;6egkPswRj+1EOQvekXqFUxqv1ErN8Fpj8FBemu3IfN0aXWeRNZ47elWqXLfv195ulpuY3WpnBbZF&#10;Q4DK5H4WS2PgLLvPPdU7sE3QEQ/DLG2uLYdmgtWKDDmI9vMlH2o4d5zysW9i6lXQGq8jvHOtmmGH&#10;wqOcxWlDki+ire2rx4XsUOUDhQ7yuMThWxuJx3cRj+7ombe+6+CaMl//WLPzLHXZMW3s249aTBkv&#10;GErRzfdBwVjBcGE53VBa7Fsub66qhBjbzct8kL1eVhqu9Y3w9efOB4qDo+E1T0IUri3yHkAQbl3k&#10;/BdW473HWov3Huccfqt/+Ag3HaOjo51/p2lKmm79yyuCINycyPm/eZRSnR+tNVpreZ8sCIIgCMI1&#10;RWQ+QRAEQRAE4ZqhjCHYf5Bg/8Ge6TlA1y3T1WRd2cR5z0heYwZcQLPOk6yzcHOAzOe9p5Y4zi8l&#10;GKV6fLDlBEKtKISKeQ/zDcvuoYDJ4vp/Qs/Vei+Gdg+pLVa1p/WNtjfsDaUg0JBa3xEEc4EiyNpU&#10;iS09H7hppdBKsX844OBohGltUCvFvuGA88spifPYVSLfoLEUahUmZ09RXprF2DQTxHJFKpP7qIzu&#10;Yml8dyYbakVoFIVAM5zTLQFScXAk5NxSylzdtoSzFBR4Y/DeYFtpdaYtOK5KBVw9IGOTvrv6hD5W&#10;BL32/602Pfd1i3zd/3ft+tGulbrW/5va4DwsTOxj5/lnVgmC2ZbW/dhTKbxSJGEejSeM6+hmnbxN&#10;VwL+ghCbK+KiXI+YqFX2+PnqAlGlXVXdNXpt8F372Klfdg4bhOiu49ZeX/uCdPs2QDyyg8pdD/ZJ&#10;kcnIBPHIjq5t9+xWa5vZ87O7ItnliixO7sc3LAsNSz5Q7B0OKW5CiL2WOJ/Jh5Cda90SXqAVO0vB&#10;ltL5IqM2fI24XLb6EbtWitG8ZjnxPbXQ3RgFowXDzlLQed0QBEEQBOHZQ5IkNBoNms0mcRx3/h/H&#10;8cYLC4IgCMItjtaaKIrI5XJEUdT5d6FQkJRDQRAEQRCuCiLzCYIgCIIgCDcEYwXDcE6z0LDM1S3N&#10;NBODtIKhSDNeDDi7mBDbwTJKuobI51pJdNY5rMuErVwARikqDUvDZnKbDlRf1l/iPEnTUwihFGrO&#10;VVMUMLGOrLO8RjqgUgrfSudrj2s13S5fJnFlclYjdQRdIqLRimKoyRlF7BwuC8DDKIVWsNh01BLH&#10;UK5LZFOKQqCoxf3bb/uAHsjXq+w78w2KtYWesYVJk/LSLFPnn0YBzVyJRmmEWmEEEwQoBeN5TXKh&#10;gNm5B71jJ3uGQqZKAfN1i9c6k/oAryBojTWr9s0GoLrGk2Xlreyz6xLW+o5t1zFbfVzrxVFQqlXv&#10;O3i5rCy4bRSq1jqyFdkgwhfKKA+JybEwsouxhelV21VZXW6aoJ1FeY9XCmtCvMnGvTyyg1yzRtRc&#10;zsbS3nJbLkwTdFrB1zSuNITOFwhNlsKYJAnR/AXa8X1+nQvFbR/R48E7KA2hG7Wslld1zdRaR5jP&#10;MT+2n+X9d7JWPODi3S9g9BtfIFiu9EwPjeoIsd2npQtzLNz74qzit0Uj9Rybjzk4EvY8L68Xy7Fj&#10;rm6pNO1KQqaC4ZxmohB0kgR3lAKs91xathuuMzSKQ6PhwATQK0mgFHaLSp9SinKkmCwaIqOoJx7r&#10;PUZlwvJY4eqmCQqCIAiCcO2J45jFxUUqlQq1Wu16D0cQBEEQblqcczQaDRqNRs90pRRDQ0OMjIww&#10;NDSEMdf/eocgCIIgCM8OROYTBEEQBEEQbhiMVkwUAyaKQSdxbrM1FqvVFuuyxC3X1WWbtKLWGikk&#10;NitX3ah2ErL6Xg0UWkLfcM6sKeysdg3b8p5WK/e1p7VT1NqolsCnWJG8rGdgUpZvTS9oQ2I9jdRR&#10;64ra++bFJhNFw3jBMFYwNFLHYtN1tuPdijyoWtJgeXmeQ8cfRduVJDLlPflGlShp0j3awvIChfoi&#10;o5xGKYUNIqLRUdJKQHrqBKpYIjh4mOC2O9hRCqiPDuGXl4BMrqy1pEfb9QB4spQ333Wb1hjjqDjw&#10;eHeOc9e8bYwCmytQHZ5iuHKhZ/5uEU9rcF510gFVK8JPAYtT+wnCAJt6Yus5t/duirUFcnEtm9c7&#10;grhBPq73HLf2VmwQUhuawI5OMHzymwPH3hYx23vta4t45UnyRRLnSclEq06KYJTD11SPFNi3TsA4&#10;S5QLYWgK32xAo4F3Fl0eJti1B7NrL2b3Xli0EK9d3eqDkIXnvoyhp79GbvY8tEqJQ92WwlbmTcuj&#10;VO56EJcv9a/Hw6lKwh3jilywtW+ue++pxo5KI6ubVirb/nhhc/XXbazznK4kVAfsr/dQaTgqjZhy&#10;pDkwEmK0Ylc5pBBoZmoptaT/mBsFo3nDjlJw1UU+gOG83pRcOIjR/NaOlyAIgiAINxfOOebm5tYV&#10;+KRKVxAEQRC2T/d1Su89i4uLLC4udsS+sbExhoaGpJZXEARBEITLQmQ+QRAEQRAE4YZk0EWvyKg1&#10;k/m6506dJ1k1X/fqUpelUlmXLbgZ/2Y5ceSCrMZ2rm7ZWR78p3S3tNceM2SVnd3imlIrKWrd07q9&#10;PaOylLhwwPgyAc+zFDvq7YpTvyLopdaSC7IEsqdmYxSeZqtP1K34jR1yzRoHT3y1T+Qr1Rb6q1qd&#10;RTsLLkvM8ybApDG6MocfH0eZAF9bJvnW13Fzs0TPfxHBgUMk3/pG33ZX8D0iXzdOa+bH9gxYovW4&#10;+laKIVk1bqfqtfWPmYkDDC9eWCmnbYlxina6XCZ9Ot8fTlfZcQBa8yXWY4Mcx29/MYeOPUqhVqFY&#10;rwyQ+FZGqLwnX68S1hawJkCnWd1wz+PeuuXJxuE9UF0kxeBMgLMWS9CqJVZorXFRAdNcP2FFKXC1&#10;GiaXR+ULkC8AkHv592BGxzrzTZUUJ+J43aw3bwIW734hpr5M/vxJRufP4tKY1Hu8DmhO7KK++xDp&#10;0Ng6a8kek5maZe/w5oWy2VrKTM0OPPfn6pZiqNhZDilH66/Tec+JhaQjkq7HUuw4vhBzeCxCK8VI&#10;3jCSN9STTIq1LaEwFyhGcuaaVtOOFwJmlreazQfFUInIJwiCIAjPUtoywblz50iSpO8+QRAEQRCu&#10;DIN+r7bbONpiX6lUYs+ePeTz+eswQuFGwTmLtSnTp09ctW3UlqpU5mf56l99hne+5aeu2nZuVc6f&#10;OUF1bpbPfe5zvPnNb+6576677uLtb3/7dRqZIAi3AiLzCYIg3MIkScK5c+c6t3fv3k0YhussIQjC&#10;s4Wb9fwfzRuW1kgQC1oyjRsg8sFKup33mWzXScXLmlXXEMx6aaSeYqiYr1umSmagcFgMdE/ql1aK&#10;nFE0re/UsUL/9trXAtPu+lvtCVqpee1tZf8GjafS9CzHbiV9sL0cLWlq2WYyoFF9CXjdOA+Tl45h&#10;0rh3X+qVPpFPtUW+rtvetCo6ncUtzKPHJ1Aqk4bshWniv/0K4XPuJ3nyCXAOo1WWmtd6DLzzOJeZ&#10;lUr1j29hZBdpELXqY1eLcBBo0FplVcsDPqtcGppkfmwvY/Nn0a1ltMqeM+1UwkHPqrk9R0hzWSKg&#10;VpmY2bSeJCpw4uAD3PPE/1h54FYfU21IogJxmKO8vIDyjjQIQWmUdz2piO19tqtiIk19icbBu1Ez&#10;WaqgB1Lv0Q7IFdBxfd10Po2CuJnVG7csRT05hRkd63sN2Dm2kwu1wTJlN7ZQIrr3uYwNPZ8zCzEL&#10;jRTWqUAexELDsqscbEqAm64mzNbWT6GrJZ4TCzH7hkNG82uP5Xw13ZTI16aeeM5VU/YOr7w2FkJ9&#10;3YW4yChG84b5xtbS+XaU5O2/kHGz/g0gCMLlI+f/s5Nms8n09DRLS0udaYNEA601uVyOKIoIw5Ao&#10;ioiiiCAI0FpnX3iRFKFnPWm68kWkIJC/DwXhVkLO/63hfXatyjlHkiTEcdz5f/un/fu2+/euUorl&#10;5WWeeeYZJiYmmJqakvrdW5T29c7G8tLGM2+TNE2Im00Wl5b4xqN/ddW2cysTNxvUa0t84ctf6UwL&#10;5G9mQRCuAfLXmiAIwi2M9544jntuC4Jwa3Cznv8jec35JUgH+DhGKyKjqKYDPrhSqpN45zx9CXB+&#10;tSG2BpnMB4nzJA6iAdfixoumr8KzEGqaaYpRvWNX7fHQO639f0XWftq0HqX8ivwFWAdN27tMNx6I&#10;XbaMs1kNrfODJUJlE0bnz/VMD2zSI/dllbIe43oFIgVo70CZbN1pim80UIWVWlx77gzB3v0Eh4+Q&#10;PvMk0BIMU493DufagqPHt3LqWpdDcTrg4o7b2iPoGb9upSqGQSYHeg+Wfp9PKTi3/z4C7xhZOIf3&#10;mfzXvu6Spfv1PgkWdh1mfs+RnvWERmF9Vt+8Z/rbOBOwVBontDHGpdnzSimcCbEmxCtFmDQz4RFF&#10;kCbEuSJB2kRb25FJ8WAHCJk2ymOjPDmlSLvudx6sDkhLIwTVTBTs2dl28mCnudcBGlUeIvf8F2eT&#10;Vr0G7Mop8lHA+aWUxoBzCDL5cUfRMFnKarArid+yyNce/2LTMVZYf9lLy+mGIl8b7+HMYkKoFaUB&#10;CX3W+S3LbwDzjSyFM7iGyXubYc9wQGw9y5uUE3eWA4Zz8uGBkHGz/g0gCMLlI+f/swvvPZcuXeLi&#10;xYsDZQIAYwzlcpnh4WFKpZLIerc43vu+54A8JwTh1kDO/62jWs0IAFEUUSqVeu5P05SlpSUWFxep&#10;1Wo9v4vbSX0zMzNUKhX279/ft7xwC9A6xfTqGpAruYnWlzGCIKJYGrpq27mVKZaGKA8Pc/Du+wA4&#10;c/wZ0g3aUgRBEK4EIvMJgiAIgiAINw1aKXaWA84uDq41DbXqS6lrT28zuA4jk302Enac9x3dzK1h&#10;AA5FuqcO2HlPM/U4FIlzWfWpW0nPa4+mLe+1BS+ts+Q623Z1/EqSW6Ch1hWYZ1RvjTCsiHvtOt7U&#10;00mhWzkWWSLdxPw5tOs9plFc7z9OfrA4pKxFmZW3Fr62DF0yH0B68hjRi16Gr9Ww06cxeJI4bo2n&#10;66JW67AqwCnDyYP30ywMdTS+9kPkfbbfupXyl7aOqdGt49danW7NozCcP/wAyew4YxdPopvLKJ9J&#10;ntkYMrmvWRxhYddtLI331/pmtaqaoFplaGm2swGr81hAqZWq4/ZhDpNGz44FSZN6eZwgbRLGdQKb&#10;ZImCrX32SmNzeWyuCMYQLcygNRineoQ/HzfRSR2FR9kU1aUwemXQgaH7+akndpB78CWoKBr4GAIM&#10;5QxDOcNy7JhvWBKb7Y/RZDWzOd252N9Ot9wuqVt/Yes8l5bXqi8ejPdwcTnltgH7ON+wbLDJNdc5&#10;X7c3XKqdVopDYyHTiykLjbUrd42GXeWA8cKNNX5BEARBEC4P7z0XL17k4sWLPdPalEolxsfHReAT&#10;BEEQhKtEEASMjo4yOjpKmqZUq1VmZ2dJkqTzO1kpRZIknDhxgkOHDonQd4thTEAYRhy6896rto2h&#10;z3+JyZ0xL3rwId7+a++9atsRVvjNf/EWTn778es9DEEQbgHkir4gCMItjDGG8fHxntuCcLlY50ld&#10;9g3EQGfCgXDjcTOf/+OFgNTChQGij/NZeli3KBQZhV7linWju5Lugk18UbJdc2vWeG4rpdg3HHJ8&#10;ISaxnsVmVoOrFeSMJnEepX2rXnZFiGqvTZOJfG3Zr2fbrf+kNpPwOil9LXnNs7I+15LdXGsf28u2&#10;pyVu5Vjkm711D8o7gqS5aprvqddd2d9sxe3D4QGfJCT1JgQhSmWJdly6gK/XiB54IVWlWfrW11HW&#10;oXSE7zqUCo/3imauyJn991EvT2Ja9xvVtY+dfcqS8hK7cjwUEBhFqFlV5aqo7jxEdeoghcUZhisX&#10;KJFmCWc6Yml8D83SWGc9g9AKxuZOZeNszbfy/FKtx8OvPJ5dx8z77LaxCS7KY/MFnE1JU4vCY4zG&#10;B2GPmalayxsNOIV1jlytQpDE2TaUwocR3lmUcyjv0N5CYvEmQJXK5F/23ZjJqZ79WO81oBTpgel2&#10;3VzuK/tGyy80LAPasjdkKXY0U0du1cm8Vj33Zte54wa83q6VYt9IyM5ywFzdUmlarMtk49AoxguG&#10;kbyW38NCHzfz3wCCIFwecv4/O1gt8nVLfGEYMjU1xdDQkEh8Qh/dKVPt24Ig3BrI+X91CYKAsbEx&#10;RkZGmJmZYW5uLmtvaKX0OedE6BMEQRAEYUuIzCcIgnALs/pCviBsF+8zYWm2blnuEia0gtG8YaJo&#10;yG/GkhKuGTf7+T9VDsgFiovLvZWgzvtMHCOT2ULdK/JBb42tVl1Jb5vctlaQC1RnO4MoRZp9wwGP&#10;n2/2JAVqDTmtcE4RW9cR97TKxqu7BuhcV1Jf9/i70vU6UptvJfG1093a97NyX1vo82RSXNy9zlWS&#10;nnZu4BFZa49VazC2a9tpkuJ09nYjth6jFe7iJZbyeU7FFg7eSWlxntLiQmYjonDasFQaY25iL8sj&#10;U+ggQnclwHXLXaGBnFF4shRE5z2GTMjMG826IYtKUR/ZwfLwJPlAU0uy5RWQtqIQjVYEWvWtxzko&#10;L1xoPX9aaYFdB0KpzJZsH3vVE1+X7WeUNrG5HCiwJsCq7IN01VX928bmilnynrMY5cnXFlBJ0nks&#10;O89nY9AmoOdxUwo9PNIn8sHlvwa0K463I9wB654/AAuN7ct38w3LrnLvie+2v7q+CuQbjdBkiaU7&#10;y/L2XtgcN/vfAIIgbB85/29+1hP5JiYmmJycvKpVbsLNjzw/BOHWRc7/q4/WmqmpKUZGRjh//nyn&#10;fleEPkEQBEEQtopc7RcEQRAE4bJopo6TCwnNAUaH8zBXt8zVLeMFw56hQL75KVwxhiNFae4i9elz&#10;NOsNrNIUVY6F8b2Y0TE80Eg9zdT1aGmByQpJA52l09ktdG9GJst9Gy9snGKyFHtG8ppG6mmkvk/q&#10;C1EEJhO+rAfnPIlfkbM8LTmvS95ry32+a57unWunBrbn7aZdu+voFwWd6X1boAaqjWsfJ4/qSxHs&#10;qX0FUut55swMSzlD6D0Yw9LYJEtjkzg01Wic1OTxShNFOYZzuSzdUysqdUtsfUdWDDVELUG4ncRn&#10;WtektVJMFjRLie9UHQ8idZ7EeqxzBFphtOqsK3Ee2/oJWlLfSvKgx9gkE/nUSgpg5zg7OtMVtGIW&#10;3cpYVevYdD/QLayHYNUD56MczeJe8hdPEdSW0GnSWT/QGXf3ke8hSUhOHCU8dPuax2I7KKUYzRtm&#10;6/1pjRthNAzl1v8QIdmuJUiWXLmay/nVI8l2giAIgiDcKMzPzw8U+Xbv3s3o6Oh1GpUgCIIgCN3k&#10;cjkOHDjA2bNnqVarfULfkSNHiKLoeg9TEARBEIQbGJH5BEEQBEHYNrH1HJtPeipN12KubnEe9g2L&#10;0CdcHt5a0meeJD11HB83MUCxdV+YOkoXTpCWR1ned4RgYhelUGF9dz0uVGOXpcWpLE0ONlcbmg8U&#10;RkEhUEwvJtRbkp5RilKkGS8YQqOwzlNpWLRSFENFMfQkNksObFf0ztTSHmHJ06r8VV0pYq1EvU6l&#10;LCtiX/dyavXtNXamLfStvnu5NMbkpRMr69jMOdollA2a36sVWcs7T5IkNNKUenkcFS8Q+KRzv8Yx&#10;FM/RyI8zNDqJDkIaaas+N3V4PIHORMRQ96citg+JVpmU17AwFGmWE08j7Y9ksy2RDzIZbiyvmG94&#10;VNxgeGkebROs0tRzZeqFYSBLPzNKEQWtahpvO9vspmdrCmwQEdr+SuhBeL/60YR4ZJJkZJz8hZPo&#10;uL6p9XQIAogi0uPPEBw8fMVfe8eL25P5xvLmqgpyg34j5QPFUjzgjk2QX21YCoIgCIIgXAfSNOX8&#10;+fOAiHyCIAiCcKOjlGLv3r0Dhb5z585x8ODB6z1EQRAEQRBuYETmEwRBEARh25yqxJsS+dosNCzF&#10;UDFRlD9BhO3hk4Tmo1/Azc0MvD/UWeVqsLTAyLe/zPLBu6ntO9KXdlYINLG1WZWqz1LazAZtI0at&#10;VK4em0/weJpp9mNbEXkKxVghk/p6Tw1FaLL/AzQS25Ma11PE2lWX276vUwXcncJH77/b82taQuAa&#10;p2Z3Il/735XhKdIwT5A0AHA6wCuN6kqUo0vO6xH5PHizOqlQ4YMwW5e1JGkKHuKoiEfRCMqUk/me&#10;JYZKBe46tJezy7DYXDk+cauC12iIVCbfde+/IktZ1GqlWreeOAqBoRxpCoFqpSO6VvVtJvIZnYmZ&#10;RkFyaYap88cpVS52anGVyhLvmsVhFnYchD37yEcBsXXYKI+pZzJif51v74FPoqjOk9MAAQAASURB&#10;VDxhs9Zz/NEbJzsCeB3QmNqHD0Li8Z3k5i9uarlsYBo9OoZSCl9bxl26gJnatfnlN0E+0IzlDfON&#10;zQt9gVZMbuJ3QGCy5MztMKjVfbxgmKltXTxsLysIgiAIgnC9uXDhAtb2/j0jIp8gCIIg3LisJfQt&#10;Li5SrVYZGhq63kMUBEEQBOEGRT5JFwRBEARhWyzHjnqy9RrE2boVmU/YFt45ml/5mzVFPqAjaLU9&#10;udLJb+NMSGP3oZ75QqMohZrlxBEa1appXTt9SytFOacBT+Iyga+WuAEJYJ6ZmuV8NaWQ1BlZPI9J&#10;migP5HLYHXtI8yWqca+ltFrSG1SRG/qEYnUOnSZYFEmYZ6k03hPD16lx7Tb2eka3sn7V9W+vNLPj&#10;+9h54ZnOfElUINdc7l1eG5Rb+QDR+yyVzymV7WNrEC7K4ZUmTdLOB46NfIlGMbtIaXWIVQHGZ4l1&#10;U1NTjO3ax5lqNu9wzuB9qyK5daGzex8CrRjJZTuqUFQalqTLXvRA03oKpBQunmFoaRHlUrwJqBWG&#10;mR3ZQ6oUcWqZOvNNRufOgqenCtl7jwei2iI7T30dO3OC2nMfIszlWZrYw/iZJzFKDUhB7D343gTY&#10;IMKkK7FwNsp3/q3XeKwAGjv2dqRIncQkpRHC5cXOAt3SZw/GoEfHUV31yen0mSsu8wHsHQ5Ivafa&#10;3Ni8CzQcGg37khUHMZo31JPNJRoOWnY1uUAzFOm+c28jSpEmP8gOFARBEARBuIbUajXm5uaAlVS+&#10;4eFhEfkEQRAE4QZHKcXu3bup1Wo9Uv709DRHjhzJ2h8EQRAEQRBWIZ+kC4Ig3MLEccypU6c6tw8c&#10;OEAURddxRMLNxNw2qhUBmqlnKXaUI7lQcT25Gc9/e/YUbvbShvPljKbWVa1aPvEEzck9+LB3/wqh&#10;RqlMTB3OG3KmN8FtZX2KqVLApVqaVb9a3xHHjFYEWvUk50WVGSbOH6e8eAmNz+pE2+7SyW9TG56k&#10;OHWIZnlHTz1Wh1U2X75eZXzmJGML5zAu7cziPcRRgdmJA8yP78WFOWBF8FKqv5JXdRl87flaoYJc&#10;2nEbI4sXKdQXQbVlvhrdppnTGtOS+drrdjrAdw/YQxzmSZME5xwohUcxO3GAROfQ3qJ9SmwKlNwy&#10;hw4dojw6wdH5uGe8SikSx8Bq2NR5qjEM57LXkVygSOKVhYNmncKJowzPT0N3xa2HIQ+l4FvMj+4m&#10;ihuMVC917EaF6ntM2tW3plZl5Ot/zcL9r6Cx6yBq+hkM/WKYhr6pzeIQheo82jtcEOKDrrdhKhP6&#10;nO+t7LWFMssH715ZbxLjcnniMEI365hmDbP6AQ5DVKGEyuf7jptvNnput18DvIcEza7de4iiiJzp&#10;rzFeD6UUB0dCLi5b5uopA1qNUcBQTrOrHJDbpBg3ljdcWErXTJhci2KoKYSDt7F7KKA2H2M36fMZ&#10;BXuG5C2z8OzjZvwbQBCEK4Oc/zcn3nump6d7pmmtmZqauk4jEm5WvPc9IokxZuD7LUEQnn3I+X99&#10;McYwNTXFuXPnOl9ajeOYmZkZ+X0uCIIgCMJA5JMJQRAEQRC2xVK8PZmvvazIfMJWSU8e29R8gVHk&#10;ycQ8AOUs+Yunqe+9vW/efKDZWQ4oBor5hsNoTzFUOKAcakbzhkrTMlOzNFKPdfQkwFnnsc5jlCIw&#10;MDR9jB1nnwR8JwUvk7S6trlwiV0LM4S7DnNh9519Y+q+ljpx6QS7p79NW6hre34asEAU19l97kl2&#10;XDrOydteQL002jNfe6jtdWrAt8U13+sNehNw/LYXcPj4o+TrVZzSNPIl8o2lzni80nitUS6zoawJ&#10;8Ksu/iZRgSYG79vJeVkq39zobrwyOGVQhJgg5J5DByiXy5yuJH3iIaxdFQxZ/W7qPIFW5ALFcpzt&#10;T7RUYefTXyZI4myHV+HxkCZMTT9JPq7RLI3iWgl22a6o1lh6U/oUCl2vMfLM3zL6/JeS7j5AeP5E&#10;3/q1BmVX1SBrQ6M8SnF5AZsv9S1jlMJ533me2MIQC895ySoBtfUc0BpbKEGhRE7ZVi8zoA0q2Pzb&#10;u8R5qi6i5gMcmnjRYkyWHjiU00wUsprizVzcV0qxsxwwVTJUGo5q7LDeo8kS8cYKhmgLgiBkouxE&#10;0XBpeWu/a6ZKa1fi5gLNbaMRJxaSDSviAw0HRyNJ5RMEQRAE4bpTr9ep1+vASirf5OQkYRhez2EJ&#10;giAIgrAFRkZGWFhYoF6vd4S+2dlZduzYIWKlIAiCIAh9iMwnCIIgCMK2sFtMS+pZdmsth4KAXZjH&#10;VRY2PX9kNApP0zqch8L5k9T3HO4x5YyGHcWAHaXsT+LJ0kq1qlYK6zzH5mOa1SXy06cpN5ax1pHq&#10;kKXhSZaGd3TWl3rP0PQJps5+G1jdmuozg66nTtUzcf4oKZpLu+7oJO21U9rwMHHxKLvPZiKfVwpU&#10;JhWpliDXbb8FacxtR7/MsdtfTKM4smLotdL5vM/kJA2kLferfV+2zuzfNszzzO0vYeeFo4zNn+0M&#10;P99sCX3eY3WAVh6vINO1VsaRRnmahXKXhaeIwzwnDt6P1yuSlQlCcoUyl5KIyDoqze3JwY3UU46y&#10;qt1iqGkuVtn11JdalbbrXwiN4jrKWnLLCzTK43jdPr7tBMNM6mzvngcioygsz1AImiw/+ACVv1oi&#10;qPTXPmulsF2PjwJMGLLwnBejUOQvnkF11e4qlSVA2ihPbecB6nsOd+p127gwh25mH+JqoBBplFpb&#10;XFuNyuU6/642LcfnU5b84CSeatNRbTpGcpp9I2FPYuC621CK0YJhtLD5ca3HzlJAYmGhsbnnx56h&#10;gKHc+tsuhJo7xiPm6oOTBAMNYwXDRCHYUkKhIAiCIAjC1aJSqfTcDsOQ8fHx6zQaQRAEQRC2g1KK&#10;nTt3cuLEic60NE2p1WqUSv1f/BQEQRAE4dZGZD5BEIRbGGMMu3bt6rktCJulnQy2rWXFj9g01nmW&#10;E0errZR8oDZdU7keN9v57+Znt7xMaBSB1lmaXlyjSIIPcgRaMZI3jOR1n6TUEeWA82cukjv6JKW5&#10;C6TWt1L2skLZ8ZmTxFGB+ckDzO44RJA02XX226sbcjuamweU95ikSZjEKJ8ZRPuPP0YjKlIZ29Op&#10;u83Vq+w6/yS7z3yrMx9AGoQkYQEb5lpyHz3WoHIpB058lSfv/i7QulOjq3UrvK1V5dqWBlsBfdnY&#10;FBgySdebkHN77ub8riOMLpyjtDRHsbZAsbZAmMbEUR6vNIXGEmHSzFxFExDniqRhPksLUQo8LA5N&#10;cmbfvT2iXBhGRFGI0Yql2PHMbDwwlQ+ydLZknQS1ZrpS2V0INcOnn2iJfAx0+XwrMdEkMaZVv6us&#10;JaxXaRRGOsesfXD0qvUEJruZnjzG0L3PQ7/8Fcw/+mWCi2dXjRucXUk+DIxh+bZ7qe+5DYClg3eT&#10;vzSNqVVRLkUHITv37iAe20ll2eIHCM+Nyd2UlxYwSlEI1aYFu87Yd+/Lth07TlYSUIpSqdi5Xw94&#10;Ya40Ha6ScHAkvC7fEldKsW84IDKK2Vq6pkQeGcWucsBIfnOvY6FZSRKsxo6kteLQKMpR/+uCIDzb&#10;uNn+BhAE4coh5//Nh/e+I/O1U/lGRkYkwUfYFkqpnvNenkeCcOsg5/+NQaFQIJfL0Ww2O9MqlYrI&#10;fIIgCIIg9CEynyAIwi2MMYZyuXy9hyHcpBRCzVK8vYi9gtQWbkg9cczWLZWG7asaLUdZBeZQbnMV&#10;mIO46c7/NN3WYqpVfxsYxdiQRpdyGy4TW8/8M8dxX/8qOEfcSuuD3sS9MK6zc/pJyouXqOWHaFfr&#10;Qld1bes/YXOZKKmDc6w21448+Xnmx/dxafIgI5ULjCxeoFCv9oh8AEGaEKQJvqlpFIbxQZRV5rbT&#10;9YAoaTCyeIHK6G4AjMr2PdQKDyTWZ/WnKkuPC5XH+UziW51Q5rRhbnwfc+P7OuvPNZYYX5gmSJss&#10;eI/TGuOh3KwQxg2c96QmZHFkJ3MTB6ibMJPnvM0qV/N5jMnO/3btajV2REYRDJDJckbRWOehzxIN&#10;s2oSXV+iuHgJr1SneXY17Wlh2uyZHiRNyFs8unU4VZ/I1409Pw33Po9SPqT48pdSnZ2ndvQo6vwZ&#10;sClKQTHUJGGe5Z0Hqew8gI+6nnva0Ni5v7OPh8YiIqPIA0OFgErTMVezNFKHI6vhzR+8jdK5ZzBs&#10;/XVXFYroqV147zuVxkppwnBwMl831aZjrm6ZKF69t47tD6YHvZ61K3x3lAwLDUul4UidRymItGJs&#10;C3XAg9Y9vEGSnyA8G7np/gYQBOGKIef/zUe9XidJkp5pQ0ND12k0wrMBEXgE4dZFzv8bg+HhYS5d&#10;utS5nlWpVNi9e7c8PoIgCIIg9CAynyAIgiAI22K8YLYl8wUahvMi863HbC3lXDVlrTyypdixFDtG&#10;8pp9w5uvwLyRSKxnsWmxLekqZ9T6cuIVSA1RG6yjnjguLKc0z56l8MSjuJZF6VmR8iBrzO2mWJ1l&#10;7NJJmvmhnvvaVbjFWqWr9rX/UQ2TBsXlOe65dII0yBFHBYKksfZ+OEehVqFeGCYNcz3CmfcwPnuK&#10;hdHd4LNmXtM6plpBLlAYnVVd54Isfs57T9Nmgp/zXfvbvU2yVL2kUOZC4c7O9HYLqdGKUENzVXSa&#10;cZ7UpqAN+VzUSX/TSrW2n9Guy+07NkZhVlXWrkUwfSIba6uq2CiFw3fi8RRZba7yHtUlaLYPXBA3&#10;SHJZUp3yHrdK6NNk6wDw8YoMqJRieHKc4clxfPp8fKMO1kIQQKHIcuKZrVuqzd7Xy2KYSbkj+d7n&#10;vVKK0bxhtC9lLke8/wDp6RMbHou+Y3PodpRSLNQt6TpJh2txNWS+xHrm6pb5uu2kLxoNIznDRNGQ&#10;XyV9a6UYLwSMF67oMJ6V+LhJeuYUfrmKtxYVBOjxHZhde1Bafv8KgiAIws3E6ordXC5HLrfxF5QE&#10;QRAEQbgxGRoa4tKlS53bUrUrCIIgCMIgROYTBEEQBGFbDOc04QYVmIMYy5ubUj67VszVLdPVzaXQ&#10;VRoOSNg/fH0qMLdDLXHMLKcsNl2fMBZoxXghE3lWp7TpoWG893i/IppptYVvFYcRRGt/6LXYtJyu&#10;JNg0ZeSpv8Wt56l2del6wNiUKK7jTEAc9ZpGhXplpfZ1DT1TeU+hVsHYFGMTjEtQG8lrHgr1KjUT&#10;YLXpkQ3LS3OYNMYGEYkD7x1aZ+l8oVFMFjQXaxbnfedc9D4TqXQrpa/byWuLfIOOtNGZZJU6Tzyg&#10;d1trRUCAMaqnxrUQtEt+s8exnqzU5a6mFCkWm4OPR7ZtaKSWibnZzuNmdDbmoOv54VwmMXY/h7oJ&#10;0pg4Kq7sNB7PSu1yTw1ta722lRDXPo4qCFDl3qSUoRwM5Qyp8yStuuZAq04y4VYIn/M83GIFV5nf&#10;9DJm116C2+4AYLa+vXL0RupZigc/Rs3UUY0d1mWPZT5Q6yblee85v5QyW7N9j4N12WvgXN0ynNPs&#10;H7k5ZeXrhasukhx9EnvuLH0vYiePo3I5zP5DhLffiQrC6zNIQRAEQRC2RLVaBVaSjIeGhm6a936C&#10;IAiCIPTTFvO7q3ar1arIfIIgCIIg9CAynyAIgiAI20Ipxd7hgJMLyZoJcqvJB4odJfnzYy1S55mu&#10;JhvP2EWl4RjOuQEpXjcec/WU6cW1EwdT57m4nLLQsBwaDcm1krkS65nLj+N0AdVY7syvyKpaQ6M2&#10;FH6CA4fWTKSqJY7TlSSrMz4/jUrjjZ/TXUJfWw0L43qPzBckDYIk7lu0bzXeE6YxXunOetr/7kGt&#10;iGUKQHlySY3l3FCfnRa0ZD7vIfWg8eikyZ6laYbnzjEVN4hTjwtDKqO7mBnbRxIV1ixw7XYL28l3&#10;iizJL9Qe1xL6Bkl/mQS3MjVnNIWw+7ZimZW63N7tZgfaKKin7QLcLOHTk8lflWYmqCmbAtk6PJC4&#10;LG2wLfQlztNWSAcd326BMquhbY0JhdGqlfaXCXxNFXH8YqNTgR1oGM0bJorBmpJeoAdXCW8FZQJy&#10;L3k5za98ETd7acP5zb4DRM99MDsm3lNPtleNDv3C5WLTMluzAxNaI7Mi5nafm957zixm5/hGLDYd&#10;x+cTbhsToW8z2JmLNL/yN+tWkvtmk/SZJ3EXzpN78ctQeYk5FARBEIQbGe89cdz7fkI+6BcEQRCE&#10;m59yuUyz2excC+sW+wRBEARBEEBkPkEQhFsa5xxp14e+QRCgpX5N2AJDOcP+ETi9mLBRkFghUBwc&#10;jTCXKbM8m5mr2w2P48DlanbLMt+1OP+d9zRSj/OwFFsuLaeAQtmU3KVpTH0J5Sw+CIlHJkhGJkEp&#10;Yus5sZBw+3hEtek4W82eX8WdByid/FZn/Z6s1jW2nlygiMza4w8O3LbmfReW0qxe1nsK50/03d9+&#10;xvrBLbmdacammDTBtRKvwri+ai39CytAe9sjlylAOYvTZtWcXRt0DuUdYZJQSCzOBCRhHmeC1li7&#10;aludZc/ZbzM+fxaDw2iFUlAEfJIQnT/K2LmjLAzv4uz+5+B02Enjw6/Ie85nj6m3NqssVgrnoNka&#10;k2v18xrdL/S1bxcCTSnqlfuUUh1xs5t64mikvlOxG6gsCdT6LAXQA4Wga+06S4Pr9r6ch8S3K4RX&#10;jn8S5oniWs/2fJ9ImK3a095vWHDZObq4YzeJ9Z3Xs9TBTM0yU7NMFAy7h4KrlpiiwojcS16Bu3ie&#10;5OQx3KULq2ZQWRrfocOY8cmV/aH3Gei9x3Wlt2m9Ts010B3Cen4p4dLy2kJebLP0vUrTcmg06kiM&#10;szW7KZGvTS1xTFdT9g1Litx62IV5mo9+Iat33gSuWqHxpb8i/9LvQoVybG9F5D2AINy6yPl/cxHH&#10;cSeRr41U7AqXS/dzSlIeBeHWQs7/G4coinpur5b3BUEQBEEQROYTBEG4hUnTlFOnTnVuHzhwoO+N&#10;pCBsxEjekA8UMy1JY3Xrbi7IEprGC1Kvux7ee+a2WYG5nDgaiSMfbv6DuKt5/jdTx2zdslC3WL+y&#10;b0GzxviF45Rnz6JtCoos9cylDMV1lHO4XIG0UMbli5zdtZ/q5D58S1Cr7zpI/sIpTFc6H2SCUiP1&#10;gBso9AUHD6OLgxMsmqnrJIs1k5TR5YXN72hL9nLGtOpYPYFNiIMQ3RL7OqwpAvpsv4MVcc8D2jug&#10;W+bLumGVs9lP1z1hUgdryMU1UhPSzJdIg+yxNDblthOPUlrOalkdYIHAZNJbOdQsJw4be0Yr5yg2&#10;qxw9/GLSMJdJfF1inncuu/CrNKlzaGVa6XUrwp/3K9JXO6BOKUUx1Izk9ZqvAeVIE+hMivPes5x4&#10;Gmlv4pvWkNNZrW4z9R3BsKAVxUijy0OoRnXgwxS36m3bOBNgTYixK49RrzzZeXg6Elx7ea80s+P7&#10;sA1LZBRDqyplZ+uW1PurWn+tlMLs3I3ZuRtXW8YvVfFpigoC9MgoKpfvX4bep6FzrlPbBlllmzFr&#10;S8FtD/vicsqlZYtvC5yAZvAHAfXEc3Ih5raxCAXMbOM1bqFh2VkKCLdRS3yrED/+lU2LfG18q5I3&#10;uvu+qzQq4UZG3gMIwq2LnP83F6s/2DfGrPv3miBshPce2/V3ozFGhB7hmnLs2DGeeOIJTp06xeLi&#10;Ivl8nrGxMZ7znOdw//33E8qXja4acv7fWKx+rnen9AmCIAiCIIDIfIIgCIIgXAFygWbvsGZXOWAp&#10;dthWNWVkFKVIkh42Q+qyOtntUk89+RvgmudMLeVctbfmsWk9wcIsu499FZPGOLIUNO0sUa2KSbMP&#10;qZQCEzcw9WWS8gi+Ms/EsSeo776N5YN344OQyr0vYfQbX0D3pN5lNJIsacxBR7RTO/cydPfz1hzv&#10;fJdcZOMVsastirVZL53Pa4MNQoI0RvlMQOuWxBSA9wNdvs6Od+l5Xmnw/VWZxiY9VbDd63et/wc2&#10;wccNxuenmZ08yP5Tf0txaT4bd2voaWvHQqOyJDsyUQ6vKDSXue3EVzh25CFUKy3QA6m1eJeJfG0t&#10;zHmHXpUo6OmV+HItaXA9kQ9gsmgYyRtOLMQsNvpFvm6yal9FFLRS8XxW75vuPkBuZrr/OLeEvE41&#10;cmugcVSkWK90ZovDwZWjvvNkym5XJ/ZgwywRJbaeStMxkusV+ioNRzGwTF6DWnFdLMEasmo3baly&#10;eZtVu8VQk1jP2cWEeuJp2t71REaRD1SrZnjlWNSSTOaNtNrWa5z3MN+wTElF+0Ds7Ay+uri9ZU+f&#10;wN9575oV5IIgCIIgXF9WV+6JeCkIws3G0tISDz/8MA8//DCf+cxnuHDhwprzlstlXv/61/O2t72N&#10;w4cPX8NRCsK1Z/XvdO89aZqK0CoIgiAIQge5ai8IgiAIwhXDaMVI3jBeCBgrGBH5toAbIGldy+Wv&#10;BINEPu89jbkF9jzzaEfaAyBNyFfne6a1U9B0GhNUF7JvDacp0emnyX3jy1QbCUtBgdnnvZx4bCcd&#10;YciDdZA4Tz31pM6T6IDFvUeYvu0BnpqLOVWJB4pEcZex15PMpjr/6Zk0YHK2nqjQGorCOEvUrBGk&#10;MUEaY9o/NkH7/vSsgYlw2qC6tLS1RL5BxGGe3dPfYmr6SYYXL/avG7CeVsKdw/mu/VJQqC0yunA+&#10;m89BkmaJm36VdNgW+jxd6Xxdp7z3nqb15IzaMJVzvGAohpqDI+G6z2VFJgu2RT7I5L564klGd2AL&#10;5YH722f4KUjDHM1cJsFZE+KCYOBj2z2pURpl5sBzeu5Pne+kO3YzU7d9tWjXm/Hi9pJc8oGiECq+&#10;PdNgoWH7RD7IxMbFpmOh4foew7mapdLcXvIowOJlLPtsJz15bNvL+jjGnjtzBUcjCIIgCMKVpJ3M&#10;1/6bUmQ+QRBuJqrVKnv27OGNb3wjf/Inf7KuyAeZ+Pd7v/d7PPjgg/zn//yfr9EoBeH6EAQBetUX&#10;61ZL/IIgCIIg3NpIvIEgCMItTBAEHDhwoOe2IAjXB6PXl502YqsVxlf6/G+krk/kgywxcMfxr6Fd&#10;133eUahVUM62Uum67mqnp6UJplEjzZdQCvLz5xk+/k0uHbyPZUKqt7+QYVejcP4k6tIFVJrglcJG&#10;edhzgMbUPmjV83qfJaXVkpjbRkMio6jGjrma5Vw1oWE9CrBekwY5gjS7eLY6nQ+6gt3UStAbgA0i&#10;nAmI0iY6rmX7tgrlPcpaNBZrArzSOBOgB8zbLfhpZzcl8nmy+tg0iMB79p/5OnGumI3S987n8Wil&#10;qCe+ta8K27WN0ZlTzIzsxvm2tLVa5FtZWeqydRkg0Jko2H28og3qUcfyhlyQXcBcTjxDOUPRe5qp&#10;x7p2Lp4i0h68p5r2r6+ZOkqhoXnoLorf+ipr5iB2P2gKmvkSXimcWe+bz1kqX21kivOHH8APkC+b&#10;1lN0vuc8Tqyn2nQM52+cKrSRnOa8ViTOo7VmaGioc9/qi8jdjOU1J+Zj5uobp/qlzlNpuJ40xqb1&#10;az8mm2CAOyi0cHOXLm/52RnYe2DjGYVnFfIeQBBuXeT8v7lYXbMraT3C5aKU6qlqljpH4WpiraXR&#10;aPRMO3jwIC9/+cu599572bFjB3Ec861vfYuPfOQjnD17FoBarcbP/uzPEscxP/uzP3s9hv6sRM7/&#10;GwulFGEY9gh8q3/vC4IgCIJwayNXbARBEG5htNbyzW5BuILE1jNXT6knHu+zlLJypBnLmw1lvUBn&#10;FZWNdHvCy1ZTEK/0+T9XGyCkeY+bu0S+Xu2ZHsaNjsDmfZdd1Woyda2otzCuk+SKnQuMw5dOMb/r&#10;MGmuSNM6ZlUedt2N23lXz/pHcoZwgECWWM/TszFGZ6l02TazzlXf2u7s+D52nD+KbrlrGoVboyJX&#10;k0lwnkz8C8IAbdMsYXCDi6LGptggpFYaJV+vEqS9F+y80jTyQxTqlU517yAU4Frb8tpQK4xm070j&#10;16zhtSEO833LObLnqybz20KjsvS91iEpLM0T1Ss08kMMlPg6A2hX7mbLRioTU2PrMUoRGpWl863x&#10;rqMcafYMr9zZrj02SlEMFaa+TP7ccYpnnsHEdbzzpCpgaXwXM/vvoVkey/adTBhTO/aim3Xyx57o&#10;fcwG1CNnkxWnbn8RSyM7GJ05zdjsaUwSd5bxSrM4tovlXYdotLa1Fo3UU4p6j1U1vrFkPqUU+0dC&#10;ji/EwKoL+WlCbmYa06ihvMMFIfHoDoqTE6Qu25fViXuuJXN2TzY6k12XYsdwbmX9l9EizmW6zs9q&#10;fJJsPNN6y6eXt7xwcyLvAQTh1kXO/5sL53rfB3T/7SYI20UEHuFaMzQ0xBvf+Ebe8IY38OCDDw6c&#10;5z3veQ/vete7+PVf//XOtHe84x187/d+L3fdddfAZYStI+f/jcXq3+urf+8LNz/Wphy/cJGfe+/v&#10;XLVtnJyZZXG5xuNf+mt+81+8ZUvL7j98hB/9Jz9/lUYmCIIgXC4i8wmCIAiCIFwmsfVMVxOqzf6L&#10;LtWm48JSymjesHsoWDdBb7xgmB6QbrcRQzm9YfrZ1cQ6z0KjX+Zrpp6Ri6foMalakl4vvvO/bt9H&#10;O0uQxrgo15k2cvEUs/vvBjI5L3FZjWv3YXXdgmAXWQ2opRxp8q0kuMgoGq1DbhTMT+xn8sIxnHfo&#10;7gi3dq5Y9wBbgXeBVpTjJUwUokqjuMoCttkEq2CNRD2vFN4rtLXEUaFP5kuiPEmUQ7sSxeX5weto&#10;rYdWwl+tMIprpatlsqQniusDZT5FJlK2n23aZfuRWo91WXVurrFMIz/ctcSqrSuF7ioDVkDqFSOR&#10;ZjSfiamJ88TW473vuWhsFAznDJGB89W0dRyzhEetFMqmDH/ry+Snj2PiBqrrgqYBcmcXGTt/jNrQ&#10;BKee8x2khXJHFmvsuwMf5SgcewLiZieMr/NIeE+UNDA2IYkK7DnzTey5gHpplLP77qUZljDO4rQm&#10;zRWI8jmMVoPFtZa8qFQmE5ZWHSW7OtrxBqAUaQ6NRpxaiLEeTG2J4vRRcpfO9iVKjp55isLEGOfG&#10;9sPEvs5057Pzb1AlsrOQ4EmdohTqjsgcKIXdZjrf9Xx9u+ExAbjL+Pb+gKRJQRAEQRBuDFZ/qL9e&#10;krIgCMKNRhAEvOMd7+Btb3sbExMT684bhiG/+qu/Spqm/MZv/AaQpZT9xm/8Bu973/uuxXAF4Zqz&#10;+ve630Qrh3BzUW/GnF1Y4Nzi4lXdTiNJodnk+Ff/ZtPLOCOKiCAIwo2OvFILgiAIgiBcBo3UcXw+&#10;IV1H2nEe5uqWeuq4bTRaM6VvNG+4sJRuOcFqonB9ZYxG6geOuZF6phZnOiaVB4xNBtbKrkWQxsRd&#10;Mt/wzGlm994JWpO67EKXdRB0yT6DvmnsvKfazLZbTzz51l/Boc5S4GxLNvP5AnOT+5m4dDKbxsBA&#10;tw7ee5x1qLiJGp9EaYMZm0DFMc35eUyj1jsObbIkPdWSCeMatcIITpuu46KIw0LrX1mFr3YO5fvr&#10;dtMgR6MwRBLkeqa3jTNt++XQAVoeifMoPM4mgEEphR74jeCWGqcy1VGplfWFBnKtxyEyilygSZ2n&#10;kXqKYVa5anR2XzN1LDR61S7vPXN1S2hT9n7zsxRnznQkPt8/ArRNKS9c4MiXH+bog6+E0ZUPB5pT&#10;+2lO7iU3e47cuROwWIE0JUiahGmTNIhoFoY78xubUl6cobQ4QxwWOLvvOdTKO8iZTNZrpmuIaz47&#10;dkYrcgNOwyv9rXfvPZWmY75uW5JkloQ3kjeM5QcnUg6iHGnunMwxf3oa9/iX8F3PE0W2z5FRBFqR&#10;zC9QujRHMH6B+f3Pw2JobqL3NnXZ4zlZMigUowXDxaV0Wzrf+HV+jbuR0aUSbmH7Mp8ula/gaARB&#10;EARBuJKs/lBfEpUEQbiZKJfLvPvd797SMr/8y7/M+973PiqVCgAf//jHr8bQBOGGYPXvdUnme/Zh&#10;fXY9cbhQvKrbKRdguFjgnj07NzX/sfPnqQy4ZiwIgiDcWIjMJwiCIAiCsE1S5zmxgcjXTT3xnKok&#10;HBoNB34QY7TiwGjIiYVkrUC3PnYUDUODLKJryCDJqT1d26zCsX05apBcth6r5TVtE0wak4b5znZT&#10;3/tHbTAgsKKRrlTlWu9JnSfQCqUUhVCxFGf3hhou7ruXIG4yVDnfLx6tNAJ3JDadxizlhimjO+Nw&#10;QUhjaJwI0Glrn9uPedc+mTRBe0e9MEyxtoDynjjK44xprT+bN0vc051pHrA6xJqQfGOJgq/ilcJp&#10;QxLmsZ1v93qU953a39UCXhvvIU4tqhNj53GqXcLbpTS2anW797+93jgF6xy1BOqJpRAaCqGmHGkO&#10;jkaERrHYtJyuJAw6ZZTKKo0nnvgC5Uun10w1zMTQlaS/MG5w+2Of4vQr/gFEhawWudUX3Nyxh+aO&#10;vSzFlvyxbzF+4RjNcP1quTCpc+j4Vzl78Lmwax+1ZLDI1411noanL4EwF1y5D1zn65bzS8lKRXSL&#10;xEFjKeXicsrYJhJA26j5GUpPfBlvHE7rznNdK3qWb7++5ebOsyv1HNt/P2zyg+TYepaaWd3uWN5Q&#10;TxyLAxJM1yMyivIWa8RvJYIDtxEvDE7v3BClMPsPXtkBCYIgCIJw1RCZTxCEZzuFQoGXvexlfOIT&#10;nwDg0qVLVKtVhoaGrvPIBOHKI7/Xn/2MlEq87I7D/M5bfu56D6WHd/z+f+Wx6QvXexiCIAjCBsin&#10;IoIgCLcw1lqWlpY6P9ZuPi1LEIQsbS/ZYo3mUuxYTtaWWcqR4eBIyGYCtqZKAbuGwi1tv82VPP/X&#10;E4e80i3rq13HulK3q51F2zT7cSnK9x+XQUdXu/5Et/aXV3NG9Y3H+ywdrhvX9bjlA02hZQAqpYgC&#10;xalDD3Bpx2Gc6hclu9cel0aIC8OkQchS7FoimaeeOIzWNEujOGPWlJ8UnjBpYE1IrTBCkivSLAx1&#10;yXKr9qUjBGYph2FSz6pRvUM5i0lj8vVFisuVjgjZLfINpCXHefTKXEpRLw2jvFt5XJRCtUS+znH0&#10;2Y9tJS/a1u16CpWmY6aWstRM0cpTS9yaIh9kta3h4jzjMyezRD7vB6e4dZzIlXvDZp2Jpx5lvm6Z&#10;q1vmG5b5umW2blmOHeMzp9g1cxzVFtXWec5mx96x//TXCavzmC28Y+qu2lYKxvJXRrSdWU45s9gv&#10;8nXjWwmgJxeSDeVD7z3Nx75MGsdYa/HOYlRWtdx3/nT9uzR/npG5s5setyerHy6EitAodpWDTb22&#10;tVHAnqFALnCvg9mzH8Lt/R4wO3ej84UrPCLhZkDeAwjCrYuc/4Ig+NZ7VqlzFG5USqVSz+3l5eXr&#10;NJJnH3L+C4IgCIIg3DxIMp8gCMItjLWW8+fPd24fOHAAY6TKThA2Q7sSdDvM1izlaO1zbShnuHNS&#10;s9CSkeKuDlujYLRgmCgYcoMi6DbJlTz/84FCK/okLa0USa5I1FiirQRpazE26Uvcy+52Wbqc0i0J&#10;UGG1wfkVEU0B1vT/CetbCXL5AcckdWunB7YpRRqtoJY48Fli3/ndd3Fh6jAT82cZmztDFNfR3mGD&#10;kNrwDqo7DxCXxzj81U9m2/GeRuJQSmFdNlgTBDTK40T1RYIkHiinKe+wJmB21+3Upw5QunCC0dkz&#10;GJvgVu2r1xqVuo6MNqgyN5vuUd4CvY9pdyqfZ1V1lwLfundxaJIkzHeWCbTG9m5gsGnZDvJrrTux&#10;sITi2HyCGfAc6WYpdkxNP4lJk4Hr6xom7QJk77PxeaB87jj2yEtArzwHvId6nLLn5FPkTCYixjbT&#10;FlGZYNq9S6o1bq0UWnlGp5+mduRFWQXzBs8hoyF2K6mPwzm96drb9VhsWs4tbT7Rcil2TFdT9g2v&#10;LXjZ89O4eo1ms9mZVigUBkpznSk+O57js6epTOzb9Hi615ELNIfGIk4sxGzU1KsU7BsOr3vy6I2O&#10;MobwjrtIvvWNrS2oNeEdd1+dQQk3PPIeQBBuXeT8F4RbG+99j8RrjJEvzjyL8N4zNTXVqajdDGEY&#10;MjIywujoKHfddRcPPvggP/ADP8ALXvCCqzjS9Tl+/Hjn31prduzYcd3G8mxCzn9BEARBEISbC5H5&#10;BEEQBEEQtsFy4kjs9r7JWm06rPMYvfZFs0ArJksBE0VDbD3OZ/WX4YDkueuN0YrRvOmTG3OBYnHH&#10;fiZPfyu73awRJfV+ka8L5T3GW5zyOBOQhPkeiaqRK9FQIWbAOgrBYHlqYLrfgGNfCDX5QDFXt3TC&#10;24KQhalDLO46RKCy5D6tVlVhtGpdvYflxKNVK1GutWFtNEl5lMRadLNOkDRR3uFROK1ZHJ7imbte&#10;gTcBhVBR338PF3cfYahygaixzO7T30Q5m91fX1xJ51u1j6unOmXQ3hPFddIgIkoaaO9QeByK1ESk&#10;QQQDanfnxve1jpPOLvAC3q3UJa/5EA54amoFpysJhUBRXkPMSqzHJzGjM6foNQU9flUaILQEPt8t&#10;9ClMGjM2/TTz++7qmXe0coEgjam11qQ1WLdSiau7xm1Udn4pIHGe4uIMYbOGi4rE67m7is75XE88&#10;YwXFztKVeat1aXnr0vBC3bKzFKwpE6Ynj216Xe1TxbWeZKVahfxyhUZpZONlgVKoqXclYxZDzR3j&#10;OS4tpyw0bJ/gqRQM5zSTxYBiKEHymyE8fCe+Vtv846oU0fNfjB4ZvarjEgRBEARBEATh2vHMM89s&#10;SeQDSJKEmZkZZmZmeOaZZ/jYxz7Gu971Lp73vOfx7ne/m1e+8pVXabSDOXHiBF/96lc7t1/0oheJ&#10;dC4IgiAIgiDckojMJwiCIAiCsA2Sy2ik8kC6gczXRilFLrix5L1BTBT6Zb58oFiY2Mf4macI4yq5&#10;xhKg8EqtK/QBaO9wZEl03cxP7sd6sKtEynygKYabO05aKdYKNVQtmUsrhdLZNnJGo9eYX8cNSBOC&#10;uAGA1wYb5lBdj21bVgqMwRbKxLlSJsW15KjF4SmsDjIZMPYtecpQGdtDqBWR8oyeO0auvrhmtN3A&#10;Pdeapg4pLS9kVb+riKjjtCEO88TRStXmwuhOlstjaG1QSmfiW2u8bWlwzUevex4FQUt+TKyn0vSU&#10;c11Vvl00Uk8Q1zFJs0fUa69z4A52Zlm5s7xwoSPzKTKhtHTxZKcOW+EJjSIIwDmV1SKTybOFQBEF&#10;Guc81dh19nF45jRz++4mgp6UzG5CvSIcJs5zcCS8rOTMNvXEZWmRW8STVe7uLA9IsXQON3tp0+sK&#10;jerdbwWjtRkulEc3TCsczmkKoc6qmLte8yKj2DscsqscUGmuiNGBhuGcuSKJhrca0X0PoApFkmee&#10;hO50y1WoYonoeQ9iJiTdQhAEQRAE4VqzuLjI/ffff13H8Jd/+Zfs27e1pO2bkU9/+tO8853v5LHH&#10;HqNcLvOqV72Kd7/73UxNTV3voV01uiW4y+Xxxx/n1a9+NW9+85v5d//u36HXuihyhfnN3/zNnveZ&#10;//Af/sNrst2rQaPR4A//8A/56Ec/yte+9jVmZ2cZHR3lnnvu4e///b/Pm970JkZHR6/b+JrNJg8/&#10;/DAf+chHePTRRzl37lwn3fH5z38+P/ADP8A/+kf/qK/2+Gpy6dIl/uqv/orHH3+cxx9/nGPHjrG4&#10;uEi9XudXf/VX+emf/ulrNhZBEARBEITrjch8giAItzBRFHHHHXdc72EIgnAduNLnfz7U7CwHXOiq&#10;A9VKEeVzLE7uY8/TX+5Md9pg7Ma1oQpPkMbYIAd4rDLMje3rSYXTOpPthnN6zXqQ1V5QIWgXqg5m&#10;df3soNXmluYZuXCC0vx5osYyYVxfWV5rkrBAEhXw2mRynoLUg3O+k27XHkJ1eKorhy7z9TKhLZPH&#10;zo8fpHzpNKWkwToaXWeV7TlSHRDaBJTPkgCV7myjM7+z5JrLBGlCvTjEcnmUmd2HCHJ5YqtY7a4p&#10;VtL5BtHZtgfjwJhsf7Ifz3LsKA2omE6dJ/CuI3mqduXveimOkImhXfsdupScUYRaYb2j0nRM1pc7&#10;j6cHYpvJd1r1JjRa36rY1YqcUaQuE/2iRg3IkvdyKqtttl1SZagVQUvmywdZumNorswHHZXm9q3h&#10;SnOwzEeanXta601dlM/kV9Wzz4FNyRlwXvXVWKuWLBvptZMY2xitGC9IysKVIrz9ToKDh7FnT5Oe&#10;Po5bqoK1EIaY8UmCg4fRk1NSpSTIewBBuIWR818Qri/OOc6ePXu9h0EQPLs/FvrQhz7E61//epzL&#10;3r02Gg3+4A/+gM9//vN8/vOfZ2Ji4jqP8Orw2GOPXfF1/t7v/R7ee/79v//3V3zdq/nMZz7D+973&#10;vs7tPXv23LTy1oc+9CH+1//1f+2pth8dHeXixYtcvHiRz3zmM7z73e/mne98J//L//K/XJP3aEqp&#10;zrn//ve/n1/5lV/hzJkzQHZ9YHR0lLm5OU6ePMnJkyf58Ic/zD/7Z/+MX/qlX+J//p//56uWkLiw&#10;sMCf/Mmf8Kd/+qd89rOf7VQB53I5XvWqV/GP//E/5vu+7/sYGhracF1pmnLo0CEuXry47fHccccd&#10;PPHEE9teXhAEQRAE4Urx7H7XJgiCIAiCcJW43NCtYBOpfDcbU61a0W6hrxQqdC5HGuZW0uuUxiuN&#10;8mtrYdYEeBRhXMcGUbbefXfjghBoC0Me67Ia0KXYdSSinFE9F0KNzuSuxHm0UpTrC+SnL6CTGK8U&#10;LsrT2LEPly9mC3SJSVqplljnW5IfjJ9/hsmzT3ekvzgq9Mh8yjmi5jJRXKNeHMnG7xW+VQmbzZT9&#10;rxmVqJYn6J6sVCa/WZ/VlFqTY25kDyPz0+vKbZ3tA6kJCdIkq9X1PqvpVa2KXaVwynQsRQVob0mC&#10;HNOH7md4ZJi5hu8Yctt9pjqfJfJZ72mfLsuJpxQNnt+asG8/UGqgvtiW99pjU62qYBOFFEPNYtNR&#10;SzzOe5TrfZ5570ldtkygVUfWTJzHuCw1TuvsPutB+RWhTitFZMBrUCiiAAKtMSpb7kpfgE+3HsrX&#10;tewaz5VtJCrkglY6XzssUZus2liB0b1PS9USLIe6RD6tVup6hauLCgKCg7cRHLzteg9FEARBEARB&#10;2ATFYpE3vOENvOpVr+J5z3seY2NjFApZcvr73/9+/sk/+SfrLv8Xf/EXfNd3fReQiSyLi4scP36c&#10;P/mTP+G9730vabrxF+meTSRJws///M93RL5ujh49yq//+q/znve85zqM7OozKJnvf/qf/if+5b/8&#10;lwPnt9aysLDAE088wcc//nH++I//mEaj0Tff+973Pn7kR36E7//+77/iY25z5swZfuInfqLncXvv&#10;e99LuVy+atu8Gnjv+YVf+AXe+973dqb9nb/zd/j93/99du/ezcWLF3nzm9/Mxz/+carVKm9729v4&#10;y7/8Sz7wgQ+Qz+ev+viq1SpvfOMb+djHPtaZdv/99/Pf//t/5+DBgxw7doyf+Imf4NFHHwVgfn6e&#10;t7/97XzkIx/hAx/4ADt37rxiY5mfn+e3f/u3+ff//t/31ENPTU3xcz/3c/zMz/wMY2NjW1rnX/zF&#10;X1yWyAfwkz/5k5e1vCB045zF2pTp0yeu91B6qC1VqczP8tW/+gzvfMtPXe/h3HScP3OC6twsn/vc&#10;53jzm9983cZx11138fa3v/26bV8QhKuPyHyCIAiCIAjboBzpjiC2VYZyelMVuzcjU6WAoUgzW7dU&#10;GhbnYWz2DHFxBKc0UVzP0t2CAJ2mfUKfVwqnA3xLijJpDM5xYd89LEweQNNOr/M0W59JWO9o2vY9&#10;sMxK7W5brsoHisK5M+yYOUm03LpI2PUQlE49RTy6g9re28kVx1luVZuaVkVsW4yaPH+U8XNPZRXA&#10;7TGbABtE2Vh7dsZTqFWoF0dIg6hP5MPDzOSBzr62JvWk4Xky6Ux7y3JpjEK9irHJmlKfV5pmrkih&#10;voi2aU9SnzMheI/2DuMtDkMS5oijAtaEBDZluFahkh/upN1t91naXs56wIFTLTHReYLqPOHiHNqm&#10;eK1p5odwhQlsWCQNc4Rxo29dqsve6xy+AYcgHh5nselInO+kxTkTwKrHppMg6HyP0BdbT6g9GoVS&#10;nkBBPhdRjlbqhrXKhNG1zmGtLl/2bXM5rxJrLauCAMIIkniNOfrRSlGONAsNiweSrlpmoEdiVPRX&#10;5Y7mjaTBCYIgCIIgCMIqjhw5woc//GGOHDlyRdYXBAHj4+OMj4/zghe8gNe97nX86I/+KCdPnrwi&#10;678Z+MY3vrGuzPPII49cw9FcO7z3A5P5XvziFzM5Obnmcjt37uSuu+7iNa95DW9/+9t57Wtfy9NP&#10;P90336/8yq9cNZmvUqnwwz/8w1y4cKEz7S1veQuvfvWrr8r2riZvectb+L3f+73O7XK5zB/+4R92&#10;0iCnpqb4gz/4A+64446OwPbRj36U17zmNXz0ox+9qqmZ1WqVv/f3/h5f/vKXe6a/733v4+DBgwAc&#10;PnyYD3/4w9x///3Mzs525vnsZz/L933f9/HII49ckarq3//93+d//9//dxYXFzvToijirW99K//i&#10;X/yLbVf7/tEf/dFljUtrzU/8xE9c1joEoRvvPM45GstL13soPaRpQtxssri0xDce/avrPZybkrjZ&#10;oF5b4gtf/sp12X4g11kF4ZZAZD5BEARBEIRtoJRirGC4uLz1b7lP3KC1krXEUU8czmdCUinS5Ldh&#10;JRVCzb5Qs7scUFus4l0Tl9fUzTCxK6EbdYK4gQtAO4tyDo/CG4NXqkfSciZkbuoQszsPAy2Rz63I&#10;WEaDdVlCWtpODQPqqSO2ipF8lgC44/jjBOfPYL2nrTApwCjVqsH1RAsXiRYuoQ/dS2V4P9Z5Yuc7&#10;UlR+eYEd557ubMO3/wHUC8MUl+fRzq505AJ4T76+SLU8QUevat1VGdnJzMTBdY9lO33OeAvaUCuN&#10;om1KmDQIkibGJihnM0FSGVCZQGhcmh3T1Stsp/K1j59Ns5RErVHAyMXTzI7uw7eOLS5L2Osez0as&#10;vpRgPRjnGJk/y465U4wkS/iu6t0QiII8cxP7mBvfx9S5Z3qExx4j0fePoSMORnlmdtyG9b6nEna5&#10;PEHUrA0cq6clGLbEM+fBumzf25tNRie3dB6MXEFxLVrdEX2Flg32HyI99tSW1me0ohhq6l5Tm9jT&#10;d393zfBq0fFGfc0TBEEQBEEQhOvF+Pg4f/Znf8btt99+1bbx/Oc/n49+9KN893d/N3Nzc1dtOzcS&#10;fhNp9s9Gjh492pNu1uaBBx7Y9DruvvtuHn74YZ7//OdTq/W+h/7yl7/M9PQ0e/b0vxe8HGq1Gq95&#10;zWv4+te/3pn2Qz/0Q/ybf/Nvruh2rgXvf//7e0Q+gFe/+tV9tc4jIyO86lWv4oMf/GBn2iOPPMIv&#10;/uIvXtXUyH/6T/9pn8h377339j1HpqameOtb39qX6Pjkk0/y2te+lr/8y7/ctnQ4PT3Nz/zMz/DJ&#10;T36yZ/rhw4f54Ac/yIMPPrit9QIsLy/z0Y9+dNvLA3z/938/e/fuvax1CEIPrctjehstGVcTpVSr&#10;ejuiWNq4wlrop1gaojw8zMG777vm2z5z/BnSNa51C4Lw7EJkPkEQBEEQhG0yXjDM1e3adZYDKIaa&#10;cnTjvIH33jPfcMzVUurpyn4474mtJxdoRnOa8aKhFOotSUpGK0pYGibLeEudI1UGSmXSUrnHhnPN&#10;JiZpQqvO1qFJojzOBDRy5Y5Q5rrS0XRLuHIePIrxgqaRehLrO0JiM3VMnfg6uYtnoOXYtbMAvYfE&#10;Z9W37RpQpWD4+DfZcVBxbnhvj5g2PnNqkB6XjUtpasVRSvUFtHM9cynnCOMGcVeaWWV0N6f2P7dT&#10;dbse3mfpf22B0GnTSdjzSuPNyvNJOUtgk+zf+EyOXCffTXtHsb5IvTSK14ZCbYGoVqFeGMHQquBV&#10;7WO8MaWlOSbmTpNvVDHWYk1APV+mWF8k31zCKIXTinTVByxR0mDq3NMkJmxZdCv3qzXG771vXXzK&#10;bjcm97AcZlXJ3emGc5MHGJs9veaYXWtz7fWkzhMYTWgUTQIaO/ZtYs9XGL+C4tpo3nBhKd3UsR+0&#10;7FoEB2/bsswHWSLh0uR+RksRicteJ9rnz1o1wyM5TY6U5Pgp3MI82BS0QQ8NE+w/hLoGVUKCIAiC&#10;IAiCcKPxq7/6q1dV5Gtz991382//7b/dsK732cJ9993H5OQkMzMzA+//3u/93ms8omvDoIrdQqHA&#10;Pffcs6X13HbbbbzpTW/id37nd/ru+8IXvsBrX/vabY9xNY1Gg9e+9rV8/vOf70x75StfyQc/+MGr&#10;mlB3NZidneUXfuEX+qa/9KUvHTj/S17ykh6ZD7Ja4R/7sR+7LKFtLT70oQ/xoQ99qG/6i170ooHz&#10;v+ENb+D//D//zz459otf/CK/9mu/tmZ183p84xvf4NWvfjVnz57tmf7CF76Qj370o33S41b58Ic/&#10;zPLy8mWt441vfONlLS8IqzEmIAwjDt157/UeSg9Dn/8SkztjXvTgQ7z919678QLCDcVv/ou3cPLb&#10;j1/vYQiCcA24cT5JFgRBEK451lrm5uY6P9ba6z0kQbipCI3i0GiI2eRfVPlAcXA0vCHqJq21zMzO&#10;8cT0AkcvVqkl2fmfWE+1aZmrW5Zix2wt5eh8zNcvNHlqtsml5bQn9WxDzIpQVAgUpnvf2/2pSmHD&#10;HM3iMM3iCI3CMM1CGW+yi7dOmVaKW0vEa/e/dg0jS2PLZMmRvGGsYCiGGjdzkej86c72AqMwaiUV&#10;LrswmVWy2tY06z07Tn6TXFc1q0ljhhfO9e7bqsPgjaFeHifOl/CmV6QKkzoAS+UJTh56PicP3I/X&#10;m5e+aqWx1kay5L0orvf3zHqPcb2v48r7ltSn1xTCtHdErfF5oFCdx3qIXZZ22Bbj1nvWDlUvcedT&#10;n+f2o19kbH6aQr1KFNco1CvsO/MEUxePUVqeR6dJn8i3snJFYBPiYLNyV6ZWeg82X+TigfuwLkvW&#10;677g3CwOUyuN9m+ui0Hpg5FRxDv39TyHN2IopymGV+4tVmgUw7mtr88oGFtHKtTFEnrPfuI47vxs&#10;JsFChyHjd9+F0YrIKPKBphBqcsFg0bfsYqZOfZ36I58geeJx7PRp7IVz2HNnSJ56gvqnP0Hzq1/E&#10;VRcHbE0QhKuFvAcQhFsXOf8F4cbgwIED/PRP//Q1297rX/969u3LvqTknOv8PBuJoojf+q3fGvj+&#10;5LbbbuOf//N/fh1GdfUZJPPdd999mC28n23zyle+cuD07hrcy6XZbPKjP/qjPbXH3/u938t/+2//&#10;jSiKrth2rhX/9t/+WxYWFvqmHz58eOD8d911V9805xz/x//xf1zpoeG955d+6ZcG3teu113N3r17&#10;ufvuuwfe95u/+ZucOXNmS2P43Oc+x/d8z/f0iXzPfe5z+fM///PLFvng8it2x8bG+KEf+qHLHocg&#10;CIIgCMKVQmQ+QRCEWxi5kC8Il08h1Nw+Fq2btqcUjOUNh8ciAn39RT6ANE05PltjbqlJo9HAOU8j&#10;dVSalqbtl3oaqWO+7ji/lHJsPiYZMM8gVKGQReiRRfgXQ0Wk+7PWultVs9uqMz0tFAn0SkpcO7jN&#10;+l4Jq5GufBjhvGexaRm5dArbJSm1612zFL5Wkljr/wpaj4/CO8fkwlnaD1d5cQa93ocdrXGhNUm+&#10;RH1okkZ5jGZhiEa+TBIVOHr4RRy7/cVURnZtKpGvm4WRXaRBRL6xRNCSDDtVv+0h+MHjUz5L6Bt4&#10;n1JoIIwbmdwI6FayXzert9XN2NwZbjv+FfL1at99uWaNwGbjNWlCYXk+S2AcQLtxolEo04yKtJ8V&#10;a21XtY55HOU5dedDXMyNEVtHbB1pS+prJwqe238f1oTtJftsPjdAZDNDw0w+7z4223RbDDUHRsKN&#10;Z9wiU+WArb5sZMusv5C65z7q+QJJkpAkycYyn9bkXvAShsaGOTwWUVpHWtQKJn2NnU98Hnf6JKz1&#10;94X32HNnafz1Z7CzlzbaLUEQrhDyHkAQbl3k/BeEG4Mf+7Ef25ZktV2CIOB1r3sdkIk9bZnv2VpJ&#10;+7rXvY4/+7M/4yUveQm5XI6JiQne+MY38tnPfpbJycnrPbyrwiCZ7/nPf/621rV///6B0xcXr8yX&#10;sOI45h//43/Mn//5n3emfed3ficf+tCHyN+Eye2NRoP/8l/+y8D7xsfHB05fq674kUce4dvf/vYV&#10;GxvAJz/5SZ555pmB9601PoCHHnpo4PR6vc5v/MZvbHr7X//61/mRH/mRvhrosbExPvzhDzM8PLzp&#10;da3FxYsXe8TQ7fC6172OXC532WMRBEEQBEG4UojMJwiCIAiCcJnkAs1tYxF3TkRMtOpoC6GiHGl2&#10;lQPunsyxbyTE3CAiH0A19jT8Sm1J03qW4vW/mV9PHdZ5GqnnxEK8qYQ+FYSYPSs1pUop8q2q4bxR&#10;BCpLygt0ltqnWwltbYWrmStRK4+vKZNlYl52T9I1/Gbq0XGd0sLFTnobPqtQ7QiDrVrddr0uKkv4&#10;a4tdw5dOUQwUxVB3qms7+9H9j243bMVGxIURSVQkyRWJwwI22P63y53SVEZ2EsaNnjF0P6O0d2uL&#10;bwM+pGknFXgA5wiTJni2lBg4tHiJ/We+0Z8S2CJMGl23MmEyX1scKAy251BK0cyXubD7CGm4zoX8&#10;MGS5PM7T93wnsxO9Hza0n0HOZ1JfozDEqcMvIA2iDT1Ko0CVh8i9+OWUinkOj68v62oFE0XDbWPh&#10;hgLddsgHmoOj0aaFvh0lw2Rx40oipQ3Lt99DPLFj43nzBXIv+Q7Mjp1AJjEfHo84Mh4xXjCUoiyR&#10;cCjS7BkKuKvsGP3mF6HR2GDNLdKE5pe/gKssbG5+QRAEQRAEQbiJ+Xt/7+9d822+5jWvuebbvJ68&#10;8pWv5HOf+xzVapVz587xn/7Tf2Lnzp3Xe1hXBe89X/va1/qmP/DAA9ta31qpjeuJX5slSRJe97rX&#10;8fGPf7wz7WUvexkf/vCHKRaLl73+68FHPvKRgal8wJr7NDIysub6LjdhbjV/+qd/uuZ968mT6z1/&#10;PvCBD1Cr1Tbc9vnz53nNa15Dtdr/5c/f+q3fWlMc3Sp//Md/jLWWUqnEhQsXeloINvvz27/921dk&#10;LIIgCIIgCFeKjT/lEQRBEJ61KKV6qgtuhOpPQbiZyQWaPUM3x3clFpoe04pC8x5qid9UWlw99ZQj&#10;RSP1zNQsO8sb/zkZHDiMPXOqc9s6n0l1Pktj00pRCBTLiaOZQre2Nz95YMP1W6cITXe1qqeeeorV&#10;uc66fKuid6By5lemW99pfCWI66hGjaGRIcrFgMCoLAnQZ/f7LpmxO1mwV+zznfvXSsfbLKkOccag&#10;bdqXbOi9X1Oo80qjvOtfpj2u1nLapvgQGrnNX0Dfc+7ba243SJro7tpflW1R48k3azRLoz2JeJ6W&#10;XNmyI+OhMR4//HwmLhxj5/lnCNImGlBaE4/u4MKuI8yN7CT2GuUyqa79QCrVOyzroFYe4+RdL2Pn&#10;pWMMzU2jXH8SjQ9z5O84TO6OO1Fh9vsx35J1m6ljrm5ppCvP3aFIM5o3V0XUdYsV7MXz+CQmUorb&#10;wjyXhndRdcHA53E+UAxHGuvg6FyM8x6jFKVIM14whKsiBpVSRPk89si9NA40KMd1mD6Nj1fqpfXk&#10;FMHBw5iduwf+jZAPNXsHJPQ1v/Y1fKO+tR22KfE3v0b+Zd+9teUEQdgy8h5AEG5d5PwXhOuL1pqp&#10;qaltJ6ZdDi94wQs4fPhwTyKgvAY8Ozh69OhAmWy7z7Nz584NnH654lWSJPzYj/0YDz/8cGfaQw89&#10;xEc/+lHK5fJlrft68rGPfWzN+9aS+dZLgPv4xz/OO9/5zsseV5tPf/rTa963XkLonXfeueZ9lUqF&#10;T33qU/zIj/zIutt+05vexKlTp/qmv+hFL+LHf/zH1112K3zwgx8E4Kd+6qcYGxu7YusVBEEQBEG4&#10;nojMJwiCcAsThiEHDmwsygiCcOXw1uKXl/BpijIGVSx2pKFrRTN11K1iqFVl0UgdcVcqn3Wedotu&#10;u9rWaIVOmrBUw2tHnYCnlstcWo4ITJbINVE05IN+sceMjWOmdtE8d47YetJBKXF43Kra3DhXZGFi&#10;77r7ohR4PNZBaHRr/Fltqkm70988q4MEV/y3XqEsG09WP2tsSiP1lPOFvorkGHDrpBO2j2hb5EuD&#10;7dd1eA+jC+epFUYp1hda+9a17Z5/KlRbYlQrdcXK2d7UPQ++Z5c8aZhncXhqU2MqLc2RayyteX+7&#10;DrhnjKqVphg30QWLCVbG4xykXTsyvHiJhYP3Ujl0H/bO51LQHmUtPgioJlmapAFC60mcR3U9PqpL&#10;7Ots3oMqlbhUei6z++6mPDdNVK+incWEEXpsnOLefeTHBj9OuUCz+xrIuun0GdKTR3Fzs3337dDf&#10;YMeufSzvvo1mYRgPGA15o1hoOC7WVguKnuXEcWk5ZTiv2TMUdp7HA/8GeM79eJtmJ1EYbuvDPR/H&#10;2HNntrwcgJufwy0uoIdHt7W8IAibQ94DCMKti5z/gnB9GR4e5syZ7f2tfLlora94fadwYzCoYjcI&#10;Ap7znOdsa33/43/8j75pxhhe/vKXb2t9AGma8uM//uP82Z/9WWfai170Ih5++GGGhoa2vd7rjfd+&#10;3XrXboG+myBY+6PZv/3bv2V6enrNKt6tUKlUOH369Jr3W9v/Jcc2t99++7rrfuSRR9aV+d7//vfz&#10;//1//9/A+37pl35p3XVvhaeeeoqvfOUrGGN4y1vecsXWKwiCIAiCcL0RmU8QBEEQBOEa4GrLpCeP&#10;k54+gasuQqOGb10000PD6AOHUXc+B58vohVERl21b8k3017LqZFm1bOp9Vjv+4LWiktzjM+cYqhy&#10;AeUcWilGFTgTkuzcR7LnNuaKZebqlnKk2T8S9olv1bsepL7wecLq/MAxZZWoWeydB9Iwz6nDL8SZ&#10;cM39aIuGkCXqFfXKugBcl7jmUXQKdn22rdUaXq/X5nFAgsYllrgwhNcGlaatfl4IlCJR3YmAq3dq&#10;ZXp1eOqyana994RJHeUtVgcEflXqHVmVrqcl8LVj7lbtX+9Ie20+rzSz4/tAbU5Ym5jt/Xb16mer&#10;9v3VPH7lIcA3aqSFciaKDniqt6t4s91RYAzeBDjvieOY4bmzFBZn0TbBKYMvFDk3spc4X+48N1wr&#10;abFdp+xbAZQuCFmcOtjZ1lg+E1Gnhq+tWNuN95748a9iz5xceybnYPoUpfNnGLv/hQR79lFPHMfn&#10;446AO3DdQKXhaKQxh8eivvOzG2UC2HzTch/pmRPZOLe7/MljRM99cPsDEARBEARBEAThquOc4wMf&#10;+AD/9b/+Vx577DEKhQLf//3fz3ve8x527Nix4fLVapXPfvazfOYzn+GLX/wiFy9e5NKlS9TrdYaH&#10;h7njjjt42ctexutf/3ruv//+a7BHW2d5eZnf//3f50Mf+hDf+MY3qNVq7Ny5k+/4ju/grW99Kw8+&#10;eG3e1wyS+e6+++51K1TXotFo8Md//Md907//+7+f4dYXQreKtZY3vvGNfPjDH+5Me/DBB/nYxz62&#10;7XWuxWOPPcav/Mqv8PnPfx7vPa94xSt45zvfedXSML/1rW9x6dKlNe9fS+ZbLxEP4Etf+tKGqXeb&#10;4eTJda4vwLpVuRvVUn/lK19Z8775+Xn+2T/7ZwPvO3z48BWtGm+n8llrue+++8jn84yMjLBr1y4O&#10;HjzIfffdxwte8AJe8YpX3NQJkIIgCIIg3HqIzCcIgiAIgnCVSZ7+FslT38LVavjlJeiSsLyHZG4W&#10;PzuL/ebXqe07QvWO5xEUi4wXDGMFs654sx1WazaJ9cTW91SeAiibsu/E3zK0eJF2u2w32iYUz53A&#10;XDhBbd8dLB+4m6XYcWwu5vD4ijA0X7ecqwP3vZSho18nf+nMwGpWT1a5u1ga4+zB52GjwspYWJHR&#10;PKChRwBznr5UwCRf7Fm2Xac7SOQbhHKW0bNPMbx4iVA5VG2JsFnDBiFprogLc61KXtUR+nordleO&#10;2czE/gEy3QqlpTlGK+cxrTS7NMwxP7qHRnEk8/KcpVCrECWNbH+1yeRC71AtcUrhUN7jlMYrBlbr&#10;9rMyomZUZGYTtcZtCo1q59+KTN5T3mZSodJr7OvKVG1TYtdOVczSEFdm8wRxnb3f/gJRvUroLToI&#10;SUpDpNYzsryItmnPmqMlxciF4yyVxpnZdQf14Qm8h7QrPdE6j15VNxsZRT7QHBoLicyVPde2QvL1&#10;x9YX+bpxjvixL2OV5kQwsa7I100z9ZxcyIS+qyULD0oU3Ar2MpcXBEEQBEEQBGHzlMtl4jjecL6n&#10;nnqKQ4cOAZkg9LrXva5H5llaWuKDH/wg586d45Of/OSa6zl27Bi/9mu/xn/7b/+Ner0OZFWkWmuW&#10;lrLk99nZWWZnZ/niF7/I//1//9/8xE/8BP/u3/07SqXSmus9cuTIhuISZIlg//Jf/sueaSdPnuTI&#10;kSMbLnvw4EGefvppAP78z/+cn/mZn+mrpD1z5gx/9Ed/xJ/8yZ/w7ne/m7e97W0brvdyeeyxx/qm&#10;bVde+/Vf//WBtai/8Au/sK31Oef4qZ/6Kf77f//vnWkPPPAAn/jEJxgdHd3WOtfiM5/5DD/0Qz/U&#10;eV5B9jh95jOf4aMf/Sjf+Z3feUW3B/C1r31t3fvXSuDbSOZ79NFHr4jM1z6n1mJxcXHN+wqFAqVS&#10;ieXl5YH3P/XUU2su+x/+w39gdnbwe/vXve51V/R6RLd8miQJSZJQrVY5c+YMjz76KH/6p38KZOnE&#10;3/d938cb3vAGXvOa12z4GAiCIAiCIFxvrn5PlCAIgiAIwi1M/MTXM5GvuoivVnpEPud7k/BM3KB0&#10;6knG/vZz2GqV80spT840WWyuXXuxHUyPM+UGi3zOcvDoo30iXybD9a+zeOYZyse/CWT1p6cqSWv9&#10;nvNLrbpbbageeYDZF/wdavvvxOaKrRQ4hQtzVHcc4PRzXsH0XQ/hc0UCvSqdUPWOw/qsDdS20tfC&#10;1o6ZLDiPRnmcJFdCtzpX3RqJfHSt05Ml3BWWF4iaywwvnMc7i3WQ5Ap4pTBpQm65Qn5xBpUmeJ9J&#10;iFqpnjC89nbqhWFqw5No1Z9eNz57irue/By3H/0iEzMnGV04x+jCOSYvneDOp/+aO57+a0bnpzl4&#10;+nHClujX81gojTVB58crhWol4vlNqHxtUhPy1J2vwG6hCridDGjSmEK9QnlpltLSPMXlBUpLc0RJ&#10;PZtnjeRC5Vf2JLEe19qzoFmnuDhLbnmRXHUelaaZkJk0KJ1+mpFT36Y8fx6TNFfWRRYG5z3kFmfZ&#10;89SXyV84TbOVOtk+Equfu4FWHBwJuX08GlgRfa2wF86Rnj6xxaU8y1/9MmmSbjxrF7XEU423n5y3&#10;ET7d2nj6uNzlBUEQBEEQBEHYNPPz8/zpn/4pIyMjm5r/2LFjfPd3f/eaqVx/+Zd/uWat5+/8zu9w&#10;//338/73v59Go8Fb3/pWnn76aRYWFpibm+ORRx7hjjvu6FnGe8//8//8P3zP93wPCwsLa47rb/7m&#10;b3jkkUd48YtfvKn96ObgwYMcPXp0zSSx1fz2b/82P/zDP9wn8nVjreWf//N/zh/+4R9ueTxbZZDM&#10;98ADD2x5PX/wB3/Av/7X/7pv+hvf+MZtiXDee9785jfz//6//29n2v3338+f//mfMzY2tuX1rUeS&#10;JPz0T/90j8jXpl6v86Y3vYkkSa7oNgEef/zxde8Pw8FtExvJbF//+te3PaZu1koGbHPx4sV17y8U&#10;Cmvet7i4OFD0q9fr/If/8B/WXO61r33tutvcCn/zN3/D0aNHNzVvkiR84hOf4PWvfz333Xcff/RH&#10;f3TFxiEIgiAIgnA1EJlPEARBEAThKpGePU16/Gnc8hK+1nuBy3k/UIrTaUxYmWH0iS+ikibOw6mF&#10;5IoKfcVQd1LtmpY+kQ9g19lvUVxeqxLXD4yYK5w7Tv5CdtF+OXbUEkel6UhXeUMuV2D5wF3MvfDv&#10;cOllr+LSy3+Q2Rf/XeZvey5xcbiT6BdoRT5Q5IJM6mvLcKsvefqWpLcUO7z3KKWIAg1KsbjjAFrR&#10;Si7bOL5MO09xeR6TxsRhYUWc8x6nDPXiSKuyF5RzFGoLGJvgfDbesPUT6CxnLokKnDn8gs6FWqOz&#10;REHlPftPPc6+M98k1xj8TWkPFGoVjjz91+y8eJQ0yC4CK+/QNiVIE4I0JkhjjE2ydMDWY6m9w2vd&#10;WzW8Rn2uNREnDz5Ao7i1ehuHplhboFRbIEyafdKeVwrtLIFNssrdVRer/arbqYWwsUxUq4KzJGEO&#10;35JdU2sJFhdQrTQ+5Rz55QpB3GjVJkNsPda1ExIde09/g6HK+UzEbIl+oYZSqCmFmomC4UV7C+wb&#10;iToi6PUiOXlsy8t470mbcZZ0uUXmaldWEO5GXe632+Xb8YIgCIIgCIJwzQjDkFe/+tX8b//b/7bh&#10;vJVKhR/8wR/k7Nmz6853/vz5vmm/8iu/wtve9jaazexLWT/6oz/Ke97zHg4ePNiZ5zu+4zv4+Mc/&#10;Ti7X/yWzr33ta/zkT/7kmtucmJjgO77jO9aViNZj//79vOtd7+JFL3rRuvP91m/9Fu94xzvw3pPP&#10;55mcnFx3/ne84x0bpqNdDkePHh0oOW4lma9SqfDzP//z/NN/+k87rQPd6/m//q//a1tj+6u/+ive&#10;//7390y7cOECL3/5y7nnnns2/fOlL31pw2399V//9cBEwTanTp3iC1/4wrb2Yz2OHVv/vfxa6W8b&#10;yXzr7ctW2Cj9cKPtbFTVPOi5/cd//MdrVg/v2rWLQ4cO8bu/+7v8w3/4Dzly5Aijo6OMj49z7733&#10;8qY3vYmPfexj626zm+0KeUePHuUnf/In+cEf/MF1a5IFQRAEQRCuJ1KzKwiCcAuTpikzMzOd25OT&#10;k2vG/wuCsHXSo0/hncuqdbvwfnC6XRvTrGPrSxSnj7N88G48cLqScPekxlyByl2jFcMRnJ1bZtlq&#10;vFOgdUeSM2nMyFx2cX51vW5bpnM+k9JWD6cwfYzGzv0AzNZsT8XpRoRG0bQepejUnbYlLd9K3zM6&#10;S+Pr3Z9MpGukDu8V5UhTCBTNFNh7kGTmJNRrnf1Zj0K9grYpaRBhTdhZwCnQ3mNNSK04QqFeaT2I&#10;nkJtgcbQBJ5MIFRk1a6N0ggnb3sQG+aztEC/IiLuPvtNxhfOdrqD1xyX90RxHeUdVocYm3Ql2vXO&#10;F3i7UvnbEumsCXFBdvHYmSCT6lo1uGkQ0YwKLJfGubDrzg2OTC/appTqC520wIx2kfDK/73SHfkw&#10;O44rQqEzK79vPBDEDcJ6dq54pUnC7KKxUhA26yib9h2nqLZIWtS4IOwc266ts+fME1SHpvBaY1vP&#10;pbG8ZrIUMpLXrdTG64tbXsJdurDl5azPKrML50/S2HVww/m7qcaORpyw0FVpe6X+BlDlIbjY/+Hd&#10;ZtHlocseg5C9BrVfp43a+MMi4dZC3gMIwq2LnP+CIFi78sWebtHouc997obL/tRP/RTPPPPMhvMd&#10;OHCg5/anPvUpfu3Xfq1n2lNPPYW1tk92OnToEA8++OBA8eoTn/gEn/3sZ9dNiXvuc59LPp+n0Whs&#10;OM5BPPDAA3z5y18eeN/09DS/+Iu/yPj4OO95z3t4/etfjzGG3/3d3+Wtb33rwGVmZ2f5yEc+wo//&#10;+I9vazwbMSghUSnF8573vDWXWVpaYnZ2lq997Ws88sgjfOADH6BarfbN99BDD/GRj3yEoaHtvUfr&#10;fq61GSR6bsSgtL3VTE9PbzjPRhLqdthonVpvL09lrXTLrbJ7926MMQMfC4Bvf/vb6y6/Wu5czaD1&#10;fuhDH1pz/mKxyHOf+9yBj9czzzzDM888wx/+4R/yspe9jN/93d/lnnvuWXNdaZr21Ddvh0996lM8&#10;9NBDfPKTn+xLBRUEQRAEQbjeSDKfIAjCLYxzjqWlpc6Pc1evdk8QbjXs3CyuWsE36n2JZW4DpUx5&#10;j4nr5C+cyrpDybyx+fqVS9MajRTNOCFJHcrbHptsdPYMesPXg6zEdbUfEtQWCRfnAFhsWprpevvq&#10;6S69zRm1ImQpyAftNL6VjbSFPtUSCY3OprUbUpvW07SeUqg5NBJiopAzd7wIG25cHxukCSaNW8Je&#10;f0pde6QuCFkuT9AoDGFNgPKeXFLH6CwRsD62ixO3v4jjd76MOMjjyWp4g9bBKi/PMTF3urPSQUeo&#10;LU1GaRPlHco7cvHy2pW13f9WgG89Pq35m4Uh6kMTLA/voDYyRW14krg4RKM8xsnDL8CZYAulvLD/&#10;zDc6D75SCq0VRmeiaPb4ZGmKvuuDGW3TFRFRqY6s1z4OueaK9JpEhWz9SqHwhHG9e9aVY+Y9ueZy&#10;39i7j99o9UJHPNVK4VCMFcwNIfIBuJntfQu8fSiD5Qqqq3J4syTp1fkbIDhw23Vd/lbGOs9sLeXp&#10;2SbfutTkyZns/0/NxlxaTrckVwvPbuQ9gCDcusj5Lwi3Nlnyee9Pm1KptO6y/+k//ScefvhhXvjC&#10;F/KZz3yGz33ucwMFwB/4gR9g586dPdPe9a539c332GOP8Vu/9VsDt7V6+W7+4i/+Yt1xKqUuq8J1&#10;vWWTJGF0dJRPfepTvOENb+iIiD/7sz/Lgw8+uOZyVyMRrs1Xv/rVvmneeyYnJ4miaODP+Pg4R44c&#10;4R/9o3/Ef/yP/7FP5CsWi/zyL/8yn/70p694He7VYs+ePRvOs3fv3iu+3fWqlmFtmW+jL1stLi52&#10;Uiwvh1KpxH333bfm/UePHmV+fnArB7DhGFbXcy8uLvLpT396zfmPHTvG9PQ0uVxuXUn0r//6r/nu&#10;7/7udc+dT33qU1ckVe/06dP8wA/8wKaEUEEQBEEQhGuJyHyCIAiCIAhXATudVVX4ViJcG8+aPlYP&#10;utlAJ01ysysXBmfrdsNvxW6WXKAo6SxVTdMr5Y3MD74Yubridi0ZKncp+2ay8/0Vvt576qljvm6Z&#10;qVlma5aZWspi05I4Tz5YWWc7gS8XKHKBJmc0kdHkA52l74WaQGWVtlplP5FRFALNkYmIQ2MRxVDT&#10;zJc4c89LaZTXvgitgDCuk4Z5aqVRuv9MHribSpHmCjTL49SGJ6kXhjhz7yt4+rnfx7k7XkA6toN8&#10;qIlagqJ1ntR7rIexmVOdba41ljZB0sjkzlay3VpVuX1rUK0qYO9IgxxxVGhVO3tIE5RNaQ6NM7/v&#10;LlITbmKdK4RxnZHKeawOsEHYSv5aeQy68Ur3JPBpl6UHpkEO36oA9mRpkNplsmoa5YnzpSxdEDBp&#10;E9X1QbOCrpNIZcu2js8gxmdOdWS+wCguLKWkq+MdryM+iTeeaQN0mlyBkVwZdKmMnpza1rKqWELv&#10;WPuDO2Ftqk3LkzNNpqspjVUSdWw955dSvj3TZOEKSuGCIAiCIAjCs4e16kDb/OZv/ia33347Dz/8&#10;MC996Ut5yUtewuc+9zl+8Rd/kUOHDjE8PMw/+Af/gPe97309y1Wr1TVrUt/1rncNTIQrFotrjmMz&#10;iWVRFG04z3aX/d3f/d2BqXfr1dqePHly2+PZiMcee+yKrCcIAh566CH+1b/6Vxw9epRf/uVfvuzk&#10;1u/6ru8ijuPL/vmu7/quDbf10pe+lP379695//79+3nooYcua38GsVGF8naT+QBqtdrGM22C7/3e&#10;713zPu/9uoLsegmXQRD0ScCf//znieO1r3H83b/7d/mLv/gL5ufnmZ2d5ZFHHuH2228fOO/8/Dw/&#10;/MM/vOb588EPfnDN7WyVEydO8CM/8iNrJhgKgiAIgiBcD0TmEwRBuIXRWlMulzs/l3OBQRCEXnyj&#10;kYl3aa9ktFkXT/lMNgpqKxe2Y+tJrpCDpLVmrJSjFII2msisfDM4SPov1q0W+VCqr2K3s+54Zfmg&#10;a6ZG6vj/2XvvOMmO+l77qTqh4+TZmc1Ju1rliFC+EklgkAwIjEU0GYSQDUZgkLmAuIBtjMkGbJar&#10;6Esw4hUSCAskhJBA0qIEQnlzDpO7p8MJVe8fp7unezpM2Kyt5/OZ3ZkTquqkme7Tz/n+hvIh454i&#10;1PWyyVhRUQw0VmkcftUyMqoEjCUnSvtKAQlH0p+26UnadCcs2mMWGhj3NUIIOuIWba6ERIotx5zN&#10;hqPPYbhrYVRCt7RVgRNnaM4Siok2Csl2dJWQJsTEtstS2pyoiGvRDC0lKlT4uRxFYROEE+N2Sml1&#10;5X3oBEXaR6KSqrpVeV1Ahj526GOpoDIGoRWhZU9ZLrjcXz7RwZbFJ5JJ9xJIB9srIEKfQEhimWEW&#10;rH2YY5/8DXN3PFOTfteK3sHNUaleoBhvQyEiUTAM0b4Pvo8M/FISn0JLKxL6RPm81vjxVOl8i/aN&#10;4+fRQuDFknjJ9pK8KaKkv6Be1Jt4ij3aE43O2TKJ3Ei0P0vHLNSabZnm8t/eonLjBFs24q9/Fn/j&#10;OsLdO1tLuJP+9oZKE4QaP9QESjddt9qbnJ7kWbUu4Nr77zWAc/Rxdds1rfVWHW/Kwc6CTDFk04hP&#10;OMUvBq1hy5i/T1NeDYcn5j2AwXDkYq5/g+HIRlS9py1/TZcwDPnMZz5Dd3d3ZVoymeSaa67h2Wef&#10;ZWBggB/84AfMmTOnZr1cLtf0PU2hUGhYtreVWDg6OjrtMe9rFi9ezKWXXtpw3uSEsmqqy5vva/aV&#10;zNfe3s7ZZ5/NBz7wAXp6evZJmwcS13VZvXo1sVh9VYZ4PM7q1av3SvJsxlQlgJtdY9O59vaVzPee&#10;97yn5d/7a6+9tuF03/dbyoqN5Mk//vGPLcfy8Y9/nAsuuKAiip5//vn84he/oLOzs+HyIyMjvP3t&#10;b6+bns1m+dnPftayr5ny2GOP8Z3vfGeftmkwGAwGg8GwN+zdozUGg8FgOKyxbZu5c+ce7GEYDIc0&#10;XqgZzocUA4UCbCFoi0naY7L1zTetp2/uNVw/+k9MShyLku72XnaxbZu5c+aQG/Zo15pioMn5inxN&#10;d+UCt3pSGVfROK2uPG4dFUJ1LUlH3GL3eEA+UIx7U5uICkArHCkphrp5P4Ajo2PRKCFw3FOkXYnS&#10;RGKYDV4gGKKTgbZOdoaRJCWiDSJWHKdnz6aJbZiEoPk269I2i0IeX2lCpSlXsxSAJUBIQaAgPj4C&#10;WjUX+bTG8Qu4fh4rDKLUOV2936LEvdB2sFR9ieRKM0KgpEUhkWaoezFLNzyEpXx8N14Zly4JeU7o&#10;0bd7PXP2bGTrwuMZ6l7YeENLdA5PlB4JpE1gOcQK2dLImBiPBqFCtBBoaRHaLkJriskOtG1XBMWi&#10;HcOLpSjG0yAtHCkRYuLyEZOuI1H6R1WVDLVUczlPKoXUCrcqVWAgF7Kks+Vmzphw906CTesJd++s&#10;myfiCezFS7EXL0PE4rXzkkm01gQq+n0zWXQVgGsJHKs2+dAqpQ2GwkK5U5eRrqYtJom5zn57DWB1&#10;deOecgbeo2um/XvQOfZE7Pmtzz1DPYHSbB71pyX4ltk25pNwBHHbCBxHKuY9gMFw5GKuf4PBMFUC&#10;XzN6enp4/etfP+P1+vv7OfnkkxtKPqlUiqOPPnpG7bVKCtvftLoH1EgiKzM+Pr4/hsO6desYGRnZ&#10;J20NDQ3xla98hbvvvpu77rqrZQnUQ5UXvehF3HPPPXz605/md7/7HQDnnnsu11xzTcsyyHtDqxQ6&#10;aH7OHMgy9ytWrOCyyy5rmmR31113ccstt/Ca17ymZvrg4GDLdhuV7/3Tn/7Ucp10Ol03benSpfzd&#10;3/0d11xzTcN1fve733H33Xfzohe9qKad8rlfKBQYGxtjbGyMgYEBnnjiCR5//HEefvhh1qxZM6MK&#10;J9dccw3veMc7WqaDGgwGg8FgMBwojMxnMBgMBoPB0IBCoNiZDcgU62+wDRdCHCnoSVr0Jq3GN+fc&#10;WJP6rNNDl56a1Vbty7VmpW1nQ9IROFLgK0g4goQjUUrhJOJY435JrGNCTBOiIlIJJjZPawj1hByW&#10;wWEwF9KXEiQdQaB0ncinIt8v+qcu5S/6uSdhkQ80xUDViCoxK5JQHKv5vghLg65u17Gi7S0EOkrU&#10;QxCqaPx2GPVR3r6JkURIFLbnVRITy3KaRlTEvDBUFAOFEAKldGX/QZQoqDVRudwm9xFlGJDMj2Kp&#10;5qlZAo0dBoSWXSpfa5VK0E7YgUrIysGJFzIsX/cgVjhRhjVKGxQlYU5XhiO0YuGWx0FrhnqalKfR&#10;GicolpbX0XgDj9Cyo3Hr+utFaI0IAwIZI9/ey0j/MgYXrkKGPj6SgnBY8eRvcb1c5RwLqoTIyYdZ&#10;V/6ZPLHJkIXEceyayzFQM1GfWqOVwv/zYwRbNjZfppDHf/Ypgk3rib3gHGRnVcnn3rmMCxcVNP5Q&#10;SgPFUOOFmoQtsUs7RIjofM71LAA5sw/kepKz+wBvJtjzFiCcc/Ge+CM6W186q4yIJ3COPQF7fvOS&#10;SIbmDOdDZno6a2AoFzK/3ch8BoPBYDAYDIbpceaZZ85aBLz++ut5/etfX5PC5zgO3/zmN+vKdAIU&#10;i8WmbR2qZTBb7ZugQdr8vuCRRx6pmxaLxVi7dm3D8RQKBYaGhvjzn//MLbfcwq233lonlT322GN8&#10;7GMf49vf/vZ+GfP+5rTTTuO22247YP25rtvyfG3GdGS+RCIxmyE15Gtf+xq///3v2bhxY8P5b3/7&#10;2/nSl77EW97yFizL4g9/+APf+MY3WrbZqNz0VCWlG13vAO94xzv47Gc/21S8+/a3v10j81UTj8eJ&#10;x+P09fWxYsWKmnLK27dv5yc/+QnXXXfdlKIhREmA//M//9M0gdNgMBgMBoPhQGLu3hsMBoPBYDBM&#10;YtxTrB/yGop8ZXyl2ZkN2DLmN7zZZM+dH0l+tlMzfboqnnKip7r9dOdEm1Lg7MNXb0IIuhK1N3il&#10;lIRz5mNbAleKmkSwqqqoUSlcHUlRvtKoKiks2zUXTbSPNo74jHsTMl6oohTAYqAohopiGH1fCKLS&#10;ouVd6ViRJJd2Jd0Jq/LVk7Boi1ktRT6YkPjSrqz0O1JQ+CoqX+qHRCJfaflARqVrKwJeaYYMA2L5&#10;DMmxQWK5Mdx8FjefJTY+SmJsACefgTCIZL5S+dton0TthxoCDcUQPAVKWI1lwTAglRtBqrDGS9NN&#10;zhgrDBAqBKLUOy1tlLRQ0qqRSN1iDiv0IgFTTMyq/r4qSA+AhdueJJ4fa7l/ARL5MazAq4wzkDbK&#10;ctGWhRYySuQTEiUtAttFUC6Hq1C2QxBLEjqR9BqJiZHIF2pdIycpOcXzR9UbUzsDIQRBMl1XEnpf&#10;FnL1Hn+0pchXjS4WKTx4HyoT7V+lNZvGQrJzphbZNJAPVI2I6FqCYOHSGY037UrS7v6X+QCs3j4S&#10;F7yM2JnnYc1bgIgnwHYQ8QRyTj/u6WcRf/ErjMg3S7TWDM2yZO5IISwlvRoMBoPBYDAYDFNz9tln&#10;z3rd4447jkcffZTrrruOj33sY3zhC1/goYce4s1vfnPNcr/85S95yUtewo9+9KOmbR3IRLN9xYGU&#10;+Y4//nj6+/vp7e2t+1q4cCEnnXQSb3rTm/jRj37EnXfe2bA88LXXXstzzz23X8b8fGO2CW7TOY/3&#10;ZTpcR0cHt912G0uWLGk4P5fL8YEPfIDOzk46Ojq48MILufnmm1u2+ZKXvKRu2lRlsJsJivPnz+fE&#10;E09sut4999wzo4S96nY/+MEP8oc//IGbbrqJlStXTrnOT3/60xn3YzAYDAaDwbA/MDKfwWAwGAwG&#10;QxXFQLFp1COc5j2i0YJiR7b+xqzsm4tIJBGTbr4JMbVIpIEwnkDFEnjd/ZXp3YkmKYB7QXfCqks+&#10;y/cvnhioiMQ9MUlAk4KSxFe7rh9Lkm/vJelE5W+V1nihIggjic8LJ8Q/pUvCm4Ig1BRCTSFQuKXk&#10;vaB0o06ISCYsC4VeqMj5iqynGPcVXlhKpqsiXrIeE47EtWCkGJL3FcVANzy2vpsgH2+racYt5klm&#10;h3H8wkQJ2RKaaAOcYo7U+BCW7zGa7oV8nr5tz7Bs/R9Y8dz9LF+3hnnbn8YtRmV1xmOp+hK7pYQ7&#10;UZVqV5nf4nhLFdSVoJ2MIHrBL6kczkqJXaV0k5Q7Re/A5iYNCkLLwfGL2KWEvurVFZF8p22H0HKi&#10;BMGq1Din0Li80Hi6u04uLBO4cfQU572y3dL5ISbOl1JA4dicxXXLx+19cx0F27cQbm395Hn9Sj7F&#10;Rx4EonK/OV+Rn7cUbbtTrqqBgq8qN7HtvrksWjgHZ7Kt2ISEI1jc4Uy94D7G6u0jdtqZJF7yFyRf&#10;fgmJl/wF8ReeOyE9G2aFV0psnA2hhpx/+H0QajAYDAaDwWA4OBx77LF7tX4sFuNNb3oTn/vc57jq&#10;qqtq2vvlL3/Jeeedx8UXX8zvf//751058NlISNPh0UcfrZs2k3Ky5513Htdff33ddKUUX//61/dq&#10;bEcKc+bMmdV6UyVMtre3E4/HZ9V2M1atWsVvf/tbXv3qVzddRilFEATMnTuXY445pulyvb29DQXf&#10;sbHWD4a2Kkd9xhlnNJ03PDzMM88807LtVggheMMb3sBjjz3GVVdd1fI+xJNPPjnrfgwGg8FgMBj2&#10;JabMrsFgMBgMBkMVA7mQcIZ+w1AupDdp41ZZcUII7KVHoXJZdGYMqm7eSiEIW9zMVW4MpEW+f0lF&#10;5hJE4t2+xrEEiztdNo14FTFPxRIUe+YTG9hGuXNbikoimC1FVFa3QXujfUuJOxbJkkwXiSaCUKlK&#10;4J3SNbtjAh3JYNmiImZFKW0aTfm7fKDJ+7ouTSpPtE8TtiDhCGwp6YhNPLNSDDQFX1dKt0pBw7KU&#10;gz2LWbD1CQBcL0+8kClt/sRxjeS32pWF1rjFHEetW0PMy9UIdhpIZQeZM7CRbLqHHXOPJpfqIjk+&#10;XJlvBx6yWWndUjngCZmw6oajBqFCdCkRsH53ltMU629Slo+FqPq5mq6R7Wyfvwpl1Ytfox39tI/t&#10;rmuvPDqty2F5ouZDi3J/IpyQX6Oy0ZqxvsXMGdzU+KQSgsCN4xTzkyZPtB+48Ur555pxSYtMz4K6&#10;Jue37xuhLdi4blbr6WyGYM9uhohSEJQbZ+TYM+h88sGa/dMIBQQKYt2duKe9EGFLjup22ZHxGSuq&#10;hrtQCuiKW8xts/dpqW7DwWWWHt/E+sblMxgMBoPBYDBMk+7u7n3e5oMPPsgnPvEJ7rvvPgBWrlzJ&#10;ddddx3e+8x1uvPHGfd7f841GMt+pp546ozZe+cpX8spXvpLbb7+9ZvoPfvAD/uVf/mWfpsM9H1mw&#10;YAHPPvvsjNebKplvwYL6+xj7gnnz5vHf//3fPPjgg/zgBz/gN7/5Ddu3byebzdLb28upp57K61//&#10;el7/+tfzile8omk7F198ccNSzlNtVyuJcdWqVS3X3b59e0vBcDo4jsMXvvAFTjjhBN75znc2HO+O&#10;HTv2qg+DoZowDNiwazcf/MY3D/ZQatg0MMjYeI4/rfk9/3b1lTXzFi1fyRve/bcHaWQGg8FgqMbI&#10;fAaDwXAE4/t+zRvUefPm4TgHPrHHYDhUiEqxzrxkoQaG8yH96dqXVvayFaihAfxCAT02UWqiHHqn&#10;JxtlQqAsiyDZTpBsIz9vaWXWvDZ7ytKyM2Hy9b+ot58dOSopT5mjTsTKjWHnMpUxx0rldgOtCRvY&#10;cLnu+YQLl5GuqgWsS6V4y0tLSqVsJyHLQYAiKrM6kAvpS1lYQuCFiqG8wgt1Rd4SQmALsGQkrCmt&#10;Gfc1Xig4qjs6DqOFkKF8wGA+KiepqgTEkkNWIz6NdM5n3o5ncfwCiUK2ahumMGa0wg495gxsIpPu&#10;ATE5xy/aEenMAEeNjzDUPb8i8wG4fn7y0tEqgEaCUBWBcHJCndAhYNVJcKHlIEOfwKpPe6tUEdag&#10;G5T81USSYMfYboa76m8gj6V7K+V1G7Ut0CgElgBFldCnIbRtkpkhUAqkxBJReqJw2ih29BIbHWjY&#10;rh9LYnvFmvRCUdofvhNHi8aB40PzV6Kt2usyYct9IsaqsRHU8NCs18+tX4e/dOKDlqC9m5ETzqH9&#10;mYexmiQYlsl399N+1lkIO9q2spTrh1HZ1UKgKuJq2pV0xi2sSel95jXA4c/e/kUwXueRi7n+DYYj&#10;F3P9GwyG6pKvtj39j4e6urr22Ri2b9/OP/zDP/DDH/6wMu2Vr3wlN9xwA+3t7XznO9/ZZ309X1m3&#10;bh3Dw8N102eSzFfmox/9aJ3MNzo6yq233spll1026zEeCaxcuZK777676XylFFLW36+YKplv2bJl&#10;ez22RpSv/9NPP50zzzyz6XK5XK5hGecyl19+ecPp6XSaPXv2NF0vm802nbdo0aKm8wCGhmZ//2Uy&#10;b3rTmxgeHubDH/5w3bxG15XBMFvyRY9tIyPsmCK18mBQ8AMoFtnwyAOVacoy2ojBYDAcSpjfygaD&#10;wXAEo7XG87yanw2GI5nRomqY2DYdGsl8QgjcU18I0sJf+zQ6G4lxWitkqNBhSLWFpaRFmEgTJtOM&#10;Hncm2o4+WJvXZtOTnPnLNq01GU/hhxOJemlXYklRd/3HbcHRPQ5ZTzGUD8lLl7ETz6bzyT8QGx/B&#10;sQR2SQYqBgqlav2xQt8i/KNPIj5JqtJMlLUNVVX1XlGV1NYgUU1pzXAhpC8p2D0e1smDWmt8HZX6&#10;daTALomOSmt2ZX1GCiGBgrFCVF43VI1TrETV/9qy2brkZFY99RsaR8Q13seyLMVpheMX8NxE0+Wl&#10;CugZ3IZvx3CCIkIp7JIYJyb1WpbVNAKEbDwmDULpGsnPt2MU4ylS2SE8J16RJ8vta121v6uExsmt&#10;NxP2LBUQ2m7T+VFjkdAnS8mC5TEEsSS2X6QtM4ATj+E6EhFPkpcuA4uPZ96Tv0eGfn1z0qKQ6iA+&#10;PlJJPozS/yyK8RQQiaLVjPQvZWTu8pppUgiWdbn7JJ0u3LV3T2sHu3ZAlcwHEKQ7GDrtRbgje0js&#10;2Ig7vJvykdGWQ6FvIfm5SyGVZm6DD94cS9T9HmqGeQ1w+ONaomnS6HSI240lWMPzH3P9GwxHLub6&#10;NxiObCZf81rrluUmq0mlUvtkDKtXr+bjH/94TTnOSy+9lJtuumlGcuGRTiPRynEcTjjhhBm3de65&#10;57JixQrWrl1bM/1HP/qRkfmm4Pjjj285PwzDhjLfVAl2J5544l6NqxEzuf5/+ctfUigUGs47//zz&#10;myZA9vf3s2HDhqZjaCXz9fX1NZ0H0QMJ+5IrrriC2267jV//+tc10zs6OvZpP4Yjm1BHFWbaE4de&#10;ymk6Ae3JBMfO7wdg/c6djE5RLcRgMBgMBxbz7shgMBgMBoOhhL8XNQt9pRveCBOWhXvqGdgLF1P8&#10;82ME658D3ydSnCK0kCgp0dJGqhDpFXHHR0h0pulJWCScmQkXgdIM5kKG8yH+JMvDEtAZt2h36rdV&#10;CEFbzKItVk4ti6HnvZhw53aCTetQQ4NAJOVJCQhJsXsu+XlL8Dt6G45FaVCl8rahrhXJKv9XCX7l&#10;8DANFPwoKdES0OqZZV9p7GKOOUNbSIzuRgY+tiUhniTXNo+wfR6haJzEVi2yWQLGU114ThzHy9eU&#10;y22KkCgxsZzr5VvKfBCl6QVOCmXZJHKjNSJj3W1UIdBSglaElovQCqlUTUJdNHpJYLt4bhzfjmGp&#10;EC0tfDtGeXiVRD4mRMrWW9j4pq5UIbl4G+ncCKJZeWAmSipLARYQunHiUiPGh0iufRDhOLhSIKUg&#10;19nHNpEm29FH9851CBVGcqsTg1KR4UA6jCc7iRey2KFPKCz8tk5sadWUCw3tGMPzjmK0f2ntuIVg&#10;eZczbdltKvTe3kjWChEGdcmBCIHX1YfX1QdaIwIfpKxZTpjP3Q1EyaSdcYuh/MwTZdtisqY0vMFg&#10;MBgMBoPBsD/J5/O8853v5Oabb66Zftppp3HdddcZkW+GNJL5jjvuOGKx2Kzae8Mb3sAXvvCFmmm/&#10;+tWvyGQytLW1zarNI4Ezzjij5Xzf9xsm4E4l85188sl7Na695Qc/+EHTeR//+MebzluxYgUPPPBA&#10;0/nj482rEEx1nrW3t7ecPxuuvvrqOplvyZIl+7wfw5FLRyrFOSuW880rP3iwhzIlH/2/1/Ho9l0H&#10;exgGg8FgqMK8QzIYDIYjGMuy6O7urvnZYHg+EKiJMrBOqTTswUQIgeztQyZTWH396HweXSiAjqLq&#10;pG0jnRg6FpULddG0r3uUWJuF3b54Rn0VA8XGEb9SLncyoYbBfMhQXtPZ3k058K/Z9S+kxJ6/EHv+&#10;QlRmDJXNsHs4TxGboK0T5canGE+UzFcejgx9eoa2kc4OIlWAFhIvlmK4ZxGFRFukpYmoCqsQkAui&#10;5L2YDYGiLqHP9gvM3/IE6bE9SDRW4CNUiAREZpi+gd1020+zZ85SdvUd1bKuZKghlR1CSZtssgvX&#10;z+P6hXqpT4hInLPcmnK8ECXvWSoklK1/nybyY6w76oXM3/Es6fFhylpdI5mv4KawdIAVRvsrtKKU&#10;PqEjIdSLJSnGUihpVRK6lLTIx9tabu9UPlhg15foLbetpUU22UkqN4pUTZ7aLBmDWoO2HRy/gAyK&#10;AEhHImyJ1hqVG8fZ8wQLfZ9Q2hQTbTjKI1bMofNZfCeO7yYqQluuo49cRy9aSBK5EawwwHVsvFiS&#10;ga4FZDrnlmzTCCmgzZUs7nDpTe3Ltz9793ulnLzYeiGBduqPg9wHv9LMa4DnB92J2cl8+6LUtOHw&#10;xVz/BsORi7n+DYYjGyFETUrYdFP59pYgCHjjG99YV8oV4Dvf+Q7xeOv7CoZ6Hn300bppzdLSpsOr&#10;X/3qOpmvWCzyi1/8gje84Q2zbvf5zqmnnko6nW6aOFcoFEgm6xO5WpXZFUJw/vnn77MxVrc7net/&#10;+/bt3HrrrQ3nveY1r+FlL3tZ0z5OP/10brrppqbzN2/ezLnnnttwXqP9VM3ixTO7Pzodzj//fPr7&#10;+9m1a0JgesELXrDP+zEYDAaDwWCYDUbmMxgMhiOYyTfyDYbDGa01owXFYD4k50884SpLSXQ9CYv4&#10;FAl3e1Nx0JKtb4T7TzyGGtyDsGxEug3SUz/Z7P3pYUQqjdU1vevUDzUbhv26NL5GaAQjJOlKu6Tc&#10;6W24bGtHtrUTxjw8v/4p4kApikGUwicEeIGmGGi0BisoMm/Hc3SNbK+kuVWSCTMD9AxsIpfqYvfc&#10;FYy39Zay5iJ5zxLgBgW6hndi+UWUFvi2Sy7RxsKNf8T18theHsfLI6uebtYa0kDgxHC9HLFCls2L&#10;T24puFmBFyXYWTZFq41iPIXjewgdInQkX4VODC0t3EIWga6T4qLUvKk/GO0a2cmmpaeSHh/C8fLY&#10;fgFZEgeVkAROHM+No4REKEUqH4lrpV5KJXijsrpKWhOpe0KyZeEJdI7soD2zZ5oFg2tR0masfU7D&#10;eYV4dO5qaZFNdeH4BWJ+Hjm5FIOI9r2WkpiXR5QNNCHAslBhiD88DP5EqTdLBcTzY+SSnRRiaWy/&#10;gBUG2EGRkb4l5LrnMd49Dz1Jlky7khP64szRmu2ZAC+IIiBjlmBu2iZdSpvUWpMpKgqhjpI4tSYd&#10;k6Rcq1JGerqIROsExqmwYi5MIX02Y7rXbMv+zWuA5wUJRzInabEnN32hrzNu0bYPziHD4Yu5/g2G&#10;Ixdz/RsMhkYlP/c3X/jCFxqKfC94wQs45ZRTDvh4ng/sa5nv1FNPZdGiRWzZsqVm+i233GJkvhZY&#10;lsWLX/zipvJbLpdr+He3VTLfiSeeSH9//z4bYzXTuf7/+Z//mSCof2gzlUrxpS99qeW6F154Ycv5&#10;zz33XNN5jRIMy7iuy9FHH92y7dkghOCUU07hjjvuqEy75JJL9nk/BoPBYDAYDLPByHwGg8FgMBgO&#10;ewqBYlOTNDqlYSgfMpQP6U5YzG+zm0p37TGLHdmAVtVVQ6VL5WI1UgjsksTXGWsu5ehCnmDLphlt&#10;k1IaTymG//wkmWPOQAiI24LuhEXalQ23YWc2mJbIVxmXhm0Zn6N7ZlaGJW4LclUVRgtBSNbTFIKo&#10;1DBEKXeqVFbX8XIsX/8HYoXshGwnRE16nQYS48MsWf8Q2xYcz+icRQghSGYHmbNnI21je4BIDNQa&#10;0Irk+DAaURLcon61EFHimZ5IurP9ArZfYK5fJLBjbF9wbPONm7RfpZAEpfTB8p4VgKj0W4+eZmJb&#10;Ij+K58TJpHtIjQ9TjKUaindCAJYkl+rELeaihLvSftQiKq+rdbTgeFsPO/uOYjzdTWg7tGf2TDmO&#10;RuV2R7rmoazGN1LzyQ7yyQ4SuVEQAt9N4LsJrNBHqhChNVpItO1goYhnhxGyqqxyPIHW4A0NRSVk&#10;J41DqpBEfozxVCe+myAgKpGbzI0ysOh4QmEhdO2hci3BphGfo3tdVjY4n8NS6enBXEDWVxQCTVB1&#10;rbiWoDdpsaDdJT1NycmevxD/qcdp+QujBbFFS4hZguIsynubVDVDNf1pGwUMTkPo64xbLGxv/nfQ&#10;YDAYDAaDwWDYl+zZs4d//dd/bThv+fLlB3g0zw/Wr1/P8PBw3fTTTjttr9q9+OKL+fa3v10z7Y47&#10;7qBYLM66fO+B5pFHHuHTn/40v/vd7xBCcN555/GZz3xmr0THqbj00kubynyZTKbh9FbJfK985Stb&#10;9vejH/2If/u3f+PJJ5+ks7OTiy++mGuuuYa+vr7pD7oJTzzxBN/73vfqpgshWL169ZTpeMcffzxH&#10;H300zz77bMP5a9eubbpuI4GwzDnnnLPfzsFq2XLBggW85CUv2S/9GAwGg8FgMMwU8zi+wWAwGAyG&#10;w5pioNgw7DUtK1vNUD5k61hQEb0m41iC9lj9yyOtNcVAMVoIGS6EjBVDMp5itBhJguOeoq3BemWC&#10;LRunLfworcl5iqyv8EKNNbCTMJ/DCzVjxaiE7nODHuNe7VO8gdKMFmdearEYaLJe8yeCy20XAkUx&#10;UCita0SisWLInvGQvK8q+1UTlcnVGqRfZNXT99I5vIO2zCCp8aHoKztIOjuE6+Vqy9hqzYJtT5Ae&#10;3knvrnUseW4N6dHdoHWpTQ3oKIUvDHC9ceygWEn7Q+umx9f1cizc+mccL990W32nvryPLAmCsvwl&#10;RKnMaeN+tJhm0mFJBhzoWRylATZYptyNABCSYjxNNt1DPtGO58bJtPUy2jmPXX3LeXrV+Ww86gzy&#10;6ehG5FjbHAqx1JTjmNyvFpI9vUtarjPYU38DN7QcglJJ3MCN0gsdL1/adxPikEgkKWayNSIf1Mp5&#10;MvSxQr8yvlBr8Ir0bvgjxUBRCKLrQ+kofU8Kga+idM7J+KFm/bDHtozP7lxI1lM1Ih+AF0aJfk/s&#10;LrBpxENN43oVsTjW3AVTLtcMZ+lRdCdnLuXFbDFt4dBwZCCEYH6bw5JOp2niXsqRLOpwjMhnMBgM&#10;BoPBYDig3HLLLRSLxYbzWqV0GZrzyCOP1E2zLIuTTjppr9ptlEiWyWS4884796rdA8Xdd9/NhRde&#10;yB133EE2myWTyfCLX/yCCy+8kN/+9rf7rd/Xvva1dHR0NJzXSLqE1jLfm970pqbz/vmf/5m3vOUt&#10;PProoxSLRXbt2sX3vvc9zj///JpSsbPB8zze+c534vt+3byrr76a173uddNq52/+5m+aznviiSea&#10;zisUCk3nXXrppQ2n79y5k5tuuon/+q//YtOmmT1EXWZkZKTy/VVXXYVlmYcnDQaDwWAwHBqYT4EM&#10;BoPBYDAc1mwe9Qlau2g1jJSEvGbMSdo1UpHWmoynyHiqYeqdJhLwNo/6jDWR6aabyqe0Jucrgkly&#10;W3zPtprliqFmw4hHpqq/4Xw424AwhvL1T79qrRkphKwf8nhqT5HnBj2eHYy+H8yH2BKyxZDRBvtS&#10;6Wi/WH6BE5+4k47RndhBkcnamFQB8UKWtuwgThDd3JdaYftFVj5zH/M2/akivEW7fmJ9x8tjhT6i&#10;NMlS4YTQ14Ky0NeMbKob3y2VTxU1/9Xsm1BrNKJOhAttFzXNskXKikKyRzvmNpQIq/vVumrrhcB3&#10;4xQSnTx3zPlsXnoqO+etolgS96QAR4IlBRuXnU5ouw3bbIgQbF14AsV46zLQw53zyCcb36wu9yO0&#10;ikoHV3UqEkkCaSHyuabrAaAjYbMsOZa3PZUdwi1kgShtrxjWXvxD+dpzIFSajSOR/DpaCKeU9HK+&#10;Ylc2YNOI31QKrcZevrJl2eZmWHPnI1NpehJWQ4G46XoCFnc4RsYyNKQ9ZrG0y+XoHpeF7Q7z2mwW&#10;tDus7HFZ3u3SGbfMuWMwGAwGg8FwGNFK+CnTqlznvu5rNjz11FNN5z366KP8+Mc/rpl28803N005&#10;g/03zsOJRjLfMcccQyKR2Kt2L7jggoZS2k9/+tO9avdA4Ps+7373uxsKYfl8nne9610NJbV9QSKR&#10;4D3veU/DeTt37mw4fWBgoOH0iy66iGOOOabhvCeffJLPfOYzDedt2LCBq666aurBtuB973tfw/LN&#10;V155JZ/61Kem3c573/teurq6Gs574oknauS5agYHBxtOb2trayg4rlmzhpNPPpl3vvOdvOMd72Dl&#10;ypVceumlLdP/JhMEAWvWrAGia+jd7373tNc1GAwGg8Fg2N8Ymc9gMBgMBsNhS9aLymXOlFalCBOO&#10;ZFG7gxCRtDVWVC1T/2wpSMckSkdiYdarbVtrjc7XJsGFSuOVku6KQZQSprUm7ysaVcmVxfokOV3q&#10;r1gyGWezH8pMXrcYKJ4d9Ngy6jPu134woHQkDuZ8xWA+bJgmFyqw/SIrnnuAVHZo6gFoRXJ8hHR2&#10;iHRmkOT4MOnxYZLjw6SygyTGh7H9iRuyVuBhhUFtoh+R0Dcdo7Fvz4bmywnBYM+i0rhq/qv8r4hW&#10;D6VdJ8d5zvRvnudLwpyWkg3LTkdJu8mYoq/JfW1bdDzFeBqtqyU4kDIS+iwJYSLFuqPOxHcTyFKi&#10;YXp8mPbMAO1je2jLDJDIj2GHPlpKNi86ieHuqdPmtLTYsPR0ivF0/XBFVIY4HhZr3myIWAzR1k6Q&#10;LyB04w+cqj0j2y82PE7dezZXlo1ZkmKoK+dpzq9N3RvKhxSCSMgtT7W8Am5uDDc3huXXJ0SM+4qx&#10;YsjANEqWWp1duCfNrJSR7OjEPfkFpW0QLO5w6IxP/eS3IwXLulzitnkLZ2hNzJZ0JSx6kzbdCcuc&#10;MwaDwWAwGAyHKblc44egqsnnmyfPz4RWqVh7w1QC1Vvf+lbe+ta38slPfpILLriAN77xjYyOjjZd&#10;vpw+prXmz39u/KBeqz5blfKcat1W8zzPm9W82dBI5tsXZWQdx+HlL3953fSf/exnh7xE+fvf/54t&#10;W7Y0nb9p0yYeeOCB/db/VVdd1VBgW79+fcPlGwlnQgg++9nPNu3jxz/+cUt595ZbbpnVuaaU4sor&#10;r+S//uu/6uZdc801/Nu//duMHgrr6Ojg6quvbtrXL37xi4bzNm/e3HD6Rz/6Udrb2+umf+ADH6hL&#10;PvzZz37G6aefzte+9rVpPaB53XXXMTg4iOM4rF69+rApJ20wGAwGg+HIoMknhgaDwWA4EvA8r+aN&#10;8uLFi3Fdt8UaBsOhRaNEuelQKJWWbVaqsiNuYUl4bsBrmMZXJm5LUq5AlFQqrWHLqM8xvXLSja5I&#10;1gsUeKGizg0MNYJIgpMlcauaZuKT0pGYOL9dTqssaE2XYUgmkwHAQrG0rRfXdfFCzfphv64M6WTK&#10;AqDS0ZjLQy6vtmTTo6Ryw03HXk05Vc8KfULLQehIEpRKEVoS6XvEfY/QdsknO5AqQDZJ4ZNaoUSt&#10;GCWozQR0vDzJ8SFy6Z6GbQx2L2TOno3YgRetp3X0vwoRSiE1UTqeE8f18gii+Ura+M70f4dWl6ot&#10;JNpZf9QLWbbh4VKKYdXgS+jytgjJ9kUnMNK9oOz5oXQkt1lVx0IQHRs/nmKkaz7ztz+N6xewQr+y&#10;P4TW2KGPCixyyfZKut90CJwYz604iwXbnqJzZAdCK6Qoi4QCWY7MFBKZTiFS6Shlz2tcYql6k3Vp&#10;bEJrdOlaKo85ndmDJQW2FJXUv7yvcCU4liRUGlsKtNYM5UP8UBMEIenhnXTs2UQ8W3uzN9/Wzeic&#10;JYx29BHq6FraHWoyRYUXKnqTNrEWMpS9cAlYFt4fH4YpPuCQc/qJnfZChD3xNkwIwaIOh+6ExVA+&#10;ZLRYm7IZtwXdCYuuhIXch6lq5jWAwXDkYq5/g+HIxVz/BsPhxY4dO6ZcZialNbXWNVKWZU0kNzdL&#10;CiszWyHtuOOOazk/DEN++MMfVn6+5JJLWLlyJV/+8pcbLr927Vouv/xydu/ezfr163nkkUfqRKNm&#10;pU2nmge0FAkHBwfRWjcUm4aGmj/IOFWfM6VRetppp83sIbNm/OVf/iU/+tGPaqYNDAxw3333ccEF&#10;F+yTPvYH27dvn3KZbdu2TbnMbOnu7uZrX/sab3vb22qml1PfJvO73/2ubtqHP/zhlsdxqt8HxWKR&#10;wcFB5s2b13B+o+t/ZGSEd7/73dx22201y86ZM4d///d/5zWveU3LPptx5ZVXcttttzUsb3zDDTfw&#10;xje+sW76/fffXzft5JNP5sMf/nDddM/zePzxxxv2nc/n+ehHP8rPf/5zvvWtb7FixYqGyz3yyCN8&#10;7GMfQwjB6tWreeELXzjVZhkMBoPBYDAcUMwj+gaDwWAwGA5bst7sy8mMT7FuypGkXElHTBKzBJaI&#10;vmwpSDmS7oRF2pUVka9MoGC0MNG2EAJsm0KgyQcNRL4SvtIEOvqaHHenbKfpOEdKpUMtOXvJp7pY&#10;7OZRb0qRDzTj3oS4JSmVgdWRVJYYHyY1PowVTi1bWmFQUx5XhiGy/KRxtQioNZZfJJkZRAZB05K6&#10;okk63+S90znS/AOP0I6xaelpaGlFsptfIDk+QlspNTCVGyY9PkQiP4YW0d7TQpJLdjToqTH5ZEdd&#10;mdp8soOnjzmfbfOPpdBAqgstl4G+5Tx77P9irGcBVknes2Q5DS86HjFbYpcMS6E1C7c+Tv/udSjb&#10;IZfuYjzdzXiyk1yyg/FUF5lUN8VYCreY56h1a6aXplhCWQ5bFp/EU8ddyMCCo/HTnYTxFCRThPE0&#10;Qaod2duHTLchhIikwynKQFUfPVH3JXBVgGsJJp/y+ZJgWhbesl6UqhmODrPk8d/Qv+GxOpEPID42&#10;RN/aR1jy599i5yPBNdDRNbkjE/DsoMfGEY+wxXVhz1tI4iWvxDn+ZER6UoliKbEWLiZ27ouIv/Bc&#10;RJPrOeVKFnU4HNsbY0W3y1HdUbnUlT0xepL2PhX5DAaDwWAwGAwGw6FNsVjk5ptvnnK5H/7wh9NK&#10;oJqKRmlv1TRLwZuKN7zhDQ1TtSbjOA6f/exn+fGPf8xf//Vft1z2e9/7Hvfccw833nhjnVj31FNP&#10;tUwrbCTCVfPEE080nVcsFpvO/8Mf/tB0vUKhwHPPPdey3+myfv36hnLgvkjmA3jFK17RUPK+5ZZb&#10;9kn7+4tmAttMl9kbLrvsMj74wQ/WTPvlL39ZJ3pmMpm6a/vSSy/l85//fMv2586d23J+LBaju7t7&#10;2uO97bbbOOOMM+pEvksuuYRHHnlk1iIfgJSSH/zgBw1LBt91113cfffdNdOGh4frSm7Pnz+fH/7w&#10;hw3T8lzXZfny5S3H8Jvf/IbTTjuNj33sY2zatKkyfXR0lK9//eu89KUvJQgCrr/++oZyocFgMBgM&#10;BsPBxiTzGQwGg8FgOGyZ7ARprSmGUQJe+WlpR4JribobvOEUN7vHfUUx1DiWxJm6AmYNg/mQzsTE&#10;Spm2Oejxrc1X0BOJdkpDgMauqqvqdfU3XTXUkClGKYPD+ZmXPdEahNBszYR4qsCeXIhVEsIcScMn&#10;zpVmQkrUEBJJZKok9PUOlsqgTpHKJ5WqW0boEFES5ASAVkilkOXlQh/tF6I0vEq83MQYJzLc6sdd&#10;nqIBqZvIgERyYj7dxdbFJ7Hqybtx/EJJMNSl9QVaSCRBlEanFOPpLpSc+kQRgBKS7fNWNZyvLYeB&#10;OUsZmLOU1PgIblhAaE1gueRSnUjbQuv6J3KistDRCEOlI2kOmLNrLb3D2yvSodAaZdmoJo/0SBWw&#10;bOMjPLvybLxppvRJQDsxRuYeRbjkaGKWwFOQ2rGens1PITVINSGc6ulKaUKAqNVlhYj2XyO8UsJl&#10;OUSvGGrs7Ah9Tz2AaCKWRhJqdFzdYo5lzz7AxpVnUky0obXAVxAjusbWD3ss73KbirPCcXCWHoWz&#10;9ChUIQ++D1IiYvGaJL6psKQgsRdyrsFgMBgMBoPBYDh8GRoa4uGHH+bzn/8869atm3L5X//617zq&#10;Va/iH/7hHzj55JPp7OycUX/ZbJZbbrmF66+/vuVyH/3oR0mlUpx11lm0t7dPu+xmT08P1157LW98&#10;4xubpvude+65fOUrX+GUU04BIjHtPe95D9/97ncbLt/f38/NN9/MCSecUJm2Z88eHn74YT72sY+1&#10;HM+aNWv4/Oc/z1vf+lbmzZuH40QPW23YsIFvfetb3HvvvS3Xf/e73803vvENTj/9dKSUbNy4kc99&#10;7nP88Y9/bLneBz/4Qb74xS9y4oknIuXsMzYaSZdSSk4++eRZt1lNe3s7F1xwAb/61a9qpt966618&#10;5Stf2Sd97A/OOecc5s+f3zShb9GiRZx99tn7fRxf+tKXKBQKrF69GohKZb/97W/nW9/6FgsXLmRo&#10;aIj3vve9DA4OVtZ5wxvewHXXXYdltb6ndOmll/KFL3yhqbz7l3/5l9MqE/ub3/yGf/3Xf60T6l7y&#10;kpfwqU99ap/tp97eXn71q1/xpje9qe66estb3sK1117Ly172Mnbv3s2b3/zmmlTMY489lp/85Cct&#10;hb2vfe1rvPa1r21Z/rpQKPDVr36Vr371q8ybNw/Xddm2bRtBEPCCF7yAb33rW5XfOwbD/kCpkDAM&#10;2L5l48EeypTkshlGhwd55Hf3cM2V7zjYwzG0YOfWjWSGBrn33nt573vfW5m+atUqPvKRjxzEkRkM&#10;hn2NkfkMBoPhCMayrJqn+qa6aWAwHGpIEUllSmtyvqYYqEmhdpoCUVJX3BYk7AmpbypXJufP/sn2&#10;vD8hqGU9xfCcJXTubC7zTe5JaVClxLsw2Ybf0bgcbJlAaboTFjukmEaqXoSUAjueJB+Aa8GuXEje&#10;j9LIBFAIFJaUpBxRV2JUEwlQqkpChGifah3SObIzWm6Km/uNhLpI4NMVgctuIGFNlJEtyXWlsreV&#10;+Rp0i66VtFHSrmmrrP9ZslQmNjfOsnVrsKoSAEXlhqlGaIXAougm8J048UIWJSwCu3WZMiUkmxef&#10;xHiDEr+Thzye6iRfu2lAND7HEvihBq2wAh+JoCBsgkitA6LUw97dG6IRa0rFgKdGhj59ezawdeEJ&#10;Uy5bORYC4o4kUFAMo/NfdfQzRz6FrzS+0liCKDFwGtIjiGhfTtp4AfixRNO14s7ENa49n44n1xCG&#10;QcMtrxb5ylihz+L1D7P22PMBWTO/EGi2jPos7Zq6FJ2MJyDefJyHAuY1gMFw5GKuf4PhyMVc/wbD&#10;ocsNN9zAu9/97lmte+edd3LnnXdWfl69enVduU+IHtarvu6FENNO8tqyZQuXXHJJy/abcckll3Dv&#10;vffyT//0T/z2t78lk8mwYMECzj//fN761rdy4YUX1q3zzW9+k/PPP59vf/vbPPfccxQKBZYtW8br&#10;Xvc63v/+99eN+5xzzqlJ32rFNddcwzXXXMMnP/lJPvWpT7Fp0yZWrWr8wN1kHnnkEc4999zKPjj6&#10;6KOntd7dd9/NGWecwf/+3/+b//2///e01mlEW1sbl19+ec20rq4u0un0rNuczN/93d81LE06MDBA&#10;b2/vPutnX+K6Lv/5n//JpZdeWieNxuNxVq9efUDKykspK4LY1VdfzdjYGP/zP//D8uXL6erqYmRk&#10;pHKfoa2tjX/7t3/j7W9/+7TaPvHEE7n66qsbJvgtWbKEL33pS03X3bhxIzfffDM33XRTTbrk0qVL&#10;ee1rX8tf//Vf77NSzdX09/dzxx138K1vfYvPf/7zlVTJPXv2cPHFF5NOpykUCgRBdO8vmUxyxRVX&#10;8MlPfpJEovU9lYsuuog777yTK6+8kj/96U9TjqVcpviUU07hQx/6EJdddtleibUGw3TQSqOUojCe&#10;PdhDmZIg8PGKRcayWf78UH0pcMOhhVcskM9luf8PDwNgm4ouBsPzEiPzGQwGwxGMZVn79GaPwXCg&#10;iTuSTDFktKBaJu2VZT8/FLTHJEIIEnbrGzZqL8rU6NL6UgiG8gF+ezdBqh17fKzh8o3eapXXz81d&#10;OmV/UYCZoCdhsWt86tK2ADkfxoNIh8trAUGUZFa+qRgosKQiUJDWkHSi/RUqTaB0JFGqaPCCCSHR&#10;Cn0EkcwVyuYvNUW5Li9MKosbfT8h2U39RrSS0idFycqrWieKHqxZ3nfjBLEEtiwJXUrTlhmgY2wX&#10;TuiD1szd8TR24FVS+EKrfL7oql7BDjyEhnyiHdfLo6TVNKEvn+xg+7xVdSLf5OQ5UVVpeXLGYPn7&#10;dHaIjt2bSY7sBKVQRKV+M13zGJ2zGL+ti+7BbVGiYVkMLbera49ZIzqHd7B93iqUVV8StlzytjwY&#10;q9R+MdCVFEvXEqQ70vhd/bjDUUnjUEMYaoQbxyqMN+y3MiYBvjv5xm10smV6FzYdd9qZuK6tnZsJ&#10;/SLN8iqbXeKOl6djeAeF/sV1aRMZT1HwFXFn6hu+SmuG8yEZTxGq6NjGLEF3wiIxjfX3N+Y1gMFw&#10;5GKuf4PhyMVc/wbDocvb3va2GQlys2Xye5xmaXn7mlNPPZUf/ehH015eCMFll13GZZddNq3l96aM&#10;7ZIlS2a9Hw7U/ivz8pe/nJe//OX7tY+LLrqIiy66aL/2sT+46KKL+PWvf80111zD73//e4QQnHfe&#10;eVxzzTX7rAzxdHnve9/L6173Oq677jpuv/12nnjiCUZHR+no6OC4447jla98Je9617vo6Wn98O5k&#10;Pv3pT7NixQq++tWv8tRTT9HR0cHFF1/MZz/7Wfr766t6PPzww1x++eXs2rWLtrY25s2bxwc/+EFO&#10;OukkTj311H2W6NgK27b527/9W971rndx8803c/vtt/PII4+wa9cuPM+jr6+Pk046iYsuuojLLrts&#10;RsLo2WefzZo1a/jtb3/LrbfeyqOPPsq6desYGxujWCySTqeZM2cOxx13HC984Qt55StfWZPoaTDs&#10;d0p/cg8HcVSI6AFp23ZJptoO9nAMU5BMtZFub2fJMSewdcNagmLuYA/JYDDsB4zMZzAYDAaD4bCl&#10;My7ZOupPWTK3jK80GU/RnbBpj7V+Ey334mkmIaL1A6UZK0Zi29jRp9H9yG+wc2NI3wMdmXBaWqhY&#10;HGHH0FXFU5WGQk8/hblLpuzPKcUMzklZ5AJFpti6vG0hUIwVQ0IdyUVlJqeUhUoTqihtTymNIipl&#10;qrRGqQkxTAMWlKSxiTZ8J068ON6w3K5UYSmBr17Xq8q/q/lZ1CwjKsl80bxy2V1RKX0rqrZHC4ES&#10;EiUtirEk2e55SK3p2L2JnsFNuMVcxflLZoeJFccn1pN2pUxtI/XSCj1cD3LJToY756GlTaIwihWG&#10;KGmRT7Qz0LOIfLITyUSJ3OnqomUfUQhwijkWbXyUZCFTma9K+8JB0Tu6ne6R7RRSndheYaKRsr2n&#10;p9evVAFdwzsY7F1cN08AUk6UVoZobLaMJNm4LSqlaHPzl1VkvjKhtAltByuoL4VSGaa0CK3ap+aF&#10;AGU5ZLrnNxxz0pE1KZKxHZvwmShBXIOu/NOQ7oHN7Ji7mEbO72A+ZEELGU9rza5swFA+nChHXWIc&#10;GMqHJB3BvDanIskaoBgoBvMhYwVFUErndCxBV9yiK2FFqY4Gg8FgMBgMBoPBYDA04YUvfCE///nP&#10;D/YwgKjE9Ec+8pF9XvLwzW9+M29+85untezpp5/OmjVr9mn/syWVSu0XaVlKyYUXXtgw4dNgONhY&#10;lo3juCw9+riDPZQpabtvDb39HmecdhYf+cI3DvZwDDPg366+kk1PT51QajAYDj+MzGcwGAwGg+Gw&#10;pSKUzQAv1CSrSnE2I7UXkk153WIQCWZWPkvb2j8hQh/pFavkNo0IFSLnkyCL5yTw4ikAxjrnMrjo&#10;ZFKBJmY3lwtdS5B2o/6EECzpcNg6FjBSaJxHpnUkGKqSyFfdrBCltL2a5SGvNV4YErclQkSpfVJC&#10;WLVsqAFFKcmtpGQJge/EcL18TZuRbBfWyHg18yeNtzzIaqlPC4GYLGSVBCBLh3XyltAaS4cgJKET&#10;R1k2izY8Snp0V02nMgyJebna9UKfUFroFuVh7cDD8Yu0ZQd56tgXoZs8cVlJ2msQjVc+FmVJbvLe&#10;iRfHWbb2QZzAq4xXl/aBFALbElEZWq2JZYZJZgfJpbpAWnWi5nQoC42NkKVERluCQBCzBe0xC9eq&#10;PU/9zjnkFq4kufW5mnW9WIpEMNKwbS0EhVQHUoqSLBjtNQEM9y9FW/VvYRK2JOlIEk7UfzgyhMhl&#10;saSolOKu6WOKbU/kx3DzWWKJjrp5Y8WQBdQnFkJ0vm4a8cl4rYXanK/ZMOyxuMOhLXZkl7dTWrN1&#10;zGe0ULvPNNHv0J3ZgF3jAX0pm76UeftqMBgMBoPBYDAYDAaDwWAwGAwGg+H5jYmCMBgMBoPBcNgy&#10;XAhJuzNLa7KFaFpes5qUGyWMzYbuRCTnaMDOjtL1p9/hZIbQtoPX0U0QT6FF9DJMlarNCq1xi+PI&#10;wGfb4pPYuvQUQiEZ9xUjhZBANR50d8KqEROFECzqcFjZ7dKdsKgOsxKAI6MUu5gtJlWjjdL2Qj3p&#10;i0ja80LIB4qcpyqSYinorfIVagiFTSbdU5Glim6ysq0AQimscHqlgKPUPt0gVg0Qoq6cbeTH6abH&#10;V1kWSEmymGXVn39N29iuSEoTE6VjXW+8JtGvjFRhlCbYAtfPYwce6exA02VKzmO9yDe5P1FKOywt&#10;aumQJesfwvaLkxIKo2PuSEGoNZ7SlUrDQikS46MopSoSoZi0va2Qun57y6l8lhC4lqikQkohaOa/&#10;ji85htyio2saEW4MP9let6yWEq+tKxL2REkaFAJLQrZnPsPzVtQs78hIIky5snTNRoPQhUggdS2B&#10;nMa2Tt5KASRVsaH0G7Tw9LZlgilFvjJKw+ZRn0KrBp/nKK3ZMFwv8k1Ga9iVDdieqU9zNBgMBoPB&#10;YDAYDAaDwWAwGAwGg8FgeD5hog0MBoPhCEYpRRBMSDW2bSObpEkZDIcaOV9RCDSuJWlzmZZAY0tB&#10;e0yS9RWh0pVSoM3oSVpsG5ueeFbGsUSlhK8s5ul4ag0i8CYWkBZhMk2YSKELBSgJYloIAumgLJt4&#10;foxRsaAi2ykNo4WQjnhtqUnXEhVxcDJxR7LAkcxvsyvykSXh6T2RoKT1RFndUGmCBklwWpfEsxJh&#10;GIlcMJEw16h66WDPYtKZSGjT0mI82UEqN4pQAZaaen9Wl9AVlWm1fQCElg1opFINRjKRdKeRKMtC&#10;C0kx0YbUio7hHQTJdsJYYkKU1Aq3ujRtZT9E82UYoIVEN0lJtAIfS4U4fnEa21hbpnZyyKAUYFmR&#10;SCkEdA/tKJUCjkw8wUQ6niUika9mD5TGKMMAJygSOPGG42i0f8uEsv6tgi0hYQtk6Tz0Ao0QELdb&#10;p12OL15FsaufxM6NxAa2I1SITCRRlkBkMyAEYTxB6CaQQlZ2TLQfLPLzl5FfdAwpPXHuuZaouYZ7&#10;qq+F0jGzpSBuC3QQldmeGlERPBMWNFLHmm1mMVAM51sLn5NRGvaMhyzqOPB/ew+F1wDbxgJy/vRl&#10;xsFcSMKWdDX5vWcwGKbHoXD9GwyGg4O5/g0GQ3Vq+1QVCwwGw/MLc/0bDAaDwWAwHD4Ymc9gMBiO&#10;YIIgYPPmzZWfFy9ejOu6B3FEBsP08cOJG1AxW2JLQT7QFANVJyZZQpBwolKggkhk86ch83XFLbJF&#10;xWhxerKJFLC4w6ncELO3bsD2CzRaW2lB4E4SrEoRd90DmxjqX46w4zWzxoqK7kSUM+ZagqWdzpTb&#10;IITAqfJeytKj1hrf81BAiERKq04umzzusDyDxmF55Umj7X14bhK3VK5WWQ7jqa7axDohGjaiESVZ&#10;TlTKEUfpfExIdFqjhcAK/cpa5X81AoQEUWpLyshAFIIw2Y6MxZFjw4DGzY2ivByxMIza1Bor8Cnr&#10;YrpUtldWnVEi8FDSQklZkzhYHocMg6blgxthVZXUnSwsCiDhCOK2ZMHoFmKOLAl8UVKdJQTjviJQ&#10;urGMZztYvofjFWpkvqhM8aTOGpBNd9esI0VUzrb6814NuCVhbiqCtk4ybaeQXXoc7uggCQLmdbh4&#10;lkNmJIveuhGZHUUAcSnw7TiFeUso9C9GuXFa/XXqjFsViRai5L8yri1BKPBpuq/KW1kW+Rwp0E6s&#10;4VIxq/G2Ds1Q5CszWgyZp+waUfdAcLBfA/ihZrRJOfBW7MkFRuYzGPaSg339GwyGg4e5/g2GIxut&#10;NWE48Rrcsiwj9BgMRwjm+jcYDAaDwWA4vDAyn8FgMBgMhsOSOmFPCtKuIOUI/FBXRDRbioaSzHRK&#10;7ZZL1oqxgJEppBNLwpIOl2Sp1qhWinDrRhwpKIb1nYUNS8eCLG1bz9AWRhceXTNbaU2gYE7Koj9l&#10;4zSRilpRXa5XE4l8NdshonK5zfZPubxu1ZBrEvo0gBBsXHoaK9Y9gCyV1NUikuxC24mS9LQCHSXw&#10;6VI+XCjtSmnXqB1ZEfqAqvK3uq4UrhYCdCRiKSHQ0qqU4g3cBDqeQFoSghC7mEeqADRIrdFConRp&#10;o7UqyXiaRntXoBFaYZUi8wJp10S1CTSB5U5ap7EvV07nsyUoVRIpRXQMSpuDr2BOcYxOL4sdqxWY&#10;glATKE359KqUzi0Nx3OTJHwPK/AQKkRLqzKWGpdPgJh0XH03QaZtTqVdKSDpCCYHt1hS0BWXyBnc&#10;ANaOS7F3HrYjsbtdbCA5Dzj2aHQYgO+DZTPkwXA2nFKN7IxbLGy3a25Cy64ehOuivSgV07UkjtR4&#10;oSYfaMKq/QZRyWkpIkFSClDxBEG6o2F/zUSykSlKxTZDl5I3e5JH1luzofzUx7YRxUCT9RRp16QI&#10;GQwGg8FgMBgMBoPBYDAYDAaDwWB4/nFkfWJkMBgMBoPheUMzj00IgTuNlLDppmCVhb7uhMVgPmCs&#10;qGpEN9cS9CQsuhJWTUpeuHM72vNwLIEX1qaBKd1Y7oo6jIS+/pGtqGWr8LWolMGwpaAzLlnY7tSt&#10;Nu5FJT4LgUIRSUltblSOslr6s8SEWqYa6Gqi1H8D/7BCnQxWO3wE4Cfb2LD8hSzd+DB2UMTxiiUB&#10;LxLswEJIVZH9orQ7CxmENe1qIaO+Kil9pcS96nlVnStpoaUktGyKyQ60ZVcGaytwx0crfQIIFRJa&#10;M5OCRCkZEK2xQ5/AcipCn5IWmbbeyrJ2UMQqlef1bTeSDInEMYhELinKJWNLiYhVcp4lBalioUai&#10;C5TGC0oi3yQ5MyrXG8lpqtSfUCFShYSlvsv7rDoccbLQN9yzuHKNSAHxSYl8UkRJl22uQOnpXUu1&#10;RKMd91TV9guEZYMVvUXpcSDpWgzlQ0YKIZOr5La5ku6kRZsr654mF1JiLVpKsO7ZiWmlMcfs6In0&#10;nK/ww4l9Ud1Evn9Jw3q6UkSJnXVbo3WNKDtTgtl5gIc1Y8XZJRkCjBVCI/MZDAaDwWAwGAwGg8Fg&#10;MBgMBoPBYHheYmQ+g8FgOIKxbZvFixfX/GwwHC6kXYktZyfBJB0541S7lCtJuW4kUoUaraM0PleC&#10;nBxXBujxDBBJTwlHkvcnyv9OlQpoSYH0i8SFIubUinuFoHblnK/YNubXTYdIVtqdC+iIWcxNW2SK&#10;ikKgyPkKrUAJO5KYgMleX1n5i+czdA9tIVbMIXWIshwyqW6GuhegLKdOB9RV6+dTHTy36jy6B7ey&#10;YMvjddtZFviEUpUSulpIpK4tlRyVu41sKyUEoeVUhEKrSsyL1o/asUKfWH6MQrprYuMKOSyvULt8&#10;KZFvYtxTC1milAyoS2Oyw4DAihL6BrsWAtAzsInewc3EC9lK90rajHTNZ6BnMWGqDdsvIkOfuGMR&#10;OjG0rP8d7FoClVMUfE3SFXihqhzryB1rlPunK+JbIdFGIjc6aW5EJU1PT9iDAsglO8nMW0LKlpH8&#10;ZolKWqMoJQfGbEF/yiFmCzaP+kwXpTXFQJdKYmvG/ahvIaAjZtGTtCbSLYtF7C0b6d6+hc5CgVBp&#10;tBNDzJ1PbOlyYql4q66wFy8jWP9cwwtOlK5LrVVdOWktLfL9i+vWAehP2VOWtj5cONivAcK9EBhb&#10;ycYGg2FqDvb1bzAYDh7m+jcYjmyEEFiWVfOzwWA4MjDXv8FgMBgMBsPhhbljYzAYDEcwUkpc1516&#10;QYPhEEQIQVfCYs/4zNOdepKNy2ROq18g7yuG8iHFstQnoC1m0Z2wSJXSonQ4MS5b1gt9zdq2pKik&#10;tgkVoolkPqUjQStU4IcaxxJkiiGbR/26xLJqlNJsHfN4blAjBXihJlRV5XJ1qYyqnEg71BrS2UH6&#10;d64lOT5Uaas8rrbRXczb+SzDXfPZMXcloR2r6VMz4U8Ftsue/uXYQZG+nc9hqbDUqSSwXUIE8eI4&#10;bnE8Gq+0EA0sH4FGCYvQavLyVUd5fXbgVdawfQ8r8PETaXw3jlscr0sVpCqNLirp26wobj2CCcNN&#10;aEXgJMgnOzjuqbtr0v/KWCqge88m+nc8E5UcdlxAIKVAC0m2ax6jfYsppruASLZLu1FpYi/UhMWQ&#10;QE2UvS2X6W12/DXR/s8n2gmlXVMKWZS+iWTOcmFhKCQ72Lb8dBzbqUubLONagr6UTVfCQmuNIwX+&#10;NFLp/FAzVgxL4xa4VUKt1jBSiBL4ul3o3fIE4bYtUf3h0nhtgNCHjc8SbnqO4twFuCeegnAa/x2T&#10;yRTuSafj/fGhxvOrRNuqYs5kVp6KdmN1y89JWfSmGp9/QkTlvGebzmcfhJC5g/0aYG8+NzCfORgM&#10;e8fBvv4NBsPBw1z/BoPBCDwGw5GLuf4NBoPBYDAYDh+MzGcwGAwGg+GwpSdhM5QLZ5TSFLMEHbHZ&#10;mTND+ZAdmXp5LqwSkZKOYHGHi7BrE/VsGYlZgYrS9KrHLIjK38pyjdoSyrIpBlESW1mWEsDTA0Xi&#10;tiBbVNgWTNLTKmitGSsqMp5Ca10RqKTQNf1rSilZIkob7BzayvwtT5TktqpBUhXipkK6B7eQzg6y&#10;ftkZeLFkTd9lLa5skIWWQ2g7KCb2S7mtQiyF78RxvTyOXwAV1KapCYFGVES+2t2va8dZs1Vg+UVk&#10;GOCW0hN11b6KSvVOrCG1qq09O02E1lgqZHfnPBZsewLXyyNVWCnHG9oOnpvAUiGJ3FhlvKHtkk91&#10;AJEM2Da0jbahbeTbetiz4nTiCZesp/DtdhLCQgTBhMRUqakLUwmIxWQ7m5edSveujbSP7obJWXQC&#10;lBNjdM5iRvqX41gWnTFJypXEbUGgotadUpnndFVZWyEEc1IW2zP18mI1fqgZrSqrmrBF45vIYYB6&#10;6AGy4yMknBbXqdaEO7ZSyI4RP+t8RAP5DsBeuBi0xnv8kYbH1ZKCpCvxAo2HYGzlqRR759Usk3QE&#10;vUmbjgbldavpjEsGcjOXi4Vgyrafj7ilEuSzXddgMBgMBoPBYDAYDAaDwWAwGAwGg+H5iJH5DAaD&#10;wWAwHLY4lmBxp8umEa9lOl1leSlY0unM6knUgVzAjimEJYCcr1k37LGss6dunhACx4IUkpxfL8pV&#10;46c6GPEEwSRRrVweeCAXUggUthS0x+REydQqxv0JkQ+idD+tBY4Upe9rlw81tA3vYsGWPzNZDmu2&#10;x9xijuUbHuK5FWcR2k1SPgRk2ubQt+s5oLGDFkqLfDxNIZbCDjyS+dGKfGWFPkrI6uai/7VCqtby&#10;lECDCpEqjMQ6y45K8ZbaLpflRUelc2eLAHoHt9SIheVx2qFPvJBFKkVo2QgRJeFZgU88n8VLtdes&#10;05YdIv7sA2xceSbKdsCyGe2eT8fuzTWJZFECoo7aq04YrOpbA8PdC8mnuti8tAvbL9AzvI2Yl8MV&#10;itByyLf3Mt7ZB6V97EiBbUkKgWZu2qYt1lo060naFEPNYFORTZPxJvZLwpZNRb2Opx/GyQzjA3Yp&#10;gbIVOjNG8Q+/J3b2BYgG5a4B7EVLkJ1dBJvWE2zbDEHtdSwdl/TyJYhFy3CsRCVxs3xttZQKq+hO&#10;WLOS+TpjFvbzpHTvTOhOWGS9mdfaFUDXESg/GgwGg8FgMBgMBoPBYDAYDAaDwWA4MjAyn8FgMBgM&#10;hsOatCtZ1uWydcynGDSXsVKOZGGHM6tEp6ynpiXylfECxSYnzaK2dnRmrG6+JaOytk0FxFCRtRK0&#10;bXsO0IS2y3hnP6EbJ25LtNYUg0iCCZRmtKDojMsaSVFrTaY4IfKVCVQkSCmtKYaTlD2tmbf1SQQ6&#10;ml6S7ap8t4b5b25xnL49G9gxb1XNdA3I0pff1kE+0UEyP1ojBpa9ukrpVyEInBhZq4dkbgQZ+kBU&#10;frcaoTV24DfZgY2IZD0rDKJSvjqSrpSI2hXlLZuh0KcRaCGitgMPVUoPFJOWskpld+3QLwl9EgS4&#10;QQFNGkrbV94fYnyM/vWPsePoMwAY7F1Cx57NtfuAKGOv+hiXA/sm+pcM9CxClcop61icwblHYUnR&#10;9FqI2xPTB/PhlDIfwPy26NraPR4wuUpyMdAoHWUiJp1aOU7rKCVSa3BHB3CHd1cG74UKx5q6bzUy&#10;TLhzO/b8hU2XkW3tuCecgnPMCYR7dqKLUTlmEYth9fUjSsetXsGdPjFb0pWwGM5PX+iTAnpTR6aY&#10;1h6T0y7RXLNeXE4peRoMBoPBYDAYDAaDwWAwGAwGg8FgMByuGJnPYDAYjmDCMCSfz1d+TiQSWNMQ&#10;JwyGQ42kIzm6J0bWUwzlA3KeIh8oCkEky8TtqJzjnvGA7oQ17aStMgO56Yl8XqgpBCoqHZkHlV5I&#10;98DjOJbAsUQlPU+IKB2vOKnEpAh8rGIevCJpDakqOW/OlicppjqJuTYiN06776OFIIglGetdyHjf&#10;QtKJiWS8fKAIGkgyodYQTpTBrV6ifWwXtl9Ai6p0t7LIVx4jjYW+7qGt7OxfgZ4k3VX3MzJnMYnN&#10;j9clxyFATE4JlBbZVDeJ/BhSjUfCXNV8GfqldWWUqteizGwNumSOldLxJkzF8vY1b2ei0HHpZxGJ&#10;fLLUv9Rqorxw9VhVld1WEgpDy4HSNjleniCRrixSPm7JsT24uTG8ZDvFeJrd81cxd8czlcGUD29Z&#10;3mukN21feBwqlmByNWa7ySVgS0GsSubLFKPzeToSbG/SJmYJBnIhmWJU/jpmC5SOpNuYNVFaV2lN&#10;IYi+VElGnLt1A57SSBGVnQ6BUGmsaaTWBZvWt5T5ygjbxp439XKzZUGbTRDWJhE2QwpY3OEQb3Yw&#10;iLY/5yuULv8u23ci28F+DSCEYG6bzZbR6Uu5loD+lHkLazDsLQf7+jcYDAcPc/0bDIbqh8FmU7XA&#10;YDAcvpjr32AwGAwGg+HwwXwSYjAYDEcwYRiyc+fOys+LFy82N/INhzVpV6KUxbinsaUkXVX11Vea&#10;oXzIUD4k7UoWtjvTkmK8MEq4KxMqTT7QeKGu3AQTgiiNTNQKVUPdC0gN70CNDlSEqFhJ3HEtQagg&#10;KLUhi3ns8QygKSTaJ8q/AiIMiOczpEd2IQAvnqYYSwJgBR5zxkdQW58mWHQU+UVHgxDk/HopTRON&#10;U8soCk8QIhBoBAIRlYkt94lAlgwxrakIV81UNyvw6BzdyXDXgvp+SyuNdS8gOTZA58iOiW2r+kaX&#10;Oij3oYWgEEtTjKUiWU6FkQynFfEwQFA6LlVlc6dCoBFaEdguqiTilfuf6mzQQpZkv2ifKSkrY4Io&#10;LVDoqijDEuVSwJVh6mhbtB29FJfFApRkvsnphx27N7Fn6YkADM9djis13VufLYl8tYl8pc0o/SzY&#10;tfAYRucsqpcLhWhYlrlcVnbynigGCrfF3watNYOla6ucjimEwBbR9eKFmrg9IfJF11RYs52WXyQ1&#10;uguIJEWlNZYQBNOU+dTQACqbQabbplx2fyJEVMp713jAUC4SGhuRdCTz2mySTcTigq8YzIeMFMKa&#10;BE8BtMUkPUmbtDszKXkyh8JrgM64Rag026eRfGpJWNrpVn6HGgyG2XMoXP8Gg+HgYK5/g+HIRmtN&#10;GE4kiVuWZYQeg+EIwVz/BoPBYDAYDIcXRuYzGAwGg8HwvGE4H7J1bOqUp6ynWD/ssbzLnVLoyxSj&#10;G11aR2lb3iQ7Jyp5O/F0q2MJ7JJ8VNSC0WNOp+Oph3DGBimGGo0ibkclcRMO5H1QhTz2+Fgk6iXb&#10;CZx4pX0Z+sSzI0h0RbFy8lmUBj+erFouILnpWexCjszKUwgmBYNpQE2aFrl65bw5QSo3UpHapIik&#10;KllZbup0vmRutKHMpwBXCnwFWxefBEBXWegTAgsm5LQqL09ZNjvmHs3C7U+iicrvSimI5TNIXbsx&#10;WkiEbp6GpkvaIqVtLroJPDdJopDFDjx0RdNrtC4VQU9X6XKWChBa1+wLCaiqm6GWCmvcvkoZXR2C&#10;tqJ0PhVW4vUmy19tQ9vZs+R4BAJLwPC8FYzFO+navZH02O5IHqRagJSMdfQz1LeEfKqrciypFE8W&#10;uJM+rxUC4pYk6UZS52RaVUENlWbzqE+2SRKd1pFI63saX0Hcz1PIF7GFIHRiKDsybp3CeJ2QGWqN&#10;F0Jsmu9YDgWZD0qJc2mHvpTNSCFkrKgIVXQcXEtMmQ46kAualvXWwFhRMVb06E5YzG+zD/ub7z1J&#10;m5gt2TMeNDyPpICOuMWcpGVEPoPBYDAYDAaDwWAwGAwGg8FgMBgMz3uMzGcwGAwGg+F5Qc5XbMtM&#10;v1yjF2o2j3oc1R1ruVyoIlFvpKCiErV17dSWqfDDKFrNLkmCynIYOf5MktvWk9i5Cc/LYwmNUyo5&#10;GrcUKj9G6MbwY0l86VTakiokMT6KbKDOuYUsoeOirImXcwpNfM9WlBuH3pU1y09OfKv0UVqv3F8F&#10;MSHtVdL6ShOauV0ybJ6uVU72k1KydfHJ5Lvm0jO4mUR2KJouQGsR7Usp8e0YdlBk/s5niRXHcQIP&#10;KQTKjSGDYr1RKEBTX3JXIyoleqPjJFBEMqWWklyyA6lCXC+PLGSQoapat9J0lcRXtT907c/V+22i&#10;RHH93qpU9lUKJiWh6EnnmFAhMvCxrRiWjPZjPt1NNt2N7eVpH9mF5RdJ5EZI5EYRWtM+uotUdpBC&#10;sp2h3sUUO/sJgfaYhSsh0KJcaRhbRqVwG0l8Zawm/pTWrUW+8raKMKBtaDvtuzfj5sboqYpjHO/s&#10;Y7RvSb1pWiJU0TU1rdKyVU+YHwpIIehO2HQnpr/OYAuRbzJD+Wh7F7Q7Uyx56JN2JWnXpRgoxooK&#10;X0VXnGsJOuPWtNIZDQaDwWAwGAwGg8FgMBgMBoPBYDAYng8Ymc9gMBiOYFzXZcWKFQd7GAbDPmEw&#10;F0630mqFnK/JeqpluUohIOM1FvmU1hVJrRpfaYQAS4pI3BIWuUUryS1cgTu0k3BsD71OJK2JTCRg&#10;2baNozXaU5V0NquQB6XKxWQrglg53c0p5ikmq5LISuslt6/H6VyMLxyUnkjl01QlwwkqJbUsSrKf&#10;tBBqQiQSVSl9WomG21qzP2TjEl2xQhYnKOBqTWi7eMl2wr757OxbgMyOERvdgwh8tJDEM0OkMwPE&#10;/HwkxUlBGEsSCzwEGssrIHwPoXRNKWLK1W2FQOsJ6zAUEmRUFtdSJS1PUKP7KWlRiKfxLZuOzEBp&#10;si4V04VqPbBWKZok3pWWrEnia6LJaUBohcZCC9k0FRCi8r2dcUnGUzWJi4GbILQdenevx/aL0bIi&#10;EvXswCc9Nkh6bBCRSLBz0XE4qfnTk+KqsARNS8GOFFRLkQ/AGRlg2ZMPRcdXRwKgqNQ01qRGdpEa&#10;2UXgxBEqREurTtL0QoUzjfJvwj6839p4oZ62yFdmKB/SHpO0xWZeHu9QfA0QsyVzTPqewbDfORSv&#10;f4PBcGAw17/BcGQjhMA+zN83GQyG2WGuf4PhwBOGARt27eaD3/jmwR5KU6RlEYsnWL9zJ83vThsM&#10;BoPhYGBeuRkMBoPBYDjs8UPNaHF2qVxDuYC06zZfQOu60rplJpeynTwvEqdqa6x6PfMY6plHd7dL&#10;3BYU7r6jIiFJIZAiWjdUCreYrx1K6Z/yaCy/gNDpWqkNQCu6B7cw1r28sl71FqjSBCnKJVgjEa6Y&#10;SJMYH8GWAqvUphCQcAQFX1MMNUELn68QnxALhQrpGtkRpe/lRmtuBfhugpE5ixjuXgixFLn+NABz&#10;tj5NW3agkm5XGa/jErqxSFiLjDBAl0rciokSuCWhT5RS/pSUNcmFoZRYgV9K6ysXEJ4gdOIEtosd&#10;eNQcufK+aLrlEzGBQqlISCuhBU1FPU10LALbjRIdmThO1Yc0lYrj2hJfQd6fkL16dq2nf/szNeMQ&#10;onZdWwhkUGDh+kcYUgEsXNJ0KxrRmbCQTcq4DuZbi2fu0C46nn4IFSoCJqroNtofdjFPbHyUfKID&#10;LcsylyDQGhWCEyrcZhGBAEIgO7ums0mHLEP5oGnqZSsG8+GsZD6DwWAwGAwGg8FgMBgMBoPBsH/I&#10;Fz22jYywY2zsYA+lCQLbdWnv7AZEzX10g8FgMBx8zG9lg8FgMBgMhz0ZT804la/MWFFFaWFNhKVi&#10;qKPyrg06CFXzTpXWuC38mkxREcuPo/O5yjStdSTyaY3lFxFTbJTQGhl4hE5UKliUIucCrUnu3ozq&#10;Wj7Rdun/ah2qnNpXDmsb7llEcnwUu5woWO6HckqfqGTUTR6ZkjbDXfMAiBUyLN/wMI43ISNagYcd&#10;+gitiBezpMaH6N2+li1LT6HQ3U/36A56dm+oa7dSGteNo4t5ZODX7BeBrlhiupLKB0rIuqRAjSC0&#10;HAQa345Vtq26z0I8TXJ8BEsHpTabpOZVahCX7DkVmYRCK7RWIEp7usH6uqYR8NxE5fwqi5eyVKo5&#10;7JyD60Qv2VOOYLQQnYvtwztKIt9E65NPYUsIyl6cBXRv/BOZdBK/c87krWmIENCTaHwS531F3m9+&#10;flr5cdqfeQS0QkoQ4cSW16bzRZNV6djE86PkU10126M05DxNYCsStmh4rVpzFyBi8Wlt16GI1prh&#10;fOuUw2Zkigov1LgzTF00GAwGg8FgMBgMBoPBYDAYDPuHsFTVpz2RPNhDqWMsl8ND05buZNlpZ1Wm&#10;L1q+8iCOymAwGAzVGJnPYDAYDAbDYU8rqW4qNBBqsJt4MBlPE7ME+VaRdE1oXGA1ItAa7XuVn5XW&#10;5EpSotYgw+mV2yyLbVqDRlNUUVtWmEeosE5oU3rCoSqX3FVECX1jXfNYsOMZBJP7FjgS8lrX228l&#10;RrrmoSyHWCHLirUPYoU+AnC8PK6XR6pgwn8rrRMrjHP0U/ew/qgzaB/ejta6YTKZWxzHLoyjEShp&#10;IVXYUHQUpfWVZaOEjOS6ScPVQrCzfyW5ZCddI9uxwqA2NdCJoyx7Yh9pVbO/KLcnLLSckBsr8h4g&#10;QoUulwoVIhL6Su2UxxKVNY6eeNS2M9EH0fHTQBBCpn8iSU8IQcwWyJFhlj73APF8FnQkgGkpCd04&#10;gZtAW3aNyFduOCZAb36W4WnKfAvaHGJNSp4WprgeEjs31pRstoQgbHR0dSkpEo3nJkhlcliBR2jH&#10;auREDQRKk/ch4VAn9NlLlnM444WaYC9+j+V9hTuNUsQGg8FgMBgMBsNUjI2NcfLJJx/UMdx7770s&#10;XLjwoI5hf7Bu3Tquvvpq7rrrLsIw5JxzzuFzn/scp5566sEe2l6zbNmyvVq/XALUtm0cx6Gjo4Ou&#10;ri56e3tZunQpK1eu5KyzzmLp0qUzbvulL30pv/3tb2e8nmVZPPfcc/vsXPzsZz/L5z73uVmtu3r1&#10;at72trdNudzOnTu55ZZb+OUvf8nTTz/Nnj17yOVytLe3s3TpUk455RRe8YpX8IpXvIJYLFaz7lNP&#10;PcX73ve+hvvqq1/9Kv/v//0/hoaGCMPZVcaYDZ/61Kd4xzveccD621cUCgVuuukmbrvtNh577DEG&#10;Bwfp7Ozk2GOP5S/+4i945zvfSWdn50Ed44YNG1i9ejV33nknGzZsoFAoMHfuXM466yz+6q/+iosv&#10;vrjpg88zYc+ePdx44438+te/5sknn2TPnj1YlsX8+fM5/fTTee1rX8urX/1qrH1wT2PPnj389Kc/&#10;5Xe/+x2PPvoog4ODDA8P4zgOnZ2dLFiwgDPOOIMLL7yQV73qVabssGG/05FKcc6K5Xzzyg8e7KHU&#10;8dH/ex2Pbt/FstPO4iNf+MbBHo7BYDAYGmBeqRgMBoPBYDgkUVqT9zWh1kgBMUuWytbWs7e3llqt&#10;HypNwhF4oSCcQfyfLVuPSgpASAIVlfH1Q42vqsS8yWJb9Q+iVsgrh9MpUbuerUM86m+G6apvqkLl&#10;iLkO3vJjia9/fKIrpRD5HHaxSMoPon6khe/E8O04WggC22VX31GgFcs2PByJfFqTzI9iBV5dv5VS&#10;slrhenlWPXUvhUQbvlOVrFbaQLeYxy1kSxKgrhMCJ9qeNKVcenfScoEdY/v8YxhP97Bj3iq6RrYT&#10;L2SRKkBJm1yyk56Bzczb9SzlFmSV0BdCJO4JAUohQj9K07NdhAoROqwIdpWxSSsS/Mo/l75R0qKY&#10;bK8rKywRaK3x3Djb4730BIqYLZGFHIuefojE8G7i+Uy5sC/lksNOMY9bzKPcGGGqHU2tiOdYEjc/&#10;wnhuFC/ZQTOkgAXtDp3x5jdSG2uX5Z0UEt+1pbZNCUKJUtLiBGWRD6L95MVSOF4B7dZ+qFDeP4HW&#10;eCHEquxba+ESrJ7e5uM5DNgLj2+frG8wGAwGg8FgMJRRSrFt27aDOoYgmN7DbYcT69at47zzzmNw&#10;cLAy7Ve/+hX33Xcfd9xxB2eddVaLtQ99Hn/8cTKZDOvXr+eGG27g2muv3S/9HHPMMbzrXe/ife97&#10;H/H49NLZ77zzTnzfZ/v27dxyyy189rOfJZPJTLleGIZ897vf5ZprrtnbYROGIdddd920l3/Vq17F&#10;Rz7yEY4//ni6urqmXH5kZITPf/7z/Md//AeFQqEyvSwxjY2N8fDDD/Pwww/zve99j76+Pt71rnfx&#10;/ve/n3nzoioLP/jBD/A8r2H7H/rQh/jQhz6E53ncf//9/OM//iNr1qyZ9vbMlukcp0ONn/zkJ3zo&#10;Qx9i586dlWmdnZ3s3r2b3bt3c8899/D5z3+ea665hiuuuGKfCHMzIZfLcfXVV/Of//mfld+1sVgM&#10;27bZuHEjGzdu5Ac/+AEnnXQS3/3ud2ctGxcKBT7zmc/w7W9/m3w+Xzd/7dq1rF27lh/+8IesWLGC&#10;733ve5x99tmz6mtgYIBPf/rT3HjjjTXnvxCCnp4estks27ZtY9u2baxZs4Z///d/Z+HChXzyk5/k&#10;ne9856z6NBgMBoPBYNjfNI7aMBgMBsMRQRiGDA0NVb4O5JOVBkMzioFiR8bn6YEi64c9No34bBj2&#10;eWagyKYRj0yx/jx1m8XqTQNbgtVKvBMghaA9JrEm3WCTTW642VI0FQ/LuFKwM3DI+VEiV1gl48hy&#10;XdtyTJ8uF18tfWkdSXsaAqxIxLOrUuhKi4XSRk4SxaqFOk0U9a+1xpXQm7QozlvK+KKjEUpjj4/h&#10;jg7AeBYR+EilkCrEDjwS+Qxt2UEcv8CGpafjuwk6RnfhejkE1Il8jaiUlA19kuPDyDCoEQ2likry&#10;Cq2xQh8r8CNhjqj8bTWibCYKgVRhxZirOQpCsmXRCeTSPVECnmUz2LOYbQuOY8uik9i24DhGuuaj&#10;HIdCugukRAiBsGyEbYNlg7QmREEh0UKiLBctBdq20aKBACejkr/l7aXUdz7dRSBslNJVXxPzty47&#10;lVBHZaRFLkPXn+6LyiCXyhdXyh8LgSWi80YIsPwiTmYYlEIpCEJNECj8fJ5gPMu8Zx9iweB60tnB&#10;mmG6lmBe2mZVb6ylyAfUXQvVxIZ3IUK/fjeUriUhBLUna+UA4SdSYFl1QmR1d36oK1KgNW8h7omH&#10;f4rFFO7vlMymwq55DWAwHLmY699gOHIx179htiSTSd73vvdx6623snHjRkZHR/E8D8/zWL169ZTr&#10;/+pXv6osn8vl2LlzJ/fffz8f/vCHj5hkpI9//OM1Il+ZfD7P3/7t3x6wcSilKl/7knQ6zbx58zj3&#10;3HP5j//4D/7+7/9+ynVWr15dOS/Gx8fZunUr999/P1/5ylc47bTTGq7z9NNP89GPfpSTTjqJBx98&#10;cNrjcxyHJUuW8Hd/93fceuut017v//7f/9tUcJsJt99+O1u3bp3Wsueddx4/+clPOO+886Yl8j3x&#10;xBOcc845fO1rX6uITG9605u49957GR0dZdu2bWQyGTZs2MC///u/c/LJJ7N7927+6Z/+iaOOOoqL&#10;LrqI17zmNfzLv/zLlNvqui4XXHABd9xxB/Pnz59ybM8++2zlGHueRz6fZ2xsjK1bt/LYY4/x3//9&#10;31x++eV0dDR/4PBwQWvNRz7yES677LKKyPeSl7yETZs2sXv3brZu3corX/lKIJIU//7v/57Xv/71&#10;NfLZ/mbz5s2cddZZfOtb36qIfF/84hcZGRlhaGiIX/3qV/T39wPwpz/9ifPOO48bb7xx1v18+ctf&#10;bijyTWbt2rW89KUv5etf//qM+/rtb3/L6aefzne/+92affn+97+fjRs3sn37doaHh7n55ptrztmt&#10;W7fy/ve/n7/6q7+iWCzOuF+DwWAwGAyG/Y2R+QwGg+EI5vl8Iz/nK0YKISOFkKyn6tKgDIcmo4WQ&#10;54Y8BnIh4aT7yhoYKyo2jvhsHfVrjmmbK3FmacN0JVpLS7GSJWNJQUdckrBlRRCzJr2SkkLgWhMi&#10;3+T5ZSwJWV8xpF38jh4gSiKEUsKehsByphy7six8y6bsRlXSuQTkkx2RjAYthD6NQOEQELNERU7M&#10;z1uKkhLpe8iqzLvJuzi0bEJpM3f3OoRS9A5uBsD1clOKfNUIQKqQRH6sZqLrRaWCZSnpbzJ6klAm&#10;tKpsnVQTRV0FgJBsWnwy2xeeULMP6sYhwLYtbNfF7+wlSLYTSLuSpqeJjlEgbQqJNnJtPWghKsdN&#10;WTbacVC2WztWWRb9BKHtkG3rJZR2g5FofMth81EvwEt1AhB6Pu1PrEH6xUiIUxO/q8tjrtY9AQgC&#10;ZGaEIAyxCuPEM0NYmRHEeAZ/xzbCZ56g58kHOOqp37Iiu5Vjum2O7nHpTdlTpkoCpFzZVECTxcY3&#10;aq3SiSpFJA6WRUQhonNPyuhnL5FmcMExeIm2yjZWH2oFBPEUzvEn4556BkIe/m9pXCv63TEbhICE&#10;M/N98Hx+DWAwGFpjrn+D4cjFXP+G2bBy5Ur+8Ic/8I1vfINXvOIVzJ8/n0QiMev2bNumu7ub008/&#10;nX/5l3/hd7/7HUuWLNmHIz40+fWvf9103mOPPcbQ0NB+H4PWukbm25/3yt785jfPaHnHcejr6+P0&#10;00/niiuu4IEHHuD6668nmUw2XH7jxo289KUv5fbbb5/x2M4999xK6dz29vaWy+7atYuf/OQnM+5j&#10;MmXpdfHixVMu++Y3v3naaW1PPPEEF154IWvXrgVASskNN9zAddddx5lnnlkjyy5YsID3vOc9rFmz&#10;htWrV5NOpwmCgN/85jfcfvvtKKWmLS6mUikuvvjiaS1bjWVZxONx+vr6OO6443j1q1/N1772Ndau&#10;XcsHPvCBGbd3KHHllVfyjW9MlKpMp9PcdNNNleTDvr4+rr/++hpx8bbbbuO1r33tAUkj3blzJy9+&#10;8Yt5+umnK9P++q//mg996ENYloUQggsuuIDPf/7zlfm+7/Pud7+bG264Ydr9bN26lZe97GU8+eST&#10;Mxqf7/tcddVVfP/735/2Ovfeey8XX3wxO3bsqJl+9dVX8/Wvf72y7y3L4pJLLuEXv/hFXXnpn/70&#10;p7z1rW81nx0YDAaDwWA45Dj8P/kyGAwGg6FEqDQDuYBnB4qsG/LYMuqzZdRnw7DHMwMeu7IBfmje&#10;mB+qjBVCNo/6TOfeyXAhZOtYULnRIoSYUsprRnfCRmvNaCGsnC8bRzx2ZHwKgaIrYREqTc5XjBUV&#10;XqixJDgSUrbAkQJbCmK2JGaLSsqfYEIELKO1Ju8rMkXFxmGf4XzIQPcilCpJfKqUuIcmsF1Cq1VC&#10;gcB3EwggVBDqSAgs777B3tobxGWhr/xlCZClQqyCSJACQCk6nvwDAk3Q0YPs7ELEYmDZCMtC2w5+&#10;LEk21U0u2Ym2bNrHdrN406OkstGHD4439VO3jbBDDzsoJbppcIs5rDBoUQZZRCIdE2V2y9KfKJXG&#10;1UKSae/jiZNexrYlJ5WbntTKhBSXcgRBIhUtIwRhPIHX0U2hvQfV0UU+1UWurZt8WzdBLEHgxqNS&#10;uVSGjW+5eG1deB0lGTCRxkukKXb0MtY9n93zVhHa9bJm4MTY038U61edSy7VhdIa1xJ0DW9HFsYp&#10;DakiWJbv7auqAEeto/NBAZbvkRwbxC2MY+nqD2qjJMi8rwjGMuin/0T44L0wg7QBWwo6mqT3NRIv&#10;oVRql9pUv1KYYl3d5PHuuWw5/ny2rTqLwrylFLvnUuyeS6F/MSPHn0X2jBfjLD3qgJej2V/sze+w&#10;9ljzEuQGg8FgMBgMBsPe0N3dza233srKlSv3Wx+nnnoqt912G93d3futj0OBqUSR55tIsmjRor1u&#10;441vfGPLVLBiscib3vQm/vznP8+47XL62Fve8pYpl/3Od74z4/ar2bRpE3fccQdSSt7+9rdPuXxZ&#10;QJqKwcFBXvva1zI6OlqZdtVVV3HZZZe1XE8Iwdve9jbuu+8+li1bVjPP9+tT9pvR2dk57WWnoqOj&#10;g69+9at7va8PFjfccAP/+Z//WTPtkksuoaenp2ZaR0cHr3rVq2qm3XXXXXziE5/Yr+NTSvG2t72N&#10;zZs310xvdD6+7nWvqxHetNZcccUVPPTQQ9PuZ8OGDbMe6xVXXMGzzz475XLbtm3j0ksvrUs2XLRo&#10;Ef/4j//YcJ1jjz2WK664om76LbfcMqMy2AaDwWAwGAwHAiPzGQwGwxGMEALXdStfh7MU4YWadcMe&#10;OzIBxQbCnq80u8cD1g4Vyfn7tpSIYe8JlWbL2PRvGAKMFEJGixPHsidpzTjZqjchGS2EPDPgsXnU&#10;ryQ5ZoqKgVzIk7sLrBsssnvcZygfkimGZL2QTDES+zK+xpECS9an1sVsWbmmtI5kwKF8SCHQeKEi&#10;1JpQa0Y6+sm4acKSiFedruY78YbjFkKAJfGdeMWB8quiDEPLZbSz/uZv9SUefU4wofeJUkuxge04&#10;2WEEkHAtrHgC2dmN1TsHe04fXnsPfrINJpVC6hrejqUC7MCrSY6bERpcPxIBpQqwwunIZQItrZL8&#10;6KCERIlo3+zpWcxjL3wNT532F+S65pZKKte/ABZE5ZZTqkD37g3YxTx2bgwrF5UXBgilxTg2ynZQ&#10;kyTLwI1TSHUSltIUAzdBoDRKWoTxBGEihR9Pk+lfzDPHv4gNq87mueMuYPviE9k1fxU7Fx7L5uWn&#10;8exxF7Jn/tEE7sRx95Wma2AzthSkXUlbzMJ1rCiNTzfI9SuXrlUKGfhYoTdx3LWGMEAGPvZ4Bpkf&#10;J1/0CZVGjQ5TXHMfegZPg/ckrIaipXLcBlMjbCmmVVI2tKI2VGcP+RUnMnbsGYwdewaZFSfjd85B&#10;tVA8D1e6Exaz+TPck5hdWbLn02sAg8EwM8z1bzAcuZjr3zBTPvvZz3LUUUft936OOeYYvvjFL+73&#10;fg4mF154YdN5J598cp30sz+YfM3vz98B6XR6n7RzySWX8OpXv7rp/Fwux/ve974ZtxuPxyvtL1iw&#10;oOWyv//97/njH/844z7KfO9730MpxSte8YppJfNNN/ny//yf/8PGjRsrP0spZ1Sy+bjjjuP222+v&#10;iI3AjEoKO87UFSVmyjvf+U6uvPLKfd7u/mRwcJCrrrqqbvrZZ5/dcPkzzzyzbto3vvENHnnkkX0+&#10;tjLXX389v/nNb2qmCSEajiWVSnHCCSfUTCsWi1x++eVTluf+5je/yX333bdXY81ms9OSG6+66qoa&#10;kbXMRRdd1PLcfOtb39pw+mc+85l9Xn7cYDAYDAaDYW8wMp/BYDAcwTiOw+LFiytf++MmzIEgUJoN&#10;wx7FYOqnmAMFG4c9CoF5c34oMVwIJ0rEzoDB3IQ0ZkvB0k5n2kJfV1wSaNiZDfAbdF4IolLNQwWF&#10;F0bC4WRCpckFikBF52EZKQRJZ0Lky3qKnK+QQpByBdWnX6Bh4/LT8J14bZlUwHMSDcvtKgT5REeV&#10;nacnkvUQbF94HFrWp3zVlCsVIIRESonlOJVEwcTOjdhCkHJkZVr1dsVsUUqxEzWpaoKoLK49g/K6&#10;le0REy9J7cADAVZQW1p38r6p+V5IECKS50qJhrlUFwNzV1ZKtZa33xLldLuJr7b8CIs3PsqKJ+6h&#10;Z+vTtA1tR4QhdmEcd2wIZ3QQCjmU0pVSxJMJHZdCWxfZzn6G5q8kl+4ml+jA65jD+KJVDJz+EnYs&#10;Px3fjW7KB26CkZ6FDPYvZ2jOUrId/VF03STi2RHsfKZmo0PLQUMT8WuizLBAI5RChCEi8JFl0TIM&#10;sYo57HwWd3SAYHgIXSygxkbxn3mi4fY1IuFI5rfXi2ReVx+I+m0RQNqVJBzZUsUrpLtQjotrCdpc&#10;2fADpllW1T6ksaVgUfvM/g73pWxS7uze0j1fXgMYDIaZY65/g+HIxVz/hpmwePFi3vWudx2w/t70&#10;pjdVSp8+H/nCF77QMMksFovxta997YCNw7btytf+7mdf8d73vrfl/D/84Q/ceeedM2rTsqJ7JrZt&#10;8+53v3vK5WebGBcEAddffz0w9XaUkQ3uDUxm27ZtfPe7362ZNmfOHPr6+mY0vqOOOorvf//7lffd&#10;M5H59pcM+pnPfKamFO2hzhe/+EVGRkbqpi9fvrzh8qtWraqbppRqmia3txSLRa655pq66f39/U2l&#10;20Zj/OMf/8gPfvCDpv3kcrmKlN3Z2cnVV1/NmjVrGBkZYXh4mAceeIAPfvCD03rt8bOf/axlut/2&#10;7dv5//6//6/hvN7e3pZtH3fccQ3La+/YsYPf//73U47NYDAYDAaD4UBhZD6DwWAwHPbszAR4Myif&#10;G2rYNsMUOMP+ZSg/uyS3nK8oVCUtxmzJUd0uPQmLZk5f3BYsaHewpWCk0FjqLAaKTDGkGEYyXlkc&#10;anaWhSqKSJMiktw6YrIifeV8ja8g6Ug647JOWgwUhG6C9SvPjgS96ng+IcgnO2qEvlDajKe6CCy7&#10;PpUNwbaFxzdM5StTLidriwkZTApBp62Yu/VJOnZuIJYZRA8PokaG0IV8TbmfhC2I2yWRr5TnJwAt&#10;BY5fQOiZi7K6ZARqQSVuzgmKVdtF3ffVh1cJWbOMIEr4U6Ub4HrSF0yUd+0a3saytQ/SPrILUdVK&#10;mEhXehFhgJvL4ObGEFq3FNEGFx3LnqUnsv2Ys9h87DkMHXcmucVH09GRbCiNToXj5SZKT4uolHKx&#10;JH6Wj2W5hHJlwwBZPg5aI8IAqo/L5A8GvCLhyDAqmyHYuhkdTj+drzths6jdqZHrlBun2D23Zjkp&#10;omvAkgLHEqTcqDRso3053r+E9pjVVOQDSJRl2SAg2LSB4qNrKP7h9xQfeRD/mSdR+dy0t+FQoiNu&#10;sbjDmVZCX3/apj+9fz+AMxgMBoPBYDAcubzxjW+sCE8HAtu2pywPejhzzDHHcO+99/KXf/mXtLW1&#10;kUwmednLXsY999zDOeecc7CHd0hzzjnnTHku/vCHP5x1++9617umFIy+//3vN0wBm4rbbruNHTt2&#10;sGTJEl7xilfMdoh13HrrrXUlccfGxmZVrvm8886riLszkfn2F21tbU3T0w41CoUC1157bcN5zUqH&#10;z58/v+H0u+66i6effnqfja3MLbfcwvbt2+umd3V1NV2n2Ri//e1vN13nuuuuY/fu3Zx11ln86U9/&#10;4jOf+QynnHIKyWSSVCrFaaedxpe//GXuuuuuKcuqa625/fbbm87/2c9+1jRFb9euXS3bFkKwZMmS&#10;hvOeeuqplusaDAaDwWAwHEiMzGcwGAyGw5pAaUaKMxfBcr425XYPEUKlp5Wq2IzcpJRFWwrmtzus&#10;6o2xoN2mJ2nRnbCYk7RY3uWysidGmysZaCoQasb9KG2v+iaoLKe5NbFsFBC3JafNi7Oow6E/bdOX&#10;sojZgu6EJOlEYlL1fdVQ6UofoRtn3dHnsPaoMxnpnBelzRGlzo2nuhjpnMtY+xzG092o0k3sCUFN&#10;kE33snHFGYz0LJrejhNRSp2lQxZvf4Jlf7qLxIanwPPQfoDyfVQhkrzCndsJ9+wmHBlGZ8ZIBAWS&#10;tsCxSg0BWlqEll2TpjdthCC0rMo2I0Ao1VDcm4wqpfJNRoYBRTdJqKj7KpenbR/ZycItjyO0qmnC&#10;0hoZ+mgBwveQfhEZeLiFcZzxEZp9hDDSv5TR/qU10wqBpj9t0xm3aK6DNkcoVVUMGfxQoy0bPamU&#10;bXn8AibKHGs9ISiW/xNWw/2lNejxLGp0mHDblhmNsTNhcUxvjHltNjE7ajs/fxkAthAkbFmX9Bil&#10;V0ocKXCkwBYCWwqseBx73kJcSzQV+SwBHTLA+/Nj5O+6He/PjxJu30q4eyfhjm34a5+m8Os7KP7h&#10;96iR4Rlty6FAR9xiVU+MvpSNMymC0BJRSfGVPS59KSPyGQwGg8FgMBj2H/tSPJour33taw94nweS&#10;VatW8eMf/5jBwUFGRkb4+c9/zmmnnXawh3XIk0qlWLp0actl7r///lm3P3fu3CnPvVwuxw033DDj&#10;tsvpee985zunlbg3XX7961/XTcvn89x1112zau/jH/84lmUdEjIfwKWXXnqwhzAtfvrTnzZM5QNI&#10;JpMNp7dKHfz+97+/L4ZVw4033thweiqVarpOszE++OCDrFu3ruG8//qv/+LEE0/k9ttvZ+7cuQ2X&#10;ATjrrLO46aabpkx2fOaZZ5rOW79+fdN599xzz5RSa1tbW8Ppg4ODLdczGAwGg8FgOJAYmc9gMBgM&#10;hzXD+ZDZuEMw+zQ4w75lNuV1a9Zv4mRaUtCdsJnf5rCg3WFum1MpRzlcaH7eFANNqDSNwh414FqC&#10;mC0j8UhGApJjCVwrSqwLFPQkbfpSNnZpfrWOVn2vKqwOSyulq42nu9m05BQeP+GlPHXshTx17IU8&#10;ccLL+POJL+fxE1/B5iWnMNy1kNH2fkY75zHQt5y1x5zPpqPOYDzdM61EL0ojsgKPpc89SPfAZgI/&#10;pBiEhFoTao1SCuX7aK+I9j10fhw9nkHlc+jMGO7oAO3+OO1OJFAKwHcSICW1Wzw9im6SwI5FoqIG&#10;gZ6Q+6rGXN2uLpXWhfr+Asshn+ycWLb0pXQkXoogYMGWP0elaEslg9EaN58hMTaAncsgdCTOgYgS&#10;+VSIk88QzwzioCp9KsthYOGxDC46rm67Uq6snAsxSzaVQZuhbRcEpfOISgppkGyr2z+V/VRK4ROT&#10;5EGNQDdNM4iW1aV0vpliSUFv0ubonhgn9MVYedQ8uo8/nmQ5ga/BdttSIEsuppQgLIuxY89oWG64&#10;mi4KeL+/h2DTegiapQhqwt07Kdx/D8HO+ifQD3UcS9CftlnV67Kyx41E5G6XY+bEmN/mELfN2ziD&#10;wWAwGAwGw/5BSklfXx+nnnrqAe/79NNPZ/ny5Qc0EdBweDBV2dUdO3bsVfuXX375lMt85zvfmVHy&#10;3fr167nrrrtwHId3vOMdezO8OrZt29Zw+t/+7d8yPDzzh9oWL17MX/zFXxxQme/mm2/mpS99acN5&#10;Z599dsNSqIcaP//5z5vOaybzxWKxpuu0SqObDePj4/zmN79pOK/Z+GDmY9y1axd//vOfufHGG5uW&#10;7q3mpS99Ka9+9atbLtPqWmsmUAJs2LCBX/ziFy3bzufzDadPlRhoMBgMBoPBcCAxcQ4Gg8FgOKzJ&#10;B7NP18ubZL5DAjlT62vy+rNwWoZbiJyFIBL5mt00CpXGtgSyQR3fYqAZyod0JaIPHkYblPGtTtqq&#10;60FMTNTSwncTNbO1lIx1zWOsa14k45W2XekJma3cfCtJUgBhoFi87hFiuVHyUpAPQlwlcCilwYVB&#10;jQymARGW9pvtRBZlPofjFenq6CKnJZ6I44sEjl9gZpatwHOTKGkRuHFsv4gWEiUtZFgW02rRQhBK&#10;u2HKHEA+1YkUEwLf5NF0jGxHhv5Ew1oTHx/FCrzaJqUkFE4k84UhAoX0CsSyI4T9ixmdu5yhjnmE&#10;cuLDJiEgbknitiDlTKQNplxJMVDMJEzU7+hGiyjBrno7tGXjt3XiZEbqShsLqE9IFAJtO033VzXh&#10;4J7pD7ABQogo9XHVcQgp8J9tXqYkYUtyvkLZDqPHnEHQ1rzMC0BC+3Q8+SA6Nz69wSiF98iDiDPP&#10;w+qZM5PNOCQQIpKEDQaDwWAwGAyGA0V7eztbt249KH1LKfdLmUnD4U88Hm85f3LJ2Zly7rnncuKJ&#10;J/L44483Xea5557jrrvuaiqgTWb16tVorbnkkktaJpXNhmYy09q1a7nkkkv4yU9+Ql9f34zafNWr&#10;XlUpX7ovUwSbsXbt2qbzLMvi9NNP3+9j2Bu01i2TEF3XbTjdtpt/LPvHP/6R7du3Ny1zO1Puvvvu&#10;poJms/FB6zH+z//8D1deeWXNtP7+frZt2zYtka/M2972Nm655Zam81uJdVPJvZ/4xCd48Ytf3PT3&#10;RjPh9QUveEHLdg2GmaJUSBgGbN+y8WAPpY5cNsPo8CCP/O4errly3wrnhr3Dsi0SicTUC5bYuqH5&#10;31ODwXB4Y2Q+g8FgOIIJgoCBgYHKz729vS3frB+K7E2q294mwhn2DZaMZJXCLEvtJp2Z32D0S+Vt&#10;i6GunAdSRKl7kcjXfN1Woww1FKoE06DBSWaVyor6Kkp66xjeQayQRaiQQNhkk12MtfXWSVeOlydW&#10;zGERoqSNn2rHtpxKUhuUxEbdXOgrl5cVAjpHdpAcH0ZXjVMJC0sp7DCIFp7kEJWFPm3ZE0lrYYge&#10;HSbe2UMYjzN6zAtIPPg/yEK+siOnOrL5RBvKstHS4pmV55LMj7F8/UO0ZfaghayR1bQQKCGjVLpm&#10;JY8tm9HuBROzGwygd3BzZZ8oNPF8BivwmsilAi0E2paV+X66I9oHcxfSZVlRuegw2udSVH2VTs+Y&#10;FaU0diVsBnJBw3NjMrYUhMKh2DsfmdnBZDVU2w5eezd2YRzpFWr2d1nE1EKgpYWSFgLRIjFRVM4P&#10;NTZGJu+TjttTlj2ZCmflscjefoKN6/B3bCMIgsr1JYXAScRJLl/CtvYFdfLqZBK2YMGO9dMX+cpo&#10;jff4oyQuvGiWW/H85FB8DaDDkHDnNtTYaJS6aNvIji6sufMRB+DDJIPhSOFQvP4NBsOBwVz/hiOB&#10;W2+9le9+97s88MADCCE499xz+fKXv8yyZcumXDcIAtasWcPdd9/Nfffdx9atWxkYGGB0dJRUKsXC&#10;hQs5/fTTef3rX8/LX/7yvX6/tL+48847ufbaa7n//vvZtWsXqVSKE088kbe85S28+c1vriQfHk4J&#10;iGNjYy3n9/f373Ufl19+OR/4wAdaLvPtb397WjKf7/uVsrzvfe9793psk2lVInXNmjWcd955XHvt&#10;tZx77rnTbvO8884DwPO8KeXJfcGDDz7Ycv4Xv/jFGclhQRDwr//6r9xwww1s2bKFRYsW8da3vpWP&#10;fexj++Vv3VNPPcWePc0fhmwmy0113a1Zs4bXvOY1ezO0Cvfdd1/Tea1kvlZjXLNmDVrrut9/MzlW&#10;MLU4d+yxxzadt2rVqpbrPvXUU1xxxRWsXr26bpyZTIZNmzbVrXPMMceYsueGfY5WUfWbwnj2YA+l&#10;jiDw8YpFxrJZ/vzQ7w72cAxVxFyX7p6eGa1jH6KvSQ0Gw95h7tYYDAbDEYxSimx24o3E4Rglb+3F&#10;i9QGwWqGg0R3wmJ7plm5zOakXDnjcpNeqMkWFYVANZTM/FCXSs0yIYGJiTK4rRQsrScJdE3OsZT2&#10;sLasJb1nKzKInpAtdzcH8Jwkgz2LGOxZTDo7SM/gZtLZwagkbKlZZTuM9y5koGcROSeFEBCzouQ3&#10;KI1XlAQ+PdF+eTt6BsqlVCcMPy2tKNGtLIXpUhuTxi/CIErnKxOGyFwWcfTJqI4eBk/6X/Q89KtK&#10;kl/z/SbIJ9rwnegm8UDvEkLHJeP08syqcznm6d9ihR6JfAapFFoATUrLllHSYjzZyUDv0sqxEJMG&#10;YAVF4vnMRJphGOB4BRAT21w7yrIgVzXN97DyWdydmxnqW0oxUHXy5DiRIFoIFHFbknYlWU/Rl7IY&#10;LqiG6aDVTQRK41iCsb7FdAxtwxKifnyWRZBqh0QaigUIfNwwAKL9FdqxiRWanI9lobFMqDQDW/dA&#10;Zw9dCYvuhIWzF78wC6lO9iw7meyco3GH9yADP5IyY3HCrj66Ug5L4hZjRcVQPqwTHeO2oCdp0eFo&#10;ig+VJUxdOa+hfL43H6MezxIO7MbqnVkywfOZQ+k1gC4W8dc/R7BlI/j1qQHCjWEtXoqzbCWixQcO&#10;BoNhehxK17/BYDiwmOvfcLhw/PHH89xzz0253K9+9SsuuOACAIaGhvibv/kb7rjjjpplfv7zn7N2&#10;7VoefvjhpvLK2NgYX/nKV1i9ejW7du0CwHEc0ul0JcFpdHSU0dFRnnjiCW644QbOPPNMrr32Wlas&#10;WNF0fO9617u48cYbp9yO//W//hd33nln3fSXvexl3HPPPVOuX94PO3fu5D3veU/dPhgZGeHee+/l&#10;3nvv5cYbb+S///u/6ejoaCjkHIpordmwYUPLZY4//vi97ueNb3wjn/jEJxgdHW26zO23387mzZtZ&#10;vHhxy7ZuueUWdu/ezYoVK3jRi16012ObzKpVq/jjH//YdP7GjRt58YtfzGWXXcZnP/tZlixZMq02&#10;D1SZ3WKxyL333svJJ5/cdJlW8yYThiGvf/3ra0rArlu3js985jOsWbOGn/zkJ/s8bfCxxx5rOb+Z&#10;QDiVzPfQQw/tM5mv1TnSahyt5o2OjvLcc89x9NFH79XYeqYQVV74whc2nXfhhRdO2f6NN95ILBbj&#10;m9/8Zs2xv//++xtWY/mnf/qnKds0GGZM6U/sgUg7nSlCCIQQ2LZLMtV2sIdjAMYzo2gV0N7Vwdln&#10;zDyddirR2WAwHH4Ymc9gMBgMhzUpVzBSmO26h96bqCOVzrjFrmxA2Nj4akpPYmZPkY8WQp4dLDJS&#10;CFGlGzeVkqBSRGl9ga6VwAB0lLonaC2BSlE735GC4iSNzc6O0vPUGnShQKB0XdoagOvlmL/tKZZs&#10;ehTfiaOlrEh8ZawwoGP3Rjp2bWT3vBWMzl+JFBCzJV4YJQ8KJmS8UEPZe3RzYyTzI/XjDycJlSWx&#10;b6LfKKGOMIRSOl9FBMvl8PoWEGqNN2cBYye+mPnPPIjj5bDCoEbo00LiOXE8N4Eulacd7ZzHjv6V&#10;lYUKiTZybT0kciNk7BiJQhbbL9aU/p1MYLvkE22Mdc79/9k77zhJyjr/v5+nQofpyTsb2bxLElAy&#10;eAKegCQ9CcJxynkeAh5n5FDPUwQDij8PPc+AwimnKHogwUAQUSRnWFjCEnZZNqfJ09Opqp7n90d1&#10;93RPh+mZnc3P+/VqmK56wvd5qqq3+ulPfb5knVixLZEXNhbG4Wq/TODn5NKU+tmNPsQFUWTpbxwi&#10;Lyaz1r1Jur32In420KzozTG71aEjZpHMKSwpmRKX5HzFsKfJ5lMJ+0oXDRFtKbBk6F4n2zoZnrWI&#10;+Nrl+EpjCVGZXlpKdDSOlz95o8MDKKs8DXFFqmKqGjASuFGE75FTms3DPr1pn7lt7oRcMHtS/ohQ&#10;14mQnbpXRZnuVMBAVjGvzWFqk8Wwp/FVeN65liCW79df8ybay+EFmpzSZeJJQXi9OZbAqpG721/1&#10;hhHz7YSo5BDZJx9Bp1M1y+hcFn/5qwTr1xI54m+QTeN74t9gMBgMBoPBsGuxdOlSHn30UT784Q+z&#10;Zs2aMcv39PRwwgkn8NJLL1Xd/+qrrxbdykZz//3380//9E9s2LABgFNOOYXLL7+cgw8+GCkly5cv&#10;59JLL+Xuu+8uq/fEE0/wjne8g7vvvpuDDz64ar/f/e53+fSnP813v/vdhkR9o/ntb3/Lvffey6c+&#10;9alifLV46aWXeM973sO6devqlnv44Yf54Ac/yB/+8Idxx7OjeOaZZxgeru/Q/t73vner+2lqauJD&#10;H/oQ3//+92uWCYKA6667jiuvvLJuW//zP/8DhK5820Iwefzxx3PzzTfXLaO15te//jW33XYbH/3o&#10;R/nc5z437tS724rbbrutrmhyvFx//fVlQr5S7rrrLq6//nouuOCCSesPws+pejiOU3X7WOdDvVTP&#10;46WemK9WfDB2jEuXLt1qMV+9a/qggw5iwYIFNfcvWLCAd77zndx///11+/jJT37C+vXrueGGG2hp&#10;aQHgxhtvrCj3mc98htNOO62xwA2GcWBZNo7jMm/v/Xd0KBU0P/wkU6blOPyQo7j0G7X/3TNsP779&#10;hU+w6pWlHH34oVx33XU7OhyDwbATYFQMBoPBsAcjpSSRSBRfO+MTQmPRFrUm7LDXMU4hmGHbYUnB&#10;7FanTgrQSjpiFq3Rxo6h1prV/Tme25gmmVNlqVS1DoVDaU+R9kJlkwYUocveaGc7X2uCGilSXUuQ&#10;iIxcR+2jzjErPUzrS49DJk2gNKrgLqZH+go7UsTT/UQzSeKpAUSZoA5AjGi0BMzctIJ9+5YTy6eB&#10;jVhhKt/CE3YI8sKwsPl4ZrDYnigo3QA7l6Yg7RJaVRHO6TDlrdIEgcJToYuh1uBH4uS6e5Dknd3a&#10;ZvHKvsfS3zaD4aZ2UvFW0rEWhuNtDCU6yUYTaGmhhWRL1zxWzT6oXC2nYd2M/VDCAiFJx1pIJjrI&#10;unGUtEJRoRBoKfHcGMOJDlJNbQR2lI0z9imKGAsCS1uGc2BJEAVxpAjle46XLXSZPycqj61Vds6E&#10;4shcoLHTSSKDPVXPh4gtkUKgNKwe8LAEJEpExK4taY9ZTG2yiscsYoVppx1LIEX43rEEw3P3JT1r&#10;AVIIfK1RVVSgQoTiv8B2UbZTFErWojjOkrEpy0Y7Lrrk3wNfwcq+XFUnwXr0Z4KGHTe9QPNmn4ev&#10;wjlqi4bXd6xEQJje0k0yp8gEujKFNJBTmmFPkfVV1aesVV/vuOLf3dkZ7gFUOkX2iYfqCvlK0anh&#10;UPiXzW7jyAyG3Zud4fo3GAw7BnP9G3YVLMvimGOO4atf/eqYZT3P46yzzqop5CtQTQx3zz338J73&#10;vKe4b9asWdx+++0ceuihxetj0aJF3Hrrrey/f+UP8b29vZx55pn09/dX7bO5uZkDDzyQa6+9lq6u&#10;rjHHMpqmpiZOP/10vvCFL9Qt9+qrr3LiiSeybt06hBBMnz697vV93333ccstt+wSrnwQCrXqMWvW&#10;LP7hH/5hUvr66Ec/Oua8/O///i/ZOt9JXnvtNR544AGi0Sgf+tCHJiWu0Zx11lm0trY2VDabzfK9&#10;732Pvffem//4j/+gp6f6Gsb2IpfLjSmGHC833XTTVu2fCG+88Ubd/bXc7cY6v1avXl13f6Mkk0m6&#10;u7tr7q/nvjdWjI2IrMeiXmwf/OAHx6x/1VVXNZQ++a677uKoo47iqaeeYtmyZdxyyy3FfUIIvvjF&#10;L/KNb3yjsaANBoPBYDAYtiNmxcZgMBj2YGzbZvr06cVXI1+AdzakEBWCqUZojkgi40zPati2NEcs&#10;5sQ1TiaJlU4ifK9m2Y6Yxczmxs7XYHCADa+tpP/15TRtWYubGsQadehVXkynoEwkpUtfJSk9c0Gl&#10;mMoSoeiqIzYSV2tEYpcoB5tefx4/k8XzfKxsikh2mEguhe1lwvS2+b5i6SGsvEueFXhEsuVPq5Zm&#10;TbVl6NLWsuENDqSHqU027TGLzrjN9IRNV9wiakmiVhiLJcBSAYKRlLuFfh0vgwwK815v4U6Hx0ep&#10;UNgWieHHEjiDvQghCLTAkZpUopNX9/9bVi4+koGOWfhuFEsHxLJJXC9DLhJn/Yy92ThtcWVuW2A4&#10;3sLquW8LRWkCtLTIRhMkE50MNU9hqHkKw81TyMaaCSwbJR1Wzj+ETCRRFKrpKkMJbDd0rQOEUqFA&#10;EUDr4vEunWtLhsK6ougS8LDyqV41DA+R88sFZrYUNDkjHWsN64d8ZrfYZYI+gFwQigMtGbrKFRZN&#10;XUuMlBWC5Py3MLjfYaSbO/BLT8iRaFGd09iyzxFk4i3le0bNQWF+Sh0LAYJYU/j/aLysvNKwbrD2&#10;NTkapTUbhhovD+DlnQCrkcwp+pKZummuC2QDTbaKzaeu85myJ7Iz3AN4Ly9FZ8Znr6tTw+SWTZ5T&#10;gcGwJ7IzXP8Gg2HHYK5/w67GgQceOGaZz33uczz66KNjlhudZnTTpk186EMfKksr2tvby8aNGyvq&#10;2rZd0/lt3bp1dZ3cCvVrufc1wtve9ra6+//t3/6N7u5uLrjgAtasWcPq1at57rnnmDVrVs06P//5&#10;zyccz/bkqaee4mc/+1ndMldffTXxeLxumUbZe++9Of744+uW2bJlS5kgaDQ//elP0Vpz1llnbbN0&#10;5i0tLVx++eXjqpNKpfj2t7/NPvvswze+8Q3S6fQ2ia0eSikuuuiihtJoj4f169fX3T+WY+VEGKvN&#10;iQrmJ0Mo10g7WyPon4wYazkQtrW1NeSieOihh3L11Vc31Nfy5cs57rjjOOOMM/C8cG1o7ty53Hnn&#10;nVxxxRWNB20wGAwGg8GwHTEqBoPBYDDs8kxL2ONK/+haglnNtVMJGLYvWin8DWvJPP4Q9oN3s9cL&#10;DzDj+fvpevIeWl9+Erdvc5jqVYROjAs7XGa1OHWfEtVa469fS+axBxn8672IF5+h7c0XmfrmUma/&#10;/DCzX3mM9r71ReVeQaBV6sBXbIvyN4EKy3mjrMFiTuioVirUEkIwLRGKTcXwIPbmdbjD/TQle4mk&#10;h3Azw0QySeLpQZqTPUQzSaSfw/bzPyaIsA3XK4hdBDKffrWQUrTgPCcEqDeXM6vZoT1qEbEFtgxd&#10;4aQMX0XBmGMX568wXsv3sP3ciLhPCEb7AY5GBD65SJxcvAUESN/LpyoOU8naFiAE2VgLXiSOkjae&#10;EyUTSeA5UdxsilnrX2H/ZfczY8MrWH6OcgklDLRMYfnCI0g2dY5szdvqhTGCRpBsnsqKxUeSSnSM&#10;iB1F4XwYdX5Ii/72mdWOcCjoy2+ypMDKW/wF+XMwnBtJYI98hkilCPLjDpTGkYLWiKw4R7OBJhNo&#10;5rU5TE/YuHm7v4xfHoMlBE2OpNmtbMOfMoOBA97O6rccS9+svUnPmE965gKG5+5Hz6HvYmD/I7Bm&#10;zyXbtRe+GysdVlG0WjjPRwv5/FgTyo3itU5BRZsYTdrXpBp05xvIKPzxGfkBoZvfaOdLpTWrB3Kh&#10;S2OD5AKNP0rQJ+o8dW7Y/qhMmmBj/VRhtQg2rEWX/OhqMBgMBoPBYNg9aWqq/F5Syp/+9Cd++MMf&#10;smjRIu68806efvppjjvuuIpyBx54IIcddljZtu9973v09fWVbUun03z0ox+t2tf06dNrxvHnP/+5&#10;bpwA7e3tY5aZaN1cLseXv/xlrrnmmmIa1X333ZfPfvazNes8/vjjqGqW7zsRTzzxBKeffjq+X9vx&#10;/corr+Sss86a1H7/5V/+Zcwy1157bdXt2WyWG264AQhT7G5LPv7xj48pPKzG4OAgX/7ylznggAO4&#10;/fbbt0Fk1fu87bbbOProo/nVr3416e3PnDmz7v56wtaJMlbq61piubFc7wYHB+s6PzbKROODsWPc&#10;vHnzhGIq5amnnqq6/d/+7d9obm5uqI1//dd/bVjU6vt+0U3x3e9+Ny+88AInnHBCY8EaDAaDwWAw&#10;7ADM45cGg8Fg2OWRQjCvzWH1gEcyV38hMmoL5rW5OBPNzWuYVNRgP9mnHy9LsSiFIGILXK2JJ7fQ&#10;9voWRHML0cOOxklEx2xT+x7ZZ55AdW9Ga41XJSVndLifWcl+2ppW8+a8Q9CWWyH4EoxyaGNEHBbk&#10;lX9Kh2K6mC1JuJI5rZUi0Y6Yje9rUo8+QmS4v2bcQisiuRTRTLKYQjZUXIHQmoifRUdilK215d0E&#10;BaFzGVu66d3QQ9DUgmuFwtUwzatEiNBFTgiBl2ir6D+aGa50eisK+kL1V6mLn7IctJTIwMNXGmkJ&#10;tLTI+LooFIvYEmegj7lvPIPjZ/NCvBERYQEr8Oja8iatA5t5Y/6h5CKFJ+oFIEjH21ix8AgimSSd&#10;vWtC50LloyybdLyVga45ZJwYWodPquiRbir6gvD4bWmfQ/uW1YiqgsXw2KI0lhAEJSeHFJCNREN1&#10;ZH57weXPkmFrTVVEeAV6UwFNrZKOmEVnTNKTVqQ8lU+LHDr6uWN8PsUcCS0tbIk30x6TVLooCrIz&#10;5uIM9qClwMmmipNQVjJ/fmkh8GMJVN6NLz19Xs2+e1IB8daxxdN96WDMMtVQOhT0dcZHvqaEAj8I&#10;4o0t5hbIBRq7ZC5FoqVOacP2Jli1kir2ko2hFP6alTgL95nUmAwGg8FgMBgMOxf10kACfOc736Gz&#10;s5M777yT+fPnA3D33XdzzTXXcO2117J+/XqOOuoorrnmmgrhyn333Ve1zXvuuYc///nPFSKPes5v&#10;jbhUua47ZpmJ1j311FOrpuKt5waYSqXYsmUL06ZNm3Bck43v+6xevZpnn32W2267jdtvv50gqP7d&#10;sqWlhe985zvbJI3taaedxpw5c+qmO3388cdZsmRJxRzfeuut9PT0cMABB3D00UdPemylCCG44YYb&#10;OPnkk2u6nNVjzZo1/P3f/z1nnHEG11xzDZ2dnZMe47HHHksqlWJwcHDS2y7lnHPO4cEHH6y5/+yz&#10;z570PpPJZN39W+N8l0qliEQiE64P2z6+reUPf/hDxbbFixdzySWXjKudyy67jLa2Ni699NIwe0YD&#10;/OlPf+JrX/saX/va17ZqHgwGg8FgMBi2JeYuxWAwGAy7BZYUzG93md/u0BKRFdKWgtBqUYcR8u0s&#10;BP19ZB59sEzIV4oQYcpRWwqs4SH8xx9EpYarli2gg4DsU4+husMnRH0Vit10NcGIgKbhfuateAox&#10;6invSmlUZZpSpSBQmiZH0h6zWNDu1kzdnHjzZRK9G6u0XN6LEAKpA6zAKwrFdF5O5wQ5pMi7quVf&#10;vtIopfGUJutrMp4mvWY1m5M+fWnFUFaR9jQRWxC1RwRmuVgz6UT7iCtf4GMFeZerQuOUymzEiBOe&#10;ECjLRucXuyzfg8AP0+3GmsrSm0aywyxa+XQo5CtsrpYdNo+bS7Fg5dPYXjZvG1c+X7logg0z9+ON&#10;hUfw+uK3s2LBEWyYsQ8ZZ8SBTohQcCdLxXwlHSodHrtMrJn+thkoaaFk9R+IVBUHRi0lfiSW70Mg&#10;pMBvbSdqhyI8KUUNUXHo3Ld+yOfFzVle3pLlpS051g15CEJnx7gjy4R81vAgkS3riG5cRWTLOqz0&#10;yPkfcyTNEUlb1CobK4QuggNtM9CJVmhqxmubgoonEJZV1IgCBPm0xbmWKUUhn9/USraz9o856Qbt&#10;9rLBxB0eRqfI7U2FP96kp84G0fjXF1+H10cBe878CcdkmHyC7q17kj/o3jJJkRgMBoPBYDAYdlWC&#10;IOCSSy4pCvkgTGn7yU9+kpdeeom+vj7uvvvusv0F6gldXnrppYpt9YSFAwMD44x8cvn0pz9ddXtr&#10;a2vdet3d3dsgmsb57Gc/y/z585kzZw5Tp06lqamJfffdlw984APccsstVYV8XV1dfOYzn2HZsmXb&#10;RMgH4bG+8MILxyz34x//uGLbT37yE2Dbu/IV6Orq4t57761wnhwPt99+O4cffjjPPvvsJEYWsnHj&#10;xm0u5AP4yEc+wkknnVR138knn8xHPvKRSe9zrDTFtR7yHMv1DiZHLDfR+Mba10jbY/HCCy/w6quv&#10;lm2zLIvrr79+QiLGj3/849x0000kEomG6/znf/4n5513XlmqdYPBYDAYDIadCSPmMxgMBsNuRcK1&#10;mNvmsm9XhMWdLos7XPadEmF+u0tr1GpowcSw7dG5HLmnHoWgdqqUijrZDNknH0HXSQPjvb4M1Tuy&#10;GO2PtuQbjYBYepCZ61+pKuBzJEQsiNpUCKaEgJaoZHGny/Qmi2FP0ZsOSOZU2ZOgweaNZFa8XkwV&#10;LIoitfxLhCI+kRfqCR2K9yzl5Qceiq+CQJELQuGeF4TCME+NvA/71EgvSzZQ9KZ91g/5JD3NQCao&#10;eDp1aNpcABwvS1OyN0yxqxWhF59GaIXUqiJHrQaUtMoEeXYujdaQnj63rPiU1S9hBR5WfnxoXUVY&#10;qUErbD+H42WID/cze+2LFY55hXfFVLeFV0F7qMN0w3beHa+63x4EgSYxuIXZq5/H9tI4uUw457r0&#10;vBqprfWIs6MuuBoWxH8CMs2dBLHmss8WX+myc89Xmt60YiinKoRquUAz7Cn60gEZX4FSRLaso23p&#10;I3Q89wAtrz1L84qltLz2LB3P/pXWlx7H7dkIWmNLwbSEw75TIixod5nb5jC71cG1BPGIzeBbjkRF&#10;4iAtglgTudZOsm1dZFo7GW6dQrqlk1wkjp+PPYg2MbD/EXUFc2NdUuMtV43ScyhQmnQ+DbF2I2Q7&#10;Z4yrLT/fmHBdrBmTn1bHMHG0721dA55ZcDcYDAaDwWDY05FSTlikU0v4A/Ud7aqxtcKWraXWWtdY&#10;opjJEAxtDX19faxbt46NGzfS398/pqvWT3/6U1avXs03vvENurq6tmls559//pjz93//939lqZqX&#10;LVvGww8/TFNTEx/4wAe2aXyldHR08Je//GWrBIRr167l+OOP5/7775+8wAjnZMOGDTz44IP8x3/8&#10;x5gC04liWRa33XYbV1xxBQsWLMBxHBYsWMDll1/OrbfeOqbL50QYSwRW67rcXumtJxofbPsYf/CD&#10;H1Rs+9KXvsSRRx454TZPP/10brjhhnGt/d9yyy2cc845dVN5GwwGg8FgMOwojJjPYDAY9mA8z2P1&#10;6tXFl+dt5Q/rOxG2DJ3Ioo40Tnw7If7aN9G57Ljr6eEkwcb11fcFAf7qN8u3NSAo0kB7/3rsvPNd&#10;4TXi8CZwbUmTK0m4goQraHIFUVsQKNgw5LN60GfdoM+6QY+VfTle68mxZdgnUBp/1RvklC5TlxWc&#10;/oQYSedbEOMVy2iKAjOtQ38+pfVIalQqX4W2CyitGc4FZH3NUC4UfykNXqDpbepE+B7R1EDoBDiq&#10;nZFYy4VuuiBkK009G/hkWzvxok1oQvGbnR4mPtg9En9edTeSZFcjA49oeoiWZA/xVD+x9CBN6QFm&#10;rV/G4tcepqNvHVIFZQI+pcvHKkWYTjjuCqKOROnytMolhoC0blnN3q8+yPyVT9Pet57EcD+eG8G3&#10;HWTenVCqoFirWFeHqXS9lg60XZ5KeWDqXKqRyQvQfBWKKVVBVFYxvyPxpVIZEksfpeW1Z3GGequ0&#10;qnH7t9D6ylO0LnsKggBLhM6kTa6kJWKR9TUFUzwVidF70DvwWqfkOxMgJVraZYI9pSHT2kXfQX+D&#10;cuunsm7049QarX4dB1bJN5TRosDh2YvRlk3D5Os7e78FYVKnlLGj7wG2+nhsgx9jDIY9hR19/RsM&#10;hh2Huf4Nuxv77bffhFODfvnLX+bEE0+s2H7RRRdx7LHHVmzPZmuvYdRKBbujGUvAtKM/A37yk5+Q&#10;y+Xo7e1lwYIFY5a/4YYbtltKzK6uLt7//vfXLZNOp/n5z39efF9w5Tv33HNpaWnZpvGNJhaL8YMf&#10;/IB7772XffbZZ0JtDA8Pc9ZZZ1U4pm0NlmXR2dnJUUcdxVe+8hWefPJJ5syZM2ntl+I4Dl/84hd5&#10;5ZVXGB4e5pVXXuGyyy7DcZyxK0+AiabObkQoF4vFxiwzFluT2nusGKPR+mtH9diwYQO/+tWvyrad&#10;dNJJfP7zn59wmz09PXz84x/n7//+79FaE41GG74G77rrLj71qU9NuG+DwWAwGAyGbYX5RctgMBj2&#10;YLTW5HK54musJ2ANhslAa42/auWE6/ur3ihrKxdoMr4iu3ZNpUAwryeqTLw8qpgOaO9dV61qmSOf&#10;yLvoaR06qqU9TVDlsskFmg1DHq+s6WVw3XpyviYQVl7UViXNbMm1V7ovFJYRirAsC5lXtSlV1d8O&#10;DXiWS6ApvtCQU6GoLxcosr7CDxTTV72IkhaBVbKoKQS6xlwJrVBClqWkLU35u2HqInrTAWkvdA2M&#10;b1qFUuECoFIKCnrG/P8j2WESw324XqZi/EJrWgc2MXv1Uha//hh2Nl0zNa8EIrZACoEUELElUoCn&#10;8sI/DVpppq1+iZlrXsLNpkbayqsq0/FWUvE2tLAQKsBSfiESfCdKuqmVdHNHUURWOJ+G26aTbJ2G&#10;rzQZX5P2FGlPkfE1KU/hK8VgVpXF7o5Swzn5E0wEPjNfexJrsLchEarbt4nOV59ClrSutaYvXf4j&#10;knYj9B9wNL1vO470tLloyyl+AVCWw0DXHFa/5RjWLz4c7YydyqTJaezrQ4s78a8Zze7IOVaRQjje&#10;zMC+h4WCxEYQ4CzaF3uuSbE7mh19DyDijae/qV6/aZIiMRj2PHb09W8wGHYc5vo37G4cffTRE66b&#10;SCS48847ufPOO7n88su57LLLuOeeeyoco15++WU+/OEP1xV77KrX0o4W8xVIJBL8z//8z5iOWg88&#10;8EBVR69txcUXXzxmmeuuuw6tNel0ml/+8pfA9kuxW43jjjuOJUuW8F//9V8TEroODQ3xL//yL9vs&#10;nJ4/fz433njjbpE5JR6PT6heI2K+ibY9WW2MFePWtH355ZeXiaMXL17ML37xiwkLdX/3u99x0EEH&#10;cd111+F5HkIIbrzxRp544gkOOeSQhtr4n//5H26//fYJ9W8wGAwGg8GwrTBiPoPBYDAYDNsV1deD&#10;Tg1PvH5vN9lkkk1Jn1e6c7zaneX1nhybV65h2FPkgpE0twUhkBTV067CyPaWgU1V99uj7paUCsV6&#10;UO4gVkqgNP0ZRWbjRjJeuADmOYWnVkOFWei2V+keqEsWr0Rxp8ZzoyAYcZ4rtdHTxWbpa5tRJrJT&#10;QUBr9xpmvvoks194kEXLHmKfpffSuSkURabibfjSLhG4VRf0aQQinyR3pGuNFjDQMpW+WBtZXxfn&#10;PD7Ug9Yq76RX6scHkcwwkWztdD4asHwPDUQzQyxc8QSOFy70lSQoBkDl57uA0qFasBCHAKZtfJ2O&#10;7tU1BYEAuViCTLyFwImgpE1guSRbpoTbbJfSdUwpIN02lXVzDyITlKY5zsevw23dqYCMVy7mi9rl&#10;c2tJgSMFU9YsI5IaBCBocNE8PtSN//orxfdDuTD1cjWCphaSiw6i+6iT6f6bU1l56MmsPPhEuuce&#10;gBdrJjtqDLXoiDfmhtZoudFE7dBlsIAlRYUA0mvrov+Ao/Gb6qfnUW4U54BDcPbZf0KxGLYt9uzq&#10;rpaN1583OYEYDAaDwWAwGHZZ9ttvv61u48QTT+Syyy7j8ssv52//9m+L25ctW8YHP/hBDjnkEH71&#10;q18xbdq0re5rZ2NnEiEec8wxfOITnxiz3GWXXTapznH1OOKII8YUAy1fvpw//elP/OY3v6Gvr4/D&#10;Dz983GmaJxvbtvnYxz7Gq6++yuWXXz7u1LaPPPIId9999zaKDo488kjOOeecbdb+9mKiqZ7HcvJs&#10;aWnZKue7AlOnTp1w3bFinOjn4cMPP8wNN9xQfN/Z2cntt99OW1vbhNr75je/yTnnnMOWLVuK2977&#10;3vfy3ve+l4ULF3L//fdz5plnNtTW5z//eZNu12AwGAwGw06FEfMZDAbDHoy1Bo+bAAEAAElEQVRl&#10;WXR0dBRfY6XfMBgmA51Jb1X9XKBYuWGQzcM+folwSXi5MF2or0nmFH6gcUsUXbLmU7/hdjvIlW/N&#10;py8d/bRwLt+nEAK7SirRQGkGsopAa6zAKwrYfDdSJtQD8kq+8sVzJcLrsLhVKwJpEyBRShfTzI7s&#10;H6mbireRjrYU2566/jX2femvzFrzIk3JHuxMkkgmSfPgFqKZJM3JHqLZJJ4bx7ccAmmhhUBJiRIS&#10;HSbZRQsZTojWJQJDCKRFKtbKQNsM2nrWMv3N55nx+tPMemMJ8cEtiMAvTrEWoIXA9rO4udpCvuL8&#10;65FUt66XZs7q52umqM0FoeOhr0IRnSAUWloC4l6K6d1vFFMalwoBC3NX2OZFE2SbWgkcFyvwsL2R&#10;J4ULow4icZLz92fjwkPJldxKF8STpQQqFObl/FAE6VqiavrZOB7NPSPOkKrytKicH0JXP3/1G+i8&#10;0tCrZhNZra60iLiVznZj1U64kuhodWsNorakeQx3Pq1DV83BTEB/JmAgE6A1pLzyJ8A7YpX/NvnN&#10;bfS97Vj6DnoHma69UJE42nZQbgyvdQqD+xxK6qgTaGogVdOeyo6+B5Bd0ybsrieaW7A6pkxyRAbD&#10;nsOOvv4NBsOOw1z/ht2N9vb2SW9zzZo1fOQjH+Hggw/mN7/5DU1NTVx//fV85StfmfS+djQ7mzva&#10;1772NRYvXly3TDqd5vzzz99uqY0bcef70Y9+VEyxuyNd+UbT0tLCZZddxmuvvca///u/k0g07o5+&#10;3XXXbcPI4OMf//g2bX97MGvWrAnVG8v1bqLtjmbmzJkTrrstYkylUlx00UVFEXE0GuXWW29l7733&#10;nlCMP/7xj7n88ssrRMkf/vCHi39Ho1F+/etf80//9E9jtrdy5UruuOOOCcViMBgMBoPBsC0wYj6D&#10;wWDYgzEL+YYdQg3nsEbI+WEKU3SVRaWSRWgNpP3QFc7Ob7dEZcrOQjUBFW50oWNaedlAjbiX2XIk&#10;RWopQzkVusOVtBn+V5JzG0hDIQQakFohtMIKfCzfo2moGzc9hAxGnhLVo16bu+aFgqxAMWfls0zd&#10;vAIZlKTN0SB8D5lf9BZa4+TSWEEu7DefdjewHHzbxbNdAstB52Mq1PHtCKl4K8PxduzAo6NnDTNX&#10;v0Bb7zoSg5tp7t9ANBOm0Y2n+pH+iFAyksuMPQcjk1aMO5HsIZYZqlpUlQj5Sqs7lmDGwNqRYz/q&#10;cFmBRzSdJJYeJJYeIJoOnfEyTW2kE+0EjstA2wwG26YxOGUvBvY7gt5D30XftPkUfjYIFPhqJK2x&#10;n0/vK9DF80BpTaBCMVw1WnrWYY8Wdda5TAQQc2SY8jmXI9iwrnbhGsQdUXH+1jNlcKRgrxandoEq&#10;7NXqELGr/TikGc4petMByZwipzS+0lhSkA00K3pzLO/NMpwLr/P2mFX12gXwm9sZ2vtgeg47nu4j&#10;T6bn8BPoP+BoslNm0tnkjivePY0dfQ8ghMBZPDEnFWfvrXdgMRj2ZHb09W8wGHYc5vo37G50dHRM&#10;WluZTIavfvWrHHDAAfziF79AKcWiRYt49NFHOe+88yatH0NtYrEY119//ZifTU899RTf+ta3tktM&#10;55xzzpjn2d13383jjz9OW1vbdnOcW7x4Mc8880xDZdvb2/na177GsmXLuPDCCxtKZ/rggw9uU8Hk&#10;kUceOWmitR3FWMLTWoK4seZ1/vz5E46plL322qtuOtx6gr2xYpw3b9644/n3f/93li9fDoT3I7/4&#10;xS94+9vfPu52IHTE/NznPlex3XXdModVCNcerr32Wt773veO2e7vf//7CcVjMBgMBoPBsC0wYj6D&#10;wWAwGAzbFeGMTxBUIFCaTF6spexKkY5yy1NQFAR9riVCDZcIhX3WqCfPCxov3xmp70hBxKp8St1X&#10;oeBJEIqtAqVJearoEOgFuswt0I/Eip0IAZ4bI7BsrMDD8j0sP4cVeAjlh653KsDyc2Ea3sK4pAVC&#10;IAOfaCZJy+AWmoe6sf1yJ8HuKXMZaJsBwKy1L9IyuLmq05rt50CU75EqQNYQSGopQ9c+2w3TzVo2&#10;qXgrynJoSg8gAw9BmEpW6ZE0PSq/OGz5Hk2pQZxcBhkEoXCQUOwmdLWEviXjzlOItrN7FVKMpE0u&#10;PTyj08taUhARipaetTiWwLUklhAIAY6XoWm4j6bhPtxcCsfLYOWyWNk0kWQ/0aEehO+hEWyevog1&#10;8w+hZ/5B5DqmgRAM5xS5IB/XqAFoHQr8vGDkfJFCYAld0/ku0rMh7yQ4tiuCAGK2LHOFDDaGYr5q&#10;TpG12xG0ROSIeyXVxa4AEUuwoMPFsRpvvxDPgnZ3lIhRM5BRpP3y9MNxR5aVS3ualf05BrMBthTM&#10;bB7f50ZLRNIWNV91dnbsveaMW9Dn7HcA9vRd+0cfg8FgMBgMBsPk0NQ0Mafn0TzyyCMccsghXHnl&#10;laTTYTaBffbZh/vuu4999tlnUvowNMaRRx7JJZdcMma5K6+8kueff36bxxOLxcqcvqpRWAc577zz&#10;iMVi2zymAvfdd9+4yk+bNo0f/vCHPPTQQyxatKhu2WQyycqVK7cmvDF5xzve0VC5wcFBzjjjjG0a&#10;y0R4y1veUnd/LUHcWK53Bx544IRjKkUIUTcVeT3B3lgxHnTQQeOK5Q9/+APXXnttMa4f//jHvO99&#10;7xtXG6V8+9vfJpOpfFh4v/32q/rvgpSS//3f/x1TKPnss89OOCaDwWAwGAyGycb8wmUwGAwGg2G7&#10;Iju7wK5M8TkWubyQL4jGCeLNFfszXZXijlBgpkMXMwARpl91ZCjqK2wTQjDYORNbQtSGqFOZXlfp&#10;UKhXdMLTYcrdlKeKKUKHcuULYcNt01BWKEKK5FI0JXuxAj9MW1vw7dMaqRR2XtgXqgXD9LaBtBFa&#10;Y/k5pAoQKkDoAMfL0DLUTSLZg5tLs7lrPutnhgt00dQA7X21ndqEVmX5VAtiRg1lKXRL57D0/4VU&#10;u/HUAFL5ZCKJsrKFcp4TK7YPmlgmdMCzVBCO1ffyosYcduCF4yvpN+eOWgAX0DawEUuGroi2lRf1&#10;5YV9QX6d0ZaCqC1xLYGTSyO9vHhQhPUihThKHAtHD1sGAZHUILGhXqZseJ1E70aiufAHnayvSPuh&#10;656g3PGxNAVykH+vdLhfE6aArkYhxtJzc7RIUIpQVNfkSuxRojqdC+s3RyTj0dsJIWiJWrRGJK0R&#10;qyIVddyRzG51WNzp4o5TyFfAloL57S4LO1zaYxbDOV0UXkohiDuSjphFfLQNJuFxWTPgkfEU7TGL&#10;WS1OTfFnKa2RMO6dLWWUoTrO3vvhHPA2sMcQbDou7kGH4iyYWAoeg8FgMBgMBoOhGldffTUnnHBC&#10;0TEKoLW1ldtvv53p06fvwMj2XL785S+PKZTyPI/zzz+fXC5Xt9xkcNFFFzXkZnfhhRdu81hK+etf&#10;/zqheocffjiPPPIIRx99dN1yPT09E2q/UQ4++OCGyt1xxx288sor2zSWiXD44YfX3e95XtXtYwnl&#10;3vrWt044ptHUi7FWfFA/xkQiMaYYtJS1a9eWpZ/+zne+01DaW4Drr7+eVatWlW3TWnPbbbdVLb//&#10;/vvXbKulpYXvfOc7Y8ZqMBgMBoPBsLNgxHwGg8FgMBi2K8K2sWfNGVedgpAOID19brklW55c+1SC&#10;aGX6iJzSWCIUJjlSFB3dLBmmYXWlwIm4uLP2Ykazw/SEEwqmpECK/IuCw1pBQCYqxE2eClOHljrz&#10;aWkxOGUWkdQgkeEBHC+DXRDmMSJ8C6V7uiisU9JCWU74fyHR1URJWoUpby2HeGYIqUIh4ZSe1TUd&#10;4BDU3KeFJLDsirkVhCK/UOgX1nZzaaTyGY61oiy7vGz+b992i+56gnxK2+xwKEis6Fwj866EUgVh&#10;ql9ZLvgUgB14oRgx/74gcIvaEluCa0kcSxSHIJVfJopzM8O4eVFe9UnQCKWwAg878IjkUsxa+xJz&#10;Vi1hxvN/JfHiY/gbN6BLFjULjoSQP68EOFYoHCyI+HKBJutr0rkai6Elc144NxOupMkJX4n8/yO2&#10;rBDcldaXQtAWG3+qNMeS7D0lwr5dERZ1uCzqcNl3SoSFHS5tUWtSRHFxR9IVt2hyJZ0xi86YVRTx&#10;VR1THqVhSyo8tztiFos6XTpqpN1NuJK5rQ6zW526bRp2Ppy5C4idcArugQcjW1oZuXAFsrUN96BD&#10;iR1/CvbsuTsyTIPBYDAYDAbDbsb/+3//jy984QsVDlWXX375uMQqhsnFdV2uv/567DEeBH3hhRf4&#10;yle+ss3jWbBgASeddFLdMsccc0xdF7Rtwf3338/69esnVLe9vZ0//OEPddOlRqPRmvsmgwULFjRU&#10;7je/+U3DZbcnBx98MIlEoub+as5xUN8RTwjBMcccs9WxFajnflgrPqgf4zve8Y6G14l83+eDH/xg&#10;URh61VVX8bGPfayhus8//zwXX3wxzqgMLytWrKCvr69qna6urrptnnbaaXVdBQvOrAaDwWAwGAw7&#10;A+O3xTEYDAaDwWAYB77SDGQCPKXROnwfnToXd+WKorPZWItAgdIECnwh2dAyC5UOQiGXLYhaeRc9&#10;IUjNXEjzGy+U1S24pVlSEJNixGEvv10CkX33YdqsBKsHPJI5RcwWxOzy+C0pEHktVqREMFag4O7m&#10;5R0ECylPYwPduKnBUBCXV7sVyhYFfTr06SuI9qQK0AiU7YAQBMiiI16hokYg0GhpkRjqZt6qJbw5&#10;5yDa+jdgBR5uLo3t58I6ApSw8N0oqs5cSxWQirYQ8TM4XgapFJSk3xWAEhLHz5KKtRHYeac0TYnF&#10;nyjWybpxYpkhZOAX0/iKvPNgaRSlAkOpgrxzIUXnxEIBXSYXJD/PodhzpKWR/Ura5D0ZEUGAnRkO&#10;xXfVBq81lvIr3AmtwMP2PbTjYvVsYXr3Fppaulg7760oyy46AgJlKYAh1NhpnT/eAjKBwgt0Rbpa&#10;5Uax0smRPsU4U+ZGIsW/O2MW/emAoKais5KmkhS31fpVgwOo5CAEAVg2sr0DGasUzo5FbzpcDB6v&#10;OHAgGzBD2UXXxVktkukJm5SnCHT+GrYFEds8p7QrIywbe8587DnzwzRVKgA5OWJSg8FgMBgMBoNh&#10;NPfffz9f+tKXKrZbltWwa5Rh23HwwQfz+c9/niuvvLJuue985zu8973v5aijjtqm8fzLv/wLd999&#10;d83929uVD0Kh1E9/+tOq53EjtLS08O1vf5uzzjqr6v6ZM2duTXhjcvrpp3P66afXLbNs2TLuvvvu&#10;HTK/Y2FZFu9617v4/e9/X3V/KpWio6OjYns917sDDzyQadOmTVqMJ5xwApZlVRXn1ROu1YvxhBNO&#10;aLj/L37xizz22GNAmBr70ksvbaie53l84hOfoKurq+I87O7urlmvkdTr5557LkuXLq26bywxoMEw&#10;XoLAZ+WmzXz8+z/Y0aFUsKq7h8HhFEuffJRvf+ETzF6wmHMu+OSODstgMBgMJRgx3x7I3XffzU9/&#10;+lMeffRRent7mTlzJm9729u48MILOfnkk7fbD2bZbJZf/vKX/OEPf2DJkiVs3rwZ13WZNm0aRx55&#10;JO95z3t4//vfj2WN32HGYDA0Ri6XY/Xq1cX3c+bMwXXdHRiRYXci6yu2DAf0ZwMCpcn44SsUXjl0&#10;TtuXrjUvY0nClKiyMrVtoZ2Mr/G1ZuOCt+JbDmiN0uDnNCkg5kjijiAzYx728CCxTaNTMFBUWMlR&#10;rnrW9Jm4e++LEGE60GQuoCcVMJQNXfb60gHZYERGptH4KhQ9lYZb+Dt0YgOtFVPXvkL7xpVoy0aU&#10;pHUtiLygoIHTI5XzO5U1SpgkRKVDn9Y4XoacGyMx1M1e65aRGOrGCrwy5z80WNrHyiTDLvKCudHt&#10;CUCiECpAEarSSmV3Sgg8J4YdeMTTA6RjLfi2W66vEwAynAc3huuFosKSoBktyBMle5RlY/tZHC+L&#10;50QQhanRoBwHXSIEdPNCTqGrtxu4MYRjQ+BjZVPFuReIUCxUMo/VhHyFCq6XJuu6xXOgeXALc954&#10;hjcWHA5CIkaJ+ApIAUEh9a4ORWzJnKItKsvO9UzXLJyBkcXI0WK/sSh1uozYkjltLqv6c6gGBH0R&#10;WzCnrTK9qQ4Cgg3r8FetQPWPfuJZYE2bjj1nPrJrWsP3jv2Z+qlkaqE1DGQCOuMjX10sKWiOmHvE&#10;rWFnvgcQQoBlvqoaDNuKnfn6NxgM2xZz/RsMI3zuc5+rur2rq4uWlpbtHM2OQVf7DrwT8R//8R/c&#10;cccdPPfcczXLBEHA+eefz9NPP008Pv6HzhrlpJNOYsGCBbzxxhsV+7q6ujjzzDO3Wd/1uPbaa/nk&#10;Jz9Ja2vrhOqfdtppdHZ2VqTUnT179k4hbPr617+OUqohZz7P8/jWt77FL37xC9auXcvs2bP50Ic+&#10;xGc/+9kxXR4nyplnnllTzDc0NFR1ez3Xu1NPPbVuf3/5y1/4+te/zjPPPEM0GuWEE07ga1/7Ws35&#10;6ejo4J3vfCd/+ctfGo5vrBhPOeWUujEWuO222/iv//ovIBTy1frMhfCzKJfL0d/fzwsvvMA3vvEN&#10;Hn/8cd797ndXlI3FYjXbSaVSY8ZVT/g7e/bsMesbDOMhnc2xrr+fDYODOzqUqmQ8H7JZVjz/9I4O&#10;xWAwGAxVMPYVexBr167l+OOP59RTT+XWW2+lo6ODk08+mebmZm6//XZOPfVUTjjhBDZs2LDNY/nj&#10;H//I4sWLueCCC/jd737H6tWryWQyDA4O8vrrr/PLX/6Sc889l/32248///nP2zweg8FgMEwuyZxi&#10;RW+OvkxAztf0ZQJSnipxUIOerrlsmLUvvoKMrxketR8g4ymygUYJyaYFb2O4fXpFXxpIeYqhbJgG&#10;NrnwQJIzF+Kr0CXPCzRpT5H1K9u358zDPfiIMjFSwrWY3erQHJHF8hFLELEFjiWK7oIZP3RZKzSp&#10;dPgKVOgkGNuyjq7VL4FWYapcy8k7y40ewEhMAh0Kv4TIu+KNvbDuemFaDEv57LX2JawS0WAtRD6t&#10;bXnfIbF0PmWvEChphylv8y8lS9LfakUsNYDtZ4vucyWZeEv6UQSWTWFXLdmXFgJl2ai8K18kFy7A&#10;lc5AX9sMAhVui9gCK+8ilzdmrEi9Gok4ZLr2CtP4ZmunD5E6qCrk00KAkNheFqFCt7tCet/m4T5m&#10;bHodW+bdJau0W0jpXBiHAAKt8UZp2jJds9BWKKizRShsbRQRb0J2lT+1nXAl89tdonbtdgTQGpUs&#10;bHcr3Ph0NkP2sQfIPf90FSFfOJpg0wayTz1KbslT6DqLvMUaJamyJ4K3FXUNBoPBYDAYDAaDoZRX&#10;X321pkBs06ZNDAwMbN+ADFVxHIfrr79+TNHx8uXL+eIXvzihPhoVNEopueiii6ru+6d/+qcdJoze&#10;vHnzVqUallJWFYK9733v25qwimyNYPS3v/0tN998MzB2St4gCDjrrLP4yle+whtvvEEul2PFihVc&#10;ccUVvP/976/rNLc1nHHGGTWFlLVSwdYTyn3gAx+oue/GG2/ktNNO4+GHHyadTtPX18dvfvMb3v72&#10;t7Ns2bKa9Wo5jfb29tasUyvGI444gsWLF9esV+CVV14pc1O87LLLcF235isSidDc3Mzs2bM59dRT&#10;efjhhwF429veVtH2XnvtVbPfWnNeytSpU2vuG4/roMHQCIEOjQ0SsfhO+ZrS0kKr6yIDf0dPlcFg&#10;MBiqYOwO9hCef/55Tj31VNavX08ikeDGG2/k7/7u74r7H3roIc455xzuu+8+Dj74YB588EH23nvv&#10;bRLLNddcwyc+8YmGvkC9/vrrnHzyyVx99dV8+tOf3ibxGAwGg2FySXuq6ArmK81gNqDW0t3AtPlk&#10;Eu1M611DvHcDKS8g7kikEOQCRVZYZKbvRXLaXJKy/hPW2UBBVpD1NZnOxdhNM+joXkNr7zq075EL&#10;NFIK3IhDYu5c3HkLkc2VT9srrXmzz2PYU3iKMve9MI2qKIr8fBWK76QYSa8LgNZM3bgcJzeSskIJ&#10;CbaD1BqhgrL0tZBPIStCAVzBMa/079EUnPeEVkitiKcG8l+8dei6N6osjAjjlLSwAg+pQie8Albg&#10;oYRVs0/PieZT/I5EHUsPEjR1oKRV7KPgYOf4GYRWaCEJbBehFcL3imU0gJAoKYupdYtzHXhYgUeQ&#10;F7khoLdzDjJfV+kR8Z4QEB2VYtWRgrgjSM+YR3ztckR+vrXOCzCLC8oCUUMopuWI85v0fQJbFk8I&#10;DbT1rGXL9EVl5UZjCQjy5QshZnyFW+o8LC3SM+bRsm45Mae6Q2Ut7PmLq5aPO5LFnRGGc4redEDG&#10;VygNloRm16IjZlV1ANRejszjD6GTtZ/QLiXYsJacCnAPPWqbujuLmjJQg8FgMBgMBoPBsCOpJ0wp&#10;MFEhTSNtT4R6whetNV/60pf43ve+V9y2dOlSrr766rptBkFgMsyU4PtjCwMaOb4HHHAAX/rSl8ZM&#10;JXvNNdfwd3/3d/zt3/5twzFC6FjaKB/+8If5yle+UpaeVAjBBRdc0HAb2+J6+dGPfsR73/vecY+9&#10;wGjxqm3bDaW1bWQs45nfUl588UUuvvji4vuFCxfWLf/Tn/6UP/7xj1X33XXXXVx//fXjOk6NEovF&#10;uPDCC6t+PmzcuLFqnVppYt/97nez77771qxT6ze13t5ePvrRj/Lggw9WrXvWWWfxhS98gbVr15Zt&#10;37RpU9Xy9WL8xCc+UbNOgcHBQc4+++y6zn+NUk3M19nZycEHH8ySJUsq9tX7bC+QyVR/2FcIUTPl&#10;tMEwUVqbmnj7ogX84BMf39Gh1OSz1/+MJetrfx4YDAaDYcdhnPn2AFavXs3JJ5/M+vXrAbj55pvL&#10;hHwAxxxzDH/4wx+wbZtNmzbx7ne/u1h+MrnrrrsaFvIVCIKASy65hBtuuGHS4zEY9nQsy2L69OnF&#10;l1l03HPQnof35gqyzz5B5slHyD7zOLlXX0Klhre67Y1Jv5jeM5lTNYV8BbJNbaybcxA9h53AwMK3&#10;kZy3P/a+B9C76BC6Dz+R5MIDIdEypluZrzQ96YCUr9Ba40Wa2DRrX1Ye+LesPuBYVu97NG/s9w5e&#10;3f9vWZuYTm7jBnKvvoT3+iv469cW3cU2DPkM563Tgioir0Jq1wJeoMn6YbnC5sRQN052OHS4K5Mh&#10;idClz3ZQjotvuygpw21CoMMEsMXyYszZy8eUS4cCwWLK2RFGC/lgxAVP6hH3P6FVXfFgYLmko4li&#10;dMVSWuOWiBbL4ypfINNC4tsuge0W/x9YdlHIN3q0rpcp9pNs6cKLJVCE7oc5XxePjwCa3ZHb2ogl&#10;aImEqWyDeDPZzumgNSLwkb6H7eewAw878LCCHILK+xItJFqOtFnq3Cfygkbbz9HSN7ajsSXAtUYE&#10;h/6o7iKWoOUtbyGx18zxCflmz8OZV//p9CZXMrvVYXFnhH2mRFjUEWFawq6Zyjf3wnMNC/kKBJs2&#10;4K98vW4ZMU7HwdHY5lvLpGPuAQyGPRdz/RsMey7m+jdsCxpJa1gqfhoPtUQXW4vn1Xe0//GPf8yJ&#10;J57IZZddxjnnnMNRRx3FK6+8UrdOIdvNCy+8MO4+xxK+jRVvrf1jCanGandrGB4ee30pmUw21NZn&#10;PvMZjjjiiLpltNZccMEF9Pf3N9Rm4bxttDyEKUvPOeecsm0nnnhiQylgCzRyLYz3egmCgHPOOafm&#10;uVePN954g9dee61s28UXX8x+++03Zt1sNjtmmYm4XD799NO8+93vLkv9O9YcFxz8Jrp/a/jMZz5D&#10;e3t7xfZqKZkhdJIcjRCCr371qzX7uOuuu+peL48//jirV6+uus9xHL785S9XbE8mk2zevLlqnRUr&#10;VlRse+tb38rZZ59dMwYIr8MPf/jDvPrqq3XLNUo1MR/UdhtcsmTJmJ8rL7/8ctXtH/zgBznggAPG&#10;FZ/BYDAYDAbDtsT8LLabo5Ti7LPPLj4FdN5553HKKadULXvYYYcVn05atWoV559//qTGkk6nueii&#10;i1BKIYTgjDPO4Le//S0bNmwgl8uxceNGbr31Vt71rndVrX/xxRezbt26SY3JYNjTsSyLRCJRfJmF&#10;/N0fnc2Qe+FZ0n+5C++l5wk2rENt2USwcT3+8lfJ/PUesk89ihoYOy1BNbK+IpkLlUq+ajytZqA1&#10;OemQmTab7qnzSc5YwHDnTChxjauXMjRQmrSnR1K9liBtGy+WINvURnR4gKnLHify9EMMvbgU7/VX&#10;8F57mdySJ8ncdzeZl19gYLD+grMQI4I+zUh63YLbnBTQ0buWwpZq2iytGVH+iVHiuGIBqJS3lRTJ&#10;19FC4ORFbxoILLvojFdPOqWEzAv6wj6kCtMBIyo90DwnynC8NUy9m2+/lFB0Vxmr0JUiucByyESa&#10;KsZSbaRChWLQbKSJ1XsdRMH8UAOBHnFDbI5I4o5kWpNNW9SiOWKNiOLyDxCIwM87Ipb3JPMixjDW&#10;cF9B7Fg2g6L4H6ySOWrpb+zJxYRr0Rq1aI9aNLmCaQmbGQmb+e0uiztdpjQ5RA49CmuvOQ21Z89f&#10;jHPgwQ2VbRSdSRNsnNi9lv/mG2Omz2mLTuyrhxDQGjX/Pk025h7AYNhzMde/wbDnYq5/w7agIGKr&#10;Rz0HqHrUcocqMFHXr/3333/MMg888ADf+ta3+O1vf8vChQu57rrr6pY///zzufTSSzn22GOrimrq&#10;icbqpbuEsQVRteZprHYbSUk5UUa7gFWj0bV+y7L46U9/SiwWq1tuzZo1/Mu//MuY7a1fv77o6nXn&#10;nXc2FEOBUrc4oCEHu9F9j8VErpeBgQFOOukk/vrXv46r3uc+97my94cddhhf+9rXGqrbSJy10llX&#10;Y2BggC9+8Ysce+yxZef0jBkziMfrZ+sYa1635e9KHR0d/Pd//3fF9ieffLJq+UceeaRi2yWXXMIh&#10;hxxSs49Gzpt6Zf7xH/+Rk046qaEYc7kcTz31VNk213W57rrrkLL+us7XvvY17rjjjjFjbYTm5uaa&#10;jowXXngh++yzT8V23/f56U9/Wrfdm266qWLbrFmz+MY3vjGxQA0Gg8FgMBi2EUbMt5vz/e9/v+yG&#10;fPSXs9H827/9W/Hve+65h1//+teTFssPf/hD1q1bx/Tp07n//vu57bbbeN/73sf06dNxHIdp06Zx&#10;5pln8pe//IVrrrmmYkExlUpx5ZVXTlo8BoPBsKehhpNkHrkff/WbUCcVRrB5I5nHHiTYNPaCvBoa&#10;JPfic2Qe+SvpB+4l+eB9NL/+PHayn7TfmJCvQMYvpEGFDcnKp9JdSxCp4SaWLemrVE9kS4EUoZBr&#10;xvKnmfrmUiKpATSQC0KHt2K9XI7066/StuRB7GQ/QE2XNClCcWGpqKvQrxQQ9VJIZJmQr5DZVRfE&#10;f3lBnxayQhwnqvxVE2nlHQDD0oHtlu2uJZSDUNAXWDZZtwnQoZivUE9Icm6MZFMH6VhLMRTPjlSk&#10;xEUrbH/Ujyg1QvfcKLlIE5lIosSDsDapeBuvLzoS33bL5q4g6Nu7w+Vt02PsPzXK/lOjzGgeEYCi&#10;Na0vP0ls46ri5IcOhKrMaa8Yct6ZUNkOo1WYyrKLm6QM3faAynFXwbVl0TnQkoJm12Jqk82UJpuE&#10;K4vnmZCSyFsPI/qOd2HPngejf1y1Hez5i4gedyLu/gdOelpbf/XKSjVsg+h0CrW5egqZAh1xu+7+&#10;WrRFLOytcPUzGAwGg8FgMBgM24ZsNsutt946ZrmbbrppzId/qvHss8/W3f/iiy+Ou02At7zlLbz9&#10;7W9vqOzZZ5/NI488wgc+8AG6urpqlrv//vv5/ve/z3//938zZ075Q1pBELB06dKadVesWMHg4GDN&#10;/S+99FLdGKulmwQqBDmjmYiTW6P86le/GrPM7373u4acHQH22Wefus5lBW677ba6KZGVUlx66aXF&#10;FLG/+c1vaqZnrcYhhxxSdAmcNWsW73nPexqum8vluO2228YsN9Hrpbu7m1NPPZUrrrhiTHcy3/e5&#10;5JJL+P3vf1/cts8++/C73/1uTOEchL/V/OUvfxmz3Je//GXuueeeqpmalFK88cYb3HTTTVxwwQXM&#10;nTuX//zP/6xwqmzE+XDGjBlbtX9rOffcc/n4x8vTaP7pT3+qENQODQ1VfGaeeeaZfP3rX6/bfiPx&#10;T58+veY+IQT/+7//WyGO+7//+7+KsrfeemuZgNi2bW644QYOPrj+A6W33377mOMYD29961trrns5&#10;jsNNN91ER0dHxb5vfvObvP569ewRt9xyS4WAt7W1ld/97nd1589gMBgMBoNhR2DEfLsxo8Vvb3nL&#10;WzjwwAPr1lm8eDGHHXZY8f2nP/3phr9Qj8XPf/5zOjs7efjhhzn22GPrlr344ourPs106623Fr9o&#10;GwwGg6FxdDZD9omH0ekGP9ODgOyzTxD0lj/drXSY2jTo7yPz2INkHvwz/qo3UP196OQQerCf6ObV&#10;tD//EFNfeJjoUE+NDqp0WbJOmakiBBRCkHAlEUugdej6lws0aU/hKypc+WwpwlSiWjF9xbPEB7ZU&#10;jCUXlC8m+kojvSxtLz2OlUrWFA8W0IAlw5ctBRFbEnUkjlbYVujuFor4CsGVS+tCZ71Cit3RLVMz&#10;5e1IKYGSdl54FpYNbIecGy9pZYRqrQmtCByHTCTBYHMXQ00dDCU6GUp0kok25x3qSisIck60su3R&#10;C7O6Mn4tBNl83WwkTjLRQdaNl4kDCz6Fvu3S07kXbyw6CmVHRjddCIW1Q16ZA+T0hMOCdpe2iKTz&#10;mb+QePMl7HQS8q6DSDnihljiHKgLwkqtK4R+geWELoYiFOMBSCGQQiDqiMykELiWIOHIsgXIJrf+&#10;LbhsbcM96BBix59K9B3vInL0sUSPOZ7YCafg7n8QMtFct/5E8TeO/aT3aLTW6CAIU3eveqOYrroa&#10;riXoiI3P/UUKmNJkHGMMBoPBYDAYDIadid7eXu69915OOumkqukYR3Pfffdx2mmn8cADDzSU1jST&#10;yXDHHXfw7W9/u265q666iptvvpne3t6qYqF6XH/99cyaNavm/rlz5/LrX/+aG2+8kZaWFlzX5eqr&#10;r64pLnFdl2uuuYYPfehDxW3JZJKnnnqKs846q65rlud5XHTRRbz44otlKVaTySQ333wz//Ef/1F3&#10;LNdeey0/+9nPGBoaAsIUt7/4xS/40pe+VLfeddddxy233DIp6/9BEDAwMMCSJUv49Kc/XVdQV2DF&#10;ihW8613v4s4772TDhg1jpv39xCc+wTve8Y4x2/3CF77AhRdeyNKlS8nlcmit2bJlC7fffjvvfOc7&#10;y8RUvu9zzjnncNlll/Hss8+STCbHFNIV3P/++Z//uSGH097eXu677z7e8573VE2xOppC2fvvv7+h&#10;62XhwoVMmzYNCI/DVVddxX777ccVV1zBkiVLyua1u7ubX//61xx99NH88Ic/LG4//fTTeeSRR+oK&#10;VgssXbqUc845p5gNqh7d3d28973vpaWlhblz5zJ//nzmz5/PlClTiMVi7LvvvvzjP/4jN9xwQ83z&#10;sBEx31lnnVV3/+j0yNuCq6++upj5CsLf5z784Q8XXSp7e3v553/+57L0weeccw6//OUvxzyPTjnl&#10;lLoiyyOOOIJ58+bVbWPKlCn88Y9/ZNGiRcVtt9xyC9///veL58hjjz3G5z//+eL+WCzGDTfcwJln&#10;nlm37aVLl3L++edPSIRai1opdgvsv//+3HnnnRXi6Z6eHo4//nh++ctfFlNB9/T08PWvf73s8xnC&#10;30wfeughDjrooEmL22AwGAwGg2GyMGK+3ZjrrruuzI78tNNOa6jeCSecUPx78+bN3HLLLVsdy/Ll&#10;y3nxxRe59tpra1pjj+ZjH/sYxxxzTNm2LVu2VE1TYDAYDIb6eK8va1zIV0Apci8+R6A03Smf17qz&#10;vLQ5y+uvr2Xz/feT3LgZL9DlCzUlf0aG+5n52lM09Y7t8AflQrzRiz+F94WtSoeueoHSoZCP8pdr&#10;5YV8QOvmVcQHK1POFNz5SvsqisR8j5bXluBYofterXgLdQslpCi44zlYUuBFYvnsrKLsJURpGlxR&#10;7oiHyDvWiTGd63wngi60JUJnt8CNkokmyLmV6WdqLamlom2kYi1oy0JZNkpaZc50I1LDcIazbqzS&#10;na9KP/4oEV7WjYeiOsKYlbTIRBMMJToZbmonFW8jGW9jKNFBOt5G97SFiLy7osxPX/FvwnMg7WnW&#10;D5U/tR13BF2vP01i82psQlGdsEcWRjWiKN4boWS8owRpfiScS0sIYk5ezJfXBGo3QtSWOJbAlgJL&#10;iqKwM2ILXEsW6xRoVNAmHAfZ2obVMQXZ0ooYLaycbHLZhotqpVDDSVTPFlT3ZlRvN/7ry0jfewe5&#10;F55FDVZPAzWz2aY50thXEClgTqtD1DZfWQwGg8FgMBgMhp2BG264Add1mT59OqeddhqPPvpow3X/&#10;/Oc/c+KJJzJ16lRc1+WGG26oWfaggw7izDPPZPPmzXXb7O/v57zzzmP69OnjzuiyYMECHn/8cS6+&#10;+GJmz56NbdtMnTqVU089lZ/97Ge8/PLLFQKhf/iHf+Chhx7itNNOY/bs2USjURYtWsSFF17Is88+&#10;WybkAfjUpz7F3/zN33DXXXeNGc9tt93GIYccwnvf+97itjPOOIPzzjtvzHTDqVSKiy66qCi4+dSn&#10;PsVHPvKRMUV6fX19fOADHxhTNNMIsViMrq4ujjzySK655pqGRT3PPvssZ5xxBnPnzqWpqanueSGl&#10;5Cc/+QlNTU1jtvvzn/+cww47jM9+9rOceOKJzJo1i7//+7/n8ccfryibyWT41re+xVFHHUVHR8eY&#10;aWbPPvtsZsyYwUc+8pG65Uqvl5NPPpn7779/zLgL3Hvvvbz73e+ue720tLRw1113sWzZMtasWcPj&#10;jz/Ov/7rv9LW1samTZu46qqrOPLII0kkEsycOZMpU6Ywc+ZM/umf/onnn38egAMOOIAbb7yRm2++&#10;mZaWlprxXHXVVey77750dnZy2GGH8ac//anhsUDoSrhhwwbWrVvHunXrGBwcbPgcaUTMd9FFF/Gu&#10;d72r6r6TTz55zGM1GUgpueaaa/jBD35QnMs//vGPLFiwgGnTpjFjxoyiE2JzczPXXXcdv/zlL7Ht&#10;sdd6pk6dyne/+92qYuL29nauvfbahmKcO3cujzzyCGeffTYw4lTZ2trKlClTOO6444qp0w899FCe&#10;eOIJ3v/+94/Z7gUXXMDw8HBDMTRKI59Lhx56KE899RQXXnhhWRrujRs3cv7559PW1sbMmTOZNWsW&#10;X/nKV4quj11dXVxxxRU8+uij7LvvvpMat8FgMBgMBsNkIfRkPiph2Kk46KCDyqzyb7755uJNej3u&#10;vvtuTj311OL7Y489lgceeGCrYvn1r3/Nd7/7XZ544olx1bv99tsrnvp59NFHOfrooycUx0UXXVQz&#10;PcMhhxzCddddN6F2DYZdFaVUWeoC27aR0ogmdje075H+890QVKauHQsv0Gzc7yhyLZ0A2MMDtC19&#10;FKFG2pICYrbEkoK0p/DyLmleoEPpl5CsX3w4mXwbtXCkoDUaipy01igNaT9031M6fHlB2J8tQ0Gc&#10;0pDyVDFdrsjH41ihI5pAM+fFB3Cy1RewLSFojUg0oStf2tdoPdJO31vfQTLWSjJX+YS/1iOpgQtt&#10;uXa4qDZt/Wu0rF+O0pr4YHf1lK75/6j8fMnALzrFCTSBzIvqaqCkzXBTO66XJpYdRgjwnBjZWDOB&#10;Dsfh5NJEcimEqu6WVkil+/yB72bf1x6pWkagq4gABVbgEU8NIPMxp2KteE6kWEcojdQBTcN9AOTc&#10;GJlo84hgsmQiCnMOoRBQAL4TZdn+xxXFf2V1SnAtwawWh707XSJ50Vfu5RfIvfQceihMU6Q1BFoj&#10;fA+hVRhDUZ+oi2LFUnFfYLsgQnfFdKJ9xBnSlmR9RTbQBArWzX8byY4ZVWOzhKAlIotufgBxR7Kw&#10;w61SeseT/vNd6GxmzHIqnQrndtR5LSJRZFt78b01YxbuWw9DjHrCXGvN5uGAnpRf5shZStyRzGi2&#10;iTvm36RthbkHMBj2XMz1bzDsuZjrf9fi9ddfJ5PJFAUvs2bNqiu2MRgaofTnoFoug4adn8WLF/Pl&#10;L3+ZD37wgxX7MpkM99xzD3fffTdLlixh1apVDA4OEo1GmTJlCrNmzeKYY47hhBNO4JhjjtltzoNs&#10;Nss3v/lNbrzxRtatW8fs2bP50Ic+xGc/+1kcx9musfT09PCzn/2Mu+66i5deeomBgQGam5vZf//9&#10;OfXUU/nIRz5CZ2f9ddJq3HPPPXzjG99gyZIlRKNRTjjhBL761a+Wue3Vo/T6f/bZZ/nZz37Ggw8+&#10;yKpVq/A8j2nTpnH44Ydz7rnn8r73vW+Xukfo7u7mtttu49FHH2XJkiX09PTQ39+Pbdt0dnYybdo0&#10;jjjiCI455hhOPfXUMvHfjqIgbC1cg1OnTi26bE425rfRHcOMjg7evmgBP/jEx8cuvIP47PU/Y8n6&#10;Tcw/5Cgu/cb3d3Q4ezTf/sInWPXKUo4+/FBzTRoMBgC2sb2HYUexbNmyMiEf0LBV9AEHHFD2/sEH&#10;H2TlypXMnz9/wvFMnTqVb33rW+Oud/zxxyOEKPuS4bo75w/gBsOuiO/7ZW6Xc+bMMdfYboi/ds2E&#10;hHy5QJHxNdENq4pivqZVr5QJ+WBEUBd3JLYURTGfFCIUUGnFlLXLWLt//VQobt5Jr/CZ35cZEaBp&#10;rYsuekrn0+GKUGYWKMp94zTFnL3tw901hXxh7JqUryhkaVX59gGEBmvtStx9DyZmS9L+KEHfqLXO&#10;wtqnLQXZGXNR61eAgGysmWhqsGr/4VAFoAksGysv6PMtt6aLHoCyHFLxVhCCwHbRmWG0EOTyDnJh&#10;+t5QQJdzY9h+DsfLhMI7DVpKPDuC77ikY63kYs2kmtqID/eXRlccYhjhyJCFAGU7pOJtRDNJLOXh&#10;2y5W4OHm0jhelsJRkSogkBaB5eTbDG31BJQL+/IbCn10d85GI8vsBHVJ2UI5pUN3yN7NvXR5Q6hM&#10;mtzLz6OHk8U5DgrOjrYDpYK+agekkIJXBQROhExTGwhBzAmFfIHSxZTOnuPS2zwV5SmkEDgSpBQI&#10;IGqHjnyyZFHcloLZrdt3AXk8iGh0TDGfSg0XRZIVjFrkDTasI5vNEjnib8oEfUIIpiVsuposBjKK&#10;wWxAoMKpj+RT8UaNiG+bY+4BDIY9F3P9Gwx7Lub6Nxj2bLTWBCVO9JZl7TZCrj2N119/vea+aDTK&#10;+973Pt73vvdtx4h2PJFIhCuuuIIrrrhiR4dCZ2cnl156KZdeeumktnvSSSdx0kknTaju6Ov/kEMO&#10;4dBDD52s0HY4U6ZM4aKLLuKiiy7a0aEYDAaDwWAwTApGzLebcs8991Rsmzt3bkN1Z8+eTSKRIJlM&#10;Frc9/PDDWyXmO/744ydUr6Wlhba2Nvr6+orb5s2bN+E4DAaDYU9E9feMu06gNFk/lDs5Q70AyEwK&#10;t29L1fIaSHuKJlcWRVpSFDV1RFKDRJJ9ZBMjrl2lwjkJuFa4sDSUUzRHJLYQ+HkRlq/KU+0qBbk6&#10;5sKBhsDXuH2bapbRGlS+rYIyTAqBKunH6dvMhoyiNSIRQpL2VDGVb6DC+AthWDIUa7VGJMlclOG2&#10;qTT1byJwo2S1JpIeqhVJ2LdWCDRKWniWS8RPI5RGCQuVF0kpyyHnxvCcSEEWR2DZ+LZLLhJDCRtZ&#10;3mw4f7aLb1f/ka67czZo6O6Yw9xkH46XwfZzRZdAJS08J0JguRTyAxfGHFg2w01tJOMdtAx3E0+H&#10;bm1aSpSwyLlRfMulKdVHLD1IJCNJx1oIHLdMHFjapgaSiU42d1VPo1J01RMgtKKtdwMtK9fipAbI&#10;uRKVTKKHh9C5LCAIpIQSh0NtOxD4CBVQSJIcOgPqvAthXlRqWWQS7UjLoskVOKOcJ4WAYK+FTEs4&#10;9GcVXqAJdHgut0Ul1ihhm2sJ5rU5RdHqzog1czZqoL/mfp3L1hbyASJa+VSz6u3Ge/l53AMPqdgn&#10;haA9ZtHeYNphg8FgMBgMBoPBYDAYDAaDwWAwGAwGg2F3x4j5dlMeffTRsvdTpkwhGo02XH/mzJm8&#10;9tprxfdPP/00//iP/zhp8Y0H2x45TRcuXDgh+/FGyGQyvPnmm5PerhEfGgyGHY4/Plc+rQK8VBYZ&#10;qFAwpRRoTWzjKqjjF6cIRXeuJcgGGiFCQV9BsNe6ZTWbmtpCoZ2iKJoDsKSgPxM65EUdgUAQdwUD&#10;GY0XKHJqpGtFeXbPeg52OuejVIVhWN5ZTYfpT0u0VYW3hTYt30NpzUBW0RaVRG3JQEaT9hWBGhH9&#10;WQJsGToGDmYV2UDhz9mf6HA/lpfFj8TQ0sLJDmP5XrGe1qEgTSofdCiOG2zuQkuLTNBMLDOE42cR&#10;WpOLxElHm4uxFhzqcpEmNnctYOqWN0IxoBZ156QUZdn0tc1EBj7xVD9NqT5kiYujAAg8XC9DYNnk&#10;3CY8N1LWhtCaWC6JEpJkorPqMUnF24mn+8N+0gOkRGvoKMjI9BfqDLV0sWrO29BSVk1dW+zX95i/&#10;agnNw73YAgJLkPUVIj2MUBqhFFqH6YsRAiUttLRASLS0EdICrRD5p5J1fixaSJRlQyRGc8zGyafI&#10;TfsaX42MLDtlJqlZC7GFYEpc4gWaTD797mBW0xoN3SPjjqQzZtEalTu944E9ey7eay9DUD0tsxoe&#10;rlPZRtRwdfHXrMLZe39EpPF7UYPBYDAYDAaDwWAwGAwGg8FgMBgMBoNhT8SI+XZTlixZUvZ+9uzZ&#10;46o/bdq0CjHfjsDzPLq7u4vvTz/99G3W1xNPPLFV7oO10HWcowyGHY1t28yZM6fsvWE3RDbmeqVz&#10;OXQ6hcpkEEoVbxK0lHQ8ex8ylwsFUqOVcSXkgjDdbpBPhWsLgac1GnBTg+SCchEfkE9PKlAacnkR&#10;oCNDpzOlwVMlrm15N71ajBaGBXmnPaFFWSrXwmdzNZM0S4qiaEvnxVdKa9KeCoWIWofualYomsv6&#10;GteimE41F4SuhsqKsnbRkcxc/hROLk1guwSOiwh83FwaHQRYvodUCiUsfNsl1dSGlhaCUGg33NSO&#10;UArHy+B6aaLZYTKRJrS0GGyeQt+UOSQTnWgglknSMrQZ0I2J+QSsmXUAUgUsWPk0sfQgqWgziVQ/&#10;6KI/XXFWrcAnlh5AqiaykaZiM4HlYPm5ul0pKRmOtxfHEU8Nkky0Q36sGhhOdNDTOYf+1unFVLdl&#10;7n2loauA+SufoWm4Dy3A06Ebo+cFNGWyoINRik+NDHy0Umgh0NJCSQuEhXDCGMJ8vEEoQpUC27Gw&#10;rPBcz/qqTMiXnjaX5MIDR3IrA44lcCyLprzjZNyRzGtzcXZiJ77RCMfFnj0P/80VFfu070MuW7tu&#10;vKnmPrTGX/0mzuJ9JyNMwyRh7gEMhj0Xc/0bDHsu5vo3GPZshBBYllX23mAw7BmY699gMBgMBoNh&#10;18Ks2OyGKKVYtWpV2ba99tprXG20t7eXvV++fPlWxzURXn311aLgQgjBhRdeuEPimAxyuRGhg2VZ&#10;ZV+cIDxufol7lm3byFGCmSAICErcctwqDjilZYQQOI5TUcb3fZQK5TBSyqqLt57njYhdqsRrxrR7&#10;jKnQbmFMvu/v8mOC3e84be2YZHMzwYZwm9a6TGRcaEMlh9DDyZEy+f0C0JaNlUnhDPYiVICXaEdb&#10;dlEyJhhxtwt0KMCK2YK0p/G1xhbga8D3y4R8BUc7R+rQoU4IXDsU9XWnAhwZOuXZAnK6tpBPUNTo&#10;VYjYPDcWpuXNi9OE0jheGsvLIbRGShGmhHVjKMelMJRCzH5kJG3oYFYh0cXFrtB5UNARs0h5Kj93&#10;EChFoMALNFknTmrxUXRuXkl77zrswENYNtloM3hZ4n6OwI7gOVGybhxVImIrzpOU5CJxvEgctGbd&#10;zH3p7ZpfFLkV1t5Wz3sbc99cQvNQ9VTI5ZMmWDvrLQy2dLHwjaeIpcPUqcpyGI63EU8N5NPsiuJ4&#10;C+dNJDuMFoJspImeztlM6V5djLmuS6IQYYpgN4atPNJNHQx2zERZNul4K4Nuc53aJe0A0zatID7c&#10;V0y5K0Qo8IsM9yFUwWlPMNqjUBTuKQIfrTXKskPNnwjPP23bBE4EpMSKRMNrW2tyfngdZLpmkZ4x&#10;j6CpJT8nClVMuyuQUiKFQArI+BqlNb4f7PSfEaXIvfdH9/ehe7uLMQPoTLpYZvSDCrIpgYzFK+Ip&#10;IITAX7e6QsxnPst37JikDN0iiynMazyAsiuNCXa/42TGZMa0LcYkpURKWRyTUqqin11tTLD7HScz&#10;JjOmbTEmKSWWZRXLBEFQ9frflcY0uszucJwKZZRSYz4kXLpuOtEypX1srzJbE28jZcyYtk6os6uN&#10;aXc8TmZMZkzjLTPZ138jfe0MY9qVj1M1ttW9kcFgMBgMhl0PI+bbDVm/fj2e55Vta2trG1cbkUh5&#10;Cr2BgYGtDWtC3HnnncW///7v/5599tlnh8QxGaxevbr49/Tp00kkEmX7fd8vKzNnzpyKm/B0Os3G&#10;jRuL7xctWlTRz8DAAL29vUB4E1/6xHWB7u5ukslQtJNIJJg+fXpFmQ0bNhQXKDs6Oujo6DBjMmMy&#10;Y9pOY5o6bRqBHWcgGxCoUKhk6YDhng24Qo17TPbseXivvwJa43le8d8IKSWxWAyVHESXpM9USo+Y&#10;mgkICoI2IUKXuKE+MvFmgrzjnyUtpFWyqKBBSIH2MkgNARIpbbTlIIUoivgkGt/zUELhoBCROAGC&#10;XBAKDj0lcNAEgY8oStcqf0zReRmZHpG3Fff1ts9i2qblaKWIZIdwvOyIoEsICDMJI3NZlJB4kRiB&#10;G8WSEkdKBrpCZ1ulQ6dBAo/CSJuiDs1RG0uGzoKD2YBsoPD8gICCo58kcCJsnrUvW2Yspn1gE87w&#10;ICLI0t69jnS0Gd+Joktz+9ZA52OetmUlA1PmEuTnUuTVaIGweHP+IXR1r6a9ezWR3DAV60NCMNQ8&#10;hc1dCxhuaqezZzXxVH9ZkcBySCY6cHOhi55U5SlXtZAIrXlj0ZFM6V41oqQcg5Gjogmkg+ul6Zsy&#10;Gy2tME5VGGX1WsUtyqezd3X5Nq2JDfcjSwRk1dHFNoUKj5KSFgUVpwCwbHLtU/EPO4r0xjVkA82A&#10;aKJp2ky0VX7rnM3myGQyAFhS0tzSUra/Nx0ghnsa+ozIZHNktE1TcyvNLc04UtASkWEqaLbf597g&#10;0BC9XTOJDw8TGewnFstf/yWLhFrrojBXxOLYzS0V7WSz2eKPpY7j4KZTFWV2989yMyYzJjMmMyYz&#10;JjMmMyYzJjMmM6atGVMmkyEIAizLqvpDfBAEZaKBauLDUkFAQcxdrZ0C1frSWo+7TDWxpFKq7KGf&#10;amXMmMyYzJjMmMyYzJj2lDFVE/Ztq3sjw45BqYAg8Fm/5s0dHUpNUskhBvp6ePaRB/jKJ/55R4ez&#10;R7Nx7ZsM9fbw0EMPcdFFF+3ocLY5++yzD5deeumODsNg2KkxYr7dkL6+vopt8Xi8SsnajBbzZbNZ&#10;MpkM0Wh0q2IbL7fffjsQ/gj81a9+dbv2bTAYDNsbrSGpXZKDGssOBXcajRdogkAxHDQREQGtsnaq&#10;y2qIaAxr2kyCjesq+8xmy4R8FfuFRDnhvwnKcpBeDqEVbmqIdKKtRoclfwqwtSIQAre9jVktNkqP&#10;ONgN+6mis1wABGrEOVBrjRLk3dVE3mmtSowUJGAjQq0Cnhsj2dTO9E3LsQK/snJJG0IFuOkkXhDg&#10;x5uxLYnYax7ttsVAJiCQAh1oHKGwUTQ5TlFo5VgC1xLk/JEp0ITj1BpsS2DbDsNds8i0zcRJDdCx&#10;eRVSBUQy4Q9KSko8J4oWEg3Yfg43l8YOvLARAUra5Jworb3r6e2cVR4/oJBs6ZrH5s65JIZ7SAxs&#10;xgo8tJB4bpTetll47ojbYGdPuShu5MCFboA5N4YVeAgduhJqIQlsFy0EiaFuWgY2jVQZFctYIj/b&#10;z5EY3MJQ23QUoQuj0mUtlB3Nwt+t/Rux/PKHFkpFh6HYMK+Crfa0q9ZFO0OpgryYb2SzclzS0+eS&#10;cF2CpgTDKkJOO8St8d82J3OKWn6DGV/Rmw4YygZszMTIqRgSTTorSCXDE0kKaItaTIk3lip7vGil&#10;ENXSZktJasE+qFyGRC5NsKH8s0MLgXJclBvBbnRBcIwnjw0Gg8FgMBgMBoPBYDAYDAaDYXdBK41S&#10;ikw+I9LOiO975LJZBpNJXnz6kR0dzh5PLpshnUry2FPP7OhQtim2cQw1GBrCiPl2Q1KpSueT8Yr5&#10;qtHf31/1qdVtxUMPPcQTTzwBwL//+7+zePHi7da3wWAwbG+0hn4dDZ25NKA0aV+T9VWYJlZpPG2T&#10;1TbDyiGR9JnT7jRsk+8s3pdgy8aK7SpVKeQTJSIsL9pUFD4FkRhWZjhMVxsEWL5HYJenLxJUeqkp&#10;BBpNesY8IExBWhB6lYYvAH+UsVqgykVitRH5XkAyIvCTgU80k0SWPPVYoFZaAyeXRktJ/8yD0I6b&#10;9wIUOBYoX+GISve3rK/IBjp06UOhAB+JlODYoXMfgE5nmLrxTaavfYlYeiAcdckkRLPDBNIOhWl6&#10;VD8arMAjFngsfv0RVgaH0T11Xokj4cg8aSEYSkwhmehAIapOXtNwL9FM5UJCmRBPCAK7INYaefpU&#10;A53dqxFKjRz0vBAvrC9GGivpO99C3lEQZCZDoIpVS4qHgj456mTSGloHN1fE7ORKUsBKiQjyaY+r&#10;pdotc3EMBX0Fxz0l86l0Zy2gwwrPGVVVQtoYQRWjwKyvWD/kk8wpvEAxmFVklRU+KQwMegJfBiRc&#10;CQh60wEDmQCtLSKi8jweD1opnN4tuFs2YaeSpF9dCkIgm1ux587HmjW7rLxKtBCZcwB6/7eSff4Z&#10;grVvgpBlKcoaRZingA0Gg8FgMBgMBoPBYDAYDAbDnkJ+WbmaS+POghACIQS27RJvqvVYumF7EW9q&#10;JtHSwtx9D9jRoWwz1q5cjp+t1LIYDIZKhK71S7Zhl+Whhx7i2GOPLdv2hS98ga9//esNt3Huuedy&#10;0003lW1bt24dM2fOnJQYG+GUU07hj3/8I/vttx9LliypcAucCBdddBHPPvts1X1DQ0O89tprW93H&#10;aAqXWCFNB4R236NtuJVSZTbctm1X3OAFQVBmw13NHru0jBACx3EqypT+CC+lrGob7nleMfZq8Zox&#10;7R5jCoKAVCpVHFM0GiUSiezSY4Jd8zit7kvTmw7b8RQkvfJ/nkOHt5FtUgj2anVY2OEiC2K7McYU&#10;bNlE5unH0IW5CQJ0b3dFLFprAh0K+VQsUabOs4f6sbzQGTBwIniJ1tAvL1/GtQRRO5zrwrxkfU0q&#10;3kr/244l0CMpfCW6bEyDOU0yVykQilgCT2m8AIJqRmuFOYFiqlStw+1Tut9k5rplOF6GWGaoYXcw&#10;34nyylGn09KawLGgOxXOa9SCmJ13dZMCIcKx9mcC/Hx64sKYfKXxNTgCWpPdtG5eReuGFTi5NDLw&#10;Q/c4Qkc+JaxQVKUVMu8gqCwbJSq/6BdSww43d9LXOYcNs98S9qfzAjkZnkMj5XXVYU/Z8iYzN7xS&#10;2X499eTIoUYEPlpYaFnpoldWXdcWYm6YsQ9bpi4oG1tpWUF4XEVej6g0LFjxBE3J3mIZx8/lUwWL&#10;vBmfzrsJ5lvSukLQp0vmVQuBshwQglTXXvQfcQItcZe9mi2CIGDdUMBAVlW9brVWKDUichz9OROx&#10;BAvarOK1kFOwekgRqPD8GMgEeQfHkWMkRD5dhxC0RmXx+tYqYF6rTdQWE/rc89evJfviEnR2xNmz&#10;YiHJdrAW74vYa25xTIXPvaB7M9knHi72VUq1BanSMkIInLnzcQ88pKzM7vhZviuNKQgChoaGimNq&#10;amqq2teuNCbY/Y6TGZMZ07YY0+jrPx6PV/2+vSuNCXa/42TGZMa0LcYUBAHJZLIYbywWq5qFY1ca&#10;0+gyu8NxKpRZvnw52ZL791mzZtHS0lJWrjTlXy3GKlP6vXx7ldmaeBspY8ZUvUz43bNkbamGuGBX&#10;GtN4y5gxjb+MGdPuM6bStZqxrv9G+toZxrQrH6f169czODhYLDt16lS6urq2yb3Rxz72sZq/jR5y&#10;yCFcd911NcdkmDgzOjp4+6IF/OATH9/RodTks9f/jCXrNzH/kKO49Bvf39HhGPYAvv2FT7DqlaUc&#10;ffih5rPHYBgD48y3G1LNhW+8qn/P8yq2xWKxKiW3DXfeeSd//OMficVi3HTTTZMi5BuLI488knvu&#10;uWebtV/throUKeWYZWotJI63TLUFy9FUW/gcjRlTdXalMQVBwKZNI2ky58yZU/XzYlcaE+x6x8kL&#10;NINeKNDJ+oqkVyloKwh8Stk87ONYgrmtoUPfWPFaXdOIHn0c3otLUAP9qHT1p1+EbSNiTSi78ked&#10;IJ5ADuYQWmN5WfxSdRfgllipFc8lG3rn7s9AOiAYpSqLWJKoLXAsgWMpoHLsUgocEYqfxrDnqxCU&#10;dfasAQGeEwUhiKaHiiK66g0IPCdKNpogvmUNw7F9aIuNXBOWFOS0QCtN4Gs0AYGClKeQAiwZxgvg&#10;CIHMZpn9xjPEU/24qUHsEge54viUQqJQQiL1iA+cFfgwStAnSv4vgI6e1XiRGN1TF4RCOFEpeNSI&#10;UOWnQShF6+AmYqkB2gY2Es0kCSwbz46MqPh0SQeaskktnd9COlud9y4cXW2k/9oEVvm1MVrIpwnT&#10;L5e5+42aD0sVFrhGBHFK2lhB/l5GiBGhXJVohNYEtsNw+zQ2vu14EpZNR8wqXk/NUZ+kXz1FsxCS&#10;eh8RUVsUPyN8pVnbkyu69SVzqhhN+ARked1AawazitaIDPdLi+6MYEFH9c+2ep973ptv4L30XHh8&#10;6t0T+h7BshdwPA9nn/3LdllTpiKaEujhZEP3laPL2HMXVJTZ3T7LYdcaUxAEdHePCLqbmpqqltuV&#10;xgS733ECM6ZamDFNvEyj1/+uNCbY/Y4TmDHVw4ypOo1c/1u2bCm+nzNnTtVyu9KYGi2zK45JyvC7&#10;QL1n8Rtx6x+rzGS0sbOV2Zlimawyk9XP6AevqtXZ1ca0M5XZmWKZrDI7UyyTVWZnimWyyoy1X2u9&#10;U13/jZTZmWKZrDJj7d+e90YGg8FgMBh2boyYbzekubnSBjeTyYyrjdKnTAvUWuCfbJLJJP/6r/8K&#10;wA9+8AMOPPDA7dJvNBpl3rx526Uvg8FgKKUvHRQd3ao509UiF2j60wEtEUlHrLF/0q22dqx3vIug&#10;r5fsU48SpFOhW50QYNnIWBwiESTgexp/1I8G2rLxEm04yX6E1qGYKy+uiliiKGQrECDZMO+t9Eba&#10;qrriZQNFNghFfa5FzR8qpBBErLygrzSe/P9Ley0USSR7iGSTxQK+E2HIdnFyGVwvMyL2IkzN6jlR&#10;cm4MLcOFjrbuNayYvojmiCBQFIWIvlL4qvxJSq1BiTBNsBTgWGAHPnOWP0Ekk8TyctjZdFnMo7FU&#10;+LSkzi/qCMI0wdp2K+rokoWfzk1vsKVjDtK28ymZq7Tte3RtWUlH71psP/w3PpJL4eZCQWdUhOPP&#10;5scfJngVKFFF/FaYZylJR5uJZoZG4iqWEQioEG+WNyQZbOmququQKrla354TKYuj2nmlhSCw7FAQ&#10;CUWhotahGFBJK3QsDFWy9E+dx4Z9jsS1LNqjFs2RkcWutpjFxmG/UVPHMjriI+30pQM8VeLaqMZu&#10;0FeaXKCJ5N0ghz1FxldF98tqpD1Fbzog5SkCDZG+zbS+vARHhmLUan14gQ6PVV6RaS97mWgkRnze&#10;/LKy9rxFeC8918DIy5HtnciWtnHXMxgMBoPBYDAYDAaDwWAwGAwGg8FgMBj2NIyYbzektbW1Yls6&#10;XekEVI/+/v6y9+3t7WM+DTJZfPazn2X16tVccsklnH/++dulT4PBYNiR9GVCEVc20GMZz1WQDTQ9&#10;qaBhMV8Bq70DZ+4C8CrF2wViDqQ9KgV9jovX0oGVShZFZa4liIwSGKm2TjZM35tcrA2yAfXIBgpf&#10;CRwJuZKipeIj2xK4SpftL0NQ4sAG8cxg6a5wboXAc2Pk3FiYflWrUECICFV4JdheBpXLsjkZ1rNE&#10;KKAMRomwlA5fkrAJpTVZH6a/uRQ3k8SRApkrd0EsuNqVxldwjdM67K/odKcUWsoywWLB0U4DMvBo&#10;719Pf9ecYqrh0hDdXIr5bzxNJDtcFkMgR84ZoRVuLoXjZ0nFWxG2U1e8JoUgcCL0dM1j1poXKvY7&#10;FgQqjKNWMwMtU/GdSvfHUka7/AH0tc+io3ddSaEaaSuEJLAdZBBAwfFQCJSUaClD4aO08NwYqxce&#10;irQdEq5gVkv5tWRLQWvEoj9T/xweTcQWJNy8a6HW9KZH6mf8xq/0jK+JlITUmwqY2VIp5sv6irWD&#10;PqlRzp6Jla+QCxS5AGwhiNqh6DZQmoyvKlNXa8hpTeall9nYPJO92lxcK5xje+58VM9mgo3rG45f&#10;RCK4bzus4fIGg8FgMBgMBoPBYDAYDAaDwWAwGAwGw56MEfPthkydOpVEIkEymSxuK/27EXp7e8ve&#10;z507d1JiG4ubbrqJH//4x5x++ulcffXV26VPg2FPxnVdFi1atKPD2OMpOHSlvfFbfykdin1SniLu&#10;jC+lOtExhFRCEHPAU6GIrVQgpi0br7WT7GHH0dG3Dnd4AHwvdPdracWaPY8VXpSsr3EAS4j6Lm2E&#10;Lm5CCBwrTD0MYI3SaUVsSaBUUSQm8wI+UfK3HWRpHdhEW+863OwwCIlvR8rSs+YHiBbWiJtcRXpa&#10;wPdJWRHijsbLi9NqJUMozI8U4GSHifdtQkhABchRokklJbJUc1UyNwIdigvzMUgdoCiP3XNjaEaE&#10;bm09a+npnJOvH76c7DCJZA+z17yI7edQlk0gR5zifNtFSQupRkRmUgU0pfpJJzpCwSG1xXhDU+fg&#10;T52J3vhq2fjCYyHw8mLFavOlgZ4p1VN6QZhsuVbfw4lOMtEE0Ux4bxNYtW9nNaK4vzDOXKQJLSWB&#10;7RLYLrlIHN+OEgHm5VNWj2Z6wmbYU8XzciyEgFnNIym6Ul7osFdgtCC0Hp7SKK2R+biyVWLI+IqV&#10;fTn8Ua6MdrIfO9lffO9rzbAXOv1l/friYZlN4W3eyBtqOvPbHSJ2mOLLfdvh5J5/mmDDujq1Q0Qs&#10;TuSIv0HGt4+7s2F8mHsAg2HPxVz/BsOei7n+DYY9GyFEQymnDQbD7oe5/g0Gg8FgMBh2Lcyd226I&#10;EIL999+fJ598srht3bqxf3Atpa+vr+z99ljoe/755zn//PP5m7/5G371q18h5ThFKQaDwbALo9Fj&#10;it3qMRExnz1jL7yXl1bPy5pHCIFrCRypCXToOlfIyuvMnkPTXp2wV2dFvaFsQDY9ksY2aguGGxQr&#10;2lIgCcV/1dKCOpYIhVF6RPAlBcRSA3RsfpPWgY2h01w2RTQznHe5S+LbEXJOjMB2KtqEcuFYodeC&#10;EMxXodMcgJTlAjVRojpT+bnp6F4TOu9p0Lls9VSw0kKoSrc3QT6FbyHdrtblrny2i7LssniLrnta&#10;0zy4ifbuNSSSPcRSA7heplg2sF1yTqyYqtZzY0Qy5YJ/oRRueoh0vDWsV2VitBAMTpkNls3mhYcw&#10;8/UnQYXnRuk/30JUEeRp2Dx1AclE5XkzFoW2NnctYM6apWH6ZKtSlFgNJS1y0QR+tKksPfPQ1LlE&#10;bIEtBd1pRSKiKwR9SmtaXMn6pEegQpGpaxeSCZcjBcxpdWhyRyaiVnroRlF6xDhytA4wUJo3+70K&#10;IR9AdNPqim1aw1BW4UhRW5maJ7ZpNQMd03iz32Nxp4sUAmFZuAcfQTBzPf6qlajuzRX1RCyOPXc+&#10;9uz5iO3k7GwwGAwGg8FgMBgMBoPBYDAYDAaDwWAw7A4YMd9uyoEHHjhhMV8ul2PTpk1l24488shJ&#10;i60a69ev5z3veQ8LFy7kD3/4A7FYbJv2ZzAYDDsTthT440i7WcpogY/WmoGsojcdkPUVWoepahOu&#10;pDNuES1JhStcF2vGXgTrKgU/oxFCYId5SovbovMX1ixfmlIUQjGfr0RVV7GyfvL/tyR0RG0EoROZ&#10;UpqMHzqUuVY4Z7kgdPOTQFv3amauexmRt+kTgLadfArdUBDneBlsL0s20kQ2Ei/2p7XC9bJ5MZhG&#10;C4lvOWRiLQSWi6RcQBWoMD5REnNBz2f5OTr61jHrzeewvSwAUimEDlBCooQsivQCaWFrVVXoV+lK&#10;Fybd1VKSjiZQo3YJrZCBz9xVz5EY2hI2qRWOl0UoVUzhK3NpbC+L70RIxVrJOTEcL4MM/JJewPZz&#10;oAIocfKDQgpgGJixgMANnR0zLZ1sWHQYM1Y8i6sVUhbOy3AUo8eyeeoCNk7fu/Lgj4P+jlnEMkN0&#10;bVkJQM6NFZ36auE7UfxIvHh+QJiKN9m1FwAxW5DMKZI5RXMkHHcyp+ge9hnKhTPu5NPTDnuawVyA&#10;QOTdIwWWhPaoxdw2hybXqgyghK15XMEaVbkvE9R0DLTSqYpteR1smUCwZl+ZUCSaCzQDGUV7LByX&#10;EAJ7+izs6bNQySFUbzfa90BayKYEcsrUqg6HBoPBYDAYDAaDwWAwGAwGg8FgMBgMBoOhPkbMt5ty&#10;4okn8tOf/rT4ftWqVSilGnK7K5Qt5e1vf/ukx1hgYGCA0047DcdxuOeee2hvb99mfRkMBsPOSHvU&#10;YtNwbXe8ekTyeWgtAQOZgPVDfoULWBBoetMBvemAhCuZ3epg51U8zvxFBOvXVBWU1UN2diHban9e&#10;D+fKxyNEKCgkp2oK+rQOBUYWIGQ4HiEEjsw7mwmwxch4YxK0FnT0rqFt3ctoNFqEQikpBNoJHdtE&#10;XqgGYQrbSDaJzju6RXJpHD8zKs1tPh5pM6VnNX1TZqN0+O9nqXiyNAWwENC1YTldm99A6iAUwxXa&#10;ESCVxtIBkoBA2uj8v8eB5WAFXgPznxfyxdvQpWll89Z5WljMf/MZmpK9KEAGPrFUP7afrdJWgKUC&#10;ZOCTbO4kFWsjnuord7bTGjeXJhtNjCgL8yK4vo7ZbJ66mEjJfOnOaQy0HkfzplVEN69B+V75XCIY&#10;ap1Kd+dcBhtw5CukTS6kUx69D2DjzH0JLJtpm1bkRYnZcC5HoYXAc6L4seYK9VrvrL1RtkvckUTy&#10;QteedEBzxKI75bNhyC8rL4XAtSDnKzwl0FqjpKDZFURtQaBhZb9Ha0Qxs9kuOks6o/JFu7Ygl2v8&#10;misNu9ktv5cbLZwtpcL5Me+uCQUh7BiCu5L7wd50UBTzlcWWaEYmmuu3YzAYDAaDwWAwGAwGg8Fg&#10;MBgMBoPBYDAYGsKI+XZTTjnlFBzHwfPCH7VTqRTLli3jLW95y5h1X3/99bL306ZN46ijjtomcabT&#10;af7u7/6OjRs38vDDDzNjxoxt0o/BYDDszLTHLDan/NChb3QOzTq4liiKhbxAs36U8KgayZxiRW+O&#10;hR1umM62tQ33oEPIPf9Mw/2KeBORQ46oW6YwDF9psr4uCrIsCVEBaS90+4JQCFeaLjdiS5pcSTKn&#10;yAWaoZwmULoopCo4fkUsQbPO0rXmZbQdOvXpvFCp4DDnuTHc9FBFfLH0UD797qix5f+v88q1Wete&#10;pm1wM6vmHVxMbWvlU8faUhTHOXPNC7R2r6k1Y8WYACzlE2ChpYUGfMvBwsdSlcdPEIrRcm6MXCSO&#10;Kjjl6aJXX37CA2JDvWgBdi5DLDOEVSIorEArHC9DYqiHoeYpDDd1EM0M4XjZYqS275EtyUcb2BG6&#10;py5gcPq8sAkNCVcStUV4TNwEyflvITNvP6J9G9jSk0QpjW/ZDDV34buxYuxbQ6mwbcu0RfR07EVn&#10;zxqmdK+idXATVl68qYTEd6Pk3BjSsitSyvZNX8jA9AU0OZJYSYrqoaxiy7DPxmTl8fACzWA2CM8D&#10;mZ8YIO1rIrbIOz1CfyYg4yvmt4fXWcwWRKwRZ8qIJRhucCpcSyBLRKylgrqMp8jWcfXUo1JKq5I+&#10;dT7WegZ62hqpn/IUXqArhIkGg8FgMBgMBoPBYDAYDAaDwWAwGAwGg2HyMGK+3ZSWlhZOOukk7rjj&#10;juK2Z555piEx31NPPVX2/uyzz27I0W+85HI5zjzzTF544QXuv/9+Fi6sna7RYDBsG4IgYGBgoPi+&#10;tbUVy6qfHtIw+TiWoD0qGcgE5PLCN0EosrGlqCm2ieWdxBwp6E7VducaTS7QrOr3WNjhAmDvNRek&#10;RW7pMxDUb0e2tRM57O0IN1KzjNaajK8Y9hS+GhmLrzS+CvdLIbClRogwbakXgJRhylIpQ/FSS8TC&#10;V5otw35RzOQpaIkI4o5ECkHTqtWgFUKE85ALADT5bLvk3BhWLlN0bAtT7iqswEdLi6AkjWzpNGcj&#10;TWgR5tJNJLuZ8+YSVs4/NNyWTyMrgIgtaNv4Bh29a0EKlNKhYEpIhC6fy4LwTiOwVEAgRNgeEFg2&#10;QqswTTCgROjEpxF4kSaysRLnMw26KOUTCK2xtIcSFraXDYWKDSrmHC9DLD1EOtZMOtZCNqpwchls&#10;P4uWFplogpwTo69jFkMt0xC2xMo3nfFV/pgIorbEzYu8mmMOm9VMui0Pv4rhpATG8qEsiOKqjUIX&#10;0sPmnft8J8qm6YvZNG0hkUySWRtfo3lwc9iXEMVrqCC8zEWaGJy1CH/6bNrygrxQLEo+LbNmw5BX&#10;kSY2UCNCvtEorUl5moQ7Uifja1YPeCxodxFC0BG3ik5/QoRzlq42QaMoTY3dHrOK1wKAN4b4N9c2&#10;BbdvU8nkjdndqPrlLoq+MmK+3QlzD2Aw7LmY699g2HMx17/BYCjNyLMt1vwNBsPOy55+/S9ZsoQ7&#10;7riDL33pSzs6FIPBYDAYDIYxMWK+3ZjPfOYzZWK+P/3pT3zoQx8as94TTzxR/FsIwcc+9rFJj83z&#10;PM4++2wefvhh/vznP3PQQQc1XFdrzaWXXsqll17KrFmzJj02g2FPIggCent7i+8TiYRZyN/OKK3Z&#10;nPTpTwdhCkxG3OXQoXjGEgLHKhf1NbuyRFSjx212lvIUwzlFUz5lpz1zL6wpU/HXrsJf9QY6NVxS&#10;WmBNm449dwFyytQKkVMBX2l6Uz5v9OfoHg6K4qmCmK/w/8K4cwHYMhT4CRGOOxeAKhEoVXMCKwgE&#10;UYroptXF7VKCpcPUuyNNCNJNrcSG+7ECPxS+5QWLQgVQIuYriChzbpxcJF7cqAUkhrrp6FlDz5S5&#10;aA2+DsVdtu8ze/2KYjZSIUBo8G2XSCY5ItDTuijmC+ViAisI8O0w0elIOtS84E9IlLBACHJunNIg&#10;Rx9tLQQaC7QmOg4hX4FIdhjPieDbLkpIspE42UicTKyZ1/d+x4i4NN9/UCKyS3mKXCBIeyp06XMk&#10;/ZkALy/6quY02Uh09SRumnz63ZLzK/xD4sVaWLfoMBzlMWXDcjq3rMRJDSG0Rtg2XksHaq/5qCkz&#10;yPqaZEl8oThThqmYbYk96jTP+PWvs6yvaHJE2fUxnFMkc+HctEctelJB0ZGyyRX4StQV5DkyTDMN&#10;oQvi9ET5rXuta7EY89TZNK16pTLdbkMI0nkXxpEtht0Jcw9gMOy5mOvfYNhzMde/YXsxODjIW9/6&#10;1h0aw0MPPcRee+21Q2PYFqxYsYIvfOEL/OUvfyEIAt7+9rdz5ZVXcvDBB49ZV2tdJuYRQoz5vXJ7&#10;snjxYlatWjXueu3t7axcuZJ4PD524Qb4yEc+wi9+8YsJ1b333ns57rjjJiUOgG984xtMnz6d888/&#10;f9La/O53v8uvfvUrent7CcZ4qHcyufzyy/nnf/7n7dbfjmbp0qX87Gc/47777mPNmjUEQcDMmTM5&#10;5phj+OAHP8ixxx67XeMZff0rpbjlllu4/fbbeeqpp9iyZQuJRIJFixbx7ne/mwsuuGDSMmnde++9&#10;/O53v+ORRx5hw4YNDA4O0tbWxj777MO73vUuzjvvPObPnz8pfVXj0Ucf5Zvf/CZ//OMfAYyYz2Aw&#10;GAwGwy6BEfPtxhx33HEcffTRPPbYYwDccccdeJ6H4zg166RSKe6///7i+zPPPJN99913UuPK5XK8&#10;//3v5y9/+Qt33XUXRx555Ljq//u//zu333473/72tyc1LoPBYNjeKK15s99jOKcAQXMkVO0MZMsX&#10;0gKtUUGYbtO1BE3OiJCvNSIZzI7t7lWN3nRQFPMBCNfFWbAYe/4idGoYncshpETEYnWd+ACGsgGv&#10;9eTozwRkR7mNlQqvpAjTkxaWirPBiMsdhAvJGV8TsRWuJYtpSUvxlcZTEE8NIL1s2T4pBAGhy5oU&#10;gIIASaqpnUgmiZtNUSonE1qj8wvXSlrkInE8NzaSxrZkTbuzZzU9U+aG48lva+3diOXnioI3pUH6&#10;Po6XQZYKqEK14shbNEIH2J4q66SYblhrZOARWM5IatQyIV8+da+UZN040UwSx8sg9MjcawSViYQr&#10;kVrh5tL4tlu2PevGy1Oy5v8QjKS61XpEmNmbDmhR0Bq1iNqClCewpCYYdXqOmooJUZEeOX8OWRKi&#10;Xoq9Vr9IdKgXhCQbbwHAFgLh5YiueBF35TL6p82jd+bexfnXhG6DWV/T7EJzRBZ/1Ci4TY4VUzbQ&#10;RG2B0pqMr1EalvdmmZ6waY1YzGtzWNnv4QXhGdMSlSSzqup5bktRjKEtajGrxa74kcUZ4yFqbTtk&#10;p8wiunl1cZ4a1Xrm2rtQ0ZEfQgRgG1c+g8FgMBgMBoPB0ABKKdatW7dDY/B9f4f2vy1YsWIF73jH&#10;O+jp6Sluu/fee3n44Ye55557OOqoo3ZgdFvP66+/TjabZfXq1fz617/mW9/6Frlcbsx6fX193HTT&#10;TZMiFOvv7+eWW25puPyHPvQhLr74YhYvXkxLS8tW919KNpvlmmuuobOzc1LFfJ/+9Kf59Kc/TS6X&#10;47HHHuOLX/wiTz755KS1X4uhoaFt3sfOQE9PD5/61Kf4zW9+U3xgOx6PEwQBy5cvZ/ny5fzv//4v&#10;xx13HNdeey0LFizY7jE+9NBD/Ou//isrVqwobmtra6O3t5cnnniCJ554gm9961v827/9G5dddlnd&#10;3xTr8fjjj/Pxj3+cpUuXVuzr7u6mu7ubRx55hKuuuoqPfvSjfPOb3yQSqb8GPR7uu+8+rrrqKh54&#10;4IFJa9NgMBgMBoNhe7Hn+SjvYVx99dXFH34HBgb47W9/W7f8r371K9LpNBB+wbj66qvrlk+lUvz8&#10;5z/nu9/9Lq+88sqY8WQyGU4//XTuu+8+7rjjjjGfUguCgGQyyZtvvsnNN9/Mcccdx3/+539y7rnn&#10;7lRPDRoMuypCCFzXLb7MdbV9WTNQEPKFCCFoiVpMa7JxrTDV7MgrFNO0REaEfJ1xiyZXjtuVr8BA&#10;NhhxASxBCIFsSmC1dyBb2xoS8i3bkmUg4xddxwqnUlEElkdpiqlX84Z1lDwUiiXCuilPF8tXI+Mr&#10;pO9VbLdKhIFah0JITehel4k14zsRlLRBSBACJS18J0oq3kYy0YnnxIoBF5zoCkQySZqSPWXjae9b&#10;WxyHBmTgE0/1g9bFFLoFRr8HkOhiat1CmTBFb+jkZ6mA1qHNRIcHQI8SSUqLlXMPQeXdBV0vXd5f&#10;w+kyNLafRary9ns7ZgOVbmxFZzzKj60UMJgNwmMjBBFLELMlo/VfRZe/GowVtR71gnD+hYBoeog5&#10;rzxGc6qvIj21rzW+yicoVgHtG1Yw7Y3nqioLc0qTLLk2c0Fj7pe5IEzF25sOGPYUGV/Rlw7YnPRZ&#10;3ptlVb9He9Si2ZV5AaKgOWLRHrWIFlwaCVPrtkclXU02e3e6zG51ytLrFojYkqYxFH3JefsSRJuA&#10;EdEjhPNc6yNfORGGFhxYtq0lIrGl+Tdid8LcAxgMey7m+jcY9lzM9W/YkcTjcT760Y/y+9//njff&#10;fJOBgQFyuRy5XI6f/OQnY9a/9957i+VTqRQbN27kscce45JLLsG29wzPgs9//vNlQr4C6XSaT37y&#10;k2PWH33N74yfAZFIhMWLF3P55Zdz7bXXNlzvRz/60aT0/8tf/rL4+8hYfOADH+AnP/kJhx566KQL&#10;+QBuvPFGNm/ezLJly/jzn/886e27rstxxx3HPffcw8yZM8cs/9prrxWvwVwuRzqdZnBwkLVr1/Lc&#10;c8/xm9/8hosvvpjW1tZJj3VX4YUXXuDQQw/l5ptvRmuN4zjccMMN9PX10d/fz0033URTU7hG88AD&#10;D3DYYYdtk2NbjcL1/t3vfpdTTjmlKOR761vfyksvvcTmzZvZsmVLURSbzWa56qqrOP7448tcfRvl&#10;6quv5m//9m+rCvlG4/s+P/zhDznuuONYvXr1mOXH4q677uKYY47h5JNPNkI+g8FgMBgMuyx7xrfc&#10;PZi3v/3tfPKTn+S///u/Abjyyis566yzkFV+4E8mk1x55ZXF91dffTXz5s2r2fbg4CBHHHEEr776&#10;KhA65v32t7/llFNOqVo+mUzyd3/3d/z1r38F4F3vetdEh8U//MM/TLiuwWAYwXEc5syZs6PD2CMZ&#10;zqmajnquLelqEmT90N0rKBEb5QLNzGabjphFzJFsHp74k+ahqxoVYqvxECjN8t4cyZzCD8L3EIqE&#10;pKDCla3Qb6AqBX+WEEWxkK9C4VWt0HKBRlXbK8LUpJ7SVDE7wwo8tJT4eclYJtaMZ4+IFQsOe6X/&#10;L1VxJYZ6SCY6i+8j2VTZuGKpgaI7XmDZWIFXFOtpACHL3PPCkPMCsxIfPV2cHIXQEMsM4XgZPDdG&#10;JtpMb/sMNk9dQDaSgE2vI5XCDvwywVkoDBRlYsF62EGWnIwBYarhoeYpI3GPQufHGzotCmxB0V2u&#10;Px3QlRDEXYmnFDFXkvV13o0uP+b85FY47JXsa5TCsbJyWea88TRu4CHyYtjSa0flz7nS3yoSfRsI&#10;1kTonrP/yDzkb5GygcbxFVFb1hSVlhIozaAfumyWimSlEAxkAhSgdMC6IY+4I+mIWliWQObH0C6g&#10;yZW0RiSWFFXFe9XoiFsMD9R2DdROhP63HEXby09gpZNYQuBrXbN95Ubp3//IMle+sB/ztWF3w9wD&#10;GAx7Lub6Nxj2XMz1b9hRLF68mN/+9rcsXrx4UtqzbZuOjg46Ojo49NBDOffccznnnHMmlKJ1V+K+&#10;++6rue+5556jt7eXjo6Oum3sSsLHs88+m4985CMopWhpaWFwcLBm2eeee47HH398q90J/+d//geA&#10;OXPmjCkqOu+887aqr7H43ve+V/z7+9//PieccMI26aepqYn3vOc9XHfddeOqZ1kWlmURjUaZOnUq&#10;+++/P+973/v46le/yhVXXME111yzTeLdWVm2bBknnnhimfDtkksu4dxzzwXC+TrjjDN48cUX+drX&#10;vgaEv5mdfvrp/Pa3v91mx7eU//qv/+KLX/xi8b2UkhtuuKH42dzS0sIPf/hDHnroIZYvXw6E7non&#10;nHACDzzwAM3NzQ31c9VVV3HFFVeMO75nn32WM844g0ceeYRoNDquukopbr/9dr75zW/y/PPPj7tv&#10;g2FbEAQ+Kzdt5uPf/8GODqUmq7p7GBxOsfTJR/n2Fz5RsX/2gsWcc8HYDwwYDAaDYfLZdb65GSbM&#10;t771LZ5//nnuv/9+li5dyqWXXsp//dd/lZUZHh7m7LPPLi54fPrTn+biiy+u2+7//d//FYV8EKbP&#10;vfLKK6uK+Xp7ezn11FN54okntno8++23HwcddNBWt2MwGAw7kt50UHe/FIKYI4jaYapOVXAeswUz&#10;m0fSbW7tM9Rb+xB2dyp0IcsFGr/UvUyXOORVqedrsEZtcy1RFk/G11gSghpT5bs1FnXyQsKCAGsk&#10;phEXvEI3BVe7UjS159UKyt0AS4V5tpdFqKAsEW5gOaGgTynqeSgKHU6YFhbKskfa0ApZsP4TEFgW&#10;vu2wpWs+2WgzoPGd6Egco4R7SlhY2i9uH0koG74LhZRiJIY8m6YtaujkEPlzs/QQ+RoynqLJtWiN&#10;SAayiqgNEUvgBRpf6zAcMeJoqHTekU+MS8dXRmf3KiJetmj9Z1HiIJhXZYaph8tp3byKvukLCNwo&#10;lhAIORJD2tNE7bGnIudrsoFGCLDEyAgCHQpTA6WxpCie4ylPIUXowOdagrltDlF7YobZrRFJjyNJ&#10;ebUFfSoap+/AvyG+/g2iG1dh5XKMfq5DWw6ZabNJzVqIGnVtNUckCdcYehsMBoPBYDAYDIbx09HR&#10;we9//3sWLly4zfo4+OCD+cMf/sA73/nOCTlI7SpUy64wnv27Gq7r0tHRQXd3N+edd96Y4rAf/ehH&#10;WyXme/jhh1m2bBktLS28//3v5zvf+U7d8jNmzJhwX2Nxzz338PLLLxff//GPf+S1115j77333ib9&#10;tbW1TVpb/5+9946T5CrP/b/nVOg0eWbz7qw2KCMJIUABEGAQYBvbYAE22IgkCbDB9sXX+P6MDTLX&#10;gC2TZZIlEQT4EkUWQSJKgCQQAuWw2px3cuhQ4ZzfH9Xd0z0dJmySNO/38+md6aoT3kqzPTVPPU93&#10;dzcf/OAHOfPMM3nDG95wxMZ9NDM9Pc2f/dmfNfz8efWrX93Q9hWveEVVzAfJ39X+4i/+gttuu62t&#10;ucbh8qMf/Yh/+Zd/qVt23nnnceqpp9Ytc12Xl770pbznPe+pLrvnnnt47Wtfy5e//OU557nxxhu5&#10;4oorFl3n3Xffzf/6X/9r3m6bcRzzhS98gf/4j/+YV3qYIBxLCqWAPWNj7GsjRn80UAwjKJXY9ptb&#10;65YbR2QkgiAIxxP5q9wSwPd9vvnNb/K85z0PmLHR/ta3vsVvf/tbrrnmGs4880y+973v4Xke//mf&#10;/9kg9psvzaz59+zZwzOe8YwjIuSD5JcdQRCExzLGWsZL7cV8FZRSOFrhOYlrXWRguka04x+GrZ67&#10;APevZkwHhgeGipQig7WNMaQWaC0vSoROpiz6c5RqEEwZa0m7resz2Q7CziZPnNtkbAVonTifVaNd&#10;ayaJHQ/juE2Fe7MjZKvLZymgYsertvWDxhgWZU3TGNf6uZIKQscnrhHyQeKuF2uH2HEBReT4OHHE&#10;xu134AUFUJrR3tVYa1Amwo3Dupc2UXkGm0T6lmdLXskyjUWbuFrmgRWbGe1b07bm6vbp5I8FtTG0&#10;1loKkcWSCNh60pqsl7jN+a4i62lyfvLqTGnSrqIvrciVv3cUdcds9qtufsrugNbQO7IbY2vcHFVy&#10;jtcZ/TU9FJbuQzvRStGV1qRqRHWxTRwF210nYWyr8dK1KbSxrT/0xiaCv8qyfGir+27raEApane1&#10;tEapihiw/bVsPZ/p9acwff7z6HnquYRrN1FcMUhh9UYmN5/F0FMuYmrD6Q1CvpyvGez2FlWbIAiC&#10;IAiCIAjCO9/5zqMq5KtwyimncOWVVx71eY4nz3rWs1quO+uss+jv72+5/rFKxZ3rVa96FZlMpm3b&#10;r371qxw8eHDRc1Vc+f7iL/6CbDY7R2vmrOdwqHXlg+Rey0c+8pGjNp/nHfnf+1/72tfy5jc3ujw9&#10;HrnyyisbhGTLli1j8+bNDW03bdrEsmXL6paNjo7ylre85ajVFwQBf/VXf4Ux9feeWolfzz333IZl&#10;3/jGN/j617/edp7p6Wkuu+yywxYWX3vttdx5551t2xhjuPbaazn99NN5zWteI0I+4VFJbC3GWjoy&#10;2Uf1a6Cri40D/Zy9ekX11a0tOl58KpQgCIJw+IikeonQ2dnJDTfcwFVXXcW73/1uvve97/G9732v&#10;ul4pxZ/8yZ/w7ne/m9NOO63NSDO8/OUv54Mf/CD3338/kIgG3/72tze0u+aaa+qeIjtcKrbkgiAI&#10;j1XCGkHP4vrPfN+V0rgaFqMD6ss0utIBTAWG0UJMEBusTWJUu9OanrRTFTUVQsPW0RLFqPWGzLWN&#10;FSGWhXIcaqMYyS/HpZpZg1WEXYVVJ+BN1j/1WhEI2rKKqxrpqhRWaZRNdmBYFi0t5FCU/PqbuZMd&#10;/fSXplHW4MRBfY0mRptkLqsSGZ2ytiZMNxE7Vhz73Dgkcv228/thiaLj4YYlVh7Ywu61p9M1foBc&#10;YQI964Yc1pZFcXNvoTYxbhywbfWTGV62fs72UD5aNYetNrLZ2OQ8rxy/rKfIeokwrpK2q1XSfrRo&#10;6C6fi9bCeMkQxYZSnLjaAXhBgezkCI4JiZUmSOWYzvWhVCLW65w4iBuVsNQL6lRZ0BdXztMWeree&#10;4d2w6RS0UqRdKNbcpwhiS9Zrfh7GxhIaW90NVcfHGiFfNTqYivARUm4yVhBbUq4iNrBjPOTEPr/p&#10;gxFz4WrFxl6fA9MRY4W4ecS0gp6Mw4qci6MHSa9dx4GpiNFi3DRG2NXQl3FZnnMWVZMgCIIgCIIg&#10;CMLg4CCve93rjtl8r3jFK7jiiivYvXv3MZvzWPLud7+bW265hbGxsbrlqVSKD33oQ8enqKOM4yT3&#10;C3p7e/mzP/szPv3pT7dsGwQBn/zkJ/k//+f/LHie4eFhrr/+egAuu+yy6vft0LMt748Q9957Lzfe&#10;eGPD8uuuu45//dd/PaIuehWO1u/9V1xxBddddx3j4+NHZfxHAwcOHGh6/W3cuLFln5NOOolDhw7V&#10;Lfv2t7/NL37xCy644IIjXuM111zD1q1bG5a3ElqffPLJTZe/7W1v40/+5E9ani+f+MQn2Lt3LwDP&#10;fvazef3rX88FF1xAf38/Q0ND/PjHP+bKK6+c198LP/KRj3DNNde0XK+15mc/+xmXX345z3/+89mw&#10;YQNbtmzh7/7u77jlllvmHF8QjgXduRwXbN7If735Tce7lAXzD5/8NHfuPXC8yxAEQVjSiDPfEsJx&#10;HP7u7/6O3bt3c+ONN/L+97+fd7/73Xz2s59l165dfP3rX5+3kA8SgeAdd9zBpz/9aT7wgQ9w9913&#10;V93/annHO96RODYdoVezp5kEQRCWErW6G6UUvS1Eee1QzIj5SpFhvBizZzzk7gMFto6UGCvG5MPE&#10;YW0qMOyZiHjgUIn9UyHGGHaNh8SGlkq4SnzqfLejIv6qJREOKnLezA0iW3bzqzgSlvpXEWc66vqZ&#10;8sixseWI0xlxVaks4DPaIfLSC1LyWe0w1rO6btnQwGBSq60X0ilrq0K+uuW140F96Ku1OE361FIb&#10;89szto9Nj9xO7+heglQWq+o/1lXc9+q2gfpNtiisUsSORyHTTbY4f8v/iuPdjCNfbYDvjJjNYolt&#10;IuJztSLt6nK8rJ6J+CU53k7ZSU/rZPSOySHWb/sNJ9//U9btvovVe+9n3e572fjI7Zz84M/oP7QN&#10;FYb4xalEsGkTYaupOTeVAq3L46t6lz9HKTytSMWl6r53dbKsdp8ppUg1ccGMzEycs6o/lFX0rG7G&#10;2mqfWjFsqXytLRZHK1Z3epyyLMXqTpfetENXStObdljT5ZaXezjlghytWN3lccpA0r4v49Cd1vRl&#10;HNZ1J8tXdLgi5BMEQRAEQRAEYdG8/OUvr4qxjgWu6z6uHwQ/5ZRTuPnmm/njP/5jOjs7yWazXHTR&#10;Rfz0pz89KgKgRxtvfOMb52xz9dVXE8fzS8Oo5bOf/SylUomnPe1pPOEJT1hMeUeMVsLM6elpPvnJ&#10;Tx7jag6Pzs5OXvnKVx7vMo4qn/nMZ8jn8w3L+/qapImUWb16ddPlc0VJL5ZWkbW9vb1Nl69Z0zyx&#10;4+GHH24qNAWIoogPfvCDuK7LJz7xCb7//e/zp3/6p6xcuRLP81i1ahWveMUr+NWvfsVf/MVfzFnz&#10;DTfcMKfD32c+8xne8pa3cPrpp5PNZjnzzDP5yle+UnX0FARBEARBeCwjznxLEN/3ee5zn8tzn/vc&#10;wx4rk8nwqle96ghUJQjC8SCKIoaGhqrvBwYGcF35r+Fo485W9yy4f/37gazLeNFUoz7nQ3/WIR8a&#10;hidipgNDMTJVIZECUq4m46qq8AeS2NADUxH7J8NqXKixyVelEtGSqQq45kdFAOaQuLC5eiZutyKe&#10;8p1EXDUVmBpnNEVoSKJFT30q/ff8Ah0UieKyU9osMWFlK0I3g6+L5LM9GJXYAs4W2LVirGcVseuh&#10;jMGLiug4xjgOhXQnfWN7cWps55U19fGuTWdoPA+UiVHaaVlHrTgvmx8jXZqi5Gcp+VncMCBVmipP&#10;Y5s68inAqMQL0Cpdju+FIJXDKkXvyG6G+9aRz/W02ROz3ebqHem0So5lIgaNiU19BLPvKNKuwncS&#10;4V7KUXWCMaXAGsPKnffQM7yrPMlM/8q3finPqr0PMDC0g8lcX9Udz1pLZJJxHKXQuhKxTCLSa3H5&#10;KRNjSWJlOlOasaKpi+3NeIpSPOPOZ8rnf6XmyqVSK3Cs3U+1RCZxLZx9yQ4XYjpTh/eHLq0U/dn5&#10;/xx39MLaC48f5DOAICxd5PoXhKWLXP/CseYFL3jBMZ/zxS9+Me9973uP+bzHipNPPpmvfOUri+5f&#10;K3Q7lkLLI8HZZ5/Nueeey2233dayza5du/jOd77DH//xHy9o7IoD2GWXXXZYNR4uBw8e5P/9v//X&#10;cv3HPvYx/vZv//Yxdez+9E//lP/6r/863mUcNa677rqmy9tFNXd3dzdd/o1vfIPp6WlyudwRqQ3g&#10;tttu48EHH2y6rtU86XQa3/cJgqBh3f/8z/80NfW46aab2L9/P9dee21bAafneVxzzTXs2rWLn/3s&#10;Zy3bDQ0NMTQ01BBJPBd9fX1s2rSJe++9d0H9BEEQBEEQHm2IM58gCMISxhjD1NRU9WVmx3QKRwVH&#10;KzpTi/sv2NXQ4etZyxQn9Hh4TZzDmtGb1pQiw87xkOnAEMb1jmAWKEaG0WJMsZzfGxtbjd/dPxUz&#10;VjTkw8RtrfKqKJjmGyFcW62xEBsIY1ONa/UcRRAbRgoxobF4WlXd2yqRp/nQMGRT7D31PMb9TgLT&#10;PMK4Ul4h28XutU/AaGemiNp81Ma3SX3aZbRnFSv3PcSp9/+EU+7/Kafc/xOedMc3WX5oK6niNNoa&#10;lDXo8ktZU47VbV1PU8FdG3e+qpOdifHCUp2AcDrXQ1yO6W13JihrsdqpCvms0gR+prq+f3hnm941&#10;tZRdEivHv3IMrYVSbJkMYiZLMYXIVuNyIYmtnSgZxorJuZXx6s9nz1Es33Y3fcO7qtthqRfJ1bUP&#10;Ciw/tC3Zb7XueEBkE2fGivPf7B1j7cx2hMqpzqCVoiet8bSqime1UnSldHWIuLxNTlnIF5e3P4rL&#10;TpC0Pg6z43orHI4znyAsFPkMIAhLF7n+BWHpIte/cKzQWrN8+XLOPvvsYz73Oeecw8aNGx9TYqdj&#10;RbMUnMcab3jDG+Zs8/GPf3xBY/7kJz/hoYceYmBggIsvvnixpR0RPvaxj1EqlVqu37FjB9/4xjeO&#10;YUXz46tf/WpL84jzzz+frq6uY1zRseHhhx/moYcearqunZgvlUo1XV4qlfjhD394RGqr8O1vf7vl&#10;usXU+P3vf7/p54fvfe97vPzlL5+XE6PjOHzgAx+YMw1isT+jHq/nmyAIgiAISwsR8wmCIAjCcaB/&#10;EdG4AL1ppxw/W0/K1Wzq9enLOA2xnhXSrmJNp0toLEP5mHxomA4MY8W4rbhoKogZKwv7KoKqipDJ&#10;08l7Y2GhISYV1zJdVs/FFgpRIiQMYhgpRIzlY5zCFKmpUTKFcbp1yPKsQ9bT1bjWtKs4ZNI8uPkC&#10;tm16KuM9q+ojZ5VionsFWzc+hQdPejo7Bs9ivGtFU3WYqhY2s8xqzWRHHxu3/ZrlBx/BjUo4UUAu&#10;P4YblVDWYsq5sqqiDquOZ6sufVCOtS1/rbVsqy1jdmRvLRUBnh8UUDbGDUuki1OkSnm8qMRE5zJC&#10;r3WURGXeuCpmVOSz3Zia/dUzvh8nanzytnGs8svOiNeSc6Perc9aSxhbSlG90DIylmJkq3HP1flH&#10;9tA1vKdu/DlrUYpcYSKJ2qV+f8bWViN2KxhL1cUxNJbpdCejoWKkYCiEiSNf4nDncOqyVPm6S4Sz&#10;Penk/Eu5SfRu7TbPiDSTb0zNurp6y+9nX6sVt0tBEARBEARBEITHMl1dXezevbutUORoobXmgQce&#10;YN26dcd8buHo85KXvGROp64f/vCHLQVWzbj66qsBuOSSS1oKmI4FxWKR//7v/56z3VVXXXUMqlkY&#10;W7ZsabnOcRzOOeecY1jNseMHP/hBy3W+77dc184V93vf+95h1TSbI13j8PAwt99+e8Py97///QsS&#10;0p5xxhk88YlPbLleKdUyBnguxHVYEARBEITHA/KJRhAEYQmjtaajo6PuvXBs6PA1WU+RD+cv3HE0&#10;beMwPUexpstjZYfLWDGuRuE6CjpTDhlPsXU0ZM9EVBcVWiq772mVzFEbA2ysZaxgSLm6JlbVYiwU&#10;yv1qtUe1WzPnlql64VMlltZR4MYhqX07WTW0E79UwNEzkalB73IKK08g6F2OBQ7lDVGc1DSV62cq&#10;1w8mxonDRGjleFhdLxjbfsITWbP3AfqHd6Ews8uqblPoZyimcnRPHKyu13FIrjBev+FKE2kX10RN&#10;t1xZg1UOsdZoEzfJXq0R97URcwVuilRpmmxhPHHYUwY/mGlvtUPkeLg6aCoKrLTUxhC5HoVsN7Gu&#10;P6eUiUkXp5ju6GtZx+wxtYlx4xBtLaHrYx2nwZnOWEsQQ8pNljpKJdG1Uf32duzfjlXl3VArCmxT&#10;Q+x4gEWbEON49dtD4mhZEQZG5fO3lollg9Uap0NLPoIu32FZziXnO+R8h7V41SeClVJsHSnxyGiI&#10;BgwzcbvN9k9skyjp2ev9Jm6ahxfCLQjzRz4DCMLSRa5/QVi6yPUvCPPjm9/8JldffTW33norSime&#10;9rSn8f73v58NGzbM2TeKIm6//XZ+/OMfc8stt7B7926GhoYYHx8nl8uxdu1azjnnHF7ykpfw/Oc/&#10;f05nqiOJUqpuvnZz33TTTXzqU5/il7/8JQcOHCCXy3HGGWfwl3/5l1xyySXHzfkwlUrxmte8hiuv&#10;vLJlG2stn/jEJ3jf+94353iHDh3iG9/4BkopLr300iNZ6oL5/Oc/z6FDh+Zs9/Of/5zf/OY3POlJ&#10;TzoGVc2PdtHHAFdeeWXd/z9zEUUR//mf/8l1113Hrl27WLduHa985St561vf+qgSat1yyy0t17UT&#10;yrW7fubalwthamqK3/3udy3XH06N5513Xt0yrTWZTKZFj+Y8+clP5s4772y6bvPmzXie13TdXBzL&#10;n6uCIAiCIAhHi0fPp15BEAThmOO6LitXrjzeZSxJlFKs7/HZOhJQiucW9GkF67v9eUXpOlrVif6s&#10;tQT797Fn3zDF6YBu7VDMdVPoGiCu0XsZazHliFBPJzWGcUWMZHGVwpiy0xiATURSjqZunPnIE3Uy&#10;IRqD1U5V5KSB3vEDrNxxFzaOZ5zyKAuhLPgjB/FHDxLlujlw0pMpRm5VnGXL+8pqh0g7rWtRmj1r&#10;TuPA8k30j+yif2Q3XlgoCwo1E539DA8M4gYF1u65r65rpjhVduAzVQEiSmO1xqJRJq5Iu+r2iQWM&#10;4ybbXhbaWRQKW96flRBdi1t1xlMYrTFKEzse2eIUOg6T+as7pWazTIwfhSgskeMlcb+zYnsrsbr5&#10;bHervYNjopbrKtsDkJ0eZWB4Jz1j+1HWVK0NJzsHGBkYJN+9rO4GminH3mY9TYevUUpRii2dKc1k&#10;yeBOjuFOjRExI+6sbhvtz63Az+AHBYoZr9reUQqtEoe8lKOYDk2DkM84HpN9a+q3z8J0aOiYFQFc&#10;2ZbYJFHBbln8Wozqoz9mzwH1gr6Ku2barT9+aVfJDUfhmCGfAQRh6SLXvyAsXeT6F5YSp59+Og8/&#10;/PCc7W688Uae+cxnAjAyMsKrXvUqvv/979e1+c53vsOWLVu44447WopfJiYm+MAHPsA111zDgQMH&#10;APA8j46ODkZHRwEYHx9nfHyce++9l+uuu45zzz2XT33qU2zevLllfa973ev47Gc/O+d2XHjhhdx0&#10;000Nyy+66CJ++tOfztm/sh/279/PZZdd1rAPxsbGuPnmm7n55pv53Oc+x/XXX093d+v7CkeTyy+/&#10;nPe9733EceuMiOuuu453vvOd5HK5tmN95jOfIQgCnvOc57Q9DseCD3/4wwCccsopPPDAA23bXnXV&#10;VXzqU586FmXNSalU4uabb+ass85q2abdutnEccxLXvISbrjhhuqyRx55hCuuuILbb7+d66+//lEj&#10;Rm8nlGsnOmxX/3333Uc+nz8izqZ33XVX00jcCu0Ee+3W/frXvz6suir09bV+kPipT33qEZlDEARB&#10;EAThscqj4xOvIAiCICxBXK3Y2OfTndJt3bgynmJjr0/OX9h/2zYICB++n8KPvsvErT/H3fYAXfsf&#10;oW/vQ6x++FcM3vNTeg9sQ8X1wq3YWCJTFveVBUrJeyjFpsE6zFEwD41h0jaOWDG6k5Me/jln3P19&#10;nnD3D3jC777P5od/Sf/obvpGd7Nq250oE6PLZnWKRAhViiyBSV5hbFGT4/Tc9XN0UJqJZGWWYd4c&#10;9UReioMrNvPAac/injOezz2nX8RdZz6fbRufzETnMpYf2l7X3gvy+EEBJwpw4ggdRzhxlLw3MbHS&#10;gEqEZ0pVX6hEtKdgJuIWQCW+gAqLLofwKpKo3eSVON55UYAXFtFxWFeP0U1urJWtBR0TYbRD5PrE&#10;5Vfk+sSO27xfk3FnJQ5XccMSm7fcyuYtt9I7urcq5FPlbemePMQJ2+5g8/03kypNo5RCK4WrFZ6j&#10;6Ew5daK1lIbutCY1sr8alavmOHpq1iv0MigLutzT04mTY2WY0FiaXWmH1p+OnXWD0tWKrpRmz2RU&#10;J9KrMFqM0Xpm37j1qc4tqYzkaEi7uiEye3bksCAIgiAIgiAIgrA47rrrLn74wx/OO253eHiY5zzn&#10;OQ0itgoPPvhg02hJgJ/85CecccYZvOtd7+LAgQP8/u//Pr/85S+ZnJzkwIED3Hffffz+7/9+Q7/b&#10;bruNpz/96S2dqQA++MEPcscdd/DKV75yXtsxm69//et86UtfYtWqVXO2vffeezn//PNb7oMKN998&#10;M3/+53/e9PflY8Hg4CB/8Ad/0LbN+Pg4/+///b+2bay1XHvttUAiEDyefP/73+f++++np6eHr3/9&#10;63PG/X75y19m//79x6i69lx//fWMj48fsfE++clP1gn5arnhhhv45Cc/ecTmOhympqZ45JFHWq5v&#10;5yrX7kHOOI657777Wq5fCO3EhrD4Gu+6665F11RLPp9vue5FL3rREZlDEARBEAThsYqI+QRBEATh&#10;OOJqxWCPz0kDKZbnXLKeIuUoMq6iN+Owqc9nc1+KjLew/7LN9BTFn/+Y8KH7CabzxLYxvdUr5Vm2&#10;5wE2PHwbblisWxeVBXPV8awlKMfqNruVk8TzNl9XEVstG97JGQ/+hLW77yNdmICyI52yMV2j+zjx&#10;vp9y2u++T3b0AKmpMdxSAROXBYWVzNUaB77YWFQxz9ptv6lzbJv9vGkrQVrttmgArTGOWx2rc3II&#10;PyjfVLKWTGGC3PRYIlxrNpY1OCZOBHwkoraGNuX1sZM8nRvrRHo2txbS4poILwpmXP2UbupUV/H3&#10;w1p0+Sn1itCx2ka1OZ+UppTqqKup9ns3LHLill+SnR5t2qb2a6qUZ9PDv6QrmCTlJkI+Y5NjV8t0&#10;aFnX5dHrRNVaVZsD17C43LaY6aTU2du0XxSD1onIzykPfmjwdKb6VlfbOEqR8zTdqURoF8SWqaDx&#10;eI8UYhSKVFnF52pVjadWtBb0VTY77SpyXn0jraAnLWI+QRAEQRAEQRCEI4HjODzjGc/gne9855xt&#10;wzDk4osv5t57723bbt++fQ3Lvv/97/PCF76wum7NmjV87Wtf45xzzqm6b23evJmvfvWrnHbaaQ39&#10;R0ZG+NM//VPGxsaaztnZ2ckZZ5zBJz7xCZYtWzbntswml8vxohe9iH/6p39q2+7BBx/koosuYs+e&#10;PSilWLlyZVv3sB/+8Id86UtfWnA9R4o3vvGNc7b52Mc+1nb9D3/4Qx555BFWrVrFH/3RHx2p0hbF&#10;hz70IQBe+9rXsnHjRl760pe2bR8EAR//+MePRWlz1vFv//ZvR3TML37xi4e1/lixbdu2toLWdtfP&#10;XKkMO3fuXHRdtWzbtq3t+nbue+1q3LVr16JrqmVoaKjp8oGBAV7wghcckTkEQRAEQRAeq4iYTxAE&#10;QRAeBfiOYkWHy6a+FCcNpNjcn2Jtl0d2gSI+AFssUrrtFmx+OonYLYvyDJZaXRwkwqN0YYLBR37d&#10;4PpWF51rZ0RyusW9HK3Ac5KI3oohWhJ1CqsPPpzE1UYhkUnqwFjShUk6JodIFydxwxIqjnHDEm5p&#10;Gn96gtzUEH5puqpErMbp2iT6FwvZ6TGy06N1tRhoELrVurhR81Wrmba1fXpH91QnyxYmEme8eYUI&#10;V2rQiStfbQ3WYrRDId3FRK4PZZuL/mqxStXUbHHjCKsUptUNN6WqYj1l46Z6uMj1G5ztKq+J7hXE&#10;fqrO7ZDKemvZuO0OUuVI4popW1WPiiJWP/wrdDRzfkWzxHyxTW4S5lIOvqMSVz1VPo/UrFd1UuoP&#10;KIDS7D3pKYysPpHYT1cXG1uzHUphegeYOvM87NoNdPhJ5G93yqE345DxdN0Ny+FCfWxPITSUomS0&#10;rKeq7npeuW5IzqlWuyTjKbpnORMCrO70cFpdXIIgCIIgCIIgCMKiOOOMM+Zs89a3vpVf/OIXc7Zb&#10;v3593fsDBw5wySWXEARBddnIyEhTxzTXdVsKxvbs2cNVV13Vdm7XdTn77LPnrLEVT3ziE9uuf8tb&#10;3sLQ0BCXXnopu3btYufOnfz2t79lzZo1Lfscz5jX5zznOZx44olt29x99938/Oc/b7n+6quvBuA1&#10;r3lN20jUo80999zDTTfdhOM4VZHiX//1X8/Z7+qrr6ZUKh3t8lpijOHyyy+fV5z1Qti7d2/b9Xv2&#10;7Dmi8y2Wueo4nCjgIyWW2717d9v1i61xamqqGh9+ONx9991Nl7/pTW+a051SEARBEATh8Y6I+QRB&#10;EAThcUZw7++whcRRLjaJI1kYW2KTRIjYcnyuKavzLJAuTLJ870N148Q1AqjZD5o6ur2oz3WSr1ol&#10;oriBfVuw1uAGJfzSNOniJF2Th/BLeZS1YA06jsoxs4lgzY1KuGGJVH6SVH48qR2LMTPxv5WyBoab&#10;P7FaK0abLUyrfFXl7bG2Xsznld0KU0EeNyrNDNIwSaKQVNagyvG4CnBsjFEOkXaJneQVemmmcn0E&#10;qSzZYLqly1/D+DUoLMZWAnmbY2puxilTL0YzjkdcdiBsEOwpGFu2DqeFGK1n8hDZ4kSlkCRat41w&#10;rYITlugamrkRWZkvMpZCaMiHhqF8ROCmZ4ZWKnlR43hX9009Coi9FDguo6tPZOjJv8fEyU+muGKQ&#10;6d6V5PtXkV+zmZEnPYuxJ5xP3LOMlKtJl19ei6zofFh/jGqFiFqpqosfgOso0q7GdxSuUy9yVCpx&#10;5OtOuXVCPgWs7nTplYhdQRAEQRAEQRCEI04ul2u7/gc/+AEf+chH2Lx5M9/5znf49a9/zTOf+cyG&#10;dmeccQZPfvKT65Z9+MMfbhC0FAoFXv/61zeda+XKlS3ruOmmm9rWCdDb2ztnm8X2DYKAK664go9+&#10;9KMsX74cgFNOOYV/+Id/aNnn1ltvxZh53Nc4CiileMMb3jBnu1budfv37+fb3/42juPwute97kiX&#10;tyAqrnx/8id/UhWMnnPOOZx33nlt+x06dIgvfOELR72+2UxMTHD99ddz/vnn8z//8z9HfPzVq1e3&#10;Xd9OYHosaebUWcvhOPMdPHhwUTXN5tFc49TUFA888EDD8mXLls1LzCoIgiAIgvB4R8R8giAIS5gw&#10;DNm5c2f1FYbh3J2ERzWmWCA+kDzBaoxlOjREthxn29DaVuMgLNAzshcdR9W1s9vPjlRNu6rljR1H&#10;KRyd1LB8zwOkilPkJofJFMZJlabJFCZxogAnChLRXhQ2ONQpLMpatIlIF6dJT48nDoFl0V2txq17&#10;bH+DaK1+S5uYuFW+qkT02BDPWxbp+bURxLM31ybiQ12W1s1e7ZgI10RgLVZpjNZoa+iaOIgfFNDz&#10;EPM1Ow6ujXHjEG3iRqUlSdRuxZ1P23rZX+Bnms5jgfGuFRQ6+5N+KnFVTOsZ8ebAyM5yLHAisas4&#10;MNaO0cpnsOvQzmQ/WEtkLGPFmLFizHRoKISWfZMRW1PLyUeWUpyINm2NjaStnWTW/qi8xvqSG7qO&#10;UmjtUBpYxeTmsxg+8RymTzmH6RNOJc50tKiwOabVBpVxtKInrcl4OnHkU0nsbtrV5DxNxlWkXUV2&#10;lmBQlWN1N/b59GePnwOAsHSRzwCCsHSR618Qli5y/QtLkXYxkgDvf//76e/v5zvf+Q4XXXQRZ555&#10;Jt/97nd573vfy4knnkgul+M5z3kOX/nKVxqELz/60Y+ajvn973+/qTgvm822rGM+Tly+78/ZZrF9&#10;/+AP/qBpFG87N8B8Ps+hQ4cWXdPhcskll8wp1rz++us5cOBAw/JPfepThGHIC17wAtatW3e0SpyT&#10;AwcOVAV5f/M3f1O37q/+6q/m7D+Xo+OR5MILL2RgYICBgQH+/M//nDvvvPOozPOyl72s7fq5IoiP&#10;FVNTU23XH44zX6FQWHTfWo5mjfl8ftF9AW644QaiKGpY/p73vIfu7u7DGlsQBEEQBOHxgIj5BEEQ&#10;ljDWWoIgqL5sE1GQ8Ngi3rENys57+dDU67yqtmaNWECZiO6RmYiIik7PQkOMqqsVjlakytGis0V9&#10;jgbfgYFD2+gZ3UO6OIUThygT48QRWFMVwqny1+bM+OqlS1O4QaEq5KvbNGtw4hAvKLD8wCOs3XU3&#10;gzt/x5o999E1cTARkTUZ3dGJWMvYxtTW2PVwo1KdSLBOFmdnRHytSdY6JkbHEW4U0D1xEDdsHYPS&#10;bm/UtsJatImrYsH6aRWxdsoxv7ZaSeSlCbx0w2gAUx39bB88iyCGyMwcd0Mi6suaEl1TQ2gNWoOq&#10;2fLZQrtm9XulPKnJESIDhdDWOdylXUUxMgyTYrJzWdk9smZzqI/XbRYPbFGMLxusjldL1leLjrCd&#10;3a2Zg59Wipyn6cs4dPqarJe8OlKaZR0uqzo9ejMOHb5mVafL2i6PUwZSrOteXJS2IBwJ5DOAICxd&#10;5PoXhKWLXP+C0Egcx/yv//W/2LBhQ3WZ67r8zd/8Dffeey+jo6N897vfrVtfoZ1Q5t57721Y1k5Y&#10;OD4+vsDKjyx/93d/13T5XKKaoaGho1DN/Oju7ublL3952zZhGHLttdfWLTPGVCOCL7/88qNW33z4&#10;2Mc+RqlU4pxzzuGCCy6oW3fxxRezatWqtv3vuusufvKTnxzFCmfYv38/ExMTR32e173udTz/+c9v&#10;uu4FL3jBcXdSrDCX4K6ds91crneHK5SrcDRrPFzB4Ve+8pWGZb//+7/PJZdccljjCoIgCIIgPF4Q&#10;GxBBEARBeBwRH0qeNi5GtsFpDhJxVoPuq+b7jokhRpetry5XTRo5SlUFTUol0aIuYKwqq7gsngN6&#10;325OfvCWmYjaylDlGNp5MctSMJcfY9z1sbr+BrgThwzu/B0d06MNG9g/tIPQzzDcP8hQ/3q8qIgX&#10;BaA1sZ+m5KRo0DwC413LWX5gS91YRmucJK8YPYfkzpYzaI12qqK7SCmUidtuv6K58LC+TbJrjHbR&#10;JsKNIyIniW+t9lWKWLtJW6WI3BSFTGfDWMZxGe5by/6VJ2NrnsgtGxNiFThAKirW9VNqxrWutl5b&#10;c8xUneQPVLGAzdWLQx2liK1lKkjO2LGVG8iOH6wex9pToJ1b5ETvSshkqq6RFbSC5TmX/VOtnRvb&#10;MVtsl3Y1GU9RCJsdJUXKbX50PUfR4zus6vQWVYcgCIIgCIIgCIJw5NFaL1oc9PznP58HH3yw6bp2&#10;jnbNOFJOXIullXAnlUq17XekREeL5Y1vfCPXXHNN2zbXXHMN//iP/1gVU/7gBz9g+/btnHDCCS1F&#10;Y8eCYrHI1VdfDcCb3/zmhvWe53HZZZfxzne+s+04V111Fc961rOORol13H///fT09PDwww/z3e9+&#10;l49+9KNHRYTqOA7XX389V155JZ/97GfZtWsX69at4y//8i/rjuPxJgiCtuvbieGOVTz1XA68x6vG&#10;HTt28K1vfatu2apVq6rXgyA8XjAmJo4j9u7afrxLWTD5qUnGR4f5zc9/yr+++TXHuxzhccT+3duZ&#10;HBnm5ptvbvtQxcknn8zf//3fH8PKBOHRh4j5BEEQljCO49DX11f3XnhsY8MAY2dcz/SMMRtQFvPR&#10;qOirNHPMzE0eR6tErKcUoUkEZm5ZvNcMrSoxq4rMzocZfPg23DhoK8CaC1WWclWq1SYmFeQppmdE&#10;aV5YJFOcxGi37ETXiF/KM7jjt6zf/hsCP4PWiRTPoJjqGGBoYJCJzmVQI4Yb61k9S4o2I9BT84jH&#10;peyKl8TdxhjtJOI+pRMhoDUtPfjms48qIr3Y9dEmRluDVU71WKpyDdPZHrafcDbKWHom9uNGyc3G&#10;yPUZ7VnFWM8qjOO2nNVYcDVEkcGY8jlV49rYWFTtOotBoSvRyMbg1ljdKSDnKyZKM/uz1NXPwXWn&#10;sXznveU29SfxrFMagEK2m/2DZ+ArRWfKqd6M1ArW93jkPM1IwRDEC3ce6cs0/lzsy7jsWUQkWX+T&#10;sQTheCGfAQRh6SLXvyAsXeT6F4RGTj31VPr7+xfV94orruD+++/nxhtvrFt++eWXc+GFFza0L5Va&#10;u/TH8eIeQDvazPVz4njHdZ9xxhk8/elP55ZbbmnZZvfu3Xzzm9/kxS9+MUBVMPTa1772sGJGD5fP&#10;f/7zHDp0iNWrV7eMjr3sssv493//97bCse985zts3bqVjRs3Hq1SgeRc6O/vp7+/n/POO49Xv/rV&#10;XHTRRezcufOIz+V5Hm9729t429vedsTHPlIcTuz1XEK5TCaz6LFr8bzFP1B6NGv84Ac/WPczz3Vd&#10;Pve5z7F8+fJFjykIj0assRhjKE63j7x+NBJFIUGpxMTUFPf8+ufHuxzhcUZQKlLIT/HLX93RdL07&#10;hzusICwVRMwnCIKwhJl9I184elhjIChhjUF5Hspb/A2ftmhNGM+oqYydcViroFQTERZlJz6tSbma&#10;yFjSrmJZ1iUfGYLIUpqHEMpYS9++hxnYfR9OXH9D1wJqETFOFSc/qxIBnh8UKaY6QCncqESmMEnk&#10;ei2FfF65DeVxPBNSyvUQlfN6OyYP0TF5iGKmi60bziEqx9Aax6WQ7qQzrHGkU4oYjUf7m+y1UbnK&#10;xGAtsePhmJhYa4w1OIbmB2Ih+6YslovLToWlVC7R2VmL1ZrI8dhy4vlMdi4DYLjsurigOcq71Tge&#10;YDG2LK+ztqmwruH8shZTHkR5XjW2VgFdKacubrfC1Ir1xMphxa570cYkjoO2XtBX+W6qa4A9G87G&#10;9126Ug5+WWzamdKsyLlkys56fRmH/VPRgrbddxSdfuON/Z60ZjivKEbzP4BZT9GVkkhd4dGDfAYQ&#10;hKWLXP+CsHSR618QGjn//PMX3bejo4PvfOc73Hjjjdx2220YY3jGM57Bs5/97Lp29913H1deeSVf&#10;+tKXWo71WI29jqKF/Z59NHjDG97QVswH8PGPf5wXv/jF7NmzhxtuuAHP83jNa46f05C1lg9/+MMA&#10;vP71r28pulqxYgUveclL+J//+Z+WYxlj+MhHPsL73ve+o1JrKzZs2MDnP/95Lrzwwsfs+Xs4ZLPZ&#10;Rfc9VmK+R2ONW7ZsaXDg+8AHPsAznvGMRY0nCI9qyjexj6dwfLEopVBK4bo+2Vxj2o8gHA7ZXCcd&#10;XV2sP+UJDet2b9tCVDq+zs+C8GhBxHyCIAiCcBQxE2NE27cS7d0FNU8c6t4+3PUbcVatRR3BX+Z0&#10;Nkc8Mo4xEFtbdWirDW6dub/WKMUKvAyeVvRlHM5YnsJ1NMZado6HbB8N2mrPPK3wJ0fp37sFL6iP&#10;ZD0St/SUNaA0yhq8qETophKRHpbQb34DyQtLZAoTlD31EqfBKCQOCkRefZ90YYITt9zKlo1PoWN6&#10;lFQpn7jpledOHPYqMbiqpate0qgm5tUajFNxDbRoYzBKA4tX89nqV1XnxKewlNId1UalVJbJjoG2&#10;Y1UqqZY+q6qKEWOUyRGmsrilPNbWxzDP3oqZM7p89lkLjkvQPYACUuWoWkfBZNC4D5RSFJav5ZGe&#10;5XQd2sXAyG68Uj6p01qM1kz0rGJ6xXpMVx9rs5oO36lGQPdmZkR9FQayDlOBqcb5zoVWMNjtNY0c&#10;0UpxQo/PttFgXiLXtKtY3+O3jS8RBEEQBEEQBEEQjj2nnnrqYY9x0UUXcdFFFzUsv//++/m3f/s3&#10;vvrVr2KMYc2aNezZs+ew53s08WgQcb34xS9m5cqV7N+/v2WbH//4x9x///185StfIY5jXvziF7Ni&#10;xYpjWGU93//+97n//vtJp9Ncdtllbdv+9V//dVsxH8BnPvMZrrjiCjo7j63g4txzz+VlL3sZX/zi&#10;F4/pvI8Gli1btui+cwnljtS5eThOd3O5hS62xje/+c11TpN//dd/zetf//pFjSUIj3Ycx8XzfE44&#10;6bTjXcqC6bzldgZWBDzlSefx9+++6niXIywh3vdPb2bHA3cd7zIE4VGBiPkEQRAE4Shgw5Dgt78i&#10;Ptj8RqIZHSEYHUHddzf+2U/BGWh9c8XGEfGeXUT790JQSqJa/QzxyrXYZStxHU3GTZ6UctauJ9y5&#10;h6jOii+JKm28wWpBKWqlhMUVgyzLOWzs9QkN7J8OmSoZYmvp8BXjpUSYpRVE5ftOrlZ4TiIY7D20&#10;E2vBDZPoGKs0ysYLitZtRyXeVplE0KeswWiH0E3Vbi6QRPJmihNV0V0lYlgBXlCg6NaL+ZSJ6Zw4&#10;xDm/+Rb5bDeQuPopwDEGiDFKo6xNhHmWpoK+ioMgUHbMU7NcA5P+1Sjcxe2JZMyK4115qReWCNId&#10;iRsjcGD5pjphYTNq66gIHsumhXWCvRjF5LJ19O1+sCr+UzWvqhMhqhrFm4yXjDDev4qObArPVdX4&#10;YmstpsWNf6UUbirF1JpNlNZuRpXy6CjEaIfY8eiaPMTGse30TD6C0hqVyeCuGUQPLG8qmlNKsb7H&#10;Y+d4yGSp/U1TR8P6br/q6tcMz1Fs7PPZPxUxVoxnJ1cDiSCwJ+2wssPF0SLkEwRBEARBEARBeLTR&#10;29t7xMfctWsXV1xxBZ///OcxxtDZ2cmHPvQhjDFceumlR3y+pY7nebzuda/jXe96V9t2H/3oR7nh&#10;hhuAJAr5ePKhD30IgFe84hUMDLR/CPMpT3kKT33qU7n99ttbtpmYmODTn/40b37zm49onfPhTW96&#10;05IU861Zs2bRfecS8x3O2LWsXr160X3b1ZjNZhf1s/Paa6/lhz/8YfX9H/3RHx1zR0lBEARBEITH&#10;CiLmEwRBEIQjjI1CSrfejJkYm7ttUKJ0+89JPfl8nOUr69fFMeGD9xHt2g5RiLWW2EAQG4IY7I5d&#10;xH6aqVUbMIObWZZz0Z3LKbkp9CxnvETb1ETQVxamKaCU6STf0UvOWH6zr0hkLJ5WpF2FoxUp16HT&#10;xowWLUFs8TS4TiJ2igyExRKZkb0YbDVO1yiNJp5xCFRqUVG7ddtiDQqbuP8pTaEsvIMacZwCP8jX&#10;zWVrvqooQkcBsZvEHTtRSLYwXhULunFI5HiEbqrOnU+buOzSVxHo1cvYbHlnWxTGcSn5Wfyg3hJc&#10;ldsY7aBi21QQOPdOUJiyaLBWIqbKbowWOLh8E6N9a+ccqjK7Zkb3V3X7m9ELAjA2sI6evVtQpiLQ&#10;rHEgVOBqEtHarMKMhbFl68k5M0K+2rnboZUil3LwMp2YOKZj54NkD+1CRyFpR2HdGvHknl2obA5v&#10;00m4gxuajrW+22MyMIzkYyZnufT5TuJK2ZtxcOchvnO1Ym2Xx8oOl9FCTCE0xDZxM8z6mt60IyI+&#10;QRAEQRAEQRCERzFHMnq6WCxy5ZVX8r73vY9CoQDA5s2b+drXvsbJJ5/Mddddd8TmEuq59NJL+Y//&#10;+I+2sb9XX301xhhOOukknvWsZx274mZx9913VwVNb3rTm+bV56/+6q/aivkgESv+9V//9TGPczz3&#10;3HOPmPjsscSJJ57Ydn07MdxcrncbNjTe01oMR6vGE044YcG1bN26lX/4h3+ovn/a057G5z73ucdk&#10;/KggCIIgCMKxQMR8giAIgnCECX7763kJ+apYS+k3t5F++u+hO5I4DBuGlH71c8zoSLmJpRBairHB&#10;1CqgSgU6tt/H5MQ4D286i8hC76rN9O64p2EaVXHooxK1WxbcWYtWiuFVm0m7iuGCqbqlRcZSiCDl&#10;JKK+QkRV5BQai1K2KlbKjh9CGZO4wilQZTWYKUfj1onp5r936ncVCl0eS5uY6WwPsXZr1pfHNhav&#10;7A5Yt7JGPubGIbHro+OoTsgH4AcF4oyLspbAS5MqTWOVxjga14aALYv8VI2wr57AzzbWrzSU5zFK&#10;o7VGmfY38GZvP2VXP1sWGc7GKId9q05iaNkJ8x63GY6C2ffTIsdn7+AZrNn+O8BWHfiS9gqn0n7W&#10;7pgaPJkg100qtjjuzMpW54GOAroO7aJzeA9eUMBTSUyvUyoAFut6LQew+WmCu+/ETE7gn35Ww3ql&#10;FF0ph66UQxAnwlRrLW5ZuLqYKFxXK5bl5GO1IAiCIAiCIAjCY41cLndExvn5z3/OZZddxpYtW6rL&#10;Tj75ZG688UZWrlzZpqdwJFizZg1//Md/zPXXX9+yTUW4NFes7dGm4soH8KQnPemIjfvII4/wne98&#10;hz/6oz86YmPOl6c//ens27dvznYTExO86lWv4mtf+9oxqOrosmLFCgYGBhgaGmq6vp0Yrp2IznEc&#10;TjvtyERynn766W3XL7bGM888c0F1RFHEJZdcwtTUVLX/17/+dTKZzBw9BUEQBEEQli7yV0dBEIQl&#10;TBAE7Ny5s/p+cHAQ3/ePY0WPfczEOPGBuW9eNRDHRNu34D/hbKwxlH5zW52Qbzo0lCLb0smsc2QP&#10;keOxZ/UphH3rUPkpeg5tb2xYjT5N3tiysm9o1YlM963ClBJnsQqOTkRaxcgyUTL4TuJu5jsKqxNR&#10;WdbTaCzGRNX6jHZw4qjme1NfxDw82WxVelizrCy0GutZTS4/1lREZwE/KkFZ9Kdqls92sQPIFidm&#10;4ntJHPjSxSnccMbd0CkL7ox2MFqjq+8bnx5VQOT6lNId+KXpunVGO6iaXWHKPnXzlY/FrodVmtBL&#10;o01U3ccAseMyne3l3tOejXG8eY5Y61w4U4tSidOe70BsFXFZQWqBid5VKGtYvfOeav86Id8spted&#10;THHdieiiaTjqSilcrYgqClVr6N/9AN0Hd9YdE63AmziIjgIAjOsR5bpxvdbbGW1/BOV5eCe1vgHq&#10;O8m5LAhLEfkMIAhLF7n+BWHpIte/IBwd3vve9/Iv//IvdcKY7u5uvva1r4mQ7xjyxje+sa2YDyCd&#10;TvPKV77yGFXUyIEDB6qRtAt1swuCgEOHDrVtc9VVVx0XMd/ZZ589LzHft7/9bR544IFjUNGx4SlP&#10;eQrf/e53m64Lw7Blv3ZCuZNOOumIidye8pSntF2/2BrPOqvx4dl2vP3tb686S55yyinccMMNdHd3&#10;z9ELtmzZwi9+8QsuueSSBc0nCIIgCILweEDEfIIgCIJwBIl2bF1839278E45g/jgfszQweryILZt&#10;hXwVug9u51DfWoJ0B3vXnELs+fTt21LnOFeHhVg57F9zMsMDg7hlh7JaTAwhFqWSqNQgVqTKnx5U&#10;WRhoLMS24vaXEHppnHiq2jB2vLLwzM7Lmc+qSnTqjPDPKk2sXUIvxXj3crKF8Zb9a7e5dovqvlfg&#10;RAG6LIhT1uLEMzexaiWHsXZwTIwTBYk7HpQdAp26MVV52wuZTiwQzxLVWRSRn8ENizNCPKWx1sy5&#10;T2LtYrRDMdNF6KWqToO6HJVsUexbdfIChHz1WBLRXCUVVqskXtkBjIbYJMtiLON9ayhlulg7toPO&#10;kX1NzjFFqW8FhdUbCLsHUJC43tXOZy3GJtG8QWxRxrB6651kxw/OGglsUIQwoDpLGOJNjGDcPnSb&#10;Pz6GDz+Is+4EdKbRJVEQBEEQBEEQBEEQDpf/+I//4F/+5V8alr/97W9n8+bNx6Gipcszn/lMTjvt&#10;NO67776WbV7ykpcc0WjlhfLRj36UUqnE0572NH784x8vqO/U1BQbNmxgfLz1/bCf/OQn3HXXXQt2&#10;TjtcNm7cOK92X/7yl+fd9rHA05/+9JZivlKp1HQ5tHfEu/DCCw+7rgrLli3j5JNP5sEHH2y6/ljU&#10;+N3vfpf3ve99QBI7/r3vfY/ly5fPq+8//dM/0d/fL2I+QRAEQRCWJC08VARBEARBWCjWGKI9O+du&#10;2Io4It63p0EQWAhrhHxl0Zwx5ZdlRnFmoXcomd9YxfDKTWw/6/cYXnsKYapezBSkO9i39jQeOP1Z&#10;DPUPgm0tsLNAGCfzxdZWI3gr5IOYYmQJvXSyQEHoZepc86xSRI6bONnNEWM6a5OwKIxyiBwPqxSB&#10;n0EDod/mKdW5jf8w2sUvu+9pa+qEfM2ItZOI81T545O1qLIIT6GIvDT5XC+FTFdV8Be5fjmOl/J7&#10;j5KXqTr9VbdR6SSCt1WtyqGQ6WI610fopWqOVZKFa1EYrRnuW9hT3bVUhJmVw1vrtKeVwnMUy3IO&#10;Od8h42l0VzfFk89m+KkXMbn5LKYHT2Z63clMbXwCw09+DhOnPoWwe6A6RtpV+K7GWEs+NIwWDaPF&#10;mEKURN327riXzNjBuoNfOceTeN1ZWEM0OkK+FDaIUGsaEe3ctuh9IgiCIAiCIAiCIAit+MlPftJU&#10;yOc4Dq961auOQ0XCG97whrbrL7/88mNUSSPFYpGrr74agDe96U0L7t/R0cGrX/3qOdv913/914LH&#10;Plxe9KIXcdNNN7Vtc//99/Pd7373cSXme97zntdyXT6fb7munevdc5/73MOqaTbPf/7zW65bTI29&#10;vb2cc84585p7586dvOY1r8Fay6ZNm/jBD37A6tWr59X3hhtu4Otf/zpPfOIT59VeEARBEATh8YaI&#10;+QRBEJYwjuOwcuXK6stxnLk7Ca0JQ2jz1OJ8iMeGMSNDM0PGlsjaGmFTxT2v/CqL65L7K5aekb0o&#10;EwMWrRTKSzG2ciM7z3gWW89+HtvPeg5bz34+O09/BkMDg0Q6cXFzNA0ivQqVxZZEWBWV7+WY8txB&#10;bImNYbpzgMhNJW2VIvBmxHZJqq/CaJdIu5iGAN0aakVtSmG0Q+wkdoCBnyFyU8TaZbhvbcv9aPUc&#10;gkGlCd0UbhSgsFV3vro2TfspYicR9VntELop8rlepjr7KWa7iN1GV7yK6NAqTTGVI1OcLIsC62u0&#10;gFG6KgRMliXbH7kegZ/BOk6D6LJS52jvGuLy/p8/quY1M55WitnpsylHo5Ui4yYr0q5GKYV1fYor&#10;BsmvO4n84EkUVm3ApBqFlt1ph2VZh+F8xFgxJh8aCuX4aK9YoGdod/WcsjY515QCbUKcqF5oWa3a&#10;GMjnyYempaAv3rUd2+Ym6UKx1jIVGEYKEcP5iPFiXI0hFoTHEvIZQBCWLnL9C8LSRa5/QTiyvPWt&#10;b226fNmyZXR1dR3jagSAv/iLv6Czs7PpujPPPJPzzjvvGFc0w3XXXcfQ0BDr16/nRS960aLG+Ku/&#10;+iu0bv9nvS984QtzxvEeD971rndhjJmXmC8MQ971rndxyimn0NHRwamnnsp73vMeoqjx/t3x5Kyz&#10;zmrpwDk5OdmyXyvXu0wmw+/93u+17Dc5Oclb3/pWNm7cSEdHB0984hP5xCc+0bbGP/3TP2073kJr&#10;fMELXjDnOQiJ69+f/dmfMTIywqZNm7jxxhtZu7b1vdw4jpmYmODBBx/kyiuv5M///M8BRMwnCIIg&#10;CMKSRWJ2BUEQljCO49DR0XG8y3jcYFvF2S4AMzVV9z6IDdbSxnmsOnsiwopDvGKeUqaTUmTo73QJ&#10;jKIYWSLcqiguNolgqhKrqpVqKearq89AgK2KlyxJ/GpsEyHaSN86lh/YAkAp3YE2MW5UE9lgLZqZ&#10;SNnayN2KQx3liF2j693qAj9DMZWcr1Md/USuz4oDjzSNEU5EhVO0sugLvTQohbIWHTf2b+eSl6xX&#10;xGhi168K+GpjeWt1cIGXwYkjin4GN45Q1lQjeJUxaBvXZRRbpRKdplIYx8UojQJSYYGS01FJ151p&#10;b2Gqo489q09tW/N8sYCnLWrWPsh6yValXMV0mDjtLQRXwdbRAGsVxpoZkai19AzvpHIOV5YpQCmF&#10;nnWjNlk+816XCgSZDkqRJe0prLXYUjER1loL+Wni4UO4y1YsqN7ZxMYyWogZLsQEcf15pRX0pB36&#10;sw5pV56VER4byGcAQVi6yPUvCEsXuf4F4cjx4IMP8tvf/rbpugMHDjA+Pk53d/exLepxzNz3xRI6&#10;Ozv5y7/8Sz72sY81rDuernzGGD74wQ8CcOmlly5aTL1hwwb+8A//kG9961st2xSLRT7ykY9wxRVX&#10;LGqOVsz3GDTj61//Ol/60peAuSN54zjm4osv5nvf+1512SOPPMI73vEObrvtNq6//vp5icmOFa96&#10;1auaOnSOjo627NNKKPfCF76wpRh1enqa5zznOXU/d+677z7e/OY3c88993DVVVc17XfBBRdw4okn&#10;8vDDDzesGxkZadrHmNYPzb7iFa9ounw2f/u3f8sdd9wBJMdvMY6MjuNwxhlnLLjfXKJPY8yj6hwS&#10;BEEQBEFohnxaEQRBEIQjhPIaXdkWPMasGwmRmd/NshkRFNgoIrYQGhgpGsLY0uFretMO3SmHLl/j&#10;aVV1P4uq8bnt02nLBoHEpsatrxzLGpfHOtS/jsjxqivy2W5CP4uyFicOceMQXXZJq/eDI3Ggczwi&#10;JxEdJoI6ReT65DPdFNOdoBT5XC/FTCeRl2JoYH1djY6JSRenyOQn0DbGjSMcE9fNY5WmVBPRq2zj&#10;DTQzjxs6SilKHT2MLluPcZofe6NdhgcGueuM55Pv6McPZ+JiK4LFyPGIHS8R7mkH47hM53qZ7ujD&#10;KKfa1g2KmCYHaax7JVs3PBmrD89VY0bYSZ07IECXr3FsTHr/DnoevIOTt/+avgd+RcfWe3Cnx+cc&#10;u9NXbBsLCWKL1pByNZ6j0EqBtfQM70YBGoWqnbtGuVgR8c1OaVbWoMMSYRQRT05ghg5ix8ewU5PY&#10;6Sns5ASln/+E4q03E+3fs6h9E8aWraMB+6aiBiEfJOf+SCFmy0jAePHw3DkFQRAEQRAEQRCWGq2E&#10;LbW0i6U83LEXw/33399ynbW2Qdxz11138d73vrftmEer1scDQRDMu22zqN2Ojg5e/vKXz3uMI31O&#10;fv7zn2fLli0opRZURzPmE9H78Y9/nKlZDwy3Yz7bu5BjUMs999zDG9/4xur7TZs2tW1/7bXX1gn5&#10;arnhhhv45Cc/uag6jhaXXnop2Wy2Yfn+/ftb9hkaGmq6/G/+5m9a9nnXu97VUkD8iU98ghtvvLFl&#10;37/9279tuvzAgQMLqu/kk09uGy1c4dprrz0ix+mkk05qum/nYq5zdbHnsiAIgiAIwrFExHyCIAiC&#10;cJiYsVGiPTuJ9+wCP4U9jJuvun+g7n08TyFf5QUQ63rj3VJsGSvGFCJLEBsmA0MhMg3CPWNnXPYa&#10;5mgi9IvL7St6q+z0KKv2PYQXFumcGqJz8hBdk0M4cfkGSVmcB2X3ucrYShN66Wr0bOBlKKVyFNMd&#10;THX0kc/2EHkz8bFD/YPV7/etOpnxnlU4cUQuP0Zuahg/yOPEQSJIswZlYpwowC1H6eYz3TXCtyYb&#10;q9ScznwV3GKevWtO475TnsXutU9gpG8dYz2rGO5bx+41p3HvacnyfK6HnWufQOT49THC1X2gMOX9&#10;MJXro5juoORnmerop5TKYbWDsga3vC+NdhjrW8PDJ17AjhPOXrSQryKodBRlcV29w6BWih4npm/n&#10;fQz86kY6H7mLjtH9dE8P0z15iOy+bfT+9mf03HUL/ujBpnP0Zx3Gi4aoJopWAa5WpFxFTkX4cYjW&#10;Cq3Lgj0SsaRSSTutZpY3QwdFvPERzPQUNLuZrhRm+BDBHbdR+t0dC4rdjY1l21hAMZrHtWhh13jI&#10;REn+ACMIgiAIgiAIgjBf8vn8nG0KhcKcbZpRLBYX1W8uwjBsu/7jH/84F110Ef/8z//My172Ms47&#10;7zweeOCBtn327dsHwN13373gOedyopqr3lbrj7copnJujI/P/SBhhVNPPZVnPetZdcte/vKXt3Q8&#10;a8Z8zpv5npPFYpF/+7d/A2DdunUMDg7O0aM9z372szn11PbpDCMjI3zoQx+a95ilUmnONgs5BhV+&#10;/etf87znPY/h4eHqsrkc2ioOfotdf6zp7+/nLW95S8Py7du3t3xAe8uWLQ3LXvjCF3Luuee2nOfL&#10;X/5y2zra7ZdXv/rVTeOAt27d2rT9I4880nT5//2//xc1+ynbWdx6660txYMLZbERu2NjY23XT0xM&#10;LGpcQRAEQRCEY4mI+QRBEARhEdg4Jtq1neLNP6L48x8T/PbXBHffiZkYwwwdxIyNYudxI6wW3b8M&#10;d8Xq6vtKFG7bOqiXo8WOS+BnsLbRwWyiFDNeMg1xulrVR5dWnPYq4wOYWXMZO+PO5wYFNj38SzZt&#10;uZXe0T0Y7TCd7UkEaHGEX8rjxiHKWmLXK0fT+kSun7jxuX7dNrhxQOBlCPwsZpZIbbx7JWM9q2YW&#10;KMVIz2rcOMCJ6288W6Xq+tvyFqia2cws4SM0iiFbYVHEWmONwbouI/3r2LX2CexY/0R2r3sCwwP1&#10;jn3aGorpDiY7+ylmuoi8dHk/pAj9LNO5PqZzvUSuX1OfppTKMdXRz3RHP3tXncpDJz2dB05/NrsG&#10;zySfPbzInkQsBzlPk/UUnk7c8jyt6EppBpyAZff9ksy+bTgmIu0q0q5CKYXnKHK+JuUo/MlRuu+7&#10;ncy+bdVxe9IOm/p8unzNWKm1eE4bU6fSszXnngVsC9fD2g5OcTqJL252vWgNNfE18e4dBHf/Zn47&#10;CDg4HVGah5CvWg6wZyI6rPgZQRAEQRAEQRCEpURFxNaOVg5Sc9HKYarCYsVop5122pxtfvrTn3Ll&#10;lVfy9a9/nU2bNvHf//3fbdu/9rWv5e///u+58MIL2blzZ8P6dgKVVnGZFeYSYrXaT3ON2y5K9HC5&#10;/fbbOXToEADf/va3F9R3tjvfZZddtqD+e/funbPNfM/J//t//y/btiX3S7q6uhZURyte9KIXzdnm&#10;/e9/P3v2zC+hYD7b0soVrhnj4+O87W1v48ILL6w7t1atWjWn09pc+36+23Qs+cd//MeGONjp6Wnu&#10;ueeehrb79+9vEMv19vby4Q9/uO0cc+2Xdut93+fqq69uiHe+/fbbm7a/5ZZbGpZdfPHFc553e/fu&#10;5c/+7M+OmMh3MWK+MAzZvXt32zY7duxYZEWCIAiCIAjHjvn9tVoQBEF4XGKMqXty13Vd9DziRZc6&#10;ppCn9KtfYCcbn+JTqTRWO9hSEVsqotIZVFf3nE8tArgnbEJ3dqF7+zGjw4TG4ihF4vHVKAyaLeQD&#10;GO9dg3VcLODVHMrIWOKyM5pWqqrmr8SqVr6viPiMAVsj7ps9rymLBf1gmo1bbscLi3VVxo7HZLaX&#10;rqmhZCBrUdbgxCGx4xF6aQI/gzYx6cJk3ZZoE5MK8hTTHXXzTnStYOfgmXUqxUx+nBN2/paSn6Xk&#10;pfHDIn5YRJsYbFJH5Hg4Jq66AWYL40xne4kdN3EDrCF2vDrXwHaEnp844sUG62ocleyXubAoAi9N&#10;4KXnNU/SB2LtUMp0UMx0Vo/Z4aKAlAPdKfBdB6UU1lq60w6ujfHv+DVOcQrX1TiahvNYq8Rdz3eS&#10;mObsrvvQvVnS6wZxy0VuHSk1CEhrid3Gj6OJ22MyZqhdHMfFiZu7DKgoxDozccQN69OZhrrj3TuJ&#10;lq3AXb2uZV0AxlpGFxGbGxnLeMnQkz686GNBOJrIZwBBWLrI9S8ISxe5/oVHI6VSia9+9atztvvi&#10;F7/Iq1/96nndX6nlN79p/zDXPffcw0UXXbSgMQFOP/10LrjgAn7xi1/M2falL30pH/vYx0in07zt&#10;bW+rCtRm85Of/ISf/OQnXHPNNQ3ubXEcc9ddd7Wc45FHHmFiYqKlWOzee+9tW+Odd97Jn//5nzcs&#10;/9WvftW23913383LXvaytm0WQ6FQ4K1vfWv1/Uc/+lFe/OIXc/bZZ8+r/x//8R+zZs0a9uzZw1Of&#10;+tQFiYJGRkbaRpZW+MIXvsDv/d7vtW3zP//zP3Xxyvfffz8PPPAAp5xyyrzracZ8XAYnJye57LLL&#10;+Na3vtUg4qoln8/zwx/+cM7xrrjiCtavX89FF13U8H+HMYbt27fzq1/9ihtvvJGvfOUrTR0353Ll&#10;g0Tw18y5rnb9o41UKsUXv/jFBvHiF77whQaR36c//em6B0A7Ojr42te+xtq1a9vOsWrVqqYi3wor&#10;V65s2/9pT3sa73nPe+quqzvvvLPhfIzjmM9+9rMNfa+55pq245dKJV760pfOS5w9XxYj5rv22mvn&#10;dNb86Ec/yqc+9alFViUI8yeOI7YdOMibrvqv413KgtkxNMzEdJ67bv8FX7rmw7zs0tYx4IIgCMLR&#10;QcR8giAIS5goiupuAgwODuL7fpsegi2VKN16M2ZqElssJO57ZWcxpR1UJoPq7sGOjYC12GIBsNDV&#10;0/aGszt4Au7KxJXPPWEjwegw1s6I7eYjEgMYHhisxpFmPV0V50U1xmiRgZSjsZi6cSuRq1VXvrJg&#10;r9nUBlBxzAlb72gQ8lW3ySROeZHjVcJ1AUXsuOQz5ZvLjkesHVKlPG4UVEfxwiLFVA6UopTuYKh/&#10;kOH+wQa7wdX7HkCZsthKaQI/S+A3PuGr45BUUMSLimAt6dIU09kejNbEjouyNhFhttqxDSgCP4tV&#10;Guu6YJuLK2upjQpeLKGbqhNTHi6ODfEmJ0nt2UfWdZKbsakUa07egN23h7A0Wa8KbYFSCqdSz4N3&#10;46xdCzhYa5lo48oHifNeKdtFKj9RjnO29W6TFgIvQyqarHOQBMAYFLYai9xsl6hM8ye+o+2PzCnm&#10;Gy8a4vkn8tYxUohFzCc8qpHPAIKwdJHrXxCWLnL9C48mRkZGuOOOO3jXu97VMtKxlh/96Ef84R/+&#10;If/4j//IWWedRU9PT9v2xWKRm266ife9731t273nPe9hzZo1PPe5z6Wnp2dBAtdPfvKTPOc5z2np&#10;FLZ+/Xr+/d//nYsvvri67L3vfS+vfvWrm7q5+77PBz/4QS655JLqsqmpKe6//37e9a53tXXeCsOQ&#10;yy+/nH/+539m06ZNZDKZav8bbriB/+//+//abssnPvEJTj31VC6++GI6OzuZnp7m+uuv51/+5V/a&#10;9vvv//5vzjrrLP7gD/5gTse1uTDGsH//fn70ox/xn//5n9x///3VdRMTEzz/+c/nf//v/80f/MEf&#10;sHHjxrbzua7LpZdeyr/+679y+eWXzzm3tZahoSFuvfVW3vnOd87pSAiJKCufz/M3f/M3nHrqqVWB&#10;XRzH3HHHHXzsYx/j85//fF2fOI553vOex1ve8hbOPfdcNmzYwLJly9qK7Wr7Hjp0iJtvvpkPfvCD&#10;c7YHuOmmm/i93/s93va2t3HuuefS3V2f8HDXXXfxT//0T+zfv3/OsYaGhvijP/ojfN+nv7+/eq1M&#10;Tk4yOTk5r4SC+Yj5Lr74Ym6++eaW64+GePRIsHnzZr7zne/wwhe+sCrYveqqqzjzzDN56UtfilKK&#10;G264gSuvvLLap6+vjy9/+ctccMEFc45/8cUX84EPfKDl+rn2i7WWN73pTUxPT/Ov//qv1eWvfe1r&#10;+eQnP8kpp5zC9PQ0/+f//J+6SPBnPetZfPWrXyWXy7Ud/w1veMOc4t+FctZZZ83ZxlrL9PQ0jzzy&#10;CF/84hfb7qMKn//85zHG8OY3v5lTTz11zm0ThMVSKAXsGRtj32M02rkYRtggZNfWh493KYIgCEsS&#10;ZSUDTFhCXH755S2fxnzSk540Z9SBIDzeCIJAbuQvkOJttxBtfTgR6c36L9RW/nE0+CkoFVHlNqqz&#10;C51tfmPAHTwB7wlnV8V+1hhKt93C1IGDVUe9MK7OUDdf7ZKR/kH2rj0dgJSrWN3pERvLZGDIB2VF&#10;kgJXKbrTmolSTCmm7mZbbBojdlvRN7Kbtbvubrk+mx/HjZpHDRey3YRuvbhNG4MXFtE2EecN961l&#10;/6qTmerobzpGqjjFyQ+2vrnXFGtwoxBlDbvWnYnRDqv33EemNIkXzjcWWVHIdBJ5aSa6V7Bjw5Pq&#10;RJDt2PzwL8nmxxZWc5nIS3Pfqc8EdWScM3onDrD80FY6p4eB5Ea3UgrfUaQchZ2eQvk+yl+4CNE/&#10;8xzcdeuJjeXuA8U53e26Du2kf9s9zIQhJygS9z+FJT01WnXnqzgTqigRjFo3cVhUCpwatZ/KZtGd&#10;raOI0894Drqr9fp9kyFD+YU78wE4Ck5bPn/3RUE41shnAEFYusj1LwhLF7n+H1s8/PDDFIvF6u/s&#10;a9asOWIRnceT6667jksvvfSIjHXNNdfUCd9qOemkk9i+ffuCxvvnf/5n3v72ty+oz4EDB3j3u9/N&#10;t7/9bfbt20dfXx9PfvKTednLXsZLX/pSPM9r6HP77bfznve8h7vuuotDhw6xdu1anv3sZ/O3f/u3&#10;nHTSSXVtX/e61zW4ZM3FhRdeyE033QTARRddxE9/+tN5933mM5/JjTfeyKWXXsp11103734nnHAC&#10;Dz300ILqnM2JJ564oPjLdscfkmPz5Cc/mYceeqgqbmzGO9/5Tv7t3/5tQbW24sYbb2THjh0LOsfn&#10;c94t5jyYTeW8eM973sNnPvMZDh06xOTk5GGNuVDe8Y538La3va1tmyiKeOELX8iPfvSjhnUveMEL&#10;+NrXvjYv8ePxYteuXVx22WV19adSKVzXZXp6urrsoosu4uqrr2b16tXzGndiYoJnPvOZTV02X/e6&#10;1/Gxj32sbX9rLXGc3OP6xje+wd/93d/VxSv39PQwMTGBMck9ZN/3efvb387//t//e06R87e+9a06&#10;0fKRYP369Tz8cHsB0ZG4LirceOONPPOZzzwiY82XPXv2MDExUf2bwPLly1mxYsVRmUv+Nnp8yKZS&#10;5FI+PR1zu6k+GpnI51Gez5Of+4f8/buvOt7lCEuE9/3Tm9nxwF2c/5Rz5GeTsOQRMZ+wpJAPrIJQ&#10;j9zIXxjx6Aj5b30Zovq4T2vBYBviaGM/jeM4OEEBpR2cgWV16/XActz1G6uOfHVjhgHDN/+MaGwU&#10;SGI7o1mCvlrDsPGeVewaPAuUwtXQ6Tv0ZJIbWxOlmGCW0izraWJjKUSGUmSr2xFXHObs3GK+Ex/6&#10;OZlC66fKOieHULa5rVns+kxne9qOP9K/jt1rn9By/eo99zEwNP+bvABYixOHuFFAPtfLWO9q+od2&#10;oOKYVFjAD8pOiq26K00h00Xk+ihg68anMNU5UNejIiVrNkrv6B7W7Wwdi9OOAys2c2DliYvqW4e1&#10;rN73ACuGtqOsQaukUtd10UqR8zUqKGHK557q6ETnOtqN2IDu7iX99GdjrOXeg0VGCnFbd8kwjNh0&#10;149w4rBBzOeUrSaViUlPj6HLNx61Ah2WMI4LOjnXHaWqzn0qnUbN4YjpnXQa3omto232TISMFBYn&#10;5lMKniBiPuFRjHwGEISli1z/grB0kev/scXjVcwnHD9qxTwAjuMsOLZYEI4FpVKJf//3f+fzn/88&#10;e/bsYd26dVxyySX8wz/8Q1OB7KORH//4x3zuc5/jl7/8Jbt378YYw5o1azj//PN55StfyXOe85wF&#10;jzk2NsY73/lOvvrVrzI0NMTmzZt54xvfyOtf//o5r+XZ13+xWORzn/sc3/zmN7nrrrsYGRkhnU5z&#10;8sknc9FFF3HZZZexbl37RAvh8BAx3+OfVX19XLB5I//15jcd71IWxT988tPcufcAG550noj5hGOG&#10;iPkEYQaJ2RUEQVjCuK7L4OBg3XuhOTaOKf7spgYhn7G2pUjJCYpEmQ5KXQOk4wB/1Vp0Ryd4Hs7y&#10;lW0FUsrzSZ1/IZO/vYv0gV24NkI5iXOesVSDSCM3xfDACRxavgGlFZ4uO6t5Mzdwmsn2rYWMpwli&#10;S8pNoneDyM5byJcuTLQV8gGoNqM4UYg2BtPmyU4dRy3XAWTnmL8Oa/HDAn5QRJtkXDeOcOIQPyyS&#10;Lk4SuimmM924JllWje9FYbSDVQqjNH5QwA1LFLLdTOX6yuHBc+8zgLHulaz0HqpGE88X47gM9x+Z&#10;G2gr9z/EiqHtaKVAObgaUIkDXtbTaKUwYVhtb6cmMUq1dJZsWu/4KNZatFK4WpNyEuFohfTkMN2H&#10;duLnJ1EmJlQOgZ8hO1UAJ/k5VNmvFXWk1Q6Fjl5ShSmcMPmDllW6KuSrRvBqjcrmktdcNzJrtrMZ&#10;zmGYIDry9xDhUY58BhCEpYtc/4KwdJHrXxCWNkqpOkczEfIJj1ZSqRTveMc7eMc73nG8S1k0z372&#10;s3n2s599RMfs6enh/e9/P+9///sX3Hf29d/R0cEb3vAG3vCGNxzJEgVBEARBEIQjhNyxEQRBWMJo&#10;reUp/HkS7dqBGRupW9ZOyFfBLUxhUhmKborYOvSfdOq85+zM+Ow76QymB08mfXA3qZH9qLAEVlFy&#10;UhzqWsl490q0o0kphesodGJiRnoeSiJXKzpTDhOlGFdbStQL+XLTo+SmR9FxhNEOxXQHE13LQGn8&#10;ID/n+BbVRtBn0TbGosvvGjG6fWRGRZQ3dyGGbGECNwrqFldqC7w0blTCC4t4UYl8uovJjn6wFjcq&#10;kQoKOHEi+qpWpDRhFHDKgz9juH8dQwMbsGVhYjthn9UO2zY8mc2P3IYX5PHCUhLFrBLXv9BLEev6&#10;j2dWabavP5vIO3yXt0x+nBWHtiY37CsiOaXwtSLlKpxKfu3sCOnJCWwqjVpIjEkUgufTm9GUYkMh&#10;gsz4IQZ2P4BfmIlxMRac8nxOHOEVpyimcsSuR8PfFZSmlO0C0wGuS25iiMqZ5rgOKpNNHPnm+weJ&#10;OdR6Hb7DoenFOfN1+I/eyBdBAPkMIAhLGbn+BWHpIte/IAgi4BOEpYtc/4IgCIIgCI8dRMwnCIIg&#10;CPMg2rkVzIyzmLXMKeSroEsF4kyOqakiuciQdue2+zITY8T79rJ8ushoyWD8FBObz8KkM1hbdiAr&#10;GrKxbRA8pV1dd3NGa9VQbKUE31F0pTQHy4IlbQy9I7vpG9lJukZwVd0PXprhvrWE7tx/ADLaxYmD&#10;1g3KAq5Wu7GY7pxz/DmxtqmQL5l3Zh8VMl1kmMQNi2QLE0yrbpw4Il2abqjQKk0h241xXfygwKp9&#10;D9ExNcL29WdjHLfBqW+2uC9TGCfWDt2FiRr3vwS/NE3s+ASpDJGbQpmYof41ZAsT+EGeqc4BQj87&#10;LxfAZvtizZ57SRcm0ZTPG+3iZzOkZv9Br8m9PVvIozraH5M6yg57fRmXQ9Mxy8b30vXw76jbGxUr&#10;yDKRn8Y4Dn6pQKws1ks1bGuYyjK+bD3jK9Zz0t0/wo1Dsp6eESIuAJXOtF3f4WtSrqpGUS+E/qyI&#10;+QRBEARBEARBEARBEARBEARBEARBWBgi5hMEQRCEOYhHhrCTE9TKsswC5FROKU+czoFSDOdj1nS1&#10;FvNFe3cTbd+CGU1cAH2gJzIUQou/7QGmu5YxumIDxa7+pDZrcZSqaq98R5Hz60VNaUdRDBM9nykL&#10;p4LYYjH4GvKhxdMKGwSs3fYbclP1DoS1uGGRFQe2gFKJY5/T+qNE4KfJFoLWe0q13g9WO4z2rgFr&#10;6Zwaon9oF5nCOI6JibVDMdOFVYoZZWNz/LDYVMgHYGpc5iyKfKYL3/XxggId+dE6sR9UnPPSBH62&#10;6sKX9IWOySHW7/gt2zY8Cat03TZXv7eWdbvvoXdkNwCTuT68qIRf4/wH4MYB7nSJwMtQyHTQN7on&#10;2V0kLnpTHQMcGljPZNeylttdX7hh2dAOlh3aRt/I7sQJkORpXEUJJ8gTp3x0tgOVSiV9HK9xmEIe&#10;m+uY11O8KteBKu8j31EsLwxjt92FUTCXLs44HkHOx9dQXLGW0Cii2BA7HvnuZeS7BpLzTwGr1pE7&#10;WI4MXiha465aO2ez/ozD3sl5ukCWyXpJZLEgCIIgCIIgCIIgCIIgCIIgCIIgCMJCEDGfIAiCIMyB&#10;GR9LvnE0RGa2mdicKGNQNnHXGyvGrOxwG1zErLWE9/6WaMe2uuWRsQSxrTQiO36Q7PhBhtadytjy&#10;EwhjSxhbUq4m5+mykE9V+xYjQzGyFEKDKa/xHSjFllJsiWNDaEHFMYNb7yA7PdogvmsWG6tMEl07&#10;ne3GtojDDd0URmmUNQ3rrNLEZRe7Zoz1rCKbH2PN3vvwS/WRvjoO8cIijonI5McppjqIvFTTcfyg&#10;0GIGCPxGV7bASxO4Pt2TQ0ReCqNdLAqrkwjcisBPAdj6/dI5eYjesX2JCLEJa/bcVxXyJYMoQi9N&#10;6KXRJkYZg2NCUsUplFJ4URETuASpLFRTcS2dk4fomDzEcP8ge9ac1lbMqEzMCdvvpHPyEF5Uqgr5&#10;KlgSgacOAkwwgursQmdzqHQaO6Xr3CgxphqdOxfu4Ia691077yevINTgWUVcIyydVTFagecolAIn&#10;CJh6wnlYkvNcW+iAapvcpk3oQzvmrKcZzup1qHlEjPVnXfKhZaw4v7hdTyvWdUt0mSAIgiAIgiAI&#10;giAIgiAIgiAIgiAIC0fEfIIgCEuYOI4pFGbETplMBseRaMgGosSVS6Uz2KnJ1rmw7bCW4rK1GJsI&#10;6bKzxHzhfXc1FfIVwkQ8qDVoq6ruest23Q/aZXzZOqI4kZglRmCKMLZMhyYRAkaW2No6AWJkQCmL&#10;o6AYJ459y/dvJZsfbV56s2VKEbsemeIk+WxPw3oFoBTFVAeZ4kTD+rAspGsmFIxdn6KfZcP2O9qq&#10;JmPtYrVDtjBBwXZUx6zgRAHaNHdUix2fuEVMrx8Wk6hcaymmck3btKqqf3hnUzFfbmqE/uGdLbfF&#10;aAcHS7qQCBcrZ0c6mCbyU6Cc6nJb3mn9wztRWHavfULdWNV9ai3rd/yWzslDqPL2NNsKYwFTjmOe&#10;nMAohc5kk/M9Pz2ryzxOfsfBXbe++rbibJnxNE5sCGKLssmGGAuhmanb0QpnRo+KPz6EU5giznTg&#10;O42iRaejE2fVGuJ9e+YsKzaWyNhkex2HeMUGemLbdNzZrO1ycRQMF9oL+lKuYn23N68xBeF4I58B&#10;BGHpIte/ICxd5PoXBMHW/F4/H+d9QRAeP8j1LwiCIAiC8NhBxHyCIAhLmDiO2b9/f/X94OCg3Mhv&#10;hpv8d6kyGez01MJs+cqEnT1EHd1AIiqqJR4ZItr+SN0yY2eEfFVU4kimy0qn1XvuI7VqFQXfZzIw&#10;TAaGrIXpsjoqiBMhHyT9VI1yLohs2ZUtcdnrG961YJFi4GfITY22jNu1QOinUdaQLiX7TVmLtgYv&#10;KOKGRVCKyPEJ/XRZXKcIHZ+TtvwSVXaFs1oTuilKfqbBBbCY6iAXj5IpTmG1Q+R6VJRgbk10bR1K&#10;UUx3NF9nLX5QBMCJWvRvgjYxXlgkU5zEKIdiuoOJruVMdfSDUm2FfBWy+fF6F8OKoC0oENTUWyvo&#10;6xvexWTHAOM9K+s3Eegd3UPfyG60TTwZdVwvbEwEi8nX2NoktlYp7OQENpVGZXPYUhHieNbI7fE2&#10;n4Kqce+Lds6IVH1H4zuJUDUyNrmUymXpGhFfbZXp/TuZ3nBawzyOgpyvUWeeQymfx4w3F6NGceJu&#10;GVWuW6UY3/REApXlwFCJTl+zvMNtG4urlGJ1l0df1mEkHzNWjIlrrpcOX9OfcehM6Uf9zdDYJC6D&#10;U4FJrn8FaVfRl3FFhLjEkM8AgrB0ketfEJYucv0LwtLGWktc8zu+4ziP+t9hBUE4Msj1LwiCIAiC&#10;8NhCxHyCIAiCMAe6qwcApZ2yW1m+fYcytvyP1Zqx1Zux1qKUaojYjbZvbegbxnZubZ01pA/sxKw7&#10;CVcrpgLDeDHGdRLHs4poUCuFoxPxk7WK0FhCYzHl+rrG9+OGJQCcOMILCnhRCcoisCRiNk3gZTB6&#10;RvAUa5dSKocfFik69eK42tqDVBbHhKSL00ncsHZRNkaXGzlxhF/KYx2HQrqT/ukRlJm5uaRMjB/k&#10;8YMCkeuTz3SCSuqIHZd8pptsYZxUaYrI7Z3p10x0qRT5TDdxE/Fhpc+Mm18iPrRtbmy5cUiqNF0W&#10;/iXz9Y3sJvAzDAztoJTKMdq7iu7xA83nK//jhgHazHZ9U4njYlgiSHXUCd1qK1o2vIPJspjPAl6Q&#10;p39oJ4M7f4cXFmfaW4tjIozSWO2UR5/ZRwZwyu1ssYDO5tDdvZixkZm43Tn+0OeesAlv88l1y8zE&#10;eGM7rXDL14GjkyjolmPmG50dAXoyDlopcF1S5z2D4Le/Ij6wr65NENePbV2fiZPOJuhdXl02GRim&#10;RgMGuz26Uu23L+1qVndpVnW6RCbZe46i4Zp+NGKs5cBUxGihXogIMFmCQ9MxnX6ybSm3tbBREARB&#10;EARBEARBEARBEARBEARBEISjh4j5BEEQBGEOnP4BVGcXdnIC1dmFikIoBS3bW1svZhtdtp5DnStR&#10;hZiMp+uc/WypSLx/z6z+idhuPmT27yS/9sSqmMhzoCOlyQcW6yiUSsR8FZQCT5GIeQzEQOfEENrE&#10;ZAoTOHE4S0RoEzFdaRq/lCf0UhTTnVWBWymVxZkVZavqekOqOIUXlogdl9BLl9354rJQThNrBzcK&#10;UCauutM1F9BZ3KhEx3TMdK4HWxb0Ra7PdLaHdHEaJ4qIXa86dy2x61NMdbQU8iW1m1kLWou0/KBA&#10;ujjVMFOtu16qNM3aXffih0UK2S5szd6pHdkPCjRgE9s0bQ0uEUZ51Zk0YEgEmbnpEVLFKYrpDnpG&#10;97J29904YVAV8lGpsLwtjonBxljHw9RUYe1MUTafx2ayKM9D9/VjJiZAQWgVpuwYqRR4OhGnqlQK&#10;d9PJeBs2N25H3D6a1tOKEq3Fq6pJf62gPzMjvFOuS+rJ52Mmxol2bCXas5MwiKpCvqijh8LKEygu&#10;Ww26UbBnLewcD9nQo8j5cwvZlFJ4jyEDE2Mt28dCpgPTtt1kYMiPBmzo8ZOfVYIgCIIgCIIgCIIg&#10;CIIgCIIgCIIgHFNEzCcIgrCE8X2fzZubiG+EBtzBjYT3/halFLqnD0ZHISjVtbE0JvAGmQ72nnxu&#10;db2xsG0sZLAbOlMO8fBQQydjk1c7rC13KxaIJycwuc6yADDxWzPWtnQLi81MvQCp0hTZ6VG0NXO4&#10;AVq8sIg2MflsT1UcFvhZdg6eycChHXRODSUjlwWNfpAnFRSI3BRBKkvkeA0b0pEfrQrgHBOhrCF2&#10;vJa1aBORzY8zXVND7HhM53qY7BggSGXIFCaBxDnPOC6BnynH+LanVmxntdOyBj8ski5ONh9jlgBQ&#10;lUWImcIk+UxXs0lxo+biUFs+N6yxoJPNVSQCuNgmUcrWQufEQVLFSdbtugusbRkxbLSDE0dgQcUh&#10;2vFANxFtxVHixuc4WOUQdPQwuuEJOIVpvLFD6CjCas1UKotdPUj3+nVksl7jOCRCu3bnlVKKrKfJ&#10;z46VruyDWeJLBazt8pq6x+mubvwzzsY97Ux2758ijGKs62Hd5rXVzWPhwFTExj5/zraPNXaNzy3k&#10;qxAb2D4WsrnPx5PY3cc18hlAEJYucv0LwtJFrn9BWNoopXBd+ZOQICxF5PoXBEEQBEF4bCGf3ARB&#10;EARhHrjr1hPv3o4ZH0NpjdvbR75QxCkW0EEJrJ3xdFOa0E8TpTKMrDmZ2E9Xx0m7SQTujrILmC4F&#10;FCNDbBJnsop0pmzKVk9Z5BfbGhczC1P5EpM2k0R+akVk2kf0xmZG0OdEIT1j+xI3vHnuCycOyRQm&#10;KOS6E1Gh0kx2LmOqcxmpYJqusQM4UYAyhlUHHmKqo78unrcWLyqh4xlnP1VWKWoTEzdxUKutwY0D&#10;IjdVt9yNQ7atOQdQ6DjitPt/3CS+tjVWaazSKGsIvEzTNsralkI+ANNCNOiGRTw3Reil6lz5kjjg&#10;9ns/BrAWXyt0JZ5WKVQMFkuqNM3KAw9Xo4WVNXUhutXzSmmsUihbli3GIVb5zR0IrSU2lnxoCDp6&#10;KaxY39KpcGIyphjDys5G0Zzu6W0atVuLoxNBXyEyDULWqLOn+r2rEyFfh6+JjUWr5GbkbKYiKLmp&#10;BX/SnQ4NxciQfhzFzOZDw0RpfkK+CpGxDBciVnbMLYIUBEEQBEEQBEEQBEEQBEEQBEEQBOHIIWI+&#10;QRAEQZgHynFIPeUCirfdksTtArg+hYyHTZkkSrSswDPaRWnFxLJBRtacVB0j52ncshArNpZ7Dhbp&#10;nTJ0xbOCbS2EJhFbuTqJyrWWepGetZiy+10hVpQqerXYYm0MKFxNU3e+uOL2ZqFvZBfKLEzoA4kI&#10;rxRFVdc7RSIYK/k5Di7fCED/0E7CWWK72fhBIdmX1qKwiUOfNejYoCoiPKUw2sEoPatvsUHMVyvc&#10;M67LWO9q+oZ3zX/DlCL00vhBgbBGhDkzviFVmi7XpkCpOhme0U6D+2CtI6AfFoi8cs1ltV1FytfS&#10;A00pUImwMTTgJ9NibBI3a4HO/Ei9s2JZ4NZsTON4OHFIxYfQWlMdv64diRAsynQwftpT2kYOAxzK&#10;xzhasSxX//HSXb+RaOf2tn0hOVdzniY2ieNgbC1WKYorB8l6mp60xlrL/qmZ+FyAnK/pzzh0pXRV&#10;2DdamL+AczajhZhVnY8fMd/IIvfFaCFmRc5tKpYUBEEQBEEQBEEQBEEQBEEQBEEQBOHoIGI+QRAE&#10;QZgnKpUmff6FTN59F/mdO4HEHS1SGuPMiLoCL8PQio2MDgzixwbP0eQ8TcZLBEKxsYwVY0JjsaTI&#10;xImoSimVOI2Vx7EkAj5HqTo3Plsj5ANNMEt0VoqTaNfYgmepi8q0NeIxYy39w7sIvDR+kK/f1poa&#10;GvZD+asfFig6nYz0rqm2rW3fP9JeROcH+UTMZ01ZyFc/myqLubAWHUdoEte7isufGwUoE2NrHPxi&#10;x6UisgM4uGwDPWP70S1iZ5sR+IkjX6140I0C/KCAG5WSCNuaWpNY3WTOWLv4YZHAS0G5v3Fc4rKA&#10;zo0CtIkx2qkK+RKxngbbXFQZeSnQDmCx1hLG4DsKaxOxp2MtXmEC43iYpFV5P7RAqSR2Nk4ijVWc&#10;7MM63afSBEZR6l3OxIlnY735Rc8enI7oyzh1IlLd1YPu7cOMjszZXymF64BbPmf1itWsXNfLWDFm&#10;z0TYNH56OjBMBwbPUazv9sh4miBudubOj8Pp+2jDWst4cXFivsjAZGDoSrV2yBQEQRAEQRAEQRAE&#10;QRAEQRAEQRAE4cgiYj5BEARBWAAFXHaufQKsOIn0wd2kRg4Ql0oUYyh5aUZ71zDZtTwRaFkIYnC1&#10;LSvgLMZYhvKGoJxzO57uYSDdgV+cSmJNy00rEamWGZc+VCLOqdUaTXQvJ3ZTdSo6ReLaZuNEOBjE&#10;M3GkCrDG0jFxiJ7RvXROHsKiMEqja8Rks53iFEl068wChRcWyWd7GOtd3Sj6axNFq6wlWxjHDYot&#10;hXzJnInazdY4g2kTAU4ihqMxjnc611PnIBekcmw/4Ww2bLtjxulvDsZ6VhO5Hn0ju6u1OlFQ3Q9U&#10;o2yTI6TLpVulcGKNU4xIl6YI3TQlP5O4F3ppMmVBoRMFGL8+wjf00nhBvqmTXuRn0BqwZbc9VRa7&#10;lU8WFRkixwWVOPUZo7COh9VO4zZX9k1Z0GetrbapOrBpjV6zjkMnnkuY6ZzXPqtgLIwWYway9R8x&#10;vdPOonTrzxIHy/ni+finnM5oIWb3xNxizDC2bB0N2NDrzzsyuhmPHylfIshrJoCcL+HjSNgoCIIg&#10;CIIgCIIgCIIgCIIgCIIgCI8FRMwnCIKwhInjmPHx8er77u5uHEdcmNqxeyJMtFyuT2H1RqZXbeDg&#10;dEQYzzjnaVujmSKJRp0ODGGUfF8R8kESZTqxbJCBXfdVl9nyPxVBnS3H9yrbKMwZ7h9M5ilH8VaF&#10;fOVxlC0v16CjgJ6hnfQM7cILCvhhgVRpOulvLY6JMErXONJZtLUoYxIhX1kMWEErRcnPNt1PSVxu&#10;E4GeteTyY1WnPAVNhXzV9k0FfXESvat0vfhNwXD/+oYxpjr62bLpXAZ3/q66vc2wWjPcP8jeVaeg&#10;rMULS6zc/1A5krZxO2oDdi3J5jomTlzxrMULC3hRkXymi9BLkwoKOCZCNZGLBX6mwR0RIHZ9Ytev&#10;ijkrc4VlN0eAsKsPNz+BtuUIZQUGReBnSBWnygXXx+5Wzy3AagfT2Y2XzSSCT6UoPPHp2IkS/siB&#10;JNLZ84k6e6pug+0YLTSK+ZyeXlLnnEfpjlvnJ+jzfFJPuYAglWPPSDB3+zLGwo6xEP8wfoy5TaKp&#10;BeHxiHwGEISli1z/grB0ketfEARjZu5JaT337/iCIDx+kOtfEI4txsTEccTeXduPdymLIj81yfjo&#10;ML/5+U/51ze/5niXIywR9u/ezuTIMDfffDOXX3758S5HOA6cfPLJ/P3f//3xLuNRgYj5BEEQljBx&#10;HDMyMhN92dHRITfy2zAVGEpRrYDLMlEyVLR5FQmQmqUFio3FapgKExHWbK3QxMBaug9uxyvViLnK&#10;SitTFn4l8bi2TgY2netjurO/bu7ZUbeV773SNOu3/hqvmJ9ZX9PQlsVxThzhMCP2qgjPbG378gZa&#10;FLmpETZvuZWtG84h8mbifq12mkbHpktTdZG37YR8M7uiuaDPOLpu2WTHMoJUc3FhIdvNgyc/g46p&#10;YQaGd9I5OZQ40qlE9DbSt5bh3rWgdHlsl9BLETkejolmhIm2hZCvHLOrrEEbU40CxlqyhQmmM93k&#10;s93k8mNUjlbtlsfaIfJSuGGpusw4HoVsV1O3PmMtWimU0pQGVuHunEgc+1SS0xxbiPw0flhAmbjp&#10;GBUBosJCHFXrJdcBv7uN3omJ+jn9NIUVgxRXrsfMinauJYgtZnyM+MA+bBgk+yWdwV2zjvT5zyR8&#10;8F7iQwead1YKZ8VqvFNOR+c62D8RLtgpLzKWtLt4QV5X6vFzM9PRM0LfxSDCxsc38hlAEJYucv0L&#10;wtJFrn9BWNpYa+vEPJUH+gRBePwj178gHHusSa674vTU8S5lUURRSFAqMTE1xT2//vnxLkdYQgSl&#10;IoX8FL/81R3HuxThGOPKZ5M6RMwnCIIgCPNkpBDVvS9FlsjYpkKp2YSxJSo765X1VlUi5bBr0zkM&#10;PnR7IuaaSULFmkTVZ2dJmorpTnae8CScKKB3ZA+9o3twgyJgiR2P8a7lDA+sp5TK4YRF1m+5HT8s&#10;1o9S86FIQRKzqypitXpq5WfWgnEcjHKwWpMuTLD5kdt5ePN5xK5f7ZPPdpOdHq2+19bgBcVZg85P&#10;ZaSw1FVlLcpCrJOPMrHrs3fNqXMMopjqHGCqcyB5axKpZOf0MP1Du1i5/+Gq6skqh0xxgtDPUEpl&#10;8cMiXljEjUKoHo2ypG/Wh0ttYww1gjBryRYnmcr1MZ3rpZTuIBXkq+6LlV1RyHSRM2NoExG5KYqZ&#10;zgY3xFosMHnS2RjPr1toKueZdshnesjmR8GYZJaac68q1lTJNtgwhKCUzNkkXlUHRXK7HiK75xEm&#10;T3wipYHVDW1SB3eT3b+dYjDRsC584B6clatxTzoN7wlPJNq5DTsxjo1jlOuie3px152ASicRxLGx&#10;jBUXEMtbO1dZNLvQiFnfUXT6jx8xn1aK7pSzqP3oKOh8HAkbBUEQBEEQBEEQBEEQBEEQjhnlG/GP&#10;VSfMiujXdX2yuc7jXY6whMjmOuno6mL9KU843qUIx5Dd27YQlRoTzJYyIuYTBEFYwiil8H2/7r3Q&#10;mmJUrwwqhMl7R8+dHFqrjTKWRGhkAGWxFgIvxyMnnsea7b8lOz2eCP4StVVV85Y8O6mY6FrOnrWn&#10;s/zAw/QN70bbuNY4Dh1HDAztYGBoRyJcswY3KFKWc1WJHJ+KBaATh2WXPMXMv41UHOhAYRy3Gsnr&#10;l6ZZt+setm94UrXtUP8ggzViPq8sNqygbSLQazXXbGYL+mx5J8Wuz7YTzqGUys1rnAqp0jTrd9zZ&#10;NHo3VZzEL03jl6aJ3BSFTBeBnyU3PYq2JnH1a4W1KGvrXAOViXGigEKuh4dPuRC3lKdvaCfd4/tx&#10;4wCLInJTHFq+kdz0GLl8Zb81vyat6zF+4tnEAyuTGFw/gyoViEyN7FOB8lyKHX34+QmcKKxaLjrl&#10;88oosK4L2oEwQHV0Jr+ktzkmysR0PfgbJqyltGxNuSBD55a7SB/clcgYU03cPawl3reHeP9e/DOf&#10;hD/HL2LTgVmwGK9CKYbetMPoAkVsA1nnUfFz0AYB8cgQRCFoB53NoXt6FzVWX2ZxYr7ejIN+FOwL&#10;4eghnwEEYeki178gLF3k+heEpc3sa15+BgjC0kGuf0E49jiOi+f5nHDSace7lEXRecvtDKwIeMqT&#10;zuPv333V8S5HEITHOe/7pzez44G7jncZjypEzCcIgrCE8TyPwcHB413GY4baqMrIWOLygiTuNIkr&#10;aEXFkQ8SEZ8pi6mcmvsmoZ9h+0nnk54ep29oB13jB9A2BhTG8xnrWcXQwCCBl+aER35F78genDiE&#10;sijOOC6Bl8boGSFV1/gBcvkx8tkeYl0vsDJaE7l+ImazMyIwXROta2keuaBNTOS4KFUW/xnDwNA2&#10;UqWpxOEPCB0fNw6JtYtVCi8q1g9SnrN5BKyq5oNWhWWzGsdaM9q7hgMrNhEsUMiXyY+zaevt6Dhq&#10;ut6LkrhbBbhRiVx+jEIqhxOHGO3gtBPzQTWqt/aM8MMCe/rOwCpFlM6xf+2p7KtxEywb5AGQLYwz&#10;MLyT7tF9VGScAKVMF8MDgxT6V6Ncl3AqxNUKNbCWrp0PNd2Z1nEodfai4givVMCLAgwGVyscz8M9&#10;+XTsxBgEwcz2a0WpiTtfzah0PfxbRjq6iTMddG65m/TBXQC4zhw3A60l+N0d4Li4q9a0bNZ2+nnQ&#10;n9XENonCnl97h/7s8f1oHI+NEu14hHjv7rLadwbd1Y27fiPOmnUoZ/515nxNh6+ZCua3HyD5uXS8&#10;94Vw9JHPAIKwdJHrXxCWLnL9C4LguvK7niAsVeT6FwRBEARBeOwgn9wEQRAEYZ7oWiFZjWWYKjud&#10;RS3ER9bO6NBqv6+8ZlPMdbM3dyZ7SSJvdVnlFVlwigVOu+tGOicOlp30aohK+KU8ketTTOUwjosX&#10;FFAmJpMfZzrXWxfbaoHI9UkXJ2e2pWY4RUXQ11inJRGsYS2Z4lQi1LMWbS3FsrDOI5m7Mz9O6KVR&#10;NeIkhU0c7lo5AFZUbRV7wrLTnS07AQZ+hvHulewaPLNp/3a4YYkN237dUsgHlGub8RHUcUguP17d&#10;dqsclG0u6Ju9Dys4Jma0fw2OLh97O3PO1Ar5APKZbvYMnsHoCU/AjUpYYyjiEjg+Og7pPbSHTFQg&#10;jmJi1+Ngupu0cnFNmLipNRX1uYTZzuRELitJ0x1Z3FVrCYcO1m+/VrhKETURqFpbia816N3biXv6&#10;SR/cWV3v6znEfGWC392Bs2w5yvWarj/cB4S1Ugx2e+yfihguxLTS2moFy3Muy3LH72OxtZbwwXuJ&#10;HnmoZRszMU5w952orQ+TesoF6FzHvMcf7PbYNhZU3UTboRWs7/Hx5xJlCoIgCIIgCIIgCIIgCIIg&#10;CIIgCIJwxBExnyAIgiDMk05fU4wSAVdFEqNMTMfwXjqHduOUCmANseMx1bWM0f51lFK5ugjcaj9A&#10;6/rxLTTGitpEUKOBVH6CDQ/9kq7xA03rq/jpuVGJjjggn+nGixK3NW0ivLBI4Gfq+mgTY7UzExs7&#10;S/FUlfPUOuSV16SK07hRWDdWujCBE4dYpQndFJGXpmgt6eIUjokwysExEVjTMFfdvDUxtRagLOSL&#10;HZdSKkcplSPy/Jb929E/vAs3ClqubyVh0ibEKgerFMZxcGKbbEeTPg2HUWsKuR5Qutq2orlr63+n&#10;HQIvSyk2uPkpVh16kN7RfTiYROxmIbaWASByUuiwhHF9tNYNRSnA1TNCv5Jy6DznfKL7ftd0bt9R&#10;RDUKVWOSuWrrTR/chZoaJ4wtWilSjkLPU8xHHBHt3oV3wsamq1OHISZzFHhO4iq5qtNjWc5ltBAz&#10;VoyJTLILPAd60g49aQdnvjUfJcL77ybatmVebe30FKVbf0bqgmehM9l59XG0YkOPz76piLFia2Fj&#10;1tOs7nTJeLp5A0EQBEEQBEEQBEEQBEEQBEEQBEEQjioi5hMEQRCEedKbcTiUT0RvGkvv3i30HNiG&#10;jsuCtrJjmROW6CtO0XtwO1Od/exZ+wRCP0Nsqs2q7myV98bUi7osM1o3bSEVF1j/yK/J5Mfbir9m&#10;BrBkC+N1g/pBoUHM50UlYu3gWJo6zSlsg+jOlitXZeHgbEGaKhmsUrhBAatdAj9NPttNx9Rw4jLX&#10;wnKt1gFQYRNBH4n4zKKItUs+003kpQCYyvXV9fdL02QLE+g4wmiHQqaLUnqWe5k19I3sajp/bR2J&#10;A2A8y2VPoYwhdhwsEDsu2sQzQkjqGleJHZ9CthO0g3I0WimMTfai60Ac1ws5FTMukJGxRMaSHTvI&#10;uu2/Rds4qWNmR6GswmJx4xIojVfKE6aydYK+ipCvGvXspxk/7amkrEdqdKTpfnAdRRpFMbLEZSHf&#10;bJygSEdxithLYawltmBsIuybD9GOR1qK+TKeJusp8vNwk5tNT8apq8HVimXH2X2vFdH+PfMW8lWw&#10;xSLBnbeTvuBZ8+7jaMXaLo+VHYmwcTIwxCY5VmlX0ZdxRMQnCIIgCIIgCIIgCIIgCIIgCIIgCMeZ&#10;R99fNAVBEAThMImMrcbgeo6at7BoLlKupiulmSjG9G/9Hc7+3fXCuorTWnWhpWNyiE1bbmXbxqdS&#10;SOWq0brGJm57Td34asawgAH69jyEExbxwtL8C7YWx8TE2gESdz4/yKPjGG0NYHHDEkZpYq3RKJw4&#10;aumYVyuswxpqZT91ojebCPE0BmsilImI3RRW6bJQriZCtxq9a2kp8bPJvIGfqQr5AIYH1oO1dE0c&#10;ZGB4Jx1Tww21T3f0Mdw/yFj3ClCazskhvLA4564L3BTpOKyryUJZTOdUXRZj7aC0k4j6ym6DCjDa&#10;JfQzBH4G4yQft2LXR7keKTc5CzSJQK6IJYhn9qNS5bFNEufcOTXMuu13VqN/dZN85sq5FLseseMS&#10;prIo7ZAJptFazYgDO3oorDyB4rLVoB0K05OkaI3vaMI4JmxxTjgV50cFrkq8G/OhIedp1DyuOzs1&#10;iS0WUOlM0/V9GZfC9BROKY8yBuu6RNlOUO1FZ30ZZ865Hy1E2x5ZVD8zOoIZG0X39C6o34ywcWHz&#10;2bJY09rkeB9vN0NBEARBEARBEARBEARBEARBEARBeDwiYj5BEIQlTBRFDA0NVd8PDAzguo/N/xqs&#10;tUyUDMOFmOnAVJdrBV0pTaocuQmJmKUzpZPI0QWypstDP3QP3qE9xErVu5XZpI7Zbm7pqMSm7b/i&#10;gc0XEDs+WiWCmCZ+bpVh6r66UYme8f1oY6qxrvPGGpTVYA2ONWTzE5iafF9VXg4KozVGaXR5+UwN&#10;qsFNb77+Xcpa3DhMhGjWJko1FHFZ4OYQJbG7rfoDtuzZ54cFUIpiuoOpjn4i7XLyQzeTmxyeqd/x&#10;6vrnpkbITY3Q39HHthOehB8U5lV36KdJB9N1x9MqjWpy1CxgtAMkAjLjOOQ7+gHQSuGqRLA5OrCO&#10;rKfp8DWehkJkyYeGjKdIOZZSbIlqDq8tWzau2fG7spBPNRXyzRylyk5T+EGRoc1nE/T2JII7pTBe&#10;ijgzo+AyxjAxOUGmmIgbPb8cz1tDxW3P0wpjG935HCxKa0zNtWQsBLEtixbnxoZhg5jPWosZOkhm&#10;+yOs3LOPyMzsGOOnKawYpLhyPcZPN4w3kHVIu48NhzkzMY4ZGZq7YQvCHVtJ9ZxzBCtqJDKW0ULM&#10;SCEmiGeOf8ZT9GVcetL6iAmmhWPL4+kzgHDkMdNTxHt3YUtFsKD8FM6qNeiu7uNdmnAEkOtfEJYu&#10;cv0LghDHM/c1HOex8yCcIAiHj1z/giAIgiAIjx3kbo0gCMISxhjD1NRU9X1fX1+b1o9eSpFhx1hI&#10;Ka4XGhlrmQ4sQ/kIYyHlKDr8xDFMK+hOO3MKf6xNRFaxSXRoXlik79AO8kphlcXYspTKNjrsVcRX&#10;FnBLBfqGdnJwxWaqXnQ1sarlIeq+Vugf2VN2sFt43KhROnHbq/RVrcawaBNjlZolSFQwW6izUEEh&#10;4MRRUoHWMw52SlVFg+1I3A4NbhSgrCVWiqhnFU++4xt4Yb04z2iXwM8QeKk697bc1Aibtv6Ksa4V&#10;86rXKk3gpfGDQnWvK6UwKvHAU0kAcVNCPwtK4ahEOGosGCyjA4Noa5kMYuIYQmNxdeJwprUioxXW&#10;QhSbclwt5Eb340WJG2NzIV91D83eAroObGNy1TPwnRaeh9ZSiC1R+Uae16RNGM+cpFqBnlWA1gqr&#10;G6+fMLb4jp2XOx+z+tugROnXv8SU438zLhRCRVS+YHRQJLfrIXK7H2Zy4xkUV66v9u3LOKzseOx8&#10;vI337z28/vv2wFlHT8w3WojZMxk2NesshJY9YciBKRjs9sn5jw0BpTDD4+UzgHBkiQ8dINz6MGbo&#10;YMO6cMsD6N4+3A0n4q5acxyqE44Ucv0LwtJFrn9BWNpYa7E1v+BZO8/f2wVBeMwj178gCIIgCMJj&#10;i8fOXzsFQRAEoQlBbNk6GhLNUtLFxjJeMpiamxSl2GIDQ6evMShGCzFjxZjBLo+udP3TiK3cqHK7&#10;HqY7jEk5ipSrKEaGUmSp9bFDqapznbG2KrPqH97F0IpNUCMEm0uep4D09Fg51rW9WEZZm4ycGNkl&#10;TnLWoqypj7atwWoHZeJZY9TU1iDkm6uKZIxaJ79Eg5YUZVAolbzXxrSI1m1EQxLtG5Xomg7J7vgt&#10;yto6l0FIooTTxUlSQZ7pTHc14hYgkx9P3AHnSTHVgRNHOHFYXWa0M7Nfm/QJ/QxxKlt2ggRsci6O&#10;9K2h5KVxouR8CE3SP7agDXhlUZ9S4Lkaj+QcXD66szqPKcebNqMS+1t7QvmTo0TjY3i9PS1vzrkp&#10;lyjXiTs92Timtcm5Xz6fmmG8VFMxnyGJCXbneshXa1R6xl3PBgHFX/4MOzVTj1KKjAehSa736qVu&#10;LZ2P3IUyMXr9ZvqzDt3px9ZTxTZYQGx2M+IIG8eoo/A09XA+Yu9ka9fMCpGBbWMBJ/T4dIigTxAe&#10;04QPP0D40H1t25jREYLR2zAbNuOdeob88UcQBEEQBEEQBEEQBEEQBEEQjjAi5hMEQVjCaK3p6Oio&#10;e/9YY9d4EyGfbRTyVQhiSzGyZLzkj8/Wws6JkBO0qgpRpgLDzrGAioYvjC2FyJAPYjbs2s5UmEj3&#10;Uo6iI6VJOzBRiqlK08oxurVCPgAvKtI5fpDJnhVYS4OgT0FVAFa7TpdjaI3WjeI7QBmDtjEN9llN&#10;BGdWzYpR1RrH1EfHqrqK6gWHrf3oZrWxycbYmhEUFmViYtcn1i5OWJiXM1/D+NZU3epsrDCOm4js&#10;atuYmFx+jP+fvT8PliQ76/v/9zknM2u9e+/79KwaCS0jBCOBIb4sX9nCYGQMyIBEALZsbOtnG4nA&#10;BkwICAiMURhb+A9D2P4aBIQMyBIjCWxCxmIxRhotCLSNZnrf++731paZ55zfHydru1V36dv79POa&#10;6Om+WZl5TmZlVt+u+6nnaVSnhwJ95dYaW6bThgZSNKpTVFurRHkKgItiOuU6lebKhvOtyEsVssoE&#10;qHANRigy51mrz3Hh0JNoD5aimuNgRceiwmOJEOgbPIbq+vLAGB68GirlGCpD+rGV05wHf/0qC6UJ&#10;KrGmGquh0EVsFLP1MubYQ0TPfba/nfOkzpNZ36t2qQgtg/WGQo3NI49QWriMTtuj4+/gPJtDR1ED&#10;z0/6F88OBfl650IpEqNITAg5Oue7lxi1i5+nemwvprx3y7FetG5DkKaVOS7vIMjX5T2cW055fE9p&#10;6BoW97YXw/cA4tbJTn1p2yDfoPz086A1yRMvu42zEreL3P9CPLjk/hfiwabU8PsC8sEMIR4ccv8L&#10;IYQQQtxfJMwnhBAPsCiKOHDgwN2expas8yy1LcstS1qE9mKtmC4bSpGimY2GwZqpHwry+SL0lLuw&#10;vJ17kk6OVprEKGIDZ5dTntxbopV7ziyn+KKi2mrH0so81ntMnhKl7V5orJ2HsFMtVv12qt4XLVL9&#10;UJSp2wi13Flnjf1jI3Ge0TwehOp5XWlSodRe7+3T2Gz8RgxWxAuNYVF6TDPWsHxj69xQWW84urdZ&#10;NbrxY/cDfeMes9rcUJW8rcYxNkM7izVR0Qa3O19HtbXKem1mYB6ePCr1wnlb7zuEH5uVKSKbkaQt&#10;bJxgo4RmdZpKaxW8I4/L2FIFF/Ub1ToPuc1pViZZn5xjz/JF2uUJOuU6tdV5TJ7hlSKLyzTqc1it&#10;6eApF4E5AJNnaDXcvrl7TXlftMdg6+qO2ua0rcMBmVNMlXTvzbq5WsyB+gH8/n20r13CtZq0MkfW&#10;HXDDuLa4tk3RQhitaR18CBcl1M5/cWTsnTy98YmT/XO2toq9dmXbbSKtRkoU5qe+hJm7/8J8qlTe&#10;fqWtxAnqNvwAdqFlb7ipt/Ww3LbMVeWfF/eL++F7AHFnuGaD7PN/ecPb5S88hzlwGDM9cxtmJW4n&#10;uf+FeHDJ/S+EMLehsrsQ4v4g978Qd5a1OaevXuOfvPuX7vZUduXs/AKrjSaf+dj/4V0/+ra7PZ0d&#10;O3ryUb7j7/3/7vY0hBDipslP24QQQtyzrq7nzDdzNhTewzrPlfWc9dQCinoSgmcQQnQd2w+mOR+q&#10;8fkiWeQ8eOexDrRytPLwScS1TohFZZZegGqpbWnn/W3Vhgp2EAJVjcyjlSI2Cu/UUIppsMKeApS1&#10;I8eznVa5zsTqNQDSuEyp00B5v2WQLywfCPIB1kT0Y4V91kRD++oG4pzS6CLkp/A7qsq3YRIjRfBU&#10;MbdS2txxMHAnlHdom8OGQJ92OZFNyaNSf1Zq+zeuhuamFHmUkJaqnH70tZRtB+0sGENiO0wuXmJi&#10;fQHlwrXinccrjXOeUmudA5eeQ9uUqNNCO0sWl8nicq8VcR6VWZw7wuLcUTJVoRSF5UlsikqN/efM&#10;+26Yb0OQb/RpLdKeGl/cA0rBascxVTZUY8W+Wvg2UGlN/OVPs/RHH8W6bHj7Ab6oKOjwZAqun/gy&#10;rKlQ2X+MypUz6Gy4Zex2n/A1+w6gp/oBkPzsqS3X34q9dgXXbKCrtV3v424wh47cUCWsjaLDR2/h&#10;bALrPCvt0de6nVhoSZhPiPtRfu707rc9+wJm+stv4WyEEEIIIYQQQggh7n+tTsrF5WUur67e7ans&#10;WjvLodPh9Cf/792eyo4MdmkSQoj7nbyiCSGEuCddXM1YbG0dKEktOO9wXjFZ0oCik/cTTc5DJw9h&#10;tBBC2qTynQ8V9q6uhwJuiYbcMRTkg83/IeB9qFrWHXNje93B9XIT3XAkbnH2KPuunwYfQmLtUp16&#10;Y3Hb0mdq4A++qMrXLtdQHpKs1QsneiA3CcbmgA8BPu9BK6yO0d6h7M5bbg7PwePRDCbNQmvdcemz&#10;m6O8R9scb+JeUA4gSVtDYT5nDAuTx5hbOLfpvkYaxCrFhWMvJ6vUiZNJuldmBmT7j7KuodNsM3vm&#10;M9RWrodAnzYoIGo3KHUavefL5Blx2qJVncZpTZS32Xf1efZcP8u5k6/Cz+wl0op6rYyKE1SaDj3V&#10;m1bj23BKFZAllbCNDwHWDIgUnJhO0APn6Jqqs/Lka5n6/MeGWuZqBdZ1p15c49pw8fjLaU0dJM4d&#10;LSLSR76cI899DGWz3tjRFgXj9NQ0yau+YmhZfunC5hvsgL10Af3I4ze1jztN1+rovftx16/uavvo&#10;+MntV7pBjczdcOC4q5N7UutJjLRqEeJ+4Z3Dnj+z6+3tpQv4l7wclSS3blJCCCGEEEIIIYQQ9znr&#10;Q6eoyUr1bk9l1+oVmKxWeMmh/Xd7Kts6deUKK7v8OZYQQtyLJMwnhBDinjPfzLcN8gE458h9CJC0&#10;8xAgyWz4B5JWitQOBPHYvu1nM3NUY02rCKSMjGdiOuV6r83tMEXuupXwxvNAszrd+zpOW8RZG+0d&#10;Vke0yxP4MS0z01KVtfoeJtauA2BNXFTN21n1LKdMUZUPkqzDem2GTqmK8p4kaxGnbbTLscagvcNb&#10;hyYE49AapzReKZzSKBceuyEDJ77bflcx2h75ZoXgoMI4Sz4QvIzyLLQRLir2eRQXDz+JwjO7cH77&#10;6SvN+aNfxurUfvQmh76WWg6e/gzV1evFGOFX0mmOvV6Mzak2lmjUZnrPuXYZx1/4BNde8pVU9+4J&#10;1/D+I8QXTmF9v85iL2g11AN5w++E63V1eqCFloeJRFNNNGagTW23lbWrT7Hw1P9D+doFKlfOEDXX&#10;wmZFODWLyyzOHmVp7gh5XEY7j1EerTXr5UnOPPY0R898mqi1RqTVUFhw6NgPHiZ5+atRUf858s5B&#10;tn3r4634Tnv7le5B8clH6ewizGf2HUDXJ275fOxN3prOeZAwnxD3Dbe6gk9v4vXXOdzSAmb/wVs3&#10;KSGEEEIIIYQQQoj73FStxuseOckvve2f3O2pPBB++D//f3zq0u4+NC+EEPciCfMJIYS4Z3jvsdeu&#10;0Dh3lXqWgdbklTrtvYdhIJzlvaeVe9qWXuW8Tu5RaNq5C5XEitBYNxu3XZAPQlW93IUwYOZCVTJF&#10;qNbXjaYs7jnGwQujbTE9PrRAHciwaGuJbIoqwlDt8gTNyiSTK1eZWzjHxPoCOEuSdVDO4kzM2sQe&#10;Lh94lLWp4U86XTnwKPXGIspZkqyF0wavFMa5EFTbhNVRL8gX5pRhbI41EaVOgyRtDp8DpfFRAnla&#10;hPhCaNCjsDrCYPHO3lDL3cF1ffG12skTsgsKj/duQ5G6MJ4vnps8LoVKe0dextrEHvbMn6W2vrhh&#10;P+C0ZnnqINf3nqBdmcQUDww+z90WttNXTveCfN3uwtpmoSLfJrSzVNprNKtTvTGVtxx+4ZOs7PkG&#10;UIb2wROUL53uXdO9y2vj6Su+7s5LK8XKniPEcRy2UeF6jo1irePInScqAn1LrYHWzyaiffAE7YMn&#10;8KvLNNYadHJPbuIwz4EWxtZBy0NiPJGGdrnO2Sf/GnvaSxxePQ/zV8EVbZqTBHP4ONHxh9C1+ujJ&#10;uBXXw226pm43s2cf8RMvJfvCZ3e8japPkLzi9rS11DeZw9umu7IQ4l5zk0FqAJ9n268khBBCCCGE&#10;EEIIIYQQQogdkTCfEEI8wLIs4/Lly72vDx48SBzHd3we3lryM8+TnztDurZOKR8Op9XPfI723iM0&#10;Dz+MLVVYTx0d63uBLU8I4jUzN/Q1hJxbN+IzGMort9eJ8w4Qwl2dcggYdfJQ+cwD1hfBFt8P9S3P&#10;HmL/pefQbrhcd69YmocoT0nSFlGe9h7xhODhV378t3HKkEcJcdYhzttDIaRKa4V9106xMrWfC0de&#10;ytLMYVCKVnWKM8dfyYmznybOwry90uRGo7xHedcPyClVHEPR1tV2f8iucFoT5x3ivDMS5Bs8Fq8N&#10;TqkQ3rIehcU4i9Ma5S1ql7mp3mZK3Z7wVdEfVzuL1WbsKkvTh3p/Xpk6wMrUAUrtdaZWr2HyNJzX&#10;uMzy9AHyKLQN7EbYBusmdq8J7z1T10db9pbS1rbHGGUpxrmhiow671Cev0R731HSUo3l6YPUFy6h&#10;UL0qeVvRSuGjmJUDJ1CqaPvsQnXKTu6pxJBbj7c5ly9f5nqW0HGaWr2OHpjHUlynUa+Ge2GTvKjv&#10;BWAVifGkDqYO7af++JHweB6qO6oxFScHKWPAGLA7qzY5dh+l0vYr3aPihx8HE5F99jNs135aT89S&#10;+vLX3raWluVo92k8UwRGxf3hXvkeQNxlZvzflTdkk79vxb1L7n8hHlxy/wsh8rz/flYUyY+HhHiQ&#10;yP0vhBBCCHH/kO/WhBDiAea9Jx1orebvQmUrn3bofPz/YJcW8Z02rtEkyTKUd3il8CbClqpULp+h&#10;PH+Jy4+8mk5lGoBIQ8cOB42UYqiBa/fPClB5zszyJeYWzlFprw12JKVVnmB+9ljRBtfjlSKLS7io&#10;FAJbhICgVzGXj7yEw+f+cmzkptxeI0lbw8cIWB2TZG20syjnqDqLNRF+bBkrz9TKFUqdBguzR2hX&#10;JplavUaUp2ibo4twnlMalArnSRU/SPdF9TalwOWooap9HmMd5dZaEdjbPGCVxmUUFGOFI1XegQ8B&#10;P+8tNxLZ8UWQENSGOd0mQ0+O6p1nGyUsD7aeLXTKda6V6wNb9H/3Awu614IihJ5auae6co1ow3Ou&#10;nCMqQpfbTTROW6Tl2tDY5ctnae87wkrH4U98GVHapt5YAiB1vgiHDu+pVy1Qay6dfIqGqeA2BGPX&#10;UkcrV8w3c+bK4f5PrcEyfP+n1tFIXW8+Rocie5u9QjjvyZ1itqIZ7FCtbuCNQXPgMPbiaCjyRra/&#10;n8UnHsbsP0h+7jT23Bl8Onz9mH0HiI6fRO/dj7qN5e9KkaaW6N7zfyOmK2bT9sri3nMvfA8g7j5V&#10;rW2/0jb0LdiHuLPk/hfiwSX3vxAPto33vPf+tv77Ughx75D7XwghhBDi/iJhPiGEEHeNtzmdj/0f&#10;8quX8Wur4CzK9d9YUN6j8gydr+Cba+TVOrNf+Bitx58mrU6iVb8CHxStTYf7q/ZUG0ucOPNJojwd&#10;qtAH4L1jYuUqs/NnUc7Rqk5hTYxXivWJPSzMHWN1Yi8ohQWuTx/BZxkHL38xtJAtxiu314iLUNfg&#10;FKyO8DiMDeE640L1MWOz3jijJ8dTayxRaa2SJRWalcmwWCmcjsJ+vMV7XYQCNU7psG8f9u+0wYwp&#10;qdatKugwuE2q6VgTobwnyjpo76CoCKedwyl1w99AOG1ol6rEeYr2LoQab+vPjfo7z6ME7RxJ2iAt&#10;VXniC3+E14Z2qc7C3FHWJvaM9AbtBvY8odpY72sfgmsKWOmE1spzi1f6KxSiPN1xK+Eo75DSDUIo&#10;lFLE60vkrRbOJ6ANSy/9SpKzf0Xp2gW06lak7Fd9pBg+TapcOPEK2tXpsVUBFWH+803LesejvBob&#10;ylzruJHtjC5CrRtCfVopjAajFJFWrLQthydvvLpHdPzkrsN8enYPemJyV9veS3SlSvL4S/GPvgS/&#10;toLPMtAGXa2iypU7No+5itlVmG+uItW5hLjf6HIFs3c/9vrV3W0/NY2emr61kxJCCCGEEEIIIYQQ&#10;QgghHmAS5hNCiAeYMYbZ2dmhr++k/PnnyK9cxK+u9BduEsZT3hGtr1LKLfvO/CUXnvwqrB9eXRW/&#10;NDDYrLPaWOLkqY+j3WgLT511qLTWhqrFVZvLNKvT5Camvnqd+up12pVJTj/0arK4DMD1vQ/RKdXY&#10;d+0Fqo1l4jztBfmAfpBKKaI87bW61UUEy6NAKYzLyU08tJ1yIajXbZ9LCkmUkBZje63BeawKf407&#10;bWhUJqm211C+f4yhYp8eqYSn8HhU73wMBvrCMk/SaYaqf1rjMBibFWE2C17hUOhtG77257EysYfY&#10;ZpCnOKXxRg+3Bt4FHxrPjowVDjL8rrxH24x6Y5E8LuG0Ic7aACSdBpOrV0mTKpcPPsbK9MGhfXWv&#10;JzdwgZVj1as85r0Pwb4sw9ucJGuH1sreoazF2Cwca1FBcTPKuV4WUKl+5COMGgABAABJREFUK9+0&#10;leKSmMgoMq+5cOzlxAceoXLpDPWFC6gs7dZMDKHTPcdYn9iLI4QtN45olEIpiLTCaBUq/JVnmdTQ&#10;yBVahy2c96R2/PPSDfV1RVoNtVVt5x6j1a4+3WtmZtHTM7jlpRvaDiA68fANb3MvU1qjpmbu2viT&#10;Jc1kSbPa2Xmgb18tohRt3U5Z3Fvu9vcA4t4RHT+56zBfdPzkLZ6NuBPk/hfiwSX3vxAPNqUUeqBL&#10;g1TlEuLBIfe/EEIIIcT9RcJ8QgjxANv4Rv6d5J0je/4Lw0G+7bYBknaD2vJVSuvLdMpTFPmjoQp9&#10;WoMtMm3aZjx05pOoMUG+KOtQbq2OVDBT3lNprrBen+uFw8qtVR55/v/ypUeeJi9CdWuT+1id3Ee5&#10;tcrjz/0peVQCfKhoZzO892iXY6wdCp2FkJjH+1DZTWsTwnHeoW2OwvfbvHqPshnVxjK+NkMWl8ji&#10;Mkmn0dufsRn1xlKooLeBNVGvImB37MGYl3a2167XFGPnOuqFz0KLYBOCd84VQcBwknPVD+SFUJ4f&#10;CZB5INcxSilyk1AizFs521t7YyBvp3zR81b1KtSpoceU9xiX44GsVKVdnhi7nyRtcvzcX3ApazO/&#10;96GhuQ+yHlLrSQy9QF+UtZlcukRtfTEEMXshwnBejLd4LE4b/CZVEFGq1xo51gqtwyWZuvDGmiuq&#10;AQJ0TIX5g49j9z/ea9lsTXi+BlvvOjccugOIitBdJSrmqDQqLjPRWSFaa6BWHS5KWKvNMBoFHG/j&#10;GB3ruZlmi8mrvoLO//kovtPe8TbRiYeJDt7fLXbvNUopjk7FnFvJRqo0jrOnathfl39W3G/u5vcA&#10;4t6i9x1AT8/ilhdvaDtVn8AcOnqbZiVuJ7n/hXhwyf0vhBgM8wghHixy/wshhBBC3D/kp25CCCHu&#10;CnvlEnZxfmS5RmG3CXfF7QaT186wfPTlYZtQ5A6jFM574rTFnvkLJK01auuL1NcXcCYKle10qCen&#10;bT42yAdFx1TviLM2adJvbRmnLR4680m+9OjreutBqGznlaJZnSLKU6qtFZSzvXa6m4XVupXfyFNM&#10;EUwbF4ijCAVWW8tkeYVOqRoq5w3sN847OB2NbdlrTYRxNgTolOodc7dFcKgaqEaCfIOcNhjn+hMv&#10;Ws1aE4N36CLo16sm2D1qrfFak6QtWpVJnImKwGJxaBsCeTdCdbcnHNNgVT5PqHrYLtXplGtYvc23&#10;PN5z6PIXyaMSyzOHNh0vteCcJ4kgSRscfe7PQ0VG74fP24Y/Gmdx3ocqiBvOr1PhjbTEwESisd7T&#10;zj0uSYZWdUWYsLtPqwwY019n4BRaD8rTC7sapdDFPZIYhcpTylfPU7lylrjToEQ/EFtThnj6IPOz&#10;x+hUxgcgIQQa9cZj8Z5Y7/7Tvbpao/Tar6HzsT/FNxvbrh+dfIz4iZfuaiyxNa0Ux6diltuOhVZO&#10;Kxu9RycSzVzVMFGSii5C3M+UUpRe81raf/ZH+PW1nW1TrlB6zetQUtFJCCGEEEIIIYQQQgghhLil&#10;JMwnhBDirsgvnIUsG1muNmmzO0g7y8TCRSjCfBCCJ/XOGnOXvkR15RreeTye2voi2uaQQanTIItL&#10;dJJaP4AFvVavvphAdwpJ2hoK8wFUmivU1xdYr8+FbYHJ1etF4M5Sba2gbY5x20USB44HxoYKN1LO&#10;EWVt8J4sLvXaxVJUgdPOhiptG3mPVRqMxpqEUtoIobtihtrTrbcXKgo6jdPD7WEdio0/rlfeonxY&#10;zxUl2oyzMFDIyxYthOO8Q9s5OnGFih0OCgwG8hR+0xa+g+2Uw/huIBSowyMK0qRKbmKyuDz+fGzG&#10;ew5eeS602y0q3fXGUv0/e4Csw4kXnsVkHWxSRhUtln1vHR22GawY6V1oUayGz2SWhEqPzsNa6nDO&#10;k87ux5q4P2YR5PNFiFJrwIVtujnCwTM22B440oo4UkQ2Y0alJNfXmDj1V6ii9bMDSkaF/QPKWmau&#10;n2fy2nmuHn6cxX0PMU68SX5jpnJzwQ5dq1P+a19PfuEc+blT+LXVDStozMHDRMcfxsxIVZHbSSnF&#10;TMUwUzE0M0c7dzgfXm9rsZK2ukK8iKikRPm1X0v6F89ir13Zcl09u4fSq16DKle2XE8IIYQQQggh&#10;hBBCCCGEEDdOwnxCCCHumG6rUK0Ubv7apusZpbCbhNuK4nUkzTVyV1S3UzC7fp3Dpz/Va6erNJDl&#10;IchXUN6TpG2iLEU7G9qUDrSm7Yb4vDY4rYsWuflIIGxu/lwvzAchAAch/KecxRRj7q422ea6+4vy&#10;Du1yHeNitM3QvVCiYygL6R3Gud4xOm0wWQvlHb7bzFep3na9+XqLsaGKn1PhXHSDjmGo4Ta9g+en&#10;F4BTCmuigbl4jM3I4jJxnqLT1tD56e4fVKh0OFDtb+Pxj+U9KHA6Io1KJGkLa+IbC/MRnsPJ1Wus&#10;Tu3vXVsjrYM9TF07R9RphhBdFPcqDg6GMr0yKD/c3nmwrXFYR2PjMro4t9aHQN31uWNkDmLte612&#10;vR8+F1qHE+f95llQjWe6ucjs9bNMrF5H5xnx2iLKe5yJcKUqNinjtEIpyKwv2vqGMQ5c/ALKexb2&#10;nxw+T2a0Kh+Ee3uuevPfXqooIj5xkvjESezSIr7VCL2z4xgzuweVlG56DHFjqrGmGkt4T4gXM5Uk&#10;lF7zOtz6GvnZU9hL5/FpGh6MY6IDh4mOn0RPTd/VeQohhBBCCCGEEEIIIYQQL2YS5hNCCHHbOO9Z&#10;Tx2LTct66nqxLKPhQKtDtKEzaZdSYBgO9HnfDfL1g2sQllUbyxx44ZPgHYOlzGKb9qvuhYQZAFHW&#10;wXiLV8P133pBNGeJnMVpg/YWu+Gvy6nVa2ib44qgmFKhklyStjA231XL2K10a8QNFLwjydo0qjOh&#10;EmBRFa573ADG5b1jhxByU971WuDqbi0+P6atb3dc71FYjHV4pUKYTOtwXpwrKgIOBwi9Nrji941n&#10;QRGe8GZlEvCU2+sjY3oVwnxgsMoRuX5YcWTd3u/9YNxqfQ9x3kF7S6W1gvZ1Okl1kyMcb8/iedam&#10;9g9V5uuGSLvnbGr+PNb50B4ZSEs1So3lof2E8zQc5oNQoc+pCBTYUgVVVDXsHk+nOklzcg/aQcdC&#10;mYz6/CXK60sYm+O0plOqszx3mDypgArtdFPb30ekIc5Tjp36BJPt1SL454nXl3vXhbY5qrGKaq6R&#10;1aagVCraPXtcr1Yj7Lv0HM36DK3aDEYrIs3YIB/AvlpEpLeMXd4wMzMLUoFPCCHuGF2fIHnpK+Cl&#10;rwh/93uP0hLmFUIIIYQQQgghhBBCCCHuBAnzCSHEAyxNU86dO9f7+tixYyRJctP7bWaO+UbOhdWM&#10;ju0HsRKjKEeKBEWKKcJiIRi0Mf7TDfQ57+nuYig0pnSvatqhi59DF21tlXMkWZsobaFtjrb9Vr6+&#10;CCr1Qm7d/qQDBmNj2llKnSZZtKEKmHdEeUpqIowCWyqTdJpEeSe0Ur0dNsw1tPLNaVSnKWtDpbUW&#10;gnreEXnXW98pjdcGNVChj+552MGw2nucUr3jskoX+wTlFcp7cpOQxSWcNlgTM7G+EIKVm1GKZmUK&#10;7Sxx1h4OHaoi2KY0GIXVGlscr/Z2oCWyKtrzhv05bfBKU22tYnW/zWupvY5XmjQu7+BoB7ZhoFKj&#10;H74uJteuE2dtPEW1SaWwUYIq10jajaF9WRP1KjX2Dt85lPbYqERarvWWew82KXP5kVeDUsQ2Zfbi&#10;c8wsXhq6jrv2Xn2etcl9XD/wCHl9ikiHWcZaUXIph5//v8SdZu+60Vnaq1zZHc8VIY1obQnLNJTK&#10;RCasb7tV//DMXT/L/NQsapMQH0Al0pycibc9v0KIe8Pt+h5AvLgopcZ/8kLc1+T+F+LBJfe/EA82&#10;7z3W9t8XMMZs+e98IcSLh9z/QgghhBD3FwnzCSGEuGWc95xfyVhpW1Y6jtwNV1RLrSe1nkgrpiZm&#10;SJauggeH3zTQB0V1NN9f6IFObYqyUURrS1SaK0CouFdurfa2GakMN9K21ff+v1GvimCekqQt0qQy&#10;soYihJ1alUlKnfWhUNqtpvAh4DYgyjrkJiaLSiQmtK11SoOzvfPUZQbavQ5WnNvR2EVbXo1HWxva&#10;yQ682RPnbRSeNKlgFWRxiXiwWmDBDYTsUIpWZSq00u2G9Lwni0q99sdRHlr7eaVxWoMDjQ1BvqLy&#10;n1e6H+oDtMuHWicDlDoNsri843qJ3Wp63SDfRuX2Wu8kekAV63RKNRyKUqcxUBFSY01oh9ydpcKT&#10;xWXS2uTQeUwrE1x+7MuxSYWo0+TQcx8najfwRevdkfvDeyZXrlJfm+fSQ69ifWofAMYoDjz3iRDk&#10;Y+BaLr6G0YCiAuLGKlkU443BaIV3PlS09IrJlasspB0ojYYijVJUYsXBiZhSJJWbhBBCCCGEEEII&#10;IYQQQgghhBBit+QnrkIIIW4J7z1nlzNWO45G5keCfINy51ma2IeLS8W2YfuRfRaPKULmSRXtRJVS&#10;rO09itGKmYXzAERZm3JzdSilNFS9jU1ie1tVqFNh+yRtjjxkTdzb2/7Lz+H07c3He9RQVTXoH4+N&#10;kjC+Dy1c/YYgXzcot1sK6DYk1jg0vqgCGPbrUWibUW6tUltfCpUMNwQPrYmwJh5Z1q5M4FUR8lMq&#10;tAfGYwaOVXlHZHO0y/GEKnhWm6Ia3+izN1oJzxJlnR0fb7ey32ZnTFvba7tLsWZ3FlmpSqM+R1qu&#10;47UBFF5rXJRgTRx+RTGdco1uPK85tZfLj3w5l17217BJBZ2nHHru48SdRnHdbx291M5y+PSnmG4v&#10;kxhFZW2B8kDL3xCGdags7S3brHGxaYdrXSkwugjYqvD8T61dp5ZoypGmFGkqkWaqZJipGPZWIw5P&#10;yGdEhBBCCCGEEEIIIYQQQgghhBDiZshPXYUQ4gFmjOHAgQNDX+/WtYZlPXU472nn27eaXd5zhD3n&#10;PkslS1F4XNFFdjC2NC7gB+AqNdLDD6MV1JvLKGcpt9YYaMILKJRSoR2vt2wezdpct+WrdpYoT8mj&#10;0H6oUZ/FRUmoZtZpUl+dJ4/LIfR3+4rzhVbCGyrRdaVJhXJ7nXET2Nj691ZUEFQU1QJH5phTaa/R&#10;KteptNd6IcI03ljZsJh3XCZOWxibYU3/25KNwcUQuixCit6NhAU3rIzyfug8JVmLLC5tsU1fszrd&#10;7UQ8ljNR7zr1Rcm8cD4CbQx5VCMvV1He9c53XoQWlXOcfuxpSBJUqYyLS0RKEWtFxzpmLz1P3Om3&#10;61UqtDTuHtsohcFx5MJnOfWSv8bUtXMbHwbXDxwOBT0H7jkF6LQN1TooFYKzWpG7ojJgloYqfEn/&#10;vBoFsxXD/nokrTmEuM/cyu8BhBD3F7n/hXhwyf0vxINNKTV038u/44V4cMj9L4QQQghxf5EwnxBC&#10;PMCMMdTrdSBUy8ucJ88dkVYYvfN/0DvvWWiFamjtfGdBMRclLO89RuRy4sYKeLDdwJEChWJccT9b&#10;KtM6eIJkcoJZ7yljibNuS1c1FKxygNemaNs6fh4Kj9ukNp8faAsbZ51emG9+7lhv+ezCObz3pHGZ&#10;so4wNtvR8d8oVQTUsBkohVMap/rzS6OEROtei9it99U3EJHb9cy0y7E66rWMVc6SpG0a1WmqrVU8&#10;iiwebc8KUEpbOBOxMn2AOGsXwb7hynpe6dDLtqiiaGxObuKhFrWDnNK9FspdesM+u6I87YUdvVLk&#10;JmFxz7Gx63Y1qtNbPq6L9rteKbwy/bPrADzt6iTNiTm0UpSiUP2uXtI470lTy8TCxbH7pGh5u7E9&#10;LgoipdCtNeYa89SXrw49vjH2OBhSVKih06i8Q6cdXNFOVymIjcJ7SIyiA1RjjdEwWdJMlw1a3vwT&#10;4r40+D2AEOLBIve/EA8uuf+FEBLgEeLBJfe/EEIIIcT9Q8J8QgjxAPPes9ZxLLRCVb0upUJQZ64S&#10;UUu278i+0nbYYvPU7jwYdv3Q45TXFil7KLXWUM6F0JIH363WV8zHK4UtV8nrM6yffFkxT4XWmjhr&#10;F+uMqaamFM7EmHznbVYhtIAdblUbQnJZXGZ1cn8vKlZvLALgjCGLS2ib32Q4bge8R3tLlHdIkwpe&#10;KRbnjqJRVJtLOwj0+eL/GyNvu6AUynu0d0PhQmNToM7izGGu7H+Y6ZVrTKwvhKp6hPO4NH2QffNn&#10;ek9aJ6nSSarEWYdqcznsHo92DuVc77wqIC4q+XmlR8+2UlgdDZ2HwedEe0ectkmy1lAFQAXkJmF6&#10;6RJWxzQrE2MPuVmfpV2uF5UQ+5XuwrUaRooGKtpttLTn6NCYkyVNVIRnJ5cuoccEQlUREOyGVYce&#10;owj7ARNXThErT150m9bd0nt69Lnu3lsjY/nR60cpSKoVqhXDQzPJmKMSQgghhBBCCCGEEEIIIQSA&#10;cxZrcy6dP3O3p/JAaK6vsbK0wCf/9KP85Nu+725PRwhxg65cOMPa4gJ//Md/zFvf+tZbuu/HH3+c&#10;t7/97bd0n3eChPmEEOIBlVnPmeV0bCU970NAb6WdMlnSHJ2Kt6y+NRgE3GkHV+c8HZ1w9uSXc+LU&#10;s9goIc46JFkblae90JHVhrxUwSVlfKnC8pNfga/0Kwl41W8bq7wPAa6Blr3dtrSh3e749r9FfrCn&#10;GxIbWUcbzpx4Cq/DY55Q8U07S6W9RpSnOzv4XfIDUSyvNMZmVFsrXN13knKrQb2xEM5BESh0SuO1&#10;GQlxdfcTlu8ueNiN1XW31s6GtsRDZd7g+UeeJksqLBXVDLXNw3OiNXsGgnyDrAlV/ozNNr2glHfo&#10;PAOtsToaaT2cJhVKaT+s1z3myGZUmiu9a2HwufcoOqUqswvnmVm8wKWDTzC/98TY8RfmjnH44uf6&#10;ITtCkK/7tVIQa4X1oXJld5lVEcuzh4FQ8W66bAaqYComixDjRlqFCn75mPNhBnrlxmvLvWp6itAG&#10;N/eA0rikhEk7I+2sR4w55V5HdGYPIE24hBBCCCGEEEIIIYQQQoiteedxztFurN/tqTwQ8jwj7XRY&#10;XV/nr57907s9HSHELqSdNq3mOn/28U/csn1G93FlYgnzCSHEAyiznlNL6Y6q6K12HGeXM05Mx5uW&#10;4ncDASO1MRk3dn3oFGN3ynXOv+R1zFx5gemFiyhfAcBaR2ZDC1ynI5ZnDrJ08GGcqlJu5VRjTSlS&#10;ZBNzcPEUytl+WK+Yj94QfPJFdGvwKBzdVqWhda1XKlSC8wNtWZXCmpjTx19FqzrVX0wIp9UaSyjv&#10;8ErjtMG48S1db5bC92bvtMErg8lTZhcvkkUJFKExa6JQdc1ZjM17ITuPwndb8fp+29rd8EpjTYz2&#10;rheYU97jtCGLSqRJhTwqkyWVoe2c6X/rMbt4YdPj3CrINzyRsK418UCgL7TLzSsJtdZKb34Ta/PE&#10;eSfstwh4Oq1RKFCaZnkCW7RSxnsOXfo8AAtjAn2Ls0eYXb5MtbnUa+s8cnuoEKYzPrSM9spz9fAT&#10;REmCVop6SY+0s459jlEKu+HYtQr7N274MaMUejB36lyxHCqxRiuFL64L6jX8cor1futTq0arcXb2&#10;HsJHMfENtN8WQgghhBBCCCGEEEIIIR5IxVvpWm/f/UrcvFBsQRFFCdXa+K5LQoh7W7U2QX1ykuNP&#10;vOyW7O/C6efJO81bsq+7QcJ8QgjxALq4lpFaj/fhk0FdWuuxgb311HGtYdlfH//XxuAmRsFWUTbr&#10;PJ3c080RKjwtk5AdfgmtY08wuXyZdHERl+VYbWiVJ1iaOYQzMVqBtp7cetq5pxppptIWqtvatptQ&#10;GgipDbXKHfjKA04ZnDa0y3WMzSinzZA0HD46nNJkSZmHzn6K63tPcGX/o0RaUcpbTDQXUfTPoTNR&#10;0Rp2u1a3/XnsNB7VnVmaVHBKhyqGQKW1iipPFAE+h9fd4J7pzczTryaIAu2ym2oHrLwPrY+VAR3q&#10;tWVxmVZlsreOdjnKWbweX8+t1G6M7heoNFdwSqMH2r36op3vxnW7S4zNsFGCB/IoDqFB78lMTCVP&#10;caoICA7MX3mLdhZrIprVSfKoNHJGDl3+As3aDJ1aCHF2n684MVx97NUcef5ZkvXloZtg5PlUIYzX&#10;OP4k6Z4TGBeuz7IZfea9MRgNqgjthVa5/d0bDcqrkEcENr4PoJKYeGKS8tpC715WRVU/n5RwUYTK&#10;sl6Idfj+CFxS2rBTTfPgQwBMleWNByFeLJxz5Hn/b+woiuTNRSEeEHL/C/HgkvtfCOGHPpArH9gT&#10;4kEi978Qd5YxEXGccOKxJ+/2VB4IE3/yMfbsT3nNU0/z9p99992ejhDiHvCuH30bZ7/wmbs9jV2T&#10;MJ8QQjxgOrljrRMiXs451tbWeo9NTExgzPjg1WIrZ2/NjG23W4k0K0VsrBxpOnY0yOYcdKzDebBF&#10;wkwVJc2c96QW1jzMVw5iDx0EQtBoML/legFAyK0nWjhPfPUC3hhUvsNKbgOs1qFNq4kppU1cqNFW&#10;tOcN1eec0ngTkcYVlLPsu/oCSdri/NGXM3v1NNbEbIxFWRPjUTuu0OeAnfz4pDtKnKVo369EaIBo&#10;vRNaCQPeESoNahOq8gF4j/YOqw1Oa7TdeYhw/FxCYNENBPU2hu225N3YtsdR1kF3A4AbApEetWUA&#10;sRscTOMKeE+1tUqUd8iihDSpUG2uFHMsKhyqEOhEKcrtdWw1wuloeATvmVs4x6Xal6EURAoSo4qK&#10;eiUuPf40UxefY2r+AtqFsKDZcI/k9WkaRx6lM7ufOHd0bGjBmzuIN9xuthI+MaY1aEJoLxq4OJRS&#10;xFoRaYp7yfcDjUqRzE4RnXiY9FOL/X06T2Y9mfP46hTJ6iLeubDd4HOmVWhnPfTDPMXqI6/A1iZJ&#10;jGIikR/0CfFikec5586d63197NgxkiS5izMSQtwpcv8L8eCS+1+IB5v3Hjvwnp0xRgI9Qjwg5P4X&#10;QgghhLi/SJhPCCFug3bmWO5YcldU8TKK6bIhGVOJ605bbO2sYtxGuYOVtmOmMhr2m6kYrjZyvA/H&#10;Otgm1HvInCfNfS+c140PeR8q+XWrnTXzEFBSil6oDka79nqAPGPfuc+SRQklHaGURRWV3HZ2lhWR&#10;c6TKMLG+MBIsU55QuU052htaxU4vXSIzCVNLl8h0TKmoIqe8QztXpOnAKR0qwG0VQNvxfAPt+/sf&#10;2U9veRhR2xytNNZEeKV6YcVQnU/dcPhxo26lO69NeG43HIgz8aZV+VAar02vBW5XkrbCPqFoWWz7&#10;Z2+bOWvv6MRV8iih3F4nyjuAol2eoNRp9OfJ6DlXzlFtrtCozfTazHbXm16+zPyRJ4hKyUhbXG8M&#10;S0dfwuqRx6gtXqa2cp2aykNItFShve8YndoUrdzTaYVjiXV4A22lYzFKUYkVpUihULT3H6V2/osh&#10;fKmgGmv0Jq1tjWJkPtGJk5gDh1DlMr7dppO7XkvrcJIM6cQs0doyyua9c9urylfqX+teG9YefSWd&#10;PYcA2FeL5E2+bXRyR+7oPc+lSMKPQgghhBBCCCGEEEIIIYQQQoidkzCfEELcQmsdy7WGpZmNhq2u&#10;redMlDT7ahGVWNPMHItNy3rqsEVwpxxp5iqGidL4dre3wno6OredamTjw3yRVkyVDMvtEMyqJ5qV&#10;jsX7UI0vG8hrjQTzPNiiZehAl1zoBvo25Ld8EfabXrqEdjmeUFkvytowphXrZkLbVkdiQ+Br0/VQ&#10;RFmbsja0S7Xe8kNXniM3EV5p0rhCrbk0NmjmVaiupnfZ0na7anTjhJbDYWy8w9i8CPRp8qhEnLVv&#10;rIrepuNAZDO8y8lNjFfD18bS9MEtt1+vzTCxNt/7WjuLsWnva6dN0To4XEAhhKh7ocXRkKciiyvh&#10;ec3agKJVmcRq0w8ebjEf7SxJ2qZTrvaODw/aWybW5kkrh8duZ7RiuhTTiI/iDh0jHwhwdXLHWrt/&#10;A5SMop6Eq6Gdh3bR66mjnSsmSxqSMvmeg9QWL5MYdUOvAz4psTp1gKzp8E98OerZP8HlRcvpwd0Y&#10;Qz41i++00e0mJs/wgC3VcHGCK1VpHThOa/8xfByqdOyrRWPvfdENZjoWmqOv/ZVYMVuJmC7rsVVN&#10;hRBCCCGEEEIIIYQQQgghhBBikIT5hBDiFplv5lxe27ytqgdWO46VTopRHrehjJnzIWi3njpiozgy&#10;GVO/DS0t3WCRLq2ZmJgY+nor1m0ehTpQj2ikjsx54iKwNN8M1Qk30822qGJejoHM0UD5NK2GK/oB&#10;zM6fK772uKIdqVKKIrqE8m5o/V41OkLgr1sxT3lwm4RsvDK4ou1w0mngUXRKIehl8hRlc2xcIkmb&#10;uKI638gxblOZbzOhDawa24p2J1RxAkMrVRcCcUqTpE20s7ua06ZjeU+cpyi/hrY5XmusjliaPrDl&#10;dgtzx4bCfMbmIWSoVO/pdzq0wTXOgve9QN9wcFLhtO5VQiylLWwU0ynVyE2MtvmOqx/GWSs8x90N&#10;ilKGKuvgfLgWNypHCq01D8+G0NZiy7LcDsGutdShCBXaypEiKnaggGqsqESe3IVW0xo4MR1TfflL&#10;6fzZPIxpVz2Oc57UehaPPMzyckY793TyKuboUxw5/Slim2F0aMPbu9SVQpUq5EmZLLcszx1hbf8x&#10;JmtlXG2yd3PGWrGvHjErQb6xMus5u5zSysffT63MczHLmG8qTkwn90R1ViG6oiji2LFjQ18LIR4M&#10;cv8L8eCS+1+IB5tSCmPM0NdCiAeD3P9CCCGEEPcXecdGCCFugeW23TLI12VdqODkvGe6bHrBno0y&#10;6zmznHJsKmaydGMhGu/9lv8YH3xo4z/it7NVZanYKB6aiTmznJHaEFBKDFg3HMLrtnlVhGCUJgT5&#10;xrXSHRyt23rXaFBpSqmzHvJc3mPyFGcidJ6Fin7d0NfGcUOyDacoQnwa7V1Yf+DYvNI4bYaWAZQ6&#10;DfK4hNUGhaeUtfBZC+VdWB9C6Kw75i6DfP3td19FEeiXMSQE5QbDgeNazd6syGZo77AmJotKPHz6&#10;WVamDnB1/yN0Bqoadq1O7iOPS1QbyyRpC2OzXgU9CG1endKhoqAJQT3tHd578igmL6rGKedDBUcU&#10;K5P7qLRXt6w8uNVxa2eJ8g55XBreQI0PusZaMVcx7K1FTJXDvXRwQnOgHvH5621ibba5HxWx6c+q&#10;mXkmpqYpvfppOs/+Gbitr4HceVqZY/Xwo1yeOootKm9mztOpz3Lqia9iZv480wsXSPIOkVaY7qFo&#10;TbbnIK2DJ2hXpnHWkyWaeqKJtWKmfHurhN7vrPOcXk7pbBLkG9TJPaeWUh6eSYgl0CfuEVprkiS5&#10;29MQQtwFcv8L8eCS+18IIf/GF+LBJfe/EEIIIcT9Q8J8Qghxk7z3XNlBkA88q0WQD6CRul74Z/x+&#10;4fxKxiOzilK0ecU870ObzsVWaNnrivxWJQrtHac2tHesRJpOvrOKXxtVos3DhyttS+Y8tVgBjtQ6&#10;8AqtfC/AByHAZwkhvu60htro0g9bjQv0eQ8mz0O1NELgTXmHI4QNtwrA9YJ1HpyO8cqjXAj1ea17&#10;1fA2j+Z44rSFLdfxKIzNcMU2EMJnedEG1txk9btbUTlPAbk2RcDQD53o2/XWjXIOTU67vgflHNNL&#10;l5hcvc7pE0/RqM8OrTuzdJFSp0G5vU7vCR3al8Vg8UoXbYIVVhmsiWlUp4eTqYX5Pcc5fv4zQP+a&#10;81oXLYd3dk6Ns1iGA6ZZlDBT1ljfD6hWY8WBmiGJwn2cWd8Laq20HdarcVPc0mLLsq9mMHv3U3r6&#10;a8j+8lO4tZWx61rnaaiYlZOPcWXqCL44Pu/pvc7kcZnrBx/l+v6Hqa/NU7UdygaScol0Zi++CC2W&#10;gFIEiVE8PJPIm3s7cHk931GQryuznotrGSem5YenQgghhBBCCCGEEEIIIYQQQojxJMwnhBA3abUT&#10;Wstup5N77ECYKHMe6zxmk+p8ECrWLbQshybGh/k6uePsSjYSKPE+VPhqZhmX1+HIRMxkERycrRiW&#10;2zce5tMKpje02mxljmuNnNW2pWM97dyTOU/uPJn1aKXQKlQCU6oI2ylIB86F96MtdPsHwlDASwHW&#10;A0U7YE+ofod3ofIcoaoeW1TE86jisdBiN2yjcJtUXtsoydp0yjVsFKNboSLfEKXwyoB3eK9uSShv&#10;9zyRy7esUnerKTxeayKbkuoyANpmPHTmEzz/8NO0K6Gt8575Mxy6+HmsjmhWJqi210LWbkzoThXP&#10;rzUR1kQ0K1Njg3zOxDSrk8CG60lr8ighyjo7PIbh33OTsD65lxmtKGlFySgc4Z6+1nSEBtFhSpMl&#10;zVwlYrG1u8Bs7kLod6psMDOzmK/5euziAvnZF3CLC/g8RxmDqk+wOHuExfo+llN6QT7oB/mGaM36&#10;1D4aSlGOFJMlM7bla2o9WVFVU2wud35Xr6NrHUdqvbTbFUIIIYQQQgghhBBCCCGEEEKMJWE+IYS4&#10;SUs7DO20x1RwaueeWrJ1qGO5ZTlQj0Za3LZzx6mlFLtNJ1br4OxKxlFgumyoJZpypMbOZytTG9oC&#10;r7Qt51cz0tyzlrqhAFE325g7j/OhNW7Z6F7+KjKKPA+PjQvydb/ujeY9pc46Js+xSpFFJfIoweRp&#10;USHPDhV180oVob0xeyvmaVzeywoaF37vtsrdkndom2N1FPY9JlSmXY52uwtz3Wp3MsjXpZ0lTluk&#10;cbm/zOYcvvhZXnjkaepr8xy69IXeY3lcpqENpU4TXZzfjZR3OGVoVGfGnnOAxdnD2Kg00tYZIIvL&#10;xDsM83mlhq6nlbnD1Msxj+8pcb2Rs9Qef9N5HyryrbRTWpmjEu8sILpRK3dM0U/Tmdk5zOzc0Dqp&#10;9SzNd8isx/rha22rZ9x7j3MhiJts0mLbOg8SNtvSUsvutNDjiMVmzoGJ+NZOSAghhBBCCCGEEEII&#10;IYQQQgjxoiBhPiHEfc86z1Lb0so8zodKd7VYj7SXvV1Su32iw3k/tnrf2ApaG1gP66ljstQP3njv&#10;ObucbRvkG3RhNaMcKcqR5shkXAQBHXneD05FUYQaU6EuMYoD9f5fGeup6wX5VjqjobXuYamiv651&#10;0MZRQmM0OOd7Ffm2ovMOcwsXmFs8T5K1eut7pQBFlKehre5gH9+BCfQWKYXaslpf0dLVWZw2o9X2&#10;NggBOU9uEjZGp4y190yQ725R3hPlKcZ1Q49BrbFEubXGvmunRp58a2Ka1Snatsbk2vxQu2SnQptc&#10;jQuV/8Y1CVaahblj2CihU65Taq+HtYpV8yjB6gjjtm+JbU0/aOV0xNKeY+wrG+abdtMg30aNzBWt&#10;eG880LeDQp+9EHE7H53Pdq96uQPtPLm1+IFrtXv/b1EsVBSa2Q28+I5sezerdQrRZ62l1Wr1vq5U&#10;KphNQr5CiBcXuf+FeHDJ/S+EGKzsr+7A+6ZCiHuH3P9C3FnW5py+eo1/8u5futtTue9pYyiVK1uu&#10;c+rKFbb/6YgQQtw/JMwnhLhv5c5zZT1npW1Hwi9LLcuVdZipGPbVRqva3Uo7iWVsFlrbaaRjY15n&#10;pe12FCLcOIeFpuXwpKYSa05MJ5xabNFoNHvrTExMMPg+frS+Qm3xMntii7ukyMplzKGjXO4kWOdZ&#10;HRPkg36IL0TuwnE6BymOyCty53uBIevGn4eZpYscufBXaO9Gsnp4j3Y51eYK2uU4pYdCWnrjHrdI&#10;DXZb9XaDfto6vM17oT4/7topDrBZqVNKW70Wv8ZZlLcbZ3tP2dC5+LbR3qGdw27Isu2/8iXq6wub&#10;budMRKM+S6W5wuB5VIQ3nOK0TVqqjmx34fCTdEo1AObnjnHk4ueGHldKkdanKa8vobYIW1oTY00U&#10;xlOaCydega/U2FuPWGhanA/tpFMbKksqQgvqcqRIjOq9EaYIga/EqKGKljthdvB61ckd3vuxrwNK&#10;jdwxQ7ovJ53ck7WG7/9SrKQF7A7sJHC5GXsXqmUKMY61litXrvS+PnbsmPwwX4gHhNz/Qjy45P4X&#10;4sHmvcfa/nsixhgJ9AjxgJD7X4g7r9VJubi8zOXV1bs9lfucIkoSJqdnt13PGYm+CCFePOQVTQhx&#10;X0qt5/RSumWgLXdwvWFpZp4T0/FtC/RFGtJdFmLb6Zw2rrWww9a+Gy23Q8teoxW1RHNyKuKLqykt&#10;H+MGRildv0j98mmqzWVio0ApulG51hc/T7k6S3P/Q/janrHjaAXdGSrVb6XrPHRsCPK5IsSnFGjf&#10;DxgBzC6c58iFvxqqrNbVfcadNmRRQrXdKT5VOLZe25YUYdyN4T+FR3uLsg6UwupoINSncMqQxwk6&#10;z7AmodZcwdhsy5DYOKEVsO/9vvE4PRrN7iuAjRsvhPlub5ioG5AcF6KcXb6E3abyYRYlUJ2k0lod&#10;2ocCkmxDmE8pLhx+ksW5o71FKzOHOHT5OYzPe9uhFFEU0azNUGkuj23lC5Am4dNd1sRcOPFKOtN7&#10;mS4b0tyxnrqxlfCshyz1aKWoxYpSpEmMomND8K++TSvtjerJ9tX8troqtAqvLdtV/hwXSJutyBt5&#10;O3Ez1QvvRMVYIYQQQgghhBBCCCGEEHeP9aGb2GRltDiB2JnVZpMUz0R9moeeenpH2xw9+ehtnpUQ&#10;QtwZEuYTQtx3rPOcWd46yDeokTrOrWScmE5uy3wmS4ZmtnXrTq1HO8ECO66ANbhe7vyuWzy6omXv&#10;VDmEqWKjmNQpEz6lg2FfbYrkhc+iL57BKFDRaKgos554eZ7Zxev4w4+xeOBhnO9XfNMKjIKsWF9v&#10;CPNBCD8N6gb6PFBprnDk4uf6wbxi+bikXpZUcO11zE0G3sZVq1PehwCf9xib4UyEUzq0azURZ048&#10;xaGLn6fcXmO9Ns3k+kI/wbjTcZXqRRC7vysYCLD5W1tJT4G6zUXBQjCxCCOOCS2ZPMUmW5dDB8ii&#10;ErY2S5K2iLM2FBUaddF+1+mI5ZmDzM8dp12ZAKB7tao45uqxJzl89jPdJcQ6XGdRbGjWZjB5Spy2&#10;iGzWO995VGJ9Yo6lPcdZ33MEHUckWnFsKuKFxYx0m3JsznvW0lCxrxxpOtbSyR21WO04IFeOQtB2&#10;O9E2+4u02vQ1shdL3bALpUI1U7G9aqxZ7ezudacaS5hPCCGEEEIIIYQQQgghXsymajVe98hJfult&#10;/+RuT+W+9cP/+f/jU5eu8tBTT/P2n3333Z6OEELcURLmE0Lcd5balk5+Y4mktU6oqrWTilc3aqZi&#10;uNrIt+rkiiJU6xqs6mXU5u0sc+fp5CHIFRto5Y5SFNp12pvp78hwi8ckSXjkkUd6X6ef/Qvyy2fx&#10;KgTvfDGWUmCKUlRuIJg3feE52k6zuO/E0BhaqV5FPghhRuf6IT7F+CCRAvbNnw7V6Aa23xhoUwPr&#10;h3E2r3C3ve4Wo5X9BgOY2ub4ogVrHiUcufBXlFurVFurWBOD9+QmRnmHcUAROtsstrNxNGcitLPh&#10;RHVHVRrvb10lPeW7R3obW+0WT6xXKpyXTR7fCacN7XKdTrlGlKco5/BKc+74K1md2IMb2L8e2LXR&#10;sDp3BG1zDl78PJHuX79GK3ykyVUJG5dQzqLzDKc1NipR7jQ5fPkLuPlTrM8eYu/jj7KextsG+QY1&#10;MsdkyWCUwnqP9RDt8LDnqjv71myipFlqq94YGxkNxo9/vei+7CSRoT493Vt+aCK6LS12vfespw7r&#10;ABXCydX41r8W30k7ed3fzKwEJsU9YuP3AEKIB4fc/0I8uOT+F+LBpoquBUKIB4/c/0IIIYQQ9xf5&#10;zk0Icd9Z3GWL2cVWTj259dX5Iq2YrRgWmlvPqxwp2gMF/CpjqjN1ckcr9+QDAZxIay6v5VxZz5ku&#10;GabLNxeCUZvEuOzSAunp58msJ3N+pAWnUaGSn8djnS9a28L+S19gdXo/+UC1Ned9P+RShO66gb6h&#10;8Iv31NcXmF66RJR3iJ1lZuEceVQiN8lQ4kwDSiu871er0y4PAbWiwp1X4XHl/bYBuKFAm1K96oFq&#10;MGZX7Jtif8ZmeA9Jp4HXBqc0yjlKeSOE/ZTGmQirFKbbxnWzuWwItYVRQ0tjq0LYx6twTNo7ok3a&#10;wm51XJuF9m53XTAPZHFpbGW+NC7vYn+KLCqhgCwuszJ9EOgfh1b94KVWkBhNoiE//BCrM1NMXz4F&#10;K/N0Q5KRVmgUeW6J0nYIHkblot2yQuNJbMrs8lnMx8/TrO1FH3kZLhoTTtxEK3NMljQrHbvjwNdM&#10;2ew46DVZ0sRaUY4UjWz8AHERYNwY6DNaoVWoVth1cCLacZBwpzLrWWjlLLUsG7sTl6PwujlTMfdl&#10;29lIK6ZKhuX2jf19NJFoSmMqngohhBBCCCGEEEIIIYQQQgghBEiYTwhxn2lm7oar8nWtdhzW+V6F&#10;rlvpYD0izT1r6eZtFyMdqvN1ckcl0pQ3BDoaqaO1IfFilKJUlPTyPlQlXO3kOM+uAzClTUqEtU69&#10;QDN1mzastR5s7snscNBPec/M/HmuH3psaH3Vq+5X5OEYqKinYGb+HHuun6HUafSONU6bxGmbOG2H&#10;lralCmlSBUURPlKkNoQFAaI8xSvVqziH99ioH9iM8nQ4PahC5GuwQt3wY92WwAPNb70fCsdV0gbl&#10;tEkexaRxhWZ5gonmUnEuHMZmWB31QoC+FwbsGxfv086CdziladamMTYP7WUhnAsPkdtJoC8c4/AY&#10;o1UHb4fBUVrlibHrXNv3MPuuvbDL/cPK5L7ecSlCyLSaaPDg8EwkhpMzMbVEc3Y5w1b2sTK3D9Na&#10;p3ztArrTQnmHB8rzl3FRPdxPxT5LRdW47utEJ3dUFq9weH2Ni088jYt2FgjOXAidTpUMsVEj4diN&#10;5iqGgxM7/7ZMKcVc1dCxjka22TqhCp5Vitx5nA+vf0qFMJ3RiukiQFi5xZXy1lPHueV0pKV2Vzv3&#10;XFrLWWxZTkwnxLehIuDtdnAiopm5Hbd8j7Xi0OTOA6FCCCGEEEIIIYQQQgghhBBCiAePhPmEEPeV&#10;nYYmxvE+BGxuR5hPKcXx6ZhLazlL7c0rcU2VNCQK1w09WUv5+kX8yhImy6jriE51grW5w+goZqqs&#10;RyrpWa/o5I4kCgG4G1GOxre3bDdaNM6f37aZq/dFQK+ojtc1vXCBK/sfAa1DlMz3W+p6QG2oxnfs&#10;0meZXTgPKJQqjlCFMFyX9o6k3UDbjE51KmTtVAhFphZ0npGkrRC2G2xpazOc0nhtepXhhlr0Fk+O&#10;AqwyIVzYDfcNhO7GVrTzDm1zrImI8pQoT8mjhHZSo9paCSs5h/EZThu0y0PVP6V7Ffq6FQQ30t7h&#10;laJRmQwBRu/RzmFsGnZrIjKlMM6ivNsQDgwz7u7XaYNH4ZTGOBuCgls8u/0z0j9+q00IXzp3A21+&#10;Q2QzTSpjW+ymSZUr+x9hevkySdrc4T6HLcwdG/q6eyq1hqnEcGw6YV8tfHtzbBrOLIdqirZSp3H8&#10;ibCys8z8xR8DHq1VL8iXGDUSss1cOCel9joHn/8EFx9/esetgju5Z7pseGwuZjX1LDYtjWyw1TYh&#10;TFc1I+PuxJ6qoZWHMNn6FkFiU7QZNkpTjcMxHp2KqCfmtrweNjPH2eV02wAjhFDf6eWUh2eS2zKX&#10;2ynSipMzCWeWU9rbhMwTozgxHd+WNsZCCCGEEEIIIYQQQgghhBBCiBcPCfMJIe4vu8/y3Zrtt6CU&#10;4vBkzL5axFLLstyx5EUQKDaKmbJhumzQChaWGzSf+yLxlfOoPOtV8YIQqdp36Yvk+47QPPoorlQZ&#10;GSs2imbmmUhuLBiyWQvPqxevU3Kbh4G6bBF26861+7vJO5Ta67TKk0OV/Yr8Xe/PDjh4+YvMLJwP&#10;y1R/P8oz9vmJshSaq7j6FBDaqFbSdUxrvQipDdPOorFgsxBN6yYFxwhtcU0I2rkcsyEkt5Eq9g9g&#10;TfgrNMpTnDZYpTHehVat3qN6acbw3DoT4ZRCe48aM29rYtZq09ioBN4T5SlZlKC8xeRZaLmrDbnS&#10;KO/RzvZCdnmUsDqxhyRtFe1oFfXGIuBDKM+7keqAG4/LDzyxVkdYE9Ep1UjSNnHeHnuux8mjhEZt&#10;duxjVw48Clozv+cYhy59obfcuJwoS3uhTK81WVzGqX7ATQHr9Vk6lYnhIKMP1fOmSoaDE3EvyOe8&#10;pxZrjk/FnFvJhoJl5euXiJprQ3NLjKI0Jmjli5KSWinK60tUV67TnN63o3PhIbSR1Zrpcgju5S60&#10;qVZKEemtK2w2M8dax2G9RysoR5qpkkZ1Q6pKcXQyJtKKiysZ69nm93DJKOolHc7JdEJ0G4NzF1az&#10;HQX5ujq55+p6fl9WrYuN4uHZhOW2Y7GV09rQ8rjbTni6fHuCk0IIIYQQQgghhBBCCCGEEEKIFxcJ&#10;8wkh7ivR+Czajt2JMEVsFPvqEfvq419i3doqtU/+KZVWE6ugrUH7fgU5rQFvia+epbR0lZWXfAV5&#10;EWTrirTCKB8qyY2EgTyp9XTyEGgK+1RMlzUzG8J81lquLa6wvrZGbB1a681yb6GN6UC1vW7IqUvn&#10;2UiL3sGAolJQaa2z9/ppurk9xXAL28Hw1mAkJso6OJsSx2XylWVM2u6PtVkZxGL/YUc+VMcbmpsa&#10;mL/HeD9UQa8/89H9h3a6oUKf8p4kaxetW0M1PFUcndUR4NHegXd4FWG1hqLqXbcNr9MRzcokXinK&#10;7XXiYn/9AVWxD3BK4bXGao01MWlS4drek6AUM0sXe+cujxKivANKkZuYyGawRVhRDZxH5R3OxKRJ&#10;lSwuU22uYGxaVAXshxQ3NvL1WrM2sWds5cHLBx9neeYQAPN7TjCxtsDs4gWStNWrPjio1G6Qx6Ve&#10;lb88LnH+6Mt7x9d9dlTxNDZzx8XVjOuNHA+9sFpiQphKKVhphyp2lStnetvHWhEbte1rg1ah2uTU&#10;9XM7DvMpRgO0kVbbBumWWpaFZk5rpNqb5bIOAcG91ahomas4NBGzpxpxeS3j8lrea9etFJSMplJU&#10;5Jythpa63QChtZaVlZXe3qempjDm5l5k19PdtUJfalv216P7MvCmVbjGZiuGdu7IiiBvpNUtb18s&#10;xK10O14DhBD3B7n/hXhwyf0vhHADH+bVWv7NKsSDRO5/IYQQQoj7h4T5hBD3lVqsibQiv5GyT4V6&#10;oonvcotD127R+dif4tutUJnLgLKhDeY4Om0z9bk/Z+nlX40rV4ceq0SKxCgGi3G1c0cz87gNAbeI&#10;0KL4hcWU/fWIyVJ4s95ay6WlBirLsc6itBpp69tVZOJ6gT6lhmNuVm39AwAFzC2c6++r+IMfGC41&#10;Ccngg72NFbSaeGeJsxDk00oVwbKdXQuqaGMLFL8Xv7zHOFsc38b9bREU9C5UAexVrAv7QvUjil6B&#10;VwaHKdoBe3ITFyFCTW6iEFaLEsrt9dCq1/dPsFc6BB+Vwg+c33apFlrxFscT25RaY2lofu1ynVoj&#10;C6HAItCnnMN4G4KBG/Ra9WqN1QZtM+rrC2RxmV6P4965C1UNFR7lwv6d0uRxaSiQCZDHZS4ffIyl&#10;mcNDy7OoRJy1xwb5ujOKsjZR1qExMceZh78CX66gi2tQAUkUwnhaKVLrmW/mlCONUiHEN5FoUgvz&#10;TYtSsLdimMrXyTqrEGu0YkwYdlg3xKcUREpRXbmGSdvYpLzldgAH6tENveZ477m0lrPY2rwKYu7g&#10;esOy1nGcmE56+0+M4vh0wvHphDR3rKcunCcFpUhTi9XIsVprWVxc7H1dr9dv+gd5i618V9s5D8tt&#10;y1z1/v7WtBxpyvf3IYgHyO14DRBC3B/k/hfiwSX3vxAPNu/9UJhHqdH3CoS4nU6dOsXnPvc5zp07&#10;x+rqKuVymZmZGV760pfyile8gji+/7o23C/k/hdCCCGEuL/IjxuFEPcVVVRAuta48cDIZi1m76Ts&#10;c3+Jb7eGlm2XS9RZh4lTf8XKk18xtFwpxWTZUIk0C82chZaluaHNplaKcqSoROEf5+3cc3Y54/Ck&#10;Z7YS/grIvEaVhoOC4/Rjbv1Wu91/7jsUaTLaDnhovnnOzPLFkTa9qrsjD06bfkW5/oECYPIUX1T/&#10;00qBs2wM23VDdGqzEF4xRre6nFOq1xZ3eA87Y2w+XIVuwxsgyvteWNErVZSRUzSq00Ua0pMmFaZX&#10;rlBur4+fsjY4bYaOqNxp4JUmK865cnakda/ThmZtmmpzJTymFN4YrIPwv+EijF5pWuUJ4uLch6Bi&#10;Spy1sSbGF4FA3Q0xeotH9cKJ2jm0zSi312lXJlivz7Ewe5SVqX2wIeB3+NLnmV26QLMySZx3SNLh&#10;UF/vutKGNKnggaS5SqtUH7p2nAuByY4LVSohtIKOinDfascxWQqByE7uOd1xzK4vs9d5Yr2zN6xi&#10;o7BFpTmtIXKKuNPcMsyngImS4fANto29sr51kG9QO/ecWU45OZOMVLNLIs1sdHc+XbuxzeyNaO+i&#10;op8QQgghhBBCCCGEuDetr6/zwQ9+kA9+8IN89KMf5erVq5uuW6/X+a7v+i5+6Id+iJMnT97BWQoh&#10;hBBCCHHvkTCfEOK+M1sxLLTybh5pR8qRYrJ0d0vH+04be+XirrZNlq6h282R6nz40HLT+RBcqsa6&#10;WxwOU1QnGxdYurSaE2tFWSu0icjrU2TVSeK0NbLu0HCDxfKK/2sFqxP7yOPS2G26o5fTRgi/bdxn&#10;739BJ6lg8s5gB9wQ+ivCal6H4zW2CKgNTaqoGtdNB3aL3OEHqvEVwUSlQSmUtb2D28kVojbst/t/&#10;PzD+Vq1/jc2I8pQ8SjA2p9RpUOo0Nx/PWYyzvUBdV6W9jjUxzkTkUTJ2W6sjGtUZSmmDOOtAsS+K&#10;dsKDgUyvDXHWJnJ50UK3/7QYl2NNHM6RDUHabuzReIvVMdYY1uqzeG3Ae5qVKVamD4zMqb6+wNz8&#10;2eLgFFlcJovLaJsT2X4lQWeicMzFOEcu/BWrE3vwxbEqQsW8RuZRCnRx+tPc4034s3U+tDwduAVW&#10;Ghn1zNPRIfSXRFu3vY21ooPvnQutYTqB1VjTzoerYGoVgrOlSDFTNjdUla+TO+ab2wf5nPe4In9q&#10;vWepZdlTG//tnHWelc5g21eYKpve8SqlSJL+tXMrPo27i6KpPXaL+0YIcevdjtcAIcT9Qe5/IR5c&#10;cv8L8WDbeM/La4C4ndbW1jh8+DDtdntH66+vr/PLv/zLvOc97+Fd73oXP/ADP3CbZ/hgkftfCCGE&#10;EOL+ImE+IcR9JzaK41MJZ5bTHQVH4qL95N3+B2p+7szYkFdRoG0bnsqVszROvGRoqdEhzHatYYmN&#10;2jY85L2nY0MY6IWllONTCdMzU3RysMcegxf+YquN2azt7OLeY5jiOAbX6AXFoB/kG0yJjZFHCWmp&#10;RtJp9KJ3SimUdXgdqqzhLK4I33V359XGKJ7qTcAPhPhUEWJzSodGu94VQb6dB4mGKv9105PF/p2J&#10;0TYP+91EkrXJkxJORcRpC69UqFA4OMbGVsk2I4/64TbwJFmbtqmzPH2IifWFXtBukNOh4l67VKfW&#10;WMJ7B84R8lyjYUTvPaY3dxUChN6jx1T/6x6/sRntUi0E+Qr7rr0AwJWDjw2tPjd/rn+Mg/M0EamJ&#10;wrKBa6R7FpSzzC5e4Pq+k73gXnfe3hMqNhZPhXK+CLuBVp5yBEbr3jjWezSK3Hts5ilFmmSTe0ep&#10;0M66YweejyimGmuqse+HiosAbTfguq9+Y99ibV2Rz9PJPe3ck2140WtlHq1gumJCxUr6wcDlth15&#10;jby8njNZ0uytRlTimGPHjt3QPLdjFOyu0S4YeRNRiDsqvg2vAUKI+4Pc/0I8uOT+F0JEkfxISNwZ&#10;1tqRIN/x48f5qq/6Kp588kn27t1LmqZ8/vOf5wMf+AAXL4YPwTebTX7wB3+QNE35wR/8wbsx9Rct&#10;uf+FEEIIIe4f8p2bEOK+VEs0J2cSLqxmW7ZmrCeaI5PxDVXIul3s4vzY5ZEOLUG3E68sjCybKmlW&#10;Oo58m1SjdZ5W7unkrheOambgfUpahPvs3CGql05hWmtj9+FRRfCwP5ZS0KrP0qjP9b7eeKZdURgt&#10;7wa9dpCZa5dqeKBUBPr8hiBhr0pft3XtDvbZrUKnvMMpjXE5WI+6wda6OxnHFqG0LCphXD7Q1leT&#10;xeUQ3rMWrzRJ2g4huOKYlPfj2wR7T5SlWBPhinMZZ23W67OsTO2jvn6IuYVzo9sNHr93OKUwRaU5&#10;VZRFVMW42tle2DHUMfQoX7Qj3thSeMPOrRn9lmLftRdYr8+xPhGujyhrM7V6bXhOxZ97v6v+YxvP&#10;wtzCea7vfai30sbLvhvo6wb5uuu0cyhHHqMV7fo0Tmm8971Lp507NJpok9eJUqTxOFLr8VFCXpvs&#10;zdpsyJBqBcenY8o30ObWe89Se3yYr1t1c7N7vJ07Ti9nTLQsJ6YTMus5u5JuWrnUe1hpO1Y7KUcn&#10;Y6bKt7b9eC3RdHbYKnijenJ3q6cKIYQQQgghhBBCiFtrYmKCt7zlLbz5zW/mqaeeGrvOv/k3/4af&#10;/umf5ud+7ud6y374h3+Yr/u6r+Pxxx+/U1MVQgghhBDiniE/NRVC3LcqsebRuRIPzyZMlw2lKFTQ&#10;KkeKuarhsbmEh2aSeyLIB0CWjl2cbNHic9DGqmu1WFOONcvbBGcy61luW9oDQb6uVuaIFDQzx1IG&#10;80+8BpdUNt3Xxpmm1QkuPfLqfgJrEx7oJNVe9bydHHGnVKNRmyVNKr0QmRtobOuVwuqI3CS4KNp8&#10;p96jvOuF1HIT0ynXaVamhgJotybW19/e6ohmdYq1+hyrE3tYndjDen2WTqlKkrXR3qGdRbu8V1lQ&#10;ezc+yNfbu8c4G9rREsJ5jdoMKM3C3NbVFaI8DS17bQgXdsfqjqe8w9i8V6GwP4vBdcfPKjcR8SbX&#10;955uS12gvr4IAxULh/anumFQtemzUEqblNJmCExucpo8oyE/D6TWY53HRQnrswdH1mlbN9yyeYNy&#10;pKlEmvzgUdDjA3ATpRAyric3FpDLHWPDd957Vto7C+t2cs+XFjqcXto8yDe8bzi/mrGe3kC/8h2Y&#10;q+wuHBjru98KXQghhBBCCCGEEELcGlEU8cM//MM899xz/Nt/+283DfJBqBz7Uz/1U7zjHe/oLUvT&#10;lF/4hV+4E1MVQgghhBDiniM/NRVC3PeqseboVMxjcyUe31Pi0bkShyZiSjdQGeuOGFO5DEBrRbSD&#10;QJ/Xw8ezpxZCM922m957cufJbPi9+/Vqx47Ew6yDTh4qfq2mjsx6WpnjSp5w8cnXkU7OjYzfbX+q&#10;VIh1rc0c4OITT+OjeMssnyp+2ShheerAyPLur3GsiWiVJ1iv76FTqtOqTtIqT5CbGGtinDIh2IUh&#10;1zFOm+HqcQNV7rxSvap2XmnalQnWa7O90QeDbbvlBlr9ppuEIo3N0TbrhQx752KLtrxDvO+1trVR&#10;wurEPgDalQnWJvaM3UQ5S5I2ifJ0fGCw1+vZ9+cD25wRhdOG3ESgFNrlmDwdeDSYXLtGnLaKY89G&#10;Hu8OP1iZrzum9o5Sp0m1uUKtuUylucLBy18k6TQ2Pz+Mhvm6suIUr+w7Pnab7UJwsVEcfvIxHppJ&#10;mK0Ypsqa6bJhXy3i8T0lTkwnVOIbf93Z7Bw3Mo/dvgd3z3LbstLZeVU87+HSWrb9ijegHGtqu6iw&#10;N1Mxd70VuhBCCCGEEEIIIYS4Ner1Oj/zMz/D3Nzo+8yb+Vf/6l8xNTXV+/rDH/7w7ZiaEEIIIYQQ&#10;9zxpsyuEEHeIrtVxm7TarUSKZuY3rTYGYCv13p8P1CMmSyHMl1rPeuqGWugCaKXIXVFvrgjJeE/R&#10;Vtf31gFIjKJjwXrPgo1pP/qVzObrVK+epTx/GZVnKA1WJ6zNHmZ57zFsuQqEEJZRCle0bh06ZtVv&#10;l+o9zM8dY2bpUjEXH1rd+lBrz2kzEljs8kpxbd8J6o0l8FBqr6O9ox+D8qAUThnwOrSq9RbtPa6I&#10;iTkTDVUGrDaXibKUzaNUNy5Ut3N4pUiyFpHNyKISQO9YozxFeRfaFnfPU1F10StdtOTdujpft4qg&#10;1dHQOTt37BU88vz/pVSE3bTNKXcaIcSXZ72qe5vve8xYSoMP15ZTGl+EOXstjgcYZ7Hd/ajQxtd7&#10;z+TqNRb2HO+d/6ExBnahVTgn2lnidoM47/RaFHfNLF1kcuUq6/U5rhx4lGZtZmSfg+17h5Z7H4Ks&#10;tWlWDz7EzNXTQ4+nzm/aahcgfuKl6FqdOre2Jey4Ib0PbbH7Xxe/KMKWA6dfqVCdr9uu23qP2WEw&#10;rpOH149beTxHJ2NeWEx7QePt1BPNvtqtbfcrhBBCCCGEEEIIIe4vlUqF173udfze7/0eANevX2dt&#10;bY2JiYm7PDMhhBBCCCHuLAnzCSHEHWKOnSA/f2bsY0opqrGmnftNAzCt/ccwCg5MRMxWIrz3XF3P&#10;WWrZsdvkrh8G6hYL61hPLxulQCtPloUgmfbglMF5Tye3zOsaEydeij3+MpwLLVZbNvxejRSOUBUw&#10;tWH/dqCymVb9QJfz4ZcHmrUZ1qszzC2eI846G6rRKbK4RBqXQRuiIsjlgVZliosHHuexF/4c8ORR&#10;QpK1R0Nb3hctZC3KDVeg8wMhuThr471Hu51XMduMwvcCiRoXQoU6wticOOtQbq2F86AMTmuMC3Or&#10;tlbIo1IRPAznIbTbVUWlvu6SYR6FMxFOaeKsTW7i3mM2Snj+ka/kodOfZGL1GtXWam/f2m9+rGGd&#10;TcJfvl+tb6Ty4SbrbhQVFfmsifphRqVx2oAxvRAfClSeU2kso8Y8N54isAnU1xd4+IUlzh17OSvT&#10;Bzef04Yjsx4MsHbsJZSVp3LlTO8xt0UVvPjRJ4gffnzLcXbLaEU90UMtb9vW91oG5y60CB7ZTiki&#10;E9qLt7L+4+3MU0u2D/M552i1Wpxur7G3ZNmzZw9RdPPfGsZG8dBMzNnljM5WCWVgshQqq0pVPiHu&#10;vDzPmZ/vf8jgVr0GCCHufXL/C/HgkvtfCGFt//0WY+SDdeLeU6vVhr5uNBoS5rtF5P4XQgghhLh/&#10;yLs1Qghxh5jpWfTUNG5leezjSikqsaLkPKnrtsotHqxNsO/YQabLuldN7/J6zkLTUooUWTo+zNcN&#10;A6lmk2pzmbK1OK3plOu0K5PkDrwDU9Svi2JD5qCdQ8s7VjsQGYVRoXqY9Z6OhZVOCOxpFR5LjKKq&#10;QtW/vMiFOdfPdilCmO7g5S9Sby6GQNtAkC9UY8uJWx2qzWVA4VC4KCaPYoxNefTUx0NAz1nSpEKc&#10;tYfPn3NolxfBrX6D2G67WOMsEN6wyE1EVFTDu1URIg94bUJAjaKlbPcEeNA+J8TIwGmN9o4ka2GK&#10;OfuhfSm8oqjdN/iIKgJ/IZ0ZKgAOnwcblbhw+KU8sb6ANXERnrPbHudmDXX7y0cr8Y2cg6EWx8VW&#10;zlFqrnLizCeZXL1Gpb3WD1EqRRYl2FIFFyUo5yg3xwf5APK4NDQH5R3Hzn2G0yZmfZMWw8UwPc6H&#10;57wUa9Yf/jKyyVkql04Try+N3VbP7SV+6BHM/q0DgzdrrmKGwny59eR283AvhPsRB+18uB3vTivi&#10;ee/Jsoz1zFLJWszOzu7+ADYoRZpH5xJWOo7FpqWRDdzvKoT45irRrlryCiFuDecc6+vrva9v5WuA&#10;EOLeJve/EA8uuf+FeLB574sPu/a/lg/XvXh479m3bx8rKys73iaOY6amppienubxxx/nqaee4g1v&#10;eAOvfvWrb+NMt3b6dL+ThtaavXv33rW5vJjI/S+EEEIIcX+RMJ8QQtxB8WNP0vn4/9lyHa0VZT38&#10;D+nk5S8jqvQ/LbfWsSw0Q+CpFCka2WhRNO89lZV5ZufPMbF6rd+utNh1qzLF8p5jLE3tIy8CaM72&#10;W+J2u7dqBZn1tH2/4p7zocIZOgQOc+eJjUJrRUwI/HWnY1SI0B05/1lmF8/jUTSr05Tba5Q6DUye&#10;jQmSeQwenXfCecs6pEqj8FRbq7RLNZyJ0UXFN+VsEdbrbT68t+KNiW4L29hm4UQMVQa8OTZKelX1&#10;hoJ8A7Sz/Yp0vcn5XqW6jfpxxHHLIY0rTKzNszh3dOjxQ1e+iNOGZnUK7R2V5graObSzm4b2tuN3&#10;8N6O7VYJ9I4kbRNnLeKsw9TaNZw2WBPjoxiV2l7CLslTfNbBJWUAojwNSdAehdMarzRpUhkZU3nH&#10;4Yuf44uP/7Wxb0ApNXoGS1E/FNvZe5jO3sNE6ytMLF8misPYqlTGHDqCnpjc/sBvgYmSphQpOnl4&#10;fjrbBPm6Ig3NzOF9P7S4RYHBTdyeN+6UUkyXDdNlQ2aL6oIKYq0wWt4sFEIIIYQQQgghhLhVnn/+&#10;+RsK8gFkWcb8/Dzz8/M8//zzfOhDH+Knf/qnefnLX87P/MzP8PrXv/42zXa8M2fO8MlPfrL39Wte&#10;8xqpICeEEEIIIR5IEuYTQog7yOw7QPyyV5L91ad3vE38kpcRHTwytKwb5INQva0a6aHKVzjH/tOf&#10;YWrpYvh6TLin2lqhev4vmbk+wemHXk0Wl4sKet39htBeN1xE8XWoyFcE+hwYHdbNrCfWCp11OHD9&#10;HPXV6xib4ZVG5yml5hpZnBDnKaX2OknaQm8bplMYm1FvLNKyE7QqkzSrU1RbK6RxmbKzKJcPB/k2&#10;HPBoSE71Qn03wyk9FMILfzZom2+ZpnJKD5eKK1oQK++3bmHbXb0IAnqlyeJyCA4OKHUa1NcXhsYL&#10;IcKist6NJ72KaW4dA7QmxmlDub1OkrVQ3mNsDt7hVITyPlQJJFRhdMr0EqMKiFvroWKf2jiOx1iH&#10;04Yoz/qBwYIqjnlifYH1iT0jsbSNmTGtoBKNnue8PkXpwBxJ7e58a6SU4vhUzKmljE7uhu67zcRG&#10;9UKJmfNESqE3XF7bjRnHMSXtqZc1Wt++KnmxUcRGAnxC3Eu01tTr9aGvhRAPBrn/hXhwyf0vxINN&#10;KcXa2hqvetWrel/fDX/8x3/MkSNHtl9R3JDBENzN+sxnPsM3f/M389a3vpV//+///R37++Jd73rX&#10;UPW4v/N3/s4dGfd2aLfbvOc97+GZZ57h05/+NAsLC0xPT/OSl7yEv/E3/gbf//3fz/T09B2bj1Jq&#10;6J5P05RnnnmGD3zgAzz77LNcvny5V93xVa96FW94wxv49m//9pG2x0KInXPOYm3OpfNn7vZU7lvN&#10;9TVWlhb45J9+lJ982/fd7ekIIe4yExkqldHCL5u5cPr52zib20/CfEIIcYfFx0+ikoTsc5/Bt9ub&#10;rqeSEvFLvozoyLGh5Z3csZYOh+AqscZ6aOeht+2+U39BdenSpuErRbf9LJTbazz8wsd5/pGnsVHS&#10;q2TWbdE7WPGLYpkZCPTlLqwfZR32XPw8U6tXiZXHKIXD452nvLaItjlqPbS21d4Ntdnd9BwUSTcP&#10;VFpreKVpl+s0qjNENmVlYi+zSxdDGA4GGsJ229GOqdR2kyG+wf10g2Xa2V7Vva2Oy2qD1xqnDNr3&#10;W816353x9m+iOm1AKZqVKXxRsW7Q3MK5kcCewuOUQu9ohE3G3EYal6m013ptf3XRStkpPTCfcOE4&#10;HWFshiMCrVA2QzlHvzevGspaeqVw2lDqrKNdTqsy2T9bCpSHuYXzNCb2DF2r3aBp7zwoxUSix1aF&#10;UwpmKnf3k76lSPPwbMJfXm1jivtrM4kZrm5nVKiQmWhFtMOqd1prarUaB+oRe+9SiFEIcfdEUcSB&#10;Awfu9jSEEHeB3P9CPLjk/hdCKKW4dOnSXZ1Dnud3dfwXq0996lO3fJ+//Mu/jPee//Af/sMt3/dG&#10;H/3oR/mVX/mV3teHDh3iB37gB277uLfD+973Pv7ZP/tnXLlypbdsenqaa9euce3aNT760Y/yMz/z&#10;M/zkT/4k//gf/+M7FqztVjn81V/9Vd75zndy4cIFILxHOD09zeLiImfPnuXs2bO8//3v50d+5Ef4&#10;8R//cf7RP/pHu66QmOc5J06c4Nq1a7ue9yOPPMLnPve5e2osIXbCO49zjnZj/W5P5b6V5xlpp8Pq&#10;+jp/9eyf3u3pCCHuslKSMDs3d0PbRHfpA0y3gvzkVggh7oLo4BHM/kPYq5fJz53GLS9BnkEUoyen&#10;iI4/hDlwGDXmU4/NbHzCp55ojIL44inqS5fZLFLWDfINStIGRy78FWdOPAWEoJ4vgnwbI2YeyH1/&#10;mQLKWZMTz3+cOG3igcyDxaOUQmcpyuZom6G867f73SGFxxdRvUp7lTQu40xEFpW4vvcEpaxF0mkQ&#10;Fa1tfVGJrheqUwqnDAqP2lDF7maoYiyvVG9MPVIhMAitdfvBO4XvVcnzqggf7uC0eKVxStOsTvWC&#10;hBtbz1aby6PbocJ/u6jK5wnHl5t406CijRK0s8RFkA/vUbYIbuLQtr+d9wanNdbE6DxD5d3HfH/b&#10;gcilVxpr+t+uxFm7F+rsUVBrLYeqkRqMUljvh67bqAi51ZLxnySeKZsdh+Bup0iHyoEzFcNCy4bW&#10;tAWtFEaH4N7GN/m0goxwz46rPLiZeyHEKIQQQgghhBBCiLunWq3y5je/mW/6pm/i5S9/OTMzM72K&#10;F7/6q7/K3/t7f2/L7f/gD/6Ar/3arwVCmGZ1dZXTp0/z3/7bf+Pd7373Axne+9Ef/VGuXr3Kf/pP&#10;/+mOjTmuMt8//If/kJ/4iZ8Yu761luXlZT73uc/x4Q9/mPe+9720x3zw/Fd+5Vf41m/9Vr7xG7/x&#10;ls+568KFC3zP93wPzvXfQ3z3u989VE32fuC95x3veAfvfve7e8u+/uu/nv/8n/8zBw8e5Nq1a7z1&#10;rW/lwx/+MGtra/zQD/0Qf/iHf8iv//qvUy6Xb/v81tbWeMtb3sKHPvSh3rJXvOIV/PZv/zbHjx/n&#10;1KlTfM/3fA/PPvssAEtLS7z97W/nAx/4AL/+67/O/v37b3jMP/iDP7ipcB3A937v995zYwmxI8Xb&#10;9FINe/e6VUWjKKFam7jb0xFC3CWNtRW8y5mcmeK1r3n1DW//+OOP34ZZ3X4S5hNCvKh571lPHYst&#10;SyvzOO/RWlGLNXNVQzW+e99EK62JDh4mOnj4hrZzWwSyKpFidvEcltEAXhh08/1OrF4jSlvkSaVf&#10;lW9wvs4xsXKVyZWrobWrUuRxiZXJ/Ry6/AWitNmrJKYARwitJVkHYzOU97sKk0G/Ba1yjlLapFWZ&#10;BODglS+RxmXSuIzCE2cdtLMYmxGnrV7YDsDYfFdV6bZibIaNErxSWBPhlQqtZQeMtNUltORtlSep&#10;tNdwSmN8t71sqECnvR05V05HNGtTpFF5aH+Ls8NtSbQdDRQ6bYhsvsPaf8NCmBIatRmqzRW0Gz6+&#10;PEpolSeYaCwWbZodsc3DduMqIzrba4vcDwduWM97vIlw2oyto5ikLdKkgi8+EapQxD5ntmqoJZrU&#10;epqpI7UepUK4TykoDbSlHVRPNAcn7o1viTq5x/pQpW8igY7dvoIlhH/UGuVD2O8GQon3SohRCCGE&#10;EEIIIYQQd96jjz7K+9//fh599NFbsr8oipidnWV2dpZXv/rVvOlNb+I7vuM7OHv27C3Z//3g7Nmz&#10;/NIv/RLf/u3ffsfG9N6Prcz3FV/xFezZs2fT7fbv38/jjz/OG9/4Rt7+9rfzbd/2bXzpS18aWe+d&#10;73znbQvzrays8Lf+1t/i6tWrvWVve9vb+OZv/ubbMt7t9La3vY1f/uVf7n1dr9d5z3vew1xRQWbf&#10;vn381//6X3nkkUdYWVkB4JlnnuGNb3wjzzzzDFF0+96fXFtb46//9b/Oxz/+8aHlv/Irv8Lx48cB&#10;OHnyJO9///t5xStewcLCQm+dP/qjP+IbvuEb+MhHPsK+fftuaNzf/M3fvKl5a635nu/5nntuLCF2&#10;wpiIOE448diTd3sq962JP/kYe/anvOapp3n7z757+w2EEC9K7/rRt3H2C5/hta959dD3Wi92EgUX&#10;QrxoNTPHlxZSzixnrHYcmQshmcx6ltuWFxZTnl/s0Ml3Fpa5V4wLI3XFK/OYViN0M9UhuKQosl8b&#10;81IMhPU84D1zC+dCkG/wcefYe/lLPP65/82xs59mevkyE2vzTKxeZ2bhAo998Y+ZmT9PnLZH9u19&#10;aL87VClvFwZb45bSZqje5j3lznrRnjVUkEvjMu1SjUZ1uhey6+1jl0HCLXkfgordL4sw3uCvjUG+&#10;rjxKaFancLr/Jo1SCl9UrctNTG4ichPRLtdZmd5PGleG9teqTtGqTg3td1xL3DQu99r6+h3E+ZzS&#10;uIGznsVlnDY0atO9ioBeGzqlGs3KFEneCefXOyKb9yokjosOqqLF8tD1sOEC9aofglTjLl48SdYK&#10;mxKq1UVxzGTJYJSiEmnmqhFTRVBNqVCZrz6mKt9M2XB8Ot7yvrqT7MBlWkvGhw83kxjYW935m37V&#10;+N4JMQohhBBCCCGEEOLOmp2d5Xd/93dvWZBvnFe96lU888wzzM7O3rYx7jU/9mM/NrbC3e30wgsv&#10;9MJhg175ylfueB9PPPEEH/zgB6lWqyOPffzjH78t7ZmbzSZvfOMb+cu//Mvesm/5lm/hX//rf33L&#10;x7rdfvVXf3Xkh8vf/M3f3AvydU1NTfFN3/RNQ8s+8pGP8C//5b+8rfP7+3//748E+Z588smRa2Tf&#10;vn3803/6T0e2/+IXv8i3fdu33VClzUajwTPPPLOr+XZ94zd+I4cPb18M4U6OJYQQQghxJ0iYTwjx&#10;otRIHaeXUjp26wBXK/OcWkpp38FAn/ce6zx+l+GySrx5uKe0cHnoazXw/80n1P/j9MqVoYe0zXno&#10;9LPsv/o8Ju8MBwALSdpCu5xKa5Vye7233DhLtbFMkja3Hn+HFCHAZ/KMqdWrTKxdp9RpUm0tE2Ud&#10;Nvap3dh+dnTmt4j3KGfx2nAjde+8UuRRwvrEHtqlelGZb4A2ZKU6jYm9NKvToyE8pbi67+GR/Q61&#10;ny1YE6M8vTG2CvT1HivaB3fiKnlcYm1iD6tT+7lw5GU8/8jTXDj0JJ3yBEqp0F7Xe4xzeBPhNykb&#10;v3mg0w+dOtUNSRZBTdVtK6v6c0uyNrEmBPm0wtcmR/ZajTWzFcPeasTemsEUwb5Yw96a4fE9JY5M&#10;3TtBPggtdLu0UkyVNWYH89NKMV2OODoVMbeDtrlTJc1DM/fWsQshhBBCCCGEEOLO+amf+ikefnj0&#10;vaVb7YknnuDnf/7nb/s494KPfvSj/NZv/dYdH3dci91KpcJLXvKSG9rPQw89xPd///ePfezP/uzP&#10;djW3zbTbbb7t276NP/mTP+kte/3rX89v/MZv3NYKdbfDwsIC73jHO0aWv/a1rx27/ld+5VeOLHv3&#10;u9899nm8Fd73vvfxvve9b2T5a17zmrHrv/nNby4+YD3sz//8z/nZn/3ZHY/7/ve/n0ajsfOJjvGW&#10;t7zlnhtLCCGEEOJOuL++IxZCiB3IrOfsctpr+bqd3MHZ5YxH55LbFmxx3rPSDu1+m1k/0FSJFbOV&#10;iOmy3vHY5UhTizWNbDQYpbMUCLkoX/xBA873lgzHuDa00o3yrJ/y9p7j5z5NfX2BjbrbxHmKcra3&#10;LEmbRUitRLW5HNrx3iJDlfWKfrEeMHlG1a7gtaFZnsBGCQCdpIqxWQj63WbaO1pxGWNzdD7a5nYj&#10;pyNimxKnLaI8AzyOEFbLkgppXMaZeMv44eUDj7E6tX9k+cLcMWYXLwzPz+U4rdGuaOfrPR4VApIb&#10;d1Bch15prDE069NYHXHlwGMjVQBNnpHYDk98/qOUOk1U1gr7c6PnYMvKjN6D0vSvrDAHbTOsSnpz&#10;ClUmVfGlJ8bjjcYoMA89RFMrsuLGNwqmyoa5qqEcaRpFu+21jiVzMN+0rHUcsxXDdNncUGva26kU&#10;hUqD3e66RimmK5pO7mllHrshtGqUohwrykZhtKIaGyZKij21iMVWznLL9c+JhumSYbY4J1mWceFy&#10;PwB88OBB4ji+Y8cqhLi7sizjsrwGCPFAkvtfiAeX3P9CiG5VraNHj/IDP/ADd2zc7/qu7+Kd73wn&#10;Fy5c2H7l+9Ti4iLf933ft+sPcN+McSGwl73sZRiz/Qc+N3r961/PL/3SL40sH2yDe7M6nQ7f8R3f&#10;wUc+8pHesq/7uq/jt37rt0iS5JaNc6f8/M//PMvLyyPLT548OXb9xx9/fGSZc44f+7Ef4/d+7/du&#10;6dy89/z4j//42Me67XU3Onz4ME888QSf//znRx5717vexfd///dz5MiRbce+2ba3MzMzfMu3fMuO&#10;1r2TYwkhhBBC3AkS5hNCvOgstizbFOQbkVrPcjsEe2619dRxfiVlXPG/Vua5mGVcWYejkzETpZ2N&#10;P1c1NFbGhaOKEJQKIcXB9452ElXySoWQnIfJlStMrF4PyzdZX9u8t2/lHdo5osZyb4vb0toWUDi8&#10;Z7iNrrPUmis0K5PkcQmAVmWKMqskWbt3HLcysqW61fS8L9rqRkT51uHBbtW5SnO49YXThiypEKdt&#10;4rRNFpdpV+ojcTunIy4deoLFuaNj999tvdvdvyrGdNqEPxeBPghV+LwfGEEprDahxa3WNCtT2KIN&#10;sB4T0LNRTB5HoBSx7fRbOjMQHu3/cWvd7Xx/O+/DuN5EoMY8d8W6WVxmz9Ej7ItN7w3T7qdHU+t5&#10;YbFDM/Mjm7Zzz6W1nKvrOQcnYmZuw/1/o7RSzJQN883++VYoypGiHIF1/UCfVopIhzUghBe7ocTE&#10;KA7UYw7UGTknXd570jQd+loI8eCQ1wAhHlxy/wvx4JL7X4gH2+A9/6Y3vQm9SWeF2yGKIt70pjfx&#10;C7/wC3dszDvtH/yDf3DXworjwnyvetWrdrWvo0fHv+e4urq6q/1tlKYp3/md38nv//7v95Z9zdd8&#10;De973/sol8u3ZIw7qd1u81/+y38Z+9hm7aUPHTo0dvlHPvIRvvCFL/DEE0/csvn9j//xP3j++edv&#10;aH4ATz/99NgwX6vV4hd+4Rf4xV/8xS3HvXbt2lBYczfe9KY3USqVtl3vTo4lhBBCCHGnSJtdIcSL&#10;iveepdb2ldHGWWzlt3g2sJ5aziyPD/INskV1wNVOf+6588w3cy6tZVxazbi6nvfaAU+WNNPl0eCR&#10;S0pYB9Z336Dr/1JKhep/RWUzU/yu6P/Ko1IvALhn4dy2x6fwaOcweRqCfd6hvAshPu9RO0px3Tht&#10;LVERJNR+MLXoqbZXeyFDD7QqkzSq03il8erW/bXnCQFGRRGU844sLhXtdsfrBvnGnRUbJbQqk6zV&#10;5+iUqkQ2pdpc6Z3DTrnOxcNP8rkn/59Ng3xdlw8+3jtWpQjpTghBvY3zUwpf/MpNHEKJJqZZnSaP&#10;+p+E3bidInwTERlNTAhyGh2GUsYw2BV3Ywvkzc5NL67X76bbO8djQ5jFAOvHX8Ja1g+sDQb5Ti2m&#10;I0G+jayHC6sZ881b/xqwG7MVs2no1GhFYjSJ0US6e+cGm7XXHTwnQgghhBBCCCGEEK9//evv+Jhv&#10;fOMb7/iYd8ov/uIv8oEPfOCujO2959Of/vTI8le+8pW72p9z49/I3ir4tVNZlvGmN72JD3/4w71l&#10;r3vd63j/+99PtVq96f3fDR/4wAfGVuUDNj2mqampscvh5ivMbfQ7v/M7mz62VXhyq+vn13/912k2&#10;m1uO+973vhdrLbVajatXr5Km6Q3/+nf/7t9te3x3eiwhhBBCiDtFKvMJIV5UGpnvtZS8Ua3Mk1pP&#10;Ym5N6CV3nnPL2RY5puE6cR44v5JxfAqW2o6Vjh3Z9loDarFmb81wZDJCAUvtbptbz/XJgxy4cCqs&#10;3C1txmBrUtCezaJRLM2ETwWW2+vU1hdHHjcu71Xbc8oQZW2My4eaoyr8La+AN0KpXsU57R3G53il&#10;ccbg0JTSJq3KZG/1PEpIkxCQ8zbHuJsPbXXb1IaDVajiJHRKVcqttdEpA8ZmIRQ3EqxSdJLw5o7X&#10;mk6pVnztWZncz/ljr8CZnf+V3ajPceHol3Hswl+ivMPp/rauCPRp59De9q4RGyVkcYk0rgyF+MI2&#10;EZ1SbcPxB5nz5OUqurEYrjPAG423RUk+P7j2NhR49IYqfB7v3EhI0muNVZrmiZfQ2XdkpK22955z&#10;y+kNvR5cXsupRJpacnc/61CKNAcnIi6t7fw63V+PqMQ3Nm9jzNAbsbtpvSKEuH/Ja4AQDy65/4V4&#10;cMn9L8SDTSlFFEXs27ePp5566o5/8O/Vr341J0+efNG99rznPe/hR37kR+7a+C+88MLYMNluK/MN&#10;tmMftFnFvp3Ksoy/+3f/Lh/84Ad7y55++mmeeeYZ6vX6Te37bvrQhz606WObhfm2qgD34Q9/mJ/8&#10;yZ+86Xl1/a//9b82fWyre/Gxxx7b9LGVlRX+5//8n3zrt37rpuv8xm/8BgDf933fx8zMzPYTvQl3&#10;ciwhhBBCiDtFwnxCiBcVu8sgX1fubl2Yb2O7X+89betpZ/02mYrQDrMcaWKjSK3nc/MdKtHmoZxG&#10;5mgsOw7WI45MxUyVNQsty6XVjE51ik51ilJzBaMGQnuDuarufAhV1Hq1+5Rmbc9htIJKc7nXKFV5&#10;R5K2SbIWytleq1bjLMq7gd0PtLxlx/GtG+YJ1fgGA4MKj/IWlVu00hibhePVGqsNWVwmTSqYZmi3&#10;69BFtbfdzdKjQGsyNAaHtjm+mEwaV9DWkqTDn07UzvaCdBu1S7Vea+AeFaKRU2vXuZx3SG8gzGcU&#10;2P2HuVIpMXf+88StNWyUEOVp74id1jg0zsS0y3VyE2+6v+WZg5uGCb2HdHovfv4C1vtQmU8plDF4&#10;u7Mw2uAd540BbcDmUHwSuHuNDq7bqU5x6aFX0p47zKT3I/nI9dTRym/8+Z1v5tSSZPsVb7O5ajjf&#10;Own07a9H7Kvd+Ld0G3+QJ4R4sMhrgBAPLrn/hXhwyf0vhJienr5rrWC11nzhC1+4K2PfLh/84Ad5&#10;61vfelfblo9rsRtFES996Ut3tb///b//98gyYwxf9VVftav9AeR5znd/93fzu7/7u71lr3nNa/jg&#10;Bz/IxMTErvd7t3nvt2zvmmzyHmMUbf4+3l/8xV9w6dKlTVvx3oiVlRXOnz+/6ePWbt7h6OGHH95y&#10;3x/5yEc2DfM999xzfOITn8AYw9ve9rYdzXW37uRYQtwoa3NOX73GP3n3L93tqdw3tDGUypXe16eu&#10;XOE2lw4RQoh7loT5hBAvKjf7gdJb9S2h957FgXa/7dzRSN1IdMwDHevpWItWIbuktaJs/Lafjr28&#10;nmO0YqZiiLRiuWUpRZAeeZja858KfdQV5NYXbX6LAKFzRFmbOGujnAsF/JRmZWo/kc3JTAldVK5L&#10;sg7l9mqveptxFuXCcXWDfF23q6XuRt2gYLeNbDcW2W3FqrwDD5X2KjZK8EC508BpQ2Qt4LFRDN73&#10;Kg3eyNzD2KoXfsu9xjjL4NXTLtfxWlPqNMB32/B6/Ibn1CtNu1wnizdvaYD3zC2c5/KhJ3Y0P6Pg&#10;yKRhphKzVj/ItZl95IvzHDz/WWbmz/bmYXVMmpSxW4T4uubnjo0s6zZ4rUQKN70HbyKUzUOFPO8x&#10;JgpVHN1ohcnu9iOHqjQUoUFrYtAe5WyvRbJXCqcNaVLl1Cv+X3ylAs6z3HYc29CdYnGX7bbXOo7M&#10;euJbFOq9GXPViHoSwrrLG8LBWsF02TBXMZRvsCKfEEIIIYQQQgghxP3g05/+NO9973v5wz/8Qy5c&#10;uMDq6iqHDh3iqaee4ru/+7t5wxvecEMVBp1z/OZv/ibve9/7+NSnPsX169eZnJzk+PHjvOENb+C7&#10;v/u7eeihh2i1Wnzt134t3/md38nb3/72sfv67//9v/O93/u95PnNdwC5GePCfE888cSWLVQ30263&#10;ee973zuy/Bu/8RuZnJwcs8X2rLW85S1v4f3vf39v2VNPPcWHPvShXe9zM5/61Kd45zvfyZ/8yZ/g&#10;veerv/qr+cmf/MldVynczuc//3muX7++6eObhfm2q075sY99bMuqdzt19uzZLR/fqlXu/v37t9z2&#10;E5/4xKaPdSvlWWt52cteRrlcZmpqigMHDnD8+HFe9rKX8epXv5qv/uqvvumqjHdyLCFuVKuTcnF5&#10;mcurq3d7KvcJRZQkTE7PDi27ka5VQgjxYiKvfkKIF5VEb/3mjXWedt6vjKeVIjGKWIc/36oATzv3&#10;ZEXyppU5GpnbZgtoZx4HJEDuIN5Bx4kr61mvMp/RCgO4A0dotlapXHiB3PreJ0O995Tb68RZe6Bs&#10;XmgWa7UmthmPfOGPWa3vYb0+R5y1i3axRZDP5v1KfDv4tOntikJ51EgoblwdQOU92uZYE6FdTpx1&#10;QiteHUJhKEWuYrT3GJttG+jzxdjdxKgp9o1SpEmFlal9LM0cZnJtHmMzmrUZsijB6pjZpQtMrl7r&#10;7cuaiDSuhBDfDt5wnF26yOWDj/daJ0+szTOzfIko64T9RQnLU/tZndyPijTtHI5PxzQzz6faLVr1&#10;GV544qs4+nyJ2tr8tuMNWpw9Srsy/MaaJkwlMYrIKLLZvWS1KeK1xd61Yb3HRBHkHuVGg6zjKMB5&#10;H57j7nWrDe3KBHnS/zTWtYOP0oxKxNYTFffsUssyUwnf1njvWetsf8+N44HVju1VxrvbSpHm0ITm&#10;QD2inXuc92ilKBmF2eb1TgghhBBCCCGEEOJ+dPHiRf75P//nQwGwbhDn1KlTnDp1it/+7d/ma7/2&#10;a/mP//E/cvLkyW33eeHCBf723/7bfPrTn+4ti+OYLMt49tlnefbZZ/npn/5pXvva13L58mVOnz7N&#10;3/ybf3Psvn7xF3+Rf/Ev/gXObf7+06/92q/xa7/2ayPLf/zHf5yf+Imf2Ha+O/WpT31qZNluw2s/&#10;93M/x7lz50aWv+Md79jV/pxzfN/3fR+//du/3Vv2yle+kt/7vd9jenp6V/vczEc/+lG+5Vu+hVar&#10;1Vv2+7//+3z0ox/lmWee4Wu+5mtu6XjA0LU0zmYV+LYL8z377LO3JMy3vr6+5eOrWwSMKpUKtVqN&#10;RqMx9vHnnntu020HA6FZlpFlGWtra1y4cIFnn32W3/md3wHC/fcN3/ANvPnNb+aNb3zjrlpw38mx&#10;hLhR1of38ycr41tui77VZpMUz0R9moeeenrk8aMnH70LsxJCiLvr3vhJtRBC3CLlWFOJFa1sODqU&#10;O08jdWQjbXg97RyMUuythgp3t0K3glZm/Y6CfN7TCxhmdvMWtaa1TuXKWeLVRZTN8dqwMjNFY/Yo&#10;TMz2Qkzz+x9jMlPMXvpSCNV5T7W5gsnTsCP1/2fvveMkq+q8//c5N1To3NOT8zADOMCQEQQMoICs&#10;q8IuiorKKuqqqGtin+VZXXEVcdffGvBRYEFgH3hEVleFVUBdchYByWFyTp1DhXvvOb8/blV1VVdV&#10;p+kJzHzfvIrpuvfEm7rr1ud+Pip2uLOK0PXJpJoLkbqWxv4dNPVuI5UZ/jCvowhthyNP95QLXz3K&#10;Y3yVNVXCwaJ7HkCkPVwTELm6FM1bql8Qx1kV5w3XmlfJt2+E6E5ZU3K5y/spUpl+Vi5dyM7pi6va&#10;CPxkwd2wMIIJWkg6YR5tQtq6tzB9x5qqCF+Alp4thF6Sno755BYsJTTQ4GsaPE0uNOQi2LDoKBas&#10;foL0YM+4+u1tmcXGecurlisFjobGbC8dnetpyvSi87FIVEVh7LCnNQZA6doufGWNFZ+gVtagwrDy&#10;SSuliNzhCOLOGYvZOWspQHw+K2hOaAYDSzY0JF2NsfXPofEQ7d3DuyZaKdKeiPcEQRAEQRAEQRAE&#10;Qdi/efDBBznnnHPo7e0FQCnFd7/7XT7xiU9gjOHSSy/l+9//PhALuN70pjdx5513jhor29XVxemn&#10;n86aNWtKy/7hH/6BSy+9lEQiwcsvv8y3v/1tbrrpJh5++OFSmVrOZZ/5zGe4+uqrp2q6u0wtMd9R&#10;Rx014XZuvPFGvvWtb1Ut/9CHPjQpIZy1lo9//OPccsstpWVHHnkkd955J21tbRNubzSCIOCjH/1o&#10;hZCvSCaT4SMf+Qgvvvginjd2QslEeOaZZ0ZdX6+/sdwkn3322UmPqZx6zoBFtm/fPur6VCpVV8zX&#10;19fH4OAgDQ0NFcsfffRRVq1aNa7xBUHAHXfcwR133MFBBx3EV7/6Vd73vveNq+6e7ksQJkNLQwNv&#10;WLqEH37m4r09lH2eL//kBp7avI3Fx5zIFy+/cm8PRxAEYZ9AxHyCIOx3TEu5bAyC0vt8ZOnLjR65&#10;GVlLJrRs7g+Y07TrH+qLmsBMOD53sKhMZGisJYwsfplLoDPUT9Pq5/B6OxkpUwqHemnZuJ4w3cyW&#10;2QeTb56OtbBt5kF0tc6mrXMDc9Y9MyzkKxB4CQI/Tei4JZ1ZseVEbhBtIoyOn1BTdnKRpVNBeYxu&#10;/JMFawuCPFXHAVBhlYNxHBSVrnAWMNolcj28IIsuzK2eQNFiQdWOMdUmIuenCLUL1qCjPJGujrBQ&#10;1hQEfJMUY1nL/A3P0dK7ddRiXpBl5tZXyWZ7ycw8GS/tozXki4eh57F6yQnM2vIK7d0b0VHtGJDQ&#10;9dnZsZDtMw6qEh5qID3Uw9xNL5Aa6sPRYFUci+tisdqJo5iDWNSnbVQSTZZtkVK7VinwvNi9L4pQ&#10;1qBNiNFuYSwJrNbkko3snLGY3mnzKsYTGUgWHqTsHIqY26z3mbhtQRAEQRAEQRAEQRAEYfz8/ve/&#10;56//+q8rRFkXXXQRn/rUp4DY0exf/uVfePLJJ3nggQcA2LZtG2eeeSZPPvkkM2bMqNnuZz7zmQoh&#10;3+mnn85ll11Wen/IIYfwk5/8hNNPP52LLrqIKIrvF9YSMt1zzz0cfPDBAGzYsKGmgAygubmZWbNm&#10;VS3v6OgYdRtMhFWrVtHT01O1fCLOfL29vXzlK1/hqquuqtnOd7/73UmN7aGHHuI//uM/KpZt27aN&#10;k08+eULt3HjjjZxwwgmjlnn44YdrOgoWWb9+PY888siUu/OtXr161PX13N/GEvONNpeJMJb74Vj9&#10;jBXVPDAwUCXm++lPfzqusY1k1apVfPjDH+bmm2/m+uuvZ/r06WPW2ZN9CYIgCIIg7GlEzCcIwn5H&#10;S1LTlVEMBZbQWPrHEPJBHBfqOYrOoQhPK6Y37Nrl0XcUxsZCwvEwUvKXN4Y0sYDM6+ui5YXHUVFQ&#10;XREo6QAHepn5yhOohYfT1R4LnoJEmr6WmXQkGwi9JIo4wtRop+RcN9KsUFmLF2RjDzljKMrpio58&#10;ehwRu5OlGKEbx/nGgi8LJVfAkdQT4MXjDFFhhGstVuvCnGN3Pm1CMl4zoePT1L9z1NhgDVhrKiJ2&#10;i8I0bSPcKKBpsAuAQ159mJ3TFtI5bV6Fm5xxdk0gmswNonq3xGMYBaVAa0W6bwc8+yfsCSfi6bLI&#10;WhvH1m6e+zq2zlpGW/dmWnq34kZ5QBG4Cbrb5tDbMgurqwWMCmjo38HitU/h2IjiHrAW8q4Pfgo/&#10;l8FqF6ssOsrHYy4K/IqNlGEdF4tCO04sHjURyhgixwOl6Jy+kB2zlzHUNK3GfBW+A7kIUhoGCqpF&#10;rRSeVjWcOMdHwj0w5Hz5fL7ipt2CBQvGfGJXEIT9B7kGCMKBi5z/gnDgIue/IBzYWGtLIjWIhUZj&#10;iYr2JOvXr+cDH/hAhTjOdV0uvfTSinJKKS6++OKSmA9ih7GLL76YW2+9tardZ599lv/8z/+sWLZi&#10;xYqaY/jABz7Azp07+fKXvwzUFvM999xzpZ/f+ta3cv/999ds613vehfXXXddzXVTxZ/+9KeqZUqp&#10;uvODWIDV2dnJ008/zf/8z/9w880309/fX1XuxBNP5Ne//jVNTU2TGlv5sVZk69bRH1SuRT2xZDmb&#10;N28es8ymTZsm3Peutqlr3F8dDxs2bJhUvZHMnj0bx3Fq7guAl156adT6dozvAUa2G4ZhRaTyZPjd&#10;737HiSeeyF133cXSpUvrltuTfQmCIAiCIOwNJveXpCAIwj6MVoqFrT4pVzEUmDHjNj2taEoMXw63&#10;D4YVTnmTwdUKdyJX2LLutFIUDf2czMCoQr7y+vGQLTPWPUeqZ9giv33n+jj+1EQ4YR43yOLnh3DC&#10;PNbYKkGcF+YK8bE6FsUVRFjK2lFFbxMhNgJUZe8VRmlC18cqTaS9WExmTV0h39h9qOGfrEFHIU4U&#10;lObg54cKUcJxVK4d5eZl7KlnC2o4iy60HgsPC0I57eAGOWZtfYXlL9zLzK2vlur3NU3+iVsdhTgm&#10;HFPIB/GxUxrv9s1E27eWlpvCMVJsxTgunR0LWH3QCbxy8Cm8cvDJrFlyHD1tc+oK+ZKZPhate7rg&#10;ZqgoT6W2FrJ+IzkvibG2ENscrzBKEbkedsQUjONCoa+i7tUoB+N4GM9n/dITWHfwiVVCPqUUrlYk&#10;nPjnbGgLbQwfn+2p2k++joWnFU2+/HkkCIIgCIIgCIIgCIKwp7DW8uEPf7jKZe6Nb3wjc+fOrSr/&#10;tre9rUoo9atf/YqHHnqoquz/+3//r2rZnXfeSRDUvt/62c9+llNPPRWoLebbl3jyySerlllr6ejo&#10;wPf9mq/29naWLVvGeeedx1VXXVUl5Eun03zlK1/h7rvvnvI43N3FnDlzxixT6zjaVbZs2TLq+npi&#10;vrFEtH19feRyuUmPq0hDQwOHH3543fWrVq2iu7u77vqxxtDS0lLx/ne/+x07duyY2CBrsGHDBs4+&#10;++xRRZp7si9BEARBEIS9gXxbLQjCfomrFfOaPVyl6kZuaqVIe5qWpK4IazUWerK7HivbOAFBUPkY&#10;iyJAay0N614eU8hXNT9rmbHxRbAWNz9Ex9aVNAx0kRrqxc8O4ueG8LODpAd7aBjsws8NQZlgThV/&#10;VoqoEC+rbLXob1coiuPKRX2R42G0ItQu2sbubJN9Nrg0UjtCAmdtSdCXLEQJV46qdluWYkRu/JNR&#10;ukr8l/eGYweUNczctpJ5G+MndbOpZobSrZOaix9kyHupMcspRckx0Ckc95k1q4ksJApOkcVyE9mu&#10;iviPBaVg9raVOCZEFYV8hYaMLTypqSCbamIo3VKxfZSJsEphHK/gvuhgXA90meCuoJUs1oq8BAPz&#10;l5FwY9fMWCCr8J1YxOc5qnTjqyji02V9tqWcScXttqf2rafSBUEQBEEQBEEQBEEQ9nd+85vf1BTi&#10;nXbaaTXLNzY2Mnv27KrlV199ddWyxx57rGrZiy++yIUXXkg+n69ap5Ti29/+NgBDQ0Njjn1v8tRT&#10;T01JO67rcuKJJ/KNb3yDVatW8ZWvfAXX3bXkmje96U3k8/ldfr3pTW8as6+TTjqJ+fPn110/f/58&#10;TjzxxF2aTy0GBgZGXT9ZZz6YumOv3jkE8f3c3//+93XXZ7PZuutc162K2K0lnJ0sa9eu5d3vfndd&#10;V8E92ZcgCIIgCMLeQMR8giDst/TnDWlf055yaPQ1SVeTcON/m31Ne0qT9jS1pE3dmV3/4Jb2NAln&#10;fKIgpyAecvSw25nOZ0l0jR094OnqPhK5QVq6N7Hk5UdIZvqHI05H9msikrlBGod60CaKt0SZZk+p&#10;2DFvd1Eceei4gCWRz+JHuSkQDxZariPKcqMg3iblznJQx/0udu2zDP/SLLoUKmtL2y3wqwV37Z0b&#10;6NixBoDOjgUTn4a1uFFA4CVGLVYU6NmCLNV3YmFbtH0rOjuEq6H8UByvoM9TFNzvwM9naOrbjqNU&#10;bKZXnjg8wrEx9BIEXpLQ8YgcF6s0oZsgm25hsG0mQWML1qm+IWgVRH6STGMbUWHOuuDC5xWisB2t&#10;aortrLUky+JxPUcxY4Jx2QlXMS09OUe/1yKO4zBr1qzSy3EOnLkLgiDXAEE4kJHzXxAOXOT8F4QD&#10;G6UUjuOUXvvSw4xXXnllzeWve93r6taZNWtW1bJf/vKXVbGs27Ztq1n/P//zP3n729/O9u3bq9Yd&#10;d9xxnHnmmfu8M99Uifmam5s56aST+NSnPsW0adPGrrCP4fs+1157LYlE9T3UZDLJtddeu1ti5ceK&#10;AK53jo3n3JsqMd/HPvaxUUWF119/fc3lQRCMKlYcKZ4cGBjgv//7vyc3yDo8/fTTXHXVVVXL92Rf&#10;giAIgiAIewsR8wmCsN+SL+R2KhRJV9Poa5r8+F/frS3iKxLsYswugO8oGv1qQZ+1EBlLEA2/ULGb&#10;oKfjD/NaKVLbN1Q45lW3AUFkyUc2Hm+sRovnbAyLXn08dt0bB04U0pDpBUwp9pRCc6oQQ2tQTKU/&#10;nyV2uDNao43BDWMHwqmI8lUVIbvxksrObSlKuLJiDZFYWZvDbZe9rEGbiPRQL15QHT0wc/tq/Gw/&#10;mUQjA43TqoRvo6GtIZtsGrvgsBUhWil8Rw+/7+8htJD0FI6mJNgc7ZaRIhb/pX3F9JSmo3cLh750&#10;H839O0n37SDdt5PEYB86DGJHvroNKdBOLNxTECZSRI5HkGwk39JB0NhKkG4iTDeRb2hhqKmDqLEF&#10;63qxQ+Q4t5UiPm+K0bqmr4f8c0/R/MzDzHn+QVqfe4SG9S+jc/VvsCVcxaJWH6eGOHZ/xXEcGhsb&#10;Sy/5Ik8QDizkGiAIBy5y/gvCgYuc/4IgKKVKr32FjRs3cs8999RcN2/evLr1mpqq75nlcrmq6NlU&#10;qn7ixQMPPMAJJ5zA/fffX7Xu4osvHtN5bW+yatWqqljiydLV1cV3v/tdTjvttKrY3dcKb3nLW7jv&#10;vvs488wzS7/nzjzzTO69917e8pa37JY+azk7llPvPDOm9j3/3cHSpUs5//zz667/n//5H371q19V&#10;Le/s7By13ZHxvY2NjfT09JDP5+nr62Pjxo288MIL3H///fz4xz/mU5/6FK9//esnfO257LLLqoSN&#10;e7IvQRAEQRCEvcWu+WQLgiDsp0yBnozmhMZ3NI0+eJElExiyoSUcIRRUSqGsxdVxXKmjIOkq3MG+&#10;wmAoRaRaLEXdHsSuZeWtFcslswNoExBOINpVRyHJzCC5ZAMJVJl4rTTQ4SV28hG4RWzB9U+bCD1C&#10;IhhH8Kpdkg4qa0BprNKlkNyR7VsApVBlN1Cq+y248NWaAwqrNJF20FFAKtOLE6XJJhtxTISXz+AH&#10;WY547g8EXhKFxc9nAEveS2J1/S9OjHbZOnMps7atHNd8LZTmWdTyKRRRQSSplSLhWHIWDMORtsoY&#10;mvu20dS/EycKQGmCRIq+afNo6e2iY8tKVD5HYqh3OILZWlyTxQmyGO2STTVhRjrtjbhZoqOw9HNk&#10;LVorjD/8tKy1xAewisead7y6zooj8Z04fjfd30n2Ty9gurtK61KAG1nyfZ2kN75Krm0mA4uXY5Jx&#10;DISroS3pML3BPaCEfIIgCIIgCIIgCIIgCPsCteJ1i4yM8SwnmUzWXP7oo49y8sknl94fcsghPPPM&#10;M3Xb2bx5M2eccQaXXHIJX/3qV0vxsmeeeSZnnnnmWMPfa4wULQIkEglWrlxZU6ydzWbp6uriueee&#10;41e/+hW33XZblajs6aef5pJLLuHHP/7xbhv37uSYY47h9ttv32P9+b5PLlf9cPdYjEfMN5oIdaJ8&#10;//vf5+GHH2bt2rU111944YV85zvf4YILLsBxHP74xz/WdcsssmLFirrrkskkyWSSGTNmsHTp0oqI&#10;482bN/Nf//Vf3HDDDaOel0V6enq48847Offcc/d6X4IgCIIgCHsSceYTBGG/xd0FYY47znjc0VBK&#10;0ZaKIyviKNzYGc1zhmNDfUfFwr1CdKixsdtewgEbBgSRJRta8pEhFxlyUSwGjAqKPqdSoYZWsYjN&#10;DeOo2kg5mBqCMTvi3yJemI0d1MpiXaPd9KtCW4trwiohXzm7qqksis+UNRUviAV9bpgvRfqWv4a3&#10;jyr8VxvjuESOG8ftWoO2hmRugKb+nTQMdOLnh8AavCBbai+XSGO1QzrTRyJXHdVhtUNX+3xeXXYS&#10;/c0zxj/X0qwsUeF+kKvBqvgGpLGWwCiUAleBR8Scba+y/KV7WbT+aaZ1b6S1bxstvVvo2L6a5U/f&#10;wYIXHySVG8B3VG3HRGvRUUB6sBsnrHwSNXArYy1UWfUaybyxiV8xblrBUOvMcc895WnmDGwh//hD&#10;FUK+Ip6jaPA1Da6iuXcbs59/mJnRAPNbPA7pSDCryRMhnyAIgiAIgiAIgiAIwl7gkUceqbtutGjU&#10;eu6iK1dWPhh79tlnjzkGYwxXXHEFp59+OuvWrRuz/L5ALTHfYYcdxsyZM+no6Kh6zZs3jxUrVvD+&#10;97+fW2+9lT/84Q+0tLRUtXH99dfz6quv7okpvOZJp9OTqjceMd9k265FS0sLt99+OwsXLqy5fmho&#10;iE996lO0trbS0tLCm9/8Zn7xi1+M2ubpp58+qbHMmTOHiy++mD/+8Y/cdNNNLFu2bMw6v/71r/f5&#10;vgRBEARBEKYaEfMJgrDf0pKc/CWuJTE1UTMdaQfPgb6cid3I1LCQz9WqQkBkbCwiMxa2DoT0BJrA&#10;WGxBXDZSgGdsHNFrLThlDmZePgM2dp5DQeDVfkq1lqBPWYuXzxIkUoAicjxsWeyuqlFnd1Hhnrcr&#10;7Vhbtw1dJu6r7Dsmqtjyw1gUoeNhlcKNApwoQEchOgpxwoBEfgg3CkoCOD3iBk3eSzLY0EboJsgl&#10;Gtg5fRHbZyxh47zDeH75W9g4/3ByycaS8G9c8yQWc4IiExoiY2MhaUsL1lryEaVIXCcKWLzqcWZs&#10;W4kX5kqOfor4D4NEPkMiN4QbBngD3ejcEFqPcj5ZS3KoD2Wi0iLjehjHGy4ywmWvljawFEmtwM5f&#10;XBL3jYanFQdF3TgvPDWmpaajFQlXk7QBTc8/RrPJjqsPQRAEQRAEQRAEQRAEYfewevXquusOPvhg&#10;fN+v+frNb35Ts8727dsr3p933nl1RUwjeeSRRzjxxBNrxu7uazz11FNVy4455phx1z/llFO48cYb&#10;q5YbY/jBD36wS2M7UJg+ffqk6kVRNOr65ubmus6Tk+WQQw7h/vvv513velfdMsYYwjBk1qxZHHro&#10;oXXLdXR0cNJJJ+3SeJRSvOc97+Hpp5/mS1/60qiRuC+88MJrpi9BEARBEISpQsR8giDstyRdTYM3&#10;8cucAtpTUyPmc7SiyR+9LWstuTB+KWJXsnwEmXT8ZGTJxcwOj6/4cbMo6FOxbi+O6Q1ja3/jeCgg&#10;9FNjxpWWS6DcME/keGSTDeS9JEopokKE6nC5PSOAUqXw2F1rY7ItuHV6t0rF8cBRWCEgK7r8QRxf&#10;60QBThTVlSRGjksiN0gm2czW2YfQNW1BhQDOOB49LbNGHaMa8UareD8FkUW3d9DW0UJohoV8ykQs&#10;WPMn0oM9dVq0+LmhivbdoX5QtuIwGjkjZQ2J3GCFMDDwh+MgjOsxGgpIerFbZdDUjm1qpS2pSXu6&#10;puBOAQ2eZsXMBN7K5yacjW3zOYJXX5xQnf0NYwz5fL70Gs9TwYIg7D/INUAQDlzk/BeEAxc5/wVB&#10;sNaWXvsK3d3dddd1dHQwd+7cCb1G4vs+P/7xj0d/ULWMzs5O3v72t4/pTLa3qSXmO/rooyfUxtln&#10;n13TufCWW25haGioRg2hnFrH23gY6/fvZNsdi1mzZnHrrbdy//338+lPf5rDDjuMtrY2PM9j9uzZ&#10;nH322fzkJz/hlVdeob29vW4773jHO+o6Y04Uz/O4/PLLuf766+ueo1u2bHnN9SUIgiAIgrCruHt7&#10;AIIgCLuT6Q0Ogz0TuzndlnLwpiBmF+IbZP05Q0tSkwktudBgbOX6fOFBPN+Jo3aH8vF4u6fNZea2&#10;V9HGYIYNy6ow1hKa4jpbcoML/FQs8NOabKKBZHagVEcxwpGv/Gcbu/1tn7mUTLKRZa8+jDIQaRfH&#10;hIVCCmsnL5IbL/E4952bi0V0wc3Poioc51SF3DF2FlQ2womCUdubsWM13e21b9J0TltAW/em0QdU&#10;EPAZYynsIcLIEs1cQFtS4zqKsHDgtXVuID1Q/yapG+RL8wPQhZnofJ6KPVJjt7hBDidlMUpjrSVM&#10;pAijPG6QqxD21cLTCq0UqYYk4VHHo0w8sbSnSHuWfGQppEujgeaEw6I2H6drO7nBgVHbrke0eSP2&#10;dStQo0S27M+EYcj69etL7xcsWDBqfI0gCPsXcg0QhAMXOf8F4cBFzn9BOLCx1lY4gjmOM6pD1Z5i&#10;NDHfD3/4Q84999xd7uOtb30rP/jBD/jMZz4zLiFjEAR88IMfpKmpiTPOOGOX+59qVq1aVXO7TcSZ&#10;r8iXv/xlfvvb31Ys6+3t5bbbbuP888+f9BgPBJYtW8Y999xTd70xpqZobCxnvsWLF+/y2EZSfv4f&#10;d9xxvP71r697/g8NDdWMcS7yyU9+csrH9/73v5/u7m4+//nPV60b7Rqxr/clCIIgCIIwWcSZTxCE&#10;/ZqmhMOcpvHrlht9PaHyY9GfNwQmjtdt8DTtKYcmP3YbS7mx45jnKBJuHLkbRsPStdBJ0N8yq0Iz&#10;Ve9Wk7FgoPQB3DguUcEJTQFBIk0u0TDqWG3Zq7dlFhvnHUHnzIPYMG8FgZ/GOi6h42KVHnUsU82e&#10;uqVYO1B3dFSZeFLVuBFYEvdZi5/P1G0nkR2gYaATgPRgDzO2r2bWlleYuW0lfpChdxR3vqJzoy0I&#10;3SJjiYylv6GN1V4Hz+/I46hYLArQtnPDqDOqGqcqTsESFW4+KeqYPVqLm8/ETpFKoYBcuplsQ2uF&#10;M99wJHCMq+JzQKUbSJz4RmZ0NHPItAQzG1w8Hfv8+U58zsxscDmkI8GyaT6+owjXrxllPmNgDOHG&#10;tZOvLwiCIAiCIAiCIAiCIOw2Nm0a4wHXCfDxj3+cG2+8cdzxpWEY8uEPf3ifFPfUElp5nsfhhx8+&#10;4bZOPvlkli5dWrX81ltvndTYDiQOO+ywUdfXE+2N5cx3xBFHTHpMU8Hvfvc7stlszXWnnnrqhB0g&#10;x8unP/1pTjvttKrlLS0tr+m+BEEQBEEQJoOI+QRB2K/IhYbtgyGb+wI29wfsGAxpTjgsaPFGddvT&#10;CqalHRa1elP6RGourAojJeHGYr6kGwuwdEksBYGpLL9t9jJCt/Ip+VqiM2stxsQCK+O45JJNFWUV&#10;ECQbyKRbKkR+qrIRsBB6CZwoYMG6p5i96UW62+aQSTXR3ziNbLKJvJ8i56cJ/DR5N1noo16Q7L7B&#10;eMZXtT3GSSlWd5QyRulRxXwA8za9wLJXHmLpykeYteVlZmxfxcytr7Jg3dM0DHTG0b52fC6TmXQz&#10;6xYdQ18+doaMTCwSbRvqJpkbrDHa2BVPa9AF98VSCTt8vFkbOz0OV6sx6ygCGzvtuVphtcP6I97E&#10;lqXHMdQyAyCOzS1EQ/ta0dDahL98BclT3oJujI9dz1HMaHQ5dHqCw2YkeF3h34WtPk2J4SfHTc+u&#10;3VA1PT27VF8QBEEQBEEQBEEQBEGYPM3NzXXXrVy5ckr7Ov/887n77ruZN2/euMp3dnZy5ZVXTukY&#10;poJaYr7ly5eTSCQm1d573vOeqmW///3v6e/vn1R7BwrHH3/8qOuDoHZay1hiviOPPHLSY5oKbrnl&#10;lrrr/tf/+l+7te9LL720atnChQtf830JgiAIgiBMFInZFQRhr5EJYtc6LDg6jtOcrJBuMB+L+Aby&#10;1R+Etw2GNCc0C5tdAgNd2Yh8FEfJulrRktC0phxcPfUecCMFZJGxZENLLoojd0NjUUrhFIRNI83d&#10;gkSadUuOY+GqJ3Ci/Kj9KCxWOexYvIKW7evQlkKkry1tV+snySWSEAS4QRZlDFiLE+XR1mIVRNqj&#10;caCzNPb2HWvxc0MkcoM1JHGW0PFwomCPOehNjt0bCRy78tWWC1qlQSm0CXHDfJU4U1lLKtNHeqiH&#10;oXRrzTbcKIj3UxhgXb8i2reyL4ee9jlsnXso1nFxgFxkiAx4DiQHugqueVBXfliITy52YcrilB0T&#10;MdTYRnKoF21MIXS3MrS56FCoNVjtkDn4GLyWaWRDy7a2mXi5IWYFPbS4hsakh9vYiJ42fdRzXytF&#10;vdPTRmHtFeNlV+u/hnFdlwULFlS8FwThwEGuAYJw4CLnvyAcuMj5LwgHNkopHMepeL8vMH369Lrr&#10;HnjggSnv77jjjuOPf/wjH/3oR6viZWtx66238tWvfnXKx7ErPPXUU1XLdsUt7V3veheXX355xbJc&#10;Lscdd9xRU+gnxBx99NE0NjYyMDBQc302myWdTlctHy1mVynFqaeeOmVjLG93POf/5s2bue2222qu&#10;e/e7383b3va2KR9bOaeeeiozZ85k27ZtpWXHHXfca74vQRAEQRCEiSLOfIIg7FGMtXQOhbzamWNl&#10;V551PQHregNWd+d5pTPPjsGQ0EzM4607E7GmO19TyAexQK43a1jdE6AULGr1OXhagkM6EhzU7tPR&#10;4O4WIR9A0QzQWkt/LqI7G5EJDcZaIju8LjSxwM/YakFfrqGFVctOpK9lJqP5vw01trH54OPZOX85&#10;oZ+Knc9ULIQqCbiKAi3HI59sJJ9swLER2lpQCuO4hK5XkmYpLOmhXpK5AVwToEwUi72MwYkCvDCP&#10;GwXoUUe2exmPTG+qXAPrtVPP98+iiPTwTRIvzFWVSWd6cWssr+5EEXgJQsdl24yDGGxoJ59oIO+n&#10;GUq3snnOobx82JvZsuBwrOMWxhW/jLVEBlwTloSjtecBSusKw73SsVCspx2yjW0EfhJbOLYqWigU&#10;zLbOoOeIkwmmzSLhalqSDu0ph0MXtLPk8GVMO/QQEouW4HTM2KWbx8rZxS+fdrX+axitNb7vl15a&#10;y5+FgnAgIdcAQThwkfNfEA5c5PwXBEEpVXrtK4wWVfr888+zcePGKe9z2rRp/PKXv+Rf//Vf8X1/&#10;1LKvvvoqg4ODNdftre041WK+o48+mvnz51ct/9WvfjXpNg8EHMepGdVaZGhoqOby0Zz5jjjiCGbO&#10;nLnLY6vFeM7/K664gjCsfvi5oaGB73znO7tlXOUopTjqqKMqlv3lX/7la74vQRAEQRCEiSJ3bARB&#10;2GPkI8uqrjyb+0OyVfGz8fqtAyErO/NkgvHFifblIjb2BeMSaxkL63uDcbc9FTQlHLCW/rwhF409&#10;yqK/m7XDQiwFBIkG1i86hpdf9ya2z1zKQGMHmXQLg43tdHUs5NVDTmHtshPJNk0DpeiefRAU6tZV&#10;bhlDaqgXXeZMlvfTFcVTQ30loVmkXbS1uGGAGwU4JkLVkdKV5rGbJX4jXeHqMRWjKM5lvMJAiyJ0&#10;vIooWjVCqZnID+GEseOiVeP7leyYiOaBnaxa+npeOvSNvPS6N7Fy2Ul0Tl9c4fqnCm52WsU/RxaM&#10;dtBK4TkKVymcspen4+XWq38DU6k4/tZxXcKGZrJN0whSjRg/ifESRF6C3pkLWXfEm9my7HjCxpZS&#10;Xa1gfotHe8qp2/5k0M0tYxfajfUFQRAEQRAEQRAEQRCEyTOaCM1ay9VXXz3utqIowo64//ZP//RP&#10;XHLJJVVllVJ87nOf47777qtwLa01hp6enprryp3O9hSrV6+mu7u7avkxxxyzS+2+4x3vqFp21113&#10;kcuN4yHkfYQnn3ySv/zLv6S9vZ1p06bxrne9q6bwcSo599xz666rF1M8mjPf2WefPWp/t956K69/&#10;/etpampi/vz5fPKTn2T79u3jG+wYPP/881x33XVVy5VSXHvttaOeJ1NJe3t76ee5c+dy+umn7xd9&#10;CYIgCIIgTAQR8wmCsEcIjWVNd76miG8kgbGs6cmTC0cX3Vlr2dI/sYhMY2HrwJ6L1fSd2LMtPw4h&#10;nxrhmFb+gFzx58BPsX3WMtYedDxrDnkD65a9nq3zlxOkmnDKKvRNX0DPzMWUP2SvjMHLDZEY6ieZ&#10;6SM92F0SkgHkEg0EXnJ47EEWN8yhAG1NQcAXojF1nehKfRX+nSpB32iOeONpfSzJX3lsrS20amu2&#10;Hi8bawtYIHIcRtjWVdXx8pnSzyPjd0cjNdRLerCnul873Iejhp+2dFR8vmQTDRSNL7UGp+xVitVN&#10;pOrPSzugNVrFEdWu50C6AdPcimluI2ifzs5DX0+YSBMWjvmkq5jT5HJoR4LW5NTf4HQXLpl8ZaVw&#10;5y+asrEIgiAIgiAIgiAIgiAIE+OMM84gkUjUXX/NNdewdevWcbX1zW9+ky984QsVyxobG7npppvI&#10;ZrM16xx77LE8+OCDozoENjY21lw+mqvfSFHhVPHkk09WLXMchxUrVuxSu7Ucyfr7+/nDH/6wS+3u&#10;Ke655x7e/OY3c9dddzEwMEB/fz933HEHb37zm7n//vt3W7/nnHMOLS21HxauJbqE0cV873//++uu&#10;u+KKK7jgggt46qmnyOVybNu2jeuuu45TTz21Iip2MuTzeT7ykY8QBEHVuksvvZS/+qu/Glc7W7du&#10;5aabbuLmm29m3bp1kxpLuXj2S1/6Ul3R7J7sSxAEQRAEYU8jYj5BEPYIWwfCcQnaikQGNvWNLrob&#10;yJsJtVlebyyhYJFcaNjSH/BKZ46XduR4eWeOdT15+nPVT3nWwlhLvdTgaplY7F4GsSCrnrCv1nvX&#10;Ufhu5cLehcvJLDoUZS2JwT5SfTvxMwO4+QxePoOXz+JEIU4UEDkeOT9d6hvAz2fQJsIJA3QUok39&#10;mwx1Z6hUhVBuLOyYMsHJYZXGjuNXnlUaWxizLWUTF9eVLVMKRjjpjRy3jiLcKKhw4yt333PDfGmb&#10;WqUJ3Po3LYuUb8lpneuH+2J4qHFissItG17x597mmUSuN2ofxvMrYnrLiUYR+qEgmDmf5rTPtJTD&#10;9AaHw2ckWDYtwbS0i7Oboqz19JmodMOk6jqz56JGuVksCIIgCIIgCIIgCIJwIDOa6KjIaJGh46Gl&#10;pYUzzzyz7vru7m4++clPjnkv9t577+Vb3/oW55xzTsXyxsZGdu7cyY9//OO6dWfNmsXPf/7zmuK8&#10;uXPn1hVrNTU11W2zVsTqvffeO25hYj1qifkOPfRQUqlR7tuNgze96U015/nrX/96l9rdEwRBwEUX&#10;XVRTsJnJZPjoRz9aU6Q2FaRSKT72sY/VXFdvX+/cubPm8jPOOINDDz205roXXniBr33tazXXrVmz&#10;hi996UtjD3YUPvGJT9R0MfzMZz7DV7/61XG18fjjj3PkkUfykY98hL/5m79h2bJlnHvuuaxcuXLc&#10;4wjDkMcffxyIj+uLLrpor/clCIIgCIKwN3D39gAEQdj/CY2lJztRIRgMBoZsYEh6tUVYXZmJt1le&#10;d3ZTfXFXaCwb+wL6c9U3o/KRpS9n8B3F3GaPRr9+O92ZCEcrGnzNYL6yLVdDfsQUlAJVUPKVC/oU&#10;sXtaZIbfl5NyNQlXMVSIEHaUojmhiZrawHEwrouOHFRRkGcNKIiUg9UOOgpoGOphMN0CSuOGefx8&#10;Ji5H7Mw3UYqyvNDxwQyLAUcKFW1h4rZstpZiJK2NRXgKlDVY1KTlflYrrKlXX5WigSvqQCzaK9ws&#10;NEqjrYnjj0dsk+Hx2/hnpcBanCjAOC5GaQI/GYvubCzmo7At8n4KpSpjfEduo5H7vKl/R6ncSBdH&#10;36HUXrxMkXAhNA4D0+fTvm117Y1UwDQ04w/0YKzBmuEx5bwkyhSjeyvrRKlGBuctK/XnOqpiDLsL&#10;pRTe644g/6dHJ1bR8/EOXr57BvUaIYoiMplhd8hUKiVPnwrCAYRcAwThwEXOf0E4cJHzXxCEckHc&#10;eO7b1BKkjaT8ujJZ/v7v/57bbrut7vrf/OY3fOYzn+H73/9+zevWY489xnnnncc73vEO3vjGN1as&#10;a2iIHwL91re+xXnnnce8efNq9nHQQQfx1re+ld/+9rcVy0cTGs6fP7/uulWrVlW9f+9738t//ud/&#10;MmvWrLr1xqKWmG+0qOLx4nkeZ555JrfeemvF8v/+7/8miqJ9+vfFww8/zIYNG+quX7duHY8++iin&#10;nnrqbun/S1/6Etddd12VE9/q1bXvwdYSnCml+PrXv163j5///OejCmd/9atfkc/nx+0WWTz/jTF8&#10;7nOf4+abb64qf9lll/EP//APddsbyac+9amqbfDf//3f/M///A9f//rX+exnPzvmdeeGG26gs7MT&#10;z/O49tpr67p27sm+BGGyGBMRRSGbN6zd20PZ5xka6Ke3u5MnH7qPyz7zN3t7OPs9juvs8kMAgrAn&#10;2bhm/GL9/QkR8wmCsNvpyURMNlWgMxMxt46YbzKufOOpGxrL6q48uTplImMJjCUTQv8Ow6JWl46G&#10;2m5n/QUBX8rVKGAwb0rCKF2IQS3/EO1qhastQVTQj5WLtIgFfVQuxncULUmNUhBECkcr0p7CH+ih&#10;5cU/orAEiTSBn8ZYW4jbHYzFegwLtWJBXy+D6VbSmd6SkG9X5FjKWpSNiLSLMnE4raXSrc8qTeS4&#10;KGtjoVzJrU4BmoGGNtwwRyo7sEu+fVZpjLI4Iw7GkhtgnQ/3FohcH6tULJwL8zWEfDFG6wonviI6&#10;Con8FEYP/9pVNpb/ha5PPpEubWhlq0WFqvi/shVuFFa4ORaLuAp0jblopUh7EM5bgunejM5XP6mq&#10;iI/BRDpBQAu2rwdb6DRIpDEFYWNk434dpVAqFvL1LH891hu+WdRY57zdHbiz5sDhR5N/rvrp0doV&#10;PBLHnYRuqB2RcqAQRVHFE8ILFizYp2/MCoIwtcg1QBAOXOT8F4QDFzn/BeHAxlpb4bTnOM6YYpct&#10;W7aM2e6uxnsCHH/88Zx33nn853/+Z90y11xzDU888QRf/vKXeeMb30hDQwOvvPIKN9xwA9dddx2N&#10;jY388Ic/rKpXjMjt6enhAx/4AHfccQfpdLpmHzNmzKhaVs91DeDcc8/l3/7t32qu+/Of/8z3vvc9&#10;LrroIu6//34uvvhi3vCGN1SJDSdKLfe0Y445ZpfaLPLOd76zSsy3c+dOHnzwQd70pjdNSR+7g82b&#10;N49ZZtOmTbut//b2dr7//e/zoQ99qGJ50fVtJA899FDVss9//vOj7sexzsVcLkdnZyezZ8+uub7W&#10;+d/T08NFF13E7bffXlF2+vTp/J//839497vfPWqf5eTzeZ599tma6zKZDF/+8pf5zW9+w49+9COW&#10;Ll1as9yTTz7JJZdcglKKa6+9lhNOOGGv9yUIu4I1FmMM2cGBvT2UfZ4wDMjncvQNDPDcE9XXSGFq&#10;Sfg+7dOm7e1hCMKEcPeAgcy+hoj5BEHY7QyNM9K2FplR6k5a1mXMqJGr63qCmkK+XGjIhrGQr5xn&#10;t0fMbTLManJpTlTeBI/Khp90NQlHkYssmcASAZ625KNYFOVqhdZFhzdLWCOfVwEJNxaVRRYSjmJO&#10;k4fvKtKe5pBpmo19AUOBpfnVP8fCOBULtIpzslpXiOLKNWI6CkhnetFRWcTxJJWYRS2iNobQdYkc&#10;DzfKV/RntUOkdJnQz2K1AyiMUnROm8+OjsUc9uI97MIej/tSCuN46DBfKQpUCqsdrFKV8y5gtItV&#10;msGGVqxyaOnbhhOZEWUcIu0Ou/GZsFrUZ23BcXA4qTd0fYbSzaiCUNBCybkvHtsIMWXZe6MUTlEA&#10;qIYd+vQocbaeozlkVgum6WSGHnkQk89Dwe/Q0eA58TgygSV0fVRzG2poEKsU+WRllK2xEGqXcNY8&#10;sgsOqRDyAbSn9+yfGO7CxahUivxLz2H7++qW0x0z8JevQDc178HRCYIgCIIgCIIgCIIgvLbI5XL8&#10;4he/GLPcz372My688MJdTmj4wQ9+wGOPPcb69evrlnnyySd53/veV7Xc8zz+3//7f8ycObNqXVHM&#10;B/DII4/wjne8g5/+9KdVZYMgqBJZfeITn+DYY4+tO54TTjiBj370o1x33XU1119yySVccsklQOzi&#10;N1rU73hYvXp1lRsZTI0zH8BZZ52F7/vk8/mK5b/61a/2aTFfPQHbRMvsCueffz6PP/54haD0d7/7&#10;HV1dXbS3t5eW9ff3V51X5557Lt/85jdHbX8sN8dEIlHRz1jcfvvtfOELX6g63/7yL/+SH/3oRzXP&#10;pdHwfZ8lS5ZUOVKWc++993LMMcfwt3/7t3z6059m4cKFAPT29nLjjTfyta99jTAMufHGGzn//PP3&#10;ib4EYZco/FrUes8ZH7xWUSpOenJdn3RD/Qh7YdcY7O/FmpDmthZOOr7+3zeCsK9yyCGH7O0h7FFE&#10;zCcIwm6nhiatTsGI5I7NuEN9qCjEOi40t2JbF6Nq/LHrKkVuPAIvE5HcuZnk1nV4A7HjnOc6ZKe1&#10;4S5YgjNnHqrwJPpA3pSiaoex9Ocsuai+sLAzE5GLLO0pw5wmt3TzauQtLKUUSVeRLF19LbnQlhz8&#10;inUSriJB7HqWCyxRQRiWcBVaKRp9zdxmj9mNbtWNsoWtHjs3bEVl+jEF4ZixoCm43VlbFgk73GcR&#10;P5cZ4Qg4STGfGt5nRmlwNIFSceysdrBKo6zBjYKa9fPJRvqaZzJ38wu7HrFbjPFVisDx8KKg5BIY&#10;C/GcgvudqhAvFuNxs8lGIsdDmygua23JuRAYFvIV2oi0i7Ymdhq0lkg7aGtwoxDjumQa2xho7qCp&#10;d0dJyBdXLeYrx2NQxWXETni6UDY0lnwiVXJqLMcZ5b5pR9oh4Wpobyfx5tPIP/MnTFdnRZmhwBAW&#10;Y4UTaboXHEZny2yaOzfiZQdRJsI4HtmmNvrb56Bcj1ZXV8hjmxMaf7SB7CacGbNIzZhF1LWTcP0a&#10;7EA/NgxRnodum4a7cMkB78YnCIIgCIIgCIIgCIIwGl1dXfzpT3/im9/85qhimSJ33303f/EXf8Hf&#10;//3fc+SRR9La2jqpfqdNm8Zvf/tb3v72t48amTqSVCrFDTfcwFve8paa68vFfAAPPvggxxxzDJde&#10;eikf+MAHaG1tZefOnfzd3/0dr776aqncUUcdxRVXXDFm/z/4wQ/I5/P83//7f+uWWb58Ob/4xS92&#10;KV4Xakfsaq058sgjd6ndIs3NzbzpTW/i97//fcXy2267je9+97tT0sfu4A1veANz5syp69A3f/58&#10;TjrppN0+ju985ztks1muvfZaII6pvvDCC/nRj37EvHnz6Orq4uMf/zidncP3Y9/znvdwww03jOmU&#10;e+6553L55ZdXpPyU8853vnNcMbH33nsv//qv/8o999xTsfz000/nq1/96i5tp+9///ucc845BEHt&#10;+/0A2WyW733ve3zve99j9uzZ+L7Ppk2bCMOQ4447jh/96EccddRR+1RfgjBZHMfF83wWHbx8bw9l&#10;n6fpwcfpmJnn+GNO5IuXX7m3h7Pf8v9d+hnWvfQMJx1/LNdcc83eHo4gCGMgYj5BEHY7oxiFxevz&#10;WdKbVpHcvhEVVj7152yB7KYXceYvwltyMMofdv9qTmoGq4R3lSS3b6BxzQtV7XpYTE83+Z4/wYvP&#10;4r/ucNz5i+gaqnZm68+PLuSD2LUv7Sm6MhFKwZymOHY34SoGR3yeVEGe1Lb1+F3b0GEelKLDTdLT&#10;Pofulpmg4w/uSVfT6GtM0uI7igZP47uKJl/T4Fd/uM+Ghq6hiJ5sRMPaNRQ/ulsb2+gXnf8iA9bx&#10;QGWHC5SwaBth2PWYHWVtQY2mGWxsL4n7Bhra8fNDzNixBm2iEZUUkeORSTYS+GkWbHwWN8hhlEbb&#10;qLqTcWKUHhbbaU2Aj1K2JNCDQpyu48ViQ6Vjtz5UYSwpgFI0cei4OFGIsobIKRPylaahsMohVC6B&#10;myByPBSWoYZWNi8+iqihGSeboan/XpSl5IpXGq9RhMaiCq6KIx9sVhYGOuZVzdPRqu5T0AlHMbdp&#10;OA5aNzSSPOlNmL5ewnWriXZsI8zlyTtg0ikyMxeQnT4X6ziQNXQlD67ZrrWx02SDH/frO4q5zbVj&#10;p/cUTnsHTnvHXh3DawHf9+tGTQiCsP8j1wBBOHCR818QDlzk/BeEA5vY8ab+V0L/8R//wUUXXTSp&#10;tv/whz/whz/8ofT+2muvrYocHQ8HH3wwjzzyCJ/73OfG5Qp47LHH8qMf/WhUZ7qGhjhtYvbs2Rx6&#10;6KE8/PDD7Nixg89//vN88YtfpK2trUJcBfDe976Xq6++um4cbzme53Hddddx3nnncc011/D444/T&#10;1dVFU1MTK1as4D3veQ8XXnghnrfr98uampr45Cc/WbGsra2tSrC4K3zuc5+r+bti586ddHTsm/fb&#10;fN/nmmuu4dxzz61yFUwmk1x77bX4vl+n9tShtS4JxC699FL6+vq48847WbJkCW1tbfT09JTEeE1N&#10;Tfx//9//x4UXXjiuto844gguvfTSmg5+Cxcu5Dvf+U7dumvXruUXv/gFN910E88//3xp+aJFizjn&#10;nHN473vfOyVRzWeccQZ/+MMf+MxnPsMzzzwzZvlidPBRRx3F3/3d33H++eeP28FsT/YlCIIgCIKw&#10;NxAxnyAIu50GT9ObrS2Gc4b6aX3+MXRBJFW1XitsPk+46hWiLZtInHByyVmrLemwbSCs6/yX2rSK&#10;xrUvDC8olFOKSkezIE/+mScxuSx9TYsq2ggiS24cMcG2UDbhKjqHIlqTDmlP05Zy6MrEYjEVBjSu&#10;eZ7Ezs1x/G35POlnVt8OZrg+vTMX0zv7IOY2uzT6Ds0JjTOGInL7QMi2wWEhot+7szRXY8AAxlpc&#10;E3vbmUQCcgMFwZ0q3UQYjobdtUhbKDj6WVA2oqVna+xy53hYpXBMRG/LLPx8BseEsVug1uS9VCyO&#10;AxwT4oR5tIlKjnwGhZ7g2CLl0N/QjsairMUqRXfrbNYtOpqm/k5mbF9Nw2BXHHNbcPBLZgeIHJe8&#10;lyzE/lIaU5HQS5D107hRgBfmKh39lCbwU+T9JFYN17faIZdqIqEVuiFNpnUGDb3bq8R6Wg1H8dbS&#10;5jmuw8CM+XhKVcQ+u3XuP2gFh3QkSHnVBXRzC/4R8Q3PjX0B3ZnKY1MBLQlNX85URUwXyRbErClP&#10;s6jVxx1LwSsIgiAIgiAIgiAIgiDsU3zoQx+alABvqpkxYwY//elPefbZZ7n55pt54IEHWLlyJX19&#10;faRSKebOncuJJ57Ie97zHt761reOGe/b1NREU1MTDz/8MHPnzqW/v5/f/va3/OEPf+Cxxx5j7dq1&#10;+L7PvHnzOPnkk7nwwgs59dRTJzzus846i7POOmuy0x4XZ555JmeeeeZu7eOMM87gjDPO2K197A7O&#10;OOMM7r77bi677DIefvhhlFKccsopXHbZZVMWQzxePv7xj/NXf/VX3HDDDfz2t7/l+eefp7e3l5aW&#10;FpYvX87ZZ5/NRz/6UaZNmzahdv/pn/6JpUuX8r3vfY8XX3yRlpYW3vGOd/D1r3+9Zizun/70Jz75&#10;yU+ybds2mpqamD17NhdffDErVqzg6KOPnjJHx3JOOukkHn/8ce6//35uu+02nnrqKVatWkVfXx+5&#10;XI7GxkamT5/O8uXLOeGEEzj77LM5/PDD9/m+BEEQBEEQ9jQi5hMEYbfTmnTYWkN0p3MZWp9/FJ3P&#10;1q3rl4mC7NAgucceJHnyW1CJBI5WtKUcOoeqHdv8zi00rn0Ra+OIWWNtSQLmKkUmtPhx8mvphk/+&#10;pefxF/vkOuaU2smOQ8hXpHx+nUMR6RZN2tOkPEV2KEvrc4/iDvWN2oYO87RtepmWcJDZ808c82YU&#10;wLaBkO2DlY6CKhp+b8rEb6EtBOwqTegl8UoiSgXYQgRvjNVOlehwsmhrYhfCMKDJGLSNsEqT91MM&#10;pZpr1vHLx2ZNPB5riA3/xifoM9ohcjwiL0GoHXpaZ7Fz2kIy6RYAetrm0NM2Bz83iB9kUcYUnAGb&#10;aBrYybTO9TQNdA4L9Wzs5pf3UwRuIo7tJUXGGrQxpeheq51hS8qyoWpTuZ96Zh9EQ98OqsSTBUe+&#10;OqkJ5GYvorEhSX/OoFTs4ufoOIZ3JElXcWhHgrbU6L/yrbX0Zmvvb6UULUmHIDJkQks+qhyYqxXT&#10;0i5zmuI+oh3bCDeux2aHYjWp5+PMmIU7bwHK3buufYIgCIIgCIIgCIIgCMK+zxFHHDGumNuxWLJk&#10;SYXzXlNTE+9973t573vfu8ttC/sWJ5xwAr/5zW/29jCAODb6i1/8Il/84hentN0PfOADfOADHxhX&#10;2WOPPZbHH398SvsfD1pr3vzmN/PmN795v+pLEARBEARhTyJiPkEQdjv1RHdNq58bVcgXx8JWipNs&#10;Zoj8i8+SOOo4AGY3uuRCy0C+UnTXsP5lImOJRqihHBVHzYbGxgIoBSlPl0RQDetfKYn5jLXkosk5&#10;1PXmImYbF1crZqU0PU88PqaQr4gCmro2E7zwDP5hoz8dN5g3VUI+AKs1qhANPCJFl8halFIEiTRu&#10;kENZQ7WYTGG0g2MiLGrc4rlajOgeP8gQOR5gSOQGcaOAoXQLBZlhCbcQjWxVHCurrCHSLo4JS4K+&#10;0aSOeS/FYGMb+UQjaxYdhTIGUHHcb8GRsFQ20UA+0VBRv69lJn0tM3HCPG6YQ1mYt/E50kM91Z0p&#10;jSmze6w3LqPdivXZxja2LzyC2eufrW5SQdrT5KPK4zjfNpOBRcvxlaI1qciGFs+JhXy5sEy0qmFG&#10;g8vsJg/fGVsUGhrqulwW8RyN58TCv2JZpeK+k64i2rSeYOXL2MGB6rnv2Ebw0nO48xbgHXI4agqi&#10;RQRBEARBEARBEARBEARBEARBEARBEARhf0LEfIIg7BFmNboMBYZMECuAdC6D37WtbnmtYkexWkRb&#10;NmKXr0D5PkopFrV6bO4P6c5EWMDr7YSB/ppCvpGapsjCUN6Q9jUKcDP9eD07CVo7iMZvyhe3X+4i&#10;aCEfWVytSO7cRHO2jwxjh9cqIOXGsbrh2lW4iw5CpRsoGgS6ZU6CAFsHAvKRxVqLVqq0Pko24g72&#10;lNosiq9scQzWYpRmKN1MarC3JNazSgNRqVzkeDhRUBa/OxnKtktBmOdEAZHrYwEnzJPK9DGUaqms&#10;ZQpiRO1AwSFQYQldH1109zOm0HpxfLEI0WiH0EvEbnkmYunKxypUjYGXpGvafDrb5xN6iVFHH7k+&#10;kesDMNDYXlvMNwJLPM/S9As/Z9PNaKUqonMHOubRn/ZpWfUMKgxKyx0FnqPwHEVkLHkDgzMW0Lfk&#10;MBylSLia9pRDS1JjLPRmI0ITd+c5alzxzJNF1TiX1KvPk9+4avSKUUS4bg1RVyfJ15+CSiR3y/gE&#10;QRAEQRAEQRAEQRAEQRAEQRAEQRAE4bWIiPkEQdgjaKVY3OqzridgMDCktq6jnrRNFxzJakWGAmAM&#10;4Ya1eAcdDMTCornNHjMaXLoyEUMvr8PaYdc2XRQe1WsOyASWBl/jaUVq23qC1g7sBNzotFJ4unJZ&#10;0bksXLsa11GkVeyyFprqlhWx2BAFuciQjWLt2dZnXqJ/8WGlbaEUtCQ0rlb05wyb+oOKdooOaYmZ&#10;82le3VNw4otfFdhYWBdqj8F0K8ncAE6YjztQhZhYwCpF5HioKA92dCe8eigsykLoeCg77M6ojMHq&#10;eKO5QQ7XyxMWRHOljVIUICqNsqYkKjRaY9Aoh2GR3ojjxctncMMcoeOC0hXb3AuyzNz6KjO2rWLT&#10;vMPoap83rrl0tc9nxo411Mq/LdPsQeFnReXC7o4FOCOOk4SrCTrmsLN9Jskdm0htXYc70INfKKh8&#10;n8SCxTTMX8S0dKV7YBGtYFp6136lx5HTNac2JqlNK3E2rqRK4VcH299H7o8PkzjpjShH/hTZW0RR&#10;RG9vb+l9S0sLjuPsxREJgrAnkWuAIBy4yPkvCAcucv4LgmDM8NPLWutRSgqCsL8h578g7FmiKGTN&#10;tu1cfOUP91if2nFIJFN7rL+pYvXWrdTPvBIEQTgwkW/QBUHYYzhasbjNoz9vyDzXWSVoc5TCd1SV&#10;+1wtop3bS2K+Ip6jmNnosiXIoMYpKiq1Zy2RsXiOwskOAqAm8Idj0lVVY3YURD3dmL6e+L1WpLTC&#10;2IKgr2wDhMYS2mHrvLDgpKe3bKB7xjJc16XR1ygFa3sCQmPRxI575f0aaxkKLNnGWTToF4nyAaae&#10;OssW3fdcBtOt6CjEDzKENoEThVgURmvyXopIuzQOduKFebSdmGVh0eVP26hC2KZthGH4poGfz1SI&#10;+YzScR2II3+j6jhgC1UiPkXs/GeVJuM1gNLVSrtiWWuYt+FZlIno7Fg45lzyiTT9jR009e8Ys+zI&#10;QWXSreTSzSTLxusoRdorvNcO2ZkLyM5cwMwkNCcsaAc8b8zzYSrQKnbz681ObP+qIE/T+pdxJ/gX&#10;hentIdywDm/RQROrKEwZURTR1dVVet/Y2Chf5AnCAYRcAwThwEXOf0E4cJHzXxAObKy1FWIeparv&#10;ZwqCsH8i578g7HkyuTybenrY0te3h3pUuL5Pc2v7HupvKlEYMX4QBEGoQK6KgiDsUZRSNCccPCci&#10;8nWFqVpdJ75ahEHNxQN5QxRGE7u4FcaQiywpV5HU8QLXGZ9TWdENrxxPx8uigpBvZHm/IDY01jKU&#10;N5Q+RlsIypz7dBTg5rMEuoGebFQ+XPLGEhnwHVv1wTvSDpumLWL65ldKksSxDNeM45LxWlm1+Djm&#10;b3qeRHagYv1gUwfpwR6cMI9jopLQrh62GN5bHJu1KGuxdd67YR5tDKbwVGDgpUjkCmMouAUqE6Gt&#10;iduuc7w4UQjWkk+kyCUa4n1IXT0fAHM3v0gm1cxQQ9uoc1LA9jmH0LCyO+6HMge+0baFctg+71B8&#10;RxW2isIpiOfKj3tXx4LU9tTe+TJlWsqlN5ufUJ3UtvV4yqLUxJ/mDNetFjGfIAiCIAiCIAiCIAiC&#10;IAiCIAj7FZG1GGtpTqV3e199Q0PksTQ1trL4mBN3e3+7i/lLlu3tIQiCIOwziJhPEIS9gtJOLGKa&#10;7MNfurbYaSAfYV1vXE1YG0fhGhuL5wJjCY1CNbh4GvIRJB1NJqztVGYK9X3H0pczKGJ3wKSraEu5&#10;KKWwYThK/5ahoEzIRxyHWxXBa2LRXD6yRBYSjqK46Yy15CNwy3RUWsXtbJ9xEDqboaNrQ+0BKFBl&#10;/VmtWbfwKIYa21m9+DiWrnqMVKYPJwxQ1oBS5P00JFKkMv0QRCVfvaL7noJYeFd3x1qKcrZa6xwT&#10;YHQCgMBPksz1o6Mo7r9QWxdEdCiFUQ5WD0foKmtR1hC4PkOpFlCxv6IijhWGOuJMa5m+Yy3rRoj5&#10;HCAq/IuKt22YbmLrQccwd/WTEIXDM7WVgsHicqMdNiw8klxjO75StCQd2lIaYwrxxyoWf7alHFoS&#10;eq8+Edngaxp9zUB+nO581pLetq4kTp0odqCfqHMHzrTpk6ov7BpKKXzfr3gvCMKBg1wDBOHARc5/&#10;QThwkfNfEA5sRp7zcg0QhAMHOf8FYc/T0tDAG5Yu4YefuXi39/Xln9zAU5u3sfiYE/ni5Vfu9v4E&#10;QRCE3Y+I+QRB2Cuohgbo7518/XRDzeWRgXzLNLzenaPWj0z8VEwtBhqnEZhYOJf2FJkRejxjIYgs&#10;SoGnwVhVirINjCUTQGvSITIW5dUXFoYmbqtEQVg4EqMdLJRieCMDji6ICcMIayKM65QEjkopooJr&#10;3+b5hxMmUkzfvhodhbHQrLyLgvosn0izYd4RDDa2gzU09e/AKIWfG8IN85WVlEZZg3E8lImwBVEd&#10;imGhXR0sCmVtVTRuqemy+fu5oQohH0DkOIBCWYO2Bm1CsIrI8TDaKQgjFZl0a6y8K+A6isgU4gQK&#10;cx65pVv6tuMGWUIvGdfRcRPKxjHKjhq+yRH609lwyIm0b3iJxv5ObFlrquyHocZ2OucdStjYikvc&#10;XtJTLGr199kbJgtaPNZ058mEY3k5xnHGDVEWrSc/F9PbI2K+vYTneSxYsGBvD0MQhL2EXAME4cBF&#10;zn9BOHCR818QBNeVr4QE4UBFzn9BEARBEITXDvKXmyAIewV3/iKirZsnX3/B4prLtYLMzIU0bHgV&#10;bG13sdGEfChFdtZCQOFqcBQsbvXZMhBibSyQyxqD79R/eq3J1/TlDGt68ixsaq07h3xUOT5TQ2AW&#10;uT6hnyIqWxkFeZq6t9C6Yx2J7EDJES+fbKR72ny6p80lwisJ93bMOIie6Qtp6dpMa+cG/OxgLMbT&#10;LgON7eycNp/+xg5QsevdwnVP0dQfiyGH0i0oE+EHGbwgj8KiTFQQ8WlCxyvF3ao627uaYXc+bU3J&#10;1s+qYRfCZHYAPz9E5Li4UQDFON5ClKtVDhFOyWbPKs1guo3GwU6yqUZCL3YaUMT7KeUqciGENhbn&#10;mVpqPmto79lC14zFuA44SqELbny19nUm2czmg0/AzQ7QvH0DqUwvOgox2iVoaGZgxgLCdBMw/MvW&#10;Ap1DEb25iNbkvvkr2NGKxW0+W/pDenJR3ZjptKeYndIVoslJUScyWxAEQRAEQRAEQRAEQRAEQRAE&#10;QRAEQRAONPZNJYEgCPs9evpMVLoBOzQ48brNrTht7TXXJV2N9RPkps0msXNT1XozipBPAbn2WRg/&#10;WVoW2dhtb/n0BOt68nRlItw64iUFNCU0vhMLzjKBZaOfZnZbO6a7a8Q4Yue/imU1wmf7OuaD1phC&#10;4dbt65ix5RUcU+2Al8gOMGvTi0zf8gpbZy5jx/TFWAoOfo5L9/QFdE9fQGRBY7EFQZ0paPCUMSxa&#10;9xSN/ZWuhlY75BKN5OL0W/x8hmS2H2UtThTGbnlKjxKtW76RFNZalLVowBTEe1BwwMsNksjHjnxG&#10;x9sxdDycKMQoXbM9iEWBqUwv2WQjgZ8aXk2sNfMcjVaWbDgcj1wUOxbFkFrDTC9AN7hkgoiwEIOb&#10;dDXZMFYcOmX7vij0y/kN7Jh3aGm556i6xwhAaCydQ/uumA9iQd+8Fo9ZxqUrEzGQM0TWolUcI92e&#10;ckh5GpuDzK52Jk+ECoIgCIIgCIIgCIIgCIIgCIIgCIIgCAIgYj5BEPYSSim8Za8j/+cnJlzXXXZo&#10;3XUtSc2WfhhYvByvvwudq5Qa1XXkA2wixcDiw6qWZ0OLo2Fa2iUbWjKhrYjDjUVdsYtbNrDkwljw&#10;l3QVA3lDOGcxeqSYr1b/NYbWNz2Ov7HG0r5lJTO2vBq/B1DUlM9pEzF780s4YZ6tsw+Jje/Kkm1d&#10;DdYqFIWY30KU7LTO9VVCvqq2rcELsiW3PKzFCyOM0ljtYAsRvHUpiPgssRNfBUpjATcMwBqU1URO&#10;/GtqsKGVyPHw8xm8MFexsYx2CLwUgetTLvfTFPdLHJHrOIqwIKJ0rCpJJ1Xpf6CII5OL0claxWJO&#10;rSEI459TrqKx4L6Yi2K3xiKuo6ghOayiNxeNXWgfwNWKGQ0uM2qnWoPvo5IpbHbykj7d1DLpuoIg&#10;CIIgCIIgCIIgCIIgCIIgCIIgCIKwPyFiPkEQ9hruvAXYzCDBKy+Ou463fAXurDl112ulaEs57LRJ&#10;eg47kZbnH8PJDQEF7VmdepGfInPE6zGJVM31O4cihvKGlKdJebbk7pYJDPnIEhbEZcpEuPkMgTHk&#10;tYNON7CzeSazpk3HdO4otVdLhKeoHF/37KUEfpIgsqS7NpeEfOXYEf+Wtztj+2pyiQa62+eV1msV&#10;b4fIUhLzqcLG6ehcV2frxCRyQyRygygTVojpis52mAhs7M9na0UQW4umGIurMNpBlznzGa1jr8CC&#10;GFBZgzYRgw1tBF7slphJeWSsQRsT96x07NinFMpavNwAxm1CK1USLyacwrZRipSnyQSGiOp9YC30&#10;W5d8FIs3G32HpKcIIxuP2o8jmrOhoS9nyASG0MaiQaWK29aSi0AZ8DQVTn7lBBFkA0PSG4/0b99F&#10;KYW7YNGEzuGK+ukGdMeMKR6VIAiCIAiCIAiCIAiCIAiCIAiCIAiCILw2ETGfIAh7FW/Z61B+kvxL&#10;z0EY1C2nfD8W8s1dMGabMxpc+vOGXKqR7iNPIb1pNalt6zH5fFVZ43j0dcwjWrAUN1Uu5LPkQks2&#10;tITGsn3A4jgKXyuSrsbR0J8zBMYQGnAzg7TtXE9r10acKCy5vUWuT//0+cxcfjj6pT+X4nZrad2U&#10;UiWRXO/0BXTOWUY+AmMtM7atGlEYdBTihnnAolBY7RC6ftx4QRk4c9squtvmYmzsTlcUNNqCGNEU&#10;5to0sBO/IHosNF8hLExmB/DzBVGk0kBUHHTs+le0/ivMQVlbKegrE/KBInK8WNCnNLog3jNKl8R9&#10;xXW2Vnyv0hhnWARXWqsVSimcQr+2IFQMLfTnDQpwlMJ3FMZCENmSQ6ItxCkPtM3EK7gqJty4D+3C&#10;UGDJhaZULyyoIFUdgai1lnwEno3d+kbiaUXeWJI16r7WcOcvJnj1pdrWkmPVXbgkPu6FvUIYhuzc&#10;OezG2dHRgSuxx4JwwCDXAEE4cJHzXxAOXOT8FwQhioYfrHUcZy+ORBCEPY2c/4IgCIIgCK8d5G6N&#10;IAh7HXfhYpx5C4g2byBctxrT1xsLg7RGt7TiLliCM3suapwfMB2tWNTqs7YnT44Eg4tex+CCg7Fb&#10;N0F/DzoKMY5LPtXMQPtsGpNeSbgFEESG/nxllK6xoIwlZyEXReRCg0VhjWHmxhdp37meoqzLEIvI&#10;FAonyNOyZRV9O9bQcsghuG3TCDesRQcBrlIlRz+Ind2yfpqeWUvom76AMIrHkO7vJJkdiIVn1uKG&#10;efwgUxDyVWK1JvRT5LwkRjl4+SEa+3cy0DwdGw2LCM0IEVp5vO5IaZUfZEtCvriAqozTVQpbw6mv&#10;StBXIHLc4eVKEbhJhtKtWCCVHcDLD1WoHf0gQ+glqtopj8ctbr/IT4CNRXpKKdwyZzwLhNYShnHZ&#10;lKcLDos2dldsnU5ja0uFm56xlr6cicV7QGhs6edCynBRv0gUH7IV2y8wFqUqHfocpfAcNRnt2z6J&#10;SibxDjqEYOVLE6vX1Iy7YNHuGZQwLowxDAwMlN63t7fvxdEIgrCnkWuAIBy4yPkvCAcucv4LwoGN&#10;tbbyHp618pClIBwgyPkvCIIgCILw2kLEfIIg7BMox8Gdvwh3/iIArDEoPfkIUt9RHNTm05WJ6MpE&#10;5HHITJ/HUOtwRG/C1bS4lYKvfBRHqNYcY+HDbRAZchFgDAs2/JmWni2xMK5MnFWQe6EBjcIaS27l&#10;K6SWHETq9LOJNm8g2LiJzEAWlML4SbIz5rEj2U5g4w/TUaG9ts6NpVZT2X68IFt33soYvOwgbj7D&#10;YKqFyPFo79pIf/P0uAVbPr5h3Ch2RSz/+F78uULIV8BojROVbSelCB0PbQ3amnj/jWjLKoUljteN&#10;F2oCL0E22Vhy37NFd7/ysYUB2kTD9QrtlReLo4IVxvHJpJpIZftxlKLeIWQsDAVm2KXPWHpnLiQf&#10;WRKKgrufpb9MyGcthCMPjXLzQcAYcEb0GYxYlnQhFxq29Ids7AswFhwFaV8zLeXQ6OvX3I0U75Dl&#10;2CBHuG7NuMqrdAOJ49+Acr3dPDJBEARBEARBEARBEARBEARBEARBEARBeO0gYj5BEPZJJivkC42l&#10;JxuRDSwGi6MUMxscHK3ozkRsHYwjcH1HoUcIpiITi7dqURT8GWvJhbGwa8b21bR0b6k/mEKMrSUW&#10;5uUjg7duNbq5BXfBYprnLWRnd8BQYDDWYi2krCXMGaKCoA/Ay2fAWlKZ0YV85ShjSA/1MphuxQ8y&#10;xeEMrx/xPo7OLVtZqOBEAToKq6emNEZrtKkU9BnlYHBAWxSWnN+AVZDO9KOwhK5PpD0CL0HgJauc&#10;+2zN/R67Eeb94RhkpUArVenOZyFyPXYuO46FLz+ME1U7FxYxBqKCI5+joGvGYnqaZkBgGArA1wrX&#10;UQSm3J2x8ulFrWJRYOVI42W6XORnLcbEwkJHKYaC2K0v4RY9HGNXv/6coT9n8DQ0+RpD7HiotaLR&#10;17Qk9m2Rn3/40aiGJsLVr2CzdY5TpXDmzMNffiTK9/fsAIUqtNY0NjZWvBcE4cBBrgGCcOAi578g&#10;HLjI+S8IBzZKqYp7S/vyfSZBEKYWOf8FQRAEQRBeW4iY7wDkjjvu4LrrruPhhx+mq6uLOXPmcNRR&#10;R/Gxj32Ms846a6/+Eb9+/XquuOIKrrvuOl5++WUWLVq018Yi7NsYa+nJGrKhiQVVFrJh/N6OCIrt&#10;yoCnFW0pTZOvq93VCmRCW+VYV6TBj0VYQRQL85SJ6Ni5tlR+tLPGApGBPJA0lmDVKzjzF2GBloRm&#10;+2BANqy0uM9Htiyu1uAGuXEL+Ypoa0hn+sg0tNYc0zCKvJ+uXBnnBOMF2Yq5ldczykHpWDg40k2P&#10;ggufYyMyfiNRkCWTaiZwq+NyywncJAkGq0dobakLDSRdjYGSCLI4tkzHXJrbGulbcTItLzyGk6t2&#10;FYwKQr4inbOW0jn34IoyeWPpzxs8PezuV+u40SreVFHZcG1x+5URWktaa4LIoJQi5aqqQsZaBvOG&#10;XGTZCrQknZKItDsTsUUrpqUcpjc4++zNFm/xUtyFS4i2bSHauA6byWCtQXkezozZuPMXoRKjHwPC&#10;nsN1XWbNmrW3hyEIwl5CrgGCcOAi578gHLjI+S8IguM4YxcSBGG/RM5/QRAEQRCE1w4i5juA2Lhx&#10;Ix/+8Ie5++67ATjssMM44YQTWLNmDb/85S/55S9/yWmnncZNN93E7Nmz9+jY1q1bx7e+9S2uv/56&#10;8vn6blqCEBrL9sGQnkxUElBFxtKbi93tHKVIuvGrXPAUGMv2wQhbkvqNcITDkquj8lPE4rHIGPpz&#10;8bKW3q044TiPVQsGC5bYCW5okKGtW9ngthMYS4OnodC/JX4qTitLYApCMcfDDzIopQrCtXK1WD35&#10;YYxjQnQUVjnxQSyKKy7rapvD7M0v4URBKcPWaBdtoqptUZqWUkTKRSmD0S7K2uperKWrfR5KKaIR&#10;Mbm27N8iRmtC18cNc5XtlAn5PEeDin8ud1cMIsvgrIUQWgI3Te/yU2jo3ETL9nUksgPAsJDPKs1A&#10;+2x6ZyxkKNXKyNsYxhZcGCNLQukKp72KYRXEfA7DrnzFrVCs4miF78THqSq4CSbdalfI4jFMoX5f&#10;ztCWHHbjC41l22DIUGhY2OLts4I+pTXu7Lm4s+fu7aEIgiAIgiAIgiAIgiAIgiAIgiAIgiAIwmsK&#10;EfMdIPz5z3/m7LPPZvPmzTQ2NnLzzTfzzne+s7T+gQce4D3veQ933303Rx99NPfffz8HH3zwKC1O&#10;DWvXruXyyy/nhhtuIAiC3d6f8NrDWstA3jAUxG51OwZDLOBpCuK2ShFUZC2DgSU0cTRpleDJQjay&#10;VWKqIBrNlS9uR+th4Vlb9+aRzVa58+koxA+yKBvF+jitiRJJQp2ke9VagmVtQDyPRl+R9hS50BIY&#10;S2Ti1rQCnU7jFqNuK3JlwY6u5YvbKAjyRgrnlAKMpbFvOx2d60llK2N8jdIoa+JOagjHiu1Z7TDQ&#10;0A5YvDCPsrE7otWaoXQLmxasoKV/J9qEFZWVLZtS2djyiTRumC8tUUCkXTQKrcCpoWEzBvqaptOj&#10;07j5oijTITttAZ3TFpAc6CYd5QiCEOO4ZJraMW4c82oii7KVwsDy7RpGFt+tLZzTKhbq5cJYJKpV&#10;XNd3VBwFTLx/i9G7CmhOOBV9mRHHcPnyXI1jtT9n2NgXMr/FqzkmQRAEQRAEQRAEQRAEQRAEQRAE&#10;QRAEQRBem4iY7wBg/fr1nHXWWWzduhWAW2+9lbe//e0VZU499VRuv/12TjrpJLZt28YZZ5zBww8/&#10;zJw5c3bLmFavXs3ll1/OjTfeSBiGY1cQDjistXQORXRmojhythCrW4xHLTrwGWurRFAAuciiAkuj&#10;XymEUgXxlaMqo1FNHVFcg6dJunHOahjFgixjGTXy1g1yJPJDscvdiL5VkCUccvAjDUuPBKVL67VS&#10;pDxFCnC1YiiIRWmhckApVMFV0BoLNkIbU6E6s0pjtMaWtWlRJSHgyCmqfI4la/9Eaqg33mZ+GjfM&#10;FRz24pheHYVoa4i0g9XVNvwKyHnJeMOgCPxkSdjoaIVOpmhp8MjPmEvjjvUYU3ApLFa2lW1B7ESY&#10;SzaSzPYDYLSDcb1Sm1WqSQtDiQY2LFyBp6lJtrGNgUJEclFoV8TRtXwLh4msxdp6Yr54vyVcyIfF&#10;srEDY7GGInbkS3mK5sRwdG5pbGHtYxggE1iSNX5T92QjOtIOqXoTFgRBEARBEARBEARBEARBEARB&#10;EARBEAThNYeI+fZzjDGcd955JSHfBRdcUCXkK3Lcccdx0UUXcdVVV7Fu3To+8pGPcOedd+6Wcd1/&#10;//2sWLGCVatW0dTUxN/+7d9y66237pa+hNcexlrW9QQM5Idjb7OhLQn5YNiBL4gsbsGlbyTZ0JB0&#10;VZV4SitFUyIW6XUVxIIja/uOIuVqvDIbuMjagniLupZ4idwgidxg/clZsFGE37uDlhf+SO/rjoMa&#10;IrmkqxgqaAGVNQReAi+fRUVhVfRtEWUNTmTi+FvtglKEXiK2wDNRRT9OmGPpqkdJ5IaKwyJyXLLJ&#10;ZlLZvtL8rNYQGRwTEUGVoC/yEuT9dMX2cJTCczWOVoQzZ9OeclELFuPu3EC+KEisv4VQCoJECpQi&#10;me0n9JOxEFKBU0O7NtDQxvrFR4P2KxzvRhLaWCSajyoFfVrF4snylOWRrUQmPs7yIza9q8tqqNjh&#10;LxYzxrOMj8v4uIljeCs9HK21ZMPRhYSRsQXBYSVdmYi5IuYTBEEQBEEQBEEQBGE/pa+vjyOPPHKv&#10;juGBBx5g3rx5e3UMrwUeffRR3ve+9+1SG0opPM/DdV0SiQStra20trYya9YslixZwute9zpOOukk&#10;2tvbJ9y27/uTGtMhhxzCs88+O6m6tXjrW9/K/fffP6m6r7zyCosWLRqz3LPPPsvtt9/OPffcw9q1&#10;a9mxYwfGGFpbWznkkEM49thjeec738kb3vCGqrpXX301GzZs4Bvf+EbVug996EM899xz9PT0YMcT&#10;FzNF/OY3v2H58uV7rL+pYtu2bVx77bXcddddvPrqqwwMDDB9+nSOPfZYzjnnHN7znvfgunv3K9qH&#10;HnqIm266ifvvv59NmzbhOA7z58/nzW9+Mx/+8Ic5+uijp6SfXC7Hz3/+c+666y6eeOIJtm3bRj6f&#10;p6OjgyOOOIKzzjqLD33oQzQ2Nu5yX+vWreOmm27i3nvv5dVXX2Xnzp34vs/8+fN5/etfz3nnncfb&#10;3va2KZiVIAiCIAjC7kXEfPs5V155JY8//njp/SWXXDJq+S984QtcddVVANx111389Kc/3eUP4bW4&#10;8MILK95//etfFzHfXmYoMOQKoiJHQ6OvRxVG7S6stazvrRTygSVTQ/AUGUtoLBaFp20dQV+1Ox9A&#10;X84wt9mjI+0wkDeF6NIApWKhV625F9vXCiLXg1zlej8/NKqQr1zEZpXG79lO88tP0nfocVUxtlop&#10;Eo4iF1kiFNlEA152AFVHyFfRj7U4UUDoJsgmG2MB4Yj2F65/Bj83VBUPHHgJrG4hlelDGYNVethp&#10;z0RESsXOf0oReCmCdCPaxsJhAK01SsfbT2tNduYCAMKGFoLps3G2b8ZYhbVgsaCGt4kqG4sB8n6S&#10;TKqJ7vZ5tPduIRGWb3BFrn0mfdMXsDPVHjsQjnETqXiTKXZzjEWHxX7Trqav7JhTajjGuTgeryAo&#10;LC7TKp6nMZCLTKmeq1UhGlcV+i3+Gx93TT4kCirAwFDXla807jrLe7IRc5rcmse9IIyHIAjYsmVL&#10;6f3s2bPxPIlvFoQDBbkGCMKBi5z/gnDgIue/8FrDGMOmTZv26hj2t1SZ8vlMpZDohBNO4JlnnqG7&#10;u5tnn32Wf/u3f+OBBx6YsvaLKKV44xvfyKc+9SnOOeeccdfL5/MMDQ2xatUqfvKTn/CjH/1oXIK0&#10;l19+mbvvvpvTTjttV4Zdamu8Qj6tNZ/73Of44Ac/yOLFi2loaBizzksvvcQ//uM/ctttt1UsT6VS&#10;NDc3s2PHDrZu3cp9993Hv/3bv7F8+XI+/elP84EPfIB0Og3ALbfcwgknnFCz/f/4j/8AYHBwkP/6&#10;r//iK1/5Cps3bx7XfHaFfD6/2/uYSsIw5IorruBf//VfyWQyQHyupVIpNm7cyMaNG/n1r3/NZZdd&#10;xo9//OMpObYmMjaI07wuvvhi/vCHP5TWNTU1kc1meeGFF3jhhRf40Y9+xDnnnMOVV17JjBkzJtWf&#10;tZZrr72Wr33ta+zYsaNq/aZNm9i0aRN33nkn//zP/8z3vvc93vve906qr56eHi655BJuuummqut2&#10;Pp/nxRdf5MUXX+SGG27gmGOO4YYbbuDQQw+dVF+CIAiCIAh7ArH02Y8ZGhqqeILqsMMO44gjjhi1&#10;zrJlyzjuuONK7//u7/6OoaGh3TbG8n4dp9qdTNi9GGvpHAp5tTPHqq48G/sCNvYFrOsJeGlHjs39&#10;Ablyu7I9QH9BWFdOENUWPBWXRMbWjcnNhabmjRljITLxDaCmhMOcZo/2tEPSrS9iLJqgKQV9zTMr&#10;1mlrSGRHceSDCtWc8RMAJLq2kujcWrN42tOEBrJuEj87iFVOlSivfl+xN5yylsBLVsT5JjN9NPbv&#10;LL2v2DoKItdnsKmDTKqF0PEr3PiUteQTDQw2tpNPN8X96PjlOLGQD2LBY8O8eTjJVKlu37KjyTe1&#10;owruho5SOErhFl66IKBDKTRgHJ+1S1/PjnmH8sryN7PykFPYedhJdK84lZ0nvI2+1x1Pb2MHKEWD&#10;p0sCufFQflgnXI3vahr94fpKxVHMIzYpbsnNL45rthbyIw6+kcNIuZWxvv15Q1SoE9U7cMeBsZXz&#10;EISJYq0ln8+XXnvyqWpBEPY+cg0QhAMXOf8F4cBFzn9hfyCdTvOJT3yC2267jbVr19Lb21s6pq+9&#10;9tox6//+978vlR8aGmLr1q088sgjfP7zn9/rLlm7G2stv//970sClqm8BmitaWpqYsGCBfzFX/wF&#10;v/vd73j9618/Zr1XXnmltD96enpYu3Ytd911F//4j//I3Llza87hvvvu473vfS9ve9vbSolE4yGd&#10;TnPEEUfw3e9+l3/6p38ad70f//jH4y47GuM5Pov8/d//Pd/+9rc5/PDDxyXk+6//+i/e8IY3lIR8&#10;6XSaSy+9lOeee47e3l42btzIwMAATz75JF/72teYNWsWL7zwAp/+9KeZP38+f/VXf8Upp5zCQw89&#10;NKZ4rqGhgQ9+8IP88pe/HHNcCxcurPi9k8/nGRwcpLu7m3Xr1vHoo4/yk5/8hHPOOWe/OP96e3s5&#10;44wz+PrXv14S8n3+85+nq6uLzs5OHn/8cZYuXQrAmjVrePvb384VV1yxR8ZWPN/vu+8+TjjhhJKQ&#10;r7W1lTvuuIPOzk66u7v5P//n/6B1fIP7l7/8JcceeyxPP/30hPvr6enh7W9/O5/+9KdrCvlG0tnZ&#10;yQc/+EG++c1vTrivP//5zxx77LHccMMN4xJgP/nkk7zhDW8QgxFBEARBEPZpRMy3H3PNNdewc+ew&#10;YOcv/uIvxlXvrW99a+nn7du38/Of/3zKxzYSrTUtLS27vR9hmCCyrO7Os7k/rBnzGVnoHIpY2ZWn&#10;Lze2G9xU0TlU3Vc0jhtL9URNcbRp/XXltKdGv2GQKAj9jIGu9nlxBC3gRgENg904UYAuxuCOGLMq&#10;iOsA0ArjJ0vrUlvX1uwvH8XxrEON0/CCLFYpjONhHKfKya80J6Uw2iFyPMDi54fobqu88dXRub6q&#10;nhr5UorITzDU2Epf6yxyiQZC18c4LoGfBMetGILWujQmDbhNTaRXHM1B7T7NCR3P3XHoOfz19E+b&#10;W7C+o0LgWIzS1QqCxlY2Lz+JsKE5LqIUYUMTO/1Wsg0tWC9BZCyBsaQ9TYOvC2549Sl3sCu68wGl&#10;eklX01TmSFkez1z8yS3EL/tOYRsZW3HjUxUEikXSniZVIwq3ltNkPWok7JaQr10EQRAEQRAEQRAE&#10;QThQWLZsGX/84x+58sorOeuss5gzZw6pVGrsinVwXZf29naOPfZYvv3tb/PQQw+xcOHCKRzxvkUU&#10;RfzDP/zDHunLcRzOP//8CdVJp9PMmTOHt7zlLXz1q1/llVde4Qtf+ELd8vfddx9veMMbWLt27YTH&#10;V+7+1dzcPGrZ//7v/2bDhg0T7qOcbDbL//2//xeABQsWjFn+ggsuGHfbN998M+effz4DAwMATJ8+&#10;nQcffJCvfe1rHHzwwaVyjuNw+OGHc+mll/LCCy/whS98AaUU/f393H777aWEp/E64R199NEccsgh&#10;4x5nEc/zaGhoYPbs2RxzzDFccMEF/OxnP+OZZ57Zoy51U83Q0BBnnHEGDz74YGnZiSeeyLe//W2S&#10;yfi7gKOOOqqUjAWxwO6rX/0q//zP/7xHxvjAAw9wzjnn0NfXV1p2+eWXc/rppwNxHPXHPvaxiuNv&#10;27ZtvO1tb+OZZ54Zdz87duzgjW98I3ffffeEx3jZZZfx05/+dNzln3nmGc4666wJn6MDAwN8+MMf&#10;3i0OooIgCIIgCFOBiPn2Y37yk59UvC933BuNN77xjRXvr7vuuikb02gUP9AIu5/IWNb25MkEY0uB&#10;jKVG7O3uIR/ZCfWjTURr50YWvfIIy/78e5b86U4WPf0/zFz1FMm+zjHrj3Rea01q0jWEV6XyGlQc&#10;DotxfXJemsbBLhoGu/GCLNqa+GUi3CjAiQKUNcCwkM9CHE9rYkFlGFmc7p3owf6KvqyNo4W1gvb+&#10;7YReoiRqs9olcn2M62EdB6OdgoDPJXI8jB4WJXpBjq7WWZXz7NlS8b44Nq2Go4CLsbnFPjMNrUSu&#10;D9bihbl6WkIATGMzDSedivJ9PEexsNXnkI4EMxpc2ht8epcdzeaj3sLQvGWoZKok7DOOR3/7XDYe&#10;ehIbl59MlGok4cSxx0UHP0scVetpaE06tKec0j5LOApvFOXbyP2NjQV85aK9hKtpS8aiPr8g3FOF&#10;yOOUq2lLOnQ0uDT6DlopRmryfKcoSFQ0+vHx5GhV0QcUHCOxowr1inOq5xSpqHYBFISJ4DgO7e3t&#10;pZc45ArCgYVcAwThwEXOf0E4cJHzX3gt097ezm233cayZct2Wx9HH300t99+O+3t7butj73J9ddf&#10;zwsvvADED+aq0W7wTQHz5s3bpfqe53HFFVfwd3/3d3XLbNy4kb/8y7+ccLrQrFnD90vHEs5FUcS/&#10;//u/T6j9kfz85z+nq6uLpUuXVn3/Uos5c+aMq91HH32UT3ziExXLbrjhBg4//PBR6zU2NnLFFVfw&#10;s5/9rOp7mYnE2ra1tY277FgsXbqU3/zmN3zoQx+asjb3JBdffDFPPfVUxbILL7ywqtwb3/jGqnPj&#10;G9/4RlU88lSzbds2PvShD5HNZkvLEolETdHt+9///or3vb29nHfeefT09IzZTzab5dxzz+Wll16a&#10;9Fi//OUvVwgO6zE0NMT5559PZ+fY3wXVIooiPvjBD1aYogiCIAiCIOwriAxgP+XFF1/k2WefrVi2&#10;YsWKcdUd+UHv/vvvZ82aNVM2tnrIDcQ9x47B2m589bAWNvYFuz1+JR/VFvLVuq3Usm0NS569hznr&#10;nyU92IMTBWAMTpijsXsLc195jPnP3U9ioLumYKopEYusytFKsbDVI+XVvpGVDS2OVmgsczc+Ryo7&#10;/IFS1dg2ylqcKMQxIRA7wUWORz7ZgKUgmgNCa8l2dpIJhuefj2wpWrilcwNhIl1yrisZ2ikNjguu&#10;i9Euthilq4bHErg+DUM9w2MyETqqtJq3xHo6rQtxsLbgNmfC4W2nNNmGVvINLUR+beFtPtVE18LD&#10;iY4/lWRjZfyD5yhmNrosbktw8DSfhuZGgiWvY92K01h17FmsOvbtrDn6bWxfciS5xuGbQEopHAyz&#10;B7exoHMVC7a9wtydq5gd9jIt7VQI3eLIZF1X0Ddyf3uOoqHGvlZKkXA1LQXh3pI2n9nNHg3+8DGT&#10;8jTNvsLT8XHjalVyB2xOOLQlNckypV1qhGugJRZz+o6qeXwXSY6i1mtK1I+EFoTxIF/kCcKBjVwD&#10;BOHARc5/QThwkfNfeC3z9a9/nYMOOmi393PooYfyL//yL7u9nz3Njh07uOyyy4D43lcxRnN30tjY&#10;OCXtfOMb36gQ343k5Zdf5utf//qE2iwXsI0Uw9XiJz/5yYREbiMpRuxedNFF4xJRjsdx0hjDxRdf&#10;XDGuww47jLe97W3jHte73/1ubrrpporfBxOZp+d54y47HhzH4aqrruKYY46Z0nZ3N3fffTc33XRT&#10;1fITTzyxZvkTTjih4r21ls9+9rMld8Xdwf/6X/+Lbdu2VSw74ogjap6nxx9/fNVxumbNmnGdZ//4&#10;j//IY489RktLC//7f/9vnnjiCfr7+9m5cyf33HMPF1xwwZjnwPbt2/nVr341Zl9f+cpXWLly5Zjl&#10;RmPz5s1861vf2qU2BEEQBEEQdgci5ttPueuuu6qWjTciYP78+VV/wJdbg+8u9sQNBCGOF+3KTjw2&#10;N4gs/bnd685XLw53pOCpY/0LdGx4MRbwjfLBz88OMP+Vx0n07Kha157U9GQjNvYGrOvJs743z47B&#10;EGthSZvPjAa3ShSWDWIx37xtr9DRtQGlNUPpVowe/ea3MhEqiohcj6CxpeaYVRQwGBgGC86Euaiw&#10;MUyEE+SwrkfY0BSXVcMvKMbiljVm45WR65FNNpHIZ4b7qSU6LPxrjMVEBqxFYfCiLF6YwXMUWoPS&#10;itBP0j37INa/7hS2zDuMLbMPYfPc5axeeiJrDj0FtWAx89vTo26PjrRLe8opxeRWTKYMJ5+lfeNL&#10;LHn2HmasfoqGDa/QsHkVjetfJnj0AdQjd5PcshbM8HGplaI5oWnwdEXcbbwuFvRppfCcWPg31o0D&#10;Bcxt9jh4WoLFbT4tBbGgo8B1NGnPYUaDy+wmj/aUS3PCKbjzVbbr13ANtHZYOFiLhBOPsx7tKfnS&#10;RRAEQRAEQRAEQRCE/Z8FCxbw0Y9+dI/19/73v3+XXeX2NT72sY+xffv2Pdqn67pjFxoHvu+P6dZ2&#10;9dVXj8s1rEi5eO11r3sdb3nLW0Ytv337dn7xi1+Mu/1ynn/+eR5++GESiQQf/vCHx1VnPN+V/OIX&#10;v6iKPl2+fPmEx/fOd76Tr371q6X3ExHz7Q53R9d1+c53vjPl7e5OLr300prL6wmQa8UTb968mSuv&#10;vHJKx1XkmWeeqRldu2TJkprlm5qamDt3btXyq666inXr1tXt549//CM//OEPOemkk3jmmWf4p3/6&#10;J1asWEEikaC5uZmTTz6Zn/zkJ9xyyy1jCkHvu+++Uddv2rSJa665BoDZs2fzrW99iz//+c/09fWx&#10;Y8eOcQsHIXYt3Z1CSkEQBEEQhMkwNZ+mhH2Ohx9+uOJ9R0fHhGJs58yZwyuvvFJ6/8QTT/DBD35w&#10;ysYn7D16s4Y6Bnhj0pmJaE7uPgHRyCjSIkXBUzY0tGxdQ8v2taV1mtjdDmo7+DnW0PzSn+hecTJR&#10;QzPWWiILm/pDwhHboRfDtsGQ5oRmVqPHjAaHvpwhExqGAstg3pDKDjBz51oiRxNZi1GaoVQLTphH&#10;W1NTLGeVxipFlGzEdRzyNVSLtiAIzIQGrYaFjbogVHOUwiRShCi8gR6UiQqWemCVQitNpFS8zFoi&#10;P8lQsglQaBMNx+c6LlY7cf0yiv0pFKrQcKQ9tI3woiyOmyIwFmshpzz6/EaYNiz6dbQquc+t7s4z&#10;tyl2sqvHnCaXocDQk42opeH0h/qY8+of8cM8To1mQmtRA320dD9LsnMLvYceh3XjGwBKKVKeIula&#10;AgNhYdxKQUsChoLYJbHe8VYxzmaXxsI8Gn1No++X1mVDw6ud47u5VXQN7MsZwhH7P+UqciEV28F3&#10;FI2J+tsv7anSuARBEARBEARBEARBEPZn3ve+9+1RJ0nXdTn//PNfc4Kielx55ZX89re/3dvD2CVO&#10;PfXUUR0TBwcHuf322yf9Hcbf/u3fcs8994xa5qqrruJ973vfhNsuuvL91V/9FdOmTZvU+GpRS1zY&#10;29s7qba+9KUv8bOf/YwXXnhhlxwIp4pTTjmFFStWVIkV90Uee+wxnnzyyarl6XSaRCJRs04toRzA&#10;v//7v/PlL395yoSwRa6++uqaqUujRYrPmTOHjRs3ViwLw5BrrrmGb37zmzXr/O///b85/vjjueOO&#10;O0in6z/wf8455/DNb36TSy65pG6ZkS6CI/nBD35ALpfjHe94BzfccAPNzc2ldclkkpNPPpmTTz6Z&#10;d7/73VxwwQUV8cIjGRgY4N577+Ud73jHqH0KwkQxJiKKQjZvWLvb+xoa6Ke3u5MnH7qPyz7zN7u9&#10;v4niuM64XGeF3cvGNbvmZioIwp5FxHz7KU899VTF+/nz50+o/syZM6vEfPs72WyWtWvXTnm7ixYt&#10;mvI2d4XsSAXbHqo7HlJu7F4W1BC7pVxFLhfRvmXEHxoqFqDVSgBWxG5smJCGjSvpPfhohgJLylNV&#10;Qj6AyFgyoaVrKGJ9T8C0tENL0mFaysHThsG8pnH9OlDgKNBWYawicl2s4xFZA9bEKbeFOFyDAqXR&#10;WLz8IKGrca0ipNKNLp8cFsZlQosuSLuM46KVQiuDO9iPk8uCMQW5nUEZi7IWC7gorNYY7eIGOdLG&#10;kPeSGO2UhI4K6G2ZRVv3JkoKPxj+obBMYbFoIqWJIkujE5BK+PTnLQNts9AqdkvUGlKuJuVpPB2L&#10;1nKhZU1PngUtHs2J2jdalVK0Jh0ygSEbWrLhcKxwIjfIvFcfx4uCCv9Ya2PRoSnMtz9vsBZ0906a&#10;X3yc3sNOhDKXRKUUvhML48ppcSyeVoSWmscNxBG8sxtdWkYRr3paVQgvx0IrRUtCkynMtygmdLSi&#10;KeHQl4twlCLpFYWRtcWGCUexoMXfLU++CoIgCIIgCIIgCIIg7GucddZZe7zPc845Z78Q8z366KN1&#10;XcNeSxx22GFjlnn00UcnLeZ75zvfybx586rES+U88sgj/PnPf+bII48cd7uZTIabb74ZgI9//OOT&#10;Gls9aokPH3zwQXp6emhtbZ1QW57ncckll3DhhRcSBMEUjXDXOOecc14TYr7/+I//qLm8oaGhbp1y&#10;4Vk5Gzdu5P777+e0006bkrEB5HI5fvazn9VcN5rgrqWlpebyW265paaY7+WXX+bll1/m0UcfHbXd&#10;IhdffDHf//732bRp04THZozhlltu4W1vexu33nrrqOLHd77znXz/+98fM0775ZdfFjGfMOVYYzHG&#10;kB3c/c6PYRiQz+XoGxjguSce2u39TZSE79M+hYJ2YfK48t2iILxmEDHffogxpsrqeqKxAG1tbRXv&#10;V67c/5Xajz32GIsXL57ydms98bQ3Ga/waKrrjgelFG0ph+2DYdU6Rytm9m9FR9U3E5QCR8fCrOIQ&#10;FQXntcLfJInOLZjcclKJBHrEHyqRsQzkTYWIMLKwfTAiH1k6hyLAYvIByR3DHy5VQdTnKI1NJnGy&#10;GawaFn9Z4lhbZUK0NeihPE4+B0phlEPeTxL4KfINLWSbhp+CM2XHjE+E1orkji1VbnoWjSmMQxWr&#10;WFMQ4incKMAJA2buWE0+2UhPe/zEX1fHAtp6NkFpe9myNuMGVdm2UEoTKJcospi26UzraC0aAKJV&#10;7TgFa2FDb8DS9voxskoNu+ilylz1W1c+i2eCYS2bjfdHVCci2FgL3Z0461YSLjp4TJGb52iWtftY&#10;oDsT0ZeLCE08Ht9RtKccmvyxI3gdrWhJOnRnxh9brZQi7SmmpRQzGl0ygSWyFkcptHLpzpjhiOUa&#10;NCc0c5u9cbkKCoIgCIIgCIIgCIIgvJbRWjNjxgyOPvroPd73sccey5IlS/aoI+BU8+yzz/Kud72L&#10;XC63t4eyy4xHnLZ58+ZJt+84DhdddBFf+9rXRi131VVX8eMf/3jc7d5666309PRw2GGH8YY3vGHS&#10;4xtJJpOhu7u7avnQ0BB/+7d/yy233DLhNv/6r/+aL3/5y3vUme9zn/sc06ZNq4j5LXLmmWdy2WWX&#10;7bGxTJY77rij5vLRxGj1HPsAfvvb306pmO+BBx6gr6+v5rrRxuiXJdSUs2HDhpqi1kMOOYTVq1eP&#10;+5rpui6nn356XTHkaNf9p556ilwux/XXXz8uF8O/+Zu/4eqrr67poFhkX/seT9hPKHyNM57o9F3u&#10;SimUUriuT7qhabf3N14G+3uxJqS5rYWTjj92bw9HKFAr7l0QhH0PEfPth2zevLnq6amJPok18sPE&#10;ZO3ZhWHKPwQ7jlP1ocYYQxgOi9hc1636Ay+KIqJoWDhU6wNVeRmlFJ7nVazXKu6r+OFEKVXzD8ny&#10;MlorlNI4I8RNu2NO7SmPzqGQcj2TtQZjLC3b1+GqWNhV/tFKEYvqUMNOa46OneNQsajPUZaGHesZ&#10;nHMQUdmcImPpzUUloaIpE7FZZckEigZfxc5xPb0Qhdiy3lXBgs8k0ri5TLn+DMIQbYr7ojiXOO9V&#10;24hEdhA/O0imafhplGIMsKcVTf2dzFr5BMmubVVCPgBlo+FYX6VLboBOFBA5HlbpOFYXmLf+GZww&#10;YOeMRWQaWhlKt5IarL7hUxq8ijemdjSe62GsJQgtg7MWYIyJ9/UIPVlxP8XzVaA1O4ci5jYP7/Ns&#10;PqBrKCQbQS6y9OcsvqPwncIHjYFevL7u0jZWQGiGo5SHt/vwB2xXK0JjSW5dx9bZB9GUdLE2fuKp&#10;iNaxOM/VsKjVw9GKKIpo8QwtXjyRyZxP01IOnYPBhM+njnSC5oRDc9mlNp/P0+IpBgNLbx7yRmFs&#10;fGw3+pq2pEbbCBMG5Nl91wiIIxOK209rXfOmSBAMz7vW+V+cU5G9ed2TOdWeUz6fZ/369aU25syZ&#10;QyqVek3PqXxuRV7r+0nmJHPaXXPK5/MVrtTz58+vGXfxWpoT7H/7SeYkc9odcxp5/s+bN6/mF3mv&#10;pTnB/refZE4yp90xp3w+z7p160pjmTt3bk3noNfSnEaW2R/2U7FM+b2EepTfj5hsmfI+9lSZ8Y63&#10;ubm5plPaeNoZi7HGq7XmxRdfLJWdqjlNtsxE98GaNWt4xzveUVPwZa0lCAJc163zkO7Uzmk0rLXj&#10;2r6jiZ+KjOYoN57xfuQjH+Hyyy8fVcz205/+lMsvv7zKDGFkP8W+/v3f/x2YuCvfWPu7q6urbt3/&#10;+q//4pOf/CRXXnll6Ro1nv3k+z6nn3561Tk3nmNvPNRqZ+XKlRXRw+X76cgjjySZTNZtZ1+47j37&#10;7LN13RyLv4tqjWU0Adodd9xR0xV0snP63e9+V7evWr9/SvfcRxnjnXfeyYoVK6rGUv47cTz7aebM&#10;mTWXa615z3veU3dOxx57LCtXrqSxsXHc+/KCCy4YVczX3t4+6rWo2M5o/YynzFjXxd31t5Gwd3Ac&#10;F8/zWXTw8t3eV9ODj9MxM8/xx5zIFy+/crf3N17+v0s/w7qXnuGk44/lmmuu2dvDEQRBeE0hYr79&#10;kFof0Mdja13OyA/HuVyObDZb88OTMD7Wr19f+nnWrFk0NjZWrA/DsKLMggULqv4Iz2QybN26tfR+&#10;6dKlVf309vaWPsz7vs+CBQsq1jf6mnWZTOnmhud5NW/cDg4MEBVuciaTSZLJJA1+5YeG3TWnBa0e&#10;a3uCkjAvl8uTzWZp6+/BRBGe52LMcNyqpxXGRGAiHAy+65BIVB6r2cBgerrob5pRmlMikaA3Z0pC&#10;vshYsvnhmz7xDS1D2ovFZtkwIIws2MoPUwqFdV0iP4mTz8Yf+sIQZevHEsc3qsA6Dg39O5i96UW2&#10;zn0doY3jWBv6O+l46TH0UD/GGHTcS3kDlRmx1mDRsdsdoKMQ4/qEiVShnGL2lhcJ/BR9LR2snbeC&#10;pasfwwuytUaHReG5Do7rlLbN9mkLGXDS6P7+mgLh4n4CcLSmqbmZnmzErEaXyMLWgYAtnf3ky469&#10;UCfJRQatFElXMWPLGsKwTDCpHGytm4omIizsONdxcLWGIIvbuZXMjDn42tLf318q39TURFPSY16z&#10;W3IKnIrzKeVp3GCQroI733jOp7aGBC3JarHEWOdTUXhVZHddIwB27tzJwEBs/d7Y2MisWbOqymzZ&#10;sqV0c7O9vZ329vaqMvvKdU/mNPqcMpkMED8MMGfOnP1iTvvjfpI5yZx2x5xyuVzpS+3+/v6aYr7X&#10;2pz2x/0kc5I57Y455fP50pc7XV1dNe8ZvNbmtD/uJ5mTzGl3zCkIgtI9oe3bt9dMqXitzWl/3E+9&#10;vb1ks1miKMJxnJpfxEdRVCEaqCU+LBcEaK1rPoBYLgio1Ze1dsJlaolAjDEVD17WKjNVcxqLqZjT&#10;q6++yi233MJdd93Fhg0b6OrqYubMmRx++OGcf/75/PVf/zWu605oTg8++CA333wzDz30EFu3bkVr&#10;zfz58znllFN43/vexwknnADAZz/7WTZt2sSvf/3rmuN96aWXOOecc9iyZcuo26AWU7mfytuphzGm&#10;7nFePqda33mMZMaMGXX7GM+cOjo6ePe7382tt95at4+hoSFuvPFGPvvZz455Pj3//PM8/vjjNDQ0&#10;8IEPfKA0p/GIHMc6n8b6vue6665j1apVXH311cyfP3/c59Opp57KjTfeWHcs9a5HY1HrfDLG8MQT&#10;T/D6178eqN5Pnufxq1/9quL31FjH3vbt2/nKV77Cb37zG/r6+li+fDlf+tKX+Ou//usJzWm814j7&#10;77+/7px936977I3mXvfqq6/S1dVV8TtoV67lDz744KhjLKd83qNdWx999NFSuV25RpT/Liznb/7m&#10;bzjooIMq5j1yHxSFfOPdl8ccc0zd+UDsUjUVcyoynv1U61qwu/42EgRBEAThtcfu93UV9jhDQ0NV&#10;yyYq5qtFT0/PLrch7H0afY2nJ2cZPi29Z2IlGn2Hxa0+nlP5wUuPuAGklSLlKhKuwtcWTxlqpY9a&#10;awmMRY2onw1t7DgXWbKhJR/FIrbiKzKQCQxdmThu1yiHyFoiqzGFMuX6urChBeMlUCYaVchXGpfW&#10;ZNPNWBTpLWto3LEBVyvcMMfMVU/ihjkS2QG0CeP+igK+kUK+AuV9KmwsMEyk0IX3WMv0ba9gjCVI&#10;JFm15HhyiYayOsWXQjsOShf2t4Wds5axY/YyAhysjcV9kbEVkcC1MBZ2DoWs6srTmzWMLJ0suOIZ&#10;axkKDKprR1X9WqgRLSkFnqOYNtQJgK9BY3AxpFXAklaXg9r9upG/u0K7F5FS9Z/8LccnYlZq9Cf8&#10;BEEQBEEQBEEQBEEQhH2Tnp4ePvWpT3H44Yfzz//8zzz++OP09PTgui7r16/nt7/9LR/60Ic48cQT&#10;eeqpp8bVZj6f5yMf+QhnnHEGN954IytXrmRwcBDXdXnhhRe4+uqrefOb38yxxx7LKaecwrXXXsvg&#10;4GDNtu677z5OO+001q1bV7e/9evX09jYSCKRwPf90uutb33rpLbJnmDVqlVjljnssMN2uZ9PfOIT&#10;Y5a55pprxiXIK7ryvfe976W5uXmXx1ZOS0tLXVezIvfeey9HH3003/jGN0pi5rH42Mc+Nqr4ayp5&#10;4oknxhRpnnbaabS0tIyrvW3btnHKKadw/fXXs337drLZLE8++STvf//7azrdTQV//vOf664bzdlu&#10;rCjaP/3pT5MeUzlRFPHcc8/VXT/ZMU7V+J5++umqZUcccQT/+q//OiXtl1NLoF8kkUiwYsWKKe9T&#10;EARBEARhVxAx335ILRv4Wi4bo1HLkn48T9IJ+z5KKZrcie/LlKdIe3vuktHgaw6Z5rOgxSPlxPK6&#10;yHExxJGqqDgyOLRxXGsuUuStJrI1XNwKL+O4FQszoSEfWkJT/4lIY2EwMOwYDMn46YLQD6xVGKsI&#10;DJRODQVBQ8twpm5xcTFit+xN5CXINrZitENUyKtt27oKrGXG2mdJ9Wynob8Lx4RoY9DWUMoRHuVm&#10;kSqsskpjtVOSvCksylpSQ32kB3sAyCfSvLLsJDbOPYxMaviGUhxBrDCOQ2bmQjqPeiNds5digJx1&#10;GLIe3dmI7mxEVyaiNxuRCw0jlXqRseQjw7qegP5cXG4g0gwZl6x1CAwkHYVXpsBUQR5T2B52ZI5v&#10;AXcUIZwbhaQ8zcwGh5nOENOdIVp0jqS7+8RzSkGrztGisiTqCGUdZWlSOdp1pqbgVBD2Bo7jMGvW&#10;LBKJBIlEQkSmgnCA4TgO6XS6dA2YjKOJIAivTRzHoampSc5/QTgAcRyH1tZW+QwgCJPkhRde4Oij&#10;j+baa68t3Uv80pe+xObNm9m+fTv/8i//Uir7zDPPcNppp/HAAw+M2e4FF1zALbfcUnp/9tlns2HD&#10;BrZu3crGjRv52te+RiqV4sUXXyzFRNYS891yyy28853v3C8fyh+PwOwv/uIvdrmfk046aUxRz8qV&#10;K/nDH/4wapnBwcHSPp1oxO54Oe2008YsMzQ0xOWXX85hhx3GD3/4Q3K53G4Zy2S4/vrrp7S9L37x&#10;i6xdu7bmun/8x38sxWZPJc8880zddbUi34uM9ft3tHYnwksvvVRK0qnFZMe4detWduzYUXf9eHj6&#10;6ad59tlnK5adeOKJ3HnnnVWut1NBPQE0wBlnnDHh71AFQRAEQRB2NxKzux9Sy4Vvojfna4n55I/Z&#10;XaM84qPWU02u61aUqfVUVCqVqhkVUk5LS0vpw069D1yLZ7bh9oX05UzdMg0Fm3IAz9HMb67+YLe7&#10;56SUoiXp0Di7mUw+TdeWGfid22JhnoXA2mGxmopty2PRXu05qemzaWpqAsBYRTYTEY0Qxmk9PI9i&#10;P5pYsJV1Ewy2zqChZ1shzjbuJ7QWxygcDTrMg3awngZjUCYqjdFqhyjVSJSIz6VEdgjyuYKjnsIq&#10;xZI/3UlD7w40BmVj0WJFuq7SdV3/ihI4XB+lNTqKo4pj8eFwuWldGxlqaCluOLrb59DdPoeG3ACJ&#10;IBcL0jwf1dpOKpUgsoagP8RqDwoOeOUExhLkLVq5NDY0EhjIRdCdjcgEcYyxVuBohaNdXD8+DgIF&#10;3dk4xpgwbscqjVIaR2uiogqzDFcptAalho8lVSb6s4Vr3WCk9tj51NHRUXqyT2tN3moG84bI2mH3&#10;yLa2Uvl6TzXuS9eIkXOqxezZs0vXCJnTMK+lOTmOQ2NjI0uWLKlYNpLX0pyK7E/7qYjMSeZUzlTM&#10;yXEcFixYsF/NCfa//QQyp3plZE71GWtOjuMwd+7c0gN7+8OcYP/bTyBzqjdekDkV349krDk5jsPM&#10;mTPp6Oj4/9m77/goyvwP4J9nZrYlm15IgQRIQhdERPH0BLtnQ8+KBRVBbIie7WyHx/nz9OxiOQVE&#10;0VNEvVNERLizCzaKCkgJnUBI79k2M78/NrtkszU9YT/v12tfujPPzDyb5Nmwm89+vwAOj8cEHH7f&#10;J8D9mEpLS0MGb2RZ9mn5F4iiKGHHNH8cgca0bCcYyZhAJEnyHhtqLh3xmMJpy2Nat24dzj77bJSV&#10;lXm3nX766fi///s/7/jbbrsN69evx1tvvQXAHR45//zzsWrVKgwdOjTgdV555RUsXbrUez8xMRFv&#10;vvmm92c6LS0N9913H84++2ycddZZ3gBNy2CKEAL/+9//vC1Jy8vLUV5eHvDxK4ri816AR79+/Tr0&#10;+xTJ3yQkSQrautXzPdA0DQsXLgx5nokTJ2Lw4MFBr9Gax3TjjTfixhtvDHm9l19+GWeccUbA8wDA&#10;u+++i5qaGhx99NE+7T2FEBH93EaynqZMmYK333477LkAd/vZP/3pT3jqqafw5z//Gddeey0MBkOH&#10;PEdEouV62rJlC9544w2fMe352bPb7T5tp1vSNA3vvfceHnzwQe95ms8t3HyDjQkWHvRcI9hjCvd1&#10;3Lt3r8/9tn6fdu7cGfI6LX/Omj/ucOt3//79yMzMDHreUPPVdR3333+/z7Y777wTDz30kE9L2I78&#10;/RSqCuQVV1zhPU9n/34KN9+u/LcRdT5VdWHnwRLcMuf5iMZLsgyTuW1/i99RXAwEKZBBRES9E8N8&#10;hyFPWKm5UJ++CSRQdb/Y2NgAIw8fxx57LD799NNOO3/zFyGBSJIUdowsy2FfyEcyxmAwYECygqJa&#10;Fyob1aDzAQCjLNA/0RCwPWlXPSYICfvrATVzAKSygwFbu+oAVB1QAWguQBKad84CgG4wwZGWDbnp&#10;cTldGtQAPVy9VfT0wC1eq9JyEFdd4v4ncbN/F6u6DmgCir3ReyJZUaDqhx6b05oIXTFAqa+B5LR7&#10;g3aeRyC7XIgv2+uu/SfJ8Nama17Zr8WcBMSheXgm31T6Tdd0qJ6ygc1esBmcjU1n1r2tdWVZgdOa&#10;BF0SUJvCerEGCYCOWps7kCeE+4WfFKS0nFPVUeIETLKAEIDdqcGleafjbs0LuFsJS+4xmq6jzqEj&#10;xiDBpAh3W2DV6Z0fmj0kWQjvwwj2AlRrCkpqEF22nlq+oFaAAFUsw7eo7knPEaFaLHiE+uSmBx9T&#10;YHxMwfExBcfHFBgfU3B8TMHxMQXGxxQcH1NwfEyB8TEFx8cUHB9TYNH8mDwhkFDtPCP5A324MR1x&#10;jp44piOvU11djUsvvdQnyAcAs2bN8jvPzJkzvWE+wF0ZberUqfj666/9vu92u90bBvQYOHBgwKpU&#10;o0aNwocffogTTzwRLpcLDQ0NfmOaVzqbPXs2Hn744YCPKzs7O2Trza7+XoYaJ4TAnDlzsGXLlqBj&#10;EhIS8Nhjj4U9TyRzAYBJkybh3nvvDVnhcNmyZdi9ezdyc3MDnmPevHkA2l6VL5L5jh8/Hueddx6W&#10;LFkS8Xn37duHW265BU8++SRmz56NSy65pEOeIyLhOU95eTkmTZoU8G9Qbf25Ki8vD1t1cP/+/e2+&#10;TnONjY2oqKgIut/z95W2fP327NnT6vkE2l9UVBTymECBvUjnu3fvXowZM6ZV8/H461//is8//9xn&#10;2+LFizF69GhcfPHFrZpLpGOCPefl5+fj/PPP77LnvXD7u/LfRtT5Gu0OFFVV4UBNTQSjBRSjEfGJ&#10;wVtChzvepzsZERH1enxWPwwlJCT4bWtsbGzVOVq+UE1KSgr7D8jezmw2o3///t09jS4jhEDfeANS&#10;LDLKm1qlNg+vxRokJMfISDBJHfaCva3KGlTYVA015mQYTLEw2upCjld1HQ1OwCC7K6MJIYDsXKDZ&#10;i1O7K/gboYBvkM/z6HUdqI5JQUp8ChLqyr2V+3TvMTpkXYUs3AE7AUCCgKbrUBUDVEmBsaYCkuYO&#10;UPrMoKmKnzfDpqmA7pfdC0AHhO+Lbk0DNOjQPSdo8e2TNM2dzGsK6Cmy4g3qNc9sGmWBBqcOl+6u&#10;qqdqwRrfelrqumfrUA+1QAZ8coQA4G5r3HR+jwanhjijBD0rF4YdG6DDXYVPb6rqF9kHigRs6f2a&#10;/o+IiIiIiIiIiKj9br31Vr8KXHl5eRg7dqzf2NGjRyM9PR0lJSXebT/99BMWLVqEK664wmfs559/&#10;jgMHDvhs27hxI3bu3OmtsNfc0UcfjbvvvhuPPPJIyJaRh5P58+fj3nvvDbrfZDLhvffeC1hpsK1i&#10;YmIwefJkPPfcc0HHaJqGuXPnBgxMrl27FmvXrkVCQgIuueSSDptXIC+99BK+//57HDx4sFXH7dy5&#10;E1dddRVefPFFPPfccxg1alQnzfCQffv2YcmSJXj00UdRXFzcoedOSUmB0WgMGBD0yMrK6tBrNg8H&#10;BhKqsl24v7e0t4WtR0+b4+7du/Hggw/6tBX32LNnD6644gosW7YM//znP2EymVp9/lB+/PHHgNsf&#10;fPDBVnc2I4qUquvQdB3xFv+Oes3VNDTAAR1x1kQMOGpcu67Zb2BBu44nIqKeg2G+w1B6ejqsVivq&#10;6g4Fnpr/fyRafqKo5SfM6PBhMUjoa5CQFafAqbpDVp7KaZ1N1/WwLwp1XUdlo4p6hw6npqO0/xHI&#10;2vJ90FazHqquo9GpIdYoQ8TFwzp4CMpqD0XjnIHK7nmuiUMhOs/0VN3TqlZgZ86RyN/5EywN1ZCE&#10;gDeTJtAUHjx0HkCHJitotMTDXFcFqCrcTXV9SfqhColNOTt3hT4d/mm4FnNFs6+jO2CoQYOAJimQ&#10;oEJrURVObfp0jpDcLW09FKFD1QWg6zDJ7sdla0rkKRKgagj4c6HrOpzNvh2qrkNtFuQLNHtV06EK&#10;d0jQo9Gpw5zeF7G7N0PSXFCaBQIj4UhMhWpxVxA1Bmm1TEREREREREREFKkNGzYEbGV68sknBz0m&#10;Pz/fJ8wHuNvptgzzfffdd37H2u12XHDBBfjkk08CtrC88847MW/ePNREVOWn92lsbERhYSG+//57&#10;LFy4MODXyCM/Px8LFy7E0Ucf3eHzmD59OubMmROyMuaCBQvw4IMP+oWOXnnlFQDAlVdeiZiY0AGO&#10;9kpLS8P777+Pc845J2QlwWBWr16N4447Dn/+859x//33d3glr3379qF///6orKxsdcGJ1jCZTJg4&#10;cSLefffdgPslScKFF17YodcM9ze39gTEAlXebItwod+umGNNTQ2WLVuGRYsW4dNPP4WqBu4U5fGv&#10;f/0L+/fvx5IlSzos0OdwOLBixQq/7ePHj8ekSZM65BpEgSTExuJ3+QPx/IxbQo6769XXsG7/QQw4&#10;ahzueGROF82OiIh6On7c4DAkhMCwYcN8toUrp91SZWWlz/38/Px2z4t6NkkImBQJZkXqtCCfruuo&#10;sqnYUeHAhhIbNpTYsbHEhl2VDtTY1YBvjtQ6NNhVDTaXOy1msyahOH8MdCn8Gws2lw4RFw/zMccj&#10;LsbU1DYW8MTspGCtWptPQ28e5GvapBiwf/CxqEnpCxcEHJruPUZriq5pug6XpsNpMMMZlwSj6oSk&#10;upqfFrquHwrjNbXDFTqaqvRp7u3QAV1D8xp9fvXxdN07P/d53f/vNJggdN0dfGw2/zprMmQhQRKS&#10;u9Vv082hAg5Vh1PV4VSB0noVDlWDrrsrHCqSQKAfDffXp9n8mloUC4GA4z1cLfKYLl2HU1LQmOX+&#10;5LGhNYE8IdDQ99AnjpItLCFPFI6maXA4HN6bpoUOSRPR4YXPAUTRi+ufKHpx/RO1XrDqbEOHDg16&#10;TEZGht+21atXY8eOHT7bWgb+PDZt2oTjjz8ea9as8dtntVoxc+ZM2Gy2sKGYUEKF1LrSiSeeiAED&#10;BqBv375ITk5GQkICxowZg5tuuilokG/IkCF49tlnsX79+k4J8gFAQUEBTj311JBjSktL8d577/ls&#10;q62txTvvvAMAmDZtWqfMraVjjjkGn376KVJTU9t0vMvlwsMPP4zTTz/dr5V0e6mqiv3793dqkM/j&#10;iSeeQE5OTsB9Dz30kN/fzNrLZrOF3N+ets8d9fUKd572zDHSMN8jjzyCyZMnY9myZRE/Z33++ee4&#10;+eabIxobiRUrVqC6utpnm9Vq9QZviYiIiHoihvkOU0cccYTP/daE+RwOh19Z9mOPPbZD5kXRq9au&#10;YnOZA3urnah3at7Amaa7A3u7q5zYWu5Ao9P3jWS7S/driduQkIZ9Q45DXVImdBH4aUxVjKjIGAj7&#10;UcdDmC0AgJxEA0zKoRehcrBnQD3g/x46TgjosoKSASOxe+RJqMgehAazFS7ZCKcpBk4ho8EYi/q4&#10;VDRY4uHQBSRbAwRaVKprekEs6RoEmkJ3Aa4ogEOhvCCNdw9VExQQkgQIAZfB2Oz8GoSuQxcSGvrk&#10;wmyQvEE7l65B1VSomgpdc4foJMldvdCp6rCr7jf4Uiyyz9fPQ23x3r/eNBmDJEK2u9V0HS0LJNpc&#10;OupzBsOemhU0POhPoDZvJJwJKQAAq1GCSeGvN6JwXC4X9uzZ4725XK7wBxHRYYPPAUTRi+ufKHpx&#10;/RO1jtPpxOLFiwPuy87ODnpcXFxcwO2rV6/2uW+xWIKeY9++fZgwYQJeeuklv33XXXcdYmJi2txq&#10;V9d1qGrgD1Z3teLiYhQVFaGkpCRspbP4+Hj88MMP+OWXX3DjjTfCaDR26txuvPHGsGP++c9/+tx/&#10;6623UF9fjxNOOKHDw2OhjB49Gt9//z1+//vft/kcX3/9NU488cRWF4YIJTc3F7W1tdi1axeWLl2K&#10;q6++utNammZmZuKbb77Btddei7S0NBiNRowePRpvvPEG/vznP3f49UK19AVCh+G6KkzfE+b40EMP&#10;4f3338eVV17Zqkp7CxcuxOeff94hc3j++ef9tj333HMB25kTERER9RRMOxymTjvtNJ/7u3fvjvgf&#10;34HG/u53v+uwuVH0qbGr2F3lhCtEa1vAXRVuR6UDDc0CfToAu+p/nFXjXN8AAQAASURBVCMmHgfz&#10;RmP3yJNQnj0YtSnZqEvKRE1qDg4OGIVdI09GRd8hqFEPVWhTJIG8JCMSTDKEcIfyAr1gFSL4k6OA&#10;b7U51WBCZWY+9gz/PTYOPxmbjvoDauNS4TTHQm96Y0JyuavyeavmNVWsE03ng6Z6y+m5a/GF+ERc&#10;s3Et6TqgyzKEEHCZY9G8wa2ka5AE0JiaDcVs9j4GvelcqjvuBwh3OM+l6dCbvl+edsiKLBBnlBBj&#10;kLxVDXVdh9byjT/hDkpGkqfTWvxM6Lq7pJ8YeTQMAwtgNsghA4G6YkDN4KNg6+P+1KUkgD5WdpAn&#10;IiIiIiIiIqL2Wbt2bdDqU1arNehxZrM54Pbvv//e5/7gwYNDXt9ut2PmzJn44x//6FMxLTk5GVVV&#10;VYiPjw95fG+wdetWOBwO/PjjjzAYDCHH1tTU4MMPP+yimQFnnXUW+vfvH3LM999/j3Xr1nnvz507&#10;F0DXVeVrrl+/fvjvf/+LF154AUlJSW06R2FhIc477zzY7fYOm5fJZEJWVhZOP/10zJ07Fx988EGn&#10;BTEzMjLw8ssvo6ioCHV1dfj+++9x6aWXdsq12vMYwv2tLthzSGt15hxDhZGbM5vNOPfcc/Hqq69i&#10;8+bNuOmmmyIOdD799NMRjQtl3bp1+Oyzz3y2TZ06FVdeeWW7z01ERETUmRjmO0z94Q9/8Hnx29DQ&#10;gN9++y2iY7dt2+Zzv0+fPhg3blyHzo+ih0PVsbfaGaSenD9NB3ZXOaE2hbwUybfFbUuqwYSqzDyU&#10;DBiFg3mjUdp/BOpSsoGmF4Rqi7CYLAnkJBoxMMmIGIOEGIPwhvpkScAgu9vJBquBJ0kI2IbY4dKh&#10;ajpswoi65EzfYzTf8vG67j63ACA0l7fFrqdSH8KUsBfN6vD5nBeABgkuUwwQG+fzolhWZCjx8VAL&#10;hsMkC9hc7qp47lChDqnpJuCumOdUdbia9nuq3DU43aG+GIOEJLOEOKMEoywgCffXUJGEt02zaPY1&#10;DSXYtzYlxgDjsJGIO/UPMA0aCs3o+waGy5qI2vxRKBt7GuypWQDcc81JMCDGwF9tRERERERERETU&#10;PqtWrQq6L1RIRlECf9C0sLDQ5/4ZZ5wRUahl6dKlGDt2LL788suwY3urUaNG4f777w877rHHHgvY&#10;frgzSJIUUSjPUz3x+++/xy+//IK0tDRceOGFnT29gIQQmDZtGn777TfccsstYQOSgfz66694+OGH&#10;O2F2bmeeeSYeeuihTjt/V4k0zBZIuKBcTExMm8/dUefpjDlmZ2fjmWeewYoVK9C3b9+w41euXNnm&#10;CqQeLasyHn/88XjmmWfadU4iIiKirsDEw2EqPj4eZ5xxhs+2SF/k/vjjjz73L7744k4rfU6Hv/IG&#10;l18r1XBcmo4qmzsAF2eUw2XbgjLK7pBZIH1iFcQaJSRbFKRbZVgUAU2HO8SmuYNuuu4OF3rmf6ia&#10;X4v5qjrUppaxTk1HUcYQ2Eyxh0KIAdKIut4UomsW9GtebU9vcRH/Snz+FfxUxQi7xQqb2QpdBwwG&#10;A4QkYDAaIKwJqBo+DsJkgt2lQQCQmyoEKkKCRZERY5BhVNyBRqMsYJLd1xBNkTu7S/O23xBCwKRI&#10;iDe5W+96jvO0EfbMLFx1vpaPShICsQYJsUb3gcJsQeKIEUg4/WzYfn82yseehtLjzkLlqN+7q/FJ&#10;7p+PBLOEvCQj4kyy/0WIKCBFUZCTk+O9BftjAxEdnvgcQBS9uP6JohfXP1Hr7NixI+i+0047DUaj&#10;MeDthRdeCHhMSUmJz/3c3FxcfPHFEc2lqKgIZ555JubMmRP5AwhCCAG5qbtHT3L33XdjzJgxIce4&#10;XC5ce+21sNlsXTKna6+9Nmxr0HfeeQeVlZXeqnyTJ0/u9BbA4SQnJ+Opp57Chg0bMHnyZMhy694z&#10;ffbZZ32qQXa0W2+9Fbm5uZ12/q6Qnp7e5mNVVQ25vz3nbi4tLa3Nx3bmHE888UR8/vnn6NevX9g5&#10;/Pzzz22+zr/+9S+fVr0DBw7E4sWLu319EhEREUWCCa3D2J133ulzf8WKFREd17zcvxACN998c4fO&#10;i6KHpuuotIV+0RdMRaP7OIPsDne1hVmRYFQCvyllUiQkmCU4VA3VNg06AJPsvp7cdDm92c0T7lN1&#10;HfamKnyAe5td1aFq7va0mg44ZQN25Y1FozkOmqYHb5uruz/dpgsBXbR8Q0X4BvqEgC4k6EICmgJ2&#10;unC3xnVJCmqtyaiJS4PdGANddwciIQAlNg62nMGoHHkCXKYYVDaoqHPqUHVA9YQV4b4JyV1dT5Hc&#10;FfVkSUDXdTjUQ1+Pli2PhfAPTMrNqhdKwh0MDEZqcWy8WUJOov8nRmONEvqnxSA/Mx594k1IiZGR&#10;EiMj06pgcIoJOQlGmLuoIp9D1XGwzoW91U7sqXZgf40TdY7I2pgT9SSSJPn8sYHBfaLowucAoujF&#10;9U8Uvbj+iVqnsrIy6L7ExERkZ2e36hYoQPv4449HHLhRVRV33HEH7rrrrjY/Jo+eFuQD3IHj+fPn&#10;hw3Pbd68GX/5y1+6ZE6pqalhA5eNjY145pln8N5770EIgalTp3bJ3CIxYMAAzJs3Dz///DMuu+yy&#10;iJ/3bTYb3njjjU6bl9Fo7JZWxB0pPT29zaH4cFXvIqlaF4msrKw2H9vZc8zNzcWyZctCtiwHgOLi&#10;4jadv7i42OdvpCkpKViyZEm7Ao5EREREXYnv2BzGxo8fj+OOO857f+nSpXA6nSGPaWhowBdffOG9&#10;/8c//hFDhgzprCn60EP1UqVeqcGpQW1jxsnm0mF3uQ/uG9/6F8WK5A6RJZmDf+ow0Syj0aV7W72K&#10;plax0A9Vl2teZc5D03U4VB0Olw6bS/NW7pPEobEugxk7C45Fcd+haIhJCNxOVtehSwp0gxFawE9H&#10;egJ8wud4rSnYp8oG1FtTsH70OVgz5nzsyR2FktQBKEvui/L0ASjPG43yo09Ffe4Q2ISCikYV9U4N&#10;mnao4uChkCJgd7mrEnqvLtxtiTVdh9a0Pl0Bvp/mFoFJoyxBafZw5KbvRcs3CYUQaP7+UZxJxuAU&#10;U8A2xh4mRUJ6rIKsOAOy4gxIjVVgCBEW7Eg2p4ZdVQ5sLbOjpN6FKpuKapuG8kYVOysd2FpuR2Vj&#10;28KrRERERERERETUs1RVVQXdd++992Lnzp2tun333Xd+58nIyMAHH3yAhISEiOf17LPPYtasWW15&#10;SD3esGHDImrB+txzz+Gbb77p/AkBuPHGG8OOeeyxx9DQ0IBTTz0VeXl5nT6nXbt2IS0tLWz1NI9B&#10;gwZh4cKF+O677zBhwoSIjvnss8/aMcPwLrjggk49f2eTJCnk9zpUGC7c961///5tnZaPQYMGhdzf&#10;3XMcPHgwHn300ZBj2lqFc/r06SgvLwcAxMbG4oMPPgj79SAiIiLqSRjmO8w98cQT3gBNdXU1Pvjg&#10;g5Dj33rrLTQ2NgIAYmJi8MQTT4Qc39DQgNdffx3PPPMMNm/e3K65tgwaulyudp2Pul+g4FdreIrA&#10;pcUqSAwRymtO191V8jRNR51dxY5KB7aV21Fa7/IJqum6jv01LsQbJZib9YJ1uNxV64TwDfEJ73GH&#10;tjlU3fsYhYBf+11dVlCR1h/bRpyEsrT+sJmscJhjYbdY0WhNhCYbgKaWFkKSgn4iVpMUqIoRLtkA&#10;VVagyQpcsgEOUwzKU3NQm9AHkGRUJWXjQNYQ7Os7AvsyBmN/bB80qEC1TUVlowqbS4NLg1+wUEez&#10;qoKqb6DPILlDeJ7HGSh0a1KE9+sjAMSbJL9qirIkYFbcoT656ZxG2R2etCgSki0yhqaaIIcI8nWn&#10;OoeG7ZUO1Nq1wMFMuMOQ+2qcKK4NHZomIiIiIiIiIqLeraioqMPONXbsWPzvf/8L23KyuUcffRRf&#10;ffVVh82hJ7n99tt9ihQEomkapk6dirq6uk6fz9ixY8O2//WEorqy2lx1dTXWrFnTqmOOPPJIrFix&#10;AvPnz0dcXFzIsRs2bGjP9MIqKChAZmZmRGNXrVqFBx54oFPn0xbDhw8Pui9UGC5c1buRI0e2eU7N&#10;DR06NGQVzlBzDFV8IysrC6mpqe2am8e0adNCfh3DVe4L5Pnnn8cnn3wCwF0FcvHixTj22GPbPEci&#10;IiKi7sAw32Hud7/7HW699Vbv/YcffjjoC4W6ujo8/PDD3vtPPPFEyE/X1NTU4KijjsI111yD22+/&#10;HaNGjfL+A7ktWr7wrq2tbfO5qGfwPMHouruCXY1dbapmpqLWrsKphq7G6DleCIG8ZCPijFKwhrXQ&#10;dR1O1d0Stqm4HiwGCS7NXeWvuM6FzWV2FNc5oes6auwanJoOIQSsRneYzCi7K+B5KuxJkrtlrNQs&#10;qOfJuWn6ofa7QgBygDBfcyXZQ+A0WeAwxcJlioGmGH2TgUJAKAa/k+gANEl2t/sVApqQoDVV63Mp&#10;JuzOPfLQKZpumu4OUja4dNTaXKi2q2h06bC7Ds2/Oc8VtaYKfU71UCU+IeBuk6sf+l60jANKTV9D&#10;d5BPhiIJmBUJMQHa3nqq9MUZJaTFyEg0y7CaJPRPNCLW2DN/JdlcGvZUOQJ+7QIpbVBRVs8wMhER&#10;ERERERFRbxYq7FRYWNih1xo5ciRWr16N3//+9xGN13Uds2fP7tA59BSSJGH+/PmIiYkJOW7Hjh24&#10;5557umROkVTny8rKwjnnnNMFszmkrdXzrrrqKnz22WfIyMgIOqasrKyt04rY6NGjIxq3cOFClJaW&#10;dvJsWm/s2LFB94XqkhUuzDdq1Kg2z6m5uLi4kJ232jrHjpof4P57w+233x50f05OTqvOt379etx7&#10;770A3K2733zzTZx22mkRHfv000+jurq6VdcjIiIi6iw9MzlBHeof//iHt3T6L7/8gjvuuMNvTH19&#10;PS6++GLs3r0bAHDbbbeFfYG6aNEibNmyxXvf4XD4hAFb4+DBg37hvfZW+qPuZ5DdrXYrGlXUObSm&#10;SnY6nJoOu6qj2u6uGOcIEOoTAj7tU+NNMvKSTUiJkWE1SlCkQ9XgPKE4WQiYFAFJuMe3rPKm60Bp&#10;vYq91U7srXagxu4OFtbYVTQ43QE2kyJgMUgwyAJyU0iveaCv+Rmlpv3eOQNQpMChvrr4NFQnZfrk&#10;9/RmA4UAVCGgKQaf7Z4gX0suxYSD6QPc1f2aru13XR2wq/BrdawjQHW+pna7nkBf86qKUlOgTxLu&#10;YFtZg4qyBhcqG1U0ujRIAsiON2BYuhnGZi13YwwSrEYJcouJGWWBeJO7EmGMQcKARCMSIqy82B1K&#10;6l0Ikzv1c7DeBTXS9B9RN1FVFXV1dd5bpK1ZiOjwwOcAoujF9U8Uvbj+iVonLS0t6L5Vq1aFDeS0&#10;Vnp6Oj799FPcc889kKTwf7r56quvcODAgTZdK1TVrZ4gPz8f//d//xd23Ny5c7FixYpOn88ll1yC&#10;lJSUkGOuvfZaKIrS6XNp7q233mrzsaNGjcIHH3wAg8EQcL/FYmnzuSM1cODAsGMcDgeWLFkS0diu&#10;Fip8G6o9bKjfv0OGDAn53NNanTHHSEPHkTrvvPMCPueZTCYMHTo04vPU1NTg8ssvh91uhyzLWLBg&#10;Ac4///yIjl26dCkeeuihNlUCJCIiIuoMDPNFAaPRiCVLluD0008HADzzzDP4wx/+gI8++gjr16/H&#10;vHnzMHLkSCxfvhwGgwGPP/44nn766TZdK1TJ7kB0Xce2bdtw1VVX+e2777778PXXX4f8dBD1XLqu&#10;o6zBHeAL9daQquuosauwt+jJmxAgjJdkkTEwyeRtu5sSoyA1RkGM0d2qVpIAkywh0Sz7BAGbz6nB&#10;qWFnlRMHal1wqO5goUN1b6+1a7C73KG+Zp133VX6mgX7ZMkdbPME/HT9UDjOECyTJgT25xyBmoR0&#10;72BNMTabW9N/IaDKRqiyAqfBBE069AaQLiQ4jDGoi01GQ0wCaq1p3ut6qgQ2pwFwNrXP9VQSbD7E&#10;U8lPh+a9oSnU59J06LoOXXe3j7WpOgCBZLOEBJM7UGkxCMhCQNd1GGWB9FgF+clGJFtkeL51ZkVC&#10;kkVGgsl9XIZVQXacgtRYBQXJRuQl99yKfIC7SmGNvfVvzGo6UGXjH0WoZ1NVFcXFxd4b/5BHFF34&#10;HEAUvbj+iaIX1z9R64wYMSLovqqqKnz33Xcdfk1FUfC3v/0NH3/8cciqaR7r168PuD3U+/S6rkNV&#10;1R4f6Lvpppu8RQpCmT59Oqqqqjp1LmazGVdffXXQ/bIs47rrruvUOQSyefPmdrVbPuqoo3DTTTcF&#10;3BdpC9z2eOqpp/CXv/wl5JjXX38dZWVlPTLMN2bMmKDtZhsbG4MeFyoIHGkVuUh5/i4YSENDQ9B9&#10;oeZ46qmntmtOLSUmJuKII47w2/773/8eJpMp4vNcf/31KCwshCzLmD9/Pi699NKIjqupqcFdd92F&#10;ESNGQJZ7btEBIiIiii49N0FBHSouLg7Lli3D008/jbS0NCxfvhznnXceRo8ejWnTpmHnzp2YOHEi&#10;1q9fjzvvvDOic06aNMnnUzFGozHsCy+PvXv3Ijk5GUajEYMGDcLKlSv9xuzatQsnnngizGYzEhMT&#10;u+QTdtRxDta5UGVTYVEiC3jWOjSftrspMYFfNMUa3S1ZB6eakGFVkGKRIAHeVrlxJskvBKjpOhqd&#10;KsobVdTYVDhUd4tdnyp5TXc0XYfd1VTpTwo89xbdcb0MsoAiuasGBqIJGXv6j8aB7CFwGC3QTO5P&#10;N3pG696Qn4KGmETUxqWixntLQ21cKmxmKzRZgctgQnVCuv/c4BvaC1SFzzufINuBpgp9GmBvarkr&#10;CcCsCEiSu2qhWZFgVqSm1sQC+2tdKKl3waxIyI43YEiqCbmJBvSNNyAnwYDh6WYclWXB0DQz+ieZ&#10;kBVngDlAG96epsqmoq3va1YyzEdERERERERE1GuFawH6z3/+s1Xnc7lcPvc/++wzHHvssQHHnnLK&#10;Kfjpp58wfvz4kOesrKwMuP1wCKQIIfDKK6+EbHcMAEVFRZg5c2anz2f69OlBKyaeddZZ6Nu3b6fP&#10;IZB//OMf7Tr+yiuvDLg90ha4nclms+Hxxx8HAOTl5YUdf/DgQUyfPh19+/ZFfHw8jjvuOLz//vud&#10;Nj9ZlnHeeecF3NeyE1VzocL0Z511VtB9uq7jpZdewqhRo2C1WpGXl4c///nPqKurC3rMaaedFnQN&#10;tWWOffv27dA2ux7Z2dl+2y6//PKIj3/66afx73//2xvkC3WsrutobGxEUVERPvzwQ4wfPx7bt2/H&#10;kUce2ZapExEREXWKnp+koA4jyzJuu+027Nu3DytXrsRTTz2FRx55BG+88Qb27t2LDz74AMOGDYv4&#10;fHFxcVizZg1ee+01PP300/j1119DfsqnuX79+qGiogJOp7Op+lfwm6qqqKqqivjc1P1cmo6yRveL&#10;PZMiYAgSbmupwemOlyWZZcSECXoZZYG0WHdVPrPBHSyTWnzi1KXpqLW72/xW2jQ0Ot0hPqeqw9UU&#10;VAsW1HKoOmShBw30eTSv2ucJ8blDfe7/97SudWnu9rUaBEpT+2Pb0PHYPfR4OK2J0IxmqAYzHCYL&#10;GmITUW9JgEsxug8WAIR/797y5H6AJHvn4BHo4UhwHy7hUDW+UOM983Y2VecDAIsiwgYzD9a5UGN3&#10;f99lSSDeJLur8pllmJTe+esmUAvorjiWiIiIiIiIiIi615gxY0JWJ3v//fexYcOGiM61cOFCXHzx&#10;xT7brFYr1q1bh7Vr1wY8Jj09HcuWLQtZXSpYSMdoNAbcDvT8FrvN9e/fH4899ljYcW+//Tb+/e9/&#10;t+kakX49BgwYgDPPPDPgvuuvv75N1+4IK1aswAcffNDm4wcNGhRwe6TtSUNp78/avffei127dgEI&#10;35L3wIEDOP7447FgwQKUlJTAZrNhzZo1mDRpEp544ol2zSOUa665JuD2YEFbIHjVu6ysrJDVKG+6&#10;6SbMnDkTv/32GxwOB/bu3YunnnoKp512WtAqexaLJehzSKg5BgvzXXbZZa3u0BWJ+Ph4n/s5OTkR&#10;V9b76quvcP/99wNwz/uaa66B0WgMejOZTEhISMCAAQNw8cUXY+PGjQB6RoCViIiIyKN3piuoXYxG&#10;I0499VTcfvvtuPfee3HllVcG/NRLJCwWC66++mrcdtttQV/0UfSpbGxezUwg3iRFFOhzajpiDQLZ&#10;8UrYsR7VQaqf2V0aqmwq7KrmDoW26EErALhUvanyHCDgPz9VFzDKAgbZvdfTrrb5Q5ElAbMiYGkR&#10;PlQk9xOs2lThTtcPVd4TArAaZRjSM1A+5mTUxiSiMSYeNlMsXOLQp2YFAKH719ZrjIlHadoA7/1w&#10;b4nonnM1m7fw2SdBEu6bZ0zztr1GWSDRLEf0Ir2sgdXovHrP+6IUpYxGI/Lz8723UG/0E9Hhh88B&#10;RNGL658oenH90+EuktbRoVpHtiRJkl8Arzmn04nrrrsODocj5Hk2bdqE2267DRdccIHP9tjYWADA&#10;7Nmzgx5rMBiwYMECDB48OOD+5p1zmmsZjGmusbERiqL4vNdXWFiIn376KegxbdGyEmEgkXzPpk6d&#10;GtEH/WfMmIGSkpKI5tZcuO9fczfccIPftgEDBrSqNWpH/5wCwO233479+/e36hiP6upqv20DBw7E&#10;H/7wh7DHhnssrfnatvT222/jxRdfBACkpKQgMTEx5Pg777wTe/bsCbjvgQcewG+//dbmuYQybtw4&#10;HHPMMX7bnU4nysvLAx5TWloacPtNN90UtKrmp59+ivnz5wfct2bNGjzyyCNB53jLLbcEfG+/uLg4&#10;6DGB5mgwGHDjjTcGHP/JJ59gwoQJGDJkCKZMmYKioqKg5w6krKzM5/7jjz8Og8EQ9rh9+/bh8ssv&#10;j+j5JhxW5iMiIqKehGE+IupwVS0CdkIIxJslxBr8q+d5yELAapQQa5Ra9ckuNcD7Gg5VQ63j0A5X&#10;gDHe0JquuyuoBbikS9Nhd7nb/zYPxElNN4MEGCQBgywhweRur6s1nc/m0uH0XFcc+q8kgNQYGYkW&#10;GQZZwB6XhP0Dj4JdF9C08Omvxph47BhwNDT5UOBRb/HflnT4Bgm9XwPP1AI8dl13Vxs0KxJSYpSI&#10;vyf1Dg22QF/wXipYy+RIhKvqSEREREREREREHSdYZarmGhsbW3XOmTNnwmw2B92/bt06XHbZZUHP&#10;u23bNpx77rkYPHiwXztTq9UKAFi2bBk+/vjjoNdQFAVTpkzx2+4J5gbSr1+/oOerqKjwqcjV2NiI&#10;a665Bp988knQY9qivr4+7JhQ7UGbe/nll8OGuUpLSzF9+vSIztf8Z6WqqiqiYwDgjDPO8Gv3et11&#10;1wVtvxtIJD+Drf05LSoqwnnnnYeamppWHQe4Q2ItPfbYYzCZTGGPtdlsIfcHCgpGYsGCBZgyZYq3&#10;sl+4qnx2ux1LliwJul/TtE5tt/vwww8H3L5jx46A27dv3+63LSsrCzfffHPQayxevDjkHN59992g&#10;+4YNGxawnXKw+blcLuzevdtv+/Tp0wM+t3zzzTe44IILsGrVKuzYsQNvvvkmjj32WKxatSrknD2c&#10;TqdPmHjy5Ml+4edAbDYbLrnkkjaFeFuSZRkjRoxo93mIiIiIOgrDfETU4ZwBQmkC7up1yRYJ8SYJ&#10;MQYJFsX934SmdqxmRQoYvAvFP2Omo87he/1A3U5Fs36zuq7Dpfq21NWaKuo1n48Q7ip1suS+OTXA&#10;qeowyYAsSTArwluBT9MPheuahwCNsoDNBW+lQKfdgXKjFdvyjkFlUiY0SYIuhPcG4a4K6DSYcLBP&#10;AbYPPBaqEv6NlObtdAX859JyrCQAWWp2E0CM0f19aW2grdZ++IT5Esxt/zWZaA78KUoiIiIiIiIi&#10;Iup4Bw4cCDvm4MGDrTpnv379cMstt4Qcs3TpUowZMwYLFy7EgQMH0NjYiE2bNmHWrFkYN24cSkpK&#10;MG/ePL/AlyfMB7jbtG7bti3oNdLS0vy2TZs2Lej4CRMmICUlJeA+TdMwY8YMVFRUYP369TjrrLNQ&#10;VFSEmTNnhnycrRVJZa5Iq3dlZ2fjySefDDvu448/xksvvRR23NKlS32OiZQQwqelrtFoDNpmNZhI&#10;fk5DVUwL5pdffsGpp54aMIQVTHV1tV8Q7cYbb8TEiRMjOj5ciKqxsRGbN2+OeD47duzAhRdeiOnT&#10;p/tU/QsX5isvL4fdbg85pq2VCyMxYcIETJ061W/7Dz/8EHD8t99+67ftxRdf9FbrDCTcz024tfSP&#10;f/wDWVlZPtu2bt0aMMy6du1av0DpwIED8de//jXguf/1r3/5VZMsKSnBGWecgX/9618h5+U53jOP&#10;CRMm4IUXXgh7DADcfPPNHVZRdMiQISGD20RERERdjWE+IupiAkbZHeKLNbr/a5DbXsGs5bEOVYem&#10;+6b3dD1QuBA+rX9VXYfSdNfTThfwrXYnCQHP5SyNtUioKoa1bC8M5QfgbGhAnUODLLlb83qq93lu&#10;suSu8uap3ldtV1FTW4fKqgrouga7OQ57ckZh45Dx2J9RgPLkbFQmZqIspR929z8SW4ZOwMGMfJ+K&#10;fD6PMcB9IXyL7rUM9DUP/HkrD8I93xiDQKJZalNlOlcEFQZ7C7PirijZWgJAsoVhPiIiIiIiIiKi&#10;rmC32yOqvPXOO+8EfK8wlFmzZmH06NEhxxQWFmLq1KnIzc1FQkICjjzySPz9739HbW0tXnzxRQwf&#10;PtzvmLi4OO//l5aW4vTTTw8aTPniiy987o8cOTJkFS+LxYKnnnoq6P7FixcjIyMDxxxzDH744Qcs&#10;WLAgZGve1tI0DYsWLQo77q233or4nFdddRXOOeecsOPuuusufPPNN0H3l5eX+4SS/va3v7UqAHfN&#10;NdfAYrEAACZOnIj09PSIj926dSvWrFkTdlwkX7tA1q9fj+OOOw5vvPFG2Fa9ZWVluOCCC3we+4UX&#10;Xoinn346omutW7cOe/fuDTtuypQp2LhxY8B9DocDP//8M+bNm4dzzjkHw4YNw0cffeQ3LlyYLzk5&#10;OWzr+IyMjLBzbY8nn3wSxx57rM+2QN/H1atX+wUcn3zySZx11lkhzx9u/pmZmSH3p6SkYNGiRT6B&#10;NU3TAlb0W7Bggd+1P/zwQ5/nrEjY7XZce+21+NOf/hS05fKWLVtwzz33AAAuu+wyfPjhhxFVhXz2&#10;2WfxxhtvtGo+obDFLhEREfU0DPMRUYcztKO9aGvDYy0DUzbXoTfjmlfIC/QWnUESMMmHngY13b0t&#10;UBZNlgRMQkV8eRH6bvoWOb99g3671qPf3g1I27oWKWs+Q5/t62CuLfce3zzMJ+CuyieEO1zY0GhD&#10;dYMd0AFJ19xV+ACoigllaf1RlD0M+/qNwMF+w9GQnAVJkgJ1w/UJ5PnRD13bc9/nuGbV+JSmEKJJ&#10;dldKTI5RgrZEDqetx/VUabGtD+V52igTEREREREREVHnqaiowMqVK3HGGWcEbF3Z0meffYazzz4b&#10;X375ZcTtVU0mEz766KNWt2CUZRnPPPMMrrrqqoD7jUYjDAaD935RUREmTJiAu+++G7t27QLgDsM8&#10;+eSTPqGVlJQUvPbaa2HDS5MmTcKzzz7rc42WkpKS8P7772PChAmRP7AgXC4XSktL8fnnn+Occ87B&#10;6tWrwx6zePFiXHnllVi9ejUqKip8qrEF8tJLLwWtOOjhcDhw7rnn4u9//zt27twJTdPgcrmwa9cu&#10;vPzyyzj22GN9qiAWFRVh/PjxeOmll7B169awrWOTkpJw6aWXAoBPlb5gNE1DcXEx3n77bZxzzjlw&#10;Op1hj5k9ezZmzpyJn3/+OWz7aEVRMHjwYG/QqqysDNdddx3Gjh2LOXPmeL8GHjt27MDTTz+No446&#10;yht6lCQJs2bNwltvvRW2ZbCmaVixYgUmTZoU9nEAwE8//YTRo0cjKSkJAwYMwIABA5Cbm4vExERY&#10;rVaMHTsWN910E1asWBE0gNiytXFLZrMZZ599dtD9kiThwgsvjGi+bWWxWPDhhx9i7Nix3m3ff/89&#10;7r//fm/L6U2bNvn8zMiyjCeffBIzZswIe/5w87/44ovDnmPcuHF4//33ERMT4902a9YsrFy5Erqu&#10;Q1VVvP7663jttde8+3NycrB8+XIMHjw46HmnTJkCRQlchAAAnn/+eYwcORKvv/66txW03W7Hv/71&#10;L5x88smw2Wx4/PHHsXDhQm9QNpT//ve/+POf/xx2XGswzEdEREQ9jdBb+zE0ol7s+uuvx9q1awPu&#10;O+qoo/DKK6908YwOT6X1LhTXudp07KAUI0xK63LGheV2NDaF+CoaXXCoOlzaoYp8nla5olmwTggB&#10;c1MpPl13V5NzB+081f3cxyiSO4RndNmRte0nGBvdLzYF3AE/AXdbYU0DPO9zVKb0Q1H2MG8/WyEO&#10;VevTVA02uw2aprurA6oNcMgxcEnGZmXyNEgQkBUFnmyjDkBVgZZvZ3nCfC0Di54Ke7resrqg7/Gy&#10;BOiaDkkABgmINcnIsBqg6r7ByNboG29A0mFWla6swYUDtZH9TMcaJfRPNBx2oUY6/Kiqiurqau/9&#10;hIQEyPLhtXaJKDg+BxBFL65/oujF9d+7bNu2DTabzfv+VnZ2dodWTuvtFi5cGLCtZVvMmzcPkydP&#10;Djuurq4O9957L+bOnRu26llBQQHmzJmDk08+OeS49PR02Gw2nHjiiVizZg3Ky8u9+5KSklBbWwuX&#10;69B7UqNGjcLixYsxYMCAsPP12LhxI5577jl8/vnnKCoqgtFoRH5+Ps4++2zcfPPNAVv4ttaXX36J&#10;0047rd3nAdzV6/r37x90vycAGKm333474uCZx8qVKzF+/Pig+9etW4fJkyfj119/DXme6667rsOq&#10;hzX/uuzatQuDBg3CsGHD8P777yMvLw9OpxP//e9/8dprr2Hp0qU+oUFFUZCcnIza2lq/9ql/+MMf&#10;8MADD/iE0AK54IIL8Ouvv+LgwYNhW9p2tM8++wwnnHBCyDH79u3DCSecELCd7uzZszs8/BWMzWbD&#10;n//8Z7z88svecKokSYiPj/cJEOfn52PBggV+1fxCmTJlCt58802/7UceeSQ+++wzn9bdgXietzZt&#10;2oTrrrsO69at8+6LiYmBpmk+YdZJkybhueeeQ0JCQti5ffLJJ7jlllvCVmsUQiAlJQXV1dUwGo24&#10;/vrr8ac//Ql9+vQJew2PPn36oLKyMuLxkQi35jtDUVERampqIJr+jpCent6qr0Nr8G+j3SMzORm/&#10;yx+I52fcEnLcXa++hnX7D2LAUeNwxyNzumh2XePJ+2Zg9+ZfcNzYMfw5IyJqJYb5KKrwH6xdw6Xp&#10;2FxmR7hnF6WuGkp9DYTmgi4rMCYlI7dv6E9WBlLnULGr0gmHquNgvcuvVYaqw2cuQgAWRYLcIjNo&#10;lAQcmg5VAwB3oM8oCwinHX03r4bB3uAO8Ql3MM8TvnN5wnzCHZzTdKAqOQvFuaOgSMIb8nM6XXA4&#10;fL8ukq5CE7L7JrnfQJcAKLKMllkwTQdUDWj+VqEntOepQNi8ha6H53rNg4Ge+wKApqlQoMEsXMhI&#10;jkNBqgVVNjXi8FpzsgCGpJkOyyBbZaOK4jpX0DbCQgBJZhmZcW2vakjUlRwOB/bs2eO9n5OTE/ZT&#10;/UR0+OBzAFH04vonil5c/70Lw3w9144dO/DGG2/giy++wJYtW1BVVQWj0YjMzEyMGTMGf/zjH3Hu&#10;ueeGrIjnkZeXh2eeeQbnnnsuXC4XvvzySyxfvhzffvsttm7dioaGBqSmpmLMmDG4+OKLcemll7Y5&#10;hOupvOUhy7I3REK9y65duzBixAj8/PPPAavWlZaWYunSpVixYgU2bNiA/fv3o6GhAfHx8UhJSUFB&#10;QQEmTJiAM888E0OHDu2GR9A5ioqKMGvWLCxbtgy1tbUYPnw47rjjjoiq1nW0zZs3Y8GCBfjss8+w&#10;fft22Gw2pKSk4KijjsKFF16ISZMmRfQc0ZymaXjhhRfw8ssvY+fOnUhPT8fFF1+MBx98MGwL3Jbr&#10;X5IkfPTRR3jnnXfw448/4sCBA5AkCTk5OTjxxBMxZcoUHH300a2an91ux0cffYQVK1Zg48aN2L17&#10;N2pra+FwOJCYmIiUlBT06dMHY8eOxUknnYQTTjgBsbGxrbrG4YRhvsMfw3wM8xERtUfwusdEFJVc&#10;mo6qRhW1Dg2arnsr2KVY5Igr5imSQGqMjNL6AG0RNBXm0v2wFO+CUlfl3SwAWAwSbHvToOQOhJyR&#10;BRGmpL+H1SgjJUbDlrLAnwiU4FvRTgDQdB1yiwa1nveu3CE/AYssEG+SEb9pDYzORghJBOxpqzel&#10;6CThDu5pGpBUuR+u+GTUpOUAAFSXGvATi6qkQOg6JF2FrkuAJLsr/gW4jiQATQCSfmiehqaxkgDs&#10;qieI6MtTcVASzf6/qbWurulQNQ0xwgmL5EL/eBmKJJBklnGwzhWw5XAoSRb5sA2yJVlkJJolVNs1&#10;VDaqcKg6dN39fUgwy0gys7UuEREREREREdHhbuDAgZg1axZmzZrV7nM1bw2sKApOOeUUnHLKKe0+&#10;Lx3e+vfvj7q6uqD709LScO211+Laa6/twll1v+zsbMybN6+7pwEAGDJkCB577LEOPackSZgxY0ZE&#10;bXnDEUJg4sSJmDhxYgfMzM1kMuGiiy7CRRdd1GHnJCIiIopWDPMREQB3uO1ArQuVNrVFRT0d9Q6g&#10;vEGF1SghM06BOYJQX59YBU4VqLIditEJpx0Jm36Eoc63BLoAYFYkKJKAVlEGR0UZpNR0mMYcC6GE&#10;/3SapuuosqmIN8nQdNWvPawQgNAP/b8k3KFFSbhb5XoYZAG7eujYGIMEubEepsrSgCG+YERT39uE&#10;kt3eMJ+syFAUxactBgDokCCgQggg1iDDJSQAetCqhjIAV1Om0CAJGJVDE7MIgXqnFvBYIdyPzx3o&#10;E/B+CyVAgopsoxOK0KE0lSuUJYEMq4L9rajOZ5QFUmMO718rQggkmmUkmtmGiHo/IYRPFQ5+Gp8o&#10;uvA5gCh6cf0TRS+uf6Lo1nLN8zmAKHpw/RN1PU1Toaou7N+7K+S4hrpaVFeWY+23X+KvM/xD2LIi&#10;w2KxdNIsO9e+nYXdPQUiol7r8E5dEFFEVE3HzioHGp2hy7DVOTTsqHCgf5IRFkWg1q41VfBzB+TM&#10;ijvo5K4sJ9A3XoFZEShrcEF1OJG44TsoDTU+55QFYGoK8jWnlZXA/uMqmI45ASJM64hqmwaX5g6r&#10;JVtklDe6K9Rpug4d8FZP87Si9bSjdWnwttqVhICxWVW1OKN7Tubi3TjUmDYyQrirARoba2GurYAt&#10;LhkAYDIZoWkaNK2pfJ4AAB2SJMFsNkGSJCQZJThUHQ1ODap2aK6e4KFL06C63F+3loUL3e2D3YFE&#10;rUVrYbmpcmBarG/lPEkAA5JiEWPwD2imxChQdeBgXfhAn1EW6J9oYGU6ol7EYDAgJyenu6dBRN2E&#10;zwFE0Yvrnyh6cf0TkaLwT0JE0Yrrn6hr6ZoOTdNgqw9eSRUAXC4nHHY7aurqsOGnb/32m4xGJKek&#10;dNY0O53C8DARUZvwX25EhD3VzrBBPg+XpmNTiQ0WgxSwBWtxnQuJZhl9rAoUSSAtVkFqjIzqNb/C&#10;ZauFLgQE3MEzoyx8KuO1pFWUw7ntNxiHjPBu05ta/zZX3ngobCZLAiZZoEHToUNAb5ZoayqYB1Vr&#10;+n9Jh6a7q9VZDAJSU0thoyx5g33m8gNhvyaSEFB13ac1riQJaJoOa2WxN8wnhIDZbEJjY6M7aKcD&#10;BkWC2WSEEMIbKDQpEmKNEmwu3dvKFQAUCdB0GUJocKqBv1+yJGAE3PuF+/HKQsDUVMGv+ZdbEkC/&#10;BEPAIJ9HeqwnkKmi3uHfw1cW7vazqTEKg3xERERERERERERERERETX8yk1pW5mg5TLgLpCiKETGx&#10;cd7t9bXV0DUX4pMScNzYMZ050043ePDg7p4CEVGvwzAfUZSrd2ioCxDSCkTXddQ6NDhUHS4diA0Q&#10;AtN0oKLRHfzqn2R0h+KcThhLi2AMERoLxrl7J2qyClDhhDfYpkhAvElGskWGURY+QURP2E/VdZ8g&#10;H+AOEMo4VJ1Pa6rel2BS0McqI9mioNauYleVE3UODZquI95mg6TpkISALBCw3a7UFJoTLYJyshCQ&#10;XXbfsZIEk8kEu90Os9EIxaBAhzvgGG+SvEFFSQjEGARiWnQZrndo7iqGOnwq7DWnSMJbeRCAT8VB&#10;ND2EeJOEtFgFlgi+J/EmGfEmGTaXhlq71tSi2B08TDBLQedBREREREREREREREREFG1kWYHBYET/&#10;QcNCjov75gek9nFg7FHjcMcjc7zbn7xvBnZv/gXHjR2DV155pbOnS0REPQzDfERRStN1VNlU7Khw&#10;eMN8Qrir2pmVwBXz6pqCfABgd2mINQRJtwGwqzp2VzkwMMkIbe8ud3KulewuDQ67DTW798Ce3s+7&#10;3aW5A4MVjSosioCm695AWYPTXc3OJAs4VPfjbEmIplkLwCQLDE83wqRI2FfjRFWjCptL8zbW1SHc&#10;1fx0HareFNAL0N7WKAm/SoWyBBiaWgSrmu4N1wEyFJMFFqO7JbFd1RFv8m81HIhniNkgwWqU0OjU&#10;YVf9v7YmWUKCWcAgAXYV3lbIGVYDEs1ym6romRUJZqX1gUwiIiIiIiIiIiIiIiIiIiIiCo9hPqIo&#10;VN7gwsE6F1xNlfY8dF1Ho0tHo8sdcrMaD1WKc6o67M1au2q6u1Jey6pvzdlcOiptKqwH97d6jnaX&#10;5r2esbwYtmZhvuYanBqqbRoSzO6QWaPLE0wETIqApgm4NB1qi1CfIrkDixaDhJJ6F1RNoN6pQQiB&#10;OJOEGrv7PKrBBMl+qI2vquuA5hvoM8oCsq7CDv/Ww5rR6P6v7hsslCV39UCzLCALEVGQz3Oteidg&#10;VtzHxJkEYnUBp6p7A4iK5Hu+mKa5JltkpMXyaZ+IiIiIiIiIiIiIiIiIiIioJ2KqgyjKlNS5cLDe&#10;HU5rGTxrzq7qUO0aEppav9pc/tXfQh3vUdGgItbuaNUcWwYHJVfw40VTi9s6T/vZFiTJXTVP14XP&#10;MR6KJLC/1oUYw6F2sUZZQrwJqLVrqE3ORPKBQp9zqroOoYmmcwOqvRGNDgdiYmPhEoo3OKhqQFlC&#10;FgDAIB8K2JlkgVijgCw1BRA1DQ1ODTERtLyVJYF4owSjcuhBSELApIQPAyZbZL9tLpcLZWVl3vup&#10;qalQFP5qIIoGXP9E0Y3PAUTRi+ufKHpx/RORqqre/5dl//cKiejwxfVP1PV2l5XjrldfCzlmR3Ex&#10;gnVBIyKi6MV3a4iiSI1N9Qb5IuHSdNQ5NFiNkk+4rjXsqg6XDrTmpaHDr21sqH/EClgUd1U9Z4g5&#10;igCnUCQBSbgrCMpCh8VwaJBRlpBsEXBk9QeKdwD6oTl5RllkoLGh3vsiuLGhAXFxcdCFhEanhvqY&#10;BDhi4r3HWAxSwBbGFoOEBqcGu0uDKUwb2zijhJREA3ZXOdGa70icUYIlQFhQ0zTU1dV57ycnJ7fi&#10;rETUm3H9E0U3PgcQRS+uf6LoxfVPFN10XYferHOIruverixEdHjj+ifqejaXCwfrG9C4/2CYkQKa&#10;zMgGERH54m8GoihS2uAb5Iuks6td1WEKEpKLsDMsVKMZcmNd+IEAVE1Hy8tpRnPIY0yKu/WsQ9Vh&#10;CNH2tyWzImBzuS8WqMqgEAKm2BhofbJhKtnXbDugqRrq6hp8Qn66rqO+vh5Wq9V9PzffWw1PNJ0v&#10;mBiDBAEgziSh1q75BfUsBoFki4Iks7tSYlY8UFTjjPhx9kswRDSWiIiIiIiIiIiIiIiIiNpOGI0Q&#10;1kQMOGpcROP7DSzo5BkREVFvwjAfUZRodGpocPpGxAQETLIEu18lPF+2AGE+SQgYIwzO6Zn9gOqy&#10;8APhrgbod/30viGPkYSA1SihrEFFpJE1oyxgVgSqbO7HHqrKXW3eEVAa66DUVbnn6HRBVVVIkCDB&#10;92unqirqG2yoHzAcjtQshG+ce4gOdyvcrDgD6hwaVF2HJNzzbNmCN9kiQxbAgVoXnCH6HSeYJGTH&#10;G/yqAXpIkuQNH3ruE1F04Ponim58DiCKXlz/RNGL658ougkhfD5szKpcRNGD65+o62X3y0XukJG4&#10;45E53T0VIiLqhRjmI4oS1XY14HazIhBkl5crQJjPpAiEbn97iJyZDWzfCDgdYcfqLS6lmmPhSEwL&#10;e5xZkWCSQ4cSPYyyQJxJAiC8FflC5hJlBVXDxyHut58gle2H1nSQLhAwBXggORt6doH3CVbXdegI&#10;X50PAKptGuISZCRZwjcmTjDLiDdJqLFrqGhUYVfdpfJlSSDeKCE5RgkbuFQUBRkZGWGvRUSHH65/&#10;oujG5wCi6MX1TxS9uP6JSJbDv+dIRIcnrn8iIiKi3oNhPqIoEaz4nkEWMEoCjhDV3XQABkl4K8BJ&#10;QsCiRBjkkwCrxQB1QB6cW38Lf0CL0zZk57n72kYgzihBkQUaXTocLv9WtQbJXeWueRDRc2ZjmMdj&#10;13QcTB8IoyUJSZUHYK2tgGj2NdVkGfXxSXCmZcDYbxhcQobNpcHm0n2qDcpCwGIQMMkiYLAvVJW9&#10;QIQQSDDLSDAfni/EWxOEJCIiIiIiIiIiIiIiIiIiIurNGOYjIsSZJFTbtYAtbj3MioDToUMIIN4k&#10;QYowWJVkliEJAZE/BFpNDdTiopDjm3eDbczIhS0jN6LrAECCWYJDBRSjgGYQcKk6NLiDYIokAraa&#10;lQQgSwJy0Mejo76+AbW1NdB1oDE2AY2xCZBdTsQ2VsLsqocmS3AaTEhMTsbQvDxsrXShsl6F1rLM&#10;IABV11Hn0FEPIM4kR9yqOJpouo5qm4byRhcam1pDCwAxRgkpFnc1Qgb7iIiIiIiIiIiIiIiIiIiI&#10;6HDDMB9RlDCFCI25q7tJqHfosAeoaCdLAkZZIMYgwSQHDsUFIgkgJUbxXsM4eiycGw1w7dkV9BiD&#10;JGAHUN83D/U5QyK6jkdqrAGNTnfLWUmIsNX2AMBiEEGDibquoaqqGjabzW+fqhigGyXYjbEQQqBv&#10;djaysrJQ79RR1Rg4yOdzbgA1dhVxRgkmRfJuN0R5uK/GrmJfjdOvkqQOoN6hod6hwSAJ5CQaEGOQ&#10;Ap6DiIiIiIiIiIiIiIiIiIiIqDdimI8oSiRaZBTXuxAsYyYgYDUKxBoEbKoOp6pD090V0fpYFeQk&#10;GCCEwI5KB5xq+FawQgA5CQafynNCkmA84igo/fPh2r0DrqI9gMt16CCDEYZ+/aEm90U9zK16fLIA&#10;Es0SkswSnKqOWkeQvsI+jxkYmGTEwTrVr72ty+VEZWUVXM3n14xBs0OCBkVRkJeXh8TERLg0HXuq&#10;HDDKAvYIvkYAUOvQfKoGJh2m7XIjUWNTsafa6Rcmbcmp6dhZ6UD/RCNijQz0ERERERERERERERER&#10;ERER0eGBYT6iKKFIAgkmGVU2NeQ4IQQsioCl6dlBFkBestFbvS4vyYi9NU7UhwjLGWWBvvGGoEEr&#10;KS4exhFHwjB0BPSGBuiqCqEoEJYYCFlGmqqjpsLhF7ALJSPO4J1jbqIBxXUuVDSqCHYKkyKQaVUQ&#10;Z3K3Ad5T7fTuszU2oqq6GnqQ5KOADpOrDrGxsSgoKIDJZAIAVDaqUHX3ueudImx1Pu/1XDpijQJm&#10;RXR5OM3pdOLAgQPe+5mZmTAYDF06BwBwqDr21oQP8nloOrC72oHBKaaIK0USka+esv6JqHvwOYAo&#10;enH9E0Uvrn8iav7BZUXhn4eIognXPxEREVHvwX+tEUWR9FgZtQ7Vr4VpKH2sik8bWoMsMDDJCJtT&#10;Q3mjijqHBk3XIQl3GC3ZIsNqlCCCtK5tTsgKRFy833aDLNA/yYBdlc6IAn2ZVgXJlkMV7YQQyIwz&#10;ID1WQZVNRY1dg0vTIQnAKEtIapqjR4JZRrauo6jaiZraGtTXNwSfM3TEOKqQlZ6KnJwcSJL7PLqu&#10;o6JR9Y6KMQjUOSIN82mIMQj0ie36N9B1XYfD4fC53x3KG1xBg5fBqBpQaVORGsNfZURt0VPWPxF1&#10;Dz4HEEUvrn+i6MX1TxTdWq55Xdcjeg+XiHo/rn8iIiKi3oUJCKIoYlIk9E80YleVI6JAXx+rgpQg&#10;QSmzQUK2ofOqyJkVCXnJRpTWu1Blc1e8a8lqlJAaIyPOFLg1rSwJpMQoSIkJfz2rrMFVvht2uwAk&#10;o99+AR0G1Q6z1oj8gTlITU312W9XdTiaTdKsSNB0oMEZ/gutA0i2yIiP0ha7mq6jMkzFyGAqGlSk&#10;WGS+8UBERERERERERD5qamowatSobp3D119/jb59+3brHHqDXbt2YdCgQW069vTTT8fSpUs7ZB66&#10;rmPIkCHYuXNnm45vHpjuCOeccw6efPJJDB48uMPOOXnyZGzYsAFVVVVdGur++OOPMWzYsC67Xndb&#10;tmwZFi9ejFWrVqG4uBhmsxn9+/fHySefjKlTpyI/P79b51dTU4MFCxZg2bJl2LRpE6qqqpCSkoJR&#10;o0bhnHPOwVVXXQWLxdLu69jtdixevBiffvop1qxZg4MHD8LhcCAtLQ1HHHEEzjrrLEyaNAkJCQkd&#10;8KiAPXv24M0338RXX32FzZs3o7y8HCaTCRkZGTj++ONx0UUX4bTTTuuQaxERERF1Job5iKJMjEFC&#10;XpIRJfUqqu0qAr1ejzFISIuVER8kJNdVDLJAVrwBGXEKqm0a7KoGXXe3DI43STApHRMmrK6uxvbt&#10;2+F0OhELQBMynJIJunCfX+gqDKoNMWYTCgqGICbGPx0YKBwZY5AgCaDBqQdtuSsLgViDCBpI7Gyy&#10;LCM5OdnnfldrcOqtqhbZnCdEaVIY5iNqrZ6w/omo+/A5gCh6cf0TRS+uf4o2mqahqKioW+fQvK1l&#10;dxNCeLuMeO73FP3794fD4UBtbS22bNmC5557DosWLYro2JUrV2Lbtm0oKCho9zxWrlwZcZDPZDLh&#10;vvvuw0UXXYR+/frBbDa3+/rNrVu3DitWrMDzzz+POXPmdNh5Fy5cCACor6/Hv//9bzz44IPYv39/&#10;h50/mI4OOvZUv/76K6ZNm4a1a9d6tyUkJKCmpgbr16/H+vXr8eyzz2LKlCl47LHHYLVau2Rezdf/&#10;3Llz8cADD6C6uhoAIEkS4uLicODAARw4cADLly/H7Nmz8eSTT+LSSy9t8zVff/11PPjggyguLvbb&#10;V1RUhKKiIixfvhwPPvggHn30UVx33XVtvlZpaSnuuecevP3221BV38IBdrsdNTU12Lp1KxYsWIDf&#10;/e53eO2119C/f/82X4+IiIios3VeWS0i6rFMioR+CQYMSTUhM05BikVGskVGeqyC/GQj8pKNnR7k&#10;c6o6bC4NdpcWNOjmIQmBJIuMDKsBmXEGpMUqHRbkKy0txZYtW+B0Og9dT1dhUhtgdtXB7KqDSW1E&#10;SlIihg8fHjDI555j4PObFQnJFskdPpQlGCQBgyRgUiQkmGQkWWQYFSno8Z3N80a+59Ydb+Srre2v&#10;2/J4dgUiapOesP6JqPvwOYAoenH9E0Uvrn8iICYmBtOnT8eSJUuwa9cuVFdXw+FwwOFwYN68eWGP&#10;X7lypXd8Q0MDiouLsXr1atx+++1QlJ5fO0GSJO+tLVasWNEhoblg4uLicPTRR2PhwoW49tprIzpG&#10;13W88sorHXL9uXPnRjz2ueeew7333ouCgoIOD/IBwDPPPAMAePPNN1FVVdXh54+NjcVVV12F//zn&#10;P2HH5ubmen/uPbf6+npUVlZi9+7d+O677/Dqq6/iggsu6BXroLMsWrQIxx13nDfIl5OTg9WrV6O0&#10;tBSVlZW4//77AQCqqmLu3Lk49thjsXv37i6bn8vlwuWXX44ZM2Z4g3yXXXYZDh48iNLSUmzevBnH&#10;HHMMAKCkpARXXXUVZsyYAU1r3Sfx7XY7LrvsMkybNi1gkK+l6upq3Hjjjbj22mths9la/bi++OIL&#10;jBw5Em+++aZfkC+QVatWYdy4cfj5559bfS0iIiKirsIwH1EUUySB1BgFWfEGZMcb0MeqwNKJrXM1&#10;XUdlo4rCCjs2l9mxrdyBreUO/FZqR1GNEzZXG8uztYPVag355pUQAv369UNBQUHINyKMskDwD7MK&#10;GGUJcSYJCWYZCWYZcUYJBvnQAR0VTuyN2vsh4J7zGWIiIiIiIiIiIuqpCgoK8OOPP2LOnDk488wz&#10;kZWV1a42koqiIDk5GWPGjMFjjz2Gb7/9Frm5uR04455FVVXcfffdXXY9T0Ww2NjYsOHD119/HQ0N&#10;De263oEDB/Dxxx973w8ORZIkTJo0qV3XC6WoqAjvvfceAHcFvfnz53fatUaPHt2mNr4GgwGxsbHI&#10;zMzEUUcdhSuvvBLvvPMOfvnlF5x88smdMNOebdGiRbjmmmt8KhC+9NJLGDNmDADAYrFg1qxZGD9+&#10;vHf/tm3bcNJJJ3VJBVFN03DJJZfg3//+t3dbbm4u5s2b521xO3DgQCxcuNBnvb388su4/vrrI76O&#10;0+n0u06k/vWvf+H2229v1TH/+c9/cPbZZ6O8vLxVx1VUVGDixIkoKytr1XFEREREXSV60yNE1KUa&#10;nRq2ljmwr8aJRqdvKTVNByoaVWwrd2B/rRN6mEp9HclisWDgwIEB9xkMBgwZMgRZWVlh207IkkBi&#10;G6sZWo0SjHL0RtJM7XjsQiCqv3ZERERERERERBRecnIylixZ0qlV5UaPHo2PPvrIp5314eTVV1/F&#10;pk2buux6ffr0AQCkpqbizDPPDDm2qqoq4ra8wbz66qtwuVw46aSTMGDAgJBjk5OTO6Uan8cLL7zg&#10;00nmpZdeiqjiWFslJSV12Lny8/Px8ccfY/LkyR12zp5u48aNuOGGG3wq2PXt2xennXaa39jLL7/c&#10;5/6+fftwySWX+Hy/O8Pf/vY3LFu2zGfbpEmTYDQafbYNHDgQxx13nM+2hQsX4vnnn4/oOrNnz8Yn&#10;n3zS5nnOnz8fb7/9dkRjv//+e1x99dVt/trt378fDz30UJuOJSIiIupsDPMRUaezuTTsrHTAGUE7&#10;1fIGFUW1ri6Y1SHJycnIzMz02RYXF4cRI0YgPj4+8vPEtC3Ml9LG4w4XJkWC1di2X0eJJhlyd/Uo&#10;JiIiIiIiIiKiXmH27NnIy8vr9OsMGTIE//jHPzr9Ol2ttLQUf/3rX7v0ms3DcjfeeGPY8S+99FKb&#10;r6VpGhYsWAAAmDZtWtjx7anoGE5DQ4NfJb49e/bggw8+6LRrGgyGDj2fLMv45z//iaOOOqpDz9tT&#10;zZgxw68y5LHHHhtwrKeNbXM//vgjXnzxxU6ZGwBs2bIFjz32mN/2lqE9j0Bzf+CBB7Bv376Q11m7&#10;di2eeOKJtk2ymXvuuQeNjY0hx9TW1uKKK66AzWbD6NGjsWDBAuzcuRP19fXYvXs3Xn/9dQwfPjzs&#10;td588812V/UkIiIi6gwM8xFRp9J1HburnFBbUWyvslFFZWPnfdIwkL59+yIuLg4AkJGRgSFDhvh9&#10;Ki2cGIOEZEvrgnnxJglxbQyyHU5a+3XzHhflQUgiIiIiIiIiIgotJycH1113XZdd7/LLL0ffvn27&#10;7HpdYdq0aSgpKenSa8ryoff9Tj/9dOTn54cc//PPP2P16tVtutby5cuxZ88eZGZmYuLEiWHHh2v7&#10;2x6vv/46Kisr/bbPmTOn064ZritNWyiK0iHBrp7u448/xjfffOO3PVg3oEGDBgX8ev/f//0f6uvr&#10;O3x+APCXv/wFLpd/AYVgcwzUdrmhoQEPP/xwyOvMnj0bqqpClmVcffXVWLlyJUpKSlBbW4uNGzfi&#10;0UcfRUpKStj5FhcX49133w055oEHHsCePXswa9YsfPfdd7jiiiuQnZ0Ng8GAzMxMTJo0Cd9//723&#10;XXcwDQ0N+PHHH8POiYiIiKirMUFCRJ2q1qHB0ZokX5Pyxq6tzidJEvLz81FQUIDc3Nw2vyGTFacg&#10;yRxZwCzOJKFfgqFT3iyJlMPhQGFhoffmcDi6ZR7xJglxptZ9zZMtMmIM/DVG1FY9Zf0TUffgcwBR&#10;9OL6J4peXP8UrSZNmuQTDOtsiqLgsssu67LrRUrXdbhcLu9N1yN7z3bOnDl+7Tm7mhAC119/fdhx&#10;ba3ON3fuXADANddcA0VR2nSOjqBpWtDQ3qpVq7BmzZounlH7nHDCCRg5cmR3T6NTBfuZC9Zu22Aw&#10;ID093W97VVUV3nrrrQ6dGwAUFRVhyZIlAfcFm2NWVlbA7W+//XbAoCkA/Prrr1i2bBkyMjLwxRdf&#10;YO7cuRg/fjwSExNhMplQUFCAP/3pT1i3bh1GjRoVdt5Lly4Num/Hjh2YO3cuHn/8cdx///1B/75i&#10;NBrx6quvhq0QWVxcHHY+RERERF2NKQgi6lQVbayw1+jU0eDU2n19TYv8HEajMegL2EgJIdA3wYB+&#10;CYagQTOzIpAdryA3wQCpG4N8PYkQAjkJhojb7SaaZWTFdd8ba0RERERERERE1DuceeaZXX7NCy64&#10;oMuv2Rm+++473Hfffd09DQDA1VdfHba97b///e9WVxDcu3cvli9fDkmSurSCYyBLly5FYWFh0P3P&#10;PfdcF86mYxwuayGQoqIi/Pe//w24LzY2Nuhx8fHxAbd3RpjvX//6F1Q18N9ogs0xISEh4PbGxsag&#10;7Z7feustWK1WfPLJJ0FbDAPurkhLlixBWlpayHlv2bIl6L433ngDF110EWbOnBnyHIA7PPnQQw+F&#10;HBPqe0VERETUXRjmI+rldF1HjV3F3mondlQ6sKPSgb3VTtTa1Yg/XdmZ6hxtD+TVt+NYXdexb98+&#10;/PrrrwFLyHe2RLOMvGQj8pONyIxT0CdWQWacgoFJRhSkmJBsUbq1Il9PJAmB/okGZMUpMCmBvzYW&#10;g0DfeAP6xvPrR0REREREREREwUmShPT0dIwePbrLrz1mzBgMHDiwSysCdrRff/0VEydOhN1u7+6p&#10;AACSkpLCVjx0OBx49dVXW3XeV199Faqq4swzz0ROTk57pthuzz77bMj97733Hg4cONBFs4nczJkz&#10;MXv27ID7zjjjjC6eTddZvnx50GICMTExQY8zmUwBt3/33XeoqKjokLl5fPzxx0H3BQvHBptfqPMt&#10;X74cTzzxBIYPHx52TpmZmWFDwqH+tjVr1iwsWLAg7HU8Tj75ZBiNxqD7jzzyyIjPRURERNRVGOYj&#10;6sUqG1VsLXdgd5UTVTYV9Q4N9Q4NVTYVu6qc2FruQJWtbZXxOoKu62hPnlBt48FOpxNbtmxBUVER&#10;bDYbdu7c2W3BRotBQmqMgnSrgtQYBbERVp7rKrIsIyMjw3vr7jcYhRBIiVEwKMWEAUlGZFgVpMcq&#10;yLAqTeFIE5IsMoN8RB2gp61/IupafA4gil5c/0TRi+ufok18fDz27dsXMlTTWSRJwubNm9GvX78u&#10;v3YwQgjIsuy9hXp/bceOHTjnnHOCttTsLjfccEPYMXPnzg1aiawlVVXx2muvAUBEbXw707p16/D1&#10;11+HHON0OvHPf/6zi2YUuVDVBEeNGgWz2dyFs+k6n376adB9BoMh6L5grZxVVcWKFSvaPS+Pqqoq&#10;/PDDDwH3GQyGoM8Bof598L///Q9Op9Nv+7fffotrr7024rldccUVkKTgfytJSUkJeXxr/g0TqiPT&#10;iSeeiL59+0Z8LiIiIqKu0rNSJUQUsYN1LuyrccKhBg+pOVQde6udKK3v+sp0gPsNovZErtrSgrau&#10;rg4bNmxAdXW1d1tFRQWKi4vbMZPDlyzLsFqt3ltPeiPfapSQFqugj1VBWqwStG0xEbVNT17/RNT5&#10;+BxAFL24/omiF9c/Uc+xbds2PPzww/j973+P/v37Iy4uDvn5+Tj//POxaNGiNnUa+frrr3H99ddj&#10;2LBhSE5ORmpqKkaPHo0ZM2Z4Az1CCNxyyy04//zzg57nt99+wxlnnNEjK8CNHj0a48aNCzlm7969&#10;WLp0aUTn+/jjj1FUVITc3Nxuacfc3NNPPx3RuHnz5sFms3XybCKnaRp++umnoPsNBgM++OADDBgw&#10;IOJzlpSU4MYbb0Tfvn0RHx+PcePG4b333uuI6XaoVatWBd0XqhJcqN+/wcJ3bbF69eqgwda2zq++&#10;vh4bNmzw2x4TE9OqD+AnJiYiPz8/6P6hQ4dGfK5wNE1DeXm533YhBP7617922HWIiIiIOhKTEUS9&#10;UEWjipJWBPSK61yo7qYKfWZD2+N85iCtVgPRdR0HDx7Epk2b4HA4/Pbv3bsXNTU1bZ4LERERERER&#10;ERERUXtUVVXhpptuwogRIzB79mx8//33qKyshKIo2LNnD5YtW4bJkydj3LhxWLduXUTndDgcuPrq&#10;q3HKKafgtddeQ2FhIerr66EoCjZt2oSXX34ZJ5xwAkaNGoXjjjsOc+fORX19fcBzffHFFxg/fjx2&#10;794d9Hq7d++G0Wj0u5166qlt+pq0ViTV+SKtXjdv3jwAwJQpU0JWCetsRUVFeP/99wEAgwcPDjm2&#10;tLQUixYt6oppReSnn34KW8Hx5JNPRkJCQkTnO3jwIE444QTMnz8fJSUlsNlsWLt2LS6//HI88cQT&#10;HTHlDlFUVISSkpKg+4NV3wNCh+VCBSNba/369UH3tXV+ALBmzZq2TslHqOp7xxxzTIdcAwB++eWX&#10;gNUEH3zwQRx//PEddh0iIiKijsQwH1Evo+t6q4J8Hgfruqc6X7Il+IvCUIyyQFyELWlVVcWOHTuw&#10;a9euoO10dV1HYWFhxC0WiIiIiIiIiIiIiDrKpk2bMHr0aMybN8/7Hubdd9+NkpISVFRU4B//+Id3&#10;7C+//IKTTz4ZX331VdjzTpo0CW+//bb3/llnnYW9e/eiuLgY+/btw0MPPQSLxYLffvvNG8IJFOZ7&#10;6623cPbZZ6Oqqqqdj7RzXXTRRUhPTw855rPPPsOWLVtCjtm1axdWrFgBg8HQqvagneGFF16A0+nE&#10;Kaecgv/7v/8LO37OnDldMKvILFiwoEPPd8cdd2DXrl0B9z3wwAP47bffOvR6bfXzzz+H3B+qzW6o&#10;Cna//vprm+fUUqg5tnV+gPv5qSMECxUrioJzzjmnQ64BAAsXLvS5L4TArFmz8MADD3TYNYiIiIg6&#10;GsN8RL1MrV2DM0Rr3WDsqo46R9cH2RLNEuQ2FOdLtsgRlWW32WzYtGkTysrKQo6TZRkDBgxgCxki&#10;IiIiIiIiIiLqUuvWrcOpp56KoqIi77bTTz8dDz/8MEwmE4QQuO2223D55Zd799fX1+O8887Dpk2b&#10;gp73lVdewUcffeS9n5iYiDfffNMbdktLS8N9992Hr776CmlpaT7nbmnlypUYMGAABg0aFLJilqIo&#10;GDRokN+tX79+kX0x2sloNIYN3+m6jpdffjnkmPnz50PTNJx33nnIyMjoyCm2Sn19PebPnw8AmDFj&#10;Bs4555ywLWl//fVXfP75510xvZC2bNmCN954o8POZ7fb8eGHHwbdr2laj2m3u3PnzpD7Q/0dItTf&#10;Perr6wO2hG2LUHNs6/wAYM+ePW2eU3PBHufpp5+O1NTUDrnGli1bvBU4AXc1wOXLl+P+++/vkPMT&#10;ERERdRaG+Yh6mcp2tMutatQ6cCaRkYRA3/jgn/IKJMYgISUmfOiuoqICGzZsQENDQ+jzxcRgxIgR&#10;SEpKatU8ooGmaXA4HN6bpnX9zwgRdQ+uf6LoxucAoujF9U8Uvbj+ibpHdXU1Lr30Ur8PI8+aNctv&#10;7MyZM33uNzQ0YOrUqQG7jdjtdr8qbgMHDoTVavUbO2rUKHz44Yfe1pqB3k9dsGABNmzYgA0bNuDG&#10;G28M+niys7O945rfOrpCWyjXX3992A9tv/HGG0Erf7lcLrz++uvec3Wn119/HZWVlSgoKMAf/vAH&#10;SJKE6dOnhz2uu6vzlZeXY9KkSXA4HB16TrvdHnLM/v37O+x67bFv376Q+9vTtrmjwnLNw8MttWd+&#10;e/fubfOxHhUVFUHnd9ddd7X7/ID75+mqq66CzWbz2fbss89ix44dHXINIiIios7Stv6XRNRtXFrr&#10;q/J5ONtxbHvEm2X0A7CvxokgXXC9Yg0SchMNkEJ8+kvXdezduxcHDhwIe+3U1FT079+fFfmCcLlc&#10;Pm8O5OTkwGg0duOMiKircP0TRTc+BxBFL65/oujF9U/UPW699Va/tqF5eXkYO3as39jRo0cjPT0d&#10;JSUl3m0//fQTFi1ahCuuuMJn7Oeff+73/ujGjRuxc+fOgJXdxowZgzvvvBOPPvoo6uvroet6RJ1R&#10;eqJ+/frh7LPPxpIlS4KOqa6uxttvv42pU6f67VuyZAmKi4tRUFCACRMmdOJMQ9M0Dc8//zwA4JZb&#10;bvF+P6699lrMnj075IfYly1bhu3btyMvL69L5uqxb98+LFmyBI8++iiKi4s79NwpKSkwGo0hA4JZ&#10;WVkdes22Cve3iVBhuXDrrrS0tE1zas7lcoU8T3fP78cffwy4/dRTT8Xxxx/f7vN/+umnuP3221FY&#10;WOi3b9myZfj666/x0ksv4ZJLLmn3tYhC2bezEE/eN6PNxxIRUfRimI+IukSiWYZZEShvUFFlU9Ey&#10;V2gxCCRbFCSZpZAvFh0OB7Zv346ampqQ15MkCbm5uUhLS+u1b0oRERERERERERFR77Vhwwa8/fbb&#10;fttPPvnkoMfk5+f7hPkAdzvdlmG+7777zu9Yu92OCy64AJ988gkyMzP99v/pT3/Cq6++Gva91d7g&#10;xhtvDBnmA4CXXnopYJhv7ty5AIBp06Z163vHH330EQoLC5GYmIjJkyd7tyclJeHyyy/3aQ/akqZp&#10;eOGFF/DUU091+jz37duH/v37o7KyEo2NjZ12HZPJhIkTJ+Ldd98NuF+SJFx44YWddv3WqKurC7m/&#10;PZXvwnUiioQnsBtMd8+veXtwD5PJ1K6f561bt+I///kP3nzzTWzZsiXk2NraWlx11VWorq7GtGnT&#10;2nxNolAUIeCyN2D35l/adQ4iIopODPMR9TKKJAC0rcKe+9juY1YkZMdLyLAqqHdqcGmAJACTLGAx&#10;hH/xWFtbi8LCwrCl+00mE/Lz8wO2lCAiIiIiIiIiIiLqCs8991zA7UOHDg16TEZGht+21atXY8eO&#10;HRg4cKB3W8vAn8emTZtw/PHH491338WYMWN89lmtVsyYMQMPPvggVFX1tt3tjU455RQMHjw4ZGjn&#10;119/xbfffutT6Wv79u347LPPYDabfQJ03eHZZ58FAEyZMgWxsbE++2666aaQYT7A3aL3oYceQnx8&#10;fKfNEQBUVe2y9rZPPPEEvv/++4CtZh966CEMGzasS+YRTvPWrYGEComGC5B2RFguXOiyO+fndDrx&#10;4Ycf+m1/6KGHMGTIkDafd8KECX7tzEPRdR233nor8vLyQgasidpq7NFHdch5Bg8e3CHnISKi3qX3&#10;vlIjilKJZhk1dq2Nx7b901YdSZYE4k2Rt73VdR0HDx7Enj17Qn6aDAASExORl5fXq9+I6kqKoiAn&#10;J8fnPhFFB65/oujG5wCi6MX1TxS9uP6JupbT6cTixYsD7svOzg56XFxcXMDtq1ev9gnzWSyWoOfY&#10;t28fJkyYgH/84x+48cYbAbgDOrIsY+rUqfj73/+OhoaGTg+BdbYbbrgBt99+e8gxL730kk+Yb968&#10;edB1HRdeeCGSk5M7e4pBrV27Ft988w1kWfZ+j5obMWIEJkyYgC+++CLoOWpra/Haa6/h1ltv7cSZ&#10;Arm5udiwYQPKy8uxYcMGvPvuu3jjjTegaW37O0UomZmZ+OabbzBr1iwsXboU1dXVGD58OP70pz/h&#10;0ksv7fDrtVW4ggOhAnGd8XVrqSfPb/HixTh48KDPtlNPPTXsWg7nhx9+wIcffohFixbh+++/j+gY&#10;VVVxyy23YP369TAaje26PlFLr7zySndPgYiIerGekewhoojFmyQY2lBhzygLWI29b8mrqorCwkLs&#10;3r07ZJBPCIHs7GwMGjSIb0a3giRJMBqN3lt7yusTUe/C9U8U3fgcQBS9uP6JohfXP1HXWrt2bdAK&#10;VqE6ipjN5oDbW4ZTwlXqsdvtmDlzJv74xz96q1UJIZCSkoKqqqpeH+QDgKuuuipsd5b//Oc/KC4u&#10;BuAOOC1cuBAAcP3113f6/EJ55plnAAATJ05Ebm5uwDE33XRT2PO8+OKLXRIOM5lMyMrKwumnn465&#10;c+figw8+6LTwU0ZGBl5++WUUFRWhrq4O33//fY8K8gFo12MP9/0KFdSNVE+dn67rePrpp3229e3b&#10;F6+99lq7/13St29f3Hzzzfj666+xfPlyHHPMMREdV1hYGLBSIBEREVF34js2RL2MEALp1sir2nn0&#10;sSphy6P3NA0NDdiwYQMqKipCjlMUBYMGDULfvn173WMkIiIiIiIiIiKiw8+qVauC7gsVtAn2QeXC&#10;wkKf+2eccUZE4ZelS5di7Nix+PLLL8OO7W3i4+Nx+eWXhxzjdDoxf/58AO5gX2lpKY444ggcd9xx&#10;XTHFgIqKivD+++8DQMiqeueee27QoJ/Hjh078NFHH3Xo/CJx5pln4qGHHury6/YU7Qm0hQvLxcTE&#10;tPncHXGOzpzfm2++iV9++cV732Kx4L333kN6enqbzxnIySefjC+//BL33XdfRM+TH3zwQYden4iI&#10;iKi9GOYj6oWSLQrSYiMP9PWxKkg0tz4A2J3Ky8uxadMm2Gy2kONiY2MxYsQIJCYmds3EiIiIiIiI&#10;iIiIiMLYsWNH0H2nnXaaT6XM5rcXXngh4DElJSU+93Nzc3HxxRdHNJeioiKceeaZmDNnTuQPoJe4&#10;4YYbwo6ZN28eXC4X5s2bB6D7q/I9//zzcDqdGDNmDH73u98FHSfLMqZPnx7R+brDrbfeGjZseLhq&#10;T/hMVdVOO7dHfHx80Cqf4XTW/CoqKnDvvfd67wshMH/+fBx11FFtOl84sizjoYcewksvvRS2CMS6&#10;des6ZQ5EREREbcUwH1EvlWE1IDteCdly1ygL9I03ID2297WdbWxsjOhF47Bhw2AymbpoVkRERERE&#10;REREREThVVZWBt2XmJiI7OzsVt0CVex7/PHHkZaWFtF8VFXFHXfcgbvuuqvNj6knGjFiBH7/+9+H&#10;HFNUVIQnn3wSX375JaxWa9hqfp2pvr4er776KgBgxowZYcdPmTIlbBW4L7/8Ej///HOHzK81jEYj&#10;pk2b1uXX7QmysrLafGy4ynd9+/Zt87mba+scO2t+t912m08o+dFHH8VFF13UpnO1xrXXXou//vWv&#10;Icd4WnETERER9RQM8xH1YskWBYNTjchNMCDeJCHG4L4lmCXkJhowKMWIJEvvqsjnkZ2djYSEhID7&#10;JEnCwIEDMWDAgIhKpFNwqqqirq7OewsXoCSiwwfXP1F043MAUfTi+ieKXlz/RF2rqqoq6L57770X&#10;O3fubNXtu+++8ztPRkYGPvjgg6Dvowby7LPPYtasWW15SD1WJNX5PI/5sssuQ1xcXGdPKajXXnsN&#10;lZWVyMzMjKiyYnJyMiZNmhR2XHdVXbzgggu65brdraCgIOT+UIG4UL9/rVZrxAHdcELNMdT8woX5&#10;+vfv3+q5vPfee1i0aJH3/u23347bb7+91edpq7vvvjtka+1wHaKIiIiIuhpTMES9nBAC8WYZuYlG&#10;5CW7bzkJRsSb5LClw3syIQTy8vL8qu6ZzWYMGzasw17QRjtVVVFcXOy98Y18oujB9U8U3fgcQBS9&#10;uP6JohfXP1HPUVRU1GHnGjt2LP73v/+hX79+ER/z6KOP4ssvv+ywOXS3888/H5mZmSHHeAJK3VlJ&#10;TtM0b0vcAwcOIDY2Nmi75eY3TyW/UN555x2/VsxdoaCgIOzX3mPVqlV44IEHOnlGXWP48OEh94f6&#10;HRsqLHfEEUe0eU4thZpjW+cHACNHjmzVPPbs2YObbrrJe3/y5Ml49NFHW3WO9pIkCU899VTQ/Var&#10;tQtnQ0RERBQew3xE1GMZDAbk5+d7q+8lJSVh+PDhiI2N7eaZEREREREREREREQUXqvpbYWFhh15r&#10;5MiRWL16ddh2sx66ruNvf/tbh86hOxkMBlx33XVhx40dOxajR4/ughkFtmTJEmzfvh1Go7HVbZbj&#10;4+NDnttut+OVV17pokfiK9Kv6cKFC1FaWtrJs+kaQ4YMCfk9cTqdQfeFCsuNGjWqXfNq7uijjw66&#10;r63zA1o3R5fLhcmTJ3srlV500UV4+eWXIypE8b///Q9fffVVxNcKZ8yYMRg/fnzAfTk5OR12HSIi&#10;IqKOwDAfEfVoVqsVubm56NevHwoKCqAoSndPiYiIiIiIiIiIiCikUJ1FVq1aFTYw01rp6en49NNP&#10;cc8993g/HB3KV199hQMHDnToHLrT1KlTw753fP3113fRbAJ79tlnAQB33HFHq9ssf/DBB2HP/8or&#10;r8DhcHTyo/A3cODAsGMcDgeWLFkS0djeQJblNrdtDVUVL9JAbiRCnaut84uPj8eRRx4Z8RweeOAB&#10;rFq1CgBwzjnnYOHChZBlOexxjY2NmDZtWodWMQWAiRMnBtzemsdERERE1BWYiiGiHi89Pb27p3DY&#10;MhqNyM/P7+5pEFE34Ponim58DiCKXlz/RNGL65+oa40YMSLovqqqKnz33Xf43e9+16HXVBQFf/vb&#10;3zBhwgRce+21KC4uDjl+/fr1AVukRlI1q6fJysrCxIkT8f777wfcn5iYiEsuuaSLZ3XI2rVr8e23&#10;38JgMOCGG25o9fEnnHACRo8ejXXr1gUdU1xcjMWLF+PKK69sz1RbLVT7Uo/XX38dZWVlh02YDwBO&#10;P/10fPrppwH3NTQ0BD1O1/WA2yVJwsknn9whcwOAPn36YNSoUfj5559bNb9QQePx48dHXHBh6dKl&#10;ePrppwEAZ599NhYtWhTxsX/961+xb9++Dg/ZBQs4nnLKKR16HSIiIqL2YmU+IupypaWl2L9/f3dP&#10;g4iIiIiIiIiIiKhThGs9+s9//rNV53O5XD73P/vsMxx77LEBx55yyin46aefgraU9KisrAy4PZLK&#10;WT3RjTfeGHTfVVddBYvF0oWz8fXkk08CcLcZDRSgjMTNN98cdsycOXPadO7OZLPZ8PjjjwMA8vLy&#10;wo4/ePAgpk+fjr59+yI+Ph7HHXdc0JBmdzr//PODVsGsq6sLelywynfjxo1DSkpK0OMKCwsxadIk&#10;pKenIzExEaeccgq++OKLkHP84x//GHQOjY2NrZof4A7lRWL79u2YMmUKdF3H2WefjXfeeQdGozHg&#10;WF3X4XQ6UVFRgTVr1mD69Ol46qmnEBMTg8GDB0d0vUhlZ2f7bYuPj8d5553XodchIiIiai+G+Yio&#10;y2iahp07d2LHjh3Yt28fqqqquntKRERERERERERERB1uzJgxIUNb77//PjZs2BDRuRYuXIiLL77Y&#10;Z5vVasW6deuwdu3agMekp6dj2bJluPTSS4OeNy4uLuD2YKEbIHhVsc7SmuudeOKJGD58eMB9U6dO&#10;7agptdrOnTvx73//G0DowGE4l156adguNuvWrcPnn3/e5msE0t7v+b333otdu3YBCN+S98CBAzj+&#10;+OOxYMEClJSUwGazYc2aNZg0aRKeeOKJds2jo/Xr1y9oRbeKioqgxwULy11++eVBj9m4cSOOP/54&#10;vP/++6iqqkJDQwO+/vprnHnmmVi0aFHQ46688sqg4dxgcww2P7PZHDQc2FxjYyMuvfRS799/Pv74&#10;Y1itVhiNxoA3k8mE2NhYZGRk4LjjjsOCBQsAACNHjoyoZXhrJCQk+G274YYbEBsb26HXISIiImov&#10;hvmIqEvY7XZs2rQJJSUlANxvAGzfvh12u72bZ0ZERERERERERETRLlQ1Ko9Q7SdbkiTJL4DXnNPp&#10;xHXXXQeHwxHyPJs2bcJtt92GCy64wGe7J3wye/bsoMcaDAYsWLAgaHWroUOHBtweHx8f9JyB2nMW&#10;Fhbip59+CnpMe4T7+rQUqIXtiSeeGPSxBhLuZ6E1PwcA8Mgjj0BVVeTl5WHcuHGtOrY5k8kUUSjR&#10;UwUvUuEeb2u/B829/fbbePHFFwEAKSkpSExMDDn+zjvvxJ49ewLue+CBB/Dbb7+1eS6d4dZbbw24&#10;/eDBg0GPKS0t9duWnJyMK664Iugx06dPD1hJU9M03HzzzSgvLw94XL9+/YIG8ILNMdD8AHd1y3Df&#10;P89cf/nll7DjwgnUYtdms+GBBx7AyJEjMXbsWDzzzDOtWo8tH1tWVhbuueee9k6ViIiIqMMxzEdE&#10;na6qqgobNmxAfX29z3aXy4Vt27a1+s0PIiIiIiIiIiIioo4UKKTWUrC2lMHMnDkTZrM56P5169bh&#10;sssuC3rebdu24dxzz8XgwYNx5ZVX+uyzWq0AgGXLluHjjz8Oeg1FUTBlyhS/7fn5+cjPzw94TL9+&#10;/YKer6KiwidU1NjYiGuuuQaffPJJ0GPawvP9qK6ubtVxV1xxhV8Ycdq0aa06R7jvc2t+DjZu3Ig3&#10;33wTAHDccce1ah6BXH/99VAUJeSY//73v/jmm28iPqfNZgu5v7XfA48FCxZ4W60C4avy2e12LFmy&#10;JOh+TdN6XLvdM844AyeeeKLf9h07dgQcv3///oA/P/fee2/Q6nC7d+/GDz/8EHQOtbW1WLZsWdD9&#10;s2bNgsFg8Nu+ffv2gOMDbY+JicF9990X9BoeTz/9dMhKga0RKMx322234R//+Ac2b96Mn3/+GXff&#10;fTfOP/981NTURHTO1atXe/9flmW89tprQSuUEhEREXUnhvmIqNPouo59+/Zh69atcLlcAcfU19dj&#10;9+7dXTwz8lBVFRUVFd5bJJ9AJqLDA9c/UXTjcwBR9OL6J4peXP9EoR04cCDsmFDVtgLp168fbrnl&#10;lpBjli5dijFjxmDhwoU4cOAAGhsbsWnTJsyaNQvjxo1DSUkJ5s2b59du0hPmA9wBr23btgW9Rlpa&#10;mt+2UAG3CRMmICUlJeA+TdMwY8YMVFRUYP369TjrrLNQVFSEmTNnhnycreUJKDY2NuJ///tfxMdZ&#10;rVaf4GN6erpfVcNwwv0sVFRURFStTlVV3Hzzzd7n20AtPlsrKysLxx57bNhxd911V8Qfovd00wmm&#10;sbERmzdvjuhcgDvIduGFF2L69Ok+v2vChfnKy8vDdvLZv39/xPPoKv/85z/9gng//fRTwPbEgUKW&#10;48aNw8033xz0/JE85lBjBg0ahL/85S9+23/88ceA47/99lu/bY8++iiys7NDzuF///tfRIG/SLUM&#10;86mqirfffttv3PLly3HiiSd6WzmH4qkSCQBz5szBhAkT2jlLIiIios7BMB8RdQqXy4UtW7agqKgo&#10;4ItWDyEELBZLyDHUefhGPlH04vonim58DiCKXlz/RNGL658oOLvdHlHFr3feeafV72POmjULo0eP&#10;DjmmsLAQU6dORW5uLhISEnDkkUfi73//O2pra/Hiiy9i+PDhfsc0ryZVWlqK008/PWir2y+++MLn&#10;/hFHHIGbbrop6HwsFgueeuqpoPsXL16MjIwMHHPMMfjhhx+wYMGCkK15W2vnzp14+umnvffvuuuu&#10;gC1Gg2neanfy5MkwGo0RH/vll1+GDfNpmobFixeHHTNz5kysWrXKu2358uWtru4YSCSVxNasWYNH&#10;Hnkk7Lh169Zh7969YcdNmTIFGzduDLjP4XDg559/xrx583DOOedg2LBh+Oijj/zGhQvzJScnh/1e&#10;ZWRkhJ1rV8vPz8f8+fMhhPBuKysrw8qVK/3Gvvbaaz73Bw8ejHfffTdktcVIHnNmZmbI/XfeeSfO&#10;O+88n23//ve/4XQ6fbbt3r3bLzw7c+bMgO2rm9u+fTuuuOKKDvu3haIoAZ/3gj3/btq0CePGjQtZ&#10;ofDJJ5/E119/jZiYGCxcuDCiltVERERE3YVhPiLqcHV1ddiwYUPY8vtGoxFDhw5FRkaGzwtdIiIi&#10;IiIiIiIios5WUVGBlStX4owzzgjacrK5zz77DGeffTa+/PJLVFVVRXQNk8mEjz76CCNGjGjV3GRZ&#10;xjPPPIOrrroq4H6j0ejTOrOoqAgTJkzA3Xff7a1QZbfb8eSTT+KNN97wjktJScGrr74aNjQ1adIk&#10;PPvsswHbc3okJSXh/fff75DqVg6HA1u3bsUTTzyB3/3udygrK/Pu27BhA0444QQsXLgQu3btClsV&#10;b8iQITjppJMghIgosONyubBv3z7MmzcPl112WUTznT59Oh566CFs2bLFp01tfX09Pv74Y5x00kl4&#10;5ZVXfI7Zvn07TjrpJCxcuBDr169HRUVFRNcC3F+f7du348knn8SKFSsiOuZvf/sbrrvuOvz4449+&#10;XzNN07BixQpMmjQponP99NNPGD16NJKSkjBgwAAMGDAAubm5SExMhNVqxdixY3HTTTdhxYoVQSsC&#10;5uXlhbyG2WzG2WefHXS/JEm48MILI5pvV/vjH/+IuXPnQpZl77aZM2d6q985HA78/e9/x3//+1/v&#10;/hEjRmDFihXo06dPyHMPGDAARx11VND9VqsVZ511VshzSJKE1157DX/4wx+82/bs2YMbbrjB+3O4&#10;b98+TJ482afL0u23347HH3885Llra2tx4YUXturnOZyhQ4fCZDL5bJNlOeR6rqiowPnnn4+LL74Y&#10;33zzjffnsKioCLfddhvuvfdeDB48GF9++WXE65yIiIiouwid5bAoilx//fVYu3ZtwH1HHXWU34tr&#10;ah1d11FaWordu3eHLeEfHx+P/Pz8kG8GUedzOp0+nzTNzMzk94QoSnD9E0U3PgcQRS+uf6LoxfXf&#10;u2zbtg02m81bhSg7O7tDK59Fu46syjRv3jxMnjw57Li6ujrce++9mDt3btj3TgsKCjBnzhycfPLJ&#10;Icelp6fDZrPhxBNPxJo1a1BeXu7dl5SUhNraWp9gzsiRI7Fo0SL0798/ZCWw5jZu3IjnnnsOn3/+&#10;OYqKimA0GpGfn4+zzz4bN998c8AWvq21a9cuDBo0qFXHbN26Ff379w+6/z//+Q/mz5+PpUuXhjzP&#10;qaeeiq+++qpV1w7G4XDguuuu8wlPhrNy5UqMHz8+5JiCggLs3r27XXN74IEH8Je//AUXXHABfv31&#10;Vxw8eDBsS9uO9tlnn+GEE04IOWbfvn044YQTAraNnT17Nv785z931vQ6xDfffINp06b5hIPj4uJg&#10;s9m8VfAkScKMGTPw8MMP+wXWglm/fj1OPfVU1NTU+GyXJAnz58/HFVdcEfYcLpcLqqrisccew+OP&#10;P+79/gshkJiY6FP9sk+fPnj55ZfDhgQBd+XMZ599NqLHEamrrroK8+fP99vudDpx//3344UXXvCr&#10;KtiS0WhEXFwcysvLMXjwYNxzzz2YNGmST+CyOxUVFaGmpsZb6CI9PT1ssLOt+LdRIiKi3odhPooq&#10;/Adr51FVFbt27fL5xGQwmZmZ6NevH6vxERERERERERERBcAw3+Frx44deOONN/DFF19gy5YtqKqq&#10;gtFoRGZmJsaMGYM//vGPOPfccyMK2+bl5eGZZ57BueeeC5fLhS+//BLLly/Ht99+i61bt6KhoQGp&#10;qakYM2YMLr74Ylx66aU9JshCFExRURFmzZqFZcuWoba2FsOHD8cdd9yBiy++uLunFhGn04l33nkH&#10;77//PtatW4fS0lIYDAYMHDgQJ598MqZOnYohQ4a0+rybN2/GX/7yF3z++edwOBwYM2YMHnjggbCh&#10;30D27t2LV199FStXrsSWLVtQV1eHxMREjBw5EhMnTsTVV1+N2NjYVp+3q+zZswf/+c9/8NVXX2Hr&#10;1q04ePAg6uvrIcsyUlJSkJKSgpycHIwfPx4TJkzAyJEje9zfoxjmIyIiolAY5qOown+wdg6bzYZt&#10;27ahoaEh5DhZljFw4EAkJyd30cyIiIiIiIiIiIh6H4b5iIiIDl8M8xEREVEokdVRJyIKorKyEtu3&#10;b4eqqiHHxcTEoKCgAGazuYtmRkRERERERERERERERERERETUezDMR0Rtous69u7diwMHDoQdm5qa&#10;iv79+7OFAxERERERERERERERERERERFREAzzEVGrOZ1OFBYWoqamJuQ4SZKQk5OD9PR0b6lwIiIi&#10;IiIiIiIiIiIiIiIiIiLyxzAfEbVKbW0tCgsL4XA4Qo4zmUzIz8+H1WrtoplRW7hcLpSVlXnvp6am&#10;QlH4q4EoGnD9E0U3PgcQRS+uf6LoxfVPRKqqev+fXVSIogvXPxEREVHvwXdriChiuq5j586dYYN8&#10;CQkJyMvLg8Fg6KKZUVtpmoa6ujrv/eTk5G6cDRF1Ja5/oujG5wCi6MX1TxS9uP6Jopuu69B13ec+&#10;u6kQRQeufyIiIqLeReruCRBR7yGEQH5+PiQp+FNHdnY2Bg8ezCAfEREREREREREREREREREREVEr&#10;sDIfEbVKTEwMBgwYgO3bt/tsVxQFeXl5SExM7J6JUZtIkuTTCjlUUJOIDi9c/0TRjc8BRNGL658o&#10;enH9E0U3IYRPJS5W5SKKHlz/RERERL0Lw3xE1Gqpqamoq6vDwYMHAQCxsbEoKCiAyWTq5plRaymK&#10;goyMjO6eBhF1A65/oujG5wCi6MX1TxS9uP6JSJbl7p4CEXUTrn8iIiKi3oNhPiJqk5ycHNTV1SE2&#10;Nha5ubn8NDcRERERERERERERERERERERUTswzEdEbSJJEoYOHcpPcxERERERERERERERERERERER&#10;dQCW0iIir5qaGthstojHM8hHRERERERERETU+XRd7+4pEBERUQdp+XtdCNFNMyEiIqKeiGE+IoKu&#10;69i/fz82b96Mbdu2QVXV7p4SERERERERERFR1JIk37fuGeYjIiI6fDDMR0RERKGwzS5RlHO5XNix&#10;YwcqKysBAA0NDdi1axcGDhzIFw9RwOl04sCBA977mZmZMBgM3TgjIuoqXP9E0Y3PAUTRi+ufKHpx&#10;/fcuLd+X0zStm2ZChxOXy+X9f0Xhn4eIognXf8/S8vd6yxA/ERERRTf+a40oijU0NGDbtm1+rXXL&#10;yspgtVrRp0+fbpoZdRVd1+FwOHzuE1F04Ponim58DiCKXlz/RNGL6793kWXZ5z47aVB7tVzzuq7z&#10;w9xEUYLrv+dp+XudYT4iIiJqjmE+oihVVlaGnTt3Bv1U7+7duxEbGwur1drFMyMiIiIiIiIiIopu&#10;RqMRgLtCX8sgJhEREfVegX6ve37vExEREQEM8xFFHU3TsHv3bpSUlIQcp+s6qqurGeY7zMmyjOTk&#10;ZJ/7RBQduP6JohufA4iiF9c/UfTi+u9dWv5Rn2E+ai8hhE/lJ1blIooeXP89i9Pp9KuWaDKZumk2&#10;RERE1BMxzEcURex2O7Zt24b6+vqQ4yRJwoABA5CamtpFM6Pu0vKNfCKKHlz/RNGNzwFE0Yvrnyh6&#10;cf33Li3/qO9wONgWkdqNbRyJohfXf8/hdDp97kuSxA9ZEBERkQ+G+YiiRFVVFbZv3w6XyxVynNls&#10;RkFBAWJiYrpoZkRERERERERERNRcy8p8mqZBVVUoCt/SJyIi6s1aVts1mUwM6xMREZEPvvInOszp&#10;uo79+/ejqKjIr2x3S8nJyRg4cCA/AURERERERERERNSNDAYDhBA+7+fZ7XaG+YiIiHo5u93uc79l&#10;gJ+IiIiIr/yJDmMulwvbt29HVVVVyHFCCPTr1w8ZGRn89A8REREREREREVE3E0LAZDLBZrN5t9XV&#10;1SE2NrYbZ0VERETtoes66urqAMD79ziTydSdUyIiIqIeiGE+osNUfX09tm3b5vcJn5YMBgPy8/MR&#10;Hx/fRTMjIiIiIiIiIiKicOLj42Gz2bwV+mpra5Gens4P4xIREfVSNpsNTqfTZxv/PkdEREQtMcxH&#10;dJjRdR2lpaXYvXs3NE0LOTYuLg75+fks4R3FHA4H9uzZ472fk5PDnweiKMH1TxTd+BxAFL24/omi&#10;F9d/75OQkICSkhLvfafTCZvNBovF0o2zot5K13Woquq9L8syg6FEUYLrv+eora31uW80GmE2m7tp&#10;NkRERNRTMcxHdBjRNA27du1CaWlp2LGZmZno27cvJEnqgpkRERERERERERFRa5hMJphMJp/OGzU1&#10;NQzzERER9UK6rqOmpgbAoRa7CQkJDFYSERGRH6Z4iA4TNpsNGzduDBvkk2UZBQUFyMnJYZCPiIiI&#10;iIiIiIiohxJCICEhwfv/gDvMF64bBxEREfU8DQ0Nfi12Pb/niYiIiJpjZT6iw4DT6cTGjRvhcrlC&#10;jrNYLCgoKOCnd8lLlmVkZGT43Cei6MD1TxTd+BxAFL24/omiF9d/79Sy1a7L5UJZWRnS09O7cVbU&#10;GwkhfNY9K0ERRQ+u/+6n6zqKi4t9trHFLhEREQXDMB/RYcBgMCAtLQ0HDhwIOiYlJQUDBgzgG7Xk&#10;Q5ZlWK3W7p4GEXUDrn+i6MbnAKLoxfVPFL24/nsnk8kEq9WKuro6CCGg6zoqKiqQkJAAk8nU3dOj&#10;XoYBHqLoxfXfvSoqKuBwOAAc+l6kpaXx+0JEREQBsccm0WGib9++iIuL89suhED//v2Rl5fHIB8R&#10;EREREREREVEvIoRAVlaWzx/7PdV9dF3vxpkRERFRJJxOJ8rKygAcCvJZLBYkJSV157SIiIioB2OY&#10;j+gwIUkS8vPzYTAYvNuMRiOGDRuGPn368NM9REREREREREREvZDJZEJqaiqAQyGAhoYGlJWVMdBH&#10;RETUg6mqiqKiImia5rO9ZVCfiIiIqDmG+YgOI0ajEfn5+RBCICEhASNGjGD7FCIiIiIiIiIiol4u&#10;PT3d+yFezx//y8rKGOgjIiLqoVRVxd69e9HY2Ajg0O/v5ORkxMTEdOfUiIiIqIdTunsCRNSx4uPj&#10;MXToUFitVn6qh8LSNA0ul8t7X1EUSBJz3kTRgOufKLrxOYAoenH9E0Uvrv/eTZIkZGVlYffu3QDc&#10;gQBd171t+1JTU/leIIXVPPjJnxei6ML137WCBfkURUGfPn26c2pERETUCzDMR9QL2O12GI3GiF9g&#10;xcXFdfKM6HDhcrmwZ88e7/2cnBwYjcZunBERdRWuf6LoxucAoujF9U8Uvbj+e7/4+HhkZ2ejqKgI&#10;gG+gz+Fw+FTvI2pJ13Woquq9L8syAz1EUYLrv2vV19fj4MGDsNvtAHyDfAMGDICi8M/zREREFBr/&#10;tUDUw1VUVGDHjh3Izs5GZmZmd0+HiIiIiIiIiIiIuklycjIA+AX6ampqUFdXh9TUVCQnJzOkQURE&#10;1MWcTidKSkpQU1Pj3dYyyGc2m7trekRERNSLMMxH1ENpmoa9e/eiuLgYALB3717ExsYiPj6+m2dG&#10;RERERERERERE3SVYoE/TNJSUlKC6uhpJSUmIi4tj9R8iIqJOpOs67HY7ampqUFlZCU3TvPsY5CMi&#10;IqK24it5oh7I4XCgsLAQtbW13m26rqOwsBAjRoxgCxTqMIqiICcnx+c+EUUHrn+i6MbnAKLoxfVP&#10;FL24/g8vycnJkCQJ+/fvh6qq3sCAJ1RQXFyM4uJixMTEID4+nsE+ghACsiz73Cei6MD137GaB/hq&#10;a2vhcDh89jf/+losFvTr1w8mk6mrp0lERES9GF+9E/UwNTU1KCwshNPp9NvndDpRWFiIIUOGQJKk&#10;bpgdHW4kSWI4lChKcf0TRTc+BxBFL65/oujF9X/4SUxMhNVqxcGDB1FRUQEAPqE+AGhoaEBDQwOK&#10;i4shyzKMRqPPTVEUSJIEIQTDHURERE00TfNWvXU6nXA4HN6b0+n0qcDn0fz3qCzL6NOnD5KTk/n7&#10;lYiIiFqNYT6iHkLXdRQXF2Pv3r3eN9sCqa2tRVlZGdLT07twdkRERERERERERNTTKIqC7OxsJCUl&#10;Yf/+/WhsbATgGyjwvNeoqioaGxu9Y4iIiKh9AgX1kpKSkJGRwYq4RERE1Gb8VwRRD+ByubBz507v&#10;J2iDEUIgOzsbaWlpXTQzIiIiIiIiIiIi6uliYmKQl5eH2tpaVFdXo6amxls1qGXQINQHiYmIiCiw&#10;UBX2DAYDEhISkJiYCIvF0oWzIiIiosMRw3xE3ayhoQHbtm2DzWYLOU5RFOTn5yMhIaGLZkZERERE&#10;RERERES9hRAC8fHxiI+Ph6ZpqKur8wv2ecYRERFR+3gCfAkJCbBYLPz9SkRERB2GYT6iblRWVoad&#10;O3f6vJkWiNVqRX5+PkwmUxfNjKKFp72Kh8VigSzL3TgjIuoqXP9E0Y3PAUTRi+ufKHpx/UcXSZK8&#10;wT5d1+FwOGC3233+63A44HK5oOs6q/VFgZbfZyEEgydEUYLrv22EEJAkCQaDAUajESaTCUaj0fv/&#10;iqLw60hERESdgmE+om6gaRr27NmDgwcPhh3bp08f5OTkQJKkLpgZRRtVVVFcXOy9n5OTwzfyiaIE&#10;1z9RdONzAFH04vonil5c/9FLCAGTyRTyg8IM9B3+HA4H9u7d673fr18/GI3GbpwREXUVrv/WY+CR&#10;iIiIuhPDfERdzG63o7CwEHV1dSHHSZKEAQMGIDU1tYtmRkRERERERERERNGIoYXDnyRJPt9jSZL4&#10;AXKiKMH1T0RERNS7MMxH1IWqq6tRWFgIl8sVcpzZbEZBQQFiYmK6aGZERERERERERERERERERERE&#10;RNSdGOYj6gK6rmP//v0oKioK264iOTkZAwYMgKJweVLnMxqNyM/P7+5pEFE34Ponim58DiCKXlz/&#10;RNGL658ouvE5gCh6cf0TERER9S6soUzUyVwuF7Zu3Yp9+/aFDPIJIZCTk4P8/HwG+ajT7dq1y9s+&#10;peVt165d3T09IupEXP9E0Y3PAUTRi+ufKHpx/RNFNz4HEEUvrn8iIiKi3omJIaJO1NjYiC1btsBu&#10;t4ccZzAYkJ+fj/j4+C6aGRERERERERERERERERERERER9SQM8xF1okgq7MXFxSE/Px9Go7ELZkRE&#10;RERERERERERERERERERERD0R2+wSdSJPxT1JCrzUMjIyMGTIEAb5iIiIiIiIiIiIiIiIiIiIiIii&#10;HMN8RJ3MarUiNzfXZ5ssyygoKEBubm7QoB8REREREREREREREREREREREUUPttkl6gJpaWmora1F&#10;WVkZLBYLCgoKYLFYuntaRERERERE/8/enwe5lt/1/f/rcxYt3erl9t369l1mPIt3T7AxdvAGAUNs&#10;IEC8QHCRUCHBiYGkbMKSFIRUJa6QECcGElyEgiRUKAMmYCc2GLMa4+L7s83YHs/YxrPeuWvfre/t&#10;llrLWT6f3x+nW7cXqVtSL2r1eT6qpuaqW0f6nJY+Hx3pvPR+AwAAAAAAAACAA4IwH7APjDG69957&#10;VSgUNDc3J9/3hz0kAAAAAAAAAAAAAAAAAAcIYT5gB5xzMsb0dF3f93X27Nk9HhEAAAAAAAAAAAAA&#10;AACAUeQNewDAqKrVanrsscfUarWGPRQAAAAAAAAAAAAAAAAAI44wH9An55yuXbumL33pS6rX63ri&#10;iSdkrR32sAAAAAAAAAAAAAAAAACMMMJ8QB/SNNXTTz+t8+fPyzknSVpeXtazzz475JEBAAAAAAAA&#10;AAAAAAAAGGXBsAcAjIpms6nHH39cjUZj0++uX7+uSqWi48ePD2FkAAAAAAAAAAAAAAAAAEYdYT6g&#10;BwsLC3r66aeVpmnX65w/f17j4+MaGxvbx5EBAAAAAAAAAAAAAAAAOAwI8wFbcM7p4sWLunr16rbX&#10;PXr0qEql0j6MCgAAAAAAAAAAAAAAAMBhQ5gP6CKKIj311FNaWlra8nqe5+mee+7R8ePHZYzZp9EB&#10;AAAAAAAAAAAAAAAAOEwI8wEdLC0t6cknn1Qcx1ter1gs6sEHH9T4+Pg+jQwAAAAAAAAAAAAAAADA&#10;YUSYD1jDOaf5+XldvHhRzrktrzs9Pa37779fQcA0AgAAAAAAAAAAAAAAALAzpJCANZ588kktLCxs&#10;eR1jjE6fPq25uTna6gIAAAAAAAAAAAAAAADYFYT5gBXLy8vbBvmCIND999+v6enp/RkUAAAAAAAA&#10;AAAAAAAAgFwgzAessNZu+fvx8XE9+OCDKhaL+zQiAAAAAAAAAAAAAAAAAHlBmA/owcmTJ3Xu3Dl5&#10;njfsoQAAAAAAAAAAAAAAAAA4hIxzzg17EMB+eeMb36gbN250/F25XNaZM2c2/bxUKikMw70eGrCv&#10;ms2mPvWpT3X83Stf+UqVSqV9HhGA/cL8B/KNNQDIL+Y/kF/MfyDfWAOA/GL+Q5Ief/xx1Wq1jr87&#10;fvy4PvrRj+7ziAAAwHYI8yFXvv7rv77rASsAAAAAAAAAAAAA5EGlUtHHP/7xYQ8DAABsQM9QAAAA&#10;AAAAAAAAAAAAAACGjDAfAAAAAAAAAAAAAAAAAABDRpgPAAAAAAAAAAAAAAAAAIAhI8wHAAAAAAAA&#10;AAAAAAAAAMCQEeYDAAAAAAAAAAAAAAAAAGDIgmEPANhPc3NzunLlSsffjY2N6cyZM/s8IgAAAAAA&#10;AAAAAADYfZcuXVK9Xu/4u7m5uX0eDQAA6IVxzrlhDwIAAAAAAAAAAAAAAAAAgDyjzS4AAAAAAAAA&#10;AAAAAAAAAENGmA8AAAAAAAAAAAAAAAAAgCEjzAcAAAAAAAAAAAAAAAAAwJAR5gMAAAAAAAAAAAAA&#10;AAAAYMgI8wEAAAAAAAAAAAAAAAAAMGSE+QAAAAAAAAAAAAAAAAAAGDLCfAAAAAAAAAAAAAAAAAAA&#10;DBlhPgAAAAAAAAAAAAAAAAAAhowwHwAAAAAAAAAAAAAAAAAAQ0aYDwAAAAAAAAAAAAAAAACAISPM&#10;BwAAAAAAAAAAAAAAAADAkBHmAwAAAAAAAAAAAAAAAABgyAjzAQAAAAAAAAAAAAAAAAAwZIT5AAAA&#10;AAAAAAAAAAAAAAAYMsJ8AAAAAAAAAAAAAAAAAAAMGWE+AAAAAAAAAAAAAAAAAACGjDAfAAAAAAAA&#10;AAAAAAAAAABDRpgPAAAAAAAAAAAAAAAAAIAhI8wHAAAAAAAAAAAAAAAAAMCQEeYDAAAAAAAAAAAA&#10;AAAAAGDICPMBAAAAAAAAAAAAAAAAADBkhPkAAAAAAAAAAAAAAAAAABgywnwAAAAAAAAAAAAAAAAA&#10;AAwZYT4AAAAAAAAAAAAAAAAAAIaMMB8AAAAAAAAAAAAAAAAAAENGmA8AAAAAAAAAAAAAAAAAgCEj&#10;zAcAAAAAAAAAAAAAAAAAwJAR5gMAAAAAAAAAAAAAAAAAYMgI8wEAAAAAAAAAAAAAAAAAMGSE+QAA&#10;AAAAAAAAAAAAAAAAGDLCfAAAAAAAAAAAAAAAAAAADBlhPgAAAAAAAAAAAAAAAAAAhowwHwAAAAAA&#10;AAAAAAAAAAAAQ0aYDwAAAAAAAAAAAAAAAACAISPMBwAAAAAAAAAAAAAAAADAkBHmAwAAAAAAAAAA&#10;AAAAAABgyAjzAQAAAAAAAAAAAAAAAAAwZIT5AAAAAAAAAAAAAAAAAAAYMsJ8AAAAAAAAAAAAAAAA&#10;AAAMGWE+AAAAAAAAAAAAAAAAAACGjDAfAAAAAAAAAAAAAAAAAABDRpgPAAAAAAAAAAAAAAAAAIAh&#10;I8wHAAAAAAAAAAAAAAAAAMCQEeYDAAAAAAAAAAAAAAAAAGDICPMBAAAAAAAAAAAAAAAAADBkhPkA&#10;AAAAAAAAAAAAAAAAABgywnwAAAAAAAAAAAAAAAAAAAwZYT4AAAAAAAAAAAAAAAAAAIaMMB8AAAAA&#10;AAAAAAAAAAAAAEMWDHsAwH5629vepitXrnT83djYmM6cObPPIwIAAAAAAAAAAACA3Xfp0iXV6/WO&#10;v5ubm9P73//+fR4RAADYDmE+5MqVK1dUq9U6/q5Wq+n69ev7PCIAAAAAAAAAAAAA2F/dCqAAAIDh&#10;os0uAAAAAAAAAAAAAAAAAABDRpgPAAAAAAAAAAAAAAAAAIAhI8wHAAAAAAAAAAAAAAAAAMCQEeYD&#10;AAAAAAAAAAAAAAAAAGDICPMBAAAAAAAAAAAAAAAAADBkwbAHAOyncrmsWq3W8XeVSkXPfe5z93lE&#10;wPA559r/NsYMcSQA9hvzH8g31gAgv5j/QH4x/4F8Yw0A8ov5n1+PP/5413Oj5XJ5n0cDAAB6QZgP&#10;uXL27FnduHGj4++e+9zn6pd/+Zf3eUQAAAAAAAAAAAAAsPve/va367Of/WzH3509e3afRwMAAHpB&#10;m10AAAAAAAAAAAAAAAAAAIaMMB8AAAAAAAAAAAAAAAAAAENGmA8AAAAAAAAAAAAAAAAAgCELhj0A&#10;AMDwpGmqRqPRvlwul+X7/hBHBGC/MP+BfGMNAPKL+Q/kF/MfyDfWACC/mP8AAACjhcp8OfTRj35U&#10;b3nLWzQ3N6dSqaT77rtPb3rTm/TRj35Uzrl9G0er1dKv/uqv6ju/8zt1zz33qFwua2pqSs997nP1&#10;9//+39dv/dZvKU3TfRsPkEdpmmp+fr79H3MOyA/mP5BvrAFAfjH/gfxi/gP5xhoA5BfzHwAAYLRQ&#10;mS9HLl26pO/7vu/Tn/7pn0qSXvSiF+kVr3iFnnnmGX3wgx/UBz/4QX3DN3yDfv3Xf12nTp3a07H8&#10;wR/8gd7+9rfr4sWL637ebDa1tLSkJ554Qr/+67+uBx98UO973/v0+te/fk/HAwAAAAAAAAAAAAAA&#10;AADDRGW+nHjkkUf0yle+Un/6p3+qSqWi//t//68ee+wxfehDH9IjjzyiT3ziE5qdndWf/umf6qUv&#10;fakef/zxPRvL+973Pn3rt37rpiBfJ0888YTe8IY36Od+7uf2bDwAAAAAAAAAAAAAAAAAMGxU5suB&#10;Cxcu6A1veIPm5+clSR/4wAf0xje+cd11Xvva1+rDH/6wvvZrv1bXrl3TN3/zN+sv//IvNTc3t6tj&#10;+f3f/339s3/2z2St7XmbNE31rne9SzMzM/oH/+Af7Op4gLwrFAp64IEHhj0MAEPA/AfyjTUAyC/m&#10;P5BfzH8g31gDgPxi/gMAAIwWKvMdctZavfWtb20H+b73e793U5Bv1ctf/nL943/8jyVJzz77rL7/&#10;+79/V8fSaDT09re/XdZaGWP0d//u39WHPvQhXb16VVEUaX5+Xr/zO7+jb/iGb+i4/Tve8Q5dvnx5&#10;V8cEAAAAAAAAAAAAAAAAAAcBYb5D7r/+1/+qT3/60+3LP/7jP77l9X/kR36k/e+Pfexj+o3f+I1d&#10;G8sv/uIv6vLly5qdndXHP/5x/e7v/q6+4zu+Q7OzswrDUCdPntSb3vQm/cmf/Ine9773yff9ddvX&#10;63W9+93v3rXxAAAAAAAAAAAAAAAAAMBBQZjvENsYfnvRi16kl7zkJVtu8+CDD+rlL395+/I73/lO&#10;1ev1XRnPr/3ar+no0aP65Cc/qde97nVbXvcd73iHfv7nf37Tz3/nd35HaZruyngAAAAAAAAAAAAA&#10;AAAA4KAgzHeI/fIv/7Ju3rzZvvyt3/qtPW33+te/vv3v69ev6//8n/+z47E8+eSTeuyxx/Tf//t/&#10;1/3339/TNj/0Qz+k1772tet+duPGDV24cGHH4wEAAAAAAAAAAAAAAACAg4Qw3yH2P/7H/1h3eW3F&#10;va1srJr3q7/6qzsey2c+8xm94hWv0Jvf/Oa+tnvXu9616Wfz8/M7Hg+ATJqmWlhYaP9H5UsgP5j/&#10;QL6xBgD5xfwH8ov5D+QbawCQX8x/AACA0RIMewDYG1/+8pf16KOPrvvZQw891NO2L37xi9dd/sQn&#10;PqFnnnlGz3nOcwYez4kTJ/SzP/uzfW/3jd/4jTLGyDnX/lmhUBh4HADWW30Tv6pSqcj3/SGOCMB+&#10;Yf4D+cYaAOQX8x/IL+Y/kG+sAUB+Mf8BAABGC2G+Q+pjH/vYpp/dc889PW179uxZVSoV1Wq19s8+&#10;+clP7ijM943f+I0DbTc5Oanp6Wndvn27/bN777134HEAAAAAAAAAAAAAAAAAwEFEm91D6i//8i/X&#10;XT527JhKpVLP28/Nza27/Fd/9Ve7Mq5BBMHdzOn999+vo0ePDm0swGFjjFGhUGj/Z4wZ9pAA7BPm&#10;P5BvrAFAfjH/gfxi/gP5xhoA5BfzHwAAYLRQme+Q+tznPrfu8tmzZ/va/uTJk3r88cfbl4cV5ovj&#10;WDdv3mxf/s7v/M49u69ms6nz58/v+u1SSRAHWRiGOnfu3LCHAWAImP9AvrEGAPnF/Afyi/kP5Btr&#10;AJBfzH8AAIDRQpjvELLW6tlnn133szNnzvR1G0eOHFl3+cknn9zxuAbxla98Rc45Sdk3h37gB35g&#10;z+7rU5/61I5aCXezOn4AAAAAAAAAAAAAAAAA6IYw3yF05coVxXG87mfT09N93UaxWFx3eXFxcafD&#10;Gsjv/d7vtf/93d/93Xre8543lHHshiiK2v/2fV++76/7vbVWSZK0LwdBIM9b3wk7TVOladq+XCgU&#10;Nt3P2usYYxSG4abrJEkia60kyfO8da2MV8Vx3A4idhov+8Q+sU/sE/vEPrFP7BP7xD6xT+wT+8Q+&#10;sU/sE/vEPrFP7BP7xD6xT+wT+8Q+sU8Hd58AAMDoIcx3CN2+fXvTz8bGxvq6jY1hvlarpWazqVKp&#10;tKOx9euDH/ygpKwE+L/9t/92X+97t124cKH979nZWVUqlXW/T5Jk3XXOnTu36SC80Whofn6+ffmB&#10;Bx7YdD+Li4taWFiQlB3EdyqdfvPmTdVqNUlSpVLR7OzsputcvXq1/cZiZmZGMzMz7BP7xD6xT+wT&#10;+8Q+sU/sE/vEPrFP7BP7xD6xT+wT+8Q+sU/sE/vEPrFP7BP7xD6NyD4BAIDR421/FYyaer2+6Wf9&#10;hvk6uXPnzo5vox9/8Rd/oU996lOSpJ/4iZ/Qgw8+uK/3DwAAAAAAAAAAAAAAAAD7hcp8h9DaMs2r&#10;yuVyX7exsU2vpHYJ6f3y7//9v5ckveAFL9BP/dRP7et9A3mRJImuX7+uVqsliW9pAXmSJIlu3rzJ&#10;/AdyKkkS1ev1dtuVtS1aABxuSZKoWq22Pzvo9/MCAKMrSRLduXOn/R6gU4s4AIdXkiTt+b96mXUA&#10;yIdO85/PAgEAAA4u45xzwx4EdtfDDz+sl7/85et+9lM/9VP6d//u3/V8G29+85v1u7/7u+t+trCw&#10;oCNHjuzKGLfze7/3e/q2b/s2lctlfepTn9JLXvKSXbndt7/97frsZz/b8XfValWPP/74rtzPWqtT&#10;bG3I0vd9+b6/7nrWWiVJ0r4cBIE8b33xzDRN151o7fRma+11jDEKw3DTdZIkaYczPc/r+KFNHMft&#10;sXcaL/t0OPYpiiI9++yz7duYm5vT2NjYSO+TdPgeJ/aJfdqLfYqiSBcuXGjfxtzcnMrl8kjv09p9&#10;WzXqjxP7xD7t1T5FUaTz58+3L589e7ZjoGeU9kk6fI8T+8Q+7cU+bZz/Z86c6VjNf5T2STp8jxP7&#10;xD7txT5t/Azg9OnTGh8fH+l92nidw/A4sU/s017tU7PZXNe+8d577920X6O2T4fxcWKf2Ke92KeN&#10;8//cuXMqlUojvU+H8XHaq336oR/6oa7nRl/2spfpl3/5lzv+DgAADA9fuzqEJiYmNv2s2Wz2dRud&#10;qvt1+nBvL9RqNf3gD/6gJOm//bf/tmtBvu288pWv1Mc+9rE9u/3tvuXked621+n2BqDf6/TyjctO&#10;b1g2Yp86G7V9MsbIGNO+7sY3h9Lo7dNhfJzYp51dh33qbnXOFwqFjvc5ivt0GB8n9qkz9qm7XvZp&#10;7Wt+t9sbtX06jI8T+9QZ+7Sz66yd/932b9T26TA+TuxTd+xTZ72Md+1nAN3GNWr7dBgfJ/apO/ap&#10;s172yfO8jp/7rTVq+3QYHyf2qTv2qbt+5z/nAPq7zmHcJwAAcLAR5juEpqamNv2s0Wj0dRt37txZ&#10;d/nIkSP7VnL7x37sx3ThwgW9613v0vd///fvy31KUqlU0r333rtv9wccBJ7nqVKprLsMIB+Y/0C+&#10;sQYA+cX8B/KL+Q/kG2sAkF/MfwAAgNFCmO8QOnHihCqVimq1Wvtna//di4WFhXWX77nnnl0Z23Z+&#10;67d+S7/0S7+k7/zO79R73vOefblPIM+CINDs7OywhwFgCJj/QL6xBgD5xfwH8ov5D+QbawCQX8x/&#10;AACA0cJXLw4hY4xe+MIXrvvZ5cuX+7qN27dvr7v8wAMP7Hhc23nkkUf0/d///Xr1q1+t97///Xwz&#10;CAAAAAAAAAAAAAAAAEBukJY6pF7ykpesu9xPmC+KIl27dm3dz175ylfuyri6uXLlir7t275N999/&#10;vz784Q+rXC7v6f0BAAAAAAAAAAAAAAAAwEFCmO+Q+qZv+qZ1l5999llZa3vattN1X/WqV+3a2DZa&#10;XFzUt37rtyoMQ33sYx/TkSNH9uy+AAAAAAAAAAAAAAAAAOAgIsx3SL3xjW9UGIbty/V6XV/+8pd7&#10;2vaJJ55Yd/nkyZP6m3/zb+7q+FY1Gg19+7d/u+bn5/VHf/RHOnXq1J7cDwAAAAAAAAAAAAAAAAAc&#10;ZMGwB4C9MTk5qb/9t/+2PvKRj7R/9vDDD+tFL3rRttt+5jOfWXf5rW99qzxv93OfURTpTW96kx59&#10;9FF9/OMf1/3337/r9wFga3Ec6+rVq+3Lp06dWhcEBnB4Mf+BfGMNAPKL+Q/kF/MfyDfWACC/mP8A&#10;AACjhcp8h9iP/uiPrrv8h3/4hz1t96lPfar9b2OMfuiHfmhXxyVlbxze+ta36pOf/KQ++tGP6qGH&#10;Hup5W+ecfuRHfkSXL1/e9XEBeeOcUxRF7f+cc8MeEoB9wvwH8o01AMgv5j+QX8x/IN9YA4D8Yv4D&#10;AACMFsJ8h9jXfd3X6Wu/9mvblz/ykY8ojuMtt6nX6/r4xz/evvymN71Jz3/+83d1XFEU6c1vfrP+&#10;+I//WB/5yEf0yle+sq/tf+InfkIf/OAHNTc3t6vjAgAAAAAAAAAAAAAAAIBhoc3uIfee97xHr3nN&#10;a+Sc0+Lioj70oQ/prW99a9frv//971ej0ZAkjY2N6T3vec+Wt1+v1/Xbv/3bun37tt7whjdsG/xr&#10;Npt605vepE984hP6yEc+oq/7uq/b8vppmqrRaOjmzZv69Kc/rV/8xV/UJz7xCf3Lf/kvZYzZclsA&#10;2/N9XzMzM+suA8gH5j+Qb6wBQH4x/4H8Yv4D+cYaAOQX8x8AAGC0EOY75F71qlfpn//zf66f//mf&#10;lyS9+93v1pvf/GZ53uaijLVaTe9+97vbl9/znvfo3nvv7XrbS0tLesUrXqGvfOUrkrKKeR/60If0&#10;xje+seP1a7Wavv3bv11/9md/Jkn6hm/4hkF3S9/zPd8z8LYA7tr4Jh5AfjD/gXxjDQDyi/kP5Bfz&#10;H8g31gAgv5j/AAAAo4U2uznwsz/7s/r6r/96SdIXvvAF/Yt/8S82XWd5eVlvfetb9eyzz0qS3vnO&#10;d+od73jHlrf7m7/5m+0gn5S1z10bBlxrYWFBr3/969tBvp14wQteoIceemjHtwMAAAAAAAAAAAAA&#10;AAAABwVhvhwoFAr6f//v/+mbv/mbJUk/93M/pze+8Y368Ic/rM9//vP6lV/5FT300EP6gz/4A4Vh&#10;qP/0n/6T3vve9w50X51a316+fFmvfe1r9alPfWpH+7HqbW97267cDgAAAAAAAAAAAAAAAAAcFIT5&#10;cmJiYkK///u/r/e+9706fvy4/uAP/kDf/u3frpe+9KX6gR/4AT3zzDP6ju/4Dn3+85/Xj/7oj/Z0&#10;m9/zPd+jF7zgBe3LhUJBP/3TP73per/yK7+iL33pS7u2L3/v7/29XbstAAAAAAAAAAAAAAAAADgI&#10;gmEPAPvH9329853v1A/+4A/qE5/4hB599FE1m02dPXtWf+tv/S2dPn26r9ubmJjQww8/rA984AO6&#10;ffu2vuVbvkXPfe5zN13v3/ybf6N/82/+zW7tBgAAAAAAAAAAAAAAAAAcOoT5cqhQKOj1r3+9Xv/6&#10;1+/4tsrlsr7v+75vF0YFYBiiKNKFCxfal8+dO6dCoTDEEQHYL8x/IN9YA4D8Yv4D+cX8B/KNNQDI&#10;L+Y/AADAaKHNLgAAAAAAAAAAAAAAAAAAQ0aYDwAAAAAAAAAAAAAAAACAIaPNLgDkmO/7mp2dXXcZ&#10;QD4w/4F8Yw0A8ov5D+QX8x/IN9YAIL+Y/wAAAKOFMB8A5Jjv+6pUKsMeBoAhYP4D+cYaAOQX8x/I&#10;L+Y/kG+sAUB+Mf8BAABGC212AQAAAAAAAAAAAAAAAAAYMsJ8AAAAAAAAAAAAAAAAAAAMGWE+AAAA&#10;AAAAAAAAAAAAAACGLBj2AAAAw2OtVZIk7ctBEMjzyHkDecD8B/KNNQDIL+Y/kF/MfyDfWAOA/GL+&#10;AwAAjBbCfACQY0mS6MKFC+3L586dU6FQGOKIAOwX5j+Qb6wBQH4x/4H8Yv4D+cYaAOQX8x8AAGC0&#10;8LULAAAAAAAAAAAAAAAAAACGjDAfAAAAAAAAAAAAAAAAAABDRptdAMixIAh07ty5dZcB5APzH8g3&#10;1gAgv5j/QH4x/4F8Yw0A8ov5DwAAMFo4WgOAHPM8T4VCYdjDADAEzH8g31gDgPxi/gP5xfwH8o01&#10;AMgv5j8AAMBooc0uAAAAAAAAAAAAAAAAAABDRpgPAAAAAAAAAAAAAAAAAIAhI8wHAAAAAAAAAAAA&#10;AAAAAMCQBcMeAABgeNI0VaPRaF8ul8vyfX+IIwKwX5j/QL6xBgD5xfwH8ov5D+QbawCQX8x/AACA&#10;0UKYDwByLE1Tzc/Pty+fO3eON/FATjD/gXxjDQDyi/kP5BfzH8g31gAgv5j/AAAAo4U2uwAAAAAA&#10;AAAAAAAAAAAADBlhPgAAAAAAAAAAAAAAAAAAhow2uwCQY4VCQQ888MCwhwFgCJj/QL6xBgD5xfwH&#10;8ov5D+QbawCQX8x/AACA0UJlPgAAAAAAAAAAAAAAAAAAhowwHwAAAAAAAAAAAAAAAAAAQ0aYDwAA&#10;AAAAAAAAAAAAAACAISPMBwAAAAAAAAAAAAAAAADAkAXDHgAAYHjSNNXi4mL78tTUlHzfH+KIAOwX&#10;5j+Qb6wBQH4x/4H8Yv4D+cYaAOQX8x8AAGC0EOYDgBxL01QLCwvty5VKhTfxQE4w/4F8Yw0A8ov5&#10;D+QX8x/IN9YAIL+Y/wAAAKOFNrsAAAAAAAAAAAAAAAAAAAwZlfkAIMeMMSoUCusuA8gH5j+Qb6wB&#10;QH4x/4H8Yv4D+cYaAOQX8x8AAGC0EOYDgBwLw1Dnzp0b9jAADAHzH8g31gAgv5j/QH4x/4F8Yw0A&#10;8ov5DwAAMFposwsAAAAAAAAAAAAAAAAAwJAR5gMAAAAAAAAAAAAAAAAAYMgI8wEAAAAAAAAAAAAA&#10;AAAAMGSE+QAAAAAAAAAAAAAAAAAAGLJg2AMAAAxPkiS6efNm+/KxY8cUBLw0AHnA/AfyjTUAyC/m&#10;P5BfzH8g31gDgPxi/gMAAIwWjtQAIMestarVau3LMzMzQxwNgP3E/AfyjTUAyC/mP5BfzH8g31gD&#10;gPxi/gMAAIwW2uwCAAAAAAAAAAAAAAAAADBkVOYDgBzzPE+VSmXdZQD5wPwH8o01AMgv5j+QX8x/&#10;IN9YA4D8Yv4DAACMFsJ8AJBjQRBodnZ22MMAMATMfyDfWAOA/GL+A/nF/AfyjTUAyC/mPwAAwGjh&#10;qxcAAAAAAAAAAAAAAAAAAAwZYT4AAAAAAAAAAAAAAAAAAIaMNrsAAAAAAABQlDrFqZOTFHhSKeA7&#10;oAAAAAAAAACwnwjzAQAAAAAA5JRzTrXIarFp1Ujsut8VfKPpkq+JoifPmCGNEAAAAAAAAADygzAf&#10;AORYHMe6evVq+/KpU6cUhuEQRwRgvzD/gXxjDQDya+38d07ypk6omXYO6kWp0/XlREstT3MTgXyP&#10;QB8wynj9B/KNNQDIL+Y/AADAaCHMBwA55pxTFEXrLgPIB+Y/kG+sAUB+rZ3/S7agscjK9/0tt2km&#10;Vleqic5MBjJU6ANGFq//QL6xBgD5xfwHAAAYLd6wBwAAAAAAAID9FTtPLbd1iG+tZmJVbdntrwgA&#10;AAAAAAAAGBiV+QAgx3zf18zMzLrLAPKB+Q/kG2sAkF+r8/9Wy2gskYzp/Xued1qpJkusF8Co4vUf&#10;yDfWACC/mP8AAACjhTAfAOTYxjfxAPKD+Q/kG2sAkF++72v6yBEtLEQaK/S3bStxilKngk+rXWAU&#10;8foP5BtrAJBfzH8AAIDRQptdAAAAAACAHEmt5AbcNrGDbgkAAAAAAAAA2A5hPgAAAAAAgBwxOyis&#10;R00+AAAAAAAAANg7hPkAAAAAAAByxDeSP2CiL6TFLgAAAAAAAADsGcJ8AAAAAAAAOWKM0USx/4+E&#10;xkNPgUeYDwAAAAAAAAD2SjDsAQAAhieKIl24cKF9+dy5cyoUCkMcEYD9wvwH8o014PBxzmk5tmol&#10;Tk5Z1bVKwaOKGjZZnf+pM1qwJR05ckS+7/e07VSpt+sB/cjWL6dmbGWd5HnSWOhpLOQ7yLuN138g&#10;31gDgPxi/gMAAIwWwnwAAAAAAIwo55xuN1MtNq0S69b97mZdGi94Olr2VQwIxWA93ziNm7jn608V&#10;fY0XeB5hd91ppLrdTDetX7cbqQq+0ZGyr8kiIVIAAAAAAADkB2E+AAAAAABGkHVOV6uJ6rHtep3l&#10;yKoRW81WQoJY2GTMSzRZ8rS4TaZvuuTr2BiBKuyua7VES6206++j1OlaLVGcOh0d4yNMAAAAAAAA&#10;5AOfhAFAjvm+r9nZ2XWXAeQD8x/IN9aAw+Fabesg3yrrpPlarDOTIRX6sGn+l8uhjsjTYivVUtMq&#10;dVmFNM8YTRQ9TRU9njfYdQuNrYN866+bKvQNFfp2Aa//QL6xBgD5xfwHAAAYLYT5ACDHfN9XpVIZ&#10;9jAADAHzH8g31oDR10qsatH2Qb5V1km3m6lmK4Sy8q7T/PclHRsLdGxMSu1qmE8yxgxhhDjsrHO6&#10;3eh9/ZKyQB9hvp3j9R/IN9YAIL+Y/wAAAKOFT/EBAAAAABgxi63+gjCSVItsO6gFdON7Rr5nCPJh&#10;z1RbVtb1txbFqdNyHwFmAAAAAAAAYFQR5gMAAAAAYMQMEmpxTlruoS0vAOylQdch1i8AAAAAAADk&#10;AWE+AAAAAABGTNpnVatVFOYDMGyDrkP9VvMDAAAAAAAARlEw7AEAAIbHWqskSdqXgyCQ55HzBvKA&#10;+Q/kG2vA6PNklKr/YAuNU8H8x7ANug55rGA7xvwH8o01AMgv5j8AAMBoIcwHADmWJIkuXLjQvnzu&#10;3DkVCoUhjgjAfmH+A/nGGjD6ioFRPe4/zFcKCMPkHfMfw1YOjepx/9uVQtavnWL+A/nGGgDkF/Mf&#10;AABgtPC1CwAAAAAARsxUye97m1LgqRjwMQCA4Zos+n3X2PONUaXA+gUAAAAAAIDDj0/BAAAAAAAY&#10;MeOhUej3F4eZLvERAIDhCzyjiWJ/geSpkifPUJkPAAAAAAAAhx9tdgEgx4Ig0Llz59ZdBpAPzH8g&#10;31gDRp8xRqcqgS4vJUrd9u12p0t+3+EZHE7MfxwEx8d9RalTM7HbXnc89DRTZv3aDcx/IN9YA4D8&#10;Yv4DAACMFo7WACDHPM9ToVAY9jAADAHzH8g31oDDoRh4Oj0ZaL6WKEo7B/qMkWbKvmbKvP1HhvmP&#10;g8AzRqcnA11fTlRtdQ70GSNNFX0dG/NlqMq3K5j/QL6xBgD5xfwHAAAYLXyaDwAAAADAiCoGnu6Z&#10;LqgeWy02U0Wpk3OS7xlVCp4mi558jxAMgIPHM0azlVBHy05LrVSNxMk6J88YjYWepli/AAAAAAAA&#10;kEOE+QAAAAAAA3Otpuyd23JpInm+vIlJeeOVYQ8rd8ZCT2OhN+xhAEDfQt/o6BgfUQIAAAAAAAAS&#10;YT4AAAAAwADSOwtKL11QevO65Na3ePWmZxScPivv+ElaIwIAAAAAAAAAAPSIMB8A5Fiapmo0Gu3L&#10;5XJZvu8PcUQA9gvzH8i3na4B8TNPKjn/VNff2zsLiu4syD8xq/AFL5HxqBgHHBQcAwD5xfwH8o01&#10;AMgv5j8AAMBoIcwHADmWpqnm5+fbl8+dO8ebeCAnmP9Avu1kDYjPP71lkG/d/Vyfl4zJAn1U6BuK&#10;VmK11LKK0qx6YugZTRQ9lWnJm1scAwD5xfwH8o01AMgv5j8AAMBoIcwHAAAAHCDOOdmVjqWeEQEo&#10;HCi2vqzk/JN9bZNeuyr/+En5x0/u0ajQSSuxurGcqpHYTb9bbKUq+kbHxwNCfQAAAAAAAAAAHCCE&#10;+QAAAIADoJVYLTatqlHaDvP5JqugNVXyVfAJ9WH40iuXJOf63i65cpEw3z5qJlaXlxLZLR6rVup0&#10;uRrrVCXUeIFAH/ZPK7GqRlapzULrRd+oUvTkEV4HAAAAAAAAAMJ8AJBnhUJBDzzwwLCHAWAI9nP+&#10;O+e0HDtVW6kSKxkjFTyjyZKnUkCAxDmnm/VUd5rppt+lzulOM/vd0TFfM2UO37E7BlkDnLVK5y8P&#10;dH/29oJsfVne2PhA26N31jldrW4d5FvlnDRfi3VuqqCQwHBuDOs9QD22ulVP1exQLfJG3Wiq6Glm&#10;zCfUB+whPgMA8o01AMgv5j8AAMBo4WwgAADYFc451SKr2kqlFa1UWpkseioS2MqtWpTqxnKqxK4P&#10;lTSUtXksBZ5OVoJcV527UU+12CHIt9GtenYdAn0YFtdsyMXxgBs7ueWaRJhvzy217KY1dyvWSYvN&#10;VMfGWVuwd5Zaqa7Vkq6/t87pdjNVI3E6PRkQ6AMAAAAAAACQW3xaDwAAdmyplepWvUNgK5buNFOV&#10;Q08nxwOq/uTMYjPV9eXuJ+6lrBXkpcVYpyeDXIY+67HtKci36lY91XhIQBZDYjdX0+qHS3t/rmNw&#10;/awpq5ZaVjNjjgDVAWSXa3KtlmQkUyjKG68Me0h9a8RW17cI8q3VTKyu1RKdmgj3eFSjI7VOTllL&#10;YuYoAAAAAAAAcPgR5gMAADtyu5HqZn3rE7SN2OrSUqzTk2GuK7DlSTOxurFNkG9V6pyuVBPdMx3m&#10;7iT1IKGbxZbVCcJ8GIZgZ28fzQ63x/YS6xSlvVflW5U6pyhxKoX5WoMPKpemSq9dVXrlomx1ad3v&#10;vIkp+afPyj8xK+P7Qxphf243U/XzrKxFVq3E5jq4nlqnxVaqxeb6Spvjoaepkq+x0Mjk7JgJAAAA&#10;AAAAyIv8fjIKAAB2rB7bbYN8qxLrdLUay7n+QwYYPXf6PHGf2KxNc54Mus/VlpVlHmEITLEkM2ib&#10;XN+XNzW9q+PBZjtZGvK1Ah9ctlFX66/+P8Vf+eKmIJ8k2eqi4r9+TNHD/z+5ZnMII+xPnDotD/Ba&#10;t9jK7zOyFlmdvxN1rHq9HFtdqca6XE2U9tFOGwAAAAAAAMDooDQCAORYmqZaXFxsX56ampI/IhU+&#10;cDDc6bOqWJQ6LcdOlQKVRIZtL+d/OmBIbbFpNVnMzxoUD1A9S5Ksc0qt5OXnT4U9MMgaYIxRMHdG&#10;8ZNf6fv+/OOzMmGh7+3QH28HL69802/4XKul6PN/JddsbHtdu1xT6/OfUfFlr5Qp9De39vM9QD0e&#10;LJS3HFlpwOzwKFuOrK5W422v14itrlQTnZ4MclfVGDvDZwBAvrEGAPnF/AcAABgthPkAIMfSNNXC&#10;wkL7cqVS4U08ejZwpZVmqkqByMCw7eX8byZuoOpQzcTKOUfbuB5Qiwc7Nega4M+eVnL+Kbmkt6qs&#10;kiRjFJw+O8gw0SffMyoGRq2kv1XCN9l2GK748S/1FORb5Rp1xU/+tQovfKiv+9nP9wAD5taVx6Jz&#10;zjldq/W+tjYTq9uNVEfH+GgPveMzACDfWAOA/GL+AwAAjBbOpAMADqVoJWhWi6yaSX7bdO2lQf+u&#10;DR6PXeGck60uKb29ILt4Ry6Khj2ktp20gM3TyftgwBJaRlLAUTyGxIShwhf+Dcnr/iS0Lgv11iKr&#10;amR1e/Y+LQTjA1ejRH+mBqhwOlnyCFIPmW02lN660fd26Y1rclFrD0a0OwatFrmTKpOjqhpZpX0e&#10;Qy21si9CAAAAAAAAADg8+PouAOSYMUaFNW25Rv0krnNZcGCxaTcFxgq+0VTJ12TRoxXVLhk0dMX5&#10;xp1xUUvJlctKr16Uazbv/sLz5B8/KX/urPzpI9vezl7O/53MsTydvA99o1Lg9R2MHS+wjmHndrIG&#10;+EePqfCSlyn+4iNyyd12kE5Z68d2V01j1Dz3oOLjZ7TcSHW7kVVmPVnJT1tI55yqkVUjdrLOyRhp&#10;LPRU2cN5PFH0tNAwSnp8ofaMGSgAiN2VXrk02EGStUquXFZ47309b7Kf7wHKA1Z8LOWwUuRSq/8v&#10;vCTWaTl2qhTy9/fCYA7bZwAA+sMaAOQX8x8AAGC0EOYDgBwLw1Dnzp0b9jB2hXNO87VEtS5tX6PU&#10;6cZyomrL09xEID9PiaE9MnilFf72g0pv3VT8pUc6t7e0Vum1q0qvXZV/6rTC571oyw/m9nL+l0Mj&#10;z5i+K/SNhfmrDDVV8tSs9XfyfqpE6AY7t9M1wJ85Ku9rX6d0/oqSKxdll2tajqxSJ7mwqOj4nOLj&#10;c3KF4rrtapFVspTo9OThD/QtNFLdaaZKN4Tqqi2rm8ZoquRppuzv+rrnGaO5iUCXq8mm+958XenU&#10;RKDQP9yPxSiwi3cG3tYt9bftfr4HKAbeQMH16X16rXPWKr0+L3tjXi6OJRmZcln+qdPyp2f2ZQyr&#10;Bq1eStVT9OMwfQYAoH+sAUB+Mf8BAABGC2E+AMChcG2LIN9azcTqSjUfIYK9lgWv+i8iMxbydx9E&#10;evuWosc+J9ntn+fp1cuSdQpf8OKhhOM8YzRZ9HSnmfa1XR5DahMFT0uhp0bcW8ihUvA0FtJjFweD&#10;CQIFZ84pOHNO1xeWVW1Ecp4vFxakLdaeZmJ1cznVicrhfTt6rZZoqdV9DUyd00IjVZQ6zVaCXV+r&#10;i4Gns5OhbiwnWu6yvpQDT8fGfZXo230wpP29Zq7l0g4h/wPkSNnT1WrvYb5iYFTe49c655ySC88o&#10;vfisXByt/+XibaXzV+SNVxTc/1z5R4/v6VjaY9rn7QAAAAAAAAAcTHxqDwAYeY3YqtpDkG9VM7Gq&#10;DtDGCuv5nlGl0P+hxH5VWjlMXJoq/uIXegryrUqvXVF67eoejmprUyW/r8BsMTAaP+RBT+uc4jT7&#10;b7VqoTFGpypBT6GF8ZX2pMBBk1qnJQWypbGsEl8Pc38p2lyx7rC43Ui3DPKtVYusbjUGD3FtJfSN&#10;5iZD3Ttd0EzZ10Qxa+97pOTr3FSoM1MhQb6DxB/8+Mj4B/u1oVLwdaTc2/4FntGpSrin43HOKf7y&#10;Y0qefmJzkG8Nu1xT9OjnlMxf2dPxrBp0OjKNAQAAAAAAgMPlYH/iCwBADxb7rP4lSYutNJdVwHbb&#10;kZKvWmR7rs5XDr09r7QyKpxzknMy3vZ/j/T6/JYnm7tud/migtm5QYa3YwXf6NREoKvVWNvldULf&#10;aG4iPLQtdluJ1WLTqhql7b+FMVIl9DRV8lUOPZ2eCLTUslpspWol6/9g5cDTVCkL4RzWvxFG21Kr&#10;99eBVc5l2/Ua8BkVzjnd7vO4ZLFpNVN2e1YxOPSNjo7x1v+g86amZe8sDLStmZze3cHsgWNjgQJj&#10;tNBIlXZZMMbCLLQeeHv7Wpc886TSaz0G9JxT/NePyZRKe952d6Lgq5X0V2XRM4N9uQYAAAAAAADA&#10;wcUn+gCAkWadU63H9pRrtRKnVmJVpJTFjhQDT7OVQPO1ZNsgR8HPKpDlmWs1lVy5pHT+slyzKSlr&#10;U+kdP6ng9Dl5E5Mdt0uvXBzo/uzSHdnqUtfb3WtjoafTk6Fu1VPVO8xTY7IT18fGfPl7fOJ+WG7V&#10;Ey10qLrlnFSNsqqiE0VPJ8cDTZV8TZV8tRKrZOXPFfpGBf9w/m1weDSTwardZtsdrjBfLbJ9Vxy0&#10;zqnasnzJIOeCuTNKLjyjvpOxnqdg7vTeDGqXTZd9TZY81VrZ65912bFA0TeaKvn78nrn4ljJpWf7&#10;3MgpOf+0/K/a2zDfZNHTQkPbfglirYmit2dBYAAAAAAAAADDke8z6gCQc0mS6ObNm+3Lx44dUxCM&#10;1ktDavs/59ne9nB299t3lYKv0xNGt+qpGh0CHd5KYOvoIQ5sbcc5p+SZJ5RcOL/pCeuSROnVy0qv&#10;XpY3c0yFFz4kE95tL+eslV1aHPi+7eLtjmG+/Zr/pcDT6UlPUepUbaVKbHbiPvSMJoveoX5OdAvy&#10;bVRtWcklmp3IHvdi4Km414ND7u3mGjDo6/BhfBmux4PtVT0mzJd3plSWf+y40hvX+9rOP35SptDf&#10;q8bG+X/0yBEFnicFwZ5XgPWM0WTJ1+SQnu/p/GUp7b+qt719S3a5Jm+8sgejyvheVkXzxnJv1fkC&#10;z2jmkFU3xd47SJ8BNGKrpZZVspJgDVbeH1DJHdg7B2kNALC/mP8AAACjhSM1AMgxa61qtVr78szM&#10;3lab2AsUojgYyqGnM1OeWklWaSW1kpFUCIwmCoc7sNWL+PEvKb1yadvr2YWbij7/GRVe+jUywUqg&#10;L+2v3dpGLul8wnq/538hZ20eW4ntKci3qhpZVSJLqzzsm91cA3roFt55u0P40mAHTDb2WcwPh1T4&#10;4Atlq1W5ZqOn65uxcYUPPL/v+7HWavnOHYV3bim8fVNRoaDE8yRj5M8ck3/6rLyZY4eytXt67eqO&#10;tvXue3AXR7PZdMmXddkXArYSekZzk+GetyTG4XMQPgNoxFY3lhO1Ony7bqmVqhgYnRgPVKKKPrDr&#10;DsIaAGA4mP8AAACjJT9nVAEAh5JvJN8YpQOcPA85+bXrioFH6+INkiuXegryrbK1quK//qIKL/6q&#10;7Af+zg7XjE/FlmFYbPXfdnSxmRLmw0iqFLyswuQA2x02g7a75JDk4Bhmq3NTLKrwVS9X9IXPytWX&#10;t7yuV5lQ4SUvkykU+r6f9PJFjT/+mMzq8fPqbTin9NYNpbduyIxXVHjJS+WVx/q+/YPMtVqDbxsN&#10;vm0/Zsq+yoHRYjNVLbbrqp8GXtaSeOqQVzfG4VWPra5U4y2r+rYSp8tLseYmQqr0AQAAAACAXCLM&#10;BwA55nmeKpXKusujxhijiaKnO83+2mWNhZ7CfTw5i3xyzim5eL7v7dKb12UbdXnlMRnPkzcxKVtd&#10;GmgM3tRU558fgvl/UDnnBgo21WOrOHWsTdhVzjnVortVU6WsUuZ4YHZtDRgPPQWeabfJ60XgGY0f&#10;whP05dBoaYC8D2GF4Vpdt++0UrWS9c/jcuhpquipUvD2pVKdVx5T8eVfq/T6VaWXL256/fcmp+Sf&#10;Piv/+OxAgf34/NNyzzyhcE1LrU775ZZrij77KRVe9spDF+gbBeUwazWaWqdW6uSc5HtS0TeHsmJi&#10;3rgoUnrtalaF0zkpDOWfmN3TNs6rhvkeILFOV6vJlkG+VdZJV6qJ7pmmAiWwm/gcAMgv5j8AAMBo&#10;IcwHADkWBIFmZ2eHPYwdmyr5fYf5pktUK8Pes7cXtq2s05FzSq9clHf/8yRJ/txZ2a98se+b8Sam&#10;5E1Od/zdYZn/B1HqBm+1GVvCfNg91Vaqm/V0U8iumUhLLalYntHJ8WDHFVWNMZop+7q+3Htb8Jmy&#10;fygDKRMFTzf7rBjsGWmyyImUYbHO6Uo1USPuHMJuxFaNOGuDPlsJ9uV5a3xfwakzCk6dkV2urVSE&#10;MzLForyx8YFvN124peSZJ2SM0Vi5vO31XRQpevRzKn7Nqw7NfDXFYtcKe6mTUuvkJBlloeO1GSJT&#10;LO3LGNfyPaMxgkyHhq0vKzn/tNIb85Jdv+Yk55+SN31EwbnnyD96fM/GMMz3AIvNtK9jZOucllqp&#10;Zsp8fA3sFj4HAPKL+Q8AADBaOGMAABh5Bd/o2FjvH/BPFX2NH8LWfjh47K0bA2+b3ry7rX/ylEwY&#10;9n0b/ukzA98/Bjdgjm/fuGZTyaULip95UvH5p7PKMLb/SoI42BabqeZryZbV8lqJ06WlRK1k54//&#10;VMnXkXJvQfmZsq+pQxqqN8ZoutzfMcZUyR+4PS92xm0T5FurFlnN13oPrO4Wb7wi/8hR+UdmdhTk&#10;kzRQtWC3XJNduLmj+z1I/JNzm34W26yCaS2yaiROzcSpkThVI6t6vFLV1Bj5J0/t/4BxaNjF24o+&#10;+yml165sCvK1r3PntqJHPzfQXD3onHNaGqBy9WLTyh30g2sAAAAAAIBdxlcbAQCHwmqA4GZ965Os&#10;UyVfx8cOZ4AAB4+L48E3Tu5ua3xf4QteoujRz/WcFPOPn5Q/e3rw+8fAfE8yZrBQ3162EbOLt5Vc&#10;PJ8FRTcMzoQF+afmFJy9V6ZQ3LMxDJtzWTijGTtZOXnGaCz0NB4erraFzdj2XCVvtSrZPdPhjgNl&#10;x8YCFX2j241UrXTzBCj6RkfKviaKh/t1+EjJVyvJwkHbGQ89He0xBIndV41sT0G+VbWVcNfYCLZF&#10;to267O1bA22bXrm4p5XC9pM/O6f4mSekNKvq3Uxcx/VqVWylxFqVp4+pvMMwJfLL1pcVPfq53t4b&#10;OKf4ya9IYajgEB3LR6nb8gsG3STWKbZSgZdKAAAAAACQI4T5AACHxpGyr0rB02Ir1VLTtlvceUaa&#10;KPqaKno7biUI9MXfwfPNW3/Gyj96XIUXf5WiL32hfQK6692ePKXw+S8+VOGkUeIZo4mCr6VWf+2/&#10;S4Gnwh612E2uXFL8+Je6JgxdHCm5cF7p9WsqPPQyeeOVPRnHsDjndLuZ6k7TKt1wInmxmSrwspDZ&#10;YWnB3m/r+WSlKtXkLoTsJopZWK8RZ6En57Jw61joqTyCAahBGGM0Wwm00Miec51aCnrGaKqUBflY&#10;q+9qJlarhSJDT3t+3LbYHKRKVDqaYb5bNwcuHZveuinn3KF4rpowVHD2XiXnn1KUbh3kW+WM0c2j&#10;5xSMaJCzm3ps1UqytsKBl4WLfVr67onkmSf7/pJP8tTj8k+ckvEOx3NuJ7X1ssp8PDcBAAAAAEB+&#10;EOYDABwq4UrL3WNjWbUh57Iw32E4+YjR442Nq79IzV2mQ/UX/9gJlV7xaiVXLim9ekkuitZsYOQf&#10;PS5/7qy8maM854dsquT1HeabKu3Nydr0+vyWQb61XLOh6AsPq/iyV8oUS3synv3mnNN8LdmySlpi&#10;nW4sJ4pTp+Pjo/0WKbFOtT4qja1abO5OmG9VOUfhvU6MMTo6FuhI2anayoKNduWYpBx6mix6tNZd&#10;sdp68U4zVbQhWFUKPE2VPE0UvF1/XYtTp+YALaaXoyygOWqPn0t2UC3YOSlNpCDcvQENUXDv/bLN&#10;hprPXtr+ysao8ZwXKJ2Y1q16qrGp0V7XnHO607RabKWKN8w3Y6SJQtYyfa++XNAL57JKbNY6GSMV&#10;/NGunuuiltKb1wfYLlJ6fV7B7ObW0KNoJ2vmqK23AAAAAAAAOzXaZ6oAADsSx7GuXr3avnzq1CmF&#10;4eE4SSetfOjP5/4YIv/knOKnn5Bs/2GBYO5Mx5+bUlnhfQ8quPd+uepiVuXD9+WVx2VKvYevDvv8&#10;H7ZS4Gmq6Guxx0DfWJiFVXabs1bxE1/uqxqTazaVnH9a4fNeuOvjGYZbjbSndqdSVtEu9M1IV+hr&#10;Ja6nhztNU1Wr1fbliYkJOReMdGDiIMoq8PmaGuHn1F5KrdPVaqJGl1BdM7Fq1qxqoafZiWBXAx2D&#10;tHuUsupSqd1UQPfAW1vdy1qrer3evjw2NiZvu+pfo7bDWzDGqPWcF6qZFlW4dlEmjjpez45V1Dzz&#10;gNKpGUkrz8fEqjSilb6dy+bbcpfAt3PSUivVcmQ1NxGotM+B7NRmwd7FZqp4zfz0PaPJYnZcFQ4x&#10;ZDiodP7KQO8FJCm9ennXw3zDeg8QelLomXWPbS8KvhnJxx04qPgcAMgv5j8AAMBoIcwHADnmnFO0&#10;prKXG7D1FoDOTKEg//is0mtX+tuuWJJ37MTW1/E8makjA49tL+e/c06yqeTlu33k8XFfTtq2Qt9Y&#10;6OnUxN6EqNLr8+srOPa63bWrCu5/rkww2m8XrHN9t9G83Ug1Vdz9KmD7pVNL126SJNmwrcT58p1p&#10;xFZxmrWtDH2jcjDaFaX2knNOV2vdg3xrLcdW12qJTk1wsmlQZkP7dNtHuMiUxw5Nq89V1cgqOnWP&#10;opNnFdy+ofD2dZkkloyRLZQUH59TWpnatF0tGt0w37Xl7kG+tVLndKWa6OxUuG8hqmZidbWadAzZ&#10;ptbpdiPVYjPVbCXU+B58+WEv2UZ9+yt14XawbdfbHNJnAMYYTZZ83aon2195jaldrBoMgM8BgTxj&#10;/gMAAIyW0T47BwAAcMAF9z0ge/uWXNTqbQNjFD74/JELfzhrlV6fV3rlouzSYlbexRh5k1Py587K&#10;PzF76IIA2zHG6GQlUKXgabGZbjqBXg49TRU9VfagfeSq9GoPLQQ7cGmSBfpOn93lEe2vasv2FW6T&#10;smpdy7FTpTBac3DVztrY7eJAcmQ1NNqpbWXgGU2VPE2XfNoEblCNrBp9tISuRVm74rFdqhY2aEjJ&#10;M0b+CL6ceTPHZEpluWaj7227VQseZe3MmOcpOXpSydGTPW2XDlZgbehaiVW11fvgU+d0u5nqxD60&#10;no9SpytLidJtXq+tk67WYp2eCEerjfuAVUAlSW5En3BdTBU93WkapT3+TQLPaKI4Qo81AAAAAADA&#10;LiHMBwA55vu+ZmZm1l0GsLu8UlmFv/HVir7wsFxrm0CfMQqf/yL5x3s7obwTuzn/0zsLir/4hc2B&#10;RedkF+/ILt5R8tTjCl/0kPzpmc43coiNFzyNFzwl1rWDPoG3Py3D3PLy4NvWB9/2oOilAlEn9ciq&#10;MmKVf1aVQyPPmG1DjMZ4Ghsba1+uFPJdSbMXceq01Eq1Wkgu9KXx0NON5bRrdbnEOt2qZ62e5yZC&#10;BSQm2/qtmpltk+5amC/wjMYLnpZ7bMO9aqLojWQw0xgjf+6MkqefkDFGxWJx3e+68n35p07vwwj3&#10;16AP4ahO4cU+gnyrqi2rY2NuV57vceq02EqzVvDK/o6VgqeJgqeby9sH+VY5J11fTnTPdGHHY9ov&#10;Zift68Ld389hfgbge0ZzE0FP4U3fZNf1R3XSAQcUnwMC+cX8BwAAGC2E+QAgxza+iQewN7zKhIpf&#10;/TeVXDiv9NoVuThefwVj5B87oeDsvfKmpvdlTLs1/9OFW4oe/ay0Tbs+F7UUPfKwCi95qfyZYzu+&#10;31EUeGb/gzx9tFHcyNmt2wOPgkGL4fRbze8g8YzRZNHTnebWj5/nmXVhviNjtC/tJkqdbiwnqm8I&#10;hzonPR3FMnIaD70tAwetxOlKNdaZyXAkg2C7LUqdmj20192oFmXVNnfrbzhd8vsO802NcJWo4Mw5&#10;2RvXZKtL68J8Wwnve67MHgSKhq3oGzXi7a+3UWFEe5HX+nyeS9lrYT22qhR28IUP63R9Oel4/8uR&#10;1TUnNRKnctj73zVK3a5W6dxr/vETSi6eH2zbYyd2dzAa/mcApcDTmamw4+vqqvHQ07HxYGTnG3CQ&#10;DXsNADA8zH8AAIDRQpgPAABgH5hiSeGDz1dw34NKb1zL2tw5JxMW5B8/IVMsDXuIfXNRS/EXP997&#10;YMxaxV98RN4rXiPTY4gAOxSGUpoMtKkJRj/cNehp/lEPW02VfC310WK4GBiN9RGkyJNmYrtWEIqs&#10;U7zSczOxVpNFb8vAbitxqrWsJktUQOi1xWIniZV2kC1aZyz0NFX0tdjqLbx8dMxXMRiNAFEnxg9U&#10;eOhlir7wWdnq0rbXD+57UMGZc/swsv03VfK3DT1v5JnRbfnZbc4l1qkRO0XWyTknI6PQk0qhp4Jv&#10;dtRWOLVOl5ZiRWn3+V5PsvbZVp7G+wjnLbV2r0rnXvOmjsibmOxpzq1jjIK5s3szqCEr+EanJ0NF&#10;qVO1lSq22XMv8KTJor8v1asBAAAAAAAOMsJ8AAAA+8j4voLZuWEPY1ckVy7JJf0FxVySKLl6SeG9&#10;9+/RqLCWf/S4kssXBtv22PFdHk139diq2rJKVsIGBT+rLrfT0Ew59AZqtVsa8WBbwTc6NRHoajXe&#10;tjphwTeamwhpsdtBap2uVLu3AmyueW5Z57TUsjpS8rb8W95ppYT5dmi3n6nHx30Zo22DXUfHfM2U&#10;R/8jFFMoqvDSr1Fy6YLSK5eyLxesu4KRP3NM/pl75M8cHc4g90HBNxoLva6VwTqZ6qHFsm3U5VpN&#10;Sdnf2hsb39E4d4tn1lerdS4LxMUbXiScnCIrRa1UvjGaKQ++Xs3Xki2DfJLaYcFGbBUYo2LQ2wwf&#10;oLDnUAVn71X0pS/0tY1/8pRMafS+7NOPgm90dGz011UAAAAAAIDdxicmAAAA6JtzTunVSwNtm165&#10;pOCe+wgP7QP/9Nl2mM9ppYiiyU7qb/XX9yoT8qaO7Pn46rHVjeXNJ/vrcRasKQeeTlQGb7M2WfR0&#10;KyuC2TPfGE0URqPaz1bGQk9nJkPdrKcdwyqekSoFX8fG/C3bw+bZYivtWs3KOm0KwVjn1EqdSluE&#10;UVqJU5S6fW8d2EpsO/wS+mborQtD38goW5f64Rkjf5enpzFGx8cDTRY9LTatqlHaDj35K5XYpkr+&#10;0P9mu8n4gcJ77lNw7jmyCzfllmty1smEgbyZY/LKY9vfyCFwshLo4mLcDpJvpRx4mhm7G2xLrJN1&#10;2Vrqyym9Pq/0ykXZxTvrtvMmp+SfPiv/+KyMP7wgb9H31FhZBJzL1rft9jt1TguNdKBKaa2Vinv9&#10;aCRWxeBwhp39k6cULFeVPPtMT9f3pqYVPveFezwqAAAAAAAAHFSE+QAcCq3EqpncPaEyFnq0ZgGA&#10;PeSqS3LN5mDbtppy1SWZyaldHhU2MmPjSqaOqnXzxqYqNqEnFXxPnYrf+Wfv2fOx1aJU89VkyzBP&#10;I7G6tBjr9GQwUJW+xDqFnlE1svKNtmyBumq6vHVltVFSDDydnvTabexSl4U4Qz8LLBLi6845p8Vm&#10;9yBKt4BoI3YqbfMuO7VO2ofj1NVqgYvNdFNgthx6mip6migOJzgTeEbjBU+1qL+wz2QPldEGVQw8&#10;nah4Ou789lzxjA7NetCJMUb+0ePS0f2rxHqQBJ7RmclQ87VEzS1KvVUKnk5WAjkn3W6mWmylilfm&#10;lIlamnjyEZVay+2Q6lp2aVF2aVHphfMqPPTVQ6u0Nlny1Khl+7gc254CjKuvmddqic5MhX3d31br&#10;51q+J2mlKGZinZLUZcclzkle99f98AC+fiXWabGZajm2slYyJguBTpWySsPhfc+VCQtKnnlKLu1S&#10;2doY+SdmFT7vRUMNfx5UzjnFNvu/McMPpgMAAAAAAOwVwnwARlotsrrTSNtVBtYaL3iaKfkqhaNf&#10;XWevRFGkCxfutl88d+6cCoXCEEcEYL/sdP7321530/ZxvKPtsT3rnOZriZZPP1/jS8vymvV1v4+t&#10;FFurgm9UXlNJLDhzTsHs6T0dW5RmY+ulKlfqslan90yHPYV4nHOqRlaLTatmYuWcUzO2iq2Tb4xK&#10;oaeSb9TppioFT0cOYQvUTm3soijSMxwDdBWlrqewy0apc7LObflc3Y9s2GqL4G4BpUZs1YitlmOr&#10;k+PBUAJrUyW/7zDf1D7MT2OMeuz0ObJ4D3BX6BudnQrViLPgayNxWY7MZO8nV1u+N2Krqxvabps4&#10;0thff1au1VBDUit1Gg89dcqZ2eWaWp//jIove6XMEP7WEwVPtzyjOHVqJb2tbavHBo3EqpXYvkL1&#10;nd6fd1L0jeqx5MUtjd26qvHFayokLUmS8wMlMycUnTgtOzaxbrvJ4sF5j++c043lLOS5UZRmPx8L&#10;s0BocPZe+afOKL12RenVy1mba+ukMJR/4qT8ubN7XhlzFOd/au+G09dWxQ19o6mir8kiX1AAejWK&#10;awCA3cH8BwAAGC2E+QCMrFv1RAuNzR+Yr1qOrOqR1YlKoMkhVR0BgENri2opPdntPolYx60G+SIr&#10;BaHqz3+Zyk89Jr96Z9N1Vyt2lQu+gnPPUficB/Z8fHeaaV+tbxPrVG3ZbYM81jnNVxMtr2ntZ4zR&#10;ZNHTcuzUTKyWo1Qtz2iy6LcDF57JQkJHy/6hrsKF3m2X48taVRu5DpHU1UrRnRiz9xWlrNs6yLdW&#10;tWVllOpkZf8/GhgLPU2XfN1pdj+eX+vo2OFqdYuDpRx6Knf5ElgzsbpSjTetC6ULj8trNdqXrcuq&#10;3nUL9LlGXfHjX1LhxV+1iyPvjTFGpyqBnlyIOq5bG5UCb114b7FpdaLS+7Fbr1lo30hHrj2j0vwF&#10;SU6eZ9oLqEkThTeuKLxxRcnUUTXue5EUBCr6putjtd/cynq7XUvhemx1aSnW2clQfhAoOH1Owelz&#10;+zTK0dYpSLsqTp1u1hPdbhjNTQR8kRMAAAAAABwaufqUo1ar6fHHH9cTTzyher2+/QYADqw7zXTL&#10;IN8qJ+l6bfsP1wEA/fHGxgYvL2WMvPL47g6oD26lctZhthy7LMi3woUF1Z//MtVf8NWKj86uC2O6&#10;QlHV2XvlXv6afQnyWZcF83rh1jxOnSrebHSttj7It8oYo0rB00zZ11joySgLZ4yFRsfHAz3nSEHH&#10;xoZTnQwH03ZPBWOkYpfybVttWtmH9sZLLdtTkO/u9dO+rr+bjo8HPVXDPDoWaKbMdxExHNeXk03h&#10;NBO3FNy+sem61mnL+ZTevC7Xau72EHtSCj0dKfvbVrktB54qhfUfF7bS/o6bel3mSuf/WlM3Lsis&#10;BAy7bRYs3tL4Vz4rYxOdGD84a8FCI+35s4Y4dbpW21ll67xpJVZXugT51kqd0+VqotaQXssAAAAA&#10;AAB228H5BGyPNJtNve9979Ov/dqv6Ytf/GL7hKAxRi95yUv03d/93Xr729+umZmZIY8UQK+sc1qo&#10;91bBQ8oCfbfqqcamcpVf7onv+5qdnV13GUA+7HT+m0JR/rETSm9c6/++jx2XKRY3/dwuLSq9dUNK&#10;YsnzZMYr8o/PyuzC2rQaIFtspu0T0kZZC72pUhbwOkwWu1S6SitTSitTauqFUppmiaSVYN+S9bS3&#10;jd0yrWTrMGWUZhX0ojXBgdAzKgVGScUq6FLVsR7bnlp2Bp6Rb7L3A+OFrDLYqGklNvs7KqtqNBb2&#10;HxDjGGBrRd/IN2bLAEE58DaFdjxjtgyx7Mfzrdv833obq1IfVbd207HxQJMlX4vNVEst214ffGM0&#10;WfI0VfQVUpGvo8Q6LbVS1SKr1K6ETH2z7evafsx/65xqkVW1ZZU6JyOzMjavr3atw9aIbce2tOGN&#10;q+pWYjax2XvQjs9a55RcubQv4flOQt/oSMlbea11Sp3abYWLQfZa2yns10s1v7XGQk9RuvVa5F27&#10;JF27osg5WZcFIVdDfb7RplS1X69p9uoTKh3/qr7Gslecc1rs8csJq5bj7PhmmFVGR+n1/8Zy2vMX&#10;cKxzulFPdWZydNYXYBhGaQ0AsLuY/wAAAKNlJMJ8v/Zrv6Zqtapardb1/3/xF3+xabuHH35Yb3nL&#10;W3ThwoV1VT2k7EO3Rx55RF/4whf0H/7Df9DP/MzP6B3veMd+7RKAHahFdttvZm/UTKxaiR2pE0f7&#10;wfd9VSqVYQ8DOFSsc4pT126zWPDNgaz2tRvz3587O1iYb259W7H02lUlF5+VrS5uum7y5Ffkn5xT&#10;cM99MoXCQOPs1p7LKXtNqUVW5dDTqUqw5xWz9kOcut6qxGz44LYWZyGa7Sr27FS31nvWOS21rJIO&#10;V4itUxw5XViMdWaq0PEk+FYBpnglILixslBzwencVBawGoWwUC1Kdadp1djw+BojTRR8HSn33oZ0&#10;lI8BWolVI3ayyp6vY6G368EIsxIku71FJWjfk8YLvpaju9cpBd3X/KNjvkp7fCza2hCE7VU1SnXC&#10;Da/NdMHPqmQeH5dS67Kc8QF87TxIbtaTji3L4zQL0RV8o1MTYce5sdfzf7GZ6lY93fC669RMsiqr&#10;pcDTbCUYiXV3qUtYy6/d6bqNUxZML3bZP7vYfdu9thpmLwZGxT4+EfT7nI9TW7TQds6p1ko1dfnZ&#10;9nMka0Ge3U9inRJJBT8b6+rxdME3MgvXZZsNeaVyX+PZC1mItv/1drGZ6vgQqwsexNf/1N5977R6&#10;LN5KrBp9VtrLwrd87gNs5SCuAQD2B/MfAABgtIxEmO8nf/IndfXq1U0/d87p3nvv1Y//+I9v+t2f&#10;/dmf6e/8nb+zrp3uxhMTzjk557S0tKQf/uEf1mOPPaZf/MVf3P0dALCran1++31VNeJDXQB7J0qd&#10;FptpuwLNqtDLKuRMFve+teJ+82eOyj95Sum1zcdpXbc5MSvvyN2KyPETf63k0rNdr+/iWMmlZ5Xe&#10;uqHC3/hqeeX+asc1Y6vL1bhb8Zy2Rpy18To9GYx8gKRTGK4XzmXVhAp7/OXsTtPAOqfF5vZh/cRK&#10;lxZjnZlaH1Cxbn1b4bUase3YeleSotTqVj2bt6cmApUPcIXGG8vJFsEIrVTnSnVqIjx0lSZX1SKr&#10;O42048n9sZX2kbu571PFrFrcVlOqHBgZ+apFqYyyqlYbGWVtYo+U977ywaAdBp2TUid16Ry8rw7b&#10;a+VeuFZLtLRN6/EodR3Xy7220Eh0a5sq6s3E6uJSrDOT+zu2QcRdFgCzTdW5LV+K0+G1Wq0UPC1s&#10;EVLuZqLY39pa8LP29hsr5rqV4L63uCC/1Vj3u8DLqgL6nlk5bnMaC43CtWuCc0qvXJJ334N978Nu&#10;a3ao2NiLTpUe82i1eudic31r+MJKddFBW+ZWW3zuAwAAAAAARt9IfLrxuc99TufOnWuH75xzmpyc&#10;1Hvf+1498cQT+qf/9J9uuv5qkM8Y0/5Puhvgk7Tud845/dIv/ZJ+4Rd+Yd/3D0B/Big2km034MlN&#10;ANhOLUp1YTHSnebGKjTZSeCb9UQXFuOBT0odZOHzXyz/+MmerusfP6HwBS9pH5fF55/aMsi3lmvU&#10;FX3hs3Jx1PPYnHOaryXbBvlWNRM70Anug+ZgxyKyNn4bK/zUY7dtkC/wjIyRUud0vbY+CJGutDTc&#10;qJl0D/Ktsi677yvV5MDO0YVG9yDfWtZJV6uHc61ZaCS6Wo27Vumpx1aXl+Ke/k69Cn2jk5Vw2zlV&#10;CoyOjQW6ZzpUMfBklM3D0DM6Oubr3iOFfQny7dRBXzs2cm7rlt2H1VIz3TbItyp1Tler8R6P6K7l&#10;yG4b5FuV2mxsG7sojAq3k7Zk/vC+V1sMvL6D677Jgnn9OlkJVN4QqmokTrF1Ki7eWvfz0Fvf3tes&#10;VBDsFHyzN6/3PZa9MOgz1w685eERpVm15Wu1ZFO7+ih1urGc6Eo1GegLKt0CuAfZqK6DAAAAAABg&#10;74xEZb7jx4/r1a9+tZ599lkZY/SKV7xCH/jAB3T27NlN171+/bq+4zu+ox3kk3r7UGQ10PeTP/mT&#10;etvb3qZjx47t+n4A2B2DFkyiyAeAvbAcWc1Xk21PyyXW6fJSMlCFnCywoAPZdtB4nsIX/Q15Vy8r&#10;vXxBtlbddB2vMiH/9Fn5p87cPT5rtZScf6qv+3L1ZSUXn1XYYzWWeuz6PqG31LQ6WnYHsjVyr4IB&#10;qxwZI+1lIRO7tKjk8kXZhRs60ojUskZpeVyt43NqlY9K3tbBiLXtSRvJ9m3UnHNajnp//K1zutVI&#10;NTdxsL7vlFq3ZavXjazTgdyPQTnndKeZ6uZy2tMx4I3lRIEnVXapxGSl4GluMtT15URxl2+UFHyj&#10;k5Vgz1vo9mLQtqX+SivLgy61WVWvxVbafjyMyR6nqaJ/oKtr7pZ+A6tRmlUuHR8gjNWvgcYWO1UK&#10;B/fJ121ap+NTChYXum631R55k1M7G9QOHS37upzYnr/sMDPmD3T86RmjuclAt+qpllpWqbXtanZe&#10;moVMjbLjlm5tfNOVqsFrHweX7F9AdSuDrpn9tiw+bOLU6fJSvG1QL6va7DRV8hSMwgtUn9rHxTev&#10;Z89pY2TKYwrmzsifnZMJC8MeIgAAAAAAGKKRCPOlaao///M/lzFGr371q/Wxj31M5XK543W/93u/&#10;V5cuXdoyyLca3JMk3/ezE+Q2+yZovV7Xr/7qr+onfuIn9mhvAOxU0TdqDPD5/UFv4TQM1lolyd3q&#10;RkEQyPMO/0lQYLc453R9efsg36rUOd2qJzo1EfZ0/eXIarGZrqssVlxpPTVR9HYU7NvN+W+MUTB3&#10;RsHcGdnF27KLd+TSVMb35U1Oy5s+smmb5Ool9XwWeY306mUF994v08NYF3usXLTu9ldafk0UD34V&#10;rW4Cz2gs9FTfpiLdRpXCzp5T3bhWU9EXH5FdvNP+WcGToiSVv7ykYnVRJ42vO6cfVPNI5yqPnjEq&#10;bngdX2xZnVg5ux942XXWVulqpU6uh9m5tqXncmQVp27gQNReqLbs1u0aO+hlPw7yMYBbbb3XsqpH&#10;qW43raxzCj2jUuipsFKlsZuby6mKvifPZGGLnYZzx0JP904XVI+tllppu5Vt6BlNFvuvcrWXCv5g&#10;83+y5A09xNyMre60UtWjrFqmZ7IQ71TJ13hoVI+d5mvxpvngXDZPqq0ssDZbGf126d00YqvWAGXK&#10;F1vpujDfXsz/KHV9P+8kabGZDlT1bb9MFn1VW5v3Kz4+p+LV812PZbq+9zRGwdzmL6bup3KYzZNe&#10;qhfPlH1NlwY/JvKM0fHxQEfHsqq6y1H2yhwGvgq+6WmuRqlVsPb5uU34f79UCl5fYftV+xGs3cqw&#10;X/9v1nuruOcZIyerWmT7eg4e9OCfi6LsuPjOhjCwc3L1ZcVPfkXxM08qfM4DCs7eO5Qx4nAb9hoA&#10;YHiY/wAAAKNlJMJ8H/zgB3X58mUdOXJEH/jAB7oG+f7jf/yP+uM//uOuQb61P3/Ri16k//Jf/ote&#10;97rXKU1T/e///b/1Iz/yI2o2m/q93/s9wnzAATZZ9Pqu+uAZo4kib043SpJEFy5caF8+d+6cCgW+&#10;AQ70ajl2fbd/Wo6sEuu2PNGU2qzl58a2U1IWULq+nOhW3ejURDBwiGSv5r83dUTe1Obw3kbp1UsD&#10;3b6LWrK3bvTU2jcasC/7oNvtFtdsKrl2Ra7ZkJyTKRTknzglrzLR821Ml/y+QxXTexBgdM2mWp/7&#10;dLYva3hG7cCRdZKxiY5c+LIWbar60bkN1zWaKvqbwltrHydjzKbjg06t+TbKggTrf1aNrGYOUEvU&#10;ajRYy9xaZLds7XpQjwGi1OlKNW5XXYvSu61UY+sUt1L5xmiy6Mv3Nm/bTOxKtS+rgm8UrATupkr+&#10;jk/wj4Wexg5QcK+bqVL/Yb6pXZj/1jklNnu/7Xum5793arOW6BvHbF3WPrkeZxXE7MrtbmU5srpa&#10;TTQ3EQw9nLgXelnXetluL+Z/p2OW3rY72O0lx0JPoW82VeZ0haKSI8cVLGxu+ZoFzDvfnn/suEyp&#10;tBdD7Uul4OvspNHtRqpatLnxazn0dKTk71rwzDNGhcCosvKePKxU5N0xksu+SJE6ty5Y6HtZtT5j&#10;sup8a5ny2K6MaadKgadi0LkVcDeeyT7PGKZhvv4nNgvr96IUGDWTbJvt3jutNey/71ZcFGXHxfXl&#10;ra+Ypoqf/IpcHPdckfywSazTYjNVNbJKrZNkVPCNpoqeKjv8UlveHdT3AAD2HvMfAABgtIxEmO8D&#10;H/iAjDF65zvfqdnZ2Y7X+au/+iv99E//9JZBPueylmlf8zVfoz/5kz9RpVJp//6f/JN/olqtph/7&#10;sR/TF7/4xb3bGQA7Vgy8viuOTO7zh33OOTWSuyGfgm8OROs14LCLU6fFVqpqyyp1Tmb1Q/+StydV&#10;x6oDVH5zyioIdQvZWOd0aSneNlCWuizwcnoyHLn1xaWpXLM5+PaNeo9XHPD2B9tsx2ytquT8k0pv&#10;3thU6Sd59hl5U9MK7rlP/tHjcmkqpYli56nhPKUuO0FcDoyKgafxgqeJotexmlAn0yVfpT0IKUWP&#10;fX5TkG9V4GXVadJWqnRlKk1dekJxaVzxeNaCsOAbjYebQ1vS5mJIUyV/XZivl5xtucPcSbfZ0KWJ&#10;7K2bclEkSTKlkryZYz1VixxEOkAFy51sN0xxmq1/ax+DTlXIUpet9dMlX57JngtLrXRdW+0odSr4&#10;Rol1Wmikut1MdXI8GOmqm72qFHxNFG3P8//4WLCjapSN2OpOM90U0BgLPU2VPI2vrC2d2sVb53S5&#10;Gm8ZhnFOWlipfjVd8rYN9NVjqzvNrcOso2qwuNxAhXD37T7sCKxVJ8YDXVmKNx0fNM89qPHakkx0&#10;95jGSF2Py0yprPDBF+7dQPtUDDzNTnhKrGuH6z0pq4C6BxVq1z7U8bFZBZeeVpKmHY+7EuuUKAtw&#10;bRxLMHdm18c2qKPlQFeqvbcNyF638htCWurjvVOwEgpPrFMz6a0ddznwVDzA74uiL31h+yDfGsmz&#10;T8ubmOzpS0y7wS7XlF6+KLt4u11l3UxOKTh9rq8vFe3UrXqi242Na0P2PGgmVjfrRicrwdCrXGI9&#10;lySy1UUpTSXPl1eZkCEkBAAAAAADG4kw36c//WlJ0lve8paOv6/Vanrb296mOI7XtdBdtfYb+adO&#10;ndKHP/zhdUG+VW95y1v0Yz/2Y6pWq7s4egB74WQl0MXFuKeKWKXA09Gx/TmZZ53TnWaqxabdNLZi&#10;kFUWmiwOv40ZcNg453Sznm6q2ulWP/SvWd00RrMTwa5WVYr77X25Yqu161Y97bkynHXStVqie6ZH&#10;60NyZ61c1JLsSizB92XC3vfBrWznrJW9fSu7LWNkSmPypqbba2zgmYEeo2G050oXbil+7PNyadL1&#10;Onbxjlqf+qRMqazUGTVTq8RKtlhWfHxO0fE5KQhVDjxNl32dHA8kJdsGeqZLvo7twetkevtWdkJn&#10;C77JTrwaWaUum8vTty5pefqIir7XMcTX3nbD7wq+0bGxQDfr2d/QGG2ZzCwFXscAU2KdliMrJyfP&#10;GJUDI2OMbKOu9NKzSuevyiXrT9ybQlH+qdMKzpyTKRS33Od+DfpsHMUjjevLyaYwZbecj3VOtSjV&#10;RMHfFOTLttt8O/O17LmRh0DfyfFARum2wYnjY4GmBwi9OedUjayuLCW63by7bmVzJqtWtRyl7ZPx&#10;RRupeGteXrOu0DiVy0WNz57Q7eL0tlWt1rbMrvbYbnGxlR7KMN+g+ar96J416NsbfwTeF42FnmYn&#10;Qs3X4nVrkguLWn7+SzX2+CPymnUZZSH1To+TGRtX4aGXyRR39zViN2QVTPd+vqwN4ja9guLKUZXv&#10;bK5suFZi3boqh6ZUknfsxF4NsW/jBU8nxgNdX+5+/LZqsujr6NhIfAy7Z+I+vwdVKXhabKbbftFC&#10;Wm3pfHDXfVtdkr19q+/tkovn9zzMZ5sNxV9+bFPrXydJtarSK5fkTU0rfP6L5Y2N7+lYbiwn23bi&#10;WP1S29xESKDvALC1qpLLF2Svza9/L+t58o+fVHD6bE+V+wEAAAAA643Ep0jz8/OSpLm5uY6//4f/&#10;8B/qySef3DLI55xTEAT6rd/6LZ040fmDv/Hx7AOJ6enpXRo5gL0SeEZnJkNdrW1dyWO84Gm2EuzL&#10;t98T63R5i2parcTpepKoFnk6NbE/Y9pOEAQ6d+7cusvAKLq2vH1gae2H/rsV6DPaJi3UJ+uclnqs&#10;pLQqSrNqKv3u0zDmv4sjpVcvK7l8UfbWzfUpnTCUGRuXGRuTMdvsi7OKn/qK0quX5eINoaqxcQVz&#10;Z+SfOqOJoqdGn23/jMlOHO4nW13aNsjn4kh24ZaUprJOalamZUtZmzmv1VDx0lMqXnlGzXPPVeP4&#10;nBrVrFXsbCXUVDGrmrW8po3e6n5OF/emIp8kpZcv9nS90DdqpUaBkSSjsLYguVjO2zrwMNHhcVoN&#10;79ysJ/KN1O0vWg7vVgtbFadOjcSqmdh1FcYCz2iicUdjTz4q0+UxclFLybNPK52/osJDL9vV6iUF&#10;3wzU+rkYbH2ccdCOAVbXskG26Rza7bz/15dTje9BpdaDxpisas1UydNi06oWpe1qlf5q6+GiP1BF&#10;vnilFfJiM9Xypta4Tstxqmorq4rvtxqavPaMSks3VTBqPywNSc0LzyopjSmcPaf4eOf3+tL69q29&#10;tluMB3xtPOjGC57Mcv9HHhtf1/Zi/o+Hnozpv0LfqAQxKgVP90wVtNhMtbRSAVqSXLGs1otfoanq&#10;dZVvXpZq678c6lUm5J8+J//krIzf+e+c2qw1uLXZ63MxOJxV3SsFTzeXs7a51VYqf/Y5KtZuy0u2&#10;rmxnnZRYKfCNwgdfcOC+GLfaxv12M1Wjw+tYwTeaLvma6iGIvB+G+frv+ly9VoOmjW1C374xOjUR&#10;HOiqfMmV3o6LN7KLd2Rr1T2rjGfry4o+95nsy1HbjCP67KdV+KqX79lYliO7bZBvrflarHunC9tW&#10;7MV6u7kGJBfPK37q8c4v/tYqvXZV6bWrCs7eq+D+5x649RvIm4P2GQAAAAC2NhJHa6VSSXEc67HH&#10;HtOrX/3qdb9797vfrd/5nd/Z8s3ganvdn/qpn9q0/Vp/+Zd/KUl64QsPTtsTAN2FvtG5qYLqsdVi&#10;M1UzcVlrIJOdFJoq7l+LFeu2DvKtVY+trtUSnZoI92FkW/M8TwXaXmDELa201V3lnFup8JWdEF17&#10;wt85ab6a6N4jYV9BDuucEpvdtr/S8knK2oQOolsIodayA7WbW2ymfQcW9nv+21pV0Rc+K9fKWtGZ&#10;Ukmusab9ahzLLd6Rqy/Lmzna9YR3Fpp6Rs45RWkW6nAuy4f4nlFheVnuya8ouXJJlYdeppsm6Otv&#10;Wil4+16ZL3nmya2DfFEku3BDsk5WUuyc/OUl2WJ5fSkka1U6/9eStYpPntFCI1XgGU2VfJVDT6nN&#10;5oaUPXf3MszknFN6c+tqO6t8k42nnddxTsGdm4pPnO66TeCZrqHLI2VflYKn68uxLi4l7S/7GBkV&#10;g6xq2MaqfvXYqh5bGRlNbGjjZpcWlXzlc6q5LBi0VfbJtZqKHnlYhZe9Ql55bNt978VUyd/UvnQ7&#10;gWc2hRU32s81wDmnWmRVjazSlV0p+EZTRa8dJl3scvJ2uwqb1ZZV0CEf0W19ts6p2rIHJlSx10qB&#10;p1LF0wnnrwvzDSqxq63g7aYgn5SFkuI0q4pbaFR1+uJjCmyixEieZxSsmUCJdUpqNRWf+bL8elXN&#10;e57X8T7TDXfTiJ0mitvvQ5w6afiH27sq8IzGC17fa8LUhqprezH//ZV1udf2zqumSgc3fLNR6BtN&#10;lnwZo/b7vnJgNFUqyBy7R3rOPbLLNblWS5KTKZbkjW/uCrEqSp0WGolqkd2UgygFWZvq3aqY14it&#10;FltpuzJa4GWV4sZC03e4wjYbSq9clL29IJckWSvOyoSCubPyJqe6brf6/L2+nA0iLZZ1676HdPTp&#10;R+UlUdftfCNF1qn8ohfLP0BV+dYaL3gaL3hqJVbLsZN1WUXBUuAduFDxMD8DGOQYO/SNpkqeyqG3&#10;qQNCdpybzZNhVNbuh+3xuLiT9Ob1PQnQuTTJ3p9tE+RrXz+OFD36WRVf/iqZcPdfYPsJ8klZ0Hep&#10;ZQ9lJd69tFtrQHLxWcVPfqXH656XJIUPdD7WA7A/OA8AAAAwWkYizDc7O6tqtap3vvOd+tjHPqaZ&#10;mRlJ0n/+z/9ZP/3TP72u+t5aq5X6jDF63etep3/9r//1lvfz3ve+V8YYveY1r9mbHQGwJ8bC4X9A&#10;vtS0fVXNqUVWjdi2wxWrIUS+UQz0b/VD/9SutNRN3LqqD54xKgXZf54xSldCJb2cHI1Sp8VmFhZM&#10;1xxnlFdOsE4McELdGGmy2HnNigZs2xsPULVrP9n6sqLPf2ZdFT0zXlkf5lsVx7K3bso7dlzGW/8Y&#10;uSiSrS8r9gqK0s21PZLUqZU6hZ5Uri8rfuRhHX3hy3Uj7u01wjdGM+X9PTy2jbrShZvdr+Cc7O2b&#10;Wk3htNuM2VReqylbKm/apHThcaWVSdnxSd2qp+327r5ntG+nupKkr/JMJd/Tsl1TOXCbKj1Hx/wt&#10;wwehb3R6sqDEql3Bt9vVG/HdinDFYHOoofxsFpC0kpZjq0roaauXaxe1lDz1uAov/qot96FXY2EW&#10;MK3H2d/HU3byeqvsxepj3kkjtlqOsrbGWdAgC+DsVaWMaivVzXq6qb14M8nC2MXA6OR40PU4qhQY&#10;NbpkXVObVV0NNlThM9q6MuFiK81NmG+VMWbgFq1r3awnSlZeb9dyzqmVZmtUYp38qKlTFx/L5rLJ&#10;lrDWSsh+9XjXuqzCXJQ6Fa9flg0Kik4/p8O9rr+vtMe1ZTdfGRtxVrEzda4dDJ4sDqfC40zZVz22&#10;6vWQYXLACoyDOLISPu51+R8LvZGpQFePrW430k0VRGtRFiaZLvuaLPpZeG+LAN/a27tajbs+js3E&#10;qlmzaiZOJ8Z7OzZZjrLAXivJvujgeVlwuhlbdVpia5FV4BmdGA96qpDookjx41/KwvprHmQnSdUl&#10;pVcvy5ucUvi8F3UNHs2UfV1cvPsan5QndOPBl6ly46LGFuZl7PowT+B5SmeOa3H2nCaPH+/p7zBM&#10;xcBTcSQ+aR2OyaKv240+e+1KOlIONBZ6OlJyiq1WwpJGoaeRqfS1sZp4X3ay7RbSa/NyjXpf27hm&#10;U+n8FQVn79nVscQDVGiWsmNJwnz7zzbqip/qLci3Krl4Xt6xE/KnabkLAAAAAL0YiY+YXvOa1+jx&#10;xx/XZz/7WT3/+c/Xa1/7Wj399NP6whe+0L5Ot/a6knT8+HG9//3v3/IDnl/5lV/Rn//5n8sYo2/5&#10;lm/Z/Z0AMDStxGqxadVI7N3KfaGnyZKvwi6d2Fps9feBtHNZS5DQ99a14gl9o6mir8miR7AP7Spa&#10;Rln1jFE5UbGfmolVK3FqJU61KO144t46p3rs1EyyE++BZ7TY3D7Mt9hMdWM56XibjcSqUbMqrVT4&#10;2lg1aCuVwhbze8DkwcGO8knxV764uR1uoSgVClLUoRJLksgtLcpMz6z7sV28rdb41LbhxdhKNrIa&#10;V11jV57S0Xuer1v1rddp3xjNTQa79rrQq3T+ypahN9eot59gduW/VV5zuWOYT5IK1y6ped8LlTqn&#10;ao/h1V3V52uY72WhjtXA2lZJteNjQc/7M1sJdGkp6Vqd0TqpvlKmyDdGY+H6+/Vri/LqNVnn2uH7&#10;JHUqBkYFP6vS2Wmk6c3rcq2mTLHU0zi7acRZu7FWYlVt2XZQ+W5IeXOwsBx6mulwUrPaSrXQSDuG&#10;5nzPaLrk6Uhp65Bkv+6srKNbaSVOl5aSrkEz3zNdWw2vhsE2KgZbh6zi/nMEUHZcshpgXxvmWxvk&#10;cy6bJ0dvXZC/Esp1yo5lsoqqUsFk8629vbLX6uLV84pPnJYL11eLWP2S3t376228u7GcL0dWt+qJ&#10;Whuffy3pVl2aKPo6Nubva6ivGHiarYSar3UPgq0aL3g6Mb5/6//asW33OJUCT7OVkfhISkvNVNe2&#10;WMtaqdO1WqJW4nS8h+BdK9k6yLfWYjOVb6SjY91vt5VYzdeSTetkM3Kab2XHx6XA03iHKnyJzdpm&#10;z1YCTWzx2uqillqf+4xcfXnL8dqlRUWf+7QKD321vKnpTb8P/aw639rXNFsoaen0g6rO3qfS4g35&#10;UVPGOQXFooITJ+QK2WtplLp9C6ZibxR80z7e63cbKXs9KPiSOh59HXCeJ6UDHoB4exN6Ti9fGGi7&#10;5MpF+WfO7eox46bX2R5FqWt/kR/7J71ysa8vbrW3u3yBMB8AAAAA9GgkvgL93d/93e1/37x5Ux/6&#10;0If0yCOPtN+sdwvyOecUhqF++7d/W6dOnep6+x/72Mf0wz/8w5KkU6dO6VWvetUe7AWAjZzLKnck&#10;Kyf+dltqs9a3FxZjLbbSdjvGKHW63Uz17J1I89V4oJaWa7WS/qrypTY7uT1fS1SP1n+YG6dON+uJ&#10;nr0Trwv5IT+cc1qOrC4vxXr6dqRn70Q6fyfSM7dj3VzefJIu76I0m9PVLkG+taxzWmxapdaptU36&#10;bqmV6nqXIN9azcTKWmlzjbjOAs/o2FggF8dyzYZcFK1b/wYN8R7ktlK2VpW9c7vj7/yZo1LQpZ1u&#10;oyFn17RPbrWUlMYU+91bgji3EoJdWetrkVU0f1UVYzU30bnqjG+MjpR9nZ0Kh1IdqGN1wjXsmpPm&#10;G0/6mw4nBE0cyWvWVbzyjIKb81Ka9F09cjcYP+g7yBZ4Wdg19CVbGtt0fqhS8HRmMtR0H9U3ioGn&#10;05NB1znSSrLZu9qmbWMgx792uf06n64ExxLrFKdSPc7atXZcl51TcvVyz+Ps5HYj1aWlWLXIyt8w&#10;viyknAX91la8qxQ8zU0Em05oLjTSjkGPVal1ulXPrrNbx2TN2G4b5FtlndNiK+1635WCty78tdbG&#10;n2YthrdbE3ktHUS1lVVcywJ7d/+Gib1bNdQ6yUsTTSzeaP9+7V/bKQvEyq3P7KbWSc4pvHll0/2W&#10;NlRZ7OUlzzemp0pjW1lsprpSjbsGDKzLrnNpaefvJ/o1vrIedms3Hq4cb5yqbF4P9lql4On0RKhy&#10;l8rpnjGaLvk6PRns2ZeXVo8DduN95nJktwzyrXWnmWqhWynRNRYaac+VFSXpdjO9W5l3g1ZidXlp&#10;8/q+2n5y9afNJGt13u3vcW2L9xnOOUVf+Ny2Qb729ZNE0aOfk2s1O9zWSpv1kqfihp73zvfVmJlV&#10;c+450j33yz9zrh3kkw7+yr3Xn28cFlkAurfrGqmngOwo8MbGB97WjI3t4kgydrkmW6u2LztlgbpG&#10;kv3XTFzXdcrVl+XWbLsbdjJnmG37y6Wp0gHf56Q3r/fc1hkAAAAA8m4kPhH5pm/6Jn3TN32T/uiP&#10;/mhdeK9TkG/VatDvfe97n1772td2ve1f+qVf0rve9S5FUSRjjN7whjfsyT4AuGu1beVSy7ZPfBkj&#10;TRR8TZV2p9VSap0uLcXbBp+qkVVSTTQ3EQxcUSPpIyNhXVbFb3W/VyuVbJQ6p8vVWGcmQpX2sIVw&#10;mqZqrAmSlMtl+T4tSobFOqer1WRdpYJ4pW2oc053mkZhLdGZyUBH9rkV6EHlXHaStefry2k5tpr0&#10;uj/PrXM9B1Cy25TGQ3/lhEf3NSc0VrPLt5Q+dUlxdVGyVi5JZAoF+adOK3jOg5ooFnSr3v8JiYku&#10;bXu3sl/zP718sfsvPV/+sRNKb9+SWnc/1LeS0tQqXaopLVdkgkDB2IQibT4pLN09eZo6SS7b3rms&#10;qlkjtoqfeFbemXs0WfQ0PRGu/N7J9+62X+5XnGbho9XH3TMmq/rab2VVt8Xz19p1lQs3h0Zd+za8&#10;ZkOmsbyuPe3Ylx+WHZ+QOXFK9sHn7Ogk4iD8U6eVnH+qp+s6ZX/TKHVKgqKiqaNqJVYyUsk3mij6&#10;KofeQJUTS4Gne6ZD1VpWd1baD969X6fJYudKvXHqZKpLm94wrVYR842Rk9RYCQQWN9zGTk5yLjZT&#10;3ayvX4cCz+hIyVOUZidYk5U2c9XI6sxEqKNjvoodjqGqrVS36pvXNGud4jUVM8MwVC2yullPd+XE&#10;+WoL9F4FnlErdZuCW1IW/pkqZZWc4jVnlo2RgjXzt+D31jL4sFU/to260quX5ZpNSU4mLMg/Mdux&#10;KtZOxF3O6q8NlDpJlaUb61tlbjjgdcqOdX0jJWt+JknhjauKTt277vZLwfoqTlu1UF41scMWuI3Y&#10;6nqPxwKtxGm+mmhuMhz4/gZRDDydmvAUp9mxTWqdjJGKvrdtkHGvjwHKoaczYbZeVVtpu9J0wTc7&#10;fmy6cSvr4WLTqrnmDVoW1vY1NWDl84UuLUGtW5kTK8HUcKX9+e2G1XTJdd3HxLq+jl2l7JhmqWV1&#10;pOxnIYprV2UXbsolsW63nILiuOzxObnS3cBPFlZfP2dXXz/KHQLPbiWc2mn9t7duyFYX+xtzHCm5&#10;fFHhfQ+u+7lnVquOG00UjcadUZxmoSFjsp93C+Af1KJ8zZVOANUobX8RwTfZc31qF7sB7JZhfwZQ&#10;DDzNTYS6Wk22bJtuTFZheWwPPw/ZbYl17TbonpHKgdeuJunPnZH9ypf6vk0ThPJPzO72UOXi7D2G&#10;U/aal9jN70FbqVPgZa/DG5/Gux3IGvTYzBgNpeX9KNvpGuCajcHbRlsrW12Sf/Tgt00HDqNhHwMA&#10;AACgPyOTBPjN3/xNve51r9MXv/jFjidn1v5sNeD3Mz/zM/pH/+gfdby9T3/60/pX/+pf6eMf//i6&#10;7R955BG1Wi0Vi8Vd3gMAkrTQSDq2OsxOUKRaaqWaLPo6Mb6zNm/X+6hg1oitbu3gxHU/w1yObM+V&#10;O5zLKiTcM929CtVOpWmq+fn59uVz587xJn5InHO6Uk3aFRlbqVM9shtOcGRt7L5y02q2YnVuOsz9&#10;B9dRuvFv1Ms2bsvGTFnQuN9xOJ2bCtonkdcGG4qB0VRrSYXHH5WLI9lWS65ek2s22mdM0iuXFD3y&#10;sIIHX6Dxe1+kmut9PfKN6VqZZyv7Nf+3PfnrefKPHpeLI6W1muJGM6vIZ4ys8dR4zgsUz5xQ6dFP&#10;K02sfGMUrp4JVhYIabfddcqqp615TqROipeWFLWyqjZ3TKqT41u3kttyf5zT9Vqi6qYT8S57PWlI&#10;UyttF3t5HTPhFpUG7fr7yBq6rgnNeJ6MTeXduSXFkZzWn4SLk1Q2ilSav6jW4rwKL3iJ/OMnt9/J&#10;XdBKrKJjc3LPPCVPW5+AT620HK+pHnTslGqxa7+OLyublxNFX7c8qVLI/r79nPTzjNFkyddkyW+3&#10;AfWMdP5OvG6+rnLOaalldcx2Dlxs3KKZOAXGaF2RoS7bbsc6p5trjpVW2/sak/0di4Gn4oYlwvdM&#10;xyCflFX468Q5q2p1qX35yJEjknwttlLNlPv7+26UWKdanxWGC75RNXLqVs8xC/T5ilfCKLF1KgfZ&#10;8VLgZ8HcXquUTg4QgD6I7NKi4meelL19a1Ors+TSs/ImJhXcc9+uzfvVezAmC0GvbT+9VhB3Dl5L&#10;dzN9qXXyA0+eWb+9F23e1jN323AbmU3B2Y0CL6u4uhPdAlzdLMdWrcR2nYd7KfSNpvt8/d6vY4CC&#10;b7ZsD7tb4jRrFdvp/V9inW7VE91uGJ2a6C8Y1EzWBwNXb68R200VG42yIGU5zILHU6XOf89aZPv+&#10;0oYkVZuxKleeUnr1UjtEkVhJsVVBt1SYv6Bkakatsw/KlsfV6PKNsyzM1/k+llpWR8c2BxGTLl/M&#10;SNZUp/a04TVQUnr1soJ775dZ0yLUrFTNXK0a7BnTU0A3WPkCxkHinNP15ewzjI1S53SnmepOM9XR&#10;MV8zB+iLWAfhM4By6OnsVKjFVvYlz7WVJz1jNHlAg5DdNGOr281Uyx3m93jB05GSr9LJU0qeelwu&#10;6f1LY5Lkz56S8Xf/+WNkZF32+rXVe9/EZp9jjYfe+jm+y59DlFeO4zodl29lkPfBebfjNSDt7znc&#10;YQA72x7AwA7CMQAAAAB6d3A+TdrGkSNH9MlPflLveMc79Ju/+ZuSsg8BO4X4ZmZm9L73vU/f9V3f&#10;tel2/uf//J/6X//rf+mTn/xkx6p+Dz/8sF784hfriSee2KM9AfKrW5Bvo9UPw09WBlui4pXWiv3o&#10;duKiF2GPJ46t07rWnp4xWwaKpCwgVI/tSH0bHYNZbNp2kK+ROC1H3eeKk9PVWizPSGemdhboc1Ek&#10;l8Qyvi8Vivveim2nYpudiOi1ze2qraZtpxNy20lsFrScKQc6UrpbMcv3jMzSHUV//XkpTWVvL8g1&#10;6l1uJFHy5Uc1MX9FrRd+reKJ6Z7uO2tVdXAfN9fjh/UuKKg+Ni23potUMnVU8bFTkiS7cjupc5J1&#10;Cj1PTuuDfInTpkCLc07GpishkOzk4XwtkRkgBGldVvV1bWW3Tfvh1G59OttDe0PvxEnp8oXOv9yw&#10;7cZbsmFJ5vYtuSRSJ85krz1R4hTHifTFR1R46Kuz9sZ7YHNVJF+FY+dUvHJevslCHaG//rVvY5Av&#10;KZR1fXJOdkNIIrZOS61UU0VfS61UjcTq9ESo0M8CRavtcj1lAdqt/u7GmG2r+7TSrKKR6+PkaSu1&#10;GlsTWOjWQno71ZZVarOgSFaBb00lOmVhvo3BtWqU6pjdHMDrFDjZztoKUINqJW5Tm+ReFH3TrrDe&#10;Tbj6PDLS6YlQy7HtGljsxBhpcsAw70GS3rqh6IuPbHlC1FaXFD32eQX3Pajwnvt2fJ9rn3NF36jR&#10;oQWfkWQ2PvirmxnTXtZWK6RmYYKsupnzVsL2zm1a/8ZCT9Zlgdatnh+BZ3R6MtxR+/l45fi7X4tN&#10;qxMVjtn3W2KdLi/FXStHrrIuC/xt1QJ4o43vKZuJU63LMbqT1EytWqlV6JuuYb5u7XK3ZFOFjz+q&#10;pHln3Y+jdP34gsUF+bWHtfzcr5L1OrflTF0Wlu8UkrLOKUqcSmsq97k4ygLDq5eVvUeN0o3z38lb&#10;ea0vrLzWu6gle3tB/tFj6+5nuuT3/X59qrSzL/vthWvLiaqt7fdj9TOQgxToOwhCP2sHfrScHcel&#10;K1+0KA5YNXtYllqprteSru9GlyOr5cjqxHig8fufp/grX9zy9lyaSI2GnE2zL/34oVwUyRR2+Uue&#10;xWK7iuB2nLLj9UrBa7+PNsVuX78YjFkJcfYbpp8+BMd0I2en4dI9CKcCAAAAwGE0Uu+epqam9P73&#10;v1/vfOc79Qu/8Av6oz/6I924cUNS9qb/oYce0nd913fpHe94x0plic1+4zd+Q0ePHtXb3vY2jY+P&#10;t/+rVCrrLgPYXVHqegryrVpqpaoUtm8R1cniAEEc69yWFRS2EvpZa8XlbU76bTyZXvS3DhusWmqm&#10;hPly4M7K87aZZO3IVlt2bfUUud1MFfpGpyb6a+vm0kTptatKL1+UXdMG0hSL8k+dUTB3Ztc/nB9E&#10;I7aqRbZdkaoUmJUTCHf/KKnNTvg0twhXdbJV5ZxkiyXEuaztcbrShmj1pGXgGSXpattwo9CXJCOX&#10;JGo99rmVIN8tuTXtLNayyk7uOkm6dVOlxz6l5ed9jbzpI1sGEo6NBZocYN3aT8YPeopa1uMOlWrW&#10;fEPYesHdik5O8pxbV5XRdgjytX+3cjv12KkUZEGh67VE40fCvk4MX19OtgzyrVWLsgod3U7crgbP&#10;k3BSQWFMfnNZgbc+6GZ8X/K8doU3z0jGrVbHMrJpKq9LkE+SrJ+tDb4nNWInT07xXz8q72u/btdP&#10;iDvndLWWbGodGJ2+TyZNVLh2SY0kO/k/XvDa+1lP7j7uabGsq+ceku0SglttXTZeyNpKXliMNFHw&#10;VI3Wt7j2jdFkydNU0W+3Nuum4HeuALK6pjQnZhTWlzb9vtOfb7U92eqvvJljm6+0wjYb2XrgrExY&#10;kKlMtB+T241Ud5qdq446rVaKksZDrx1IcS57zm08jtnu2KSb5XhnYb5eqxBvVPCNjo/7urmcbrlu&#10;ZK33wnbr5Vpk7wZ7tzFTDnYU9DoI7NLitkG+tZKnn5ApFBScOrOj+50oeLq1kkcvBUaNDoVZPCOl&#10;wfrjErPmd1L2fLVOarVXs+y53UqdFIZqpdpUfVKS7pkOVfQ93Wmmm8J2gZeFAKZLO6sqKWmgIJ80&#10;+HzDztyqp9sG+VY5J12rJbr3SG+hmLUFVltp9yDfuvtQ9iW2uTjoGBoc5OW3/MyX5S8tSBveG3da&#10;9kyaaOzxR+Td91LZQufj+cR2DvNJ2THpWi6O28dXTlkwqdtya132+pmkTmMrr/WdWnGWQ6+n98+r&#10;Qt9o6oBVVK1Ftqcg36pb9VSVwuhUmttPxph1AdJRshxZXav1VqXs+nKi2aOnVL4/Vvz0E5u/gBRF&#10;crUluVYzm2y+LzM2ruTZp5RcfEb+8ZMK7rlP3nhld8buFRVNHJG/dLun668GeUuBkTc1vWvjWGu6&#10;5GupZXuuzlcpeCrxWdm+M+UxmUJxsFbLvi9vcnL3BwUAAAAAh9BIhflWveIVr9Cv//qvS5KWlpa0&#10;vLyso0ePqtDDtxT/8A//cK+HB4wk51z7JLRvtOOTYBstNvsP2N1ppgOF+boFLVZDOGur3Hgma9VV&#10;CkzPAY1Opkr+ticjNlZhaLcJck4mibITsr4vFxTWneWJBqne0KNCoaAHHnhgz24fvVmOUlVbWSWr&#10;autuK2ZjjAIvq/7Y6cRfK8nCQN2qa3SS3llQ/Njn2+251nKtlpLzTyl59mmFDzxPwZl7drRfg6pF&#10;Vgv1ZFMAdlHSzZWQztFyVp3DSCoHXlZFq8fwSNH3eq6ouco5p3qcrR8bqwDW4+wxmix4ktaHX9Jr&#10;V+TiWK6+3DHI55SdUN24evj1mqaf/bJuVF6ppvM0Xrgb/jXK2jVNl/yeK8t0sl/z35s+sm2r3cR2&#10;PiGdVKbv/nvyiMJGrX05tu5ucmolGNKZUauSfcnDKXsdKAVG6UoVuV4rdCXWqdbHSVtJutO0OlJa&#10;X2WslVjdaqTrQm/hsbMqPfNlGWVzuRjcDfWZsXG5ldCtUfa6lTqntDQm0+wcDpUkGxTkgjALABrT&#10;rhg03mrJ3rgm/8RsX/uynfkOQb5VrXPPVTo+pcL8BalezVp1FTylNnvcXBAoPnpKd46fU+K2fjya&#10;idNYmJ1MrEapGrG/qT1f6pxuN1ItNu22LRUni96m4E52TJQ9oepHT2ni2rNa21jXSPI71NZ1ygLG&#10;gSeZMNz0N3bOyd68ruTKRdnbC+tO4prymIK5M9LJOd2spz21D1+O7UrQOdu/Tic+tzqE8H1fx451&#10;DhzaHR577KSizlTRVznwdLuZZu0o17ZgNdJEwddUyWuHsn3P6PRE2LXF5lozZV8zO2y/uhdW23au&#10;FqQrh96WgcP4mSf7blGWPP2E/JNz69pd9iv0s/aYy5GV7xmNhZ6W7PpxGGO0PHlMR689s+nnnrLn&#10;pF1N6a/wTHbb/3/2/iTGtiRNy0YfM1vN7r334+6niT6byK4aiv/+lITEEIkJDGDCAAkxKMEMCQmJ&#10;ASMkBgxAQmLEiBGDmjFgwIUrpKv7F1WVkZEZkdGf3vtu96szszuwtdbut7ufOJkRkbVfKRR+3Pfa&#10;q7dly77H3lcbS6e1QzfRZNbBPuBc+dYrqnwvKIDe4tlfxG++Lkj5VS//uyznIopH8dm/bcex35V3&#10;AG3cs+AuSo0tn0M3SYxe1xY+4xbpfKB5uDa7jlBJ4PbbLAddvMvTmQjbZRJZSuP8BZ2Du5/jZV3k&#10;ZSDfuDLroNi6LxfSi3tNj6NudiM860vBQdN/7eMTX1evMr7RjjQ79W9+GPZ35f7/Nuh8cLe40YuB&#10;5s1HbyEaTbLnT8r+oB0OMNeX+WwxiajXEPWmm9gDYAz65AhzcYb/499DbXx9l+12ZEh37lO9JcwH&#10;I5hPHTz82uufJ5W7677spDcCfTVfvnKax191fd02QEiJ2r9P9vSrOy+rdu45x8mVVlrpG9GqD7DS&#10;SiuttNJKK6303dJ3/q231WrRWs3oWmmlV1aiLZ1I04knHWDqvmRtrGj2dWStpXNbAMJoZDRAaE2k&#10;FEl1g8C/W9F13pBfop3z3jSEY6xlmFmGmasz7NRfLb6nAGuubzmo3wgkymQEp0f4Z4fIaBS7acIK&#10;6c59hlv7GOUjhCtUfdsKGCu9Hjl3qZReonOwZXSNWmtJNaTauc9Nm8kV9+xtC0P6+pLkF38xaTMy&#10;T9aSfv4JGIP36K0779PX0fVQc7akKFJAOnFmOWh6eMq5jq2FknZsZoA+bUYRYEJANXf385bAj54C&#10;PbYJRRu2zPUlNZbzoaYeShrBqM3SL58DYPq9mWVsvty8b5XxEJUMWetdkG7cQ0nXPikh82vhu9Me&#10;qIMHZC+eLnTNg9mYOLegIt0ewVDZvQf4J8/LfxubxzlStPsLQG7fJ1rbKf8dZ5ZKfrt04tvDfO1o&#10;uVPYPGnjgNtmvo5hajjsZjOuZen2PnLYJzh+RqwdSFa414l6Hdvv5rtnUdZipIdBIM3iZ05aqSGY&#10;jILPcnguO3z+WmG+wkVzmbKte2Rb95C9Dl77nMCzREYQ+VXSzV2skAwjw6LzWMjijmkRWx9lhtCb&#10;fw6NtRx1U+63/BJ4m1YjcNDUeMFwfAuMHzJc36F6fVr+Tkkxm3k8tn3gipzj0JTNMpJffTARVTix&#10;3HBA+uVnRF89Rh68D9Xm/BVMqZ8YArU4ju5Vm4rb9oWizMUqDzOCuf6mAAEAAElEQVQHoknh+pDN&#10;0Lmo3tWhr+5LhHBA615Doo2DqI21SOGArXn9IV8JHq75tCNDO9YTLn2vC4B+3Uq15XyQcT10sdEi&#10;n2BSRAg3fMl6Vc1cu2bQn4y8tBbiaOSeJQQiDBFBOLGcTRIH8t7b/1rbvV3ziNIUbS01X2KtJdF6&#10;oom3YZVBY5Na7xIpHNyphLu3ClB0fK886a5hqQTBg4c0AxepW/MkOw1v7oSFIm75N6FX5epuc78N&#10;UkM7ckB3cchUHi24VrnZTfS3qczY0iFJMHI//Da9k3SngN/bqhPfbtJYAYunxt6pPfOkIMoMcWZm&#10;3KBrvph57ixTcPrS/X8OzbfoTAidsfH8E8LOJcJorFSktSb9rQPS+trC5Tzp2qGJ7wpCkJI007cC&#10;+Qplxh23oDLfHVAKwUHT43pOuw0jl931ivrW9XtfNYq7Exu2a8uj5Ff67miYmhsnEUyrhIk3t1Gb&#10;25hBn/Srz8m++gzRaIHyENXqwmvEZhnpLz9A/P4fIZuvPhbuxsEMbOygG2uo3vKJV+X6AV1vUXnN&#10;k4LGFeR9uquhm/A4PcElUIK10E3sWN1L35y8g4dkz5/cPLY0vdz9R7+ZDVpppZVWWmmllVZaaaWV&#10;Vvod1Hce5ltppZVeXdeR5qw/H5rpp4Z+aqj5kv2m97UcVrIpQGmeRDQgOH2Jf36EGKNokich4v4D&#10;1MFDZKV6q/VNj/Un2tK5RfTuILWc9vUrz+7dqXsI4eLx5knlx7ARSBrdC6pffQzTIIa1zr3ryeeE&#10;T7/k+uH3GW7v8fg6oZEDlt+mQvRKX0+ZsbwYm3W++D6xxJlFeHKuK8dtiklWZ6S/+uBOg63pV58j&#10;1zaQa+u3XubrqJ+YpSDfuAap4bSvaYWKbmzwpGA9VAwzQ5xZUuMiF4s6qRSucJoat54Ha4vbtFag&#10;OMtG29FNloN8kEfrSsFxL+NBS1DxJDaOMP0eNklgjhNitgDkc7KINCY4fUm2eQ9jIclgu/7du/9l&#10;rY7a3EZfnC38zLw6WLK1D2rUHnv1OmlzE797CeRsoBiH+eZruHXgompzjZ/K28ZyAjNRzsa6+1Jb&#10;SohpHmg5zCzN0K1rHshXKH74LtYPCA8fo7UuHW2E8qBSxbavsTpDKA/PF9C5BJ1hlI9VHnZstdoP&#10;sWGVYE6ce2osaixe+3XoLu40ptEiabRoewJrR+cg07cHJQapKdvC1NjSzWzu+qxzR3rQmn/vCCG4&#10;1/A47KYlEDL9Ve0H38OPBnhRDynAW9InEgjk5hbem++Uv7Nak3z4F5j29Y37lkQxW1/+gtN3fo+s&#10;enN8mcUBqlVfzAWeHAh2d/eg6g1xd5mxHPcyhnOeP4nWXEU6B27vBi1MxwQrKagHt1teCsFGVbFR&#10;VUSZKV3Piij0b4tSbTkbZFwO9JSjmCXKHExT9yVd6yDZ3YY3AR3r40PXX7QW2+tiB/0Zlz7bBXwf&#10;UW8ga/Xy99nRy68N8wVKcNDyOOxmaGOpB4rMOFfdcefr7s4DGoMrFOCnEV48gCxFWIsVEhOE6God&#10;5Y8ct7L1bag1KDDEWNuZiQy/DVW9V7telt03xlpOetlc8Flby1Xk7pudmsf6N+wemWjLxSCbAA4L&#10;XQzdu8x27fZx1VFmGKYjKLfmixnA7VV1l+f4xHJRRHrxDHN6jE0TB8FWqqj9+6jd/dINqxlIzoUg&#10;zu7WjhYO7N1kFuYTQrBeUbdz9LIW/+IEJZh7L3hSoMePgdZ43StEGmMtaKHQoXuH9uIB1asT0moD&#10;++774M+CQK1wFo4Rnofa3qX34vDm7Z1S7FVorm0s/LsYa7cHqeu7W9y+1nz5tcYgfpO6bazztIx1&#10;/cZXbGJW+pape0e3ztFyI5hYVGvYfg/ZXLv18lZnpF99Rvizv3an9WZ5n1mKsXcnIRi891Pqn36A&#10;HNz8fmCqdXj/976Wy+9t5EnBTt1jq+bA2cy4/rmvxFLH7ZV+exKVCv733yf99a8AF6luB4PRGKfy&#10;ELXahAuf99Z7yNbtr/WVVlpppZVWWmmllVZaaaW/6vrOwHwvXrzgP/7H/8gnn3xCpVLh/fff50/+&#10;5E8WRkOttNJKy9VeAvKNa5AajroZB03vNzbrNTh+Tvj887l/s0lK9vQx2bMn+N9/H2//wY3f18jj&#10;v8ANmHdv6QoYKkEn1tR8Uboo3VXbNY+1UNGO3SzioqjpK8FGRXE5BP/qjOqXv5pZ1lqbuz64fwtr&#10;2Hj2axJfYsN9uomhmxg2qort2mTzHWeGdmzoJ4YiuazqCdYqajXY+S3WxUCTGVsWqm4qC8XaUhsr&#10;nBbL3aaepI+P5kbrLpW1ZC+fEfyWYL7LBSDsInVizWZVEShBoi1KuvvfWkOqR/CGFExAkAbLUTdb&#10;GL/ZDCUXw9zBzNhbOS64eD8HdV0NNftNic2BQJvEM583+X/LJIyZcEnoxIbNmv3WFjaXyf/+jzB/&#10;+f9gl8TCjsvUmsQP3p75ffLO+8iP/xyVRLf6nqS1QW9vMi76VQ9fcZ8Za+kntnSGG9cwc054NV+W&#10;7koFIHYd6RthtWTvEcnOAf7FCf75ISEJ8voC0hRRrTkQRuSOfQLAorIEq1O075xzTBBi1zYJ5Pzn&#10;mLUOLntdMtbSewV3mjizE+fitmXxJDMkZhLcD5Sh7s93bAPnnDLPHalQzZccNH2OcthSCFG2KwBW&#10;eZy/8zN2nn5EOOwstEISQLC3R/CDH08UObNnj28F8hVOnR6ajacfc/aDvz7xd23yWO4xt1Hn/mRp&#10;BM51dFr1OzpAFVpb0g/SOYh+E0RjLfRSSzO4ndNfxZOvxRG6+C5rnatflBkE7px+065nqXbHbpCa&#10;hdGgmbG0Y00zcBHSJ70MJUR5bGw0xBqDuTyHJFmyshR7fYVJYsTahovbvmUbfJMqnuTRmk8ndnHW&#10;zVCirbs2wAF/1eYuQXJA7dMPQGdYGANmDV6cIZMBNgjRrQ2yxjrDt9+fWI+2zonztg6qr0uhJ6l6&#10;0rkW3VKpdtHvl8MMKRyQOXoO2KVR5OM6G2QgYL3yzQB9cWZ42ckWRn1bC93YMEyd6+k8iLhQL9Fc&#10;DQ3RnONY8SQbVTW33fqNyhgqTz+lcnlMNgVf2jjGtK/JvvwM76338O4/ROTucJd3uHV8OeqDLmp7&#10;1yuSQSrpJ5pEu75m8ckiNloKATpDGE11wXEKPTFaVmf41+egdX6/WdDO+Rvcc1MIqEQ9/M9+zuC9&#10;n6Gb6+V3KSlmgGry77F7D9HPF8B81iCjYTkhzwqJCSvg+Qy2Dm4Nr9V8Cf7Nn1tppW+L9CtCneOv&#10;EObywkH5d5S5usQM+hPA/tzP5Q7z7UhPvNP6yk1UCpVAeD79H/w+4cuv8M+PJybXlpKKdGuP6ME7&#10;bITh7N9/Q5JCTLjer/Ttkrd3H31xTvrRL+ZOXrT9HgQBsrmG/8Mf478x+35/F1mdYeMYrEV4PuK3&#10;eC2utNJKK6200korrbTSSit9E/pOwHz/+3//b/723/7bDIeTI6j/7t/9O/7bf/tv/PEf//E3tGUr&#10;rfTdlDb21u5XkMdBxeaVi0pKUkIu0wqOnxE+/2LhsmVd3lrSTz4CC97BfKDPRUFpOpHhcqix1pau&#10;gJ4USwEOJUYF3nZsXhnmAwfubdc8tmuUkZ9FETuNhojHH88s4yLKZl26BNB6+gm91hq2UgMcKCQF&#10;bFa9xS4fFnqJK4AGSnDQ9JcWsDPjoEed51b6UpQReSv9ZqSNLQv5vnQD1eKmeElrycwobrdw/bjN&#10;adIvn73adp6dYJN4Jq7vdSvO8mKvtXnGrQClbty5dqzZrXu8zF21+nn85oLUzbzArvL4zYwHLW8G&#10;8FHS3cOn/WzGjW2elBBUx76jn7sTyQLmsbNFbGPd70WWIazFhXO6fbYy3++i4TQapPrGoIbXIRGG&#10;BL//RyQf/qUb1J/++9jPurnO4N2fTLjyFQqqFQY/+AOqn32IHE5+z/SZitd36LzxA4SYOr9j19Rd&#10;3LpkHnk+HUs/rTQHcVqhyuNPR4W0W0l5pLv3SXcOCJ59QiNLoeHcc2zk3B5JIsqjJpz7madTsvom&#10;trl+Y9stlIe1toS/X7Wtz0zuTmheDTIdd1W8aenCCTHRebzy2GmNM0OiIVSSRjDrRgjz3ZHGVfMl&#10;b677dGMX91fxJEkOPQZKUA0rmJ/8NYbda4LTF3hXZ6OOjVSkW/eoPHxEuDvpQGSNQR++uGHvin10&#10;/1cI/HhA0LsiaWxgjIO5Z2DQHJ5KtWC/OR+Yu5MDVK5GIJf2GU762a3csJR0EwuGmaV2g9NfoAT7&#10;zdfzapoZSzvSZTzouIq43W9iooO1lsOuc+O9DdTVTTRKunjJ80FGPXDOJlbrm0G+8fUOBs51bG1j&#10;adz5XeVJwWbVY6NiibVlL7Oc9rPSKdO7PCW8PME01/C61xitSzdVKcSoCUsTRDRk+LM/ntvuv47n&#10;XmZsCV34S2Kpx7VeVQy7N5+nwnVOCPfd5KflDNeubFZVGat4W533szIC/LcpbZyD7LJnXKHMuOv5&#10;0Zo/93heDjMuBovB8SgzHHUNWzWPza/hRHinY2QMtc9/gepc5Ya9C2Is05T0s4+xaYL/5jtsVRVH&#10;XUm6AMAdlxTuHaqQWLAOIQR1X3A+mI1rTbRlkLpn2obn2q1FTbLAtZ9xZvDal1jt3oHLZ2vhwJU7&#10;wgkh8D0BWlP94kP6P/q/sEGIyiNvPSnKvs549K2xdbzGBrXu1ahrrjVq0EXGw5m+rhp0MNUGOqig&#10;jf1WuaO+Dr3q/rg+12vemK8p0+tiOm3n8Oop58p+AyC2ktOrnsrxJlMf3a6POCNr0Ucvke98b+FH&#10;XDubzYWKU+0muwxS58jpKY/40feI77/t3EB7bYTOsEqh62uk23ugvNKJfKWVANInX2JOj5EbW9hB&#10;34Gp40kQUjhnPqW+1niS6XbIDp+jT44m3Khlaw118BC1u1c66q600korrbTSSiuttNJKK/0u6TsB&#10;8/2Lf/EvGAwGM7/vdDr8s3/2z/j5z3/+DWzVSit9d9WO9Z1ree1IvzLM52bTyhmHPDnoLgX51JzB&#10;7vSzj5Ebm8hqbeL3V0PNxTAr96vqSfqpJtYGa11RJFQCb0ElpDbmdjBMDYm2S50mbqvpwvr69TEd&#10;MxtZlZt5zMhtryU4fUn86L3y9xcDTTOQnPT13Ii7cSW5C8yD1izQFyUZzy+6DDO3/kqliswP+vnA&#10;FaO2qmqh29FKr65uYkYONcI5cKR6HG2Zr2ysIBbm57M6B1BJc5cPYy0yS5BzAKqFstZFwxoNQpAd&#10;vcR/422MtWV0rZLzIx1fVf2rNpWnT/EvT8oBYKs80q090t37LtJnjgapYbvmcdD0edlJl7roSCFY&#10;C1Xp0mes5TJ30ZvWWkVhgcvhrKveuDwhaFXURFtlcUBfK6wgfH+SOsLBPSQxcsodTYBzYBHCxaYq&#10;L6/6jdreOLPwmrhKrTXt9sj5b21tDfUbHASXlSrhX/u/0afH6MPnE05lvhLE9Q3S3Qdka1tLIc5K&#10;vUb04z9CX5xROX+J37nCWAdCWSHotXbobR5gmuv4zHZ2x2MQW+HtgZ6aL3jZmQT5ZJrgRX2ENVjp&#10;kdQa5fnqxu65WQ9kGS94F3mXJ+jTQ7TvrkUhQFUqqEoFm2XYTgc61wBYKUEqZBLh/HiW35vd2hov&#10;rpKyDfKVuzdaobyxvdc5/N2Odd7GOFdNlbdjzqXydm1DI5Al5Kjk4shkkzus2fxZOe60KcQI1o+1&#10;wcRibkzgbZzplBSsVxXrVQf8vminRFMOgrq5zrC5DsYgshQEWOWjlGJvbdZSyJyfznXnXKocCqqf&#10;HzKsbeRQ8eLtF8L1XdqRnuuqtFFVxNrM9MOMsUS5U5sa9ml2LwmziPVAkIQhansXub074TKY6rtB&#10;Sb4SE1DftKSAZqDYqrl2VF+cYzrXOVTgIdc2UBubt15fnBkOFxSuwbXN/cSwWVVs1Ra/CltjMGcn&#10;JdCOkIhqFbV3H7W+sXC5Zeolrn8ZZ5ZhHgNcbKXMJ1KoqSapcF10cI+h5kvscHBrkK/cn34fW2v8&#10;RqLNRHnvu3u6HWu6l23Crz5y/YmwShpUIB4ihwOkyTudUmDCKrpSA+VR/epjBu/PRga+ovERNgfg&#10;27GZ6CuL/Jpbq8g8hnq+GoED8Za5BvcSNxGh6F9Ma5C6dReOn7fedty717Jr9OtqXh+gndg7uXim&#10;2tKLDa2pdqcd6aUg37guBhme5JWBzWYouRjczt218uwzVOcK4FYundnjL5D1BmrnHvfqilQb4iUg&#10;syfd82ccblzUV74YZFwONTVfEirnAplom08EcxN3Ak+4GGolJ+GI6f3yBCaKsFk629eQCk+ARmCt&#10;RQpyV3AQWUZw9hLvrXfZrnkEuUt9AeWOy1jL2YP32Xz8IdVBh8BkeJ2LUZzitKTCVOvUvvoIE2Tw&#10;5tdzY/q2KVCC0BOuX34HNYJvx2S5LMvofPUF4vQI0esSBMGojRICubGJd/8Ranv3t7pdJhq655uU&#10;iOI96luswJPwClG74+2CHc6Odd9Wy5YtXFaXvX9UPEG/mLhbvCMXk4p2789dphmob8U1vNLX0+sY&#10;B8iOXpA9duO5wvMQrTVsswVZ6jpvUrio3fw9Iv30I0QYojZvn7BkrSX97OOFE6NMp43ptMmefEHw&#10;kz9ANpp32oeVVvqrqN/2OOBKK6200korrbTSSl9P3wmY74MPPpg7+G2t5fPP50dzrrTSSot1a3eg&#10;MSXaMkwN1Vd0MlkL1UwROTh9uXSZuTN+rUUfvpiYgVwUQ8ZV9QXaCvpjtc44d76bLt7UfVVCUeVn&#10;M0Pwml9mrTGIk5fUA0k/HYFcWDs3osWXonSQ8s+PXOTkGNTzvJ1yC2McwBVtTnoZD8ZAgygzPGsn&#10;XHRGg8BhGAJuHcY6Z5tharjf8n/nHBW+aU27GlU8QZwJEi2WDroXf6r5I+hmvTK6Lwep4TrSE7CF&#10;jCKaicGXrvC06ExanbmC/9SM6viXH9A9PKa3dZ94Y5fczuROANDC/cky0o8/RJyc4k8dE6EzgtMX&#10;BKcvXKzPmz8o112o2Mya79yWBqkhyibBKSUEVV+6GKGpzSxc9OZd3+sVlcegWeJsEsJ1EWjzvxPc&#10;+LWQErV/H9Pvlctao7FxtJxOsNZF7A66xBs7k39avNSdpbXm8vKy/Hej0fiND+IJKfH2DvD2DvKC&#10;XQwIPD/kfChuDZqHvqL2cJ/zzV1O+xEiS0ktZMoHqVy/0Vpi7WDpID9PnhyPX550z7lJnhzdm0Hv&#10;ivr5IZX2OeNnxSif4eYe/a0DdFglNZaaL+nE+k5OeJmxqJfPHMRlDViNjAaoLMUToJTED0OSoDJZ&#10;SLcGGUeYSm32S3O3WiwMNg4mjnWqLeeDjMsh3Gv4C2MPoxyUGn9mCZzzkLaWfmoZZg5muM0zY72i&#10;6CU5dCwEoSfnxjHGOcgHeUzg2N/8qfWkxt7KCe4mSSG433KQ8Fx4Q0ps7jAhhXOVmweH3CZed3yd&#10;xfUkhaARd3mpl4N8UghqvgMoT/sZoSfmAkr36h6+1Hncs/udtYb0/JTW6TOCYY9aNaQeKOwANKBP&#10;jhBhiPfgDdTDNxFC0I7vHtEshaAVKnYbkm6snTsU7hnSDCQSi375lPjl87mFaVGrO6ggj7xcpFTb&#10;EuSzFhIzum6mQbnLoUYKwcYcR7Ds+ROyZ09mIcxrnAtOo4n39nuorZ2ZZZepHWkHl0V6BpgqImql&#10;EIRKlI+6ODPUfOck14sdzMdd4dBcdtBD/fDHc/9mrIOyOrEhybetAKym4aRlUrlbX6NzSOIJDK59&#10;kAJir05SqS2MmFf9DqpziW5tuuKtcW3O9VBzkTtLume9ZKPqLW1jCvfdacczcP2oTqzpxPpGqHOr&#10;5tZzMdQzfXXX33AO2I1AzUxAKpQay3WkWQvVnWKeO7Fha05T/ro03Qeo1+u0o7u3m9exnoD5bD5R&#10;4i66zCcp3QV4LORJF0E941I+JZHE+OdHwAievY2yp1+hdu6xVlG0Y0PNOLi8cFQXjGJxp8+vEJT9&#10;DGMdCB9lln7i4ql9TxDkbdOi525soLu2S/PqeOl2+sMBCVNQvJDooAICAglKSmf4nP9X9wWtzgnV&#10;+vcR0oF8J735Lq5SgFWKi7d/RuvFZ+w8+eUCkE9gwwq6voZVym3P48/JgmChu761FnNxhrk4x2Yp&#10;SOkgyr37iNyR9Nuo9VBxkt3e9bZY5jehODP0ElM+X0NPLAQHrTEkH39I+vjL8ne+74/uP2sxlxck&#10;lxd4Dx7hvfuDV7o3byurNfrkyE306XZGf5AStXMP7/5D5NqrQfS/abVCF8F914my4/C3vevC41oC&#10;+Z719Y0TiSqeYJA60Lef6Bkwe1pCwFrl1cYDV/p26euOA1hrS5BvXEII8Be02/kyt4X5rLWkv/6l&#10;c+O76bNRRPLB/yH4/b+OrDdu9f0rrfRXVd/EOOBKK6200korrbTSSq+u7wTM12w2ubi4ANzLnBCi&#10;/P8Pf/jDb3jrVlrpuyWbO2u9ilJjqb7iequ+pBUqOkUROMvwL04Wft6Ti4ss+ugF3pvvIJRimJqF&#10;BaO6L+kq5zBRDGQm2qKEK5L60gE+8xwTXicwU35nv4eNY5SAZiCJM0tqLNmYK5/AFb09OenqJ3SG&#10;6nfRzXX3XdZyEd0t+niYx5hWPJlHY2W3cjtJtIvRetjyf6MD+b/LKhx+zHDg3Jz8AGqbwGigUwrB&#10;WsWdm0G6/MRUPVlGBNZ8WUZHzgNbwbl2GeuA1gIumr7sbRRhri9nigIG5wxk2m2CdhvVPHQRqJ5P&#10;qi1XJ+cMz16yFndQRoOSZdyJ3NwurxltRm4vnhQoKbA6I/ngzzHd9o1Rwf7FMSJLGb730wnXtvHl&#10;hpkDHape7tKGRTDrdDSx3zigb56bFYCvJA1hqfvSObLlEWXLvhNGrqLq4CHZ86fg+9g4xsbxrRoY&#10;qzxE4iC1cb1GM8RvXLJShYp7qkhg3WZc3RIAEFjizIHbSTUkMwHSgsnsTFGsuO4qnqQ5Vizfqd/N&#10;WaITGyqeIHj8CbXL+UUFqVPqZ8+pn7/k6uH3Eff26caas37Gxdi+yTEXu+ltGKSGtN2m2u8gjEb1&#10;r5FJRHHhZLj70hsOkGnmAFHPL28GOezNwnzWkhj3/DO1Bro1vyhqLBx1Uw6aPvUpsGCRw4cQrhhY&#10;uK45ENywXlkM+ZocsEwNNAJBOzIIIajpCO/4EC/fX+MF9FrbmKBwWRAEkjF3xFHs+LiizFL1Jp2w&#10;bgtujEtJwYM1n4uBi2yd2Xdc/OFmVS2M8LX69oV+X47StQEXg+gJMgOpmSz4qhxM9eSkO+t1pNlr&#10;zG6LEIKtmsdGVdGJnTudvj6l+uzXKKtRwlDzKjOwt41j0i8/w/R7+D/48Z1diApF2tKqiBlwyuqM&#10;5FcfYC4vFi5rB33Sz3+NubrA/9HPJpwCx3U11KXrXZxZ7FRj60tBJQe7AS6G2QyMnnz60Y2xyKbX&#10;Jfnlz/G//yO8/fnONTP7YF0EbTGxZOF3W8swc06GUrq7PjMQKMisxXTa2DQF34c0XfJNc7YhipA7&#10;92Z+30s0pz09E62qDZxlGRcD2K55C5+TM+tJE/TZCUq6yOhCt3l+Bacv6TY2HFSYGRLj3gky6xYe&#10;pIbzAdT8LHcSg0FqS4Cl4jmY+CoyNzpXg4M6hXBgsTa5A6qY7IOvVRzQ2EtGsIy1LgZ1o+Ld2B8o&#10;XrsGqWHtDoWy4v3lt+WAlJjbOZhOK87sxKSIfjobb32T0rzvWw9ebV+3ax7DLJ07OaqQf3ZYNq6V&#10;O0REmm4H07kmbK1T9SXD1FAPBLcJIW3k8bjng4x2NHqGXOdAb6QLIFsu3abuxgH1y+OFwKjVGh1H&#10;iOLazd8tdaWGp6SD4EvXtWLalpvsItIYc32FXd/ktL/4eeVAY0mM+65ha5swi/DSOD+uAuv5mGoN&#10;Ozb5zFduElH25Weoe3uIsShtay36xTOyF0+xuUtsIQ2kj79wMNdb78648n8b1AwlnUTeqq0BB0dX&#10;XnPE+yA1XA70XGfycyFoVZzLfnH+rbWkn/wKe7Z4HGZc2YtnICT+u99/rdtdyPR7JB/+BTaK5vzR&#10;OMjv5Ai5u0f81vu0UwfuW2tREloVj7WvMans68qT8xMolqkeyAnwV3j+q489LXAujDOz1K2+XHc+&#10;/tCOHMivDUufaffq3sL+7kp/tWTOTty4xl2Xy530buMUrY9e3grkK2TTlOSjXxD+0d9YjVuutNJK&#10;K6200korrbTSSr8z+k7AfH/zb/5N/vRP/3Tuy9i//Jf/8hvYopVWWulVtFtXWGvpJs5xalEsjycp&#10;QaV5smmKHfQRzRbtaDH4IYSLAfUVaCPyYprFUze7BqnfwODPeEG/KDhWEBMuRJIpy6ExibHlY323&#10;GKxCnchQaUja0chhxPNufhTEmXNcarxike2vqmySkD1/jD46xKaTkXi+hmp9g2TvUQnWSCHYrimu&#10;I0Ev0TOwpScFVV+UkE2gBHsNd/6uhnoh2Gr9EOv5iCzFWFdobfiyLAraJMZcXczYChhcgdV6o0KB&#10;6l5T+/wXRI++R/XxJ8ihi+/tCwfQSg36/Ax9foao1jDv/Zh20KCfTDrb1X1J89kneF0X7+CNOVIt&#10;kte+IDh8THJ/FNU17haq81upKMbfFDVaaNm9VPEE/cTFbHpT7YLJnZTytEBXFBWj5QBktYb35rvY&#10;fhfd77vIwXxPxw/3xOYWEbtSIYd9ZDQo4axFzi2vIiEEwZjjiRCidGE11h3Dqi/v5CQ0rUFqGORO&#10;pEK4tn1R+75d89CGEfS9QFJAzVf0EgeAFZBFoi0VJYj0CHqy+fGOMosn4SpygOdOXd0J7nLghmHj&#10;+afYi6MSzhB5kz3zyLCG7eefcK0Uz8S9mWeKsQ5cGKbQDFUJlQ/z41XvtxE6o9q5QM7xsSruTc/z&#10;0HGGSGJMEIIQDgAtDniuAnSRvk//3UXOXG67BIKjXsrbG8EERHK6xOGj4smJoqHFxVtOwz+ZsQxT&#10;S6INzVBx1HUwku50CA+/otG9cnHeY/dk5eQ5jUqD9s4bmE3nhKazEZAx3xnTuSaNO/zeFOFooqFz&#10;hbm6wuoMIRWy2ULdf8hOo8lWzZbXGdbBdM1bOBCOgwu3USBF6QSYCokQDobwFVg7CzILxAQE0ksM&#10;2tiFhe3C+S0edpFffEQKGKFASFIDi8wq9fEhIgwxW2/daX8KGWPpxpp2bHIg0CKBta8+JOxcLoRU&#10;Jrbh/BQ++RXB+z+d/ZuxXA4zriMzA/EVSo0ljTWpJ2kEMndoM6U7X/rkyxtBvlLWuriwSgW1sXXj&#10;x6+Gemk859SXE2moyRF84c70KFJPNlsTAKSlgNhHbdL0qRTV2gyw3401xwucuAoZSxm7uT7HyXBa&#10;+uLcxSRPyVfCxWUvWVZendEepCTWPY8AgjShcXaMlzj7I6N8Oo0tPm9sUPMla5WR+1QvsZwPnKv0&#10;Tfdn4f731WVCMxw56xVRqWsVVS4vhKAZKpp5O3Id6Tz++hbKP5Yau9AJ+Lcpay3m6hJ9+Jzm2RkG&#10;SFTIqahwGWyUExYq3vwJT/M03o26ySFvkXqJmYHIbytfCe43vaUR2/7VKQI3CeCucLc+PUG21tmt&#10;e7xopzPg66Jt2q4qnrdTLvP73+qMzApiI/Bl7viLpZdotJXUF/SPTKNF1Nqi1p0PPRutJ3sKAoSQ&#10;UG8shZwSbfCkhDTJHYSX71PVFyRJRvX6FCsESVCF6nKssbiGbJaiT45Ldz7nuPQr9Mnh4oVzmMtc&#10;XRD87K996+IThRDsNzyOetmNQF8zlOzWX6/rTTd3Ulx02rS1XA1dW3XQ9JBCYC7PSzhGLgDjp5U9&#10;f4K6t49stl7TljuZfo/k53/mAPVl6zcweH5I0om5fPPHRJqyP3rc01R9wUHTZ6fu+luFC6aDr23Z&#10;T2qF8jcCou3UPOIsLZ9Zy+RJwW59sl+odnYx7atXWreaA+jD3ZI4POmAvl5iiLWhNue68KVgm4jK&#10;5TmZ0aA81PoGovKqU31X+qY1bxzgLtLHS9ruWyx7K5jv5bM7f7ft9zBXl6jNm/vmK630V1Vf9/5f&#10;aaWVVlpppZVWWum3q+8EzPdP/+k/5U//9E8BJlz5/uRP/oS/9/f+3je8dSut9N2SEM7J5VVAsK9b&#10;fBJCsNf0aSSabnd2gFEJFwlzmwKL1S7mr3fDwHnoucKhcwcB5+e0HNZTUnzteL65EjIv5OWFWeEG&#10;RqUQtypiWzkLLd1VcT6TvRjgVUqxvr5+q2XbkX6tINHvimweRWT7XRelrDzk5hYIQfLhX86NDATn&#10;suO3L/DaF0SP3iO99xBw98lGVVHxBL1k5OJRuGrUA3clNwLJbt1DSYE2lovhkmK8EKQ7BwRHT/Nt&#10;dtdCNQdAzNXl3HygzFisF0zAfADe9QXN8/8PpjIq4BkLkTbUxookg26f5C/+jOF7P8O2Ntxncsek&#10;q86A3acv8IWlkTsUKMGN0dHB6UuS/TfLuN21MfLkVe/aZYNXa6GaiCwG5wgRZWYGzHBuay4CcLxY&#10;5L/5NiZLyU7/B8aOQIZxfDFnjbFKuWgaIciaGyAE/ukL4kffc1HBr7EI5fs+jx49Apw74clQM5yC&#10;TiF3HqvczU2kE2uuhnqmsHU11ATKXeOtUBFlhsy4YxEowb2GR9UTXEez4IsQ0PAlG1U1AZ8UEZ4F&#10;KKakc6FLMoO2DvZS0rWb9cC53xgLLzopNV+y1/BudPSIMkN0fIx/ekjBXBsLNn+WirwdL+A+T7rY&#10;2cbTXzNY30BVQgIlZo6HzY9VK1R40oG2ADKNqXQukdYsvLAtDupTlQo6ipBp4oA+mID5Ska0WqPz&#10;7k8ZyArJcKxoLygh0/JYI1Ai5aDpHDji3NnVWAd3x9r97PbVQR91X9FPRwBPauwEVBZlDliASUjE&#10;uz6n+eWvMFqTmZEzb2ZG21SNe9RffETHvE1/91EZl7zMPSQzkB+NGReUieOYJKSffYQ+P3PxfklS&#10;Hj99fUF2+By5toH//fdpvUJsk1xbhxdPb/350HP7rg3E1cnC+XRTZazFl3AVjT8rBFUv415jFENa&#10;vDtpYznuuejR6pOv8KwlCMPy+yINiTFz3VsBsudPUWv3uesrZKYtZwNNd6otlVenJOfnJLj7v3oL&#10;tyx9coQ+eIBa35z4/XWkl4J8MOo79RODwFIPFN1Es1FV2CxDP3typ/3CWrInX94K5huHlKVwrlPL&#10;v9qijbvGi2dUoAQ2h/FEpYpottDdDtrYWeTXOphPFW1TpeIKp2PP+lRbTpY4cU3rbJBR9cXNz6Gx&#10;54iNI+xwiDXatfMokqCKnRfBlruH6zQjER5+1Gfr7AmN3iXjsL82EJ6+IA1rDO49ort7MAEOD1MH&#10;cLQjw1plPtBXwB4FODzMTAlSZcbFxF5Fmnt1rwT4xrUIWJtuIwtlxr3nJPr2MJ97P3i97yP65Ij0&#10;yZfYQR+AUFvizBKSEXz2IVtele7em0TruyRao8QtoeXxdbziO8ptALllCj3JozWfdjwbZS2FoGIz&#10;wkDe6p1rWsWEnEA5t9bDTjoBnc9ui4OLHl/GdE/OqF0cst69BOuuiyio0d3Yp7e+RxD4eMpdt0qI&#10;hQ59vbfep/Hkl5jO9czfZvvOgqy14SaGLFHJ4AvnkHuTPCnY6J4h8gl5xs7MHZhQxRMTzxJ99KKE&#10;+bIvPl0O8o3JJgnJh39B+If/L0RYudUyvy0p6UDSbmy4jvWMe60DjtVrf4eOUrMU5BvXMP/sftNH&#10;v3wOOJCv0bh9nyY7fI7/vfcxlxfok8PcSc8igtCBftu7d4YB0o8/vBHkS42bGKSNRV+cIcJnmJ2H&#10;5d8tbnLMF5cx3VizXlVcDaedlC1R5voJNV9O9I9eh5QU3G/5HHWziUma0wo9wX7Dn1m32rtP+viL&#10;uRD8MolKFbm1M/dvtwELx+VJwXpFEXqCipIkxaRPLI3uOf7JC0z7ivGzlQqB2tpG3X9jBU59BzU+&#10;DvAqsvEcN83XuKy+vsL0uq/0/frw+eqaXGmlJfq69/9KK6200korrbTSSr9dfSdgvr/1t/4Wf//v&#10;/33+63/9r+UA0dtvv81/+A//4RvespVW+m6qGcpbRxkW8uXtiqy3USNQVNdCokCWhS4puFNxRUiV&#10;g2nLP1fxBFFRp7QWlcbO4U6EEFbmVh9aoXztM9MuhxnXsU9NiwlXlDTfB22tc/1atFohMGPOB84J&#10;bPk2alO4LIGUrphrrSXKXs3Vb5CaO8V9ZSYvlOaRcp6cdKBaJJummPYVNssQSiHqDWStjrG2LDp5&#10;8ub9/03LpCnpxx+SPXtcDkgKz0NU6wjPw3Q7iCBEVOfPWC8gmNRA5dnnoDzS7f3y79U8civWzmHK&#10;5k5Qe3XFWsWbAFM6sbnxXkh27hMcPysL+am2rmAYDecWDww5LDTtuGENXts5g5iwNnEPZRqs5/Zt&#10;mNm8kGCpfvFLzn7w1+mPdTsaF0dgDal1kEOgJJ68GeYTWYp3dUq2tTcRMQwQeII0ufu1HS65JuuB&#10;nICwBqllkM5vP53bmiZQrogyfq3beot4ax91eYqMBuV5KIA+qxTGCzDKAySmtYn1AwdpHB9ytfsO&#10;AjjtZaxVXi/UdznMuBjM7pM2llg7N7KzXsZuw2Ov4d3YPp4PlsflRpnhq8sMmSVUkwhlDXgKXW9R&#10;Cz3WK4pH6wHD1JTtvBTuXHhSEGdmbpHKk4JmKMptv45E6ZwIDuir+3Ki2R+khpfdlActf2GbMkxd&#10;vGx4OnLskrnrlRWifI5ZnKuaykE0Y0FYTXh5jD14g6onSRYU6nqJYdzELuxdI01247E2+bNDVioY&#10;YyAIIU2Q0kGMnhSotTUu1va5rG+TWFFW763NI7SLa1FQxv5aLOcD53C0XfPy+G/nGljKWmSWoLWm&#10;qxQyCKlOOfRFmYtNdNfRCOSr58C87HWofvkrMMaBK/kxqPvumaUN9JOR49DG8VfUqhXSnX3aN4Bb&#10;hTwp2KnNf+WxcUT88/+Dub7E9nuuLZ+kGhFhxQFJg55zBrqDM42NItJOh/j62kWiCoEIQ7x6faEj&#10;jsAVfHuJ4Wr9gLiYkCAmweNUO8fQwnW4kLGWq15CdvictasjwsTFu6MU7eoG8fZ9RKWGd30+d/3G&#10;OtitMQ96MYbG1RH9jYdzl52nTFvaObA6reD0Zflzkk82WObMXEi/fD4D810O9dzrwVrXH5mOKY51&#10;ce+67dInh3eKRC5krq8w/R5yCeg5SA2poZxM4wlBmm+t66uNPuv6bK6NSXMXt6K5b4UKMRapl9Wa&#10;xFqg+h2w8x08jQVZq1PZ2HDfPwbn38aJa1rXkeHenBjnSQnscIDpdiAbHVNLPvgw6KE9H11vYYMR&#10;mJObXjqHyOiae88+IrB6om/s4CG30X48YP35J0RJn/St7+OrHIQtnFlx/dCNKTfBYlLLeF84yix1&#10;f+JD2Czj+DrDroW0KpNtyLw415k2ckxxZnLXRHdOfcmN7XtrkU3mKyp7+pj0q8/Kf0eZHUHz+THz&#10;ogEbTz6mcxDR3310IxQJTFyjcLf3uXG9jr1VUrBZVWxUJIl28ctSOAgvCRQ2vls0damxcxUowRvr&#10;Pr3E0I4n45xrvmS9oqj5guOzDuLDn7MZ9We+Loj6bB19wcbJYy733yXdPiiBvoo3373NSI/g9/4a&#10;6RefOGe18f6EVBQ9SusF6MbafGB2gWwQkt0S/qlmEXJsYqDF5r6hIwlcf2L6nc8O3AQnEw3J7ui4&#10;ZOOY7PnT31jc69eREIJWRdGqKBJty+ezL8XXcrdepstI3ymatZcY4v4Aczn/2X+T0sdfuslrU3HI&#10;APrsBFGp4L3xNt7B7foH+vryRlDHksPZZuTYXD8/pL/9YO4YzrPcBXNZJPwgNTxvpzxcm4Xq7qJi&#10;kkQhTwoervkMU8N1pBmko5j0mi9Yq6iF/Rvh+3j7912k8R3kPXjjtY9Z+VKwm7v+W2NIf/1L9Onx&#10;HI9wwNrSjd974y38t7/3WrdlpW+5vhaAf/Oy5vrylb/dXL36siuttNJKK6200korrbTSSt82fSdg&#10;PoD//J//M19++SV/8Rd/gRCCWq1261iIu+jP/uzP+L3f+70Ju+mVVvpd01qo7gzztSrqtQ4WynoT&#10;qSTS3OwCMC3heYh6fV7dckaeFFRMind2SO3iEJXGAIRKQhiSbB+Q7h5g/bD8/PqSAeBX0XEvpRsb&#10;B2tt3sM7OyoLzgJXANDaYoXFl3Iu0Jetb5fbCK4wVZkD81jrCuJRZmYcI5wbljcT3XoXGXtzkS4z&#10;lvN+Ri+P1jTWuX44aMRtx3pFslXzaIajaDTT7ZC9eEr2/Imb7W+Ngxg9n3jrgN7WAen6joMhcoeu&#10;tYqaiFn9bchaS/rV56S/+HPscLKgYeMY2+9jc8cKIRUibSBb63O/q+JJsvw4hc8+J93YBTW6/kTu&#10;0FHUkPeb/lxnh25y8/1swwrx/bcJX3zp/o2DLGS/N/fz2lhsUMGEkzCijIZlRLZMoom/WxxgosSk&#10;A5lOU8TxC9h7s/xd2BkNsuoctrDczp3Pvz5H7u6XEcOF5rno3STvFk6cB02fF52UbmIYpDqHQ5hw&#10;DpN50a6RA2cvO5OFouvrLioeYpWHCauILEEYjbUCmxN9QmfoSp2kvo6RClEeiIyaMFgU7VjTjjXV&#10;3FHu6zpLtCM9A/Kl2ubwyeSJeHKd0I4N2zXFZlXNhd+uI730+TJMDYPzc6pnL6l2L1DCQUpSCCpB&#10;QLazz9HufdbWGuzUPar+7HfMNb3IUhcvKwTWD+gmrsA83lU0xjlSFvB4cezizHIx0GU81+S6LEfd&#10;DDHsUxlcz8bYwYTrTGZsDqGNjl31/JDB/iN8JWbc68pts5Zemrev1uJHPXd8bzi9hTufxLmsqMBD&#10;vfU2az/+PbAW4fu0teLiMiHRdqL9d/8eXcPGwDC1VH13Pgp3pfNBRjd20VsAMkupXh5RvzhEJSNn&#10;BR1UGG4dsL53n0T5JShoLQwSQ8VzgPL4NVt5+eVM7GdxHOu+xJegjWTc6MY7+orezh5rFUknnnZf&#10;GakopB+0/LnFdGst8Yd/iT4+xC5oB7EOyCv+iz/8Cyp/9MeIG94TbBQx/OzXDE9OXDtrQBYuFNEQ&#10;3WkjqnWCjTWkGF2kqXHQj7Zgq3XS5jrGQJblUd/SAaOI3HFtzuOvenXCxtEXKKuJADwXqxvFGQxO&#10;qV2cInTu5rPAtcniCt7znjf+xTFq89GtXLSshU7iQM3pcyDiIapzNfG71IxAaG2ZmPAx4e50fopN&#10;kvI8aGMnINLyc2bkSDy7bZZuYkmNphtrguOjG/dnkfTxIfKdxUXswqmp6gm6iWuXiuflzHbl260R&#10;CCyBcm1t4S5p1zcRnkeaZAwzC9U6plJFxhEyGrgJKzg3ZxtW0ZU6SInQlurGOiJ3Yhx3ab6Leolm&#10;26ilbqb64mxhIbVwLiVLEe1LdHO9jJHX1mKkD2nM3vOP8a0uXWuLZaf7sNZC7fQFcRDCo7dmXOF0&#10;Hrk9DhUN50xqsXlb5fWuCU5f4F2dlYXqgedTeeMB3v2HyJqb4DD9+OslZq4jkzaFS6nblraxaJvh&#10;SUnouYlSi47lMiDlrsqODydAvjS/N4x1DqrFpahzWLL+8itSLyTZvIfFXSsbFTXXgW1t6h3Rwch3&#10;38bXOUlBCDERsw4gqtVXdhIS+TU6/v1F7LLNn6PjfaLudYfsgz/DS5YfCGk02y8/5cJo9N5DNA4E&#10;m/fMkgKEUgTf/xH27ffQRy/Rl+eQZQgjSDPr2vY7QHxCgKg3EK11uLrdSRPWOQgiXdurjbMBLZzm&#10;A+UgvnlXtc1f3vXh81cCQfTxS7y33kWo1/uu/jpV7L+xll5sOO4ZEm3KZIBmKFkL1deC/FJt7/y+&#10;A9C96lB/heNuel1sp42RcgIoH5eNItJPP8YOB/jv3AxcFg6By1T0U8ffR1QyJOxeEbcmgf5Uu3a9&#10;mzh34WXHt+jbP1ybvy/zVLi5tsecw6UQNAM5Mcmq6stXGpvw3vk+ZtDHXM6P0p6W2r+P9/CNxd/3&#10;iu+HRUKGi8F2IN9tlD19DELiv/XuK613pe+gwhAWvT/dpCC8+TPZ3SfYFHqVyTkrrbTSSiuttNJK&#10;K6200krfVn1nYL5arcb//J//k7/7d/8u/+N//A9+9atf8V/+y3/hH/7Df/ha1/N3/s7f4c///M9X&#10;dtMr/U7LV8614PKWQF/oOfjqdUoEAWpn79bxOuNS9w4QynNuTjfIOz9m9/GvSVLtgCFcMVBLi4pj&#10;wsPHhEdPiN78AXb3gPutrzdLe1qXQ+1APhw4dbW+R+v45cRnBM49TxsQInfom1Ky+2Di36EnZlwQ&#10;bO5wtij2KdGWfqK5EMsjkZbppkVSbXnRScsi6TA1ZWxkoVhbTvsO7gs9yW5dUTl7QfrBn2P6vYmB&#10;uyx3LRRX19RfPCG+/xbDd36MlYpuYugmhlao2K3PwqbTM+Zfh6y1JB99SPrrD10U4xwZLEQxYN0g&#10;Z6+HEQLZXJv5rBTOKWyQGozO8C9PSHcOZj4nBNyrewsjmm4baZbsvwHWEr78Kt9WkAvijUxYIWtu&#10;zlwocjhyGBFZClOwn7GQjd2bzlHRUr88onfvjfL7pJ5cr7YWhXNKCnMnvEXlphDNZsufKYAXsMM8&#10;QGKR1vMidJq7R3VjF88ncABMqyJpBpL9hsfFaVQ6bkxL21GEXphf/5dDzW7dI04yePy5c+QDrOdh&#10;PQ/hclqdM58FI6UDjpMYHVRRuduNJwXpVN1y+BqcJay1XEw9B+LM0o01WQ7iFm2FEi7usRtrlIAo&#10;tRy0vInitbV2IchnraU9TAkef8L21Un5e4NAAhqLjmP8F49pHD6h/+b3EY8esd1YUpS2Fu/qjOD0&#10;Bap7PfpOIUmbO/S375NVG2TGtU3GWkQ8uqQ96WKRQyXoxIat2qzz6HWk0dbi9zsoIRaCY+Um4WDD&#10;0g1QgIqHoDPwfKq+QAgHnU5f4UnullntXxNKsL7v7rEbZJ3dk/t5OEQdPCiBE4CLy5heYnII0q1T&#10;G8jG9mV8r7WFmg+esICLQm7HmlAJqu1T1p99gpjz/FVJROPoK8TJUyrvvk9t6x71QNII5NznjYgG&#10;MzBXocyM4HFPCbIxmk+kiQNttu6xUXEuvUWsZiFPCh60fDYWQKfGWrovj9DPniEGrhAlhIOJF91N&#10;tt/DCMgOX+C/+faCT4Hp9xj8/M/p94blGda1JiJNEPmEAmstdtAjThLC3R2kdC5Sw2I/lSJ658fU&#10;pCQ1FmtFGWsshWsv5Zz7vnb+kvWXn6PUaGJAlDknsHHAWg56yDgi3dheCPRp666T6ShjEcdsVBXn&#10;g5sLZUUhvhnMghdFezgh6yDCRIsZqFuNQSIYg42GJczXSwxy6syZJSBfuY/GwefHvYx7wyG3L+tP&#10;bXYcL/97fiUEyjlfDhe4t00vlWiBr9z1vJvDxsLzUPf26T5+OvqokOiwRhZWyzZbICbuuziz1PdH&#10;fckCSL+rjM2h/QXPnezlcwcYKbUwMlDggAEL6N41qVLYIHQuTFt7bF08R2QpydQy7qjkE2Fw/Qhh&#10;XBRs7dlnxPsPQMxez1FmCHL4p3ConpbMUmqffIjXu56zUynDp08IXj7DO3iI994PqChJnLn9cxNW&#10;Zs9pqiEpIGgJRguksDlUbogyQZw5uGfawWyjcrOT9W1l8zjoccWZc86ehnKlGAF9taPHdJs7hL7E&#10;5FDkNCAnhWBtykGwFbp3zLswQ0K8fifCaan9+5jr+c+cpRICb9/1zW00RF+eY9MUISWiVkdubs/0&#10;haIPPyijeWe+bs7vto6/5LzexLbWScx8mG/c1Uv4Ad6jt/AeveX2zVgunp5Q/fTnd9o1Twq8g4cO&#10;FBQ383WZsfStojL24qGkmAD5lrldF86g+uju7/+Qu7efn6Lu7d/84W9Q/cTF2k7fX1neT74aunj3&#10;7QWuwTdpkQPojcvFGfWbPzYhOxxiu+38Hzff1NmzJ4iwivdg+XjqbVy3Em3nTuAJenNgvvxzOneS&#10;XrsB+IwyQ5QaKrcA7/qJ4biXzbwDGGvLSVbNUHKvfrN7+SIJKQl+8gekn32MPj5cfKylxHv4Jt4N&#10;0FwrlHTiu03eBZfgAWAuzm4N8hXKnnzpIpdrd73Kvnsy+YSITqRdJLF1bWErdJNNX+d44rdVanfv&#10;1vDp7LK3aMO/hnmDkN9e4HullVZaaaWVVlpppZVWWumu+s7AfACNRoP//t//O//qX/0r/u2//bf8&#10;o3/0j3j8+DH//J//c2q12s1fcIPOz8+5uHi1l9GVVvquaavmYeFGh77QExw0F8cPfh159x/eHeYT&#10;AnX/Yb5tk/GXMx89O0J++TFpETUrimguFw2UjUVdrT37hFrTI9h4MPe7XkXWWq7z41tGc4ZN1PYD&#10;6uejuMYC5NEW0LNxu+nOAbq1MfHd+w2fbjKKdsq05XLoBhMLiE3lLj7FoHIBJw0zwzC11BeAYRMy&#10;BtW9QqYJnhKgmti1jbkD1dZaDrvLQb7RPucuH1Jw8eVjNj/+f0auRbkKkM9th0YOulQefwLGMvze&#10;z0oipxO7aL29hk+iLe1I001cJI/AwatrFUVrzAXwVZU9/pzsyRczIJ/FFbi1tc4hIwddRBwjQoHs&#10;dcv43WkpAY3AgRycH07AfFKMBoVfV1E3OXgT3VwnOHkOvYvZaL4gQNQbGBkyU3LMMsQ4hDcH6LFY&#10;srFmpXAok2lM0G+TNNbd56YGaMvovNx5sRnK0mXBjAFlgRL4tQAlc9eLxF3PNodb1kLJxWAyekp1&#10;r1G9tnMskQrdaKFbm9R8yVooOOtnXEeTbaHFgTXDnuFcCmq5o5gSYOUI6pq+17S1XA40FV/QT5xr&#10;mP31L2eub3cMBEXEowBUfg2F/WvnzBeEeFI4B5I5wE1mLCe9jPutV0NQivtk/PsuI53Hf0+2qymu&#10;XfElNALngnXSy9hvjtbtgLH5DlidSFN9/GsqV6fTf3TRi2mEFw1QaYIU0Lw4Jvtym+G77xI+emMi&#10;wtJXAhEPqX32i7lAkM40tcsjahdHdNb3ON1/L28vJq/nzLjo10gKWqGiG5sJJ6QJ5yqdoYQgu0Ww&#10;a2bsBDAIznXR5kXsiicIlYPQ4syMXd/OXbLWTxFCYKoNVPeO4IEQqI2t8p+dKOO4l86cl9RMuvQp&#10;MYIctbEMU0ugJNa6nwXgX56w8eLXN26CNZrwy48Q1hA8fFC6x5T3Mq7gVT1f7oRWwI2BEsTZ5HEP&#10;zg/Jtu6V0cAVT+VtiNuPRuDcX+fpcphxNTRUP/+UcNAbfa/NIxlx522uq1CvR/bkC7w33pr/HEwT&#10;ol/85QTIB4AQZGubeO3LEugDsFlCfH6Ot71TgnzWDxi891NMrUFVW9JYl9cHUH4unNo9v99m7eUX&#10;cx0dB6kZbY8xyCRGxgPCkxdkjdbIhXVqnxJjqebXcOlGaly7UZyXZY/VKDPUfTkDAAGIaUdGC4lx&#10;98O0yxW4PtIwcw49NV9ix5bX1hIot0zRNqdmOciXr9LFzeP6LK8K892kYl+EEFSUoJeM+ifZEnDd&#10;k5BouN+cdGHN7j1AP34GuH3MDDPQiMDByc4sSJD6ASfVLZqRpuKJrzXZwfVbHRRXtC2BEgQSsidf&#10;IIRA1OrYbmdmOV2A4uV2QjDo4jeqZAa6jS3Wj38xA3OO36deMiRMBnhFf8SZhBH++f+b/hs/oNfY&#10;LdtbmHRzTQ0zQIbIUra//AAvm42PLOTc/SzZy2fYLKX13o9o57fyTSBfsZ++cn3xos/viSIKWE8U&#10;/9criu05TrGvKnN5jh2OnpXGOsh3nrumEK591sbix0P8ziXx2hahJ4gyQ+ipic/uN70ZsNPLXYq7&#10;d3B+bAXL3R6NtSXg/ap9ebWzR/bFp9gFk1imlRoHMKbrO6QnbSonv6LSuWCa/RGVKurgAd6DRwjl&#10;EZ+eogez0brl5+eBc9ZSO3tJv7W+kOFZ5tToSUFle4vseAuvffvxrLDZQO0fIMTN5yzVrk+kmltU&#10;jp64fWF0PorrKsvb6HlnSWzvoLMMmywHoCdkTE7w5pBRNOTbjGn0E8NRN72xr3g11BhDGWl6F72q&#10;y75ZAO8vXabXGTXAt4RrsqdfoQ4eIJZ83i6Avcu/A8bYuZNopJlcVhsmnvdRZmna2Qk607qONXs3&#10;wHyD9HbnsxsbjM3Yb3xNoO8HP8a8+Q768Dn65NjdK0Igwgre3n3U/v0b3aHBOQQuGyebu4w3chi8&#10;awx2If3yOfK9H7zSst8VdWPNaT+buQ8z48bjClh30XvI74rU7j7Zl5/d+plaSNQbqI3NGz8nm61X&#10;3TREs/nKy6600korrbTSSiuttNJKK33b9J17u5RS8m/+zb/hb//tv80//sf/mH/9r/81//7f/3v+&#10;wT/4B/zxH/8xf+Nv/A3efPPNO39vmqb883/+z1//Bq+00rdY2zWPui9pR5peYiYGKUNPsBaqiRjU&#10;1y25to736C2yZ49vvYz31rsTUMdaRXHWn3WHMYMB4ZcfjwZ280IfQswU6QPlirnms48x6xtzZxOX&#10;rk45zHKbQdpu4pyChlkO8uXqHLwDWOrnYw59wiE92rpZ+4U7X7q9T/TGZFTNbt0r4a7nqXMSGyS2&#10;jEAEHJSAKwL7yhVZa74r3gpGbmkSS78/KjjV63WklIgkxjt9gX92iEwTBIKqL0ieC0S1hnfwALX/&#10;YCJqp5uYcsA4M3YhyFduIpZoGLH10Z+RRUP8sfNimC1MA4gsofLsM9Kte2Tboxm9nUiTZLaMvRmt&#10;wxVgz/oZFwPBvcZid7ubZNOE7MUz7FSBzjAVtzoGuFlrsWmKFhL6fby1tbnfLXBudKGJ2FjzS7in&#10;cPEpv88YSNM8P9Ivr8NAiTs57OjmOsPmOmuBRv5//4dzDxEC4QflOZWpmXH8m3HjErPH0gUD5lBK&#10;AanmGnfjyyp1/OFkNEvhuJNoS5g7ME1DjBbIKjUue2kOy83fxzQz1K6OCU5fIAdT67EWU61j9+7z&#10;F419Yu2gikC6WLZpRxRtLI+vU3QeoRooEHP2XeeFX2Mh0i4+7+KiS+v0GKMCalYgsbO2LDaHGcmd&#10;8IAg6hH5oQO+1nfQxt3L0xqkhjgzN8bTFS5748XyzjCl2x0dmwGVpUUfay06ioj6Q9ZDGCqPKNii&#10;Erqi0qJ7Psos6uKYyvUkyGcBdEbYu0KZrPydwbWHXvuc6LkPxy9QBw/wv/e+a4PTiLXP/hIdzS8G&#10;F9eftlC7PGInyzh7+EMHAc5pujNj6cSajYqknwhi7aKv48wSpcYBFsqD/J5c5hpZ7IOwOXSYr9BO&#10;FVDHIbRCShh37eVtnwlddKZIFgMmxXe5H0BubJbF1n7i3BtHLWsOOenZQrC27pgX31W0QVeRRhsI&#10;s4j155/cbM9afJ8xVJ58Qv1gm2eRTzvWM236dn+At6TYOgH7KDHRvos4Is4sWX5dSwGhkijptnuz&#10;Or/Uf9rPaEcakcb4Z/MnExgcxDEOT42joObqAtO+Qq3PFqKywxfE/cH860NIsrUtZBIhh/2RS18S&#10;M+xHmOY66e59ku19yEEkX7o+S9G+WztyU/PtJNTSOHuBwOLNKZ4n2uJZgxp0kNEQkSbOLRIQvQ6o&#10;PkpIbL2JqTXLC0Ebm0f/jmI4jefTz+FnbXM3EjF7b1V9OdfZr9A4bDUO8hX7uehay4xr98IxON65&#10;0LlY+kFqJ47TMhXXFkDmhaRJUkbM3UVFdO0iNQLJeT/vkxgHqSbaHV9POdfFEminAL/yfnjgrv1g&#10;rAnp+zWGb79P8MVHC51oLe4YJBrwFJePfowYWIZ5Wxt67nuXuWjNk3Oj0Zz07IwTdP36lEYUu/5c&#10;veEAstxteWKCxvR2JjGDXsT51iNsrzPX+dOtXFPvXaHyvoQVk/em17mi9vJL7olnnL/1E7Kqe18Y&#10;X62ec12sP/+UMBlgBeW5gAI8dn3+8cX0yRF+c43q2gHdOY7Y1rrzPC1fCXwpcufR0d8trr0+aPms&#10;V9SEA9vrkD6ZBKdjbcp7V49BMUoqEGNAn4V6+4Tz5ibe1CnxleBe3VsYJ7lb90iydKZfPk+hJ9iu&#10;z7bZ82ItwbUta6GkbmLMxTk2c/1iWasjt3YWAkRCKby3v0f66UdLtyfNgXYLoBSp8gk+/ksMMMAd&#10;n5onKbpdNhqSffU55vSY4Kd/SPriZghG5pM/xlXtnDFIYoRXnfl8I5h1b5zWRlXx4t0fUf3swwm3&#10;4kXyajVqv/eHiLx/sp5PapgnbaATO0fhrNokrbXwB5257lOZcXB0cR0b655Bibb0anuYy5i1xOBL&#10;kb/nzK7PxhG233OxyMVhUgpRq8MNTqjfpIy1HPeyG8GvQu1YUwsEjTnutcs0r9tkc/fMRLt+sMBB&#10;nqE3epe0jRbC87FZ6iZrRKOJRtVKZdblPo7deyeA582dlDZPNokxZydLHRSFlLcC+uYdSzPlujUN&#10;/FncNXuTOdc8l9bp7z3u3v589hNDZ2pi0KtIVqrIt7+H//b3vtb37NY9XnbTW7mkSkHZDptBH3Pl&#10;nBPHF71Nb0GfHOK9/d63Ogr768j1f5Y7U1so3WlfJ5j/upVlGefn5+W/t7e38abu8VQ752Fr3etl&#10;1ZPlWIJQCvXwTbKvPr/Tev03Frubj0tu7yLCinsO3FHewcM7L7PSd1NWa8zVBTbJxzMrVeT6/Mnn&#10;K410m/t/pZVWWmmllVZaaaVvj74TPbUvv/ySf/JP/snM7zc2NrDWcnl5yX/6T/+J//Sf/hPgYJTN&#10;zU02NjZYX1+/sRMfxzGff/455+fnqw7/Sn/lVPVlXnC1JcSh5CxA85uS9/Z7AAuBvsw4Z4vMQHz/&#10;bbLmA2rdlLWKoupLWqGkHU3OOrYW9NGLufEkUjBTeIi1K9b50qIPXyDfdfBcWUSKNfHYYK8SLnpz&#10;LVRzY5AKDVMH9QySqYFqIejcf4+4uUn9/CVhN4+ZyZ13BKA2Nmlv3qfX3EInBoFzTLjX8MoB4kAJ&#10;VwDXswXVcaXaEkhBNY/JijMHJl4NDVUPojguB2drtRq6c031sw+xaUKBXgksvpIuanM4IP3yM7LD&#10;FwQ//YMSfmxHuix2DtLbDXuHTz9DDF0BtXApgeWOAyKNqTz9lN72flm4uM7XXfPdAGMld1ErZC0M&#10;MsOXlzGbVUUzVDQDudQFZFr66KUrTI/NPp4G+dzKphfMsCYg6fWg2Voeu2LnQ1n6+hL98jn6/NQ5&#10;VDCK2lP3H9EKqzdGLslhD9XrgNEOTGqt09hcIz144L53Sr6SpNPOSVMy/qQzgMDBJ0XRdRp5smNl&#10;gP7WAZXLE6Y+AKIA2yaLBnqsGHjkbRNdOXfEULmo1Il70RiaTz6mcn2KEKDHvr6A2nS/h/78Uyq1&#10;UzqP3ieSLm43VK7wVfdH3+kc3FwkXbEakbcloXITDTJjJ9oJay3aCoKzl+5ISEkaVPDjgYuDHOOr&#10;xl2KCnlpjDAZSI/u5j5prGkGaq7DVTs27M65bpyLiqYTjxzzpIBmoFirSDJtifOiaGIUib/YZavS&#10;u6J5eUite4EEAk+ghKD7pYe+f4B3/xFGVOYuG2WW1vlheW+UxTmtabbPkEYjcPSYFRKLQGNRBrL+&#10;ANab6MMXkGXo7/2Y6Be/gDh2QPIClx47BsbUO2dEl2tk9+YP7FvrCs/P2inNUOeRiZZEGwciCkHT&#10;q7NvQeGej6lZDJIKwFMjcNJUaiWctUyFW6oNcjBICLLWBl4XRDwf6BPkoLoUyPUtRKWK8AOstZz2&#10;M1JTXKuj6Np5QA2MIMrimHgid14DNi4PHah8y36ysaCwXD1+Smfrrbnr1NoB4EWU9DJVPBfJmeQA&#10;X5JqulPP1kFqCJTkjTW/BEystZjzU+xgwCBOGWQSsb6NiKO5bpnYUTuhzSjKtnAfkgLkcIjt92AK&#10;5rPW9SHmQTylhMCEVUxYRegMtMZaS7+xCe/8kODskNqnHyCMxnoeurkBO/e5En7pTFUoMw4sBud8&#10;WumcLwRW0Rle5wKRgztWeYjMtaEiyzDChV2rfgeZJmRrmyBcxO9UIjrp1r3y5+K8BUrQDGTpqFfP&#10;wZMvL5OF0dS63sL6ASJN0Nilz/1pJUGNgV+j8N0o+qxVT5BoF2PrziPlw0SK2UJ0Mcmh2K/4eQer&#10;Rs8fT84HTaal9g6W/t2T7phcRzpvtwQVL4+lN+PwmEAJi5cTkM1QIoSgHRua4agwbgwM1na5emhZ&#10;f/7pTGw95H1hY0nDGqcP30eFDcaRwwJW1kbcGh5z8YUuInaezMkhg9TiS+fMJTe3MRdnZNkszDu5&#10;sRALn5Odd1g//mL+Z4yh0btE6lERvXDiLP+tM1JtETZm/fMPOH3n96FanwvCF1LxkErnHCPmT4rI&#10;NEhh8acAsezFU3b3H9KdE2OoDTPvIEoWk4FGDn1rFVV+TEnBdlWh2hck56eQJiAkolpD7R18rdhC&#10;G00+P4r5RRawY/tsR+nc7rkBVLIkd0KGULr7vHUL4FAKwf2Wz0kvWzq5px5I9hrexHPc5FGkx73M&#10;Aa9ycpJFcnlJ+/gZUeeCmjd5j4ogQO0/wHvwxlz3Ku/gATZJyB7Phw/S/BoHQCmSjXsEU+C3tW7y&#10;Qs0XE/Cv6XWJP/g/2E63PAaL2j8hQEqBGTv+wloq3Uv85qRLfOi5yUg3qeJJ9tYqHH//9whePsY/&#10;O0RkcxyTpISdPTZ+9ANEMGoVKr6kGUi6yez5cu6uo23t7T5k88lHC9vH1Lh+e6pHE62ytS1MtZ67&#10;40t0pokzQcUfRfNanbnYxnlOT1pjux2Sz38Nvo9/Q8zoN6FObBae80W6jsydYb7q1LvAMHUQWdHO&#10;CkTuGG4ZpC7NoO4LKqGP2tt3k9OsJRs7zjYMZ2G+MUfPu7ZB+uRoOczXXMNeni/++5LvTmuTrlvT&#10;R/y2b/c3napeYpY/u+boOtJfG+Z7XbJAw5ecDzJA5JPRZo+OFIL9pkclf5fUvS6pNhMTOcCNU4Xe&#10;7MTYiXWmKTYaIsYm3/6uKDPu3eq2uoo0tUC+dkD/dckYQ683mtS3uTl6rxmkhquhnhlfKsYR1qtu&#10;YrH/xtsufv7wBbeR99Z7t45JF0KgDh6QPV7QL1y0XBAid+7d/MGVvtMyw4EbHz1+OeMOWU4+P3iA&#10;uMUYzF9FLbv/V1pppZVWWmmllVb69uk7AfP1ej3+1//6X3MHHkrHk7FBll6vR6/X49mzZ7eG826K&#10;YVpppd91KSnKKLXfpoQQ+O98D7W9Q/byOfrsBIwpXSq0kKSb+yS79zH1FlhLN7G0c+eARuAiLoep&#10;RUoIpCBOM+oXs/F9UrDQcSXRBl9K9PFLvLfeJUNy2E3nulTpvMh0HWnu1b2JAuu4CnBuUesSt7aI&#10;W1uoeEgw6JQRoLaxxvZ2C50aKhbIXQuEcK5C15Fmu+bRjjVCCJqBIsqyuVPXZe4kaCxcDCZnlmfG&#10;0k8skfXxsPhoBu0uG198gNWTA5W+EqQGUmNyeEpghwOSX/w5/PSPuLY+LzupczQxzo3Qyx1IFrny&#10;YC3Nwy8njhdClCDFMvmXp2SdDh2/TpKZslDkSYswlijLY758SawdmFOciWFq2Ki66NRGINmqekuh&#10;zEL65AibTR4XPQ3ywVzYxZ1bQZxkeJXFA0rTjgc2SUg++gBzfTXzWZtlJC+eY188x7u3j7f3PbI5&#10;Q+ve5SnB6YtJlw7rYKOrF9vElQYi1oAoYYfCPUaKSbDSKoX7hAXlYYNJeMtXAinLT8xIh85tJDOW&#10;KGxRC+oE0WgQKcmLx4U5WXEoozHXxX5jk0iNio+xtsRaEypJI5DO8ezJJ/hXp2igpgS+7xxm+olB&#10;kMcv4q6zau+Snee/5vTRj7D5uiySzDh4LtXOZTLOHARocigEm+9HBoHS+fZOHv9U2zxW1i2QVup4&#10;SYSxZiyWbHQNTV/2fhIx2HhEWnMxM91Eo6SaAZ/mRfxdR5rz/qybhLHOCaQda6Kxgm2EYu6tai1b&#10;R5/TvBxrU4UDNqWwCJ2gnz6DZ8/pHrxLsnufcMyRLtUWMegSDDoYRvGMXjyk0T0vHZZKtlEIjPQw&#10;ysNIEMM+dr1JlBmSZ4f0B4La5VUeUWdJDLkbmZiAc6eZjI2rQy72HjBd4rPWXUPaWKx14Pj0Xa2t&#10;5ZoK9coatf4VgZJlBO345wWuOC+ZbAaS3fvzjuyMduuKy6Eha21gPQ+RZQ7oa24gKjXUsI9IYsbv&#10;LqkUotFwRValUFvbCM+jn0ceF58MlLsHzBJiytqR05US7l7ONGS5y+VdJ7wYC+L0ELX5xty2SXsO&#10;tCgAmunrevpx7dzMLFpb9JyB+UA5N8zrWBOQUT194SDsHNqLk/yZ+uxzjJCILHVtWrFf88DanOqy&#10;uOugjMaMZkFAc31FNhjeygEFcrdG5aGThPrRYxh2Z2zsVK9DcPyM6to25wffoz8WLqiNLbN3670r&#10;wkWuwcYQdi4RWo8u/8JtUmcIqycaXJHGeJ1r4uZGHl87TsoI0p3Z6znR7tjsTDmQKDF7L5aSknTn&#10;gODwyVy3tGVKdw7ojAFuNb9wMIS6L+jGru1x7c0IzpPCXdtKuoJ0I18+0ZZOYxf0F1OFewebhmrk&#10;wjWzG+sbE47Ri7RRVVwMJsEvKQSzDIc73pUx95N4yj1IiLyPvLbNSXOD6vUZ9YtD53ZrDUYoerU1&#10;upsHDBsb7prOwb3CcVdJBwL3E9eXnIZDplXEjleWFKVl4u6L1LgJFDXPw2zukrbbyHgwn5xQHnFQ&#10;Z9jcxAqwZn4fohJ1J0C+me0jBxjzEy5NxvrzTzh6+/eBkUtk0a7Y/H6unLwg0yOQvehvj8tY1//N&#10;zKQbm7o+Z7e+ORMxPw0FenIWorBMtnn+6UsGnzwnTGfbluzZY+TGFv7b732t2LlivbeGU4Tjvooo&#10;6o2KYq95+6KokoKDlk+cGdqxYZiaMiq35svSZbxQZtz7VRGFPt4aq9x5s3X5ksozB+JpoJ9a1/cr&#10;9i9JyJ5+hT49JvjZHyKrtZnt8t98G1mvkz17jOm0y98b694nEYJsfZv43kPqn32wcP+GqUUFkzCh&#10;6XZg0IewgRKCZZ5eMm+UTNFIAZ7R5buqyKGJnbq6tUt+I1DcXwu5CN6jd/AW/uUJqns9esesN6ne&#10;v89WqzL3O+81PEwvoz/WP3TOepP9zHR9F/NgAEdPJhxFx2+e3th36Eqdq4c/ZDh0YK9tbFO7OgYs&#10;qRGYQFARFnN+Bsvc2vK40ezJl6A1/rvfX/zZb0DtaLnT3DwNU5PHeN++jxV6koonGaSGy8E8YNY5&#10;9Hn5BM0oM2TG3Y/q/iOywxfl5LBlskbnjtmC2K9iU5M7lrrvXbbFN7lpefcfkiyB+cC9V067exov&#10;IFrbHq3Huv8KR+ly4sUtDudNn2lHt48KL5RoyzA1C11Lf9Oy1nIducmoaTk+IhlmhkHqrrOq79wa&#10;lRS0wskJqom2nLQT/DkTM7UlB/otdV8uPn63uLa+i+rE+tZ9/ELXkf7WwnyLdDnMZvqrhYpxhG5i&#10;2G961HxJ8P0fkVaq6OdPFkbuirCC99Y7ePsP5v59kbyHb2Iuziae1UslBP4Pfrw04nul77705QXp&#10;Rx/MjM0WssXk86OXri9YmXU8XmmllVZaaaWVVlpppe+SvhMw37jmQXdCiLnFK2vtrSE9IcQK6Ftp&#10;pW9Qcm2DYG0DmySknTYn7ZhUSHS9NeFoVLghxJkD/tqRYK0iCT1XVBmmBrodmmMuJcWgsydY6CpU&#10;OKPINCXtdDikvtDtzthRkfhZO+VhC1pzZmALwWT0LYVTioOJSicWWcFrVsqiXmYtfqSdQ9uczU20&#10;5Vk7cdGHuSNFxRMYMxnZJPOCtdYGdXFK2LvEtxojFGm1gd64R63mk6aecxC0AdvPfuXcgsaOnT8V&#10;9VoMqlc8wbA3pP/Rr+m8+T6xdmCLNg6ISY1liCD0oKKcK2A65gylhn3UoIsWIPLNTvJ1aGPLSOC5&#10;lYIkJjs/xey9yXj9QltXCHaQneVyqMu41vH4yEEe/+QiilPut7wbY0pd1NPo+Jr8P/fHsc8phZga&#10;VxI5IJIZVzxeVK+R27uj70lTkg/+D6Y/GRFbbH+UOywCiCfPEddDond+Qugpt6/GUHnya/yLkfud&#10;g49sHiMnyE5PMeYElcZov1K6zWXG0rej9UFeBJcKG1QQyRBdnXRoKK5DgQMFUz156pLaGlml7qIx&#10;8y+9OHiPvSe/QBhTPscz4yKii0M6DvIZ5XFxb340S6wNJLCedPAvjsvfR9qBpf3UlE6OJeCRr6TW&#10;vaDWvWDQcsWhODMIT3LST5G4uOqyOSiokDENsyKucTIy1FgXLSylq01azydurBN2ryZc6hbJ+AFX&#10;b7w/ua7UzADE092X60jPjR+fVmrAeBWUAJWJuduydfgZzavR8SxgPGFBjFtdWUvj+WecGbjeOqAV&#10;yjymzxIMOuXywmhqvSu8NC5BvnEJa1E6ReoMEwToNOFqkFHUlMKnnxKHNZTMne+Ma09S42BLTznH&#10;wGQsplFKgZcOCbtXxK3JWcdJDvKZHAxUxpY81XSR6nJ9n0rvikQ7BzghRO74NPlBJdy2JdqCVKRb&#10;NzsQSOEKalLASU+Sbh8QHOdRfUJggwpZUMnd3DKEBakkQW3SSUXlsUKd3C2q2AchIFSUgPm8x5vI&#10;wStfCor0XwF4wy4iTR0Qr0T5/FukAga0ONe3etIn9mdhp2h9h/qFi5vPjJ2IanX30+RxHebQauhJ&#10;su096r4sb8dAjcGccUT/lx8gdVS2tTp/NonhEBn18OMIGfVBSKznY5WHFhI71UcowJNS1j2je0aw&#10;MbU/No64a/lSpAlB+xxrjNu+efS7tfjXZ9yL+nTe+31OrcJY94ys+pJQCWpSL4QtVdSfC0FZz0Po&#10;zEXUlgRTDpEkQ2xSQ425NqEzdGsT1Wu749VoOSAwVzvWbFbVBFTbCCVXw8VwQ7JzH//4OWYMSC6g&#10;u0Wynk+yvU+SOoDKk+49cK2iOOwkdBNTLm/G2vmi3TfC5i7NkkAKhqmln2oQiv7uIyrnTyfWlxnI&#10;jKHiidlIWiHw3nxn4lfGWpLMOqdLQdm3qHiSrZqacZScp0AJ6v4Y+DUvQrD4nVQMN/cYbu4VH2aY&#10;jSZFaFM461iUFCUglZkCZgYTaSp1b6nxZpS3HZVbAiepBi0hRaCb6+h6CxkPHKSc57WZIMR6oesT&#10;4/qa1p8Di1lDsCBuPN81B3iL/P4RzmW0MuwSDHvQanIda9ZDB49l2sXgWgtbuTt2cYy1deMC01Cf&#10;EqLsOxa/Ts7PCd7aYr2iyii61ABiFHHpyfnuseMYTOXpp/inLzFKjCyqcxXXnzk5RZxfIn/0M1r3&#10;dm4NdwET7mvGgkRQPPHFVJz4tIw/5tx2Qz95kUJPznUPHlecGQ67WR57Pwnygbvezekx6vmnE8Sl&#10;se7ZUJv6fjfh6C8I/+D/muvQp3buoXbuYTpt9NkxNk0ZJJZIBKTb+9ggdM9gY0YdtakDZHF9iMr4&#10;ORMCOewjwwZGuDZgWdKwFO582PwrGhWPSigJPVn2o+6qqi954EviTNGrP0CbB3kfQNAI5dJrRwjB&#10;fsOjGxuuc2f68Wd+ASAL4HT7TapG0Tx+jDC6jKXOjeNJtSX0JGlri+OD75NZSXEwB9sHOcznzm0n&#10;tojeBf4NsauiUinjO7PnT5CtNdTu3p2P0W9CxTvGqyjODMEdY0nrgeTpdVJO6CmcxwtJ4doPbfN2&#10;W0IvNjSadfzv/4jk4w/xxtrbeX2ITFuMgXRtA4ssX3zT3I08yCf4vYrk1g6iUp1xDh1XqCRDYSbu&#10;ocHmPghZjqfovC0fTQyBYoLaTSocsRfpVc9noi3VsUeZsc7x041vkLvAL153oi2D1Lk8CgQ1f/nn&#10;x9dz2M3ceNiYlHRR3YVjrxCCvYaXT4IbHahUW150UoRULMO2jYVeamgsAvq+ZVGN42kbiXbwtJKC&#10;Znhz0sa4XgXuLCZX3eRA/k1ISkmj0Zj4dzvSC0G+cRlrOeqmPGj5hJ7Ef+NtvAdvoE+P0adHLg49&#10;h6/V/n0XmfsKKUhCKYKf/gHJL3+OaV8v/7BSBD/8CWpre/nnVvpOy7SvSX718+Xgfy476JN88OcL&#10;+4J/lTXv/l9ppZVWWmmllVZa6durb9db9i00E/0wB9grPrOKzF1ppe+eRBBwEa4Trc8OllnrAIVx&#10;yE5bSz9xcEs9EGTachWnaEM5K9vFpInZKlXuyqHzwW9j3UBb/3JI3KrOFFAy4wZWpwd2f31ueLTm&#10;sVmdBMJqvmSc5dPGgXAzRVkLqXWFRW2g6i0v/IArqkaZQcnRwL+UriA0/sWN46f4py+RaZLH3+WO&#10;J1fQOPqK4fou8t5baD9A9rvIXhtyNz0lxcKCT6xtCeeJi1Mu198iEvMeKZYohSjVeEqUxxmgEvdz&#10;FxVXkxMAefxcCQzhCp7lZuTmFdpYzGDAIHGF08JBzqSuiG9xjlIWy8BYUj0aoLB5obuIz6x4ghcd&#10;yxvrwc0DrWODHEV8n8kryaNan0AJiRiDiYpiM0K6qNYFhQ/vYBQDmn760QzIN8wM3diUTkOFBMDV&#10;OebZE8733mCr5lF78kkJ8mnrCghFtJoUMMjjM6UQGKnwox5ppUGU2dzZYOy7ceNlUlhspYYPmMoI&#10;5lOCiQJ3KCWpNjmQ6Y5Nb/OAfmJwHIPb+jRscfTgR+y9+Bh/DIORwgGLFSXKYob2Ak4f/oSBV8Uz&#10;dm6BM9YGeTwZ8+KcVkx5rY0zeeNqXh4yaG2Xn+vmUVn5aS5BEOHqYeMMW3k+MuPiukf9kOKeE0jh&#10;IEodVIhaW1QG7dn4M0F5jWdBle7eW869a2IfLfUpwEhOFWJuA/IBVANFbCogIJCzRchq92IG5BuH&#10;m4yd5A6kEKy/+JyT5hYdQtYq7n5xwBBYa6h1XUziMoelYm0yiTF+hTTTkBc5/WEXqxTaD9HaOvAs&#10;d+TKrEXk7QFi5JBXHJ6wNwnzGTMq/hX7MnFfCZHH07rfDlvbdDb2Wbs+IjN2YfEnUGIExb79/tKi&#10;VuEMGCj46spdD4mG/vo+OyeHeCadIEoKNzcloBZMtPjI1hpy0xUwCjYqVIJBWhzR8X2bb5JlLSWE&#10;Aq4AaPNo1uKZEKgcjptysRP5Z6bd2HyrUULMuEEljXWySh0v6gPu+7x8Xz01+ch2EH2xo5J0e88d&#10;FjvF6Gepi6mNBsSS0g0j7vdR11dYa0qXGYlAGANZitD5NvoBVo4X1C3Y0TPJ5ufgeVZj5zpho+oi&#10;28t7fvaQLpTQGq99UX7vfJx2JBkNaH71Id23fp/MOmi1XsQJLxqAtxY5HIzu2fE/SQV+iEgT93wc&#10;P5AWVDRAhCEijlD5OUIqql/+yv2sFMnWPunufUy1nvfRDBvV0fFbC9VSmM8GIb23f4z/6S8ciY9r&#10;Rxa+w0nJ8N2flJM89FiB1JeWbmIc7J5ORsNNtwWpcWDrxTBjkNqybc+2H1LJYoKLw4m4dwe6CiRj&#10;ke5C4H//R6iNLcDBGNeRc202xi2ohCDwBGuhohU699j1iprblyz2veq5fskEpDv1vDPGMnq6Tkpb&#10;gcmP5Qjkm68CKhhm7ti1wsWFnFRb1kK1FPizfgDRKJYx0qZsi5ASU52FeovnbOG2OVzbYePsaf7M&#10;cJ8JkuHcBqvYlGKbsrAy8UcF7HaP6G2skRpLO3YTPAwjeFiZOaCrtWgEisnbIs6jwYtrIOsMMUOd&#10;u3uLErR3EM3y+znMH57B4RP805cT+wMjWGbi/JkMPvyAq/f/kMbGGlu12zm2qXv7zvl87NhIkcfZ&#10;3wAQDdZHk0xald9MoS8ztgT5iv9mZDRrLz93x2Pq+ZtpsN6c17zhgOzpV/jv/WDhumVrDdlaw1jL&#10;9VVavqOk2uIdvZhwPi6dPcfeKRNjqYyvOX8w+VlE7FXwpcQaszxGPP+6hi/Z2F9HTbkfutj3ws1x&#10;Phw6T6EnbwUAjSvV7j4ZjLkoKuliXX0lETjwrmh7+jsPGGzuUbs8pnZ5hImHzhXY8xlubZPcf8Sl&#10;rM44rqe1FnFzw01uAVSakMUJUomFE54QAtGYjFfNXjz91sB807J2/N1w+djkXZExYy2dKCO8PqV6&#10;fQE6wwpJUqnTWdvDeD7auvc2JSwxks2aopsYtrTF3ztw72iffrQQiBikBqN8zFp9xom92OZYW7S1&#10;ZV9kXCKcXWbi70Lg//AnzuV/gZObJyFQspzMkdaa9O49IsnsxHiQyN+1bP5zZlyKQ+sGeHVtQbrC&#10;aB9fDeYrlircRrvxbFxvxZOsVSStsW1YFG1afH6jKpdGMh/NAfnGJYSb9ARwOdTUp94jTvsu2pzG&#10;mhvzWOKwZ3OQevrci1od8S1yweolhpNeNtMGFefmaqjZqCi268tLI3rRs+kWSvS3E+bzPI+9vVH7&#10;aazlojPfWW+ejIXzgeZ+K3/fVwpv/z7e/u0c6W8r4QcEv/dH6JND9MvnzgF3/O+eiw9X9x/dOQ58&#10;pe+ekk9+dSuQr5AdDkgff07w/R/9Brfqu6fp+3+llVZaaaWVVlpppW+3vnMw323c817FYW8F/q20&#10;0rdDqbYTsTzj6iV6rlterC1VY3NQyKKliz8sIltTYxG5I4mXF2DGHboKWevGLK8SSxxpKp6k7ruC&#10;apRZegvcVIy1XAw0/dROxO42AjdbWVsHPkRZgQTNlzF5wcYuoCwKZSnq6pJqlqE9j6DVgun500az&#10;+eQjvPblRNTiOJSENdSvjqn0r3nx6KdsXh8hcMV+BfMjN8f2uZcUBS8ILw/pbD4aHccx4KcoROrM&#10;osaK6WYsLtDmFXPLZMRuCfVZUcZqFpeAEYLM5q5c+akJlDu/rghvy++INcjc/c2TYI0l1YbYOtDl&#10;augcJd7aCBY+D0RYQYSRc27K4bh5UWUW0MpHpfHoeAGZ8kktyOnCXy65sVnGp9loiD4/nfj7MDO0&#10;I5M7DU2uV+RF6cblS/r3HpJenBJeHpfRcEURUAiLxMVtUhTQLRjpgwdZnnFnrXNrEaIoHrrt1cZy&#10;vf2QKoZK98K5DimBNxW1pKQ7F4l2910nbHJR3yzjfkbHytKrb/D8rT/gXvsl9fYpwmiUFM7ZMTUY&#10;5THY2qO3/YC+CDHGOUBKYQk9MVbMF4gsRV6ezly8Uea2Y9kgfLV/jYyHRF41vw8pwbpx8Klw11Rz&#10;4oS1BTkGuPlSYMMqIhrg505tFue4N1zbQaYxKh4gswyBxQhJqgLSsIb0PIwf4A0d0Gm8AOO7GcXO&#10;7WR0xBtjzhLt+PaDm550ccqDNHejm1q0dXFY/lyAfNNc9HhtQghQWGqXh/TuvckwdQX3TDnHp8pw&#10;FJMozWhlMwX4sd+rLCmhCsid+5IYnbsFpcYBfb4S+Hk7UfcFxmqm61liCiAcgXwjR8XpbfHVCIwD&#10;ONt7FyUlzcuXWCtmwBaBc68TStF8/6f0w62FOaOFA1HVmwSnQ0/g1etcv/1jml98SGBHrmtFYXO6&#10;bipqdYKf/P5M+6XycxxntozqLArl87ZKiBHgTu6UZXLYQ41NlvEUeHb0TBHFsRMiP57jG6FohpJ2&#10;NOu21Nt9xPqzXwMjMEsKqE4BCLF2cG2qLVcb+5wPBZC553ruBBQoycbZM2QOExVOsHG/j726nFi3&#10;lZLCMlMYg1ESrEWlMZkfYqUq7+/p6N2k1iKttbiOnMPHZR4lqYJwol2wYwAGFCAI5UNQRn2wpoTW&#10;uYUrj+p3aQ6uuKpuTMAspjIbJQkgsgRMVsJg1kz1ezzPRQ0rD8buSQv48RDbscg0xlTqzil5/PrS&#10;muD0BcHZS6I3f0C6vU8/nYT5fCVYryiul0QPZmubdN7+KRvPfo1K44VxtjaoMHj3x5j6bMzoMDV8&#10;dp7m7jyzy+Zs3RiI7UDxQQJ+/hwxFiINj3feZV2EbFy+QOm07DMl2tI2mo2qh99o4L3zPdTWDgAX&#10;g4wXnZRhNjlhQwpBxZPEmeU6ck44DvZVaDPZDy3iEOepMeUepG3ujpzN3sV6rF0bf+QW/YRpCeFA&#10;nTgzMAfmk/mkhxmXyjlKN++hutejf2s7E705rWIT++v3AJyDb32d+uAajTsvahp8Lzd+ss3Owski&#10;rpLQTHqoinOzjPLjda/u0Y4d+CmMIRx2kTrNaWZJ5oekYRWNdIMlgvL9Q+SAL8IBsbG2JBkMrQNH&#10;hBAEUZ+gc4XMo02TWpO0vjaxbRVPQJYSHj0pf1cc30TbuecWAKPxXz7huvpjosxyv+XdCHfJ7V1E&#10;pYKNonIdnhSYG1xWdVAhbjlYNVByLrBTyD3PNJ3Y5Negu56bgSj7msV6m8Gk49x1pEfQ/JxoR4Dq&#10;1Wn5DNcWPDuaOGFxx2zGORPQJ4d4b79XurktUppPUjIWurEm1YbaGJgK+aQha8mwpWv59DuPEAJR&#10;q+ObjFS4tieQ0jmILXi3EzjwrrHeRK6PJhzEeb+/m+iRmzvOTWy9ol5rjKexltN+RjeebUAzA8PM&#10;kuj83E4dZqs8+jsP6O+4+ESbu5BVPUnNlxPOq+O6evQ+21/+Ai/q5VC/zQG0OfGtAsT6BsKfdNYx&#10;7WtMt/O146dfh5yjpyDVhmHe5xq/w0IlqXjORTjKJh3Wya+9m+Az91FL98uv8J48YXMQldctAG3Y&#10;PH1Cv7XD+e5baD/EIgiFO4+edO8J2zUPdW+fyuY2+vgl2eEL7KBfriOq1OnuHWCCkNrnHy7dniwf&#10;45h26FP3bnalVusbBD/5fdKPfrEwLrEZSjc5ptLi8q0fE1s5dzyocJRWgnIiTjsyrFfk3Hf7Zihv&#10;dGTzhCB9hbFlJSbdRucpygxRzzBMLbt1RTs2SydjRZnhqGvYrFq2arPD+P18MsNtlWh3fIo+W+EG&#10;CIDnk27ewz8/WvodZbLF2GH0Dh58a8bWe4nhqHsznHYVuTZ2t7Fk8tXX2I5XuIS+EfXmQKc3aZAa&#10;Ur14gtvrkpASb/8B3v4DTLeDHfSx1iA8H7mxiVDfudLWSq8gfXUx8ay69XInR9h3vofwlnmOrrTS&#10;SiuttNJKK6200rdXqzeelVZa6bcqYy292A1yFwBFzRdlzEdnAYhSuNrNVaZpX/TwhMGTHlFQw0qJ&#10;saaEDyxuUNcKBwtMg3wACNBCkOaOY1FmsFYQeHIhyFcoyiyhBye9DCkE9UCWsYlXkc63fRJSm1p1&#10;ORjqAKzZdch+h+DkBf7VKUGSld8RehJZ26CzdVAW3Taef0rQuSSZGkAeH58roByVROw9/WVZbC2B&#10;wiXOU4m2ZHoEy3mDPmzmMFP+mcIFbRx4MnYEkkR+Ba081BRgM31sbAHm2cl68LC+Xn5nAVxpC8Lm&#10;E8mtQaUxVhus9LBBkMc+FRs46YT0+DolNZadunNZnJa6t4/pdRGVKsmgPzPDe3x7jVSgfKRO3f5L&#10;j7RSR1s3uK+Ei8EqQbRqjeD9n5XfkR2+mDhZxlquI4NZUBCwOXwjkoRK+xzv+tQdZ+nMjiyjAr/G&#10;ludFjC2fSI9ea4e4vkbr6pAw6pX3T2YFanePbOcAUV8jspqtFx/jtS9ntwVXFC3+6wV1nh+8j7Zy&#10;AtIqJITAVGscV9+juv82a/1LQpMyzAwDEZCub6OFQucwhXMOc+6BcQ7puSKCpRoP0dpghXMPyXL3&#10;sKLwa8auoRmAzFpkNEDXK6Xb3ryrvwA7CqBv8juKWEeLkpJGIEi39whffFVGshZxZdbi3OXGIuwA&#10;5zaXxXi9LuLIwvHj8ruHtXU6mwd0t3ZIjaLiOYitcFOy1tK5YwRQI5D0kgxlR+6BAF4ypNq/mvjs&#10;+DVTaNoxypeC5uURvd03iDJL1YOovgbW4CfDJa3grMpPZCmZcAVcA9jios5XXUS0joBgF6Fpcui2&#10;+Nyk4xoUrISSorzdpvdPChcVXoBwCMHlwXtEm7tsto+pXZ+W96oA6vUK/oOHePsPEJUKj3I3qHZk&#10;Jgp6xrrvbPiuFWpHuoQdisjqcGOD9P0/JHj2CY2kj5yXvC4EansX//vvTxS5fQlR/nPNd+d4/IgX&#10;z5pFZyHSDv5VQkC1hucphJj6dF5wn7kmxFjLKgSmUsOT7jqdjk8cbtzDiwY0Tp9imXX5LI5VP3Eu&#10;LL36JudjUds6d7SVAqzNEMcv0WPOnf1hgrq+miVvyaFrYxDWOohZSOdIlyRkQQVTQHdjG2OVR3v/&#10;bZAO0Kr5DvJ50U6539pAhiEqHebFrWnwWiClOzeetCV0iACCcML5dZka54d039icKJzr1iYmrCDj&#10;aOKzQmsko+dy4Rg5vlWm3kLXW4gkRkZ9hNYIaxBJTKp8ovo6BoHVbmKEc2rKAVRrEGlK9dOfI4d9&#10;zMO3mJ5csF1TaGvnQiLu+AqSxjqnP/y/2Rpe4J2/RPU77kEuJVlznXTnPtn69kQnQAgHCw5Tw5Pr&#10;hMSYMsZe5NmWE93GiT5E/jxg1JZrA0q4D11vP6S9dZ+NwQW16zNklmIFpH6F8+0D1u9tOxi6m5IY&#10;y2EnnXsvuWg9TZS56/+4l1H1JP3UoKSgekunlrXKZNslBNR8QWbEDNQw3t8alzev/Rj7Pk8KNiqS&#10;ii/LfpInHTg0SO2tIIF0a4/wxZcldDXvmT+zbiCrNMjq6xR21u2dRzSet/EtzkUPMwkSlp2X0a90&#10;WHNgav5nTzpoxpgictxBNuDamA0bU3/8a+rtM7x08r7x0ohw2CENa2S11gSYYHHbJBGYqntfqPqS&#10;60gTn5ywcfWSeveaOLPlxJKahbRSp7d9n2hrn1qgHLx5elQ6Hwnc9VyAU8vkXZ8hkpiIkJNexn5z&#10;eXFSCIH3xjukn36UH5vcSfiG2PTu7hsgHBC+1/AWRr5eDDKuhnqyXbGGTmx52XEobTOUJax6PoBm&#10;oNisKjzJRL9lUd+6fjkJlbjtH1/f/H1I4oT2kxck2wflMV6ryJnI4KLf14kdWCiWOVLh+nKBcsd2&#10;5p2uVofhkLrv7nWTr9ezIoflR/1w18dwLqvjEMx5fkznrbuXGHqJoRlK7tW9rw3OWDs/mrNQcajc&#10;ZDs74xw6reJcFO6SC9fr+Zy/+3usv/iM2uVx2Tcef1d0G+AhW+uIynynN315/q2A+cAdy6sF8Hqs&#10;Dd3EvccU1w6MHOXO+hkXA9gdmxg47/vTj35B8vKILDWli31xa1rrJr0026fUBm2O3/wJulInMe5Z&#10;VPG8ibZc+D7ewzfxHr6JTVPQGqskR91RlLup1pHD5fBEoqcmWAUhcuferY6Z2txG/tHfIHv5HH30&#10;Epsmk39vrbH9/Qf0vE1sbElnJn2KfKLL6MFQHFttHRhd8yev15ov2V3gxGbjCH1xhk1SmqmhI0Ky&#10;te1b99Gcg7XgsJuRaFO+X7h08Nn7phNr4swsHuea0uVQ40kx0y+4y2Su8WUKmG96DC7ZfXAjzAeT&#10;UePC81B7B3fejt+EtLGc9G7vMteONbVALHQ+zOeLvhLUNz1e8G1Vd8GE6tsst1m9eULS65JstrCN&#10;Jr3EuL5WBEpk1IPZZ/tKv1vSL5+/4oIafXyE9+DR692gb0jD1DDMCgdlQf2WUewrrbTSSiuttNJK&#10;K3139Z2D+b4ts/xWWul3RcM86sviBuurnqCfOpe7otBZ8QWtUH2teAhrLRdDTSeanfHZiYsiolo4&#10;kBnp2cElb9ijfnGIf3GCNLocKFv3KhjpIdMIKyYjwXQeqzjPTUkh6K/vYMZm7MXaDX7fNAhXFC4s&#10;rqhVDxxUsd907h82jzwzduTsMLl+52akcCBfO3epKBxRmufPqb74cvR5Me4UZqn2L/E6Fww39uhv&#10;7RFenbqC/ZzDOQ9m8pOhc6DxfMi3z1qROxpOtr0urnUEJLkdy0aAUn4gbH48GN9WUcB5YMIag8Ym&#10;zfbIga6Iuis+M7P9RYGoUqe/tuPWMwHhWIgjNq6OaF0fI7O0XCYLq1yv73O9dg+lJI3uBV5eMMj8&#10;gEFzi6uhAxSSzHKvMVkgk3sH8PgLdK2B6Q8mN4jZbc6U7yLarCFTHqlfyYEK4WDN1FDzJXJtg+DH&#10;P0MEIxDHXJ5P7HZ7Ccg3cXisxb84Iexf0rGFI87kwHOxjZZJlzVjod495/LgXXqb+3hJRE1kiDzS&#10;tFUL8ZVzcom15Nn9H7NVe0Fw+hI/jTDWzc6O8gK29nw6G3ucbT4kQ5VpGK6Y4QbFi0jOQonwEPcO&#10;OI812rjBYWUssoCIcmhRj22/zaFTAZhMl3HYYEfnBHfvF9eXJ2ddPyxgjJm45iZAhPy6lMXv7Zzr&#10;s1zG3bdVX5JuHxC+fAw5vByowq1zTkSptdQGl5DEZGENxlxfrLUEvSu2e1fo8wbX7/yUyA9ZC5WD&#10;2aRzTrrrjHolXWE7yiw+oiy8hsPuxA5OXy9QRJnPNqYVnVI1CUMVkhqB12y6tjgnJAvXt+JojR/n&#10;6a03ysOPBiSeuz+09DFWkFmLYuQeqbGovFBeFEuLGNhiN5LKpGuTJ9214NxT3L7Mq9V5UoA3gkkt&#10;lrS+RnttA/3m91DRgEAYtpsVwrUWYuxLlBRsVj02KpZBYujmz9brSGOtu8Zn9tlCL7H0EdQrdez7&#10;f4RKeqxfH2F7HawxCOUhN7dQBw+Qc+KsWhVVFmWUHMEbMnfOE4wStIr1W8ZgbGMZpqCkpRWG1Pf3&#10;SY8Pbyxi+fkxLWCUbGPHRW/iYIbNqiTWlmE6cinq7r+FCALWT5/Q8GfBpH5qSK3gemOfy7135rp8&#10;GQvy8hyRJqT5n6UA0++hsPPBXM/H6gyMRliLLZ+NFmkytHJ9AVtSF4qotc1gx8Whj99r2lrOBpqN&#10;3QOGV1+QzAUYLMZAbCxWJwRal85ifrM5bYy5UF7ngr2KxeaOb26jBenOfcKxfgIUDjVjzzEccKvL&#10;53x+3vsdQCDDCn6tRjboo5OEyK9MHD1L3v7GCX48cPGn+VXh/fL/hzl9TvrWG6iDh8h6I980wV7D&#10;p+ZprmM9A3d4EldMtkD9HoPtHAAoGuwFagbOPfG4l5WOawUwKwUE3ghUKr5F2wKgGT0bhAVyt9cJ&#10;aEtI2s1d4o17ZKa4/92EkGyQsV5RdDLDcT8DBKESC/uKxjoHHFFxRf7iPryNxiGoQoFyME0rlPQS&#10;SzzVRx53McY600c71h7Oe58WQDexbNUkIhDo3Dn0eTulnxrakYuirniS0BPMfSVQimTvEeHLr8rv&#10;vEkCuNx5RDQGM8TVdWp777B5/KWLw1YSMc+wKH8GGT9AN9fxc/fBieeSdMMd2oxiGUWvQ+OzD4ij&#10;hKxSm4H5wAExQdRH6ZS0teVcmYtDagElSbad85QSlnsnXyCPnyOkew5Nuyj7UZ+NF58Rtc8ZvPNj&#10;tC/xz0cx9kU/Js7tPMvrdm7jZfEvjkn236CXu5JPXyP9xNCONVHm7nNZ3aV1r0fl+CmBkmTGlH2S&#10;zMzGMfd23yDePqDmCaqenHDcHNd5P5uBl3QecTm6xp1rXzNUhEqU0Nwgd/K8Tb+liGMvZOz4nT2r&#10;1NiyP5p0e8Tr7h4ZZm7doSe4V/fK4qeUgkE2gu6tUpMvW1OyjACm6XtBKA+1fx/T7dAIXDud5I2P&#10;i5J3CzhH2bxNaK6hDpyz3SKQb1rd2GDtzTDnTTof6KXRnJ4s2iz3mURDeMtRRNc/Xfx3qzyuHv2Q&#10;6sURXtxHZjHaWpQnHcRXa0AYIoQDl9O8H4bIY8yVgEXOnb9lXQ3nJwgUSvJJTk6iPIbjcKSx7plm&#10;YSJ+tVD62cekpyfunh07ZSVEN970ZTH7T3/F4Tu/j/EC1+8KF4OvwvfB9+nGGm1HDW58/y2qX/xq&#10;6b6X90PeDnlvvj3RF75JolLFf+d7eG+9i7m+cudUCES1hsyjlb9nLc+uEw57WQmcC4o+rnvvqngO&#10;iO6no3vZTSxyz3cl3DvPZlXNPAf11QXxx78kOTvDFhM8wioVJAQh6fY+8d4juMHZqRkITnoZF4Ns&#10;4nooxnQqU27cABcnF2y2j/H71witsUqh62uku/fRzfWZdVwMdekEC6497L8CiJVqS5wZQk/OuOeb&#10;epPo0feoPPts6XeUbbGU+D/62Yx75m9DxXvN+DntxDfEm89ROzILYT6RT9ZdlCCySL4S3xnA7FVj&#10;hPUrLvcqKoDp6Uly4EDXiufu73rw3TjmK91Npt979WV7nZs/9C1XJ9ZcD/VMzeSCIopdzbi5r7TS&#10;SiuttNJKK630u6HvHMz3KhG6K6200qSsdUWWdh4RV2iYWqLM4CtBNY+BAeincDnQNEI3i/mm+Jd5&#10;6zvqZUsHGTNjORu4KJJ50ODEAKO1NI++onH2PHfImiz4+mmETRJqvQvixgY2HM3kLwrRRWxWIZlT&#10;KtH2/Yn1agOJNlRvGJAeb5kcqGCo+pJmqPCFK1ZH2WLHCYsrpBnAFxabA19KWNLnz9CHX9AXInfE&#10;mSxfWeuAESMs1ctjgvNDMsTMAKYd+0GK2RKYH/eJ1Jo7MMYBDcaCzLejcEArCilFbB2AkZ4bUBeU&#10;+1GU2aZ3ubgKpIDzvXdpdM4RudNWCfvd0NSfbr9JrIVz0SGHjASsXbxg+/Tx6Au0RubFJxEZdo8+&#10;4/7TX6D9CviTg/FGKeLNPczDN+lSwx9qGoGkHZs8dgQq6weI/lO8Wgu/3y6Ln4vgQ+359JvbXG8/&#10;pDG4xk9jQh+QksHGDv6bb9Da2ZrZP5um2GiIHQ4wWkNiqAjlYt+8cObz4/KiPtpYjLF4kjIGrPzu&#10;6Z/Ha5VG4ydDkmqTLKgwVKPYv2Fm6Kejgd4I8LYfEa89QF+cIrttTJZipCKuNGk3t8iMLN22Chcw&#10;Y10MrbUOJBL5NvrKQSa9xEFOkR65l4xfrFNNQRm1DJBZRZZfu66g7z5XLF6co9RYvNwhYRxw0HJx&#10;t6gAzQqgrdiX8fq5yAu1oef+86TAyoB4/w3Cwyf5ZwQKi6dGQI1AoITBb18i0gQjJWm1MWrfphRE&#10;fXY+/XP6b/6QwFZ5cVnlYKOKrxyA4RLNXOHKn4Jx56nmK0LP3dfXkWaYWoTRFM5rUpDfuGPbkhel&#10;puVOhaUqLWFFUfFc3Lip1lwznV9zRsqJqN2pby+PupEenk5J8r8nYQ2RR0Fr69olIdxxymwB5blr&#10;KdOj82WkR39tl7onylje66iADdyal0UEedKdT+f65mJuK55grVqhtVVbWqhJtOVymNFLTB4DarkY&#10;ZmMQYR7/KUQJuTpI0cWZWwsibLD1/R8tdEaaVs2XZdR1EXddyYHEKCuObg70Fffi2D1TqOJJar7g&#10;amOf9VMH881LzJM5lBAqkReY3TFNdh9MfE6UxczR81AA4uEbZI8e4scX6KNDbDwEC32rGO7s8CzY&#10;IVN+ua0lxC1GcLAXDcp7MjMWiaEaj9zvhJ0Cm4Ug8wJUlky4MFlAZhkW4Z5NCLQfENXXuX7zR+hw&#10;Fp4EB8+c+busqadIkywFsK3WaGvxhMAPQ1S1gtFM9MkWSQrYDy2y7tOOXF8uNZZk976b3DDslefD&#10;t96saxSgrHGwuxB4w15+b1pElmLPNTKPu6ten5GFVbJKvZzo4A97+ANXEDGM+k9g8QZdshfPyF4+&#10;x3/3+3gP3ijX26ooWhVFlDpoy/Vd3LWaGsvz9hSQsaDdshbnOmwth52MQepg9+n2UjByHnNbN3pW&#10;T7gtUjgbza5PG4seDhHDARVrMconq7fIjCUzzjG3aPNczKBcCK5YLP1U4ynYq3uc9PWNQF/Nd85b&#10;02qFiquhi99uhoKaEUQ5MORJNymkaG4RpeGdawutzUHmyX0uougzA4NUczbIRo5CxfGwbh/6KTQC&#10;NfcZkOy/gYyH+OdHri2DGVDMHRBLauBs902uatsl4J4z3xy3Dhjgs3f2FZ4XQDycWLxA8m2lhmmu&#10;4Yn5B14314BRTK5MY2pffYjIUtf/CUJQyj3zZjcRlSaI3hVxcxR/ioB0Y7eEOsIXXxCcv8SqHIjP&#10;21Jty7MAeR++0b/Cf/oxV2/+hFbupKkEVJTIJxBNAgiC3GVwiqYXSVz+3I40O/l1kmjLUTedaUuM&#10;hct7b+GLgMbJEzwdu/6SELlrXO7M7YcM9t+E3fts5M+iZuDiUqfVT8wMyGetzSGK2ZPeizV+1Svv&#10;v8y4bZViBMQt6q4IOwWsupWNfgbXZjMnpniOy16cWV50Mh60HNDnS0rH8UJRc4tK53xm2fFtGKF5&#10;4xsr8N//KfroJdmzxxOQUQnTixH8K5stgp/+PkJ5xJm5FchXqHDpu0vxthhPEzlU3Fngmjqu8TYz&#10;MxbfuntQ532a8WtWjr2bFZNNlkoIrOeTqhYyh52rY5Hfrt8yNfHBQoYl1hYRwdaC8YPflhJtOR9k&#10;eNL1g6YL7dpMjmVkxqKMi6+u5q5x4+fltJ9R8+XEPpl+D334ouyHLWFNS3lpROviJdf33sqhXYMU&#10;yx20pqOus41d4ofvEj7/YulyOu+AeY/exLv/au5HQkrU5ux7MeTXK4LtmlfGYkPxDjk2DqRgXbmJ&#10;Tol212bNl7Qq/3/2/iTWsiU/64Z/EbG63Z29T5Mn82Rz762qW32V7bL92X7F+wkhARKygAEDhOQB&#10;E5gjMUDIYswQIUaWkBgwMEJiBswQJT69nzDGdjWu7vbZnMw8/e5XE807iNXt5pzMvL5VrirOI92b&#10;mXvvtVas6CP+TzyPYhBtWu66PGP5Z39M9t5PcHZVYZTpGBnEFEmfIM8ILk5YfPnXcNfMA6Xw/eLL&#10;eaWD38Ar9ToWhe9T40Ai0wXh+98nnE78PktZ3kIXyCwlvHiJ7fRZfuFr2E6/vpexrlTnVOW/Xyt7&#10;t0JbiNm2BoPi7kO/3nv8kxsrmwhDwq/96rVl99NApi3jzDJtjTehFOwkimEsr3X7uAmLYjs5vsIw&#10;UW9M5hteo7L584hPq5vws9JbeJ095VRbjqeWw16woV55i18CmDdv15/JtT8HOJ1rrq5R/oXGiv2g&#10;G1x7AOcWt7jFLW5xi1vc4ha/uPiFIvPt7e3x+7//+/yVv/JXGI1GhOFf7BRyURQsl0tevHjBH//x&#10;H/Ov/tW/4uzs+g3bW9zilwHXbYLMcktaRuiNduTGK35Um8gOrwCQm4KHO+EbEfrOFoZZZuoNVfBB&#10;w20bZcvCEihJZy1A2N4/3Dn+gN7ZU2D76XIhwIYRRdQlmV2Sy73aytKWkUInWlYw+EBZfvchdjDy&#10;kgMlqgCFeUUwYv1Vprkn80kh6MaKSW5RwtbB1XYAyDkaRR7ng1EOvyAXWcr+8Qc+EOq8vV21Yeto&#10;FHec838vjKF39ZJld0QeJluD+JVSW83fKgOoFokq8jqvPFmpfH8A4wlS26wZK8tbUZJS2kqFbVjn&#10;v6+y8mJ4xP7OATuTUx/EeDWPgWVnhxd3v1gSoRoCyu75E/ZffuQVS/IlUb5AtdQahLMoo7FS4dSM&#10;ZX/Xk/pKSGPonx+jpqcUX/oVHudDemGjlqCt43T/bYLxnJ62RF2I5xOcswijUVYjKkUPIbBSMdk9&#10;4uMv/g550uNS+npy0FV0Ij/8ilCybgylnz1GHz+BNK2fq4xXbQzzJVYFZJ0BOty0m3KUykOmIreB&#10;agUPt2GD3Lcl6GmsY7Zlc3uSadICiu4+abRb1kNP8GgrfhnXIsG50o5ZlIErC0KBdZ4olerWd1ve&#10;r42qLooy+J+GXfKoQ5Qva9JGUDe0htzgHGh8WkseBlqFpMnNNl3tLqC6baQ88bYihFQKEYPWyf78&#10;/ueQRU5w8qy2/q3ysmrbzCfIPAMhyfp7WBl48kH1jgDOEuVLkmJJYDU7kxP0cB+k5GR0SHD/IZeu&#10;u5JmQaMEsd6HGWOYTqcABFiS/g4HXcWysLhFyHX8NCFWLcJ8WXhL2ypWeVWAFYaDruDhToi4O2J2&#10;0cPM574cZABbyBNt6DCqA/ZVWadxDycVSntVTWcr8koTGBdQExkrAsdy/x4qUGQaOoknGAbSd/dC&#10;CALBte/bhpKCYSwJlXitzdJlYTme6hViwyK3LAqfX5Vaq+/HGmWJSEGsPDFoXniS/SSzb7Q5e9gL&#10;eDYt6jGjsvUU2JroUfHulPJEwlq5VfgAaSf0Y7XtD5nfecjo4hmdwCvkVK+kpM/rJo9KQsf+A8bB&#10;AJEaT1YJ5ErAdX0esdOJCPYeEhx5AmBhHJdXuQ/azjSFdhvB0YqLaRA46y3nnPOdjcvyWg2yel5b&#10;AcqrawUYQOmcIuogTYEyGmk1zgicVFgVlJ2rJbl4iQlj8v6otiGvMM0MU6PQ73yD/Y++i9K6trRt&#10;d2cVoco5vCXZ3j5CCDoBNRHluqEwlN7SU5ZKSf1IlgFii1UhfOPX6L33HYLKEk8lmEqCsXpvo3FZ&#10;hgi8Co/RBWiNMLohf1uDQCKsIcgWBNkCE8bYICRcNqoI1TyhKssgXeB2Br4//vGPsIVFPniLUDb2&#10;P0koSdaWcEoKdjvqRhKLdZ5UnmpHogSTvEVkrFUzV4k1FaHP2lXFkTZJTeHnXXUwXIDE0ZueMzg/&#10;Jp5f0u4abJSQHRwxP3hAvraUTks7v+umyLlxaOP7/UfDcIXk20ZYWuiNkk3iAfhxpxvK2i5RSUEv&#10;EvTwbe946mpL2TovStU653zb0hZi1VilV8S8q6VXUGzDt/FVS19PvFc1EaX1INLPfRUbd9g5f4rU&#10;xaZtrHOkKubl4dtMR3e9OqJr7L+r/J7s3GEyOOBwfsKDH/9PT0DFgZS4uIPt9BDq5j6xIhRXedw7&#10;fYos8pJc57AIst6IZHrBdZNQladInWNLhVgRJWQPvd23XM6IXnjbL1NWwKhUn7PSoW1Jzqj/B/Hk&#10;nHh8QmEs3bJNz0sSwbaDOIV1aLwKcdXWRHtMKSrFNMcnV7lXWdMFAkFULAmdASmxSZfi8AGXd+7T&#10;m54hT4+ZX3lirgkj5P23cft3UUJQ5Wo/ktztb98y2hZUzIy7VmnP4Ul07TpjrKNw1J/FSrAoVq0p&#10;lRRYFSJ1Y7/pifGNAi8IcuPtmD2ZuyE/umB7+q3z9rJvj0LmuS3nc618Pbh/I5nvOsjRHrLbQ37h&#10;S8jhCP3kE+zVRTnHaN5dJAnq6BHBo7cQyqdx/BrEunWMU/NKMp+2jnFqmGSNmlFQkjULc7N6HjQq&#10;r9W1ufZ209vm6qZUdtd2C9HxGhRJlySdbfR3qXavtB9dRB2WE78/8ZdF6Ju02kI/Urh89cDkNsU+&#10;bRw7sWCa2ZXvw1Jl7mqpOeg1g6U5buwFb1rXrWNw+YKrw7dBSLShJuYWRcHz542N6tHREWEYbi3T&#10;/N5b2CghfvoBco1YXacpSgi/9C7B/UevmbI3g3Ourn9+LnlzDlSHcKA8TLCFVGXnM5b/z7fJXjy/&#10;dt4VFBkyz8jMDhLo/vjPWHz1N2rV6QrV9Ha+Za66jmluCdI5/ff+FJ35vQpzDSFVLmd0f/gnLL78&#10;a9hes05tk/n+ImSq6trr2k5x+AC9e0B4+pzo9NkKkdx2ergHj4jefohTAca6a+2EPys45zidm622&#10;woV1nC80Fws/X/w0ini5sUTXzCu6oaQXyddWQYxKW/efV6z3AWrnkNfvtRtcR378rHG6MK+d9ydz&#10;T66+Vej7JUMQQPbqn1177S8oLpfmRiJfG/5gAfX4cB2umwPc4ha3uMUtbnGLW9zi5xO/MLNZIQT/&#10;7t/9O373d3/3M7/3N7/5Tf7G3/gb/M7v/A5//a//9c/8/re4xc8TXs43iXypdjWRr0J1Un+UyJWA&#10;e6YdL2evb+mTacuzaUFabG5sqpbdSLXpFwfeviJRq/a4laJTPDmne/q0JnZUASNVybqJ6t6Qd3cQ&#10;UhBPL1nu3sUJUaehTaYLlaC495Ds0ReJEcyp4/Y+8GobJRMlvfKWlI3Cl3WA8oH8yi5pXU3LK56I&#10;DdKfdW7F9s2T5Ry58fc/uDheYQFY1xCKrKMOcAhREgOspwKG2YIs2E72qtSJGmU9T0PK4i5hSX5b&#10;UQVppVnbRtmmvmegmA4P6+u2kf1W37mV/yrg48/9Jp/74H/Rn52tBCe3YZkMeP/d30GHcU3MUkCy&#10;nLL/8iOk0fTmF4i1k5fCWcLSRk1ajbWKZHbFdOcQlKzrgtQFQTol+F//neXhO6TDPfK9u2RCoY1X&#10;Ayrufpld1WV08ZTCWHqzS5QpVstJBiy6I4wM2D17zMn9L4FUxKFkaQRJSd5ZFpZZbsi1Y6kt0Sfv&#10;Ebx4gkLUwex2WThAGE0yuyTt7lDEvRXVOetgGfcYVIEW50vXuorg1FLraZeha8rZrm1gW+cVh6JW&#10;pM9ar5ynywBgZhq7p9I5ciOwsNIkqiCtbNJSBXSt86SqitQkSoWPWsWrJCO061n9pxBcjY44PPmw&#10;fi+DD4xZ51oqFo4gTwl1jsJinGAxPPLWmjJaec4KuQmgIrS6hhRbWZiqUh1imKz2XwjB7K0vU6ge&#10;vZPHBPmy7Ff9O2tjSLIlOkjIugNkEPoAdSvPpC7ozS+QztbWsjJPEUZTWIU7OcadPedg9x5nD74I&#10;pUqRwyvUpNoHFNaDNVprX/ed5nxpqTQpwmSHXURJLa7uVAbWRRMgw0Fh7YrykokSbEkK9uo3Bbta&#10;4AYjjHGodIGTqxZ27XoMoIMYV6qH+L7b/3Q8vMdssMfDJ99HlCS/3FCqdJYkhzLzK5LKMuwwPXy7&#10;fotpbhiVqoG5MXQDuZV8sP6REE0ZOwe9yN+/ImatB7AK43i+RuTzyrhmwyKt5LWiSiJrpkFbS6y8&#10;yuOycDfat21DJ5Qc9QN+uMxLq8WqDQlPunUOa30w3ys4rl6vBCsqJtmjLzIB9q+Oayu1dVTWhov9&#10;B94St2woGsiMt+kcxJv1UArohoKLpa6JWYvSJm1Z2JKwcdP7O7QMGrJ8VWHWmF2STXtTqwKMDCii&#10;Dt35pf9MKkwQYYOQIu5SRB2cVMSTc3rnx+hOD5l0CKU/PLAcHnIZ7aOFwoR95m//GnvH75HMr1aI&#10;xFU6rAooooRisEvS6nOTUtWzMK4mTAqaAxBSAFKSyZCLSVGTeCrkRKRf+HWG50/onh9DniO6PdzM&#10;k3adNZ64F8WIIPB5WuTNmFmqlVaFoooME8Y4KQmyJXI+9oT/VmUpu1SfNqPJC0PmpB93fvwj5tEI&#10;m3j1ylEirw0uHHS9wu/FFkKfsd5ayDhHN2xUwqp8yrT/01o/T/P9VDmGUBJMq867zE+Fn39p54lR&#10;dV+vNYfPfkRvfrE1nYHOiF5+TPf0KdnDr9WHGarcKOzNgc3MeOLGUHn74UphxzivKxap1ws+HvYC&#10;nk6KDZuxbAshDMQGWdmVc8hEeOJwRdS5SPXWAztJICny1bKZF4ZQqe2K2vffof+VL8DpC5aPn2Gz&#10;3Nf9KGE6useLcFQfZKnGFeMaMkPTTgUnvbsk73yT/vnTkkQv6UW+X7ypVzCDEbbj7dWFAKylf/mi&#10;tVbw/YGNYrL+iHh2xXUz2CBdkPcjiBKWX/5VXOTn2NHLZ2WGripD+jrmic7Gudp6t8LOxTEyjklc&#10;WvZxN8+dHb6+V0R62yKSWOcPAH3w0Uvky6cML18SLGcE2cKT4ZMurtNHRiF6dIf88AHznTvs7O2T&#10;nrxg6QIKJ9nd3a1Jyt1QMkyut+sqShXBdaTrxM01LLWlEzZ9gJKCeeZtHheFKxUmVw90SOGY9/cY&#10;lGVXzcF0rczVdEmZtuWBEUcopVeHGx5cmx5dtr+itMxd6maMyPq76KS3YfFbYdtcFyB49HbzfgeH&#10;qIND7HyGvTjDaQ1SInt95P6dVWtv55i+LpnPOYKrM4LLE1xRsOwGBL0u6t4D5GD1YMrV0nC20Bv1&#10;S1v/vMzYlX7VEyWbwxnV+bo4EAhD2d9awi3tXgivTOfJ1xXh7NVEj8X+fXrP3wOadW5hSyJfq220&#10;SbEALozQoztgHC+mmofDn30gulKjrODVLFWt1O/ne+3c98ry1sEss6yL/xfWUeSO9Krw1tSBxDmH&#10;eeGD7qvKsu27bofSOd3pBYudO17FvhyDnXPkeZsgW7Wn7XfSe4fo3TuoySXh+XN/AMk5XBhR7N8j&#10;Pjwk2PnZW6x+WrgsJfuz/0X28uXN1Dvh8zxZTMil3zOInn9M9taXAD+O7CQSYx0XS0/ifBWpTRhN&#10;9OPvIGxJUOfm/l8YTfe97zL7xm/XirDtddc62fZ14cdTn8ZBJBm3yCIiTwlPj1HLuT98pQKy+59H&#10;74x8J6ECtIroR4KPpw7jfF2SZf0fJrI+xPFZ4uVcv7KftI5aQe9NCX2vUru81w94PtVbx782QiW4&#10;P3izA9A/a6z3AYeRYLGdq3stVHmw6KcNbR2T1Ls35MbV+5iBvJ6Ierk0t2S+XzKo3T30p7TaVXvX&#10;zwV/nmGdJym393NfhYuleSWZ77o5wC1ucYtb3OIWt7jFLX4+8QtD5pNS8jf/5t/8qT7jr/21v8Zw&#10;OPypPuMWP1/4W3/rb9V/v3///srJpOuglOLw8HDjc2MMJycnb5yGKIrY39+0pMiyjIuL7YHEm9Dp&#10;dBiNRhufLxYLzi+vVjbpKqSFQ16zhbjQPfqDwcpns9xyNZ6yXNy8kNblpmambaNCF/dxJcnM23V5&#10;FcCumWOL1AfhC8ciFbTF+ZR1WO1QVy+Y93xgzgFqvkSWQWjrmiBu1k0wUlEM+2A0JogRzta2dwKv&#10;ROSSLrY/xCUdGJ8S7ewTKsG4tF80ZZQ6zq5QpUGspVFSUvj/pBQUAgpggaAIBcwCjo6OyLT1RMDS&#10;Sk5biBdnBEXqA+tOYIMAE0Q1ocM5rwzT0WPyQWmr4izRbLFhv1U40P2eT5OzFKEPXuu4g73OSsc5&#10;gjwjmUwA5209g5hFZweFRfc6K8+oL9tyq0VnhzgfY2TEMuhvBJFDm9Ex85V7rQRlFJy8/SWW4xGh&#10;XqKMQeCIZlPixRwnJHnUYd4bcfzWN3FRxE7RtA0hYGd+StHvEGdzFtFuTQp0gBMS6Szdq3Oipbdc&#10;lNYQ5EvCbMFyOAIJgSkonCCPuoAgXF5Q2JT48jkkXWx3l0gFhEC+0+dCPODeckoWdylcAs4TQGb7&#10;dzBRQ6SM3JJ7Jz8k3buH1L48FktPTsq14+LEZ0QyXzB8/rHfkA86xHaBFILJ3gG6IjWt5X0RxV6N&#10;qfzCCVjs7hOJjGg8rTO84kw5R1Of1spV4Il8ymWopT/yGpQEiBiB7Pl+ylgfrC2sQzlDvLxCuVdv&#10;fre/1iJgGezUJBdtHaEUCFsQZ5OGaNsqYwfEriLxruWD8HUPYDy8y/75Y6/CGAboTkLRqsSyyFCm&#10;QIcJhqQhxkXw6OX3yZIeV/17pPGw3iiWZSAn1Esis1x5n9CImoQrhUBpMFqStZ/ZGTC1EXb/iOX+&#10;EfvZGDk+ZVkULAGKnGzQx9UEvNX8FNYQ545Z5xAhoHt1QVB4G0+3mKM7vo+exzHkU3rHP2I5PNyI&#10;7E3nnjzdEIIdNstYhgMQIQlNELeQEZejA8J80Sh6tjYRl4KS6rdJptCDu3iLXq8wB3AeDnBJD3nU&#10;w2qN0DlKF0jTttYUWCFxUlKFgKUxhNO5r7txh7ODt7Aq5Nn9r3Bn+hRRqvJU5SQEtSU4gA0i8v17&#10;RMUEnYFTAToZYqzjoBuQBJ58fTnPYHHl8981xOSqpFWRES9nBLYgw4FU/LjTIxvsE/SGJKWKXkWA&#10;EMWS52dXG0T5TDtUYelcEwPSQQcd+P7XWEde5rfIZ1zlGWay2qc751XJKgKPoCKESW+xG/SIVIQU&#10;Au3KjVrnCIsZymS+nok1zpvw+RcIyO1qEMTef4ede4ckp88wF2d1Rb0KY1IkWZhg+0NM0iVcXmyQ&#10;JB0wnXnCmhIQ7ez7PloInoyLui7lk3PS3Cvb5daROIhe0ceYjrfhFdYThduum1f7d+vn+3xr+j3w&#10;fbdwlnQ0rAmsOkgIlxmupTqXpL5fTTsRuIBMhJgiw50+4S5PSbtD8t4IC1zefYjSh8TLKaHJkcYg&#10;tSPt7TId3eXo4+8Q5BkLJ5jHm+T762C7fWbHL5FhQtjdVBPNdcHzsEtw9C59m8JygT336rcuz1dI&#10;884a3MC3wWQ6pjufUeeMEAjnyOOE5WgPYbS3uBYSp1aXkBXh0FhHHnZwUhKlGUGhyZ48ZvHoi8yk&#10;5XwBPTunJ/Jrg9ydkhCatazWM+0Iu0N2krgm6ebGW9aF+ZiOLYgt9eGI9q1l+e+Ipl8VAubhCMrZ&#10;b/1za7l7+mMCkZP1+83Bg/b9ygHKWRief4i09zBhTJr4MVLbVXKsnK8qe2khGOeKYottKXgL+/lr&#10;rjVC61jmzdzW4S0Se84RmBYhXHkLy3UIUyDSKVEkyVKffzcJrES6tDMPYlzsx51UO/olsdnkKbq0&#10;YO5FkrNcglDYtx4xyWxtpbvILWF6Xo/xOuhA0EU5Uc+9HRCaJaH2Y+5Ff4Cwe3RsTiEFV4CO2ErE&#10;TrKMQCqWn/tak3YliK+ek3XiZk5QEsIcQL/HbLSL1IU/oEFTX3rjC1SRMTt4RPDoHVTiyer55AIW&#10;Y9Ju16tYVyQwIdgaW67uly6RywnF/l1mZ8u6riw6HfQronQLSjXxOMJd+brguiNOv//H9MaXqDz1&#10;pERnmdy5t/p4ISCdwZMfYzoDTnf3IZuTADGCOLVEYcTh4eGG7XxV90xJsMq0J/MJIFCtMbewK0qW&#10;qBCbNPsrFfndmZxidgWAKCxXU0rCNXTXiJEAs34fmfdQuiBYZo0dJf7ARqEUyyiuCX7VdzJOKHQK&#10;V+nW/FRJj3EwoBN61cNhLBlnFpfNEcWCy3uP6F4cb9gwCzyJoRCQtvJqdHiXzv6djedMCs0yiCHw&#10;dYfCwIsXK7+xzrFcIzOH/REyWCVIhS+fYM6fo51Fl5+9nAnkfA4np4gkQe4dIJMOy8KukE6inX2E&#10;bM8jfH6l43OMsAjhyeSbFqH+p4nwa3J/gEGQdny/J0WlhFamcXaOrA685WKDsLYOnYQsen36i3lN&#10;LloWzquIAsueV5323a+o53t6MMKU6okZ4KaKoLz+Z7XHMl8sWFxu3k8AXTw5T7Ssa4Xw82wddLBB&#10;n/WsEfkCUSwwwHupZJQopLNoGUAUYBwse40dd1XlgywlKPQGqa9IYkI9pZtJJJIz58dvYwxp2rSL&#10;k5MTlFLkxpJldmvdQwiWSrLYW6/jDsanPJ9fX9CHh4eoLYpnJycnmNe0PyxSU4938WhzjATIrjb3&#10;466Wivl6n3Z2gs4NZv8O0hh2LjdVOK2UTFbeVUCvh1qOCeenCCkJJExmfs/LOH+owIqANNohkN72&#10;tyZ0mQKZjokWE9JYUYheuffjVz3FNaSkQGs6eU50ekx+9HaVEhaLBePx2Ke1sGSvIJhVUEmPIOnR&#10;i5rDNZ1QIooF6fiSYHyOSpfk7X6gANIZ7uwpprdD2huhLehQEHR3UOXeh3UwzrxyXlTMCG32xkp9&#10;e3t7xHG88fmzl6dczrb35RvvWFgWcyCUxBv9nkc+Ofd7cS1cLhWzVyjN3b93j3Hm1aHbCpzZ1QlS&#10;+DVOGAjOlq9+77/MveX1PmBycYouVsdfGW1fa1TzvU4geZm9PmGu3+8zWNtbBphOp8xm1+8tz3PL&#10;JDXNnK2Ei/uoqEMSyFphGqBYTMjyFDfbfuDkOlxX987Pz1eIT6+Lz6Lfa+Po6Gjr568Tx1jHL2Jc&#10;Q91/xOz4GdP1sekVEEHAKOmyWfNeXfeuw3A4pNvtbnx+dXXFcvmGrFg2615h/AHQ45dnLDO/Nyvw&#10;wgLtefc2ZMA0ucdgXQqfpu5dNwe4Dv+n1z1YHXPfBJ+237sOn0Xd+9a3vsXdu35/7H/+z//5qfLp&#10;Fre4xS1ucYtb/GzxC0Hm+9rXvsZHH330M5F8/v73v19PaG7xy4/2BDiO40+1oK7gnPtU19stlpYV&#10;Psv7OedYZBq39r114Oz1Vi259rZ165tw00yjy0B7RWwLhD+FKkqli2lmKQqLaO24bDvxVVjHstBE&#10;5WZaJBxGe7JdBeUgy3NkkWHX0iKoAvMOZ3xA2QkBUiK8PxNChWSjA0yWgbUEgcLGMVQL1vLZ1rrS&#10;MrN1bzxJTmD957axdBKyVBFzYoWtlGmYpasn8YWAxBZ0z48R6RXCmhWFIBNEpHGPtCSTBVZ7okoV&#10;sLJyJRANpR0pYIXACbBONYvwkt2ykuPOoUobwbBI6SybxagTgpeH74Ir6mfCzSfFdRCTdncQzqyo&#10;DIrWdcI5pDNbSIHOW4amcwKdgRIYEYPU4Cwu6bEIByx6I5bdIcoaRlcvcaHAhgFZ3PUkEGuJ0ylR&#10;vgBcSQRafWeHaBhSlWqX1QwmJ4gQik6nzIMydaVqmsNbMkfZgrBImQ0O0Coi1Bm7508pwg5F2Klf&#10;WAhPHqryryICKFMQT85Jd/Y9Eaps2p6AKpDO0jv11tHGgVERgQxwRmOk8tbAW/JfOoMRUS1Kmcdd&#10;nJRknT7xeFrnebs83Jadn+q7tDNY2dQ2eJUmIRVCeBWvtLQPcs6rDuBsqQi5eq/que18qNNNo/7h&#10;/C08pcLaOmAqRFVUAteScxSAXMuMSr1PgCd6Pfg6j558r7Q7LklhAoI8QzqzUkcEXkmuUoGL8wX3&#10;Tt7n9Ogr5HFvjTxrEc6svJtA4GypAuU8+THNbW0NF0jfj1rhCYv9SOG6+yxHe1xdXUKeEk/OvPUl&#10;jVVkO/NCm9eKiVVZViQsm2VQkvmqfi/Il4TLCTrZJG4WhQ+825IEZhGEQQhSIYUkVhBa4RVFugNU&#10;sQRRvh9Nva6yxbq1zUQhWOz5zb626up4cIfuxTEBFheG6CCksM7bmurKL6W5fxtZ3CWLuzx79E1P&#10;XgUW/T3GShOnM6J8gXQWKyqCIaACbHcAvT4IQYglUCADCDuKUaLY7yoEjqcTjbEWtGmU3cr/ZJGR&#10;zK5W7P1sWZ9kntI/PyHrH/D8zjsEShIpwfG0oGNzTFas5I11oI1vL+t1uIbz40ylPGRcaSvmLJnV&#10;dJQfj53zirrzMtjdHlonVfoEdHc6JJEkVo5Q4i1oAWXAGevVAFklK4myvwylnx+sps8x6+2xc3QX&#10;u1zgJmOcMdj5kpkROBX4Oqw1Qdl/bCP6ZjkkocAai1Ny01rSGnDGP99S9jeiVtbcmnVSsuyN6C2u&#10;UFIiy7riHBi1ToIs/2xdS8tm1SEwQYASOc5BnM6Il75PdYHy7dEUFCoEJK5Ux00WY5TVzHu7gH/u&#10;oj/y16mQItmt0zDdPWL35UcstMMkrxdocsAy6uGM8R7qW39kcdZQAFMZMdjtQKeLffEcV+iVztg5&#10;B2U+USobgmx8TsuGYKVEOEn1hZOrUo4Cr4KK8sRIhMDiiVLB2XPG+2+jgoBICbKsYGZzhom6VsEu&#10;Uf4/5zyRD2mJQlETeHLjmGSlDKyzSGerF2K9iriy02z3+X68dl6FzDXj1+jiGWGRrYzhzUVl/1L+&#10;3Xl/XrrTM2ajhjRVWT3XSn/r83IJWDCvsI5ch53PyJ8fk89LlTCpkL0egzCiKAm9qbbeuh6IJbXN&#10;s2V7XRHgD6pUqnEOrGjax/p0IZSAcSvB1Ew7emE1bfJ1rxtKQrG6LuoHpWpnYbF2dW0gynt723nf&#10;/wgHgXWE5QspAebgLnp8hijHDKHAms06ZKKE7N1v4lokWSkEsfOqaFVuOOHAiaY/CCQ2CNHOeatt&#10;6xUbMz1EyAAeNkQ+AFFk/l5CesvRagyTYLetrNY+0r0h7uRlTXpvE9mvgwOKKMFKCdZgjSX6wf+G&#10;dI4sMuLpJVXNXVdaxhlckUHcQaRz5KVD7OzUBCyFQ2JXiHyuKDAvnpGenDAtVe9cEFIkfWypZGxM&#10;RaT3ZOqVR65/UKXOOU8mxo8zjmZup8qsahM1bRCSxwlRObbI8jfVurOa7zm7un7JuztIe8N62llS&#10;bemXhaCkYJRI5oVXx3VSsti9RzI+RRpdH24Q5TjhBBgBCIEa7qLuP9z6GGvtK9f1xroNYsn6AJp8&#10;/CPC02NmSWelfK2g7pvIMnhxDLsHzNUaUXztfqJc72ANqTHewp2NqorE9ydVaSpRKtWv22xX93WW&#10;UJT9j23mj9sgBYSBIN+9g1jMCZVgXliW5WEIJ8TKYRfw440IQkx3p17DgycK98qy/Fntsdht5daC&#10;cKWDQAltXaMevA3O1eOGtY5paukHnghe1HKmst5TqcY8h6gV/FfW3GUZh8LSC0T97tbaFeJA9X7S&#10;OYSz16fPmo33FQgCbh7XrlP9qUgFN11XWZBbYykMN9pCr6dNCYFE0H6EsxYzn1EY0+wFbbsXYqMf&#10;dcYgA4laTHHdPlepV/a0xtVrB8o5iS4PcUaqtAYuyzZYznBCYqq+pFzIr+9x1c8sPw9Pn5HfewtK&#10;wlh7/zEUjsVNfd1qJgEwSlbfbccsMWfPwdoyLVvS4xxMr1Bpity74/tct71tzDNNYDTdz0gdbZ5t&#10;1r3roPAK6IW2xNfUPbdWl6UQCAdmy7yiDSEEo8SvJZeFLQnQcH6RE2DAgC0UNoo+teXwz2JveVsf&#10;0FWCqbYNofu6+zmLxBLJN5vPXtcP3PS+2jjGC10f5hRr13mFXUNh/D5LpcTsrCHNHZ1rDs+8CV5n&#10;DN+GT9vvvSk+y3v9PMc1ZK8Pw13MYvFG95L9Hb8+S5eYsxNcnnuV5E4XGyWfadl+2rrSxmWpqAxQ&#10;aLOyltSALsfBUF0/u5rnZiuZr6p7180B3hT/p9Q9+PTp+zT93qe535vUvTiO63iofNWJm1vc4ha3&#10;uMUtbvFzgV8IMl8Yhjx8uH1j9LPG/fv3fybPucUtPksY62pbOi0NLA07W2zsii0bLdsULdpwUFqG&#10;NZ9l2jJZFER6daGQAUKL0n7PbVjZ3QRtISg3oJX0G8LtqwvjCHS2sXBZX7w6yuBlw9kCBMoUBEri&#10;Ol20BRGIrfuT88LinCRRgrS0bqzUjqAhH/lnOVQZnmhbYgoBAYKltlylhiSQLApLOB+z99H3kaZg&#10;vuVkltI5XZ0TpXOmg/2NTfT13Kw261c+F+Ck8oGr1oaXNBplcgLd2LkoUyCNrgPvIOhkU0wQYETi&#10;N/JXEuBQRqOs9oFfFaCDiChflGp2TTpftW0prGUwOyPQqydcbUlcA7BWEiyWhPmS3mJcW8TqOMIk&#10;MZ3lmDzsgLOE2XItva4JFJf5KJzxam1SlcpEXlluXW3DX+PJAUGeksflu1lLb3rGdOeQeDlZ+32T&#10;16ukmOYvYb4kNZpC+FojREmSdSDThQ+YtoIwy+6QzvT8RsU7YW2tlGSlYtkdApDFfYRsLFKr7fj1&#10;W7X/bYUki3uNYpXwQaSKZLNMPSWA0rawsi+8Nm1bnrf+7IoI7CzkDsK1C0Trf9eRgrY9c9kd8vit&#10;X+Ho5Cf1d6rIkFY398UHR3QYgwrqxi0EhLbgrad/zumXfp2ZC8h1o8jZJoo4/AazFJVVqT+Jb0t7&#10;sorMK/ABk3afXJRxMlHWM6nTmnBiZYAp24F0ZlVJq5WvnuNlV+y3wRNU4nS2Quar7JZzA8L4/tn3&#10;bYLMKSIZQElI0hZyYwmiDllnQJJOa/vjNumqIla1iSvpYI+UAKkdsXLkxiIQGCHRSQ+5mNZ9hBMC&#10;E4RYqZCm8OWzVsYmCDm7/wXGw3vYlhqYA7QK0L0Ri+6QSKcoZ30eB4G3AkUQusYiTrT+O18Yppkn&#10;znVDgc4FmlaZCUGYL+lMz5s+pJUuC75cjKH74hPEfMbJW1/DuYBQeVUKcksSiJqwVKlS3VSNrWPD&#10;frca1zQwziy9ULDUjnlut7YJhyMru7UiM+zF3h4v1S0rUdEKipd51G7Rnhe6vYXX1oadLnR8/7h4&#10;/JximWJ0u5228q1FEKruHwgIA3lt8LLKjyYvKiLjajukVb5X+w/pL64IpEAlEWYeQZFxE5wQzSZ5&#10;eS+rlFegc77vjpfT5vtq7LUOjMbKYKVyBOmcSCjSTqNk4SiJ2rbp+86HR3QvniONxlg2bFCb927y&#10;zEQdbLSpGHEdfCDZESQdbKeDy5ZNBauC9e1KoQJsECCyVeUTub6pbe1KALweboUn+TnnfyKdn3+E&#10;2YJcDnBAx/k53TQz9EJJckOQTQhBblafXR0WAVYUnKt0tOcggc6J8gWqHOeNVORRBxvGfp4pQbrS&#10;ms45hpfH2C2BjyY9rTzBk2ek0QR5Ct32/PB6SHGzDe867NUlxcfvYy8vMAhs3Cgn2+kYEScEO0Oi&#10;si2qFlM402W9E9QkYBA+ACQFygpEUY5jEoq1LlgIXy+VFHXfGSlBFEp0IMlKcr9xjkRJ+omiMOpa&#10;W7lKNbVq16LMD6lg6ZrPKzKyEtSKXo5ynrJ7iCtS4nSOy5YE0pMlAGwYYjsD3P49VLKqWBBIQTeR&#10;zKauHsvdSv9C3bYRwhPHVfm7KCFy1hNMW7/X1taddHU/udaX3oQchdu7RzR+Ub+3WEvXNmTdQb2J&#10;I6/OiPMFuXV0WkS+6yCMhiLHhREqXSC7HZKdAdp62+UCv3bpBcCHP0G/eIbVhql2uE7P03mLArmc&#10;I2VI3h9hwsST1bUnT1TjS3XQymg/LwlKDnB7fqhLAowSq/29LCfUzjXz0EV/H5VmKJkRKIESYqVN&#10;rudb0e1TRB38bOBmdEOJwJMLpRB0QkGhvdqokwHFwREqT4nSGbLVP8ogQA4GyH4foV69tbbtgNzK&#10;O9+A6PhjwtPjrd9t3NI59PkZYvcQF16vYBMpwbKgbkNudQHd3L/8r+qO5WvsIlYKVctrrJfL83Z1&#10;/2K7fbpf/RrZez/yJO4bYIOQdOcARaPiDc17vC7qPZQqTUAUiDeyxnxVudVrDnz+VsPp66yXoVTL&#10;drIh8gFCgrT+YE6zVvLYRuhTgSIJJWGLBSelpNPpsI7KKvlNwstx6/DOZwXrStttbVfG1sI4CgM6&#10;s/Qi+ep2sz5RANxi5g+4fgrygtAFLgqxRcE8904O7btINutEbly5P4Rf7+iifiEhPeHzdXJPZily&#10;PsX2dxjGirzsiqp+MgkkS72VSr6BvY5aITm5LEU+/oAAasXPbaj69rBIcdMLzHBTDamNzFhCIzbU&#10;Xt8UufFrSm2p9xiFKMmaW24dlGrR5g2KOFKvV49d/XxBIh3h6XPM8RNErlfajQhDZG8H0eshbiCN&#10;vin8YWrfg1SqqJ8G1/UB/VjWdfs6JIFERvIzb/frMNYxy687krKKzDhEYX8mtr+3+MtD+M7nET/5&#10;MU4Xr/4xfr9CxDHFR++TXp5tTBaLuIMZjJA7O681j/tpo03kg+tn9b5vc9euKV8Vi7mu/d/iFre4&#10;xS1ucYtb3OLnE3/5M9Vb3OIvEYvWia4sy26UFa9w3W+EEK91/TpuOgXzqvsZ65gXttzc9Ys4baBY&#10;aC4W3uLqoBs0m2dSbm7uOYe7ViIIH9ByzXbzorTrUU5utasASK13DwqVBOlWCXg3nDjWVpZEQL9B&#10;FClPiMu0Q2NR1iFaEcAqCLgN1joit0qbEAiCIMAYh5Citrz1Who+kJDmDhX44GFHCB8UMD7vattF&#10;0QSjipIcQ/mkQOeEOsMJh5aS45Mxcb9Pv1jQ//C7jeqY8xF9sZ71DgKTsTM+ZTY4aN7Xv1T91/Ym&#10;vQCwzWlwJxTS5AhpkbYgLFKEs56E18oPaTSByXFGoIOIrNPzBC0HwhgW3RGhzgizBaHOatsxK4OS&#10;gBMQ5hlhnmHFFdPuHovhoM6LJuMFTrQ0CaxlNDkpiYXXI0rnDCZnWKmY9vfrTVDhqnrg6BRjomyB&#10;tNoT1xw1Ua/FbfL/dhZwNaGrqtXKaKTZvm0dGoMTEl3aYglr6Ewv/QZ2u1qX/6uVLtcK1ld7R7iY&#10;kff36meXojAky7lvi660dhYCGUTMe7sIa2qRpG0tNcgzsqTHZOcQXaqkECqmb32Z0ZMfN0SkkkxT&#10;1al2EMkB0519Chm26lET3HbIWuFHlUobUpS/EZKWEMoKv+a6nsW2/C8rYo5zoPBRfUdJlpINQbIi&#10;wGy7pyvbb/u7tLPD04ffYLg8pbe4JMiz+n2tVNggxKoAJYU/vS98nyrwgZigyOidPmN55x2k8ME3&#10;4yQatUIekqWEiRUCI/w7BIGoJ1jGgXZiY6Ndj6/YefIT0BlBkYEzpfKIALy1p1Eh0poNVZmy+yjL&#10;RzQ2xWXbEMIR6RzjNHkQ+0CgaQLiFQmlyi/jvFrSUnuChw+UgEGy6O3hEHTmY5xzBLV6UlmfqlKX&#10;gtnggDTosSwsgRLkpQSlKokk9HYhTYl01hCUyv9bFWFlWBL6fB0zMuDy4G1m3TusdeeeLFTZiAvI&#10;4z5KgpOrwf3clX1/lf9CMimJQKFqlHj6sWSyVChRtsEiozs+WyFSVm1oBWW76EzP2X/+Puf3v4QS&#10;EotACElmBUL6IFauLYV1mDL/6/tW7wTYDcO1hhKnlK97l6lXkK0byBqMxStOAYsCVGoYxIrCuJrA&#10;78p+WeULgjxF4QkGNowokh5xqLaPr6IaLRssC8tVBtZVDXZb+n3dClRTPobSFlUAuiA6e4FcTL1q&#10;rZIQJixVxyvMthVzK6JI2ejr/lRAOthnfvQO3fPHxEoyibtERYbQ28PSTng1wWoMqO6jVVyPuXE6&#10;q5/ru3JX3y9wGUW0OhcSQLKYMO8MaXv9GidZat+GpACrAo4ffYN3nv8ArU1dTwSliqN1K32aDWPm&#10;/QOUUN4K9br5o1idnxVOEiuJwyGTDhiDK3JcVoDVVJMaGQYQJ55sohSVjI1w1tthr83ltine6TCo&#10;2R5tXeCqDzPWYRAIKTFOkFpBiLw2EGGsw4qShFpWnIpABmWwVki8PgggfTKDbEFveUVQ5PU7KKvr&#10;MrVByGwnJzt8RCgF08wST88Jiow8VoiWvXQ1vqtyHK8+k8IHioWDcDkjH7Tnm14JM5BiY57fixVB&#10;cPP8vpr/m5fPyX/0/ZX5n1o/6JEu0YsldnefNN4p88WnMQ69Da5Qim7YNE7nvCp2oSF0gtwIYqhV&#10;gup7U/ahZtWiXSpJEkn6kQ9qPxqGdELFYqEZZ5vbC5m2LAofWCqcbNQN8WO9NmDYQnJqKXL5eioR&#10;Eoq4R2dnh8AZ0BptLQsrMRXDaC0Y148kd3oBl1cxwjbrkvbT/Fyaen7jxw3fR0VSoJC4wNOGcuOD&#10;y9IpgjYzp+yMPJnmZgssAC0Vy4dfZOAy1OQSYZ1XILwhAJftHKDjHqEUuKIgSJd+DZotWVdHktep&#10;M7i0tsp20wnTzk691hMITqcZ8598h2R+RRxIloU3gZTt+ztwJkNdnrAYHZKGXU/cK7+rXt04QVpY&#10;pPDjcDeqxmI/39PGgYQ49Ouy9sGzqsbKsp/RQjI7+jz9k08I0unKK3kV8KpsBXl/RNYf+aSWdUiX&#10;RKp6/l+WK3gSRy+SzPKK2C2RUq12s2Ef0+v7d7TeknbQDVbq7Xodds6v1S9TxzKvBixHJAVJIDcI&#10;LkkkydqMtHrA1MTPP6k/ls7WSrsSUG6zsmljCaZj9EHLbnktfZESJVFWIJB+yVsPdquQAopaDU7g&#10;buJLSEkUeKJVtxLBdw0JZqN9CNhJQtSdQ07pwPFj5MVJs4Yp655TAUV3h7wzwJVr80C0CF2t/Zgb&#10;lUaE3NhDqZAWECtP8GyT+q67n5SSJApXy60NBwbrLVhdMzIaJ5DOId3qvBUhcFJ65cPyxWYaoriL&#10;Kucj0vn6LKq9CbzCeaXYX/VjnlCpsP0B3ThA3SRp10JPKVwSMN/WhUi1Mseo2s6rSD3Xfb9tv6sm&#10;8DhwUq1MP6KwtPo2liJ1DGO1otTXTluoBN1tadMGnMMaA7hr+0qx9TuLdA5jHE7Icm64ut8lxOY7&#10;Zdp59VLn6n0gAFmedlE3rJxX1iK6oB/5vmNhYWlEfagXBBaFsc73b9uXCQyTkP3u6jipn34CRU6o&#10;Qj/22dWxqL1uq9U7FzNcf7Qy112B9PPR3AmSvwCZTVvHs0nOXFNO/ptJROE8oS9as51U+PlSpSS8&#10;dUlTHSAt3y0I/PptG/GwIpdm2rE8z1CzMWE6o//kPSJbIKMIFa0RY/Ic8jOYjpH37iOiTWL16+4t&#10;O1cpMHuConWi3hcJpPOHY4LNOefrPGvzdxAFnuhsVFDvCUkh6EWCYaxwhWFs3jycdF0/cN1e+tLY&#10;ssKJem27duHKP1Nt6QSyrntSydfu926ClPJT7fW/Sb/3F8Gnud/PU1zjTe4no5jo6AHmxTEuv/nA&#10;nuwPIE6wJy9wOt+ykQPoAjG5gsUMee/B1na6DdcezPiUdQX8+qJN5PMPkl4Rfws0fg60bRkttuwp&#10;wW3d+4vc79Om7037vU97vzepe1mW1fHQT6vKeItb3OIWt7jFLX62EO46fd5b3OKXEP/4H/9j/uRP&#10;/mTrd7/+67/OH/zBH/yMU/TpkWnLs4l+pbJeIAUPdkJCCe9f5BvfV+S8mzCIJHHggwvTMsgRSLFh&#10;zVGhsj9LAokSgnnxeme7BdQbi/f6AYPY3//ZpODppCA4ecbusx978k/rtS2r/66IbvFakGT6rf8v&#10;TgWk2gdWNtKtHYV19Yl0vwEqGESCSe5tmHQZZLIOMlM917EzPWV0eUxnMakD/pXKYLGzyyCdoLXd&#10;2BRt2/BW960+me0d0ZldEpTEsfZG5IaFTisPHdCZnJOFHbqljW6g85rEtg0OwXh0b0VhL4u7fPzO&#10;r/Pw8XcZzC5KwpK8fsMWODt4i7ODd4jyBYPpuScAComOEyb9OxipuPviJ4yuXlx7D/DkiU4rUFcE&#10;McvBnk9rK496swvifE6UL7FIH84vK0iTP6t5vL5VbqXCXUNMtUJShAnTnTtefQmIsjlFmGxcU923&#10;vZG8ovqCtyX+4N3frj9TwqtevvXBHxNmq3YRVTAmsJow9e+4rk7nhORqeI8P3/1tTBjVRBTfZgXq&#10;7CW7T39Uq045GiJWRUwyUnF8/6ssyvytKlpVh6sqWj1W4tt/tTWuhD8JXefZWpd0Uw+1vg2hBPRC&#10;SMsuI2wRs7R15KZpI2LtHq04+sYz7r58n9HVsQ90GU2cLwmKlMBZokAigoA86jCVCZUhtAO0Cnn6&#10;5d9GSFVbJVX2pwivChVIQTf0JKUKvVDWage5cYxTTacMCoaTC7rPPiR++j5Ca0+QNEVNljUywKjK&#10;s9CTCnV4vRJXHnfJukOkFITS93uVQsPy/udY3nubq8yyyMuAaFnnFsVm31OpeWwjIETpjNHVc+7M&#10;TlHOUFhPBjFBxNXoiKvhPYhib9G21j9ZV5LPHAijuf/sh3QXl3XlWK8jznkbwSePvolLOk0Zu1Ih&#10;cY3Y5YPyEElIwk1VWikEu4kP5s3KvjxWoh5jAOZ5Y+lmnaP3wZ/Tm5xu5EPdHqqgVkVuEX5j7ekX&#10;fwuSDlIIMmOJZ1cMxy8IdI62vk5dDu4y743alOM6H6p2t5p+r3ry1o6vFy9mBdo6OluUUJxzLLVb&#10;GxP9PABgkhm0sXTPj+mcPkMuS8tO4S3zhAAVx9jD+2RHb2+QYgB2YsXdvv9cW8cHFzkXy5t0PBp0&#10;Q0m3bBvj1DCUhuTZB4QXLzcVUpxjYhWT3SNO9t5Cl5vS1wUny9egG0k+v3hO59mHzJYF4fTCE2Zp&#10;kWABo0LmvV066ZQwX/rrBRRxl7RUORV5Rm92UfetVb9Z3cdKxWx4CGz2fS/ufZHx6Kh5nfJPWb5D&#10;pdA2IGf09CcMZ2f+OUqtWHQ65VWhJvfeYVJ4sm2ooBMIlPSHIG6KoSsh+PxeRPa//h/srBlX7dUl&#10;bjFf+a3Ft2thDCJvqfMJuUoUEgKbdH0e1I1BshgdoreQSo6/8OvkpR14pXpVzfmSQPJouF0Nb1lY&#10;nk5Wif+XS7Myl8q1r/NVOgZXL7hz/J4PjpuCOJ0RFmmV7Lr8pYTFnUecvftrZPGA+OkHDM8ebyhI&#10;VmFj1RqPQilQUrAsrB8bpOKjL/8Vfw2CsDU9CFWjztkNJd84TFCvoaJiLi/Iv/u/r1UO0tYHLdui&#10;2y8ffo3F8ACAWEl6pTrJovAHYyp7dd2qrMZCHEAovaKPkmJrnRIIhslm/wrwzii6VnXnYqk5XzTr&#10;gGXhOJmvlmlF4PLKbdcEKITgsBcQlypL/UhyNFitN6m2TDNfJkL4ctqJFaHypPcPzpZ0/uT/h9Ne&#10;CblW0ms9UuDbTPWuqfYB9GLvLukXvk5WqkpWuPOjPyLIFmVb8PMYB/Xzry1rqXjxtf8LGQR0FMRP&#10;3ic6Owbr1xrarXYoJky4uPcFpgNfvp1QMHj2PsPzp540enGK0JvrvG0QgB0dkAURSgjSb/x/sL1G&#10;SbTzwfcJLk6Apn1vUyqrDgpoBMef/xZp1KeoD35seWUh6EeSWPm5ileYNURK0o88EQEEqfH1ta0k&#10;mQSSWWmtLRAcminRyVOCy9N63u+kZNzbZ757j7w/9IdD3EasfyMvRh3FVw4ScuN4Oi6uXVtb54kc&#10;XlnZsdtRPNwJia+RVc2N43habFXGr/M6kBwNgrqepNryZLx52Cl8+YTk8XtlQiwyTyv/WpI4JEiS&#10;lbZjHfWaffYr/xcuvl595XSmWbSIaEkgr7Ux9aqojlBV5bUJgWAQr5K0D7qKQMJVaklbqnuBFOzE&#10;sm6nz6cFs9yyLCzLxZJ4cuHJ5EKi4y7ZYHejQJNA1kpMoRK8M7o5EJ9qy/Eb7KG8jpLqdeW2LBzz&#10;wlCYpu+tul8lyr2G1r5DG8MyTypi214+ofvjP62/r+xnqzlJew9B4OcXoRQUd46IvvKNet72JrhK&#10;DZdLszJmVKgsqXcT9Zmqc1nneDIufB0oyVPtow1BqeRYqd35Ob7aaOfd0LetbX1X8ZMfoJ89YfHs&#10;GNybWtwJwvsPGN95h/TB5wBPmp/lzX2c82vj9X2eUEIwG3P44Z/Vc/5AerJ89e9X5WX+1W/x4NFd&#10;xplZGVvbcA5S4/vQbujXCu22tj6OO2PI/v/fxhWrddgBS20pNNhy1ZKX/ZmSfg9AHz4kfefLr8o0&#10;PrcbfSoFucI4nk0KZrmp+7RtEFD3I3X6HUxzQz+SG/WgIsctC1+7huWaMDVe9TwJ/HjVjxTWOS6X&#10;xpMdT4+JTp8h0gXh1RmU9usqDAkHfUSnt3XQEVFE9Ou/7VXN3xDGOp7PNMvCkhvnrX23tMlBpPj8&#10;Xkg3/GzJOsCNqrI/LRjr+Ogqxznq9fvroBNKeuVa8/4grOfCt/jlgnMOe36KfvYEe9k4KaAU6vAe&#10;wf1HuOWC/Iff207i2wIRJ8S/8duIOPkppvx6nM01l+lqv/6qeE0oBcMtcZnDXrD181vcAn65YqO3&#10;uMUtbnGLW/yfgl8aZb7FYsH/+B//g+9973u8//77XF1dsVgsGAwGjEYj7t+/z2/+5m/yW7/1W+zu&#10;7v5lJ/cWt/gLwVjH8fTVm9BQnWQteHvkN6Nzs76p+OpNmSrA0CZ/3LSxXQV+Um3ZTRTz11PAL4Pj&#10;PkDQtkfIy0012x80agGuIfEp/AZjhSpl2rp6Q8/GJflKCJIACruZF9U/q5O3nUCw2/GbgrtS8GLm&#10;N43bpCKc5f7zH7MzOa1T0N5Utzji85eEs3OCTo+8NyxP5pf7fC1mmRACKRo7kMHkhPH+Q3ZPPvHK&#10;Zy3yyDbCUkVmsg7O7rzDwclH5XfuRiIfgA4iOssJRRDXJLU4W/DgyffpLScgPIktKlJPDBMCIz0B&#10;Ko86NcHv3vP3GF0cE6w9TwJ31Idc9fcZjl+w+QYtOEtSKg9UCHVGpjUmaIYtaTShzjzB0DmvJ+Hc&#10;ihpQlTfrqPJrrQi2/lIAUbaoLROl1UT5kqxlYUrrHlv2Vmsok68EWjxxYpWgtl6PjAygPyK3O4RF&#10;hjXeBswIRRHEzAb7FEFUK6H0A+pgt967y5PuLp2L5+xcPifIl7XKUJH0uBwecTU4hCAgLAky2jX7&#10;Xet5V5HYlHDkZTDT0BBb1gPi12WFNJrh5IRuOgHrbYKXvRGL0R0MAYEsyV+tvDV2e72vn+maPmQw&#10;u2Bn8pKwyADH7sVTTBARFWlN6hGAk1AYi9MZpBk9Ick6fdKo54ltuiCaXLLc2V8huvlAtahtMXNb&#10;EozKtMwLb/cqhCeJLQpvDbR3+YzO0/cIx6dQEvkoy7gi8ymrkdZQlDax0hkCndXqkOvIoq6/T6VG&#10;Y2xdB9Os4GJpmZV2rKJMf+pEXcaOVXKccV70YD2omMV9jg+/yOmdzxHrlMBacqHIoy4af79I0KhL&#10;0pCOraUmQiICHt//Kv3JKQdnj+ktLnEIrApwQcgyGXAxOmI6uINQiliKFTWXbf1gVT801e9Wa0pF&#10;YAmVH5escwRCwPgSpXMQAu0i6Pg2bdKc3vSsvLb1HltLoEyD831t//I5V3c/z2B6wt7zj2qSrqCZ&#10;dHevTiiiDqcHbzPdOdx6L9baUiS97e2iVpJp7HFXroWN/WrrPGFiECuGkSR8/weoi5e+XFpPUaWS&#10;mDAFPP8EdXXOxed/BR1EdTriwJNcKlwuzdaA0nVYFN56WAA2XdJ9/D2vKLUNQhAYzc7JY+R0zNOH&#10;3/A27KWNYynUsAIlfV2TD97i494dorPnJKcJvbNjlM48STdKyOMuRRCX/UaLGBZ1yTo7dbnHJQms&#10;/YaredwE0texMznhanS00RdW9VUJw+78nJ3LY8LFFCfAzOcIaxD9Hexon2L/HsX+XYwImM2WBCfH&#10;jK5eEhSZJ31GMenoEHv3AUm3s5W0Us8Vg7D1WVOfq3EQSns4vM0wKvR1AbwVsVt/k1a7RJD1R/V4&#10;3IZVAUXcBC+tcxjr65tzvk2m2pJsIcTc+D4lQtXYOHZnFxw+fw9wRDqlM79q2aE1/bfvM6F3+oQg&#10;nXP6pd8kFKUuZvnMShHJrtXvoCRoVeQGAQQtouP6tLowvoL0YsW7exHT3Jb2ZT5NSSBq0kYb+sOf&#10;XEvkK2wTgG5jcPwBl909LIJUG+a5Yb8b0I8k3dBxsTQ1iVQgKKxXPFFSIGWjNrh0lGTh5t4Ob+29&#10;Hhjapi5WYZZvkg28eo6o1wp1eeDnH+E108Oqf6pQWcBVAfpUexJfJxSEUq4QrOa55f2LjEXh2Bnd&#10;pXf2tKkLVfMo31+Vg8tSOwaRqAlLi8MHWIcnlLUwP3jA8Ol7Pq9cY/kLvp0nAVsJfcX+XVQYEitA&#10;CLK3v0T24HNEp8cEV6fILKewwh+G2T1i3NkrJy6uViHqzy68jbK29HS+tR+6Di5LsSryhMPZuCbz&#10;yeW8JvL5d/BrlkhtkkyUgNSBcJbB6VPm97/s+/ZqTrtlfCqsJ1CowtUHRgSeMFKpAw/iJhC/ktd5&#10;VV8cuj/CDEaIdEH04jHh+UuENfTGp8SXJ2gZMN29x8XwCJIuSbBJlqrSZCy8mBXc64fcHwQba2zr&#10;HLPcleOvJ8WGyisJni8Mw1jxYCeg3zog8CpiYIWl9oTlhzshqlTrG8aK8Vo9C89egC5QyxkyXVK1&#10;GgnIhcAqhej2EL0+QsqVuhCevSAvSUfrMNYv4UIlbiQdVkgCTwrS1iuKtdffsiSlhaWAtbYOiT/8&#10;djLXdVt1zpMthrFkEDeqadr6PgZ8PzEPY5b7R+tJ2ECmHb3yDMy2etOGfsM9lONpwVvD8JW2u0ng&#10;SVKTVrn5w4Oliq8U5brG1eOPEw5tBZWqWyeQtRJkKBt1sOrAlNnZxfSHqNkY8O0xUi1yVXveaA3B&#10;YklgC6J+h977f0qxM0Ldf+gVelvvWJGQt/VTo0QxjL2K4SJ3dZ+bhILBT8lic5ZZJplpVDLXUI29&#10;UlT11hPXOmVf3Yt8G7qRwFPOh0Qc49LF9b/bhlIRMh/u1R/FSjCnOujm62KsBDmNyrI2jmUBkYw5&#10;aK1lwJehkqIkmLtrSeCBhP39PuPMcjIzpNqSlX2SgLoPiZUo80PQCSUPBsGNZWUvzjaIfMb5OXvl&#10;SiHLtV71jrpUGg/OXsDbX7qZNY2fC70pmc+5khBt3SvboAMmmWWUNEqNQniS3p1ewFVq6rbinGOS&#10;ecveJPT91rwwK3uDqfYEskBqUu3YWV5x8MM/QqXeTUFkS4TRuCDwLg5FAZdXqPkctXfg5e3a6ctz&#10;ih//gPjXfvON86Ai8r2K1DPNDT88tXxxL2In+WxDPT9rIh/4/ZSqq04CQfp658bqMSEsVUNv8csJ&#10;IQTq4BB1cIgrClzh93REFCOUwllL/r0/eW0iH/i5cfHxB0Rf/vpPMeXXPLvsl9YRK8HihnhKUdqJ&#10;t+e4Uvi59C1ucYtb3OIWt7jFLX558AtN5nPO8Z/+03/i3/7bf8t/+2//jaJ4PcbQX/2rf5V/9I/+&#10;EX/v7/09oteU0L7FLX6eMClVJ14X2jqmmQ/Anc5Xd0FCVW3Kb79fKP33bXs+8Iof16G91ZMbv8G9&#10;cpLSOeLJOb3zY6LFxFvqyYC8N0Q9eMTo6HBlwyg3ZeCmM6Do7hAuJuWmYvMw5YRXbGpF5lYIRvce&#10;0osDvwEm/AZ0qkurilLtzDjnXVfwAaaldsSFJXE+aNYJBJmmVDfxzz16/hMGpXrTti0ua0Gmc4xz&#10;BMs5kRCY/rBWzhKUNoO0SDVlmp025EiMVIiWxcu250jhN5CrbNZhxLy/S3cxri0Ct8EJiVYRTkqE&#10;cyskNWENh6cfA46oSNcudIRFSpQvAEEWdzEqJM7mdNIJ08GdlfQ6QBjNvZMPibM5886QwBQEOkc4&#10;W1uK5lHX2wJvCUmG+QKtGuWQqCgJIMIHraS7iWqzidfZkrQlsTHKl6TJoGZgrtuebocjzFNC3RAg&#10;tYqIsjl53PO/KAOeRRARZouVoHYV7DGuIopJ8jCBsFW3HRgVNSp1olS1y20ZUhAQBEzvPOJy7wGu&#10;0OAMTipUGHpSGtTWjg5wZRuwZSZ5suwqYTS3rKRVCmqVm+btm+/jdMrO5JQ4nbJ/8ZQ4W3irW6nQ&#10;YUwedhhOTjAnHzId3WV89x1A1W2kIj0IWjeliRtUakvD8QsOzj4pSXzld9YS5wvC+SU4h1HeXrcK&#10;4LZtxoWzRPMJzlqyZODtGousDFqCallgtrtAVwbwV5RASwJdRVhIzp8zeP4+YjlH6nX7DIGVqq5X&#10;AkdYZCWhz1tUCuMVaWRpzeQEFGGCVb5CWOFJTO10aSEZZy3lpjJgJ4VPb5sM10al3liR2IwFjPb1&#10;WViMCtDdHtr5IFpVPwrjy6LKBusorYBAFhl7V8/ZO39MbzH27dc5dBBRhAnCOdKww8XuAyaDOyV5&#10;yJdrKL2dUJs8U2dd6+/WeXJsIDfVA1LtyS/pMmVw8YLe+DmqyGolvAMLRbfPfO8IlRUIt0mUqfmE&#10;FVGh/V35X//qJbmM2Dv5ANeySW3fSwBhvuT+8Y84y1MuDt6qiVWudcO6zgv/XtPMlGNpqbxYuJIQ&#10;5VMTtAil65gXjkEMnU9+5MmkSuIkKGvruuAJqKKszw49maB+9Gecfu5XcVL5AG4gOFsYDro+2D7N&#10;thkDN/mkS5uualxTQrAoHF1p2Pvwuyidbu+MHRS2pAkI6C7G3D/+Ic8efaPpGymJDNU8QEIgJZ1Q&#10;cL60FDKkOHyL+eFbnGmDfPmU/uWLFYKlv7/040/So4hWlSClM6uEJrtalu4GpVpVqmRtm12F2Zx3&#10;nn2fjs2x+Da3FBIb+/FXOYG6usQkfYrde9gn73P48nFpCdd6hjX0X34MLz8hPThCfP4ryLX5WR07&#10;3TsgOz8nLy23JQpVWYsLr6hZXWmtwwWhz19dYKRCIrwdsfB5VhGohZCk/REmSnBb5pKz0d0NJdv1&#10;X83zTTKfXcxR8znROMOo0M+drlEHC4RDZXPuPf2hb9fO0llcIXB1+alSedL4kbFuz9F8zN7Hf85y&#10;uL8SQBdlBbHlAFMRB2SrjYiSAFEIT4i3iA1Fskql+U5H8GJmGhKb8ySNoiRgd0LJ3V7AbkchZhPs&#10;ZLzxrlDWlTUin3VeIU3YBTvH72FViLAWq0LOd/bpDAd1PagPuZR9syoykqJACIGRMakMSsWn5mBA&#10;hcL6924H5Nvk3nVcLjfnZUpCNxTM8iYfKniBte3qL91wVS3M4ckBS20Zp2bjgE4cCEaxAhwvZroO&#10;gM/vPKRz+RJpilpt0+ehJ0rQ+re2/rPu4R26D+9sVd7Kdu9hnn/kifhCrClwO1INoXKEUjZ9iRDk&#10;dx9y1PcEg/qKICQ/epv86O36+nnumGUGWeaLFDBKJN1QoawubW3d1kMVN8FZiyrfv73GCE+elXNP&#10;V4+p4Mt+/SBXRQIyCHrjU9Th5zBBhGJzjPT0UUdaeGVR7fz9IiVXrGwL67hKLd1QlEpm/nNZznEq&#10;JUUh1tTqyvzyZGGHsAX90yf0Tp9ycfQu8/37yJIE2a5HQalqPM0siTKMOopHw5BxaphklsJaLpaG&#10;ReEJV0oKEtXUReMcF6nmKjW8ux/VCvMns9cjjIEn8pwvDIelctqdniqJKU25BNNLr0LYJs/RIrga&#10;g5tOcMsFcu8A2T78lK+t4Vqo+qPKorIw65rBHqpUVK0UQUNFSex19fo1t151ryJXa+vfLZBwpxtQ&#10;DQNCNCTuWSG51/fqaYVp+jUlS1W5a/YnqvmFnxf6vjiQnvDxbOJJlNWcpU2WnmRmQy3tOlR22s55&#10;JVCv9rSpiFzhsKdw+D0X56iJidU7x0qQFc0hEVtNZgBjBA5LL/SKhjstYmj1e4Dlu9+k+6M/QZYE&#10;tErVz+LrvTOWcD4myFOkhOTgAKkz7GWGvbxAP/4IsXfA8q0vMyZcIXAmgWSYyA0VMyEE/UjR/xlt&#10;m76YFdcS+dqo1nGjxLfrh8OoJmW/CurgEP3JhwSDPsUbkvlk0sH1drD9Yf2ZEH7MaatOVp8FVjDP&#10;DbqcP5owZtnfoze/8Idqhf9cW0/UlqJReK369ED6dwx3d3FJl09Osw2Vsuoes9wwxz/bOcEkM+Ta&#10;caen6F9DwHTp6qEa61aJVNfBAUVRoPOCIPYV5Lox/PVa3SrmpRIdNIR7e0OiHH5OUB0Kds7RjxSD&#10;WDJMlFe0M46TuSYJJZH0O07j1GztrzPtmOUFR8c/ZPfxD/16XJZzwiwFHEIXoBQ2jNBIRFHA+Snq&#10;4BDWrBrt5Tl2PkP2+hvPug6VUmmq3SvdVKAkkk8076hGCf0XFab1usErxoQ2qqK8zkXmFr98EGGI&#10;CFfVus3JC1z+eorVbdiXL3Bf+BIi2K4a/9OCcZsH1sDPh7aJMrRhXWXV7rETb6qR3uIWt7jFLW5x&#10;i1vc4hcbv7Bkvv/6X/8r//Sf/lN+9KMfAVUg8/Xw7W9/m29/+9v8/u//Pv/6X/9rfvd3f/enlcxb&#10;3OKngnH6OkSizWseDkPOF5ubYJ1AMs2337NSpGgvHmN1vf0OrCpn5MayEyuM9Ra24XzM7ic/QLXI&#10;NgDSFHQmZ/SzCzpnA+zXfxXZ95Zs7WXo/OABo8eTzYeKRlHGCX9yWAlvHRaFAd0vvMUn8/YGqw9K&#10;dEJv4zbODNZ6ApNw4PABi0VuKaxX6qjIGg6/qd6dXbAz8eoV60SNlXfTXkrC4pDLGTbuQBiVpBof&#10;zNUtr+D2ujvKlhwffYV7T3+AcG57kE4IAgXa+MjzxcHb7Fwd44Ri3t9D4IjTmSeUlbvCTgiMDHFr&#10;m4xxviCLvT1IlC3oLMeYoLV775wPWBq9QrgLZ56A54TAIVE6x6qQIojJ4q4nHOGDxlG+IM5maBW2&#10;yEQCJ3OSbI7UhVcFWiNJBGv2YcK26C8l8edN4cp3ar9f9acAUN6WVQiJtAarAqxUtYoabCNEOeJ0&#10;TpzPkWuqOtIaPv/R/2bRHXJy5/OknQHGwdXgkHh21dQdsXJDTxrAb2RXNq/V1+Ph4YpKmXVeRdMT&#10;ZxyhBOcEBoELQiD05DeaAFF1mtOWqhGiJPFRqnVVyg11YIHyuta7KdGoW1b50Z+es3/u1deSxZju&#10;crJCurRSofOQRE7J4y55mHDw8kOGkxNO3vkmRWeAdY2SZVC2mdysEvkA9s8/Yf/0k/UiBlxNGgUI&#10;TI5xtq7XJc9yJcuj5QwjQ0yUEApXB1UqdbRt6iWV9SV49YWFtkSlfZawht0XH2KdI8m2B420ight&#10;Q2QVOJTRuJI8GtnlWnsVOFnQm52TxT2vPlpJujlfZueyz3pSTav++K9awcaSylMFZhEQZzP2Lo4Z&#10;TE6Q1tYBRRMlXA6POBveAxU296tIVmWg0jg4OP2YvYsnxOmcznK80keGOifUOVqFGKk4Ov4RO70T&#10;nj34Kk76sUMJgb4mfiElNem1Iuhkxqsh1e9svTV9uJhw/+PvE9mirjeuLDtjIVjMGC3ewxYZTjT2&#10;28558mTdPdD86VpBVvDEoP08g5JsUBFSoSGd+rz21x+cfYyOIq527tX3qEkQ5V+8cJNgmluWRUlU&#10;KG/aPNuPI55k5MeEdj5b65DzKeHZ81Z5N0RwT9pwXnXTNBbw0WJK7/Ilk737WOsohODJOGeaSfY7&#10;oSeqy4qm0ZBzCutKBcHVTsHguFhakskxnXyxKQFZ/q6wnoRaEYWFgP78gu7iirQ3qp9T9WFJ4Ekh&#10;SvqA+bQ82V41GSMVizuPmN15RDy/IlrOkNYT5q0T3Hn5wVYVKYcn8FZlZ2n6HOd8O2hjpeu+ZhM9&#10;yua88/g7BE5jSmJYRaKsy6t8Z/n8CfHx43oOso6KTAOO5OwYXWS4r/7ayrOTQJJpy3H3kI79iSf+&#10;OCiiDtKNMS0ijyolRqv02CDEBiE67hKmc4TRfo4kPWlBCt8pR/MxLCbkKqJojfkIwWTv/tYylqJR&#10;fqtic8457NlJY5kEDLQj1xatQtL9e7ide5io6wO7umBwdkznzB8O6U3PcVDa6kpsENT9Zj1m0Mzj&#10;PDHPEhcpan5FELTevUxT4Bza+fpV3aPqj6o6mPZ2cPjDLxLfJqT01tWdSKGN43xpGcT+BsvCjxHt&#10;Mi8ywzy37KaS3eMndNnOc82MXakLxjq0NgTpjCBdEM4uSXu7zQ9efoge7HKx9xC7e+CbnHOEl6cM&#10;z57RWYxXmuGsu8t494jlYJ9QqvVYNKl29COfsiSQDK5RPanIOtuwEyvmhWPb+n2b4mgoxUZQ2jp4&#10;PtU+sGsMMl0grMEphU16ZFryLC9YFHblfiZKuPjcN9j/8LuI1sEMh1/rxKqZUOXGEg13ib7+K6C8&#10;IuNeR9V1o7COWQ6Xn/8m+x98B4G3KW6ThZzz42mBJZJeAjl95ysM94YcdIPyHtcF6L3abmU/6z8R&#10;dEriq6gKp1W56/HjBrTXMmmaMpnNmJ+dMRyNiE+er9SxSpnSJ9ESyobMVBNaAessvck5k72jRgXT&#10;+UQpAdTK4w7n/D3iQGyoWRsLC2OZ545Oq8xtGeRMtSMJJNGLJ8RP3mt972oyWKWc6cpJycHz95A4&#10;pvsP6uuV9AS1nZYy3FVqGCZeafKgF7DXdfzoNCPVDuEaReZtw5bF8f5FTij9ey1f0w5QW/9O49Qw&#10;L3z+diPJQdcTb8aZIT07I7g6oxpdZPmOW1ue1tjzU+TBYa2gt47KXjI3Ps+WhUWW7zaI/XMr+1Yh&#10;VlXifHr9fUTZhxbG+QMsrZ5Jl/Mu/zzBJLPsxJsqnvPccjzVPBhsbkt2QkmRbe5PFKbalyjnHPj1&#10;OgJyUxBIf2jPW6F7BeF+JDnsKcbpq8ulIs1U+yVnC4e2iqvUEEhv6TrqbJJEhBDc64f0I8vxtFjJ&#10;D1fOyzsRZHqbirs/UGiUo9/ZtIytlEZdGDH/6m/Q+fhHJbkTKtU0hSGYnoPVEAa4wWhFhQ/AGMf8&#10;+CX27Ir83V/hfNnsx+zu7pJqxYUSPBiE1yqu/jSRG8vFFhL4dfB9QkPQfV3ygtwZIgdDQsb+4NTa&#10;vtR1EEDY75Pff7TxXTeU5WGJ1cKtlPmqNEZKMN8/Ymd5udFZG+eQzs/3to2twf1HfDDOrx1b2/Pv&#10;WW6JA0kg4Wyh6/n6KFHsbqm/baR6O5Fva+46uEo1gVMrh4OV8HuGoWqUv98U7fYqSnJu2ylka9rL&#10;MT8tba2Ng1lhEXiCo8ArDkbKz0Gn2XYiH4ApCg4/+g7D04/9/IJy3Wc0K+sbY5A2xUYJViik1tjJ&#10;GDna3bzn8VPkF7/y+nmwhRz8KiwKy4upronhgRSl2vJqGeR5zuPHj+t/v/XWWz9XYgfrzXkQS65S&#10;3ze3XQUqkn8bO7G6JfP9Hw7z/Omnus4ZjXn5nODBW59xij49+pFknNrXOiTSCf0c8lX4eW//t7jF&#10;LW5xi1vc4ha3WMUvHJnPWss/+Sf/hH/zb/4N0JD43kT2vbrmo48+4u/8nb/D7/3e7/EHf/AHxPF2&#10;C7tb3OLnCblxb2RpVyEzPohyrx/wfFqsBALjQGCc3DjtmQSNTVX1+1CKFQvcbWifpq8CATuxIr84&#10;p//Bd2CLgprAb4J2A4lbzMn/9I+IfvU3kTtDuqHgvDwwvBwdkozPSMan2x9exuAEXn0kUpLkK19n&#10;QYDeYjVrrFc69FxGT0fwwTCf9oV2xEhi5QMTaRngcsDw8tjfxDlCndVBQSclOkwQznolqzxFUrGR&#10;Aq/UF7YJck0OV+o41cYvxjDt72MffI2j4x+hrKnJBNV7yjLQoq3j6t7nWCRD9s4+qQN6lfoer7Gf&#10;Ja3xSh8qpLe4QlrTELacVwsTtKLYgHC2URQTXlkgLDIKIYlL4h4IjJR0llN/qhmH0gVOSJ/nDhAO&#10;h0Q4i9WSIoxxqnUicm3zwtuP5kirVwKynwbC2prsJVxVwoKoSEuioaQ/OyNNBrWK2Mr1ddDS0V2M&#10;ifLlyr2l8xbARgZE2RxhLW8tv8Oz+18lS/rM4wFWyIbottbEK8JZpXxWbWBmnT5FZ+Dz3zkCU4Dz&#10;ajw2jPyJeVuqLLXup4QnBmbak5SsczjTECscFWnQeYvn1mewRtpzDaGpCt46YO/8CYenHyFNQX96&#10;Tlws6zyu4ElqBiMD4twrE+owgdkFo/FLxnc/xzwZYIwhMBqkII+6XAzuUgRxHTDuXb3koCTyrfeO&#10;7fpZv7/VOCOxKqjfoR2hcA6idEYadwjiyAcghO/bRCXXtAbrfCCuKJVIrHMUlMTfq1PQBejc22OW&#10;VrpVB2mFxErlFRp1XhP6KtJolW+uJtsJdBjjhCTQOYHOyU2PortTEqEcaZAwaxM6WnitEcQ5Dk4+&#10;ZHTxbOvXQZFycPIRo7PHPH3wNRa93Zq4JlxVr+Dui/cZXR0T5ku6y/G1jwtMQX92zqy/T29+wYNn&#10;P+DZo29gqYLRm22uUg6sCG81caskn0ohsNYHZpN8xuHH3yWwq0prVf9r8e1Kge+3i4z5YB+QLZL3&#10;dtSEPQHxckoReoLX+sxUlPka5kuvQOosDsHbH/4J+bu/w6K/t/L7KmiUW5DlO9WqaqIhTLbjY1X9&#10;LExjdVc9PDptylLbUsWF0la1fI9KeVaIkhwP9M6fcz68TyB9oDU3njA8Tj1ZP1Q+wLbUrlYbu0n5&#10;xjkIT49XCIttGNdYNde/Kf++d/Wcs50R1ZAqrSFZTulKC1Kikx6q1wVhMaUNYPO+/j6LzohFd1SS&#10;QH0HtlvW0ZXyEuCUQuimPNYLNI+66582ebxmje3bhuPR8Q9QVpeKltU6xq04qlbPCpZzosXYExiT&#10;LmJNlcSVgd+qTgfjc9zj99Fvf7H+TTeUHE81Wgaku/dQJ0/L/BUQdgjMvHmma+yLFf5ZeWdA0R2Q&#10;d3cI5mPC+QTpHEG6rPswb80bEMmCKFugg4i0N+L8wZfQ8WYeCdEcFqnz2miKP/8u5ryZ3zka4okz&#10;OcHzxxw+f8rLB1/BBCF3nvw50misdYSlXbOwtiT7W1SucSrAVnMuAcI1xNNqzhjmS0SS4JQCa711&#10;U6vxJJ6DVRNmTRkgrtaUi4P79EJZzgV8qYZSMEwUubFkZeXrOR9kvS4Qb5xvV53ZAgpLN5QrzcMB&#10;ujWcOefQhSaZniOMr6jBlvlQML3kcHrJ1fId9OF99j/+HnI+AzxZuo3+/JLO7JK0M+Dic99Arq2P&#10;q/oXB4L7N1j3LW8IuCsp6EeCi4XDUbbNVp+zknYpGHbUiiqcc96KUbkl8ekzwrMX9fsDuCAkPzhi&#10;vHPElMhbEJbz60AK6A05e/dbDJ++R7RoxiWHLwMlBEhJceeI6Fe+hlABhanUGH3daAfXi96Q8y/8&#10;Knsf/zlS56gVe3ivkmwdFEKivvR1Dh4e0Y/8pHy/G7Aoiq1qQ5lxuLUc6UWtgHy3j0hTnBDYIETq&#10;13MpAFBhVM/v8k4fB0xSQ3fjHs2cx5T1P1Sl5WIr3yQQu7yuT6Gq1F4rYlezZ+PXZ6K0NaZe15py&#10;vKZ8a2NX7SZD6efBcjlDfvKTevBzzivKrR5UaMZlAey9+IBlfxcdd8m0Y9RR9COxQv4prGNROHqR&#10;INWeDPFyruvxzDrQ2vfXbYJbBescj8dFrbB3E7x1r105LDfNLZ2SCHix9PaQ93qK9PvvYQKF07Ze&#10;+92IUqUv2tlFW4trrTlT7YmSbfK9deUc1nrl5mpNvg2B9EpwuSn7ROM2LIGda8obfF1w+N+NYkWw&#10;lm/LwnKV2o39hUj5PYc22bUiINbPolRsVI5Oi3B4lVqGiawJRLPc21Maey3Pvv7dev/sDzR58rq2&#10;jtOFJjfu2nLuR5JOINlNVH2AZpabUulU4Zw/rGBblbUmwOLJO7tJQ+iLA7+vUiMIWb77TUS2JDp5&#10;RjA+R+iCYHKJC0JMZ4gLY8I1VrSxpdoaIPKM3vvf4+LoCxvKuYVxPJ0UPBqGr0XAyrQ/aGLL8aQb&#10;Xm+9/iqMU7PR570KqXZ0Q+eJx2/w3ODR2+Q/+C7x/j7ZyUt4jb2EIEmIP/8u9t59mK3uK0lBbZHd&#10;VuCt1HehabtmdIAe7xLNLjeeoct+r7BupdzlcMR854CLs2KDaFftQ6zPvzPtUKHA4Gqi3dnCk+AP&#10;e039FVEzzldtaivE6uE950AjmFtFom2toFrtAYKt7R4vl54sva7CfB2c21SiSwJBpsW1hBbrKtcN&#10;ysM90pONs4YEkxtfTytCd27sVltjZx17n3yfzuwCWeR14TnnWgdKVxKMzDN/uE5JSBdgh5vqfNeo&#10;Lm/DsrBMM9NYKb9G9fYEbUducjIT1G1YifIARixrpcefd8RraRT4w3rj1G2olAWlm0wgvXrx3dcY&#10;h2/xyw23mP+lXPtpUZFSt3VvUgiGidyYN1ao+oZBLDns3Wyrfotb3OIWt7jFLW5xi19M/EKtcKy1&#10;/N7v/R7/4T/8h60kvtdV51u/5t//+3/PkydP+C//5b+QJMkNV97iFn/5eF1rmG2wztGLJEeDkJdr&#10;9j/d0EuxVyfRO4Gk19pU91Y1sg5WvgpJICmqnX68xeLBJ9/HlXaJ1rk6hu/VAMTK85zW5N/7U+Lf&#10;/r856AU8nWi/uSsEl299ld0nguTqZOO5VVAC/Gbi2f0vYaID3ExvWIMBnC91vWkvpbe5aYcSnfN5&#10;vnQQKx9Esg5UnjGYnBJnc6J8uWrx6izKaBACIwOk0Uh8cESYAqULbJTg4o4PYAmISnZelX4hPOfR&#10;Si+Yv9zZ56PktxhOXrB7dUxQZOVJW4jiiOLwiJfde8xVTDw5W1EHahsmSWtqsppDYKVkXQHPk5+0&#10;JxK1JIgqIp9w1t/DuZKI1zzBVYH9Ur1POuNJS9YiXXlt6zkrxM5y0xe8lWiQaayQmCDEqAjdIvYl&#10;6ZQknSGt9vfeqAmvB1Gmw20QTL16YfWOwniVtO5ygi5STvffopM1mzxVXifLaU3kE0YTmAJRkhdx&#10;DuEscTbD4W2FR1fHzPr7WBUSpzNCnZFFXYoooR2uq0g9ovzTl0eKViFf+fP/RpTNiYoULQOKqEse&#10;dVj0Rkz27jMdHHgSWpnIyiqwunMV+7C42ua5eh4A1vh8RkFFfgN0i/RR8UIqS97e1QsOTz9CWEN/&#10;fuHzYZsNsnNIazwZQ/i+JcrmOCGR2Zw7izEHUpGFHeb9PZxU9AXsnX7CYrDPycHbFFGXg9NP6qAt&#10;7bQDSbFcsbCtoEzhbZSFWLmmyhmpC6w2LAb79Wfa+n5gG4yFlCrgu9pP71wek2Rz4tmFrx/rxFQE&#10;TmiclBihcEKgjEaVZK+V56gQowJAtJsnUTpHCEne7WMdXI2OWoWzlu3bX6GGAA5fvs/o6vnq562k&#10;VPVEWsOjp9/n8aNvsuyOmn7Hwc74JaOrY4S1NxL5Kihr6C6umPf36c0vGV09Z75/3z9HNHW2Ksl2&#10;NkbKBxC1dRTW99VxAHkZLb377MfEztTkBWgC2FWifVAKpFBEWhMtpyw6Q3CvzjMHkGe1gmrVBwsc&#10;suwvo2zhrcnXgkCBzvn8R3/MvLfLyeHnmff3y3duCNuFcTXhzhNOGos2JbwKWNWsvZqdV+ir4vGx&#10;sITnLwEfWFzZBxY+YFKR+6q8MP4r4mxGP5uQd3ea93WOSebItOWwH5IE3ro+txZdBi5tK98EfoyV&#10;QLKcEOULr+hj3UbQdyVIt7axPZieMbYaqTWDy2MGly/8WCNF2bdJ8sEuZnREOtj3ilil8tHKOsE1&#10;ao5CCK72H3Ln+XteUU00cy0ddYmz+WbgFK9sZ6XaqBxV2U9G92qCc1UnBovLFbI35fNFlahW+rCO&#10;IJ0BEKZzlnF3RTGugrauPgggBKiXT9EPPwcqIJSCbDbHLVKKwnIyOGI0nhDPJ4DDJH06mZ/DlI8E&#10;WlY9SQc52EFYh0GgdEHgbG37XdUF8H2mpMCokKAc7+Y7d1iHKIOoVUDXOkehLWff+zPE+ByBJ3sF&#10;QrDQtrQ/bay1lLMcffRn3mY+CLElqUiWqinB2sENYbS3/SyD1St87JJoYbX2dqJhQGiyDbZHEsha&#10;oXVZ2NpGUkqBjTu40X5Nqq0u9cQ8s1Jei8Ks2PBtQ2EdtrS/TrWj0yJk1Ac9SsJrrg3J5ByMrsdh&#10;yvxrrxcsvu2NXnyIevG+J/yXc7eqncvq+nIs76RT7nz4Ha6+9Os41bLsFIL9rlc8WVdBqpR0qz5o&#10;Hf6QjLeMA09MWxRghKv7HOsgUJSWqLATB3TD1edkxtE7fUz/xYdb89DmOe7pxwztx+j7X+RqeK9U&#10;K27aSxz3Of/itwiWM3rnxwTLOcIZdBAS7h+Q37lPnESI8t3Xx/V1ol3RG/Lyq79DZ3xK9+zYkwRL&#10;Yqfo9sgPHyDu3ufdO92VvYhICR4MAo6nm7asaWGxtiFOdENB2CIGFIcPiK7OvRJT3CMqrvwX7Tre&#10;DJ3+n8K3wSLpIB0USY+i0yd1AbHbXOC1+19X/lcYR9SaC7XnT5X6VBw0RDkpHKY1+Fb2vs6V6mu5&#10;qYkoVaNM5peMLp/TW1x5RSSpKDp9Jrv36cyvMNbVCnW6bC/tPr76q5+n+j52dPWcyf13CWRj2biO&#10;SlHv+azgcrndktU5Twgx5dqwXZ7T3NDJbl4o25K0u17e/lnNnPQqNZjzU4bpEtXtvhEJxKULgp0h&#10;gYT5vlf+XRR2gxwjRNNfVPlxlVpGidxKcAFPVqvWqrMtto+V9S148k07n2eFZaQ2J9Lj1DAqiT5t&#10;Ml0S+P2JeW5LW/LVPKvWMOuqUw7HJLPsJo3yYqr9nGVwzUR+qd2Nimft6fg4MwTKK3VuQ0XIUuVz&#10;26mOlLdjVWL1nj7dJSHJNH3/g0HI6UJvzENc3CF79C7Zo3cJzl8gilUF+2iNRLTUq6quMlvQuTpj&#10;sXd3a/rPFpp7/ettBqeZ4SrdTk7vhpK9jlpR13wdVPbrbwKHJ/a8KXdB3T0imE3g8cfEh3fJz89w&#10;xXZLRgEEUUjnW79J+O5XUM5xJjZJZUp6a89Me7vXRWEpbGMXGpVE5lAJLt75Onsffm+FUO7fp1Ia&#10;pSbzycGQ6Jvf4tnU5/fqISdPYHJs7hOG6Yz+i+d0simxcKgwwPRHTA4fEMlBrTAp9+8gVIAznqh6&#10;UykoKTAledpYx3x0CELU163X00o11VuXG+70gtdSTNu25SlLNdVJttl/VkS+alnnnQkc82J1XCiM&#10;P2zXCQS5tRTWEQebyoHh9JLO7IpwTVHfv+N2O3Kc9fMxFSGswy0XiHVLXbN5uHj9PWaZ5SozzDLv&#10;HpIWrlFCF80avFojVmnPTUPadAgy47wCr/Z5Y532pKBYESpIpEU7QfBp7C1+BuiUtuPVIclJZtHl&#10;ulHJal+22XuxzjvOPNj52dqj3uLnFNtIt68J9xe49tNCCn+AoXIX2Pb9TqxqRedKjTpSgju9oGzX&#10;tyS+W9ziFre4xS1ucYtfVvxCkfn+xb/4F/zhH/6h35Ctg++fYsOnRQSsrJS+/e1v8w//4T/kD//w&#10;Dz/TNN/iFp81PoVDRetaf3EvkryzG5YbRLbcfHMMIsnRoAz+ar9pJEtLCyngxezmzac24kBQ2Ib4&#10;F50+A2PKYJpoAsVQKwCsv5rLM8zLY5IHb7HbUVwsy+dLyeVbXyUeHdI7PyaeXgAlMcM6rFJke/dQ&#10;9x8RDgbgHPPcstR2haS4LFwdUKzSUSkd1Wmo/nSuPAnsN9AGkxMG07NVEh9eESbQWUtZS9eksLoc&#10;rKEzOYfhLjbsIlZIOY5MOwIhsNKR9UZ1YMxFIRf7jxjvPyTUGaHVhFFA3E0QKmCZecs2jaqJIA4o&#10;gohkOdmwxgXA4AlzKvQn851DGE2SzsA5bEn0UyUZq1KYazJodTOzIcdRk9ac8Gp78g1P2oMn9Yki&#10;Q+kCrCEJYsCSZAtMaXcr3V9Mla+ddig3aTciAt6qtQgTcA5lDUZKlC0DIw6ENcTZHJxXJvR51gS0&#10;QPgN3JIgGOoMJwRSF5iog7SaoMjoLMYYFTIZHKCjzloqQOmc3uKKNOoxmJwQFWn9fWAKguWYJJ2i&#10;tL/XbtTl6cOvo6NOTaZpbwCbMoDeJsJiLYPpKbuXx3TSaX3/PEy4Gh1xNbrnyQBlohSUdrzgjOXO&#10;yUcAxJm3GlZbVDErIl/1d+VMk+/C1uRHJy2JLgiKjKvdI4RSgGM4P6O3uOJ87yFhkdbvhGvUWEIJ&#10;ic4gCBG5WamBnmRlsGJ1KtT+TR5ELJys+13rSkKSELUyU6W+YxwEruHPVTVIWMPo7AlROiMoss0o&#10;R/lU4RzCOpBgkRgZIKzDSoUTEmUKijDBicYysq6lZRcTp1OyqMOit8fV7oONttl+vybWvxlo60/P&#10;Noh87Xus55VwjgfPfsgHX/it0n7TY/fC25tExXJDzfI6hDpH6Rxw3Hn5gQ9WJj1cGHsSeJ3nzTVe&#10;Jcmhnd/gD0t+VS9SGGvopxP6xRwrRW0ZWCkMbeaHV4d0YkqYLRGlaubrDL1RviSPOnU/GGYLwmyB&#10;MgZVqrc6ITEqwMpg41odJjx89gNe3Psi4+E9KOubD+xR9+vV3wUN+cqVkq1C+LpoajlBb7nbR4M1&#10;teVUG6LMw9w1hJ7qmVU9C/PlCpmvQqqrIHzATix5OjEbih7OeTKRLruBTpbWxMPCNpZk1bMqi+d2&#10;+mTdrhyDi2NGp48RtlHKtRbi0Ks8hZML9q7OyUd3eHLvy77NrA5bDXGtzMjL0RFRNufO+HlNdmls&#10;ZqONILkJIrLucCMfm+9DJv2GCFy9w+jKK/pW5VerfK1nrPCHIKo+UpoC8hzCcGOe4t/JYZwPbllj&#10;CE+OkXHM3vg587MLQmOx2nEXWHYGZEFEUKQgFPPBPt3ZpSfDudKKWzhM0iXvDnHaN7ju5AylM0wU&#10;e/U7o1F2dU5QhRB1mGBVyN1Pvs/xF359hRznFZ79fOMy88Su7OIZw9PTeo4ohQ/OS+EJqRWppLB+&#10;/OzMLnHOMd05bOoroBxsVX82GozCBYEniJbqfFUw2Dr/91wlLMIe3dmFJ8IKr0JVBYm9eqWtld6E&#10;Uly9/bUN8l+F3Pigexw0ZJLXQS5DInzQOQlE03+7lp2oA7WYlXZvTQGYcrYVSFESgH2Fd0C8GBMV&#10;KcvdeyCEbwtVv4onJ7b7wiRfcPflh8ze+Srg6/BBV7HXafov67zqzTgzK2pcxnpFxUqBTQqvTpW1&#10;OqBQCXbKNceyJG56hSpPGOwEElVkBKdeeQohsEkXeTVhePLR1nzX1tUWq8I5Dp79BGthvHtU9zvW&#10;OZbaB/N1p8/44ZdW7rHfCbyYdmvRtU5s2kr6kZLl7l2Wu3ehJL06KRl1o/pelfJbG0koeWsUcpUa&#10;JiXJKzeOaWGx5UGkQHrl38tUN7bDowPiOMYtUrIgISzn29UcyLXGSt/flEpEUYfC+YZTPHyHpDfA&#10;Z6/EBhFSN/1dNU9sw7H6WbXM0WFc51WbwGXWs6r8TgjfNnIjvWKYc4TpnMMnP/AECgGizDdhDdF8&#10;zP3lFeHlGWlnBxPHYCGrJrErz2jNe5xDSsFw/JL0wedxQpVE2c0qlGnHVeqVr5ZbiGptGOvIEcRr&#10;O2qTbFNlro1Zvt0qbds0SR8/ITOOuNuD2WQ7w2UbSiJJ/8Ej0p0B49RsEPkqhNL3BUlQEkVKItyo&#10;RYRrQwjB50chl6nhYrm5BtPWt51QbRImq/a5TpzJjOXFTLPIDZdpOe4Jb1mcBNLvAyw0pnWdEEDV&#10;R25Jp3WOvDzY4eGVF0PliXSqJO8DryzvbV381dITEF9l7breVyjp60x2w3iQFpZuoDjsB+zEiqW2&#10;1wb4AaKTVRXtSoG9grab7RgEu4sxqlTyFWuH+2a53VDHrHC20FxuKfsKi8KP7VX6XxeuHFvfdI/X&#10;samU+ToIv/BlCEL4+AM6d++i0wwzm+Gy5uCVChTB4T2S3/q/kYMBQK02d5Vu5oEUjRhbRZqvDltI&#10;WRGuIFYB51/4FQYvH9O9OF5RVjUWrAQRhqijBwTvfIHnC8eLWb5iZVu9vT/E5Gq77CBbcnD8E5L5&#10;VX2AQkmBygRqNiF68ZjF7gE7v/ZNZJwgggB19wh9/OSVXYxXVHVU1XG6dx/nHLndbqVbtY+FtvRC&#10;yelcI4GdVxD6rmtWSnqFqoag5hOcl9NRKQS90K/d1+3Om2rlyEw1d3bMcq+CKMv5fyBheO7n62pN&#10;rdaPq5sT93q+rzWEoZ9jFfnm+jG4PgSjreN4WrSUbKvU+jqRl4NppSxYwTuMNAel6/tpx2WxevDA&#10;ulIlNVHMjMD0DxnF0I8EQsq63Qs8SSh5Q0LuZ41hong5KzYI8H58gPXdidT8xQ6/3+KXCEHYbD68&#10;IUTwl0MIHcbqxrEefD/bb60jDnsBw09hKa2U4t69eyv/vsUtbnGLW9ziFre4xc8vfmHIfH/0R3/E&#10;v/yX/3KFxNcm9X0atEl9zjn+43/8j/zdv/t3+Qf/4B98Jmm+xS1+GoiUQG05CfwqVIGgClIIdhL1&#10;yo20Cq48Dbq5gXg9+pFkJ5ZMl5rw9Hjrbyoi33WOG+bZE4IHb/HOKGSWm0ZWXgiy4QHZ8ACVLXGL&#10;OVZrrAywgyFRHLHberdqb7E6ld6PJJNscwM2kKBtY2NXxgmwFmxJUgvzBfde/GSDyIezhDpdu2Np&#10;xVFG0RriiMNMxgR9QRF3sOXJOlsFVAUQRQSHd+m68rSzq5xyBTLsoClVTKxAloFmcNiw01gkWkuU&#10;LbxS4DVkOuksskhrklBvAWGRopxBWIfQPhAunV2JNN1EzmkIDA7nzGsRYW68l7MEOqezGBOYnCKM&#10;QXi9Q/kpSN0VakJF69/g361N6KvsgAOTM+/tEhUpV8O7DGbnZd5CnC9RRtf2metEPidESczwqogV&#10;4aeTzcicxQYRJohwpkCZgt2r5yw7A2b9fSr1RKVzOssJi2RAnC8JdbY9z5ylP79k3h0B8Nbj7/DJ&#10;29/CRTFONBv+FRlI0BBckuWEh8/+nGCLXVtUpByefsTB2Se8vPsu45HfALL4ILMA9s4f05+de9Lq&#10;cgpYb4O8Nl43lsKOdsvwio3+7zifV0hJoDN2Ll8w2b2PVMJbaArNw8ffpYi7FCU5qgpYV0Fr4Wyp&#10;+ic3bX6NwQqFKNU06++FwEhFFnVJdWkXJ5qAtYMVu/MqD6EMwLhSecY5Dh/7oHRwTVmtoCI4Cody&#10;vl5Ja7GyJMVag6s9OKAtolN/LATPHn4dV0aSttkWVhDXfLd3dbzx3Xp8Zn0oCEzBzvTUk9CAzmJM&#10;UqpXRmuqBteiLIfh1QtsuYka64wijFnsHHA5PMJZS1fnPrARxiy7I0+uRJT2az4grUpFBiVhePnc&#10;B7MAjSst07YRoioyr6II49Jud0kW9V6LiiycJY0GJOmcOJ36fgSQJi8VOv1vhM6BwluJl227tip3&#10;jnsv3qMIE7LeqElTmb5t096KiFPYtkpq+bnwvVzmvOrTeoCjCtb4QFET7ql+VqlsbShrOkdvek73&#10;8iVdlxNKMEFMr7PPZHAHVxKF2up80LShReEQwiERVNy9qky8nV1DnhHlRUoKwjzlzvP30TKoDN9r&#10;VbvCUNpg+gyLLk85LCwvH32tnOuzWu5V2sr8O7n7LiqK2Dt/ghRevVAIyDoD4uK8JsgUYULWHwGi&#10;tiheH4bO77yDlJ4E6kRji9yZX9XP9sHVJi1tSAFBntZfOQdKZxRhuHHwoDVSYawgwND/8Z/Q2R3V&#10;xInMNPeJFp6grYOYZXdIb37BtL9Pks0JdYYOY4q4SxCFNblPGIMREiFU2fdIXBB5VTdrqamWZb8T&#10;6Iww9e2/Mz1nuXNQvpdg1JEo4Xg+8+TSSAm658d1+ip1Df9GnqgayYZ4oRdLP6bg5yp51PH1Xci6&#10;PNfhwFudq6AmHMpy/eegsRl0jpO3vsru4x/Rm5x55RbjcA3vvD7UoVXIy0dfh7jPdSEf43ydjJw/&#10;DCLZcFzbivnOHfrjExye8FFZElckrypvtinGFFHi27JolK+NdThjiIrUt/l8QZ70V9YSDm+ZiWgo&#10;3k4I1PlL7IMvkCRxbSNYIdWW51O9sjaoFCMW5SEaIQSJEggJxvg63+7HhIAkFAgha5JPHAjE5Ire&#10;5TOCq7PVBlbk9MYX0Olikh6U7QwhSqvQzQpw58V7zLojXKez0l5SAx0hNvrVam7YJqEE0pOKsmWK&#10;KHJEahFBiLsu4CckLpCosgzq5F+zjgqk4KAbsN9xvJhpzhaaSIJUm/sdhfXB+F4oSR98if7730NI&#10;ybI3ojO7WE1G6+9KCFAKXRKz0+EdxqP74ETNL1js3qV/+qS5XjR7Je17Getqu0WBb0OVEud67H99&#10;1Kk4N1W+9CPJorCE6Yyjj77TEFRd+ypP/lS6QFpNd3bBkl3y8pDNenrXB3hrHVJrguWcordTE3iD&#10;tbyd52ZlvHgVtHWEbpW0ts0yuYKxm/aAFSQGuZh7orpS2LiLWszIjSOOJKLbx82mW6/dnjhN+M4X&#10;eDAIWBR26/6BFIJeLDHOrpCNzQYRrsFhLyAKJFJ45bvCUrc7KfCE6hsWfql2K4Fob/1rybS3UKyU&#10;WI3z5LtFYUmUxNIQo8FbjlckpeufZQmVJ/4sS4tzs3S1xWSsJJ1QlIdzrikXsUpObefRLLdbyWqR&#10;EvVcc1ufFEiBDKnnLfWz6u/hbj+oVQQPugHLoth6L5EtUbNx82+8OlUb+RaVISEEUZHS0Rm2N9j4&#10;3jlPTN1dUx+8XJobiXz19cDLmUaJVfeFNgrjmGSGReEw1vJybkhLwnxlwx1IXrnn2wu3l9HrIHz7&#10;8wRHDzHPnyGeP8VFMbk2aCTF6A75vbcIhkOGgWLQIjfudRSLYtPyMNWOWV7O6ctDNgJfT6sUVoTy&#10;JFBMjz7H9O7bdManRPMxwhpUECD2djn4/EOEUpwtNOcLXd9vvapWxWudQy7m3P/ku/4QCNWe9+Y4&#10;Jy/PmP3x/2TwG7+NSBLUo7cxJ8/9XOkVUFIgjGPR3yXr7vg5xpbmUx0KFgLSwtEtCdSnC0M/vpkI&#10;W5F5t5FepRB0Q0EncKWtr0UbRxhIlIROKLYSLdvQ1ttuV3cvbDl2OYcrCqLxWTmn3FQctFKi1pdF&#10;5Z/CWl8gSm1VBpPD0db0WOd4NilW6lPVtWnrVvpu4xd49RqimvtURES/r+OYa7vVTtcfULF0Q0kU&#10;RYytI9cSPbGYtUOysRIME8VOvJ3c/dPGMJaczLarPa9DADuR5GxpGMTqxrHhFr/8UAd30E8ff+pr&#10;/zLQCb0V9qsIfRWSwMdbPg2UUvT7/Vf/8Ba3uMUtbnGLW9ziFj8X+IUh8/2zf/bPsNbWC8i/iDLf&#10;+j2qvzvn+Of//J/z9//+30e+TqTlFrf4S4AQgp1EvtYmahvDa07Xv8lzR4nfTHxd9CPJ3X7Ibj5l&#10;bgsK0WyESeE35IPWxuY22PkMu5gTd3u8uxfx4WVOWriVIEEeJqS92G9KK0EoRbnh1PxGCVErQywL&#10;u2LZVqFNlpA0VsAV+aEiHNx7+cEmkQ9PZtmKklC0uotaEganYwoV199Vm6EWmI6OQEriMq9cGVjJ&#10;y0hyPLukuxgjjMaqgF48YNnfQyYx6WCf3vSM7vwSYQqMCrxt7jY4i7QWMN6+UwhPNpQBAufV74yp&#10;86h5j9frfz+rbTRZkSWFICwyijCpA/pvinbKLaJWDWwHeatormsRFCwCHUQAdBdjPn7r17hz/gmD&#10;6RnJYkyg85LIZ1tkKE/kEzUlB+TKGWlPksukwknlFe9kgHSGKF+SpFMudx9QBAnDyUtmg33idH4t&#10;ka+N7mLMVIUEwIPnP+LJ27/qyTk4kvEZ0XIK1mKkYtEd4YTg7U/+jCSbEeZpTeCxUpFHHfKoC0Ig&#10;neXoxU8QznK1621Qu7NLDs4+4eD0I0KdI61B2aKpX0J4pceaEedWiHwV0akpgfJzZxHG4oQk0inx&#10;4oq0t1tbkApdELkZ9Hd9WxVNWy6cQzsQDmwQ11bRFYQznny5Xpedw4mQ3YunFFHC6b0vopUiUl6J&#10;zCstCGxZTxybZDcHdKYXdGYX3qbYUdaDV8B5xUDhbEP0cl5B00qFshrhHCYIEYhGZSyM0EkXEyWg&#10;VE3us26LKs4WVOmKsgXd+VVNiHJstuHrpl6jy+OazNebl4QCd40yY/vZ1qBKEiuAQ5KXfZE0BVIq&#10;9l9+yL3H36cIE9LOjid5Ck8gm+zeY7J7hA5jQumJJJ1QloRPQS+b1i8pYEU5btu7OCCN+wRF5pUy&#10;ohuTj9K5V8h0jv70jEhnWKUQUoJlVTmr9ZSwSGu1xZXRwTkOzj7hAsfw8gVRsfBlLgOvDiqEJweW&#10;CkvjnbvkpYpnVRer8vM2hDA2AbuFq4muQEky8dfkelWxb73cTcvmvHf1ktHJxwR5WpP9bPm8Q045&#10;CD7kYv8h57sP6zwXNGkqVFj2Q2BwZfC6IVa1SX2BLJXrhEA4RzS7YjYsiWFbc9XzCIzzhNrB7JzF&#10;+CWT4T0Ku1bebcaq8/l0eedtpnv32Zu8JLl4gSpSbBQz37lDmC8p4i5WNtrCgsbeuLr3+Z23GY+O&#10;AB+EDhUY5xujKkkOTqwqmFTlUt2j6g/bAcR2/1gR+ny++hdxzvdpyfScoLSc1iVxZJs9b6BzknTG&#10;h5//LXQrN3emZ8R6SawgFyHzZIeHH/8p3SLHtSqGT1dD5LNl51u9VpjNyeMuOxfHpMM7xMqrreHg&#10;dKFr4lZvcUXQJqVVJJqKVF+qvirp3yXOFrWKY5IvKKKOJ1lGHcJ8WRNJN/paa7HGgCwDyAKqkTmP&#10;E5yDTChyp7h46+ssZpd0zo89aV/4tBoHOu5yOTxiOjrEqrCWO7pJFaiwvp68anlprc/ReX8PEyao&#10;Ii0DmGU6W12JytN6LloVrUWShZ06D6Vwdb2Kyzx2gEoXiKRfjxErgWrn62fdZq1BvHzG1d23udML&#10;apWWTFueTfQKAWZZWOalupVXsa0sI8EZ/yBpm+B+G1XAOVTQPT9m+PQ9lIL2D61zBMu5VzmeTWCx&#10;YNHfAxUgRaNKs14SwjlGV8eMO19Y+bxStAzWLhD49tkLm/0Ge3bC8PFjFqdnAATa4hCkO/ss9u+T&#10;DXa3sq2T9Zu75l0qhfTKOjSQPt/muSUJJHPpFXWco1YDrqCk4DI1yM4e+m1PQHVxQib2SGaXGwQ3&#10;ACMVbrhPoDVaxRgVMDj+kGnUw+4eIgPJYv/+CpkPfN01a2QQP9Z4cpgQMB8e4lRAHIiNAHr7X2GL&#10;zFkRjoSAAMu9J3+OtAZbVlohfB1SJamnrrDlTePZFYwOoKV0W6expcRbzb6NdSyzgiy0nlytBCqS&#10;oDV6NsNqv16S/R3i8PW3ybRlxXY4uaEvWG4hpqh0Qe/8mN3JiZ8vlnBhhJpcYqOEIpCEO0Os0bjl&#10;cuMeGxCgDu8hRnsUxpOJdjuqVt4XAgLRVjNTSLFqw5tqSxw0IDvIJgABAABJREFULyYE3Ok2CjBF&#10;SR6JFCuEkXm+qgS1jnafkWrLLG+NbULUgez2Ov0q05iW8lc1/r1K9C0zDpPa+pme3Ex1Oo7MWDKz&#10;ZbxoobPehluYX0Pm24k9QfUmYmelLBW5ihQrGCWSsFQzbc8RAil4sBNyPC02rIZl3qwHBdAL5Ypq&#10;F9zsNriuPNzG+l6Jde6N96AulmaDzOec42TubVddSdqsCJfGurJu+T4xN/7PaM3Suo3RFrvj6mCA&#10;4GbCJ4CIItzDd3g5fECuy8lia8DOjeN0oblYCo4GAZ3Q21A/2Ak5nhS14qy2DZGvvnf5/M1uwR+0&#10;6AiviFaruuIJGr1egFCKtLAreR5IsWk3Xf4pTcG9x99DrO35+DnjZh7oxZL8e39C9Bu/g+z2CL/+&#10;a8g/+9+eeX8DjHXYbp/xO19vDga27l/V36DV31d2yHEgakXfV6lJjWLFyxuUtYTwCqCFFQQtgu51&#10;hGmfFoGxtj6YUafPNYctlS7qeXM1p1x5f6m8hfs16dLGElbrwLUEqPuPtl5zuTQb6a7KbBux3Dh/&#10;IEq0vnfOH+pJAlHOO6+v95U6rXFeifUKy26iNqYxqXakM82ikNzrB3U5z3PLNDf1HkOs/EHxbeTB&#10;vygCKYiVJHvFhkYgBdPc4nLIdeatR39KabrFzz/U/Uefiswn+wPkcPenkKLXw91egHN6ZW60DUkg&#10;uT8Irh0Xb3GLW9ziFre4xS1u8cuFXwgy3/e+9z3++3//7xsEvuFwyFtvvcWdO3cYDofEcUwQBCil&#10;sNZircUYQ1EUZFnGYrFgPp9zdXXF6ekpFxfNyfXq3o8fP+Y//+f/zN/+23/7Z/+it7jFa2IYK8ap&#10;eW2nHSnEG1mcXIfdjiIzN9u8VIiV4LDnuxhlCpLg/2XvT2NtW/a6bvxTzWhmt9rd73326W7fAJd7&#10;Ba4GXqAhIMYmBJUEFQmKvrGLMQZfGZUQEyIqIJpAHg0IEsl9oVHgBSEYMA/eB2/fnv7sbu3Vz3Z0&#10;VfV/UTXGHLNZa69z7znce/ivX+65e6255hyzRo0aVTXq96nvV5B+BViXA05GM07ziMo6EiXDTloX&#10;FkYFmbONElNt3+ZVmfwiflZZqrAwXIN5eWVDYn++29YtaVHVC8CyRbXExYze9JhKxQ1c4Avasgxd&#10;F6JlXSYEFSKUxaCKDJN0Fuywst4mh7t3kZUjUT4RXFpHWTm2ju6zffIAXcwWrBe3gEInDLdvcbJ1&#10;nc3919CmwAlwKsI5uwq/ORdAvlDMUAgrJJVOgspcfSXmie/6vP/wlg78NylTYZS3P6shrHWw0Xnh&#10;mrOY/7zuGCIkUGsVtEpHWBURF1PydEBcZsRlxoNb76U7OWF3/xUIinyLLckt1GH7jOpXhLNExQwb&#10;ACaLwAkVADhvyTnrbbIxPgAcSTG5YK05kmLKrLNBOj0lngzpT4/ZPn2IKovFEu2/zPbJQw9QSLWQ&#10;lJbGomclnWzELB1QJD0Arj9+kVlnQGc24vreC34BvGWdu1jxHlJzUjY+qW2Q74nn4jzl0MlG3l4t&#10;LKQ7vIKVNQaE9Fa/rc8ZodB4mLCMErTxoCHOopy3sV0oJpJKxzjp4bmN08ekxZTXn/oGCnSwfvTv&#10;bdu9tuGe+r/+4X0UNlz/cPw1CoGL51mnnf3PNnyZVdq7piI8aGENWXfLt0upcCryif6iwFbGv1/M&#10;FcHOGi+acofE6CA7aZSTGuYy/F1WZWNtaqRasYrtZOOgHqgaxcrzFDylqVC2QtoqqHvVZTLE5Qwr&#10;NbrISbJx8/c4nyKAvLfpFRCrnO39VxkcP+TBUx/E9vpIHKYs0Cqim+gGeLE13Nk6t7Pqw6qISXeL&#10;qGVj3W6nDojKGUk2QRuvsiedJc3HgB/3rFS0tYzW1YQuc8q4g20lfHSZc/3RC/RHh75PwI89STb2&#10;YGSA+GqocfvgNaa9bfavPkOeDub9SkiEJkqAipmGezWWPuHh8AlKx6LiQTOshd+NVGR9v6i9uf86&#10;W3svNSqydbTvBcqCnUcvoYqMgxvvWDn/rLvpYdSqbMbfKEA7fkxzDUhaA33WgsymlFJToRbus+bq&#10;LHQkc9vZnZMHTLZvIMziNaj74OX+p1IRh7tPsXnrGWIlGBeGcWFJx8dsP36VTjYMkIhorMuFdUzj&#10;LkdX7jLevFZzAvRjv5Eiq1o0l/UKSctfPAdjaqvDpTa3tFhfJ4gFHjR3OJKJB/wrFVNVjjzMf866&#10;DaNixtW9F3lw8z3Na6eb1xGCxl52a/81osLDqg7A+vmOttVKX2al8hsBlEJZg65yepMTBrLCSm8j&#10;Oim89WykILElg71XiGYjQGCloorS5kJ5C1iBwWHD9ZMt8ECaorFgtlEMSuGsgrPmY9YEq/a6D3A4&#10;ISmjDtZBuXWVbuTB0mF3i2F3i5GriKsZ0jmcjiiSLpUVmMo0z6R55ZBCngkMWOdItVwLdtignFha&#10;1xxPSzjYvcP2/S95O7cobOQQNGpoNSRc30MARdpdGLvrqUddb814ZapGxbLu49vhQmK+7pWSySkT&#10;56jM3CLz8cQsnM+ksAzD84EI5YyUV9UxQaFKy1oRhhWgTwgYJJLN0T7Jgy9jcVTWJ+qbe9VaZDZr&#10;oDZpKrqjIyaDXSopm3vGj3t1DxHWDU73OL3+7ApRWZpFy89I+nJd62msg9Foiv3sJ2A8ZPGIvnLT&#10;4QHp8ICiv8XR0+9fUOqrlYXaoZW3r3w8rlaUZqoKjjNfr71IkmjBMPf3y/IGxtI6KgNaOvTWNfaT&#10;Dv39e3RO9imiCJlN0fk0jMmSKu54leM8Q0YR0jl6Rw/BQWod7tGL5FduMr52l+nuLbqHLUV14QE1&#10;r2bHwutKQCU12Y27zSat5VCe3Paq08d7xLMRGkMax1SDLcorN0hP9ryCsaQBvJVYY505J0NwzqLz&#10;KVVn1QI+fOUiqAqY0DtbB9nJKfLgPv3hPjG2ATusipjt3EBu3MTFT356rRVG69hKFYVdr8i2/Frv&#10;8WtsPHzJt9klAkuUBWo6Ro1PMZvbRIMecnsXq4e4yfhMQssqTdXb4LizQ3ZUMCutBxxcDfj6skZS&#10;kDpJrHyb70aSREkyY8mrucplJP1Gws0lpaOz6mWdNfO6MNYtgXz15/2mvNx44CerLKXx8xTfj4jm&#10;O6yFSM7PaaEeLGTG0W2JZ0YK8jVs0Kxyob0tvi5YvYcXvuOM8+zHcg4OPiGE8EBxR0uSlqLe8q0U&#10;K8HdzYhxYTnN7IJ9rxT+77G6wKahryLG+XqL6PMiq3xZ03BuzjkejKoGHB0XtoHhtPT9jAqKspUB&#10;3VI5TPUq0LeRKLZaUNik8Lbvk1bb0sGadSNRa/soYx33a1Cyvetl+X3O26De3ohItb/GT21GjMI1&#10;2Z/MITqBoBdDaQRZ5Z/beqf7fpOXqXBCUqQ98iu3EJ3OwvfESjRqSyfBSaK+slp6RceFCJdk4/iR&#10;f75fmGL6+6XZ5CDaH3PY8Qh78Bh17QZqZ5fOh/4Y009/Bjkdr60DhGC6dYPj2+9AKU1k/LWJlUCG&#10;OekyTNquv7oAwwvAfP1Ecjh7sjNI+++dSJwJwfjnYkdRz4XqNb4Q1tIou9eHLFVMsqxWKARW6eZZ&#10;d/Fv4VgOVJws/EntXEF2uisfcQGoW/e677fX9zV1edt/86qWjsJIknOcQq1z5MYyLdtWxTVsWd+3&#10;878dZx6Uu9bTnGRmBSidln7+0o0k13r6K7K9XhfT0s87BomkayWzyqth1hsrlaSZY7bh43FhiZTh&#10;JPMw8Y2+/orVOy/j7Rmy10ftXsUc7r+hz6mnnnlrCnTBEEJwcxAxyg2nubesb0esvMjC4Anqppdx&#10;GZdxGZdxGZdxGZfxRyveFjDfr/zKrzQ/b21t8aM/+qP80A/9EO9617u+quNOp1M++clP8qu/+qv8&#10;wi/8AqORV2757//9v1/CfJfxdR2RElzvRzwalefse/chBNwc6LULl19JXO9ptDTnwoT92C/iNAv+&#10;X6HSZWkds9Ixzh1Wh4SCEmwp1dh4+Y3efvEwVbJlNwEnWdUsdkrh1SAq4xeEspZCTwM+MFeBaK9T&#10;Vy04a/P0oX+vEBRxlyTYSMpzlKdE+P/azrMUam5n6DygUMXzRdzZYIfHT70PpMRYy8gE9aTKcPP1&#10;z9KbHM934Tpv4+uEQEivWLfz+GVm3c1mARC8ykqpE3SVz6HDZQCxWbx2XpXKVhgVLalquQZW+8ON&#10;evHXNRa4tXWwE4Hc5Mnlcq1//dFatpTh30V4QgZ1tDn0pU1JrYGQ5BMm/R2u730ZbatG4W/11lhf&#10;tvZrNQQncOgm4y5RxkN0lYqCrUtFVOYYqajtd/1X1FaxAQYTHoyI8ymzdIBwjude+n1MUBZcKKNz&#10;bA4fN2p/1ikqFa8kM4RzdGdDpLNk4Zg3H36JJJ+cU/ftrIFDGPOGIL7F77doU5IUU7J04FXnhELZ&#10;ApnNyAJk2I4i6aKnp+EAgkonCFsRF5kH40J63kmBkbqxW3SIRu0smY258eAL3L/zgUYYRopWsthB&#10;RbBQxC+sx2XmlTOzGUapRiXBQ8BnnV+4dsv159yiDXCI3uiAaXeLLO0vJE7bil51cnpdImAhJ+88&#10;ZLBpM7qFh+eME1jhwZakzBCmWuwbdUwedxu1OPB2sUaqRs3SifX9v6oK37c4FkC+dkhT0p0cUUYd&#10;nJQI61Uvk+kQi7c/FcFaU5cFT7/4f5j0thnkQ1Jh6WoodIqcTTBSUTjpkyL463ZW1F2hjVMON64j&#10;cXRmw4XbIc3GpLMRVkjytE+e9ukN54vFLtSFsCb0I+tbu8AhbUURbQEerupOTxBAXM7I1IB0Nmws&#10;i/3BPaSrbcW4u4MQgt7kmM7slAe33se0vzOHzMRchfZ06xbJ9AuUNiRJwxjh5odtyt6O083rWKHo&#10;nTxm49FLvu5CJyrwFtTlcttysHn0gDJKOd29g7CG7nSENCVOSibdbQanj6l5G0etwATO1r1zsDQN&#10;AG2UT5gl/eb4rr5WzJPeddJLOA/GSQfRdEw0HZJ0Nigqt9DX1zBTDYTVUSeNIyVItEZgmG3scLqz&#10;iykmpIcPMVnmFWRUxHjjGqPOpr8Pwz2X6pZSiJbklaVI+/Tz0ZkgaduGzanFxzSrFrNyddLUhOso&#10;rPHWvMJDdbg5ZGnd+ty0czAY7qOuPudt3uuyuLl6Um902PQ9wlp0lbOiZlqXyRqkNTinIEpIq5xZ&#10;0qHKC3QvwjifVE6LCVuH9+id7tOdnhJlc+vIWEiKqEOR9rxabatd+ru99d1hIiXwN63pDlBj4/vb&#10;dZXs6gRgCy4N/adVmuP+FUTpFlQfCxUhEj9u5pVDWl/nlRMLgJUtHJ1o0RJQCSjDv7Wy67wojrzy&#10;sMkyqFVZwdHmTeRswubRfSalbepBSYEx83OoP1rGHfJ00S5pEdSbj7si/G7d+itZ31t1Y5TGsJF4&#10;xZaTzNCPZQOS5MYxLcyaRLSfu2ohyKwLate1iowLQOe8UWop6GtH77UvIYLslpSi+a7CeKDcLY2D&#10;0lYk+djDzaFfcs6rftb3N3ilnQ0zZaz6i3CXdc2zghCCQew3I40Ly8OTjO5nP47M50poLgBtNXxb&#10;Rzw+YfelT3H4/DfhlGqApHaiTQVgeW+8Xim7sPPE+biwOOdWEuZ11OBzaWFWOjqdASd330v+1Dvg&#10;6MBbLDoQzlAmfQaPXyWenmKVIlKS2LkG5gYQVUl/7zWS0RFHz3wQWRakw4Om3EoKFAIdzt85RyQF&#10;OokYPv8N7PY3GOeWbA29pKuSa/dfoD88QHoNT2LlFdT18WPS+y+SjicYrRfmtXrN9MHDkvN7T2cz&#10;RDpYHWNbY0LzWanIki7aObb3XmLz4B4Q5nEiXFMLwpV0H79O5/E97l9/B9nuzQvPV2Ml2OlqSuvY&#10;G68+G7bL0997lcGjl8O5rv8GGyfIbIIYHmOVQHa7yMEG9Ae42RSbzbyKlhCgNFmUUmmv+F5teFW+&#10;08w2ikYe1Pb9SGkdZWHQ0m/6c873bVoK4tjfv+/Yic9UfYnOKHOiBdPlSUErarWotq2vQPiNB/Xv&#10;Ye4phG8rUnjoWQcLTfCKwqVxGLse8poD0vPXpRB01qyACjzIouUiZLx8Dy/HWcsrQgiu9zX3h2Vz&#10;LueFt/GGaemVOoUQHEwr+vFiwr7eoLmRqEatU3QGVC+fv9ZiHZTGNve7t7ANGwfis+Wnl+/B0ROU&#10;gs6KcTGH+Q5npgH5puUc5Ku/rzACJfzEzFiCIqM/h7b1sxCiWXOSwkOAD1uQYDsq6zicGo5mhuu9&#10;uX1xHQfTVTjprPB9eMXTW3FTjo1E0Ysks8rQsfN5qQOOpo7d/ZfpHTxorG/r6I4O4eB1zOYOp7fe&#10;gUm7oY36c6uB18q4MFb59qyFX59aCOfYPHlY/+g3c+KfM4wVmDB2euti354qI8hwZK+8it68Sj+W&#10;JNvb8KFvY3p0TPT4PnI28c8yOqLa3KW8epOTSjdt2uHH6vgc6LUpYuvnZUCvVqsdFrb5Wyy9xevx&#10;rLrQJuZ+rAIQevZ7Wttrl+B8mhlmJufz7SKZr/fVnxH4ObkMz6Xtv4F/1jcI4ha4J9IO0bvfv7ZM&#10;k9KtBRbLYOyRaIEp6iejeRhXw+/z15Xwc8i2KuJZMWuBfOA3Ozvkirok+OvzaFSxPynpRepM6+xp&#10;abk39MDrm6GI1wb0lPTrzHU4B6eZmc9Zl8pbx6TwStK3NxaBvnqTt1e0v4Si/ihG9N4PYP/g93HT&#10;i22E1nfuom/ceotLdbEYJIpBoiiM7/sdPp+RrJscX8ZlXMZlXMZlXMZlXMYf+XhbwHy/93u/B8C7&#10;3/1u/sf/+B8888wzb8pxu90uH/3oR/noRz/K3/pbf4vv+Z7v4ZVXXuHjH//4m3L8y7iMtzL6seTW&#10;RsTjSXXm4mMc1PE60Zv3wCeE4EpXs9NRDHPLpLBNkjjVgs1ErezEFGt2oD4pSustVxACF6crf9dS&#10;0I/9Tl1nHF0tG8gmq7wdyfKimIdZxHxxR/gF4hoGaOAXCApYc1CnjjifNIuzedwlDhCTPGeRvrZd&#10;xRqQCgdh17T06mKmonIwG+xyunOLvLflzzskOx0OZ+HqvS/QDdZZssxJiym6nFvrOKkoE2+F2h/u&#10;o8qcQifEVd6cgweZLNJWaNOy1RGCSkWYYPFaJF30bIhVGluKr/lgUSeeIYBKrr5i3sLWX7CgsBcs&#10;bpdjOaHtF2wlArv0vvBtAYarVwejoKDVVhqTzrBx8pCr+y/7z10QKlwfAa5sLyZaQ+Q8HJE6h5Ue&#10;LpTOeuUvoTDBenXF+tl5sEJR0hsf+nZuHaONqyvf3JkNvU1ofV7WoCkbS+HlSLOxt/yMU64evMq4&#10;tzO3IhYSyRrPKreoxHexlMlqTQpriPMZWToAoIg6xMUMcQZQW0QdUjFaqB8VlGpKnTTw3nKUcQot&#10;+9P+5IgkG1N2+lhobEIXlIXwi2zWeds05xwYi8Wr/NXX10l1hkX0aq1IZxoQeKUunCXJRkRlxrS7&#10;SRF3vUJVSzGv7teUIOxenycr2uUezE7YPX6dweF91HTkIS1nUWUeFAIVRke0MRddFeiqoFIRk962&#10;B29CfeZx6PeFoFLxQn+jTNlAwmtVCuukpbNYIYnKWbCinZe6NzkmLmZUcYcyTkhmE3SVsXn6CKRC&#10;YUEKtHVgLdI5qu4GRToAxEod1PUA8+SsdTDcvAZKoQ5KBuMjtCmRpkRVJXl3QJn0PKBpDMpULCp/&#10;ekBTOLOidtkOaS1llKKqwgOgrdeTfLII8rVCVQXp7JRpd6t5/+0Hn+e1u9+I7fXbVYl1cNS/woZO&#10;SavMtxOWQIc132GF5HDrFlXluL73atvhsAH6KjdPXFrmYkHOwZXHL5OUMwbDfS87VYcxdGZDqjjF&#10;xKlX3qsBHhEUd8J3eYda/4tZmg80w7mYq+n6z/o/lNYDYPF0RN7ZIFbeemo+nszP3Tga1bGOFhSG&#10;RqWnF/vNAhuJwnU2OE37HiJwXtmrsg5h/d1hwxyhChsSIilII8FGrEnv3CF55QuUdlENUeDVZ6Tw&#10;n/N2rh3UzCujuKBYV999UnrVtMq6ZgRL8lmTZKzS7oqKWA32Lodwjs3TRxzu3l2pWyE8VFuPrR74&#10;fnLvLY3BkUOUIAVorVABLI2Hh1x97fPeThxv39nGFIWzxPmEqJgx7e9gdUQzqsvFs5qPKD6qpAvG&#10;w3wyKKk0yVX86Oztt/25lUm3UZod7t7CSYVz3ha2tgOtLNTaKsY6Ztb/TUufCK+Tq8bVCnseLJEB&#10;gIqUbz+JkmSV7/e9Op2jMKyFPGqlkb1rz6PTlGj/NcqqJA4WwZFkDj0JQZ70PMi3dIEXMRbR/OMC&#10;qbc8DjRgl5iDrkqAjhRV+Pgwt00C1KtWOrLSUvMTdV8gpQuW5t5eMHTFzaab0s7vr0RJ+rEgPniI&#10;qJVuwrlY6wEOCNZ1K7UFUTMnEA3E4O/t+dUXwoNoHe0tCnNDs7FGmLocHk5+/bQkUoLey19YAPl8&#10;sQQKr/K6fE9FsxGDhy+RP/1uutGq3WwvEjyenL35p2gpbZXGK4qfpcjTbjY1hJRogVaaUmkPPQpB&#10;FfVJTx4TZeMFOLaxJwxAlQsbZaLZmJ1XPsPh899Ib/8em8cPiFrzq1pFTAjBxrWrxO98N9u9PseZ&#10;h8KGuQcE6vtC5zOuvvwpbyuPCyCJXJw7FQXp8BCjI7LBDkiJOiu5LiU26cDM20YLZ4lNQa4XFZDm&#10;5zmvq9HmNZzUbD96gY3D+808oPVYuLARSgi4/uBL7CHIdm9caG6/kSg6kaSDn28dTBevdz2+RdNR&#10;A/LVtqrrwnZ6yMzPAdzpMS5JvLqoEIhuD9XtYZ23ix2HZ3KMw8Ypx+kWebb4/c4Fe8VobuGYV45H&#10;hW/z7WIo4a2clxX56ujFslEzq9cCIikWLIfXRaql72dbMF+ypNRZGMekrNUE/XFrdbb6vquBxGXI&#10;qz7PejxfLbdX8Pf1NYc5YK4GqgIo9iR1qfScpHo3ktwaRExL+wS40X//cTa//9MARE7LioOpYLsj&#10;2VmiED1gC3S72M1t7OnxyrEL48jCHKW9XOSVqh222yOPO0hjkFKu3HODpYt5EaBqXdSMr3WO4emE&#10;5PF9mI6xuSFWmmxjl2zrKkJKEiXIje8rpGpvRvBW90pAN/LWmYkW7HQU1jkeDCtm1ZpnilY4B4/G&#10;VQMC+rI5RmvgpfOiMI5paem21tiyqsbVHbkJmyyc5crLn0YPj85WNHSOZHjElen/5ei5DxJvbXOt&#10;HyGE4HhWLaxpWQeVtc3PMFdgj6ZDv6ED36/Vc2KtWHicriyNnWuqw7h/dMTh0YT9JGUjlex2FPcH&#10;W2T9zbVFVmZxU+9FoS15Ri86zA0HE7NSR2XoB2CxL1+OSAoSLRsg+KzSeBjfq3DWduOC1togvt6M&#10;jBj3duhNjkBpqiiZr7nVBxeieb1ZexKhoFJi0g4WP1cX3R7xN34YkSyOU3WcpTxYX6dYCayGWQXL&#10;c/D2uarQL/oNSedfExeA/vYtP7MOOx2ThHZkdUzZ9estxkJhLNoJZsJfkwWgzzlEVQKOSkU8GMHT&#10;m9FbCsmNC7MKtZ4RWWU5mBh2uophbjjN5tCowJ/LVqre1HXzy/jah4hikg99C8XnPok9Pjr7jVKi&#10;7z5L9Ow7zn7P1yhq1d03O6y1VK21Ga018isUYbiMy7iMy7iMy7iMy7iMtz6+1nzGheILX/gCQgj+&#10;zb/5N28ayLcc7373u/nJn/xJvu/7vo+XX375LfmOy7iMNzu6keSZrZhJYRnlxu/exC/abSRqYYHx&#10;zQ4pvLz71hPsMQBkt4fc2saezBeZjQUbsId6EbIOh08EAVRbV3HR2TvGwS905cYnzE9z09jKtaNO&#10;ztZlF/gko0/czJNxdTHqBe/l5SFp7XwhUWum3S1605M17/QLuNLNPT+F8CBCY6cYLFmz7gavv/vb&#10;MMqr1ijRggvDseLxMd3RgbcUmxwhzeqis7CGJBuTZGMqFaOqgmlvizJKifNJYwXipMTI2JdNOIzS&#10;AVrz5ZLOgyU2G3slv3MsQf8wogEREF6Vx3noTTgPMQjBAkDjE9SrQN3y75Y6lS3WqmYJ55rr54Lq&#10;jzQVLpovxDokd+5/3tvvCXEmSHiRaAMH/ocAvzkaBUWBDNY8oTy2Qle5b1NnKKAJHJ3MAyFF3AFn&#10;iYusOaYDkny8CFU5h6oKD6CGpL+tQa1QV2k+xgXlQG0KSukhmzJK0cFi1BdANOVYd74XqpSll3Q1&#10;h1irKMFIve4WbL4/6wzo1up8of04xJkgnxWSWYAFHR7acw62jh/wuPMuf02EBxG8AhDNIn7patBp&#10;0dqy0jFRWPB3Aejz7auGipZPQDRlOa+ylKmwKqI7PcUhONm+tWDZWodxoGgpmFHDy5btk4fc2HvB&#10;q9LIKDCp1icoQsVKa5CFpdDxSr1pU9KfHHG481Tzt+HGNa4/fglpDXnSRU+Lpv5VS5liHczn6oyN&#10;c0h8HTlhF763Vr2L8gm90WFz/wFUcYoVEmfn/YAqc3rDA0RVMe7trK3L+grUyouqKri6/zLaVP7a&#10;Jh1KlzI4fQzOEc+8gmHWGfg2KQRGRWhTrACrHkw8q735UnqFy/anHGlLsWy5sA5vv5sl/caOV1jD&#10;7uGr7HXfPwfsQlJbSMn9Ox/g7mufRJty6ZvWfIUQPLj1Hoq4S3d8QpRPV95ftzTrfALJ94X+NV3O&#10;6E1OSfIpZdLx0Jlz6GKGrgqErRicPqaKEqabV3AyWgHQ6jAq8oqDYl5D8x7fQ++12k8z5rY+byvT&#10;JIFjVc9B5nm3OaToP5VVFil8ckcAV7uK0kompbdSq5OAMlwHb5Eo5l/v5gpCSvhk89NbMera08wO&#10;XiHLCqalRZY5Op/N+2MhsXFKqRKM0KgwludJNwBWc7u00gWAwlmkNf76WIvREUbH/lqcUZ91GQPG&#10;Q3d6wuHundYVDe9zc7BdV8WaI60PD0gZZFVikUzQmMwST465/tpnoQUhljomWYKiwJ9Xd+wtVK2a&#10;q2lYHSErbxNv2sB5aBuztE+JoB/mTHUdQOhPAYukTHuUnT44mGxc4fjq09gAWRrnxa5iKZDSH6Gy&#10;NcA1V5jTCqz1SWGHt8wVUpBVjl4k6EaSQVyDUyIof3nrsnXWqVDPUedxcuUp7I07VHsP2Ro+Jq5y&#10;JH48r5wjizrnjP/zMDpCVb5vKiM/Xi9/vRKL10Hg75NxMmAcYK1UC6yVDHPDSRbU46xbSOz7dilC&#10;Ytn/zUNcvp9o5rbKAxX1tY3276+UPw/ggnOu6SuXk/rCWXSRNWq683bvkLVNtwCr6usvENgAFvpz&#10;0tJvSBoWFhPGv43jg/X1GkA4v7nHUXd6QsDOaI+xfics2dBH0quIn5d3bgBmF1T6LNQtuAZaagXT&#10;djiA2YTr00dEB48oy/kYK6uSZHRElXapkt6CWrrA4UyBcMLXiVQIBEk2Ynv0GJ59nvyZ5zDHj4lO&#10;Drw1upTYtEd8+zbp1a3mWDsdzXbqmJaarPKbvYqiZPDSZ1EuR0W+L83WbUBzxtdlVZCOjyk2dojO&#10;SSjaTg85m/q7UPgNVcv9nHOt54DQXk63b9IZH7NxeL+p57r/Xn7uao4h4OrDL3FvsA3xehCjbr/9&#10;WHJnY46bbncUqfZAXG356YFyR+/gPkqIBSXPdeF0hIsTZFX4udB0ghjMbYWzyj8D10BdHaPdW5zk&#10;XpmuTgK70E85B5Nibv1d808OFixltYTDqYce2ipLzjkOpobT3DTQaX2AyjpmVX1/rtrfRlK0Npa4&#10;pv7aaxbOebhnWTVqDoTNN6jUqneVdURufi3qdYBl1k6Ec5QCtlNJaaGcjBmcHFJkJVJJulsDxM7V&#10;1UFpKYSgsUI9K3qx5N27CV86ypvzqS0hI+XVCEtjWWbJ2iCOdV5VrjRwvb9++VbffopiCear2wYE&#10;tS6W2jew391hfDyhI0p2trebRL4Qgt4amHFdlfiNlC5A3r7PTdSi5bYUYCdjhl/4PMnjA4y1GAvK&#10;OhQQHT+mf/8FZlduM7nxNA5JYfwzda0kl2BJRod0JxWJVqhuh+u3r6Ok4GhmngjytWNvXNHdjpBC&#10;NBbUbzSGuVlot5PCcpItbibdeu3zRMMjr6CIwNW7RdeENCXXXv0MWzf/OP1Ysj+pOJhWC8eLVFCs&#10;dvX83j+lKhme25nP74RkBYp2LmwkcUCA2FToKUWZY+KE46CceKOv2Jusbo4FrwxVFn5DxkaiFiyf&#10;z4t2/1L3JyeZYf8cyH1eeNgVBfbRfezwFKxBKEVndxd58xb3s0VV1zVLZS2FY8CK+cYFK5oxo+5L&#10;T7ZvepgPmHY36Y8OFx0twAN9ceo3QdoKrMEpjYsSTG8DN9ggeupp1NXrHsJ+g9Ful2nkx4tZtQj/&#10;1WCzDP1tveHjSQydCQ0lm80Q1tIdHrA5PKRbLNorV0mX6e4tjjeug/DuKAmCWWWJlCDNxsSP7xEd&#10;7c13cwlBuXON8bNPM7iy++TzLHLMowe4LMM5i4hi1PWbyF7/TAVYD7GffeOuA+T3pyWn+WrDcHi4&#10;e1zYr9iSNw/2vw4Pg3cjcan293USIo5JvumPYYenVPdfx+7v4UzlN0UkKermHfSt24gz5nh/VKOq&#10;Kl577bXm97t37xKfo9R7GZdxGZdxGZdxGZdxGV/beFvAfMfHfmHqIx/5yFv6Pd/+7d8OwHg8fsI7&#10;L+Myvr6iF8szrQ6+XkLfvkt+ckxeLSf9/A+R9DY63l5lbiJRXLt97nHr9Z3aUsU6x7K7SqNw5+qk&#10;vQuWUX4xs1nYCxRBW7lqBQBbsr1zaYcpMBg9bl4T+MTisnWkUxqn1HxlLkA6yWxMZ3LCZPMa3gLO&#10;J0DbTlWDowdIU3mFtTMsKf25+nNMiqmHtvIZk/4OedxFVQVRSMY7hLfnPSdZ5qQkLrM1kNHXIpaS&#10;CZ428q9av3i5bFHq1n6y/bd6BdcFCEgEIKh1nAAUCYKFaljENVJTxB10OUMFpS55znW5eLgz67sN&#10;+Uhr5kpveMjU1lJDa0I6A86R5GM2h4vfIU2JrgoPG7WASfBJlhqgklWFwGGFxAqFtHPL1XabLOIO&#10;aTZG4OtJmfV2chesjbWvLdtaZ2m/VRcVcTFDBsvhWoFvlg5Is1FjZ2z0On0fsFIGpcH5ont9doPR&#10;PnvuXQEgrROKcx22OsGi5byvMM1xBGWU+LquFfqEmre/FtTmhPQKh0FZ57wQOG9/JBXd2SmvPPOh&#10;M99rHMRyUZFtMNrnxqMvh/MUoCOsjkhmI2oT4vo+AEdSePttI5VXAAzlq22vm3OQitPN62wfe6vV&#10;+nwWbLvP6FqckHPlwhbs6JZkkKSzyKry9el8f+aEB16tjr2qlBQYKbHBprczOaFUEXmANdeFdRBn&#10;HnBtbKnDWBGVGdhgVeYcUTZBmKpRsXRa40StTsCcOqn/W7qeRmpv1WRKf+xWyMY2e00dtX6O8wlZ&#10;d7P5vT8+Yr/IcHGKtfN2KYS3i3r16W/i1v3Pk+bj+bGWvqbSMQ9vvptJb5vO9JTb9z9LZ3rqwS6l&#10;KaIOCK9r2qjbteAJXWZ0JyceaitmFFFKko2I89kCwGmUJipmbBzco+htUfU3sS1FTAdM+9sc3Hgn&#10;T335973CRfhb+z1n6aHWsJ7UCinmycMCD7cuv1cr0cwBcuPoRoLr/SjYdjk+v583yiHOrbdIVcIr&#10;8YmQgN5MvRrWSWa40tUk7/0A/J//jRyeYGroxvm5iXWgZ1OkVORpn6zj+60y6fn34JrySVOS5lPi&#10;YgbOeYVSZymdxQ1PKbsDjFg0pm367OVzX0pQ1tCQc17dtOOOV8mvJ4QDRFVyOriCQeJw7N7/sr+X&#10;W++rVESlIrQtV8vlLOlsyLQ/B3DLtEcyDlBay1pdQKPclCc98qhDf3zoIdkA3Jdxx0NwUYqQAucE&#10;452b7F9/R8hBunl3h1eJlk6QVzZYq3olQRtIUK8SNQdZXBiGvTqVpBNJIinoBEU2JWBmHNb6ud5y&#10;CCEa5TqYW+EVTpLt3qK8epvNsIlmWlqSL36C6PSolZz35RKsKigV8dwqznV6Xr2lnRDGJ7jbylc1&#10;pT7dvemvlXWMC2/7Nyl8P1iZOQy0eO0cNnzeq5F5pbrlZP6CDe1sunAM/0zgfza2tppexrbCZ1tj&#10;i6uvRfg90QKrIkzSbRT56iSrDMnvREumVVDZFNA5eEBRmcYOdl0oKYK9Y+tFaz1Qd/1O81KkBLf6&#10;mvuj84GF+ntm1aK9biRdc02N822wGVqAweSQWw8+jxZuxfZTZ94iMZqO0NmMYmMHllSXlXA455U/&#10;aphHHz1kcuuuhxV2b1Dt3lj4zLXN1TmUB4A8BLTbhereQ0qb+Ye8Vp1l4X5qfdL/zwlUWZCYAqc7&#10;Z9aTi2JMt08UlEuF9G2pfn5s38N1Mz668QymO+Dq659pIHch5viy/5xbuW9EqJ/B0UNGN55ZW55Y&#10;eUvlZ7aSFVWfTuT7gdI4ssrbZT46mbE1PkBcUGnFbewghwdQVbjpBNcfIIRgVnllpXr8qCPbvMpw&#10;9w4uVHJuaoisfVAWlO+8Kqwgbk1TvNKih8geTyp2O4pu5FVra4CvHytOMoMLfWezOU6AsXPAxH+/&#10;V6k6mhm8zbgHDTdS2bRbY+F4VjVqXO2Q0oM2s8rS0V4tN5KiUa+qLI0qoCMo1y3dEGk0/y49PKL7&#10;6HX00AM7lfGqXcmRxN1LKK7corjxFKj1S6YbZygWLkcaSZ7ZjHjlpGRW+bGo/li9OUBLD2oJPOC8&#10;TlFwmBsSLdZupJRXryMHG9jREPDKpwugSwCQi9ZrVdJhvHkV42DkYphZhKzXZSTbQfGu3UcnSjAL&#10;0xbrvDJWsQzUGMes9NemF84lnpySffGTTEdZ03YW7jXnEGVB9+HLqOmY4XPvQwnp3zubsnl0n83h&#10;HsIGW+hYopXAPuhQ3rzNae/GCkB9XljnGOWWzVRd2F53OcrWtOk0M+wvgXc6m9A53gPh55se6PP9&#10;pJ3vpgD8/dKJJD1tiR/f4zh6ByeZWenPpfB2zFnlwr3rx8NauUnUw6MI9uitz9cgX91V+HsetKzH&#10;w/mb88pxlFnubkYMc9uAu3V0I4FzijhA7Xk1Vyk+K2IlFs5nI5Hklb0QyCeKjPTVL1KeHjKIl/T9&#10;pidw/2UG/V1Gd94FOiLVknwdzdcKrbwKd2n95kljRQPaCgHZYIe8s0E6G+KEYraxS3d81FIPbj2H&#10;KIXV/pk4v/k02bPvw6Ydtq5voi9giXkWsLY899BKMAjPKYXx/Xc3klTWz2t0gKUvMl2v1y9UmXP9&#10;9S+g8ylKqRXvcJ1P2bj/AvHe6+zd/QBl2vPPe84Sf/lz9EZrNj04R3S4R368R3z9GvH7vwGxtO4y&#10;Ky3FaASvvYQ42icSi4WuXn0JublNcvcZtNpagUqfBJAuKxPmlWVUWHqRaKza18WksDwcVdwa6AvB&#10;eKOwsWW5PN6+3qv9XWScuIy3PuTGJvHGJrz3Azjr19gugcvLuIzLuIzLuIzLuIzLeLvE2wLmqxeV&#10;Dw4O2Nraesu+ZzTy6idavy2q5TIu420V1c41TtNNxBoLGPCLzqW1JEo0izXV9lXMxva5x/W7TwXj&#10;wjYL33VitU6MGztX2iMkLXAuLKx4Wzzj6sTDed8Fs942g/Fh85oDbNphLK/TP33sk4m1rS40CmoI&#10;4dUV1qyu2STlyv0vknU2cFFCZb09Wf1OWeZ0h4d0J8cNNCVt1YAetbqclQqjNITkvTIVUTFF2E2Q&#10;Cqtj8jqBZw2dsxSfgLiYoqrCQ3/r86Z/KBHWo/1PNUABTZma5Zcz1APPWp6plfaWv6NWMmo+H5T2&#10;mhy5c0RlxuZphlGarZOHYL3FlxUeJFprG/oGo13uGhpajmV48Ezlr5DVrMEwYQ1tFR/ZgqaUMwt1&#10;I5zzO99bZVBYlDBYK9FVgVHRwgK+k4oi7pAUUw/qBBW9dt3M6/zsOAvOcWsUiMq4w7C3w829F9BV&#10;vvLJuJhhpaSMUoSbYYgWrGj9cQVF1CFL+2cq9klrcAGcE4S+Rfg+pE4gE/6ddQZUOkYY4xcKnZvv&#10;WIdGlc/hFXGkkK37LahP1t+JOBe8rVMoVihUtR6e7ExP2TzdI64yD73omNHgCtf3Xmzg1rreSp2Q&#10;utNmsb4NlPm+pfTX0pQYqX0bkJKoKjxIFxKfB7t36Y8O6E2OcUBUzBq40wm5VhFzfp6rHc+y5qaw&#10;rulz/e8WJ8VCeeu1/1IlRDZD4OiPj7wl5RltLCozdJkz7u0slMIBcT5deb8uc0QraWR15JO1VUlb&#10;NbQGiuqzqZQOcApEa9rteX2JsB6MlLYiKmYkxRSrNHncpYw7bJw+5ujK3QVlijpVV8QdXn32m+nP&#10;Ttk8fkA6OUGaCiMVWdLnZOsmo8EVNoaPeeblPyDNx/TGR829DJCKEWWceihyqW1KnFfCDLlKYSu6&#10;46NGNaQdTvj7UjqLKHPiySmjjStUccKst8Xp1i1sp+ttSTsDumHcqhXqjA2gs/MwynzIFQvjbdbb&#10;bBQ36op2+FuyflesBFoI4pBviqQgqxbv60QJ+rFqlKfa3yGCGoaWc7vA0rrG6u945u0KmU1x2QyV&#10;TREhcWiEwEo9b/HGkExOKTau8uV3/gluPPqSbw8BOEuDCi/O3wPK+LbghPD216MD3OSEaX+LrLvJ&#10;OWIwAHMl1bqdhP+TOE62bnJ170WM0ugnwNmigeNDnVUloizBWjqzoZ+TsFqWIumipqcLIEhdtarM&#10;EdYgw/OZiVKcUDiCHTp1bzG3YPQvSiYbV5nZHaJ8Sqk0yhgPm+djyrjDLN3AGIfMJpikt9Il1HBK&#10;bhw2qLi0lazquqr/k8IrrxXGMS4MWoLTHkio22QRrHhr+LU+ZxlAvroIUsxtlXLj7V9L64EcJX3b&#10;HV15iivDo3Ds1vy3fU3qA2qN0QkCi4niZpNCc67QKFY3deog29zFthWJnVcwqS1qz0oa138rrCNR&#10;y9q8Z0QLKhV4O9bc1PMGD+ebOEUVswaqrw8snFtrw+dVdCXF9Zv00oh8akB4e3BracDbrLLMSot1&#10;Xv1md3wSoP2W6mf7/FrtINEiPD8EO9/RMeX1O0TKq/1tJDLU7/m1oKVglNsVOKYBk6ifbeZQb2d6&#10;ys3XPwfOkgdgp4GqnGtsF8H3xenoCKuv+s1FrYiEQYj5vEjOJqjxKWaNzeK1nj7XXrSO6v7ra87R&#10;K9jVFuUOQGqUlMGa2WGyKVVyNswngM7OFvmJQE5HOOmT7rEKfe5SNR9ff4bh1adJq4Kd2TFVa3xw&#10;sNCOl22N679tnjxCPf0s04r5/S+gowTP78RsdXSjYlYDIVLQJPEjJYhCndvjCeUbeFZIYo26cg1z&#10;dABFAVVFqaKmndTKoADTnZuc3nkXVT21x5e3/chg3fy863mBh5AtlfXwlQeuWn25g1FhmZQeJNZS&#10;MIi9sp0QjkkxB9u1FA1UIvDP9bnxNtY1xNTu+yaFZZB4VP80N3Olv6UQzOszq7xldqT880JpgjJc&#10;uAZKCCK5eJxYCbqh3cYPXiG5/9LC33VQ6wIQRU7y4GWi48dM3/VNuCXFHi393GNvXDXH3kjkWmjD&#10;OseocI0yp7GhL3euuQcK46D0YM4k2PImeq4aWoefR6za4QopiT/4zeSf+D+46YR8DehSK3aV1mHi&#10;lINnPkBhZDOvrpwjQoT+w/H6ScmDYcmNgeZq199jm6mHN42F09wsQKTLUVrHSWbYEQXRy59kMp1v&#10;hjgvktN9Bq99idHT72FjfMT2q59DWuPHQyWJJM295rIZ2YsvkMjXMe/6RlzafeLx6xgGmO8rjfqu&#10;mxSWx5MqtIk51NY9eDB/swhNM8xTowCBC/y5bKaqGXurh/c52roLQjbrXO17ogb6SjMfUyoLnU5n&#10;Pn4LFjYGwHxdrB4fvOUsZBXEWmCXnDBmpSU3ju2OYrujKAIULPDt/TSfg3ip9nDxWSFYVN9U0kOr&#10;jydPtjeW2ZTuF/4vosybeyVZBqGtpX+yjxuPOH7Hh8hlFOBcX196jVJdEuDHWPk6riH/SVkDj4K9&#10;u+/n9iufROdTnFBMN66gi4wonxKZxWcak3aZvv+PUV5/ys+fxcWtMbuRv8+X5wiRhGzN+5WEjpT0&#10;IkUn8m3peFY140A38grR591tiZbks4wbr32OqMj8JoHW3+tNbP5nhywyrr/yKR499yGETtl9+TNE&#10;42OcOhuIqizYowOKT/x/xB/6CEjFMPcKlub4iM4Ln27gyLpdJXpeDnt6jP3MCZt3nudw+87Ssc/v&#10;S5IlddNxUd8rltXtXIsxDSrsW52z3+ecY29SMcrXj+WVdRzNDMN8Udn27RDOOWZBbVUIr7T6JMv5&#10;t1uISzvZy7iMy7iMy7iMy7iMy3ibxduCWrt69Sr37t3jp37qp/jpn/7pt+x7fuqnfqr5vj/K8T//&#10;5//k53/+5/m93/s9jo6OuHXrFt/0Td/E3/gbf4Pv/u7v/kPfnfTyyy/zMz/zM/z6r/86L730Er1e&#10;j3e+8518//d/Pz/0Qz/E9vb5MNdlfP1HZR0PRhXVcx+k++VPosanZ743Nz6Rw/YVZs+970LHT7Rs&#10;di8Lgt1OK6G7vNRTJzGE84v9Bm/x0l6ArUOE/xP4Rdjx1jWu7r/cqNjUC6ImTqniDs6UwQqJhUyF&#10;AyrRsgINxxTW4ZQmqTJ2D19j/9a7gn4NzfGjIiOqMmRI1uuqXHNWzgN+tgpQX4TCQzfSVlTLcNIZ&#10;lmzgVXLSYMvrpE+4KWO4YCr2TQ2x5mdRy980Mcd7XOsVsfBK+6elBMgSNrauB1z4e2M96+1FZViE&#10;lG5uW/vV9KIrQE9z1AArBSiutmttYp3yl3PgbAP+WSFRVYlpJeZr8KkGMERQ10AEKGr5mOG4AgtO&#10;oCjpZCOqKG0guFlnw9s+lrOgyDa3kFxWUFwXdR2utPKgZrmskFlGCb3ZKUXcQVqzqP4WQlqLomTU&#10;3/XgWZk1iow2AIjn3RfzEE0S1FsJepvd5nucoT/aZ/PkIb3JEelshC4zfz81HUqdPp3DcnMVPDE/&#10;z3ANBA5hvM3sOgAO/LWd9LbZOt3jZOd2Axj2xodcffwSSTFbOgu4cvAaaTYkS/qUSbcpvzIeQtO2&#10;bGgJsfBJB85nRpStkM5ysnEN4Rybwz2Ot72i6ubpHlGZk+RTlLNUMgogoENgPHzVAtxcAGKN1Gi7&#10;Cn4t31zSmRXlukbBr66XRp7HKyNGZY6yFUk2CUDfakhbMe5tg1jt9VYslkJoU8PPvoBWaQ/XKuOV&#10;00IZrFArltVWrkLApU5QdhWcEjhUuWh/LvBqm8pUdGdDXDYij7sc7N6dQ+GtY9RqTllvk0lnkyDs&#10;s/CG63svsH3ysP3FC6FMhZ6NSPIJ0+42JkmbfjcO91Z9zKjIMGq9EmYd3k5aMu1tY3TCw+c+5KFZ&#10;IehFgso4pru3GDz8Ul2VIcm02MfPQag5xF/2NinDta6cwxr/NztvGh7qFzALoH8sBVHk1YROM8OV&#10;nmaY+3NKtSBRXs2lhnzWJU7ryCpHPxZgLaM/+D/EL34Oa4yH92yBMybYRJZYpTAqxqqIIu2CVChb&#10;8erT38TOwWv0x4d0ZkOSbOJtvQJgaYXCqrjpa8GDO73hAbrMGfbPswwUZJ0NwKudSBGsEIVPxI17&#10;O14NVmmcMb7vXz7CGjVirz4q2dp/heSczQNAULrNSarVtKUA0mJGqQdYC9YJJv1t6q0MtbKUnbuW&#10;A3PQyyCxSQ8rJZWDPO0He1SfsBocP2Rw/JDJYJeHt94DSjXjjwv1URrfl7Q3EixAQM5f/6icsXH0&#10;kHg2wllLFEckV3Yprt4i0RFxqsiDQled+FYB+KmvTjIdsnnykDgodVodkW9ehd3rVHhAYlY5RoWh&#10;SDdx155l59FLtBUmmnE9HLSe9442rnqFSmfnc9Q2rN26iYx1VFHCo2vP40oXAB3//d5ad27Lex4s&#10;6pyHttYlApchOac1ovLjd1Sr+ATgoLTextjFXbr5bH5+4RRcUPRs+rwA/NZfW167Q2k8aJQZ329G&#10;SqBrJS/nmj6lsmDKEuf8M4wSoqmXdbbClZ2DnALoK8uVzWgBeLuI+pMQIZn/BOClVg6yDq4/+vLC&#10;+FFfa2tBO69a2w5pDUyGmI1tBIIk8QBHRwuUlN4us+4b8xm0YD4lBVe6io0kQGnDU1w2w1mLiCLk&#10;1k5jJWiHJ7jp5MxzUAJUk2xX2G4XN514O+IyxzqzskFF4CGqREvfP21skm3uYjZ3iY4fI6z16lRY&#10;CqEYb15lvHubqjMglYKNbIwSUCz1E+3qXnNb+NfLHJFn3Njse3VE69vGRiKZlI5xWWKda8bXOhLt&#10;gc5BMreT3tSOU8mKkvy66GgRhA0l6so1XJ4jt3coTobNe6zUTHauMd29RZV6tdJ67mNadt61smP7&#10;3Ou+UDgPDStpsU42CnftyErb9DF55RjlFan2QExHCyorGoC9sq6B77Y6il0l/HeH/rpR/bMuQF8W&#10;KVzTfs8KHSxcC+MtZDsyKJIRYBw8DKKFYxymUFIIOlo2akzRo9fQr79IHpSLcfMxPFHeWraG7ORs&#10;QvdLn2Dy3g+D0o36q3Nwki1ewMOZB1WvdPUCgLc3rjwAGfro+im/HrPq+9lDxY5I+j0SWeXIKl+m&#10;fuwVQivrmJaOXrzan4okIfnmb2H2xc9j7j/0J+a8pX0NX4Og2LrK6PY7mLlowYa4sqJRaSzqijHw&#10;4lHB8dSy21PsdhQdLXgwqs4F+dqhHr5OluWh7a17uluN9OgRZX+L7ftf8s+xgvn4tsxxOYfMZ/S+&#10;+Akm7/swLrqYVWLdJ3+lqln1NT6aBWV44dteFhahusePVj8U7jct54qv3WhRaa7IC+TxPnbnOgBp&#10;sLRth/8uiF3Ldnewiet0UdlsRdHPWrcAIbenq8Y6Rt0tRlaz4RaF2U6zuZVwXFtYhNhKVWMB3YkE&#10;hRFrYU2BB13r+hLA9Z7GOhgt+0svR1XR+dInEOV8M9FamI8ACk8nxF/4BKfv/GakhCKo7RbGg786&#10;3GexkgtzdllPfvFKrM1pxjF7z38T2w9eoD/cBwdV3KGKOxRYVBhf88EO1Ts/gO7N1aLbff6TQghf&#10;R3VbqqNWL153rwnmwJoU0E8Uo2Ah24m8hXp+xi7lOPSj6cOXSG0FWkFrHrOgOs18nBRlwdb9LyL7&#10;G8Tj4+Zv552lA+zolOJLn+fw9nuYlBY5G9N74VMLXsgOvw5cWkevpaCKc6Svv0AXzXR7rhB8XvfT&#10;jxfrPq9c0+9erNfysPJ5MN/+1JwJ8rWjso77w5K7m9HXvUJfZf0z7zC3K7BkL5Jspurr3g3oMi4e&#10;Wmvu3r278PtlXMZlXMZlXMZlXMZlfP3G22K29t73vpfXX3+df/fv/h1xHPNP/sk/YXd39007/ng8&#10;5h//43/Mz/7szyKE4D3vec+bduyvp7h37x5/7a/9NX7rt34LgPe///18y7d8Cy+//DIf+9jH+NjH&#10;PsZ3fud38ou/+IvcvHnzLS+Pc45/9s/+Gf/iX/wLiqJgZ2eHP/kn/yTD4ZA/+IM/4H//7//Nj//4&#10;j/P//D//D9/7vd/7lpfnMt66OJ4ZvyCgNdN3f4j40WvE+/cRRb7yXpt0ONq8QfLU040q55PCOdcs&#10;jiyDfOuiXtuprCPWAiW81ZhoJf3myi7zBSrrfMJktH2DzaP7C2o9DsiSHt3pCSrI9reL4O0o6+Sy&#10;QxnjITApScJi2PXRCVE25XjnFvnmFUoXNPecIymmXn1njbLRckhrgr2ZQrrwPXppYVsIjNLBGnMx&#10;rFQeUquhFSFxwq5AM1+LmF8Wt/RK/friq655df5Jb+HoIKju1e+76PJarQ4mnW1okGXFrYsvFS4f&#10;++zXfVswIWlbYwSLn/CA39y6VYTGWas3elvSHIQMKo7txP+83LXS1Xml8m3MwxrSOXqTY8b93SYj&#10;NeltMxgZEJm3BK6V6FrZ9/Zd4liG/cKN1ZJqqlX5StWCEU1FYius1JRxhzJAIXE5m0O3UlFEHSod&#10;E5UZqsjIOvME9UWjCgp07WjXXH90yM1HX0SZCkGwp5yehnO31PmB5dZRg3z1MrMIKopWKv85WyvP&#10;GQhWsu0wUjPu72KVJim8pWScT7h977PsHr6GDGCVDfbQZdwFKb1KljF0p6dUhVecU1VJnE88dNe+&#10;Nu0zdswV+EJfkpQZZdwlnY1gG649fomdo3sgBLPOBr3J0VzFoAFiwj3ovN2qURFG6VBPq+PDcghr&#10;wC7dx85Ay8pnoa6FpIw7HoouswWYzwnBuLfDtLPB9ccvLWQLRfg/ZUp0lTdwrBPC2ygvqHK27hch&#10;fPI3SpGmxEpFtdwXA3ncXVE/zNI+vcnx4hudQ5fZerC6XV7n2Dx9xPbhaxzt+kXa2g63duMWzBP7&#10;y0e7cvDKIsgHDVQhTYWy1QI8EpUZZdIjT3pUaZcon8xBeGN8+72A+Im0FbLI0M7RP9ljtHOrsZ7S&#10;SlDtXsMdvIwM6pNPGufrxO/s2p2QnPb/LfecdfdX2lqZxzGzsJX6dw1zy07XLahlFZUhnp569UWp&#10;qNIuVq5e2xpkMmVF/4VP4V77EqWpPA4nBOgEIy3OmOZCGCkZ93c83ApsH7zG0fPfwoPb76M3fMzz&#10;L32cUsek2aSxvEZ4X624nK2UIZmN6AnFpLezAAPXYJoTgtPNm9RpWm+v67AInAClPOzXHx8GIHax&#10;DQprV2BUCPa5OkZYhyhLBqN9qigm62yuuXaCSXcLkc3V+9rKa9pVZCGbaFXEw+e+EWENV1/zij3W&#10;rdrK1hdAOj8+tBv6uvf2R4c89dqneP3uN2CFam6pti1d/a8S8+Smw6uOXt97kcH0mPa2EJUJ4tkJ&#10;yYOXKXeuM33qnV5RRUsctlHLUgK6kxO2Hr5IlE1WVJzjkwP0wxc43b3D6bWnveJVKN/wylM4qdh+&#10;9NJ8zGPezuu6zNIBD++8D+0qbr/+WZIqX1Aha290kcIr3u49/UEP/zvf/kvj76v2Z2qg77z70ThI&#10;hLdcrBOEUqwqfVSbu0SHe0TSw0HGeWW/Nt9mdEye9omzcQPPCQGkCZH0qGk9p7cuAKm3n6NUCVlh&#10;yIxv317daP79i+McGKkaW0SLQ+IT6o2a3JoQYe4/MYJ06U1nwb7tKCqLksJDXmsqtK0KCdCbHBPl&#10;0xW4RQIVq+1chs5f5jOM3QQpEXhwNwlUTz8WVBYKazHCobRXLB0kHijCOaoH9zAPXm8sPZvzjyLU&#10;9VuoO3dx2SqY2wABYrEPBhC9fgP/KQF95TBKNvefV1hcVA5KtWB25x1kOzfJqneiJiNEkcHxIW50&#10;ymB0SH94SBVFTLeukyR6QcGyLs9y1OPX8t/KoqIIdoaFcQyCwmBuLMPcNsCFCvWlpSCvHI+riqOZ&#10;4NZAk2iJ0JpuJMmNC2pXq2Wor8mSay8iSRDv/iDHufLgqxCMrCJbA4s6Wir14R6q7dPrZrQAMgrI&#10;K0gSh1izuaUKH6yhM/CKezXQFyl/jZwTDQhbM2FaipWFxzSSlAE+MdYxNW7FGnE5IlmrUnk1zCSo&#10;QqXa9xl3NiOy0isKuUmFDHB+fY/kWY56+QVmZumOd8HK21mEkPQiSeU8COSyCYOD+5g7zzIpDfqM&#10;5yLnYJRbsrLk9kZEpARZaYOSKZzk3l64ricbQOV2N2idhxAHcavMxuIK10C0s9KeCVSIKKZ4/gOM&#10;rzyH2LuPOTkGY3BKUXQ3mO7exEaJt6R2Xv1PCA9CVtadCZuc5AYhvDVyP5YXfsqNnKV3/IhZ5YLt&#10;8ZzfaW+6WFeZOy9+Apek4b3zci1bEDdPq0VGcu8lsmffe6Gy1Z8bxJLDVdHtJ0ZtE9u21+xoQV4B&#10;pmrG43VRK74qseBCjsPDajKf95+xmtuIL4cQgvqWccDs6h22H3zZj4WORsXVMof01l3h8c7tBuTZ&#10;TFXz3nFQoD5rs/dOx6u0ngQIrQ0B1WBtbYntyws3+hG9WDILNt/nRXzwcKEuoDVXab3mN0n4cvaK&#10;Mfn4kNHgKqm25JULYzcoLdlO5YIFdaolpZlvQFqG56yKGD79Po6LnMHRQzqTk2bzrOgNmF65hUn7&#10;7HQW78nN5I1BT9sdxaT05a1DCG8FPClXK6oXqwXwMlECEkVl/PymF0OZzc+l7pPrjc9lkXHleC/A&#10;xMGeFxqV4bOiNz5GTE68Ev4TFs/qOSjA+P4DptvPQBST3HtpAeRrh3XeAr7fslMWwPajl7C7N6gZ&#10;6rO4uIHN2Xj0CJnP/LqTjph0d6G3BUIgzui/l6Mwjllp6SwPwuFvp9mTVSXrqKzjODNc6fpR0OUZ&#10;1YN72P09XFmCFIi0g7p5B3XtxtdENS6vrN98f4bi4aS0TErLdkc152Gdh8vrOXei5dtKgfD/30NK&#10;SRzHT37jZVzGZVzGZVzGZVzGZXxdxNsC5vvO7/xOfvM3fxOAf/2v/zU/+7M/y7d8y7fwzd/8zTz3&#10;3HNcv36d3d1d+v0+/X6fNE2J4xitNVJKpJSUZUmWZcxmMw4ODrh37x6vv/46v/d7v8fv/M7vMB6P&#10;m+/7ju/4jq/Vqb5l8clPfpI//af/NA8ePKDf7/NLv/RL/Nk/+2ebv/+v//W/+It/8S/yW7/1W3zo&#10;Qx/id37nd3jXu971lpUnz3N+4Ad+gI997GMA/OiP/ij/6l/9Kzodb6mzv7/Pj/7oj/Kxj32MP/Nn&#10;/gw/9VM/xd/9u3/3LSvPZbx1YZ1j2N61KCXFrWcobj6NPjlATYZ+MUcpqsEWZmOHWWZxBroXXMew&#10;eOseKSRZdf7CoBC1za5X0zLWK3MoVetY+UScCsocCwl/fJJz/+qzxLMxnenpQvKvTLqYKoMlBSwn&#10;JEZ7SzPhLLrM/eKSnL/uAKwhOT3g2uQUc7zF67ffSyYiSqGIsglRY5UVEomiXkxfzYq1oRJ1hi1e&#10;Hvfozk4XXjNSNRBfk6x3bgU0+Vot06xcjzXvcdBSNxQL8BjB2rNtUfvGzyUAcC2AoW45Z1nDvhlR&#10;Q09O0EBhczhu/h7XUuKr09DAwvuU9YqNZZTghGhU/p4EbC6r6gnAhISfNiVxMaVIwq50Ibx1YlCH&#10;VNZ4sMdZBM4vgjeW1C08UwhETXA0X+QVzRBgVETZsl8r0h5RuQh+VVFCtUaZQVivOtcfH5HkU5yU&#10;DeBWRB2etCp9unl97esOGAz3ufXwC0F1rq6feftAKp/YaaybPQHRhmDq110gI6Q1WKka69ha/coF&#10;IssKRaUjX65wHYQ13Hn9k2yePqbfgsEEoGxFJxvRycZknT4yQFlRmRMVUyoVgxDIoGzYhkHa51of&#10;TzhHqROs1N7as8qR1rBx+siDfECcT+jMhgh8HynzAKqI+RHrdmdU5OvEVrTtaVcr3NehNIbl9gge&#10;8BRS+vvEmYYLdQFitVJjdMwLz38LuipxAiqdYHTMtSWQD0BXGWk2RpvSg5qta6ZMiRUKE6x12+Wo&#10;wyjt79V1pwIUcZcoqHA5YNrdwujYg6MtVQVvIb0uYb/abp2QXN1/hTwdMOltN8eu4Zvm2i4BC7rM&#10;2Q3Xrh2ljumPj1ivyua81bA1uGyEslWwQfXKjfYM2+qVMjuQpoQoYXD0kPHu7QXVmEEac/z0+9l9&#10;6VPQUv5ryrH0u5JQXrlJtnUNV1gqs6r6U8NrFpABlNHS2zWOCsu2UoBrVB1EnhHv3yfde0C/yCFA&#10;EQ6Y9XeZXLlFOdhGCBkUikBi2HzxM9jDPaqyQLdVvvDXr237La2lOzlm3N8BvG1uf3TIaOMqm6MD&#10;8qRHkk8wekntMADA69Qjk3xCGXUoku7yRxgPdjFxggy/19ZvdYuVeBvcqa3oTE8p4xRVlQ3UuQLy&#10;CUGpY0wAV5uxx0GcTTFCUyS9NS1ZMOlsEsceCK2hQa0EFQ6TdDjdvsl46wboyFsXv+9bSQ4eEO8/&#10;QJaLmx2m/R2slF5N5YJjczIbce3hl3l46z0N+NKOBkSqL6GAaDbm9muf9kqmeJUf00qGGefQ1hId&#10;PKQ/GXF894MIFfk+ObTv/uljrtz7gleeW1cw5zBFQe/BS0TFjNOn3r0A0Z1s3+K4f43B6SMGxw+J&#10;8hkShxGK2WCX0ZVbTJJN34ZlwoPnv5n+8R7bpw8RsxmOWpEXTNLldPcmo60bXmHU+rl8DT61E8N1&#10;zldciOxwxErQiyTT0q5N+NkbT5GePm5seaflHPj2den/nSZ9rHMk2cT3ayrCqHh+lYO6jANObz7H&#10;bPcOrrCMCv9iooOaV/hAZT2k11bPm8Z94unQQ63MwdyLnGrVHfBgVPH01lyJRQpvMzg9Q46tCgpl&#10;tepYm9uoQZZllmPr5NECCNS0V+H5adtq94JW4t053GyC0QlRPkFXBSXeBpQoQnV7dNMOW9td1GZM&#10;GVTTsyyHz30ChovPDnW4sqS69yrVw3uoG7f8a/h6Wz4nLby1ow5QVoHCxV1E5mFwV1pixVoFpjrU&#10;5jbXn32KR1PLzGn06Jh473WcMT7BXMN1pmJr7xX//FVk2HTQgJftaPaOhP+cmAPFvtCaWWnpRrJR&#10;qzIWTjNLu2UY5zjNLJvpXI3Kq/NU3NmMiPobIARJOL8yAIJ1REpw1mmLKKKIUygtLsjnydKtgBGC&#10;Gk6bg3zQ6sPc4jnX4fCgXk+uAjzGLqm2ESyFraDNHohw01YBxBwX6+GzWM4tRL2FuGvmKOueXIVY&#10;tJz1ULO36wTYTBT9WNEPuWmlvL19HbPSUj24R3oGRFIT5LPSg9aDRDbtzx4/5NH1uxcCQUrreDgq&#10;eWoz4iTAiuPCLCpdubPVOo115JUlbUEkRYCVUr1uFrYYFsdMaMY7T8HOUyt/dzWk6PwGh1gFV4Rz&#10;zs0GoFuUlpPMsZlIRsWqelM7YiXYGR5iTRUUTn1fVivA12Pouk5VlTnJ5IQsueHHytb8ehkCb4/T&#10;0dEe2VPvhAsoDNXzy0h50HxSWKgq9PAQUZZ+TpV2MIPt1ecC6ceyZSU1JQWDRDGq1q+91GGcIwpj&#10;gnEEWL62XPZwsCksqRb+mLFkmNszLaghwFq7N9GnDxDZzKufhjFbsV41D7xKdz7Y8QrVzjGrLL1W&#10;22u5V6+Nuj8sjSarDJPS226bAPjU9bWZSjYS1dzDT3BJBeeI9u+fea71sUvrAlzsQwjB1vEDomvX&#10;Ka0M7Z1GVVMI0Vg11+q5Ry0gM1JiAajzIDnIJOH02tOc8nTztzSAiqletJq91tMNIH/RkEJwexDx&#10;YFQtAqKRDFbl8zL1Y7UWfN5KFdd7iknhOM0Nm8kcsKysh/zqeWf36CGK2oq4Vu8859m7rp9ihjIV&#10;eXdjQVV6XdTfZRyUlSU6eEC5ewN9enjud1jn1fTa5yjKgpv5IbPt65xm3gI6N/WapaBbjNnae5l4&#10;eLRaL9U9+kmX8dWniG7dWfn7WVEYR2eNsPwbAfnqGOaWnbiieuELmEcPVnYLuCzDnhxTvfBF9PPv&#10;RN+8eDm/2iiNOxfka8fxrLZXF4xamxjq6AYFv/6lgt9lXMZlXMZlXMZlXMZlXMabGm8LmO8HfuAH&#10;+LEf+zGc8ztIi6Lgd3/3d/nd3/3dN+X4y+oHf/kv/+U35bhfL/Haa6/x3d/93Tx65K0efvVXf5Xv&#10;+Z7vWXjPt3/7t/Pf/tt/46Mf/Sh7e3t813d9F7/3e7/HrVu33pIy/fAP/3AD8v2lv/SX+Lmf+7mF&#10;v1+9epVf/dVf5aMf/Sgf//jH+ft//++zu7vLD/7gD74l5bmMty4mxepDPgBCUG1fpdpetbVOwiJa&#10;93xXvvmhACUlW4ngYCaQ1eKO2jops5yArRMZ1kIagbECLedJynU7Pj0XJnlw9wNcu/cFeqPD5rgS&#10;MGkPk0281S4EJaaQVXCWqMgBh5UaG/nX68Q50CTFk/ERz37+f1GomN74mCSrrapqRA08jujBHxcg&#10;tUU1KUel4hUlsTqKOKWTDRuQprbp7I+PABdgtRo1WAVmvvZxNj7nWv86IbymivDgmwzKdl/JeSxA&#10;IEFprmkADZTk/lCAx9BS52AYeACsbvtChEXZZSPh8GccUZkvqbwtLuKuA86Wj6Iqr+JY6YQkb8F8&#10;rc9bFQEC7fwVs4hGQU/aMqhJ0gBPDdDXtG1vO2ukplIRedyl0hH7V57h+uMXL1BZju7slKiYhQSt&#10;RFclRkdIW6CrglSMyDoDiri7/hDA8fYtkmzE9vFDurPTBrYrdcxgdLhg/ysEpLPxHI4NipmifcQl&#10;SLZVXJ8UCEBf+6DOeZW0KvZqFVnab0A+nKU/PgQh6WRjzg5HOhuhTLkA+ypTBGhw8bxbBfBcbLiu&#10;Tkq0KSmCZWxSTLFSsXv4OgBxMaU7W1TuMSpqYMH6C4SrGsvQKkoB11K6a79VNEDjeYCYtAaZz3At&#10;FUMR6kfZyquWRilGxeH75rGsfpoEGLGuCysVasm2SDqDLA1llGKiBGmKFkaLH+903FiJti1ys84G&#10;TirKqENZZmRpv4GgiqhDx3h7UuHswufaYQMs2FwtISniDgLYOXq9gfnqeqivadtqto6tk4er1sXW&#10;0MlGZyZdcd76t25L0lY4qamE9H1DNB/Mn6TgRbhH4nzCIB9jogHgE4HdWDLZ2uHw2Q+w88pnPTzY&#10;OrMViPL6HXj23XRLyzCDNcIWDeAoXAClAekglr4nzyoPblgH0ckB/c99Cqz1ykyVhZb6Zzo8IB0e&#10;MNq4xqOb70Jp6VU1xkckw2NkPgUHBhfUz0TL2nMxdFUQFRll7MHlzeEes6COF+dTdFU0fbVrYGdB&#10;pWIiu6reKE1FXEzIk24LNgYbp4xuv4OO9kl96+a2i/V7hIC8M/BqnFKT5GMcAuMi4mIKLXtTq/TK&#10;vKNSkf+bEEggzce+n10DTzsHpY4weoscR4pBKEGxfR3xrm9EFo5Oq8KcShhdf5bJ1l3kZIgwJU5I&#10;qriDiRKeffH3uehoXB91MNpnv3oWo5MVxb/lsV1VBbfvfYYogHyO2oZ2XnfGuiZ5rWZjrrz6Wfaf&#10;+0a09JaqyeSErde/gHHnz0tsaDPd40eIJOX0+rNoaZmVzquXScXh1m0Ot243lamCkpnAW+Q6vI2i&#10;VRHDK3cYXblDPx8xm2T+/JME09vAEUCgoGJXC8UJWqo4YR5dQ3PnRQ0QK+nV+K4lmqtdxazyqkFC&#10;+KR4b+cKxf429vSkAWocIQlPu+8QZOkGZZSS5FPKOA0Wm+H7lCbbucbsym30xgap8+cxKU0Yw+oq&#10;8spiNUjV7uKG2zfZPH5A6RyRbYFdS1E/Y8xfEJRXbuHCZqbtlk3bZqrOgfmaj9OLJKPcA2JzxfCW&#10;hWuYeqa5hxl1UGESzqKzGTqf+rmDc6iq8OCaisCJoHJo0cNjIukVKK0I6q0GVGUgyyCKmOQVp6el&#10;BwtMRfcL/xc9HaEVJFKerTZoDNUrL2GNYSLjtX1+5aAsbANQCwH0N9HOQj6jqizVZIoCOolGRNEC&#10;LCE3t4g/+E0IrbizoZh89gtke/cozFxFVQjf3uvnPqu0H9NNxbS7Cugs33/NtRXg4oSk1yUzbgFs&#10;GReGdYinI1z/VDblNs6xP6m4vZGgrlzD7O8BXpkrWvfQuSbUjdtUUtKaYZAowXSJHdJSkFX2XGBm&#10;WSGxnkXUipbRmmmWDetx7aicI16qvTZAWBq3AN+0v3+QKIa5aeCZ0njYtrbcnb9XkKpVJag2BLmZ&#10;LjbInY5iWthGAfE0t1w5WFQdbkftIurwaniy9KptAMV0hjw5xG5dOfPz7ciN8/bLAXhbhrCqJxB5&#10;pXUkS3WWVZZUqzMVqeow1gOUZ/594fHDMS09dPOk42aVI1aOYW7YTjVbqaIMtvFl65E4Vl71VAfL&#10;bEL/S5ahswm6KrHWgpBUOiZPus28t444nzbP2VrJpqHGanWup2UABAGsJTp8SHl9FWJcjkEyb+C7&#10;LsO98hLq8BHYxbqzSYfy6i2Ka7chPOdd7akFldqFsivBRjdBSIU7Q51PCQ8D1nbRy2GimFllmVV+&#10;POhE0isBBqhzGbrRUrCdSrJKsPf0N7D1widQxSwA+GfXQd7p8/ju+0lbFz8rHd25eP8T20UdkRJE&#10;SjMIl7KGc4WoFXwXD7Ru/Kj7FiEEcjJCZquSic75OY9xIFkE75pjj06gyHEqwSECcOfHLAHcHGj2&#10;xsYfx7aPHcZa5hBjrV6pFSDq76tXYfz8qhOgMyUEV3pzK/o3GkoK7mxoxoXlNLfMwnxhkCh06TcV&#10;JWp17BUCNhLFla5CCsFWB7Y6ys9xKsvLxyWTchEGTacjYiWwcg7aW+fmY2b7+MzHC792Y5rx4izV&#10;RvAW4UAzJuvTo7qSn1gXpXWky+PKowcMbtxikCiuG8UrJ6V3Whkd0XvxM80z2brQ+ZTte19E2Bn5&#10;01+daMHonP71rDBVxeQTn0aPTs59nysLyi98FsoSfffZr7CEbywaF50LRGkcLx+XbKXrx6JpaZku&#10;Kfh9vUf9LC7X9FOXcRmXcRmXcRmXcRmXcRlfL/G2mF0/9dRT/JW/8lf4j//xPzaT6+VFxK8mREim&#10;CSH4C3/hL/D888+/acf+Woe1lu///u9vQL4f/MEfXAH56vjIRz7Cj/zIj/BzP/dzvPrqq/zwD/8w&#10;v/7rv/6ml+mnf/qn+c//+T8DsLGxwc/+7M+ufZ/Wmp/+6Z/m277t23DO8Tf/5t/kj//xP85zzz33&#10;ppfpMt66eNJi9bpItSSrLr7j0VtlgXE+adONBLmZJxilgGqNmkada7bOoYXEhcSBsYsw32IywSsH&#10;9U8fU6mIWTqgk4+Iq8IrKQmB0RF52sdJiaxKb3MLqNLbUlqlF1TSajWUOomYToc+QV6VCGcbxZ5l&#10;S9L6pxoQco4F8Amg0jGHO0/RnY3WqOdIJt0tepNjrNRMeltYFSGt8Yo44f3Lqny+LF/baC+hrsGN&#10;WuX0C4ZCWCqpsVIRB6DrKwl/7BraW8Il6gXor/DYbyRq2M2JVlKjbgc1ABcauLM0qm4LZQ3qCATI&#10;7AxKB3mGohhInFTertlWRFUGzpLOhnNAMBxXGoM2c0jKqKj5VzqDlaKx4QUPljolKXWKDNbCVmmM&#10;ihn3trl35wOMBrtsnu4tqCyuryxHf3KErtrfr4mqAsMcMpLO0p2eIqxdsF+tYzS4wu0HX2jArnZs&#10;njwKIJtklm5gdEScT+lN5rvDrVResczN8cu6xdTXbH6NaoDSd2Jt4FKAr8sSyiglb8GHvckJTipU&#10;VZypyNkOXWYNMAmEujxvfuXw2HILIMV5uyEVeYVEa0iKGThLZ7paV0bqRZhPgJMSYS3KVFhZ0XSI&#10;0GqbAukqn7ATsqm3FfCsdQZexZA57BhCOkNcTImKGUXaY/EA8zs4KmYr19tIfWbd6jJnMriCKMao&#10;sqgvn/+ciph2t8A5ojIjKjOm3S0m/R2KKOV08wbbx/fZHD5ujlfEHdJs5IH1NZbovn4ssqpQYl4m&#10;KxRJMSWPu3QnJ0TFrIHChDMMTvfZHD5GFx7gqXTMaOMqpxvX2TpdTXR3shHKGioVEVUtFUznFu5b&#10;50RTf8IalPTXLjIFlYwb6KvFHvv34pC14mEm0M5i44SommEYIBAMggJRL5ZMd67wuPNt6P0H9A4f&#10;oIsM6QyqLHEIss0rVE+9g2h3F2MtexNDYd2a0SKUo/WDhw0dlRNE+OR1R4M4PiD58qcpjUHkM9R0&#10;4pX5mo8KqrhDnnTpnj7mmrU8uP1ehIBrBw8orUMZszBq1faHZ0VSTJvrpsuCzdOH9MZHdKenSLc4&#10;R6rV/YzSwQp3UcVR4NBVQWyKZoNBGXfYe+aD6DQlkTDM50pWplYmFn6ONd29RX9yTKVjKr2DtFUD&#10;BIPvo2yAetthhaQMwGwZJWhTIqwlKjOKuLPw3jpZCD6h6RVTFFPjKHdvIqRkI3HMKscsJDUJ9aiU&#10;IO9uNAlJKbxtri6fbNe9HNI5tk8fcXDl6QZWays6ts9w6+QRuiqa61jPO+tr7GytemLRUnobqskJ&#10;6vQYMdjGOtjafxXXUrA5KwTzeWlv/3XUnbscI31duHl+dOGqm/A56TDG2/U5xNweVwoYbOLSDbLK&#10;2z86/Ny9hsfa8F7dpznmcB8OomLK1ukjosKDpEZFjAZXmfW3vBJTDWKEhPqtgUZJsVbxJH7fNzL7&#10;//5fynxKYe1C3S7DwEbF3L/zDMdX7pLkE5QxyEgTb27gdMRGooiVhyZrqz0clK7Wn1lUUZRYkvFJ&#10;026MjlBVQWnrtYL5tZiDDouKPNX2VVzsaYbT3CzAfL1I0Ilkk6BvR7srUBI6kVds08Ir7NVgxHwU&#10;BteymO7kY5Js3Gx+rNshYU6A8SqpTkX+/KTEarVShip81siI8jOfonru/bBzjeTRa6jpyAOrBkpj&#10;SZQ40xbVKE1xdIzb3D0D3PWAlQOsccTKjw82SvyccTKE0L8UgI4jZLeH3N5F37mLfuoZhPLlr15/&#10;Bfn4AZ1IYpwlwbf1YunZzymFiVPiPMNkY7J0ML+mawCGeQiyK7caEMI6r3xoLOcqZXk1M0haK27T&#10;0lIYh7pzt4H5LhxCoG4/1aiU1aGkV7krWmXRcn6vtO+ZZfXBxbOc9yFVUK5fjhoEawNhxjkkvt+u&#10;j19bfFrnt54dzQydSJAosWDlKoVX1Kusw5S18qdo1LFqG9GoBfItAD/5jPj4kNSVyBNNlXa8TWEU&#10;e6WrDa90dZqVlKUhKlat6FkqO8zroLS+LgvjkLMJXBDmAzieVTjHgmpYHaV1zRrkWbF8DWp1re4a&#10;28d2rLNjbUf7K124TsIKoiesDJvW+JIZS0/KAHCdDy7JIqMzPEbhFvpN6yy6zFBFhlWaWW+72RQl&#10;w72vBE17iYIC2nIIPEBXQ3FqOl6r7LjwGTG3QTX7e9jPfYpNY5nYVdVnmc9I7r1IdPiI2bu+kas7&#10;ffphTnrWuB1pibx2A73/wK8r1dhXANu0FA1kuhJKk23sNr9OwnjRiSSp9mtetcqcr0t/v5XGt7VS&#10;Jzx+/kNsPHyR6OhxAyc2YwL+mXS8dZ3jG8+htPYAb6Oe6sfKbuSV9J4Et0xLyzAz1MNaJD181osl&#10;57WMRIlgRW7JKg811nNQgWAwndENa/QEeK9WF5yWdV9sKY3fMKHCwOycr5/RaEqxBBNF0o/BWeW4&#10;sxlxOK0Y5d4Gu76/aNWTH6cEkfQ20VqCikTo+/34vN3x57oRS/qJXLCEfiPhnLcsnZQWax2RFPS6&#10;KqgzykZJcpx7u9MalOxoD3qus8gWQnAws2gl2FQqwNj+c10VrK8dYKGsV9esIy6n/rkMv65URQky&#10;SoJtuptvRAoqolqKFRDKt3P/c61CKqoKmc0a++dmJUQIlFjsg2uovC1w6GZzuDNSkms9zcHByRNB&#10;vnpOrqVAPb6HixOKm08/8Zqsq1Pn3MK88aKRvvJF3PD4wnRs+dKXEd0e6sq1N/xdbySsc4yKi627&#10;V9ZvUnD4OXUnOvtcjmcGKQQ7na8MbH2rw2/wsZxmdmGTTaolm6lkEMsn9n2XcRmXcRmXcRmXcRmX&#10;cRl/mPG2gPkA/uW//Jf8xm/8Bnt7ftHzrZhYb2xs8JM/+ZNv+nG/lvFv/+2/5fd///eb3//RP/pH&#10;577/H/yDf9Co5P3Gb/wGv/zLv8wP/MAPvGnluXfvHj/2Yz/W/P4jP/Ij7OzsnPn+b/3Wb+VP/Ik/&#10;we/+7u8ym83423/7b/Mbv/Ebb1p5LuOtj6/kVlXSA3kXjX7s7SdqSwothV/wayfoxKo9lQ47qqXw&#10;YJ9CBFu8+QJp+yORKbj66BX6w8ceEmG+2FepCBFFHF+5Ra9l9RXWuVCmpDc8aJJF7b/X4ZyjOzoi&#10;qjKvVGZ8FtYKtaKyswIlOOt1iZxBCOsT60IgrOF45w4POhtsnu6xdfKQOCQyHHCydZPHV59j6/Qh&#10;Mih41FaODVzUSuCui3Y9XCTax/lqoLrVo53xfULgpELi1aPmS+pf+XeH5c4m8VVr3znmJXprln+8&#10;opODRonRuaD0KHzLslrjrVolcTlr1LxEq2TSmqBYKFBuEeBq10373zYggABT295K7cGdqiStCuIy&#10;C2CHxKgIVeUoa5vyGqmbZI2TXpVBV4VXlnI1nOooVRxU7zqUOqaMOsy6G+xdew6rIoRzK/a64K1I&#10;43yKDipzqiqQzmKkxtVqbkJSqdgrRS0l0tJshFF6QbFt2tmgOzlBtyA0VZVoUyCrgt70xINwAm/7&#10;J2WAk1wD1woXdCTF/GoI5+22awth5yTSVo165HkhA4QprfH22KYkqnLGve3mHj//8x6a82X0X9fY&#10;Rq+B5JoIWYAF22bjYT4nBCospif5dKXfAsL5ygWVOSckSF8fylQYpRsIunlPgw+KVvkXo26niza4&#10;DitZgJwBKhXz1P3P8PIz3xyUI32UjT2z82p0K1/i27Ba8/1OCOJszLC/Q1xMSfJpcx5ZUKx0UnK0&#10;c4fj7VtMW4p5AIfqLv3xYVOHTiqKuEtSTFfOVzjnlemERMjFejZKk+T++7O0z2B0wNHuU2wf3+fK&#10;wasrYGBcZnRnQ64+fonudBjUHuusuW2S304qKhWhTbkC8vn6r69SuBJSgfWKglEZVBdDskbU51AV&#10;3n46hLQVupgiyhk7L32a0VPvQt15ekGFohtJEpUyiZ/hMOmx9fgVBpNjUAqlNINijHjlMxTD69zr&#10;36AUnSeKQLjWD074ZHikvMqvNRXiS59BmpL45ABTFAt9fX3uupii8ilF3MFZx6C3w7S3TWd85OcU&#10;LQiiuX3OKZeuCg/KSk2aDRmM9onLbAXkq7+/bZ9exinSGG8L3VJwikxBPthmuH2TbOcGSmmMsWig&#10;q6BygvrodQLNOhj2dtiOEmQAGK3UYfNCfG69Fkk39H+WUqd08IqhUTFbgPk8cOZVVrSc2yca6zA6&#10;5qS/yyb+tW4k6GifBC8tyHxK/2ifKi+wQB53GA+u0Budb+N1XvTGhxzs+kRfG7tqxnkHSjgGxw8X&#10;1NIWogFPfHuqrPWqhw7Sg/scpVuI2YRodLKQlG99dPFwrUSnNQa1/4hscBPsInTXjpCjxdoa7vEJ&#10;15oPsdYxKiDVfu7sgFm1qLwlbcnW6R7p+ARpK4xQZEmPk62bKFNxbf9letOTZu4gA0S0dfqIMu5w&#10;fOUpRls36UaSG4PoiQkykaZM3/dhZp/4A8RkNAckxSLQ54TgaPcpDq8+A0DZjdEyKDcJwWYAXk4z&#10;E+rfBctgX9DC+LmGFH6Ovnl0n83jh4iWPaI0Fd3JMVWcejVJpebzoqD61ubhXJx4i8cQtXVvDeQI&#10;IbjZ1ys2ejAH9OroaEEnPKdYC2Pr1cra4Tf75MTTITofB73ueTtweKDWIvxBbIUui7DZQ4Y+qdWH&#10;h+tSOiiTHtI5Oi9/jkmaEu0/WLlWufFwzjor3KxyuChBFhk26az8vbRuoZxVWdIZHyNMidnYwSYd&#10;RJkji9wDHkqQaI2QEnX1egPyOeeoXn/Fl6cKz29ho8s6oK9Ke8RFRlJM/LjcbD7xCoWwCrpJJSmu&#10;3lp5jsyWVHrXRVZZkiVocpgbrmztoO88TXXv1Sceo47o+XchO11S5xp72jq6saTM5mq1Ycq9CPK1&#10;z0ms77Lqsc222kZ9byvpyIo5UNOAQc6DScJ6kEcIr+5V15cSXunO4RUEY+WtcWvopQZSnLOIoFgG&#10;kAX71xqyL81c+TSZnLB18Dr9yTFpJBkkknpmU774JdTVG+inn0V1e1zrKY5nZq0lvBTh3lvTJRnr&#10;KIxFIH1dPWnz0FJ4aFesBT+ccyh5Ln+yFvb3mxbPhvms8+shy+1j4bubMsyhMOcc3Qss2tTvKCpH&#10;7wIOCnI2JhoeeWCwdXwh/HjvAhUubUV3dMh0sBPm5A4hJJFWDax3FjgMXj2trJXgzqvUELsdD5Sb&#10;w32Kz34SjEEWBT1rff8nowUFcAGkxZTNVz9N98q3QsDUzitTcfU20cHDMEasvu8s6NJduYFTi8v0&#10;k2BNX8NFbbvpvPIKkDsdD/uVhcNGMSd330t29Vn6R3vEsyEYg1OavLfJeOs6Tulm7lItjUelhVnl&#10;5yyPxiXXenoFUpuVlr1JtWIXneGVyyIluNbTZ7bXegw9XmNZ6vD3Xm4cKox79de0Add63lNahwlz&#10;myqMLetqt7SOMjcIHL1gB6oFPJ645tiCev4rmrmDsX48qaFirbxa+HuvxnTXSZhC81l/PLEWjq7j&#10;NDMcnaGOpoRgI3XsdjxYuZEqNtKLAVJ5ZRc2D8g2ta68cp+1FgloZ9CzMTqfNeta+GogyScYqcmT&#10;XpiPiVb/H+Bkgh2xEAv9VPtaVAimhSFdbvvOUeECACjnj6DLK3ZLD3ObqcI+frWx2z0r6vum/jd5&#10;8MqC0uZZn+mtWY+uz335SpWmBYMK32c1Y1yRER3tvbHsm3NUr738lsN84+J8Bd92TEtLPaPKKkvn&#10;jLZfx/GsYvMM0PRrGd5WuFzbB2eVJRtbDqXg1uCN22W/ncIYw2w2XzPsdDqoJ8D5l3EZl3EZl3EZ&#10;l3EZl/G1i7cNzHf16lV+7dd+je/6ru9iOvU7sr5adb62yl8URfziL/4iTz/99Fdd1q+XmE6n/PN/&#10;/s+b39///vfzwQ9+8NzPvPOd7+QjH/kIH//4xwH4e3/v7/Hn/tyfo9tdbzv4RuPHf/zHGY3myfGL&#10;gII/8AM/0Fgq/+Zv/ia/9mu/xvd93/e9KeW5jLc+LmobtBzbHUWiJKf5+YszkRLcHkScZIZH4wAt&#10;hcRSzhzoU1LgbFsFRyAlpEo0a/PW+qSbcbUdyFx5ICln3HntU8RBlWglASIE2lYMDh/6RJTStPGp&#10;KF+1CZl/1icMVVX6xTMBoi6UC5aFrC4DtxeSRLtUjWKBIqoKkmzCpLfD0c4djnbuBPtc45OAQgCW&#10;4+0b3Hz4JW4//GKAROxc/W3tktViOd5I/GEs57RLLK31KiVCepU3vnrobrHu39hYtO5avpHvnUOE&#10;cztUYUokfqe9CAoQ0pqFstVwZg1hCefWQiHtcq6+5m8Mn+AQCGOJ7QS9BOM4IZGWAP3YRkWwipIV&#10;+MNKTaUcuvKKTU2ZBUgcssxI8jEg6WRDutMTrIowSnsoLMAu0pT0pieLoJKzvgyhPpyQlNorhDkp&#10;mfR2SfKxV6Js1XGaTxhHKaVOONm6wdbJwwbki4oZST5BmxJpSnSVz9UB69VnM4dhhbNeec7ZJUAu&#10;XEdrkZIG6Kuzr+124oG7VqsR3k4TIehNjhkNrpDkU29DrBOS4uz+prlOpvL3uLUri+PzmljfCpZT&#10;3QKv/Jgn/aYu4nPKUOmEqMoXEqseQAYnhVcerOshQKoX7YdW7y3XgItWKpyUGKkpki5RmbN5usfx&#10;zp3m3ePuDtfMi0RV7kG8NclNE2DS5fvHSt0AWEZGFFEHKUtmnQ1ONm8w7W0z6W2tWPvWUcRdHl9/&#10;nlv3P4cMVsKz7gbSVov12YB8i1AlECxO5wuxaTZm5/geylaN/fFZIa0hzb019LS7CUIEKLN1jiqi&#10;EtKrOq5pN0IASiGdw0rZJL+F88pwJihWCWs9XO0W+yikmieCpCXeewlTjpk9/4GFa6EEXHv4Jdh7&#10;gBIOG3kr7xpCUKZCPb7PlQf3qK69g+Otm+eeO0CUTxhMjomoQGqSjT75YIfB6T4uz7AH+yhjGmDg&#10;rCYZFzOEs2wf3adKOg3IZ6RsHrwu+ggjAygdFzOKNUDMctT26WWUNkrAhL5n2ttieP1ZDp56LxCs&#10;DIFZnnFS+E0DURTjlds8KEcNTwnB/Zvv4c5rn2r6sSepolqpEMawebrXfKZWSLViNTniYRH/g3EE&#10;W3aYXLlN6bwSSg11CiHozk6JH70KRwfk1eJGDKNe9HMqZxfuh4uEI/SPdblc+F7nFaZkmB9G4xNk&#10;kZ/ZK7XvG2PBCIfEJ4I7o0OoCq/E2Zq61TXatjlTAbJbrrHi4X1G0XVq0ad2OcSan60j2NIt/r0y&#10;DhVLIukT10p4pUNMxeajlxic7tH43Ybv6U2Oub73InExJUsHc0CfuTUd+LnzjYdfYtPM2Hzvey9s&#10;PZerhEfPfzPJ+Jj48X2S4aFXCRZQ6pjTzRucbN2kbFkzilAAYx05cJLNrTvrUauuA2fngGA3G3P7&#10;9U+jqlUtJyM10+4W/ckRUT5l1t/BaU+wuDA+1edrkw7Td31jo8pXR600VoeSgtsbmuOZ4TQzTEtv&#10;UWmCeqCWHljtxV6pbpRbTgqDs6tWpdP+NoPRgbe+dmfMa4XARgmiCIrb1vq6iDXgE/lN2ZTEIcj6&#10;2zipiAGspfPi5xDlogV9HVnlwbL2456xAbzodNGT0QrMt2Ivbi3x8NBDODrCxn6MdFGCCYC9BZJE&#10;4vKM4hP/h/ibvxXZ6WL393C5fzZr4KWg4uSYq1bVX2eihCrtoWYT4iKjSLq+j4OFNl7DRkrCyVPv&#10;wqiYvPJ9UiQNsZVUF4D51inU1/CLfse7/XueBPQJQfTcO9FPPRN+9UDH4XQ+39VSsJGoRjUHaqjC&#10;rUCIdR/WLr4Sof9xvs+zzpFXtOwX/X9FqIO6HQpBa1yrVVMXeyC51HkVxnGS2YUkf6IFs2qunAXQ&#10;iTwwNMztgrpd//ghuw++7Odhyt+DXkW3noMbzKP72MPHxB/8EHm6gRCQJhqlPG3cBlXOikatX4V+&#10;RL+xpVMhRANJt6Me/wW1Qt2audQZxxw8oQ/NAtDajc5eQ1ns/yu8TinN/58V/hFFNLbeTwo5mxAd&#10;7nn45Yz5ogg3nwOcs/QnJ8y2rqKkRCYpaSQutJYk8Ha0k9KugHDLsdNRbAcL0uJTf4A9OcLNZs2F&#10;iYBIgItTXLePTNJ5vzudUL7yIvE73wPhO60LkEvo67X07Zn+BtXmLvr0DWwsUIrq5l0iVmHMrHL0&#10;4sW6MBZGhaGjPSQfKw8R1ZCK1TGnV73lsHWOygoiNZ++erfj9RdT4AHKUW6pbMXtgW7WzyeF5eG4&#10;PHcuWwMzN/sRvXh1znc8M2SVO/MeqPv+WjSstoJWrTba/pixUDrrlUvF/PPtsAEKflQaKlcQCTjJ&#10;PQYvhAsw8vz4iRbETjTzS+8G4hVGd7t6BeRzzjEqLMPMMlvq/LsBHuwv1cXBtOJ4dvZ6jHGO45mh&#10;qBw3W9fgIjHMz7Hb7m+hjvYoyxJhKtLxEEVQphSLPYFzfl7cmZ5iEZRh3Fx4D/6at+cv4VD++6xj&#10;HHUb54j15wrWWK/UK9qfDseKFglil+ekwwNU5JVc1wpdCujEXo2x+bM1RAfn23FvJGdvPIla91hW&#10;WWalayD3diRK0o0E3cf3wTnkmmef88KenmBHQ+Rg4w197o3EBaYxvixuUUn0ImOAdb4Nbn8dqfNV&#10;1nFvWD7RVriyjvvDijubEfE5IO7bOYwxjYMXwN27dy9hvsu4jMu4jMu4jMu4jK/jeNvAfAAf/ehH&#10;+c3f/E3+/J//8+zv7y/AeG802p/t9Xr80i/9Et/7vd/7ppb3ax3/4T/8Bw4ODprfL3p+f+pP/akG&#10;5nv8+DH/9b/+V/7qX/2rX3V59vb2+IVf+IXm9+vXr/PhD3/4QuVpx8/8zM9cwnxvo+iGRdjzbIjW&#10;xWaq2EgU3Vg2ya52aCnYTFWTCNjpKI5nVdB88QvEqRZUVoQdtW6uROL8Qpzf4QxS+4XX2s5HibkN&#10;TCwFwhTcev0z6DLHEpRTwipoo6JS9yn4bEeSnTLrbs3LGxLYbYWROpSpUGXuX2sWvOv6av+8Gmcu&#10;LdSqbVJy9eBlOtmQ+7feiwswiwtpYWlKdo9eY/Nkj85siEN4K8UAqVjhJRZkUDA59zu/wqjTnF8N&#10;5LbumMshnD0H+HnjMec46qNdvI2vTbh+Bd8//9knpqStIMCfLT+qxkbVCQXM1e+Wy1Mf90w4QYCR&#10;KgCfFeBQS28WzXeKkDT2V9YJ6RO1zlIroUhbIU2tRGcDFOY/q6uCSovGYhcEcZkRVTmT7jYAnXxC&#10;ZzakiLvE5WwlWbSsQCacJS4zSp1ilMboiKneRlhvu9q83znyqEORdNk5fJ3B+JBKJ171r8zCsUuU&#10;KRevoavtjAW0FHSkMWfWam11XCsENoCbCPRIw875q1wrHNadj3Q22AsWTHpba+GzdSGdpVbYW4EF&#10;4Xx1vuUVfDyMmKUbWK3BuUZd7qzPlzrx4NsCECeQ1lKpCFTk4S8VY5RGl5kHKpt6cq1PXSSCHTCa&#10;Ko69yhKwffKQ461bDCaHbB0/pDc9oTMb0cmGSGuwUi2qOobyVzr2baBRzPOwoDQVGyd7OKmwQpKl&#10;fZxUbI72SfMJ0hmOt24tXCdhDRvDfbZOHtDJxgjnSLMxUZVT6Zg87pBm4+a7pLXBUl00x3F4i/fa&#10;lr0dW8cPSWejMyHC9nk5IC5n2FyRpYO1lsJ+XJBYSWi34VpIhU5TUBI3myGsxQYL5fo8sV55Zxnk&#10;A7BaN03bSuWt6wFx+Bglv0jxzLsDYO8YvPp5uid7WC2YlnWCZk5iVASIwjquPvwyFYLTzRtrT7s/&#10;OuTa4xfZGO4344RVCjpdbKdH32WY4REi2OTWicflvrJ9OlGZszHc43TrRvN6GXe8BXW7yq0J4HUY&#10;7YVogfZ4kGbm1RId0vefTwiBQ5lyDk4LiVGSIu4yi3veljZYklnrKJ2kQiJxaILamPRqQjXgYh1M&#10;O5vcu/MBbt//HPIJyjfSGnCOZOl9tVVzUngbcq9O2boXWjezA8rNK4yv3QU8ANKp7fYe3yd99Yvg&#10;ILctazbhr4MyFd3pCdoUjHs7C+qbT64/X2eNqlWAgUTo1usyqvIMkM85tC2bscBKhVUaVRYkxSxY&#10;lzmeeu2TiDLYS9djdDh+rRodK9Ek5pvvckGFJs9puze222O7XGEkCQpvDhvu83ouWttlyWgOQwlT&#10;cf2VTxFNR0252t8jTUlvckxt3zzuz+u4DSUK4VWwr57cp3vQh63nL3QNJoVX8Rp3t5nd3sLedAhT&#10;gRQ4pX0ZgDpVX1nX1IUHTRzTxrJzXv7KzefhAFE+49arn1pVWq3fI8DqiMnGFXQ+I52ekvW3cEo3&#10;VqcTlXrVtqu3iKKY5ZZWK7PUVr+OOexYV5ISoJS3HTbB2jOvLFIIchPUFZnDVir0k9Mrt0hf+b+N&#10;MmP7IjUzUweVEIg4IcoCFO7CGLLUgJ1UzHpbHoIIfa0QguhoD5P2WKGyQhTGLShUNXavUlH1NnBa&#10;I6p5HS8nj+PpEGEqDyCfZcsbvidRAlcUlF/4LMmH/lhjVWsCEOlBQrd6b4Z7S0mw/U2cE8RVRpl2&#10;G5W6IBI2rz8pOLj9LrKtG7jKEZ3s081GxMJDwlW6QTHYCWpN62cia0oyfwYQguid70FevYa5/zrm&#10;YG6JCXi12Ws30LfvriTzNxPJKBcLyfVICTYSD3FlAS6oz8lRq5+2+jBB81wrAOkIVpa+GPUzrrH+&#10;mtbPv/WwX/eRFg8JzcFB17T7+thiaaZmA/SyFRSmtPSQ2HLSXIp5X2gcpKcHXHnwZW/rqwSJ9u14&#10;Wlqyym/mk8KrYKmypPjU/8W+/8NAAkKQb+ySDg+4SDT9ZKjB6g1Y7NaxlUqOlsSy55CKV+dzdtFu&#10;t4bclltUR0s2nwDz1YeJlKAfK8Zr7BO9bXD4rvCa5Mlzi/oeT7VgVj75mTfeuwdCYJMOMpuePVmv&#10;24i1yHyKOnqIMBVaOuRQUHZ6EDZsaHn2YaTwbg3R9WuYpbUnAfRiyVaqGli0+NQfYB7cW38wByLP&#10;PDycdCl6m82NI169h7rxLEprhrkH0uZKq47cwLTEt83n3kfvS59ATeabmZVYdYvwJyCZPv9BbNpl&#10;4DyQ3obcssrRjRYVDmdBhbF2tBBCMIglo8IG9dnF/kYKh7GiseE+i6uSYhFmmpWWw5nhSldTWcej&#10;J4B8TTU6r+x3dzNeUKYrjONgWmGsI5YwLnxfqcQc/i07A8q4g2isVQWRXGwAonWCNozvVkDV38Yu&#10;wXz1GOzPTzAtbLNBRArIjH9PohbtVYVYVAPsaIEM65DtsM7xcFStrFnWMS29nWekCOqjglllGef2&#10;XNW+Oial5WBquNq7eArnPMvt4soNonsvIKwlHZ82nX77Eb8eF9shsWgsRrYcTkKfVc+LVs4mzFun&#10;u7cQ1tA7uH9muRxQWg/0LVeLvHp94Xez9wCc31AQxX6MqFobHxr7ZXz7yFv1EZ8D80VKsH2O+uFm&#10;qng8LhkXduGYy5EbS2EE/cPHfp73FSz8mf29txTmu0hU1jFsbZCRwqswXiTGxdcXzLc/qZ4I8tVh&#10;nOPxpOLOxsWfIS/jMi7jMi7jMi7jMi7jMt6qeFvBfOCBvs985jP8nb/zd/gv/+W/AKwsnq6D+856&#10;z3d+53fy7//9v+f55y+WXHg7RRucA/jIRz5yoc99x3d8Bz/xEz/R/P7zP//zbwrM90u/9Evk+dwS&#10;8cMf/vCFdha++93v5vr1643F8m//9m/z4osv/pG8Zn8UQwi/2HUwrZ785hBKiGbXaj+W9GNJYerd&#10;gH6hL9WLiRMlBc9ux4zybJ5Ewi9YaylwTjQLO73YL/znxluJRdIv8FzpKorKMiochZ3v2t88fEhS&#10;znwCgzlbo6T/3jrhXSfTnI7Rxcwn01UUkuGL/VKdXBHOoqoirKa6+R/XZGTr7z0/RJNdcYhgGSno&#10;j4+49fCL3L/9vnndlBl3X/90o/iUFFMPcyiNcbFPbgoxVwm80Pe/8RBL/8KbB/YtLGIvQRBvxncI&#10;8HbGzjZg31lKfcuvngtLXSDOK79gcSwUIXFrpQoKcWb1/XggyB/XrRy7hjpqMG3de+r31WCYq/32&#10;Qhmk9WBrFaVB0S6Uw7lG5anesa2rCmW8yp81xivxSb8fvzc9ZtzbpYxSOrMh/fEhRkWNOlAdZwEn&#10;usrJ0t68zFKRpwO/6zwboquczdFjsnJAf7SPNhWd2RAVLG2tUGshp3YtzNUt65o9AzJtPmJZuKJ1&#10;MjoAW3ZJXaqtbBUFkM/KKPztSYum85K483aJn9FGXYAW689aIZn0tpj2t8nTPhuj/Sd8vz92FSXg&#10;LMpUzbVyeIW7SW8bXeUN/CSE8EqMnKUkeLEQzmJU1CTlOtNTPvjp3ySuMmrw1UrVfIcMsJUV3h7Y&#10;Q4rhLhGSUsWNjbMKcKrRMePuFmWwla0jKaZc33uR3viY+7c9XB0VM56695kFa2SrIib9HaTxinxx&#10;mWOUJkv7KFMSt9TyaqjPA1xe4bW2FjcB7NNVQZJPnwzzISijlLjMSPIJWdJfe/1lXQdCBHvvMJ6l&#10;Haz046uLElyRe4jJFq3PepXElTFRKa+wSYBW0h4IEX536Mf3ebx5k6Q/oDs8IDp8xNh4YEBL0dhq&#10;NXXoHJWdAy43Hn2ZcW9nRRn0qVc/yfXHLzYKnu1Q+RiyFJFNoCpxSdpAXYqgJCIWh+x2xLm33fXX&#10;cYZ0JthvW5wAZSxiXQLdlEGxVJPmkwW7dG1KrzLaBnvXhLIVxs3beR53cQimnQ0KAzGOwniVpRpz&#10;b/51TbeDIIAd4bjT3jYvP/thtk4ekgTgdKHoKkKaqtkIsBIB5BXBerk3PmLS32EV9YDiyi2md98N&#10;hQ3l8/edPtzzIB8+4dceC4Vz6DL3900xQ1cFUZEx7u+SJ70z62uhiEARd9bCmlJ4G8nSsqJK4aHw&#10;WbDFbqnVOuuVNAPYh/DJ0nQyJMnGqCKjiDvknQ1vVS5ASt/2E+UT1211rdpK8KK9YPt9lQNhXaPM&#10;I4BocsxgfIiyFTGCIunROd0nmo0W2na75tJs1Mx1pLP0J8eM+rsN9OyYQzxeTUcQP3gF9+zTiCeo&#10;JmWV5SRs4qmsa6ATpA7Ah2sgIxn6vqXRk9J4MKBuv01dLFXa9b0XGhXGZZC0xcyDVBSdPkXaQ6Qd&#10;Tm4861WAdELe3UBISRcBuUEJQUdDb3pCnE8oTgRHVjLubmPTLs7BuDCU1kMxqRbIkOGNlN/AVBnH&#10;fuEa6EPg2127u7AOoirHSI2sFp+x2mKAtbWzc9KPF9L3HTZYLlohMSqiilNEt0eFbJjhHP+MpIzx&#10;drnpeqX+0jrS1hWwRYGaTjyACeR3nkdOx/53IWrtn/Bmiy5mmDjF9LfQ56iCtO85e3KEnYxxpe+7&#10;TVCNOfO+CM9wpp5C9DcohWbc22Ew2vdz0DrpryKG21790UQJNx6/SufwASLPUHJud92xUEYJ493b&#10;FNfvINaQMcvWlLCqWq+2dlBbO7g8x45H3ntVKeRgc0WJqPmMFNwaRI1VnHOOceHIAymZhA1thXMY&#10;QIs5zEcAxWpweMEGNtRTDWXUcGQD/NXPwuGBuFb5s86DlK19RCghGlhmnVOdv79dA/D1Y9m8H/wx&#10;x4VtYJrIOa7tvdA6pqAwixaBzvk+x9tzQseVyFdfQNx6PxAA2AvCfHUfqSSYzR3cBdRx25FqyUai&#10;SLWkWLKB1NJvOBDhZ2Pn6mQ18FEDRVJ4WKsfqwbaOivaTcuvlSimhV1QjfLqel5FS+GwZzzPLUcS&#10;YL5ECax7widMRXTkFX9st09SZVTGrr8/jUGWBYTxHGepehvYqoThGDEa4+KEarCFUNor36nFttKc&#10;f5qydfsG20KQVbZpk7ESC9a05asvUX7582cW3xEsiAFmE5QDM9jyf6tKDl+7z9HGdfqxolPfa63B&#10;xuHHskpKeNeH6Lz+ZaLDR0gcSdiEslAF3QHZ0+/G9j20IwVspYpRbhoo0bGo2l5f0mUFsRroK4wH&#10;+Mfl3Ep5Xrr5uthKHQrBTqpWALNhZtnpOE4z0xzvImu5Xp3LsNudj/0PRyUnM0NVP2sJP68qjEVJ&#10;vxFYScHp9i22Zi824/Hy18lWf9PYgjvHZPfWwvvaIB/M7XgL46EkIbxbR1Z5aLLvsrAOJjFR0qg9&#10;1upkz2zEC+CxewLIBx6InFV+g7Ff9hOMCtOo+w4SxUYiF9rpcpzmhp2OenNsS3VEuXMdffSZMEeF&#10;9kxKhs7eLLU7E3W8KqqtkEqTqMUL44G6xT7fAWV3QNkdAN7uXmeTM4vWhgRbBULfvLPwPpdlC7/X&#10;GyPWRQ0j1/CdKLK176tdX86r441E8uqJOxfka8qIo8wLeudYcp/7+bLwKqLGNc9nbQvfrzbOU50r&#10;jWNSz8UrtwDBGQuj3NCL5blluSg494cRlXVMigtKEYaYlZa8sn+k7XYv4zIu4zIu4zIu4zIu4+0R&#10;bzuYD7zl7i//8i/z1//6X+cnfuIn+O3f/u3mb0KcszO6tYj1oQ99iH/4D//hhWxe347x+c9/nk9/&#10;+tMLr33DN3zDhT77gQ98YOH33/md3+Hll1/m2Wef/arK9Cu/8itfUXnAWwTXMJ9zjv/0n/4T//Sf&#10;/tOvqjyX8YcXW6lkUkpm5yxw1SGA6329sihQq5OcF5GSPL0V8WhsyCq7sCNbSRGSZrJZGKpRno6W&#10;jRWGcRBri7J+R7cxlsHRowXgrF4EbxKcwlv4GuZQVNbZ8FBSvQC7dD51klxVJVbpReioXoyEBq2q&#10;v639W/uIK8skQmBVRBHPgaXB6IDu5JhpbxtpygDyzahpBN2yGDM6RlTOQwMBNBRPUOJZF18pMPfm&#10;LE+1C/LWLSQJ174q80TiuutU/6WB3Zau3Bs57ye9dxFECAkhZxba15qSrYf4Fv7uLnxdhbULC7z1&#10;sXSZNXAKbsmusblWFpABAqw89GKg0jFWajrZkHF/1yv+4dCmoJBeMaxd3rXlwq3YPKqqpDc5asoV&#10;FTN0lZMGpTQZbE2VdWhXNqBdbU/FktohuBUQahkOWf7bvEUsLox7pQEVyuYaZbRKx5RJlzJKkaZs&#10;8vxFnD7Bard19YTACG+x2dzvbg5sLSSO6o84F7yZaOw8iSJOt29SCo00JgCuazIvAM76cwkH9yqJ&#10;cfNd084GZdyhjFKckKT5xH/GmgXl0jfWT4gAuUmiMkNWZbBtPl2raCecDUCmV5SMnO8fl/tyJSRl&#10;lGJ0BNZDEWWUUMZnJ337kyNuPfgCe9ee5+5rn1oBouqwSpN1fGIvURFxMfNqQOHYwhp0Va7Y/Qrn&#10;wFiUKbFCUek4wLPeTk2FfsBbDs9BAQEUSZe4zBDO+e9bc/3kGnU4KzUCQWVcgGiEB/KcQ1ZVA1ML&#10;Y1fuS6u0ty4WAXwQkirtUhmfOKhVFuTefR7Ld3D3wWvMShe4dYcRHo4QoqXMtARbCefYOnnE4ZW7&#10;zWvPvPRxbjx+cW3dCzz0oIsMsqkHV/MMp5OmTup5igvlqJZublUVXN9/yasq1qqfAnRZBDU2cSb0&#10;Jk1JUhVEZe7h0xBGahRlgLIDzHmGtIq0Bqs0Dm/hnCddJp1NhPNJ0zrBIlSEbAF8UniVII8aupAk&#10;nR+3ilL2rz7LuLvF8y99vLFvd0qRhI0MHlz092tjzx7AIYRg0tvFSk1cTEizMXlnENpCxGznOpPd&#10;Www2B0RiUQkRa0lf+5KvdzcH3JQUyKk/lmiBwcJZlLP0x4ck+YQ86ZGn/bX1VYcFToMtc1uhpK6f&#10;uj5My+JVVQX9yfHKpgFpDbp1f1srqbRXiKrBYY0jKaZoWzEb7CDEfJ5qXG3N66mbIDbpQQO1aiH3&#10;pHDM7TK3jx+wcXSfqMgaeNw6GJQ5vckRZdRhlg4WAL36nKJysc+S1pAUU/LUX8f6/vHXLrzJVJi9&#10;h+hbZ9uajXLD3qRqYNzlPGkNEXnYyNePnQ8JgFeiqVp03/L4Vb+mixndyXHzt/Y8vz246NC32HrY&#10;K3ImcZ8qmYNtznllMo0hPbhP9/AhcZkRa8EofHEPMBvbnO7eJu/uADAtHVklmgS+loJerHg8qXzy&#10;1vpje4DMK4fXdSIQdE4OmHY36RoPki/UlWvPTGnmbk5pTJRgdUS+dbV5fw111RCkAKwVlDivSGmM&#10;FxxeM/A27rZFjh2eorJ8zh0KiRqfhp8FTseUcYQLMCGmYuYcTqkGIDsrahvLOsz915v+c1adA/K1&#10;wlg/s/n/sfdnsbYk6Vk//IshM9e0533mc6pOTT1Ud7u7DXjCgJA+BktcGASGC0AIxGCZCyQjS0hI&#10;IC6QkMwFICTfgIRAIIFkIX0GCSTA+sOH/7Td7nYPdrm75qoz7nmvKaeI+C4iMlfmGvbep6ra1WXW&#10;I1WdvdbKjIzxjch4n3hehYBel+HznyU1L0M6qdUBi+4AhMQVBbff/Sa96RkSMEK0zLUUfo7YfvQG&#10;2fiE8xc/D3MHL5a9u24ky222SBJUcvVxHSnB3c2I07Tk3bOyJvKBr5ZuJImVY1ramWoVoMWMhKME&#10;PlStBSvCBaIiUgisCKvc6mCOYNYPXJtYVIXxrkgY3SiE7pZi6VIQPOEpDgTOa31NV0sejwqvojTX&#10;psn5kVf1haUkfvA2oQrDaZxX+eweH5JczxiiyQY7lJ0BOg1a/q7Fka37flUHkfJr/CrE8bNgq+Oj&#10;Bzy/FfHtA9tSWYtC/qtn+n0FT+JWIWx1P5bEStShPy8K+1iho706VkXeS5Qg6SoK4+pDjCDo6FC/&#10;SYdJ4cf8KhIM+BCh1ZpHCMGLO5qDsVkaWhJAn59AIDB2uzFa7SJOjimNbR9hCETh+WSmvW3iyTmq&#10;SP07SZ4RnR5SbO9ToCmsrcOdtp5757m6jjoryBd2MqZ863Uolh/KcjSIfAEyHWOTDi7u+PlpNITN&#10;GwwzQ6Y8Cd85T2xuklhL6xgagXjhs8gXXmFn+ITi8AA7znBSYrsD8mt3ahJfE1J4BbDS+vDVVdqR&#10;EvQj3zeejJcflhVCEClHpAQyrJergwSCMH/iVfqq8LUy7G8NIkm8pO5Ka3kyKnhw3iatdbSgF/Kz&#10;qn+eZ54IKITgybDg0bBs7YFICYmsQtr6cRwLQbp3C44foIq0tmFtGzwj9FdIOxtMNveoSlARoZqo&#10;7IdxM9U97Qy7Z0/oHj4kTkd1GzohmW5fZ7J/B9vfpB8vhsod5fZCIt8ot57caVxN6BNiRuA1wNGk&#10;ZJQJtjuSjUQtrUvn4Cyz7F5R6ewiYiBAfu9l+m9+G6FVOJRc2aRqV4LwOTxfKvLBFjjnbbGOWGbc&#10;c2vR4d3EOkBJzu58alYf159j+93VZNrmMyuoG7cQ8/PjM+7vdbSoSeD53K1RUFvcbIR/XwVjL6/b&#10;JqQUtI8eXQ0OGBeO09N2WFglBBuJD9v8YUPA9qLZobgmcuM4b4Zqn3uMloLMOIrU1pFyluEj4hx+&#10;JDjPzJXWiYv3Wa79LiTzxXHMyy+//HFnY4011lhjjTXWWGONK+ITSear8Ef/6B/lj/7RP8prr73G&#10;v/t3/47/+T//J1/5yleYTBYd2FprvvzlL/MH/sAf4E//6T/Nj/zIj3wMOf6dw3/5L/9l4bvnn3/+&#10;Svfeu3ePwWDAaDSqv/tf/+t/fSgy38nJSR26t8L9+/evfP+rr77Kf//v/72VnzU+ORBCcHtD83hY&#10;Mr5go0sKuDmI6Mcf/GV5p6sZFf7Uc3PTL+xhLmAzkQyzWZ5iJZgUM9W9aHxGbLJZSEtoOQhd+K4K&#10;fVU5AZwQWCSP7nyK7dPHdKdnCyE/bRR59QWpkA1VplX0o3lC3yo4GdQ3BGRzhJKd00dM+jvsHr/f&#10;UoKad0ADlDpBlTnKliEMp8SFEIRX2Zdxc//+Tu7lzD9rGUnto8jPzEHaIHXV7dSmbonwXZsc4791&#10;olKwa3jIniGfq+t4FkYVqNXi2lcs2axt/L3MEX5ZPlrpu1kIVz82JMK5WsmsCr0rLiqFszjnmRQ+&#10;/C7o0hNemhu5KqiiLS/dDFYq4iIj6/qSCmtqIp8yBdKUKBmUwpz1ZMNAnpklLULY4oo0uFrZotmy&#10;8zlb1i/dPBFQSLTJKVSEUTGT3jZF3MNJWd/fJGUZnWCUXrA57TxJKlUwJxUmhDJ2QqCLtFVv8/22&#10;GeJVmYI87mIdXHv6FlGR0slGqDJHOouVOoSplXNhldswQmGDOltZhUYSgrS7iVURO+moZaeebfyK&#10;EPa26kMFW+dPUCHc5dL6ERKHDQqMjfHoGoS+MLnoMkOXnnRldHwFZUTYGB3RyRaVzVYhj3t00yGq&#10;zD3Z2hqiIvX5Dx1pGXlSWEOUpzgp2T55WPcrK5WvE6nJkh553MUJTzQqVYQ2BVExrZX62pWzZEyF&#10;8Mr1JUAZd0k7A5JkRPf8CGGNH+8hj1ZpTwQN/ViEOk03dimc8CFgG86FjdMnnG3fQp6fYAOhwOId&#10;kYV1wektAgFwsQ63Tx9xtHcPhGDv8B1urCDyhWwgRAgVaB0OTzBySKz2Y62yajIsMKSYzdHSlKgy&#10;pzsdknX6dCfnQEPVMNSjdKaes5v168nDEukMhZwpKjrpyZlRaBPhLFiWEvqq8TLtbeGk4nT7NsGn&#10;BoF4UTsr/WOJGqHpmqH46uc3/p72dxgNdj3ZFpA4upMzVDk3ZsKN0nql1SJKvGqlFKTRNk5K3nvp&#10;96KShG7iX02VmKnodIKKjZICffIEEQ4eNNs4Tofo6XAu1KgMJGgTlAqNH0PW+DpZqDGPPOow6u/M&#10;8s5sWFkLeSjdpL9NqWOSdMxgfLxI3na2ReQDT4SNyoxpbxOk9KGX0xEOr6DZGZ+S9ndwTtTkKiX9&#10;GC9dQ0HLwdnW9ZVtM/99eyZ07D/4DltnT7xTX4oQvtr/muQTcBDnU1SZMe7vtgil8QqieJxPyZJB&#10;XVkOasWZaWmRAjrvv0/v5h3MwVPceOTnAq1Ru/tknQFPRmV93zKl/boEDQJOk2xqgDAk6gLX6/K5&#10;NHZOHy3MI5XqWPPiqu1lSB/n2Dh5xMnNtkK8y3P23/sWURjrhfM3NB2+6uyE/vER9to9hrf9/dY5&#10;zrOZMzQ3lkQJCgvGeLKBDApIsrLz+Hp1RUGJZNjfpT8+WVQYFbM6Ak+6Njr2ddI4RFGFYK6vFW1S&#10;YxklXnHTWuK5MId1+dMUe3K0MD+4uVCHosxxG5sc3PssCMHO29/GZZNWXa/C/EEve36G3NwiC4Tv&#10;+pmuva6ty+JmxEMr/BzV1YK40yFN/NpR4cPNTgvLjfd/i8741B/kUP43M9c3RCA/J+fH7Lzzm5zc&#10;/3yrIJ05NZ4kHCxbhir05PHEq3EJPCHv5kCx1Vm+baeC+nw/kiQhFK0f176+jqclUkpGuSdyuVCG&#10;ZrYE0IkExoLUIpByqJWAmrZW4MeJdZ6AU4ky2cZvFQEOvILaRe1ahDlmM1HsB+Wue1sxp6nhNG1P&#10;QP3jRzVRqlihwjivGObwbblx+pjhznNkxnJ8/3Psvf7rkBcr7YwQgijUhX7xFbZvXmN4VlyZCKCl&#10;V0cDGCSK+9sRb50UNYFJShYIFM2Di1tJWxktkqIOSXwRhBBsdiQn03bdRUosKK11tOMstZ4seEHJ&#10;ulrSi2Z9tht5slGiJU9HZX0gspUPU3pCp5ZeoavTRe3tI85OMXmBdQ5rLSJrh6v3hztijHVMelv0&#10;hyXClp6kWRr06RHFzjW/Vix9n6vqTO1fR12BdGkevNeeOOZgXZvgWUFNJ5Rxx7eZsWSlX2tOCksv&#10;8v28WkMZE+pcegWtWwPNIElg70W4e5/x2UXq7m1oKdhI/Jh8cSeu7eBF5DHrfNsa58d2NnfapFo7&#10;e3hSpJJ+7dVbsg9nrON46sn282nlxjEufAj0VapxZQgfP8xKTlLDKuq1EFX4zrAWVZrjF3+A/Td/&#10;A1lk9WGh+fopQ56KpMeT5z9P3CR9zzW1kj6Ub3WmDEBPh+y9+U1k6ZXEnQhzbKitjdMnbJ8/wVy7&#10;DS/PolxUOEtXt4UPAe6JfKPC1TanPqTSQGZ8PTu8TVxG6JsUVyfzbSayTciagx6dUW5so8+OEUU+&#10;25uYWzuAPwiQbuz6Ax7O4qRGO4soDE5rmocpm2c0S6mYvvJ5Or1t8swrEY62biD3R2wevLd0PaFE&#10;2yLJ7R2iVz67eGEcL353CXzUFkm302Fzw0dQ0cLPzReRpXPjyEpPyRtmPrz1RqIYXUIQS5REd7uU&#10;kyFOL9+/KIJKbQhC48m10h+QS4kXiHbGOU5Tw1lmuDnQDOIPHsbWR9GRHE1m/aS0juFcv5Htm2r7&#10;Ua1htzvLyeYflmz4UeKisNPfi/vWWGONNdZYY4011ljjo8QnmsxX4TOf+Uyt0mat5enTpxwfH3N6&#10;ekq/32dvb4/r168Tf4CXvU8q/vf//t+tz/v7+3Q6l4VXm+H27dt85zvfqT//2q/9Gn/hL/yFD5yf&#10;X/mVX1nYLL179+6Kq5fnp4lf//Vfv3JohzW+PyCF4PZmxLSwnKWGUWHrDaJICbaSq52EvAxK+tAI&#10;Vdihixgf2x1FP5acN8h8lTJGtWkSlSnLsuSgDn9VPbdyslbKLdIa0t4WDzavcbp9i/tvfxUZ2IVW&#10;e7JEpygWNszmH1cToeYdZDQdlLOQexUpwJN92ps7g9GRV5E4fTz3jOWOJaNjnBFE1pOtnNC4SlVr&#10;SV6beau9gbXv+fIwPsvITcu+exZc5KD4sGjQm8LmZpVbX3Zhbavcnnjjr5mFoJ2F5p25nj4qhGfV&#10;trJdm8vIZauwPIXl11SSMG7uDk9uCBvlFflEzPdt13pWnXaDFKjLnDySdNIhEheUxzzx1BDVz7NC&#10;+DHXTF1IShkRlSnJdIhTGp17pUBdZLXKWT0mHNAin1VEO4mzFnmF9pqvr2clovnHOrQpa8JTVX/V&#10;00eDHQbj0/qutDOg3/g8D6M02vi2qEL4TrqbdLJRCLXtVoQpFi3ikHCWJB0x6e8EEiCk3Q2ifIIs&#10;vBqctOVFjFNfDiGIypw8Uq2QwgLoT459f5ojPF02tqv+4kNbzu5VJqcZ3nSZZbJCoW3G4qgI5F0h&#10;Q3h0T5ir+rALSn2XQdqS7ZMqxOjF14lgf7Oow0Y+gVIQhbDAjWzVfcOTFn24W+EcyhZgKgKfz7MK&#10;xCojNdKWJNmIcW8XoyMm/R0GoyOkszWJsE0ubVeL0XEgJLfJGGWnh5KSrLuJ6fRJhseobBrIawIl&#10;ZSBHBCWoKGba36ZUGueow2/VdWFKkvFpTeSRgSVWBoWEwni1i8Iut2VRmaHLHKM0dx781tKuWBFO&#10;lfOhvizB9uBDZ0tT1mS+yr7NRxCS1qDK2dgqdELfFERF1iLz+WoUPrScpO6j/hofjlbbAmWKFknZ&#10;6LhlS0XwSM5slqu/T5MBedxjONjjdPsWkpkiUOXLFkIQCa8uXK2bBBVRpU2MaUIAh9fuc/f9bwOO&#10;jfODutzz11X3S2dR1hKVaUNh0rI5OmLSmym2NQkwXS2wThJLQXzwsP6+DkmYTYkmw1m+mZETSx0R&#10;F17RVBqvVBjnE6xUpEsU+pwQPL3xcu0urtZ/DQ7d7BlCcLp1kxeOv9oaH9UYUOUKxRxnZ85oHWGj&#10;BBnUpqI8Je2UlOj2TC28I63yoVspGW7dWJr+MjTN77Wnb7Fx+sQrdFXCkIGQhLO1HUd41dz++JjR&#10;YL9eT7aUdBvwKoQ5Jk5C3Xm1oqpB0mmGPfwO47ffRpvC24G4g+z1iLVkmmygrt+j2L3uiRvB2V71&#10;wXk026QZZnfRYi+ffpJs1LpuYRyH/tRc9HjVSojT9r3CGvbf+RZRet7KhLEOHUjfoshx6ZTIWnbG&#10;58STc45f/AFPqnZeradXK5n59wolBNPC1qHjZCAPpwbSwmIqwpJUjDb26pDqukhn9SEERdwli3v0&#10;R0f1mqUqbpPIV9eZ82SGKg2rY2zUAecJ1vOkIGkK7NmMyKekqNM03X4rYeMgPn1KX0Sc3XnZH2oK&#10;uEyZbz48rTMl6vZdsrferselH+7zvUA0wiaH8jvHZPcW3UjSDUS4tLRkxqu7ds8P6Y5OahJlJH3N&#10;2blQobLxLhifHRGPTsg3/Lw+H9pTCLjWW9x+s87x/lnB03HZIrCDJ8IeT0t6uuDlvZh+rMiC+rwL&#10;Tv/T1MxC0c6l3Y8U48KwEQumpQ3h5/2okEKEkJa+H5QI+rFkK/FqYE9r1a92npQUKFw9N0SNd+D6&#10;cr8gYa+nakLdfNmqOrne12w1iGqxElzva05T40l7YW0xMBlKiaAguRoVibiZHZlNwviCIu7w/v0v&#10;ce2d31wYy610hES//Bmi554H4PpA82Tk68RYr3Rn3Yw8mahKQdMfYmzuU90YRGgpeDgsSEvfxxI1&#10;my+0nJFVN+JFIt/tzcWwj6X1IU9Hua1D9sZa0I9ETbi8CFp6FbAyKPXOk/IiKYK6YyMvSnBz4Ptw&#10;rAR3tyKy0nKW2ZpgqSUM+hFqjhQm4gR17QYyzzDjMdnZeRiUAid1rSTsAIM/FDns79Ibn6BMQeEc&#10;sigoJlNsp4vAK8ttdxTR7TtEn3q1rnObTrGnx1AaUBI52ERubOKMwTwJ6wgpa/XAJlapDYo8xZkS&#10;ayUZqkWwKYNdFKJNXulqSaIF09IxCLzmJHw3T4q7DIOoHc7yoi2zSeHqcmgpcOoiQoojM7ChJJvJ&#10;YshM6xwHE0NW2pXhNI11TKwfD/u95YS+wlhO0tXEsmXIjUN1ehy8/GW2HrxOPD5euEZJgVKC08E+&#10;x7dewqq2FSwtJOMzNo8f0pmcEeEP0k6SDc53b6E7CXuvfx1hTb2W8MsisTDnyMNHCOFwP/iluq8V&#10;ZnHsVHDOqyo66wmPzf3wKpTsfE0V1iuBRVLQW0LSsiv65zJU43dV28tsClJRbu8j8hQ5GSHyvJUp&#10;q2PKpEeZdBGmJB6dofMpCke5ex2ZTZHDFBt3MJ0+aG8fhI5QN28x3rvLtPR2wrhZuOP02gtkMmbn&#10;4G20NfUztRBoJcIWmUDduE30qc8i1GJdqOs3Kd9efTDrIkQ3bxFd4QD5KDecprYVYeZk6vtKR3s1&#10;v8J4ldlqzAlEIO77NUBx7Tbqnd/2dqLRp0oLk7ys2Y/V3kJpHXnhD+Ceb91glda/c/B4WHJrQ3y4&#10;w/AdxaRwdRnTJUrHSgpEUIvuqLbarnE+ZHWyxLu4lXxwouEaa6yxxhprrLHGGmusMcPvCjJfE1JK&#10;bt68yc2bNz/urHys+NrXvtb6fO/e6pBGy3Djxo0FMt9HmZ9nzdONG22H1enpKa+//jqvvPLKh8pX&#10;E2ma8vbbb39k6VV4FgXC/xtQOU2cCxvgYlFp4cOiCjt0nlnOMu8IaKIf+bAE/Vgyyhc337qRnJ1G&#10;vGDDTIedchc2zD2hr00eqxy8k819Rts36E7PZyoRRYYS3gnZVE9r/t2iiwm5oKBXbRnVYVuDM98o&#10;zaS3GLJFOMfW2eMl6h2iVkqbhzJBOQhPPCjiAXE29oSDJQpbzdw5JE4KHF4KqJ1+pRq3mhjoVpT7&#10;WXEJj+gjgsAFWRcnZQgxS1vNjQaxwVUhTGdMiYuIcqvg5v5eRdCr1BXnPeN1H2qdd382B8PSXLlZ&#10;Xir1QgjqTFK18rUihRC+MRCmnMW5mSKMMmWtPGelptBetU9Y59shfC/NjFziQ+sK4tKTFXrTc5yQ&#10;XnnMmTpsJYIGoaydv7pMztbk3IvqbVWbukt+r69r2UdHqWJ603MQgjyehfk727xJbzqsCXhF1CVN&#10;CnrTs0b5Z55DqxQYH7YTIcjiHtPuBt106IlyruoPrtV+rfwET65REQKLdSEco4oYDfbZPn0UwiTb&#10;mpVhUQsFLlXk69v6cKyd6bAOLxvlE68sx5wWwyqGRwtVqzSc6WHDXFrjyW2IBdIzgGSmFtkcR+BV&#10;khy2VnWo+rAMIaFLffnhkTibEIXQt/MhfnGOqMyIszFRkxzlLMIYojLIkbhZ/qjy6LyD3uHHu7Ql&#10;q8azcBZtcoyzoGMG4yNGgz2MihgO9rxClxDkcZckm6lxWSGRGBwCoyOc1A275pvGxB0fQhGv2GaF&#10;Yrx5DZwlmXqFQYFDSgEqwvYGlCqqnaPGuaXNW/Vv56hD20NwUro2cWcZpDP0z47pZMN2XVivotYm&#10;VnunhSC0sfOECWFNq8/Utix0SVVWIZl9/e8dvYewpq3KV//lx5oyjjLy6oZOSnLt68/lZSApt/tU&#10;GXWwUhEVWQi564lYVRjqSj2zk42wSjEevBxCX1ehtGZ5qEKUCbxjKXCPMG4xzOk8pht7PL35Ms+9&#10;/TWiFYptzSRKFWGVojc5YywVRsdIAb3RMcVNHwJZCdEi8wkhuLelyA2I6bhOtEo3nvq2FMyUVARh&#10;bYWk0DFRpRQa7kmyMWnSb7FPnRA8uvVpxoNdhPBKHfMqXPWhi9Dh86TXIgbP5gcXxt6S+hASZQqv&#10;aCWh6A3onOe1alaUjsn7W+0KbBghB5zs3MGo6Jlnal1k7Bw/qPMqhKiZj1LgHYpzZZbW+vrqVmvK&#10;5YQcnB9fFQkscDQQRUE0PiWZDBE4yqQ7I9+lU+zwjGHSI++W6LNTymt3UTdeQgqJkhZngiLesrp0&#10;tJ3vS3PXuJ5ZGy0jJTbvb1Z79W9VJjXHkhmcPCaZnEMIVyhC33GAS8dE6RhRFljranWT7XdfIxqf&#10;M9m/zejG82TEzBPUlQgKa3Km2GUs/lCNgFw3XbzCK6vqxNuUql8qiXXeMV7ZciGo7XMrHPl8fYQv&#10;yqjD6d5ddh69gQlWVktZt3s8GbXmY1nVmYpwceJDYofQidU80Tt6yNHuXTIksfPj7aLXwaouWvlT&#10;GtMdkPc2seenC4qOjdEdCOKz7/O4RzbYYRBsjVcuU/SdY5hZBqcP/XueqFKgJsw1VeGEmB3ocg76&#10;hw/JN3a9ak/DuV6pz3ejdiGcc7xzmvNktFqtCmBSWr7+OOVar63WlJaWSeHoaklHL4az7UYCh2JS&#10;GHpaUlgfEjpSbdKRFj6saz8ojCnpyQiRFVg3O4A3E2b0KoA2OPfnbZQPWShrUlqsPPkpN64eU5EU&#10;JFq2iHzNehG08yicxcylIaoGvQRlabm9oTHW8Xhc4qIuD1/6QZLxKRtHD+kOZ2RUk3Qpr9/B3rnL&#10;k07MvbCu2kx8uNp3zwrSJeSdMT4U7r3diGSJ+uJeT9ONJKepYdzYf8hKR1q6OjRxRQDV0qe33Vkk&#10;Rx1OSk6ni4pQ08IxLapw6u7SUJCJlry0GaEkPB4WnKQWF+6bf2YvktwY6IU0Ey25Pldeawes1J2O&#10;EyZWI8aT+lBMBf9aMTuYaKViONgjKnPifExUZOh0TJp0EUpxtnOD4e173L+zi5ASc3yEefAO5uhw&#10;4R1Bbm4jd/eweY4QApEkuLmILn7dsAoOigIjEyb97dYvha0U5doY5gYl1YKK3laieLqC8L8K8+Mk&#10;UcvDY1rnFcSaiILynhuPGRw/9DbbllipyAfbTPdu0+/3l5LwTqamTu8ykmhaWk5T39fnMSlmxNwm&#10;TCCTmoZ9VtLbJK/gKHBRh4PnP09BRu/4EfFk6NcbSmMG24x2bnFWysANdzXRUaUTbr71baLpKBBt&#10;wwOsoZcf0Qmk7azTbyv7C19QrzzaznB0/ATz+AH6lj+YPl//TWTG767kdgUJb8UmQGkdo9zRW/I6&#10;2dw3tc4xKRzW+lDKiZYLSmjX+pqHw2L5K3NjUeuSLjbp0pWGIi89yVdIiqA2H02HRJORf3erXhSk&#10;xAy2MG4TmafIIqXYvgt37uFuX+e4kDw4zzmezvYdZahT5xxne3c4377BxtkB+6PHdMrMN4+OsPs3&#10;6LzyAuICQQLZHyC3dz1x91kgBPr25cICT8clZ0sIqNb5Xc5p4chKfyi9G6n2O0IDxd4NOu+/jm3s&#10;ZxZpSn4+QufNaAgCFydkcQ+nE9Lta4zR2MLSj5aT9RxwMCnpB+EKY71S3jj35EIhoKMkWx25dF7y&#10;+fUE9EfDklFuFuxHVaZKaXR+LQZ+7Ce6baMitZxkOC0sp6nxfTe8f3TDWqAXXayQ+GGgP2C6y8q7&#10;xhprrLHGGmusscYav9P4xJD53n//ff75P//nvPbaa3Q6HV599VV++qd/mv39/Y87a993sNbyzjvv&#10;tL57FhU8gJ2dndbn119//UPl6c0331z47lnyNJ+fKk8flsz3G7/xG/XfX//61/nX//pff6j0lmHd&#10;R78/MNsiWcRSZ3XYpME55AWhKpeFoWg+rxmaTEBIK1BLmspSrnnXh0MVanE+nGr9+ypynHNLiVXz&#10;zsWK4LPGIj46MtwaV8FSrceWCuGMTFmRVpbdv9ifm0F/v7/aslnmpkKeUVEgzplApHQNslezDM06&#10;cy17IZx7BuLsXE9fZnOcWxpSd1V5Wt8HUmWlSve9wqrnf/Bnijqc74VXBVm0qpzLfltMGb53tiWU&#10;WFA7UZ2QnrhX96uGp+2ibAioVObme15NdL4Eq5K3Uq1QjLwajIp8qOe5NJ6tvcVCmwGVICkfpo3m&#10;++NVLNGqZzoRiPQ1GUX4sMYXpPNBc67KIoz1iztG69emzRAikIsWySg1MQxwhQ/h2xKKXGFjLuP6&#10;usY4rfr6pXE+5yCt8TZqLg+X9wPRej40GJaNMVil1UzJCdlSL322/FqEm+/7c2vkFeOzmm9W2Sf/&#10;46xN65qcs+F1H58vWKgPByAVVsoWOeijhrTmSvPdsh7hhPSE+CotUy4/mNBc5y9LpzH/Ork8/tr8&#10;+0v1ulB9r+YP51yC2v4263vVteF5TqpATvaHeBZIf6vG4ArV7wpVPxbWXMrHWjo0pUIohTEWLnhX&#10;W5o3qRGrQgY7hyyfrV5b9+uoznDFHVllWpyr3kMv7uX1JaJN5nCtexft5/yzms8RYS6r8jfPSakI&#10;xrRvW4SYu6ZO83J72rTv87CNfu4cCFOEgybLH38hpEJqVZPc5sdRK716ip8pOlZjoSVA6Bbvu6xM&#10;TSxbmV+0X9F87rOs1C9aO6yKPtCaY3nmqdGjLJfOFS7M4QsHFOvCr97DqGCVP4hUtZMU4bBHY/5y&#10;jf+3v2yEYb7CerR1u5Ar11KrsxzyN/e7XdH/lqewuq0WuGTVHtbcd+KSOc8JCUotFMQ6t9gxL7EH&#10;8wd152+rbNEzbX8tLL3b9m7eFs728JY/wBH2CKo6ERK3ZP25kA0RyEZ61gdWHXypy/kMbT17zvID&#10;z7U9WmEHqvHafttfTsIUtj13CiHm2iqst1esZVbO8UrPIgisOJx1WXte1Y56pv6zzf8+RvzF6+hV&#10;dVY9ct6CX2YjhTX1WsdZx2U9wuEjudRriUseMK8kvjQPXF6nDk+wXShfSGCx7I2r5vK4LMLuZXbv&#10;yu3+AfFBIuYuU9D8uLFqZ2+NNa6K0WhE2bCdX/ziFz/G3KyxxhprrLHGGlfBJ4LM9z//5//kJ37i&#10;J5hOp63v//E//sf8p//0n/j9v//3f0w5+/7Ew4cPKYr2BvT29vYzpZEkSevz2dnZh8rTPLkQni1P&#10;8/kBr873YVE+64v/B8Dh4eH3/BlrrLHGGmusscYaa6yxxhprrLHGGmusscYaa6yxxhprrLHGGmus&#10;scYaa6yxxicbnwjB6J/7uZ9jMpmEU12z/87Pz/mbf/NvftzZ+77DycnJwne9Xm/JlasxT57Lsow0&#10;TT+yPCVJgpRX737LyHwflmC4xhprrLHGGmusscYaa6yxxhprrLHGGmusscYaa6yxxhprrLHGGmus&#10;scYaa6zx/YJPBJnv61//ei1n3/wP4Lvf/e7HnLvvP0wmk4XvnpXMtwwfRglvPk8fd37WWGONNdZY&#10;Y4011lhjjTXWWGONNdZYY4011lhjjTXWWGONNdZYY4011lhjjTW+n/CJIPNtbGzUfzvn6n+FEHz2&#10;s5/9uLL1fYs8zxe+63a7z5TGfJheAGvtR5anjzs/a6yxxhprrLHGGmusscYaa6yxxhprrLHGGmus&#10;scYaa6yxxhprrLHGGmusscYa30/QH3cGroI/+Af/IL/4i79Yq/E18Xf+zt/5GHL0/Y1lqnfPEtIW&#10;lpPnnpWAd1GePu78VNB6NgSccxhjPnSa89jf3//I01zjewfrwC35XgDCOYQta1Kx/35mlxwOJyRO&#10;KizgliXUSK++1YE0JQtPdiDmvrNSYaVCOAfOIq2FRdO4vGxS44IdFc4hbXml+/yzApF6fuw653+v&#10;y3VBoQGHWHqNW1KIy9L65ODikvzuKeflqNr5oytzSElUKYqF8SDmid9C1OOgec1F/VKET88CV1uH&#10;7037VnlzQiKwrXH4YdJr1sOycVlB4Fq/OyFbde/z4xB1cq5191XqxQmxslzNZ6/qTwv5D4Z3Zgft&#10;QjY+fN8UWCFgyZp1Wf7qntuws8tT/Z2xE05InJAY9eyvCFWbh0+tcSZYrBI/p5qFcjc/OSGxUi1/&#10;nrVId/m6rTn3gZ9vpTUfsE4bE3fD3vh6C8rhxvi+9TsIh1icny+CkDilfA24Ko3wk7NIe/X1cFVW&#10;J2T9+YrLEhACEcULncOFtdi81RBVlZeFX4s54JK6diwfj1aqOs/Pbp3COsqUC2195X41X+aq1hrf&#10;X5RSc2wsy7Nc1o4NO7PKRNX1FeyjaPTx+TzNxnzIQfhxfu67aC5ZmofQl62KLsgnF1bQs4xuacsL&#10;51A/dUisUo3vfGcU1iDKxnvqhRlrr1GW9U0nFVbKulol1Ne4Rtr1n0sa389tVWNUtlj48SNaGcA2&#10;2q0urGtnq3pW9bhWczqQZvE9fUnJF2rFNcZg/VznEG42L9SPEgKk8mURonHAs53PS3uaABnq4sK1&#10;uTUIY65mC8L/BAKUgiva4sK6C98Vlz4nQMqqT7jlXW5xOUzVByShfZ2F0tsIh89Lex4n/La4bp6H&#10;01Grb9X5qvIW6kcIEMbAnG0SVf1VubE+H3X/aD6rbrzm+2dz9RGuk6q2JdV3tn1bq54usykLa5gl&#10;43Lxntl7hLykc7q5D83nWVfNi5d1GNGoi0b9VP2+ef8V1qmt5y99WmNevlJCFtucu918Ti+Hk8qv&#10;HavnV3PwhYNpLpNVmwmBExLZmnddczrzUMr3J1df0XpclQ+xZO3UfGy7n4NTCrukj9f2VnyAOsa3&#10;lx/fF+/1zJv+5ndORSCWVOuSvMxfooRY2t+tC3lb+s695IOYr7+L3kvDGHNuodzVuHFz7dp896rL&#10;Xxv0ub2C+fGvo4Uvl42TatzO95d5LKnm9py9ZPw360OUxdIx0JqfWs/z11oVymF9/53tqIR5trXG&#10;nXu3q9NdHBM+bb1krbuk4Fdt59CvpbPg7EKZ6kwpCcvG1RVhVpiSeVs/35V9BKm57BD6ZVmGuhTe&#10;BrK8zZd9jxBYpVvrwWYmXNhRuJKRaMzN8/UsGnl4lrfYy+a3VfPHh033o0Rjyfx9BeeerS0qqI+y&#10;HNU7N4t2xKPZpyToT4Sb+f96jEYjykvWCGusscYaa6yxxvcXPhGrrJ/5mZ/hF3/xFwH/wlGp8v30&#10;T/80f+pP/amPOXfff2gqGVZI0/SZ0lim7tfv9z+yPH3c+anwxS9+sf771Vdf5R/8g3/wodOcx/37&#10;9z/yNNf43sI6xyi3lNZvjERK0I9EbX/s8RHm0XvY0QiMAa1Ru/uoO/c4dDFvHheMcovDUZrFjTct&#10;qTeNJWAAW5ZsHj5g5+wRusgAv+lRbXpOelsc79xhtDEjhwqgOznjzqPX0EW2cpM9jzs8vP1Z0s5G&#10;65rdo3e5fvB26/pqw0SK2YZO6SDJpxQ6XiBVOECWBUk2JspTBK52IkprcEJQRB2MiogLP+6lLdHl&#10;bEyXOsbK9nSkixQ17yR3NX2pLttV4BAYpT15I6T3Ue1vOKgdTb4Mvvy101tIiqjT2hkqdEKSjXz5&#10;mJEB2o5O0SJeXlZmN3d9vdEa0l3m5PqdQJXrPEqwKsJJhS5zVJl7wsiHILw0y2yVZtTbISozojLD&#10;CoVREaWKiItp7RzP4x5pMljYqeuNjxmMTxaeYYRCugbRL/RrXyq/deqkRDiHRYCUOETo04oi6qBM&#10;QVSk6ODsrvKtTRGIhhfTHOa27etvnZDkUYci6aKLgqhMW/mrSFkt0q5zONncqhUIa7BKU+oEqzSq&#10;zFHhniLqLHWkAkRFihUSo2OM1Aw3r6HKgk56ji7z+glxPvFkyQbhx0rFZYQXh+B49y5JNqY3OUOF&#10;+sujDm6eaOYcUZHW1wAYFVHEM9J/Fvd4fOtT5FHCtcN3AVBlwWB81CJxREUayF7llZwtTQggi7sc&#10;797zbV7mREWGtGVNkDMqIkv6vP38l8k6fe6/8zV0WdAbn9Q2ciFdU5LkE0BglWrVZ4WqTivHlIDa&#10;AWOld0LmUcc7N5yt7Y9/gAClsVJxunWT0WCX9+58/gNtvM/XR4WOhq3ObP6IlWAzUeAc6vwE+eQB&#10;ZjykLC1GKob9XU63bpHrpJ4Lm6g+JtmYnZOHbJ4/bRGXCp1wun2L0+2bGB3X39989Ntsnz2hNzkl&#10;SYck2aSd5yVzREWEMXGCiZLZMzr90BcFZ3deZnz3U+x0JIP/5/9LcvTYt0U9ZF1wlFnalv5yuEC8&#10;U02CiHNYHGXSxwJZd5M06c8cJq5yAi4617SEcnOH45e+5MthHGnpyIwnULz05lfqdQgsOlKaDjsB&#10;dLIxyfScycYeRscoU9AbHbf6qHfIzHvrJOLH/z/s3n+u/qq0jkfDkrRcPTdoKdiPLKNv/Qbi9Bh9&#10;8hRRFCFfMweZQCA3N7C9TUoLhbV1PypVzNuv/FDL2eecC4eNHEXpKF1FpAITOAdNDsnNR6+xefaU&#10;jeFBOJAB0hp0mdVt5EmjjUoAEALZ6SKiuFWXpihIOwPyjZ06T/65y0eiBU5273B04yVi5denpfX1&#10;3I8EL771VWTo38758pssp3d+WGXD15Go1puh7oRitHUd5yydyTk6TzFxQjbYqetPSn9fKSNENkWU&#10;hbf1xgAOVRaoMkeGgyNOCEqVYLRmWa8Xs6kNBIy2b2CF4s1P/xibvXjBuSaFIJKC09QgBCRKYJzv&#10;y3U5HBSWltPUOd+fK6JBs2Y741O2Tx7SHx7Wc4ITgmzrGtn1O4itHZ7fjpkUjrS0OOfIz84YvPbr&#10;JOdHqHxat7vOprUDfQEqwkYx1kE62MYk3ZYDd3jzPmfX7mOcI5J+70MJwSCWFNYxKWZjQ4rqPcGR&#10;GzDzhjJcs9vVOOfQStLRgmnhOElLTJ7TO35C9/wAVRY4ISnjDqOdm9idfZQUFNanW4a6rMpVcSCs&#10;g1vvf5vB8KjVTpXtaTpjXaNKnBC8/6kfJlO+LqQQ6DAcEyUppxN0maGFoNfv0N3otxzPJ1ODcY5J&#10;4eoxYhxIXOu66j2q6gcdLRjEivvbEXs9TWYc55nBhGr1c5MktgXZV/5/pGlOVi6nUIlwfUeH9Xcc&#10;k/zQjyOiaMnVM1jneO0g43hqOM/ac0ITDm8DhPCOWSm8/etoyfW+Zpgb8sA6yI2jaDAQIjUj0whA&#10;hQ/Pb8fc3ogwRwfk3/xabYBGucVYR3T0GKyt7WmVYtrZIO0M6vSqupXC14G5/ynMLW/LC+M4yxZJ&#10;TbESXDt4m/jROwu/JaEeXZ5RHh9RlobSOpzUpFv7OClDHYQ3QQdnm9dwUUzv7ABR5JQOyqhDsX+L&#10;6d5NbJj7NxNFHDzbJ9My1PkMvch3vObYqsrX7Du+Tr3t0dKnOyrsShstEOz1ZuseJQXPb0V1W4Bv&#10;t6NJyTi3SwlRmx3JKLMU1pGHvroKxkJaOhLt+0ldt6Mzrp8/Qp8eIJyjH0nPden10bfvoW7d9sSk&#10;JZgUlkfDsq6DVdhKFNcHV9taPk8Nj0clw2lO77e+SjQdtQ5BzhOuYGZHplv7REVKPB0B0KGke36I&#10;KwpksbhfWMFJhYmT1nfC+PnD7N+i1+vU9gf888e5xThIn3uF4sY9gLoNjHWMcz84lfCZvvPdXyWq&#10;5gEq2+25vbHyiXe0IFGiTr+IO4y/8KNUBOVp6ZgWrrV3FCvBRqyIlGCnq9juLD/g0kRWWh6//ZDk&#10;9W+GfNuFdTTOr7lgNqc3cfjK76GzvcWTsWkfZBWCXrR69aql4AdvdVv9vEJhHL/xeEqxZK6qUNky&#10;JQWJmhGOulrSj1cTtLQUvLATY0dDsl/93wu/T0tHVlqmpQtkR0cyOac7OvKHYwNMFNdrexN3kBub&#10;OB3Rj2TdR0SnS/Ijf2Ap6SwtLKeZ8XuBztvRk9QyzExtM5eVGbyt18ITYm4MdD23gO8v07m18W5X&#10;+zXN8JTea7++sm4SJbCB8CUIc3pogvzW82R3X/IfnEOfHhA9fUiUjmE6Rp8eYuMOttvHLbETSlC3&#10;S9O2Fsbx+JUfpOwu+iYqGOuCzZrVbS+StU12DlLjSAuLcY7e0UO23v8OKvTBRHlbtgApiT/zedSN&#10;WyuffRHeOyta7yGldZyldimZ2jmHcVDaaqxKNhLFRiLZSvy4Bci+9hXs6QnT0nGWmqXrNZith5sm&#10;N+tucPDK7+H2xuIBl3FuyY1jp3u5XUhLxyj3c4gUgt0V9/QjST8WPB1ffrBLCcHdraieY5fh8ahg&#10;mK1+r1uFbiS5u3nxeup3O945zWv78Cy43tetfZcPivy1b2EePXime/Td54le+cyHfvYa31v8tb/2&#10;1/j1X189b6yxxhprrLHGGt9/+ESQ+f7wH/7D/NRP/RT//t//+/qF+cUXX+Sf/tN/+jHn7PsTW1tb&#10;C99Np9MlV67G6elp6/POzg5xHC+/+APk6cPmB+DmzZsfOD/L0Ol01sS7NQC/ubGZrFACEgK1t4/a&#10;W664mJ8XbCaC3PhNHaHAWIEFlHDhlO1ss8PgN3atijm99hyj68/RGx0RZ5OaZDPs7jCM+ktdPWl/&#10;izdf+iH6oyO2Th7SnQ4R1uCkYtrd4mz3NuPeDlYsUmeO957DSs31g7dqEkS1ydh0LJb9Dd548YfY&#10;O3qX7bPH7foAnI5I9TZ51xKXKWky4GD/ORzQnQ7pj47pNohSViis8PVrVLSgJuTVlmyLgeakCl5D&#10;08pbMx/Vdy0SBgR1r0DIcAI5VxPugvsvQkVUE855QhdexUY6i61IXnhnvg3kIwcIa1CNk8/VM+dz&#10;5Ul5cqao4mab+808GiHDzp9XXHDCK4P5jWlPHPPkg+p5jg9+VvmKdRJyWuqEQicgJblOiMtAbKpU&#10;Z8yzb+y1nia8spQ0hs3RIaWOKXWMtMY/RydIZzFOMu5tY3SyNKW0s0mSTYjKrJG8Q7mSee903ZYO&#10;VCBuOuHJZ9POBlmnH4hbcSinY/fk/ToJIxXallgkissVrNp9s3HyFYc2JXo6xITx1FLJnCMhVkRY&#10;YZtKJ67uo8oU2EA2k9aG/uxWDggjdSCuCia9bXSR0R+fLJD0jNREdlavwhokXKoiZpQmySeknQFR&#10;keKEQNmyVQezRAVF3KWwiSdNOstksIuVmqzT43DvPse7dzAqQpUF26ePicocoyPG/R3649MZ2dDN&#10;CF3L7MlFcHgyz+b5U6IyW1DFcoUneuZRlxtP3+DxzVd497kvcve9b9G94Ci4C2O8sptOyDkyn2dt&#10;uVA70pmFvBupA3HJ+fZ1Xs2xJmaEOgQ43rp9SUmvhioPQvj5cFpYupGsHZM+6wKztYvZ2qWjBQ9O&#10;CnLjbZ0xDhmc6ctIaQLIkz4Ht17h6fUXifMpOIuVijzuLZB2VZmzdf4UgEl3C2kKoiIP7eRWEkyF&#10;gzKKayJfReoqazIfxJNzbCxBSqa7t4hPngb1oRnxckEl9MoV6XxaFTuPMJ8Z6+tFx5hun6ghNeXJ&#10;Wf4vy2xu945lQdEgxEZKYJ13qvUmx0Rl1jZ789lpVQ6YThfSIVE28cTJKCbdukaUjtHZBFwghlRp&#10;CYFNeuQ37rJ5606dlLGOB+fFpU6LrLS8NrZsvPQloumQztuv0Xn3O75PCwFSYTt9bLeHlQoVqi1W&#10;Euu8k/j0+n0MEmc9uTGWgv74hP7RQ6LRKaYoMQiy7gan27cYblwDKZEiEIZswcb5AQCj3jaD0XEg&#10;pzfyLoRXEHKmXWku2MW6PsJaBUfRHbTKuqzfV5DA/tlj7N0XGHR931TCkRrQ6bgm8hnnKE2wm6Ef&#10;V4RDh3dCCmbrEOEMsswxOibtb0PPMdy5iSwyhDFEWmH7G5RJl60Hr4PWGKVJkw7OOJJA6K7J+s6v&#10;ZyKXoqzCSk2p69I3u5JXxBEChCQbbKEjveC41EKwkahAZHM1KUAHopO1AhOcq0I4vwavyXkEgtws&#10;vSIQJie9LSa9LaS1RDb36euYThwhJUQOzp4esX/+mO5oyPm0pHt6iLCGIu7OyHwsmJ42TAk6QmqN&#10;7vWQzrdRVQdxknCtr3BOMC0tWekwzpOjBrEKBDJJN/JEkfPMkhvf9hbfPx1+vEdSsBl7AsROV+Gc&#10;453TgtNpye7jN9g4eYSwtkWkSbIxveER5nGHoxsvYLavz/LuPInU2pmNEcK/T/RHx34GmuuvrvFv&#10;c14a7dysiXztjuBfQkzcwcQd8sBuMLllo/FuVt0WSQi+aZQI71ROUFhHYWYExIoMpwJp5SyzDPOC&#10;mwPNzcEyZ3FC9Pkv4b7x6yTK+PQa8jJa+sNeVXmE0sRf+HJN5POHvw4xD97DDs/D4S+F3N5ltHOL&#10;oemjpM9/sWJqqNd/4bE2pDuIRSBwtgk/AkdWeuJlNU9VUBI2YokW4IqC4je/0TIuDpBZ2iLy1b85&#10;SKZDXBxjwzq6tK6uTwe4xw8wN55DSRYIJxXKNCVaQuQDT2aJKSkODzHWzgjjtkSnI4reJiaMFSUE&#10;kYTd0QEnN17kyas/Gohs/rm9SHpSjBT0I1mTKQA6Wi6Q+axrKzE5CHU4sy1lsJMu1HtuBMaZFgEM&#10;/Ngorbc/WjqGGSTar3uMdZxntiZdpIXl4bCsx/9CfVnLo6FhWli2OppIisYbVhsVkQ98v9dSgLXs&#10;vPca/bMDtKreAmBcWPqxRE3GFK+/Rvnum8Rf+DJyc7uVZlZejcgHcJYZpIT93uXby71YMMotOZLi&#10;pS+w/fpvoNLJ7P1mxbw36m9zsnmbe+99A0LfU2FdLC+JriGsaR92A5xSFINt6G9gIwmNd0AZx2zd&#10;u810/w65iKmYT7ESaClwDvqxQorQ1mcnxMUUgjJXNZVBm1hZWkeiBNPCEwVllqLOjim3dhkGUs48&#10;cuNJfkLAwbikMI5r/dX1XIT5frujSJkR2edRfbWMyDe7xhPJhw0SqXMO5xYVyCpc7+ulRD7w6829&#10;nuZgvLrfg6+zuEHkg0vmVRrnJZKOZ1DOrbkL4wLB0tsunU6J8zFyLh/Nd2SVT5EnGWZrFxnPIs3o&#10;2/dWqsd1IsnNyK83q22Ol4TjzZOCB+dFTaCsnxf+rdboQkh2OrJF5FtV/tI63ydPni78Vq13ffvL&#10;cL+jML7vqWAj9cnBjMwnBOXOdfLt65ymBm0Kbr/2KxcqFxsHk9zSi2VrP0tGESZZjBg0fy+0V4NJ&#10;YOcZiyfOVkT8s0O23v/OrGxWUFhbE8Hbhbfkr32LOI5RO3tkpaUIW4uREhcSzwA2E1nPJ855u71K&#10;FVUIgRaeMFnZ9ut9vUg8lYpxYSsx3JVYOlalbz8b5r8mlISN+YloCQozI/LBxfud48KipOLWhuZw&#10;bFaSb7uRP1hwWX3O5/mq+EjV5T6huID3fCEusq9XhctzzJNHz/7sxw/QL7yMWCv0rbHGGmusscYa&#10;a3yk+MSsrv7lv/yXvPHGG3z1q1/1pwF7vWcO1XoVfOUrX+FLX/rShyKufdy4fv06g8GA0WhUf9f8&#10;+yo4Pj5ufX7++ec/VJ5eeuml1ufpdIoxBqWudlpoPj8fRZ7WWOOjRlZapoUnUEVKtJwHzvkNt+YL&#10;uZbe4Sjwzhyt/ObwdHOfJt3VOlDGbwg2X8sr5ytCMBzsMxzsL/xeqXZUn6GdxunObc43r7N99oSt&#10;s0ck+RRwWKmYbO4x3L1N2tsC43h661OkGztsHz+kMzlr50OA2dji7PrnENdvQW4ZZY4hEJUZd978&#10;dTg/ROCwQlFEMZ3pqE2eCqhUwRyeIOeEpFCxVzKTLmzOLm6ELhIO/Dc2hP8UlSOmke/F66+28TFz&#10;u4ZPrhFu2IF0JQ4fOkfZsiaAWanRtsRIjTZBQaAmYCy2UFvlz7e4Vdrz2Jyl1BFpZxMCcauTjnw6&#10;zoL05B+J9apB9VFflpICPxp4FT5VKYIpXYcbS7sbyImlml2dkM9EnpyHEzKQFsPGpPPhMxWiVuJS&#10;riSN+0QmZzA6YTTYWUros0qTdQaQ4vuZs626b10biAheYU+GMJ++FNJZiqg7RwD0xA0be/JbKTUy&#10;n4DE3+suVuYLRVv6ZZVHtSpEYK3S1v5tPkQugDIFxkZYqSmixBN6Vj2boATnBKP+Dk7AYAmRD6gJ&#10;jfXniohmLyb0WamJ8imT7ibT7ia96TmUtdVbDimZdLZ586Uf5mzrRggj1y6D0RHv3/089977JtoU&#10;lDrhfGOfznRIb3rWqsvmk65iGZyQXvnJlgu78U5IjNQ4IYmLKWWecO/9b/Hw9md4+/4Pcuvha9x+&#10;/Nso0w53UaqIvNdDnRuUDcqDwtd/3ffn5ZBqT2iwgVJhdIw05czutDLnFVajbEKsEqa9rStawivU&#10;SfifE5CVsN0RLUJGE0LAtb7iLLXBQeWd5i6oTpWNTInGv5H0RIpCDxbmySa2Tx/PxokQjAb76LLw&#10;DthaRW0ugLMAJxRWVwQN/0upk5ZCZJJNqLz645c+z+Dd30blZ3UmxTNU6Mo5ypSIELKqJlqoCLu1&#10;52fLhkGtyCsgUMx8mtWQy/tbC8/tx5JBet4ie0spsKtkEeuLFGWnj0qndQacVOS9TbLuBrpIPYld&#10;CpRS2KQDUlE8/ykGDWfX0cRcSX1gUlhK5xjmhu3+BpPP/T6K63fovPVbofDtmqucqaV1nkxx4z75&#10;tdt0rVcjjNIx19/7TeJ8GoiPfq0mcHQm59ycnLOv3+TxzU+Tbu56MlU2CQR7cCpiPNilPz5GznFY&#10;nBBYFIJArhYSJyXWWpzyjk+kREQxwoGSkqYFkKwOrySEQDnL4OQJnc379feRhhtaYJQgM5Yy1KkS&#10;Ak2J6nRQo9STi0J+Zs7kQHyzlZKq4PDuZxhv3/Bq1UGVqqMcN3/r/8VPRKAAZy2d0VFYbzScukEN&#10;FOf8YQ1KosJSRAl1hw19VwAm6aGkYLJ3h14k2etKSut/7EWSrpZ0tWCQSB4NS46npuWgNMFeVB1V&#10;SR9e0tfBjNhaqW7Nq2pZKclkB4FXUJIS4tEpuw+/SyefMsb3D1mUxKOTkHeBk9rPH1LilEY0bHl7&#10;decQtiTbvF73y6rulRKo/eshlCwMYkk/moVjVRLub0cM8yaJCybFTNmnyaEonf9vuyPZ72mejgoK&#10;Y7j13rdIzmfv1pUCZZWqCyST6+/9FkemYLJ3By2hcNQ2tqmiNe1u8Pj2Z7j96LX6h2oKatoTF+aC&#10;6cYehzdfWuqkjOTc3BsSyowjLh2JbrellqLV3jKoLhon0HJxlSnwynbgx/qjYcGtjWip4pPa3iX5&#10;4u8l/81vEKVTohUEFdHrE7/6A8iNTZ/u2Qnpt7+JmU49SQ7fdpgS8+QRxbsP2I16nDz3Kp2oR5Gv&#10;VuerpnOLH2eRknQjRTZHmKuUOYUQRMoTOavSy6AkV1jHg2HJ9vET3JLQWq4ssK5NWWgODzWdYDeS&#10;2ftns67SCYdpyU5Xr7Tj/aOHdYSNhWcD6el5bXuaV+hsQtHdqG27CRUSKcnu4buIW3cZW0lhBRJP&#10;MEjm3sMrdLQg0XKh/qpx6KClqq+Cmr5aKJJjmFkGsSJSPttZQxkUfFtkxpEZ4xVTY8lZZtjpKgrj&#10;lhL5KrJgWnryaFr6eWtaFux2FbGCZeJ8vs59WtaBtZa9d36TzvlhTeRr1vW0sPX86/Kc/OtfJf7y&#10;76v7MMDx1FyJyFfhNDVsd1SLvLYMhxNDNxLkRuDiDievfJnB47eJjx6DMfU5ourJpY4527nF8d5z&#10;3Hz8nZrYGgk8WUAFZXxWjSIPaUpMU1lMCGzchf4W4otfJLGZnxeVQnS6CCmJgS18/RrrCXX3NiO+&#10;c5QxDns+WsD2+ZOlBDYtRTuEb5h3mgTe+OgR572dC9c/aWnpaoUQvp4jJWqFvsJ4xblR4ZgUM5VR&#10;aTT9hp2eH7QybBSt4tlUB1i2O5LSurDHdTF2u4p7WxcraW11JKX1Y2Ba2pp8XKl89qJFlUzgUsJQ&#10;Nd5FFKH2r2Oezg6gzkZHICCnU+LxaV1OlXtldCflYph054jPjyHR2ChGbG3Dnee4DFIIZgEtBPe3&#10;YxIteHBWkJoZYVmGjiuEDIqfcul70rLi1z2mCCF2w/tBYR156a8QQpBhkcLnyfhui3FgjUMXRStN&#10;Yx3jwnrSn1BMt6/TO3lyYVnLsDaIlKj7sbl2E6kUmXE1OVoIEQh1jSglQtTqerHyf1vXJvLhHJuP&#10;3lj67My4WqG5VTfWMvrt3+bsM7+XcWFJS1fb+VhJ9nuSmwPdVj0P2EgkRxMR1pPuSnawG83SOU3N&#10;wppiHPd9PVC9qouF9WcbomKQU3Q3iKR/z2v2DCUEz2/FPBlfHipzfkxdNp7OM8NuN+b5bck4t5ym&#10;NpDpPUF9M5EkVyARgq/P0/Rylb/F+z68stz/rVgeDvfZYB4/WCBFXwWu9Gtdfefeh87DGmusscYa&#10;a6yxxhozfGLIfL1ej//xP/4Hf/JP/kn+23/7b3zrW9/i3/ybf8Of//N//iN9zp/4E3+CX/u1X+O5&#10;5y5/Qf9+hRCCV199la985Sv1dw8ePJs09snJSevzyy+//KHy9LnPfa712VrL48ePuXPnzoo7Ls6P&#10;lJIXX3zxQ+VpjTU+agzz4IBY8u4sBEudCljhT2lr6Gm/SZPNbeZK4ZVInHB1CL2KQAfLN64rR4tr&#10;XN8k9jXhlOZ09w6ne3eCUpMjjiRK+PyUxm+QJxrc3g2ebl9HpWO6kzOUNahIYfobmEAO6AnB9b5G&#10;S4sQjq1kQDm6jbUFxs3KMO7vEOcTkmxSE/iAOiyok5JSRIhKDc2W3ikuaKuOzZW7ScOxzU1ZN3Ns&#10;1WWvm8FfUznnL9r+aNN8KlLU7MleCdB5cogz4HzYyDzuEecTT0JTyssyMiPpzcLkNnNGS0mgJpcJ&#10;yKMuJzt3ePPF34syBdcO3mb35EFNkutNz3240GXknUZZPlpCnyMKIZSdkCB9OUodY1XEpLvlSVkt&#10;usozsFzmMK98JpxD2RLjvAqZMmUdZkvg6I9PGW7se6XHuXwXOiFhVCuSaCoiqO83VnpFoUoBbdzf&#10;wSjNxuiozod0lqhIW+FdK1ghGW3so0yJchZV5qEPLKPWLWKB2CMa+hzCh8tduMo55LKz5K2Gn92j&#10;y5xCezWpIkpI4x5RWbTGZ1WWPOny4Par7J4+YDA6vvDUvpPSq5KFuhMuhKN2cmkHLHTiy4Rv4zzp&#10;gxB0J2dkiVc+jPPpLKSw9CGH886A9+9+jvHmtdr+LUPWGfDO81/i5uPv0p+cIq0hLjOMjkPak5oE&#10;GEbnUjL0DP4KKxUKC6akjDrhhnBHY2KIixSmZ6TJgPtvfpXD/efJkj6TrrehVXhWKyRWeadY2unT&#10;n5w2HumfJ53Fzk06NpBMXbimiLooU7TCEM/DCBmIqjF33vsm7937wpJx8sFQE4WkV47ZaPBpjYXU&#10;WCIp6jBzG4mgMIK0dETSO6VKa2tyZmVxA0/bq8kK7+hyoq2w08RgPHcwRAiGG/tsDA9mYYdrR4to&#10;2WZhDEaqWu2oaKhNKAHaGcpH76LH5/TOj71CbkVcnbPpF9ndajxXFNxqTq4UVqv5wEmJ0zHF9j5C&#10;KeKgRFbNsXUR8Y6yJJqtBwySdPdWTXrxYd88sU27hmpD+N1d4nByDqadDSLjlSvmRZmM9mNBykCO&#10;EoLs/mcYXNurSR3GenLeZbDO1WuksjRwfOznHCHIbt8nOj1CTtsHmKrDFFncYXjjPtOdG8GZKNCT&#10;EftvfR1hSgrXWCdVPrTQKLosuPPg2zxyn2G8dQ3p2iERjYoYbVyjMz33CqUN5UwnvPqyUwpVkat1&#10;hOt0UJ0uotvFnp16JSmlcIiZA3OFw68K34fAhxjkfv1bogUDrUm1J0skWiCyFDUdIarwyUJ45bwy&#10;h0A0tkrXY0spSZl0OL79CvnmHkmj11rniE8OkGVzbeHojU4Qtqz7sJXafxaiJrNWdl9giYqMItjJ&#10;2kYIKDo9bKeL3L/O7Y14gRjgrPWO68yx39FkpVcsmea2dtg2q0tK7+RNtGQrkRxNSoa5RUuwTqwM&#10;6UhYcyenR+y++5sILFmDERDlzVC6DkI4dYFbIPP5soX6Q2B1jIhiH0a06kPOMe7vMXaagXP19UJA&#10;Jx0RP30fNRmSSEcsFaPuFuc7txirDpHypBEfCtdnUQqvzNTVgvPMkmjDwcSw9eB1euOTxVh/ocNb&#10;vIO/MlLXHr3Beb/PtL/j65YlcDDeusbDKGL38Rsk6dh/7do22QjF6d5tzm68sJKkqmtlK0dneIwq&#10;crqRP6SRbu2RBDJOoiVFHsIsa0FWujAXCIpAvFmGfixqQmDIOk9GJfd3ohbppm63rW2SH/kD2KMD&#10;ygfv4YZnuLJEaI3c2kbdfg65O7Nlo6cHpN/4mrdPzXQCUcWTEB3RdMT+61/j6OUvYaIek6LKDQv3&#10;GVfzNNjpqFaIaBtCiOdm9o7XiyTRiuk7Kyxnb7/LYO57r85quYiGo4uUzBhEI65hsyatWwwD2UTv&#10;aLXCizUlbjqZLZWEfx9ygLAWlWeYpFNfbxyoQMLvnjxGXr9LYR392Pf5VRBCBBJbdVgg5D784VUn&#10;/d9azsZtR7UJWNU4S0uLFNKHqW8R+drkG+scw8wT1XLjOE/NApGvUu5rfl8Rswrjwzwqufguaxrh&#10;xCt0Dx7SOT8MSl+L9eHXC7M8OlOSf/s3SH74xxHC702M82dz4jtXEUBWbzGX1jHKLFoKtjuScWHJ&#10;iRnd+xTu5ou4g8foyRCsV1me9rf9u5P0BxOSoIDq53X82qfTJxoPW31mKeZICWXcRSj/lhRridT9&#10;+rfcOPLcBBK1oKtFHSoXvPLW++dFrVilivbhRIG3ycsIfvOkPZelNdFmFbHOOkceVP3AhxnXwiuM&#10;jnIfrnum+OawVlC6LjdkhyibYJ1rqd1V65tVBMJsY9cT1wIBbL+nOE1hWrgFZTnwc+xuV3Nva7kd&#10;bWIzURxPTTj4umionPPvCs0+7UNbX5xuM6SkuvNci8zXhBIgx+ez50mJiRNUntWHLxfz5JienJLd&#10;e5nJ3c8hzkr6sWWro+qQsKvgiVCmbuOdriY1lqxw/rCAhFHh6EWCrlbLw8bi54/6wAXUY3ToHFul&#10;oxdskMO1unpVbdZRh2JXUBP4Myuw1ivXpaWrlSAre/Z04ybPHT++tF1zY0m0rPvUcPc2pYWseRKr&#10;zrsnSgtc3a5CCPph4pqWbTuYjE5Q2erIPlnpPIG9Hv+eCF2mpxw/PWY6F+q3tIZ3zwxPx4bntiL2&#10;5hRFpRDcGGgeDYugeHoxYiVaZMJJ4VU2K8Kcc46z7Vt033mrvkYJMFz0fhVU+ISgvH6nZRsiJdhK&#10;FJuJREnBMLdLCbAVjGVBXW9BzXAJDielTz+zdb/z7yqLKswXoaNlvU67Kryy7ke7S/lJRKIFZf4M&#10;lR1wGVnzKjDHRx/4Xnt8CGsy3xprrLHGGmusscZHik8MmQ9gMBjwX/7Lf+Hv/t2/yz/6R/+Iv/SX&#10;/hJvvfUWP/uzP0uvd7GE+1VweHjI0dEHX7B+P+ELX/jCBybz5XnOkyft03c//MM//KHzM48HDx5c&#10;mcz37rvvtj5/9rOfZWNjY8XVa6zx8aDa3KxOYV/lFGd1+hQgDo7GYeYYFablEO9EoAwh3NZKH1xr&#10;c1+sIO816VOVaxGqBKR3JFtQana/Vv6EX6y8A41kA7Y2MNSctBrj3FIaQW78xqB1BrV9g96Td+oH&#10;i5DBPOmTJ310maFKr4gmTYETKih6WR8uVggKHROVGU4pnFM+ZA4zRbzKx1qHcIUWGcWJ9hnF5hl+&#10;1yDzVW6cZVsgrlFrzfs88UbPSIZOBGd+IGoZQ5JPajKNE7KhrCWwwQFc5ZNAeJqVym/mOemd7kZp&#10;Jr1trNIUUYc86TPpbQeiHJ5IMj3HStVqoCrN79XWmPdphyPfWHRw9g/7uwBYHZHFXeJ8upSMCYv9&#10;+Nme79tOmbJW59OmwAiJcj58c5xPyDqz+SPOxnSyEdJanFQ4a9Cu9KQzHBYRwkH7vlSqiLQzwCiN&#10;E4LhYI/e9IwoOHI66Sj8Jn16CPK4R9bpY6X2IYBNuUCQu6jcC99X6mvN+xdCr15Uj7On1cp5IT1t&#10;CopAXEy7W6RCoMp8RpwTklLHpN1NDm+8SBEnbJ9eHILDE1hlIKmJ2js5r37oCIpnS0hkedyj0Ann&#10;G9foZkOycuaKLqOEs+1bjHZuUuq4Jny5RroN/zAOKOIu7z33A/SHh7z8xlcwSvu+q2OcEET5FBXC&#10;ry67v7aeIa+zkMae1ImzgW222ArCGnrjU5J0jJOS6Ml3mfS2iYqUJJ+Sx13SpN+qh6yzQZJP6jHl&#10;ExIYGVFEiSej1e3vCdBGarKkN1OfW9U+CIqoy2SwS6kietNzbj7+Lo9uf2blPRdBmpLtsyck6dCT&#10;noRk2t9mun2NidCBZCEY5bPQPXGiAlHEkZZ+Ht1MBKUVjHNHJj0pzjWqs8GrqUkcQriaODRvYZaR&#10;GY2OyZK+dxALgTLFjKDTcAo37VWhE3KdoJ0Pta0nQ2SRIp3AGUN89jTMRQJhZlTdWdZnYfLacxLM&#10;q4G6QOxD+vCaVghIOlghcUmXcvc6+uzI512AmnMMVXMt+PWGc2D3b7Kz4UkR1lrG47F3uBnJhpKe&#10;PMbMyb/K4eTC/4rwfbF5jbOdm2wdPaxJ+XXbhL+ncY/h7ZfYvHad3e6sfw9ze6VQQlnpkEVG//AB&#10;veNHRKb0ByUCmbGMEorNa/4AhfNEn5SIyc510v5Oe71iDTff+xZYQxGebSvSDI6oSInyKdKWCOcP&#10;ByRvjfnuKz9KKRZfoa2QTHpbfj1jyhkBONhrge+/SgjKrT3iXoe6ua1Bdjoo7dcvynliR0W2KPFl&#10;rAiWzT4a2YLUhVCiUnKjrxG268PHAmp8jpwM25kVAhsnYGNcWSBMibSWMulgVcKT5z5Hun8bJQVx&#10;ONjRZMl2jx62klN5iixzr/qCd/IZ5ZWInRBefdC27b5wFmlLT5IPKKMuptPj+IUfYJAotjqz8WCH&#10;55QP3vUO+iqkohDc3L3Gk42bjPRW7USuzK5gRoZK9Ew1WwbCl22sH1vVg693NR2y+c5vYp2t1etq&#10;K7tErcI5SxF3UEkHeXIA1ZoPQCqM0vWcQWjj5lNH1+5RGE/o2UokKp3Qefu3UKMZ8aAQPlyqGA/h&#10;4btEgx1O730aGyVEYa3e0YJuJFtO/LdPcsppym5FqBJVHmajQgU70z784+g/fZfxC9srSTLV99P+&#10;Nu+/+HuIxmdsnj4mzqcoLFZHjAZ7nG7eQCiF8OK8LdughFfL0Sanf/iAa0cPEXnuiauhG1gdIW/e&#10;obxxjyRKGAdbqiWgZZ3WqpBwvUiyuUTpxTjH6OSc7uFD7PAMZwxCaeT2Dur2XWS3h9q/jtq/viTV&#10;GQ6OR5jf+NqsfzZgA0HFNZTvpCnYffMblJ/5IWQsmRaLodH8uPZ/D2JJHBzw1jmmhQtKojMStRT+&#10;/cs4QSzFgsiUKjPMZEwRiVpp0OH74sL8M1eNwjlUmVOITsjb7L3KSQVCriY+WB++e2XcvOniGkWK&#10;GbFZ2nLhfdNYh1SC+OARxY17JErSuYIDu6sFWSlRwiLwhKtK7c5RqXnOSHBS+Hd0V3oyuQ3kOU+y&#10;dJTWoISva0Eg4GqxlEQ3yg3jQL5qVY9znDUIEzM01h7W+b4Q1kJV6gvkKucYHD2oQ21X3zWfKPAR&#10;BZqhZbvOh4ZWe9fqwxXPilFm2V08z1TjLDV1ukoKNhOFCQqEGRHD/dukpavr0bkZQU8Kwnt29Zsj&#10;M9Dt9FBKYkrbXvxfCEHZ6RMLcJ1OrdY5yg2nqV1QofNrUsl2R6GkV5je6ngCXVp60k1V1UqIQMJZ&#10;fGoVlaFasxjnmDSIOFJ4FU29RDGvMDMy32lqGOeWWFET+ZxzTMuKPOXfxc+2b7H3+PWauGcsdDTo&#10;8E62qrrGe7f9vo+sxoAn6xWxD/seSRkOjzgSJRkkPixsYdzKELvNOthK1Eqlrmr8TIpZzrqXEObm&#10;iT9qewd17QbmwO9pN+c1lWdIZ1rjoVKTtlGCzqdhLyOsy53DRgm20yN97lP+MAYwyi2j3Ctc3hzo&#10;peP96bjkZGoa6m5+Putpr7rrnCfd7PVgegnRSQg/t4/zcGgBHzJYCCiTXlDkdCEce/O9qCrkjLRs&#10;8ORYh2MsNY+OUwQQRxop2+v9UbLB4d7z7B68s6Dy2URhoSs8sfPJ9Rc4dAml8Wt7PzRdUAf0+SqN&#10;VwtUCqSQgZg2I3M20TtuEzObYVu9EqEfEyow3XNr6/V8dPiI6b3lfoO0tLx9mmOcJ+g20Y8ltzYi&#10;jqbL+2lFkKu6+0lqiJWgq3050tISB7LqMLeUcYdyew99EvxNwpMqbbXGXrD9fn7Vu7ts725iHdzd&#10;jEj0IrF1t6uYFqtt9jxpt6PlpeN0nFtOpqYOHVzBORhmlmFm2UwU1/tqZcjpJvZ7mofnxZXnlb3e&#10;1dL93Y6tRD0zsT5SYqna9DzKsuTw8LD+vL+/j26Gxi1XHwK9DMvUn9dYY4011lhjjTXW+HD4RJH5&#10;wCuy/cN/+A/5iZ/4Cf7KX/kr/P2///f5J//kn/Bn/+yf5ff//t/Pj/3Yj3H//v1nTrcoCn72Z3/2&#10;o8/wx4Q/8kf+CP/iX/yL+vM777yDtfZKoYmra5v4sR/7sQ+Vnx/+4R9mc3OT8/OZM+LNN9/kh37o&#10;h650/1tvvfWR5meNNb7X6GrJuLhaOIE4nArvaO9E3+wI+rGoT8fawH+RMUwKwzBz7Y05gnOx4nzB&#10;0vCSbZdh+LflsJt9X51stS6EZhOr1Y7q9MOmurEO62RwmPrf8qTHpLtFNDpd6rAvdUKpE8DRycaz&#10;NIViOAgkNakotA//icCT+qrMNtJxUiKNJ2Np29iECEpLFaHIb2F7r4hwtv69ItI11dIq2kUdFnQZ&#10;UVNQq+LJuWu0K7FmZld9GFdPojFKI6WdI+PMSH3gSQRF1MEFp3caSJBnm9drwk+LFCUVRdQhzqc1&#10;4UKs1EH5aDFzDPhwzUZp+tMzRnLXh7NNBgjnkLZEmhXhYa/yHOcCsafJ7vFpKVtiQkBf4Rx50qOT&#10;TxHOkuQTH1IXr/SW5JNWukbHlDpGmTIQ2BzKFGTh+6jMGYxP6utLFXkCmXYk6RjlQv9EMulv8ejG&#10;K8TFlJ3Tx/X1VShVT2iY2YkZcWg5mmSfeSpQrX5UEeZqMujFsEIisTPCkbMIaz3hsVLN0vGCE/Vo&#10;9y4O0MYwHOx7lc1Qx02UgVRphQLhiV7aetXKitLkGspQC2Vu9Oss6fPg7ucAR1RkSGtwUmHiDjKQ&#10;qGUoSSUsVOXGzf1bYWt4QNYZkAWdGoHz/SIbt65utk1FqvJKjV490ArlSSrBRkhrsUvkFZqhbp0V&#10;GBkT5Smya8k6A6IyJ8nGREXKaLBbE12MjsnjHiDQtfNVUOrY16NUWDx51EnJuLeNAAodMxgdUYYw&#10;u3KufYzUjPs75El/RjIBNocHHBQvUEaLYalXQZqC6wdvsXn+1JOwG9g8f4p7+iaj3VtMOy+R2Zlm&#10;5CD280XdbfHO6ZNpsMvOOxIj3Vagqdq5tCCFQwsoYaZaFNISzjEYHdGbnBEVnrRndOIVQxGk3S2v&#10;1JFaqMh8C/Ond6qUUUI62EZIgS1LOqMTlC0o4y7WQpSOPUFHeJsdubRWzazV9aAuaP2ZRSJfBRGe&#10;79oTEqPrz3F08xV2zoeoIg1KQJVi26IVkUB3e4Onz39qVi7nyDLfn4zT5N0NNgMH1TQ6vefL+UMK&#10;TSWz5qPS3gZH+/c52LnH1vCAjeEhyhRemS7uYq7fotjYQQf1jNL6EKHQdjRZ58gCaaKaNpUMKhLD&#10;M6698Q1kOSNJlTYQUQCyFJWlmCjhyQtfQAw2SUtDrKrDErYm+nRPniKLDCtmByScg6iY0pme12Ol&#10;mtOkMajJGZ/+7f/Fo5ufwqhoCUHUk7c76WjpmgvACOGV25pfCoHs9omVYFq6EJ5NoENHjqhCP87y&#10;WRFKigIenhVIIdjp+tBgu72IycYe+v03F4l8zTQApyIICqBWak5v3uds5zYYTypM1OIBgGg6anLA&#10;idKxHyHCh7S1OFCSkrBmI7Bj5uyCNKVf1whv4853bzN+5YsMNvt0tWQjljhjKF77FubpY1ye47LU&#10;pyMEIoqwxtJ98IidZJPJnVfrkNihWoOijyeu2NBPPFEAFhUPKxKP/7z59D2sMd6hWBHKbJhil9Yq&#10;yDylHGxibj5HdHoApqRegTUq0iuOzj6f3XmZvLfl7Yx1ZGdn7L/5jQWFvyo8sHVe9SWanNJ78+uc&#10;f/oHIekQLSGBGAunqaX7+H0fLjmUUeBwjUW5CweMmsQH8GGG3XSClN16LdAsv5yrj2l3i0l3K6g6&#10;QVwRWOzM5rlQDhnUzzpa0smH7L35TU/6clCKdllkWRA/eofk8BGTV75Iv7NRh1iOJWzEgklZGahg&#10;OcM7TKwEO0sUw0Q6ofv2a+SjU6KG89MB9vyU8r23UXv7RJ/+HCJePR8eTUqm771LvITI14TDk3Iq&#10;u6KKjO7JU9i7RaQEpYHceuKHbwdBrLyzP9ZBgdE4JvmMjFqZz2a4QmMdqYMObUJfFNacuXE10SsL&#10;ZKQ87sBktlezDE0CkBAO4zzxY7Sxyzj35IwoKBA2HfHVfUtnOeegQYCe3RTsyYr3BONAO4fIPRHl&#10;3lZ0pVB+KhCzzjMYJLLun8Z6Qm5zoFbqta4x7iqlxGrJXTpAOozxh946uh1adR5Hk5J5qzrKlxH5&#10;aCmzVgchqrk+kj6U+vxd3ckZnXJKHFT8TAgxPz8nWeeQRVG3iUsSzIP3UHvXFkilV8VlewXLCEtK&#10;+n2P0pq6vms7B35dH8qMjmYHGsOasZ8o2NnDHjyt392XZqPRJnl/ExnHIAS927cBeDoqOVsWwxhv&#10;k4+nnoR5ZzOiF80INYNYkPQ66PTyfdZYCUaFX99UeSzCexL4NklLT7JKwj5KRRStmsQr0FrQMqyB&#10;PZHPh1tvUdQ43rzBxslDomzi+4LzRKkOFq2kPyww19Z5f4tsc49utDiXREpwb+CjJpxMjc8Hnvgz&#10;zuEIQ6IFOx11YYjM/Z4KiszL9ya6WlIYr8w9iOWFKlNCsJRMF332C2At5ujAf5Y+7LVMx2Gun9kW&#10;qyPSjT2QksJtIovMqwALSRJrXOTbKDp6TNZrR6wZ5ZbHo3IhD4+GBY+GxULEDajmPE/8KqwLh1/d&#10;hXYDIFFwGlRYIzXr0pPtm3QfvAnM+ol1Pmx9hWYuPAnc/320eYvMOhRhjg7zT9OGn92475VhD965&#10;RCFRML37Eo87NylDuf2cAMaKur8K4d+qYg25FUTOz0NW+booTaW061OtwiBXaM5z1ZreOm9LKoVy&#10;Y/37ip1O/SHlFcMzN47DcUlHCTY77T7bjyU7HUVqHGnh1QKrkOoVWbo+bOA8sdeT+LyaZYVKkS59&#10;7lP0x19Fpam3lWFpKaF+R6wgAaKI7L4/WDeI5UqCVjeSXB9ono7Kpbavaf1jdbni3Tj3KruX9cfz&#10;YC9vDC53K/YiyY2B5sm4vFTV71pP1wcvpoUNyre+DfvR5UTEjwvToMhY5zWWl9bhZeiHPZLissm1&#10;ga0rhie21jIazdTsd3d32xdcwXe4CmKJ6uoaa6yxxhprrLHGGh8Onwgy3xtvvMFf/at/deH7nZ0d&#10;nHMcHx/zC7/wC/zCL/wCAP1+n93dXXZ2dtje3r70RE+WZXz3u9/l8PDwd83pn5/4iZ8giiKKwjuZ&#10;JpMJv/Vbv7UQ7nYZvvvd77Y+37hxgx/5kR/5UPmJoog//sf/OP/+3//7+ruvfvWr/Lk/9+eudP/r&#10;r7/e+vyTP/mTHyo/a6zxvUBzozHRgml5NXW+RFenOGf3Vxvb/blr725GvHWSMy0thWluzPmN7pbS&#10;hQDbuKbpdK+cdbP/mpQC/+7uyxPUXoQPuVPYmfOzOj1enY73IVGq3Hh0I0Fu/MbW073nuDM6Y8UW&#10;e53LmWIdZEmPIukzlpre9AyJDy+rKiIYM2+yFYqnN14gzlMEgiSfEBVTZJl78pQDG0e1glqlloOr&#10;yHVLiHTOhzT0RCRRE3cW4BwyOFxrpUAhsVIinXcteOW32aZIpbBXRB0fJiodetJKy9ntCSBGxTjp&#10;FV0qIh/A6c7t+sp8LrRrFvfoTU7rkJ01seWC2v8oYYUnFCIE0hoG42PON/bJkh5JNsKqCCsLsDMS&#10;Y9UfrwJRs218363bs0KDaSCB4WCXwfgEaQ2qLNBltkDkA0+UFNaSMK3JZdKUdNMhhe602hCgk42R&#10;0zPAq0caFTPcuFb/fuPgLYxUtQKRNmUddtY1CaYr0B6Z4buK0NcsrxCzcLaNey4abU76AWyFolIi&#10;BBDOLPSnJo527zLc9GXUZYpVmrS7SdrZQJd5UF4Svs8qxcbZ05oYY1VELnWtFOefs7zVSx231OlO&#10;t2+FNhWtUMZJiBfkT/yL4Bd2rXpo1oWwlo3hAbsnD7j29C0ELhBmu+gyJyo8GUjnKWJVDTpPSDRC&#10;1UTFy7iT0s6IfBBIpy7yIWuKlCLuMe7v0h+foEzOYHTMcLBX18Gkv+3D6kpZ24mqvmFGiswDwe/d&#10;ez9AHnV5+Y3/A0iUKmvyaKlisrhHkSyvf+Ec26ePOLx2/+JCBegi47n3vkGcr1YAlKZk6/A9XHZO&#10;9uLn6ZQ5PWnRVmO7PWI1U/WxzgWnrw/BJKdjtg7fpzM9R1hDqROO9+8x2dhDBWe3g1o9y1jAWvZO&#10;3mf79CGqyImzsQ9xDMAYKxV50iPv9El7WxgdMzg/BLOoHGCV8n08ECoxjsHoBGEKLN7eGmvppJNZ&#10;2D6hyKMOkSmQpqhDTc9T6ysN11WowihXrWSdo5SSJ7c+TSFjshe/yLW3vulDqQlHiXeczTsQ3MYm&#10;vR/8fdyPIoa55Sy1jAPxRAB9UaCvXSc6fAtRFuiauBDmNPyKIFYzJaDmE062b3sHqVacbd9kuH2z&#10;NslVmLaNSNYEg8NJye0NT7yq6iwt7VJFoNJCej5i5ztf9+TIUI0lIJecEFBFxu4bX+dk/x6JsXSU&#10;IBl0UTvXKOLIh3s+fliTiqqQw2o6Ih6fg2iXreYOCEiyMdsnDxs/tOs5i3vE2aRFnK2IHxIo454n&#10;3TTN98YmKE3cWGtVzwOvoCKVJ4DlhpqUJgWYpOsVzUIY63fOco6mEtnd5eb4NxbqpsrPsvWpKnNc&#10;gwxnrCNDkKjgJK3avVE2YUpkmdfv0BXvzVh/sKCMElRZ+AWqkvWhBxHUco2A0fYNnr7wA5jtffa6&#10;ilgKbm74+Tf/1tcx77+DHY98eN2qDPi1bO7AxD10UnIr/zqPXvwSMoqWhjgc5bb+rlpvrHLwqjKn&#10;PzwMfdM7cJ21YCxOCkoqsuUS7ux0DJs7FDvX0OcniDzzxLWQZytlTcCwKuLo1kuMt28gSkckIXEF&#10;/e9+A1yxlJjbVGITAqIyY+fNbzB+9fe1rrfOK01lpSM3lr3Tp35dS4OM1KiLJjyRbPa5f/qU8d7z&#10;KGZk+WVlN7OlV32NVzoLasdz3U4i2IglcTFh741vICuCrPAbVcuIk6Is6H3n67jP/CCZ7DHKDZEU&#10;nOXOOzyFJzF4YqP/byuo/rSePRnS++2vIcpF1bcazmEOD7Cj/0Py5R9CdDoLlxTGcTwuGBxerFJc&#10;1cn8uq5/9JDp3i3AK6Fr1W6RyjF8d9OPzQdTE0iQfpx5dblF1XbnHKmBboMU2Yn9uCobxMoivBSq&#10;KMJGCXIuZGgrzeo/R2vuGu769xFPooDcudpugLcFSilq6dy5NKu5e6G+AulmFdndAQrH7c2IXuTH&#10;1egKKjaREtza0EQSxoUnxo7nnOVVWFIQTIrZe3c9izsvfl5N61qF95GmbN4cpBBMg2JT1V7GupXh&#10;Tj3ZqlHeML6Mc2xEkn6sOZ6WVFHqhRBsZuc+5CSeqLKc3OHbqXQaLQw6XGXPTsIV35u3xaX7IqbE&#10;Wk9iq+xDpeBV5aVqC7u7j5qeznIoPLGmu7WFHI+w04knrix5jH9/E+T9TVy3TyRAbW6yub/D4Xg1&#10;ka+J0joenBfc24rY6SoOxv7dv9i7iT5+euG9FbEqnwtXPtryip/GzeZ2gIn19wjh1e5i6QmnlWqg&#10;tY4q+mJu5ol8ocxK8fDe57n77jeQeVqP28yAlF7p0TT2iorugOP7n0dKSVcvjrlY+X2d4+lq1aWs&#10;dDwelWTGsd9b7m4QQnBzI6IzNZymZkFNVQhPECrtEuXJBpTw43iZcp9QiugLX0a+9zblg/dI0im5&#10;8dESqmcoqSgTr55fSyULAUkHY315XcOwyhWhXke5ZVxYBuGEyjA1vHNasHz0+XEwKfx8tZmoeq23&#10;CjaQ3UZhfexJ6rPrMxUx2dynd3Ywy2vYn1tQ8mc2zqyO/HsmopXXikwbSU+IF8Do5n2yzT2unT8i&#10;OXnaPpyhFMXuTYZ37/GwTEisQ1tBEYjEfi9xpkkuBfQiURPYp4VlHA5YzA4S+H3GyBdk9qgwpzeJ&#10;fE2U1rXIiuCVDDtarFzvTUvLSWoWyHzg54GugK72BNTT1NC9hEyWG8fRxLDdUYGQHeo+6TL59JdI&#10;Xvs6TMP7aJju59dhVsecvfQFBh0fgaqpVL0Mm4lCS8Hx1Cwoi/o6rwiky1VjK5TWMS3be0kX4Twz&#10;FxINm9hIFJESnE4No8IukPr6sVc/7UWSs9RwlpoFMqwQnti429UfSSjZjwJnqbdj8/O4FL7MOx1f&#10;7grOOcaFfw+v7lESNuJZ6OQmbg0075+XV/Ir+Dr84CS8Vv4HG9iz0w90r+gPLr9ojTXWWGONNdZY&#10;Y41nwieCzDcajfjlX/7lpS8d1XctKfjRiNFoxLvvvntlct78yfxPOjY3N/ljf+yP8Uu/9Ev1d1/9&#10;6levROb71V/91dbnP/Nn/syVFP0uw0/91E8tkPmugnfeeYenT2ebYzs7O/yRP/JHPnR+1ljjo8Zm&#10;ojiemNrBuplIzjJ7qX0ZxJL723F96nuysAHjNxO3O4qtjuLJqPTOLT3bjCuMI7eWJfu4wGxTvKmo&#10;U+3QCLyjBEF9CjaWkkj6U4DOeUePC8+ZwZEbv9EGiyF9vaPI1c7fcmObwzuvsP/wu9BQdqiIhdXt&#10;Wdylm47Iow5pZwNpSqIywwoJWJTzKlhlFOFEpVjVJU8GnO4/z7XHb4CAtLtB0duoiR1V/qJswvbZ&#10;4xl5QgRylCWE4q2IC7NtNaMjpDWeRNBoz1ko3CYpa+bslg6MVBS6Q1ym4fS9qB0KAFGZM+zvYaXy&#10;5DLnyUZeLTDUpY6Z9HcodFJvyh7v3iVLZnTP0WCPUkfosgDnFQ6dkCA8iVCYWd6+F2jUCk74EMpO&#10;ypqoJq0hyadkSZ8s6Yf8BfKmccjGNvKzbs1V4ZatkwhhF51+zmJVxPnGNaIipYg6DMbHs5+FJI+7&#10;ZHEPqzSd6UyZpKmkpkxOKWeOXF16dTicV3eM8ymljomziVc4CflQ1hBnY7JkQFRMMVK3wlA2y9we&#10;YbN/m3QeJ2SrrzbLYZVaqhY1TyByUtb1ZJTGqAhd5Ehnggrk4oa2FZLD/ec53ru3mEkAISijhOa+&#10;u8MT9pqKmwhBqeKQz9WtncW9+u9pZ8BJg7zaLFkzLJVXO5qpl1oHOmySGwfbp4/YP3wbWRYk6agO&#10;dyytIc6maJNjlabUEarMQ9sujh0R7IZXo3ILJM/FfDpPvFtIybduRfxxUjIa7BIVKXE+oZONmHa3&#10;/KVScbp7B52nbAwPEdZgpWykKeqygGD37BHTeEARd1vkx6tiY3h4JTKfsIZ773+LOJsQF9OZ4qaQ&#10;FFGC0XFdZmkN/aMH7B69h93YnjmZpCTaucHB1k3K7ga5Ccpt4zNuvP+bDE4foxsEAyHg+uPvMO1t&#10;c3zvMxzvP08SnIy+Jkr23v0mncm5t+QCiqTXIPP5vHSnQ3SZkw12KJMeo63rdIeH3gaHenVSMtq+&#10;6cm9zvftuEiRpSf9WR3UOctyIfSmk4pCKaSN0dnEt5dzXrmxQUD2ap3zFI+QhpCtby2So1uvMNTd&#10;IEuY8O4LX2ZwfsDWySM60yG5ccSB0Gc2tsmv32Hv7i1E7Mkgm4liM1EUBRyYGalADxIm124TP3pn&#10;pvQXnl4YVzvJZUMtCPwYn/Q2ibKJV6oM6rCR8k7KrhYkWtYh4sArPxTGESk/fr0zbzUJY+v97yCt&#10;8aEV5cw5Nl9lwhiidITOpiTHT5kOdpBSkGhB593vUOxeJ9m9SS8f49TMganylHhy3grlvNAWgcGh&#10;ywyjIpJ0TNrdbF8jVSDlHi8oYToEadyj1/hO9AfEn/os+df8+1c3klDYmtDn12CW0ngCR7WOq4bO&#10;aPcmSkAyPqF3/BidTcFa9PgcA6h5Z65bQajAqxtH6cSrf4VFk7GOUggiWUdI94qhQflYhrFSDZiK&#10;6FM/TijKSCGsRZoSqyNsFHvycZzw5NM/RL5z3RPbLJxllp2O5L2zgu6DNxm8/h1UOpkbA9Rhcq3z&#10;JMxOlmKdY/fBdzl87lUKG8YAQckqqM4Z4x2IWjXCKi9p88H5IdI5sAaVTUiKqVeDbbSzMAVOampl&#10;28qcpVPsxg5CKsrtfUyWodIJLk/BWYrugKK3yfHWTcZb12YKy86TNQeHD5FFTikFWnq70MyjXcJV&#10;kdMx+uSAcu9Gfc15aijdbD6UZb5oZcI6wCvltCEAKQWxhMQWdcg+RZtQWLe1m5E5m4SBKi0dlKZs&#10;TVgVaOXfPbYevD4j8gXE2gdyLa2tFb/qPJYFvPnbqE99mf2eJjMzp6hzvn+U1odr30zUAtGNsqD3&#10;nW9AUdTEtknhlWgqZblW2dIp+Te+Svx7fxQxN9+fZQY1OkUUOasgrEFOx4giRxp/4MHqmCLpEU2H&#10;qDzFxG2ioLUzBcdEC0Z1eEVvU3taMyoM02L5ePZ14eshUn6NpOKOJ+wWOeMQ3nxa2hl5s9uvyXzz&#10;Y1ng1aUr+1NVUdbbJOtt1dd59cCgAKY9oU9Kid29BifLCU8XqbgIIdDdLkKIFrGnmlu6gw6dQOa5&#10;MdC4UdkKS9dUe63eOX0IRc0gVhTGcTgpefe0oFLh9YfVfAknRZts5+dGPw7qMSDAOj8+MuNaBMom&#10;OqFPF3YWMnVBucs54tEJ3bNDKApyJyjjDsPtmxDNZo+0dAxir2rZDKJbaWmvIvI1yyGUxCIRgbTj&#10;jME515qrnwWJvvg+GZiPYjxEPnkfdfgEV5ZYYM8pzrauc75zm7LTD6p0IZ/Ct0e6e5Otx28FxWOP&#10;0oIQErW1DYApino9NrPXkmywQ9HpoZT2exdCML31At89yjmemloBOFGXk11Op4b9viYrHeeZodza&#10;w8UdRENBTJiyJjxJrelGOtiYoGDooIgSznt7FGUjEgPVXDIbu8b6Ay62QTs2YS73kRFWt3QedXn4&#10;4pfZe/QG3bODcPjFBXVkSaQgc5Lpzg3Ob72E0JqtJTYzkoKNRHI0uVrkiZOpQUu/f7UK213FdleF&#10;0LG+vZTwISIros60sJylbfJPon2o3o3kYuUrIQT6uRdQ9+5jjw7ID47I0wmiLHA6wiZdEIIEZpOq&#10;8POHlm4xKrhbvUY9S21tT95aQuTrHT6kd/g+0XTkbWnSpehvkV67Q3d/DyX8QZy8Ub3GwrgwQe3L&#10;EwCF8H3U4buXlH4MnFy/T3d0Ws+jgrDv52b2en5ePrj+IigV9gKrtcDs9yIon/v5FPJkALc/zdZz&#10;r6CmY88EVQrTG2CEYgQUYWwq6W2/cyIQlgUaV3Mmc+PfjT2Hdpapwvj1iBTUZM5SRUQElT/pCzZP&#10;8qzm/cLMQg0D5CKiDITp7op39dz4OWJa2AViaEcLzjOLENRkysvg9xwcR1PDfk8j5YyQmdLFvfR7&#10;iJ4+oHf0kKjMWyqEVseM924z2buNSrwacD+W9C8JNQ1e/a4XSbLSv0+ZcIZspwPH0/JKvrFmiOOL&#10;VRhnOE3Nlch84EP83tzwxPtpYWu719Vegc45x+NRwTBbPtac82F+x3nB7RVE3t8p+LyWKw8QWOeJ&#10;fqPMcntT09GSaeGVPOf7b2khK0uOp7Db1a3wxomW3N3UPBwu3tfEs4Q9Bh/1bDAYtD43oW7fo3zw&#10;3pXSakEI1O27z37fGmusscYaa6yxxhoX4hNB5mtiGSmmOnG97NqrkvSaISx+t+Bv/+2/3SLz/df/&#10;+l/5i3/xL1563//5P/+n/lsIwc/8zM98JPn5yZ/8SV566SXeeOMNAH7lV36F0WjUeoG4LD8Af+Nv&#10;/A2iKFpx9RprfHzQ0m8+Vi/0Wgq2E8WkWDxVWGEzUbywE6Oldx7diSS5ccHB4jfsOlrQa2xUbCTK&#10;OySYbTJ6Z5fAzG0xzZtGEUg2zb0ZIRbVKmI1u9bU+WhvMHqEDT4XVPoav1jnUG4WPk8KwXT3Fk91&#10;ws7jN2pVtMrpV2Uh626CEBQqpj8+JgoEGERFrKg2NwRl3GXa3QAhOdu97dVfaDgUpQgh0WaezyLp&#10;cbZ5k43RU1TDGVApu/nTyQKjIpzwqnJGRTgEUYOA1QonumTPxIUKlDUpROAqhb85JMWEcX8XhPDK&#10;gXP73tPuple5Cxh3t5Gm4N573wC8ytb55nVON2+wf/w+usyIygyjYyiDApgEbVefpP+wqIkvgaBn&#10;K0LD5LhWEYuzMVnc8yRNZ1FljjJ+J9quIE1d9sz2ZwvW/6tkgdERNBU9hFd0G27s12GNvTqebLVL&#10;EXXoZGOEsy0lNems38gXEmkKlCl8nhvrB13m9KandFNJHnVJOwOcVKSdDZJsHMgdM4Jju/ZWU9uC&#10;i7oO7VrqBG1y5sPaGhVhlCbOpw2VSAHMFACtVHWdWKkxyocPyjp90mRQh0eWpgQhyKMOZ9u3ON26&#10;gVXt+bfUi/OxFCF8Y8h4lvRJ8klLgdAqjb2AAGekrvv8tLPB+3c/t5Rg6KhC9gg6ckbmqqq0IjIL&#10;AbsH77J38PZMJWtOZbMiQVZkNKs00hh8pxILXdMJgXQGqyKMjtENVboqZG3lQJHGzJRnGkSMhWSD&#10;w7JMul610Dke3n0VKSVGRzgdc/vt32DsdomzCVGRBuUFX2dZ3KsVMZPpiI2zpwuKkgKvOiVtGcJV&#10;S4o5FcRmfVyGneMHbJ8+Cn2u3R+TbIRRkSceC+hPzrwjRoDrdHFxB+ccpjSopw/Zf/yA0/17nOw+&#10;T//8kPvf/X+Js8lCPbnAMuiNT+i+9iskd455+tIPBoUcx7X3vk132iZmmSgJbVq2yEe6yBDjU6aD&#10;bYq4g+huEqcz8mkZ7quSEsLbMt/Okkl/xxOKLrBdQklMFIO1lFFMVLRDRlmlfd3Nv4s0CH9UTtvO&#10;AAdcf/dbpP1tRtt+XA6DGl6UT+nZAiUFg80uotNDCcGgs/jaF0URt2/dZJxbDiclB2NLtnOPrYMD&#10;4nREXDm1nQshwKg/Vw46cKTJgPuvf8UrIBYpukhxQQEn37vJ+MbzpHqDjm73sWFu2O1qEi0uJPLp&#10;6Yh4fFbXcHVIYN7RJMucZHhckyp14cMcC6nrkIzR0RPipw+gLHAN8kw0HXERmrOTdI5SKoyOwzzS&#10;tmVGR4wGu/Sm5+hyNodM+1ugtHc4OkG6dY3J85/CuYh+Z5tkfEKk/JrPOE8uqsIvzjthnYMy7mCM&#10;Ze+1r9DJJ7NpzEFyduDlmU2BFNKHnxWLXaxCqWOmg22ifMpgesZ5Z6sm/ZXW0Y38WtFYx3SwQ3w+&#10;I+XIMECrfM6+b3xQEqti0s09dFA3cxaiOCJzPoywkpVSNWAt8RvfxkzGnpQofLhUiw+ZO080kqak&#10;NzzGIimuvYiNk5osKvD91lofIrOaF6KgQG1dW0lbCkFicx8+fnwGtJdugkDOshZZTimjBCfVzGnu&#10;LM5ZRDXP6oiyv4XrbwGCJ6/+CDZKmBSLexXWOjpHj7yijavCVvqxp6VXqFrlp4sPHtRkvlFuWuET&#10;l+2XVPXif/eL+MZyub5GSUEnkrR9pr7uqvlUVek01jIi1KUJZDkp/PuFlbKOxykAsinJ8LiVcqRm&#10;oUojJWsVxI72BNyshMHkDGGm2LhPohXWwSS3jIoZOa0MBP95BRf99AFFOq3HlAAK68uUGR+2vRPJ&#10;FpnDjkfYgyeoG7daaQ0ziyjn5kuHJ3NYixqdhTCBwW6Fdytd5kTTEWWcoKajFpmvNJCZSh1HsNv1&#10;pG6vgu6Y+uVZUGe6eN1cWkeiJRuxwgk427pJ58k789n1/S3q4LobRJPhgq0oowQrdd3PlRTkOuHJ&#10;3c+2wriW1hFL/86YGUdfemXE8sZd4iVkvo4W5J0uTFeEBI87oBQKFhRrEi1R12/Wn6UQ3BpoRrnl&#10;LLMcTcrWIblIevJbJAWPhiWxMtwcaG5tRIxzy8GkXejCzEIkurmBoVh878UKhPThh+d5bQJRh+xt&#10;EmFNw7D3jh7RP3gPnc2Uw5Ogir998C5me4/zWy9Sdvr1fR0tayUlgDjSXvlzaW3OoKVAhPW/C3O7&#10;kJ4I0It8XS1TvroIW4mitF6t36tsCbrRbCz3pMN+95u4wyf1nObDFjuEK9k+fsj28UPOt25wcOsV&#10;rPJkrYok6JRmsneL/sH79TPrubm/gShL9GSMi2OMsTXhO+tsUHQ3UMKPS+ME5fOfotjcY1JYHI68&#10;9G0thWCrc3Fo1/PMsttz3Bh4YuBpasnuvEDnzW8jsxQ5HSHKoj5MoqXAJh1M1ENGiVc+s46j/ecw&#10;zOZ257zaI84TGRF+rSVDOM/zzIfw1JJaVc84Vh7mrGqoUDEH9z6LvPUSg+PHdLMhuTNsdGPM5g7p&#10;zk1yFL1Q1+19Iq8YtddTvH92tfeCCidTw1YiLyWX9C8JIVoRdqrw488aTUcIgdq/zvb+dU6HZ6TH&#10;J0suCv+GOTdqMqyqnxohkefh1Tu9cltlc4Q1DJ68w+5b30Q33ivA9+X8/Ijo8DG2v8HJ85+lu7U5&#10;OxwAgcDoO4exvt39unyWjhSCjgK5MeD0xS+w/eY3W8R4W/eldn4PbrzE+daNeo7TYa1UPduTRUM/&#10;a5wGPjUWm0h63a0WeVe4+UO/4ftq/w7XyrdXJ/TpC+HDyQn9hw8AAQAASURBVBfGYYQnDlaqgADn&#10;G/sMxsd1m8yHDXchr24+RAgw2rpWh6+OpAvKt4uoiO3dSPoQ0JnlLPNteZoarzhr7NIw8vOIg906&#10;Ty27XYfEj4U61zoivXWf82vPoYcn/j1UCHQnId/YqftdV/m95WVhpC9CoiXJnLLmuLArFWArOOfI&#10;GnNJ95JwvBUmhaW07srkP/A2cVko7sOJWUnka8I6x8Nhyb2t6GNT6DsYmyspARvneHhest9XPL0k&#10;zLB1XrneOsdeQ9k00ZL721Gt6JeVnpQthWAQS7Y66pnrQWvNzZs3V/4uBxvIre1nVudTu/vIbu/y&#10;CwNMfRDX27gPG5p4jTXWWGONNdZY43crPnFkvvmXmGWEvdmm9P/di8A/9If+ED/6oz/Kr/zKrwDw&#10;S7/0SxRFcSERbjKZ8Mu//Mv15z/1p/4Un/nMZz6S/Cil+Lmf+zn++l//6wCkacp//s//mZ/6qZ+6&#10;8L7/9J/+U/13r9fjb/2tv/WR5GeNNb4X2O9p0rKoT80p6cl3fec3iKtwdUoKelrw3Ha8sPERK0Hc&#10;veAUc0dSGMVZZmrno5R+s9PkpuXsjZUI4SZm+5EiODKr/Zz5fRclBFp555vFbwBWZEMhXO3UqOAd&#10;qo7SiDq0nxI+nUpFpolsc5f3Brt0x6dsnDxGF1OwDqcjRlvXGG7sc/3hd7j17reQ2DaXoeGIFjiS&#10;YoK2Bafbtzjfu8vW8YP6Wi3DZnTY7G4i7/Q4ie7Sm5yRZGNPAsMrjzkhcVJ5YkynR5KOUUFpqFJs&#10;mCesuPYOMM0dUycEuswCucexsJsKRHkK3U3GvR3ifEqST2oijYOa1FSoCG1K+tNTmIv0snX+lEJH&#10;CGtIGk4go2OsVegiW/H0jxZWesKilQqjI843rhMXU+JsjDYlyhQYHTMa7HG+scfNJ2/U8aDrcMfO&#10;LajOXRXCWR/Oy5aIwlLqxKtmQSBXlmycHyCcCXlddB4YHXtCXLYYhldZg1HSk0zt4gaeEwJpDFaF&#10;UM9lxqi/i1WaLOmjxmdEZRXqWdaEQhwLZa5ctC2iiBAUOsFJiUG3iCJVmk5KjCq92pcQIUynqBvf&#10;SuXJOUr7+lERWdLDaH8CfLixz4M7r85YsRdguHGN/aPZqd3KeR9LryhTOIJS1Q790UmrjNPuFkZH&#10;JNnYb2RT5U8yHuyQJz1Ot29xsn1rKZGvQuATNdSqgmqhmClcDM4O2Dt4e+n90pZIazy5T4R2scaT&#10;e6XEIQMJs5LK8onaQBYFh5AN0pNUiGYoR0FLibFZoyK0i7cvgUghZkQIhECbkrMNv9n63INvE4fQ&#10;xtPeJlMaqmBLhowuC3SZM+ltI5wjyifBvrSJvZWdyZK+JwFTkUAvhi5Snn/36yQXhNdVpmAw8mp3&#10;VkdeQRNgPCKXMfOjqPfkXa6Nhlw/eIt4RUirOt/BqF178NsYHXPw3Ofonh3QGZ1ScRxqApaAvLdJ&#10;d3TcoM/OyiHz3CteWuNDIpc5Dm/LVDbFxB2/wVyWqLLAKM24v+tJ2jTngcU8GkCoCGW9HbZCtsOw&#10;CkGpE0/6tKaeY6yQDXsoyJIB087AE9scdM+P2HnyNqPt6xzfeBGnNEXc5Vz06GqBVpIusNNVSzfH&#10;c+N45zTnNDWz0/5CcvzSF9l+85uYyTmRdHS0JMa/W5lAMhICYuNVcwfnB8Tp0M89DaW25HSKOHvK&#10;5pO3me7dRr74aexg1meLMDdPCnchcaB/5MPaiuBAqx26jWuEKUnOj71NZdb2UTbB6E2M9QSdyqbp&#10;8xPKzV1QMbIsvGpZIDPV7dJow1abhmcXUYdRf5fe9GyBHGxVxGiwhzQFcZEy6W9D0kVqzWl/h+Hd&#10;e8TdJFzsGN5+Efvbv05a2hAGyyvSSAnS+bXcLPyYx7i3zbV3fxOJwwjhX+yFnwelNZ5cr/y6QJYF&#10;VkcLajFOKvLYh5smKH1G2ZjOYDuEPXQh5JoPm5k6GO3dYXv41BPitA8z3gwPWFXzfGs6pbGRJ9nF&#10;yq8rZZL4vqSr93d/bfT4XdTotL63Wj9XoS6XQZqSOBuzefKIo2v3URLKQOhzQUmudL6v1URv/N/C&#10;Wnrnh349hmP76dt0xic42muEZhsYHSFygy6ymtA3q4G5sodOM96/jY18u0sgs7N1snWQTDzxy9Je&#10;n1vnx6tcYWcA1PAUkaeUurPgtI2kwEQdlFlOWrUOZDXlV6YgONYqZbSmYiN49bIyiEhrNRvPVXrW&#10;+WukN2NelUwI76COvMpNab1iUVW3SghPDJwnQokQlk8K0rLRTw4ekD33qfr+fizJKhXRgFHu1R6r&#10;vaHSWOSjB62xPk8SK51XD+1H7QNP5cP3Fsh8xrqazFgdgjLWgTV0zo98GFFfCt+mAkRgmksBOs/Y&#10;e+fbPP3U78N0ej6suLG1ilw3glHucM4746s2ceEdy9tOWD0yvFp86RzH4xK3cZPbj97BWhvGbkX2&#10;9EmkyQCDoDMdtvbZyk6vfoJ1kHYGHDz3eQoVBzKRdyzXYdjDGOtFPmyc2djGDLZQo7NQG75PxEpg&#10;XYSLEsRCiF+B6S0/+FnVw7wCjBCeJJCWjkR54p6v68Uwi7lxvH9ecndTc38n4iyzrXClmbFByWw2&#10;7sOrJVYsLpM9oVlQmjaxQcBMRSzYOzM3320++C79wwcL5VQCDL599PkR+6NTjl/4Am5zx/8uZ8S7&#10;jVhiB5tcwtmYEfMDnPNr9mRnq67DrY7icPJsh8DOM8N42FavkkKwmUg2I0he+xrDw8OajF31m2o+&#10;r+7bPHuCMgWP730OGyIFqNBHz2+9iJ6OSUYnIQ1PvHEA3S2kU+jpCIR/a5edLtHmFhG+jrK4y/DW&#10;C+Sb19kw/t5K+azCtLRsJ4pBIms7bF2lUOzzfJZadrqKvZ5mp+sYil3K7+TI4Uldh6oyZQ7KaYqe&#10;TCl1Ar1tTq89z3D7Jm6F0J1x1GHNO0GN2DlHYSCSnlydm1kdXogw/1gdc379OUwsUUJwfSemE0m0&#10;9KTQwjiGuaH0At9EUtRhH8e5fWZyZxX2ehlp54OguY7NjSMtvZ2s7IyW3i5e5AcY3LpJNDojN468&#10;Mf9W81gkBZNiObGw3Ll2Yf4y41UEHQ6Zp1z7zq8xOHifpYp+ZUlcnqPlmNQZ9l//GtPPfJloaxtj&#10;LUdTSywFSeT7YGF82HRgtp4Je3yFhViC7m4yfvHL7By+S//sadinCI0fyjntb3Oyd49xf6eVneZO&#10;lqN9wKENT7wZ5gbrPNHShgXOqluW9Zuq3yp8m1WHFWIL49zb1Sio+Zq965iDt4iCMmUzb5UNkA17&#10;W/1aRgnjwV79/aRw9JfMAxWs8+vuR8OyXnNq6dcdWehrWelJiR29nHTk52z/vXGOg3HJMLN+Pdo8&#10;BywgiSTl9h5T69cMUgg6Ya8xVpL7OxEb8dWV1i7CdscTyS5CU/W5ag/KAmENTmrQq92HhXk2Mt+q&#10;NE7TFQZxaX59yO+bg995oYfcuCuFZq9QWsdbJ3nrgP5FOJ4aukFpsYIQgkGs6nDevxOIPvUq+dd+&#10;FTd/YGUFRBSjX/70la4d595eNg/zVeTxrY6ksyTU+xprrLHGGmusscb/zfjEkfmuop73QRT2frcS&#10;/37+53+eH//xH8c5x9nZGf/xP/5H/syf+TMrr/+3//bfMp16x2mv1+Pnf/7nL0x/MpnwH/7Df+Dk&#10;5IQ//sf/+KXEv7/8l/8y/+yf/TO+9a1vAfCv/tW/upDMd3p6yi/+4i/Wn//e3/t7XL9+/cJnrLHG&#10;x4lICe5sRjwcFq3TqVJUGzvBiSwFtzf0BzpJuNVRnEwN2x3vqPAbmQ4l/UbmJIRbqhyVLeeDEGjt&#10;N9AUPgxFm1jinWXgN966WmCdoNoz0FIgtN80rJwQlcl1YbNwM5F1iN1yxR6HlpD2t5n0tqm2jUSo&#10;v06RsTE9xSQdVDZpOUmW7VULazFRjExiTAjx2VQukSwJMYxXQhpt7DHub3tFKRzng322hgcUUeI3&#10;2/HEnt741Ktl6Ygkn98Iq0g7jY3F8PCK2DYL6bt8U0LgfGhCFZEnPfKkF1TrCqbdTQ6uvYAuMvaO&#10;37uQjBeVBdKWxPmkRX6aKc/NU1iWb/+veoa79HdfVouchQAWwhMF4h7CGp5cf4nR5j6FTtBlzsbw&#10;iO7kHF2dIhcCi1eRkws0n9Vwrb+D485ZTx4Uik46JM6nPqyvLZHWk+jyqEuW9BYU57KoR7cRbneW&#10;uA+xKOySzh2Yp8qUPiQnXv1tMD5mONhDlzm6zMijLsqUSGHAWUStSjgjNFYt5VX0VGg6Rx7Nwvda&#10;qbHS1kSxisgHXqFP4Ch17JURnVeXS5M+WTKo1duWYVhtfF+yNhJA3hmQdjfpTM9rJRxwGETLmVjq&#10;xCtVTU5RIVRhHndxUlHqBGENUZFRRAmH+88z7u94+3CF9VnlTC2M74HdiHCC3ocHsg52jt6dXR/a&#10;RRcpURj7dWhrhyf3hlDGPpyxJ1VVofWc82PchD6jixTnIq/6VhY4rVuECGDWvuF/zlVt65Uhy6gz&#10;uycQ+iq7FeU+xGRcpPQCES3wBhuki/rWFoxUdNIRMinpTc8WyJ/NtoyLlKhImXY3yZN+Sw10GaQp&#10;eOGtr7aJfM4hnWmpQlqh6ucKA1bEvoxZSt4pEUrXqhEulOXOg9/y46hhx6oyN+uwIlUBXH/vNzm7&#10;/TIbx48CSWd2XdVuJkpI+zt0xqdUsxYA1rJx/hQj/bi1UpPFEUXkFTC741PEVDLtbzPubSOsCSRh&#10;UZMwrVQ4Kb3iYU30bYRVFz4MtQ+HrZEhjDM4ZCAA+GcrEIpcd0FCVHgyeCkVo819bMMpZy0IZxgc&#10;PyKZDnn8/A94wpbz4TrT0nF7Q7XC9VTIjeONo4zTJc4IqyOOX/4S3dMn9I8eYifD1nrFaj/fxsaA&#10;VPTPj1GV2uACD8cRj88QgCrGTF7+AmZr5lyzzjHMfIimo4mp3+NEw+GmpzNFkyr0FtX6JnSCzvgc&#10;mmH1wv+EKQIRLqjZCGo7qcdnyM19VOjD1RAUYhaCdRms0vVzojLljZd+mM3zJ+ycPCLOZyTwPO5y&#10;uv0i51s3kZEOhyJCHoSiqfFiB5tMXvoCvTe+xbgoKRrkuPrfehIWnO7cYvvkEbhq9eWwQgTqmavH&#10;ixMCF0h8NorJVVyTyK2OKXXSPtwhwjwU1q3GenKOVwfyYS03r+8QnWyhxkNQEvf/Z+9PYm1L8rte&#10;/BPN6nZz9ulu32RXlVWVVVllQ5Uf2IO//GSQgIEH4AEMYIaEB2BhEBMLJLCMhEAYwYABQggxAIRk&#10;xMCyGCGeAD9cxnb1TVY2N/N259zT7H6vJiL+g4i19trNOfdmVtaz0z4/qermOWfvtWLFihURK36f&#10;+H5VhLNFADJEU3/rPVKZdpvrqSyIbpexXlVvqMGb9NE7G/W+BCkujjif0Z2ccnLt5WYjS91PSAFY&#10;n2BVCCSCxOSkTx/QO3/qNwHg+7be2RNUVWCFV6p1Ui37nWbeK71KbpWjy5wyzvxzrFaViKQQGOGY&#10;71xjeOtTGOMt3yzemhNcUKcCWRbNmOZWeri6fXoFqc3ZXPhMWZCLTfUgLWGxf5P08Q8uWCtx2Bps&#10;DKBYPZ9GCMzhLTpGMspb6sLC2wBbJ1ae+eZahAf56uR2DcwZ5683VoJEw041fW7STgdgycEKqKhm&#10;q3CiEN6CsW0VZ52v70T765qfnZOtAehKCNbD4dVserFs+h17cspiOEVnGZ0oQPwCbNLBOrdso86R&#10;jk+91WZTYy5YgjZTOhBedSvBcfPBNzh9/Y9zbmWjppRon1CvbY0L4/v2WAVlSRFgLiUC3LHa3uvk&#10;+nDhbSzzylGKmKeHr3Dt6G1CUaltll34Xpl0KeMOUT4lzucYHVFGKU5Ipr0Dhnu3WXQHXqUIkMq3&#10;5SQoKgpqxSVfhl7slefLz7xJ/O3/Q1zMG9VMgERJpp0eergK85neABdtV8OKlVfl26YAM84N5wtv&#10;narYvLftsM7xeFzx0m7EvR3N40nFovL30gRYpq7T9iaBGtAV0ICXQvhx2baGXC0F3chbCNZtcS9V&#10;nOS2gb16T9/bCvKBP4duv9Nbw/6732D0mT8GqYfj/WZCvxYw7e7TjdOgBrn1cE0/247COLp37jU/&#10;76aSeSkvVc2tIw/n3qZSZJ0HNPLvfo/o2anvDwMk3u7F1vu07uSU/eN3Gd181T9b1vcZCMnpK2/S&#10;f/BdsrOnG7bjNusyiTNEnkMcIwb7iKAiebpznaK35/s043g8qZrNAe1wznG2qCitpBusU/M1+bv3&#10;h45pqdlNFR2bk3zr/xD3OljpcOPRxk7CGr6lKkEpxjdeDiBtgEO3dMvGBUir1Z6s8xbySkrAXKry&#10;tC2WG9/9RtC2Il6kBPvZ9hTB9AUUqLbFxwnzgVcBO5ubFcVNY2lsepOwUSBWSyveNqytbt5BvvMW&#10;qTCkrdWb+hPb5i4ANkmpWnPXbTEvg4p1VXD41u/4Z3oLyNe+Z9Ia0tEpxe4B/be+xuJLf5LceZvj&#10;yjkSJIkWlAHMq+yWjbWO5dpblPH01utEN16lOzwiLhfECkoZcdY7JI/8WNW+xPb41wC2YlkvbUDS&#10;ERQSnbd+11Jw2NEMc7P1ld20gMl2eZdY7CoU55WA/feW7x2a8eEd4uP3kIjl3J/lRo/2DKLuS84P&#10;7q6sI9Tzh7T1DPjPB2jQOh6Ny41ncSdRK+3fOf9+lenVPJLAb+Kux13nHE8nVQNljba8b2lJgFD9&#10;dSVa0I0U13uKneTjS9cNwrrxtjKshzIVh8MjkuOHyNamOpv1KK7foTy4AerjTyW+SNnaYSw8GVcs&#10;Sv9SKITf8JJoiZReubgby6DC/fHG8ENAh+BViuelI9OXw8btOJ+bF4b/flQhe33iL/4xiq//H1x5&#10;OdAnkoT4zT+G7HQv/Zx13p5425jinG8Ho9ywlykOO5+4lPVVXMVVXMVVXMVVXMWPLK5mRn/I4yd/&#10;8if563/9r/PP/tk/A+CXf/mX+fN//s8jt1jbTSYTfvmXf7n5+R//43/Myy+/fOGxR6MRP/ETP8F3&#10;v/tdAP7O3/k7/Of//J/5M3/mz1z4Ha01//pf/2t+6qd+irIs+fVf/3V+67d+i6985StbP/8P/sE/&#10;YDLxi/Q/9VM/xd/8m3/zudd8FVfx+x2xErw0iBgXtkme1JHo5cLiR5WQ11KwlylO54ZOJMi0WlHA&#10;M+EluAqLZ5Hyyd3SLneyChnsOkS9KOcTwZ1IokMiJtPQCwu849bLtgpWL9YFYIaGE6ITFqvqnYoX&#10;7eoV4To88Of/rdfldk4fEdkK29+liGKixXTFvko0/yep4pRF2qNbTOnnY9zhdaJnb7NK0SzPtc2G&#10;xklFnvY427vN0xuf4trR2xycLu17yihjnlmy+QgrIxwLlsuZYqle1UqywxLka5c7jzuNvfBGnYQM&#10;sa5yojJHOIuViuHODYxU3HgOyNc+j5OSSkVebayBw1ZRn4vW/p93juf+3VpvKbllkc9JRRlnFLFP&#10;vA3On6Cr0itUiQCj1cepPqolsAcKm+M4y97wSQPXzdM+2WIU/uZIglLZIu2xSPvNUazy6oxqw5rY&#10;NXbO62EDZCdY2vFCWKhfTIiq3N8HITA6wrC2kzgs+AtniVtJuBoqK6MU6cyKdWilY1RjpbyscysV&#10;pfBKQVb6sk27+8F6+OKoVMS4f7nyQDsEcHJwn7sfeEhfiKWaxHoYHTPeuYYuCyoVUcYpMrTzaWeX&#10;893bLLL+lm8uzwWrbVcAiYJuJEkXY/Tk3IOxUjFPekw7A8TofMU2VZmS7vTU2yQ3MPF6psF6QEvH&#10;/r/DietPtSEzKz3YY6TGKbBCrXdBHtiVooExcP57OMiTrFFnrL/QJDUFRMLv6B8MHzdt261VQgN/&#10;rF1GEWdkizE74yOe//T6T3TmIxCCR7dev/Sze2ePSILdLM6iTbWiQNgc09UeixJpKg/G1MiRsRjh&#10;sKGfts4nEaJiTq3wWZcLll3qymWGhLq0hpvvfwMxmyw/T4AiWcJ/VZwylQfoxZSoWCCcCcqQDhN5&#10;IK+MMhZpt0lWiFodL9jqRsV8pRAO5/tta4Ky12pYqXFa44T/vrCG/ujI26qHC/P3VmCVxkhv6yur&#10;qgHLt0HH9T23eCva6+9/kycvf8nXnfMAzX5nexL1/fNiK8jnk4KOygpm/Zuc9G+i52M6puAwk+RS&#10;M7KK69/9Kk4p4ulwCfIFRbil1IkApXFCEE9HmDSj89Y3mL7xx7FZj0hBUVmmpWNW2JUkpRAOJQWR&#10;ZAWeriEj68DUCKQxiGLRwBX1dQjh712tLLeoXLDOlNg0Q85nqLLEGbvy7KxDo+2oVNSAvADalFil&#10;Od+7w/neHaQpvSqeVFgdtaAaX69KCGLtE9K1elltlZR09qg+88dQH7yDOzlq7M9qWMEBs+4uZ4f3&#10;2Tt5vylc/bdaoWZ944BnhgSyKii7u568qdsQIIMSc/0t2xq/lfTzvn6sSLSgn0hu9iLszh9n+lu/&#10;ic1zik4XOSpb8zN/rBWgO8mo0mWCxzjHbH9V4UwJn4THOdTodOVvuNbmlEu6MmkN8WKyAvsau1SI&#10;wy5V7rrFmMMH30QF5eL6+Mli5hU5AekMsjJUKl6plzqsVFRRiqoKhKlwOsImWZOsixVMZcSznduc&#10;HNzDFkvFtVrJunKroCZ1WezyHgnhIQUhBFUAvbarb4kLre7UzTvIo3ewZmndt1LFocKUACtEY7Nd&#10;7R7i4oS+dZTW29XV31dS0lEeJCitn2fXz14cgIqLbbOCctZzaBQdNisBm/ahWzZWdCIPjrXfQRaV&#10;I9E+oSqKVWDsMuti52hgprp9TIczbKXRQbVKC8E87WKTHtHMW8WqYoEMc8W6LTbdoltCbgBVlPr6&#10;LhZkZ0846d3yyqpyExSoowjQYA071O970Vp3X0MumZbklbcQBhge3EXiODh6Zwn+1lXKUrnNZH2e&#10;3nyNZ7c+jXECI5bqS+1nSwCZlhvnB/8O+amDJJQ1xg3+JMW3v4Y9PWk+oyREWUZVDVDTIQiJ6e9i&#10;k2zrfYkkxHu7RJ/5/Na/ny8+HHhUWse0tOx3NNPSkWlvsTgulgAftOqpVQd1P1P39eD7+VTLBiyq&#10;rIcoCuPVAudhnBsXFsqS60/eWx5oLQQt22lHeOc33Dj7gPjWm/Rib6+3qCyPxhUWwfTgNjuP377w&#10;WKuqfAEUVQl5vIeeVOwkXnHrVl/zNChLXRSV9SDfpapMVYk8fsii8jaxfpqw+tyvb4IBGJw9Znrj&#10;PqCpLGjhIeiiguHN1+kevsSt2RM4PYLC9+OFjpnu3WBxeBubpGjp115GuWkUwvxz4UfOWr11W8wr&#10;x7SsSJWH2dfLOy8t89Jy8NbvkYV+RXa6uKwD+QI7my37KCfJdeLf5XAcnjzgycHLGOPnl1suP2zM&#10;bPUBwkNH9dxICg+wPC/a/VvNTQvgwzAu5jn99EXxIcX8Lo2zuVlRi6z752atzVrE+RHd0RFRlTMD&#10;ZnFC/+5tenfvIJRGRBH61l2qD94DNh+5ejPQerGLG/cvn3yw7Dd3H71NOjrdvvFv2/ecIZ4MIY6I&#10;jh+x2F2qjU5LQ6x0o863zSq1nhMr/D0tLSA1o4M70IBqXgm3PaltNr6GNuHnQf7vUXhnre97PV9d&#10;wq8eSsqMa76/DRK+CFJtx3o7jKRYWbNzDs4O7iPmM3rDowYQrA+jmh1c9ZjpGO7eZrh/p7kuv8zm&#10;WDhvs13PwTxs7utiEuZn61FvbqGkUcF1zm8arHm7WIlGHbKO3LjmWmPlofaLbFnrjT6Vhf1MXgjV&#10;/jCxtAU3W69TCuiNjjn84LsbLiQAcj4hfe+7JB/8gPlrX8AM9pu/rasbf5R4Ecta8PdyXJjmWZC5&#10;f39eVMt5X6z8e4uYecXm/Ux9rEpvL1rWOua1nXvYWPIiMQ3W3T8KGPHDhBzsknz5J6kevod5/HAD&#10;6hNxjLp1F33nPiJJLj2Wc44n4+qFNgmczX3/eQX0XcVVXMVVXMVVXMVV+PjEzYr+sCro/SjjH/2j&#10;f8Tv/d7v8d/+23/ja1/7Gr/4i7/IP/2n/3TlM9PplJ/7uZ/jvff8osYv/MIv8Nf+2l+79Lj//t//&#10;+wbkAyiKgl/+5V++FOYD+MpXvsK/+Bf/orHb/Ut/6S/xm7/5mxwcrO50/Ff/6l815Xz99df5tV/7&#10;NfQl0u5XcRV/kEIIwU6i2ElUY1Em+HgWOgAOOhrr/GKMEH7nYR0RIIXfQerw1kpKCGaVZVbYJgHU&#10;i0WTwEmUoJfIsNDkdwOfztsLkH73bTuFJoVo5YODbZkUL6ylVi9GC7ziiwUS4dgdPiGSweq302UW&#10;dxClVz1pYCcdYdIMhGxswTrPHnL20hssBoekw+OVcwkRFD0aJYDNONv1SeXj669SRQmHz95rrCiL&#10;pIuV2iu1iRqLq8GtkEwXEnAbEF8dVkiK2MNY0YaNFETlgu7svLHqc8C0u8f++SN6759glGKR9i+1&#10;G22+iEBaw6h/jajKifOpV6mrStzG8vSLx4u23kpG9CanTPoHHlhq/y1YeMbFjJtPvoeyFVWUeCXC&#10;AAIJaxto6UXPWS+8uxbR5EI9COfhhFLHlHFKkk83VP/SxQScY5F5lQvhnLcbNaKxPAa2J52F8CDf&#10;WtK1/ck0n3hFLuFBx60KaaLWVPJWs3X783ZsMiR7HLpYYJRuwAKjYwrZwSgd2pZj1t1D2YqoXJAH&#10;ZcQXUbk727/TqFY9L+rrm/b3Ob7xGteP3vaKBA0MsG0RX3C+e4sP7r6xAZy86PmWR/L/6w6fcjD0&#10;ymT1Iq4WgutakMcd8tKgTUmUz4jzKXE+C1acLdXMCx4LZUqqKEWa1YXLNtRR6Ti0nb63uQ5Keqvl&#10;XirQWAdIiQ3/K5LuCgTT/p4AhI7pRIJuUIqs6zQIJgHexrUGkNqX4oL6X1R4G8gXjXQxYdrZu/gD&#10;zrF77uHC2pL2omhU6qwFoVCVodJ1/0lzTaXxShDJYuwBX0cDuG30Ba1Eeh1SwN7xAybdfdZEK5Cw&#10;onZYyIiis4tIKgajo+Z+eqi3B0I27QsCUBvu4d6z9xHYJdDlHJ3pOVG5aBQJ10PaClFUvk9R3l7b&#10;6ARpHcIZjI6wQq88e9KUaFPibMW0u8si29naH7Yf63Q6pD87oxwcelUkxArgVse8tFvtgQrjtoJA&#10;i7jH1EGVSAapovvO9wCHMAa98M+TqAqvAroeVenHrSiCxRSjNfHj98hf/TzdSPLOWcGzadU8u7UC&#10;VmUdwjhyAQsUugG5gnJrSHI759D5bAnbtoAvQT02+7AOFqUj1WDiLtFsipxPMa362ehnlkOKr6Ok&#10;swKIrleuVZG3tm39xX/eP52VdZTW/7eWS/UT6xzzyjETGcXtNyj3XmZndExULrzSooo5712jTDrE&#10;5ZzO5GzlvA4/bjknAggboYtZo/SKEDiliBZTys7OyneVhEjUCVZB3t9nPZT06iTXu34OItOM7pf/&#10;L4qv/w55aZBqvApWCQ8tOaBKuxRr56yilNPe9RXwOwvAlqjKDYryoplLG5KqQ7aslg0grAvzTUJS&#10;28NWtx58A1WrhuL7CKxDlzVMrBtAWZuCSrAxpwE/v7NB7bZKMsz1u8SRRsQxJ90DHkS75E7i7BLM&#10;rJX3AvvT9N2FTlb78KCIIwiwnHNEUjZ27Ov14uJkq22jloJuGmPuvIJ+/wdYITbUeeqItaAXebta&#10;IxT57ZebY+ymHoopKhqYTAjfPnCOufP/nWrRwIcXhQdTBLvdmGqxakEHXo0s1mIFENjYlLMFsJTC&#10;v/uMctvYglfWoQrLpLBkrWtWIZm/NRwU1uKMf09adrb+38o6Tud+89Q4t8QHt9md+bWRaDFrAQQb&#10;hwUI8yUBnS5KengvOX5EZ+/O1uLIZqLgj1CapXpiW4m9OY/zwJIQwV60TnyHSzk/vMe8O2Bw8oju&#10;6BgCpFED4nlvj/m1OxSDQ/8g1XKlAoQx3l7clGilodNFxNvVWJxznM8N13sBjo9jki99GTudYB4+&#10;wJw8g6okiyTT/i4z9Sn08GRlI1c7IiXo3b1D/PobCLX5TpRXqxvpXjSGC0tvR3G7r3k0rjDWeBUo&#10;lhvO2iHEsj+pHyVVly+WzYa40jhG+fIdurZg7ERewVMcfwDWYvCKoe0hRUAD1da/UAHo6k+ekSqL&#10;CM9AqiUvDSIeAEfX7pGOTonHp+h8hi4WKK97Dlpj0o63PA+ADkJydu9z9CoHlVfFSZTgWldzsxex&#10;nzmGC8OksBhXqx8JdhLB8dQ819Y3fvYYE5TTymAZL0IfVH+17p/b0LayFdnwmPn+LSpjmYXdTLXt&#10;7iJKeXf3FeTey0RBeXfe7CcQRMZDN5M1i1gPgSzP3IDwrbAOytISKUFuIFv7QK1mJqdjirMzZOjz&#10;fNkFpBkqXcKoi8JStgCG7ukj1P49UBJrRbNe1Mz96/m9v0EIBL1YYGwAwoUg1YLS0KipbotadayO&#10;uj/NIvnCUAmt8nzY+LiW70e52bB9nhS2UUzsPHtI/8m7SFP6O1sDsPmc6bfPce98n+zlV9AvvYp+&#10;7XXsbIo9fbb1XJESK9Bcee0O5Y27Wz9bh4eZBaIs6I6O0fl06+cuYiJ1VWCMQR89xO7cXqm4hbFE&#10;gq0gX7hUSudnFCL0EVWg77Sq317WzhcUX2tOyEFj9Vq7e4BffcAFUJ+6//HjspIeFn848mp23civ&#10;JV5Uzm0h2ASBhfBziEiK4ELij3d0+7OQZKRH74Mxy/mfdV5JXwBKcb5/l2cH9/11OVbUpwVLCL1W&#10;Ss2NpOe8OvFFIcNGnMgFFcTwoKZakGm5dY03r1ZBrFT7zdzzcrtltRKCLBJ0f4Q2qgcdryY6zi2T&#10;0jb3PNGC7tljZg+/49sOXLgIJ0xF5/u/x+zTX8QMDsi0/EhuM+uxbdP1ejgHw7Bpvf55XDjkGtRc&#10;2+AOgqrivLTc7EUrSqQ/XFlfvI37Nug//2Hh5vwPAMwHINKU6LXPoF/+FPb0Ga7IAYFIEuT+YeNe&#10;8byYFPaFQL46zuaGnUR9LO3rKq7iKq7iKq7iKq7ikx6fODLqo1jo/lGPOI75L//lv/AX/sJf4L/+&#10;1//Kr/7qr/Kd73yHn//5n+fevXt89atf5R/+w3/I22+/TRRF/Mqv/Ap/62/9rY90rheFLf/qX/2r&#10;VFXF3/gbf4O33nqLL33pS/zSL/0SX/7ylzk9PeVf/st/ya/92q8B8DM/8zP8h//wH9jf30wsXcVV&#10;fBKiXhT7uONaV5NFkuFi1WoE/ALtjZ638Z2VfiduJ5bobki4hQS/sxWTs2Mi42AGt27dIoo052vW&#10;AYkWxEo2C2r14rsUfmHZJ4t8H91+la+tdLZFbStRAxwK6M7OvFqWrBfDw8J+nFBECfUu4EgKYrm0&#10;FAHojJ5xXFYMD++Tjk5YtzWpVTAaVY9WDnPcP1wCNcDZ3h3OBzfpj58xGD4lqnKKKGWe9TFSkc1H&#10;LYUoEVToBHG5YFtmtFZbEs4x7e6RLibE+cwDK4A0FWlr0bdSEfNsB6NjVFWgTYE2EFUFk97+1mRy&#10;c65aDc5Zosrbvglnict8e+Z3o6wvDtCtfw8hqHSM1RHSWTrTMyYtlTdfhzvgHHc/+CaqdY+MjjHE&#10;SFMS29wnqt2KefFGudbLugJtCG+n6xWvLFZKpt09QFDEGXq+mSRM8ylVy2IZvF1trdAnTbXSrmqL&#10;1G2ZivVqVlWJVQqrY+Zpn97klA01ODz4pKu8gVBEsOGtdBSgQY2NglVwsPMto4RpZ48yShnuXGPa&#10;3cdJhZGK68/epT/enqxYL+lo5zon+/cu+WyrnPW/ArL5iKiYUSlNd3yCdJYqzryqXesOOSE5273F&#10;0fVXf6jsTt2MnXPcfPI9BsOnCAFlgG5kSGrYCuLinP7p06DE47xKQq1QimuS13VdNG2o/oxzqDL3&#10;tsUCb8+svOWucx7iGO9c4+jW6xw+/QHCWf/slYvVtqkUNsCZCEGpY6xUzHr7WwHdutt0Aka9AySC&#10;He2QWqwAD0IQEjabdRSuaPUXLxiLpMfO+Jiz/e3Jq970lKgqkMZcCvK1m7hfZzdIW0JQpbStxd86&#10;KdM+nrAGt6W/c61/haj/J7wySxZsklt9fAN2uVVFCB36iBrMq1o21vU4sd5UnVbo3LcJnKMz8yAf&#10;+DZeqRhtNuvE4aG+tJijF1Of1I5Tr8In/DjQDmWqxpJXBDTMbSmP/2xJXMzQpiL97v/L9Ppd8v4B&#10;7sYdShMxyn0iQQpBJxKczipy47DWkeceLq+cQIR2vh5Sese4WeUQ85JbZ09wgM5nXomuvKQN4O+j&#10;KCxiOsJ0+0SnR6hXX+e9cziZL0E+45YWXzV4aR1MO7uk0/NGyawGxZQAg0DbaqsyJYBds2i0zlsd&#10;SakRaRdV5th4mXC/bJisdEwVPlsDootgR731O66ee9CoJW/9mKuv1ds6TkuHlQnF3l1iLYIS8lJd&#10;uDc82mgLzvnyCFORzEeocuFVZFtsiDMVWXni22naxVsZC1RIgmrnmO1cw62Bv71Y8vJu3MB2dcis&#10;Q/KVn2T2gw+IH75L8sFbS6BPSFwnYxFl2DVFWKtjTl55s1G/A5/kTGuwwDmcioClvdfWNQCxMdUD&#10;oAxAnAj3wAqoTEhSh+8dPnvXW12vHg5limB77e2mZWGo766qSmy0fcNGXe7TG69y9ytfZlY6TsP8&#10;XJQWZRxlq0+q+6JaYU+ENp1nfYqkQ5J7FWe/8aVVdw4KY4mRdCPBvFrCMNXuAS6KEWv2jkp4BTkA&#10;bt4hPnlE9OQB1hisdUE1OUV1e+xkUQN7RLHGfuaLuM6AWbAPzLRkkHgV5bwKdsGhsjMtcQvjoZoX&#10;fPFREtT+IcnopGHFHKzABJdFtbN9fUBLD9aMK0cRPPnmpVf+dDLGOq/udlmStLBLlZ62cqWLQ59i&#10;bbD29hue0sENuiePicdniKD2eNnSlQNynVLKCGkseQXWTtHTEVV3Z+Pzy76kdf0BSoiVtwJuvw9W&#10;4bojKZvfr9drnu1wdHcHiteIZ0OUq3BCUaQ9yDrESpApD23kBux0zs7pB/SGRyhTNe9WQkDRGTA7&#10;vM189/rKMyKEYFwYDp1aURmT3R7y9TdWNKozvJ3ncFayOH5KfPwIuZiDs+gkJr1xg+69e8h0u2If&#10;sGKx/GGi/l6iJfcGEc+mVQOXtY9YzyfqeqyfYUd9PxxJ2LBg7CrI17ZgBG9b3hk/xSoojN/Yplhu&#10;eLtIxT/T0gOATx+j773U/F5JwSCRjBYSm3VJn7yDKhbNPAmAokLnCyokLu1Spj2O736aqLfa5nLj&#10;eDguuRUAiGtdzbU1XnOcPx/kA9DDE0yoAxuUYJcoHUtYUoSxtfXdzviU8e5Nfx9s6KfDxrq6k7fO&#10;t8963uDDUZq6TzHUFvCm5VQAS4Bwvb+p76lzwRLdLtX5GhVZID7yav555Yikg9kcN28p8kmFyDrI&#10;tXFVViXd0THjwY0VO+h642GYCjU2zan2m0rO5r5g88pRmVYf5ZZtc+U8rV/U8LUAbvTUh9oonyrJ&#10;+IW3bLa+9yGAwYvCOcfJbHVc80qjvjz9Rz+gd/z+yt+rFZtWmC9K9Dtv4RZzos98nvjNH6f8/rcx&#10;jx9udNQNkCYl+c2XKO688twyDlJJoiXRs8f+Pd58OIcBIUAtpliliOYTys5SqX5ROlyAE7e5Xvj1&#10;MtEsjCzXqJbjVvsuCHyfLiwUlVkq40m1slEM6vfqpeprFixM2+GcI68AvAps0ZqDXNbEZAADldz8&#10;m5LeInVRebt0Y/3BxrdeYXh4B338hOz8qNmQUemE+f4Nprs3MEJ5wI/Vd75tZamf41Fu6cVqa1nA&#10;jwtl4TdRt+cNKsyjt4Vx0F2bY3jFYuU39oT5kxAesq2PWxjH5UalP1woKdjNFLuZv6nz0jI8GzH+&#10;5jex1jYwpt/scEGOxzk6P/gGkzf/JDu9Tav7jxLiBdYpJ0HFvY4ibGqQW+ZyVVDc7cUS6+DJpOTu&#10;TtSMzz9sWT9KavLDLn/9KPOfZVny+PHj5mefB7jcwUMohbp24yOfc/ghVZP9dwzXup+41PVVXMVV&#10;XMVVXMVVXMXHHp+oGdH+/j6/9Eu/xE/91E+xu7v73Inm86IsS+bzOU+ePOGrX/0qv/qrv8qzZ5cl&#10;vD+50e/3+fVf/3X++T//5/zKr/wKv/Ebv8Fv/MZvNH8XQvCzP/uz/Mqv/ApvvPHGCx3zL/7Fv8iv&#10;/uqv8u1vfxvw0ODf/bt/94XL9PM///N8+ctf5hd+4Rf4X//rf20oAX7605/ml37pl/jLf/kvv/Ax&#10;r+Iq/qhFvfO/MI4iLOiqkKyvF152kot3dxaFZVzm1OnMesFg2zqDCLtFs61dr/HWVXiFi9owUMuL&#10;d1nWyZ8asJNCoKtiJUFigqRhnXyFdaWP5cGFc0hTMU97nN3/LHsPvr2xytJAHyytF/PODuP7nyFu&#10;QR7WgZOK0eAGo8FywSKdj4iqAqNjssV4sxak2mLLSgsO8xTCIu2zSHpeXWd6hlHaw2xSU8SdFSvU&#10;uFgms6U1dCenTHqHF6qnGa2xUnmruWJOGWc4IZG2CnDYi1m+tMMKEUCcZX1uayPrIJw2FSrUF8D5&#10;7i0Qgv74mLiYr9jCLkNgpURYWCWU2qtmyxTQCuznnFc7E94qEyca2HKR9BpIp7Ye3aaiFeczKp2s&#10;2CjWsE+eePBD2QpttiuGLL+zen9EKJ9REUbHzDoDOrPhKtDnapDP/85JiXP+3EbpZZ0LgVURlYp4&#10;dnCPx7c/h1Ha1/3aKuHD25/j+tHb7J0/ulA1zAnJ6d5tjq+9GGRXf6I7OeXas3dJF5PmKhZZn7jK&#10;ifIpupgxT3eYdvcY9w8ZDm40ilU/zNJk/d0bT99iMHy6Uq76+RbWWxal0yGyKpHOgAgQc/sag5pF&#10;/RtvK7NaQuFsA4Y6qci7A6q0ixGKwkme3P8C0/4BRdLhxuPvMQOSfOYVIK3xCRYd4UwFUlFFMWXU&#10;YZ71vSXvJTFPd5jFXTLnkFo2i/51RRi72seuL4RHVYFwjjzuNpbbz4t56mGSvfPHF8J8UTEHHHEx&#10;Y0XhcCPW+mBHY8NqomQDZKwVFrYepn3bWkeu1RFcUKVwweq7zmu1e436Eai/H68pZ7i19t9ONm8U&#10;x1lUmW/Y6lqlqWAr0GelJp2cBtAVbzkslW+DSnsAKvbWzhbbwKVRMUemvQ2QW5mSbDZs7ByF8Lav&#10;1fAZ8egM+fQdjm7eIb/zGnp0QnT8mEU+Jy8te1KzGFwjz3YoZYRhu0Viff1eMc+hiwlU3lI1no+f&#10;C/LV5QKHyBfI+RTX7SNPjjjJboRknk+6r8D/blnv54Ob7B6/5yGvoFBT/9E558en9WbjwElBGXea&#10;OYWgBRE4D59E+RQTpcTzCQ63tNhtHVKIoIDa2/O2diwT7aPBjY3Pr1QcUJklsFXDGTL0R4VxjSWo&#10;rZ/p1lxEGtdswhDCNcBr3Z7rfg9AVgXZ9MwrjyoFxgPhbSDEYUnnY6wtsf39lUy/EAJx5z77mV5R&#10;AL3R0xsgX/s7Zv8G073rzF79HJ13vo0cDz0BKkRQMbHNNRW9Pc7vfYZSJ+Ee+7llp3V8pzU266Bm&#10;441abXcFF+W4hmHe1v6zB20cWSSQVcnO+NnWxKEIDU84sAiqKEEHWFfgkM5gxfYllCpOGV+7z4NR&#10;BSzVZFSwEK+29G3te024ttHeba4/fWsJpqz1fw4orUUIHTbU+E07xXXfXzdJZ7zaSifyEGPy4HvE&#10;Rx5ccJ0eajZGmAKMQc8LEjNDuR3oD5D7+0SvfBq5M6CLT/aWQdlbS39MBw3kJ/AJN7EGlF0WAq9O&#10;NuvcZPD+DzzQ/JwpyErOXEqKa7e3fm6c+/cSrZZQVKaFV6HpD7BZF7OYIqzbqsxXP4/rUfV30afH&#10;xMcPkXM/flTWIbIBk/3bnL78BQ6++1ukl113OF2hExadARhfBuO8imAxX1Am/Qa8aUcU3pnqMHZZ&#10;zk7kbV3rjVdloCyV9P3kirjg+vVGEdP+4Ur5lPUACfh6vzY7ofvuNzH1pEOs/EM8GxI/GJKdPuHs&#10;5c/jgmJcEoDkeenoxs+fY3ZjSTdOqHbuUb18t2lzL6pO81Hnl23l8tI4slgyr7yCUlstTrAEsOvf&#10;qQCE1eqmtUKbh21dA2RtuwaVL1BKoqSHO1aU+NZC4JX9ahbBLZbviMY6jmcV44Uh/f43SEbHLHp7&#10;qGJBlE9RZd6ofFrnQDiEqRjuXmfW2eH6lrI5B08mFfcH0dayj1/QarBRWQx1VPcZzdx77SLbQ7ow&#10;FTbYYtZlsGF9YL1EhQEp3MqYV4X7F6tga772YEvpx+j1616HKCrniMMZ24CaGp/7cs7GVKcT1MbA&#10;VOGK3AOAUYcyW0Ja6WzEeLAKRoiwaUGF/+5Ecjn+BrBqUhp0kBTW0tsPV3hQsg3sCpYAYqyWz1Av&#10;VuylHy4V0E8kJ/MPoSxVlYhnTylszkPrcDrCHV6nu9NjZw1qfV6sAzxAo76ZnTzeAPmgFhJ1zbPk&#10;8PMt8fghIusQvfQq8Wc+j3v5NapHH2COnkCR+3lLkqJ3b3C2cwP083MOncivxwkhSOcjCPOubeDd&#10;tmggzDKsg62pklpnWRgZ7LS3H7PZJGu9bXYNiKUajBMNlOycHxfbc13rHB7RD44iZrkZue2TEG2x&#10;mw5XQKphXllSpejFiknhH6p63Gk2qa2V+SLYM9WCcW496Cr9fDlWkiwSjImZXLvL6d6dlePJGj4L&#10;JV4H+dbPFCnR2N8uKse4MOym21+EEiWYIlbGCaj7M98e82o5Vmjpr1ld0JdreYkq8P9H4ZxrbNST&#10;D94nDpu+lPBzEeMcxvh7uHX8NYbe+RP6Nz71sZQnVmLrPLkOD20vxxwbVNwvA4bzytKJZANtny0M&#10;N3s/PMznN7m/4PjXKt6Hvecfl6vPtnDOURTFys8/yiiMY/4RVJNHueWw4y6cF13FVVzFVVzFVVzF&#10;VfxRiU8MzCeE4N/8m3/Dn/tzf+5jP/abb77Jn/pTf4o/8Sf+BD/zMz/zsR//D0oopfiFX/gFfv7n&#10;f57//t//O1//+tdZLBbcu3ePn/7pn+bOne2WLhdFv9/nt3/7t/mP//E/cnZ2xp/9s3+W119//UMd&#10;4yd+4if4n//zf/Ktb32L//E//gfHx8cMBgO+8pWv8OUvfxn5gnLdV3EVf9Sj3uX5ccVFSduLohNJ&#10;CmOpBUsS7Rcb1xfw2uWt38fjVqLI/ysau5j13f7RZQmOOmluYT64jn1FM3j4lrffAwiLbY2yhpRM&#10;dm8wvfsptFDExlEZv/s+wp+/tKsgSBl5tZc87eGE8Ap9rTIYpVdgPoeg0kkD3tk2uCIElYqxUjPa&#10;ubYBf9Uh1+A7ZQ1JMWWR9jc+K8L/F3GHdDFuvltGCcJZrPAKPM/bSrqWNwYhMVIFlbhNIKi2jm2D&#10;fHUkxZSZjil1wvnuTQB2z/wu0Cqok8mWNV9zvVuS7FArp3lFPA/sLVeHnfAKiJWKkc7gdLJa563r&#10;yZOut9Zdi6hcIKzxx9FxoxLmgEXSpVcVWOXBrIsApq2QYsj85cGGrIwzJlKRLiZElVfGUmvHdEJS&#10;6Ygi6TDLBh52dd5KxtvsRiTlgkrHDTC5ea2CoxuvcXJwj93zJwxGT5trKnXMaHCd88GN8P0XT5QO&#10;hk+49eT7vjyrJ6SMUkycNpY8s84upwEK+7iW4dL5mL3zxxu/d9aRzc6Jijm6WKy21xraC/RXA26t&#10;A30rS/Whf3KOSkXYKEYXC6Q1TLsH2CRj3j+AcJ1vv/oVutNTBmeP6RVT+maOqAqqNEPMZ1TGkscZ&#10;trHpvvxxPNu/g3M+ITPPBsTDYfM34wBTooz1ql5SoZzxttDBcqi2aq6SjEKnpIsxusy3tt1KxSzS&#10;rlenw4PEwtqt4LBwDl0WKGu8bfSFcKto/X8I541zi2T7Tv71Z7aGEJukk5S+v2xzX6HTsjrCJimi&#10;qprztkGrGqjyBwqWyMEa1oU+br0HXFdAU8K3cWEdST5bKmC0ymOVppQSaarWmCCoEMTGICixSnvo&#10;2hkEdcLHQFFRCrmiNCrw1uSLdKmco6vcW62uNSDnPBFmpCSylvjB98je+gamN2guRJQWbR396ZCu&#10;s5wNbvHs+itb70dz3aG7FbbC4W1Z1RrIuC1Wh2yHmk5Idgc8Gs28DBO1iq9t6tGxdHQEKGXMsHeN&#10;wegIIVyzEaC+cisE663UAVWwFxcsEyI2ZDSF8Pe5OryFuXEHvv3biPF5AxLUMKGVCpN2qbKuV85x&#10;S4U9IxWjwfUl4MHq7Wg+x7KNttvXvFragNZ/ac85IKgDBXKwVipcYx59WW1FZ3KGaEHwTmlkmbeo&#10;P59s1lJgigVyfIZTCpnPvcpTb0D6zrcpD29RXruNi7waX6PqdkGkWjArHa7TZ/r5n0DOp0THD1Hj&#10;IcIapFSY7oDx/i3yuIMAEufQStKN5CZgJBXV3nXUZIhczLH1dYd6rK9wW99ZqZjTg1WFWcHSWjTV&#10;gu7ZEQob5purU43ajnfZtiRVnKKq0l+LqTagWiu8XXqRdjFSMc694l06OWP3/DHx9BxTVlRCMc92&#10;ONu97ZWCW5BB3c8oAZO9G+ydPyItZs3f16uoVmvUOoCQu/skN69T4fuAo6lXnhNhzpf94Bvos+Pl&#10;97MuJkmpphNUmSOtRSbeMl7uH5B86Y97e9SFYbgwG7Z5Wnq1v91UocIYMcp90rRObF8WAv99LQVW&#10;SdTN21QPH2Csh2bq+xapVYPAKMAMDljsXWdiFEVpmvrTQdaraCWEhfCAWKwEs0DtTPdv03/4ffLK&#10;UYY+pe4nlBBbLdRkPiOqCnSAd+pwzpFNz0kn59g44eTwPvHwhCifsU0l3EpFHncok24DHdlWv+Kc&#10;T1Ab55Xb2s+HlB4qyFv3o97IBbWakSCLHM5ZdhJFYWAszKXzL0ELCm5+4ecevVjSGZ/Q/eDblMLx&#10;vC1ByeSM/Xe/wckrXwQpSYPU0YuCLXV8VNjho+a+29CFcY5YCsRixmA2wVZ+TJ1lA4yKVvoMEdqe&#10;BJCwmyp2Uomxjlnpf778OlwotwdL6nnLyjlYgierTIX/lLGOD0YlhXEk77+FGD/z90mASVJMkiJM&#10;hTQGifP9mo4wlWH39BFF1ife720tnXXervCws/lucxl4sVJKKRu45kWAgboOhAApl6qt3VhSGcfc&#10;tSxp1yAdY2H91a9WTFTUSrfLv0kJeu3z7csSzTPqf46VWIFHhDWo8TlyMfXKihfda+tI5xOEsRS9&#10;AQCRu1y9rb1e4py3mrUOBolkWrqmfN1YoirLtFyOlVoKIrl8jmrFsU4kef0w2Sinq0rMk0fYsxNc&#10;5TcfyX4fdesuMuugpKCfKIaLy3sAkc/RD99BHD/17/RKNgq8vP8D5jt7DG+/RP/6ta1taltM1qBR&#10;Y71dM87RP3rvwu8Zu3pvC+NIlMC8/y767ksIpRBJSvTKp4heWQWSYuewU8Mwv/x6O5HkVl837aQj&#10;HbMwt5C8GNCnWpSwgI01IT/P8xs7Ei3Jq/Zs0YcI/Ye/br/tRQqQUqCFQEuJEo7hwjUbZ4QQSCzO&#10;GLQtcdb6zYxSNkB7vSRY9z/bop5b5UYwryz9RCGFYlZaigC4FZVbmctIcfHxfJ2sbvARQtDRgnHh&#10;j5Mo7+6x8u7VbPgBrQSmcki5hFzDkQLkKIjD/MlDkt66tboA8BfC3+tpudoeFhfYupfhdfJsYejH&#10;20HuC6/9Y06BOGux52dQFv6dKM2QO4MG5MNUxCfLNZUokG/1NMM4B2YT6NMCOg/fooycf5dWCrm3&#10;j9o7+EjlHKTq0s0g6yBraYO7yyXjq8OreNb29jUY/MOClINUspi8OJgWKz/2fJjzqrAJ5Q9LlB/C&#10;frsddV905bR7FVdxFVdxFVdxFX/U4xMD80kp+dN/+k//SM/x0z/90wwGgx/pOf4gRBzH/MzP/MzH&#10;Ai5mWcZf+St/5Yc+zhtvvPHCioBXcRVX8fGFUmrFwloFIDBWgiySzF9QXUNJwSCV1Cm3TEvysC04&#10;VoRFRx+RWlVXEMLDg5kWiCRZqg20jy9qJb/1t/hlukNID3L5hLeg6O9z/NmfIB6f0T19jJzPMMZD&#10;WvngkPLaLayK2Yklo9ySKOhGXuWwCmoW2tEkDYUDpxNm3X2601OKpEsZpcTFnKSYeSBNSCodN/an&#10;7YRvpeNQvmXE5TwkdD/cqp2HOnq00xdN0kNAlWZQTJvd+RaJlR4ccc1d2lxQaSts1QuuHrvxi8xO&#10;SBw1ROOQ1mKlgDXwpB26KqhUxPv3voBVEdJUdGfnodCCPO7QnZ01al0eaPPJ+m1rNjXM1gaxlhUg&#10;MTpm0t2nPz1dVeURnkSRzoCDPO406oUrxw9lLuOMPO40CkjzzoAqShvrW3uBCiMQbJfX6lYIrNRU&#10;LctHo2OmvX2kqYiLKd2qwEqFw3+2hqg8uKgo401bMeEcu+dPODm8v7Us7XOdHN7f8rkPv0O2Oz3j&#10;5laQr3XUZQPi4OQBlY4539uuoAOrwNWLxO75o43v4hy9yQmiKpFV6duys76ttGC9+kzCsaHE1j6m&#10;g8ZK2Sq1Ytcpq5J0csrjz///GkjMJxQE0+4B894B3VgyjiXd2AMLJs+RX/8qcjFbKXfN165f+9nB&#10;XWaDa95yzMFk7zb7Tx745ySfE8+nKFMG9a4lNGZafY8yJcJa5ukOVmum3T2vWljMG4jWCUkRp1i1&#10;qT4hnMFtYFL+HHEATazUF8OtdRKyfb34dltDg+ufX6Q90vnIK9/V97EVEp8YNtJfZ/sWFr1dZtfu&#10;0X38zsp3GjgMwFoP0ebTFUvfSkh6k1OM1ORJJ8CGq+3Dwx4AiuHOAb3Js+VlijXIKvRHJpgIzjsD&#10;dLEgrjwEWavzUZereQgcqlwgq4oqSppMdVwsGphPmmoryFeHtQ6hBHE+RU2HoTFbTLCkrE/lxW0E&#10;u+dPiKuc45fevHA8EnhQX1nftlyRe7VP0bqG1mfXO3A/RgmUq7B5QdFWVwjP51LZaPOZeHLjU8T5&#10;lDSfIhyNZR9AGaXofLUvNzpmkfU9yBWUgBugX9TWWGD3DzHX7zDq7hD/zv9EFh5sQwisjryCJKIF&#10;ugh/bgvPrr3kIVA2n18BK0pYpQMZQLTKgpJe0ayd27B29bpd+GytJIwxxKbw5XF2ZdxNF9MGRpWm&#10;auBwIYS3+7MOsD6x7iyiLLDzKTbJQCpMz6uVyXxO8vBtkkfvIO6+zOHnXn+uGsIglSsJOJt1ye9v&#10;bvBKw//AzxMvU3Err9+BZ0+I8hzhzFJFrwU2rIcTguNrrzQKsBDsKsVSyco4iPIZSniFmSDwtCz7&#10;OqgDfm4RJX4cscb3Xc5hpaCKUsooBYS3TlcJ6WjI9Yff8f1sS91Gmoru5JTu5JQyznh8+7PkWR/j&#10;VgEkJxVPX3qT2+99Laigbo/KOhIEcmdA/OaPkenl3ENJ0dgSJg/fXgH5lhcnEVkXm3WJlUMlMUII&#10;7OkzigfvcLx798L7U1nH6dwwKSy3+161q76GXiw9gF5tqikBJErSiWSTsBYCpndeZfL0BDcaNre5&#10;ttWOlCDR0j9PeGBvGHU5uvYartWPOAd55duUFF4dTUrfx9Wq3koI8srxrH+DOPqAKJ95q25RP2+O&#10;CueT/3X5AL2YIfM51eDiJLUQkJqcg8c/wMQp86RHVC78OBxoQxPFFCppIOM62sqMZdgY45xjUdEk&#10;oevQoWMpjGvAqGQt4RtLwW6m0VIwr0yjSnNx4Vl2PKKGXwXdSJBKR+cdr3aupcBvP1nCINsm6/Hk&#10;nO7JQ8ytl5r7fJFl7McdNSD8YUVmunGYczuHOzkme/td7pyeeCtqPBjkhGC8c43zvTssgsKaY8lL&#10;Jwr6qeJaRzOvLLPy+YVwOkYEML6uzn4iw4YY/2am5PZ3IoJ16+NJ5YHbqiQ++gAnBdasztGd0hil&#10;yS3Ns1RvnL05ekwpXr6wjKPccpBtKuOIraPfZti0ixgOcQFufdHvOQei023spUvjbYtNgDjazU+F&#10;QcLP91bV+QR+g15l/ZpEu2aM8WsMsRZ4Tmf513XuIgkqXu16kPMpcuFVOi+7ohooj4sZdq6osh4o&#10;feGzmSgZLLRrCMVQWm91nkWSRLtGhdMCWaTQ0gaVY1/WqAUDKiG41tXcG0QrQIkzhuoH38M8eeQV&#10;xFthT59RPXgXtX+I/vRnOexk5JW7ENaWkxHp936XKi8CgLo5n1SjM7LRGZPZpzH3X+ZG7/kpiXUG&#10;pAa+k/EpKl+0u66VB2UVH1vWsytLzNET9K2LN7MLIbje0/QSyXBhmBZ25f52IskgrTckLM+RJBFV&#10;FBFcYVHhLcZteWcWogXy1b8QAtW52EZcS5BaNO25bnXeDtUfrxeLpl31A8iupFfx1cpgPPVPZ3TC&#10;9dOHZJOzME8RGOGdKYb7tyjiLkoKYiUvBcx0UL/dSfyamnN1H+Ph+yr0Ra71eSW8lXdpIV1T/POb&#10;hDfPUbklFK6kB52ma32s9dNcD/UK/70s9tdWGj/n1tK3DWMFeWURyOZZX1SO3gUKslkksE426mJ5&#10;5fuhbVBiP5YY5+cjw9wwSNQLAX1S+D7m4wiXL6gevo95/BBX5Ct/q7Iei8FNOLiFmox8R1iH8H2H&#10;tB789O9mDu3Ce5xwJIspcj7FGkNlDKJ2zXrvbUS3h75zD3X73odSU+tGHrQsL5isVHYN6nUBPHxO&#10;+O/5NW7nYFZYdi5QYHzR6MeSZ3L7xo9tkWm5qj7/ArGTyg9Vfx82LsoD/EGMj4YBXsVVXMVVXMVV&#10;XMVV/OGKTwTM98Ybb/DOO+/80La6LxLf+MY3uHHjxvM/eBVXcRVX8Ycg1l/i27GXqheG+cAvvN3Z&#10;iThfGEYLvyt3lBu/YKzrXfHLhGodQggGiSKLBLc+dYf82VuYvKAKSe1aOWVbaLlce1oMrqEjvbHr&#10;r+jvUfT3KA0NPJBqvyjZjyWJlkxL6xV38AkxafyOWmNcs/heF2F8cIteAMWcVORpjzzpBgtTD5rp&#10;qqA7G64o2OXxqgpVqROIzaZ8wFpss+GU1qLLfAWGWblqqZh390iKKZHyicsyitGmaCnhiabMsITd&#10;luH1fYyKvE1vW+1HeqU+KxTalkhrNpRq6qhkxIN7X6RIuqHsy0RBspiQLCYeOmgSPJ6KkvVFrdx7&#10;sSzrlkbh8PW6oSTmHFG1oDMfrljNVirCCIk2BUGkCStV85kySpmlO1ilmrouo8RbBOsIWW6qFBoV&#10;tWAYDzzW6bhZZ7B+QQAN+HmRul6xDXpqxWD4fJjv4lhV/6r/bS+6r+V4uXb87oZl78p33Ooz44DD&#10;Z+8xHNz06hzPSbI+L8UnTcXOaBVMcA7S2blXpcN5W2nnkG7bVTTfYvN+1Lp8olF69L9tJwV9UqBI&#10;OpSVZb2brOvBOt/nVAvHTqKQUcLjV3+M/fe+STYdNscCVtShrBCcHL7M+cG9JrlgHdg0o8z67Dz+&#10;AQTlOZxXaGurW+qqwAkPgtUQUrYYoW3JvDNo+q3nhYMLn+tJ72AJswqvQBpV21XaagC2/XOVdJBB&#10;WW3lrjgotW/vwrmgnrYZ0lqkLTDKNlCcQ/Ds1qeY7N4kPXrfq/O1QDPrQFhDb3rqFQtbjdAhsGER&#10;W9mKznyErgpm3V3WoWmcTxRJ4Zj1D8hmw8Yifh3oA28/Ps8GOCnpTs5CHwfrkn/e5ko0dephxhwT&#10;1fVhmo8n+fTCh8gBTkkSkyPGwyX0Np95Jag4RoXEeN2WhYDe9Bz75Aec3v701uOCHzs76Q6R1qjJ&#10;+ZJEDc97DeBcFkJKiukEe6MGVgJkJ+rE5CbI569J8+D+F7n78Ft0Z8OWvTJYnZBKhQjPQRUlzLu7&#10;Pikql5DR2hDnk3vXfDLXdvucvv7j7LzzzeY4zUdb36uTs6eHdxge3G26EYFPIkINkK0OU/UzLqBJ&#10;/jSJZechP7N23fW1x7MRe2eP6I+P/XNhDYPREaVOyJMOlY6Iy3lj/SydC3B/ncXX4GxDtLrpBCGl&#10;V1SLY4rBtZVx0wMEEB29h9EG9ZnPX3Q7AQ/PaHm5PdZ6DNLLYb5hZ49etoMxlmx4jKzKpQInctOi&#10;Wwim3X2Obn1qhfGPlZ931m3MOnw9SQ8aOOcwFpo0vVa4OEUWC4LI28o5jI79JowtMdq9gZ5PufH+&#10;15HGYEVQimnNI+vjRcWcew++xqP7X2CSDlaOI4XAJSmPX/1x9p++zc7o2M/IQjup2/HESoq9OySv&#10;fZodoYmgsRXczzSlgdEsJz76YGt5hRBorUn10ha0uZa332H2hVtb51rtKIzj0bjk3iAi1bJRUEq0&#10;INEqKN3465awAv0RruV4WjEtHNx7k733vkUyPgV88riEAC0YOpFCST+vf3brc95Kei2q5tlyLAxk&#10;QtBLlpuBpAg2bVLy9KU3ufnu76GLBc6tKmBZ53DWQ1TaVsjFzIN8W+pDtCY1zgmU9Bb0VbpDFWdU&#10;tQTp+viwdigHVEmHstNvZmbWeeDAQQOVeQjLWx1X1gMU3cjTXlFQTIyV4O2zojmNtwe/eAOGYKU7&#10;b36XakF08gQRIB8hBJFylMa35svy6DunjynuvRy+d7Gd4g8b1rkAaPn7myhBP/bvoB8mBonEWUv5&#10;nW8gnzxG5QYD/jm29a137AyP2BkdcXztVc4Oguq0WG48s0HRyLzgK3S5f534yYPm5/oe60Yi8YIQ&#10;AnX9BtPCMFr4kT59+hBnbVDpkpTWroBiLsw9LMFGU3rFKFUumM7H2O7O1lMZ6+3gN6BRJVhcLi4H&#10;QHHtDvHTh00nWKtlPS8scDK42cBAi8rDJfUUCre0lTXNM7js75vyO+Ehn6DCuT59cg5K48c9WAIa&#10;9TF0UKjsJ2rji7K1keCyFl7PkYSANJ8yz3pUnZ3GzaDeEFTbpdbwVKY92JkbRxSee182/9+daAk4&#10;CRRCCIpgD72T+A0v3Uhw0FmqqDbFryqK3/sqduTfSba9FeEc5uQYOx4Sf+nL3Nnp8XRSbajlicWM&#10;zvd+lyIvAkR1EYHqI33wfWY6YvTSXXbW63VL3a2Wyd+z6PSIqmkM4bOiVsXjwrUCAc+F+eroRB4+&#10;NzZYlzsPkkXKq+5NS4exFhH6HjXYIz1+Sp6m2MXCj//U44SfazT9+BoM7aIYs7NH0u0waykgJkqs&#10;vGtKCYkUxM63bfAKoLESnM1N09MrQQPygX9+tBQou2Dv7a8TBQgVIfymFwBr2D9/xMHwMcO9m4zu&#10;vH4pyKfEUmFPS8EgkSRa8GTiYX+HH/e1c1TOq2jLMLkyFpB+rE7xQF8a5gjnhWk9h4JuJjeU2WIt&#10;qaylsq3nP/xNQDP/F0JQmDCfVh7c9Z915AZyY8K7orsQzrLOw3uV9c/qvPLgbGcNto+VINOyaR+z&#10;IFw/yi37mVppks75+ZENr4NaenW6Dwu+W+ct2l24H5ESmPMzym/8Dq7crpyfj0ak5yPio0cU17Zv&#10;tlRSeBg19LlaCjIFnJ1Ay551XYHYTSeU3/s29vyM6HNvIl7QbUkIwa2+5oNRtVXRcv1XSkCWT9DF&#10;HOEcVkfk3V3WvaDXj/QRBeI2y9rTPByXL7RxYL+jMPbid571UFJcaPn8ccVleYAfRXwYdcp21O/U&#10;V3EVV3EVV3EVV3EVf9TjEwHzRVHE3bt3/z851+3bF6vGXMVVXMVV/FGKbizZzxSn8+cnQ7QU3O77&#10;nd6HHc1B5phXjmlhOV9UTUKj3kFeLzJGUnDQ0exnin4ifbLpzj2q994mkmJjB+Z6CCGQwu8YnR7e&#10;IVZiwxJxPWRQ4+lGHuSDTczHJxv9ApsIC4/BAJBZd595b5d0ct4uyIrCVxWlDHcS4nJOnM9AeFtG&#10;hGDeGTDev80k2eHVt37zuXVbxilJUMBauQ67eV8kyzVhE8U8vf0aneExolpQRRlVVaCrJdDny+yz&#10;zLX6XntBrtIxVZRgVISqWouB7WuVwXo46aFN0ay0eeDAok3Jq+/+Nk4IJt19Rr0DsJZsMW6uq9QJ&#10;UZV7pSGW6oAIGmjMhQVvh9hq+wkeivPA3DJqZb24WM0eK1sRFfOQ3PS2tdJYpDGIpGLS2eX04D7z&#10;rM/tR9+hPzkBII+7Qc1PrJQbvL2uURHCWpStVsDFRdwjySfoqvAQWJTQXsGXbntbt1JttS9uR23T&#10;+8NE+5GpE6J10globA7TxZh0MW4+t/7d5hjr8Isp6U2eMd657mE/NhdXBX6xbiXxuOXYUbnYqC9p&#10;K5+QF96K2h+vBWsJ0bSlurwOGqXH5TW4AJ+5FdWrNnVnk4wq61I4zeDsEZP+4cq11qetFQA62jHK&#10;/aKs0zEPX/oS0WzE4PQRvfEJMtisVnHGZO8W472bFDLyCVfn+ywLxOXC24Y3BBCoKt8Aj8DDKrrM&#10;KeIMa4PiajFHSMF0DRy5KGYtG8j1MDqmiDIyE9qClBRRiq6KjXvjpESEQcAJQRknYA3xfOxteYSH&#10;Bos4wwlJd34ebL1X7/62lJwuC1xVekAwiomGp+iow9G9N7j23jeabLq/L47u9KyxHl4e1YVnbC0h&#10;Uy5gNmTW2QXCYnJ4MASg4ginNLP+AcpUxPkMZQpwFoekUhF50sGpCARexaBlm77yDIglBOq7ZYkT&#10;wquf2hr6DglcZy9U63LO12VULEhmQw9gCOHBJyFQ8xnGWqQ1RDZYiOq4uc/9s8ecX39pqRrYCm/f&#10;KBFKYA9vkJ49RUUaLkgUbQuhdKMUN9+9DiyBhzr57lhNtLRbgVURH7z0JbpTb186mJ54ZSohyLMu&#10;uiwoki5Gx41S7TbYROCVOef7N5Dxsn91u4ecvPZj9J+80wBFAHVO2jgP25wf3me0c53EOgpbgwTL&#10;c62DfG1ARkrRJPDq79Xw4kafaA23H3+X/vjZ6h+koowSojJv+n/pLLrKAwS7BaoU0gtTKIWXZfFq&#10;yJGAJNMrymArEMSjD6h6ffSdi4FxIQS3L0nArcduqugnCuccnUhuJLdK45iXFjW4Rvf4/WZAUdZD&#10;uD4P7GHrSsUUSUaRdHl49/MUaa+p6xrkg2WyFHw7qpPbQohgw7e8aJt1kbVSVrtgjgtViAFG/Wvc&#10;+eCbS9VTt4Q4W9Oa5dhpDbfe/yZvv/oVvxGAYIlXl1lHnNz9DHNeIzt9ipiMENZglcL0dzEHt9jr&#10;xcxPR8y+8wG9yQkpBqREZh0Obt0lKSoKa7Zq8Crhobt1ZZPKQlXm6LNjqv3rF15vHYVxDBeWnUTy&#10;dOqYlz4hXs8lYiVI1TZ1bTidV8t7ozSnr36ReDKkc/KQbPgMnMU4x8JKyv4B6vZ9JtmAvvUKXevt&#10;rS0Y5QL9meqlzWtpbAPzVHHKo1d/nP0nb9MfHaNYmyM4hxUaEUuq6ICLVEuVgPao4hwUOkHn81U7&#10;ebecG60xHBDqarR/m1gtwVhjYVwYBKt2jd4u24Mmn7uWEG+hLVItWVQW2bq/tUKtZHN4bxTCwu+j&#10;ALxGRw9XPqdlXRbR9Nnrx1FCoKoFdnyGGezTj9WlVngfJQrjwgYy04AcUnhL0Q9rTdcL6lXlt7+O&#10;efq4UXQqhK+wFdAxPMTXjt7GCcH5/p2m35QCpqVdmT8/7720uH5nBeZ74ZIP9jl1CR+cFI1SVHz8&#10;hCJsRNMSYunVgGp1pRocd7a24fZWhdY5xLOncAHMB9vV4waJfCFo0vZ2yNM+ajbG1Bu2AvhYx7aR&#10;Y9bZ9ZvhAkxZQ1rtM9aHaG9+ISiWCZZtPgmNfpsSngw7yAoTNi1Evi+JFVj82kINrLdV7fTZMTZO&#10;kLNx87vSrVp/NlBR+NcaB86iTEl08ya7UlNZx6y0G20lUX7NYlpaIunBIeNAsqo8uD7ex1oSA7f6&#10;miy6eMwqvvl7VMMhhfGwZl1sKfwaTaKX70euKCi+9n9IvvwnudWPQ79vmJUeGE0fv4O2FSj5PAa8&#10;ifT9tzi/duO5MF+sRANFgVfmm5WWfrFcd6jDhfq3QqDX8ETR/qn4cO/OSi6huNI4jqfV1jEo61xj&#10;h+8R9/qYIg/vz6Fuw9xspS9phcm6FNfu+Pl2JBkXvk30Y4XbonQrhLc63UnUVnU43SpzbSEriwXX&#10;3v5dZJF7Bc8wQanbZ92nO+eBbGkNs5c/twJkOUeAG70a6dncoGTYLCt8W1ICYlk/hSCFbNbWyjA/&#10;UPgxTsigLqkkuYGFsX6TRai0WAnGuWVhbHgmlteaaIGr/GaoFcVOUfd3rgGOhYBoS1OrIefcQiQ3&#10;e6JZaZmXS2VGP36L5rPW+XXFVK+WzQO3fo7rwUFHqn0519dEoVZV9MqX6fru5y1Rj4HjtXaYLsYM&#10;vvc7aOz2NRqWcyU5n5A++B4rcsTU86dwvfg5h7UORqerIF9dIVvCHD0BqYg/94XnXksdiZbc3dE8&#10;Glcb7b2pWmvZHR+jn7xPtJisfMaqiNn+TWaHdzBx2Ay3Vgsf11QkiyR3+hFPJptlbcduqjjs+Bnm&#10;o1HVjNcXhQrvVD+sFfAftPAW9fJCZdeLop+oH6lC4VVcxVVcxVVcxVVcxSclPhEw31VcxVVcxVX8&#10;/sRBxy8knMzMhdYAWSS50dVr1rn1bnHJta5mUVnGuQ27Wb1qSK2Kt75LT9+5h3n8EFnkKPH83ZOR&#10;FIw7e5RdD6jsJDLYSrmVhS0ZVk07kaAXqxV1ASnExvVVtQ1RSArlxpFXPpf35O4b3HrwDZLZ6OKC&#10;CUERd5jsXOeDu1/AKYWTKuwKBl0WK2pBF11mpROM0msAykXnXP6n0xH5nVc5u/4y7uyUg2fvERdz&#10;HAJtSqpg5yqdXYWenEA4r0BnlcYJwSLp0jXDC087z3Ya5b04n5EtRh7EcQ4jI3SxQFc5O8Mj7tqK&#10;JJ8BDitVo0pX6gRpKxQVqm2b1oKwjNQXLhg6IRn2r3loxTmskMSltxJdUbZzlqjMV65Z4O19yygB&#10;ISnjDp3FiHPnIZqHd95gZ3TE3tkjssWYSsfenjNAmm0bV2UqD/SEI1ulMFIz6+6iq5w0nxKVcyqd&#10;MM/6wU5XbW43DrFIegixaWDaJFf8TbswW6jLRbASFZRRDAj642coU+GEhwXjYs5gcoIK4KOJEqa7&#10;N5gd3sbqGOt84kII2B89XQHW6sLUCZKNtcz6bwJ2h089zMdykb2+Fp9ECL+3lz8T62qIDojzYHFV&#10;ZyCayml/TrBZk/WJ1pJBUlGmHa/s5xxlnFImXUySorXfXY1xdGfnJGZBqdMm+eHA24A6hzEwtpBq&#10;y7NpSMQ4yLMdju7scASN5EudnHcEZRdb14+jNJA8+A7CGGb9A9LxCaosgnX2xVHpxIN94d5G+Qwd&#10;ZRgdX1rHAGe7l29wmXZ2SRfjZbcjJFWUNjCrcLaBJY2OgxW58EqcdoZtwa4OiOdjb19tCvLeHmWR&#10;N+Do+h2S1ixhPwdWK6b9Q7LZkOzBkEInnB7cY+f8CbrIcc7DjNqsQsmlikGKCwGduJh75dXIwz+1&#10;Uk4RZ8yzARlP/DOjNHkYg5al9X1XXT9JALuX59/8z3p8FDJYo5sSYSqMUFjlFR10sVjpLzw45BDW&#10;24gbpdHTAlW0lRI9cK7zOVXiVaJ0uP/eZrlDlXZAKvpnjxlee2mjLjK9VN8ort+l8/3fQ2h9oerD&#10;1qhtQDvdxrbasUx01n1L/W+dhm0SaOF/s+4es+4e59LiygJr/T24ffR9esPjRtVqxWbPGOLFFJ3P&#10;UM5idYRQEvH2Nymv3cH0d0m14KzT5/TVL6LyOZ3TJ6hiTiQgThOm/UPG2a5X9jIOKQVp7TxvHFLW&#10;QGJIkNaAiRTI+mpa6iHGLq9tfQgQ1nL3g28ubenXokj7RJVPZGtbosvcT1AuyXcIHeGqkvpDrigQ&#10;YfxRlyRKqvffe65dVp2Ae1LbPW47v/CqzwedoHgaVDgej6sVoG9RVuy99y3S4TFFZ0ASlKacjnDG&#10;eMgqjHlGaaa9fZ7e+kwDVosAIrRzoaL1r9u/hmxZtW9eTIpJOsh8tmyP+PGtjNbg+tBATw7v05mP&#10;vDX4GuBUt2MhVhWjHB5Q3B0+4fzgHuAT83VIUzIYPyMq5lTGYtIOs/4httMjUZDYis53/g9qfA5A&#10;bi2Uc2IM9uyU6skjdL4gyjrYrLeSbFSCBvJaxR2WKtbR2dELwXzgobxZKZkXjsWaJFlhHNMw/26D&#10;JbPSkleuUclpPt8bUPQGDK1Bho0kVkVEkUZKQQ8PKeymcmkzufYAaSmIPMOMCbZ7eeVvZqJoFH6s&#10;jnl297OM7Gvsjp4Sz8ZgDDmKRWcHcXCN+z/4KltpyBC17ZxX1gzKPjohLscXfmfbE2LTDpPdG2TK&#10;A2neVpMAEm0CK6URGOk4mRlu9TfHsJ1EcDq3LCq7ovrpnIehhFtaf4JvA15NyCuYDVJvEKlmq9dR&#10;K9DVEGj7/alWQWo+OxuR9/ewzvFsWiGEBxAvA4xeJMa54eG4ZF468qoFWSBItSDXohlILuvbwJfn&#10;Rk9jnx1hnj5ufp8owbQAnJ+juvD8tpva9aO3me8cYuIkzJVhkhtGecW4cDybVU25YiXIIrGRoHdJ&#10;Rnlwk+jkia+zF6iaysHJ3l3KhWHR6m9VVQYg3s8/IxkgJOcVLp1wzX1vk03GQT5fMM/Nho1sHdu4&#10;gjTyKlx5ta1Ft67ROYZ3Ps3BD36XSNgGKHVCNOP/+hholeL4xms468fa+vw1BL/y2dZU3oX6CRxm&#10;Y7fp8O/zi6pWu/QHUWIV9SitoxuAm3nlDyqFtw2fV35sSbW/7uj0KS5KcCrClcXW9zAHjeVxPZ+x&#10;zlFIxXkpiJUl05LDjncX8Pbk/jy7qYeDxrm/f8O8VrGHWMmt7akds9Je+KyZ81NmR8fkW8Zr67wS&#10;YBHgo3ru5207HxC98ili5W17wc8lFtMTpmJrFVwYoiwwx0cs+ncvhZcGqeI8KNXVsP9FFt9NOIdx&#10;AuWW9tAra04fEQ5ZVJZHo+rCdbE5CrdznW71iDhNUYvFSh/k8GDd+pDi4hSze8hs55BFbiiMH9es&#10;q4Hu5VhWhwzrae3raj8fbTXUevjfe+/byDJv3s9VWB+LAvjnnGjmAAC98yPEyYDZNS+uUBkPpdVl&#10;MQ6cAeWgMIbKwiDxz5HeAAz9uBwp0QD/OL+WmBu/EaDmyZQEjWzsg00YCxeVI9U00Fw9hhWhD5LQ&#10;qHN6ZVs/r4q1r4/6vcA5fx/8GOuaOho76CVLaHcSIMJ2eNDQkUXL43lQb7MNdyLZKPktKosSwYp4&#10;bRYghaCfePBvNrRc72oGlyizDReGo+n2tUH1/W8yyyuU8Juz1+/C+l5pYSrkbILp74Y6cyt9rCBs&#10;zChmuCJfPZ4UXv37gjBPHmLv3EPuDC78zHokWvLybsS09MBwbjyg24kkqso5eO/r6NmY0ljWUXJp&#10;SnrH79M9ecTZS58n39nfmGOuK8xeFi48g7A5vwHfdl/ejZgUlmFuKQKgWd/Ptr2yAG7vaM7mhlG+&#10;Hc7tx4r97MUsmT+JMUgli8mHg/kGycdjO30VV3EVV3EVV3EVV/FJj08MzPfVr36Vf/JP/gnf+c53&#10;SNOUN954g1/8xV/kjTfe+P0u2lVcxVVcxR/qGKReNW9SeCDP76j3FhXeSuP5L9ipli+0wxRAJCnx&#10;mz9O8bXfJrEFs/LyBIHt7WA+9Sai8gvzaQAEs8gnEGvbiUgKn4DasjiSasF07Tz1T/UiYlIrZViv&#10;BvPw/pvsPXvAztmTYO25Vi6lGQ1ucHLtZYRSK+CeFAIVRyHBv7THcfgFtvUrXiS9jYT+Onwia0Yg&#10;nGd07V6QE/JWkLP+AVbHdCangCMqF15JqipRpvQQiNRUOsUoRVwuEEARZ5RRhhXjrepxi6TXgHzJ&#10;YkK2GFMr30lToWwVgB/XlFtY0wBZ0lkcJZVOsCrytp5CIGt4UXhVBCtk+LsiKhfN8axQGKUpo7Sx&#10;o0SIRn3Qq07JpvLXQb46BA5dFcyzAVZppLXcefgtHtx7k3lnl9HgBqPBDZLFmM70nFtPvoc2JVbH&#10;GKkRpvSQXLVc5LRSYpHM0h0qHSGNrxNtCuJyQZpPKYP6oduSkciTDkXSWVESaBKWrV9UKlpJSghr&#10;6U+esXv2iM7cA6eqKkjyKQJHHneodEI2H3rAU0jKOCNPuqAUulrQO32P6uQBo4O7nN14hUh50DOx&#10;hV/4F9tVOjaX7Zf/piYnCuCLFEuQRbjQVMOHlViqAtSRzkf0JqehXZXExYwiypovReUSXGq+1qaA&#10;oIEu18u52h6C8qPwSqFOShyCef8AJ6RX1XBLlSfnQBU5uU431AjrMA5mhQf2erF//lesgkLmwgG5&#10;8eWpVQWa6y9nJJMznwSSisnOIb3zIw97rcONQmKkxkqFrnLmnUEAOn0kxYxFFNfCJVuhgiJKmfQu&#10;t14537tFZz6iMx+unl9KjIo34M7I5Miq8rdFb5dGSPIpTkpmUYbJdkBK0tmIdilXQD7hrzfPetg4&#10;C7CMQ1c5h88ecHT7dSqpGZw+pjs5aeA1o2OKpIMRkp111bO1yIoZNt0lDpBDaR3Tg1tUvb1VxUex&#10;THYb6xPU9S2UVYG0FVZqlCgDdCU2KJq63TvnQj9U+evFUcaZB4usbQBk3096FVTp7FJlspXdEICw&#10;ZWtQiyGAgf6ElmQxIS5mLHr7dIfHnB68tLx3woN8beUU2+0jDq4jjh+B1rjq+bC50BFCBYXAazdJ&#10;lCQ3dqOdNK259fyuPcpNVEIhk6yBZJ/c/izXVMzO2aMlSOkgmo2IFlOfPHNg4pS8v0ssQJ48RT17&#10;wqIz8IkfpzHOoXVKefPlkCxVOC2IgX3nOF+ADc9drQC1qCyVW/YxdYJUBeilVkWp7Skb8Ld1be3/&#10;Pjx5sBz3nbftjILyHnjVtqLTJ5uPUXYJOTsht9aV0Bq3JaPntih7roebzzDHT6EqMU8e4RZBtS6O&#10;UTduoW7eQUQRiZa8tBszK+1KAq62KNxJ5IY6lwwKFKPcf2deObJ3v0M6DFbqSpEPDlFVSZRPkUWO&#10;tRaLwEhNmXQo0j7z/kFQgVmqy6ycJ3COvViS9A+wjzrIxabqcV2mvLdL5EC3lJEF+DF57dgnh/c4&#10;OXyJV9/+rTVqkA3Ovr7HbSXl/eFjZtfvNcB5/+QRB4+/TzobIoFKaMokw0nF/tF7VP0Bs/3bHDx7&#10;D1UufCJ2OkbmcywOE+aWAHYxh9EIubtLsn9IGQCNvM6iU4MhHtiQYqnYIqoXA3WNdZzmlp3E0Y0l&#10;Ve42kpQOb0donU8ugwdNLktYOqkw8bLfmZYOJS2dkEBv20xWNijZYjBuNeE6ryy9eGnRp6R/R8ir&#10;ZZLW6pjp9fsE08FgQ+7ojk9wxlyuCmItyWIKixnOGCLnx8FCJ81cdD3qfq9WQbZxyvmrbxJHXlXU&#10;hGdnW98nEEEp1gttPhiWRMorozd15xzj3DaQVawEC+vt4QVLu2av8rXc8BSrWs1J+j7frZZdCq/6&#10;1ZOCaVASuwiWM9YxW5RU1q1Ycp7ODbES7GXquYpc22KcG946Lbaquzi8Mvy8CtBgeP9sA391aCkY&#10;pDKoy1nyH7yLCOWsFSWVYAMWWL1cx875Y/+uJ/x7Z27gdx4vvBqzq8c3D0jkxh+3H6/aLS5e/gyy&#10;WKDG51sVttphHJzd/jRlf8+XoDX5XL/GMihVmWBDKWoYYSuI5DeuUdgNO1ktxYXlutF9viqrEIKy&#10;u8PwlTe58cG3cKbCWIdt5iHtz3o4//Hdz1Ok3Q0VSf/su5V5Qz13qj+mws/1GFvXQWn8O7/AQ0G1&#10;Wn/73E29NVTU6rWX1lEWhspKOlWJc455d0AyPPEvNOvhWhsW6vJHMTZsAPGqeIZugFyzSDNIJTux&#10;5MnEBLhvc40iN5bcLG1gt8UlYlGcv/Me5XN2TDpg3upDAMzjh6iXXmVaentrC6hH75MY+5HsK+Pj&#10;h+T375BekpmIld8gOi0s4/CMaumdEC4KEW7fonKoAEMnSoZxFkTqv1sFlVe/XuQhrouU7krjLgX5&#10;6ljc+xRqMkT0HZE9XVEBFCxVHpseTCryG/d4eu8N8lZf2YkkvUhSWq/W5u2Y/biXRnJrGRMtmJUe&#10;Yk5afzfWISdjoulw42VdsOzHhfCgaGUtxnkl6c6zh8yu3aWoXLNZtp7j+s0b/lnSwmERnC1MUEm9&#10;uI7ac8F6LEy0oBOpRjF0nK+qmdeRG0cWflFbVEfSH6d+npvH14GQfu2yBu9qIHE9vKosnM0rUq2I&#10;FBsgnw+3Agb6a3CMC7PVGrUbgMtpYTZAPik8gJ5quTJvPQrw+7YxcnQZyDc6a+a2xsG0sFuBvpWr&#10;URqcpawqDJs3zeHHDzebYtzqphORdp5ro1s9fJ/4Q8B84MeMXuzfHeqwVcnRd74OYYOBkgJz0eYh&#10;a9h/9xucvvYl4uyg+X2ixQutSeeVZbiwjAvT9KNKCHbSVUCvLms/UZs27FtCitqVxs+J6+fHqzJu&#10;viP9YYt+LBlvUWS/KHZT9UK5hqu4iqu4iqu4iqu4ij8K8YmA+X7t136Nn/u5nwuS+X5n3f/+3/+b&#10;f/tv/y3/6T/9J372Z3/297uIV3EVV3EVf6hDCr+w+VGSLh/pfDsD4h//CcT3v0Nx9Gy7dYGUlAc3&#10;Wdz7NFop9iIaWK9enI6VtwUcJIqdRDLOLcezzcUvv/C5pqQSfqiVJ6yrF2ABBFJphjde5fzaS/RG&#10;x6SzYH8mJItsh9HONZB+QVLJpT1Wbd100IlJr19Hnh4HyxF/0nXVMweUccbcGg/K4aGktjrM+rrP&#10;aP82s+v3iQCETw4bB49vfZqX3v1ddJlTRh4MSd3EK4mEKYG2JdqWYC1WaRZxF4SgSDqkLSsLIzWL&#10;tOcBE0BXOdlijLDGqwXVigdroKM0FcHUF2kqrNJeRadaUOrEK6LphMi5FchK4phmO8yzHVRV0J0N&#10;vY2t8KDfrLu7dvNsc7w6tCm3gnzNOZyl0lHzs3COW0++z9uvfLnJ8ORpnzztMx7c5NZjb7/bmZ4S&#10;Fwuicg5CLJNHNeyxGNNZjHBCYqXCON3Y8EqriMocnEObgkrHOCFZJD3ytLcsnGiJaITF6Tr/Ndq5&#10;trzGMufeB18P6oc+4mJGNhs2C7lRmfu6D9abwlmSfEpcLpj195GRt8KUDgbP3kdVBc/ufBbpKrLp&#10;uQdCrQW8KlKRZBjlVbbqde31PIcLf0u0T46mkaSjJWeLiknhExrblup2Rkfsn36w0vbAkSymZPMx&#10;RZyxSLrerrX+a73rnnVjlbqA3ra2sXAO9dpYZQuf7Kl/NnEWbE5dczEugEI+gbhpqdVOPNZ9h8Th&#10;nCTVfoF9PYnWQIIslW9qG+iD0ydN8aUAU3mJgjJKA2Rbl2HVhrq2u87TLsli6hMexYKy6wmTbUCf&#10;UZoP7n5+PWO9Eee7tzg4eR8nBNl8tAr7OnBiCSIIwKgIq2JvNasjvARj83Gs0lAtkMawc/qQIsmw&#10;OmEyuE5UzokX02D37dX+nJBUOvKWmdaghbcIcmaZPD94+D0evPRjXjVrerqS2KyvLk+6JPmUiyIp&#10;5xi5i8MnXRdJj+P+LZyUTLr7dCcn/jrd8qC1jVuTvK3bp/CWt3W/pOQy4VxHPVYIKah04hXXcJRJ&#10;x4NKplyx2RXOg3wID5AIZ8Pz4PzP1qycQFcFlfQqpEKwtJF3lnRySqGiJlEphAhWizDMDamWdCP/&#10;veyNL2B/e4ybhIs3F0NhVkfhnoPc3afz0stkSpCbZR00UbeJtT5k/blqHlcBEkHpfBLx6Y3XONm7&#10;w+75I/ZGR3RHx96eWkhsnFEmXWwUNRBNYbxFnByfs//938G89uPM8Qo5pfHXHq0k+33CxTi/eaAX&#10;e5tBhyR2YJ1o2oJk6VolQuLTK3fVpJf/3Eb/YS2754/BOdJgSb9uO03l1X2NVOg6JewswslVaE8I&#10;RBR5Vb7FFnvm6jmgEmAnY/Lf/H+Q/VULRpcvsOMR5Ttvoe/cR7/66aDMfDFcsC2EEAxSxSBVjJ4e&#10;Mx4eeUVPt0x5Vjqi0rvQ8cl3IZagQm9+zmB6Aoc3kCEJXLXUVmpI6VpHEYVMb37jHtm737mwn9NS&#10;UO3sIooUMZ8iy5wyTn3S0xeaaW+f073bzDp7pPnEbzQQS6ikuWPhPocm0Izd9ZnjMidbTOjOzxk8&#10;eZfO2WMP7YbPKgfJYoxJMsqsj5oOGTz6ATLLcFGCHp74/jSECUpWyxtosKcn5AbKnU1I24MhPqmY&#10;6OUsyW2pG9dS0apVSsaFbRSEtIRBopgUZmuyfF7ZAEv4xPWH0eewzuGsh/CyaLVstYpOouWGhZkJ&#10;quCrCnJeJc1b7/pNRzqomCXKJ+nPFhXClEGpbkuBnFetk7MJhHmtcX4+I4wlNRVF7JVwgRXwuzkE&#10;gtnOAdN7n0YmGYdh89QowGfeutWrGa20I5YqQ9Y5HpyXHGRLK7KjqQdjdxLJMLfEyisUFUYghKM+&#10;XF0jUngLzyhc+2cPE/qJh2dMJBHObcAZvUg2KmLrUVkPr8VxhN6SiC2M42lQ8WxDiNvCOZ/0HuWG&#10;vLI8HJUUxt/zesPVtqiTxf1EcmsvZlJ4KEoGWKUbCUa55d3zCuZTuuenTX1Y56/Bz11F0763Rf/s&#10;MSeHLwHeAlUJKAycL4xXOLKgVQ2hCSoL1hkGSQvok4rZ61+i8/5bRKMnF8B2IJKU0a3XyFvzfiFE&#10;09eZKEWVq/ahReVWSJhtNrMAJljO58aRGLcCCg3S7Wp9cLktYjsyLcmuX2O282XiJw8Qz54grEHL&#10;ZZ9jpWK2e4Nne3cwSUbsvHJWZbzKl8CPqdL5HrY+XbO/o35XEkE1rHGOFEhZjx2+/9lLZQCMl+/n&#10;EJT7hH//ty5sBtwynM0rS2Ec2nrlULt7gBqdrvTFbZAv/Og3YO0ekMSavVR7BbaA9/RjrxLpgIej&#10;qgFW19cG2jELts7bFPgu4kKmi4Ly6On2P26JeeUhNylgMZtz9N5T8tZYkg7HlEWoD7lp+3tZyHx+&#10;KXRYx/Wu5u2iaO5XJAWTvZv0T1dVdpu6dq0+F38Pc+PnfIkWdK7f5vG4ZFpsgr5nc0MWSQ47agX8&#10;OZ1f7FSxEkoz+8yPw/d/j1hLmIxxs2kzT66BPuvARDHT197k6OZrFE4215ZqD+sJAYkUJFrST7yl&#10;vRQXw7WplhSVo5/4jR2L0kOApbV0jz/wyrHC38vwaPj71Z5fEzaeCkfpQMxnVCcnTLJdpKwtulfP&#10;b51jUdtQOw/BJVo0c3T1nL46Vn48rJ+1WPr+0tv5umDtG+ZEwgP3xi37Mv++4sf1ep4yyf3mhlpB&#10;sDR+nN42N6nnZCqAy0L4drCqeujnB0K4rZuN/YYdt3WTQqwECynYiaQfH52v/1iJlflaDYALAcfT&#10;iv6aUqp1butaZnOe44crPxvn50xtlcaN++AcRZQiFnNIu1uPK6sSWRUYIRBhgzSA6G7//EoZjp/g&#10;Pv1ZhP7h0o/mwbtk+YT6TabeFHPhE+ks1z74DovDn6Ru4Ntgy5WvOMfxzDBcbL7TGuc4mxvO5obD&#10;jmYv++jr4jWs+EctLlJk3xa7qWrUX6/iKq7iKq7iKq7iKq7iEwLz/b2/9/ew7SRtvVhlDH/7b//t&#10;K5jvKq7iKq7iI0ZRFDx48KD5+f79+8Rx/PtYomXIbo/kx76Mmkx49s57mPEYrMEpjdk5oDi86eGA&#10;EDuJ5GbPQ0hlsCbxCbDVZMSklMzXFg+k8NBfWznCQ3dy68KjFJAoD+AZKZns3mA8uNEkJZUA6XyS&#10;srb5qBcJIyXoBgvi4vpdOmfPSJQgkj5hYZzD2qVqRr1IVaQ9nFSkizGVDiAGa9CQjhheu8/o8C6d&#10;GiBgeYxKJbz/0pe4/eAbDIZPSC8BWKo4ZdrZw0jFeOeQUf+Qg5MH6KqkjFNfBvzOV10VZPMhsirQ&#10;plouCLez1dTlca3/xic9hF8Mi6q8UVsro4SoLAJ25Rd4PaskMFHCaHAdXeWoqiBPul6NSErypMe8&#10;tvwt5kvVMOc8/HdJWKlRawoqcTGnNz1bUSkTgNERj25/ltfe/ipOKkRLvcQJiVUaE+wL43IBOIyK&#10;/P90jHFRY0VqRAQCrPXWx6O+B0E3lIUa6MMRVTmYyi/6SoUuc5wQvPTgdz0cGCIqF3Rmw5XjqKpA&#10;2QpnZYBC/YmkM3QnpxSDQ1xQkzQOemdP6Cy8fWA8PkGVeaM2JKuCKJ9hdcQi2/FKiGxfsC8D8NeN&#10;Fb1YUFqfUFXCUIVF+ua7Dm48fYu9s21WiII86dCZj0jyKTrUb30dtgY4Rbv1L+8N0Ni/+tpsfSb8&#10;3QZgw+qIsjcIiW/R3IP2wnGpoiXAyVIBCmrYb1kcIby1YTcSLIRlESy8HKvJVYm3ueuOT9ivxuwc&#10;vQ35wkMBOkG4qnWJrQReGwoKZdWmYNbdQ9qKbOahu87pE5xSVDpmEXd9chFvIfnB3S80apvLGl/e&#10;lxoAqKKUcf8aO+NjyiglLhckxawBdp0QmDihiDM6kzMIRqOz7j427XrQ11qsdejFFF3Ml9AboIsc&#10;Yx1aLHBSMwk2ujXg6HwGqrmfwhgKJ1gVUXDsnn7ApHfQgJLri/6LtI9wlrjYBJ2U9P25sYaFUyzi&#10;Dk/vf74BJkcHd+iMg+IfDunEMplc11nrrEKA0QlCShS+QPV9qq18VoA1JTEyYdE7xEmJKgviRavf&#10;dg5pvSIfcjWp4OukYiND5xyyqhqbW2stEodBIrB0Z+dE0o+dkVpNyi4qi7GO2/2IdPc2+cEhIk2x&#10;kwluPPQWrq0KttIrp6IUTkeY7gCb9jmJ94kRdCLHrLRI6RN2y7u2Gev9YbgUSuO/oUPiHgEmSRne&#10;fBWbdhBFjursoJQkkhLpHC4kHAuzanSl8xn773+bk1e+SGFC4h8PK+0ky4RaGvmHvIb966IJcQH0&#10;A42K2LiwCOlhs1DcJZiI7wf642NUVdCbnq6oaq6Hc77fdhac8JaYvhNSIIVPnCndagFbavY5no52&#10;eI6bThBZdvGHjKF68A5uMSd644vPhQMvC3XkE5HVRQlzsQqvhF8xOH/E8PBGUJXx8J4LVKMQXuHm&#10;5d2Y90cVw4XB9G4w2B3SPXmEEnWieVnuSAlSIShkRhGnLETE8eFLzZg77wwwUdKATJEpV+xzm4Kt&#10;zYMadqd1DVLAzcffJZqNSEfPkM42yV3TkpvSxRxV5RTZDqoqkWM/R3Jrz75tnVZIgQuWcHJ0howS&#10;bOb7d+csed5SbU1i5qX0qjtS4JLlPfeqYpuWtlIQwKrV56CfKDrWJ/TLWmUu3JteLOnEcnXsfcFo&#10;rPkuiFSLYI25jMs+L4UgjQT7qdqYt/RiRXWBBTvOocbnK1bM/hoFiqVFnRDeYnva2SPvDkhmo6DS&#10;qsjTPsO9W6g0JdGSjvZJ/URB4xHKUr2vaQdys2/OjeV0bjgIVp2joGikpLcjnhZQt4zKijDWuND/&#10;LK0PUy15bS9iJyS8+4kiPzzAnp5sqTvoRhLraCwhHX6vhxSgtaQaXK7wezY3wTJ5e1J8XlqeTJaQ&#10;2CS3jcKiVzTz4EV0QU59VlrOF4ZrXb1xjrO5aWxw9XS7JfISDgubK7Y0psiUxCYnV6mHjAFXK0UK&#10;r+xXVd4qWQkP91XWw6O9lvKkVIqDL36BxH6G6tFD7LOn3sZeSkSaoW/fpdw9ZDpabeBxgJQA5vs3&#10;idfm/DU0UjcXCdhwPVUZvihgMrjRfGdRWWIVNh0I8dzNfLUt4rjwakZt1cR6U51xjqejHCcli5v3&#10;OR3cIZkNUaXvg0yUsBgcYoTGVjbMpyXGeeDe2GU/U/e1Am+pu37PatjJyaAc1wJRlfT2h1IIOjGN&#10;4pl1LrQtB0i6sWRfeQXKi6zj5yqm6wL4qBOq/evI+dQrY1mzAvJZHVMlHaokIxEKm6QoCVnjeUwD&#10;CK3XYVS7A1wQ09KDUzXcm1e+D0q1QMwrevGq0txovNjcIPCcqDc+lBZsvlj9Y705yjmKlr3zC4W1&#10;l05DpoUlD+euFa8d4T73BxSdvrdHZxWUXzm7gKilgj4VMQ/MDlmxuh7UjnlpeTiy3OpHdCKJsY5J&#10;8Xwl4zpcFDP93JdJZif0Th9hz05xizmuyME6ZLdLcvcl9Otv4ApIJhUJoMV2eBR8ux6kknm57F/a&#10;oaRgL5HsZ5JnM8NwYVuwqiCbnIXC+e/7vsqAsJjSzwFgdW7cgPKTM0Rn19vTItBirY6hAeXq+5RX&#10;9RTTgQ2bg6Ro+iJr/eaLWWkpje/HXGi3Krx0rgM/NVhtShcA6eXZ6zbu+2vQgeKrP1KazflDvZGu&#10;VvVbVJbKerU85xyJEiRaBQDTH9v3B9vbwqKyRGqzv7TOsSgdsNqfiNL3n1r4umiDhh5CLbnV0406&#10;2Si3l8Kvcjra+F1hHWnrbvk1zqUKs3FQ6hTUxc+DMKaZh1RhjVX2eojoBdaNjcHlC4TuPf+zF4Sz&#10;FvP4g0YlP/cSzMSKjXe5OrQU6CqnGp5Q7R4ySJ+/Mf1oapr502VRzx1+GKDv9zt+v/IAtSL7tPTz&#10;hfYzLvAK6oNUXWgRfxVXcRVXcRVXcRVX8Uc1PhEw3/e+972tSQHnHE+fvviOwqu4iqu4iqv45IXu&#10;9bjxhTcY55bz3DSWUXVkkbdIalsbRGpjGRfwC3C3L9gNWO+8roG+nUReaMGRaoEQAq0splouAsIy&#10;kS8EjfKFEn4XLwiysNh+vjBU0Q6HSY9oNvILa0rQkctyNKoQ4ThVkjFOOxxff4VsOvKWe8JhVMx4&#10;cJ35zjVUs5PbF0RJAcIhXRvAOaQ3OaFSMdqsggKlTsiTTgAGfRJyZ3TMpH/ApHfIYPiUdDHBiBnS&#10;WXRVIJwjLufeSixkbI3UbFXBW5NgUtb4hLbwcI6qCpxSCGtxUiCM8wkHIejOztGmpEg6TDp7HF17&#10;hfPdm1gVrZzi2tHb1GqC4Mjmow1Ibz2M1BgVoat842+D88dMe/sbV3Pr8XdRpmSR7RCVC6zUK2CG&#10;cx5QrDOyypRYIX3iXQhMgMAm/QMPElYFvckJaT4j7/SBAPCFY1kTFPQKX/fOeTvUw5P3OTj9ICh4&#10;0ajA4BzZWlLP13kAwZxFV2VQIwztxRmi+Ziit9uAKenkDDk+Zr57A5NkRPmsSXDWqlKyKulOT5l1&#10;9iijZPn3Vsx2r9OLayUrr0NRQxZSwMI4KuMTb/vP3r0A5PNRxBnpYoJ0FmUNqiq8OmAA+KxUXsXN&#10;2bV2KL2q2wUQgQtZAac0JkoogpWqEqt9RP28L5KuB98cXolu7aLbzV3Xz6UTxMohhCRWS0UkFxLr&#10;0hn2nn3A3vAJmS2IlPS2SKaCfIqTihz/fPnj+ePX96OGChqux1T0R8coW2F1DMGaVxhLbCriYs48&#10;7fP+vTc53bsDUiLXyq6kt9VR0qvK1H3T0a1Pk5Yz0nxKlWSYNGuBbD7J0imn6GB/VEYZRdJFIBBR&#10;jLCGdHgCttpMStkK4yIcAmErb3eovKpd/Uy0v1JZ6y3b1qI/fsY8qFw6WAVuQkZw3tnF6JgknwYY&#10;0UOZte1UjuL04B7Dw3tLZS6g7O8xvHafwfGDRjViKeLh25iSILVGSX//q8G+B0NbCi7+efGYomT5&#10;8AjAZn3KP/kzPBsvuP31/4cqTlC2bFqwqx+2bZmMppJCuw76l9JWWLdqzy0DkaKdYddOqZL+lgP6&#10;0AqEUqi7L+HeeQu1n+AGu7g8xy1mVHnhE+xS4ZTGZl1cSPgUN+9TtZKyncgnJs0l2anaUhKC4mGA&#10;Z4xzzf1UAiLtE/YBnWT35KG3fxL1OOzVPoQSzLfYLgIk41Pfx6Ud+lKiQxLdOhgkPsHfj73a1fG0&#10;hmpFY9Hmz7ypGKWEh2oq6xU96rFi/VkTAjrTMzqz80tBPgjN1y1/csJbhLskRcgtyqTbQkdbf20d&#10;FOMJjEOS3IAMak0XHdccPUF0ukSvfOq5pzW1MolYJotdWWCOjyifI9NTg+btZp9NzpkVM2zaaT63&#10;hCQF1zqKR5MqJGS9NdfwzqexStM7et8rP4V5mGr6Ol/GRXefx3c/y8wqqhYYUwMFkRQovbQxq5Wv&#10;mj55rfz1va/bZDYfomUJxczPhzaowNZ3raUzPAatkVXpN7kkGeuDT8MQ6ghXGX8oa1Djc2yawQWQ&#10;mhBeBUsJKA5vAz45PbkAepiFZ7cUgr3geCiKBXI2RVtDrDSmtwPtftM6igDrfBicpAHmLvlMrarT&#10;Tpb7+yUuPF+mxcbYDX6uX/Z3tqpbydkEsZj5fiw0hkbRlDB3ExKlNVoI9OKc096AJ/ffxAUorK7R&#10;buiZ55UHePIqWAJK36NEUhCXM3qnj+lMz5DWeBXrrMf04DZlsOt8Nqs46GiGa4loKbwFXDeWXqXJ&#10;eKWeWqUO/DPxym7M9Z7eUNXSt+9RbIH5lscnqP74740Li0RgOn1sb+fC79VxNjcMkk3lt3lpeTgu&#10;V/rHSbk+lw/zJ/x8alssKm+jud9Kui8q2yTjAa9guyXquYAJQEg9J4e1jR3GIPRyfKLVByjh73Xd&#10;JL2alGW4ICjdenh+CWwkRC+/Ci+/ullXWxSZUi3Jg+LXfO86O49/EEB+/Nw0qNY2LJeASCxhZ4B5&#10;dxeTZI1Cdg1naim53ddNH31ZCLFU8a+Vseq2ZKcTyocP2HnvYWOxG1lH0RkwO7zNfHBtKWPb6moi&#10;KTBWhM0OfiOHICj6ht+337uU8CCZlH4uVlpBJLwqeDtqdU8pajvmWk3SEEm/wa9Wl91JFJV1zMu6&#10;rblmHCkPb6OHR03bdVJhujuYTh/KgrI0/j1JKq9QHKKyjvLw1kYdGuc8ELn2DKdqcyPievh1DdFY&#10;SivhVQYXleFkZugEpTklPaD4YbGaaRFU17Y0BReuTQqvqFvbO7+QQl8U0d0CbZzPDee5WVExH+d2&#10;CesJgZAwv/0q6dtfA8K8cmU+JZabLOqiOMfJ9VeYVhYhxYpi2XpYB4/HFfcHEfPqcohqawjBZOca&#10;B/fveJAvD2sCcYLMlnOVxaxcscS9LPwGVK/q1U80VQCZIrXsT8a54XxRrqx1acGFayF1nbYVSX35&#10;IVGCvHKIltOCtX4Dqm5B5ULU/V8LZHYOVVd8UME1FlIlvF21XYLv4XQeaFt4qC1WftNfEXZp+b7Y&#10;f7ayIHCNmmyqNyFIKfw6YW1lWlkPsddlru3HwT8v7VtQGA+ujnLHrXi1Lfv9PIJtCNm2x9Q5x+nc&#10;UFqHXLsF1sFwYaisv5Y2dOtwPJtWlMaxnykOOvq5oFnbqWB5fl+vUasfj1uAcL1pZL57AwGkw+PN&#10;4+JW6sCkXVR/cGlZVi/0w+gwb/n68VNc4d+J6nudVw7DJtAnw/y6Borj44fs3LrBwXNUgKeFfSGQ&#10;r45ns4puvN3u+iouD69MqPymGevC5jk/rn5Uq2HnnN85odRzrZ+v4iqu4iqu4iqu4io+ifGJgPkO&#10;Dw95/PgxQGOzW//7Yz/2Y7+/hbuKq7iKq7iKH3kIIdhJFTupIg+WTiIkgD/sAspyN6BjuDArC52d&#10;SDV2T/PS8WxWNYt83s5KQg3QAKnyu44biw82YR7Z7LAWaOkorQi2gv5Lpy9/gcMf/A6ymDdZoRpu&#10;8smU5S7kygme3X+DaWef8cHmtXklpVU1whpsqKEBWZUcnr5PGWeUcYawxkN4CKyUKwov0pR05iN0&#10;VdCZDZl3BizSHr3JCd35OdJZrNTYOsPqPEzghPCqW0JgURsL/8Kt7sBs1GmcJbYVtlINgOWEbAC4&#10;MkrJ0y5WKJQ1FHG2AfLB6mJ1kXSpdEx//GwDXASwwitH1dcttqzU1xac7cuI8ym9yWn4jm0WT9vw&#10;pbB25VrBA31Vq44FoKoSG2uMjpl3dskWI3LXaxqTADAV3emZB41CLsVEMYtgL6xMRX/iFcLm2Q5F&#10;0iUqF6vWp4BsWWEKPNQj0KHc/ny6WFA6i1KKZHqONN7WSBULTJLiVIRsLeo3wIJzZLMzXO+gSew0&#10;9aw0i70bHERLkK+pXy1xOHrK21PafMG10/cv2PNen1Qy7e7Rm5z65XShUKbC6Khp08u6D3ekrs9a&#10;QUIAeEVHbA0WCMqkSzE4aJTLlPCKWlkkGS1skxhywGjvln/G3BK6rG3W6vvkbfKWSV2HI9OKyPnk&#10;YK1aUAmBNCU33/8GndmINJKokJlwogXQGENsCkRVYqJ4IwHeQBzCJ6iTosBqD85JUyGtCcqD/ntV&#10;lCDjmFvDh6j9Q4aqg7UOw9LuN1YiJFx8ckWFhJ1UmvNPfYmbD79DPD7baBORFOjx3NdF1kN0ByTh&#10;OFJAPDxDOuNzt63rqJ+huqzOBmVNW3mry5Ypc52AsluNmv39XlchreHCuoU4oEw6VGmHyBSkpvDH&#10;lYIcxaPX/y9mKlk/NACjm6+AkOwev4fDJ82lWIInXrAlRiwiqu4OLvbES7V7iJqMEKVXOKnhtoax&#10;kQqT9Shv3MUlKen5ELKMMssQkwSdT1FFUKUMZEiTqxQCERbGaatQtiAhEZRuW70MUnhovHvymOHd&#10;VZivTpZlWjDOHYcdh37pVdx04iEupRCdDmWaBfWJzSgPb1HcvN+cK9ES5xyHHcXxDPLKNgqQsHyG&#10;VEv1q1ZRq1ogn8An62MluNaNKI2jOjshLWfUzcI66IXP1KoOtUW2Y2mLDBAfPUS8/Dr9lg2iEoIb&#10;LdBlN1VMcsvR1FvhFSuSkK6xgYxDorFW9tvPZGPF5ce/zXpKi1lQdL08mkdG+L5LOItzsnl+2klS&#10;3ya9BmPzfaUQ0Wpf7fAQTWkc0WSp8GGloqi84k+sLk6Amw8eoO+/jFCrywyL0jItPRTm1YdcA4jE&#10;SjBIFN1iRlmZC20g29ctpcDaGrDxDSUq5uRtmA9BogV7qWIa2qQQ3nazYyW5scxvv8b82l06J4/p&#10;nT0msoVXfUFSHlynuH4HOjvsVRY3N0HxyNGfn7M/fIKcjf347xzJfOQ3EUjdXEMNBtZJbgBVLkiK&#10;ObEzxFhYzJAaKOZY5VUqt6U9a4BBmsqPocYAXpXUXWRfJhVtbE6YErmYN+p820JJQd7ZwXb75JeA&#10;fNCyBRdQPHvG3vljotHJGg2uKA9uUly/25y3DODzNqEjE9R62m2gtm4UuOcm+nqxZLiwzfw9DoR1&#10;rPw9b0esBNkWG9g6st0ddq/tUZwPmzm5cxYxmwAte8JWWev/rJIMrbzSoQQOzh8yu3GPaeXnPB6Q&#10;hyTM+evv5sYnNpUUJLbk1qPvkYw2YTq9mJKdPaXMegzvfoY89on16QX3yyuRKeonxLqlYqJXKJRb&#10;4Rt5eB2RZtttuteitMtnt7xx97mfBw+PTAq7sinLOsfjcbXSjIx1bLB89XmNRQm5VdEqrxylsfgt&#10;Vj7O1yz0nNr+/CgpMNVSwbANrNRFE4QNQcEC0kGzgaoeuGpV51qR0zivdGYc3N+J6MYvlnjeps4W&#10;KeFtwa3DScX4xsvsPHrLX9cFx4mUL5CpHFZKzg7v+Q1oLqjGOv8evJ85pqWlch4GSrTYmHO2o25T&#10;KsDkzjmqt75D9YFX/+lKmJrldcSzIfGDIf34HU5feZMq7TbjWiSFh4Wsf0sxbgny+6Q/lHWFs1Sb&#10;qlVNlRBE21l1CuPIWn8Twiv81e1nnS3TUtBPNq97LPa8Uni59mwIQaVjjNx+B6okw2yxPAc4mZmN&#10;+6wkG5ByO6xznC9WrTTXVY1mpeWDkWUv9UrJy50/zw/nHFUAswRgo9X5cLV3jfjp+w0oD/4ev8ga&#10;jb52faVPd87xZFJdOu648Ll+LEluXkfqzxO//W0PMrbmhW2gv47xnU8x3b0O+DpJ9eXKWtb59aKP&#10;Cpg0qvNphkg3FY4ru6k+9yIxLR03egLZ6juMdTwZlzwel/j3taVbRenACNFYk0rpx1NjwTpvqVvZ&#10;1T5DC0GDwUvVWMDWn7FBhTHRNVznQ7Kc/zTvpPV3nGNSutAnOnCi6V+19OsAizA/X1SQag8s18BP&#10;09e5ZRNOo+1qhp0oKA0LvxGtNK6xFq5Bvlrdr317RXhXr+/P6cyw31EtcFEEFeAXe37GhYf0t0HR&#10;RRjvgQZcbT83dVdwOvdjVvUc1sxJxbaWuj50RNK7gtTzGvBQ7vmdT5OdH9F99pBotnwHqDdGuSjB&#10;ZF1MmpG8CKxbf/+izvgFw45XFQcjKYhir8ZfOUeql+ulsGx3kRLE1ZTOc0A+2JwXvEiMFobDKyvY&#10;Hyq0FC+0YWBbOOewz46oHr2PPTttxjTR6aJv30PdvP1Dt72ruIqruIqruIqruIo/KPGJmHX+3//3&#10;/82/+3f/buvC0d//+3//96FEV3EVV3EVfzhCKcXNmzdXfv6DHomWbEcqXjz8bkBv9VWrw9SJgWZ3&#10;vfO7YB9PyrDIJ5iHZHQdUnqLUNMkaTbPVf8uUlBZb0uyn3m7IWNBJBnV579M8t53UMMTjPN2OZkW&#10;DbSoENgkpbz/GaJsDzWrVmzO/PH9wuL6YogMO43rJMXB5AkKh6sTUlJ5O9i1qC3+avApLufMXZ8k&#10;n6FNSRWlyKB6Jp0FIbH14mNdNueQGFyw0cXa7bY+AZIMP3jVOSGwwssrCEA4gzYFRmqs8ha1dx5+&#10;i8e3PsOoZQ0FNBaY/mjgVIRNUqxwGGNpbDqFYF2dxm1LZDqvatNW49k7e9z6xPZd0HqLra90NqgO&#10;tsu4rJMizkAKf86g9GeNpTs9RRrjk1hCYJKMRbaDcL5AcQs47MxHOCFJitnm+WtVvlb9aGshKIfV&#10;CZKsXGBF6iHT0P6TaoHpZIh+Hzk8XR5ULO0iFY6kmLLQuyvnHR7eI010o2rR+io7iWxUKCoLnWeP&#10;ViwULwqjYya9fbqzM0B5dUQjiYxXKHRSeWDJueY+t++ucB7WKuMORmmUM5RxRtUboKUkkT5xmSif&#10;aJ+WSwhRSkGuEyZhF3vdbFyd1Bd+cbKGcWUAOprP4Ro1kFqZT2K58d63yBZjpFrdmex0jKg8QOmc&#10;b+PKWaiKjaRaWzZGlQVWa3S5WAKnQb2rDl3mxFVOJ5/SefQNzj//JxiVHihZGOdtkQJo2a5B5/zv&#10;syhimP0Ycjqk8+wR2fkRCuuvN4pxSYZJ93FKe6A4lNEs5khbeugQ4Z+JVnJRABLbJMfrUKaiUksb&#10;GOs8aGQvSMaDtw+yUgVw2YNPkaJJTIHv/7UU6CQDMgz+3s2SHUySbnq5tWJ04yVmu9fYP39C7/wJ&#10;EYZIegtY2elSXL9DUb1K8vjd1j2NqHYPwFSo+YyqLFHC+WtJUg/9CUFx/Q5CQPdkqVRZZl10PvN9&#10;Qm3x3Sqe2FJU37ct75+wFpQfx+qkhxAS2emyU06pgn1iDYK3k/jWOca5ZZAqb6uaplQP3wezqZ4L&#10;gJTkN+9T3H5l9dcByrq/GwEl49wwrwyF2bQGhDrZ5/9b2VXbvBrmA98ue7MzD/G0Mon1sQrjk2oC&#10;VhJZIpSpOznh2DpOF4ZeLEmUh1cnhW0smrzFow19coA+1rJltcLJ9aCG48sq2U2XUMKictBSlLAO&#10;0sV2y8d2tO+mkQotTPOsWOeVU9phHEilUQHoFlJCnCCStPmMw4NAxoEocp+prcsVILkaNrLONcpF&#10;7XBViXn6BH3bgzzj3HC2MEHxwq7MXbQUzTGOZxVn45zUOA+VWANhc8C2kOFm2VDHmRbsRIJ5vOzr&#10;Yy04yDRnWxJ0SkJHSjoRkHVg5zVmL73K47mhHwviaBW6zyLJroPy/Iz+g++iF1N/z/2g6ctkKnrD&#10;Y6ooYdHdRUpFrGhUamSeE8+GSGuCxTxeaUQI3GiEKwqE1kRxgg330bU8c1u9L7IqAywkEKa6EOZz&#10;gItifz8D+CsXswDVCaKVJFdoo0pycvNVUueYFJePxS6ATYcPv0fv7AlCic3JsDFERw+Jjh+xeOkz&#10;lNduByBUUrQ2GFi7TOKvx9JOW2yANutRWxFOCm/dVysepVrQFl1JtQxKRu3rca3+0EO46vZ9OP96&#10;M78up2GjxHNyj2XSCZbeeKDSVuxPnmH61zEtGdkLD5MvuPP+14iqy8HeaD7h4Ae/y+LTX4IbGRfw&#10;PhvRgIgh1t8rmvIJQfz5L1H87ldxZnNe244GSji4uVV57KKYrsF8o3wJYy7Ld/kxSrsd9HSsgqEm&#10;wIPtML3BVrhJilpZ3T9LiqAOZf1kzzkokoxSJw0YXk8DIWzugGacEHj1z6Zszr0wyHdZ7CSK84W3&#10;dZ0c3kWUBf2jB2GDAQ3wT5j7SPycIE1jRi99jqx3QOE8XFuP+UXleDiugCpsavHK2jupYpDIpq6N&#10;9cqHw5aKmhAequ2/9x3k0XLuoqS33W1byAKoYsHBW7/Ls0/9OCbtkLUA10hC4fz7c/2eXo+1Tgpk&#10;sKQWQhBr0aj7XOsqKsuGyh1stiVjHfPSz1+EEAFKXG7euyics5xef4XowTfDu8ZSEeqy15jx7de4&#10;yLi+MHYrVNuPFcN8E/RzzkP2tjVHT7XcCtxbB0+nFUIoqt1D9NmmAte2aPcpLooxO3urf+/vYrMu&#10;cj5tNvvU0OtldSgE9O/fX/nds5m5EOSrVXnrGBehrg5vMREx8Qdvb9hM1+exnR757Vc4z/abBmCd&#10;31gRPQc6HOWW3ewjPqfPGydetMNeC+f8O3OtSGqs44ORV+Or1Y3r9xprhZ9TdPrEk7NmTQNEs/YX&#10;HGmb8ioh0PXmAudYJN2mb2guTQikhEUF4JqNbL6A28rsqJwH0upNT23rZBXem9pzgNw4Mh027Dj/&#10;Xm2cY1ZYP48XawqAeAixG0ssfg4qpVflLqxDCUkkBXNnveXvlrpVwgOO9UVUzltwd6Llp/18QmyM&#10;m+vHyytvq+tdM1b/Vivdt6M0rtm8sB6ncxPWFC5uVGZnD3n8fPAe/Ly2svUkE/LeLgjBfO8G870b&#10;6PmYeDYm5v/P3p/8WpLkd37o52dmPpzxjjEPOVRmzQOryO4myAYaDfSG6P+iIbE3veGuG9pIgBZa&#10;caOdFgIFSEsttHjavgc8vCf1Y3eRxSJZWazKyqzMjOlG3PGMPpjZW5i7Hz/TjRtZWUOyzxfIjIhz&#10;jrubmdv8+9r36/CxQX3y04YY2x7vXgc12NtIZH0j2M1EO61ovfstqXmNOweEcv88pNqrzHHUff1Y&#10;8buIL2McoA03HpH/7V/jZ+v7nX46ofj5BxQf/Yzo/W9g7j34LaRwhx122GGHHXbY4YvFl4LM92d/&#10;9mf8b//b/wawpMr33//3/z3/4l/8i99y6nbYYYcdvrzQWtPvv6nRyj8uaCVs2roQEfY7Gq3Cxrf3&#10;YSNxVi427qxbKAHUaO/piQSCQaSpCA5BNS+zviLe1YlImH31e8h8SnTyGXJ+SukspqOZmC7l7QfI&#10;wRGIMACcU1xUga46aLF6Ar+NWC8UIYYXLxqbqFo5puHeVb9XztKfnCPeL2zNKnWrTjYOQWWBYMIL&#10;UgbVLLeBFCje432getUqcavbXeJD0B6plIUa4tWygYkTRX9yxqh/3Jw8vvf8H8jSPlmyUJmZJ4s6&#10;7aktl3SwV60sOrfBbiAEWRWC3YsT/jAYv6oUFgMBZhO22XYpb7Ht7fCVDcAySrnav8t875jB+TMG&#10;p0/AgzMRLk6DZaVS4II1pgdMSykPKkLfhkjS0nZnvWGPw1W2FoqKmOdL3HyyOGUvwcbEpJoy7jNz&#10;Fj1ZnJKuVUi898T5nKxTv0dhdnSX/N7bpBtUJQaJJtKBMDfKQyDw9vnzjeW2CdbEXA1uExVzutOL&#10;oKJYE46Uxuug1Ce+IpKuKBV6CZa8r26/Q7Z3xOH5U/a0o78SXA0b7lXgQjxOR5w8/vaSkuVqubb3&#10;55WwZG/T/F6o1M4U0dkJ3dll077acJ0eal6ry1VBKG2ClbAO5NDVtx3sYn0g73jXvEunzUZLQSkz&#10;kpPP6N57htx6yCR3KBVsm2qloBqJVtzrG456hsJ6fnGe4/cOsPsHZOrblL6sIsKawX/6f64FyK0H&#10;NZsskVQ84Z2p15AFlLWsdtp50l0q+7WqrzVX+3c4OAtBZVerQUilnCUQ6Vq9Kdwks8E+cnp8/0bB&#10;Cpv2GD98j8mDd9iTkgTH1CuSbicQp8qC+PRZRapppy3YUFrnkZU64jp9yv1bACSzBcHLq6AoKd4u&#10;oiltBsEqvF9THqrJKkoWdGTbGwQCddV35dY3hIpJEQjjwd4o2NQOvYKyxDx+B/3obaZPnlB88gSp&#10;LL99nFAc3SM/vnu9nauF945inl4VeAxXc8vZ3FLH+wWWgoTWs6TCUQcz09Zg3NgMtoo0t76y7Qv5&#10;ahMPmjKBxorce88os/hYh8Bd6SEJQdMnVwXWB8JCNxKmheNiviCrKQmko9rSLtILlb9Bohkkmufj&#10;Aq1gWoRAUk0Mi/IbBOLaBCTR1EzzIk5RSqPrusEi4uZEA4I2GqI4WPF2F2PnrHBNoFxlizT4OF2r&#10;P4ULbWSTNZx9Gch8r6Yl5zPbkD1Wg56l81zNS/Znl/QvnqFePid68QmKitRa9eFF2sUmnWZuUEMJ&#10;jZ2wUYKKIlKjiHQgYQ0TzeXc3lR8iEkeVH1mFuIN1XUwO0d/9DdgLVakIenVXWMedzFFhikyeqNX&#10;FHu3UBIOb6j5lHh8UdWBKhgKeFsicdwEKn1Z4p1DpZ2GsLhKagJZjGUbCEjCIuDuPXhdve8iqBPX&#10;bUNE1oN3SjF/95tEe4dkpV+ZhS3DuvDfrSc/pXP5Aktom4kOpKq1gLP3pB9/ACJ033pEbn1FHvU4&#10;B9k8Iyrm4D02SrCrRHWgH8uaitsmBDVMzX4a5oqz0hPrMI7NyoXd3Lx0xDqM7/PSL1k814Tfs+iA&#10;bncffXUeiAezGfhg59gmxLW74DztU6gIXK3WGtqhf3WCDO5UB3zCPHc1CKwFLPDwyd+h8jlbRGeX&#10;IM6y//Hf4h8dIDe5YNM9rhnp1HCP+Pf+gPzHf4VfHcNa8N5T3HrA/K2vvtGzV/kslxsIuO11y8Z7&#10;OI/3my2T2/Ov3Pq1PsHHCeX+Lcz5yfq1lbpVw8CGJVXXy/17Tfo2wfnlw0BtjDJ3IzJRjVWlM++D&#10;3aVzgUgzLxyFg8nRW1xKwv6rT4nsrHq2VCSVSpl27wD3+D10bwiZQzlPoiqiuvOYag0Itf2rxflA&#10;mrzKhAeDiMx6XoyLtXfiPcyfPIFPPyNSgTRSp1xLGKvDobYF0dK4gjuf/j3z7/wzCgejSrbTKKkU&#10;PAOJJaonbYS01mqNsVbUHOxuY1+8UJJuo85XrYqWV4dqShcOsEyKoNqWmKDMvdqXee+ZFp6r3JOl&#10;h5S33+Po2c+qA2u+mVu156U1Lh9+lXL/eCuZb1s7FIG9RDPO3ZLCaLBtrn8jdI2iE11fn2alJ779&#10;4MZkvkaBFciP7y0skVvI7z4m/egnoa1VByWtD4qOG/MDdO/dI+0v5iCl8xvbfo3UKIpaztVZOhcv&#10;iS9e0HU5unSUJg5kVu/C+oigYp/cvY8f7AUy2Wz5/oV7ffuzdWP/HLipfe6vAje64uXZGFc4LBHE&#10;vaWFpFKhD5of36czOUf8gmDsKinDmshXqwk3VrTeUyrDeBjWIstNwWPdYl+sJgla1jn9zgflv1rB&#10;tNZKrVVLgxqoW++bW/WoWbMhSByUZGuVvkgt7Hbr91nvfTUqtFQW3RvS15RVlX9pbRd4H+YHHbMY&#10;r7UK88zL+bLbQLxS4efVfCPWsnQgGLYTOQsb1A6BNcXBwsF105/89gOil0/XPt9EABSgEwmlFwoV&#10;Md87Xr6mP8Ts72O0UAJFPiN+/un2h2+BfnAzld5r8RoFzeuwqhS+CcW2icVrYL2/tp/7XcaXOQ7g&#10;xiPyv/pLfFlc/0NrKT74W3AW8+Dx9b/dYYcddthhhx12+B3Hl4LM9/3vf59/9+/+Hf/j//g/Noun&#10;b33rW/yH//Affssp22GHHXbY4R87Bokm1sLF3DHOLcNENUFp5wMBpCNBtClsKNbkACHVgtZhE7H+&#10;t0g4db9q6+K9Z6pTZsdfwR+/C8Bhx+C8DwH2zNExisQInVgzs8FWqrZXug66Vp8BTEUSaAdVfB0L&#10;lrAJG88n6MqzsQ4+eYL13yLBi31tXwWTxftlO9DquoZE1SIUtSEsn8JuPq+UEahV+kShnKMzHzHt&#10;7je/OTh7wvN7X23uNR7ewp18iK4saZFgJarnk7Vn1FDOBkKiCP3xKU4UedyljGIm/YO1dEeuqJQt&#10;wIrCadNY4HoWChwbsZLXoqUyVu/ZRuIY7x/zqr9PZ3rJJEqRihBW8T2ow+xKWLPTFe9Qzq6Rzeoy&#10;ui49CkiUBEu1Vt2q52BGAb0BVulA6HO2IWTVb79nM2a9PUbHj5jceVzZ+ixC3QqPIFxltslLVoY0&#10;myK73mJ3LUNCEXeYVsQ8bcsQHJCFMobyLrwfb6tgm5ClXfK4x7w75Pm7PyCOFP74DurJP2CK8ZKq&#10;RV5FHzzgBwe8vPdVdNxBViyD23CexoI3NXppQ35VPUarZeU1vRo4NBE+SiqSVChHrw3YAuVKvE4a&#10;MqWX0C5qQtISgVFkq50cAGVB9+c/prjziL1U048UkQmBbOtCQGiY6KXgpvPL1l7ee0qCHZM4jzdR&#10;QyJpysY6oiJbYlEJgtMRYsumjnqkUZ8KNSb0RspZvA7P8CLkcVANqwPmS63BQxGljAfH7F88r6xI&#10;lxUF2u+jTeYrog6zvVtbgz5tmEpYENEUUUQUKfaNohcLp1MLJmL61e/R/eCvGpXFGouAc6uMkg7T&#10;r36vCZoaPEH8wpOMzhFnccpUaoOvCUKs9kcVSahdzVynj+sOAoHR6bWgkyeQYGYl9Mo5w9EzsqsT&#10;fFHlRSmy4THzt76KHey/vsBamOSO/WHE3UHE83HBMA2k682WR4FYXCvzpJUSTz2OBHtbWFVdhUXA&#10;23qYF36JXNYUhQge1eZtMM4tkTJNf3KVuSVyqxKhH2s6Rm1UlLLeNyT+SAv3B1FlMeqY5B7xJRNf&#10;daWupDTJRpLWWlpbabYVudelXeadPr35CD0ZIa5ckPmihHKwj8vnRCKotItUZK5A0mjd0tVkMYXt&#10;DTemI99C5iPPuZhbzqug+aRYJ/IBdM6eM3jxS+LxOZ3JJdQW6c6hpUQhWFMS2wKmI7L+PjZOl+4R&#10;7AcVw37KrbduB+JsC1fZzZQ2amtXCH/aFZUvyWb0PvxbvDjymkviQ/MsqmC4i1NskWKKeeijrk6Z&#10;DI7RZUE8vgDquVYg4Cg8RilQell1xDl8PkfidE2JKCRmtcxXxvANQVtvzGv7/3L/iOzeO7j+kI4S&#10;CnFMi829S1YG4stg9JLh5YvWgzylC+QZLZ6osmZrI/34AzqP7yEdwyx3zE5OMCdP6IzPlur8vLfH&#10;6PA+k8ExiLA3v+DuqxPcdAreoeOYcv+Y/Nb9jWThw47mqLJWy63ndFrSiRSFtQ0ZxlWkVCWBFNwm&#10;1pXO83JaBsLAu99m+OGPcRdnRLXKLZXybtXBig9HUPK4Fw6VVHmpyVweUGVO6cKaINHQjRbtLxAV&#10;hF4kjJ69IJmNQ9PNC6J8gi4KwuimsFFMmXZxJswfBeiIpXz6Cemtd9YVFZ1DbHiZ3phQ5+qvKmWv&#10;WRGUcBMdCEyrJEM13CP5w3+OffEM++RT3LilIKo1+s49yv17zM12C+dtaI+xzvuNdqI1yWKT1WyN&#10;TUF1AfbSRb+w7fL8zsONZL6aQFbYhWpjvS7ySjPaXyjbbJoqtIkrqyhcGMtuSuYbJpqzyoZ1Vtme&#10;l843tvE1Sg+jg3uM9u+RjM/YG7+i40uUEso4ZXZ4lzLt0Y0UZb4YzwI5zleKhOvPnxQWXdWdX5zn&#10;1AS7TYhffNrk0ReOXqQoXRj38krdVap3quvn5VPs6BwZHjZ2miKBvJLZ9a6vrjdt1V6jlq2zBxsI&#10;N0aF93nVmsPXdpsNEYigxlXYoPRZ59N7z2XmmOauqRPjw3vYKGH/5S9JpleNAln9LBEoukNGd94i&#10;Gx4x2OQJWiEofm0Z+yXkp+cV89JTupAGrYRYCYep3vje2jBKsN5RDg6wg3306OL6CwhdmRbwUUR+&#10;ezMxpzi+h5qOiV98SqQU6pr5i1GQ7u/T/da3l767yuy1s9lYV4Stl58xeP4xqjrIJlrQ1qOyGfHk&#10;Eq8041uPGN95i8Qo4or9tOneNyX7J0YRaffGSnrD5Hpy9U3b/irElfDsOdnTzyjHY8gdHcBYRxp3&#10;mR7dZ3p4d2nMn+8d46IEVR24iZVq9hJsZWG71O/7sPYbH97duJ/gfVCta/epphnypTloU9t3tzmR&#10;9b6TVrW9biBFlZUyXTsdhV23qO1GakmNtRertd+IhN+Nc1utzwKheVv7gsUaUKkFETCQHsO8LW4V&#10;g1HCfqqavtjjSVttO8wrFiqZ02JxQMK57Wq4pfPEvtpLNCv1xy/xytfguoO1dh32jzb/Pjh4COW9&#10;hxx04kYpUSlZW/vmtx8SnzwFZ5t11+sgSYq+fXOV3m1Q+4fwycef79qDw1/5+dfhpn3I7yLqdheI&#10;rl8ORqJ3LhwseR2Rr4XiZx+gBnuo4d6vMWU77LDDDjvssMMOv158Kch8AH/+53/Ohx9+yP/5f/6f&#10;iAjz+fV2I58X//v//r/zJ3/yJ3S73V/L/Xf43cKf/MmfNH+/f/8+z549u+bXAVprbt++vfa5tZaT&#10;k/UN4NchjmOOjo7WPs+yjLOzsw1XXI9Op8P+/v7a59PplMvLyze+X7/fZzAYrH0+Go0Yj8dvfL+9&#10;vb2N7evi4oLZ7GaWAG0cHh6SJOvKDaenp+R5vuGK63H79u2NEvMnJyfYLfL+1+Hevc2bFzepa6vY&#10;1b2A32bdS73HuPCnT/e4LDTzKiCogcgDsyuUK4OKUCFoVZF6Wjs9ToRs1iK/AFm8T7GipjEvPWZ2&#10;RuzC5nbpwBihawTtPNPSUWyxQHO9xenaQaxIjKIsHcWwh6+jUBWW9209xFD4QbWJJ/iypPfqBFVm&#10;+FbA1CnF+Oh2UIarNoabnT+3CKCvWutG+ZzBqxdLnwmeIk4ZHd+pyBStb5TglGlUeTzBvqwma/SK&#10;C7QtsdqEjVOjmRzeo3/5DJuGwP+MHkknWSeueVuRFsKustUR8XhEMp0QF3Os0ry49S4CxHZGbGdo&#10;Bfmw3+TLebjsJYGc1L63LQBP9+KMeIMFxHywx7w3oIgX+gzB0hlINP3sDD0bUXbTpjwyIJ7OUNZW&#10;geQqoCjCdP8QG7eIga7EqcVUT6rPZIX4t3f6cmF/WsGLcD48xLX7wzhGKiKFjaDsdOHgOBDKyqLZ&#10;pd+7OKW8c5/ya98nRuFKT2yE4vIlUaV8EUgji3dhHcE+2zlmg/6CLOoc0XjavJ92+srBSsA4V+R7&#10;QVnMlPnCVrZ1pS5youmMedrHV2Vj8BxnryhdyOvF/cfMbEFnfkVUZljrmEZQRAl5d4iLYlw5QRUT&#10;eiphrHqshoiMzUjKCbqyOJLWtFWLYHNZIixGeU4pJRJFxEXBamwniyJGdx9WanaLkKTyHmwZ2mUV&#10;YfYA3qGspXtxuqh7Ai5OQGA22KNYsbxZ9ANCdvIZUSfBx4qiViGgGnNXJKsEyMcX2CKQFErHUtC0&#10;GBwQz0ZLlqm2tGT6LntnL1HVewpCfgprYqYHR1ijgypmdVG77nql8RIIX3ncwVWW1PFoTO3y6KrN&#10;6dJESKJImHH+4G0GVyfgoazIdwqhqO1aRcirv7tEcXbna9RW30ZVdkjekmYXyy+Iyvqxzp8WMiVE&#10;sSIzio7zlBJhu3tMvvkHdD7+ADM6D1ZK2jBKkhDEclU/lHYpD45hegnV63O9Hq4skLKg1AdE8xn9&#10;MsdXXD6p/DjnnR7T/aMqVYv34FeVVEyEUgongjMxEYLJcgrnmQ8OFjnLp0hRJcJDevUKMxtxKUJm&#10;DMSLPqYcj7CjD3Bxin/wFXR3fQwvple4fHkdZ5XwbBLaX1oREzqlR1nXEEzyeA8dRUR1gF8JWnmY&#10;XQZ1MwWTBTeUTCnSTndpfBNgqoSJd+hssmRHXMX5yLsdirSLHwX11fqdTmdCNNPYkeJ8btdsbJP9&#10;2+gqsJdb36h8qcmrUDZzIUrD4YDTavxPrafILBHQwzOxHmdLyr0BNhth8lkzZAngtGJytD4PlMBk&#10;RLzDmRhxlqtoD6qghSly+pfnAKgiQ5yjVAq/f8hlNf6UDqxpERQVYC0u7cAKAcyUJZ08b1SaatWr&#10;qWhGJsZ7xeizpw0fsSzdmlZYMrognpxTKEdsc7yzwd5QGZTLEWDeHzDvD0N7rwLJZZzgjKn4qEGD&#10;LJNARNMvwryinu9Zt6wouqnuNd85j2oFeLNMNf1w1N+n8yLYSIuEAHXhPNM0xRvd2DIC5MMeJps1&#10;5LwiTtFWU6YLws/g7AScw5oYD0QSAugXt+4u24WbKFhK+mXKuDiLlGVDdD54sSCCC41oFadHd0KQ&#10;vpn3CK47wCuF7e81CpxeG2ynD8YgriAmHBxwXjjoGLLSM88L/DSsDZyDGEgFerMT5oNlZY9a8Qcg&#10;spbBCpk7Ek/x7BPGcYf46VNkNqPAM++vksAsg4tP6V98htKKCEdhQ90DiMoZxfiS5OlHzI7uMtk7&#10;AJFGrTrPhWeXlQJk5hqyUwwoFw7EZNLBmU5l3RfsmjuRkE8nUCzmbSOE4vYDbKdPNzLocjlPAnit&#10;kXmBX6VteU+WppTGUBpDOnsF1Ts38QYFQ2AwPSHrdRi8ek6STVeC5o4sHWJjg6/IWaI1YoTRyUt8&#10;1COrbColz9GTS/RsHCxdZzMUUO7fYnbrPlfpXrAdn51zNlkmKNdKrGv2cWLg4Tv4suDu/n4YI9MU&#10;0YZkbmFSkl282bpUR4qTWcTt27fXlZmcJb86BSAtPVKuLGLa92kTEHSES/eCHXyLYGHLnOxisyJZ&#10;ducBZnS+9rnzQFaQFFmjLIUIzx9+A4VjWJytkW5X32o9v6/TV5oOYvprh5let87NZ8GG1NcTPgcJ&#10;niLqU+qkIRtp8Wgt6G7MLDlihiwOHdgZajJj5hdp8x60C7VXKwG1B3qdJDu7OsdJyawIpJtVtUCg&#10;UiB2UK27vYf5bNpsPtckZe9h0ulUdrmBaGNfPaH0JSkV6R4f+iQPki8K1vWOq/mekFSH5SIlJPNT&#10;Vrv5rg9r6ronFS2MbZgjhaWuptM/JFIrNctZ/Oycq4nQqQg5WRkIj9p72rsKPoLz+4/RRU48G6Oz&#10;AuuAOMYd36PsDcAW6MkpPhe26VsmiaYo3NIcQ8UpUXdBqlcC3Ugos5xyHvZYYi3k5c3IGFHUpTA9&#10;pu99h95P/wqZjII6qTHkcdwsnIIVaiBaKa0pj+/hW/PSGqY7RMcp2eP38SYiefYx2jnKNGFuTHMI&#10;rVZWK3p9slt3uDpZbocX86DkG/X3USZmFcXkgv6rZ8jognknJvTmMK/S2H53evKS3rM5HN3GR0fI&#10;BjKamp7jlSO7AYnldKZxzpMVjmR/fR4GrPV7SoRRphhfw7DUWtNND9YsPtv93hrKks75c55XZMYy&#10;6izmb0VJNJsyfPpzeq8+4+yd71Km3bBWn19yfvchnfMXgGdeHcB0LIjp9WFEqdZR1ikubz1uiG0Q&#10;3qWyGWm5fkgyzM3C32tr2cIGcpoH5qpDrsO8MzFBmV+AYj5FF9OG2L76SlS++KB2C7Clxyd9vEnX&#10;xo16vidAWpGIe7667xYyn1YCeg+ImvRnNqieqvkl+bzEb6grESGwpiVYAdfEfIA02UdEN/mdVyxf&#10;NTsnvUaJXuWBZLfaV0R7tzb+vl33suO7xN4FwmeVrmwDmU97z2Exh70D8ntvN5a13lnyy811L3/w&#10;FtHpi0CKXLln5B17RUZWVqqrxlC8/R3MOKOcXFxrD7wJ7b1ldXiMdLr42ZS5CmuNm8J0+sizZ9fu&#10;LV9cjciuUQXdeN/uEJOka+qJX4a4xjwvmVcW0DXqeV9iNs9Lf1fiGm48qsbWxT5W5B37xfqomovi&#10;slL5Vh/9An377tpvNuG/hLjG97//fe7cuQPAf/yP//FzxX922GGHHXbYYYffLL40ZD6tNf/H//F/&#10;8F//1/81f/EXf8GHH37I//A//A/8+3//77/Q5/zbf/tv+eEPf8jjxzsJ5v8S0J4AJ0nyuchaNbz3&#10;n+t659zW777I+33e9G1Sy/p13M859yuV/xd1v23ps9Z+oen7Iu/1j73u1dbqX9T9VvGmdUUTNqJv&#10;DSO6heJkXDYnkrUCsYKvj+NX28qZ9cukAQHvFnnKracwfs1KyzqPdhZfBVw1UJSQKE3PBGvTce4a&#10;K8JN6EWKt/djzuaWwgilMUH1pZWehuwkYGyJrxgMdbgsbJD7xo5xwfkRnA6EGkvUKPMBiKoeUJ3w&#10;bcNt27wUwZmouUdTDtqs2+vhsNXGvAJ6k3PGe7cCOUbg6vZj4tlFcO8NN6eMU1QrAKucDcpftTKR&#10;MpUVb0vBQxvuvPwIoyDbPyQWiyDYKA73qgqvVDHKl0vvOSikubW0N6REpSjjpNkYboImgItjnLPo&#10;IscqaexhYPEO6uCIB0od4ZVaJt+J4FRtWVyriKhmc7e5n1ZrFrCSpDjRTRkDECVYv1C7c1JlP4px&#10;LTu8EsEOD0FpNHDU1TwYGj64dExL25CsmvLwLcKnVKQj79C2RBcZw4tnTbkVUUqWdLFRvLahLhLe&#10;lzMGFyVBhc+Wi+P/SijiLk6SYC8oVZMTiGcTrO5X9xGc0Yz7BxgRSu+ZFy16qXNoqGx7bGj3yJJl&#10;tQgYcXRNCCxn5eJ6o5fbP4C2OYjCV0SE1SP3Hgl56/ZR2RxfqVxaAXRlsVm95NBudbBireuaCDZK&#10;luqeW9ngbT8ymV+R9o+vHSdqRFqw1jLPF+26nfq800fPxkFPSKqyUh6rNCUhmABUtk+CGBMIO0ot&#10;WXc7pRb2p5UFZxklWFlW3Kj7s5rQN9q/g6q0+so4YbR3m97kDOVdRTqRoJojgR9sAYkTott3SJNB&#10;Y+nV2CI2xLkFjJLQ9pv3HwgQGrDVRnkvhuODCOv38Hf+GTKf4J9+xuzqsgpeKQoVB1JN/W5aVt02&#10;TVEzi+Qu9LtKVeqMZWg39bs1BhtF4R20KqQXVY2loZ9WcYKPIrzSWAc6zyplMmF61Nqw974hPCdX&#10;p5hshheFFShYVm5wAg6BIif9+AOKr/7eumKWc82Y1jwCWRImSxTEkccaoYwUs9LhOoIY3bzXy8yS&#10;l5B6hxG3VP4A8zhFi0IvdcrB0tcpaZTVWl8Fqy9RZJ0+eIu1ld0W4d0rD1nhsOX2OYNICIQkJoyd&#10;83lVvwmBUtdq+xroGs80D2S3jvbMveCNJusMAmHI2kVwVYXvVlE/wWqNcm6hDFuTHuzyNS7tYrsD&#10;pNPFElgcJTQEYxHBdvqhnm9QOGyP0dZVhF7rmChFpoUSs9QfeJanN2Y+JpqGYIiyBb5SnBWoVG4D&#10;OdxXqrdQjQsiaFeARI0CnyMoiPher5nLNfPH1YRvqHvNV9Yv26q5oHIaMmmJXj0P80/HglxXtSuq&#10;fqRGnvaQskDZIlhh45v+VgS8MhRpQpH06F28CNaO2uC0wbbIfBIYzlVeWkQFpVko3UrTXwgLa1ig&#10;Gb9ddaU3cSDy9QbY/ga1xVbZDBPFydShJNiwpUqRZUGBJ6smvaosUGVe2byvTHLrNIirVPrqmViw&#10;aS+fPyWPO0iZgVLUd2gr90CwvDbFHCkVLu0s1b2geFOpYl++JLcZ9vAWeEVeOLwL/VObyFfDVOUS&#10;q0Air5Ndq4R57xuieY3Mg0/7zPePiSaXC/VKCDZuWqH9DMlaaiHeY/IZSgqIE5Q17L36BKcjbLeP&#10;lT6yqrzjHHExBZuhWsqabXi9GMN1maFMFysCzqHnE5REyPkZah5YN47WvMJ71NkL4pfPGfT2OHv7&#10;20Til9qGBSYW8kLoxYo1Qh+AKNRguR4NYsXplK3tbBuMLNae7TFFzSbol0+xZbBf7ohCTIesVi9d&#10;TZKXZh7uxaFEeDhcHoNiFcbwTapIZX+IF9CjlWCtgNZC5BSCp1Sap/e/QT44xNg5mnU779XUCeHw&#10;QP25kkCa1husc7etS0sXvpOqoVjXWmOtKGTZiujXU4B1OB+IuKZVbq7qy0ytQFUTrvwme+/qvtaS&#10;+xJcdchM1o1h1XyCE9XYW1rvofAk4itCY2tdr0I/aqkUDPN5U38SHfJc2paCcXVoRBDSSNGJQjl0&#10;orCWyabr6m4CpDrk3wO2dMGWmTA2KS3EWqGVZ76yqBYXetBSwqInL91iviI0h/aaNZUxTPZukSf7&#10;zeGWbqQC7cx7InHgNoxPVGRUhBjHrN3/XLPHUvdDSgllubhvmzi6ikiCGqT3hufvfI/0k5+RnL2g&#10;9OHAYTN3APDg4g5u7xBtTEMCX07IIn35/bfJbz8gfvUMM36F90GSTSmNdLtIfwBRUABjpZ47a0Nf&#10;vaXu6aszZDoK64OV9TYiS5cJEOcT3OgchodVmciy7bK3KO/xm4t36V7iIRIwbP/xar/XifWN1lF7&#10;qV4j8+H95n7UWaLTF4i3oc8nrAUb74PWnE3nc44+/Gtevf8DrFKIc9goYbZ3THJ1tjZut58mgDMR&#10;k4P7eBOjvcdZGttb5X04EMl6XRZCfdQEcpit95A8aByRAqOFbksuLlbgqcbqasxrjztSzZ1Fgnqs&#10;+HAYr6jqS3T5ks6rZ+jpGLxlmqRk3T6u28eYiGoKybzwa4dMa/KgWun3tIKB1uEz5wDL+q5WgFFC&#10;P1KtYckv7NkrdCMVlO69r5wCttcN8WGOs/oTJcJRR3O6Yhe9VFeUkB3fITp/iSpLRLPV8UAf3yZ9&#10;91uM5u0GtaXuATZOcEe36Y3OsW55P8/ZYB3vCeuM2XvfxiU93Cwjn+TEWm1U/d2GdtsREcyDRxQ/&#10;/2lYM97wHhInuCiGum/ZAF8dhlK4RvX9RvCOfqzWiG+/y3EN5z3n05y8WN+Lred9kywoXcbXKMgu&#10;XfcbjmuUV5dre8Xab68PTT85neDzvFGkvw7/JcTUkiRp4qFq9cDnDjvssMMOO+zwO4kvDZkPAqHv&#10;f/6f/2f+8A//kD/7sz/jv/lv/ht+9rOf8d/+t/8tjx49+pXv/+mnn+5OI+ywww7/RcE5R1kuFvPG&#10;/PaHBV/ZWLyalJyUWXOSuxcp9tLXL75/k+gYRWfFtyKYDl2P9v5DOPW87Zeb7zQrXbC6jIXYCLPC&#10;MSsdbX5BP9bc7hmOuhqjgkXUk1GB73TR0wle/GJ/UUKAKfy1pgWETfx6U1U8WNENL6pOXX0Lpwza&#10;LgKYXgTZQOS7GRYP8XWwfAXi3JJnlbYLXUMRKMVwcvc9ji8+wVQEvlJHGOeCwpdzS5uoNZGvnV6n&#10;NdPOPpGCh6cf87JjyKMI5zzzuEu3pTYjIpQmJSpachCi2BQhqAlKeZw2fw/ko+rpSsjiLs6FYLJe&#10;qQb1Rno7rVncXbPwcu1gWfUMrwSpfJXrz0QbBIev6QFaI7YMm+qqUkIThSuKSgGuJggGSznnQGTZ&#10;astHSbCDijW3eprSwbRwG+3NVj/ySKNEIy1rZvGOJJ+S5FOyuMvloLcWzG3IXyFj2FbdUSLosqzI&#10;cquFtegHdaXMkZeeUjxmiwWSkqDGluOxXhoLOK0gdmBc2LAOapFCXvpw6n1TdM17VKXid63NidK4&#10;TjfYtJZFqF9KcHEnBCecw0rQGlHzSSCMmhivzbXWW8KC8CmAyzKmhSPW6rUWULPCX2t753SETVJ0&#10;Nq/ikT4EQ1bJCbQ2J5UiT7qI95U9slsQ0rynNAk2ihcXrtynyU+cMr71iLS4rBQLg+X26OAeez5D&#10;zcYoW6AJqiOSpqjeIPypNQ+GEU9GMC8chYPEQPtwfG0Nt1pCRkF/AwFCRBYWgL0+vP91XJZhXgZ1&#10;kqhw2C3sbNfpoycjlF8EqkVpUGap/tZ5bxJV8/m8D21bBJ2mSDXeS1Uw1nmMh9nBrSVybo1oNgqK&#10;Yyz6K+eXg8XSiuqpbEbn4w+YvfedjflpY5NVfF1WRoWA/d5hSo7BOpiVlsu5oxMJuhRkU2y5sko3&#10;8zGqFeT1+G1xYiD0+3nUWRRfdaBgoVDz2uws5aGds/b4WSPWCpOG/iErHYWATfsoMyYfHpFcnaH8&#10;dvWO6kmUUYwp8qDA4j3GFoHMvKgtuCTFdfr4qu2UWYF78JhiOiPLg9KbU5oy7aKdpXv+YlGftiC3&#10;fmFZVnW3ebI4LGVrgokSam3deHIVUrSUPpr5no2ShdpvnXpngz0oviIALuqoPr6NbLBZ1RV/6U3e&#10;WfO89n1GF1AW5HbFVL0qnMZ+EXAVQcSZCKsjTJlhdVRZvIEXzWzvuJmvFHGKyueBeL9K4nYOUbrq&#10;00LjauqxrkgV3uN1hK4I6pveVRirpVFWtt1+k952QKiur1qEfqI4m8uapeCSvXQ1B6rbfWtKuQTr&#10;gkKYEIiBWkFx+gp/eJt6KKgJMe14nHIWXc6rGzpUni2pRFof5h2l8xR4yDK4OKPYOwpKf+XCUnW1&#10;i/GEubcygSRUw3nPOPNrSpLhu3BlkfYxswm+9SOpbmqqeYDzoPI5nckF4h2z+CDcQxsECYcVRhf4&#10;8SX58AiXdho7Tp/lxC1pMd/8byN/DYVH5TPQvVDHbElnckUxn21cRXjvG3vQeHLJ3V/8iPHjtzf+&#10;tnCeaeHpxTebzWslDBO9Kty1lBdXkdDqdxOpan5UTXZFhH4+wv3iZ+jRRVAz7/YWefUTEjHMOn2K&#10;dEUVsl0uItwbRAyS1YMLQqwXCkmrsL0hNumiZ2PUbIxUCe1ECh11ORve5XJ4hwKDqtY50syI19Ox&#10;/OzF341IsAC9YcAcaIhmsZbK1nEZy4qx1bjVHIrzTRurh+r6EIpTfsnq+XUINuH1M1lTJvKVVXl4&#10;Rt1peWoddLvK2qX5yTKBg1A/Uh1I8s7T2EA+vJsQqUCufDGx62SoFQg0yoQTG+rHYprkmRRhImE3&#10;5YdQ9t6zpD6tCHOChn+00gdrBaUNymSREnqRRm07z8aC3JQYIXfyWmJJe96ebajPSgJpanUaLwK3&#10;e5qPLgrmXnNx72tw/A6DiyeYchLWExLU6otOH4kiPEJkAwnwtTXERPgHb9FxR/jptt5gc362wnv0&#10;5Wk40FbX4br+0rJcrr+v3q+aXFWVNHzfiaSxIQ/Wyq+fIMR6MZ/vxYooUYyya4hYBBL0TS10+7Gi&#10;HyvG+euJf+bqAu3s8jmLVhZW664qc/Y++wfOHn+9+axIuuR7hmQ+Js6nzX5NfRuvDXmnxyzuISYO&#10;fXRldbtmUdu+sJ3O6oWUfqHe7LzHakH0uvKXCguLqk9a7FG0oRVL9c8oQU9HDJ/8NV1XLF0gukBP&#10;x+jpGBenmONjOknEWIf1g69OSdb99yYoCRbb1sF0Xu2fbPhNrDer2K6pC0ogbl5ldiu5rsaizEAX&#10;GVIWiPdEDvbeuoPuxZxMrlkbaIO7dY/UzmE8wmft/SlBdbrovX3id97FeM+oLNeIzNuQdLuYYQ8/&#10;m+LGI3yeUZYOQVEc3CK/9QA7PFibsOTW4bxsXB/fBPrhW7iLc7hhzE6URh9tVjLchEQL0zch8wF7&#10;ye/W3vR18N7z9Kps5vXb1gAAk9xBLBuVd3+b8M4u1+U3utjj5zOk13/9b3fYYYcddthhhx1+B/Hb&#10;Z218Dvzpn/4p//Jf/kv+zb/5N/zFX/wF/+v/+r/yr/7Vv+KP//iP+aM/+iO+853vcHh4+EYLhFev&#10;XvFf/Vf/1edaVOzw5cW0tbmUZdlGGfJVbPuNiNzo+lVcdwrmi7zf503ftjbxRd9PKfW57rcNn/d+&#10;29L3Rabt897v11H3yrLkk08+aT6rVUl/W3XPOs+4CKcitYHaMcT7oEA3zh2qcKRq/RTk6/BF1b3S&#10;ebLS83xcBkurzBHr2kpEgmLKipWLKL+0WRKZxcld5zxebd44Uko22sI4AlHBKEFrSCLY8wtVEyVw&#10;/066dE0nUtzrR/yyt4+ajJZv2IoUKufQ1jVKLvgQRC9M0pD1mriM86jW6T9xNfFqca9NUXRly4bs&#10;Fwh00uzIq3KhMhUCTkHPaBUeaQJseI9XKpy6rgIrzntEx1zt3SGdj0lnI3RZ4HSEWEtUBtpleI5G&#10;3MIGUHmHNRHT3gFGq4b81Tt/wez246A+lQ7oji+CmsyCWYMzMSafLQgt1qJahD6rDIgwTwdYk6Bq&#10;hZsq4AaQxXuN2phDI43yhg9kyypq5FnsnzsdIVIuvQ9PsChW1enqmuAjPrwDqMiStqRwliiK8EUZ&#10;Ti9fXqCG+2BD8E20QbIZZHO8Mfi4E0gM9fN9SL9WYIxm+PAee724IaadTgusKPyGoEk7H53JObrI&#10;mnyoLadLo3JGZ3qF0xqpykI5i9YFzhtU9c6Ua5G7pCq/KvAQyKphIzNzityrENQXhfVBUcghxOG4&#10;/pKCgavUmawPG9KKQCrweJwXHAqvFLqyDzJAJw6bpHntjdyCiWISga4RfLn2dWgFVT1SAlEcYaOI&#10;sgjKg/bwNj7u4KMoKIdlM/aefojVEdqUa2EKcW6pbJW0KbSCd57CK4oylGEvUhs3dL33nExKYmMo&#10;yu1BhfnwFt2zZ5DniCsDec55ZAuTuVQGj8ZLUDlp6j6gbRnqe9V2NMvdTHjXQT3z4t3v0uumqMm4&#10;KVQPdGPFXtJBq/2tY4nWmmGiOJsJiQ7qdaX3FAYKu05srpEYxUFHr5EybzLf62uNygM5ew1pFyUK&#10;5YISRkRQzfJxjGSBnBzUAD1mSVGhxZBxgiRJOJXuw7iU5zl4oSxKfNLl8sH7y8+tSJTxZNQQoLVI&#10;sHj2ywHxWrESQn9gzl8i2QyftCydlVob1zrxenmtItbCIAlL148vHP1EhcCTUni/XLYh4O4pu/sM&#10;sim+Vmxr/hd4sHWlb8ciR70jCjTa14E4QVQYt5XSIUj8Om5dC+28ar05nxqIDPSAtHDM9QGd8xOI&#10;Ygp9CzWfYOaTity6rJ3iTIQ1EbrIg1KBDypoEsVgYsDjTUKh4+XAmvdkeUE+nWP7+xSlX1IkKXUg&#10;o+kiC++4HSStfmddGP9qwrN4D0phk94iKFwRH0ofAq9xNqmU98Dk8xBEbsgboR+1lWptTeZtJTm8&#10;FDvH6QivNe7oDp3hqs2rNH/2I8WoDpBvqHs1FJ6yRdBoq2X5fL5O5Kvyq5xHVXM4V7FjpKk7Qb3G&#10;aRPU6/yCRFbT54ukR5TNgvW898GyPiQ+PLutTMOCNEYU1AlVPg9zyg150lU/oJQKysSATbtIlFSk&#10;GMc8y5prO50OogIBX4kwTBSnU7tIj9KUdsHiEWj6BFkitPimb5SKzKkkHIAxKpAUmU9D+pQKSofO&#10;oouiISgGVqcNBKm6DKxdmg06D5PqkIBIGCPVdIwbHEJl7ZgVYYaRGLVEaCnrufeaogpk1tGVZZXm&#10;9vfEGm8iVJtw6hd/ikBUZqST82beIM6FPhO1pLIlQOfihPnBbeZJD+s8vdkUXY2nisX4XE//RML8&#10;2jgb2qavElZkSBQjkzEyn6MUDWmvjdItPjNKMMWU/OIV+eFm68jCA6Je20fXOOpqTo1ZI/k737Y6&#10;lYYIq40wd5Dl0JmV7E3P6X/w10yyRdtvz6PFg7ic/uiMzJZM+kfUfQcqtPtICf1OxIPh5u3ObmIo&#10;tqjzARBrXJzghodgSwzQPeixd3yL87McNXfEZUVkruqKsCCPbrqrlnooDoRWUcKt7np/tG3dbJ2n&#10;9B5RYcww3mNrgl5V8araFpSnK2Vyh0IrFdpOnT6px8mqjK1Hm2ruXP9s2zpbKbxVDZnVK0FadSPY&#10;r0uwefQ0Solt4ln9gfcg1oNuz3mW+2mthK4R5hVxvD549OSqpBsp9lPNvb7m5VS4yuzWPl4rwbkw&#10;FjUHlZq0LK5Rskzo86KWCHyuSruqOmRfFVVNKgvE7YUqutFS2eIqUuUosg12ryIMErV0sGFPe0a5&#10;o7RhXN0E6wWq9fLG7wl5iZQsH5oQRVZ6ukZVpFCPNxGT/duYsj60IQt1PwldTEkYH9tq7p7wvksb&#10;Vus1KXk/1TB/sz2WKBJc6TbWPX15hs9zSqWWSLNSz0Oruib12nRxggN9foK9/RCoCDsSlChjU6vc&#10;XgOBTrI8d7vbjzhIHZeZY5wF9VkRiIwhNbLYE7oB6vK52ze8GJeL+Yps2AOyliSbhENBrU7G1ZsC&#10;VIp5suiLAJLRGbrImnlI6YAoYRYlTMs+cT4nciU+ivE6oqzW+M56rAsH10oX1ri1S0M4bBnmxO11&#10;vEglGF8pLpcVCbDef6jbxhrRUQRRCkMYo2pCJgQSbida9LGFD2qdZj5m8PxTVFlSSG0jvpiPqupA&#10;YFLM0KfPUfceMkwjLHaJOOlX0gEVkS8J+41KQz8x9BTkbjEOa+Had601YDR56wFKAgFsFhumGc28&#10;u50GRRh3ZTwimlyFwznVoaLBy8/In/0DnePbPLr3mFE65CpzS3XFKGnVwwSGe/iyrNSXwwsSrZu6&#10;p0S4PzA8HVWEvk11r0JqFL246o8GQxgMmeSOrHSIifH9/fWLWvezQOZa97gGq+tmESH61vfQf/9j&#10;9GusTsVE6Lv3kXhhx/u6uEZHKQrvrj2g2EYv1muHuut0/y7GNc7nYX+hfhdBPX5hydrpdJaumdlw&#10;mO51fdlvMq7h/brSNoQ13NZntX6vfTi8+Tr8lxBTy7KsiYfeREF2hx122GGHHXb47UP8Nn3e3yH8&#10;5Cc/4V//63+99rlzriGhbJrMDIdD9vf3Xzv5zLKMk5OTYFkhwkcffbSz2f1Hij/90z/lhz/84cbv&#10;fvCDH/A//U//0284RTvs8NtFnudrZL64tenxm0RhPZ9dFTfaQIl1sE26aWDpi0BuPS/G66dWx7lj&#10;XgYrp24kpKt2WdW1V1ll1ahkSWHwYm635nk/1RsViyAEyw47b87JL51n9Ff/meLVy6WNXi2VbUk+&#10;D4opEAhP3uMQpt19ktmoUtLZhrC7qcsC7Up0GazypLXBEhS5avZEHeGpQ9SLzWhXWYTW1qqrmCdd&#10;5p295t+fvf09it5esEdjQSjR1Ya2B5LpFZ1yRjo64+DFRyhnifJZQ0wQgTJKKSobV6UUnUoJIree&#10;wnmePP4us16YWxycP+H42c8bGyKR2qbFoeYzknyKLnN0ngEeJ4pJ94Cs0w9WgnXAgcrKUSBP+3z6&#10;+Lt4HQLRZnzJWz/9v4izcK8aTmmyuEuWdJuNceVK+qPTJuhZxB3mnSG98WlQN6uKXUkgvqmywJmF&#10;YpupFUbioHjkvcPOZrgoaayIm/cYJZR7R2sBl26kSB88IP76t5vPrPN88CrjKrPMCo+rCAv9i+ck&#10;sxHe2oa82L98AaLojV6hy6K5fXu2GupX0ZRDaZIQdFAa42z4rDfEJgt1rVpxpL6XrV9ahRdvfYds&#10;eFSdrIfCLhQ8jruGaeGYFmEDMbdsbLNR9Q7LSnGmHytu9yMGcVAVrclw1vkFAaEKQBs87i//36gi&#10;D4Ex68mtpy2AEKlKxavVxVgHs7jLxTf/afNZYR3PxiXv/+X/g3S+QtzdgJoA3ARx45T54/eZffX3&#10;ln53t2/WFG7GuePZKLyLeekZ55vJl6rISF58ytEv/554Pg5BUueCZbBSOGVwSuOVJu8NKeLOmn24&#10;IgR3zu5+Ba80w9PPSIp5IEi2CsoYTXZwm9Hdt3Hxet+hRPjmrTjYF7FQVdiGs1m5ILS0UDrPvPSt&#10;viaMAW/txyQbxoE3wTh3XMwtsxWlmeTZxwx/9P9FLwy1gBBk9lm2ZlmG1kiSQJbhrUUd3UIfHDZf&#10;O+cYj8d44Dw54OL9H0C8rsqXXr7k4OO/a/LZDsJ1I0U7lpFZv6R4lN97i+zhV7bmtR8r7g3WVdVq&#10;FFXfCyFAVTrPk6sC58P4uUrGsG75+WY+4dbHPyaqlH5hKca7gAgv7r3P1d7d8E9oLLTvDTS9WPPW&#10;foxR8NF5sZ0EsgVGCW/vR69dl3rveTYucX//I8z5y6rPCcRLVeYNmc8rhY8TYq3JipL08iXz4RFo&#10;Q1JL0l2Dwob2pDpdJt/5Q2Zl6JfaiMcXHP3ibxDvKmWadkID6SlaUViZfeXbnHWPAmmZauys2qcS&#10;4f5nf0d69QpVFqSXL5eeJwhKNdz+QHJ3NiiROofXGh+n+Chm+o3fxz58l4f7ybXqN7PC8dlVsfX7&#10;GtbB+TzMb3rRsupy+ewJnY9/svG6pBXILawjt1S2smF/Ip5ekcUdvFqfr4W5CvTHp0Q2DyTZsoAy&#10;b6ZDLu0uEWXqkioPbuH3Dxl0YvxH/xBU6VahVLA17A1Aa66iPifv/B4zH4gMznlms2lFOHfc2h/w&#10;8CBlWPXzpfN8fJ437aRdRgCd8xfsf7JcLloWqp0hpZVVXawbcoybjPGXF+i79/HOMT89w68oMeIs&#10;aj4PpaQCsQqlcJ0+tr9XEfKXFYFr5Hcfkz16j8J6LrP6MIOwny7SMMrsusJQlcd56bZawdXExLpt&#10;NOrLfkHqwTm6FyfNd0IIsM0HB8xkfY2lleBF+OTdP6CMUx7+w//NwctPFgT2mti5Us7Rar2IItTx&#10;7TDvbgUibTWHrZXS5qVv3lOTRRHG3/0jXBST26DIFxTQhEjD7Z7hTn97P71eToHoX6tXFdU6qJ2H&#10;WAuDWC/1K2oy4vBnPyRVoT/aKhTkw/yodJ6re+8yvv2YvYpw04sUw1QxeI36T27DWPK6dWdihAeD&#10;xZrzxbjkcm4r1cIwN6yXNLPSN2TJpXmrhHaQmmAFq1Swm/72nfTGyjdnM8vpdNH+6jRUxYHznlm5&#10;roiuK2JHkx8t9GJNUZY8v5iE9REW0xls6Gs2o7ALRct+rJbWvhdzizk/4eDjv8M6lgLvSslGtSpB&#10;Gsvfojuk/PY/oZ9o9lLF1dxyMinX2mtNWEm00E80d/tBufcqs0xyF6xAJZT5Xqp4NQ1zqqx0C8LU&#10;NUhNID6NskU5K6lUCYW1cm6nq53HWun0bt80BOS6SOq0baur3nvGeSCNteeDqlqzTwpHbv1WRbea&#10;uFW6cNiqrmupDirgkRYu57YhmdfvSkTW1QmrEyxKhMNOsB6dFW7tvQjh+3cO4hsr09WYF45Pt4zX&#10;0c//Dnn5bMNhJxZzbh/6Lq1YGhvs8IDp177f/LusrJrb7WIbNq19fp2Y5I7Lqg7XEEI7G5z8EvXJ&#10;h2vX1AqqNZp5Y/u+tx5xdf8r5OViTh0ryLMZKSVaPJ3BPm331mlVV2sy/KRwS2q9jSqxr5VyQ/3v&#10;RAvy6KxwaLVYZ2Vl6Ls7RjZOU72HaeExKvS9sNgPa68zzWzMrZ/9ELwL8zBo2nxczUuNkqU1sxru&#10;Ef/gn+E8/PTVnGmxKIt2nlIT/mvXocOO5qj75vtuV5nlxXjz3tm89IyysI7J7UKttiMlRx/9HdHk&#10;cukdGgWHqV60KxGid99HPXo7EI59mBO9abur4X0gEF/O3dJ+pxAUKfdSvWSNDGHN9fFFvtF5YRuU&#10;wDsH8RsfzG7DXV5QPv0Ue/J86YCEGu6hHzxC37p7IzvVVVjnF6TGa9CPQ5/+ZRED8d7z8cXyfMda&#10;y/n5efPvg4ODNSLY7Z75nXLG8XnG/P/z//rc10df/xbm3sMvLkFfYuxiozvssMMOO+zw5cOXQpkv&#10;z3M+/vhjgrXRYvIpsthk3cRJvLy85PI1J3Z22GGHHXb43cDJpLzxScjcel5NLXf6v5lhLLeezy6L&#10;JdWaGr1IVZvCnnEeVGpWT2nGrWD36obwNj7A2in6FXzeA3RGCfvf+x7ZX/0ldhSIPtIKSkx1AkpX&#10;p3cD+S7vDrFxSuEsyeyqzblbQpF0yZMe3fE5+DKQyqrgjKwluEU2UAovgnIO3wp+eioluw0oWwS/&#10;LOmS9/ZQlYpAm4+gKms/5wn5UEMGo1PoDSg95G64UJZRGqnKfRAFuyPnYG7DKV0BhpcnlMMDBBgf&#10;PSBylv2TjyuVnSqgJgrf7TNOexgskufEsxHT3j6lDoHcth1eHTSxvT3OHn8LLcGSL5qOOHzyE5Js&#10;gi6L5VPbztKZj0jnY2bdIXncxSnDuH9If3KOcpYi7SJaMRsc0plcYMq8IhwKJCnl4S1kfAFFgdig&#10;kENN5hXBp33KKEXydZKAFBl6fIkd7C99nqHoP35n6bNx7hqyVepLuk9+Tu/ypKkTNaGhNzpF24I8&#10;7jDt7tEbnzeqgjVMmS19ppxFvGPeOwClMeMztLeY8QVOHL47wHtfKZrURL7l2lvEHYrhYUPks25h&#10;BVMHElIjzIpwIn9bP1X6oKxXb6IPqo3e1Y1vrYSOUVxmlqvMNelJBndIn/+SSAXVi14sTTvY1hNo&#10;BQfvvsX+ftzYGE8LR+GE7Ogu6ZPryXy1ukBN3kXAdnq47mDtty8mJbGWJaJaTVKuy0jQjHNHO4QU&#10;jy84+OhvcWVJ1hli0y6dYorK5riyRKxF+RKrDZPBEV6bJiignSXOJhXp1uEr0t/88B6jd77N1Oak&#10;V2fYvCDzkMc9uHMPFW0mHXgP+x3FycRhXdkET2ItHHQ0t3pmLbhw2AkB4ov5Sl1UQr9lPagE7g2i&#10;X5nIBwvLrdz6xtpNCaR3Dyme3cadvYKWEqIgSJIGxauywNsS0RqJUzAGGe4jxqDvPwwWRXV/LEI5&#10;2CM7OOaic5u0k5A7WSOqJVdngfCjNtlAL9fQRAdruLofNhenW8l8iZat4/g4t1zM3RqhsbYWTLSw&#10;l1R2Va30zkvfqJx5YG66TN/+PkdnnzG8eBFU4dqpF2HcP+Ls8CFZd9jkpL6jVoEcuJcuAuHDRK3V&#10;h6V7VqTfuh0YFYLbNwn6iAj3+oZX3/g2xd/8EDW+JNKBPOGiBFdVbS0QV9JL2jvy/gFoE9J4A8Kg&#10;9Z5YCSqbIdmMJOkwaRWNczDu7JHf/zrHn/0EW7igvKqkImv5xXhSYf74q5SHtzGFa8h8RoW0Q6WY&#10;W40nbZv7Rd4Xf5radlXrhkzuo4Ry/zjcd/+Ae68h8kGYj93Evq4mOli3CCDXZTVTCZ0N16iKsOd9&#10;IAYUNuTR+6A+It6Ti8GKXqjq1fdloZwz6R4wmJyhfYmr+i4pC0CCfaBvv1KhHB5Q3LrP7J1vMIsi&#10;Hty6g/35T3CTcXhxAugIqVU2RHCHtzg9fp9ZM74tlCyW5hatRBolHHb1RjIzQN7bW/p33UcEhdBr&#10;kGdBOc9Z3OlLVOkWlnPeIWWJFHlQ6QOwNigrRzFKaWx/ryEObEJ09oLs0XtL+fKEvvR1ajDt9r/p&#10;9rEOhOK8v8/5W9/g4Jc/WRD66udn06XPlFKU/X0KkyAr5KZFtj2D86dMhrcwRU4RpcTFLKhG1e1i&#10;KT8b0lgU+DxDJcskdi2BOAFSkfQ2ZMx7eP4Z57feXun/PZmFWVGglXB0w35MiXC3H3HU8VzMSz65&#10;DMpCNQkxNWqNLASQPP0FWWHRkaIbqYaUtYbqXloJx68+5f7775CmgTx0U3JcrIVHexFnM1sRKpa/&#10;D5bBisOOXurn+rHiKrPEWoi1ph8rZkUgP4Q5YuusEqFvqcn+tYppohUPh+aNLOyus1wNKlGCeEv3&#10;6pR4Pka8wylDNjiAvf3mtx4a0o3BUQaz2GB1fcO0tK2p27a89Xq4HB6Hg0Ardnibcuv9Ymz1QHn/&#10;Ebf6huOu4cOzbKuVZL3unqvFkbF7fcNR13DUXf5tVrbnEjcr89x69lMdSOtemrXy68aSwnnScBIg&#10;KGtWCokdoxhWpAjnNxORVyEiDBLNINGUlXUxBFWz5+MSJUKiaZTm2gjr14UzgLOLQ0dSE7PmAME6&#10;N7TH7WkSqZTPCHP/VRJUfXW9lvr0suDewGxUrtqGNArE0FUijfOefJ6x6bjpsuJgyKNtN0CAIsf7&#10;YDcda+HewGCyGa8u50HtMU7wKwdZIi3c6pobKYh9kejFQbXMVm0JFnPv/KOrjfasRq3YfItU88bF&#10;Z9H0Cu8XeyT1+1QVkQ+qd6eksaw2SsKBGusxFUEvEIfrwy4BqjqUWY/L7W4tzJHaaQUcS+9Yq6D+&#10;F2w+PYNiDGWBNhrd7WGUWTsw1nv5GXhX1enwwPZzNxE13dUl7vwMfXjEg2Hc7D3W7Sqouq4LRSQm&#10;rBE/DwaxYhSpjTbgiRYyLVxli3FZe8f+R3+LWSHyAVgnXGauIlALeE/x4T8QaU384DE37du2QUQY&#10;JpphopsDAEJQF922J3mVuTci8kGoP1eZC+qdnxNqb594bx///jfCOONcUCZO1w/xvQm0Eh4MDaMs&#10;HKrLVyYgnUixl6jfKMH3i8C08DfeZ2/jKnO/U2Q+ohiJY3yev/63G6C6O4vdHXbYYYcddtjhy4sv&#10;BZmvjfbCqn1y8Is4EfMlECncYYcddvhCYYxZUiI15rczLOTWb9zkug6j3HLsXm/N96vCe8/Tq81E&#10;Pggb4nuJZpSHDZ9J4TBq/VTsYUc3ih43Qe81m9+/yrAnJiL5/j+l+OBvsa9OmqiTJxCSVNpFTUeg&#10;VCDfJB20D6SnZD5q1ELaRSICZdILNj17x3SyKbrIEOewcYqyRbDXRfBKo3RQ3ZOWGouXaoeXRXDZ&#10;bbD5sMpQmsWW/sX+fQBM89NFsKMuJi2gtdAxMCAnMfV3mtLpQA6pFB7awTWtQLlqAxvoUTAzC/uk&#10;/MHbXPb6JC8+IZlcNuVSB/kziZnefcjVwT06ozN6Z8+IWnkWEWx/yOjoPu7oDnghIRD59j/6EZQl&#10;RdrDTC/ArZMoBU93egnekyc9nI4YDY4REYqkS5zPcKIZ948wNkc7G4ICnQ7dWGMOD+DwCPfLX6CK&#10;HJBAAup0mdvKHufqDMnnrELNp9jeIJA/AZRm9O532Eu6SwEXW5EbVD7n+Bc/Qs1nS8FZAbQtGuXB&#10;oEJYMOke0J1fNZ/rMl8j94FgTUyZdENQYm5QvrIWnFxR6giSlGGimBQuqJZU6o1CqLf57QckrfZW&#10;B8RK54kq76qgvKkY59uVKWvVCghqZbFRnM3sGplvkjuej4ulze/SeSZ799h78glSBBvVmjgXa2Fb&#10;vFeSBH3nPqKFvYrwMi2CqpB779v4F79EyvUNT1n7S1W34hQfJeS37m/IH1zOHbf7LcWqlY3hxITg&#10;dmY9WelQkysOP/pxiCJKbddlmJshvjME74ivgrWyAJ3JBdPBIYKQTq6I8mnVlsBrQzY4JBZPfP6U&#10;4flT5nu3uHj89aDoVwZlg/6WvlMIgUJvHfNXryjnGR6PixImgwPO55YnVwWP92KOusuEhVs9QycS&#10;LmbrFrgiQXVqP1VfCJGvjZosUMObQ2zaQW7dwc+muOkEWhvaojXS64f/VlR2VX9A8r0/wNuy2QT3&#10;2nCLUHeLS4soRQ8hdyF4V5M9u+JI2pG79n03fNiNFPPqfWxTc+3HitsbyJPeBxv7y7ljbl0g71XV&#10;zKgQiPTek+kQdArBds8kt4xy2xDHakq4AKWOObn1Li+P32Y4PkXns0DAUhGjwRHOVEHcKr910F5X&#10;Cju2svSqsZfqRs2mDeuCMlLWWEkuUtKNFLG2NwoAiQi3hinlP/unjH/6U8rnT9BiG8Un3VLUsv09&#10;irv7mCcfEaubrYltxfeqy15sIAV0jGJWuiU1vWJ4TPn2d9k/+SWD2UUVwPcNcatOQ3b/bezeERDU&#10;huo5narJ6o2CVD3fWE5nm+ymAFO9BEfrWgnBz0gLnb1kyQr3OtzpG/yoXFMeXMVBahp1qBqFg6y/&#10;h41TdGscFAJpwHlPXhFM21f66tDD5fFj+uOzMHbJ4qDCUtepFJPBIWp+hcnnWG1AGVwUB5taV9nL&#10;Rgnzx+8xf/xVZlGH0oIvLa5/l/t/dI/k9AX22Wf4+Sw8IIqQ49uc7d/jkyzC2QUxwFXziX63Sy+C&#10;SCuUUjwfldwbSENgOEg1s8JzNrOAx7mF46ONU7LhEcnVaTNmbbeSWvzde490e7izU7CuUVDGlkie&#10;hxJataP3HlVkOOeR+BJ6w4WdnrNIHuabXoJyB35doWxeeroRLRLqBjKK1ISCzdAidGLFKLfM927x&#10;6r2EwYtfklydoQjEGTOfLpIdp5T9AbmKQx6kssZcpRp6GJy/IOsMgXA4JipmW8f+ug6tfr+NyF5j&#10;Wyy3tB5/foo7fmvLdZ7zmSUrPfcHy2o03jnc6Uvc6DKow2qDOjhEHxwRVfOY4U36vWyGuTgFAuE0&#10;UoHUkpXrKlNQkUc1pNqTjE4wwzd31jBKuN0zHHfDQYR6ThMpob9FLa0XB3W9tmJsYhSZ9dTZrNtX&#10;PZ+sVc4THYiMR13Drd6bBchXU9Kuw2ItvZefcvTqKWrlAI68/BjXGzA5fsjs8O5CTQvFwXDAKHcc&#10;pkKJYlJsqSAtmEpla1q4NaXeeX29CJPDe3SefrSUg41kPio1UyWB5Ht0By3Ci3GxlcjXRul8sJkE&#10;xvFmksXlfNH3RzcsdueDalaVnbB2kgWBezUPzoOrxmjnXENWDWOrX1YI+xyLeNM65FdY3yi3BQKO&#10;4nK+OEjj/TKRr0bpAkExVN1A6m8Tdl4H74VOpJgVltSEw4z1mjesWRaHF60PClcPh+aN5sZ3+2bN&#10;qSErPeua0TSE3iVIpSBdHQjIrSd3wrTwdLVjMH6F/vlT/OiSIxbKpeXwkPLOQ9TRMYPkiyXxzYug&#10;rhj6MY+RYKu8rY+BkK/VvPlV9e1FlkmMLKlSB9XxkD/rPOJs895FYBgHxUjp7C+uUYpuRdyal8GG&#10;fHFIQZpxvlYXXUVhq3l3K09G0ajGFTbkyygIIr810dRjs5z9i+fsXTxDFxlRte9ilCI/uMXV8C5U&#10;Fq5SFnQvXy4dll1Kh1sotq/aysuTT9CHR+ylYe/n5aS89vBsYoT7g+hzq8iJBPLos1G5tNfp/MJO&#10;uCbnaxG6r542+0mr99HVemRWhgOH9f5C8fOfBiW6L9BdJdayPsHYgNcp2F1/3a9OEhNjEPPFErSU&#10;BBeVvVSTlQuF4Dc5LPC7hk3ka6UUBwcHS/9eu27jaYrfHkQEfe8B5S8/ev2PV6D6A1TrYMMOO+yw&#10;ww477LDDlw1fOjJfG/VGyjYS3pdF8nqHHXbY4bcFpdRvzVa3jctrFG62wVenOj/vSdmbYpy7jRsg&#10;bYjAsDo1XxMYEqNQEtQw9lJNJwpKDifjcikgFWnBtjZfhaDe97pN9Tc56b4xzcYQf/v3cLMp9umn&#10;2FcvyWcZLhLKW/cxVxd4pVunlUEbzax/QGcUVJqQStkLsFGKiyKMCM4riu6AeD4OlrVJitiy2ZzU&#10;Irgqe+JsCODW9xPVKPZYEy0sn1px3TztUoe15umA0f4dDIsgeR2UWC1BowSjVSD5tTeaqyrUMcsW&#10;ptVjKezCSlOENTWRbP+Y+d4xdjSic/UKZQtEKWzSYTy8hUQRpfNcpn1ODx/Ty0ckrgibZmlKmfaA&#10;RgwRhW0IUA4o4w6lLTDzyVYlx+7sCqtjrIko4g6fvvV7lCamm4+IyiC3ZKME1xtglNBTjq/eSuh1&#10;E+z5KfnJc+gsS1nYwgXlruEhejpCzSZBbaZ5Fx4/neJ6ffzwgOzR+7jegHnplghIQlALOfrox+hs&#10;BhImoE4qKz7viYplsqC2BZ35FdPBIdqWRLMxUTFbvBdRWGXwWle2woHc4vYOURevqFOopyN0txOC&#10;jUVNJmu9u8Eh01s3t9tITAgsb9amDOhFmtQEksckDxZswU5ImBWOZ+Niye5zUim6oGPs29/i6KO/&#10;xftazdCR2zoAvEJ+MYb4Oz9AVkjYdQBMDQaUj79C8umHUC6rkQmLIHMNZ2Lc8IBy/xifbNKhCiTq&#10;o9eQqEWCIkKqFb2f/RSlPBZZsoOzlaoDosiHR0SzEXo+QduCZDZGOYsu5g3jskw65N0WcbRCevmS&#10;w1/knL77XWKj+epxjFGKl9OyIdgESzlFNp0RvXgCL54gxTLB0UUJk8N7TI/v8+E5zErDg2G0osaj&#10;6cdhYz8rfVDMkkC8/k1ZvovWqDv3mH/6S/Kogxt2Qv/pA/Ehjs2SvWIb+v6j6h4GaVm0ayriqikY&#10;5YGwYyoiQ/Mbs4XIt6E/rJGaEPQoEoONVCDhSLDf2kv0VkW15+OS5xss7SEE6IK1cU1KsQwT3cSb&#10;jCi88s14UtpAAKubqxPF1fBWIPi1yNFVNQt/l2XSfa145CWMBXUw53bfLFlnBRvJZVXKGoNK5eL5&#10;uGRWem73brYEN5Fh/9vfwn/tq9jnT7FnryoVSsGmPdydByTDIbdGr7h68UvK66cqDaz3y8HLql11&#10;I2FSrAdvsu4eL97+LmM7Z3DxAl1keO+Juyly6+6akmdtAVjb78UaZtXrtCaGLBBJF6M21Ey3mkTZ&#10;3IuFBbjEBmUERFCd3s0ySwjM3RsYrrJgX5etFJRRwl6q2Es01sPTq6Lpr1zFaJ0c3Wf47Bd1ShvL&#10;59y2CYotslQ1Gbk8eojXmuH58+1ybwIimnn/AOUsah4OQ0yP7uF0RJn2yG49oHN8xLQI80zfUod6&#10;NfVYp0n7dzj67oOGhGCd57OrglfTcq2/V5UKkwcmJQy0CvWcoJT92Bgus2C3Vrpgyzqr7PmcrYkl&#10;MDt+GMiKsn3vxaiVNqV0KIdKXVQIKru+IiHV88o1eIJy33SE8h7pdFGzMSqr7HhbBdr78f9Fdnyf&#10;0eAuTpvq8qBMElWkk9kGnpBITUrcmJWKsC6AZpxbiu6Q07e/Q2IzOucvkNEl8eQKrzuQdtFRFLiJ&#10;1jX316oi9PnF4QLwKFsEVT8qFc44hVX74Rac90uqaBiDdPuBzLkFm7IVlIu3E6/bV04Lx8up5XbP&#10;4K2l/OSjQCBdtXn+5S+QXh/z4DGXvTvX3HeB6PRF8/fSLSyNa8vDwnmqYkTJ8oEd++wp5sGbk/lq&#10;qEqR6KY46mqeV/1/XlkIQ0hT3TcUVR7wCwJMahSP9+Ol8fWmWB0zUyNkFlSZc/iLvyGajRtV0GUI&#10;0WzM/qcfEE0uyd76GmezxboGEUal4qbZ75iwjpoWbm1eWrb6mcntR+iLV8TToBC9Ov9uw/kwF5m/&#10;/Y2g1k4ggt0UZUWkv8zcRjJf+xCGqtTZVhWXNiGv7OghlHcgiQU79RqeBVmp/Vn7F7mFy8zRia63&#10;fr4pVtUB6zFslDlsbbG60ufXhMROpXgJi0N5ma2U1l6TtHrNsjpH3AbnPadTy/3hzet7pIWHw2hp&#10;HjgvPSZeVRyVdavxCqULhyqS2k64k9L3Gd2//xH5fErBYo7aKJdOz+Gjc9T5AfG3v0+YfdwcpfNc&#10;zhcWz0Ko85uIyBnh8KdWwnFX37jvEbP9d4kOCnht22MRwQgYAZVEgbwn4dBTN95+r/ogUS9SjJRl&#10;VvpqHuuubTeJCfP73EFehnKIFWiCZXvcmvp2jFBUaved0Rm3Pv376tCDoHU48FOrJY/PT7j16jmz&#10;w3tMHn+NwfyCVG2ZUFVKyVfVfL2N0nnmT1+g3so5HkTsp5qOCWp3o8wtzZNeZ4H9JlAi3B8Yxrnj&#10;5aTkvKX4NivCmiWuCOKD82dL14pIc6ithnVQVHUr1gLOYZ8/waw4I/wm8DnE3n6l637TSIzaSCT+&#10;smHT/qGIrNnqrl33a0rPrwJ9/xHlJx9vztR11z149OtJ0A477LDDDjvssMNvCF86Mt+bqOe9yW93&#10;xL8ddthhh98ebrKh/kVe9ya4zG5+4rS2XRTgrf1o7aTvMNEkWriYO0a5xfuwmTwvA+EpMUEZZxs5&#10;okakZU3t6/NCdbqor3yN6CtfYzwtGc8qVbPpiO5P/xqdZY2KmghQK7GMzgPpTkJwPh/sN0o6OkSm&#10;Gd15G11WAb4oYa4N6egcZPHeXBSjnAv2MN6HII4Dq2O8jtYUxIq4i017aA+ztM+zR9/CRGE6UytE&#10;zLcYRRkVSFG5TojdaC34vCkmUBM+6hTbaDP5VQT0YMC0168CeGHj2lTWfTUZKys9trOPk3U7qxAQ&#10;8uxfnaDKvGWXE+zsLEI8Hy8RG9tI8wlng4c8efAtbBS2HmfpkLzKl5ZgfSdAvxtzMgOlLenLF2v3&#10;Kpwns67ZJ1NpH0n7yHyGyueVAo5Q6IgX7/0BrtOnYxSpX+ytudkUipyogMGr55j5pFVgFUlDgtKD&#10;qXSa2vkyZU5UZNg4hSiijDvtywMBwgc6Qk3C9FFMuX+MuTwF7zC2IPYFbDBnmu8dc/74G2vRK2mr&#10;nVTBf6MCMcUo0JFQukWwuX5HsQpBzmlhOZ/VNqOes2nJfkdz0NGMVvqThshXIR8ccvru99j/5O/R&#10;RdYQD+rgTB04lW6P+FvfQ/XX7XDbmL37LdRsgrk6R81b1n+tOuSVpky6+O4AHSXM3/rq1vu5KlDU&#10;rRpLpIRsy1avrp/J8nt1fqXIBYrugKLTR+dz4ukIq00gseqIMu6ijdoaZIwnlwyf/gL37te50w8E&#10;vFstspTznk8+O6X/07+mmG9OrSoyBi8+pnf2jNN3vsMrPcQo4d5gXeUoMYrkt7SCmhWOF4N7pPaT&#10;ReWrrMgtkBWQmBDAbEPiGH333tr9stJxNgvBx8ItK+QGNZnQb7lOH1jvJzYpFFgHmXOBSAeUvQ7O&#10;BzWYfqKuVbeYFo5no2IpGLkKIazxggKJItGOSbFQRmvxv5fftdQk1lp9a3McoCWwWamvKfZTgwCX&#10;meW4G8p7mGiUwMnEkpduI5FPiTCI1VJA8XJuUUJzn5tAogjz6C148BicpyeVPVpVlo4B3TiQi24S&#10;IAtqeeFar00gDRHIkrXCTuH8WvkUcYfZg3cbBb9L54MF5YZn9GJNObeV7ZqQmhCQn+zfoTc5wytV&#10;qd3NmqB3TZLbNruRinCuj28jyZuF16SltDEvFwFpo6QhW0MglDzejxg1xL9w/fToPr2z56QVqbx0&#10;Hus37zfUdW8yvEXWGXCuDf2r00D0Z73e1fn3HkrRSGfA6Vvf4vLuO813ANncbVSJdt5X5AV4Oiq4&#10;3TPspZqno7I5YHIdPDDKHPtpICZnpefDs3xpfhRpIdL1HNYGdSEldG/fwmaP0S8+3Xr/pX5CBPPe&#10;1yh+8uPF871H5VlQ/6lUosJYtR6sF0J9UuMLZHoFmwKRSqOyOZ0nv+BO/JwXb38HV82J6pKoVa42&#10;2Y4N4mDzuPqNloUqS2IEkWDzPS893sRkx49w0ZDk6pRIBUWh+plLVEMJm3BeauXP9kMCWV4E8v4B&#10;ZnyOKjcT+pbSZwzq6BaSdq4l84V2v5yzugz8FiI4sHTQ5dW0JJ/NiT74a2QyWqg1rRyi8ZMxxT/8&#10;PdI7gXe/9VqmkFpRgK77jhpRZcW4CT7bnudfBwYV8fdkUq7N60Tq9hJsETtGSCPVUhH7fGvXQaJ4&#10;NV3YqUZa0N5x8IsfE83GzbNXleOaMdFD+uoZaE12/73we4IF/DgPytU1WXLbOrQTqcaGfD/V1wo3&#10;eaU5fee7HH70Y5LZ6HplelHM3v0m5cEtRKAog7rzm2BeemaFWxBc2mlZKfKOUeRbVM7aqNUvg51t&#10;GCdSsyACbiLyrSKq1BjHueP5uGQ/1UyK2uo8KEb3ojdzmtk0DhgVrEDz0vOyLJvyru1U2yp2i++q&#10;TBAIUK+zrW8Otr0B0W1SuOYgxE0RVRbY89LxfFRSWM9o/y7d06dVXravCQrrm/JxhDIu947pffBD&#10;pCaME8jpsD6PdRfn5D/6z8Tf/wNEv36e5r3n1dSuqTUHcl+YF+pKiW91X8g6z4txifPcyHJU7R1g&#10;X73c+n1qghJyVvrlcUUEP9gP81F1c3UxrYT9jsHkjkQLSra3GyXCXhLmEB0FnRbxsHSei5WDu0pB&#10;ooTB1TkHn/4dENjbAnQrIl9IQz0vVcSXL+g+pVqTbEbhFnk3fkOcx3uupnNyAsEuMYrbRnHc9Y0t&#10;8ari6BcBkbB3YH04BNYxoVyctygJpEV9dU6czVBqMZZuqufWeyIPuV3U3/LpZ9eS+XIblEZtOP9I&#10;rMP65Fc9jKbk841n+g36ux1+dXxe44Av2HDgC4FKO5i3v0L50c9vfs3+Afrug19jqnbYYYcddthh&#10;hx1+/fjSkfl22GGHHXb4x4fPS8nbpIDzRWP+hva/EPIzLx39DaeeE6O401ccO10pDHkSrRqrjZvg&#10;4AYbvp8H7ce77oDJN/+A6ON/gLOXSz/yccL88Da6yPEIhY6bzUAXJdjb97nYu4uajTn+8K+Dfa5I&#10;+O7gGDUdLWxbRfBJihR5sH9Uinl3SJ70ibOg1AWVQl7aJ+sMsFHC+OAe50cPAE0vqoMTYRN7NUDr&#10;fNiMEgnWJH54i4Pzl9U1YZM9bFJvKpU6cBEwO7i7vfxaAbzchqBzYvQSmUMrt6aoUKMO6vZePV08&#10;swr2eiDvDCiSLiabEmWzoGpYoYxTsqTLk4ffDspHdeqbWLhgXEGc5xwmQlQk+KTDycTysGXTWVTq&#10;kq4i5dWlWLrK6jDqoOPOwuIxrpQFvWdSWIrScXfyguzlE9zoKuQZOHj+nBxNmXaxJlmqbCLgCOoB&#10;TZorRNkUG6eYfL60sR0IDkEty1csHU8VUDMRDPaI5hMkz3DnZ6jD4+p0uzAdHDE5vk/eP9i4S17b&#10;aMV6sflu1CJd7ffclH8VzLvK7BpxIrMhiDHKLKULwZZ+rCjdZnuavL/HyTf+kOTqlN7pUwbZGOUt&#10;c9FEh8d0Hj1GHRxuDfxFLcURn3aZfv336f7sR0g+R81nSFmAc5ResFEcyJIi6DRl+vXf26rKV6PN&#10;fRgmemt9jl8+af5ep9RX5JfNm/hCESVE7pI8SSmSTkPlcN6jaos2Wb0K9i+f0+99fSNRbHx+RfLB&#10;X2Hz4rUjhioyjn7xI1699wMuTZ+DjiZ9w51sn+fYZ0+wpyf4Iqh0SreHvv8QfXD0RvdqY1Y4nowK&#10;fNzBv/NNOr/4u7UIdRh7fEMUh6DEF3/nB2tByVW755rsXBPpnPdMCk/hBDm6S/LkF0vP07IcBPUE&#10;Mt5qlc5vPcCWnhdlyauZcK9vtirLPr26nsgHwSKvfkZmPaPcbRw7G6ItLbU9H0iPDUlZmjj2Uj6C&#10;bVwIeB53dUNsmK8ouvXjoFzyy4sco8BVttxaIIlUZXu7nraLmWU/1ddaezXp8Z5xHizaZitky2Gi&#10;2Es1caeLPjyif/YqvAPrkTxDz6dQq20phU9STLeHaGmyXBzdbQhR9f2DulQYj+qxQITKFi78NrdC&#10;ia+sS9fzoSTYEY8yS+ECyTIx4I9u4U8+RIqcMu1h8lmwM/Ye5T2+BCsCKgTrm5piDMSBkPWrqiuk&#10;RpFeswvSttiadCyfXpaIGPy3vg8f/BXldIr368oiNfHOeRj3D3h292soH9R1nz7+Nvc/+TFil9WZ&#10;pSKK1ORS6zyjg7ucHr1FW2rRe4i1Jd7SH7Wb3cmkrJSi3ZoK4TZ4grJVLxKuMotWbFQLSoyiF4ex&#10;y3oY5xZ59B4oRfzsl2u/jxQL9SStib/5XTARxY//avHsLKsURn2dmKBa11B0pTVWC6osoMjxWgdV&#10;yZXqZ9OFynCSTTj68Ee8eu/7eBMt/bQfKS6yZYKBENRDI60btbUabdvFaeEa8vPtniYxCu89zsXN&#10;XM5Zt500IRCJYHSYr5bVZ7rXp+jtEU8v8SKUe4eY2XihjLx8i0B+SLuo4R7q+DZqbx93cbb5mVSE&#10;nhaBsG0rXatEb0IahXXKKHNYW9L9+G8ws1Fz7awMfUFiZI1Mbs5OSJVm/s43tt4fWGdcvckS7w0V&#10;Wm58W2uRLco1+xUx+Gpu2bRUjFToo1frwMV88/rwdaj7/DYp5ujqOXo6WioqJWAr6fQ2cd1WxLTe&#10;y8+YHN7HpV0GSVif7KWBDJ4TbFedX14TiYRDZJ1qXtGLFXf7htOpXUrPau+k4ogX73yPg6sTBmdP&#10;lg/1EAh/s/3buHuPSIbBYrofB+Lbm75RVynSlW6dzKcUS51kpIVepF5rvR5I5qHc6zn3MNHklsqG&#10;9PVEvo5RzWGu81nB2cwup29uMUrYT/WN3Qaumzk4qAiX67+qP4l1UOHVItQUtEDmu9HjedPqO8ot&#10;h531QddV85taDTjSYX2kJIxDF3PLvHQoBa4/pOgMkNkIL4FMvjq/ct6vER19nGLOXzREvjbmZbjP&#10;6lTMjS4pf/Fzove//tq8vdhA6K3dI+re1fpA7NtL1wl9EKxeEy2vdV3Q9x5QfPxhsDPfAqMEr8P8&#10;2FYWs1op9t95i14/5uOL/I1V0Y66mqOO4WJuGefLCnaqIrimZrPlra4mRr1IMylW0u0sB5/8pCGE&#10;CZVjRas4Pctzrej0BcXeZtXO0i2TGNtGrmHOFr6cW6HMHC+V5U7fNPlIzHUt61fD5dzyahrSrVU4&#10;XOlZHMopnKeXjQGPc/JapUxP6NObPYrZFG/LtbXevHScTu3SYa0ap1MYxJqj7vWK+6uY5OGwyzR3&#10;zEvPKLeV8qxUysate3mPuTwlOnmCGV+Euqs1ncMD7FtvhUMIO2Lfrx29OKhvbyKCX4dNSre/C4je&#10;/gpU6tCvg9rbJ/7297c6F+ywww477LDDDjt8WfClI/PtJvo77LDDDv/48Hn3zsyveUzw/vPTBV+3&#10;UaqV0ItD+ruR4rOr4kZKg8MkBJh/HVg9heyTDvnXvsf4akL08inRfIw4h9OabHDIbP8OXmsimyPW&#10;Uooi8pajqxc8+PA/U2Q58fgSXWRBFaXXgzil3DsCW6LmU8RaEg1aD5l7BdYyjXpAsNb0QJl0mXeH&#10;2CghT/tMB0cg1entyv3R6NryR9CyTJgzKtge15jv3cKZGFXmlV3j6xUDlAhZ3CHv79+oLJUE1Zde&#10;tKzKlGhhvkUNRgRMWRDNRtUHNEp69a+90hSdAVlngK+8Jr1IY0fcm14w2bsNLOJW3eklB+dPGU5O&#10;UVSqXSK47oD89gPmhSOGSplreYPeet8QDEICfGWRWgVRWm3QzCccfPRjCsmJWuXtixxjS7wr0PkM&#10;G6fk/QN8da334Cqbx5qsVZNHojIn9w7llwk7vvpPBDAm5Mk5uvMJaj5BXO3FpgJRxTlcOqS8/w6T&#10;/vG1bU0Eholae0fSfhEtlC4onAU7pcXnqiIQ1YHUq9xVynbCrPRb7aHqh2V7x2R7x8wj1ShxSqLo&#10;99fV4toYJrqx0AJwvQGTb/1TopMnxC+fIkUGHvIqWmKjhNnRfZIHDxuyzHVoJ7tXEVVXbTkB9OSq&#10;dY0gBGtaqdmYLdSB5iibI96hbU5JJxA2va8MmghtonkRUik2BNWv3vlz6L+9lo75T3+ClMXrN7B9&#10;aDMuL0g/+Rkn736HWem5NzDsJfq1QTZvLcXPP8A+fwpuUf4eYDzCnjxHen2i97/+xqQ+5z3PRmXD&#10;VygPbzNTivSjv0fK9aBWUJEUom6H+Nu/hxoMl78vl4l8NfqxxufLhNTcekY6onNwC3N2AoQ60I3U&#10;0muc5m7N5tWlXezwoPm3dZ6no4IHw2iNJGmd52z2eqWcmrRtXVBznRSerlGoqi6s2olCmCt4fKMI&#10;WlugQUX2q5U9/YLMp3XIY10HCwezwpKXHlcprXQjxSAWrOeNxmUPXGWbg9urZRLU1daDcM4HkvDF&#10;3HKrZxg8eIQ7e0W3zCivLnFluazO5ARlc2Q+wsVdiu4QRChuP6ieRWMtCzT2bG0kLbmmThQsHgOZ&#10;b3tOo0rlL7eB7BhFwvzuWxw++5A0SZE8hvEIZ+2yPaRSQZ1Xa7RW6MEwWELdffArkWLfFL1Y04uD&#10;gqpPOjx/9/t0nn5Iev6ysYltw0Ux5/v3eXX4CI80yk5ZZ8Bnb/8ehycf0x+dUtHQg2JuNUZkJuHs&#10;8CHT42X1CE94Nw5BKb+RDLD6ybNRSWLeLHCXlR5FUP8Tv318CgcognpdZj0dBzz8CsXhbeKTJ8Eu&#10;1VkiFZS8JE3R9x5h7j9A4gR7fop0OvjpFJdnkGcsHc+p5hbeg9SkPu+DcpywsEm3Nqggr0i9us6C&#10;zCcidIoZ/ZNPGN9/b6nsjA7WqqNsoag0rNRDYw17iWZUERcGLaWgWRFUTJVIYwVYP0t3OkRGU5bh&#10;nksqYX4xd9E1P9EvbMEByrTL9Pg+8SeXVQYUtjfEdgeobIbkGeKDMrLEMXrQrz2TMQ8eoQZDyo8/&#10;vJbclhhp5nqtoYrJ0f2Nv1ciiPecVypTvbPnqPHlmnzbJjJ5nbXo1TPy2w9wveWxaOn6VeXrN1jj&#10;yQ3mLgBuOsE+/Qx3fhqIekohgyHm/iPU3j7eOezJc+zTT3FXlxWzW6H2DkL5Ht9eqm9Z6dlLNdb5&#10;Rs1UJBD5tpEjtqnH3QRHXc2sCO2udJ7Oi88CqaM9mFcENKSl3upbdQ4Ynj/Fv/O1pj0oCXNH6yCz&#10;oc53Is28sgJNtKBUIMDupWE+5L2nHyu8D2St3Hpio8iribCqxsjUKObJfea37hNNLjHZDPEOpyOy&#10;wQFeGw5S06RjP1Fczt/8IF3I5+Z634sUWbk8vwiWtzDJ/dbDgcNEN4fEamgl3OppzmaBmL8J9WGH&#10;bqQYJppZ6ZlWRKZ56YgrgmjZHKDynM1KBlPNW3vR0pp1E64jHW0rg5D2RR5iHeY2uQ1z6teNFELo&#10;ajw3V3arsTqFsc5zOrNr1qYAJwQee8UBW+oGru69w9Evfoz1Hle1oXZ7tKvrNiC/fZ/ks19sTFfd&#10;R6/aRQPBtvTd965V57uc2zUiH4Q5+Gq+PIEMvY2weTG3r11nSBSjb9/FPnuy8fvMBnvh+slS7ZUU&#10;+8dcFYbOuKRjXk9iXcVeounFil6s6EbC01GYX6pK9fG6GE2kFbZ0dCLBKM2spYzcOT9pFIvrfROR&#10;0F8Vbvs62Ywv1j/0fu39h4/9EsnPa8PICsxLJoWjFwn9XzNhyVXqjdf/hsXeBYFQfZNmZr3H1BMI&#10;6xbsRQLp7tm42DodcD4ojs9Kx8Nh9FpCX1mt4dqHROo2WDhPkfuGdG6UoMZXdH7xt6hsWXVXOUt0&#10;dUb+4zMk7RB/67uo4f7rM7vD54aq1EFXFTKvgwjsJb+7BLjoK19F7e1TfvYJ7vx07Xvp9jD3H6Lv&#10;P9p6KGOHHXbYYYcddtjhy4QvHZnvTaxzd9hhhx12uB7WWmazhTVRp9NB/xYWu/0qYPbm1/16Nxik&#10;pZbyprjOSnAVWgkPhxEnk/Ia1TbhoKNeG/z/VdCPFa82nNrsDXqM4ncZbWEodrodIvEkn/6czsvP&#10;GoJIrAU7PEBfnRKVGVxleB1R7h2CNtAfkhq1sEgthcl73+FED5jnJQ5ZsCw2IDFh47cfhd3+bhSU&#10;E3qRohc7cuuCsuLqPUQY3X2bvc/+AQhBF1cFVFY39I0KJCSthPHdd29clrUt06p6gVSbnJdb7PJi&#10;FuQAJTRECLdSLaTKh1uxNdOubAIfxlnuPPmAvclZ2BCWymKp+oGML0lfPqWcXIF4StFESuGSDjbt&#10;YpTG2gUxtSEUEspLi5BHQcVNZ1OOPvxrIltSaMGbFrnA2lDGAt4LOp+TjM6YDw5DwJ5g35jMrhpl&#10;nkUyPQa7kUjnqyC+S3soZzGXpyhv10gNonUIemdTur/4O/Sj9xjferRktRieubBDFqF5R015biBh&#10;eh8Cs3VAqI0F/9FTiDT2Pd6HDXHvPVoFIsB1cbu2QsE4d1jnr91w70Xr9oE+iskfvEN+/+1gf1tk&#10;jHNHpmPy/j5ppEni1/enulJgaONOzwTFuNXq3FKOqNWnnN+gQFoR+fAeXYQN/7oeaAFfkzqkrgKe&#10;qIpIRioQjLQCe/oS8+jtpVu7yRiuzqkNG7dhibAKdMdnXOVzMt1hlDlGmaMfK+70zca+3VtL/qP/&#10;hLu8uOYp4Cdj8r/5IfE3v4u+defa34Z0efzoitFkDnOHJJ1GObHcP2b8vT8mOjshOvkMPR03LFg7&#10;2Gd8/zF337q3Mch2Pgt2rM55iqJoPo+iiEGsyWxQ9arrUGYdk/tfYX98SWzzYDHZut+89GtEPkSY&#10;v/W1NUKG8/B8VPLWfrSUtnG+uU/chFjDvEp/6UJ/A0Gdog4at6kkprI7dN43ymlteLe4QAG66ges&#10;95zOCqwL7T/Wgq1ITmWlxHky8eTWMYjVtQHNVYwyx+E1IpjOe55UQbM2yXA1uA1B1UV6hyRxjH32&#10;Gar63TbJQjOb4MuS6de+j+sENa7Xlf2q7VjbptR5v9Yuakuv+q6JCVaD/VhB9y2yfEL0879B2yKM&#10;9WvpdIjLoFTM94+J4w7dO/eIvvbNa9P568BeqpiPQ3vigWrgAAEAAElEQVTIdUT+6Ouc3f0K8atn&#10;xPMJ4ixOG2a9A6bDYxBF5IJCULDiDa+iSLq8ePRNXuYZB1cv6JYzjHisMlz2jpj1DwJhb+X57TEg&#10;Kz0Y1gh9q2qno9xi1PXzRe/AthR+tdKMC89r4rmICP04tId56ZhZz0CHAwLzt7+OeverDH1OVzkk&#10;ipBub7ltiKCG+5TjMRQFNyGSNJc6F+YN9YDgbGM1DoT6rJYnXloJ+5cvcI++stYkYi3sp4bSBZJk&#10;m5+WGOGoGxHrQFysyVqjzDKIdaPeuwQT4Y7ukLx6hvWhXZXVdbXFt2JB0CypSFbAfHCIjVNmUUz3&#10;1VPS2WVLkFBwaRdaqoNppBopNHVw1Cjc6OPb2Jfrtug1gs1iaKN1uRedoAi4ClepdT2f2GYf7uDl&#10;06DipVaJlAE1mbye19RqwfHJE+bvbCfzFUd3GnVH4c3s3dTtdRv5NnyeUXzwd9izV0uLOg8wGQcS&#10;vtZQ2nVmrHO481Py89OKePA91HCvIkJVc5VryHubkLUIXW8CJcKDYcTPz3Kmr07pzKZINbevVVTx&#10;Hi+BxJ5Uall1OkUq5djLE67c+2QtpawoCmSObkUOfbQXSPeuOtQTxh6piGe2UiRsEcAJByusW8xr&#10;a8vfUR7m20Vvb62eRao+mAF3+xFppFBSLh1kehNsIjvvpZrzmV27X2oUifYNCapuo1pgv2N4ez/i&#10;o/N1JTMlwkGqKavrSl/tU0voiw86im6kiXRQ5Ju2yjm3Yc4wLfzamuJ0WjLNHbd6hls9s5U014vU&#10;Vpvw69A+RNGNFIW1RBpWBdM2oROpQHxbVd66Adq/LqznyVWxVHfaGOWBPB9sW4NiWK0olQ8OuXj8&#10;dfY/+QCPb0ix9V5NexkmImSP3kMVm23Ka+TOk26Yg/iyxL54hrm/XQl4GzFm0wEMCOPBNiLvJHfN&#10;OHQdove+hr+6DOubFqalIy/rdr64h0vSMBdnob7snEcp2bgGUCvPNyqQgGocdAwiwsvJZnW8Nm73&#10;zBLZMaja64asN7h4htGCrsjHbVgX1njV9sWyonFZVns7i0+tX+8vvINsZW47PbjbzI1z6/jwPOet&#10;/fhGNsefF5tIq8AaWc+1iKPee/Dr5QKLMgm/a31hFtfn1vP8GiJfG7kNB4ce7W0/LGid57OrYu3w&#10;ngh0jWpUF12lQnlUjuj97K9Z28CCJfVeP5+R/fV/Iv7u76P3D16f2B0+Nw46wU2hHjde1/4PO+ZX&#10;tmH+dUMf30Yf38ZNxuGQRlmGfb/e4FoXix122GGHHXbYYYcvI75UZL63336bP//zP+eP//iP2d/f&#10;x5hfLfllWTKbzXj+/Dl/+Zd/yX/33/13/PznP/+CUrvDDjvs8LsPay3Pnz9v/v348ePfCplvE/nk&#10;dQg2ab/+04K9SG0l2G2DEhoroptCK+HeIKKwnsvMNuoWSgLJblCphfw6oUQYporzFaUBkWCzsErw&#10;gBC06MeKvU8+IL58hsSqIR2Ee2ps5zbFxQXMpmAL9OUr9PFtomgxjqvBHurh+9ioT1pt/JaOiiiw&#10;nE6jgsWpqk6cx0YRa8XbK+SQD17Omed2I6FhenQfnc/Ze/lJOPldBbtWSSpCUG8Z3/8KcnSbjV5a&#10;GxAUnTafVg8Wfop5uVBkqBFHBl2RSE1FxoiV4L1bstGT6n+KRVmL0Ci04D33Pvt7epPzisAXNo0b&#10;FY7ZBD2+xJYlzntckUHaAa9Q0xFqOsYlHYrOkKIKQntY2in34jkb3iErPA9++RN0WWCqDdpsAzEy&#10;lLPHOkGKjGg2pugOKitgoYg7xNm02dxuHuWDImHbVnhREAoXJ0SXp4gtG4XCJVR9WqyChWjy6c/x&#10;ShPffhBs8argXSjuxfXDRDHOPXF1z9QI85XYxaxcr5+tZONceD9GLQccxIdAhZJKRUGrG9lb1UTA&#10;6zZXRYS7/S0EOxHs3mFQwCo9eW4rhbGb9S2b+qFOpLjXj3g+LpeDFVovLD4JQRyHp7R+UWerEE0V&#10;A0UqG0EvKmwoy0KdI9ESSHk+/H21rdLakK5hn34a7nfN0LJK5Ks/7J89Y/bg3YY0Os4dblRyf2DW&#10;2nXxkx+/lsjXwDnyn/yYJO2sKeY1jy+CVW/59DP8bEqeO7pVEu1gn/z2Q8qDW6A0xfE9iuOKyODs&#10;EpFlk21a6Tzjqh/z3jEaLRQUDw4OUEpXllk62D9WHU+vE3P8T/8JxY9/iJ8vqyysBWWVYvbut5ZU&#10;+VZ/Py18o04L62TY61CrMc6KZRJQUAxdjJ2qUj2riSFlRejTslDIqts/LH43jCUEOr1vxuLSUam/&#10;LsP7kPbLzLGX3JzQZ18zlFzMLdPcM7eOebGsHBQrIY2W7RvPnr/kTpYjaRc/m157byXgTUTbtvN1&#10;pd/Z0EcMYr0xmJ3bQHT0VcC2dHXwMZCRO2LpTa7Iky5qMkJHSQi+lGWowzVEBWtU77m49xXUO+8Q&#10;/xZskoaJZlo4no9aA4COuDp6uPH3iQnEmtyCroq4JokpETqdLm7vHepQ/KxwzTiSKFlqT56KaOkX&#10;Fpa5XQ74x3qZhFaTrnK7zdK8vrcnaymmxGkHIZB/bhK/i7UQa43H83AY+sWa5AnbmaqSBGt3USqo&#10;7W0jklRkf6nmCEClDh3mjhIy2/zcJV3sFuW3yJW8zwV2cJerLMxjBSFSMEw13Ug17d35xZizGGtD&#10;R3oxt6/tq/LbD4lOn4dDHVUbiLVsJK94qIhAMK6V8URx9s63uffLH8N8vHYN1PO58PdgIfa9pu8x&#10;730Nd3mB32ArWaNTjZ+l83jRXD786nK6vMe6MJ+Ylb6pU/FsRDwb4yXMp7Ssq3pDIICbqq3GFZkv&#10;OnvB/PH74TDPBrhOHzvYR48uAkFna+pXoBTm/oOtX/v5nOyv/n/4+eza37jzV4Foeni8VekvEA/+&#10;kuR7vw+/gpLQ5yGp1ZgUQQl66LPGMrkmoIX5kjTW3bVyll9jypRQZIwmi7Hi4OCAtqzTVeZITTXn&#10;qy4vXSBibWoDbdW3WRkI7hDq0CAOa55Zua5Y1osDyfuwoxtFukgJiVbMXzdQrqAX641EKaOEYaq5&#10;3DBeidQ2ocuf360Ob9REwFU4H9aHRkvTDXkPg1TRae1PrNpbWhcU3bbNFealY5xbstLzYGg2qvTV&#10;B8M2qRlv2yvQsqyoF0haGqqx+rotmI4JCuGJuX5M2Ya6j3A+KHttI/LZyh6+/u1VZtlPNZ1IGOfh&#10;mtnBHWwUM3j+MfHkktIFBeD2HKno9Cnuv0N0+w7dv/vLa9NWH5bYlCt3cQ5byHy1wuam+123nzXf&#10;QuT1hIMx/fj68hUTEf/ePyH/8Q8pLy/Jq72ZbOlwWvWeen1mX/1eo3paVIqBzkNEWHOtrgHafYAS&#10;4d5g/RDTfqpJtHA+sxtV/nqx4qBS8LzMNtVRSMSTzMdbFVjbJVgTwheFINhuHz0dNR9tKvJyw+Jv&#10;VYG2sJ6XkxIty5ai88JxkYV5uK0OrHRM6A+60ZsRWjepN0LoK6PWnG/WP6B9itixbl0OVRuvnl9P&#10;UdTB0ZKN6EV1aOummJeOaeEaJ4BVvJrajSr8ENYH1qsFibXMiX/6I5a8zSskeoOyp7UUf/tXqH/6&#10;z5E4Xrtmhy8GRoXDAE8rMvWmPYC6/R92NIc3tH3/XYDq9VG9/m87GTvssMMOO+ywww6/VnxpyHwi&#10;wv/yv/wv/PN//s+/sHsaYxgMBgwGA95//32+/vWv80/+yT/5wu6/ww477LDDzSAiHHc1z8evP+Ub&#10;fg/H3d/MBsNeqt+YzNeP9ec+yRhp4bj72xueDzshaJ2tyCyJsETwqG0KHw4MvfPnFKfPFr9leW9W&#10;K4U+PAS3j59OcNkcmU9QR28hvV6wtxrusWc9Fxd5Zd8XCHuRlkYVYhPhKtaqIceJCN5a7Mkzis8+&#10;Zf/skqFzlF6Y9faZHD8gq9TgIiXw1vuUgx7m2cdInjXqau0Tw9LtkT56l7PkiE5F+sleE8hVItwf&#10;GOaVYsO233QjoWOCfWNNJrqz32OwlzKdZgtbIoHEKDwO6xaBelWR87QEoknhPEXSRxAOTz+lNzlv&#10;LGu0LFRS1GSEnl4tsQCdUkie4ZI6AO9R8ylJWTDrHK4HAoHCxFx0j+iOLtHjK5RZEFlCIKPeYV5s&#10;DEciwfXWg+QzXG+ArytMf4ixOfgQWKrz6ZWiTDrEZb6WBtsbomeTYNu8aWNdQCrlqVhL8+7ST39O&#10;cXQH0WarjY1WwuM9TWxUEwCMVokW3mPUsr1ujUpACJFltYhAXpOK9BqIYrl1KFGrrnVVOjan7zp0&#10;IsX9QcSzUblRDQBCeSQ6WCZdRxSWIiN6+QwzHdFPhDwyqIND9J17jf1UL1a8tR9xlVku54EoUQ4O&#10;GkIDVFZAIhTQClQsyJChywyZdXG8RCapAxcKQLYE3tT6mODGo+tJKX47qSqejVkN/U8Lx2XmlhQc&#10;3GR8rQrSRlhL+enHxN/87nqary7Jf/xDfL6o7+36o0cXdEYX2ME+0/e+A6alpLBSBpl1RCtBw2nu&#10;bqw221ZXKq1HDweo3/9Dys9+iX32BJ/nQTm0vp9SFId3yO8+wnWu31S/nFt6LXJcxd28McmhDqw5&#10;X6nAVplKtFDYEGSPW8pJIT/B6rW2V7c+kKbD2BIITL2KyAcsqeIV1jPOgjqXQojNckCq3EBQLKog&#10;q23V8TqQtZF4XMF7z/NRuTEICkFJJs8skQo2oSIQP/2Y3HmSg0N8mgbVlnylz5RApFK9PkmUYk+e&#10;kN97Gx/F19p5hb5i/QdawX6qiJU0yozeByu5vPRNX6kqsoQnjFPdT/+BYjzGx12IOsRlRpzPwNmg&#10;vOY9PopxcYI3MT6KMVfnnM7fYpBuVgP7dcJbyy2VMypz5lbhtdnSr0ilGBxUaAvrG8Wp2j5PSVAT&#10;vsoXhIW6/YSDCmGMsT6oZnioSFWh7KQiqLYVWjtbDrZ4PKlRTNZ5zlsyStOxvslhGUGItbrxvFd1&#10;ug3JXpIUb22l3rLGPgetcEhlP+eXf1PPHZTGdvq47uY+Rwjlb2YTOrGmvyqZXKfrBsT2bUH5Nlx/&#10;SHH7AdGLzxr1u6DWvJ0wM9+/zbh3SFTNCXQck33jB8izj4lePV2yU6/zI3GMvvcQ89a7SxZiKu0Q&#10;/94fkP/Nf14jXreRGkGZmCcPvonv7jWkgbqfFKkIBsUi0VEeRsW6CVrvwa4T+kpHQ4rUEhSWCudQ&#10;Rb6kPrSK7N5b9MYXb2Tjae4/3E6+8z6Mp9cR+WyJuzht5E/d2Snq1p3ttmzWkv/4r0n+8J9vtXZ/&#10;bZo/5xrRe8+rSTUfrVSKo/bjV27rCUqJm+Z44q+vy6vEDee3E/naSI3gfTgIV5NjRIROJKTVmieQ&#10;aWkU6FbLY5gqZqVjmyOg9wsSVq1Wq0W4dc3ewK1uWL9ObrCmv9MzDanlqBOuu67t18Xbi5eJfIUN&#10;RCBfzTesqw47RZXq2Ib34qksz6OglvXWfrTx/R12gn3vbIVMlWhhwjK5TVhWV6sR60BOiqp1f01m&#10;DqTQQNLpRcFidT8NBz0+u1oMKLU6pW1ds2p9q4SG2DnKNhPgasxX1szWhzV3ooVpq63l/QNO3zvA&#10;zMZ0z18wpMA6z0QMs/3blL199tOKTGpvtre0EeX2a1fTeuNbXlP9bupCJHHM7Jt/wPlnz4hfPsGu&#10;WEzOu3tMju5jD27TN5q8cMxLv6TA3EFRlI7CKwxujVOXGsXtnt5q+dyJFJ1IUVjPrHRNf98xamk8&#10;COTP9Xy97r20kxOvkvmAcniA2BKVbe7b632jNiZHD7AtdVtaKXs1tfRjFdTDx+UaCdd5z6TwTApH&#10;rMMB3JuOU9eRO1MjFHnYSyjiDrP+AZ3R2SJxGx5RvxJhMfaaBwvSqfOe0aaNidfgcm43kvmsW76f&#10;FFlQ31c6EEWrg71GCdPC0Tl7hi8LfKsv0NX6ZxP5H8AXBeWzz4jeurkLxg5vjlgLj/YiLjPH2WS9&#10;jvSrvv51lt877LDDDjvssMMOO/zm8aUh80VRxB/90R/9Wp/xgx/8gOPj41/rM3bYYYcddtiMQRJs&#10;N05eY9shEk7L/6Y2GbpRUADcZpmyCiXBxuDLCiXCg0HEs3G5FiCoYZSQKOFe9R6yH//yhjdXSH+A&#10;7g8AiN7/Omq413wd60BMuMosSYt41VaFaEMIgddIByse+/IFxU//Dl9UwabqJHUsEE3PGX5yjk26&#10;zN7/NqQhDeXtB4xv3cdcvAqqIWVOp2OQJEXfvd9YNNyaWV5OSwaJRheBoLEpgGeU8M5+zHHPcJVZ&#10;XryGoCpSWfHqYCN0qx9h7z2k98lHlRWTb4ggkQob4kL4rW4FgowGkj5+MEBbz/DiKUIgFQRCX/id&#10;ZLNA5GvBAU5HREWOtzYo5VTweU7HXzLr7a8RgF7eehdE2Dt/UhHWPMaHNC39NIqD9UsVFFHVOzU4&#10;uqqgSFJmpQcU5f4R5vIUscEu15oYrw2lUsTT0ZKSVNnbQ9Iu0elzhHW7GgDiFKmUnOsgU249OEv0&#10;6jnFnc3KShDK7bAbgoz7qSYrHVnf8LwiyF1WgT3f+n9TbtUGfDtJvvqfyOLX7X363Ho6GwK8qySa&#10;mwaBu1FQq7zKHJcrdmidSLGXKBItPBmVGwMNkmekn/4Mc/4S8T5s8E+DiJI9eU754T+g7z7AvPs+&#10;onUor47hIA1KXPYrb+HGJ2RlTYANdTZSHlsRqpZUlXxlMWQ1Pk5X8ryctsL6NfVT6fXWC8GGoMs2&#10;NYH2G1zJPRpbqWQuP+dybpfIfPbJpxvv/TrYly/webZEQnDjEfmP/hO+FUDcFgLSowu6P/sR0699&#10;fyORETYTR14rgGdLVJGDs4FIVaWvvk7ihOjdr2Lefg93+pL55ZhsbvFRTLF/vEwuvAb5SuIiHQhB&#10;2Rso8Sil6EdhzG2rq+TWMcod3ktFKmkrltQW6CHoVCsY1UGxmpBk3SL4XtvITssQsRbxzO3iPjXm&#10;pacbhetG2Wbb4LwiVhx1trfjk8l2Il8bhauUa9wMPbqgqIJl0umiO118WUBehH5TKYiThqASAV0j&#10;5K+ekt17G6NkIzEl0SFIt41At9/R3OkZxrnjKnOcz8tGwbdWHWkTkqUs6Jyf4PyCkFZEKSrtbFVo&#10;ATCXp8xnUya9wVYy1hcNd3lB+fRT7MlzcI6j0tMvPdPBIVcH98k7+5TVmBep2layyqeE+lTYZfJh&#10;aoTYKKKK7LiYWlaHDCq01UKFhTqL98HScVZCPxY6kSKdXhKdvUCKHBBcnJAObiPRsCGQvu4QQo12&#10;+3gTvDm/slVQWof66ZbJer51U691GC9qlrxWeIKKmku7OL85AVoCKcEollUfPyduqiA+f/xV8sKi&#10;Xz4N6QcipcitW+qXRWC+d8zF468TiQrqarIg6WaP3iN78A7R2Ql6fIn2lv1eQnxwgL59d0mJpw3V&#10;65P8/h9SfvZJRbxeVukTE6Hv3iN+8JhuFhG1ElUrhNdY6hOqv7dL23qP9uuKYLWaEYQ5hy/cRsu9&#10;Nvz+Mf2vfxP10U+vl9QlkGzV/iH60dtbf+NeneDGo63fA/jJZHmwdA4/HSODva3XuOmY7C//b/ai&#10;LvMyjJXF0R3s8PDaZ0GYw72penuNUcuO3kfVWPuaW1kHssES2ZkI2E72XMXl3AYL1MJRukAWViKV&#10;UqwszU07kVBYtUbCERESA8exYT9VW4lCw0RzNrNr6++22mub+CQi7KVCVpHnEy1r+wQiYd16Pl8c&#10;OllFahRHXb1EaAlq1xGJtlzMbXNde1zTUvXFK+81Kyt74aoM6vlIbsPYYBSN0nwbufV0/v/s/cmL&#10;LFme3g8/33OODT57zPOdc66szKzq6up+m1do0yAEWkiNNgIh0YhG6j9ArVVTSGgjkFCjjWhEgxBo&#10;1SsJDfDSiFcIxE9DDVmVVTnfMeLemMNnN7Mz/BbHzEfzKSJu3JtZ9oFMbribuc3Hjtn3Oc/j2Pam&#10;PjKAZHC9tksCh005NOiQyLrDJmIzFrv4TXp2CKTdn8s5jih+7pSxc7hgdpt2ywIO7zttdqVGJ4qd&#10;i0d6qTZu2Yo3GRFKAwMc05wRh9Yl5T7VlRq+4Ch7DLWuHlqezBVRzxVhXA7OgHpXgWC3tycun5E4&#10;MfXymTLvpHD4WffCac3avAkMta7CcVsBy+voVtdQr7fAZQgYQDsuVPwMZYzBYcsO/Bj9aaUNig4h&#10;IECBwYeELwh5l6Psz59+kUTnTqLgsDFhHACYKaJuAEP9IU7jgj7jemi/+QHyn/8ULBhux9L2Yqe6&#10;jvrOg7HPk2mltnHgF101cSBmQhhHRe+WnYnitJkrFOMJG19tTHzvXdnpi/lShXz951KRxBD7ObDV&#10;9d407WhyasA00lwWAevSaqSEc/oC7tE+WKfV+844LqLVLYTrO/BdHz5nyF28AOL19DgNDQybhjp4&#10;Br53B83Iiq4TYbEXOyJeVgSfMQxnhOUcR4FxROdBryW7VebI+/M9w2dkZGRkZGRkZNw83wgx3wcf&#10;fIDulFHF18nh4YLOGhkZGRnfYFzXxYMH4y+2XhUV38bjXHQVWqEeek1KZEcLLvmTRwm/LLZLAs/m&#10;cCOwQsP5R+q+rnBG2C071oVq5Fh4wgrnkrhNdXFmHYAugTx4Crc8XCxbL/CeE58JJ8eZJS/rfYdh&#10;p+TAHD1H9Okvem/Jx/xdkhefYQfFT3+C9tsfQedLyZeQS2uQS2sQjLC5NB7xUc1xMAacthXyDpAT&#10;3BZotOm5q5Vchr2K0zs/k2i+eZxciIDNJMpme9e6dvHEcSopphICacbEODbSR+NiaQtaA7n6CXgU&#10;AGQd46QGXG6PK283BnaOjbmj2MFBkQemFVRcHE6cL5ywg65f7EWjGQDHG/fRqq7DZUC+U+9Nm8Qd&#10;je57yhdg6rWx7TZhAMfPxQUhG/0oq2tg7Qao20aUjKAnhjBXhNuuQwkPUa4I7vsQQQdktH25nbJT&#10;Wak09FFOEIyxziDu8cFEMZ9gtkg2+OLYEwyesCK5h+fhTDcWhuGizqA3AQG9iNkEbQy0pkEjwzg+&#10;sf8jBXc+9yNtrCukNlY8Uqk6vRgt6xTV/429ioOTli0G9tav20bhs5+AwgCCAb7DxsSSRkrIZ4+h&#10;GzW43/1+TzRJFLtqLi+jUSgjOLsYmk9wglEGDIAa2QeRlwPjNLTj0uKqE8nH4KdiK+VYCtETKTEa&#10;L25MOoREALgYK8wCtojTiXSvUKyOno9NMxdaQx0fQuzc6n0U/fJjGCn7Ec1IXOPSRX28WYd38AjB&#10;7v3URaTFoQ25pnLeG8jEWg24Tz6Hc3Y4JLhQ+RKi9R2Ytc3h32EMfG0DurCCMCXqbRaj+77gsNiV&#10;dbHf2SjxoahswF6rgtl4SCKNTtQXpBABBcc66wH9eF/BhgVMkYojodGPKgQMpKZedHESy6m0va4M&#10;DFqhFa9OKvQOzlfrKlRGivRKm5mDGgaJlAZ/8iV4qwHAwLgc8DyQ44KEM1Vc6TBgrX2CIP8AtUAh&#10;JxhakS2Ge8IW5GcVzyoet/c/j6Pk8ThCTsObIFbJn78Amb5bYeLoo8wEQfYA7tE+mqU3X7qYzyiF&#10;6Fc/H3PcTBygCs0zFJpnWM2VcLD3HrSTHgvmDsQvAnY7kzal7HHUgqRobPc1Ud/thzPquYYKNi4c&#10;kNogd3GM9bOnYJ3xPtj68ydQpSrk7j0USkuIumrsnsUYoTAgghZEkMb0XJTmJWljF4JzwHVBYWjF&#10;/lEEQylxoEPzCBjSABfQrgvj+siXS73zJ3HBAtATGQ05284pNL4WiHC68xacfBWFk32wdq3ft4W9&#10;Fwd+Ec2VHQTLmxBk7/UVj+F21UUz1GjGwi1NHMHKFgqbO/AcAhwGMceAJiu8fgPizn3osxOYoGsH&#10;FLgu2Mpqz1m3yhSOB9qcUfHUIJrbOOU0YQgbuYBHz/2Cw8BKHmqGxoRUyTPeck7AXb4NlfcRffnZ&#10;uKOeUtDtFkynDfJ9aMYQ/M//Dspbl2++tW3bvRg5S2xvDEy7Nf5xuwVTLI/3PYIAulEDwhD6/Az+&#10;2iZkLKRyTp5D+3kEW7fRqm7aCGP0B5IkbWl5zjh23W5Bnx7DRBHAOFihgIZT7W9beTkWwU5/xiCK&#10;+34Di1SlKrjrYXU13dEQGBbThMrg6/Nw7JlMG4OusuJ2l1vhVrJpDif4gmG7ZO8LxtjVzYnZ/VjB&#10;rEu91va8tAJxK44bxJgkZtggiBS+PkdPyOXFrnNlz7ptGdh9kAw6acVuZcbYY1R0J4sLATtooOoz&#10;tCIrZDNxR1SZ9Khp645lhXxeu4587QgIIxCzgutmdRPSy0EZwBfD/fLBvTw6gGQQG4PqIJAata5t&#10;M7QxKLpJXPG4U94gjUAjULonuOOMMKrlMACe1SX2Kk58XDh+eZw+CMhOb+OUQ2WnXYndEiM129k+&#10;7blKatvHsgOr7P4fOw9hI+pzgsXuuAPC+EIZrD35PUUiiEqDjbyjGGRa3HCak1zvNyfMxmL3ylko&#10;bXDc7rfXkQa060OPDIIyZthpMc09VXgCG6tWgFxwraP7dVPyGE47KYOLGIPOF1OPDadxV/rcSJ9d&#10;FSowfh7td74Pb/8h2MkLqEj2XL6TRwnl5dBc3UV7ZTtVaTnY7z9oyJn90ASpDQ5bErvl2fvMYZMH&#10;lQGIr1eNUBG6xWVcrN9G9ejx2HlpRXH2UytyYzZ2+f2Phq7xy7jFAvF4CTPu5BqdnaH4q58OOQQn&#10;UBTCff4Y7osnCHYfQJaqEFEXiAV8ac/RkwhabbzYP0OUH35304qA845C0WNYL4zHPl83Ue/9nm0f&#10;bvq9803heR7eeSNzQszIyMjIyMjI+KbwjRDzZWRkZGT8+pDEdkhtBROLvPx/WSTittO2QiNUqaNd&#10;cw7Dao7D/xbFEuQd1nMn0MaMRdwCgD47ufTvp81rHRAEco6G2yHrAiGHHRQ8zlDyGJZzHFWfgzot&#10;BJ99MtPFo7cMJZH/4mM03/+tiY5WaZQ9jpJro6MaoY28JcSOghNGsW8UBBipqW4EnAibpX6kE8vl&#10;Ie7cR/TwS1sMNP0IqaJr3RaS6DZjrAtVUFxCvbIOJQGvVbMvgOPilTQGUhsIJVEYiF3s/64tRhnG&#10;oBiHcn2wsDskHnCDNoJ8Gd18Beere2gXl3tiNabsttnYSoIw42YGlC/AtJo2lmUQrXv7MCnyGM6h&#10;SlXo1U0Ea7cQdjrQWkNzB9RuIHdxDIKNIKQwgoi3xQyIeUAEVl1OjV7LOwyRNgjC8QIuJxtFtZSb&#10;PAJcMCvclNoKOqXqO9VYVyMg0unyq97lQ+kFHWX6DkwEQmGkPal408/XUFmBUD0Ydo5MnDkqPh97&#10;CS4YYbPk9GLEwiCE+OpjMBXCddn0mFpY96rwk5/B++D7Y9817rwLqv9vkOzHcnEiGGYLIQzDl22r&#10;vIaADHLtWrwPhgvKk2ClMlilOv750jL0+SlyDkHqcdex1EgrsjGWrdLyREFS4ppitLaF9ksyFKV7&#10;foao0USgEtebPolLF09xKXVOniPYvjsUZ51Mm1YYHItLNQb+48/gxA5So/B2A/zRpxAvHkL/xg/A&#10;isNFluQ6Mcb0BJbzCBVGry8eOzsG0kZ2zYMvGG5VPLxoyjH3XM5se1lwCJFri8iJ+0XVF2iGCg4n&#10;G2FuxqV3obbCotGiYiKsHkQba37HCaiHGoVuDYXTA7jNCzCtYBhHmCuhvbKNoLQExqxj0VFLxqK5&#10;/gLqwZwxyFqjcPIMhdMD+GcvwKKObRe78bq5LlihCMrlp/4MRSGqOY5qjkNpjae1CBPMOYYiYRnZ&#10;e+Ko+1E9GI9rG8RtjYi6jYEedXOdAG9ezHaWvCJGa4Q//zH0+dnYdy63gvpkFZxOA1uPfoaDux/C&#10;TBCKecIKDKRGz6kIsPeCJZ9DENCNNypSptdGcQJcx0Y/WxFL/zcZAatnT1A9fgQaET8Prqtp16A/&#10;/yk6d99FZWkDtWBc0DdIyeNw+RzunSOUU+IbZ0EA2NKK7QcaDUSRdfWdqLBm0K5nXUPjI8AKxd6V&#10;yAnggjDNAocvXz2BweXjQrQ0rLOngays46K4Bj9oId+pgWkFHbcH3Vy5t71EQNVjYLGoeK0gUHA1&#10;zjsK7cj2kzpSoyMBdBRcbh2DR8XAaRBj4AOuPaNUfY5Qmt75MSi4sadWvz8TFpescF8PF/WVAYQZ&#10;dn8bPS1ZuYLlahFLcVxhqHRcLCcU3GHnML62Aba6Dn16bJ0FO22o2gV07bznQjToSmjaLURffgr5&#10;6Es4730AvrwKE4bQI/GTo5goTBfDKQ0EAeD3BTKm04a+OOvfnKUEUxEczhEp2Las3QL74hOYjRY6&#10;m3d687Yj25cpeXyiMKu36NNjyKeP42UNn2uOEfBWthBs3gKEg2h5A87J9AEFnOw5O7jUcH2yK3VC&#10;OY4pDZXBw7NxId8oobJOsYmrJAA0QoX1Au/F7S5C1beOu9S2Ap3zkUEDOhHSMSAnrFOvil2zqz5D&#10;OzI46yiAgLxgVvAfi/Yqno3bLqbrsCdCREPzFT2G/fp4H9AY66jnXRxh5egxvE6zJ+JNxEbVk6fo&#10;FKo4X7+DbqGMnOj3nQYvHeuUZ6YK6z3BsF5kGLzKI2Vw0Jg8ELErrZCv6PKJfd0EqQ1eNCS2y6IX&#10;R1oL9NRYWCLEA2ns32lOxWPzjMQDJyS9S86sa6nStp1K+sYVj2GrZAchHo8MhgjXdyb2bwH7TiEV&#10;zsE3dybOV3AZqJU+0MYXDOHo827MpAGfySDJWdRG+4gTdqsyfQFdpNEbhNKbbWS+VqjRCjUKC4r5&#10;Z8GZFdWOXr8AEK7twH/82djnk87HXCzUDPwidLEMADCOh+6dt+HcfgB1+Bys20Y3lAiJIygtIygt&#10;TbRLpIFlGQO0Qtt+zUsn0giknin2qvg81Z2wtx7xgBiPM5x3JS7W70AzgbXjh6DYAVWw4fYh7zCI&#10;XA7u+x+NPZdd5XXpmMPuxRn4r34MPeu5zBh4T78AW57c15hGN3bx11GY+r1BHNMtI+yUnZfyTrgZ&#10;2kHMo8cqGcg8rxA/IyMjIyMjIyMj42WQifkyMjIyMl5LRFz0eF3gjLBeFFjRHI1Q90QBnAGlGaP5&#10;vw1MfMEcze8gNIpJGeEL2JeVVd8WvDqRRqCSWFv7ItflDHmn7zQQPns8VoyzI+anFBnCAM7ZEaLV&#10;raHPZxU0Bh2I5oGIsF4QqPoc9TiiSmkDIsDlDBWfoegOv8APlcH56m0EtQDu88cDv2YjmVzOUBJW&#10;VNAMNcLSEo5234MGQ8EBXNK9QlBSPAIACjo9AZ8Z+n7QPoUQlJagpQLrdsC0tI57jofH974P6fdd&#10;fBLRjmYcTEU9dz5tDLwRkSQxBra8An16MnysyF43nrDFxqTmZFwP7bc+gvFycGCLDBddBb0MFAvP&#10;sXb2FK7sItGRSGNAxhZLyfXAyuVUIV+CwwgOA4plgUgjvpZtbPM8xRQVF6Ar8TnKpZmrwM9iUSbF&#10;TnFEbChO0fSmG4mJgi1ATiuytEKNF80oVWysjcFFV6HeldiQDbhHz6Br5zBSgrgAlcsQ23uorq5D&#10;Hb9ApLrAAqPp9dkJ1PkZ+FI/Yi5UBi3ug739PeQ//xko7LtsJ06Kg9G/7fIKjnffgRt1sPvoZxBG&#10;DcUJDZIUQwEAnMN54+3U9RJbu5CPvoIDjZLHUA/So9V6xEI+w7mN2Z51Llz1pf7A/LVHjxBOKPYQ&#10;2f2pYOBwNuz4GIUQ58eQKxsAbBE5UAYeZzhsSjAiFFwrDKU4Cm4wdtN/+Cs4py9mrqqnIoQ//d9w&#10;P/pNsEIRANCNNNqhwmlHQqq+cxkn6zTmicnXU5r711KO9+LiZgn6rOOPgMNpqnsukXXhc2Pnm7U8&#10;h8MJLxqEUOve+kltYjGVvV44zUxn6yFicSq6bWw8+RX8YNhphJSEHwXw6ydQXg7ywXdAOev4ctFV&#10;2CwOivlUapHKGNMrzpKSWH/8C/itGpC052bkdAxD6PAMFARg1aUpaz8goGEMO2V3TABgB1eYoQhk&#10;NxbgDBZ/k0jBaVBKgXteE5G0ea8b+eirVCEfYPeUYBgSO7phBxvPv8Dh3nupIoTkPrFRFOBkYwST&#10;vmPeYbjoKpy0rAvxRVfB4VbQMBjZ63K77OReXTx/gaXDRwCzQr/RIj2A3rXXCjVyD38J47hYKi3Z&#10;/lSkIUfE3ptFgZ2yg640eN6YX6BMhLkEZWPzuS4oCsFW1mAaNWhtxVNjPTcigAloxwGIYIQAKQ3k&#10;CvALubmXN0nwvShlLz0ycJTkNhPGbYrJF9GO282E2Mu293c91Kh4HMoArUDhqCkn9mJDZR08u9Jg&#10;o3j1V3rrRQHBCScprqAiPs+se6lAZ3kDhZP9qb9nr5URwfbOnv0uHpjSH7ow4TeIwFfXwVfXIZ88&#10;hG41wVfWps5jpET4859YpyLPnzotgKmudkarfl86CIaFfAPz510HLWPd2pLmr3T4CNrx0F7pP2Oo&#10;eIBNK9ITBSPRo68gH345cZ0SFyRxfoz2Wx8i3Ni19+8ZoqrBR1Tt5SCXpu/HQZH5i2Y01FebRqSt&#10;GD8ZnNRzhL5kV2kpx5F3CJ+dBPAF6wnKEyfwHEcvmrq3fcbgvDMcx2qM7UMbYwUhjcD2CTcK4kri&#10;jLxjB8mMDtgKFeC9eIzSwdfDkemDfVdjkGuew2/XcLT7DqKlNSSms6PXzmUiMx1O2Ks4aAR6wAXW&#10;wolAICz5YswBbRIdqXHatvcqwQjLPu89nw/2qx1G8B0GlxGiOLq07PFZadB2veK2ZpRR73XOCPmB&#10;fbReELH7JUM9oKFt1fkSVLEC3hwZSAArBJ2o5VvfBDmTXdcSEfJgxHFC4sSZHuWc9kxDM0W+CfUR&#10;++qJr2cGI2mNgdLDTrVp89UCde1iPgBYyfHegLGhdVzZhPfsK5Dq33d8QVMHcTkMyN+7g2rV7fU3&#10;OQN84aFWvIujluw5Ts7CF/33L0nfbFFqgcb6jHeABWfy+TCIKwgbRStKRf4Owt1t+KcHEMfPQVEA&#10;wG6/v7ICf+/WmKh9cLumvwVLZ3RwjpES0S9+CrbAjnEPnwEwMI43dNUaxI53ykCjPwDS5QwGA4MI&#10;aPq+DJR1RLxOF0kbRy0nJmkE0uBISjQChq2SeGWDyzMyMjIyMjIyMn69+daL+T755BOUSiXs7e1l&#10;o2gyMjIyMq4MZ/O/cP21YF61QwppLyBHsU6NAJC+HCMl9OG4EEUw+5Jw2ntT5+jZmJhvlvPZZXE5&#10;YbUgsFqYPl070njeiAVZu/chi1W4R08halZcILWN1PU4gReKUDtbCJY3waP+HhKC26K3GY4VJaN7&#10;og/7wXh8p4n7Spo4ogHhniKOwC0MHYXk8AW5ko1UiX+LEaUWR8hxrdPKxTkQBr3P4lVBwWXoRAad&#10;0jK6d96GicV4kbLFwSQ6qXRrD/L2Hkz9DPT1L+EoCYCgOYfM5VHIeROLG0kREAQwIZB3OOaXAwxs&#10;C9nf8TihE2Gul/QJblyoEMwWJjtywHmN2Si6URFU0WVTC/adSON5M5paiGDtBnJffYJWtw04rHeM&#10;jIxgzk4Rnp0CngeE6aPiZ6H2nwyJ+ZI4NJ0roPn+D+GcHsI52rdRz4hjnxnDRWUZ59UtdApL9pp1&#10;SpBvfwj/q58PFXgGSZwtiAs4730XRmtEX30OIyMQ46BiyRbiXBd8fQvqxT4cRljyrVisK+NrIT6Q&#10;SWxg4jap17fhupMLBcmLfCICeb6NL7wE5Nlz/KwjEZxfTI76IgInKxQIlYY7IujjrRqi5XW0Ixur&#10;BbIFn6TIWA/sObqcs05OVZ/jsCXhHB/MJeRjsRjARBHCX/wEwXd/G2ddhZO2gtQ20llqux8Fs8tu&#10;RQbtyDpdjjqRMLIuJKO4sTDvAFZM0JUmdkLrn9geZ/CFFRCt5GyLxJktWp+2x10pE2yEI+8J7z2H&#10;IMP+eg3GVzVDHceczndNEwF+2Mbylz8B03KiORgByMku2Bc/QfuND6DKS1aQLTU60jp51braCn1j&#10;h5okFjxxaYXR2Hz0C4jWBSTsOWgY77W9o5h2C5oRWLmavk4jgheHWyfii9jhs9ZVQ8JKQbZQb9s+&#10;g04UoeAybBYFAmVm3ndN3GdI2lDAFtJSgtJT510ksmtRjFJQB9NjOXMOgwr10Dbm6idYYSG6wkcg&#10;dS86WDDC3SUXVb/v5uGNNONlj+OsrcBjUcEkyYMvCB1pnQOrR496zitpTpEe7xfD7X1Vw9v/Guqd&#10;78MXBF9wKG3djgQjrBc4Kr5dsaJrHUhqc+ZdrxfEmPBkHtj6FvTDL0CMgSpLoFLFuqg16tBxPKlh&#10;DIaLIdWBYRyorsAvFVP3lJESJgis2x8RyHFArge+eytl6sUpxg5ys+73RNbcTWpjBxnMsYtk7DbV&#10;ifTcUdv1QEEwYCV/9dd6yzmOnEDsYqp7gz88btviZBtaqzvIn70A6cnniMOHr2jyc+AjUe3zomsX&#10;iL7+YoEZNKJPfgbnu+NuweNMOTCDArFGLV0ZEU9jXZmt+28yWenFQ7SXN0Bk262cY52Oj5oSDqMx&#10;4YR8+niqkC9ZjjIA67aR/+ynaL3zfXTuvoPc17+cOp8vCKECtHDQefODqQMRGNnrGkicp8xc529C&#10;RxrkVRfu2QuwsAt5xKE9D3xjqzcQYBrGGEBGVmgpHETa7itfmF5cbitUsQP2OFF8/uadfj+pK3Xs&#10;8N+frhFoGCOxWbSCvkkO9LNYy9tW+2JQ0He4j/Lzr+2/45sdm+A8Slpj/dmvcOi4MOUKKB4MMchl&#10;tSOMrJi84vNeDDnBtjUHjcWVSy+aUU/kSYTe/SSJDyeMn1q1rhXzOZzAALTjyOQk3tjl1IuA9QWh&#10;GQ6vF4Gmbr/H+9cSI8J2ycFBPRpyGO3efQf5X/2foZhQh42Ll3rLzBfg3H9z5v5YzlnHtbTbQdmz&#10;Is9BR0I/JWWCEbBVEhMd+0aRIwMm0oRveuT5P/lssH+RtrxWPODwusVKNnXBgccVLrqqf//kHJ17&#10;7yH/5cfgMPAEw4RD0oOvb4JvboOIxqKDk/PcDj6Z/jsutwP4Ema5X05i1gAWINl+gf3G9Of0hKUc&#10;x27ZQVd6CJbfhL7/AFwr5LmB4zkgPv1+P01oOo3KyHOZOjyAiSI4AwPAZsI4WKsG5Xhw4gY3UGbI&#10;1br3+waItEakdG/wnvZnv5VpxYOq571mZnHUUhOFfIN0pMbzhsRO+Woi8IyMjIyMjIyMjIzL8K0X&#10;8/2zf/bP8O/+3b+D67q4ffs27t+/P/bfvXv34PtzjNzNyMjIyMjIGILmKMxMnrc0e6IZ6PNTmCmC&#10;n66c/PKRtxqgKIBxrKDG4fRSRqTPSyAHhHwxqrqCTnUF1G1D1M9BSsIwhna+hKBQgWCETldhsMoo&#10;C2WIk31EKZueFGeB8RKmgS309f8agFEv1jdxlkj2VGN5C4X6ce83p4ktSAjw1TWYKIIJumDrGzZq&#10;VwiwyhL8nT0UHR+1rkYrsqKcVqThcoLPCe7A6HdVWUH7rY9Q+OR/DS2jO+AKkhBpE0dVDXxWXEKt&#10;EaHi87HpJ6G0jc4676ieO0Li0pkUcuPdlVrcYWRFFg6n3kvzJC4qVAYlbzje17p+sJ6r2iSO23K6&#10;kK9VR+GznwBKwcC+kC6mnOumXoc+OwFbXu0JzeZFHR9ChyGYawWaQ6vDOKK1bURr26CgA4oigAja&#10;8yFJAIEaElWaYhWt934A7/ljOKeHwIBogAC4Dgdb3wQ5LqIvP4Npj0cmy68+A9/cgbhzH6ZZh242&#10;4mhQ64bZjUUTUqEXv8aJgFIZ7VsPJm4nJxvd2vt7cxvy8dcL7SvAChH52iakNjhrKxRmuI45jGC0&#10;iaPlDMTg+SAl6oFGpK0oquKxMUGt1NbJKVIGqwVhxWOHz2avJ9B32QHQqjVRPzjEibfUK1I6jOLi&#10;rEGkrOg4JwggG7tXiQu5Ccu5yc4GOYdhr+LgvGNj7QtOvyipjb2GtSG0I4OHF1Ecu2Zj89YKAit5&#10;6/4RxeI3wQhFl40V/Yqxq1wakbLOfGlHJK3YR1ph5eHHIC3hceq5+/WdNu1504tJ1hq5L3+O+ru/&#10;iRY5+FKZXkG2FdmlSh1HderhAlihdgy/ddH72xiDruPD6zQnFrxNswmTL4BSomDZ5haaoUIzjo5n&#10;FEdK+RzGGHQiAo+dVgVL3/5WqPGiIZF3CN6MGNIwX4ZfOwEDMLj356mhqkJloQi0RVHHL2bGZhOs&#10;4Lod6aE4Wu/kANi9D18k+8oKU2e5NidF19OUCLqh5ZK9ptjpKRwZgJJ4a8RiSKJeZNxglDYne66r&#10;oAEh2wj9IgwMeOz+WnTH7y1rBRuTedGdvE4UC34uezzE9g7k4696zmjEGPjKGli5CtNuQrfb9tzv&#10;xXcTyM/B2dxC/ge/heDH/48V7cWYbhe61QTC7tDNxwBgyyuA1jBazzWIZBrzFuVtPLIV8Iy2PdMI&#10;lEZ9yn5P46KrUPX5tQgwHM56Ap1BDFRPtKC8PM5vvYPlx5+kOsIRhuPcyXHgfvd7oBmDf7SxbXci&#10;jmEUD+h59mR++85kfaW04lDGprrvQUx+HZqsr4nC9EEORAAXseNQMkAhFvQZADrCSvsMWN0cEjgZ&#10;AGcdhZ2BfqeJQkQPZwsWXc4QxdvDum24h08R7txDhzH4jz4dEiv1VhM2htUtF3F06z1od7JYghFh&#10;qyR6gq1E1DvvKey0GygdPkK+dQ5OcV/YZdAA5OOvwapLELfvpUZem24X8uCpjVWOB/yACJ1cBWJl&#10;G7K6Fu9fTI2CT85Tqc3QtddVGoWR6/+iq2y0o+7HwFo3VYayx8HJ3otNvA/SrjEiG4td9hguuhqN&#10;Toj8wdfJ6sMh22chABKUfs1ojcrhQ9RKHyInaGg5icvbVXE4wYmf/FqdxV31lQY6kYGfcskMOQ6O&#10;0JVWrFMLNJqRHnM27ci4X+3aQQKtkahd35kuhh51hhWMsFtxUOvawQiRNtB+Hu23PkL+848hZGAF&#10;7xNOalYswX3/e73BZtPwBMNm0UkdTMWoH68aSG3fMTjDy8w7DCt53rve5mH07OHMniODorJ5mstJ&#10;z+rKTBo+eXWWcrwXgd2RVjDOttaRK3wI+vwXwIznIL6xDeft96Y+D68WBBgBX57p1GhnAiHnEHJi&#10;2PndGCDnLH6dzXtryjkM2yUHzxsydcBRbzph3d8YWbFhvjegdTEnuqrPFxLzJc9Kg6h9O7iFk/1v&#10;Hj2f4VYyyoyCw1gvPncSOnEdVwa0vALjzleXq3UV1gpXL2d2pR5zu5xGR2rUA30pR+qMjIyMjIyM&#10;jIyMq/CtF/P923/7b/FHf/RH+PM//3P86Z/+Kf7rf/2vqQ9/W1tbPXHfn/3Zn72CNc3IyMi4eZRS&#10;qNVqvb8rlQr4FZzWMn794OubkF99NrMAnoaII7eugpGTl+tx66w0LRGNpIRxPFvAuoaosqtw2lET&#10;HY2Mn0fk52NnBVu8b7QVKj4bE050KmsoiS9BYWgjQ5MvuLAFEULvw5GEXUiv0PuD0I+cidzcUDHF&#10;RgDaD7rFJUReHm7YgcNorpHS5Dhw7r8B5/5bY995ANaLDEZKtJ7tI/f4CVi3BRgDwwVkdQXR+i5U&#10;sQKdL47FJyWFt2QzO5FOPQei9R10Q41mHG1nBQyT170ZKhw2JbQZjixzuY10UgPWFOliPkJe2AJS&#10;2esLKAQnCA6sOjbyKzmegs0nAujGzikTURL5Lz4eKpIoExds4p9X2kYVm1CCaQNzdgqxvjHTedME&#10;XZhWM3ZCMuj+//9/4JUq+PYe2HK6C4/xcjCeLSYbA5hYZBkq04vdUQYgL4funbfR3XsA5/wYFAYA&#10;DJbKefhbG2h/9imiZw+hYQVsnIbdgEwUQT59BHV2Avfd9xF98al1hYyXkRcEn9vY9ARZXkbnwXem&#10;bnfZHxa/iO1dyCcPJ1Z0lLZi0uTbZD35xiZICNTacZQi58AEYTIAgAguA2QsFIPpV0+74Ii0jdbN&#10;O+NCvkHOuwoOJ6zKBmpBEx3Zj3LkfPga4LGYIjlPOpF1VMHzZ1C3qwDiuDtjnXsiFYtnYNAB4mIZ&#10;0Ag1luL9tpTjWMpNP69cTtgoCqxqjlakIZXBeVchkOPFNqUNzjsKFx1b2ElcaGZRdBlOiFKLfck1&#10;Ho7Udya5jubOj8DDwBb8GcWFUOo3RCkYGSE6eIZg8w7cgVtPIgpm0GhJA2Ns+5D8TPl0PN7SMAHl&#10;eYCa7KppWk1QZWnosxAML/w1yMbwedcMgaOWRDvUKLoc89Q3W5EGYxyeILSj4WL8IO3lLZRePAJB&#10;W1fB2LFoHpcLZ2dvIWHUouiz9HjdUVgskBsUifPaGbB7H54gVD2OotePb5uG1Aa+IKjkd2iyaRYR&#10;sNQ4RE4wKxhF/16RuBtNWiJnwHL9EM5G/xxQSuH8/Lz3d/IMkIhTkvjIRqAHhC5A0eUopzhuLgK5&#10;no1B338y/Lnj9Jz6eBT2RxAIByQE3He/A/JzcD/6TUQ//wl0qwldr8E0GykLsYNGyM8h+uyXUMeH&#10;cN/7EDRFwDUP8xTlk6hkRvO58g2sMlqRmTv6ErDtVSPQqM5oV+dBMELeGY8SLrkc9UD14laDyipO&#10;776PpSefgsmwF3WaiF0T7RErluC89wFYfrIttTEGpx2FWnfcVbXV6qK0fwCXpg8USUMdPrdu0EeT&#10;3WdJCOtIPCAMBWBFfrGYx3Ta6fP6OVAsVhhcazagbMqfH6KT4kjYjoadhdTz/ZlCFsBef4OiCvf4&#10;AOH2XcildTQrK3DOjuAc74O3m1bEyDnEyiq8u3fAl5ZxKx6QUusqBFKj2+0AsL+5US1gKe8MCcfC&#10;uG/JmR2IMi1u16ufYunRJ9YFnNmGbNQ1TF+cI6z9GM4b7ww9A0aPvoJ89NV4P8oY4OIMufMzaC+H&#10;zpsfoCsmixEHB+wkPyW6beRP9+E3L5BnGoZxqFwRteVtNPwymqEectyX2uCoqfDkIoJgBG/gvCu4&#10;duBA2sAvTzBsFBkqjSOcGwlw1muPI23F3wyTnWtzrRraYQfFkYFuL8Mx/jKxvYmw+jLz7ddlr4+a&#10;FlOujB34UXAYyh4bcob1pzSGRZel9vfYQF/T9lsNUFyCs/o7EMcHkAfPxq5rViqDb++Bb2zNFB4P&#10;UnAZ9soOzjpqTDzFyArYyp4DBitCTYShJY9f6h6a5gybFwzhjPZjsI+VCES1Nr02AAB8PzdXHPJV&#10;ICIU3JHBk/lNmGp1XMxrZwBfXQPfvgW+vDLXMpbzAreUva/YAXd953CPp/c38w5dShC/yL067zDc&#10;qfajrwcFmIU4sntwvyQDCOuB6rVtDreuj+UZfcycw7CWFzhuzxbucrKDT4bEjWFgB0gkvycYWpGe&#10;qw1QXh45FUJqZ6ajX5KYoAGcljbhhhqumC1g7sTtiNS27WiF9j0MI+uAWfHYzME0gHUOXZRaoL4V&#10;Yr6sDpCRkZGRkZGR8c3ilVStlVL4p//0n8417erqKv7wD//wSst799138cd//Mf4R//oH+HP/uzP&#10;8KMf/QhHR0dD0xwcHODg4AD/43/8j0zMl5GR8WuDUgpnA8XLYrGYPcRnLARxDr6xDfns8WLzuR7Y&#10;6vo1rMD0F3V5h6EjzcQYFMOsY9NWcbaDzsskUmaiS5QxQFfaUexJoVNrOzo4bNsXl0MxboyhUd1E&#10;8cgWyZOPpevD6zQwbFszMJKfO4DngcM6Ug1o/tCoboLHxVQWu0wMipPqt9/F+sOfwuNmLoclVipD&#10;3Lk/8Xv5/Bnkl58h6IRgA7uFlLRxraeHUMUyOvffR7h5C7kvf97fDlhhmMcJ7UR8NIIqlKFK1d7f&#10;tUAB1I8WG6UZ2miV3vqTdT9KXlJ7gsA1IVI2EpSIejGGiCOi8g6hkuMTCwlLvnUvW1SsUp8x8t45&#10;eQGKxkU+oTIQDLEQMd4ubcCNAZRCWG/ArVSRdln0XG9GRbzGWHHFF78C55/D3XiAcCTKOqETGbQj&#10;HbtEIXZAscKei66ykcouA+cC0erWUPTb4SefgA4PBhcMwF4nLh+OKDOtJqJf/hzu934I3ahB7T+F&#10;OjmKY88Az2FolVYRru8OnRNpiJSYdfJzEDt7kM+GRSlS2xH/aU1PBxxsdQ+rsRMRAKhiBeLsaHzi&#10;oYURRHxherFQzhgDFCtYzom5o9jOuwr5i3N4HAhVF8owKBAEZ3Gkr3UAGjz2UsduOMaA6ucwxkYn&#10;DUbRJiIDZQAlrTgz51hxGmc2ZmsR91Prusd7jqXTrg0D9KIp5ymyJMXek5RCl9ViEFw+HKE1afn5&#10;WGA3dq1MEvIZg0gZ5E8P0Ni4BTbgg+IL6zqYiG0jYyBV7KrTbcZt+DCcEZAvQzdOJjqqmE4HKFd7&#10;SrGuNKhv3oKk9DlsTJmBChTKHp/r3AqVhmAMBdeMReX11kM46FbXkTt/EbsfEpw5up2muoL11fLs&#10;Ca+CWmxQghMLXAwAuAZby+5cAj7Atg3nHYVWqGMRKHrRpknk82iRmBGhoAMwRrEzrhVPpbmspmGC&#10;ztDfs54BXG5FfWsFoBMqXAQKrcjgomuj8ljs7lfxLylKePAWTLcDdXo89h0xBoxGQN9/C3xlDQDA&#10;cnm4P/j/IPz5T6DOToY7LIyB8gVQoTAUR6fPThF+8lPrunRFh75JRXmCFXcUHAZlzFR3wzRs/8pM&#10;jFueRDO6HjEf0HeTGoTICgg6UqMrjXVAKy3j8N3fhl87xkrtBZywCY8MhCPAllbAd/bAq8tTl2WM&#10;wYumnOggxJsXMNoggN0v87ooAzZi3LlzD2Es5rMOeqbn2pq48Tr54piYj/KFfj9Nph9DKliB4jQn&#10;UhZ2J37XCjXc+JjJ5+Mi7UnkHNZrNygKIS6OIZfWrQPy6haipM9lDFzBsFZ2eiIVzqjnjtXqhnh6&#10;cQ6CAYdBZb0wJqAY3DJfEKK0dl1rlA4fYeWrn4HiAQnEOShfgFvKj09vDKIvfgVyXfC1DURffQb5&#10;5NHM7WZBB/lf/V90HnwP4OnO0YPHgkUBlh9/Bq9pBcsEgIQV2KlWC8XjF/D9Ai723oZ0q71tb0cG&#10;7ah/zA1YzzmtFWq0Qt2Llk9t7w8PxgS8DmM91Yoeaqz6EIDVxiH0cv8+xxmh5F3/sym/TEQkTezS&#10;TKUZ6lgoZe9zRZejOTpSIqYV2UjeisdRD6yD+CSxVDIIaxbDUbocuHUXfO8OTL1mXTdh+/GsePm0&#10;AE8wbJWYfZaPbFQtxc+J1+34X/YYzkacfAUnlFyORrxfR/trFPfrAdtvKbmx66jRaLf7okbf9xYS&#10;p10n5Ptw7r1h3dQbdTtYk3GwfB7kLZ6itFYQPdf7WSROygeNxR0r5+1/JXBGqOY4qjnec3FlNB7v&#10;XeuqVNf9QALHUuK0jdgRdPI1UM1xMAacttXE+5QvGDaK4zHPZsTllcex1J05BH1+IQfXd9FsB1On&#10;U/GzkNIG7dIKarkleKGCkLYPnHPYkMvv0Lza4LglUeuqsfUJpEKtq5B37LZNEgYaY3rXzCIE0iCQ&#10;+pW+N7wOsjpARkZGRkZGRsY3i1ci5pNS4kc/+tHUEfjGGGxubuJv/s2/eW3LdV0Xf//v/3383u/9&#10;Hn7/938f/+k//acRa/XLjDXMyMjIyMj49UbcuQd1dpIadZkKEZy33r1yMRXAVLePhFwcOxcOFPFA&#10;ABcCG8sFFD0xlyvQy2RSIdMYoB6ovvNbTPJeMlIaLBaO+aIv6DtfvQ2ncT4k/DCMQ7o+3Kgz9uLT&#10;ECEoVsFgxWScGXQlAG2gGEe7ug6XJ8sY31e6WELjwYdYff5LQE8XRLByFe77Hw0V2QeRTx8h+vIz&#10;+7tTuma8WUfhV/8XrXe+j3DrNtznfUGpMdYNLU3IZ1wPnQfvj31e6yqUPTYWd6SNwWFz/AV/wWWQ&#10;3WHHIut0QPAdWzhphNatz+HAcm6y899KPt3pYx6mFZIBwD1OLxIHUiMcWR8zeE122mjlSsg5ww5M&#10;Rkrok6Px6DrCsEWBUig/+RQ1pRBt7A5N2op0b1Q9YIvqniA4muAKez5LbXDR1VgrcCznbIRZPdA4&#10;O62hcJi+TQaxwCwu+idrrVtNqOfPIPbugC+twEjZK+L5rgvZRRxXPRmHEbbLTmpRQDx4GyYMoWLR&#10;QKQN2mk51wAMF+g8+C4UPHTrEUJlHcrCtZ3ZYr6BHcYodoVkLmh1fSH3p0gZBEFoi9sABGkI2KIU&#10;m9AuhyoWHRqAlEot6BABguLIbmMLNQ5jKLocOcFSz/FIWVcFK4S111B5wFGhEYy7nUzjuCVRcNlc&#10;sXRLOW6d/UaOfRLR7nDqCUBGxY0JPOjA6TR7Qtx5HG8S91AmQ3itBkS+7zYiyAoIO5GNF072JWkg&#10;1x12kqH4PHA4wTAXUWkJvHmR7hKpNYxSICEQaYPmyjbC7Tup62eM6bl9Sm3QDNVccaqBNCi6DNow&#10;GGOv8zRq2/fhtOtwgjZywgriptVbue+h+sH71xIjOhV2uSIWAWCczy3kq3cVjlpy6PrxBEPJZQiU&#10;LW52pXUxEtwKL3JxhPHoKTgmojOm3zYzNmzzd4l3HcYYHLVUagyZNn1h33KOYyW/2KslYgzO+x+B&#10;vvwM8vmzic5k5Plw7r8JvjEsDDfdDvTZiY3sNAYwGtYad/K9VJ+dQh0+h9jaWWhd0xgtymtt0JFW&#10;zPG8GeGkraC1RqSpN+iCjxySQYouS+2zzIOap+GZk4JjBSijA0yIrIgxJ4BwIAK8uL2N7ffuXCoK&#10;NM3NamiZA+dEpK0IeRGHPiqUwFbW0D48sg5Ng18aQMIgIBee40FEge0zCAGa8WxB+QLI9ZKfmcyU&#10;ay7pOxpj5n9+ghV5F5y+SxLrtIGl8em82EFyUjSsywkOTT/heGKVDNtGhcpGQScUjp+hePQY+bMX&#10;YFFfuMG0hNsIYTp16GIZrDCyP41B9OVnMMbMFPLRoPYtCpH/8mMc3v0eTNzDY2T7DZz6buI87GLz&#10;8c/gyHExiY11jPvt3RZWvvopAvEhUF2KB5kMt0PNUMfXbn8/tuIBPqNuVgCAoDvuzh3fpwUjcK0R&#10;KuoZ91K8jUQAi7pI1pjFblkv475XcBlO0g0nJ8KJFoqDBWy7FCmADSTW2udIjmagUx18O5HGck5g&#10;ryJgQKh1dU/ozuMo0LJn75UvmtL2SePfrfh8rnaIiECV6kLbMg8OJ1Rfshim4nOcd8YFTJ4gMLJC&#10;7Ejbx7HkvpC4xPoOIS/YxHtQyaG5+zEvC2LsWo4NZ4TdsnXQ7Uy5sbqcsF1y4HCCLzS6C9yEOdlB&#10;Z5dl0MV1kIuOmumopw1w2LRiv2kDmMoeR8llaIYajVBDabtIlxPK/vg7jwRK6Q87DGAus+/TRu6n&#10;BMTOh1aAa+68ge6TA4h6uuO11AYy7kN0iks43nsHIDsoMnGfbAQKymFjIn5jDBqRQVoogVT9zwOl&#10;ECqNvYqb2i4oc6lucbz+NkkiIyMjIyMjIyMj46Z45TG7owK6SqWCv/f3/h7+1t/6W/joo49eyjLX&#10;1tbwH//jf8Qf/MEf4N/8m3/zygv4GRkZGa8KIoLrukN/Z2QsCjkuvA++j+DjH8MMRHKkwhjct78D&#10;fh2ufABYuQJWKkM36tOni13l/IG3pmJnF47vXMt6XJW0qEdjrINWOx7lP0ryvjlxcunKvqDPcI7D&#10;2+9j48kv4LX7+ybwS3BlABtoEi+HMXQKVUC4PaEAI4LD7MvZ8817YELYCL8JbQSBsLG9guKd34E8&#10;eAZ18AwmGHYkYeWKdWpZ35oo5FTnZ4i++nzifhpbbthF7suP0X73BzBcwNv/2sbxAqmj8VW+hM4b&#10;78O46a9ga10Nvzi8bvVgPPoNsPuo4tsX5IPLSgw4yh5HzrHFlMFY4kEEI6zkOMpXiGuZ1mpTtw3W&#10;GS8SK22ddUadxozjWUGLVoBWoChEhzxQfD4AgD47GRfyAYDrj738dzkh9/Rz6EIJqlgBYMV2nQki&#10;H9+hnmiol64YO8k0Q42TtoR/9GzKFltk7FyZHyhSyINn4Lu3bRFPiKGoxbWCFSlcxNfbIILZ41zx&#10;+MSiKhHBefe7YKUyuo8fodNKd+ORlRUEew+gc7awHUiDRmidSFR5CTpXSD1e0+iu7kwVr0wiMAQf&#10;mCjeG8Sg394YABJsqoCB0I9w7koD3zEIR9qwSFlXhTTB10VXwRcMa3m+cASSgRXmzissWi0IuMK6&#10;QSYCNl+QFTPDiia4l0S2j2+1byS8uEjvifQIueEVNEPtiY+oV1jtRNoKNIzpCQGSQj8AsPii4En9&#10;j5J9bSeQbg5mWYAadSBMc8QwID+HxsouuiuTxUwGGCqyh8pA6fnixPIOQycyyDlWUNmVeixmixwX&#10;nbc+Qu7hx/CCFvIOgzKII2sHXLMY4OULyH/0fbDc5GjF64IVyz1B7qLQnK4+zVDjsJVepM05DMpo&#10;CEZxpKFB0eVDxVbjuMCAqDMR85kwsJHn3c6AQx2B/Lx1qHNcYOS+N88zwCQh3yiJU9DCgj4iOG+8&#10;bQeFvDiAOjq0Qmsi63q6vQu2up66burgWb8SSwRMcJkcm2//6bWI+RKMsVHfta7CRVcjiIUnQa/S&#10;bAcWaGNA2ooyB68lAqHo2vajFepLiSmuU4BBRNgsCrxoylTHaCIbVYjYdWqiQ9kMtDEz23czcn8K&#10;lbGutPMuhHOc334HqhGANy7SpyFCUFqCqZ/BgQZfXh3uo440fJTLDYlNpq2Ldjyogb764G7qdSfS&#10;+lMz4AwoedYJTJPBoPdyPolrdKbHl89z/RddNtRfK7oEihi6UqO8/yUKJ8/AlBwS8gFWuMoIgFIw&#10;tXNoLcFKlaFpTLeD6PNfztxWl1thR3IPJtmC1zxHt2hdH7Xp9/dtRD2w8eQXcKJg6OD0jBZH7uOk&#10;FYpf/Ryt934TLZ3efnWlQcEd3j/tSPf6b8MbZnoDAkYhAhzOIJjdlsFV6d3XkURk8pfm/OTy9Djt&#10;aRABqwU+0UU+ja40PRfpQTxOcHMcgbIOV0kXgZMVje6U+275o/v3vKOwX5djz83tyH5X9BjWC5dr&#10;k74JCEZYzgucpoi9HE6ocA6prfN5I9Dg8TOMz9NFfGLgWejbEB06CGeE3YqDTqTj5zvb/2ZEyMXi&#10;z8FBRqt5jv2GnlvgtZKfPEjvsgRSzxWNm3DckmOD7kYhIpQ8jtIikd2eB3JdmHDY2Z+THSTrC4qf&#10;C60sWbDhe2GUL6Pz5hrcw6dwjp6BDbwTUrGQT7k+GsvbOKlu95I2Rh+z2pHtEw2K+Dsj0faJU3w3&#10;0pAjB68ZEAIZ4MGKd6kBB5P4NjQvWR0gIyMjIyMjI+ObxSsX8yUdRmMMfv/3fx//4l/8C5TLLzlC&#10;J+ZP//RPcXFxgT//8z/POq4ZGRm/ljiOg1u3br3q1cj4FkB+Dt73fhNq/xnkwVNbUB6Ec/D1TYjd&#10;21eKskmDb+9Bf/bJ4vPt7F3relyFtF5IM1RoTCmiEwClbSQuZ7aIJbWNLCQClHDw/M4HKNaOUDo7&#10;sC59QqBbWkaueQYNgszlIf18T4Q12B1yGKG1eRtybRdcmlRXKsAWke9UHWwUrTDSuXMf4vY96NoF&#10;kBTlc3mwQnHmflBPHw0Nkx4wBZkIbzXA6+cIt24jWt2Cc3IA9/wFZCsWPBBBVtcQru9AlVPsSwZo&#10;hAprZthhqTbFsc3GDNrCSVf2R6obYwuqawUbXZO4jwXxC2hGthBbcNiV+6DTokeZTHFJNPYleqow&#10;jQjaz4O1raMjGev8EkgNx2X2upbpRYYx5xXY7Sw4DPLwGdqxmK87oXjosGGHg2S3hHEE9XlHAVrD&#10;OZ1PbBMpQPN+wdy0W9AX5+BL6bF/Bdc6x0XKxosaY90BJrlRjkJEELfuol7dQXB4CHFxApIRwBi0&#10;n0e4tg3jjQuSEhdCwQid++8h/6sf96LqpsGIwCpLCLdvD2pz50bny2CMoVicfV0a09cHGWPQ9WfP&#10;05sXVqRWHHBWCJXBfj2a6irZlRqPagpaTz/H06gHGisp6X6TKHscZY+jG2l04ghJTgQVnwMJPScJ&#10;YwtOggGO4gCsEMdh/ajhSaiBfUkAXMF7+ygRNjqcwCSGRH/aAFqIXkwfZwCDFQYMnZ6OB766BhNF&#10;MO0WTBJ7yBjc9z5EtLaFdn3xKLGO1HPFiQlG2C4LHNQlwAGHcxSMiWPH7fXICSDKAR/8JsqdU+iD&#10;p0C9hpxIfIoAViyBb++Bb25NdHG9bvjWDqJHX15KXCO25+tPpMU6J3icEDCyghWygqVuZOAPbH60&#10;vNETJfmCwIyGOjsdiwkFAGjr+GXaLVAuB+f97w19PesZoBXqYSGfMRC1UzhH++CtOkhrGM6hSlWE&#10;67s4QxVFl11KgEKOC7F3B2LvzlzTG62hFogmHUQ3atCNOljp6u+ctDF43rCit0Y4ELdLtn1IRNAE&#10;e881xiBQQI4odgKy4r7kHlN0pwulJ+Et4FY3D4wIW0WBZqhRC/SYAD/nMFQ8hqJ7+T5MM9CpA1kG&#10;0fnh54W+U+oc92TXRU07aEgNvPkhvIOHcI73QWl9GC7Quvce3EIelcaw0zjl8jCtFuA4oEIRlMsP&#10;bTNnBDXS6GtjxWdnhVW0Y2U4geAJQk5Y56JEpEucx6NAFmt3EnelQiUHtuxCG9u+zitimucdQNlj&#10;OG33BRZEVnhaPtuHe7oPDYDH4mJCP85zzDC00YDmYshN3UjZd9actp6MoLTuiemJgPLZ856YbxCp&#10;gXLzGF7QxqiNaXL9pXU7uIpAL54B63dS1yFQBnljxs71i+64ay25Llze7vX300icEY0xPUGMLxhY&#10;3sdaxbmR+Mal3HicNjDczyFCz5Ww4lkX0taIuCcNHe/nQKaIHWMoGWQnxr9vRwZeym3/uCWnRpcb&#10;AI1AI5QRdsrprpTfBpZzHMaYsbjdBOtwzeELgmBsLHY3gXOOarUKwArxC98yMV9CzmEjccuTp0uE&#10;7LMEfSt58VLEj5cdwLRWuN5+MhGBb+1CPv46/XsgHuQ3fnKxShUoFIGmRLh5C+HGHnjtDKJ5ASiF&#10;hiIE+TKC0rJ1mo+GBzmZkba2HWl4nNvBqsa+b6kMDPwb7HuNYmDd1x+eh7hddYf6DvZeRTP7IWk4&#10;34K2JasDZGRkZGRkZGR8s3jlYr6ko/6jH/0If/zHf3zjy//X//pf47//9/+O4+PjG192RkZGRkbG&#10;twkSDsTtu+C37kCfn8J04gqQ44CvrFpnmJcA39yGenEAXTufex6xe3sucdlNMVqYDJWNGJ0GY3EE&#10;IwygrbhDauu2JogQGQMNhvPKJs4rm/C6TRRNCIcMykKDXZyCzo6HxHPJaqh8CeHWbbCldRSlwXIe&#10;gCF0pO5FqzEiLOUYdkrjhSciAq9OF86NojttqLOTkf3CEM1R4HSP99EpL8E4LqKtO3DeeIDTemhj&#10;9xYQghhjxVWDBnPRLDUhbOGkOOLaUfL6I+UdTgs7Fs1L2bORS2mYNDejWEzEJxR8VeIOl0QWxvMo&#10;DaA1wTXOcQHPT/2KE1BtnUCQxLniY+5myYj73BTR3ElbIlTGiuMmRDGmEarhSD7TaQMTxHy9TYnj&#10;Ui9DpAxakQGW1yGX53Mf9YV1Mit5BJ0rov3WR8h/8TNQNLlgyghwV1fgvvchWNtcSnyE5VXQfm5c&#10;eJ3C4GHRBmgsby+0KKkNklBebQwOZgj5evMp62RW9flcrnBDy4vdNxbBdxgSs9aqz/GsHg0ViDgR&#10;ImOFhknxh4yDggEircHAevGUs5oNgj3XpJ+D1GbMoVAwQBuKY6CsV16nUIXmHExrcAIcxsbqaMmf&#10;5DhD7lGsVIbY3kV9Qlsx+hsEGnLnm6cdRLxNLifsVRycdRQaoQIDDbWpDo+FAT4DVXeArR3oVhMm&#10;FqSR61676H8eyHXB1zagDp8vNB8rlW3xcgatUE/dj0Q2Yrox4PYqjRWJJ21StLIB/9mX8EnDY4A6&#10;OQaiydH2Jv4PYYTu44fILy2DzRkDOCia4I0L+A9/OeSuAlhXK3F2BHF2BJ0vovbuB1hfnU8kZ7SG&#10;Pj6EfP4Mpt22jrCOC76yBr69OyT8GSMMe1Hpl0G3mtci5jtsSrQjja40Y8VkJ46KA+yxVRrIxTGG&#10;nAjVFCHAZlHguK3mah8HqXjXL/4ZdPOJVN+Z1GGXv0cO0p4jzlD7eajyEni937+Xej4xH9vYxkUY&#10;70fGEOzeR7B9B87ZEXj9HKQkDOfQ+RLC1S1AOOgCWHrzTfD6OXSjBiTR5I++BiaI7F1O/WMf3wuU&#10;AQwX6Cz1+wEGVoTQlRoVjw9FB/KVNajjw5nbNAYR2OqaFfe/BG0BI8JyTgyLkLVG/sVjELd3Cg7V&#10;i4skYKKAyjQbMINCyG5nrv6c6ndFexRa6c97jAjF0+dj+4IAcFCvHzL6HRHBOT4AVm+lOh3r2PF7&#10;dMsCaZ3lBp+B+NomdO2i53w31cWY7ACsnLDPC+7eNvgNCPkAO+Booyhw2LTHNoxds9MciMsuR6ls&#10;7+3rBYGjFHdZY2wb2JX9tkJpoBboWMRKc4vr0sQ19UBNFfINEiiDw5bEdun1cN9/GazkBQoOw0Vg&#10;o8oHd5knbB+r5DGcddTEZ8SE1bzAUu7bKeRblKLLsVcmnHcUmtG4S1/eYaiOOPrNIopdp4F+3HYa&#10;2hg0wvmfcRMagcZKfvFnnlmI7V3IJw8XzqIVO7cQDa4LEVR1Baq6gkCZsYGqDqMhB+/RdwHaWHd3&#10;j1u3bx07TyK+pxrM3vZmqLFfj7BXcXr73/Zx2NztSkLeYdfSB8rIyMjIyMjIyMhYhFcu5iMi/JW/&#10;8ldeiZAPAJaXl/GjH/0If/iHf/hKlp+RkZGRkfFtg4hmOi1c6/IYg/v+Rwh//mPrBjcDvrUD8eCt&#10;l79iC1B0mXX3iF/2NsP0aNdBCDbqJFDW2YEhdudThEjrsWJwlCuiTrbw6OUFnPUdhN0A5vAALOhA&#10;kAHzPURL69BFW+R2GGGn7PQEKqGyL0052Xi164ws0afHYy+MBUtihKfPK877gzJ668UYxqw5LsFl&#10;XHKuNuNiTIvL0l4O8VD2/mfGjMW9DcE4ZGUFonYKMxC/FCkNJ0yJjxUCbHllqjsPg8FKcAGnsjEU&#10;LSZYHOc84yV8PbCxq1ZgOD/2Ghj47QXnX5RFIssSPEHoDgh3daGE5nd+CPfkBZzjfbCBSE0AkJVl&#10;FPZuw93ZABEhJyQ6k7U8E8m7HHx7F/LrL2ZOa4vd9jTSwkGrvDb3cpJ6hxMXyJtherE4HRMLIPRC&#10;hTMgPuXnaJ4CqVEP4nUygOBWUOULht2yg+OWRDPUkNqeh4NFZkaEfN4DVtYQnR8jUhq+sG3joFPn&#10;KJzsua+LZeh8Ed2R2LpkfzPY9s+AYAzgOw7C5S0Uz/bt76YIFialJvPYOW7WfQWw16MnhmMC5zli&#10;vhgWMG8UBVY1Ryuy+6/nJJVyLFmhaJ08XjHO/Teha+cw3fSo7FGICzhvvTfXtM054gkpdnu1ogh7&#10;zw1iMR8jQqngoXj3Lujp19AXZxOFfBpxnHr8tyoUoY9PUfvFp8i9+dbU2HDAFp+T9ozXzpD/8uOZ&#10;omHWbkL/9H9B/dYPwWeIMdXRC0RffAozGgcdRZDtFuSzx+Cra3De/g5IjAsyjF684D3EVeeHbTsS&#10;EUUnRZjGmB2QEKr+d5ECPGHFKuGIw1zZ4yh6HKE2OG3Pv35553JuiItwFZH7JOa9DYTrO8gNiPnm&#10;mo0IwfouZDQyNeOIVrcQrW5NnLUeaqwur4Avr/R/zs8h/ORnqdMnTnRK94V8ANBc24Nh6QIZqa2r&#10;1nIsoOE7ty4l5mNLK2C5BWxoL8FSjkPFUdIAIC6OhwYbUPw/gr2vTTwTpbQOor4d+GGMmUskEiht&#10;B58w9PoOHBocGmpkaa4OUWhfwLB+FHNy3wEh9eQR9iYLUiG85gWC8vQBH6NEGhgMMOeb24gefgEB&#10;ZWPnpZ54rhOsO53LCaxQBK8utuyrUvY4BCM8uYhS49STwTYOJ+w3JDYKNoqVCDhuqV5/QhuDetB/&#10;7rTR4fa5RJlExGqfdf052qo0Yc4sQdooyTPrPMLfbyq+w7DpsF4EtTFWTDu4zat5gbLHUesqNAbc&#10;UDmzfd2Kx1+5MElpg1qg0IlMz2E07zCUPZbaT2mFGrXY7T6ZvujaePHrON6eYNgssV5ccbKMwT7u&#10;LIwx1tm2q8f6B5MEgZFKdw6dhYodPt1r1mOSn4Nz7w1EX30+9zx8bQNsfRN52Ot49JkjTOkrCQ5o&#10;2BSDSe+VupFGKG3ELsHeF5S2g6sAgJG91if1axPH0Yuuwmp+OFp6UTHfvI6MkTK989QY2ycsOgxF&#10;j31rY8AzMjIyMjIyMjJeHq9UzGeMAecc//yf//NXuRr423/7b+OP/uiP0Gg0Xul6ZGRkZGRkZFwO&#10;chy4H/wG1LMn6TG/AFipAr57C2JzMVepm4CIUIlH0EfKQM7hgsQIcAWD4AbtUMNoW+zqKt1zx1Da&#10;gJJIRrL/CQbUAhsN5foezK271unEYTBkO4cifsk/GKFWcBmm+ORcGTNBlJATs90trKWeBHecoZe0&#10;i5Lsn0HEgLvOItxkvNNaQeBZLRp3sxAO5NIaxNnRwIc0Mx7GOC6C3XswwgFv1u1nWg8XQgmAlwOr&#10;VnsxzVOREYhorkLeKMnuNymijmmMHrWX5Q6acJkiDCOMi5uEg3BzD+HmHli7CZIhQAza8+EX8qiW&#10;RO+6rPjWmXGRRTuMkHcI2L0NfXo8lwjaZYRAA7W9dyAEn+ua4IxgDXuoFxW6SIRUUuzoSoO8M0WA&#10;Ojbf7OsvkBpHLdUrBPWIbGSVLxjWChybJQeB1PjyLLTtqLEOSG7sQEdECNd3e4LiblxoyglbBE+K&#10;c/2IWdZz4YvWd+26jLT3RATB+m54SXvOGdBZ20Hx/Dm00b0YvASHU6p+kTwPfMOKVyY5co7iC0J3&#10;wHxnnrkq/vi1zeO4t28K5PlwP/gNhB//2Dp5TpvWceB856O5Hd4WuY/Y84tDGxM7KDmxuJ1g7j9A&#10;1G5MjJmVZtjZSOdL0L4V/LCjA5xu3UU9ENguORML0z1RRtBF/qufz+/+KSMEH/8EuR/+jo0PTZvk&#10;4Bmiz385XchjDNTxEUznf8P98AcgZ7jtTxP4LcJV5wes4xSAWKCevi0OB4C+oE9qA9fYa7wrNdx4&#10;H1V8jrW8/feSz9GNxt060xDMima/iQw20VFPvGol3AQr9PcdBlTXIJfXe/2Yedoi594baHLPqicX&#10;ZFDEnKxbrbiK7todiGdf99a9dw+AFWdYsbedp720iebG7dTf97iNfDxtS5Rc6/DDl5bBSmXoRn2h&#10;dRV76cu4blbzAr4g6xh++mL4yzjGk9MUIV+M6bRBiZgPgCSGSCbiovHoQoN+VDVnVtAstYEygCc4&#10;Qm2vKaL4fFGqJyBhsP2P5D4NjJ87yXr3/paT3T4nn3cj92/HgdjZg3zyCIIBJZch0la8m9wCGPoC&#10;2eR3xe17E5fwMomUAWfWjThZR4oHHLiMwKIuWK0FMgonNQG2tYKy76LoMjQCjYuuwknbilgFs318&#10;Gx0ORGo4gjoRtM96DsiNxIZ3Ij0xRnMaLyN+9LrRxqAZaISxGM86vS/m/MXZdNdDlxPWCgJrhf6A&#10;jtdBTKSNwUlLoR6qse5AO9I47QAVj2M1z21fWxk8b0Rj54I21kn4oqtQ8hjWC+Jatk9csv+qjcHz&#10;hpw4wKsdabQjjZLHsFHoP89dIu21h5l3BNOCiFt3bRz4HAO/+No6nHfeB5Ft10oeQ21EKDdpG5N7&#10;adr7CW0MWpGNfc8LoJs4Vw/0qbWx925PIFUQmCy3Hmis5Poxvm6cnHDaTnfeHaUUvxubhtIGR/FA&#10;sFFaocZJm7CU45kbZkZGRkZGRkZGxkK80idbIsJf/st/GW+//farXA0UCgX8tb/21/Dv//2/f6Xr&#10;kZGRkZGRkXF5iPN+zO/pMXSzCWgJ4g7Y0jJYufKqV3EqyzmOjjRohvO9UPTiYgcjQtHjMFqjFQEs&#10;dqQQDACnoWiXQRe0RqBQ9QVcTrhVcWzR9FUywVJKMCDnMHRmCPqEENguiV4BZJJb3TRKLh9ziSu6&#10;i0ew8EQsdUO4nLBTFjhoyDHBSLi20yuCM7LnzTyakmD7HuTKBlirAfd4H06nDtROAMZArgcqFEAL&#10;RBiDsYWiUgfpFam4GIvcm8bgESAuwF6yY+hl9Zt5h2Elx3HUkmPnuM4Xh6bbGhDyAbZoUfJ4qqvK&#10;JKq5+DznHO7730P4i59AX0zfp67DUdt5G0FuBU4SIzjLMZMlQmCCYNY9ZEw8NwWH2zhK6zph5i5u&#10;lmbYU3QijYOGnOpS15Ua+3WN7ZKDVqR74qo0VHkJsroKcXESz2t6Rfo0sZRgQJAvI1regDbpQiAr&#10;5hv82/6O9PM433sLS09+BQ0DPnCWpy2LhID7/vd6wqp52yXBCDnBeo4is/Z93mEoLeie+LrC8gV4&#10;3/8h5MEzqINnY4MDyHGsw+/OLZCfm/t3Z9aWjYGondqYc20j4mV1BY5XHDq2RASUyqBiEabVHFIR&#10;Dwn5iEEVytC5vgyflIRzdohobRsHceRYmggg+UX3eH+haHMAMN0O1NELiK0dWwTWfTErq1/MFvIN&#10;oJsNhL/8GN4H3x/6nFwXrFSxUaiLwhjYNThgtcJEoDd9OodbEa+NTLbTO9w6uVU8joo/7KxHRNgq&#10;CRy3FGpT2vWcYNgsiWt1SL5J8g5DravRCNSYW6uBQaiBMFD2HnD7XRQBG+k8Y3vF3TesAKE5X196&#10;lMH2+LQtcZY4gm3dgSNcePsPoaMAXWkQSNNzVhOMEJJAfXV3opAvJ9iQeL8W9F2C3O98hOAn/8/c&#10;rqDi3hs36oJedDmKLkeLK8j4+YMI4MUCTDg+gCoNo63gsSs1tOGA8KETYY4CCNZdyRP2/jk2hoTs&#10;vYj5BSzlBUwslI+0PRYUUS+iPuk/DHYErcjE9Nqjwah6ShaQgjcgCBwl7XwU996E6bShjm3f22HT&#10;B9GIO/d7gvubxJi+C6hgw/GfvHYK9+gZxMXp0DzNLzn07g6wtQevWETJYxOFdr5DGH18aoW2PzVJ&#10;bOVyQm7keTTN+XQeOpdwy74pdLzv68G4E/9J2w7yWcnxa3ddfR1EfIA99w4acuoxMrFIL1IGK3mO&#10;/bpMjWAepBFoKC2xPfKsdFOYGUK+QRqBBkH1BPlXGQT4MgcQOrfvgVWWoJ49hjo5Guu/sUoVYucW&#10;2Prm0D5f8jkao+f3lNXMO9ZdMVRW/GyMFbh2JVB0+m6f6In5xn8jkAbMGT/Pk92jtEE7Mii4/e+X&#10;c/ZJ6mSGoK/scawXpj9fKm3wrD4uOB2axhictO37mtddbJyRkZGRkZGRkfH68Mp7jn/jb/yN1M8/&#10;/vjja1/Wd7/73Ynf/fZv/3Ym5svIyPi1Q0qJk5OT3t+rq6sQ4pXfGjIyrgQRga+ug6+uv+pVWQgi&#10;wnZJoNZV6NiqEtIyoYisa9LYC3liKHr2ZWM04K5AsP9OHE8SjDHotuooeQoX4au//ll+su+fwwDu&#10;sv4L3sH5CHDzeaxV3aGX2RWfLyzmS3OWukwES9ljN15E8ATD7aqDZqBxEce6AFZohNUN5Gu2CB5I&#10;M+YENooqL0Eu2+tHF0roFt5GOc8hSI3HIs4J5YvIO2xS0tlUKh7rueWE67tDkXvTGDwf2MYm6CWf&#10;36MFyHnxBaHsc+Qchlpgi3tqQNxQiAsck6Jm1wockTZzFS4rHkc1jgiSUuLk9BTY2AVzfZRaTaA1&#10;7FROwgHf3ALfuYUl5uP8PIQ2BI9bR7lJdTVbGLbFGT8WMFzGudAXhFaUHlc7cRtTruMEpW2hbZ64&#10;WW2Ag3o017I7999D/ouPwevnMABCZeBNEMB5lQoubr9vBcwT1oMRwRO2MJU49SV0lzZwxjjWDz4H&#10;tC0+5QRhdHGUy8P9zodgA5GnnrDHYx5RZcFlMLDCi9yUgnKayPSbDjkunNv3IG7dhb44swIbY6yI&#10;bGllouvcNFxOaKV9oSTcw2dwjw9AI1Hm3tMv4K2uQN29C77Sj7c256dgpQpMoQTTadv/lG03DOPQ&#10;fr4fsz6CqJ0iWttGIBW+OrhAWdhzYbAPIBgBWsM5PlhoGwl2kdH+U9SrG6h19ZDAvPzVV8gpDcHS&#10;XSTT0Gcn0I36mAMi39mF/nRxMR9f2wC5V3dp7bchczgpM8CN3ebyjnVmcxiwPsFVj4iwXhRYylmh&#10;diu0Auok6q/izxdX+TpTcChVyDeKMga1CMCd95Bb3kC18Rzm4mx4IsbAV9chdm+BVZaSjy5F0rc+&#10;acuxaM9obRvR6hbE+TGck+dgYYCm0cjlc2htrSFa3oAgBj+OWQfs9eDFArXRfnu9q7Eap+SS78P7&#10;6IcIf/HT6SJVzuHcexNi99blNjDmsu8ABCOwwZuN70MJYWN0Z6AN0AnjgTm5AgzjINl35Taw/Qql&#10;DfLx/SeNaH1nSHjmckLBAeDm4TkcMAY5QYi0GRN8uNwOaBkV+jEiSNdPXd6ka83l6W7TRATnvQ9B&#10;X30OefB0oiCaHAfi7gOInasdy8vSCPW4OEpr+I8+hTh5bqOjkUTp2q+N1NCPHoOePEXn9ls4K2/A&#10;5X03vkFELGIcvMYNbL8mN2FgQZpb1WX6jleZ72WjtMF+I+o9p6XRCjU6kcF2SVz62WIWr/I94Elb&#10;zS22bEUaF2dq7gE97UjjrKOwcgWn/svSCPVC7x7qgULFY/Ad68boCZp6XqSRc9hLF/Xz6hJ4dQkm&#10;6EJfnMMoCTAOViwNPWMM4nD7Xmtw8JTDGMKU9tAOTLPneeJ6C9hnqVArOLz/XTtKHp3S91OkAG/k&#10;0A8OiEkThC7l7DP2aBw1kR0gNm+f60VTzu0ietFV8MSrcy/P6gAZGRkZGRkZGd8sXnlP7YMPPkj9&#10;/Hd+53fQbk+PtpkXYwwKhcLUGN3vf//7E7/LyMjI+LaitUaz2ez9vbx8daeKjIyMy8OIsJLn8Qhi&#10;hY7si2V4LI7hhFTRRKQNSi4begk6iDYGKna5IABkFOoXIdpRB0Sv/vpnK2sg15soFmOxiNEX1Isy&#10;o/hz59atsVHpRddGoaTFnKSxNMEBweWE6gKCPocRlvxX82KWkRWFlX0Opa2IkxHAlj5E9MlPoU6O&#10;4XKaKuZTxQra998fEoEwIpR8DrW1A/n464XXi/IFsOoSiAiFBY5JwnpB9F6Qy+oqtJ8H685+Tuhd&#10;B5xD7L78OLrEUWRRN5BEXOdwwmpeYCVnes53nM120mCxEPikrVAPxuOqAFu4Ho31GeoDeHlU33gb&#10;IuhaYZDWICHAlpZ7DowVALcqDj4/DcAZwSfrjCD1sKjPYYSix5ATtjiVCFeio0N4+8cgJQHOoQpl&#10;RMvrwJSYZhv3Or/wp+JNdzKpBynF6yl0pBXR5GcVUxlH+80P4T5/DPd4H1EUjIn5yHHBt3bg37mH&#10;btcWclgcR5W2RoIRSNjjO3oKBJVVNNZWkb84RvX8AG63aU+Y2HVM7OzZNjXl3FnKcTxvzHeOFl2G&#10;5RyHxwnNSA8dZ+uiwVBwbl68fFMQEfjSyrX8VsXjY+IgigLkP/8YrJ3+noIAeI1zhB+fQ9y5D+fu&#10;A/tFLJwhxkCFIlAoojsgIJoGKTuvMQYXrQjExvsALifkO3UrtDFmxB1risNU7DjXPjlH46IFMyCO&#10;oaADc3aMNgBONj543vqzPHgK9633hj7j61uQX3+5mMCc6MoiqN5PxVfuIk5HREmbnu7oNYoTR8Ct&#10;5K+woq8pp20Nh9NMMR8QR1FGGmvbm/Dzu9DtFkyjDqOUvU9Vl0CuNzRPwWFj19s8FOJ7+KR5DYBm&#10;eRXd/EpPqKq0vVcViMUxmfOdE8pY4RpnZAfYcBfy/R+Aaufgh8+A8xMrBCMC5fIQ27vgmztjsdOX&#10;4bLvAMjzAQyLDVmxNNPdVwMITV+gF67vwHABb//h2LTSWFe11Hs544hWN9MXwgXk0hrE2RGc+FlI&#10;m76oi8hee4k4duhn8wVEhXEHdzeOw02jMqWvT0RwHrwFcfsu1IsDqMMXMFEAgEB+DnxrG3xt81LC&#10;8OtirC9uDNyvfwlz8gLBgFbZ9kcTcQtBkoFDBt7DT8F3DJpLGwhil+jRZq3k2eenwQEUXWmQSzmF&#10;qz5PFbZcVqd0WUHvJKQ2qAcakTIwMFaA5LKF3fOeN+Vcgi0du9fdqjgLxe7Oy6t6D6i0meo6O0qk&#10;7H5fzvHZDscxdnpz433TendxN8iLQGEzfsaoehyHcwijB6l4NyfsJ89fyEU05zDslgXOOgrNUMPA&#10;oDMwQIuTfc6YNAgyGXiUpFEkDqKjKQSDSG3gaAONfhJB3um7oIdSoxNHUw++L0viqFfzpnd/mPTO&#10;LY1ALibkBICLjnplYr6sDpCRkZGRkZGR8c3ilYv5dnd3Uz9vNBo4PDzEZ599hv/5P/8n/uIv/gL/&#10;7b/9N6g5Y17W19fxe7/3e/jd3/1d/OAHP8DOzs7U6Tc2NhZe94yMjIyMjIyM68bjDIJpLOcEzrvz&#10;vdA1cdbUtFHDjGhIM6MUQQOQYHDw6qOIiDHwOcViQzWNeL40NosCh02Jxgzx2FKO96LO0ljNc2iD&#10;mVGmDiNsl9NjC28azgj9w01wvvMR2LMnkAdP4cgGRt83G9dDuLaDcPPWWAWs4jErKNreg3zycO6I&#10;xASxvdt7Gb6c42iNiIKmUYwLZUs5jsOmBIjQfvMDFH71Y1A0WcSRCF9BBPed98EKxYnTXidLPl9I&#10;zOeJ8UgxIoJY8BRiRFgvCKzkOOqBjmPsbBG0EAtb5xGdsFIZGHHAGmQlL7AnNU7bCl1pwMjArr51&#10;YPHEiAOR1qgePUXwi32YoIvcQBHdwT68J18gWt1CsHMXSIltpliE6HKa6XZQ9jjWpkQgGWNQW9Bl&#10;U5u48CzmiEklQrh9B+HWbTi1U1R1A0ZJEBegUhl8fRMUX1trBXtszrsK3gSnPEaEap6Dk3UrCmS/&#10;wORywlbFRXn9NhjdsfcArecSBhRdhpW8wOmMSCnA3lN2ygKMCErbuGOD8Ui+jNk4nFBwGFpJ+6Ak&#10;clOEfIBtx5K9LB99BeIc4tZdIOU4zyOKAgAz0BHQACIwuCl9gBwitJWBGhHzcbLio7T2hIPQjqzz&#10;FkXRkJjPOe87gChj3XaKLptLqKuPD4ERMR9xDvf9jxD+9P9Yl5g5cB68BVauzjXtLBLX0LTBE9NI&#10;rpviDRbgXzeUNmiECnmHQWkgULPvmYysMAiInZynuDkDVkQwz31jECLrrHzUSj+fElHJqFesgRVG&#10;RdqeDyV3foGz0gYXXevI2xMo8BKw/Q7ytxkqLlDwXq7zqTHWzSowCkR20Myk9p1vbkMdHw59pnMF&#10;RN0Qpt0XBhBsPzQ5y7UBlG9VqbKygmD3AaAVnPOT1DYw0oAH248bPITd22+m9hUSwvVd+BdHvXaF&#10;0bgYrOCyMUGfXN8ZG4yRHMs0fGEFKLMgx4XYuwOxd2fmtDfN2GV3cggcv+jfDUaEfID9d6QIgtlB&#10;HJWnn6FbWkYkHDQCK0wZPFUZWZFeM1AIdeLyNxLTGffzllNc+QA7cOAUiwtzZw7CmBOpDU5aMhYj&#10;DXPeUcgJhtU8hz/H8tqRXugZQRvbPnyb4jjrwfzPgIAVdBlYV3l/wsORjAew2UF+VmjfDHXvnnET&#10;hMpcKhK6GdooWkZ2INRFML87ny/s893rjCcYcsLEscK27xRpA0a2fY+0wXlXo+yNOwxal/PhgR95&#10;h6Ee2HuVMeP3YqWBVmR68ziM0Ag0zjv22Fjnvr5IsOJxlLz+M/JlnsEBoHYJIWegrKv+y3LfvAmM&#10;MWhFGt14ADJndlDEdUeEvw6YMICu12CktANJShWQ582eMSMjIyMjIyPjGnjlT4SVyvjox4SNjQ1s&#10;bGzgL/2lv4Q/+qM/wvHxMf7Vv/pX+Jf/8l+i1RoPqTHGYG1tDf/kn/wT/N2/+3fhLhCfUq1WL7P6&#10;GRkZGd9oGGMoFotDf2dkZLxayh7Dace+DCu6HM1wdgHDACh5bKGR+0QEz/OQdwQ8bl6L61/s3YY6&#10;PoRpp4YRpuLcfTAxMo+IsFlyUI40al0bVWd6380fnUJE2CgKFFzCRXe8ECMYoewxVH3+Wgj50iAi&#10;iL3b4Lu3wM9OcXRwDBX1HdJkdTVVrZRzGFbythhCvg9x5z7kwy/nXi4rVcC393p/e4Jhs+jgRTOa&#10;WczJOQwbcQxh2eMIpC1qGS+H1rvfR+6rT8Cb43F0nOzLfvJ8OG+9B76yOvf6XpWCa/fXaXv2dSsY&#10;Yat4dYedQTij2H1vdgHrsn2A7ZIDY6gnQDNmgvuFVlh7/Al446x33bmc0BkoUpGScA+fQtTP0X7r&#10;Axhn/KV41edYyVuRYq2rxsQZ+TiGeFZBS+r5BU9Dm2FMHMs35wxE0EtrcJanDyZbyQtUfY6TtsKT&#10;i7BXQOcE+A6Dy/qOfNaVtD/vWjxvf5GUKvCaxHKOQzDgrJ0ec0kElF2O1QLvFbh47GTxumKMgem0&#10;rZMV5yA/Bw1CPdBoxnGChH7x7lUUz9aLAk9rEaQ2cI/2wacI+RiNR3dHD78E39y2bnz14bZv3lNb&#10;5+01n/QBPEegMNIHqAcKtcCAj8mWrLhDqUTIS71r32FAqAemHzlXSIZj62uFsrPPKRNFqe0MK1fg&#10;fvgbCH/xU5igO2Fu2GjSB29DbKcPJJ0XYwz02QnUyRFKnRA61FB+Hn55A10+uaDntBvInx7A6zaR&#10;YwbgHPmtNejdW2B+7krr9E2kEere+VryGHiE2K0npS0CIecQ8o6NwFtE1LKc43jRnN/lqBILP1op&#10;A0AiNdlNimDvL66x4oN6oCc6DQ0itcHjixAalOo+1o402hGwpNXUASeXgTEGP19ESzG0FYNuGzAm&#10;e9tTcG2fdrQNYitrID8H0+3AwDroRRpAoQIOFgvz7JHU2oDB3jsUEzCej2htG91bb8Y2lQLtNz9A&#10;7vOfpbaFoTL9PgMRuntvIFqd7gqlSlV46xvA+fHEaQjoCfdCZSD9POpLm8gLBmPscfEFxdGxKf1i&#10;YaPlF3HlfB0ZXH2lDfjzZ0NXoAHGxDLJ56Ey1rXKGOTPnqO1fguRNlZ8M9KmM0LsGG6FWSoefMZi&#10;V65BIU0avrDPaWmDHqZRuQYhV6QM9uvR1L5jR2o8a2hsFR0UZvRDFx1QAljx2xKaoCAAjAG5LqhY&#10;urLA91W9B1xU8JZMHo2I+YwBusqgG407bjuMkBPsRsV809zipmGMFaAxnjitO9ivRzOF6J6wruyv&#10;uzP2aVvirKNAcZ/WEzQsXod9zqp1FSo+7wn6jDGx0+3weelyQtHliNTw86ABIJW99yS7RDCCge1r&#10;Anb/NiMNzqxwMJAGR1KiFtj9fpVBSpcRctr50p1KXzZXvf6NMTjvKtS6euzcP4VCzrHO7tclqn6V&#10;qItzqP0nUCdHgB44zkTgq+v23Vo1czbMyMjIyMjIeLm8cjFfoTB9RO0ga2tr+Mf/+B/j7/ydv4O/&#10;+lf/Kr780hYSkxe7P/jBD/Af/sN/uJTLXj7/LcwuycjIyJiBEAKbmxOiajIyMl4JnBFKLkc9UPFL&#10;69mCvpU8B6fFXpYxxlAqlbBRcWaK2W4Kcly4H3wf4c/+71yCPnH7nnUpmkHeYbEDTN/ZSswRXzpK&#10;0eUouhyhMgiVjkcgE3IiveD3OkJEcFZWsbG0ghdNOdUhouQyrBeHCwXOnfuAkpBPHs1cFitV4H73&#10;e2NuYUWXYafk4KyjUiNpOBHKPsNKjg8te60gIBjhvKOgXB/td74P1qrDPdqHqJ2BlITjcBSqFTi7&#10;e2Cr66/kuCznBDgRTjsKakJxJx8LFWcVDoyxbhRK24LokOvdFblsH4ARYadsY30bgYJO8dZyOWHp&#10;6adwGmdDnztxzPPobmGdJnKff4z2O98bit0lslF2jGzcddXnthis+8uZV8Q86gYzD4l4zfQCyudD&#10;zFk/5MwKhYnmL/J6wl4fV6XscZRchnZkes4gRNYdtuyx11q4N4gJAsjnz6AOng0JugLmoLG0iWB1&#10;B8brO8SFyjqEeIKwWXQWdla7CoIRdssODuohnOP9idPx2FFzbM20hjzYh9jeg3o+PL/1opkBEcK1&#10;bQD9PsBaUQzFfNUDhcOmBPNzyDGGUOtUoaA2VhzrMsAR1pkzivp5lnpEmGtS2q2kOD/zCExp81i5&#10;Au+3/r/Qx4eQ+0+gaxf92ZJo0q0dkDP/QM805LMnkM8eW8Eo7Is0L3b32jh4hEZ+CfWte5B+//2W&#10;6LZQffoZnHYdgBUYMGZFQuZpC8Gzx+Ara3Deem/ioIRvI+GI61Desc49tm9l21sCweEYElQt4rIH&#10;WCe/SJu5xPVF17prdeW4pNAYM9XhOYlONlZzhkibOEp0/Lw1xrrxtEOFQJne/YsTwRcsvscPz3Pe&#10;UWBk+xbXRWgYAn8ZzBiM+hYnToPNUGOtMC4cF3cfIPzVz8fc7VShBJUvgHXbYN02SCloAIoY2nfe&#10;RnjvnTHBvnFctN/+HtzjfThH+2BBp/ddpAx8n6NdXUVnbReqOHkgeELOYSh857uIfvFT6PPTse+V&#10;sXGISdeTcnm03/gQxDmUNtgoCFR8hnqghwYAAVZUVvHZQs6LrzMeJ3Qi+++o0YDfuhj6fpI2iSgW&#10;+sV/F04P0Frbs4JLqeFN6ABxZu9rLifsVRZTryzlOJ435hfLLDrALQ1jDA4a04V8/WmBF80IexV3&#10;ap+itUgMp9YQ58dwj/fR6dYx+KhO+cKVY7df1XvAS3TF7XwDV6M2QL2rICf8WKQNTtoSrrCu5TfB&#10;dbUIST/xoqtQC/TYc2QygHApx1+poFh3O8Nx9+XqWD+mHWmcjUTWM7Lr3wz1mBivHmgs+dbds+hx&#10;GzGfsmxfEJZzHEctG587KORLlpFch4PLcOJI+3qgUfX7seCBtKLdvYpz6X16SS3npZ5Nr4OrXP/G&#10;GDxvytSBDwmdSGM/0tgYecb4JmGMgfz6C5tKkT4B1PEh1PEhxK07EPfe/Fb0DTIyMjIyMjJeT165&#10;mI8v4CCQcP/+ffzn//yf8d3vfhfdrn1hv7a2hv/yX/4Llpez0RAZGRkZGRkZ32xsQdG+5PQFweUC&#10;gbTxLclLPxZHYRVdhttVFweNaO5YlgROtqj8skniGYlopoiO+Tl43/tNyCcPoZ7vw0TR+DSVJesy&#10;t7bYAI7h6NnL43KCe4k+7OtEUizoSo1aV6MjrTiRUd/pbFJByrlvowrlsyfQF2dj35OfA9/ehdi9&#10;BZoQh5ZzGHYchlAZNEMFpW2BcFZE3VLOuikmhWbtVEHVKlxBKHv8ysW766Li816xohnqoe2btm8T&#10;pLYuBaPuBYwIpdgF8iZFSKMMxvo2Qo1A2oIKj10UvNYFwhRnHII9v0aL5ADA2w04p4eIYrEREVLF&#10;VpcVH1+mQOPE7dUccqMhFnWEWctzmDmivK0Tx+WLTaMQEQouzXSTeV1Rh88RfvqLnlNC4r4YSA2p&#10;FVjrEYoHT9C9/Sai9WGnxEAaPKtF2K3crKDP4YQd3UBHhwiYdWRJpKKCAS5nmHaKq+dP4dy5B1au&#10;QA+487GROMo0ZGVlKPoWANwB5ZA2BsdxxKjOl6AKJbitBpSxcbtpxUrBCXnBhoTZ0dI6IIYFBsYb&#10;d6AzsIKdWfuf/NzUAhkxBr6xBb6xBaMUoCTAOEhc/XWXMQbRZ5+MiScB25Y1Qw0GoNQ6g/tlHad3&#10;v4OoUIHTqmPl4cegOAKYk3W2dDn13YWMgTo5gm414X30A5Dnjy3j20jaaUqUxLRPmW/K+W2iEOr5&#10;PtSLA5ggsEtxPZQ2tiBWtnCuRKoYkDNC1WexgCBdEhsqM7PgPirMT3PbkdqKCLSxsenOwG1CGYNW&#10;pNCWhEpK3OBZx0aYXke8eVdqPG9Ec4kPjlvSOqsN3NPE5jZqtRZUmkszMehcETrXlwjWd95AbXkb&#10;VWfCfZFzhJu3EG7sgTcuwDotkNEwwsH63S043MV+I4Ka0cD5gmGrKMAYwf3u9yAffw118BQmtK6g&#10;UqMXAw7GEC1vINi9D+G4vRfjrUhDGoOdkgNT6AtEkmv320TZY9bt2hjoRn34y5F43T7D0ckEgIdd&#10;MBVBCxeRtoNP+JR72GWEHUWXYSUvcNqe7bSZg8QqNHQrsC52lxRytyK9kIBYG+CiqyaKx7Qx8wvZ&#10;ZIT8Fx/33MeNQxiUi5l2C9GXn0E+fQz3/Y/ASuW51/NVs2gTljTLST/czBDyDc5X6yowAKs3IOi7&#10;bNvMCEN9PqUNarGjtNYGUhkwRig6hHLsQv4qBUPq9Bhq/ynU2cnwTZkx8LVNiN09sHIVAHDRSX+m&#10;sYI+DhkL3yPVHzLlxs85Lic8q0cTBx16wg6GuuhYYbyiJGYZKMRC+nbUXz/BqDfQShuDrtRDrnGh&#10;MjjvKKxc0gX3srdm/g0Ufx231VQh3yBHTWmdMr+BDn3y4RQh3+i0Tx4BIDj333yp65SRkZGRkZHx&#10;68srF/Nd9iHk/v37+IM/+AP8yZ/8CYgI/+Af/IMrCfmUWtzuPiMjIyMjIyPjZcBjodXz2DnNxu0R&#10;ciOFMD+OehLMxgYeyfnjxACg7L+8F8LGGLQiK0gaLPLbWCWOqs/gTVAskOPCuf8WxJ0H/dhdowHh&#10;gK+sgRVLL2Wdfx3xBYNfXPwFK1/bAF/bgG41oc9OYKQEGAMrFG0M25znlctpYbeZpAjwuo/0JiKU&#10;PL5wzFM30jhoyLHYKKAfRVQPFDYK4kYjpNKwQojxdQj3n06eJ45W60iN0VQi9+gZorVtuJywVhDX&#10;Gs/jxC5+0QLFWSJCwWELFWkSweUi9KO82VibCdjrpOrzmXF0v07IFweIPv0FYKyjV+L4qLTpOeko&#10;A0itIB5+CmiNaHNv6DeUMXjeiHC7esOuaO0WBAPEJWLtTLcLIyWcN99F+JP/DROLxUYjrMfmEw66&#10;t94Y+szjBH/gGrNCo/730foO+KNPrRANBGP67jgEGwOdTD863yjR0hq8x18AKhHoD88/Db45PbJ6&#10;EOJ8ocjpWciHX6YK+YCkP5MIGQm+UVh/9Asc3X4Py48/ASlpxS6xG58XOxiOYjpthD//Cdzv/9av&#10;havHNKHPovMZYyAffgn57LGN2B5ESsiHX8J5/DW2t3cR3n4T7ci2E4zQGxAzuM/THEm7cwyUcTgg&#10;iHoCEx23S4kATGmg1tUwsIIeKzpIc+4zqHU1Kv6woC8Re1+HO99pWy3kInTaVkODLLQxqK3dBpEH&#10;7+AhWLedOp/OFRDs3ENQWoUMFaQ20wUvRFDlJajyEoBYSO+6cADslR2cdxXq3fFITcEIFZ/FTkv2&#10;94kxOHcfQNy+B318iPD0FPVmAE0MqlBCtLIFTBD7BtLgRVNip3y12MVpGGMgYyE3p/Tz7mXjCdaL&#10;r4YevnYmnR40oClL1l0ZgJTqVRemORkTWRHhZVjOcQhmha1j/Thj4NROUTo/QL5xjijZAiLwlVXw&#10;7T2w5dWF2tdad/HYzEagsZo3qdf23EtWEoXPfhpHVk+f2wRdhD/7P3A/+k2wwqjH5utJIRbBz4vH&#10;CVIbuLEIviPNTCFfMh8AnHcVyjcwAMrhNg4+zXF+GiWv70J/1lE468ghjZyI17stDYKWAosH4dw0&#10;0wY2AAC0hjo8gDp6DufuGzC7d2Y6UdoY3eFt4QOuehWPTU0QcDmhmuM4asmeIJIz6+Y7KMQVKWLs&#10;rjTIiWHj53qgsZwzl+qHFVyGcIJ4cRr5FAff15lksOG8GNjzeucbJubT9Rrk4/mEfAnyyUPwtQ2w&#10;8mwX4YyMjIyMjIyMRXnlYr6r8Nf/+l/Hn/zJnwAAfvd3f/dKv3V6Oh7BkJGRkZGRkZHxqkgEfd1I&#10;4yJQcQHSgIGQc6ywY3CUa8ljOOvQkIvXNBjRwu5R86KNwfOGTH2hreOCpC1K8qkjoIlziM3tl7KO&#10;GdcDKxS/MQWkbwKB1NhvyJkuQDbSS8ZFndfrBbmJQqiTo6nTWOcEBmWsM1cSk8SCFqqsg3y1+lLW&#10;reJxnMzh7DLIZomjE1k3o3lYL1w++qroMhRdhkhZQZox1rFjkvD51xXT7SD67BPAWFePYKBoNyr0&#10;MLDFJ/7oc8jyEkx+uL0KlUEr1Dd7HZnFRQJDaA1WKsP57vcQ/eInMFEEh1NqRCgAGMdD+83vjrnj&#10;VUaEuPWRAl20sgnn5AC8aV2biDDmUqkNhkS5cnkdqlQd/h1l0JGEsLyGwklSCDZgBHBimCpzYAxi&#10;e34x33ViwhDy6aOp0ySCPqWBQGsIrbD77JcAFLhjox4FI8zSEehGHfr0GHx1/drW/3Wl5DKcX6Lo&#10;XUy5RqeKCxK0hnz2BE63i9XvfDi1UO/GostBp+t5mn6XE4ouRyNQfTGxNkgOfDNUPSHsrObcwLZJ&#10;o9dnI9BYHje4XIhQmYXFJlLbKPZk8EAzjAV1KxuQKxvg9TM4p4egKABAMI6LaHWr1w448eK60qDg&#10;2HXoxdzC7rs0V+WegyXsM9FqXmAlZ6x7nrIzO4yQd2jiMU1cOxvFNbQXECC0I41OpK/dTShSBrVg&#10;XJRoHbEZCs7Num6tF4SNu2SznweJxtsxzghaGegJLtyjrObFlYSLyUCedtR3LiMZwf/8Z3Da9fE7&#10;iTFQJ8dQJ8dglSW47384l1OfMYtfJ4B9/u1EJlVsRXGU9qy+pLf/cETIh6n3DxNFiD79Bbzv/9bC&#10;6/sqKHoMJ21KHbCUhicIXUlwmR1QME9f3GE0dJ7VugprN+DOV/H5wudNJRa3nrTlzPuiiqOft0pO&#10;6v3wZRJ9/svZ91oAMAbR158jkgaoLt53Gzy+RZfNHITlxIMlJNl3YEmTrbQVWAoipI2b0cZAadMT&#10;SwL2XteecP3OouLxhfs1OWfywNbXlUWEfAnt2OX0m+RuKw8mD0qcNZ+bifkyMjIyMjIyXgLfaDHf&#10;gwcPev9+882rWRn/xV/8xVVXJyMjIyMjIyPj2vEdhs05ikmMCNslgf16uqPXIETAVkm8lEhSM0XI&#10;N8pZR4EI1+I0kpHxbcA65sxvmXPcksg7zmvl5mSCoBd7OgtOABfD8WGuDF7SmllHmPMuWZHFHHAi&#10;VH2BJR89p9RJENnC+HW4JToTxA0ZFnnwzDrtqWEhn5kQBQvYIqh5/hS4/87Yd7Wuulkx30gE7UIQ&#10;9RyleHUJ9Bu/DfXsCdSLfeR0OBQrZhwX0do2wvUdGMcb+pmCy8YckqLRnccYOg++i/znPxsTFwyi&#10;jQERIMsr6Nx9t798A7RCja6KY5DXbyFXOwGLgni+WEwZ2biztDNe3LoLcr2Ub14+yXk2D5wBecbs&#10;OXh8YEV5Czovyv2nvxZiPk+wuUQtg4g4wn0Q+fTRfOKCGHVyBHr4BZx7098dXsbp2hesF0cbKBvh&#10;l1xNKo7/thHLDEqbmY5FkTZjTnYL7K6JNGZEuU+cb0DMF4w4FaryMlR5ckoKZ4Ag2xaEisb6OB1p&#10;j29OMHgDAj6XA+cdBQM7f8Fl4MyKJhdBG3Op7a511bWK+epdhaOWTBVctyONdiwe3CpeTfC2CA63&#10;z45fFKtDn48uvSfkG/mCAIhiEdx1e4PJJg1mWM2LVCfny5B3rKugkRHCH/8Eut2cOY+unSP8qXWx&#10;mxXBvohz5fi8k2eu+Azd5pQLWSk4J8+HPnLY7AhPXa9B12vfCEcoRoRqjuG0Pd81yWLn6lCZ3uCf&#10;WYy6ejcCjbXCpVZ3IYouQ8ljaATzNdZLOQ5PWDe/RYRgh80Iuap7Y+2EOj2BOni22EyPvgC9szw2&#10;iGQetLHulkQ2cvdZPZr43KaN7RY73O5PX/TFkTOXk/LZvINiR3E4LXTsAWDpmtrDm2TeeN1RmoGC&#10;wwn1QNtjSYDLbHT0dbrwXwcmiqCOXlxqXnX0Aub+m5eOd8/IyMjIyMjImMQ3unI6GKu7tLR0qd8w&#10;xuAv/uIv8A//4T+8rtXKyMjI+MYQRRGeP++/MNza2oLjXKHAmJGR8UrxBMNuxcFxa7KYzhcMa3kO&#10;DoUnT/ovZq/r+m8EeqFR6Ta+i2fClYxfeyI1u8A/Ns8VXAReWh9gATHiS5l/Cpz1Rc+zCoKMqBdj&#10;DgA7JZEaHS4YoewxlL2sHbsJjNZQz+29qzvi1jGrBidOXiC8/QbYSCF/9HdeNnx5FRHRpc51trQC&#10;GhCJMT8H9uAtiLsP4JydAK0Ozrsa2vEgy8upgrKSy7DsGTx92nee2NramuDq56L19kfwnj+Gc3wA&#10;ktH4RH4O7tYuzis7Q5llragv5AMA7Xg4vfs+Vr7+GEyGdv3JipTakUZhpKAndm7BufsArwp1eLD4&#10;TGEASAnT7YDyffWAgRUuythxk6gf/ZbsMX1+ChOGIPfbWQQ0UsKEAWAMlh0Hz+XkOM9RVvJ8SLRu&#10;jIF8+njhdVD7TyFu3wNNcRIreQz1oC82ZHGU6CScgQg/iuN7fcGxnLNF6vOOBFHfsbUzp1igK81Q&#10;BOF13F2S7VBKodHoC3RLpRL4lHjqgct47mPWm94YKBACpSdGLEtt0AgVlLYCjqh3nfQXTG0rllnO&#10;iYUcfpJo5UVZtD82jXqgcNiaLS7pRBoHDYmdsri0w++iFFyG6lIJbGkVdHECbQBDAIud0BgNR1Em&#10;EKzIL1rfRcVjPWH9oL6IEVByOSr+y3Ggir74FLo1W8iXoJsNRF99Bvet96ZOdxWN1LTjVnIZTtlk&#10;F33n7BCkhs8Tb85ccrm/mCPUq3wPuJwTiJS9LmZR9TnWCgLHLYkXzdnXUNo7BWUMjLlcfOqibBQE&#10;CGrmti3lOFbjdIKLBd3OtAFqgcZy7mbEYOrgycLzEAD3aB/B3mJ9OKLha8jlhL2yg8NW+oCqZPqC&#10;Qwu3Mdd9NqwXBKSePvArYa0gXqmz/mWv/8s8LgXS4FlDIieG93gAg0ao4XIr2PVfE5dC024C6nID&#10;H6AUTKsFqn47+/EZGRkZGRkZr45XLua7d+/epec1Ay+/33jjjYXmVUqh0+ng4uICSqmh38rIyMj4&#10;dcEYgzAMh/7OyMj4ZuNywk7ZQagM6oHqRZMkgpPkRWcYypdy/V9c0v1i9QbibzIyXmca4eVeHNeD&#10;y7mKvaw+AF21GPiSi4m+YNgtCxy31cSCS86xoufBwhARoehSHKlpem4QnPBaOSN+2zGtpo0/1Yu7&#10;55BWUPU62PKwi9RN93/J98FX1mbGUachdvbSf5Nz8LUNlNeAgjaoBxq1gT4ADYgqfMEQhuHY9S/Y&#10;hDgzLhDs3kewfRfi/Ai81QBpBcMFVKmKwu4mii7D6UXUEylIbVKd12SuiJM3vofSi0co1I9BlExv&#10;xckOI7BCEXzvNsTW7sL75zox3c7i88QFQKNkr1DclQahGolANnYfBdLA4QRfEMgYmOjbJ+ZTF2dQ&#10;+0/t+a4TgRxhvbSEs+oWospqulooZjUvUB5xPNUnRzBBd+F1MVJCHT6H2E6/jpJ12yoJHDQiBNLA&#10;EzTkeDmIw2hs3exvWBEKZ4Ral4bECfO6KY06EV2HWHzwF+SC7oMJi65GK7JCGn/GjMYYnHVtG2DF&#10;m6Pf2wFDrTDCdknM7Zq3iNvx8Hy4FgGQ0gbHcwj5ErpS46Krbsy1nJF1lGpu7iLXOOt9bsyw8+0o&#10;ghHAOaLVzThC1opuOLPux9Yti16aKNGE4aXck9Thc5h7b0x1Tpo3End8vuF46LTf3ZoyoIQ3a0N/&#10;+4ImCmBH0fWLRVb1lb8H3ChaUe5FV6WKGwUjLOd4L258rSCg4n5F2vQuJ+QdNuRm+iqg2Emw7DHU&#10;ugrNSPfGbaSJW6U2l3I7q3fVjYj5dLcDdXqy8HycAe7JcwQ79xZyKS6mtOsOJ+yWHQRSox7oXn9K&#10;EFDyOFw+7lzLaXaUc9q9+Cr3WUaEnZLAaUeh1tWp17jLCSt5ceMxyaNc9vpf9PLqSoNmqGL3vfSZ&#10;Q2WwX4+wXXKuPdr+Mhh1NSG/uawQMCMjIyMjIyNjCq+8avro0aMr/4Yx5sq/Q0SZiCUjIyMjIyPj&#10;W4PLqTfi+6YIpB6L35qHeqCxegPxNxkZrzPyku9+ryN67zohPwdWrkDXa7MnHp3X9cAql3NcXwRP&#10;MOyW2Zjo2WG2qD3L3YEzwjcvHOnbQVIkuWwUlowijMpFb8oBaRC+dxvq9Hghdz7KF8BW1mb/NiMs&#10;5TiWchzG2KLnPNtY9mZE3zEGubIJubI5tKyiy0BEWCsIPG9Y577OBPETACjXR/32O2D8TZizQ7Bu&#10;CzAGbdfB2q0t8OrkyM6bwhhzSZfQeD/Hs7YjjWkmLYljnzbGOhN+i4TBRklEn3xsz/OxLw2c+hlW&#10;a2fougUc330fIXd7roUutyK5pVx6BJs6Prz0eqnjw6liPsAKSXbLDmpdjbP2uNs1J4LvMPicUg9Z&#10;yeU9ocDoWeTGAqdFRWYV/+pF7kUc7SbNV3QZzuaMhNSmL+ot+xzG2GvCpPj7hcpecg6nqYIcbQye&#10;NyR2K85c23PZKypxnrsqjUAvLDyvdTWW/JtxEgOs8LS+tIpwYxfuoXW+JSIIln6vJVjnvvb97wCx&#10;y+VSjsOPr9WbcCmWz+ePQR9CKagXBxB7d6ZONjMSN4XB634SyYCSF02JcEQsSdpeVwQr5Fvoen2J&#10;AhIVDxBohRrKWKGmz9mVHReXchxVn6EVaXRiB01GSYwyjZ3/SzmORmjFfIMDFdwZolGHjf/Wyybn&#10;MOQcBm1Mz9mUs/G+2GXemwB28EMSR/syMY36pfpCBMAzEq2wC+3n556vMiV61hMMaynnW1WJsVhd&#10;XxBaU/qhHmdgsUF2qOL7FAFOkyA4oewyFD228P4lsu/flnMGzUCjq0zP4bTostdCrHYVfMEQztnW&#10;SG2FfABmimy1AZ43JO4sOa/kmWwQmuJSPNf8IntDkJGRkZGRkXH9vHIx31UfqBIBXuaGkJGRkbE4&#10;nPOhyPJp8ToZGRnfLl7G9X/ZRCplbuaFdEbGa80lT//LXjUvsw/Ad/YuJebjWztDEaIvm1ches64&#10;Gsn5kVaim8cxwqScX6/CIYNXl+HcewPRV5/PNT05Ltz3P1r4vQcRpbYRadd/WTCctdVCMZplj/XW&#10;qegybBQFDpsSQVy9TsSEQF8cw8g6BTPGEW72RVVdAMsl97UQyhIRyHVhgmCx+TiHgT1Pu9LM3S+S&#10;GugowP+GufJFygwIPKw7V04QmoFE+LP/C6pfgGALuWmaD6kNdKuB8uc/wfkb34N2XHuexGftpLPd&#10;ROGEb+ZZ6ZSo6BQY9UWxOYfhNBawCQLEFJENj+dLSBM25WYIDZLfGfz3dbRTJY/hpA1oYsjn+wIL&#10;oum/PSgk9IQVJMwTJdiNhSoEghcLH33BESiDQOqewy2MgWLWhUwbG0c9rfivjMFFR2G9OPv+vUh0&#10;nzFAqA0iaeBw4LApkXMIJZdd+p3zPFGio0ht0I4MCu7NPBc5nLBZdPD81hsAMbgvbKxmcgwGBX0E&#10;wHEEug++A1VZAQAs5zhWbrgvpS/OZk80ad7zM2CGmG9WJO4oBKA6p+DWEwy3qy46kXXQDWPBj+MI&#10;5BwrZl34yC/Yh5/3GeC0LXHeVaB2E+LsCCwKASJ0XB/11U34+Rw2CuLSAk7res1RnOPW5wkGTxAg&#10;Z4uDBilfgxD6sjAisCmH5iqWEon48WVyFZcxlxO4Vpj39VDeuZzYrewxnHWGBfKeILSm3OpzDiFU&#10;Bs2w76BXcBgibRBpg06kcdImrBZ4qvvuLBgRyj5HeeE5b4bLvgOo+Gzue1rSR+A0nzBZGSsark4R&#10;dN4EVCyBHAdmzr7i0LyOAyq+rkc9IyMjIyMj45tMVrnA9UQnZGRkZHwTGX2Iz8jI+PUhu/5fT3Sr&#10;CXXw1EbaRBHAGChfgNjeBVvbuFGhU8bN4lyyInPZAtrLbAP42ibko69hOu255yHHmRghmjGbTqTR&#10;CLWNt4M9Lyo+f+WRY9cN5QsgLkByvMhCROBkMDEZkBikXxz7eJoTyMtE3LoLCIHoy8+muupQoQj3&#10;Ox+C5a/PwnbS9b+cFzhtzxcJ6XLC0si+K3scnGx0XiscjsNjRMg7QMlNd96S2uCwGUHFpngUO/RU&#10;5nDLfBnwtU3IZ48Xm8l1ASGAXA7hgo477fIqKky8FmLGWXSlxllboTUi6OpENgKvevg1iufnvc8D&#10;ZcAI8Hi/qDvoWsiDDqrPPkPnje/25mlHGp1IY704HrM7S3w2lUu8+9suO3DiSMhpcEbYLg0LW0ou&#10;w/mIk50vCKEiRFOEQp7oCxo3iuJaBrwwIpRcjlqghsR80/AEjQniVnIc+1LPNGxKnMfyDuvt9iSK&#10;1B9wr2mGGtLooflm3bsaocKq4TP3i8MJBYeNnaujdCKDjuwLOwS3ooV6AJwwQtVnl4q+nXaMp3FZ&#10;99nLUnAZtssuju+8gdbKBtyjfTinhxBQvchKKTyozR1E6ztgroclj6Hs80s7Pl6JS8ZEAzZuexZE&#10;9lrer8uZcZ0AsF4UC9+nciPiJbm5iuhi8ehgAGCV6kLTz/MMcNiUaB0dIff8MXjjYux7b/9ryKU1&#10;7O/ew85G9UYcGasex+ECx54IqFxCjHVTXHaX0RXmXWg54vJlQ0bAesXHcznbidYXDJtziLPT4MzG&#10;Vx80ooFIYyuAb6ZEGBdcDmWAxoAoTTAai8hWxuCwKWHMq3tOeFlc9h2ALxhygqEzIxZAG/Ri2qdF&#10;j49S66pXL+bjHHxzB/Lpo4Xn5RvbV3b2y8jIyMjIyMhI45WL+a4r2jaLyM3IyMjIyMjIeLVcNjmE&#10;0/R4nF8HTBQi+tUvUuPoTBggvDgDuR6cN98BX9t4BWuY8bIpewynncXTjMre6yfwJM7hfvd7CH/y&#10;v2DCORyUOIfznQ9Bnv/yV+5bRjvSOGnL1Kiu845CwWVYK4ieMMIYg1ak0Y76jqh5x4odvgkD3EgI&#10;8I0t8GdPgBRdjWAENUHN16msQvje0Gcll70aIUKM2N4DX9uEerEPefAMpt2yXxCBr6yCb++BLa/e&#10;2LFZjqN5Z8VoupywXXLGIgW1MTjvKkht4I7EZXJmXWhqgUbeQS8+VRugGSiE2sbsDR6PmlKodRUK&#10;jnX9mxVheJ3wnT3I/SeLRSETgW9tIwpVapToNMK1HdQDPeTq9jrSDBVexAXuQRqBto6MWoEdHiDS&#10;Gg5jPXs9bYCONL3I0VFtlbg4AQUdGC/X+8wAOGpKOIyGRC+Uy2ERlLEuggYAmIcwUL146HlZK1jX&#10;rIuuHnOl47HbZMXnY4KWNCc7iqdvhHosahOw7ZjDCYyAzaKDwjW6h67kOToyfbmjMLKObaPkHCu8&#10;SDsPBjEmcVuavp9H12UeHZs2QCvUKM0h1Knm+FQxXzPUvThgwG63N3AclTY4bVsHtY2CuJH2+FW8&#10;4c47sWNcYRn1pSpk9Cao24EDjaW8C69c6q3XK39um2Z3Nos5xRaeYNitODhqyYlOlE7s8Hwdzpl8&#10;fRPyq88u5Qg1Kzp8UWpdhc6TR8g/+WLyRMZAnB1B1E5xpD7Ezt761N+MlEE9UDZSF/3+Z9mbf+BJ&#10;yWNoRgytFJFWGuv5m+03LIovbD9pUfFu4QpuoYvAKlV7vVzCoY/8HPxSAbvK9ilboR5r1zgRyj7D&#10;cm62MHsaeYdhp+TgRVP29mUiQk8EfQRCIe7zn3f6glCHEUre5P151JLwBb2SQSWvI5slgae1aOo5&#10;q+LvPL6Y22KoXo+0Dr69awfzLPJShgg8G5SYkZGRkZGR8ZJ45WK+jIyMjIyMjIyMbwdJ/E2aqGQa&#10;pddQjHSTmDBE8JP/1RdxTJwuQPjJz+C89S7E1u4NrV3GTcGZdRFoBPPnVXucLhVJdBOwfAHu936I&#10;6Jc/h65fTJyO8gW477wPVq7c3Mp9S2gEyrpGTPjeIBEpRNgtO2iGGhex0GqQWteKR6o+f+2FRIAV&#10;WTkHT8HIjIk+iAguHxeHAEB7ZRvFgWJc3mFzxTS+bMhxIPbuQOzdgdEa0Brg/JWJK1fyAnmHodZV&#10;aI4UX93Y8bHssbFimzEGL5oS7VBb/RZNdo5pR3YaX1j3q+ScnDR9K9LYb9jz+KaKfCxfAF/bgDpa&#10;wCmJCO57H6L9y18Bcvo9fRBZWYYqL6EjNZZeY2++rtSpAq52pHvRyrmLIzAVWa2tNmPitm4cr5om&#10;sHCP9hHsPRj6zAA46yjsDNzr+NYu5LMnM9dXaru8weagXd2EakpwRqh4VkQw77Vm4yA5wjgm1sCK&#10;EXLO9EEpa3mOZ3U91F5ZQR9HpAy6UvdcbACg6nOs5gXKHrt2IQpnhJ2yg+cNOSRgG0XELoOTxM5F&#10;l2O3TDifINJYpG8y6to07ybPoUcEYNv6lTzHaXtckNKJzNB+INBQfPggjUDDYWqhSFnBaC7h5CiX&#10;dWu+DvqOcQLAsHD2dZFFsVL50lG7rDR/DKLLCbtlB4HUqAdWBGsACAaUXH6tQlviHHxrB/LJo4Xm&#10;Y+XqtfehG8/24U8T8g2iFPinP0Wn9EPkquProY3BUUumPN8YdCLbvpc9jrX87LaYiLBZFDhsylTX&#10;td50sALs8mvuqEZEqPgstW2axk05xZHj2n7Qi4OF5+XbuyAieIKwVWKQ2qAZaEhjHcRdTguL6qeR&#10;cxjuVB20IoN6VyHSBg7nKHkcZABp7DNDO7L3K4dZ11mXY+Y6XHQ1Noqv5/P2TSMYYa9ihZOTRM4A&#10;kBPsUu3jTcRHz4LlC3DeehfRp5/MPY/z5rvX6qCekZGRkZGRkTHIq39znZGRkZGRkZGR8a2h4nEc&#10;LRh99G2LLlmU8JOfzhTy9TAG0We/BMsXF45Uynj9Wc0LdKLpo90TGOG1ECJNg+Xy8L7/Q+h6DfLg&#10;KfT5GaAkwAVYqWxdx5aWvxGOcK8bgdQ4bE0W8g0itcFnJ8HUgpXUBidtaZ2HXvfzqliCuHMf7ldf&#10;opsiHmexoE/qvtivtboLqiyBkS1EVXyGJf/mBHMmDCCf78O0WoBWgOOAr66Pue4RY8BrEKeeiDmU&#10;Nj3xAidMdSZphBqtUIPIunF01XRhciuOZE3aO4fRVOFSIA2OW+pGz0/n7e/ABF3o2sXsiYngvP0e&#10;+Moawrdd4Oc/BoXdmbOpYgWd+98BsLgz601z1lZj62iMQSfqf+g1L3r/VsZAGBpKtlXGurZwojFl&#10;EK+fI412fK4kwjJWLIFVqlOPS6QN2tHwymo/D1W20XJKW7egrjTYLi3mtuZygrtAlJonGLZLVkA3&#10;GtnpcILDOYrGgGInvnnc5q5CUoxvhRq1QKE9IMbzBUPFZyjNIbLwBeuJNNqRhtb9GF1PMBy35Mxo&#10;YsAK6AwMjOlfA0pbN89pLNJSLudsVPFpW/XEg8ZgKC6Qk3VomuYSdtHVWMrN7xxU8vjc0eUJglnH&#10;sozJXMo5CQCIILYXHxDlCYa1G3DmEnceQF+cQ9drc01PjgPnne9c6zq0Awn+eE4hX4JSaH35BXK/&#10;8RtDH2tjsF+fLhw2xjoBRmq+tpgRYavkoBPZ9qsZ9iO/BbNi3LI37pL6uvL/snffYZJU9f7HP6eq&#10;Okye2Z3dnU2zgYVlWViJoiAuYAIV5a4CYk4YwPATEa8i5ghewYTgFYGr10AwgSQvimAAQSRKZvNs&#10;3tnJnarO74/eGaZ3ema6e0Kn9+t59nmmqutUndqZ7+nqrm99T1PEVXcsyHlK7tqQM1TZeDp489vl&#10;b9uSX6y57ogHDz3HqHmKHxgyxqg+bLJWyrTWKulbre9KKurlNytEb8JXa+CWdJXH6eQ5zyc5d8UC&#10;xfx0DLomXf0w5EhbegubCr1U/ovTf79Gyaf+nX7IajSOo9ABK3jQFgAATKmif0vPjRsAAIDKkZ42&#10;zBnzSd3hWmrcok5xWGxBV6eCPdlvXo/KWqU2rlO46dC8j5f07dCNj+E3XZui7rTeGEB2g1+Od/Qk&#10;x6zk4hqjuQ3e0BRCpc5pbFKYynuTak8syPm+2kDSqi+ZrnwSHuc+WnfcV9g1JV+hL7Rkmeok+c88&#10;rWSWXJF0Qp9JTyvcukCmfX8trPdUE3KmdUrhYKBfqeeelr9z+4ibQX7HJpmaWnkL2uUtWDQt/cmX&#10;6xjV5HhnrSv2/PlFQ0bj5fBYm07oG7wGiHrjH6dnmm+oGtdV+AVHKvn04+mb2aPc0DPRGoX2P1Bu&#10;a3qaQaemTj0HHaHIxmcU2r09601w63pKzpqr+PylQ1NGlspNzGySvs06VWnctxlTCjt+5g1c31p5&#10;w+ItsOmtfVm5+2TzGX/0m799iUDhYeNSaL8DFH/on1mn//MDZSQYpnduFFu4/4ht+5OBtk9DkmhN&#10;yFF7c0hdMV/d8SAjad81Ro01rpqmOQGlLvx85Zxgb7WkQsbGdALNyPeMpqibUzKfY9JTMA/m+zjJ&#10;QP3JQI4xqtlb9TtbbERyGDOGa95bVbQnHqg3Eag34csoXeU46jk5/d8H1qonHuT8IFJTxNHugfzy&#10;YEarDIjnObV1clpmKti9M6927sxWmWh+03RPJ+O6Cq86QolH/zXu50MTjSq86ohJrwYV275NJpnI&#10;u12we6dsbCDj/3dHnz9mIt9w/clAuwZ8teZY+XLwoQNrrXybzg13TPndZ3Ido3mNIW3uHv9hrpqQ&#10;o7kN03srz2lsUmjp/ko++1RuDYxReMUhMuHw1HYsT8aYoWdl8q3wHNj0NRDJfJkinqPZWSoWWpv+&#10;v/LznD66NjSy6ncxeXPny50xU6mOTfK3bJKNx4deM+GI3HkL5M1dIBONFrGXAACgGhQ9mc+WyKPH&#10;5fZhDwAmQyKR0IYNz09R1N7ernCJfekCYGpMVfwbk56Wa0tPSv3jJPS11Lg5f2FfqVKbNxXUzt+5&#10;XTYek4nk9uWhtVbb+3x1x/e5qWql3oRVbyJQxDVqawhVdXJlKQi5Ru1NIfUk9j7tPuwmWNg1aoq4&#10;apiEqfe4BihffmDVk8htSi67d0opSRpIBjlVk+oc8NUcLf1kgtCSZWqZMVN71q5Tctu2zO8WjFGq&#10;uVXJOfPV0DpLs+rcab9BFHR3KfHIA7KJ0W+K24F+JZ9+QkFPt0IHHjzp/+eBTU9r1hVPT4M6WDkj&#10;6vjq3tEhz6T/zyYa//FU5ljlOekpwMdK7E8F6eqJ6SpnJqf3Hmul7ngwrcmmxnUVPvBg2aX7K9Wx&#10;WcHO7bKppGRMeireufPlzJyV8burCxt1hyKKLV2p+ML9FdrZIbevN12V0XWVapyh5Iw50j7xWFfC&#10;SfV9o0xpuG/iuXUyzyldBe35/5vBMN07m3SmMcanfSvaOU0tCh+0Sol/PzwioS/m7zPtqzGKLT5Q&#10;fvPMrPvujvuaUTP1iXSeYzSz1tOMGqu4b4emk4u4ZlrH2+l6/w+7RrUhZ8zPA0k/Xf0zuffvaPg4&#10;ENh0Inp/Kj0l8vCKeVHPGbNS6Ggck36ApSnqaluvkWPym95SSr+n5prM5zpGM2s87cyxOl/YTU95&#10;j/GFDlihxAP3jvkeO5wJR+Ttv2KKezVxJhRS+NCjFOzcrtTmjenphIeNf05dvdz5C+XOmSfjFfY5&#10;eqwxwGzdXFjHrVVqa4dCi/eTlN+16qDuWKAZeVS+lNLfPeSZ11tywm66WmrnQDrZe9+px9MVpV21&#10;FOna3GtfIhmTTugb6z6e6yq84hC5s+ZMX+fykGduWWbbyetG0U31NYAx6QqZnQOlOX10PkwkqtCS&#10;ZfIW7yc70J++3nRdmWhNupo6AADANCj63dOVK1fqTW96k1pbWxUOh+VM44VQKpVSb2+vNm7cqGuv&#10;vVabNhV2MxUAAADPc/Ym9PUm0gkEw2/mGyPVhx01RVzVlPBN6+ni79xWWENr5e/cLm9+ew6bWm3p&#10;SWWtqDNc3Lfa1J3UwsZQ2UxNVKnSX4K7aoy48oPnb/hTEQBSuoJRrs/EDa+alesUXr616kkEWSst&#10;lRqnqUUzDm2RH4+pd+ceDcQTChxPtq5BtfU1aooUZ1osGxsYN5FvOH9rh0worNCy5ZPWh4FkkHVa&#10;T99adSesOoOoosZXvcm/As++sr29DCamjZbQ59v033HIUU5Teg5KJw1O/9+mCUcUWrxUWrx03G3r&#10;QunEo1RgZUNhJeYuHreNa4zqI6V7XbTv39GgfVcnauoV3bN91NeHtdS+8+z6tQ2jHj9bGLutsxU5&#10;7IVKrX9W/s4dkk2/Xw4vBJVqmqHE3MXyG5pH3bckdcVzrwg1UcaYnCpRVoK2ek+burNXG04FVt1x&#10;X45JTzHsGpP1+tNaq65YoKbo8wl9TdGJx8q+CTO5t8tv+5YaV1Yad7rdiJuu0MW1Xm6cmlqFX3Ck&#10;Eg8/IBsfe0pzE61ReNXhckq4Kt9wxhi5s+bInTVHQWxANhaTbCATjsipq5/aY8cGCmun9AMKg7ri&#10;uVeQHuTvfQChsQSTeqaa5xjNqvM0s9aqLxEotbeCfmjvtNvFfsDGW7hYTuts+R0b5W/ZLJtMDr1m&#10;ojXPVykr4QfDJvL1Bl+N5Kc5mp4+erRrx31FPKO6Ep5e3hgjM8lVUAEAAHJV1GS+V77ylbrxxhvl&#10;Ffgk2WT60pe+pBNOOEH33XdfsbsCAABQ9owxaoi4aoi4SgVWqSA9fZfnGG5S7WX9VNbp4XJuP+xL&#10;9LF0xvxxE/kG+YHVlt6k2ptK94v4auM6pghpKyhl+SQgJP3M2LfW5nRDsD9ZHsl8g9xIVE3z21Qq&#10;kzmnNq7LOZFvqM2m9fIWLJqU6ZoGkoE29yTHvZEes64ChadsxoS6kKOIazSQtIrv87foOUaek75W&#10;yOcmdWnM7TA2Y9JTVe/oy60alyQ115TW9GL7Gq1r+64fmNGmxq3rJJv9usMxZu/N3ZE7TMyaP+rx&#10;I2725C2noVHhgw+TjcXkb9ui3p5+JRO+glBYyRlzZKO1o+5zuL5EoNbcNkUeXMdoQWNI23pHPlTS&#10;m0hXUHRMuvJeKkinnlubTpgb/CtxjCSTTnBpiqanI56M96dC462QjzEzalzVhoy6YoF6En7G2Bxx&#10;01W3GiKlPQaUIqe+QZEjX6zUlk3yOzbJ7pOIZqI18uYvlDt3vkyoPD/bONEaaRqTEEOONHZqZHae&#10;YzKmoo/l+NlzXwMpq8aCWlYGZ+93KKXIqamVs99yeUv2T8faYJWymtqiJxvmws2hanQ2IdcUVAm2&#10;mnlO+uHezT2pcT+3hl2jeQ2hsvgbAgAAKIaiZtFddNFFJZHIJ0k1NTX60pe+pJNOOqnYXQGAaeO6&#10;rtra2jKWAVSH6Yz/wRv22IeZ4JfCOXzhOVjNJB/xlNVAMqByYoXjGqB85XOzf9/bJ7neKAkqaT6p&#10;aWb9lPytHQU0tEp1bFRo6f4TO7612tKbGjORzxhHDQ3P3y7vSxlFIoUfc6x7nOmEPaN66wxVtDIm&#10;nTyV8PObTk9KV+8qB81RV0nfak9s/KT9xoirGTWl8d3YaNLJdCPPJeSYjKprgRfWQPMs1XSmKw/v&#10;e/nnOun7//uu92sbFNRnT+EIuUZ14bGvSUw0Km/REvn9KcXynNpNmtj0e+Vmut//XSddcS7hW3XF&#10;fMVSVgk/kNHehF/PyDFGCT/Q7oH0uJCZYGzkOVLgpqt4zq6fnFipCRl1xwtoV2BSR9RzFK131Bq4&#10;SgbpyqSuk9sU40izQSDb05V+oMk4MrW1cmpqFVq0VF77EgVdnVJ87y81EpHT1EKCSBZjjQFeJCyv&#10;rz+jwmkuwq7JqMpW6JBaaMVMTB/jOAVXKUv4Vt17HzT0reRIiobMtM3a0BTJP5mvqUSTKws1XdcA&#10;0ZCjhU0h7exPqS8x8v/cMVJD2NXM2uJUUQcAACgXRfu2sKmpSYccckixDp/V6tWri90FAJhWruuq&#10;vn5qp+kAUJqI/+IzjiMTiY47NdRonJrxS8j0JdNVEfPVFfdJ5qtwpTgGJH2rnoSfnlpK6QSOhrDD&#10;F/z7qPGMjBlr+srnDf+fC+Xx/1iN/+U2kZC/Y6vs3kQAE4nKnT0n72o+/o7tsqncK7JltN3aMeFk&#10;vp5EIH+ccd9xjCKR58+rJynNmMAxo56jsGuyTqU5KD2N5vPL4b1/x/mqHyepq5TMqvMUdo12D/hZ&#10;34s9x6g56qqlpvRvFNeFHYVco+Q+v+OIZ9S3T6Hg7rlLFe7rkpuIjRi/HWPkmn2SMl1XsSUHjnrs&#10;5jxupBda2ayU832s78smE1IQyIRCE64wVqz3/7CbnkZSkrb3pTISKJO+VU/cyjVWYVdKBWZYUs9g&#10;RVmb83TxuagPO9o5VCkyN46RGiY4HbZLlfK82XhMqY5N8rdsGnqPliQZI6dlhrx5C+W0zpbbPJF3&#10;suox1hjgtM5RtKtbfUGQc0Je2DVyjOTMmvP8fgr8Eyc2KlNgrbb3pdQTz0zq8iUl41Y98UBRz1Fb&#10;vZd1uvXJUh9OJ5DHU7n9dXuOUeMEx/xSM53XAINV95K+VW8iGLoWDruGarQAAAA5Kloy34IFC4p1&#10;6FGFw2E1NZXKxDwAAAAoF9Za9Sefv8noOUZ1ITNuNQh37nyl1j2b9/FMKCyndfa428XzLasw1I6q&#10;CJg+8VSgnf2++rNUStjVz1P7+3Ido/qwM+KGWDae6yi+dzrvqJf7/1+0ipJ5g94epTaslb9j24iS&#10;hMlnn5Q7a4689iVy6nK78bXvNH/5sPFYzlMhj6Y7h7+LfSX8iVdkbYrmN61s2DGK5HnD1nOMakPl&#10;NQ40RV01Rhz1J636k4ECm05yqAkZ1YWcsqoa1RxxtaM/83fsGKOo5yg27HojCEW0a+kL1Lr2ETn+&#10;yAcWasNGfrB3KlXP08CyVQpqG7IesyHsqDmPZMd8xrnJaDeVgt4e+Zs3yt+2RdZ//v/daZ4hb/5C&#10;ObPmlNXfz3DDk0JTgVV3PJDdm7TnmcFqnyPPbUefr5m1gWon4T3KMUZNUUe786jk2BjhWmS6+bt3&#10;KvnYQ9mT5K1VsHuXErt3yZ05S6GVq2Tc0q5yWuq8efOVWv+samQ1kLTjJvSFnL0PmdTVZyRT1oUc&#10;9WapxjWeuiq6/qwW1lpt6Ull/Zw3XCwVaFN3UgubQlM2q4Mx6eSyzd3JMR9AkdLXnPMbQ4z5kyDk&#10;mrJ4cAUAAKAUFeUTruM4WrlyZTEOPa5DDz202F0AAABAmQhsegq9rlgwouqOu/dJ7pbo6Df+vHkL&#10;lFr/XG4ltobve+58GWf8mx2FpuSRyofpMpAM1NGTGnVarcCmK0UOpALNb5y6mzvlpjnqqjc+ftWU&#10;qGvUr3TFlFyn8nNM5VWhGI2/a4cSjz2Unvcz6wa+/K0dCnZsV+jgQ+XOmDn+Tic6RZy1EyoTligw&#10;GTvhW9WECj6sGiOOeuKZSV1jmVHjKuwZbevNPQFwZq1blslLxhjVhcefKrbUNde4GkgFIxI06kJG&#10;fmAyqqYF0VolDz5K8V0dCu3YLGdvFeKQI9V6jmworK7mNvXNnC8bHjnHszHpqe1aa/O7+VsTchRx&#10;jeLj3KQfcW4lNI2etVbJp/4tv2NT1teDPbuV2LNbprZO4UMOk1PgdIeloi+RTuTLhVW6utPi5olV&#10;Jxw0o8ZVYm/FoPHUhpy8/x4xMf6e3Uo88q8RifZZt921Q/aRBxVedXhOn5GQnQlH5LbNkzo2yYSM&#10;4n6QdcrdwevKwaR8r31xxuv1EUc7+/OrfBkqw4R9jG/3QPYHtrJJBVbbelOa3ziBC9JxeI7RgsaQ&#10;dg/46okHI/5GHSPVh13NqHGntEogAAAAkIuiJPOFQiH94he/KMahx/XHP/6x2F0AAABAGfADq809&#10;yVGr2PmBVeeAr75EoHkNoaxfBptIVF77knRCX45MtEbewkU5besWmPRQaDsgH0nfjpnIN1zCt+ro&#10;SWphY6gsk3kmW9RzNLveGzcRyph0ok3IHb9S6KCmKpn2KOjqHDuRbxjrp5R49F+KHHqUnMaxq/mb&#10;cOFJJsbzJpyEkGtSzIh2E8xBdIzRvAZPW3pSGhgnoa856qp173SbqUDa1T9+Qt/MWk+NJZRwVa3a&#10;6j3t7PfVFfOH/tLM3gTgvqRVLBXIc4wawq4cx1Vi7iIl2trl9e5Rg5Jqijgy4YiclhmqddLJn12x&#10;QLFUOjk5fRPdUWPELTh5u7nGzStJNOo5JVON1Fqr5OOPyN+2Zfxt+/uU+Nd9Mi84SvFQVHZv1cfa&#10;UOlPTx9yjZRMXyvnM3Wu66Sneu5PTk51PmOM2uo97RpI/01n68rwxFKuP6aPtVbJfz+SUyLfoP4d&#10;O7Xp0WfUOXOBrNKfZ5qjrtoaXNWGeP/IVWj/FbL9/fL27JbnOPJtOslq8DrBddKJd4O8hYvltc3P&#10;2IdjjJprHO3qz73yZUsNMVZprLXqiuVXobE/GSieChTxpu592XXS077PrE0ncw9Wi/X2Vj8v9ffQ&#10;8SR9q664r1jSKpCVY9LVoBsj5X9uAAAA1Yba8wBQxYIgUGrYdCWe58nhKWagKhD/E2NtOgkpl+lo&#10;h5KQmkJZE2S8JcukZFKpjo3j7stEo+mKE1mq2GRTF3a0sz+nTTPUl3n1IIyvFMaAPTE/p0S+QfGU&#10;VV/Sqj7MTQhp73R/xmhnf2rUqaJqQ44WNYW0Y5RpjLNtP7NKKg8ln34yp0S+Ib6v5DNPKHL40WNu&#10;5rbOUfKZJ/NKQBjkzG7Lu82I4ztGwThVyay1Cob1z3EcuZMQ/q5jNL/RU0/i+QStQUbp96SmqJuR&#10;hDOjxlXYNeoc8LNW9avx0tOs8r5UGoxJ3wBvqXHVFUs/sODbwYS+9E3wRJCuuhoMSy5rnDEn6w3k&#10;qOcoWj+5v9vGiKtYyqorNn58e47R3IbS+WrU79iYUyKflE6EjfcNKP7Av9S/8qih9WZvQmRL1M2a&#10;DFEK7/+NEUddMV+xPCuJRvcOVN1xf1KS+aT0325rracZNa6648Hz02ErXemR5IfiCHZsk42PnKY7&#10;m2SQThjyrZW2blSyeZ5kjFKy2tYXaHtfSjNrXS1tCfO71PhjgHEchVcdruTTj8vf2iFXVm62h9Jc&#10;T97ipfLal2Q9zowaTyk/XWF7PC01rpqi1XH9WU16EiMr3+WiOx5o1hQm8w1KVyOvnL87P0hXrx1Z&#10;bdZqIBlo14DUGHbUFAqGEmf5HhAAAKC0lc43VgCAaZdKpbRhw4ah5fb2doUnUE0EQPkg/iemLxnk&#10;PJWglE7o64kHWW9SGGMUWn6QTGOT/I3rFPT1jtzG9eTMaVNo8X4ykWjOxw27RrUhJ+epbdL9UdVM&#10;sVnNij0GBDYdE/nqivkk9QxTF3ZUFw6rPxmoJ56e7tvsnfqsIWQUNoHkpium7ez31RX3s1Zgq7bK&#10;Q0F3l4Kervzbde1R0Nsjp75h1G1MJCK3dbb87Vvz3r83vz3vNvuqDzvqHBj7xnkQBOrs7BxanjGj&#10;ZdKmgDV7b4w2RtLTV/p7S12FXDNqpbX6sKP6sKN4KlB/0iqw6SoitSEzpZVZUDjPMZpZ62lm7Sgb&#10;1BT35vjsOk+eI3UOZK+2JqWTDOfUeyU1fXtq04bxN5IUS9mhqYTd/h65vV3y69NVQ62VeuKB+hKB&#10;2upDI2K72O//0t4kTs/J6zog5JihpOM8LsFz5uyt4tZMQlFJyOUhJymdyLdnWFVFNxFTpGe34o0z&#10;h7axstrZn1IqsFreGqmK6sNjyWUMMK6r8IEHyy5eplTHRvk7tkmJuGSMTLRGbtt8uW3zZLyxby3N&#10;rvcU9tIJ+6ksg3HYNWqpcSsqoQrPy+XBx2zyTfTG3lkjupND1wbZWCvt7k9q056dajAJGcP3gAAA&#10;AKWOZD4AAAAgT/lOF5Nu449ZccCbO1/e3Pny93Qq2LVdNpmUcVyZujq5c8a/WTKamTWuBlJBzlMo&#10;tkRdqlZgysVStqBKDf3JQNbaqkg4y0dtyFFtyJFNJeVv6VCqY6OC/j7FJMkYOS0zNGPeQrXMmKWe&#10;hN37/5hO4qutwspDqS2bCm7rd2ySc8CKMbfxFi6Wv3N7XtX53JmzxkwSzFVTxB03mW9fDSEzbnKD&#10;TcRlEwlJkglHcppOOOwaKUs1n9FEPEcRvqXCJJlR46k5mq621pcI5Afp946IZ9QUcUouUdTv3CXb&#10;3zfudgnfjrhZH9q+aSiZb1BgpS29SS1oCJXMNMLDzapzc5piW5KMzKQlHFc7a616EoG645lTSzZE&#10;0tcCk5no1p8MtCfma2CfJO19K7RmE3SPn3Bvlf5Mtm+OWKi/JyOZb9CemK/N3SktbArlcxpVzUSj&#10;Ci3dX6Gl+xe8j+aoq6aIo/5kujpYoOertk5WhU2UpkJT8mzBLavX9r7UmIl8w8WtK0+eak1u78EA&#10;AAAoHr4mBQAAAPLgBzavSneD4r5Vwrfp5IYxuM0tcptbCu3eCNGQo7Z6T1t7U+Mm9DVFXM2s5SMC&#10;pl4+0+uObJtXflDVSG3ZrOTTj4+cOtZaBbt3KbF7l0xNrZoOOUwtjfXF6eQEWGvVmwgU962sTU/p&#10;Wh92xh1Ts+6rb/yEmdEEA+O3dRqbFD7wYCUef0S5ZFI7DY0KHbSq4D4NF3KNWqKuOnOYYlRKTyXZ&#10;FM1+M91aq2Dn9nRyaOfu58/FGLkzWuXOXyhnRivJtShZ5VRtLejcNe42VtkrFnndnSM3Vjpkdw34&#10;ml+CCTNRL10Zcf2e5JiJG8akky+HV1AMVVHy+WTqSwTa1pcaqpg6KBVYxVKBdvUbtdZOfLrTpG+1&#10;pTc5oipXYK16E+n38qjnaG5D9sqY1tqR1zJZxEd5MMQJRm+7oz+peQ1eVT3AUAqMMaoLk5RbbQr9&#10;vOZyXZmXpG+zTK07tgHrqcaSzAcAAFDquFMHAFXM8zy1t7dnLAOoDsR/4XJ84Dl72yJlIdWHXS1o&#10;TE9xlO2L3oibvtndOMrNO2utUkH6JrJjVFJT0qEwxR4DjAr/G+L+zkipzRuUfOrxcbezA/1KPPAP&#10;hQ87alKqwE0Ha612D/jqigcjEhB29acru8ysdRXNp8qWncAcjTlW23PnzFXY85R8+gnZgf7sGxkj&#10;d3Zbeqp1d/JicGatK99K3fHsCQ2O46ilpUWukdrqXNWER1Ypsom4Eg//K/t0xNbK37VD/q4dcppb&#10;FD74UJkQU3ShcIG16ksEQ9OnhlyjupCprkTR1Pg31ZN+9rQ344/etj8ZZDxMUuz3/+Fm1XnqjgeK&#10;pQLFUjYj0d8xRjWeo4hntO9lZ1OEhKBcBTb9MFFvItCOvtSY1/CBtdrel1JgpZYCp8pO7Z3qMTna&#10;/NZ7xVKBNnUntbAxNCKxzhgjue64CX0Do8y3HDij9z2esuoc8NVaV72ffUtpDEBlqw872p1ntejB&#10;dshd1yjX+9kMfgaQpNZah/gHAAAocVytAUAVcxxH4RymyAJQeYj/wk3ktnIx70mnK2A4SgXpG+a+&#10;tTIyinpGNaNUbPEDq654oO6Yn3FTLuIZNUdc1U/ydFyYPsUeA6KekTE5FS3LkL6pz9/ccEF3l5JP&#10;P5Hz9jaVVOKRfyly9EtknNK+WRZYq46elAbGqIbanww00B1obn0o94ovXuFT7Jm9beOpQF3Dpil0&#10;Hakxkjl1oDtzlpwZrQp275TfsUlBf58UBDKeJ2fmLHnzFspEowX3ZdQ+GqM59Z5qQ0ZdsWBEwoPn&#10;OGrYOwVpKEuCuU0mFP/XfTlN+Rns6VTioX8qfOhRBU8Hj+rlB+nEmu54MKLClucYNUYctdS41THu&#10;j5GANGi0BCk7zljem/A1oyYdn8V+/x9u8HfsGKnGS1fetUpfnzom+3VzxDMlOW1wqRl8j+qJB0oF&#10;VrsH0gmfrklf+491PbWzP6WakMkvSX6vHX2pEX+nJplQaGeHQju3yknEJElBKKzUjDnaMX+h2lpH&#10;PlzgNLUo2L1z1ONYaUSC/6BEXVPW9YP6kr5aq/iWSCmNAahsEc9R1HMUGyXxNhvHpKf9Ru5iydw/&#10;UBtj5Lrp642UceWU+GdBAACAale9n1wBAACAAnhO+kZYtmmdxmJMaUwL5jkmp+mz+pOBtvSksk6H&#10;Gk9ZbUultDtmNK8hVNA0l6hug1Ok9sTzq5DWFCn9qRKnW2rT+ryzIm1sQMGObXLnzJ2iXk2Obb1j&#10;J/INslba0puu8BPJIfnAbZ01ZpLAWIKWWdrYlcx6Y7InHijkGs2q9YYSC40xcmfOkjtzVkHHm4iG&#10;iKuGiKt4KnN64trQ2EmxyacezymRb1DQ063ks08qvHzlZHQbVSLpW23uSQ4lxO4rnYDkqy8ZaH7D&#10;yOpdlcbkUC11tKE+qB27rT+BYqRTrbXWUyyVVCqwe4tXj/57dow0p4orquWqK+Zre9/z1RqHv1/5&#10;1qovaRVLpRMpR4urrligaH1+SR4jpnq0VpHNzym8dcOIP14nHlN4y3pp6wbF2hcosvygjAcMvPkL&#10;lRjnfTpbOKQitUo0tIzZbpyigQAm0cxaV5u7c38TaqnhYcF8BWNMVT+WfB+qAwAAwPTj0QsAAAAg&#10;D8YYNUbzv4xuCLtlcyN6IBmooyeZNZFvuKSfnkorxV0xFKA5h6TS4TyHSg37somE/B3bCmqb2rxh&#10;knszueKpIOu04KOxVuqM5TbNlDtnXkFV5AI3pI7ozDErjCR9qy09SfXkMeXVVIt4jhojrpqirurD&#10;Y98ktfFYQX9T/rYtssnkRLqJKpKuujl6It9w8VS6Qqet8LvO7uw2mVBhVUMTs+aP+XopX32GXKP5&#10;jaFxH3hxTfoBklwStqtZdzwzkc9aKZYaGTu+TVffHu1avyfhj1r5bqxjDxdd90Q6YW+s2LVWsc2b&#10;lHjkX7LDprF3Zs6SidaM2swo+991X+vYsSBJHolCwLSpDTmaU+/l9D7UHHWHqsgid4UmP1KUDwAA&#10;oPRxyQYAAADkqSni5n1jtKmABMBi2d6XyvlJ7VRgtbM/Nf6GwD6inqPZOVbYcYzR3AaPSg378Hfv&#10;lILCSi4FXXtkU6WbfNUVy/+8ehNBTskHxvPkzluQ176tpM6WufLN+GO5lbStL6V4HtOKlYpUx6bC&#10;SnX4vvytHZPfIVSk7nigRA6JfINiqUB9OVTpLGfGceTOHXtcyvZQiA1FlGoZu/Jn2Cvt986wa9Te&#10;HNKcOk+Rffoa3lvtdFFzSDVMrzumwFrt6MtMqLN714+2ff8o0zNaq7xiVJLiw7YPb92g0M4tObXz&#10;A6tg906lnn1qaJ0xRuGVL5BxR79ODLuZfw+xxlb1z5w35rEcYzSjlirPwHRqjLia3xhS7ShjeMQz&#10;mlPvaRaVVwtSV+B7Y6HtAAAAMH24QgaAKub7vgYGBoaWa2pq5Lp8sQlUA+J/YkKu0ew6T9v6ckti&#10;a631FC2TSiL9yfxusEvpBJpUYOWVSeVBlM4Y0BR15RhpZ78/aoXHiJu+wUM1nixSE0uktamUjFdY&#10;JaipVkjijrXpdo05TMfsLdlfQW9vztPtJptaNTB3SV596YoFmp3nNIXTYaz4D/bsLni/wZ7d0sJF&#10;E+4fKl9XjlU0M9sEqg9X9rWqt2ipgt07FfT2ZH097JrMazRjNLDkQGmMRHfXpKe1H1Qq7//7coxR&#10;Y9RVY9SVH1j5Nj2tLteWuevJUmlvvNzseMqqLmRlsvwN5ZvWPXQsaxXeujHP1lJqyyZ5S/Ybui5x&#10;GpsUfsHhSjzyoGwyMWL7mpBRLJXuZ6x5tjoXjh0LklQfdlRX4ePIeIo9BsRTgZJ7r/k9x5TNZ2RM&#10;TE3I0fyQo4Rv1Z9Mj1VGRjWeUZSksglpjDjaNZDbszhBYJVMJhV2JT+elO+UxjUAAAAAsiOZDwCq&#10;mO/72rp169Bye3s7H+KBKkH8T1xj1JWMtKMvpdEKQRmTTuTLdzrRYtp3iqxcWJu+gdhSUz7nWe1K&#10;aQxoiKSn/uxNBOrZmxhqZBRy01UwqcQzhgnOj2RKeH4lv8ApNXMtVGgcR+FDDlPyqX+nK8qNdjxj&#10;5M6dr67Z+0lBfkklPQlfrdYtuYqSY8a/X/j0wHaCyaWoDvFU/g8NSOmHDfzAZq1OVymM5yn8giOU&#10;ePgBBT3dI153TfqfbyU5jgaWHiS/aeaY+2yMZE6tXUrv/6NxHaPS6lF56ImPfAMcL1ysrOK+VTRL&#10;9cZ8Q20w8dLbs0MmGc+53VAioe/L39Ihb1hSuNPUosjRL5G/dbNSHZtk+/uGXgu5jpxZs7S9sU2J&#10;+uZxj+MYowWN3AopxhhgrVV3PFBX3Fd8n2mfI65RU9RVY8TJmlSKyhJ2jcIl9p5T7lzHqDnqqnNg&#10;/Gt4awP19HSr0Uloa49fUPxba6Xk3uruoRBxCwAAMIX4BAsAAAAUqHFvElJ3PFB33Fdy7/ennpN+&#10;rTHilN1N52SBeRzJHKa2BEZjjFFDxFVDDhXV8Dynrq7gtiYclkLhSezN5HJk5OddF2jcojyZ2zqO&#10;wgcerGDRUvkdG+Vv3TJU/ceEw3LnzJM7f6EUiSq+e2RVoPEEVoqlrGpDZfQ+MIEETzPOzcCgr1c2&#10;FpNkZUJhmYZGbgBWoQLy+DLaVvq7hAlHFD7sKPlbOpTq2Cjb15vxem00rM6G2YrPWaAgWjvmvqKe&#10;w5SiVSTbtbgxUsgxY16nZ3spVEDFtPRnIl9e54682oWGfVbyd27PSOaTJBMKyVu4WO6CRbL9fbLJ&#10;pIzjyERrNM8LqXdXXIlxqn0aGS1pCaspyq2Q6RZYqy09KfWPUnE57ltt70upJ+Fobr1Xdp+dgVIw&#10;s8ZV0rfqTYz/VFOdSSpi8v/SJ+jao1THRvnbtw49PWVcT86cNnnz2+XUN+S9TwAAAIyNT7AAAADA&#10;BDgm/SR0OVXfA0pR0Nsjf/NGBd17ZH1fxvPkNDXLnbdQTl19sbtXkpymFjl19Qr2SfbIhds2v6QT&#10;qSKeUX8y/6yfbNWFxuPU1MrZb7lC+y1PV5uQMv5vRpsCOhfllufsNDQp6NpTUFvT0DhinfV9+du3&#10;pmO7pytz+9o6efMWyp07r+Dpnm0qJdvbI+unZFxPpr5BxuOrrlI2kXqgpTtiTS7jevIWtMtb0K6g&#10;q1PBQL8UWJlQSM6MmQrJVUdPUsEYmZG1IUdzG7ySqwyK6RcNOUrmWXm7qYDPNXVhRyHXyORRpdU1&#10;6YeghmSZTneQMUZmn+tBV9Ly1og2d6e0oy+luD8ykaUx4mpBY6igc8LE2HES+YYbSAba0pvS/Aav&#10;pK9PgVJkjNHchpA6B3ztiflZP7tEXKP6iKPd3flV0raplBKPPaRg986Rr/kp+R2b5Hdskju7TaED&#10;Dx734R4AAADkjm84AaCKhcNhLVu2rNjdAFAExD9Gk2cRjgm3Q3GU0hgQ9Pcp+eRjCvZ0Zqy3koKe&#10;bqU2bZDTMlPhA1fKRGuK08kS5s5fqOCpx/NrZEy64lwJa4q6Od38Ha7GcxSZ4GCU7QbyRIrEuCV4&#10;P3qs+HfnL1Rq0/r8d2qMvHkLMlbZeEyJR/6VdbpQSbL9fUo+84RSm9YrvOrwvJJ2g75e+Zs2yN+2&#10;RdZ//qYkFUJKX8g1Mmb0ma1H4zqmKq81nKYWOU0tGevCkhY1hdSXtOqK+YqlrAJr5RqjurCjpqgz&#10;alW1Unr/x+QKuSZrAkfYMfKc7K9JI9/jQo5RY6SwYGutdbUnj0SsEX+nBVSHdYzRwqaQ5jd66hzw&#10;1ZsIFFgp5Egzaz3VhKpw4BjDdI4BfUmb17XcQDJQbyKgUjdQoJYaV81RR33JQLGkVaD0GF8XcobG&#10;whl5xL/1U0o8eP+IB3Ky8bdvlU0mFV51uMwEKn0DAADgeSTzAQAAABjSGHFzmp5lXw1hbrogf0Ff&#10;rxIP3iebGHsK06Bzl+IP3KvwoUfJqS18atlK5M5dIH/bVgVdneNvvJe3aKmcEk+MrAsZhVyjZB5z&#10;cjbXTM2NI8cY1XiOBlL5jY2uMYoUUCmwmJzaOjktMxV07sqrnds6WyYSHVq2yYTiD94v2983blsb&#10;G1DiwfsUPvxoOTVjTxsqSakNa5V87ums2WBDFUK2bJa3ZJlCi5bmdR6Yeq5j1BB21Z1npbDGiEO1&#10;pmGMMaoPG9WHuWGOtMaIo4EsiVPGpK/vu2O+UvuMm0ZGkWFZ555jNK8xVPBUp/VhV35TvQb2jKzg&#10;lHlcqcYbmaBrcngPGI1jjGbWeppZ+C7KVtK38q2VUTqps1QqcnaNM/1x1jZxkvmAiUhfH7iqD098&#10;X8mnn8gpkW9Q0LlLqbXPKLTfARM/OAAAACY0uwUAAACAClMbMgrleQNvcFotIB82lVTi4X+Om8g3&#10;tH08rsTDD8j6+d8YrGTGcRQ+5DA5Tc05be+1L1ZoSelXZTLGaF5DSG6ON6RbalzVT2FScVM0/69P&#10;GiJOydxQz0fogBUyodzvAJpIVKFlB2asSz77VE6JfINsIqHkE4+Nu11qw1oln31q/LJu1ir13NNK&#10;rn8u5z5g+uQbT8ZITSR3AGNqCDujvmc6Jl3xtibkyAybsDriGRmTTv5qirpa2BRSeILX9A3tC1Uf&#10;cpStIJ5RumJeXSj7Zwd37oKRjZCVtVbdcV8bu5JatyehjV1JbehKam1nQtt7U4rn+QDCZPOD/Kry&#10;DRpIBqNWkQQwfWwiIX/blrzb+Vs28XkdAABgklCZDwAAAMAQY4xm1Xna0pNULrdRXGPUWsvHCuTP&#10;39IhG4vl1cYO9MvftmXEdJ7VzoRCCr/gSPkdG5Xq2JQ1icppmSFvwSK5rbOL0MPChF2jBU0hbe1N&#10;Kp4abXpAoxk1rlpqpjbRpz7sKOwaJXKsFOgYo+ZoeSYfObV1Ch96ZDp5Nj52jJqa2vR0WtHhVfmS&#10;8rdvzfu4wZ7dCvp6R51uN+jrTVfky0Nq7TNyZ85iyt0SE/UctdZ62tmfGn9jSbPrPB4aQFY2EVeq&#10;Y3O6Oq2fklxXTmOzvLkLMsalamCM0ez69DV89tfTSXS1npTwrRwjza53FXYd1YcnL/ncqatXaOYM&#10;uZ27FVjJt1bWpo/vOcNTCffpX22dnJYZk9KHSpcKrDp6sl8bBVbqivvqivtqrfWm/PpoNBNJyEsF&#10;Vl6B1SEBTI7Ulk1SkH9CbvpzwBZ5JGcDAABMGHfdAAAAAGSoCztqa/C0tTc1ZvEjzzGa2+BNuIIH&#10;qo+1VqmOjQW19Ts2ksyXhXFdeQsXy5nfrviuXQp6e2QCX6FwSO6M1lETpEpd2DVqbwprIBmoK+4r&#10;4aeTAlwnPb1k4zRVvxusFLipOznuDWrHSHMbyjv5yKlvUOSoFyvVsUl+xybZ2EDG66a2Tt68BXLn&#10;zpfxQhmv+Vs7pAIrcvibN8o5YMWor41bkW9f1iq1eYPCy1cW1B9MnZYaV8ZIu/pTGi2kHGM0u85l&#10;ykWMYJMJJZ9+Qv6ObSOSDYLdu5Ra/5zc1tkK7b9CJhIpUi+nX33YUVu9p219o1/DGyM1Rh3NawhN&#10;WcJUaOkBij94nxzfz+092hiFli1nKu0cBNaqozupeA4PF+zsT8kYFeXhgon8LvkrAIov2D32dOlj&#10;tt21UyKZDwAAYMJI5gOAKub7vrq6uoaWm5qa5LrcKAGqAfGP8dSHXbU3OeqK+eqJB/KH3RH0HKOm&#10;qKOmiCuXqgllqdhjgO3tyWsKzuGCnm4F/X1yausmuVflzQ9suhJLLFDKaZQaGyWlk94ajaMm35Z1&#10;cllNyFFNtjn7plHINVrYFNKOvpT6EkHW6qU1IUetta6iXnH7OpZc49+EwgotWiqvfYmCrj1SIp5e&#10;H4nINDaPeqM+6N5TcN+C7q6s662fkr+to7B9btsqu99yGY+vwEpNc9RVQ9hRTzxQd8JXam8OaMg1&#10;aow4ZTtVdSkr9vv/ZLDxmOIP3j/2dYS18ndsU9DTrfChR8qpqZ2+DhZZQyT9HtQd99UVD+QPy5at&#10;8Rw1Rh01hJ0pTZxzGpsUPvhQJR99SNYfpwKn4yi0fKXcmbOmrD+VpHPAzymRb9DO/lR6Cua9n9mm&#10;awzwnPTDDfkW6Bus4DictZZET2AS5BX/qdyqJ2cz7rgPAACAnPBNJgBUMd/3tXv37qHl+vr6svsi&#10;H0BhiH/kIuymp9ydWWuHqmE5Jr2eGyrlrdhjgN2bFFR4+4REMt+QWCpQR3cqI+l2kB9YdQ746or5&#10;aqsPqS5cuklm5SBdkTSkVGDVHfeV9CWr9HRwDWFHkRJO4huUb/wbY+Q2t+RzgIL7NtrNP9vbK1vg&#10;TUXrpxT09uR3Dpg2rmPUXOOquUhTQVabYr//T5QNgvQU4Dk+EGBjA0o8/IAiR75Ixq2er8FDrtHM&#10;Wk8zaqxSgWSVvoafzqlL3RmtMkccrdS6Z+Xv3D5yukZj5M5olbdoiZwmxudcWGvVHc9v2ktrpe54&#10;MDTd7nSNAY4xqg+76o7nd01QvzfxMOjrld+xUf72rbLJpGSMTLRGXtv8dFXgcHjS+wxUurzi3yl8&#10;XDBO6X8eAgAAKAfV8y0GAAAAgII4xijqkbyHyTSxvydySZ8XTwXa3J1SMM70o4GVtvQmNb8hVPQK&#10;d5XAc4xm1PCVSlYTSAoYLdnGTiBBUJJEhRCgIgQ7tino7cmrje3vk79ti7x5C6eoV6XLGKNQEXM1&#10;nbp6hVe+QDYRl79ti2w8LlkrE47ImdMmJ1pTvM6Vof6kVSrfUneSuuP+UDLfdGqOOnkn8zV5VolH&#10;H0xPoT2ctbL9fUo+95SS656R175EoSXLJrG3AIYzdXVSgdW2TV3D5HYGAACgSvHNMwBUMWOMwsOe&#10;ZqXKElA9iH+guhV7DDDR6MTaRybWvpLs7PfHTeQbZK20vS+lRc1UM6lmUx3/TnOL/O1bC2vb1Jx1&#10;vZlo1aAqqsgFjKXY7/8Tldq8oaB2/uaNVZnMVypMOCJv4eJid6PsFZLIt2+76RwDIp6jGTWudg/k&#10;ltDXErZyHvuX/O6usTcMAqXWPSslEwodcNAk9BSoDvnEvzdvofwtmws5iNy58wvpHgAAAPbBt5kA&#10;UMVCoZDa29uL3Q0ARUD8A9Wt2GOAU1cvp7FJwXg367K1bZkpQyUXSVLCt+pP5jfdWsK3GkgGVOer&#10;YlMd/+6ceUo9+/SoU+aOyhi587Mn25j6ehnPK2iqXeN6cuqpEAJIxX//n4hgoF9B157C2vb2KOjt&#10;YSxA1ZvuMWBmrSdjpF39Yyf0zahx1bDu3+Mn8g2T2rxRpr5R3rwFE+0mUBXyiX+nsUlOQ5OCnvw+&#10;r7szWuXU1BbSPQAAAOyDb+8BAAAAANNutKSd8XgFtqtEPXlOXTaoO55fAiCQD+N5ctvm5d3OaZkp&#10;p7Yu+z7dwvYpSe6cuTIez7ICZS8en1BzG49NUkeA4vCcwqroFdpussyo8bS4OayWGlfusEpgrjFq&#10;ibpa1BzWDCdVUFXf1MZ1sjlWqAaQn9ABK2TyqG5tQiF5y5ZPYY8AAACqC8l8AAAAAIBp586eK6eh&#10;Ma82TlOznNbZU9Sj8pOchOnWgKngLd0/r/g2kajCy1eOuY07b6GU73SAY1T7AwCgnNSGTEGJeY2R&#10;CU5VPwlCrlFrraelM8Lab++/pTPCaq3zFHaNUh0bpQKS8mx/n4LO3VPQYwBOY5NChxwm44XG3daE&#10;IwqvOmLUB3MAAACQP5L5AAAAAADTzjiOwqsOl6mrz2l7p6FR4UMOk8k3maeCGfF/gdJkPC99Q6+p&#10;efxta+sUPuwomWh0zO2cunqF9jsgr36Elu7PtJpApYhEJtTchCfWHig2Y4yaovndzjFGaoyU1i0g&#10;xxg5+1zPBzu3F7y/YFfhbQGMzW2ZofCRL5K3oD1rpWsTCslrX6zIkS+S09hUhB4CAABULuYZAQAA&#10;AAAUhQlHFDnshUo+95SCbVtl/dTIbfZO2ekt3T+vaX6qgVfgvdlQkadbQ3Uw4bDCh71Qwc7tSm3e&#10;qKBzV8brTkOT3PkL5M6eK+PmVjXIW7hYkpR89qmxK/gYo9DS/eW1Lym0+wBKjFNTK6epWUHXnvzb&#10;1jfkXQ0YKEXNUVe9iUDxVG5V7GbVenLL4LrPpkZ+Bsi5bTI5iT0BsC+nplbO/ivkLd1fwc4dsomE&#10;JMlEo3JmtOZ8HQ8AAID8cCcEAKpYKpXSzp07h5ZbW1vlZXnKDkDlIf6B6lZKY4AJhRRevlJ2vwPk&#10;b+1Q0N0l+SnJ9eQ0tchtm0sS3ygaI652D/gFtCutCi2YXtMZ/8YYubPmyJ01RzY2IBuPydp0ol+h&#10;03B5CxfLmdEqv2Oj/K0dGQkAxvPkzpkrd367nByrfgLVpJTe/wvhzltYUDKfO698ptsOrFXSTydq&#10;uU5h06qicjnGaH5DSB09KcVSwZjbzqrz1BTNTLIp2TFgIpW3Ha5rgVxMNP6Nm77OBgAAwPQogU9q&#10;AIBiCYJAvb29Q8szZswoYm8ATCfiH6hupTgGGC8kb8GiYnejrIRco7qwo77E2Ddzh4t4RtEQNz2r&#10;WbHi30RrZKI1k7Ivp65+qEKI7e2V9X0Z15Wpq886BRiAtFJ8/8+HO7tN/sZ1Cnp7cm5jauvktpV+&#10;8kE8FagrFqgn4SsYVnStxnPUFHVUH3ZkJpLwhIrhOkYLGj31JgJ1xQMNJJ+/DnSMUWPEUVPUVdgd&#10;+fdSqmOAqa2TjQ0U1ramdpJ7A1SmUo1/AAAAZMc3nAAAAAAAlKlZtZ5iqaT8YPzp1hwjza7jawBU&#10;DuN6Mk3Nxe4GgGliHEfhVYcr/uD9sv19428fjSq86vCSr/DbOeBrZ3/2aUYHUoEGegNFPUfzGspj&#10;ylRMPWOMGiKuGiKuUoGVH1gZY+Q56YS+cuPNW6DE7p3jb7gvx5HXNn/yOwQAAAAARVba32QAAKaU&#10;4ziqr6/PWAZQHYh/oLoxBlSOkGs0v8FTR09KqTES+lxjNLfBU9Tjd13thsd/IpC6ElYmlZJjpNqQ&#10;w98IUMEq4f3fRKKKHPZCJZ9+XP7O7VKQpTqtMXJbZym0/wqZSHT6O5mHPbHRE/mGi6UCdfSkNL/R&#10;K8tkLUwdL4/pmEt1DHBaZ8tEorLxWF7t3NbZMpHIFPUKqCylGv8AAADIjmQ+AKhinuepra2t2N0A&#10;UATEP1DdGAMqS8RztKg5pO54oK6Yr4T/fFJfyDFqirpqjDhU84GkdPzXtcxSZ8xXPGUVj0uSL0na&#10;JV8Rz6glmq72A6CyVMr7vwmHFV75Atl4XKktmxR0dUopX/JcOQ1N8uYtlImWdhKfJPmBzSmRb1Bs&#10;71S8LTWMzyhMqY4BxhiF9j9Qiccekuz41aYlyYRC8pYsm+KeAZWjVOMfAAAA2ZHMBwAAAABAmXOM&#10;UXPUVXPUVdK3CqyVY4xCLgl8yLSrP6XdA/6or8dTVlt7U0r4VjNr+doIQOkykYhCi/crdjcK1hX3&#10;c81ber5NzFdz1JGhOh8qjDtrjkIHHKTkU/8eN6HPhMIKrzpcTm3dNPUOAAAAAKYX38oCAAAAAFBB&#10;0gl83OTHSF0xf8xEvuF2D/gKOUaNUSpAAcBU6I5nmSJ4HMnAaiBlVRvifR6Vx5u3QKa2Tv6GtfJ3&#10;7xyR1GdcT86cNnntS+TU1BaplwAAAAAw9UjmAwAAAAAAqHDW2pwT+QbtGvDVEKECFABMhZSfZ1m+&#10;4e1Ck9wZoES4zS1ym1sUxAYUbN8qm0xIxpGJ1sidPUfG448fAAAAQOUjmQ8AAAAAAKDC9SUDpYL8&#10;EkdSgVVf0qo+TDIfAACYPk60Rk77kmJ3AwAAAACKgmQ+AKhiyWRSW7ZsGVqeO3euQiGecAWqAfEP&#10;VDfGAKD69CbS0zn6vq+enp6h9Q0NDXLd0afS7UsEqg87U94/AFOP9//S4rlGyQKq83kuCdYoDGMA&#10;UL2IfwAAgPJCMh8AVDFrrRKJRMYygOpA/APVjTEAqD5B8PzPqVQq53Y+4wNQMXj/Ly2NEUe7+vOb&#10;/jzkGNV4JPOhMIwBQPUi/gEAAMoLj1YDAAAAAABUOFNg7gcpIwAwNRojbt5jc2PUlSl0QAcAAAAA&#10;AGWBynwAUMVc19WMGTMylgFUB+IfqG6MAUD1iXqOehOBjHFUW1s7tN6YsZ/zjHo8BwpUCt7/S4vn&#10;GLXWeNrRn1u11KjnqDnKmIzCMQYA1Yv4BwAAKC8k8wFAFdv3QzyA6kH8A9WNMQCoPo0RR7sGJMcx&#10;Gcl8YzEm3Q5AZeD9v/Q017iyknaOk9AX9RzNa/DkUJUPE8AYAFQv4h8AAKC8kMwHAAAAAABQ4VzH&#10;qCHsqjvu59ymMezKdUgcAYCp1FLjqjZk1BUL1JPwFdjnX6vxHDVFHdWHHabXBQAAAACgSpDMBwAA&#10;AAAAUAVm1blK+FaxVDDutlHPUWsd028BwHSIeI5m1ztqta6SvpWV5BqjkEsCHwAAAAAA1Ya5UgAA&#10;AAAAAKqAY4zmN3qqD4/9dVB92NH8RqZzBIDp5hijiOco6jkk8gEAAAAAUKWozAcAAAAAAFAlHGM0&#10;tyGkhG/VFfM1kAwUWMkxUk3IUVPUVZgEEgAAAAAAAAAoCpL5AKCKJRIJbdiwYWi5vb1d4XC4iD0C&#10;MF2If6C6MQYA1Yv4B6oX8Q9UN8YAoHoR/wAAAOWFaXYBAAAAAAAAAAAAAAAAACgykvkAAAAAAAAA&#10;AAAAAAAAACgyptkFgCrmuq7a2toylgFUB+IfqG6MAUD1Iv6B6kX8A9WNMQCoXsQ/AABAeSGZDwCq&#10;mOu6qq+vL3Y3ABQB8Q9UN8YAoHoR/0D1Iv6B6sYYAFQv4h8AAKC8MM0uAAAAAAAAAAAAAAAAAABF&#10;RjIfAAAAAAAAAAAAAAAAAABFRjIfAAAAAAAAAAAAAAAAAABF5hW7AwCA4gmCQKlUamjZ8zw5Dnne&#10;QDUg/oHqxhgAVC/iH+XMD6xiKSsrK8cYRT0jx5hid6tsEP9AdWMMAKoX8Q8AAFBeSOYDgCqWSqW0&#10;YcOGoeX29naFw+Ei9gjAdCH+gerGGABUL+If5SieCrQnFqgn4cva59c7xqgx4qg56irkktQ3HuIf&#10;qG6MAUD1Iv4BAADKC8l8AAAAAAAAAEpSd9zX9t6UbJbXAmu1J+arOx5oboOn2hAVZgAAAAAAAFDe&#10;+IYLAAAAAAAAQMnpTQTaNkoi33CBtdrSk1QsFUxLvwAAAAAAAICpQmU+AKhinuepvb09YxlAdSD+&#10;gerGGABUL+If5cJaqx19qZy3D6y0q9/X/EaeXR4N8Q9UN8YAoHoR/wAAAOWFqzUAqGKO4ygcDhe7&#10;GwCKgPgHqhtjAFC9iH+Ui76kVSoYryZfpv5koIRvFXbNFPWqvBH/QHVjDACqF/EPAABQXnhUFQAA&#10;AAAAAEBJ6Yn709oOAAAAAAAAKAUk8wEAAAAAAAAoKX5QWLtUge0AAAAAAACAUkAyHwAAAAAAAIDS&#10;UuBMuUywCwAAAAAAgHLmFbsDAIDi8X1fAwMDQ8s1NTVyXbeIPQIwXYh/oLoxBgDVi/hHuQg7RgPj&#10;bzZCyCWdbzTEP1DdGAOA6kX8AwAAlBeS+QCgivm+r61btw4tt7e38yEeqBLEP1DdGAOA6kX8o1w0&#10;Rh11xf282hgjNUaYiGQ0xD9Q3RgDgOpF/AMAAJQXvt0CAAAAAAAAUFKinqOol99Xl/VhR65DZT4A&#10;AAAAAACUL5L5AAAAAAAAAJSc2XWuHJNbcl7IMZpVyyQkAAAAAAAAKG98wwUAVSwcDmvZsmXF7gaA&#10;IiD+gerGGABUL+If5STiOVrQ6KmjJ6VUYEffzjWa2xCiKt84iH+gujEGANWL+AcAACgvJPMBAAAA&#10;AAAAKEkRz9Gi5pB6E4G6YoFiqWDotdqQo6aoq7qQkcmxgh8AAAAAAABQykjmAwAAAAAAAFCyHGPU&#10;GHHVGHEVWCtrJceIBD4AwLSzfkrBrp2y8bhkjEw0KmdGq4zjFLtrAAAAACoEyXwAAAAAAAAAyoJj&#10;jEQOHwBgmgUD/fI3rZe/tUM2lcp4zYTDcucukLegXSYcKVIPAQAAAFQKkvkAAAAAAAAAAACALPzO&#10;XUo++uCIJL5BNpFQav1z8rd2KLzqcDn1DdPcQwAAAACVhGQ+AKhivu+rq6traLmpqUmu6xaxRwCm&#10;C/EPVDfGAKB6Ef9A9SL+gerGGFCYoLtLiUf+Jfn+uNvaeEyJh+5X+PCj5dTUTkPvgNwQ/wAAAOWF&#10;ZD4AqGK+72v37t1Dy/X19XyIB6oE8Q9UN8YAoHoR/0D1Iv6B6sYYUJjkU//OKZFvkE0klHr2KYUP&#10;PnTqOgXkifgHAAAoL06xOwAAAAAAAAAAAACUkqBrj4Ke7rzb+Tu3y8ZjU9AjAAAAANWAynwAUMWM&#10;MQqHwxnLAKoD8Q9UN8YAoHoR/0D1Iv6B6sYYkL9Ux6bCGlqrVMcmhZYsm9wOAQUi/gEAAMoLyXwA&#10;UMVCoZDa29uL3Q0ARUD8A9WNMQCoXsQ/UL2If6C6MQbkz/b1TKBt7yT2BJgY4h8AAKC8MM0uAAAA&#10;AAAAAAAAMIwNgsIbT6QtAAAAgKpGMh8AAAAAAAAAAAAwjPEmMLnVRNoCAAAAqGok8wEAAAAAAAAA&#10;AADDODNai9IWAAAAQHUjmQ8AAAAAAAAAAAAYxpu7QDIm73YmFJI7u20KegQAAACgGlDnGwCqWCqV&#10;0s6dO4eWW1tb5TEFBFAViH+gujEGANWL+AeqF/EPVDfGgPyZSETu7Lnyt3Xk1c6dt1DGoZYGSgfx&#10;DwAAUF64UgOAKhYEgXp7e4eWZ8yYUcTeAJhOxD9Q3RgDgOpF/APVi/gHqhtjQGFCB6yQ7etR0NuT&#10;0/bOjFZ5i/eb4l4B+SH+AQAAyguPBgEAAAAAAAAAAAD7MJ6n8KFHyWmZOe627py5Ch98KFX5AAAA&#10;AEwIlfkAoIo5jqP6+vqMZQDVgfgHqhtjAFC9iH+gehH/QHVjDCicCYUUOfRIBXs6lerYKH/HNikI&#10;0q+5npw5bfLmt8upbyhyT4HsiH8AAIDyQjIfAFQxz/PU1tZW7G4AKALiH6hujAFA9SL+gepF/APV&#10;jTFg4pzmFoWbW2SDQEolJRkpFJIxpthdA8ZE/AMAAJQXkvkAAAAAAAAAAACAHBjHkcKRYncDAAAA&#10;QIWijjIAAAAAAAAAAAAAAAAAAEVGMh8AAAAAAAAAAAAAAAAAAEVGMh8AAAAAAAAAAAAAAAAAAEXm&#10;FbsDAIDiSSaT2rJly9Dy3LlzFQqFitgjANOF+AeqG2MAUL2If6B6Ef9AdWMMAKoX8Q8AAFBeSOYD&#10;gCpmrVUikchYBlAdiH+gujEGANWL+AeqF/EPVDfGAKB6Ef8AAADlhWl2AQAAAAAAAAAAAAAAAAAo&#10;MirzAUAVc11XM2bMyFgGUB2If6C6MQYA1Yv4B6oX8Q9UN8YAoHoR/wAAAOWFZD4AqGL7fogHUD2I&#10;f6C6MQYA1Yv4B6oX8Q9UN8YAoHoR/wAAAOWFaXYBAAAAAAAAAAAAAAAAACgykvkAAAAAAAAAAAAA&#10;AAAAACgykvkAAAAAAAAAAAAAAAAAACgykvkAAAAAAAAAAAAAAAAAACgyr9gdAAAUTyKR0IYNG4aW&#10;29vbFQ6Hi9gjANOF+AeqG2MAUL2If6B6Ef9AdWMMAKoX8Q8AAFBeqMwHAAAAAAAAAAAAAAAAAECR&#10;kcwHAAAAAAAAAAAAAAAAAECRMc0uAFQx13XV1taWsQygOhD/QHVjDACqF/EPVC/iH6hujAFA9SL+&#10;AQAAygvJfABQxVzXVX19fbG7AaAIiH+gujEGANWL+AeqF/EPVDfGAKB6Ef8AAADlhWl2AQAAAAAA&#10;AAAAAAAAAAAoMpL5qkx3d7f+67/+S8ccc4yamprU2NioF7zgBfrEJz6hZ599dtr7s3btWl144YV6&#10;0YtepNmzZyscDmvOnDk66qij9MlPflIPPfTQtPcJAAAAAAAAAAAAAAAAAKYbyXxV5De/+Y0OOOAA&#10;nXfeefrnP/+pI488Uscee6y2b9+ub37zmzrwwAP11a9+VUEQTHlfUqmUPvGJT2j58uX68pe/rHvv&#10;vVc7duxQMpnU9u3bdf/99+uiiy7SYYcdptNOO007d+6c8j4BAAAAAAAAAAAAAAAAQLGQzFclLrro&#10;Iq1Zs0bbtm3Tscceq2effVZ33HGHbrnlFq1fv15f+MIXlEqldMEFF+j000+X7/tT1pdYLKZXvvKV&#10;+uY3v6lkMjnmttZaXX/99TriiCP02GOPTVmfgGoVBIESicTQv+lI5gVQGoh/oLoxBmA81vcVxAYU&#10;xAZk/VSxu4NJRPwD1Yv4B6obYwBQvYh/AACA8uIVuwOYev/93/+tT37yk5KkZcuW6dZbb1V9ff3Q&#10;6+FwWJ/97GfV2dmpSy+9VDfccIM+8IEP6L//+7+npD/vete79Kc//SmvNhs2bNDJJ5+se+65R/Pm&#10;zZuSfgHVKJVKacOGDUPL7e3tCofDRewRgOlC/APVjTEAowm69ii1eaP8HVulwRs8xshtnS13/kK5&#10;LTOL20FMGPEPVC/iH6hujAFA9SL+AQAAyguV+Srcgw8+qLPPPnto+fLLL89I5Bvuy1/+slpbWyVJ&#10;P/rRj/Tzn/980vvzu9/9Tr/4xS8kSTNmzNCnP/1p3XPPPerq6tLAwICeeOIJ/dd//Zfa2tpGtN24&#10;cWPGuQAAAAAAJof1U0o88oDiD9wrf1vH84l8kmSt/B3blHjwfsX/9Q/ZZKJ4HQUAAAAAAAAAoIKR&#10;zFfBgiDQe9/7XqVS6SmRDj/8cL3sZS8bdfu6ujq9//3vH1r+2Mc+ps7Ozknt0wUXXCBJOuWUU/Tk&#10;k0/qK1/5io4++mg1NjYqGo1q+fLlOvfcc/Xkk0/qpJNOGtH+t7/9re69995J7RMAAAAAVDMbBEo8&#10;/ID8nTvG3TbY06nEg/fLppLT0DMAAAAAAAAAAKoL0+xWsOuvv17//Oc/h5bPPPPMcduceeaZ+spX&#10;viJJ2rZtmz772c/qu9/97qT055///KceffRRrVmzRtddd50cZ/Rc0sbGRv3ud7/T6tWr9fe//z3j&#10;tV/+8pc6+uijJ6VPQLXzPE/t7e0ZywCqA/EPVDfGAAyXeu5pBXtyf5Ar6O1R8qknFD7okCnsFaYK&#10;8Q9UL+IfqG6MAUD1Iv4BAADKC5X5KtjXvva1jOXXvOY147ZZuXKl5s6dO7R89dVXq6+vb1L68+tf&#10;/1pz587V1VdfPWYi36BQKKRrrrlGrutmrB+eoAhgYhzHUTgcHvqXS2wCqAzEP1DdGAMwyPop+Vs2&#10;593O37FVNhGfgh5hqhH/QPUi/oHqxhgAVC/iHwAAoLxwtVahHnjgAT344INDy/X19Vq+fHlObY87&#10;7rihn3t7e3XttddOSp/uu+8+XXjhhWpoaMi5zf777z8iCXHr1q2T0h8AAAAAqHb+tq2FTZkbBEp1&#10;bJr8DgEAAAAAAAAAUMVI5qtQv/jFLzKWDz744JyftDn44IMzlq+++upJ6dPLXvYyve1tb8u73ctf&#10;/vKM5XA4PCn9AQAAAIBqF+zeOYG2uyaxJwAAAAAAAAAAwCt2BzA1br/99ozlxYsX59z2oIMOyli+&#10;9957lUwmFQqFJtSn888/v6B2ixYtylhesmTJhPoBAAAAAEizfqrwxhNpCwAAAAAAAAAARiCZrwL1&#10;9vbq0UcfzVi3YMGCnNvPmzcvYzkej+vRRx/VYYcdNin9y5fnZf6ZvvCFLyxKP4BK5Pu+BgYGhpZr&#10;amrkum4RewRguhD/QHVjDMAg40zg9z6Rtiga4h+oXsQ/UN0YA4DqRfwDAACUF5L5KtBDDz0k3/cz&#10;1i1cuDDn9nPmzBmx7v777y9aMl9HR0fG8utf//opOU4sFtO6desmfb/5VEUEppvv+9q6devQcnt7&#10;Ox/igSpB/APVjTEAg0x9g7Rze4Ft6ye5N5gOxD9QvYh/oLoxBgDVi/gHAAAoLyTzVaDnnntuxLp8&#10;KvO1tLSMWPfMM89MqE8T8cQTTwz9fMwxx+iQQw6ZkuPce++9UzKFr7V20vcJAAAAAJPBm7tAqfXP&#10;SQV8bvHmt09BjwAAAAAAAAAAqF4k81Wg9evXj1jX3Nycc/tIJDJi3Z49eybQo4n5/e9/P/TzZz/7&#10;2aL1Y6ISicTQz67rjnjqKQgCpVKpoWXP8+Q4TsY2vu9nVF0Mh8MjjjN8G2OMQqHQiG1SqZSCIJAk&#10;OY4zYipjSUomk0OJiNn6yzlVzjlZa4f2kUgkKuKcKvH3xDlxTlN1ToP7SCQSFXNOlfh74pw4p6k4&#10;p8HXB/eZTbmdUyX+nqb6nEw0Krd1tlLbt2Y8iLTvOUuZ142msUlOfUNJntOgSvo9TfY5DY//VCqV&#10;dT/ldk6V+HvinDinqTin4WN5MpnMuk25nVMl/p44J85pKs4pCIKMa4Bsyu2cKvH3xDlxTlN1TsPj&#10;P9tYUI7nVIm/p6k4JwAAUH5I5qtAnZ2dI9bV1tbm3D5bMl9XV9eE+lSoJ554Yqgy3+rVq/WqV72q&#10;KP2YDBs2bBj6ua2tTfX7TEmVSqUytmlvbx9xET4wMJBRCn3ZsmUjjtPV1aXdu3dLSl/Et7ePrJax&#10;c+dO9fb2SpLq6+vV1tY2YpstW7YMfbCYMWOGZsyYwTlV4DmFw2EtWrRoaJutW7eW/TlJlfd74pw4&#10;p6k4p3A4rGXLlg1V3926dWvZn9OgSvo9cU6c01SdUzgcVjQaHTqngYEB1dTUlPU5SZX3e5quc/KW&#10;LVds53YNDPvc19jYOOI4iURC8Xhc1nGVXLBE2T5llso5SZX3e5qscwqHw2psbBw6p+7u7qzfGZTT&#10;OUmV93vinDinqTincDismTNnDp3Trl27VFdXV9bnJFXe74lz4pym6pxSqVRGUki2BJByO6dK/D1x&#10;TpzTVJyT4zgZ8Z/t4a1yO6dK/D1N1TkBAIDyM/JqDWWvv79/xLp8kvmyKVZlvosvvlhS+mLzBz/4&#10;QVH6AFSidevWyRgjY4za29t14403Dv3buHFjsbsHYAoNj39jTEb8b9mypdjdAzDFho8Bl1122VD8&#10;v/nNb9a6deuK3T0UiROtkTnoBQqyVCDYl3VdDSxaKlszsc+YmH7D4/8///M/h+L/P//zP4l/oMIN&#10;j/83v/nNQ/F/2WWXEf9AFRgcA17ykpdkfAdgjGEMACrcYPzvew+gvb2d+AcAAChhVOarQMPLNA/K&#10;VmVjNMlkcsS68crvT4VNmzbppz/9qSTpM5/5jFasWDHtfQAAAACAamBq69S/dLlCu3cq1Llr5Ouh&#10;kOyMVvWFa2RDYY2cMAgAAAAAAAAAAEyUsdbaYncCk+vDH/6wvve972Wse+aZZ7Tffvvl1L6np2fE&#10;lEqve93r9Nvf/nbS+piLN77xjbrhhhu0evVq3XHHHXLdid8uet/73qcHHngg62s9PT166qmnJnyM&#10;fQ2G2PAkS9d1R5xPEARKpVJDy57njSh17vu+fN8fWs5WHnv4NsYYhbJU10ilUkMJmo7jyPNG5vUm&#10;k8mhvmfrL+dU3ue0bt06LVmyZOgcZs6cObTN3//+96HXyumchquU3xPnxDlNxTkNj39JmjNnztDP&#10;2eK/HM5pX5Xwe+KcOKepOqfhY8DMmTOH1vf29urRRx/V4sWLy+6chquU31Oxz8laK6+3WzYeT/c/&#10;HJYzo1WBtWV7TlLl/Z7yPafh8d/U1KRoNCpJisVievDBB0fEfzmc03CV8nvinDinqTin4fFfV1c3&#10;NKVbKpXS/fffPyL+y+GcRtumnH9PnBPnNFXnNDgGRKNRNTU1DW2zbds2rV27NmMMKJdzytZfqbx/&#10;T5wT5zQV5zQY//veA9i1a5eefvrpUeO/lM9pUCX9nqb6nM4555xR740efvjh+uEPf5j1NQAAUDxU&#10;5qtADQ0NI9bFYrGc22er7FdXVzehPuXrxhtv1A033KA5c+bo5z//edaL3sl29NFH67bbbpuy/We7&#10;oB7OcZxxtxntA0C+22T7oLGvbB9Y9sU5ZVdu55RKpbRt27ahZWPMiG3K7Zwq8ffEOU1sG85pdOPF&#10;fzmeUyX+njin7Din0eVyTrt2jay+tq9yO6dK/D0V7Zwis0Zus3e7sZT0ORW4TSWeU1dXl7q6usbc&#10;ptzOqRJ/T5zT6Din7HLpb19fn/r6+sbcptzOqRJ/T5zT6Din7HI5p1gsNu59gnI7p0r8PXFOo+Oc&#10;RpfvPYBsyu2cKvH3NJ3nBAAAShvJfBVo+NN1gwYGBnJuv2fPnhHr2traJtKlvOzatUsf/OAHVVNT&#10;o9/85jeaO3futBw3Go2OeBIZAAAAAAAAAAAAAAAAAKaDM/4mmG7GmLz+vfOd78xon2063d7e3pyP&#10;v3v37hHrFi1alPd5FMJaq7e//e3q6OjQT37yE73oRS+aluMCAAAAAAAAAAAAAAAAQDFRma8CrVy5&#10;csS6zZs359y+s7NzxLply5ZNqE+5uvDCC3XzzTfr29/+tt7whjdMyzEBAAAAAAAAAAAAAAAAoNio&#10;zFeB9t9/f0Wj0Yx1+STzbdiwYcS6o48+esL9Gs///M//6Ctf+Yo+85nP6CMf+ciUHw8AAAAAAAAA&#10;AAAAAAAASgXJfBXI8zwdf/zxGeuee+65nNuvXbs2Y3n//fdXa2vrZHRtVH/4wx/03ve+Vx/4wAf0&#10;pS99aUqPBQAAAAAAAAAAAAAAAAClhml2S5C1dsL7eN3rXqdbb711aPmf//xnzm2ffvrpjOVTTz11&#10;wv0Zyz/+8Q+tWbNGa9as0fe///0pPRYAAAAAAAAAAAAAAAAAlCIq81WoU089VaFQaGj5kUceUSKR&#10;yKntfffdl7F8xhlnTGrfhnvwwQd10kkn6bjjjtNPfvITOQ5/kgAAAAAAAAAAAAAAAACqD5lTFWru&#10;3Ll6y1veMrQcj8d11113jdtu+/btWrdu3dDyi1/8Yh1xxBFT0UU9+uijesUrXqFDDjlEN9xwQ0by&#10;4XiefPJJfeYzn5mSfgEAAAAAAAAAAAAAAADAdCOZr4J98pOfzKh096tf/WrcNr///e8zlj/96U9P&#10;er8k6eGHH9aJJ56oZcuW6aabblJNTU3Obbdt26Y3vvGN8jxmiQYAAAAAAAAAAAAAAABQGUjmq2AH&#10;HnigzjrrrKHl6667Tv39/WO2ufLKK4d+Pvnkk/Xa17523OM88cQTuvTSS3XNNdeMu39JeuCBB4YS&#10;+W677TY1NDSMuq21VslkUrt379ZDDz2kb3zjG1q1apUeffRRvelNbxr3WAAAAAAAAAAAAAAAAABQ&#10;DihtVuG+/vWv67bbbtO6deu0c+dOXXbZZTrvvPOybnvjjTfqr3/9qyRp1qxZuvzyy8fd/0033aQ1&#10;a9YomUxKkr7xjW/o3nvvHTVB729/+5te/epXq6urS3//+9/V1NRU0HkddthhOvDAAwtqCwAAAAAA&#10;AAAAAAAAAAClhsp8Fa65uVk33HDDUHLdhRdeqHvuuWfEdvfdd5/e8Y53SJLq6+v161//Wu3t7ePu&#10;/6tf/epQIp8kPf744/rFL36Rddvbb79dr3zlK9XV1VXIqWQ488wzJ7wPAAAAAAAAAAAAAAAAACgV&#10;JPNVgcMPP1y33HKLZs2apVgsphNPPFEXXnih7r77bv3973/Xxz/+cb3kJS9RZ2enlixZorvvvlvH&#10;HntswcczxoxYd+211+qUU05RX1/fRE5laP9nnHHGhPcDAAAAAAAAAAAAAAAAAKWCZL4qceyxx+rB&#10;Bx/UmWeeqUQioS9/+ct66UtfqmOOOUbf+ta3VFdXp89+9rN69NFHdeihh+a83wsvvFDhcHho+eCD&#10;D9ab3vSmEdt98pOfVCKRmIxT0THHHJNT1UAAAAAAAAAAAAAAAAAAKBdesTuA6TNv3jz97Gc/03/9&#10;13/pzjvv1Pr16xUOh7Vy5UqtXr1a0Wg0732efPLJevjhh3XLLbeopaVFp59+umpqakZst3bt2sk4&#10;BQAAAAAAAAAAAAAAAACoSCTzVaG5c+fqzDPPnLT9LV++XMuXL5+0/QEAAAAAAAAAAAAAAABAtWGa&#10;XQAAAAAAAAAAAAAAAAAAisxYa22xOwFMl5NPPlk7duzI+lp9fb0OOOCAae4RUByxWEz33ntv1teO&#10;PvrogqbdBlAeiH+gujEGANWL+AeqF/EPVDfGAKB6Ef+QpKeeekq9vb1ZX5s1a5ZuueWWae4RAAAY&#10;D8l8qCrHH3/8qBesAAAAAAAAAAAAAFAN6uvrdeeddxa7GwAAYB9MswsAAAAAAAAAAAAAAAAAQJGR&#10;zAcAAAAAAAAAAAAAAAAAQJGRzAcAAAAAAAAAAAAAAAAAQJGRzAcAAAAAAAAAAAAAAAAAQJGRzAcA&#10;AAAAAAAAAAAAAAAAQJF5xe4AMJ3mzZunjo6OrK/V1tZqwYIF09wjAAAAAAAAAAAAAJh8mzZtUn9/&#10;f9bX5s2bN829AQAAuTDWWlvsTgAAAAAAAAAAAAAAAAAAUM2YZhcAAAAAAAAAAAAAAAAAgCIjmQ8A&#10;AAAAAAAAAAAAAAAAgCIjmQ8AAAAAAAAAAAAAAAAAgCIjmQ8AAAAAAAAAAAAAAAAAgCIjmQ8AAAAA&#10;AAAAAAAAAAAAgCIjmQ8AAAAAAAAAAAAAAAAAgCIjmQ8AAAAAAAAAAAAAAAAAgCIjmQ8AAAAAAAAA&#10;AAAAAAAAgCIjmQ8AAAAAAAAAAAAAAAAAgCIjmQ8AAAAAAAAAAAAAAAAAgCIjmQ8AAAAAAAAAAAAA&#10;AAAAgCIjmQ8Aysgtt9yiN77xjZo3b56i0aiWLl2qNWvW6JZbbpG1tqh927Bhg84++2xFIhGtW7eu&#10;qH0BKlWpjAHxeFxXXnmlTj31VC1atEg1NTVqamrSAQccoLe97W365S9/Kd/3p60/QDUolfiPxWK6&#10;8sordcopp2j+/PmKRCJqbm7WihUr9MEPflB/+ctfpq0vQDUplTFgPP39/TrggANkjJExhs8FwCQo&#10;l/gHMPnKKf4ffvhhff3rX9cpp5yiZcuWqb6+XsYYvfa1ry1214CyVU5jAAAAACaXsVzxAUDJ27Rp&#10;k97xjnfoj3/8oyRp5cqVWrZsmdauXauHH35YknTiiSfqpz/9qebOnTutfVu/fr2+9rWv6aqrrlIi&#10;kZAkrV27VosXL57WfgCVrJTGgFtvvVXve9/7tHHjxjG323///XXZZZfp5S9/+ZT2B6h0pRT/f/7z&#10;n/WOd7xD69evH3O7M844Q1dddZVqamqmtD9ANSilMSAXH/rQh/T9739/aJnPBUDhSjX+t2/friVL&#10;lqi/vz+n7Y888kjdd999U9wroLKUavzvK5FI6Mc//rG+853v6PHHH5ckHXrooXr961+vY445RqtW&#10;rVJbW1vR+geUq1IZAw455BA9+uijE97PunXrtGjRoknoEQAAQBWxAICS9uCDD9p58+ZZSba+vt7+&#10;9re/zXj9rrvusm1tbVaSnTNnjn3yySenpV9r1661Z511lg2FQlZSxr+1a9dOSx+AalBKY8D3v/99&#10;6zjOiJgf7Z/ruvaSSy6Zsv4Ala6U4v+GG27I+p4/2r/Vq1fbeDw+Zf0BqkEpjQG5+MMf/mCNMXwu&#10;ACZBKcf/ueeem/P1gCR7/fXXT1vfgEpQyvE/3B/+8Ad7wAEHDMX6iSeeaO+9996i9AWoJKUyBvzl&#10;L3/J6/1+tH+tra02mUxOSR8BAAAqGZX5AKCEbdiwQUcffbS2bt0qSbr55pt18sknj9ju/vvv14tf&#10;/GKlUiktWrRIf/vb3zRv3rwp6dNzzz2nr371q7rmmmuUSqWybkMFDmBylNIYcPPNN+uUU05REAR5&#10;t73mmmv09re/fVL7A1S6Uor/++67Ty996UvlOI7OPvtsnXnmmVqxYoWCINC///1vXXXVVfrv//7v&#10;EdcFn/70p/WVr3xlUvsCVItSGgNysWfPHh1yyCHatGlTxno+FwD5K+X437Ztm5YuXZpzVb4DDjhA&#10;jz/+uBzHmdJ+AZWilON/UCqV0gUXXKCLL75Y1lpFo1F95zvf0VlnnTUtxwcqWSmNAW9/+9v1k5/8&#10;ZML7Oeuss/TDH/5wEnoEAABQXfgmBQBKVBAEOu2004Y+vL/1rW/N+uFdSk9b8973vldSetrbd7/7&#10;3VPWr7vuukurVq3Ss88+q927d+v000+fsmMB1ayUxoCBgQG9733vUxAEMsboP/7jP/Sb3/xGW7Zs&#10;USKR0NatW3XDDTfoxBNPzNr+gx/8oDZv3jypfQIqWSnFfzwe11vf+lYtW7ZMDz/8sC6++GIdfvjh&#10;qqmpUV1dnY466ihddtlluvnmmxWNRjPaXnLJJdq9AktrFAAANqpJREFUe/ek9geoBqU0BuTqQx/6&#10;0IhEPgD5K/X4v+iii3JO5JOk888/n0Q+IEelHv+S1Nvbq1NOOUUXXXSRrLVqbW3Vn//8ZxL5gElQ&#10;SmNAZ2enrrvuuknZF/cOAAAACsO3KQBQor773e/qH//4x9Dy+eefP+b255577tDPt912m37+859P&#10;Sb/e+c536iMf+Yja29vV0tKiL37xi1NyHKDaldIY8P3vf1+bN29WW1ub7rzzTv3qV7/S61//erW1&#10;tSkUCmnOnDlas2aN7rjjDl122WVyXTejfX9/v7785S9PWn+ASldK8X/JJZdIku68807tt99+o273&#10;ile8YmjbQQMDA7r99tsnrS9AtSilMSAXN9xwg/73f/9XCxYs0KxZs6b12EClKeX437Ztm37wgx9o&#10;9uzZ6uvrk7V23H/vec97pqw/QKUp5fiX0lV4jz/+eN16662SpMbGRt1xxx164QtfOKXHBapFKY0B&#10;11xzjWKxmKLRqM4//3z95S9/0fbt2xWPx8d97/d9X3PmzJEktba26vjjj5+0fgEAAFQTptkFgBLU&#10;39+vRYsWaefOnZKklStX6tFHHx233VFHHaX7779fkjR79mytXbtWtbW1U9rXIAgUDofl+/7QOqbT&#10;Aiam1MaAQw45RFu2bNG99947ZjLPoO9///v60Ic+lLFu1qxZ2rJly4hEPwCZSin+fd/X/vvvrxtv&#10;vFErV67MaftFixZlVOL82te+pv/8z/+cUD+AalJKY0Autm3bpoMPPli7du3SH/7wB73nPe/R+vXr&#10;h17ncwGQu1KP/3PPPVeXXHKJLr74Yp133nmTvn+gmpV6/Pf29uoVr3iF7rnnHkmS53m6+eab9YpX&#10;vGLSjwVUo1IbAw466CDF43H9/ve/14EHHphX2z//+c9DCXxMsQsAAFA4KvMBQAn64Q9/OPThXZJe&#10;85rX5NTu5S9/+dDP27dv1/XXXz/pfduX4zhqamqa8uMA1aSUxoBnnnlGjz76qK644oqcEvkk6Zxz&#10;ztFxxx2XsW7Hjh3asGHDhPsDVLpSin/XdfXoo4/mlMg3uP2+023X1dVNuB9ANSmlMSAX733ve7Vz&#10;50595CMf0cte9rJpOSZQqUo5/rdu3arLL79cs2bN0gc/+MFJ3z9Q7Uo5/q21evvb3z6UyCelH9gh&#10;kQ+YPKU0Btx1113avXu37rzzzrwT+SRl9IEpdgEAAApHMh8AlKAf//jHGctHHnlkTu1e+tKXZixf&#10;eeWVk9ansUSj0Wk5DlAtSmkMuO+++/TCF75Qb3jDG/Jq97GPfWzEuq1bt064P0ClK6X4l5T3U/3z&#10;58/PWD766KMnpR9AtSi1MWAsP/rRj3TTTTdpxYoV+vrXvz7lxwMqXSnH/ze+8Q0NDAzovPPOI1Ef&#10;mAKlHP8XX3yxfv3rXw8tH3HEEVk/7wMoXCmNAVdddZV+9KMfaeHChXm3tdbqV7/6lSSm2AUAAJgo&#10;kvkAoMQ8/vjjeuSRRzLWrVq1Kqe2Bx98cMbyXXfdpbVr105a30bDtJnA5Cm1MWD27Nm66KKL8m73&#10;spe9TMaYjHXhcHhCfQEqXanFfyG6u7uHfl65cqVe+MIXTnsfgHJVTmPAunXrdO655yoUCuknP/kJ&#10;D/cAE1TK8b9161ZdccUVkqTNmzfrd7/7nbZt2zZp+weqXSnH/xNPPKHPfvazGeuuuOIKvgcEJlGp&#10;jQE/+MEP9NrXvragtn/961/V0dEhSVqzZo08z5tQXwAAAKoZyXwAUGJuu+22EesWLVqUU9uFCxeq&#10;vr4+Y91f/vKXSenXWByHtxNgspTaGPCyl71Mq1evzrtdY2OjmpubM9YtXrx4Qn0BKl2pxX8h1q1b&#10;N/QzlbqA/JTLGBAEgd7xjneop6dHn/3sZ3XEEUdMyXGAalLK8T9YlU+SvvOd7+j1r3+92tradNhh&#10;h+nb3/52xrSAAPJXyvF/9tlnKx6PDy2fdNJJvO8Dk6zUxoCJPKRz3XXXDf182mmnTagfAAAA1Y7s&#10;CwAoMX/7298ylltbW/P6ED1v3ryM5fvvv39S+gVgelTSGDD8Cdz99ttPM2fOLFpfgHJQ7vHf3d2t&#10;P/3pT5Kks846q+Cn+YFqVS5jwLe+9S3dddddetGLXqRPfepTU3IMoNqUavwPr8q3rwcffFD/7//9&#10;P82fP1/nn3++enp6JuWYQLUp1fi/4447hq7tB3384x+flH0DeF6pjgH52neK3RNOOKEo/QAAAKgU&#10;JPMBQIn517/+lbG8cOHCvNrPmTMnY5lkPqC8VMoYkEwmM6p0nHrqqUXpB1BOyj3+r776ag0MDOjE&#10;E0/U9773vWk9NlAJymEMeOyxx/SZz3xGdXV1+slPfsI0e8AkKdX4//rXvz5UlW80iURCF198sQ44&#10;4ADdeOONk3JcoJqUavx/5StfyVjeb7/99PKXv3xS9g3geaU6BuTrnnvu0aZNmySlp9jlcwIAAMDE&#10;eONvAgCYLkEQaP369RnrFixYkNc+WlpaMpafeeaZCfcLwPSopDHgySeflLVWkmSM0VlnnVWUfgDl&#10;otzj//HHH9eFF16ol7/85frNb36jcDg8bccGKkE5jAHJZFJve9vbFI/H9e1vf1vLli2b1P0D1apU&#10;4z+RSGjTpk064YQTtGfPHnV0dGjbtm2jbr9161adeuqpuvjii3XuuedO+PhANSjV+H/mmWdGVOVb&#10;s2bN0M9PPvmk/v73v+uxxx7Trl275Hme2tvbddJJJ+nII4+c8PGBalGqY0AhmGIXAABgcpHMBwAl&#10;pKOjQ8lkMmNdc3NzXvuIRCIZy11dXRPtFoBpUkljwO9///uhn8844wwtX768KP0AykU5x/8//vEP&#10;nXrqqeru7tZ+++2nnTt3qq6ublqODVSKchgDvvCFL+hf//qXTj75ZL3//e+f1H0D1axU4z8cDuv6&#10;66/PWNfZ2an77rtPN910k37xi19ox44dGa8HQaCPf/zj6unp0ec+97kJ9wGodKUa/z/5yU9GrHvV&#10;q16lSy+9VD/+8Y/1yCOPZG134YUX6kUvepEuu+wyHXbYYRPuB1DpSnUMKMQNN9wgiSl2AQAAJgvT&#10;7AJACens7Byxrra2Nq997PsBPh6PKxaLTahfAKZHJY0Bv/71ryVJoVBIX/ziF6f9+EC5Kcf437Jl&#10;iz72sY/p2GOP1ZYtWyRJV1xxhVasWKGLLrpoqDongPGV+hhw77336utf/7pmzpypH//4x5OyTwBp&#10;pR7/w7W0tOiVr3ylvvOd72jdunX61re+pcbGxhHbfeELXxi6qQ9gdKUa/7fddtuIdWeccYa+8Y1v&#10;6Mwzz9Rjjz2mWCymDRs26KqrrtL+++8/tN0999yjY445Zug7AQCjK9UxIF/33nuvNmzYIIkpdgEA&#10;ACYLyXwAUEL6+/tHrMv3A3w2e/bsmfA+AEy9ShkD7r77bt17772SpE9+8pMZX+wDyK5c4j+VSumy&#10;yy7T6aefrqVLl+rSSy9VKpXK2GZgYECf/OQn9da3vlVBEEzq8YFKVcpjQH9/v97+9rfL931dccUV&#10;amtrm/A+ATyvlON/LLW1tfrYxz6mf//731q9enXGa9Zavf/971d3d/eU9gEod6UY/729vbr//vsz&#10;1kWjUX3oQx/Ss88+q0996lM66KCDFIlEtHDhQr3zne/Ufffdp+OOO25o+1gsptNOO0133XVXwf0A&#10;qkEpjgGFGF7J9/TTT5/WYwMAAFQqkvkAoIQkEokR62pqavLax76l+SVxIx0oE5UyBnz1q1+VJK1Y&#10;sUKf+cxnpvXYQLkql/j3fV9dXV1asGCBTj755KzVeAb97Gc/06c+9alJPT5QqUp5DDj//PP11FNP&#10;6W1ve5ve8IY3THh/ADKVcvznYv78+br99tt12mmnZazftWuXLrroomnpA1CuSjH+H3/8cfm+n7Hu&#10;E5/4hD7/+c+PmmTU1NSka6+9VjNnzhxa5/u+zjzzTPX29hbcF6DSleIYUIjhU+wef/zx03psAACA&#10;SkUyHwCUkGxfijlOfkN1tg/w+X4JAKA4KmEM+P3vf69bb71VNTU1+uUvfzliug8A2ZVL/EciEX3q&#10;U5/St771Lf3qV7/S9u3bde211+rggw/Ouv03v/lNPfTQQ5PaB6ASleoY8H//93+67LLL1N7eru9+&#10;97sT2heA7Eo1/vMRDof105/+NKMylyRdc80109YHoByVYvw/9dRTI9YtXrx43HZtbW264IILMtZ1&#10;dHToBz/4QcF9ASpdKY4B+br//vu1du1aSUyxCwAAMJlI5gOAEtLQ0DBiXSwWy2sf2Z7oq6urK7hP&#10;AKZPuY8Bvb29OvvssyVJ3/ve93TIIYdMy3GBSlCu8R+JRHTaaafpoYce0je/+U2FQqGM14Mg0Le+&#10;9a0p7QNQCUpxDNizZ4/e9a53SZKuvvpqNTU1FbwvAKMrxfgvRDgc1v/8z/9kHHfTpk168MEHp7Uf&#10;QDkpxfjfuXPniHXz5s3Lqe1ZZ5014px+9KMfFdwXoNKV4hiQL6bYBQAAmBok8wFACcl2g2xgYCCv&#10;fezZsydjuaWlReFweCLdAjBNyn0M+MQnPqENGzboYx/7mN797ndPyzGBSlHu8e84jj7+8Y/rF7/4&#10;hYwxGa/99re/lbV2WvoBlKtSHAM+9KEPadOmTfrYxz6mE044oeD9ABhbKcZ/oRYvXqyPfvSjGese&#10;e+yxae8HUC5KMf6zTYs7a9asnNrW19frVa96Vca6p556Sh0dHQX3B6hkpTgG5GswmW/WrFlMsQsA&#10;ADCJSOYDgBIye/Zs1dfXZ6zL9iXaWHbv3p2xvGjRogn3C8D0KOcx4Je//KUuv/xynXrqqfrmN785&#10;LccEKkk5x/9wa9as0ZlnnpmxrqurS88999y09wUoJ6U2Btxwww363//9X61cuVJf+cpXCt4PgPGV&#10;WvxP1Ac/+MGM5a1btxapJ0DpK8X43/fBHElqbGzMuf0rX/nKEeueeOKJCfUJqFSlOAbk41//+pee&#10;ffZZSUyxCwAAMNlI5gOAEmKM0UEHHZSxbvPmzXnto7OzM2N52bJlE+4XgOlRrmPAQw89pHe/+906&#10;9thj9bOf/UyOwyUmkK9yjf9sPvOZz4xYt2PHjiL0BCgfpTYGXHDBBZLSFbVqampkjMnp3/r16zP2&#10;s2TJkozX3/nOdxbcJ6BSlVr8T9SCBQu0YsWKoeVs0/8BSCvF+M827Wc+Dj744BHrsk3dC6A0x4B8&#10;DJ9i97TTTpu24wIAAFQD7rQCQIk55JBDMpbz+QCfSCS0bdu2jHVHH330pPQLwPQotzGgo6NDr33t&#10;a7XffvvpxhtvVE1NzZQeD6hk5Rb/o1mxYoVWrVqVsa4YU/0B5aaUxoBYLFZwWwD5K6X4nwz777//&#10;0M+tra1F7AlQ+kot/tvb20esy+fBnKVLl45YxwN/wOhKbQzIB1PsAgAATB0+RQFAiXnFK16Rsbx+&#10;/XoFQZBT22zbHnPMMZPWNwBTr5zGgK6uLr3mNa9RKBTSbbfdppaWlik7FlANyin+x/Oyl70sY3nW&#10;rFlF6glQPippDACQn0qL/9ra2qGfV65cWcSeAKWv1OI/W8zumyw0lmyV/UjqBUZXamNArh5++GE9&#10;9dRTkphiFwAAYCqQzAcAJebkk09WKBQaWu7v79fjjz+eU9unn346Y3nOnDl60YteNKn9AzC1ymUM&#10;GBgY0Ote9zpt3bpVf/jDHzR37twpOQ5QTcol/nOxYMGCoZ9bWlo0f/78ovUFKBelNAasW7dO1tq8&#10;/y1atChjP2vXrs14/eqrry64T0AlK6X4nwyDiT9NTU066qijitoXoNSVWvwvW7ZMbW1tGevuv//+&#10;nNsPP5dBJPUCoyu1MSBX11133dDPTLELAAAw+UjmA4AS09jYqFe96lUZ6/75z3/m1Pa+++7LWD7t&#10;tNOYygIoM+UwBiQSCa1Zs0aPPPKIbrvtNu23336TfgygGpVD/Odq+JTbJ5xwAtcjQA4qaQwAkJ9K&#10;iv94PD7Up7e85S1ZE3sAPK8U4//UU0/NWL7rrrtybtvV1ZWxfNBBB1GlGxhDKY4BubjhhhskMcUu&#10;AADAVOGbXQAoQeedd17G8u23355Tu3vvvXfoZ2OMzjnnnEntF4DpUcpjQDKZ1Gmnnaa//OUvuuWW&#10;W7Rq1aqc21prde6552rz5s2T3i+gUpRy/Odj48aNQz+/5z3vKWJPgPJSKWMAgPxVSvz/8pe/VG9v&#10;r+rq6vTpT3+6qH0BykWpxf++1+//+Mc/RiTpjWbfSmFve9vbJqVPQCUrtTFgPI899thQ9UCm2AUA&#10;AJgaJPMBQAlavXq1XvziFw8t33TTTUomk2O26e/v15133jm0vGbNGh144IFT1cUM1tppOQ5QLUp1&#10;DEgkEnrDG96g//u//9NNN92ko48+Oq/2n/zkJ/XrX/9a8+bNm9R+AZWkVOM/X4M3Hw477DC9+tWv&#10;LmpfgHJSKWMAgPxVQvzv3LlTF1xwgSTp05/+tObPn1+0vgDlpNTi/8gjj9QrXvGKoeVEIqFf/vKX&#10;ObX9y1/+MvRzXV2dzjrrrEnpE1DJSm0MGM/wKXZPP/30aTkmAABAtSGZDwBK1De/+U0ZYySlp6j4&#10;zW9+M+b2P/vZzzQwMCBJqq2t1Te/+c0xt+/v79c111yjSy+9VE888cSE+rrvlwupVGpC+wNQemNA&#10;LBbTqaeeqj/+8Y+66aabtHr16jG3931fvb29Wrduna699lqtXr1aF198sd70pjcNnReA7Eot/vP1&#10;xz/+Uf/85z8VjUZ19dVXT/r+gUpX7mMAgMKVUvz/6le/0qte9Sq9/e1v19/+9rdx+97V1aVTTz1V&#10;mzZt0ite8Qqdf/7547YB8LxSin9JuvTSSzOmyf7GN74xbnKRtVZXXXXV0PKXvvQlzZw5c9xjASi9&#10;MWAs119/vaT0FLvjfT8IAACAAlkAQMn66Ec/aiVZSXbVqlXW9/2s2/X09NhFixYNbXvZZZeNud+u&#10;ri67fPnyoe3D4bC9+eabC+5nQ0PD0L4k2QceeKDgfQF4XqmMAT09PfaEE07IiPNC/z300EMT+j8B&#10;qkWpxP/vfvc7+7Wvfc3+7ne/s8lkctx+79q1yy5evNgaY+yPf/zjcbcHkF2pjAH5Gt4XSXbt2rWT&#10;tm+gWpRC/G/YsMF6nje0rTHGvv/977e7d+/Ouv1f//pXu2LFCivJvuAFL7B79uzJ76QBWGtLI/6H&#10;u/TSSzPe1y+88MKct3/JS15iU6nUuMcA8LxSGwOyefzxx4f28/73v7+gfQAAAGB8JPMBQAmLx+P2&#10;+OOPH/qA/P/+3/8bsU1vb6896aSTxtxmX1dcccWIBJtjjjmmoD5u3bp1xL5+9rOfFbQvAJlKYQzY&#10;tWuXPfrooyclkW/FihUT/j8BqkUpxP/ll1+esd3SpUvtT37yk1FvKKxdu9YecsghNhwO2yuvvDK/&#10;EwaQoRTGgEKQzAdMXCnE/0MPPZT1er6+vt6+613vspdffrm96qqr7Be/+EV77LHHDr1+yimn2O7u&#10;7gn/HwDVqhTif18f+MAHMhJ7r7nmmqzb/fKXvxxKAl6+fLndtm1bTvsH8LxSHAP29cUvfnFoH3fc&#10;cUdB+wAAAMD4mGYXAEpYOBzW7373O73yla+UlJ7i4uSTT9aNN96oBx98UD/60Y+0atUq3XrrrQqF&#10;Qrr44ot1ySWXFHSsfKe9tNbq6aef1tve9rYRr33605/W3XffPe70GwDGVuwxYPPmzTruuON07733&#10;Tug8Br35zW+elP0A1aDY8S9JGzduzFh+7rnn9La3vU0rVqzQ17/+dd1999165JFHdPvtt+ujH/2o&#10;DjroIIXDYf3tb3/Tu9/97oL6AiCtFMYAAMVRCvG/atUqvfSlLx2xvre3V1dddZU+8IEP6F3vepc+&#10;+9nP6q9//ataW1t1+eWX6ze/+Y0aGhoK6guA0oj/fV122WU677zzJKW/C3zHO96ht7zlLbrlllv0&#10;yCOP6Oabb9ab3vQmnXHGGUqlUnrpS1+qu+66S7Nnzy6oX0A1K8UxYF+DU+zOnj2bKXYBAACmUrGz&#10;CQEA40ulUvaSSy6xs2bNGvEUnTHGvv71r7ePPfZYzvvr7u4emgJHe0vr33bbbTm13bBhg21pacmY&#10;cme0f47j2Kamppz3DSC7Yo0Bn//85yelIt/gv6effnoy/1uAqlDMa4De3l572mmnWWPMmLFdU1Nj&#10;Tz31VHvjjTfaIAgm69QB2NL6HJALKvMBk6fY8d/Z2WnXrFkz5nXAypUr7UUXXWQ7Ozsn4YwBDCp2&#10;/Gdzyy232MMPP3zU8WD58uX2yiuvHLWKN4DcleIYYK21Tz311NA+PvCBD+TdHgAAALkz1lqbU9Yf&#10;AKDoEomE7rrrLj3yyCOKxWJauHChTjjhBM2fPz/vfQ0MDOjaa69VZ2enXv3qV+uAAw6Ygh4DmEyM&#10;AUD1Kmb8b9y4Uf/4xz+0adMm9fb2ylqr2tpatbW1afny5Vq1apVCoVChpwYgB1wDANWr2PG/ceNG&#10;/fWvf9WmTZsUi8VUX1+vRYsW6cgjj9TChQsLOSUAOSp2/Gfz5JNP6u9//7u2bdsma63mzZunI488&#10;UgcddFBB+wMwulIbA7761a/qggsukCTdcccdOvHEE/PeBwAAAHJDMh8AAAAAAAAAAAAAAAAAAEXm&#10;FLsDAAAAAAAAAAAAAAAAAABUO5L5AAAAAAAAAAAAAAAAAAAoMpL5AAAAAAAAAAAAAAAAAAAoMpL5&#10;AAAAAAAAAAAAAAAAAAAoMpL5AAAAAAAAAAAAAAAAAAAoMpL5AAAAAAAAAAAAAAAAAAAoMpL5AAAA&#10;AAAAAAAAAAAAAAAoMpL5AAAAAAAAAAAAAAAAAAAoMpL5AAAAAAAAAAAAAAAAAAAoMpL5AAAAAAAA&#10;AAAAAAAAAAAoMpL5AAAAAAAAAAAAAAAAAAAoMpL5AAAAAAAAAAAAAAAAAAAoMpL5AAAAAAAAAAAA&#10;AAAAAAAoMpL5AAAAAAAAAAAAAAAAAAAoMpL5AAAAAAAAAAAAAAAAAAAoMpL5AAAAAAAAAAAAAAAA&#10;AAAoMpL5AAAAAAAAAAAAAAAAAAAoMpL5AAAAAAAAAAAAAAAAAAAoMpL5AAAAAAAAAAAAAAAAAAAo&#10;MpL5AAAAAAAAAAAAAAAAAAAoMpL5AAAAAAAAAAAAAAAAAAAoMpL5AAAAAAAAAAAAAAAAAAAoMpL5&#10;AAAAAAAAAAAAAAAAAAAoMpL5AAAAAAAAAAAAAAAAAAAoMpL5AAAAAAAAAAAAAAAAAAAoMq/YHQAA&#10;AAAAoJzE43FZa4vdDTmOo3A4XOxuVK1kMqmurq5J2VdTU5NCodC423V2dsr3/Zz3GwqF1NTUNJGu&#10;AQAAAAAAAACmkbGlcAcCAAAAAIAy0dzcPGlJXBOxevVq3XnnncXuRtW68847dcIJJ0zKvv70pz/p&#10;+OOPH3e7xYsXa/369Tnvd7r+Rt75znfqmmuuyWnbz33uc/r85z8/tR0CAAAAAAAAgDLFNLsAAAAA&#10;AAB5Wr16tZ599ll973vf07x583JuZ4zRZz7zGT300EPq7u5WEAQ5JfJJ0pNPPqktW7botttu0/ve&#10;9z55XvYJFxYuXKgf/vCHuuGGG3Lu10RceeWV2rBhg84///xpOR4AAAAAAAAAVCqS+QAAAAAAmKD9&#10;9ttPX/3qV3X33Xdr27ZtisVistbKWqs//elPOe1jcHtrrRKJhHbt2qX7779fX/jCF1RXVzfFZ4B8&#10;GWO0dOlSnXPOObrnnnvU0tKSU7szzjhDX/rSl7Rq1So1NDTIGJPzMSORiNra2vTKV75SV1xxhX7w&#10;gx+M2Gb16tV66KGHdNZZZ2nmzJk573siXNfVwoUL9Y1vfEMrV66clmMCAAAAAAAAQCUimQ8AAAAA&#10;gAk477zz9MQTT+hTn/qUXvKSl2j27NmKRCIT2mcoFNKMGTN0xBFH6LOf/awee+wxveQlL5mkHmOy&#10;LVy4UBdccEFO2+aTvDeed7/73WpqahpaXrFihW666aacEwunwgtf+MKiHRsAAAAAAAAAyh3JfAAA&#10;AAAAFOicc87RxRdfPOp0p5Nl0aJFuuWWW3TEEUdM6XFQuLPPPluzZ88ed7u7775bQRBMyjEdx1Ft&#10;be3Q8pVXXqn6+vpJ2Xehcvk/AAAAAAAAAABkRzIfAAAAAAAFWLFihS699NJpO159fb1+/etfZyRv&#10;oXTU1NTowx/+8Ljbbdq0SX/4wx8m5Zi7du3Sli1bJEmnn366XvziF0/KficiGo0WuwsAAAAAAAAA&#10;ULZI5gMAAAAAoAAXXXTRlFfk29fChQv1/ve/f1qPidx98IMfVE1NzbjbXXHFFZNyvJtvvllSukLf&#10;5z73uUnZJwAAAAAAAACgeEjmAwAAAAAgTwsWLNCrX/3qohz7Ax/4QFGOi/HNnDlTb33rW8fd7sYb&#10;b9TmzZsnfLz/+Z//kSStWbNGBx100IT3BwAAAAAAAAAoLpL5AAAAAADI0xvf+EY5TnE+Uh9wwAE6&#10;9NBDi3JsjC+XqXZTqZR++MMfTug4zzzzjO644w5J0vnnnz+hfQEAAAAAAAAASgPJfAAAAAAA5OmY&#10;Y44p6vFf85rXFPX4GN0hhxyil770peNu98Mf/lDJZLLg41x22WWy1uq4447TUUcdVfB+AAAAAAAA&#10;AAClg2Q+AAAAAADycMkll+jEE08sah/e85736Nxzzy1qHzC6c845Z9xttm7dql/96lcF7b+vr09X&#10;XXWVJE3a34Hv+5OyHwAAAAAAAABA4UjmAwAAAAAgD+9617s0c+bMovZhyZIleslLXqIHH3wwp39b&#10;t24dsQ/f93X11Vdr9erVamhoUENDg/7jP/5DGzZsKMIZFW5gYEDXX3+9Tj/9dK1cuVLNzc1qbGzU&#10;ypUr9cEPflB///vfp71Pa9as0bx588bd7vvf/35B+7/mmmu0Z88eLV26VK973evyart9+3Zde+21&#10;Ovvss3XUUUdp0aJFqq2tled5qqmp0bJly3T66afr5z//uWKxWEH9q0RT+Xd2++236z3veY+WL1+u&#10;pqYmRSIRLVq0SKeddpquu+46pVIpSdKOHTs0f/78oUROAAAAAAAAAJXHK3YHAAAAAABA/m699Va9&#10;5S1vyWnbz33uc/r85z8/tPzMM8/otNNO04MPPpix3W9+8xs999xzeuCBB+S6riRp8eLFWr9+fU7H&#10;sdZmLB944IF68sknC2qbi//93//Vueeeq+3bt4947d///rf+/e9/6/LLL9dpp52m733ve5o9e3be&#10;xyiE53l63/vel/F/ns3dd9+tRx55RIccckjO+7bW6rvf/a4k6cMf/rAcJ7fnNP/4xz/q4osv1u23&#10;364gCLJuE4vF9Oyzz+rZZ5/Vddddp0WLFunyyy/XSSedlHP/ClWNf2e7d+/WmWeeqdtvv33Eaxs2&#10;bNCGDRt0/fXXa/78+Vq9erX++te/qqOjQz09PXmfAwAAAAAAAIDyQGU+AAAAAADK0Jvf/Gbt2bNH&#10;F198sYwxObd79NFH9aIXvWhEIt+ghx9+OCO56P/+7/906aWXqrm5Oe8+3nzzzfrOd76jGTNm5N12&#10;LP39/TrllFP01re+dSjBaubMmbrhhhu0e/du3XPPPTr44IOHtr/uuuv0whe+UGvXrp3Ufozlfe97&#10;n0Kh0LjbXXbZZXnt9/bbb9cTTzyhhoYGvfvd7x53+87OTp122ml62ctepltvvVWu6+oDH/iA7rvv&#10;PnV2dmrXrl36xS9+ofb29hFt169fr9e85jVDyYNTqdr+zvbs2aPVq1dnxNphhx2mP//5z9q9e7ce&#10;ffRRff7zn1dzc7M2b96sn/3sZ0PJjr29vZN6ngAAAAAAAABKB8l8AAAAAACUqaamJp133nk5T7Xa&#10;0dGhk046Sbt27RpzuyeeeGLo52XLlumjH/2ovvWtb+Xdv6VLl+rDH/6wLrnkkrzbjqarq0uvetWr&#10;dNNNN2Wsv/baa7VmzRq1tLTo6KOP1u9+9zs1NjYOvb5+/Xodf/zxWaccngpz587VmjVrxt3upz/9&#10;qbq7u3Pe77e//W1J0rvf/e6M88tmx44dOu6443T99dcPrbvkkkv0gx/8QEceeaSam5s1Y8YMnXHG&#10;GbrnnnuyTh8dBIE+8pGP6IYbbsi5j4Wotr+zs88+W48++ujQ8syZM3XbbbfppS99qVpaWrRy5Up9&#10;7nOf02OPPaZjjz02oy2V+QAAAAAAAIDKRTIfAAAAAABlbt9kn2x839eZZ56pzZs3j7ttNBodse64&#10;444rqG9Sbv3LhbVWp59+uv7yl79krD/55JN14oknZqxbsmSJ3v72t2es27Bhg97//vdPSl9ycc45&#10;54y7TW9vr6655pqc9vfUU0/p1ltvleM4+vCHPzzmttZanXHGGXrssccy1re0tGTdfu7cuTrjjDNG&#10;3d8555yjeDyeUz8nohr+zu699179/Oc/z1h33HHHadasWSO2nTdv3v9v715ju67uP4B/yq3cyq0M&#10;dIACG86BDEQ2DIiwjUsUkYQQLjInoA46QCATHVsyTAbqA7fJZARxA1RYNhkmOHVEuRq64XBcBpip&#10;xICUS+UmcimUS/8P9ofI2v5+P1ran5TXK+GB53zO+X5ajk/IO+fEW2+9Fd26dbs45mY+AAAAAKi6&#10;hPkAAADgKpfK06RPPvlkvPPOO1GjRo3o1q1bwidJ27dvX2zs+uuvL3N/1113XZnXftFvfvObS54l&#10;vSAnJ6fE+pEjRxYbe+211yr8lrkLevbsGd/61reS1qX61O5vf/vbKCoqioEDB8bXvva1hLVLliyJ&#10;1atXFxufOnXqxSdj/1ebNm1K3S8/P7/E3/2Vdi2cs5KeLf74449L7adu3brxyiuvRMOGDSPCzXwA&#10;AAAAUJUJ8wEAAMBVrmbNmgnnt23bFjNmzIjs7OzYsGFDrF+/Pj744IPo3r17sdpu3bpFr169io3X&#10;qVOnzP2VZ+0FeXl5MW3atBL37tOnT4lrOnfuHBkZGcXGr+RzrMmkcjvff/7zn1i5cmXCmqNHj168&#10;wW/y5MlJ91y0aFGJ43v37o1x48aVOJeVlZW0z4p2LZyzkoKC//73v+OZZ54pta8bbrghnnjiiYhw&#10;Mx8AAAAAVGXCfAAAAFDFLV26NAoLC2PJkiXRuXPniIho2rRprF69OmbMmBHt2rWL2rVrR//+/eMv&#10;f/lLiXtUq1b2f0Ioz9oLZs+eHYWFhcXG27dvX2qIq3bt2tG0adNi47m5ubFt27Zy95SKkSNHXrxR&#10;LZFkt/PNnz8/jh8/Hp06dYrevXsn3e/DDz8sdW7ZsmVx9OjRYuO1atVKuOeBAweSfre8qvo5O3r0&#10;aKm/x6lTp8Yvf/nLUnubMGFCtG7d2s18AAAAAFCFCfMBAADANaBv377x3e9+95KxWrVqxc9//vP4&#10;8MMPo6CgIJYvXx4tW7ZMU4elKygoiHnz5pU4d/PNNydcW9pzwq+//nq5+0pFvXr1YtSoUUnrli1b&#10;Fnl5eSXOnT9/PmbPnh0Rqd3KFxHRrFmzUueKiopKHC/pdrkvquo3wlXGOTtx4kTCfX7xi1/EkCFD&#10;Sgzs1ahRIx577LEq//cAAAAAANcyYT4AAAC4Bjz44IPpbqHMcnNz48iRIyXOZWdnJ1xb2tOx69ev&#10;L3dfqRo/fnzSoNy5c+fi+eefL3Hur3/9a3z88cfRrFmzGDFiRErfTBT669evX0q3Bf6vM2fOXPaa&#10;q0llnLPs7OykZ2Hp0qXRpUuX2LBhQ7G5nJycyM3NTbgeAAAAALh6CfMBAADANaBHjx7pbqHM1q1b&#10;V+pc/fr1E66tWbNmieOVGeZr165d9O3bN2ndCy+8UOITr7NmzYqI/wa5MjMzU/rm4MGD44UXXogG&#10;DRpcMt6nT5948cUXi9UXFhbG5s2bE+559uzZlL59taqMc5aZmRkdO3ZM2suOHTuiR48e8fTTT5d6&#10;kyIAAAAAUPUI8wEAAEAV16pVqy/l87mp+sc//lHqXEZGRpw6darUP9WrVy9xXX5+fpw6daqiWi5m&#10;woQJSWvy8/Nj6dKll4xt27YtVq9eHZmZmZGTk3NZ33zooYdiz5498dZbb8XSpUtj69at8fbbb0fz&#10;5s0v1hQUFMSzzz4bbdu2vRgaLE1VD5VV1jkbOnRoSv2cOXMmpk2bFv369Yv8/PzUfxAAAAAA4Kol&#10;zAcAAABVXCo3gX2Z5eXllTo3c+bMqFOnTql/Et229umnn1ZEuyUaMGBAtG7dOmndnDlzLvnvCwG7&#10;4cOHXxLCS1X9+vWjb9++MXjw4Ljlllsujp8+ffpiiG/KlCmxb9++uPXWWy97/6qkss5ZTk5ONGnS&#10;JOW+VqxYEV27do2NGzemvAYAAAAAuDoJ8wEAAEAVl52dne4WyuXw4cMVsm9lhvmqVasW48aNS1q3&#10;bt262LJlS0REHDp0KBYvXhwREZMnT74ifZw/fz4WLFgQ7dq1iylTpsT+/fvj61//euTm5sYjjzxy&#10;Rb5xtaqsc9akSZNioc1k8vLyomfPnrFq1aor2RoAAAAA8CUjzAcAAABVXOPGjdPdQrkcOXKk1Ll7&#10;7703ioqKyvSna9eulfhT/PfZ29q1ayetuxD0mjdvXhQUFESvXr2ic+fO5f5+bm5u3HbbbTFmzJjY&#10;vXt3RETcfffd8d5778Xtt99e7v2vdpV5zoYNGxZPP/30ZfV38uTJuOeee2LDhg2X/bMBAAAAAFcH&#10;YT4AAACo4ho1apTuFirMnj170t1CyrKzs2PYsGFJ6xYvXhwHDx68GOor7618x48fj3HjxkXPnj1j&#10;8+bNF8eHDh0ay5Yti4YNG5Zr/2tBRZyzxx9/PObNmxc1atRIeU1BQUEMGTIkTp48ecX7AQAAAADS&#10;T5gPAAAAqriMjIx0t1AuDRo0KHVu165dldhJ+U2YMCFpzYkTJ2LIkCGRl5cXbdu2jXvvvbfM33v/&#10;/fejS5cu8fzzz0dRUdHF8e7du8fLL798WUGyqi4d5+zhhx+OFStWxFe+8pWU13zyySeX/UwvAAAA&#10;AHB1EOYDAAAAvtQSPRN88ODB2LFjRyV2Uz5du3aN73znO0nr1q5dGxEREydOjGrVyvbPN9u3b487&#10;7rgjPvroo0vGa9WqFS+//HLUqlWrTPtWVek6Z7169YpNmzbFnXfemfKaF198sUJ6AQAAAADSS5gP&#10;AAAASElZQ2Xl9c1vfjPh/Jo1ayqnkStk/PjxKdVlZWXFmDFjyvSNo0ePxl133RVHjhwpNjd48OBo&#10;27ZtmfatDNfiOWvRokWsWrUqpk+fHtWrV09av3379vj8888rrB8AAAAAID2E+QAAAICU1KxZMy3f&#10;7dy5c8L5RYsWVU4jV8iwYcNSelZ1zJgxCZ9+TWT69Omxe/fuEud69OhRpj0rS1U/Z3379o0//OEP&#10;xcarV68eTzzxRKxevTquv/76hHsUFRXF3r17r0g/AAAAAMCXhzAfAAAAkJJ69eolnD9//nyFfPd7&#10;3/tewvm1a9fG1q1bL2vPlStXlqelcsnMzIwHH3wwYU21atXikUceKdP+p06divnz55c6f/LkyTLt&#10;W1mq+jmrX79+LFy4sNQ1PXv2jI0bN0bXrl0T7p2RkXFZvQAAAAAAX37CfAAAAEBKGjdunHC+oKCg&#10;xPGdO3eW67t33HFHtGjRImHNpEmToqioKKX95s+fH4MGDYpDhw6Vq6/yyMnJSfic6sCBA8v8FO67&#10;774bx44dK3X+tddeK/F3tWPHjoT7pvr7La+qfs7q1asX69ati/Xr15e69rrrrotVq1ZFhw4dSpzP&#10;yMhI2isAAAAAcPUR5gMAAIAKdPbs2ZTqzp07V+ZvnDlzpsxrL0ey8NCBAweKjRUWFsbw4cOT7p3o&#10;trVq1arF6NGjE65fvXp1PPvss0m/s2XLlpg4cWJMnTo1srOzk9ZXlBtuuCHuueeeUucnT55c5r33&#10;7duXcD43Nzcee+yxi+dm165dcf/998fMmTMTrjt9+nSZe7ocVf2cXbh5cNq0aQn3yMrKil//+tcl&#10;znXs2DHq16+ftA8AAAAA4OoizAcAAAAV6MSJE1e0riSl3VR2pbVv3z7h/Jo1ay757/Pnz8fo0aPj&#10;3XffTbp3sqDYo48+Gk2aNElaM2/evFLnt2zZEv3794+WLVvG1KlTk/ZU0caPH1/ieOfOnaN3795l&#10;3jfZM7UREc8880xkZWXFjTfeGG3atIlFixbFV7/61YRrNm7cGGfPno1jx47F9OnTS/w7KywsTLhH&#10;svmIqn/OLvz9rFmzJubMmZPwW3feeWeJNzgOHTo04ToAAAAA4OokzAcAAAAVKC8vL6W6vXv3lvkb&#10;+/fvTzh/pW5U69evX8L5n/70p7F27dooKCiIf/3rXzFgwID44x//mNJzoPn5+QnnGzZsGE899VTC&#10;mvPnz8fYsWNjwIABsXz58jh06FAcP348Nm7cGBMnTozbb789Dh8+HIsWLYq6desm7ami9enTJ77x&#10;jW8UG580aVK59u3WrVvCJ3wvOH36dHzyySdRVFQUDz/8cLz99tsJ6z/66KPo0qVLdOjQIf72t79F&#10;tWrF/1np8OHDCfdI5Wnjqn7Ovhi2nDJlSixfvrzUb507d67Ys75ZWVkxduzYhD0CAAAAAFcnYT4A&#10;AACoIOfPn4+XXnoppdrFixeX+Tvvvfdewvlt27aVee8vGjhwYInhswvy8/Ojd+/eUbdu3ejatWss&#10;X748GjVqFG+88UbSvdevX5+05kc/+lGMHDkyad2bb74Zd911VzRt2jSysrLitttui9mzZ8fp06dj&#10;/vz58e1vfzvpHpUhIyMjfvzjH18y1rx58xgxYkS59m3WrFmMGjUqpdoGDRrEwoULY968edG+ffuk&#10;v5utW7dGUVFRvPrqq1GzZs1i85s2bUq4Ptl8RNU/Z198HrewsDAGDRpU6k1/ixYtKvY08JNPPhlN&#10;mzZN2h8AAAAAcPUR5gMAAIAKsHnz5hg8eHD885//TKl+5syZ8eijj8bu3btT/kZhYWHMnTs3Vq5c&#10;mbDu9ddfj1mzZpX7Od4aNWrE4sWLo06dOinVN2vWLFasWBGdOnVKWvuTn/wk/vznP8dnn32WsG7h&#10;woVx3333pfT9L8rMzIwFCxbED37wg8teW5FGjRp1Sbhr3LhxkZmZWe59Z82aFT169Ch1PiMjI0aM&#10;GBHbt2+PBx544OL43LlzIysrq9R1t9xyS7zzzjvRsmXLS8aPHTsWjz/+eNLzvmHDhpgzZ06cOXOm&#10;1Jqqfs7+9xnkwsLCGDt2bPTu3TuWLVsWBw4ciJ07d8avfvWrmDJlyiW1Y8eOjQkTJlx2XwAAAADA&#10;1SGj6H/f6gAAAADKZPjw4fH3v/89Dhw4EKdOnSrzPg0aNIjGjRvH5MmTY/LkySXWLF26NO6///7L&#10;CujVrFkzsrOzY9++fWXuLSIiNzc3hgwZkvB53z59+sT8+fOjVatWEfHf8Fgqbrzxxti5c2fSut//&#10;/vfxs5/9LA4cOJC0tnv37jF79uy49dZbU+qhsuXk5MTcuXMjMzMzdu3aFc2bN78i+xYWFsbvfve7&#10;eOmll+KDDz6IiIibbrop+vfvH2PGjCn19rsdO3bEU089FStWrIh9+/ZF48aN4+abb47Ro0fHfffd&#10;F7Vq1bqkftKkSfHcc88Vew42kdq1a8egQYPiT3/6U6k1VfWcLViwIMaMGRNdunSJTp06xfLly5P+&#10;P1m3bt2YMWNGsXAfAAAAAFC1CPMBAADAFbJ///5yhfj+V6NGjaJRo0Ylzh0/fjwOHjxYpn1bt25d&#10;9qb+3+HDh2PWrFnx6quvxo4dO6KoqChatWoV3bt3jx/+8Ifx/e9/v9zfSKagoCCWLFkSb7zxRmza&#10;tCn27NkTp0+fjgYNGkSbNm2ie/fuMXz48IQ31H0ZbNu2LTp27BgPPPBALFy4MN3tXLZPP/00Pv/8&#10;88teV6dOnWjRokXCmqp4zl555ZWYNm1abN26NerWrRtFRUWRm5sbb775Zqxbty7ef//9+OyzzyIr&#10;Kys6dOgQd999dzz00EPRrFmzCv5JAQAAAIB0E+YDAAAASLPnnnsu+vfvHzfddFO6WwEAAAAAIE2E&#10;+QAAAAAAAAAAACDNqqW7AQAAAAAAAAAAALjWCfMBAAAAAAAAAABAmgnzAQAAAAAAAAAAQJoJ8wEA&#10;AAAAAAAAAECaCfMBAAAAAAAAAABAmgnzAQAAAAAAAAAAQJoJ8wEAAAAAAAAAAECaCfMBAAAAAAAA&#10;AABAmgnzAQAAAAAAAAAAQJoJ8wEAAAAAAAAAAECaCfMBAAAAAAAAAABAmgnzAQAAAAAAAAAAQJoJ&#10;8wEAAAAAAAAAAECaCfMBAAAAAAAAAABAmgnzAQAAAAAAAAAAQJoJ8wEAAAAAAAAAAECaCfMBAAAA&#10;AAAAAABAmgnzAQAAAAAAAAAAQJoJ8wEAAAAAAAAAAECaCfMBAAAAAAAAAABAmgnzAQAAAAAAAAAA&#10;QJoJ8wEAAAAAAAAAAECaCfMBAAAAAAAAAABAmgnzAQAAAAAAAAAAQJoJ8wEAAAAAAAAAAECaCfMB&#10;AAAAAAAAAABAmgnzAQAAAAAAAAAAQJoJ8wEAAAAAAAAAAECaCfMBAAAAAAAAAABAmgnzAQAAAAAA&#10;AAAAQJoJ8wEAAAAAAAAAAECaCfMBAAAAAAAAAABAmgnzAQAAAAAAAAAAQJoJ8wEAAAAAAAAAAECa&#10;CfMBAAAAAAAAAABAmgnzAQAAAAAAAAAAQJoJ8wEAAAAAAAAAAECaCfMBAAAAAAAAAABAmgnzAQAA&#10;AAAAAAAAQJr9HwiCngjRQuK/AAAAAElFTkSuQmCCUEsDBBQABgAIAAAAIQCkg/Rx3AAAAAUBAAAP&#10;AAAAZHJzL2Rvd25yZXYueG1sTI9PS8NAEMXvgt9hGcGb3cT4j5hNKUU9FaGtUHqbJtMkNDsbstsk&#10;/faOXvQyvOEN7/0mm0+2VQP1vnFsIJ5FoIgLVzZcGfjavt+9gPIBucTWMRm4kId5fn2VYVq6kdc0&#10;bEKlJIR9igbqELpUa1/UZNHPXEcs3tH1FoOsfaXLHkcJt62+j6InbbFhaaixo2VNxWlztgY+RhwX&#10;Sfw2rE7H5WW/ffzcrWIy5vZmWryCCjSFv2P4wRd0yIXp4M5cetUakEfC7xQveYhiUAcRSfIMOs/0&#10;f/r8G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BK9XgJnAwAA&#10;zwcAAA4AAAAAAAAAAAAAAAAAOgIAAGRycy9lMm9Eb2MueG1sUEsBAi0ACgAAAAAAAAAhADvPBXbl&#10;Nw4A5TcOABQAAAAAAAAAAAAAAAAAzQUAAGRycy9tZWRpYS9pbWFnZTEucG5nUEsBAi0AFAAGAAgA&#10;AAAhAKSD9HHcAAAABQEAAA8AAAAAAAAAAAAAAAAA5D0OAGRycy9kb3ducmV2LnhtbFBLAQItABQA&#10;BgAIAAAAIQCqJg6+vAAAACEBAAAZAAAAAAAAAAAAAAAAAO0+DgBkcnMvX3JlbHMvZTJvRG9jLnht&#10;bC5yZWxzUEsFBgAAAAAGAAYAfAEAAOA/DgAAAA==&#10;">
                <v:shape id="图片 15" o:spid="_x0000_s1045" type="#_x0000_t75" style="position:absolute;width:21596;height:21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IzZyAAAAOMAAAAPAAAAZHJzL2Rvd25yZXYueG1sRE9LawIx&#10;EL4X+h/CFHqrWRXbzWqUUql4aClVEY/DZtyHm8myibr++6ZQ6HG+98wWvW3EhTpfOdYwHCQgiHNn&#10;Ki407LbvTykIH5ANNo5Jw408LOb3dzPMjLvyN102oRAxhH2GGsoQ2kxKn5dk0Q9cSxy5o+sshnh2&#10;hTQdXmO4beQoSZ6lxYpjQ4ktvZWUnzZnq2GVnifU8OGjrvlUfK5e9suveq/140P/OgURqA//4j/3&#10;2sT5Sql0PFITBb8/RQDk/AcAAP//AwBQSwECLQAUAAYACAAAACEA2+H2y+4AAACFAQAAEwAAAAAA&#10;AAAAAAAAAAAAAAAAW0NvbnRlbnRfVHlwZXNdLnhtbFBLAQItABQABgAIAAAAIQBa9CxbvwAAABUB&#10;AAALAAAAAAAAAAAAAAAAAB8BAABfcmVscy8ucmVsc1BLAQItABQABgAIAAAAIQAilIzZyAAAAOMA&#10;AAAPAAAAAAAAAAAAAAAAAAcCAABkcnMvZG93bnJldi54bWxQSwUGAAAAAAMAAwC3AAAA/AIAAAAA&#10;">
                  <v:imagedata r:id="rId20" o:title=""/>
                </v:shape>
                <v:shape id="文本框 5" o:spid="_x0000_s1046" type="#_x0000_t202" style="position:absolute;left:13411;top:2971;width:3086;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1HezAAAAOIAAAAPAAAAZHJzL2Rvd25yZXYueG1sRI/Na8JA&#10;FMTvBf+H5Qm91U21fqWuIgFpEXvw4+LtmX0mwezbmN1q9K/vCkKPw8z8hpnMGlOKC9WusKzgvROB&#10;IE6tLjhTsNsu3kYgnEfWWFomBTdyMJu2XiYYa3vlNV02PhMBwi5GBbn3VSylS3My6Dq2Ig7e0dYG&#10;fZB1JnWN1wA3pexG0UAaLDgs5FhRklN62vwaBctk8YPrQ9eM7mXytTrOq/Nu31fqtd3MP0F4avx/&#10;+Nn+1goG44+o1+8Nh/C4FO6AnP4BAAD//wMAUEsBAi0AFAAGAAgAAAAhANvh9svuAAAAhQEAABMA&#10;AAAAAAAAAAAAAAAAAAAAAFtDb250ZW50X1R5cGVzXS54bWxQSwECLQAUAAYACAAAACEAWvQsW78A&#10;AAAVAQAACwAAAAAAAAAAAAAAAAAfAQAAX3JlbHMvLnJlbHNQSwECLQAUAAYACAAAACEAq29R3swA&#10;AADiAAAADwAAAAAAAAAAAAAAAAAHAgAAZHJzL2Rvd25yZXYueG1sUEsFBgAAAAADAAMAtwAAAAAD&#10;AAAAAA==&#10;" filled="f" stroked="f" strokeweight=".5pt">
                  <v:textbox>
                    <w:txbxContent>
                      <w:p w14:paraId="0C4BE0AF" w14:textId="4E5CD527" w:rsidR="00A05D80" w:rsidRPr="008B07BF" w:rsidRDefault="00A05D80" w:rsidP="00A05D80">
                        <w:pPr>
                          <w:adjustRightInd w:val="0"/>
                          <w:snapToGrid w:val="0"/>
                          <w:spacing w:line="240" w:lineRule="auto"/>
                          <w:ind w:firstLine="0"/>
                          <w:rPr>
                            <w:sz w:val="15"/>
                            <w:szCs w:val="15"/>
                          </w:rPr>
                        </w:pPr>
                        <w:r w:rsidRPr="008B07BF">
                          <w:rPr>
                            <w:rFonts w:hint="eastAsia"/>
                            <w:sz w:val="15"/>
                            <w:szCs w:val="15"/>
                          </w:rPr>
                          <w:t>(</w:t>
                        </w:r>
                        <w:r>
                          <w:rPr>
                            <w:rFonts w:hint="eastAsia"/>
                            <w:sz w:val="15"/>
                            <w:szCs w:val="15"/>
                          </w:rPr>
                          <w:t>c</w:t>
                        </w:r>
                        <w:r w:rsidRPr="008B07BF">
                          <w:rPr>
                            <w:rFonts w:hint="eastAsia"/>
                            <w:sz w:val="15"/>
                            <w:szCs w:val="15"/>
                          </w:rPr>
                          <w:t>)</w:t>
                        </w:r>
                      </w:p>
                    </w:txbxContent>
                  </v:textbox>
                </v:shape>
                <w10:anchorlock/>
              </v:group>
            </w:pict>
          </mc:Fallback>
        </mc:AlternateContent>
      </w:r>
      <w:r w:rsidR="00A05D80">
        <w:rPr>
          <w:b/>
          <w:bCs/>
          <w:noProof/>
        </w:rPr>
        <mc:AlternateContent>
          <mc:Choice Requires="wpg">
            <w:drawing>
              <wp:inline distT="0" distB="0" distL="0" distR="0" wp14:anchorId="131D3E8A" wp14:editId="31D18989">
                <wp:extent cx="2159635" cy="2118995"/>
                <wp:effectExtent l="0" t="0" r="0" b="0"/>
                <wp:docPr id="1923887570" name="组合 6"/>
                <wp:cNvGraphicFramePr/>
                <a:graphic xmlns:a="http://schemas.openxmlformats.org/drawingml/2006/main">
                  <a:graphicData uri="http://schemas.microsoft.com/office/word/2010/wordprocessingGroup">
                    <wpg:wgp>
                      <wpg:cNvGrpSpPr/>
                      <wpg:grpSpPr>
                        <a:xfrm>
                          <a:off x="0" y="0"/>
                          <a:ext cx="2159635" cy="2118995"/>
                          <a:chOff x="0" y="0"/>
                          <a:chExt cx="2159635" cy="2118995"/>
                        </a:xfrm>
                      </wpg:grpSpPr>
                      <pic:pic xmlns:pic="http://schemas.openxmlformats.org/drawingml/2006/picture">
                        <pic:nvPicPr>
                          <pic:cNvPr id="1554626376" name="图片 16"/>
                          <pic:cNvPicPr>
                            <a:picLocks noChangeAspect="1"/>
                          </pic:cNvPicPr>
                        </pic:nvPicPr>
                        <pic:blipFill>
                          <a:blip r:embed="rId21"/>
                          <a:stretch>
                            <a:fillRect/>
                          </a:stretch>
                        </pic:blipFill>
                        <pic:spPr>
                          <a:xfrm>
                            <a:off x="0" y="0"/>
                            <a:ext cx="2159635" cy="2118995"/>
                          </a:xfrm>
                          <a:prstGeom prst="rect">
                            <a:avLst/>
                          </a:prstGeom>
                        </pic:spPr>
                      </pic:pic>
                      <wps:wsp>
                        <wps:cNvPr id="1581689596" name="文本框 5"/>
                        <wps:cNvSpPr txBox="1"/>
                        <wps:spPr>
                          <a:xfrm>
                            <a:off x="1394460" y="278130"/>
                            <a:ext cx="308610" cy="259080"/>
                          </a:xfrm>
                          <a:prstGeom prst="rect">
                            <a:avLst/>
                          </a:prstGeom>
                          <a:noFill/>
                          <a:ln w="6350">
                            <a:noFill/>
                          </a:ln>
                        </wps:spPr>
                        <wps:txbx>
                          <w:txbxContent>
                            <w:p w14:paraId="2CB95348" w14:textId="3F77613B" w:rsidR="00A05D80" w:rsidRPr="008B07BF" w:rsidRDefault="00A05D80" w:rsidP="00A05D80">
                              <w:pPr>
                                <w:adjustRightInd w:val="0"/>
                                <w:snapToGrid w:val="0"/>
                                <w:spacing w:line="240" w:lineRule="auto"/>
                                <w:ind w:firstLine="0"/>
                                <w:rPr>
                                  <w:sz w:val="15"/>
                                  <w:szCs w:val="15"/>
                                </w:rPr>
                              </w:pPr>
                              <w:r w:rsidRPr="008B07BF">
                                <w:rPr>
                                  <w:rFonts w:hint="eastAsia"/>
                                  <w:sz w:val="15"/>
                                  <w:szCs w:val="15"/>
                                </w:rPr>
                                <w:t>(</w:t>
                              </w:r>
                              <w:r>
                                <w:rPr>
                                  <w:rFonts w:hint="eastAsia"/>
                                  <w:sz w:val="15"/>
                                  <w:szCs w:val="15"/>
                                </w:rPr>
                                <w:t>d</w:t>
                              </w:r>
                              <w:r w:rsidRPr="008B07BF">
                                <w:rPr>
                                  <w:rFonts w:hint="eastAsia"/>
                                  <w:sz w:val="15"/>
                                  <w:szCs w:val="15"/>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31D3E8A" id="_x0000_s1047" style="width:170.05pt;height:166.85pt;mso-position-horizontal-relative:char;mso-position-vertical-relative:line" coordsize="21596,211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SwvVaQMAANAHAAAOAAAAZHJzL2Uyb0RvYy54bWykVd1uEzkUvkfad7B8&#10;TyeTn2kyaopCSyukCqItK64dx5OxmLGN7TQpD7BoX4AbuOF+n4G3obwGnz2TNG1YAd2LTGyf4+Pv&#10;fOc79tGTdV2RK2Gd1GpM04MOJUJxPZdqMaZ/vTp7PKTEeabmrNJKjOm1cPTJ8R+PjlYmF11d6mou&#10;LEEQ5fKVGdPSe5MnieOlqJk70EYoGAtta+YxtYtkbtkK0esq6XY6WbLSdm6s5sI5rJ42Rnoc4xeF&#10;4P5lUTjhSTWmwObj18bvLHyT4yOWLywzpeQtDPYAFDWTCoduQ50yz8jSyr1QteRWO134A67rRBeF&#10;5CLmgGzSzr1szq1empjLIl8tzJYmUHuPpweH5S+uzq25NFMLJlZmAS7iLOSyLmwd/oGSrCNl11vK&#10;xNoTjsVuOhhlvQElHLZumg5Ho0FDKi/B/N4+Xj77yc5kc3ByB46RPMev5QCjPQ5+rhXs8ksraBuk&#10;/qUYNbNvluYxymWYlzNZSX8dpYfCBFDqair51DYT0Dm1RM7RCoNBP+tmvcOMEsVqSP/rxy/f/nlP&#10;0izwE3YG52YrC6ldaP7GEaVPSqYWYuIMxIs4wTu56x6nd86dVdKcyaoK5QrjNkMI/Z5QfkBSI8JT&#10;zZe1UL7pKisqJKuVK6VxlNhc1DOBrOzzeQTEcuet8LwMBxY4+E+ADUB3DBHlLbCQgoPO/q+ytvoA&#10;adb5c6FrEgYABwwoCsvZ1YVr0WxcWg4bABEZ8ATF49pxG7ow2yPstzrrsmRGAEIIuyuFYZoNR2iU&#10;jRRuPry/+fTvzee/SWyW1j10IfHrpxp9FVkO6/9BWdob9fsZbrTQdofDtNdeZZu+7HWGWQpzbMvB&#10;qDOM9odyx3Klg7xQYZZXiqzGFE3fiWRvLQheKfB8izqM/Hq2jg1xGIQcVmZ6fo1ErUbJgNAZfiZR&#10;vwvm/JRZ3L5YxIviX+JTVBpn6XZESantux+tB3+UDlZKVrjNx9S9XbLQ6tVzhaKO0n4fYX2c9AeH&#10;XUzsrmW2a1HL+kTjwUgjujgM/r7aDAur69d4eCbhVJiY4jh7TP1meOKbNwYPFxeTSXRqbpALdWlw&#10;76SRu6DOV+vXzJpWwh71e6E3MtpTcuMbiqD0ZOl1IaPMb1lt6Yek4yg+GxjdeZd259Hr9iE+/g4A&#10;AP//AwBQSwMECgAAAAAAAAAhACpTLHFaRgsAWkYLABQAAABkcnMvbWVkaWEvaW1hZ2UxLnBuZ4lQ&#10;TkcNChoKAAAADUlIRFIAAAnzAAAJwwgGAAAAuVlcxAAAADl0RVh0U29mdHdhcmUATWF0cGxvdGxp&#10;YiB2ZXJzaW9uMy45LjQsIGh0dHBzOi8vbWF0cGxvdGxpYi5vcmcvHpDeaAAAAAlwSFlzAAAuIwAA&#10;LiMBeKU/dgABAABJREFUeJzs/Xl0XWd9L/5/ztGRZEuyY8uxY8ezLcfGGQgmwKLhm6khkLQBmkuB&#10;m6ZNwuDbFtIBlebWv1IKKWHRXjM0Lb3lpiXQcoG2l14gDQkmZCIk4AzFOMZGHuLZii3ZkjXrDL8/&#10;+EZfHGt0zjlbw+u1ltbK3vvZe791LPtRdN56dqpQKBQCAAAAAAAAAAAASEw66QAAAAAAAAAAAAAw&#10;1SnzAQAAAAAAAAAAQMKU+QAAAAAAAAAAACBhynwAAAAAAAAAAACQMGU+AAAAAAAAAAAASJgyHwAA&#10;AAAAAAAAACRMmQ8AAAAAAAAAAAASpswHAAAAAAAAAAAACVPmAwAAAAAAAAAAgIQp8wEAAAAAAAAA&#10;AEDClPkAAAAAAAAAAAAgYcp8AAAAAAAAAAAAkDBlPgAAAAAAAAAAAEiYMh8AAAAAAAAAAAAkTJkP&#10;AAAAAAAAAAAAEqbMBwAAAAAAAAAAAAlT5gMAAAAAAAAAAICEKfMBAAAAAAAAAABAwpT5AAAAAAAA&#10;AAAAIGHKfAAAAAAAAAAAAJAwZT4AAAAAAAAAAABImDIfAAAAAAAAAAAAJEyZDwAAAAAAAAAAABKm&#10;zAcAAAAAAAAAAAAJU+YDAAAAAAAAAACAhCnzAQAAAAAAAAAAQMKU+QAAAAAAAAAAACBhynwAAAAA&#10;AAAAAACQMGU+AAAAAAAAAAAASJgyHwAAAAAAAAAAACRMmQ8AAAAAAAAAAAASpswHAAAAAAAAAAAA&#10;CVPmAwAAAAAAAAAAgIQp8wEAAAAAAAAAAEDClPkAAAAAAAAAAAAgYcp8AAAAAAAAAAAAkDBlPgAA&#10;AAAAAAAAAEiYMh8AAAAAAAAAAAAkTJkPAAAAAAAAAAAAEqbMBwAAAAAAAAAAAAlT5gMAAAAAAAAA&#10;AICEZZIOABTXxo0bY8eOHUnHGJPVq1dHY2Nj0jEAAAAAAAAAACAxynwwyezYsSM2P/VMZAuFpKOM&#10;SiaVSjoCAAAAAAAAAAAkTpkPJqFsoRAV1TWxaHlD0lGGdWDPzsj2diUdAwAAAAAAAAAAEqfMB5PU&#10;ouUN0XjnXUnHGNbGDbfF3u1bko4BAAAAAAAAAACJSycdAAAAAAAAAAAAAKY6ZT4AAAAAAAAAAABI&#10;mDIfAAAAAAAAAAAAJEyZDwAAAAAAAAAAABKmzAcAAAAAAAAAAAAJU+YDAAAAAAAAAACAhCnzAQAA&#10;AAAAAAAAQMKU+QAAAAAAAAAAACBhynwAAAAAAAAAAACQMGU+AAAAAAAAAAAASJgyHwAAAAAAAAAA&#10;ACRMmQ8AAAAAAAAAAAASpswHAAAAAAAAAAAACVPmAwAAAAAAAAAAgIQp8wEAAAAAAAAAAEDClPkA&#10;AAAAAAAAAAAgYcp8AAAAAAAAAAAAkDBlPgAAAAAAAAAAAEiYMh8AAAAAAAAAAAAkTJkPAAAAAAAA&#10;AAAAEqbMBwAAAAAAAAAAAAlT5gMAAAAAAAAAAICEKfMBAAAAAAAAAABAwpT5AAAAAAAAAAAAIGHK&#10;fAAAAAAAAAAAAJAwZT4AAAAAAAAAAABImDIfAAAAAAAAAAAAJEyZDwAAAAAAAAAAABKmzAcAAAAA&#10;AAAAAAAJU+YDAAAAAAAAAACAhCnzAQAAAAAAAAAAQMKU+QAAAAAAAAAAACBhmaQDAAAAAAAAwMu1&#10;cePG2LFjR9IxOAOrV6+OxsbGpGMAAEDilPkAAAAAAACY8Hbs2BGbn3omsoVC0lEYg0wqlXQEAAAY&#10;N5T5AAAAAAAAmBSyhUJUVNfEouUNSUdhFA7s2RnZ3q6kY4xZe3t7rF27NtEMTz75ZCxatCjRDMW2&#10;a9euuP3222PTpk2Ry+Xi0ksvjU984hOxbt26pKMBAJSNMh8AAAAAAACTxqLlDdF4511Jx2AUNm64&#10;LfZu35J0jDHL5/Nx8ODBRDNks9lE719su3btite97nXR0tIysO873/lOPPbYY/Hggw/G61//+gTT&#10;AQCUTzrpAAAAAAAAAAATWU1NTfzO7/xO3HfffXHw4MHo6uqKQqEQhUIhvvCFL4x4/kMPPTQwvr+/&#10;P1paWmLz5s3R2NgYmczkX5/lQx/60ClFvhd1d3fH+9///gQSAQAkY/J/5wcAAAAAAABQIuedd17c&#10;e++9sWrVqqJcL5PJRH19fdTX18cll1wSN954Y9xwww2xd+/eolx/PPrud7875LFnn302Wltbo76+&#10;voyJAACSYWU+AAAAAAAAgDNQX18f9913X9GKfINZt25d3H///ZO6zFYoFF7WcQCAyUKZDwAAAAAA&#10;AOAMfPzjH4+VK1eW/D5r1qyJjRs3lvw+SbnqqquGPHbxxRfHnDlzypgGACA5ynwAAAAAAAAAY7Rk&#10;yZJ43/veV7b73XTTTbFo0aKy3a+cPvnJT8asWbNO219dXR1/8zd/U/5AAAAJUeYDAAAAAAAAGKOb&#10;bropKioqyna/TCYTv/Ebv1G2+5XTmjVr4sknn4y3ve1tMWPGjKipqYlrrrkmHn/88bj00kuTjgcA&#10;UDaZpAMAAAAAAAAATDTXXntt2e95ww03xCc/+cmy37ccVq9eHf/+7/+edAwAgERZmQ8AAAAAAABg&#10;lNLpdMybNy/WrVtX9ntfcsklsWLFirKuCAgAQPlYmQ8AAAAAAABglGbOnBnNzc2J3DudTseuXbsS&#10;uTcAAKVnZT4AAAAAAACAKeAb3/hGXHvttTFr1qyYPXt2vOUtb4k9e/aM6txsNhuPP/543HHHHfHG&#10;N74xXvGKV8TZZ58dlZWVMWvWrLjwwgvj1ltvjW9/+9tRKBRK/JmcuU2bNsW73vWuWLx4cVRVVcXs&#10;2bPj8ssvj3/4h3+IXC6XdDwAYIpT5gMAAAAAAACYIFavXh2pVGrEj4cffnjgnNbW1rj22mvjbW97&#10;W9x///3R1tYWJ06ciG9961tx3XXXRV9f35D3a29vj4985COxaNGieMMb3hB/9md/Fo888kg0NzdH&#10;S0tLZLPZaGtri61bt8Y999wT1113XfzSL/1S7Ny5c9jP45ZbbhnV53HFFVcMev6VV145ptfhyJEj&#10;ce2118Y111wTX/va1+LAgQPR398fJ06ciEcffTTe+973xlVXXRVtbW1j/SMBACgaZT4AAAAAAACA&#10;CWLbtm3xyCOPxOLFi0c1vqWlJS6//PK4//77Bz2+ffv2+OEPfzjosYceeijWrFkTH/vYx6K5uTmu&#10;u+662Lx5c/T09ERra2s0NTXFddddd9p5Tz75ZLzuda+LZ599dshcd911V2zZsiVuvvnmUX0eL3Xv&#10;vffG17/+9ViwYMGIY5977rm45JJLhnwNXvToo4/G29/+9nG9siAAMLkp8wEAAAAAAABMEBUVFXHZ&#10;ZZfFnXfeOeLY/v7+eOtb3xpbt24ddtzhw4dP23f//ffHm9/85oFjCxcujG9961txySWXRDr987eZ&#10;Gxoa4hvf+Eacf/75p53f2toa119/fZw4cWLQe86YMSMuvPDCuPvuu2Pu3Lkjfi4vVVtbG7/2a78W&#10;H/7wh4cdt3379rjiiivi4MGDkUqlYv78+QP5B/Pd7343vva1r405DwBAMSjzAQAAAAAAAEwwF110&#10;0YhjGhsb4/HHHx9x3NKlS0/Zbm5ujhtvvPGUx++2trbGkSNHTjs3k8nEW9/61kGve/DgwfjsZz87&#10;7L0zmUysW7duxIxDedWrXjXs8d///d+PY8eOxfr16+PIkSNx+PDheO6552LhwoVDnnP33XefcR4A&#10;gJdDmQ8AAAAAAABggqmtrR32+AMPPBB33XVXrFq1Kh544IH48Y9/HFdcccVp4y666KJ4zWtec8q+&#10;z3zmM3H8+PFT9nV3d8d73vOeQe81f/78IXN85zvfGTZnRER9ff2IY8703L6+vrjjjjvi7//+72Pe&#10;vHkREbFmzZr47//9vw95zhNPPBH5fP6MMwEAnCllPgAAAAAAAIAJpqKiYtjjf/VXfxVz5syJBx54&#10;IK655pq46KKLYtOmTfHpT386zjvvvKitrY2rr746/u///b+nPXb2u9/97qDXvP/++2PTpk2n7a+p&#10;qRkyx759+0b8XKqqqkYcc6bn/uqv/mr86Z/+6Wn7h1sNsKurK44ePXrGmQAAzpQyHwAAAAAAAMAk&#10;k8vl4o/+6I9i+fLlA/symUz8wR/8QezYsSM6Ojpi06ZNpxx/UUdHx5DX3bp162n7hisWtrW1jTF5&#10;cX3wgx8cdP+sWbOGPe/YsWMlSAMAMDxlPgAAAAAAAIBJJp1Ox/ve974zOvfNb37zkMeGW9FuMN3d&#10;3WeUoVhSqdSg+6urq4c9r7OzsxRxAACGpcwHAAAAAAAAMMmsXbs25syZc0bn3nHHHXHNNdectv+3&#10;f/u34/LLLz9tf29v75DXyuVyZ5Sh1EZ6THF/f3+ZkgAA/H8ySQcAAAAAAAAAoLh+6Zd+6YzPraur&#10;iwceeCC+853vxJNPPhn5fD4uu+yyuOqqq04Zt23btvjEJz4RX/3qV4e8VqFQOOMcScpms0lHAACm&#10;IGU+AAAAAAAAgElm7dq1L/sa11xzzaAr9P30pz+Nj370o/Gv//qvkc/nY+HChXHw4MGXfb/xZKKW&#10;EAGAiU2ZDwAAAAAAAGCSqa+vL/o19+/fHx/+8Ifjn/7pnyKfz8eMGTPib//2byOXy8Wtt95a9PsB&#10;AEw16aQDAAAAAAAAAFBcxSzz9fT0xJ//+Z/H6tWr44tf/GLk8/lYtWpVbN68OX7zN3+zaPcBAJjq&#10;rMwHAAAAAAAAMMnU1tYW5Trf//7349Zbb42dO3cO7FuzZk089NBDMX/+/KLcAwCAn7MyHwAAAAAA&#10;AACn+cu//Mu44oorTinynXXWWfGtb31LkQ8AoASU+QAAAAAAAAA4xSc+8Ym4/fbbI5fLnbL/ox/9&#10;aDQ0NCSUCgBgclPmAwAAAAAAAGDAQw89FBs2bDhtf0VFRdx6660JJAIAmBqU+QAAAAAAAAAY0NjY&#10;OOj+uXPnxsyZM8ucBgBg6lDmAwAAAAAAACAiInbs2BHPPvvsoMeam5ujra2tzIkAAKYOZT4AAAAA&#10;AACAEsnlciOOyefzJbnumdi2bduQxwqFwmmP392yZUv85V/+5bDXLFVWAIDJJpN0AAAAAAAAAIDJ&#10;qqura8Qx3d3dY75uT0/PmcQZUX9//7DHP/e5z8W2bdvi9a9/fezYsSO++c1vRjabHfacw4cPx6JF&#10;i+InP/lJXHjhhWO650jXHinvUMf7+vqGPW+k4wAApWBlPgAAAAAAAIASOXz48Ihjjhw5MubrHj16&#10;dNjjZ1pGO//880cc8/DDD8cnPvGJ+PrXvx4NDQ3xD//wD8OO/63f+q34gz/4g3j9618f+/btO+34&#10;8ePHhzy3tbV12GufOHFi2OPHjh0bdH9LS8uw5w2XCQCgVJT5AAAAAAAAAEqgt7c3/uVf/mXEcV/5&#10;yleiUCiM6dpPP/30sMd/8pOfjOl6Lzr//PPj0ksvHdXYd77znfHDH/4wbrrpppg7d+6Q4x566KH4&#10;7Gc/G3/7t38bS5YsOeVYLpeLH//4x0Oeu3Pnzmhvbx/y+NatW4fNONTr9KMf/WjY87Zs2TLscQCA&#10;UvCYXQAAAAAAACaNA3t2xsYNtyUdg1E4sGdn0hFKprW1NZ566qn42Mc+Frt27Rpx/IMPPhhvetOb&#10;YsOGDXHxxRfHrFmzhhzb09MTmzZtir/8y78c9pp/8Rd/EYsWLYo3vvGNMWvWrEinR7/Oy5e+9KW4&#10;7LLL4uDBg4MeX7p0afyP//E/4u1vf/vAvs985jNx0003DVpKrKqqirvuuituvvnmgX0dHR2xbdu2&#10;uOOOO+LQoUNDZunv74/3vOc98ZGPfCRWrlwZ06dPHzj/P/7jP+KP//iPh/1c/u7v/i7Wrl0bv/7r&#10;vx4zZsyIzs7O+D//5//Ehg0bRjzv4osvjl/5lV+JmpqaYccCABSLMh8AAAAAAACTQiaVimxvV+zd&#10;bkWtiSKTSiUdoajuueeeuPXWW8/o3E2bNsWmTZsGtr/whS/ELbfcctq4V7ziFfH888+PeL0TJ07E&#10;u971roiI+MhHPhJ//ud/PuosK1asiKeffjruuOOO+OY3vxmHDx+O+vr6eO1rXxvvete74h3veEdU&#10;Vlaecs6NN94YK1eujI9//OPxn//5n3H06NFYtGhR/PIv/3J88IMfjPPOO++U8R/4wAfii1/84qjy&#10;/Nu//Vv827/9W1x++eXx8MMPR0TE9ddfP/Dfw+nq6or3vOc98U//9E/x0EMPxQc+8IG45557Rjzv&#10;+PHj8Y53vCOWLVsWe/bsGVVOAICXK1UY63rNwLi2fv36eGLz07F0zUXReOddSccZ1sYNt8Xe7Vvi&#10;9a95dXz+859POg4AAAAAABPYxo0bY8eOHUnH4AysXr06Ghsbk44BAACJszIfAAAAAAAAE54yGAAA&#10;MNGlkw4AAAAAAAAAAAAAU50yHwAAAAAAAAAAACRMmQ8AAAAAAAAAAAASpswHAAAAAAAAAAAACVPm&#10;AwAAAAAAAAAAgIQp8wEAAAAAAAAAAEDClPkAAAAAAAAAAAAgYcp8AAAAAAAAAAAAkDBlPgAAAAAA&#10;AAAAAEiYMh8AAAAAAAAAAAAkTJkPAAAAAAAAAAAAEqbMBwAAAAAAAAAAAAlT5gMAAAAAAAAAAICE&#10;KfMBAAAAAAAAAABAwpT5AAAAAAAAAAAAIGHKfAAAAAAAAAAAAJAwZT4AAAAAAAAAAABImDIfAAAA&#10;AAAAAAAAJEyZDwAAAAAAAAAAABKmzAcAAAAAAAAAAAAJU+YDAAAAAAAAAACAhCnzAQAAAAAAAAAA&#10;QMKU+QAAAAAAAAAAACBhynwAAAAAAAAAAACQMGU+AAAAAAAAAAAASJgyHwAAAAAAAAAAACRMmQ8A&#10;AAAAAAAAAAASpswHAAAAAAAAAAAACVPmAwAAAAAAAAAAgIQp8wEAAAAAAAAAAEDClPkAAAAAAAAA&#10;AAAgYcp8AAAAAAAAAAAAkDBlPgAAAAAAAAAAAEiYMh8AAAAAAAAAAAAkTJkPAAAAAAAAAAAAEqbM&#10;BwAAAAAAAAAAAAnLJB0AAAAAAAAAXq6NGzfGjh07ko7BGVi9enU0NjYmHQMAABKnzAcAAAAAAMCE&#10;t2PHjnjmRz+MQn826SiMQarS25UAAPAi3x0DAAAAAAAwKRT6s1ET+WhYcE7SURiFnYebo2sCli/b&#10;29tj7dq1iWZ48sknY9GiRYlmAACg+JT5gMTs3r41juzfG4/1dMX69euTjjNqlvsHAAAAABi/Ghac&#10;E3etf3fSMRiF2z7/j7Hl8NGkY4xZPp+PgwcPJpohm514JUgAAEamzAckpqO9PbK5fLR3dscTm59O&#10;Os6oZFKppCMAAAAAAADjTE1NTdx8881x/fXXxytf+cqYPXt2TJ8+PSIi7rnnnrj11luHPf+hhx6K&#10;K664IiJ+XtRrb2+P3bt3x1e/+tX47Gc/O6nLew888ED8t//23+L5559POgoAQOKU+YBEVVVPixn1&#10;c2PpmguSjjKiA3t2Rra3K+kYAAAAAADAOHLeeefFvffeG6tWrSrK9TKZTNTX10d9fX1ccsklceON&#10;N8YNN9wQe/fuLcr1x5NcLudpSAAAv0CZD0jc/EXLovHOu5KOMaKNG26Lvdu3JB0DAAAAAAAYJ+rr&#10;6+O+++6LlStXluwe69ati/vvvz8uvfTSaG1tLdl9knD33XfHc889F0uXLk06CgDAuJBOOgAAAAAA&#10;AADARPTxj3+8pEW+F61ZsyY2btxY8vuU09GjR+PP/uzPko4BADCuWJkPYJR2b98aR/bvjcd6umL9&#10;+vVJxxm11atXW6IeAAAAAACKbMmSJfG+972vbPe76aab4sMf/nAcOHCgbPcspVtvvTVeeOGFpGMA&#10;AIwrynwAo9TR3h7ZXD7aO7vjic1PJx1nVDKpVNIRAAAAAABgUrrpppuioqKibPfLZDLxG7/xG/HJ&#10;T36ybPcslc9+9rPxH//xH0nHAAAYd5T5AMagqnpazKifG0vXXJB0lBEd2LMzsr1dSccAAAAAAIBJ&#10;6dprry37PW+44YYJX+Z74okn4vbbb086BgDAuKTMBzBG8xcti8Y770o6xog2brgt9m7fknQMAAAA&#10;AACYVNLpdMybNy/WrVtX9ntfcsklsWLFirKuCFhMP/nJT+JXfuVXore3N+koAADjkjIfAAAAAAAA&#10;wCjNnDkzmpubE7l3Op2OXbt2JXLvl2v37t3xpje9KY4fP550FACAcSuddAAAAAAAAAAAXp6mpqb4&#10;2Mc+Fq9//etj4cKFMW3atFi6dGlcf/318ZWvfCWy2eyYr/noo4/Ge97znli1alXMmDEjzjrrrLjw&#10;wgvjd3/3d+OHP/zhwLjf/u3fjl/5lV8Z8jo//elP46qrrorDhw+f0ecGADBVWJkPAAAAAAAAYII6&#10;ceJE3H777fG//tf/ikKhEBER06dPj0wmE/v27Yt9+/bFvffeG5/85CfjC1/4QrzqVa8a8Zp9fX3x&#10;7ne/O7785S8P7EulUjF79ux47rnnYuvWrfF3f/d3sXbt2qipqYmnnnoqLr/88kGv9dBDD8UNN9wQ&#10;J06cGPJ+e/fujVQqddr+yy+/PB5++OER8wIATBZW5gMAAAAAAACYgLZt2xYXXHBBfP7znx8o8v3J&#10;n/xJHD9+PE6ePBkbN24cGPvjH/84/p//5/+JRx55ZMTrvuMd7zilyPerv/qrceTIkWhpaYnm5ua4&#10;4447Yvr06bFt27Z46qmnIiKis7PztOt8+ctfjje96U3DFvkAAPj/WJkPAAAAAAAAYIJ59tln45pr&#10;roljx44N7HvTm94Ud95558D2Bz/4wXj22Wfjn//5nyPi54W76667LjZv3hxr164d9Lr/83/+z/jG&#10;N74xsD1r1qz4yle+EnV1dRERMXfu3PjTP/3TuP766+ONb3xjHD16dODaL/XAAw/EihUrIiLi2LFj&#10;0dLSMug9M5lMrFy58rT9S5YsGfY1AACYbKzMBwAAAAAAADCBtLW1xQ033HBKkS8i4mMf+9hpY//w&#10;D//wlO2urq645ZZbIpfLnTa2t7f3tGusXLlyoMj3i175ylfGf/zHf0Qm8/P1YwYr833pS1+K7du3&#10;x/bt2+MDH/jAkJ/PwoULB8b94seXvvSlIc8BAJiMlPkAAAAAAAAAJpD3v//98fzzz5+yb+XKlfHa&#10;1772tLHr1q2LefPmnbJv8+bN8ZWvfOW0sd/73vfi8OHDp+zbunVr7NmzZ9Acr3nNa+JP/uRPImLw&#10;Mh8AAGOjzAcAAAAAAAAwQWzdujW+/OUvn7b/6quvHvKcVatWnbbv7/7u707b98QTT5y2r7e3N66/&#10;/vrTSn4v+uM//uOYN2+eMh8AQBEo8wEAAAAAAABMEJ/+9KcH3b927dohz1mwYMFp+37wgx/E7t27&#10;T9nX3Nw86PnPPfdcvPa1r42nnnrqtGN1dXXxwQ9+MHp6egZ9dC8AAKOnzAcAAAAAAAAwAfT398dX&#10;v/rVQY8tWrRoyPNmzJgx6P4f/OAHp2xPnz59yGscOHAg3vCGN8Tf/u3fnnbsfe97X9TU1FidDwDg&#10;ZVLmAwAAAAAAAJgAnn766ejq6hr0WF1d3ZDnTZs2bdD9L32s7po1a4a9f29vb3zgAx+It771rXHs&#10;2LGB/fX19dHZ2RkzZ84c9nwAAIanzAcAAAAAAAAwATz++ONDHquqqhryWCaTGXR/U1PTKdvXXntt&#10;pNMjv4X8zW9+My6++OJ4+OGHRxwLAMDoKfMBAAAAAAAATAC7du0a8tiVV14ZqVRq0I+77rpr0HNe&#10;eOGFU7aXLl0a73znO0eV5eDBg3H11VfHZz/72dF/AgAADGvwX8EAAAAAAAAAYFw5fvz4kMdmzZoV&#10;tbW1Y7reYCv2fepTn4rvfve7cfTo0RHPz+Vy8Qd/8Aexd+/e+NSnPjWmewMAcDplPgAAAAAAAIAJ&#10;YLgy35/+6Z9GY2Pjy77H/Pnz4957741rrrkm2traRnXOpz/96aitrY077rjjZd8fAGAq85hdAAAA&#10;AAAAgAnuwIEDRbvWa1/72nj00Udj8eLFoz7n4x//eDzyyCNFywAAMBUp8wEAAAAAAABMADNnzhzy&#10;WFNTU1HvddFFF8VTTz0Vl1122ajGFwqF+MhHPlLUDAAAU40yHwAAAAAAAMAEMHfu3CGPPf7445HP&#10;54t6v3nz5sWDDz4YGzZsiHR65LeWH3nkkTh8+HBRMwAATCXKfAAAAAAAAAATwIUXXjjksRMnTsQT&#10;TzxR9HtmMpn4+Mc/Hg888EDMnz9/xPHPPvvsoPtTqVSxowEATDrKfAAAAAAAAAATwLp164Y9/rnP&#10;fW5M18tms6dsP/jgg/HqV7960LFXX311/PjHP44rrrhi2GseP3580P0VFRVjygYAMBUp8wEAAAAA&#10;AABMAJdcckksWLBgyOP/+q//Glu3bh3Vte6555644YYbTtlXV1cXzzzzTDz99NODnjNv3rz4zne+&#10;E//1v/7XIa87Y8aMQfdXVVUNeU6hUBhFYgCAyU+ZDwAAAAAAAKBEcrnciGPy+fyorpVOp+Od73zn&#10;kMf7+/vj5ptvjr6+vmGvs23btrjtttviv/yX/3LK/rq6uoiI+PM///Mhz62srIwvfelLsWbNmkGP&#10;r127dtD9M2fOHPKaXV1dp+3buXNnbN68echzAAAmI2U+AAAAAAAAgBIZrKj2Ut3d3aO+3gc/+MGY&#10;Nm3akMefeeaZ+PVf//Uhr9nU1BRvfvObY82aNfGbv/mbpxx7scx37733xr333jvkPTKZTLz3ve89&#10;bX9DQ0M0NDQMes6SJUuGvF5ra+spj+ft7u6Om266Ke67774hzwEAmIyU+QAAAAAAAABK5PDhwyOO&#10;OXLkyKivt3jx4vj93//9Ycd885vfjIsuuijuueeeOHz4cHR3d8e2bdviwx/+cLz61a+OF154Ie65&#10;555Ip099u/jFMl9ExLvf/e5oamoa8h7z5s07bd9v//ZvDzn+yiuvjDlz5gx6LJ/Px+/+7u9Ga2tr&#10;/Od//mdcc801ceDAgfjDP/zDYT9PAIDJRpkPAAAAAAAAoAR6e3vjX/7lX0Yc95WvfCUKhcKor/vR&#10;j3401q1bN+yYnTt3xq233hrnnntu1NTUxPnnnx9/8Rd/ESdPnozPf/7zcf755592zowZMwb+++jR&#10;o3HllVcO+ajb733ve6dsv/KVr4zbbrttyDzTp0+Pv/7rvx7y+Fe/+tWYM2dOvOpVr4of/vCH8U//&#10;9E/DPpoXAGAyyiQdAAAAAAAAAIpl5+HmuO3z/5h0DEZh5+HmmKxrj7S2tsZTTz0VH/vYx2LXrl0j&#10;jn/wwQfjTW96U2zYsCEuvvjimDVr1rDjq6ur49vf/nZcffXV8ZOf/GTUuSoqKuIzn/lM/NZv/dag&#10;x6uqqqKysjL6+/sjIuLgwYPxhje8IT7wgQ/EbbfdFsuWLYve3t7467/+6/jiF784cN6cOXPin//5&#10;n6OqqmrY+994441x/Pjx+MM//MOBe7zU7Nmz48tf/nJceeWVo/68AAAmC2U+AAAAAAAAJoVUZSa6&#10;+rOx5fDRpKMwKulIVU6utyvvueeeuPXWW8/o3E2bNsWmTZsGtr/whS/ELbfcMuT4efPmxQ9+8IP4&#10;4z/+4/j7v//7yOfzw17/vPPOi8997nPxy7/8y8OOq62tjZ6enrj88svjqaeeipaWlvjUpz4Vn/rU&#10;p2L27Nlx8uTJyGazA+Mvvvji+PrXvx7Lly8f1ef5/ve/P6644or49Kc/HQ8++GAcPHgwqqqqYtWq&#10;VXH99dfHbbfdFnPnzh3VtQAAJpvJ9d0xAAN2b98aR/bvjcd6umL9+vVJxxm11atXR2NjY9IxAAAA&#10;AIAJZvXq1UlH4AxNpj+7W265ZdgCXrHV1dXF5z73ufijP/qj+OIXvxjf+973Yvv27XHixImoqqqK&#10;BQsWxGte85p4+9vfHm95y1uisrJyxGvOmDEjvvjFL8Zb3vKWyGaz8fDDD8d9990X3//+92PHjh0R&#10;ETF//vx4zWteE+985zvjXe96V1RUVIwp9/nnnx933333GX3OAACTmTIfwCTV0d4e2Vw+2ju744nN&#10;TycdZ1QyqVTSEQAAAACACcovCTOVrVixIj760Y/GRz/60Zd9rX379g38dyaTiauvvjquvvrql31d&#10;AABGpswHMIlVVU+LGfVzY+maC5KOMqIDe3ZGtrcr6RgAAAAAAAAAAIlQ5gOY5OYvWhaNd96VdIwR&#10;bdxwW+zdviXpGAAAAAAAAAAAiUgnHQAAAAAAAAAAAACmOmU+AAAAAAAAAAAASJgyHwAAAAAAAAAA&#10;ACRMmQ8AAAAAAAAAAAASpswHAAAAAAAAAAAACVPmAwAAAAAAAAAAgIQp8wEAAAAAAAAAAEDClPkA&#10;AAAAAAAAAAAgYcp8AAAAAAAAAAAAkDBlPgAAAAAAAAAAAEiYMh8AAAAAAAAAAAAkTJkPAAAAAAAA&#10;AAAAEpZJOgAARETs3r41juzfG4/1dMX69euTjjNqq1evjsbGxqRjAAAAAAAAAAATnDIfAONCR3t7&#10;ZHP5aO/sjic2P510nBEde6E5+nt7Y+7cs2PHjh1Jxxk15UMAAAAAAAAAGJ+U+QAYN6qqp8WM+rmx&#10;dM0FSUcZ0aGD347+XG7ClA8jIjKpVNIRAAAAAAAAAIAhKPMBMK7MX7QsGu+8K+kYI7r56ldHV+fJ&#10;CVM+PLBnZ2R7u5KOAQAAAAAAAAAMQZkPAF6GiVI+3Ljhtti7fUvSMQAAAAAAAACAIaSTDgAAAAAA&#10;AAAAAABTnTIfAAAAAAAAAAAAJEyZDwAAAAAAAAAAABKmzAcAAAAAAAAAAAAJU+YDAAAAAAAAAACA&#10;hGWSDgAAlN7u7VvjyP698VhPV6xfvz7pOKO2evXqaGxsTDoGAAAAAAAAAJScMh8ATAEd7e2RzeWj&#10;vbM7ntj8dNJxRiWTSiUdAQAAAAAAAADKRpkPAKaIquppMaN+bixdc0HSUUZ0YM/OyPZ2JR0DAAAA&#10;AAAAAMpGmQ8AppD5i5ZF4513JR1jRBs33BZ7t29JOgYAAAAAAAAAlE066QAAAAAAAAAAAAAw1Snz&#10;AQAAAAAAAAAAQMKU+QAAAAAAAAAAACBhynwAAAAAAAAAAACQMGU+AAAAAAAAAAAASJgyHwAAAAAA&#10;AAAAACRMmQ8AAAAAAAAAAAASpswHAAAAAAAAAAAACVPmAwAAAAAAAAAAgIQp8wEAAAAAAAAAAEDC&#10;lPkAAAAAAAAAAAAgYZmkAwAAvNTu7VvjyP698VhPV6xfvz7pOKO2evXqaGxsTDoGAAAAAAAAABOQ&#10;Mh8AMO50tLdHNpeP9s7ueGLz00nHGZVMKpV0BAAAAAAAAAAmMGU+AGBcqqqeFjPq58bSNRckHWVE&#10;B/bsjGxvV9IxAAAAAAAAAJjAlPkAgHFr/qJl0XjnXUnHGNHGDbfF3u1bko4BAAAAAAAAwASWTjoA&#10;AAAAAAAAAAAATHXKfAAAAAAAAAAAAJAwj9kFAHiZdm/fGkf2743Herpi/fr1SccZtdWrV0djY2PS&#10;MQAAAAAAAAAIZT4AgJeto709srl8tHd2xxObn046zqhkUqmkIwAAAAAAAADwC5T5AACKoKp6Wsyo&#10;nxtL11yQdJQRHdizM7K9XUnHAAAAAAAAAOAXKPMBABTJ/EXLovHOu5KOMaKNG26Lvdu3JB0DAAAA&#10;AAAAgF+QTjoAAAAAAAAAAAAATHVW5gMAmGJ2b98aR/bvjcd6umL9+vVJxxm11atXR2NjY9IxAAAA&#10;AAAAAEpCmQ8AYIrpaG+PbC4f7Z3d8cTmp5OOMyqZVCrpCAAAAAAAAAAlpcwHADAFVVVPixn1c2Pp&#10;mguSjjKiA3t2Rra3K+kYAAAAAAAAACWlzAcAMEXNX7QsGu+8K+kYI9q44bbYu31L0jEAAAAAAAAA&#10;SiqddAAAAAAAAAAAAACY6pT5AAAAAAAAAAAAIGHKfAAAAAAAAAAAAJAwZT4AAAAAAAAAAABImDIf&#10;AAAAAAAAAAAAJEyZDwAAAAAAAAAAABKmzAcAAAAAAAAAAAAJU+YDAAAAAAAAAACAhCnzAQAAAAAA&#10;AAAAQMIySQcAAIDh7N6+NY7s3xuP9XTF+vXrk44zaqtXr47GxsakYwAAAAAAAAAThDIfAADjWkd7&#10;e2Rz+Wjv7I4nNj+ddJxRyaRSSUcAAAAAAAAAJhhlPgAAxr2q6mkxo35uLF1zQdJRRnRgz87I9nYl&#10;HQMAAAAAAACYYJT5AACYEOYvWhaNd96VdIwRbdxwW+zdviXpGAAAAAAAAMAEk046AAAAAAAAAAAA&#10;AEx1ynwAAAAAAAAAAACQMI/ZhUlmy5YtcXD/3mhr74iNG25LOs5pFq9YFe947+8lHQMAAAAAAAAA&#10;AMYVZT6YZNra2qLQ1xeFjhOx55knk45zinyFf3IAAAAAAAAAAGAwmjUwCU3LZOKc2ppYc+45SUcZ&#10;sPvIkWjLZZOOAQAAAAAAAAAA45IyH0xSS8+eE3/17luSjjHgQ/94Tzx7qDnpGAAAAAAAAAAAMC4p&#10;8wEAQBHt3r41juzfG4/1dMX69euTjjNqq1evjsbGxqRjAAAAAAAAwJSlzAcAAEXU0d4e2Vw+2ju7&#10;44nNTycdZ1QyqVTSEQAAAAAAAGDKU+YDAIAiq6qeFjPq58bSNRckHWVEB/bsjGxvV9IxAAAAAAAA&#10;YMpT5gMAgBKYv2hZNN55V9IxRrRxw22xd/uWpGMAAAAAAADAlJdOOgAAAAAAAAAAAABMdcp8AAAA&#10;AAAAAAAAkDBlPgAAAAAAAAAAAEhYJukAwNTw0/3749Cxljj5ox/Exg23RURE69HmyGb74mdbnh7Y&#10;V267t2+Njvb2qJs5M1asuWDYsUnkXbxiVbzjvb9XlnsBAAAAAAAAAJAcZT6gLNq7uiOy2Sh0nIg9&#10;zzwZERG16YhCZWWkezoG9pXb4ebDEbncz3N1dQw7ttx58xX+iQYAAAAAAAAAmCo0RYCymVaZiXNq&#10;a2LNuedERMTJ2qooFAqRyVRGTd2MRDIdaz4c6UzFKbmGUs68u48cibZctqT3AAAAAAAAAABg/FDm&#10;A8pq6dlz4q/efUtERDz/s22Rz+djWm1dnLt4WSJ5Lrt9Q3R0d52SayjlzPuhf7wnnj3UXNJ7AAAA&#10;AAAAAAAwfqSTDgAAAAAAAAAAAABTnTIfAAAAAAAAAAAAJEyZDwAAAAAAAAAAABKmzAcAAAAAAAAA&#10;AAAJyyQdAAAAYLQ2btwYO3bsSDrGmKxevToaGxuTjgEAAAAAAMA4p8wHAABMGDt27IjNTz0T2UIh&#10;6Sijkkmlko4AAAAAAADABKHMBwAATCjZQiEqqmti0fKGpKMM68CenZHt7Uo6BgAAAAAAABOEMh/A&#10;OPTT/fvj0LGWOPmjH8TGDbed0TVajzZHNtsXP9vy9BlfYyiLV6yKd7z394p6TQAYi0XLG6LxzruS&#10;jjGsjRtui73btyQdAwAAAAAAgAlCmQ9gHGrv6o7IZqPQcSL2PPPkGV2jNh1RqKyMdE/HGV9jMPkK&#10;UwfAZLJ7+9Y4sn9vPNbTFevXr086zogee+yxaO/sjnnd3UlHAQAAAAAAgKLSyAAYp6ZVZuKc2ppY&#10;c+45Z3T+ydqqKBQKkclURk3djKJk2n3kSLTlskW5FgDjQ0d7e2Rz+Wjv7I4nNj+ddJwRNR89GulM&#10;VeSyuaSjAAAAAAAAQFEp8wGMY0vPnhN/9e5bzujc53+2LfL5fEyrrYtzFy8rSp4P/eM98eyh5qJc&#10;C4Dxo6p6WsyonxtL11yQdJQRHTp4MOkIAAAAAAAAUBLKfACM2k/3749Dx1ri5I9+EBs33FbUa7ce&#10;bY5sti9+tuXpM7724hWr4h3v/b2i5no5/uXuv479u5uSjhERg7++4+31ApI1f9GyaLzzrqRjjOjm&#10;q18dXZ0nk44BAAAAAAAARafMB8CotXd1R2SzUeg4EXueebKo165NRxQqKyPd03FG185XjL8pbf/u&#10;ptj146ciPQ4eTfzS13c8vl4AAAAAAAAAMJV5Jx+AMZlWmYlzamtizbnnFPW6J2urolAoRCZTGTV1&#10;M8Z07u4jR6JtHBTmBpPOZeOsdCFWzJ+faI5ffH2PdHSO29cLYDLZvX1rHNm/Nx7r6Yr169cnHWfU&#10;Vq9eHY2NjUnHAAAAAAAAmHKU+QAYs6Vnz4m/evctRb3m8z/bFvl8PqbV1sW5i5eN6dwP/eM98eyh&#10;5qLmKaYV8+cX/fUaq198fT+96eFx/XoBTBYd7e2RzeWjvbM7ntj8dNJxRiWTSiUdAQAAAAAAYMpS&#10;5gMAACiRquppMaN+bixdc0HSUUZ0YM/OyPZ2JR0DAAAAAABgylLmAwDGhX+5+69j/+6miIhoPdoc&#10;2Wxf/GzL07Fxw20JJ/u5xStWxTve+3tJxwAmoPmLlkXjnXclHWNE77/hSo8FBgAAAAAASJAyHwAT&#10;3k/3749Dx1ri5I9+ULbi12jKZlt+9IModJyI3vqZZck0Wkm8XqOx5Uc/iJ7241FTVRW16YhCZWWk&#10;ezpizzNPJpqrpbUlerLZmFk/d6Bs+FJJlg+VDIFi8VhgAAAAAACAZCnzATDhtXd1R2SzUeg4Ubbi&#10;12jKZidbmmNaKhX5XK4smUYriddrNF58vc6eURsLz1kahUIhMpnKqKmbkWiuTc2HIzXC65VU+TBf&#10;4Vs5oLg8FhgAAAAAACA53gEGYFKYVpmJc2prYs2555Tlfidrq0Ysmx1rPhwRhbLkGatyv16j8eLr&#10;tfTsOfFHb7oq8vl8TKuti3MXL0s012W3b4iO7q5hX6/RfD0U2+4jR6Itly3LvYCpZaI8Fnjjhtti&#10;7/YtSccAAAAAAAAoGmU+ACaNpWfPib969y1ludfzP9s2YtnsxRLYeFXO12s0JvLrNZqvh2L71Y/e&#10;ccaPSy7lY4F3b98aHe3tUTdzZqwo0spexczrscQAAAAAAADAeKXMBwAwAb2cxyWX8rHAh5sPR+Ry&#10;P8/V1VGUaxYrr8cSA0nauHFj7NixI+kYY7Z69epobGxMOgYAAAAAAEwJ3tEEAJigzvRxyaV8LPCx&#10;5sORzlQU9THOxcj7/ee2RVtfX3T29hV9NcKXOpOVBK0YCJPfjh07YvNTz0S2UEg6yqhlUqmkIwAA&#10;AAAAwJSizAcAMIGdyeOSS/lY4Bcfl1zMxzgXI+9lt2+I6Oo6o5UMx2qsKwlaMRCmjmyhEBXVNbFo&#10;eUPSUUZ0YM/OyPZ2JR0DAAAAAACmFO8cAgAwJZzpSoZjNZaVBHcfORJtuWxJ88BktXv71jiyf288&#10;1tMV69evTzrOiB577LFo7+yONetWReOddyUdZ0QbN9wWe7dvSToGAAAAAABMKcp8AABMGcVcMXAo&#10;Y1lJ8EP/eE88e6i5pHlgsupob49sLh/tnd3xxOank44zouajRyOdqYpcNpd0FAAAAAAAYJxS5gMA&#10;AGBCqqqeFjPq58bSNRckHWVEhw4eTDrCmEy0lQ9ftHr16mhsbEw6xog2btwYO3bsSDrGmE2U1xcA&#10;AAAAYKJS5gMAAGDCmr9o2YR4bO3NV786ujpPJh1j1CbayocREZlUKukIo7Zjx47Y/NQzkS0Uko4y&#10;ahPp9QUAAAAAmKiU+QAAICE/3b8/Dh1riZM/+kFs3HBbIhlajzZHNtsXP9vy9GkZFq9YFe947+8l&#10;kgtI3kRa+fCZHzwcPZ0no6e7c0KsJPjYY49Fe2d3nHX2ObFi9dqk44zowJ6dke3tSjoGAAAAAMCk&#10;p8wHAAAJae/qjshmo9BxIvY882QiGWrTEYXKykj3dAxkaGltiZ5sNmbWz439u5sSyTWU1qPNUSjk&#10;k44BU8ZEWvlwIq0k2Hz0aKQzVTHv3CUT4vXduOG22Lt9S9IxAAAAAAAmPWU+AABI0LTKTJxTWxNr&#10;zj0nkfufrK2KQqEQmUxl1NTNiIiITc2HI5VwyXAoFfls9OaV+YDTTaSVBA8dPJh0BAAAAAAAxiFl&#10;PgAASNjSs+fEX737lkTu/fzPtkU+n49ptXVx7uJlERFx2e0boqO7K9GS4WC+/9y26Ovri/58ftDH&#10;Aidl9/at0dHeHnUzZ8aKXygRDfcI43LyuGSmkom0kmBX58mkYwAAAAAAMM4o8wEAAINKsmQ4mMtu&#10;3xCVFemoq64+5bHASTvcfDgil/v5SoZdHQP7B3uEcbnlK/wv32j9y91/XdLHSr/ccqdSJknavX1r&#10;HNm/Nx7r6Yr169cnHWfUVq9eHY2NjUnHAAAAAAAYNe/sAAAAE8b0yso4d9ZZsfyccwYeC5y0Y82H&#10;I52pOG0lw8EeYVxO339uW7T19UVnb9+oymPlWklwqJUMx6rYebf86AfR0348aqqqorYEf14vp9yp&#10;lEnSOtrbI5vLR3tndzyx+emk44xKJpVKOgIAAAAAwJh5RwAAAJhQFtXPjv/fr10/8FjgpL34WOKX&#10;rmQ42COMy50rurp+vmLgKMpj5VpJcKiVDMeq2HlPtjTHtFQqzp5RW5LHS59puXOspcxiGW1Z0oqB&#10;o/PSlR/Hy2O4XzSaP8eq6mkxo35uLH0ZJdxyeeYHD0dP58no6e60kiAAAAAAMKEo8wEAAExS0yoz&#10;p60YOJRyrSQ41EqGY1XsvMeaD0dEoWSPlz7TcudYS5nFMlJZsqW1JXqy2ZhZP7ekjycerRfLcc98&#10;/3tx89WvftkrPxbbS1d+HA+P4X7RWFZ+nL9oWTTeeVcJ0xTHzVe/umQrCR57oTl6e3uKes2e7u7I&#10;53Ixbdq0uPvuu1/Wtc4666y46KKLipRscFu2bIm2tray3KuYlCXZuHFj7NixI+kYo+bvGgAAAExN&#10;ynwAAACT2GjLaeVaSXColQzHqth5X8w1Ho2llFksI5UlNzUfjlQ2W/aS4VBeLMd19nbFyRcOveyV&#10;H4vtpSs/Jv0Y7heNduXHJFYSfDmP5H4xb2e6Iioqq4ua6+TJjqjIZ6OmqioylZVFuWYmUxFRURGp&#10;KMSJ5uYzvk5PNhvNR49GZ29/UXIN5eD+vZH7f8uSI92rFOXHM5GOVMyde/ZpRa7xVjoa72Wzl75e&#10;4z3vSz322GNx/ERbVNfUxsyZM5OOM6Kx/F0bD4690Bz9vb2D/l0bjyZaWVLe8hhv8wIAADA1pQqF&#10;QiHpEEDxvOIVr4gTzc1x7lkzYtncuUnHGfDo9h2RTqVi4axZsfyceRER0d/fFxER6XQ6KsawGkSp&#10;cw2lnHnHkmsopchbjFxDeTl5S5lrKKPJm0Suofxi3sebdo2bXL/oF1+vRfWzIiLZfx8GyzXU65XE&#10;v2cv5+urlHlL8XVfjLzl/Ps4lrzj4d+JwfKOh1yDeXT7jkhFxMJZZ8XSuWcn/u/Di4Z6vZL+Xmes&#10;f47lylusr69i5y311/2Z5k3q7+NIeV/MVV9bE6l0RdlyDSWfy0VExJG29qiuzIybXC86fPxEVGUq&#10;Bv4ck/734UWPbt8RfdlcTKuqiqrqoUtvvT3dEZGKioqKohXYRnK8vT1SqYiaquphsw2mlHmPt7dH&#10;TVVlzCni19iLX7+pVERE6oyvc6T9ZHT2Z6Omtq4ouYbS1dkR6Yp0VFZVR8UIr0FXZ0dMy1RE7Rj/&#10;DIutkM9HKhVRPW3awL727u7IRyoWLFiQYLJTHT58OKrSqZgxvSZy+VzScU4x2Ot1+PDhyBciMpXJ&#10;/TtWkclELpsd1djOjo5IpUf3tfuyc1VkIpcbXa6hjOXvWjlzDaWrsyMiClFZWRXV08b2d34sf47F&#10;0tnREYXC8HmTyDWUX8xbU1c7bnL9ol98vUbz+iaRazjZvr5Ip9NlmxeWLFkSS5cuPePzzznnnGh+&#10;Gb8EUG7ylpa8pXX99dfH9ddfn3QMAGAKUeYDAAAAAAAAAACAhKWTDgAAAAAAAAAAAABTnTIfAAAA&#10;AAAAAAAAJEyZDwAAAAAAAAAAABKmzAcAAAAAAAAAAAAJU+YDAAAAAAAAAACAhCnzAQAAAAAAAAAA&#10;QMKU+QAAAAAAAAAAACBhynwAAAAAAAAAAACQMGU+AAAAAAAAAAAASJgyHwAAAAAAAAAAACRMmQ8A&#10;AAAAAAAAAAASpswHAAAAAAAAAAAACVPmAwAAAAAAAAAAgIQp8wEAAAAAAAAAAEDClPkAAAAAAAAA&#10;AAAgYcp8AAAAAAAAAAAAkDBlPgAAAAAAAAAAAEiYMh8AAAAAAAAAAAAkTJkPAAAAAAAAAAAAEqbM&#10;BwAAAAAAAAAAAAlT5gMAAAAAAAAAAICEKfMBAAAAAAAAAABAwpT5AAAAAAAAAAAAIGHKfAAAAAAA&#10;AAAAAJAwZT4AAAAAAAAAAABImDIfAAAAAAAAAAAAJEyZDwAAAAAAAAAAABKmzAcAAAAAAAAAAAAJ&#10;U+YDAAAAAAAAAACAhCnzAQAAAAAAAAAAQMKU+QAAAAAAAAAAACBhynwAAAAAAAAAAACQMGU+AAAA&#10;AAAAAAAASJgyHwAAAAAAAAAAACRMmQ8AAAAAAAAAAAASpswHAAAAAAAAAAAACVPmAwAAAAAAAAAA&#10;gIQp8wEAAAAAAAAAAEDClPkAAAAAAAAAAAAgYcp8AAAAAAAAAAAAkDBlPgAAAAAAAAAAAEiYMh8A&#10;AAAAAAAAAAAkTJkPAAAAAAAAAAAAEqbMBwAAAAAAAAAAAAlT5gMAAAAAAAAAAICEKfMBAAAAAAAA&#10;AABAwpT5AAAAAAAAAAAAIGHKfAAAAAAAAAAAAJAwZT4AAAAAAAAAAABImDIfAAAAAAAAAAAAJEyZ&#10;DwAAAAAAAAAAABKmzAcAAAAAAAAAAAAJU+YDAAAAAAAAAACAhCnzAQAAAAAAAAAAQMIySQeAcrrx&#10;xhvj0KFDgx6rqamJRYsWlTkRAAAAAAAAQPEdOHAgurq6Bj127rnnxv/+3/+7zIkAgJEo8zGlHDp0&#10;KDo6OgY91tHRES+88EKZEwEAAAAAAACU11ALoAAAyfKYXQAAAAAAAAAAAEiYMh8AAAAAAAAAAAAk&#10;TJkPAAAAAAAAAAAAEqbMBwAAAAAAAAAAAAlT5gMAAAAAAAAAAICEZZIOAOU0ffr06OjoGPRYXV1d&#10;nHfeeWVOBMBEUygUor+/f2C7srIyUqlUgokAmEzMMwCUijkGgFIxx8D49bOf/WzI90anT59e5jQA&#10;wGgo8zGlLF68OI4ePTrosfPOOy8+//nPlzkRAAAAAAAAQPGtX78+nnnmmUGPLV68uMxpAIDR8Jhd&#10;AAAAAAAAAAAASJgyHwAAAAAAAABMAIVCIfbv3x9dXV1JRwEASkCZDwAAAAAAAADGuf7+/ti+fXsc&#10;OnQompqaIpvNJh0JACgyZT4AAAAAAAAAGMdOnjwZW7dujfb29oiI6OnpiT179kShUEg4GQBQTJmk&#10;AwAATCT9/f1x+PDhge0FCxZEZWVlgokAmEzMMwCUijkGgFIxx0BpFQqFaG5ujn379p1W3GttbY0j&#10;R47EggULEkoHABSbMh8AwBgUCoXo6+s7ZRsAisU8A0CpmGMAKBVzDJROLpeLPXv2REtLy5Bj9u/f&#10;H7W1tTFz5swyJgMASkWZDwAAAAAAAADGke7u7mhqaoru7u5hx1VUVCjRAsAkoswHADAGFRUVUV9f&#10;f8o2ABSLeQaAUjHHAFAq5hgovpaWltizZ0/kcrlhx9XW1saqVauiurq6TMkAgFJT5gMAGIOX/nAS&#10;AIrJPANAqZhjACgVcwwUTz6fj/3798eRI0dGHDtv3rxYunRppNPpMiQDAMpFmQ8AAAAAAAAAEtTX&#10;1xdNTU3R0dEx7Lh0Oh3Lli2LuXPnlikZAFBOynwAAAAAAAAAkJC2trbYtWtX9Pf3Dztu2rRp0dDQ&#10;ELW1tWVKBgCUmzIfAAAAAAAAAJRZoVCIw4cPx4EDB6JQKAw7dvbs2bFixYrIZLzFDwCTmZkeAAAA&#10;AAAAAMoom83G7t274/jx48OOS6VSsWjRoliwYEGkUqkypQMAkqLMBwAwBn19fbFv376B7SVLlkRV&#10;VVWCiQCYTMwzAJSKOQaAUjHHwNh1dnbGzp07o6enZ9hxlZWVsXLlyjjrrLPKlAwASJoyHwAAAAAA&#10;AACUwdGjR+P555+PfD4/7Li6urpYtWqVciwATDHKfAAAAAAAAABQYl1dXbFnz54oFArDjps/f34s&#10;Xrw40ul0mZIBAOOFMh8AwBhUVFTE/PnzT9kGgGIxzwBQKuYYAErFHAOjV1NTE+eee24cPHhw0OMV&#10;FRWxfPnymDNnTpmTAQDjhTIfAMAYVFRURF1dXdIxAJikzDMAlIo5BoBSMcfA2CxcuDA6Ojqira3t&#10;lP3Tpk2LVatWRU1NTULJAIDxwLq8AAAAAAAAAFAGqVQqGhoaorq6emBffX19XHDBBYp8AIAyHwAA&#10;AAAAAACUSyaTiYaGhqioqIilS5cO/DcAgMfsAgAAAAAAAEAZ1dXVxStf+cqorKxMOgoAMI4o8wEA&#10;jEE+n49sNjuwnclkIp222DEAxWGeAaBUzDEAlIo5Bn6uUCjEiRMnYtasWZFKpUZ1jiIfAPBSynwA&#10;AGOQzWZj3759A9tLliyJqqqqBBMBMJmYZwAoFXMMAKVijoGIXC4Xzz//fBw7diwWLlwYixYtSjoS&#10;ADBBKfMBAAAAAAAAwBno6emJpqam6OrqioiIQ4cORV1dXcyaNSvZYADAhGSNawAAAAAAAAAYo+PH&#10;j8fWrVsHinwRP3/c7q5du6K3tzfBZADARGVlPgCAMchkMrFkyZJTtgGgWMwzAJSKOQaAUjHHMBUV&#10;CoU4cOBAHDp0aNDj2Ww2mpqaYu3atZFOW18HABg9300DAIxBOp2OqqqqpGMAMEmZZwAoFXMMAKVi&#10;jmGq6e/vj507d0Z7e/uw47q6uqKjoyNmzpxZpmQAwGSgzAcAAAAAAAAAIzh58mTs3Lkz+vr6hh1X&#10;VVUVq1atirq6ujIlAwAmC2U+AAAAAAAAABhCoVCI5ubm2LdvXxQKhWHHnnXWWbFy5cqorKwsUzoA&#10;YDJR5gMAAAAAAACAQeRyudizZ0+0tLSMOHbhwoWxcOHCSKVSZUgGAExGynwAAGOQy+Wiu7t7YHv6&#10;9OlRUVGRYCIAJhPzDAClYo4BoFTMMUxm3d3d0dTUdMrX+GAymUysXLkyZs2aVZ5gAMCkpcwHADAG&#10;uVwujhw5MrC9ZMkSP5wEoGjMMwCUijkGgFIxxzBZtbS0xJ49eyKXyw07rra2NlatWhXV1dVlSgYA&#10;TGbKfAAAAAAAAAAQEfl8Pvbv339KSXUoc+fOjWXLlkU6nS5DMgBgKlDmAwAAAAAAAGDK6+vri507&#10;d8bJkyeHHZdOp2PZsmUxd+7cMiUDAKYKZT4AgDGoqqqKhoaGpGMAMEmZZwAoFXMMAKVijmGyaG9v&#10;j507d0Z/f/+w46qrq2PVqlVRW1tbpmQAwFSizAcAAAAAAADAlHX8+PFoamqKQqEw7LhZs2bFypUr&#10;I5PxNjsAUBq+ywAAAAAAAABgypoxY0ZUV1dHT0/PoMdTqVQsXLgwzj333EilUmVOBwBMJemkAwAA&#10;AAAAAABAUjKZTKxatSrS6dPfPq+srIzVq1fHwoULFfkAgJJT5gMAAAAAAABgSqupqYnly5efsq+u&#10;ri7OP//8OOussxJKBQBMNR6zCwAwBrlcLtra2ga2zzrrrKioqEgwEQCTiXkGgFIxxwBQKuYYJpOz&#10;zz47Ojo6orm5Oc4555xYsmTJoKv1AQCUijIfAMAY5HK5aG1tHdiuq6vzw0kAisY8A0CpmGMAKBVz&#10;DJPNkiVL4qyzzorZs2cnHQUAmIL8GgEAAAAAAAAAk1Y2mx312HQ6rcgHACTGynwAAGOQSqWiqqrq&#10;lG0AKBbzDAClYo4BoFTMMYxnhUIhDh06FEeOHInzzz8/pk2blnQkAIBhKfMBAIxBZWVlLFmyJOkY&#10;AExS5hkASsUcA0CpmGMYr7LZbOzatStOnDgRERFNTU2xdu1aj4EGAMY1j9kFAAAAAAAAYNLo7OyM&#10;rVu3DhT5IiK6urpiz549USgUkgsGADACK/MBAAAAAAAAMCm88MILsXfv3sjn86cda2lpiRkzZsQ5&#10;55yTQDIAgJFZmQ8AAAAAAACACS2fz8fu3btjz549gxb5XrRv377o7e0tYzIAgNGzMh8AAAAAAAAA&#10;E1ZPT080NTVFV1fXsOMqKipixYoVUV1dXaZkAABjo8wHADAG2Ww2jh07NrB99tlnRybjWyoAisM8&#10;A0CpmGMAKBVzDEk7fvx47N69O7LZ7LDjpk+fHqtWrYrp06eXKRkAwNj5ThoAYAzy+Xx0dHQMbNfX&#10;1yeYBoDJxjwDQKmYYwAoFXMMSSkUCnHgwIE4dOjQiGPnzJkTy5cvj4qKijIkAwA4c8p8AAAAAAAA&#10;AEwY/f39sWvXrmhraxt2XCqViqVLl8a8efMilUqVKR0AwJlT5gMAGIN0Oh11dXWnbANAsZhnACgV&#10;cwwApWKOodw6Ojqiqakp+vr6hh1XVVUVq1atOuXrEwBgvFPmAwAYg0wmE/Pnz086BgCTlHkGgFIx&#10;xwBQKuYYyqVQKMQLL7wQe/fujUKhMOzYs846K1auXBmVlZVlSgcAUBzKfAAAAAAAAACMW7lcLvbs&#10;2RMtLS0jjj333HNj0aJFHqsLAExIynwAAAAAAAAAjEvd3d3R1NQU3d3dw47LZDKxYsWKmD17dpmS&#10;AQAUnzIfAAAAAAAAAONOa2tr7N69O3K53LDjampqYtWqVTFt2rQyJQMAKA1lPgAAAAAAAADGpZGK&#10;fHPnzo1ly5ZFOp0uUyIAgNJR5gMAGIP+/v44fPjwwPaCBQuisrIywUQATCbmGQBKxRwDQKmYYyil&#10;+vr6WLBgwSlfYy9Kp9OxdOnSmDdvXgLJAABKQ5kPAGAMCoVC9PX1nbINAMVingGgVMwxAJSKOYZS&#10;W7x4cXR2dkZ7e/vAvurq6li1alXU1tYmmAwAoPisNQwAAAAAAADAuJRKpWLlypUDKz7OmjUrLrjg&#10;AkU+AGBSsjIfAMAYVFRURH19/SnbAFAs5hkASsUcA0CpmGMoh6qqqmhoaIiTJ0/GueeeG6lUKulI&#10;AAAlocwHADAGL/3hJAAUk3kGgFIxxwBQKuYYymXmzJkxc+bMpGMAAJSUx+wCAAAAAAAAUFbHjh2L&#10;Xbt2RaFQSDoKAMC4YWU+AAAAAAAAAMoin8/Hvn37orm5OSIipk+fHueee27CqQAAxgdlPgAAAAAA&#10;AABKrre3N3bu3BkdHR0D+w4cOBB1dXUeoQsAEB6zCwAAAAAAAECJtbW1xXPPPXdKkS8iolAoxM6d&#10;O6Ovry+hZAAA44eV+QAAxiCfz5/yQ6WqqqpIp/1+BADF0dfXF/v27RvYXrJkSVRVVSWYCIDJwhwD&#10;QKmYYxhJoVCIQ4cOxcGDB6NQKAw6pr+/P3bu3Blr1qzx81YAYEpT5gMAAAAAAACg6LLZbOzatStO&#10;nDgx7LhUKhWzZs2KVCpVnmAAAOOUMh8AAAAAAAAARdXZ2RlNTU3R29s77LjKyspoaGiImTNnlikZ&#10;AMD4pcwHADAGqVQqKisrT9kGgGKpqKiI+fPnn7INAMVgjgGgVMwxDObo0aPx/PPPRz6fH3bcjBkz&#10;oqGhwaOZAQD+X8p8AABjkEql/EASgJKpqKiIurq6pGMAMAmZYwAoFXMMvyifz8fzzz8fR48eHXHs&#10;/PnzY/HixZFOp8uQDABgYlDmAwAAAAAAAOBl6e3tjaampujs7Bx2XEVFRSxfvjzmzJlTpmQAABOH&#10;Mh8AAAAAAAAAZ+zEiROxa9euyGazw46bPn16rFq1KqZPn16mZAAAE4syHwAAAAAAAABjVigU4uDB&#10;g3Hw4MERx86ZMyeWL18eFRUVZUgGADAxKfMBAIxBoVCIQqEwsJ1KpSKVSiWYCIDJJJ/Pn7KKQSaT&#10;iXQ6nWAiACYLcwwApWKOmbr6+/tj165d0dbWNuy4VCoVS5YsiXPOOcfPUgEARqDMBwAwBoVCIfr6&#10;+ga2q6qq/AAKgKLJZrOxb9++ge0lS5ZEVVVVgokAmCzMMQCUijlmauro6IimpqZTflY6mKqqqmho&#10;aIgZM2aUKRkAwMSmzAcAAAAAAADAqB06dGjEIt/MmTOjoaEhKisry5QKAGDis8Y1AAAAAAAAAKO2&#10;YsWKqK6uHvL4ueeeG2vWrFHkAwAYIyvzAQCMQSqVOuUxIR6xC0AxZTKZWLJkySnbAFAM5hgASsUc&#10;MzVlMploaGiIn/70p5HP5wf2V1RUxMqVK2P27NkJpgMAmLh8Nw0AMAapVEqBD4CSSafTp5TGAaBY&#10;zDEAlIo5Zuqqq6uLpUuXxp49eyIioqamJlatWhXTpk1LOBkAwMSlzAcAAAAAAADAmM2dOzdOnjwZ&#10;qVQqli1bFul0OulIAAATmjIfAAAAAAAAAGOWSqVixYoVA/8NAMDL41cjAAAAAAAAAIiIiJMnT0Zb&#10;W9uox6dSKUU+AIAisTIfAMAYFAqFyOfzA9vpdNoPqgAomlwuF93d3QPb06dPj4qKigQTATBZmGMA&#10;KBVzzORRKBSiubk59u3bFxUVFXHBBRdEdXV10rEAAKYUZT4AgDEoFArR398/sF1VVaXMB0DR5HK5&#10;OHLkyMD2kiVLvAkGQFGYYwAoFXPM5JDL5WL37t3R2toaERHZbDaamppi7dq1kU572BsAQLn4zgsA&#10;AAAAAABgiurq6oqtW7cOFPle1NnZGXv37k0oFQDA1GRlPgAAAAAAAIApqKWlJfbs2RO5XG7Q4y+8&#10;8ELU1dXF3Llzy5wMAGBqUuYDABiDdDod06ZNSzoGAJNUVVVVNDQ0JB0DgEnIHANAqZhjJqZ8Ph/7&#10;9u2L5ubmEcd2dXWVIREAABHKfAAAAAAAAABTRl9fXzQ1NUVHR8ew49LpdCxfvjzOPvvsMiUDAECZ&#10;DwAAAAAAAGAKaGtri127dkV/f/+w46ZNmxYNDQ1RW1tbpmQAAEQo8wEAAAAAAABMaoVCIQ4fPhwH&#10;DhyIQqEw7NjZs2fHihUrIpPxVjIAQLn5DgwAAAAAAABgkspms7F79+44fvz4sONSqVQsWrQoFixY&#10;EKlUqkzpAAD4Rcp8AABjUCgUIpfLDWxXVFT4wRYARZPL5aKtrW1g+6yzzoqKiooEEwEwWZhjACgV&#10;c8z41tnZGU1NTdHb2zvsuMrKymhoaIiZM2eWKRkAAINR5gMAGINCoRDZbHZgO51OK/MBUDS5XC5a&#10;W1sHtuvq6rwJBkBRmGMAKBVzzPh19OjReP755yOfzw87rq6uLlatWhVVVVVlSgYAwFCU+QAAAAAA&#10;AAAmiXw+H3v37o0XXnhhxLHz58+PxYsXRzqdLkMyAABGoswHADBGVuIDoFRSqdQpKyGYcwAoFnMM&#10;AKVijhlfent7o6mpKTo7O4cdV1FREcuXL485c+aUKRkAAKOhzAcAMAbpdDqqq6uTjgHAJFVZWRlL&#10;lixJOgYAk5A5BoBSMceMH/l8PrZt2xZ9fX3Djps+fXo0NDRETU1NmZIBADBa1ksGAAAAAAAAmODS&#10;6XQsXrx42DFz5syJ888/X5EPAGCcsjIfAAAAAAAAwCRw9tlnR0dHRzQ3N5+yP5VKxZIlS+Kcc87x&#10;KGQAgHFMmQ8AiqS9vT3Wrl2baIYnn3wyFi1alGiGYtu1a1fcfvvtsWnTpsjlcnHppZfGJz7xiVi3&#10;bl3S0QAAAAAAxp0lS5ZEZ2dndHR0REREVVVVNDQ0xIwZMxJOBgDASJT5AKBI8vl8HDx4MNEM2Ww2&#10;0fsX265du+J1r3tdtLS0DOz7zne+E4899lg8+OCD8frXvz7BdAAAAAAA4086nY6GhobYunVr1NTU&#10;RENDQ1RWViYdCwCAUUgnHQAAJrOampr4nd/5nbjvvvvi4MGD0dXVFYVCIQqFQnzhC18Y8fyHHnpo&#10;YHx/f3+0tLTE5s2bo7GxMTKZyd/J/9CHPnRKke9F3d3d8f73vz+BRDHwZ/HiR6FQSCQHAJNTNpuN&#10;I0eODHxMtqI+AMkxxwBQKuaY8am6ujrWrl0ba9asUeQDAJhAJn8LAGAKy+UL0Z0tRC5fiEJEpCKi&#10;Ip2KaZlUZNKppONNeuedd17ce++9sWrVqqJcL5PJRH19fdTX18cll1wSN954Y9xwww2xd+/eolx/&#10;PPrud7875LFnn302Wltbo76+voyJfl7my+VyA9sVFRWRSvn7BEBx5PP5gccgRUTZ5zkAJi9zDACl&#10;Yo4pn56enqisrIyKiopRjZ8+fXqJEwEAUGzKfACTSKFQiLbefLT35qK7vxB9uaFXDKuqSMX0TCpm&#10;VlfEWdPSykhFVl9fH/fdd1+sXLmyZPdYt25d3H///XHppZdGa2trye6TpJFWvbMqHgAAAAAwFbS2&#10;tsbu3btj1qxZsXLlSj/TBwCYpDxmF2AS6M8VorkjG9uP9cX+tv5o68kPW+SLiOjL/bz4t7+9P7Yf&#10;640jHf3RP8I5jN7HP/7xkhb5XrRmzZrYuHFjye+TlKuuumrIYxdffHHMmTOnjGl+LpVKRUVFxcCH&#10;H5oBUEzpdDrq6uoGPtJp/9sOQHGYYwAoFXNMaRUKhdi3b180NTVFLpeLlpaWeOGFF5KOBQBAiViZ&#10;D2CCa+3OxZGT/fFyenjZfMTRzly0dOVifl0m6qcrKL0cS5Ysife9731lu99NN90UH/7wh+PAgQNl&#10;u2e5fPKTn4xHH300Tpw4ccr+6urq+Ju/+ZtEMqVSqaisrEzk3gBMfplMJubPn590DAAmIXMMAKVi&#10;jimd/v7+2LlzZ7S3t5+yf+/evVFbWxt1dXUJJQMAoFT8agzABNWfK8Tzx/viYPvLK/L9onwh4tDJ&#10;bDx/on/Elf0Y2k033RQVFRVlu18mk4nf+I3fKNv9ymnNmjXx5JNPxtve9raYMWNG1NTUxDXXXBOP&#10;P/54XHrppUnHAwAAAAAoiZMnT8bWrVtPK/JF/Hy1vqampujv708gGQAApWRlPoAJqDebjz3H+6M/&#10;X5rCXUdfPna19sXy2ZUxLaP3PVbXXntt2e95ww03xCc/+cmy37ccVq9eHf/+7/+edAwAAAAAgJIr&#10;FArR3Nwc+/bti0Jh6PcA+vr6orm5ORYtWlTGdAAAlJqGBsAE05vNx+7jfSUr8r0omy/E7uN90ZPN&#10;l/Q+k0k6nY558+bFunXryn7vSy65JFasWFHWFQEBAAAAACieXC4Xu3btir179w5b5IuIWLhwYSxc&#10;uLBMyQAAKBcr8wFMINl8Ifac6I9y9ety+Yjnj/fHyvqqqKxIleemE9jMmTOjubk5kXun0+nYtWtX&#10;IvcGAAAAAODl6e7ujqampuju7h52XCaTiZUrV8asWbPKEwwAgLKyMh/ABHLoZH/050q7It9L9ecL&#10;cehkf1nvSfl94xvfiGuvvTZmzZoVs2fPjre85S2xZ8+eUZ2bzWbj8ccfjzvuuCPe+MY3xite8Yo4&#10;++yzo7KyMmbNmhUXXnhh3HrrrfHtb397xN8mTdKmTZviXe96VyxevDiqqqpi9uzZcfnll8c//MM/&#10;RC6XGxiXz+ejt7d34COft3olAMXT398f+/btG/jo7/d9GADFYY4BoFTMMS9fS0tLPPfccyMW+Wpr&#10;a+OCCy5Q5AMAmMSU+QAmiLaeXLT1JFMaau/Nx/Hu3MgDSdTq1asjlUqN+PHwww8PnNPa2hrXXntt&#10;vO1tb4v7778/2tra4sSJE/Gtb30rrrvuuujr6xvyfu3t7fGRj3wkFi1aFG94wxviz/7sz+KRRx6J&#10;5ubmaGlpiWw2G21tbbF169a455574rrrrotf+qVfip07dw77edxyyy2j+jyuuOKKQc+/8sorx/Q6&#10;HDlyJK699tq45ppr4mtf+1ocOHAg+vv748SJE/Hoo4/Ge9/73rjqqquira1t4B6FQmHgAwCKqVAo&#10;RF9f38CHuQaAYjHHAFAq5pgzl8/nY+/evbFz585TfqF4MPPmzYu1a9dGdXV1mdIBAJAEZT6ACSA3&#10;DlbHO3yyP7J5P4QZz7Zt2xaPPPJILF68eFTjW1pa4vLLL4/7779/0OPbt2+PH/7wh4Mee+ihh2LN&#10;mjXxsY99LJqbm+O6666LzZs3R09PT7S2tkZTU1Ncd911p5335JNPxute97p49tlnh8x11113xZYt&#10;W+Lmm28e1efxUvfee298/etfjwULFow49rnnnotLLrlkyNfgRY8++mi8/e1v94NIAAAAAKAo+vr6&#10;4qc//WkcOXJk2HHpdDpWrFgRy5cvj3TaW7sAAJOd7/gAJoATPbnIJvwkz1wh4oTV+ca1ioqKuOyy&#10;y+LOO+8ccWx/f3+89a1vja1btw477vDhw6ftu//+++PNb37zwLGFCxfGt771rbjkkksGfpjU0NAQ&#10;3/jGN+L8888/7fzW1ta4/vrr48SJE4Pec8aMGXHhhRfG3XffHXPnzh3xc3mp2tra+LVf+7X48Ic/&#10;POy47du3xxVXXBEHDx6MVCoV8+fPH/aHYd/97nfja1/7WqRSqchkMgMfqVRqzBkBYCgVFRVRX18/&#10;8FFRUZF0JAAmCXMMAKVijhm79vb22Lp1a3R0dAw7rrq6OtauXXtGPycFAGBiUuYDmABax0mJrqU7&#10;Z2WyCeCiiy4acUxjY2M8/vjjI45bunTpKdvNzc1x4403nvL43dbW1kF/ezSTycRb3/rWQa978ODB&#10;+OxnPzvsvTOZTKxbt27EjEN51ateNezx3//9349jx47F+vXr48iRI3H48OF47rnnYuHChUOec/fd&#10;dyvzAVBS3gQDoFTMMQCUijlm9AqFQhw6dCi2b98e/f3DP41n9uzZccEFF0RtbW2Z0gEAMB4o8wGM&#10;c519+ejJjo8CXV+uEB19CS8RyIhG+uHOAw88EHfddVesWrUqHnjggfjxj38cV1xxxWnjLrroonjN&#10;a15zyr7PfOYzcfz48VP2dXd3x3ve855B7zV//vwhc3znO98ZNmdERH19/YhjzvTcvr6+uOOOO+Lv&#10;//7vY968eRERsWbNmvj/s3fn4ZGd5YHo31ObpJa61bvVm3qR5LWxiQOeCVnA4NiYBJJAnDATXwLZ&#10;JyQ3BGdIJpcECJDkgRCY5IYELsk1JFwIZIYMEMAmgDFrwuIA7fYiqRe5913d2lVV5/7BWGm5tXZX&#10;qaTS7/c8eh5/57znnPe03P1WnXrr+37nd35n2mO+8pWvRLns7wAAAAAAMD/FYjG6u7vjiSeemPFL&#10;80mSxLZt26KrqytyudwCZggAwGKgmQ9gkbswujhm5XvSBc18i95s33x961vfGuvWrYv77rsvbr/9&#10;9rjxxhvj05/+dLz97W+Pq6++Opqbm+O2226Lf/zHf7xk2dl//ud/nvKcn/rUp+LTn/70JdtXrFgx&#10;bR59fX2z3kuhUJg15nKP/dEf/dF47Wtfe8n2mWYDHBoaipMnT152TgAAAADA8jM6OhoPP/zwJV+U&#10;fqp8Ph/XXHNNbN682YogAADLlGY+gEVueJHMyvekkfHFlQ/zVyqV4rd+67di586dE9tyuVy86lWv&#10;isceeywGBgbi05/+9KT9TxoYGJj2vHv27Llk20yNhf39/fPMvLJe/epXT7l99erVMx536tSpKmQD&#10;AAAAANSrQqEw65ePW1paYvfu3dHa2rpAWQEAsBhp5gNY5IaLi2smvOFiecYlAFj8MplM/OIv/uJl&#10;Hfv85z9/2n0zzWg3leHh4cvKoVKm+2ZrQ0PDjMcNDg5WIx0AAAAAoE4lSRIdHR2Rz+en3H/VVVfF&#10;ddddd0UrlQAAUB9ytU4AgOmNl9IoLa5eviinEWOlNBpypvhfqq6//vpYt27dZR37xje+Mfbu3Rv3&#10;33//pO2/8iu/Es9+9rMviR8dHZ32XKXS4lpC+kmzLVM8OjoaIyMjE+NCoXDJcsQAcLnGxsYmLUXf&#10;3t7uwxwAKkKNAaBa1Ji5KRQK0dnZGY8++ujEF+YzmUzs2rXrsp/XAgBQfzTzASxipUU6A155cabF&#10;HD3rWc+67GNbWlrivvvui/vvvz+++tWvRrlcjh/6oR+K5z73uZPi9u7dG3/0R38UH/zgB6c911Kd&#10;4bFYLNY6BQAAAABgCVq1alVs27Yt+vr6orGxMbq6umLFihW1TgsAgEVEMx/AYrZIe50WaVrM0fXX&#10;X3/F57j99tvj9ttvv2T7I488Em94wxviwx/+cJTL5diyZUscPnz4iq+3mCzVJkQAAAAAoPba2toi&#10;SZLYsGHDrKuEAACw/GjmA1jEkkW6ku0iTYs5Wrt2bcXP+cQTT8Tv/d7vxd/+7d9GuVyOlStXxl/8&#10;xV9EqVSKV7ziFRW/Xi0lSRL5fH7SGAAqJZvNRltb26QxAFSCGgNAtagxEeVyOTKZzJxikySZ9OcF&#10;AAAX08wHsIjlMouzSWix5sXcVLKZb2RkJP74j/843vKWt8Tw8HBERHR1dcXHPvaxuOaaa+Lee++t&#10;2LUWiyRJluUDSQAWRjabjZaWllqnAUAdUmMAqJblXmMGBwejp6cndu7cGatWrap1OgAALHGa+QAW&#10;sWwmiUI2ibHS4lnWM5dJIp/VzLeUNTc3V+Q8X/ziF+MVr3hF9PT0TGy79tpr43Of+5xvlgIAAAAA&#10;dS1N0zh58mQcPHgwyuVy9PT0xO7du6NQKNQ6NQAAlrC5zfcMQM005RZX41xTfnHlQ2285S1viec8&#10;5zmTGvlaW1vjYx/7mEY+AAAAAKCulcvl2L9/f+zfvz/K5XJERIyPj0dPT8/EGAAALodmPoBFrim/&#10;uP6pbsotrnxYeH/0R38Uv/3bvx2lUmnS9je84Q3R2dlZo6wAAAAAAKpvZGQkHn744Th58uQl+y5c&#10;uBBPPPFEDbICAKBeWGYXYJFb1ZCJYwO1zuLfrW7UzLecfe5zn4vf/d3fvWR7NpuNV7ziFTXIaOGl&#10;aTrp27VJkkSSmLESgMool8tRLBYnxrlcLjIZr78AuHJqDADVspxqzNmzZ6O3t/eSLzpf7NixY7Fq&#10;1apYs2bNAmYGAEC90MwHsMg15DKxsiETF0ZrPzV/SyETDWbmW9buueeeKbdv2LAhVq1atcDZ1Eaa&#10;pjE2NjYxLhQKmvkAqJhisRh9fX0T4/b29igUCjXMCIB6ocYAUC3LocakaRqHDh2KI0eOzBq7fv36&#10;ZfOsFACAytPMB7AErG3KLopmvrVN2VqnQA099thj8dBDD0257/jx49Hf3x+tra0LnBUAAAAAQPWM&#10;j49HT09PnD9/fsa4JEli+/btsXHjRl/+BQDgspleCWAJWFnIxIp8bd/8N+aSWNWgbFTSTEsxPOni&#10;5Vwred7LsXfv3mn3pWl6yfK73/72t+Mtb3nLjOesVq4AAAAAAFfqwoULsWfPnlkb+QqFQlx//fVx&#10;1VVXaeQDAOCKmJkPYAlIkiS2rMpHz5mxSNNaXD9i66q8hxAVNjQ0NGvM8PDwvM87MjJyOenManx8&#10;fMb973znO2Pv3r3xfd/3ffHYY4/FRz/60SgWizMec/To0di6dWt85zvfiac97WnzuuZs554t3+n2&#10;X7yE7nTHXbxMiL8XAFRSLpeL9vb2SWMAqAQ1BoBqqccak6ZpHD9+PPr6+iKd5aF8a2trdHR0RD6f&#10;X6DsAACoZ0v/1TTAMtGYy8RVzbk4NjBzA1M1bFiRi6a8Wfkq7ejRo7PGHDt2bN7nPXny5Iz7Z2tW&#10;m84NN9wwa8wDDzwQDzzwQEREXHvttfFf/+t/jZ//+Z+fNv5lL3tZ3HjjjfGe97wn9u7dO+mhX0TE&#10;2bNnpz32zJkzM+Zy7ty5GfefOnVqyu2nT5+e9byZjL8PAFRHJpOZ1DQOAJWixgBQLfVWY0qlUuzf&#10;v3/W54QREVu2bIktW7b4wi8AABXjk2iAJWT9imysXOClblsKmdjYnF3Qay4Ho6Oj8aEPfWjWuA98&#10;4AOzfvPzqb7xjW/MuP873/nOvM73pBtuuCG+//u/f06xP/3TPx3/8i//EnfffXds2LBh2rjPfe5z&#10;8d//+3+Pv/iLv7ikka9UKsW3vvWtaY/t6emZcXmLPXv2zJjjdH9O//qv/zrjcd/+9rdn3A8AAAAA&#10;LE3Dw8Px8MMPz9rIl8vl4pprromtW7dq5AMAoKI08wEsIUmSRHtrPloKC/PP94p8JravtrxuJZ05&#10;cybuv//+eN7znhe9vb2zxn/mM5+JO+64Ix544IFZZ5obGRmJj33sY/GWt7xlxrg3velN8fd///dx&#10;5syZKJfL80k/3ve+98WWLVum3b99+/b48Ic/HB/84Adj1apVUSgU4h3veMe0/w8VCoV417veFT/7&#10;sz87sW1gYCD+9V//NX78x388jhw5Mu21xsfH4+d//udjz549k5YjHhgYiL//+7+P17zmNTPey1/+&#10;5V/G3/zN38SFCxciImJwcDDe9773xe/+7u/OetyHP/zhOS2TDAAAAAAsDadPn46HH3540rPGqTQ3&#10;N8fu3btj9erVC5MYAADLSpLOd7ofWMJ+6Zd+Kb75zW9Oue/mm2+Od7/73QucEVyecprGE/3jcX50&#10;fo1Y89FS+G4jX0YjX0Xce++98YpXvKIi5/p//9//N17+8pdfsn3nzp1x4MCBeZ3rda97Xbz+9a+f&#10;1zHHjx+PN77xjfHRj340jh49GmvXro1bbrklXvrSl8ZP/dRPRT6fv+SYf/mXf4k3v/nN8W//9m9x&#10;8uTJ2Lp1azzvec+LV7/61XH11VdPin35y18e733ve+eV07Of/eyJ5X1vvfXWif+ei+c85znxuc99&#10;Ll7xilfEvffeO+fjduzYEfv3759XngAAAADA4lIul+OJJ56IY8eOzRq7YcOG2LFjR2Qy5kthafDZ&#10;KAAsPZr5WFa8YKWepGkaZ4ZLcWygGOUK/kueSSKuasnFuqasGflgCmmaTprRMJPJ+LsCQMWUSqVJ&#10;s0A0NTVFNputYUYA1As1BoBqWco1ZmxsLHp6eiZW75hOJpOJ7du3x8aNGxcoM6gMn40CwNKTq3UC&#10;AFyeJEli3YpcrGzIxuHz4zEwduWz9DXnM7FlVS4acr5VCNNJ0zTGx8cnxoVCQTMfABVTKpUmzQbR&#10;3t6+ZD4EA2BxU2MAqJalXGPGxsZicHBwxpiGhobo6uqK5ubmBcoKAIDlTDMfwBJXyCaxc00hhsbL&#10;cWaoFOdGSzGfOVeTJKK1IRtrm7LRXNDEBwAAAADA8tDS0hLbt2+P/fv3T7l/9erV0dHREbmcj1QB&#10;AFgYXnkC1IkV+UysaM1EWzkXF0bLMVwsx/B4GiPF8qRleDNJRGMuE035JJpymVjZkIlcxqxiAAAA&#10;AAAsPxs2bIgLFy7EqVOnJrYlSRJbtmyJzZs3W5UDAIAFpZkPoM7kMkmsacrGmvj3ZQzSNI1y+t1Z&#10;+DIePMAVyWQy0djYWOs0AKhThUIhOjs7a50GAHVIjQGgWpZ6jUmSJHbs2BFDQ0MxNDQU+Xw+Ojo6&#10;orW1tdapAQCwDGnmA1gGkiSJrB4+AAAAAAC4RDabja6urjhw4EDs3LkzGhoaap0SAADLlGY+AAAA&#10;AAAAYFlrbGyMa6+9ttZpAACwzGVqnQAAAAAAAABAJY2Ojsa+ffuiXC7XOhUAAJgzM/MBAAAAAAAA&#10;daO/vz96enqiWCxGkiSxc+fOWqcEAABzopkPAGAe0jSNUqk0Mc5ms5EkSQ0zAqCelEql6O/vnxi3&#10;trZGNputYUYA1As1BoBqWUw1Jk3TOHLkSBw+fDjSNI2IiBMnTkRLS0ts2LChJjkBAMB8aOYDAJiH&#10;NE2jWCxOjDOZjGY+ACqmVCrFmTNnJsYtLS0aLQCoCDUGgGpZLDWmWCxGb29vnDt37pJ9Bw4ciBUr&#10;VkRzc/OC5wUAAPORqXUCAAAAAAAAAJdrcHAw9uzZM2UjX0REuVyO7u7uSV/SBQCAxcjMfAAA82Qm&#10;PgCqJUmSKBQKk8YAUAlqDADVUusac+LEiTh48GCUy+UZ4wqFwsTSuwAAsFhp5gMAmIdMJhMNDQ21&#10;TgOAOpXP56O9vb3WaQBQh9QYAKqlVjWmXC7HgQMH4uTJk7PGbtq0KbZu3RqZjEXLAABY3DTzAQAA&#10;AAAAAEvGyMhI9PT0xODg4Ixx2Ww2du3aFWvXrl2gzAAA4Mpo5gMAAAAAAACWhLNnz8a+ffuiWCzO&#10;GNfU1BRdXV3R1NS0QJkBAMCV08wHAAAAAAAALGppmsahQ4fiyJEjs8auW7cudu7cGdlsdgEyAwCA&#10;ytHMBwAAAAAAACxa4+Pj0dvbG/39/TPGJUkS27dvj40bN0aSJAuUHQAAVI5mPgCAeUjTdNISHrlc&#10;zoNBACqmWCzGqVOnJsbr16+PXM5bdwCunBoDQLVUu8YMDAxEd3d3jI2NzRhXKBSis7MzVq5cWbFr&#10;AwDAQvO0BgBgHtI0jVKpNDHOZrOa+QComHK5HAMDAxPjtWvX1jAbAOqJGgNAtVSrxqRpGidOnIiD&#10;Bw9GmqYzxra2tkZHR0fk8/mKXBsAAGpFMx8AAAAAAACwaJRKpThw4MCkGf+ms3nz5ti6dasv3AIA&#10;UBc08wEAzEOSJJHNZieNAaBSMplMtLS0TBoDQCWoMQBUSzVqzLFjx2Zt5Mtms9HR0RFr1qy54usB&#10;AMBioZkPAGAekiSxXAcAVZPL5aKtra3WaQBQh9QYAKqlGjVm06ZNce7cuUnL915sxYoV0dXVFY2N&#10;jRW9LgAA1JqvXwIAAAAAAACLRiaTic7OzsjlLp2XZMOGDXHDDTdo5AMAoC5p5luGPvnJT8ZP/uRP&#10;xubNm6OxsTF27doVL37xi+OTn/xkpGm6oLkcOHAg3vCGN8Stt94aW7ZsicbGxmhpaYkdO3bET/zE&#10;T8Q73/nOab91BQAAAAAAQH1qaGiIzs7OSJIkIr7b4Ldz587YuXOn5eIBAKhbXukuI4cOHYrnPe95&#10;8YIXvCD+x//4H7F27dp4/vOfHytXroyPfOQj8YIXvCBuu+22OHr0aNVzGR4ejl/91V+Nrq6ueP3r&#10;Xx9f+MIXoq2tLe6888549rOfHdlsNv7xH/8xXvnKV8a2bdviPe95T9VzAgAAAAAAYPFobW2NLVu2&#10;RENDQ1x//fWxcePGieY+AACoR5fOTU1d+ta3vhUveMEL4siRI9HS0hLvf//740UvetHE/i984Qvx&#10;Uz/1U/HZz342vud7vicefPDBuPrqq6uSy9mzZ+O5z31u/Nu//VtERPzyL/9yvO51r4tNmzZNivvK&#10;V74Sv/zLvxzf+c534hd/8RfjoYceir/4i7+oSk4AAAAAAAAsPps3b46rrrpqyiV3AQCg3piZbxno&#10;6+uL5z//+XHkyJGIiPjQhz40qZEvIuIHf/AH42Mf+1jkcrk4fvx43H777RPxlVQul+PHf/zHJxr5&#10;3va2t8Vf/dVfXdLIFxHxfd/3ffHFL34xrrvuuoiIeOc73xl//Md/XPGcAGA+yuVyjI6OTvyUy+Va&#10;pwRAHRkfH4++vr6Jn/Hx8VqnBECdUGMAqJb51phSqRTnzp2b8/mTJNHIBwDAsqGZr86Vy+W46667&#10;4tixYxERcffdd8edd945ZewznvGM+IVf+IWIiDh48GD83M/9XMXz+eu//ut48MEHIyLiOc95Trz6&#10;1a+eMX7VqlXx9re/fWL8+te/Pg4ePFjxvABgPtI0nfgBgEpK0zTGxsYmftQaACpFjQGgWuZTY4aG&#10;hmLPnj3x+OOPx8DAwAJmCQAAS4Nmvjr353/+5/Gv//qvE+PXvOY1M8Zf3Fx33333xQc+8IGK5vNn&#10;f/ZnE//9spe9bE7H/PAP/3CsXr06IiJGR0fj7/7u7yqaEwAAAAAAANV16tSpePjhh2NkZCTSNI3u&#10;7m4zxQIAwFNo5qtjQ0ND8aY3vWlifMMNN8TTnva0GY/p6uqKZzzjGRPjV73qVTE0NFSRfI4ePRp7&#10;9uyZGG/evHlOx2Uymejo6JgYP/TQQxXJBwAux5PLejz5kyRJrVMCoI5ks9lYu3btxE82m611SgDU&#10;CTUGgGqZrcaUy+U4cOBA9Pb2Rrlcntg+NjYWvb29ZosFAICLaOarY+9+97vj1KlTE+Mf+ZEfmdNx&#10;t91228R/nzhxIv7hH/6hIvkcOnRoxvFMLm6UGBwcrEg+AHA5NPMBUE0aLQCoFjUGgGqZqcaMjo7G&#10;I488EsePH5/y2P7+/jh8+PBCpQoAAIueZr469jd/8zeTxhfPuDeTH/qhH5o0/uu//uuK5PPUb1b9&#10;4z/+45yPvfiN3HXXXVeRfAAAAAAAAKiO/v7+ePjhh2NgYGDGuNOnT0epVFqgrAAAYHHTzFenHnnk&#10;kfjOd74zaduNN944p2N37949afzggw/G/v37rzinzs7OSeNPfOIT8dWvfnXW47q7u+Po0aMT45e+&#10;9KVXnAsAAAAAAACVl6ZpHD58OB577LEYHx+fMXbt2rVxww03mDEWAAD+N818deq+++67ZNv27dvn&#10;dOy2bduipaVl0rYvfvGLV5zT2rVr45nPfObEuFwux8te9rJJSwFP5eIZBl/0ohfFLbfccsW5AAAA&#10;AAAAUFnFYjEef/zxOHTo0CUrNl0sSZLYtm1bdHZ2Ri6XW8AMAQBgcdPMV6e+/OUvTxqvX78+Ghsb&#10;53z85s2bJ42//vWvVySvX/u1X5s07u7ujjvvvDNOnDgxZfy3v/3teMc73hER321G/H/+n/+nInkA&#10;AAAAAABQOYODg7Fnz544d+7cjHH5fD6uvfba2Lx5cyRJsjDJAQDAEuGrLnXqoYcemjTetm3bvI6/&#10;6qqr4vHHH58YV6qZ7+67746//uu/jgcffHDSuZ/5zGfGRz/60bjpppsmth8+fDhe9KIXxcjISHR1&#10;dcV9990XGzdurEgeUxkZGYkDBw5U/Lw7duyo+DkBqJ1yuRxjY2MT40KhEJmM70cAUBljY2PR19c3&#10;MW5vb49CoVDDjACoF2oMANUyNjYW3d3dMTw8PONsfBERK1eujM7OTjUIAACmoZmvDpXL5Th48OCk&#10;bVu3bp3XOdasWTNp3NPTc8V5RURkMpn44Ac/GM961rMmNc719fXF93//98ff/u3fxk/8xE/E4cOH&#10;47nPfW4cPHgw7rzzzvjbv/3bWLduXUVymM6//Mu/xM6dOyt+3tneuAIAAAAAACxF5XI5+vr6Ymho&#10;aNbYtra22LZtmy/GAgDADDTz1aEjR47E+Pj4pG2rV6+e1zkaGhomjfv7+680rQmbNm2K+++/P577&#10;3OfGoUOHJrYPDg7GS17ykvit3/qt+PCHPxzHjx+PP/3TP41XvepVdTHN+sWzOGWz2chms5P2l8vl&#10;KBaLE+NcLnfJG9pSqRSlUmliPNU31y6OSZIk8vn8JTHFYjHK5XJEfLfBMpe79J+C8fHxiUbEqfJd&#10;yHtK03RSU+RUb/QvjkmSZMr/Z5685yuJeWouc4mZLV/35J7c09K6p5matGt1T+VyedH/W16P9ck9&#10;uSf35J4W6p5mynep3lM9/p7ck3tyT+5pKdzTxe8jxsfHp4xZavdUj78n9+Se3JN7Wir3NDw8HD09&#10;PTE0NDRjg142m41t27bFmjVrpoxbTPdUj78n97S87wkAWHo089Whs2fPXrJtxYoV8zrHU5v5RkdH&#10;Y2RkJBobG68otyd1dXXFF77whbjtttuit7d3YnuapvHWt741kiSJz3zmM3HrrbdW5HqLwcXLmLS1&#10;tUVLS8uk/cVicdalToaHh+PYsWMT487Ozkuu09/fH2fOnImI776Ib29vvyTm1KlTMTAwEBERLS0t&#10;0dbWdknM0aNHJ95YrF27NtauXVuzeyqVShNvYJIkueT/zyev9eSbk2w2O+UbrovfTOVyuSnfcF38&#10;Ziqfz1/yZipN00uW13zqm6FyuTzpQ9ep/t64J/fknpb2PaVpOvEw5eKca3VP586dW/T/ltdjfXJP&#10;7sk9uadq3FM2m510bydPnpyoCUv1np6qHn5P7sk9uSf3tBTvKZvNRnNzc5w/fz4ivltjmpubl/Q9&#10;RdTf78k9uSf35J6Wyj2dO3cuent7o1wuTzQcXfxl2Sc1NDREU1NTXLhwIS5cuLCo7ymi/n5P7sk9&#10;AQBLj2a+OjTVVObzbeabynSNApdrx44d8dWvfjV+/Md/PL70pS9N2pemabz0pS+Nf/iHf4gf/MEf&#10;rNg1Aarp/PnzcdNNN0257+JZ4Wbaf6UxDzzwwLyXVmf+kiSJTCYz5TcsAeBKZLPZSQ/0n3wADwBX&#10;KpvNRmNj48SzQ0scAnA50jSNw4cPx+HDhyNi5nqybt262LBhQ5w8eXKh0gMAgCVPM18dunhGoCc1&#10;NTXN6xxPXaY3YupvVF2pdevWxR133BFf+tKXolAoTMr9xIkT8bznPS/e9a53xSte8YqKXxug0srl&#10;8sRDrFq5eIp9AAAAAIBK2rdvX5w6dWrGmCRJor29Pa666qoYHBxcoMwAAKA+JOnF0/xQF77xjW/E&#10;M57xjEnbXvva18Yb3/jGOZ/jJS95SfzP//k/J207c+ZMrFmzpiI5RkQMDg7Gz/zMz8RHP/rReNe7&#10;3hU33XRT/PiP/3gcPXr0ktjXv/718brXve6Kr/lLv/RL8c1vfnPKfRcuXIjHH3/8iq/xVE/+Fbu4&#10;UTGbzV4ym1O5XJ5YPisiJpZvvFipVJrUqDPV9NgXxyRJMuVSksVicaI5M5PJTLmU5MXLTU6V70Le&#10;U5qmk2Ykm+qbfhfHJEky5axlFzekXm7MU3OZS8xs+VbjntI0jfTC+Sj3n4tS/9lIi8WItBxJkokk&#10;n4/MqtbItK6OpGVVRJIsiXuaT0ytfk/9/f2XTJ+/YsWKeNnLXhY/+qM/GjfddFOsXbt2YrbUe++9&#10;d9Zm5c997nPxnOc8J9I0jfHx8Th//nzs27cv/v7v/z7+7M/+bNLfsYiI3t7e2LFjR8XuqZa/p/vu&#10;uy9++Zd/Ofbt2zfnfBf7PV1OvnOJKZfLi/7f8nqsT+7JPbkn9+Se3JN7ck/uyT25J/fkntyTe3JP&#10;y+2ezp8/H48++uikZ1cXKxQK0dnZGStXrlwy93Sxevk9uSf39OQ9vfKVr5z2s9Gbb7453v3ud0+5&#10;DwCoHTPz1aEn3yBdbGRkZF7nmGp2v+bm5svO6alOnDgRL3jBC+Ib3/hGvOUtb4lf/MVfjIiIr33t&#10;a/FjP/Zj8Y1vfGNS/Otf//oYHx+PN73pTRXL4an+w3/4D3HfffdV7fxTvaC+WCaTmTVmujcA842Z&#10;6o3GU031huWpFuqepmuqmW/MXJaPmS2mUrlU457SNI3i0cNR7Nsf5TOnIuYym2YmE5k16yLXvjOy&#10;bZsjmeb+a3VPlxtTq9/TU2Ovvvrq+PjHPx5dXV0znmMukiSJQqEQ69evj/Xr18ctt9wSP/MzPxMv&#10;fvGL4+DBgxNxmUxmxj+fpfJ7KpVKcc8991zxeeYTs5T/35sur8X0b3k91if3ND33NDX3dGUx7ml6&#10;7mlq7ml67ml67mlq7ml67ml67mlq7ml67ml67mlq7ml61bynVatWxbZt26Kvr2/KfZ2dnZPOvRTu&#10;6WL18nu6mHu6sph6vCcAYHHTzFeHWltbL9k2PDw8r3OcO3du0njNmjWzvoCcq9OnT8fznve82LNn&#10;T9x5553xX//rf53Yt2XLlvj85z8fL3nJSy5prHvzm98c27dvn2j8q7TGxsaJ2axgKUmL41Hc3xPF&#10;vv2RzrNxN8rlKJ8+GWOnT0bS0Bi5bTsit6szknxl/r4vZ2vXro1PfOIT0dHRUbVr3HzzzfGpT30q&#10;vv/7vz/OnDlTtevUwnve8554+OGHY/v27bVO5RJzmX0PAC7XXL6JDwCXQ40BoFLa2tpiYGBg0jPJ&#10;q666KjZt2hRpmka5XFZjAADgMnklXYc2btwYLS0tk7YNDAzM6xxPbQqpVDNFqVSKu+66K/bs2RNJ&#10;ksTb3/72S2Kam5vjYx/7WLz0pS+9ZN9v/MZvRG9vb0VygXpQOnk8Rh78TIw//sj8G/meIh0difGe&#10;R2PkwX+O0oljFcpw+Xrzm99c1Ua+J1177bXxtre9rerXWUgnT56M3//93691GtNK0zTGxsYmfqZb&#10;UgQALkexWIy+vr6Jn4ubLgDgSqgxAFRKkiSxa9euaGxsjGw2G7t27YpisRhPPPGEGgMAAFdIM18d&#10;SpIkrr/++knbDh8+PK9znD17dtK4s7PzivOKiHj7298en/vc5yIi4lnPelZcc801U8bl8/n4u7/7&#10;u3jJS14yafvw8HD8X//X/1WRXGApS4vFGPvON2P0X78U6fBQZc89MhKjX/tyjH7r65GOj1f03MtF&#10;e3t71WYRncrdd98dW7duXbDrVdsrXvGKOHHiRK3TAAAAAACmkc1m4+qrr47du3dPuWIUAABweTTz&#10;1amnPe1pk8bzaeYbGxuL48ePT9r2H/7Df7jinIaGhuLNb37zxPiuu+6aMT6bzcYHPvCB+IEf+IFJ&#10;2//hH/4hTp06dcX5wFKVjo3F6FcfjGLfgapep3SoL0a/8mCko6NVvU49uvvuuyObzS7Y9XK5XPzM&#10;z/zMgl2vmv77f//v8U//9E+1TgMAAAAAlp00Tec1q15TU1M0NjZWMSMAAFh+NPPVqR/+4R+eND54&#10;8GCUy+U5HTtV7LOe9awrzuljH/tYnDt3bmJ83XXXzXpMPp+PD3/4w7F27dqJbaVSKR544IErzgeW&#10;onRsLEa++mCU+88tyPXKF/pj5Cuf19A3T3feeeeCX/PFL37xgl+z0r7yla/Eb//2b9c6jVklSRKF&#10;QmHiJ0mSWqcEQB3J5XLR3t4+8ZPL5WqdEgB1Qo0BYCZjY2Px6KOPxuOPPz7nz5OepMYAAEDlaOar&#10;U3feeWfk8/mJ8dDQUDzyyCNzOra7u3vS+Kqrror/+B//4xXn9LWvfW3SeMuWLXM6rq2tLX791399&#10;0rYDBw5ccT6w1KSlUox+7UuRXji/sNcdHIjRf/1ipPP4RuZylclkYuPGjXHzzTcv+LWf8YxnxK5d&#10;uxZ0RsBK+s53vhM/8iM/EqNLoHE0SZLIZDITP5r5AKikTCYzqWk8k/G2HYDKUGMAmM6FCxfi4Ycf&#10;jvPnz8eFCxfiiSeemNfxagwAAFSOV9N1atWqVXHHHXdM2vaNb3xjTsc+tenurrvuqsgbrwsXLkwa&#10;z6f54Sd/8icv+1ioF+OP743yubM1uXb5fH+MP7qnJtdeSlatWhXHjx+PFStWLPi1M5lM9Pb2xrZt&#10;2xb82ldq3759cccdd8TZs7X5/xsAAAAAlqM0TePYsWPxyCOPxNjY2MT2Y8eOxenTp2uYGQAALF+a&#10;+erYb/3Wb00a33///XM67l/+5V8m/jtJknjlK19ZkXyuuuqqSeOjR4/O+didO3dOGm/durUiOcFS&#10;UTp7Jor7emqaQ/HgviidPlnTHLg83d3d8Qd/8Afxfd/3fbFly5ZobGyM7du3xwtf+ML4wAc+EMXL&#10;mHXxwQcfjJ//+Z+Prq6uWLlyZbS2tsbTnva0+NVf/dVJdeRXfuVX4kd+5EemPc8jjzwSz33uc+dV&#10;EwAAAACAK1MqlaKnpycOHjwYaZpesn///v0xPDxcg8wAAGB508xXx5797GfH933f902MP/7xj8f4&#10;+PiMxwwNDcUDDzwwMX7xi18c1157bUXy+aEf+qFJ4y984QtzPvbiN4yZTCZuvfXWiuQES0FaKsXY&#10;t74eEZc+UFloY9/+puV2l5Bz587FL//yL8c111wTr3vd6+KrX/1qnD17NnK5XPT19cXHP/7x+M//&#10;+T/HM57xjHjooYfmdM6xsbG4++6749nPfnb8zd/8TfT09MTg4GDkcrl4+OGH4y//8i/jP/7H/xg3&#10;3HBDPPOZz4x3vetdMTg4OOW5Pve5z8WznvWsOHjw4LTXO3jwYCRJcsnPc57znMv5IwEAAACAZW9o&#10;aCj27NkTZ86cmTamVCrF/v37p2z0AwAAqkczX537kz/5k4klafv7++Mf//EfZ4z///6//2+icW7F&#10;ihXxJ3/yJzPGDw0NxXvf+954xzveEY8++uiMsbfeemt0dXVNjO+99945zwb12c9+duK/X/jCF8bG&#10;jRvndBzUg9LhvkgHB2qdRkREpEODUXziQK3TYA727t0bu3fvjne/+90TD9z+23/7b3H27Nm4cOFC&#10;vO1tb5uI/da3vhU/+IM/GJ///OdnPe9P/dRPxfvf//6J8Y/+6I9OLLtx/PjxeOMb3xhNTU2xd+/e&#10;+PrXvx4RMWUz3/vf//6444474ty5c1d4pwsvTdMolUoTPx5oAlBJpVIpBgYGJn5KpVKtUwKgTqgx&#10;AEREnD59Ovbu3RsjIyMzxjU3N0dHR8fEZ0wzUWMAAKByNPPVuWc961nxf/6f/+fE+E1velOUy+Up&#10;YwcGBuJNb3rTxPhP/uRPYseOHdOe+/z583HzzTfHy1/+8vjN3/zNuOmmm+KTn/zktPHZbHZS88jB&#10;gwfjD/7gD2a9h6GhoXjDG94QERFNTU2zNhhCvSke3FfrFCZZbPlwqYceeiie/exnx+HDhye23XHH&#10;HfGHf/iH0dDQEEmSxKtf/eq4++67J/YPDg7GC17wgti7d++05/2rv/qr+F//639NjFevXh0f+MAH&#10;JhqsN2zYEK997WvjK1/5SmzYsGHSuZ/qvvvui127dsU111wT69atm/aauVwurrnmmkt+2tvb5/aH&#10;UQVpmsb4+PjEj2Y+ACqpVCrFsWPHJn58CAZApagxAMtbuVyOAwcORE9Pz6w1YOPGjXH99ddHQ0PD&#10;nM6txgAAQOVo5lsG3vKWt0wsR/jtb3877rnnnktiBgcH46677ppY6vBVr3pV/Jf/8l9mPO8HP/jB&#10;eOyxxybGY2Njk5oBp/LCF74wXvva106M3/SmN8Vb3/rWaRshzp49Gz/xEz8Re/fujWw2G3//938f&#10;nZ2dM14D6knp7Okon++vdRqTpIMDUTp1otZpMI3+/v548YtfHKdOnZq0farm6d/8zd+cNB4aGoqX&#10;v/zlUz5sGx0dveQcHR0d0dLScknsTTfdFP/0T/8UuVwuIqZu5nvf+94Xjz76aDz66KPxa7/2a9Pe&#10;z5YtWybiLv553/veN+0xAAAAAMC/Gxsbi0ceeSSOHz8+Y1wmk4ldu3bFzp07I5PxESIAANSCV+LL&#10;QKFQiI9+9KNx++23R0TEO97xjrjzzjvjYx/7WPzbv/1bvOc974kbb7wxPvWpT0U+n4+3vvWt8fa3&#10;v/2yrjWX6dbf+MY3xp/8yZ9ENpuNNE3jNa95Tdxyyy3xV3/1V/HVr341vvOd78T9998fv/u7vxtX&#10;X3113H///bFhw4b4xCc+ES984QsvKy9Yqop9B2qdwpQstbt4vfKVr4wDBw5M2tbR0RG33HLLJbE3&#10;33zzJcuWf+1rX4sPfOADl8R+9rOfjaNHj07atmfPnti/f/+UeTzzmc+M//bf/ltETN3MBwAAAABU&#10;X39/f+zZsycGBgZmjGtsbIzrr79+0oobAADAwsvVOgEWxsqVK+MTn/hE/Pmf/3n84R/+YXzqU5+K&#10;T33qUxP7kySJH/uxH4s//MM/jOuvv35O5/xP/+k/xTve8Y545JFHIuK7TYO///u/P6dj77nnnnjB&#10;C14Qv//7vx8f//jH4+tf/3p8/etfvyRu7dq18Tu/8zvx6le/2htIlqXy2dO1TmFK5bNnap0CU9iz&#10;Z0+8//3vv2T7bbfdNu0xXV1dceLE5JkW//Iv/3LSErwREV/5ylcuOXZ0dDRe+MIXxqc//enYtGnT&#10;Jftf85rXxLve9a44f/78XG9hSchkMtHY2FjrNACoU4VCwWzkAFSFGgOwvKRpGkePHo1Dhw5NuzrS&#10;k9asWRO7du2aWGljvtQYAACoHM18y0g2m41XvepV8au/+qvx4IMPxne+850YGRmJbdu2xa233hpb&#10;tmyZ1/lWrlwZ3/jGN+JDH/pQnD17Nl7wghfE1VdfPefjr7vuuvjwhz8cw8PD8cUvfjEOHjwYp06d&#10;ilwuF+vXr48bb7wxnv70p5vKnWUrLRYjHZz525K1kg4PRTo2FkmhUOtUuMh0s6rO1KQ9VRPel7/8&#10;5di3b1/s2rVrYtt0S3A8/PDDccstt8RHPvKReMYznjFpX0tLS7z61a+O3/md34lSqRTZbHYutwEA&#10;AAAAXIFisRj79u2Ls2fPzhiXJEls3bo1Nm3aNKeVlwAAgOrTzLcMFQqFuO2222acqWmumpqa4md/&#10;9mev+Bw//MM/fMW5QL0p95+rdQozKvefjeyGq2qdBv/b+Ph4fPCDH5xy39atW6c9buXKlVNu//KX&#10;vzypma+pqWnacxw6dCh+4Ad+IN72trfFK1/5ykn7fvEXfzH+4A/+IAYHB2PVqlUz3QIAAAAAcIUG&#10;Bwejp6cnRkZGZozL5/PR2dnpmR0AACwypjwDWKTKA4t7adLyhcWd33LzjW98I4aGhqbc19LSMu1x&#10;0y0X+9Rlda+99toZrz86Ohq/9mu/Fj/2Yz8Wp06dmti+du1ajXwAAAAAsABOnjwZe/funbWRr6Wl&#10;JXbv3u2ZHQAALEKa+QAWq1Kx1hnMbLHnt8x86UtfmnZfYYblkHO5qSfp7e7unjS+884757Ts+Uc/&#10;+tF4+tOfHg888MCssQAAAADAlUvTNPbv3x/79u2Lcrk8Y2xbW1tcd911Mz4zBAAAascyuwCLVTmt&#10;dQYzW+z5LTO9vb3T7rv11lvnfb4TJ05MGm/fvj1++qd/Oj7wgQ/Meuzhw4fjtttui7e97W3xG7/x&#10;G/O+9mKXpmmUSqWJcTabjSRJapgRAPWkVCpFf3//xLi1tTWy2WwNMwKgXqgxAPVttia+bDYbO3fu&#10;jHXr1lX82moMAABUjmY+gMVqDrOg1dRiz2+ZOXv27LT7Vq9eHc3NzfM631Qz9v3pn/5p/PM//3Oc&#10;PHly1uNLpVK86lWvioMHD8af/umfzuvai12aplEs/vvMlJlMRjMfABVTKpXizJkzE+OWlhYfggFQ&#10;EWoMQP1KkiR27NgRQ0NDMTQ0dMn+pqam6OzsjBUrVlTl+moMAABUjmY+gEUqyS/yZQ4sw7CozNTM&#10;99rXvjbuueeeK75GW1tbfPzjH4/bb7990jdtZ/L2t789mpub441vfOMVXx8AAAAAmFo2m42urq7Y&#10;s2fPpFUl1q1bFzt37tRcBwAAS4RplQAWqUzr6lqnMKPMqtW1ToE5OnToUMXOdcstt8SDDz4Y27Zt&#10;m/Mxb37zm+Pzn/98xXJYDJIkmfgBgEpKkiQKhcLEj1oDQKWoMQD1r7GxMTo6OiLiu//ub9++PTo6&#10;OqreyKfGAABA5ZiZD2CRSlpWfncp23K51qlcKkkis6q11llwkVWrVk27r7u7u6LXuvHGG+PrX/96&#10;3HXXXfHggw/OGp+mabzuda+LBx54oKJ51Eomk4mGhoZapwFAncrn89He3l7rNACoQ2oMwPKwZs2a&#10;2LZtW6xcuTJWrly5INdUYwAAoHLMzAewSCWZzKJtmEtaVkZiWYZFZcOGDdPu+9KXvhTlCjeFbty4&#10;MT7zmc/E7/7u70YmM/vLic9//vNx9OjRiuYAAAAAAFxq8+bNC9bIBwAAVJZmPoBFLLv+qlqnMKXF&#10;mtdy9rSnPW3afefOnYuvfOUrFb9mLpeLN7/5zXHfffdFW1vbrPEPPfTQlNstuwEAAAAAUyuVStHb&#10;2xsnT56sdSoAAMAC0MwHsIhl23dExOJrdMpt31nrFHiKm2++ecb973znO+d1vmKxOGn8mc98Jr73&#10;e793ytjbbrstvvWtb8VznvOcGc959uzZKbdnzfIIAAAAAJcYGRmJvXv3xqlTp+LAgQMxODhY65QA&#10;AIAq08wHsIhlmlZE9qrZZzxbSJn1GyPT3FLrNHiKZzzjGbFp06Zp93/4wx+OPXv2zOlc9957b7z4&#10;xS+etK2lpSW++c1vxje+8Y0pj9m4cWPcf//98Z/+03+a9rzTLe1RKBSmPSZN0zlkDAAAAAD15ezZ&#10;s7Fnz54YGhqKiIhyuRzd3d2XfAkXAACoL5r5ABa53PZdtU5hkvyOjlqnUDdKpdKsMeVyeU7nymQy&#10;8dM//dPT7h8fH4+f/dmfjbGxsRnPs3fv3vj1X//1eMlLXjJpe0vLdxs4X//61097bD6fj/e9731x&#10;7bXXTrn/+uuvn3L7qlWrpj3nkw8rL9bT0xNf+9rXpj2m2tI0jfHx8YkfDYcAVFKxWIxjx45N/Pig&#10;DoBKUWMAloY0TeOJJ56Ixx9//JLnh6Ojo7Fv375F9zxKjQEAgMrRzAewyGU3XBXZts21TiMi/ncu&#10;V00/+xvzM1Wj2lMNDw/P+XyvfvWro7Gxcdr93/zmN+Ouu+6a9pzd3d3x/Oc/P6699tr4P/6P/2PS&#10;vieb+T7+8Y/Hxz/+8Wmvkcvl4hd+4Rcu2d7Z2RmdnZ1THtPe3j7t+c6cOTNped7h4eG4++674xOf&#10;+MS0x1RbmqZRKpUmfhbbw1MAlrZyuRwDAwMTP3Nt7AeA2agxAIvf+Ph4PProo3HkyJFpY86ePRtH&#10;jx5dwKxmp8YAAEDlaOYDWAIKu78nIj/9UqQLIpeP/I031zaHOjOXh27Hjh2b8/m2bdsWv/EbvzFj&#10;zEc/+tG48cYb4957742jR4/G8PBw7N27N37v934vvvd7vzdOnDgR9957b2Qyk18iPNnMFxHxcz/3&#10;c9Hd3T3tNTZu3HjJtl/5lV+ZNv7WW2+NdevWTbmvXC7Hr/7qr8aZM2fi3/7t3+L222+PQ4cOxW/+&#10;5m/OeJ8AAAAAsJRcuHAh9uzZE+fPn58xrlAozLjSBQAAsLTlap0AALNLGhqisPumGHuodkuLFq5/&#10;WmQam2p2/XozOjoaH/rQh2aN+8AHPhA/93M/F0mSzOm8b3jDG+LTn/50fPOb35w2pqenJ17xildM&#10;ue+9731v3HDDDZdsX7ly5cR/nzx5Mm699db4yEc+Es985jMvif3sZz87aXzTTTfFr//6r0+bT1NT&#10;U/zZn/1Z/MzP/MyU+z/4wQ/GBz/4wYj47lK+9913X00fWCZJEtlsdtIYAColk8lMaqJ/aoM9AFwu&#10;NQZgcUrTNI4fPx59fX2zrgDR2toaHR0dkc/nFyi7uVFjAACgcryaBlgicpu3RW7n1MuUVv3a23dG&#10;btuOmly73pw5cybuv//+eN7znhe9vb2zxn/mM5+JO+64Ix544IE4d+7crPENDQ3xyU9+Mp72tKfN&#10;K69sNht//ud/Hi972cum3F8oFCY9JDx8+HD8wA/8QNxzzz1x4MCBiPhug+Jb3/rWeO973zsRt27d&#10;uvi7v/u7KBRmnlnyP//n/xz/9//9f8/4IHLNmjXxv/7X/4pbb711HndWeUmSRD6fn/jRzAdAJeVy&#10;uWhra5v4yeV8Bw+AylBjABafUqkUvb29cfDgwVkb+bZs2RLXXHPNomvki1BjAACgkjTzASwhhetv&#10;jFz7jgW9ZnZLe+RvePqCXrMe3XvvvZEkSaxbty7uuOOO+NKXvjTnYz/96U/HrbfeGmvWrIkkSeLe&#10;e++dMX7jxo3x5S9/Of7Lf/kvc/oW7NVXXx333Xdf/Nqv/dqMcc3NzdHY2Bh33HFHrFu3LsbGxuJP&#10;//RPY+fOnbF27dpoaWmJ17zmNRMPHp/+9KfH1772tdi9e/ec7vOVr3xlPPTQQ/HzP//zsWPHjsjn&#10;89Hc3BxPf/rT4/d+7/fiscceizvvvHNO5wIAAACAxWx4eDgefvjhOH369IxxuVwurrnmmti6dasv&#10;lQIAwDLgqzEAS0zhaTdHZPNR3N9d9Wvltu+K/A03eUhUAS9/+cvj5S9/+YJdr6WlJd75znfGb/3W&#10;b8V73/ve+OxnPxuPPvponDt3LgqFQmzatCme+cxnxk/+5E/Gi170ojl9o3flypXx3ve+N170ohdF&#10;sViMBx54ID7xiU/EF7/4xXjsscciIqKtrS2e+cxnxk//9E/HS1/60knL0c7FDTfcEO95z3su654B&#10;AAAAYCk4ffp07N+/P0ql0oxxzc3N0dXVFQ0NDQuUGQAAUGua+QCWoML1T4vsuvUx9p2HIh0dqfj5&#10;k0Ih8ru/J3KbtlT83CysXbt2xRve8IZ4wxvecMXn6uvrm/jvXC4Xt912W9x2221XfF4AAAAAWA7K&#10;5XI88cQTcezYsVljN27cGNu3b5/TyhsAAED90MwHsERlr9oUjWvWxdjeb0Xp8BOVO++mLVHY/fRI&#10;Cr7tCQAAAABQCWNjY9HT0xMXLlyYMS6TycSOHTtiw4YNC5QZAACwmGjmA1jCkkIhGp7+zCjv7Izx&#10;A/uidOSJiHJ5/ifKZCK7eWvktu+K7Oq1lU8U6ki5XI7x8fGJcT6f9w1pACpmfHw8jh49OjHetGlT&#10;5PP5GmYEQL1QYwBq5/z589HT0zPpmdJUGhoaoqurK5qbmxcos8pQYwAAoHI08wHUgUzrmmi46Xsj&#10;vf5pUTzUF+XTp6LcfzbSkeFpj0kamyLTujoya9dHbuv2SAqFBcwYlrY0TWudAgB1Kk3TGBsbmzQG&#10;gEpQYwAWXpqmcfTo0Th06NCs/+6uXr06Ojo6Ipdbeh/dqTEAAFA5S+8dAQDTSvKFyO/sjNjZGRER&#10;6dholM/3R1oc/+6MfUkmklwuMqtWR9JgGV0AAAAAgGopFotx9OjRGZvbkiSJLVu2xObNmyNJkgXM&#10;DgAAWIw08wHUsaTQENn1G2udBtSVJEkmfUPaQ1YAKimbzcbatWsnjQGgEtQYgIWXz+ejs7MzHnvs&#10;sSkb+vL5fHR0dERra2sNsqscNQYAACpHMx8AwDw8tZkPACrpqR+CAUClqDEAtdHa2hpbtmyJQ4cO&#10;Tdre0tISnZ2d0VAHK6ioMQAAUDk+iQYAAAAAAIAq2bx5cwwMDMS5c+ciIuKqq66K9vb2yGQytU0M&#10;AABYdLxLAAAAAAAAgCpJkiQ6OjpixYoV0dHRETt27NDIBwAATMnMfAAAAAAAAFBFuVwudu/eHUmS&#10;1DoVAABgEfO1HwAAAAAAAJiHNE3j6NGjMT4+PudjNPIBAACzMTMfAMA8lMvlGBsbmxgXCgXLogBQ&#10;MWNjY9HX1zcxbm9vj0KhUMOMAKgXagxA5RSLxejt7Y1z585Ff39/XHPNNcu6UU+NAQCAyvHJMwAA&#10;AAAAAMzB4OBg7NmzJ86dOxcREf39/XHo0KHaJgUAANQNM/MBAAAAAADADNI0jZMnT8bBgwejXC5P&#10;2nfkyJFoaWmJNWvW1Cg7AACgXmjmAwCYhyRJIp/PTxoDQKVks9loa2ubNAaASlBjAC5fuVyOAwcO&#10;xMmTJ6eN2bdvX9xwww3R2Ni4gJktDmoMAABUjmY+AIB5SJLEA0kAqiabzUZLS0ut0wCgDqkxAJdn&#10;ZGQkuru7Y2hoaMa4NE1jdHR02TbzqTEAAFAZmvkAAAAAAADgKc6ePRu9vb1RKpVmjFuxYkV0dXUt&#10;y0Y+AACgsjTzAQAAAAAAwP+WpmkcOnQojhw5Mmvs+vXrY8eOHVZyAAAAKkIzHwAAAAAAAETE+Ph4&#10;9PT0xPnz52eMS5Iktm/fHhs3bowkSRYoOwAAoN5p5gMAmIc0TSNN04lxkiQe2AJQMeVyOYrF4sQ4&#10;l8tFJpOpYUYA1As1BmB2Fy5ciJ6enhgbG5sxrlAoRFdXV7S0tCxQZoubGgMAAJWjmQ8AYB7SNJ30&#10;QLdQKGjmA6BiisVi9PX1TYzb29ujUCjUMCMA6oUaAzC9NE3j+PHj0dfXN+lLnFNpbW2Njo6OyOfz&#10;C5Td4qfGAABA5WjmAwAAAAAAYFkqlUqxf//+OH369KyxW7ZsiS1btvhiJwAAUDWa+QAAAAAAAFh2&#10;hoeHo7u7O4aHh2eMy+Vy0dHREatXr16YxAAAgGVLMx8AwDwkSTJpmRDfxAagknK5XLS3t08aA0Al&#10;qDEAk505cyb27dsXpVJpxrjm5ubo7OyMxsbGBcps6VFjAACgcryaBgCYhyRJNPABUDWZTGZS0zgA&#10;VIoaA/Dvzp8/H93d3bPGbdiwIXbs2BGZTGYBslq61BgAAKgc7z4AAAAAAABYNlauXBlr166ddn8m&#10;k4mdO3fGrl27NPIBAAALysx8AAAAAAAALBtJksSuXbtiaGgoRkZGJu1raGiIrq6uaG5urlF2AADA&#10;cubrRAAAAAAAACwr2Ww2urq6Js28t3r16ti9e7dGPgAAoGbMzAcAMA9pmka5XJ4YZzKZSJKkhhkB&#10;UE9KpVIMDw9PjJuamiKbzdYwIwDqhRoDcKkVK1bErl27ore3N7Zs2RKbN2/2nOcyqDEAAFA5mvkA&#10;AOYhTdMYHx+fGBcKBQ95AaiYUqkUx44dmxi3t7f7EAyAilBjAKa2bt26WLFiRTQ1NdU6lSVLjQEA&#10;gMqxzC4AAAAAAAB1Y3BwcF7xGvkAAIDFQjMfAAAAAAAAS165XI4DBw7Enj174vTp07VOBwAAYN4s&#10;swsAMA+ZTCYaGxtrnQYAdapQKERnZ2et0wCgDqkxQL0bHR2Nnp6eGBgYiIiI/fv3Wz53gagxAABQ&#10;OWbmAwAAAAAAYMnq7++PPXv2TDTyRUSUSqXo7u6OUqlUw8wAAADmRzMfAAAAAAAAS06apnH48OF4&#10;7LHHolgsXrJ/eHg49u/fH2ma1iA7AACA+dPMBwAAAAAAwJJSLBbj8ccfj0OHDs3YrHfmzJkYGhpa&#10;wMwAAAAuX67WCQAAAAAAAMBcDQ4ORnd3d4yOjs4Yl8/no7OzM5qbmxcoMwAAgCujmQ8AYB7SNI1S&#10;qTQxzmazkSRJDTMCoJ6USqXo7++fGLe2tkY2m61hRgDUCzUGqBcnTpyIgwcPRrlcnjFu5cqV0dnZ&#10;GYVCYYEyW77UGAAAqBzNfAAA85CmaRSLxYlxJpPRzAdAxZRKpThz5szEuKWlxYdgAFSEGgMsdeVy&#10;OQ4cOBAnT56cNXbTpk2xdevWyGQyC5AZagwAAFSOZj4AAAAAAAAWrZGRkejp6YnBwcEZ47LZbOza&#10;tSvWrl27QJkBAABUlmY+AIB5MhMfANWSJMmkZcDUHAAqRY0BlqqzZ8/Gvn37Jq2UMJWmpqbo6uqK&#10;pqamBcqMJ6kxAABQOZr5AADmIZPJRENDQ63TAKBO5fP5aG9vr3UaANQhNQZYatI0jUOHDsWRI0dm&#10;jV23bl3s3LnT0q41osYAAEDlaOYDAAAAAABg0RgfH4/e3t7o7++fMS5Jkti+fXts3LjRbHAAAEBd&#10;0MwHAAAAAADAojAwMBDd3d0xNjY2Y1yhUIjOzs5YuXLlAmUGAABQfZr5AAAAAAAAqLnTp09Hb29v&#10;pGk6Y9yqVauis7Mz8vn8AmUGAACwMDTzAQAAAAAAUHPNzc2RyWSiVCpNG7N58+bYunWrZXUBAIC6&#10;pJkPAGAeisVinDp1amK8fv36yOW8pAKgMtQZAKpFjQGWgsbGxujo6IjHH3/8kn3ZbDY6OjpizZo1&#10;NciMmagxAABQOV5JAwDMQ7lcjoGBgYnx2rVra5gNAPVGnQGgWtQYYKlYs2ZNbN68OY4cOTKxbcWK&#10;FdHV1RWNjY01zIzpqDEAAFA5mvkAAAAAAABYNLZu3RoDAwNx/vz52LBhQ+zYsSMymUyt0wIAAKg6&#10;zXwAAPOQyWSipaVl0hgAKkWdAaBa1BhgKUmSJDo7O+PcuXOxfv36SJKk1ikxAzUGAAAqRzMfAMA8&#10;5HK5aGtrq3UaANQpdQaAalFjgMWgXC7PudErn8/Hhg0bqpwRlaDGAABA5fhqDAAAAAAAAFWTpmkc&#10;PXo0vvOd70SxWKx1OgAAAIuWZj4AAAAAAACqolQqRU9PT/T19cXIyEjs27cv0jStdVoAAACLkmY+&#10;AAAAAAAAKm5oaCj27NkTZ86cmdh29uzZOHr0aA2zAgAAWLxytU4AAAAAAACA+nL69OnYt29flMvl&#10;S/YdOnQompubo7W1tQaZAQAALF6a+QAA5mF8fHzSt8c3bdoU+Xy+hhkBUE/UGQCqRY0BFkq5XI6+&#10;vr44fvz4tDFpmkZvb2/ceOONkcv5qGqpU2MAAKByvEMCAJiHNE1jbGxs0hgAKkWdAaBa1BhgIYyN&#10;jUV3d3cMDAzMGJfJZKK9vV0jX51QYwAAoHK8SwIAAAAAAOCK9Pf3R29vb4yPj88Y19jYGF1dXbFi&#10;xYoFygwAAGDp0MwHADAP2Ww21q5dO2kMAJWizgBQLWoMUC1pmsbRo0fj0KFDs87ItmbNmti1a5cZ&#10;+eqMGgMAAJXj3RIAwDw89eEkAFSSOgNAtagxQDUUi8XYt29fnD17dsa4JEli69atsWnTpkiSZIGy&#10;Y6GoMQAAUDma+QAAAAAAAJiXwcHB6O7ujtHR0Rnj8vl8dHZ2xqpVqxYoMwAAgKVLMx8AAAAAAABz&#10;dvLkyThw4ECUy+UZ41paWqKrqysKhcICZQYAALC0aeYDAAAAAABgVuVyOQ4ePBgnTpyYNbatrS22&#10;bdsWmUxmATIDAACoD5r5AAAAAAAAmNHo6Gh0d3fH4ODgjHHZbDZ27twZ69atW6DMAAAA6odmPgCA&#10;eRgbG4u+vr6JcXt7u6ViAKgYdQaAalFjgCtx7ty56O3tjWKxOGNcU1NTdHV1RVNT0wJlxmKgxgAA&#10;QOVo5gMAAAAAAGBag4ODszbyrVu3Lnbu3BnZbHaBsgIAAKg/mvkAAAAAAACY1ubNm2NgYCDOnTt3&#10;yb4kSaK9vT2uuuqqSJJk4ZMDAACoI5r5AADmIZvNRltb26QxAFSKOgNAtagxwJVIkiQ6Ojpiz549&#10;MTo6OrG9UChEZ2dnrFy5sobZUWtqDAAAVI5mPgCAechms9HS0lLrNACoU+oMANWixgBXKpfLRVdX&#10;V+zduzfK5XKsWrUqOjs7I5/P1zo1akyNAQCAytHMBwAAAAAAwKyam5tj+/btMTIyEtu2bbOsLgAA&#10;QIVp5gMAAAAAAGBONm7cWOsUAAAA6lam1gkAAAAAAABQG2fOnInDhw/XOg0AAADCzHwAAPNSLpej&#10;WCxOjHO5XGQyvh8BQGWoMwBUixoDPFWapvHEE0/E0aNHIyJixYoVsWbNmhpnxVKkxgAAQOVo5gMA&#10;mIdisRh9fX0T4/b29igUCjXMCIB6os4AUC1qDHCxsbGx6O3tjfPnz09s27dvX9xwww3R2NhYw8xY&#10;itQYAACoHF+LAQAAAAAAWCYuXLgQDz/88KRGvojvNmT19PREuVyuUWYAAABo5gMAAAAAAKhzaZrG&#10;sWPH4pFHHomxsbEpYwYHB+PAgQMLmxgAAAATLLMLADAPuVwu2tvbJ40BoFLUGQCqRY2B5a1UKsX+&#10;/fvj9OnTM8YlSRKFQiHSNI0kSRYoO5Y6NQYAACrHq2kAgHnIZDJRKBRqnQYAdUqdAaBa1BhYvoaG&#10;hqKnpyeGh4dnjMvlctHR0RGrV69emMSoG2oMAABUjmY+AAAAAACAOnT69OnYv39/lEqlGeOam5uj&#10;q6srGhoaFigzAAAApqKZDwAAAAAAoI6Uy+V44okn4tixY7PGbty4MbZv3x6ZTGYBMgMAAGAmmvkA&#10;AAAAAADqxNjYWHR3d8fAwMCMcZlMJnbs2BEbNmxYoMwAAACYjWY+AIB5KJVKMTw8PDFuamqKbDZb&#10;w4wAqCfqDADVosbA8tDf3x+9vb0xPj4+Y1xjY2N0dnZGc3PzAmVGPVNjAACgcjTzAQDMQ6lUmrRE&#10;TXt7u4eTAFSMOgNAtagxUN/SNI2jR4/GoUOHIk3TGWPXrFkTu3btilzOR0RUhhoDAACV450aAAAA&#10;AADAElUsFmPfvn1x9uzZGeOSJImtW7fGpk2bIkmSBcoOAACA+dDMBwAAAAAAsAQNDg5GT09PjIyM&#10;zBiXz+ejo6MjWltbFygzAAAALodmPgCAeSgUCtHZ2VnrNACoU+oMANWixkD9SdM09u/fP2sjX0tL&#10;S3R1dUWhUFigzFhu1BgAAKicTK0TAAAAAAAAYH6SJIldu3ZFJjP9Rz1tbW1x3XXXaeQDAABYIjTz&#10;AQAAAAAALEErVqyIXbt2XbI9m81GZ2dnbN++fcZmPwAAABYXy+wCAAAAAAAsUevWrYsLFy7E8ePH&#10;IyKisbExurq6YsWKFTXODAAAgPnSzAcAAAAAALCEtbe3x+DgYBQKhdi1a1dks9lapwQAAMBl0MwH&#10;ADAPpVIp+vv7J8atra0ekANQMeoMANWixkB9y2Qyce2110Ymk4kkSWqdDsuMGgMAAJWjmQ8AYB5K&#10;pVKcOXNmYtzS0uLhJAAVo84AUC1qDCw9AwMDkc1mo6mpaU7x/k5TK2oMAABUTqbWCQAAAAAAAPBd&#10;aZrGiRMn4pFHHonu7u4olUq1TgkAAIAFYmY+AIB5SJIkCoXCpDEAVIo6A0C1qDGwNJRKpThw4ECc&#10;OnUqIiKGh4dj//790dHR4e8ti5YaAwAAlaOZDwBgHvL5fLS3t9c6DQDqlDoDQLWoMbD4jYyMRHd3&#10;dwwNDU3afvr06WhpaYm2trYaZQYzU2MAAKByNPMBAAAAAADU0NmzZ6O3t3faJXX7+vqiubk5Vq5c&#10;ucCZAQAAsJA08wEAAAAAANRAmqZx6NChOHLkyKxxZ8+e1cwHAABQ5zTzAQAAAAAALLDx8fHo6emJ&#10;8+fPzxiXJEls3749Nm7cuECZAQAAUCua+QAAAAAAABbQhQsXoqenJ8bGxmaMKxQK0dXVFS0tLQuU&#10;GQAAALWkmQ8AYB6KxWKcOnVqYrx+/frI5bykAqAy1BkAqkWNgcUhTdM4fvx49PX1RZqmM8a2trZG&#10;R0dH5PP5BcoOLo8aAwAAleOVNADAPJTL5RgYGJgYr127tobZAFBv1BkAqkWNgdorlUqxf//+OH36&#10;9KyxW7ZsiS1btkSSJAuQGVwZNQYAACpHMx8AAAAAAEAVDQ8PR3d3dwwPD88Yl8vloqOjI1avXr0w&#10;iQEAALCoaOYDAJiHTCYTLS0tk8YAUCnqDADVosZA7Zw+fTr2798fpVJpxrjm5ubo6uqKhoaGBcoM&#10;KkONAQCAytHMBwAwD7lcLtra2mqdBgB1Sp0BoFrUGFh45XI5nnjiiTh27NissRs3bozt27drgmJJ&#10;UmMAAKByNPMBAAAAAABU0NjYWPT09MSFCxdmjMtkMrFjx47YsGHDAmUGAADAYqaZDwAAAAAAoEKK&#10;xWLs2bMnxsfHZ4xraGiIrq6uaG5uXqDMAAAAWOzM1w4AAAAAAFAhuVxu1pn21qxZE7t379bIBwAA&#10;wCRm5gMAAAAAAKigrVu3xsDAQJw/f37S9iRJYsuWLbF58+ZIkqRG2QEAALBYaeYDAJiH8fHxOHr0&#10;6MR406ZNkc/na5gRAPVEnQGgWtQYWFhJkkRnZ2fs2bMnxsbGIiIin89HR0dHtLa21jg7qCw1BgAA&#10;KkczHwDAPKRpOvEQ/skxAFSKOgNAtagxsPDy+Xx0dnbGI488Es3NzdHV1RWFQqHWaUHFqTEAAFA5&#10;mvkAAAAAAACqYOXKlXHttddGS0tLZDKZWqcDAADAIqeZDwBgHrLZbKxdu3bSGAAqRZ0BoFrUGKic&#10;sbGxyOfzkSTJnOJXrVpV5YygttQYAACoHM18AADz8NSHkwBQSeoMANWixkBl9Pf3R09PT2zatCk2&#10;b95c63RgUVBjAACgcjTzAQAAAAAAzCBN0zhy5EgcPnw40jSNQ4cORXNzc7S2ttY6NQAAAOpIptYJ&#10;AAAAAAAALFbFYjEef/zxOHToUKRpGhHfbe7r7e2NsbGxGmcHAABAPdHMBwAAAAAAMIXBwcHYs2dP&#10;nDt37pJ94+Pj0d3dHeVyeeETAwAAoC5p5gMAAAAAALhImqZx4sSJ2Lt3b4yOjk4bNzAwECdOnFjA&#10;zAAAAKhnuVonAACwlIyNjUVfX9/EuL29PQqFQg0zAqCeqDMAVIsaA3NXLpfjwIEDcfLkyVljN23a&#10;FBs3blyArGDxUmMAAKByNPMBAAAAAABExMjISHR3d8fQ0NCMcdlsNnbt2hVr165doMwAAABYDjTz&#10;AQAAAAAAy97Zs2ejt7c3SqXSjHFNTU3R1dUVTU1NC5QZAAAAy4VmPgCAechms9HW1jZpDACVos4A&#10;UC1qDEwvTdM4dOhQHDlyZNbYdevWxc6dO/0dgouoMQAAUDma+QAA5iGbzUZLS0ut0wCgTqkzAFSL&#10;GgNTGx8fj97e3ujv758xLkmS2L59e2zcuDGSJFmg7GBpUGMAAKByNPMBAAAAAADLzoULF6KnpyfG&#10;xsZmjCsUCtHV1aVZCQAAgKrTzAcAAAAAACwbaZrG8ePHo6+vL9I0nTG2tbU1Ojo6Ip/PL1B2AAAA&#10;LGea+QAAAAAAgGWhVCrF/v374/Tp07PGbt68ObZu3WpZXQAAABaMZj4AgHkol8tRLBYnxrlcLjKZ&#10;TA0zAqCeqDMAVIsaAxEjIyPx+OOPx/Dw8IxxuVwudu3aFWvWrFmgzGBpU2MAAKByNPMBAMxDsViM&#10;vr6+iXF7e3sUCoUaZgRAPVFnAKgWNQa+22BULpdnjGlubo7Ozs5obGxcoKxg6VNjAACgcnwtBgAA&#10;AAAAqHu5XC66urqmnTFsw4YNcf3112vkAwAAoGY08wEAAAAAAMtCc3Nz7NixY9K2TCYTO3fujF27&#10;dlkaFAAAgJqyzC4AwDzkcrlob2+fNAaASlFnAKgWNQb+3YYNG+LChQtx8uTJaGhoiK6urmhubq51&#10;WrBkqTEAAFA5Xk0DAMxDJpOJQqFQ6zQAqFPqDADVosbAZDt27IhsNhtbtmzReARXSI0BAIDK8Q4V&#10;AAAAAABY8tI0jSRJ5hSbyWRi+/btVc4IAAAA5idT6wQAAAAAAACuxNDQUOzduzdGRkZqnQoAAABc&#10;Ns18AAAAAADAknXq1Kl4+OGHY2BgILq7u6NcLtc6JQAAALgsltkFAJiHUqkUw8PDE+OmpqbIZrM1&#10;zAiAeqLOAFAtagz1qFwuR19fXxw/fnxi29DQUBw4cCB27dpVw8xgeVFjAACgcjTzAQDMQ6lUimPH&#10;jk2M29vbPZwEoGLUGQCqRY2h3oyOjkZPT08MDAxcsu/kyZPR0tISGzdurEFmsPyoMQAAUDma+QAA&#10;AAAAgCWjv78/ent7Y3x8fNqYgwcPRnNzczQ3Ny9gZgAAAHBlNPMBAAAAAACLXpqmceTIkTh8+HCk&#10;aTpj7OrVq6OhoWGBMgMAAIDK0MwHADAPhUIhOjs7a50GAHVKnQGgWtQYlrpisRi9vb1x7ty5GeOS&#10;JIlt27ZFW1tbJEmyMMnBMqfGAABA5WjmAwAAAAAAFq3BwcHo7u6O0dHRGePy+Xx0dnbGqlWrFigz&#10;AAAAqCzNfAAAAAAAwKJ08uTJOHDgQJTL5RnjVq5cGZ2dnVEoFBYoMwAAAKg8zXwAAAAAAMCiUi6X&#10;48CBA3Hy5MlZY9va2mLbtm2RyWQWIDMAAACoHs18AAAAAADAojE6Ohrd3d0xODg4Y1w2m42dO3fG&#10;unXrFigzAAAAqC7NfAAA81AqlaK/v39i3NraGtlstoYZAVBP1BkAqkWNYak4d+5c9Pb2RrFYnDGu&#10;qakpurq6oqmpaYEyA6ajxgAAQOVo5gMAmIdSqRRnzpyZGLe0tHg4CUDFqDMAVIsaw2KXpmkcPnw4&#10;Dh8+PGvsunXrYufOnf4fhkVCjQEAgMrRzAcAAAAAANTM+Ph49Pb2TprZaypJkkR7e3tcddVVkSTJ&#10;AmUHAAAAC0czHwDAPCRJEoVCYdIYACpFnQGgWtQYFrMLFy7M2shXKBSis7MzVq5cuUBZAXOlxgAA&#10;QOVo5gMAmId8Ph/t7e21TgOAOqXOAFAtagyL2dq1a6OtrS2OHTs25f5Vq1ZFZ2dn5PP5Bc4MmAs1&#10;BgAAKkczHwAAAAAAUFPbtm2LgYGBGBgYmLR98+bNsXXrVjN9AQAAsCxkap0AAAAAAACwvGUymejq&#10;6pqYfS+bzcbVV18d27Zt08gHAADAsqGZDwAAAAAAqLlCoRAdHR3R3Nwcu3fvjjVr1tQ6JQAAAFhQ&#10;ltkFAAAAAAAWhdbW1li1apXZ+AAAAFiWNPMBAMxDsViMU6dOTYzXr18fuZyXVABUhjoDQLWoMdTK&#10;2NhYnDx5MjZv3jznBj2NfLC0qDEAAFA5XkkDAMxDuVyOgYGBifHatWtrmA0A9UadAaBa1Bhq4fz5&#10;89HT0xPj4+ORzWajra2t1ikBVaDGAABA5WjmAwAAAAAAKiZN0zh+/Hj09fVFmqYREdHX1xfNzc2x&#10;cuXKGmcHAAAAi5dmPgCAechkMtHS0jJpDACVos4AUC1qDAulVCrFvn374syZM5O2p2kaPT09sXv3&#10;7sjn8zXKDqgGNQYAACpHMx8AwDzkcjnLAgFQNeoMANWixrAQhoaGoru7O0ZGRqbcPzY2Fj09PXHt&#10;tddGkiQLnB1QLWoMAABUjmY+AAAAAADgipw+fTr27dsX5XJ5xrhSqRTFYtHsfAAAADAFzXwAAAAA&#10;AMBlKZfL0dfXF8ePH5819qqrror29nZLcAIAAMA0NPMBAAAAAADzNjY2Ft3d3TEwMDBjXCaTiZ07&#10;d8b69esXKDMAAABYmjTzAQAAAAAA89Lf3x+9vb0xPj4+Y1xjY2N0dXXFihUrFigzAAAAWLo08wEA&#10;zMP4+HgcPXp0Yrxp06bI5/M1zAiAeqLOAFAtagyVkqZpHD16NA4dOhRpms4Yu2bNmti1a1fkcj6K&#10;gHqmxgAAQOV4Bw0AMA9pmsbY2NikMQBUijoDQLWoMVRCsViMffv2xdmzZ2eMS5Iktm7dGps2bYok&#10;SRYoO6BW1BgAAKgczXwAAAAAAMCMBgcHo7u7O0ZHR2eMy+fz0dnZGatWrVqgzAAAAKB+aOYDAJiH&#10;bDYba9eunTQGgEpRZwCoFjWGK3Hy5Mk4cOBAlMvlGeNaWlqiq6srCoXCAmUGLAZqDAAAVI5mPgCA&#10;eXjqw0kAqCR1BoBqUWO4HOVyOQ4ePBgnTpyYNbatrS22bdsWmUxmATIDFhM1BgAAKkczHwAAAAAA&#10;cIm+vr5ZG/my2Wzs3Lkz1q1bt0BZAQAAQP3yFTkAAAAAAOASW7ZsmXHJ3Kamprjhhhs08gEAAECF&#10;aOYDAAAAAAAukc/no7OzM5IkuWTfunXr4oYbboimpqYaZAYAAAD1STMfAAAAAAAwpZUrV0Z7e/vE&#10;OEmS2L59e3R0dEQ2m61hZgAAAFB/crVOAABgKRkbG4u+vr6JcXt7+4xLDgHAfKgzAFSLGsOVuOqq&#10;q2JgYCAuXLgQnZ2dsXLlylqnBCwiagwAAFSOZj4AAAAAAGBaSZLEzp07o1wuRz6fr3U6AAAAULcs&#10;swsAAAAAAMtMqVSKoaGhOcdns1mNfAAAAFBlZuYDAJiHbDYbbW1tk8YAUCnqDADVosZwsZGRkeju&#10;7o7x8fHYvXu35TCBK6LGAABA5WjmAwCYh2w2Gy0tLbVOA4A6pc4AUC1qDE86c+ZM7Nu3L0qlUkRE&#10;dHd3x3XXXReZjIV8gMujxgAAQOV4dw4AAAAAAHUuTdPo6+uL7u7uiUa+iIiBgYHo6+urYWYAAADA&#10;k8zMBwAAAAAAdWx8fDx6enri/PnzU+4/fvx4rFy5MtatW7fAmQEAAAAXMzMfAAAAAADUqQsXLsSe&#10;PXumbeR70uHDhyNN0wXKCgAAAJiKmfkAAOahXC5HsVicGOdyuchkfD8CgMpQZwCoFjVm+UnTNI4f&#10;Px59fX2zNum1trZGR0dHJEmyQNkB9USNAQCAytHMBwAwD8ViMfr6+ibG7e3tUSgUapgRAPVEnQGg&#10;WtSY5aVUKsX+/fvj9OnTs8Zu2bIltmzZopEPuGxqDAAAVI5mPgAAAAAAqBPDw8PR3d0dw8PDM8bl&#10;crno6OiI1atXL0xiAAAAwKw08wEAAAAAQB04ffp07N+/P0ql0oxxzc3N0dXVFQ0NDQuUGQAAADAX&#10;mvkAAOYhl8tFe3v7pDEAVIo6A0C1qDH1rVwuxxNPPBHHjh2bNXbjxo2xffv2yGQyC5AZsByoMQAA&#10;UDleTQMAzEMmk4lCoVDrNACoU+oMANWixtSvsbGx6O7ujoGBgRnjMplM7NixIzZs2LBAmQHLhRoD&#10;AACVo5kPAAAAAACqYGi8HKPFNMppGtlMEi2FTOQyScXO39/fH729vTE+Pj5jXGNjY3R2dkZzc3PF&#10;rg0AAABUnmY+AAAAAACokHKaxtnhUpwZLsVIMZ20L0kiVjdkY92KbDTlL3+Z2zRN4+jRo3Ho0KFI&#10;03TG2DVr1sSuXbssewkAAABLgHfvAAAAAABQAcVyGgfPjcfQeHnK/WkacXakFOdGSrF5VS7WNl3e&#10;I/re3t44ffr0jDFJksTWrVtj06ZNkSSVmw0QAAAAqB7NfAAA81AqlWJ4eHhi3NTUFNlstoYZAVBP&#10;1BkAqkWNqb5yOnMj38XSiDh8vhiZJInVjfP/PbS2ts7YzJfP56OjoyNaW1vnfW6A+VJjAACgcjTz&#10;AQDMQ6lUimPHjk2M29vbPZwEoGLUGQCqRY2pvtNDpTk18l3s8PnxWFnIRDYzv5nzNmzYEBcuXIiT&#10;J09esq+lpSW6urqiUCjM65wAl0uNAQCAysnUOgEAAAAAAFjK0jSNM8OleR9XTiPOjcz/uIiIHTt2&#10;RHNz86RtbW1tcd1112nkAwAAgCVKMx8AAAAAAFyBgbFyjJXSyzr2cpoAIyIymUx0dnZGLpeLbDYb&#10;nZ2dsX379shkPPYHAACApcoyuwAA81AoFKKzs7PWaQBQp9QZAKpFjamukeLlNfI9eWyappEk81tq&#10;NyKisbExOjs7I5/Px4oVKy47B4ArocYATPZLv/RLERFxzTXXxD333FPjbABYajTzAQAAAADAFShf&#10;fi9fRESkEfFkK1+afre5b64z7LW2tl7ZxQEAqKivff2btU4BgCXMfPsAAAAAAHAFsvOfVG9CEhGZ&#10;/z0rX7FYjMcffzwOHDhQkbwAAFh4xTSNYnqF3/YAYNkyMx8AAAAAAFyBlsLlf2/+yWMHBgaip6cn&#10;RkdHv7u9pSU2btxYkfwAAACApcHMfAAAAAAAcAUa85lYkb+8x+1rmjJx4sSJeOSRRyYa+SIiDh48&#10;GIODg5VKEQAAAFgCzMwHADAPpVIp+vv7J8atra2RzWZrmBEA9USdAaBa1JjqW78iG3395Xkdk8+k&#10;cepwX5w6dfKSfeVyObq7u2P37t2Ry3mUDyxeagwAAFSOJwAAAPNQKpXizJkzE+OWlhYPJwGoGHUG&#10;gGpRY6qvtTEb68bLcXqoNKf4tFyM4RMHo39oYNqY0dHROHDgQHR2dlYqTYCKU2MAAKByNPMBAAAA&#10;AEAFbGrJRSaJODk4c0NfcWwkxk7sjyiOzRi3YsWK2Lp1ayVTBAAAABYxzXwAAPOQJEkUCoVJYwCo&#10;FHUGgGpRYxZGkiTR1pKPNY3ZODNcirMjpShdtPLuinwS4+dPxeDxQzHbb2D9+vWxY8cOs1sBi54a&#10;AwAAlaOZDwBgHvL5fLS3t9c6DQDqlDoDQLWoMQurIZeJTSsz0daSi2I5opymkZaKsX9fb5w/f37G&#10;Rr4kSWL79u2xceNGDTHAkqDGAABA5WjmAwAAAACAKkiSJPLZiAsXBqKnpyfGxmZeVrdQKERXV1e0&#10;tLQsUIYAAADAYqKZDwAAAAAAqiBN0zh+/Hj09fVFmqYzxra2tkZHR0fk8/kFyg4AAABYbDTzAQAA&#10;AABAhZVKpdi/f3+cPn161tgtW7bEli1bLKsLAAAAy5xmPgAAAAAAqKDh4eHo7u6O4eHhGeNyuVx0&#10;dHTE6tWrFyYxAAAAYFHTzAcAMA/FYjFOnTo1MV6/fn3kcl5SAVAZ6gwA1aLGLJzTp0/H/v37o1Qq&#10;zRjX3NwcXV1d0dDQsECZAVSHGgMAAJXjlTQAwDyUy+UYGBiYGK9du7aG2QBQb9QZAKpFjam+crkc&#10;TzzxRBw7dmzW2A0bNsSOHTsik8ksQGYA1aXGAABA5WjmAwAAAACACri4mWUqmUwmduzYERs2bFig&#10;jAAAAIClRDMfAMA8ZDKZaGlpmTQGgEpRZwCoFjWm+jKZTHR1dcWePXtifHz8kv0NDQ3R1dUVzc3N&#10;NcgOoHrUGAAAqBzNfAAA85DL5aKtra3WaQBQp9QZAKpFjVkYhUIhOjo64rHHHos0TSe2r169Ojo6&#10;OiKX80geqD9qDAAAVI6vxgAAAAAAQIW0trbG1q1bIyIiSZLYunVrXH311Rr5AAAAgFl5egAAAAAA&#10;ABW0adOmGBkZiXXr1kVra2ut0wEAAACWCM18AAAAAABQQUmSxK5du2qdBgAAALDEWGYXAAAAAABm&#10;UC6X48CBA3HhwoVapwIAAADUMTPzAQDMw/j4eBw9enRivGnTpsjn8zXMCIB6os4AUC1qzOUbHR2N&#10;7u7uGBwcjLNnz8bu3bv92QFcRI0BAIDK0cwHADAPaZrG2NjYpDEAVIo6A0C1qDGXp7+/P3p6eqJY&#10;LEZExNjYWPT09MS1114bSZLUODuAxUGNAQCAyrHMLgAAAAAAXCRN0zh8+HA89thjE418Tzp//nw8&#10;8cQTNcoMAAAAqGdm5gMAmIdsNhtr166dNAaASlFnAKgWNWbuisVi9Pb2xrlz56aNOXr0aLS0tEz6&#10;MwVYrtQYgMku9J+LXE4rBgCXRwUBAJiHpz6cBIBKUmcAqBY1Zm4GBweju7s7RkdHZ4zL5/M+oAX4&#10;39QYgMkGL5yP9evXxzXXXFPrVABYgjxtAAAAAABg2Ttx4kQcPHgwyuXyjHErV66Mzs7OKBQKC5QZ&#10;AABLyfbt2+Pmm2+Oe+65p9apALAEaeYDAAAAAGDZKpfLceDAgTh58uSssZs2bYqtW7dGJpNZgMwA&#10;AACA5UYzHwAAAAAAy9LIyEh0d3fH0NDQjHHZbDZ27dplGUkAAACgqjTzAQAAAACw7Jw9ezb27dsX&#10;xWJxxrimpqbo6uqKpqamBcoMAAAAWK408wEAzMPY2Fj09fVNjNvb26NQKNQwIwDqiToDQLWoMf8u&#10;TdM4dOhQHDlyZNbYdevWxc6dOyObzS5AZgBLkxoDAACVo5kPAAAAAIBlYXx8PHp7e6O/v3/GuCRJ&#10;Yvv27bFx48ZIkmSBsgMAAACWO818AAAAAADUvYGBgeju7o6xsbEZ4wqFQnR1dUVLS8sCZQYAAADw&#10;XZr5AADmIZvNRltb26QxAFSKOgNAtSznGpOmaZw4cSIOHjwYaZrOGNva2hodHR2Rz+cXKDuApW85&#10;1xgAAKg0zXwAAPOQzWbNzgBA1agzAFTLcq4xo6Ojc2rk27x5c2zdutWyugDztJxrDAAAVFqm1gkA&#10;AAAAAEC1NDY2Rnt7+7T7c7lcXH311bFt2zaNfAAAAEBNmZkPAAAAAIC6dtVVV8XAwECcPn160vYV&#10;K1ZEV1dXNDY21igzAAAAgH+nmQ8AAAAAgLqWJEns3LkzhoaGYnh4OCIiNmzYEDt27IhMxgI2AAAA&#10;wOKgmQ8AYB7K5XIUi8WJcS6X88EPABWjzgBQLWpMRDabja6urnjkkUdi69atsXHjxlqnBFAX1BgA&#10;AKgczXwAAPNQLBajr69vYtze3h6FQqGGGQFQT9QZAKpFjfmupqamuOmmmyKbzdY6FYC6ocYAAEDl&#10;+FoMAAAAAABLUpqmcerUqSiXy3M+RiMfAAAAsFiZmQ8AAAAAgCWnVCrFvn374syZMzEwMBA7duyo&#10;dUoAwBI3VkrjzHAxhsbSKKVpZJMkVhSSWNuUi0I2qXV6AMAyoJkPAGAecrlctLe3TxoDQKWoMwBU&#10;S73VmKGhoeju7o6RkZGIiDh+/Hi0tLTE+vXra5wZwPJTbzWG5Wm8lMaRC+NxfvSps/2mMTgecXKw&#10;FCsbMrFlZT7ymvoAgCryahoAYB4ymUwUCoVapwFAnVJnAKiWeqoxp06div3791+ytO7+/ftjxYoV&#10;sWLFihplBrA81VONYXkaK6Wx7+xYjJfSGeMujJajtzgWO1fnoyGXWaDsAIDlxqsMAAAAAAAWvXK5&#10;HAcOHIje3t5LGvme3N/d3R2lUqkG2QEAS1E5TePAHBr5njReSuPgufEop3OLBwCYL818AAAAAAAs&#10;aqOjo/HII4/E8ePHZ4wbGxuLwcHBBcoKAFjqzo2UYnSOjXxPGi2lcW7ElwcAgOqwzC4AAAAAAItW&#10;f39/9Pb2xvj4+IxxjY2N0dXVZZldAGDOzgxdXlPemaFSrG3yUTsAUHleYQAAzEOpVIrh4eGJcVNT&#10;U2Sz2RpmBEA9UWcAqJalWGPSNI0jR47E4cOHI51lKbu1a9fGzp07I5fzyBtgoS3FGgMRESPFcgwX&#10;L2+53OFiGiPFcjTmLIQHAFSWJxsAAPNQKpXi2LFjE+P29nYPJwGoGHUGgGpZajWmWCxGb29vnDt3&#10;bsa4JEli27Zt0dbWFkmSLExyAEyy1GoMPKlYvtLjL68RkPp38ODBGBwcjLe97W1xzz331DodAJYY&#10;zXwAAAAAACwag4OD0d3dHaOjozPG5fP56OzsjFWrVi1QZgAAMLvGphUxOjYejz32WK1TAWAJ0swH&#10;AAAAAMCicPLkyThw4ECUyzNPlbNy5cro7OyMQqGwQJkBAPUmf4Ur5OYzZgVmaqvXra91CgAsYZr5&#10;AADmoVAoRGdnZ63TAKBOqTMAVMtirzHlcjkOHDgQJ0+enDW2ra0ttm3bFpnMFX4CD0BFLPYaA9Np&#10;yGViRT6JofH5L5e7Ip9EQ85rEQCg8jTzAQAAAABQMyMjI9HT0xODg4MzxmWz2di5c2esW7dugTID&#10;AOrd2qZcDI2PX9ZxAADV4FUGAAAAAAA1ce7cuejt7Y1isThjXFNTU3R1dUVTU9MCZQYALAetjZk4&#10;NZTESHHus/M15pJobTQrHwBQHZr5AAAAAABYcGfPno3HH3981rh169bFzp07I5vNLkBWAMBykkmS&#10;2LG6EPvPjsVoafaGvkL2u/GZJFmA7ACA5chXBgAAAAAAWHCtra3R3Nw87f4kSWL79u3R0dGhkQ8A&#10;qJp8NoldawuxujEb0/XoJUnE6sZsdKwtRD6rkQ8AqB4z8wEAzEOpVIr+/v6JcWtrqw+VAKgYdQaA&#10;almMNSaTyURXV1fs2bPnkmV2C4VCdHZ2xsqVK2uUHQBztRhrDMxXLpPEttZ8bCrn4uxwKQbHy1FO&#10;IzJJRHM+E2uaspHLaOIDAKpPMx8AwDyUSqU4c+bMxLilpcXDSQAqRp0BoFoWa41paGiIjo6OeOyx&#10;xya2rVq1Kjo7OyOfz9cwMwDmarHWGLgcuUwSG5pzsaHWiQAAy5ZldgEAAAAAqJnVq1fHli1bIiJi&#10;8+bNce2112rkAwAAAJYlM/MBAMxDkiRRKBQmjQGgUtQZAKplsdeYLVu2xKpVq2LVqlW1TgWAeVrs&#10;NQYAAJYSzXwAAPOQz+ejvb291mkAUKfUGQCqpRY1ZnR0NBoaGuYUmySJRj6AJcr7GAAAqBzL7AIA&#10;AAAAUDFpmkZfX198+9vfjsHBwVqnAwAAALBkaOYDAAAAAKAixsbG4tFHH42jR49GuVyO7u7uKBaL&#10;tU4LAAAAYEnQzAcAAAAAwBW7cOFCPPzww3H+/PmJbaOjo9Hb2xtpmtYwMwAAAIClQTMfAAAAAACX&#10;LU3TOHbsWDzyyCMxNjZ2yf5z587FkSNHapAZAAAAwNKSq3UCAABLSbFYjFOnTk2M169fH7mcl1QA&#10;VIY6A0C1VKvGlEql2LdvX5w5c2bGuMOHD8f69eujoaHhiq8JwOLifQwAAFSOV9IAAPNQLpdjYGBg&#10;Yrx27doaZgNAvVFnAKiWatSYoaGh6O7ujpGRkRnjcrlcdHR0aOQDqFPexwAAQOVo5gMAAAAAYF5O&#10;nz4d+/fvj1KpNGNcc3NzdHV1aeQDAAAAmAPNfAAA85DJZKKlpWXSGAAqRZ0BoFoqVWPK5XI88cQT&#10;cezYsVljN27cGNu3b1fPAOqc9zEAAFA5mvkAAOYhl8tFW1tbrdMAoE6pMwBUSyVqzNjYWHR3d09a&#10;SnEqmUwmduzYERs2bLii6wGwNHgfAwAAleOrMcvQJz/5yfjJn/zJ2Lx5czQ2NsauXbvixS9+cXzy&#10;k5+MNE1rnd4k3/72t+OP//iP44UvfGF0dnZGS0tLJEkSP/qjP1rr1AAAAABg2ejv7489e/bM2sjX&#10;2NgY119/vUY+AAAAgMtgZr5l5NChQ/GzP/uz8dnPfjYiIm644Ya45ZZbYv/+/fGRj3wkPvKRj8Rz&#10;n/vc+Lu/+7vYtGlTzfIcGxuLv/mbv4k/+7M/i0ceeSQiIp7+9KfH3XffHc961rPixhtv9A0vAAAA&#10;AFgAaZrG0aNH49ChQ7N+EXjNmjWxa9euyOU8dgYAAAC4HJ6qLBPf+ta34gUveEEcOXIkWlpa4v3v&#10;f3+86EUvmtj/hS98IX7qp34qPvvZz8b3fM/3xIMPPhhXX331guf5z//8z/HKV74yHn/88YiIeO5z&#10;nxt/9Ed/FLfccsuC5wIAAAAAy1mxWIx9+/bF2bNnZ4xLkiS2bt0amzZtiiRJFig7AAAAgPpjmd1l&#10;oK+vL57//OfHkSNHIiLiQx/60KRGvoiIH/zBH4yPfexjkcvl4vjx43H77bdPxC+EYrEYv/3bvx23&#10;3357PP7449HY2Bjvfve74zOf+YxGPgAAAABYYIODg/Hwww/P2siXz+fj2muvjc2bN2vkAwCAiDhz&#10;+nScOX06vvCFL8Tb3va2WqcDwBJjZr46Vy6X46677opjx45FRMTdd98dd95555Sxz3jGM+IXfuEX&#10;4q/+6q/i4MGD8XM/93PxqU99quo5DgwMxF133TVxrfXr18c//dM/aeIDYFEaHx+Po0ePTow3bdoU&#10;+Xy+hhkBUE/UGQCqZT415vTp07Fv374ol8sznrOlpSW6urqiUChUNFcAlhbvY+D/Z+/O4ySr6vv/&#10;v++9tXZX7zM93dPTy/TCwDAugIAgRIyoxA1XoiFBEAWNfI0RRBN/SIwEFVEJibjFDVAM7kpEYoyC&#10;GhABFWZgZnqZmZ6te6b3rdZ77++Pscup6b279no9H4/7oO+tc299zlTTn6pTn3sOkGpqckKupOjM&#10;tHbt2pXrcAAABYaZ+Yrcv/3bv+nRRx9N7l9//fWLtn/ve9+b/PmBBx7QPffck7HYJGlsbEwXXHBB&#10;spCvsrKS2fgAAHnNdV3FYrHk5rpurkMCABQR8gwAIFNWkmM8Hs+SOaihoUGnnHIKhXwAAD7HAMAJ&#10;LMuUaZjy+v25DgUAUIAo5itiMzMzuummm5L7p556qp71rGctek5XV5ee97znJfff8573aGZmJiPx&#10;TU1N6S/+4i/0+OOPSzo2SPjtb39bz372szPyfAAAAAAAAACWVlVVpU2bNs37mGVZ6uzsVGtrq0yT&#10;4WUAAADgRE3NrdrQ1KJ19RtyHQoAoACxzG4R+8IXvqChoaHk/ite8YplnXfhhRfqsccekyQdOXJE&#10;3/72t3XZZZelNTbXdXXZZZfpkUceSR776Ec/qpe85CVpfR4AANLNsizV1tam7AMAkC7kGQBApqw0&#10;xzQ2Nmpqakqjo6PJY8FgUJ2dnSorK8tYnACAwsPnGAAAACB9uHWyiH35y19O2T9+xr3F/Nmf/VnK&#10;/pe+9KW0xTTrE5/4hL73ve8l98844wz9/d//fdqfBwCAdJsdnJzdGJwEAKQTeQYAkCkrzTGGYai9&#10;vV3+Py4NVldXp1NPPZVCPgDAHHyOAQAAANKHmfmK1DPPPKOnnnoq5dhyl6/dtm1byv5DDz2kPXv2&#10;aPPmzWmJbefOnfrQhz6Ucuzzn/88H+4AAAAAAEDOONNTcmNRyZUMv19meSjXIQE55/F41NXVpcnJ&#10;SW3YsEGGYeQ6JAAAAAAAgKJGMV+ReuCBB+Yca21tXda5zc3NCoVCmpqaSh771a9+lbZivr/9279V&#10;NBpN7l900UU644wz0nJtAAAAAACA5XJtW/ah/Urs65MzPpbymFlVLU9ru6yNzTK4ARFFxnXdZRfm&#10;lZeXq7y8PMMRAQAAAAAAQGKZ3aL1f//3fyn769atUyAQWPb5GzduTNl/7LHH0hLXz372M/385z9P&#10;OXbttdem5doAAAAAAADL5YyNKvLzBxR78ok5hXyS5IyPKfbkE4r8/Ceyx0azHyCQAa7r6siRI9q1&#10;a5dc1811OAAAAAAAADgBM/MVqd/97ncp+83NzSs6f8OGDdq9e3dyP13FfP/yL/+Sst/R0aELL7ww&#10;Lddeq0gkor1796b9um1tbWm/JgAAAAAAWD17bFTRRx6SbHvJtm40qugjD8l/9vmyamqzEB2QGbZt&#10;a+/evRoaGpIk7d+/Xy0tLTmOCgAAAAAAAMejmK8IOY6jffv2pRzbtGnTiq5RU1OTst/T07PmuHp6&#10;eubMyve6170u+fOuXbv08MMPa8eOHRoeHpbH41FLS4suuugiPe95z1vz8y/lN7/5TdqWEj4edzkD&#10;QHGJxWLq7+9P7re0tMjn8+UwIgBAMSHPAJnnxuOK/fbXyyrkS7JtxR77PwUueKkML/9PovBEIhHt&#10;3r1b0WhUpnlssZbDhw8rFAqptpYiVQDA2vA5BgAAAEgfivmK0KFDhxSPx1OOVVdXr+gafr8/ZX98&#10;fHytYemuu+6ac+xlL3uZbrvtNn35y1/WU089Ne95N9xwg57//Ofrjjvu0GmnnbbmOHIlFoslf7Ys&#10;S5ZlpTzuOI4SiURy3+PxJAdXZ9m2Lfu4Lxvm+zB8fBvDMOT1eue0SSQSchxHkmSapjyeuX8K4vF4&#10;shBxvnjpE32iT/SpVPsUi8XkOI4Mw5BhGEXRp1nF9DrRJ/pEn+hTMfVpsXgLtU/F+DrRp8Lpk72v&#10;T040Oue93GzMs058v+fGYorv3ydtas27PknF9zrRp/T1aXR0VL29vbJte845fX19KisrUyAQKKg+&#10;LdSmkF8n+kSf6BN9KuQ+LTZeVqh9mlVMrxN9Ks0+AQCAwkMxXxEaHR2dc6ysrGxF1zixmC8ajSoS&#10;iaQM7K3UAw88MOfYX/7lX8rr9erd7363vvnNb6qjo0NHjhzRz372M918883q7u6WJD3yyCM699xz&#10;9Y1vfEOvfe1rVx1DLh1/V1pDQ4NCoVDK44lEYsk718LhsAYGBpL7nZ2dc55nfHxcIyMjko69iZ9v&#10;uZShoSFNTU1JkkKhkBoaGua0OXz4cPKDRW1t7bx3adMn+kSf6FMp9slxHIXDYfn9/jkDN4Xap1nF&#10;9DrRJ/pEn+hTsfTpyJEjyUH4YulTMb5O9Kmw+hR6ZrsCdmLeL77C4XDy5/ne78X39uqw86cvxPKl&#10;T9LqX6dILK7d/QOKyZLrGqqrq1Fl0KeagCWvZRRkn/L1dy/bfero6ND+/ft1+PDhlHazX+qapinb&#10;ttXd3a1TTz01+WVxPvepGF8n+kSf6BN9KoY+zY6XBYPBOcVDhdqnWcX0OtGn0uwTAAAoPObSTVBo&#10;ZmZm5hxbaTHffMbGxlZ97tTUlB577LGUY4FAQNdcc416e3v1D//wD9q6dav8fr+am5t1+eWX67e/&#10;/a3OP//8ZPtIJKI3vvGNeuihh1YdBwAAa2UYhvx+v2pra9XQ0DDvXZYAAKyWZVlqaGhIbtxFD6SX&#10;OTMtKxJeuuEC3OkpWTNTaYwod2zH1YGJuHpGE5p0/Yq6HsVkaSrmanAqoV3DUe0fjyvhuLkOFavg&#10;OI527tw5p5DPdd3kJh0r6NuwYQP5BgCwJrPjZevXr2e8DAAAAFgjZuYrQsdP0zwrGAyu6BonLtMr&#10;pS41s1LPPPNMyrTPkvS+971P//RP/7TgOVVVVbr33nu1bds2DQ8PSzo2NfSb3/xm7dq1a84dKwAA&#10;ZINhGPJ4PCorKyMXAQDSzrKslPwyezc9gPQw43PHTFbKmGfMpNDEbVd7xmKKJlw5rpRwDdky5Uoy&#10;Yq68HkcBj6GxiK2ZuKN6HwV9hSSRSGh6ejplmbb5WJalk046ic81AIA1mx0vKy8vZyYwAJB0cP8+&#10;OY4UDK5+1TsAQOky3NnbMFE0Hn/8cT3vec9LOfb//X//nz7ykY8s+xqvf/3r9d3vfjfl2MjIiGpq&#10;alYV09e//nX99V//dcqxL33pS3rrW9+65Lmf/vSn9d73vjfl2C233KL3ve99K47jqquu0hNPPDHv&#10;Y5OTk9q9e/eKr7mU2f/Fji+ytCxrzp1pjuOkDLJ6PJ7k8iazbNtOKYqc70Px8W0Mw5DX653TJpFI&#10;JIszTdOcs2yQdKygczb2+eKlT/SJPtEn+kSf6BN9ok/0iT7RJ/pEnwqtT/bgYSV+96gMw5h3JrLj&#10;b2Scr43rurKee6bM+oa86dNKXyfTNNU7GlM47igcdxVOOErYfxoePNbvYz/7LUNlXlNBj9Raacr8&#10;4wP51qdC+N3LRp8SiYQGBgZ06NAhLTXkW1FRoba2tnlX88inPhXj60Sf6BN9ok/0iT7RJ/qUzT69&#10;613vWvC70dNPP11f+MIX5n0Ma1NTWSnXlUy/T2943ev4dwYArAgz8xWhioqKOccikciKrjHf7H7l&#10;5eWrjmloaGjOsY0bNy7r3Le//e268cYbNTk5mTz2H//xH6sq5lvM2WefrQceeCCt1zzeUnejmaa5&#10;ZJuFPgCstM18HzRONN8HlhPRp/nRp4XRp4XRp/nRp4XRp4XRp/nRp4XRp4XRp/nRp4XRp4XRp/ll&#10;u09meUjOCV+IHe/EL8tOZBiGvGXlshbpV76/TmMRW+G4o8moo6g9u9Tq/EusRm1XcceWK0szjqXa&#10;4MIx8bu3sGz0ybZt7d27N7m6xWKamprU1NS04NK6+dInqfheJ4k+LYY+LYw+zY8+LYw+LYw+zY8+&#10;LawY+4TMC/zx9yaa4zgAAIWJYr4iVFVVNedYOBxe0TXGxsZS9mtqatY0NfrU1NScY+vXr1/WuaFQ&#10;SC972cv07W9/O3ls9+7dOnTo0LILApcjEAiora0tbdcDAAAAAAD5xayukREIyo2sbJxklhEIyqyp&#10;TXNU2TUyY2sq5iYL+ZbiuNJE1NGRaXvRYj7kTjgcVnd395Ljfx6PRx0dHaqurs5OYAAAAAAAAFix&#10;xW83RkGqr69XKBRKOTZfMd1iRkZGUvZbW1vXFNN8d/pWVlYu+/yXvvSlc47t3LlzTTEBALAajuMo&#10;Foslt+OXYgMAYK3IM0BmGYYhT8vmVZ/vaWlbcDazQhCzXU3EbEUSK/vb4riuRsMrPw+ZNzw8rB07&#10;dixZyFdeXq6tW7eqrKyMHAMASDs+xwAAAADpw+20RcgwDG3dulWPPvpo8tjBgwdXdI3R0dGU/c7O&#10;zjXFNN/Svyuxbdu2OcfmW7oXAIBMSyQS6u/vT+63tLSsafZaAACOR54BMs/T0qZ47y7Jtld2omnK&#10;07z6QsB8ELddReLLm5HvRNGEo2jCUcDDvcH5wHEc7d+/XwMDA0u2ra+vV2trKzkGAJAx5BgAAAAg&#10;fRh9K1LPetazUvZXUswXi8U0ODiYcuzss89eUzwtLS1zjh09enTZ57e3t885Zpr8+gIAAAAAgJUx&#10;/AH5nnvmis/znXaWjEAgAxFlV9Re3Uw5rqSp6OoKAZFesVhMzzzzzJKFfKZpqr29XZs3b2YcDQAA&#10;AAAAoEAwilOkXvKSl6Ts79u3b9nTms/X9txzz11TPKeeeuqcYycWDC5mvpn91q1bt6aYAAAAAABA&#10;afI0bJTvjLOl5RQ4maZ8p58tT8PGzAeWYZYpOWuox3NEMV+uTUxMaPv27Zqamlq0nd/v19atW7V+&#10;/fosRQYAAAAAAIB0YJndIvUXf/EX8nq9isfjkqSZmRk988wz8xbVnai7uztlf8OGDXr+85+/png6&#10;OzvV0NCQcsfwY489pte+9rXLOt/r9c45tpy+AACQbh6PJ2XGWY+Ht1MAgPQhzwDZ42lokvnCaiX6&#10;98jev1duLJbyuOHzyWpuk6dls8yy8hxFmV4+y5DHNJRYRUWfZRjyW9wXnGtHjx5NjvctpKamRu3t&#10;7XNyCDkGAJAp5BgAAAAgfXg3XaQqKyv1spe9TPfdd1/y2OOPP76sArjf/va3KftvfOMb07IUx2te&#10;8xp97nOfS+4/9NBDyz53fHw8ZZ87iwEAuWKapnw+X67DAAAUKfIMkF1mWbl8J2+Te9JWOUNH5Mai&#10;kisZfr/MuvUyLCvXIaaVaRgq8xqaWMVyuQGPIWr5cq+trU3T09MKh8NzHjMMQ5s2bVJjY6MMw5jz&#10;ODkGAJAp5BgAAAAgfRiCK2LXXXddyv5///d/L+u83/zmN8mfDcPQu971rrTEc+WVV6bsP/roo3OK&#10;9BZy4myBf/M3f5OWmAAAAAAAAAzTlFXfIM+mVnmaW2XVNxRdId+s+nKPrHkKvRZjGoYCXkNVgeL8&#10;NykklmWpq6tL1gm/n16vV1u2bNHGjRvnLeQDAAAAAABAYaCYr4i98IUv1DnnnJPcv++++5ZchmNm&#10;Zka/+MUvkvuve93rdPLJJ6clnuc973l6yUtektyPxWL6z//8z2Wd+6tf/Sr5c3l5ud7+9renJSYA&#10;AAAAAIBSsq7Mo0q/KXOZBV+mYajKb6om4JHHpEgsHwSDQW3evDm5HwqFtG3bNlVVVeUwKgAAAACz&#10;XMeR6zoyxWcoAMDKUcxX5G699dbk3bjj4+P6/ve/v2j7b3zjG8llOsrKynTrrbcu2n5mZkZf+9rX&#10;dNttt2nnzp1LxnPbbbfJ6/Um9z/+8Y8vWWDouq6+8pWvJPc/8pGPqK6ubsnnAgAAAAAAQKqg11R1&#10;wFJ1wJTPWvyLJZ91rJDPYxlaV8asfPmkrq5ODQ0N2rBhg0455RSWNgQAAADyiOM6MiStX79OW7Zs&#10;yXU4AIACQzFfkTv33HP17ne/O7l/0003yXGcedtOTU3ppptuSu7feuutamtrW/DaExMTOv3003X5&#10;5Zfr7//+7/Wc5zxH999//6LxbN26VZ/4xCeS+319ffrIRz6y6Dm33367nnnmGUnSeeedl9IfAACy&#10;zbZtTU1NJTfbtnMdEgCgiJBnAGRDc5VX5V5TlX5LNQFLQY8pr2nI88ct6DFVE7BU6bfkMQ01V3oV&#10;9DKMmG9aWlrU1tYm01zea0OOAQBkCjkGAFJ5PB75AwGdf/75uvbaa3MdDgCgwDAKVwJuueUWXXDB&#10;BZKkJ598ct43DNPT03rjG9+offv2SZLe85736J3vfOei1/3mN7+pXbt2JfdjsVhKMeBC/u7v/k7v&#10;eMc7kvs33XST7rzzznnb3nvvvbruuuskSVu2bNF3vvMdWRZ3ggMAcse2bQ0MDCQ3BicBAOlEngGQ&#10;DZZpaHONT9WBY8V65T5TVQHrjzP2WSr3mbJMQz7LUGu1V1UBxmKyYWxsTMPDw8tubyxzqeRZ5BgA&#10;QKaQYwAAAID08eQ6AGSez+fTD3/4Q73hDW/Qf//3fyeXxP3bv/1bNTc367HHHtNHP/pR9fX1yev1&#10;6uabb04W0K3UcgcR77jjDoVCId16661yXVdvectb9MADD+iv//qvtWnTJu3fv1933nmn/vM//1OS&#10;9Gd/9mf61re+pfr6+lXFBQAAAAAAgD+xTEPNVV41hDwaCduajNqyXckwJL9lqDZoKeQzV1wwhpVz&#10;XVcHDx7UoUOHZBiGgsGgysrKch0WAAAAAAAAcoBivhJRUVGhH//4x/q3f/s33XzzzfrJT36in/zk&#10;J8nHDcPQxRdfrJtvvllbt25d1jXf/OY367bbbksugevz+fShD31oWecahqFPfOITevGLX6wPfvCD&#10;euKJJ/SNb3xD3/jGN1LabdmyRddff70uv/zyZS8ZAgAAAAAAgOXxWoY2hDzaEGKYMBcSiYR6e3s1&#10;NjYm6VhhX3d3t7Zt28bqFAAAAAAAACWIUboSYlmW3vOe9+hv//Zv9dBDD+mpp55SJBJRc3OzXvSi&#10;F6mpqWlF16uoqNDjjz+ue++9V6Ojo3r5y1+uk046aUXXuOiii3TRRRdp165devjhhzU4OCjXdbVx&#10;40Y973nPW3ZhIQAA2eLz+dTZ2ZnrMAAARYo8AwClY2pqSj09PYpGoynHI5GI+vr61NnZmdaZEckx&#10;AIBMIccAAAAA6UMxXwny+Xy68MILdeGFF675WsFgUG95y1vWfJ0tW7Zoy5Yta74OAAAAAAAAkM9c&#10;19XRo0e1b98+OY4zb5uRkRENDAyosbExy9EBAAAAAAAglyjmAwAAAAAAAIAssG1be/fu1dDQ0JJt&#10;E4lEFiICAAAAAABAPqGYDwAAAAAAAAAyLBKJqLu7WzMzM4u2syxL7e3tqq2tzVJkAAAAAAAAyBcU&#10;8wEAAAAAAABABo2Ojqq3t1e2bS/arqysTF1dXQoEAlmKDAAAAAAAAPmEYj4AAIAVsG1b4+Pjyf2q&#10;qipZlpXDiAAAxYQ8AwDFxXVdHThwQIcOHVqy7bp169TW1paxv/vkGABAppBjAAAAgPShmA8AAGAF&#10;bNvWyMhIcj8UCjE4CQBIG/IMABSPeDyunp4eTUxMLNrOMAy1traqvr5ehmFkLB5yDAAgU8gxAAAA&#10;QPpQzAcAAAAAAAAAaTQ5Oamenh7FYrFF2/l8PnV1dSkUCmUpMgAAAACZNh2JKuG6uQ4DAFCgKOYD&#10;AABYAcMw5PP5UvYBAEgX8gwAFDbXdTU4OKj+/n65S3x5V1VVpY6ODnm93qzERo4BAGQKOQYAUk1H&#10;ozK8Xm3ZsiXXoQAAChDFfAAAACvg9XrV0tKS6zAAAEWKPAMAhcu2be3Zs0fDw8NLtm1qalJTU1NW&#10;ix3IMQCATCHHAEAqv9+vxsZGXXvttbkOBQBQgCjmAwAAAAAAAIA1CIfD6u7uVjgcXrSdx+NRR0eH&#10;qqursxMYAAAAAAAACgrFfAAAAAAAAACwSo7jaNeuXYpGo4u2Ky8vV1dXl/x+f5YiAwAAAAAAQKEx&#10;cx0AAAAAAAAAABQq0zTV1ta2aJv169dr69atFPIBAAAAAABgURTzAQAAAAAAAMAaVFdXq6mpac5x&#10;0zTV3t6u9vZ2mSZDsQAAAAAAAFgcy+z+0djYmB599FHt27dPg4ODOnLkiG6//fZ5205NTekb3/iG&#10;rrzySlmWleVIAQBALiUSCQ0NDSX3161bJ4+Ht1QAgPQgzwBA4WpqatLU1JTGx8clSX6/X11dXSov&#10;L89xZMeQYwAAmUKOAQAAANKnpN9J9/b26vOf/7zuu+8+7d69W67rpjy+UDHfM888oxtuuEGf/vSn&#10;dccdd+hFL3pRNsIFAAB5wHEcTU1NJfdra2tzGA0AoNiQZwCgcBmGoY6ODm3fvl1lZWXq6OjIq0IG&#10;cgwAIFPIMQAAAED6lOTaDgcOHNDFF1+sLVu26JOf/KR27twpx3Hkum5yW8yZZ56pJ598Ug0NDXrJ&#10;S16ia6+9Vo7jZCl6AAAAAAAAAPnI6/Vq69atOumkk/KqkA8AAAAAAACFoeRGlO655x69853v1OTk&#10;ZLJozzCMlDZLFfNJ0oYNG/TTn/5Ul1xyiW677Tbt3r1b3/rWtxQIBDISNwAAyA+maSoUCqXsAwCQ&#10;LuQZAMg/MzMz8vl8yy7O8/v9GY5odcgxAIBMIccAAAAA6VNSxXxf+tKXdPXVVydn0ZuviO/EY4vx&#10;eDz6xje+oVNPPVU//vGPddlll+nee+9Na8wAACC/eDweNTQ05DoMAECRIs8AQH4ZGhrSnj17VFlZ&#10;qZNOOmlFY4f5hhwDAMgUcgwAAACQPiVza8zPf/5zXXXVVXIcR4ZhzDvwtprBuEAgoA984ANyXVff&#10;+c539PnPfz4d4QIAAAAAAADIEcdxtHfvXvX29spxHI2NjenQoUO5DgsAAABAAQgEAgoGg7kOAwBQ&#10;oEqimC8Siejtb3/7nJn3XNedd1upF7/4xcnr3XDDDQqHw2mLHQAAAAAAAED2RKNRPfPMMxocHEw5&#10;fvDgQY2Pj+coKgAAAACFIhKJUDMAAFi1klhm99vf/rb6+vpkGEayWG/Lli067bTT1NzcrNraWlVU&#10;VMjr9UqSrr766hVdv6mpSdKxmf2Gh4f1rW99S5dddll6OwEAAAAAAAAgo8bHx9XT06NEIjHnMdd1&#10;1dPTo23btsnv9+cgOgAAAAAAABS7kijmu+eeeyQdG3B71atepRtvvFGnn376vG2j0eiKi/lOvEv3&#10;v/7rvyjmAwAAAAAAAAqE67o6dOiQDh48uOjKHYlEQkePHtWmTZuyGB0AAAAAAABKRUkU8z399NMy&#10;DEPXXHON/vVf/zXt17/vvvuSP7uuqyeeeCLtzwEAAPJDPB7X4cOHk/uNjY3J2X0BAFgr8gwAZF8i&#10;kVBvb6/GxsYWbWcYhpqbm9XQ0JCdwNKMHAMAyBRyDAAAAJA+JVHMNzAwIEl6//vfn/ZrT05O6pZb&#10;bpFhGMljJ87UBwAAiofruorFYin7AACkC3kGALJrenpa3d3dikaji7bzer3q7OxUZWVlliJLP3IM&#10;ACBTyDEAAABA+pREMV9tbW2yoC+dYrGY3vSmN6m/vz+lmC8SiaT9uQAAAAAAAACkz5EjR7Rv3z45&#10;jrNou4qKCnV2dsrn82UpMgAAAAAAAJSqkijm27RpkwYGBvTpT39an/jEJ9Jyzd27d+vyyy/Xb37z&#10;m5RCPkkFfYcuAABYnGVZqq2tTdkHACBdyDMAkHmO42jv3r06evTokm0bGxu1adMmmaaZhcgyixwD&#10;AMgUcgwAAACQPiVRzPfCF75Qv/3tb/WpT31Kw8PD+shHPqKmpqZVXWvv3r36zGc+ozvuuEORSESu&#10;6yaL+WanDe/s7Exb7AAAIL+cODgJAEA6kWcAILMikYh6eno0PT29aDvLstTe3l5Uf5PJMQCATCHH&#10;AAAAAOlTEsV8b3rTm3TrrbdKkr72ta/pnnvu0Stf+Uq9+tWv1hlnnKGuri55vd45501MTOjAgQPa&#10;t2+fHn74Yf3iF7/Qww8/LMdxkoV7hmGkFPQZhqFzzz03e50DAAAAAAAAsKTR0VH19fUpkUgs2i4Y&#10;DKqrq0vBYDBLkQEAAAAAAADHlEQx3+mnn64LLrhADz74oFzXVTQa1Xe/+11997vflSSZpqlQKKRQ&#10;KCSP50//JDU1NXOudXwR3/H7x7vkkksy0Q0AAAAAAAAAK+S6rg4cOKBDhw4t2baurk6bN29meUAA&#10;AAAAqxYIBBQIBHIdBgCgQJVEMZ8kffazn9VznvMcxeNxSalFeLZta3x8XOPj48lj8xXpSX8q4ju+&#10;zfGz851//vl6/vOfn4kuAAAAAAAAAFiBeDyu3t7elHG/+RiGodbWVtXX16eM/wEAAADASkUiEUUi&#10;kVyHAQAoUGauA8iWLVu26N/+7d9SCvAW2mYt9JjrunNm6JOOLcFxxx13ZLFXAAAAAAAAAOYTi8W0&#10;ffv2JQv5fD6fTjnlFG3YsIFCPgAAAAAAAORUyczMJ0lvf/vbNT4+ruuvv35ZA3MLzc436/jiPo/H&#10;o7vuuktbt25NS6wAACA/xWIx9ff3J/dbWlrk8/lyGBEAoJiQZwAgfbxer8rLyxWLxRZsU1lZqc7O&#10;Tnm93ixGlhvkGABAppBjAAAAgPQpmZn5Zl133XW66667VFFRMadY7/gZ9xZz4ix9tbW1+uEPf6jX&#10;vva1GYkZAAAAAAAAwMoYhqH29nYFAoF5H9+4caNOPvnkkijkAwAAAAAAQGEouWI+Sbr00kv1hz/8&#10;QX/xF38hSctaene+pXZN09SVV16p7du366KLLspZfwAAAAAAAADM5fF41NnZKdP80zCoZVk66aST&#10;1NzczLK6AAAAAAAAyCsltczu8VpbW/Vf//Vf2rlzp/71X/9V9913nw4ePLisczdv3qy//Mu/1BVX&#10;XKGurq4MRwoAAPKJZVlqaGhI2QcAIF3IMwCQfuXl5Wpra1NfX5/KysrU1dW14Gx9xYwcAwDIFHIM&#10;AAAAkD4lW8w36+STT9ZnP/tZffazn9W+ffv08MMP68CBAxoZGdHo6KgkqbKyUjU1NTrllFP03Oc+&#10;V62trTmOGgAA5IplWQqFQrkOAwBQpMgzAJAZ69evl2EYqq2tTZmlr5SQYwAAmUKOAQAAANKn5Iv5&#10;jtfa2kqhHgAAAAAAAFAAbNte0cw/69aty2A0AAAAAAAAwNqV5m2oAAAAAAAAAArWxMSEnnzySY2M&#10;jOQ6FAAAAAAAACBtmJkPAAAAAAAAQEFwXVcDAwPav3+/XNdVX1+fysrKFAgEch0aAAAAAAAAsGbM&#10;zJdmDz30UK5DAAAAGeQ4jmKxWHJzHCfXIQEAigh5BgAWZtu2enp61N/fL9d1k8e6u7tl23aOo8t/&#10;5BgAQKaQYwAAAID0YWa+NOrt7dWLXvQiBg8BAChiiURC/f39yf2Wlhb5fL4cRgQAKCbkGQCY38zM&#10;jLq7uxWJROZ9bO/evWpvb5dhGDmIrjCQYwAAmUKOAQAAANKHmfnS6D/+4z9yHQIAAAAAAABQVIaG&#10;hrRjx455C/mObzMyMpLFqAAAAAAAAID0K5mZ+e688860X9NxHEWjUQ0ODuqRRx7RAw88kPbnAAAA&#10;AAAAAEqR4zjq7+/X4ODgkm03bNigmpqaLEQFAAAAAAAAZE7JFPNdfvnlGV9mw3VdlvIAAKDIeTwe&#10;tbS0pOwDAJAu5BkAOCYajaqnp0dTU1OLtjNNU5s3b9a6deuyFFnhIscAADKFHAMAqQKBgILBYK7D&#10;AAAUqJJ7N+26bkauSxEfAAClwTRN+Xy+XIcBAChS5BkAkMbHx9Xb26t4PL5ou0AgoK6uLpWVlWUp&#10;ssJGjgEAZAo5BgBSRSIRhcPhXIcBAChQJVfMR9EdAAAAAAAAkH9c19WhQ4d08ODBJW/IrampUXt7&#10;OzP/AAAAAAAAoKiU3GgXM/MBAAAAAAAA+SWRSKivr0+jo6OLtjMMQ5s2bVJjYyPjcQAAAAAAACg6&#10;JVfMBwAAAAAAACB/TE9Pq7u7W9FodNF2Xq9XnZ2dqqyszFJkAAAAAAAAQHaVXDFfOu/YnZ3lj7uA&#10;AQAoHbZtKxwOJ/eDwaAsy8phRACAYkKeAVBqjh49qr1798pxnEXbVVRUqLOzUz6fL0uRFR9yDAAg&#10;U8gxAAAAQPqUXDGflL6ldmeL+DK1dC8AAMg/tm1rYGAgud/S0sLgJAAgbcgzAEqF4zjat2+fjhw5&#10;smTbhoYGNTc3yzTNLERWvMgxAIBMIccAAAAA6VNyxXzl5eV67nOfq4aGBgWDwVUPAu7du1cPPvig&#10;DMPQpk2b9OIXvzjNkQIAAAAAAADFJxqNqru7W9PT04u2syxLmzdvVl1dXZYiAwAAAAAAAHKrpIr5&#10;zjvvPN1///0qKytLy/X+9V//Ve973/t08OBBtbe364YbbkjLdQEAAAAAAIBi5TiOIpHIom2CwaC6&#10;uroUDAazFBUAAAAApEcgEFAgEMh1GACAAlVSxXwf+MAH0lbIJ0l/93d/p46ODr3+9a/XP/3TP8my&#10;LP3jP/5j2q4PAADyj8/nU2dnZ67DAAAUKfIMgFIQDAa1efNm9fT0zPt4XV2dNm/ezPJ8aUaOAQBk&#10;CjkGAFJFIpElb2ACAGAhq1tjtgB99KMf1fnnn5/2677yla/Uhz70IbmuqxtuuEE/+tGP0v4cAAAA&#10;AAAAQDGpq6tTQ0NDyjHDMNTa2qqOjg4K+QAAAAAAAFCSSqaY7/3vf79CoVBGrn3llVdKklzX1dVX&#10;X61wOJyR5wEAAAAAAACKRXNzsyoqKiQdm9HnlFNOUUNDgwzDyHFkAAAAAAAAQG6UTDFfJpWXl0s6&#10;dvfw4OCgvva1r+U4IgAAAAAAACC/maapzs5O1dXVadu2bcnCPgAAAAAAAKBUUcyXBrfddlvK/ve+&#10;973cBAIAAAAAAAAUEJ/Pp87OTnm93lyHAgAAAAAAAOScJ9cBZMudd96Ztms5jqNwOKyjR4/qF7/4&#10;hR588MHk8h+u6+rJJ59M23MBAID8Ytu2xsfHk/tVVVWyLCuHEQEAigl5BkChi0Qi2r9/v9rb2/n7&#10;lWfIMQCATCHHAAAAAOlTMsV8l19+ebLgLt1c10259sjISEaeBwAA5J5t2ym5PhQKMTgJAEgb8gyA&#10;QjYyMqK+vj7Zti1J6uzszNh4HFaOHAMAyBRyDAAAAJA+JVPMN8t13bRf88RByYqKirQ/BwAAAAAA&#10;AJCPXNfV/v37dfjw4eSxkZERDQwMqLGxMYeRAQAAAAAAAIWl5Ir5MnE38OzMfLP/PfPMM9P+HAAA&#10;ID8YhiGfz5eyDwBAupBnABSaWCym3t5eTUxMzHls//79Ki8vV2VlZQ4iw4nIMQCATCHHAAAAAOlT&#10;csV8mZiZ70Rve9vbMv4cAAAgN7xer1paWnIdBgCgSJFnABSSyclJ9fT0KBaLzfu467rq6enRtm3b&#10;Ur7gR26QYwAAmUKOAQAAANKn5Ir5MmH2DiPDMPTyl79cr3/963McEQAAAAAAAJAZrutqcHBQ/f39&#10;S944W15eLtM0sxQZAAAAAAAAUNhKrpgvU1N7u66r8847T9/85jczcn0AAAAAAAAg12zbVl9fn0ZG&#10;RhZtZxiGmpqatHHjRpbaAwAAAAAAAJap5Ir5pPQvtVtXV6f3vOc9uv766+X1etN6bQAAAAAAACAf&#10;zMzMqLu7W5FIZNF2Ho9HHR0dqq6uzk5gAAAAAAAAQJEouWK+srIyPfe5z1VjY6OCweCyl/kwDEOm&#10;acrr9aq8vFw1NTVqamrS1q1bdfrpp8vjKbl/SgAAAAAAAJSI4eFh7dmzR7ZtL9quvLxcXV1d8vv9&#10;WYoMAAAAAAAAKB4lVYF27rnn6v7771coFMp1KAAAoEAlEgkNDQ0l99etW0dRPwAgbcgzAPKN4zjq&#10;7+/X4ODgkm3r6+vV2tq67JtnkV3kGABAppBjAAAAgPQpqZG1f/iHf6CQDwAArInjOJqamkpujuPk&#10;OiQAQBEhzwDIJ7FYTM8888yShXymaaq9vV2bN2+mkC+PkWMAAJlCjgGAVLFYTIcPH9YnP/nJXIcC&#10;AChAJXNbzI033qjzzjsv12EAAAAAAAAAeW98fFy9vb2Kx+OLtgsEAurs7FR5eXmWIgMAAACA/GYY&#10;phzH0a5du3IdCgCgAJVUMR8AAMBamaaZMtMvM48AANKJPAMg11zX1eHDh3XgwAG5rrto25qaGrW3&#10;t7OMXoEgxwAAMoUcAwCpLI9HHp8v12EAAAoUI21pdvjwYW3YsIEPKgAAFCmPx6OGhoZchwEAKFLk&#10;GQC5lEgk1NfXp9HR0UXbGYahTZs2qbGxUYZhZCk6rBU5BgCQKeQYAAAAIH0o5kuzs846Sw8++KDa&#10;29tzHQoAAAAAAACwbEePHl2ykM/r9aqzs1OVlZVZigoAsBoJx9Vo2NZYxFbCOTbTqsc0VBOwVBO0&#10;ZJkUYwMAAABAPqKYL40GBwd16NChXIcBAAAAAAAArFhDQ4PGx8c1Pj4+7+OhUEhdXV3ysVwUAOQt&#10;13U1OJ3Q0IytE1dLTziuDk8lNDidUF2ZpQ3lHmZYBQAAAIA8w1qwabJz50699a1vzXUYAAAAAAAA&#10;wKoYhqGOjo55i/UaGhp0yimnUMgHAHnMdV0dmEjo6PTcQr7jOa50dNrWwYmE3MUaAgCAVfH7A7I8&#10;zKsEAFidgs0g+bKMbSwW08jIiKLRqFzX5S42AAAAAAAAFCyv16uuri49/fTTcl1XlmVp8+bNqqur&#10;y3VoAIAlHJ05tqzuco1GbPk9htaXF+xXRQAA5KVoNCLTom4AALA6BfsJbe/evTIMg7vGAABAVsXj&#10;cR0+fDi539jYKK/Xm8OIAADFhDwDIB+EQiG1trZqcHBQnZ2dKisry3VISANyDFDcHNfV0ExixecN&#10;zSS0rsxiogKsCTkGAAAASJ+CLeablU8fMCksBACg+Lmuq1gslrIPAEC6kGcA5Iv6+nqtX79epmnm&#10;OhSkCTkGKG7jEUe2s/LzEo40HnVUHbDSHxRKBjkGAAAASB9G4wAAAAAAAIAil0gkNDw8vOz2hmFQ&#10;yAcABWQ8uvzldeecu4KleQEAAAAAmVXwM/Ply909+TRDIAAAyBzLslRbW5uyDwBAupBnAGTC1NSU&#10;enp6FIvF5PF4VFVVleuQkAPkGKC4rWZWvnScC0jkGAAAACCdCr6YDwAAIJtOHJwEACCdyDMA0sl1&#10;XR09elT79u2T4xyr1Ojp6dG2bdvk9/tzHB2yjRwDFLe1TDfAXAVYK3IMAAAAkD4FX8zHjHgAAAAA&#10;AABAKtu2tXfvXg0NDaUcTyQS6u7u1tatW1lGFwCKiM8yNB1f3blei+9ZAAAAACBfFHwxX74sswsA&#10;AAAAAADkg0gkou7ubs3MzMz7+PT0tPr7+9XW1pbdwAAAGVMTtDQasVd1bm2QJVEBAAAAIF8UdDHf&#10;+vXrdd111+nss89WfX29AoFA1mOIxWIaGRnRE088oQ9/+MM6evRo1mMAAAAAAAAAJGl0dFS9vb2y&#10;7cULOiYnJ2XbtiyLAg4AKAblPlMBj6FIYmUTIAQ9hsq8zNQKAAAAAPmioIv5vvjFL+pVr3pVrsOQ&#10;JJ199tlqbW3Nm3gAAAAAAABQOlzX1f79+3X48OEl265bt05tbW0U8gFAkWkIebRvLK7llvMZkhoq&#10;CvprIgAAAAAoOgX9Ke2CCy7IdQgpLrroIvl8vlyHAQAAMigWi6m/vz+539LSQv4HAKQNeQbAasTj&#10;cfX09GhiYmLRdoZhqLW1VfX19TIMI0vRIV+QY4DiV+G31FQpHZyMy12ios8wpE2VXoV8FHZj7cgx&#10;AAAAQPoUbDHfz3/+c1VUVOQ6jBSmaeoXv/iFmpqach0KAAAAAAAASsDk5KR6enoUi8UWbefz+dTV&#10;1aVQKJSlyAAAuVATtOSzDB2ZTmgq5szbJuQzVV/uUbmP5XUBAAAAIN8UbDHfC1/4wlyHMK+zzz47&#10;1yEAAAAAAACgyLmuq8HBQfX398tdYvqlqqoqdXR0yOv1Zik6AEAulftMbfb5FE04Gos4SjjH8oTH&#10;NFQdMOX3UMQHAAAAAPmqYIv58sWOHTsUiUR0xhln5DoUAACQBZZlqaGhIWUfAIB0Ic8AWA7btrVn&#10;zx4NDw8v2bapqUlNTU0sqwtyDFCC/B5TG0IU7iHzyDEAAABA+vApbo0eeughveAFL9Cdd96Z61AA&#10;AEAWWJalUCiU3BicBACkE3kGwFLC4bB27NixZCGfx+PRli1btGnTJgr5IIkcAwDIHHIMAAAAkD4U&#10;863RO9/5Tp1++ul661vfqq9//eu5DgcAAAAAAABFanh4WDt27FA4HF60XXl5ubZt26bq6ursBAYA&#10;AAAAAAAgLSjmW4NYLKZf/epX2r17txzH0dVXX61Dhw7lOiwAAAAAAAAUEcdxtG/fPvX09Mi27UXb&#10;1tfXa+vWrfL7/VmKDgAAAAAAAEC6eHIdQC788Ic/1F133aWdO3fq6NGjmpqaUjweVyKRWNN1w+Gw&#10;/v3f/10333xzmiIFAAAAAABAqduzZ4+GhoYWbWOaptra2rR+/fosRQUAAAAAmI+dSCgaierJJ5/M&#10;dSgAgAJUUsV84XBYb37zm/WjH/1IkuS6blqv77qu7rvvPor5AAAoYo7jpNwA4PF4ZJpMdgwASA/y&#10;DID5NDY2amRkRI7jzPu43+9XV1eXysvLsxwZCgk5BgCQKeQYAEhlO7YUj2l8fDzXoQAAClDJFPMl&#10;Egm9/OUv10MPPZRSxGcYRtqew3Vd7d27N23XAwAA+SeRSKi/vz+539LSIp/Pl8OIAADFhDwDYD5l&#10;ZWXavHmzent75zxWU1Oj9vZ2eTwlM8yHVSLHAAAyhRwDAKkMHatDqKqqynUoAIACVDKjfDfccIMe&#10;fPBBGYaxYAHfamfqO/566Z7tDwAAAAAAAFi3bp0mJyd15MgRScfGozZt2qTGxsa03qwKAAAAAFgb&#10;r8+vYFlQz372s3MdCgCgAJVEMV9/f78+9alPJQc2M1Fw57quDMPQySefnPZrAwAAAAAAAK2trZqe&#10;nlYsFlNHRwezPAAAAABAHvL7A7KYPR0AsEolkUHuuusuxeNxGYaR9kK+E+98fvOb35zW6wMAgPzi&#10;8XjU0tKSsg8AQLqQZwAsxjRNdXV1yTAMlq7DipFjAACZQo4BgFTRaESmxQzqAIDVKYl30z//+c+T&#10;Py+17MjsDHvLdXxx4AUXXKB3v/vdKw8QAAAUDNM0+eIUAJAx5Bmg9DiOo0Qisez/9/1+f4Yjwnxc&#10;19V41NFo2FbcduVK8piGqgKmagKWLDP/v6gjxwAAMoUcAwAAAKRPSRTzbd++fdlL7K5k9j7DMBQM&#10;BnXaaafp0ksv1VVXXSXLstYcLwAAAAAAAIpfNBpVd3e3XNfV1q1bGVfKU6NhWwNTCSWc1DHDmO1q&#10;Ju5ocCqhuqClDSHPim4SBgAAAAAAAE5k5jqAbBgZGUn+/Fd/9Vd69NFHdfToUUUiETmOk9weeeQR&#10;ua6rM888U7Ztpzx24tbd3a3KykqVlZXpq1/9qt75zncy4AoAAAAAAIBlGRsb0/bt2zU9Pa2ZmRnt&#10;3bt32TeYInuOTid0YCI+p5DveI4rHZ2x1T8e5zUEAAAAAADAmhR9MZ/jOLJtW5J08cUX6+6779bz&#10;nvc81dXVzZny+6yzztKLXvQiPfbYY/rUpz616HU7Ojp08803a3h4WK9+9as1PT2dsT4AAAAAAACg&#10;OLiuq4MHD2r37t1KJBLJ40NDQzpy5EgOI8OJxiPHZuRbronosVn6AAAAAAAAgNUq+mI+0zRVXV0t&#10;SbrhhhuWbH/DDTfIdV198IMf1G9+85tF2771rW9VWVmZdu3apXe9613pCBcAAOQ527Y1NTWV3GZv&#10;GgAAIB3IM0BxSyQS2r17tw4cODDvDG79/f2amprKQWSYz5HplRfmDYdt2YvM4pdL5BgAQKaQYwAA&#10;AID0KfpiPklav369JGnr1q1Ltr3gggt0/vnnKxaL6TWveY16enoWbOv3+1VbWyvXdXXXXXfpgQce&#10;SFvMAAAgP9m2rYGBgeTG4CQAIJ3IM0Dxmp6e1vbt2zU2NrZgG8dxtG/fPpZqzQPTMUeRxMpfB8eV&#10;RiP5+bebHAMAyBRyDAAAAJA+JVHM19zcLOnYciXL8ZGPfESSNDg4qAsuuEC/+93v5m23d+9eHTx4&#10;UIZhyHVdXXvttekJGAAAAAAAAEXBdV0dOXJETz/9tKLR6KJtKysr1dXVJcMwshQdFjIeXX0Rwnie&#10;FvMBAAAAAAAg/5VEMd+f/dmfSZIef/zxlOMDAwP6zGc+o3//939Xf39/SvuXvexlkqRDhw7pvPPO&#10;08c+9rGUZU52796t17/+9Sl3Sj/zzDO67777MtkVAAAAAAAAFAjHcbRnzx7t2bNHjuMs2raxsVEn&#10;n3yyfD5flqLDYhJrWCo3sfhLDQAAAAAAACzIk+sAsuGCCy6Q67q65ZZb9KpXvUqGYeiee+7R1Vdf&#10;renpaUnS9ddfr+9+97u66KKLJEkf//jH9dOf/lSu6yocDuuDH/ygPvzhD+tZz3qWZmZmtHv3btm2&#10;PedO6XvuuUevfOUrs95HAACQHT6fT52dnbkOAwBQpMgzQPGIRCLq7u7WzMzMou0sy1J7e7tqa2uz&#10;FBmWw1DxzY5IjgEAZAo5BgAAAEifkijme/7zn6+amho9/PDDOu+881RRUZEs1JsViUR05ZVXqqen&#10;R8FgUM9+9rN15ZVX6otf/GJyGd1oNKrHHnss5dqzxXyzbX79619ntW8AAAAAAADIL6Ojo+rt7ZVt&#10;L77callZmbq6uhQIBLIUGZbLa63+XJ9VfIWAAAAAAAAAyI6SWGbX6/Xqsssuk+u6euSRR5KFfIZh&#10;JDfp2LK7TzzxRPK8j370o1q3bp0kpbQ7fv/4gsDZawAAAAAAAKD0uK6r/fv3J1d0WMy6deu0detW&#10;CvnyVE1g9dV81Ws4FwAAAAAAAKWtJIr5JOn973+/ysrKJClZyDf78/GOL8arra3V7bffntLm+KK+&#10;E8+VpIqKirTHDgAAAAAAgPwWj8e1a9cuHTp0aNF2hmGora1N7e3tsiyKvvKV32Mq5Fv50KnHlKoC&#10;JTPkCgAAAAAAgDQrmZGlhoYGffKTn1y0kE+SOjo6Uvbf9KY36Yorrkhp67runHNnr3vuuedmIHoA&#10;AAAAAADkq8nJSW3fvl3j4+OLtvP5fNq6das2bNiQsgIE8tOGkEcrfZnqyz0yeW0BAAAAAACwSp5c&#10;B5BNV199tXp7e3XrrbfOu2zuaaedpuc+97lzzvvc5z6ngYEB3X///XPOO55hGHrf+96XqfABAEAe&#10;sG075UvaqqoqZlQBAKQNeQYoLK7ranBwUP39/fPeNHq8qqoqdXR0yOv1Zik6rFWZ11RzpVf7J+Ja&#10;4kD/NNsAAQAASURBVOWVdKyQr64sf4dbyTEAgEwhxwAAAADpUzIz88265ZZb9OUvf1nr1q1LzrDn&#10;uq6ampp0zz33zHuO1+vVD3/4Q11zzTUyDGPBWfluvfVWnXfeednoBgAAyBHbtjUyMpLcbNvOdUgA&#10;gCJCngEKh+u66u3t1b59+5Ys5GtqatKWLVso5CtAVQFLm6t9iy65G/AYaq7yakMofwv5JHIMACBz&#10;yDEAAABA+uT3CFOGXH755brkkkv0wAMPaPfu3aqvr9cb3vAGVVRULHiOZVm6/fbbdcUVV+iOO+7Q&#10;z372Mx0+fFjl5eV6wQteoOuuu07nn39+FnsBAAAAAACAXDEMY8niPI/Ho46ODlVXV2cnKGREuc/U&#10;Zp9PkYSj0bCtuOPKdSWPaagqYC1a6AcAAAAAAACsREkW80lSWVmZXvva1674vNNOO01f/OIXMxAR&#10;AAAoBIZhyOfzpewDAJAu5BmgsDQ3N2t6elqTk5NzHisvL1dnZ6cCgUAOIkMmBDymGisKt3CPHAMA&#10;yBRyDAAAAJA+JVvMBwAAsBper1ctLS25DgMAUKTIM0BhMU1TnZ2d2r59u+LxePL4+vXr1dbWJtMs&#10;3MIvFB9yDAAgU8gxAAAAQPowoggAAAAAAACsks/nU2dnpwzDkGma2rx5s9rb2ynkAwAAAAAAALBi&#10;JTGqODY2pvb2dh0+fDjXoQAAAAAAAKDIVFZWqq2tTVu3blV9fX2uwwEAAAAA5JCdSCgaierJJ5/M&#10;dSgAgAJUEsV8tm1r7969+tKXvpTrUAAAAAAAAFAAXNeV67rLbl9fX6/y8vIMRgQAAAAAKASJRFzh&#10;8Iz6+vpyHQoAoACVRDHfrJtuuklf+MIXch0GAAAAAAAA8lgikVBPT48GBgZyHQoAAAAAoMD4LEt+&#10;y8p1GACAAlVSxXzxeFzvfOc79dznPlff+c53VnR3NQAAgHTsi92BgYHklkgkch0SAKCIkGeA3JuZ&#10;mdGOHTs0MjKi/fv3a2JiItchAWlBjgEAZAo5BgBS1VRUqDoUUl1dXa5DAQAUoJIq5pv11FNP6ZJL&#10;LlFHR4c++clPanR0NNchAQCAAuE4jqamppKb4zi5DgkAUETIM0BuDQ0NaceOHYpEIpKOLbXb09Oj&#10;WCyW48iAtSPHAAAyhRwDAAAApE/JFfO5rivTNOW6rvbu3avrr79emzZt0pVXXqnHH3881+EBAAAA&#10;AAAgyxzH0d69e9Xb2zvny+d4PK6enh6+lAYAAAAAAACQcSVVzHfhhRfqyJEjikajeuqpp3Tbbbfp&#10;vPPOUyQS0Ve+8hWdddZZOuecc3TXXXdxxzUAAJiXaZoKhULJzTRL6u0UACDDyDNA9kWjUT3zzDMa&#10;HBxcsM3k5KQOHDiQxaiA9CPHYCHTMUfDMwkNTSc0ErYVs91chwSgwJBjAAAAgPTx5DqAbLrlllu0&#10;bt06SdKpp56qU089Ve9+97u1b98+ffWrX9VXvvIV/eY3v9Gjjz6q9773vXrb296mq6++Wm1tbbkN&#10;HAAA5A2Px6OGhoZchwEAKFLkGSC7xsfH1dPTo0QisWi7QCCQHFMCChU5BsdzXVcjYVsjYVuRxNzi&#10;vQq/qXVllkI+KwfRASg05BgAAAAgfUri1hjLstTa2qotW7bM+3hra6tuvPFG7dmzR/fdd59e/epX&#10;a3x8XB//+MfV1dWlV7/61XrggQeyHDUAAAAAAAAywXVdHTx4ULt27VqykK+2tlbbtm1TWVlZlqID&#10;gMyyHVd7x+I6NJmYt5BPkiajjvaMxjU4tfjfSAAAAAAAkF4lUcxXXV2tPXv2KBAILNrOMAy9/OUv&#10;1/e+9z319/frIx/5iJqbm3Xffffp5S9/ubq6uvSpT31Ko6OjWYocAAAAAAAA6ZRIJLR7924dOHBA&#10;rrvwUpKGYailpUWdnZ2yLGamQulxEwk5E+OyR4blTIzLtSnqKgau66p/PK6pmLOs9kemEzo6zWsP&#10;AAAAAEC2lEQx32o0NDTogx/8oPr6+vTAAw/o9a9/vfr7+/W+971PmzZt0tve9jY9/vjjuQ4TAAAA&#10;AAAAyzQ9Pa3t27drbGxs0XZer1cnn3yyGhsbZRhGdoID8oQzOaHY9t8p/D8/VuSXP1P04QcV+eXP&#10;FP6f+xXb8Qc5U5O5DhFrMBqxl13IN2twKqGYvXDxMwAAAAAASB+K+ZYhGAzKdV05jiPXdRUOh/WV&#10;r3xFZ511lp7//Ofr7rvvViwWy3WYAAAAAAAAWMCRI0f09NNPKxqNLtquoqJC27ZtU2VlZZYiA/KD&#10;67qKPfWEIg/9jxL79kgnzsSXiCuxt1eRB3+q2I4/LDqzJfLXyIy94nNcSaPhlZ8HAAAAAABWzpPr&#10;APJVLBbTN77xDd1+++36wx/+kDw+ezf27GDVo48+qre85S1673vfqyuvvFJXX3212trachEyAADI&#10;gng8rsOHDyf3Gxsb5fV6cxgRAKCYkGeA9HMcR3v37tXRo0eXbNvY2KhNmzbJNLn/FcVnsRzjuq5i&#10;v3tU9uGDy7pWYm+v3Hhc/uc+LyOxIjNm4o7CidUVYY6EbdWXW8xWCmBefI4BAAAA0oeRyRMcPHhQ&#10;H/zgB7Vp0yZdeeWV+v3vfy/XdVM26VhR3/GFfUNDQ7rlllvU1dWlV7/61bnsAgAAyCDXdRWLxZIb&#10;s1EAANKJPAOkVyQS0dNPP71kIZ9lWerq6lJLSwuFfChai+WYRM+uZRfyzbIP9ive153uMJFBkVUW&#10;8klSwnGVWNnqvABKCJ9jAAAAgPQpiZn5xsbGdPrpp+vpp59WIBCYt82vf/1r3X777fr+97+vRCKR&#10;8kHj+LsNjy/om+8x27b1s5/9LAO9AAAAAAAAwHKNjo6qr69PiURi0XbBYFBdXV0KBoNZigzIL67j&#10;KLG3Z1XnJvb0yLO5k9naCsRai2sozQEAAAAAIPNKopjPtm3t3btX//d//6c///M/Tx6fnp7WPffc&#10;o89+9rP6/e9/L0kpM+/Nmm+QY77HW1tb9c53vlNve9vbMtENAACQByzLUm1tbco+AADpQp4B1s51&#10;XR08eFAHDy49y1hdXZ02b97M/2soCQvlGPvwQbmx2Kqu6UbCsgcPy9OwMS0xIrOsNRZdmtRsAlgA&#10;n2MAAACA9CmJYr5Zl1xyif7+7/9eFRUV+uUvf6n7779f4XB40Zn2TjTf4y9+8Yt1zTXX6FWvehVL&#10;sQAAUOROHJwEACCdyDPA2tm2veSyuoZhqLW1VfX19cwohpKxUI5JHOxf03Xtg/sp5isQ5T5ThiGt&#10;ZoK+oNeQh2o+AAvgcwwAAACQPiVVzDc6OqoPfehDyf3lFvGdOKjruq5CoZAuu+wyXXPNNTr55JMz&#10;FDEAAAAAAABWwuPxqKurS08//fS8N2r6fD51dnaqoqIiB9EBeSgSWdPpbiScpkCQaV7LUKXf1HjE&#10;WfG5dcGS+ioBAAAAAICcKblP4Gudhe+kk07Su971Ll1++eUM+gIAAAAAAOShUCik1tZW7d27N+V4&#10;ZWWlOjs75fV6cxMYkIdcrWKatpQLrPF8ZFVd0KPxyMqWVfaYhqoCrEgDAAAAAEA2lFwx33yz7C3W&#10;xnVdmaapV7ziFbrmmmv00pe+NOMxAgAAAAAAYG3q6+s1NTWloaEhSdLGjRu1adMmltUFTmB4fWsq&#10;5zP8/rTFgswr95lqDHl0eCqxrPamIbVWe2XytxMAAAAAgKwouWK++Yr3pPln4aupqdFb3/pWvetd&#10;71JbW1s2wgMAAAAAAEAaGIahtrY2RaNRNTY2qqamJtchAXnJatgoZ2RoTeejsKwr98gwpMNTiUUn&#10;VvSahlqqvSrzMisfAAAAAADZUnLFfCear4jvOc95jt71rnfp0ksvVTAYzFVoAAAgD8ViMfX39yf3&#10;W1pa5PP5chgRAKCYkGeA9LIsS6eccgqz8QFaOMd4NrUqvmuHZNsrv6jHK2tjcxqjRLbUlXlUFbA0&#10;ErY1ErYVt/9U1VfmNVUXtFQVMEvy76ftuHLcY7MSWmbp9R9YDT7HAAAAAOlTssV8JxbxeTwevfa1&#10;r9U111yj888/P4eRAQAAAAAAYD6u6+rgwYNav369/Mtc2rMUC1GAlTC8Xnk2tSqxr2/F53qa22RY&#10;VgaiQjZ4TEP15R6tL7PkuCrpAjbHdTUWsTU8YyuS+FNho99jqDZoqSZgleS/CwAAAAAg+0qumO/E&#10;Ir76+npdddVVesc73qGNG1kSAgAAAAAAIB/FYjH19vZqYmJCY2Nj2rp1q0yTpR+BdPCesk3O2Iic&#10;8bFln2PW1Mm7ZWvmgkLWGIYhy5BKtSxzMmpr/3hc9jxLDkcTrg5PJjQ4ldCmSq+qAqX6rwQAAAAA&#10;yJaSK+aTjhXxbdmyRddff70uvfRSpvoGAADLZlmWGhoaUvYBAEgX8gwwv4mJCfX09Cgej0uSpqen&#10;1d/fr7a2ttwGBhSQxXKMYXnkP+s8RR9/RM7I0JLXMtfVy3/62czKh4I3GbW1bzwud55CvuM5rtQ/&#10;HlezK1UH+b0HTsTnGABINR2NyjCk6lwHAgAoSCVXzNfY2KiPfexjuvTSS1lmBQAArJhlWQqFQrkO&#10;AwBQpLKVZ8JxR5MxR7bjyjQM+T2GKv2mTD4nI8+4rqvBwUH19/fLPaHSYnBwUKFQSOvWrctRdEBh&#10;WSrHGD6f/GefJ3vgoBL7+uSMDM9pY9atl6d1s6wNG2UwMyYKXMJx1b+MQr7jHZiMK+g15Pfw+w8c&#10;j/EyAEg1FY7ItEwNDw/rqquuSh7fsmWLrr322hxGBgAoBCVVzLdt2zb94he/UE1NTa5DAQAAAAAg&#10;68YjtoZmbM3EnTmPeUypJmBpXblHHpOiPuSebdvq6+vTyMjIgm327NmjsrIylZWVZTEyoHgZpinP&#10;xmZ5NjbLmZyQMzEuJRKSxyOzqlpmqCLXIQJpMxK25aygkE+SXPfYeY0VFPMBAICFGaYh0zSVcBw9&#10;/NvHJUkebqAEACxTSRXz3X777RTyAQAAAABK0uHJuIZm7AUfTzjS0RlbE1FHbTU++SwGmZE7MzMz&#10;6u7uViQSWbSdaZpKJBJZigooLWZFpcyKylyHAWSE67oaCS/8vmgxo2FbG0IeZjQGAAALMiSZpqWG&#10;5s1qPXmbDuzpUSI6k+uwAAAFoiRuH6uqqtLPf/5zvfCFL8x1KAAAAAAAZN2R6cSihXzHi9qu9o7F&#10;ZK90qhogTYaHh7Vjx44lC/nKy8u1bds2VVZSbAQAWJmo7Spur+69ju1KM3HeJwEAgIV5fX7Vb2zW&#10;Z777c117879p0+bOXIcEACggJTEzn8fjoZAPAACkheM4KbO/eDwemWZJ3B8BAMiCTOSZuO3qyPTK&#10;Zi6LJlwNzRybdQbIFsdx1N/fr8HBwSXbbtiwQS0tLbwPA1aAzzLAn9jO2s53uOkBSEGOAQAAANKH&#10;UXkAAIAVSCQS6u/vT+63tLTI5/PlMCIAQDHJRJ4ZDdtyV/F982jYVn25JYMl5JAFsVhM3d3dmpqa&#10;WrSdaZravHmz1q1bl6XIgOLBZxngT8w1vr3J5NujqZijcNyR4x6LM+QzFfRSFIX8Ro4BAAAA0odi&#10;PgAAAAAAithIeHnL654o7riajDmq9FtpjghINT4+rt7eXsXj8UXbBQIBdXV1qaysLEuRAQCKlc8y&#10;ZBrSaifY83vSW1znuq6Gw7ZGZmxF51n+N+g1VBf0qCbI+zIAAAAAKHYU8wEAAAAAUKQc11V8DcvA&#10;RROu5E9jQMBxXNfVoUOHdPDgQblLTB9ZU1Oj9vZ2eTwMZQEA1s4yDVUFLI2u4qaHCr8pn5W+qfls&#10;x1X/eFxTsYXX/g3HXR2IxzUdd9RU4WHmZAAAAAAoYoyAAgAArIDH41FLS0vKPgAA6ZLuPLOa5XVT&#10;zl/b6cCCEomE+vr6NDo6umg7wzC0adMmNTY2UrgArBGfZYBUtcHVFfPVpXF2PNd1tX+JQr7jjYZt&#10;GZKaKr1piwFIB3IMAAAAkD68mwYAAFgB0zTl8/lyHQYAoEilO8+YhmRo9UV5aZx0Bkianp5Wd3e3&#10;otHoou28Xq86OztVWVmZpciA4sZnGayE47qaijrJGX49pqEKvymziAqry7ym6sosDc8sv6CvOmAp&#10;5EvfErvjUUeTyyzkmzUStlUbtBT0pnepX2AtyDEAAABA+lDMBwAAAABAkTKMY1+8T0RX9iWxdKwI&#10;sNKfvplnAEk6evSo9u7dK8dZ/HeyoqJCnZ2dfCkMAFkWt10NzSQ0FrGVOOFPtWVKNQFLdWWetC4z&#10;m0uNIY9c91iB3FKqAqY2VaZ3iduRFRQSHm84bGsTxXwAAAAAUJQo5gMAAAAAoIjVlVmrKuar8Jvy&#10;FskX9cgPk5OT6uvrW7JdQ0ODmpubZZoUKQBANs3EHe0bi80p4ptlO9LQjK2xiK3Wap/KiqCYzDAM&#10;NVV6VeEzNRy2513utsxrqi5oqSpgprWQL5JwNB1f+Xs0SRqP2GoMeWSZvFcDAAAAgGJDMR8AAAAA&#10;AEWs3Gsq6DEUTqxssd11ZQwZIL0qKipUX1+vI0eOzPu4ZVnavHmz6urqshwZACCScLR3NCZ7GW8X&#10;Eo60dzSm9lqfAp7CL+iTpMqApcqApegfC+wcRzJNKegxM7acbWyF782O57hS3HEp5gMAAACAIsTI&#10;PAAAwArYtq1wOJzcDwaDsiyWIAQApEcm8oxhGGqp9qlvNKb4cr6hl7SxwqNyX3F8OY/80traqunp&#10;aU1PT6ccDwaD6urqUjAYzFFkQPHjswwWc3gysaxCvlm2Kx2aTKi9priWQ/d7TPmzVKC4ujn5/sRd&#10;fS0gkHbkGAAAACB9KOYDAABYAdu2NTAwkNxvaWlhcBIAkDaZyjM+y1BHjU/94zHNxBf+5tcypMYK&#10;r2qC5DZkhmma6urq0vbt25VIJCRJdXV12rx5M++pgAzjswwWEk048y4vu5TpmKNIwima2fmyzVrj&#10;pHpMyod8Qo4BAAAA0odP2QAAAAAAlACvZaij1q+OWp+qA1byC2TDkIIeQ02VHp283k8hHzLO7/er&#10;o6NDpmmqtbVVHR0dfNkLADk0ErZzcm6pK/eZqy7o83uMrM0gCAAAAADILmbmAwAAAACghJR5TZVV&#10;mZK8cl1XhsG0Lsi+6upqPec5z5HPV1zLMwJAIYokVr9e61rOLXWmYag6aGl4ZuUFkXXcfAEAAAAA&#10;RYtiPgAAgBXw+Xzq7OzMdRgAgCKV7TxDIR/SxXVdTUxMqLKyctm/VxTyAdnFZxksxFlDPZ7rUsy3&#10;FnVBSyNhWyv5Z/SYUnWAYj7kF3IMAAAAkD7Mww4AAAAAAIBVs21bfX192rlzp44cOZLrcAAAK2St&#10;4VsCkxsD1sTvMdVc6V12e9OQWqt9skz+3QEAAACgWFHMl0Y/+clPFIlEch0GAAAAAABAVkQiET39&#10;9NMaGhqSJPX392tqairHUeUP13XlMGsVgDwX8q3+a4KKNZyLY6oCllqrvbKWqM/zWoY21/hU5uXf&#10;HAAAAACKGZ/60uid73ynfve73+U6DAAAAAAAgIwbGRnR9u3bNTMzkzzmOI56enoUj8dzGFluxW1X&#10;R6YS2jkU1fYjUe04EtWOIxEdmIhrJu7kOjwAmKMmYGk1E72ZhlQTZLnXdKj0Wzp5vV9NlV4Fvakv&#10;RshnqqXKqy11FPIBAAAAQCnw5DqAYvGHP/xB+/bt044dO3TOOefkOhwAAAAAAICMcF1X+/fv1+HD&#10;h+d9PBqNqre3V1u2bJFRQssvuq6rI9O2js4kdOJkfI4rjYZtjYZthXymmqu88rBEIoA8YZmGagKW&#10;hsP2is6rDlgs95pGpmGoNmipNmj9cWbXYwWTpZRLAQAAAAAFXMzX39+f0+d3XVfxeFyTk5N67LHH&#10;dNNNN8kwDG3fvj2ncQEAgMyybVvj4+PJ/aqqKlkWMxEAANKDPIN8F4vF1Nvbq4mJiUXbTU5Oanp6&#10;WqFQKEuR5d6hyYRGllEIMxVz1DcaU0eNjyIYZBU5BotpqPAonHCXPYNomddQY0XBfr2Q9wzDWHLZ&#10;XSCfkGMAIJXfH5A/EMh1GACAAlWwn7bb2try6o4013Up5gMAoATYtq2RkZHkfigUYnASAJA25Bnk&#10;s8nJSfX09CgWiy3azu/3q7Ozs6QK+UbC9rIK+WZFE64OTMTVWu3LYFRAKnIMFmMahtqqvdo/Eddk&#10;dPGCvoo/zjBq5tH4PIDcIscAQKpoNKJoJJLrMAAABapgi/mkYwV0+cIwDLmuSzEfAAAAAAAoKq7r&#10;anBwUP39/UuOxVRVVamzs1MeT0EPOa3Y8ExixedMRB1FE478HjMDEQHAylmmobZqn2bijkZmbI1F&#10;7eSy4YYhVfkt1ZVZKvPydwsAAAAAgEwp6JHVfJqZb9bRo0c1MjKi2traXIcCAAAywDAM+Xy+lH0A&#10;ANKFPIN8Y9u29uzZo+Hh4UXbGYahjRs3qqmpqeR+b6dijiKJ1d1wOhK21VhBUQyygxyTW67ryv7j&#10;nwrLyO9//zKvqbIqU02uR4k/TtJnmWImPgALIscAQCo7kdDE2Ig+/P+ukOWxNDxwMNchAQAKSEEX&#10;80n5Mzvf8R9MnnrqKb3whS/MYTQAACBTvF6vWlpach0GAKBIkWeQT2ZmZtTT06NwOLxoO4/Ho46O&#10;DlVXV2cnsDwzGV3+8ronmog6aqxIYzDAIsgxuRGOOxoJ2xqL2HL+OJRtGlJVwFJd0FIwj2e5MwxD&#10;XlbJBLAM5BgASGU7tiLhaW1/7Nfy+3yqrauTh0JnAMAyFXwxXz7avn07xXwAAAAAAKBgDQ8Pa8+e&#10;PbLtxQvVysvL1dXVJb/fn6XI8o+9hvtMbSc/blIFkH6O6+rAeFzjUWeex6TRsK3RsK1Kv6nmKi+z&#10;3gEAABQRQ5JjO3ISMVXWVOmcM8+QJG3ZsiW3gQEACkJRFPOtdLru42fzW8tU3wvNCrh9+/ZVXxMA&#10;AAAAACBXHMfR/v37NTAwsGTb+vp6tba2yjTzd1apbFhL+Q3FO0BxclxXe8fimo7NLeQ70UTU0Z7R&#10;uDbXUNAHAABQLLw+v/yBoJqaW3XOmWfoC1/4Qq5DAgAUkIIv5lttId9aivhOfG7XdeW6bnJ/x44d&#10;a742AAAAAABANsViMXV3d2tqamrRdqZpqq2tTevXr89SZPnN71n9GNNazgWQvwanEssq5Js1E3c0&#10;MJnQxkpvBqMCAAAAAACFoOCL+VzXlc/nU3V1tXw+nyzLWrT96OioJicnk+du2rRpyXMWsm/fPhmG&#10;IcMwtGHDhuSSMtPT06u6HgAAAAAAQC6Mj4+rt7dX8Xh80XaBQECdnZ0qLy/PUmT5ryZgaXAqodWs&#10;mFsTXN2YFID8ZTuuRsKLL1E+n9GIrQ0hjyyTIl8AAAAAAEpZQRfzNTc36+6779Z55523rPZPPPGE&#10;Xvayl8l1XW3evFmf/exn9dKXvnTVz/+rX/1Kb3/727Vr1y51dnbqxz/+sUKh0KqvBwAA8l8ikdDQ&#10;0FByf926dfJ4CvotFQAgj5BnkAvDw8Pq7e1NrmawkJqaGrW3t/M7eQLLNFQVsDS6wuIdj2moyl/a&#10;SxQju8gx2TEWsVdV3Ou4xwr61pXxmgAoPOQYAAAAIH0KesTws5/97LIL+fr6+nTRRRdpZGREL3nJ&#10;S/T73/9+TYV8knTeeefpiSee0Gte8xr9+te/1sUXX7zkHewAAKCwOY6jqamp5OY4y186CQCApZBn&#10;kAsVFRWLftlqGIaam5vV1dXFl7ILqC/3yLvC2bQ2VnhkGMzAhewhx2TH5AqW151zbpTXBEBhIscA&#10;AAAA6VPQxXznnnvustq5rqs3v/nNGhoa0tatW/XDH/5QFRUVaYkhGAzqW9/6ls4991z94he/0HXX&#10;XZeW6wIAAAAAAGSDz+dTZ2fnvIVlXq9XW7Zs0caNGyk8W4TPMtRW411WQZ8hqanSq6oAS+wCxche&#10;Q/2Ks8QMqQAAAAAAoPgVbDHfy172MlVVVS2r7U9+8hP99re/lWEYuummm+T3+9Mai2VZuuWWW+S6&#10;rj7zmc/oqaeeSuv1AQBA/jBNU6FQKLmZZsG+nQIA5CHyDHKlsrJSzc3NKcdCoZC2bdu27PGXUhfw&#10;mOqo9WldmSVrnpo+Q1Kl39TmGp9qgxTyIfvIMdmxwkk6U1A0DaBQkWMAAACA9CnYtVHuv//+Zbe9&#10;9957kz+/+MUvzkQ4OuOMMyQdmwXwy1/+sj796U9n5HkAAEBueTweNTQ05DoMAECRIs8glxoaGjQ1&#10;NaWRkRE1NDSoubmZL2JXyGsZaqzwakPIo4moo5jtynUljylV+i1556vyA7KEHJMdfo+hqdjqzg3w&#10;NwJAgSLHAAAAAOlTsMV8K7Fr167kz4lEIiPPsWfPnuTP//M//5OR5wAAAAAAAMgUwzC0efNm1dXV&#10;qba2NtfhFDTTMFTNMrpASaoLWhqesVd1LrN2AgAAAACAkri9enh4OPnzV77ylbRfP5FI6Nprr5V0&#10;bGa+AwcOpP05AAAAAAAAVsO2l19U4vF4KOQDgDXwe0yFfCsfdi/3mgp4S2K4HgAAAAAALKIkRgeq&#10;q6slHSu0u/7663XjjTdqeno6Ldf+5S9/qXPOOUf333+/DOPYMgiRSCQt1wYAAAAAAFit2RsOn3zy&#10;ScViq1zzEQCwYo0VHq1kxVzTOHYOAAAAAABASRTzPetZz5J0bLkY27Z10003adOmTbriiiv09a9/&#10;XU8//bRmZmaWvE48Hldvb6/uv/9+3XDDDXr2s5+tCy64QE888YRc102227BhQ8b6AgAAAAAAsJRE&#10;IqHdu3fr4MGDisVi6unpkeM4uQ4LAEpCwGOqrcYnaxmj75YhtVX7FGRWPgAAAAAAIKkkbve76KKL&#10;9OUvf1nSsYI+13U1Pj6uO++8U3feeWeyXTAYVHV1tQKBgLxer1zXVSKRUDQa1fj4+JzZ/I4v4Ju9&#10;rmEYOuOMM7LTMQAAkHXxeFyHDx9O7jc2Nsrr9eYwIgBAMSHPIB2mpqbU09OjaDSaPDY5OakDBw6o&#10;paUlh5EByCVyTHaVeU111vo1NJPQWNiW7aY+bhlSddDSujKPfCuZxg8A8hA5BgAAAEifkijmu/ji&#10;i9XY2KiBgQFJSi6He3wxniTNzMwsa4a+481e63hvfOMbVxkpAADId67rpixTd+L7CQAA1oI8g7Vw&#10;XVdHjx7Vvn375p2F7/DhwwqFQqqtrc1BdAByjRyTfT7L0MYKrxpCHk1EHSUcV3Ilj2Wo0m/KnGds&#10;GQAKETkGAAAASJ+SmLvf6/Xqox/9aPLDw+x/DcNY83bi7HxdXV265JJLctJPAAAAAABQmmzbVl9f&#10;n/bs2bPocrp9fX1KJBJZjAwAYBqGqgPHZuFbV+5RdcCikA8AAAAAAMyrJGbmk6TLLrtMP/7xj3Xv&#10;vfcuODPffLPsHW++O4mOv5bP59OXv/xlmWZJ1EgCAFCSLMtKmc3GsqwcRgMAKDbkGaxGJBJRd3f3&#10;kqsNWJal9vZ2eTwlMxwE4DjkGABAppBjAAAAgPQpqdHbr371q5qamtKPf/zjeWfWW+m038cX8nk8&#10;Hn3lK1/Rueeem9aYAQBAfjlxcBIAgHQiz2ClRkdH1dvbK9u2F21XVlamrq4uBQKBLEUGIN+QYwAA&#10;mUKOAYBUfn9AllVSpRgAgDQqqSnkAoGAfvCDH+gDH/iATNOU67pzls1dyoltXdfVhg0b9OMf/1hv&#10;fvObM90FAAAAAAAAua6r/fv3a/fu3UsW8q1bt05bt26lkA8AAAAAgCyIRiOy7USuwwAAFKiSKuaT&#10;jt0ddPPNN+uxxx7Tq171Krmum9wkzSnum6/Yb7a93+/Xtddeq6effloXXnhhLrsFAAAAAABKRDwe&#10;186dO3Xo0KFF2xmGoba2NrW3t7PUGQAAAAAAAAAUgJKd2/U5z3mOfvCDH6i3t1d33323fvSjH+kP&#10;f/jDknezW5als88+W2984xv1pje9SRs2bMhSxAAAAAAAoNRNTk6qp6dHsVhs0XY+n09dXV0KhUJZ&#10;igwAAAAAAAAAsFYlW8w3q6OjQzfeeKNuvPFGTU1NaceOHert7dXRo0c1MzMjwzBUWVmp6upqbdmy&#10;Rdu2bZPf78912AAAAAAAoIS4rqvBwUH19/cnVxdYSFVVlTo6OuT1erMUHQAAAAAAAAAgHUq+mO94&#10;oVBIZ599ts4+++xchwIAAPJULBZTf39/cr+lpUU+ny+HEQEAigl5BvOxbVt79uzR8PDwkm2bmprU&#10;1NQkwzCyEBmAQkKOAQBkCjkGAFLZiYRsx9bI8LCefPLJXIcDACgwFPMBAAAAAADkqXA4rO7uboXD&#10;4UXbeTwedXR0qLq6OjuBAQAAAACAedmOrXgsqqnJCY2PB3MdDgCgwFDMBwAAAAAAkIdGRkbU19cn&#10;27YXbVdeXq6uri75/f4sRQYAAAAAABZiSHJsR5ZlqqqqKtfhAAAKDMV8ko4cOaJHHnlEjzzyiPbt&#10;26fBwUEdPXpUf/jDH+Zt39vbqxtuuEE33XST2tvbsxwtAADIJcuy1NDQkLIPAEC6kGdwvHg8vmQh&#10;X319vVpbW2WaZpaiAlCoyDEAgEwhxwBAKq/PL38gqKbmVj372c/OdTgAgAJTssV84XBY99xzjz73&#10;uc/p8ccfT3nMdV0ZhrHguV6vV4cPH9bWrVv1gQ98QDfccAMfTAAAKBGWZSkUCuU6DABAkSLP4Hj1&#10;9fWamprS0NDQnMdM01RbW5vWr1+fg8gAFCJyDAAgU8gxAAAAQPqU5G3bP/jBD9TR0aG3v/3tevzx&#10;x+W6bsq2lJaWFv3v//6vrr32Wv3zP/+zXvCCF2hgYCALkQMAAAAAgFJhGIba2tpUVlaWctzv92vr&#10;1q0U8gEAAAAAAABAkSm5Yr53vOMdet3rXqeBgYFk8Z5hGCnbchiGoX/5l3/RRz/6UT366KN6wQte&#10;oH379mU4egAAAAAAUEosy1JXV1dyRYDq6mpt27ZN5eXlOY4MAAAAAAAAAJBuJVXM99a3vlVf/OIX&#10;5xTwrWRWvhO9//3v13nnnac9e/boVa96laanpzMQOQAAAAAAKFWBQEDt7e3atGmTTjrpJHk8nlyH&#10;BAAAAAAAAADIgJIp5rvjjjv01a9+VZLmzL630ln5TvT+979fkrRjxw7deOONa4oTAADkN8dxFIvF&#10;kpvjOLkOCQBQRMgzWEhtba2amppWPXYBAOQYAECmkGMAAACA9CmJW7kHBwf1gQ98IGXAezWz8C3k&#10;jDPOSF7z3//933XdddepoaEhbdcHAAD5I5FIqL+/P7nf0tIin8+Xw4gAAMWEPJP/XNfVTNxV3Dk2&#10;ruAxDZV7V36D4NDQkKanp9Xa2pqJMAFgDnIMACBTyDEAAABA+pREMd/dd9+tqamp5JK6dXV1esMb&#10;3qDTTjtNzc3Nqq2tVUVFhbxer2zb1tatW1d0/aqqKknHZviLx+O6++67dd1112WiKwAAAAAAIAds&#10;x9Vo2NZw2FbMTr1B0Gsaqg1aqi2z5DEXL+pzHEf79u3TkSNHJEnl5eVat25dxuIGAAAAAAAAABSO&#10;kijm+973vidJsixLH/vYx3TNNdcseEdQNBpd8fX7+vpS9v/3f/+XYj4AAAAAAIpENOFo71h8ThHf&#10;rLjjanA6oeGwrbZqr4Jec/7rRKPq7u7W9PR08tiePXsUDAZVXl6ekdgBAAAAAAAAAIWjJIr5+vr6&#10;ZBiGPv/5z+uKK65I+/Xvueee5M+u6+qpp55K+3MAAID84PF41NLSkrIPAEC6kGfyT9x2tWcsrvgC&#10;hXzHSziu9ozG1FHrk9+TWtA3Njam3t5eJRKJlOOO46inp0ennnoqrzeAjCLHAAAyhRwDAAAApE9J&#10;vJseGxuTJF188cVpv3ZPT49uu+02GcafltEZHh5O+/MAAID8YJrmgjP8AgCwVuSZ/HN4anmFfLNs&#10;Vzo4kVB77bHX0XVdHTp0SAcPHpTrzn+dSCSivr4+dXV1pYwvAEA6kWMAAJlCjgEAAADSZ/51X4pM&#10;Q0ODJGlgYCCt1923b59e9rKXaWZmJuW44zhpfR4AAAAAAJB9cdvVRHTln/Gn444icUeJREK7d+/W&#10;gQMHFizkkyTDMFRRUbGWUAEAAAAAAAAARaAkivlaW1vluq6uvfZaRaPRtFzzzjvv1Omnn649e/bM&#10;uWu+rq4uLc8BAAAAAAByZzRia5EavEUdGpvR9u3bk6sFLMTr9erkk09WY2Mjs/IBQJ5IOK6OTifU&#10;NxJT93BUvSNRHZiIaybOTdwAAAAAACCzSqKY7xWveIUk6b//+7912mmn6Tvf+c6qrhOJRHTnnXfq&#10;rLPO0hVXXKHR0dGUgXbXdWUYhk455ZS0xA0AAAAAAHInvKqiDVczMzPae/DwkjcUVlZWatu2baqs&#10;rFxdgACAtHJcVwcn4to5FNXAVOLYTKsJVzNxV6NhW70jMfWMRCnqAwAAAAAAGePJdQDZ8Jd/+Zd6&#10;//vfL0nauXOnLrnkEq1fv16veMUrdMYZZ+jkk09WXV2dQqFQyhK5P/jBD3Tw4EHt27dPDz/8sH77&#10;298qFosll8aZLeSbLeKb9aIXvSiLvQMAANlk27bC4XByPxgMyrKsHEYEACgm5Jn84qxwVj7XdTUx&#10;Ma6ZmbCsJc5tbGzUpk2bZJolcZ8lgDxAjlmc7bjaOxbTTHzxP+DhuKs9ozG1VnsV8vHvBwASOQYA&#10;AABIp5Io5mtubtZVV12lz3/+8zIMQ67r6siRI/rqV7+qr371q/Oe47quXve61805NmuhQj7TNHXp&#10;pZemvxMAACAv2LatgYGB5H5LSwuDkwCAtCHP5BdrBave2omERsdGFY8njh1YYH1ey7LU3t6u2tra&#10;NEQIAMtHjlnc/on4koV8sxxX2jcWV2etIb+HomwAIMcAQCq/PyDLKolSDABABpTMSMPHPvYx1dfX&#10;SzpWiDdb1DffNuvE47PnHX/u8W0Nw9Bb3vIWtbW1Zbt7AAAAAAAgzcp9yxs2iUQiGhoe+lMhnySP&#10;G5vTrqysTNu2baOQDwAyJJpwNBm1NRG1NR1zUsZvFzMTdzQZXdnSuY4rDc3YqwkTAAAARS4ajci2&#10;E0s3BABgHiVTDl5VVaUf/vCHeslLXqKpqSlJSplR73gnLqM732Ozjm/T2tqqT3ziE+kKGQAAAAAA&#10;5FB1wNLAVGKR5XZdTU5OJccZjudLhFP2161bp7a2NmYoAYA0c11XE1FHI2FbU7HUgjyvaagmaKk2&#10;aMm7yHSrI+HVFeWNRWw1hDyyzBVM5QoAAAAAALCIkinmk6SzzjpLP/jBD/SqV71KMzMzyeML3aG5&#10;1J2bxy+129jYqPvvv181NTXpCxgAAOQdn8+nzs7OXIcBAChS5Jn8Yv2xCGR4npmXHMfR2NiYotHo&#10;nMe8TlSmjhWUGIah1tZW1dfXL3hTIQBkQzHmGNtx1T8en1PENyvuuDoyndDwTELNVV5V+OcWVLuu&#10;q/HI6or5HFeaiDqqCVKoDaC0FWOOAQAAAHKlZJbZnXXBBRfo8ccf12mnnZYyA9/stpQT27quqxe8&#10;4AV65JFHtGXLlozGDgAAAAAAsqsh5FGZN3W8IB6PaWhoaN5CPtO1FYhPSDr2pebWrVu1YcMGCvkA&#10;IM1cd/FCvuPZrrRvPK7pedo6rhaZgXVpibWcDAAAAAAAcIKSK+aTpJNOOkmPPPKIPv7xj6upqUmu&#10;685b2DffJinZvrW1VXfddZceeughNTc357JLAAAAAAAgA0zDUFu1TyHf7BCKq4mJSdn23FmcLDeh&#10;8tioTLmqqqrStm3bFAqFshswAJSIoZm5y+ouxnWl/ePxJVdjAQAAAAAAyKWSLOaTJI/Ho/e9733a&#10;s2ePvvnNb+rSSy9VS0tLslBvoa2lpUVXXHGFfvKTn6i7u1uXXnopd9cDAAAAAFDELNNQW7VXbdVe&#10;Vfot1VRXyzT/NKTicWIqi4+rPDYiU46ampq0ZcsWeb3eHEYNAMXLdV2NhFe+NG7ccTURTS0ANI1j&#10;22p5LcaGAQAAAABA+nhyHUCuWZalSy65RJdccokkaWBgQAcOHNDIyIhGR0clSZWVlaqpqdEpp5yi&#10;qqqqXIYLAAAAAABywDAMVfgtVfgtNVV6NeyvUl9fr+TYMnVsliePx6OOjg5VV1fnNlgAKHKTMUcx&#10;e3Uz7I2EbVUFrOS+YRiqDlirKg60DKnSX7L3ywMAAGABdiIh27E1MjysX/7yl7rqqqvmtNmyZYuu&#10;vfbaHEQHAMh3JV/Md6KGhgY1NDTkOgwAAJCnbNvW+Ph4cr+qqkqWZS1yBgAAy0eeKQwe09CGumol&#10;Ig06cOCAJKm8vFydnZ0KBAI5jg4A5ldMOSYcX/1SuTPxuUvz1pWtrpivOmjJZNUWACiqHAMA6WA7&#10;tuKxqCYnJxSemdLDv3085XEP7yEBAIugmA8AAGAFbNvWyMhIcj8UCjE4CQBIG/JMYdm4caOmpqbk&#10;9XrV1taWsvQuAOSbYsoxjrv6Yj7HPbZMr3HcF6gBj6nqgKWxyPIL+jymtK6M4XUAkIorxwBAOhiS&#10;5ErVtesVqqxU68nbko8d2NOjRHQmZ7EBAPJfSYw2/NVf/ZUGBgZkGIZ+9rOfpe26n/nMZ7R+/frk&#10;Er0AAAAAAKB0GIahrq4uivgyZDrmaCRsK5xw5LqSaUgVPlO1ZR75LGYxAErZWmbDMw2lFPLNaqr0&#10;KOG4morNnbnvRJYptVb7+FsEAACAeXl9fq1v3KSv/c/jcx775D/+P+3b+WQOogIAFIqSKOZ7+OGH&#10;tW/fvnkHadairKxM73jHO/T5z39ed999txobG9N6fQAAkH8Mw5DP50vZBwAgXcgzuTcxMSHTNBUK&#10;hZbVnkK+9JuJOzo4EVckMXfmrUjC1tEZW5V+U02VXnlM/h8BlquYcky5z5CmV3mud/6/26ZhqK3a&#10;qyPTtobDCdkL1PRV+E01hjzye/j7DwCziinHAAAAALlWEsV8mXLFFVfonHPO0YUXXqhzzjlHv/71&#10;r9XU1JTrsAAAQAZ5vV61tLTkOgwAQJEiz+SO67oaGBjQ/v375fV6tW3bNnm93lyHVXKmYrb2jcXl&#10;LLGC5kTUUXQkpvZaHwV9wDIVU44p95ryW4ai9sqX260tW3jZR8MwtCHk0fpyS+MRR5MxW7YjGYYU&#10;8BiqCVgU8QHAPIopxwAAAAC5xsjDGp188sm644471N/frze84Q25DgcAAAAAgJyJ264morbGwrYm&#10;orbiqyiyyAXbttXT06P+/n65rqtYLKbe3l65bmHEXyyiCUf9yyjkS7a3Xe0bi/E6ASXIMIxFi/IW&#10;4rMMVfiWHhI3DUM1QUstVT5trvGprdqnhpCXQj4AAAAAAJBxjD6kwZ//+Z9Lkh599FF961vfynE0&#10;AAAAAABk13TMUf94TLuGo9o3Ftf+ibj2jcW1ayiq/rGYpmILrFWYB2ZmZrR9+3aNjIykHB8fH9fB&#10;gwdzFFVpGg7bWmn950zczevfLwCZUxe0VOlf/vC2aUgtVV6WfgQAAAAAAHmNYr40+PznP5/8+e67&#10;785hJAAAAAAAZNfAVFx9ozGNRxydOEGaK2k86mjPaEyHJ+N5N4Pa0NCQduzYoUgkMu/jBw8e1NjY&#10;WHaDKlGO62osbK/q3JFVngegsBmGoeYqr6oCSw9xe0xpc41PQS/D4QAAAAAAIL95ch3AWjz44IN6&#10;8MEHl2x3/MD7P//zP6fluROJhCYmJvT73/9ev/zlL2UYhlzX1WOPPZaW6wMAAAAAkO8GpxI6Or28&#10;QqqhmWPtGiu8mQxpWRzHUX9/vwYHB5dsOzk5qerq6swHVeImo86KZ+U7/lzHdWUy2xZQckzDUEuV&#10;T1NBRyMzCU1EHR3/p8RvHVuOtyZgyTL5GwEAAAAAAPJfQRfzTU1N6dZbb9X09PSy2ruuqw9/+MNp&#10;j8N13eTyDMPDw2m/PgAAyB+JREJDQ0PJ/XXr1snjKei3VACAPFJIeSYcd3RkOrGic4ZmbFUFLJXl&#10;cGakaDSqnp4eTU1NLdrONE1t3rxZ69aty1JkpS3hrH7WRldSwpF8VvriAYpRIeWYlQr5TIV8PiUc&#10;VzHbletKlnmsmI9ldQEg84o5xwAAAADZVtDrCrziFa/Qjh079MpXvjK5VI/ruvNusxZ6fC3b8QNC&#10;wWAw6/8OAAAgexzH0dTUVHJzHCfXIQEAikgh5ZnVLm06PJO7JVHHx8e1Y8eOJQv5AoGATj31VAr5&#10;CgilOsDSCinHrJbHNFTmNVXuMxXwmBTyAUCWlEKOAQAAALKloIv5JKm5uVk/+MEPdO+996qqqkqG&#10;Ycy7zVro8bVs0p9m59u2bVuu/ikAAAAAAMgK23E1FlldUd541F7TLGyr4bquDh48qF27dikejy/a&#10;tra2VqeeeqrKysqyFN3qRBKODk3GtXc0pj2jMfWPxzQWsVNuaCwkPmv1BTemcWwGLgAAAAAAAAAo&#10;dEUzx/Ub3vAGPec5z9HFF1+snTt3yjCMeQewMzGofXyx4CWXXJL26wMAgPxhmqZCoVDKPgAA6VIo&#10;eSZqu1ptPZ7rSpGEq5AvO7MlJRIJ9fb2amxsbNF2hmGoublZDQ0NeT2T00zc0cBkQtPxubOdjEcc&#10;HTYNrSuztK7Myut+nCjkM+U1DcVX8YtVFbBkFlBfgVwplBwDACg85BgAAAAgfYqmmE+Surq69Oij&#10;j+rSSy/Vj370owUL+tJpdmDcMAxt2bJFV111VUafDwAA5JbH41FDQ0OuwwAAFKlCyTNrnVjPydLs&#10;cdPT0+ru7lY0Gl20ndfrVWdnpyorK7MS12pNRm31j8cX/fdPOK4GphIKJxw1V3oLpqDPMAzVBi0N&#10;TidWfG5d0MpAREDxKZQcAwAoPOQYAAAAIH2K7taYUCik73//+/qbv/mb5NK3x8vUErsbNmzQD37w&#10;A/n9/lx0GwAAAACArDHXWB9mZaHA7OjRo3r66aeXLOSrqKjQtm3b1lTINxN3dHQ6ocGphI5OJzQZ&#10;Tf9yt5GEs2Qh3/HGI44GplZeGJdLtWXWipfbrQqYCnqLbngLAAAAAFDA/P6A/IFArsMAABSoopqZ&#10;b5ZhGPrqV7+qRCKhe+65J2WGvkzM1PeKV7xCn/vc59TU1JT2awMAAAAAkG8CHkOWKdlzV3pdkmVI&#10;QW/mivkcx9HevXt19OjRJds2NDSoubl51cuAjYZtDc8kFE7MHWvwWYbqyizVBdOz3O2R6cSKZ0Qc&#10;DttaV+aRd4UFcrniMQ21VXu1ZzS+rOV2K3ymNlV6sxAZAAAAAADLF41GFI1Ech0GAKBAFWUxn3Ss&#10;oO9rX/uahoaG9NOf/jR57EMf+tCarmlZlnw+n8rKyrR+/XqdeeaZ2rx5c7rCBgAAAADkAdd1FbNd&#10;Oe6xWeh8llEwy5Vmg2kYqglYGpqxV3xudcCSmaF/y2g0qu7ubk1PTy/azrIsbd68WXV1dat6Htd1&#10;dWAiobHIwv2P2a4OTyY0GXXUUuWVtYbpDOO2q4noyisnXfdYwWF9qHCGf/weUx21Pg1MJTQetTXf&#10;PZke89iSvPXl6SmUBAAAAAAAAIB8UTijuavg8Xj0rW99S2eeeaa6u7slSTfeeGOOowIAAAAA5KuY&#10;7WoknNBo2FHiuJnBvH8sHqoJWgUzy1mm1QYtDYfnL7ZaiKFjS6lmgm3b2rFjh+Lx+KLtgsGgurq6&#10;FAwGV/1chyYXL+Q73lTs2PK4bdXeVReeLVTUthyjkcIq5pMkr2WoucqrRsej0bCtSMKV47qyTEMh&#10;n6kqv0kRHwAAAAAAAICiVFijuatQWVmp73//+zrrrLM0MzOT63AAAECBi8fjOnz4cHK/sbFRXi/L&#10;uwFAMRieSejwZELz1UzFHVeD0wkdmUloU6VX1YHMFKQVUp7xe0w1VXh1YGLx4rnjNVZ4FPCsbknb&#10;pViWpcbGRvX39y/Ypq6uTps3b5Zlrf71m4k7GgmvbEbCqZij8aiz6t+buL3KSj5pWcvV5iuPaWh9&#10;edEPXQFZU0g5BgBQWMgxAAAAQPpkZgQ9z5xyyim6/fbb5a72NnYAAIA/cl1XsVgsufH+AgCKw/BM&#10;QocWKOQ7nutK+8fjGlthMddyFVqeqQla2lTp1VKTpBmSmio9qivLbGFWQ0ODamtr5z6/Yai1tVUd&#10;HR1rKuSTtOJCvuR5q1iSGADSqdByDACgcJBjAAAAgPQpiWI+SbriiivkOE6uwwAAAAAA5JlIwtGh&#10;ycSKzjkwGVdsDbOlFZOaoKUtdX7Vl3vkNVOr+jymofpyj05a51dtMPMzrBmGofb2dgUCgeQxn8+n&#10;U045RQ0NDWtemtV2XI0vc3ndE03HHUUTqxuXOPHfdSU8azgXAAAAAAAAAJBdrFUCAACwApZlpcz4&#10;s9bZfQAAuTe8ihnTXFcaDdvaEErvx+pCzTNey9CGkEf15ZZitivHlUxD8lnGmgvoVsqyLHV1dWnH&#10;jh0KhULq7OxM2xJf8T/2bbWitiv/Kn5lqgKWBqaWnjlyPtWBkrmPE8ASCjXHAADyHzkGAAAASB+K&#10;+Vbpzjvv1Etf+lI1NDTkOhQAAJBFJw5OAgAKm+24GlvlTGsjYVv15VZai9UKPc8YhiG/J/czwZWV&#10;lWnr1q0qKytL6+uz1vn+V1sI6LUMVfhNjUdsxWw3WTApSZZpyG8Z8lpz+2lIWZkREUBhKPQcAwDI&#10;X+QYAAAAIH1K8vbsX/7yl3r729+u888/X695zWv0xS9+cUXnRyIRffzjH9dJJ52kT3/60xmKEgAA&#10;AACQaeHE6mdaSziuIgmW2s2WaDQqx1l+OV15eXnaZwWcp14ua+d7TEOjEUeTMUdR21XcObZFEo7G&#10;o7bG/ljod7yaoCXfWoMGAAAAAAAAAGRNSd2eHYvF9La3vU1f//rXU47/6Ec/0q9+9St97WtfW9Z1&#10;AoGA/vd//1fnnXeerrvuOv30pz/Vvffeq1AolImwAQAAAAAZ4rhrK8Zby5KrWL6RkRH19fWpvr5e&#10;LS0tOYvD7zHl9xiKrqKI0zKkct/q7qk8OBHXSNhWudfQZGz+5044riaitip8pvweUxU+UxsrSmrY&#10;BwAAAACAvGAnEpoYG9GH/98VyWOWx1IwGNSBPT05jAwAUAhKZmY+27Z18cUX6+tf/7pc152z3X33&#10;3XryySeXfb0NGzbohz/8oQKBgB544AG9+MUv1sTERAZ7AAAAAABIt7XOWWYy6VlGua6r/v5+dXd3&#10;y7ZtHT58WCMjIzmNqS5oreq8mqAlcxUzBR6ZTmgkfGwpaL/HVJXflLXIdaZijkI+Q63V3rTPTAgA&#10;AAAAAJZmO7Yi4Wltf+zXyW3nE49o384nZUdn5OHzOgBgESVTzPcv//IveuCBByRJhmGkbLP+8Ic/&#10;rOiap5xyit7xjnfIdV099thjuuyyy9IaMwAAAAAgswIeU6sdPzUNsYRpBsViMe3cuVOHDx9OOd7X&#10;16dwOJyjqKTqgCXPCkdTDEOqXUURoO24OjqdSDnmtUzVBC1V+S35LVMe05BlGPKahkI+84/PY1DI&#10;BwAAAABAjhiS5Epl5RVyHUdOIqbK8qDOOfMMnXPmGTrzeadry5YtuQ4TAJCnSmK9leHhYX3sYx9L&#10;DmS7xy2jdPzgdllZ2Yqv/dd//df69Kc/Ldd19aMf/Uhf/vKX9da3vnXtQQMAgLwUi8XU39+f3G9p&#10;aZHP58thRACAtfBahir9psYjzorPrQ5YstI8NR955piJiQn19PQoHo/Pecy2bXV3d+vUU0+VZa1u&#10;lry1sExDrdU+7RmNLWuZZUNSc6VX/pVWAEoai9gLPofXMuRdoJh0KuYomnBW9ZwAihc5BgCQKeQY&#10;AEjl9fm1vnGTvvY/j+uT//j/tG/nkzrnzDP0hS98IdehAQAKQEmM6n7ta19TJBKRdKyQb75Z+aqq&#10;qvSSl7xkxdeerZg3DEOu6+qDH/ygYrFYegIHAAAAAGRcXXB197nVlWW/kKzYua6rgYEB7dy5c95C&#10;vlnhcFhHjhzJYmSpyrym2mt8S87MaJlSS7VXVYHV/a6MraLIdNZoxF71uQAAAADw/7N35/GRnPWd&#10;+D9PXX1LrWukOSTNofExMwZ8gC8MxBACIQmBxNl1WI5sAmQ5slxhE5JfEgIYyJpwvpJweU2IEzbE&#10;SSAkxIElYBtf2Abs8TmHjtHMaGYkdbfUZ1U9z/P7o0caHS2pL0nd6s/79Rpwd1dVP6U+qqvqU98v&#10;EREREW2Olgjzff/735//74XV+eb+xWIx/O3f/i3a2tpqfq6zZ8/izjvvrHk5REREREREtDEijlFx&#10;MG9bxEKQVc/qSkqJo0ePYnR0dFFF/aWEENi1axf6+vo2cHTLhWwDF3U5GGy3EXUutGsWAMK2wK42&#10;G5d0B9AWqD706ckySv+twGeWj4iIiIiIiIiIiKjptESb3ccee2xRiC8SiWBoaAhDQ0O44YYb8LrX&#10;vQ5dXV1VL3upb37zm7j55ptrGjMRERE1JtM0F4UHNqO9HxER1d/2aHH3eCq7dgJqW8RCb3R9dqdb&#10;dTuTzWZx5MiR+ar6K7EsC/v27UM8Ht+Yga1BCIG2oIm285X3lNYQwKJOAJul+hggEW1VrbqNISKi&#10;9cdtDBERERFR/bREmG96ehoAsG/fPnzpS1/CDTfcULcD67fffvv8f8+12v3Rj35Ul2UTERFR4zFN&#10;E9FodLOHQUREdSaEwI6YjbaAgamsxGxBLQpDCQG0BQx0hSxEnPWryNeK25mpqSkcP34cSq3eUjYS&#10;iWD//v0IBAIbNLLKGXUO8Vkm4FXZaddm4UgiWqIVtzFERLQxuI0hIiIiIqqflgjzFQoFAMBXv/pV&#10;XH311XVb7t13340vf/nLy4KBExMTdXsOIiIiIiIi2jhRx0TUMeFJjZyvIBVgGkDIMmCbm19tbStR&#10;SmFsbAxnzpxZc9pt27ZhcHAQhtFaCbV40ETO86uel4iIiIiIiIiIiIiaS0uE+drb2zE1NYWhoaG6&#10;LfM///M/8ZrXvKZk5QDfr+5AOxEREREREa0/7fvQvgdhmIBtl6zcbpsCNltDrRvXdXHkyBGk0+lV&#10;pzMMA3v27EF3d/cGjayxdARNnEn7UBX2zI3YBoIszUdERERERERERETUdFoizDc0NISpqSncdttt&#10;+N3f/d2aljUzM4MPfehD+NSnPgUp5Xxr3YUnfzo7O2sdMhEREREREdWRlhLy1Dj80WNQqeSFB2wH&#10;Vv9uWIN7YIQjmza+VpJKpXDs2DF4nrfqdMFgEPv370c4HN6gkTUe0xDoDls4myn/okEBoCfCICoR&#10;ERERERERERFRM2qJMN8111yDBx54AB/4wAeQz+fxvve9D6FQqKJlPP3007jttttw2223IZFILAvw&#10;AZi/78CBA/UcPhERETUQpdSiKryWZbVcyz8iombjT5yC+9ijgOcuf9Bz4R9/Fv7xZ2H174Z96HkQ&#10;m/i9vpW3M1prnD59GuPj49B69VJzHR0d2Lt3LyyrJQ5brGpbxIQrNZJ5Wdb0O9osxAIM8xHRclt5&#10;G0NERJuL2xgiIiIiovppiaPiv/Irv4JPfepTUErhT/7kT/C5z30Or3nNa3DjjTfikksuQX9/PyKR&#10;CBzHQTabRSKRwNjYGJ566in86Ec/wv/7f/8Px44dA4D5Ew5zQb5SJyBuvPHGjVs5IiIi2lC+72Ns&#10;bGz+9sDAABzH2cQRERHRavyTY3B/8nB5054YgcrnELjq2k0L9G3V7Yzv+zh+/DgSicSq0wkhsGvX&#10;Lmzfvr1k++NWJITArjYLAUtgMutDqtLTBUyBvpiFNgb5iGgFW3UbQ0REm4/bGCKixTy3gOlzZ/D3&#10;X/rMZg+FiIiaUEuE+a6//npceeWVePTRR6G1xrlz5/DFL34RX/ziF8uaf2Fgb+HJhKXBPgAwTROv&#10;f/3r6zRyIiJaD1przLoKybyELwEIwDYE4kEDUcfgiWMiIqItQian4f70kYrmUefOwHvqcTgHn7tO&#10;o2o9+XweTz/9NAqFwqrT2baNoaEhtLW1bdDImocQAtsiFrrDJlJ5hVRewtcaAgK2CXQETf6OJSIi&#10;IiIiImoQjmXBhMaJ40c2eyhERNSEWiLMBwCf+cxncMMNN8zfXqulz0Kl2ukuNddi9zd/8zfR399f&#10;/UCJiGhdJXISZzM+XLn8uzyZl3BMgd6ohXiQFU2IiIianX/sWaCCfb/5+UaPwx66BCIQWIdRtR7b&#10;tmGaq/+2ikaj2L9/P6t3rMEQAh0hEx0h/lYlIiIiIiIialTt4TAs297sYRARUZNqmTDftddeiw99&#10;6EP4gz/4AwghKr5afaXw38Ll7N27F3/2Z39W0ziJiGj9nE37OJPxV53GlRonUh48qdETaZnNJFXA&#10;siwMDAwsuk1ERI1H5XOQE6erm1lr+GPDsPdfUt9BlWErbmdM08T+/ftx+PBhSCmXPd7X14f+/n4Y&#10;m9TamIioVWzFbQwRETUGbmOIiIiIiOqnpX5N//7v/z5mZmbw8Y9/fD6EV0mFvqUWLqOvrw/f/va3&#10;EYvF6jJWIiKqr0ROrhnkW2gi7cM2BSv00TKGYbBqEBFRE5DjYwCq39/zx0c3Jcy3VbczwWAQe/fu&#10;xZEjF9rLmKaJPXv2oKuraxNHRkTUOrbqNoY2hyc1EnmJvK+gNGAKgVjAQHuAbd+JWhG3MURERERE&#10;9dNyl71/9KMfxW233YZQKDTfGrfSSn0Lp9da4/nPfz4eeOABDA0NrdewiYioBlrrioJ8c86k/ZpC&#10;30RERLR5dC5T4/zZOo2E5nR2dmL79u0AgFAohIMHDzLIR0RE1GRcqTGWdPHMZAFn0j5SeYXZgkIy&#10;L3Ei5eHp8/fzeAoRERERERFRdVouzAcAb3rTm/DMM8/g5ptvhtZ6/sDCwmDfav+AYjAkFArh1ltv&#10;xf3337+ofDgRETWWWVfBk5UfRHalRtpV6zAiIiIiWm9a1XgCecG+ItWH1hodvTvR1jeIbbsvQVbb&#10;KPj8rUVERNQs8p7CsWkXqYJasf6xr4CzGR+jKY+/pYiIiIiIiIiq0JJhPgDYuXMn7rjjDvz0pz/F&#10;O97xDnR2ds4H+9b6Nzg4iI997GMYHR3Fe97zHhhGy/4ZiYiaQjIva5iXJ5iJiIiakbDt2hZg2WwR&#10;V6a1TtQrrXEu4+PZKRcjSQ9+MI5zOYVTs8X7hhMuZgvV/14jIiKi9edJXdyOl3nBxGxBYXym8i4J&#10;RERERERERK3O2uwBbLbLLrsMn/nMZ/DJT34Sjz32GB588EEcPnwY09PTSCQSMAwDnZ2d6O7uxnOf&#10;+1y88IUvZDtdIqIm49VwbtirtaoPbTlSSuRyufnboVAIpmlu4oiIiKgUs6cX/vDRmubfDM22nUmn&#10;0zh+/Dj27duHSCSy7HFfaYwmPWS9lS+QSLsKaVdhW0SjN9ryhymIiNZNs21jqLFM5fyKj5Ek8xI9&#10;ERNBixfDE2113MYQEREREdUPj5KfZ5omLr/8clx++eWbPRQiIiJqYFJKTExMzN8eGBjgwUkiogZk&#10;dG+DiEShM+mq5rd2763ziMrTLNsZrTXOnj2LsbExKKVw9OhRHDx4EJZ14TCD0msH+RY6m/FhCKAn&#10;wkMVRETroVm2MdR4tNZI5Kq7UnIqK7GzjWE+oq2O2xgiIiIiovrhXjQREW15dg1bO9tgez0iIqJm&#10;JISANVhdIM+ItcPs7K7ziLYOKSWOHz+OkZERKFUM6uXzeRw/fnxRy93pnCw7yDfnTNqHJ1kZmYiI&#10;qJHMFhT8yjbp85J5uej3ARERERERERGtjmG+Ovunf/onZDKZzR4GEREtEA9WfxVoPMhNJRHRVqS0&#10;RjIncSbtY2LWw7mMj0K1ZyipYVm798GotF2uZcO5/PnrM6AtIJ/P48knn8Tk5OSyxxKJBE6fPj1/&#10;e7qKCj66yvmIiIho/bgVttddSGmAOX0iIiIiIiKi8rF3TZ299a1vxQMPPIC9ezenJRMRES0XCxiw&#10;TVFxlRfHFIg6DPPRYo7jYGhoaLOHQURV8pXGuYyPRF5CLsnuTaSBqGOgO2wiFmA7oK1ACIHAlVfD&#10;ffQhyLMTa0/vOHCefx2MWNsGjK60Rt7OTE9P4/jx45By5bDd+Pg4YrEYjEAEBb+6M/eJnMS2iAkh&#10;WCGZiKieGnkbQ1sbC/MRbX3cxhARERER1Q/DfHX02GOPYWpqarOHQURESwghsC1i4eSMV9F82yIW&#10;TyITEW0hBV9hJOnBXSXcnXYV0q5CX1SjJ8Ldpa1AmBacq66FHB+DP3oMKpVcPpHtwOrfDWvPPhjB&#10;0IaPsdFprXHixIlFVfdW0tXVhXA4jGSh+kqXntKQGrD4M4yIiKghWEb1G2UhAIvXSRIREVGLUUrC&#10;94BHf/gDtHV2YXZ6Cvfccw/e8pa3rDjPxRdfjPe+970bOEoiImpUTX126plnnsHXv/51nDx5Ejt2&#10;7MBNN92ESy65pOS0Y2Nj6zIG13UxOTmJH//4x7j11lvX5TmIiKh2nSETntQ4m/HLmr43aqEjxKpM&#10;RERbha/0mkG+hSbSPgwBdIWbepeJzhNCwOofhNU/CJlMQE2dhfZ9CMOEiERg9u6AMLndL8V1XRw7&#10;dgwzMzOrTmcYBgYHB9HT0wMhBLQu7zfXSljBh2jj5H0FqYqBG9sQsE0maYlosZhjwBDFlrmVagsY&#10;vFCSiIiIWo5WGlJLzExOwHXzcAt55LJp3P+jR0pOb/H3EhERLdC0Z6ZuvfVW/P7v/z6UunC1/5/+&#10;6Z/iox/9KN73vvctm3737t3rftBAa80DE0REDaw3asE2Bc5m/BVb7jpmsYofg3xERFvLuYxfdpBv&#10;zkTaRzxowqyhEgk1HjPeATPesdnDaAqzs7M4evQoXNdddbpAIIChoSFEo9H5+2r93Jis4EO0rqTS&#10;SOQlpnNyUUtsASAWMNAZMhF1GMAhoiLTEIgHTUznZMXzdoWa9hQEERERUfUEAGhYloNwJIZwJIZo&#10;WxsGLzm0bNLx4aPwC9kNHyIRETWuptyTvvPOO/H+979/2f1SSvyv//W/sG/fPrzmNa9Z9rjmpf1E&#10;RC2vM2SiI2hg1lVI5iS885lw2wTiQRMxnrAiItpylC4GFiqfD0jmJavzUcvRWuPMmTMYGxtbcz+6&#10;vb0dQ0NDsKzFn5OoY0AAqGYvPOIYMPh7jGjd5Lxi23m/RIktDWCmoDBTUIgFDAy02/w8EhEAoDts&#10;IpmXFVXnizgGIg4T+kRERNR6TNOCZdt4wY0/j/fe8tlVp/3EB96J0acf26CRERFRM2jKs1If//jH&#10;AaBk2EJrjY997GMlw3wbUZmPiIganxACbQETbQFW36PKSSmRSqXmb7e3t8Nka0aihpbKF9sHVmM6&#10;xzAfbazN3s5IKTE8PIypqalVpxNCYMeOHdi5c2fJfW3bFGgLGEgVKv/wdbFCMtG6yXsKwwkX5RSr&#10;nS0ojCY97I7bvOBpi9jsbQw1t4BVDPiOpjyUcxg8aAkMttvrPzAiagjcxhARERER1U9TnpU6fPjw&#10;/EHEuQDdwoOKjz/++Irzrlfgjgc1iYiIWoOUEtPT0/O3o9EoD04SNbhK2+suVKhhXqJqbOZ2JpvN&#10;4ujRo8jlcqtOZ1kW9u3bh3g8vup0XWELqcLqLXqXcs6HAIlofYzNeGUF+eakXYXJrERPpCkPIdIS&#10;3JehWsUCJvZ2CJyc8ZD3S3+ZCABtQQM7YzZMg8fMiVoFtzFERERERPXTlEfi2tracO7cuRUfj8Vi&#10;GzgaIiIiIiJqZKqGC3q0Ll4QxIt3aKubmprC8PAwpFy9JXUkEsH+/fsRCATWXGbEMbA9ZuH0rF/W&#10;GEwBDLICGNG6SbsShRXCN6uZykl0h01+NokIABC2DezvCiDjKkznJPK+gtKAaQAxx0RnyIRt8vuC&#10;iIiIiIiIqFpNGeb7hV/4Bdx2220QQkAIMV9tb+4k2y/+4i+uOj8PPhIREVG1hBBwHGfRbSJqbFYN&#10;FUFMwc85bayN3s4opXDixAlMTEysOe22bdswODgIwyi/cl532IIAcDrtr9qSzzEFBuM2ghar8m0U&#10;rTWUBoQADH7PtYTp7Oph3ZV4UmPWVWgLsLpOs+O+DNVTxDEQcbjdJqIibmOIiIiIiOqnKcN8t9xy&#10;C77zne/gxIkT84G+Obt27cJHPvKRFeflDgQRERHVwrZtDAwMbPYwiKgCsYCBiXR187YFGVygjbWR&#10;2xnXdXHkyBGk06t/QAzDwO7du9HT01PV83SFLbQHTSRyEtM5uaj1ddQx0BU2EXMM7q9vkLlKSqmC&#10;nA9YWoZAZ8hER8iEw2pKW1bGU9XPyzDflsB9GSIiWi/cxhARERER1U9Thvm2bduGBx98EO9617vw&#10;jW98A4VCAY7j4NWvfjU++clPore3d8V5tdawLAudnZ0IBoM1nyxwXRfT09MoFAo1LYeIiIiIiNZH&#10;0CpWDcm4lYcYOkMMLtDWlcvlkMlkVp0mGAxiaGgIkUikpucyBWCbArYh4KtiRTjLKIbILEMwyLcB&#10;fKUxlvRKBrp8pXE24+Ncxkd32ERv1OJrsgWp6rvO1zQvERERERFRq5HSh1IKx58+vNlDISKiJtSU&#10;YT4A6Ovrw9e+9jW4roupqSl0dnYiEAisOs+VV16Jz33uc7jqqqsqagtUjieeeAJveMMb8JOf/KSu&#10;yyUiIiIiotp1h82Kw3wR20DYZusw2nxKayRyEsm8gic1NDQsQ6A9aKIzZFbdSrq9vR07d+7E+Ph4&#10;ycc7Ojqwd+9eWFZthw5mChInZ3z4S9JAvgKSeYlkXiJsG+hvt1kVbp34SuP4tIuCXD2RpQGcy0r4&#10;GtjVZm/M4GjDGKL6UF4NHeuJ6qLgK+Q8Dak1TEMgbBvcZhARERFRw8oVXMAQCMzMbPZQiIioCTVt&#10;mG+O4zjYvn17WdN+7nOfwwte8IJ1GcfBgwfxla98Bc997nPXZflERERERFS9toCJ3ojGmYxf1vSO&#10;KdDfziALbb7JjI+zGR9LM1i+0sini491Bk1sj1VXSW3Hjh1Ip9NIJpPz9wkhsGvXLmzfvr3m6mzJ&#10;vMSJlLfmdFlP4fi0i72dDsMZ62B8xlszyLdQIicRtgU6Q01/2IgWCNkGZgvVtdpluJ02y0xBYior&#10;kS5xUUYsYKArZCLGFtBERERE1GCk1jC0QLStbbOHQkRETailjsQ973nPW9flHzp0CG3cIBMRERER&#10;NaRtUQvbY9aa1YUitoG9HQ5sBopok52e9XA6vTzIt5DWwFROYjTlQevKS24JIbBv3775Sve2bePi&#10;iy/Gjh07ag7y5TyF8Zm1g3xzPKUxmnSrWg9aWcFXVQW4JrNyHUbTOjypMZn1MZH2cCbtYzonITe5&#10;V21Xla3jbUOgLdBShxCpAWitcXLGw2jSKxnkA4DZgsJI0sOp2eq2gURERERE66U9EkFHWxv2XnJo&#10;s4dCRERNqGUusVaquiuPK5VIJDbkeYiIiGhz+L6PycnJ+dvd3d01tx8koo3THbbQETSRyEtM5yRc&#10;X0MDMEWxel9n2GT1IdpUc9uZtG9g0jURCoVgGGu/J2cLChNpH9tjlVeUtCwL+/fvx9jYGPbt2wfH&#10;caoZ+jJTOYlKsxV5X2PWVWhjlaW6mcpVF8or+BppVyHq8DuxEllP4VzGx2xBYenb/7QA4kETPRFr&#10;UypQRp1iW1K3giqNANARMmsO91JjaKZ9mVOzxRBsOaayEgKoahtIRET10UzbGCIiIiKiRsdf0kRE&#10;REQVUEohnU7P3+7s7NzE0RBRNUxDoDtsoTtc3B3SWjOkQA1DKYXZ2TQmVRg+FILB4OrTaw2pAA3g&#10;TNpHd9iEbVYevopEIrjkkkvq9lnwlUYqX12IbDorGearo2rbqhbnlQzzVSCRkzg5660YYlUamM5J&#10;zBQkBuPOhofHhSi2kB9OuCi3SGDYNtAT4edxq2iWfZmMq8oO8s2ZzEq0B3lRBhHRZmmWbQwRERER&#10;UTPg0Y06uu222zA7O7vZwyAiIiIiogowyEeNxoUJf43ddV9pzBaKFSZThWI4KJGX+OlEHqdmPcxk&#10;8xgdHa2o7WA9Pwvpgio7LLTUrKug2C6xbmpp7VphAbeWNlOQODmzcpBvIV8Bo0kXBX9jukgsFLYN&#10;7I47KKcwYNQxsDtuw+B2kjbYVM6var5KA4BEW4nWGvLsBNzDP0bh0YdQ+MnDcJ95AiqTXntmIiIi&#10;IiIiaiiszFdHf/RHf4ShoSG86EUv2uyhEBER0ToxDAPRaHTRbSIionoxDAMIRGH7xe1LqYBdxlXI&#10;rRACyvkapxJZJJMJBNwZmOZJ7Nq1a13HXIpfYxhPKsBgMbC6MISArPL1YISrPFprnJ71l7XVXY2v&#10;gDMZHwPt9WlrXYmIY2B/V2C+5by3JLUZcQx0hUy0BQwG3reYZtiX8ZXGTJUVRVN5ie1RC6bB9y21&#10;Dq0U/JGj8EeHobOZZY/7R5+B0b0N9r6LYHZv24QRUqtohm0MEREREVGzYJivTv7zP/8Tp06dwuHD&#10;hxs+zPftb38bX/7yl3HfffdhenoaO3bswPOe9zy8+c1vxite8YqGOVCbzWbxvOc9D0eOHAEADA8P&#10;Y/fu3Zs7KCIianmWZaGvr2+zh0FERFuUZVmItrVDrRBkWC3IBwD5fAH5fApaAzkrhuGJKUSjUcTj&#10;8XUacWm17lU2yG7plhCwBDy3ujBf0OILUY5ZV8GtoozhTEHBkxp2OWXy6sw2BbZFLPSETeR8DV9p&#10;CACOKRCwePJ9q2qGfZm8r8uqcFmK0kBBaoQZ5qMWoX0fhUcegJo8u+p0avIsCpPnYB98Luzdezdo&#10;dNRqmmEbQ0RERETULJo2zHf33Xdv6vNrreF5HmZnZ/Hwww/jL/7iLyCEwOHDhzd1XKsZHx/HG9/4&#10;Rnzve98DABw8eBAveMELMDw8jH/6p3/CP/3TP+HGG2/E3/zN32D79u2bPFrg/e9//3yQj4iIiIiI&#10;qFWsFGTzpF4xyKe1RqFQgPQ9OAtCEDmrDUeODeM5hw4gEAisw2hLC9QQAjMFymoBSuXpDJlIu5VX&#10;uTIEEA+yPGI5qm3tqTWQyEtsi2ze4TkhBMI2P3DUOGpts15DZ3GipqK1hvvjh9YM8i2YA94TP4Gw&#10;LVg7B9Z1bERERERERFSbpg3zveQlL2mYCnJAcedZCIEnnnhis4dS0k9/+lP8/M//PE6dOoVoNIo7&#10;7rgDv/RLvzT/+D333INf+7Vfw/e+9z1cfvnluPvuu3HRRRdt2ni/+93v4i/+4i827fmJiIiIiIg2&#10;i7NCRaH8CkE+JRXyhTyU0jBKhCCysHHkyBEcOHBgw9pdRWwDjimqqlbWETIban+/2bUFDNiGgFdh&#10;wiUeNNmqskwFv/r0kFvDvERbkVnj9z/D4NQq5MkTkGcnKp7PffwnMHu3Q1j2OoyKiIiIiIiI6qHp&#10;+2ZorRvinxACWuuGDPONjY3hFa94BU6dOgUA+Pu///tFQT4AuOGGG/Av//IvsCwLZ86cwctf/vL5&#10;6TdaMpnEb/zGb0DXeCUuERERERFRM+oILa+GprRGoUQwzvN85PI5qPNBLVP7y6ZxzRAM04SU1VUP&#10;q4YQAp0l1qMc1c5HpQkhsCNW2bWctiE2tVpcs6nl8IUCj30QLRSyBcwqj1hbhmB7cGoZ/uix6maU&#10;PvzxE/UdDBEREREREdVV04f5hBAN8W9OIpHA6dOnN/EvsphSCjfddBMmJopX6f23//bf8MpXvrLk&#10;tFdddRV+67d+CwAwOjqK//7f//uGjXOhd7zjHRgfH9+U5yYiIiIiItpsActA1Fm8u760KN9cW91C&#10;oTAfJBLQMPTywF4kEsOeoYtg2xtbgaUzZFYcqugKmwhY63uoQmsNX2m4UkO2SD/GtqCJXW32ii2c&#10;F3JMgT0dNmyWtypbtcEjoPYqZERbjSEEOqps8d3Jyq7UIlQqAZVMVD2/P3a8jqMhIiIiIiKiemv6&#10;y6wbpXrbwgNFhw8fxvbt2zdxNBd89rOfxUMPPTR/+/3vf/+q07/nPe/BX/3VXwEA7rrrLvzd3/0d&#10;br755nUd40J33nkn7rjjDuzatQuFQgHnzp3bsOcmIiIqh+d5i4L727dv3/BwBBERbV1z2xmpBNJ+&#10;AOFIFIZhLNr3VUqhUChAysUJP0t5i24bhkB7exzBYBAaGx9uMA2B3XEHw0m3rDakHSET26Prd5jC&#10;kxrTOYnpnIS/IMQXtg10hUy0B40tHQLpCJkIWAKTWR8zBbWsmpxlFKfpDluw2F63Im0BE3l/eVXM&#10;8uZt+utsqYk0y75MZ8jEVE5WVPVSiNKVbYm2Ijk1WdP8enYG2nUhHKdOIyJqnm0MEREREVEz4BHD&#10;ddAorXaz2Sw+/OEPz98+ePAgLrvsslXn2b9/P6666qr52+9617uQzWbXbYwLnTlzBr/9278NIQRu&#10;v/12hMPhDXleIiKiSmit4bru/L9GubCAiIi2hrntDPwCYjoDcb4F51zIzPclcrnc8iCfdmEsaLFr&#10;2xa6u7oRDAYBAJuVzbJNgX0dDrrD5orVy4KWwM4263zluPUZ6LmMj2cmCzib8RcF+QAg6ymcmPHw&#10;zKSLnKdWWMLWELYNDLQ7uLgrgB0xC71RC31RCwPtNi7pDqAvajPIV4XOkFlVXNYxxbIqnETrqVn2&#10;ZQKWgZ2xygIg/W02HFYUpVZRZYB8Ie25dRgI0QXNso0hIiIiImoGTX/EsJaWuPVsr7vQ4cOHN2r1&#10;V/WFL3wBk5MXrtJ71ateVdZ8L3vZy+b/++zZs/iHf/iHuo+tlN/6rd/C5OQkfud3fgcvfelLN+Q5&#10;iYiIiIiIGlVQSAy2W4gFDFhG8eRYPp9fVKnI0Aq2KsBUF07qhkIhdHV1wbSKVe4sAwhsYsDBNAS2&#10;x4phsV1tNrrDJjpDJnoiJvZ2ONjfFUBnaP0q8p1J+5hI+1jrdKKnNIYTWz/QBxRDll1hC9siFnoi&#10;FtqDbE1ZC9sUaK+iLWh3mH93opV0hEz0t6/dHtwQwEC7XdVnkKhp1dLf/TxhNn3TJiIiIiIioi1r&#10;y+yxVXqVz9zB0lquDpoL9Gmt55ejtW6YMN9tt9226PbCinuredGLXoSPfexj87e//OUv4w1veENd&#10;x7bUl770JXzrW9/CpZdeuui5iYiIGo1pmujs7Fx0m4iIqF6WbmeiAQthWyF9egwi78A0AwAAAQ1D&#10;Swh9IXgmBNDW1na+yvmF9ENHqDECQ4YQ51sgbty2c7YgcTZTfvUaqYHRlIeLu5yG+JtR89gRs1CQ&#10;CjmvvONMHSETXeEtc1iOmkSz7cvEgyaijoHE+Rbprrzw+XJMgc6QiY6QyYqi1HJEJFbbAmwHYItd&#10;qrNm28YQEa03pSR8D3j0hz/AB9/5GytOZ1ompiZObuDIiIioGTT9UUPDMLB37150dHTAcZw1dxCe&#10;ffZZTExMQGsN0zRx7bXXVr1T8cADD6BQKEAIgUOHDs3vqESj0aqWV09PPfUUHn/88UX3Pec5zylr&#10;3kOHDi26fffdd2N4eBh79uyp2/gWGhkZwXve8x7Yto2vfvWr822giIiIGtHSg5NERET1tHQ7Mzs7&#10;i6NHj8J1XUSEjYzoWHG+jo44bHvxiVkBrGvVu0Y3lZUVz+NJjZmC2hJVnrTWyPkavtIQKIZfAlbT&#10;N2loSKYhsCfuYHzGw0xh5eqOAsWKfL3R1v1c0uZpxn0ZyxDoiVjoDpvwFaC0hiEELAMMXVPLMrf1&#10;QQSD0Pl8VfNbuwYhDP4eoPpqxm0MEdF60kpDaomZyQkcfviHK04XcBx0dnXB4m9bIiJaoKmPHF52&#10;2WX453/+Z+zevbus6f/93/8dr33ta6G1xjXXXIMvfelLOHDgQNXPf/z4cfzmb/4mfvCDH8DzPPzd&#10;3/0d+vr6ql5ePd11113L7hscHCxr3v7+fkSjUaTT6fn77r333nUJ8yml8MY3vhGzs7P40Ic+hCuv&#10;vLLuz0FERERERNRstNY4c+YMxsbG5ivBW9pDQGZQMCOLpg0EAojH4zBKnJTd0WbB2cQWu5up4CvM&#10;utW1zJ3KyaYO83lSI5EvVrLy5OJKcRHHQFfIRFvAYBCmzkxDYDDuIO8rTGUlUgUJef4taJsCHcFi&#10;i2m7RT+TRLUQQsA2gYWVZ4lalTAMWP174B15qqr5rcH1uWifiIiIFhAAoGFZDsIlqupmZlPQykdb&#10;RzuufX7x/PjFF1+8sWMkIqKG1dRhvs9+9rNlB/keffRR/Oqv/ioKhQLe+MY34otf/CIsq7bV37t3&#10;L773ve/hf/7P/4nPfe5z+Lmf+znce++9iMVqLHNfB/fdd9+i293d3RVVvNuxYweeffbZ+dsPP/ww&#10;Xv/619dtfHP+/M//HHfffTeuueYa/P7v/37dl09ERERERNRspJQYHh7G1NTUsseCfgbQQMEqBvqi&#10;0ShisSiWhhsEgO0xq6Wr8mW86oJ8AJBx1Xz1p2aTcRVGU+58iKzU4xlXIeoYGGi3YbI9Zd0FLQM7&#10;2wzshD0fxmVwkoiI6ska3Av/xAh0PlfZfP27YUQ2v7MQERHRVmeaFizbxgtu/Hm895bPLnv8Ex94&#10;J0affgzXPv9KfOELX9iEERIRUSNr6qP6l19+eVnTeZ6Hm2++GdlsFtdffz1uu+22uh1EFULgM5/5&#10;DMbGxvDNb34Tb37zm/G1r32tLsuuxY9//ONFt/v7+yuav7e3d1mYr96eeOIJ/OEf/iEikQi++tWv&#10;Vt3uuF7y+TxGRkbqvtxyA6dEREREREQAMD4+XjLINycoMwgaEh3bB+GZQagFhddMAcRDJrpCZsu3&#10;U10pzFYupYFmy7llPYWRpLvoPbGStKswmvSwu8NuytBis2CIj4iI1oMIBBB4/nUoPHgPtOuWNY+5&#10;rQ/2oeet78CIiIiIiIioZk0b5nvrW9+KaLS8K8i+8Y1v4MiRIxBC4E/+5E/W5UDqhz70IXzzm9/E&#10;17/+dbzzne/E9ddfX/fnKJdSCqOjo4vu27VrV0XL6OjoWHT76NGjNY9rIc/z8PrXvx6FQgGf/vSn&#10;MTQ0VNflV+PBBx9cl1bCc1fhExERERERlWPXrl1IJpPI5/MlH49EIti/fz8CgQCk0sj7GkprmIZA&#10;0BIMZp1X65+h2f6KWmucSHllBfnmZDyFyYzEtmjTHh4iIiJqWUZbOwLXvQTuTx+GSkyvMqEBa3Av&#10;7EsOQRitfbEHERERERFRM2jao7V/+Zd/Wfa0d9555/x/r1fIbmEP+6985SubGuY7deoUPM9bdF88&#10;Hq9oGYFAYNHtVCpV67AW+eAHP4gf//jHeOUrX4m3vvWtdV12o3IXXCFpmuaySoRKKfi+P3/bsiwY&#10;Sw6uSCkhpZy/7TjOsudZOI0QArZtL5vG930oVSxTYRhGyZbTnufNBxFLjZfrxHXiOnGdWnWdXNfF&#10;qVOnIISAEAIDAwPz42rWdZqzlV4nrhPXievEdWrWdXJdF2NjYwgGg/A8b9HzAEBPTw927949PybT&#10;ELDhFZNnGtDKBBpsnZbaqNfJEXrROpV6Hq0VlLrQBnVuGY4p5tvPNtI6rfY6pV0FV+oV12npc82N&#10;dzKj0RMxl1342AjrVGqaZnjvcZ24To26Tq7rYnR0dH4sO3fuRCQSaep1WjrNVniduE5cp0rWyYhE&#10;EbzuJfCT03CHj0GdOwN4LgzThAiFYfUPwtq1G8JxiuNdsJxGXac5W+l1aoV1Wu14WbOu05yt9Dpx&#10;nVpznYiIiKj5NG2YrxLHjx+f/++ZmRkEg8G6P8fhw4fn//uee+6p+/IrkUgklt0XDocrWsbSMF+h&#10;UEA+n6/L3+7BBx/Exz72MXR1deG2226reXnNYmxsbP6/+/r6llWW9H1/0TQLd3bn5HI5TExMzN8u&#10;VdEwlUpherp4JabjOBgYGFg2zeTkJNLpNAAgGo2ir69v2TSnT5+e37Ho7OxEZ2cn14nrxHXiOnGd&#10;xsaglEIul0MgEFh24KZZ12nOVnqduE5cJ64T16nZ18k0TYTDYWQyGQDFA/Dd3d3YvXt3067TnI16&#10;nQxZQG52Bj6KJz9KXeRWKLjzFRBNw0Csra04rtCFkyqNtE6rvU7TObnqOi1dztxFgLZtY6bgoD24&#10;+ERSI6zTnGZ773GduE6NvE6e581//s+ePVuyS0WzrdNWfJ24TlynStdJhaM4FesAYh1bZp224uu0&#10;lddp7nhZKBRaFh5q1nWas5VeJ65Ta64TERERNZ/ll2dvQQuryn3iE5+o+/JnZmbw9re/HUCxrc3J&#10;kyfr/hyVyGazy+6rNMxXSjKZrHkZ2WwWb3jDGyClxOc///mSP3iJiIiIiIioeNA9GAzCMAxEo1G0&#10;lQhl0erCwlt7oiWEADpCy6soNLqspzZlXiIiIiIiIiJaLFMoIFtw156QiIiohJYI83V1dQEoBu1u&#10;vfVWvPGNb8To6GjNy/V9H1/96ldx2WWX4aGHHpq/2mhhCeTNsLBM85xQKFTRMpa26QUwX0K6Fu9/&#10;//vx7LPP4vWvfz1+5Vd+peblERERbTQhBAKBADo7O9HX11eyZQIREVG1TNNEX1/f/L9YLIa2traS&#10;bXxobWHhwYFce8IFtkctWEbztSI631l3w+clouZhmibi8TgCgQACgQDbrhFRQ9JaI+MqzBQUctqC&#10;qw1o/lZpeHPHy3p6eni8jIgIQLZQQEFp9O/dv9lDISKiJiS03vq7QW9/+9vxl3/5lxBCQGsNIQQM&#10;w8ALX/hCvOxlL8Pll1+O3bt3Y9u2bYjH48tOkkgpkUqlMDU1hbGxMTz77LO477778O1vfxuJRAJz&#10;f8K55e/btw9HjhzZjFUFADzyyCO46qqrFt33h3/4h/jQhz5U9jJ+5Vd+Bf/4j/+46L7p6Wl0dHRU&#10;Pa7vfve7ePnLX47+/n489thjaG9vX3X63bt3LwpdDg8Pl2wpVYm3vOUtePTRR0s+Njs7i2effbam&#10;5Zcy9/5YGLI0TXPZzqxSalEQ1LIsGMbivK2UElJeOBFVqjz2wmmEELBte9k0vu/PhzMNwyh5YtDz&#10;vPmxlxov14nrxHXiOnGduE5cJ64T14nrxHWqfJ1830cul0MsFtsy67RQI66TVBrjsxJ5tfx6Rq0V&#10;lLqwT7+zzUF3ZPGYG3Gd5ix8nZ46l4evlq/T0mXMPdfCYxnboja2xxa/no2wTqWmaab3HteJ68R1&#10;4jpxnbhOXKfy1wnCQCInMZWTcKWG1nr+eRxToCtsoStiL7rootHXaSu+TlwnrhPXqfnW6e1vf/uK&#10;50avuOIKfOELXyj5GNUmFI6gZ/sufOW7j5R8/BMfeCdGn34M1z7/Sr4GRES0TEtc2v8Lv/AL+Mu/&#10;/EsAFwJ3UkrcfffduPvuu5dNP/djTWsN3/fnf3wttfDA99xtIQSuvvrqdVqT8sRisWX35fP5ipZR&#10;qrpfJBKpekzJZBK/8Ru/AQC4/fbb1wzybYarr74ad91117otv9QP6oUMw1hzmpV2ACqdppyqHqV2&#10;WJbiOpXGdVoZ12llXKfSuE4r4zqtjOtUGtdpZVynlXGdSqt2nbLZLI4cOQLP83Dw4MGyKqg3+jot&#10;1aiv01BAYzonMZ2TyPsX9vGFMGBZQFvAQFfIQsRZHnxr1HVaKmIbSBUUhDCwxsu07IRQqfVuhHWq&#10;ZJpmeZ0qmYbrtDKuU2lcp5VxnVbGdSqN67Sy9Vingq8wknDhyoW/08T8WCSAs1mFRMHF7riNoGWU&#10;PV6+TivjOpXGdaptGq7TyhppnYiIiKixtUSY7xWveAWGhoZw7NgxAIvDd6VorVEoFNZc7kqtKG6+&#10;+eYqR1ofpYJyuVyuomUkk8lFtzs6Otb8Abmad7zjHRgfH8d73vMe/MzP/EzVy1lPwWCw5sp/RERE&#10;RESNruArTOcksp6G0hqGEIg4Ap0hC47JdnvrZXJyEsPDw/NX8x85cgQHDx7kAfYNIsT5ai5hC1lP&#10;Ie8rKA2YQiDqGLC3wHu/M2wiVVAVz+eYArESYT4iIiKijeBKjeGEB0+t3UTKkxrDCRd7OxwELP5+&#10;ISIiIiKirakl9naEEPjkJz85H95bWFGvln8LlzVXle+qq67Cq171qs1Z0fO2bduGaDS66L50Ol3R&#10;MqanpxfdHhwcrHo8d955J+644w4cPHgQH/nIR6peDhERERERVc+TGiNJF89OuZjMyvOBJo2sp3Au&#10;I/HMZAEjSReeXPskGpVPKYWRkREcO3ZsPsgHFC+4Gh4eXvEis3qTSiPtKszkJWYLsqVf57BtoDNk&#10;oTtsoSNkbokgHwBEHRMBq/J16QyZK16sSERERLTeTs+WF+Sb4yvg1Ky/9oRERERERERNqiXCfADw&#10;qle9Cu9617vmQ3dAMYBX6t9SK023cFkAEI1Gcfvtt2/UKq1ICIEDBw4suu/kyZMVLSORSCy6PTQ0&#10;VPV4/uAP/gAA8MQTTyAUCpUdlhwdHV20nD179ix6/E1velPVYyIiIqqWUgqu687/WxjMICJqVAVf&#10;4di0i9k1qnbNFhSOLWlvRdUrFAp46qmncObMmZKPT01N4ezZs4vuq/d2Ju8rnJrx8MxkAcMJF6Mp&#10;DyPJ4u3RpIvZgqxp+dRYBtpsVJJNjDoGusOsDknUKrgvQ0SNxpV6zX2UUtKuQsHnd1gj4TaGiIiI&#10;iKh+WqLN7pxbb70VmUwGX/ziF0tW15tTbmWEhfNHo1H88z//My699NL6DrpKl112GR566KH525WE&#10;+VzXXXay6eqrr656LPl8vup5iYiIGo3v+xgbG5u/PTAwUFMreiKi9SaVxkiy/GoXntQYSbgY6nJg&#10;sFpX1VKpFI4ePQrfL1YN8YUNZZjQEBBaw1IuDCicPXsWPT09MIzitXb13M5M5yROzXgo9cprADMF&#10;hZmCQkdIYWfMYnW2LSBoG9jd4WA06cFf4zMfCxgYaLf5uhM1qYKv4EoNrQHTEAjbYs3PM/dliKjR&#10;JHKy5G/VckznJLbHWqZeRcPjNoaIiIiIqH5aKsxnGAY+//nP48orr8Tv/u7vYnZ2dlGoD1g7yLf0&#10;oJjWGgcPHsTf/d3f4dChQ+sy7mr87M/+LL785S/P3x4dHYVSav4E0Wrmpl3ouuuuq/sYiYiIiIho&#10;/SXzsuJKewWpkcordIRYsatSWmucOnUKJ0+ehNIanhmCa4YgxeLdbwGN9pCN3YN9Ze2nVSqRkzg5&#10;45U9LTSwq92u+zho44VtAxd1OUjkJaZzEgX/wudfoBji6wyZiDoGg3xETUZrjZmCwnROIu0uPnZn&#10;GQIdoWIbcWeLtA8noq0v51VfvS3ns5o4ERERERFtTS152dJb3vIWPPPMM3jnO9+JUCi0qL3uWq1f&#10;gQttd3t7e/HZz34Wjz76aEMF+QDgla98JWz7womYbDaLp556qqx5jxw5suh2b28vrrnmmqrHMjIy&#10;smqr4pX+DQ4OLlrO8PDwoscboaUxEREREVGjm85V10Z1KufXeSRbn+/7ePbZZzE+Pg6lgazdgZwV&#10;Wx7kE0CsrR2heDdGUhKT2fr+rX2lcXK2vCDfnEReYibPlrtbhWkIdIctXNQVwP4uB3s7HOzrdHBx&#10;dwCDcQexgMkgH1GTkUpjNOlhLOUtC/IBxe/+cxmJI1MFtlAnoqZRZvHwFeZlmI+IiIiIiLamlqrM&#10;t1BfXx8+/elP4yMf+QjuvPNO/Mu//AvuvfdenD17dtX5du7ciRe/+MW46aab8MpXvrJhy4S3tbXh&#10;537u5/Ctb31r/r5HHnkEBw8eXHPeH/3oR4tu33TTTetSKYKIiKgZWZaFgYGBRbeptWmtkfE0pNIQ&#10;AgiYAgGLv52oMeQ9hXyVFStynkbBV3w/lymTyeDIkSMoFArQALJ2HL6xvNKdaRiId3Qs2pc8PevD&#10;EEBnyKrLdiaRk6jm3OZUTqItyGqMW02Qn2Gipqe1XjHEt5TSwGjKw+64QNRZ/PnnvgwRNZpaTjuY&#10;vDChoXAbQ0RERERUPy3/azoajeKNb3wj3vjGNwIAzpw5g2PHjuHcuXPIZrMQQqCtrQ3xeBwXX3wx&#10;urq6NnnE5Xvf+963KMz3H//xH3jDG96w5nwPPvjg/H8LIfD2t799XcZHRETUjAzDaNgwP20sT2pM&#10;54otDP0l5QQitoHOsIn2AFsY0ubyail1AcBTQKBOY9nKzp49i9HRUShVDFm4ZqhkkM9xHMTjcZjm&#10;8sDcqVkfbQETVo3bGa111dUY065igJOIqAFNZZe31V2N1sCJlIdLup1Fv0W5L0NEjSZqG5gtVNdq&#10;N+LwN2sj4TaGiIiIiKh+Wj7Mt1Rvby96e3s3exh18eIXvxjXXnst7r//fgDAt771LXiet6j97lLZ&#10;bBbf//7352+/9rWvxSWXXLLeQyUiIiJqKmlXYizpQa6Qk8p4CpmUwrRjYLDdhmkw0EfNie/c1Sml&#10;MDIygnPnzi263zXDy6aNRiKIxmIrBny1LlbU64nUtpvuK8Bd6cupDFlPI8AjBUREDUNrjakqQtq+&#10;0kgVFOKsuEpEDSweMnEm41fcblcIoIPfb0REREREtEXx0qUt7tZbb50/WZRKpfDP//zPq07/t3/7&#10;t8jlcgCAcDiMW2+9ddXps9ksvvKVr+BTn/oUnn766bqMmYiIiKiRZVyFkVWCfKWmVdX0uySqA9us&#10;LY7HAm0ry+fzeOKJJ5YF+XxhQ4kLJxYNQ6CjowOxtrY1K3VWW1FvoVq/b/h9RUTUWNKuqjqkXY/t&#10;ChHRerIMgfYqQnntAbPmfR0iIiIiIqJGxVMzW9x1112H3/md35m//eEPf3i+9dNS6XQaH/7wh+dv&#10;33rrrdi9e/eKy56ZmcEVV1yBN73pTXj3u9+N5z73ufj2t79dt7ETERERNRqtNcZnPFSSdcl6CpMZ&#10;nkjdKHlf4dSMh2enCnh6soBnJws4kfKQqaA13VYStAyE7OpOcoVtg+1WV5BIJPDEE08gm80ue0wa&#10;F8raWZaFrq5uBIPBspbrSl1zmM6osbW3ydbgREQNJevVUm21NX//EFFz2R61ELTK/w0asAR2xFhK&#10;moiIiIiItq6WPzOjlMJDDz2Ez3zmM/j1X/91XH/99RgaGkJ7e/uK8zz66KO47rrrcO+9927gSKv3&#10;Z3/2Z3jJS14CAHjsscfw3ve+d9k0mUwGN910E0ZHRwEA73rXu/A//sf/WHW5X/va1/DMM8/M33Zd&#10;d1EYkIiIaCuSUiKdTs//k5IhrVYyW2VllOmchGa1q3XlSY3hhIsjUy6mchIFX8OTGgWpkcxLHE+4&#10;ODJVQK4FT2p3hao70dUVZtuqpbTWOHHiBJ599ln4vr/CVMUTkaFQCN3dXbCsyv7+nl/bdsYygEAN&#10;VUrCjgFXaswUJFJ5idmChKy07xkREdVNLSFvrbHoNyj3ZYioEZmGwJ4OB2F77dNVIVtgb4cD0+AF&#10;KI2G2xgiIiIiovpp2cuXTp48ic9//vP48pe/jImJiUWPaa1XbX+0b98+DA0N4cUvfjFe//rX47Of&#10;/Sxisdh6D7lqjuPgm9/8Jn71V38V//Ef/zHfEvdtb3sb+vv78fDDD+OjH/0ojh8/Dtu2ccstt+B9&#10;73tfVc+1VtsoIiKiZielXPTbYWBgAKbJwEurmM5WdzDaUxozBVVV+yBamys1jk+78NYIHOV9jeMJ&#10;F7vjDiJO61zX1B40MJkVyPvlhwFClkB7oHX+RuU6evQopqenV51GQKO9vQ3hcBhzwb6KqNq2M0II&#10;dIZNnJ5dKWy4Eg3bEDg142F2SSVLUwDxoInOsIkgqzUSEW2oWiqmGmLxsTruyxBRo7IMgb0dNmZd&#10;hemcxGxh8e/RqGOgK2wi5hg8B9GguI0hIlpM+j5mktP44Dt/o+TjE+MjmJ2ewmOPPbbBIyMiombQ&#10;kmG+T3/60/iDP/gD5HK5ZRVSytkRbG9vx1//9V/jhhtuwNve9jbcfffd+Nd//Vdceuml6zXkmsVi&#10;Mfzbv/0bPvvZz+KWW27Bv//7v+Pf//3f5x8XQuDVr341brnlFhw4cKCsZd5888341Kc+haeeegpA&#10;MTT4R3/0R+syfiIiIqJGUEurspzHMN960FpjJLl2kG+O0sBoysX+zgDsGqqXNRNDCOyOOziecMuq&#10;LBmwBAbjDk+SldDV1bVqmM9xHOzfuwcn83ZVy486BurxZ+8ImjiT9lFuQT0NjXRBIWAZ8NTy7zmp&#10;gamcxHReYmfMRkeI32VERBsl7BhApsp5y6hyRUTUKIQQaAuYaAuY8JWGLzU0ANsUsFiJj4iImoxU&#10;EvlcBocf/uGK03iFPFKp0AaOioiImkVLhfkKhQJe85rX4K677poP8dVygurNb34zwuEwXv/61+OG&#10;G27Ad7/7XTzvec+r02jrzzRNvOtd75oPID7++OPI5/Po7+/Hz/zMz2Dnzp0VLS8Wi+GRRx7B3//9&#10;3yORSODnf/7ncdFFF9VtvCMjI3VbFhEREVE91NKgtYruvFSGVEGhUEHFOQCQqtj6uDfaOrtDtimw&#10;r9PB6VkfqYJEqY594nz1te1Ri22rVtDZ2Ynt27fj9OnTyx5rb2/Hvn37YNs2UspF2q38G6MzZAKo&#10;vR2VaQj0t9sYS3pY7dNh5LMwC1lkCz6ClgM7Hsdq1QS1BsZnvPn3ChERrb+oYyBgiYp/7wBAV5jf&#10;1UTUnCyDAT4iImpuAgA0EI6U7u6XmU3BNA20t7dv6LiIiKg5tMzZK9/38cu//Mu46667ACwO8S2s&#10;zldpuO91r3sd/u///b/41re+hVe/+tV4+OGH0dPTU59BrxPHcfCyl70ML3vZy2peVigUwhvf+MY6&#10;jIqIiKg5OI6DoaGhzR4GbRJTAFWcRy3Oy8Io66La1seJnMS2iNlS1ees8wGv7cpCIieR9RSULrbg&#10;C9sGOkImT5iVob+/H5lMBjMzM/P37dixA7t27Zp/P3WHzYrDfI4p0BYwIIRZl+1MW8DEQBw4kfIW&#10;V+jTCoGpMwhNjMBOTUIpIIbi95tyAsj39iPXtxsqsPKV4SdnPMQcg6FPIqIN0hUycarC9umOKRBz&#10;Fv8A5b4MERGtF25jiIgWs50Aerbvwle++0jJxz/xgXdi9OnH8JznPGeDR0ZERM2gZU4pfuQjH8Fd&#10;d90FIcSyE3Zz91V7Iu/d7343AGB8fBzvf//7ax4rERERETWmWlqVRdjmrO48qZGpsvWxpzQyXmuW&#10;S7QMgZ6IhcG4gz0dDgbjDnoiFoN8ZRJCYN++fXAcB6Zp4qKLLkJ/f/+i/clYwMS2SPnXzpkCGGy3&#10;6x4ubQuYuKgrgN6IBdsQMAo5dPz0HrQ98zCc1CQcQ8AyzoeNBWB4BYTHj6Lr4f+H4OmRFZerNJDI&#10;115BkIiIytMZMtEWKP+3pCGA/nXYrhARERERERER0fpricp8w8PDuOWWW+YPYOlSPaVqcNlll80v&#10;96tf/Sr+6I/+CHv27KnrcxARERHR5usKm5gpVB4ec0yBqMMwX735qrbf9bXOT63LcRzs378flmUh&#10;GAyWnKY3asEQwJm0v2qrW9sUGGy3EVynwK9tCmyLWug2PWR/+gCUm4WwDRiiGMpzS34ONGLHH4dQ&#10;Ermd+0oudyor0R1uiUMKdaO1Bgp5aN8HTBMiEIQwuG0gorUJITDQbmN8xkdyjTC1ZQCDcaemi1CI&#10;iIiIiKg2nlvA9Lkz+MQH3jl/X//e/fi13/qdTRwVERE1i5Y48v7Xf/3X8DwPQghorXHo0CG87nWv&#10;w+WXX47+/n50dnYiFovBtm34vo9IJFLR8kOhYvuhueXPBfqIiIiIaGuJOiYClo9Chb12u0Kt1c51&#10;o9T6F+UrQgsppaC1hmmaZU0fjUbXnKYnYiEeNDGdk5jOyUUB0ohtoDNsoj1gbMj3g/uTH8Eo5GAs&#10;qMAo1erh5OjIU/CjcXjtXcuXJzWk0my1WwZdKMAfG4Y/Ngydz83fLxwHZv9uWIN7YYTCmzhCImoG&#10;Qgj0t9voDJmYyvmYKSgsvF45YAp0hk10BE1+NxMRUUOTSmOmoOBKDQ0NyxBoC5hwTG6/iGjrcCwL&#10;QQMYfvQBAIAyWyKWQUREddISW41//dd/BQC0tbXhy1/+Ml772teuOK1a42RGKU8//fSi2z/4wQ8q&#10;XgYRERERNYeBdhvHp13IMvN8sYCBrnB54SCqjGUKCGDVqmersXmigM5zXRdHjx6FZVnYv3//iuG6&#10;rHf+hJMuVj6KOAaMNYJ4tinQG7WwLWJC6mI1PFNgQ4MWMpmAmp6sYk6N0KnjJcN8wPl1qW1oW553&#10;7Bl4zzwJlOgQoF0X/rFn4R87AmvPEOxLDzH4TURrijgGIo4DX+n5bZJpFMN8/A4hIqJG5kqNc5li&#10;ldmlBcInZn3EAga6wxYi7GxARFtAeziMnfF2XLKjF8cnJpCS/mYPiYiImkhLhPlGRkYghMDtt9+O&#10;V7/61XVf/u233z7/31prPPnkk3V/DiIiImoMUkqkUqn52+3t7WVXcaKtIWgZ2NPhYDTpwVujTWt7&#10;wMCudpsnVtdJ8ep9A6kqWh8HLcH2cwQAmJmZwdGjR+F5HgDg9OnT2LFjx/zjSmskchJTObmsKqdp&#10;AB1BE11ha80qEkIIWGV8FazHdsYfPV71vIHpMzAKOahAaNljLPy0Ovfpw/CPPVvGlBr+8BFoNw/n&#10;uVdxm0FEZbEMAavCL2LuyxAR0XpZaxuT8xRGkt6iauULaQAzBYXZgosdbcVKtEREzW6wuwv/+7+/&#10;Cb972+348akzmz0cIiJqIi0R5stkMgCAF7/4xXVf9kMPPYTPf/7ziw62JxKJuj8PERERNQYpJaan&#10;p+dvR6NRngBrQSHbwP4uB8l8sXVmfkHARwigLWCgM2QhyqvJ111n2EKq4FY+H08MtDytNSYmJnDi&#10;xAnoBVXTxsfHEY1G0dbWBk9qjCTdRZ/xhaQCJrMSiZxEf7uNWKD291W9tzNaa8jT4yUfs0Q5tS01&#10;ApOnkNu5b9G9IUuwjeMq/PGxMoN8F8iTJ+BH22APXbxOoyKiVsd9GSIiWi+rbWMKvsJI0oVfxnV4&#10;GsDJGQ+mANqD3EYRERERUWtqibOLO3fuBAAcPXq0rst9+OGH8apXvQq+v7gsrmG0xJ+ViIiIqKWZ&#10;hkBX2ML+rgAu6nKwr9PBUKeDS7oDGGh3GOTbIFHHQCxQ2d86aAl0MMzX0qSUOHr0KMbGxhYF+YBi&#10;+O3o0aPI5QsYXiXIt2h5GhhNeci4lVeJXHe+D0hZ8iHDEOcDfaszvOWB2U62D1+Vd+yZqubzh49A&#10;qwZ8HxERERERVelsRpYV5Fvo9Ky/bF+NiIiIiKhVtMQZxj179kBrjbe97W2Lrgyqlu/7+NM//VO8&#10;8IUvxNTU1LIWOD09PTU/BxERETUmIQQcx5n/x1Z4BAABy0DYNhCyjYrbnVHtBtptRMoMTwZMgd1x&#10;BwY/uy0rm83i8OHDq+4bep6HJ0YnlrXVXY3WwPiMV/MJp/pvZ1Yfz1rtgUstwzSAOKtkrEhOnoVO&#10;z1Y1r3bdFSspEhHVivsyRES0XlbaxvhKI1UofXHRajylMVPgRS5ERERE1Jpaos3uL//yL+M73/kO&#10;HnnkEVx66aV4//vfj9/6rd9Ce3t7Rcs5fvw4/uZv/gZf+MIXcPr0aWitFx30mrt98ODBeq8CERER&#10;NQjbtjEwMLDZwyCiBQwhsCdu42xGYjrnl7zi3xDF8FFv1GLgsoVNTk5ieHgYao3KZ5FoFKqtu+Ll&#10;u1Ij7aqa2u3WfTtj2YBhACuss2UKOErAVSuH/pTtzP+3EMBAOwOxq/FPjtU2//gYrJ38rUFE9cd9&#10;GSIiWi8rbWMSOYlqr3eazkm22iUiIiKiltQSYb6bbroJ7373u+F5Hs6dO4f3v//9+MAHPoAXvvCF&#10;uPLKK3HJJZegq6sL0Wh0URWFT3/60zh58iRGR0dx//334+TJkwAwP81ckG9pqO9nf/ZnN3DtiIiI&#10;iIhICIHeqIVtEROpvELaU1BKwzAEQpZAPGjCZIivZSmlMDY2hjNnzqw5bW9vL6I9O3E6XXn1CKB4&#10;wqmWMF+9CSFg9u2APLVytbeAJQBZDCOWWAIKXdsBFEOxA+0224ivQedyNc6frdNIiC7QWiNVUEjk&#10;JFypoXWxymZ7wERHyIRdVpVOIiIiosoUSu5jlKf0/gkRERER0dbXEmG+7u5u/O7v/i4+8pGPQAgB&#10;rTU8z8P3v/99fP/73y85j9Ya73nPexbdnlOqGt8cx3Hwute9rv4rQUREREREaxJCIB4yEQ81TpiK&#10;NlehUMDRo0eRTqdXnc4wDOzZswfd3d04OeNV/Xy5ClrzbhRrcN+qYT4hBIKWgG1oeFLDU3q+sa4b&#10;74EViaIzVAz8sLJlGWpstVzz/ERLJPMSp2d9+EsqcHoKyPs+zmZ9xIMmdsQsVt0kIiKiuqrlp+0q&#10;xcOJiIiIiLa0lrmc/g//8A8xNDQEoHiiYi7UV+rfnIX3zc2zsBrf0mmFEPid3/kdbNu2bWNXjoiI&#10;iIiIiJZJpVJ44okn1gzyBYNBHDx4EN3dxda6tZ1warwzTmZnF4z2+NrTGQJB20DUMRCxi/96Lr0I&#10;F3U56Ik0ZotqXShApWehMmlo39/s4QAAhG1v6vxEC01mfZxIecuCfAtpXWyBN5LwGvI7jIiIiJqX&#10;WcNZyFrmJSIiIiJqZi1RmQ8AAoEAvv3tb+OGG26Yb60kVrjaeGkb3aX3L7Rwmuc+97n44Ac/WK8h&#10;ExERERERURW01jh16hROnjxZcj9uoc7OTuzZsweWdWH32KjlhFODVrVyrrgahft+AF3IrzmtEAKm&#10;AOyhS2Bv374Bo6uMlhLy1An4o8ehUskLDxgGzL6dsAb3wuzsqutz+kojmZconK+8aAqgLWgibC9/&#10;s5i92yHPnK76uczexvubU3OaLRQr8pUr4ymcmvGxq52BUiIiIqqPtoCBqaysel4iIiIiolbUMmE+&#10;ANi3bx/+4z/+Ay9/+csxMTGxqMpeKWud9Fk4/4EDB/Bv//ZvCAaD9R00ERERNRTf9zE5OTl/u7u7&#10;e1EAhIiINpfv+zh27BiSyeSq0wkh0N/fj76+vmUXckVtA1Oo7oRT1KnthNN6bWeMcASBa1+EwkM/&#10;hM5m1pzevugA7P2X1Py89SYnz6Lw6EOA5y5/UCnIUycgT52A0dWDwBVXQzhOTc9X8BXOZiRSBbms&#10;YuO5rETIFugJW2gPXmjtbe7oB558HPCraNcsBKz+PTWNmWjOuSpOnCfyEtuiFhyzMYPJVBvuyxAR&#10;0XpZaRsTsQ0ETIGCrLz6b2eI2ygiIiIiak0td1nLoUOH8Pjjj+MXf/EXF1XgW9pGt5Sl08212r35&#10;5ptx3333oa+vb6NWg4iIiDaJUgrpdHr+n1Jqs4dERETnZTIZHD58eM0gn23buOSSS7B9+/aS+4Cx&#10;gAG7yiBLZ8hce6JVrOd2xohEEXzRS+FcdjmMtvjyCUwT1sAeBG94aWMG+c6cRuGhH5YO8i2hps4h&#10;f/8PoN21p11J1lM4nnCRzC8P8s3JeRpjKQ8T6QvBPWGasPp3V/WcZt9OCF4kSHWQ9xUybnXfH9O5&#10;xmhZTfXHfRkiIlovK21jhBDojlS+j9QeNHhxARERERG1rJa8rKWrqwvf+MY38PWvfx1//ud/jgcf&#10;fHD+sbUCfQur9b3whS/ERz/6UVx//fXrOl4iIiIioq1Ea41ZVyGRk/CkhgZgGQLtQRPxoAGjQduU&#10;UmM7d+4cRkZG1gwmxGIxDA0NwVmlYpsQAl0hExPpygItEdtAqETb1UYiTAvWwB5YA3ugUkmoXBZQ&#10;EsJ2YHR0QliN2V5TZdIo/PghrJiqK0GnZ1F49EEEr7mh4udzpcZo0oVfZs7lXEbCMgS6w8XDLPbF&#10;l0JNT0KlEmU/pwhH4Bx6XsVjJSolla8+pJXKK/RF6zgYIiIiammdIQs5T2M6V17V4JAlsDPWmPsl&#10;REREREQboSXDfHNuuukm3HTTTXjooYfwL//yL7j33nvx0EMPIZfLlZw+Ho/juc99Lm688Ub8l//y&#10;X3DRRRdt8IiJiIhosxmGgWg0uug2EZUvmZeYSPvwlrXY0Ui7ChOzQHfEQk/YXPUiG6I5SimMjIzg&#10;3Llza07b19eH/v7+sr67u8MmMp7CbKG8QIxtCOxqr/2E00ZuZ4z2OIz2+Lotv5784aOArLxlqJo6&#10;B5lMwIx3VDTf2YxfdpBvzpm0j46gCdMQEKaFwAuuR+GR+6Gmp9acV8TaEHj+dTW3BSaa46vKW9nV&#10;Y15qbK22L+MrjUROIplffAFJPGiiM2RWXYWXiIiWW2sbsyNmwTIEzmX9Va/PiQUM9LfZMA1+RxMR&#10;ERFR62rpMN+cF7zgBXjBC14AoHgiaHp6GtPT00gkilfQt7W1oaOjg210iYiICJZlNeRvgryvkMxL&#10;+OdzDpYJxIMmgtbWPkFHzeVcxl+z0pnUxUCM62vsbLMY6KM1CSHged6q05imiT179qCrq6ui5Q60&#10;2xif8dascBUwBQbjdl3aQDXqdmYzad+Hf3Ks6vn90WMw41eVPb1UGql8FcFBXQwsd52vziccB4Gr&#10;b4A8OQZ/5DjUTHLZPCIShTW4F1b/bgiLh2iofmrZfHLLu3W1yjZGa42zGVkyMOJKjbMZH+cyPjpC&#10;JnbE+HuTiKge1trGCCHQG7XQGTKRyEskchLu+Yv8TANoD5joCpkINnilcyIiIiKijcAjxUsYhoHu&#10;7m50d3dv9lCIiIiI1pR2Fc5mfGTc5UGTcxmJiGNgW8RC1OHBUNpcM+cr8pUrkZdwTIFtUe6yNBut&#10;i1UWp8+fnNEaMA2BtoCBjpAJq84VFoQQ2LdvHw4fPoxCobDs8VAohP379yMUClW8bEMIDLQ7yIYV&#10;prISqYJcFAqI2AY6wybaAwaDAOtITpwC/MpaHi+a/9Q49KHLIUyzrOmTeYlqC5NN5y6E+QBAGAas&#10;/t2w+ndDJqaLbXc9D7AsGG3tMLt6qnsiojU4NXzXsloZNbtTs/6arRw1it/ZntQYjNvcjhMRbRDb&#10;FNgWsbAtYkGf37nidzARERER0WItc2Ysk8ngb/7mb/D0008jGAziwIED+K//9b/Ctmtvg0RERES0&#10;GRI5iZMzHlbLG2RchRHXxc42Gx2h8kIMROvhTKbyIM5k1kdX2Kxrex2lNVL5YtAs7ysoXawCEHOK&#10;7dYiGxR8lUojmZfIuApSA4YAgpbR9C3fZgoSp2f9+QoL86RG1lM4kym2Ia13FRzLsrB//348+eST&#10;UOpCuLmrqwt79uyBWWaIayVh20C43cAOZcFXF9r01TuYSKXpfK62BSgF7bkQZnmBzmXv3wqsNq/Z&#10;0Qmzo7PqZRNVIh4yMZFZvY3dSvibkZrZZHbtIN9Cs67CRNrH9hiPERMRbTSG+IiIiIiISmuJMN/h&#10;w4fxcz/3c5iYmFh0/x//8R/jW9/6Fg4cOLBJIyMiIiKqzmxh7SDfHA3g5IwHywBiAZ6cpY2XcRXy&#10;fuVpArmkZWWtUnmJk7Me5JJCllIVnyeZlwjZxUps9WiXWorSGhNpH8mcxNLMz0xB4VzGR1vAQF+s&#10;Pi1bN9JaAWOli1X6JrM+Cr7C7g4HRh1P3kQiEQwODmJ4eLjYIndgAL29vXU9QWQaoq7hUiqTXr3N&#10;cVlU+cuoPspX27xE9WQZAu0BE8kKW0YbAugI8vciNSetNSazlbdJn85JbItY3MYTERERERERUUNo&#10;iTDfu9/9bpw+fXrZ/SMjI3jrW9+Ke+65ZxNGRURERFS9ibRfUWBAn5+HYT7aDKkKgwSL51XoCtc+&#10;hkROYnzGW3O6nKdxfNrF3s76B/qk0hhJesh6K4eKNIBUQSHrudjdYSNoNUeL7IyrSgb5tNYoSI2c&#10;pyEXlIdK5osBz4u6A3WtbtfT04N8Po+Ojg7EYrG6LZc2me3UvAhRwTKsGgKgtcxLVG/bIiZmC8vD&#10;46vPw0ATNa9ZV8Grorqq0kAiL9FdpwtIiIiIiIiUkpDSx6kTI8imZ5FKTOHRH/4AH3znbwAAJsZH&#10;MDs9hXvuuQdvectbVl3WxRdfjPe+970bMWwiImoQLXGE4r777itZjUFrjUcffXQTRkRERETNyvO8&#10;RRcJbN++Hba9sS2Zqq1ylvc1Mq7asDaiRHN8VX2tKq+GeefkPIWTs2sH+RY+50jSxf5Op65V3U6k&#10;Vg/yLR3DaNLDvk6nKVq5nssuDxi7UmG2oEoGj5XWOJPx4SuNgbiDeJ2qQM1V5GtmjbCdaTTmtj54&#10;T/y06vmNzm6ICv6GbUEDZzLVPVdbkNtYKk/eU5ha0PLdEAJRp77t1gOWgcG4g9GkW1agrztsoifS&#10;EocKW9ZW38bM5Kuv5DqTV+iuwwUkREStaqtvY4iIKqWVhlIK+Uwavu/BLRQwk07j8MM/nJ/GLeSR&#10;y6Zx/48eWXE5vGiQiKg1tcQRukAggHw+D6AY4BNCzP//vn37Nnl0RERE1Ey01nBdd9HtjZaoocpZ&#10;Ii8Z5qOmUo/DVZNZiUo/qgVfY9ZVaKtTNcu0qzDrVnaC2ZV6vu1bI3OlxmxBLblPYaaw9vpmPY0T&#10;KQ9aAx2h5X9rKSVGRkbQ1dWFeDxeryE3tEbYzjQaIxyBua0P8uxEVfNbg3srmj5oGYjYBjJlhm8X&#10;6irxPiZaKO8rnJrxS7y/NLLe+XbrQQM7YnZdwtwRx8DeTgdn0v6KAeuAJdATtkp+D9PWstW3MX4N&#10;61PLvEREtPW3MUREFTu/O2cYBoQQEELAshyEIxc6SYQjMUTb2jB4yaGSixgfPgq/kN2I0RIRUYNp&#10;7LNCdXL11VfjrrvuKllV4x3veMcmjIiIiIioem4VVfnm562i7RRRrWqpMFRrdSJfaaQK1QVgp7Oy&#10;bmG+6Zxf5XwSPWGzrhUC621pG2Wll4f7VlKQGhEAJ2c9hG2BwIK2wvl8HkeOHEE2m0UymcShQ4cQ&#10;CATqOXRqItbufVWF+UQwCLNvR8XzdUdMZJKVhfnaAsai9/BGkEoj7xfbWJtCIGgJtkhtYFlPYSSx&#10;epU8jWKL+bzvYk/cqUuVvuD5Cn2e1EjkJFypoQGYAmgLmojyQg/aImr5tPCbk4iIiIjqbXw6iT//&#10;7g9wLldAd+92PP+Ka/DeWz5b9vyf+MA7Mfr0Y+s4QiIialQtEeZ7y1vegrvuugsAFlXl++Vf/uU1&#10;e9ATERERLWSaJjo7Oxfd3mi1xPF4YTRthnjQxGS2ukBdre1XZwuq6vf9rKugtIZRY5BOKl1WlbpS&#10;PKmR8RSiTuNWS1raRjnv67K/p9T5F0drYConsSNWDJRMT0/j+PHjkLL4vvF9H0eOHMGBAwdgGFs7&#10;dNII25lGZPb0wtozBH/4aPkzGQacK66BqOI90xYw0RfVmEiXF8QN2QK72jaujVjufIvWVF5i4UfQ&#10;EMXvza6QiaC9tT8rzcaTuux2t0CxQuxoysW+jvq1fLdNgW3RljgUSCvY6tsYp4bway3zEhHR1t/G&#10;EBFVKldwMZ5M4ly+gLZ4J5TJfTEiIipfS2w1XvOa1+BnfuZn8J//+Z/zB0B37NiBO+64Y5NHRkRE&#10;RM1m6cHJzVBL0Z8NLhhEBAAI2QbCtoFshS0rLQNoD9b2ppU1JlilAowaz0H4StcUpPWq76y9CYpV&#10;wqqRzEn0RkycHB/H6dOnlz2eyWQwOjqKPXv21DrIhtYI25lGZV96GQABf/jI2hNbNgJXXQOzo/q/&#10;ZU/EgmkITKQ9yFW+vtqDBnbG7A2riHc27eNMpnTIUOliRc/pnERf1EJPg7fpbiXTOQm/wlx3zqtv&#10;y3eirb6N6QhVfwFJJ9tMExHVZKtvY4iIKiW1Rtb1EOzejj1XXAMA6N+7f5NHRUREzaJljup+7Wtf&#10;w9VXX42RkREIIbB9+3YEg8G6P8+pU6fQ19e35atFEBER0eZpD5pVV/lqr7HKGVG1eqMWRhJuRZUl&#10;t0Wsmqvi1RqtaeDutg1jYQtIqS5U2yuHueAP7PoSh585ivxMYsXpz549i2g0ip6enuoGS01NCAHn&#10;wGUwt/XCHzkGeWYCy+rV2g6sgd2wBvfCCIVrfs7OkIl40EAqrzCdk3BlsdqnaQi0BQx0hswNba27&#10;WpBvqYm0DwGgm4G+Tad1sb1tNerZ8p1oqwtaBqKOgbRb2b6SYwq2myYiIiKiumqPRGDZNp7zgusq&#10;aq1LREQEtFCYr6enB/feey9e8YpX4PDhw3j00Ufxve99DzfeeGNdn+eKK67AQw89hIGBgboul4iI&#10;iGhOe8DAaQMVV3exDIH2AE9S0eaIOgZ2ttk4OeOVFejriZjoCte+u1JLyzTTAOrRcc2qsVpXo1fU&#10;jAdNTKR9aA2oCovyBazi38Z1XSSTSQTyWazWqDQQCCAUClU/WNoSzO5tMLu3QeWyUOfOQHsuIAyI&#10;UBjmtj6IOrf0MoRAR8hExyZXbcp5quwg35zTaR/RgIFgo3+RbHFpV8Gr9AvyvFlXwVe65m0JUavo&#10;jVrIJtyKfpNsj1l1a2dNRERERERERFSrljqau2PHDtx///24+eaboZTCL/7iL+KrX/1q3ZY/MzOD&#10;qampui2PiBqTmp2B+8RPkb/v+8jd/V3k7/s+3MM/gZqd2eyhEVGLEEKgu4qQU3fY5Ekq2lQdIRO7&#10;O2yE7JXfh44psKvNRl90tUhX+aKOUXWgryNYn8+MaQjEqgzSWkbjV4opBoWLIadK/1xBq9g+d3p6&#10;ClJKiFWinvF4HIcOHUI0Gq1luLSFGKEwrIE9sPddDHvvfljbd9Y9yNdIpqqt7FblfFQ/lV6AsZSs&#10;MghI1IrCtoGBdhvl5F8FgF1tNqtfEhEREREREVFDaeyzQusgEongjjvuwF//9V8jFArhTW96Ew4c&#10;OID//b//N+677z64rlv1sm+55RYoVeMRWiJqWCqZQP6Be5C/+7vwR45BJaahZ2egEtPwR48jf/d3&#10;kb//bsjk9GYPlYhaQE/EQkcFLXM7QiZ62GaPGkDUMTHUGcC+TgedIROxgIGYY6AjaGJ33MZFXU5d&#10;q18JIdBZ5fKqna+UriqX1REymiKE2xMxYYpiJcNyRxu0gFQyhZmZGcx15jXU8qpjQgjs2rULF110&#10;ESyL32PUmqTSSOWrC+Ulc7Ki9tdERM0uFjCxt8NBe8BY8XdJ1DGwu6O+vzuJiIiIiIiIiOqhJc6E&#10;nDhxAn/8x3+87P7nP//5uOuuu/D000/j937v9wAAjuNgaGgIXV1d6OjoQDweX/PkWaFQwBNPPIHH&#10;HnusKU60EVHl5LkzKDzyACBXP4GmpidRuP9uBK64Gmbv9g0aHRFtJNd1MTY2Nn97YGAAjuNsylh2&#10;tlmwTYHJrL9iGylDAN1hC9siPElFjSVsGwjbG3NtUWfIRDIvkffLD7N0h00E6tiWMuoU1zfrlX/x&#10;j2UAXaHm2GULWgYG4g5Gky4cy0BhjTJUtlDIplKQ/oXwnq0KMLB4PsuysG/fPsTj8fUYdkNqpO1M&#10;JbTW0CiGOblfXH85X1fcxnqO1EDe1wivUhWV1pddQ892gdrbtRPNadZtTDVCdvG3iSc1knkJTxa3&#10;U7Yh0B406vo7j4iIWmsbQ0RERES03prjzFCNpqencfvtt5c8oTB3nz5/lfpcMK/Skw+aV7kTbVkq&#10;mSgryHdhBoXCow8icO2LYMY713dwRNTShBDojVroDptI5CWSeQn//FeVZQLxoImOoAmTJ4CpxZmG&#10;wO64g5GkW1agrzNkoi9av10lpTVSeQXbAHKegq80LEMgaIkV9ztMAQzGnZoCIBst6hjY2+HgRMrD&#10;ydnSYT5DCJjSRS6dWrYP5cjcotuRSAT79+9HIBBYtzFTbbTWSBUUpnMSWVfNN0kO2wKdIQvtQQMG&#10;g311UWtlPXZp3VwRW8AxBVxZ+QvRFjD4W46oBrYpWKGciIiIiIiIiJpKyx3JKBW6E2LxSTStdcXh&#10;PCEEA31EW5T79OHyg3xzlIL31GGY175ofQZFRLSAaQh0hy10h1vupx1R2WxTYG+Hg3NZH4mcRKnC&#10;cSFLoCts1a3dmtIaZzOLny9oCaRdIOMpZD0gYBkI22JR4ClsG9jZZiHYhBVjQraBi7oDCFoCp2Z9&#10;yPP7SAKAYwrkM7PIZrPL5nNkHpZy529v27YNg4ODMIzm+xu0iqynMJb04JVIiWU9jaznYSIN7Gqz&#10;EQuwOmytag1FMgu2ueZavk+kl7cSX0snf98RERERERERERG1lJY7Iri08sXS4N7SYB8RtTaVnoWa&#10;OlfdvNOTUDMpGG3tdR4VEW0m0zTR19e36DYRNQfTEOiL2uiNWEgVFPK+gtKAKQRigfq2/ZVKYzTp&#10;IbOkra4QArGAQEQL5H0NV2pkXI3usImIY6IrZCK4Qe2H11N/uw3LEJjKFS+IkFIimZyG63rLprVl&#10;HkF/BgBgGAb27NmD7u7uDR1vI2mG7UzGVRhOuljrejZfAaNJDwNxoI2BvpqELAFDVFdhzxTFIHEl&#10;Mq6CKzU0NCwhEA2wymKtOkMmpnOyoup8UcdA1Gn+bQI1jmbYxhARUXPiNoaIiIiIqH5aLsy3VvW8&#10;aqvrMQBItDX5o8drm3/sOJxDl9dpNETUCEzTRDQa3exhEFENhBCIB00A63NyQWuNE6nlQb6FDCEQ&#10;tgXC9oUxbY9ZWyYsI4TAjjYb0YCB8ak0zk4mIdXiv4elPDgyC0sVIAAEg0EMDQ0hEolszqAbRKNv&#10;Z3ylMVpGkG+OBnAi5WF/lwGnidpGNxrTKH5vTecqrBgOIB4yy/puUVpjOicxnZMoLGlJboricrpC&#10;JgJNWDW0ERRbvtsYTpSuaLlU2BYYaLc3YGTUShp9G0NERM2L2xgiIiIiovppuTAfEVEl1EyytvlT&#10;qfoMhIiIiJpG2lWYdVcO8pWS9zWSeYnO0NbZRdNaIz11BunxcYRgQAobWggIrWFqD6a+EErq6OjA&#10;3r17YVlbZ/23qkROooLCYgCK1eSmcz76ogwm1WKusluluspoHe5JjZGki7xf+sWVGpjKSiRyEv3t&#10;NistVilgGdjX6eB02sNMXqHUX9sQQEfIRF906wS8iYiIiIiIiIiIqHwtd6aEFfSIqCK+X9PsWtY2&#10;PxERETWfasI2QDEos5XCfIVCASdPnoTWGibkovDeHCEEdu3ahe3bt3NfrQno85XbqpHISfRGLL7O&#10;NQjZBvqiFibS5e9jbI9Za1bSk2r1IN9CSgNjKQ+744LtX6tkmwID7Q68qEYiJ5Gbb/kORBwD8aAJ&#10;0+DnhIiI6i/vK+R9DaU1TCEQcQxY3OYQERERERE1nK1zpqhM1bbRJaIWVWN1GGG23NcsERFRS/OV&#10;xmyhsqp8c/K+Rs5TCNlbIyATDAaxZ88eHDt2rOTjtm1jaGgIbW1tGzyy1c3tMzJ0tlxBariVluU7&#10;z1dA1tOIOPy71qInUty/KCfQtz1moTu89v7I2YxfVpBvjtbA+IyHi7scfk5qYJsC26LcXyQiovWl&#10;tcZMQWEqK5HxFu+nCAG0BQx0hy2Et8g+CBERERER0VbQUkcNA4EA3vrWt+L6669HPB6HbdfW4sfz&#10;PORyOUxMTODhhx/GHXfcgVwuV6fRElEjMNriUNNT1c/f3l7H0RBRI1BKwV9QtdOyLBgGD3oTUZEn&#10;dcm2ieVypUZoC3Ui7e7uRjqdxpkzZxbdH41GsX//fjiOs0kjWyznKUzlJGbyF1rIOqZAR9BER8iE&#10;bW5cYGm17YzWGmlXYTonkfUU5PlqXiHbQGfIRMwx1jVcJavLqV6YnxfX1UVPxEIsYGAqK5HMS6gF&#10;f1ZTAPGQia6QuWZFPgBQWiORr7zaoic1Zl3FdrtETYb7MkStRWmN8ZSH1AoXG2kNpPIKqbyLvqg1&#10;f9EAUTW4jSEiIiIiqp+W2jv7/Oc/j9e//vXrsuw3v/nNePnLX45f+7VfW5flE9HmsAb3wh8pXU2m&#10;rPkH9tZxNETUCHzfx9jY2PztgYGBhgmjEK1EaQ0BVhrbCIwqLTcwMIBMJoN0Og0A6OvrQ39/f0Oc&#10;2JFKYyzlIe0uP8HpSo0zGR9nsz56wha2RcwN+QyttJ3JeQonUh4KSyrj+RqYLSjMFhQcU6C/3V63&#10;yiq1rj6/geonaBnY2VZsu1uQxXZ5hhAIWgJGBS9UKq+qDmlOZSXDfBVQmTRUKgn4HmBZMGLtMGKN&#10;VZmUtj7uyxC1Dq01TqQ8zJRZNXwi7UMIlFXVl6gUbmOIiIiIiOqnZfbMhBC46aab1vU5XvOa1yAS&#10;iazrcxDRxjKiMRhdPVBT5yqft7MLRhsr8xER0eYoVu/yMVNQ0AsqjXWGipXGLIOxmvVQ69/V3IKv&#10;i2EYGBoawlNPPYX+/n50dXVt9pAAFIN8xxMu8n4xCFXw9flQVPFxUwBBSyBgCZzN+PCVxs62zSmb&#10;mPUUhhPuogpspbhSYzjhYnfcQcSpf6DPMQWEAKotsFdOpTiqjGkIhGv43sj51ZdbzNcwb6vQWkOe&#10;OQ1/9DjU5NlljxsdXbB274XZtxOiAQLORES0daQKquwg35yJWR/tgY2tSk1ERERERETLtUSYb2ho&#10;CPfccw+CweC6Po9hGPjud7+Lvr6+dX0eItpYziWHkH/gbkBW0H7KMGBfetn6DYqIiGgFntQYTbnI&#10;ecvTNq7UmEj7OJPx0RthG6X14JgCYdtA1qs85GIbAhF7a544CwQCeM5zntMQ1fjmnJzxkPcV0q4u&#10;GUpSGvBcjYwnELYFpnNAyBboDG3s50YqjdHZtYN8c5QGRlMuLuoK1D20axkC7QETySraskYdAw5P&#10;DDecUsFMrTU8VazqCgCGELCN5dVdy31PtiotfbiPPgR5dmLFaVRiCm5iCkbHcQSuuhaC1WuIiKhO&#10;prOV/17TAKZzEr1R7icSERERERFtppbYK4tEIrjuuus25Lle8IIXbMjzENHGMeIdCFxxNQqPPlhe&#10;oM8wELjiapjxzvUfHBFtOMuyMDAwsOg20UpkYhp6JgUtPQjThhHvgNEeX7fn86TGsYQLT66esNC6&#10;2EZJafBEzTroDJlVhfk6QxvTxrUetNY4c+YMenp6YJrltdlspCBfwVdIFSRm8gruGokkpTXSrobW&#10;wGRWrnuYb+l2JukK+Kqyk7FSFU/EbluHwG5nqLowX1eY7Vgb0cK8p9IaOU/Pt+1dPJ1AwBQI2Rfa&#10;+JpN8n21GbRSKDz8QMlqfKWoxBQKD96LwLUvguBvS1pH3Jchag15XyFTxf4IMPcbsnn2S6hxcBtD&#10;RERERFQ//DVNRFQGc1sfAte8CN7Th1dtuWt0dsO+9BCDfERbmGEYcFg1hVahpYQcH4M/dhxqJrXs&#10;cSPeAWtwL8wd/XVvqTeW8tYM8i10NuMjZAu0BRiyqaf2oIGzGQG3gtfCMoCOUHO8Dp7n4dixY0il&#10;Ukin09i3b1/TneybzkmkXb1mkG+hjKdgGsUW1tF1aGE7Z+F2RmuN5Ixb1XKmcxI94dpPxGrPhS4U&#10;AKUA20YkFEZHyEQiV36gry1gILaOfzOqXtQxMJmV8JXGTEEtC/HNUVoj52vkfaDtfPu99fwcNDv/&#10;yNNlB/nmqJkkvCcfg/OcK9ZpVETclyFqFaWqtJfLVxq+Auzm2DWhBsJtDBERERFR/TDMR0RUJjPe&#10;AfOaG6BmZ+CPDUOlEtC+D2FZMNrisAb3woi1bfYwiYhoE+lCHoUf3QeVSq44jUom4CYfgXFiFIGr&#10;roGw63OwO+OqqqrBTWYkw3x1ZgiB3XEbwwkPXhlhMUMAg3EHdhO0IE2n0zh69CgKhQIAYGpqCrFY&#10;DL29vZs8ssok87Jka921ZD2NmYLcsBBTQRarpFXDk8XwVbjK1s1y8iz8sWHIiVOLerGKWBt6B/ZA&#10;tW1Hylv77xBzDPS3200X+GwVUceAIYBUXqKcd5oGMFOQaA+a6GS1xZK0UvDHjlc1r39yDPYlh9hu&#10;l4iIaqLL2qqvrBju5283IiIiIiKizbLlwnyJRAJf//rX8Z3vfAfj4+NIJpPo6urCxRdfjJe97GV4&#10;7Wtfi0AgsNnDJKImZsTa4Bx87mYPg4iIGoz2XOQfuAc6PVvW9Gp6EoWHfojANS+CKLNN6WqmK6iS&#10;tVDGU8j7CkGLFZbqKWAZ2NvpYHzGQ8ZdOTQWtAR2tdkI2Y3999da49y5cxgdHYVSi9dndHQU4XAY&#10;sVhsk0ZXudVek1K0BqTWKPga4ykPrtQImAKdIROBdfzsVJE3XERWUHlwji4UUHjkfqjEdOnHZ2fg&#10;PfFTdFtPIHrgKkyHu5Dzlz9PwBLoCplN1T66FQkhoDUqOuWvUQyLhhv8e2uzyNPj0G51FTWhFPzx&#10;Edh7L6rvoIiIqKUYNf72qnV+IiIiAnzfg/R9fO9f7sSjP/zBitOFojH0r7APODE+gtnpKdxzzz14&#10;y1vegosvvhjvfe9712vIRETUQLZMmE9KiY9//OP48Ic/PF8lAiiedBJC4P7778ftt9+O3t5efPCD&#10;H8Sb3/zmTRwtEREREW017pOPlR3km6OSCXjPPAnnwGU1P/9sobowX3FehvnWg2MK7O1wkPcVprIS&#10;GU9BqWIlvpBtoCtsNkUYRkqJkZERTE5Olnxca42jR4/i0KFDsG17g0dXnXKr3Wk912rswvQZT2G2&#10;oDALYDJbrNK3PWohWOFrmXYVprM+0kveF50hE20BA0KImuuhVHoeVrsF5O//AXQmvfbEvo/g4w9i&#10;9xUvgNu1HRlXQekL68EWrM2h4CtoFMOp5X4uDCHgWIJB8BXIiVO1zX/6FMN8RERUk4htQKCysP6c&#10;oCWaomI4ERFRo8u5bvECOqngp6ZKT+N5mJ6cQGr63IrLcQt55LJp/OjhR9drqERE1IC2RJhvdnYW&#10;r3zlK3H//fdD68W7qMWrzC/cNzExgd/+7d/Gd77zHdxxxx1Nc7KJiIiIGoOUErlcbv52KBSCWYeq&#10;atTctFuAPDVe1bz+iRHYF18KYVb/01xrjSo7cRbHUEX1Lipf0DKws605Ay/5fB5HjhxBNptddbq5&#10;78Zm2b8q5/Sk1oAr9fk2YwvmXZKQS7sKxxMuBuMOImUE2Aq+wljKQ35JNTupi8uaLfjQUqIvDARM&#10;QGur6sp2jlnZ+67wyIPlBfnmaA33xz9C8IU3Ihxrq3B0W5MnNRJ5iZxXDDeaRvGEejxowjQa78R4&#10;IicBCMQCBuBqFNYoB2kKgbaAAVMITOckdsSa87ttPWm3sPZE6zg/0Wq4L0PUGmyzuL1OFSov89wZ&#10;4ncCVYfbGCKixaTSiDg2BjrbMNTbs+zxE1MJnEzNIKOAcGTlbhfhSAy+78LXPH5LRNRKmj7Ml81m&#10;8cpXvhL33XcfgOUnVkrdp7XGnXfeCd/38Y//+I8bMk4iIiLaGqSUmJiYmL89MDDAg5MEf2wEUFX2&#10;w/Q9yFPjsPp3V/38QggIUQwfVYNtlKiURCKBY8eOQcrVqz6Gw2Hs378fwWBwg0ZWu5BtoLDGenlq&#10;eZAPAErl9aQGRpMu9nU6q7bdzfvF4J9c5etCKY3ZdAYzaY0OI49IRy+ysvLPaNQx4FRQVUUmpqGm&#10;S1dfXJVS8EeOwbns8srn3UI8qXE67WGmoJZ9F6fyCmfSPuIhE31Rq6G+cy+0SBaIOQIhSyDv6/MV&#10;+y6wDYGgJRCwBObisEsDqTSnxte3gd4ftPVwX4aodXSFLaQKlbV9NwUQD/I7garDbQwR0WLxaBTX&#10;De3F5975jpKP/+5tt6Nw6gyef8U1eO8tn111WZ/4wDsx+vRj6zFMIiJqUE1/CfW73/1u3HfffedP&#10;YBYPeGqtV/wHXKjW941vfAOf+MQnNnP4RERERLQFyLOna5u/xpZ8ABCooRVSMZxBVKS1xtjYGJ59&#10;9tk1g3zd3d04cOBAUwX5ACDmiFUDVUoXr6BeyjTEitXVpC623V15mRojSa9EkK/YxteVCp7UuPC0&#10;AkkVRNSu7vPZVWFVFX/0eFXPAwD+yTFo36t6/mZX8BWOTbtI5ZcH+eZIDUxlJYYTXsn31mZZOl7L&#10;EIg6BjrDJjpCJjqCJjpDJtqD5vmg6oX3Y6mwKwEiUNv3oQiG6jQSIiJqZRHHQG+0/FoOQgADcach&#10;KwkTERERERG1mqYO8z322GP40pe+tCzEt5qlgb7/7//7/3D6dG0nX4mIiIiotWm3sooHy+b3apsf&#10;qL4dkmUAbYGm3i3YUsrZp1lPnufh6aefXnMfyTAM7N69G3v37m3KagsdIQuRVUJypcJWQghYxurh&#10;12RerhjUSuWLYb05SmtkPYXpnEIyLzFTUEgVJJJ5hbw24WsBpQUKUhdboFYg6hgVzaOlhDxdXatw&#10;AICUkKdrDyU3I6mKIU2vzIBe1iu2WW4UxgpvEwEBUxTDqysFX01WkCvJ2tm/qfMTERHN2Rax0FdG&#10;oM8UwO64g2ipEtRERERERES04Zq6ze4nP/lJaK3ng3nlmpsHAAqFAj75yU/iz/7sz9ZrmERERLSF&#10;OI6DoaGhzR4GNZpaAw2i9pMm8aCJibSPSgs+dQTNhmr52Ip8pZHISUznJDypoVE8odYWNNEVMhGy&#10;N+ak2uzsLI4ePQp3jXBqIBDA0NAQotHohoxrPXSETJxJG9AA0u7ynrdyyedICAHHBIKWsWqASWkg&#10;VVAlw7VTOX/+v12pMFtY3MZ0/rkMAStQrMxlGgIpT+CiLhNalx4rUHwP+ar43glbBvqi1vw+b1k8&#10;t/pW4efpfK6m+ZvVdE7CXfqGWUPaVUi7qiFOmEcdA7OF6l77Rhh/IzK29UGEwtC5bOUz2zbMHQzz&#10;0frhvgxR6+mJWGgPmpjO+UjkJPwFm/2AJdAVMhEPmqzIRzXjNoaIiIiIqH6aNsznui7+4R/+oeQJ&#10;itVOWiwM/c2FAL/yla/g4x//eGUnO4iIiIiIzhPBEHR6tob5a29RahoC22MWTs74a098nmMKdEea&#10;dpdgSzib8XE24y9rdSk1kMhJJHISUcdAf7sNa51OsGmtcebMGYyNja15kVR7ezv27dsH27bXZSwb&#10;xRAC26IWTs/6MIVAzlfzgSytF+83moaAbRTnCZcRrPRKBLs8qZHz9Px/z6wSntIoVnvzFZDTCrOu&#10;QsHXiDkGQpaAd/4xQCPva+Q9DV9rGEIgaAkorXF02kUsYKA7bCLqrF05sS7VIFuw5arWGtO51VtR&#10;r2Q66yPqOHUeUeU6gibOVBEEF6IYiqXlhBCw9u6H98RPK57XGtwL0YTVTomIqLE5pkBf1EZvxIKn&#10;ihWiTSFgmzwfQkRERERE1Iia9szd3XffjUwmMx/IWxrEK3UyQghRMrA3OTmJ+++/H9ddd926jZeI&#10;iIiIti5r1yDcybM1zV8PnSELSgGn02sH+gKmwO4OZ90CYrS207MeJrNrB4HSrsLxhIt9HU7dK2ZI&#10;KTE8PIypqak1p925cyd27tzZMBdBSaWhdDFUZIrVL+oqpTtswZca57IStmlCKg1Xaiit4SuxaLkC&#10;QCxgVP15udB6V2N2hep6c9MtrfKmdDG0F7AAKA0BjY6gialssbKKbQqEDAHHXLy/O1soVv/bFtHo&#10;XaO9mrDrECprgGDaRst4y1+vcs0UFKTSm14FxzQE4kGz4lBiPGhy+7EKe/c+qFQScny07HnMbX2w&#10;LzqwjqMiIqJWN1dtGuA2fLOoTBry5AnoQq54FY/jwOrbCSPesdlDIyIiIiKiBtK0Yb4HHnhg/r/n&#10;TljMBfi6u7tx6NAhdHR0IBwOI51OY2pqCo8//jhSqdSieebce++9DPMRERERUVXM7Tshnvwp9Brt&#10;SUsR4QiM7m11G0t3xELQNjCZ9Uu2TrQMgc6Qia4wgxibKZmXZQX55hR8jRMzHnbH6xeYyuVyOHLk&#10;CHK51dujWpaFffv2IR6P1+25q6W0RiqvMJ2TyHoX3t+2WXxfdwTNiiqM9MVsBCwD57I+Cj4QOv+Z&#10;yPt6vgWubQhEnPKDfFaJ4n1zu58FvxgWLKVUkG/OwvuVBkaSHoKWKKvN6dmMD0MUW6ytRFgWjK4e&#10;qKlzay5vJWbv9qrnbValqjCWS6PYHnm1MJ+aScEfPQY5eQ7wPcAwISJRWP27i9sdoz5tbrfHLOR9&#10;haxX3voELYHtawRECXCecwU824Y/fHTNac1dA3Auu6JhwtJERERUX/LcGXjHj0CVuAjQP/YsjPY4&#10;rD1DsHYObMLoiIiIiIio0TTt0dfHH398/r+11nAcB29729vwlre8BZdccsmK8z3yyCP4q7/6K/yf&#10;//N/FlXvO3z48LqOl4iIiIjqT0sf8H3AsiDMzftpKwwD1p798J55ouJ57X0X1f3kfdQxEHUcuFJj&#10;piAhVTFMFDAF2gIGwwINYDJTfjvkObMFhYKvECiVFqvQ1NQUhoeHIeXqgcJIJIL9+/cjEAjU/Jy1&#10;ynoKY0kPXol+oJ7UOJMutizeHrXQFS7/+6AjZKIjZCLtKqTyElJpaG0h6ysETVFR5TQhgPbg8haZ&#10;liFgiGJIsBStsWqFNw0NT2rYZrElcN5XyPtAewBwLAFjjc/0RNpHe9CEs0rQ0RrcC7fKMJ+5rQ9G&#10;KFzVvK1spVdcpWfhPvYoVGJ5xUydz8GdOgfx5E9hDV0Ce89QzeMwhMDuuIOxlIf0KpUjASDiGBhs&#10;tze9omAzEELAOfAcWAN74I8ehz8+VgxlzjFNWDv6YQ3uhdEe37RxEhER0fryjj6z5rEClUrC/cnD&#10;UNOTsA9dzn12IiIiIqIW17RhvuPHjwMoBvl6e3vx7W9/G8973vPWnO/KK6/EF7/4RbzpTW/CL/3S&#10;LyGZTAIATpw4sY6jJSIioq1CSjlf6RcA2tvbYZrLgxu0frTnwj8xCn9sGDqTnr9fRKKwBvfC2jVQ&#10;n5aRFbL2XQQ1OwN5qvzfldbufbAG9qzbmBxToLuCUBNtjKynkFsh1LWWqZzEjlhtYb5EIoGjR9eu&#10;FLVt2zYMDg7CqFP1r1pkPYXhhIsSOb5FtAZOzfpQevVKdKUUQ7DFdd3mKxyZqrzSZnugdMVL0xBo&#10;D5o4u0KIUy5YMQ1AL7htGsWwXs5XyPnFUOdcdb/pvETAFAhYBoKWWLV64HTOR1/UXvFxs28HRDAE&#10;nV+9UmMp1u59Fc+zFdSaqy31esnkNAoP/RDwvBJzXKBdF96Tj0HnsnAOPKe2gaD4PtvT4SDjKkzl&#10;fMwUFOaufxQA2gIGOsNWWdUgaTEjGoNz8LmwLzkInUlDez6EZUGEIxD2yp9JovXAfRkioo3ljRyr&#10;6KI/f2wEMEw4B5+7foNaJ9zGEBERERHVT9Oe2Tt9+jQAwDAM/OM//mNZQb6Frr/+etx555146Utf&#10;CgCYmJioy7hOnTqFvr6+hjjhRURERPUnpcT09PT87Wg0yoOTG8g7/iy8Z54E1PLKQTqThvfkY/Ce&#10;eQL2xQfrUq2oEkIIOM+7Cl4gUEZLPQF7/8WwLzqwIWOjxjJTKL+97vJ5FXbEanv+eDyOtrY2zMzM&#10;lHzcMAzs3r0bPT09tT1RnSitMZr01gzyLTSR9hG2DUSqDB4FLQPtQQOp/OpVyhYyBNATXnl70BFc&#10;eSyLsp0a0PrC8xow4cpiZT7TEIva9EqloUwxX6kvYhsI2aWfJ5GT6I1YK1b5EELAufIaFB64G1ij&#10;YuNC1t79MHt6y55+K4k6BmxDlKwWuZZYidbNKpuB+6P71gzyLeQPH4UIBmHvvajiMZQScQxEHAdK&#10;a/jn34amACvx1YEwLYi2+GYPg1oc92WIiDaOyufgPflYxfP5I8dg9u2E2dW9DqNaP9zGEBERERHV&#10;T9MmzqanpyGEwGte8xpce+21VS3jJS95CV772tdCa73oiqFaXHvttRgfH6/LsoiIiKh2Smsk8xIT&#10;sx5OzXo4k/aRWaOFHDUm9+nD8J46XDLIt4iU8J58DG4VLW9rNddSL/iSl8Pasx9YUiFQBAKwhi5G&#10;8MafY5CvhckavoJkFaGhpYQQGBoaguMsr2AZCARw4MCBhgnyAUAqr+BXsd5TucpbGS+0q81GZIVg&#10;3FJCAP3tNoKrTB9xTARLtLlVulhxvuRyAShceN1ViekW5P6Q8RRyXuk3mK8wH85aiRnvQOAFL1z2&#10;3bUSa99FsC85VNa0K8l5CqdmPYwmXYwkXYzPeJgtyBX/Jo1ECIGO0NonKK10CsGJUYROHkNwYhTW&#10;zDQ6SwQ//ePPQruVV4T0nn0a2q/t/b6UIQQcs/iPQT4iIiKiysnRYaDK37T+6PE6j4aIiIiIiJpJ&#10;01bmy+fzEELgpptuqmk5v/7rv44777wTs7OzdRlXvUKBREREVBupNM5lfSRycll44WwGCFoCXWEL&#10;nWWchF9ICLEoALNShSOqL//ECPxjz1Y2z9FnYERisHYNrNOoVmZEonAOXAb74gPFlpVSApYFEQxB&#10;sIJzy6vla6NeXzm2bWNoaAhPPfXUfGiqo6MDe/fuhWU11m5itaG8mYKCJzXsEgG6chhCYHeHjdOz&#10;PpJ5uWJlwKAlsCNml1UFcFvEwkTGhysXLGzpckXxfwQ0DGio83eZQpQO80HPzQSgGOhbKYBVnH/1&#10;v4fZ2YXQi14Kf3QY/okR6EJ+yfgEzL4dsAb3wuyqPvSZcRUm0j6yJcKHiZyEYwpsi1hlheU2U2fI&#10;xHTOXx6UVAqByVMInR6BnU4sesgUgH26A/7gPpi7BiBME9r34Y+X36Z9EenDHx+DvXtvdfMTUcvg&#10;vgwR0cbQSsE/MVL1/HLiJHQhDxEI1m9Q64zbGCIiIiKi+mmsszRl8ha0nLn66qtrWtbc/Llcrqbl&#10;AMDU1FTdQoFERERUPU9qjCRd5P2Vr4DO+xonZzxkPYWdsZXbDi5l2zYGBjY+HNbKtNbwjj5T1bze&#10;0adh7uzftIPIwjQhItFNeW5qXIEqw2XFeesXBo3FYhgYGMDY2Bh27dqF7du3N9wJF6k0cl511Sy0&#10;BtKuqikMZgiBnW02eqMWkjmJGVdBKg1DFF+LjpBZUSvfroiFjKeQ9zXyvobUelm2zhACtm3CMgBX&#10;FgN4QggYxuIqfKvJ+xoRZ/lrWW6FNREMwb74AKz9l0CdOwOVywFaQdg2zO5eiGBtJxVTeYkTM96q&#10;hUpcqTE+46EgFfqidk3Pt55sU2Aw7mAk4WIuoyl8D+1PPww7NblsekMAIduAnp2Be/jHME4MI3DV&#10;dZBnTgOy+up6cmyYYT4iWhP3ZYiINoZOzy6/KKaiBWjI6SlY23fWb1DrjNsYIiIiIqL6acown1rQ&#10;Wm3btm01LWuufVQ9Wvj8/d//fc3LICIiotoovXaQb6FETsIQwI5Y4wYFWp06dwY6m6lqXp1JQ02e&#10;hdnTW+dREVUvHjQxkfZXrPS2mkqria6lt7cXsVgMkUikrsutF1njblqpSnbVsAyB7oiF7hr/TO0B&#10;A45pQAiNkF0MrHlSQapiyM4QxX/ifBW+ufFb5zN4hhBYWsqvVACzIDXC50OAc0KWgFVhu1RhGDB7&#10;t6Oe77qMq9YM8i10LiNhG8Vquo0qbBvY2+ng5IyPbMFD+5MPwZ6dXjSNQPF9FLDE+dexSKWSyD94&#10;D4yOzprGoNIzNc1PRERERPWjFxSkqJpfh2UQEREREVFTatyj4WUKhUI1zW/bF07cSylhmtWdpvj2&#10;t7+N3/u936tpLERERFS76ZwsO8g3Zyor0RUyEbDY/rQR+eOjtc1/YpRhPmoopiEQD5qYzskK5wPa&#10;g2t/T2WzWYTD4bKWKYRo2CAfsFZD2NVprZd1sN0M2nPhnxyHzqYBJbFT2Dhlx+G2d8MxBRzThIJA&#10;YUmf1rmwmyEutMwVothuV55/0BACpfJ5xSBgsZ3rnM5wY7SrPZvxyw7yzTmT8dERMheF4BpN0DKw&#10;r9NB5vDTKGQSkALnGyALWEaxgt9K49fpWcgqQ+sXFqKhlWIrdyIiIqJGUOV5provg4iIiIiImlLT&#10;h/luvPHGui3rpS99KYwyD3xrreH7PmZmZjA+Po5kMgm9pPIBERERbSytNaaylYVj5kzlJHbEeAK8&#10;EVVblW9+/ly2TiMhqp9tEQuzBQWvgvJ826P2qmEmpRRGR0dx7tw5XHzxxWhvb6/HUDeVZRSrmfll&#10;/p2ULravLZxvYSs1MJH2EXMMdIVNRGxjw/bZVHoW3rFnIU+PA/LCtskEsF1ppO0Isr2DyPUNImQJ&#10;FJZ0WNUoBvdsU2DhkC1DQJ4vWbhaBn3hX8wyihUhN1veV0i7ZfYKXkAqIJWvrWXyRtBSQpwaQ9Cu&#10;/PeEmklBhMMQRpXraBgM8hERNSitNTwFKKUhBOCYgseQibY4IxwuXolTQ6VwEY7WcURERERERNRM&#10;mj7M94Mf/KAuy9Fa45577qlqPiIiImoMGU/DrbInYzInsT1q8aRKA9Kq8uDHIrXOXyGtNeSZ05Cn&#10;T0K7BQCACAZh7eiH0b2N7zECUKzStbvDxkjCKyvQtz1mrRpkKhQKOHLkCDKZYvj12LFjOHToEBzH&#10;qduYN4MQAp0hE2cz/prT5jyFjHfh824ZxbayWgMzBYWZgkLQEhiMO3DM9f0cynNnUHjkQUCWHrdl&#10;CLT5GYTGnkA2eQaJi69C0DKQP1+dzzHFotsLGQZga1GsvLdK29y5RwwBDLQ7qwZB9flKfnPTr9f3&#10;VLLCapQLJfKy4cN88tQJwHOrm9myoHM5iEh1J22Njq7qnpeIiNaNVBqJnMRUTi7aT7UMoCNoojNs&#10;rftvEiLaHMIJwOzdDjlxqqr5jVg7zHhHnUdFRERERETNounDfPUM01W7rLkTHQz2ERERbS5XVh/a&#10;khrwFWCvkRPwfR+Tk5Pzt7u7u2FZTf+TqqEJ26mtVaZt12soq9Jawz9+BP7IMeh8btnjcnwMIhyB&#10;tXc/7MG9GzImqr96VuOea8t5LusjmZMolUWOOQa6IxaizsoVt5LJJI4dOwbfvxAc8zwPR44cwaWX&#10;Xlp29fFG1RkycS7jr/o9kPUUst7ibUDQWv465X2N49Mu9nbWJ9CntEbWU/BVMTwXMAXsdAKFh+9f&#10;M0hsCIGAJeBkptA+8mOoy6/BZE4hlfdRyOehNOBJA5a1PGgecQxYhlgUXly6bEMUQ4ODcRvhFSrF&#10;FXyFqZxc9P4TAogHTHSGzRXnq9YKwy1v3irD+htJnjld9bwiEISeSVU9vzW4p+p5iah1cF9m48wW&#10;JMZSHkpds+Er4FxW4lxWoi9qoSfC14BoK7IG91Yd5rOa8JgBtzFERERERPXT9L+k63EibS6Exyop&#10;REREza3WXH05syulkE6n5293dnbW9qS0JrOnF2p6cu0JV5p/W28dR1OaVgruow+uGeTQ2Qy8wz+B&#10;SibgPOcK/v5sAlprqLMT8MeGIacmi5XWDANGNAZzYA+snQMQNZygsE2BHTEbfVELqbyCKzU0NEwh&#10;0BYwEFilj6rWGidPnsSpU6dKXliUTqdx4sQJDA4OVj2+RmCbAr1RCxPp0lXuXKmXBflsQ5QM8wGA&#10;pzRGky72dwWqHpMrNaazPhJ5iUXF87TGtp88iKAnYRnl7WMKISAS5xCYGMXePUOYmtU4OpuDhAWh&#10;TWhtzbfZtc6vV3HdimHAvF9sLawWvAfagwb62x20B42SFfm01jg56yNRolKe/v/Z+5PYSNI8Pfh8&#10;3ve1xXd3Ohlcggwy1oxcKmvNrKrO0tfdOswMMCcdBN36IEBo6NDVOjQkAX3TRcAcBAjTfRwIOgg6&#10;zEHHD4MBvsEnVVd1VWatWVm5VMbCJSK40/fFzN5lDkb3oJO+mLk71/j/gERVkGbuRl/M3N0ef/4m&#10;bMErtRWyDsedvD20ATAOM1k0+8oz47by4fixkkqNt66bgFi4PfZ1E0LeHPRe5mLUPIWNchDpqLdT&#10;D7+wME+BPkJuHDE3Dz57C/pwP9Z6LJ2BWL5zTlt1fugYQwghhBBCyPRc+08JrkIzH0BBQEIIIeQq&#10;mDRsQBOOLpYx4VhkbcKxjrZgfUMn1p27CP74+XhpTc5hrdydfGNH8H/3q1iNTOrFBgLbhvPuN89x&#10;q8ik1MEe/E9/DdNq9v5Ca+hqBfqz3yL48jPYD9+G/eCtia6LMxZrhKiUEk+fPkW5XB663O7uLhYW&#10;FpBIJCbavst2K23BGGC3z7jdVp8gX87leD1o9qy2NKj7Chkn/tjWYU07TnkfptlAC4BgDEkbQ8fb&#10;niQ3nsG6+wBZl2NWtCENQ0PbCOwkhODdscEnccaQshlSdrgvNcfX+84t98yyHcYYbFQC1LzRNXk1&#10;X+N52ce9gjOVQN+gbTrvdS8Mm6zJkOdnACFgatU4Vwrn/e+AXfMGTkIIuSmUNtisRAvydezWJdI2&#10;R3pIEzMh5Hpyv/cDeD//CXTEBmaWSMD98KOJvjBGCCGEEEIIuf7oHQEhhBBCboysw8EZ+gYsRsk4&#10;PFJQgXOOTCbT828Sj9QGRy2Fo5bqGZsoODCTECgmRU8bGXNdiKUVqFdbsa9L3F4Bc5ypbPcg6mBv&#10;rG2Tz5/AunMXPJs7h60ik5LbL+H/5uPRIVIpEXz5GUyrCecb376QbavX63jy5Ak8zxu6nOM4ePjw&#10;4aUE+dTRIeTGU+iDPZggAIQAT6Uh7tyFtbIKZsUffz2fsZByOA6bEjVPwyA8YR4c7/TD8Nzr1rpR&#10;Dpvxw3x1X2OjEgx8WCS317v/XxmDVmCQsnmkL3+ZRh36YA98ZrZ7nCkA0Ekbh+1RB7ZwrC4ArObt&#10;ocG3/YaKFOTraAUG2zWJlfzkI8sLCYHD5tk2wCjyiat/vGUTPtdYKg3nW9+D94t/gKnXIqzA4Hzz&#10;uxALSxNdLyHkzUHvZc5fqa3Gej962JJIn/P7lqvKkxo1X0Pp8EtersWQdaK9fiLkqmO2A/eHfwr/&#10;019D7bwcuiwvzsH59gfgyfHami8bHWMIIaSXUhLPd/fwV3/3931/v3FwiGqjiU8//hn+3/+v/yf+&#10;xb/66wveQkIIIVcZhfkIIYQQcmMIzpBPiL5jA0cpRmzEsiwLi4uLsS//siht4CkDc9x+l7DYpZ4U&#10;qbQVXlT7N1opDRw0FQ6aCksZC3MnRk05734T7fIRTLMR+bpYOgPnnfNvvpMbzyZY9ymcb3xniltD&#10;pkGVS/B/+0msNki58QwslYZ9/9G5bZcxBvv7+9jY2IDWw8NYuVwODx48gHPBJ4V1tQz/t7+Crp1q&#10;npAybDP8w+/CNsP7j2A9eif2/ijjcGQcB74yaPgaRy2JQJu+rXWj1PzogTYgvP1fVAcH+QDArvSO&#10;BFcmHMnrDhj5e5o63Idza+HMccYSsm8r4UmMAXdyNvKJwcczYwwOxzhGlj2FBWXBnrDCNmVzJG2G&#10;VhAv5cBZGPa+6qzlVaiX8cPdJ9fniSQSH/0Zgq+/hNzaAGTQd1k+ewv2o7chZm+NfX2EkDfPdXsv&#10;c90YY3A0Zmi96mkEykx8rL1Oal743q/e5zWZzcPW6rmUmEo7MCGXidk23O/9ALrZgNx4DvVqE6bt&#10;ATCA7cBaug1r7T54rnDZmzoROsYQQkivlufjZbmM7erg9v12IGH8AFvPvr7ALSOEEHIdXPswH31D&#10;jxBCCCEnzSUFym0VayKrKzojGW+OZqBx1FKonGqGsDlDMSkwkxQXfqKo0g5HU0axXZcwCEdrAmE7&#10;n/uDfwLv45/CNOoj12eZLNzv/+jcW/l0uxVrvO5p8sUW7LffpxE6V4x88iUwIizXT/DkK1hr98FE&#10;b+jIGIO6ryGPL9IR4WjUOO9llFLY2NjA/v7+yGWXlpZw586dC3+vpI4O4H38M0AND51BKQRffwnd&#10;bML51vfG2k5HMDhJAV8ZNGMGwzqMAbQxkcfg1o5Psg+kFZg+ewI/UAaOMNH+zsDv++P5jIVcguOo&#10;qVBuK6hT+/WZZNhqOmq/XvE05Bh1QcYApZbCfGbyfdV82sJGOdqxoGP2mpzI53PzYOlMpOPUGbYD&#10;sbQMIGxwcd79JuzH70K93II62IeRARgXYOl02OqayU556wkhV4UqHUFuPoOulAEpAcsCzxdgrd6H&#10;mCle9uaRIaQGvGGvFYYwJnwPlxdXP7w+DfsNiZ364NeMgTbYa0hUPYW7BeeNCjmSm4un0nDe+Qbw&#10;zjdgjj+0ovNbhBByc0mtobRGasjn04FSCAIfv/7p/8R/+PG/HLjczot11I4O8ZOf/AR/+Zd/OXC5&#10;x48f42/+5m8m2m5CCCFXw7U/a2jinKknhBBCyI2XsDlWcja2IobGLM6wVrBvzAeoxhhs1+XAMYaB&#10;NthtSOw3Je7kbeTcizlZFKiw0SqOnbpE2uFI2WHQkqfSSPzozyHXn0FuPodpt86sw5IpWKv3wkCV&#10;PflIyFF0uRSrve0MJaFrVToxe4XoVhNqd2e8lQMf6tULWHfWwn+q1yOlTweoHBEGa4vJ0SGldruN&#10;r7/+Gs1mc+hyQgjcv38fxeLFP550ow7vl/84Osh3gnq5iSCZhPP4vbGvd9J8V5zVRzbaMX58ib33&#10;tUZ4ct+OsrvlgxdKWBy3cxyLWQueNNAmHE/uiujB0Djjdc+s6yvMT+EjhJwrsJQJj1VR5BMcC+nr&#10;8dEFYwz2g7fgf/rr2Ova9x6eCQIzYYXHtNV709pEQsgVpg73EXz+e+hq+ezvalWoF5vg+QLsd96n&#10;Vs4rSk34OfWYOcBr57A5PMh3UlsarJd93J9xrkWwn5CobspnUIQQQgbLJhL44YO7+Pf/9//rwGX+&#10;H//7/xc/f7aBo4MdfPbLnw69PN9ro9Ws4x8/+VXf31t0bCGEkBvlenwiPsRf/MVf4J//83+OlZUV&#10;ZDIZ2PbFnIw3xiAIAtRqNWxubuK//bf/hv/xP/7HuV8vIYQQQkYrJAQ4A15Wg24TVj9Jm2E178C5&#10;Qd/y367JSCMUtQE2ywFWC7iQQF/pVENgVEdNhVT+dWsisx3Yj96G9fAx9N4OdLUMIyWYZYHnCuDz&#10;ixf7obiMHlwafBnxQo7kfKmtDZwOY8UhN5/DurOGZqCxUfYH7oN8ZbBdC/CyGiBpMxjDYABYPNyH&#10;zSQFLM5QKpXw9OlTKDX8eZ1KpfDo0SMkEomxt30S8tnXQBD/sSyffQ373qOxWzTdCfbfcUJwANAa&#10;dkABAMagEkmI9tnQpTYGUaKDLJUeuQxnDEl7vL97kpCBGj8HeMZc2oLgDLv1cExyP4IBsykL82lx&#10;rU52WnfuQlcrkOtPI68jllZgPXx8jltFCLnq5PYL+L/5ZOSXRHSlDO8X/wDnO9+HddzmSa6OqG2/&#10;g9ef0oZcYVKbyEG+jrY0OGgqLEyhIZgQQggh5MIcv7bjfPBEIMbCz6Ysy0EqPbyBP5XOIpPLYe3t&#10;b5z53YvnTyC94V8CJoQQcr1c63fAP/7xj/Gf//N/vuzNwHe/+138s3/2z/AXf/EX+O///b9f9uYQ&#10;QgghBGFALTvHUWmH42ZbUsMYgHMg64RtWGnnZo3WrXoqUpCvwwB4UQnweI6fa8uBMWE72TjKnsKi&#10;tmCd2j7GGMTCEsTC0jQ2cXzWFIKQNGL3StHjjMc8wTTraEuN9ZI/tF2lFWg0Aw0DoOIxFBIcnDFI&#10;HbZS7tYldLOE5t7myAjY3Nwc7t69C3FJY9mMDCBfbo63staQW+uwH7w11upZl8PmbGAgbJhiMt7t&#10;FeUq2vOrSG9+eebnkTJ0nMNaXo21TXFNctSbdp5uJilQSHDUPI2jtkKgzHGglSHvchQS12O0bj/O&#10;e98Csx0EX3+JUeFg6+4D2O9+81oFFgkh06UODyIF+bqMgf/bT8BcF6I4d74bR2KxeXgcG2ekPQAk&#10;rZt/LCi3xvuSV6mlrl3AnxBCCCFvNiEs2LaDu2+9O3CZ7D98jLkFHx9+94f4m//4d2Nf13/62x9j&#10;48tPx16fEELI1XOtzxz++3//7y97E3r87d/+LYX5CCGEkCuEMYZCUqAQM7AxTBAE2N7e7v57aWkJ&#10;9gWMc41i0GjdYZQBym2F2dT5vSz0lUEw5swoY4BmoC9sHHBcPJOb7AIYA09nprMxZDr0eMHTDqMU&#10;XlXl0CBfw9c9LW/aGDR8g6wbnpzUWqNcLsHzfFh2Hqmg0jfQxxjD2toa5ufnL/XEpnr5AhjRHDiM&#10;3Hw+dpiPMYaZpMBeI17DC2eIfWwQDJAjdmWtxVWkt/4ImN4auyh3j7i9AuY453qccS0OjDlqN2FN&#10;PwDPGEMuIZBLXM19/CTst96BuLMGufkcamsdxvNO/NKBtbIGa+0eHQMIIQi+/Cx6kK9DawRffgbx&#10;0Z/Hu64r/F7mJghfl3DsN+K/Lso4PDxO33Bxvnx2UqANap6+ka8ZCLkp6BhDCCGEEELI9FzbMN+t&#10;W7ewtHTJTSynvPPOO/TmhBBCyI3gSQ2pw/CBzRnsGzSGdlLGGPi+3/Pvq8CTGnV/vIDGYet8w3xj&#10;FlNMbf3zxDNZ8Nlb0If7Y60vFpfBHHfKW/VmMZ4H+WoLpt0GjAazHYjF2+DZMYOW1mSv55Ww0QwG&#10;PxfbUvcd1+opjbRhkEGAcrncHasruYu2lUFS9jYGOo6DR48eIZO5/CCQbtQmWt80GzDGjB1InEsJ&#10;VD2F9qik3QmLmbONn6OkbY7KiCCcsV20lu4i+epZz8/FqL9NCNj3w0DjeR5nZpIC+w051iDpuE2G&#10;wOvgqjZhgDLj8HMJBV5VPJmC8/g9mEfvwLRb4Vh1YYElkmCX1KRJCLladKUMXT4ab93SEXS1Ap7L&#10;R17nqr6XuUmKSQsHDRX7WDvOcfa6McbAH/NLXgDgTbAuIeT80TGGEEIIIYSQ6bm2Yb7Z2dnL3oS+&#10;rup2EUIIIaNoY1BuKxw1FVqnAhFZh6OYEsg6nMbaXFHNYIKTItJAahM72BLVpA+Z05tljEFbGqjj&#10;cIgj2LltexTW2j34h/swJhwRyYDIzxPr7v1z3babTJVLkM++htp5eabNJvjj5+DFOVh3H8BaWo51&#10;uWL2FtSLjbG3q5Ud/n6gNeS5Wm200a6Xz5TzBCIJVzbAj08L5/N5PHjw4Op8kWjCNkMAYbPfmCOn&#10;BWe4W3CwXvYjBfoWM9ZYAeZiykLF80cuV7/7Lni7CfdoB0C4nxLD8mucw/3uD8YPoMbgCIasy1GN&#10;2c6XsFjk0fSd0epHrf4By7TNMZsSyL9BzTqMc7BU+rI3gxByBcnNZ6MXGrG+843vTGlryDQ4gmEx&#10;a2G7Fr01uJAQyLk3P+w+aaznKn/JixBCCCGEEEIImaZrGeazLAt//dd/fdmb0de/+3f/DoVC4bI3&#10;gxBCCInFkxrr5WDgt+RrvkbN18g4HKt5G+ISg1OXTQiBYrHY8++rQE34jefzPDHiCAbBATVecWC3&#10;xUnq1wGRk2N7GQPyrkAxKSKHTaZFaYNKdh5esgBePuz+XDDAERwWHxzsEwu3IYpzF7WpN4rc2oD/&#10;+18PHUmnjw7gHx1Ar92D/d63IwcsxdIy8PmnQDA6tNVPY2F14O8CZYY+Vw0XCOOgvcsYsDDQp5pY&#10;Xl7G8vLy1QpWT9hmCMbAxgzyddiC4f6Mg8Pm8T6iz04t64QhsuyYY7vDVjk2OjDIGKpvf4DM+udI&#10;bq/DEYNbB1kyBedbH0DMvt4XnPdxZjFjoRn46FMQ2X8bGXA7G+0+1sZgoxwMbYptBBqNikbR17id&#10;ta7WY5kQQi6YrlYnXL8Sa/mr+l7mpplLWTAG2KmPDvQVEgIruTfjeMgZA2Pxp0p3DP1yBCHk0tEx&#10;hhBCCCGEkOm5lmE+IQT+9b/+15e9GX39m3/zby57EwghhJBYfGXwrBRARkhz1X2N9bKPezMO+Btw&#10;sqGf0x9OXhWT3h/nmc/kjGEmIXDQjN/elXU5HMFQ8xQ2K0Hf0KExQLmtUG4rFJPiwsIhlbbCi2q4&#10;TezxByh89nNYjfCEqjJAS2owAEmbn2kO5MU5ON/58Ny38SaSr17A//RX0ZffeA4wDue9b0VangkB&#10;a/Uu5NM/xt42nssjyBWBAWGvUaPBBBfI5XKoVM6emFd2Co8f3rmSXxwSxbmxbq8OPqVQq+AM8xkL&#10;t9ICNV/DkwbahCd+sw6HO4Xxrqt5G0+PfIyc8sYY6vfeg7j/FoqVF1BbGzCtZvd3fG4e9tp98PnF&#10;M/ur8z7OuBY/bjIcfeznDLiTtyMFpY0x2KwMD/KddNRS4AxYihgUJISQfowxaAamuz+zBUPKvj6J&#10;H6Oit7f1JeO9vr6q72VuoltpC2mH47CpUPHUmQBbxuGYTQpk3Ter/T7rxG8IPrkuIeTqomMMIYQQ&#10;Qggh03Mtw3yEEEIImZ4XlWhBvo5mYLBbl3Ty/YpJ2eOfAHIEgzjn80fF5HhhvtmkQN1X2KgEkRoc&#10;jlrhibKV/Pk+Psttha1K0P23sRyU3v8I2Wd/QGL/BWDCE1QGQCvQrwN9QsC6cxf2O++DcToZFZcJ&#10;/FhBvg65/hRiYQlibj7S8vaDx1B7OzC1GG05QsD55nchhjzM9YgHMWNAKpVEEPhoNluvt8e2MT87&#10;g0IhDd1sQG6tw1TKMEqBWRZ4vgCxeg88kYy+vVPEby2ApdIwzcZY61trk4+bNr4PIwMwIQDbQc4V&#10;gDvxxZ7hWhz3ZxysV4KehtB+CgmB5ZwLPv8O8OgdGGMArcDE5b8NT9ocD4sODpoSpZY6E07kDMgn&#10;BOZSotuOOkrF06jFPDl/0FSYSUa/DkII6RjU2AyEo8GLSYGZpLjyX0BiljXZ6FH78o8pZLCUzZHK&#10;cyxpC01fQ5nwGJuw2FS+ZHAdzabEWGG+zJS+mEEIIYQQQgghhFwH9IkPIYQQ8gZrBRqNIP4H6aW2&#10;wkLGuvInx94kCYsjbfOx7s/ZpDj3NgjX4ljMWJFGTXV0xuZ+eeDFGsVUaitkXI5C4nxGunhS40U1&#10;OPsLYaH26Fuo330Hyd1NuAfb4NIDwFBzXMw+uAv3zhqYTUHYccmtDUDFD4UCgNx4FjnMx2wbie//&#10;CN7HP4OuRRhfZ9lwP/gheH4G6XqAZtB/G0c9y2zBADDkcnkEQYAgkEilksjl8nC9OrxPfge1t3Nm&#10;PbW3g+DJVxALS7AfvweeyY7e5ilijMFau4fgi8/ir5tIQCwsjXW9RkrIF5uQm896g5e2A+vOGqy1&#10;++Cp9FiXPUzC5nhr1kG5rXHUlGidaGIcNvabMQZcgSBfhy0YlrI2FjIWqp7uhmEszpBzOUTMytaj&#10;MQLbAHDYVFjO0cl5Qkh0rUAPbRdtS4NXNYnDlsLdggPnvL+1MgFeKEKXjsZfPz8zxa0h58XiDLlz&#10;em9y3WQcgYQl0R7QZD3IXIpuP0IIIYQQQgghb46rcyaBEEIIIRfuqDXeiXelgUpbYyZJH6hfJbMp&#10;gUYlXpiPM6BwQffjrXT40jNKoK8zLrfU1lBjTGE6bKpzC/Mdts6OyTrJ2A6aKw/RXHnY83MnYyFB&#10;7SljM8ZAbj4fe321uw3dbkVur2OJJNyP/hTy6ddhE57XPrsQ5xC378B+8FY3QFdMWthv9N+3hgHo&#10;/g8eBsC1wrABYwwzhRn4gY9kMgW7vI/8V7+EEsMeeAZq5xXU4T7cDz6CKM5G+junxVp7ALX9Croc&#10;I5DAGJxvfm+slkr5cgv+Z78BZJ/9SeBDPvsa8tnXsFbvwn7v21NvwuQsbH0qJgV8ZaC0AUMYkIsb&#10;ghuXMQY1X6PS1gg64yU5QyHBkXGij+zjjE28v2zL8b4cAIRNp0tZ+oIAISSattR4Xoow7hyAJw2e&#10;l3w8KDphQ/IVZK3eg3z+ZPz1p9BuS8hFWys4eHbkd1+/jLKQsZB16bMHQgghhBBCCCFvDjqbSAgh&#10;hLzBxj3x3lmXwnxXSz4hUPA0yu3oIc3lnH2hJzdvpS2kHY7DpkLFOxuKy7ocs0nRPVlz1Ire5HdS&#10;M9Dd8bbTpI1BecwQ7FFLYS51/i2IN5VpNWEa9QkuwEAf7IGvrEVavO5rVNpAMP8QmLuPRGkX6UYJ&#10;DiSYEGDpLKzlVTDH6VnPEWGrWb/xYQkLGPSQTlgc7ER3n7AsJC0LVr2C/Be/hMM1Rnf7AQgCeL/8&#10;GRIf/fmFNvQxIeB++BG8T34KXS6NXoFzON/6AOLWQuzrCjaeIfjst5GWlZvrMO02nO/98NxGWzuC&#10;4dxnlZ9SainsNST8PmmWclvBEQwLGevcQs2neTHbdU7SBgiU6YZZCSFkmJdVGSnI1+Erg526xEru&#10;ajYj80wWfG4e+mAv/rpz8+DpzDlsFSHnyxEM94sONsr+0IY+xoDFjIW5FJ3CIIQQQgghhBDyZqF3&#10;woQQQsgbLOIX4fuvO8nK15jv+9jc3Oz+e3V1Fc6pMM9lWslZYCwMegzDGLCctS8s6HFSyuZI5TmW&#10;tIVmoKE1wHkYZjo5Bk0bg1Yw/uOseQ5hvmagY51APslXBj4FVsYX9BltHJOJcBmVdhiSOn1isZZd&#10;wH52AQmLYSFtDR2Vtpyz0T7yTwStDOr1BjyvDTs9c6aFxOIMKaf/4yLz/A/gWsKyYjyWgwDBl5/B&#10;/eBPoq8zBcxx4P7wTyGf/RFy8zlMu0+bIRjEwhKsh48hCvFHA6rDfQSf/S7eOns7CL78DM6734x9&#10;fZdh1HFmty6x1xgedPaVwVYlQKBMtxX1PE36kuANfUlBCImpFWg0x/gyUqWtsJixrmw7n/PO+2j/&#10;7H8CKsaXWCwLzjvvx76uq/5ehrw5HMHwaNZF3Vc4bCrUfN39opcjwgbkmaS4ss9bQshZdIwhhBBC&#10;CCFkeijMRwghhLzBJvlcnNOH6lcSYwwrORt5l+OopVDzdM9QT3E8Vnc2KeDGCQedA4sz5IaMS7qK&#10;4ZBxRv72rE+BlfFNoVWN8eHh1YOGxPaIMdBtabBRCbCkzcCWEIsz3J9xsLlbgXmxDr2/Dcf3oBmH&#10;zuRRWXwIL50HEI5Fzbm9rXwdolmDXT0MW/tiNjqq3R20a3XoRAocFzf+lQkB+9E7sB48DkcbH+7B&#10;+AEgBHgqDbGyCp5MjX35wZOvMGhU8TBy4xnsh2+faVK8bo6OG/mi2qlLOIIhf87BbTHh01NwBmMM&#10;TKsZBneFAEskwSz6yIIQ8trRmO3I2gDllsLcBYSbx8Fzebgf/BDer37ef3z8aZYF94M/Ac/lz3/j&#10;CDlnGUcg44SvU7QxYAA1mRNCCCGEEEIIeeNdzU+xCCGEEHIhUhaHJ8c7KZakdrErLeuGo2oDZdCW&#10;YaCPM4aUzcCvycmRSXNH55FbmvSmux63/NXEEonwDjg9mznOZaQGh8jKbTUyyHfSdk3C5v1DUrrZ&#10;gP7i97j18gXqjQakYTA4Tjs1q8gfbcPPFtFcextmdn7gdSS31+EKBjvGCFdjDAIdtkDWv3iCxtrb&#10;AMKbruAKFFMCqSk3VvbDOIe1tAwsLU/tMnWjPtYYwnBlDfliA/b9R1PbnotmjIkV5OvYrctzD/Ol&#10;bQ7O4oeoA2Wg/TZ2Pn0CZ3sDwmvC4uFjnlsWxNIK7LsPwPOFoZdjjEHN1yi1FHxlYABYjCGX4JhJ&#10;iAsJshJCzt84rXwdrQnGgV8EMTePxJ/8GYKv/gC1tzN4uflF2I/foyAfuZGuy/tUQgghhBBCCCHk&#10;vFGYjxBCCHmDFVMCpXb8MJ9guJTxrFeBEAKLi4s9/77KbMFgX/FtHIQzhoTFzow7jWraI3aBcBTw&#10;uDhDzxhhEg+zHYjFZajtF+Otn0yBz/UPzhljsBsjyNexW5dhq96JE4+6Wob3i5/Cq9fQbDZhjEHn&#10;GWiO45w88FH0OHJff4KSfB/thdUzl520GWaDaqzxukobNIPXbZxWrdz9nTFAqa1QaivMJAWWs+Fb&#10;wbqvUfU05HEKyxEMM0kx0WP9vMgXGxOvfx3CfIOOMzVPIxij3tNTBnVfdVtvBtHGoO5rKB2GP13B&#10;Iu9HBWcoJETk1qxAhdeV3l3H0ssvIRAGdBQAdTyS3JIBElvrUC82IBZvw/n2h2B9jmeV4yDu6dvG&#10;g0Ej0NitS8wmBRYyFjX9EHLNTdK6rCb4MsBF4bk83A8/gm42ILfWoSvlsKnPssDzBVh37oKn0hNd&#10;x3V7L0MIIeT6oGMMIYQQQggh00NhPkIIIeQNlrI5kjZDK4h3cqvwBrfcCCGQyWQuezPeGMWkwKta&#10;/JBV0mbn0j7mCIaMw1H34zfD5N/g5820WHfvjx3ms1bvDQzy1H0Nf+yQlEb2eFy0bjXR/sVP0SyX&#10;4HnemeXZcczOGKDVbCCXyyGx9Rma2RT82QUYA1g8fKykbI6WUZEHyp4O8gEAV0HfZUsthbqnwZiB&#10;3yd7ddBUSNscCxkLaefqhPpMqzXh+s0pbcn5GnScGSd831Fu6YFhPk9qHDYVym11ZhR40mIopgQK&#10;CTGyLWf2+AsCo/IyvgoDpIWdZ5h78WW4Xzx10QZAoA10YJCyOdTOK3gf/xTu93/UE+g7bMqRxwht&#10;gP2mgqcMVvM2BfoIucYm+U6EuEbPfZ5Kw3n83rlcNr2XIYQQcl7oGEMIIYQQQsj0XJ0zM4QQQgi5&#10;FCs5O9aJsYTFsJCh7wOQi1FIiLFO3M4mz+8xOpsa79vls0n6VvqkRHEOfPZW7PWYm4C1enfg78vt&#10;8cf2nVy3/cVnqB0e9A3y9WwPY0gmk2CMgQPIPv8My1kLd/I2lrJ2N4jKrGiPY2MMWlKfCf4Z0X/9&#10;hq+xXQ9Q9Qb/3Y1A43nZR3WCANnU6fHvp6msf8nkBJVUwYB1K22Fr498HLbOBvmAcCzly6rE81Iw&#10;8voTFsdy1h66jNIGNU8jWdnH7IsvYfUJ8vUsb16PxtRHBwj+8Lvu72qeihX2rno61ihtQsjVM0nA&#10;PO1cnzAfIYQQQgghhBBCCHmzUZiPEEIIecMlLI57M054Qn2EpM1wt+BQu9iYtDGoegpHLYVSS6Hh&#10;a5hrMPLrMgnOsJK3h2U9zsi7HIXE+b3MzToc+ZiXP5sS5zL2903kfu8HYNlc9BUsG+6HH4E57sBF&#10;xhldenrdyuEBSl99DimHh4UE58hms3Acp/sz02pC7+2cWTbq36l0/9GDMpU987NWoNGSYaitPaKV&#10;1RhgsxqgGVyNEBxzhgfFRq5vO6MXeoPUPIWtSjCySQ8AmoHGRtmHHrHwTFJgNW9j0MuEZmBgABR3&#10;nsHmDFGKsqQ2UMcPcPliA8ZrAwD2GvGDpkctNVEokhByuYpjfjFCsPALIoQQQgghhBBCCCGEXAdU&#10;q0MIIYQQJG2OR7MOSq0waHZ63GTKZigmLeQTfOSYPXKWJzUOWwrlPs1HrghHGM7QCNaBcq7AnTyw&#10;VR0dOikkBFZy1rmOUWSMYSVnw5jhzWYdxaTAErVZTg2zHST+5E/h//aXUH0CcD3LZrJwv/sD8BGh&#10;uEmiPQYGL1++ROUPv0NeDQ8XObaNVDrd9/EpN59DLCz1/MxavQ/1YnPkNgwaEdxavNu7rcb0BPOk&#10;MZDaDA1zGwPs1iXuzVx+EE7cWoTceD7++vOLU9yaixfeT+M9Wk/fx8YYvKgGsS6tGRgcNBTmR+zP&#10;8gmBjMNRboevKdqdZj1joGEwo5rINY6GNvKd5iuDJGeAMZCb61B33xorZGpMOGb6Vpr2yYRcR67F&#10;kXU4an685/9McvSocEIIIYQQQgiZJqUknu/u4a/+7u8HLrNxcIhqo4lPP/4Z/tPf/hgAcOf+I/yL&#10;f/XXF7WZhBBCrij6BJsQQgghAMIT/bfSFuZSAi1pus01jmBIWNQo1qG17mnesiwLnA++fWqewmYl&#10;6NuaBQCeMtiuSZRaCmsFB844M2XfAPlE2Gx31JQotRXkiXO4DEDW5SgmwwDJeQb5OjhjWM3bKLc1&#10;DlsSrT4NZ2mHYzYpkKcmmKljtgP3w4+ga1XIjWeQL7cAGRz/kkEsLMFauw8xNx/p8sYtTdRa42Dv&#10;AKhso9hqDd5eAIlkEq7rDnx86krpzM/ETBE8V4Culoduh+qTcg3yc1CpTM/PPGXOhLcCNTzMBwB1&#10;X8OTGu4lHwv4/CJYMgXTao61vnX3/pS36HwMOs4UEiJSgLif022lFU/37EejOmop3EqLkftZwRlm&#10;UxZmU1YY4jPhSN9XNYn0zqtYQT6gd8SwfLmJytKD+Bt/rNymMB8h19lyzsbTkh+5VTdlMyzQlyq6&#10;4r6XIYQQQqKiYwwhhPRqeT5elsvYrlaHLtcOJOB5eP7rn0MLeu9CCCEkREcEQgghhPRgjCFlU6Bs&#10;ECklNjdfN2Wtrq72jMs8qeFrbEQcYdiWBuslH/eL0UYev4kcwbCYtTGfsdAKDJQx4AxwBYd9CSFI&#10;xhhmkgIzSYFmoNEKNLQBOAuDfBSCPX88m4PzjW/D+ca3YaQEjAYsO3agM58QqMQMSQVBgFKpBLd9&#10;BBsAM/3X55wjnUrBsoePiDUDxvPa73wD3sc/xaAdiTFnA3qGC9TX3j6zbKch7aSof3W5rbGQudzH&#10;NGMM1t37CL74LPa6/DgYeR0MOs7kXA6bMwQxx8Q6giHj9N53R834I2oBINAGNU8jFyOkzBkDZ+g2&#10;03K/Hft6DcLHOmMMpt0aK4jYQWN2CbnebMFwf8bBetmH1+e4dlLG4cejv+m1dUec9zKEEEJIHHSM&#10;IYSQXsoYaGOQS6aGLpdJArlUEi43qKj+nw8SQgh581CYjxBCCCHkHHRHGMbIDHjKYK8ucTs3PPTz&#10;puOMIe1crZOyKZsjNW69G5lY3ddo+oAyDJwppGwWq6Uxbkiq2WyiWq2CaQlLewAAw87e/5ZlIZ1O&#10;R2ojYFb/t2Zibh7Ot74H/3e/6hvoY4yhZ/gq46i+9V3I7MyZZfv9eVGfSVEbkOLSjTr00SGMDMC4&#10;AMtkwItzA+876+5DqP096IO9yNfBHAfOtz6Y1iZfGsYY5jMCL6vxPthdyJwdPd6aIA3XkgbDB1f3&#10;192CAcHXyPRk67O4tYCEkCvHEQyPig4qnsZRU6FxYuz2ZTQ2E0LOhzEGlbZG1VdQGmAMcAVDMSku&#10;vTGaEEIIIWSUfDqNjx7ex9//+K8iLf9v/8t/xW9e7Z7zVhFCCLkuKMxHCCGEEHIO6r6GP0b4pdxW&#10;WMhYENTORwbwlcFRU6Ipw293CsaQssOT1pfRUHhZjDE4aikctlTfZh5HMMwmBWZTo0eCMsZwKy3w&#10;qjY8JGWMQbVaQbMZjtRNqGY3FuS7CaRqr5dNJBJIJBKRQwQsmx/4O2t5Fcxx4X/xe5ja2dEcnDEo&#10;YyAzBdTuvQeZK0a6TgCIeh50mlE+Ywz03g6C9ad9Q3ksnYG1eg/WnbtgpxoNGedwv/dD+L/+BdT+&#10;6A84WSIB98MfgaczI5e9DopJC74y2G9Ea9ZbyFgonGrRM8djb8el46TUT+jsn4wVv52DAd3nEnNc&#10;2BMcI+0bMvncBD7kyy2Yeg1GKTDbBi/OQizcpvASeSMwxlBICBQSAoEy3dZNWzBquSbkmjPGYL+p&#10;cNiUZ9p4awAOmgoZh2MxYyFJX6gihBBCyBWltYJSEq+21iMt36zXUCkd4tc//Z/4Dz/+l7Gua+fF&#10;OmpHh/j000/H2FJCCCFXEYX5CCGEEEJisCwLq6urPf/u56g13ghDZcJA32yKXqaRXr4yeFULUDsz&#10;Dtag7mvsNyRyCY7bWfvGn8TWxmCrEqA6ZDSurwy26xI1X2OtMHrE3mwqDEkdDBg/qqREqVxCEISB&#10;P1c14ahW9/fNXAH5wz1wGKRSqdjjhKy1+0N/L24tIHlrAeroAHLjOXStAkgJWBbsVB4HhTuQ2cLQ&#10;y+Cst52PMwYnYgDUgoZ8tRVed7UCKAlYNni+AGvtPsTCUqQAkdEa/u9+CfXqxeBlGnUEX/wecuMZ&#10;3O+fDeIxy4Lz4UdQLzYhN55BV0pnLoO5CVird2GtPQBz3Uh/41Ux6jizmLHhCIa9uhrYJukIhvm0&#10;hZnk2eQaYwzixNjbuMSYQbGcyyEY4BUXkdx+Hmvdk0FlsbiEmaTAXmO80TOnw43XjW7UETz5Cmr7&#10;BaBO7a+ePwFLJMPH/r1HAxs/z30bqxXIrXXoeq27rxDFuTCge82ej+R6sAV7o77QMImo72UIuSzG&#10;GGyOeJ0PhF+ee1bysVZwkHEo0EfIVUDHGEII6WW0gdYa7UY90vJSBvA9D9V6HZ/98qexry/w2qhU&#10;krHXI4QQcjXRq2lCCCGEkBg455FCOq0+TWFRtSdYl9xMntR4XgqGjoE1RqP1agcv/CYWEgyW60DM&#10;3gLPjjMQ82p7UR19gq+j7mtsVgKs5e2RYbOl7HFIqqG6DT8A0G63UalUoLUGNxquavQE+QBACwuy&#10;OIvZwIMQ8cJCLJGEWFiKtKwozkEU53p+5hqD7QMPGHGTuIL1/F1JiyHKoN3E7hYy21/Bl37vLwIf&#10;+mAP/sEeWDIF571vDf07jDHwf/Mx1M6rkdcJAKbZgPfz/wX3oz8HT6Z6fscYg3VnDdadNehyCero&#10;AAgCQISjesX8EliE8cZXUZTjTDFpYSYhUPM0Sm3Vba2xRRhWy54aLdkKNJqBhjEA52HYb9zjVHrM&#10;E+acMRSSAodmDiqZhWjVRq90zDkRULZW74MLhqzL+4SbhxPseof51OE+vF/+HJDBwGVMu4Xgj19A&#10;7W7D/fBHFxqeU4f7CP74OfTR4Znf6f1dBH/8HGJxGfY73zjznCaEXIyo72UIuSyvajLy63xtgM2y&#10;jwdFh8buEnIF0DGGEEJOOf4og0f8fIoxFn7eZTlIpbOxrqpRq0AIjnx+8OQPQggh1wuF+QghhBBC&#10;zoEZcwwhgInGH5KbR2mD9fLgIB8LPCS3N5Dc3QD32wCAOgNSdhjm4cW5sDltaflGjF6s+xqVdrwA&#10;T83TqHkauQghntmUhWJSoOJplNsKgTJo+W1w2UJCtWFpr2/8bXZ2FivvvoPg5/8Lxvf7LDGY/e77&#10;E903nDGs5GxslIOh43Bdi6FxnAGyOUPSHn2dqRdPkNv8AsIZftuZVhPeL38O55vfhXVnre8ycuN5&#10;5CBf93Lbbfi/+xUSP/zfBi7DCzPghZlYl3sTMMaQS4iBj2tjDMptjcOWRCvofWT4SqMVGCQsFuvk&#10;d8JiY4f5AGAuZaHSVmgu3UX22e8jreNwBn4c5uOzt8Bz4QfT82kLdd9HnMPtrfT1HWOvK2V4n/zs&#10;bBvfsOU//incP/nTC2noky+34P/ulxh6hxgDtf0C+ugA7g/+yY0MmxNCCBmfr0zshntlgP2mwkqO&#10;wnyEEEIIuVqEsGDbDu6+9W6k5bP/8DHmFnx8+N0f4m/+49/Fuq7/9Lc/xsaXn+Kb3/zmOJtKCCHk&#10;CqIwHyGEEELIOQhHeo6XyrsuU8KM70O+2IDa3YYJfDDGwZJJiOVViMXbNyI4dhWU2gr+gHmYVqOC&#10;/Ocfd0N8HcoAUoctXfroAP7RAcTOMpxvfQAWszXuqjlqjjda87ClIoX5gDAkVUiIboOXnpnHF18c&#10;ol73+i67traG+fn58Bu0H/4I3sc/BYJogT77vW/DWlqJ/ocMkHUFVvPAVjUYGAjmjCFpcUhtkHM5&#10;RrXyufsvkd74IkbYy8D//a/D/cDc/JnfyvUnES8npLWBMoDZ20V7v4RUsRB5LPCbbtQoakcwNHyD&#10;mq8RaCBts0j77NnUZPsPRzCsFRysmzV4lQO4h9tDl7c4g2uF28USCTjf+l73dymbYzVvY7MSRAr0&#10;zaYEbqWv70cg/qe/ihzk69DVMoKnX8F5/N45bVVI7e+ODvKdYLw2vI//Ae6P/il4gkYAEUIICR21&#10;xnudX2krLGWub2CfEEIIIYQQQgg5jb6yRgghhBByDjITNBdl3Kv9Es0EPrzf/Qqt/+N/R/DF76GP&#10;DmBqVehqGWp3G/6vf4H2/+//g+B5vOAO6W9QO4Vo1VH47OdngnwdwakAoNp+Cf+3n0zUGnnZpDaR&#10;x26dVvf1wFDkKJxzPHz4ELZt9/zccRy8++67WFhY6AahRGEGiY/+DPzWwtDLZNkc3A/+BPbd+2Nt&#10;Uz+5hMDDooNiUsBXGpW2Qvn4v5qvYQuGx3MOVnKjRw7DGKQ3v0JCMFhxAnTGIPjj52d+rA72YBr1&#10;SBcRKIOmr1EPNFpSoy0NSl8/wVcHHtbLPmpevEDTm8YYgxdDgnwhhpzLwQC0pUYzGP3cKCQEisnJ&#10;w3Apm+NB0QXe/wDe3HLfZTjCsdBJKwwZslQa7g//9Mxo1pwrcH/GGdoW6AiG5ZyF21l74DJXnTo6&#10;hK5Wxlt3cx1Gj7ffjMIYA/+z30YO8nXXa7chv/7ifDaKEELItVRujXe80gYot+n1ISGEEEIIIYSQ&#10;m+P6fi2dEEIIIaSPZqBRar1uMhMcyLsiDC1MoSlOKYVWq9X9dzKZhOjTdFZMitgjggDAFgzZCYKA&#10;02SMCVuAhOjedsZro/2Lf4CpVYev224h+PxTmFoV9vvfoZa+MTUDDU/2D0jk/vgbMDm4/U0aA23M&#10;cUtkSO28gtx8DnttegGyi+QrM2bfZciTGs6YzYSu6+LBgwf46quvYIxBPp/HgwcPzgT8AIBnskh8&#10;/0fQjTrk5noYeJUBmBBgmSysO/cgZucm+Ev6MyYcTVZuK9icATbrhjcFZwiUwWFTYTFjIWExHLbU&#10;wBa/VPUAGdmCHWMEa4cuHUFXK91xqACgdoc3sHW2vy1N35HS7tEO6g/e745MnktpLGasG7lviXqc&#10;GaTma1QihF4FDxsoK14YmnQtBmtAo00xKXA7O72PD1yLY62YgPfRD1HZegVsPQM/2gND2MZn8bD1&#10;kqUzsFbvwbpzF6zPcw0Iw4H3Zxy05evjvzm+nLzLkXGmc/y/THLj2djrGt+D2nkJ6/adKW7Ra/pg&#10;D6bZGGtd+XIL9tvvD7xvCSHTN+kxhpDzYkz/14BRyfPLrRNCIqJjDCGEEEIIIdNDYT5CCCGE3Ah1&#10;X2OnHqDVp12o0tawOcNcSmBuwhF7Sins7Ox0/726utr3w8mkzZF2OBp+vLMKs8nwsqqeQrmlEOjX&#10;oYRCQiA/pVDiIEZrqJ2XkBvPoY8O0RkVzFJpiDtrUC+3YOq1yJcnt9YB1z33EX83lRxwQsuqlWDV&#10;yyPXNwZnJqnKjWfXNsw3wfk9AOMOvn4tn89jZWUFSimsrKyMfC7ydAbOO9+Y8Fqj0cZgoxygfrzP&#10;YYzBEcDpB0BLGqxXAqzmbdxKWyi1FaptHT7WWNhiNpMQcLdeQk8w0lZuPofzjW93/2380WOHBwX5&#10;AICfGlt80FRgDFjM3LwQUNTjzCCHzehBcsEZZpIcnjTHwc/X9zlnnTY+gaR9PiFz1+KYv7cC3FuB&#10;btShjw7D4CsXYJkMeHEu8jEvYXEsZa9GGH7a9OH+ZOsf7APnFOabJGgIpSBfbsK++2B6G0QIGWrS&#10;YwwhhBAyCB1jCCGEEEIImR4K8xFCCCHk2iu3FV5Ug6ET3gJtsF2XaCuD5ezFtDndydl4euRHbhjI&#10;uhwWB/546PcZB2pQ8zS2OXArbWEuNf2XcXLnFYLf/wbG9878zjQb8H/zCUy9BpZKg6UzkW9D+eSP&#10;sFbvnRmPSMaX3F4fe11Tq0Id7kPM3preBl2QMUrieogpPO9v37498WWch1dV2Q3yjWIMsFUJcH/G&#10;wVzKwlyfp2arET20248+PVJ3xG0v1fA2FsPO3vn7DYWCK5A4p6DZdeRJHflx0MHAkLAYOAMezDgA&#10;CyN9tmA9zZ7njacz4OnMhV3fdWKC0WHYoevLYEpbcpYuly51fUIIITcDY2Ez77gNe5O+TyCEEEII&#10;IYQQQq4SeptLCCGE3EDaGAQqHLF50zV8PTLId1KppbDXiD/+dhy2YLhfdJCwRochCgmBlMXwoir7&#10;BPlekxrYrkm8qk73xLx8sQH/Vz/vG+TrMK0mYAxMow5Tq8S4dAO5+XzyjXwD2QNGXrql3UjrD8rh&#10;qN2d/r84B0YpyFdbCL7+Ev5Xf0Dw9CuoMcMbrmBwxmyLszlDyj677tHREfb29sa6zKvCkxqldrz9&#10;mjZhu93gBSacVaZkzz9ZMjl0cX9E6Fm7ib4/PxxjnPlN5g05foyij4v5EhaHa/ELDfKREcSEAX5+&#10;fo0oRsrRCw1zjkFDQggh10s+Md7xijEg51L7FyGEEEIIIYSQm4Oa+QghhJAbQhuDclvjqCV7Rs0m&#10;LIZiUqCQEBADgkHX2V5DRg7ydRw0JeZS490ejuPg4cOH0ZcXDA+LDqqexlFL9TQmcRaesJhNCvjK&#10;YLMS/YT2YUvBFgy3JhwbDADq6AD+p78euozxfeDECXvTakELK3KLktpah3n0Dhin75LEkbQ5EhZD&#10;W554kBsDFiE8YbHBrVqTtjxFodstyOdPw1HLZ67vD+D5Aqy1BxArq5FbHhkL92c79fjhkZmk6Lke&#10;Ywy2trawvb0NxhiSySSy2Wzsy70KjsYMtFU8hSVtweqzL2SWPdFYYmY7Pf+2bt+BfPJV32W1MVAj&#10;wnztWyt9f15uKyxmrBt1fIt7nDlp0lHUk65PzgdPpaEr4++3eTo9xa3pxSwBoyYI9Fn0sRQhF2mS&#10;Ywwh5202KXA47MsmA+RcDnvML/wQQqaHjjGEEEIIIYRMD51NJYQQQm6Auq/x5YGHl9WgJ8gHAG1p&#10;8Kom8eWBh2rM5qarbpxxgkAYVojbYjUJxhjyCYF7Mw7eueXirVkHj+dcvHPLxUrORtLm2GvEPxG+&#10;35RTaV8Mvv4SoxKR/Ub0mUYDJuL1G8+D8dpjbd+brpg81TLBjmdgjjDshBY75+CTKh/B+8n/Afns&#10;j32CfCFdKcP/9Ffwf/mPsYIgM0kBEfNdDGe9t6Pv+/jyyy+xvb0NIAz2PXnyBEFwPRuiKu3xWvSM&#10;ASoD9oV8dm6STQIvzvb+O5sDL/a/TK0xPDjIOFoLq/3XNRjaZvqmmfQ8Np0HvzhKG5RaCrt1iZ16&#10;gIPm4GZea/XuBNfEIFbWJlh/xKVn8xOtzydcnxBCyM3hWhyFmO18jAG3UhQMJ4QQQgghhBBys1CY&#10;jxBCCLnmap7CetmHGpHl0AbYqAQo36BAX3nMAAsAlC9pNKPFGVyLwxGvW9Mavu5tXotI6fFDPB26&#10;UYc+iDBitF9oz2iYdiv6lU06iu8NVUgIuKcSNsoZPrJUMMAa8kqfJVLT2LS+dLUC7xc/DdscI1B7&#10;O/B//XHkYKjFGdbyDqLmERkDVvN2N9xYrVbx2WefoVqt9izn+z6ePHlyZjvC1lOF/YbEfkOi1FIj&#10;W+QukjEGwQTbM2hda/Xe2JcJzmHdObu+/eCtvouP2vr2/AqM4w78/RW6Oy5dyuZjB/KcCcZYk+h8&#10;ZfCyGuDLAw8vqgH2GhL7DYXtmsQfDzysl300Tn1RQSzfASx7rOsTC4vgyfPb51trk+4rzi9oeJ6a&#10;gcaLaoAv9z38Ya+Nz/fbeF7yUW6ryMczQgghZy3nLGScaKcsGANWj78cRwghhBBCCCGE3CT0TpcQ&#10;Qgi5xqQ22KoEscbMvqgG8ORkAbCrYrIAyxQ3ZEKTBCwnDWfKFxvRFhw0rrXVjH5lNEpvLIIzrBXs&#10;nqa99vydgctzFo7nHTy6loEv30G1HTZCvaoF2K3LsVou+/F++wnQp8lxGLW3A7n+NPLyaYfj3owz&#10;Mnhkc4a7BQdZV8AYg+3tbXz55ZfdBj4DBsUsSGZBMYFKtYoXL14AAAJlsF0LgxpblQA7dYmdugzD&#10;G8chnPYN2Zf2wzNZ8Ln5sdYVSytgjnP25/OLsN9+78zPh01ZDnKzqN3/xvDro3e1XYKz2I02HbOn&#10;RlG/SYwxUOUS1N4O1P4udLVyLtfTCjSeHvk4aqm+IVQDoOZpPC/5OGq9DsAzYQ0Mww7FOayHb4+/&#10;wRGIhdtgieEB84HrLi2DDQnqXkWBMnh65OPpkY9SSyHQBtqEX7Co+xpblQBfHvioejfnyzOEEHKR&#10;OAvf+8wmxdAv7ySs8HV+bszXPYQQQgghhBBCyFVGZ1QJIYSQa6zUUog7XdAY4KilsJR909MPV6c1&#10;ZZJQopywkso0GpGWY5bd/xZT0U5WMzcB5iaibxjp4VocD2YcbNcCVD2N9uIq0i/+2NOYyBC21iUs&#10;NjCQY4xBe2YBmw0LgT4VuGuEJ8WKSYHimKEedXgAU6uOXrAPufEM9r2HkZdP2RxvzTqoeRqHLYVm&#10;oKFNGAxL2RyzSYGcG4YalVJ49uwZjo6Owu1kFnyRRCASMCdmFgso1LWNmqfwoioHPr+0Cfe/lbbC&#10;nbyNnHt5JxEZY7A5G3s/Yg85S+q89y20f/Y/B45K7rs9iSScPoG97vU9eAwIG8Hnv+s+fsXx5OjT&#10;f4E3u4TqW98B+ODb1xbsTHPlm66YEjhqq1hBf8GAwumR3m8A43mQm88ht9bPhNNZNgdr7T6s5VVT&#10;O4UBAAEAAElEQVSwKYTRfWWwXvYRJQNsALysSgjGkD8OKdgPH8O0GpCb69GukDE43/4QojAz9jZH&#10;uxoG+5334f/m43gr2g7sR++cz0adE18ZPDvyR+5vpTbYLAdYyWPscC0hhLzJOGO4nbOxkLFQaitU&#10;PQ2lDRgDXMFRTAqkI7b3EUIIIYQQQggh1xGF+QghhJBryhiDozFHxZbaCgsZqzvm9boaFkIZxRpz&#10;XaUUKpXXjT35fB5CTHaitrMl2hh40nTbejgDXIud7/2kI4bxHCds1js9KjfqaNTVu2CcTrhMwhYM&#10;qwUHgTI4alnQS6uwtzcBFgZxbDH8saKNQUsCB/P3BobU2tLgVU2iGRis5KzYgT658SzW8ieZRh3q&#10;YA8iRhscYwy5hOg2chhjzmxzs9nE119/jXa7DQOgbWXgi7MjJznnyBeK8GwHv9luIeNw2CMq37QB&#10;NisB7hXYpZ5QLCQ59hvxjweMoRsU6odnsnC//yP4n0Qbm8ySKbjf/9HIli777n1YS8thiGrzOdBu&#10;weYMvjYwXMCbW0Zr6S5kJj/yOscNnl5lkx5nEhbHctbGi2q0hkzGgNWCPfZx8bqSO6/g//aTgaF0&#10;U6si+Oy3kF9/AffDj8Dzk4XidusyUpDvpO2a7IaSAcB5/7tgiRSCp18NDdOzZArO+9+BuLUwySZH&#10;Zt1egfHaCD7/NOIKNtwP/gQ8nTnfDZsiYww2yqODfN3lEbZhJwRDgsY/kivkPN7LEHJeBGeYS1mY&#10;O79p8YSQKaJjDCGEEEIIIdNDYT5CCCHkmvKUgR+3lu+Y0kAzMMg41/vEfSHBsRetWK7PuuN9oKiU&#10;6rZ7AUAmk5n4w0ltgJqn4PW5PxsB4AiGlM37Bi0mDl/YZ0dhDsKSaZjaqdGDEQJ6BgzVW6soH3nw&#10;lYFBuN15N2yAs6lVKxZbMCxkLJgPvwfv4zb00cHIdYwxaEmD8r1vQuaKI5cvtxU4A5ZzdqxtU/u7&#10;sZY/s/7ebqww32mnQ10HBwd4/vw5tA4TNG0rC1+cDZrZto2ZmRkIIVD1wsbTiqeRd9nIx6cxwKta&#10;gEezlzcqspi0xgrzFVwxch8iCjNwf/RPIZ98Bflqq3+AyLJhrazCfvg4cgMnc13Yj96G9fAxTLMB&#10;1vaxW9WQbgIQ0d6mcgbM3MDWq2kcZ2aSAowBL6tB33GuHYIDq3kHmRvabhMoA3nc5GNzBnH8eJc7&#10;L+H/6mNEaek1nof2P/4EiT/5U/B8YaztkNqgMsbY1UAbVD3dE7q1H70N6+4DyJebkJvPYeq1cEck&#10;BHhxDvbaffD5xQsPudr3HoIlkgi++gNMoz5wOT57C8573wLP5i5w6yZX8zXaMt7rbmOAg5bCCoX5&#10;yBVyHu9lCCGEEICOMYQQQgghhEwThfkIIYSQa0rFbHc5TU84nvUqcC2OjMNR9+PdGIyFQYeroOYp&#10;VAYE+Tp8ZeArhazD4Vq9J4Qn/TvE3DzUi41Iy7JkEqbdBILXbU/MGR5g8pVG6fYj1H0LJ0MTShvs&#10;SYn9hsRMUuB2Nn4L3JuOCQHxwUdo/fqXwM4LGIQtj/0a+gImUHr4Prxby5Ev/6ilUEwKJCOGEIwx&#10;gIzWBDbwMmKMcx1Ga43NzU3s7r4OFwbc7RvkS6dTyGZz4The3RuSrvkqDEVh+GOzLQ0avr60dj5H&#10;hOOR47S1cgbMpaPtP3gqDeeb34X9zjcgX27BVCswUoLZFnihCHF7BSxiAO80xhhYOoNkGlhISbys&#10;ytErIXys38nbFAYeopAQyDocpbbCUbP3OJO0GIopC4UEv/YtvacZY1DxNA6b4fjtDsaAnMsxAx/i&#10;N58gSpCvS0l4v/wZEn/+fwM7dUKy4WsctRR8pcNMHWfIuRyFhOiGB0uteGOPTzpqqTMNmsy2Yd99&#10;APvug/Bv1vpKtN9aS8uwlpahDvYgN59D12uAUmCWDV6chbV2HzyTvezNHMu4bdiVtsJSxuo+Fggh&#10;hBBCCCGEEEIIIWQUCvMRQggh19Sk5wRvyrn7W2kLDd+Pc0oec8nRbVSDMMbgOE7Pv8fVDDQ2KwEE&#10;Y7AYgxxxpr/ma3D2uinM4kDenezkvVhaBvv8d9FGaDIGXpiBLh11x+2y5OCZR57UKM/fRf3O44HL&#10;GOA4BGFwt2BToC8iT2rsNcIgqLn7bYj5B0huryOx/wK+LyE4gysYrFwO1tp9vEotwjPxg5+HMRqF&#10;GGPhjmXcxAoANmKsbRSe5+HJkyeo13uboU6P1mWMIZ/PI5l8HfA73bqkDeBJg4Q1+nF51FKxw3zG&#10;GDQCjaOmQut4xLZgQNrhmE0JJKzol3c7a0Eet3iNwhmwVrBjXT4AMNvphofOQzFpgYHhZS0Y+jDi&#10;LAzy5dyrEcqetpPHmcAwlD0DLiU4A5IWjxywBU6Op7OgdPgY4ww3NljkSY2NctA3IG8MUGlryPWv&#10;kfMkkhaLdcwx7TbU9gtYK2sAgLqvsV0L+rS1GdR9jZ26RDEpsJixhgb2R/5NEda9CkG+k8Tc/EQt&#10;q1eNNga1CPvW/usCNU+jcEW+RELINN/LEEIIISfRMYYQQgghhJDpoTAfIYQQck05gk2Umznd8Had&#10;aGOgdBhIyDgcyzkbL6tBpEBfISGwkBn/JZBt21hdXR17/ZN2arI7/jDlMFS90X9B3dfdNr759ORt&#10;doxziNV7kE++iri8AJ+ZhanXYJQCs/uPYfWdJA5W7qO9uBbpcuu+xquajD3W9U1U9zU2yz5O5jtU&#10;Kov6g/dRv/cueOCDaQVj21iezQCCoXU0XuNd3EYhlkzBNMecfQ2AJQaHQ6OoVCp4+vQpgqC3IVAx&#10;AclfP7Ysy8LMTAGW1ft4U312qG1pkIiwy2jLeEGPZqDxonI2dCQBeC2Fo5ZCxuFYyUVrn2OMYTVv&#10;Y6+hcNiSA9tb0zbHYtZC6oqOfZxJCmRdjqPj2yA4cfu4gqGYEpg50Xh2E9m2jcLCctgs52s0mwbh&#10;IyOUsjlmkwL5BI91DBCc4SbHiXxl8LwUIBjWPKwVkrubkNqgFQBJO95JRrnxDNbKGiptha3q8NCp&#10;NsBBU6EtDSZ5yWUmCEiT6Zi0DXvUlzUIuUjTfC9DCCGEnETHGEII6aWUxPPdPfzV3/39yGW5EHhZ&#10;rgAjpoMQQgh5c1CYjxBCCLmmBGcouAKldvyxX1mXw7lmowm1Mai0NQ5bEq3gbLhjJWdhr6ngnWnI&#10;CQkOzCUt3EqLK/Ht4LbUaJwY/+cIjoyDkSODlTEIlMHtrIXZ1HReytkPHkPv70JXypGWZ5yDFefg&#10;/uBH0OUS1O42EPgA42DJJKyVNbzkBcR9aJbaCgsZa+zWxHHp49u0Mx7xvMd2Sm2gtAFjDDaPFyRp&#10;BxobZR8DsypcQLuvm+ZeVAIUk+OnSLQJtzdqcMpaWUPwx8/HuzLGYK2M98G/MQavXr3Cy5cv+wZf&#10;FH/dDuC6CaSzOTQVoALVuWo4gkH3WVdqAwMzctTuyVUbvkYz0FDGgDOGpMWQcV4Hr+q+wnp5eBAo&#10;XE7jacnH/Rkn0j6bMYaFTLifq7Q1qp6CMuHHgK4VjuKN28Y3CU/q7vXbgkV+blucYT5t4VZKQOrw&#10;OcoZgxXz+XIdGWOwXZM4HDLSsxmEj6+qz3EnR42mHS+qI4J8AJzyAZgMw83SGPgqfG5EpcslNKt1&#10;bLWtyF+mGHVcH+UmB1evi0mfYnQPEkIIIYQQQsibp+X5eFkuY7taHbEkg+U4yBWK0IKiG4QQQkJ0&#10;RCCEEEKusWJqvDBf8ZqN+mr4GpsVH/2KrzwVBh84A5ZzNizOUDoe22pgYDGGfCJsMOJXKPBw1Ceo&#10;kbA4OAPqnu5pCDsZ1OCMIWUzLGZfN4rpZgNyax2mXgOUAiwbYvYWxPIdMGv0yz1mWXC//yN4n/wM&#10;ulwavbzjwPnwI4hCEaJQPDN2s+5rtEvxm+CMAUothVvpi3mJ2go0jloK5bbqCcclbYZi0kJhio8Z&#10;bQzKbY2jpkTrRODU4mFb5GzKihTW2q7LwUG+PgyAvYZCOL12vL8lTqGQtXoXwddfjFUZKhaWwBLJ&#10;0QueIqXEs2fPUCoNfuwahE2miXQWxkqgFpjTC0BqA/+4Be50yNKY0WEOzoCjlsThcRPXaY5gmE0J&#10;ZB2OzQhBvo5AGWyUfTwsOpFDW5wxzCRFt8XzIiltUG6HrXonbwfGgJzLMZu0Io8jZozBFsCbFIXZ&#10;qQ8P8p1UaWswSKzkJm9pve7agUYjQmiOB17Pv31l4AgT6/Y7Kjdg3Hys7fOVgeCAGON+yrlXs0Xz&#10;TSJY+N+405Kv2xdoCCGEEEIIIYRMThkDbQxyycGTSKrNJnwYZDMF3PvuDwEAd+4/uqhNJIQQcoVR&#10;mI8QQgi5xjqj9qKe+AeAfIIjGzFIcRXUfY31sj8y+KINsFUJsJKzcScff1Sr0RqQEhACTJx/AKZf&#10;g2AYJgoDWMYwSBO2xdk8PBGcchgcwWCHySyo0hGCr7+A3t89c1lq+wXw5e9hrazBfvQOmOOcWeYk&#10;5rhwf/i/Qa4/hdxc7z8q1bJhrazCuv8IfNiHEGMETDsq3vmH+YwxeFWTfQOVANAKDF4GAfbqDGsF&#10;G8kJx5E2A42NcgDZJ4UndTiG8aCpsJC2MD9kBLQn9VgNT8oASpmxwwRxWqGYm4C1ehdy43m8K2EM&#10;1oO3Ym4Z0Gg08PXXX8PzvKHLWZaAnZ9F23AMm8ctWBi6MYb1BHxG5W+MMWgr4GVVDlzGPw4ev9AG&#10;nGNk099JbWlQ8zRyidH7JqUNSi2Fo3YYasZx42Te5SimzreZb9hj3ZgwfFZp+8gnwvHBVylgfRW0&#10;Ao2DZrz9Z7mtkE9w5NzrFdIflzEGjUBD6jDi6QiGpM1jvQ7quTyE+2E74s2njQn3w26863EEg680&#10;xBj74WLy+n1sY4yBPg5B34TnOTsOSMd9fgLhfZ+5Rq+7CSGEEEIIIYRMRz6dxkcP7+Pvf/xXA5f5&#10;t//lv+I3r3Zx77s/xN/8x7+7wK0jhBBy1V2/T4UJIYQQ0mMpa8Ggf9PbaXk3DFBclwYfpQ02IwT5&#10;TnpZC5C0WaTAipES6uUW5OYz6Gql+3OWzsBavQdrZW1kCG4azHE4wDtR+cI54JwI+0hj0JaAzRmM&#10;MZDbL+D/9peAHhLukhJy/SnU/i7c7/8IPJUeuh1MWLAfPIZ1/y3o/V2o0iEQBICwwDMZiNsrYBGq&#10;/uUYrWzddSebRhjJi6pEOULgMNAGz0s+7hedsQNQzUDjeWnIWNwTdhsSGgaLmf5h1HFaOIEwDNoI&#10;DJwxsj5JO/7YYfvdb0E3m31DpoM43/weRKEYeXmpDSpthT8+fYFACnDuwtJe33hcNpvF3Mp9/OFw&#10;cNCug7OwwU8bA18xuFbYpDUqeNcINFL26CZHY8LWOluw47at6LftYUuNDPPtNyT2GmfbG6U2OGyp&#10;8DKOjwPTHt3ZivFYr7Q1jAmwmo93PFLaoNRWaPga2oRtiEmbYyYhzn089kWIchwftN5ND/MFyuCw&#10;JVFq6TNh0aTFUA80OBsdktX22RSe0iby40dqA9XnMqLgYzRM5hP8WrW61X2No5ZE1dPd1262YCgm&#10;wqbQ6/w8LY4Z5ismxbV53U0IIYQQQgghhBBCCLkaKMxHCCGEXHOMMSznbGQcjsOmQiM4m4ZK2gyz&#10;x2NDr9MJxVJbxR5pZgxw2FRYzg0PX8mtdfif/x6QwdnLaNQRfPF7BF/9Afajd2A/fPx6PSlxcHDQ&#10;/ffc3BysCKNsT+uczzbGoOppBBESML4yqHga+cYh/K8+iTzK1DTq8D7+KRIf/XmkcCJjDGJ+EWJ+&#10;MdLln1l/gpGY5/3o7IzVjUoZYLMc4NFs9BGnQBgGU9pgI2K4qWO/oZC2ObLHwRxParRkOJKh1FLQ&#10;xsRuOWKMjR0GmR2jEYpxDveDP4H/+99AvdgYvrDtwPnmd2Et3o502Z3msoqnYAzgzCyhfnQYjsGF&#10;hqPacGQTHOF+cHFxEXfu3MHLmoLFVd/GuJ5tPx6lKE14H2qDkY1KwXGTX5T7JdBhE5ivDDxp4FrR&#10;75e6H4aYrAEhvJ1agP0IQZOqF4bu7s04Uwv0GWOwVQliPdarnsZhS2EuNfoxprTBTl2eGYnduZy9&#10;hkTO5VjK2BcSFuqESTvhY4sD+YQYeN9E0RlPDABaa7Rare7vkskkOB/8OKx5+nhc7PU5vsdR9zU2&#10;y/7A1wMtaVBph2G+nDs8VOsX5mAsB0y+HgUf52WGyhSgE4ObaYexRdjuFjW0mbQYlrPxm4anwVcG&#10;Ry2JVhDuBwUD0g7HTLL/4zxQBhsVH63TI8yPf7fbkNhrSsynhjfQXmWuxTGbEjiMEehzLYbiJYw7&#10;J2SYab2XIYQQQk6jYwwhhBBCCCHTQ6+kCSGEkBsinxDIJwTaUp9pLUpNOCb0MhhjcDRGAwoQjh1c&#10;zFgDgyrBs68RfPH70RekNYKv/gDjteG8963jH2nU6/XuIsVi9Daxk3KuQMXTaAYmUpCvQyoN94+f&#10;Rg7ydZhGHcHTr+C8837cTY1tkkDJqHWNCtsUdaUEE0gwywLL5WEtr4LZo0MPh83R7WyneSpsTsyO&#10;aL7qtIYdtRQ8aeBJjZqvYXGGpBUG6qIEAg+bYVDtsKV6xupWPdUN7CQtHiu0lLQ4DBArbGVzhnwi&#10;+r7DeB50sw4oBVg2nG98C+bhY8jN55BbG0DwOjzD8wVYaw+O2x6jBR3KbYUX1aDnoe84DrLZHKrV&#10;Kgw4PJFCwBPI6ioe3l3F7OxsGLzyFBIWQ90ffQNYnEGbTiATcEfczsoYZJxo94U+sfFtaeDGfDem&#10;BoT5ym0VKcjX0ZIGL6sBVgvTaR493Swa1VFzdJhPHTdktvqMJu/ojPBtBj7uFWy45zRKuC01DhoK&#10;5eMw6UnbdYm8K3ArJZAY45jrK9N9fhpjEASvg+aJRCLStjkXMCL+ooWjm6OFosOQpR7+xQUu0Jq/&#10;g9Srp2Ntj1y+N9Z6AAAG3M5asDjDflMOPYxnXY4759CgOYqvDF7VAtS8s18Mqfkauw2JQkJg6cRr&#10;rEAZPCv54VjvIYwJG2iVMVi6pJDipJYyFrSO1pTrCoa7hemFpgmZlmm9lyFvLnN8ALtOXxIkhFwM&#10;OsYQQkgvrRWUkni1tT5wmWa9hkrpEL/+6f/Ef/jxvxz7unZerKN2dIif/OQn+Mu//MuxL2eQx48f&#10;42/+5m+mfrmEEEIGozAfIYQQcsMkLD72SNCrxFdmrHAIEAaWmkH/8JXceRUtyHdynfWnYOkM7LsP&#10;xtqefvIJjlc1g/ZxtZMxx+P7TO8JEsEAwRk654JT1QOg1YBx4rcsyq0N2G+9Gzk8Na6ZpMBeI35o&#10;rrNuP8ZrI3jyFeSLzb5tisGXn8G6fQfWw8cDxwk3fI32kEDQMIctNTTMV24pvKz1NpN1wkdSG9T8&#10;sFEv64wK4Rls18IGstMBgM6/fGXgK4VUjKCua3HcSglsVoJILVSCAXcLdqS2OXW4D7nxDGrnVW/I&#10;1LJhrazCWrsP++1vAEEAoxWYZYPF/HZ+zVN4MWDb0+kUgiDoNplx20Fq9hGyhfBxUGmHwauExeAr&#10;NjJwwlgYKg1UeDsMe56lbQZgvP1toMP2xmkEPQ7GeL5VPA1P6qkE3w7HHA8bBmUVMgNmQBtjsFEJ&#10;hgb5TgqUwUY5wIPi9AM0dV9hozy4fdCYMFRZ9RTu5O3YY2/HH07++vpvGmMMXkRsfLQ54KkwXNsM&#10;DNJDAratpTWktp8DJjz+iohPAea6ELdXgOZ4N7bNw0D3QsZCMSlQaiuUWqq7TxIs/GJGxmFoS2Cn&#10;Lrvr5RP83EKqHW2p8bwUDG0wNQYotRRagca9GQcWZ9iqBCP3qycdNBWSNkdhxNjwq4gxhpW8jZTD&#10;cNAMg/unCRa+lrmVtiZq67xpKPxDyPXW8DUOWxI1T3ePy64I20dnkoKCy4QQQgghfRhtoLVGu1Ef&#10;uIyUAXzPQ7Vex2e//OlE1+d7bbSadfzjJ7+a6HJOs+h9HCGEXAoK8xFCCCHkSorTINbPoPPK8smX&#10;Y12efPIVrNV74Jwjk8l0fz5s9OEwjDG4FodBeCJf9fmDjTGQxyE/wcNmt9mDTQBhaMWJMaIzXMmH&#10;2n4Ba2VtrG2OyhEMWZf3bfYZxuIMeffs7anrNXgf/xSm1Ry8slKQW+tQu6/gfvgj8MLMmUUafrzt&#10;ibruUUviZbU3TGVgzgQitDGoego5VwwM9NU8A09pWIKfOSnmCNYTcG0ej9SOEujLuRy5hMAaA15U&#10;5dCwhmsxrObtkaFgIyX833wMtbfTfwEZQK4/hVx/CuvBW7AfvwfO4jfBGWPwqiaHhJ0Y8vkcgiCA&#10;bdvI53MA49itS9zJ291RqED4uKx7o1vkGANmU+E4yWKSo9LW3X0KPw7cFJMCDMCTI3/oZZ0kTn34&#10;pYyBiDhcmjH0fdw0Ax057HbaUUthKTt5QKg50XPLIDPgYVH3deznrafChswo43ujCtvhooXKtAE2&#10;KwHuFRjSI0Y0n3Ty6c4Yg32iaTRK+CVqIO06idP4mLA4PBWGSttKIwU2cOS7TqRRfes7yH31azAY&#10;2FECCELA+eAj2GkHOy1vrPDkyfCaLRjm0xbm01Y35NQMDPYaEpuVs+HY3QaQdTjmM9a5tC1LbbBe&#10;Hh7kO6ktDTbLARYyAo0g/vP/sCmvZZivo5i0UExaqPsadV9B6fA5nLA48onho57fJLpWhdx4Cvnq&#10;ZbedlzkOxO07sNbug2eyl7yFb6ZpvZchb4ZAGWxWfDT7jFH3lMF2XWK3IbGQsab62osQcj3RMYYQ&#10;Qk45fms4bH/IWPjFP8tykEpP9h4plc4ik8th7e1vTHQ5J714/gTSG/KZPCGEkHND77IJIYQQciVN&#10;eh6031tkdXQAXSmPdXnGa0PtbsNaWsbi4uJE29YhGKA1+gb5TlPaQDEg1SwBAKQGxhmQqUuHwDmH&#10;+QBgIW2h4UcbjdixmLHOhFZMuwXvF/8A025Fugzj+2h//FMkfvTn4OlMz+/UBNVV+rgx8fT2tQKN&#10;V9WzrWiDrsogHJdbTIozl+UrDU/p7vWd5ggGzljPqNZmoOEKNrQNg7HXjYdZV+DtOY6Kp3HUVGjJ&#10;sF1DMCDtcBSTApkIrY9GKXgf/wN06Wjoch3y6R8BKeF849uRlj+p5usIbXocs7Oz4Jyh80lZxVNY&#10;0lZPnIcdB/pcZdDqM+KaIWwxTFqvb9PbWRvLOdZ9nvITbX1xg2YWDwN9ncdinIdkwRV9AyLVCOMe&#10;B6l6GktTyFKMWaJ6vO7glcdt/IsyvjeO7ZqMtS8zBtiuB3hYdCOv44owsO0rA8450un+DaP9CBYt&#10;1HuaNuFY2qOWQruzL+BA1gnDqnHCiOfhKMb9bwvWfW4ZA3jSIDEk8O7N3UYVwOyz34GxEfsXx4Hz&#10;wUcQxyHxvCtQjvm8YwCKA5pnGWMotRReVoc3p9Z8jXrJx52cjfyUg3CllkIQ84ncCDRe1cZ78jcD&#10;g1agkTyHYOIgxhjUfY2qp6GMAQODKxhmkoMD9qNkHI7MJT9PriLjefB++wn0wd7Z3/l+N+gv5hfh&#10;fOsDMGc6I99JNJZlTe29DLkZjDFQSsGYsDmmEzKX2mCzMjrorQC8KnnwPAuzA451hJA3R6FQ6P5/&#10;KSWkHG9qAyGXrROwYoyBcw7O409IIUQIC7bt4O5b7w5cJvsPH2NuwceH3/0h/uY//t0Fbl00/+lv&#10;f4yNLz+97M0ghJA3EoX5CCGEEHIlhcGl8Rv63OOT+Gp/F3LjOdTBLnTpKGx3EwIsmQJLJsF49BMO&#10;cmsd1tLyeBvUR8XTYMdjdEcF+gQLg1wmkAALm9/GYYKL+SA1aXOsFezIbVZLGavviF3/y88iB/m6&#10;Ah/+Z79F4gf/pOfHkzTlsAHjVg9bqu89MXyQbthkcTpocnIEcL/1GWNIWgyNU80YLWmQGTJSciYh&#10;ekb9McZQSIiJWpGCz38XOcjXITeegednYN2JFiat1+twHAdHEe/+099y7YyDPBvSCENTjgiDZEqH&#10;4R/OAEv0tnlZx2MxAfQNTMadeskYQ+LEfRjnMVlM9b+/xizlAxAtSBzFJPvq022FHVKb2O2eHZ4y&#10;aAZ6Kg1m7UB3WzDjaAXxtoGxcFRdZ7RqHIVk/6DnMJV2OBpcnfrTlA7HBZfbCkmbYTXvwBkz6DSp&#10;Vp8WoGGyLg/HagMnGjmHWFxG/t4izNY65NY6jNfu+TVLZ2Ct3Ye1sgpmvw4b3UoLVD0V6zFfTA1r&#10;ZB0d5OswBtiqBhCcTS1EZoyJFZw86aApB47JHqXmXVyY76glsd9QfYPhew2JrMuxkLFGNtKS0XS7&#10;Be8f/xdMszFyWbW3g/bP/k8k/uTPwNzo4WdCyHiCIEC73YbnefB9v/u/vt+/ZTo4fo0c1Q6AAz7Z&#10;ey5CCCHkquKcw3EcuK4Lx3G6/z+ZTFILJSGEEELOBYX5CCGEEHIl8ePA0TgnmDMOh1WvoPXbT2Aa&#10;9e7PzfEIPigFU6/BNOphqC+TjfTtyqFjXmPSxqDhh2E+RzDo40CfOm6AA8JwhzgO+3VyRAETEJAY&#10;HhcbQlxcW0LGEXgww7DbkKh5um9QIWVz3EoL5Nyz22U8D2r75VjXrQ/2oBv1nna+pD3+iaVknxP8&#10;ShtUBrQzMXa2Re+kVmCQOPFKXBnTEzKwBjTtJSwGqXvH7XpSI+30HymZdjiWstN9yW98H/LF5ljr&#10;Bs+/HhnmM8Zgb28PGxsbSKfTEPMPxrouIAx1FZMCgvVvjxOMQQwJKs0kh38g64iw2SnqKFAgvA/b&#10;ksHAwIr4dMwn+MBQ2CSnS6f1rfKUzVEfc9TuoOdl3Jawvuvbo5cbZdyQU2fdOIHCmaTAXiNeCyBj&#10;iN2CU2opvKgGI5drBQbPjnzcL15OoG/Q/nMQizPk3DBoN2rNhMVwt+DAEgx4/C6sR2+Hgf/AA8DA&#10;EsluE9/ZdTlW8zY2K9HC6vkEx1Jm8H54uz5sjPhZxgA7MZsfh2kGZmT76SBtaZCyzVjBDTlBW24c&#10;L6vB0Odx2Jir0fB9rBWcS2+kvM6M1vA//lmkIF93nUYd3ic/g/ujP6emE0LOge/7qFarqFQqaDaj&#10;v5fVJl6Q7/V6QJTp9YQQQsh1o7VGu91Gu33qS2CMIZvNIp/PI5vNQlzg566EEEIIudkozEcIIYSQ&#10;K2s2OV6Yr9gqwfv054A6ve6pMxLGhCcclQTyM6NPIp65vPGV2/r45Pfr0Z1csOPsyeDt8BNpOM0K&#10;nDFfxfFsbrwVx5SwOdYKDgJlUG6HrTgGYaNZ3hVDW3nk1no4h3hMcuM5nHff7/4763DYgo0VEuo3&#10;HrHu66FBjn4teh3KGGjzOgBxsiFNMDawwYmxsI2JBwat4+opg/BmEqduykJCYDlnTb0dQ249H/t+&#10;MbUq1NEBRHGu7++VUlhfX8fBwQGAsJ3PuBWks/nxrs+EYdhCQow1srWYHP1EKyQ5dmoycgiBMYac&#10;y6G06RvAPC3rcKzkBqfS3CGjREdxpxTQKibFWGE+RzBkr3hwJk5Q8zQ/Zm2ixRlW8zY2KkHkE+jL&#10;WRtujDaxVqDxsjY6yNcRaIP1so9HRefCgzaCM6iYt799YmwqAzszGjBhhQ2IM6faDBnnELP990v9&#10;ZF2BezMMO3U5cNy2xYHZlIVbqbNj1TvqvoY3Rr1m3ObHYU6PG4+D4Xhc+BgPjYt45u/WZeTXkcoA&#10;G2UfD4pOrOcUeU1tv4SuVWKvpyslqN1tWIu3z2GrCHnzaK1xdHQ0NMBnRrzQYADGPcSMumxCCCHk&#10;ujv5/s4Yg2q1imq12g32zczMIJuN9sVxQgghhJBBKMxHCCGEkCsrYXPMpQQOmtFDOHndgv37X/QN&#10;3jHG+7bfGM8D6lWwEYEhZk+h5ulYzVNIWAytmBMVq7dWkdr4FPbp5FYUnMNaiTbidNpswXArHe+l&#10;pzo6mOg69dF+z787Yyx3Y46xtHjYrHRm+0acp3IthsaQzMzJ5oqT57xOj989jTGGtMOQtBna0qAt&#10;w4AkQxgGyic4iklxbmEE9fLFhOtv9Q3ztdttfP3112dOOjZqVQjLQSKZjH1dndt3Lm2h4qloozeP&#10;zSZF3zYybQwqbY2jlkIz0OGIyraCOB6D7Ag28gNbWzA8nnNx1ArHmfbL0ticoZgSQ4NAQBja3KnL&#10;sdpT+o22HkfO5bA5ix0KKiYH/22D2imjmnT9jknOR/fvIx0u6wqs5YGtSjB0H8MZsJyzY4/LPmiq&#10;2H+TJw1qvu7boHqe0jaHP0aInjOGlayNrMvRCDSkPg4lCDaV8FtHyua4P+OgLcP9gX+8LxYcyLkC&#10;eZeP3BeUJmh+LMVsfjwP/caPR3XegTmpDfab8Y73ygD7TYWVHIX5xiE3nk6w7jMK8xEyoU6YYHt7&#10;G0EQnPkdIYQQQqaj33GVMdYT7Eun07h9+zYSicQlbCEhhBBCbgIK8xFCCCHkSlvMWDAGkVq1ci7H&#10;wtY6lBxw8tZxAK/d91em2YRJZcCGjEPgtxYQBAG2t7e7P1taWoI9RshP6vAkeNwATL24BPPySwge&#10;vwVLLK2AOU6kZTuBpVKrt00v5woUj1uPzl0QvT2qH9Nn/bmUQM3TaAbRbj8GYCVn9223G5Vh4Mct&#10;eoMay06u3rl4m7ORYb6Tl5+yGVI28NbsxTUJGa814fpnn4NHR0d49uwZVJ/gjqV9VKoVWLYFy4r3&#10;XMu64W3iCIa1goP1sg8V4a7PJ/qPJ677CluVoCcUyBhDzglHe9b8sG2x0wLZD2PAnbyNpM2xbHMs&#10;ZiyU2wptaboBz4zDkYsQBAKOA5yuQHnAyOdBxICQ6jgYY1jJ21gv+5GDYmmbYzY1eH9ri+HPn2Ec&#10;ET43pqFfbtouHyC5swG7egimJMAFZDKD1uIavLklgId/lxjzW/gJrpFq7aGpBRragpPKgvPXj+XZ&#10;lMBMQsQOUkltUPHGC48dNdWFh/mKKYFSzMc1EO5Hs8fPn4xz/tucsDhuZ8d7Lo073nbSdU+aJPia&#10;sBjGeZhPc/8zSKkVP7gKAJW2wmLGmlog+E2h6zXo0tH46x/sQTcb4Kn0FLeK9DOt9zLkavE8D69e&#10;vUK9Xu/+rF/QgHMO13XhOA5s24bjOHAcB5ZlgfPw2MnYeE3mr6+D4SLeKhJCriZ54vM4y6LTj+R6&#10;M8ZAaw2tNYIggO/73f/t/Nc53p487jLG0Gg08OTJE8zOzmJ+fp7G7xJCCCEkNno1TQghhJArjTGG&#10;2zkbGZfjsKn6BjuSFkMxZaFgKbRfbg2+rEQSpl4bWLVkWk2wTHbg+tbqPUhj4Pv+63XGbDnonCNO&#10;OxyVtore38QF5P13gK0/xLtCy4b98HGkRY9aCrv14EyLmdRAW0rsNyQKSYHb2emPcO0x6Qddx+t7&#10;x61JrcBAw4AB0NoADEO3nzHgTs5GdkCAJcqI0sRxwO7045ahNwxoc9YdORp3DIcjWN8GuevAGIOt&#10;ra2ek8qnOaoFT6TQarWRzUY/2Xx6hGvK5ngw42CnLlHz+nem2TwMSs31acOregqbA8af2oIhnxCo&#10;ejoMwnph8On0/WLxMBx68jElOMNsarK3ZQsZC3U/XvPgUqZ/SHVcGYdjLW9jsxIMHT/dWXY1P/r6&#10;xx3fO6zxL66sG96vAGBXj5B98ilEq9a7kFawa0ewa0cwz/+A+upjtJfuIueOF1YyxkAGPhwADoDl&#10;mQIs2wFnkzWh1Tw9dtNgzdc9o8EvQsrmSNkMzQHjygcpjmizvFrGD0tMq2MpbYfHkHHCgXMpgVZg&#10;RjbVnjaTEOf+WBq39VCbMNA36X75TWMa9dELjbqMZgOgMN+5M1N6L0OuBmMM9vf3sbe31zdMAABC&#10;CGQyGeRyOaTT6UjHyEl20WEgcPz1CSHXlzHmzD7m+rwuJ+QsxtjrL9Y5DtLp3teqUkrU63VUq1U0&#10;m82eY3Gnqe/g4ACVSgV37tw5sz4hhBBCyDD06SQhhBBCroWcK5BzBTypUfd1t8EqafPumDm5uQmo&#10;wSPVGOdhoK/V7Pt702oBA8J8Yn4xbAs5cfJrEp2Qj8UZcm7Y6jXqVBpDGCxxZu/DciXkk6+iXZmw&#10;4H7wQ/AhQcWO/YbEzogxtAboNvbdLUw3EHQSz2SgD/dHLziATqbxvOT3DQNxDngSANOwOev5GwQD&#10;CkmB2RGjapMRgyYJi8PiDK3AwDuuhXOt16G9pM0wm7TR8BVK7csNLkXiuJM9D+ywHdL3fTx9+hTV&#10;anXo4hYzWCrmADcV62pm+wR6XItjreDAVwalloKnwnCTYGGT16A2vEAZbA0I8nW3kzMUkxze8ejj&#10;mq/C9jTGkLTD0ccpm8EgDJjagk3tueMIhrvHzYNRAn1LWWtqI3ZPyroCj2Y5jloSpZaGPJXqS9sc&#10;xVS08aNA2LaasMJx0lHZnE31byskOHZqgDjcRf7LXwJm+A3MpI/ss9/D8lsofPDtqWyD4Gwqbahq&#10;wsCG0t3SwSHLGJTbYfBeGYAjbG+bGXP090rOxrNStMc1EAZFbw1pfLxqwnDmePdLxBLXkRgL75+4&#10;I+gBYDZlQWngRTV6k64jGG6lz/+jKD/m2O+edafUevgmMWOMxD5jGpdByBvEGIO9vT3s7e31/Kwj&#10;nU6jWCxGDvD1GP/wBIrtEEIIeVNYloVCoYBCoQApJWq1Gg4PDxEEQfeYzBhDEARYX1/H3bt3KdBH&#10;CCGEkMgozEcIIYSQa8W1+MBAgG42Rq7PMlmYwAf6jeLVqv83iRMJ2N/4NoCw2aBYLHZ/N+6YhGJS&#10;4Oi4NcYWDIWEQEsaePJsYxhD+HcnLQZxHFRxHr8Hnkgh+PpzGM8beD08PwPn/e+A5wsjt6nqqZFB&#10;vpMavsarmsRK7nxGc1l37kFuPO/+u/sNV4S3ybCTUkob7ORX0B7Y6sXgWuH/ChY2m3HGIHgYBoka&#10;siomLTQjjAO2OEPWZUgbBqmB5ZwFV4RBpeRxGDVhMZTa8UJynOFcQlnDWIvLCJ582fd3WhsE2nSb&#10;2TgL//aTbWLW7RXUajU8efKkpxmmH9d18fDhQyRTaTwr+ZFDXYVEGMYcxBEMC5nob4WOWmpk21yI&#10;wbU6jy1gPi1wK22h3NY4bEm8qL6+EMHC7SymRLfBcRJJm+NB0cV+Q6Lc7r+9GYdjLiUGtk3205Ya&#10;bWmOQ49AyuFDx086gmExY2MhbdAIDJQ2YCxssowb5mIsDCk+K/mRwjWCA2sFe6rjMTljmFN1qK9+&#10;NTLId1J++yn0Zh7i7v3Y1zmt48xpk94qw3aL2hjs1iVKLXWmpa3mA/tNhYzDcTtrxXocuBbH/RkH&#10;6+Vg5GMg53LcydvXqv0j54aj38daNzG9fX8xKXDUVAhiBOBSNu+2yWpj8Ko2+vWDIxjuzTg0wvYG&#10;YtMY00qjXi/EeR1jyMU6HeQ7GeKzbRvz8/PIZrNjHxMFY+N9CYD1to8TQt4sJ1vMOv8m5E1hWRZm&#10;ZmaQz+dxcHCAo6MjGGO6nzNrrSnQRwghhJBYKMxHCCGEkJsjQqMH4xy8UIQulwDZJ4RlTE9igSVT&#10;cL//I/Bk2Ap2+gTYuJI2R9IO29qAsJ0n4zCk7XDUnToRhnJONHglbdZtIrTW7kHcWYPaeQW5+Rym&#10;UYdRCsy2wYtzsNfugxdmIm/TfiN+I0q5pbCQtqbSGnUazxfACzOQR0fwtUGgTDfoyBCGxGzBzoQC&#10;tDGoiCTKqSIgdfc2HBRlUQYotzXuz8QPgRQSHOU2jzwKlDOG5ZzAYubsCeukHQZdogQigPCvuZOf&#10;bnApCrF2D8HTr3rGVStt4EkD2eekn6cMLBaOcbSzGexLjc0vvhg51q1QKODBgwewrPAty70ZB1uV&#10;YORtPZsSWMpYUztxYIzpBm/j2m8oHDUVejOIBr4K2/sOmgo4ArIux0rOQjFpTTRG1REMyzkbixkL&#10;5bbqPmcEZ8i7g4PQpxljUPE0DpsKzaD39uYMyB+HJTtB1H4YC/dpk7IFw4Oig5fVYOB4ZCAcWb4c&#10;MygWVe7l16hDI2rU2WIMrmCQX38Oa/UuGI+3TdM6zpzmTlDlJngY5uxHG4P1coDGiOdm3dd4WvJx&#10;t+B0j2NRuBbHo1kHlbbGUUv2tKEyFob4ZpMW0s5k970xYRCZjRjBPk2d5se4RXDW8XN6WizOcLdg&#10;43nEds+ExbBWeH3MnE1ZSFgcB83+Y8zD5lKB2ZS4sGOWxRiCMdsoKWwYHy/MAEKM365n2ZG+eEIm&#10;d17HGHJxhgX5ZmdnMTc31xOmGQdnwDjP5os6fhJCrq5J9z+EXHecc8zPzyOfz2NnZ6c7fpcCfYQQ&#10;QgiJi8J8hBBCCLkxmBWt0YMJAT5ThGk1w5G7J088Hp+AYI4LsXoX9t2HYK57HpuLpUx44vzkuWbG&#10;2MDABWPhOj0/4xzW7RVYt1cm2pZWoM+EdqIwCFvL4rScRb5sY1BeeQvY/UecnvNkAATHLXDhGNPw&#10;NguUQSsweHXvERqB6a7HGUPCCv/rd5KpGYTjm+M0lgHh/bWat7EZIWQGhEGzhSHjBWdT4e+2a3Lo&#10;ZCvOwiBfLub2TgNPJCEWl6G2XwAApDJo9WmUPEkaAxkYVJ0sSpubQy+fMYbbt29jeXm5J5Bn8bDR&#10;qRmEIbOKp7rPHYuHDYXFpNUdYT0tLWnOjIuNQmqDSlshn3gdXvGkRiMw0KcCJuW2Qlsa5FyFYlJg&#10;ccIwouCs+1iKSxuDzUowsC1Mm3DMdrmlsJS1xr6eOCzOuuORj1oSDT+8DTljSFpsau2G/eh2C3p3&#10;B0mLwZOjR3faPNzPMMZgfB9q+yWs5Tvnsm1xpW0OR7CxRojOJAaP896qjA7ydSgNbJQDPCw6I0Pg&#10;7UCjHmhoHR7/Ou2TvjpufEQY9pwkAGuMQc3XOGoq1E78DY4Iw2czyfMNn3EWPlf3GvFG3M71GSM+&#10;qYQdtiBu12TPbXESY0DBFVjKng0epx2OtOMgUAZVT0Ed32+uCMeYX3QzSy7BcdgcL1iWm2JQ8k3B&#10;bAfW8h3IzfWx1rfurIEJ+oiSkChKpVLfIN/S0hIKhcLUrkdwBhXnNTAbHPwnhBBC3jSu62J1dRUv&#10;X75ErVY7E+h79OgRHMe57M0khBBCyBVGn5QRQggh5Mbgc7eAAeM/T2Ocg6UzMKk04HswQQCWzsB+&#10;9DZ4Ng+xeDt2m1JcaYdjNW9jqxKMHOHZCW9N2jw0SMUbs0kFQKU9/TCfMQYvqhLlxCwSD7+J7JNP&#10;cTrQ16GMQcM/HsFrgL3lx2gUl3qW0cagGRi0JUPO7T8m9LClYof5AIAbjZXaK9TX1+HXG1Bawwgb&#10;3sw8Wktr0Ik0Mg7HbFJEGos4m7KQc8MxzKVW79hDRzDMpgRmEmKiAMuknPe/jXatgqBaHRnkAwCj&#10;DUqpAl6kFpGSVdi6/2hoy7Lw4MGDoSciUzZHKs+xYqwLadEaJ8gHGFSP26k6q7elHhr4bEsNmwMH&#10;JmwzXLuEcaHGGGyWg4FBnp5lAbyqSXDGLmzUc2eE70VSW+sAwg/dEzaDY8KW0EAZdG6lTqjM4Qz8&#10;1PNSbj6/MmE+xsKAWpxx6h3FAfdxK9CoxhwTK7XBYVNiMdv/viy3Vd9WSCBsFywmw2bISZ8fntTY&#10;KAfw+oQbfWWwU5fYbUgsZc43tDqfFvCURqUd7XacSYbju8+Da3HcnXHgSY2jVhgy7gRnMw6PFG60&#10;xfhh4mmaTYqxwnxZJ3qLKellrT0YO8yHlbs4aEj4x42yFmfIJ/i5BbUJua6klNjZ2QFwvkE+IHz/&#10;aTiDjvJamFGrKSGEEHIaYwzLy8t9A33b29tYW1u77E0khBBCyBV2+Z+wEkIIIYRMiZi9BZbJwtRr&#10;kddhjAFuAsxNwPnuD2AtLZ/jFp6VcwXuzzDsN2UY/jl1rqQzQvBWyho60nJSKn4pX1e/0aqTOmop&#10;lNvhSfj2wiq05SD77DNwv3VmWWPClj5tu2jcexel3NKZZTq0Mah4CgX3bBiu5mkobSKH5IwxkE//&#10;iODZ10DgwwXgIrw9dOAhtVtHce857PkFJL/9PfBE9G/c2oJhIWNhPi0Q6HC7BWOwOC484NUPsx0k&#10;fvinqP7kJzBBaeiyWikcZorYXnwAMIa2lYHle2eGHqfTaTx69AhuxCZMxtiFtH+Mc17Sl6/b9xiA&#10;QA0P8nW0pIFrhY/FVzWJ5dzFBtdKbRUpyHfSy1qA7ICA7E2g6/Wef/Pj9lTXen0Sfdhz0jSiH48u&#10;QjEpuk2QUc2lxMBw0+GYI6iP2grzGasniGuMwauaHDrW2pMmbI7zNFbzdnd/rQ72oA73gSAAuABP&#10;ZyBur4DZ/Z9DntR4Vho9UtaYMLSqDc4tQMcYw52cDZtLHLbUmdcBHZwBc6nwuHDeXItjKXu9Q1Su&#10;xZFP8MghSSDcX5/X/fwm4Lk8rIePIZ98FXkdrQ1qa49x2HZgTG/QeK8RNoreSouxvmxByE20u7sL&#10;dWqc9XkE+ToEAzhnUMb0Pz4df6mGGvkIIYSQ/gYF+qrVKmq1GrLZ7GVvIiGEEEKuKPqUkhBCCCE3&#10;irX2AMEffht7PZZIQCwMDoGdp6TNsZoPR9NVPIXguCXIFgx5V4wcRXjZpr11xhgcnGrT8WcXcVhc&#10;gHO0i+TOOux6BUwFMNxCI5FBaW4V9cIiUo4ARoRUjAHqvkb+uCVPGXMcvgpDG2mHI+/yoaE+Ywz8&#10;3/0K6uXZkbFhqOnEuod78H76f8L9wT8Bz8T7kI4xBkcA07+VJ+dxG3vvfQT3cDu8T6pHPb83jKOa&#10;LmAvPYtWOt/9uWYCkjuwtd/92fz8PNbW1sDPuQ1zHI6Iv02tE49BwYGaFy04JXU40tfiDKW2wnza&#10;utDn/9EYLVbmeOzujQ3AqMG3SZRgrZHjt55OkzGm2xJ5t+BgvexHCvR1xj4PusxKe7y/T+kwtJo/&#10;0Va6Ux8e5Dup7mtsljysVLYgN5/DNOpnF/riU1jLd2Ddfws8nenZ7o1yMDLId9JOXSJpc2TOqR2X&#10;MYalrI1baSscY90OW1kZwmPKTPLyG1mvo5WcjUAFfVse+7mds86tAflN4Tx+D1Aa8vnXI5eV2uBo&#10;8QFqCw8HlS+jEWg0yhpLWYO5K9D4SMhlajabODoKX293vlCQy+XOLcjXwRhgMQaD8HVf5+nKMN6X&#10;XgghhJA3DWMMS0tLaDabPaH8V69e4dGjR1fyszAyHUpJPN/dw1/93d8PXGbj4BDVRhOffvwz/Ke/&#10;/THu3H+Ef/Gv/voCt5IQQshVRZ+EEUIIIeRGsVbvQu2+gj7Yi74SY3C+9UGksbq+72Nz83WAa3V1&#10;FY4TvXFtGFuwSztR6UwQGJpk3X7qvobfZ+whGIM/uwh/drH7I6UNSifCJFGnBQfaoC3D6zl5XYdN&#10;iXKbYZsBhUQ4yrDf3xd8+Ye+Qb5BTLsF75OfIfGjfwo2pcfLZTtqK4BzeLeW4d1ahmjWYDXrgFZQ&#10;jONAGbRM/+dUIJKwtQ/OOe7evYtbt25d8NZH5wiGrMtRizxK1HRHIzuCdZsjowpUGObrhOTmpzzC&#10;epBmoHtCiHEc3eQwnz3Z3zWoGW6YaR5nmkE4LrXSVt0wnzhufE1YDHVf9w21Ja1wVOqwEcpSY+SI&#10;+GFOPi/aUp8JcQ/DZADr95+g2SwNDrwqBbm5DvnqJdzv/QBibh4AUPN139G6oxw0JTLnvP+2OMOt&#10;tHVzn08XjDOGezM2XtUkyi01cCS8zRmWslZPuJSMz3n3ffCZIuTzJ9Clw77L6MIsdmfX0J5Z7Pv7&#10;07ZrEuICx7rfZOf5XoacH2MMXr161fMzzjnm5+cvbBsYwmAfIYQMYozpCSoJIa7EZAFCrgIhBObn&#10;57G9vd1t5/N9HwcHBxd6PCcXq+X5eFkuY7taHbpcO5CA5+Hp7355QVtGCCHkOqBPiAkhhBDSpY1B&#10;ua1QanXCVOHI0bwrUExe/YY4AGCcw/3eD+D96hfRAn2cw/nOh92T/G+qQkJgtyEHjvcbZtonVuOM&#10;+TzdLCW1iXSSSSqDUkudeUx31tUmDChVPY27BbtnxLFptyI1zpxmmg3IjWewH70de92rKDgVhlGp&#10;bPifUjg8OIAyg+9HzQQSiQQePnyIdDp93psaW6BMNwAltYGnDOqehmszJAQbPlb1xP9PWDx2aOhk&#10;OKrsXVyYrxWxuaofX5lYI6qvOk9qlFoKvjIQTh6JQMPmDGKMMdd8ZvactnI4pQ22KkHf/akyQOl4&#10;9GghEbbNeSps7hMsDK+mznGsez+HcVohtUb+i09gVw/hMzb6tYkM4P3yH+H+8E8hCjPxruuEmhe+&#10;Npp2gJ2cL84YVnI2Fo5bDyuegjJhKMUVDMWkQNbldKJ5yqylZVhLy9DVCuT2C8D3AADMSUDcXsGW&#10;SqAdOSQf2qlLFBJ0X5E3U6vVQqvVAvC6lW9ubg72GF8aIIQQQsjlyOfzKJfLaLVa3UDf4eEhbt26&#10;Ra9xbyhlDLQxyCVTQ5fLJIFASnAlL2jLCCGEXAcU5iOEEEIIgLCRbLcucTp3IrXBnpTYb0gUkgK3&#10;sxb4Ff+AgVk23A8/glx/CrnxDKbZ6LMQg1hahv3gLfBc4cK38aqxBUPO5ai0451YFccNdtOkYmyC&#10;PFULxZkBYxx6SCpR6bA57fTj2BHszM+kNlgv+3hQdLsBDrn5HGOlHo/XtR4+vhEf0g26BYTgcBMu&#10;ms3WwHWTySTee3gPlnW13o4YY/CqJlE61eAkGMA50PA1mghHYw8KO3XuWVcwOIL1b5kc4uRDQ47R&#10;HjYuXxm0pO4+tAUDXOvUyOghtAGue19SK9DYqUvUTwbgCrcxx/6AQAbgLNxPxBm9bN29fw5bOpw2&#10;Bs/LPlrB6MdPua2hDLCWt2PvlywePl7H3B3CPg5/dr5IEFVy+xnsatj2pUxvkNQEAUyrCRP4gNYA&#10;Y2CWBSRS8H/7CRJ/9n/pvX9jqnkKszTq81qyBcN8xrqwgDQJ8VweTi7f8zNfGdQOvNiXJbVBxdNT&#10;f91JyHVQqVR6/m3bNorF4iVtDSGEEELGwRjDwsIC1tfXuz+TUqLZbF7JL7qSyeXTaXz08D7+/sd/&#10;NXLZf/tf/it+82r3AraKEELIdUGfYhJCCCEEu3WJvcbwb34ZoNtUdLdgX/1AH+ew7z+Cde8h9MEe&#10;1P4eTOCDCQGWSsNaXgVz3diXK4TA4uJiz79vivm0hbrnnwl0Dl0nM/1wZ5xyr9Obylg4OrI5IMQS&#10;jjztf1kJq39AR+rwOXInb8MYA7m5Hn0DT19/uwW9twOxsDT2ZVwV1sD7nSGXyyMIAgRB736FMSCT&#10;yWJhJnslg3zr5aBv0IcxhqzDUTseAd0MNLQBMg6HgUEgDTprcQak7fBxOA7r5BPgAnazdV/joBkG&#10;thun/vZGALgWR9I6G3Q9LUa+7UqqeQqbleDs2Fgu0F64g+SrZ9AmbAPVWiMRobmOZXMQxbnY2zLp&#10;ceZVVUYK8nXUPI39RvwWSMbC5t44QbwOwYCsG96GwXErYCTGILmz0fMjbQAeBNC1ChAEZ1dRCvA8&#10;yFoV7blPgVuPY2/vyesihExm2MjjUUotRWG+Cd3k9zI3lTGmG+brtPLl8/kb8eUgQsjNwhjrOa7Q&#10;foqQs5LJJFzXhee9/nJLpVKhMB8hhBBCzrhaZ9AIIYQQcuEqbTUyyHdSw9fYrkks567HSB/GGMSt&#10;BYhbCwDCNpCDpkStpqGqbTAwOFY4Zi0fYcyaEAKZTOYiNv3CuUbhTmUL5ZfbgAxgmIBOJNFaWIXM&#10;zpxZfj5tYe4cGorcGCGo08E/iwEJi6EtWd92Pm1M9yTYSTZnGJbNqXgKS9qCkAGM1468ff3oWvVK&#10;hPmMMaj5Gp40MAjDNTk3+jjtXIKjNCDEwxjDTGEGB4cH0MfpF8E5CjMzcBwH+St4In77dCPbKZ1A&#10;X1satGUY6AtDSKYbShCMIWkzCAa0pEHCCm/XqATrfRza5zy29qApsV2TA69Lm7CtzpMMeZcPHKOb&#10;skeH/SbVDHS3qdASDElr+LjjKDr3ny8NNio+PGUgdRj6Zex4vyAYGiuP4JT2IFp1AICvDZjUcAcE&#10;gAGEI9zf/+5Y2zXJcSZQBmUvfrjusKVwKy1i36bF5HhhvkJSdB8zcQJyTnkfot3s/WHgQ1dLoysC&#10;tYL83SdIPWZo3nkr5haH6Hzk+WkFGkcthbYMj9OCM2Qcjpmk6A05k2svbmPttNYloZv8XuamarVa&#10;CE6F1bPZ7CVtDSGEDEcBPkJGy+Vy2N/f747arVQqWFpaoucPIYQQQnpQmI8QQgh5w+3HCPJ1lNoK&#10;82krcujnKlDa4GUt6DNG1iDwTRhS5MBS1r6SjR/ahCEThs5ow+nd9ibwEXz1B8gXmxBKoaANPBWO&#10;LjQVILG7CZnOo3HnLfizi0hYDLfS1rndTjMJgd26jBTwsHnvGNPEcYNYzuWoevpMoE+euPs7D1+L&#10;M2RHBDmNCdtgZnn858uZy1KTX8YkpDY4bCqUWgrBqRt5uyaRcznm0tbAMbIdWYfD4oAnw8vgrPdx&#10;KSwL+XwBpVIJjmOjUJiBEAL8HEYzT0pqg6PW6EASOw7rWdyg1JIIFJB2wlBZJ/gFHAclWwptyZBx&#10;GIx53TzGWPg87vd4S5wKqM0kz+92OmxKPC/5aMvwuQ6EQTAAEJz1BGU7Y1ATFgvDbsc/tzhDwmIo&#10;Js8n3K10eL2HLdV9nHU4gmE2KTCTFANDhv1oY1BqqdehIYTPh7Y0ECxsGDwZTAwDmhbYu99H4fOP&#10;Xwf6lIEjTP/9hhBwv/dDiJmLH39Xaquxxt6OO74y7XBkHB5rdK1g6AmCx7n/nPJ+z7+ZUmD1CEG+&#10;Dt9HdusraCeB9sJq5OvtcK/R657rohVovKpJNM/U5hrUfY3dhsRMQmApO/0mYHI5JonjjTvWm5Dr&#10;7PSIXdd14Y7RME8IIYSQqyGbzWJ///V7Wxq1SwghhJB+KMxHCCFvsHagu0EOm7NII+PIzdIMNFoy&#10;/lmxTrAp7ki+y6K0wfOSP/JvlRrYqgRQ2mD2HBrn4jImPJF91FKoebp78rMThiomBZITPm91uwXv&#10;F/8AU691fyY4Q4qHzXad8Yd2q4rU17+CY30DmbfGH1EYheAM+YRAKUK4yrUYGsdFFZyFLYtAGDLK&#10;uxyNQPeE/U4+AizBkLA40na0hi9fGTBn8scFsy6v1dJX4XNhULONAVDxNKqej9s5C8Xk2b/XGIOa&#10;p3HYUqj7uifE4wqGpM27LUqJRALFYhGO43Rv49lUvPDVRSi1ogegpDaoegr8+G+wBYdzKuDDWNgo&#10;VfEUDpth89jpYKnFe4NjnWBcB2dhsPU87DcCfL7vnQnMchY+RqQ2YUugYAAMAh3uR33FekLc8vhn&#10;h02JhMUm3h+d5EmNjXIAb8Bj1VcG23WJg5bC3YI9cEz2SQ1fY7Pid0O9xhiU2xqt4xCRNOFxwOLo&#10;/p3KGNR9g0AkYd7/CKkXT5Hc2wKkj0Cb3vueMYjF27Afvg2ey092A4yp5kUP1fVbd5yg7WrexvOy&#10;H2m0L2fAWsHpud0cwY4bVUevz2RvM5Fo1+Ole4yBzYD0xpdo31oBePTHrCPC5zWZnoavsV72h4b3&#10;jQGOWgotqXGv4Fy54weJb5Kx7Nd9pDsh46jVwvdpnXbxbDZLzT2EEELINdYJ5p8ctVur1SjMRwgh&#10;hJAel3+WmhBCyIXqtOt0WmhOShyPGp05MfqMTIfxfajDPcAPAM7AEknwuflL/xC+MsZovO663vUJ&#10;872oBrFCi69qEq7FL/WkfaAMNis+mn3CEfr4xPZRS6GQEFjJWWM9lowM4H38054g30mcsbMjb7/+&#10;A2TShXXnbuzri2MhbaHu6TPNcadxFgby2lIj4zCEnWchwRlyroDS4VhUqQ08hE1aCZtjJsFj7euM&#10;AZjtgGWyA2+zKPgltHUBYfBqWJDvJAPgZVWCM9YN90ht0PI1NiselAkDkAmLQ2qgfZyO8pSBpxTc&#10;49ALY6ynOSTnciykr95+oxojAFX3dU8oNGxo630cmeMmTW3C263f40zqcBlbAEmLn2mHvJW2ziW0&#10;sluX2KwEfcMzgjNYx9usjIGW4bzZzsljqQ0swXByq7IOR0saPCv5WCs4Y+03jedBbq1DvtiAabeg&#10;lUbdWHAK81BLdyEzg4NxgTJ4XgrwoOicuR9OaganQ0MGVU93H7snyc4XHU5cnqc0asyGufcuGmuP&#10;kdh/Bdk4wi0HgCXA01lYd9bA3ETsv3+a1Ih95tB1x6y8Epzh/oyD7Zoc2gyYsjluZ62+oc9iUuBV&#10;bXRrqeGvw4ZMa1i+F2/0LWOwLQ7f9+AebsO7tRx51WIy/hhiMpivDDZGBPlOagUGm5UA92ac890w&#10;cu5yrsBhc7z3IHn3ajX7EnLejDHwfb/nZ3SinxBCCLn+MpkMPM/rjto9GewjhBBCCAEozEcIIW8U&#10;Xxmsl/yBLTdtafCqJnHYVLg7M/ykOIlGV0oI1p9BvdoCdG9ggCWSsFbvwVq9B3ZJY3L6ZBguZN2L&#10;1JY6VlCn46AhkXHOnjDWWkPK14EDy7LAYzT7RNEJXQ16rp5UbisoY7CWt2OHDOT6M5haNfb2+Z//&#10;HmJpBcw6v5eStmC4N2NjvRyMDJ9lHIbMkMY8wRnSTnjbdEIDhcTwsbr9dO5ma/Uegs8/jbROp91Q&#10;acDAQKdzKFl5FAM91RazKPYaMlKQ76RX1aDbXlb1FA7qPlptD67rIO2GbWgZh0OwMCzVuXRPGRhf&#10;I3sc6GMMKCYE5lICUgOC9w+4XRYZMU0SBvB6lz3duAcAjcCgLTUsHo59ltrAOTUSGnjdyucK1nN7&#10;FJMC8+cQeqy0FfYacmgDWifA1gkbAqbbhGQA+NIc388GrgjbLxOGwRUMm2UfD4oO3AgteQBgtEbw&#10;+aeQm8972tW8QANaIrG3icTeJoLsDGqPvgOV7H/yWmqDl9XBIR9tDDbKvQHGtjQItBk47jEMYfaO&#10;gG1LjYTFYHGB9sIdBOwOVuanH96b5DgzydNqkj0SZwzLORsLGQul49ZOpY/D08dfFhm2zyskBPYa&#10;cuRrC5VIvb5Ovx1/m4XoBtWTOxuRw3xJm2E2RSGiaTpoSsQ8JKH+/2fvzeMkKQq0/yci8qizq/ru&#10;OXtOGG4YQC7B9VreBS/U5QXWY8V93dXV11VwV/fn+soqrq7Hvru6q6u8r+J9vyAIiCuKgCACM1wD&#10;A3Pf3dNH3VV5RMTvj6yqrurKOrure3omvp/PiJ2VkRmVGRmZlfHE89gCOUc0jYFXHNtEDApTIzXx&#10;6c0gpLvx8ycKC/FbRjF/2LZdnlRRQkXsKhSKY5nKPktNhFEo6mPMeuc8W7yvOD4QgoNzF4f272m6&#10;bi6TRnJ6Ek88dD9uet87ul+5FjlyYA/SU5N44IEH8K53vavt8ieffDJuuOGGLtRMoVAojn+UmE+h&#10;UChOEBzuueY4LYyaWcV11/caVa40ivZwdmyHs/3Zup/LQh7OC9vg7N4B8/yLwRbBrWsu79WWSsvo&#10;1PkjbQtYrqgRpbiui3379pX/Xr16dc0LmLlyMFU/WtKPtCVwNMfbEv9IKT0BTSe4DvjB/dBG13ZW&#10;vkVMjWJ9n4GJnIvpPK8ReRDiObQMhBgMRrAv6VRFvvrRY1IQ0tlL5R6TwRUSyf4VoPIZgLug8OJ6&#10;ZwvTpJxxA6w8k+nB1UikHexLOtApwUCIIR5kiJntiwvbQUiJRAuxxZVwKTGdF55YSyM4msyh4LiQ&#10;ErAsC5RQWEVXuqhJEdAYLO59b1GMK+USGAhScAFMFTgmi3Uonbv+EDsmRBmtHvpWHD5tLqvc3ijx&#10;4jmDmtf2cs6MyKmkE8s4AobmOR0OhFjXYr6P5rzB+2bubTojIESCS09jJ+EJYaUEJJUwKQGj3vdx&#10;hRdDm4XnvDaR41jR0/ycSiFg/eF3EBPjVcuFrBVM6ulpxJ9+CInTLgQP9/huL1OnzwaAZEHUbLOV&#10;SFdPeFq9LO9KRIvi4M498Jrsdw73Gc+ptLP7XqsizEZolGAwrGGwTdMgRglG4wZ2Tzd2aisMrkRk&#10;7/OAFDAkb/s5hgSCAACDUUTsLBItlAnqBGvixjElQF7qdHJPKjGZ4wjFFv++oZgbgyENB1JO8xUr&#10;iAeY+m06DyzEbxmFh+UKJAoCDvd+D2gUiAXae/adPbDPGANjStSqUCiOTaSU4HzmGY+xWmfrXbt2&#10;Ydu2bdi3bx9SqRQCgQB6e3tx2mmn4ayzzoKu6wtdbYViUZjd1itd+hTHD1JICCFQyGaaruu6DmzL&#10;QiqTwTOPPbQAtWsd2yogn8vg4T883lY5TbVnhUKhmBNKzKdQKBQnCIfSTktCvhIOlziUdjAaVy/2&#10;O8F58Xk4L2xrcWUb1u8fQODCy0Djvd2t2Czm4r64VJwbU1bnUcIpS2BwHsQN7WB16CQ4leMYDLUe&#10;ASjGj0Dmc23vp4S7bxfowCBEMgFwF2AaaCwOGo50vE0/NEowEtExHNaQtgTs4mCYF6FLoVW4Zq3t&#10;NZCxBQ6lbUzlRNExjYBRYCCkYTjCoFOCFybbn+3KKDCd50haHFISBFadguhOz52PcAlGPWcyRgmE&#10;lMg7otpxSAK5SC8O9iyHLAoOCwAyNkdPniGoE/QFNQyGuxNzniyIthyQhJRIFkTxu0hkUmnk3Zlr&#10;QUqgYBUQDAZhcyBVEOgJUAQ0ioBWWkci50hM53lNu5TSc5VMFDiiJsWqHr0rkbKtYrDWHIL8RHBs&#10;1nfzi20FPHFkj+EN4Jain0uxpoQQxAKsI4fNVsk5Anmn5KnXHCEJGPGuNyk9USKId01qPv2/BJB1&#10;BA6kHIxEmkcE208/USPkA1Ae8Baiup7UthDf9iimzr4MUvd/NpnKcyyL1vbZk/nq+FZe4bDYqJZC&#10;esLUymvSdgWk7sVMa4vYZuvRF2RIFNq/7xH4O17JQh7ukcOAXQBAQMwA2MjyrjgKh3SKtb0G9iXr&#10;P7NKw4Q9sAyx6cPl9tkyhIAEZ5z9TMKxJq5jMseR9hGCG8xzFOwPdadfPpFJW+3dkypJWhwrpaYG&#10;uZY4vUGGgisw0eKkm3AxpluhWArkHIHxjOt7b5nIcQR1gqGwhp4WYqNnR+4p4aVCoVhqZDIZ3Hnn&#10;nbjzzjtx//33Y2xsrO66kUgE1113HT74wQ9i3bp1C1hLhWLhmX1Pl1LCdV0laD3eKP5sbcUJ20s2&#10;IdA0A6FwtMsVa49QOIpITw9GN53ecpkDu3fAtTofe1AoFAqFEvMpFArFCYHDJdIdiIPSljeLXDkg&#10;tAefmmxdyFcuxGE9/ggCL78cZAFjjnoDDOMZtyN3oaUQcyWlnGOUcLd8l+oz1aFTjSMkUpZALNDa&#10;eRGJ6Y72Iz1bNjjTk+DJRM1gOu0fhDa6zhN7zONAOyEEPU2+23Se42jOheUCIZ1ASFIsC+Qdgckc&#10;MBzREDMpkm30iTYXAAd4RZHCyCio6yC893lIeMIgLiQCGvVidWcJ+TLBGA6u2wxJq7+DBJCyOSj1&#10;IiaztsBofP6FbfUEZvXIWJ6QT3CBnFUA4QIg1X2TEBKWZSEQCMARnnAvrJccyySSlueGplEvTq8e&#10;aUtgT8LB2l590QQzfQHW0n3SJ1EXgYrvxoWsG2VcWbYy+rlEu3GD7ZKqEHhRgobuZ1LKsnBRwKt7&#10;6Ws2O0O5oqCv0WQAkUmDH9hXs1xKCatO/C2XAMnnoB3cDWfNyb7bzTsSopAHP3IIKA5+C8NEQR8A&#10;9BnxWWXfzihp2NeLkpCxVMfiMkY8l6hjjbBBEdBIS86DlURNWiXS55MTcPfsAB87XNvwtz0JNrIC&#10;2toNYPM8CSGkU5zcbyBlCUzmObIVQohSXG/PGafAeXgcok2PYBIMVT1jEU1H1GSImgyWK7xoYOnF&#10;DZsaQcTormPqiYwzh+crWXR+1Y+9y0/RJsuiOjRKMJ51G96TegMMy3s0JapVLAlSFsf+pNOwTecd&#10;ib0JByMRicEmzuolZ75SbKUS8ykUiqVEOp3GypUrUSgUWlo/k8ngq1/9Kr797W/j85//PN75znd2&#10;uYYKxeKhaRoopRBi5jevZVlKzHecwZgGXTew5qRTm64bffBRDAzbOH/zhbjhU19cgNp1l8///fuw&#10;9/mnFrsaCoVCsaRRYj6FQqE4AZjK847EWrJYdjiibhft4O7Z0VE5WciDjx2CtmzlPNeoPnoxHrNd&#10;JzhGgVjg2I8482a0+QtwWitfu0zTNKxevbrq7/mkWUxsI9J262I+yd3mK80uI4TnxGcXHSKkrDlI&#10;YvIo7MmjoANDMM+9AERbmJdQh9JOVaQyIQRslgAnZQlkbRsre3TYXLYUmeoKCYd7ApnZ5FZugBuK&#10;ILR/B/TMNCQ8IZO3f28doRmY6luJiWUbaoR85bpJoOBIhA2CrCOwP+lgND6/Dm3tXAJcSNhCwnFc&#10;2LYFSEAS/+vddTlc14WmaSi4AiGdgIAga884nzkCaObhlXMEDqddrOhZnJeWUZNCZ6Spgy0hqDqY&#10;OiVVwstGorBm+kybSzgCMLokUKls7jqjsFoQeJZc+SppRWg6meNYHasfD+Pu3VWzrORoOTuaenZ9&#10;jMN7MTWyAdEARaW0UE9OwhzbjUL6aFWlhZQYcACrfxlyy9fCjVaLzyjxnPdEGzcKWdxzX5dE7XO9&#10;zyyP6tidsFu+9zEKjFQ86zk7tsPZ/mz9AkKAH9oPfugAjNPPnvfI9ZJTZSzAIMvuiBXx6KFekHNe&#10;AuuhX0MW8q1tMxAAiVTPbKe9feX/b2p0XmKGFQuD0nQdPwyGtbKj6HSelx2YNUoQC1D0BbUl4wa+&#10;VOj2b5kTmVzxOb5VvfKRjAuNkoaT5GbH7KoBfoVCcSxDCKmKAhdC1Aj5RkdHcckll+DUU0/F4OAg&#10;bNvGc889h9tvvx0HDx4EAORyObz73e+Gbdt497vfvaDfQaFYKAgh0HW9yoV39n1foVAoFArFiY16&#10;Y6NQKBQnACVxyUKXPRGRVsFzBOoQd8+uBRXzAZ5TWda224o7G4ksHXcMgxJYHWa5+Q0eUkrnzRFB&#10;Ss+9bCrPUXAEBIBEnoMSIKDRtl0xRTtON6w9EYqU0nPzcypeLDVoA2JiHNajD8G84FIQ5gkyUpZA&#10;osDLbok689xW5up+dDTrVgn5GsElcCDlYE1cx3iON3RjI8RzaPIT8pWw+0Zg941AyyQRGNsHN5eD&#10;FAJmwITVO4RkfBgZt/l3K3CBEDwhXNr2HKKiLURvtcrsKNhG5BwBq2DBcT3BJylLl2oxdL08CCyl&#10;5y5nMlQJxWSLiqJEgbcUz9oNCCFYFtGwL+k0XM9gpCqedXbbaPRNW7meS9HQ3aByq0GNwGpBzzv7&#10;1FFCmooSAc91q14blkLAneXKJyujqWcJJmejOQWwqTFkBkYQKbobhg7sQHjv8557oN/1KgXMiYMw&#10;Jw4hve502EOrq7dJSV1HRT8I8dxpu+VcPNf7TNigWB3TWxIUaBQYjRtlIZuz64XGQr4qJOxntgCU&#10;Qls12nF9GzFbmF1CG1kOXPoK5O+5A3AbXLfFaF0SidbcZ7RRFd21WBhz6OcpgW+bUCxdGCXoD2no&#10;D6lXlAvBfP6WUVQzlmnsMlmvTDxQ/7dQpVsPgCqRjEKhUByL+PVn0WgUb3vb2/DWt74Vmzdv9i33&#10;2c9+Fp/4xCfw6U9/urzsQx/6EF7xilfg5JP9ndkViqXO7Pv67Pu+QqFQKBSKExv1pkyhUChOAOaS&#10;FLoIKaNLGj5+pKkNnJT13YrE1ASkbYMs4ABLQKNYHTewL9GaoG8koqEvuHQeIXqDDEcy7bvQUQLE&#10;OhRTScuCSE5Dug5AGWi0BzQcqVonbXEcTLk1UXNCekIYi3NolCBq0JbFTe0I4mg01vK6ACAz6Woh&#10;H9Oa7k9MT8HZ/izSa07F0SyvjdVzgGRBwGAEwxGto8hKLiTGs+2dXy6BybzAmriBguNFOSYtDi48&#10;HZHOvCjHoE6we7qxuKuEG4khHT4dk8WY5JjpCX0KBY5WfPGk9CLRSwLSqTyfVzFf1KQYzzZfj7su&#10;kulsVTw1lRyCVNeFEMA0A9C06uUO9yJ2ZdW6rbVLIYHpAsfAIg3mxwIMy4XEoXT99hTQCHKO106i&#10;JoM269qs900J0DBquEQ3RdKV4mSNEuiUNI26LN3OSiVbNS5jBEhadcR8VqFGfOWImWhqCgLR5JrR&#10;C1kkXYGgRhA5shvhvc95+/XpKwkqY4UloruehqQE6eiK8l4YBXT4OzPO3qRGCGImw/LosX0f7DEZ&#10;1vcRTOQ4kgVe8zzHCBAPMgyEZlyvRDoF57ln2t6X/fQTYINDIIHgfFS9ZbShZTA2vwTu9m0Q+dyM&#10;aywAMOaJ+IJBEB9XVBIKgw4MLWBtFZVETApGq+PrWyUWYCr+WKFQHHOU4trbxRHehKd67uqzB/Up&#10;VS6yCoVi6aBpGj70oQ/hgx/8IPr7+xuuq+s6/vEf/xGu6+Jzn/scAM+l7HOf+xy+9rWvLUR1FYoF&#10;Z/Z9vdXJsAqFQqFQKE4Mju0RCIVCoVDMC3MxOVoEg6Qljaywxi8vkxKOkHC4FxVXMh7SKIHOSI0Y&#10;RDoLK+YDgIhBsa7PwHjGRcryl1GEdILBkIaeDgRXnSALeYhkwhPEMQYa6QGdFZHXCr1BhrGs23bU&#10;bjzA2nYI41OTcPfuBD98sEbUSfsHoY2uBRtejpQtsT/p+B5njQK8aDLnCs+5L2a2JugLtCAWKsFG&#10;loMYJqRd22ZnI4WAzFdHGZJga6KNzO7dOBRfB7D6j502946HwyUGw+09nk77iFRaIWlxLBMaAjrF&#10;Cp1iBfQaoe2hdGtCvhKV9Si4EoQ0jl1tVD5teXGjs/uHTgnpFEGdIO/Ur0+hUEAymQAnAVTK0qhw&#10;ISmBLAr6GKMwTdN3MFFCwpmlhWvHQSljCQyEWl9/vukPaTA1gvEsR9ZnQJYRUhad+p2beucroFGQ&#10;Jo57OiPQuzg+Gw9U94VRkyJREL7xsoQQMDrTfgnxvlsr/RCBJxzk9dr+rEFpKWWVKx5t4swHeAJT&#10;AHDSaUR2byvv188pjxBPuFjp0Nqz82kkzhhAls0EQGvUO0OOmHmBTgipEVgORxjWzHMMdrcIaBQr&#10;eyiWRTSkin0K4B2nHpPWfDe/+OOWkBLuvt3QTzp1rlVuG2PjKRBHx0ByAa8qQnhufI3ODyEwTj97&#10;SZzD4xVKCHoDDBMtuupW0t+leGuFQqGYC9OF9vuzElN5XlfMN3tQX927FArFUiISieDmm29uq8w/&#10;/MM/4Gtf+xqSySQA4K677upG1RSKY4LZ93XlzKdQKBQKhaISJeZTKBSKE4CwTjuaJQ54AhBFG8wS&#10;OthcwnJrxXES3ix8R0gwAgT1ikH1RXpBX3Loc7hEosBhc89dSyOeC0pwgdoCnxiHu3c3+NihhoI4&#10;0qIrgUYJhsIaxtpw59Mo2hKVSSHgPLMV7v49ddcRk0dhTx6FiPXiwNpzITV/wWZAo7D4zGCQKMbT&#10;NopfAmZiH1uFUAq2eg3cHdubrisLBUBW9CHF2MJm2FzAdjkCRw8iP7y66eDTkYwLg5G6g1l+TOc7&#10;GziT0ot1rXSBm10/y+18RiyXEkJ2fi1LeE598yXmA4CBoIb9jp9AUSKdSiOT9az7CJOQReEZlRwU&#10;ApAOBGHQNQ2GadQ9lwQEvKLHI2hPZNpq0qmUnpObkF63O5/HKWIwRAyGgiuQLMwIoAzmCfkoAXZN&#10;2yj4tA9GCQxWHdmqU4Kw0bx+fcHO3KZyjkDeERDSc5gL67QcmVpJScCVLHjXMiUE8QCtEnlVolGg&#10;JPU1GGk5UtbUvL6qrkuhplf9XTqPMytUOun5I6h33QYO70FJ+afRWuFdCb14TsqblBJ9k/uRHdpQ&#10;tR6jpLhvL05ZZwSMEM+JkhFEDIoN/eaSG0hnlDS9P0jXhXtwX8N1GuHu2wNtw6aW783zBTFNmC+5&#10;BNbvH4TM55rvnxAYZ58PNji8MBVU1GUgpCFR4FVOsM3oMemCPY8qFApFO9itPsT64OcMXI+l9gyi&#10;UCgU7RIMBnHxxRfj7rvvBgAcPXoU6XQa0Wj7k3sVimMddV9XKBQKhULRCCXmUygUihOA3iDDeNZt&#10;IeixGgJPXKBoHWLOuJXZXPiKPWbDJZCzBUIGBaUUxDCblukmOiNtu6PNB1II2E89Ad5ATFASxNHe&#10;fpjnXdSyg+FQWIMrJCZbcIDRKLAmblRFUlbCOUe+wqUuEAiAP7MF/OD+lupiT0wilnkYiTMuhpwl&#10;agFQFo/wCiEjLzpXNYrpjPlEfjZDX7MB/OB+yHyu4XrSKlT9TcKRpoIJKSXyjvTcuQ7sBpIphKcO&#10;Q+e2J7gxA7AGVyA/MgpRcd2MZ11fMZ+UEhlbIFkUHpVcuHKO6DiadC6Dbn5UHX7ZfjzG7NM33+Ea&#10;8SBDzhVV14EQAonENCxrJkKZSAEQCgIJTXjLKSSCAQPMp81WolFAVFxmJWFXqzRrwq6QmM5zTOV5&#10;1fkLaF40cieOmvUIaBSBiH87X9trYF/CQdapVaEENAq7KMg1GEHUpKgfwOtBSHv3WyklpgsCUzkX&#10;eZ/7TMSg6A8x9MyKuR0Oa8hYM5HqtOg06HCJgithVWReapTC1ERdxzvf7wEgWOyn6pUhpgkSiXrR&#10;3fAX7WmEwJGy7jWQj/aBcI7o5EFAApQ2jjGmhMDUSNU9OTS+D9HlGzA7VZkQz00yoFH0mDPtlxHv&#10;vHczCrnE7PtMMBgEY919HhNTE4DbfiR9CWkVIFJJsHjvPNaqNWg4gsAlL4ez/Vm4h/bP2NvOXm9g&#10;CPpJp4D1No74UiwMOiMYjRvYk7BbitsNGxSrYo3vQUsR6boQUxOQju3de4MhsN6+xa6W4jhmMe4x&#10;JwRzeHBXgXoKheJ4ovI9SKdCpXA4XPV3NptVYj6FQqFQKBQKxQmHEvMpFArFCYDOCHoCM248rdIT&#10;oC0P4Cs82PAyQNPg2k5LQr4SAkDeEYiuXgGinXi3Zykl7C2Pgh851NL6YnoS1u8fgHnRZTUuT/VY&#10;HtUR1Cgmcq7vuSHEE8QNhZmvq1UJzjmOHDlS/nsFOGSLQr5S5LKWSyG682mkTt7su17EoEha1WKE&#10;gith1mkaOiMYibTfbmYcjR7w3PfqURHzQEJh0HCk4Xa58IR3rsth5lMw01MwcykA3mAVB0ByWQT3&#10;v4jQgR2wBpYhveEsSKah4HplI8bMOZjOc4xnXV/x3VSeQ6MEYb2D/qrJJdru5gghMJkX50kI2hL9&#10;UEJqBKTd6H6XR3UwQnA068KybSQSCfBZwhcqXUhCoXELgARlDH29cYDqNe2yEgJPUMUliq6jBCG9&#10;vS/RSJCVyHMcSDu+kdkFV+JQ2sVYxsWqmI6o2d1BaY0SrOszkLE9QV1lPLmpEQwwra2Y5JU9esvr&#10;CimxL+kgbdW/p2dsgYwtMBASGIlo5UEUU6MYjRvYm7CrXBD1ovNeFBQzvowEEV3DwbQLp4W4aAKg&#10;x5wRUzYSJ2qr18LZ9lTxL59tE8/R0BG1gr5CpBd2qAfB1AQod0AYQUivjYydjcEogBmRPXUshK00&#10;SCiGjC2qRIUGI4gaM0I+gxGMxnQEFsqhdtZ9ZvXq1V0XWki3vVhxXxy7+TpdgpgmjDM3Qz/ldLgH&#10;9kFMTUK6DghjIOEItNVrm967FAtPSKdY32vgcNpFuo6LOCs6Dw9HtAUR0y4UIp2Cu3cn3AP7AV4t&#10;pCWRKLTVa6GtXA2itzZxRaFolcW4x5wIzGUyyXw6TLeM60IK7j2GEXhiYk1btJQAhUIxP0gpMTQ0&#10;VI6obQVd1xGLxRCPx3HyySdj8+bNuOKKK3Duued2tP/K9wuMdeY+v3v37vL/p5RicHCw7W0oFAqF&#10;QqFQKBRLnRNPLaBQKBQnKMujOvKO3bITlcEIlkePP/eLbkM0DdqK1cjt2NF2WS4BZ/kaBLpQr2Md&#10;d/eOloV8JUQqCfvZJ2GedV7LZXqDDL1BhqwtkLI4uEA5PjEebN/ZDlJC7NvVxHNrBlfMyFbMyUOg&#10;9qkQRu0ZL8VhpisEQo6QEFLWDGQbjGBNXO9YeEsjUZgX/xGcZ58EHzvsvxIBQClIOAIaCvuvU8QV&#10;0ov8dDkCmWlQwcFZ7SNnKWpao4A5cQgsn0Xi9AshNQPJAi+L+Y5kHBzN1heQUeLFYSYtjqjhHy9a&#10;j2bnu8dkSDYQTPlRikk2NQKNevUTLTj0eVG0M/UJ6qSt79IOQ2EGJz2BXeMTkDQIEG8/BBJM2KDC&#10;Rd6Iw2FBMI1BN01kOUWASEQNL7bd7xsZmieoCmqAw7023K7wor+OAGw6z3Eg1VxsxCWwN+FgNI6u&#10;C/oAT3gbMQwIKeEK7wwy6v33cMZt6gZKCLAiqiPeYrS0bEHIV8lEjoMQYCQycz8PGxTr+wyMZYsi&#10;xFknk8ATYQ6GNERNigKXSBYECj6R8SW8KGFavqYiTa5FbeUonO3PApzDC+StL+gT0hMwlr5xcmgU&#10;AGAIFxrx9ttqOzMYBSOe06krJKjrwGAUvUECy5XlqGKDErDid+oLsiphXyVcSEwXODK2ABees2TJ&#10;JbJb12/XIPNQ3wWO2PWD6Ab0tRuAtRuar6w4JjA1ijW9BixXYDrPUeASshihHjEoeoPsuBLxAYCz&#10;60U4zz1d93OZScPZ9hTcXS/APP8S0J7YAtZOoVB0QizAMJVv7gLvW9ZcoPunlJ5439eJl3ufUQai&#10;68fEPV2hULTPjh072hLyAYDjOJiYmMDExAR27NiBn//85/jEJz6BM888EzfffDMuv/zyLtXWnz17&#10;9uCJJ54o/33++ecr0blCoVAoFAqF4oREifkUCoXiBEGjBOt6vSirZo5xAY1gTdxYlBniUgjv5bKm&#10;NY3xPFaRq9bB2bELBO29zHcjcUwF+3CiBUdIKeHu2dlRWX5wP+SmM0DM9qKJwwZF2Jh7+9LSSchc&#10;tuW2WuUxJSUCR/Yht/ok33UNRhEPEORdCasoopEl5wR4Ipe+IENfqAMR4ixoMATzvIsgclm4+3ZD&#10;TIxDOg5AKWgwBBIMQeSyTWdUC+kJ+aQEjGwCtJi3KhscHy4kKCXQsknEnnsMidMvglMUHU/m3IZC&#10;PsATYpZiRtO2F7nbqrAxFmh83mIBisMZT4TZKjrz3PlMRkAIQUAjyDmN+1xaXK+SvmB3HtM559i9&#10;ezcmJydhAjCRLbZKApcwFPQ4XM0ElRzMDEEvRlm7QiJje45tYZ3ClSi3y9J3COueu2B/REPS4k2/&#10;92zqCcAKrsDBFoR8JSSAfUkHJw/QBbuPec6K1cuWR3XETIbDaQdHc9yLnIYn4AtqFCMRDf2h9kRf&#10;SUu0LOQrcTTL0Ruo3o+pUayOGXC4RKIwE1nMqOdQGqxwoFse1eEKByHdc520i0IbwHu2CGikyo2G&#10;EmC4iVMo0XUYp58D+8nHoBXFj76thXjboyCABPJ9I2AjK9FLCYKmBoORtkU+jBIEqSeyDfQY4D0a&#10;CLzvUfreUsqG/Z2QEofTLhIFXhMTnLE9EWXEoFgW1RBYIqI+EgwdE9tQLBw2lyg4nislpZ5L3qK4&#10;QxUxNYqR6NK4XuaCs3M7nOefbWldWSig8MhvEbjoZaDRni7XTKFQzAXvOdabHNAOtOg+2nWkhLQK&#10;8LW4rkRwSIuDGAbgMyFLMXdSqRTOOuusRa3DAw88gJUrVy5qHRaC++67DzfddBO2bNmCSCSCK6+8&#10;EjfffDOGhoYWu2pdo1IEN1eeeuopvPa1r8W73vUu/Nu//RvoAr2j/fznP18V1fvmN795QfbbDQqF&#10;Ar797W/jjjvuwNatWzE5OYl4PI5TTjkFf/Inf4Lrr78e8Xh8sau5IKTTadx222146KGH8Nhjj+Ho&#10;0aOYnp4GIQTxeBzDw8M477zz8NKXvhRvfOMbEQh0PtV9IfelUCgUCoVC0U3Ur3KFQqE4gdAZwfo+&#10;A8mCwFSeI+dUCwJCuudAEwu076Y0F6Trwj24D+7eXZDpVHn5TMTUqDc7fImQ0UNIbzwHPdsfR9Mc&#10;zyLCDCJ5yvmQlmgqIjjeEONHIPO5zgpLCXffbugbN81vpRpgGAY2bPAcf+ynn4Db1gvNaslKYOJQ&#10;XTEf4IlOIoYnkrK5xLKoBo16gqlIHaeouUBDYRibTq9Z7h46AHvLo03LO9yTK1K7AFoRGefq9V+M&#10;SXhuaowAemoSRuIoMDICISXGsn6uEdUENIJ8xWo5RyDWwqztZs5hgBeb2x/SMJZpXo9KRuM6LBdI&#10;2xxSSljujIyTwPuujJJyFG9sloOdwQjiTYSGnVAoFPDCCy8gn89XLScAXKIhb8QhQUApRTweB9UM&#10;pGxeNeYnAWQcLwbZNClsLmFoBCt7DIR0irDuiRgjJsWuqeoo10YwAiyL+v80mcrxFnvSGYT03PwG&#10;w4v3cydtcRzJeLHeIZ2AC1JOMtMokLQ4dEYwUBR+tsJUE6e/ekzmOZb7iGR0Rpoeo1iAYbnwYowD&#10;GkGgweqUAKtiOkItxNFqK1dDui6cZ7dCK0bqNsLuG0Zm02boxT5XmMGOHUm9uhKEYhFQH+Fso/PB&#10;hcSehFPzDDWbjC2wa8rGml6jpeNRSeV9ZqFg8V6QaE/Vc1g70L6Bps6timODlMUxleM1sbaEAHGT&#10;oT9ULehthJQSGVsg73ruwazoltlumz9R4FOTLQv5yjgOrMcfQeBlrz6hfh8ousdi3GNOFAZDWktO&#10;0pX0BdmcInpbolUhX2UR2wYxCKDcsOYdIQQOHjy4qHVwfd0Zjy9++tOf4rrrroMQ3vNOoVDArbfe&#10;igcffBAPPvgg+vv7F7mG3WHLli3zvs2vfvWrkFLi3//935uuSwiBpnX+G/z+++/H1772tfLfy5cv&#10;xzvf+c6Ot7eY/PSnP8Xf/M3fVEXbx+NxjI+PY3x8HPfffz9uvvlm3HTTTfjrv/7rBX/Oc10Xa9as&#10;wfj4eMfb2LBhA7Zt29ZwnWw2i09+8pO45ZZbalwj+/r6YFkWDh8+jMOHD2Pr1q245ZZbcMMNN+AD&#10;H/gAbrjhhrZcGRdyXwqFQqFQKBQLgRLzKRQKxQkGJaQcNWq5ouw4pVEsSiScu3c37Oef9o16KUVM&#10;OdufhX7SqdDXbVzw+nUCF4A1sAxJej56XngChDd+UeqGY0iecn45blUUhU0nCu6Rub3I5kcOLqiY&#10;rxJpWW2tP3uchrg2ABQjOj23K0I8t6tKcRchXuzlUFhblIFcNrIcxDQbfl8pZVmMw6wZcaakFFxv&#10;7JzIpQSE1/axfzcmowOwXE8E18wliFHPBc8qqsYcIcGFbDooNhhu7SXdYIih4AokC625oUUNimUR&#10;DeM5jqM5iYIroTOUXTokvO/pCImgThEzaVVdNQqsietdEVQTQnwHbgQIckUhn67r6O3tLb/E7A0w&#10;FFzve3DhxZB6UcouQjpFyKDQCEHGFjDZTFRwoBibuDdhN3U21CgwGjd8Hcy48JzjOmEqzzEQYoty&#10;zSQKHAeSTpVzIZ3V5FwBHMm4sFyJFT3Nr+2CK5BtIiCrW588x0hE67hd9Yc8F7yjWV6ug3fNe/0X&#10;ARA1KVb16AjNtihsgL5mHWg0CvHidjiHjsBPAM8DYeSXrUF+2VqvgyxCY3EY8Thkur0YqXL5vn7Q&#10;cKTtcvtTzYV8JbzYZxsb+sw5CQ8XCm31OjjPbu2s7Oi6+a2MYt6RUuJAyq3bp0oJTBc4pgscy6Ia&#10;BkL1XxcJKTGZ45jKzzh7VhLUCfqD2sK4TS0h3D07OionsxmIo2NgQyPzXCOFQjGf9AYZLC6aOouX&#10;iJqeU3O3ka7blpCvXM6xQViwCzVSzCYUCuGtb30rrrzySpx55pno7e1FMOgd+29+85v4i7/4i4bl&#10;f/nLX+JlL3sZAE+gk0qlsHv3bvzwhz/EF7/4xRNCvFeJ4zj4n//zf5aFfJXs3LkTn/70p/HZz352&#10;EWrWffyc+f7qr/4KH/vYx3zX55wjkUhg27ZtuOuuu/CDH/wAhUKhZr2vfe1reMMb3oBXv/rV817n&#10;EgcOHMBb3vKWqvP2xS9+EZFI+7/ZFhMpJW688UZ88YtfLC975Stfif/7f/8vli1bhvHxcbzrXe/C&#10;XXfdhXQ6jQ9+8IP49a9/je985zsL6hD3y1/+ck5CPgB4+9vf3vDzp59+Gtdeey1eeOGFquVvfOMb&#10;cfPNN2P9+vWQUuKBBx7Ae9/7Xjz//PMAgMnJSXz0ox/FXXfdhf/3//4fent7m9ZlIfelULQD5y52&#10;j43jvV/8UtN1905MIpXN4alHf4fP//372trPqnUbcfVf/M9Oq6lQKBSKYxQl5lMoFIoTGFOjaC+c&#10;dH5xXnwezguNZ/ABADiH89zTkLbl6xp2rFHSGth9w5g871UIjB9A8MgesHymci3YvYPIj6yB3TtU&#10;JVDotu5ESomkJTy3MOmJnqImXbQowHYFcTXl7bmVBzxHubwrwIUnpAzoFEZLwos24x2LkZElAyop&#10;JdKWgMVnueMAMDSKoEbKYrZ4YHFESQBAKIW2ZgOc7fXdZIT0/hHugrqeiEkCcIxg/UYtS8eiqGIk&#10;QDAxjrxj4ahrwBGemC9iNI7+ixgU3BJwiwe24EqEjfrrL49qiLQoOCKEYFWPDo26TR3ieoMMK6Ia&#10;DqZdTOc5QjpFUPfitvJUoOB6YjhadOYDgJwrES3WNaRTrIrpLba99jFNE+vXr8f27durYmscFoQE&#10;QSgUQk9PT1U7o0UhaUDzRHWCy2IsqtdnBIv9RtYWyNqiHNOuM4KQTrGhz8RkzsVUgWNWMwejnlhw&#10;IKTVFTrlXdGyu99sbC5hcVkTYdxtsrbAgZTTspvgdMFz6GsWTdtubFslXHr9nDmHYxE1GaImQ8bm&#10;OJBykCzMtGdTI7A5sDfpoi8o0RdkLYvXWP8gIv2DcKeSmNq5B9TKew4ymg6rbxhObKCmDymJXtno&#10;OtjPdOY+0Yn4LOe0FnPMhSeALfVJNi9gRY+O3sACuO/MAW3lari7XmjbLZdEomAjy7tUK8V80UjI&#10;N5vDaRcEnpB3NlxI7E04DcXFeUfigOOtsyK6OBMRjjVkoQB+5FDH5d29u5SYT6FYAoxEdGiUYDzj&#10;1n2GJcRz5FsWWaD+sVMhl5QA58qdr8ts3LgRt912GzZunJ/Jq5qmoa+vD319fTj33HNxzTXX4Oqr&#10;r8bevXvnZftLgWeeeaahSOlXv/rVAtZm4ZBS+jrzveQlL8HAwEDdcsPDwzj55JNx1VVX4YYbbsCb&#10;3vQmvPjiizXrffzjH++amC+ZTOL1r389xsbGysve97734bWvfW1X9tdN3ve+9+GrX/1q+e9IJIJv&#10;f/vbZTfIoaEh3HrrrdiwYUPZPe6OO+7AVVddhTvuuGNOzobt8L3vfW9O5SmleMtb3lL38+eeew5/&#10;/Md/jMnJyarlf/Znf4avf/3r5b8JIbjsssvwy1/+Eps3b8bRo0fLn/3ud7/D61//etx7770NhY4L&#10;uS+Fol3ylo2DiQQOp1pLQSg4LmBZ2P3EIy3vQzAl9VAoFIrjFdXDKxQKhWJRcA8daE3IV1lm5wug&#10;4Qi0VWvmrR4iOQ2RzQJCgOg6aG8/iGHMaZuVYgmp6cgvX4v88rVg+QyI6wCEghsBSKNWSqkz0rWI&#10;Yy4kjuY8kdFsp6wjGSCsUwyEGHoCC/uyfu7ftvMtZG2BybyLlCVqzAqiJkV/0BOv1N1zoD05LCFe&#10;RK7ncgbkqVEj5AM8EZzlCliuJ/AK6RR9Ia8eDpfgRSesbraX2WjrT4JIJcAP+zsplmNkuScUIARw&#10;NBOOGfLfYKWQr/i/nq+bRMDOIVm8Dl0hkSxw9Jj1xUGkGFWbsQWsooBL2l5kNQiBRoEAIzAYxUhU&#10;Q7zNNk4IwfKojsGQhqk8R6LAPRdCCWjFSNy+YMm5zLvGwF0QIQBNQ0CbEcs6XKJQdEWVANyiOG5N&#10;3KiKNZRCgB85BJlJQbocRNdA432gA0NzGvSLxWJYsWIFDhw44O0HgKOFEI/HEAz6nysJiZQlPNfQ&#10;CiGSxSVCs2LBC67Ermkb6/sMaJRAZwQjUR1DEQ0ZS5TdG3XqRfE2a78+l0dbNElu7QrjWbdt85OJ&#10;nIuBUGOh11y/SweGLDXkHYEDSReOgG+MpiskxrMupvIca+J6y1GdABDvi4GGT8fBlNPQzTGoEayO&#10;GzAYgVyxCmTn9g7FZyvaKgMAk01ijrnwIkdnRwZP5zkIgLGMi94Aw0i0c5fEbkI0Deb5F6Pw8G8B&#10;x26tTCAI8yWXgLQVOd8+UkrAdQAhAE0HUcKCtkgVeNsup4fTbs29V0qJvcnGQr5KpvMcFMDyHr2t&#10;fR+P8LHDc+qI+fgRSNcFWaABXoVC0TkDIQ19QYZEQSCR57CLvxsY9SZo9QZZU/fxeYO78HM+bhXp&#10;uuqe20X6+vrws5/9DOvXr+/aPs455xzccccd+KM/+iNMTU11bT/HEnI+fvgsQXbu3FkTLQoAZ599&#10;dsvb2LRpE+68806cc845yOWqf2P94Q9/wKFDh7B8+fxO4snlcrjqqqvw9NNPl5e97nWvw2c+85l5&#10;3c9C8M1vfrNKyAcAr33ta2tinWOxGK688kp897vfLS/71a9+hY985CML4hqZzWZxxx13zGkbr371&#10;q7Fihf9v6mw2i9e//vU14rpQKITPf/7zvmWGh4fx0Y9+FO9///urlj/yyCP4p3/6J9x0002Lvi+F&#10;ohO4lBBSoqfOO9fZRIJATyiIU5YPt7T+riNHkGySCqVQKBSKpYt6C6hQKBTHAHlHYCrvRdcJ4bnc&#10;BHWK/hDzHSw/HnB2PN9hue1gK0fnJGaR3AU/uB/u3l0QqVkvuigFW74S2uh6sHhn1vpRg0KnpGYw&#10;nwebR0P0dSmOzOYSexJ2Q2enrCOQTQoMugIjkQUcdDXnNuORmJ35S45lXIxn6//YTVueA1NfUGB5&#10;HVcZtmwl3L2729qvTgny0hPkpfuavwTNOQJRgyLnSBxIWcg7M+eQEm9AqD/IEOhyX0EIgXHOS+Do&#10;W+Du21N/xeKLc24GwQNR/20JDjguNCkAQiAog9S8NscI8T6v3CSAlMXRG2R1BTCk6HZHuPeSxOEz&#10;MkEhAI0AvUGC8ByOU8k9rZ6DGs9mkNu2A/1H9oE6M46RTk8/8svWwOofgc4odJ8BsZJ7nLQsOHt2&#10;gO/b4+s6SUJhaKProI2u63hgbfny5chkMkgkEtDMEHoHhqDr9a/5rD3jMFaJFw8N6LOqYXOJgykH&#10;o/EZYTQlpCOh8Fz1Tgstl7JcgYzdvgJRFOMtG8Vasjle4nSOg8aWK7CnhdhkwBP17U7YWN9rwGzD&#10;9bXHZIgOUCQtgakcR8H1RKSUAlGDoS/IEDZmtkc0DeZLLoH18P2QdqviswDM8y9uW3wmpETSqi+G&#10;coX3ud/YoYR3XZiEYDLPkXel5yx4DLr00WgPApf8EazHHobMpBuvG4vDOPdC0BZfSneCyGbg7tsN&#10;d//eKoEh7euHNroObGRF14WExwOT+fbjyiW8uPLKe16i4LmwtrvvvgV4TjnWmQ8naenYSsynUCwR&#10;KCHoC7Ku/b5vFekTM9oWcy2vaMg//uM/dlXIV2LTpk3453/+56ZxvccLp59+OgYGBjAxMeH7+Ste&#10;8YoFrtHC4BexGwwGccopp7S1nbVr1+L666/Hl75UGwn58MMP401velPHdZxNoVDAm970Jjz44IPl&#10;ZZdffjm++93vLphD3XwxOTmJG2+8sWb5RRdd5Lv+BRdcUCXmA7xY4WuvvRabN2/uSh1L3Hbbbchm&#10;s3Paxtve9ra6n33iE5/Anj17apZffPHF6Ovrq1vu2muvxQ033FATDf6FL3wBH/jABxCPxxd1XwpF&#10;J8TCYVy8YR2+9L73dmX7H/q/38CWQ2PNV1QoFArFkuTEfpuqUCgUi4zNJXZN2dgxZWMqz2G5Eo7w&#10;XKUSBY6dUzZ2TFootDJyvoTgk0ch061Zi89G5rIQRzv/gSKyGRQeuA/201tqhXwAIAT4gX2wHvo1&#10;7Oef6WhGLyEEvR28tCfEi5ycb7hoLuSr5GiW42gDkdt8o61YNafybHn75cezjYV8lUzlOQ6lZ9bl&#10;nGNqagpTU1NIEgaEm4s0KxGyKDAiFKmBlU3X1yjBeNbFvoRdJeQrbWsqz/HilI1DKafrM9AJITDO&#10;2IzApa+EtnptVeQSJfBcJwNhCMpAHQuB1ARC6UkY+XQxfteGmU0imJpEMJdAIJ9CIJdEKDOFYGYa&#10;hmOBEgmh6ZitcZHwXN/8KDnH5RwBCSCgUfQWB8/6ggyxAIPOKBIFgV3TNqyKPtWLOubYn3Swe9rG&#10;7mkb+5MOMjZv+XhKIWA9+Tgy9/0C5v4Xq4R8AKCnJtGz/XH0P/Yr6InaAQVXAElLQKRTKDx4H9wd&#10;2+sO+otsBvaWR5G77QcoPHAfCg/fD+vx38M9fKDlwTpCCNavX4+hoSFsPPnkhkI+KWXV8aqpT51j&#10;lLIE7E7zcSuYS/w3JehaZHE9EoXO79eJJmKbsE5rrotWMTUy52NxOO22JOQrwQWq+s5WIYQgHmBY&#10;12fg1KEATh8O4NTBAFbF9CohXwkaicK8+I9Aoj1Nt01jcZgX/xFoKNx2vbiob6olpESqjpBvZp2Z&#10;/59zBPannPr7qrjPTE1NgfP2hVhzgYYjCFz2KpgvuQRseBmqZLGEgC1bCfPCyxB46Su6JuSTnMN6&#10;8jEUfnMv3F0v1jgFiqlJ2Fv+gMJ9d4PP4bnwRKBTkTHgPWNU3gun8p09H3YiJlQoFN1hse8xigVm&#10;zo/jJ6bD2UKwevVqvPOd71yw/V133XVYubL5+4fjAcMw8IUvfMF3QubatWvx4Q9/eBFq1X38xHyn&#10;n346WAeTAC+//HLf5ZUxuPUQQpT/NcKyLFx99dVVsceveMUr8KMf/QjGHBNTFoN//ud/RiKRqFm+&#10;bt063/VPPvnkmmVCCPx//9//N99Vq2GuEbu9vb143ete5/uZZVm45ZZbfD9rFPcMAPF43Pe4WJaF&#10;O++8c1H3pVAoFAqFQrEYLK3pLQqFQnEcYbkCu6YdX7ejSvKuJ/hb02scNy597v69cyy/B2xopO1y&#10;Ip+D9chvIQuF1vaz8wVACBinntn2vgZCDEmLtyygA4DhsFY3RnQuTOTaqwcAjGXdBYv/YQNDIOEI&#10;ZDbTQWEGbdVoW0UKrsBYpr3B6Kk8RyzAEDFoeQCsxIrRdZDbnmp5Wzb31Hx8eCXMYBAFV/gOkTBC&#10;oDPAciUkvL4gYtQ/H5N5DgFg5QJE2dGeGIwzzoF+yumQ2SyEY8Pdvxfavv3gjgMiBUhx8J9JgBZy&#10;MHNpoOjEh3K8LoEsOvNp3AHJJSFcE9wwEWAEGbv6yBRciaAma17KZyxZJRwzG1xHnkulgw19BtK2&#10;wHjGheUjOksUOExGMBRpHMsrhYD1h99BTIzDaSJeo3YB8W2/R3LTebD7quMSUok0zGd+B2n5909S&#10;SshcFjKXLTtkiGwGtLcPhFLwIwdBzAC0NeuhrT+pqXuppmlYu3Ytco4AYMOTRAJklpedxWXDIbxG&#10;+5nKu3N2+TQYQdSkSFvtC1Higcaxtd1gtiPrfJZllCAWYF6Mc5v0z9EVxnIF0h2IgTK2gOWKttz5&#10;OoGGIwhe9irwiXG4e3dVx1kSAjaywnNx62/8Qr9T8o5sOwY5XRQgB6mscdmcfZ+JRCIdDcLNBUII&#10;2OAw2OAwJOdFMR0BDKP7kbqce/3q5NHm61oWrD/8DsbmC6CN1LrdSinBi7HujOCYdEPsNvk2nwEr&#10;cYWEIwCDeU7iOaezbSUKHMuO0XjphYIE5uZEDUJAjM7cqBWKSo6Fe4xiATlxu91jnmuvvXZBrz1N&#10;03DNNdfgc5/73ILtczG55ppr0Nvbi09+8pPYunUrIpEIrrzyStx8881NRT5LFT8x3znnnNPRtlat&#10;8p80m0o1npgtpawS8RFCfN8Z2LaN//7f/zvuueee8rLLLrsMP/3pTxGY6zPTIlAoFPD1r3/d97N6&#10;7nD14op/9atf4fnnn8emTZvmrX6VjI+PVwkoO+Gaa66BWScl5Te/+U3ddtKKGHTt2rV49tlna5Y/&#10;99xzi7ovhUKhUCgUisVAifkUCoViERDSE5M0E/KV4BLYm7Cxsd9cEHFVt5F5fyt/IaXnfFOUjjBC&#10;fAddZa6zKAB7y6MtC/lKuLt3eFFuIyvaKscowZq40bIj3mCIYTA8/7dlKWVHwg9ZdHwb6kKd/NDX&#10;bYT99Ja2y2krR0H09mbsTuU6c5+YzLmI+MwOZitWA9l0S3G7XiyphBPpRWbdGQgzipBOYPFS2/fG&#10;WwxGoFHP5avUeixXIKz7vwgtMZ3nCOu0I2fITiCaDvTEwLc8CnH4IAwikaMUQjfB7OK1JiUod6qi&#10;cyUpCUEkiASo5ABhkIxBUobebY9Cnn4xsqBVQjIhZ0QFJVwhYfGZl8UaJU1FsTaX2DVt13X6K2Fx&#10;if1JBw6Xda9P59mtEBPjpa/THCnQs/1xTJ91KXhoJoZY3/5kYyFfMlH7uetAZjMg0R5wzpGbOIpw&#10;PgeRnIZxzkuaCm64kMhYHIkCr7ofGYwgUHRyayZQbHSos3bnApJK+oKsIzHfYseadYP+IEMiz9vy&#10;SGEUDQWprdDJfaTEZJ5jeXRhJiOwgSGwgaGi+MzxOlR9fsRnjBa1yLMOvkR1H1SP8uOM4AgcPYjg&#10;kb3IF9IAA0AIaE8c2ujajtxmuw1hDGDBBduf/czWloR8ZaSEveVR0EteDtoTAwA4XGK6wDGV51X9&#10;WFAn6A9qiAXoCSMsm4PGuFjeezqZi9uqkN45MbUT45j7wYaXA3Rrx5GVbGR5jfBXoVAomkEInZu3&#10;noqy7xr/7b/9twXf51VXXXXCiPkAz12unsPc8YaUElu3bq1ZfvbZZ3e0vXqueo1iS1vFcRxcc801&#10;uOuuu8rLLr74Ytx2220Ihbrj+t1tbr/9dl9XPgB1v1MsFqu7ve9973u46aab5qNqNfzgBz8A5xzh&#10;cBi7du1Cb2/vvG5/165ddT979NFHkc1mEQ7Xd8qPRqO+yysnIizGvhQKhUKhUCgWA/WLXKFQKBaB&#10;RKH9+EFXzG0w/ZhiVpSPKyRyjhcBlncFCq5EwZXIOgJZm8Pmsiriq9UoyapdJqYhpjv7Me7u3tlR&#10;OYMRrO81MBhmqGdKFNYpRmM6RqLdcVNLW6Jjp6iFbG/a6rXQVq1peX0pJWS8H87G01BwRd2oz9kI&#10;6UVYd0LaEnC45wpnGEb5HyEE+mlnQ1u3sYX9A1Z8EMnTLyxH1BJCENAowgZFxPD+qzMCRwC8st3D&#10;E/Y2Y7LDCLxOcbY9BX74IABP7KJTAh6oeFnpulVCPgAgctY1LAEIDuI6nhAwl0bPrmcQ9HEjnX2u&#10;ZzsOBYtCAYdLZG2vX8nawnNALJa1XIFDabflGN0jGde33YhCHu6+9p1GieAIHZzpV1g+C226vnBF&#10;ppL1hX6FPGzLQjqdhuu6yGazcA8fbCqOTeQ5np+wMJblNYI8m3uxxdN50TBWVaf+gusS3Of4cuHF&#10;9tpctnzdRg3athhtIMR820+30ecguG9FrB/UKZb3tC6yJgQYjRlzdiObi7NXM9FsNyCMgQQCIGZg&#10;3lzkKCGImbXt0OHNXflKIu3A2D4M/OG/EN3xJLRMAq5bjDCVEiI5DfupJ5D/1d0QB/fV3GdOFEQ+&#10;B35gXwcFBZxdLwLwxPfbJy2MZdwaQXLekTiQcrB9wkK2w+jZpcZcTZ9Zsf3NVRTYYpd/3EIMA2x5&#10;5/GG2qh/RJtC0S5+v2UUxzHa3ETARFM+APMNpRRDQ0MdO6bNhXPPPRfr1q1TbpzHITt37vQVk3Xa&#10;zg4fPuy7vJ5jX4nZ95TZfzuOg2uvvbYqxvTCCy/EHXfcgUgk0lFdjwV+/vOf1/2snpivnrMdgCqh&#10;43zz3e9+FwDwjne8Y96FfADqihoBIJvN4pvf/GbD8vl83ne5X10Xcl8KhUKhUCgUi4H6Ra5QKBSL&#10;wFSuM7HNVJ5jIMSW/gv3Cic1yxW+EZcluAS4K+ASgqBejGjQ2xe+uXvrz9ZrhpiagEinQKM9bZdl&#10;lGAkomM4rCFpCS8yVUowShA1KAJdFps0OrbNKIltFsq5Rj/jHEDT4e5+se46Qko4XCIXH8bU2s1A&#10;ggPwxEjxAENfiCHQIM7RcmVLgjg/JLyI3qipY/Xq1TWfG6ecAW3lKNy9O+Ee2A/wyuucgA0vg7t8&#10;FEkaBwgBl9KrT1FLQIgXD1tylSv4qKhaGQjPO544diFiuUUuC3fPjCjNEyYCeRjgZggslwIVdfo7&#10;Kb0vXbk9SkEzKYhYH8zJQ4isPQWcmVWuV5UlJCTsiuMU1j3niek89xWSZQGYGilHF892+WvEWMZF&#10;zKRV/S/fuxuVdnyEoDV3PgDmxCFk1pwKqRsIHtlTd4aNtC3Igv8LRglAOA4KqSSk5vWLruuiUCgg&#10;eGAv+Oq1YL21M+en8i4OpmbOS0CjsHitWJFLL75YowR+WrBAE4elkoBESom0LTCV41VRrYQAcdO7&#10;bhu1V0IIVvZokJBIFpqLb/pDDCORxfmZEw9QjHdmHoveFgWLfUENBASH0k5DcY1GgdUxA2Fj7n3B&#10;XEQ4rYo2/ffrlT1Wnnv6gqxG2NuKwCmgUYQP7kR4b3Vcj8SMI2sZx4bY9hSWnXwa9A0nz7XKHWFz&#10;z9U3aXFwIUFAYGgEfQGGWIB29Xy4+6r71Xbghw9gYs2pOGw1bvNSSmRsiafHCmXhb0inx61bX0in&#10;vq6SrWAWnYIBT7A/F07EiOPZ6Gs2gB/c3/bJoLE4WP9gl2qlONHQdf/fMorjFQIwbdZv0zbLKuaV&#10;np4eHDhwYFH2TSnF888/vyj7VnQXv4hdTdNw2mmndbS93/zmNzXLGGO45JJLmpbV6oiAXdfFn/3Z&#10;n+FnP/tZedn555+PO++8s65D2lJAStkwttbwSfgA6h8nAHjyySdx6NChulG8nfLCCy/g8ccfB2MM&#10;73vf++Z12yUaOQ4CwM0334w//dM/rRt3PT097bv8vPPOW9R9KRQKhUKhUCwGyplPoVAoFhjLFR07&#10;3NhcIucsfVsLNjgEoLmQrxJXSuRLQrjB4bb3WXIO6xR+ZG7lCSGIBxiGIxpGojoGw1rXhXzA3F1Q&#10;FtJFhRAC49QzELjsVdBG19YMHLgSmOoZwdgpF2Fq0/llZzvAE31O5jlenLQxlqk/UDH3qLnGn9No&#10;D4zTz0HwVX8C86KXwTz/YpgXXorgK/8bzPMuBB0YhiuBlMUxnefIOQIW9/4VXIFkcXnJuWw2rWoM&#10;FsptyBNdVEMIQVAj0KJRkAYNiMwSa0jKIKnmufjlc5BCInBkP6Im8YQIxfUqhRZCepIPSggiOoUr&#10;JDK28BXyAd66Wdvrg4WsdobjQiLveC5+JSe/ys9t7m276vsf2FP1d7N436rvLzgCE16/YiSO1i0r&#10;8zn/5VKCuy6EEGCzBucKhQIc24a7t9ZVNOcIHEpVr68zArPO/gng2xYN5sXwNiKoUThcYueUjb0J&#10;p0rI530HYLrAsXPKxr6E3VD0RQjBqh4dq2I6wnX6zohBMRrXsTyqL5r4y9Q8h812oQRtxWP3BhlO&#10;HjCxLKLVnIeQTrCyR8fJA+a8CPmAuSWssTbPhSskJrIuXpiw8My49+/Z8QL2J51Fd1ILGxTRNo4p&#10;4S4C2ST6Dz6PyM6ngNmupA1wtj8L99DCDvQK6UWLvzBhYTzrwnIlXAE4wnM63Z9y8PyE1VXnXr6/&#10;fbfTclmXI7G7fnkpve8xledlN+iDaQeTebfs1nck48xJgHosojOCHrOzi7ivYhJRWKcdu/wFNdLW&#10;PfJ4hcbiMM7Y3FYZEgjAOPfCLtVIoVCcCHiTIdvvgzuZRKk4sRBC4Fvf+hZe+cpXoq+vDytWrMCf&#10;//mf4+jR+q7zlaTTafz85z/H3/7t3+JlL3sZTjnlFAwMDCAcDmPZsmW49NJL8Xd/93d48sknu/xN&#10;OiebzeKLX/wiXv7yl2NwcBDhcBjr1q3D29/+dl+BXbfw29emTZsQCATa3lahUMAPfvCDmuWvfvWr&#10;0dPT/iRnAOCc421vextuu+228rLNmzfj5z//ecfbrMeWLVvw+te/Hv39/ejr68PrXvc6bNnSOLlg&#10;Ljz33HMN23w9MV8zh8xHH310TvXyo+TKxznH6aefjv7+fqxbtw4XX3wxrr32Wtx888245557kMlk&#10;Ot7HySc3npA2Pj6Ot771rXAcx/fzZ599tmZZX18f/uRP/mRR96VQKBQKhUKxGKjpdQqFQrHAzMEo&#10;zSs/VzXSMYC2cg2s57f5OkE1whUSrqQItRHHCgCS8w5noldsw7bnVH6xmIuLCiHwdePqNiVBnL7p&#10;DIh0CnAdZDnBfteE0OvHUJQYz7qQkBiJ1A4+zNVVptXjQTQdrK+/ZrnLBVIWbygK5NKLOHVFtTiM&#10;kNbrvxD9hJQSfP8e388IIdBcC4ISQNCiu1YdgR2hkIxBkpkvp9l55M0wzIlDyK0+CSGdIKgTCAH0&#10;mLTcj1JC4XIJgxHkHNmSOJgLr+42JxDCc3rM1xNPwhNnBTUvTjZREIgWYzalEJCF6uhbjRIw0no/&#10;T4uOexp3fCNWJeeQllWzXEgB7lb0n0XhiSQUsjhXJ5W3IPbtg37KmaAV8S2TOe57JiIGhbRrj4NG&#10;CVxXgIsZVyW96CzaTDDXE6DYNW23FCuftAR4wsGaeH0hXkkUHQ8wFByBXFGUyQhBSCcwG7hyLiRD&#10;YQ1Zx25LDN0fYm27VmmUYCCsYSCsgQsv6pVRdMVZLGJQpK3OhHTtiBsnci7GMm5NHykkkChwJAoc&#10;IZ1idUxfNGHQqpiOPQm7PLnC79sZuRRi4/sQnToIAwJmahKEu5CEQBgBcDMIqekgaDy07rz4HLQ5&#10;xHK2g5ASu6cd5JzG59kVwIGUAy4lBkLz+zpBClE3UrwVbC5BLX8nU1G+t8pZyz3X3oBG4ArgaJYj&#10;a0usievHlZNcf1BDstDesywl1Y6hjHp98GQHYs6+eW4rSxlt1ShAKeynHgdE4+uNRKIwz78YNOgf&#10;z6ZQKBQtQQiIaRZ/V7T4gKrpgIrYPWGIRCKwW3jn9cILL2DNmjUAgL179+Kaa67B448/Xv48k8ng&#10;u9/9Lg4fPoxf/OIXdbeza9cufOpTn8KPfvSjcsxlKBQCpbQsIpqcnMTk5CR+//vf43//7/+Nt7zl&#10;Lfi3f/s3hMPhutvduHEj9u5tPjHkox/9KD72sY9VLdu7dy82btzYtOzo6ChefNFLk7jnnnvwl3/5&#10;lzWRtAcOHMD3vvc9/PCHP8TNN9+MD37wg023O1f8xGqdRux++tOfxr59+2qW33jjjR1tTwiBd7zj&#10;Hfjxj39cXnb22Wfj7rvvRjwe72ib9bj//vvxute9rio+9Z577sH999+PO+64A5dddtm87g8Atm7d&#10;2vDzeg58zcR8jz32GN7whjd0WCt/KkWajuPAcRyk02kcOHAAjz32GH7yk58A8Fx8X/WqV+Gtb30r&#10;rrrqqraiuS+88EIEg8G6EbYA8Ktf/Qp/+qd/iu9///tVgtPt27djYmKiZv2PfexjCAaDi7ovhUKh&#10;UCgUisVA/SpXKI4TvLgoAac4QKVRgohxfEZFnfAcB6eUGAYKA8uBA+27r2R7RxALtPmjehGvA56Y&#10;Ah87DNhW8SV6EGzFKtBQ/ReQ80nUZEC6MyFjyX0oWfAc5IT0BnbDOkXU7G7MHgAQTQPr7QMXEvsn&#10;LIhZ2jwuJAquLIs+GPXi4BglOJrliBisRkRiMgKdknJf2Q6UYE7RtXlH4GDahcGob4RuJYQQuEKA&#10;EJRFXgFGQVrsAOhCCBBsu6HIVeZzM/mRhACymEFbceglZRA+0U1ECDCnAG7PiNAICFbGtCrxCBde&#10;pDAXniCvFaQQ6EkcQTQxhqB0IAmBqZtI9y1Hvmegqr8oRStbLtBjMjiVorQ6A/Amo8i7oqVhMiIF&#10;CICgwQDbZ6aw61bZY0oAgnOIWfuWhMKlBipvEJRRWI7Azv0TiI4MYSisQUggafmLMAjxBHoWl8g7&#10;suxuSIjnrOYKz40voHn/ml3/YZ1iIsdbEvKVyNgC41mO4RYicgM6ReAYNQsJGxQrozoOpJyW2kE8&#10;wDAcntvPMkYJWn+93j69AeYrsmsGacNxcCzjYjxbeb/yYp4t1xNiEXh9myskdk1LrOs1FkXQxyjB&#10;2l4Dh9MuEgUOXSMgTvFSlRKDe59Fz8Q+0OK6zLVBihMKiJRgVh7MyoObQZBIT8NrSWbS4JNHFyRe&#10;80CquZCvksNpFyYjZYHzvNBE2NSwqJRwhQTxcT+UUiLtI+QrUXAkAhWXYM4R2JdsLC5eaoQNiqGw&#10;Nusaqw+BJ1ydLWjsDzFMFXhbYmWdEsQDx4bY+lhBW7EKbGAQ7r49cPfthixUD0DS/kFoo2vBhpeD&#10;zMUaVaFQKEpQChIwvd9vje63hIAoId8Jx/T0NO655x5cf/31SCaTTdfftWsXXvnKV+LgQf8Ei1//&#10;+tfYv38/Vq1aVfPZl770JXzkIx+BZVkghOD9738/3vve92J0dBQA8MADD+Av//IvsWPHjnIZKSW+&#10;9a1v4emnn8a9995bVwD2yCOPYNu2bfjIRz7StqvZ6Ogodu7cia9+9av4zGc+03T9f/3Xf8Xf/u3f&#10;Ficu+sM5x4c//GEMDQ3hLW95S1v1aRc/Md/ZZ5/d9nZuvfVW/NM//VPN8re97W0dCeGklHjXu96F&#10;73//++VlZ511Fu655x709va2vb1GOI6Dd77znb7Crnw+j+uvvx7PPfcc9Hl2HX3qqacafl5vf81+&#10;Zzz99NMd18mPRx55BDt31qY3+OE4Du6++27cfffdWL9+PT72sY/h2muvbalsOBzG1VdfjVtvvbXh&#10;enfddRde+cpX4kc/+lE5Tvg73/lOzXpXX3013v3udy/6vhSKThGCg3MXh+pMiJ8ruUwayelJPPHQ&#10;/bjpfe/oyj465ciBPUhPTeKBBx7Au971rprPTz75ZNxwww2LUDOFQqFYOqhf5grFEscVEpM5L5Zx&#10;tjhFo97ga39IU7FGxxD6HEU2zWINlwJSSkys3IToxARYIdtyOWGGMD16KnodgWAboipCKaAbgNO5&#10;ux4x24umcA/shbtnJ0QyUfOZ88I2sKERaOs2dn2A3mAEUbN9RyUJCSmB7RN2Td8yAQ6dEvSFGAYr&#10;4te6xXSh2snO5gI5R9YOynMg53jXWEinmMy5iMyKsyCEoDfIWh7MriQeaN85q5KxrCeECWgEhRZ2&#10;TwmBwyUY9SR8Aa31fbezbqfIBm6XUkpgdowFKf4PKa2DhuJkyl3YFafYZKTKIQjwhDJRk+JIK4JV&#10;KdB7eCciY/ugOYWyzpASr07RyYNwzDASI2uRGlxdXRReNHKlOJRoWlGkOOveywgC8ASbzbQOUtOx&#10;okeHEY1CTPq4UVWIUqSU4JzXDBZIQsCphsqDqWkamOYdK+E4OJrlyFgCvQHWUIBBSEmsBzhcwhFe&#10;PxDUvIj3eKA1ES+jwGCYYU/CP8qkEVN5jqFw9/uVbhMPMjAKHMm4KLj+B12jwEBIw0CIwXIlJvOu&#10;JzgqCtdMjaAv6DkRdmNyhpASyYIX7+25eXrRyb3BWiF0yZFrqk1HrniA+bpOziZl8ap+ueB6/XxN&#10;3KmQKLie8FNIiVMG24+Nmg8oIVjRo2Mkonn3KAGkLY6hXVsRmT4CSklZF1zPKY5ZeTACSD3esL27&#10;+/Z0/VnBcgWShfaFdEdzfF7FfPX61VbgwuurpVY7WGYX+7N6uMXY9crrLGMLpC2BnkA3ZbILy3BE&#10;AyVev9QISjwhX1CjGMu4NRM6RiIaDrc4UYQRYDSuqwlmPhAzAH3jJmgbToZMJSEduyi2CS7YpB+F&#10;QnGCQaj3XkMI77dcZVICod59uA33JcXxg67reO1rX4sPfOAD+PjHP95w3WQyide85jV1hXwljhw5&#10;UiPm+/jHP45PfepT5b+vvvpqfPazn61a59JLL8Vdd92FM844A9Ysl/qtW7fi7W9/O26//Xbfffb3&#10;9+PSSy/Ff/zHf+C8885rWD8/Vq1ahU984hO477778Ic//KHuel/4whfw4Q9/GAAQCAQQiUR8Hb5K&#10;fOhDH8Ib3vAGRCKRtuvUCjt37kQikahZ3o4zXzKZxD/8wz/gK1/5iu92/uVf/qWjuj300EP45je/&#10;WbVsbGwMl1xySVvbufXWW/GSl7yk4Tq/+93vfB0FS+zbtw8PP/zwvLvz7dq1q+Hn9Vztmr3zaPRd&#10;OuF73/teR+V27tyJt7/97fjOd76Dr3/96xgcbP7b9B/+4R9w2223NRUH/+EPf8AFF1yAr33tazj3&#10;3HPxn//5n1Wfv+Md78C///u/NzxWC7kvhaITpJAQQqCQ7Ty+uhGu68C2LKQyGTzz2ENd2cdcsK0C&#10;8rkMHv7D41XLNXWtKRQKRUsoMZ9CsYQpuAJ7Ek61U1AFrvAG2aYLHKNxY06OUscaGZsjWRDgUoJU&#10;DD4vBaGb3qG4CgCCOkFAo5CWBZHLAoKDaDpIJAqyhF66OgJwmIHE6Rch/uzvwfLppmV4IIzkqRdA&#10;GAEUXIlgmxMpteUr4e5t/IKlEazFmDspBOynnwA/0PilCx8/Aj5+BPppZ0Ffs77jerXCQEhD2mpd&#10;yCilJ9whqN9GHSExlnGRtUVXB2mllJjKzQwyFFyBjN342nGERNLiEACWRWVNv9AXZDiac9vWCvQV&#10;3aVc1616UTswMFA3NqOEzWX5mtcoQVinyDZxQGIUENxzn2tHSGgwUnZV7CZZQWE7oiy2ISDQWFGw&#10;XDq4DapMCCAbrSAlHN0EFxJBnWK0TuRhb4Biz3QTp0POMbLzcYRSExCiOlyqUlOoW1kM7n0GZjaF&#10;o6On1bj0zT5nbHAYfPxIzf50RkAIhe1KuHUamkYIBlcvRzTI4K4chT151Kfi3nmUUsLlbk0qliQE&#10;EgRuMX6aEEDTddAKFx9JvbaZdyWyaadolNi8LemMVE0ECGgSOvMc+hqWowSjcR2JQvsxjIA3SSFp&#10;CcSPAwFN1GSImgxZW2C6wGG7EhKeiK/HZIgFKIQE9iScmn5NAsg7EgcdF0fSLkaierkPmitSShzN&#10;cUzkXPCq3UrkHC/O1tQIlkW0KqHWsqiGvCuQd1rrPAPFbbTCREU/n7VFU6dNV0gcybjoDTgYiS6e&#10;RSOjBAMhDT0mw8Enn0UweaQmd5eIOm6YAIhdgMxlQcLVA3tCCDhF51NxdBzMdZveZ+ZCuyLNEllb&#10;oOAKBOYx4rpev9oMWewgrXjt4FI9QW1VeR+B+WSeH1diPgAYDGvoMSmm8t5vxMo+wGCegDhqUIxn&#10;Xeyzat1FM7bnGmwwAkcISFn/fmIwgtUxva0JOMcLrpBIFDgsdyYCPWpQRHwi6gkhILH44lRUcULS&#10;yW8ZxXEGpSDUAI5Rl2vF4nHGGWc0Xecd73hHlWtePVavrp4gd++991YJ+QAvtpdzXiN2WrNmDTZv&#10;3oyHH364Zrt33303fvvb3zYUZJ1xxhkIBAIoFHwmzLXA2WefXVfMd+jQIXzkIx9BX18fPvvZz+K6&#10;664DYwxf/vKX8f73v9+3zOTkJG6//Xb82Z/9WUf1aUZl1HEJQgjOPPPMumUymQwmJyexdetW/OpX&#10;v8J3vvMdpNO172YvvPBC3H777YhGoy3Xh1cIhSv/f4kjR9p/1m8Uo1ri0KFDTddpJkLthGbbpB26&#10;LO/fv7+jcn64rlsVc9wJ9957Ly688EL84he/wIYNGxquu3r1atxyyy245pprfNtAJWNjY3jd616H&#10;jRs3Ynp6GoD3bPK5z30O1113XdN6LeS+FIqOKE307JLjOiFeeoqmGQiFW++rF4pQOIpITw9GN51e&#10;XnZg9w64Vm4Ra6VQKBRLB/W2RqFYothcYve0UzcuqhJXAHumbazrNRBY4oMp03mOozkXls+g3HjW&#10;RdSkGAlrx/z37AuyjsR8/flpWI/v8WJbKwUiugFt1Rpoo2uXhJNDyVlKmEFMn3kJgod3I3hkH6hd&#10;+3JGGAEUhlcjt2wtpO65rNU49bSANrquYzEfGxxu+bg6z2xtKuSrWv/ZJ0GYBm3VaEd1a4WIQbEs&#10;2qqLikTWkQi26OyWsb0outFYd6LoXAFYRcGy3YKQr5K05YlVls8SeuiMYGWPjv3J1l3DlkW18mC0&#10;EAKZzMxsur6+vqblE7OEEqVtNRL0MQI48MR/7Qgl+oLddTVLWRxH0i4sTtBnRirEuBKuC1iQMCi8&#10;yE/Kqh0fZkMoiuG7Pp8RZPqWI2JQrInXj9MM6dSLga3XL0iJ4d1bEUpNlDbbVMjZM7EPXNMwtXJT&#10;1XIhPce6Ul200XV1RScaJdAMAi48F8nS7ZoWo5P1WByBYU90wpatALY9VeMeKhmDEML3haSEJ4YU&#10;VIOgGigl0PRZ1yGh4KEZkVAp8rYT50ZGCdbGDWQcgak8r7kPl0QgvUHPie1Aqn1XvhIZ+/gQ85UI&#10;GxRhH4GtFxdr+z7TVMIlcDDlQAiJgTnG8UopcSDlNhVbWq7E3oSDFT0zMbmUeG1gX7JWfDibsEEx&#10;6hPR6UfBFcgWt5d3mwv5KtmdsBExa50EFxqdSAxM7EUOPv1ZnQ6nFIcuc1nIULim33aL1z23rJpo&#10;7fkmZQk4XMLisvyMRotOnc3OYbIgEIjM3/Fv1K82goDADffA7am+J3PR2JWvXN7na2ZsAZvXTgpY&#10;6pgaxbIoxXBEg8Nl2XXPE+gBu6fthhHpUnr3E50R9AU0pGyOguPJKQkBIjpFX8gTBZ5ozhY2lxjP&#10;uEhYtVHEkzkOkxH0hzznfIVisejkt4xCoTgxCIcbv/e65ZZbcOedd+K8887D5z//eVBK8Z73vKcm&#10;DvSKK67A8PBw1bJPfOITNdvbsmULvvCFL+BDH/pQzWezy1fyy1/+sqGYjxCC3t5eHD58uOH3qUej&#10;+FfHcdDb24t77723Siz37ne/G7feeiueeOIJ33IPP/xw18R8fvuUUmJgYKDjbYZCIdxwww34yEc+&#10;0pbgW0pZlSbQKIZ4vinFpzZixYoV877fZu2snoCn2XNyKpWCZVkwTbPjupW49957cfSozwTSNtm/&#10;fz+uuOIK/OY3v2l6vF//+tfjP//zP/Gud72rpd+zL774IgBPjHvfffchFou1XK+F3JdC0S6MadB1&#10;A2tOOrUr248++CgGhm2cv/lC3PCpL3ZlH/PN5//+fdj7fOOIcoVCoVB4qDeICsUS5XC6NSFfCS6B&#10;g2kX6/uM5isfoxxOO1XOLX6kLYGsbWM0biz6wG4jSs4MrQqTiOug/8XHYWQmwf1+7Ds23F0vwN31&#10;AvSTT4O+4eR5rvH8UuniJjUduVUnIbdyI4ypMeiZBAh3IZkGN9wDq3+k7E5Vol5kn7QtyHweUnAQ&#10;3QAJR8ovR2i0B3RwGOLoWNv11dZtbGk9fnQM7v49Xl2krBrQb+RcZz+zBWx4GYjRvetzIKSBEoLD&#10;aQeNug4CgqCGtuJk05YnspvPqL0SM8JNiUyLblCVHM3WivkAL/qRANifchrHjsIT8s110NX2OehB&#10;ncJgBAVX1kSyEgBBnSFieI5qrRLWKfpD3RNBTed5lUgrPzKKyO5nqtaRACwBmFQDg+tdv7K2r5Og&#10;QDFCmMATB1Q55hkm2MpRjESaRcUT9AQoEgXhK/QNJccRTsxc94QARNaVEJbpPbILqYFVcAPegAYl&#10;BAbzYp+HioIqOjgMEgpD5urHhTPqL4bRRtfN1Ikx6OtPgvP8zLGUUqJgWZAgqBPKAgCwjQAYY94L&#10;9lm7sfpGIIyZGFJGCLKOQKCD5qxRL/Y1oGsYCGnIOaLsDKxRgpBOql5Gt/GIUgOfS+ElxP6k01TI&#10;V8nhjAtTI3Pqa8eyzYV8JSQ8EaHOSPmZilGCtb0GMrbAVN5FyhJVRpw9JkVfSGvrGaw0uUFCIteG&#10;YBvwRIfjGReRRX6+5UcOgTkWQjqFNduRc9YzDCFef1K+WoQArAIQCPpuW3bZeTlR8CKOa39XSORd&#10;z20zbNC6z17zfb220q/6liPePWk2DTRpVWXrPfY4x6GYrwQlBKZW2W9L7Ek0FvJV4nAgaXGs7zNA&#10;CamJKj7RKLgCe6adhuJRi0scSrvIuxIrotoJJ3ZUKBQKxbFNvTjQEp///Oexfv163HnnnWUh8AMP&#10;PIDPfOYz+N73voepqSm86lWvwhe/WC0mSKfTePTRR323+YlPfAJ/9Vd/VeP8FgqF6tajFccyYw7v&#10;15qV/fKXv+zrenfOOefUFfPt3bu34/o0Y8uWLfOyHU3TcN555+E1r3kN3vnOd6K/v3/O23zZy14G&#10;2249KWQuXHTRRVi1alXd9rFq1SpceOGF877fSoG8H3Nx48rlcvMi5vvud787522U2LNnD97whjfg&#10;4YcfbtpnvO1tb0M4HMbb3/72ltvB008/jQ984AP4j//4DwQCgeYFFmFfCoVCoVAoFAvFsat0USgU&#10;damMa2yHnCOQbxLreKxyNOs2FfKVEBLYm7BRaMPZZaEhxIudain6mLvo3/YIopnJlgZ8nO3Pwt7+&#10;7DzUsnvojNQ6QxECu38E2dFNyKw7HdnRTbAGlvsOgs92OOIT47AefwT5/7oLhQfvg/W7+1G4/5co&#10;/PoXcHZsh7QsAIB59vk1UXZN67rpNLCBoZbWdffugpQStiuQdTyB28w/DpsL/1mpQpRFgN2kL8iw&#10;acDE8qiGgEbKLjSMeOK2db0GQgZtS8hXYrLDiL5mlAaFbS47cmS0uUSuTr8XCzCc3G9i2EcsplFg&#10;MMxw0oBZI+SjlCISiZT/tfRirk7VWVEk0RdkiAcYYqb3374gQ9igCOoUPSb1dQyaTdigXY08ns5z&#10;7EnYRZc57wsVhlaWY1xn4xgBbz3q/3JPMj+Bi/ePUIrCyg0ghtlEyOdF11FCEA9QGD5tNzY+89Kc&#10;wBOmtNrEY0dnXDZDuic7rBRfEUJgnH0+0ObLWTa8DGz1mqpl+vqToK3ylnHOkU6nYdk2XN0//0oS&#10;AtsMgQbD0PRaIR8A5JdVC1t0RiAl2poMUKI3UO34GNIpYgGGWMBrq7WxgW3vosyJIAbJO+05jZZo&#10;9VnIDy4kJtssL+E9g80mYlCsjhk4ZcDESf0GTuo3cMqgidUdTKYotUfLlU0ktv71y9h80Z/5+CFv&#10;wIhRgpBBES6KtTVCAMMAgde3MUrAKoV8RWSh1plYY8z7NzjctTiWsYyL/UmnoSDPKcaF1hV4zfPl&#10;SgiBcc5LgDZFjMayFaAr13S0T1OjqPdF2m+VS5dEQbQlMAa8CONkwbv+FrPvzhYFxpM5T7DcyX1u&#10;LjhcNhXyVTKd5xjLtOKYrVDMPx39llEoFAp4v1M//vGPVzl6hkIh3HTTTXjhhRcwMTGB73//+xgc&#10;HKwql8vl6jq0FQoF39jeRiKhZDLZ4TeYO6tXr8Yb3/hG388auXtVxpvPN/Ml5uvp6cFFF12E97zn&#10;PR0L+Upxj5X/FgrDMHDLLbf4it8CgQBuueWWOYk869EsArjeMWjl2ORyc4+hzGQyuPPOO+e8nUq2&#10;bt2Kr3zlKy2t+6Y3vQn33ntvQ7fN2Xz729/GlVdeiVQq1Va9FnJfCoVCoVAoFAuBemOjUCxBpvO8&#10;42GlqS4JbroJFxLjPgPJjRASbZdZaDx3Gx2DYQZWpzdmBBjZ/yx6rFRbA2Tuju1wjxyap5p2h07d&#10;w2ImK7vDSNtG4eHfwvr9g+BHDtVE2cl8Ds72Z5G/7264B/aCGAYCF70MNF4/MmMGAv3UM6Gvb83l&#10;UOSyKBw+hIwtUOCyxpVKSG/AM2MLuD4D4u6+3QsSP8EoQX9Iw8Z+E6cPBXD6kIlThwJYFdOhUZSj&#10;Dtslbc24dM0nGvXEV7MHl6WU4GLmX71jp1GC6Qb9ns4IhsIaTi6KUTb0ef/dNGBiJKL7uvFomoaR&#10;kZHyv1YiR+pd4yUIIV70KvP+W/lSL2JQbOwz0BdkviK0oO7FBq+NtxZp2Q5CSkznOXZO2Xh2vIBE&#10;gSNR4JjKcyQLHBZhyKzzjwkQZgACBNAY5CxBnyS0rsgPAOz4ADLrT0dQbx4xTAlB1KSghKAnwNAb&#10;YAhoXvSuYeUQTk2CEq8d6cwTsXr/vGPV6Ij1TBwAERwhnZbrURJ2SCmRKnBMGj3InHYBLMIgWhjE&#10;Z8PLYJzzEt8Xt8aZm2EvW4VUJlOO1hWUgbPqNiYJgR2MgIR7QOs0LqtvBE6sNlYnoJOOnLT62nSn&#10;DLYRDV1b9vgX83UqgM7YAlaHwrXpPO/IMbHRPhklMDUKU+tMCA7MCIDaFRGVIKRxP78QzBbjsWI8&#10;esigCETCYJRUu/HNLj8rCohSCjMQgBkMYuCMs9uKtmqVyZxbflZu5RkzZfkLpLrhWsfivTDPvxjQ&#10;/MXMNesPL4dxzvm+/VQrzbJR9Lh2AoiLS0zlOvvtNJVfnN9cQkpM5ly8OGlh17SNgykXh9KeQPX5&#10;CQv7k86CTWSbyLktC/lmyvCuPDsrFM3o5LeMQqFQAEB/fz/e/OY3t11ueHgYZ511lu9n4XAYJ510&#10;UlvbKxQKbddhvmgkwGrkoJbNtuc63So7d+5EIpGYl21NTU3hX/7lX/CKV7wC6XS64+0wxsr/FpqX&#10;v/zluP/++3H55ZeXReuXX345fvOb3+DlL395V/bZzAWuXptpJQ52PohEIkgkErBtG6lUCgcOHMC2&#10;bdvw29/+Fl/+8pfxnve8BxdccEHbwsubbrqpZbHhxRdfjNtvv70tl8EHHngAl19+eVPnw8Xcl0Kh&#10;UCgUCkW3UW9sFIolyFzcRwodDpQuJtOFzgafU0VxUTNXp8WEEoKRiI6hsIZkQSDnCPBiRFVQI4jB&#10;hj1xqCOLI3fXC9BGlneh1vNDPMAwlnHRbnMuiQClY6Pw8P2QmRZeMAkB+8nHITmHProO5sV/BDF+&#10;BO6+3eDjR6pWJYYJtnoNtNVrQYP1Yz1mkzoyjkILA4YSQN4VCIJCq2ibMpf1IuVCYXDpCYzmW5jl&#10;R+XLmlZj1erhiPm/3ggh6AsyHC0OMAsp4Qr/WD9GPfFfSZSgU08Y18pAKZkVNTffxAKsY0etWIDB&#10;1ChW9FCMRDRkHQEuvG7BZATBVhw+O8DmXtye5Uq4QtYMUjtCwrEkcrGVwBoX0T3PocqCkFC4wQhY&#10;Pg3CGAQAIjhAKCTTvDUronVJ8X94MIKJ814JUIa+YGuPqn1BVnasZZQgYnjn0sykobPy1qsoRV0C&#10;9QN3GXcQ43lo+sxLQALPzWo6z2eOidkLdupLETy0C5HJgzAlr7q+AYDG4tBG14GtHPV9SSqlxIED&#10;B3DIEaCjJyGcmkYkNQ3m2LDNAAwrDyIluG4AwRCoFqyrRHRiA0idvNn3s4BGQBt8Zz+Gwlrbgp2+&#10;IGs5zrUSQoB4cOFf+i80qQ6OTbmsJTDYgViyk/MxU1ZgONJ8nzaXsLmAkJ6YOqg1d2Mwi22rk1sQ&#10;K267XRHNQkIYAwkEIBsNOtZzbx1ZDtKFuB8hJcYqJr0EdIKs3fwY5hyBnoqYZ1J09u0GrH8QgUtf&#10;AXf3DrgH9gGuU7MOjfUW+9XVIIQgHpBIWrTKwZwRr53wOqL/sE7L7Wg2XrT48Tf/UUjPbTFje88T&#10;JVfcjC06evbMORKWK4oOhwuDKyT2Jpy67stSen1essCxvEdr+XmiE4SUmO6gf5XwJtoNR9RrOYVC&#10;oVAsDS644IKOBVq33nor3vzmN1e58Om6ji996UsIh8M161vFhA0/ShPfjjUaHRvX7c7kB79YX9M0&#10;sWPHDt/6FAoFTE1N4ZlnnsFtt92Gn/3sZzWisq1bt+Jv//Zv8eUvf7krde42mzdvxh133LFg+zMM&#10;o2F7rUcrYr5gMNhJleoSCAQQCAQwNDSEDRs2VMUOHzp0CD/96U/xjW98A0899VTTbSUSCdxzzz11&#10;nSpL5HI5/NM//RO+9KUvwbIsUErR19fXklvl448/juuuuw633357y06GC7UvhUKhUCgUioVAvTVU&#10;KJYgcxmv7CSmcrFJdOi2UhrEGQwf+10dJQS9QYbeWQIGZ/sLaE9yMYOYnoJIJUF76sc8LCaUEKyO&#10;GdiTsFtu08uiWjma2N76WGtCvgqcZ54EjcbA+vq9mMvhZZCFPEQuBwgOousg0RhIm1FDliswmSqg&#10;9vWjPyVBX5h6bmKeyxywfzKHVGamverME7L1BtiCiFLn2jt0q3spXReukA2FeZ5LX9HNryLK+Vjo&#10;9UI6RVAnyDvt1YYQL960BKOkSkjRLRwusWvaLh/vRo5ZrpA43LcGPBhB+MAO6Omp8mfcDMHiArqV&#10;BdcMuJoBgIDZBRApy1o0CcDVTRTCcRw64zIYegg9mhed2wpRgyKgkRrBOuH+L8xpUdjhuSACQgAC&#10;ElLOtGNCPBFIABylrfBi3CRQ+9KVB8PIrD8DmTWnIDBxCL0ooEcjILoOOjgEFu+rKVPCcRzs3Lmz&#10;HBckNA3pvkGk+wZBhAARAoIA8ekJDLoWDMqQ8REwSKYhPzyK7OimutG/BAQrYzomcm5L7bE/xDoS&#10;GoTrnJNmxCvcV49XpJQdCddKdOKsCABzMahqJJaTUiJtC0zmeE10sE6955u+YP37WE+AgnU4Ab6R&#10;o9qCojeOayKRHkjbAUSdZ1qf65UEgjBOPXM+aldDsuCJuEoEGEEOze+XNvfccEuCr1iXr1caCsM4&#10;7SzoJ58GfuSgN/FBCBBNBxsYqnFaJoRgdUzHvqRTFvQR4j0PZH36O+/eXP8+03ecCYuFlGUx+uw+&#10;yOYCKUvAYMQTOLZ5Xh0BtO59MTeE9CYbtHIPkwAOplxQQromPE1Z1ddTO0wrMZ9CoVAolhAXXXRR&#10;x2VPPfVUbNmyBT/5yU+wbds2xONxXHnllTjllFOq1rv33nvxmc98Bg888EDdbS2Uo9l8spBivtNO&#10;O61hzOjKlStx5pln4rrrrsODDz6Iq666qia6+Otf/zo++MEPYuPGjfNe5+ONUCjUNTFfKNT6JPO5&#10;snz5crz3ve/FX//1X+NHP/oRbrrpJrz44osNy9x+++0NxXwPPfQQrr/+euzevbu87Atf+ALe/OY3&#10;4x3veAd++ctfNq3XPffcg3/913/F3/zN3zRcbyH3pVAoFAqFQrFQHH/TzBWKE4C5aHrqOU8cy8zF&#10;LWypRxe5h/bPrfzBuZXvNmGDYm2v0XQgmBBgeVTDQDE+TaRTNY56rSHh7q5+EUECQU/cNzAEGutt&#10;W8gHeK4agrRXTsJrn0JIZB2BnCuQ5dXHweHeoOv2SQsTCxAbPdcB+WZRsp2iM4IAa81hD/DEZZAo&#10;O8QcK8KgoTZjSgEsmJBzNgfTTtXxbiYE51JiOjKIxJmXYOrslyG/fB0y8REkeoZwdMVJSG46H4WR&#10;UdjBHhQCEWSj/ciF48iFYsiFe5GLDWJy5cnYe+bLUTDDyNoC8QBrOV6cEILRuFFzrCTzP+aMeNGJ&#10;lZuXJZdA4v2TAFwJTDvEi8cWAtlW1FBMQ2F4NQ4Pn4TUmlOgb9zUUMgHANPT0zUvz8v1ohRC02AE&#10;Q1jxslei98qrYJ5xDmS8HzwYBQ9G4fT0I73+TEyc/2pk155aV8gHeGLXmEmxrtfAcESr277COsXq&#10;mI7l0dZiLv1Y0aO3FHFZwmDkhBA1kIq4VV4UKTtFkVSr5Y8VhJTYm3SwN+HUCPkATwQ4nvViMDO2&#10;v5CNEoLegH+MeCMIUHZUreznpZSQjg1pWTXxtd1CW7ai4eeEMdDePqCOWwcxq933SDAE84KXggTm&#10;14mhxOxYYkJIebJEM0oCXUaBofDCiN2IpkFbOQr9pFNhbDod+oaTa4R8JSghGI3pWNmjI6gXXVo1&#10;UnU/MRhBzGQNv7NOSZWYfqkjpMSeaQcTuVohXyU2l0hawjdS+VhhMsfbnhxxKOV0LIRuxlx+bzpC&#10;LsnJdgqFQqE4MZktvGsX0zRx3XXX4ZOf/CRuvPHGqu3de++9eOlLX4rXvOY1+N3vfoeRkZG5VveY&#10;Qnbpfr9ly5aaZZs3+7v0+/HSl74Ut956a81yIQT+7d/+bU51O1EYHBzsqFwzh8menh4EuuDS3gxC&#10;CK6++mps3boVN954Y8P3D9u2bav72be+9S388R//cZW47qyzzsJ73vMeDA0N4Y477sB73/velur0&#10;yU9+EtPT08fEvhQKhUKhUCgWkuN/tEyhOA4JGxRJq7PByYhxYml4l/rQiLQaRLItQPmFIKRTnDxg&#10;IFkQmMxXO0WVnOn6gtXOL+7eXR3vj48dhizk522AvBStRQOt+vLN4MURyqKAiEIY/i9ppAQOZ1wI&#10;CQx1UegS1Aj0NkRzlZgagUkk3P174B7YB5nPeXZnug42NAJtdB1oqP1jBHjOhyAEOiUtRSkyQspi&#10;SZ0RxMzafq/gCCQsDpcDIN6gfTxAuxYR53AJV3ouUtN5DkYJdNpYlBMxKJZHF/5RzXJFVUQhUKpn&#10;9bEXZRc7CYCg4AqEdQIe7sHRlaeUhW8EgAhpsBwOZ+IoIuP7oFk5ECkgmIZMZADpwVWgxfgQk1GE&#10;DYKxjIugThAxWhNTGIxgfa+BfcmZ2D03FK1ZjwAI6tSLCS66OdaLX5SUwTZDkK5AxvYcAOtm2/pw&#10;JOMiHmjuXDU4OIhUKoXJyUnfz2OxGNavXw9d94R1+pp1CAyP4kCqNnayGb1BVhaTDYU1DIYY0rZA&#10;wfWcCSkpOh3OQ7RkSKcYjRvYl7CbOtEZjGBNXF8U8epCI6QElxIpH8FMKZrWYPXjaduNPC6hM7Qd&#10;bV8u69OGpZR1RXyz4RLYk3CwNk4Q9nkWHQxrOJJx24oCDum0LNCKBxhEOgV37y5vIkNFJCsdGPKi&#10;WIeXdU0IyVasAp57xjcKtgTRNNDefs9drpD37pEAQMhMlK5uQFu1Bvq6jSBm93zObJ97aVCnENJz&#10;Dm6EkBKMAKMxo+490xWyGOEqi5Hw1Pe8dwtS4XiddwTyrsBASGAsw0Fp88lNjACjcb2jyNljlX1J&#10;p6EgvfKYiGL/FA/QlkX1C5VGLKXEZAeu7bzo2N7fwcSK5nWa900qFAqFQnFM0tfXeJJaJ/z+97/H&#10;Rz7yETz44IMAgI0bN+Ib3/gGvvKVr+Bb3/rWvO+vRHEOqDeXj7TzK//Ywk/Md84557S1jSuuuAJX&#10;XHEF7rrrrqrl3//+9/GZz3xmQd3hliIrVqzACy+80Ha5Zs58K1Y0njDWbXRdx6c+9SmcfvrpuP76&#10;633re/jwYd+yd955J971rnfVCBb//M//vPz/KaX4whe+gHg8jk9+8pMN65JKpfDNb34T73//+xd1&#10;XwqFQqFQKBQLjRLzKRRLkHiAYSzjth3RRghqYlyXAowS8A4dD44VR66Omevo0BIZXaqMGebCix+k&#10;xYhLv4H3OTkOSgn30AHo6+YnKiLvFMVAsX7wQBiskG2xHt5geinmszCwHFJr7IA1lvXETdEuxawS&#10;4oknxzJtugBKiYEjO5F/fDfg2NWfWQW4mTTcXS+CDY3AOOOctoWUU3kOU/PEnZQSuMLfwYoSAo2S&#10;skNgwRUIGRqiFWK+tMVxNMt9B7THs56AbiisNRQdOI5T9cJq2bJlZZHVbLK2wETORdoSZSkcIUDG&#10;5iDwov8CWrVohxCgL8CwLKotigPXVJ5DSk9oanEJIT3hqStk2dKZy9lufRLgwDTxHN0qjy+jXpR0&#10;1gVEbACF2ACk9MQelaexh3kin5JwQMITw23oa72964xgfZ+BnCMwledI0xjcaC/09DQY8cSqWlFE&#10;yShgW7KukA8A0n3LIZlWnEVPYHGJoJQtixuk9BywBsMaco4oC2U1ShDSZ847IQRr165FLpdDPp+v&#10;2saKFSuwYsWKmrYQC1CMZ0lb7rWMAH3B6sd/Qrzo5p4u6YYiBsWGfhOTORfTBV4TRWhUiLaPJ+FM&#10;PRzuxUNarvR1vnKFRNr27g09Zq2QhhHv3HdCPMCQdzpzefWLvPaL1W2ElMD+lIOT+42a9qxRgk0D&#10;Jh47lG/JEawyHjVIOdhTj6Jw5JDvumJiHPbEOEgwBOOcl4D1djYIKaVE2vL6llLfyKgnfu0LMmir&#10;1tS4/86GMAYS7YGMRCELBcB1QPv6oa0cBe2Jgy1bAcKYd5/Zt69crtF9prMv4784bFBoFMg59fvG&#10;kE6xvs9fyJdzvLjlpMVrHkEDmnet9wZbd12dD4KlthIE+kMC+5NOw/jvoEawKqZ3Tdy/GGTtWpH+&#10;bBgl0AiBWzxxQkoUXImQ3vxchXSyYMcrbYuOnfCm8t0R883FmZoSLOj1oFAA7f2WUSgUikp6e/2d&#10;kTvh0KFD+Lu/+zv84Ac/KC+74oor8M1vfhM9PT34yle+Mm/7mo2QqHmnRIg3uWEp3ZZ37tzp6yDW&#10;jjNfiQ996EM1Yr5kMomf/exnuOaaa9raVmWksKYd/8OPGzduxK9//eu6nwshQH3SE5o5861du3bO&#10;dZsPrrvuOkxPT+MDH/hAzWd+7W96ehp/9Vd/5fv9Lr/88pplH/vYxzA1NYX/+I//aFiPn/3sZzUC&#10;u4Xcl0LRKZy72D02jvd+8Uvztk3KGMzi+MquI0ewdCXpCoVCoWjG8f80rVAchzDqCZ8mcu25EsTM&#10;xYlrnCvxAMN4hxGjnQx4SynLQsl6YrKFghim597Safkuurp0C0YJGkl3JHcbOt+0gizMn2NhebCb&#10;EORHRhHZUz9ioBKB6rH0/LI1LZWbzPGuifkAoC/IMJFzawQ3dZES8R1bYSYOodlbTz5+BIWHfgPz&#10;wktBw5GWNl9yPiQgCOoUOUfAYASSkqIQzBNZEYKaiEaLS/QFaPkansy5OJRu3JdkbIGsY2NVj45Y&#10;nXg9KSVs267624+jWRdHfISRAY0ioBFYrjdQ7gqJeJDBoASxgCd0WEwh8tGsi+mCqIl9c4WEEN4R&#10;pz7HGwAKjoTlchAyI6Y2GYEjqsV/hKDmfkQIqRnQzjsSOUe0HP9YIqTTchn31JNgb32sZh1ZrAcl&#10;QD3tUHJoFABgMFqOwss7EmGjVTGfxIGUg+kChzVLPGIw715ech5ljGHDhg3Ytm0bOOfQNA3r169H&#10;PB733TYlBKNxHbum7ZauV0KA1XG9Y1e3uWAwgmVRHcMRrRhZLEHgiSvDen0HuuMNV0jsmrZhcwlT&#10;I8g59R2EXSGRLAjEZjljxecghOotTgZpN2kyYsy4luYcgUSBw+ESRzIupPScWVvtsxzuOX759a9B&#10;nZbdNQuuALgD5jqQhEBoBiRl0Kl3Lyi3Y+5i6Pnfg2f8Y6orkfkcrEd+C/Mll4D1txeFlLI4DqXd&#10;GhGRKwDL5ZjIcfSMbMBQYgpy2t9hsxJCCEgwCNq7AuYFl4LMit9t9T7TKYwC9UzaTI3C1LxzZRdF&#10;i6Q4wcLUCIbCmq9wazLn4nDardumC67EobSLREFgNK4vyn0uoFFs7DeRtT1RZs7x7nW0GDPcH2oc&#10;vbtUmWrRyS6gE2TsmTNYcCWCmmzaR88WiXeTRkLMVspK2fz7tEuPyXC42B+2S6yLz/QKRT26fY9R&#10;KBTHL+FwZ2kLs7nlllvw4Q9/GKlUqrzsjW98I7797W8vmvhLSsCVEnQJTTB74oknapbpuo7TTz+9&#10;7W1dcskl2LBhA3bs2FG1/Ic//GFbYr7Z95RuPHsda5x22mkNP+ec+4r5mjnznXHGGXOq13zy13/9&#10;17jjjjtw3333VS2PxWI16/7nf/4nxsfHa5b39vZiw4YNvtv/7Gc/i8ceewyPPvpo3Tps2bKlpj0t&#10;5L4Uik7JWzYOJhI4XHHPmxsEmmGgJ95X/lswJfVQKBSK4xXVwysUS5ThiIa8IxvGJVUS0MiixDXO&#10;B71BhqPZ+oOD9QgbFIE2XCLyjsBkniNZ4OWBbkqAWMATWyzG4B5btgLu7h3NV6xXfmRxLfm7wrwM&#10;NszfgEWlqKIwvBqhw3tArVzTcqJCTWH3DsGNtjbDOW0LWK7omgOKRglGYwb2JOyWBB/Rvc8hPn0I&#10;pMUXnrKQh/XoQwhc8nIQw2i6vu3KslAppBNwQWFxURYWNJp5FtBmnJtSBd5UyFeuY9E9ilHSOJpc&#10;ShDXgcznIAlA9JnvM5nzF/LNQLxo4mK3bDKCtb3GoruzHEk7SPgI+Qi841JaWtlHViIxM8OdwBPn&#10;mhppyb3LKsb0zn5ZNp3nc+p/2bKVoHt2QSSmqpZXuuRJ6X0nIWX5O2b6V0CLxRHRCAquhM09d8Ws&#10;w2EwFF01658vLjzREpcS3uVava7NJcYyLqZyHKNxHUGdIhQKYe3atTh8+DA2bNiAQMA/ertEQPPE&#10;T/uTDvINBA4GI1jZoy9ozKUftOgCeKJyKOWUnRRL4qFGz3FcSmRtURZw64xgcA6uUowSDIS0tiZI&#10;EOLFMacsjvGsi7zj1d/mohxnnXdLbpO0JbHoVJ7XFUuPhCkwfhTunp3QEpPl61FSCmdgGQrL1sAN&#10;zDjrrdjzJLRMElJKuMITQVZo7ItunBV1EgLWY48gcOkrWo5+TxQ4DiSdpk8OKYfAXn8eVuzZAkzU&#10;DijMhg4MwTz3ghoh30IQD7Am9yjv2PlNAvI7d9P51u+xOUdgb8LB2l590e55YWNhY38XEyElklZr&#10;Yj5TI8g7pDxRRUgJRwCN0u4DGunYLbQT5mxajvn3LNCZ56SaLLSfY94XOnHviQqFQqE48cjn87j+&#10;+uvxk5/8pGr55s2b8Y1vfOOYcHETQs7jG8Pu4ifmO/XUU2F2OLH76quvxqc+9amqZb/85S+RTqcR&#10;jUY72uaJwPnnn9/wc8dxfB1wm4n5zjrrrDnVa775+7//+xox3+joaM16P/7xj33Ln3LKKXW3res6&#10;/v3f/x0XXHBB3eOSyWSQSCSqHEIXcl8KRadw6U0O7wnOPbI8lcvBhkQ0EsfazRdWfbZqnlKoFAqF&#10;QnFssfi/kBQKRUeUHHn2p5ymsUlhnWJ1XF+y8XUGI4gHGaZbdJUoMdji4IiQEvuTDlI+x1EUIxKn&#10;8xxRk2JVz8IeR2312o7FfDQaA+vrn+ca1SKlRNoWSOQ5HDEjjokHGHpMOu+z2IimA5QCTV56NNyG&#10;3lxE1iomI57QCYDUdCROfQnizzwM6lj1C0nPmQ8A3EgMqZPPbWufGbt7Yj7AG+ReVxQIWQ2izIK8&#10;gP6je9q+JmQuC3fvLugbNzVdt3r3BFEToA5FwRF1X7ASzEQwCum10cNtRgdLCYxlXET6atsKyefQ&#10;PzUOMnYIcF24O58DJwQ0Foc2ug5yZGXb+8s5EpM5L451sZjMuTia81z1Zh9cLmXVcgnPkYpgxpDR&#10;+2+FSJVL9BZjc1sRhpa2qc/qujuN0ytBKIV5/kWwHnkQIj3j3uVUVKokDmXFIX67dwh80zkIUQou&#10;JPKOgMVnZplP5Tk06sUKBnxcyTzxhCeKFNIT4Va6GhqMeH0HIXCExO5puxxb2d/fj76+vpb7TlPz&#10;YmxLTlNZ2xMQUkIQ1L1Yy6gx/32xonieC57AWsCLZYqa1Fd8WnKkqySoUwh4kwnqYXGJsJQwGcWa&#10;uD5nh+WhMIMjZEvPVATAyh4deVfg8Cyhljuryq6QSFkckRYmUuTqfF+emIb9+COI5XOwuYRNK3sU&#10;AW3iIIITB+H09CF/6vkY0l0Y02OwuYDtStRsVXrXOSOAySi00rFzHbh7dsE4tbnTQd4ROJBqLuQr&#10;UQDD2MbzsWp0Eu7eXRA+oj46MARtdC3Y8PK61yVjDH19fVV/zye9QYaxbPtOYkGd1LRvLiQOpdtz&#10;TC7F8S7mPe9EwRWtC+AICHoCnihNVAj66snfDEYwGl/YiQhz+RlGuhhpOxDSkLLstq6piOF/v1Ao&#10;uk237zEKhULhh+u6uPbaa2uiXAHgK1/5StOJbAvJUjEs3bJlS82yc845p+Ptvf71r68R81mWhbvv&#10;vhtXX311S9sghFS50J0I7yHOOeccRCIRZDIZ388LhQJCoVoRT6OYXUIILr300nmr43xw6aWXYnh4&#10;GGNjY+Vl5513XtU6lmXhmWee8S0/MDDQcPtnnXUWrrjiCtx5551118nn82WB3ULuS6GYC7FwGBdv&#10;WIcvve+9c97Wh/7vN7Dl0BjWbr4QN3zqi/NQO4VCoVAc66i35wrFEoZRgjVxozyAn7T4jBsJgKjp&#10;xUVFGtkpLBGWRzU4XLbk7gQAy6JaS1GkQkrsmXZacjhMWwJ7FthJhEaioIPDEEfHmq88C23t+i7U&#10;qJrpvOfUY9eIbTzRgk4JBsMM/XNwEvKDDS8DP3yw8/Ijy+etLmU3jqJIg4eimD7zEsS2PwEtk2hY&#10;ttC/HNams4E2rdDnqG1qiaBOsbHfQKYcRefNImOEIGQQ9AU1mLt3wenwUnD374G24eSmL/ZqdSte&#10;LGdIIyhwCcuVVS5xAW1GJFValrGFTxttTs4RyDui7O4nOYf91BPgh/bDBDxRaYW7oEgmYD/1BKyn&#10;n4K+9kzYfSNt7W8qzzEQYovyslNKiaNZ70WiRgncWeo7XiHcq4x0LSUdE+K98C4dZkq97ZRe4bb6&#10;Mlz6eObMR3Mnhgnz4stgP/sU+KH9kJz7Cgwl05EfGYUd70fPC1tAk5MQjoMewpA3w5geWIVUbASC&#10;MkgABVeg4AJBrdrlKVuMknW4BJcS3OVVM7FtLpGF56wXNgi4JDiQcrG+KB6t1wakEBDJacC2AUpB&#10;giHQiDdD/kRymlpsXCGLcdS8JuJ4POsJngZCGuIVDmZTee7blsM6hUaAfDFyezYEnmBmfZ8xZyEf&#10;4LWtlT06AozgaI777hMAghrBSFQDF6gR8gH1r+mMLUAJaejQVxJZV7ZzPjUJ69EHAc5BiOfoaTDP&#10;FczlEiV/DEIIQrkEBrY/DBrvRdYRsJuohbkEcq5AADPOge6BvdBPPrWpK97RXPuCt4wjYfePIDSy&#10;HCKbgUgmAO4CTAONxVuKmZ8ttJhvNOoJfSdz7U6UqX1eSRT8+9NmLOY970Si3fhMRgjiAYqsLepO&#10;6CAAegIUy6MLH5fc0DG5i2WbEdIpVkR1HEi1JmwNaASrYrUOLQrFQtDte4xCoVD48alPfcpXyHfe&#10;eefh7LPPXvgKHQfMt5jvnHPOwapVq7B///6q5bfddlvLYj4AvpGyxzOMMbziFa/Az372M9/Pc7mc&#10;7323kTPfGWecgeHh4Xmr43xACMHZZ5+NX/ziF+Vlr33ta6vWmZqaqvu9IpHmv4OvvfbahgK7SpHe&#10;Qu5LoVAoFAqFYrFQYj6F4jigNIC/QmplpxRGsGSd+PwoOREeTnuD5/XGpXTqDT7H68S3zWYs47Yc&#10;VQx44p7DaRcrehZu8MU86zwUfvcbyFy25TJs5Wpoq9Z0r1IAjmabxYh6jjiH0p7Yb1l0/o6ZNrq+&#10;YzEf7RsAjfbMW10AoC+kIWnZ5b9FIIzpsy6Flp5G8MhemJNHQLgDgEAYJvKDK3AothKRWLSjQdCF&#10;ei1GCEHUZL7CWCklCvv3dLxtmc9BjB8BG17WcD1DI9BorQsUIQRBjSDY4EmGEE+U2K5jUCXTeY6g&#10;TiE5h/XoQxBTE03LOJaF2HOPIXXSObAGW4+6touC5VaEyPNNyhJlp7qgRlCouLQr42elRNmJ0g9C&#10;ikIdeGIRiwNBKUFJayJU4uP+M19CAaLpMM86F/KU0+Hs2w13134QxwaId10WBleCm0FEd29D6OAO&#10;CAG4UoIA0CRH2LEQzkzB1Z/H5PKTkBteXd52vthAwwaFkBJ5V3pubRIQrgMhXBBCqmKDZLGcKzwn&#10;pNni0UpEPgd3327wfXsg7WrXTxrvhTa6HmzZikWJ6zzRsLnEnmm7oWtp3vEcf3OOwPLiva/Rs4ap&#10;UZiaJxK0uSdQ9mKqPffXoE7nRchXyUBYQ3+IIWkJpArcc9osukb2BhlCOoWUEi9M2r7lG+mvco6A&#10;0aAtUlItWJWFAqzHHgZmORMQQmAw+AoDRTYD68A+2OF44y9ageUKUBQd+hwbfOwwtOUr667v56bY&#10;KlM5jlCMgoYjLYn3FoNlEQ02l00dvkuMRDTfiN2pNp2zSyzmPe9EQqOk4X3bD1p8/gtLWY5GF0XH&#10;15BO0Rdk894ntUpQ99zs6jl8NqI/2N221htkYBQ4lHKr3H9n02NSrFxgt3eFQqFQKBaTo0eP4rOf&#10;/azvZ+vWrVvg2hwf7Nq1C9PT0zXLN2/ePKftvuY1r8GXv/zlqmW/+MUvYFlWx/G9C80TTzyB//W/&#10;/hceeughEELw0pe+FB//+MfnJHRsxhvf+Ma6Yr50Ou27vJEz3xVXXNFwfz/84Q/x+c9/Htu2bUM8&#10;HsdrXvMa3HTTTRgaGmq90h1QKUpcsWIFXvnKV1Z97udAWCKbbT6uceGFF9b9bGRkBEbFhOqF3JdC&#10;oVAoFArFYqHEfArFcQQtDnoer1BCsKJHx3BEw3TRibDkiGMwz2GknVhXLmRHA5CJAsdIRFuwARhi&#10;mjAvvBTWH34HmU41XV9bvRb66Wd3tU6JAm8q5KtkIsdhMDJvDn2sfwC0JwaRSjZfeRbdcCyMGBS9&#10;PlHQbrQX6Wgv0hsBSAGAlBUQAVd0LFIytWNg8M+2Ia3CnDYhMqmmYj5KCHoDDEfbdA8CgLjJoFHS&#10;kStfiZLjk/3M1paEfFKWnAIlel7ciulgGG4k3vL+LC4R7ayqcyJRmDm+jBLolJQHormQRUGfJwYg&#10;pCjokzPiAIKZ+FibewK40n8lvDbr2I3PAwHgl84ZC8yvfJUYJowNm5DsWVPlJmVMHUH8uT9416r0&#10;hHxVlZPet9EcCyP7nsG0W8D0ipPKq+RdAYMRWK4Xu8qFgOAcVHjH1rIsUEprZqk7QiJjeYKWqTzH&#10;illiPnf/HthPb6lrhSYS07ATj4G8+BzMl1wCxwyVhVk6JYsmuDge4UJiT6KxkK+SyRwHIwTDEa0c&#10;WdkIjdZGNgNzSpVvCCEE8QCrOwEi3cDVtFEyZMmVsl7bmx0r6e7bBTj+osF6SM4hLQvUsCH01l6y&#10;S3h9bClut9kkiZRVf/JIM5IWx0oc265bhBCMxnQczriec2Sd76pRYDiio89HCCWlRMHt/B5bcCWi&#10;S2NMcMnCqBf/3Ykw1YvRXThH8lYZCDHsS7b3fUxGuurMV6LHZIgOeMd7Ks9hcQlZdLaOmp4Q0mwS&#10;Ra5QKBQKxfHGbbfdBsuyfD978cUXF7g2xwdPPPFEzTLGGM4888w5bfe1r31tjZgvnU7jv/7rv3Dl&#10;lVfOadsLwa9//Wu8/vWvR6Ew877y7rvvxm9+8xvccccduOyyy7qy36uuugrvf//7kUzWvqf2E10C&#10;jcV81113Xd3PPv3pT+NjH/tY+e+xsTH8n//zf3Dffffht7/9bV1HvyNHjuC//uu/ygLH0dHRuvuo&#10;RyKRKP//G2+8EWzWJL5YLIZoNOorYKwsW49GboSvetWrFm1fCoVCoVAoFIuFeouoUCiWHBolGAxr&#10;2NBn4uQB79/aXgOxQHtRXZ3GggkJTBc6cyHpFBoMIXDJy2GcuRk0Fq9dgRCwZStgXngpjDPO6Wpk&#10;mZQS420I+UqMZ3nbUV+NMDZfALQ4gF9CW7Me2kjrTmntsCKqobeRIyShZSFfX5BhtMVoLeI6MCYP&#10;I3BkHwJj+xFKTyKsL96gqpASU3kXBxOFspOYzUVn59Zt7TrqC2k+fm2tlPPOx1yanZSeKxo/sK+1&#10;9av+EAgd3NnW/jrpk+aD2VGbIZ2AC0+kYXMJLkrRmNWiPlr8pxXdwzRGZoQyUoILCSm9QfTSORTF&#10;5Z5IcGa/plYrxjYYQbRLg+89FW5QWiaJnu1PFEW3/i6ClVUjAPoO70D0aHX8TN4VyDkCLucVL2a9&#10;jUkJFAqW77Vice945GdZULp7d8N+6ommjVhKCSudxsSv78OOgwnsmraxc8rG8xMW9kzbRVHSIjWu&#10;44jJHIfVpnDpaNaFw+WcxDCLZd6UaDDhQWcErMF3yrsC2WJM+2TeE4slCxwFV6A3OHNNSyHg7tvT&#10;dt1KfRa18m2V48X+B0BTleRcIu2FxMx+jgGklEhZHHsSNrZPWHjuqIUXJi0cybjoDzJsGjAxEtEQ&#10;1D0BsFEUPq2K6dg0YPoK+YC537OOoUN0XFPv/DWjN8iOOSEfAMQCDP2h1r8TI8BoXF+wSGdCCGIB&#10;hrW9BjYNmDhlMICTBkwsi+pKyKdQKBSKtmkk+CnRKK5zvvfVCc8991zdz7Zs2YIf//jHVct+8pOf&#10;1HU5A7pXz6WEn5hv06ZNCAaDc9ruy172MsRisZrlt99++5y2uxA4joO/+Iu/qBLylcjn83jnO98J&#10;x+k8uaMRwWAQ/+N//A/fz44cOeK7fGLCf8LwH//xH2PTpk2+n23btg0f//jHfT/bvXs3brzxRt/P&#10;Hn30UZx11lm4/vrr8Y53vAMbN27EG9/4RuzYscN3fT9c18Wjjz4KwGtrf/EXf+G73my3vhLPP/98&#10;0334nbsSf/qnf7qo+1IoFAqFQqFYDNSbRIVCccKStjt/2dVqJNl8QhiDtmoNAi99BQIvfQWMc14C&#10;48xzYZx7IYKv/BOYmy8A6x/sej2yjmjZlagSV0gk5/G40XAEgYsuAwm09qJKW7sR+qlzm6HaCEII&#10;VsZ0rI7pCNcRH0UMitGYjhU9uidQazCmqGWSiL74JPr/8EvEnn8M0Z1PIrpjK/qefRjWb+6Fs2M7&#10;pN2ek9FcEFLicNrB80ctHEy5SLjEc18qCr4ytifsa8V9qozemlOjwQiW97Tn6jgc1mAygsmci7Ql&#10;kLI40pZAwW1PeKhRAnffbrQaUDf7lJqTR0Bs/xnofhwLJmo2F0hZojoGc9Y6laI+FB35SqtXOou5&#10;EiDEK80oQcGVsIoCQZt7/99yJVwh4aeFHQy3J9Juh0ohQHj/CyBFBz0UY4VnQ8rRoKR8ovsPvVAW&#10;AAJAweHIFmwIITy3QlEtfBZCwLb8r9u8K6u0RSIxDfuZrU2/hxASWUeg4EoI20Ls+T9Uif/StsDe&#10;hIM9CeeYEhctNaTszM1XwoshDc3BUdUvenkhsBu2F4KAj7BcArBdL7o173r3BFm8phwhkXMkDqac&#10;spOtmBjvyOXVFd6+mV0AaXPwshx/qTcW1c+15zlWNFBpi+OFSRt7Ew7Slue26Aqv753IeZ8dTDno&#10;DTJs6DOxqWKiTLzJRBlK5nacmHobsSBEDFrjiNkMRoH+4LEb5LAsomEw3FzQZzCCdX2GEtEpFAqF&#10;YsmSy+WarpPPtzfBpR6NxC1zoZmA6q1vfSve+ta34qMf/She9rKX4dprr/V1OCsxNjYGwPuN9swz&#10;z7S9T9dtPEG5UdlGn9kN3tE1+qwT/MR88xEjq+s6Lr/88prld9555zEvovzd736H/fv31/187969&#10;eOSRR7q2/xtvvBG9vb01y3ft2uW7vp+QjhCCf/zHf6y7jx//+McNxbu33Xabb1t7z3veU+MQeOed&#10;d+Lcc8/Fv/7rv7b0nvQb3/gGJicnoes6brnllrqxy29/+9t9l4+NjWH79u0N97Ft2zbf5Zdeein+&#10;5E/+ZFH3pVAoFAqFQrEYqDeaCoXihGUuE1f5Ijsc0Vgc2vKV0FaNQhtZDmIGFmzfiULnBy4xz46G&#10;NNqDwGWvhH7KGSDhSO0KhIAtWwnzostgnHrGgjhyxAIM63oNbOw3sLJHx7KohpU9Ok7qN7C210BP&#10;UbGkUYJlEf9B0tCBHeh98gEExvfNCIzgCb0MRiDzOTjbn0Xh/nvBE/5xDZVIIeAe3Af76SdgPfF7&#10;WE8+5okBW3xRy4XE7mkbEzlediqSmgEenDnmEigKNVoX9NF4f0vrAUBfUMOKntYc+gZDDK6U2D5h&#10;4VDaBZeecCzvCCQKHONZF9N53pKwKRagNa58Qghks9nyv8oXaeT/Z+/N4yS7CrL/55xzl1p7n+7Z&#10;e9ZM9pCEJRurKBGICqIGEF6RAKKgCOICP/0IiAqvvoLwikIUCbwCr8oLQSNIwpaNTBLInklm657p&#10;me6e3mqvu51zfn+ce6uruvbqnumZ5Hw/DDBVd6u71tT93uchBEb1fiYFYnNTlf9vz0+j/4n9GHzo&#10;Bxj68fcx8MjdSEwdAgkrJs9EBVwjIgEvEvkklKRhM9Kw+jaCQFW5VieH0bDeNcLn6rzhc9nwi6cI&#10;+3oLfm1S30iCYeg0igQJkyJpUVC3DGtxtvK6RHN1k4QphNGnY76L5JIaNwgClMouhJQNRb4IIWuF&#10;0kiMjI6d6D1/4lDTJVF1ziphrOiLmnQro5iDma1/wrvgCUxk/O6EW02FvCeWJbAuWSxzDPVYM0/Q&#10;e6rWqmnzceOGSnCrDC6VyNfqO1LaohCSYCrnY74YQJTb35xshKAEwghlPNnd95Jo8djoxpbDraai&#10;2qBkVYlmnufh0KFDlT+93vzLOhyTGb9t3XzOFTiy5NWltLaDkNVVl67XNe/ZBiGqLtfuUCpmBBjv&#10;t87qmnZCCDam1PfrkQSrE0OTpkqWPG/YQkyLfBpNDWt1jdFoNGeG6enptsNEcttqaZYUFtHr+eLC&#10;Cy9s+T7nHF/96lfx8Y9/HPfeey9uuOEGvPe97206/KFDh/DOd74Tr3vd6/CmN72poYjUrNpUvbfY&#10;cnmy2UzT9xYWFpqKT4uLzafbanl64Sc/+Unda1dcccWaTPvnfu7n6l6bn5/HXXfd1XZcKSWCIKj8&#10;OZMNASdPnmw7zIkTJ07b/IeGhvDJT36y7vUozW4ld999d91rv/u7v9tyO7Y7H7iui4WFhZrXPM/D&#10;o48+2nD4crmM97///XjFK17RMqXvxz/+MX7/938fhBDcfPPNeP7zn9902Fe96lVNE/P+4R/+oeXy&#10;f/WrX617ra+vD3/7t3+77vPSaDQajUajWQ/0r5oajeZZy2q8LrrqvJZzF38VvXPBajrrmkBMC+au&#10;vYi9+KdhX/UilVZ48eWwLn8+4j/1SthXPB9saGTN59uOmEExGGcYSRgYjLOGiSDDCQMbVwh9ieMH&#10;kZx8EistCkZUOlNNWprnwf3RnRC5TMNlkL4P78BjcO64Dd5DDyA4NgE+fQJ86hj8px5H+bv/BffH&#10;90Hkmj/xLKXEsayPkl+/7cobx+teExIo++3T72i6H2yoc5kPUELf3iY3bSlRwsvOQRN5T2AhFA9l&#10;KEe5gYTLlVDmcYmCxzFTCJB1eNN92mIEKZNAOt095W6tuPnN3DLiJ49i+IE70PfUA7CWZmEUc2Dl&#10;PMz8IpKTT2Lk/u9g5MhDsJoIYKebwTiDlLIudZQQwGRUpS+FCUwEyxW7QOMKUIMRmJSAEYmcK8Cl&#10;DKdFapL7gPA1ppIes44AgcSmtIFN6c6qqFfD9n4T6VPH0GnyokGU3GhSJW0SAP1zx+G6LlzHAZEc&#10;hvCbinymaSAWi4MQAiEBj0s4gYAb/lkqczw172F2qQT/ZP2PzFwoKbXgqT8Zh1dqkKsPufj0RMP5&#10;l3zRU026RklqvRIICUaAtN39P736YnTdhJqVx2o9BGmbVs55Pl8Wcld+xyIA+m1W81mmCwHKbu/7&#10;I7fDZN4eNg0dGQVt9BBAFX027Tk5rrpKeL1wfIHjOb+yeiTU+SbnqsrjnMNR9ERFbHcDiWOZ7mun&#10;hrqoO60maVEtWZ1BDEqwe9BCf6z1v2ISJsWuQatpyvTZhm1QbEqbuGBkOVXywg02dg21T5bUaDQa&#10;jeZsx3Vd/Pu//3vb4b761a+uiTTVKO2tmmYpeO345V/+ZfT19bUdzjRNfPjDH8a//du/4Vd+5Vda&#10;DvuP//iP+MEPfoAvfvGLddf7J598smVa4UM/eajltJ94vHFiF6C2yeOPP97wvfvvv7/peI7j4ODB&#10;gy3n2ylHjhxpKAeuRTIfAFx//fWwLKvu9a9//etrMv3TxaZNm9ZkmNVw44034l3velfNa//93/9d&#10;J3rm8/m6Y/u1r30tPvrRj7ac/saNrR9Is20bQ0NDNa9ZloVdu3a1HO/73/8+rrjiCvz+7/8+Jicn&#10;K69ns1n87d/+LV7+8pcjCAJ84QtfwOtf//qW0wKAf/qnf8LOnTvrXv/c5z7XNB3x3nvvxWc/+9ma&#10;10zTxFe/+lVcdNFFZ8W8NBqNRqPRaM4058YvtBqNRnMaiDVLp5AS4EGtGbGCTpMtNCs4jauNEAI2&#10;PKLSCsd3wti8FaRJ5P/ZxIakoRL7bAozt4jksQM171MCxBhBwqSNU354APeBH9X9cCudMpx7f4Dg&#10;8NPN63ilBJ8+Aeee74Ofmmk4SCQNNcIZ3QZJ62/ic4m2CVbGeOsfkpoR3bQ9f8TG7iGVdrh7yML5&#10;IzY2pw3MFjicULoRUolkRV82FM6EVPXAWZej7Nd/xpEEA+nhB3FGawU3+9QUUkcfA/VaJCFKgeSc&#10;2hbdyoNrQdqiCERzJyaqUiRVUl9Es01tMoKYoUSkaPhI6IuHqXhJi8Jiat82KUHcJOiPKQn2TGBQ&#10;gg2kXJumCAAyTMwTy39qhiAApVBiX3ER1MnB4mUw6YNJH2TFmiQEiMVs2LYNQpT05AaiLh0yZhD4&#10;QiJ3bApFx4cfCqhlXyj5xhVwA1VbGgYaQkKlxfpCSX0AYC/OAk0qcBYd/qxJ5xNSIu9yZMocGYej&#10;1OA47xQu1XbIuzys7eZdVYtLAFvSZk1qZTssRrApdfql1mb0N+q+XgEBQZ9NkbJozV4fOXuUqOvX&#10;YJw1lBKzojcRjIJAWDFIQrt+OoOQzq5BlBAMdrAOGnE6U0U7Zb7Ew6+yEkVPYLHEUfBUza4vJDwh&#10;UQ4Elhwl90VJn8Um1/xmpC1aJ7F3wsgaJk4GQmKuGODpeRePnXLw2KyDA3MupvM+3GAVUdzPMBgl&#10;2N5vYd+IjdGkgYRJETMIEibBUJxhz5D6ThVbp2rv1UAIgclUWijr4jyr0Wg0Gs3ZyOLiIr7zne/g&#10;Fa94BQ4fPtx2+O9+97t41atehR/84AfIZDJdz69QKOBLX/oSvvCFL7Qc7v3vfz++/e1vI5vNdiUP&#10;Dg8P4/Of/3xDQSzi2muvxd13340//MM/BCEEl19+Od72trc1HX5sbAy33XYbLr744sprc3Nz+Na3&#10;vtVWBLz//v34y7/4cxw/dqymNndi4ij+4Pffj7vuurPl+DfddBPuv//+SkvDxMQEbrrpJjz88MMt&#10;x3vXu96Fhx9+uGVNaic0ki4ppbjssstWNd2Ivr4+vPjFL657/dZbb12T6Z8urrnmGmzevLnp+9u2&#10;bcPVV1992pfjr/7qr3DTTTdV/l4qlfBrv/ZrmJpSrR2Li4t4y1veUpOg98u//Mv40pe+BMZa/xvp&#10;ta99bcuHVX7u536uYf3tJz/5SZhm698WHMfBJz7xCezduxfj4+PYu3cvNm3ahN/7vd/D+eefjx/+&#10;8Ie48cYbW04jYtOmTXXHJ6Bk2Fe96lX4u7/7O+TzeQDq/POZz3wGr3rVq2qOx23btuH2229vmry3&#10;HvPSaDQajUajOdOs/10GjUajWSeG4gzzpVB24ByxuROIz0zCKGahbrsTBMk+lDeOw9mwBWDLp8zh&#10;9aq8OwtYTUJQNxLDs4mURZGyLJQOHYNnEEgZJZ8RMIK2qSKyXAKfPQlj4xb1d9+Hs/9uyHyuswXg&#10;HO6DP4J91QvBBmvT8hbKzauRpWGisPMipA8/UveezyWsJocJHRoG27q95jVVGRqJcO33EyWI1A5X&#10;LetEKXORVGhQQILUyVPRfIu+UMJVmBI0HGcYjoQySiECDk+oWlMhATAblKjprtw+hBDEDYqSL8BK&#10;BSVbJVonQNlhOp0sFuDuvwf2NS8GMc7M1zQpJcqBRCCVXEZAKtIeoCQ2SkJxbMXv9ZSodSgkqRMm&#10;EyZF0RcYtCkoRSU9jhC1nUkDu1dIidkCh8V8GFTJgKc7HYgKgYRFwYWsJOWJUIBB1bqQAAIpQTjA&#10;CAEg1I9/dHk7ESlBpICUAThRP5RSShGL2aBUfQ6fy4ZVlowQGGEMGPEdBEJVXzJCwKWsEaXIctRW&#10;jWXIpYQUar+kgQfB4nXz4QLIOgKDz+DrmMclFksBlhyOlR5PzFDSymCcdXSu4UJithBguuCjuEIG&#10;dLlEyVeSccJsXqtKoOQ2Qgl2DpqY6KD21DYIdgysb81lf4xiuoCKJNocdW61DQIp1ZGdtikYbX8N&#10;yyZHMAAC1mW8nsGAQBI4I5tBBe+qatfavgPGxuY3eaoZSRjIOt1VLI8kWE9yWzWMsZrUhXY3dVYS&#10;CImMyyEhketg+X0hkXE4+mMMi2Xe1Xk3qnA9suih0wDmkQRDX4+iZDVSSpwqcsyVgrrrky8k5ksc&#10;8yWO/hjF1j5zVdXHzyRMRjCWMjC23gui0WjWhdVeYzQazenjlltuqZGAuuH222/H7bffXvn7zTff&#10;jDe/+c0djbsyyasZx48fxw033ND19AHghhtuwJ133om/+Iu/wA9/+EPk83ls2bIFL3zhC/GmN70J&#10;L3nJS+rG+fSnP40XvvCF+MxnPoODBw/CcRzs3LkTv/iLv4jf+I3fqFvua665piZVrBUf+fCH8JEP&#10;fwgf+OD/hw/+f3+MY5OTuOiC8zsa98c//jGuvfbayjo477zzOhrve9/7Hp73vOfhj//4j/HHf/zH&#10;HY3TiHQ6jXe+8501rw0ODiKVav27Uzf8zu/8Dvbs2VP3+vz8PEZGmrefEEJqritnMiXZsix89rOf&#10;xWtf+9q6SuhYLIabb765pVC6VlBK8Xd/93d4znOegw984API5XL41re+hV27dmFwcBCZTKYiw6bT&#10;afz1X/81fu3Xfq2jaV9yySX4wAc+0DDBb3x8HH/1V3/VcLyf+Zmfwe233453v/vdeOSR+t9wVxLV&#10;+T7nOc/Be97zHtx4442V37Q6Zffu3bjnnnvwkY98BJ/97GeRzapWmHw+j/e85z343d/9XQwPD2Np&#10;aQm86mHUdDqNm266CX/wB3/Q8bnpTM5Lo9FoNBqN5kxC5FpksGs05whvf/vbm1YGXHHFFXXx2ppn&#10;PkeXPATHJpCaeAKEN68Wk8xEYccFcDaOI2lS7Bo6/f/4P1speAJHl5okvbVhe7/ZUdLPsxHplFH+&#10;7rdaJkK2go6MIvaC6wAA3oHHEBx+uutpkFQa8Rf/dOXvgZB4cs5tO15i6hCSkwewMtctadK6dBQ6&#10;MAj7edeCWBaEVPLAYomjXFVhGck2AzHWVbrKkUWvItuUfVEn3kgpEQjUiVSUkEra5khYfbwhqQSt&#10;QEjM33MPcOpk0/myUAJcuaw8CBDMz8FLDUCajc8ZBCp9a2UNs3nhpTB31v9wupZwIbFUWf8Ci2Ve&#10;Ec1IKJIaVMlsbiDBpRIZo12UVlXtVtfnKpGHwQ/TnwY6OOb9qG42NEESJkUiTAbqVr7qFvcn+8FP&#10;TkFKiZKvPicXSoxrhhACEBxESvimjSN7nwsAMIQHTk0IEAQsBmpYsG2r8gO2EIDbwIwiRKWb9dmq&#10;7pgcfQr9U+oYFjKM0l7x0aOH+Smpf88gBEvPfzmEXS/zAapWeWvf+iW+nU4KnsCxTBupSErECMf4&#10;UByW2Xz/DITE0SUPTqDqYxdbyM2MEPTHGieo9tkU4wPL5wAeilMLZQ53RX3v6d7fu2WuGGCmg2rm&#10;xfJy4mPSpIh3key1+ehDiC80P8c2QobJqrldl0BYMfQ9/WMQ0Xz7RIhN49j0gueCdHEjwgkEJpb8&#10;joS+wRjDlj5j3as9l8ocUzkfeZdXzqudQAkwEDNw6Zjd9WdwfIHJbHtRdTRpYCy1NrL6iZzf8ris&#10;JmFS7BzUQp/mzMAzS+DHjkIU8iop1zDAhkbAtu8AjSfWe/E0Gs05RCQwRT/fb9mypaO6Uo1GU4uQ&#10;qHu4s47oN5Azs0ia08T+/fvxoQ99CPfccw8IIbjuuuvwoQ99aM1qiLthYWEB//zP/4zbbrsNjz/+&#10;OLLZLNLpNC688EK88pWvxFvf+lYMDw+3n9AK/s//+T/4xCc+gSeffBL9/f149atfjQ9/+MMYG2v9&#10;uI4QAj/84Q9x66234ic/+QkOHz6MXC4H13WRSqWwYcMGXHjhhXj+85+PV77ylXVpd71SKBTwta99&#10;DXfffTceeOABzM3NYWlpCYQQDA8PY2RkBM997nNx3XXX4dWvfjX6+/vPiXmtBSdOnEAul6v8+3t0&#10;dLTtduwVfW90fRgb6MfVu3fij3/xF1Y9rY/+v29i/+RxiFgK51165eoXbp2YmZpAfnEOfck4XvjC&#10;F6734jRk3759eN/73rfei6HRaDQ6mU+j0Ty7GZs7gvzhR9vmwRDuI334ETDfxabL1uYfsucqKYvC&#10;NkiNgBBJUtGNfEaXxZ4IkypZRdMYfmqmZ5EPAMT8KUjfBxgDPz7R0zRkIQ8+fwpsZBSAEqw6obR1&#10;D4J4CsmpgzAKmeXpVY1OLAts2w6Yey8AYQx5l+N4zm+Y+OQEEifzAWYLAbb2m+iz28tgblAr7zlB&#10;/bKrCjaVWsYlKoldEkpgiBsUo0lWEfl8LnFkyYPcMI6BFjIfl0DJF4ibtGa/J04ZhmmAxmNKkqta&#10;IRRKgDOZSvOSQqh6XaHi67xHfww2MgqSTAFBADAGsoapGW4gatLBoiUzmZL3IumRSyUbGhQQPKzO&#10;jJLqqlexVFJkzFB/KCEo+aJ5nXkVjcTLauEy2h+yjsD4gLnm9Xl0aAT85BScUFgE1P7QcPeX6sdP&#10;dTONAuAoJZZvptm8BF/a8I04hhIWuGGj+qM1SuQjhMBiSoACVDV0nFmV+UFKSNLshkKYigisSOgD&#10;RItkx7OlZldKCZcrSZQSta+tRrQp+QKTGa9x9bMUsBdmEZ+ZgJldACCRJUAynYQ5vhPGtp0gsVjN&#10;sk1m/Mq5hBICm5GmYhQPa737bVonQQ2tSEFklGA4YWA4YaDsL6emqarps+s6OZJgcAMl/rYiusEc&#10;N7oT+QDA27Kza5mPEALLtuCMbgWYgaXLXojEySOw506CiHr50O8bRnnTDmzaM96VyAcoWXvXkIXZ&#10;QoCsyxteqi1GMJKoSnRdZ4IwSbYbkQ9QNzlLvgCXQAen7xpiJsV5wxayrqr0rT6vG1SJjkMJY9Wp&#10;hRELpaBjkQ9Qn+tkPnjGisyaswM+Nwv/qcchspm698TiPPxDT4GNbYR5wSWgybVLz9FoNBqNRtMa&#10;SgDKiJL6pKx5FjVqxtBlIs8Mnv/85+M///M/13sxAKiK6fe9731rLoS88Y1vxBvf+Maux6OU4iUv&#10;eUnDJMzTSSqVwpvf/Oau0jzPhXlpNJ0ghYQQAk6xsOppBYEPz3WRKxTw2AN3r8HSrR+e66BcKuDe&#10;+x9c70Wpw9APgWo0mrOIs+Nug0aj0awDwckp4OATSJiqDrOt0AdgZPogzM2DwOZtZ2IRz1rGkgaO&#10;ZX0IKeEEspJaVI2qyFTyAyEEoym27kk1ZzPSbZ+A13YavgdxagHS6y05EQCCyaMVma8bBcAb3ghv&#10;eCOMQgax2eNgbhlxm4DFbLDRjWCbtlRktLzLMZn127qLXAKTGR/b+9E20bFamPK5bJmqRgiBEVbk&#10;RqQtBpMRZByB0aQadzLrKdltYAQ8ngYr55tOU0JJaUlLJXNJKSHLJZBUuiLtybAqNToKCCGQvg9R&#10;KkK6TsWOk1IC+RyK//5/AGaAJBKgsThIPAFj+04Y23eAWHbL9dEKn0scXZEyVX1kGpSAEQkhACE4&#10;As4Qr6o0jmS66PMASkRLmLUSk0FRSTxshhPUi3xq2vXDFn2ByYyPHWucrGRs2Q73iUfhV6V6EaL+&#10;4V4tYEJKcCFqDgxJKDKDmwAAFi/DEJ6SH4e3wjAtSCnhC/U53aB2v6SEgNHaZEePK7GLD4xh5NgT&#10;lepQKcNt1PBjS8gVpcWF/g1wJUOzvWS9k6l8rlLuFsu8RnA0KDAQYxiKs7q0ynZIKTGV9RuKfGZm&#10;Hn0HfwLqOTWvcwk4xRLw9JPwDx6AMb4L5oWXghCCnCsqtd0RcZPC5c3loSCUp6ol1rhBkGpRWRo3&#10;KRrnJ3aHlBJFX+1nQqrjOGXRVdf0EkKwpc+AyQjmS0FjURLqmEn0IPIBAAaGYOzZh+DQU90sGfqe&#10;9wIMxWwsljl4Io38nstQ2HEh7PlpME/J0dIw4Q6NgSfS2NJnIN2BHN4IixFs6zexSRjIlDkcLiGl&#10;On7TNoXFCAqewKlCAELUuS9t1YudZwoC1CTedoMbRMJy98tOCMFATCXr8lAIJ2hcSV+peBcSBEom&#10;j3V43EupKnS7JeNwjCWNda2v1jxzCY5PwHvkJ2j9DVqCz05DLC3Afv51oP0DZ2jpNBqNRqPRAFHD&#10;gP4uqNFoNJozRHjJ6baquuGkiLrPZhgWEsn0qqe3niSSaaT6+jB+/tkVnDJ19BACt7Tei6HRaDQV&#10;tMyn0WietfgHnwSgxJSkReFxCZ/Lutsv0Q3GKDHIf/pJGM9yma8/xjDocRxa8JrergqERMGTcCjB&#10;rkELQ3F9yWnJWvyYSAjE4vyqJiEW5yr/f2W6YicEqQEUUgMAgOFBC/YKicXnEsc6EPmqOZ7zETdp&#10;mzSf5Qk2Sj9rjxIXvDAlrOgLlP3l6WT3XYHBR+8G4c3rJiUALxJ5hAAxLZDYsqZDVqSrCacMmcvW&#10;mGuSc4AHKo0NABECMutBeJ6qdH3qcfgHn4S56zyY+y7s4XMC0/n6usjoB20Z+EgvnED/3DFY5YL6&#10;VITASw5AbN2B2dQYgvBTVH8e26iVVmyDwGZGy1QoEdZkNqLZ4VD0VR3wyBqmXxHDQHnDVuDYkZrX&#10;KQUMoYS+6CnKlZTjfSgn+2AHRcSCAtLpNPbs2YMiZ5WEOEaAPpvBYQLRFYZgWWwxKUEqTC2NUuCE&#10;aaM4uBGJ+SitrLFYE61dKSWIRGWYpZFxQKCpzJcwT9/Ni0pdsZAgpL5GeqnMcSLf+BwQCGC+xDFf&#10;4tiUNrrazkVfNNzfrIUZ9D/1YEWMXInPJWymZKJg4jBkuQTryquw0CDxKxLkmu23gNqGsXCxTUYw&#10;PmCdVqFLSInFkqrsXVlvSoiq+B1JGJXa6l4ghGAsZWAkwZBxODKOqJxnTabkLZsBbvduFQC1j1j7&#10;LgKAzoQ+SmFd/jyw0Y3YAsBmBHMlJYZKw4SzcXvN4LZBsDVldJTy2g6DEowkl/fLgqf217xbv0+Y&#10;TFUmD8e7q4xfCwyqpLxeKXgCg/HV/dDMKEGjNc6FxFK58T4bNwmG40bTyurq5WtX59sIKYElh2M0&#10;qb+TataWYOYkvEcaV1Y1Qnoe3Pvvhn3NS0ATydO4ZBqNRqPRaDQajUajWS8YM2CaFnac19vv+NWk&#10;79qPkTEPz7viKrzvzz+1BkunWclff+DdmDzwyHovhkaj0VTQv2JrNJpnJXxhDrKwnLIV1UPaTNXF&#10;LgsXpC5NRBYLNVWkz0YcXyDnCKQsqqSNJmZWtF6LvgAX8ozfzD6XqK537G0CBMSyVNXuKqge32Kk&#10;klzZLWrc+u295PCmyU5Nl0kCi6UAG9PNq/Gq4897UfmqpQEhUVfdx5N9yFx0FQae2A/ie6jWfglI&#10;xbOKxCA2uhGcNk9lkq4DuaKCTXKuKnWjaVdLfmX1RBjp6weEgH/oAKTrwLr0iq4+p89VFWjthwtA&#10;fRcbp44gNj0BsnINSgmrsATz6QxSloW5bRdhqX/jcjVvVa02JSpZbWPKwKliALdFcpLbIjWqlUi6&#10;WFpbmQ8AFjfvRerULJhTrHmdEoDwAEJEMl3VfkIpZjbthhWUEQ8KGBvbiP7RzThRlCh4PiSUYBYI&#10;CYMQUForQBIoCTJpERAQCClr5JTM6A4kFk423qGl+q96+VzCjaWQSQ7BcDniRn3lOQu30VrjcYnF&#10;coClMsdKhyhlUQzHGQIhcSLfXIitZjocrtNtvbBiXxNSguRzSD/1IKQQTQVRCcAXsiIL89lplB9/&#10;FMUN5zUcPmZQEAAFXzQREpXImLYZtvebpzUBzOcSk1mvRjyuRkog6whkHQ+b08aqK2CX64EbLYtK&#10;zox2YUqUZNfuuk/JcvKqte8isOENCCYOg8/OoG7nZwaMrdtg7NgDmlp+AnkkaWA4wZB1BbKO2v+i&#10;BzEG46xlMuJqmCsGmCk03599LlU1r8OxY8Dqal8QQiAIlqdtGEZXT3FHn5kGPiynAMoDCGbAiyUh&#10;DKvluDGDgvfuAbbE8VXF+0qhPKLsS0z5PhZKSoRtts7qrmNdkNMyn2aNkVLCf6L7H/ul68I/eAD2&#10;ZVeehqXSaJqz2muMRqPRaDStkFX/UNYNLRqNRqPRaDQaTe/oX7E1Gs2zkuD4RMPXCSEwGdCuWiw4&#10;NvGslvmmcuqGvW1Q2Ia6YV1dtUsJgW0glCMI3EBiphBgS19zGevZDhvbDLCHgBYVji3H37gZhBkA&#10;W6Wkw2q/GgzHWdcyn5QSjBAcz6r9hBIgblAMxGidJNcpSw7HaMpomtQTMylsQ+1r3TqjjKwUTmTD&#10;lKUgPYjF57wI9okjME8eAQ2U+MiYAUgCQELYcfC4BeKUVUoioSCWDRKPV2qGpRQQuUzNtKUQtSIf&#10;UBdPJ8slSNsGsZX4GRyfAEmmYO5uLB01YrHMK3MwcotITE/AXpgGK2ZhOCUICQhmwrfj4KYNuUJy&#10;ZL6HsSMPIbHrYmQ2bIfPgcE4RcpSVbyDseUEqqE4a1mD2KoCMtaintflKtFvLQUd37CQuegFGHj8&#10;vhqhzw98CC7CK0K0vASCUZzcch4CO4a4dLBrz17kSApT+eXPa1CVWBYIdX50AwGfSyQMipi5XEEe&#10;sVKecVMDmNlyATZOPVH7hkRdrXlEYFg4vvMKgJBQ5OLos1mNEDMQZ2teK5RzOY43qbgFVIpW1uUo&#10;eqKr6tHpfICUSRHrIFUuSjVU1yOV0rdh8ml4Pq+IsYQQUKKOeVrlZgoBVEeIBZOHQQZ2QJqNpSfb&#10;oLDC840TKHlPQp3rTEqxpc/EhtMsC3EhMZnxOq5SPZkPQImS29YSxxc4VQyQcThKvqjR70q+kn0T&#10;ZvO63/4YqxFO2cgo2MgoRLmkhD7fVefRWExd54zG3yOq613PBAul1iJfNU4gMZHxsGvQ6vihhiAI&#10;cOzYscrft2/fDstqLeFFqZiBkBDZJWyafBrxU8dhOUUw3wWREpIQuIk+LGw+D0tbz4Ok9esrZtQp&#10;3WuCGwgcyXgdiYLlQOJoxsPuJuuM95TAG457Oj6c5lmNODVTeeiiW/j0FOSFl4A0ud5oNKeDXq4x&#10;Go1Go9F0gpQSvOp3TcaYFvo0Go1Go9FoNJoe0TKfRqN5RsIX5sBnTkK6rkoss2Mwtm4D7RsAAMhi&#10;sfUE2iBLqxv/XKbkizp5wGSkbeJMxuHYmDJ0Ol8TiGnC2LINwbGJnsY3xncBAGgyjR6bDsPxUzV/&#10;749RnCqRlilqERISRW+5rrocLG/rnCtwMi9R8gUSFgXr8se8QKjEnqTVfLzhOMPJfACzy30sXpUg&#10;mDBpy+RAYcdRGD8f2f5NiOUWQF0XBiWIlQuIFRbBnDJKvoM4I6BCACKA9D3IYh4kFgNJ9UF6Lupm&#10;wleIfEDDrllZKlVkPgDwDz8NY8fuiijYjnIgQHwP/QcegJlbAABQpwTDCZP/AFDuwy75kITCTfSB&#10;hzeYhZRgUNJi+shj4LEkkps2Ylt/Y7nGNijSFkW+QSWplLKpkGaHleatcIK1lfkAQMSSWLr0OiSP&#10;P43YqSkQ7sNgBjzhqbZhAJIQ5NPDWBjZCi+WhGEY2LZxG7IwUW4ivapqVoK4QVQyJdQ5s5MftLOj&#10;OyBBsPFEKPTJ2l1HbQ2Fb8VxbPdz4cVUXR8h6r2cxzEYY5Wk1LE1lswKHu+oOtsJVPJgzhXoszsX&#10;+hbKHFs6kPm4kMh7Am4gIKSEcFwkF2dqEy6lBJeAIEq8Y1RJfXWLLgTis8dQ2rqn6fwI1PqMNVid&#10;rWTUtWKhxDsW+SJO5n302XTNrsN5V217IZVMlzApiiuOA19IZF2OlEURM2q3o0GBDYnG5y4aT4Du&#10;2LUmy7nWBEJiukORL8IJJBZKSkpfa3wusVjmWCxzBJwjfehRxKePYrCQAw08AMuPqBAJxAtL2Pr0&#10;fRibfBQzuy7D0ubzKtebmKH2j26vo50wlQu6Svxr9SDIam4I6m+hmrUmOHa095E5RzB1DObO5tcb&#10;jUaj0Wg0Go1Go9FoNBqNRvPsQ8t8Go3mGYOUEvzYBPyJQzUVuhHB0YOgA0Mwdu8FxGp0J0Cucvxz&#10;mcUWSVutEFIJfaut+XsmY+zYg2DqWBgT1RopVSV0ICR4agBzrB923sfApm3A00+grVnTbBnGd9b8&#10;nRCCHQMWjix58FvE2UgpkXVVnXJ/rHHyl5AqVc13BPp7EEqa1TlHDMQY5sL902KkprK0GZSohDQZ&#10;VpwyAhxc9LBQCkAIgcWUsFOdHOVxiTKxUe7fDAAYWziGZHZ2+XMKoAwJy4rDcIoVcUA6TsMaZClE&#10;/TYnFKRB3ZX0XEgeqBRGAPA98OkTMLZub/tZ1fgeBh+9G6xcCF+QMKqS6Ehoh0kARArYxQzc5EBF&#10;6KuaEoanD2Jk39aW89vcZ+LIoldXqdhsyzBCkOxA0utx926KxZSwKk0L+Z0XYWnr+WCzx2HllyB9&#10;F14g4Nkx5PpHKhWV8Xgc/f19cEHhdSBVMUoq+2XBFZVq0YhGh4NBgaUN2+EMjGB44ThS81Ogvld5&#10;nwBw4n2YH96O/NDmmmTOaJ+VUolEIwmK8YHOk8E6QUqJ49mgg+2hkgkBJXc5gUTcVOcECYCiuZzT&#10;qQheqBL5PA4MLp4AkY3PpVJKCBDIsAIZFAhCCTmaS6yNzNeKVjXRa4GUsqeU07W8Dpd8URH5IuKh&#10;DF1e2bMMtX0oACsU+hgFxgcs2Ma5V+uXKfOezkGLZY4NybVNpih4AscynkqbkxJ9T/0YsVNTMPOL&#10;kKE5J6Nz+orZmm4Jmw49CMspYXbXc1Ttt6kE17S9ttul7IuuU36B5se/tYr6ausMyLaaZxcim1nX&#10;8TUajUaj0Wg0Go1Go9FoNBrNMw9tVGg0mmcEUgh4Dz8IfvJ4y+FEZhHeg/eten7P5iqkXm7GRnSb&#10;IvRsg6b7YF12Jbyf3N90mEg680LxRNhxLO17LkRYCzsHipH+MaQWp7uXdkwTbPO2upctRrB70MJU&#10;zkehQcoagEot7crKxEaIUPwbiNGu6j7bfRxGCXYMmDi65CFmUHhtKospAfptCl+g8rlsQ61X5UUo&#10;6cgJVFVk2qbgAij6gBlWUfXPTWL45MGaqJ/oI3lWDKRcBCPLb8sgAHwfMM1loaORvNkiaU+6HkiV&#10;jBMcn+hY5ks8cT9kJPIBoL4LUjX/6LNXY5eyKKeHQKjK5WOUwKIERikDmc+ChImn1fhcYsnhyDpc&#10;JXM5alvYBqmIcx6PDBOAEbWf9dmd7RMr9wUhJbKOqnINhASBSr8biLGOal0HYwwzhQBuIFD0pRKU&#10;hrepPwA8z4Pn+erzywCDqRiSyQSASBrtbD+O9ktfqGrW6mOUUQJGSI20SikBEYCIJ7Gw7QJMj+2F&#10;XVgC4yo50TdjcBN9anwCJaiFNdfRRzZCiXDHgLlmIp8XVtnmHI6yz2EwAtJiHQRiOVFQSpXUWQ5I&#10;TTqjQZU4axu101JymESqRSpnxuHgMjo/qv+13HLLzyCl2m6elEAA+HR5WQgA+CV4XMBi3UlNtkEQ&#10;7yBJcDXkPVEnyHbKYnltZL7ZQtAwxTRpURhUbbNgxQAFX2LYUNeJ0SQ7J0U+QKVFNsLnElxKSKmu&#10;AyYjNSm0fpge2We3T1I1DAPbt2+v+ftKSr7ARMariIWJE4cRmzsBM7+kzusElWUJXb86oc/wPQxN&#10;HwSLx+HuvqhSV7zWKcq9yKeAOv6XHI6RFfvsYJxhrhh0XQdMPQdDTg5BjgOUgSRTYINDPS3bsxnJ&#10;Ofj0CQRTkyqtXArAtMBGxmCM76xLeX6mI4P6BzW6Iugu6VOjWS2dXGM0Go1Go+kFQghY1e9ZumJX&#10;o9FoNBqNRqPpHf2LjUajeUbgPfqTtiJfNaKoZJZebzaxkQ09jVdNwRPIOLySdmZQgoEYRaoD8WQ9&#10;6dEfUOOuZuRnCcbmbQCl8B56AFgho0VyWSRxBMk+ZC94PoQVqxluadMekPlZJCC6Sogy95zftK7V&#10;ZAQ7By24gcBCmaPoCQippCpCgEDQtvOqdmKElHADWVNx2woCwO5AqokZFLsGLZzIBfC5bJgQgxaD&#10;9AABAABJREFUBSg5L2VRBKFcQYAwKY1U5uVW9QH6QmKpzCuyGyEEVAQYOfl0rciHKlmCMgSxJKhT&#10;qD2mpVDbNrpxtjLiidKWMh9WpI3Jcqn5sFXwpQXY2QU4Va+xUHiKkptWQsI3TbcEmupDwqqV7YJj&#10;E7Aufs7yskiJk/kAS05tclWfTVEOBLKOgC/Ufiml2g8oCCRZTm5M0Mqcm1JdsTtXDDBfClC3qX0l&#10;+FmMYCxlYCDWfJ0OxhkmM17DSmAAsCwLQggIIWDaaQSMQUrAZEAgOj/GVNIjhROIhoJa3CQoeLVb&#10;ot+mcLkSDDmhKKWH66ZrUFV1rgQ1ipStqqwpWU6JcwIguQoPXUp1rCyWeUXezTjL8qRtUMQN0lAC&#10;ivaFQMiqhM/aYQMhUfAkSj6QtlhNdXu7a8diiSNmEBS9SNIDiGwtD0XCLgFBbSZflEwpkXMCxEwj&#10;3E6dbeeheGeV16vBWYUY7wRSfe5VfM9wA9FU7AbUvmAbSm7zuKrUJuH+uLnPwFD83P0naCTUV70C&#10;J5Ao+7JheqzFVMW2GV6/3EACdvv5UEphWc0PWJWKWVVvLQTi00dB3TJImB5dXcNNKv+1TPSa5Tno&#10;nzmKhW27QWJxjDSpPl4Nq3oQxG+8XtM2Rc7tbLpmZh7xmQnElmbBDMCr2v9Jug/G9l0wtm4H0UJL&#10;W/wjTyM4/DSk59W+4TgI8jmVhL5hDNYll4PGE+uzkGcYYpiQbR4gaYne7zRnmHbXGI1Go9FoVsPZ&#10;/Ju2RqPRaDQajUZzLqF/NdRoNOc8fP4U+NRkV+OQeBxifg4yFluuq+x4ZAJj2872wzUh63DMFgN1&#10;Q3cFGYfDYgSjSQODZ0AI6AVKAfR4T5ae5urBZwrGxi1gL9uAYGoSweQRlXqCsKJWAN7AKMqbxuEN&#10;jtXH7ADgyT5k910JHHgAKciO1ruxYzfMXXvbDmcbFJvTtVLdsazXkTQYVdq6oQhRDiTiZmepZmmb&#10;1sg97ZZx15CFTWkDExkP8yUOIVFJa4tqcyORjxKVCFf9GeImgVt1X5YLJXAEQkmJBMDg/BRIlKYS&#10;jspWbA8eTyKQAqZXrv2UgkPCCF+rOhcQChhmh9pQNJPObiAHk0dghuu/Inhw3lTkq8bwHAQiDSEA&#10;WnVqivZNQMklE5nG6Y1CAm4QrjuiRL6YQcAlKnKghBI+fE7QF6NNk97SFq0kep3I+W0TnzyupJdA&#10;yLp0pwgnkGjXymzbysAhhMAXEiVfYNQyEXRQiy2kkvGkBJRTSBvWVtuMoESWE+uSJkXcpLC5QMZp&#10;Pp8o4IxR2rTCemVKWjdIKTGVC5Bxatd1NE0JwAkEnECJlrEViWuEqBrb6jQ5IYFGVzkhgZzL0Wcv&#10;C30NGqcrOL5A0VeCaPVHFMxs/nmwvM/TUCRlK05FxGCglMEJBADaMhkwwmQEgy2kUUCdS3yh0tui&#10;6uVuWW3NdOdZko3pNGXNZKTuvJ13BYbiq5j5OlO9j0kpkXNbpyRGSboJE0iENcRrQd4TNVKhvTgD&#10;6joVQTsi2r9XvlaDFKBeGYnZY9hw2SWnJTFxVQ+CNNnhx1IGip7X+twtJVKHH0V8Vv07IW7UPzAj&#10;8zn4jz+EYOIQ7OdfC8QTCITavgZV0rGUEuLUDEQuq6ruDRO0fwB0ZHRdblb6XD1g4AQCAuq7R8qi&#10;6O8y8bhbvEd/jODYRNvhxNws3Lu/D/sF14Gm+07b8pwt0L5+8Dmn/YAtxtdoNBqNRqPRaDQazTMP&#10;zgMcnT2Fd33q06ue1uT8AnLFEh7Zfw/++gPvbjrctl178cs3/faq56fRaDSa9UfLfBqN5pwnmDzS&#10;9TiEMhA7BlkugaS6u8nENm4GicXaD9iA+VKA6XzrKiWPS0zlfPhcYjR19p2mkyaFG/SWPpE8zdWD&#10;zySIZcHctRfGzj2QxQI8x8WpTABux+qS+BrhDY5i6aKrYEw8ioRXbD6gacLcc35HIl8juJAdJ+MA&#10;KjnPDeUzISV8rtLN2tFL2lXcpLhgQwxeeNN7scxrhCYhJVIWrav1BFSamc0IymEdrJQSUVBfVFU4&#10;OH8cUkaZXip1qpHT6CfSMCwTpFwCuI9K96HgkFSlAaquWQowo70YsDK1z2wuLUVElXiEEJiUwIsk&#10;rA4FCyIlqO+iTGNIkGVZTFaJbCfzQUORLxJeotQqSlTvsAhT0VbiC4m827yKcjhMjZorBl1VN07n&#10;g7DKV43POYfv+4jFYpgrBhXRxmmS5li9XaIkOtFCg5RSybdOIFYkean9K26oZKmCuzwVQohK4gsk&#10;rFA6BQCLUfTbwEJYz1uNbRBQShBjFHGTNBU5evU7pJQ4nvORXSETyiY7TyFMuqwWgoSUXdXCSgB5&#10;j2MwzkAJqZMDqymF20uE4g0PEx8L6REMnzracNrVaWVRelmUNBrhDWxAv02RdQWcQMBuIKZVY1C0&#10;rDIu+yrVNOvwGrEpZhAMxVlX1aar8eIJwapln5X785ka92yAUVVh3YnIV03JF2FN+dosx8pznz13&#10;IqxNrz8nUlKbvtqwbtdzMbI0haR56dosYINl6H3cxiPHDIrxAQuTmeZCX/rQw4idOl45JxktjmE/&#10;n0fhB9/D3MXXglvKOKWBj6H5SSRPHYPh1ctaJJmCsX0njPGd3T8c1AMel5jJ+8i59VefjMMxXQCG&#10;4wZGk2zNJUP/6Sc6EvkipOvAvf8exK59KYjdQRzlOYwxvgt8bra3kSmFsXV8bRdIo9FoNBqNRqPR&#10;aDRnBWXXw4lMBtO53JpMz/EDwHVx9Mc/avi+OAO/TWg0Go3mzKHP6hqN5pxGOGXw2emexiWpNER2&#10;qau6ORKLw7qwtxudWYe3FfmqmS0GKuXnLEvoG46zrgSaCEaB/lj7u9hSSsD3IAOVfEKe5RVAhBCQ&#10;VBpZxOGnO99/pJQoJgaweN512OhnEJuegJlbgCUCWJYBmkzDGN8Jtnlb02rdTgjChKlOMatqRgGA&#10;S4l2OXQDMYZ0E7GrE6Ka1dEkU2k7UOvn0KLXMi0oYVLk3aAiLVWLEICEXc5Xhq3IEXWJRwCXQJnF&#10;YKRjIIEHQy6B+D4EKDgzIZkF5jtqZAkQqOrZhqclSkHsWpmTbRhruw6k6wCheGcbBNxXcqIgBJ24&#10;JSrdiUMgqsJVC0dCkdDnEktO4/OCSr2rX9EknHe1XBXhcVXHulKeGk0aSNsMQkrMFTs/HiJOFQL0&#10;2QyO4+Dpp5+GEAJ7L7ioIiGmLAqDAiVfNk2DshhB0lRCo9Og/hFQMlm+hegTCImyBLxAYseAWSOT&#10;JUwKX6g0weo6VZOpFDdJCbiUoIQgYSjBzGogpDZa7l7IOKJO5ANaV+cUPFVvHA3jBhKMkjoRsRUq&#10;zVFiY8pomfwphFrfJV+EdcRq384mh+HYSdhuseGaiV4TAIgEOCQgSUU6Km/aAUaVXFnwlNBnNjlX&#10;Jk2KLX1Gw0SzqHq62XXTCdT7p4oc4wMmEh1I72mbYqbQdrDG41qrt8lWo+Od2yqfIm1RnCoGXQmq&#10;AFD0BeLG2ghW5RW1tdRzQXjzc2LoUKvrF6l9XV1vBJjvAr4HWGsvXiVNCqfHB0ESZvN1lrQodg9Z&#10;mCs1EGVnjyN26jiMMAGz2XlESlWTHEgJ+GWkn34ImYuvBnVKGHjiPpByASUABiGIm6Tm3CeLBfhP&#10;Pgp+8jjs511Td31eSxxf4GjGb5myygVwqhig5AuMD5hrltInXRf+4ae7H69cQjBxGOa+C9dkOc5W&#10;6OhGkHgCslzqely2eeuz/t86Go1Go9FoNBqNRvNMhUv1W2VfPLEm00vFgb5EHBdsrr8fcGRmBtkW&#10;vw1pNBqN5txDy3wajeacRiwt9Nw3RxgD7RsAMS0g8NsPn0jCfv61ILHe+uFmexBPZosBBmL1lWDr&#10;ScykSFoUxQYJXK0YChOWmiGcMvjkUQTHJ5R4FEJSaZV6snW72lbPUpY6FChFmBZU9ERFRnJYHxI7&#10;LkfcUHVxjAAjCQMbTkNySyckTQIpl+t2W9Efo9jatzZfVwghlRTAjCPa1v7lPaGG56RGRhMAWBAA&#10;kJW6SkrU60KElaASCMJq1XDuakDDgpscgp1fBLcSEMk0AAma8UGkOqZkKBZR1CcSkXiibpsZ47va&#10;f/iq5SeEIG6qRDhumKBt/pFf8R/CSQRC/QhBCQGGNmCpzDFfClDyBCiJKl9JRR5xGlSKRwgoga6R&#10;POcEEjGviPj0BOylU4gjQMxicGJxlEe3QaQ2AV0+bVgOJE7OLeLk5BHwMCHywNEpWIMbERkuMYMi&#10;ZsiwHjNKoCNgVKWoVW8TX8g6QSRK7GpXaxtVHk/lAuwesmrERUYJ9g7bKHoCi2WOoi8ghKqI5FIi&#10;ZrCu5LyE2TrdrhWt5G2TkoZCkwTgcIm4oSqDXR6m5lUN20lSl+PLtqmcWVelbkqpEjSj9DMpCRaH&#10;t2PjySfrxonS+NTCqv8nQCCFGl8kUvD6h8NpEfTHGLiUKjWRy4p4yeiyQnkyH4BRYMBmSNvL1+1G&#10;9cSNCITE0SUPuwYtxNsIfTGDImlSFP3ursNAbymnK+mkVr3puGfR95leGYozHMu0/964EpMSFDyJ&#10;ZAdfZTjnKJeXK3Pj8ThYlUza6PRCOlAlCVF/VlbCR8ggADkNMt9QgmGhlwdBCNo+1GIbFFv7KDam&#10;DGQdXkl/tOcnYFmta2dlKAJXfx0xs/MwMvPoP/QwqLssZwVSouRLJMz67+Uim4Fz312IXf3iiuS+&#10;lgRC1dh3Wpde8ASmcj6296/N9+bg+ETlgYBexjX2ng/Sqi/9HIcQAvOCS+D9+L7uxrMsmHsvOE1L&#10;pdE0p901RqPRaDSa1SBX/P6k0Wg0z2b6k0lcs2cXPv3ud532eb3/n/4ZPznZY2q8RqPRaM5KtMyn&#10;0WjObYLVPWlCDAPWZc+FyC6CH5uA9Nz6YSwLbPtOmDv39HyDs+AJuC2Elmb4PKybjJ1dP65v7TNx&#10;ZNHrOJUmYVKMJhtfcqSU8J98DMHEoYZipizk4T/xCPynHod14aUwtu9c1bKfi8iOKiolip5EzuV1&#10;N3t5WB3qBIDNCFI2xWwxgMcltvR1UOvagl6kDkII0jaDFQgkTNqwHi9hEgzFjTWTWf2wanfJUeun&#10;7AsUfYmYQeoELS4lip5AwRN1VaJR+B4PBydSglJaSTriUoJIohILGywHFwBnBgzDAoe6QW9SAm7H&#10;YDi1iS5CKl2wsmSUgq14io+OjIKm0m0//0oRlhIlpwWxBOCWG4+DFVWMZPlGvBtIwGCYiY1B5Hws&#10;lgJ4QiIQAKREX34OCScPygMkKEOQ7Ee5f0PDrlcugMEYhcclyoFEICSYV8bQxKMYLC7CYkp8o4RA&#10;ugGk64LPLWKYPobypp0obt/XYYesRD6Xx0JuHnG+LJXki2XYZhGpVAo+l3CC2uPNZKoSt9G+boaV&#10;m9WHXMmXHQkXUUKXL1S1+s7BeukiaSl5OqLgcRxd6l4iGor39pW/7AuUWghjMYPA9xp/VseXiBvq&#10;2AMQip7q2CCEdFQpazICu0WS2XTeR75BzXe072Y2bEdf/hSS+YXKa0LWpsOtnLqgDCfGL4VwJfrs&#10;5eReRlRSbtpmKHgCMwW/odSedQRMSjCSZGCEdCTyVeYtgWNZH+cNW23PeyMJhmK2fv5ChvswX5aN&#10;DarOc0mLIrUGyXx9Nu1YMK8bt4OE3rMdSnpLGIybFItl3lEFKuccMzMzlb9v3769RrSgK8470rQg&#10;SWfrtuGcQ9HqdIhogBJQUxZtWMXeioE2D4JUY1CC4YQ61/GlRbjlfNtrgxvIht9BBh7/UUM5Un2f&#10;kog3SAuU+Zz6rnrxczpaXgAohqmfUgKUEqQs2lDUXijxrpMgs45AOSHaysGdEByrryzvFOk64LMn&#10;YWzauurlOJsxNm2BvPg58B97qLMRTAvW864FTSRP63KtJVJK5D1Rua6bVP2bYq0SIDVnjnbXGI1G&#10;o9FoekVKWXlwEgAYW5+HiDUajUaj0Wg0mmcCWubTaDTnNnT1PzrTWAzGxosg914APnMSIpsBuA8w&#10;E7S/H2zjllWnSXRzM38lSw4/62Q+ixHsHDQxkfErCSjNSFkU2/sbV31JKeE99AD4yePtZ8o5vEd/&#10;Aul7MHfv63XRn6FI5F2Jol8v8q3E5RLcEeiPUSw5HBYjGE31/nWAUYK0TRsKNe1IWgznj1hwA6mS&#10;x6pqRtfi5jOg9rHpQhAmdy2/LmRUzSlR8qOkK4KiL+EEAl4gG4p8FTmGAF4sVVO1q+aHhjfcCQkT&#10;98Jpusk+cGaCinCbxZKgvldJyZORcBSuE0kI/MQAEACmUBWmLBaDdcnlHa0HYlmgg0MQS4s164AY&#10;BmBZoL5X0Raa/cwqwho4IQBHCHijWyCoAZ9LlAIJEngYmj+OwfljsLwyonS+aD36dgLZDduxNLId&#10;YIaqd6RELQdR0pZtALSUx8DTPwLzHCQs2lD6EpAgPEBi6iBYuYDcvitbShucc2SzGbiuB7NOeJHI&#10;FYpwYDa8priBhBsoUSS9YnkoAfpjy9XjUspKhXQrTFors0U1ru3S81IWQ9rmXR1vCZN2VHHeiHKb&#10;z2KFkmWjSmIeJuVVvxOlD3byW37coEiYKs2PCQ4+fQKyXIQUAjBMLCSHMSWU3Bodm3VVvpRiaucV&#10;2Hr0J0jl51uIfCphTzAT07uvgJscAIRKWFTrTg0ppbqeT2X9ljKXLySm80qY7rbe2ONKluhrUy3e&#10;F2MY8QXmS2rfE6GE3Cjx1BcSLlfXY18A1iq/UqRD4ajd9X8llACDZ9n3mV5wuUSfTZF1RdM67pUk&#10;TLXOglB6Nle5GpLm8vw9LoGBjTBnj4PJ9sdXo0puYsdAkqnTmoC8pcsHQeImwcYev5/wmZNth2n2&#10;oAQRHFZuEd7Ahobj1aTTrnxv6hjM8y9W19YW810sq0TRlcm1BKpGezhhVMTbaPheWCxzbFnl9ykZ&#10;BD3Vx9ZMI58HNq1qEucE5vgu0Fgc/lNPQOSzTYdjoxthXngpaDJ1BpeudwIhsVDiWCrXS6WMqvP6&#10;cMLo+nqn0Wg0Go1Go9FoNBqNRqPRaJqjZT6NRnNOs+qbIISAhIkIhFIYm7cCm9c+OcLv8oZ3zbhd&#10;JnGcKWyDYu+whawjsFgOUPKrahSgbkYOxRlSVvNkteDQU52JfFX4Bx4HSaZhbNy8msU/pyCEwKBA&#10;M6+m7Eu4XDR9f+XaD4RK8UtZBPOlACPJxsk3QkpkHQGPKyknEvdWCkdDcbZCLlJygcsBKSRAVBJc&#10;bEW62VBcPaEbMwliayTvVSOlxPGsj2wD8WmlIFb2BUqeBKWkcoO/+tCrNM2GMlAAgsXhLdg0daB2&#10;nuF/Va9OAoBCVfRFBFYckxe+EGOTjyKZmYUgFH56EGY+U1f7zSkDTw1AhnKAJyRcM4bkc65GvItE&#10;F2N8N7wqmS/CT6Rh5ZYqNb+NEKYNSRlEWB/M4ykUx/fB4yoN0vDK2H7ofthOoWZtVK9D5pYwPHUA&#10;qYUTOLbrSvhWHCSsNU1KJYUR38PAk/vBfKe5VbgCe2EaqSOPobD7kobve56HzNISeNOKQAKf2uCu&#10;h3i8tkZdhlXJXCqpr+wLpCyKhKmkPpMp2aToq/RVlzdOZKyGEjRMR1ssc2xOtz8ONqcNHHBc5D2V&#10;5kTIcvLayuM4bhCMD5gIBOAESmhlVIlFnSTptLv8EKIEx6zbWDRpNHrSooiFFcONxDOLEcQNCpMR&#10;sHIR4okDKE8fB4JACeBcHZ9BINGfGkR2dBxB/0b4koBWVV9XPgMzcGzXlRhYOI7BuWOw3ULdPCVj&#10;yI1swdLYTgSx5WPKFxJuICvpgC6XmC0GdZ+LVyVx0vB854fHRrIHOXmxxNvKfACwKW2CEYLpgo+s&#10;I2rqwKthhKDPpigHEkcWPewcNGH3WLsMqO0+kmA4me8uHXkwzjpKZDzbETKsX7Ypcm7z9R6xch9Y&#10;i291KYtiKudXjqFC3xjSVgIGy1ek8KjqvI6VLxICEot3Vtm+Crp5ECRpUmwfaPwgSCc0Stpeid8k&#10;QZe5ZWWtS9nQjJRQ3+sbpobyQAl9OxqvSy4kJrONUz2jaedcgZzrYSxlYDRpIO+1r21vRsbh2Jxe&#10;XQIzeO8PJEXIVSapn0uwsU1gY5vAFxcQHD8KWchDcg5iGKBDIzC27zyn0vgcX2Ai4zf99ygXwHxJ&#10;JV+P91s1acIajUaj0Wg0Go1Go9FoNBqNpne0zKfRaM4Iji9QCpOuKFFVb2vx9D4dGATtG4DIZXoa&#10;n23cAmKdvhSSZzo0rB0cjDN4XFVLEqj0pXb1q5Jz+EcP9jTf4PBT6yrz8VD0IgRgBGekMmJAlFGe&#10;mAArF0CEgDQMeP0jcDZsRjmgSiZpJnI02BZOIJAwVWlsxuE1NZyBkJgrBlhyOPiK+80zBSXjjCRY&#10;RTZJWypBqxSm2pV82SCtSMIJ082U2EAwFD+9CU1zRd5Q5AMAk6ImUSwQqpaSEPX3lfcsZdX/UgIw&#10;aqCwYRw4dQQIxQnIsCl6hUDBwv2jepq5kW2QpoWZPVfCLBcwtHAMA4snUUoOwPDKMNwyJGPwrTiE&#10;aVcSzYRpwxnbhtKmXViQNsZdjnQH0g8AsE1bQJ58BNJVkgMlSlIDM+CnB2AWMiBNhDceUwloXEh4&#10;8TSWzn8+LGYiX+agvofxg/thucWG48oqu0oCsMt5jB9+ABN7XwBuWPC5RMYR6Lcp0jOTYFV1w80O&#10;LQoCUaVhxGcmUdqyGyJWXUMsUSyWkM/nalIZiVwWEwQIfBoDMwzY9nKNupQqPYtL1BxXQgJZV6Wf&#10;WYxgOG6BUYKdAxYmMx7ybmvhghIlADU6JpvJHRFcqJTJjMMrAp8TSAihBLeSr2q0k5YS4QZsJR1O&#10;5eqraBlR9ZXDcdZS6urEuzIZQb/NkHN5nRgTVbxG2IxUBG/LAJLhepZSVqTlSN4xM3MYeOpBCMpB&#10;CIEQEqVAJXhGUm2ssIRYYQnJoU04vu1ScJBKwmfNolOKhZFxzA2NI1lYRKq4AIP7AGPw7SSckU2A&#10;0bhetBxIlRhJoD5j+CGlVDKiE9TXKld/vyn5AjGDdHWdKLSoNl7JhiTDksPhGOocW33uNSlB3CTh&#10;8izXOk9kfOwZslYl1g0nDDhB54lhaYti0ypSYM8monM6owQDMZV26ASiRlCLBPZGkq3PBRx/OU0y&#10;adbvH5ZlYc+ePQ3nn3c5pgtBrcBPGbKj47BKuUpibKPrUd2xAYDEEyCmCWPr9i7WQm9ED4JkHIHF&#10;UoDyimS6lEUxHGdI280fBOmETsZt+gCE70GtuBZpry0OUTE3AzSQ+aRsLfKtZLYQgKLDFvlmyyKx&#10;+iTIFimDnULMZ8ax3w1saBhsaHi9F2NVeFziaMZreqxUwwUwkfGwa9Bas3Rtzemj1TVGo9FoNJrV&#10;QAiBsQbfHzUajUaj0Wg0Go2W+TQazWlEhqleC2WOUoMb02k7umG3OqHHGN8J79Gf9Dju6U0hqcxn&#10;FTfMzXMkxcZipCtBk588Dvh++wEbIDJLENkl0P7BnsbvaZ5SIuNwLJZ4zc1niykpbTDOVrWdm8EX&#10;5uEfOoD03CzIihvA9vxJJI4+AQxuwczYHoDWX9YpIU1vBDuBRMIkyDoCQ2EgmRuItqk5RU+g6AmM&#10;pSRGkyrxZXzAwsMzZRTa3KQOhEqr2ty3LKidDoSUmC83T4IhoWhR8qUSg5wyRuaPI5Wfh8F9CELh&#10;mXEsDW1Brn+scjc9qvPkEgBhmN+yD6PHHq+asqypMFQpXbUin28nkRnbsfz3eAqzWy9EZvuF8Hwf&#10;REoIaiCeX0CsmAHlARK2CZFMwx3eBES13xI4kQ+wL5Sjyr463+ZdJWESAtiG2j8HYgyUUlhXvADu&#10;fXcBQsCgBDzcztIw4fUNgTklMNepSenjsSSEaSEwY1gY24rs6A70JWNwA5VqtOH4k7C9Up3IJVGV&#10;QLUiLs12Chg9+RSmt18CRkmYAsmxYWayMoxB6iWYCJMRBDUSiER8ZhLFHRdUqm6X8mX4QQCQGNKF&#10;eQwvTiFRysIKygABfCuGzNAmkKEkuB2v7PMqmRG1da3VcwoFNAJg0eEYiDMkTIpdQxY8LrFQrq+7&#10;ZlECJWsudbUKXvLDG+pu5TMTJEyChKmS4/wVIVI7B0zMlTiO5xofA1wCCyVV87g1bWKgiVib7PCG&#10;vMmU2O0GSm7jUoIR9VlNqkQuSkjdMU8JCStfa183covof/J+2ESAEBpWYgtEe+XKdZVanMY2AMe3&#10;XwYpVagWpVWJmlheP8XUEJy+ISU1EQKbtRZ/AiHBhUQ6xpAPz29cyJYVqx5XcrCQ6hrhcolYoxSv&#10;JkiJpjWeK8m5SiJLmBQJU1ZER5XK1nh8j0ssORwjidX9U3BLnwmDqoTXZvsvgUrkW3U62FmEElKj&#10;fUrtwxZjlVppgvp9KpI/hQSOLNV+9zEowWCcYjhutL0ulnyBY1kfQgJ9NkXGWZZoFzftQaywBGP6&#10;EFiY8Fot9DVaLpgWSCoN68JLT2vFbjWUqOvSUJzBDVSqMCHq++5afS8gdqz9QM322egE0nLU5ids&#10;6XsNX18s845FvoiZQoANyfWtpiaMgab7W9bGtoMODK3hEmnOFNN5vyORL0JI4GQ+wO4h/aCcRqPR&#10;aDQajUaj0Wg0Go1Gs1q0zKfRaE4LQkpMNam3jMi7AnlXYENCYGO6cSJOJ7At20EmDkPmc92Nt2EM&#10;bHik5/l2w0BM3XDtbdz1vYl3ugimJtsP1Gr845OwzpDMV/AEjmW9hkksHpeYKQSYLQbYkjYxuIZp&#10;c8HUMXiPPAiEUodJSV3NlQwC9J+agJ2Zw8Tu5yKwamtCW90YVwLIcpVzECY2tau/i5gtBGBEJTRl&#10;HQ6DKqGz1fgGVclc8yWOlMVgECDvqZrCKMko3aKauVOyjmiZnAMAMYMgKHvon3gMiaVZIBTYjMCD&#10;EXiAlBiZOwLfjOHkloswP7YLlKrKXC4BAWBpeDuMwMPQyYN1t/YpUUJaxQCEqtc9ed7zIIzaG51S&#10;SjicgDBT1boKiUxyBDKpzlFJU6Uf2iuEUZ+rZKysK+okASlVBfMJP8BMPsCmtInBoRHYz70a7o/v&#10;gynVtq4sN2XgiTR4PAXqOSA8gN8/AmfDVgTpQcylRuAJlbrJCJAPJKjvIrU0XRFbaubfZL1Hr/cv&#10;TWNuy/mgpkrEi2VOAU5ZrWC03ncNWrNa1finjmNhy3nIuxxlx4UQAqn8AjaffAqWH1UuSgjCwIQP&#10;2y1j4+IsUMgit+08TA9sU/WJVSJfTaJf1eIEQok0UgKTGQ+7h2xYjCBtM/Bw+0XVmzRMnGvXG9zM&#10;BZZSYrJG5KuGwDYI7BXDPzrrImaSpjLX8rDA8ZwPQoD+Btca26BIWbStpKuWX6XAxQwJLoENCYah&#10;hAGLEeRdgalch/K2lOh/+seggsMM6/rcQKLdEqQWpzHUP4rc0BYEXK1/QkhNsiIhqmY4Sgw0aGcJ&#10;Xlwuuz1cyBqBqhVCSngccHyJWBf/6iJAx/WiCzXJeKR5teoKFkscw2HV+WoYSxkYSah0wKUyhx+e&#10;U0xK0B9TwtZaCFoFTyW5lfxlWTRhEQzFjYa11acTk6na4qxTu1cS0viIE1Ii56qq1EbLqtJw1cMC&#10;2wdMpKzm3yOm88viJAvXcS4SSynF9N7nQhKKoZNP1wh9NEy9rFk+ywbtH4B1wcUwtu/sci2sDbZB&#10;a85fawXbsg3+oQO9jUwIuNl6qVqeW2nj7ddpimU1Eu1TW1sRnfNWizG+C95jvT04RZIp0JHR1S+E&#10;5ozicVmX6tsJJV+g7AudzqfRaDQajUaj0Wg0Go1Go9GsEi3zaTSaNUdKialca5GvmrmSqtAb67F+&#10;jTAG+3nXwL33h5DlUvsRoOp5rSte0NP8eiEV1gp3KklFmFTdMH4mIkudbaum4zvlNVqS1hQ8gYmM&#10;Vycq1S2PBKZyPiRkTWVtr/DZaXgPP4hIV5JSwjYIhC+VpFa5j6zet5wixg8/gKPnXQXBlBxrMdKy&#10;JjMSAqJB5opB1/voTCFAn00xWwxACUGfzcCFSufyhaykYRlUiXpReqHjCzxxyml4s8+kKrVnOMF6&#10;roHMue1vmhtuCeNP3YugWISQEpZXhuk7YLw2zcx2S9j79F0YPXUYR/ddDT+WAoP6XBLA0ua98GNJ&#10;DJ44CKNcAKMIU8mqJkIJCv2bML/tgoaSAJcAhUp8W5nqBijhMu9JFH2VyBYLq1GFlDi44CHZRmbh&#10;4f7JpcTIhjHEXvhTCCaOwDt6FJ7r1g5MKMqbdqK8aQf8gQ2Vl4MyByARNwhKgUDJFxiePQ7JBWSY&#10;chaJUzWfYKV1F60SwTG8dAK5TSoh1XIKEFKCSQJKgRbtrypRzVA1sxHSdZHPFVAKU+oGMjPYcuIJ&#10;kBXz5sSANAzYpgEuCZjvof/oYyCbXUyN7kbAlTi28pgnUX1rmLZoh4JSIID5YoDNfSbiJkHGUZIN&#10;60ipWqbZje+sI+qqKFvhcomirxLtOk2Dm8r5SFmN63+H46wjmS+CEAKbApv7zIqQNhCjyLq0IzHA&#10;WpwBdcvh+UulNjY6JhrRf2oSheEtsAwCKQnSNoUQKhGtHKgaeEaBPoui4He+TocTDDTcnnlPdCTy&#10;RatShIlsnSKkhEEJsmGdctygTWU4n8uK6EPdMszcIkjgA5SCx5Lw+5tXPEbrRNWtrw5GCUYSxqqT&#10;/hpR9gWO5/w6mVWleUpkHQ8xg2Bbv1k5L54JhuMGsk7jBLZqZJXIR8PzVjO4BCYyPnYNEiQanA/K&#10;vqhLujYowWCMqu3pS3DKML33uciObsfGIz9BKnMKRArQKv2M2DZIPAE6uhHW3gvAxjZ19dnPBWgq&#10;DTq8AWJhrukwjAJBg68KkjJwO17/RvX0W12f4om614qeqLledYPLJSgkRJfXFEBJ552Kwa1gW7YB&#10;Bx4FguaJx80wtu+sSMNBWAsvJGCE6cHPlMTOZxpL5c6k9UYsljm2aJlPoznnyeVyuOyyy9Z1Ge68&#10;805s3bp1XZfhdHD48GF84AMfwB133AHOOa655hr82Z/9GS6//PL1XrRVs3Pn6h4QiSpaDcOAaZro&#10;7+/H4OAgRkZGsGPHDuzduxdXXXUVduzY0fW0X/7yl+OHP/xh1+MxxnDw4ME12xc//OEP48/+7M96&#10;Gvfmm2/Gm9/85rbDzczM4Otf/zr++7//GwcOHMDc3BxKpRL6+vqwY8cOPOc5z8H111+P66+/HrZd&#10;+/vUk08+iXe84x0N19UnPvEJ/Mu//AsWFxfBeW8PrPfCn/zJn+Atb3nLGZvfWuE4Dr70pS/hm9/8&#10;Jh566CEsLCxgYGAAF1xwAX72Z38Wv/7rv46BgYF1XcajR4/i5ptvxu23346jR4/CcRxs3LgRV111&#10;FX7pl34Jr371q5+x39ePHz+Oe++9F4888ggeffRRTE5OIpfLwfd9fPazn8XP/uzPrvciajQajUaj&#10;0WiZT6PRrD15V9SllbTjVDHAQIzC7vFGLI0nELv2pfAefgB8brb5gISAbdkG6+LLQdiZS7wjhGA0&#10;aXSeTBSyIbn61JyzFtl70ogafXXjdwIXEsdWiHxSqpuQUZXeSvnlZC5AwqCIreImlpQS3mMPAZAQ&#10;UtU1+kJW5Dsu1TAUZFmSIqq6dHj2KOa37INJSds0lmjJTaaEmaUe0iNFJIlVbQ5GCZJW8/226AmU&#10;w94ui5G6degLidligJzLMT5g9ZTq5HEJNxAQMpKvVN1ndDyRwMfAE/vBvDIEJGKlrErjawKREgNL&#10;J3HBw9/BwfOvQ6l/Q2X5B2IMcvM2LI5thbE0h+GlE5BOCUQKSGbAG9iA4tg2LATNv3YJAXDIhlWV&#10;hJAaMajgKUkybtIwkQlIdrhepvMBYgZFKpGEdeElGDjvApw8chxOoaTqfQ0T3uAoRAORQYbpiYUw&#10;SVFIiURuDoCM/tP8xm+DTUgIQSo3V5H5iOCVaSSM9umMFqMQUlWMCgH4nMMvlSDtBBLFDLaceLIi&#10;8snQKCQgIJSAEKqqaaFS5Cgh6DtxEH3URrFvS8PPEdUrMwAmVft+dBXJOBwb0wYGYwyzheaVo60Y&#10;apLqudBlmlMkjDhB52lwQqJp7WpfjGHIEx2nShECbOs3awQSQgi295s4lvXbCn3x6UnYjFS+D/i8&#10;vtCy2Z4RK2ZglXLwEn0gRImWKYvBFhJcquU3KEHMZCBEVGpzW5E0KYbjDBlHwOedi4VRja+syIgr&#10;uqZXEAgl17mBQMqiOJb1K5+1z6YYStQn0PlCwszMIz4zAXtxps5A5fEUyhvH4YxugzSU5E0CH7G5&#10;KbBSAcFxwItboIPDYBs3g7SpFj3TlHyBo0te2+PJCSSOLHrYOWidsTSopEWxKWVgutBabir5avtH&#10;27GjtMysj/OGrbpzYLNjMKqNjxnqe4sEgPhmZDZtRsEpIXHyCFKFBSQNgMbjoH0DMLaOg/YPdP6B&#10;zxJKvqhJf0yYzWUwc9deuC1kPpOShqJteXQrjHKh5XKYLR40MLaO173mdNNVuoJAqJTuxTKHG6hr&#10;FqDODXbVQxKNWIuHSwCAGAasCy9TadFdQPsHYYzvRNETWCgHyLmi5jRlMfXwxmCctfwcmjPPavbZ&#10;1Yyr0WjOHoQQOHHixLouQ9CDRH62c/jwYVx33XVYWFiovPad73wHd911F7797W/jqquuWselWz2P&#10;Pvoo8vk8jhw5gltuuQWf//znT8t8zj//fLz1rW/FO97xDsRisY7Guf322+H7Pk6ePImvf/3r+PCH&#10;P4x8Pt92PM45Pve5z+FDH/rQahcbnHP88z//c8fDv+pVr8L73vc+XHTRRRgcbN9Mkslk8NGPfhT/&#10;8A//AMdxKq+bpomBgQHkcjk8+OCDePDBB/GP//iPGB0dxVvf+lb8xm/8BjZtUg/4fOUrX4HnNf5t&#10;7D3veQ/e8573wPM83HvvvfjgBz+I/fv3d/x5eqWT7XS28bWvfQ3vec97MDMzU3ltYGAAp06dwqlT&#10;p/CDH/wAH/3oR/GhD30Iv/Vbv3XGf/svlUr4wAc+gM9+9rOVc61t2zAMAxMTE5iYmMBXvvIVXHrp&#10;pfjc5z7XlWwshMDY2Biy2eyaLvM//dM/4Vd/9VdXNY3p6Wl85Stfwb//+7/j/vvvrzyQnEql8NrX&#10;vha/9Eu/hBe/+MUdn1c0Go1Go9FoTjdn1x0bjUbzjKBb8WC140UQ24b9/GsRe8nPwNi5ByQWBxgD&#10;mAGSTME87wLEX3Y97Muee0ZFvojBOMNYsvObaiMJhuHTkHJz1mBa7YdpATF6r2bulCWHV26acqES&#10;kBbLHEsOR8bhlVrBsh9W3EHpGqvdl/nsNKRThsdVdarLayUvRsP6VqBSPal8N4LhpROIUdlRrVrk&#10;zg7GWEe1tM2YLXb+eUv+ssgHoGVSTTmQmMx6lXXbCW4gcCLn41QxQN4TKPoCBU8g53IsOSrVSEiJ&#10;+PQEWLkASAm7lKsX+Zr8kGY7eWw/8iCs7AICLuF4AShRSVr9MYr4xjHk9l2BzGXXYek5L0LmkmtQ&#10;2rYXxIpVktwaIYGmwkqj0Yq+2jcCIWtqRDthvrR8U4QaBrbs3YHUeefB2bYHzsbxhiKfGaYNClkr&#10;VjHeWFCWkbtUZfhVUqEQ1j0SgFaNL5gBijBRssOb+jGDwqaAFwSQQoIzdc4cPXUUpHJMksp/U0pB&#10;qepZFVXLFqWn9Z14uvKilGqYaPXSqKKVAC5XImAElypBj1HSUzV63GycxOUG9UlcrQjEsmwWCAku&#10;BFooljUslpofx5vTqkq1HZQA4/0m0nb9sJQQjPeb2BomGK6EAOgzgYHSQo3Y3yjUjraokk1kl+Wd&#10;aF0wSsDCYzpKK7QNiqE4Q8KsT66ihCBuUAzGGFI2RdKiMGl3ggIhpObYbVyTrCj7AhmHww1U9lb1&#10;uUICyLpKajuZ95fTL6WEePwhDDx+L+yF6fooSQCsXEDq6OMYfPiHMJdOIX3oYQzf/x2kjjyG+MwE&#10;cPIYgonD8H6yH853/wveU49D+u3T5s4EgVD10p2KsVGqHe/FpO2RkaSBzWmj2eVC1acHApSoOtxO&#10;ZSWPS2TLARYXFyt/OOcdJTwySsIK6TDZMp5EYfclKDzvZUi87HrErn4xrIsuO6dEPi4k5ksBnp53&#10;cXjRw7Gsj+NZH0eWPDy94OFUMWgo2bLRjTD3XdR0upTWi3BBcgBLl14LYTW/eWOQ+ocQIki6D2x4&#10;pO711eyVXEg4vkCmzFH0BZxA/SkH6ryRcXjDVOWkSde0gtrYNg7zgks6Hp729cN67tWYKkgcWfKQ&#10;dUTdacrjEjMFtW27SYDVnH5WcyrtZlzJOeQZTPbRKDjnddcYjaYTEokE3vGOd+DWW2/FxMQEstks&#10;PM+D53m4+eab247/ne98pzJ8qVTCzMwM7r33Xvzu7/4uDOMZ/NtXFX/4h39YI/JFlMtl/PZv//Y6&#10;LNHakkqlsGnTJlx77bX4h3/4B7z3ve9tO87NN99c2S+KxSKmpqZw77334m/+5m9wxRVXNBznwIED&#10;eP/7349LL70U9913X8fLZ5omxsfH8Tu/8zu49dZbOx7vn/7pn5oKbt1w2223YWpqqqNhr7vuOnzt&#10;a1/Ddddd15HI9/jjj+Oaa67BJz/5yYrI94Y3vAF33nknstksTpw4gXw+j6NHj+J//+//jcsuuwyn&#10;Tp3CX/zFX2D37t34mZ/5GfzCL/wCPvaxj7X9rJZl4cUvfjG+/e1vY/PmzW2X7emnn65sY8/zUC6X&#10;kcvlMDU1hYceegj/+q//ine+853o7+/vaN2czUgp8b73vQ833nhjReT7qZ/6KUxOTuLUqVOYmprC&#10;K1/5SgBKUnzve9+L173udTXy5elmamoKV111Ff7u7/6uIvJ9/OMfRyaTweLiIr7zne9gbGwMAPDI&#10;I4/guuuuwxe/+MWOp//444+vuchnmiZe/epX9zz+yZMn8d73vhf79u3DH/zBH2D//v2QUmLnzp34&#10;5Cc/iampKdx88814xSteoUU+jUaj0Wg0ZxVa5tNoNGuKG4ieb8ZkyrwraacZNJmCdeGliP/UzyJx&#10;/c8jcf3PIf6Sn4G59wIl+K0joykDW/vMlkljJiXYnDawKX36ZbX1hG3YuLrxx1Y3fjuklBW5peQL&#10;LDkc5aC+XpFLVWm5VF6+mZpx+KqEgmDyCNxAVbK1SjqjVO0vBCptilHACFykMjPNxqrBNkilyrnb&#10;et1qvA6r47iQdWJSu2O+7MuWklE1OZfj0KKHxTJvWCsnpJp/tswRm5kEADC3DNZA5KsbW0pQwWH4&#10;HgYy07js4f/CBY/djtGJRxAsLMBiwPZ+KxS5Gn+mqAIySupyAlmpTfS5qk9utDqaCSBRqli3T/Dm&#10;XVGzvQkh2Jgycf6Ijc1pA0mLhilPat8YHzARNwiMqvNW9P8kWf4qucLdawgjSjCpyFiEghFVG2wN&#10;j8Bg7XKravF9H+VSARAcvmUDjCLm5JEqLiJSXQkkCAEYoyC09jNEyyqlBJcShusgnZkN18tyrS5Q&#10;K/9JKVFaUdPqh8f8WMpoKG5G9YJeVbqblBIEEmNJo+Gx0IXHp4YPxV+Pq31rocQxX+JYLHOUfJWo&#10;2GicvCtwqhjg8KKL41kfOZfXSKKEEGxKm9gzZGEozurquy1GsDFlYN+I3VDkq57OYJxhz5CNPUMW&#10;tvaZ2JxW18V9Iza2pxqkTDXaoUjz/b76eK7+uDFDCaTVNaeUKIlyMKbEvYEYw2CMYTCmBD5GCQZj&#10;DJQoSbPb7WFQNQ9Gm2/Lsq+k44i03TyRd6HEK0lw3iM/BqaOdrYc+Qw23Hsb4iePgojl82n1bKTr&#10;Ijj0FJx7fwhRLnU03dPJUpmj23CnQPSWMLsahhMGzh+xMZYy6r7bUUKQsiiG4rTr1LGFkl8nWqzm&#10;K/IZdBzXFDcQOLzoYTofNJQZPS4xWwhwaMFDucFBZu7ZB/PCS5sK+rGqa47XvwGZi68CDAulLXsa&#10;Dk+AlvXl5p7zG77OurxOR/hcIuNwlAOpzg0NhgmERM7lNZ8/ZhBsH1j7f0eYu/bCfu7VoAMtbiib&#10;Joyde2Bd9SJMuRSZDo5JJeN6ldpwzfrTQyh21bitRxbZJbgPP4jSt25F+VvfQPlb30Dp27fCe+TH&#10;ELlM7zPWdIyW+TS9sHfvXtx///341Kc+heuvvx6bN29GPN7772uGYWBoaAhXXnklPvaxj+Huu+/G&#10;+Hh9uu0zje9+97tN33vooYewuLh4Bpfm9PPGN76xq+FN08To6CiuvPJK/NZv/RZ+9KMf4Qtf+AIS&#10;iUTD4ScmJvDyl78ct912W9fLdu2111aqc/v6+loOOzs7i6997Wtdz2MlkfS6ffv2tsO+8Y1v7Pi3&#10;nscffxwveclLcOjQIQDqIcZbbrkF//zP/4wXvOAFNbLsli1b8La3vQ379+/HzTffjFQqhSAI8P3v&#10;fx+33XYbhBAdi4vJZLInwYoxhlgshtHRUVx44YX4+Z//eXzyk5/EoUOH8Ju/+ZtdT+9s4t3vfjc+&#10;9alPVf6eSqXwpS99qZJ8ODo6ii984Qs14uI3v/lNvOY1rzkjaaSzs7N46UtfigMHDlRe+5Vf+RW8&#10;5z3vAWPqt4gXv/jF+OhHP1p53/d93HTTTbjllls6msc999yz5sv9spe9rKdKYs45/vIv/xL79u3D&#10;pz/96Yo0mU6n8Zd/+Zd47LHH8M53vrPpOUaj0Wg0Go1mvdEyn0ajWVNapWy1g0t10+qZzmCcYd+w&#10;hfEBE302RcIkiJtKmtneb2LfiHVWJfIJKbFU5jiRU0koJ3L+moiXxvjOnscllgW2aeuq5t8Oj6uk&#10;rpLfWTKWhJLJvFCmKXZrfVTPe2GhowQeQN2fVnWScjl5qpBpOx4lBBYjGEsZIGHiWq/Iqv9uRa/n&#10;h4Uyb5s+V/A4jmX9irDQ6ma7nZmFKJeUcFku1S96WGOs/r8E5QEM7oMKDgIl9VHBYbtFDC6dxIbH&#10;70X8gR/i6IlFnCoGWCwL5F1edz4zmUoHcwJVnVwrSy3XuFZLfSYjTVOffC4ghErN65acW3/TjlGV&#10;HjWWVJV3Q3ElN0kJ5DyJeNU6JWEykW/Fo1XWeA8g6k/4P6G8pj6XyQisVAqDcYaURSH7BhGkBpp+&#10;3mqklHDKZRQLBXCpZIzswBgM4WFk8RioFMtJgISAUVYvc4TrPKrOjj7A4ELzJ+V5mNZHCQmT75Y/&#10;dbTNDEqwc9BCzCCVZK4oPSnnqj+LZY7ZQoD5kjpnTGR8PH7KxdElD1mn/f7ebJ2UfAE3EHUycSSy&#10;LpU5Cp6AlCqtcqYQYK4UIO8pWTkXLudkxsfTCx6WVqSMxk2KLX1K/NwzZGH3kIW9wxbOG7awIWnU&#10;CUtSSuRdrlK0Fj0cWfRwLOsh53DEDCX2DScMDMaZEqFI/c7cbH9gTdL5JF2WZnk4/5zL4QsJi5KG&#10;QlS0Pysperm2kxJUrscxk3Z9rBFCYDOE+0L9+1zIWpHPorDaGBQLJY78xAT41CQoIZWU1qbLEPgw&#10;Cxl1HisuPx2vkibrx5X5HNz9d69rQp+UsuNa55Uslno7flaDQQlGkwb2DVu4cION80dsXDRqYzjB&#10;wpTJ7q2YcoP7OJ0k7jZjNeOuFz6XOJrxO/o+5AuJoxkPbgMD1Ny5B7GXXQ9zz/kgdm3KAmUUyW3b&#10;ULj0WmQvvqpSR13evBPljTtqhiWASvJsImaa510AY3Pj76Ypi3a9F/BQ0ovOSSYLEx6bHPPF8Pzf&#10;H6PYNWidttpaNrYJsWtfith1L4UxvgtsdCPoyCjYpi2wLr0C8Z96JawLL0UmoMg6nX8Xjiqmz/Tx&#10;q2lMyu79pNFsXOmU4dz7Azh3fQ98ahLgVSe6IEBwfALOnd+F86M7Id0zl06j0WjaMzQ0hFtvvRV7&#10;9+49bfO4/PLL8c1vfhNDQ0OnbR5nA+2uc8+06+C2bdtWPY3Xv/71LVPBXNfFG97wBjz22GNdTztK&#10;H+ukuvPv//7vu55+NZOTk/j2t78NSil+7dd+re3wkfzVjoWFBbzmNa+pSUL7vd/7Pdx4440txyOE&#10;4M1vfjPuuusu7NxZ+/us7zduYGhEL4JVM/r7+/GJT3xi1et6vbjlllvw2c9+tua1G264AcPDwzWv&#10;9ff341WvelXNa3fccQf+6I/+6LQunxACb3rTmzA5OVnzeqP98Rd/8Rdh23bl71JK/NZv/RYeeOCB&#10;tvM5HTLfa17zmq7Heeqpp/CiF70If/InfwLXdSuvX3755di/fz/e+973wjSf2UEKGo1Go9Fozn3O&#10;HltEo9E8I1ht8se5mhzSLYQQ9NkMfS0SjNYbLiROFQMslXldzeFimcMoKDFxNGk0TEFrB02mwDaM&#10;gc/Ndj0u274ThJ7eO9MilEu7qbgEgLzLMRRnED26fFJKeF7nP5wBKgEjCH/0NQipqS5tRsoiGEuZ&#10;GIyrfXA1N32NsOK3FTKsMV1JyyeNhQDhATxhoOgLpKzGx4uUEidyQY0sE9UMNqreM4o5JTuFgl79&#10;EMsiHxNBpa61sszh3y2vjLJhQQIg+QwGHrkL2YuvRl+8D1mHw+UcRph8SAlBOUxGq14uQggIpMqQ&#10;k8tz5xKIsebbJVqiQErEze7PI9WVylJKZF2BmbyPRUfAq0qgtBmpESTNqoQxgwKZoa1IZ2ZaqpyR&#10;yFe97EKoZMnyWO2P++WN4+ibfLTlskspUSwWq35gJhCUIjswCkBtFzUfAkKJqtVtumxK5JPRgkrA&#10;8oot5y/kshhTDiRSlvp0Vc2wMBnB9n4TB+ZdlH1Zk4jncwkulYxGCUHBk+izJRglKHgq3dZiBNv6&#10;jcrfpZRK5qAqBW/lcRNtQ3/l/t5guLzLkSnXp35yqDrXmAEkTAKPA1M5Hx6XGEvV/pOBUYJ4m3NG&#10;1lHCYt1x76tKYpMRjCaVMJp1RKUqsl8wsMCDQZW80izVjhBUjqXqOfhmvGodL7+TslQ62lKZw2Iq&#10;ka9ZVWY0/W39Zo1cl7Qo3C4ls7jFkDBUbS+lpOaa4gRKbrUNirjRvLpzJeXDh5AK/7/JCIIWorRR&#10;ylfOWTTwQQIf0jBbSoOykId/8ACsCy/taHnWGieQPafFulzCDSRiDaqcTzdRtXJ0Rl7Nd1oJVV9V&#10;Pe20RZB3e/tykV7DutUzxXTB7+ohHy6AE7kAu4asuvdoLA6670IYe8+HLBYgfR+EMZB4AsSyMM6V&#10;QLpU5pXzaGH3JRCWjdTUIVhEnbMaft9lDOb5F8PcsbvpspmMIG1T5LrYfkVfXYurRXqDEgzEGQIh&#10;1bUlPP8Roq4NcZNiW5/ZdWJvL9D+QVj9zRP6FkrdJ4v4Ql3Leqmr16wtAzGGmXzQsOq+FYQAgw22&#10;nyiX4N7zA0in3HYaYmEOzt3fR+yaF697qv4zFUJI3TVGo2nFhz/8Yeze3fw6t1acf/75+PjHP46b&#10;brrptM9rvXjJS16C//iP/2j43mWXXVYn/ZzrpFKp9gN1wA033ICf//mfxze+8Y2G75dKJbzjHe/A&#10;3Xff3dV0ozrNG264Ad/4xjdw4sSJpsPec889ePjhh3HZZZd1NY+If/zHf4QQAq985Ss7SubrNPny&#10;Ix/5CCYmJip/p5R2Vdl84YUX4rbbbsNLXvISzM6q32e7qRQ+HTLUr//6r+Pxxx+vSbg721lYWMDv&#10;/d7v1b1+9dVXNxz+BS94Af7lX/6l5rVPfepTeP3rX9+0Xnq1fOELX8D3v//9mtcIIXjBC15QN2wy&#10;mcTFF1+MBx98sPKa67p45zvfifvuu6/l72xrLfMxxvBzP/dzXY3zgx/8AK973evq6n5f+cpX4stf&#10;/vKqkmU1mm4RgoPzACePT5z2eZUKeWSXFvDju3+AD737Lad9fs9EZqYmkF9cwJ133om3v/3t6704&#10;Ldm3bx/e9773rfdiaDSa04yW+TQazZqy2uSP0xQioemSQEhMLHkotxAEAgHMFTmKnsSOAbNjCaEa&#10;85LLIe75PqTTefoCHRhqWmO2lhAClDvs+JNyWa4iUCJCr/tyIIAAFEqt6YxIaolEMdsym4psgEqa&#10;2t5v1twsTdsUM4XelnkoztAudE+icaXuygQ9wgPETh1HbGYSRilfed3v74e/ezeMLdtBVvxYmPdE&#10;Q/EjaVJkVyTQBUJChtUVzA+fzKzuW62CCl4n8lVjcB+M0krCGzwf/U/sB3/OizAQs1DwlFyVdQQS&#10;JqkkcClBaTn5ywmUVEaJkj+ielchW4hG4f8y0puIGd2zcwOBiYyqVW1Uke6Gda2MKrnLYhQ0kg9B&#10;UOgbgWsmYHmlWmOvyTqNKoy5lJCxFPz+kdr3N22DVT4FMX+qxbITGIzVPC1+amwnBFNfa4kQACGg&#10;rHldaasFpUIJFM3GJEBFAHQCAZup2uC+qiSaQEhMZnzQsFY2EBJCSJQCqdIUq+5z81DE67eVXCak&#10;xGJZYKbgo99mCLgMZV0JB1HNo0p1jT5f0VfVvdW7AgnrjCOUUKtEbZUuWHvNpYRAQp33AqEkVEII&#10;ThUDmAwYinf+z4b5UoDpfGuRw+cShxfVTYJYlQlZ3rAV8ZNHwMNKYiOsEm+yO8GkJExMlOCUYbF/&#10;Y+XcxxiFRZXgElWg9scYcq5A1hXosxvXnxqUYGufUVcZPBBj8LhseKw0wmYUSVPprCNJlUDoBAJu&#10;oATPyYyPhNnJflq1bPkMZHYJwlKSsEHVeaCRcEECHzSokrulhFnIQsTiMBiFMBiIHWs4/2BqEua+&#10;i0DYmZdqml27Oh7/LHkwZDXfaU3G6m7yDTCJmULQtSTICCri/nqj0uaU2B6ltKYtWrcP+lx2Jb5F&#10;FH0BJxA155RqCKUg6foaNTNMKh5NsvDaDQASxiUXIXXxeeBTkwiOHYWsqqAmyRSM8V0wtm4HMesF&#10;wpUMJwzk3M5ujAqpzn9RivJKDEqQtutfFxJnhQxX8kXPacyLJb7uy69B5fvLfKk7gb3fZnWV45Jz&#10;lfjagchXGadcgnv/PbCvfelpf4Dr2Yhpmh2JJBoNoOpA3/rWt56x+b3hDW/An/7pn2Jqqnla+rnM&#10;n//5n+Ouu+5CJpOped22bXzyk59cn4U6jVTXu66Wt7/97U1lPgC4//77cfvtt+PlL395x9Nk4b91&#10;DMPATTfdhA996EMth//7v/97fOYzn+l4+hFBEOALX/gCAPU55ufn247TSpaKOHHiBD73uc/VvLZh&#10;wwaMjo52tXy7d+/Gl7/8ZfzUT/1U+IBx5zLf6RLC//RP/xS33HJLnYx1tvLxj3+87rgGgF27djUc&#10;ft++fXWvCSHwwQ9+EP/1X/+11osH13Ub7t9jY2NNpdt9+/bVyHwA8PDDD+MrX/kK3vCGNzQc58SJ&#10;E3XJf6vlRS96EUZGRtoPGPJv//ZveMtb3lKTxgcAL3/5y/Gv//qvOo1Pc8aRQkIIAafY442XLggC&#10;H57rIlco4LEHuhPcNct4roNyqYB773+w/cDrRLumFo1G88xBy3wajWZNSZq0IqR0i80a37DSnFlk&#10;KBi0EvmqKfkCx7I+dgx0nwRC4wnYV71I3eAptU7DAgA6NAL7yqvOiFxA0L72mQuJQNRLalxK+EJW&#10;0rRWIl0XfGkBCHyAMtBUGrSvHwBQ8ASCRBpGB1W5NctLAAYCkxKQdB8GYkogcgJZWb6USbGl38RI&#10;gxrnmEGRtCiKHUoq1WwbMDGZ8bs+7g1CakSa+PRRJCcOgIh6CYgUcvAffxj+gcdg7rsI5s49lfea&#10;1TGajKDPosiFn0lIVW8raCh9SVmRtlQyG1nuSpUCVLZZF1JJeDLUvoSUMDwH8ZlJlLadh/6qbVDw&#10;BBghlfQc21CVu1JKLJQ5uAj3uar9SUgJLhpXYQLqRmurOuFWWIzADQSOLHmV9LeGHzFcHaq2lQAQ&#10;IATwApV8JkBwamw3th5/tNa2Isv/Q6pepOGLEkB2y14gXAfRqENJE/YVL4D7wL0Qi81/4LZjMQSc&#10;w/d9LG7YjOzgxuW5WDYM3wQXEsx3YHiOEvQkICkBN2z4VgwkrHQl4VaElDB8D5ZXwvmPfw9MBBDM&#10;QCkxgIXh7Simh0GgBB2P11bs2ozg0KKPobiqKD61IpHOoASeCIW7Br/JCynD9ElVSxgl+eVcgbip&#10;0vsq2wS1wl0kFQJqn1DXYFmTFCilhMerKoWBitAXUS3j+6FwUxH6ChyDsc6ks5zD24p8AFD2RUVw&#10;lVJV+AJAeeMOxE8eBdRWCc+l4X7UaPYEYRoaQW5oC2CYMKD28YEYqzt+DEowFKeqSj2QMCw1EUqA&#10;uEExlGDot+vlIgAYTigRkAIo+LKhoBwtZtxUwiWg0gX7Y+rzxQyKmKG2WS8irr04s5xuydTNk7hJ&#10;UfJF3TmYuaE4IQSI4CBSAIEHQwpErrCkFCQWB0kka6+tvg9+8jiMbTsaLofPZSXBzKBr+/1ttb9H&#10;nS3fJJMW7VqEqR53JYwSDPUg1wzGWU8JymuJ4wvMlzmyDq/bT83wcw0lWOWYWHJ4w2rqTlgocWzp&#10;603+IYTUSbwAA92zD8bu84DAh+QcxDBAjO5uAqUsio0pAzOF9ufHKLWzr8m5qBVL5fWX4Xr5LlkZ&#10;1xdNvz9rzixjKQNlv7YOvhUxg2Bzuv7fGHz6BGQh32CM1ohcFnzmZNP6ao1Gc2Z4/etfXxGezgSG&#10;YeDGG2/EX/3VX52xeZ5Jzj//fNx555344Ac/iO9973vgnOPaa6/FRz7ykdOWxvVM4ZprrgFjDJw3&#10;/y781a9+tSuZr5q3vvWt+PM///OWFbNf/vKX8Zd/+Zfo7+/vatrf/OY3MT09jfHxcVx//fX40pe+&#10;1NMyruTWW2+tW95cLtfTd6nrrrsOb33rW3HzzTd3JfOdLtLpNN70pjfh05/+9HovSlscx8HnP//5&#10;hu81qw7fvHlzw9fvuOMOHDhwAOefv7YPsX/961/HyZMn614fHGyetN1sGT/zmc80lfm6TcfshG4q&#10;du+44w68+c1vRhDU/ptr165d+MpXvqJFPs36EJ6OO5G0Vz0roh78NgwLiWT6tM/vmUoimUaqrw/j&#10;51+83ovSkKmjhxC4pfYDajSaZwRa5tNoNGsKowT9MYalLmvoAGAo0V06jeb0kHVF19WyBU8g74me&#10;aoNpMoXYtS9FMHlEpZ40SG2g6X4Y47vAtm4/YylBZV/CNmhFkqlGSpVYJpvcaeZC1VPmXIEtaQPl&#10;IJR4soswpo6CzZ3EyrvUtH8Qxvgu8IGNKI+NI92lzAcoAcK2TWw+bydOlIGsI8EoYBKCtMUwkmAt&#10;b/COJFjXN2CTJkXKYhhJqFrmpsvW4LVEVQ1i4tjTSB5/qvn40bmBc/hPPAJ4Hsx9FwIAHL/5HX/L&#10;oBgIqy0jIaqc6I8mWhmOApBCVLYLkc3PYTIaj6gqV4QpbRwAhAQ7OYnS2G7ETJX6FTdU+l6fXV/r&#10;qapTl1+ziBL6IlGMy+XKxmoYIRiI1apynWJQtSxHlrz2KWNVkw9CeTVKU2JQx0FmeCtsp4ANc0dr&#10;RyPLfyOk9rWlTbuR698E5vKK9BYzKKYLAUo2w9AV18A6dhDB5FFItz65kxCC1JatmJQMZStekSqT&#10;ySSMjVthPD4N2y2ChCl7kXgJDjDfg+UU4JsxuLEkQChMz4HtFkEFh2fFYQZqnlQE6MvOoC87A89O&#10;4eTWC1FIqeojgWXRMm5SBGE1+WzRhxcA9grRsp0g7QZCJfhVDabSq5T4yVecMyLhbmUAlUEBX9RW&#10;tkbJdStPWdVCH1uZjCUkfAFYbHle/R0IIrMtzgMRHhc1ckA5kIgZ6oYDjyfhjmyGPb9ccUTChwRa&#10;/ewlKMPS2A61bxKC/hhtITAp+cxiwGhSpXF18v0jaVLYjACgGDJkRQjkKjgRlACWoWRdUnXwDMbq&#10;Zapew+eIr26sVI9OCUHSpHDCa030HvU9EB6AiOXzWZ0UKQRkqQjplED7B0Esu/IWX5irkfmklMh7&#10;AotlXlf3mjAJhuJGm/XeGVZXMc9qOyhZVe0reY8j1kVt8ekibVFYjPRUGTzUJElvY8qoCOKdEAlk&#10;60nW4Tie85vKeb6QmC0GWHI4dgyYsA2KcpffQ6tp9L1tLSCEAKYFsor7PxuSBggBZgpBS1mRQKWI&#10;9iL89lpRvZasMlyzZTqu5sxBCcGOQRPHs37bpMykSbG9SVJ7MHm452UIJo9omU+jWWeuv/76Mz7P&#10;17zmNc9YmQ9QaVf/9m//tt6Lcc6RTCaxY8cOHD7c/Lpy77339jz9jRs34jWveQ3+7//9v02HKZVK&#10;uOWWW/Dud7+7q2lH6Xm//uu/vqYyx3e/+92618rlMu64446epMY//MM/xOc///mzQuYDgNe+9rXn&#10;hMz3jW98o2EqHwAkEomGr7cSQr/85S+3TYnsli9+8YsNX08mk03HabaM9913Hw4fPtywfr36GOzr&#10;68NrXvMavPCFL8QFF1yAbdu2IZ1OIx6PNz0OFhcXsXXr1oqMRwjBz//8zzddxmqefPJJ3HjjjXUi&#10;HyEEN998M/r66hPaNZozAWMGTNPCjvMuPO3zSt+1HyNjHp53xVV435+fO1Xlmu746w+8G5MHHlnv&#10;xdBoNGcILfNpNJo1ZzjOkCnzhpV4zWBE3ezWrD8LPabILJZ4TzIfABDLgrn3fBh79kGcmoHI5wDO&#10;AdMAHRgGGxruabqrgUuJuEHgrPBS2ol8QCjTcFWHdyLno88mSB95HPGZCbgIhQ8WpuiF0oPILsF7&#10;5EEYiTS8HVdAMhOEN38iuCESKAxvxnxOyRwqKUlN3+MSJ/MBZgoBRpMGNiTrvwL02QxjKYnZDlJj&#10;EE5/W7+6qz2aVPWTGafx/hNJa1GSU9KksEILyZ470VrkQ32Ft3/ogKq427odos3ZxqAEKUslcQUA&#10;nP4R+LEkLK8MIiWY5CrmqpLKJ5X4hVDWWyGmSBWHBUlVKtryvkCUcOSWgflZLA6MVipYASUspaz6&#10;m5y2QeCHomGU3CfCmmQhpDpBhphUpfFZTC1hL/fLB2MMZV+i7Mu2NXgrnB9IhJWeQi03FQCoxPy2&#10;8yEtCxumD4GGImQk/UWVtAAgCcXClvNwamQn4EvY4W4YN1UdqZRAxuHIOEB6w25s3XkeMDcNfmoG&#10;8H2AUJB4HMbWcdC+fmwvFvHEE0/Alh7ig2OIxWIwpw/BdAoq8S8y+VYiJUyvDMp9BIYFu+ppNt+K&#10;N5QIbLeA8SMP4Pj2y5Ab2Fj5jGmrtqq17EuUfAEJWql65GI5xUytTI7U0gzi+UVQHkBSCsdKIDO0&#10;FTQer5mvyyX6bIqsK+qS4CLhrhqTUcQNwKuaHw+HWSlYyNCYsBhtmIbmBAJWKFAvObytzFf0OqtW&#10;LK0QcKNKyUiAzO29DANuGWZ+sTIMRfM6WRCK2d1XwI+lYFCVWNipULZU5hhNdnbtIoRga7+Jo0se&#10;hFwWAlsRMwhGG5xvGzk6hAewT00hfuo4qOcAUkIaJtzBMZQ3jUPEkpXz0crRVUIfqSSQcgnQwKuI&#10;fG3XhpAQmSXQwaHlytCqlAcuJI5l/aYSWcmXKPk+ThVJRcjqFYupc3ZrYU2iHKjzWPVxYVKCuSLH&#10;Qkntr2NJo67y8UxBiEqc6ySJrZq4QRom80XTHB8wcSIXNL3eRgzGGDb3Gev6oEze5Tie9Tu6Vnlc&#10;YiLjY/eQtSoZbLUi2VoSHY/q2klgMoKRhIF+m2HJ4Vgs85oU6KSp0kFzDke2h5phoO5ZkXVhtR6t&#10;FvnOHighGB+wUPIFFkscGXc5NZMQ9XDIUNxAqsk5S+RzEJmlnucvFuchigXQZOP6N41Gc/qglGJ0&#10;dBSXX375GZ/3lVdeiV27dp3RREDNuUG7RLzp6elVTf+d73xnS5kPUFW773rXuzr+jn3kyBHccccd&#10;ME0Tb3nLW1a1fCs5ceJEw9d/+7d/G3fffXfL1LVGbN++HT/7sz97Wmpem/Hv//7v+MxnPoPbb7+9&#10;7r2rr776nBCw/vM//7Ppe81kPtu2G74OALfddtuaynzFYhHf//73G77XbPmA9svYSGq95557AADv&#10;eMc78Bd/8RdNK3yb8c1vfrNGxrv66quxadOmtuN5nofXv/71DWuZf/EXfxHXXXddV8uh0Wg0Go1G&#10;c7agZT6NRrNqnEBgocRR8AS4WI7ydwMR3phv/QMHIWj6JL/mzOIG3afyReQ9AZ/LVd00J4SAjW0C&#10;G2v8D3UnEGFtrJI6kiskmrWEEpXqEzdrE2K8NiIfJUpIyrm8cizEnnoE8YWpyjBCqgo1n0jEzVrp&#10;hBZyGHjyPpQ270Ty+NOdL7AEPGYiP7ar5U1zIVUiTCAkNqXr42VGkwZYmBrT6oZ40qTY1m9Wtjch&#10;BFv7DNiMYL4UNBRuYgYB94GkSWAbFBISri+QnjiAgKseTZVChprThkFJQzHHP/gk2JZtKrWsjSoQ&#10;BfUY4cQLo9uRyC+Acb8i7oHU3wQnYf2qDCtZQZSQRgB4ZrzpvmCGcpjLVZodJc1rm22DoOjXzjsS&#10;PiUlGAhr9ghBzXpIWxQpi3YliliMYCRp4ETOR9kXyJQ5or07kiYZJTVnbUZJRUYAlBonwrrW6k21&#10;OLYL2eGtGFg8gcH5Y7DcUngcAb6dRGbDdiwMbIZDTAgpwShBwqSIGY23b94VmBTAzo1bYGxqnMqS&#10;TCaxe/duGFYMJ8oM9pEnEJs/AW7HQMpt4uYJgRF4sLwyODUAQsANC5KZYCQSQiLBU8D0HBDBcd6B&#10;O3FqdBeWNmwHGxkFCauCo+M9CA+cgidgMfXZyoGS1UjgY3j2CAYWpmAEnqrtFRyGVwIJAmzDffBj&#10;SeSGt2Jx6z54iT54XGJQFDFWyMJ1fbhg8BJ98GPqCerq865FCVK22j+LvoQTiHBbNbD4wrhEi9E6&#10;WTbC42pcSog6RtvQTi6K1k/Q4OTicglC1Dne5xILu56L0YlH0Lc0AwqAUnUusMP9MUqgE1YM2b2X&#10;oxwfRJ9BaiTmTvCF7CpZNmFSjA9YOJbxGouFVcRNgh0DVsPvNzarEpylRPLYAcSnJ0D4iuPZd5Eo&#10;F5A4eQTe4CiCeFLtN022GSUqGVA4ZQjRYHsQ0nztSAmRzYAOb1D7c3gDVUiJiYxXJ2E2wuMSR5d8&#10;7BqyVlW9OxRnLWQ+ibwraqqsI6K6ZiGVqFnwBHauUi5cDSMJhqIv6pIMm8EoKpJ8MyhRIv1okmGh&#10;zJFxeEXYZVRJfENxtm6fOUJKiRP5oCvp3OPqgYLV+JfrXSkMLP/bKLOiVrg6wXI0aWBDgkFItb8y&#10;urzsvX4XB+offlgPouOwFxJm99XCmtNPwqRI9FNslgZ4+HCHQdsfb7JUXPW8ZakIaJlPoznj9PX1&#10;YWpqqv2ApwFKKQ4cOLAu89ac3cRisZbvt6rI7YRrr70Wl1xyCR599NGmwxw8eLCr5Lubb74ZUkrc&#10;cMMN2Lhx46qWbyXN0uAOHTqEG264AV/72tcwOjra1TRf9apX4T/+4z8ghDgjlZCHDh1q+h5jDFde&#10;eeVpX4bVIKXEHXfc0fR9y7Iavm4YzW/LPvzwwzh58mTTmttu+d73vtc0bbHZ8gGtl/Fb3/pWncxX&#10;KBTwyCOP4G1vexs+9aneEsH+3//7fzV/f+1rX9vReB/72MfwxBNPNHzvgx/8YE/LotFoNBqNRnM2&#10;oGU+jUbTM4GQON4opUVGiVbAUlkgaZGmlWksFPlS7aJtNGeE1VZz+WJ1Ml8jpFT1jgslXlPLCCgX&#10;pd9mGE4wJFZx47AR8TAhKmkSQFKUAxHecG0t8jECBFXVqOl5lbJUd2daqoSpsi9qblwalMByi+CF&#10;DEpb9iBxovkPW9X41MDCvufBiDWvSKhmvsRhG7Rhld9wwsBAbDk1xgtkJZGtz2YYarK+CSEYTRkY&#10;STJkHI6sIyr7lMUItvcbmCkE8LhE0RdwAoFYdh60XFRCWShP8bCukhFSkdoAtS/4UQ2pBEguj2B6&#10;BqnUCBbbVHvXJZqZNiyvrMS86kpdgoZBbkQKSEIhQ+lLAvDMWGVQgtoAv+paSyklPFG/CyzPUklt&#10;jSqOCQnluhU3SwlR4mXSouBCYq6DRE2LEYz3G1gocUxmfARC1lS3SgCCh3IYJaH4qPZJL6gdDlDy&#10;AVmxvrhhYWF0JxZGd8KQHAOGRDxuAUx95bQ9DuGrEeMGbXLcLq/Vki8wnQ+wpa+53DI0NKSWUxSQ&#10;P3kYXACulUTcc0F58/VCpAQVHERKECkgqAknnlaJQkTtgzQIYLolMN8FhACRaufbfOIJDC6dQDA9&#10;gOyGcSyN7YBtMsTDdMGIoqeqc0u+AFwH2w8/gJiTV/sLD2A7BbAogTOMyYsVs7BLOfTNH4cXT0MY&#10;JpJ+ueKnyVD8KPUNIzuyHYvpUdhMrctqaSxlqRTHQsmBvTiDvqUZJHPzMAIPnDFIZsJJDaA4No7i&#10;wFhdAmVEdRVvO5oJq9W4DZL7hAQKroDHq2ZEGWZ3XY5Fp4i+uUn0L5wAeIA+Q0ncZHAE2LYDZGwz&#10;hihFsNB7FVAny11NyqLYO2xjsazOkSvlxLhBMJQwMNCicpYQgsE4w6mCh74DD8JenGkzVwlraRZG&#10;3oQBAUpaf2+SpZLapiuvWbTN9y3OIV0XJBYDCeWJ2ULQkcgX4QuJEzkfOweb3xhoR59Nm6bzFTzZ&#10;UOQzKcHKU4pflfZ2uuT/VhBCsL3fxFTWb5u0ZrLlVMMgCDA/P195b2RkpO5mim1QbE5TbE6bFbH8&#10;bJKg8q7o+tgClBS8IcGQdXubb7JBAu6ZQkqJ6XyAhSbfSaIEy9kiwY5+EzGTgpHl74wR/TbrOSm7&#10;v8eU7LUkZVHYBml4vm9Hs4ppzdkBJaTtZaQa2Ugq7xZxeqqzn810co3RaM51br31Vnzuc5/Dj370&#10;IxBCcO211+J//a//hZ07d7YdNwgC7N+/H9/73vdw1113YWpqCvPz88hms0gmk9i6dSuuvPJKvO51&#10;r8MrXvGKs+r7VzW33347Pv/5z+Pee+/F7OwskskkLrnkEvzqr/4q3vzmN5+TyYe5XK7l+2NjY6ue&#10;xzvf+U785m/+ZsthPvOZz3Qk8/m+j1tuuQUA8Pa3v33Vy7aSVhWp+/fvx3XXXYfPf/7zuPbaazue&#10;ZpRg5nleW3lyLbjvvvtavv/xj3+8q3S3IAjwP//n/8Qtt9yC48ePY9u2bXjTm96E3//93z8t17on&#10;n3wSc3NzTd9vJsu1O/7279+PX/iFX1jNolW46667mr7XSuZrtYz79++veagVUNtybGys55r0XC5X&#10;J0Z2sg4OHTqEj33sYw3fe8lLXoKLLrqop+XRaDQajUajORvQv9ZoNJqe8LnEkSWvpfwVMygspmoc&#10;GZE1kkHMUNVjAzGmE/nOIlbbzLXW1V5CKmE01+QG+HIlJ8fGVOPq2F6JmUqOKflKSDUZkHUaL0eU&#10;PsaIStwzquSrgdkJJUkJ5VVEQmBFVxKAkKJGxDEZAV+aQ2HnReB2HMnjT4P6ze9qe+lBHN9yMVKD&#10;rStHVjJfDDAYa5yAwqiqghtJqHW68keaVgipaj09LivnCJXwBfTHGI4sehURo2/+eNNpSCmRNFX9&#10;p+ML+EJW0kAA5TZ5B4+gdMGgEgNbpBDVJM15ZYxNPAo3OQCGRUi3XHm/ictXeU9QlSjomXHISJRp&#10;UHsp2PK+SAgghUQgmq+/uEEhBFAOavcxShqLfNv6zEoN48a0ibhJMV/iDdN8GAEG4gwbEgyzRY6l&#10;Mgev2gcb4QsJAbRN1mIEaHablpkmSgSIMabWnVTXg+jj2A2mLYRAJpOBaZpIp9MAUDm+210rjJMT&#10;MMOKawmCcmIQ8VIGdGXSWYSUoZynEhhLiQFIyirLZ3gOrFJOCX+h9Ff5bIKDFjmkW0A8t4BEZhbT&#10;e66Ey63KfhBwiaInQAkggwA7Dz8I28krMTbwES9lQWTjcwoRAon8AmLFDCShEOl+CEv9kE6IWu/p&#10;wgLShQUMpEZQuPC5YCvurrNiDqnpCWw+9hRYMQcil1NFJaXwzRhM7iFdWEBgxjA3fjFKA/VP7Ucf&#10;21gjUXvlJxZSpcI2O7/4sSQWtl2Iha0XwOABLhu1kE7FQKp+WO5FGKqml7FNRjCWMjCaZCj6UiUT&#10;h693mko1FGcoP/JYByLfMjTwYfoupMlAmiQlyMAHfE+JeysliA5u2slyCYjFYGwdh5ASS21k6UYU&#10;PNH2vNyKSIKbyPg15zUuVOLkSsywXrnRfuRxiYUSx1hqff7pSwnB9gELRU9goRwg54qa70vxMK2t&#10;Wv4UQqBQKFSGiaTlZpyNN5HbSfbNiERxWklI7Y6h+Pr9xHEiH3R0vET/jto1ZDU8RpKWSq3tpLa8&#10;GkKAwbNEhhuOM5zMd1cxbVCgP3YWRAtq1oxKbftqMFunlWq6p9trjEazXlx00UU4ePBg2+G+853v&#10;4MUvfjEAYHFxEf/jf/wPfPvb364Z5j//8z9x6NAhPPjgg03llVwuh7/5m7/BzTffjNnZWQCAaZpI&#10;pVJYWlKV4dlsFtlsFo8//jhuueUWvOAFL8DnP/957Nmzp+nyvfWtb8UXv/jFtp/jRS96UcOq0Z/+&#10;6Z/GD37wg7bjR+thZmYGb3vb2+rWQSaTwZ133ok777wTX/rSl/C1r32tbW3t2YSUEkePHm05zFpI&#10;O69//evxR3/0Rw3rOiNuu+02HDt2DNu3b285ra9//es4deoU9uzZg5e+9KWrXraV7Nu3Dw8//HDT&#10;9ycmJvCyl70MN954Iz784Q9jfHy8o2k2S3Fba1zXxZ133onLLrus6TCt3lsJ5xyve93rcNttt1Ve&#10;O3z4MP70T/8U+/fvx9e+9rU1Txt86KGHWr7fTCBsJ/M98MADaybztdpHWi1Hq/ey2SwOHjyI8847&#10;r/LaFVdcgbvvvhvxeLyn5fyP//gPuO7yb9/Pfe5z2x5jgBI+m+2zb3jDG3paFo1mLeE8wNHZU3jX&#10;pz592uc1Ob+AXLGER/bfg7/+QH0V9lqybdde/PJNv31a56HRaDQaLfNpNJoeOZZtLfJFUEKQMJUe&#10;E6WNUIJ1SUfRtGe122Utq71kG5FvJTOFAISgIp+tBcMJhlJWzd9iFCaTkKAq5U2FaKmEinC1RelM&#10;0X3ZWGEJVjkHSCCQsmHzo0RY3QsBgxDETVW9GBCJ+MwkCjsvgjO2HfbiDGIzx2A4RUBwSMOE1zeM&#10;8qYdyFspmOi+Ws4NE/I6ScbsVBRYLAc4mQ8aip0lX2C2wGsSlQy33Hh+UMl8vpDwPVVVKxoIaH6x&#10;iKwr4HOBQKgkxWZyYkT/3HEQKUAZg983AqOQASsXqup2G6RZEapqgIVAYMXhxlY+GUxqtm+5b3h5&#10;3gTwEaUDhjtOA5KWqjst+cu1qDGjdtiESbExZVREvspnijH0xxjKvkDOFeBSgkIlN/XHKJxA4kQu&#10;wEIpAA1rdGumLCXixQyMQP1wxo3/n733DrfkKMz036ruPvHmMDmPMhKgLEw0CJONQItg/dvFGGSB&#10;ngVjjMEGE4QNOCxgwBgbGcmAFy8YI8wakAkSIAESCihLM5p8J8/N4YROVb8/qs+5J4c7d2Yk1N/z&#10;DOJ2rK6uru7T9fb3JchnBwmiSGEpDRNUW/9SUI6ZrVTSMn19CWS1ZLUjmyVEnYun73tMT88QhiGu&#10;6+I4DqlUysRlFsOW17ZWiuLePSbKFnNNasuikB3EcfM4fgFRAzXJyC1GSQslLXP+o7Zj+S7J3Cwy&#10;9Ksgvtr1VeCTCHwGvQJKaQ6eeQk6qtlixDAIAaPHdpMqGhcBGQbNQT4BaI0MA9NGtUbZDs7CHH6v&#10;RDUYFM/OT+A8ehdz511Wdl1LHd5L7+6HsfPzyGJusTlHbVsoRcLNk/CKuNk+AFbvvJejm5/OwvDa&#10;6uOMTtNAqn0/0Ykza+USpf6vdnrjFQXKSbDftTgtK0hWzLJkaxC3nY7n3ieEoGeJTmBWMcfg5H4a&#10;94KNlbQElnDQhXzZOa9WuvQCXMrq/syyOuvLPRc5sgKZ7WGqELaNE26mqXzImr76B4NQaWaKBix2&#10;I9DbkpHza3rR+dWSgs2DDuO5RQfEQg3cJIVxoEzbjfv+kqYLISuyHR7/CVI2IckmEoRKl6PLLSmO&#10;K464kUrgdKh0uX5OxYcz3YJolfJCExfczOGumfqSctnrs1NNF8KuwNdQw9iMz+nDiYbtciRjc2Cu&#10;u6i4gZS17A7ZS9VQ2mLe6zxiWggTMf1EiEmOtXySA0PGnbnZhxXt5CSQ/YPLW6hYsWI9afTggw/y&#10;i1/8gje96U3s39/4I8BKTU5Ocvnll/PII480nL99+/ayW1mtfvKTn/C7v/u7HD58GICXvexlfOhD&#10;H+L8889HSsnOnTt597vfzc0331y13i9/+Uue85zncPPNN3P++ec33O+nP/1p/vAP/5BPf/rTHUF9&#10;tfqP//gPfvjDH/LOd76zXL5meuSRR3jlK1/JwYMHWy53++2384Y3vIHvfe97T8iPQhrp3nvvJZdr&#10;Hd/+qle96rj3k81meeMb39gyJjQMQ66//no++tGPttzWP/3TPwHGle9E1POLXvQi/u3f/q3lMlpr&#10;/u///b/cdNNNvPWtb+W9731v19G7J0o33XRTS2iyW914441VIF+lvve973HjjTdy9dVXL9v+wPRT&#10;reQ0+SihXXtoFfXcrVrBfM3KB+3L+OCDD1bBfIODgwwOLv25rTZi9zWveU3bdQ4ePMi//uu/Npxn&#10;WRavfvWrl1yeWLGWSwXX4+DMDIfbuMsul4p+AK7Lnl/decL2UWliECtWrFixTqziHjdWrFhda8FT&#10;XcWtGQlmior1/U8Mt4hYjZW2zaDyUuJ2U7ZYsgNPI826qmOQr6Qj8wH9yeUbyOxPSmaTslwOHcVN&#10;NhtoDJWBWUovPLLTh0FTjpBtNpZeAp4Cqcn7mowjSTsCNX2Yhc1PAylxR9bgjqxpuH5S6SUP1M8W&#10;O4P5OtFEPuBwCxeWQC1GIxrXPQu7xqerBPGVDseNIn6bvUMSKiy7NAW+QiAbRuzZUmBLQRCE9E3s&#10;N+dRgkbg9w0SprM4c1OIMIDIDUgqbdz3KvcvBMVM9dfrgupzW+gdxq+A/YQQ2NIs44ca2zLH5Qa6&#10;DMkIIGmL6DoSkashjGQsbGnAt6GURaqN41fakWVXsFBpposhO6c8ir5iqhCWYSc/NA55duDSP3mQ&#10;wYkxEl41UuQnUswMb2B+xXqETBigr4JJLYF8ttT4YWmaKWuj5ljZr1SfI00+n2dubh6tNUpIlLAZ&#10;nyuSCS0sS6I1La9tXSzgFtxoa3qRrbQkQboHL5XF9ovYvmcAPUz0m5I2WhjgydYhocBAkPm5liBf&#10;tKOyrMBn5MguZvtXMDmymVBXtBmlGJw8UF4+Wcw1deQDIhdAM19ojdQahMbKL6D6651ThIDUwhTh&#10;vu3kNp9D6sg+enc/hFUsYBVzVUU1wFsJexMINKncLMXsAKGTYMXehwgSaYq9UXSxNBCQLQX9yfb9&#10;e3/KauvGVdk2QrXoFtgJDF5y6poshKzplRXTjStbuxjTZtvsTSzv1/mdKti3G8d84UAxqHZra0Q3&#10;pixBwpZAEiy7uWNqqf0IgbYsCAIDJLd52WY4deNsOT+6EWshIO+3Op+6wpy0vhy5Bk6hU4WQI/N+&#10;HSAYqkUYKutI1vc7UV+y6IA4Uwx5fNIjGd1nHWncQzsZGPOVZt5T9D0BIkgt2R6uk1JWxUl14iDh&#10;Bqafn64BMKUw1+Zw2urYNXI5VBtv3400sLrXJh8oCnW/Ocz9s1hzD806gtGhZXABW6Im893BSlqb&#10;Z77JQshAyqqDigfTFsVAMdFh3G7WkazpfeK83im5a3byYY6MQL7leh6N9cSRsG3sdesJ9rV2Umom&#10;e92GKifeWMujpdxjYsU6FbIsi+c+97n8+Z//Ob/3e7/Xclnf97nyyiubgnwlNYLhvv/973PllVeW&#10;nZ3Wrl3Lt771rapr47TTTuOb3/wmF110EY8++mjV+lNTU7z2ta/lvvvuY2BgoG77vb29nHfeeXzh&#10;C1/gv/7rv1pGcjZSNpvliiuu4OjRo7zjHc1ddrZv385//+//nYmJCYQQrFy5kmPHjqGaxJXfcsst&#10;/Nu//Ruvf/3ruyrPqdKNN97Ycv7atWv57//9vy/Lvt761rfyuc99ru6jxUr98z//Mx/84AdJJpMN&#10;5z/++OP89Kc/JZVK8cY3vnFZylWrK6+8kve+970dAXGu6/LZz36WL37xi1x77bX88R//McPDw23X&#10;O1HyPK8tDNmtvv71r7edv9ww3+7du1vOb+Zu1+437NjY2JLLVKmFhQUmJiaazm/lvteujJ1A1p0q&#10;n8/zgx/8oGpaJzDfP/3TPzV15bvwwgsJw5BPfOIT3HbbbTz00ENMTk6STCZZvXo1z3ve83j961/P&#10;c5/73GU5hlixminU5qP9vnTmpOyvJw19mTRnrzn+6PlG2n3kCLNL/VgrVqxYsWJ1rSfO295YsWI9&#10;aTTV5WBVSbNuyGplPyVd+VRugWDfHsLDB9CeAU5EMoW1Zh32hs3ITPYUl9BICBN/fGSh+3M8tMyx&#10;XlMdDl5WSmNAgeWK0hNCsL5iILJdy7WkgUpKEXGW7xuIRjd3Y6ssOxinlmKgSTuSHgKsXpupQtjQ&#10;4aY3KRnJWBycC5YEYIKBaZZDeV+1BPmg2qVHCEEhUNiJBImiqKaNIgWq5FAnmsJ8oeUgAx/bKxin&#10;NMsm7O/DsuvbY9oWBDNTJAKvDqRQTgJ3aBXSd7HcAtJz0aVoYyFQ0gIp0UKY/ZQjTSNwrbQ5DdMj&#10;G3ADXQUyWMIMlOV9TeCqhg5ieV+T901EeU/CDIIvNTraDRR7Z/xyu3DDaldDKcCemWDdnvuwIrit&#10;Vo5XZPTw44wc283+jc9koX8US0TOYBFgqLWJt3SkgSoadu+iXDUA9CQkiYjc0loxOztHoVBAC0lg&#10;JVEsDprki0VSqTSzbsj2CZe+lGRtr1N3/opFj7BU37WVKyAReNh+ERn45flCK2REJ2phISKnPidw&#10;sQO/bW64qNmRDH3WjD3M+MhmFCCjy753+ghW5HgolMIOvIbnX5gKQdaAfkKFaCkNXOj76Jovpy1h&#10;HBjVsTGKo2vp3fUQaLAKC1Xb1jV/VF5Tyfws+b5hBDB0eCeHei8BFp0hRzt0NOvpIBoyZQvykdlU&#10;GB2qEIJOGOxSeWYKJnq5EqweytjMut3HAQ2krFPiWqaVIjgwhtYlfA4CvehAWgKbLWkg8YQUyIpy&#10;CsvC3rCZYP/eBm21cjkbbdnGkbHJOdQV+9VAkO1jKjmAzgXMuSFaG1dQxxLoCKQq+HrxmsOAn2lb&#10;kLQXO8Ta20s74LuknK9MBOlgogzwCiHoTS669i1FS71PngrZts2qVas6Xn6qEHBoLmjYtyi9CEqO&#10;Zi1WZu2T4sBiSUG4xDovfTixeSDBvlmfnGc6CzdQ5HxdBwpaQmBbgl1THv1N7hMnUnlf1blGNpMf&#10;mqjo0scNOd9Apr0JyVDG/Ld0flb3OjhScDQXNI0cFph+bE1fdZ8YThxDTU+i/QBhWYieXqxVa04q&#10;GCUjoG/eM6BprUufLc3vjsG0tSyOiuaDM4XSGksIMo6sczKOdfJlb9y6dJhv45ZlLk0s6P4eEyvW&#10;qdZ5553Xdpn3vve9/OIXv2i7XG3M6NGjR3njG99YBYNMTU1x5MgR1qyp/pjStm1e9apX1cF8YNyh&#10;/u7v/o4PfvCDTfdt2zbnn39+HbDSqZ75zGe2nP9Hf/RHeJ7H1VdfzXXXXceKFSvYtm0bL3vZy5o6&#10;9f3zP//zkwLmu/vuu/nSl77UcplPfOITZDLLA0qcccYZvOhFL2oYe1zS+Pg4//7v/87/9//9fw3n&#10;33DDDWitufLKK09YnHlfXx8f+tCHePe7393xOvl8nk9+8pP80z/9E3/0R3/Eu971riXHoi5VSimu&#10;ueaajmK0u9GhQ4dazm/nWLkUtdvmUoH55QLl2m3neID+5YT5br75ZgqFxQ+Mn/70p7eMLy/ppptu&#10;ajovl8txzjnnMDMzUzW9WCwyOzvLtm3buP7663nFK17B5z73OdauXdt4Q7FiHaf6s1l+47QtfO4d&#10;bz/VRVkWvefGL3HfoaOnuhixYsWK9ZRR/GYzVqxYXUlr3bVb2uK6LHndJ6u05+HecwfFn/yAYM8O&#10;dLFgLNiUQhfyBLsep/jj7+Pe+0u03z2EcCI0mLbo1mDPsURHEYxgBtoOz/scnPM5NOczmQ/qgLJi&#10;oBo6+nSi6UJY9/VsqHSVA1Q3Kg1Ebuh3mg4Iyiga0w81bqBwA0XRVwRKlxmLbsbNFyE2GM7YnD6c&#10;ZMtggjW9Nqt6bNb22Zw5kmTTQOK4XUyWa0B/si18aeqmegrk+kaiglCXv7m4uG7IVcnAx3FzbHrg&#10;FtY/+jPWbruD9Y/czpr7b2H44DZkMb+4rIBVPTarEqq5A5gAlUji9w7gDq/EGxyFZAqRSBiQzxAv&#10;5XhWIQRSLpZba5gZWM1U74p60EAK/LAUgdu6poqBQmnjyrcU+aFmz7RfBa7UQizZ+Uk27r4HK/TL&#10;AE8ziTBk/Z5f0TM7jh0BRb1Ji76kVY73Hc7Y9CclVk17soQoT0tYxj2t5OAZBgGTk5MUCgWUkPiy&#10;GuQDCEOF57llGG22aCCfoKbPmA8r6qqmHSXzcyRzs1iBgRaFqLkeNUgdkiwuYAceVjEPuj1MrBsg&#10;kJncDJk589WzwrSJdG66XK6EX6BZbWsMuFfX2CuhUDdPrRxLYktBhpC+nfcDGukVq9z/Ko/X1EF1&#10;2YXW2F4RgPTcBE5xwbgsShNb2ZOQHYO/K9oAqFIYB9gSQAYmmrxdXyQwICkY6HnBq+5PehKya9BL&#10;iqVfZ8cr7Rbxiy4LnqIYaBSUwT0nckMsVYlTA/KVJHp6Sb/o5ThnnINIVQzAWBYIgUilkIPD2CtX&#10;I3v7jTtfjZQ2XwlrQEsLv3eAMNNjAEBMvftKM+saEGcqH7LgqSqQD8x9ywA7Cj/qbyqLbO79nX8o&#10;4IWasdnqiNHjMHqLNnCc6zfapFKEkxMEhw8SHDlIOD21pGeN49FUIeRgE5CvVuO5kKO5k/MFdc9x&#10;QFQlt0xLCjYPOGwacJAC5j1FEGrjXhtFCTtS0JcUZZBttqjYM+0t28cKnai2P2okrTVzxZBZNyyD&#10;fLB4f573FPtmfHZNe+VrCGAka3PWSJI1vTZpW0Qfjph76mjW4oyRJOuieFodhvh7dlL4yQ9wf/kz&#10;/McfI9izA3/nNrz776Zwy814jz1sfo+cJAkh6EtabBpIRM+uDhsHHLYMJjhrJMHKHvu4QD6tNZP5&#10;gMcnXfZMexxdCBjPhRxZCNg97bFj0mUyH5z06zLWomRvH84Z53S9nnP2ucgmcfKxYsV6aimbbf3x&#10;6w9+8AP+/u//ntNOO43vfve73HPPPTz/+c+vW+68887joosuqpr22c9+lunp6apphUKBt771rQ33&#10;1QqEbQV+lXQ8EZTt1vU8j+uuu47Pf/7z5RjVs846i/e85z1N17nzzjubOvc9UfTLX/6SK664giBo&#10;/gz70Y9+lCuvvHJZ9/u2t72t7TJf+MIXGk53XZevfOUrgInYPZF6+9vfzote9KKu15ubm+O6667j&#10;3HPPrYs3PVGam5vjpptu4lnPelbTaNTjUS2AW6sTAWu1i75uBsu1e/8xNzeH67pLLldJSy0ftC/j&#10;sWPHllSmRlpKxO727dvZtm1b0/mPPPIIMzMzZLPZlsDqd7/7XZ7//Oezffv2zgscK1asWLFixYp1&#10;khQ788WKFasrhfr4xkJP5sDaqZZ2ixTvuA2dW2i7bHjkIMXcPKnLnmfAoZOsoq/wlDm5ljTw2r6Z&#10;+hi8RrIkbBpo74AyVQiZzAcNHZuOLAQMpCxWZG0cSzSIVOtcvtIECnJewKH5gDlXGUhCGFen4Yzd&#10;ddScEIL+lMXZo0m2TbgGDMSABcYBhIiWqS63ZydREfLTzZC2xgBZqUyqPC2baO4uklxiNDKwLE4o&#10;QQR6tJJq0ndMDa1j8OCOxVhIFSLCEKU0UguUZaERkWsZkauYJpmfw/JdtLTQFS+fNKCKLv2HdtF/&#10;aDfy9LOxTzurDAv5CzazQuArXVWmUlRu5bsqO5kErwD5HLKi9OncDEEyjeukUZZTXmemfxUHN5xX&#10;R24mKgAkRxpAzdiQiTJcVt5n5G4lhWDfrE/KEuQjFyIpBGnHuNgkWxC3h+Z9/Jq+tvJPGfis3n0f&#10;QuuO+3OBZt2++9nf93ySyUzDdpO0JUnbtF03NGUeSFkMpiwG0iYi81guIFCaouuyMDeLVuYKCWSy&#10;IRxnWRLHqe5fioFmbMZnS0WcYuAkEU4S6btIBCXvw2Rhrgyp1R+ULEN7OmoLydxslXtfK+kGLzaF&#10;Vqw4upOF3pHyJqxS9IAG2SKGQEC9K5+IYoNLf9esL4VpU1pr0IrMsQN4mT6kWyhfLpXbKk0UFcdc&#10;kuMVCJLGyaDn2H4WNp2NFwrmXMWc6yGEiToezrR2R+tPWawONYdbOLxmHYkbmLovRWC3U8YxblVa&#10;m/Z1dCFg3jVwbm/CIpuQbBxw2D3t4XbgkCUEbOh3Wl5LJ1KzOa8OcC6psmlpzH0m7cj6egpDRDKJ&#10;c/pZ2Kedic4toAMflKJ45+1VMdEym0Wn0+hiEV3IQxiglSYEtJMgTGZQTsJEia9YXy6ELQVuaKCp&#10;GT8gYbWOiFXa3A/6k8Ztq6SJJbg6531FzlPle58ta1wmu9RyOrXpYoFgbC/B/j3oYnUfIzJZ7A2b&#10;sddvOuHPdH6oOTTvt1+wQuO5sHzNnEgNZ9rHbjdSwhJVIKAQ5p5Y8A3urYTGFotgsq8000VN0tJk&#10;HIklBYVAs3/OZ9PAyXmmVm1+32g0s66qA9HL8yucMwu+Zs+0x5ahRPmat2T0/Jpp/vqm9AGRmp5s&#10;XhDfI9j9OOHBMZIX/wayf6D1gS2zEpYgsYzOgEob6LfW8a9SxUBzaD5gwVNs6HdOiitlrHo5p58F&#10;SuHvbD7gWrX8GefgbDnjBJcqVqxYTxa1ioEE+NSnPsXw8DDf/e532bx5M2Bcnj7/+c/zhS98gUOH&#10;DnHZZZfx+c9/vg5cufXWWxtu8/vf/z4/+tGPuPzyy6umt3J+68SlKnEcz4bt1n35y1/O+9///rrp&#10;559/ftN18vk84+PjrFx5YqL4lqIgCBgbG+NXv/oVN910E9/61rcIw8bPlH19fXzqU586ITG2r3jF&#10;K9iwYUPLuNM777yT++67r66Ov/nNbzI5Ocm5557Ls571rGUvW6WEEHzlK1/hpS99KQ899FDX6+/f&#10;v5/Xv/71vOY1r+Hzn//8CYnefd7znkc+n2dubm7Zt12pq666ittuu63p/Ne97nXLvs+Fhdbv/I/H&#10;+S6fzzeNce5UJ7p8yyHXdbn55purpnUC8zXrv0t6/etfzx/+4R9y/vnnI4TgO9/5Dtdee21DCHFs&#10;bIxXvepV3H333fT393d3ALFixYoVK1asWCdQsTNfrFixutLxDn88VcZPtFK4d/+iI5CvvM78HO49&#10;vzhpzhFKa6YKITunXHZMeeyb8dk367N72uPAXEBfUtKOd0s7gq2DibLTViNprTk4Z5z4mkUvKm1g&#10;PwNhqDpXs27kBor7Due570iRo7mAQuSUl/dNxNfeaY9tEy57Z7p3bUk7kr6kAakcaWJiK7dQCwrM&#10;DK6uOsZWqmUMAqWx1q7vqFyDxxFxPJA6/keBeTfEDRZdCZsNVjeSZyUoDK9G+h7O/AyJmQmc+Wmc&#10;hRkyC1Nk5yZJFhYgDFBao0JNMjeD7buETqoK5CspiNqPEKB3Pobe/nB58DYvEqjI6U9pXf4Xah2B&#10;oBopIO3lkdMTaN9HWTa6wtFKALZXJJubJlWYpZDMcmDtORzc9AyoKI8lBEnbgAW+iqIsgRCBG5h9&#10;BkqjlAGy+pOCjGMiSg/N+Tx6rMij40UOzPlMFUIWvJCJfMjjkx57p72GAKcX6paD2gC9EwdMZKsw&#10;L35LTa/VWbME2CpkdOZgWwDEiUCMwbTFWSNJVvfa+FG5pgshx2YLTMy7FEUKXyabgnyObZNKpZBS&#10;krar5+d8VeWEJCxJceUGIIIyAdt3m4J8GlCVEKgQICRaqTpgrpl0A5czgGx+pvz/pQDk4vUpmvRt&#10;nd4aK9cXQNqWeKFmwVO4BRcdBCAw7pEVsJ4Ui9BcaV9CVAOsMgwNbKihJyjQl6yGnrWGmWLIrimP&#10;/bN+y3vVSNZmfb/TFBa2pGAwZWIVnQ6A4rQtSdqChSiqccFTzBZDpgoh47mw7L40P19gk1OkP1hA&#10;+M2/Yk/aJr6zN3lqXPmKgeJwE8a0kTRQ8FV9nduLkctCCGRPL9bAENbQCM666ggxACElMpPBGh7B&#10;WrEKd3AUb3AFfu8gKpEsN4bCqsV1k7ZxUSz1N52a5s55IQNJ03466ZeaqRIGMw5fS7tnScGS161V&#10;cOQQhZ/8AH/HY3UgH4DO5/C3PUzhJ98nnJxYln0201QhXJJj4WThxLvzmcj47ut8JFMf671jymXe&#10;Mx9nyAjuq13GDTUzxbDsajfvKopNgNnlVjtALO/pls9GjY7l4FznkKYOQ9y7f9Ea5Ktc3i1S/OXP&#10;UF38TnmiSWvN/jYgX6XmXMWBuZPjSvnrLq3NtbZ7yuPRY0UePlbksfEi+ysisRvJOfMcA5GOrGi6&#10;jBxdSfKSZxv4L1asWLE6VBiGvOtd7yqDfGAibf/gD/6ARx55hOnpaW6++eaq+SW1Al0eeeSRummt&#10;wMLZ2dkuS768+sM//MOG09uBKRMTJ/Z5tZ3e8573sHnzZjZs2MCKFSvIZrOcddZZ/M7v/A7//u//&#10;3hDkGx0d5Y//+I957LHHTgjIB+Zc//7v/37b5f7xH/+xbtoXv/hF4MS78pU0OjrKD3/4wzrnyW70&#10;rW99i4svvphf/epXy1gyoyNHjpxwkA/gLW95Cy95yUsaznvpS1/KW97ylmXfZ2U0bCM1+53QyQcm&#10;ywHLLbV87eZ1su1O9YMf/ID5+fny32eddRbnnNPe1fmBBx5oOf/jH/84F154IVKaD0Nf9apX8e1v&#10;fxvbbvyB1N69e3nnO9/ZXeFjxYoVK1asWLFOsGKYL1asWF3JkqLrCNZKLYcL2JNB4ZFDqNmZrtdT&#10;01OoY0eWv0A18kPN7imPg3N+Qxc8L9RMFw2otqbXZiCCLmxpzuFgymLrUILThpJtXY2OLgQdO7N4&#10;oWbvTHcOM5XKR7DTgtd8wNRXZgBqMh+wd8brGhxc22djCTMoWDsuW9u8i6k+8plSFErjqFigzp0N&#10;QCGwN9S/bG4kA152f231JuRxuVJ5oebwvAFA59yQeU8x7ylmiiEzxZBisAifNHsHJAMfmV/Azs0h&#10;I/hGaxbX04qElyc7P0XCzZN0F7B8DyUlXrpx9Fat41iwZwfBwf0cXQjYJ/rwnZRxNCvFWQqBJUpx&#10;yaAX5lEL84tOO1KibQdlOShpoy0LLQRK2ig7iUqkmB5ah4jOQcnxL4yil/3QxAIqXR2hLDBlkBLc&#10;EI7lDKg0XxFhGSiznVwEo5bAhHlPsXuq3tlruhA2hPLKzUNr+scXvyw3QJeogSOq/NywpHFS601K&#10;Bib2d5R1KQRs7E+gNOya8hib9Sn6IV4xj+cvXuNKWARWAiXtqnWTySTJVBIhzDlq5Kg1WeH0lbBE&#10;BCAZkk8Kgd0gkjaqAtAajSi762lpmXorWUC2OUYlZNNGLZWqcsXz0lnz/6MLvVTDlf9aStRAhxhQ&#10;NO1IioHCDSPvPq0WN6a1gTVLf5Y2FUF9lliMcC25UloCHKFJ2IKE0C1f3M4UQ8baAH0DKYszhhNs&#10;GnAYSFlkHROD25+UbOh3OG9lktFs63hFSwh6E5KULZgpGjCn5IrqK8h5igU3RB89ROK+X+De8j0W&#10;bv0hw/f9lE33/4g12++kd/owCaFJ2oL+lGTzYIIzhpMn3JWslSbzIaGdJEw1d/aolYY6x01rcKjp&#10;8vbm06rg4lqFShM2aH3u0CrCTG/5b1nRVsD0zZ0kcVlCUIygqrk2zq2tVLvuUAtnslbqT1nL4swX&#10;HDmEd+8voYk7SJV8H/eunxFOnZgBUh19lLEUzbmqKsr1RGldX3Oot5EGUhZDNR8oHJzzme7wODWm&#10;zZQ+1pjML73tdaO00/wYNXoRKlQKyyvgFBewvCJo3dSZdN5VHbsuB7u2o2amuiu07+E9cG9360RS&#10;Wp/y2Np5TzHXJSQ8Uww7ikSO1Vxzbsi2CdeAe74yrv3aPK/OFA1cv2vKbdp2rRWrSF36HFIv+C2c&#10;M87B3rQVe/NpOGc+jdQLfovUJc/GGn3iuEPFihXrySEp5ZIhnWbgD7R2tGuk5QJblqpmv9/aOXst&#10;l7vWUjU9Pc3Bgwc5cuQIMzMzbZ8xbrjhBsbGxvj4xz/O6OjoCS3bm9/85rb197Wvfa0qqvmxxx7j&#10;Zz/7Gdlslt/5nd85oeWr1NDQELfccstxAYQHDhzgRS96ET/5yU+Wr2CYOjl8+DC33XYb73vf+06Y&#10;85llWdx00018+MMfZsuWLTiOw5YtW/jQhz7EN7/5zbYun0uR53kt5ze7Lk9WvPVSywcnr4xLidgF&#10;ePDBB1vO7+3trZt24YUX8j/+x/9ous7XvvY1du7c2dH+Y8WKFStWrFixToZimC9WrFhdazC1tB+/&#10;jjSD8p1IhyHBwf34O7bhb38Uf/cO1Nyp/cq1GwX7di95Xf841u1EodLsmfEodBBDGCgD441mLc4c&#10;SXL2aIozR5Ks63daxiyW5IWa8S4HUr1QUwwa+XS1lhsoZt0Ioulg5TlXMVtUHJ7vzqUjZUtW9NgN&#10;gSlLVjvFCAFTKzdV8jUNZTUosD+6FpnuDPQQQrCqtzvAQQpY2bM0KALMYN6OSZeJfIjSBmDzQh05&#10;9GlynnFhmymGKG2CcpPRgL6OBoFF6LN2+y9J5GbxegdNpG6TOF7QJArzJAsLKMsmnxkwIEoLQLK8&#10;ptZMPvoY2ydcJouK8cF1eEoThKYcGl0+BukVsYv5cpSy0qCVRgQBMvQNK6YUKIUIfRL5WYYO72T9&#10;rnvwg8W6LUVB+kqT9yGIth+q6F8E9hHtww2NI2XB11VxfZVjoRpY8BSFyBrLVwZ+rXSYzDexzSq5&#10;Zybyczhurq6ySi5tjhSRW5okYckIgLJIOQb8zIYuzsJ0gz0sypaweSBB0hbsmTZ9jed55ot/N4+o&#10;PGnC/GWc8mzjwpdK4zh2+Tw2g67m3UUXz4GUhU6lya87zZRBB1hBPRisK/4XMK6LUqKEjNqMwetE&#10;s4YFaARKNr8PBnaiCtKbGVxj4D8gtFpfc7qSsCttoALIko4TQXECN1D1Uegl8K+mTyk5UZYXE6bf&#10;Kbn12TI64hLc2ORL5UrNuaotKCOEoDdpsb7fYctQgq1DCTYMJOhPWdiWZDhj05c0UcwZR5K0TD+R&#10;smU5ptWxRARPm+vUC3R0n1AE83OsuP8nDGy/BzE9ThAqiqGZL4UgPT/Fil33seHhn3KaU2RDf2JJ&#10;TmGdKOcpjswbF9pD8z6T+aCh+2sYAeUIQXFlvXteK1XCEXJgqGVEpuztI3H+JU1viI1AriA7wNwZ&#10;1YOWJsK5Gu5s574qgJ6EZCoforUmPI4xAFXTdnsSsqPnj6ryCOP2drxSxQLe/XfTVdCvUrj33Gni&#10;j7uQ7/uMjY2V//l+/fpe2NrtrZW0hsJJcK1zLMGWwURL2K2kobTFuj67rq11GyOsofyMO3scIGk3&#10;6k3Ipi6jbqCxizmG9z/K5gduYdODP2bDw7ex6cFb2fDwTxk5tgfh1w+yaegIYtRKEYztXVK51fRk&#10;x7+v8r7iwKzPI8eKPHLM5eFjLtsmXI4uBCcFDK3V1BJBzaklRH7HMpophozN+LTrOvK+bvjBSaVk&#10;tgfn9LNIPO0ZJM55Os5pZyKzjT/SibX86uQeEyvWk0lnn332kqNBr7vuOl784hfXTb/mmmt43vOe&#10;VzfddZu7fzeLgj3Vagcwneo+4Itf/CKe5zE1NcWWLVvaLv+Vr3zluKJBu9Ho6Cj/7b/9t5bLFAoF&#10;vvzlL5f/LrnyveENb6Cvr++Elq9W6XSaz33uc/zwhz/kzDPPXNI2crkcV155Jdu3b1+2clmWxfDw&#10;MJdddhkf+chHuOuuu9iwYcOybb9SjuPwZ3/2Z2zbto1cLse2bdv4wAc+gOM47VdegpYand0JKJdO&#10;p5e07UodT7R3uzKmUqklb7sk3/f57ne/WzWtU5hv3759Ledns9mG09/85jc3XUcpxfXXX9/R/mPF&#10;ihUrVqxYsU6GYpgvVqxYXWupriiD6frYrFqpfA7v0Qcp3PI9vPvvxn/8Ufyd2/Afe4ji7bdQvOOn&#10;BIcOnHI3iFZSuQXUEl1YtNYEx45SnF8gUJpQaaYLIRP5gIl8wJwbHvexH1kIcDsA+UoKNRyoiPrS&#10;ehGk8MLWzhxTS4xxm3MVvYnOcT6tTcxkoHRXzpF5XzFdDLseDM/7ioGUAQpkTZtOWCWnK+PANdO3&#10;iqMrtqIw7iy11SWFqDNPCrL9hGc/o6syDaQs1lQAfQagMP9qz5EUsHHAqYrQ7EYLnmJs1o/gNAOg&#10;uYEiVLoqujZQ5ryM50K8ICRUJiqyGBhgc2j3Qzj5KGrDsnCzQ7ipbBSdW3/+I8wIL5FBRzCVKpFg&#10;pWMLAxzlg++jQxO3t+ApvJkZ7HnjWjM3usG46mnwFPjhImjpuPny5rQGoUJk4IEKDcSFrMM4rMBj&#10;zeFtrDrwcAQILoJ7Si0Wr7KoWpv9lsAk9GIUc8nlpJlyvsKP4L9ioKqus2ZN2ZGRW13Q+qtcKc0/&#10;K/qvLalyDXIsweaMYlVPvaNa2hGs63M4c8S4nh2eD3BDRS6XY2pqkjAMEWjs0C3DciVsVyjFwOxR&#10;No09yKZHb2fjgz9m/aM/Y+3RHST8BjGWaAqBYteUx/YJl13RoPHEmtMprNyI9L266GqzYnUFhVaC&#10;fN9wGZjTVAB1jVZHGCBPNMb9tJAs9A4vbktDYCeZHTCR234iTUsvvpo4ZwBpWWXgLpHNRrHNug7k&#10;09IiTJqXqcqpf2GrW7Sr0vRSdLDXP9K8jBWaLBzfPWk4cuCypCDjSHqTFr1Ji54KMKYYRVIrRQQw&#10;aiwJTmGBddvuqIJTFQb+Kfi6CgDThTzFO25Dzc0suazNNF0wYPPuaY/xvIn+ncyHHJoP2DbhcnDO&#10;rwJd8v6iq2th5YZyX9aJKsE2e2P7gS571RqSF/8GNGgPtX2FN7iSmfOeBTXAqa8AIUhai1/ttzrj&#10;UhgA2JYCNwIrj9cPr3b9DS0inOvWFbC+zykDzcejcN+ezhz5auV7BAf2d7WK1gaCLv1rdJ0dLz+1&#10;RA6wazmWYOugcensS8qq82kJGM4YF8+1fU7d74TpQrgkGNQNzD0yVJyU3wxCiDpHQQCUonfnA2x4&#10;+KcMHN1rPgqoUMLNMzj2GMP3/IjU4b11q3fiIhceOYR2u8jtrlGwb1fr+UqzZ9pj15THdDGsajd+&#10;qDmWC9g+4XJkobVb63LKCzXzS3TYm3PVkiHYp7KKvuLAnN8xyuwrzb42Dr6xTp06ucfEivVk0rOe&#10;9awlr9vT08N3v/tdvvvd7/KhD32ID3zgA3z/+9/nc5/7XNVyjz76KG9605taRjA+Wa+lIHhigO49&#10;PT380z/9U9v3xj/96U/rzs+J1LXXXtt2meuvvx6tNYVCgf/zf/4PcPIidhvp+c9/Pvfddx9/+7d/&#10;uyTQdX5+nre97W0nrE1v3ryZr371qx1FzT7Rlcl07rZfqU5gvqVue7m20a6My1G+H//4x1XOllu3&#10;buWZz3xmR+u2ija3LKspwHnJJZcwODjYcF6pTLFixYoVK1asWE8ULd2SJ1asWE9ZJSzBSMZiogtH&#10;hIQlGG7jihJOjuPecye0cC9RU5N4U5NYR9aReOZFiJP0NWY30rmFrtcJVRTHGbmBTR6YZq5HopSJ&#10;BkzaizZNjhQMpi2GM1bTaK5W+5kpdj8QXfA1c26IG5hIt0p3IMcyA5iDKavOlWS6sLSBtkBpkrYF&#10;XufxvKX4wUYud83kR+5s04WQ0Wznt8QFVyGFIOMI0rYmUIuARaBAEFJpBnN09RkoabHyyA7jUqeF&#10;ibWUJsK0qkz9I8yedREbe1pHeTTScMYmVLB/zquLHktIQcqRjGQsVmZtUhHIp3XrOM1aaa05MOtH&#10;kVqa2aKJdZVCNIws1pQAPsrwo9IaxyvQO30EhDkPlhAoIdCpLH4yg/Q9ROBHWxBoyybh5gys5xcJ&#10;EqnFPWiN4xWx3QJShVgSlBAm1tZyIJlGWwl6Jw/i9gwSOkmObD2fVTvuoZQXqTTYQYAMgzLYJHSI&#10;DBdfbAfSblpXQmvWHN6OshyOrjZfQAtRKn1l/VFKggXAK7fbatCqdr2SSlG94/mwDLPMuopCoBlO&#10;240BNgxokHUErV7T164qgGRtA8W029GszWjWjgDOCP6rqBs/1MwUAmZmZ+vihiQKJywSSptAJBgd&#10;38eKiX04oQENZRQDK4Mi4tA8HNqFO7SSha3noRIpioEi5yu0piqC1xKCeV+xb805bJibZaC4E6nC&#10;MlRX2TqFViYyWUosz8NzUkgVYgceyrKxaqBHA/lJ48hXcZy158mPIpelWIxbVhrGV2yhb/YoEBA4&#10;CWy/saODLsf3Rq6Nlo1d2p/tIKKvqhu5IJloVIH0i4TJDJZbH/Ok0FgNWpZCo+wEWBbaciiOrm1Y&#10;vlp5ESybsqW5f2kDgHYa3512JENpq2lUqNYG/C25V0IEpaJYs+PuOjCmpEBrCr4im6h47gh83Lt+&#10;QeoFL0bYx/9VvtaaQ/OtY+SVhqmCiXXcNOCQtGUVmKSdBLlNZ9Oz++Eu9gtyxUqsNes6Wt4aXUn6&#10;RS8jPHSAYN9u1Ozii3ItbdzRNRRWbSLo6W+yP9PWhBAkLU2oRUMoVApByjb/KvuCUBM9wyxNCUvU&#10;9buOJdg6lODAnM98i5jNhCVY02vTmzx+Vz6tFMH+PUteP9i3C2dTewCzG3WRXttQy5A63LFKLp29&#10;SasM2Yko3rvVM8h0IezIbblWGuOIl+nAEXC5NJKxmHdD8n6Jjtb0b7sHOXGEZq3UivLQhQrp3f0Q&#10;MgzKDrMAYQcDqOH40eMqdzh+rPm8COQrtvkISAPjOQNeru07Ma4nlfKOw+5TY+5d3f6GeqprohC2&#10;/NCkkdxAM+8q+pbo6h8rVqxYnerss88+7m28+MUvbujQ99hjj/HRj36Ub37zmyilWLt2LQcPHjzu&#10;/T2R9ESCEJ/73Ofyjne8g89+9rMtl/vABz7Ab/3Wby3Zfa4bXXLJJVxwwQX86le/arrMzp07+cEP&#10;fsDRo0eZnp7m4osv7jqmebll2zb/63/9L/7n//yffPazn+Uzn/lMS/ipVj//+c+5+eabefnLX35C&#10;ynfppZdy1VVX8fWvf/2EbP9kaXR0tApG61TtnDz7+vqWxfluxYoVS163XRlXrly55G2XdNNNN1X9&#10;fcUVV3S0XrFYbBkh3CoeW0rJhRdeyI9+9KOG8x966CFyuVxTZ79YsWLFihUrVqyTqRjmixUr1pK0&#10;qscm1J3FPyUswaYBp+WgSTgzjXv3Lzp2PAkPH8ADEudf/IT7kk934dqitYkk9SocIpSChaJPMWUG&#10;qjxPk/MF/UlZdmQ6lguYKYZlOKBTzTRw1CiGJtbTAFnmfCVtgagAPtxA8cixIj2J+sEYP9QcXQg4&#10;lgtY2+swGDmThGrp8W9ggKGVPTZHF9p/JeyGBvZIWrLrQd9iNNA02sVv9EqORgiBYwGY2MtCoBah&#10;Byko+qZs4yu3MjuwmqGpMUamDiKVvziQLgTu0CoKqzbiD4ySsETDKEg/NG5TUghsWT0ArrRmbNaA&#10;DQlLMpASuIEuA0xSGMimGCgmCyELs4tuUbYU9KcMVNOuPc25Cj9y4JuLYo3BwFyqpulrKIMrWpt2&#10;lLQlbgiDE2MIdLmdlaAwKUx9KCdJaBtwqXSUyeK82VfgIcOgDF2l83NVsahSiHKsqAw8bN9DSotC&#10;7+IXybm+EfZtuZB1e+7DioA9y6uGn0rTEYJA2hGdp5EqBL04kKyFiWl1fJcVx3Yz17eCQnYQER1P&#10;LUim9SIPVnpvrqhfphL609pAj5WxnTpqA6HSTOZDZouLsbO1jpFgACsrXfEysObyFBV9tMBE89oN&#10;aBGRXNyGJQWNhmiPzOQYn5hu+pW/cejzWHNoOwOzE6YtixKURw3kqklOHUHOzzB2+iUs2BmE1vQu&#10;TJJ1pxFhiJaSIN1D//BqZgPJXN8IiYUpEqGP9AqIUKGVMnCm1lHL09iBZ6ohOim+nUQJQSaCAEGg&#10;haiA7CqPoVpaSvK9w+T6RrBk1ESic19M9jC26Xw27vkVxWQP2cBH6GoYoXQ9KyGxdGjAQWmVgUHZ&#10;2wuYa6WRI1dhzRbQiuzYdrRto2wHWQPHaw1aNCi7hjBlIlyKK9bVubM1lsYLNLumvDJQWVLaEQyn&#10;bfpT9e6ltVrTaxNqzWyxHs7woj4vCBfbdcIS9E4cwvbqYcVKFQNNxqmGlbVbJDiwf1mgqqO51iBf&#10;pbzQRGJvHUrU3aMKqzcjgoDs2LaOtiWGR0lecGlXHzMIy8JevxF7/Ua056F9j4n5kFltQxtnwOro&#10;eIEdPSdkHFnujxrdk8rrAL1JiS1pG83YSA3dzjD3rU0DCdzSPc01sdNSGHhwKG3Rm5DL9oyopibQ&#10;LWLV2kkvzKPm55C9nUVtWZbF0NBQ1d+1SljGsXMpz1pCQHoZ3AqXIilEu2ZXlqf0kqFDpQ34ebJ+&#10;J0gh2DiQYN+MT95XZPc9RmL6KMEin10lu4Ezc3bfY+SSWeZ6V5jnWhv2z5rns2aR8xxnNJ5uEPFb&#10;0oE5vy3IV6mpQkjaEQylF+8hfqiZdcNyP25bgv5k/QdA3eh4jfXC6GOU6UJofoPpxWfhgZRVd097&#10;qqtUX0vRZCGMYb4noDq5x8SK9WRSK4elpWr//v1cd911fPWrX0UpRW9vL5/5zGdQSnH11Vcv+/5i&#10;Leov/uIvuPnmm9mxY0fTZQqFAm9+85u57bbbTkofdu211/L7v//7LZf5h3/4B6amTBrEqXTlq1Vf&#10;Xx8f+MAH+F//63/xqU99ir//+79nYaGzj9Cvv/76EwbzAbz97W9/0sN8a9eu5fHHH+96vXaud2vX&#10;dvaBZTutWbNmyeue6DKGYch//ud/Vk177Wtf29G67crWDkQ888wzm8J8SimOHDnC1q1bOypLrFix&#10;YsWKFSvWiVQM88WKFWtJEsLEKWYcwUQ+bBjbKoWJ/lyRtVsO2Git8e67q+vosvDwAcIVq7DXbei6&#10;/CdSwu68ay0Gi45yELluaY2qASmUNgNh/cnFASYv1OyZ8dk6mOh4QKwQnSc/VCx4uqHjhxdqcr4Z&#10;5M04Bgib91RbxzutF+N4B5sMvnerFVkbgYkGbrfvlC0bOsNVykSeLroMSWFcTzpxPqlUyXWrUoFa&#10;jPwqwSdBCdqKlvVTGabWnUV+w5kkCgtYKqAv7RCmsuiE+WpQYOCW0uBzyU1xqhBWDajaMnJETFvY&#10;EvZO++R8VTXfrogq1lqT842zohQhAxWQja80E/mQiXzIYMpiTZ/dFMApwSvGLWuxPJYQhIKqabV1&#10;ZOJjNUlLMDBzJAK4ovJF/1vC+4QwrmvNIvJs3yXUIen8XBUdZ0mzybBm5FyqkP7xMY5tfjpBMkOo&#10;wO0dYec5z2dg6iCDE2Ok8rOL8KMO0UKgpIUWEqEVMgjqACyEMA5+hEitkCpgdHIf+3sGW0aRVbnE&#10;UR9/WnKTsyzz3xLUVFufJcMrVaL/MMBlX7IxRGUPDKIzvZCbr6tXoUEoA6cmbVkHYGut0ekMfs8A&#10;IoJKG2lycpJd+6cI2jxmrpw+xMjCJL4QxiFShViBbyBPS4Blo52EiSvWGhUUGH3sl9hDaxmYPkTC&#10;zSMQlJpRUkBm96OkR9fiO0kUBs6zEklEECDnp029C1kFSlYcII5fRAtJPjOAFfoVscRNaIzSqkJS&#10;yPQzsfoMMgmJF4IUBkIJIqBvvmeEnVsvYf3+hxFakcnPlttTFXBmOYRWAhG9nBSA6B9ARH1EI4jB&#10;HVlDfu1WhO+RObQbEfgE2T6cuen6NtvA9lFblgFo0z3kNpzR9DhLKsG8gdKkbElPTSx6wdcc8H3G&#10;c4KNbaBzIQTr+xyyTn0/p7Rp/4qoT7NM/9A/Pta2jBoDkSRqXOGWwyHNDzUTue6eWbxQM5EPGGwA&#10;NeTXn06Q6SVzYCfOQuOv+lUiRXHVRkbPfxriOAasRCKBSCTos0JmZ9tDQI0eL0oQWTtnq9IHAlII&#10;BlMW4104OoPp1ts9TyRtyZpeCb1dbbpraW/pIF95G24RlgjzNVIp2vVYrvtotL6kPC6Y6qRJQ9IS&#10;5Ggd79xMzWDQEyVbCjYPOswsuARH96Egeqop4eERzLjIr5dVutel9u9k8qxRAJSWzBRDZoohKVuw&#10;pteph/qOEzxrBga7gapzee5EE/mQobRNwVeM5wPz4UfNyTuyENCXlKzILDpFd6NuXLhrVQwUe2fq&#10;+z431OR8xZGFgOHIxfqJ9sHYqdK8p5YMUC54ilDpGJB8gqmTe0ysWE8mLWd7LhaL/M3f/A2f/OQn&#10;yw7zp512Gt/61rc488wz+cpXvrJs+4rVWOl0mhtvvJEXvOAFLYGcu+++m7/5m7/hfe973wkv01VX&#10;XcWf/MmflGG9Rrr55pvRWjMwMMBVV111wssEcPrpp/O1r32NCy+8sO2yg4OD/MVf/AVvf/vb+fM/&#10;/3NuuOGGtkDUbbfdRhiGJwyYvPTSS5cNWjtVOv3001vGsiqlkA2et9vBZps3bz7usgGsW7eOTCZD&#10;Pp9vWr5malfGTZs2HU/RuP322xkfHy//vX79ei666KKO1s1kMkgpm5bfdV2CIMBuMkazfv36lttf&#10;ittirFixYsWKFSvWidATL58yVqxYTzjpIEDNzRJOTaLmZquc54bSNmcMJ9k8mGAkY8Ci4bTFml6b&#10;s0aSrO1z2g4WqmNH0PncksoW7N21pPVOpOTAoCFw2sgLVRXIh47cySwbN1M/2Ks0dXFyfqg52sUg&#10;rtIaN1DMuqolwKY15H3FbFGVAbVOx3AOzvm4gWo4UGkKEZI8doD+h+9k6Fc/ZvieWxi8/zayY9uR&#10;FbGQJWeu0azNmSNJRrMGWqtU0jYReqNZu25e5bH4oYlqdEOFF2q80NSDGxj3wG6Hlxq52RR8FUVC&#10;KvK+xg1LA7NABP8pZZyJPC0pZvqMi1dmYBHkE7C+3ylHAi54iu2TLofmAwqBohgo5l3FnBsyXQjY&#10;O+Px2HiRHZNuFchXXwcGNCwGi7Dhgtd4+eliyL4Zv2nUSsE3dmO1Ti2iAtqARRitqhyAH0XrpZRH&#10;0jJxqtV+cAbicyyBLURFBF/kjhZJqmAR5CtNE5ErX4N9mwIoVu+4x8QlRtdeaCeYXLGZnWc/j+nh&#10;9RQyAxSy/YTSJrQcNBIZBtiBh9Rh5Ca4+M9YnUWD9Cokm5tmcHIM23fLs5qNBUsWmapaZ76SLFFy&#10;LezsCpTC1Gmj86uj8z45vB4R1RVR3Rq4QJSjgWXFOkGoyfumLzg6sJ4dUz6Pjrvsn/XJVexHKcW+&#10;ffvY9fjjZKeOMnpkDysP72T06B565iarTkrGdhicOkKowPGLpHMzZOcnSRXmSBQWsHPz2HPTWDOT&#10;iGI+IroU/dOHWbfvARy39CJSo7VxdUSDCH0yR/bSe2gXNubadlAkFmYQyrhmVjCkDWXgN8HRlafh&#10;JTMsrtB4rdCyyWcHmF59GoVVG8rucRlbRPVcKikUMgNsP/M5bD/jORxedQZuIoMWEi0EoeXgZXrx&#10;B0fx+kcIk2lwEsjBYWTkmlfaTqUKqzYyd8YFIAQ6kWT2rIvR0kJbNn7vQNV101BS4vcMEGb6mHna&#10;ZejIEbOZdOSiV7qGWtWlG2r2TPsNY4ErJYRgOGNzevQ8sSJrM5yxGEhZJC0T3epEIJ9TWCCZn21R&#10;wMV/fgP6QC/Mo2aav5jVWhv3Os9r2g9OFWpx4c40XVAkLNHQYcsbXsXMM57D9DOeR2H1ZtyhVXiD&#10;KymOrmPuzIuYvOhFJM84e9kGUvqT9cBuI1lS4FQsJ3VI79wxUkf3kzq2H2dmvMqptGofFQ5XI1m7&#10;HA3eqVZm7V+vKMwTAAYNphsFZ7dXpXPaE1mWNM563bhQlyTl8n1c0tV+haB34gA9librSLKOeZ6x&#10;hYii4eubQhCaD0s0kFqYJpGfAyBVASMXA82eGY85t3pQTWSOL/5JpBuvP9mh82it3EBzZCFg97TH&#10;bLEe5ANzS58tKnZN1x9PJ8o47WHiRsr7KopBbt6DK20ig/fPNX8WfqopPE4rxDaPALFixYp13Fqu&#10;KMSf//znXHDBBXz0ox8tg3xnnnkmt95660mJc421qEsvvZR3vetdbZf76Ec/ygMPPHDCy5NOp3nT&#10;m97UcpnSc8P/+B//g3Q63XLZ5dStt97a1fIrV67k7//+77n99ts57bTTWi67sLDAnj17jqd4bfWc&#10;5zyno+Xm5uZ4zWtec0LLshQ97WlPazm/GRDXDqQ877zzllymSgkhWkaRtwL22pXx6U9/+pLLBfCt&#10;b32r6u8rrriiq49p2sX8tnKgHB0dbbmuf5zu57FixYoVK1asWMulJ8db/FixYp0Sqfk5gn27CA7s&#10;h7ACGLMd7HUbsDduQfYYK5SehGwYC9qJgn27l17G2WnUzLQB6J4gEk4Ca/U6wgP7Wi5XCzeUYJ75&#10;obXoJhGHgdb4oa4CJGeLIat6Ohvw9sNF97hOlI8AsRJE0Yk0ZgBwTa9DX1JWRSdmDuwkfWg30q92&#10;uJEu2LlZMgd24A6tYuG08+iNADcwkNiqHoeVWRs/ci6xhCjXw6xbcg6scS5TBtxrJqU1Rd84mXXj&#10;GjGUscjNVkBMEcRXCHQ5VrZSZQ5Im0FCLzQOdI40UFzKgf6kxUjGIh05lCx4ir0zBibJ+2b7dWNp&#10;oSbvm+31JWXDGGQwjoy19eBFA8eN3E0WPMXhhYA1vU7dvFL5y3CZUvRMH6Zn+ghWdF59O8Fk32pm&#10;+1aiG3yB2puQZUc5S4CFceArAaZl4zBhXG6IYK3QSSLDENBYgR8taNqmJUBK0dDlrlxdTpJEcYHM&#10;7DjFnpoXN0LgpntJF+YMtKc1aIUdNnDjq1yt5CmoASkRWpPNzTAwMcbRVadXlafKEE0bg7iqstY4&#10;ppXim4M2g8mhMm1k3g3KV4AXamwBacfETJZAPjfUuCNrGTy808QVs+iCWNq3imDetCMpBqo8CKst&#10;h8LKDeXjLbkF9SUl6/sdVD5HuO1h1kyOo5Doqm9GDuE7CWYHV+FtPJv0+EGECknmZ7Ei8LG2IrQG&#10;EfgkwwDl5g1kGAYIFeIlMjUv+TRKizI4J8MAUSwgkklsN4/WYdM+rJHnnu8kkFpxcMPTGT22i4RX&#10;wPGKCBWa6FwhCOwEfiJN4CSZWLmVmbWnl0ese5MWWUcwkQvJ+Ytx1CL6l+8ZYs9pl7L39EtJuDmG&#10;JvfTU5glK0Ok7RBkeymu2si6/gTOoT0EB/eX3WsloC2b4ug6Cqs2Emar4W+/f5iZp11G/7Z7kIDf&#10;N4RVzCG9omnXlRVh2VgrVhKu3Mz0yi1ou/6ar1XOr3Yztdrc+n2lOTDns3mwNSRYUuXzxJQdGqCk&#10;ovNrFq9bgmd1xdksBiCFAegq+3dVLCCpfm4IJ8cJ9u0mPHJo8cKUEmvNOuyNW7AGFh0/ppcIuQTK&#10;OBoOp60qELZqmZ5+Fnr6G84bXkYwSQjBSMZq63wLEVA0t0Df+D4Gpw7iqOp1VCJFYeUGiqs2ohKL&#10;MdxDaQuVWyA8tB/tFlkfasYDm9zgqrp2W6vRrMVo9onzU1VUPJOcym3UKmEJ1vTZHJzr/MOO0Yy1&#10;5Gf2k63+pGQyim71QtEx2A6wpsc5ZTBoeNC4h1rS9D2hVg3hYjAfedT2Br2TB5nt6W/gkAv7Z322&#10;DIry86K9biPBru6jvUqy129qOL32A6JO5YeafTMemQ4c95SGseh4Olm+pKW4UrqBMvHHTuWnFM01&#10;W1QkZMCqBs/CTzUdL4f8a4Rkx4oV69dYn/jEJ/jgBz9YBbb09/fzrW99i1WrVp3Ckj11dd1113Hz&#10;zTfzyCOPNF3G933e/OY3c8cdd5BIdPZ7c6m65ppr+PSnP90WcGoXx7vc+vGPf8x73vOerte7+OKL&#10;+fnPf84VV1zBHXfc0XS5ycnJttDf8ej888/n8OHDbZf7zne+w7Zt205YOZaqiy++uOV83/dxnAbv&#10;Vtu0o2c84xnHVa5KXXzxxdx7770N57WC1lqVsaen57jahdaab3/721XTOo3YLem0005r2XYWFhYY&#10;GBhoOK+vr/X7iN7eE2z9HytWrFixYsWK1aGeOCMksWLFOiXSShEeOYSam4EgANtG9PajJscJ9+9t&#10;vFLgE+zdRbB3F/bm03DOPm/JMURaa8LxY0suP0A4fuQJBfMBOJu2toT5AqXrXApKA5SzKzY2XU9p&#10;mHNDA+gAtjSg3UwxZCTTvkuvdVNrJa0pOy/ZUuDYnZ/jmYIBDIfSNrNFD7Smd+cDpI7tb7vT5ORh&#10;MsU5rMHnQ43biBCCRAQ4Vao/KZkrCgoVY3pK0RLkK6kEeOyb9dk84HTUlvuTksNSlOun5PzXCOQr&#10;lx0Db0VsGlqbek3agtOHElWuM6HSjM16JsqyWOvgqJGBhwwDtLRwLYdQCdzJKYZzR0mGJhZUJZIU&#10;R9bg9ww0Pe/FQJN1Gh/vdCFkZdauAxzLEcNaMXhoJ/3jY1jlKFKjFJCdPmagvtGNjK/Ygojgy1I8&#10;o3KSyAoop5LFrEiMNUCfMGCXTmUQkSObVOb4S2WqLGft0QoglJIwchwbGN/HVC3MB8wNrGRg6mAN&#10;yNfZNSMqECKhNaMT+zi66vS6RNPSMpaoPuZa4zcpwLEkodLNnWG0phi1easGEnCkYME3gGlPQqK0&#10;cUkDA+UdOe1C1mz/JVKrKpCvJNPXqEVQS0hmz7oI7dS/IJ9zFWNjx1ix/W5G3QLz2sBrtY5wicBn&#10;9cxh8sUcllckmZtBBj5a1+N0lcestcbyXYRWhJaDVCF24BE6tWCMRmtRHnQOnATJ3BxKBR1Yiy6W&#10;wXeSKMsmm5vi8LpzmB7dwIrpA/RP7Ed47iIwaaeYGVnH5NB6wkQKKwKCbSkih05QaGy5mCJfbtYV&#10;9e0lsxxZcxZSQF9KMpgyfXnaFvQOJ2F4EOfs89C5HDrwSVg2BwoOobRRWuMFqnzNWJFDZtA3xORF&#10;LyI1foj0kb1oy4J0D7bvYukQnclija4ksWkz9up1BL5mskHsIJh7kxdqgijyOucppIxiIjERmO20&#10;4CncQHXtrtXbADiquyYjSFpXYXzRda80hUDhhqLs8CeEqKJoVW4B71e/RM01cPtTivDAGOGBMeTQ&#10;MMnzL0Unk02hnE7khZqRjEVvUnYFy4xkrCXFUbbSaNbGDXVbOLFv8gArdzyI0LqhC670imT3P07m&#10;0G5mz7oIf2CUkcIk8ld7KE5UP+MNa03vgcfJZwfJrdmCN7y6an7GkYxkLPobxBGfSsmhEUQqhS4W&#10;l7Z+bz+yw4jdblVy2Ts0F7Tt6kazJj70ZKnknCrLLrvdaShjMVkIsYSgLymZc8OO4j4HUhbr+k8d&#10;hKUL1TFWSVsQeroO2tOahoCi4xWbApdKmyjb9f1mvuzpRY6sQE0s4feUbWOtbRwx1crBu5Vyvuoq&#10;UlVrODzvs3WoO9h1KG0xkQ86jn8tBMatN9nF75nJQshog2fhp5oS7aj9FrIETd3TY8WKFeuJor/+&#10;67/mgx/8YN30D33oQycUYorVWolEghtvvJFnP/vZBEFzgP+hhx7iIx/5CB/72MdOaHm2bNnCS17y&#10;Em6++eamyzz3uc9t6YJ2IvSTn/yEQ4cOsWbNmq7XHRwc5D//8z+56KKL2Lt3b8NlUqlUw+nLpS1b&#10;tnS03De+8Y2Olz2ZOv/88+np6WnqAlcsFslkMnXTWzniCSF47nOfu2xlfM5znsM//uM/Ni1fM7Uq&#10;43Oe85wljwUB3HHHHRw6dKj896pVq3jWs57V1TYuvPBCbr/99qbz9+/fz7p16xrOa3ROKrVhw4au&#10;yhIrVqxYsWLFinWiFMN8sWI9RaU9j2DPToL9e9Hu4g83rTV6bgbteYh0BpHJIho4a5UU7NmJ9jyS&#10;z7xoaQUJfDoPcG0s/QS0Ppf9A9ibTyfYs6Ph/EZxRVrD9OrT8NM9DZcPIkc6RHWNWUJgy4ChtFWO&#10;OG0kNzDuc41cqBqpcgwvVLoq6qudQg0F30BEGUcidjzSHuSLJICUV8C9+xekfuMFiAZfMNZqIGXc&#10;hRwpypCF18HoXgkOdCxBzlNM5MOyE5DSmpliSN7XZSfAbELSnzROZ+v6bBNHCxQDRdCGyRBQhl+E&#10;MNtXWjQEYWaKIaGCBXcR5JOBT+/EAfrHx3DciljqoGLw3rLN9qJNpg/txk334Y5uYmF4bd1+/FBD&#10;k+pV2kTu1kKi2YQk5/qs3nEvmbnxlsfsBC6rDj9OpjDLgY3PxBKLcIY7spr0oUVXzpJPigk/q0Xg&#10;oqRT20InklhuAYQsA1HtxliFgKAUlwpk5iawAq8M95W00LcCP5HGKsxjqdJLq877pxIEiJCkivMk&#10;3Bx+chFIrbz2REVbKF1rJbhPiMXB5lY8aqCN417JobIEBZRWsYWgJyGjiGldVU9h3xCz517G6OP3&#10;Qg2MabYdARhagO1EgM5Iw3JY+QWSD92BqwOStkUmkyGXy6Mq4URL4tgOoYZEbpbs7Hg1tNlGQiuE&#10;1sgwQFk2lgoIqR/4r9yktmwTYRsqhBTUMFzV24/mhZZDIb34Be7QxBiTG89let2ZTK85Hb9QQKqQ&#10;UFr4dtIQukDSAtuS5ROslMZTRDAmODJyX63Zf6owRzY/g60CtJQUU724K0fJJh02DCy2T2E7iP6B&#10;8t8Z7XFoPsBtQBBLYaC1lC0prFhHbnQtQb6AX3RJOxInnSq7p/UkJMOepidhQNtKADpUmnwQwYLR&#10;tEBp0ycpjYzaV6cvcKcKIat7uxvRdyxB1hFlaBUgrHQP1JSjKRtLmIhzrSOIWhsYPnJtUAvzuHf8&#10;FO3VXwOV0loTTE4Q/vzHOJc9D1g6aKYx954N/Q5jM35HbrlDaYtVPSfmZ9vaXhtHiqZQTOrYfvp2&#10;PoBjCxMV36JPEmHAwKN3IVatoWfyEKpB2yi1z2Rxht6dv8JztxBsfRqWlPQmZdlt7IkmISX2+s34&#10;Ox5b0vr2xu4HnkqOqsXA9MeWNNdsqgEZM5S2yTrGxW6mEFbdO4SAgaTFUMbqyv1sqdJaM+8qJgsh&#10;OW+x/0jZxk1toCJ+uZ1StowgPoUtBf1Ji7yvG/Z9YJ6J047g9OHld0HsRrUQvhTGeS5f47Lc6JoT&#10;QMqCoEUdzbohq9WiK7dz2pm4E+N0+5vK2Xw6wm7ct0gE3QaK+6EmULprR8S8rylEjsCdyrFMP7pv&#10;1m96b68tV3+y9W+lWikN04WAYUeZr4QcB9HEPf3XWVmn/hmhUw2kreMa6I0VK1asE62f/OQnDUE+&#10;y7L43d/93VNQoliVOv/88/nTP/1TPvrRj7Zc7lOf+hSvetWruOyyy05oed72tre1hPlOtisfQBAE&#10;3HDDDQ3bcSfq6+vjk5/8JFdeeWXD+UuBBLvRFVdcwRVXXNFymccee4ybb775lNRvO1mWxQtf+EL+&#10;3//7fw3n5/N5hoaG6qa3cr0777zz2kbIdqPLL78cy7IawnmlSPFGalXGyy+//LjKVBux++pXvxrZ&#10;YvypkV7wghfw6U9/uun8HTt2NAUEG7kllrRhw4a2zn2xYsWKFStWrFgnS0+9N5GxYsVC5RZw7/o5&#10;Op+rm6fzubLriM4toIsF5MBQ04EeMFFSfl8/zpbTuy9Mlz/UTtg2ToCcs88FFTaMEW40FDKzcjNT&#10;a8+oXk6biMIq+K9m5VAbV5290z4bB5ymA6SzRYUQEeDRjjyr2Y2GrgfmSo4e65MBM4d21bmRNFPK&#10;llhSoBfmCfbvwdlyRtt1LCkYzlh4oWa2GBK0cjOrkCOpiqadKoQMpiTH8vWD4aX5h6UZNB/NWqzv&#10;d9g/51PwW+9LYJppbQ36oXG8qh1YnCqYYyg5qfWNjzEy9mh13KuGRGEe2y1QIsD8RJow04NV4aBh&#10;5WZZufAAqYUZJjacU2UJ1o53nHMVIzUfKw5nLML7H8BuA/JVqm/mKGusR5jeamIipIDCqo2kD+2h&#10;0prOEqVI2eZtLcj2IVSIrIj+rh0krF07dJKoZPWBJEKfQg3MhxBMjWxg/b77EVp37MoHoKO9SqVQ&#10;lkQJi5HJ/Rxec1bVcpKSQ5FptzK6xsE4sZWg3TLj2aAI5SrSGiGMQ1ppoLpSgQDpl5y0ND0JCzty&#10;VJNCQGqEyQtfSOrYAdJH9mEV5svbVxr8ZJbZVRsRaze2jF/t3fkAIvDxgISlSSQSBEFA6Cs0Etu2&#10;kZZFqDV+CCiFDH20EChRe28R5WMrT4lAPgCplelLas5N+a8IQhSiFA2uCewENiFCqZZYQugkyad7&#10;y4AeQCY3zUzpTynRlkN6fhLbKyJQKCtBbmAloZXBDRb7HVVyiyufK+OYJwT4YUj/9GGGJsZI52bq&#10;2qs61MPqs8/AGdxEI9p2thgy44ZNYZZAKWaKZv+2NG1DiASJVJJM1qoCrBY8xYKn6ElIVvfYjM35&#10;ZVfWWTesAyRUdReEFyoKvugIwMj5S4tsXNvnmKjdSMVMH76dxPbdMqQHVF34ovSvEmDVGjcUyGSC&#10;zOAwOgjMs1ALkE9F0fYmGh3wFgh+9jNmz3o2KVtG57S7e2Pp2pZCsHHAYaoQMlUIGzqoZh3J8Al2&#10;qRNCsLLHZiRjMV009z5zqjQJN8/w3oewExIZxXX7ytRJI6bDEpDwcsjt98PwaMtsRuPWCs6hPdhp&#10;h8RZ53ZcZq01amoCNT8PKkBYDnJo+IQ535Vkb9iEv3sHhJ1HewKIRKKp+1kjKa05Oldkz5Fpwiiu&#10;vLe3F8sy7SCbkIykLfpq2kXSlqzplazqsSlEHyJIYRyAT1bcbMFXjM36DaGfYqA5NB9wdCFgTZ/D&#10;QIftel2fw54Zj4Jv3E97k4KsFriBNnBpCYK3jAPwml77lMcICydR97GRlIKsI/FCcx2VQOPyOph+&#10;wRIQNnDBrZTW5l4wHH1wYQ2PkjjvmXgP3ddxGeWa9cyvO425GY9QLdbhYNpAn0lb4HvdwVul59al&#10;GLlNFULWdgmb9iYtNg0I9s/6dc9AlQojkM/pwEm2JCu/QPrIXtTEAQpy8f4lh0ZM9PqqNS0/ePt1&#10;UinWuJNY9lotZzx8rOWT53mMjY2V/96wYcMJj6eMFeuJqve+970Np4+OjsYwxxNE73vf+/jOd77D&#10;/fff33SZMAx585vfzD333NPWcet49JKXvIQtW7awe3f9e97R0dGuY0KXS1/4whf4gz/4A/r7+5e0&#10;/ite8QqGh4eZnJysmr5+/XpGR+tTLU62Pvaxj6GU6siZz/d9/uZv/oZ/+Zd/4cCBA6xfv543vvGN&#10;vOc978FuMbZxPHrta1/bFOabn59vOL2V693LX/7ylvu75ZZb+NjHPsa9995LKpXi8ssv5y/+4i+a&#10;1s/Q0BAveMELuOWWWzouX7syvuxlL2tZxnb6j//4j6q/X/Oa13S9jRe+8IX09/czO9sgZQED8zVT&#10;K7fP3/zN3+y6LLFixYoVK1asWCdKMcwXK9ZTTNp1cX/5s7r4J4hc+WoBvzBEzUwhB4cRVvOX8cGe&#10;ndibT+t6UFtYNjgJ8Fu74rTcRurEvag5HgkhSJz7TOTgMMGeHajZmcV5Fcv5PYMU1m5hOruyDlAJ&#10;akG+FvvK+aphVKzWGjV+FPH4DkYmJxkNfTws3GSWudH1zA+tQTdwmRAV215KPFIJUBMH9pJxBEWf&#10;CNRqcgwYYNBXBpwQADt2kV63lWzCQvsewcH9po2GATgJrOFR5MgKAyNk7QimgfFc+8EmWwoG03bV&#10;wF4xUDw20botBgqO5QJynmLjgMPmAYfDc83dIUvgVqMrI4igmcr6DZSJ7C1EYMfA4V0MH9xet26i&#10;uIDjFaogJsfNE2iFyvajI5ipVOX94/vQ0mJy/SJc1u5qbdT2UrMT9EwfxiVynqm0lWtx/Q9OHSS/&#10;cgP0DyGEIEz34A2uIDF9tLyMFCA0tGxuUpJbfybZ/duRYYAsQ1uLqoyvDRMpgmwflhDocDHizmqC&#10;l86s2sK6/Q+hpUS0eHFVp+jYpVYEQhLaDpnCLBIopciWqqfsygckbIEMTTVaEWhXGRXbbFcldy9b&#10;gtvCKktpTc4z4E0x0AykqmtX2w6FNZsprNmMlZtD+i5FX5ETDl66FyklQ3bzvt/KzeHMT5ltYa4P&#10;x4J0Ok2ocijLQSMNsKjNUlbgRy6G2pzwioMtHVvV8dY6HKmwHOFbmlNXAyW3NqURKsQbHEF6Lpab&#10;hwrAQgtB4KQIkmmUZSNr3Q3DwPTlhXn6j+4hO3kYEYZoKlxOD24j1zfC5OhGcn2jpd2bf1HhVHTC&#10;EwRs2HMf6bmJBk5C5rwnijmCxx6keHAvyYt/A1kRNz7vhuyf9bGEoDchq1zdtNZ44SIcojUUQgNV&#10;iKgBThVCsk69+9mCZ6J61/c57JvxGoJ8lfUsI1fT0r1HCBq6hVWqxUfdLTWcsRmO4hQDBaGWTA6t&#10;Z/TIjuoyNoH6KhVqzfTwWgaEIDww1vBZqCQ3UIsQX4Xs3BzZ6aPM9K9ERtGfnYJSAuhLLl5PQghz&#10;fBmbnKcoRK5dljDAVqs6Ld3bg/17CRZyuH6AK2zc/lHc1RtJZNIMpq2ym2w7WVIwkrGr3Fi9Rx8n&#10;kKWSl9xszbkPlEapyEc1grGlDlG5CAouFhAVbbeVgl2PY69ei+wfbLmcDnyCsb0EY3vQufoYozJk&#10;s3rtCXGCUokUhXMuRN93J1opBCKKRBfNneYsi8TFv9Hyo5hKBUqzb8ZnvqjKIF+tcp4i5ylGfMXq&#10;3nrgVwpBNnHynbAKvmLPtNfSURaM4+z+yE1tsAPQx5KCzQMJDs0HzBaNV5yMHPgqZUvB6l67Y0jw&#10;RMpauZpgz8666SKCKxNaGwfmUscoomef6JDcofZOHLXf5dgbNoPt4D18f+vfVUKQX7OFY6vPIJyv&#10;fs7JYaC6tGPAw4Uuf56VHMA7iV+v1VJc38C4VZ41kmDWVUzlQ/K+KvdLWUcylLaYKYbMdRprHob0&#10;7bif5GQU+yWAig9/1NQE3tQEIpkicf7FWMOnfoD7ZKhUj43A82Yazlgk44zdWLFiPYG1ffv2poDY&#10;0aNHmZ2dXTIcFWv55DgON954I5dddhleiw+xdu7cyZ/92Z/xt3/7t13vo5OPgQGklFxzzTX86Z/+&#10;ad283/3d3z1lYPSxY8f4yEc+wqc+9aklrS+lZMuWLXUw36tf/erlKF7H9dtI//Ef/8G//du/Ae0j&#10;ecMw5Morr+S//uu/ytN27drFhz/8YX75y19y0003de3+1ole85rX8M53vrMhVDY9Pd20rM30O7/z&#10;O03nffWrX+Utb3lL2TWvUCjwjW98g1tuuYUf//jHTWOef/d3f7chzNesfK3KeMkll3D66UswdIh0&#10;7733sm/fvvLfw8PDPP/5z+96O6lUite//vVcf/31Dec/8sgjTddtFS98qqDcWL++UiokDAMO7d97&#10;qouyLMovzDM7Pcmvfv5TPvKO3zvVxXlK6siBvcxPTXL77bdzzTXXnOridKQzzzyTd7/73ae6GLFi&#10;PSkVw3yxYj3F5D36YPPBa7fYeLQ9DNELc4gWg6y6WCA8ehh7Vff2+/a6jU3jaNtKSuw167paRWvN&#10;vKeYLoTlgSNbmgH5wTZRtUuRvXY99tr1hDPThIcOoL0iItDkQxt3ZC1Bj3k5mPBUGeAC46rUyGWi&#10;UflKXEbOU0wXFUPR4Gg4cQzvofvQ+RyWr8pwVkKHyPwsyX2zDB/YzvTqrcysqn4pYtgsM2gvu3R0&#10;MWCHcfEJ9u818WIJQRg5+gQVbkql8b6wwqGsrNwChx7bSSY/Q+/0YWxd3T6DXY8jMlnsjVuwN25h&#10;Q79DwhLMFAOEEg3rT2Ac0Fbkx8kcPoL0PUAQJpJM9K9GDY52FEOX8xX7Z30GUhLHErihcVkpwy40&#10;duOrlNa6ztkpVBqNibbMzBxtCPLJMMBx84sHVHGYtlfElxZBFNdcHicWMHBkN/PDa/Ay5gtzu81g&#10;a6NLIRzbQ4oQUcghvGIVaBU4CYJEmtBOIISocMwywF3/+Bju8GJU69zpz2TwwZ9hFXPlY3GsyJWm&#10;ybu+wsqN+P3DJGfHSYYu0i1UwVnlOkqmcJ0UykmUD8S2BKGKXCMTSaQQVa44ACntIxLGyU/m51rW&#10;T0laVLeXMIJjpQrLRnOlhlDpFhZqsLUuc5BuYNpDyhaE2pRT1JxfGU0QCCzZevC70tyvFNeYdQRO&#10;E8ucMNtHCMxH7pbQ/qVr+vDeqr8DZWJ/hRD09vTgBsb5rVwOwA48A5tqjdAKXRG/3GhvtTCf0Apl&#10;2eXttZQQCK0ItYBkCpVMgVaoyFlM10CoQoCF6bs0oC2L/unDrNj7AHZUDtNjVOwCTc/cOD1z40yu&#10;2MzRNWdGUxelNeggYM2ee0ktTC22iwbkmca46VkL87h33k7q2b+JSCbRWnNwfjFWO2kbSGvBU4RK&#10;4YbV56vUNLSGhCUJlcbTUAxCHDckbRvnJRPpbKC8bCDpjWIsi0G9k6ElTf1YotoRM+cpkm1c6o7n&#10;nfnKHpvxfEgQdWgzI+sYPrqr2q00UgmUrajksrSQTAxtYLCoSI/VuymU5Aaq7DDVSIMTY8z0r0Rp&#10;4wbbn7I6Avr6ovtFI2UTkmyHbmLB/r34O7ah8jmKgXHlLJlApmanSO1/HHdoFQe3nMvhVLprwElr&#10;jQpDggP7mi5jG4vPqmlqfvH5Uhfy0CHMB+Dv3U3yGRc2na/yOeOk2ADiKy8TQTbWwVUkLrhk2eIw&#10;ldYcmQ+YLoao5DDOmZfQv/0eRBiABk9prCg+uBLqE4kEiYt+A2ugPlap2X72zfjkO3SxnMiHyMhZ&#10;8VSrVPZueKyDcz4puzNnT0sK1vc7rOyxmSoEzLnmmVYIQdIyrmF9HYKrJ0P2hs0NYb6ShBBYUjfs&#10;F1UijdcBzNdwv2vWYa1cTXjoAMG+XdUfEqXSWBs2caR/HbO6udsuQMHXFPyAUBtQt1NpIGHLJf2W&#10;6uDbpaYSQjCQssr9XMmVsqRuQL6BR+7AmW8+qFmSdou4v/wZyYuehbVi1ZLK/WSSJQWbBhLsnfE6&#10;AvoGUxarnwB9U6xYsU6eWoEpJbWKbDzebS9Fjz32WNN5Wms++MEP8tnPfrY87cEHH+QTn/hEy22G&#10;YVh2U47V2v2qpE7O77nnnssHP/jBtlGyn//85/nt3/7trp21WkGCtXrTm97ERz7ykap4UiEEV199&#10;dcfbOBHXyz/8wz/wqle9asmuYrUgmm3bHcXadnIs3dRvpR5++GGuvfba8t9bt25tufwNN9xQBfJV&#10;6nvf+x433nhjV+epU6XTaX7/93+/Yf9w5MiRhutMTEw0nP5bv/VbnHXWWQ3nTUxM8I53vKNh25ia&#10;muKtb30rt912W8N1r7zySt7//vdz4MCBjsrXqozveMc7mq7TiW666aaqv3/7t397yf3mH/3RH3Hj&#10;jTc27GvuuOMOdJRoUqtacLWkzZs385KXvGRJZYkVq5m00iilKLZ4n/VkUhD4eK7L3MICD9/z81Nd&#10;nKesPLdIIb/AHXffe6qL0lb2E+RdXaxYT1bFb9dixXoKSbsu4eEDzecXCy3mFdE9YUt3vvDg2NJg&#10;vo2blwzzWWvWIbr48nG2GHJkIWgAwBjQ5ehCwHDGZkXWWvYBQWtgEGvAAJEJrTk84Va5aqRsQaHi&#10;t2czR75agwMZOeWUNFUIGEpbBEcO4v3qrrJzmqimT7ClQAFK+Qwf2IbtFU0MK2ZeyhYkA4WnQLb1&#10;cKtW1pG4gUa5RSgUyoPblqwe6NbauNDVQXylY/M9+h+7y7jhYJyfakEInc/hP/YQ4dHDqGdcSqgE&#10;lhAoARKNjhyDLClISlg5vpvs0X1Ir/orPKVg5eExVKYXf/1Wiis3tD3OGTdkshBUQZiVAFWomkfs&#10;VtZV1TFHEJwGBg/variO41a8NKQeaHK8An4qa0AmEbluaoOA9R3bx8Sm8wADNbZSsgb6UnOzeNse&#10;RrguSQ1+DWRl+x6276Esi2K6n1DaVW4zA+NjBFLh5OYQoY+WFmEyjfSKBooQAidqe42iHAtrtpDb&#10;fA4DtiYzlsDSNmSzaN9HB4GJnZUCHAcpLfwoZrBSloSwZ4hUNoP2FYWAMgSTdSRDuoiUAr9vCMst&#10;mHI1Qca0WMSGKqeFVgINKFkBqekIhBICg2uaa1wpAzBmExJLgK8MGAKGk0nbsux8lrAEKQsKgSjD&#10;f61U21dorZl3FUOZ1uBEZZWV+g2tNfPzc2QyGeyKyN3EbPXLvcoSqchl05HCwMmYhi20QgmJpUOE&#10;rnE+05o6irSukQsCO9Ee5MOcAyuCNoUSBpwQEmkTufBVO/GVjSalsQgUaEZ33w9aE0Z9iYjoTK11&#10;3XU9fGwPGji8uvrlq8DAtKn5qQrb0xblLpWnkMd76D6SF13GvKfwa+5dCUswmJJMFTSC6uMogaMa&#10;KIaqandeaPbiKUHOF/Q4goQtmcwHhFqTTUgyjsCPYp8Fpv/2Qs1cMcRTlN0JBeae4YaaVIs+Jb1E&#10;dx43UEzmjaOgIIq+FSnG1j+dDWMPLMKeFTCkoI4zA2B847nk7RTzxyZIzTeGdYNQtwT5AFJzkyT9&#10;Iq6TQgPzrmIg1RokElDlerdUedseJtj1OFpr8r4uR9pXSWuSk4dxFmaYedpl7Fc9hEqXIzkbKVCa&#10;6Sjy1ws1iamjDCwUsaWJLm0HK2qtq58jgwAdBB070oWHD6DPOQ/RIF5UF4u4d97e0kmxalvHjuDe&#10;cyfJi3/juGMwldbsnfarYqL9wVEmL3wRqWP7SR/Zi1XME0bnI+1InL4+7I1bsdetR7SIKK/VdCEs&#10;g3xSCrLZRefpZh9VHMsFDKatqufAU6HZomr6LNdMGpgshKzrIlo1YQlW9Tis6umygCdZsqcXObIC&#10;NXGs6TJCCCTU+QQXVm9s6XRcktPkJ5mwLOz1G7HXb0QrZT54sC2EZXNwzme20CkQIVBKoaPfDJ3I&#10;kYKUs7S2uJRo3maqhQk7bWJ9O++vA/la/gbSGvdXvyT1nBcie3q7LeaTTo4l2DKY4FjOwM1hA8Yg&#10;ZQuGMxZD6fhV4xNZlmWxatWqqr9jxTpe5fPtn9Mq4adu1MpB6XjkN/gosFL/+I//yGOPPcall17K&#10;448/zne+8522cNrhw4dZt24dDz30EOedd15X+2y37XblbTa/HUi1VNCqE+VyubbLLCx0Bjf88R//&#10;Mf/5n//JXXfd1XQZrTVXX3019957LwMDA223WWq3MzMzHZUBTGTpVVddxZe//OXytBe/+MUdRcCW&#10;1Mm10O31EoYhV111FbfeemvDttdKu3fv5vHHH6+adu211zZ1eauU67ptl2kWg9pK99xzD7/9279d&#10;BV21q+OSg1+r+ScC5gPTPm+44YY6p7tGkcxgnCRrJYTgz//8z5vu43vf+17L6+XOO+9kbGyMDRvq&#10;32c7jsN1111Xd/wLCwscO3aMFStW1K2za1f9O+lnPOMZvO51r2tahk70rW99q+rvpUTslrRlyxbe&#10;9ra38bnPfa5u3uTkJHfeeSfPetaz6uZVOgNW6rrrrjsh7o2xnuKKflL+urQtIczH3LadIJP99f8d&#10;/ERVJttLT18fG88691QXpaUO7NlJ4Hb2PjdWrFiNFb9hixXrKaRg/966GNdK6UZv5CvnFwqInuaj&#10;Z3qJL9hktgdrzXrCQ/u7XFHibO7c1n0yH3BovvXLsVCbgVE3VKzvq46rDZVxXpOC5nFqHUoIwWDa&#10;Yjy3OKBmSQPleaEBrxq6yon6KLeUXe2GVPA1+YlJuO/uqvPtRLDF4sYi97iI9hiZ2IfT00Nxzeby&#10;Pmwp8IphS0BjUQbcKfoGwlrwFLJYYNhXyAhEcmR1Wd2wOcgnAh97YYYwilHWmBhcKWRdHSilyR05&#10;RjH3c2aedimaCJyq+JHkoFi3+z5SM40HVktAhFNYILXzAezcHAubn9Z0QDVUmllXgdZIYWI0haYO&#10;MCpBfVYDoM+SgmyyevDEllFbyM2Sys3U14tWWP7itdaw9rTG9ooEyXQNB6XJTh5icu1ZWMlE28HZ&#10;oYr4O+26FH/+Y4he1Alh2lSly2JJMgzJ5KZxewYJpI0MfJKFeWwV4KOMWx4g8A1UqUEohU4kSUpV&#10;FeXoacHC4GrmVmwg7Bsi7QhSKQtnzXrUQfPyRTgOwqkHJtIOFBrEOxdXbyIdRY2qyLHOimIJRX7R&#10;Qi/I9GDn5qLrqHIbjetNE7nyRYZgxXTfYp3IqM4ss34pSjrtSIYzElnh7hdEIKOKuLbepI3tFUjO&#10;TaJ9n/kAXCdDITPYtH1W9hVSQKmn8ZSuc6xpJUsIwjBkenoa3/dxXY+RkWFEVF4ZVA8YVAFjkVsY&#10;kYGXowUqOigtLbRqAhSUVorq3PgQLiqUVjm+tm6nNX8GiTR2aGJpQ62rB+WjckltXDxVxW6VAnRI&#10;ujCPtqw6UKwEADaqxZFje5jtW8F8ZtGNSyjF0OT+8j2klWpPTXj0MKqQZ8pt/NgeRv1OyWEPjGNj&#10;EMGipdZbu90g6peU1sx5mh5MU5fCbKvkzEqECeY849ZX2WeX/l8YaqYLmpGMaOo8N5xZ2kDxwTnj&#10;DmXgQkHOM33O7MBq9mvN+v0PISpwGFH63yqAXXBsw7nMjxgn37DFYGNnUY+aAYqMizRKG6DOV1VJ&#10;jHVa0+d05PraSv6enQS7zCBLMWgC8lVIugX6H72L6ac/h0Pz5rz2NCjkeC7gaC6o6sul7xmXSGXu&#10;05Yw/VXTviPw692du3GTCEPU9FRDhyvvoV91DPKVdz1xjGD3DpzTzuxqvVodmK0G+UrSToLC2q0U&#10;1mzBzs1GLr8wk0yyaf0ozhLg1akKyEoIidMAbGy4Xj5gVYO43ZOpyUJ715VGmi2GrO6xj/u5+omo&#10;xNMvwP3FT1r+Pio5O5fk9Y+SX9PacQRMP92fbN+nCikhmTTbDg2w240cS2JL8xzbrmd0pGDToFP1&#10;26Yb9XVwPEvVYNpiPN+6XFZhgeTE4brpze5pZYUhwZ6dJM47/3iK+KSRJQWre41L5mxRGRdfbZ5z&#10;exNWxw6zsU6tLMuip8V7nVixlqLDh+v70FodPXp0Sdtu5g5V0lJhtHPOOaftMj/96U/56U9/CizG&#10;g7WKM3vzm9/Meeedx4033sgDDzxQB9W0gsampqZalqUdENWsntptt1XM5vGq1gWskQ4ePNjRtizL&#10;4oYbbuCSSy5pCbrt37+ft73tbXzta19rub1Dhw5x3333AfDd736Xq666qqNygAHdKmG+Thzsavfd&#10;Tku5XmZnZ3nJS17CV7/61a4c+t773vdW/X3RRRfxF3/xFx2t20k577//fi655JKOtjc7O8vf/M3f&#10;8Ld/+7dVgOvq1avJZDIt1mxfr522taVoaGiIz3zmM7zxjW+smt4MPv35z+vdrN71rndxwQUXNN1H&#10;J+3m0KFDDWE+gP/5P/8n3/jGN/j+979fV8ZXvvKVVdM8z+Puu++umpZIJLj++uuPC0h68MEHq0DG&#10;/v5+XvjCFy55ewAf/ehH+cEPflAHpAJ8+ctfbgjz3XnnnXXTXvrSl/KGN7zhuMoSK1YjWZaN4yTY&#10;dEb7544ng3p/dhcjKz0uvuAy3v3xvzvVxYn1BNcn3/8O9m178FQXI1asJ7XiN22xYj2FFLZwhzBq&#10;PUyjvTZf27UZVG6lxNMvQA4Od76CECTOvwTZ19/R4nNu2Bbkq9Rs0bj0Ka2ZzAfsmHR5dNxl24T5&#10;7+OTLhP5oKl7Xicazdh1kFxPQkbOXY1VywEkLNHQXc3bsa1uEF1K0dzSWBjQo//gDqwKKMKWJv4s&#10;2Qbm01ozW1TMuQopF2EOHUXcKW3Ag5y3GPWrtK5zmVrcIMa9TWuogJw01DkmhUqT8xWh1jhzk6QP&#10;76kfeNOa4Z33Y00ebdhMS054sAjapA/vITtWH3FrymFAPgNxGAfAkgNfM9UOhFrSRMON1gAuQgiG&#10;0xZ9k41fMskgqI4dbXLd2SXgL3IRQ2ss3yWVm2XFrvtYfXg7yWMHoAlQlbJFeUBOa4177x2ofPVX&#10;1SJya7EiUK30TwpTJ6n8DAnfJZ2bwVZB8/IKwLLISoVYt4m5sy/iwMZn8Ni683nwrOezZ9155DID&#10;aDQFX3N4PmBv3zqKgW4ZAyuEMPCfLcrnVSVSuCOry8v0Ji3OXZHi/NUphjM2Tipl3HIEiEzWOH9K&#10;Wf7qrCnIJwShnQAEOiL35kY3kLCEATQjtsiLID1LCNK2pC9ZDfKVjseJ4nb7FyYY2HY3w/feSu+O&#10;++nb8wij+x5mzeN3cdpjtzF8dDdWUD94kagAIyxZDTa1i0erZFCkDpiYmCh/5R8EATMzs5RBO1nd&#10;fku71Q2ub9M2RDmWWDeNwKyGJ6scDiPnw+oM24p9VO1PoG0bd3DF4vmvZXK0gZVUxd8qgjdFzfGV&#10;3BRLzoo1u67SyMRYVZn6545gB26LNRYlI7emykIGY3uanrdG01UEJLYqp9K6qj4WPBVBgNXLaTRz&#10;0YA9NI9cDDXMuiFe7QYwEbKpJcBNRV+R80NyvmKqYOKfE9YiqDozuIbHz3g2k0MbUNKuiNg1nbqW&#10;FnMjG9h/znOYH11fcVCN+71Q6Tr4t7Q5pYxrnx/9K7ghGcdA6kC5fmplS9jQ71TB0UuR9n387Y8A&#10;BmDv1AXNKubIHN4D0BCyObLgc2QhqOuadc15DjXkfVXndlrW8WRklvYZ1LuJqNwC4bHm0T+tFOzb&#10;3TYqvJWKvjLQfisJQdAzgDe4wvzL9DPRBhpqpLyvOoqubKTpYnhcx3m8CpS5Ny9FSlOOYv91k0xn&#10;SF72PESLuOnK51VvcAWzZ1/UUSZ5f8rqGoCcLoQdOdrWKtSwvt8xMcYN5lsSRjIWW4cSrMjatGbf&#10;NF6oWPAU8675byEwH/0MpE7cq6mkLelpA5mlD++l9m4pqHc5bqTg4Bi6jVvSr5tk9GHa6l6HNX0O&#10;q3qcGOSLFespLNd1+eY3v9l2ua9//etLemb51a9+1XL+ww8/3PU2AZ72tKfxG7/xGx0t+7rXvY6f&#10;//zn/M7v/A6jo6NNl/vJT37C3/3d3/GZz3ymDqgJw5AHH2w+mLlr1y7m5hq7hwM88sgjLctYAtNq&#10;VQvk1Oqhhx5qOf949K//+q9tl/n2t7/dkbMjGKCylXNZSTfddFPLSGSlFO9+97vLEbHf+MY3msaz&#10;NtIFF1xQhtPWrl1bB0K1kud5dTGjjbTU62ViYoKXv/zlfPjDH27rehgEAe9617v4f//v/5WnnXnm&#10;mXz7299uC86BcTa85ZZb2i533XXX8f3vf79hPKxSit27d/P1r3+dq6++mo0bN/K///f/rnOq7MT5&#10;cPXq1cc1/3j1hje8gbe//e1V037wgx/UAbXz8/N1feZrX/taPvaxj7Xcfiflr3TerZUQgn/+53+u&#10;iytuBL5+85vfrAKIbdvmK1/5Cueff3wfsNS68r3yla8k0UXiUiNlMhm+/e1vN6yf//N//g/btm2r&#10;mrZjxw5+/OMfV00755xz+NKXvrTsKU2xYsWKFStWrFjHq9iZL1asp5L8Nl+rths80q0H27qJu61b&#10;17JIXvocvAfuITzc+ks5kUiQeObFWKMrO97+UlwiDi8ETOQD6oMUTbzl4fmAowsB6/oc+lPdD9Jb&#10;UrBpIMG+Wa88CCqFoD8lmSmG1KKTlQADmMjZrCPqfmhKtwATRxraPyVtQejrpoN5IvBIjR+iuHIR&#10;etjYb6MRTDYZnNZo5lzj1lQqU3menSBMZbCK5sWcwgxYZxxJoJqXQwZeFG8Kqgb4CSucxbTWFAJV&#10;tZ30kX2kVm6OYiSNMrPjZGeOoDGDzk4N3FSZ0lhZnZkDOymuWE+Yrh6IdYPF+FbjtiYItNmQcbpq&#10;zKwZ5woDd9nSDIIlG4wSjmRs5v1mXxrXu2LVSgCyBOlpTdLLY7sFRDStf+ogVsFEVeg9j1BYsZ7C&#10;2i2oRKp8TKsrXH7UxDHU9JSBoxrsy4rgt1Kcb2mGDAMyuWmQBhHVDezBBKb+Ss6RwZ7dTG/p4Uj/&#10;2sXjVBrP1QjPROFmHImf7WdqwzkM7H2EtEPTFy6VLn8BEu+CS1nZl8QS9YDRml4JvQ7FtatR40cB&#10;Cy+XMLCn1qb+VFhV8VpIlLTK4IsWktBOku8dJsz0kLQEWouIc9GlU4ITAbKlazpQJnLaLbVnrRnd&#10;9wjZiTFTvxEwqfRi0024eVYe2s7QxBhjWy7ETRtr+4QlqrpzAdjCuCgKGrt+ViplS9wwJPA8/OJs&#10;XUMrFovkcnmy2SxhKoP0ClXnEqJroMG2pQA/kcLxCighCRMJrLA9aG0AQE0obfykaadVXolVNnmi&#10;DJZqy2b+7IsYfOxubEog0mJbCSvLWQb5oqOxbBodRSnCdnGOqFuuf+4oqbCIZ5uy9s0dWyxzM0u/&#10;aLKk3gkoPHoYPdTYramRk1xldHB5xw32WetW6Ia6DhBZcKvBMccS5jKo6eR0VLdznmJALsay2hLW&#10;9i7tJ8dkIWDeVVUQdxkiFuYY/XQPh9c/jaNrzqRvfpxE6BqQL5HEHVqBtuodyxKRU1WtGjndhapB&#10;fQKusHE9hRSCjC1RmLoJlXFrTVqSoYxFf7J1/G6nCg6OQTTY5HUJzqWOjpFbdzoLnoktLt13Zoth&#10;0+cjlaivI6WN+2820eB4mlE+3ajBc2iwb09326iQLhYIjx7GXrVmSetPduliVtJMMWRVl25zSwX5&#10;wLhsBqp57OqJ1vF82AKNr7tfF8lsD6nn/CbB2F6CsT3omo8ipBDYg8NMjWzAHV3bUbyuJaj7EKQT&#10;zRSX1p51BL1vHEjgh5o5NyRQpqgJS0QfJSyWeyhjNehXNIXAQJ8NgWANh+YDVmbt9k54S9SKrE3O&#10;9xp/A6M1qWP1zkFJu/53VkOFIeGRg9jrNx13OWPFihXryaSpqSnuvfdePvaxjzWMY6zVrbfeyite&#10;8Qr+5E/+hGc84xltY1CLxSI/+tGP+OQnP9lyub/8y79k7dq1XH755QwMDHTlGnXjjTfyohe9qKlj&#10;18aNG/mrv/orrrzyyvK0T3ziE7zpTW9qCFolEgk+/elPV7lzLSws8Nhjj/Gxj32spbOW7/tcc801&#10;fOADH2Dr1q2k0+ny+t/73vd43/ve1/JYvvCFL3D22Wdz5ZVX0tvbSy6X46abbuKDH/xgy/Wuv/56&#10;nvGMZ/Dyl7+8I4CrlcIwZGFhgd27d/PlL3+Zf/iHf2i7zq5du3jhC1/IBz/4QS644AJGRkZwGiQv&#10;lPSOd7yDb3/72/zsZz9rud33v//9bN++nXe84x2cddZZOI7DxMQEP/vZz/jbv/3bKmeuIAi46qqr&#10;+IM/+ANe+9rXcsYZZ5DNZls+B7ztbW/jrrvu4vd+7/c6iiufmpri/vvv56/+6q8aRqzW6tZbb+WV&#10;r3wl73nPe3jmM5/Z9nrZunUrCwsLHD16lDAM+cu//EtuvPFG3vzmN3PFFVdw7rnnlut1YmKCH/7w&#10;h3zqU5/igQceKG/jiiuu4Itf/CJ9fX3NdlPWgw8+yPvf/36OHGn/4dXExASvetWrSCQSDA8Pl6/R&#10;+fl55ufnO4IWO4H5rrzySm6//fam87txX1yqPvGJT1AsFvniF78IGODxTW96E5///OdZt24dU1NT&#10;XHPNNVXxwVdddRVf+tKX2rajl73sZWQymabw6yWXXMKmTZtabmNkZIT/+q//4mUve1m5Hf77v/87&#10;l156KW9729twHIc77riDP/3TPy2vk06nueGGG3jta1/bSRW01HJG7FZq69at/OhHP+Kqq66qAp89&#10;z+OKK67gX/7lX7j44ovZtWsXr3vd68ogL8Czn/1s/u3f/o2hoaFGm44V67gVhgF7jh7j7X9XHwf9&#10;ZNS+iUly7lPrY7ZYsWLFOpUS+lR+xh8r1knWNddc0/SLzgsuuIDrr7/+JJfo5Kr48x+jZqabzlf5&#10;HHq++VegOA7W0EjT2YnzzsfesPl4imjKsTBPsG83wYExE9sWSQ4OYW/cgrV6nYmN6lAFX7FzqrvY&#10;DS9UuJNTDLizJFFoyyLI9OH3DzccaFvf7zCwBKAPDCQwXQiZLIS4waJr3XjORAsKDPBT4s+StiRl&#10;i6YRqZmxxxk5vKNuMExrjXaLhIUiQfSjVUsLlUiVY08B/N4hZp7+bAAGUhbr+myEEMy7IVOFkHm3&#10;Gp7L+4ogAvkSDQbg0gd30rP3sappljBsSbPxX2d+Bum7KMs2dV6jpCVI2hIvbOxkM3vOJRxJjZQH&#10;DFc/fjeZufHyfFtUw05KmSjW2ukA+TVbyW2utkGfLoRVg89pW5RdrSpVCzSVYgrBnMsL1qSbxood&#10;u/02ikeOlAymyoOPVuCRzs8YfKgCEDMA0yKxo4Wk0DtIKjeLjGCp0txidgCRTFbxniqRYuacS1E9&#10;fayvAVTde+8kPHIIHYaotg6fi9K+byBg24kgOI1OpIxzne0g0hnshHmZmPeVAas0FK0Ee8/7TZQw&#10;0GctKJCMHO2StiBzeC+Dex8l7bQZbHUSJC96FtZQewfQ8Ohh3HvuMOXKF5Fz01AJn0Yno1Hz9ZIZ&#10;ipkB9p5+CV52oM7VMgg1gaZ8DfcnJXnfQKmlTWtg5d4H6ZtcHFgWUHaVKfg6amuLJQjsBGNnPQud&#10;7mkY46o1+KHGsUr117y/UkpxZCaH9grIJg5mQsDQ0DC9M8fo22EcAJzIyRMMMJhvEE2plIHPMgtT&#10;SBWQyw5iqZCEmyu307qyC0loOcbZTkjme4fRNABLBcgSyBdVWnHDmbibziQ5fpC+HfchtMaxBH4U&#10;Z+5XnFcVVakQML1yC0PHdjcozCJ4UqrmhrGjAg5vfDpH+wxEtGn33fTMT5Th12Ywny0EjgXZmihU&#10;kUwx9swXNQT3JvNBXV3kPFXVvwpBQ7ekUrx7SX6oySYW20eoNNMNABCliSLhKyE7UXabTVqC3qRl&#10;YhcHHFJLjJf91aECs279/rU29/ZG5q6y5A4qRENXWQFctspB/fS/ynBcSW6wCA6W4u5L9SjK/wOh&#10;k2Tv03+zyjk260guWpvuOMK6WxV++kP0wjwAC17YtRHe3JkX4o6sYWWPzYqsgSt3TXkNr1MAtGL4&#10;nltMFHqNsk593H3d/cFJdNTfVir13BfVOS4Xfvz9OgCqG1nrNpJ8xoVdr6e15tFxd8mGg+v6HAa7&#10;cGOczAddOUjX6syRZMNnsJMhL9Rsn2jj3t1C3dbVk1Vaa/NxxMK86XtsB2toCNHbz9isz1w7F0hM&#10;37ZxINHWZa6RHj5WXLKJ+kjGqvrIo5W01uyb9ZkvH49m3tW4YePjS1iC3oSBnh1LsHnAafihy3Jo&#10;thiyf86vqwcR+Iz8stqNp/Rbo1M5p52Fc+avR2xSrFixnljasWMHxWKx/Ny9du3ajkCbE6mvfOUr&#10;XH311cuyrS9+8Yt1sZQlnXHGGezdu7er7X3gAx/gQx/6UFfrHD16lI9//ON85zvf4fDhwwwNDXHR&#10;RRdx1VVX8brXva4hWHbXXXfxl3/5lzz44IOMj4+zbt06fvM3f5N3vvOdnHHGGVXLvuUtb+Ff/uVf&#10;uirT8573PH70ox8B8OIXv7gc9duJnv/85/PDH/6Qq6++mq985Ssdr7dp06aGMZXd6Hgdtkpq1S4A&#10;du/ezYUXXkgu19nvhGuvvZZHHnmE2267reMytGtLrutyxhln8Itf/IK1a9c2Xe5EXi+nn34609PT&#10;fO1rX+Pyyy8HjJPlV77yFf71X/+1KtZZCMHw8DCe59U5QJ577rm8733v43Wve13L/f/lX/4lX/7y&#10;lxkfH2d+fn5ZjqlTffjDH+bP/uzPWi4TBAGvfOUrufXWW+vmvfSlL+Vb3/pWR+Dlcuj666/n/e9/&#10;f1VdDw4OMjMzU+7Pe3t7+eQnP8mb3vSmjrf7pS99ibe+9a11AOTg4CC33norT3va0zrazvT0NG9/&#10;+9v5xje+UZ5m2zaZTKaqzBdeeCH//M//zFlnndVxGZtp+/btnHfeeeW/e3p6OHToEKlU6ri3XVI+&#10;n+ev//qv+fSnP10Xx93f38/8/HzZIXJwcJA/+ZM/4Z3vfOdJaxeNdPDgQebm5srw8IoVK1i5snMD&#10;i270VB8bPVXqTaXIJBPHFVH9xJIgtB0uufwVccxurLYqxew+6+IL4z4mVqwlKnbmixXrKSSRyUIL&#10;mE+k0maguMlIj2j1w8Z2sNaubz6/C8meXhJPewbOOU8H30OHIcJJIOyldVldOVEoReLYflIH9pLM&#10;z1Y5TaFUFNG5huLKDQTZvjLYd2DOJ213N+hTkhSC4YzNcMYmFwFhGo0lRBlGq/CKausQ4RQXqsxw&#10;tNbo3AK6kAeljOtTBZBiuQW0ZROmMoTJNFYxhy1hOGMzmrHK++tNWvQmLbxQlyEKiebAXD1IUqni&#10;ig1kxx4vu8IBZWiraepvFBsaJtMN55eaaLOY3sTMBH0bVzBbDLHcfBXIZ/avkXoRqDEQUGNzyvSx&#10;/eQ2nglyEW6pdZFJ2QKlJVAN9DWCqkzEKpw2lGgJVPVkU3ii3kVNSSsC/Kp8yaK6XASZlBSkSyCf&#10;WPQO0xqUZWHVOHVZXpEVj91J5jm/SabiRYr2PMKjh81eLAuRTKLd9oP2WmsD8CkNOoJpLQuplbG6&#10;CgNwCyjHwUv3EkpzfYelOOCpI0z3N46HcAPFrI5csFZuwusfYdPcfjh8wGy3smZSaewNm7E3bEY0&#10;ceOqlVyxCtHTi16YR9sOXqYPe2G2XF1aiIb9pBaCYrKHsU3PpJjpL0elVi4aRO6FWhvwKedrioGJ&#10;nw4iB7D+qUP0jO830a9R5KoWkPMVKUtgW5VubOacJ0Kf9Xsf4MA5z254TEJAf0rihU05MgB832Nm&#10;eoaUO4tnZxs6kwLI6HpwR1aj9j6KHbhV4FSzfUgJljbQo+OZviewbAIniQx8bL+46CopBIGdJHCS&#10;IASO7yJVGNV//T4ijDUCIgXByrW4G81Aiju6lhk7Qd/uh+jVRZKWcQkqOfOJiJoNkkkm152Fl+5t&#10;DPMJ4wJYefaVbtx3OMonYYEXQsn/rlXdl2DiJBpdLKBNritamHjtgemDjCcGKNqp6D5h5CvjVFrZ&#10;39SBCi32W6naCN1CE7cw4zwnCPWic10lRxRo4xw1mu3OnaxSQRSh3kglR9SwQflqzBfrNJi2SKWT&#10;eGvXE4ztrZuvouMx96nF7Rt22tTz7Mj6KpAPzPU574b0p5b/55VWqgzyQdPHtJayc3O4I2vK95SC&#10;r5qDfABCUli5kez++rh5L9Ska86rsCxIJMEz9weR7s7VQ/YP1IF8wPFHV7ZzpW4ipY8vObidA2qt&#10;6uBIratiqKRs7fB4ijg+gHKUfJNHsrZKNYBufx0lhMAaXdnQWXxDv8N4LmSyENRFnZfUk5Cs6rHL&#10;0PwTVUIINvY7HJoPmCqELHjNQb5al3E/1Oyd8dk6lGj60dLxqD9lYUvB0YWg+v5S4T5fclbt1iFQ&#10;N4iNixXriSqlVFV8oW3bv0aDi7FOht74xje2BK2WS8cLlnWqlStX8pnPfIbPfOYzHa9zySWX1DlM&#10;NdMNN9zADTfcsNTi8cMf/nBJ633xi18su4OdLHne0p69u9WWLVuYnm7+fvtkKJlMsm/fvrbLnejr&#10;5TOf+UwZ5AMD5FxwwQX81V/9Fd///ve5+eabue+++9i3bx8zMzOkUik2bdrE2rVree5zn8vll1/O&#10;c5/73I7ciN/3vve1dYgE6j76O1mybZtvf/vb/NVf/RVf/epXOXjwIOvXr+eNb3wj73nPe04qsHXN&#10;Nddw5ZVX8qUvfYnvfe97PPLII8zOztLf388555zDy1/+ct7ylrcwPNzdB3BvetObWL16NR//+Me5&#10;7777SKVSXH755fz5n/85p512WsfbGRwc5Ktf/Sp/9Ed/xJe+9CVuu+029u3bR6FQYN26dVx88cW8&#10;4Q1v4NWvfvWyPSPU9pkvfelLlxXkAxO5+5GPfIR3vvOdfP3rX+cHP/gBDzzwABMTE7iuy/r163nm&#10;M5/JK17xirKLaaxYJ1qhNg71fV2+J3siai6fx0PT2zfI+i2nn+rixIoVK9ZTQjHMFyvWU0j2+k2E&#10;h+ojhEoSUhqgr9DYrl2kmj9w2us3Iazl7VKEEJBIdgwhNFOzQbG6/QUe/Y/dg5yZrIK1hO9huQWk&#10;5yLQpI/tJ9x2L7nBVcyu3Mz8ivWQSHJwzmfzYOK4XlRkE5JSoKtAcGDOj/5/50pJXXYG0lqhZmbK&#10;g+vlYxIGHNEaFBoRBsjcHJYKsJIJVo8kmx6HiSw1L0BmimFLkA9AOwlyG8+iZ88jVdNLUFv9CiC0&#10;RtkOqgnMByWorvE8EQTG9SxlEU7NNNpFVeqkI0Fq0RACEYGHVcgRZvvK5a6ULQWWlPQkDFwjhCJQ&#10;zWPnEpZg62CCNX3NHU78UHM0NUJa7EMJE09cdoOTktB2sIKKl6QVUOJi8TWWqia3BOZ8OLaNFUX9&#10;ltazpUASIB+7Hy577uJWivkqckSkM01hvjIsqDUi8BClgU1TMQhZ/+JMez7Cm0L2DKDsRBmg6Bsf&#10;Y7p/FUKF9M0cYWDyAAk3j9AKZdnke0fIrdrIrO6jP9XDzMh5rH7a0wknjhl4Q0hEKoUcHu36mhRC&#10;kLzoWbi/+Cnay+NZSfzsIIniQnW9V6/E9OBa9m25iEKmHys6bD+shoICVXFKtImcc2sczobGK14I&#10;a00Y1aFCUNAmJtqSImpjEbwmBMn8LMmFadyewbriWUKQcSQZB3qTBuqrdnnTFAsF8lNHSQU5LB1i&#10;K598oh9N9Yu7ZDJBf/9A+UWot+F0+sYerXIkKzmJNroKLCHwk2lmRzeQnTlWXkrZDq7toKlw2ItA&#10;WwHMr9zIsf41rNr/iHHpq6ScF08ESMnMqs3Mrz+T/orZ/uAoCxe/kJXMEuzbjRifROKhLRs31cP4&#10;0HpygytBSJzCQnWhdek6XGznizyw+aM0vaRACxzLQL5BovkLSuPWB1bokiwUwPcIw8A4N0UbDOdn&#10;SRR/Tp9MYg2sJFixkUKfccoNFfjaxL06lijHhVeWpRkTUftK1rZEFVjjNQAwnGKOvvF9JHNzSBWg&#10;pUUx3Ue4dhMq2WdinaWB7ZYK8oFxQG0lK4rarb0PlPr3RpLAlkHjFmFv3FoF82lt4oSDyB6zsXm5&#10;JkQyObS+ru4sIRjPnxiYj2Dpjm0llaLrS2dk3mv/cFRctYHMod2IsBqoawaqyUwG5blgWYguX8rb&#10;GxvHSDeKd+9KJ3Hw6HjUk5BV161Sqsrtore3t+ngU6aBU+LJlBSCgbTFZL50zWr8cDG23JLN3aTT&#10;jnjCw2knQ0IIVvTYjGYtZouKOS8kjKJsk5ZgKG0dt1udI0VDd9eO1u0SbBNCsLbPoT8pefiYi6z4&#10;QEkKQTK61zRqt16omcyHrOw5Ma+qsgnJlqEExUAxXQiNU6+TJGFJ7Ipn424lWsQBxor1RFMQBIyN&#10;jZX/3rBhw7K5acWKFWuJUgod+It28QiwpHnPGsO2sZpox44dTeelUile/epX8+pXv/oklsj8jq6M&#10;MLUs66QCfclkkg9/+MN8+MMfPmn7bKbh4WHe/e538+53v3tZt/uSl7yEl7zkJcuyrQsvvJALL+ze&#10;yX4p+tM//dOq+N4TqaGhIa699lquvfbak7K/WLFaqT+b5TdO28Ln3vH2U12U49Z7bvwS9x06yuYL&#10;LuOqq//gVBcnVqxYsZ4SimG+WLGeQrJGViCyPejcQtNlRG+feYFU64Ri2dDkBa8cHH7yxwqpkP5H&#10;7sJZmMYvjaRqRTI3hxMuwjulCEwRBmSmDiO9Iv2HdjCx4RzGVmzAU5o1vU5Lx7VO1Z+SHF0Q+F24&#10;uwggk07ATOTINztTB/JVLS/AokykGGjRzXX8oiXfAQwAUFizBRn4ZPYvflmtq3C66oNQtoPfM9B0&#10;ED4y5moqHb3stKUgaylsIQi1rlunNDYZagNZhRUDjZZY3L0MAxphJaWmMlUIUZHjGtqAkpZVHY8r&#10;BGRswenDSVa0GKDUWrNvxqMwuIpkIknCcwm0RqlFoCFIZrBDfxE20cYkquwcB4sgXY3CVAYiV6uE&#10;Vf9SWE2OoxbmkT3m60Rd2/4SyYbufFov1p+xtqrevxYWCoFV48io0AgN9sIMbs8gWthorUkUcwwd&#10;28PI0d3YtQBd4JFwxxia3E+xZ4CJzU9nxhpgTW8Ke9WahsfdTFprFjwT11wCTHsSklS2h8Sznkfh&#10;p7ejvXnjIJcdQIYBjlfACgNMKzbucWNbL2RyZNNiZKsCLTS6QROOEDymivURwqn8LOn8TM2yi39p&#10;bdqyFBBWztMapQX9x8Y4VgPzWULQnzKuTpY0EX0CyEVxvWEYcvTwIcKpY6Qq9mZrnx53Cs/O4Fkp&#10;NJKebJbevl7AxLMOpS2GzjuL0PYI9u4qr1uKy2sEDkgpmNl4HlNDaxk4vIuhg48vXihaI6iOuxaA&#10;v2oDR9acg5aS/UMrSU4eZnBijMzCdLkW/GSG3IoNzI2sN9HhGoqBLkcwS7fA4MIxQitA9vbjZ4aZ&#10;7FuJdhLMucpEiIcGgvZEAoVA6lLMqq4qT+m8lmaVsObK012007iBMi6rq9djTe8vg3ZmWePyJsMA&#10;JzeLHfhmY0FQZ72mNDA/S1raoBTZmaPMjm5gYsPTsGTJBFPjBpqkZbZbalqtuIRakCJlCwZTduRY&#10;pKvg5UR+jpED20jPTdRtJ5Obxp4aw+8bZmHT2QS9gx2D9M00UwxxpGgOjglI2AIvqAf6lIbaFEop&#10;BGcMO/RG92fZ149zxjn4jz+K1tr0ARFs26roh9c/DddOYoe6CnBJ2YKCb+KlM8sNJ9U4E8sluKDp&#10;6IOLUpmbAeeVUokUs2ddyMCjd1U5VzVdM5FEJFOInt6uBmxETy/WmnWN56XT6BbPMW23vcQvnw0s&#10;unS3uU6BIAN8Gw/UvoRktoOo1VoNZ5o/c2qtmXdV2c3TloLepFx217PhtMV4LsANjOupqunDLCFI&#10;OYKUJaraxlA6fh1RKRGBkQMnIHZ4IGVxLNc9GCwE9C/xd828p8ofKmmtO+4XpgshK7InduA3ZUtW&#10;9y721cWVK1CT4y3WaC1rRWM36VixYsWKFaulwtA4UevaZ0DzkkoHAUiJcBIx1BcrVqxYsWLFihUr&#10;VqxYTzHFb89jxXqKyTnjbLz77m46XwiBHBhCzU5DRTyCyPY0HFCRIytIXnBp6wjeUyyng6Jlxx7H&#10;WZguw3poTWphxgA70WHXjntLFZIozONm+xnd9/+z9+fRliQHfSf+icjl7ve+tfZ6tXRVr5K6W60N&#10;gRFjwOYcsD3YYsQgEGO2wT4/vMBhjg/MeLwNPiMMwxgb2QZbthBihlXCxkaDEEgtJLX2lnqv6tr3&#10;etu97265RMTvj8i8+31bbd2t/J5T9d7LNTIyMjLvjU9+v88gtKK9dIIL6xEHqzbK71YkheBAxeXM&#10;WmidzoTAmnJMH9g6UHXJh3sIr17EBMG24lBHZbpddKuJLJW3XHYnKXKtpQeIC2WKl07jthtJ6OTI&#10;vl2Pzp4lcvkiTneKQyQWRths36pQ6v/hekhpnb5GnaoGB+mdBH4xWChGG+vi5EqBGXCUS78/TR3X&#10;oD84aZ3E7O/aCFxhHXNkAs/JBKraTI1A22hLKenuO0Lx4kvWRVGksX8G7efQoYeMoz4SOcBGGimR&#10;E2A+7Xpoz0bNupsMkMbnz+A/8qg9phGnESEEVGcw62u9+MIhkA8Luw5u3QiJcfsxupJ+JGjvmtMG&#10;2W6iizUMUGyu4kTdnrvbFBNH8q11Djz/GeoPvwWzeGDbA7/aWOeX1Y6aCJwVPUmkPC6ceDu51evM&#10;rVyg1FpFOS4qb0HHIFdkZf4Q67MWHkuPSWsLA3kTiuKIPlwVxhaucAZAzEr9xtDxjZZMG4NWCeyW&#10;2DgNwn6FtWsY86h1txMWMLJt0O5hLu/0fi/7gm63y6mzp2i32xPrWKLJx03yJqC07xhOroAx1mFy&#10;vugwk7eD7c4jjyJyeaLTL1hHOcAfcAGSUYiMQrTjEOw5RFEousSs77+PjfmDVG9eoLZ8EREGPccz&#10;7bi05g+hDx+lkytjEnhYOpLm3AEas/vBGKSObfy0kGMOT93YUGndpHT1HP7qdQq+IE6O3480s1qw&#10;XttLvHCUOF/tuVsqx6Ve3Ut1/WpvW0OwbHp+zPDEngugl6dZnU/6bUG7NAOVGSpBwzo1aoMIO8hO&#10;Gyfsgk5wwPS6TWwJ7X76fZCrYwqtNTrlWWo3LyAM3DjyCIP4fcpYp33aNGbHkWIIrHWloOAKZgsO&#10;RV9wcwD6KDRW2H/6C0Nx6YP14iaEtVdfYeaZz9B44I1QmgxnbVexTgC5TdgTVwqEC0Fs0AwzkCmo&#10;KICCJzk+67NYGv7o45180DpkvvCcBeeFvfdOAt2MEFw7+BDr84eS8hkcKXoulGnMdL2rbjvMJ6RE&#10;Vmrojbot95SI4c0UlWcQAgqu6AHMypixaOWx9WYWWX/krdRe+CIiAaunrSGLJfxveAfh17606Ysj&#10;gxL5Ark3v33qc6RzcAldX9/WtibJPbi063VreYfVLRwiJ0kKqOamtwFjDPWuZqWjhqKOlbYgXN4V&#10;23Zk9hxBbcK+Yt2/x40CsSmctVB0bpsrnjHWUW1aNLYyhlZo6AhbXkcKSr5kdotnojulnYBlrxXN&#10;JcDlTvnUam7nkbNg63it279+dlLfkTZshPq2vBy1XblHjhPuEuaTs3MTY8IzZcqUKVOmTaVizHZi&#10;abXGBF1ELgcT0g4yZcqUKVOmTJkyZcqUKdNrUxnMlynT15ncA4cxrRbRS89NXUZIiZyZg6CLbrcR&#10;vo8sDMedyrkF3CPHcfYdQLzC3w6dzTvcbG0yGKsVhesXhiblOg2cASBpYtoe4EYBodYYKVm4+Dz1&#10;ag0zv4fLjQjfsQOVO1XqFLbSUTQDjQE2QoNOYhTzrv03Gml5sOoxk3cwBw7B81/DrK3ueN9gXWzi&#10;C+fwH3rdlsvu1NglWDxIsHgQr7FK4cZFZNABrdGuRzi3l+7iQZAO2s9RPje5jVp4IkVpJh2AtNtJ&#10;pIp9KDGtslhZwmVoXFFYMCTWpue+6IYdnDhi5plPY6SDzhXo7jnEamk/CgdPTh+clIl7YDc2zCSu&#10;aEVPbhmTtjIADrQOncCrL+M1Vq2LYuqkCOjKDHJjDZHEL/YAI+lgHAf08JfC2nGJyzP2OIVAbnLy&#10;1HIfKBPFEqJYwrRb/WlSImfnMM0NdKeNGgQHtXX06gF4QmDcYSBQJ+5raaRgeiadJJrXj7p4YYcg&#10;Vxw6y6MlTvchVcTM859HH/42nG1AqLE2nF+PhiCKUa12Ym62YhSS7ux+6rP78cIOXtQFY4ilRzdf&#10;xiTAlWAYnJIigfSS9iGT85dyg7HuH7fSfaDPicM+xDfSxA1ptKsBI7ABrgLBANAXxwRBhOu7CKAb&#10;Q6w1Bde66C2EdeJLbTCajU6XM2vrxBOwESUcQqeAEj46VyJXrAAOeWVjvDux4VIj5lpTMV90WCw6&#10;eCcewD1ynPjyBeILZ5EbDfJRB9XpAAKVL6C9HF59Ba++QvnCC3Tn9rG69zjrB+9n7cAJvLBrrz3H&#10;wS0X8T0XEHRHgBpXQqgAIdCObV+TrsXq5ZeoXTttgVrZ7zeVtvHGUawoLV+msHKVywcfZm3+sG1T&#10;Apbnl6gMwHyD52H4l/7fOgG76guH8V0LTooEqmscuI+5C1/Bi2N0Y9UOyqgYkwJyg9eRMRbUFBLt&#10;yCGg1dWKXGeDoFijunyBTnUONbOfKGlcqWOn61gAPJgAfaWQYSovcetypKCakzjSwRWCtY7GadXZ&#10;d/qLYyCfUAo/7Njo6QQq1Y6L8vMUn/sCupyH8u6digS2v/enODymcqSg4Nm+O9YWxPZdQdmX+I5g&#10;X9llvuhOhVG8+x/iqluF8y/jr93AEYZo4BZjhKRR28vqnqN0SjND6yptkMm9Pm1bt+pIOE3ukeOE&#10;z3zZllkKAsbdZqdJ+Xka1UWINGfWLPrZjTXNUONJ+0xhYcTJdRTVFlh+07eSv3GJwrVz5DobQ/Pl&#10;7Bzukftw9h9ESEn+7d9C+PQXUDeubVouObdA7vE3I/KFqcu4h5aIXny2BwnvRHJmFlmb2fF6qeaL&#10;u4P5ZvLO1NjbINacW48mtuk0Onq9q8g5gkql0psnJzxrOwKO1ryxvm+zfYDtXta7inqgOJQ8O96K&#10;glhzdj0k5whiV9Ld5CLQxlAPNAcqLkcmlP1OSWkLlq12VB+kF1DJOcwXndvvpvkKlOdYWHsnbVoK&#10;WCzu7isjbezzzW6120jg3crZdwCRL2C6nR2v6x6dHBOeKdMrVa7rsrS0NPR3pkyZ7rKU2h7INyAT&#10;BIhcPnPoy/SKlhACZ+BFra+3F2gyZcqUKVOmTJkyZbqdyr6xyZTp61DeyQcRfo7whWcgjiYuI4SA&#10;coX8E9+AMzeP3qhj4hjhusjqDLJSvcul3r1yrqTsS5pTImHzN6/03GYAhFa4SaRbGue62XCSG3aI&#10;8tYJrnz1DM35PRjgZiumNCWaeJq0MVysRzQGYtZcKZjNS0JlYwDbkaYTQTXnUMlJ5grO0MCxcByc&#10;PftQl87vaN92Zx7C94kvnsO7/6EtHReLvhyCz7arqDpHcc8CrhQst8fX7+45TOnCi+PwCJBzUjhK&#10;4ApBPEJadhf2YxL3OYC4VCMqz+I11wA7sGiYnOBrY4c1brOBjEObbOLnicIIT8a4UUC+scZRnmNl&#10;fombB+4HYQEhN3VoGtmuMn13kbm8RBszBGICvTi6WENrsJ1Kh/pDb6H2whfw6sPRlkZK4sosotnA&#10;iWx71dIhqszgtYdBC+XnUcUqJmkj/lYOKwMx20II3CPHiJ5/ZqSubB+h8iXidgcZdjFaI1UIpFZz&#10;FnS1wNkwJmLjdcXwtWUMftDGi7rE7vC1ky43wl/2JOOQ+MwpnNc/vumhaWO4sAXIZzCsdZR1ahwo&#10;YOQXiPw+dCIG5hlDD9pKwcvUjXFQqVvf6P6NsW5+iuE6Get7kgk6cYSUwsbrpgAlQhAjcQ2I5Hzr&#10;MMS/fpnC6kW6URshoNvt0u122SsknXKV5swcYb6IEg5dt0Isfeuo6Jfxcz4KQTvStCN7DZZ9C6jG&#10;2nC9GdOJNEs1D+F56EPHUHsPo7/yORytMfkiwYRBeaEVheXLHFi9Rv3+x6keOoTnFLnajBj2pTJD&#10;zo9goRfPMBRD3oevLdA1d/U0c1dOgbTXZz5xTgti60pm4Tdbd9JoDl56BiMd1mcPEBvYKM3RKs1R&#10;aq32zlG6k5T1EqM7B5Tr01hc6vXJxliHOb3nAN3OMrnnvmjhN2PQseo7a06SsVHOZuACEIAXhWg0&#10;SkhqN87TnLPx0pE2uEl/lDa9vJvGiPfdqPwkijcFufwk+nLwXrJQcjmhNd3TL+HoPjQsE5hQRsOD&#10;TyKZ50YBprNB+KXPcKb8nSzVvG1FeobK0Ik0yjAUc172JfWuHmsDQ/tOrjdX2ijpozM++yvepsB1&#10;qiDW1Evz8PA8stsmt3qNdrNDpCFyPeoz+1ED95RBxdpQy0vyA5D2nRqqcA4ehhe+BnHcO4eTrqtR&#10;GQPLc4dpRRYsT5VzBC1sm4lCQze2QOdon9UvgEt3/1G6+49yQHbJOcq6R+ZyyGJpaFHh++Te/HZ0&#10;c4P4/Bniyxd7Tq64Hu7+g7hHjm8LtBOej7t0nPjsqS2XHZV73wNj09T6moV1jLEvq8zOT30pJe9K&#10;ZvIO693tP+c4AhamxN4GsebMWrgp8FnwJEKkzwL2nExqVb4jODLjDbU9sK7BZ9ejHty7mYyBS/Uo&#10;cRLcPdB3ZSMm1vZaK/sCT0InNhMjsp3kpRRfjsd83ymttGOuNeMxR2eVQI3riZvmUs3blQPdq0kH&#10;Ki6xNkOfM6ZJCDhc83bt3nirKN4mXf4dkRAC//G3EDz15DBcv4Wcg4dxDxy+gyXLlOn2S0qJv8Pv&#10;KTJlynR7ZaLJ38VuuV4cIfzJn00yZXqlKAP4MmXKlClTpkyZMmW6PcpgvkyZvk7lHjmGc/Aw6vJF&#10;4gtn0I16b56s1Kzr3sHDiOQt7Vd7dNCekksrCicODPlr13u/C8ALOr3fgS1Ho9wo6MF8+fpN2t0W&#10;Ol9iI9QEsd7Sia23G2O4UI/YmDDAJoR1zcm5drk0QvNg1ZvoJiJn58B1Id4kn3Bw39goR12qoGKN&#10;UAF+q4m7xXmv5SRX5e6ciOYKLiVPEGkbNzdUHs+ns/8Yxcune9MEdmB9cPDXcwTxgOuUkQ7tgyfG&#10;9tXZfxTv1Jp1ztokVlBHMV5zDal1AkZB6BfQGkJjkvZjkMQs3DhDLmhx6dhjaCxsKYRI4JHB+E1D&#10;S4neupc2YqSwUYdCWOe+tP60MbQjG7GXwi/G9Vh/+K3kb16icPU8bmt94HglujJDW3pEXo6cjvF0&#10;jBFt6yTo51G5gnXqS5RzBO5Wg9UjYIN76CjRS8+DUmhtCLUhVhaYirTBeHmMm7dxlhsrSC3BGBwV&#10;2fhT+g58w/G64xeXF3URRhP6+bF5k4C+XpGFIL58Ef+h1/f6rUla66ipMYCp2qEegxDkiIsgjJxn&#10;+vPTNjBJ1ZxDrIejCG1Msf09cpPjNtO7nr5zXwJ69SzEIHZ9NPa6cqWgHDXZ/9IXcCPbr7UAwg5x&#10;AnILoylurFPcWGd9bh9XDjyEwZJUTrGK43pJ9HRyzECgDCrQVAfAn3qgeHHF4ErohJra85/v9a2u&#10;EOSSaOzU+bJXh4CH5uDZr1DcU0LML3KzHQ+5+Ux1RnUEGguvGANIQyey7SrfbjB3+SULSJo+NBLE&#10;2pbfmB4YZwaO7eDFr9EszxO6doDk3JHHOfHyU+S6zX7lp+c2IfpS6BtAS5fzx56g6/i4sUEI23YC&#10;BUErpHr9Bl6xhGg1UUoje+duwkEKgUEgVUwsUne+FPY0OEEHUShT7awT6RaqVCXShk5keuc/1km/&#10;5IBnDJ7jkHMFjrAwnzb2fHZjbSNYPcFqJ2YmiWOeNwFrjWVLKAEitn2k0brXpw2dzaROhdYUbl4m&#10;eOZLnHn4ce6b9aeCOxuBdcvaSJxoU3UiTaRtf1jLSxrB+HU5Kt+x8NO+srs1tJyoO3AP0fkinQPH&#10;aXQVobJgoR7N703kSOt8mHOG+0svcRJMy+pJcVsAIeG6+A+9nvBr1p0v50oMelP3KmOg7ZeoLx6h&#10;mht2ixNCkHclneQGFGlDo6upFSSbhbw6AmYXatOhvwHJcgX/kUfxH3kUk8Axu3Fz9h58BNPa2NLp&#10;b2id+x/C3WchVxOFxJesY6hpDsPuws/hLB3FXTqGLBTHtnOwauGnaS+EDMoRcGTGn/rcd7Eebet5&#10;Ke9aV8kgNj3nVrDXVsmXzBcdKglQParrrXhbIF8qg4Xxpm1vKwWJw+Ogcq4k59r+PkqeFYSwL6ek&#10;gO1GaOfdaXjuRivmenPrZ+F2ZEHL47P+axroE0KwVPO40VKstGOmNZWCJ9hf9nblMJ4qhbJ3C+Vt&#10;BwK/3XLm5sm96RsIvvTUtj5DOQcP47/hibtQskyZMmXK9JqSVmB2aV+rVP9NwkyZMmXKlClTpkyZ&#10;MmXK9JpWBvNlyvR1LOG6uEeO4R45ZmP54hhc9zX5Bl3JlxyuelxsRGODSnLQnVBYOE/Q/25sqzEo&#10;kXwJJxOIIX/zMu3D9wNQDzR7tgnzrSQww1YSoj/MfqEe8cC8P/GcyZk59PrqpoNR1g3MWPinXMMI&#10;N6GKDNdvtCiLIgvF6VCEEDaya9MY4wnKJxGIAIerHnlHsdwZBnhaRx7ECdrklq/gCDs4PMlIOckA&#10;AQAASURBVDqw50r67nxC0njgCVRp3DUyWDhAfPUssrFu62b0cAxESpFvriNT4ACIvZyNiE2cvpJF&#10;e/Vfrl9n74XnuHbkdWCsC1+k+uCX7gFZBmVUEpNsCBTcaOnkGEQPitLGRh924wRKSQfXpaS7d4nu&#10;3iXcjTW8jTWEijHSQRUrdGoLNAJD0RPWifLssxSunBk+V0DOFfjO1u1RTHBZ8l7/Rhqf/xzRgFuJ&#10;IT1O0/u7d8UIQeTlkSNfUqdRtKnLmWDgGhMCR0VEXg7lbu0WMeTMJ4A4Ql25iLt0bOo624mXa4Um&#10;LQ4DnFwvOnkQ6kuBqKFyTCifwIJ8nmPBHldAyhDpgWXWZvaz99pLbN3zpFDfQGEErM0e6M3Phy0O&#10;vvSUdZkEtNbEUQwGxj2YBOX1Vebd86ztv49cZYZAScJ43BVPCoGWhg0MtbyLMhYCUkYxk3co37w4&#10;BEnHxhArO7Bf8qQ93uT828F+W9HhV75A/i9+B7N5Z8ixM+3enLBDZeUKbtjBKE3seDSqi8TlOQsK&#10;Knp2ibM3LwAiiTe2Dmah6l/Hg3CiGWiFwmhmVy9xfY+NzFOuz8v3vZXDF56msrE8sE6/bCKZFvhF&#10;Lh59nG6xavsDDIWB/r+yehUZdGg5RUQlj99YQag4wfMG6ljYLQ7WutQKLZ1hljAMiHIl6zq4dp12&#10;uYbvCHzHRkqWPEGoYSPQONKCvOm9IlLWMTQFzqSAqu/QiQyXo5hrGzFzRYe5S2fxJYQ6ca3dWENr&#10;PYXOMD0INQW9KueeZa06yyXnGEdmRtw2jeFqM2Zlgjsr2PtEu2NhtbwrqeUEoRLWVXEE6vMdC6Z5&#10;0l5n24XogTG3LrB9ZaTtderKvqNrqn677U83xkY3r3djbrSG77vlLQCs7cpdOoYJQxs7SwK4C9MD&#10;D0fV9YvcfPAtVMv5iTBlwbN1ml7jsTG0QkPZn17GfRVvWyDfqHYD8Q2u6z/xNsKvfXlr12Eh8B56&#10;Pd4xC/br9TWCz38akzguj8qEAfHpF4lffgn/sTeNOWxJITg643GtGbPWUVPhp7Iv2V92yU9xMWuF&#10;ms6EyOtpksLGR+ccwcl5v3fv3Kz9KG2o78BFMFWkDBuBprqLuN3N3JldKaYCWQYL1+8p37mvIxqB&#10;2hbIlypU9qWa++Ze225VQgj2ll0WSw7rXU0jUCht25efRPHejthhIezz7egLO9uRFCSulHdfzuJe&#10;8t/0F4nPvUx86cJEF3s5t4B75DjugUP3oISZMmXKlOnVLrPNl243W1943m0qTaZMmTJlypQpU6ZM&#10;mTJleqUqg/kyZcoEJIODr/Evg2p5B1cKrjXjoYhLM4DcSAwuGrODceo0AtFgB0SDZpt6V5FzBeE2&#10;LeuMMaxOARo2U6RsVFZtZABWOC7CcZCz85h2C9Npj0VGGQOKJII1X8I4w7eEWLqstBX1ruLIjD91&#10;YG9PyaUVatrR9gapHWEBvl5ZhWBP2WWh5FBPBhVtXBu4j76Z8sUXkBfPTIy8EkKQ96DlFFi77zGi&#10;2vzknUrJ+sNvofL0p63D1sj5jbXBDTrIgVhf5fp0C1V04oQ4uEr6twBmVy9xY/EYYa4EAxDfcDkh&#10;UtaBqt7tx1wKYfe93tXM5OXQy9WhMtQDTS03DH/ElVniyuxwnQKzBcO+sks7MrT3Hu7BfFL03U0i&#10;ZQiVjfWUQvRiKUflHj469LcxhkvFvcTH30D59FfRWmMwiaNcAkH16sZeD3G+SOgXKLTWh+rVbi+p&#10;w9TVbACsAkM3Xxkr02Ddp8um23CSaE0hBHrEdWlQ7UgPuXBNUqzN0DGl+7HObyCTGYMsk5MsOAij&#10;OtKCU44Q5BMgI422U2nkKcOAkMFG+TYqe6g2rrOZJjvdCNYWlnpOcbMvfQkVBEgpUEoR9wYNJGbA&#10;4w1ACxvluLh6ldzBo1yKBGqCW4AxECXQaic2KB0TadOLJF7rKGYun51oFqAMdGJN0ZO9COChbQdd&#10;1LUr7Nl3cAh8ceprHDh/ivz6DYQxCQyYQHvXz9DNlVldPMLq/OHEyS6itnYFgy2XNiCMsC5rxgzD&#10;vMKeU2369TG3cpHri8d7BxC7PmePv5lCu878ygXm1q+A0Ul7FTSrC6wuLNGsLqKTraT8s9Z9o8vq&#10;zQv9ukCgpItwfQRmOLJ2gpORhcadIRcGYayTXaQNJhgGlRwpqBVc9pRcVtoWmEsjWUNlaAT9azLn&#10;CIresOupMnCzpRA3Vim7AhODbrXsAW3R1QuR1KQBoWLK519gec8hgrI7BNld2wTkS7dT8GRy3WpA&#10;Uvat45ceAKyl6MODQrBjOGgSq55zBa2wf6ibxYEKLETVCDRSQDhh983QupeVPMmRGe+W4kW9Ew8g&#10;SiWiUy9gNhoJIGwdP2OduFQ6DmrPQTYOPEBpkxgumcA2jaAfYxzEmpIvJrrz7a+4zBV2H8d6KxJS&#10;knv0CfTxk8QXzo5BNiJfsHDN4aOInD1mXV+n+9knQW1jwNQYwi9/HozBPbg0vG8h2F/x2Ft2We/a&#10;Fy9U8pySdwVzha0B0pXO7gZtA2WdXMv+1vW+1lUT4dTtaLWjdgXzdbb57DdJ7d3YOu9Am/Uv02Tj&#10;5PVtgdle6ZLCtt07eU3PFVzq3XDrBUeUfma7V5KlMv4jj+I98Ajq2hVMp4XRGuF5OIv7kJXxF4cy&#10;ZcqUKVOmbWsHce4TtVtXv0yZMmXKlClTpkyZMmXK9KpSBvNlypTplqWNjQk1xiSxc69cZ7+SL7lv&#10;zqcTada6ykZ8lYp4GwJPCqQwGGEht+3EQhksBGMMPQBQG+saFIWGyxsxvivZU9q8u21Fugda7FSr&#10;HTUG86WDTEJKRLmCKZUh6GLC0LrMAQEOys+PRaoCGOmi8jZuLtZwbi3k+JxPfsJgtXWt8Tlfj2ht&#10;EUPnShtBN8m5RiYuf7Ojg4q1N2Duf4D44jniC+cw7VaygkTOL5I7cpzC4l50S011zXEEzNSKtN/8&#10;FzAvfo388pXeF6Cps1wu7Nq/hSD2CwT50nCEKuPxril8NrdykWsHHhyDXFLXrlRhMsruYAgV+K7F&#10;JbSxIMhM3sGTouc6ZeNYN3dJSuU7gqLnkHMNc4V55OVFzPoKQWyj7EarRSXtVArr7pRet8L3cfYf&#10;HFr2WjNmvato1Q5w4/4iM9fPUV67Ckb1XamwEaCd4gxSRSgvDwLaxRqFVh1p1ADwN1SBfWAOiHIl&#10;tDsBLB48F70N2ZhZYQxSJG1qE2gj2IYrUhDrIVBoksZmpe5swoJFOUdQS86lIyGMLbCZOhgqbaMT&#10;xci20sO6uecY1Y0bO86mq9f2EebsdVvaWCHfaWCkIFIaFcfDQKpwEKZfV1o4OK6D67g4l86ijg2D&#10;sSkUNyilYbWre9uVAtyNNZyNOlFSJ44UQ/CcMvY85L3JbTo+f4b8gUMszXi8uBwSXzxH7dzXMNpg&#10;UpAvUbqFfNBk/6VnKTWWuXjkUUrNVcRA29SATq4BC9COgIYJ0GewFKQfdSh0m3QKFir1gxbzKxeY&#10;Xb+KG4cIY1COQ7O2h9XFo3RLM7ZOU3BwYNuxMfgI3KBNPonINvRdOy2iNtKmJpx2YQzCGIwQ1klX&#10;JNHdScfUUfYePAj+ptf0fNECWM1Qs9JWXG3G1ulUWGhtM5e1KIwIYkNOQpD0kdNpPjF07AZAa0Qc&#10;kr95hdXyUfZX7HXajvSQ++I0FT054FiqexHkUgy3K7D1fnhK9Pym+/DlWBSkQFD05Zb3NCc5H43Q&#10;oI2hktscimlFmrPrNspzN+52qdz9h3D3H0KtLBNfOodpt/GVwvc8nMW9uIeOcKUrENtwInWkjTHu&#10;RNZZUBtjr1G3X75KTrJQdHuOuvdSslK1kM2Dr8N0OzZqzPMQ+cJQ+zdaE3zhM9sD+QYUPv1FZG0W&#10;WR6Hyi385DJX2Hm5t2pLozJG9wDsm/WIwlwRx9m8fW3nHjdN3V0+g+od3qcGdQurbqlJ8b/b1Upb&#10;Uazd+7b+WlDZlxQTKHu7EgIW7hE0PCrhuriHlrZeMFOmV5mUUnQ6nd7fhUJhy3tMpkyZXkG6kw9R&#10;mTLdBpmBNvpaTP/JlClTpkyZMmXKlOluKYP5MmXKtGt1Y81qW7HeHQaoip5kruBQy8tbGqy+kyp4&#10;kkIy4K9OHiNYuZTMESgpkVqjE+exabLOQ4bYL1gezoCjIrygRWX5Esr1kXMLXG9KImU4WJ3ufNgO&#10;b8HZZMIAmazNIGuz6PqaPSohIF9A5O0IdCecHhUH0F08CANOfcrA1Y2YY7OTo8ccKTg249EIdBIX&#10;rAjifqylm0Qf7iu7FNydtwnh5/DuewDvvgfsl0JaI0YGHPZXZOKaY11VtDZIKSh6gpm8gxSCc7Fh&#10;4/7HaR19iPz1C+RWrqGCAHQXIyRBoYjy84m7nBmKVB0EzlKlv8+tXebavvsxUg7Fro4eadqeLMRj&#10;3c3SCONYW+gu7wqigfbQjTVFbzpwo7ShExs8B86s9d1PvIXjVK/fHIqMniRtoBNpCq7EdQTufQ8M&#10;xSEqbbjWjKl3LRxlilWuHH0DHHiQwvJVnLiLMBC7HhvVPbg64r5TnwGMTTyVDp3SDH7QshHWxvTg&#10;t7QujIDYydEtlDAJlDcE/o1Ckum/gcjpWBk6aCrO9EebadCBSeCVbqzpKpM4uI3vP20LxoAxqlcW&#10;KZ0+0Ieg7Ds98LU7AhQYY6+LwQjfUbVLs1w++DAHLz07cf5g3aS/t4s1Lh56nZ0vYG657wJnhEA6&#10;LkYNwnsSme5fOni+j5SSWBvy9WXcoEWUKyWw6TDI16uHkXJoA8XGMtpY3z8S50lXiCFmONKG3Ah4&#10;1ivX6jLtIOZCQ+HfvML8+a9ZxzDR3++kegCoNq5z+MJXaVQWhraZrG6vaSP6dT8C9PWuFSPImRCt&#10;Qw5c+BqVxk0GPVwdKRBaMbN2lZm1qzQrC1w+8gZCd9wBLW1yThT0/lbGAlNaSJwEUBSilxC8iQYK&#10;bQxGWtBNAJGXJ1am178KAdWBiEIhBJWcw1pX7QjIMo5LpA2i20GmfWJq/ThSd4MHLYxCGAskOe0m&#10;xQsvsnFgif0JH7UTJ9qyL3GEdYLsRIZKbrzdlDzb/5e2eWy6vk58/gzqxjVMFLJPCbpunu7ew3T3&#10;HMa4HgVXorV1k5ymvCtoRfZ8Vv3xKPhJ6kS2Tz1QuXU3ZGd+AWd+YeK81sbkWNlJkkJQ8gXFpH8q&#10;epL5oouT3Lv9SfaF91jCcRCl8tT56uolC/vtVMYQnz+D/8ijt1C6CeXZ4WOe1oZWq22L1I44WMtt&#10;CVrcyriu2eXKzmY3sy10J9/9aQS7d6zZCBTw2nYrv5s6MuNxZjXc1ktLAgtlT4urzpQp0+2RUopr&#10;1671/l5aWspgvkyZ7qp2//xkV3/lPZtnypTKGINS/c/7juNkQF+mTJkyZcqUKVOmTLtUBvNlypRp&#10;xzLGcHWTeLw0oup6S3B0xpvo5vZKkjO/iKhUMRsNABvP1ungCJG4QFm4ZxJVZKREuT5et40b2phW&#10;AxQ2VgHwPJfunkPU9x3Fd+ZYnODQp5sbiBdPMbOyilQxxnGIixU6+46MxalOko23HAdj3CPHCb/6&#10;xbHllTZbDip39x8Zm9YMNUGsp0bJiSSurx1pmoEF+JzEQcmVtuYuNWJutBT7Ky7VLRyMpkkIAVMG&#10;G7aKDMu7go0QtJ+nffh+WodPstJW1K6fZeHi873l0iTJQXhotMoGWSAnDnHigNgvbOnmB/acOQJU&#10;rBDaYFwXhKAbayo5SScSxAMbCmJDYYKTWQqKSSEo9QY+LUB5szBP69DDLF54FkdYh7hpMlhgpXz0&#10;BN7xk0Pzrg+AfEpb0MMetEdncWkYekvULtQodur97UtJUKgQ5Mt4URcZR0isu5h2XGI/j5EOzZl9&#10;EIUUN1am1p0FhxJXrmQBJ7FAjLRhxZ9h/5TjHAVtImXoRIpm2I/WTc/7wO56DmpGW/jAtgvRm09y&#10;PoVIXWjsvCDWY26R2pi+o9oEpZNX5pfQ0uHQpWcRozHFI783K4ucP/IY2nGR2BDdSv0GgzUopEQY&#10;iR6J9HEdB69Qohvb+lDaAlvltess7zkOKczaZ8iYhEik50uquAc6p05tsTG4ug/0Gey5mgQIKW24&#10;tNwmFpKFl5+2bodOEt0MmAGq0PR301O1fo1Y2n42bSLDy5je+RsDSQYq1kex//RT5LpNC9v1NpGQ&#10;a6Y/AFPeWObYS5/l5fveQuQXJgMqJk1TMr0Y2sjL4YUWNrJOiTuLhIy8HGDQSFZq+/ASKBdgJjce&#10;UZjGsu9oH6UaXn2ZOIpwGejTJh6jRmqFGG1j3RbO9Tbiy58kfugBxIHDrAdbHOtgPjEWwM+7hkhb&#10;SDFNG/YcwVze2Tb4oVtNwqe/gF5bHZqeM4a43aB89llK51+gs/8orSMPUfIljoR2AuwNyjpPAgpq&#10;OQdvB8Dbekexr+ze0RcedhO3KoQg5wrKvoUjX82Kz5/Z/bqXLuA9+AhiEzh8p0qayq4kpt0wRvdx&#10;C4/bu22LJV/S2oHr2ui6d0pqt3nDWPBy0nN1pt3JlYLjcz6XGhEbm9yDfEdwoOJu6XCaKVOmTJky&#10;veolpbW536XErTz0ZcqUKVOmTJkyZcqUKVOmV41e3aM0mTJluie6vBGzto3otkgZzqxOj2d9Jck7&#10;8QDhlz8PgCiUMEnsTGo40mM3UnuoBPGJ3RyF5ipCa4QA5bi9iFApQGhF4dp5CtcusHHsIeYfe7g3&#10;YKobdcLnvopeuYkba7wB4sdtrpO/cZG4NEPz6INEM4tTyy7F5NgC58Ah5PkzPXe+VNEWJF938RBx&#10;qTZx3mpH9WISR2WM4XzdDtQJIaaCDaEynF+POFhlKnR3pzRbcLg5AKGmbIbUw9MM47G0kzS4jDR6&#10;W+s4ccjs6iXmVy+SC9rWXU5AtzRDY3EJDh2mmpfUu7oHmIXKUBgxiRkE+Wo5G83bjXXihmid5jbm&#10;DhMKl32XnsPX8VSgz0iH1qGTREcfpDQy78pGhKHvHNhbZ8B9cPS4Lx94iPvOfB5nFE4SgsgvYHzr&#10;EJlCeADa8Vg79AB+u0G5uToMzqTXoRj4O9Gg65v2C6yUFykHauJgcMm3zomxtlBTpDShGnfss4Ds&#10;QP0wAoYxPE8b66pW9gT3z/vcaMW0Qk29q3rnMK2zWG//Hfy12YM0KovMrV1mfuUCftDub0tK1mv7&#10;WZk/TLvUh34F4KgYYYazZA3guC46iiykAPh+jnwhTzM0xGbYidSNI6SKEXEICJTjobcBthgh+8c3&#10;APQpY5Cmf75jDf7IKTLG0Ik1sZDkb15GDDgJpofiCJFASgORuyNAX7m1OgDfTVhgaKeDAKfpFXv+&#10;0ov43ea4gZ/o/0yjcgHcoM3S2S9y5uQ3gOwfWLpuV3r97Sf/YsdHSRdHx2gph/qhyRooiRBEfh6A&#10;jdoeIjdHHBli3+C7goWiMxQnD7ARaFqRwkscRJ1t2GJ19y1RuPwyOgFjpnlICK2QE+JMtZT2XBiD&#10;u7FO+PQXUNevYw4+AmKgQzKa3Mo1CtfO426sWYBVSOJCme6+Jbp7DoPj4juwUNy+A99QWRrrdD/7&#10;KYjCsXmOFOQcQaAMQiuKl1/G6bRoPPgEedeChKEyQ/3F/rKLI8WuHMCUgbWOYr545z6K3YrrmbyT&#10;lml3QbrbGQM2d6Q4Qt24jjsSOX8rKnhy17GvntjeehVfTn3RZst1c7t7Tp8rONxsxTv2lpECZvN3&#10;7hnwVkA8cYvrZxqXKwVHZ3yC2Dp4NwONMrYd5Fz7Ik7Fl1m9Z8qUKVOmrwsJd9g1f8e6jS+cZMqU&#10;KVOmTJkyZcqUKVOmV66yT3+ZMmXakdY6alsgXypl4EI94uSc/4oeoHEPHEZvNIhPv4jwPPB8TBT2&#10;nD0GS24jBg3K9ZPY0MS/zwjiBFISpNFjvbUonn2Oel4y+9BDqJWbBJ//DCRf4DlSYGKTwCHpPgVO&#10;c52Z556iceIxgj2HJpa9OMWRSDgOuTe/ne5nP4lpbvSmb8byhbN72TgxPVpus4isKxvxpo4bY8s3&#10;InxH7Cjy8VaVcyVlf3xAXSdOXiRuLBNMGMciPUelkm34QQs/7AIa7fp0C1UQAmEMi9dPs3jjDMLo&#10;/vYSSC3fWiffWse7+iIb970e5vfTCg2B0mMOS9oYmqHGdwRFV7IR6CEnv14qpIG1mf2sV/cwW7/O&#10;vvWL5Fv13lGoQpnOviN09xzCuD7drnWLSh29rHOdhQNHIdAe6JryrQNql2Y5v/QoRy88PQb0DS6q&#10;sW5F2vG4cvJNRPkSUa6A9nM4YWBBuHQFMYBkGYNG4IhhYKWzbwmEYLUzGeZzpW1v59YjtEnjdMfd&#10;ttIU0cGI5XQ6SZlJoLV0ugBmiy4LRYeL9YhW1IcxjUmiapnefqb1jsr1ubl4jJsLR/GjjnW+E5LI&#10;y6Gd8RhAMUCx9a6s5DhiA8Jx0UojHYFyHBqBGWqLGIMTh8zfPMfCzbO9k2uEoFHdw/L8Es3y/NRo&#10;nyBXHPq7F3Er+uc7LdPYsWqI3Rw4LoVr58a2Y5KKsqnmExpecui5sG3753gQ2hpf1iTX+6giv0Au&#10;AfkmYYCpw96oCp0NquvXqM8dRCZt05ECpQxdr0g7X6XQbdh9JquHuSKFTgMQGCF795OxspLcewbK&#10;iJAYIVnZcyw5HkMr0uyv+FzeiGhHxkZIJ9dxN9bE2iCExpMkkJp1YpvWAlWhTFBbIN9qTJwP00E+&#10;IwQGa8tqUjdCZTCXz1Pp6t69xl+9RuXlryHD7sgGNG67QfnMM5TOvUD78Enah05MjcveTCboEnz+&#10;0xNBvlQ5VyKEJojtPSC3eo3ymWdp3vd6QOA7At+x53Wp5lHJOZxe2X6U7ajakWF+12tvraInCeLd&#10;gV1pXPOrVsHuz0sqE976NgY1V3B2BPM5jsPMzAyuhAcXctt6hi77Et8RfQfdHWh+ly9XeI51Za7v&#10;EGqdyTvbAop3q9wtREP797D9x9qw3lF0Ytt/y+S5pZZ7bYBuOVdyoCKhcq9LkinT17d83+fEiRP3&#10;uhiZMn39Skr7T+/iRQ/HyWJ2M72iJYTAdbMhx0yZMmXKlClTpkyZboeyJ+tMmTLtSCudnb89GsQW&#10;PLpTsUlxEv1pjI28yzlibMBLaUOcEFGuFBMHEP0HHkF4HtELzyJrNcLlFdJQtFFgKcwVh0A+gMjP&#10;EXoFHCzAMen7NfXis0SVItGzT/dAvlhZYCvWo25wFjaSxlA59RW0lyOaHXfo28zdTuRy5N/+DsJn&#10;n0ZduZTSOmPLGcejs+8IrSMPbvrF4DSGIlJmR5AnSSlutmLKvr/tdfT6GtH5M+gbVzFRZCG5QhH3&#10;4BLu0jEbkbyFDlRcXl4LUboPgnUqc3b7Ccg36Tg3GxoP/QKVxg0WVi9SaNf7WIyAyCuwtnCYXLtB&#10;rX5ty/KJOKT64pcQ970BuW+JkrERo2Vfoo1BCkGoNLMFBwGsd/UQ3GJMEpVqBp3DHG7UDrA+d5C9&#10;JQfPKIzjDDtjYZdvBLrXpta7CoNJ3P76uE/PnYy+y9ioGrW9nDnxFvZfO0VpY2UsJlAK0AiaM3tZ&#10;PXQ/Ub6cbFRyY+l17Dn9xR68NfADIUQC0/XjWl0pUOUa7QPHAetAFikz0R2yE/XrK57y3bkU/ahl&#10;GI6ZTQsz2oXkXOt2drER4zmiF2dt9FAi65i2gkT7CwpCv7j5IthzqIRrI3eNGgbWhO0bHcdGgka6&#10;D64aQKiIQqeBVDHdgib0Cv2NG0O1fp1q/TrdQoWzR5+wQNmIGjP70Feex9HpvcJgEEnZTD/KcUI3&#10;EypD9+BhRBTibgKPIawTYt8xdaB9JD+7hQrljZWhlWw/3j+rxkzp66YWUfScO3saOXHzKxeozx20&#10;14sAKQztBNReXzhM8dKz/XZtIPLySBVbANFxcVSEmNABmQG3P+X6BLkSBsHVw4/QKc3Y0gkbHXyj&#10;FSOEbYP1QI/Bb8akDnOaSAs6sYVxpsVsbhx9CO/mZQg7I3UoMMbgTHGVUNKBJNZYOR5KW+dFY8C9&#10;eh4xsw9fR1RPfWW8IkckdEzp/PPIsIt84o1j8yPVjwB3JWNx8NG5lzHd7th6o/IdiStNb3uFa+dp&#10;H7wPnS+ScwRzRYfZAQhpM2YqdUhNYezUgSqtZ7ULKHEnmi84O74vg40Mn73LrrmvRImpiPXuVM1J&#10;PGn73Z1otuBsG+ISwrpyXtnY2bN6xZdj18xOdKDq0VkNtw0R5l3Bvjsc41zNS+SG/YxgL9ftn8+7&#10;7RoNtg+73oxZD9TYM+haR3FVCuYLDoul7beHTJkyZcqUKdMrV8LzMcHWn0+GVxIIb/vfn2XKlClT&#10;pkyZMmXKlClTple3MpgvU6ZM21Y70nSi3Q0+T3PKuhU1Q81qJ6YR6KGBL9+xA14zeUk7Nqx21JBj&#10;nMAOqs4V3TFXOO/4/bgHjxCcP0v3+RfIrVy1cX+AkJLYL9D18ggVDUVeRn6BIIGRHCl6oE8KVPVl&#10;CL/0OYRj6yKIdc/tzhFiyF0tlTZglKZ45lnqT3zLcHmlhTAmSWnDWlfRjkAfeRR58EHKNy6grl5B&#10;B6F1yvLzdBcP0V08uK2ojmkmKqsdteOINbDnMIj1loPIutUk/Mrn0etrw9O1Jqo3iNeewTz7LNH+&#10;JXjgDcyVPApTHAtzruTojM/59YhYQ86RdAsVWoUZcq217WegJnK0otDd4PClZ3rTBt28/KjD4XNf&#10;wQ9adAtVIm86cDgYC1p5+auofJFoZoHZgsOhmnVhM8bw0kqII6DeVRMiYs1USC1UhpttRdGTVBzB&#10;pBpK3Sg7kebqRkQn0kRqGHBMXcdSyHUakNYuznDhxJvxuy1mVy5S6DYxKsY4LnG5xtrCEpFnHYdM&#10;ch0IYLW8SHT49ey/+MwQMJvCSoMyQCtfofvQm3tt2GBjiD1nuM9phZpIWzCy3lUTXdnSMqTOg+nf&#10;PeBN2GsyLYcjbaT0XN5Ba83FG01co3G0REgflVKHI/XT80KbbDC3Q/VbnMFCkq25/VSXLw0d4yCM&#10;Odg3GQNSRRTa6wht43njTdppvrPBydOf4fR9byXMDQczG8dlffYg8yvn+9PMOBA9ylkaY4gNdPYd&#10;RahopxUwdHwAnWKNXNDCG3B7G4VPHQF6hLQM/SJe2B5aRySNIb3Whk7XCKhZbK+T624Q5CtobWH2&#10;FDSvzx1gz7VTyHjYHS7Il0EI/LCNcrx+THIiA+gE5ou9HEGxhpYOlw+/jvXZA4ikPTrCuu+50jrI&#10;1QM1dP8Z7b6tS5/9vd7VzOQnOz+Zco1rJ97I8S9/DKFinEF4uPf/CEAv3SFYOPILtp2lbUFD/sxz&#10;5MOWXX+bbErx6lm8SzU4fhJjDBuhZqWtxhzP8kls40zeQWJQF89tbweAFNat0HcstllpXcY79Do8&#10;OR69OemeGGtDJ9ITnWxbkX1GKXpyxL339qvgSYqepB3t0DGt4EwFO18t2g7Yv6VuxzYGJITgYNXl&#10;fD3adp+fdwWLO4xini+6tCPDend7IKfviN7zxW7lSsHxWZ/z6yGdePODK3mSpRnvjrnyRco+968l&#10;z/6d5IHIdwR51zpsbtbh3On430kKYs3Z9WjMAXlQsTZcb8W0I83SjPeqv0YzZcqUKVOmr3tJifBz&#10;O3CDFgg/l7nyZcqUKVOmTJkyZcqUKdPXkTKYL1OmTNvWTuLBbue6o9LGcLkRTx2oDJXh8kbEiyua&#10;givH3LkMUA809SCk7EuWasODiiKXo37gBMvVIzidJvkbF8nfvIwMutaRSxm8zoYFXtwckV9Ae37P&#10;LYwEklFm1GkPTKQI11ZhbhEh5dBgv5QglY2iHJUBRKuBXFtGzy7Ycgo4XPMmuhBea9r6GQYJPeoL&#10;99GdOUasoeSNOxhupcoUcLC+zUHjSVrvavaWp8N8ulGn+9knh+IRtTF048SBLp1oDM7lc4TNFqcf&#10;fgvFnMvBqkt+AihY9CQn5nxW2jFKa+oBLM8f5mBzbWzZzeRoRbG9TrM0Oz5TJCCQMfhBG2EMhXYD&#10;iiNA38ApGI1mLl06xXoC86WKtW3jsTZjDj9KW8etzRQl6613NbWcHBtQN8ZwbSPiZlvRiqyr2igw&#10;qIz912vzI4eSLi2FHeQX5TKNysMsK3vO3AR4jXUSdTpwHDq5flZnDtL2iuy7fppycwVsYOeQtOPR&#10;WDjM6oETFB2fQZ+4SeZHq4lLVd6VBK4hVJMrS41AuIMAmEhgJFeCKyWuFMyYLqUL55FXLlALA2QS&#10;KRp4eZbnDrM6dwjl5obqpvdzE8e+0VmTDf5SytCeqzTB9erMEqUbF3srpvhCCtaFymBSjzmjKbbr&#10;FuQDIjeHFrK36Ulyo4BjZ7/IS/d/E0baM5M23+XFo8ysXcHVk6E8ARNdE7t7D6NzhfG4VfpRxtvl&#10;HrXrc+H4mzhy+nO4cdgDJ0XiJieSSpFY+BFjCP0C1w/cz+FzX+ltRwphnR8Th8NxbI1+LDP2Pz9o&#10;ExcrA8Cn/WkclwvH3siR059HGDV0QEG+ROjn8cMOXthFaoXUCmE02vEI/TyRXyAszbC6sMTa7EG0&#10;6zGInESKxOFV40vRa8P2mrJlTx0D02OItYUAFdCKDGV/5Oi0ovry1yjcvITKFXE7Gww2DNmDDg1G&#10;SIwQ1pFvAOQz0kH5uZ5zpIWBBdXliwTFinUk3OatyHME6uUXiZeOc2FD0ZrybNGNDVc2YpbbisPd&#10;G7uKXRXCerOJy+fxHnrdxPtl0ZN0B6JsQ2XYCDaH20Nl+5674f51qNp3ot2O8q5gb2n842EQa1TC&#10;XPrOZHfjnSpMHH3Xu6p3L/OkYCbvMFdwJvYR25XIF5BzC+jV5d1twPNwFvfuev/TVMk5LNXgYj2a&#10;eI8aVMETHJ3xd1XXh6oujoSV9uYPBEVPcmTGw70N59NzBPfN+TQCzWpnHLCt5CRzBYeKf+fiYq83&#10;Y2624t71V/AEgbLPMGHitukKQSU/HabdV3bvaPzvqJQ2nNsC5BvURqi51IhYqmWuPJkyZcqUKdOr&#10;Xo6DyOVt6oTe5LnNcawjXwbyZcqUKVOmTJkyZcqUKdPXlTKYL1OmTNuW3mE02NC6CQhxqwN4xhgu&#10;1iMawfSRaW0M9a5GGUOkFLW8M3Wgshlqzq2HHJv1h1wuWpF1p1LFCq2jD9M6+jBefQWn2yLoBMyd&#10;/jJhsdKLPuytabDuelMO0w07YAxRp0vo5W25BpZ1HUGszcRBXgO4V84Rzi7gCFia8SmNOAtGynB2&#10;PSTYxBnFdwTNUBEpQS0/PVpxVI6AmSluJfEttI3N1jVBQPD5T4+BfO1I9+vIDMbJgrN2k/Kpp2k+&#10;8DhnVkOOzvoUJ7j0eY5gX8WjE2vqgWZjbj8bq1epbNzcdtkL7XUCv4gZAFdSV7e0Vt2oO+CyZch3&#10;Gig5B4lrnBxYb7SZevUVimGLkp8fOn5gzP0mHazeSsbYCFmkoREoCq4g0n14LYw1Qghcad35Njs/&#10;2h7SGOCU/u6IcadKmbicpdChKwWOI4kTQFHpPhjVKs1y5vibyYctFtYuUYy7CK3QjkenOk9zbn/v&#10;GuxEdsU0rvpGy8JMg228EfS/IM/piH3LF/DaDVAKJR06xRqrMwcwzmSXoh6saCCIoVSAA1efp3Dl&#10;HLHWpExPWmNe2GHftZfYe/001/ae5Oae48PnYmrNTp43Nm2QBEyAPpJA43ahSrM8b0FIkzr22Zhb&#10;bezvqbwoQCaDBwZh2/Q2Lulc0KJWv8b67AEk/foJc0UuHHuco2e/2Nsu9MceLMw53NidxT1sLL0e&#10;sCCecby+Q58xyCggF8UWShMC7bho6ffilkcV+kWCQoVzJ9/G0rkvkQ9atgzJ/MFrTQDt8iwXjz5O&#10;vrtBGsnrSFtWpUlgKNuWTUrtMbwNsLG/LhYkD5XpRamm8zvlWc4efzNHzn0JR4U90NJgobcgXybI&#10;lZBKYQRc33uS5uw+hJAo1yX0CsgJ9zMzcBGGShPG9CDE4RhuepHZQoDEoI3AERbYGoK8tWLm2c/i&#10;N1bJu5JuqYJUEUJFGKURRtsmBwlIalDOsCMfCIJCubdNbQwSgWNinDjEiUNi6SDN5Gj60Tr2pUAH&#10;AVdOnaM1d3DzFbDA2I0b6yxoM7HetiMThhBFMCESfq7g9CDhWG8N8qUS2EjzZqjHHIJvp3Ku5PiM&#10;b2GhLe7TKdjVixBO3H1XO2romUIIqOUscDf6DLIdGWNBy7UJjr6hMtxoWSBrruCwv+Lu+rnRPXKM&#10;cJcwn3voSM9B+XarmnM4MSdY6SjWO2osqjl1lZy9BYdEIQQHKh4LRZfVdsxaV/Uce4Ww7tTzBXdX&#10;52+r/dbyDrW8Q5Tc08E+b90OYHAzXdmIxuBFKQS1nByKG4+TzwgzE55/95Zd5nfohHirWumobccT&#10;p6p3NZ2inupAnSlTpkyZMmV6FUlK6yptDCaOky9r7Ic7ISW4bgbxZcqUKVOmTJkyZcqUKdPXqTKY&#10;L1OmTNvWrYB4Qtza+qlWO2pTkA9slGYKUBjsgPlcYRA1GVY7MlzbiDlQ7QM8o05kAFFtnqg2j261&#10;iC88P3FbhhRYmlw2J3UC0wqNdUnzRoG+xFFJm3Goz201qBQdFovuuOOgMZzfAuQDO7iZdyXdWNMI&#10;7IDmdjIO5+5B9F584Qym2yHWhlgZNBDGfXcszWTw0bl+kdae4/jVKufXQ07M5Sa6/HQiTTM0zBYc&#10;OpHh4tHHOHLuS5Q2VrYEMrw4JPQKhH5hGGRLXKdS4MeLhl3GhDH4UYfQKdMjeUhc+UaKKDDsqV+G&#10;w/O9aek5GHVxGXReGo00TZVOirVBGOgaC0+k8IY2FgQCQaRNrx1vxxFtFOibZKrkyATq7bQoBR2E&#10;UUjXJyzPoJG9DfRc5JL1Ar/ElX0PUPDGgQBjbF2oJF44vZw6kXWvudq0bXex6KANOJ0mxYunmLt5&#10;BTXizKdXr7Dnykuszezn2t4TRF4fokzL1DtIrSm/+DTu+hW0lGPtcLD8Qmv2X30RR8Vc3X//FjU5&#10;vv64JlnmGUuSid5fnDvyGCdPf5ZcArJZZ7bxrfphp/d7N19CS2lzUMV0UCCthsWVC9RnD4AYdjPc&#10;KM9z5r63cvjCV8gFbUAgExgu5w6SdAL38BG8Rx4jvxbRjQ1ISXfPIQqXX8YJ2jhBp+caOLgPXzqE&#10;Xp7ALwwNcEReno3qIgBhvsTFR76ZUnOF2o3zFNdv4ArbTiIk6zP7WFtYolOaAUCF7T7Il1ju2ejp&#10;FMoTiROfGLvGUtBPOy6R6gPHqVti+rNZmuWFB/4C86uXmF+9SG4g1hdslO6NPYdZnU+cCq1JIkpP&#10;v7fIAagxdbeMY9NzBewtJ+kDs0l5Ym37AAMEypBPzk/11FfwGqt4SZS08hyiyizuxhqgMEYjRmKc&#10;HRWjHA+EsGBooULs5sDy8eikjrygm8RXm16ZtzJiy7sSKQXdWCMun4dtwHwAOlZ0YkNp1HVwBzIq&#10;RjAO8w1G2bZCvS2QD+hFy1/diDg5f3vjXEeV9yQn530L5rXVWPxvyZPMFR1qub5jWjvSnF8PJ0a2&#10;GwPrXeuoN5t3OFjdPnBnjOF8PWJji+c4g4WcIm1YmuBAvB05+w4iCs9iOu2tFx6UlLhHjm+93C0o&#10;50oOVCT7yi7NUKOS6yONYAZQSrFar/fWqdVqODsEDP3kpYV9Fa/nZOzcpufxreQ54pbcFXei9a6a&#10;6kLoSMFMXtKJbAx5eh+0z7+2Psu+ZL7oUM3d3XhdY0wPBt6pVjqKQxnMlylTpl1KKUX9Fu8xmTJl&#10;us0SAuFNfqkwU6ZXm7Tuf96TMntmzZQp09e3tFYoFXPl4rl7XZRbVru5QX1thS/9+Sf4xz/xN+91&#10;cTK9CnTt0jk2Vld48skn+bEf+7F7XZw7qgceeICf+qmfutfFyPQaVAbzZcqUadsqeLsflCu4t2dA&#10;b2WLQS9tzNhAtTaGMDb4m5RhravYOxCtlbqHTZLriMmgTeI+OA2ME1gXJFsmka7Six0cVBpDmDI7&#10;6VZdoXDE5AHS9a4ec2ubppIniLV1AQxiMwzXTFDZl+wtT79leI5AbXPfo/KnDPYarWmfOUMY9p1r&#10;tLGuKmagrmWPshpW6fp5lnMPo4xktaMmlr/XnoyFdyLX5dyxN7Fw4wyzKxfHQLxU7dIsbtghNzA/&#10;HRtPiyOEPc9Sj0ILAi/sEuZLPTDPFYLR77cEUHDlEGgFNt7Vd0Ry/EnxjRly0JOCIbefFNwBUIBW&#10;tg4FoCX47kC5pSCMLRynBo5ls8jVweNO22p6PAILqOYdg3vzGv6Vc5SaqwP1Joily/rcQVYXllB+&#10;aeC4hrefAozuEHxoenVhkgzZnNuHUpSGmy1FOzK4jRVmnv8CIg4xxtbFUCVhkDpmbuUi5cZNzh57&#10;E91CpT87+UUACzdfprp6mRjo2ZONVIgYqDMDLN54mW6+zNrsgU1qsn+8k+t72olIKT7Ta4zK9Tl9&#10;4q0cP/clCu313uzBEyVVhBNbBzztuOS7LfLdpl1WSCIvR+gV0M6E619Asb1GPmzRHThvaTHbxRov&#10;PvDN1FrLLK5cZKGzQtG1fZvIF3APH8FdOobI24DkuYLDlY0YgGBmkdrzn0eMxA0NgqpSK3LdJl7U&#10;pVOs9Vwa1+cP9Rqg7wikFHSqC3SrC/hCocIYjY1pNkkksp9WW6WGcT20ioiMmQzPiYHrYkRGOgSl&#10;WeKknRhDL550UMr1ubHnOMt7jlHqrOPHAcIYlOvTKs0iHTkE76WX96TipAB4eh1oPQz2jboQygHw&#10;0pg+CGywUb15F5z2BrnlK7hS9O4POUeA5xJU5pDtDdxguG/qbd9oIjdPmC+h3BSAM8l5Sw9IWWhS&#10;CGJsLL00fZC9t71kmaIn8ZJ+L1IGp7t9QEu7nu3PtNl1fOZmA2uHqi4vrgRbOt+lssdjy9GNDa1Q&#10;33aHtLF9Suv2Nl9w6Mb2fiGEjbXNjUTRtyPN2bVwyxhYsM9OGsPh6vaAu+uteEuQb1CNQHOjNfn+&#10;vZWElOTe9A10P/NJiCdHfk+S/+ibkKXyjve3G0khpgJkSilWV/v3ynK5vCVooZPrQxt7zgefr+5m&#10;dOzd1nI73nS+FIKSb6+7UJkepDqTl+wpuWPXwN1SM9TbjtcdVb2rOFBx7/pLNpkyZXptaDf3mEyZ&#10;dqNGo8Gjjz56T8vw5JNPcujQoXtahjuhl19+mZ/5mZ/hT/7kT1BK8fa3v51/9s/+GY8//vi9Ltot&#10;6+TJk5w/f37H683OznL27FmKxeJtKccP//AP8+u//uu7WveP//iPecc73nFbygHwcz/3c+zbt48f&#10;+qEfum3b/KVf+iU+9KEPsbq6Ovai663KDH2mH35e/Yf/8B/yN//m1w8A8tWvfpX/+B//Ix//+Me5&#10;ePEiSikOHDjAX/gLf4F3v/vdfPM3f/M9LZ9Sit/+7d/m93//9/n85z/PzZs3KZfLnDhxgr/0l/4S&#10;P/IjP8L+/fvvaRnvlKIo4rOf/SxPP/00Tz/9NM899xxra2vU63Xe8IY38N/+23+710XM9BqR0Qat&#10;Nd1W814X5ZYVxxFhENBoNnnmC39+r4uT6VWiMOjSaTf5zOe/eK+LcsfkZt/PZbqDymC+TJkybVsV&#10;3w6m72bgaa5w691NM9Rbus51p8zvxAZ/kyLoxGkmjdcqeoJWOGVZz09iQYcHpHsuXFPu244QmDRq&#10;cIDcUkns4ESl0Ei6b8edWv87cfcQSfTYRmgBwNwmdVPLSw5tMVA/m3e42tx8MHViOZge3Xvz/BV0&#10;axjY0Emebv+LIZNERo5HNFZWLrN86EGaIVxtRuwpOQSxYaWjejG9N1pxEvlpB3sdYTCuZGX/CW7s&#10;OU6lcYNq4wZOHGOEIPLzrM0eJPRyvO7Zj/eOwZGiB7zpAZ7Teh4OEmkiOZ+GnIpQfg4pxBhs4yaD&#10;8I4UkHyppo2h0dV0le7Be6kL4CRXOCHSeOvheYNQkMGCPyqyDl4CcDS9bQ8umP49yfEv3ZYUabSu&#10;PYacI6nkJH4cUHv2c7CxTjzSfo0BR0XM3zzH3M3zXNt3Pzf3Hk+rq+celipSJgGSxBDIN6j8BDi1&#10;u16n8uznEDrubVuSRAUnPwfdyryoy/GzX+DUibcR+YWRSlTM3zxvo6/jCDcIkWiMtte29vNoN4F/&#10;Rsq/eOPMljCfGPnZBwnNyJSR40yc0swAeKfcHKdPvI3KxjLzyxcob9zst0mTVoDtaEbBOWk0ubBD&#10;LuwQuTk6hcpEtz4v7BLkSr1jHQLdhKBdXWR1cR/79uQo+YCQNjJoRDN5h+vNGNPtUH35a2jXwwlH&#10;YL7kv15VCIHUimK7Trs8S+QVWF1YAuhdQ9aN1P7rRJKu64zBt/1saJfGwiFmrp+1cJu21+t273rN&#10;+QO4OQ+tDJFOnFoZbgOpg59IdtwqztIWw850Tq9fstdjrMcBQkdYp0op6d0bzci+JvHlQoCDhQyN&#10;gdhAO9QIkTqfGvZdOUfOsf1Q2vcLIci5oI2kVaiCX6LcuDEELBshUI5rnQ4n3DOMsbG+PUc/18GT&#10;1gl0FIaz58b2maHSSCF7keqjbXUzRdU5+3PAhVRpCz3Fpt9oHTHQ7w5IVmsIdzrMl3MltZzDWkcz&#10;yflyUI4Yj7df7ag7AvMZY9gINCsdNeQaWHAFc0WHmfy4264xhov1aFsgX6p6V1P21ZbPedoYVqe4&#10;p22mlU7MYml3zsCyWiP/Dd9M8PlPY7rj8OnwwhL/sTfj7t+e4+MrSd1Ys9K2bomD5y6N7J3JO69Z&#10;mK8daTrR9hqs7cMEfS/McZj1bmq7APAkaQOxBj9jbzJlypQp0ytYWmsuX758T8sQxzv/nuqVrpdf&#10;fplv+qZvYmVlpTftj//4j/nUpz7FRz/6Ud72trfdw9Lduk6dOkUQBFy4cIHf/M3f5L3vfS9hOOUL&#10;2gGtra3x//6//+9tAcXW19f5nd/5nW0v/573vIe/9bf+FidPnqRard7y/gcVBAG/8iu/wvz8/G2F&#10;+f7e3/t7/L2/9/cIw5DPfOYz/OzP/iyf+9znbtv2p2ljY+OO7+OVoJWVFf7u3/27/PZv/3bve8ti&#10;sYhSitOnT3P69Gne//738453vIN/+2//LceP31l3+En65Cc/yY//+I9z+vTp3rSZmRlWV1d56qmn&#10;eOqpp3jve9/LT/7kT/K//q//K94tuId+z/d8Dx/5yEd2vb6UklOnTnH48OFdbwPsdx4f+9jH+O3f&#10;/m3+4A/+YOjlhscee4z/+X/+n/mu7/ou7rvvvlvaT6ZMgzJGc3Fllf/zDz96r4tyy7q4uo4xGhXH&#10;dNvTX7R2PY/qzNxdLFmmV7KKpQrlapUjD77uXhfljujS2dPEwQ6TYTJl2oEymC9TpkzblhB2UPD6&#10;DqEtR1ogLJVOnNWk2FnUVzvc2s1lGui2nQGzZqiZT17gnCu43GxNGXR2XKL5fXg3r1oQAIYAs0lH&#10;5CTOa8Z1MXGI8vpDiSlAJExCflh7tIkgRFSuMWncLog17Wj7bjdg676ac4i1oeILWlE/slYKC9bM&#10;Fx3y2xjonC04XG/FOwIAACo5OdFlcKUd01irM+SNYyx3NGkfxhiLfAxsyjqOhSg/z3pH8fzNYNit&#10;LgHiYm0dm+KU5iJpm46kObOP5sw+Bk4zAPmO/fIpPUVeAvNpY2+shqSdC+tuJoXpA1oJoOO7IPMO&#10;se47UQlBAhf2D0S7Hlc3Ita6quegpZNIWd1zDhuvFDmlribJJASQERBq0wOQ0sja1MkrhYlMsstB&#10;pCxdftDJq5qTuCpk5mt/jtNtE/WcudLjFSMwnmHvtRcRRnNj34lhmG0AJoyS2FM1AjgJISj7ciyK&#10;F6By5pkEyuwvb0FIM2xdOFBCN+qy/+qLXDjy2NC2avVrFDob+GEbR6VwYILIGQNhByVdglyByM0P&#10;rZvvblBqrtIqT/5AO3jMKfRlxtz4+sfnRh3mVy4xt3a55yRphKRZWWB5folWZQEjBBuVRRqVRdwo&#10;wItsbK0fdjh67kuYbXTDXhwg24pWcaZvu5hAUMLoHhCXAmhpdXqO7WfKvuTKRkxh1qeQRANGykYM&#10;boSq50InpSD38jPIsENcqiK0RsbDX9wPtsPUFNFohR92ufb6b6ZWKSYOqiKBY+35ybsCpRWdLW5h&#10;9cUlC/Ml/fogIKeMQZjpjqD1PUcQQiCSaz69plPnzDRNO426TWWS/i1tutYETybrCZTRuDJxNST5&#10;OQgB9y+rIQ2WfRDuHYVkSbbpSfCFobh8iUgbXCl6kGGkDIHqR4IaxyHMlfBG3EOFMbhxSOxNjo9V&#10;xlhHROlgHL9XN97IdTt4fMpYaCcti94ErhtVXJklLs0g2+tobegkzqNDMomrmTY4wkb6pvCTu7T1&#10;l+oG6/IVxHb7o1CfKwR5z/aNYqThBGpn9+7tqBNpLtQjwgnPRJ3YcLkRc20j5mDVozYA1G8EeuI6&#10;W2mlvTnMF8Sa8+sRN9sKg71f23pO7xfTOyGlLTA4W9gdtSSrNfLv+HbUlYvE58+gG/Wh+SJfwF06&#10;hrt0FJHLT9nK3ZcQAt/3h/4elTGGa82Y5SmQZDc2XNmIudGKWar5d9wB8l5oJ06PY+uGCrh3cXZb&#10;sL/bUjfSbISaWBtkAitWc3JX8GumTJm+frSde0ymTHdKxWKRH/iBH+A7v/M7ecMb3sDs7CyFgn15&#10;7gMf+AA/8iM/sun6g45ncRzTaDQ4e/Ysv/Vbv8Uv//IvvybhvVH9g3/wD4ZAvlSdToe/83f+zl0B&#10;su60crkcJ0+e5B/+w3/Ifffdt21A733ve99tgfk++MEP0uls8TJQou/7vu/j137t1255n9P0G7/x&#10;G9y4cYMbN27wsY99jG/7tm+7rdv3fZ93vOMdfPSjH+WRRx7hypUrmy7/0ksvcfTo0d7fSimiKKLR&#10;aLC8vMypU6f42Mc+xv/z//w/Q5HuX0/62te+xl/5K3+lV5ee5/Hv//2/513vehdaa/7gD/6AH/qh&#10;H6LVavGJT3yCN73pTfzWb/3WbT+3m+kXf/EX+Zmf+ZleJPKjjz7Khz70IU6ePEmj0eCnf/qnef/7&#10;308QBPzzf/7P+dM//VM+/OEPMze3czhnfX2dP/qjP7ql8n7rt37rLYF8xhg+/OEP83/8H/8HX/3q&#10;V3vTHcfhb/yNv8FP/dRPvSacTTO9MtWNYq7UG1zbePU784F96bxcLHJg72TXTu243Pfom/ipn/vl&#10;u1yyTJnujX7hZ36C8y98desFM2XapTKYL1OmTDvSQtFhI7CRldvVoYqHMbDciVltq6EY3LIvmSs4&#10;VHNyyy+RxwbfJ2hzeGmCRRFAAosYHIx2EVLiO4JKTk4dJOzsO0pu5SquESg96No0DJQJ+iAfgMoV&#10;EHrY5swNu3hhB0f3v3Q0QqByBXSuMOSy1dl3lNqEsdhbcfdwpWCh5HHEE704yBS01J024ctnMfV1&#10;jIoRjouszeIsHUUW+tEVjhQsFF1utLb/xakUsKc0fhvSxnC9GZMbcV4yw/9NWG88rlhoZWOWFdQD&#10;RXnQwkT014u0IVL9gdUUuOstKoZWSeondfSyUI0QkJOCgpdGRdpjEfkcotuGxD1wEOoTQuA5g1se&#10;r4ubuTmaIwP1UgiqeYf1Tow2pudWNchFpi03ZXymtH7AArc9ns3062XwWB3Rj+NMwa3B7TkpiJWA&#10;fIUEhqk+9+VeJKah77ZnQb7hcqTb23P9FO1ijWZ10dbTgIMYQKyG9y2S/VdzciJ86rSbePVlELYf&#10;cZITKiU4WvT6lkldTK1+HScO0K4Fk4QxHD3/FQqdxtByQw5oxuCoiGI7IvBjuvnhyMbZtctjMJ8r&#10;kzofKIMA1JRYXaE1B688z9zapbGCC6OpJq6SYa7I+aVH6RRnAIi8HJGXw4u6HDn/ZQsRb1OOiil2&#10;GnRLM8OAWxKlmoJ80IfYanmHYgLvGQPLbcWBiuDKRky9q8aBsqCDv3qtB5JFlVncdgNnQqSrBGQa&#10;e+66iEqJ6myVWA5DP2VfMl90aHQV3VjiyuFY6lGFuRLX9t3P4pUXxzwQ7c8EfDbD8dhr++4jLFYx&#10;xvSuFSe5JlydRELTj8AeMIUD+jCfdU51cB1BvauJ0eQmOMYNyhEWxk1vL4PQ3igrNgrypX2E70DZ&#10;dyjqAKFsFHE70hQ92Ytkt0C1SaJ8DaFfGIP5YDPnPEthKtfHOC7RaFk2eQwwQKDs9RvWFqYvOEGd&#10;/UfwTq/TivSUO0hfKThY9CSO7+Ec3PoLY/uCgu3/C54ZgrQdsfm5ux1Az6A6kebMNmJylYEL9YjD&#10;BmYSUG5lBw6/g5oWF6y04VIjohFoGoHq1YlJrqEoNLQiQcnb3CGtEShmC/blg7UBd10poORLZrdw&#10;nhOumwB7x9CNOibo2or3fWRt9hUJMXiex9LS0qbLXN2It3XOYg3n1kOOzfq9/vi1ou18Npi67u3n&#10;aHekUYB5JwqV4cJ6SGeCI7kr7Qs5iyV34ssNmTJlyrSde0ymTHdCJ0+e5MMf/jAnT568LdtzXZe5&#10;uTnm5uZ44okn+N7v/V7+h//hf9hVROurSR//+MenzvvKV77C6urqroCbV6q+53u+hx/+4R9Ga021&#10;WqXRaExd9itf+Qqf/exnb9md8Fd/9VcBWFpa4sKFC5su+/3f//23tK+t9C//5b/s/f7Lv/zLdwz4&#10;KpVKfNd3fRf/7t/9ux2t5zgOjuOQz+fZs2cPDz/8MH/tr/01/tk/+2f87//7/86v/Mqv3JHyvlL1&#10;/PPP8+3f/u1Djm9//+//fb73e78XsPX13d/93TzzzDP803/6TwFoNpv89//9f8+HP/zhuwL0/fzP&#10;/zw/+7M/2/tbSskHPvCBXt9crVb51//6X/Pkk0/2XPs++9nP8m3f9m184hOfoFKp7Gh/v/u7v0sQ&#10;BLdU5ve85z27XvfZZ5/lR37kR/jiF4fjHd/xjnfwS7/0SzzyyCO3VLZMmbaSMval32rh9sTA32uV&#10;C1AtFnjowN6xeWeuXaOuXvsvVmTKlCnT3VQG82XKlGlHkkJwZMbn/Hq0pROcEHCo6qEMvLAcTBxY&#10;boaaZqjxHcGRmkd+k0FGZxuDrdPciZK5Q3956zcpXDtPbvWaheqkoOM7OPsO4h49zsHaPC9H4URQ&#10;LppZIC7VcFt1pCPQ2sYxOonBjED0IKjhg/Do7DuCrK8igjb5Vh2h4h4gYq2tJEgHt9uGbhvl54lL&#10;VeJyjbg6Ry13JzK1DEJI0nRS3agTvvgs6sa1sSXVzetEp1/E2bsP74FHkBUbIbG37BJrs624Xylg&#10;qeb1HLoGtd7VNv7RGXdL2bzFGUuzDAJt0iFU9g28SW5DkbJQTw/YEX2oTTMAaJnhcxm7qZOB6LnX&#10;OQnIIYR1HHKS+aZUQk8AkZgQMzp0rMbQwqM5O/ktp4pvI0OD2NbKoLNXegw9Bzp7CD2IaAgoTI9b&#10;a4RSaOn2Vkzd+GxxBUKaMUexdP1c4rDkSBsaXfQETquBX79pFxyEA6XowUDTtHDzHM3qYn8nyblI&#10;x+0HXczADopPc6IpXDvX244wYoigcgQY2UszHjou6/ymmV+5xM29NmLhwJXnKbTWJ+xlHLozgB+2&#10;MULYGNpEfuKgN7gvAbgCFP3zF5u0skccy7Tm6PkvUdlYnni8g0v7QZv7Xv4cZ489QbM835s+v3IB&#10;Nw5RrocRciLUNwayCYGvIpSOCaWLEKD8PKpcxReQ+k9KLGBTzcsxF7K1bkw7mu7+Vbh2Hgfb3lLw&#10;Mi5VUYUyMujgBB2E0RbkkwKRyyMKRYTv4wInutcIDx63DnrYCFTfsQ6MF+sRYN3AmuHk/RtjIYnl&#10;vcdBKxaunZ64XFpDWlugb33vUVYP3g/0rzMbN21/l4lbXzzYzpJGZvqbQxuYzUv8ZMXFkkM7kjSC&#10;zfvVgisJlKEba6ToR+iOnsMRXrSnFGrOuwLRHYjNxd6ngfG+0oByXGI3hxuPfjE7uX5F0tg7xRqe&#10;VpjU2ZLRVj5ZaT/W3X9kG0v31Vk8CNcuU2lOvmYm7acdG2Yefwzhbv1xyRnqzkVy3rcH0dzO+FNt&#10;DOfXdxaTe2kjIu8J8q6ktUOH30G1omGYT2nDmbWQbgIbTSuTNoaN0LataU7AobLXbz1QY/BjI9Bc&#10;b8bM5B32ld0t61NWa0Btu4f1ilW9q3YEX2oDF9YjHljwX5Hw4m51K5fPvebcyjlpX5TYIY/YijRK&#10;G/wJztZg4c3ltqIRaI7N+lOXy5QpU6ZMme6m5ubm+IM/+IM7Gl34+OOP85//83/mW77lW4ZAmtea&#10;zBYvM2w1/9Um3/eZm5tjeXmZ7//+798SDnvf+953SzDfpz71KZ5//nmq1SrvfOc7+cVf/MVNl9+/&#10;f/J3drdDH/3oR3nuued6f//RH/0RL730Evfff/8d2d/MzMxt21atVuOXfumXeMMb3sCP//iP37bt&#10;vpLVarV417veNdb//E//0/80tuz3fd/39WA+gDAMefe7381TTz015Hx4u/Xxj3+c/+1/+9+Gpr3t&#10;bW/joYceGprmui7f8z3fwz//5/+8N+2ZZ57hh37oh/jt3/7tHe3zQx/60O4LjG2Xf+2v/bUdr2eM&#10;4Rd+4Rf4x//4Hw/BhK7r8k//6T/lJ3/yJ19Tn40zvXJVK5V4+4nj/Kuf+P/d66Lccf30f/iPfPnK&#10;9XtdjEyZMmV6Tem19Wp+pkyZ7opcKTg263Gw6pJ3xz/0SAFzBYcTc37PlWWrgeVQ2UHfziYDyQVv&#10;6w9Y0xwoBt0vnE6L2S9/gplnP0tu5WqPDnIEYAzq6iWCz3wS9dk/42ghnjoIVn/ozWjfRrK5DuQc&#10;gesIG0s4MSVX0DjxKBsn3kCuXafYWEHGEcJmOSYwg0FohYxDRBxZh6+wi9es0zzyEHlX9AbL9UaD&#10;8Nmn6T71KfjcJ6k9+xTFiy8hwp2/7TZYb2r5Bt3PfGIiyNeXQV2/SvfTn0Ct9uGIg1WPAxV3YnRu&#10;qpIvOTbrU5kCJa4ng9NhbX5ourC73VSDs8N8mdDN9b7IHPw+M1KaG82YUFkHJZUkHPdSjgfcxTDj&#10;SEbs5eiW56yzWxJrVkxAvlEJzwPPH5koEP7kCMp+GQ2tPYc3gf4EM3lJzpU25pd+jGbPYZDEMU/0&#10;/07d06QAR0UsLJ/jxPNP8sjTH+XhZz7G6776UU68+OfMrlzEKGXrx9jyKE3PdbBXn6LvZJhzJA8t&#10;5HjTgQL7yh61G+d6+3IdgScFXnKNuNNySpOp5eYKXrfVdznsV12PxUsdA+01J2gEaihq2xhDEGvM&#10;2nIvUtnAcPsUNgJzUknSEpZbawAUW+vML59H0I9enQZHDU7LBS3kwFtpk8A5lYBXrkydCMfhwFQH&#10;rzw3FeSbJKkVR899GT9o2f1rzdzqpaScgsjbPFpyqBgCclHHOo4KQXffEYq+S9FzqPiShaLD/opL&#10;Le+MgXwAja6eCKb1ztXyDUJt4061sQCZI8D3HPxKBW9xD7l9+3H37sPZsw9Zm0EMxITp5RsWJMw5&#10;VHJOr/+OVD9GPO+KqY5IoTK9PmN5/0kuHHuCVnk+aW/j67RLM1w6+jgrhx/udRyp21PetZHP2lhH&#10;OWMs9DV6PQ5uVQAzORuTeHTG48GFHA/M+9RycuxeJJJ9zOQdqnmndz9O2+3geZMqYm75AvsvPceh&#10;i19j/+Xnqa5fRWg9YBQriPRIhK1JnUuH0dvBknSKVdQIfK2FnNh8BaAdj6v3v4X1xb7jnRRiWndg&#10;IceBfrpZnCEs7uxN8EALlk8+QbRtRz9B4/jracwe2NbS1VuA7Ku52/dxbL2rJr6AYJ3w0rY9PN8Y&#10;G5NrjLkll0A9st+L9agH8m1HzVAP9d+97RrDSlux3h0H+frLwGpHcWYt3NR187Wk3bgoRtpQv4VY&#10;2leics7ur5/chM8wd1NSiJ4r5nbViTSdSE8FXwcVKsO5r6NrIlOmTJkyvbL1T/7JP7mjIF+qBx98&#10;kPe+9713fD/3Ut/yLd8ydd6jjz7K/Pz81PmvVuXz9juLH/zBH+zFMk/T7/7u73Ljxo1d7yt15Xv3&#10;u99Nsbi1i9JW5bkVDbrygf3e5F//6399x/bneeMvVd+qfuiHfoif+ImfuO3bfSXqve99Ly+88MLQ&#10;tMXFRU6cODG27H333cfi4uLQtLW1NX7yJ3/yjpUvDEP+9t/+271o3VTT4Ne3vvWtY9M+8pGP8OEP&#10;f3jb+7x48SKf+tSndlTOUb3rXe/q9QHbVRAEvPvd7+ZnfuZnhkC+YrHI7//+7/NTP/VTGciXKVOm&#10;TJkyZXpVKIP5MmXKtCtJIZgruJycz3HfnM+hqoX7lmoWPjhY9dAGrmxs31ZZGTi/Hk19i7Tsj8MM&#10;o5oEFw5Od9pNZr7257jt4VgGAWMAml5fwzz1Se4rxByojIOLOleg8/g3ka/VKHly0ygrIx0aD7yR&#10;YPEglVNPj0VGTvr8KIzuAX0qlye/cpXFkotaXaH7mU/S/eTHiM+9jF6+gayvUajfoHThRRa+8DGq&#10;L34RmUSbbqW8K3qDgrqxTvCFz0K8zfMWRwSf/wx6o1+f80WXB+Z9jsx4zOYdKjlJNWchn5PzPse3&#10;iHkLk0FHVaoSVQaiQcTmEYwwjCjU9xwhTmNhhXXQC2PNjVbM5Y2YdmRQZgBOgyRC0q7jiD4Il8Jq&#10;rgTPsW0xOngMVwgqvgXqNvsSQFZrQ1CeyBcQmzjzGWPoFGu0Dm0eP+M70kI+PVc86/LkyPR3W/ae&#10;y2DyUxuYv3GWB5/7M/Zffp5ct9l3xjKGfKfBgYvP8PBzf8rM6iWUoffP1udwfQssUHeo5jJbcPAc&#10;wZ6yy2z9OkVPUkjc0RxhoZz0e6M0UrSPHwnraokFW2fWr/brbJi/6x8L4A/As81Qo7WmHWnWupqN&#10;UGPiuHeeVeLSKMVALHFajhGqKo1PdrR1z5xfuWDhPTF+7raC+wbd+GKnD5/1dpmUT2qN0jGgweix&#10;LXphpwfiTZUY+YeFuRaXzwNQ2biJG/W/zAr9AkwlqejFSUMSJxoGgEFIiTh0lNmCw2zBoZZ3yG9y&#10;LUTKQnqjXXysTe9cEYdD8wwQqjSi1vRct6btw0TR5OkjR1TNSfyRPjuNxh5Us7aHcyfewvlHvpn1&#10;/fexvrjE2sJhbi4e4/r++2lWF/E7DWrXz+J3Nnr78qRgruBQ8uQQIJgCfK7sg3xp/5K2t0ZoetGs&#10;QliAu+Q7VHMO80WHuYL9N190KPv9e0/O7f+eVo8Xtjl48RkefPbPOHDpWeaXzzO7eomF5XMcOf8V&#10;HnzhEyxePYWIIzxpQRHj+cSlWr9O9ICrWu9v0/vbIGgVZxIoNAEa5fgggBSCoFTl0kNvJyhUWN53&#10;grBgobxJt/Y0IjjShtgYlDEox+PioUe40YxZbtuo5naoUXpzQKkTGfJ5j/WH30rryEPo3LRBGUE4&#10;s8j6695Gd98RVjtqW84WtdzmzwDTJAXM5m+f2+7qUCS7BWTXu4qVtmK1Y53cVjsWBhps6+td1Yto&#10;3q3kwPF3ouR6HtB2zME68fA6BkO9u3U0cqpubDi/Hr7m3EhG1Y01rXB3UN5wG3n1q5aX7Jbnmyvc&#10;+5CC+YKzrWsDEsfmSONKwXbTkgNlYdhMmTJlypTpXmppaYkf/uEfvmv7+77v+z4OHTp01/Z3t/Vz&#10;P/dzEx3Ucrkc//f//X/f/QLdBTmO/cw0OzvLu971rk2XDcOQ//Af/sOu9rOyssLv/d7vAfCjP/qj&#10;21pHbpG6sVs9++yz/PEf//HY9A984AOsr6/fkX3eKbjpH/2jf0St9up3R99M169fn3j9HT9+fOo6&#10;kxwW/8t/+S98+tOfvq1lS/Vrv/ZrnDlzZmz6NND6gQcemDj9Z3/2Z7f9mfs3f/M3b/nz+Q/+4A/u&#10;aPlGo8F3fud38ju/8ztD013X5Xd+53f4y3/5L99SeTJlypQpU6ZMme6mMpgvU6ZMt6yiJ5ktOMwV&#10;rBtTClvsZvAo0nbgdpKEEMwXNx/0tgNcw18+yMQ5DRVTe+4pZDTuXOdMieg03Q7RFz7NXF5ycj7H&#10;iTmfozMeR2c8Ts753Hdwltp/923knngb/sgbdQA6V6R15CFW3vRtBAsHKJ97jsK1syAExvUwW33p&#10;IwRGCIzrU1u5TOnaOYLPfhK9Ou7K1YMRjSa3fIXZr34Kt1XffPtYF8VU4XNfA7V9ABOAOCJ6/msj&#10;xRZUcw6Hah5HZ3yOzPjsr3jbchIZHLXv7D86NGu7rISRDvW5A70vDBxhYaAbbUU31kPOdaO7NfSd&#10;54SgB8U5UpB3BUVPMld00Hv24xQLIGyc4KblcRx0dRYtpN12fvO3e+PKLKsPvRWcrQeac4kzV8mX&#10;OEL0XevoR1LqdGKifVdfZP+VF3pucaOlT/+WKuLQxa+xePPs0Lyh+jPW3UYZ2Aj67k+NTkS7HdAM&#10;NI1AU+8qOrEF6aKe85oFu6RI0qWTfya5Fp0BsGuac54UNuI6LVOsDY1WF71yk/zaNfKNlYnrpXBf&#10;wZXkE9dASR+oGmypWjq4KqRWt3Bh5G7uqjhJXtTtFbKRxAePHZNRBLEFB4WxQCMmhfrsv/nVC5vu&#10;Z9TlbfDv2bXLSBXjh8MwsZYO3Xx56jbH2ocxCK1pHTxB8cJLzDz9Kea+9GfMPP0pyi9/Dae9MXE7&#10;3R5d258Wa0O9q3pg0SRQMm0n3dj0YqWnakqfOhrTLoSgmpdDMNyoe5EUgkLifBkVyqwdeoDGgfvA&#10;9Zhbu8zeqy+x5+pLLFw9zfyF5zn87JMcfOEzzK1fZa4gkcLG+zrC9Bwz03aaXpeDe7TwsKAbG262&#10;Y15eDbnRihFC9PppG+Ge3q+Gj8mT4Duidy8otde4/9RnmFu5iNTx2HkU2Ha59/pp7nv5Keh2CZUm&#10;1obOviNJOS1MajADEJ8Z3oitUDqFKhvlORrVPQT5fqy0dlxa8we5/NA3cOnhbyLKl+w16HpcOflm&#10;TLk6djGYxJVRmb4joHJ9Ltz3Jjp+mXYEG4FmtaO42Y652lTcbMX9NjYgpQ1CJA60UtI+dIKVJ/4i&#10;9YfeTGffEYKFA3QXD9E+dJLVN/531B95G0F1nnakWW7HvLQScmE9ZLkdT+3rhRAsbPF8MkmzBee2&#10;xexGytBJnPBs5L0F6kbbdQoErXZUr760sdGdhe3co6eokLzwoLThajNO3Fz77WW7TmJq4Iv+ILZ/&#10;T3tRY5LakaHxGnOfG9VuQT6w5/m1BDtKIXYFxDoCZvL3/quQnCtZmvG29XwbxBb0ruY2f4FkVNuF&#10;kjNlypQpU6Y7pf/xf/wfezDW3ZDrunzv937vXdvf3daDDz7Ik08+yV/9q3+VSqVCsVjk27/92/nE&#10;Jz7B29/+9ntdvDuuv/W3/taWy/zqr/4qSu38O+lf//VfJwgCvvEbv5HXve51uynebdM0MLPVau0a&#10;VrxXqlQq/MAP/MC9LsYd1X/6T/+Jdnv8pfq5ubkJS1sdODA5CWCrKOnd6n3ve9/E6bOzsxOnHzx4&#10;cOL0U6dOTQRNJ+k3f/M3t1e4KXr44Yd505vetO3l4zjmXe96F5/85CfH5v2Lf/Ev+LZv+7ZbKk+m&#10;TJkyZcqUKdPd1r1/HT1TpkyvScXaUJ8QpbgdrXTU1Nip+YLDRqBpbjKQWfIl9a7qAQAV3/p85W9e&#10;xum2kzhL08vqlAhym0T4muYG6toV3AOHyLuCQPUhDKUNjpS4+w9S2XeA65fXiTsdhDFo10MVKz2r&#10;Gxl0KFw+nbhaYae7HhiD0Wo4B1YIjHRsHCuQC9t4Tp7gc3+OLE2GbjwpCEU/SlJGAbXnPsfaG74J&#10;nZsc++A7gtmkrnVzA7V8g1jb+hGIPgCxhdTN6+h2C1ksbbnsVnKlhbMAgoUDBMtXyK3ayF9HCGyr&#10;mgJUJD9vHH09WrqgDEKIXlwnDDhMJZLCTkvht3TryiRAVcpIGoM2gpIraQY2mnLl/jcx+8xnEDrG&#10;ERao9GQ/bjfWJonyNYADlVmi6jxut40bhviOtLGqyfKiWMI9cozmwhFMZ/sDr6608GTRk6x2FAJD&#10;pEUvojRt7gCzKxfZc6P/JmbK+W22t/1XXyTwi2zU9g6th7HslNKQ9wWhMlxuREQaWt2IhYFo23QH&#10;Nu7R/i6Sv42x12GvHAMuZqNgHdh9DhrpaWO3WWytU75+nsraNZw0mNeA32nYa9JxwXGQUmCEg3E9&#10;urFO3ORM/7hG6iPIl8i368jE/Svy8+SC1ha1NixhNI6OCXMl1mf24wBCMgB5KYzRduKAG59Ia83Y&#10;63F+9XLfmXCz/THARyUVK1XMTP3axJhf684H+W5z8pbN0MWAlpLZK6eGICwH8JprFK6dI6rO0Tz6&#10;CHFlJlnFEKg+XJtOawQaGXbJtRtIHVtHUq1s/zdwnDqBPgNlcKSZ2i9N64M8R1DwBJ1o8NhE4kya&#10;uAN2lG1rwvY16eHmkhjrXHON/ae+gFTW/S+FTg1Jdy4E1fY6tYvrNFs3uLL0ejZiC9giGAL60upM&#10;2/jgT7DgYtkXXG/GSZyuQBlDnPRp3kC/0TsaIci5EhNrRLfBsbNfxFEResIFLkb+KHQ3OHj6c1x6&#10;4BsIfYfu4kHK555Hx+FAazST/RsHtm+kw/kjj9GY2Y/EUHRBuuP3c8+x/UWxXGTj0W8ivnKGwrXz&#10;yLDbA/nSImvpsjG7j+XZg3TxQEWIgVhfnTSQrjF0Y03Zt4DzYP1U/JFeRAjCuX2Ec/uGJmtjaAWq&#10;11YBmqEiVJJ6oLneCJgVEXuKEsf3Ebl+1Es1J7nRgkagLWgsIedMflEArMPr/vLt+yiWgoYpILud&#10;3qkZWte7gitR2j5jtaOdg2K+Y6+Ri/WIeqBYbvXhUQvF2pcqXCm2jPwMlemBgd3IDMSyb18rHUXt&#10;Njoe3gvFcczycv/FjYWFBVzXtpcJacQ7kjJwjxNmb6sWSy4bgR66brfSgao39dq82yr7DsdmBZca&#10;EcEm0dTaWCfCnZY71vZe+2q/JjJlynT7tNk9JlOmO6Hv+I7vuOv7/O7v/m7+xb/4F3d9v3dLDzzw&#10;wJjr1NeLHn/8cd761rfy1FNPTV3m4sWL/OEf/iF/9a/+1R1t+9d+7deA7bvy3SnduHFjUwjqfe97&#10;H3/37/7duwrJ7kSDIGVaxr/+1/86/+pf/at7VaQ7rg984AMTp28W1TzNrfAjH/kIrVaLUunWv2NP&#10;9dRTT/Hiiy9OnDdtP/l8Ht/3CcNwbN6HPvQh/tJf+kub7vPpp5/m2WefBeC//tf/eldAur/zd/4O&#10;f/InfzI2/Vu/9Vv523/7b9/x/WfKlClTpkyZMt1uZd/WZMqU6Y6oGWp2awLRjnQCyY0PVgkhODLj&#10;caEesTHFeSUFm5qhpuRblyJtDO6ls70I1972jGVn2klsVc6dPPAennuZtdo+VjuKcGCwUAqYydvI&#10;w4InWdpX48xagUlj4YXrF3C6nSEYwhoFSYwjE1hseJ00hlSEXXQUAgamwHxCCIqutK4r6fphl9KF&#10;F9k4+djY8p4UHJ3xEicoTePFU5hwMM7O9Mrgj0BqkxSfP4v/0K2/uVrLO3SacXpQNB54I7UXvoi/&#10;dh0pwTGgJtEpyfI3jzxCc+4AaAu9uIkrHykoM2E1KQZiaAemayygZJexUGA3ti5BBVegcjOsv+4b&#10;qD3/OYgCVGwIhaHoSgJlhgZlhSNpPvAY3T2HQStyy1dxO00KUjNXyeHOLSAX9iCEwDRjYIcOidi2&#10;v1B0wMCVjWgM5gLDnhsvD9RX/5gHa3Ssdo1h3/XTNAZgvsFNaAMlz7bh8+sR1ZxEIwmEiyTqRciO&#10;Vv4wPGkSaK/fxpTrD8fhJvIc0QN+ANCaxQvPMLt6ZcDhzS4jdAxK4QdNhAEjJcbxbPywdIj8As1c&#10;ASHsALkZcAJLf1mZPUy+23eb00ISezncgejcrYBIAGEMq7MHQToIaY9LGYNK4DqBdeKUWiEQ6BTy&#10;BByhcRF4KsSIdHvD9ZguPHqViuQ/Y8AP2j1wb1ShX0A5Hn7YxosDRjtxAxjHRcYR0mg2M3j2GqvM&#10;PPNpGg++iXB2zxDY04tLX73J4pVzlNev9/blhF3y7QbK9YlyBZSbGzugUE2H+ZzDR6aWaa7gcnkk&#10;hjfW1s0sUn3YML0vpE6NeVdSDRpUTn1+yLk07Q5FclxS9l1AneuXqQSataVHLZQt+lG6seqvNxoP&#10;mR5XEGuKLoQaXlgOejBaKzJooxPAT5J3xdC9Mu9aYPHgxWfxdEzvLIlhV81JVF6+22T2yik6970O&#10;PJfGiTeQe/YLU+sTGGv067P72ZjZhyOh6NkY4E5shiJdHWHvPcsd284Nkvbh+2kfOkFu5Trx2go6&#10;ijDSwQiBEwWUVq5Qunmxt41OaZaV+SXqtX0YKXsRsQL7/CGAmYKLJwUHKi5XNrbuT5U21IPh+NlU&#10;brNO4eo5csuXEVqxJqwrsazWUAeOsjx7gI1Y9tyv0rjYFhboK3py6DzN5h0OVN3bGmMkhIWjG8H2&#10;Y2nBurzZ+7sFEt0mbGWAOSz77HJ2PYFcB/tQUidAQzuCgie23HbPvTKJV675Ox+gaoWaUJl+X/Mq&#10;lNaaZrPZ+3vQ0eFWzRxvkxnkK0auFByd9Tm3Hm4Kw4HtI/ZXXGZeYWBb0ZPcP5+jGWpWOzHd2F5X&#10;jrDg71zB4aWV8UG07WonoGOmTJle+9rsHpMp0+2UlJI9e/bw+OOP3/V9P/HEExw/fvwVCztlujX9&#10;+I//+KYwH8C/+Tf/Zkcw35/92Z/x0ksvsbCwwN/4G3/jVot4S3rf+95HEIynyqQ6f/48H/nIR/jr&#10;f/2v38VSba3f/d3f5X3vex9/9Ed/1JtmjP1u9hu+4RuoVqv3sHR3TqdOneKll16aOG8zmC+Xm5z6&#10;EQQBf/Inf7JjGHUz/Zf/8l+mztuqjJNgvo9+9KNorTeNmU6B1Ne//vV3BeT70Ic+1ANyByWl5Od/&#10;/ufv+P4zZcqUKVOmTJnuhO59tkymTJlek9oqdnQrbebcIoXgSM3jSM2jPOq2gx3UO1j1ePPBAoeq&#10;PhLorKzhtBu9ZSwcI3oD2AYb8duOxgfyY2XYuHaDG8v1IZAPLKC02lGcXg25uhHhO4Ljs/54JJwx&#10;5K9fQOj+24n9qMQ+DJI60KT/ZOLMZ+IYEwWgNo/KEgIKnuy5sQHklq8gouEP3mVfcnzOJ+daF8PT&#10;qyHByupEACAF2CbVzdBy66tT5+1EswWHIb5BOtQfejPNY69DFco4QvQgx1QGQbO2hysPvIXG4hJg&#10;oZacY+NfBwGnaUeQwjbWx9E6BLoSip6FQz1p49Bm85Ki1484iyszrL7xv6N57BFUoUSsbJtohZrY&#10;GALH4+beY7z80F9geeagvTakQ7DnEK0jD7J8+GGu7j3ZA/lgHPDZiRwpmCk45FwLsjpSJO5/MLNx&#10;g1zUGc9fJQEoBkCf0bH+fKdBsbU2tj+lbT0pbYGNSBu6ytAMNc3ZfWMg39iuB06INqCtbyYGQWN2&#10;/xjIJ0V6TEkhjeHQ+a9QW7ncc8zU2C8M3bBDqbmKGwW9vQqtEXFk27JSeJ0mufoKjopsrHJyzaXl&#10;apXm6BQqKDk8CNDJl9FyZwMDnXyVa/tO9o47VoZYpw6CfTLPYo0GYQzSaHwJpbxPwRl3VJumXj0k&#10;/2Ry3UijaVYWYApEpBw3iUudp1uoEuTLBPkynUKVoFRDqBjjeriumziiaUSng2w2cDbqOK0GstuG&#10;xGGv+sIXcJvrve3nXQHaUH3xS8w9+1nKa9dAJxGu2hBJr3fuChurFDaWEXqY/om1mdgXyWoNZ3Z+&#10;ap3M5GUvhl0Zw3pXsd5VBHG/b7NQtSFU1uVJGyg4MHPqy/goG8c8cH2k7Tltp6FKXbMEtfWrzK5d&#10;TrZrrxWl+1HOqeNgKpEAgSTT1xMX2hQ4dKSglpf4jnX768Sa9e4wYO47giXZodRen9zXTbj2ByfN&#10;rF4mCi341pnbz5Ujb0CLYcx2sG0Nan1mPxcPvQGN6MF1BU8yV7AgymwCvh+b9ThQ9cdhGiHpzO/j&#10;+sEHWTn0IF63ycz1s5RXrkB670wadLG1xqELT/PA839Gobk6DCpiocdKTnBi3qea2/o6TV0iB9uV&#10;NoYwiMh/7XMUv/gJxJXzRFGMTs5jJzIE6+u0vvplcp/6KLnlqwghKPuS2bxDwbWAcKBsW9PGsFB0&#10;uH/e51Dt9ruCeY4gUmx6n56mTqR7LoKHqt5mXcuYImUjfreSwUbgbhXla5L7hQZ7790lkLedMr1a&#10;dStxyNNeWnm1y3cE98367C25vX5+UAKo5eyz73zxlfs+Y9mXLNV87p/P8eBCjpPzOfZXvF1fB6my&#10;lN1MmTJlynQvVK1WuXTp0qagyJ2SlJIXXniBw4cP3/V9Z7rzeuc738ni4uKmy/zJn/zJVMBqkn71&#10;V38VgPe85z1TIau7oW63y7/7d/9uy+V++Zd/+S6UZmc6ffr01HmO4/DEE0/cxdLcPf1//9//N3We&#10;7/tT523mijsIRN4O3e4yrqys8LnPfW7qelprfuu3fguAv//3//42S7l7rays8NM//dMT5333d3/3&#10;PY/NzpQpU6ZMmTJl2q1eud9kZ7pj+m//7b/x7//9v+fTn/40q6urHDhwgMcee4wf/dEf5Tu+4ztu&#10;q0vIZgqCgA9+8IP85//8n/nyl7/MjRs38H2fvXv38ta3vpXv+q7v4p3vfGf2FuWrVLfajrYaaBRC&#10;UM07VPMOoTIEsXWicYSg6PUd5PKuoBEoKrqDm4JzYirHgjbWpa+UwFqxMnTSbQcddH66xf1y28ba&#10;Hah4nEzdNdoxG6HGxDFO2B1wZxI7Giy3IIOYimCrgTjX0fE6qRWVlUtEh++j6EnmCw65ZCC4ESgu&#10;1iML++jNnYuUsQP+gyDbkOKdO8lNkisFcwWHlfZATLMQdA4co7P/KF59GXPzGjoIMUIQennW5w4i&#10;iyU8R1CUNjpTCsFaJyZUU6IhpyiNdZXJdsq+JNL278FI3EEZ16O1/xhX544g66vobgcJODmfTnkW&#10;EugrijXd2EY+5gYG4zcCTb2re/HS1ZzD1W04SU1S2ZM0Q03OlT3IxySQ2+zK5YFCMw70Mf3aAJhb&#10;vUS7NDu0vAY6scELVS+EsxsZlDHU9xyhfOMio9jPGFg5ODspV7cyT1wYvt5SV7fUaS4nJZWrp6iu&#10;X09W7bd/N+yS7yQArxBo4eAYW6fCaIRSaMe1IJPReBtr6MoskXRxhEBrg0L24LsgN1wWIyTt4izF&#10;zjpSxZPBqQEp1+fM8Tf34mOVsWBdL+7baKTRFpwyGpMAVI7rIV3HwlGei5QCYQaAnQmg6qSyiATw&#10;Na5L5BfYqCxSadyYWl4jJKGXH5pWbq8hgThfAK1wOy1k2EVMoAScdhOTyxMXSpTPPc/aI2+z7qfS&#10;UHz+i8iVa73+yvY/Cj/s4EVdhFbIBN6SKsYNrxKXquhCEePYR9dYj7tuuScf7P2exuZ2Yp24GwlK&#10;vuRwzeXl1ZB6dxxOlsBgOLwxNgLaWV/G6TR79eiOXCQ61oggsOfPGBzpYBwfDczdPM/K7CG7Lv3L&#10;Lt1EGvEtBHgy3a91UcrR72+C2DrNOsLCxcoYurGN3e1EmorvMldwmCk46GcuseoIuvH4dTd6pkbZ&#10;PkdFFFcvoyvHEAIacwdpeSUWb56lVr9u2+bIBjr5KssLR1ibPdg7MG36zpEgEMKW1XetS12zHTJj&#10;ApqdEO16GM9+edyNDTKOOPjiZ/E7G8m2zFjBe9d5HHD8zOc5d+wJOtWFpH+wkH4r7Ds4ln3bL05T&#10;N7Z9lq1/W7c6ijl25vNDYKQxEGKdBWJtcLTdl1Ax1Re/SEM/RrDnEI4UlHxBKdkeJKB13hnq+2+n&#10;LPy/O2JHm74rZCXnsDRjI3O3ei/DkWlkdL8VieRFhWlQYaA0tbykE5mhe1SsDcqA0hplbF8fa/vM&#10;tNOY3deCpJSUy+Whv1OVfOvKOXqNb0fzhVfP5ypdXye+dB7TaYPW4Ps4e/bh7DuImOAA4UjBnrLL&#10;YslhI9SEsb3HOBIq/u7B0FeCZOLwulso71ZeEsmUKdNrT5vdYzJlytTXH/zBH/Crv/qrfPazn0UI&#10;wTd+4zfyi7/4ixw7dmzLdeM45nOf+xx/+qd/yqc+9SkuXbrE8vIy9XqdUqnEoUOHeOKJJ3jnO9/J&#10;X/7Lf/mufRe/U33sYx/j/e9/P5/5zGe4fv06pVKJ17/+9Xz/938/73nPe+7Zd/a5XI6/+Tf/Ju99&#10;73unLmOM4d/+23/LL/zCL2y5vZs3b/KRj3wEIQQ/8iM/cjuLumP9xm/8Bjdv3txyuT//8z/nS1/6&#10;Em984xvvQqm2p9QtcfTzYar3vve9Q/efrRTHMT//8z/PBz7wAS5evMjhw4f5gR/4Af6X/+V/eUXF&#10;w3/qU5+aOm8zUG6z62cr58mdqNls8vTTT0+dfytlfNvb3jZx3ic+8QkuXboE2Njqn/iJn6BcLrN3&#10;714OHTrEQw89xGOPPcY73vEO9u3bt80jma5/8A/+wdTrJovXzZQpU6ZMmTK9mvXKeerNdMd16dIl&#10;fvAHf5CPf/zjADzyyCO85S1v4ezZs/z+7/8+v//7v89f/It/kQ9+8IPs37//jpblj/7oj/ixH/sx&#10;Ll68ODS92+3SaDQ4deoUH/zgBzl58iS/8iu/clesuDPdXo050+1AqSPaduU7An/Kh8tGoOnGhpyA&#10;7X5HrY116fMkPZAPGHOHmqSVtqLsS6o5Gy9YTj4Q646hm3PQkYMJd1E3WlsgTAxH3RpjHZsmOhkm&#10;ixkg16pzaMYfivkzxnC5EfUhha1cxoxBRyFRs4uj43QEH+F6iGIRbuMXKfvLLqEy41HKQhDNLKKq&#10;C7QjTSe2+FjJt255Q4tiI5Aj3Y+7HQQyhg5tZP9SWJcwYyyQkK7vTPmCNY02jLUhKs4Q52uAdfKb&#10;xCBshBohwB8YXV3pqB7M5zuCSk5OjZLeTJ4j0KGNvY21QmkbmWiMwQvbI/G5w+uOFjWF5khYGj/s&#10;TFxea6gHhpxryx4pgxDQLVRoVuYobawMAWejMFBvXt+cjtU9R/qLJHHJjiOG9qmUYm75wvB5FSCV&#10;IjcQiwtgHActLBwGWJfMJMZTJCvnWuuoyjwagZCSq4dfT1ibQyoI82VapTnK7dVeIbWUtIqzeFEX&#10;P+xMBGK14xH6BVbmDhPkS1Tr11lYuUC5tYo0GoMg8POszexnbe5gEivrJte6g8Y6TMXYwfx2aY5i&#10;axWJjQTuWbxhehB0n30yCASOtOsaDI3SAlLAyvzSpjDfqBwd48QRWkpi6eI1VnH0JnGexiC6Hfww&#10;QGhDIWzjFkqEp1/EW7mGMQYZhbhxgBvbnyAwQmKkg8Ygkz5XGI3b3oCwS1yqoHKFsWvYe/AR3H0H&#10;iZThWjOmHqixZda7CikslDwJeXQlqAGaz0+cLb3LZ9PubkgijpCdFl7YtV6KCTRoDPjSgsZCKYqt&#10;ddqlGdKr2dB3AAULxOZlPy431iYBwAb6a/oumJDAiZ4Arz9/vugghKCzcpOcKwiVwSB6TmcwDBTC&#10;+DUPUN5YpaOOWgdAY+gUa1w+9hhXwy611at4UQdhDMrx2Kgu0i7NTgRMAqWJlCZQFkb0HUGxtUrz&#10;xQtEK1eRaOaSDiGqzdHZd5SN8h72nvlyD+TDTIBXRs+D0Rw592VO3/+NxMUSvr1VstJWhLHGdyXz&#10;RWdLmA/svtqRdWQ8fOkZiu31ictrY5dRxjqdpYWtnn6atUKZuDLTL98A4HitGXNsdvoX5bcilUTL&#10;70Y5V9AKh4Hyk/OS1XbMWleNReOWfPtiwM1WjJpQrXlX0I4m9w7a2LZczTkorakHhiDZiCthriAJ&#10;tX2xIt2GL+393N/Bw+EdYiZ3Jb3RID5/BnX9CiYMbf+ey+MeXMJdOorIj0efu6676aDGXMHZVnz0&#10;oKTgFRcvO0nq+lWi0y+g19fG512+iPC/irt0DPfEA4gJz/8igZ65zYYq2liX6tRhNeeIOwbnTlI1&#10;J6l3d/5caNd95Z/3TJky3T1tdY/JlOm1pEceeYRTp05tudwf//Ef8453vAOA1dVVfvAHf5CPfvSj&#10;Q8v84R/+IadPn+aLX/ziVPil0Wjwf/1f/xe/9mu/xvXr9qVDz/Mol8usrdlnm3q9Tr1e59lnn+UD&#10;H/gAb33rW3n/+9/PiRMnppbvh3/4h/n1X//1LY/jm7/5m/nYxz42Nv3bv/3b+cQnPrHl+mk9XLt2&#10;jR/90R8dq4P19XWefPJJnnzyST74wQ/ye7/3e9RqtS23eyf0Yz/2Y/zCL/wCavBD/Ig+8IEP8E/+&#10;yT+hVJr+YjbAf/pP/4kwDPnWb/3WTc/D3dC//Jf/EoAHH3yQF154YdNlf/mXf5n3v//9d6NYWyoI&#10;Ap588kkeffTRqQDYo48+uu3tKaV45zvfyX/9r/+1N+3ll1/mH/2jf8TnPvc5fu/3fu8VA6NvBspt&#10;Bh1uVv7nnnuOdrt9W5xNv/rVr6I3GdPYDNjbbN4XvvCFqfPSiF2w57LVatFqtbh+/Tpf/epXh87r&#10;G9/4Rt797nfznve8Z1f9yblz5/iN3/iNifOWlpb4pm/6ph1vM1OmTJkyZcqU6ZWiV8YTb6Y7rqef&#10;fpq3vvWtfPzjH6dcLvORj3yEZ555hg9/+MM8/fTTfPKTn2Tfvn18/OMf5/HHH9+RDf1O9Su/8it8&#10;53d+5xjIN0mnTp3iO77jO/ilX/qlO1aeTHdGRU/uGuibzTu37a3U1N3NuN6O1ouUjQsdHIrW7vYG&#10;4Icc5RIJ30t+5sfm7URiIOrBGEM7mgLyjSgMQs6tR0NOOfVADw3Qx6Xq5JUNEAS49RW8xjo66GKU&#10;SmkqTNBFr62irl5G3by+20MbkkiilBeKzgAMZx0Y613FWlcRKIMj6LlzxcogsG5de0ouDyzkOFCx&#10;cWsGEsefPuikB/6NAmYmgTQCZR2a0nmjbVob64q11lF0IguuDEb7bXZuLFjSn9+ONN2of0IWdhED&#10;V/BEz8HIkdZVMHVsxGwPSO05dY3YvQmse5wYXGZgEQMEsXVaCpSmG1sQ48LhRwm9Qm+ZwRoRWuPE&#10;IU7UxY0CpFEIAct776NR3YMrrTtT3hW4CcgXa3tOAqUprl3DjbrDoKCx0OGYW5wxaCFRjtsD+ETq&#10;jDdQHj8OMIUSV048QWPuQM81TQpYXehH9IgEQjRCEPoFmuU52qVZuvkKQa5MN1+hVZqjWZol9PK0&#10;ijUeeuETHD33Jcoby726lBgKYYd9117mgRf+nD3XX7agh3R6nJ5JToDGsLxwGAl4UuA7MnmQs3hW&#10;r6wJEO07th+2ccsQlmp0SjNoA43qIivzS1u2h1R+2MEIQccv4TbriAS+GYycnSSjNbnmGjNXTxPG&#10;itqNc3jdNoXGCsX2OrluKwEhNVIrHBXhqAgj5FC0sTAKYzRuq4EMun2wznXxX/843n0PEMSal1cD&#10;1rvjIF+qdqRpJxBwxZdD7n4yAeq8pM2lcF2hftPCW0m8aqw0TmOd3Mp1vFYDJwoRUYiM7T+hFUIp&#10;ckGbcmuVxRsvj5VjsGuQ9F2TUocyOQJup/P669u+p95VrHUUN5oxp1ZCWqHGRJGNixb99pDGujtC&#10;INO2MqmChMDRceLSKXAd2XOzitw8y3uOcfXgw1w59AjX99/fc+r8/7P33nGWHIXZ7lPV4aTJM7uz&#10;OUsrARJBIoPAyLJkwBjQhYsx8GEQIhljG+PvYmzABJuPdMFgwCZcwAZbWCAZECAQIAMSSAIECrsK&#10;u9q8O7uT5+QOVfeP6u6Tz8xs0kqc9/eb3ZnTqaq6Opyup983Ph5EbTWEGmbLpp+PyID19/6c4bt+&#10;RmrqEGjjmEh0rrXnZxi471es/8X19M0caahnY/naFdo4y45O7UNpnZyDQ22iv8Hs6z63/dceP6y5&#10;8sVOjm61yODcRPuNRdJR+cL6nakV2cMPdFym4CmqzWTcSVKgjBNheplwkSPjSPrGtnYtwap+h+1j&#10;KTYPu2wYdNg45HD2qMuWYRfXEpQ7OMMtdv8Xw5MGnNQ4lrl2WUIwX1WUfZUcI1prqqHmWClkphQs&#10;KT4365xeyKqTdKVM5ZafUvnxDQT7HkBXKrV7p1IR//6dlH/4Xaq/+YW5r1qGRjJWxz7dSWsHnIaX&#10;Os5E+Q/cR/UXP2sL8sXSXhV/1z1Ub/kJ2vdOeZmqgeJI3ueeqSp7Zn32z/vsm/O5b9rjgVmP+UqY&#10;OHCeSo1kju+lmf6UbHGy7aRAaWbKAccKAceKAbPl8Liiu3vqqaeeeurpTNEdd9zBD37wgyXH7U5P&#10;T3PxxRe3QGyx7r333o7RkjfeeCPnnXce73vf+zh69Ci///u/z89+9jPy+TxHjx5lx44d/P7v/37L&#10;crfccgtPe9rTuP322zuW66Mf/Si//OUvefnLX76kejTr2muv5atf/eqSXt6/++67efKTn9yxDWL9&#10;5Cc/4SUveclpuQ9qpw0bNvDsZz+76zzz8/MNUFE7aa353Oc+BxhA8MHU9ddfz86dOxkaGuLaa69d&#10;NO73v/7rv5iY6P699XTp61//OvPz8ydtfZ///OcbgK96ffvb3+bzn//8SdvWiahQKLB7d+szn1iO&#10;03k8otvYRxiG7Nix44TKFqsbbAjHX8Y77rij7eeVSoVrrrlmaYUDfvWrX/GWt7yFbdu28Z73vIdK&#10;pbLkZQE+8pGPEHRIC3rhC194xjqf9tRTTz311FNPPS1FD/4oR0+nXPv37+eyyy7j8OHDAHz1q1/l&#10;ec97XsM8T3/60/nmN7+JbdscPXqU3/u930vmP5n69re/zZve9KaubwM1KwxD/uIv/oIvfelLJ708&#10;PZ1ajRxnlNfIcUBM7eSFmmIER3kDI0k841IUahI3NgDlpjvDbk1qN1gvLBs5OIRw3eN3sJMSURc7&#10;Wq2LBVxMWtqUfMVEnYvLTBN0WF61sXGZCH5TlRJOYQ4RhgksZeLwdCMwIyXV224mOLR/yVXSYdDx&#10;wZ8QgtURSLAia1H0FMXIMcmRgn5XMpKxGExbZB2JLRSD04fYsO92Bu/+OepXP8O+704GKgsJxGfW&#10;2z6GNNku9RGYugYb1DlnhUpT8AzEV4zcgwKl8VUNGlSarhGFqqmPgQEctFJorelzJav7W/tKGDnD&#10;5KuKfDWk4BmA0LUEGwdrwKnWmqJnPrelQEqBsutsvJor3fBn+xjosMMxJKJ1Km0idpN6awicFA9s&#10;eyLldL8BKTVYvk+mtEBffppccY5saYFMaZ6+wgxKSKrZwcS5rP6hixcaWFBFfW9g9kgNEoz3r9Y4&#10;fucHPwYSswmlqYuSEi2EcZyzU3i5IeYv+B2yq1eTsmVDJPbC4Coq2cEa0NjUSEHkwldNZfHcTNJe&#10;gZNi/OhunDpnw3qw0cB6AqFDVh3bw8ZDdzfAiHWJuiwMjlOxU3WR3TGoVSuPwDi3WXEjao2slBEq&#10;ZNO+X7F+369ZdeQ+Jsc2MTO6tEENqULK6X6s0I8icGvOZFArS73jm4g+Ryv03l1kZ47QN3cMt1Iw&#10;zohaG5fPJgmtscLAwJuWi7JsE+Ec3Ts4xQVkNof7qMeSufjZ+Ks3sn/e49ZDZY4UAqZKBkCoBKrl&#10;/BJDRDGsO5CyGMvajGbM/ytzBgBO+l3go5XCDyPHvMAjM3sMp7QAuvVeRkR1it1LhdasnNxDf36q&#10;5ZjSGuzAIzd3lPSxg2SmD2MXzMPvdhySOXeZc89MdO7xo3NxoDWTpYAHZj3yAUnsfG3h2o9soHUb&#10;toDEHBPx1IGUARuX8ugzhgctCSnLAMW2JejDY/Tum3HyM+02WYtqBVKlOdKFWazAADq6ad5uGp45&#10;hFAhoa6dg2KgWgjBhkGHrNO6khhUCUKduMyNTB9AsHhEu8Y4n9YXNDV9BOFVOy4zU14etLVUxc6c&#10;OWfpQJ8jjQtsHI0LoEpFwrlZwrlZVLmEFAYMH0xbDKRqMcFFv/O9vBSCTJcyBEpT9g2UD1F8cRtI&#10;r34VWmsqoWa+Gradt17HCz2dTKlSkcpNN6KmFnFA1Zrw4H6qP/8xusMARDsJIdg45NC/BKBPCFg3&#10;4JzxrnzB/j34O+9a8vxqdobqL36OXsb3yuVqvhJy/4zHVCls60JZ9FQC94VLeLnmRNTnSjJtzmGL&#10;aSkvh5R9xYF5AyweWgg4Wgw4Wgg4uOBzz2SVwwv+osddTz311FNPPZ2JsiyLpz/96bz73e9edF7f&#10;97n88su5++67u8535MiRls+uv/56nvvc5ybT1q5dyzXXXMMFF1yQuG9t27aNr33tazziEY9oWX5m&#10;ZoYXvvCFzM3Ntd1mf38/5513Hv/yL//CihUrFq1Ls3K5HM9//vP5m7/5m67z3XvvvVxyySUcOnQI&#10;IQSrVq3q6h72gx/8gK9+9avLLs/J0utf//pF5/nUpz7VdfoPfvADdu/ezerVq/mDP/iDk1W049LH&#10;PvYxAF71qlexZcsWXvSiF3Wd3/M8Pv3pT5+Ooi1ajve+970ndZ1XXXXVCU0/XdqzZ09XoLXb8bMY&#10;ZLZ//9Kfr3fTnj17uk7v5r7XrYydjDquu+664wI75+fnec973sPjHve4rnBzvQqFAl/84hc7Tr/4&#10;4ou54YYbeMMb3sDjHvc4xsfH6evrY8uWLVx66aV84hOfSFxTe+qpp5566qmnns5E9WC+h7mUUrzo&#10;RS9K3tJ62cte1vYtQIALL7yQK664AoB9+/bxqle96qSWpVwuc+WVV6KUQgjBC17wAq699lqOHDmC&#10;53lMTEzwta99jWc961ltl3/961/PoUOHTmqZejq1Gs5Y5JzlnWZW5uwlu0cspgb3FsumsmLd0heu&#10;g1QAKuMblp7TC23j5eyNW8wvmaxx86n7qcVidpBlI1zXwICYQW1/GYOGMYg4VQo4vODzwIzH4bzP&#10;fCWk6ClCpQn6hgj6hqL1RxCEVyFVyreuUMfudRHQ57gIxwGt8X7zS8IOg9daKYLDB6n87MeUvn0N&#10;5e9+g/K3r6F84/fwH7i/o8PKfFWRcy1GMhbDEcAXg1aEIbm9Oxi77Qace26nsP8A4eRRwmMTyAN7&#10;GL3zp5x9/80MLBxN6tZJzZNkRKl5IQkEEijNXCUChTBgX/ODG+PY1MZVqkkxWOTMTTFwzy/gh9+g&#10;/J1rTZv84DsMHryPtakAS5jtLFSNC1fJV1RDFTkHKoq+QmkD+cTwQzmCPYUwUI9Ak+8bTbZtQBXd&#10;FpARHXpjoW+sY7vVg2nNq/ScDPdtewr71p+PpQKypdnIUS8COYTEc7MU+0awtGL9nl+xYdetOMpP&#10;1uVFrn+hAhWE9M0eITd/DLdawq6Wkcq4+tmhZxz3ukkItJQEtkuhb5SF/jEK/WOUs4OoaoWFfIlK&#10;oOlzDcjk2gJbgmVLDm69EC/VPaKlXr6Txgq81jbVtf/i419EmcNDM4eMQ1/97PHiQnJww/l4WiQw&#10;na6fJzo2A63xA4UoFnDnphB+FbdSZHD+KMNzR1h5bDfn3PcTHK/C0fFtFPtG2pZfS4vZkbXMD6wk&#10;sBwcv1pXE7MxVQdP1UOGCRSrwCoXGNh5axSnG827yH6SKkQSmthd2yVwUlQGV+CPrCC9bj2s38Te&#10;vGLXjMeRfNDghBnqGvRWieBqpRudTL2w5uIWP6C0pWAgZWA2pTUVJZOGFaFPOl8DzbrJAIm+AfrQ&#10;bNz36wZwMVucY+3+O9i+40ds2PsrVu+7g1W7b2f9zp+y+d6bGZo+YIDHuC2idp2vqKQ+zYo/9tws&#10;5UAlx35r4czlzNS5hl/K6E8/lWUgZbF+0GFVn0MmcllbiqGXFGALc/6L27B/x21YlWL35SQ4Aly/&#10;igDSxXkspWouoUvYtqV8+ufNeT6GauphMEsKNg+7jGUtrDaXcz8B/2Bk9lB3x8n63+v6v/lAkZ7q&#10;fL96qoAYW5r+KyL4rt+ViVNrs0xMs2QgJQ3Ep0Kco/up/PSHVH50PdWbfkT1ph9R+eF3qdx8I8Gh&#10;Ay3A1GK3INkuUGHsLBzLD407X3N3tZocKkNlzjf5atgRnErZgsH0g/sVVwcB1VtvQlfKi88cSc3N&#10;4t3e3uWlk2QE9K0fdNreb0thXqzZNuIyfJwv2Jwuad/D22GcHZQ2TswlX1HyzP9e2ApnA6iZKcKD&#10;+05JmRaqIQfm/a73jbHyEdR3qp1pNg66y/qetLrPXtTBcaESsnvW6+hqG2qYLofsnqlS6gLx9tRT&#10;Tz311NOZrPPOO2/Ref76r/+am2++edH5Nm5sfBH26NGjvOIVr8Dzat8TZ2Zm2jqm2bbdERg7dOgQ&#10;H//4x7tu27ZtHvvYxy5axk56zGMe03X6X/7lXzI1NcUVV1zBgQMH2L9/P7/+9a9Zu3Ztx2UezJjX&#10;iy++mLPOOqvrPHfeeSc33XRTx+mf+cxnAPiTP/mTrpGop1p33XUXN9xwA5ZlJZDiG9/4xkWX+8xn&#10;PkO12vllslMtpRRXXnnlkuKsl6PFTCbOlDGixcpxIlHAS0m1WooOHjzYdfrxlrFQKLQF4b7yla8c&#10;1/pi7dq1i2c84xl84xvfWHTe73znO5TLnb93v//97+fZz342n/3sZ7nrrruYnZ3F8zwOHjzIj370&#10;I/7yL/+SRzziEV2BwJ566qmnnnrqqacHUz2Y72Guj3/84w32/3/913/ddf6//Mu/TH6//vrrF7Wi&#10;X47++Z//mUOHDrFq1SpuvPFGvv71r/OHf/iHrFq1CsdxGB8f54UvfCE/+MEP+OQnP9nyVlCpVDrp&#10;b3n1dGoVDzIuFegby1qM9y39wYnSmtlyyO4Zj7uPVbjraIWdkxUOzvttB5vKqzexJCKAZjcgSXl8&#10;6XGUQFvHvGDlWkraoiRT+E4qcSmLobh4kLqd5MAgcnA4+bs5ArirhKS0ch0L1ZDpcsjBvJ84OvlK&#10;Uw4Us5WQhWrIwsZzUEjjQAW4lWINNtI6+mmEt0JA5/pq29Ma/97WN5nDo0eo/PC7eLffipqZgnh9&#10;SqHyC/g776T8g+/g37+zYblDXdxAhO8xfNfNZA/uRnseoTJud/MVRdELk36QLS+wcc/trDz2QEsc&#10;ZLKu6CfekoxAGCkErhQEyoAE85WwMX65y44IVfeoXVmYZ+T2Gxm6+2fGzanO9kVXynj37SR10/dZ&#10;c/AuwqDRFUYAKUswmLIYSlsECg4u+JR94yZVCQyoVPLNQHg1gGJmiHQ5T39+kv6F2k+mnMdSQQ2+&#10;alNWJS1mRto/wG2OWm0EXaL+IgQD+UlCaVPsG6WUHaKUHaSYGybfN0ol04eSUcS21gxOH+TsW7/J&#10;+rt/wtodN7Ny9+0MTR1g1aGdnLPjRtbv+zW54gypSoFMJU+uMEO2OI+9BNCqvv/WFzSOUsXzKPmK&#10;sh8DQbXaaTfFvu1PZmFwvLtvlxDMDa+hnO5vjfxtN3vyjynb2OQeZB38Vb+GUv8o+zY+mqoWSbnD&#10;ph8dmHhbu1I0joHZgciVra7MWtOfn2TlsQeYHlnPvdufzsTq7Uyu2MyxlVs5tPaR7Dj3mRxYfz6e&#10;m8X1K+1aLlpV47lB65o7pdIaHYY4c9MNS8sluCnJMExIRhFFJbu2xN+/l91TFQqeATwqHeI+NcYt&#10;tVQX21mvdmCcY0kG0xKtBVoKfCdtAK3iPDJchnMWYIUBSkik8hmeOQRas+bwTrbt+hnDs4faRl+n&#10;S/OM7b2LdTtuwq6ah5IpS1LwVNfzSQyRxNcrrSO4Toq2N/yxi14cLWxF7qP9m7dw9liKobQBqDOO&#10;gcJkNH+9C2PsUCnr1hXzW7YUZBamcPJzS2ovPwwTaFGicbzysuNQHM+4cobanL8HUo01l5Hj6zlj&#10;KdYNOBEcLnGSeHKwdbik80gsTes1X1a7uIOeItZHCMFwplbflC0ZSpvrQ9aRZGxJ1pEMpCyG0pKM&#10;Y4B4Oz/Hyl/9EHn37aj5uZb1qtkZvF/fRuVH16MWam/XLwZ3xlBhnytboFJVByHbwjg4tlufECbu&#10;txHoM8u2i/h1LMGmIbfxPPcgKDi4H10sLHu58NgE4ez0spYRQjCUttgy4nLWqIlDXjdgIpHPGUux&#10;dsBZdvTyg6Hg4H6UH1DylHG4Dg18HUQQdiUwgHY7x9VgX+do6+OV0pqDC/7S77Ux15rpU+S8Gcux&#10;BFuGXbKLfLeSAtYO2Izlun+vKniK/QtLAxYDBXvnvFMWFd5TTz311FNPp1K5XPcX8r73ve/xz//8&#10;z2zbto3rrruOX/ziFzzjGc9ome+8887jwgsvbPjsn/7pn1qAlnK5zGtf+9q221q1alXHctxwww1d&#10;ywkwPDy86DzHu6znebzrXe/ik5/8JCtXrgTgnHPO4a1vfWvHZX7+858vK4HnZEoIwete97pF5+vk&#10;XjcxMcG3vvUtLMvi1a9+9cku3rIUu/L94R/+YQKMXnDBBTzpSU/qutzk5CT/+Z//ecrL16yFhQW+&#10;/vWv8+QnP/mE4a12WrNmTdfp3QDT06l2Tp31OhFnvmPHFnF5X6JOZxlnZ2cXjeheiiqVCn/8x3/M&#10;jTfe2HW+a6+9tuv0GOQdGRnpWJfp6Wle85rX8Pa3v/14itpTTz311FNPPfV0SnXmP9nv6bjVDL89&#10;8pGPXPRNxLPOOqvhocSf//mfUyqVTkp5vvjFLzI6OspPf/pTLrrooq7zvv71r0++xNbra1/7GmF4&#10;agdJejq5sqRg07DD6v7Ojnt9rmTjkMPqfmfJ652rhNwzVeXggp9AGhoz0DRbMYDfwQW/AY4Ls/0U&#10;Np27pPXXw175reehUpkllw1oGUgu+YoH5kNmNp+HFpIgN0jopluWU7HbXX1ZMlnSv/scZH8t5jdY&#10;xmFQHh5nRrkJEOcHNfehenmhZjI1wpGN5xEi0J6HCPya3VciXYN1AD83QFU0DhaqudkGKCA4uN9E&#10;oVUrBvqpVlFzM6hjE6jJo6jJo4STR40zzY478e78VVKmhWqHh4IqZHDHrciFOXwVx9ya/73QRN9W&#10;ApVAkgLN+JF7GZ4+UANGOoB9Wpu+2+ca8EFKA8eVfNVxYDd244shpjg20g9bnfsAUoVZ1tzzc6zI&#10;+VAQx01qglBT8hR5T7FQCcjvfoD+HbeSkpqRjMUqb5b1M3tZNXE/g0d2484cTQiR2UpI0QvxFuZJ&#10;HzvI4LH9DB99gLPv+TEb9/7SwEN1fUxoA83kCjNkC3MJYNVc4tnhNShr8WO0uV/FvWdseh9Dc+YB&#10;UigtAtvFt1MEllPLPtYat5ynLz9NqlIgVc7TP30ItzDL6PR+ztlxI5v2/JJ02QAlWtRuYwQaO6iS&#10;qhajGNjFpaLlG4tsHIFiYERrHcXFiqR+wnHZt/Ex3HPO05hcuRnfzaCkjZI2XirL0fFt7DznGRxe&#10;dTYDhanWNmr6v00hkCpgeOZwDZ7CPEQTUaTu/MA49259MjPDa1HCqkF0UZnTpTkDuaX7qWQHCHVt&#10;A/VxuGAc8jYcuAPXK3Fs5RaOrDmHidVnMz22gdA2bqDlzACOX8EKA+zQx4p+pAprDot1fb/eqdE0&#10;tkIolQDMiTPkElS/P4Uw0aDlYgUdQS+BWtwFsxQBzM2qhu0haj80x2PalhTG1hrHOBUuuW/VpE2E&#10;MjAyvZ+1h3YwNrm3w7yidj7SGqdcYO29P8fyKjjW4o5u8YPJ6tgalJNCRg55UoBtCRwpsIUwEczC&#10;/O5YMchn6hsOr2B85VCyzj5X4kbzuJaIAGewEngv/t2sP2VBqEXkqAaDx5YRux5B4zHUZXnlJUXd&#10;Qh1YGLk9aq1ZkbOwOjyUlkIwnLFYN+CwbSTFYNpCxpHaS4VvaX/9oK4c7WQtRsGdgEYydkt5bCnI&#10;OpKca2C+ejjOzs8ydNfPSIVLgKArZSo/+3EC9C0GE8VK29JAkymLjC1JRX0p50pGMlZyjuskGQF9&#10;8Tk4PgyqTVBXf0qydXh5rmWnSsH+44fLYjDN933279+f/Pi+v+iyadvEIQ9nTCTyqexrJ1vVPQ9Q&#10;9BVBl+NPY86DZb/xvkotzBPOtonxPgHNV1TbWN3FNFMKT7k7n2MJto64bB1xGUpbxF1eCEjbgjX9&#10;NueMpZYUN314iSBfrFDBRGHpUHtPPfV0Zup4rjE99fRQV7cYSYCPfOQjjI6Oct1113HJJZdw/vnn&#10;853vfIcPfehDnHXWWeRyOS6++GKuvvrqFvDlhz/8Ydt1Xn/99W3hvGw227EcS3HicqPEjuPRYss+&#10;+9nPbhvF280NsFQqMTk5edxlOlG94hWvWBTW/PrXv87Ro0dbPv///r//D9/3ueyyy1i/fv2pKuKi&#10;Onr0aALk/dmf/VnDtDe84Q2LLr+Yo+PJ1EUXXcTY2BhjY2O85CUvaRuHGgRB8nO8evGLX9x1+mIR&#10;xKdLhUL3l7hOxJmvm+PccnQqy9g8bnj11Vc3uJSeiKrVKpdffjn79nV2Yu8G+61du5ZPfOITHDt2&#10;jImJCfbu3cvLXvayjvN/8IMfPK3HUk899dRTTz311NNS1IP5Hsb613/9V6amahDBc57znCUt97u/&#10;+7vJ78eOHePqq68+4bLs2rWLu+66i3/5l39h69atS1rmjW98I09/+tMbPpucnGT//qUPDPd0ZkgK&#10;wVjW5uxRl83DDqv7bMb7bFb3x5+5DKQsqoFioRoyVwm7RqjNlAMOzPuLDrJ5oabo6wbHnPLarRQ3&#10;nsNiDn0ychjKbznPROwuU1m7tv5qoNg75xFqA1nkt54PQhLkBvBzgyi7EZCKgQakRK5cRfa5l2OP&#10;juGcW4Nxlzrupi2HifFtDbBK3Gxu0yCv1lD2FQezq9i96cKubmICUJZNJTeEZ6faOtDFg9nhzDTe&#10;Hb8ENNr3UdNTqLkZdHMMhFLoUhE1PYl3x+149+5gptz5wU96Yj9iYYYgijhUMSWU1Kfud2pttvrw&#10;PcjQT+pR7zIVy7FgPGfRn7LIOgbw8FXN3au+aZQ2g5uhavxcY9ratE1j2S2vzOpdv2yI3bSlAdqK&#10;vqIU1Aa0Y7gzMz/J2O0/Infbjxi88+fk9u0ke/B+cvt2MrjzVkZ/+UOyB+5DHNpH350/Y+uOn7Du&#10;wB2s3X8HZ99/M2OTe8gVZwktBx09qGnew1bokSnOYinVMLGayjGx6uyWfRADiFAXr5r8Xodqac3Y&#10;5L6mZTWuX6GvOEt/fpKBhWMMzR4hXVpAqAAwTm+2X0EGHtnSHEIrpArJlPOky3lCO9VSJojiWTtA&#10;V/V19u1UAwQXK3RcvFChlAGkLAkZR0S/i6ieCs/NcmT1dnae+0zuPu8S7jrvEu455xkcHd+G76QZ&#10;mT0Yxaw2Qj8JSBmTj822htHP0PSBBCp0LBP5m7ZFFO8MlUw/Bzeczz2PeCZH1pzL1IrNzIxuoJIZ&#10;oJLuo9g3guemUVokroO1bTf1e61Zf/BuaAMhDcwfZXB+AsevILRCaJ38SBViBQbsgwgUbXPqaDmf&#10;LAMeMGCUOSemLBMvHGiNjNzT2jmhtlO1k3tfc9HqnP4EUFixAccrIxeLb263biFxfOPS1p+fZuXk&#10;Ay0wpyRyAZU0vCmstcaullm//w68JTCECVslJaV1Z0G0j+O2FiK+tkUOe83fAoQkdda55OoiGYUQ&#10;rBtwomNdkLLNjy1rP65lID6nHhKzBDLwyc23Dph0VHTOEBEIKJTCCrwlxfvGCuuA4/WDS3tBQAjB&#10;YJ2Dn7bsBlD4eKTszoNkg6lT9/XLtcSSHY5F4DO48zYcHbJELg8Cn+ptN6HDIHL7W/rOcSKArz9l&#10;sSJnk7ElQhigdjFJQdT3ZNLvZOScuyJrsX0sxaYhF+cMAPnC2Rl0fuH4lz9yCO17aK3xPC/5OdWA&#10;2IMpr1ylODe/5MtC0MaNVS3T0XAxdbv/7KZqqCmepijarCNZP+jwiJVpHrUyxaNWpjlrNMVo1l4S&#10;yFnwwiUdf83KV9UpiwvvqaeeTo9+m64xPfW0VIVhyF/8xV+wefPm5DPbtvmzP/sz7r77bmZnZ/nO&#10;d77TMD1WN1Dm7rtbUyu6gYXz8/Mdp50O/fmf/3nbzwcHB7suVz/+cLo1ODjIH/3RH3Wdx/d9Pve5&#10;zzV8ppRKIoKvvPLKU1a+pehTn/oU1WqVCy64gKc85SkN0y6//HJWr17ddfk77rhjUQezk6WJiQkW&#10;Fpb+fed4rzGvfvWrufTSS9tOu+yyyx50J8VYiwF33ZztFnO9O1kGG6eyjM3rPpkpXwD5fL6jM+ih&#10;Q4e6gsSXXHIJV155JUNDQwCsXr2az3/+8/zhH/5hx2X+5m/+hh07dpxQmXvqqaeeeuqpp55Opnow&#10;38NYn//85xv+bo4B6KRm17zmL7vHo9tuu40nPOEJXH755cta7i/+4i9aPpuYmDjh8vT04MhErlmM&#10;5WxW5mzGssatb6ESsmfW475pj31zPgfmffbO+dwzVeXQgt8Qg1jyFYcXlj7A5kjIVyIQJF7HurOY&#10;e9STqY6ubrURAxASZ8165BOfQWX1pmXXM+dI0nUj41OlxnjUyqoNzD3qyXjDK1GpDP7ACN7AKEG2&#10;nyCTI8j0UR5aifXEi8j+/vMTRz579VqcRz7GFHEJ5dCWzbGzL6CS7mv4PF62PnZNazMAGTtXFfpG&#10;yQ+upJgbxnczhJaNkhahZeO7Gcp9w5T7RwhtN3ITNA509VIF4zjn77rHAD6+ZwZblxBTqasVqr+4&#10;mWK+c1Shc3hvzQWsDbhXD2jVt5dUAcOzh1vaJIbRUjb0uRZORKmFkdtY2ddUA+PaVgkU1UDjBSYe&#10;udOjqZijqfjGbS9U5mdwYi9W4DV0P1sKis1RoNG2hVKkCnMMHdtHqjhPoHULzCorRQbv+jnjt/+Q&#10;3PyxaOOabGkeEYFtVuiTqhaMJ5poD/RJFZIuzRnXNAHVdB97tjy+BU4xbl9RPSOXLkm9O1stdrU/&#10;P4Xr1R5CuV6Zvvw06fKCASu1NjCYVgitjPtb4BuIS2uyhdkW4ipVLZEuL2CFQYNLnKmbqUezO1ZD&#10;0wqJ76QbADsNFPpGCBzjmhkfD0rDQMrirBGXfldiCbDRWJG7XAyFSohgOLO2VLVUW3Mdt9fWma+Z&#10;KIzaKe7jgTL9LQg1XtMhFNou0ys2MbHmHA6vfQRWGBBGkLCOQFdTKuNC17CpGOoT4AQVhuePNpRr&#10;dGo/m/bdjh14aGF1KipCa6w6J09d5/6opYUWAmXVQ0bLeKAbdaR4v9QgguWBO4HSDZHJnUoSqEZA&#10;0AqqDZDYUqUBZVmmXVSI65UM1BhDdtGPrKMqRd2/YPpVJj+Nzi8+qFN/Ti+v2Ux5zZbkOO3YUhqU&#10;gkBD4ezHwPBoS/Rwf8piVR0gJiN3vhiq9EJNNTT9U+vYRQ0sv2qAz6XuJinRtps4YcZAnxDtY4Kh&#10;zpEP0AgKAysAGMlY9Lnd3TfqNZqxGsqZH1y55GXjctTLGxlvO58jBf2nEOYDWBHdYy0m58h+hFdF&#10;Y5zOyr7q6CRbL12pEB4yjiEj2aWBg/WyBAkwutxxndilbyhyn1vVb7Oq3zkj3Phi6eje57ilFLp8&#10;cgZtHiqazleWFWcL5vrc8NLPSXSV0lpT8o8fbCmfwLLHq+VGkgPMHGcksAZmT3GccE899dRTTz2d&#10;bkkpjxsO6gQcQXdHu3Y6WU5cx6tO9xSpVPsXKWOdLOjoePX6179+0Xk++9nPNqT9fO9732Pv3r1s&#10;2rSp6z481apUKnzmM58B4E1velPLdMdxeM1rXrPoek6Xo9jOnTs5cuQIP/7xj3nb2962KOh5vLIs&#10;i69//eu8853vZMuWLTiOw5YtW3jHO97B1772tUXdNk+XFnOh63affrriqRdz4D2ZZfzhD3+I53mU&#10;SiWOHDnCvffeyy233MIXv/hF/uqv/opLL72UdLo1qaibrr32Wn72s5+1fH7HHXd0Xa6/v7/t5x/8&#10;4Ac79p9qtcoHP/jBZZWvp5566qmnnnrq6VRq+SMwPT0ktHPnTu68886Gz84///wlLfuoRz2q4e8f&#10;//jH7Nmzp+3bh0vVypUr+cAHPrDs5S6++GKEEA0DiycSJ9DTmSWlNQfnfeY7xKgqbQaaZisha/sd&#10;hjMWU6VgWQN+KUtQ9g1sUD/Y6w+O4g+OIqtlUtMTNYcnJ4VeuYatq/rRwNGpKh0MAjtqJFv7Qhgq&#10;zVyldcDLHxxlbmAEu1IifewAsloyEZS2Q3V4Jd7IKmSfQ7bpy6WzaQsinaZ8553QxfnFHxglv+VR&#10;LFg5misQu3U4UWSiH6ooapIG5y6pQkLbodzkHGjAiUa4QkXueA0KQlSxgJo8ig5D1FwrkNVV1Sp9&#10;v7qR0oWXtEySs1PIUh5iaCz6vGHt2hQ2+i8pO8Do9H5mV2ysFUcYmM6VsTuWAZ8KVdXRtSRQrXVu&#10;duarX7Tka2zLtGtu6iBKgx09MElZgmqoavHFutamWimyxTlk5OLneGW8TB+h1ghtoBk0OPk58E0/&#10;zhbnKOaGsUMPS7UeM1KFKGnhO9nEba15ukRzeNXZzK/ciLYcbF1r3zhWUwoDcaoY4IOkPEHUrkLD&#10;0PyRZN3pahG3Wmzankoc7Oob0wp9lLQQWhFGkI9QofmJGlsJiYx+FzpEEtb1YUVotYcWfSfdAvNq&#10;YHp0Q9JnzD4w9QyUZtOwy1YBsyWfQ7MBc56g4Av8qB+qunYUocL2ypELpEBL2zROXZ9LHDM7HBZC&#10;18XLYsCpMGyFVON+A9C/MInjlRtWK6I/NI1ufDr+p64ZRqf3Mztk3voemJ9g7eEdyco9N026UnMd&#10;aC6HwACjBiQUZrkImkx5JQLbRYZ+FLe7fPAgcNOICDq2pSBMmQeAzbHm3WSJqG/WqRk2a3b6s70K&#10;frYfO6gilwAjxzLwYuRUF3hYoU9c7fo2E3XdgmT/iAQGBug/to/qxsb7s4YyStHiSlbY/EhCN83o&#10;kV2kVYCntIG1MLsmjPttKkNx23mEo6soFwOOFQ2UPpYzUZ0A6wZdyoE5JxZ81QJ8Rbsa0Hhh5NKn&#10;DYi3HOZSZzJQ8BMnQEeCFsKsW+nEWbYdEFsYGMNPZRlIW2wZbhxsKniK2XKIF2o0GksIBtMmdna2&#10;HLJQVdgSKoFZ5/ToBvrnJjoWXSDqYqJFgwuW3zdM0Nd+QGMsZx0XdLNcjffZZB3BdDkk33SP5YUa&#10;LwhZe3QfQsTXKXOC8JVGAq4tcK3O0GGw7wHsDZsZTkvyVclCh/u4Zglg3aBDNdDMc3wDF3XM6jJx&#10;3tMjvewo7jbrCEMsy2JkZCT57EwZrDrZUloz58PwcSzrhZpMfOzZJ699ThTFW+73hgdLndxql7Ts&#10;8WQQ99RTT2eMfluuMT31tByde+65jI6OHtey73rXu9i5cyff//73Gz6/8sorW16YBwOLdFI9bHYm&#10;abHzxIMd133eeefxtKc9jZ/+9Kcd5zl48CDf+MY3eMELXgCQAHSvetWrTihm9ET15S9/mcnJSdas&#10;WdMxOvY1r3kN73//+7uCY9dddx0PPPAAW7ZsOVVFBUxfGB0dZXR0lCc96Um88pWv5JJLLmlIUqpv&#10;zxP5/us4Dm9/+9t5+9vffkJlPpU6kXGqxUC5TCZz3Ouul+Ms/+XUWMdbRtu2k34CBmyOHTQLhQLf&#10;+ta3+I//+A++853vLKkcV111FU9+8pMbPusWvwudI803bdrEs571rJZzdqyvfvWrfOhDHzrua0JP&#10;PfXUU0899dTTyVQP5nuY6vrrr2/5bOPGjUtadv369fT19TXEBPz0pz89IZjv4osvPq7lBgYGGBoa&#10;YnZ2Nvls06ZNx12Ons4caa05MO8vaQBYa83uWY/+omS2EiIw7jZLiVMTQjCQklRDTTuTHpXKUF5T&#10;69uOFGwedpKB+bUDDgfml/5QajAtGyL05qthMqintXEvqgS6LpI2hTN+FmnbRBXWP+SYrYSsbBOX&#10;Z69aQ9/YKvbsPkzm6D6sUgGhArTl4PcPU169iTDbT6g0QRuQMGMLNMZlTqMpBzUorX5vhLJ12zVX&#10;MY3WImGhNLTGHjsOwUHzxVqXS4YUXKbcycPYhflWMGJ+JtluO5ewZjVPT1eK5GSIkk7kjNU4XQAL&#10;FZU4s4kI9ovBQU3jYG09TBXPH8NT9fMEIYwsHMX2q9iBBxiARNoWSjgEyIZ9oAG3WkxigTVge2W8&#10;dA6EQCmNtAR2uYDwvQjO0kgdki7nEaiObSNViEBT6BvFDqpY0d8g0I6DNzDC/Jqzao5zRO5zUjQA&#10;FH6oG6BFKU2Es6+MS5cQRHUF16+0gHwAUocdoQwrDNDCgGFCh8g2D7cN0FcH0kEDoNjcBqHtUknl&#10;WtbjuVnmB8cR2kBfYIBc25b0uzJxdRvJuYzkXCqBYsfRMscWSlQDhZA2TrXE6MxBRmYP01ecxfXK&#10;pn8Iie+m8ZwMWlpLglCUNA/ckuOsDppM3Mia+lmuONtS34TXa9qopULsahk78JL2yxVmmR9YyczQ&#10;GtYcubehY1dTORy/GkXqNq4/Xr0AZBgakE1IytnBxGFRY/qdFUGnybqX8HA3cNPmgXAEvpWcLKXM&#10;IC7GgVUK0RAn3klSCFyr5u7nRHGd3WRHxF01O4AV+InTZSdpQFmO6bfxOnwPLYwjZuImJ0xcqCWb&#10;zh+QxIfH6pudYHJDDearL7IA+t32gw/ltVvxtm7BnjqE2LcHt5gnDEI8YRH0D1NZvQl/dFXLPij6&#10;iuKcYnWfZixn0+dKXEsQaE3KglCLht1nidpDeiE01VBhWy4Nl2kN0q9iVcumDbVGC4l2XMJUBm1Z&#10;2KkMlAqglAH6LGligRE40uzjQMeXk/r9LSiv2sR4n03KlgxnzAU/Xw05UghaoBWN4kg+wAsVaVuS&#10;dQR9KYtKEBAqyPeNUkn1ka4W2hyrEUSNiXyOo9qTNu/g6Ducthg7Die741V/ykTFe6Gm4BmH4JKv&#10;mCmHDHn55FxswM7GeGwv1KRsTdaRbQdf1MI8Kr+A7B9g/aDT9cWMWELA+gGHgZSFb2uOFgMkNQfb&#10;pSpV16nOhFjdZokTGChJ1mE7yCbQ4uGqfFURWC7KSSH9zgPb7RQo4yQphED2DZy0Mkkhlt0vG5c/&#10;aUU5pToR6LCXyNlTTw9tNcN8PfXUEy2QyHLU19fHddddx/e//31uueUWlFI8/elP53d+53ca5tux&#10;Ywcf+MAH+OpXv9pxXQ/V2OsgWPpLb6dKr3vd67rCfACf/vSnecELXsChQ4f49re/jeM4/Mmf/Mlp&#10;KmGrtNb80z/9EwCvfe1rO0JX4+Pj/F//1//FV77ylY7rUkrxz//8z3z4wx8+JWXtpM2bN/PlL3+Z&#10;iy66KOm/DyYcebrVCRhbik4XzHemlbGvr4+XvOQlvOQlL+G2227jHe94Bz/4wQ+6LvPf//3ffPSj&#10;H234bLFY8m5lu/TSSzvCfL7vc9NNN/G85z2v6/p76qmnnnrqqaeeTod6MN/DVDfffHPD32NjY8uy&#10;sF6zZg333Xdf8vcvfvELXv7yl5+08i1Htl3rplu3bu29FfMw0VxFLQryaa0pRbGmSsNcOYgGzSOn&#10;IylI26IhWrBh+QhY86J4U0uAryBti7ZRi/2uZM1AY1zbUNpCaziU9xcduBpKW6wbsBsGvv2I+fBC&#10;Tb4ath0Y9JXG9zQyAg/jsnlhbZCyWSlbklq5koWhsY7lCbWOnPZiIE2QsgyAN1dWifuUJaEdm1LI&#10;DpEt1UDaGshnFINasZoHBeXwCLpYNADccUbGCRWSmdhLftujG+vmB5ErX5fB1jaDqTUTMm0ctuz2&#10;D8q0NjBNvRzLeDGpKFayecWaCHrrMgJse2XGDu8iV5jG0jppvxBwNAgnhZ/KJJG2QmscrylqWClU&#10;aCA+JUArjayWW4BC2682On41SQCOX6Ga6iNw0gSRgVY8iJ0qzDMUFCk3xTQ3tlMTyBdBLZYlCDXY&#10;UkdtbiqaagPyCa0Tl70OWwFt4Lx2IJ9AE0bxr7IB4DPOYFKFhLJG8gZ2ilJmAEQNRhVAYDns23wB&#10;CGn6lTBt4ViCobREtjlnKK9CeeYIIrSQMsPKI/cxNrUv6XqB5eBSTuDCVLWE65Xx3Ax+Kmfgrg59&#10;WAD5/tGkXaOWaJ1Jg4yihrWQJtK1i0TUTm45j+17LWu1QsXqQztZd+Au0z/SfckcoeUQRMeMpUJo&#10;E2Mc1zW0HKqZfpRlkSmZOGXHj44+KRHRA0ERH8iIBvitYb1S4mX6ceomz6/cwIKn6IMk/jpQJtLV&#10;lmB1eHgshDnXx7Buxmmdr74UlhBkMq5xMLNdQsdFhGEU4xw2NJ8WAiWtJMK6qRYmqldatdhYUYNG&#10;m6tuCxGBKgaUFsqj4ofJjDICAR0Jg2mrwRku2aI2sPYRJbD61sEj1xm32LIBZFOWIOPIxCG0nY4U&#10;AiwpyLkSpY2jXUgEOHaQLU2aeuimCfsGsIsLWNUyVrnYAkIKQgh9rEoR7aSwhgZhcChxcnXSafy4&#10;maNj0gW0rJ3/NVAc34Q1vhpbmshcxxLMVUIOzvtt4FbNfEUlUH05UIRa0OeY+4lKoNAaDmx6DFvu&#10;vwVL+caJT7RCsZaAlC2S619lxTqqK9c11lHAWNZifAnRt6dCriUYydgUPcXRYoAtBdKrJPHd7c4/&#10;GigHGl8p+upA5oZ5KmXoH0AKwfpBhyHPgILNToCWNCDjaNZO7q8cy9zvzFcUqajNlyID40brkKIj&#10;xPpgSg6PsnxEsSaRSiNyna+7Dzf5ytxMVsY3kD14/7KWjY9/mckiV646qeXKuZKCd3zuc7kzsF+2&#10;ky3BO07zH+s0OIz21FNPPfXU0+nUueeee8LruOSSS7jkktZkiZ07d/Le976Xr33tayilWLt2LYcO&#10;HTrh7Z1JOhMgxBe84AWsWrWKiYmJjvP86Ec/YufOnVx99dWEYcgLXvACxsfHT2MpG3X99dezc+dO&#10;0un0olG6b3zjG7vCfABf/OIXede73tUxXvRU6YlPfCIvfvGLueqqq07rds8ErVix4riXXQyUO1l9&#10;c+XKlce97GJuoSdaxsc//vF85zvf4Stf+QpvetObyOfzbec7dOgQ8/PzDbHOi8F83eLBH//4x3dd&#10;9uc//3kP5uupp5566qmnns4I9WC+h6luv/32hr/Xr1+/rOXHx8dbYL4HQ77vMzU1lfz9/Oc//5Rt&#10;q1KpsHfv3pO+3p6TYHtNl7u/tam0GWyvjzvUmgaIIFCagqcJFOScelc7TcnXlKMBebQmszDF2NxB&#10;3PlpVBCgLQuZ60et2Yi9dj0jfS6pDlDgcMYycXWlkLlKSDPH1Z+SjGQs+t1WBxsDFCrySxgQNHUO&#10;GUhZS3KbWd1v88CM11KeUGsqvqboh1SiCFTTjBrfMnGDBnYRybTYGSp2/QKYHl3Piqm9yBgGbClB&#10;RDxFExrH+gX2hs34d/8GqtXjcuWL15maPER+y6MgArK01gmc1R5DiEvQfSg9EBbt9rigNWYTTOxk&#10;OVBYQiAVWNKANgn4hYmUrW/D+nX2F6bYuPd2sqV5ZB3IB6Z5hDAAnu1X8dJZ/HQfdpsIXFNvA58I&#10;LSCogG6NvZQohNINIFtLXbXG8ctU3Swiqoeqi7t1vDJBtp9KoNrCQoGquRAKEe2vyLmvfu7AcXGD&#10;KlI1Aq0iKsNiEmisDvGmQhtrLCVttFYIpZJ4T61jhz6bwHbx3AyB5dRZ3ZlCeE6GA1svwE/3JWW3&#10;hYiiJo1zWzxwrbQmX1VMzswxceSIiVt2B1l9+F5G5o40OEUGtouS0sQI15U3VS1hRw5EUqvoUBIG&#10;gHMzhJGr2/Tohsbjqr6plGJw4Sgj0/vJFWaSj91qCalDPDfT4K6pMf3TEYpUcQ5U+/aM936qWowc&#10;GwNK2cHk82oqhxUuEFhmP8sk8tg0poqAtsBxUZZFtjiPFfoEdio6lwiUZSMJEQ371ECdzSBcDPLZ&#10;tpV0KmW7zAytoeorSp5KoNXYHdQLwRIK1wa7CeqTwsClg2lJqIzLV3PSoGsJLAGuZRzbPHfUOO0p&#10;H9/N4FaKUYSuleyTbr04BvwCJ5VEHivMOaMGGLdKIgjRLee52ElNaY1SgqKnyDiy4boRX0OV1mTq&#10;4ieLvkqgyWqoqYYhfa7sCMUDTBT8yHHWtFvBU61Ac51sKbEcU+r5FRsYn/w5VqUV5G2WFVRRs9PI&#10;oRHk4DDaqyJti4zUlP1Wl1GFOd/Or9zE1NpzoRqSsgReWjFV9JkotgfoC9V6d1wjL9SUhGAkYzFV&#10;1niBJsj2s3/b49mw55c4gdcCXAqgz5WkbAM6VsbXU914XnIOcaRgOGMxnLHawnCnW8eKQQJ8K6U7&#10;gnz1CpWm5CuytsTucl9iXJBNLLMXmvsejYHvsk5798vxnE3R80jbgsoSjTz66u6zhjOnJ7J4uZKZ&#10;LNb4KsKjRxafuY3sDZsQv0VOFrHKqzaSPbiL44Eg7fWbTnpfGMlYxwXzZRxBtg0kfiaq37Uo+cfn&#10;otOfemjUsaeeeuqpp56WquHh4ZO+zgMHDvCud72LL3/5yyil6O/v52Mf+xhKKa644oqTvr3fdjmO&#10;w6tf/Wre9773dZ3vk5/8JN/+9rcBE4X8YOpjH/sYAC996UsZG+v8sjYY+OgJT3gCt956a8d5FhYW&#10;+MIXvsCb3vSmk1rOpehP//RPfythvrVr1x73sovBfCey7nqtWbPmuJftVsZsNnvSzp0vfelLedSj&#10;HsXv//7vMzk52Xaew4cPN8B8i7VfNxBx+/btXZc9fPhw1+k99bQcKRUShgGHD+x9sItyylUq5Jmf&#10;neZXN/0Pf/+mB8/5tqeeTqcmDu4lPzPNT37yk5N6b7l9+3be8pa3nLT19fTQVQ/mexhKKcW+ffsa&#10;Plu3bl2Hudur+UZ8165dJ1yu49G9996bACpCiEXfUjsR3XLLLScUJdxJZ8LbiWeaSr6i7HduF90G&#10;5ANAGHiomTmoBAqBJOcaqihfVVQj0CCdn2bl3rtwqkVcQ3EYOEYFiPwsmd3z2IfuQZ51Lmze1rFM&#10;KVuyZkAy3mcbF58IYkrbssHJr1lKsySQL6k7Zv7htAEzug1Opm3JpmGXfXMeQQKxKPJV42ToBboh&#10;+taSxplQa40fgm3pBFAS1GCsGEYLUjkK/aMM5KeWFAlq1e0Xa3wVMpMFx0Ev8hZfNwkpcbRC+h4q&#10;VbPH9zJ9XeN162GyVlcmCJw0StptYT4pREvfs6UBEnwlEgAibrOwriC6A0GYK8ywac8vDbglY2/A&#10;euCwMbbYrRgnw3ZOdGY7suYw6Ffbs5IJyNYe5ouLaftVqm42gb3iGFMAR2jctESVTd+qd8aMXfls&#10;IRDSLOFaAgX4gXHDDCPYcXZgnPV7f4NQYQIwaSFrJOAiMiyqXjSOVQuJjshUETn6Vd0MB9c9kv7C&#10;DK7X6BBZyg4yM7qB+eHVCMtqG40XQygpS3A47zNbDpibX6BQLBM6I4TCYnT6ACOzRxK2NamRkPhO&#10;psGRUKoQoUJsIJQWKoIthdbYQRU7qKKkzdzQKkq5YSxaYa9scZZN+36NE0SujXUbVUKQqpYNiGmn&#10;KGcGEnhLoHELc5E7mmgLw2rLADJWBPtZgUe6nKeSMRGGoZ2iku4jXSmgaYVF47JaYYhdzmOFPtVM&#10;H0JI3NJCMpeybJASGYbIOrBQaGX2o5RoaYGQkM7W+Etpc2TrBZRwjDGgroHEAnP+io/Lsg8pS+FG&#10;Fw2BcVEDA+ptGXOxpYl5LPgqgWqzjmQ0G3K0EFLwFNUQxMhaBib2UHXS2JVSdGwtrf8GqQy+lSIU&#10;MqEqDTQMKtCJy149vxMqA+zZIvrcTWFbwpzraww1gdYseIpKqHEtA5HYkuQamrZr8FNbV1EM4G3a&#10;pj2c4SvNRDHAkTJykLUIlXH980MDFZrIYHNdcmQE2VUVoecjq+VF20jE5xalUHMzyJExUk98Gnpu&#10;Bg7uJ4tHNYqoDyOYsTSwgvmVGykMrkQpDcIA1g/M+nhRewymJE7dxSnUJgK4nSqBIutYjGVs5ioh&#10;lUBTyQ2ye/tTGZk+wNjMAawIwrWFIOsKXEsiV4yT2riFvvHVdB9+efBUDVQCJmmtySub1qDxVmkM&#10;bF4OFDnR6FAqHLftMq4lcK3OEHmslC3ZNOSyd84jZcmO+yVWHPUMxtlvNLv4Nh4s2Ru3HB/MJ8yL&#10;EL9NcqI+pVIZyms2kzn8wJKXFYCVzWFv3HLSyzWQMvfhfhdwuZ1GMw+dxyvDGYtjpRrku1Q50jhr&#10;9tRTTz311NPDSSczerpSqfCBD3yAD3/4w5TL5rvQtm3buOaaa9i+fTtf+tKXTtq2emrUFVdcwf/5&#10;P/+na+zvZz7zGZRSnH322Tzzmc88fYVr0p133plEi/7pn/7pkpZ5wxve0BXmAwMrvvGNbzztUbdP&#10;fOITTxp89lDSWWed1XV6N+BsMde7kzVOdarKeLINLM4//3y+8Y1v8IxnPAPP81qmz83NNfzd19fd&#10;0b5QKHScNjIyQi6Xo1hs/+Lp7Ozs4gXuqaclSoUh+yaneNdXv/ZgF+WU6+DMLNVymZmZGWamOjvl&#10;AliWTea3KJmip4e3vGqFcqnAz2775UlZX7ckpZ5++/TQedrc05J1+PBhfL8xZm9oaGhZ62i2oV7M&#10;tvpU6brrrkt+/7//7/970bdmzmTVfwmxLAuraaBTKdXwsMG27ZYv3mEYNnyJct3WgdT6eYQQOE5r&#10;jGgQBMkXNSllQ5RxLN/3ExCxXXnjOmmtwfex0FhuigoWMxUzaBwq4xaWtmA4LRnMOFiWRdmvi8LU&#10;ygzC17VNJdBNjnw6cdiLneSaIbeSH+IIA11UQgMWZOeOsmr37calq25dYJyZtDAD1NmqBzvuQJfL&#10;sK3Wx9rVW6BxCYkpMHNRbSxL/T6oVju4X8V1og5iiKS0phJohtMi6Ted9pNDyIY+wUxFMVXWLFSN&#10;G2E1rAFn8TZiFzmIgLYQQtHedS8G1SbWnEt218+xQ79lerwegYnbkiJ6AOC42NvOMW04thL/3h0N&#10;9W5YT5ubkvp5hOOaWGQd4tUtUxpYge+kkNVKR1urbqDfwth6E1Nb1/ekFDjS1CM+zLQ28cw52/ye&#10;sQV5r75vkjgj6uifuEfEc0kVsnHf7Qil0AICyyVFMWHTatWNf4lgo0rJwD9NCiyHKJzUSKn2tY0d&#10;87q0BdDo/CcaS6GkhVCa4YxFoCShMuSiRuAHCq2NY58jLcqBwqu3JRRgexVGJvczPHMAO6gmMbim&#10;34QmZhaRgHqdXMo6gZkxtGcHXrI8QqKkjGBBCJ0UQSrHPeseRbqST+b1nTReyuAsMmqkehhTR2Sj&#10;axkX0LlKQBAqZmdn8fwA30onZR+d2t8AWJnjx/zlpbLYgYcV+khl4lljSRWiEqixJqkVrl+hb2GS&#10;0sCKBnh0ID/Fhj2/Muup37nRKnwnTbpaRGiFHVTJleYoZofQQmD7lYbt14OZROsP3EwUJ1pzaHT9&#10;Cl4qa9wPAc/NoIQgU22NTY1lqQChNdXsAIGbRmiNa9tQ/1BdSJQt0dpC1sUDa8tCS9tAeW4aHV3H&#10;lJvmyNYLmLX6UPUJt/Wcp6hFfgswjl9C4VrGQU1gIITVfRY69PFDSEvoyzVec4ueYr4SRH0eZkfX&#10;M3B0LxpJOTtIpjTX3lVS0NiRhKCYGWTvhsey5YFbE2e++FjTmHN+EGosFYMtNaA4ZqeKo2saz+F1&#10;4GgYuaxVA1iohljCXKIcW5KpyyauBLrh2gMkcFbBU7gRQF5/XRbCOBeWfc1gur6amoylyVgghGy5&#10;X5Fo+qTP4KFd+NkBnOJc22NbY8rasLRSyL5+nLXrUavXorechTw2gV0uM1tWzAYWxcEV+KksXqhR&#10;SiOja1kMEXuhiV8uRvUacCUpC8pd4uu11pS8kIwtGE5LFMLAnFaG2TVnEWw6i+H8JCtEhazUyFQK&#10;Z+UqZNODpzPxfm+yFJp2khIv1BRzQ4R2CiuotreSrd+O1ghtgMCUbfqIzOYQg0MnXKeMI9k6kuJY&#10;0Wf/nJ9EHJs6mXq5liBj15wnLTRrswIV+AQneA8b62TvJ2vFONa6jYQH90XHXP29Rut1Pb4nt855&#10;FKHttP2C/mDXqdM8J/pdIyUUKHM/UNj0CKRXJTVVi51ruCesv9ACViaDc+GT8U3lT3qdNgw67Jn1&#10;kmuKUor6l8yatzOUtuizFV6UXXum7yfHEvQ7MFuuzdOpf8b1llIwmnVbzqFnSp3g5H7P7dWpV6de&#10;nXp1OhPqVH8e7qT669PxztNwzT1N85yos+5y6rSYstnsottZyrZuvvlmXvOa1zS8FL99+3a+//3v&#10;Mz4+vqQydfq+0lyWEynvUvRg7KfFttWt/lpr1qxZw/Oe9zy+/vWvd5wvPgd0Mgw4GfVeSp1iVz6A&#10;xz3ucce9rWbt3r2b6667jj/4gz9oKc9SzhGLqdt8T3va0zhy5MiifXhhYYFXvvKVXHPNNV23cSLn&#10;tKXMczLOaePj44yNjTUkS9UrPs+3K0s3iM6yLB7xiEd0LM9yyvvIRz6y43bqy9huPd3KeP7553fd&#10;10spb/M8F1xwAW9729v4+7//+5b5BgYGGv5etWpVx3UCLaBec9usXLmSPXv2tF22eWy1U3mPd57F&#10;jrdTdW/U04Ojsu9zaG6ew3MPzhj76VY18HGlZKBNn4xVCQJCIcnmTm8sfE89nSplc/30DQyw8ZxH&#10;nfC6Du7ZRVAtLT5jT7816sF8D0O1e3Ok20OJdmqG+arVKpVKhXQ63WGJU6P4S53jOLz73e8+rds+&#10;2dq/f3/y+6pVq1reHgqCoGGeDRs2tNyEl8tlJiZqbzRs29bqJDc/P8/MjIlcdF2XDRs2tMwzNTWV&#10;vJ3U19fX9svPkSNHkgeUIyMjLW+p6mqVo7f9HHfqKNKr4ropfC2puhkqqzbij2/AE5J83mznEDA2&#10;PMDG4XQDvOT7AcViKQExhoYGKTdlHoahIgwCAz0goc0D1yAImKn6hFhIS5LzSgnIB8ZdKwiCxInK&#10;kmY+jYnXy0hBsOd+pubm8FauBk58PykNx1QONzPQ4oYU1wmiwepU4zoqgUaX5tg/tbT9pDUod4x+&#10;1yVfNTG6AoGWmoofmukmFLMhYTSOexQ6rAORrGSearqPfZsvYOOeX2EH1dqG6x39MK58UoWUFBQ3&#10;bMNayLNhaBhr9TqE4yasgI6iIeN90u6LpFK1OEXhuLhSsGEsx76SwI9GVEO/ytTwWlZO7K4RhUn5&#10;k421lBeMe9vs2HoGLM1CuUqgzZfhgVyavpSkUFXJeiwdgleh6IElJf0DAwQKKoH5ImzYtfYkRLzF&#10;4fkjBiCL2ju0bELLwWoAJA2Wo6OdIgRoBFYYJK5qsXw3k6wLrZChjwyDyGfNDHQrYUUoVmNZ2j8q&#10;aJynvpxHRZqBcpm+XA5bGvewFTkTpXjf/qP4volaxU0jsBvaPFOcY93uX2JFdVeWjYx+T/pa7KBH&#10;5wfWSsgmCJCa8159gZNOFmJplcTWBk6KdKUAAiqZ/mQtoq7G8aJhWAMjBTKBVCu+IiRgfm7OgFdW&#10;GoRZQ39+CtevNuynuIwac3xXckP0LUy2xAzHbaBFrTRaSBNrKySb9t3OrrOeRJjOkUrZpL0ya/bf&#10;jtYxbdrYBETwS+CkcD3jACBDn0x5nlJ2CNcrd4111QhCN2UcO4XEZC+bjbhemXK69gU7cNLk7RR2&#10;UMX1K1hhkNRFSYsglSV0U7VjTwiq2UHcwiyi7kGS2ZRECdeA12EISqGFJrQdwtwAfv8w5VWbqIyu&#10;Yqqk8fywDjVMWrz2mzCAXNw8FV+QsjTrBmzG+xxcy4DSnc7lhxd8Diz4+EpT9U1ZS1aag2sfwZqD&#10;dxPYDqXsEJnSAiLaF7XzTuywaXro/OAq7j/rKXhumkLfCP1RJHIrmBo59SkVARVRtHMEJx4b3YAK&#10;fHSEWQpptUR6K0x0g49AopESvKAG9IUatNINDyVT6VRSnmqoSduCatWjUjGuj5aUuNm+ljj3crmc&#10;rMdxHHK5HEprqoFOgPzs4f1o38OTEnL9OKVCAwApBBAayDnUZlsIgcj1oQMfHYYEYciBQybepGpl&#10;8cdXYlkWWQy8LoQBBz3PJ4iRwDq3SKXBDzXT5QBLBUn0a/M1F8z1fcELCUSQ1GkoXVvXWNbCx2bW&#10;c5kFRgZHGGnzBmm7+z2tNccKAUeLAVU/pFAs4qDoE1W2b1pNpum++2Tf782GKTw7SzabpeQrkJKF&#10;FesYPrIbFUV9m33S/rocBAEhEHoh6XQKd8PmhvlO5B7WtQTrBlxW5Wx2HJ5nquib/SQFQ/19ScS7&#10;EMYtTRZnOHr4xO5h4dTfl7vnPRZPhZT3PpAcK1JKMpkMzfI9j8L4GqrCpm9qilWrVrWcoyzLSh7C&#10;P1h1inWyv2t4ykWlBkin0yyc/ViymT6yhx9AhH7jAIZlIYSJ/PaGVtD/+AtQKfeU1SnrSDbXOWC3&#10;O+/FGslYrOm3OXDgwIPe97rVqVlOZY5KPsTHaqlTrGKhQBgN4o31pRjLtvbhM6lOJ+N7bq9OvTo9&#10;3OvkeR67du1KzmkDAwNt3X8eSnWCh99+iutUqVQIwxArclBvVhiGDdBAO/iw/noqZeuLOPF6YrXb&#10;ltZ62fO0gyWVUg1wSLt5lqLl1mkp4ES7ZxLLqdNHPvIR3vnOdzbMPzg4yDXXXMOKFSuSz5cSDdmt&#10;TovVZbH9tBQ176elzN9OJ6vv1YNFi+2nK6+8sivMB5BOp3n5y1/etiwnA+ZbrE4TExNJJO2aNWuW&#10;BWZ5ntcxhjTWxz/+8QTmW845Yin7vNs+ePSjH52YTMTfLevrH++nb37zm+zcubPj+hc7R5xp570L&#10;LriA66+/vm19fN/vWKdu7X322We3fHc83jo9/vGP77iduIz1qq93tzKed955yXwncz+9+c1v5sMf&#10;/nCDs54QgjVr1jT0vXbXzXrVL9/uXN7f3xki6uT6dyr6Xrtz+qm6N+rpwVH8/Haw77cDXBsABrIZ&#10;zl2/vu30ByYmmFeCzY97Em/5h4+f3sL11NNDQB/+mzex7547Huxi9HQGqQfzPQxVKrUSu8uF+dpp&#10;bm5u0TdeTqZ+8pOfcMsttwDwv//3/17UEryn0yf//nvw799JOvpSpDWUA0BqrEqJzJ6dOHvuYW5k&#10;LXZmAKkUoWWzYDvsUoK0I5mvhPhKo0LwtYPUGluExmWnw4MpAXRJtMXDRkYj0iNHdjU4jkkBnYzh&#10;A2W2KYUgPXEQb2wc2nzRWq48DFCVcyTeMqNmLUnbCNhOqmCjIIE/7ORBSfflYrBHG/QvAWEsYcAQ&#10;raGUG2b3WU9i/Mh9DM4frWtXE/9oy+jL64qVFAZHUal0EuwqpMTesg3vl9PLqE0kywLbRg4Mks5l&#10;2JbRzJZDZsohDiEzo+sZmjmcQEs1GLERcGnuMtMrN0EqjW1p0iIgLQKE0KwcHDAAkAJbmjoWKuBp&#10;B7QJq5WeIm0Lco6g4LULKW2UEDA6fSD5OwYofTeNLPt1cayNhY7nE1qhqTm3KSHx7RSokHS1iBNU&#10;sYLAwG4xJInGIjDQjxAd3d+SbUnZFouaG16NljaVUFD/CGO+ohjP2ThSIYVFqKEaCmwbUkLiBQqr&#10;mGf9rtuQYe0BRmjZJlJVNx4LOiozdQ59yTQhCKWFDLyaO51ufZAU9fY6B04DyUkRYgc+lg6QEXbZ&#10;bp/pBIqqbTvUJl40X9VYfoXZUt5AsdJuAPeG5ibqNhqBMLpxbRoTf4u0GvYVGBe+EOMk6DspPDeL&#10;sizT51TA+LHdTG56FKMZm8FjB7BVSACJ+ZsMg6RNtBQoYVN1s9h+NfncDjxcv4wVBqZUHc6jxnHP&#10;nHmU7WB7NfjQ8StUUn2NcKkQBE6awEkn9RVopNY4odfa56SkkhvELRewAi8BsXQYIqLdqoXpDbMr&#10;NzK/5VGkh4aTiO1iNcQLTc5sAq/W70c6n/MEcDgfMF9RjGQsslb7GQ/Oe9w/YwbvLMDC7B+FYGZ0&#10;A1rDmkM7CC2HQv8Ijl/F8cp17qUmMlulUhzdeD4HVp9DqE2bTK3YRF9hpsGdr1lJnXQtunxhcJwg&#10;lUVUqlhoFLTAdTqCAevbRGAc97zQAMIlT+GFBoqX6OR6GasSaNLH+c2gUhfjGmtoqnbuC+00DLhk&#10;/ApUyxGQC0F9G7gpZF8fwk2B7xMePgjjq5PJJe0Q+6uU/FpksIIayNdGBliHILrKddj1AGjd+fhY&#10;JAW2o/bNeRxa8KnG5VUaX9tUgSIOlaM+G4clq/rsk/6mdDUUzKkU8zqFCiXVckglUEghzDV0YumR&#10;pub8KcCysNdvOqnlBLAtybqcJlNZoIJNaKUYzpiXC9K2ZDht4ViCicVTm88ICSlxH/N4Sm6acPf9&#10;WJX2b1TKkTH8wRGq7ul9YepMUk74FJObOEFpw9mU1m4lPXkQcWAXtmeuZ0E6TTC6mvKqTWQG+8n1&#10;u23jl06mso7k7NEUs5WQfWVNw2sYAoZSFiNZi6zz0IydlQJGZJk5nUbR6mBVkyYrAlamW135euqp&#10;p5566qkn+OAHP8g73/nOls/f8Y53sG3btkXjNHs6ebrooot4xCMewY4dOzrOc/nll5/UaOXl6lOf&#10;+hTVapWnPOUp3HDDDcuCYwuFAps3b+6aonTjjTdyxx13cP7555+aCnTQUmNhr776arZs2XKKS3P6&#10;9LSnPa0jzFetVtt+Dt0jbC+66KITLlesFStWsH37du69996204+3jE972tNOuGzt1NfXx2WXXcbV&#10;V1+dfLZ9+/YW+O4xj3kMUsqOwOGBAwfafh6r23hpuxcCeurpeDWYy/GUbVv4xJuWFqn+cNdbP/8F&#10;bj989MEuRk899dTTQ0Y9mO9hqHaDGu1cILqpnZX0ct7IOxn6h3/4BwDOPfdc/vZv//a0brunzvJ2&#10;3EGwpxYXgQYfy0ABWhCECsuvkK6WWTs7geekqaYjFOiAxcLgKo6t2IA3OJrEB4JxjfO0nUQ9WbL9&#10;QJEjFLaUDTG89euQaGyvQm7uWPK5JUQnjimuAoHSJmIwCHBmp/FHVyy5TTqv12zUloI+V7aADp1k&#10;S0F/SqLCJke2UJv44giCSNl1kZDKwcIAFfUSQmCjuoIOggjci35PWxBE8JqOXKG8VI6DG8/nSOAx&#10;PHOQvmqRjFAI18HrH2R8+1aq1TIqeturXu4jH4N/3z3ofOcHTa2FEoSZHDZgb9xi3rybmWSoWGAw&#10;CLBnpzmQWc2BLY9h4wO34/qVxVcJFMbWkd9wDuv6bdakA45Vapb76wfNIGagqszMBfgK/FAYN0gM&#10;yFHwQsqBif1LWZ3hjoipxParZIpzLQCZ56Sx/CpOBKm1IGYRzaeljOJ5LRCCSqYfoUJy5XmECqNE&#10;T7OTBM1eZRFQpgIkAiUkobRaACs/BrFiAzVACZgbXWema5HArmCcLPOeSoBNH+MQVg0UvjJtcva+&#10;XxtXQWqcYmC5WFYAilrZk+oaOEtR71AnCKUNoq5mbUC+tu0ft6qQZMrzWGpNQ9vopv/jetfLEibO&#10;sVCuooIAx7QioWgc7LZ989BLyhhlq603XqftVYxTn7QIsAxoGNVFCUkl3Y/vpBOHvnowdWj+KDP+&#10;diwU6WMH0EIQ6BDXr+JWy0jVGOWtpIXnZChn+smU8wnQ5ybW3LoJeDNb8500YTqLxIDPvpPBqtaO&#10;K1PmkFA03jo243QxWBk4jU5jVgQ5aiGoZvuxfI90pYCO7jfi/qClRAmLVDlPujCLWll7iWChGjYa&#10;bsYui6I7yAdQ8DQKRclXzJRD+h2ohhly0icjTBtO5H0OLjS2pwQipBYBzI5toJwbYnRyH4NzR/Ad&#10;E9ksdIjUGiybhbF15NdsZcHOEWfjagT5gRUcXbWNVRO7WspXa0EDnhG51YXZfo5uPK+hvY27nPlb&#10;6VqscNwmGoFCUAlACEUlMO5n9UePiubxAo1jmTYMVfsGtKRocsJsVFUJVJvrW6pSaPhbWzZlq49M&#10;Xx+W76HDEFU1rpbadrAyGUTd29wqP5/AfKEWVLQVoSbG/Q9M8/qLnBZ0clBGDoUIQlWDJZeq4+FX&#10;ds0pZv3OsJHWgqKv2TXjUQ00G4eckwLKaK05uBBwpGrj6zrQOfpfaU3ZSnNw/fms3ftr6LJ/G9Yr&#10;BOKRj0E0OQmeTAkBGQJcW7Jh6KH95rgQAr16HYVUFiu/QKYwT19/nwG/U2nstRuQ/QPMTUxAobD4&#10;CjuoGijyVUVeuQg0tlg8ju9Mki00q9KKOerOZ5ZFZdVG5tKDyXy5XBbHcck4gg2D3cCzkytLCsay&#10;NkE6YM4vohD0pbOsHUt1/L7yUJIUMCIquGkHK2MxVwmT/WBLQb8V4FDGFhohWp37euqpp5566um3&#10;XTfeeGNbkM+yLP7X//pfD0KJenrd617Hn/3Zn3WcfsUVV5zG0jSqUqnwmc98BoA3vvGNy16+r6+P&#10;V77ylQ0xve30iU98gn/91389rjIer/7wD/+Q5z3veV2/i9xzzz1897vf5dWvfvVpLNmp1SWXXMLf&#10;/d3ftZ3WznQjVrextt/93d894XLV69JLL+0I8x1PGYeHh7ngggtOStna6bGPfWwDzPfc5z63ZZ6h&#10;oSEe+9jH8stf/rLtOu6///6u23Cczt8p20Uc99RTTz311FNPPT0Y6sF8D0O1e6uknZ1zN7WD+ZYL&#10;BJ6IrrvuOr773e+SyWS46qqrWmJ/H4qqf6OnnQW3bdsN87SzJ89kMou+GTQ4OJhYgXcaEB4bG0ve&#10;QOzUN1avXp18+Y7LG+zb0wDyZTIZAqUJAgOHhEFAujjf4Mbl+hW07eC7abRSDMweZmD2MHMrNjK7&#10;6ZEIKXDqbL5V5IblUgP6LEsipZmnz5WkHMlCRTUAfbZt46NxpMXw9H7igWlLiGTA3rZtYi810YSg&#10;xINWmUyGrFfG2bDhhPfTQlUR5g2cmLYlUkRAidYNdarfTSlL0pcyEaCjIyM4Y8OUfMVsFe6dqrYM&#10;tzvpMYYGJYVigBCCQqX1gYnrujhaUwk6uxNKIbEluDKygNfG9Sh2QxQSXGmBm6GUPRvPkgynJZY0&#10;A6q5lEU67bbte8K2ST/p6ZRvvB7heQbq6SJp24jBYRzHQVg2qlrFv/F76FINvBtXiqHgINOZYWZX&#10;bSUzd4z+/BQNQELddkLbZX7VZhbWbCNjS8ZyDrlUa/TOkbzP0UJQi3oWAlkX2VgNNSLQeBICFfcb&#10;sx0BNI/pyqDxXFoPVFSyA4hyHsurvQGZxHPGMB/GzQ0hKGf6CS2bXHEOqeKYVW2iSTuAGDEkB2Y+&#10;O9QElp20jRaSwEkl8GGs6bXnIAaGcaIyVQOdRHUCFD3FpjUrKEx6FEoG4ovd7XKFaRNrW1dfgYkH&#10;dr0SoTQxeVIrRFQPLUQSuauEhZLGqS6WkhZCKwNLLVFaCGQYEOLgVEtYliROk1TRTmheW4zSuRYM&#10;uTBXyBNqCxD4MoWtPBNXXd/NtDlmhBSoaMX1/V8Djl9Ofo8BzFCYfqUsG89tvL6aecxvFjCcP4ar&#10;C4jARyqf/sKcARvbtIdUIelqAS0k5VQO169ghz526De0aX07eakcfiqLa5neEoYa37JxLCty86uV&#10;q9PRa/qQQApBqW+UbGE26RNxfaQ00cWiUiZVKZjPHXMebATSwAp8+g/uplqYZ2LrBWDZeGG0PiHi&#10;BkIIsKPjsRHOjLHCun0eKdSavA8D/UOEQCojqSjJsZJPpY7QFVJgOw5haODmeLcGuQGOZM9jYs05&#10;DBaOYcURmukU5eFxtGXjRVGz5rwgE7fNyVVnoaXN6iP3RuAdoDVSGRhQIdCW6XPF3DDT2y9ARQCp&#10;45rI8jDQICB+phqfd0xbW0nf9pWZJoRpH0cKAqEbzmmhNg65Kat2Ekil3OShZhz525+q9R1nfppV&#10;R/ZgF+Yh8KkKGy8zwPzKDZQHxsxMKkTGccFSNuyPSgi5VBopBKlM7Z615Z4lDJJrbt5TlBdM3FQ1&#10;qDn4xlEV9XVq96hZSBEdTYAwAH8zhGPbNpYD/al02/sn1xIMtbk3alZ8Xdk7HzCTD1sgQCEa73uE&#10;EARKc2DBJ2ULVvc7J3S/p7Vm/7zPQlWRyWRIp9OEGuarquWcNz+8GrRm7YE7O55fLSEMZCktrPMf&#10;R7ZNuR4K97DNerDuy9sNGLSrk2VZDY7otm03TAMDOE+XwuRlEdE3CkAAHChLRkXAWNZK+vqZvp9G&#10;lOBwPjBR0JHq3RcsKRmO4mzjFwwezDq1A/nO5L7XTs11sm2btQMOKrp+CSHwh1Y8pOvUTg/1/dRO&#10;vTr16lSvxepkWRZr165NBug7Pet7KNUJHn77CUydJicnu7omWZa1aCyobduLzlNfj3bzNMcJLmWe&#10;dpJSJsueyEssJ6NOncpVr6XU6f/5f/6ftp+vWLGCgYGBpCxxeRd7Rt8tGncpsbnLqXcnLXc/darT&#10;yep78edL3U9//Md/zNvf/nby+XzLvOeffz5PfepTO5blZMTsdqvTl770Jaampti4cSMveMELOu7T&#10;bn3vDW94Ax//+Me7wmD/+Z//yfve9z5WrFix5HPEUsaPlrIP6qNQG54PC8H73/9+lFJs3bp10fUH&#10;QcD73vc+/u3f/o2DBw+yfv16XvGKV/DWt7412daZcN577GMfy7Zt29i1q/XFzXw+3/F46uR6l8lk&#10;eNazntWxTvl8nve+971cffXVHDt2jG3btvH617+e1772tR3L+8IXvpB/+qd/aru95uOkvt6dynjZ&#10;ZZc1PDdqpxO5Po2OjjaU52Uve1nbY+X5z39+R5jvwIEDVKtVUqlU2+OpPg63WZ1gytN1zT2d90Y9&#10;9dRTTz311NOZrR7M9zBUs+U0mLe+lqN27n653Ol5E79QKPCGN7wBMG+RnXfeeYsscXL0xCc+saMl&#10;+smQ63Z3F5FSLjqPZVmLPkRayjztvgA0q3mwUWuNv7vxDS4pJUGgTFReGJIuzEUuUY1fDpxqCc9p&#10;jA8bnNyHpRVTW85vGOhWEdHhhZqUEBGIIBLYKOOYL8CDaUnZ11RCFaVbGmhJSoFbLUYQmmhMyxWt&#10;EF+zpJSISqntvtBas+BpFqrGfUwArh0ykjGwXqx4H/RJhVWqHUuuJRnJGEiuEmhCFUeMgmsL0rZI&#10;BielgLRrM1sJOVLo/HDG15LJiibvC/pcQTt3ndgxLCU0XqBbHKxsCY5lGigBKIUgFQEgodJRW9bK&#10;NpSWDGdsVuSspO7d+p69fiPuox6Ld99OVLkIYQgRFJXsfyEQ6Qwyl0NYNjoMAU1wX5tojKhPZPIz&#10;uPMzzA+Oc+/ZT2V45hD9+SmsCFzy3TSzI+sojqzCcWz6bAOlDKfN4HZ9eWdKAbtmvATyCJSOTbVM&#10;TCMkMJhQJG5gzT2qvm1V/UOrhpkMRFXODOBYFRyvhKx/QBLvSiHI949hqYDQckiV8zWQDyIASCUw&#10;XOMm6lG6eJUaWwUEkeOd72ZqYF809/Sasyms3drg5Rg0OXYpDYGwKfrVBKKK5xib2k87KWkR2i5W&#10;YOJXQ2GBtBKILwQsFbaAfACemyVdXbprUby8iXwNcfwyduAR2ua4ltqArULHbWWgVdcGVwoyIiA/&#10;P48SbrLjdAT01W9DSIvQzaCrBbSKXOJoPQrr95kpV2NZW/pQ0zxutYTlCETg4+RnEwhMC5FAYs1b&#10;FVqRqRYoZQapSEGmlE/cABFmf/hxRG50gvXCOjBMQyXdR7Y0X+tbouaC105CCHQqxcyas0jfe0td&#10;HQWhNuc826+QquRb6ixE7dgxx5xxhHTnplix61cc2HpBAm7F8xtQrgYC1kNtSZE7lDXUxnUybUvm&#10;PJj1fFQTHymEQFGL01a6BjQKILQd5obXJtt1rdo5VKFR2vSr+jIDTK/cTHF4FSsn7mNsYjepSrEh&#10;vtx308yv3MT0+nPx6pwgpRQmWjYC+Vph1MZ2TNpfm2PYscw1pjkgXGuNF0Lajh8uS+pP5QJYO+Aw&#10;c/AI/XvuxirVHvQGSuNoD6daIjc3gZ/KMbn+HIqDK9FSJDBhvZSO4EJrkYEsy0nujWwVJmXy6jKG&#10;A1WLh0/aidYY4rhtamXQKC0aAGwhBGlHYrWx7BMChqKY18Xkui5eqJko+h0e9rd/iBoozaEFn/E+&#10;+4Tu96bLIQtV058S+Atwg8a2izU/soZKbogVs/sZmDqEDGsQugBwHcrjGyiv2sSm1UNt2+dMv4dt&#10;pzP9vtyyrOShezsdLQQcKzYOPtRvJ9RwrBiwUA3ZNOSa4/8M308ZC7aOuJQjB9VKoFG2Oa/2uwbk&#10;s5sAujO9Tu10pvc9IPk+Ag+fOtWrV6f26tXpxOZ5KNXJsiwGBwcXLctDqU5LneehWKcYAunmdLWU&#10;AfrF5jkZ6ziZ8yxFJ6NOS5m327R7772XX//6122nHT16lPn5+eR4W2p5jrcsy5nnRMtxMtdzKrbT&#10;39/Py172Mj71qU+1zHfllVee8vJ0WodSio9+9KOAcQdc7JzUaT2bN2/mOc95Dt/85jc7LlupVPjn&#10;f/5n3vWud522frMYAHrttdfy1a9+FaAjzBcvH4Yhl19+Od/97neTz3fv3s073/lObrnlFr7+9a8v&#10;Ch+ezvPe//pf/6utO9/s7GzH9XQC5Z773Oe2Hd8D46L3u7/7uw3nnR07dvCmN72Ju+66i49//ONt&#10;l3vKU57CWWed1datbqZNyo4QAqU6O76/9KUv7dg25XKZ7373u8zNzfGYxzyGxz72sW3nq99Ws+J2&#10;A+P42Mkp72Uvexnvete72ralUoodO3Yk22/eTqfx0gsvvLArJHc6rrmn896op5566qmnnno6s9WD&#10;+R6GavdQrlwuL2sdc3NzDX8PDw8vegN5svTWt76V/fv38xd/8Re86lWvOi3bBEin02zatOm0be+h&#10;JnVsAl1utF1XWhvIx6+SW5hpdCETIoJyLIQKsepAGjADxAPTB6kOjJAfW5d8bgmBH4EGodLIaOBc&#10;a8i5MoIjTORnzhVkEVQjMA4g60iyUi9pwL1e9V//ddMXQK01U6WQqVLYAjXhwXQpJOdIVvXbZJ3a&#10;mtK2JOvIBocRMBGtbtP3KKUN4OeHxjkn50h2z1Ypea3uQa0y4FmhqhvefmyWJWoATD34YEkzUJq2&#10;BUGoqYS6wSXLltDvmgfIaVsw3mezIme3DKh2U74aMr3xPCiGpI8eQPpV01+0Mk4gjm0iFqMHMdoQ&#10;mi2AGph+UfaVAeyEAXgG5yfQSrFn0+NgzTnEVZSYKMU4RtJXpi7t2nTXrAH5QmXq7zc9B6ihNpHT&#10;Vx3YE3F3ieJSB7ZrwLIu8bCem6bqpnFCHyfwkBEEFEqJ76Q5uOVxpCpFVhy+B6c+TrguqpUkcFRH&#10;2xcmfpcaGBbG4JxWSK3w3CyVVC6K9BQUBsaYWbmJ8sAK7FBj1x1DzbshUJr9cx5KR2BQ3fT+/GTb&#10;emqgku4nW5ytA5fMtnVU8sCSKCGj2O7IeUvaVFJZ0pXWN6pbtiHiPdIoWykGZo8wu2JjvEnQNfjL&#10;kgZksqVkMCXxq0HUB2MwMAktjrYDlrSQlqQwtLKuzq2wbFL5Dgqi82LDLHU0n4FHQ4QKcPJzyAha&#10;DiOIqQZSNtZboxFaky3PU0n3ETguCImybELbaZhfE4ONBnCK4ejQdilnBsiUF9BCEgqroc/HMp8J&#10;Attl/6YLoX8AlcpgeRWEiM49CBQKt5w37SMaS5zUJTr2TRnN39n5SfqnD1EaWFsrs46hqJpDXf20&#10;pagSaNK2caebLYcMpCRam+NPa02oDeDYvGviXzTmvFAPEdaXIa5na3/QjB7bw9DMYQI3g7IchNYm&#10;1lxYaCnJFmbI7ryJudF1TG96FESAqtI1F8x2imOSm6VioE+21slM11gdHoQPZSyG5w4j7vlF4wNS&#10;XeeoGJXJKhcZv/+XHF7/KEqZQXKlOSQGDJF1h6cfLn6dlkPDtd8bzq/ReU6TOPTVq10fTabVwaqq&#10;7h4jVgw0NmsgJZd1X3FowWtwD16qSr7pi6PZ4/uKprVmutR+QCDrCPwIVvfDxnNV4GTxV5/D9Oqz&#10;yRamsf0qGoGdSWONrQRpkbIEWWfpbdDTqdNUsRXk66RKoNk757Fl2H3IRMJmHMlap/vAXE899dRT&#10;Tz319PBTJ7ClXt2cyE503cejnTt3dpymtebv/u7vGtyw7rjjDj70oQ91XWcYhj34ooPamQ900ute&#10;97oWmK+vr48/+qM/WvI6Tnaf/PKXv8yuXbsQQiyrHO30p3/6p11hPoBPf/rT/NVf/VXXl4TqtZT6&#10;Lmcf1Ouuu+7i9a9/ffJ3N5gP4HOf+1wDyFevb3/723z+859/UOOSm3XFFVfwj//4jy2RtRMTEx2X&#10;mZqaavt5t4jo973vfR0B4n/5l3/hec97Hpdccknb6W9+85v50z/905bPjx49uqzybd++nd/7vd9r&#10;O21mZoaLL76Yu+++O/nsvPPO44Mf/GBbt8FOuummmwAzXvee97yn43xr167lZS97GV/84hc7rqcT&#10;TDg9Pd3289e+9rVLLmdPPfXUU0899dTTqVbvKfnDUCtXrmz5klYoLN3RCFrfyNm4ceMJl2spuuqq&#10;q/j0pz/N85///EUfbvR0+qS1Jji4r/Vz38edn8JZmG2JE0VrZGggPhkGOF67t500I5N7gSheN9RU&#10;QwNQBMpEe1YDTSVQKK0p+orZSshMWVHyVRQBZZyVcq5k05BL1pGIJbxJXS8BDeCScGrQodaagwsB&#10;E4WgFeSrU9FX7Jn1WKg2PvgYyXR/AKe0Jl8NmSmHlHyFryJAEs3hhYDZSsh8JSTssm2I4hN1qxtR&#10;Qz2FaDuQa0VveQfKtL0UJuY1jMqiMa58a3WeR+ppVuSPIqaPtUCPALpSRuUXUMUCOjRA1JG8z945&#10;n7wP+bMew8L2x1EdXU2Q7SPIDeBl+ijZaSohICXhqvV4mX48BV6oErfGuL1KEcgHESCkNQoYyB9j&#10;5fQ+LGEubvUwhyVr9SoHuqU9p0sB+aqiEpg+6Ie6LZwX/66bPnesGmwSA5MaUJbD/MDKrn6QMXQY&#10;Wg7VdB9+dgCVGyBM5VBumsrQSubXbiM/MG7gxuhH6iboNIHiDOEUAy3xtqXWEcjl4qVy7N/waKZW&#10;bGZizXZ2PeIiDm69kFL/mHHhVObYC8LoJwZ3I5UDVddf6pzHVNjiQlcvJS1K2SGU6HxcBE6Khb5R&#10;Kuk+qqkcMyNrDfAnZQQpyo4/LUCbEGhp4QQVskHFAKiiKdJVmOOnz7UYiqKjU+k0VqafUDooIVHC&#10;wJFKCBP5K+0ErpobXkNo2Um/aMvxdQBstRAtrqX1yxloVCNsh1RxAQuFjPZt0t+i31t+tHEEtP0q&#10;ueIcqWoJK6iSKc6Ry0/jVoqI6KFzCwYYnQdktD9K2SHy/Ssi8JKGZQQgpCQ/spoHzn4ylewACMHC&#10;ivXYUuBGsLAUIKuVBNBtBtJqvxsoUNfFpmpgaHJ/4gqY/GgD8tU79tX/X/8jtHFUreerYnjXD01s&#10;60LdOaAcGOhN6RpA16CoAVR03lV1ZYHub9muP3Ano1O1a2oMWCrLQTcBdYNTB1m1+9dJAWLYsJ0W&#10;43QMsCfagtiG5Wxdcc6RjHuz+L/5JRlLU8+z1YN8MQBJBJGuPXA3ft+QmQ8IovNKvIMCrbu7i6TS&#10;WKvWJH8bV95oWvdqAtD5Bf1a/Zu3nrFlgxtVLEvAeG7pcJ3WmmPF4xssDLVeMqTVTgVPtXXfA3As&#10;SdoWCbDe3Px+CGUtmetfyfzYerxVG7FWrjJR78BIdvFIr55OvQKlmVhmH6kEnSHPnnrqqaeeeuqp&#10;pzNFzRBMOy33ZfVYy02sWap83+86/dOf/jSXXHIJf/u3f8uLX/xinvSkJ3HPPfd0XebIkSMA3Hnn&#10;ncveZrfYyKWUt9P0xQCu4wW8lqq4b8zPzy95mXPPPZdnPvOZDZ/90R/9UUfHs3ZaSr9Zap+sVCq8&#10;973vBWD9+vWLxmMupt/5nd/h3HPP7TrPzMwMH/vYx5a8zm6R3rGWsw9i/eIXv+D3fu/3GuCpLVu2&#10;dF0mdvA73umnW6Ojo/zlX/5ly+d79+7t+OyjXSzvc5/7XJ74xCd23M5//dd/dS1Ht3Z55StfybZt&#10;21o+f+CBB9rOv3v37rafv+c97+n4bOB973tfA8gH5lx22WWXceWVV7aNvm7Wjh07+M53vpNsa/v2&#10;7V3n/7u/+7uOwOq3v/3ttp/7vp+ca+t1zjnn8Md//MeLlrGnnnrqqaeeeurpdKkH8z0MJYRosZ4+&#10;dOjQstZRb2UNtL3RP9n6zW9+w6te9Sqe+tSn8pWvfGVRq/SeTp28UHO0EHDPVJW7jla4+1iV6ek8&#10;1QiqA9BeFT07EzlGdR8glCrE8do9lBOkSgtki7MEMTimtYGDIkDCDw1YUh+PGwNdM+WQamBglJQt&#10;WNNvIwB/YHRZ9bWlaBjAlyO15ScKAXOVpQ2AKq3ZP+dTrnPiG0pL+tz2fVlpzXxFUY0G3mXgk52f&#10;ZGR+AntqArtsIFxfaeYqbVwB65SJ3HIE3eNXHNkYnWUijDW+Mm3t14EtALYKGZvaz4pf/w/WrT9m&#10;7pafUfnVLVRvvYnyDd/Gu/s3hPNz+PseoPzjGyj/4DtUfnwDlRu/R/l732L61luZO9r4plt1xVrm&#10;zn8qM495BsUN51Bes4Xi2q1MrH8EO859JgdGNlOdn6caxREXfEXJU8Y1MKgFRIaKyPmoVp+RqX0o&#10;pRsgnkCbgWwpYDAtk/5dr4MLPl5o+l/8Uq2gzsmwi2IYzJYCW5L8xEDf9FibB3R16xXCwJJxdI6K&#10;jgEhoDC2HtuSDE0fYmxyL1boYwceTlDFCgPjcKdNfZW0CJwUgZNCSauNK5XGczMU+kYoZwcoDo1z&#10;dO05TK3cgudma3NF0JMXhKjCAv2Hd9O/Zwfinjvwd91LdSGPF8TAiG5qo86tJbTCDqpYKqCayhLY&#10;qQSIS9o7+i1w0hxcdx6/etzzuOfcZ1LKDhFYDoHtdDO5a6ytEAayEwIZ+CZu1zLwrx3DZQL6XMl4&#10;ziLrGJAnPi6Fk06ipWuFlAgRxRxh2klZNnMj6xpBvnrAEQgspwGsjOU76aQNmuHL+r/D4TGGwmIC&#10;8kGd01k7qRAZekgVmnUoRWjZ+NF+FkrhVkvkCjNYgdcCvhmE18S6WkKgnBT3PeIZ3HfO05lasZnC&#10;wAqq/aMEI+OUNp7Docc+i4ObHkOQyiKFcUi11m8ycZxRGUOtcarlFve65t+FgMDNNLSW1pApzZMp&#10;NT40NrBjHdjXxbVOCAMHV8Oak2tcLi+sgeNAw/T6bSVue/H2os/NucgAatVAUQ102/0NMDq5l6HZ&#10;zvdkscthvLAUkJubYPjI7qQcHZcVDaaOLduP6+VYAseq9WETpw55TzFbDo3zqdYMpS02DTuE9+0w&#10;ALEQZB1Jyqq7IusY6qv1eCEEUmgy+ekGR14NDUBft7rY6zclTq1grtNDKQOVLcVdrB54rY/6ldG6&#10;nKZ1dHKdsyRsGnZJ2Uu/Jw1UazT5clTtRuUvooLXxQU2NLCqa7U/dyTXVm3OADkX4l6UtgXD6ZPv&#10;DmIg2pDZcshcJWxyMu6pnWbL4ZLdR+s1Uw673h/21FNPPfXUU089PdhqB1Y0q5OD1GLq5DAV63hh&#10;tE7Rj/X6n//5Hz7wgQ9w7bXXsnXrVv71X/+16/yvetWreMtb3sJFF13E/v37W6Y3p+nUq11cZr0W&#10;A7E6tdNi620eRziZuvXWW5mcNGkI3/rWt5a17Ote97qGv1/zmtcsa/nDhw8vOs9S++R73vMe9uzZ&#10;A8DAwMCyytFJz3/+8xed5yMf+ciSx4WWUpdOrnDtND8/z9vf/nYuuuiihr61evVqstlslyUXb/vl&#10;jnWdDv3v//2/Oe+88xo+KxaL3HXXXS3zTkxMtMByw8PDDU6e7bRYu3Sb7roun/nMZ1qcP2+99da2&#10;8//0pz9t+ezyyy/v2u9+8YtfdJz2hS98gQsvvJAbbrih4zzT09O89KUvJQxDrrjiCt785jd3nDfW&#10;hg0b+MhHPtJ22o9+9CP27Ws1qPjFL37RAi/bts2nP/3pReOve+qpp5566qmnnk6nerTUw1TNXxyW&#10;8wXH87yWL2/d3gg6GTp8+DDPfe5z2bp1K9/85jfJZDKndHs9tZfWmsMLPvdNVTlWDGoxbIBSIeUo&#10;/m2uWMWbmSFUyjg4dYkQjSVVSKrc+vZVqCAzM4FrmQjXlC2wI8gmhqkAqqFqC1jkPUWoNBsHHVK2&#10;ZDhjUVmxBm27CWSglPlpN4YpALcpOs/eaKz+/VAzXe4O8oVKU/AU0+WAqVLIZCngNxMVjuQNHCaE&#10;YMOgQ64J6NORC1SoNaniPCv33MGm3/yAtbt+wfgDtzN87y/YcPePWXvPz+ibPoRWioVqDaZslhmc&#10;N1Gy3RgCIUzEbwz0WUKbyEUN1ZAGkC9dybPtnp+w4sDd2OU8QRQFXPaVGRAOfLx77qb09a9QvfUm&#10;dH6hsW2CkODQfoZ/82NGbruBwbt/zuDtP6bvlzeSuv0mqpPHmBhez8Taczk0vp1jIxvIaxvn8J6W&#10;cgeRM2M1qLl6hQm1Y8AZNKSqJfrzjQ8fY/eualAjcWbr3A7jGGWtdSOQRWcoBswFVCZlMTBIO8en&#10;Yt8opexQw0qF2RnJPov+TCAxDWDbeKkMW3/5HTbf8UMypXnjahY58NVWp6P4XJ1sW0mL0HYJbDeB&#10;4ALbpZLuR1sGek1Xao6tCYbjVRmZ2MUjfnM9T/jZVTzu1mvYes9PWbPndsYO3cvIgZ2M/epH2Lf/&#10;HDV5tOE4FQBS4juphnayQp9MeYH+/LQBssoLZCp5nKCKkpLASeG5megny7GVW7nn3N/h6OqzExDI&#10;uP0ZV77QMm553ZAEJS1Cy6mBclqhotjWuLyWFIxkLEYzVh08rslXFYE2kGLadROQWEgL2Rx1qg24&#10;c3jV2ZTr9zGNfcZzW69poeVQSbV5c7SOAhOATmewcn2U8kVwG9tWCtHqJKZCZBg0dEKBRtsptJMi&#10;dNMRxAtoRaY4j+W3An3KNAdCwNz67aRyWZxsltKqTcysP5fyuY+let4TUZu342YypG1zDs9E8eKk&#10;MuQ3nouKQOEgVIjQN/Cp1gl017wfAzeNctwIwBK1sgJ9xdnEdTOudZ05XNv1JU0aLaC1xgtVcvx7&#10;oU4AoihZuWXZWEnb6FrsdvK5rjnzhVonEau6fiVas2JyT8s2mtverjGQybE1eGxva55wneJjsX6Z&#10;dieuuN/G19M4qtiKDoHY6VSICG7LL6BmawM3QghStoHUXbvWUeN9JWWtrVPlPPMr1rfUNYjaphOS&#10;J3J92JtbXyIZyZoHznEUbnzO7NYmVvQDkM1Ps3Lifsb272D8yL2snj9IGkXWMfWpX5cQMJS22Dps&#10;HH+XoxPGpU5gBZ2u/6Ey5zYw576cK3GsRmhYQAI8SwH5qllZyhZsGjq5Ea3VQHEk73PPZJV9cz4H&#10;F3wOzPvsnvG4f7rKdCnoeL/z2yKlFJ7nJT9xfNfMIvelneQrTb4L7NlTTz311NNvjzpdY3rq6cFU&#10;tVrla1/72qLzXXXVVcf1gsKvfvWrrtPbwTZL0SMf+Uie8pSnLGneF73oRdx000289KUvZcWKFR3n&#10;u/HGG/n4xz/Oxz72sRb3tjAMueOOOzouu3v3bhYWFjpOb3bMatbtt9/e9vPbbrut63KdXARPVOVy&#10;mb/+679O/v7kJz/ZsYzt9LznPY+1a9cC8IQnPIHHPOYxS152ZmaG73//+4vO95//+Z+LzvOVr3yl&#10;IYFo586dizo0LkVLcRnM5/O85jWvWTRCt1Qq8YMf/GDR9b3rXe/i+uuvb3vtUErxwAMPcNVVV3HF&#10;FVewceNGPvjBD7Y4Ri7mygcG+DuR6Q+GUqkUV111FWNjYw2ft+sjX/jCFxrOZX19fVxzzTWsW7eu&#10;6zYWq/eqVau6Tn/qU5/K+9///obPbr/99pb+GIYh//Zv/9ay7Gc/+9mu6z/nnHO6Tt+zZw/Pfvaz&#10;efGLX9xwXvF9n//+7//mqU99Kjt27ODNb34zn/jEJ7quq16vfOUr2zojhmHI3//937d83g6q/n//&#10;3/93yefznnrqqaeeeuqpp9OlHsz3MNUll1zS8Pe+ffuW/ICu3byn8kZ2fn6e5zznOTiOw/XXX8/w&#10;8PAp21ZPnaW1Zv+8z3Q5bBlHLvmKkrZNLB5glUtJ9KlhqZbyIE3g+JUk1pHIQU4DVmDegDUD6YJQ&#10;G7CgztQJiCJXmzZlSwN6xEDLmn6btGszN7o2iawNtE4i/oKw0XktY8uGAWrRP4AVOfPNVjq7n+gI&#10;+pmthFQC1TBfOVAcKwbcO1Xl0IKPFLB5yGF1n52Ag14Et4we2Mm6nTcxMH0QB01s/hOvLl2YZXzP&#10;b1i/82ZEtUwl6NTWgoGUxBImSq+bYqCvz5W4lkRF4En8EEEKQZ9XZMuuW3H8xkgJjXG585VGVcro&#10;+VkD5+QXUKViw7x+qLEqJdz5KTITe8nsvQexMItVXCCdn2Z0/w7W/voHZO77DcVyFS8wgI8zPdG2&#10;3Akkkzjy1blymSYAYeJ2EzghAkMRxilppqLQmIjB2HGx4KnERakdCNEOEBJNn8VwUgxCxPCIwIAk&#10;B7Y8Dj+dTSCbGLxR1Ll96RqEk01ZZDZsYv2e28ktTBpgtgtHIdBIFWKFfuts0XGlRWNMpaWCWmSm&#10;1qw8uJOzd9zIhr2/YXB+AjvwiIN77cAjXZonW5hBBlUyC5OsuPdWBg7ehyXqwRqYG1mblDVdKZAr&#10;zppjvw2hYoUBtl/FDn08N0s5O8Dh9Y9siRrV0iKIwD4tRBIXrKRlwD4hTRxuBDEqyzZwUdzWQqKG&#10;V5K2JRlbMpqxWNVn059qjI30InfKpHyWJOXYSGmhkU2wmzY/WhMKi72bL6SYG2mw5IvnDW2XUNbe&#10;7Awsh1J2sEY9td2nplHVmo1I3zP9P90KBUphzoOWEEi0Aflquz3pA6FtsqCr2QETY5tUU5MpLyDq&#10;6m3gWFO3qVVbKQ6uYGzfXWy+4wdsuvNHbLz7x4zc9gNyt/0QuX8X1XItiiU+xymtOTq6kWNrzopi&#10;bpv3v+n4qi7y03dSVNP9yYEQ9ykd1cfRfgPoFq1lUbUzVfNCTRhqSr5Orh9tYcCmXdQ8T64ww5pD&#10;O1m//zes3X8HKw/di1PMgwbbMvxdvPnBhaO40Tm1GeCrX6+idi6whNm3VuDRN3skOd7qFbtMLvZZ&#10;3JbVCNoWGLAr6xjHvYwjGclY5ByJAA7nA2bvb419MeuK3O1EzfmuXXd2vAqTGx7Z8JlqA00m683m&#10;SD3hqQjXbZmWdSTjfTZSCFJRP7M6H0IAuFKzcvYAZ9/7Ezbvvo0VE7sYPraX0aN72HDobh597494&#10;1PQ9jMuqgXuzFqv7bc4ZS7E+eklgubLq7kmORwkkeRzqxNuV6lxtY6VtSdoR2JZI7rlsWXNdDJSm&#10;3xVsHXZxFmto4pcUQmbKxmmv4DU6wcXT75+u8ovDZXbPeMxVQvwmJ8JKoDmcD3hg1muZ9tukIAjY&#10;v39/8hMEBnDsFKO8FFU73kP21FNPPfX026R215ieenqwFANTl156acdIx3r98Ic/5DnPeQ7/8z//&#10;09WhLlalUuFb3/oWH/7wh7vO94//+I989atfZWZmZtmA6+c///kEGGunjRs38h//8R98+ctfZmBg&#10;ANd1+dCHPtTxxSTXdfnkJz/JK17xiuSzQqHAbbfdxuWXX97Vecv3fa688kruuuuuhvjXQqHAV7/6&#10;Vd72trd1rcu//Mu/8IUvfCGJwiwWi/zbv/0bf/d3f9d1uX/913/l6quvXlJU8mJSSnH48GH+/d//&#10;nSc96UncfPPNybSFhQUuvfRSPvCBD3DXXXctuj3btrniiisAuPLKKxfdttaayclJvvnNb3LppZcu&#10;6kgIBsp62ctexq233toQIRqGIbfeeit/8id/witf+cqG70ZhGPJ7v/d7fPSjH+VnP/sZExMTi8J2&#10;9ctOTEzwX//1X3z0ox9d0jI33HADz3rWs/je977X1p3xjjvu4MUvfjETE+2fx9ZramqKP/iDP2Bg&#10;YICNGzeyefNmNm/ezNjYGJlMhnPOOYeXv/zlfOlLX+q4f5YC811++eVdp7/4xS9edB0PhrZt28Z1&#10;113XAOx+/OMf56qrrkIp83L8ddddxwc+8IFk+sjICP/93/+9pPG3k9Eub37zm1sAt1e96lUJ0Fcs&#10;FvnzP//zBsDvmc98Jt/4xjfI5XJd1/2Od7yDNWvWLFqGa6+9lqc+9amMj49zzjnnsGLFCl70ohdR&#10;qVT4j//4Dz74wQ8uO7Xr/e9/P+9+97tblvv3f/933va2t1EsFgnDkI985CN8+ctfTqan02k+85nP&#10;8NrXvnZZ2+upp5566qmnnno6HRK6l7fzsNTCwgJjY2MNdtF33XUXj3zkI7ssZfTtb3+b5zznOcnf&#10;4+PjHD58+JTE3pbLZS677DLuu+8+fvrTn7J169aTvo16XXnllR3fxnzc4x63aNTBw1lHCwHHiq0P&#10;cQueohIoho7sZvTQvQityCxMGycwMAP5XrVluWYpaaGkhZfO4aVyxDiUFIL82FqObX40AF5QczQC&#10;A4ZoojhLrbGkGcR3I2gqHmAez9ms7LOZLgUcXvAplT3G7roJp859rF62EPS5Ert+gNqySD3pIqwh&#10;A5TeN1VtG3en0SxUVAP006xcBEYADKQkGwadJEa14Cn2zPmk7ruD/qP7WiEIDV6bdfupLIfPfQqD&#10;/ZmOD/0CZSBBX2Egw+hzA7bVlknZkn5XUPA0fjR/LIlmw10/xqk2wnn1clVArjjb8rkcGUU4Lkop&#10;KnPzWFGsZrxLAydFNTdYq6o2D8sqmQH2bXs82klx7h3fI0UrvBaEOnELiysVqlZAYX5wNQc2Pabh&#10;MwOtGMBiMG3R50qG0xbrBh32z3vcM1mNop4b2dROTl9JfQEpDbxhS5H0x2qgjOMhNahG+lXWP/Ar&#10;sqW5DiBL5KzouKx41CMQO39DODVJGD9IDkNEBGqhdVs4TiPMsWa1RgIEdopKXdsfXv9I5sY2oJVm&#10;7d5fMzA/gVstJY599X2nsZiCUmaAwE4hBEyt2c7Eii3J/I5XZvvO/yFdXsD1yg2Ldlwn5hxxZM05&#10;7NtyYQJpxtq051eMzBwgW5prarG637WKzkuaxP5QWggpCAZHKf3u5biWMO6dgWL/fO18FyoD8RUi&#10;Vz4ZwTg6jmANaRPfWv+XSOJsB+ePMDa9n2xprhYdi3EoTFWL+E4az061P4brYEshBLp/iMKjn4qc&#10;n2b0Nz/GCkNcv4zwPZACIZqgxyCAqI/EpdNELoC5IUI3bRxLlcbxSjheOXI9hEq6Dy+VTUDYcm6I&#10;qbGN9C9MMjTbZrCgLuY3QDK58ZGUVqxnOG0hBcxXa5Bsdu4YQ4fuY/Tw/a3rwUQVe24mih0WiOhY&#10;EBE1q7Q5zkxf24xSENJ6rLZrTomB6tpJAOnoPF0NdAPU2wnsjTUyfYCx6X2ky/kGR7x4nnJ2mIU1&#10;W5jrH0cIA/uu3XM7A3MTDfumpbz1bp0Y4Fyh8UPI949xYNuFlP2as10CLMdtGfXT+NIWxwFDDTJT&#10;UWSuLWMQTySA3WC0/2KX0aE7b2awNNt4rYxUDRQFT3U9R1azgxx8xFPJzk8yfPh+0sU5wLjr9bl1&#10;O8aysNeux9n+qLYgX70miwGH8z5zFeOwGMcjN8slZP2e28ksGLdWR9baNnZSjfuQdB0yFz4Ja2xl&#10;120vVfdOVTmc9xefsY3OH08zmj2+WJe5SsiB+cbtKm1clbvtp1CZPhHft9jSOPKNpG3WDTpdt2lc&#10;jANmyyHNu8KxjAOqwDjKFT3FfLV1kMoSxi2w2Sk5bQu2DJ9cV8CHijzPa4hV27BhA5btsGNy8Xvu&#10;TorvlXtqr2pgXLDD6IToWpLBlPyt7H899dTTw1vtrjHuIvdfPT14uv/++6lUKgkItHbt2pMW0flg&#10;6ktf+lICWZ2oPvvZzzaAb/U6++yz2bt377LW97d/+7e84x3vWNYyR48e5R/+4R/41re+xZEjRxgZ&#10;GeHCCy/kxS9+MS960YtwnNZ76ltvvZV//Md/5I477mBycpJ169bxO7/zO7z5zW/m7LPPbpj31a9+&#10;dYtL1mK66KKLkjjLSy65hP/5n/9Z8rLPeMYz+P73v88VV1zBl770pSUvt2nTJu67775llbNZZ511&#10;VttYzE7qtv/B7JsLL7yQ++67r2sS0Lvf/W7e+973LqusnfT973+fffv2LauPL6XfHU8/aFbcL/7x&#10;H/+RL37xi0xOTjZAiKdD73znO3n729/edZ4gCHjuc5/LD3/4w5Zpl112Gddcc01LXOyZpAMHDvCa&#10;17ymofypVArbtikWa8/bL7nkEj7zmc8sCYADM+b3jGc8o63L5qtf/Wo+9alPLbmM1157LW9605sa&#10;ErqGhoZYWFhIoGbXdXnHO97BX/3VXy15bPDgwYP8+Z//Od/4xjeWXJY1a9bw+te/nje84Q1Lcpzs&#10;pp///Oe85S1vaXEUtSyLbDbb0N8vvvhiPvShDy1pzPRU6dChQywsLCTPiVeuXMn4+Pgp2VZvbPTB&#10;0eqREZ6ybQufeNOfPthFOSP01s9/gdsPH2Xz457EW/7h4w92cXrq6YzTh//mTey75w6e/PgLeufl&#10;ngDoPc1/mGpgYIBLL72Ub33rW8lnv/zlL5d0Y9p8o/uiF73olIB8nufxwhe+kDvvvJMbb7zxlIN8&#10;v63SSoHvR7ZGTluARGkzENussq+SQfKFsfWMHL4fu1puiPOUEBEM3blgJc0XbMer4CXRkga4CaJY&#10;ziQ6NZIUAksaoMYsboCZobTEauqTM+UQWxonIYQgm01RPv9J2HffglXM1yAiYQaNhTCRY5aMIDfL&#10;JnXBExOQD+gI6xU93RXkAxO7GmuhqjhWDFmZAXyftJCkjx1kYHJfe3/UDmOGTrXEigd+Q+m8J+E0&#10;Pa9QkTOcQDOStSh6mnJgQKT4oa8lDWRo4vUEOUfihyGVoBEGyc5NdgX5AES5RJT42iBdKiEGXVQh&#10;3wLyAdh+FT8MEtgsnpYuL7D+gV+yb9sTCBEoWpumGYDpOLTapo8njldaU/ZDso5I+lrJM46I1ZAW&#10;iGwxaQwgYktQdSVqHvfVgG+n2Lv9yeTy04xM7ad//hiiLqK6nB1kZmw9C8NrkAd+Q25+ASt6eCIE&#10;xq1ukRd1BRqpFe3QFs9Nx5gbGijlTF9fdeRehuYnEGFIulJMytu50sbJrZgdRlk2Y4fvozA0Tt4x&#10;b2f6boZKKsfAfGNc+2LtKrTCrbZ/a3d6dD0DC0dR0krgs3idUoXICOSrrQyEBqFCkBZ9m7cwNuSi&#10;tebYsWPk8wWcwbUUfQMCmeOEBihIiAjsUjUXxVgyDOgvTGL7xlU0sFPk+8dQls3c8FoWRtaSLi+Q&#10;Li0YpzzLppjuxw48Nuz7NVI1nW9Fw39IIfD7hljY9ljs/bvJHt6Fk58DTBeQSiGCEIQEyzI/AKqx&#10;g2hAWw5CSkPD6ShGVUA1laXqZLBDL6qHYGFwFaGbIj+6Dj/bz+r7biNbmDZOcTQdc7r2gVQh43vu&#10;YEaFWJu3UaxzuwQoDa2kMDCGU1ogXc6DVghtXBZ9O5XEKddWbQ5EUQ/raUGQyeFYAh+NjPaNonO0&#10;qKDWNM1KYn7r6qEau1B76E5r1h+4k+HZQ8l89Q0Tt1NfeZb+3b9ibONZTK4+m0qgsf3KkkE+MEBd&#10;oDUZW5C2BJbwWUhZhCok1LrtOdC1TPRzXLe4eo40jm/mMBERXB65nUZOfbYULESglSVMbPJQGOCF&#10;ui3MFyozX9Dl+i+iPlkaXEFpcAVucZ6BqQM4VJEpgXAc5OgK7HUbEM7SBpFX5GwGUpKJfMC+eR9H&#10;iuSaLIQwcDWKtbt+RSY/nTgQxnCohgjSrSt3UKV880+xn3ARg+OjJ+SsB7Cqz+ZYMWg4DpairG3c&#10;EY9XgynJEUkDVOeFrdC7W5wnVc4jVIiSNpXcEJnB/hYnwrlqyFptd3yBoOQr9s15LRBfLD/UPDDr&#10;UQ00AylB3mvfHmHk2lf/IoTWmqKnObjgs7rfaQH9Hs7SlQrh9CR6ZhZf2gTpHHMVxXBOtzgDL0eL&#10;GDf/1qrgKaaKQZsY4pAjwkRur8jZv1V9sKeeeuqpp55OtV7xild0BbBOlk4ULFuqxsfH+djHPsbH&#10;PvaxJS/zhCc8gWuuuWZJ837uc5/jc5/73PEWb0lxse302c9+dtFYzZOt++9v/xLg8Wp8fJwDBw4s&#10;Ot873vGOZUOci+lk9/ET7Qf1etvb3raoU+PxSGvd4DJoWVbH75PdZNs2//3f/8373/9+vvzlL3Po&#10;0CHWr1/PK17xCt761ree0SAfwPr16/nud7/Lj370I/793/+dn/3sZxw8eBDf99m8eTNPfvKTefnL&#10;X87FF1+8rPUODAzwox/9iHe/+9187WtfY2pqim3btvH6179+2c5yz3/+87nkkkv4t3/7N77xjW9w&#10;xx13MDMzQzabZfv27VxyySW85jWvYf369cta77p167j66qvZsWMHV199Nbfeeiv33HMPs7OzlEol&#10;0uk0IyMjbN++nUc/+tFcdtllPO1pTztp+/RJT3oSN910EzfddBP/9V//xc0338zevXvJ5/PYts2F&#10;F17I0572NF7ykpfwuMc97qRss6eeeuqpp5566ulUqQfzPYz1V3/1Vw0w3/e+970lfYm85ZZbkt+F&#10;ELzxjW886WXzfZ8XvehF/PSnP+WGG27g/PPPX/KyWmve8pa38Ja3vKVrjMFvs7TWqKljBPseIDw6&#10;QTLsZ1lYq9fhbNqKHBxK5p+vKELVuo5yYOIPQ6UJhcPs0GpWHro3gR8EEQghJaJLHICWtS9jQikk&#10;OooRNF/mCyPm7TMV0QfZ4ixOtYSDIrRd8rmRJGITYLoUknWNY0vsHlQNFfsXVEMEoU5nyT/6aWQP&#10;7iJ97ADSb3Qz8ZXGxiK9Zh3Otu3I/sXfbtZaU+00at1OKiQ9eZjg6F5KVfOWVag0I7OzIC3CdKah&#10;fWJJaAtkZRcmqZTy0D+ARlMNNGXfuBkqbQbtZ8ohGcdiNGMBxlXMD3XkdCXI2oItIy5eSFs3xsFj&#10;3d+Alb6HUymgtKpBaxFUpCtlwlQGVSzWwLi6/gJge2W8TH/dxKhuxTkGZ4/gOWlSXrGF1muAa6JO&#10;2G5A24/g0OZl61UNdNJX8l7kJnQco+OxA5YlBdnIMbISaEIlEAZJMqCfrjlllfpHKfWPIkM/gqg0&#10;geXgWyk0kPJKWFMTSK8WcWyqK9BSmqjqCMRp2wLaRO6qun6lpGWc9KK/S7lhKhFcNjJlXBkcv5w0&#10;wmKP2YTWpLwS5cwAWmuGpvZRXvsIQh0BRFISWA522OgQ1Q3ArGT6SXlFUuUFyunGYzHfP2ZieDMB&#10;udJsQoHaod8a3yqawDPLQh09jLdvDwcCxdTUVPTxIHnStWZrKpJxA42mRa5lbrXI2NQ+hmcPJXG2&#10;sZRlMzu8lqmxjYTpHH5uAD87kMSGA1QV7N72JFZMPsDQ/ISBEJu2G7gZ8ivXUx5ZxdjOWxOwVlkW&#10;MgxBgLZsE5usQkTw/7P3X7GWJIl5LvpFRLplt62qXd5Nm+nxhjPDGR5R5OERJD5IAEUCol6E+yJQ&#10;xD0CAQqQcB80uABB4QoURUFXb3oWBOlBhEAQhABd8VBHJGemZzi+zXSXd7tq+71Muoi4D5GZK5fZ&#10;pmp6XE/+QHftvVaasJm5V3zr/zMHTClVI2cFQkmMUG6sCIlR/rzTpBDkXkjuhSBg6/wHSFs9fCk4&#10;e+/btAfbR9Kz05/Ful/W73+XvX6fpL02ta3NNa3dTeKwSxAPsdIj8wJs4SxYn9tTAF/tXKkXst09&#10;Q1DEhGcGpHRQn7XT8FK532xU+2z5LcX9rYDapJj0eVU/O/UPlx5+50iQz/0qqmhvgM79d5Cez9Kr&#10;rzB6C9C5i+UWzkVTCAfW1QHgWfhslFk6vqAbCD51IeKtrZQng7yC0URRV1WU31o7BZRL6QDzxLHu&#10;7r5Z3C9Mbf7UQR9tLcPMMrYKz7g4ZDlDKVssUoLQR18+Z11C084S4+UVRm2P86tHw3u5cVH22hjE&#10;zjOCrcf4OnXtFUZ4Fy9zdWWNjZ7H5tA58g4zU7laLm3eo324jSzatvzOgTYOWlxUXp0sbITeAAEA&#10;AElEQVRr0r/6Ctuf+QWurYTV80VVX2Mwe7uQpe65p9VGdhd/Y7wfSpYjxdbo+WLrriwv/tLFaSWE&#10;cx99NqxBz+WYNpruzmOWnt4lHO4XMe8TCDLurzE6fw27vkHgScDdZ+r3r7rizHBnN+W41Nc4N4wL&#10;69/dsXVj5pj6DTPn9Gisc0mzOLfB/VhXMdDLkXrfOqXpraekd24RP3pEmmu6tWv6+NkTdi9cI+ut&#10;gxBz4/M06oU/3gtePwptj3L3RaAjZKz7wtBBYri27FewaaNGjRr9JMvzPK5cuTL1e6NGjRo1avRe&#10;SAgxBWV9P3/fhmHIF7/4Rb74xS++F0X7kegXfuEX+IVf+IX39JjLy8v8/u//Pr//+7//fR+r0+nw&#10;G7/xG/zGb/zGe1Cyab322mvvOSD7PPrCF77AF77whR/Z+Rs1atSoUaNGjd4LNZ/YvI/18z//8/zs&#10;z/4sf/EXfwHAH/3RH5Fl2UJr/1Kj0Yg//dM/rX7/lV/5FV599dX3tFxpmvKrv/qr/Pf//t/54z/+&#10;Yz772c8+1/7/9J/+U/7Lf/kv/Kt/9a/e03K9X2QOD0i+9iXsYIFFvtboB3fRD+4i184QfvIziCCs&#10;nHjqSnJLnJkpp7zNC6+wtnkbkmHhbuOoGSEVHAHzWSEwSlGSDY5xsIBEAHF3lbTdR+YZvWf36T29&#10;RzjjCrchJAfL59hZv8q4u4IpHLTiHNq+pO1Lktwt0M9+ict6PsNrH2R45RXCrUf4hzvIPMdKRd7u&#10;Mrp4hRvnJovx1trCyRA8AbMmMvECh5tFkgKC7Sf03/kGIi/duyS+AptlqALUUvEQHbbJ270pKEQW&#10;0J+dAd5AED25y7jzYQ4SXYEn5cK3LMCQsn1anqQTCGfLVCg1sDnULEeKbGYVXuic9sGzhXUSeU4w&#10;PsTP4sodrdrbajDaxbzu7kx2KsdPCfYJgZfGpK3ewnZc2brH/soFOk/eRs1QMmLGAbIErGaPs7sy&#10;D/nOfnaU5A7cubeXcpgYSuOyY5jUhZKUDo8uYjf0JKEHXSPZHufkxo0Fs4B2MMonLQCrOky7uvvQ&#10;gXyL3K6UBzY9FjwUWITRWDlpwSTsTo2v3fUrSAEr2w/wcMBEkMWLDnekvDxBGIMVDgAdLm8QqxCh&#10;M9rjA0btZVqxGy+uXItlhSRu9TBBhLCW1a17PLj04ZlKCZ6cf5kr977BqLVMe7yHl2dgbd0grjpP&#10;HeSTq+voPOfgz/8vhmcvQrdPrDokB4cEvQlQNleuGshngaXdR1y5/y3nGzkDeIFz61vfusva9n0e&#10;XvkIg7ULIBwEU4GsErJOj/utj/FYv8r63iOCZIQ0Gq084t463sZ5bBJz9tv/C6/WJ1nQIhzXYsOl&#10;xErpnEtLKFB5brBL6QCxAurKgghby4Ct2kfMDKUsRYcgs5je1oP59qg5CNbbvM6UhPffwby86uo7&#10;HtLdvEN/+yFSZ1itCeMhYIkQZH5IGrTRNeCr3p/lzwLYW7uERZDkxs0z5a57QkCqwRfWzaOivbWZ&#10;jph1kNeknL4SZNqSGud0pYRASsiSjKW9R4TxEGENWnkMO6vsd9fpDHdY3b4/acOZQS3F/OvaWrrv&#10;fgs/O2B19yHZaDSBRIUkCyLysIUVqjiGqMCpvIiXB+ccpXPFw52MbqhYK2LBx9kk8j03duqaXkbw&#10;loCbKQazXuAW50mxELIad5dpHW6Taks0Aw+J4gpcOuMtuizF3eWp39uF89pRHNIoM2yNcg5iTfTo&#10;Dq3Ht1HxkKxo30AJfCnI795C9pfwbrzMlYuXudz3eXKYszXWjFPN+vY9/KpDCndNW4CMx6wlqPGA&#10;fOsZtzlbxbua8ch9OeL+HWyaTm0vl1fwrt5Enb+ImFmweGktIDOW/fh0N5YrSz7ne8dH2p5GZ9oe&#10;g8QwzmugZpZw/nuvE472Mca6mOr6TtYSHWzTPthm+PQc2x/4BL2Wfyx49/AwPxbkA8som2yQFl8q&#10;CI7hyVJtiXNN5NW+mAEk2iKE5dFhztNhztXlgPb7CKqyWpN+43Wyhw8Y5aYGFU/aIdzdJNzdJFg+&#10;y90rH6PTCoi807dBL5yPMf5p116sjwX56sqN5c5exs3VoGnHRj8y6e1n6K2n7m9VqRDtNt6FyyfG&#10;0zdqNCspZROr26hRo0aNfmD6fgC+Ro0aNWrUqFGjRo0aTdTAfO9z/d7v/R4/93M/h7WW/f19/vAP&#10;/5Bf+7VfO3L7//Af/gPj8RiAdrvN7/3e7x17/NFoxH/+z/+Z3d1d/ubf/Jsngn9xHPMrv/Ir/Nmf&#10;/Rl/9Ed/xM///M8fu73WmvF4zNbWFl/+8pf5d//u3/Fnf/Zn/LN/9s+aPwwXyBzsEf/l/3Qf8J+0&#10;7fYz4j//v4h+9ufRdsZ9xlp2Yz0F8gFoL+DZxk0u3fl64UplsVZghXAxjmbaS84KgfX8yqmo4gek&#10;RBaUxu7GdfzxIRfefh2ZjLGFm1nd/Q9r6O8+pr/7mO0z19m9/CrlavwoM84tT0M/PGZMSEly9hLJ&#10;2Utzb41STbi/NedkeNZK9lYuMD5/Dd1xTmFpfuzKdaWl7YcsvfsN6svlubH4SiDSaWhKJSOE0WTd&#10;ZRCuGbVdBPK53/1nj7hz7lV8NXFzSosV9dl13XFusEi6wXTb7I41/gJ3IpWnLJLIMqLhnouFXQCZ&#10;TV6yyDTGKoWVC24xpQuQtdRDIsvdo9E+TzZeQguJP1M6JTgBHIBRZ5WkNe+UJGo/ZQZSrbm/nzJI&#10;LakxFRh4isToKZVpz9pawtrirpKCUEkiDw6T450c69NGCgizMdLohTHGCIFRPjLPjnfnowQdBUnU&#10;IfPDCooa9NY5WNkAYGXnIdaC1Nlcxe3MseaObzSd0Q7CWoS1BG/832gvQGYJQmdkfotxu0+i2wTp&#10;GD9LpmKFjfJIgxa5H1U2aVIIlvc3eTgL8wEHy+d5kiecf/QmqW6j9MGUi1tVbouD2ZRCrq6RC8Ho&#10;8BBrLStPHzHoLJF4HbCQD/cIeivz18CZ/5b2HnP1/jcnrVICQnZ+hgpruHTvmzyUgsOV8/jSzdPM&#10;uGurFGAFWC9kf+N6gTVD6AmWIkVuoHPrm1MgH0AeRATxEDl7RiEwQqGKtp0Fiqx1IGD12kw9679Y&#10;6yKuV7YfIKwpANza+7VjlE6f5bAvgbJwfws1HhCMB5y99XU3likdGxVpEBGkzgXSz2L8LCGJOiRB&#10;e6pc5Xi1QOpH7KxP3ENS7eabkoKVSLIbO4rPWEhz464TxT1nCvS0zn0uKK6dKRPAq52PWX5yi87W&#10;wyoGuazvGXuLJGgjTV7MNzE3N4WYfw1rCUYH+HkCtxNM8WWK8rptrSFMRgTpCB11Ma0OiGmIr5S2&#10;lmTtPKm2pFqTaedw5saMZZgaMu2gdlHcO9PaBTMoosTdsVx/lM6FqogKX6SD9SusPL5Foi3RDGem&#10;JOTatbWvxOTeVd//jOs3XwpaviAo7P8WgVjbo5zHhznWGPpv/xXh9qOp9x3Ib8mEde5YB/ukX/8K&#10;Zn+X4LWPcr7vc77vM37ymESPsQUQpoQg0QZ7Su6p9fgOB8tn2BzmnN19QPrtrx95YzB7u6R7ryPe&#10;eZPwZz6P7HSr9yJP8qEzId/bTtmLdTVHZuVLwbVln0tL782iupKCaysBd/dSRplF6YwLb32JYDyY&#10;6x+owbnWuSa3djdZf/t1Nl/+GdY6/kIXvHFmGCU5Kh4hdIaVCh21HVBcKMmnnR8tFmPAysWLO6m2&#10;FWhqivtBqby4fmbGjYE3nsVcXwlYbf1g/pSNc8MgNRRGuLR8QceXP5C/Pay1pF/7Etnm4ymQ7yi1&#10;9p5yMf0qD176GUTkzUUjH6X1dvNnf13WWh4fnvz3Ul25sTwd5Fxa+v6h20aNTitrLfnd2+T3bmEP&#10;D+bez974FurCZfwbL53KZb5Ro0aNGjVq1KhRo0aNGjVq1KhRo0Y/GWo+1X+f6/Of/zz/+B//Y/7N&#10;v/k3APzO7/wOf/fv/l2knF/4GQwG/M7v/E71++/93u9x7dq1I499cHDAZz7zGd566y3AOeb94R/+&#10;IX/rb/2thdsPBgP+9t/+2/yP//E/APjFX/zFF60Wv/7rv/7C+75fZdOU5Ct/fiqQr9pnOCB5/c8R&#10;H/z81OsHydGLifsrF1h9dgc/jfHTMdIUkWjKQ1ICQQKrlANqaiiFFIAfoARkFrbO3mTod7j6xl8g&#10;C4hsar28DsoUh1l7eosgG3N44SbGD8iDFqPMLXSoIxy2jpMaHZJ++68gHsy956Npb96ltXmXdPks&#10;B698AmNPjijrjfZYvlUDf8rqlByQNXPQmMwSvPGANOqSF29MAZCVBDJLMdaSagelWOvq70mxcNE9&#10;zg2+ZG7B9zDR+EqQn7RyrDXRaG8KxFpUr/oLsnDpW+h6Zq1zQBQTDK1+CD+L2Vm9xJnte5VbVlF1&#10;lBAFjODqKYxBFtCRkYpnZ6/Pna4Ej3QBR2rtoJ7tsZ7Ewi5wWjtJEmaiMS3e4R4yS7AWNlotDsMe&#10;owzMEcZMtjbGZeGipYr6zEGt1Ykl2vORWiMoQcTpkouiPeKwS+6H1QEG3VUeXP8ECIkSgjAdTQpS&#10;L9cRdbbFtsrkCGud81sZ51uMaz9P8JIxYTIijrpkQYuk1SONunjC4gnQSDIrZs7k4GCvAAvrcFRZ&#10;/60z18hUwCtv/U8XIyyVm0+z5S9d6La3wRoCKUmDAAmEo5hBka5rtMaMD+j1VxwkpJ17Wf1wXhZz&#10;+f43T6Q8p/rIWi7c/SbvdlZQ7bbrV+nc4nIDRjioTwlJL5SEnqhin/PBAe39Be6YQpJ2loiG+wsB&#10;ToNAmhyLN+HvLOjOEiyI8q6XuaxaXkCfSzsP588gJtCPFGLK9Qymr1er99+ku/8MyrFcG+dx2EUa&#10;g5eXseeWsLj+LgL6tBdw+9qn0bX4bGudC18nVCgpkcIW/VY4NQo3P0WtTIIJfJsb8KXrZyVgabTL&#10;hXe/itRZBdeW5wcHX0bxId3BDkZ5jNrLIMRUn89dea0lGu47QFoA8Qi9fAYrDqtraX18y3hAjiGJ&#10;ugvvv0YqRmcuVucJPUmcG4SZgM7+jFtUKNyYKwE/dA2WL/4NPAdkHgUp5WGL4fJZ+vtP0YULaSlf&#10;iirql6J9ZQFVYiFeWifs9+nO3JsEsNKaHpN744lDVu/db86BfHVp62CydgFX5bffQSgP/5XXAFA7&#10;WxU0CA7AOQkEryvYc1Hc8a13Se5/51QAlx0OSP7izwg///PIdqd6PfQkHzobMkgNm4Pc3XcKF8NQ&#10;Cc73fDa63nseG+tJwfWVgL1YM37nr9DxPMgnZv6dVMYS7W3Rf/QO+ub8l3TMeMTBW++wdv8OMksm&#10;u0mP5MwFxhvXyLtLJDNffqiuMwb8mUuSNnbKMTI3Ewc/Yy1xbkjy6TvGtzYTLvY0a22P5ei9Ae0O&#10;Es3WSDNM5593AiVYaylW2+pYx8JS2lhy46Bb7wiAESB/50300yekuT0R5CvVHe6w/uhtdi5/kEDZ&#10;E+u+0fXoBu8fJ8P3QvuxmYpnP632Es2G8V4o5rhRo+eVzXOSr30J82zz6I2Mcc77jx8QfuIzqHPn&#10;f3gFbNSoUaNGjRo1atSoUaNGjRo1atSo0Q9MDcz3U6B/+S//Jd/4xjf40z/9U775zW/y27/92/zr&#10;f/2vp7YZDof82q/9Gnfv3gXgt37rt/hH/+gfHXvc//gf/2MF8oGLz/2d3/mdhTDfzs4Ov/zLv8yX&#10;vvSl77s+H/zgB/noRz/6fR/n/ab8wR1s/HwxmeBcZVoHWwxaa+44xh7pHgMw7q4Qt5dASLKghdI5&#10;nskqsEmmMcpolBRT7IvAOb6kYRspJaO1CwTpiNe+8l8LNzgHACZ+ROZFc5ZkKs8I0jFentA7eEb8&#10;7B4oibCWuN0naS/R6nWI1y+Q91dPVXdvsM/yd/4CyB1pM6MSWEmNJdh7yso3/5z9lz+Llsc7cqxt&#10;3oJF4FsdfEGgZ3AZGY/QfmtCnIgaGDGFvbkD2QLoE7iF+1mQo644t4QzV/xxbukFknE2Kav2AiZ+&#10;WO4fPx4izHEgXx17mZRSGo1Z0K4IgUYU7nzz8kzOkwuv0k5HtA+3UKZw/xIOWjFY/DzFS8du7BQD&#10;LY66rG3dA2s57J+txpAsQBdjph2/6tBO+d9pJXHdJAAvT1l7ep+l3QeIeOzqLgS+BD/sYFYuc7h+&#10;kVT6BTxoUXmKl8ZuAU55ZGEHROEWJn0HK1pbQWlVuUt+SkqskBhrEMYgjHYOeTjQMVc+g+5a0d6g&#10;vZDdtcs8PXcT31OEUiCFcVCYmEXqZrqr/loN5Ktv7NpPYMwERhDW0hofIq3FtjooKatprQBlnVud&#10;nml8KR3EUb5c1tsWL2g/ZNzqkfkhQepcDCnaQekMWbRDXRaBl6UYqVh9cpft1cuujELQilp40s2h&#10;UAliTQETuvOtbd+voOWyPY5qq6l2s4a1nfscdF6pXlNSoCT4xkGqkSenHMq01iy/+w2iwW7hfurO&#10;aJRHFrYgCMl6y/iD/eoaMwHOip+MBqmwQpB2+hg/xLcOasuPcOWywKizTBY5CMlLj76XiGIQ6gKE&#10;K+VJF1srrGF18xZp6I41x0AKwajVJ0qGBNm42iCMh+QqqCJ3BTDqrHDv8kdIww5+faxZ5/LVtpZx&#10;ZggVzmWzILYErmxlBKUu4L/SJcwW5fCVpRMPuPDO65UbXwkAThXbgircaKXOaI/2GHWWa/epeVe+&#10;IB6g8pTyEmm0IU4zhB/hJ6Mqjre+mxqPEMKDIJpr94P1SxjlU2egIk+iCtcw5044kS8FkedA0dLR&#10;Ltfu/l5eR8p2OgkE2r70Kr3RLpnOp6AzKQWenAHCbTGmfJ/xjdcWxoDOxn1qY3lYOGT5e1tET+8f&#10;Wx5w4y/VlrBw38veeRN16Qqy08Vm0w6zs3HyJ0mYHO9gh/a73ybzOHWkpk1i0q/+JdH/9r9PH08I&#10;eqGiFyo+gBuHgpPb/fuVFIIVkRHtP2FfCrSxU+Pt+LNb+k/vcXj95SraGiD73ptkb7+BTPO5uS1M&#10;TrR5j2jzHsn6RXYvfRhqQL9zCl0MrM1CVRPwzxaOk/OwqrHWwYq5ZTeWXF1a7CJ4Wj0+zNgaHR2J&#10;nGrLo8OM3VhzfdnHW/B8Y61lPzFsjzSj2rOVkrASKVZbauqLFdYY8ju3CtfB049TIWBt5z57F14i&#10;1X41D2YlhQP51hpXvjntnDL+elbWunjexumw0Q9apWvnsSBfXVqTfO1LhJ/5AmrtzA+2cI0aNWrU&#10;qFGjRo0aNWrUqFGjRo0aNfqBq/kU+qdAQRDwX//rf+VXf/VX+W//7b/xB3/wB7z55pv85m/+Jpcv&#10;X+b111/nX/yLf8GtW7fwfZ/f/d3f5Z/8k3/yQudatDD58OFD/sbf+Bt897vf/X6rAsDf//t//z05&#10;zvtJZfzOi6q3eZdn1xz4M84KGGLWNKumnfUrXLj/Hees5gdkwkXDBVKg213QGV46xiZxUb4CpvJ8&#10;RuevIQ/26G3ehrQAmgqqQeSGVp4RiSFJ0HIwiLW0x/t4tfhXYQyt4Q5WKISAaLjnQKJun9bj2+Sd&#10;PuPz14nPXVlQ+uIYWcrSG19GZBlaCVJKMGbaQSX0BCZ3C8pqfMjGO1/j3sufPfK4yzamtfd0+sWi&#10;HSVFXxX4TOlWNYGVLF4ak0UTdyoKh6kKT7IWrTz8ZIiRHgQBUix25KsrK1xvZrdbCiVbIzGBXJTH&#10;cPksnT23cGSNwc/mwZ55l74SkhG1Xy3SGsyMO1/uBdUms8NMgKuXkjx+6VOcu/MtujuPgMI9yuR0&#10;BnsIox1wUzj8xVGXNGjRPXxG9/AZadjh7rVPkRexlUZPI4elcRu11xZBTkf9XrrodQ+3uHz7rxA6&#10;d05dgspN0AL+eMja4A2WH7/Dw5ufQljNyrP7dPc3XdsUJ02DFrtrl9lbu8Swu0ruBcwGLpYQUwX0&#10;CbBIB0zW3PGsVIzay4z662jP57B/lsPlDRdvTeGeJQEkViqE0aCUgweZV/01VUCD9UYp20ULhQGs&#10;mLZcCpMhsedjg3AaeBIOzvCL64PFAVcEEaGvEEzchrRxoJYA2oNdQJB7IbkXInROZ7SLl2dIFkOn&#10;oiAipdGs7D3l4t3v8OTGR+ktLZNaxagEoWrlMwaMNazuPJjDVY9qp1lQZnXnAQeXXpoCWgC6oZyK&#10;QAUInz2kfes7hM8eOkCxdmSVpw5cHSuSVpeku4qfxnglzEhxzZaOghSdLjZsoc3E+k0K8IUg09Nj&#10;3xbts1uLsZ11Oiy3lTW3RGMtamaW+Epgk6SyojwSTSnmbBy2CbKYIIsRxbUmidY56J9he+0KSatf&#10;HafeXOUciHNLKpwj3zh3bodliSo3OsATZYzspLzGOme0jbvfdCCfxY2eRQ6MYvqaJ7WDy7OwDRaC&#10;fIzUuYsmFgIjFV4B9roOEVW7plEHqTNUnlUNVJbTAkEyYjwD8yWdZbYvvcrKgsu8LkC91Zaaciac&#10;dcVt+649dkeaes8sckmbVd7qcPChz+C/+ToR+dR7kScYphNY0gBG+Ty+/kli2SFMNJEnKxDLl86N&#10;rq69WFfXwtaTO8cXpqbMWAI7uU7kd28RvPbRqahp10bPB/MhBO3HdwCLMQJONuStZA720VtPUetn&#10;j9zmNK5u75Xy+3ewVZT8MQ92C+RlCa2dTXZ6lznfk6RvfIv81vdOtW+49ZCNccLDD3yq+oKCBBbh&#10;U8bOx0qDu+6XIOZRbVZ+UWGYGu7uZVxb8V+ofTcH+ZEgn7WWRFsHxBoLY83mIOdcAcktRxIpBHHu&#10;yjB7bXd1ga2Rc/0701Gc63gIIdBPHmLThMwsuP9asLXrjhBy+kshOmdj8IS8f42OLzhITXX5Cj3B&#10;akuxEqn33PXx/aJZ58gf1r6NGp1W+t4d9GlBvlLGkH79daJf/Js/cGC80U+2tNaMx+Pq91arhVLP&#10;8cDTqFGjRo0aHSNb+/uueSZp1KhRo0aNGjVq1OjF1cB8PyXq9Xr88R//Mf/23/5bfvd3f5c/+ZM/&#10;4U/+5E+q94UQ/J2/83f43d/9XV577bVTHfPXf/3X+YM/+APeeOMNwEGD//yf//O57f79v//37xnI&#10;B/D3/t7fe8+O9X6R2dnCjoYvvL/Y2qR7NWMgPFLtFg6VmF509dIxyzsP8dMxonCp8vIU65dObm5B&#10;VgrwoxDZjrBGY7KcOHOA0c7Fl1i6/Z3C6U0j8wxZLFSWAIQREmENUTJEGu1c/vQkOliaHFlYqmlP&#10;YHGAEli84X7ldtd75xv4B7scfuCjcy5/AOGTu9g4Jivhh2q91FZOd4FykFzLg1Q7V5b2YIfWwTbj&#10;/trU8ZQQdAJJ/9EjSis1Y5nE2hWuWKMMlAyJ7LByG5s4Tbl2noL5cM2rjCHMxoh4TBaEvPTdP8MC&#10;WdBie/UKh2cvgx8cG+WWLYD5lBRc7Hk8OMiqheT9s1cdzGddxOgEbrEoXbqyHQUF2No7wjn6eXJq&#10;0zRoLfDymzhFxa0+nhAgJZs3Ps7uxg36z+6xtnWP6GAXYQ1KCufwqCISPwIhp44XJkNuvvOX3Hn5&#10;s4yDrjt+UTAhak5v5bkFCAut4R5r2/foDbZROsNKVYB2l9hbvoApXMO6gWB58Iz121/FGFu4fM27&#10;c5XHVlnCS3/1J6RBG+s5kMVUPnoQpGPOPX6bs0/e4fGl10iiLmF8iKfzuePZWuOV3VnCnhbJuLPM&#10;/Zc/x37v7MLy5IV7nicEo/46nb1NrPTQXjBxEqv1SQV+FfHJ7nVXCG0NWEnuhVilkEDmh4TJcLKn&#10;tXjxkFgqPCmdm9EM9abE5GzpuUv0Q8mgFnOYmcJZzlA5qIGDqtrDPfwsORLkm+qLwu3w3OZtVG+Z&#10;x91VZsdxoATjAqxoj/bdHKAG6xVj5bil/BKmkllCNNwn7q5U7/lS0PYFkTdxL209ukX39ncwZhqk&#10;mzuH0YTDfWj1yKI2WdiqIDKwBEriZwlx0CbXrq9LBzAlJmN/cgKLSmJ8k3Nu8x3Obr5DrgL8PEFL&#10;D1sMsFmQryxbec2far9sTCb9yoXrWAlJGrRJi3hdKxVvvvJzWOVPtXV5ClnWYeYwJTtjzMQxUwgH&#10;0FQudDM7SQHB4S7R6IC8uAhXcPWC9re1AwjAT0ZI6wDEWfhRGI3UOUZIjPImcbpFBySdZcIigrcO&#10;6QIODE4zjOeuNcPeGo9vfBJPHh3tuR8bOoGLGT3uY/JogcPcaZCUSEl0a5WDj/0cy1vvoB8/nIMe&#10;tbUYIRkun2PnwktkLXfdTbQl0bqKKL2+4s853e2M3XVFJmPCnSenKJGTsUWMcLH2nD+4h//KhxC1&#10;mNtTV7JeFz8k3H78Iru6cty9fSzM98OUfvKIrIhXrkdhnyw3ltTWYwbnL5I/uj8D8p0MBrYPnrH2&#10;8E22L7u/Kzwl0Lmdm4tmYaGc8zC4eXMUj5aVmc4IhplzxDvTeb4/b1NteTqcv9eCc3U8TM0cbJgZ&#10;5woY55YnAzjb8Xg6yE8V5/xs6ODVCz0f/egBsLhfLJZcT57EPU8wO8OjrUcMLlzlynJYHOeH4/r4&#10;ftCJ96fj9n0Py9Go0VHK7r77QvvZeIzefIy3ceE9LlGj95O01jx5MnnmunLlSgPzNWrUqFGj90TW&#10;WnTt7xilVPP3SaNGjRo1atSoUaNGL6gG5vspklKK3/qt3+I3f/M3+bM/+zO+9a1vEccxly9f5hd+&#10;4Re4ePHicx2v1+vx1a9+lf/0n/4Tu7u7/PIv/zIvv/zy3HZf/OIX+eIXv/heVaPRAtnR6Ps9Amf9&#10;jEHuVwtUSgqEgehwh/Wnt+juP5uOrrTWRVzGA/KwRRa0sAUw4pUAiFSkUqBDycHKedbf+HIFA1lL&#10;BfJBAQrpHCkEWnogBFE8gALyA+eqJWtxr8IYF7Vbrilb8IYHGOVhPZ/o6T2slAxufmSqtlob1KO7&#10;aGuRzEMeFrdQmxtLy5N4ShB6gkC5GLT1nfs8Xl537SSYch1S8RhjHLhXP2AJvoBznvOUj9LZBOgr&#10;tzcaY+wUlBEmA7xkVB0n8VtVTwTpmHNP3uLc0+/x7PzLbJ+9jq8mfVDXosViKQRXIo3e2edwlJJJ&#10;j7i9RNrq4Y8Oa1GfFpVntUhPB9nMq8C8rHXbYKY2NtJDq4kzn0QUSJtDA8btJeLOEmGt/Gm7z/al&#10;V+nvb+L1V2l5IAs3uq4Fm+gCxqmKULiwZdy4/VXeeuXn0FK5+hfg2GzRo/EhF+9/i2i0P90+VtMa&#10;p7Qe7LPx6G12zl1n/+IHWPcy1t79Orm1R8JCtoQ5jaE93EPqDE/njHpr1cYlxFkWW1jDhfvfZtRZ&#10;IgvaeOODyfGq/827DJbn1sonaS9x0DuzEOQrz+lcyiyHZ6/R3dvEADpsFZHX0zCTwDkASaNn4mst&#10;wtoKelR5ivECjFTknu/cNAsAMMxTvCxxBZUSE0TYqI1VXuGGVh5TMD5/ldATDLOiDQtXyQrYKmOo&#10;raE9PkDl6alAvuoMxXVn9fa3eLh+A7r9KVBECheJqA1TjqBzx5lqoVo/zsBmsnaMQAl6oQRc3O5L&#10;qwG7d+8jbn/X7V+QZLYaz/OTzALB+BAtJMYPMcqv9tHAwcoZ2umAwmeugMUcwClx4HFuDH48xE+d&#10;e9yos0KQuPtIyAg/i2lnMZkfEUfdKeu4Ej4Dd51zLpUOtikhNht1C0BWYIu5fxIACW7/3uE2B8sb&#10;WJwhmi3mrJxp17q0KQD0AvhUooxWLc5duzcJ4aA/JaHz5A7auqtW+VHz1NyqdUN5H3IbWfw8wTM5&#10;Vs4vfIriPietQeoMi+dcE5VCWjBCEHeW8fIELxmh8mzqPuBnY3aWr7K7foWD5XMgJFZbDhNNt4D2&#10;6kq1pTNXigXtK9y9bJQ9H4pirQOaEhlx8PInWXrlo4hHd8l2d9kfJOQ9Rd7usbt2maEM58CnMrLe&#10;V2IO5LPWOZ4B+Id7i50Rj5G2Fq/ssSzFDg7wLl4he/Pbk2OdzJ1NH7PVRaVb1a7PK735CKv1nEPg&#10;j0I2TcmNA8Oc068ongWOahAx7f6apmgD+TtvT23lSdAnpJRKIVh6dp/d8y9hPH/qWjFVxoWlqJ1r&#10;FkKerWMNht0Za9bbz7dYtDNaDPKl2nKQHF3JcWaJPHeP+u7ThLYvpiJ0j9P2SNPxJWGSFJU4dXGn&#10;JLNk6tnuh+n6+JMuJQX6OSO4q32bZm70A5be2cIeHpy84RHK795qYL5GjRo1atSoUaNGjRo1atSo&#10;UaNGjX7C1cB8P4UKgoBf+qVf4pd+6Ze+72O1Wi3+wT/4B+9BqRp9XzLTIIu1lsy4BcZSSjpHqKMW&#10;OCMJV5d9tkd5taa4tvuAM3e+vSBSFYSUJJ0lvDTGT0aoLCXvLhGqyWXFCslg/QKjVo+V7/zlBOSr&#10;/X9OBRxklOdgP0sV0zodPTlZn7cwFZuq4hF5dwlwkX3xmYvk/VXXVNaSbj1zcBwgpdvRFO/NurWZ&#10;zNARsoBAHIhwdviMxNMYbzYIFXKtkeVBiuOWgIYoaB0hIA3azmFrBlCpgBcLVlhao0O8LC5es2R+&#10;OA2VlPsZw9mHbyLzjKcXXsZaKsCwXp96O/v7W0S375Nvb3LRGkaZcYv2QjHon8EbT9zVlM5noIZ5&#10;7yqLmLK8E7b0nSvrI4lb/QmjJIofhKgiiHfWrzjXvZlh2tt+iEwTotBH1eqlBPRC5cpeDIZyPAgB&#10;Novp7zxme/USMHH2qg+/9nCXa7deR5r8WKjAMxlnH79NkI4Juy1MzTVPzcwra50rmgVa8SGycJcU&#10;RuOlMTqcAJl1p73yKK3BPklnCT9PUVk8D3aV40SIIj7RVW7cWeH+1Y8fTz4U+0kBo94qdLrI4QAR&#10;Rth46JzBys2K+VidtF7HqtACYQ3t0T5x1CMNIjI/IkyGU45lLnJZgTGoZAzJGO0FpO1+FcM4Xt1g&#10;l4got3R9wWFqK1e+8vRJ6LClIIsROkctuD6dJGENUuecu/9d7r/8WUJVj491faKOcLksIZdynNti&#10;DNcBsKJZqldCJaagX4DlUBEowdL9tzCBIDOFa6KQDk4UzhtroXuQtfjJkLEXFNNIVOccdVc4OPth&#10;zn7vq5BMR2QbwBpDNNpHZSlGKkbtpQpIK8+UBC38dIyfuvjYcWd5Dpd000hU104seNogPA8RhEhj&#10;nwOxnEjpCfxYlkcK5yqXmek4TtcN1rnCFXOimuNTzWXJiznpS4GUDkvtDLaL84gKVK3DirUhjvV8&#10;jPJd5LHOHYR8JHhWL6MFnZMHEVZKZFkHAbkfkvsh5DmidD0Vgv3lDe6+NB3nrqQg0RaTGPrhNNDn&#10;7n92zrVrkTqBi3jOT7BoKwFaTwri4uIqPMmTQc6mgP6Z68TL10hqMEwIhFgyPeknKUQR4+sgwmdD&#10;zdlu7Tmhdk6xwIn0eWWzDLkUos5frFzPPCFITwsJCkneWSLYdzDfC0WUWgtZCqr1/Ps+h4y1HCSG&#10;NHf3GiWhX1xXKok6Ll8AfQKwYnqswxTEV5d/uIM5nAbdfSVI9eJo9lJSgtSa3vZD9s9dAyDwivt9&#10;bbvZFhZiMhulECf2QX2+p9oySA298HQgpbWW3Xge2DPWwbPHSVtbON26a9BhavHkyeUttTXSXJy9&#10;cTynXL83ZNmLqB/KI6OVT973Rw/qNnp/y2w9/b73t7UY+kaNGjVq1KhRo0aNGjVq9KOR1jm3N5/y&#10;//y3/98fdVF+LHR3a5uD4Yhbb377R12URo0aNfqJUAPzNWr0fpDvYjuttSTaVpFqdWUGEiy+EgW4&#10;MoNm+T79ULHWVhwmBm/rMRt3v1XBcrUt3UJwseKbhy3ywtErDDzC69cRykO02hysXmCwn9D78n/H&#10;S6ehkkWqM1YOICoAFWtmHMEWSwkH4qg0QRuDLQCh1pM7HBYw3zA1BPGo2N6hD5lZvCBtbblYrlkK&#10;VbVg6gnL5TDnvgmmHFFyYxnjEVDylZPjTlrbQSepF0DYIkxGNfLMYmWJY1j8eIQqnLMAtPIYR70p&#10;66g6GGeBtc13GYdd9lYuoI0l8GQFxnlFnwud03/zq0R7T/ECWYBdgo7vII9Ua5b3n2BNjjAGYfRc&#10;jCTgYicLV6sK5IMaYFaMHuFAvmFr2bkuMrNuXcRbjrsrpGcvEikx1a6BNWw8eIMgHYEGoxQiCBFF&#10;DKWSLuI4zW3Vl2XEsTawvHWPrZVLU5BPCfT5yYirt7/molvtYgOn2WWwle37eE9Tci+s4IfZtfQy&#10;XllqjcqSqfe8dEQaRNPnshWPVUXkZa0uu0HE0rP7+Ol4rv1d07nON1KS9Ne4e/NzDFtL1Pk2wWSI&#10;zdbFCsHmtY9x7s2/RGCIuytEgx1EYblUj7ieYkGLfRECrZyjp7CWcHyItZYwGWKERFlNSR7KYhxZ&#10;IbBSYhHILKU12HV9310meeXjZJklSy2BEnR9wTCdRsL2lzbI1Rt00nEB+D6fs44VAmkMWknWnt3h&#10;/o1PkuETeK6GJQQtBeiin6o2qLdhOZ/K9ih+lsUcLt0xe702embhX0k401FusXU4qEBhbQwmbKFG&#10;h66sxwBIXp4hdI5VHhbnMooQHKxfIm8toT79i+jHD+k+uUM42q8AUH/k+ihp98m8EDNTB1dAD+35&#10;qDxD6YzWaJ9Re3lqjNYuQ5O2xTk8CuHqn1c54sf1yIxEGZw+ifG1FnLr3MAEgtwWLoOyjCouXFYL&#10;UywphHMOK8DMcg5Y3PU+KDrSM7m7SttJXaaKaqf7PAsiFzVfbFViUrNtUKGOVXtNIqqlBGUEuoRB&#10;LVipKqBSAKaI4i4VlA60RfmHmaUbiNr7p8H4nEIliGxGZ+sBvWf3HRSLxSiP0dIZ9s9eddcQW34B&#10;YLJvVMwRa52z2H6s6YdqBhyfwHuLtDPWnOlMnNPK+GZrwb4XTnbFfcG/+Qr6ySMwxoFnp8yXHZ+/&#10;hlWT+9QpjdbmtGh+vFfKtGVrlLMba/QMMfv4MKcXSs60PRe9HEbAAMkMXCsm8+I45UHEytbDudfd&#10;HBNFzO3RUkJMwXxtTxJ5gv3ETAGf9ZnnCQdxK3F0fP1k2+qBtNI4t/TC4+tVKjfuv1nF+fGg4mR/&#10;S5pPtoxzSyc4Xc+PMoP2wup+kc64xAkh8H1/8c6FrB/SC15wkP6Ua7WlXgjmizz3zNmo0Q9SNstO&#10;3ugk5Rn48188+3GXtZb9xLAz1iS5cX/bC+dsvdpStPxm/r0XCoKAD3zgAz/qYjRq1KhRo/ehhBB4&#10;XrPk2KhRo0alxknKw709Hh+8uPv6+01xrhFNezRq1KjRqdQ8WTdq9D6QWjuDFZJRmnFcYpTFuZZo&#10;Y2n5sorjEu0OotMFYL3tgUlZe/BtB2WJEmorDrJgjVIAMghpKVDLq3iXrwGQHmaEj97CiweLYbAF&#10;h6tMSgoYCiHmHPmq/evORBRQAA6kkmmMjtoARFuPGVxP0F5Aoi2hNQ7kE5y4EA2u7oPU0A1kBfR1&#10;PMHNTsCzkWY/0VjrFnFFf53ekztV7Y6CEC2QFPGVYTKJSc4LuAbLFMCVK59xe2lCq8wctu7udmbz&#10;XfZWLrhovdwghaDlu0VxjGbp23+JP9gtFskFxjoANDN2CqLTUmH90EVxCjnv0FhEIBsE0poCuqzX&#10;0dEzadAiCdpYMbP4UgPYkvYSD29+isjzWIqka73xiO7j27Qe3Sbc3azOaQsohyBAtjqIKEIKQeQL&#10;PG0ZZaYAeARSWNrjfaJkQBJ10aYErhwkdObZ7SknsIUdNTNIlc4Ih/tkvXWELMZEbZtyvlgLKhmB&#10;KdqmBBeMRqUxOojm2wN3PiWgdbjD2698gd2l85x9+Cad4e5c7KsVkiTq8GzjAzw+9xJ5MO8EVbkv&#10;FWDULHh42Fqi/dpnWHnrq6AtcXeVYLhfQEtlnaYHnBUShEQrb6qJBJbOcBejvKm5XLaLwDiHSqOx&#10;ZYS2AS9PePLa52j5AS0M48w41ycrJiBWUQQrFYPOCiu7DxHWvgAwI6qx7OUp7eEuw/4Zdy4xPbXS&#10;Tp+k1SMcH1Ztueh8szhJGeeat/vo3vLUtkrCteWA0JMk9+9Ur2vj5iBhCzseLM7FnlGQjomjXgXz&#10;jtvLzunQWlIrYeMyD1YvQjyCNMUfD7h0+6+wUhYubu4cZqZiAjcn24Nd56RYxCRnQTjVDqL4peT1&#10;xsvnMAfbFUWn0oQwS6r2NkKSeSG5FxxJEaV+VPVBvQW0cVG4ZWTualsRKEmcaUYT9ruoj0UKiZL1&#10;1yApqJ1UGyLhorqFMRWSV53viEGVq2Dqml564Ympc89DUlZIMBp0DsorIhod0LeI19Q119dATdcD&#10;IM4NbV9U9/CVSJ3okuYKYuneeYPVR7cxWlcQkbVgdUaw84il7YeM2ss8vfFRsqhb7epLMRXfXsJO&#10;B4lmOVKndgfLjHOTW4om4F4vkBwkhrzVPWbPxfKExYyGkDtXv/zOLeyZAWrjIsEnPkP6tS+hpAMB&#10;9KLGrilZ3WBw7TWiJ3eBApJ8IVcjgfgBARRxbrizlxUx0ot1mBgGScr5nkf/4hXUsy30IlL9NOc7&#10;c4nO4b2F70WeQGf22EuVlBDmDmj3pKDtuzZdbUmS3EUsZ1iEcS6k5TZxXhm2HqvIn++f2Zjn47Ro&#10;23r082lUB0XLuXnacTNev0D72WO8wpH4lMzp5HzrF7ncalziXkShJ+mH7trzPFpvNx+fNPohaIEL&#10;+4/kGD9kHSSahwf5nHuwsZadsWZnrOkEkst9f86BvlGjRo0aNWrUqFGjRo1+HJUbgzaGdvCT92Wr&#10;H4QOk4Q0z9nb3uL//X/+P37UxWnU6MdOTx7c4XBnm//5P/8n//Af/sNT7fPKK6/w27/92z/gkjX6&#10;Uan5NLpRo/eDgoCDpQ3E5v1Tba4tjDNL2y++MXflerXwuNpSDG4/ROaZsz4CSrKhgpQq7yFRuZ2V&#10;i975nVsVzGeNIdy8NwXj2fJAOChHHAHqueOXwYGLEZo6HFaBiaJ03DPYcmHUGvzDPeL+GSJP0mmH&#10;SMGJMYPTbWYZ54aOL0Fr9OMHCPGQbm4RBOwubxDniqy7zlrYIixAvNlTzJpUJWGHzAuJshiVxqR+&#10;y4F8BQCT+SGZH5GrYEJh2eljiPrBBYTJgM5gm2F3zfUZFm1ca/ZvfRt/sIsq+izTljg38250xUG1&#10;HyKtxkgPhDchqkQB6xUyxWAR1tS2kQXI18EWZRe1sgsBRnrsrV5k//IrKN8nM5ZRZlka7rD05usI&#10;nSFnnO0qpSkmTRFJC9FfQhsY56aC4QCEEeRY/Cx28GTRTNo4V67l3UeTtjtCU7CamIBgfjbGRJ05&#10;4MBYizGg8oRwfDgPo1poj/bR6Zg0aJHV4KUpGNJY+vtP2Txzg6erV+kOtlnae0x7tIfEkvotDlc3&#10;2F+5QI6qomjl7IGmyjYpY+lGFCjBsLeG/egX8O/fInz2gLSzhCrAQWG0iz0sGsIIhVGKRRidMMaB&#10;nTXo0Ao5sUerb2st0hiSsI0JWrRG+xwo30UWGjfnUu3GphIO7Mhd8jbDzuo8HHoK1cssKICz3Lmf&#10;5MbOR1MDe2eucP7+d44wmBPT0ZTWOZ+V2403rk62FC7W71zHIyzsvszgsHq/cmWSAh22UOPhifWR&#10;RjsHyOL0z87eqN7LDLQ9B8GlKsJGERtP72GqATsB2GzxQwmhCSFAKMbdZaLBHsJognRcwXylTDEo&#10;hIDRygZPb3yMje99ld7Te/jpaCGIHWQxRioSv0UatKaot8yPGHTXKJuz5GSnwLgivnuUWXxpSbS7&#10;/s9CObN3DT1zMdbWkoUt2iYj0+76uOgyUD+OnycY5SN1VkTiFv1QXm+KQWClrO5tVkis5yMAlYzR&#10;7V51jRJGkE55+TkdLp/DK+C5o5igOLe0C5DpTMdjmJqFcaGTihiW3vwqwc4TsJBBBbXXz5FpiEZ7&#10;XHrjL3j48mdIO0tIIejOOFGVMJkFRpmlF55+UX2QTsN8qy3FQWLQnT5ZdwV/sHviMYTW+MkIsngS&#10;ZR9F6If30A/vIYJvoi5fI/jEZ8i++w1aZswwOwJ4FJLxxlUG1z8EQpCsnWf57ncJ1AvQb4A6dx7x&#10;XrgMzijTlju72am+hGCBR4c5av0Cfvgt0nG6cJ4cpzTqEp45gz+8tzAyWwhB25eMM3ssKOlJONP2&#10;EMJiSoIfQegJQs9dR1Lt7putAoRLRydHLgsg9ObH3Wzs/XHyFkCo2j4fEFiXxd2n/FN2v14/7yLu&#10;k5hAieeCCK3y8S5eImpcql5Yl/o+t3bTU7f7Wlux0sCTjX4Iku3O97W/CKMfyH3oB6m9seb+wcmO&#10;hMPUcGs35cZK0AB9jRo1atSoUaNGjRo1+rFXL4r43M1r/NNf/hs/6qL8WOj/88f/jb+8dZeDdMy3&#10;X/9fP+riNGr0Y6k0iRmPBvzFV7564rbeC5kRNPpJUgPzNWr0PtBBYtg7e4WVU8J84ECG3Ah8XyIv&#10;XWV3rNmLNbmxBI/ukGuLFGIKVBIVJDV9c5A4IAjAHOyhd3dQK6v4e8+wWTqB90pipJCR6kjXvTlZ&#10;O0UcWCmr3+UMjFC6Dfm+pEx57Lct212PvdiQLa2hERO3sVPc66wFmybkAxftOXjrrSrS1QNW+TZi&#10;+Tyba1fZWb/CuYdvnRhfV8ooj9TrMVo5z70LH0bpjPOP3iBXXhW96ApxRFlF7f2iSss7Dx3MxwTY&#10;GA9jzj594FzffElewm/HyMWiun7Snpp3m1no2FbUSyrGrT6PL7xKGrZZ2X2El8YIazBewGD5LPur&#10;F52LmxCERRebvW2W3vkywiwo24L623iMsZZxqz8HalQw0KyrINDffYQyedV0i05Rj9gUYgJuCSBI&#10;Y+KoM9cv2oCfjgjjwbHjW+mMaJyh8tTFJ9fatgQjRBIXrmmCw946h731CeRUlEVXkC3TdZmeMlVX&#10;aRw4JqBy00pyy5AWwbUPk154mY13/wo/GWGNwRQOfF6WEGRHx2VbQFldtLVwcbpl0whBrrxJQ9Wu&#10;I16aYLwx3qM7pB9wIJeSYA2kegIgujpbjLFopRi1l+gdPHsOt6mZCwVUkb8wOc/sEBuuX8Q8vYWX&#10;xg4vrmKka4fFAWW+gm6oyI0l80JaV6/SVopACZaj2ThSoIgzttZOwcVZ1MXmOd5RIGtVgQmeuHnh&#10;ZQ6WzhLaMprWMs5F4VhqMXkNXmXazbN6rXjJls6o0mPYWSHIxvhpjNI5Rk0/Oib9VRfNurIBWEQa&#10;E8aHHCdpNFEywNMZo1bftSmws3a56iNRK6MxVNCZEgLfE+TGshcbcmNRhfHdcZqFjXIDgzNX6N7/&#10;DlLYqTk0qwJZxNcZCFEAfTlWqGIe1qA7C0iFNRqEwtbiZWSeoWeOKyXU84uzoEW2cg7/BKe7JHdA&#10;vidhKZIsRZJEG0bZ4lp0b33HgXzFedq+rOLISxkzaQOpMy688zoPX/s5ur32nPPeFJSuDR07cQo8&#10;SbN90Q1c9GqcW9KlNaJnDyaOnko5F9O6E2+e4R/uobBTY1i0JvCDTVPyd99GdLoEn/1r2MN9xO13&#10;GW4+rUAtE7QYb1whPncFU3NK7XRbdC9dxD6Zj5c9jbyr119ov5P0dJifCuSr6/EYbly7Qfzmm258&#10;HTPOZzW4cJOXlgNEeHRmrRSCtg/auCjj+nWsfBYLOhEXzkVVdGL5rClwjo/LLUXXF9zdzxkUser+&#10;KSJ8e2HpMDqtWfD0OCnpgMRRNnlGeB6OL1gAkphFF9cjJJXEu3aT7K3vECiJNubUfZxduMallXk3&#10;3kanl5KCGysB9w8yDo9x6BMCznY8znaaj04a/XCkLlyEN75ZPSc+r8ov1v2kaJwZHhyePlo41Za7&#10;eyk3V4MXdNBt1KhRo0aNGjVq1KhRox+Syi+DnyaC4qdAbo1N4HkB7U7vR12cRo1+LNXu9Oj2+1x9&#10;9cPHbvfg9jvkteS/Ru9PNZ9IN2r0PtDOWJP3Vxld/ADth++cer/UWPKXP87dA0tuig/QtaY33CcX&#10;kFuL0A6eOOpZU8BUZC+A2X6GWlmla1N2AJBzMZ2lFsa3Tm9RnGj6g3pTQG4uNnTBh/hCVvAVgOd7&#10;DFLD7liTGw/bO0t/9zGll9ICRrFWBIsfDwnSEQbIO725xVZhDL2tB7S3H/Lo0ocZ9NboHG4tOlSx&#10;w/TrWnk8uPZxxn4XC5x//OY0yIcD0vw0QVjt3PmEJPcD55o3Iz91EJgUEBSHaW3eJ5SWQLkY2/gE&#10;kA9cs1upENo4p6lZuPDoPUlavcpW63DpHIdL56rdpJi457l2cW5snoRz734dm5sqUXgK2jzibCYe&#10;I1SAnY2uFW6xNlfzNubBCQ85JaTjyTrUJ1DKATzS6MqtsjJNtCCTuIplPfrgk39KQC5u9d0xqv8x&#10;F09dupSVr2oz7/ZomJhq1odpBekU/wZKVICOJ0FbQaItRvpoLyRtdR3EWpQhk+pImM8WZS0BzImr&#10;ZvG+EJWT3hQsaS3C5LQOtwnGh7QOt4k7yxycucJw+RwoQWLtJLrUaoSFXHkY5ZGEHbzx/sIyTZdv&#10;HuQDBwrZqDW1EKikQFs3Pl3f+zx+6dNcfOtLKJ3hKzHVLlBcgwQEhUuUFwR0f/bnWOsfD1oI369i&#10;kOt9qC3k7SWC8SFBGnPkZCuiip9ceIX9M1cRgDEWWUyucW4KxzlBmI7ctYOZw9lpV7iSQymhPqQk&#10;DTukQZvtM9fIojbKGHLlMeyuIru9qv3W73yHcHyIUR5S50zlI88WHed0144PHYjrBeysXnbtiZtT&#10;5RWqbCMJ1HhhEu2ivZWAXIipPqn3tuuv6fNba8nPXYRHbyFMBnY6Fr2O4wghijk+uR+lrS5Z1CHK&#10;YkyeOLAMQCnyIETmGTKbjsWeBZQrn7jyPiUEe+euIk4RWVuW71Lfr+6B15YDHhxkc7GRMh7RKqJj&#10;BW7ulxBSbpxDa26n3dUEEOYp53fvMVr64InlSXJLa0Hk6SItumdfOnzI7tvvIg93kVni3IELqdEA&#10;E0ToqA1Y/MM9JGbqOCIMEQviKuxwQPr6nxN9/q/TOX+RyBj2hwk7MYzNdDm6gWCtpeiFCnPjAyQv&#10;APOJXh+5fna+HNZymBp2xppRaqr7RtuXrLYVvUAeCyRoY9k7znnxCOUGRldepbW/z/CRi3PNzcmR&#10;zAfnrnHp1Rt0Akl+7gL6weKoXXDzw1PgKTcH7WSauPcuXqy2W44Uy9Fit6grSz739zMOU0PLl2TJ&#10;0fXtBZJgNn8a5+zXek6nutWWmoL5TqtQuWff2Qjn5wFLQk/g3XwZs7eL3nxE5AmErjm1HiG7eoaN&#10;j3+kcaV6D6Sk4NpyQJwZtseag0RTmDwTKMFKy7nxLXJxbNToByXhB3gXL5Pfu/MCOwvUDwgq/0Fp&#10;a6SfC6QGGOeWQWrohT9ZDoSNGjVq1KhRo0aNGjX66ZJSHr4fcO3l137URfmxUO///jLr51J+5pOf&#10;47d/99/+qIvTqNFPtP7V/+v/5O6b3/xRF6PRD1gNzNeo0U+4Um0rJ5Ph1VcBS/vhuyfvKASPr3wE&#10;0z6Hqq1hSp2BAA+BoXDwsxZlBPV109JxJfTm3XhssQjvS7dPpvwjLzZaeagysrB+jFq87uRnJ6M8&#10;LLICLbRxLoJTLmo1J5ncWO4nAXvaoAswaGf9SgHz2QqkmXJXqimIhy7OT4BBkPnR/EYUsIk1XLz3&#10;LR5c/SgW6BxsLSbQatXN/ZCHNz5FEnUR2gEsdcBR6pwgHbno3RnYJExAq6CIaw0n9S/2txYSbel4&#10;sLz/uFpcTxdE685KCoERsnKiwpojzQGnqyaIWz0yFbg4R2/SFyWQt2jZPLewtLeJl44xgqqHjec7&#10;6FMcAYQW9VTxaMpdqZQII9Juf46HmnLNq7tqMYH3lCxc76rXLbn0UCWEOuPAY7QhqrmSLWovK8Tc&#10;q0EWk/sh2ndtVbZP7gU1oGimXnYe5KvOsQDiK6tZOp7VD6ekoKsEB4l27+cZpiABK8hLeeSej5dP&#10;O2eUIJibqbPz2EnPROK6iN18at5Lo/GSMW2d0z7YIvcjnl16le3+RgVLRr7HOEkZdVbQUhFHXaJk&#10;iCz6Yu78C9q6fN0iGPXW0b0VIsCX0A0cqHmYaOpsR9ru8/CVz3Lp1tcw6di5A9ZISSkd9KyEQLTa&#10;hJ/+WWR/ae68s5Kr65j9vZqbokGkGSp3YzP3Q1K/hZ/HBIWrZSkjFc/Wr3Hn+qcwXoBiGsorWRDH&#10;7Fo8q6fep2wZURunxZszrJ/bVgiSVpfh2avkNZgxLPYNh3v0njngZ9xepj3cRVrj+uCYFVoXgd3h&#10;9o1PYoKQtufaUhtLZiZlK8eANpbEFvGa1l03Qk/gS0taTOnyfnCclBT4gcfo0k2iO2+hmQ6OPurn&#10;sk2ysI3wfPLAB9EnKNzAjLbo3GCMwT/cRehJXKg9plACyNbOwbUPEKT2RJhHAFeW/alFbCUFV5cD&#10;4tywM9LsF1BKe/MuUlh8KfDV9D3bV+ArF786SEytv92/raf3GV15hVmi35NU7Q2T8XYatWrRqFbn&#10;pH/1FezmY/rGMpKCrLvkgL2i7YQ1qGSETGMHKcyAfPgBor985PnscED29ncIPvwJlJSs9lqs9iDJ&#10;DYPUOcWNM8MghUGaEyjNamuJ3qsfwbz5rVPXSwQB4ac+NwdzjTLD/f1srk+1hcPUcJgaAiW4vOTT&#10;PgJE24s1z2nKV2k3sVz/zOexX3ud0b27+AWwbOxiqG946SUufvwjrLTck5s6dx4RtbDx+MRzibm5&#10;J/CunA4qcePXZz8xbA+dS5+ZBUw9ScsTc06RpdZaz/+n7VIk2RyKKjp6ASO4UCW82vIFg3RSztPy&#10;dYESFcQZfPIzpN/8GvrhPSJPEChLmhuS3FSXTyklvhIEFy7S/dRnfuIiNH/cFfmSi77kIj7W2sbt&#10;q9GPXN71l8gfPYD85Njxqf2uXENGPzmunbmx7B8Dbx+nnbFuYL4XlNaa/f3JF6KWlpZQzX2lUaNG&#10;jRq9RzK1LzI2TlSNGjVq1KhRo0aNGr24GpivUaOfcE0tDgvB8NprZEvrtB7dJth7xhzqIyTx+nl2&#10;z1xjL+yzZC2qhipUbnCicL2zooofLAE+KZgDAqZOUX4QHIQEShB7vnN3OyIHUSsfpfNph74aAGKV&#10;hzUaaY0D+aSqHMpKmYLIU0IgggDh+4BbIDhoLZO2+wTaEBfrIaPuKttnr7P29Pak7gWYVT+uzFP8&#10;ZFRBMEmrhxByDu6Y2sdorr/9l+z1NzBCEMUDpDWkfmsqojL3AnZWL7G1fhXjR2BAZTHr2w/oHm4T&#10;ZDHSaJTOKqhu6pzFv55O8cYpqW4RR84Nz3i+6z/pmnGsQY9jRsbiS1stWh8nKUBLifYCVJ6i/Qgj&#10;FN4MVFiX9gKSsIP2fLAO1jzsnSkcFCfbeQv4Hmst/aeF+8/UewKiFno8nGtzWSuJzDNEnmE9f2q7&#10;5PxV+qHHfmKmYAgjvTmIqTxd+ZKeoSesdTbgmR/hJyNM4UFX7iTT8dTB6uO+fNWIxQslfhqj/XAS&#10;dQrs19wM66nQQiwGIqvzMg8gCUAV0JuRilhbWgXcGShROJwJBpkml7VI3NI/zMI46tMZ7SGNnj/+&#10;Me6bdZdJYTRqwbVAzBzTy2LO3/46XPgg++euOYhLg+cFpOTsrlxgbfs+qR8RpiMoAL16fY9sn6JM&#10;zy6+XL0WKFkBIp1AsR/r6SjRVo87H/prtHef0N+8R3gwcd60VpAsrTK8cI3+lcuc6887hC2Sd/UG&#10;+e13QOd4w4GDlYxF1aNPpSINWgy6q8VYtSAEWnrcvf5JdAF8Vu6FxX/a2MLx0h2ruvbMzrsFry0a&#10;QEIIvCBwl+a5eQHdzXsV4GelZNhZoTPerxz6bH3jyVGxUjLqrhN3Vuj4k/uKkgKhp2M7qzaxDtyT&#10;wjkRGuvgngB3T5xzUJr5VUmBLx30N7r0EnI8RDw6OabeSA9FRtruYzyfRUZ0nnQOgkZKst4K3uGe&#10;g+RxTpDTxZrglfHaBeJXP4EQkn5oSXPLOLdzLrBSOKBpraXoH7GAHXmSC33JBXyMMcTfeDixaD1C&#10;RwGQMksId56QrF+YO0f6AvF/UlA5s1lrSb/2ZfRTF/8rpaDjS3Ilyfqr6OE+Mk2q7lNWI9IMAh8K&#10;t00RtRC9/hR4o2fiXpUQ8OAe/qsfRniTZ4NHh5NY1/ogSbXlySBns3eZjZuW9rvfPrFeotUm/MwX&#10;kJ3u1OvD1HBnLz0RxEu15fZuyrXlgM6CmNjkeWjJuX0NQkp6n/4M/o2XOHj3XXh038VmF0S48X3G&#10;Z6/QvnGDm+tLU/GxQgi8qzfI3vrOc59bbVxAttqn2jbV7noVeYJrKwFrHcWtnQxjLaJ47lwUq1uq&#10;dFB7XkkhuLrkc3s3RVv3e6jEsW3eDWR1nQmVYIibye5LLKeDwFZbqhq3QkrCj38affU6+d1b8Pgh&#10;gbXoJC0izwWdy9eJbr6MWjvz3HVs9HxqQL5GPw6S3R7hJz9L8vpfgDmde6g6cw7/tY/9gEv23uow&#10;Mc/tyje9bwPfvoi01uzs7FS/d7vdBuZr1KhRo0bviay1UzBfGafYqFGjRo0aNWrUqFGj51cD8zVq&#10;9D5UunKWdOUsajwk2Hniov6EQAcRyfp5jBdwEBusMcS5ZZRNoBWFYKWAt4AK6gMHEEXeyX+Ei07P&#10;HevMWQfqKUMatAjjwZH7aOUVkZsO2oNJNKZWHiZs4RWuPDANhk0dx1q8YuHYWss4M4yuXQWcC4oU&#10;grK2mxdeAWtZe3an2t/aIhy0OL6fjKvKp60eeRAxjYpN2kaanCAe4GUpYFnGkgRtkrCD0hlenpJJ&#10;yc7yBQ6WznGwdA5TgIl+OubC47fo728irEFYg5cnqNKZCE0ZqWlnXM5K7iZIXVnjVo/D/pliv6Jd&#10;amDPMDPHgmBTdQLysIXKU6wQpJ0+FotMY2yaIKzFFuXKglYVf1w6fu2vXMR6Hi4WeFIev+jAEka1&#10;gNWG6GDLwQWiiIgtFmiyoIU/Hk4v9liqviwBN5mlDiSsKiGJN66y5CssgsNEV3DqoLPC+lNXrqn2&#10;rLnzzTNNzskx9VuVs582zonHWouXjKdgJSMkkmkozB7xrVQvTxFGV+DbqLPCuIjerZehDvbNlm/R&#10;WliYDFnbvsfK7iO8PHVObEJxuHSWvbPX8FfXANiLnXNl6AnSdh92HjkzLutcuwwORhq1l+iM9x2k&#10;WAMM6/UuoTojZDUmwDlsySOgXnGES9TGwzfIg5D9pQ0XayxAKcnO6iXWth8wbvUIsmnXupM+JrRS&#10;Meyusr96qXK0i2puYZ4U9ELFYaLRBjJjMNZdP+Kl8+wtbcBo4NoTaPe6tPsO4onHBi0yLvQWXSmm&#10;JTtd8DzYfIwqobuqBu53aTRRPCBIR4zaS84lEzhYPuecHGuNZnEflIZKEGtbuaVZYOy3yaVfgWVw&#10;tGHerCtdOZ+TzhK6dvGw4MDgPKW782hunA87q3g6xU/HeFnijifdxNKejw7bmCCkk+wT6QQZTDvJ&#10;lPHPi2LatbEo5WDz3FgXHy2g4wsiTxBrKlevElRFuLmqZOGiWNxPBi99HCtDuo9uLRyfZXvEnSW0&#10;H6L9AK8Gv4li/mdmAgDnxiKQmN4KXhYj4zE6nK6fFHDYO8PhuauE5zYQ1bVBEHiCwHPH0wWsLoTA&#10;V+799fbpHuFFnsNM3O+R2y6ArAHUeP7eHajpeNHTfja/HKkKdsrv3a5AvkkZROEW6GHDVYzWMB5B&#10;EmPTtCBVNWKpj2h3am3mxmKqzQKXQIvUKeN377Dy8gcwFm7tpiT58fSAtfB45QpnPn2W1e175A/u&#10;zbWl7C/jXb2OungZoab7JDeWu/sng3yljIW7eykvr4dzQOqLgg7lcUtFqytEq58mTz/G4f4AnTkA&#10;3u90uND2j/yShnfzZczu9lx/HSfR6RJ85BMnlM3FB++MNONaf0gBS5Hi2orP04Geg1pntdZWnO++&#10;+J+1LV9yYyXgbuGgGHmSZAGsKoBOIIm8ybgTQtANZBUPfBq1fcFaex6aUCtrqJU17GsfJdnZZvjg&#10;AVYpTNRi+eYHUAuipBs1avT+lTpzjvBz/xvp11/HjoZHbygE3pVr+K99bOq++JOgRV/aOK0szuXW&#10;O+UzSKNGjRo1atSoUaNGjRo1atSoUaNGP0lqYL5GjX7C5R3zeb1udRhfvDn3epJpktyQG1t4btmp&#10;KNGnyxdZ37yFKlz4ShnrwCXvmC9tiyBAnTvvflYeg/WLRA9vk4VtTJZMgSSzskJglediZrGYqEMe&#10;RuTCXaokFpWnx4I6OmyjVUgbyIwl6yzVHIUELU8UsZOAEGxe+iDD3hqrz+7SOdx257VFHKzRzpEu&#10;iLCtNmlRjkXnF3lGe7g75ZzgpzFJ4MBCrXyM8rHA8sFTDvtnKsgpiAfcvPUV/DyuwJzci5B6b3J8&#10;AGtROkdLNeV0VleQjknDDnvLFyiYmSpGOFWBAwqL9enTRMl5UpD54RREaIUkDVpYvzUVgefKWTrV&#10;ue221q44AAvQegLdYR2I40vItIvKlGW0awGUGGfohZKWHImOeoTjQ2ZV1nEWKAPBwUsfxwQRAufa&#10;40kXa5hpy2HvjINMszFl1CjlccQUIzUfsyklD658lPXtewhcJKYwGl9PR2FZIaZiRrWaAF6zxxdY&#10;VJ5hCgetrfWriztlZv8S6BO11wSgTM6l+98qANGZfrKapb3HLO89xvSWeHrzk+hirEohGJ+9hHj8&#10;NgpbQTppSUEqj2FnlSCL8dJxFYVZp3mMkBg1D57KmkvhXJsKcSTouP7oe+wvbaBk6SCmSNt9Ni+8&#10;zMajtxl0VukNt490B6zLeD5xd5l7H/5rDjTFOZ3NQsq2gAszY8kNCGErF6scsH4LHUS0pCHqTjtP&#10;bY80bU+yfIJLVHbre9g4Bimd82jdfnGmKtIYOsM9hp0V0qjLk/OvVGO1LLlzr3Kxj7G2FbiqDSAV&#10;O6sXWa/By0epPo7Kn0fddfKog80nAG7pBtgaDxyIWjuGKLbKlY9uB0gMwrqoV2p9LYqV2Gh8SNqa&#10;ht2ca6QlmUmYK88d5w6uzbR112wh8ARoBP0AELK6JOjATEVh1uFNhCC99ip31q/SefaA5a37BMnI&#10;+X5Kybi3yv7ZqwyXz3Lpzb+kM9qfSp211jJIp2FUiQPdNKD9CPrrHL78Cbx4AFpjPZ+st8xItQiO&#10;geSVFFPuueDu+0vR6Rbr7RHw7CL5crEb2VGuut1AVtF44SmyRUMlOFcDrvK7t47dXgiB8jzo9aHX&#10;R28/g7wAxv2gAhastcQLXAzrMhbGTzbZO3MVgT0R5KvrGRHRjQ+x9MqHMLvb2CxDSIlotY+N094d&#10;6yn49TTS1sUGnu1M/4l22ujXRVrkFOcFPitnVk59DBcF+1nSr38F/eTRidvL/hLhz3wecQx8Ns4M&#10;d/eyhf1mrGu/3bEb611fsTOeB/6WI8VaSxGdEqI7TpEveXkt4DAxbI81cW6q+aCEIPIFkVo8V0NP&#10;0g4k+hQOim1fcnX5aHASQAQhau0MMnUXP0XjFteo0U+r1Moa0V//G5hnm+R33kVvPa3+rhBRC+/y&#10;Nbwr1xA/QdG6dX2/l7bmyvhiEkIQ1O7RzT2mUaNGjRq9V5q9pzT3mEaNGjVq1KhRo0aNXlwNzNeo&#10;0U+4Ik86F6JTLkxba9lPDJlxEEScmyknMgE8W73M8uNbaGsJpIu+K5UZi3fMor26fK2K2TXWMt64&#10;RuvxXXwPku4y4XAPmZdkRoH0iOkP4gWA8jA/+4sceB163/kSMo3R3SXk4S5iBpgqpcM2ebsHhQNd&#10;HHTY++DPYIRwrn9C0PIFuZFkegLODJbOMlg6SxAP6e1vonSGryR+PEQg8Ep60ThgZC5+Umu8wz2s&#10;nV61VyZHGj3lTOaqbbj84NvkXsi41ZsG+Yq28IxzwlsEJ0mjMUK4qNDplnTtIBVaekjrwAAKoGd3&#10;aYNw83sUSasIBCeaNwgH9KXdZUyF5xTQiqCwtSuDZh386QAiwf3LH2EcTUcOWhy8k1rnxFau4Tso&#10;SVYLOlI4Ny5jwegCEixcuxYBfa4MonKwQkoOb36U5MzFqa0iTyKBvUQDgv31K2w8eRsoXLzEHEM1&#10;BTaVyvyIzYuvkC2f4fztvwKtkUeAZC5GOkNLz4F9C0tfAHnWgIXttcvsLZ+f2qYEIcsq1kGr2TIq&#10;nXHz3S8TxQeL7frK7YXAGxxw7jv/i4evfo6s5Vw1jRcwWD3PSunOh0AVUKYtYl7ToE0atFy8sdH4&#10;WUwQO2BLK29udc45TtpFnJqrg5DMTa4CMm4lQ7qDHQbdVcC5ggXKJ770Es+k4OzDtzmU63QHu0iz&#10;+PoAoP2QwcoG9z/0c+ioy3IgybWlM5OXOs4Mw8yN+G4gSbRBm1rbC1DKRVm3AolcMJG2RvmxMJ/e&#10;2yV741sIz0Mur8DeLiYvgLgjxpKwlige8OarP09WzAclJs5bnhQsR8oBj7ixVMJE1sL22hXWt+4i&#10;i/6SRlPG9uYqIPPDqbYvr0cW2Fq/PPWWNhOH1OPa3J3bOpdKCXbm/lECgeqIY0ghCD0H/ZoCsKzq&#10;RAFei0l0LkKQ5IYkh34gCQri3Ucyzpz75KwTIxROc2HE8MINDs7fINfu4hMErp+VEHQ8QX7jVeR3&#10;v0w5irWjz+eGrpQgiph6Yy2b519CdZfx+isY66KAV1uKK4Hg/n6+wE3uaG10jweB6hLeyQ6RpfzZ&#10;aNFiDFi1+Bi+EvRDRZyb+WjjGUWe4OpyUG2nt59hDw9OXTZgCpa34yEidOM10ceDfKVEnnOYaA5T&#10;w1I4D/Aep61hzvJaiFo/e6rtrbXsjJ8/hhgczHemrabK1wsUz4Yvdrz+gtjeF5FQiuCTn0VvPia/&#10;ewuz9XRuG9lfwrt6A3XxSvUsuEhxbqpY21nlZhIPLoVgr2jHm6sBeeF+WcbunnYenFZCCPqRoh8p&#10;ri553D/IOSieF45TP5RcXvJJcsv2SLOX6LnLeOS5Ob/SUqcqt+/7XLly5fuoTaNGjd4vEkKgzm6g&#10;zm4AYPMcpPyJc+FbpOAUXwY4Su5LPu9hYX6K1NxjGjVq1KjRD1Ke1yw5NmrUqFGjRo0aNWr0Xqh5&#10;sm7U6H2g1Zbi0eHxMEWpQeqcRvJiTXhqPbGAKozfYnf9Mqtb90i1IIAK+jrO+EoEIf61iROgAHSr&#10;y+EHPkrve1/H8xRZbxUVD/DSGGHmLWuEABO22Pnoz6HWLpJmhp2P/zytzXtET+46uGx4iEzjCbwW&#10;RJiwhfGDshrs9s5w99JHyLUPxUKwL138YjdwQN8gnV4YT6MO29ENwC0snNm+h3ewWTnFQRHVOCM1&#10;HoAxU650VX2sQVCLGYUK1rnw6A0Oe+v4WVytE5dH99Oxi+DV1rlD1Y8JSJ2Te9OONxZcBKe1qHRc&#10;wT6ltlYvcXbzXQcdWhdxq6zAP2ERRQigt8TOBz7J0ptfQSTjChBkpsYWMFJx//JHHIy2YLxUANoM&#10;M6Klh5Y+nsnm3rNFTm8etDCej5+MUFkyDYdZ5wI2WL+MuXwD3XERtZk2HKaWJHfxi9rYCgI62LjG&#10;+vAp0XCPzCyO86yX2fGLkkdXPgxCsttbJ/nIX6e/9YD1zXcRAzEFY1nlEfsttPJpjfePjJidnEew&#10;tX6VRxc+iALKrU+zUGVxschCwLW7X3cg3xESTGJHjXGuiBfe/gqPXv4ZurtPCMZujnrxACEkaRBh&#10;ZuJObRGma7wAISCT0kWpFnDY7PmkMcfiEFr5uFk0XSdRgFLrO/dJltamxoYQcHD+JqPOCmvP7rk4&#10;7nhEND5E6TIOU6A9n721Szy5+hFG/TMg3HVtraW4suQTawfepLlllBtSbV2UohIMUoMUgiPMMBlm&#10;BimcM1Nd49wyygztIxyj8jvvTOrhB8jVNTg4hPF44fZWSDI/JAk7BMmIuNV37pt2AnouBRO4JfQk&#10;o2xyX7A4hzUjFP3Dp8xOTp8xUaJI/Yg0aE/14WH/LPu9s7SLri2HcbmFlRPvuApMnS2/BbGgKcpS&#10;KP/oR9IS6NOGKXBdAL4sgEYcvKyYFP0gNSwJ8JUDRfuRZD82dPx5dy0hnHPrMHPufp4UdHxFoBxk&#10;XLZrvnLW3dPe+Sa5MchZGn3qmK5s46sfhLMX3DVXTEDIrZFme+wc69LULHRQm9VG12PlBMfHqTJ4&#10;HnJpGbO/d7rtcfeG+ujYiZaR2hQL7vMQ5LXlkExbdmM9cb4tFJYAUy1eF3DOQs+rWp/Z1M1vbWwV&#10;136ilGKcW3JjSbSdAzqP00nzeVZx/hzlmlGmLePc0q5Bxi7a9fRf3KhrdUGc64tKCIG3cQFv4wJm&#10;OMDs7WCzHKEUotdHLa+ceAxrLff2symQr3RXjHNbRTeXkkIwzi2REpzt+ic+s7xXklJyZclnL1Zs&#10;j3PG2XzbR56Ly12JVPWFkUtLkg3jMUhNAR66Z8/Tjp1GjRo1OknifbRA3gskvhSngvJnVV57GzVq&#10;1KhRo0aNGjVq1KhRo0aNGjV6P+r98ylgo0Y/xVqOFM9GmuyEheNMG/YTg9Y1SGZGFgddPLz4Qfws&#10;prf/lMxAIMTxMTi+T/Azn5+K+CkXMOOzl7EI+u98AyUMtHukUReZJcg8de5zAlAeebvP/oc/R9Zf&#10;JTIWay2J8Ng/cx29eo3ocJsgGRHlMe3hLl48RBROf9YPOFw+x9PVy5hWh9k1gcxYstQihaAXCEAy&#10;zicOMKWUEHQCRTv0JpCdcKAU1CJdBQhjkGlyjPmZmPtRFMcI4wGt+LAiJcv2FdagtMuY1cpDmXyx&#10;Q581mBodo5XPuLUEQO9wi521y1Pb537E/vJ5lvceAoXLWuHQGJwANYwvXEcuLSM+/7+zd+8+4eM7&#10;RMN9RJHlayxkQcju2mWerVwm88Ijwc+jndkEO6sXOLN1d7JFCesJB0oaBCiPpN1HGONil43BArn0&#10;ePtj/wcmbNP3JaSaJNcMM6bGQvmztqCV4v6NT3Pue1+hPdo7zsSuKKPk4dWPMOyfQUmBNpZMBeyd&#10;v8l44yrXX/8TTJ45d0Ih0cqr3NyGnVXCZEiYjorYSjGJ4cXFGd+78nGenXNAqVKuk55nbcsC7cEu&#10;3cHW1Gt1CcAzOX4au3IUHSWt4ebXdsjCSWSs9gP8wz3C0QAVhCRBeyri2YFbzkFRewG6f4YgHREk&#10;o7my1aHU2dGmpUcSuNhmZcXUICnnhZ8M8aQgVILQE84przjWYGmNx71VHicxvYOnqDzFFxYtPfa7&#10;68Req3LIVMY5eUSeJNWW3diw1lZ0i3jjt7cTRDQp4WmAnGFmCb2yNBMdJovhH5um6McPp17LkCTt&#10;PnnQRSRFfLG1WCEwyiPzoyKyGda373KwvOEgSemuWX5BsY0zQ+QJwhq/Yy309ze5cu8bSJ2T+hFB&#10;Ng8NCqMJkyF+njJqL2GFZNRb58G1jyOFIDcORrM4SK3smyTsOGdFexywaWdQzYmkFMhe/8g9S5UQ&#10;nCggVFvuWwByubZkuGu8km7ubI00ncBWMZkfOhuyF+uFYE7Lly6+Vxu6vpwBNCf9G5+7QqZ8uu9+&#10;Gy+Pjyyv8UOG1z7IcP0So8SgrQHk1JhwDrlFpLO2R4JKbV9ypqPoh88PZnlXb5B+82vHbpNqQ1LE&#10;FteVtJcYtJchMSgh6IdyCsrb6Hqstd2fE2e7HsPUFLHUDqDvHOUKl6WLXz9OynN57eDmhrUnPvfU&#10;paN2NZ/j3BI9519BB4k+NZA1C6Q9r2afSwDW2x4PDrIT9xVZSvT0PtGzh4R5gg0E4yBEbVzAu3Id&#10;2WqfeIzTSHa6yE735A1nNEjNVMyxNpaDxBzZZsZaRpnlezspvVDReo+guNxY58BZjNVFMK0QgpXC&#10;TW+UGUaZc2lVwl0vjhrfpUtqo0aNGjU6XkI46H9zeLovJta1+hxfbmjUqFGjRo0aNWrUqFGjRo0a&#10;NWrU6CdNDczXqNH7QEoKri373N5N51xxShlr2RkbjLGUrMxx+JZFcvfaJzn/+C1Wtu6hjcFTi4E+&#10;ubRM8LFPL4QxStfA5OwltvsrtJ7cpbV5H5mnoCK0jbAW8rDFeOMK6fmr4IcESpAZw248icMFGPbW&#10;GPbWoCh/y5+AEeVCK7go16NkrOUgsfRCiRDOpac6hZi4PZmwVYFq5Xula4DAucUEyfhIu0IrBGYG&#10;1KskwM9i/Dwlbi9NvTHlWCgkWnoIa5BFTGl1fmMwSmKURxq0yPyIslePiqx8ePE1oviQaHxQsSnG&#10;WjLNkRBJsn6R8cY1AFKh2Fq5CCsX8ccDvCxGFI5441afxBSxk8e0/1FvCWB37SobT97BT8d4eVLV&#10;1whJ7kekQQujChcGIcmDqOqjrdVLjFULZSx7sSbTVM4/pXNZ2ZfdwTbt8QG+zTHK5+m5m7SHeyxv&#10;P8DLF8GZgoP+GXY2bpJ0V5yTVnFwU7iBGeWTXLiGenyvcv8rj+PnCUE6RuVZEVEsEdgCZBUkQZtB&#10;d5WnZ69PylpAZ9JOA3314y7S2vbdKSfBgv8CwMtSwnSEp2tAiNFIoxHW4qVjVJqQ+4FrVyEZtZcI&#10;kxFeEqMyB3kZNf34kLR6PN54mdb4kHOP33KwajoP9M3KOTl6GKkcrAZoY5BSzrkRygLiafnSRXXW&#10;1u+S3BLnBvyQvQJiDZSLOM2NA0Lry33dwuVqlFnGBxl7seb6SkCc2ynIpCzjwrIXka/WghGWcQaB&#10;kpXroxQO9rTWMnr0mMPdffIsxyoPlaW0sxxfOoc4ayfnlUqSR220LSOrC5fHWsd3Bzv4OsX4AUEB&#10;oYSeg5AtFk8IeoFkLzaMM0NruM3Ve1934KsQxK0eRnkE6WihW6TUGVE84O7Vj/Ns4yU8TxFI8A92&#10;WTrYxGYpFkHuh+yvXCCNOhwun2Np78mR7pYgFl4qJZCtnMHrdJAz1/vp9naAlPu3PGIJFQoCBVo4&#10;+DLVFnTZDw7c6vgCYy1PBjlLoaLluTjlVFu0ddtFnuBCL2A/1mwOcw5HOXnhUqekQAl3newGEu/s&#10;efbXNgh2Nome3ME73HMR8MpDd/qMN66SrJ1HI9hPJvWKc0vbnwc/y/jZlueAueJWhpK48n4fAJO6&#10;cBne+BZki0GwJDeTeN0CbMqLmPP9M5MINm0te4lmOVQEnmCj67HamlwLpBD0TgsbLrJpPEGy1cak&#10;ydRrz+PkMz53tRqfubHHwpOLpI94vlqko8DVU++/4GFrpaUY54bt0REOr8bQvfNdos17CKNdDLgv&#10;samANCV/5y3yd95GbVwg+MgnEEGw+Dg/YNXjh93z2NEgX12ptry1nfDB9XDOCfW0ssX5dsaaQTrp&#10;UAH0QjkFds+q7cvnctezSYJ++hibJCAEIoxQ584j/NNHXzdq1KjRT4PW2oq9WE+eRU6h9bZ64XtB&#10;o0aNGjVq1KhRo0aNGjVq1KhRo0Y/CWpgvkaN3ieKPMmNlYAHB3kFtNU1ziyZsS72j9O5fRkETy6+&#10;yta5G6ztPWJj/yFtmwAW4fvIMxt4V2+gVlaPPMZypNgc5A5MiToMr73G4PLL2J1t8iTB4Bzj4u4K&#10;CIHMIbQGL5LsxfZIsAMc1+JcUiyRJ6fqXRjGHVlPCwxSy3IoGOeCODdT0I4nBaP+OqEXEWQxUoKw&#10;oiqPxYENJss4ahkh9wKQcg6cLDEOpXOkyZFC1AAgMFZOLeRbIbFIF9eGrdyvrBCMOyvknl8duKyD&#10;OQKUMMrj9s2f4ertr9Ee7Vbbl45Xama3+NwVDm9+BITAlw5EKU3TslaXrOVceawxRIM9wiTGGkuq&#10;Agbtlar+p2EgwnTI5btfx0/HLnq4JmmNc3xLx+R+QNzqYwsgzlqBkYrdc9dcHS2kekGba83azn3W&#10;tu8TxYMK3CzLl4Udnq1fwwQBneEeUmcYoUiDFrurl8jDFi1fEhZQ4Cy0JASMN67Rf3IPXZ7TWqLx&#10;Id5MfZzT4CSeM0yHZElImAzJWt0p98KWL0i1cy8y9niQT+iMpb3NqXqXCpIRUTycidYuXCCLsgpr&#10;COIBfiLQyq8qlnshcbuP1DlBOuagdwYdRCRhh731y4y6K2gDo/YKK7sPHMjq+QWUudiBywiJkQor&#10;BGk4cc6zWDAGW0xiIRwWY5SHJ0QFPZWKc0NuLaGSJDXaJi/aC2pxsDh4bJAa0gLyA9iLNQeJYSlY&#10;4Mw0047WWnJDAds5uMxaGKWawDN4soiFNRndBw94unkXGzsXvPKhS46H5GnCOGhBGCGEqIAyWZ5T&#10;lPHKrh30TM8HOiMLggJSdW50Se6gaw2kxi10bo8sF+59u3KwLJUGLVI/wtMZfhYXkeBgiv7OvRAj&#10;FVpIzuw84Oz2XVrjQzzp4Mm8gAvPbL7LuL/GuLeO2H+CQBTtPj8/ZseuwMWHPrlwvXBMlRwkszV1&#10;KgHZ+jpv4E1DT2V/KzlhrD3pYnO1tezHFjA8G+b0Aue8F3mCcy3FSiR5NjJsDl2cZpwZ8gIctIDW&#10;Fk86OApreTbUhJ5kv3OG7Pr6VFm9ItLdF7A70tW91/WrdfH1R0Bk49zSCwUX+9//I7q1lkFq2I8N&#10;9tpHaH339QJWd86FonBbnFs8F+AJQbJ0hnzjMsq4e58QzgVRAK+sBSj54ovoot15/p3CEKRyOc9S&#10;nQg215UtraPbXRjn1U7aWvzngO6eJ8nvqP79fve/0PPxhODpKJ+GY41m+Ttfwj/YBlz/Rf4kdnsi&#10;i37ykPhwn+hzfw0RRd9XOV9EdYhumJ4O5CuV5JYHBzk3V58fRMy05c5eujCq2AIHieEgMXQDzZUl&#10;/1Sx14ukd3fI77zj3Fdn66YU3sXLeNc+cCo30kaNGjX6aZCSgmsrAbd301M5Yq+0FBvd5qPMRo0a&#10;NWrUqFGjRo0aNWrUqFGjRu9vNZ+ANWr0PlLoSW6uBowz5zoyzAzGgBCWkaBwEwOwp4L5oHBD8gK2&#10;z17Hu/4Sl863Tt6pJiUFF/o+9/edI5C2loNUoDtrsGAt31gY54bxoUYIMfWBvhJlxOL0AmuiLYnO&#10;sbZ4XYCnJBJ3rKNkrCUzLgaw7btzZca100pLsTPW6ItXkffecoctQJv6EUXlm1UCQxP0Jw9aDvQT&#10;0x49sji3rJzZCriviItUnqrcuibHpSB7BCCr96xUiCKKs640OLqftBdw6wOfYengKatb9+gOtgHn&#10;TqWsAClJ1s4z2rjKqLtKkhpCZTjUbtxkVTSdQGYJS1sPWNm+j5+OJum4OJhxZ/US22tXsEV5jgL7&#10;WuNDbtz6Mp5OGbd6CKNRhXvcdM0sXpbQNnuMOstoBAjBg2sfI4u6SCbuSVNwZpZw7c5XaY32q4jk&#10;2W2CZMj5J28Rt/rcv/Ep5/pXkypAFpheny/L50lB3lsmXjmH2nqCsCwE+RbJSIWVkpvvfpl3X/oc&#10;eRF1WzpARh4kuYMRZuGycjsBhKmDsmYbzk/jAmCcbk3ndmenY5yLaGOlMwf0WYuXxXhZTBp1SKIe&#10;o/4aD658lFneRHs+d65/muvvfhkBaD9E6Bw/T/DSuAL7JuAeZEGLOOxUtarqVxapcMAbdVZoL4Dt&#10;SjBDSoiEg14z44C7OoshhXDObjjISRumwMCDRHMQQ+RLOr6orjNKOuAJHFCWFk5tRhtMER4shCjG&#10;njtuKx1w9p2vINOYVLjzCFFcT41FWgjzjCDP0GlM3O6DlBXQ5xXnrOBcO++kaoUb62NrXZx5bomL&#10;PQLlIJ6WJzif7BCmI0y9bUsJQe4FDjyekQDWtu8RpUPW9x7j15xZPSWQBvJi3HQOt+kcbqOVj9JZ&#10;cZ0U1UQRC2LaVRHD7p89R7ixQZo6l7SlSHG4wKnLOMaztj/4NZgsN7bqp9KREqic9yKKKN6iXeNc&#10;0/IMoScZpprbu851L9OWw9TlxHoCZk1fSmh8lFkGaU7ozbtIptowysAYW7X7pMkFw9TgRYtAK6ed&#10;seZsRy10Zzut9mLN00E+AfWWNohvfJTeu98kyw1SQKjkkc526dIZDj74aTrKW3SrZphZ+uELFw/v&#10;4mWyN7893aknSAiB6HaxB/uIVuv0JJ+QDC+/DLhxlz8HPFZX+ByAnq8EvVBymDyHnV+hXiCPhQHP&#10;dj1WWordWLM71qTa0n/7rwgOtvGkA0VPAtHscEDylT8n/PzPI9QPL6bQ2snzp7ELQNIT93dzcJyZ&#10;53KrzI3l1ikhkUFquLOXcX3FP3KOHqXs1ttkb3z76A20Jr93h/zBPfyXXsVqjY1j3JdkQtT5i9UX&#10;ZPI8Z2trq9p1fX0dz2v+dG/UqNH7U4ES3FwNeDrM2RtrFl2uI0+w1lZTrsCNXkzNPaZRo0aNGv0g&#10;pfXEjV39EP/ebNSoUaNGjRo1atTo/abm05pGjd6HavmSi7VFzv1Yk+qMcTZxZpLilO58dgLEdMMX&#10;c+FZjhTGwoP9lP1jYhTLciV5CWXUnMhqxJwnLYEUSOliGzNtSDQoOXHaUgXIcpLGuSUs3J1CTxAC&#10;l/sem0ONJwXjjau0Ht9BZi7az5OCrAbZVGcsgbqCltGeT+4FiCJsrw6Que1LZ7YJAli1rhSYMEIl&#10;4+m6AxiDsNpF8QoXF1uCc4nfIlc+WdDisDftFFWeo1qXFpLBygbDlQ28eEg7HeJjaLUC5NIKiQwY&#10;pgaVGyLPtfMgNZXbmbHQHu5w5fbXKkBrtle9POXs01uc2brDg0sfYX/lgnNMrAF/AlB5xvXbr+Pp&#10;0sFNMGovE8UH+FnCIkmdEY32OVg6x/0rH2PcXysgyaoJJz/rjOu3v0JrfDhpiAVtUyocH3D13a9w&#10;56XPomuQU7mNsROXPGptGhXjbfsDH6c7/kv6u4/xs/hE3sQKybC1hBUSP0+4eu+bvPvS56bKZGzp&#10;vlbAkHZqShSQq3MwnBy4KJu1Fcg3VXVrnBvbEfNRWIu0ZsrlMYiHWAv93Sf4F16l1QnJjcAYSy4c&#10;yJZFHW6/8rNcuP9duvtPQXmkyiPzW3QG29UAMEKSBm2SsM1CKsc6YK2s5e76FXozm9QBLnD19dTE&#10;6bKEoax1EF69/g7mmz5e5nJ5AUm3AAcjTzBIbQXylWXT5Q9AlV0OeOmYS29/GZXFDsotylkH9ESt&#10;TVWeEo72GbeXkVJUro+qhA8XuNwZBKkKsLhI8Fm3wlRbtDEkueD6kztYBELYOZOok9Q73KITH2CC&#10;CG2sg/iKckkJvnVRwuWoU3mKUb5zHKUG8RXjVQpBIAW+Esg8gxzMaMjaV/9/+FqSdZYYb1zD6y2T&#10;acs4N+SmcMEsqqiKse7LCSBorYtMnVV5rcJY4nzeTTPOwWI4SFzbRN7Ege4oWWvZGU0gvVRbQm8y&#10;t+rjRFs33JWsuUNaS6JhLzb0QznXd+DGy35iWI5e7EPvZ8OcJ4P5qPX43BXyVpfOg3cIdp8yyoyL&#10;Ca/NAx21GW9cY3z+uiNkj9DOSNM/baTuAonAgUv64f3n2k+22hitEa127fpw7Jk4+MDHyJbWgMl8&#10;NhbS3M2Tss8D5Z4dFoFwUvDc/bHWUi8E8622Tz6PrwRnOx5nOx56Z5v4cBPxnP1hDvbQjx7gXb76&#10;3GV8UZXujsYyF2l+uv3dvztjPfWce5IeHmSnAvlKjTLDk0HOhd7pI3GzW987HuQrZJMYMxyiHz9E&#10;Lq1MuSPmt7+H7C/jXb+JOXuewWBQvbe6erQLdqNGjRq9H+RJwYWez0bXYy/WxLl7PlMCuqGiGzSx&#10;uu+VjDHNPaZRo0aNGv1AZK2d+uzFnvAZS6NGjRo1atSoUaNGjY5WA/M1avRToNL5RAqBLWCfcq36&#10;NECfBdqeJJolX55Dqy3FXqwYpA68m5UqYlzHBchncYY9xjLt6GQh05Bri5Kly1bxVrGtFA7IGGYO&#10;LhKCOeekUrmxUx8sLIUSIagWfa0fsv/Bz7D8nb9A6BwKiCQv4CqjPLwsqUF37rVxa6kqsK2ARAef&#10;lP9p5SGtqWCPOmmkwxYqGU8gQGsROqvAKyvAlvifdW51Kksw0uPu+lVYELNbtlVVhrINog5Jt0sU&#10;KvxA0vYlyUjTjySqIHGeDvXE9UpA63CXa7e+gjC6gvKOkjCGy/e/iZQwWL2ANdNOY6s7912sbmkb&#10;VlR63FoiCXLCbIyfJRPHORwsmQYR9658lFFvzcFCMwUp+/zC47cmIB/1c0z/Wv4rgCAecO7hmzw7&#10;/xIrW/fo7z6pYMPcC9hbOc/2ymXyoEWqLQEF1KNAeD63bn6Gj73+Xx3geQxBpZXPuNWvnOoE0B7t&#10;0kv2a2PIjXegAojKw1ZlL06Rq8ltvRyTQeHWV8Y5V+1j9FSbLpIwei57OUyG5F5Ab/sh+/51ViJB&#10;aiTSWBLrgOHcj7h/45P46ZiVrft0D54h8wyVxXhZQhZEZF5UMHCW2RYqo3XLesT9NWynyyA1rHoZ&#10;4e4zZJ6SGOiIgOHSGRe/yaRdSiDHWha6P5nZAcPEOS/ODb50bqehEgysc+2c7Ht0m124963KjbHe&#10;P6m21bVM+yFWiGo+qyzDT0boqFOm6roIUOnAOWMm48gCh/2z4PkoONI5SgrBOLewu10BdeVAPw3S&#10;ovKUIB2TCYEJIhzi6K5/We1a4CkH+5oCvpRWMzx7hd7uY6SpAWXWEuYx3nCITRK0FBCEyDRBttr0&#10;kIyHB0RP75N3lzm8/iH8/mRhcWuUo4vzelLg1ZzLFjE6VZkshePh4jFgDNVxB6klUA6UOkqZmUCC&#10;Ls534vI4BXwymZfGTE8jUZz7IDEshXIhPDZMXwzm24v1QpCvVN5fZf+1zyDjEerJPfRwRCgtKgxJ&#10;l8+Qrpw9VZ7sYWq+7w/l/RsvuyjS53DnAwhe+yii1yd7+7uoLF7Y/wAmaHF48yOkq+eq1wQFxFf2&#10;vRVTXzBQRURy23dzv6zfcqSeO3a1G0j6oeTgOYC+XijpPSeskN+7/cL9kN+99UOF+QBanmSYmSkQ&#10;+7Qqv6Mxyk7fpqm2z9UHpfbGmo2udyp3PnOwT/bGt07ebnCIHU7gCXOwhwzOImrgrDnYI/3GV+H8&#10;JeitPF++c6NGjRq9DySFaNz3GjVq1KhRo0aNGjVq1KhRo0aNGv3Uq/mErFGjnwKV69ShJxhmk/jW&#10;0wJ9oRL0IllFao4yw85IM8gMxlgXA+oLVluKXiAXLiprYxlnhl6o6BQuSiWo55xwnFNRVnN+A46k&#10;xIwFPcMZlWxOHcRQsgChpDgS6DPFN/77oeTSks+9vWzq/by3zO5HvsDSm6+j4qFzBxSAFZioBcnQ&#10;ndhatBe4yEwEXpZMQWhGCHI/JPdCEALjR2gvLAAid67SYc16PsYPnSOgtYg8Q8wgOFZO4nZLCWtZ&#10;2X3E1vpVkqg7/V7ZJnlKlI+RxmCURxJ2AIVXOB0eJoZAuQXwUW4YZ84hqwIBjebqna850Ou0spaL&#10;d7/Frc4SOuggKsDRsrY948xUq5JRHrHqEYfdAnyyzi2qANPWdh4wKlwILQ42KpklY50r3/Lu47lD&#10;i2PGl7WuHc89fJOlrQcgJy0vAF/nnHnyLutPbnGwvMHm1Y8gPc+BqlIQKmgP98j8iEz5BNmYIEuc&#10;myIWKyS5F5AGLRdjOyMBrG3d58nVJeeoBlXkaNndQrixbWpjRwBZ2CYJ2gTpqKqvn41dW9paUrOl&#10;KM8C1eevtZXrZL2pgnRMe7THtoHtsXMY6/gCYyWZNhVQmwUtnl54mWfnXyLLYlSW84F3v4yfJ1Oj&#10;uX5sB06I4mfIpcfm5dcIh3ssbd5lef8JqvCCaxnoFfPucP0S+2eukPkteodbRONDrNakQmGiPqPu&#10;alU9KSaQXb26Sk7GSDzl2ikZ5xMvPjtb6mLeBvGAzuH2HGRpi3hfVWZqC0EeRPjJeKpNR2F74iZI&#10;eR0UDkQro7ct7J25jCjcrTLtXANLANKTrg2FAIXFZlnlEFiBxSdIAEExbmRtj3LczTq7uuv4pE28&#10;Toedl/4PwqcPiJ49JNh7hjc8QNkcm2egigjZPMfmA+xoiAxDWp0+qREw2GP5O3/JwcufJF3bqMaC&#10;EAJvgROhXjCU6/U9DoVJa7HcxkKinfvrovuYA/fslNugKM6vxDTwOVeWWjlkUX5jLaPivjir2Zjh&#10;2XIAc2W01rJ5DMhXl4naDC6+zChz83UlWnzvPk7aTuCqF5HsLxF84mdIv/blY6HnqX3Wz+J/6GMI&#10;KfEuXyO5fZfk1ruo0aGDy5VH1l1hfP6ag/hqdRpnhmHmIoZzQ9Ff0+fVxjLKIDcGTwqWQvdFhrOd&#10;5/+TSQjB5SWfu3sZg/RkmKwbSK4s+c/VDzZL0Y8fuOuttlPx3KUTppLzY6WU2d/F7O8hl5ZPfc7v&#10;V6ttxXDfnOpaVJcUgsAr587p99sZnW5OzEpbB8eeBijJ7946cRszHEyBfIC7v45HiE53fvuH91he&#10;i8lvuIhoeYxTZqNGjRo1avQ8klLS7Xanfm/UqFGjRo3eC7mEBjH1e6NGjRo1atSoUaNGjV5MDczX&#10;qNFPgUrgLfIESkA92UwWYIu1k/hOAGrAS8uXRWyt5N2dhFE2s/htLVliCwhMcKnv05lxltmNdS0C&#10;1UXa1uXi/mzx38RVbALOTCRqrxkzDeOEnpyD9krnqECJhTFr3UCy3vEKVz7BYAGRoTt9dj75CwS7&#10;T2k9uUOw+wyERSqFjdpobUj8FlZ5+NkYPxkh9DTspgA/SzBSkvktRktnGPTPsLZ1D4RrR12rT9bq&#10;EeU5XjYuqCP3uoMWxVT8qWsYyai9hDQ5N26/zlsv/xym5tTWHuywvn2P5YPNqTjW3A8Znb2MunKD&#10;gQ6RAoaZ6wvnamaqfrAWlrcfofJ06tQnrasLAGtY2brP5sVXq1jOznCnAs+mNrYzAI4QVYxx/fX+&#10;/iZSZ5gaFFcHbZZ3H065g9XHTr3gZVyjBYQ1dEZ7SJ2jhSpiYAvIcqqYlqW9x3SyIY9e+RzG88kK&#10;aHVp/6nbViqSsEsSdvGzuII7ldFEyZDMC8n8yNWtkAHae5tklz6MFJYMF6+r5MTDrqxHOSykdHPB&#10;Itheu8z5x2+57axF6bL+FoNAlG27AJ6pB9FOwEeDFWoKRvLyBD8t3Oesi2DuhYqzbclh6qCyUW6c&#10;C1aakWqDER46DLh141Ncv/21IkK5BorhFpLq81l7AQ9vfIr2zibnHr8NQC6o4Nw6oLr8+B3W7r2B&#10;iVwMZwk8lWMtCbtsr19hd/USWqriPNOol5KiAsOyIsLXkwJtHSSc6UlU7axbkxSwunWvqos7t52A&#10;q7g5LhBIIAtaeOnYgaUFJCvzBONPIhc1duo81griVpeDzjq2BgC799zoSDVVDK2S7johCgfQ0/Iv&#10;wmi8rIzPFlWdyg9lAyWIj4nIbG3eZXTpA8QbVwkOdrBKITpdxOEuqAWPntZi4xiR5bRWVrFCkhmD&#10;/87XiLtfQCyv4gvL5mhxTPvsK5UrX1mfYz471sZOx39b59i6yJ2vfvsQwkF8AsixaDu5Hy0Cx0to&#10;3JPTYGyiLR1rF4ynWWDRshtrdseaJLdVlHQvlKy2PLqBZJCa54oSrcZp4TwZPKcR4HMa1S2Ut3ER&#10;8TOfJ/3G69hkcax6te3la/gf/njlYiaUYunmdTaXL7qY5Vk6t6Y4dyCfte4ZyFOLIVCgiOV27XOY&#10;Gm6uBse6NR4nKQTXln22R5rtsV7YP4FyX4ZYb6vnByqHQ+IkJzPzDqfGumuYFBApOeVmObXd4PCH&#10;CvMthZLHM/PgNHJR9m6v5+mO4XO4+M1qkBpWW8dvY/OM/OG947fROXZwuPi98Qjb7sz1vZSS9u4W&#10;YfAaanX9ucrdqFGjRo0aHSfP89jY2PhRF6NRo0aNGr1PpdTzpww0atSoUaNGjRo1atRoXg3M16jR&#10;+1w2z+n6pcuVoBtI9uJ5RzXn4sSchZESLm7Ok/B4kJGfsCaaasvtvZSrS/6U21CcHQ0YaGM4TJwr&#10;X6pPdlyZdfSyhVmbJ4+GC4RwDoPdQDogp3g98iQ3V4NqEbUE2ObKaF184rB3hr3eGaTVtMhBSJI4&#10;ZvVbf4FKE8LxoYuMLU7qoMTpA0pjCNMR2pOMrt1EHz5DJeOi3o5AcdCMJAvbLrJzplxaTn8wYpTH&#10;qNVHS3dZ99MxK3uP2F67gtQ5V+9+nf7hs6l43VJelrL+5Bbi6W2yCy8z6q6y9uwe4egQ8pxcKobt&#10;JXZWrzCOeqxtL160ngPlFmhp+yHPzr+EFAptIUwWgHz1fydNgmC+7MIa/DQma/tuHBSOYeUI7x88&#10;W1jO2qGrH4Rwjn3t0T6yAOC8PK1gvjr35Xgy55QWjA7ZeOerPHrls2gL4wxWdVa1R5COCdPRQidD&#10;lacO6vND4rBbRK+CyDN0Ue+8mBNCl25c021dB5EAdlYvsbH5DsLoqQjbEuArwUy1qLcWgCSLppSw&#10;Fj+fBm+GqSFUiot9n/W24u2tmCcHsXO/qh03Dnt87+Zn2Xh6i+U9F8UqmERQA1ghGaye59m5m7R3&#10;nnDm8VtTbne6+K/k8YTVRMN9lM6xo31G7WW050/VMEwGXHj4XVZ2H3Hn+icxXkiqHcBUr3bLn0C/&#10;ceHiNc4cmOgrQboAYitd48rxdtQ8sEXbGUBIj6TVJxodVO+rLCX3wqrNtQVTG3OZH3L72qem4M9F&#10;7I8trleegCTsEIwXQyRHydMTJ1CrVOH4N4FvAiUxxpAecbGWyRgVD2k9vkO49RAlwD9NGXSO2dtB&#10;rqwRFrHu3UdvE13537hvoZVmDI+5l9RVnxPHcT+LjpYZ8Bd89lwCgmV8b33fEgwrQcLKZbXcqBjA&#10;i6Jak9zS8qdfb9WA951xzuPDfO7eaCzsx4b9OKXlieeOga0728a5IXiOD9wDJU4VP3qqcpw5R/SL&#10;fwv95BH53VuYna3qPREEqMvX8K5cR7Y7U/uNMsPeWOML2E01IIi8eedGi2VYOONlxhbujhItLLlh&#10;MSBaRAj3Q8mzkV7onnhaCSFYlSnLDBhpTYxP3umhlKLliyMdjU+SsZaHezHhCQ9Nxjq4uoX8/7P3&#10;H0+yJPmdJ/j5qRpxFjwe50mrClWFRoED3Yve2cOe97L3EVmZU2MvLXOZ21zmNqfu0xxG5p/Yw4r0&#10;ikxLN9BAoUAKVUCxzHz5OAsezoyo6h7UzNycBHmvspCVWfoRyXwvwt3N1NSI+wv7xPe7Wko075Zc&#10;966ICLfXI4a5WVmBvopIydw50nuLKuKzpM3LcJkGaLu/56Oiz8FNxmc/aIzfB9FyUi9A+flnQeYL&#10;BAKBQCAQCAQCgUAgEAgEAoFA4DeMIPMFAl8znHOYVy/8DfH9N41JcE13ON29A9fuMNH60jdQNzqa&#10;SHnZ4LKigHPw+Ljgwx1FomeS3ComheUk82k1ddLYWaySxRw+oUUBF+W8+NpMNZcKeLUfzcf/L7ym&#10;ML5idjlNRxgRk0ZCrvtkH/weD/7hP5FUIl9boFraJBHy3jp6Ombz8U8Zfvv36f7or1GtVKI6cS0u&#10;prgoxlnn5SxnsCrCia+aLaOUIuk24lItOwHs7D/mYOsW7332N/TGRyvnRKwlLjMSDK4subP3nymS&#10;Dnl/A/A3smMcnfEx23uPmaQD+qMjTCtdS1p/kQXBZXE+dZnTP93ndOMq1tBUEK/adfW32stzzUY2&#10;U0mExYhPYEs0jIvZU7SZr0yeW7hb/lZcZq0kOz8+WXhOXWHqvxasg87pAd3jNxz0d0FmaWbd6Slx&#10;PuFcnCXOJ2hTMuptUltttSxUC0T1f6qag3YIVVssslHC09u/xZ3H/7iUtNd85VxV4etaj68+f846&#10;JcuFiuC6MnS7qyEfU7x5DGoLrWqpTqgzHk2c8vT2t3h+42N2jl7Qmx4TWYOKNNPuBic7N5lKTDI6&#10;5spzn8in6nl17TGDNT5JUbuZTNGZHDNa22HVgdUdH/Hg0x/w8MM/xKiI3DB3TRgkwvHUpzkVxos/&#10;pZ1fZ5OGh5dM4kokVuXy8Xam2OccZdxh0hM642M/Q271XnDOMe0M+OzB71Eks5io8y7JzkHuKrnz&#10;2U8uJdvOvRio64AjNS9bgp8zMTTX7kX06JTui8+JlNBxJa6cF4Yc+AuMMZUxUx2heY5VGrWxiSiF&#10;3X+DHZ6ynvY4nAiFXU5YPW/bFsd92c2vZa7F7/sEzNl6z8K65fWmejk5FuaPL/D7dbPj5bG9UcmL&#10;S1TnTkrHMDN0E0G3kz4rsbM+/7VII3TVQl6diPs2bHe/2N+0F6WIbt4munkbZy0UBWiFrBCcTjLD&#10;62HJpCXWdiLFaWaZlr4etxcLSWUr1kmGgq8FrmuOdVVBa91M0ASa2uhaIB/lfrmd6O0q6JxzM0Fx&#10;34u+ETAAJO0Q3bmPvvcAkQui387g2UnJyGrSSz5/WlpE1JLseJZE9qtkLdV8uJPww5fTC4+9WHmp&#10;sv0Zb+ctjr9fJkHyMq91eX7+487hJhd8DjjHGjQvn+GyDEkvu6cDgUAgEAgEAoFAIBAIBAKBQCAQ&#10;CHzVCTJfIPA1wuy9Jv/h3+Km/qahyzNf31WWdIxFv3jMxk8S1m5/wKd3f+dcoU+J0ImEfqLoaGF6&#10;eQ0E8DfG98clN9b8TWK14o7ouLCMCzuTkNz5ssmqxxxVepXzKUPntOz5GrqWoCEsCwlSbfe0dExL&#10;yzA/+warA8a5IzOWnhOKKEFFCdFCBe0szU2wOiLvDDBxgjhHevCSva3bHHzjj9l98hN6R6+RyiiI&#10;MUSm8PqTCCZOKboDcp2sMLks4lyV7OYraTuTU957+Lf0WyKfMiXKWZQpicoMXZY+QcpZpBKRdJkT&#10;FRl5Z0Aed0Bmt9AHo0N64yPG3Q3KKGnmYU7oq795BrrMvVShwel4Lu2u/dJGmKlkzbnHWjKViyNi&#10;7atLLaDEiymCT3hbyRnj8+JdPbeuSkicH98c1dgssPbqEQfv+fScIu6QZiOSSuS7zNmjTEFvfMy4&#10;v1HN+2z725Krxb95G5bTwWoOt26hrOHWs3/GKV2l9J0tITmWjafZPl3WZJ0Ip+tXlhZWWsfB3h6v&#10;nz/iNNkhthnWlRiJMBLNrUNEUHHC0dV7HAvNPhN8DaazcPXNo6Yu11GLWeJlFIevg50c+mNKwCIg&#10;CnGOKM8oklllbWtj6UxOuPr857y4/S0MvlI6VkIvUQxzh3Fe4pMVmlgtHfvqSmmqK0vrsCK8jeJk&#10;ncNGCeVgx4u7Ky5ek7Vt9nfvcTC4gkE1c1RXpJ+9bP/n/tYtrr34BWLLywt91ThM0iHWutnHsZrf&#10;f2kkxNpRGEdhZ0KYAFsnL+nGVdXv8XwqlbMWyqLZt61H/OQOT7FFjvQHqP6A8tFnrH/ruyRasZb4&#10;GvBpKyZWK2gHX7qFRZ5n3dVBZcvnxPL3yoUq07rq+az3Lteaj0j7BNnLsNnRaCUMc3spka/GOMfJ&#10;1LHVVZTWy/Kr3ue1+JSzNBK6kVw67bBGBLa+YJlvbvlKwRni0t7YpxQuEilhs6MorJfWTjNLP4Fu&#10;rDDWMUgUzjlGK/xuJbLyXHL4mnlB+MmbjERLU5fcTxTbXc3gjFQ9O52Qf/8vsafHK7fDZVOKT35K&#10;8enPSL79r4juPjh3ThbJSutTlrt9XJQgi587Vq0TL98uynxqc+ut1v1FsdmJeLCZ8Py0ZFrapXMo&#10;Uv7zWLteF2CQqCa58zJ0Y8WkPD8577zXXshFxl9ZXiLi73wz2xzuE12/efFYAoFAIBAIBAKBQCAQ&#10;CAQCgUAgEAh8LQgyXyDwNaF8+Zz87/7aJ25lU+zQV6TWCBA5h81KNj79R77z6jGPvv1nHHc356pz&#10;RfwNVH9jXHO1H3mh7ZJJfm0Op4Zrg6ip9z2czG6mFsaneLW5TJ3ZKmaJdK6qzZQzhb62oHFtEM1V&#10;zjnnoCzYjgwPJ47hBYKDtTA1lsLAlVePKJXG9DYQa0nyCdoUiLM4EayKKJMuLprJa7UU1Hv1iJMP&#10;f4+XH/wuOp+w8eYJ3dMD3PSUJIoxoimSDqaS57BeZhNriYspcT5BtUwWqzR53KXQMRtHLzA6Ji6m&#10;JIVPfxNr0bY6NsTLTyxUwOqyIJmcooqMSW9jXvRyjt7khFFvcy6hbxVt33ARLYLb3iF65i1ML8TM&#10;nuhv31eSRXt/Nol1jjztUSQ9kuoYO5iY2sNDxEt1zL90ZeKfAMpU8mRrXbayb1zr+eLcXPIV4tPy&#10;Bidv6JRTxrrDeG2HJB+3n3IpiUqbnLjIeHn9I7/9VUKUsTPZzeJlt0UWD/n9HV+L/P4nf83m0Quk&#10;yt6rxT3XftViAlk9ZpGVQqTRsT8umMlMAHme8/D4iEhSXKVgKmdQzqAlp5AeIOgowinVvNbYmZhY&#10;z5UuczaPXjbrtPi5V/hqaJVNUPkUVebN5Op6zEqTZGPKpDNXpdxm6/AZr258hNWRF4KNo5gadHX9&#10;q+UgY8E401wnNa6SRucXaSyUcQe9INWcJVHWx5QAKF+pfXD1ASe7t6HIcSIUcQfd83Pm8lkk3EUi&#10;X32+OcDqmNdXH3D91S9mY2g9vogATmkQRZn2G9lNy+qKWFVJfSnM5DylkJM3zSDbqXzOWlxxvnhk&#10;ncUWJXJygs1Lst4B6l7JRkexN3YMEi+hTUpHVlq0QNHaHqmvGW5e+BaZCXj12JV4Sa+u2T7L/VuV&#10;HlZXXidasNb587K9DJnJgudV0rZlsFQL1wb+uro3frv6UyVeWj/NVkt8NcY5hrljWgprqSIzq2W2&#10;s7g+iJbT3f4FOJ6alSJfjYiQaGZ1wc5xbyPm8bHff6dZnQB5Mb4u2XE0cUTapx3WAqNxcJJZTjJL&#10;Ggl3N+K51D43nZL95X8+v1q1taL8R3+Ps5b4/vuXGhvAQf15Smkm1+7Qe/bppV5XWi8v18ejvnp9&#10;qb74X5LbGzGFdYwKoTCuuXbV1+FFYi3cXn+7JMHtrp7N11twWWlVOhckK7pLfLi9qOK6OCNlOBAI&#10;BAKBQCAQCAQCgUAg8GuLMSUPX73m3/2H//hlD+VLR2nNs6Njzu+7CQQCgUCbIPMFAl8D7Mkx+d9/&#10;3wtRkzHuZHUSjKosJ+sgHh5x/4f/P978q3/L8fpVslYqSqqF+1sJV/sRzsHr0dsJBTXG+nq6tVSz&#10;kSpeKBohZtIyCGvZ5e11wRla+YrVwvrkmfOEPvD1ulf6/hJoj48oH31G+fwJGEPqHNemjv7GVY6v&#10;3mOyvrP0+sL46kJjfaLa5uELL3EIOKWYduZvjjc+mvPlpvXYjHP0j18TZWPKtIdJuhzc+giA/ske&#10;6Sd/Q77CIkmyMWk2XnmTWFlDJxvStYYiSn0SX/U8cW2RD1+zakrAzUlbvl7WEZU5nckJk+46IoKr&#10;o6WcpZMNfS1szcIwvegi1d9nmp6kXfqJItWKTjTAXb1Buu/nTyufimha29xObKv/IoBCONq5g0Mo&#10;raOjZ8/Tyh9/h9u32Dx6sTS8FXlgiDWtpDD/ZxZ15iSz+pHSOtSCaOgcdIsJJu2yMdzD6HgupfEy&#10;Qp/gq5UPt+80y2xC885I/zprm9aPX7G7/xjlrBfnqnQ+wVfslnGKMqapp22LdPXXq0Q+J8Kov8Xp&#10;2pVKqqy+b0vv/EZ9XLzmjztbNlW+yjkiVxJ3+uhIk5WuEkvmEwbrP9dO9+Yk1XpC0ukpusj83Fvb&#10;HBdNCppziCmJrUGVha+pXpwcAWVLNg6fs79z1yftASWAcSjxSX0jZenFis2OblI6nRMmpcWUBgNY&#10;5Yji2Is/O7e4/vRkbjsu2u/t542u3sX1Bjjnrw3iIFYK8EmBhfHC2aUS3lorfnXtA+J8yvbBk5VP&#10;W6SIO5xudYmcaZIGU33xSmspTV25in39qrWRrqqurUS++rheeL1r/kcj+KrpGHW4z5uRAaprbiUW&#10;DhKhH/sj7Hhq5pJUFT69slpUs2xDVaEq/j1DRJqa27YIvDi20s5XILcd40iJT8qsL1YLJFrOramv&#10;w786kXBvMyFSvkrYy2eXJ40Uo6IkK91cdfRZlJX4t5YqIrVaul7k2iBit/cv/88H5xwv3yKlEAAR&#10;Xg7Lltx6/gY6B6aSMk11bRKB2EGsWVm9nJWOzw5yHmwlTYpb9vd/fTmRr0XxTz9ErW+it5c/b6zi&#10;eDo7NibX79F79hmX/RRVmNnxEd17763G+UWjRLi/mfD4uDg3CRl8tff9zWTulzAuQzdW9GK19Ask&#10;F7GR6ktJq2p7F+n1cePRGc+4YBlJgqyQ+ay1ZFkGwOHeHlev3ySO/+UrkQOBQCDw9aMoCl68eNF8&#10;fePGjfAeEwgEAoEvjLL1C51RFG4/BgKB32wmWc6zoyNenJx82UP5khGiJGF9cxt7QUBIIBAIBGaE&#10;K2Yg8DWg+ORnYC0um54p8tWoqjbUOUc0HbH9sx8gv/2vMWubrMXCdi9iLZ3dVJy+5c1P52Z1i8JM&#10;5hMRtrsRr0clxnoRbjameZnnXVAiKCUk4s4MEVQirKeK3WobXZ6T/f33sXuv555nrE/f6h+9pH/0&#10;kry7xsv3f4eiMwBmIl8tMaXZCGVL76csxjrVEkEdgEadXlXvh2oZ4xPKtDc/DhWtnJNkOiTJRiDi&#10;BTtYaWEoY+jYMVZprNLgHMq0RT7m7Jk6RbDeALEWpzRxkVFGU4qkC0pjohhdFuiyQFmDVfrMNKv5&#10;pD1Bd1IG169SoFACvUSR3H+PzvFLIhGmpV1IwPJfzGScOkHKERUZG0cv2dp7jBaI0wQ7uMre9h2K&#10;OEUrGK/tkqc9kuxyCUntVVulmyrheiTS+sKKF5R0o6t5kVI7x+b+E4q0R2SKZt9c9vi2oonLKSZJ&#10;m/TGtux6kRwm1nL76Y/ZOnzm1ytCnvb9MdNahjiHcgYjCu2W5VpE/HHTwokw6a7z5up7WFFo/Plb&#10;lmWlCFJJrZpSNKIjYpshzhLHMdsb65xWAUNaQb4iLKmeZ20WkoicozM5aQRJ65gb99I8OEdvcsyw&#10;vz2TEhfOzbWT1+zt3PXLaz1kHDjjOJ76BLNu5K8LaT5m481jenvPUIWXLKyOGG3fYG/nLkfbt7j6&#10;3Ffatle3+GezP1s7dby2Q9YZoCqBKBJhraqTNNZf10R8EuhZ5xt4scw6h22lHQI8vfNt8qTL1Tef&#10;za4D80MAYNoZ8OLud9jKT7jy5J8BL5lFbyHQ6Bu3G5mvNNU12TkoS3+NrFbsqhULKy5h9XnjIBod&#10;+/RQpdHKURiIVF2D7RO9SuvQSjBVFe55YppxXugrrRf66tfVyX1ayZK0Zdx8el8tVGpVXZNasvrS&#10;fCif6jatkgTb1zglPh1vpxexVdXrApxmb58kFomjtP49xrnzhfaa0vpj5ZtXUw4mloOJmXt/rllL&#10;Fbs9zSD51dXrnsdpbleO6yKmpWta6VfVZte0P5e0JWWhSoE1cDi1rCVqSSYzDh4dFXy0m+COD7EH&#10;+289ToDy808uLfOVrQPcdvqM7n5E//HPLvXa+pX6xm3UlWtvO8wvHK2E+5sxp7k//hYl1l6s2Olq&#10;NjqrK40vw631iM8O8kuHTCdauD643D+TRYTo3gOKn/x49RMuSN1T3bOTEW0VWZ3paEUteSAQCAQC&#10;74ZzjjzP574OBAKBQOCLYPE9ZdUvxQUCgcBvEsb5loz1bu/iJ39NORmPyXGsDTZ58L0/AuDOex9+&#10;yaMKBAKBrwZB5gsEvuK4LMO89NKOHZ5e6jWCv/mogLgcs7H3Cd33//XZT74Exrqm8rD9z/anJwXD&#10;wrLdjbjSU4wLNVcdGE+GbLx5THrwEikLnCiKuMPB1k0Ot25joot/Q7xOG/OCnBAJxEroxYqyEjsE&#10;uLUWc2vDL89lGdP/9p9xo+HS8grjUAoiK5TOkUxOuf2T/8azb/wR085akyZWr1wbc/FUOS/0NTJP&#10;VXPXSGBmOXEo729g4hSyafO9KJ/M1bc26239YMRBlVjmt1xZQ12rKnNPYsl4Eecqoa/9JEhyL/M5&#10;oIi7RGWBw5HkE6adwfy2t75wc992ZNfvIlpTK3JZ6VjbvkLy4AOGn/zCJ49VUWsrbyo4SzQdkxQT&#10;8u4avcmJlyIBVU7ZGZ6w/fJTjjeu8eL2tzBRwv7197n5+EfLA1pc9MIPl/Kkx6INs8rVNM41FZWZ&#10;RJjJGF3mlFHCpDOgO7nceQlQav+azviYSXcD8JJZvd621Ld6Ixx3nvxjk0ZYM037XqjLJ824vd0i&#10;KGcxoqv0xtpgEYyO57bX6IisM6BI+xzs3iXWszEprTHG4JMiZyKGQyhUynoqbK77dEeLZVRJwl6U&#10;Wb1Nc/tDIMkmxEXGXKTbimOklmQFhy4LBqMDsk6fQqfYWuqr1rkkDLawVO3i1pFNS249+RH9o1fU&#10;xcumWrcuCzbePGHjzRNGg22Otm6wvf8EqTIQW5uwsIHtvwqvrz4gNxYRQYsX6BJdJ1v65yVa4Zwl&#10;UrIkrGlVJ84JufHXmEW37PW199nbvcfW4XO2D56Q5mPEWqyOGA522N+5w3hth1jBiVrjyv4jumb6&#10;VklY+so19M4VcufISkduHZGO0UWOrOpSrzZEFo4CZfzsWaVwoui8ecb02l1AiDX0YmGQaA4nJYcT&#10;P2+pBqeFaWERTVWRvLzKemtqSSvR4tMZxcuQixXKzTihSeMUfFV4XJ38dWWvXbymipBqhRafItiP&#10;pZHBBbg2iLmzsfw+9w7eGpmlSXB8G7zEKFzpR+z2fAplVo1RC6ylujkWv2jsaEj56CH2YA9XFojW&#10;SH9AdPcBevdq87yj6dvLjTX1+RNrWOVILv6CQVu2rLe63rfHmWEj1UvnRGEdR1ND/9Fn7zxO8/I5&#10;bjq5uLZ1BeM7HyFlSe/55ep29bUbJP/q935tbqqICOupZj3VjZzr8OfjF3HsdSLF/a2ER0f5mdJt&#10;TaK9XPg2173o9n3KT3+By7Olx0RrJO3gWp/lZi+MIE3PXbbp9bFfYhVyIBAIBAKBQCAQCAQCgUDg&#10;3djo9/mTD97jP/75v/uyh/Kl8T/+7/8Hf//8FQ++90f8+//lP3zZwwkEAoGvFEHmCwS+4pTPHvlE&#10;sTyD8u3rcN1kgtt7jR0NUf1Bk2pUSyGxmk+QW0VWWk7PqEdTIkwKx7Oi4ChW3NmIGOWWyXDEtYf/&#10;SPfUJ9jYum4T0GXOzckJN17+gv2dOzy/8TGsqPtss3jPtbBesKpr70TgapWy4pwj+8FfrhT5YCZj&#10;KAWxEy/tmIIbP/8bPv3Gv8bJ7NKphSa9rBGfzhPGmMkB4rya5ZCV0dJJrJlcu0v6+OfVix3xdHxu&#10;MpurnicLiWXKmmrd7uIuxSrGqD2l2hQoU2B1TBGnpJlGrGkqeyOTE+fTqhbVAYoyiimSLlYpP2Yd&#10;sb99l8XfQXozLnm+/RHb13Li55/7uWmEvmar5pLZss4aNukQiaDa9ZDOYXFsHr+kNznl6Ud/yOTq&#10;HQ6mQ7ZfP5wlJK4QyIyOGxMsT7rkyeWEijrFyaiIUTogySdNlXKZdJkgdKanzSCXVUlPEXeYdNa8&#10;YGdNI2KtaFk+k63DZ0sin1+ZY5r0cECcT/3xUQl72hQoLEZHTbKkqY/p6jlF3MFECWjN4wffwyW+&#10;fngm4ok/YYzDqMQn4TmLEkjTDjqNG2kk0cK0FEaV+NsWFNvHXB53Zl9YL47OZu4cycLOxDBlDZIb&#10;xFpSGVJGKdOki9GxPyYvuK5Y569Hdz/9Pt1s2Fp7JW41z/RnZX94QJKNGQ+2GYwOAcFCU1Xr52u5&#10;7PPVrW8wXr/il+8cpjr2a5mqzstUArGWqkq6JfBWqZK2khitXU4ora8bVkfs795lf/fu0vYq/Poi&#10;Jaz3Olz7N/8G8/3/ulpCWYFZ2yT/1u8ydhG5SnHW7zOTdtHj5SqB+hp4Fv4aY7BlSeflo0rm84wL&#10;x801RTeO8W6o3zOnmcE58UmGOJydT1lrJwG6StAqLWx3Fbbqa+7FiknpmJZuTs5TIsRa0IqmgrVN&#10;oiEzMxFZRKqK3bmtauSk9VSxkQoHE2+YxQoGiU8fexd9aVo4L3q+xTWjGykiJQxbKbprqWbtHdYP&#10;fj7rKmRVfY5Y+bzRkPyffoh982ru+w7g5Bjz4hnSHxB//FtEN25RvIPdWO+HTqTIjCPVwoj5I846&#10;5kS+tiTrf/HB/71dt3qSGba6GrWwbfujks7zp289ztaAKV88I37wwYVPTZSQLczJ6MG3KAcb9J59&#10;6tMsV2DSHrz3Ack3Pvq1EfkWibW8dZXuZejFig+2Uw4nhoOJoVh4c021sN3TcwmZl0WShPT3/4Tp&#10;X/0XWPHLGdLrLV9HlUJtbp25H0SEOI6JHnxIsr2NviDhLxAIBAKBy6K1Znt7e+7rQCAQCAS+CEQE&#10;pdTc14FAIPCbjLUGY0qeP/n8yx7Kl8Z4eMrx4T5/9xf/mf/5z//7L3s4gcDXhpdPP+f0YJ//8l/+&#10;C//D//A/fKHL/vjjj/n3//7ff6HLDLwbQeYLBL7iuLGvznST5RrR+VS0MzAl1jkOfvEpe7e+0dzc&#10;FHyt3nZXs5EqjqarZb38HJFPy/wN2VFheXxccl1P2fz5X0E2nckwlWlSCycCYA27bz4nnY74/P73&#10;cGpZvJklLLFU3Wuq2kWAjUTx4rRgUjr0wSvWX+/58YmrqjodiEKi+Wrbuu4SB1GZsXXwlNe799HV&#10;Y9ZBlvZxysttF2hGYC1xMSXOp2g3iwjaefozlCk53b4BlUjViYTs+l3SJ5+As02t7fyWL1CLiFVl&#10;rtTfc5bztaXWNleCoVtYR1QW5JXwNult0BsdoUzJYHjQSH1ttMlJszFlnJD11nn5/u8wjlI6VSph&#10;TVY6hrlFPfgOrrvN4OVDOsPDqhbRp5Y5B2k2BIRJfxMbxcQyq7oU8RJSN1ZMCz8HiRnzwaO/5dk3&#10;/4TDu9+kjBKuvPhFlR63YupEKOIOVhRZenYKjmNB4qmEtuPtWzgdYZVu0rsUfpl5lJAUU5J8irLl&#10;bGZFyOMOedydEzqNercbKlf2Hs197dP4piTFBN0cO675vxHBRimRKSjiDtPOAKf1ShnIxB1evP+v&#10;GPe2fIXrwuNaFKgSZ8RLUTqmE0corSrJyJKVs0S7Wk5r+xSu9edwsEsZpURlRmTy1rHfSioUqYSw&#10;VaKqeHnTeSkMHRGVGYMyY5IOvLAZny9sOue48/DvSaanVbWqvxZ4gVRQxiCmRDmLRbAqIpEMiTSn&#10;u7fZPHxGQqu2s67Lrb+nNC9vfYuTK7dn86iEWHlR8CSzbHQUSoQ0UkxLn8qXRkJWiWbG+qrUNu3k&#10;qfahupgqufh9EUgjoR9rrg0ikvUu9k//Lfk//M2Z1aHOOQoHo+2bHDz4LoygMAVq4xbbw1/4c1NF&#10;WNFoZvvwIpGvPsmcUqgio/v6KUd1X2rFwcS0JC9fL5wZ1yS0RkpIqoRAWx0ei2uMqvnuRIr1jub2&#10;esRJZjnJLKWxTRX0ydQiyqe+xtoLe5nxwl89/z6Fz1HamXBZV/e2sc4RK2Gc+/W0iatK3vgtLwGu&#10;lRaZRopeLIwLt5QU2CZRXjScFpaTqWlEwrfFOcdJZtmfGEatzwOxFra7mu2unpPh7PEh07/+Cyjy&#10;VYubLXc0JP+7v8Z98zu4zWX5dBWrUoJTbRuxvz6PahbPnfYBUk9FnbrYfkpWOrrx/Fxl0xxrzJLk&#10;9za46ZSjqeFkaiira0VSzWO9DQBbXc3L4fL7bnblFtmVW0QnB3TePEPlU5+AGiVkO9cptq9y7Urn&#10;N/aGSqyFq4OIK33NqJiduz7Neble+21Qm1t0/uT/QvaDv1r6TC5JCkkCdaVhFHuR7xx5QkRIt3fo&#10;fONb5z4vEAgEAoG3ZVHmCwQCgUDgi0St+Pl9IBAI/KbirMNay/SMYJHfBMqyIM8yToZDfvyDv/iy&#10;hxMIfK3IsymT8ZD/9jd/+4UtM/oNvXfw60qQ+QKBrzjO+JvSrkrlq4PMLG5JyKlTctqXYesc08yS&#10;HR5R3JhPp6mFBiW+SlQvVY66M0U+gK4YOi+ekO6/RJU5INg4Rk72iIzzMVCurosUcmeb8beHvnb6&#10;htvPfsyTO98FloUUAQwgrZvyBjjKLJ3qhvtRq/ls49nn/obqdIwpMgxePBQBdISOO5ik62WsbIrK&#10;J4jxiXN3hkdE4yH7u3eZdNcxFlwUc7Rxna3DZyvnoR5VZzoiycdeYqkS4FS1zRtvHrHx5hFWRezf&#10;/JDD975LpPq4To/DB99h89MfovPJLMFMVqyj3uHOYUUj4rzEtDBnl8MtpZaplgRndUQRp3SmwyaZ&#10;8KzlRGVBLkKR+ky+aenoVRKEc47TzFJWFYVu4zqHG9foTE7pH71ClwW2SijbfvXpbEwOCosX+poN&#10;9EmSmcySz6LxCd3XTzjeusP+tffY377F5t5TtvefNJWz4FPx9nfuMO6u897DS3zoaWyy2beOrnrZ&#10;xKVdTJygy3wmrIkiT3rkcRdxFuUcVsRvz4oPRpPu+sVjWBhCb3REZ1KlnzlHd3JCJxshzs6JU42k&#10;qTRWKaZpn9PBDuP+FnnSZfPkFYJtDqdxf5v9nTucbF7HiUJWNaVWgpvohNKViBJAMylBjL+GTEpb&#10;pXX5GlmqfaekdejSOla14nDnNldef0pU5ssrrOfP2crSWoyim82rtK4t4OhOT3EiHG7dOnd+B8N9&#10;+qMDf42SZrXosiDOJqgiA+eapDbnwEYxppxi77zP0fsf033xiO7rJ+gix4q/1uRpn9fbdzjcuoXE&#10;sZ+TVk1ujXGOSeHoJ0InEqaln59BrNBiOZ4uJ/DBLMmv3uvtOW4/ZxHrQOHY6ipurPmPiKrbo/PH&#10;f4Y9OaJ89JmvAs0LEHBph8PNWxxfuYNNazHScZoZ8q07bDz7BLEWg0NHMbrejxeIfM0xKmBVNY5s&#10;TO/ZJ4xvf9g872hq5t6XpuXyMpUInchfL4ydf1/UVdKhEqEbK+5t+ATJ7a5ie8HzfDUseT2ayVMi&#10;fp90Iuaq1+uq3sI4pqUlrxLh6vX1YsVpbs+s0S2s4/WoJFJcGEI5R2t5flyKVPv62LoyF2p51mGM&#10;Y2LhNLdY5zicGh4eFWx0FDfW4kunk00Ly6PjYk6mb7bFuGberg8idnsRdjwi+/5fXijyzS3nJz+i&#10;84Fmsnnz7M13rqkHXsbLeMdTi66uOxZ/GJoFma/+qk4WBFamxE1LR3e5HdkfX+/wb13n/L56Myw4&#10;OV6u/z6YGHqx4vogop8otrqaV6PyzBTGcn2b4fryTfrNzrxY+ZuKiDBIvvh5UOubdP6v/3fMq+e+&#10;PnrvdfOY3tz26XxKebnvojF2e6R/8KdB5AsEAoFAIBAIBAKBQCAQ+KpS34r5DRadRfwv0EZRQq//&#10;rn0wgUBgFb3+GoP1de5949tfyPKePvyEMlsOjwp8eQSZLxD4iiNxdTfZeUnBnHVnl+omvnONUGOc&#10;w1bpVV5WO/t1WeFIY+bEiaxcrosEv6wrz3/G9sEzZCGxTU9GqMmQVCnKTg+T9n0Cm4By0txYX/Ck&#10;2Dp4xusr75F1Bv7x1hMiWX3vXANT48e4rp2vxhyd0n/0E1Q5f7PcOIdGEFMSlafo4ZGv9m1trwOi&#10;ImPn1Wds7D9h1NviyZ3vkKV9DnburpT5GpFvckpSTJpxKlM2SWMuihHrDSltc64+/id2Dp5ycvN9&#10;Xt75FvnWTUa3C9776V80Ro5Ph5PZOpr9LuRJh6SY4nAoUzaVo2+Lq7e9SiYEnxCGgygfk+RT8u4a&#10;RDFRPkZqobQeo44o0y5F3AERbv7ib3j6zT8hVx06kZeUxoVl4jsyKYwj8k2tFMka42sDjPNpW9ee&#10;/vOSXOicozR+eLESIu3npBspJq1UpsHrR5jNOwCUOuXNtfd5feU9Xy9rS4yKZhW7wN7uPXYXEu5W&#10;T9Dsr6+vvk+eDuhEChE42b3N1svP5utj6/+JbhIp68NYWouc9DaY9DYvXv/8EFg/8dJAXEzpjY+I&#10;TLlUt+zX6c8JZw3KWXqTE7QpsTrikw//mOemJLIFOEupYkyUzFISXS18za9fVeewAFEU+drhljxk&#10;nD8flfbyTAkY2zq02vNQS3MODnbusLP3eOV2+ENS4SytdL56eQsXBdc6LqtvpfmELF0sfZ5nd+/x&#10;bBEOnLOk2ZAom3rRrJYQ20l4ZUFsCrb+6a94/Wf/D0YPvsXo/jfIxlMmWYHVETZOKY1DrGuOmbPI&#10;jKPnfH1qJ/IzPy0d48L5OkrAVv3Rgp9fY938NXTmD5+LTwHTfLyb+rTT6jyKlBCvb5J853vwne81&#10;tb6fHeZMitlCrXOcTA2jwkKU8PrGh1x9/jOA5jzTprjcNUmYOy8Rofvic8Y3328iOf17mqXe2WdV&#10;sfq6W3DV9aXeb7ES1hJFon317XmpXNtdzZtRuXLkq+QoXxWq2eoorq/5WufCWD47Wha1VlFayIxP&#10;YryMVNceeieqjgfxKY5p5I//ceGYlNbvW+uP5/brC+vYGxuGuWMtEW6uJ2x3zxaJpoXls8P8TDGx&#10;xjl4cerFs41Pf4bLs/NfsILB5z/h8LvXZ3Gsc8v3yYCLtak1aeQ/82x0FKeZ9UIufg4WqQXs+pcf&#10;Ei1LyYrgPzO003/Bv5f78b3de65zPuGxsI5CJ2c+b1xYHh7l3N2IWU81V3rRnGB6EVrgaj+IYb9q&#10;RITo+i2i67dwRY7LcxCpBD5H/o9/j3lxfh2z2r1K+tu/h3Q65z4vEAgEAoFAIBAIBAKBQCDw64vW&#10;EXGccP+jb33ZQ/nSWPuv32f3Ws7vf++P+Pf/y3/4socTCATO4X/9n/6cRz/9xy97GIEWQeYLBL7i&#10;6N2rlA8/wVVy3mXwSWf+uTb2N46dPv9y0I2FqXF0o+UUpCgbk0xOUaYEB9svP6Gfj5cNO+fQmU9D&#10;E2fR4yEUJXl/vXq4kgMrC2VR6NvZf8zzW9+qF+UFQKCbqCaNsDaC4uoGu8ILCqeZZUOVbP3ovy6J&#10;fDV1+qAqS1xVmet0vCQP+LS7mN74kA8++Ss+fe/3Gfc3Od68webxi6VkwSQbz4l8uiVZOVFLdbYi&#10;oEfHdJ5/xvXTYz7/4A843L3L8eZnrJ+8JiqmiHONnFS/qIhS8qQLOJJi+rY+wTxu/gsRgaiqj8XR&#10;yUZeduj1cVpTdruIKXGlxTiHU75ytG2YRPmEzZefsX/nmxxNDLl1FGYhWcxWx6f46k7EETnD5sHz&#10;c4daWEe/2k+RFrrMhL54fErn9IDxYGtuvkyUYFgWJ57f/CbKWrYPnlxqqvau3Gfv1kesJYrNjvaJ&#10;llfuzsl8i3PaFtdk4XjZ37lLko2JSi+8lFFCfk7tb01kcpJsTHd6cqbIV+OT22ZpXWk2wiqFWEup&#10;I1wU+cpVLTjr90XZqtZty4iN+FJtV70/F+UxC5SG5rpQucVzU9NOlAMoki6P7v8O3/yn/7S8Ec61&#10;Lcm55bi2JTj3yIw86bJ98JRX1z9cegy8uLt+OktVckAyPSXKpwuDXl4/DtRkxNbf/Z8c/O5/h4sT&#10;xirFdGbHW6QFVdWwnoetErvSSBjEQhIJz0/nBZ7FClBXDSvC74/qVKJqCV4p9dVV1dtdxZPjgtPM&#10;zs1aP1HsdDXrqa9ifT0s50Q+hxeqskqgdg5eXXkPyoIrrz/D6BgnglUabepRLuMQnNZz1w8BjE6w&#10;0ynly+dMdm40dcOxFioXmjNcrtY2+vrdmk6kSKOZGDgpfBW0xb8X9BPViHqxFnZ6mr3x2eL7IlrB&#10;lX7ULOPxscGcfVoukWhhUjp6l0pSk6YCeFXNa1vky8rlQbRf42toFc9OCqxz7PaWPx8453h0XFwo&#10;8rV5dTQhffrknf7xERdTeocvGe8sp/ONC3emyKcqIa/++0ZHU1qHFi/HHU29MC4iRMofa4X1vySg&#10;Lzg/F9coSoiu38C9PPv9ahWZqccvZDs3zn2uc/DkuOC9LeFqX1NYx+Hk4mNSCdzdTJrjPfAvg8QJ&#10;Es9/zki/9wfY8W9RPn6IefbEp/UBkiTo67eI7r2HWrtcOm8gEAgEAoFAIBAIBAKBQCAQCAQCga8n&#10;QeYLBL7iqCvXkF6f8uAQ4XKJP+DFBQFsxydTFWub5z5fROho2OwoxoUjLy3JwSuuvHlM79gLL+Ic&#10;3fERqiywcYpNu14WrIWMMkes8QlX+JvSKp+iRZh21po747VosngPffvwOS9vfNzUugrQjSqRRUC1&#10;XqGVl49qcuNY++kP0NPz42FdWcxX05oCJ34bmhS1lieky5wHD3/ALz78E57c+Q7alAxO37QW6Ejz&#10;2ToXRT6r54WVtgCVTEeUKuHmJz/g8w/+kLzTZ1KsoToDomKKqtIYnRLKKMVVMps2pR+vtSwZVZel&#10;ep0TQRxYEXKdIs5LFRqHTVJcq/7N6Qgr56dDru095cXVD7A6wjk3J98oU7J1/JxkcgrGYFXEpLdB&#10;3ltHm/OPbZEqwaySXiIt9JXysqB1pNPhvMxHa75ZmCIRnt75NqP+Jlf2Hs2qa5k/Jie9Dfau3Ge4&#10;c9NLoNV/G6lirAYcX3+fteefsqgtLc1OfWA5h9URO3uPuP3kR3NPmfQ22N+5y+HmDdwZtcadySmd&#10;bIi25lyRr42qhT4RutMhUT6h6PS9jCaANeR5BjpBi6Z0M+GuLbnUFbOOmVC1KOY5vNAnbpbit2pu&#10;alG3fmC0tsObK+9x88VPEWtQ1iDWNvtifluFlfbNwvfytE8ed9g5eMrrq+83506bJJ/MHRhxPiGp&#10;Rb75Nc79vZHpABmdsvbJDzn55u/PnRcisJ7oRoC7iFqYurWRkJWW48wyKVwjZbeZpYpVY2iJmIv7&#10;zrW+1tVrjjKLXbr6wii3jHJLJxLubcRLAtG4cJTWVYlls++/uvExWTrgyqtPSadDtCuxIkgVwdjM&#10;WVWbbBuxfGGfJV2sc3T2nnG0eZ3MOCalsNVRVZWwv0bb1g5YPE4XSbTgnKuWZRkuRLWJwGaq2elp&#10;ulXFaWl9ve9FaIH7LXkqW7H8i5CqIjhaeD87i5trEaNi+Zgord8+51hZh+uvXfPfm5aWVAsvTku6&#10;kaKfzJ8jx5lduazz6Lx+Sp4XRPHbC2Uiwtb+kyWZz6fanT05vtJ9fuMi5bf3o52UpyezKndXSZyn&#10;ua9+f1s2Uk1y/32yt5D5rHNNomS+dbX5THb+a+D1qOTeZsLt9ZhOJOyPzZn7Yy1VXO9HdN5h3gO/&#10;GlSvT/KNb8MXVH8QCAQCgUAgEAgEAoFAIBAIBAKBQODrRZD5AoGvOCJCefM+xZt9kir1rubMBKbq&#10;T6t0JdspptfuXmpdIHy4IZz8zfc5efrC3wSvzIk0H6OziU+AKkuYjjBJSrG2DUqhzEzkq1OirIM4&#10;m5DF3TlJb1VukzYFUZlX6XN+GXqFhCOwlH6UDg/RJ/srK/oanAMzE/ma9DRrmuRCgVn9bPWNuMjY&#10;3XvEixsf89mD73H95Sfs7j9GmYK4zGaykXMzkU9pnNZIJaAsbrcDVJGDKeiMjugfvmK4foX14R6I&#10;okx6OGY1x/UyFEAUY5UmqhIInSjE2dn2XAIHKGswOvLJd0kHxMsOUTbBijDt9MHOxKG5jWgtaM6T&#10;K3L6hy852bnlvxa//6+8/ozNw+doW1f1thYhQjIdkie9lftPgEiE0jgysZW45Kr5EFItdMSSakVW&#10;Zcq1j4864G3xeDvcvs3h9m16o0M2j176pLwq0e9k6ybT/gbO+bpGLbOqTRGhnwjug28yLDL6b57M&#10;B8itOCe1LUizCZPOgG5LHqzpjo+5Pf4R11/8nIcPvse0t7kQPOcYDPcR55rK2cvia3f94O4+/RGf&#10;fvBHGABrKUwJRGAtSqlGmKo3o+UhLm3WRaOohb1Vc9+WsRxwuHOH6y9/QeRKv41La1mRjtfCVhXN&#10;ToQs7ZMlXpiJiimd6cnKWmPl5oWtNJ+sPIdclerVbNfCY3rvJTIZASlahG7sj8n6erqRwslCCt4q&#10;bq/HbHQUP90r6EaKbuQT+3Iz2xd1stibsWmSO5VArFsCd0u2VJXEp1Wd7CoXXiOmpeMne1m17NnR&#10;kJXWVyiv8NyOtm9xuHWLOw//lrtP/hFl6xRW1Uh8y9bd7KCyUYyJfKW8LmYVrakWjIPjqSGNhKmx&#10;S1W7Wkkjb7VRIkTiOMl8KlpvhejkHBxODUdTw421iJ1exO31iG4k7E3MylpfwctT1wZRU4sMcHCJ&#10;9LRVKBHWU02khIOJWSmZ9RPFbk+zlih+vp8vSV11lbldTHStOCusbVJaYq3ZH5f0k/l0sYO3SChs&#10;1jM6wVgvoa5KD3SuSmqthN666ramMzlhu6vn5rJOglxFN1Jz+6CNdf61IuLPAaA+ezuRMMzPPyMF&#10;f+602elpdHwFtb6BPTk+9/U1RWv845sPLvUagNPMH+uxFnZ7ETtdzWluOcn8eeiTVRVbXd0kEwa+&#10;WuR5zuPHs6r3u3fvkiRn1zAHAoFAIHBZwntMIBAIBH5VOOcwZvZvdl397DsQCAQCgUAgEAi8PUHm&#10;CwS+BhxeuYdsPyMan6LK4kyJr8bf1hcmvXUiB/nudWzSuXA9zjlen0wpv/83yOFekwoVlTlpNibJ&#10;xnMpWSIQTcfoPKPob/ob+AvLrIW+JJ8w7QyqF3pRr/57+069smYubamun2yvsx8phsW8zbfx+rFP&#10;3hGNU7pJ35ufmIVUpnrV1oDSVdSVUKpk9lg1tp29xxjRbJ68IiozL/yJEBdTLymKoMsCo/z6qQSC&#10;ufllWRRKiimZHrB78Jgn732Pay9+jrK2mTdoiVRS7VvnyJMucT6TO60oX29pywtlr1qVkmrjnCiy&#10;uNtImGItk94mRiKkki8EL81oa1CTMWLKJtnPRDFF3PXSjoN0fILdvoUSL6nd+fQH6DKfn3OZHcPa&#10;lL52tsgY9Tf9vsBrR1JJdMZ5UcUUPpWx2e4qea5UPgUtVkJp3dz8Le3vBcb9Lcb9reY5tRTkKulE&#10;48fQaR2HpXVMCsfR7e+wEQ/YffPQVx8zC0tsfpZlHXGRM+mszQlNq8YTlRkffPp9PnvvD/xcVM/r&#10;D/cBQTn71kmMgj+3rdLs7j3m0/f/sBqWxYluBmKsIarkziZd84w5O2s9dVpcex+VZvnYb4RfDclk&#10;xM1n/+y/LwrTvNgh1qLrJM32hC0kUhodU6Q9iriLWfghYnRG6mOp4+bvusxRtlz5vPOItMIK3Dt9&#10;hr360UpRLtaK7a74dLjCzSX4KRG6kXB3I2arq5kUtiWi+vrQZCmo0REpmRPNavEo0WphnvzxnBuf&#10;8hkrXyd7EZPSJ16up37lWelT+c5KBquPlyd3v8u115+RtNJKL1qbE0XWXVv5/E7kJcRp6ZiUjlXB&#10;Y8b6sUaV1Ffv/o6G03xWz9o+f5fGADw/LVEibHU1u/2InZ7mNLOc5JeTp+pa+nchN45b6zFX+77G&#10;u10FvJbOC2v3NmM+O8ibNEdbJQ/C6nS/SAn6jBrf3Hjx7qQljtXLHBVvlzII+GTeahzt49ZUleuF&#10;nRfzBH88JspXUlOW3FqPibWwNyoxbnXSoAj0YkX3gkrZaenox2ppWzqRkJVyZnUvQBqpuRsSmx3d&#10;CKHJ9/6Q7C//T1yen7t+oFnH6M5HFJtXLnx+jcMnRF7pV79oUEmf9Tl5HsZW+9S6SgIW1lN15nGw&#10;CuscR1NTJYT660g/UWykKtyoCQQCgUAgEAgEAoFAIBAIBAKBQCAQ+CUJMl8g8DXgtAT3zd9H5VO6&#10;zx+uTN6ZQ4RJd4NSRRgVc3T7Y6xxaFUlLTlHcvSG9M0zdFUrWeiY/cFV5PQIOfA1soJPVetMh4Bd&#10;qvZshmEMeniEi2I/NllOf4qLKdO0P7sJXP2hRBAFuCpZKormEpYK60irJ0dKWEuUr3q0zCooraV/&#10;+MIHPSnBpF2iyXB5WlYIfkJLdhLBJik6UpjqBrxzvsI1Kaek2YgiTuder6tK0DJOUVKC6NnkLNzw&#10;dg5M+4vWmHrDA3Secbx9k629J1gntJye2TKqL/M4pdfSwZxon8QoCm1LL321trKRqRbG5UQx7m5g&#10;lUYQTtd20ab0+7JaoQhIWRBNR0Qm9+JO6xiMiox0OqKIO0zTPsoan8g4HXH30x+gyrxJaNNlRpJP&#10;UKaAVpWqsgZlStZO9hgOdnBRhFJ4Oa9V12udQy8cXQoo17YwdrZpc0LTJamPhTa1zBYrf/xZ53xi&#10;UnUMOhx7u/d5s3OP9ZNXbB8+Jy6m4Bw2ijkd7HDlzUOckjPH007CA39M3P/8b/npN/4v2Eo4291/&#10;glPK79+33bBqHU5pIpOzdrrH6dqOlzql/QTB2BKtIt4lY6wW9NqLBR+26OxqeVHKkjuf/YCozMjT&#10;Lt1xW7yT+WO19WKHNEluRdIl667Nlr2wEierhZ8sHVBGKVGZEZfZ/IOXOH4cPlEOgfLlMzbvfoPj&#10;6WoBytep+kpV55yvI6YWR4XNjr9uXK75U+jHwtHKnVQloslMsLPWi3iCr6dOLyHz1XWtxjq0Ego7&#10;S7tsKpRXjNXqmIPt21x989Cf46yWmJv1iGLa28DquHmOiXxqSDdSmEo0S7Q0CW1KZGX9cFmJYl6A&#10;9FJfLVIlWlYmxS3y/LRopCcRYb2jWe9cLE8BK8d0WZo0RRE2LlhfJ1K8t5Xw6Lio9pH/vnPLY4iU&#10;XChvltZLtae5Zbvr172YfHtZmlp2N9vrWWkb2XDp+fjjrKik/aTjf+ngaj9it6e9TLbv01jr8yWN&#10;hDSSS2RMeqlttx8xOl7cIC+3HWdn1+225c/1VHF7ffZPKtUfkP7xn5H9zV/ixqNzx+CcMLr7MeM7&#10;H1443kXOkw3n1+E4zS2vhyUHE8Ok9FeYRPvrTp1cudnR7PZ0Uw09LiwHE0Ne+nNHK+jHitxYjqeW&#10;xd12MDG8UMJ2V3O1H9IXAoFAIBAIBAKBQCAQCAQCgUAgEAgE3pUg8wUCX3FcLTJFMQe/82fozgZX&#10;Pv8RyiynSDkRTNwhS7oYpSmjhM/v/y6KDirz5sfO3mO2Xj8kzmbJSdb69Vx5+ZTu6BATd8jTHnE+&#10;pTM9Bbgw7U2cRZUl2llf3SrSiGB+JQ5VJ4EtbJ9U9o/p9FCdFFkIH6vTibT4pJ1hbsmNnSW7FRnO&#10;GCz4FLm0i56MmuS5Zozn2DkiPtkpXutjnDCx4JyhNz5GV1KKT+6al/nq+LY4n6BtiWmlfbW9Occs&#10;VW+R+jvxZMiLGx/THR6STIfzDaNu8fmKMk59Op8ItpYoRDAqwlmzIPTN5CMnCmUNpY7Y37lDnvYZ&#10;d9c52r2LTbsMfvj/RTnb3KjXRUY6OvYVnnMjnp+HOJ+gy5yjrVs4B9ef/rOvEhYv/HWyIcr6elDl&#10;LMra2T5xDsGhnGH99A152qfs9Mjr+TzHGSg2ttHrGyS5T5eqRb63Seert6qWlGphqf5TiWCs4ziz&#10;2OqczIythD7/xJON6xxvXJ9b1+7+Y3/8uOX1uoU/26+Lypztg2e8uXIfAdLcCyNWRcCCeHZJvJzp&#10;iPMxsLNkPAquJQS9m6SxOIf19qgqIa4Rj6r/Ng6ekVYpbibuUHQMcTZqhuXOkEXEWcQ5ijglqxI/&#10;57zEelvLjBvPf4o2XnA1OuJ0bZf9nbvkad+LZ68/Rc1V+1aakJx1pNCM16K8TJrlbHcjjqcXJ3WJ&#10;CO2rYC9WdKrEr8sGZw0SxTBfJSIJKpvQf/OEeDJEWUupIob9LU63b6AvWa9Vj2NaOvqJl+faYo9i&#10;JiYvVjAfbN+iPzokycckxXSlRO1EKOKOr9bWeu69Yrh1nVQL3QgOKzlSxAt5pXFECnLLyhPZWEcU&#10;K9YSxVH1WiXCIDk/wa3GOjicGHb7b//xWb2LQVxxmZbUWnqr5eKPdhKOM8uLk4Lj1iWhqZVdUT18&#10;HrZ1LL3N69oUg006rx43J+N5Il8bhz/WXG+dXjMGYbsbcbVvOc3fzS4UETZSxVGqOM3s8mMdxaTw&#10;yY9tEbITKSLlpcGdrma7uyyuqcEanX/zf8M8e0Lx6FPc6UJ9utZEt+5yOLhF0Vt/p/FfhtPM8Oy0&#10;ZJybhTpvv13T0kvxa6niYGI4rtL+jqeGyUKapHWOx0cF1jm6saIXLyvupXW8HpWMC8u9zfhSkmxg&#10;NVprrl+/Pvd1IBAIBAJfBOE9JhAIBAK/KkRk7n0l/JJXIBAIBAKBQCDw7gSZLxD4iiNVyp0DMiuc&#10;PvhtDq894Npn/0D/6BVifRyZVRqTpFgUBuF44xqvrn9E2ekRW0ei4MqjH7G+9xQHmOqGvwPKysaI&#10;iinalGgzRJd5I7FdapzOIeIVHXEWRC/VAYtzK1WHWgA6uXIXpRTaubnkvkT7sZ7mtqoFtFg3E7VU&#10;lcjkqCo9laB6a8Tj1s31i1KTHEh/gNEx2dRinaU3Ppmbg1VCoxNpnB9xDm1KjPaXXutgVhh61hhm&#10;P/RQ1lCqmE8f/D4PHv4tnclJ68Xz8wWQxV0vwdV9sM0iBasjX3tcSXPg/PeUpohS8rjDo/u/w8HO&#10;3eZlujrQxt11euMjxDliUzQiH802nB3Npaxh8+AZb3buMBjuAxDnE7qToV+4c3NVwI02ViVGinMo&#10;WxIXU6IyY9pdwyTdc9WyyfX7dCJhWkol3/la3qzqnFx0Sc5Sbtrfd5UMmGpfpZoZRzH1FZLWQW5m&#10;dai1NLhK1tvee7xS5DuP+rnb+495c+W+n6OqvtJqXR1zbycNWeWPRCdqpdRaH0OiIuw7inz12J2D&#10;dhieiPfilPgEsPZ14crB45YM4sg6AyxUld7+6Dhre50I495G84PD+v9aOdR0QpqNsCqiO5ldB6IC&#10;0umQ3b1HDAc7vLr6HlfffDY/F83mnz8PRdqdnd/OC3bdSJYEmYvY7c1+CJpGglYXJ6OJCFf6mldD&#10;00hInfExV199Sv/49dx8OWDz8Bnu5c8Y7tzi+PaH9HudRqAqK5lbRIirOum4srmKJqF0Po1TxF/b&#10;2i5h/dejzZvcfPEzcumTp32iIiMyBaqK5zQqIo86Pq2SOhHTgRNsnGCv3WIt1UxKO3ekKvGVrP1E&#10;kZW+BrY9Jq2ESPnllRaM8ymFG6l6K+Fo/x1lvlqwfBfOkg2d8wLxwdgsVcV2Y2GnG3F3M/ZJoQ4O&#10;J0uBsBfSSLCt1ynxAthlk+FqplduMfj8n1Hiq4kvI/K1ebN9l15pm+Q48OfE6cWO7Eo6kU9YvLsR&#10;8+ioWNo/gtCLhV7syEtH6bxce6WnGaT6QglUoojo3gOiew+wR4fYydgnzsYxansHiWJkL1t+E7ok&#10;8QVW5fHU8OS4oKhqdc9aS2EdR1PLRqrIreOf3kzZSDVRa/nOuSqNzy9lXFhK6xMMV10Lh7nlyXHB&#10;vc3LCcKBZbTWDAaDL3sYgUAgEPgaEt5jAoFAIPCrJAh8gUAgEAgEAoHAF0OQ+QKBrwFpJFXCir/J&#10;mnXX+eyb/wY1nbC595h0coqyJVbHjHsbHO3cJtM+QU7h04p2nv2M9b2nzTLNQvqWdY6kmMX7xMUE&#10;sa4R09qcldulnMUqjbL+z8VXnZWyBV4yOtm9jRL/Q4Fa0qjbSYeNyOfIzbxHVkYJ/ra8F5KMhUnU&#10;gR5E45OZLHYO0ulAr89JdTNbm4KozOdujq+q6yyjhCSfzJbjfB2xq7qDXa1OnSFfldHsRrjREQ4o&#10;4g6fvv+HbB08ZXv/MZ1stDTnedLj1dX3ufrmM5S1JMWEOJ+g2ilYIhidMIk7FHEHK6qZB6sjjjZv&#10;ItbSnRz75DIl5EmXg5279MZHvrJyctrUz840iOU0MO/iOawonAj3P/97xDmiMl8S+Rbnoklzq/ah&#10;OIeqpMjO5JSJKFycgrAk5eSbV8l2b6Kkqk2shLu1RLBOmBZuKaFvThBasTVzWyaCwlFUCXyRErIm&#10;jq89A8vL6UxOSKen75jVBWk2ojs+ZtLbaBIfyygFhji5OC0T/Jy2z7siSjA6aUbcSHwiKBW/q3My&#10;jyx/qdX81yLQHR7SyUazSljnz5gs7ZPHHZJ8QlJMsU6jW0mkVlQlJ3rJr719giOdDImq5NFp0l09&#10;RucYnO7RnZywt3OX25N/Wjn2syjSLjaKG5mPxF9v724mfHaQX1qCutLTc7WqSoStjmZvfHHRcaQU&#10;1wZwMLEkBy+59fAfmvO/Xns7rVCbks03j+gd7/Ho/d+DXn8ugc05L19lhqaWsz7EVJXaWCMyS29b&#10;PGasjjjYvsOVNw8BKOMUm3Zm66pszvbYEC8xFjfv0U39sT4tVkin4qXjra5mPfXi5LR0jYwIXlyy&#10;ztGPVSNzvQ31+8zbJo5tdTWvRuWF3vgiqtqeRQrjeHScM1kxDwCTwvG0KEg0KOXPBa1WVxCfhQC1&#10;N9cW6ER8leqr0XIC8LnoiPL6HaK9x0yKtxMbbdIl277GwcRwY202lu3u5c6HVdS1wUqE+5sxBxPD&#10;wcQ0n6VmCJtdzU5PN5XXb4va3EJtbi19f7Ojef2281hxXuXytLQ8OSmaz0cX7XXrHEdTL/+KCKPc&#10;zi1/WrpG5KvJjWOYOwbJ6nPhJLMMc3vp5MtAIBAIBAKBQCAQCAQCgUAgEAgEAoGAJ8h8gcDXgO2u&#10;5umJT18pjJtVKyYdXt/8CPB+RJ3mVMsydcBdPB2y/vIhrnU/VsRLfjWOeTlIrK+xrMU0J/N5XmcJ&#10;fYii6cltyRBOFE6dfcN37+63sFHipRPxCTng05ZK67fZOkdWPSAt0cQpzXBth7XTvdn6nGMad0jX&#10;InQ2RuUZDvHVs/ULRfx/UYTa3GZcOox1Va3pTNCrsUqTFBOfhlhtUxmlXuar5kcAZS2mspdc879l&#10;rFIUcV3bq5j0NpqhGR3x5sp93uzeYzDcpzc5QZkSqyMmnTVO13ZBhLjM2D54Spb0yJIe2hTVNoJT&#10;irJV+9vmeP0qV19/yvbBU6Iyr4Qa/9i4t4kyBrEGZcqZLLV0AMjSMVDEHRBh/fQNk+4GaTZqXlhX&#10;o545JSLVMet8NaeOwDnSyQljvYNSivYhVGzscvyN322Os0gJmx3N0dTwZmz8vlA+FU6YCX1t0UnE&#10;V1Y6fN20bT+GrxR0+HpP48Co1jmCf/5izWhNXLxbHe7cMsqMCTDqb9EdH5MnXayoKv2ySjNcsXaH&#10;NMck1CKqkHd6nA62qeVKJ4ISIVJ6qZL4nVmxnEQLuZmfu6Sq17WtZM369U40WTogS/ooW9IfHSHO&#10;+Fe2kvyUsxhm51qSjYnzCa5KKy3jlNmzZ9THe2RyNo9f8era+9x98uNqTs53+oqkS95Z88upn3jj&#10;drOd720nPDrKVwhD8+u/Ooi4uiIB7m3kpUgpbpYHDB79A85ZbPvCWA2wPucs/lyIpkNuf/I3PPr4&#10;j1GddOVyS+uvhVq8KDQx8zW7TdKigJP5c0uAl9c/pDs5ZjA8aFL8Fre/RlVd1sXmLuO7H/uxumWx&#10;qKb+rlaKQQKDxFEYGolNibDZUYzOkOAug09+dRxPDaWtrxO+lvUsya++/hxO3k482+xo9EICm7GO&#10;h0d58353HrmBzDhi5ZPoxm+x3WmkkCr9th/Pj2Grq3k9fns5sffRN3Cnrymz0Vu8Sjh979sgwuHU&#10;cG0QNfOcRuqtUg9VNiHdf0HH5ujDiCJJ0Tduobo9dnoRO72IUW6ZFD7hVykYtKquv2i2u5o3o/Kt&#10;pe61VJGc07+8NzY4R/P56DJMS19TrcVLr6V1TTrfWderaWnpxXLmcX8wKRlcsr47EAgEAoFAIBAI&#10;BAKBQCAQCAQCgUAg4AkyXyDwNWCzo3l2UpAbNyfgtVlKHqtkCwtsvn6MW+j69Dfo/c3ZVU1utQAy&#10;E9PEi3puPp9t6aUiWBXhlJqTA8uks+rZOIS9W9/g9Mqs7jVSviZRiVSpaj55KZ8PnUNam7S/c5f1&#10;lswHXs4qdYwkKVIWlfzEzMBpJDWHHZ4yUT0vv1hDVPpeP6keF1xV17kila4W1JT2EppblA5W77Na&#10;fAM42bhKGXeapzavEGG4tstwbXdl+tvzm9+gNzmmMzkFwOiYi1QSJ4qtw+eLm9HQGx+hTVGl88kZ&#10;W7As8jkdkSc9n6BnDWk2nKspVkvzsoJaQKvSuxBBWYsqM2zsU9ZsnDK5fo/xrQ9AzycXGeuTumpR&#10;j8opjZRfrpeUaOQx48BVEyamYOfoOVsHz4iLDIXFRAknG1c52LmLS7rVcTk7ZxZFl3lx7Auw46oV&#10;7O3cZXfvkT8Pkm4lSfqNtCv2xeLarSjKKOFg8zYmSqpjVBDxMk9bplt1nL3VkBe+VsDgdI/B3lPU&#10;dIxyDhfFWMCWpqkAXokIVseM+lv0JkdVZXR7Ze2LmiWp50Uppr3N5pSvGl6bHdROhUvKKcPODU52&#10;b9E/eo0ui5VCn9ExZdqtrmUzGRRRrL//XvO8RAsfbCcMc8v+xHCaWQrjU++c8/Woa4lCV0L1osiV&#10;RoobaxEvTi+X5rX+6Y99cl4lPs+lkEqVzlhdQ229zdmInRefcHjvW0vrr6e1tJA7W82FoMTNSXvG&#10;zUTZ5lyrF6A0j+7/Lvce/wPrp28u3IbR5jWyb/wuuq6DPucAXJaKhFhXG/sFUFrH85OCk9wujePF&#10;qX8/3u1HK0WrG4OIaWEvXbXcjYUba8sf1V8My0uJfDVRJV0OEsW4uPj5zfojvw07Xb2UYBhr4frg&#10;8schQD9WbG32Gf7On2D+239B5dNLvEo4ff+75DvXAf9LCXnp6LTkwhuDiM8O83OTQ+PjfbrPPyM9&#10;fIU4Ry9WlHVd9E9+jL52nej+++jdq/QTRf9fKE0u1j7lcP8tJE8RVoq+NcZ60RTOlvAWcZWgWlpp&#10;klKz0hElQmHOlmfrdfTi1efXSWZXXscCgUAgEAgEAoFAIBAIBAKBQCAQCAQCZxNkvkDga4BWQj9R&#10;Z4p8tfe0iLWgbMnW4bMzXufmkuOcUiyZYC0ByyqFNnZO+plf3kySK5IuKEWU+epXky7XXY4G2+xd&#10;e49y+9pccpOIkGr/p+CwTrCOpnq3XrdSszTC8eZV8rRHko3BWuJiSlxM0WWBtqUXTrSuJmphspTG&#10;TsZ0yJj0NnxVZbUusdZXGKvImysrZxEiUzbJgwJzEht4ga6uBgUvBmVJvxnK3vZdv40r1jBb02zb&#10;66+tjvn0vd/nvYd/S3d8fM6rq9cojTLFysrgNkXSwU0EbUqMiuYFoRVYpRh3N3B1IqEIcUvkaKfy&#10;rRwX7eNJcEphogSjoyolUjjdvMpIR6yVY3rPPqX/5Oc4HVEMtpjcuMd06xp745Ks9AtTzP60eNlg&#10;lahmneXGi5+zu/8EZb24UoWFEZU5u9MhO68ecrp+led3fwsbp2gRrLiVh0T9rXaF8rtiqmXkaZ/h&#10;YIfB6R7j3oZPg3S2SRA8T8RzoqpExwH7u3cr6cqhtW7OWVNbXszErHcV+rw06f++dfiMG68/JcnH&#10;c8etcw6dZ6STE4o4JUsH5yZ3Wh0x7m3SnZzMVe62K3aTfIo4h4lisv4GiG5k3Ja73MwZVT20Ftg+&#10;fMbenW+iigKxpZc5K8vTicLEHWwUNRtQO8GldeTXbhJJQtwSWkSEtdQnrpWm8LWvyle+Wuc4zgxH&#10;U4NWwpVexK31aE6m2u35dV0kUsVHe3SyIRlQ1lGsCyweE3XD+sb+M17d+Igojqoxe0lVkKZqNtHi&#10;j3UcsfLfn1sWXiQXgUj795wmDTKKePL+77Jxusfu/mN6J29aA/IC6XjjCsPr98k3r7AZzz6ynnW5&#10;USJcJkCtn2hGxdtXm2alrdLLVg/AONifGI4zw73NhN7CYLQSHmwlPDouGF2QJDdIFHc34iU5sbS+&#10;DvVt0EpIK7mwFyvGl6i4HSQKrYRuLGz3Vte57vYirINXw4vnsh8r7m367XH9NQ6/+68ZfP4T0v0X&#10;KwR3TzHYYnT3Y4qtK3PfX5T2OrHi3qZPvFwl9HWffcrg859QfwrpRmpBLnOYVy8wr14Qf/Qt4g+/&#10;ceH2fJHcWIsorOMku3i/iMDt9Xjp2GpzmttGrD3rc+Ei9fP8L0f4a1TZ+t55eJlv9WPO+ZS/IPO9&#10;PdZaynJ2bkVRhDpPbg8EAoFA4JKE95hAIBAI/CqZ+/n8BT8vDgQCgUAgEAgEAmcTZL5A4GuCcctV&#10;ledRt9x28hHaLt+Ib5Q2R1O/m8cp0UI1qECratf/J2fcmK+reAUvBpZpjyLpMlnbwfYGuDyncD6R&#10;7nj7Fll3DSVCuvDvfgG2uhEiUFjLKHeNHLT4vER7+cQ4eHrvt/n4R/+JNBv7ND1r0NY0Yha1BNSu&#10;ANYRorwoqWxJd3xMlvT88p1F2/LCimBEKLUmNuWs9tTJnJEizqCswYkij1NG3Y1GRDrauslwbefS&#10;8tRiIqKJUj55/w/ZOnzO7v5jOpOTpddMehuc9re5+ubhnMinrPGyYzUnRsdNUpoTjVV11fKC7FEn&#10;0wEm6ZB3+jg0tUxhlSYqi2YbF0W+i9LfXGWUTao60ySf0D3Z98dybWAJiClJjt8QHb5B64To5m/h&#10;1q/OjmtX+anOywyLp49Yy/1Hf8/mwVPSYoqq5sKJYHVEEXcxUQw41o5f8f7PT/n8wz8gi7toAae8&#10;wNTeN82cdzcoki7xisrmy1DEHUa9jebrZ7e+xQef/BW6zL3YN9xfEvpWJSgWUcqot8nLGx8z7m2g&#10;MWgdg7SquaVxrFZuy2WI80mTaGnilCv7j7n6+lM/OoFISyMKGgdFFJPiJTxtSl8zrbRPk1tYuQOM&#10;ihj1ttCmIMkn/txU/mNOfW0a97dwcTKXFNcW+drzopWXoJTQCL/H1x+w8fIzsrRXncsepVQj8TX1&#10;3sC0v8nowXcYnZa8GpZsdjRX+xGxFk4yw+PjAoqC/usn6KN9TFFQopBOn5Mrdyg6A46mhlejgo92&#10;UtbS2Xm224sYJIqDsRf/2seuEi9j9Q8eY5yvX282czm4jqpVuRk3zidR9g9ecLJzu2kc90/1G6qV&#10;NPOznmqGucVkpkm2rBet1EyQbLf8agXalCS2ZLK2Td7po0xJ3lsnizucpmvoXg8lwmBBXPLplzIn&#10;GdmqJ/g4s03iZhp5iW3xh8ebHcW4uHw1K0BuLKe5Ze0SiW2lhc+Pct7fSkijZaHvva2EYW7YH/tk&#10;xvZ8raeK7WrfruJwYt662hZ8omMvEiLlhcvJOULfIFF0IkU3Fu5vJmdWqIJPiOvFwl61Lcvr9clz&#10;213dLEcJ2LTLycffQ4qM7svHxCf7qLLAKU3ZHTC9fo9ysLG0PPCX90X6ieL97YS96nyoHbbui4cM&#10;Pv9nBF+FnGhBnSOWFT//Z9CK+L2PznzOF42IcHcj5tWo5GBszkwY7EQ+qXGQrJYra9q1um/zueFd&#10;uUj2e5fjNQBlWfL48ePm67t375KEyuJAIBAIfAGE95hAIBAI/KpwzmHM7BcQtV5O+g8EAoFAIBAI&#10;BAKXI8h8gcDXgFFuyUpHP9GQ+xvBZ6WxKPHSQ9Mka01VkdhKTHIz8aMt75RRilUKZe3qCl3A6Aht&#10;iuWUNREvfFUvdMrfjD7duc3rB98ljRTdWHE4KSnsbPztBCQBOpGiE0mTGHR9kPDzvZw9Y+ZuRivx&#10;r21eXhpuvPgpNkpx+dTLc2fWuoqPk4ojJJq/TCpTEpdeaNTGi3xGRxfeCFdVcqCXYaSqt5xtF9X3&#10;bVUbq52hRHG8cY0nt79z7vLbiWas+Dv4+T7YucPBzh16oyM60xO0NRilmXQ3mPQ2uPfoH5rnx2Xe&#10;yFcytzShjBLypOvlTPGmzrQzQNnSy5EOUAoTxU0CIwB2NtYy7pDMVSyu0sxWbEf1pxXVfNHJRqTZ&#10;iDJOQSmscxSmlo388Z4biyqn3P/873hy5zscbd1qBIO6anVJ5APe//SvuPr6oZf4FsaiTUmcTzE6&#10;ZtoZYHRMnI+5++kP+OSDP8bFkT+vVshn9Yr3t+9w/eXPVzx4MQfbd6AlXmZpn88e/B4PHv4AgOFg&#10;x1ci1zLmAk4U484aWafPq+sf8vrqAyJx9FN/I6cwYMU1Ql+9hPM1knnEGjaPXrCz/4Te+Kj5fpqP&#10;icucIuli4tSndVqHFkFXopZSmjJOiSuZrzc+ZtzfBFGNiLmcMiiYKGESJby++j4HV+7inBf9vv1P&#10;/wlVvUIcVdKl/7qeRZ/2OdveOqVOKRgUI17c/SZWR2w++wWLZ5ytB1VdTyebu0y+9fvoKlHOOjiY&#10;GIa55fpA82x/xODzn5K+eYYtDcZ53TUBesew+eohk7UdDm59xAlb/OjVlAdbCdcHUZOaNSl8Ot5u&#10;319bO5GQGRjmXqyK9/cxpWuu6a6qXG5Lfa41j4vz2R8dcrRz29fluvm000j8tpbWX9c2OwqtvCRm&#10;rT+faslnJvAJyjni6ZCdN4/YOnyOdvMpc+5AMdq8RrmbUEqfWAmdaNlA7EbCqPDV8oX119dOJDOx&#10;20GRO0b45LZ+7Ld8kCjSSLHT028h8zmGuUOJrKzPXYWx8HJYcm9z9Y3RQaIZJBpjXSNfRZUgeR6X&#10;SdU7CxHh492Ew4nhxWnBSWYpqnUr8fPs/1NsdzU7PX2uyLe4LblxDHMvdCrxAuEqKbEbq0bsdHHK&#10;+M6HwIeX2gatIFk6HjxppLi1rrg+iDjJLOVoSPT4n1GRIlKXTwQofvJj9NUbqMHapZ7/RSAiXB/E&#10;XO1HHE0NJ1NL6fwZm2phq6svXf0rZ/z97cc0G9svw1lJloFAIBAIBAKBQCAQCAQCgUAgEAgEAoHV&#10;BJkvEPgacJp7GaITCdNSfP6Z8jKFq4SVpmGxMTk8VrS/YVunLtWC06oViZAnXTrTEU5pxK6u+jM6&#10;RllTiYL1ehSiBOd8KlvWXef4+gOOrj0A8QJDpITNTsRJZrAKEq0acUKJTx6sbyr3qso+Yx2xFmIN&#10;8Tm3rW88/Ht6oyNcHDNd2yYdHc1EtcaqqyYiUo0kNS8tellHmwKxFqs0Vl2sNinnq3ipkgmtKLKk&#10;R1L6qk6H+KQ3fPyV4OhMh3x+71/x8uY356pCz2KV0HcW4/4m4/4mukqTu/7qU5JsyPbBUz9e61MC&#10;V3dZOqIyIyqzuQTDyJRMeuvVWISloELnD0blLFYUZZRgohjVVKKevY2LYoKXCP1cJcWENBv5VbTG&#10;6+U8hzVeDLX13DjH7Sc/poi7jAbbzZNXzdvVV59w/eUnXDSr2hT0xkdMu+uYOCWdDtk6fMbBlXuV&#10;mMaZFcn7O7e59vrTM8+ls3BKs79ze+n7k94Gv/jwT7j26lO2jp5jdUSSj0nySbMOJ0IRp0zSDY62&#10;b7C3c4fRYJtIhE6ssQ4mpZu7FrT1ocuOtDs+5sHnf0dUTOe+L1jSbIQ4hy5zrNI+dU9HWPGnXun8&#10;OvO429Qxq0qeLNLeJeZHcXjlHiZO/TlsypmU6mbbo2rRUqSpXW5jnMNZIVKQYtlIFeO7H3G6dYPe&#10;y4dsHj4nKosmBQylmK5tEUUxHXH0fvLXOB1RDjaZXL+HTbvkxvHJ00Ou/+z76GyMsX49K+fwdJ+b&#10;P/trXj/4LsPtm7waluTGS2XH2XJCW2G8GNaJ/LVSynLhOa4+FdFYcNY/rvTyxldz3r621CKfVlAa&#10;MFXspHV1Wh5oEURBJOCqulwcpBEYJ3T3n3Plsx/6inJZXq04y/rhC7aOX3Jw+2PKex+uHFsaCScZ&#10;TRptGi0n8NXjnhQWY8Wn3nX9NXs91ez2LHvji4/oulZ4I3273yg/zSyF8e9RZ6EvIfC1uWRr6kqM&#10;8xXBV/oRuz1NaWFSGMblLG0xjYS1RL2TwJVoYbt78T8tIiVspPqt64IBtjoXC4Zaefktf/SE8pLy&#10;5SLlo89Ifuu3z368qsU11iHV55N3nbc2SvwcbnfffRlt4TSJhCK/+KBZNep6ObFaTsJsc97+6MXq&#10;3OM/EAgEAoFAIBAIBAKBQCAQCAQCgUAgsEyQ+QKBrwFNUpIS0kiRlRYRoQ6vcXUKlVuuEc3Tno9b&#10;craqWjz7pq8AedLziWRF5oUv6uLUeazSoDTK2aqSNAYRrNLs3/yIVx/8zlyqWFrfNNbCTi+iGwmF&#10;na+LA+jF/kb3RkehRKptlnNvNHdO9ukdvwFAlQVxNibOxq2tWthIUaC1/+tgDZzD5QXWOEyVTBcV&#10;U+JW5fCqFLmaep7qNYkI094GUyXoIicusqaauBatSp2QFBmiBDlDBPtl2N37nKtvHpJUolWST4hM&#10;gTZlMxYryu/HM27UCw5lDEZHc3Jf++liDVE2Ic6nvo632kc2ihluXGX94Lnf7jPGubhmh09ZE6DU&#10;sa9MhqVx1vJq6VyTrtYs01muvfqEzwZ/0Cxzcf2D070qqfByMy/O0Z2cMJJNbBSzvfeYgyv3gJnk&#10;tEroM1HKo3v/ivuf/93luwhFeHz3u5RxZ+XDRdLl6Z1v8/zmx2wfPKMzPSEqffVsqWNG/Q2KqMPJ&#10;+hW/DBFUlbAoAuNilqb2rsddb3TEe5/9jZdY62FXfyb5dC4pUFlDb3TEZLAJUdxcoxRQRjF50iPJ&#10;/X6O8wlF0kVEzh6bwPNb38IkqW9bFkGUl7B0tR/q7zvqetazt8U6h7WC0xGxVsQaTLxOtv4dJP42&#10;ZnzK0bggLaYM3jxhc3i4tIzk6A29p5+Qb13l9NZ7bP70HyCf4ORska/ZHGe59vCHGB1zIlc4nBo2&#10;Ur0kyExL2yTNTUthvbNc/y3WEhfV+dgSSJ0oijgli7tYPftouEpWlmrOakmvPYz6cm2dQyGzCnPx&#10;7xPXRq/Z+PwffLKiFi9LLizbX9e9SHTvzS847kYcXHtvaRy2GoASL3NfJHjlxl8LNjqzbbqxFqNE&#10;eD1arppvUxi3cs4vwuFrca8OvriP279MyJluV7tX8xbriPUvYFxvy07v8jKfc65JXEy1T4O8KO3N&#10;GYN58vk7j698+pj4G7+F6Pl9Nym8ALpKpo0riXCnp7/UNLpB4gW6wjg6Whhz8bVcqyodVUmTUFp/&#10;LhPx6YCT8ozPWGckJQKNPBt4e6Io4u7du3NfBwKBQCDwRRDeYwKBQCDwq0JE0FrPfR0IBAK/yRhT&#10;8vDVa/7df/iPX/ZQvjQe7e1zMhrzj9//S/7X/+nPz3zenfc+5P/5//p//wuOLBAIBH79CT+xCQS+&#10;BrT/XbyWCDgha1l7XmJxlCusJYljhts3WNt/tvJm73zppF/ZpLuO4xRljE+7WvyHuXM+mc9ZqNPr&#10;RCiSLtPBJicf/DbrnYhR7iiMJVJe+uhG/kb4ZkejleCca2oURSBRQjI5we6fUE4n2IM9sJYrVuEy&#10;GHU3ONm9hdPx3HA23jwGIMqnJOMTxLmZTLQ0dAdlAcZglcKdnpJ3BhjdIU9iLwKZcvmFre/MySlV&#10;DFb72VYEbQuMSjCR/2/V3K+fvEblU8wZ0lYz5hXrPfvJjjtP/4ntgyfNgEWECId2phH5wCcKinUY&#10;Fa0U+pwowKf4WaXBOXQtDzlHMh0SZ5OFV3nt0SlNZApfe+ocVmmcsyvrYNvbaauxOLwYWouSRWuO&#10;vLvna09XLU6AwXCfdDok6wxWztvN5z8hyRfHfg61/JCNGOtN0umQzskB0/XtOZlvlZx4sn6Vz+/9&#10;Dvce//DChD6nNI/vfJfjjesXDsnqmL3dewtrW1h7JfKJ3wQmX4DIp8uC+5//7ZzI1yAQLyT1gRfW&#10;uqNjJus7WGZCqMJXOIMjyScoa9CmoIySenHz4xThxc1vcLhzh1RBpKWSvDT5YJPe6IhYzZIjnROs&#10;nLGlDrCGqMgQayj33kBhybeuorZ36SUR17Zijnsd+i9esvHJPyOrtrm1wOTwFbvPH1IojT3jvJ9b&#10;f/N3x+6jH/OL3p/RiRXT0hK3fjhqnWPUqow1znEytWx1B0iWgRPiqo561UkhzpLkE5J8Qh53mHbW&#10;vFjc6TfymAhNfW4j6bGYXuqpk+bSSn50QGoLbj3+R3RHY52jNA7jKqGvWmbUpLTOfuC79eSn7Ny+&#10;wWE8YJRbTJUCOMwd290I49yl6nJT7c/RxaS8a4OIzY7iYGI4nJg54b0bCds9zZsR5G8fIgcw9178&#10;RdCLFSfZu1XtduNfnx+i92LF1X50rkhprGNaOqalxeEltWenJc+HJeupYqcbnVk9a4+PcHn+7gMs&#10;C+zhAXr3avOtw4nh2WlxpnddWMfrUcnR1HB/MyaNLleL+0UjImx3Na+GpRfxIn/NOP81Xvash9yJ&#10;5lMGffLz6veFs2S+RAsbnS9nDr4OKKVIktU13YFAIBAI/DKE95hAIBAI/CoJAl8gEAjMmGQ5z46O&#10;eHFy8mUP5UtlWpSQZTz8u79a+bjVQVcJBAKBVYSrYyDwNSDVXnzLjb/xbaoEvtI4VNUaGylo38sV&#10;qRPDhOMr91jbe7Yyla+WNqzz/xDXAhZh2l0nTzpoY+hkw0Za07ZEnMOKxkYxiPLyXJHTyadE2Zjo&#10;r/4/ZGvbJGvbnFy9R39rAyWCqqp2Z/KIMEgEZy3m+VPKR58y2XuDG53isqyRUqI4YSvu0FUpO89+&#10;xun2LQ5ufoBJOqgiY3D0El1kpOOFD8wy+6NOmZp1rpaIEShLImPRIsSiyJMuRrSvyk17TTLcisUC&#10;PnVsXuTzFb5yVu9qG2fZPnjKq2sfrFzHnOtzwaJqbrz8uRf5mDUuawGNWymSiXNoazBnJPR5oa4E&#10;9KzG2TnS8QlRK7mwPXCHIk/7RJGmTHtE0xGCw4lC3GpjxlWpjq5KcyyjhLisli9CkcwLj671/2bV&#10;C5O2ffCUFze/sbSu3uiQ3vjYp1W+JVGZo0yJ1RFpNmTitr38dMHrTjau8dOP/w07+0/YPnhCVM5L&#10;KCZKONi+zd7OXYrkLfoXRVry1mIKpaD8DiGqarnrZLVVaYXgkxY3j17QmQ5RzmJUxKi/xenabnN8&#10;bB0+nRt/c1yAv0aY1fKOWIPKppRJB5pUN187nXXXMFFCkk/mZL560U6E4doV3ly9z2RtB11tXy1Q&#10;isDx1Xuknx3R9mvO2i9SJXhGhb/OOKXpDA/pjI/gxafk3TWG1+7jNj7kdO+AjZ/84AKRb7b90WSI&#10;Bib9Lf+P1BWGp2M5JVVPx3SP32C2r5Ch6DvXpNFlpate49NMTXUte7Fxi+sH+yTTIUlVR30RSeGT&#10;E8e9TY52bs8lwTVBqYtpl2dMZGYsaaRItGLj5TN0dY1RIiTnpHktop4+5MZ3v9d8nRvHz/b8+R8j&#10;xMqnhmWV9DW3PVroRLPK9oOJ4dpCUl4aKW6sKa4PIgrr594n/vnXvBkZ3lVvPSsx9l3Z6mpejRbr&#10;ky/Hr1tKWr0fVgl9WWk5bUma/UTRqU5e5+B4ajme5mx3NTfXouWbBcUvIfJVuNYyTqaGpyfFpV6X&#10;G8fnRwXvbydfWkLfTldzODHkxtFPBGN98t559BPVpB72FsRPrYT1VHOSmbkzoROplamYkRLub8YX&#10;JmYGAoFAIBAIBAKBQCAQCAQCX1eMc1jnWO/2vuyhfKkMurDe6/LNm9eWHvvs5UuOz7hnFAgEAr/p&#10;BJkvEPgaIMDR1M7VNWoBHQnG+nq6SAn9WBgVtvEwnANRjlFvg+OtGwyqytPm1qvMJ2QhdQ0iYGG4&#10;cY2H936P6y9+wvWXv6A3OcHpCIfg6hdagzIGBIyOUKakNzwgyidE4xM2Xz9Eun2mN+5T9NZ41ulx&#10;vL3J7Q1/E9jlGdnf/CX26BCX59ijw2XJqsjp5DnomKy3wfreY3rHr3n+0R+gTYFYOyfyudZf2tKS&#10;T4Vbocg5C3jRLJ0OASGPU6bpGuLcuQlu7TLQpraWs2WpRTqT00s863Ik+YSrbx7WA5unlg6r77dF&#10;EXEWhcKJmpce8el8TiLEWaSKO0umI59mxvI2igh5f4M4iUGg6K4hZYEyJXmnTzod+nTA2nUU5RMS&#10;W5XMVjTTzhr9sa8zLZIu2hriMvfilQhOeeHSIVXVqN+w9nhWiZgAO/tPkFZ59Hn7aTGVTERIyilT&#10;PUC3xMTmnFucj+o/W23Hyxsf8eraBwyG+766GCijlOFgG7ei8vRSzAl9rRVXR6eupsfZKn1thWca&#10;5xOuvHnI9uFzlFkWWvK0x/72HfZ27rK7/2RxNbOvLxAk4yoZDhzi5uesiFOKKOV4+yZZ3EOXOU6E&#10;Mk453LzZSI6qmmxjHQYo8NWRw83r7EQ/wdpiJqi1UhNrdD7114vWnBVJByeznNJkcsruox9xON6j&#10;m2WXE/mqZdfpk8l0yLS/OZueMyS+xp9zsPnmMU/Xr9CNLMZq6kNiUlrySuRus79+nRvu7y8t8tXE&#10;ZebPoThdeR60j3upxnzWb15PCkeiHL2Xj95qDG3K50+Iv/ltJPYS5/FCPatWXvzux9LIeHWtsl6Q&#10;qY6myzJfjYiQ6Hqr2ssH3jGZb3H9vyyREjbSy1XUWucorU8+7Cerpau3ZZhbjqcG4xyCr+rd6uh3&#10;TqG7NohYTxX7E8Px1GDdTOQTvGjZjeTMeTyY+Hm4tT6fyIv65RPhpH6/do5npxec49YSnx6iihwn&#10;YJMOr+Mdbm58Oak3upLpPj8qyA2sdxTDzJ6ZFJlqYZAoOrEiK1d3j8da2OhoTjP/edO/Zvl5/Vhx&#10;eyNuBNpAIBAIBAKBQCAQCAQCgUDgN5GNfp8/+eA9/uOf/7sveyi/tvyP//v/wd8/f/VlDyMQCAR+&#10;LQkyXyDwFedgUvLstCTWgimXb9JqJdQKkFLCWuIr+gyVq2K90vPkzre5XRQMTt8AlbTXXlBVgaiU&#10;F1+m/XVevve7pFHM9OYD1OkLrPayCtYgDpwxiLU4pRBnicqZBKTLnCQf+7Uc7dF99ZhibRPihHKw&#10;ycu7D7h27xb53/wF7vQEVxTYo4M5wcY5B9Y0naBpWaDKgvHaDlEx5ebPv8/+7Y8agaZx0MTLhu1K&#10;12WRr/7+qll3xPmELO0z7axhdFQlhs3f7K/lFifixTJRVUUsjdR3EWpVWt6lXrnMzv6TyuCcSWSI&#10;oEVQlWQ1EzkX1mkNTrXS92pN0TmsUmSdAWWnT5wNiVpyY+1fOMBFMWVvjU6aoMSniYlSTPsbdEbH&#10;KOcYbVylMzryx80KCc0qzbi34QU957Ci0MWUuBLzxNmq4tm10vw0ZZxQJF0K3Up0OyMFsDs99RJg&#10;e/vPmNO2iFV/EdnSS7A6Xk4suyD5DsApxen6lTMefUdqexeQSsqsxVznvEzYcjTnBK7e6Ij7n//t&#10;UlpgmyQbc+PFz9jde0ySjSqBspqW1oa61lVlleCoTIGqkiDbeYJteSzrDHh99f1mIW09sN6mxXk3&#10;1lEqxd7db3H70Q/nHtMiTXqaLjLS0cncqKyOyCtRcC51U4To1VPUeIhd27zwxLQWVFE0+16XuU/D&#10;rOpybXsHtP7W/nZvfIR1MCog1oa1VKNwTAq3MgFOlHqniHonCm0LtC2wVW35qlCvOvXwPArrYDT0&#10;1/t3FduMwey/Ibp+a7bMFZwl47UpL0gnW8VaopkU7/bbgetn1MD+MtxYixgXlvwMMau0/pjIjD87&#10;lAiRcvxsP7uwnvYsjqaGN6OS6YrPGW9GhkGiuDaI6MVvv73dWHE7VtwYRIxyy6eHORupJtI+nfMi&#10;DiaGtUSx3pm9r0qv/9bjWESq35g9zuyZx43KJnRfPabz6jEqn68Qt90+2Yfvo9IEe3Dg0wKVQro9&#10;otv3UGvrv/QYzyONFO9vJ7wa+urftVTTs24uxVKLT+G7sRax24tII8Uot7wYFk3teptICbt9Tb/a&#10;z9PSX3uUeBlwu6vpvsMxEAgEAoFAIBAIBAKBQCAQCAQCgUAgEJgRZL5A4CvMMLc8P/GCQS8WciPn&#10;VvqV1jUJezif3leLMlY0n93/Hjde/YKdvcdECxJZI/4oTX7lFqP73yIpFMY5dl5+ijiH6fYx3b4X&#10;bKZjOsNDL4ktDsk5FA5VZLgqrc4SEZ0eUaxtEw2P4J//nuGP/5ooiREdYU9nSVnOWjDG2zGthQuQ&#10;WIM+fk3eHSDOsv76KXE+mYlBtVymNNLId+eqVY0A13xHKSya7vSEcW+LIuliki66zImKDOUsSgQj&#10;gsL5St2W8WJ0dGnBZtXzFtPgLoOydqleF4RU+4rKWPk5odrvbcnKb76rottmN+lnzxGytW0ef+fP&#10;uPrwH0nHpyhTIjiUUtgoxqQ9XBT5faR8pXKsHIV1DImYDraIswk26VCoLZLxCVKWjdDnRJHHHfK0&#10;hxXV5Owpa5vkOW2LOXFMqkpXJ/44iYqMRMdMuhtYpTCVpLQolIk1XgJUeqVMuRqHc9JU+cZKsBvb&#10;pFowzstkdeKdFh8aZS2c4eL8CpDlmLwWpiXFtZ+RToe89/AHK9P4VtGbHJFkY0a9zeaYn9tEEUxr&#10;XldtvlgLLdnVLfw5Stea+tz6zK3HrGS1L6aVoBUcbNxg8MCw/fk/NUusK8eddVWC57zIN+ltQHPM&#10;VesBcBY1HaGLKS6b4Dpdf+1bsECd8wlpDtC2muW6IjwbU3TXFrbw7CtSWxge5RbjQLFa5AMaMTbv&#10;9Emml0vncyJMeusgwsbBcw6v3GuG3PZrhVn4WS0uW1fX/M7iHUWEvJjyS4d0FZc7Bn8VbHc1b0bl&#10;WxftxlpYS794sSlSwoOthEdH+ZJcNy4s42KmuCoRNlKFVjJXT7vb01wfrKinXcGrYbmyCrfNMLeM&#10;D3PubMSsp++WIqqVkBn3TtW0+xMzJ/Op/gC1vYM92H+nsaiNTdT6BjBL/1sk3XvO2i/+YWVFPc4R&#10;H7xm+l8e+evSxhaSzGTy8rNfoLZ3iT/4GH1luV7iiyJSwq31mOuDiKOpYVr6pEalfILeIBH0Qoph&#10;P1F8sJ0yLmxT1Wudr2NfTzUbnS8m5TFwPsYYJpPZL0d0u120/vWqyg4EAoHAV5PwHhMIBAKBXyXt&#10;xonL/MwhEAgEAoFAIBAIrCbIfIHAV5i9llxQ37A/zuyc2OFrG6u/O8fEOLRAogVxkFcVfF7MULy6&#10;8TFvrr7P5tFzNo9e0CkzRECSlOzqTaZX7+CqqsOBOIanIwZHL+cEGmsdneGRr9ddxC1mnrlG7LES&#10;oaYjbLSBchZ7fISNNLK24RNtqES+sliuDW2hbUknHxOXOTF2ScgS8YlVdW2inLMsWJa98riL0xGd&#10;8THaFhjtK4F12sGlHZyC0kFuHIlzxK20Hle9/rKMexuXfu5544/KbC5ZTarKUFc/AXxCWGuuFus1&#10;fdrdwrJFsDrCpF0QIZ2ckPVnY67THGs6kUJVB4tP0RJ6MeRKIB5Q3nqPaW+NeHSMOz5ETo9QWeYF&#10;SKXJky5H69fYOXhKEXdI84kX+Uxxdnqes2hTYnSENgW98SHj/haj/vbc9tXUAmURd0mzIasLclfh&#10;tTKlBLe1iwzWiK2XOa2DSNNIaE2imbvckr8IFhOuHH486pzNu/PkR5cW+eqFalOQ5mOydHUyVh53&#10;6WTD8xdyBkXS5WTtytKzlHjRpM2sZpWWeOI42r2L6g3oP/k58ekB4I9TimklCPtkujLpkKW9OYG1&#10;XpcGSmOIy8KLMdmEPOk20l49wFrsk8allNk3Ktk0b72mLSiuoi33WrwkOjGuEe0W2Tx8DiIUnQFW&#10;NEk2WiGo1la3w+qYaXcNq714u3nwjMMr95bmWoRGzqslMS/8LI/cOYdximFuSbS8cx1rewPjX6K6&#10;9l1eW9eLXqbats1OV//KfnCdaOH97YSjqeVgUjIp3JzIp0XoRP6/VWPYG/tq9etr8dJjbfbHF4t8&#10;NdbBk+OCB1tybkLfpLAcZ4bSVhK+FjY7mkidLc5dxDC3ZKWdO76ie++Rv6PMF917r/m7r52dJ917&#10;zvrP/o6Vib7WEQ2PUKWv3EUEe3SA2tpuqqIB7MEe2ff3iL/1XeIHH7zTOC+LVsJO7+3+2deL1Tsl&#10;Lb4No9wyKmyT7teNfMJfuOHjRYuXL182X9+9ezeIFoFAIBD4QgjvMYFAIBD4VeGcw7TuB2j9q/u5&#10;SCAQCAQCgUAg8HUnyHyBwFeUrLSc5vM3mLUSNjuqualfWIdpxUSV1osY3VhhrSOrHpsT8ZwXRg52&#10;7nKwcxcB1juKra5ekoFiLVw7eYFm3iTRo2OUWXXzf1Hko6lDVdbgRNB5RlYYumbqE9lKgzvcR0S8&#10;yFcUXKg/OYdYSySGaHxMUYkz7dE7BKejM8Y5/7w2Vmkv4ylFUtXrTrsxDoi1FxPKOonLeSGsLfNZ&#10;pSnizvnjr9etNAdbt84Y1/k06XvV8OO6+pWWSMYsdNCJ9tKSjmCpLnj2uvYKBJ9SWA42MXEKMFex&#10;2x6n4EW+eEU8V6KFshLeVJGRXf0mGbeZFpbX4xJjvSDqqoHcf/h3RGXmZbt8cq7I1wy3qt+1VSpc&#10;d3LC8daNlc8ddzfojY8pkg5pPmpSDN0F0mc9Qy6Kmdy4z3pHcTK1TAo7S46r5sRUgY+XEflmSYrz&#10;lbJnGlxnjmx5mbXsu2ocnfExvfHRpZbfDKkyN5N8Qpb0mvGl0xGxyfw5ja+Pdq0q3bllyNnyyP7O&#10;XUQEJTRJhzC7rsHsN4BX/bCwPtaKrSscbV1Bj07ovnqMno5JXzykTDoYnVDE6dLcKvGClBJo9Lt6&#10;XUWOKwpc1JLtHNTPrA8do6Kq9tzvO6kf53Jpm9POoNo2//y6ZtXij63FZUR5dR1FKJIORdwhKjLi&#10;YjJfRx35GmqjIxBpElyTMkOrOnXPXw218hJubhzOOV+ZXf19kTqJcqhSMuPIjK9/TSO/DP0WYp10&#10;ZhL0Zkfzavj2SXkAm913u1F5cy0iM3Zl9egqNjqK3d6v9qaoEmG7q9nuao6nJZ8cFKynupJbL57b&#10;N2OfZneWsGWd49UlRb7Za+D1sOT+VrL02PHU8GZcrpzDV6OSfixMCvtWx0WbceFIW/+y0ddvIYOf&#10;4oanb7Uc6fXRN+80Xy827KrpmLVf/AMrr5yORuSb/77DHh2idq8uXZuKf/5HJI6Jbt97q3F+VXHO&#10;cTi17I9X1zYn2h/Xu71w0ycQCAQCgUAgEAgEAoFAIPDVxVqDMSXPn3z+ZQ/l15bx8JTjw33+7i/+&#10;M//zn//3X/ZwAoGvFDrSdLuXDxC6iKcPP/nClhX4YggyXyDwFeUkW06KAS+c1I9oAaluijsHTnkZ&#10;Y1zJRe3KRJglhemyQJc5gsNECdamWOsTrhbpZCMGicY655OZrDuzzlEucCCUNRhR6HyCK/MqNcwh&#10;RYGLIyhLLp1jZi1WKWxRQiWCzRKzKhNGacSY8yWa1uus0oy7G42wNO5u0J2c4BwYHOMCOpGQajgt&#10;ARxlFFeJcCVWFJPuhhcTL7EJR5vXMdGyEDE3PFbPSF032oh4cTS/nbVc5ByFAROlxNm0qTf1Nbkr&#10;p2O2CKXJ1zYRrZEbt+nHCrVC6KlfkpWWzHjJpK7a9WP1KU7jwvqK1fr5xotCBnzanQOdT1g/fY3g&#10;pdPLSlDghT4qlcooTX98yOn61SWZ7Wj3LlcOHoMosk6fdDLy8lS7Nta11izzY5hcv0u2cwNBiKsk&#10;srISa0V8W3E9Lxdl/s2l+OHPIVdXP9cdrjLTbM9a1sp5kqouFv+nZXY9EGB3//E5I1uN0RFOFOIs&#10;cTEhKXKSfFzNfXtADjElTimMihpR0ynthbIVZJ0Bezt35r5Xz491UBhLrM9PdOrHwtT4KthICaa/&#10;zvC9byNlwfb+K8oqNVMtHBNaIGqLqLXL11KcVZljK5nP1fuJ+eVkUYeEYe3yzcnCbuHPVRxU2++F&#10;QppkM+fAVvuzrg2uB+L3vaukXSiTlCJJmzU3f1bHUXv6FI5E1zKfl3Ai5ZefasE6wdjVIl+9MRYw&#10;Scp4fZfeyR6lv2BSWEckQieWCys7pdtD7Vxpvq7ra896HzxzOeIrc98FrYQHmwlPTgpOL1jvTk9z&#10;45IVtl8Uw3y2rxYpjK80r3dTpKp0XhH2x4bexmqZ73hqMW83xQCcrkjJez0szxUD6wrgo6lhPdUr&#10;xe+LWEyGFKVI/+BPyf7yP+OmkzNeNY+kHdI/+FOklU6jReaW3X35+epqXUBnkzmRb24rrMVNJ0i3&#10;t/S6/Mc/9PJh9PX+p5lzjqcn5bkpl7lxvByWnOaWexvxO8udgUAgEAgEAoFAIBAIBAKBwJeJsw5r&#10;LdPReU1Fv9mUZUGeZZwMh/z4B3/xZQ8nEPhKkSYJ2zs7X+gyo/AL9r9WfL3vGAUCX2PKxagYAByn&#10;mSUzrqpBFOrb0XnpGnHI2FlFYqwE4xylcQxOXrO995jB6X4rQU+YrO+Q3bgH128tpVWtx6666S4k&#10;2pGNJ6hFcac1vvMQ5xDnULZs5B/jIMJ5ke/M5S6vxTmHsV4QUM6SpQOSJjVuZuo4EZyTpcRA/6za&#10;oFIUUcq0M8Cq2Q1+ozTj3gbj7jq9yQkWx6SAaelwrhJUHGSdNdLpkHF3HVcJAnJBKlsZd3h57cOz&#10;54oLJLDWbhKgiFLKOCUqMmCWGiZVxJdNUtzYS1gojRUF1qCspUkXq2QfqyNMp4dNOr4+ME7Jd27Q&#10;VYooTVDZFOu8KOhf25bg/I363MyLPLXQp3opYyVkpa2Sv2hS2JTA1YPHfl9VBlMtaV7mo4U/viwm&#10;SsjSPtt7TzhdvzqrQAUSDcnmBuPBNv3hAUXSQ5wjmY7nEwrP+DAzGWxx+M0/rOQkx7T0QmKiBbRQ&#10;GIcVRxoppoUF58/HVfuyLejN9rf1VbBSZ/zVOtnbVyHOJC7/Z6qgMLOxrJ3uvfUyfQJcl3Q6ZG14&#10;sOLR6v+VSaysQazFRDFWFHmy+jdI8rTPZw9+D6vjRlJd3OLSeknprM+ZWoROrIh0fV2ZIeVClXDr&#10;mBCWU85EhDiKcVHcSD2qtRddu263PQNKKOIOceHTOl1VZ9uIfCsOZqn+V+iEo/Xr4KCsPBhHa3ud&#10;l/Wcm9U5lzqeW9zi3yMls9QxWb6u2GhWwRoJWKSZC62E9Vg4yQzazV9BTZW0WY9NCxxfvUfvxB9T&#10;1jqUFkrnGBeOjlbV9cKjRKp96RcQ3X0wJ8ZlpaUXK/bHfiLazz2Pna6+VGLdWWgl3N9MmBSWg4nh&#10;aGqa+YuUsNVVbHcjEi3YyZji8UPMi2e4PPfXmbSLvnWH6M59JDlf1H4bjHUr5ahpaZmWbuXnBVXV&#10;8ILjxlq0cl4O37HyFuBoark28Gfp/vh8ka+mesvkJDNsdvRbS1yrpFDV7ZH+6b8l/9u/xh4tXpMW&#10;nruxSfK7f4RakO3WUjWr/7WG7qsnZy8jm5cGBS+i2+pzhx2OsLpDpP3nr+a4NSXl08fE999bsdSv&#10;D89Pzxf52oxyy+Pjgvub8W9kQl+SJHzwwa+2fjkQCAQCv5mE95hAIBAI/KoQEaKv+S+pBQKBwFtR&#10;/UhLqbe/f/ObgohU7x8Jvf7alz2cQOArwej0GGdL1rc2+OPf/90vfPkff/zxF77MwLsRPlkHAl9R&#10;Vt3XnJa+xnAVtQbXJG9VN80z4+hkIx589rck2SxRb+aUOHqn+wyG++hnP+P4W3+A6a2hBG6uxXS6&#10;KdPSNqk/ajxemc7GWclNi9tlzbzoVokpyppLV4rOrU4EqyKsisiTbiP0tVOwvNBXPb219VYprGhO&#10;13bPrAQ1KuIXH/0p/eEBV/cfs37yyldX4rAoptvX2N+5gysKbj364cqEssjkVeUlWBGyzoDPHvwu&#10;xYLYVIs2l0l0a9LmKqFGKcXh9m2uvPq0yQvzMs9snkynRzQZNl87FVEqL1hapcl66zilkCiZS/2b&#10;3HwA1T9G8s2rpK8eY+o61XP2WS3y9GLVCH1bd26ys5vw+VHBcWaJVKWqKb9NG6dvmm3XpkA51yQf&#10;rkqeawWUNXM47m3gRDE4fYMUGSZK0QJpJFzra3ILh/d/i95P/htiDHk6wOqITlXpC8u1i04psu4a&#10;n//2f8daJWwaO58U5VwlkVUClcNLTkp7OcuyLFvNXgzOGcQalDNY0ThRXiBzgAIRNVc9u0jbE2uE&#10;uGqOSutrkDvRLPVTX1BBfRaFTuiXeWuNbmG7atFNsF51QZcFLkp8hXV7zEpxtHGD5ze/gY2S5tiv&#10;k+mcsU1SpnV+vvWKY06LsJ764yzRsJkqjnPbHBdO6SaZtE0j8q04jK0Dm3R9lS1e9FL4fbxKOxbn&#10;iMrc7zfnTeMyTn1tsJvV7dbrbeag+vPFjY+bbW0/VrctL15ijYPT9atsHz5bHks13kj7a19pZ/Kh&#10;Fv9agOHmteY1/UR5wZbZfI5LLwS3Q9TqyuyaqBKWxhtXybtrJJPTJgXSOcitY1KYJk3QXwscWnwC&#10;X9LtEN29j3OOo6mX6MaFrbbfcZJZL2pGQhqdnfK32dFcH3wxH3u7seJWrLi1Hjf1w01yZ56T/cPf&#10;YV6+oH1Aueox+9Njip//M9Gde8Tf/O5cAty7kpn5OXfOMcztmZ8HwJ8r48KRG2GUWzY6y+PIV/7S&#10;wOUo6gpo53g1vNy1RPDHlnGOcWFZS99ubnrx6n2vOl06f/pvMYcHlI8+xbx45qVoABH09VtE999D&#10;b++ufP12VzcyX3K0hyxW6NbjLwuUmReD7YLYK2VBWRaULiLD/zJEWqUklo8/+1rLfONKgn0bhrnl&#10;OLNsrjg+A4FAIBAIBAKBQCAQCAQCgV9ntI6I44T7H33ryx7Kry1r//X77F7L+f3v/RH//n/5D1/2&#10;cAKBrwT/6//05zz66T/yx7//u/xv/9v/9mUPJ/ArJMh8gcBXlHhFYs2kuPjGe3d4SG+4T2xKjCis&#10;CFfePELb+RvQ8yKRt0VkMmb3x3+B/oN/w+buNvtjw57eYK26ae8cKGvfqvrULTxTqNLWRAHGCzYi&#10;OOsulcxSyy205qeIU5QtmXbWKHVMmo9RtahUW421iCGCFY2t5bS0P5fGt0gRdwAYD7Z5vLYNxtCZ&#10;nhKXU6zE2E6KGqxTGMdnUYdrL3/BYLiPWENSTEiKaauuTyjjFGsKbr38OW927nKyfrV6ZL5ytZGQ&#10;FsZTP2duTiqJ7GDnDruvP8M5V9Vxypz4ZDp9VFkgeeZTEN1s7xRJDxOn/3/2/jvckqS+78dfVdXh&#10;pJvv3MlxI7vAwhJEkMEW4kFGVsAoICGQBRIKFrYlpEcGBYMwSkaPJCM/jyWM9BUCyQpGIIKw9cMy&#10;Igo2ETdPznPzPalDVf3+qD598r13Znd2d5Z+PSwzt093dVV1OHNPv877kzeorYvaTXbsprm3+63+&#10;+q6DqHMnutLhFofMWGglJkvlqyIXdiGEkxs6Mk/v4AKTuLQmCyqvVyvRykcanadCdtL28vkRAiMk&#10;iV/CZsdTYAnTmDgIUVJQCVyJViksSWWSCzc8i10P3eVKDgtJGpTA+Ig0cecJYIVE+yFxqcbZG56N&#10;rkxkcpwlSjuldYUrF2xtVpLUCR6mY29lYt2otEY3Bos1GpHFthnhoaxGmgSBQUsfY1zq2/D1lB0y&#10;uhJcFqSJ0glTy2eprS8i0oTAk9hyBTG1h9XyLEZKvDGpgZtRba327Hv01p3XOsfIAkZ6NCvTbkzK&#10;Z2NiB0uze9FemG8jrWFq9Ty7zt1PpbmGsAYjFY3KLCsLB9mY24sK/b79hJ6kMlDKdbqsmK96LGXp&#10;atb3wfMRcZzPlcqO27ibmbEWk5XR9nSKVQpPCUxPCiqA1JogbuEn7VzmtdlYSs01Uj90iYTKd+ld&#10;Gb1y38VdN7Axv2+kJdi553WOrbbd+8Pa1E7ioESQCYf5vPRc+yK7zoxx56hAEEhX3rqxcDCTPAW+&#10;dPPRSi1+loQX62ExJzX9++kVhs/e8Gz23fs5VNwiSjuZn51j5S5and1fNJBKj9Ubn8Nu6XNmJaY5&#10;8B4XKMlUKGgkhkZiaKVOMuxNmfOkYL6imK+o7b2HxDHp6ePoM6exUdvNcBDi7d6Lt/8wolTqW7/3&#10;vLLtFu3Pfwq7VdkEY0hPHMNsbBA+9wWIMaWlt8ugc9dIxov9g6TGcno9YSKTXfu4cpcv33S1rdlm&#10;VxCZlNnpf9XaLUswd6gFsq+sL7j3lii1GJzkW52aIXzGc7C3PRuS7N88/tapb2VfUg0kjdggk9Ei&#10;H4DsSfjcbMjCGKxy68TaYgyUfWBjHZvECP/RS218InG5Il++XVMXMl9BQUFBQUFBQUFBQUFBQUFB&#10;QUFBQUFBwTcUhcxXUHCNMl1SnK+n+UP8RNu+MoV9WMv04ilmLp0gaK13RRNjqTWWEdaS+CXioIzp&#10;SQnKH28LgZcll5WlQXz1n7hw+79gKRYwu5uqHyLiiFQbPGNc4U9rnIQ32NYgIx6ia+VhPB+v5R6M&#10;W6kQ20gJ6x19nmBlIQqrGOGKYCZ+icQvodIEP20jdUoYt+gk8dleMWOTsp8dVmb3zBsaNQABAABJ&#10;REFUAk5inFq/wMzSSWr15XzAAkjKNTZ2HODi9B5OXP8cJpbPc93Dn8fTqUtY8zy08kmDUt7viY1L&#10;1DYusTyzn9P7bgEh++ZyrPyVCT12xGttr8yF+SMsXHo4F5a0deVKBSB0ihESZVJkj6RjhcRv15Em&#10;JQnLGM+JBstze2keeTrlnjmrh5ME1WlKjdWRCWmj0Nal2AW9pTTFaBnCSZ7kqXvd9bMkRWMRGCSZ&#10;sIhACzDIPIqu18/yhMFIl9aWaJf8NVVyUktUmWRjdg/zp+8laLvUyl6H1nghSVBmfcd+lvfeRBxW&#10;UQhW2saJXsaV2TXW9h0PJZ0r6QoYs6n1YTHYTu1VkalPQjp5Twgn+FlL6IHyJO3UiVCuXUvY3sBP&#10;I0CgvZC0NoHSCQtnH2Bq+SzSpH3yGvVlDl86TTOsZQmTl4fUKV4S5+l72zkDBO6at0JwYed1rE/t&#10;HLne7PIpDh27i1J7wyV19lBurjGzfo7o9ATrh2+lvvsISkDJE0OijicFtUzc3OdLdtU8NiKDPXgQ&#10;79hDJKb/OI+jMzdxuYZqrWP8Up6M2DnHvCSi1Fofis2zQtGcmMKP2/hxGy9uE5cnSIKyK2WdnRip&#10;X+binhtYn907JPJ25q63P0LgSqsLsr4IlmcPsOv8A4DolpQW2RitQUZtVNxGZCW1hZCoUgl54BDf&#10;dMN8X5lrIQSXGinn6ylgh9MADdn56tYNFH3zn/pljt34fHY9dCfl5lrfALS1yKyPAHFQ5sINzyIM&#10;Jjh/rkU1kE74G8BXgmmlSLPrrZUY5iseJV8wGSqmQrk9iU9rknu/THrqRDe1rUMUkWyskzx4H2rP&#10;PoJbn4Hw/aHtoy9+dmuRrwezvEh89xcJn/38bW8zisFkxHY6KhtyPFHqyvTOlvt/LfAkJJfXVN+2&#10;cPmlekNP0Eyy5ODUUh6TtjfIXMX926Wb4JgOyZ9CwHSomKsoypdZ5nj/pM/RlfEiH9An63ZScUev&#10;2P9jai3tFMq+wKbpk1Lm08ayts3yuoM0EkM7NZS8ohxJQUFBQUFBQUFBQUFBQUFBQUFBQUFBQcE3&#10;BoXMV1BwjaKkYLrULf2WjCmHJ3TKrqN3U169hLU2L28I4CdRngoXxE38pE2zMoX2nKSQy2PWom33&#10;6XPcaNE4cQJ2H8IKQas6Q23pPspJhEpjhDVO5tmGCTQo+1khiP0SSoCIGs56EmLriLfO9paeZD/Q&#10;no+WitWpXXg6oVZf6i7PxomQeGk0MHGSZmUaI8Y/PLZCsjS7jzBqcPjYnYRxozugzOixgN+qs+PU&#10;vcyceYCzu25k17kHSfyQJEsc24zZ5VOA5fT+p/XN0/hOgZDdMqSd9LeOZHR+1w34JmZu6bRrK4mQ&#10;UQs/biN1nPc/l+awGOW5hK3s+G7M7eXs9c8mrk1jYtCYXCZppYaLh5/Ogfs/jxxIe9yM5uQcE0du&#10;yH8O5ChtB9KghNcpldxJU+z9PwEWhekx9qztpvRZobovCFBhSOj1pBNaV7azFm8w8/Uv4CVtklLV&#10;7Tdq4VuXkGeFAOVhpUR7AVFQIdaWADf32lgn2Jr+UwLoW7YZucTXl16WDQiLERIhoOQrAt9DG1DS&#10;opKEqaXTzC6dyktnd0bYKTUtMNhMEO0k9vVSieqoqAXaEJUqdKr5bkUp2kBad0/JzyFrEWO2tlks&#10;oTQaZVL2nLtvpMy378zXOXTszv4y1T1mm7DkYlzloTvZsDGNQ6Oj62fK/XKXJwUzZYW5/npap4/R&#10;TLaXJJbfu/yQxo6bCTZWMFp3y0AnEaXmOkMzJwStyiQ2CNFBGalTVNTCi5qkyqddnqQVVFie28/G&#10;5IIb58CwO8ej7+ywbixKClKTpUACS7sOM9VaobqxmLchAdWqo6JmlvjYi0HEbcTyIuldnyd42u2o&#10;sHuv2lH1KPuCxYZmsdkv53TKSnvSJfL1zrMxEGlDIkIevOEFVOtL7Fg6yeTaRcgyCa21NGrzbOw6&#10;SHN6AYSk3nL3FyUtZW/8HdBJmu51JeHA1PaFKJumRF/4DGZlaYsVLfrMKdrra5Se9yJEjxCmz57G&#10;rK9te5/5dhfOoVeWUDNzl71th9Bz850aaKeXp+AKnHi31ByW+aZKitY2S+QO0inbG283li9DCifb&#10;bsRm24l+s2XFZKjQxnJyLaEejzYQrYWVtkvj3D3hMVfZ/q9BvhIcmQk4s1oau04nGVXk/zdmvRH/&#10;rkiMJTD2Eac0PlFJBkpBXy6xtpSenFNTUFBQUFBQUFBQUFBQUFBQUFBQUFBQUFAwRPFYpKDgGma+&#10;oliPNKnpltmTaUxt+Rxe3EIYzdSlU6gkwii/T/6wgJ+0+toT1lBprtGoTGOU15WhcO13RI1YG8rn&#10;jrNa28H0/Xfg11cQWoN1gpESNhd4urLJ8JPtkQ+0vVIu7+mwjNduuNQ15SNNuq2kr04ZVQu0wyoA&#10;UWmCUwtH2Hv268wun3GSYEYUlPHSOO+pUR6t8iRabn6LXJnZgzSa6x76PH4ad4fYO8nZMm0tQqfc&#10;cP9niMIqaZZu1/tsuzcxrnf57PJpGhNzrM/sGblNLmRlfzfGySydlXuFCCsE5/Y/FRGE7D16N37c&#10;RGjdl3RmhTsXrFSkXkhcroGQSCnQ0kMmMeHSeVaCSVcm0BhCJTHWnRsmqLFyy3PZ8cAd0I5cMl2n&#10;v8LJGr3yWDy9g/Ubn80OBJ1cyKmSwlcil1RdqWDLysxedm2suDlVgTvD7IC4IXrmsUdCkwIolemE&#10;NsblCUypwiCiWWfnA5/HJnG3nLFQJOWaS/br6bsyMHXxJKk2XDr4NKRwyVhJZ9L7XbzOIdmCPFqP&#10;zpEVpCirXYleqVwqnxB4ykPTTU6rbCyx/9jdCJ30CXgWJ+XOrJxF6QQjJK3KFMbz+45Hb990UKKy&#10;voiVgjgoj0yCHCTMyrn2CYzC3QlEb4cy26X3R2k0E+uXhtrccenYSJHPTW02wT3HxGtuMPHwV9Cl&#10;Ku1dB/vaUgLmyqOva1mbwNu3n/LpkzQTs7l4YsEa66RZz2f9hmfgRU38B7+G31xDGEu5NSzyac8n&#10;CmtYP8i7bJSHKU8QZSLy8SPPoh1Uh3bZ6U/HbVbZnyaTdZXoKQ3cmSYAITlz3e3sPXYP1bWLCGsp&#10;tdZRSTS0DwCrPOTMHEJK9IVztNf/gfB5/wxZ6fapFihqgaKVGjYiN1dCQBszJPFBV+TrndNmbY6T&#10;E3NOZtSJO75B4O71QhAKgbXZtSQF7cQy5tAN0Uwszax891ZYa4nu+Bx68WI+uVsl+dmNdaI7Pkv4&#10;vBchshtKeuLh7XVuBOmJo49I5pNCMFNSXGykRJeZyhd6Tm5tp8NzNlNWXGik2xLzeyn7Im/ncrft&#10;9An6SzaPY66i2F3zsHZzka8XC5zdSN28lbdfvtVXggOH91B/uETcinJhFjIp0vdRbTE+JRkwng9j&#10;hL1YBTCQ+Phk4QoDHrvbPwIR8FpFa83aWlcQnpqaQqmi3HBBQUFBwSOneI8pKCgoKLiamJ5qB1IW&#10;CesFBQUFBQUFBQUFV0oh8xUUXMOEnuTgdMDx1Ziguc7E6YeprZxDZr80e3GTsOVK/hnlk4RlYi/E&#10;QC5QDCKsodxep1GdzcvECZzwYKxLfEoNsL7Kjnv+AWldwlezOkW5sYYCrNFOiOikZgF2oOym7Skb&#10;C13pp1mZdOVRBcSlKkKnqCQirU0SNNZhi3K7Vir3H9AqT5IqH4RgeXYvVkpO73sq53dez9zSaWZX&#10;TuMnbbQX0CxP4adtkqDsttmCRm2WM3tu4caHPouXxpks1TuR5EKfzcaj0hilE8qtNerVWYwc/4F5&#10;7oBlEza/dJLG3J789U553I7zpaT7ufNamqW/jSrJ6bWazJ++H5nGTrq0mj7pyIru8dIpQatOszqN&#10;kB5gsdYye+FhVitz1Cfm0AYSbfAVmcgDF+QES9e9gLmlE0xeOoVKXXlCm0mhAjC1KeI9h2nv3AdC&#10;khqLykwkXwkWqh7HVmKSLGUMYHl6N/On78uENEHiB/iZQNY7zo6L03tIUuk7kSJra23HgZFzv/Ph&#10;uzFRnJcq7YkrxAiL6rEFpXTHfW7pNOnUPOuze3KR78rcg0FjrtNWJ4VOYJEI6SS/xGRlaq1hur7E&#10;vqN3gDHDiZdAkLTya15aQ6W5SqsyDX6AFAIlXDpUvnshiIMKYbtB4meS7RZCXy6FjpChbDZvva/0&#10;/d0alE6RRufXhjCaI0e/2C/y9WznuiT6fgZQzQ1qR79Ke+d+F1WJkx0PTgf4arhvHYKn3Y5tt6ku&#10;XiTSTiQbNV5XzlajhceFg7cQ+CG2VOHCrd+Mv7HMwkN3YRoqi4UUaOWTBCVMdm8Z7EGnOKcCZpdO&#10;cXb3zQNz10UmEfMrZ5heO5dJyE6CXp/Zzcb8PmQYDLcvFOevfxa1lfPsO3rnSJHPKg8dlqFURvQ8&#10;zLOtJtEXP0vphf8c4fXfG3dUPVLTvScby1CJV2shzq4505tKmXXSKM/J43RLsxpr+0Su1IKXiX2b&#10;Hb9ellt6U5nPRhHpyWMkD96HPn+m+4JSiHLF/bfJh85mZRl9/izenn2YtVXM2uq2+jUKfe4M9pbb&#10;+pL+LpfZiseFenrZ953etMMotVR6DrEnBbNlxVLz8sqjLvQk3ikp0JeZzgfu3ze7yhJfSpZbmrTH&#10;5hICprJyuZ1jvNRMtyXy9XJ2I2EilHjbqaudIZWidOgI3kP3Y+1AOfGgRNqQoMfPlw7LY19b37Gf&#10;2W335Npim5ftVdv+WkRrzfLycv5zrVYrRIuCgoKCgkeF4j2moKCgoOBqYa3tk/nEiC9MHj16lK9/&#10;/eucPHmS9fV1SqUSMzMz3Hrrrdx22234T9IvuRUUFBQUFBQUFBRcLoXMV1BwjRMqwdz6BeKv3oFO&#10;nVTR+ZXZi7rJe0onqFaCUCGt8uSQHNOXkKVTVJqQer6TdzIBJzWuVFpqLKXGKqJURfthVr5U0qxO&#10;E0RNSsagTEpHPeq0m+9nQOTr7Lkd1hDKz5PTjIW0NoXOypqKuO2MnDQdGfdjpMJIDy0VUWmCJBNn&#10;1iYXSILuA/TUL3Fh1/Vc2HV9JrNZrJTMrJxh3+mv5aWHB5HG4Cct4qCCQXDDQ59jYv0isV/Kx9T3&#10;8URPOUws+Fl5WGEtQdyiXar1z4DoFdFEVmbVUWmsUG1v0CxP9i1XAkq+E5q0yRIAOwJhTzdyKVOn&#10;3PLV/0OludY9Hoi8ZG1v14XRCGHQQKmxRqM20zfC+cUTNCbm8vW1gcSCFAYhIFUBF3bdyPLuG6iu&#10;XiBoNxBGu+TDiVmi2gy1QFLKZKvBD3dmSpIHe0Q+cLLm8o6DzJ9/CEuWqphE3VKhPW0MniFJqZIl&#10;RoJWPhtzexnEX1vCb6w54RWRlSvuHgudyYhKutcEWRqagp0rTrjsiCHa2P7zfkt6TbmBLYTECOVK&#10;60pJb6qdBYgjdh+9y4l8nYPfs3MBBHGL3qhAYS3l1hoNb45AKBDgS0FqbZ72FocVhEnxEye6jkoa&#10;7CCtwWm7nUzOy0NYi7Cmr7T1jotH8+umu2J/21J0bwe957xfXyVcOk80v4fQE+yb9LdMahNKET73&#10;hSRfvQdx+gShMqTZddW5qDwpkNaw7oWcPnAbSblGR8GSAqLqNEJKmrVxWk5/uqPNrFshBL4SzC6f&#10;4cKuG9Ci/4Ga1Cl7zn6dmZVzCAyyp70wiai21th1/kE2duzn0t4bSfvWgMCTlGamEcojnppDpklX&#10;EFUeJvuwNOyxZrSxLtlzbY32w8eoXHd9npoGMFNSXKinWTlvQ23lHNMXTuMlEViL9nw2pnYSTe3G&#10;Km8oVZRNfk5Nt/yz+zDYJZ752zy3msl4sSt58F6SB+9zabJrK/0vao2tb2AbdUS1hqzWRjeCS9Tz&#10;9uzDNDa21adebHadWev22dqoU5m7cpUrUIKdEz6r9TZ+u+GkWKWISzXsmCS4aiBzgRpGX9q7ax6x&#10;tmxE2xPldtU8Jkvdc3eqJLnUuDwZsMNc2aPsSxaqilZqMdYihSBQYkjAW25d/j6MhdWWZr56eb8O&#10;eQcOkx57CJGV1e7FlsrQqI/czkqJCcaV6RU0dx7MUzafbISepOSJyy4DDe7LCtWgSHMoKCgoKCgo&#10;KCgoKCi4FqnX63zkIx/hIx/5CJ/85Ce5cOHC2HVrtRo/+IM/yM/+7M9y5MiRx7CXBQUFBQUFBQUF&#10;BU88CpmvoOAaph4bzh07zcTXv4iPK0VoMudEpTHSaCzkSXfWgp+0sQgSPxzZZucxa5C0nMzXWSic&#10;yGesRcYRUqfk8lFeRlUQhVWioMzExhLKpLmg00moMj2Jffk+hSTxQ6LKJL1BSBZISjXWbvtmwjRi&#10;8vg96GMPujK6xrj0G2tBKYzySKRPnCXrdVLprFRc2Hn9+EkUXZFtZWYva5MLzK6cYW7pFGHbPZBX&#10;JiWIW1gEsV/CCsFEfYlqcxWVxpSiBolXoh1WQKquSdcr1QnyFC1wxyEqVXPpqT+tzIkKlixhzzp1&#10;q7Z2ETMxBQhS7QwtJbupZJ6Edgq2ExFoXShZfvyBQw9+MRf5gDzFcez0WJunrflJ5MTFrL8TGxcJ&#10;khZJUO5JcHQpWlK4B/CpsShP0pjdTWNE+/XYIAWUPEmPI0SUGs7VU2bLiktN3ScwXtp1PX67weTq&#10;OYzyicIqpexYCboCUK+ZEpeqpH6IsK7Ew5nrnjkkuCTaMnvxxMAEdLw44VL4stm2FkJPZOGLbkfB&#10;+gp+cx1bccJl1BNSt2WJwCE5ddiaM1IhRbeEdC9zS6eRuieVa8Dm9LL7QX4idF4yBj+OsF6le54K&#10;gTGQZNe1lj5B1CSMmk62Q5J6/lCKpZYeWvnZvWE0WzkqOiuxarMh7Dl3//BK2dh6Exhd+eb+NEoV&#10;t5m+dJzKDYeoXYYIIqQkePrt+Dc+hfTkMeSpE9h2JhQqhVrYBXsPkEYJKgkwRuYiaqAEsr7hBEQh&#10;8tLkfe0PTEJnFU8KpE4pJy0OnP0a9coMjdIkrcoUfhpz8OEvUmqvD0xDVla3I5aimVs8QaW9wfEj&#10;zyJFuRSzkqLsS2pnTgDWpfCNELwELhUzyVIJ057+66MPc3r6AGVPUAsklUAihWBHVbF+/wNUzh5F&#10;Ru08ha9DaXWRWXUfK7P7OLvzRqxUo4IbR8yLS4Ptjnd0SuI4xl1z8VfvIT1x1LVpNDYaXW4Ya7H1&#10;DYw1yNrk6H0sL2LqG5smsQ33y81tYmxfH1eXWigiZsuK6ZJCiiyBVbgyuluhV5aZOv4w1x87ie7p&#10;j1EeG7N7WVs46EqFZ9QCScnrvy68kcdFcHDK53w9Zbmlx86rJwW7at5Q2drZsndFMl/FF5T9ruhd&#10;8cfPQSM2VySJASxdgcwnyxXCZz6X6I7PM3g3tqUKttUa+lKAFYKkNj0ytRSgtfsQZpPUvicDs2XF&#10;2Y3N05VHMVNS27oGnmwIIQh60jq3Kv9dUFBw5ejlJdKTRzEryy4FXnnIiUm8A4eRO3YW11/Bk47i&#10;PaagoKCg4Gox+J5Sr9fZu3cv7XZ7zBb91Ot1/vAP/5D3ve99/PZv/zavf/3rr0Y3CwoKCgoKCgoK&#10;Cq4JCpmvoOAapR4bji+3mLv/7o7tlUkwTg/z0rgvFazXKfGTVl/61Sg64lnvY2qLxRqoRE0sFoPE&#10;ZMJPn7MiJPXaHJXWai72CGtdSV4g9Ty8NMEKgRES4wW0KlMwUNIwqkyxdstzCf2AyekKlUMvJZ5f&#10;IHnIJSo5y0HR1q48qDFg8qgjl4Jz4sBttMujRYxRGOWzOH+IxflDeEmbqbUL7DlzLzpUfQ/hhTWo&#10;NCtTbC1+0sLTMc3yVF4ysm9KsgTADtIavDQm9ZxU2ZWSnDQmJWgjEMK616wgMAlToZM8mokhGihd&#10;aKxLsbO2R2SxLqnRAkHUYP7isb5tBhMaRyGtwVqJH7dyma8zptraJVaycrWd8DLXFyBL1opSg8ps&#10;P5UJiL00E8vOWv/D+osNTWpcms+OKiw3u2UWrRCcPHAbu1XA3NJJlx4HhFFjWAgCknKNJKy4fknF&#10;2s23067M98+dceLhxNrF/jFk4pjKJLdeGy3Wlt6hGAvV1QvElUkS070msstzjIhkx70wgEAIiRwl&#10;BlrL7PKpkU13+qs6gt2QMygIkhaxrfSlQbnzpYkfNfLztjkxR6gjaLfwkzZ+0sYon6XZvVzYdSOx&#10;F3Lr1/4v1eZA0tllsDa7J5fyvLhFuV0fSLsUo/7aLzz1LA8aq1ec6CRKZfwbb8G/8RYnk1rbV3b1&#10;ALBLWx5ejvNzs+QJWh1pV7h0x75SzaI/la8T2xmkEWGrhUwTjIXZ80eZCkpgoVmexI+ayDTOxeNO&#10;8GJH5Mv7nMl91cYyh099mROHb0cAJV+A0ZQunt50zL4URKkTzQaRzTrRpYssVmezsUqqHkw//CUm&#10;Lp5248ykyv7NLUqnzF06TqmxyrEjz8aOKGU+6hnioL53OUdyVOXU5PjRXOQDINUjU177+tBoYJSP&#10;LI8WrUx9HcYk3w2ijaWVGEbddY3nEyeGY21NYqDsC3ffxKUlzlYUMyU1dP+0WhN/6Q70OVcqOBCW&#10;NBP7jbVInTJ16QRTl06wtvMQjUO3UvLlUDtSjE8/E0Kwe8JnR9VjtaVZi3ReBjlQgpmyYiqUIx8E&#10;B0owXVKsti9P6NtR2f6vKIOlnS+HWLv3zcH52Aq1czfhs59HdPcX+mROqRTtiWn89ZX8/dVKSVKb&#10;xnqjSwVFc3uoH741u491l5v1NdLTJ7DNhnuT8gPUjp2o3Xv7SmFfK0yXVPbevn3xUgonAX4j4vs+&#10;Bw4ceLy7UVDwpEYvL5F87R7M+trAKxG62UBfOIeoVPGf8lS8XcOJ3gUF1yrFe0xBQUFBwdXE87q/&#10;z2uth0S+gwcP8sIXvpBbbrmFHTt2EMcx9957Lx/60Ic4c8Z9ttFsNvnJn/xJ4jjmJ3/yJx/T/hcU&#10;FBQUFBQUFBQ8UShkvoKCaxBjLafWYoJL5xA9aW8qkygsDKffDUhDno5dQtKYkrJY0y8gdVwUa1Bp&#10;jBGSVGbS2ojnskZKGpUZgqSFH7eQRudlI5uVaayQiGwfWnkIIRCZDNKcnGdt4SDNqQWqvsKT3Ye5&#10;wVNvw1aqJA/ei43jPOEInADnQukEUVDh5N6n0hhb6nJrgrjNnnP3u4Kmg6U9bUeR61lmNJXWGo3K&#10;NDZ70N5JDxMj5kha05P85shFvKH1LdZaPOWEnUCJPpnPWmgn3aSnUU3sPP8gSifD5YC3gbDGlWo2&#10;Gi1V3obSsfu76Jx33TLPHa/SCLDSlf/VgDAuAcrL7LHUWCo9kVCpsaxF3fMyVJJdE4JmbGgkllhb&#10;jIDz+25heeEQ88unmFk+jfUCwqSFSiKQkjQsE3klV9pQ+azP72Nt4SDliRqTQrAe6XyOUmOdkGF0&#10;V8LL6tN2xpSYrKSu7M5xarqnhgVUmuRSZffIjWObIp8QCLoJjEL0b1pprmYldDdpwvYedZGfdwBC&#10;p9g0gaArmnjN9b4y3Z39xkGFxCs7aTY7C4IkIlU+qR8SB2Uq7fXx95VNsFLS2H2EWiixFipG48nx&#10;SRGdEUkhRopbACTJZfdjFEKIkbZZoARHZnxOrCZE2pUA9b0e8aSTGGhFnnzY+cPdFyyl5ipemtDn&#10;IvYcqomNi5Qa62jl06xMuntnT/u99M5DZfUC060Vook5J/nFbYQePx+dNNBRIl9q3PuOaGxAJvO1&#10;U8PMiXsJLp7Oz0WBu0ZsJ621NwUSQbW5yqHjd3PsyLNdbGhPv0cdwt73oE4Z4u1SHSipbK0lfXgg&#10;6XELkS9frVGHMTIfqUbOzQ/0dhhjLM3EjFzDegHtoMJG2+RpjrEWTJdc+mGkLec2Ui7UU/ZM+Hn6&#10;nTWG6I7PYRYv5m0FypUjVgIUom+IOxZPMCEtGzfcNtSH6RGi4CCeFMxXvctOsts76Ur1blb6uJed&#10;A6V6t+Iy3LCx21+JLqZ27qb8Ld9Geuo46Ylj2FbTJcwqj2RyFhlHWAEmLPWd7x2s8mjtPkzjwE0g&#10;nPQohEBfukDy0H2Y5aWhbfTZU/D1L+MdOIR/w82IbYqkTwSUFByc9jm2Em/rmAlg/6TfV9q7oKCg&#10;4NFCXzhHdNc/OVl6E2yzQXznP2FvfQb+oaLUW0FBQUFBQUHBlTAxMcFrX/taXvOa13D77bePXOe/&#10;/Jf/wtvf/nZ+4zd+I1/28z//83zLt3wLN91002PV1YKCgoKCgoKCgoInDNfOE6CCgoKctbYhNVA7&#10;d7z/BeGSlRJjh82IgQenSickQdmVgxyJGEjlywSUTNJJ/JLLANzER7LCSXVRUMFLY5RJwVqWZ/ex&#10;NH+Qem0OYTTl1gaeTpCeRFaqmFIlb8OTcHA6wFeCemxYbqWs1/Zhn74b/9JpxKkTBO0Gymqs59Ge&#10;nOXS7H6WynMj048uh31nvnbZUpI0mjBq0i5PDCWKWSkRvQ+MRhwmN6EiE+MMXpTJkFq7Y7VymnRy&#10;lubOgzSqOzDZcYq1RdtuCuNQAJvRzC6f6d1Lvyizxbg6pZKF0a6UcKcd4cQrY5wQ0Tvn49q21pJY&#10;V0Iy9AThgJi40tJDjo1AUA0U1QBibVhtdWKhaqxPPIX1AzehkpjAaiYCSVBfhTSmnjgJCSkRRlNZ&#10;u4Svm4i5nUyVFPXY5EKoHvQzewQja0FbJxH6dIU+Y+lPtBO4doDqxhLTK2fw4zbCGlIVsD65g5WZ&#10;PdgtkjE7uLS57FrsWJ8dtzQ7zn4ypkxoJosFJnHXl9VZHyWDR6X3vFStBnJA5LNAagWdLYUQ3RLR&#10;RnPoxN08eP3zaVWmKLc3KLU3BruyJVFpgo2pnaRZ4qEQ7h7S8YuGz4n+MtMj8bb3z5xEW5ZbmvVI&#10;ozNBM1SC2bJiYkziWIfQk9wwF7AeGZZbmma15PpkDF7Sxo/bmfwLCIEJQnRYwVoI1haRaZzfbW2W&#10;wCh6TBc/OxZKJ1QaazSr0/0Gaa8gONC3HUunCA/uZrGpsWNKwQqjCaxGaUtbg/A8V8o8oyPyAQit&#10;OxXT8dt1KueOYbNj0LmflDyBsS7hzwqwPcKrMYJafYmptQusTe8GGEoj66VTalYIQdkTl1VqczDN&#10;S1841y2X3LuD7aBTbBwhguHy9ML3keUKaucu9IVzY5top+PLBNd37GM96U8iNNbSiC0ToehZBqfX&#10;EyyW2bJHcv/X+kQ+cO+ZvemIg1NWuniSpDZFe/eh7hgEzFWuXvqZFILDMz5n1lPW2nrsPCjhRL65&#10;y0jlc+0/sv6pR+CKiSDEv+4mvCM3YtZWIY5Yb2pWjI+uTqKaG5TPnyBYuYBMEieXh2VaC/tpL+zr&#10;S3WcqyiS4w+TfO1Lm+80iUkffgCzeJHwuS8ceV4+Uan4kiMzASfXEmI97kxw5/G+SZ+J8Bszla+g&#10;oODqoldXtiXy9ZJ87R5EqYS3a89V7FnBo007NcTaJdcrKaj6oigpW1BQUFBQ8BjieR4///M/z8/+&#10;7M8yNze36bq+7/Orv/qrpGnKO9/5TgDiOOad73wn7373ux+L7hYUFBQUFBQUFBQ8oShkvoKCa5Cl&#10;VorQKX59RDnLTOgTcusHoEbIzJgZfqBqBkre9n7kbRFEQXl71UEzUi8gJQBgfWon9Zr7Bd5KRbM6&#10;nSU6gYdm7twxZpZOUa0vUxMa4ykuhTWaE3O0dh/CTs3R1IL16h6SG3Z3+yic9KUHrbIroNJYpdRa&#10;H/v6ZjKWn7Zp2ypCSpeoJrJUKL+EHzX72hg1h8ZaVKuB12668p5kMpVfwrcGf22RqbVFyl7Iuf1P&#10;ZW1iR1+54/4Kl5aJ+iI7Lh2n0lxx5Vaz8sa250HGgMM2EmFtn+Jpgdgv5SmAIxOnxiwHJ8fFGiqe&#10;YKmlCZRgMlSbPuAHlw4lB6dfSHRQIhKCalnRrk7gry4yceYowdKFvl54UkBYprXrAP6ug6zisR4B&#10;UpF6gSsxLUbLUdZaEtMv9HXkJgFov0R18TTzF44StOtDl9bk+gX2nLuf5Zm9nNt1Q5801T9rIHrO&#10;D4tLjurITe71Th9HzJc1hHEbP26hrEFYgzRpPg1WSKxU7hzofaBlLardHBJ5jZB9JWYH0wGlTlm4&#10;eJSluQOUWusok+LHrW0nQMZBmdN7b6WNhKxUtDY+kQwomTaITCS8zGdvam7H2NestdRjw7mNlI1I&#10;I6Vw50anT9qyERt8Jdgz4TG5iVQihGCqpJgqKdKJWVpfgnRxqf/eai1kgq63vtyTntqxRl1ZbWsN&#10;pdYGadwiDqvdct6AMimldp12qZanpxoEVgiElMTG5mmFnoSp9QvUPM38fMCaVyYVApMdOJnGeFEL&#10;mUTu3LUWP+uS8UN0qUKqfHReMtrSRtJODUIIps+fwBhL29ie4yyItWUykEyWZJbGZvvEMmthdvEk&#10;6zO7xyby5eOVLrFVCCj72zeuqr4cWl+fPjFiB97Y98BBbKs1LE0JgZyaBsA7eGSszKeNJd1kHxdn&#10;Doy8T0baULXDEuPZ9ZQSBk4cG9rGiY9ybAogQOXsUdq7Dmapn06aKl3l9DMpBPunfHbWPCfltw2p&#10;tXnS7ExZ5UmEl0vtCktpg5PLrmSfgwghUNMzAMymhpXlGCzoygT1I08Fnrrp9lMliXfhDPFWIl8P&#10;Zm2V6IufJXzei66psrtlX3LjXMBGbFhqahqJyd9Hy55ktqyYusJzoaCgoGA7JPd/7bJEvny7+76K&#10;2rm7kMGe4FhrWW1nX7IZSAX2pPuyzmxZXVbic0FBQUFBQcGVUavVeMc73nFZ2/zyL/8y7373u1lb&#10;WwPgYx/72NXoWkFBQUFBQUFBQcETnkLmKyi4xjDW0kosMt2kfKQAWyoj2g1cedahl/OH/K3SBOXW&#10;BoPKVeKPLilohaBVqo2RkLZHqvyhZV4SsfPSUXafu5+wvYG01qXlCEFqLEqsU11dprR4hmZpgvrB&#10;p6NL0/3tGvfhvZIu1SU1V+70zS2f3PR1IyRa+agRZSuFtYRJm7RU7ZGeBHEnCdFarJCkftCVq3q2&#10;L7U3UEm7b5n2Q3oNNmvBi9vsfuhO4gNPY2Nmz9Bxnls8wY7F4wRRE5XGKJ1mCXug0JkN1i+ybP5I&#10;w/ZJjEZ5rE8u5OfT2ITGgRdsz7JUW+qJRVuX+HWunpJmMpc3Jm5JCtFNoBzalwVrqR37GuVzx8BC&#10;0pN35UQnIG5RPXk/5XPHWdz/TGRpCoC1mT3MLR4fKfL17iM1EMj+8q5SCbxWg72XTubj7P0zX08n&#10;zC8ep9pY4ejhZ6G9oH/N3jS+EfM2WMxT+2FfUJvUKZXmGrKTKilEnsbnZDGXtCi0cSlR0sNmA1GR&#10;SxHsF0IhCct98yFwKYS9K06vneP8zuvZ5QXUq7NUxCph3Bwq+d2PIAorNGqzLM0fQGdJh0K4ca3O&#10;7mXn2TrCGkxWargjMW6JlMTXP5Wl9YQ0E858JZgKJc3EsthMudTUrsRyhhKCkuf+6zyoTbTlxGrC&#10;vkny8qbjsMaQ3vk5RBLjCXfdGyxWG0R+/dl8Dt30dqxIF7NnPQ8hwNMpqrHqlouuORq066g06ktT&#10;tFKRBiXSsOwkTSzWCnSqMY06KpxjarpGe7KKaTWxayvYqJvo2HtNAk7wSyKsCogrk3lvm9UZtAGj&#10;U2qLZ0aKpcbAWuQkyIlAMhFIGnF2DQqLNoLJ5jLlqE5cqo2dSyEESgp8YLqsti32eNKVdR06Ns3m&#10;0DIhJaJUxrb6X+s5HG49GJlsqHbtQZTce6WcX0Dt2e/KoA4w6l7VYXXvjcThmBK+QJRayn7/2C2w&#10;fvw4kzoduY1LnpE0UzOynKlqNwhWL2HmFtg76W8qqj7aBEqwq+aza/yhv2xCT1ILJPX48t/xr0Yi&#10;YehJDk4HHF/dXjnZWiDZWxVEn7/nsvdlVldITx7DP3z95Xf0cUQIJ+93zj1rbSHHFBQUPCaYRn0o&#10;1Xa72GxbtWPno9yrgkeL1FhOriY0ktH/JkiN5WIjZamZcmA6eERfCCgoKCgoKCi4OpTLZV7wghfw&#10;d3/3dwBcunSJjY0NJiYmHueeFRQUFBQUFBQUFDy2FDJfQcE1RqeEpx2KJusi0hQVNZ08YtzDfovA&#10;CJVv54KgBIlfAhgQ+gRJUBrRsODk/ttYuHR0k/K8m2OkR6M6220SKEd1Dh29g8n1i67d7IGugDxx&#10;TliDipoQt/FTw577/4nk8O3UJ+az8XVlFGNc2TwxaD1dBtXGat/PvU11HjcnQRnVSvqWuR8EodWY&#10;zJMzmRlipSL1QrykTeKH2AFhSwBB1Oybg87YkrCCEgJjXIJWLopZw94TX+Fhr0xUmeks5MCprzC9&#10;0lNWV4i+JL7OeqIjEm3jIboVEt1TEnBlZi8m+1lsMc/GZhKd7ToynV2mxiIzWclaaCWWdmqoBXJs&#10;WlTJEyTx8E6lENSOfpXy+eNugXCCVpIJgkI4OauTXkbUZt9DX+Th676JqDzB0twB5hdP0F/wMm/K&#10;9RF3XiYDbo/xfaaXTpH2rLcZ5dYah4/fxcNHnptdlyL73/B5ke/DDp/Xjeo0qV/CS9qulHBzFTmQ&#10;NiKEE74694N8uTEIYZDSHcdR5XURkAblnlNE5LPTm9AnjGF6/QInDz6Tw8fuoFmdISrVCNt1gqSN&#10;sBrR8dakJAkqtEo1tPI4vfcWWqUJRHaedHa1vHCQuUsn8OMmZIJaZ1I2O2ONhWhyngumAq3ugUqN&#10;5YElgxJuHT0gGmpraSSWdiqYDCWqx9Y8s54QKEE1kKRpyuLiYv7a/Pw8nucRf/lOzOJFJ4g16git&#10;kdqATtnWzSiTUTtz66RLjZZelq6YjUW7e2mnd8IawqhJGDXR5Sq6XAUBbW2JNyIWZjM5bv9B0i98&#10;FuKB0sxjhFuVRJSz0r7N6gyNYAJjIYybyF6R2WZyZ8/PqbGsR5rJUOLJjlgtUAISA5PROkvliTx9&#10;dBBPOintKfMBs2WPE2sJjS1krUAJDk37hCPuG9aO3lZUqthWs5ts2nN/7fVr5Yh+egePdNsRguC2&#10;ZxEbjT5/tm89Pcboau65jku7rmcz4ysxllGqX3rm1KYClMyEPm0gNhZtbH7vlUKwc+M8kzftf9Kk&#10;n81V1GXLfL50cu/VoBq4crLnNtKxQoEUrhz0rpqHPnUcNvuSxiakJ45eczLfIIXIN8y495mCgoJH&#10;Rnry+CPevpD5npgYazmxGtNMtv43t7ZwYjXm8ExA5TLSn58sFO8xBQUFBQVXE93zZUh1hSny1Wq1&#10;7+dGo1HIfAUFBdckWqccu3CRn37X7z/eXXnCcmJxifVGky9/4bP89lveOPT6/iM38H0/+u8eh54V&#10;FBQUPP4Un9YUFFxjdNwS6/lY5SF6knmE1niNtW5qnxQI00nzsiibYo2TeoxUGOF+oU78Elp6BEmL&#10;IGmT+GVXgjfDSsXK9G6W5g/SKk+idMKu8w/09UuZ1Ikm1oljWvnD8hiwMrMnF8AAgrjF4aNfpFpf&#10;6gqCmaBgbSaA2B7XxBpKjVVatRn2HbubYzc8j6g80edCONnqCia3BzmQeNQT0pT3JfFDwkh1BRsA&#10;4WQVbV0ikrH9qXCt8gQVo4lHlCm21hLEw+lRcWXSzacdFswsAmkNCxeO0jj8LCyw98zX+0Q+ACOV&#10;S2iTCtHTX4tA4krcbSX0JX6JTkFNKxWL8we77W+6JXn537zcJt2UPG0sQc+7UagE7RTqsSsjOkrM&#10;CT1BIxGY3lRBnTKzepbK2aN5gmBqLIaujNmbImisSxFTJBw8cTcP3vTPSEtV1qZ2Mrl2fvxYsv8w&#10;FpWVZk21QbabWOkNpXptRqW5yszKGZbn9ufzP04izPc/kM6npGRlbj8L5x+k3FofFvk6bUiJNd10&#10;vl68tI3xKrns1xvYGIfVvhK7vaV+OzvoyJxh1GB54TDHDt/OoRP3IAS0ajO0rEEY44QoIfLyptrC&#10;6b23sDx3IB9bR8YFqE8uUJ+YZ3r5NNKk2dx3UgZHz6m2FiMUy7c+r3+5say1NRaX2hmlhkCJPmGv&#10;t421yPSV/bTAYjOlGgQYY6jX6/n6s7OzmPU19JlT2fwJ5PQseukipJnI1yPqjUVIpNEYIUAqOmqn&#10;Mml/gqaxSDX6FPPaDYQ1pNVJAJYSQTnSTITKpfEl8eZ9oHu9Aqg0Jmw3OHngtu6ygZQ6J1w7oc+d&#10;m+4HDdRjS9WXtFKTy6G+FJSFoaRAW+FSVHvG5yvB3gmf62aD/Po/PO3nZTkHpa2SJ5irKKZL4xP8&#10;hO+P1CmF50G5im7UR7zanY/ECpLE5KmNat+BoTLOQkqC27+J9NhDpCeOYpuNke2l1Smae6+jNb+H&#10;tDWc+De475HjiSNSA/4mn4sLIfAUeFkZuV75T5r4SSPyAUyGivmKYbG5+Xx2kAIOTPtXVSIr+5Ij&#10;swHt1JX6i1JXclpJmAgk0yWV33/SESWTt4tt1NGLF1HzC5uvZy2t1JJkN3BPCiq+KES6Jyij3mcK&#10;CgoeOXZj7RFtbx7h9gVXj0sNvS2Rr4OxcGot4ca54BvuvbB4jykoKCh48mKtZWFhIS9Rux1832dq&#10;aorp6Wluuukmbr/9dl7+8pfzrGc964r23/ulzStNYT92rPs7spSSHTt2bLJ2QUFBwROXVhRzZnWV&#10;c+vrj3dXntC0kxSiiGN3fb5vee+z5IKCgoJvRIq7YEHBNYaSglAJIi1pL+x3pURxaXz+xoor49hB&#10;SIzyEGmP8Ae5zJXm5T3dP4raaoLF+UMsz+zF0wlg0V7A2uQCVnVFiKW5fey8+BDSaPwkIohb/SlN&#10;2b4Tv0QclNGdkrxCsJRJO51f43efux8/bhHkiWDOBrEMCEN0Sh9a0JqguYGuTDF/4ShnDt3WJzxY&#10;67YVuVhy+ZgRZYTzRLnOAKygVZ6i0lzplhK1FoNLwRsslGozk+XB659PrbHMxHp/iSc/aefHz60q&#10;iCuTpF7YTeAaMR4LTGxcopy0IImZWxpRIlhIEi9EWIsy/bKDERJpTS7qjRq3FZKoUxJTSE4cuI0o&#10;rI5cf2jXWbOjhMtOYl87sWhlCD2BrwRKiCwlzS0b1pZcotJaK6Wyco7Jiycp15epNFZRaYwVgsQL&#10;IaxAJtj5SuSiUUdW6uiRYdSgVl9iY2Ke0/ufxpGoSand/wtWn1STnaNSOKnMzO5ArixijO0m1fWI&#10;i5udg/PLp1iePzB67ob+0p0/X2bplcDq/D4Wzj2A6kt2EnklZfejwHo+pElX6BOAlKiohSlV8vO4&#10;0+ckKJOWqv37z+S9vjFlr/tW40loTu7gwZu+mV0XHmTHuYcIOuV2hcBISVqqsbjzCJfmD1IP+r9Z&#10;qy1IoNxYZXbxJH7aBkAanffPSgVKIui/Tk1H5HvGi0im+z/oq8fd8sGd0rqxtoSiv1xyb1uN2DDR&#10;U4J0IzLEgzemTpsnj/b9LDwPoXysSDaV+PLzQ8h8HoXWboyZVSmsccdPuBNvuAhzPypqYZVHWp1E&#10;VyZYbGpqHuhzZxDVCWx9/IcHI7tqDWsTC/le9SbfrB70WJ1Qayn7klbSFfrCMGC24hGlNk/OBMtU&#10;SXHjXDgk8faW5Uy0zY+DJ0cLv0NzsmMXZmV5aLmxllZQQaYaFY1PnDV+4BL2Uqju30vwtNtHrieE&#10;wD9yA97h6zGXLqDPnyVdaxIbMEGJ9o69pBMuRdVswzofU22cUemhW9H3AfpWYuk1yO4JHykEFxuj&#10;yw938CQcnH7sknhKnmTPxPh9Wa0x66uPaB9mZWmszKeNZaWlWWrpoftXoASzZcVsWY0UmwsKCgqe&#10;bFi9Pel7LI90+4KrgrWW5S2+IDGKWFs2YpOXfS8oKCgoKLjWeeihhy5L5ANIkoTFxUUWFxd56KGH&#10;+OhHP8rb3/52nv70p/OOd7yDl73sZVept6M5fvw4d911V/7zc57znCtO+Ct4dPjjP/5jTp1yX2C+&#10;7bbb+K7v+q7HuUePDk/WcRU8sdDWYqxlslx5vLvyhKZWhslKmafs6SbhHz1/njW9+ee8BQUFBU92&#10;CpmvoOAaZLaiOLeR0tp1kPK5Ywhj8OsDIl8HqdBKIHUypEOFUYN2LmgJlmf3cXrvLU4qGaB3W+2F&#10;nN95Azc8+DmkGfOPKWvwY1cyNipViYIK53bfRLvcFXe8JGJq/QJBEuWij8hEK5GLO5kaIgRGyDzt&#10;T6UxGMPE6nmIb8aocEjeG/CPthQfOqO2QFSqjUzJ6w2wEwKM59GqTlNuriF6EtG0VP37sy6x8Mze&#10;W1iaO8AlDlNurjG/dJLp1XMIo10pUkArz0lUQanbq0x6C6TA2N4xuuQ5ay2zK6dRUWsoha5DHJTx&#10;kzZGDqQJQp5kNy5Qrh1WMVKhlc+Jg8/IyxtvRUfDszh3RIr+1C8LKJ0glpbAJLSlQlRrhJUazSQr&#10;l5raTOjrJ6yvcP39d2JaLde2SZFJnO3LouI2Kmqj/YCoMom23RLTKpPwdBb9aIGZSyfZmJjHKI+j&#10;1z+XA8fvoVZf7NuntdYJrEkLaY0TESfnCC6eJhVeJmDRlyY5qCIOnoel1jqVxgrN6kzfcpVtLHrm&#10;TNKVVJV04qO1oFWZdm2G2sYinaMoGBG22EnGMya75iTKaEyKmzshXWlXpfCrNVoyHHnhiN7ovp5x&#10;GuUD4EdN9p3+KrX6EnFQwkgnjDoH1pVrrq2cp+2VqO+o9XVUGMOeU19lpiddslmbodxcxUti1z+j&#10;EVa70qnKc0meQhCXaqw87YVEC/v6+qaNE8Z6f+4Ipa3E4GUSixJuXjvdibSlam1fOt96pJkOJLVa&#10;rdtna0lOn+qf6jRx5XWDwD343SQRb/BaFVisMTBYTv0y/CvVblI/+BSs8qjHhvapM5DEyGoVYw22&#10;N4mupwODu0i9gHapxtTaeZZn3bzGQQWj/GGJO7uB2IFFUWqZCCXVQJJolwyWVieRQlD2BWVgIpTM&#10;lhUTgcylM2st9diwERuM8xkJPcFMSVENLk/E8g4cJnnw3qHztpVYjBCY6iTG81Ht5nAyqxCYoIwu&#10;VajvPoy98QZKm5S6B3eNqIVdqIVdiI2E9RGJcdtRpzqpeoNYL0BkouuVIIJg65WuQXbWPKZLkuWW&#10;ZqWts3u8YzsJjo8L6SP/UMomo9uIUsPx1WSshBxry/l6ynJLc3DaH1vavuCxR8r+9xm5xT2noKBg&#10;ewjff2QNPNLtC64K65HJv6xzuSy39DeczFe8xxQUFKyvr3Pbbbc9rn341Kc+xb59+7ZeseCy6JXg&#10;Hilf/vKX+Y7v+A7e8IY38F//63/d1vuFEP3p71eSyvfbv/3bfel+3/M933PZbTxRaLfbvO997+PD&#10;H/4w99xzD0tLS0xPT/OUpzyFf/kv/yWve93rmJ6efry7uSl/8zd/w4//+I/nP7/mNa+5IuktiiI+&#10;/OEP86EPfYg77riDc+fO5UmSz3zmM3n5y1/O937v9w6VWL5aPFrjKijYiqlqlRdcf4Tff+NPP95d&#10;ueb4+T/6/7j77IXHuxsFBQUFjyuFzFdQcA0yU1JcqKfoygTR3B6qpx7oE8kGEVKi8RHWIq126XFS&#10;EcQtmtVpFucOsjS3nyQob2v/Qdxkx6XjRGGFcmuDzQ0TS9husDK1i0s7DudLJbBj5RQeliBpOXnG&#10;WqROR0iJzmRSaCdVSIVFOlEwrDK1fJZLOw73pK11JQmRSSp9Uhmj5Jnu+gJYm9vP9IZLzhtMlMP2&#10;S1Ja+TRqs/hx243FGBK/nO9FS4+Vmb0szh3optsBrcoUpypP4/TeW/CTiJvu/xTKpHmJYwVIDDKK&#10;MvnOuhQ1P8BmIoYwIhu3JWxtUFvvymeDR0Urn8Qv4SfdpLPBdbXykMY4YSpbnnohK7P7WJw/yMrM&#10;HiesbQNBT6pUtoPeuSy11plfPMH06jl8dKafuQ2j2gzhwkFWpnfRTgXhwLuVv3qJqXu/6CQpITBY&#10;vDTqpu3l+xF4aYxsrNKuTmOldGOyNk/O65wTExsXc9nNKJ/j1z2HSmOFucWTTK6eJ4jqhHETYQ1G&#10;KuKgjAnLGG0o1dfwAe0FtEo1rPJyb25Q6uwmO3Zfq7TWaFVnkDql0lzFtwlCSuKgQrs0gZTkMlPn&#10;3EuMRQmLlBJhwY9btCtTlJrriCxnMT9NjUHotJvoJgT4gRP6rEHpFK+9jpyayoypECEEYayJtB0q&#10;W51fTz3NATSqM4StDfY/9EX8NMpeE2g/7CnF7JLwlE5YOP8gftTk5L6n5dbiwRN3M7lxse86tlLR&#10;rM2hsiRQP4mQuHNUSIHcsYvouls5P7XPlfAdoJ12B2CsRdtu3y3uG3ICd366eRW5R7ceaaq+ysqZ&#10;ClJj8TyfXbt2ddts1EkGBbBWK58rK2X/wRtRcnfonmR09nPPKx1heRsfhgqj0aXuN/7aZ04TZn+X&#10;tQms52GaDUiSXPzsT5+URGGJKKiAEEytdmU+KxXLM3uYXzyR93CQ3uPXKaMrhSD0BOUds9T2z6ON&#10;K7cSKPdfL0vNlKWmO/8GOb+RMBEq5iseJW90qeSh+QhD1O696LOn82XaWHTPoE3ormmRxKi47S46&#10;IJmaY/3mZxNP7wAh0C3DXGX7pWJmKx6XRsh8Ugwf974+A6UxMl97fjdTZ668PIPavfeKt32iE3qS&#10;3ROSXTWPxDgpVAonPz8heRQSBoQ33EaiLcdWkj6ReRxxtu51s8HQtVjw+OB5Xt/7TEFBwaODnJ5F&#10;Xzh3xdur6aIc6RORZjL+s5CtaD2Cba9ViveYgoICYwxnzpzZesWrSPoofKmpYJi77777UW/zD//w&#10;D7HW8t/+23/b1vqPJEXvk5/8JO9+97vzn/fs2cPrX//6K27v8eQDH/gA/+E//AfOnz+fL5uenubi&#10;xYtcvHiRT37yk7zjHe/gbW97G//23/7bKxIfrzanTp3iJ37iJx5xO+9973t561vfyunT7jM5KSXT&#10;09MsLy9z4sQJTpw4wQc/+EF+4Rd+gV/6pV/ip37qp65qGuOjNa6CgoKCgoKCgqtNIfMVFFyDKCnY&#10;O+lzai1h/bqnUz1x76bru7KGLrkqFYpmaRKjfIwQXJo/xIVdN2xrvx3p4ODxu/HSiMQvoaVHGDed&#10;uDNUtk+Q+CGxX6bSWqdWX6JemwNAA5X6MgZXUrIjFG1V+k9kwp9RHl6aEIUQRI2RpWd7+9wn+DEs&#10;UHQS9zpyRWN6B7pUIYxbGOtkHwt9Ahg9bVohSUtVdKlKElZYmt2LNYYoqLA2sROtvLHChpWKJKxg&#10;hcxFPml0Ji21h+XGFtgsvU+HZWymaPlxC2k1dkAU69u0NIGwBi91KWyudGlv+wKTyVCp8qnX5njg&#10;hucTlSfH9L53IJaJjUVmVs9m/Qbt+axN7mR1ehdWKjdf1rLr/AMsXOyWJTUiKx1qLV4SM9E8weSF&#10;4+wMyyzuvQl5+AZMUHJz024ydd8dWK0zGQh8KVBYpABte49ulvSYpgTNdVqVqXycTrSzXSENi0wT&#10;jN9NrGqVJzm3+0ZIY2bTiKY3nQulnc9YpOmWRpZpTKWxSrMyjfW8PE3P9vRolL1Tbm2w78zXmF45&#10;i8rSLjvnVrMyzcr8flamd6Ot6hNJWwYQTmqTaULqhbQmu2IpJkuxy0UzgVAKlBr6kEj4oUsbySSy&#10;ODW59NY3oz3LOp20FhI/ZK08ww0PfQ4vifLXBj+KGvxsanrlDIkXcm73Tey88BCT6xfHRpZpP6Tl&#10;l9DC4GFcOpuQBDc/lfOzhyAZfZV1ZJZO0uPgbcZYl8rXSetLjQUNSrr0xtRolyLnCawd8WHSiLh3&#10;u9kH0yOSDWFw2K68rhAjXtmGUKtLFYKNFTqFY20c9e+rVEaVytgkxrZaKO3EOY0g9QK0H/aVOvfS&#10;/u2X5g7kMt+ocXRkVjeSnrLOgHfoOrwxJU6ttZxZT1lpD8tvxlraqfvvUlNzfDVhKpTUQslc2WOq&#10;JDdNXAtuvY326gq22QAYm1Zm/YA0uw+klUlWn/YCV6I6I9YuMXBimykugRJMhpL1qP9eLoSg5Ela&#10;6eiHyKEnx36YK/ceQl14KBcOLwcRllA791z2dtcaThSF7WUgPn4Iz0OUK9jWcBrwttuoDb9Hn93Y&#10;nsjXITWWsxsJh6afnKmNBQUFBQDe/kMkD3x9y985x25/8Mij3KOCR4MrDOV7xNsWFBQUPJmoVCq8&#10;5jWv4du//dt5+tOfzszMDOWy+9L3e9/7Xn70R3900+3//u//nhe/+MWAE/XW19c5duwYf/mXf8m7&#10;3vWub0h57y1veQsXLlzgPe95z2O2z1HJfD/xEz/Br/zKr4xcX2vN6uoqX//61/nYxz7GX/zFX9Bu&#10;D1cBePe73813f/d389KXvvRR73OH06dP80M/9EOYns853vWud/WlyV4LWGv5uZ/7Od71rnfly17y&#10;kpfwR3/0R+zevZuLFy/yhje8gY997GNsbGzwsz/7s/zDP/wD73//+ymVSo9jz/vRWvNv/s2/YWVl&#10;5Yrb2NjY4LWvfS0f/ehH82W33XYbf/3Xf83Bgwc5evQoP/RDP8Qdd9wBwMrKCm9605v40Ic+xPvf&#10;/3527tw5rukr5tEYV0FBQUFBQUHBY0Uh8xUUXKNMlxTWwuKxs6RV9xBXxu2hR9bd5CyBFpJmZRIj&#10;nZQggLnl01zYef2IepwD7WR/VuvLlFvdNCCjPFrlSVrWuLSsTAyzQpJ4QS6dqDTm+gc/TxyUXfqc&#10;VFQaqy6xymgnMG3zoYoApE6RwpV4HJdKaGx/8lHHJcnL5Nr+lL6O0OMEAEly5ClUH7g7Fz5cIla3&#10;DyL/m5NVZBIRJG3QCQvtrmA4U5tjcfYAa1MLeTnbwfEAWVpiEz9pE0ZNV2oTJ2EOHh+hU4LWBjqJ&#10;aFWmnGDWzV0bizSaVAWuNLOOMVICKitdasBahDEY2RELLTsWT7A0d6BHhBvu++zSSXZcOkYQNYde&#10;n1y7wO5z97E0u5+LO69n1/n72XHpeH9fjSGIm67UcH48BV4SsfehOxArJ2jO7mZ93/WULpyGNEUb&#10;mx3fzrhdCeLR55FFJRFSp2jlAVnaXM85AGCEa6vU2mBu6STTK2cpN9cIIif/GOUR+2Viv0QnJm0w&#10;JU1YQ6W1RqMyjVWqe46N6JbAyai7zj9IEpb75rRDublK+eQqcxeOcfTIs9FBOS9brHvWt4gsqc+D&#10;So2YGl6rjmpugOc7yUnKnvX7OyUEWKVIVldIKpNO6uyVQm33YZcUbn+ma0KyMruP+eWTlNob+GmE&#10;sCY7fyWpH2KVR0eiHDxR5xePszR3gLmlk/m+7MBkdK43KQCpQCqEi8sjPf4w8cSBEbOXNZcJiOPk&#10;LXBjG3yYZ0w3NMtYSyOxXGykzFe8/pQvb1TJtUf2ZLBzZ3E/dBVkixguvzuADsuk5Qlk1P0AVoyZ&#10;G+EHiExc81JDM+7JUMwk5m4fukSlGkvzB8cKfaPHA3J2HrVrfCrc+fpoka+VGBoDySnGWtYiJzy2&#10;koTzdTg4HVAZIwqKICR83j8j+sJnsPUN9BZPb9PqFGu3PLdP5OtwOTIfwJ4Jn3YaD52DJU/QGvFM&#10;QwlB1R//vjwzWUbt2Y8+vb3578U7eARRlFN7QpHLJVeACELUrn45M9aWjejyRc+NyBBrW6TzFRQU&#10;PGkZldS7XeT0DHJq+tHvVMEjZhshzZtsW7znFRQUFNxwww188IMf5IYbtvdl763wPI/Z2VlmZ2d5&#10;1rOexate9Sq+7/u+jxMnLv/312uVEydO8Pu///t87/d+72O2T2vtyGS+5z73uczPz4/dbufOndx0&#10;00284hWv4E1vehOvfOUrefDBB4fWe+tb33rVZL61tTW+67u+iwsXuuUU3/jGN/Id3/EdV2V/V5M3&#10;vvGN/OEf/mH+c61W433vex9zcy7gYGFhgT/5kz/h+uuvZ21tDYAPf/jDvOIVr+DDH/4wnvfEeGT7&#10;67/+63zqU5+64u03Njb4tm/7Nr74xS/2LX/3u9/NwYMHAThy5Agf/OAHue2221haWsrX+cd//Ee+&#10;9Vu/lU984hMsLCxccR9G8UjHVVBQUFBQUFDwWFI8ySsouIaZKSv2yDaBkujaFPHUHGmpkgtjeenE&#10;IKRdnaI9MYdV/VKCl7SRZvvfjpxfOjlaCRGSJCgThVWisEoclLFSodKYWn2ZanOVWn2JIG4hjEal&#10;MV4aU26t4+n4stOFBLgkP8iT5AbpCE+d1L1eka+3nd7/jO3oMoaz1V2c2nUTaSa02IFtZFaKU5jU&#10;SY7NNSIvRMv+/lTrSxw8eTc33/ePVFobw2MxmvlLxyi31qg2Vyi31lEmRWaSo9KJO0YjbDCVxpSb&#10;a2At9epMf/pbD14SUWmuUmusUIrqKJNiEXnSodIp0mZSZSY0+jqh3Npg/tJxbnjwsxx5+AuoNM7b&#10;9OMW0ytnufH+T3H42J2uH7hJd20mSJ0CLglw4eLD3Hzv/2P+4tGhcqLVxqoTGDOh0I01S9UzGm9j&#10;lZn1C+z7+meZOvsQqbFZeVRXMjfRltgK7MAc9SXiAV7cGlrWWU9nstmBE/dwwwOfZm7pJCpNCOKu&#10;oCh1Sqm9wUR9yaXPWSfzmQFJU2TJioO1nHvPQyEgjBqUogZGef1lcUf0vxTVuf7hz1PSEZ50K0sB&#10;gU2opk3wPZSwKNltSMYtkBIrJFaITCo02DSBKIK4+59pNok26iRhFdlJiBJOKuqKfK5H2lpMVpoW&#10;oF2aJFUBB4/fTbWxQhA1XTpg3CKMGu76aKzmpXf7Yv1wQu7e01/BS+O+CM3+45SJfNm4Zc9TOxu1&#10;CZbGl0wTwpVU7Zwfg/cBO0Lky0fbKzxmf544t0x84Rzp+TPoxYuuZHGpv0y56DknhBAwKPIO/TzU&#10;6/4ffd+Vbx4pDmb9VR5pZdIJ3gLoSd1UpXDsdvkulMCXvdpf9++pN5zWdXbPU1id3j3U68GhyEzi&#10;lFMzhM9+3liRLNaWxRHlaJsjRL4OxlpaWRnl1MCxlZhGPP79RJYrlF7wz/FvfippTxniXnS5Rv3w&#10;raw87QV5Img+viSidP4E8uh9JA98neT4UWy7NbKdXnwlODwTUPL6Z0dJQdnrnw9PCqZK41P5aoFk&#10;uiQJbr0NOTm95b57kTt24l1/02VtU3D18Q4c3vJLFeNQBw4NXVMrLX3FOvFy8xsvMaOgoOAbC/+m&#10;WxHh1v8u6kMp/FufcVX6U/DIqQZX/tFmNShkvoKCgm9sZmdn+du//dtHTeQbxTOf+Uw+/OEPMzv7&#10;jVOu/hd/8RdHJtxdTR5++OFcDuvlGc94xrbbuPnmm/nIRz5CpTL8eckXv/hFzp49+0i6OJJms8kr&#10;XvEKvvKVr+TLvvM7v5Pf/M3ffNT3dbV573vf2yfyAXzHd3xHLvJ1mJqa4tu//dv7ln3iE5/gzW9+&#10;81Xv43b47Gc/yzve8Y5H1MaP/diPDYl8t9xyy9D5uLCwwL//9/9+aPv777+fV77ylY9qquejMa6C&#10;goKCgoKCgseSJ8bXPAoKCq4YH4PwJaG1aBNgA99JJSZFCmgbVzIxc6NQgDG2T1yRRmPUeEEkxxqm&#10;1i7kyVpbPSj20ohKa71HQrN4aUQclJ04p5SLFrO4FLqOdddhRILXQIfw0ohGdRYJjNI3DM5a9uXo&#10;5C0YLsObamhZt/XG7CEaImDX+Qdc2dKBLkmdEjZWsELSrEyTen5fOd/edYOkxXUPf54Hr/sm2lnZ&#10;WpVGHD52F5XmKkZ6KJ32iTC5QGgMCuOEswEJyImRCZc6ZS9707SspdzewE/6P0ByLpVAGIuyXXkm&#10;VX4ufQlrCOMmYdwk9stgLdc/+DnO77qe2dXzTGxcotSuE2apdZ3+OmHM1dh0aYaCxAuJgzLVxipW&#10;QLM8lZmmhmpzDaljpDF5smMHIyQWBXFEEifEUYyqryOqU9iOXGSd0GO8kEDUR0qPnSV+0qZdqo2U&#10;JlamdnH42J1Um8v5NqWokZXRzRLRsuQ+aQ3l1jotJkj8kCQo5+l99O4rrA6Xs+0ctyQizEQ+3XPe&#10;9PbZDvzdi9vsOXY3R6//JmbWL7CwcprK+qLbX7tB0G5ggxBTqmQldrslgI0BYRIww7IUCJd02Nhw&#10;KZ5hJT+WSrjLtNObQbE1Kk0QB2UOnrxn6DzrxdMJXnON2FRJStVupdmssflLJ4hKtbzhYSnMYqzI&#10;RcZgIIKjvHiG5tzo0qG+hHrvPU+Ql5DtOIrjPJr8jDSGmY2LzD58En99ibpyJVLd4DyEH2DTFNH5&#10;Bm0QQE8yHko526xDR2i0Y3YuZfdcltLJOqUKUXkSmUQuiTV73UqJCUoYL+ibNJsl7gVKUN6/n2T5&#10;4uhBdrokBCVPEKXuXpl04kuBtRHSHkJw8sBttMqTzC8eJ0ijkbJ3EPr4hw/j33wrYox8DaMlokRb&#10;mmNEvg5Raqn67ow1Fk6uxdw0H45NWhG+j3/djaxNHEAuX8RrrCN06sqX16ZJpoe/se5trFI5e5Rw&#10;6RxYg68ESXb8k69/CbVzN96h61Fz47/tHijB9bMBa5FhualzQbHzADo1lrIvslS08SLfgSnf3Vc8&#10;j/Cbvpnozs9hlpdGrt+L2rWX4BnPHisJFjx+iDDEu+5G0ofuv7ztSmX8Q9cNLd/qmtmMjhxbUFBQ&#10;8GRFVqqEz32hS+qNoq03UIrwWc9DTc9c/c4VXBETgSRQYtMU7nHMlouPRQsKCr6x+dVf/VWuu274&#10;d4pHm5tvvpnf+q3f2rJc75OBT37yk/zVX/3VY77fUSV2y+UyT3nKUy6rncOHD/O6172O3//93x96&#10;7XOf+xyvfOUrr7iPg7TbbV75ylfy6U9/Ol/2spe9jD/7sz97wiTUbZelpSV+7ud+bmj585///JHr&#10;f9M3fRN/9md/1rfsXe96Fz/wAz/A7bffflX6uB1WV1f54R/+YbQe9fnx9vjABz7ABz7wgaHlz3nO&#10;c0au/5rXvIb/9J/+09CX9P/pn/6JX/u1XxtbJvpyeDTGVVBwJRij0Trl7Knjj3dXrjma9Q3WVpa4&#10;6zOf5G1v/JHHuzsFBU8ozp8+zsbyEp/61Kd4wxvecNX3d9NNN/GmN73pqu+nYJhr61/EBQUFQ+Ri&#10;hDXIdgvbaoLuqjfKWJcgF5SJ/BJWeS7Ryjg9Ccv2RD6yJDxrRkpzg0idDoh82fIeWSvxS4TtRm69&#10;DQp9va7LKIxUqDRhbWrBJeXRFW8GRTqT+TJK9AS/ZfSu10ny06b72srMHlandzO5cYm5pVOU2htI&#10;q0mkotpcoVWewnh+n3jV6cNgP6RJOXLsTu676ZsBwZGeRLveIrnjHkMonZIqf6SMocMKGxM7mFy/&#10;mA9mrMiX9UX1pDJaBEon6Ox8ENbk64ZRHaFTyq11ZlfO0KjOII3Oy+oKY/oSHq0QLqFQuPS/IGkT&#10;JC2k1mip8PyI1C8Rtuv4SQvRk/LWi7QGUoPRCXp5CSklQqeEjXVak/NZeeRMaBKSxAs3FcpcGWGL&#10;7dRfpnuMgqRNtbGMwOIlEUHcIoibXWGq04RUWXliKLc2MFIS+6VsLnpS3KzBT904O/vqkztjJ4cm&#10;fn+iW39/e/6etVFbv8RTvvL/Q5k0lyWFgDQo4bcbiDjCTyIw2iXyZSMUaYqxpltmunc/QnTLBVuL&#10;ajeI5najKzXCpfMIkal9PReO9gJWZvcTpG2ml8+gckmwM6P9f3b+FrQbWCFIg0rWf7eap2PijjQ5&#10;MPzuNWUxxiViqoEAjpJJxk6jJ8VQwl6fTLiZ22RBRm32PnwH1fZGLjO3ogSTJcB5QQDNNmL5EqJa&#10;w5uYQJTK2PpGn5DX3WmnI6L/z16Ucgam0a6kcLmCNzGJiA0mCDHB1oky0exOAGbLCm9mH+m9X8HG&#10;8abb+EoQaVfCOhSCWEPq+cRzu/Do3ht7x3Bp4QjLC4eYWb/A1MpZvKSNwsmE0dxu5p56HUF56/6O&#10;Kq/bTrd+xzHWEqWWMEu9Sw2stvWWD2dLvqQ+s0A8s3nJjtK540wc/Sq9F6TqPWbWos+fRZ8/i3/T&#10;rfibJN8JIZguKaZLilhb0sww96WglRqWmpr6iGTBkieYLStmy6rv/i+CgPCb/hn6/FnSE0cxy4tD&#10;26qFXXgHjyB37My3tZn0XZSWe+Lg33gLtt3edulkEYSEz3kBIiwNvbZFBelNMeP+0VXwmJIkCefO&#10;dRNnd+/eje9v79/rBQUFWyMnpwlf+C9I7v86+tzpMSnxArVzF/6NtyAnpx7zPhZsHyHcv5PO1y8v&#10;uaXkCWqPINXvWqV4jykoKOhw4MABXv/61z9m+/vBH/xB3vrWt3L69OWXu79WWF5e5kd+5EeGpKTH&#10;glEy31Of+lSUUpfd1ste9rKRMl9vGdxx9CapbSbkRVHE933f9/GJT3wiX/Yt3/It/NVf/RVBMFwd&#10;4onOb/3Wb7G6ujq0/MiRIyPXv+mm4c+OjDH84i/+In/3d3/3aHdv2/zkT/7kIyqJba3ll37pl0a+&#10;1imvO8jevXu5+eabuffee4de++3f/m1e97rXsW/fvivuEzzycRUUXCnWWIwxtBv1x7sr1xxpmhBH&#10;Eev1Ol+94zOPd3cKCp5wxFGbVrPO575451Xdj1c8Q3pcKWS+goJrHDk7j41jzNrKyIcQTjyx+FET&#10;FTWJShOkYRkh3MPedmUSoRTSDifbeUmbueXTVBqrSJO6pLJ2nTgoY2T/BwGdW3m3JGhjvIWXobMU&#10;uF7lrSP0Cbn5m4PN6pRq5edJdUKAZ/Owv+66OAGl834jJS7dS7t0rsEkPDuwfWd/a5ML1KcW8n3N&#10;rpwhOPGVni2HEQLEgDzoJW1mV87gJVG3NC2ubK2WHkr3S0kC+hrwOsJdNiCtfFLPZ3L9EktzB3KZ&#10;z0/aBJnYNjgf0mjk4DfRMvHOlTodyESzlrKuO0lP+XhZmWSwrmyy6S/pJ6zFM2ku9AFIYxDWoIwl&#10;zMZaaW/kstzI+evYVhZUu4lRCmEMvk4xG8u0S7W8dLQFoqDiRLZNIx27Ylnn1GtUZ5ioL6Gsodxc&#10;zcoD09e3PHHRaITRGKkwUhHELVrlKeKg3FeSF0CZlHRAGrSQlyE2yiMJS6NT+YZOQpA6odJcI/FD&#10;ovJEtwysBYEi8Uv4SRtrQWqNQKOVjzQaMZB62Nu8Fmpof8GlM1x63r9k5eCtcPaEEwW1pi08Nqqz&#10;rE/totJY4bqjX0QIgcT2SEbDf/Y2H7bqaD9ECuWkos4cWZtLheOOoLEWbQXagNdzGyqpYVeuFyVd&#10;+mCHzGl295sx+xK4hNF9D/8TlaSVXxYWV2a4nXVcpW7sqlzDq2+QaIOamECFJchKsAohsMqDNMX2&#10;jk564LnzGqNdh6QrsWo9D+H7iOlZZPaALfQE7W0kZ1mpaC/sp+wL5ipOAPMOXkfy4PAHY71IIQiV&#10;oJW6MRoLS3MHSIRCDM5VT4KilJL1md2sz+xGZG1IAQenA6rlrT+E1cYy6O0Za4m2mbAyKC8tN7eW&#10;+ebKaqQ410vpwkkmjn6lb5nAvYdYa0k6SbeZMJ7e+1WQEv/I1iWKAtVJ4XP4SjEZKlqJ5nw9pZm4&#10;98PQcwLgVKlf5Mv7IyXenn14e/Zh6huYjTUXMet5yKlpZKUKuOS/5WbKSkvnyTVSwFSomK0oKv61&#10;/TC7mRii7Lz1pHs4r7b4t8QTCSEE4W3PIqnWSI4+CMl48VbO7SB4+u35sR1EPYJhF4LnEwNrLXGP&#10;fP14PAwsKHiyI8sVwmc8G3vL00lPHcesLruUZeUhJyZRBw4hy8Ml5gqemMxXFI3YsLHFv+06KAH7&#10;p74xBbbiPaagoKDDD/zAD1yR6HWleJ7Hq171Kt75znc+Zvt8rPnxH//xx01WHCXzPfOZz7yitvbv&#10;3z9y+fr6+qbbDb6nWGtHfo4RxzHf//3fz8c//vF82Yte9CI+8IEPUCoNf2HtiU673eaP//iPR742&#10;rrz0nj2jq4t84hOf4L777uPmm29+1Pq3Xd7znvfwv/7X/3pEbfzv//2/eeihh0a+tlmp7ec973kj&#10;Zb5Wq8U73/lOfvd3f/eK+/RojKug4IrJn0le25+7Ph4IIdwzDS+gUp14vLtTUPCEo1KdoDY5ycGb&#10;n3rV9nH62EOkUXPrFQuuGoXMV1BwrSMlpr4+Jk0AhNPj3KpA2NoAIAncL8ZLc+4bUbl0BgRRk93n&#10;H2Bq7QL0CkDWEiQtgriF9nzaYc2VfWUgQMzoTPQalvzMQIlY7flOXstEsk5ftsJIhVY+cZZOJYX7&#10;D5n5MAPr22z8nXEmZlj62c5H2CaTWZSEmcWT9MZ62ez/hsK+7HDbc4sn8QakPS+Nc1lO6SSX+MTA&#10;1sJaSGOQklT5NMuTIAS1jUXO7HkK9Yl5ahuLhFlZYBiWlaQ1Q+327mtUTp7Aun3rhFIm4QlrkSPL&#10;tpK/Zjy/b7KFtQRxE5Um40W+EeN24qDJy5L6cQupU9qlGnHg0u2MVLRKVcqt+lhDy3bOwewgtcoT&#10;tCpTTNaXqDRWEGPG09mkQ2fcfhLTDjXtUhVhLX7PvI87qfw0cn2tTCOF7Ep5A5t1E+kAa6i01l3i&#10;XxLRLk30vOjWjkq1/PqT2Ykn9eh57pyvRnnYEb9MWmMQJx9m44Znku6+HnC3mSiLZlPAjuWTZF5t&#10;N9lvDIOvelGbKOyKKFZIjBBjk/JyaUwItLU0U0MJmctQqlRitqRYao0+fq7UdjehT5AJL7L/XtAR&#10;KTvD2Xviy5TiZp9gbCxoKxHCunnO0KUKWIvXqhMrHxnWCJMYtJNdjZRYpXJZ1AqJ7XxLWSqEVEgp&#10;kFPTCM9H7d6LKJXRPTH8gZJYa7aU3No79lEqBxyaDnI5x7vhZszaCvri+bHbGevS4qx142xNL3Bp&#10;lzv+UoCV3XS+rsjXf8h86eTJPRMeh6av/CFpcgWl0jq0UjcObxOZayKUrlzumP3IqMXEw18ZWu5J&#10;QZQ6kW9oS21pf+lLeBPzzO6YGdq2ERtW25qkJ5FvuqSoBhJjLRfqTrbr7VI7tZyvp1xopEyFil01&#10;D3+MrSVrE8ja8IcbFxspFxvp0PuesS4RcaWtqWYlfDebsycaxlpW25qlph6SXKWAqZJirqwoX0Oi&#10;on/9TXiHr0efPU16+ji22XT/sPED1I6dLmVxxDHupRrIbcsMo7YtKCgo+EZCBAH+dTc+3t0oeIQI&#10;ITgw7XN6LWEt2vw90JeCQ9M+Ja94zysoKPjG5tu+7dse832+4hWveNLKfL/7u7/Lhz70ocdl39Za&#10;7rnnnqHlz3jGM66oPTPmOcNmMtZ2SZKEV73qVXzsYx/Ll73gBS/ggx/8IJXKtflFig996EMjU/mA&#10;sWOamhqf/Pznf/7nvO1tb3s0urZt7rvvvrx83tTUFGtra1tsMZrNpLnNRM3NztX3v//9/Nqv/doV&#10;nR+P1rgKCq4UpTx8P+DQjbc83l255pj49BeY3xnznNufx5t+7V2Pd3cKCr4h+e23vJET93358e7G&#10;NzSFzFdQcA1jtSa+83OunGMyusRkpyRkBymg1N5waW5+idWZ3a6t7PVyc43Dx+7IZbzBxjplTFUa&#10;U9UrtMqTJF5/+USXBteRwnrLzQpSP+zKetalyhnpoUzqyoVa02/SjMBIReqFtCpToHzmVs4w2VxC&#10;6hSNJA4qrMzupRVU8zFDtyynE3HGNr8pnc2CdoNKYzVfOipJzfZuMECtvoSRXi5DQjcFzgrhSgjr&#10;dITQlq0LaCERWSndZmXSCUJCcPzgM7jpgU+j1keXGRLWDMldNtM+uwt6jsGAWCdsN1mvN+2tV9zs&#10;/F1a4z4AGjieLqWv/xzLxbWRIt+YcWAptdZRaYK0Ok81FBiU1hghnUDak2LYK501anMcP/hMbnzg&#10;05Sb69sW+brj0Fgh8JOIOKzQKk9glCKImm5uesthdtoRknZ5kiRIEZkFJbI1OqUvBwVQi7uuOgKh&#10;m/dspnsnXAhalSlKrY1MCM0EyDyGsGcsucinxvhzgurqBc43W6R+CV91xWAAL24zsXYx/9l4o6Wt&#10;Tlre4GXtxS3aQTlf2KjOZOdaz2T3JL8JIfJhdJLQotQghcSTArVrL7snPGJj2Rh4gCezb3GFyhLp&#10;rtDnS9eYzdo0pjudEihHG9Q2FtHCbaOkwNpO0qdACoESTpruoMtVl8BnDKkQ2Oo0YWMVnWTXo1RZ&#10;YiXd8XbmUEiS2gzl2TmCw9fhHTwCWhOtrWLWV/N+B0qgpCDWFj1CKLO1KWpPfTpzk0FfypYQguBZ&#10;zyP+0p3os6eGjpWxlmZiMNbdL9uze1k8+HRCI7oSp3BhqJ0kvEGRL1CCqZJi/5TPzqo38hvYo5Ci&#10;e650+7OtTbOxDS/TW8h8Qgj2TXocX01GJjqWL5zsF9rJ7r3Gblpu3ljL2kMP0wxvY++Em4P1SHOh&#10;no5MVVxuaQLlygNvNmZrXfngRmI4PO0TbvMB9LmNhMXm+Htbh0ZsOLocc2Q2uCaEPm0sJ1YTGsno&#10;o2EsrLQ0q23N3gmfmfJjlzjxSBFK4e0/iLf/4BVtP1NWXBghb265XwEzpWtnnp7MKKX6HpQ9lokp&#10;BQUFBdcqUggOTAfUY8NyK2U9Mn3vhSXPJVZPl9Q3dBJt8R5TUFAgpWRhYeGKU9seCc961rM4cuTI&#10;k+7e8773vY9f+IVfeNz2//DDD4+Uya70GPeWY+9lXGJfByFEX/rU4GdCSZLwAz/wA3zkIx/Jlz3v&#10;ec/jwx/+MLVa7Yr6+kTgox/96NjXxgloYRiOXA7wsY997DGV+aIo4jWveQ3NZpNv+7ZvY35+nve9&#10;731X1Nb//b//d+xrm133N944/ss1a2tr/J//83/47u/+7svqy6M5roKCgoKCgoKCx4NC5isouIbR&#10;Z09jowhRrmDb7ZEl2ZyUYjEd+4VMaklanLn+2XieylPqgqg5XuTLiIMyfla6FWspt9YxlWlX9jVj&#10;XFJb6oeufGRP5zqpYEZ42XaScQZcJ7UuDqtZSdMWYdTg4OmvuLYM+bY7Lh5lozbHhZ3X06r1pyPp&#10;KwuryRECZNTuT0+7zAfmXhqT+gLdexvOTJZOop0Vwkl2o1LVMuFPZG1Vmussz2Qz6/lszOxmYv0S&#10;ftIe2j5PtyNL4BMMr4PtS+fr/+jFnUcqK73cO3wxtG4m9IlBYczmgmf/fgcLso5HABiDZ1JXetgL&#10;uv0RklRJpNF4JsUIgRGKJChjhWRteheLcweIak4gK7XrKD183tssMXKzHkljkLZ7zkdBhTgr91uv&#10;zmClRFqD9QI2pnawOrefuQtHWVg60Z9omUlhZtT+rCWIh0smd18nL1VrhaBdmUQajR+3UDYFK7qv&#10;484d2yM5jhJotecjrGFq5RwX5g8x6PZUGit9wqL2AoxUY6//wRMjL1ecCa3n99zEwvmHUCbtK9Lb&#10;K/ENDBmAOLV41RC1Zx9CCA5O+Zyvpyy3dC5G+co93DNAqCwWmY8ntWCyJDohMqkM9/fZxZN0jEID&#10;GJ2VaBZdmW9UQr7JEkPXb3wWfn2ZRrNJuHYJr7mBVR7GDzMrTKPiNlhLWpsimttNe2E/Ym4H180G&#10;CCGIkKzc+k2Yuz6PWl/O58WTrpSt8ESepCcEyOlZas99AU0ZcHYjJcn67EmYLikmAkn4zOegDx0h&#10;PX4Uff5MnuzaTi0GSXvHblq7DpFOzjKNK8/aTrM0Om3zebLWzasUHYlPsnfSZzIcXQ52M4QQTIaS&#10;tXaPIHwZTQQjkuq285C2FigOTMGptaRHpLNEiWby7Ik8tU8I8ET3XNiK0sVTLB68GZXNzdmN0XJ1&#10;h0sNl9ZX9eWWKXKJthxfTbh+NtiyjOxqW29L5OsQacuptYTDM1uXRn48MdbNQXOMyNeLtXB6PcmT&#10;+p5MtBLDckvTTAzaOtm24kvmyk5UWBmTVDqOqVCNTX0seGwZFC0KCgoKCrZPLZDUgoDU2Pzfwkqw&#10;7S9CPNkp3mMKCgomJycft1KwUkruu+++x2XfV4uPfOQjvOENb3hcy5aPKrHreR633nrrFbX3//7f&#10;/xtappTihS984ZbbjislmaYpr371q/nbv/3bfNlznvMcPvKRjzAxce2WT7TW8olPfGLs60Ew+vMV&#10;zxv/aPZLX/oSZ8+eHVuK99HmzW9+M1/60pfYtWsX/+N//A/e/OY3X1E7a2trnDo1/OXhDlqP/4zi&#10;uuuu27TtT3ziE5ct8z1a4yooKCgoKCgoeLwoZL6CgmuY9MRRIJNKpmcwqyu50GcBtAajEcbQ+2u0&#10;BaTySbMCkSoTM3adf2BTkQ9cslmnDKxrzFJu16lXu8LccOobgMhLofYuT/wSYbuRy2keLsnNKA+h&#10;tVtLShIVEAcVUi8ALOXGGkontKvTndg/ejUngWWyvkitscyZ/U9lZWYvkKVvbTGvKo2Z2FhE6QQr&#10;BIlfol6b7ytFaq3Nv+Xfnz64PYS1QysbKZHaoExX+uhKTcMtd/bXEfrCuJGXG1YmpV2eIApr+EkL&#10;P4nyFD1hDFbSTZy6zA+butOdCXk9wkyvsJfPizVYFEjlSgV22hgVB7dJX3LxT3ST1frmymis7Bc1&#10;jFQYnPQY+yW++pRvIS5VMJl86mUiYxC3GIWR3ZKoI+cgG58wpm+ZBeq1Ge676UUgRF7i2VeC+Yqi&#10;VC8jl52klvaOuZNiN7A/pdM+eRIhh0XIHqEPIC7VUDrJ5Tqt/FywGlUSt+/YCYHOSnH7mUSoLVla&#10;l+uFzFMQuyRhJS/lnbdru3PW2TovdZsN1iifldn9+EnE/KVjfe1uEdTp5m/fIUT27U4hBLsnfBaq&#10;HittzVrbkBrLZAjNxBAqV5pXCIE2ltVWSl13JyCffwsTK+f79t3tu8jLC2+Gam2wfOAWGrFluiQR&#10;1lBaPIu3sYrQKVZ5pJUJoh17sb3Jhtqy3ExJjEttAwW3Po/SpTOUzx3Ha6yRGFfm1ROCsi9QU9N4&#10;B4/QnN/Lww1Le8S9fK1t8JVgoaqYnZlDzcxh46djNtaJo4TFuiWtTGD9/g8aPSmoBYpa4CQqlwjo&#10;XvOV4KkL4RU9HDXtFvrEMfTaCqQJMyhSWaW96wC6XNt2OlwtqjN19gT+6iJSJy5tslSBm67D7tmf&#10;nxvjmAwV188KlpqasxsJjcTi11cRcbsnqdGVdzYG1BiJsxehU/z1Fc7YOXwlNhULE23zsruNxCC3&#10;8bA51pbllmZHdfN/yi82NpcIR1GPDe3UPKFLzy019bZEvl7OrCdMhPJJkcQTpYbT6+nQHCRAO9Us&#10;tzRlT+BJl/i4HULPlcYuKCgoKCh4suBJcU2kDRcUFBQUbM4999zDX/zFX/AP//APnD59mvX1dfbs&#10;2cPtt9/Oq1/9al7+8pdf1hcKjTH8+Z//OR/4wAe4++67uXTpEpOTkxw8eJCXv/zlvPrVr+bw4cO0&#10;Wi1e/OIX8/3f//15mc5B/uZv/oYf/uEfJk0v/3fvR5NRMt/NN9+8aVnTcbTbbf7iL/5iaPlLX/pS&#10;Jicnr6h/Wmte+9rX8sEPfjBfdvvtt/PRj370itscx913381b3/pWPv3pT2Ot5Zu/+Zt529vedtWS&#10;KO+9914uXbo09vVxMt9W6ZRf+MIXLlteuxI+9rGP8fu///sIIXjPe97DwsLCFbd14sSJTV9vNptj&#10;X9u5c+em2955552X1ZdHc1wFBQUFBQUFBY8XxRObgoJrFNNqYtZW8p+FlMiZWWyjjm01IIrytCXo&#10;kWiExEqF0CmH7v8Mizuv4+z+p6LShKn1C2RVJzelWZ6k2lzNJSGpE5RO85Kxg6KQANqlGsbzh8tB&#10;CkHih4SJkya0kMjAx8zsIO3piDEuPQtjMpEvxUqFyaQTazR+nKXQCTBCoYMQP4m4/v5P065MY/yA&#10;RCga5SmW5g64sp49lJtrzC+eYHrt/FC51dQPWZ7dx9LcAbRfypMIe+Wty3lMYAUIqym3NvDSGGEN&#10;0hqkTrIxiL4StsMNWFQauzmQCovIyhu7fhhcAqKQgjh0SXEdKs1VVyo5s3G2m4TXt3u6KXqDUpkd&#10;/HueAggIibDjv4W3aV9E91UrhEu769m3tAbD6A9CLII0KDO1cYkL1eu72+BKm6oxEqsR0ol4I/va&#10;nQdl9VDPl+YO5B8mClzZ0lA5Caeyay/l8w8ihSVOO+U1XQsa8vLYnTblQPuJP1yKweKEvk5pWu35&#10;LvWuMzbhzofR17foS/dL/BCDQFhcyWLpxDdfZgl31mbnXdbvbMPEL+HF7Z5yx/3XSO+fkN0rBJzd&#10;+xRS6XFu5w1UmmtUGt0EOrAYBINaUeeYJFPzNPbfyGDRCiUFs2Uncq5HBpA0E0OkLUIIfOnuFW2d&#10;lUwdIZZ6OsbgEhMlXTHRJdIx1KdBZBLRTi3aWhIDgVK0F/bDwuZlScBybDWh7InuB9JS0d55gPbO&#10;A3gbK3j1NYRJsdJjfWqagwd3strWWybAJdpyZj0lSi27J3xEEKLmdrC6kZCorVO8pBCUvP7JaqeW&#10;8DL+RWnqGyT3fQ194Ry9Z4QCJuMLVM4eJZ6ap3HwZjx/ou+9oBe/VWfhxFeYaK72iZWChFBHJF++&#10;i+Ter+JfdyP+dePLdUAmzwmdJ/wFQuOJHmnT4lJscQKpMiIv3T4OmcY0E0tgoBqMf4doDdhWjcQS&#10;elu/qyy3NPOV8SmIzcTQGlHWdzssNTV7J5+YMp+1NpNcLw9tXdnducq1/etPOzEcXY23TBlupRYp&#10;LL4SJFtMV9kXHJzaOumx4BsDm6UlbCVCFxQUFBQUFBQUFFxNzpw5w8/8zM/0CWCdUqxHjx7l6NGj&#10;/PVf/zUvfvGL+YM/+AOOHDmyZZunT5/mX//rf80999yTL/N9nyRJuOOOO7jjjjt4+9vfzvOf/3zO&#10;nTvHsWPH+Ff/6l+NbOt3f/d3+Y//8T9izPhfzv70T/+UP/3TPx1a/ku/9Ev8yq/8ypb93S533333&#10;0LIrldd+4zd+g5MnTw4t/7mf+7kras8Yw4/8yI/w13/91/myZzzjGfzd3/0d09PTV9TmOD75yU/y&#10;nd/5nbRa3S9tf/zjH+eTn/wkH/7wh3nRi170qO4P6DuXRjEugW8rme+OO+646jLfuXPn+LEf+zEA&#10;fuZnfoaXvvSlj6i9er2+6evr6+tjXyuXy1SrVRqNxsjXH3jggW3349EeV0FBQUFBQUHB48W1/TSr&#10;oOAbmXhESV0hoFLFtlugVFa2NX8RoSRCSCffGCf+TC+fRVlDVK4hO8ltbJ4wZ6WiUZmm2lxDZslo&#10;QdyiVXaR+Knyu6V4EbTLNVfedEx7ulTF6jjff6J8PAklJYmNJTUWIbOeRS1XhlNAVK6h0hgvbqGS&#10;uC/VTViLrGsQAi0lfppQn5hDAn67wfTKWdrlCc7ueQr12hwLFx9m1/kHxybD+UnEwoWHmV88ycnD&#10;z6RenXXiUj7O7afySZ3iJzFBEg2JTcJaJ7RtIy1P4NLosJYorOInLWobS7Sn5oh9981L0SkT23NQ&#10;rZDuP4ZTFLeDk/JEvv12Egk76xipUGlmFQxJn5un8tm+dd152DdPWYniodQ5IWmWJ0mVz47FY1za&#10;cSgv7ZoYl6CllT+yPKwAjPT6EgAHXwcnj/bSqkyzNHegu042Ado6mW9Nldm/sBNv+SJBtqmxlkZs&#10;8oSuwX300pdyaW0uflohEbiSugKIShP4UTNLSBw5hE4j+R9WKuKw6tIngVj4KOEkw04Zx0RDy68O&#10;bW+BZmWKSnOtm96Jk29y4ajnnmSk4tzeW1id3Zvv++ihZ3HwxD1M1LvfahWdGMeO15ZNTDy7i7Ub&#10;b2c+e6GdGJqJYbWtudRMXdlY6wS0UAlKSlBPDOuRdqmIxr0+/hwW+fXY/9FsNp4tvBebHW+yfY0q&#10;BTuKVmJpJgZfKvwRn+2lEzOkE/0y8kPLEfFl+E2LTZ0lRbproR5fef3xjdhsu3ypXlkm+uJnR5aF&#10;Byj5gmZiCNYu4X91mfT6Z7JY3TG0XthYZc8DXyQwafb+0EVAt1RoEpPc91Vss0HwtPEfZC81U5aa&#10;2pWh9wS+r/rS9wz954i2FmE2T+hLrUvzi7SlOrIIeTfpcNSyrc6XWFsaiaU2RhRcjy5feOuwET3C&#10;evRXkXpshuZsuyxf4zKfNq688FYiXwdjBcrCvkmP1bYZus5rgWS2rJgM5WWXxi54cmFWV0hOHEWf&#10;OwOdRGLPx9u7D+/gdciJRzcto6CgoKCgoKCgoGAzPv3pT/OKV7yCtbU1wH2++Tu/8zv8+I//OMYY&#10;3vKWt/B7v/d7gBO4XvziF/Pxj39807Kyy8vLvOQlL+HYsWP5sje/+c285S1vIQxD7r//fn7zN3+T&#10;973vfXz2s5/N1xmVJvbGN76RP/iDP3i0hvuIGSXzPeMZz7jsdv7kT/6EX//1Xx9a/trXvvaKRDhr&#10;LW94wxv4n//zf+bLbrvtNj7+8Y8zMzOzyZaXT5IkvP71r+8T+Tq0Wi1e97rXce+99+L7/oitr5wv&#10;f/nLm74+bn9b/Q7+la985Yr7tB2stbzuda/j0qVL3H777bz97W9/xG2OSyHscPHixU1fL5fLY2W+&#10;9fV1Go0G1Wp15Osdrsa4CgoKCgoKCgoeL67dp1kFBQUjsetrrryuUBgl+50wVyPSldkV4CvQEqbW&#10;zpPWg22XiRUAUtGozuClEUHSRpkkl5Z0UMLELVI/JPHLWCW77Q4YWUoIrFRE1WnKjVWwBh2W0alF&#10;+YKSJ9GZ0GelxWYJflFWQtSP3C/ofZVKrUF1HkRa8IzGKFBJROKH+ThLrQ0OH72DjYl5Jtc3/2XS&#10;JcwZVBpx8OidHD3yHBbnDrDr/AP5nGxn7lSaUGmtkXgBfhptY4tx/ckS36x1SXfWgLHUGk7mW5vZ&#10;nfXNdsub5qlrAX7SduLXmJS8wbS9fgRGKASmW6p3s772fDhhhEBIlSfNuT5sw0roq3XqkgtT5Ttp&#10;0+jRbQhJ7JeIgzImK78rdcr06lmWM9GuIyYmyieMGn3tWCExUmKlRKNQI2S/zviMVAhr8JM2qRcS&#10;BWV2nX+Q+sQ8zYk5ZJbwlWg3s4mwcOA60sULfSeO7RXLRFY6d2AOtReghcJL2oRxG6V7pCghiL0S&#10;SVjGKg/t+SRhhSBqghw+R3uTE8HJdM3qNLbHjlqf3EGsXTlXY51MAtCqTGKlolxfRpqOTChI/ZBm&#10;ZYpS0sKLWzjrRHT3l/1/szrDieuey8bEfF9pYa08jh5+FpMbl9ixdJLaxiI2E+pkJvTFsztp7D1M&#10;PL3DlTSODQ8utVlqGlqJE310NpmecAlqxlpagC8FEidBdRLfpHCiYs80IqVAe35eejx3EHFlj70k&#10;RQl3Llrl5SmhvegRy7bG5mlqZmQt6tFcbGgmL7OE6KVGymxZIYXgCt0oIEtN3c569Y1NRT5w4mXF&#10;l7RTS2o08w/eRfvGb6JemcbaTKJrt9j5wB1InTjJckCqC0aUtU1PHkOUyvg33Dy0T2stFxv917cO&#10;ywMrDfdVd87JMTQ9J1UbO75c9DifOkptLvpuRrLJgduu8DVy2ysQvR8r2leYNtjZtk8uvsZYaesh&#10;4XsrEvfPAw7PBCS6e9/zpOhKrwXfsJhWk/juL2JWloZfTBPSE8dITxxDzi8QPvM5iGA4GbigoKCg&#10;oKCgoKDg0eTv//7v+Z7v+Z4+KetHf/RH+amf+inAJZr91m/9FnfddRef+tSnALhw4QIve9nLuOuu&#10;u8aW03zjG9/YJ/K95CUv4W1ve1v+80033cQf/dEf8ZKXvIQf/dEfRWeJ1aPkon/4h3/gxhtdBYBT&#10;p06NFMgAJicn2bVr19Dy+fn5Tefgcnj44YdZXV0dWn45yXxra2v88i//Mv/9v//3ke38zu/8zhX1&#10;7TOf+Qzvfe97+5ZduHCBF77whZfVzp/8yZ/w3Oc+d9N1PvvZz45MFOxw8uRJPve5zz3q6XxHjx7d&#10;9PVxCXxbfS6x2VgeDd75znfyiU98glqtxp/+6Z8+KpLjVkmLW41pq7LQ9Xp9S5nvaoyroKCgoKCg&#10;oODxopD5CgquUcSIX26s1tio7UpgjnnWm/l8LiVNKDwhSK2l3Fgh8ssIIfpS3Po3dmUng7jt0vGy&#10;FDQtPZqVKY5e9xw8LPgBU8tnmL50olt+dqC9PKQrk1Wk75NMziLSGOuHOKHFFYtNtUZFLVSrgUpj&#10;jFSEzXVXVlVKEDKPPxOmR+TLd+ZKAYft+lB5Ui+N2XfmazTKU2hvWLxROiGIW06866TQCcFTvvZ/&#10;uf+mb3Yli8dIXoMIo6m01hDWEpVqyJbtE7G2+3i+I0R1UvEQglLUwNcp1vOpTy3Qrk6zMbXA5OrF&#10;fIs8Rc4LsVJirBqZRkfW5tj9C4GVEmvF+O371pf5/i0uVc5PIzAWK2Ve7nez7QdT+XQm51kh0MrL&#10;UgpNJu55WClJvHA4pQ+YWz6dy3yVxgq7zz1AuSPy9Qgs0mqk0Vgh0VKhlcjEwYEULSR+GuGnEYlf&#10;AiGZWT0HwMLiMZKwwvL8AZbnD4KURKnFWMMXdI2F+euZPX2/u+6yurqjzoNUBVmioiAKykw0lkef&#10;d9YSJi3CpEXqBbQrk8TlCSfbeR6yNy0vW99NqiD1S0Slap/I16pM0cwkqsjarKysZWHxOHMXjxO2&#10;63hJv5Sq0oQwapAGJerVWbw0xk9jBAaDwAhJ6pc4evMLaVRnMWbEmIVgfXKBjckFgrhJub2Bp1Os&#10;76ErU4hKVlS35cSWWuCKIbdTl2yYi0gWEmtJjMWXAk8KEmNRAjzpBD5jQErwM6FPCDctxsLq1C7m&#10;ltwHTQKLiiPCpOXm0XavKSEFKA8dVtBhKb9+2nN7ukMacVxHEac2L7m8XTqCTju1VPztyzmpgbW2&#10;YaastiwZvBmDH0Baa1mPXEqiS0aEii8J7/vapiJfByf0CYyxxMay9+y9PHDd82lnMuzuS8fw0xiE&#10;S8wz1iK0k8PLvnAlc0eQPHw/3qEjiAHJcq0Zo+MYlJcfO1OqkkzO4a87wWXkWyLk4xskrUzSrkzl&#10;devHaZnjjvQjkSs7PBJf7Ynsul2myzbE9hXZJxbWWpabV5a22Ekk9FUh8F0rxHHc96DjwIEDW6Yc&#10;XC6m2SD63D+6RO+t1l28SPuzn6T0/Bchws0fsBQUFBQUPLF5LN5jCgoKCq6UkydP8upXv7pPjvM8&#10;j7e85S196wkh+Omf/ulc5gOX+vXTP/3T/OVf/uVQu1/5ylf4q7/6q75lT3/600f24dWvfjWLi4v8&#10;/M//PDBa5vvqV7+a//1bv/Vb+cd//MeRbX3Xd30X73nPe0a+9mhx5513Di0TQowdHzgpamlpiXvu&#10;uYdPfOITvP/972djY2Novec973l86EMfYmJiYlt9sdbmEiRAmg5XOjl//vy22uplnCzZy9mzZ7dc&#10;58yZM5e970faptyspMMmnDp16oq22w533HEHb33rWwH4vd/7PW644YZHpd3du3ejlOo7B3q57777&#10;Nt3ebvF56Lh2O1ytcRUUFBQUFBQUPF4UMl9BwTWKCEvIuR2YpW4pSttqoq3dvEJrx3ERglj5eJ3k&#10;Kp2iZIr2/JF2gZdElKJ6n7zVKd0pjUY2NHtPf53ze59CuzqNqNao1ZfwW/W8PGWvHCB6/ibACTZe&#10;wPozX4wJSsgzx5Eri0xvXMRvNbBKYfwQgUUYk0tJymiQ0glcQuRlfxnYpwX8pJ0LiJ3EsyBugrWU&#10;ogaNHpnPiXfrfaVCc3HHWkpRnZse/CzN8iSBTvoEqHGEcRNhDe3yJEYq2mGFajOhd8I3KzXbS2dv&#10;vfuVJqXcXOXwA5+jUZvl0o7D1FYv5W3mcy4EsV8mNI1MRhxVQrZHdxDCJRnhEvuM8rqldqXEIjZN&#10;1zOim11llEezMu1kL+Xj6YQwbqLSmN58Q4vIS/kOopWXJ+319tZKRRTWnOC5CX7sPgCaWjvPgZNf&#10;QhjjJE+j8XqOdweX9GjcuL3A7S0rb2yFQBhLHJSz0redOevOtx812XnmPqprlzh28Jlo5WOxSAGL&#10;O68jFZL5U/fiwu2Gr9+OQNqsTCGz83LcRd6raHhpTKWxRntimtbkHL7nxFPbajoR0BgnKnoeiV9G&#10;KplfF50Ez8W5A7lUZCxYLAdPf4WZFfcBWRqU8OMWUuu+MWMtftRCpClRdYooe/DfGWN9cp56dXZb&#10;yWFxUCEOnLwnBQQKgqxPkTZY60qCagu+JE+d6qSh5Yl/xiKFxZMiTydVQiCkRQpBoASxNqSmu93S&#10;/EFml04ijKXcWnPnqRBZ8d3+YyB0itdcR0Yt0olp4pkFTHUCWu6euV2Bpre66XbTw6LsIMWppXKZ&#10;XzhdbWtmyoqSL/J2LpeylyUvWsulhma5NZweJqM686fOEEhXPnY7Y5NSEAqwjTUWzAaNyhRRlDC1&#10;fHbIxhKjq9j2ozXpqRP4R27ANOoucer0CdJmm3nj7nnxzAKtXQfzPzsy37imx8l8rV0H+8cypoFx&#10;y7fLGG8RgPARSFuheiR659XlkcyZEFxWeuUTiXZqr/gabaeWdmoobXbCFHxDYbUm+sJntiXy5ds0&#10;6kRf/CzhC//FNZtuWVBQUFBQUFBQ8MTFWssP//APD6XMvehFL2Lv3r1D67/0pS9FSokx3Q9SPvjB&#10;D/KZz3xmKPntz/7sz4a2//jHP85//s//eWRy17/7d/+Ov/3bv+VTn/rU2LKfTxTuuuuuoWXW2keU&#10;/lepVHjTm97Em9/8Zjzv2niEuGfPni3XGXUePVLOnTu36evjZL6tfqdaX18niiLC8NFNR9/Y2OA1&#10;r3kNSZLwqle9ite85jWPWtvVapWnPvWpfOlLXxr5+sMPP8zKysrYEstRtHkVo6mpqbGvXc1xFRQU&#10;FBQUFBQ8XhRPdAoKrmG8g0fyv1trMa0mtmOwjKHzShqUQQgnuADS8wh1NFKe8uMWldb6UAqb7WnP&#10;KI8wanDo2J3MLJ/BeD7nbngOabmWl9/tLVMJrgyidIFaGOlx6vAzaVamaMiQ8wtHQCm0CognZkgq&#10;k9jsCb4wGiF65MCO3Nebmtb7eme/1hIkbSchCpDW4GepYkonyCzRTxhNrbnaJ/INIsAl9ukYi9jy&#10;m2NYi59EtEsTxL4Tm7QX0C7V8hmR2yk3i9MfrXAJZ/3jM67cK1CrL7Pn7H2c232j6x/d+bdAFFYy&#10;6W2MFGbtQFKd66NWXt9+Y780Uq7rYIR0Up4QJEGZZmUGpGBlZjdpUKJdqrE+uYN6bY7EL2GEzBPo&#10;RvXMSM+l341Ae/6WIh+4ea7Wlzlwwol84NICXene7gdUg2mAyqTdWpnKw4QVrPSIS1WSsJLPUecP&#10;a/v/q2wscfD43Qhj0D3C2NrOw5x42j9naedhEjWciLBRm+PEoWfy4PXPo9Sub0vky8eqE8LmBhef&#10;9kKs52OVQlcmiCpTtKrTtCuTJEGFvEapAGUNftxCpTEL5x7kpq//P6574LPsuHiU/We+6kS+TJxS&#10;UmInpxFKkl3K3etLuOsqbK719blVmeLkwWduO12r99xVwqXJtVOX+pZoV0o00haTJdMZ69YxI1IO&#10;jXXlQxNtibNym+CWtdNuipyS2b7KNZq1OSrN1Uw4ZdP7a2fO/Y0VWjv3O0kwSwT0tmkgdfokhcDf&#10;5r/SOkl+V1JV9f/P3p9HSZYV9p345977llhyz6x97erqFWjoBhoaBBgL0wgjS0IGNNZIRhaSDx4w&#10;R4PEzGiOLKFj/yyfI1sWksURAyMNkiUZLAsLC1kSYhfQLM3aC91d1bWvuWdsb7n3/v64LyJjzcza&#10;urq67+ecqsqMeMt9972IrIz4xPfblu5mypf34qwQMFVWaGN5cjnjfD0fWgNaOn8Caw2JtjQzu/lz&#10;ZkGiXbJi5dwJSoFkR+08sc0JhOj8aacuSuGWzzcQnvLjR0ke/Aqtz/w1+ZOPQ5Z2jcUSLZ1n8pGv&#10;MPPgp13le9l9+nzk6RtyHCau0Nq+t7NOpEabhrIY/+DtIw+hQyBFkUo5nKmSumzxbaa8hY7f68RG&#10;x7zpult9UD0Nya8wkjC/gtplzzMPfeYktl675PXMyjL6/MZvVnk8Ho/H4/F4PJfDX/zFX/B3f/d3&#10;A7f//b//94cuPzY2xq5duwZu/93f/d2B2x544IGB2x555BHe+ta3kqaDDQJCCP7dv/t3ADQajU3H&#10;fj35xje+cVW2EwQBL33pS/nX//pfc+TIEX7pl37pikW+V73qVaRpesV/XvWqV226r/vuu499+/aN&#10;vH/fvn289KUvvaLjGUattvHvVZebzAfX5tp75zvfyZEjRzh06BC//du/fdW3P+rxCu41z7/5m78Z&#10;eX+r1Rp5XxAEG1bsXuvj8ng8Ho/H47ke3LjvaHk8HtTO3YhSGVOvYRYuYptNZJ4i8xSRpQidD4gG&#10;7ZSvLC4D6zWBOi5j259k7ErYCvKEcqvGRiWw7epUi/ulbPvx7yAWL9IISjxx+KVc3HYTWkUd0adb&#10;4rNCUpvZxek77qM5uY211FDPDNuf/DalpQtk2iU8uepMV7uINetiYCHtCSyBzlxynxilTUCYtrqO&#10;LXXLF99HWROspdpY6a0wtRZpNEpnqDx1f3RGkLUQOu+Iagsz+zBq8EUOKxWt0jiN6lSR3rZOFpVp&#10;lsexQrrUwJGzTEfgM0UEVfcximKceRgjhBMl47TB5Mo5Th54vksuZP0sxkndpalB1wwMIrAdSbAV&#10;VQYSCJvlCSfhSYUOInf8hcBnpCILSySlMWpjczTL4yBdnevxgy/k7K7bOvtPozKr43M0K5MDkiLC&#10;pQHmQUSjPIGRw19I6p/bUWgVsvvMIz1pgloGrmZZSHIVduTEnvNhQZgcE0Rk1QkwGgtkUaUjsIl2&#10;uKDtWa3z7VhtgbmFE1hcjaYupKM8rnBhz+08euff48jhl/LkTS/iyM338sgdr+LozfeyMrmT8doi&#10;STz6RYvhCPIwJg4Dlp/7UkwYo0S/9CXcfwasJWquUV5dQOUZWoVEeYswa1JurLDn1EPsffIbhI3V&#10;dsQeBsiEIp+YwYZR1+OxvWVQWYrKEkCwNrubJw/fS16cw25VdLMKUlHMmbFO4DNdKxvjRJWs+LOR&#10;89LVwIsuhD9jBmtN28eSReWB5Elr7fqxDnm+0WFMtORSU0uh6CTXbYX2I7sUbC29rnfdy2csksSX&#10;MM42U7FCCTi5klFPR9tCYW2583Vutyb02UK8BAiK9VWj5mRRuf6nf5qSEZGP1hryUyfIz2xeVaJa&#10;daYeeoD6vlswUQnE1gQ7G0Qs33kvqKCQ+Nj0/JeG3L+VVL2ZstrwGlFSMFW6dClPSZgsPX1/RSiH&#10;ksplSnkzlaevpHit8TlqNxZKKXbu3Nn5o9TVvXbz40evy7oej8fjuf5c658xHo/Hc7n81m/91tDb&#10;77jjjpHr7Ny5c+C2P/uzPxuoZT1//vzQ9T/60Y/yAz/wA1y4cGHgvhe96EXcf//9T/tkvqsl801M&#10;THDffffxL/7Fv2B2dvaytiGEQCnV+fNUJnpHUcQHP/jBoUl2pVKJD37wg9ekVn6zCuBRc7CVubna&#10;Mt8f/uEf8kd/9EcEQcCHP/xhJiYmrur2AX7mZ35mQ4Hx937v94benmXZhmLkRqLmU3FcHo/H4/F4&#10;PNeDGyMj2+PxDCV/8nFMo45t1DG6ENw6got1CXZGY6XCtiUzAUllAtuVpKatRSMx8Vh7EaxwFbpx&#10;UmcjkQ9cKl+uXCWBBYQxzJ1+jCOV+xAy5Ozu2zm/8xYml89SrS8T2RwZKNLSGGtze9Gh+yVbaE1l&#10;/jRTZx9n5uKJYrzO2siiciG8mfWqYAare0eOVDhpTOoMYU1nW93LK60J82S9qtdalNEIawbfBLcW&#10;ZbUTrKIyWEt9bIazu29nYvUCQZHipYOQ1fHtbL94lFLS+wtpe7xtUa29zsCuOv+KDY/RSlXUf7a3&#10;b6k2ljmvIh6989VMLZ1mZv4EE6vniZNGkUQXYUJFmLW6kgGd4dTeUrtgV1rjKmeNwQhJFpbQKqRZ&#10;DkEIwrSJFRKjJFkY0yxNdE5Qe/6SqMqxQy8kj8pc3HYTUufsOvu9riTAEVXD1qUJpnGFIHOCWTdG&#10;hWTB1moHWlGV8dr8wO3N8gSV+hLSaIxQrh7Y2nXhUwisFGRjE8g8B2PISlV0EK6fo+5rs3Mees/Z&#10;zMIJLs4dwCBIXFQcYZFsZ6WiMTbtAgBZl+6E0cwsnSaNyggscWvzxyVC0CpPYKMSY+ePs3bLC1h6&#10;wSspnzsOp48hkxYuIdPNeVxfdvNTHicL496tCwhzV1PtanVzV6ctJQbQQmEnphF5jkqayLTVeXxZ&#10;pZzAedffc+Jn5q6vzYLZ2oJfW4Y00En/a8t6SqwLed3YrnPR/9pY936NpVMtLLpPWps8Z2LlPI3q&#10;FOVGf+22GNg2uDQ/Xa5Smj9D7abnsGO8RCs3NIe1WQ9BSZBGDBW8RiELi/RymlG7U+H2jIc8uZxu&#10;em466yrBjrGAtdSwlhpEnlG6eArVrCOMdo/LyVnS6e1OLu8itxZtBMEG7x1mel1w7k5O3QxtXa2y&#10;6rPv7MoKZOl6wmaBEGLoBSlMzvjR77B8x0sYf/K7qLXlTgpi18rrx1QZZ/X2F6PLTrqNlCBWYtOK&#10;5Ui5ZMF28poUYlOxMpBbS8/bXnXnJ7uEetZdY+HTvop2tqJorFxa1FykBONXkOp3vYmuoDYZtl71&#10;7Xl6oJRibGzsmmzbrC5jVpYvf/35C5hmA1muXL1BeTwej+cp41r+jPF4PJ7L5dSpU3z6058eet/e&#10;vXtHrjc+Pj5wW5IkPPjggz1Vu+Xy6A8Af/7zn+fee+/lwx/+MK985St77nvHO97BL/3SL202/OvG&#10;kSNHBmqJL5fFxUV+4zd+g09/+tP87d/+7dC53QpPpcDXz6tf/Wo++9nP8su//MudlMeXv/zlvPe9&#10;7+Wee+65JvscluzYzaj56K6Hfip44okneNe73gXAr/zKr3Dvvfdek/0cPnyYH/uxHxtabQ3wt3/7&#10;t3zsYx/jh3/4h3tuX1hY2HC7z33uc4fe/lQdl8dzuWid8+T5C7zjt3xi5KVyfH6B1XqDb3/li3zk&#10;g+/jzW/7l9d7SB6Px/OU42U+j+cGJf3eQ2SPP0puBenYFHJ1uSO6AG0fC1iXH0wQklUnMX1Vnto4&#10;H2FlehdjawsdmU3pjEDnmyhDglaXBNj+otJYJm6u0iq7T0IZqVia2cvSzF4EUA57ayfHFs+w7fhD&#10;2CwlbvV9CssYwmbdJQaa/oSsdZfCFiKYhR7BoiNYFZ84t8ZgpBySSGeJ0mZnpaCoVRU9Swz6PlHa&#10;RGnN3Pxxlqd3szy9e3CWhggoFgizhHJr1dUDC+GS7/rkwfVz6pbpH08bI109LdZiWJehZuZPcPKm&#10;u1mcO8Da2By3P/JZdFhy9btFBa7SOZXaItLojrRnu7qKpbXoIqHPWOnSyKxF6RytApqlcdKojBEK&#10;aTW6Lz2vVRpjaXYfSzN7XSVzq870/Almlk4jdE61udKRGa2QPUKfxcmlUdZCq5A8iJ24WMyplYpG&#10;ZXJgfkcihl/RRkga1WkqjRVX21zMTfc5lwiCpInIc7LyGFlUwQ5JVGwvP2xPcVJnrLZIfXwWa6GV&#10;gzYGJQTCaCp1V/FshCQNS7TKE0yuXujUvCZRhVxFRGmjqInuu5KFkynzuIJVgat5nT/D2s3Pw0Ql&#10;6vtvo779ZsKl84hmA2k1E+dPQNmdt/7jaac+Rul61YHSGaXGCs3qFBKBwSIR2CAgD8ah6l7wy7Tt&#10;yE9ZmpPKQr6zw1OiBh+Rg+mI7cpuWSQMdguU3bQfA/R6W53zabu+739c2yIBcHrpDEJnGKmoV6cI&#10;8oQ4bRH0VXBbIdBxGROXsSrAWndO5ZljLO6/BYC11BBIJ+ltJEpVQ0kc2EuSqWIlaOXDE942ozu5&#10;rRpJdo8FHF1KyYufC0o4iaj/xcdICQ5OhYRKcObcCuNPPk48f3rwue7MEUxcQQyR6FJtCTYQjLrr&#10;ek37+XtI+umodbtlPptn2MRdw6LvE8JRl0jXj8gz4oWzLD3/FYQrCwRnniScP9dJa5RCkMzsoLnr&#10;INnkXM/xxYFk51jI+frGJqcQgolYstIyaGsph6OyKh1KwIGpaEtyVqgEN02FPLmcbUno2z0eMP00&#10;rthtM1VS1FPDYnNzuRPacxZe1zcVrpQ4cImEjezSX/Afi+QVy4CeZw7mKiSL2EYdvMzn8Xg8Ho/H&#10;47lKDKvXbbNRtWapVBp6+5e//OUeme+2227j29/+9sjtnDlzhte+9rW85z3v4V/9q3/VqZe9//77&#10;uf/++zcb/nXjwQcfHLgtjmOeeOKJocmrrVaLxcVFvvvd7/Kxj32MP//zPx+Qyr75zW/ynve8h/e/&#10;//3XbNzXknvuuYePf/zjT9n+oigiSZJLXm8rMt9GEuqlkGUZP/mTP8na2hqvfvWr+fmf//mrst1R&#10;/OZv/iZf/OIXOXbs2ND73/rWt/Lrv/7r/K//6/+KUoqvfvWrI5M529x1110Dtz3Vx+XxXA7NJOX0&#10;8jJnV1ev91BuSFpZjk0zTh59/HoPxePxeK4LXubzeG5A8tMnyR5/lFbu6meRAdn4LEosE7XqA5WQ&#10;ptC6dKmCjWKkcWl8AO04P2sFCzsOsbRtP/uOfgNpclc7y0b1l4JWeRwdREMTqmYXTnBqr/vUVH+Y&#10;US21BNISSsHcwgm2n3wIrEtrCrukoZ4V29GDfUJIv4jTI+p0V3EW9a1t9am/MhZrUEU1sSqExq2+&#10;9a10ytz8cU7uv2toFWq7fld0DTDIU8rN1fUEPNFO3mun2fVOmsC64xGD2XVaheQq7qSXwfq8TK5d&#10;4EyWYsLIVbwKgRa9L+gYFdAYn6W6toDI9WCcGaCMQStJHpZolic6Yzi19zk0Kq5C2KiQMG1SrS+h&#10;dI6RkjSuUq9OuwQ4a9l56mFmF064k2MtcXGd5TJAWoO0uuPbtY9BWJc0WWmu0iyPk4Yl4qSOVhHN&#10;ysRgNe8I6tVpwmz0JyaNkNSq04RZQpQ1OwJdGyslwcQkrSTDINhCSNhQxmoL1MdnOwlzollnZuEk&#10;k4unO/tsz2+rPEGmwp7rXquAZnmCVskQ5mknVdFKSR7EICShgkAKqpHEWku1YhElJ1+dXZPUSnvI&#10;tCVbmkedegwjVY/I130FyCKhshuVu/pcHboK0r6HJcZ0TjFSQLmx4h4bxQ66t9bz+BUUddxONO5J&#10;ORTu9nby3la8nPbTRk+KZ18QW/txaW2vIDi+crFnpTwsYcISgdUEGEoKcivJlQIh3XOYcRmaSrj1&#10;l8WtbluRpJZalpp6ZE3oWCTZPR5wvp6z0tq6sBMWCXAbyzqW3FBU2wqUdOu161TrqeFiI2ctcdJh&#10;ZiytzHTmvxRIyqEgDiQzZcVMWRFIQXLhAtHXvojoExy7kUmDoFFD5CnZ2JTrxsU93xs7Wlzsfp7T&#10;FSeGZxPTcHrzOen/mWPb1SThYKWKkoUcOsJ1K184Sf3AbWSTs2STsyynOa1WgrAwMV4COfgCeTWS&#10;7JtwjzdjLRcbGz9ZSLF+LjYSOSuhYM9ESCnYesJcHEhuno6Yb+QstTTDWojHY8lcJWDsBkqu2z0e&#10;oASbzm2oBAcnL23Onq7MltVlyXxbSXH0PIu4GgkQT3GKhMfj8Xg8Ho/nmc2XvvSlkfdtVI06qir8&#10;iSee6Pn+9a9/PR/96Ec3HIMxhl/7tV/js5/9LB/+8Ic5cODAhss/HRgm8z3nOc9hx44dI9fZu3cv&#10;d911F//kn/wTvvCFL/AjP/IjrKys9Czze7/3e/zv//v/zi233HLVx/xMo1KpXDOZr1K5Oh+g+qVf&#10;+iW+9rWvMTc3x+/93u9tWIN7NZicnOTjH/84b3jDGzh+/PjA/Y1Gg3/xL/4F73jHO5BSkueb15l8&#10;//d//8BtT/VxeTyXgy5e/57wH4i8LIxtIAKvsng8nmcv/hnQ47kByZ54lKQt8rURgqQygdIpwhRZ&#10;Ux0LxiWsqVYTXRpDFdKCS59y8k6rPE6tMoXSOUuze9l56mHiZm29KlNIjJROWMHJX0lUBUEnzc4K&#10;QR5E2OIXJ1fROxptoLp6kZnjD2GKRD1hzIA01I2RisDojtTmdkxvJ2cXoi3+SIUQYKzoSHx5GGFb&#10;EqVzpNUonRV1r31ZXd11jN1jEbJnd0GeMLFynovbDw2Mu1adYTtHOuMV2B6RDwq5sNhXW7gZKvTR&#10;ayVpGWCFIIvK7rR3TYs7FIPKEggU04uneypFu/OfZPEigpEKqfPewl7hrqF6dRpdVCq32XHhKI/c&#10;/srOtZFFZZajwU8OGmPZd/I7TC+tmzjlVo0gT4v63vYv7qJzDE5cFC4xEI0RknJzjTM7byHKU6K0&#10;MbCfUegg4uS+53Hz0a9uumwWxmRh7PZrjJt3IYhLEVllArIlTH/K1cbf9qB01rl/bv4Eu8887Obb&#10;9l7OAOXmKpNJgzBr0ihPdsRQAIQkj9ynkPuFuKLBl1RbIimoBiBj9yLnZEmy2MxpZZbpc8ehEEW7&#10;5deebY7oXY3SJs0wBit65DpjnKjlxuIutBhNpATaWPf807ctwfr6nYecAGkHb9+qyNcZfvFXz3b6&#10;ZL5IQqp7K3qlznqXE060MjIgBUqxpKIkxrpjamaGoP3AAmSXDCqEYDwWGCto5RZtLGOxRApBORDM&#10;lBVxIRvtHAuppwn5Fl0JIeDQdDRUajLWkuSWZm4HKmLnKopaakhzy9na+gtnSgrGIkE1EqR5r+B5&#10;cDKgFLrrSC8vkWwi8rXRcZmoVSesLZONT3dOhilkz81o7nQvoqfTOzBxBZls/bFvrcW23M8pOeSF&#10;UCEEsZI0R0y4yFPihXMk2/YAEEcBUaiYLSsSA0luMBaUEIzHTnYsd8maO8ed1Hehno88p0rCrkrI&#10;XDUg1ZbFZk49Nei2DBsMbvdSCJVg13jIjrGA1cR0zquSMBGrGzK1TQjBzvGQ6bJioalZbmq6n5Yr&#10;oZuzyZJ82tcGb5XJkmShKWhkm6cstqmGkonYv6DtWUeE4eYLbcbV2IbH4/F4PB6Px1Nw9OjRkffd&#10;euutl7y9Cxcu9Hz/pje9iV/5lV8ZKhb186UvfYmXvvSl/Jf/8l8GanefbnzjG98YuO1S6mS/7/u+&#10;j//v//v/BipPjTG8733v2zQtzQPbtm1jaWnpktfTeuMPJk5MTIxMnrwU/vZv/5bf+I3fAOADH/gA&#10;u3cPNgpdC2677TY+97nP8S//5b/kv//3/z50GWMMxhh27tzJ1NQUjz766NDl5ubmuO+++3puu17H&#10;5fFcKpPVKi87fIjffuc7rvdQbkh+4f/9fb5x5vz1HobH4/FcN7zM5/HcYOiFi+Srq6R9EUJCOBks&#10;D8sEaRPRJZR0MAaRtlySFnSEGgtcmDvItrNPMHfxSaTJSeMKUdpA5RnCOplJGY2R0CxNILCUWmtI&#10;u57cBG2hLyaNysghsWXCaKaWzzJWX0TqnJnF0wR5QhaWnHBXyIWj3na3Qroa1nYN7MAkDFaeIpWr&#10;vjSWPIydmIZLxlM679QKG6lQVtOV3ef+tl3bZ122MkPSmKaXzgyV+epjs2RxlSh1gmOYtoZKi0ZI&#10;N4aO1EfXeNqTYLFSuSS19nJFtWq3iNSDNYT1VScndd/cPjSg1FgmyJNCZuxbpkjGK7XqNCqTnf26&#10;Y2kyuXqBlcmdQ3a8zrb5Yz0inzCaMG8hTLfI1z9ui5USraLOHORBRB6WOH7Tizh47EGq9cUN9wuQ&#10;hzFHD76QNKqgZcBW34I2UmGl6oiPFkHDBlSKBLduKax71jbTLNrC69z8MXaffmRovazoWV6gjKba&#10;WKZencK2a4x7HubrgxFd20i1JdWWi3XYU7KEEtYSw1pi0GlCefGsE/n6BmC7tj+qmlLlKcLoHsHQ&#10;2nWRDwGBEO4TaCpASUGgnNhpDOiuuepPy+sZU5d82i/y9a+30Ty256ad/NfehxAgpXB10qYr2bNn&#10;R+4fY50xK4SlmRkUFinluvTWtcpA+idOBqyEbqFtlYDJ0uDziKuwjTi+nPVK20MQAvZNhEyWFIES&#10;nF1bfyxl2rKa6qHz41LKBN+bT0i1ZTyWiL7ZEgjivureYys5N09LQiVIv/U12OTFxzZWKUwYI7ME&#10;1Wqgy0WC6QaH165wzisTZJOznQNu7txP9fjwF/g66/aY10VMpJQQD38h1CXoCZIRVbQqafZ8v2ci&#10;ZLay9f9Gz1YCZsqKlcSw3NSd8xpIwVSpVziLlGDn2LURZaQQPdXKzwTiQLJ7XLJrLCAr0ieVFARb&#10;sURvMIQQHJiKeHIppZVvLvSVA8H+G7xe+NmKMaYnnSAIgquWMiCnZ0CpLT9/9yOiCDk+eVXG4vF4&#10;PJ6nnmv5M8bj8Xgul41kqLm5OeI4vqLtR1HE+9//ft7whjdsKRFtYWGBH/iBH+DDH/4wP/qjP3pF&#10;+76WDJP57r777kvaxutf/3pe//rX84lPfKLn9j/5kz/h3/27f3fJ6XC260WoZ8Pvonv27OGxxx67&#10;5PU2uw737NlzuUPq4Y/+6I865+SNb3zjFW/vD/7gD/iDP/gDAA4cOMDjj4+uvty1axcf/ehHeeCB&#10;B/iTP/kTPvOZz3DmzBlqtRpzc3Pcfffd/ON//I/5x//4H/O6171u5Hbe8IY3DKRwXs/j8ng8Ho/H&#10;43mq8DKfx3ODkZ86TtolG7h0vSJhz0IrrlLWGSrP6DF92mJMq0kqe+sJFrcdZLy2wFSXaGUtGKEQ&#10;0gDrvywJa6jWFzsimS1S/9r3SWNROidK6j3Vp1Jn7Dh/hJml9RpRZTTV+iICiJMGeRCRFKJh91vU&#10;A06iVMi++s12lWdv/a5wIpZSHZklLRLjoqxFqbnmpCrTTsWTgB4i/xRpeF0WkRWiV/QpqDaWUHmK&#10;DnrnWErB0tx+dp55xO0/bQ6s67YrscKsC3XCJZ5ZIVxqYEfWskijO+ehu/Z2GDoICVr1Yl765tQY&#10;xtbmCbPWsFXX92ktQdqkiqVemewRlWYXTm4s81nDtovHem6KshbCaIIukW/YMUhrcMqUI8gTdlw4&#10;wpk9d3L00IuYWTzF3MIJ4lZtYN08iFic3sv83H7y4tpqlscptdZGj7Xn2BlIMGyWJ5CNGippFMmP&#10;7tzYwqDbSl5SElUoN5bZfebRnuMeuKKKfWsVuYRCa6g0VqlXpzu20vr57E3CU0J0Hg7Z2DQ1G3Bk&#10;MSFWklqqMcYi62uIDV48su2kR6k6Em0/UudoGXQGr7vkM4lL/hLGJYdCIdEJ5xEIu16l20nDk0VV&#10;tADbvq84vPaW2yJee862MuedxMNinEq65MtUr1f6tofedoDyokK4vZ/1p1Pr5GCjqeeGSjlmmFdj&#10;oo0/QTvfyIfKfADlUHLzzOhqVCFgKlbMVRSlIq1trhIQSsG5Wk62uEB86kn21ZaQOsdKRVoaY237&#10;fuzcTspF/XI9dUL2assUNa9dz6HWVfO2E/3astmFes7ObBlbWxspXg8jL48R5ikqaaJLFei6RocR&#10;KkGuoX7wjp7bG7tuIp4/R1BfHr1uj8hVjH9icsMXkuNAIoUl0WawcreQ00uBYEc1YOIyhDhRiHTP&#10;NJnu6YIQgkjB6I8D3PiYtVVE0uKAsSzogKWgyjD/VAmYKit2jgXPmFTCZxt5nnPixInO9/v379+w&#10;XuxSEGFEsHsf+cljl7W+2ncQMaLOzOPxeDxPf67lzxiPx+O5XDaS+X77t3/7qsg6r3nNa3jf+97H&#10;O9/5zh7hbBRZlvETP/ETjI+P89rXvvaK93+1OXLkyNB5u5Rkvja/8Au/MCDzrays8Od//uf82I/9&#10;2Ja3Y63tSZxTSj3jhb5bbrmFT3/60yPvN8YMleY3S+a76aabrnhsTxde8pKX8JKXvGTk/Y1GY2hl&#10;dJu3v/3t12JYHo/H4/F4PE97vMzn8dxgmEaDvLAMjHXiTE+yFYJmZZJyfYVAp4Xw0pXd1ZWWZxGc&#10;33GYUBhm54/R7YpYnACmupLcpM47CWpSmx6Rr/0iSPsXdAtMrF7g+d/6BKd33c7M0mlKfbJV2K7n&#10;Lf4O8oQgT+jXcwacCqnccQhBrgKkMchCMrLFHFiloEjOc/WhljyI0Cok0Bml5hoU1b46iIra3tHz&#10;3lNvK8RA1azbt8RIRZw0aPTJfNrCxZl9jK+cY2xtAalHJNEVtbnK5E4Qs67eVXVJVK6O1QACpQ15&#10;EHeOfxhJaYw0qhCmrfXEMZxIJaxmfG2eoKsOdCMCq7F5SqWxQqM61ZmTsZo7pp4K2C4mV84TdMmC&#10;AifzyS6RbOTLaNY6oa9LHoyTBrMLxzm/81YW5g6wMHeAam2Ban0JpXOMVCRxlZWJHZ0UvDYLM/uY&#10;XjqzpeMdQMDK3H4aRrDj7OPrCW9dQp/YROizUrE0vZu9px8eGiknur6QONnJqgAdRAR5gjI5ymRo&#10;GQ2YmaKQo5QQqK7Dbu466P6tt0jPHmdi/hSTrQYySyjXl8mDiDQqk8twQFIVhUyahyWirDnwgqco&#10;dDuJE09N53Y6yVh6aoax6SmaucVa0xH+uvckRCH+9U9GX1ofuOUs6/LdRul8nXWL5QXu8RhIi1KC&#10;snApXo3MDmxjeWYP08tnBsba2aYQaATpiNffWtv3bjimRubS/UZVp/ZXo2baPWcFUjARy6HJY2Ot&#10;VfY/8iArFxbJ7foxCQGlrMVUbR5zukztwO2szOzuTG9mLM3MUg5Fp5q3lVt036QoIUhyw/SZJwB3&#10;/UvBoPw2BBsE5GNTBLVlZJZAXNqwYjcIJPVDzyWd3t57hwpYvvNeph5+gKC+MrieEMiuDQupEBOT&#10;iBGpfN2EShAqRW6sm+/iuKqVmJ3TEdXIp5Z4nlpsnpGfOkl+4ih2bbVz+yQwWR2jtesgjbl9aKVQ&#10;QlCJnDTqJT7PRgQHDl22zBfsf+a8qeTxeDwej8fjefpz+vTpzRfaIj/7sz/LxMQEP/uzP0urNfxD&#10;zd3kec4//af/lIcffpjp6emrNo6rwTD5KQxDnvvc517ytl7+8pdz+PBhnnjiiZ7bP/KRj1ySzPds&#10;5DnPec6G92uth8p8myXzPe95z7uicd1I/PVf//XIx+MrXvGKS06b9Hg8Ho/H43mm4N+R9HhuMLQx&#10;nRSr3PRWyiqTE7dqVNcWUTrDWovUGpVnXZW3Tmpb2H4TT9z5Cla272f6wjFcoaLoEYnSsOxut8ZV&#10;0g6pQhXWuEQ+p9BhrXGyj7UYBOMrF7jtsb9jZvE0oq8uVlozVJCRRg9UvXZjoSPTWQRaKnIVYqII&#10;XRknmdmBLaQyU8hFWgU0ypNYIEoadBRCIalVp2lUp13y3Qb7FW35T4VDZa0sLLn0tCH1wuAkxGMH&#10;XkizNDZyH25HglwGaKGwUnbqXQfmQchiHiyl5iqlpD50cwuz+4AilbA7udBaKvUVl+K4lWizgsDk&#10;qDztTfKztkf87Gd66Wzf4F1t70YSYjeD6XGWqb5t1sdmubDjZs7uuo3zOw6zPLVrQOQDaFSnaZXG&#10;t7Tf9b25P0vVbTRUxPz0XgxOemoPTQqxpZS4paldCGuYXD634XICJ61J4dLqdGn9/MVpsydlDiGQ&#10;QqCkIJS9Ip8JY5LZnVSffJhtX/8kUye/h2zW3eOxXTmdJVTqy1Tri0Wq5+Cx53G52FV3Rl2RGlmk&#10;Aa4n2wlCtZ4M2tx5ECUFY5FkrqKohK6mNVLrxwiDwlxbjOyWUNvIruBRwej/0HSv3/5eiEJ8BISQ&#10;KOHG3BbT2n+aE7OkcXXo85SwBpW0UK0GrK2iGmvINOlYhW7ed40Y1TqryeaPgXY16rZqwPaqq2sd&#10;JvLpi+dJvvw5sqVlV3EsRSGnucpRWQTvybTJxOPfID7RWxnRzC25MSy3DPXMDIh8ANpa1lLD0pnz&#10;GOOuoegS6kxNGJGNT2NVSCjFyE9oi/EJSi9+GVOHhksjNopZet7LaOw5jO2SpwX0VAPLue3E972S&#10;YOel1ZMEUlAOJZXI/dm+f7cX+TxPOXppgdan/4rsoW/2iHwd6jVKT3yXma//LXvNGnsnQ2bKPo3P&#10;szlycorg8G2XvF54513ISvUajMjj8Xg8Ho/H82xmYmJi5H39gtmV8mM/9mN86lOfYu/ejT+A2WZh&#10;YYHf+q3fuqpjuBoMk/nuvPPOy64kfvOb3zxw29/8zd+wtra1dpNnKy9+8Ys3vD/Lhr9evpnM9/zn&#10;P/+yx3Sj8Sd/8icj7/s//8//8ykcicfj8Xg8Hs/TC/+upMdzo1FIC3l3DJKFqLlGeW2RKGkUMpwT&#10;5YxUaBVghJPykqjK43e+ivN7bofKGHPLZ5BGY61FiHZGnsNIhRECpXOGKUqi77a2UCML9SwwOYHO&#10;CLMWQdai3FjtLCegI730v+VshBgqDnZjhSBXoavRLci1pRWUsGFENjFDHsZOQlIh9co0VgikMUUK&#10;nSALS9QrU2gVEuYtEAIjN6kNK4S/Xp3JHUW7wlePSKcDyIOQ4/tfQCuujtyXRZAHMTp0SYJaha5O&#10;t9AhncAYoFXQk6IWJXXitNGzLaMCFqedxJJFZdbG5zr3BXlKkCeXXEjopEczWBVsLZPL59h78jsc&#10;OPYg+49/k11nv0fcqrn5ba9f/NUvPW40jv5rDWCs0V8lscWOWwFndt/RUxM8YrGemmotA87uvIXM&#10;QB7ELG470LnTFglonSrXEds0KuDitpuYXLkwtLK2Z/9Fyl5YCHoiKmFLFaQURDollkUCnxDEShAp&#10;QSB7fE0QktVb7mbi8W9RPn0Ea0yRVFmMXAU9K0ijqTaXB5MaLWipyDpCX7vOV2BUiJIuDS2UEEk3&#10;jjbZxCzJ3LrUJoRguqyIpFhP1qNP2ivqd4fNkAVy7ZZpJ/m1pd3NkEAooRwK4sDJj6VAdBLo+mU+&#10;IQQLOw71nhejKTXXGKstUUrqRGmCSpsErQZhbZloZQHVrNPYddBZmJugtxJpVyy31NRcqOWcr+Us&#10;NPKenwNmdYXk618GrUm3uM3pU99jfP5U5/vcGJaaplOruxE2z2jkbtlQiUt6HrFBSLrrANVXfT/B&#10;/oOu/rZSRY5PovbsI77vVZRf+RrUth3MVpzAOBQVUD94B/Mvfg2rt9xNsn0vpV27ifbsJbj5Vkp/&#10;77WUXvJ9qNltBAcODd/GFpAzc8jx0W8seDzXAr20QPLlz2PTLSTnZinJA59HL8xf+4F5nhKCIGD/&#10;/v2dP0Fw9QP1o9ueQ3Do1i0vH972HMKbDl/1cXg8Ho/nqeWp+Bnj8Xg8l8q2bdtG3vf5z3/+qu/v&#10;RS96EV/96ld5/etfv6XlP/KRj1z1MVwp3/jGNwZuu5IEsx/6oR8auC1JEv7yL/9yy9sQQqCU6vx5&#10;plfsgpvzsbHRH9wflTi3Uc2uEIJXvOIVVzy2G4EzZ87w53/+50Pv++Ef/mH+wT/4B0/xiDwej8fj&#10;8XiePvhXbDyeGwy1Yxfm1Ol1Z8lC3FglSJuFxKcHhCYrBEZIrFRIq9l76rtcOHQ3Ugom50/SVmk6&#10;/kY7XcvkSOuSAOUW5I6efRb/tpPXAp0hsORZVCT+uWS5TkVw1zoIgRayqC0d/Uu/kYra2CxhnhCl&#10;TayQtGREkFusDFnYdScrkzsoNVcoNdaQJqfSXCGJK6RhqSMClltrhGnT1XCqwM3jCCtMYkFnLhGv&#10;K4mtVXJynlEhrU2S97K4QloaJ40rBFlKoFN3rMUxZWHJiXattWKeREfcawtwo0S0OKm7YxPO6jqx&#10;7y5MVyXw/Ox+xlcvAhBlzfVkvC1EynWnA0prsDpH6QyjAqK0xS1PfLmoSe5l24WjxGkTLRU6iDp1&#10;0IPbvzSkLowuUQx+iyIfCGrjs5zc9zz2nfzOplId1l0XJw/dQ1Ie72zm3K7bCNMmE0XCni3G4CqM&#10;bec6sjhJ1KqAYwfuJimNMbmySSqfcOKZtUAhrAkBujLuEvuShrtGO+lyQ4YtFUu33kO0dIFo/ozb&#10;loXORFmBQZAFcafyui3ZVpor1CvTPbXJBkjiMYQxBJk7zzqMCYOASiSJlKCVG1K9fiKysWlW7ngx&#10;dF2vxro6VwtkpquetZAMTfFHiPXEvu7nu05SoAXF1q8bASjVTlB0G5ZCMB5LUm1JtEEDqm8ul2f3&#10;EjfXmL14DJlnlJsrPc+HfU3HCKMRRhMvXqC18yA27K3cHhjXJq9rptpysZ6z3NIDVbZnazmTsWKu&#10;opCPPwrFC4EDgqC1yCxB5FnnedWqAKtiZk4/xtrsbhCSTIMUTs7bDCsUxmqS3LoEu1DSyMyWH4bT&#10;1ZBoahqmNq+p2TEWECnBxUZOkg/Zg1QEe/czd9uhkel5avdeeOQ7kG2tUryb4ODli4Aez+Vgs5Tk&#10;q1+CTT6p34MxJF//MuW/91pEtPHzjufpj5SS6Ck4j9Edz0VOz5AfO4JZuDh8LNt2EN50GLVtxzUf&#10;j8fj8XiuPU/VzxiPx+O5FJ7znOeMlMYeeughTp06teUkva0yOzvLn/3Zn/G+972P//v//r9JN/gg&#10;1eOPP069XqdaHUypvl7C2tWW+e6++2727dvHyZMne27/2Mc+NjS1bxTPBoGvG6UUf//v//2RQlqj&#10;0WBmZmbg9o2S+Z73vOexY8ez4/evX/u1XyPPB0MdqtUqv/7rv34dRuTxeDwej8fz9MEn83k8Nxil&#10;fft6kt/CpEGY1FF5ijCDIh+si0Uqz9AyYGLpHDPnjoC1REm9kKsG6yijQnDTXTLYVhGCnspagUVp&#10;VwPcJg9Gv4BspSqS60a/AKADVxuQBTHndt7Kgy/6YR6589V85/ZX893nvoZT+5/H2uR2Luy4hWM3&#10;3cPRm+9leXInSVztiHxhnnREJqAj1A2TzbpxaYVOSktKY6RRBYDF6d09aYHddBK/opC1qe0IIcij&#10;mFZpnEZ5gmZ5ojO2qKhR7cYI6eZEiI7kODBKa4myFlZKju9/PquTvb/4r41vc5XCRhPmadc52sIL&#10;LV0vxogi3i3IMyr1FaTOhop8bYI8odJY6ZHG2smE/dfdiJ0P3JIHrmK4E4m3hfELBEXTKMvTu3ny&#10;0ItoViZH79JCbWyW47e8hOb4bOeuULlzcPLAC1jYfhOmSGATRhO3aozVFhirL1KtL7l/G8vUqtNk&#10;YWnk8bRvFkXl6/BuV8ir42RjU6QTs8Vh9S5oZMDytgMcve3lXAzGCU8/SWYsubGYrqlydd2WrEiU&#10;7NmNtUR9KY9QCH3lCdJSFSsltlRGSZd2B13ynQpo7rqJ5efdhw3Wnz+0say0DM3cYKxbvp2u167N&#10;bdfghhLGIslYJAmlk+x6DtVCXsiAG51+0fVHG8itmwslBJMl2aknVpKRTuj5vXewNLt3QORrb78b&#10;XaqSVyYIa0tMPfxAR7AbRRyM/q9YIzMcWUxYbA6KfJm2rCWGEysp3z6xxOrJU5j+hYxBNWtEK/OE&#10;tRWCVgOVFCmC9VUqq/NUVi8yfvGkq4y2LqEw1ZYkd39SbdHGpU/2Hqd7znPXlUVJQSWUbNa4KwVU&#10;Qkk8fmlV19Nlxa2zMTdNR8yUFROxZDJ2tc23zEYcmo42rMEVShHf/eLN7ck+1J59BLuu7hsGHs9m&#10;5KdOXJZ4SpaSnzp+9QfkeUYT7NxN6aWvoPTK1xDeegfBwZsJDt5MeNtzXMLpvS/3Ip/H4/F4PB6P&#10;55qykYRmreV3f/d3t7wtrfXAaxi//Mu/zHve856BZYUQvOtd7+Kzn/0s+/fv33AMy8vLQ+9TapOW&#10;l2vA0aNHWVrqbyyBe+6554q2+4Y3vGHgtr/6q78iSUa/5vt048EHH+QHf/AHmZmZYXZ2lh/6oR8a&#10;Kj5eTd74xjeOvG9UTfFGyXybJUZ+5CMf4SUveQnj4+Ps27ePt7/97Vy4cGHosh/60IdI0/SS/vzE&#10;T/zEyH3/xE/8RGe5xx9/fMNxbsZDDz3Ehz70oYHbhRB88IMf3PAx+XQ+Lo/H4/F4PJ6rhU/m83hu&#10;MIQKaG3fT3y6kPGaq0i9cSVtGysE5eYaTakYP3+MhTn3C1FbdGmnYbmFLWFWxMCLIgnO2pGJdYM7&#10;G/K9gDBLCLOELIxdDW5LIuzoNKd6ZZI4bRDkWc9GBZCrACMVi9N7Ob/rVgiCjtgj7LpYhHDftxPT&#10;uhmoisVJZi6tTRTLDxudxUhFszxB3pYdhWBh7sCQZddpC0uLs/sZXxqezqbytFMz3JGbcOfPCkUz&#10;qCKwBHnq0uC6EQIrJI8fvo9WeUgtpBA8efAebn/0c0OOSIw8v8OSAKW1xEkdsLTi0elaAsjDmCBP&#10;KSU1WkKQRyXyICLsr3Mdgenbv1FhIcYNE3M6M1YMwF3hkvXrO5Dueq+NzfL4LS+j3FhhduEEpVYN&#10;ZXKMDGhVJ5mf2Y+ujvUmrwlBqNz6Ugou7L2D+e03se+JrzJ78fh6Ip8Q5CoijcrkQcT42jy3fe/z&#10;LM7uo9F1bkTXF7LvtqHekYU8LHHqlpeQNBrMNhaIbUagJHVVYml8u6vPBabOHukkD7orueuKKR4L&#10;RgWkcYUo6ZX3wjyhZU1Pqh6AQaBLVep7D5PP7WJn7TxKJ+75KIyYL2+jtW1vZwyd9axlNTHoITKc&#10;EwIFuV1/jFqc/BcoQSmQJNoijNNsdVdC32b0J+eBm9eJWKKKCQ5kkdgnbec207W2FFBtrdEanyVI&#10;m4RpE1F8glYIkEqShWV0XMZ2vYgb1Japnn6C+v7bho5NCZgqDRfQktxwbDlFm8HbG5ntmcfquZM0&#10;M02uXSWze9rShGvLG/58kNYSJk32fu/LrJUmyeMJhAAlumbWgsZd94G0BMUTa7JzP6VjD7mERW07&#10;tcVjkSI36xJg51ilq4JWAoSUBHs3fq4cRVvwvBzUth1Ed99L+s2vbinxTO3eR3TXCy9rX1vBWIs2&#10;FHP+7Pv0umc0+fGjV7RucNNhfz15Lhk5PuErxT0ej8fj8Xg814XXvva1xHE8Uhr7wAc+wP/2v/1v&#10;7Ny5c9Nt/Zt/829YWlriN37jNzq3jY2N8f/8P/8Pv/qrv0qpVBpY54UvfCFf+MIX+IEf+AEeeuih&#10;odsdVaW6Udppv1R4tXjwwQcHblNKcdddd13Rdn/wB3+Q97///T23ra2t8clPfpJ/+A//4RVt+6ng&#10;05/+ND/0Qz/UU237l3/5l3zmM5/h4x//OK985SuvyX5/5Ed+hHe9612srKwM3DdMuoSNZb5/8k/+&#10;ycj7fu3Xfo1/9a/+Vef78+fP86EPfYhPfepTfO5zn7thEv3SNOWf/bN/RpZlA/f94i/+Ij/6oz96&#10;HUbl8Vx9jNFonXPm5LHrPZQbkkZtjZWlBR78u8/y3nf+1PUejsfzrOPcqWOsLS7w+c9/np/92Z+9&#10;3sO5Im677Tbe/e53X+9hXDJe5vN4bkCSm25DLC9QXTiNyotfeIoXB7plrE66XCEz6UJSKzVWMFIR&#10;L1/EIKBLpmv/G+YJ6727xVaL7WxaS1qsMerlijipk4Wxk0CiMlFSH74Na9FBRCIltBoEeauoEjZY&#10;JFiXkDe3cJzplbMsze5lYXY/SVjuiD4CUFnK1OIpppfPMLFygTipY4VEqwCVJQPGlC2EOGENtlPJ&#10;WVSoiiK5TyqMUOsiH3Bh200k8WDdQhtjnbChDaxWZ6lXp6nUe3+hF9YSZW1RqLArC5lKAFZKkvIY&#10;RsgiXS/pyE9GSLIwdnWZYTxyHDqIOLXnTsbXLrpEx87ORdc5L+aiHRU37PxgkMaShSV0MDq90QJp&#10;UCIWdXf9tWrUw5gsrlBK6l3X7nA5S+BqfWXXixyJCmlUpkbuE2uKlDvZURTbYXeySIJTApDufDQr&#10;k5yqPA/cTYRFHau2gxmNQZGc1xYCYyWYu3CEcmuN+vhMj0M4LDRwduEk4fg2rJTrNcd0iXxdqXyy&#10;e+9F/ay2ltrUdloIsrjKYtW9mJhp95gLpeisNTG/Xo3RF2rXc1taGkNY25NSKawlzBOX3NdzEJa1&#10;yZ2c238XY3FIed9+gkrQEaxKKxnN1uALUs0+Aa0fIcD2JctlxiW+CeHmORcuCU4PDyHtHFP/fW1h&#10;UHTOnSDRlopcr9sNJGTFduOgywQG4toSpeYqVkqyUpUsriKsRlhLKVREcUArHS4ll86foL73Fnfh&#10;9TFVVkghMK0m5uJ5bJaCkIhyhXPRzIDI18gMjWzw+TcqKrlzYxECcq0p15aRZhPRu5gslSbsfeKr&#10;HDn8UvLS8Ocway2ZdtdgJZBkO/ZhT3wPYXJ034EHUnSkv2GonbsRQ148fyoIdu1BVsfInnwcfebU&#10;UKlPTk0THLwZtXvfVReirHWJigtNTS1d33cgXfrgTNlVCnuevZiVJWy9tvmCI7CNOmZlCTU1WOPj&#10;8Xg8Ho/H4/F4PJfKRtJRm40qQ7fC5OQk999//8iq0qWlJd7+9rfz3/7bf9vw9/TPfOYz/Nt/+2/5&#10;q7/6q57bx8bGmJ+f5/3vfz8/93M/N3TdnTt38l//63/l+c9//kDl7p49e5icHN7sMb5B80CjMdh6&#10;8ZnPfIbbb799S2LiKIbJfLfffjvl8mD7xqXwqle9isnJyQEp7b//9//+tJf5sizjbW97W4/I16bZ&#10;bPLTP/3TPPzww4ThpTcQbUa5XOZnfuZnhtbCnjs3/MP88/PzQ29/7Wtfy+233z70vocffphf+ZVf&#10;GXrfk08+yc///M/zB3/wB1sb9HXmn//zfz40MfGd73xnj6zo8dzoWGMxxtC6gtf6ns3keUaaJKzW&#10;anz3a393vYfj8TwrSZMWzUaNL33169d7KJdNcAMHH3iZz+O5AQnDkLXnvITJv/3joRJfm/Zt1oJR&#10;qvNih6vcTZlYOMNaZZrq2sLgulsQ9janOx1t/Z9Au3pXKwRJXHFJdDrrXqzAUq0vo3QK1qJMvi6u&#10;BYpya408T0hKY4g8ZduFo2y78CSnd93G/LabQGt2nXmU6aXTroKY9dQ9YQ1BniJN7sS+or62jVYB&#10;6NzJVmJ9NjtVt4DqOo6FuQOc23nrhrNhcbWg7TP15MG7OfzEA8RJHWEMUdYkylrFuHTPelZIjApo&#10;lKew0omMVqpOvW8/Smv0Bs/wWVSmUZki0DlKZ+58W+tEImv6JL5BNUoAGEMexDTKw1/MktYQ5Ami&#10;ELSMVChdzH3WIovKZEG8ngDZv5ciCdLpdOvXoxUSpTMml89y8NiDnNpzJ3m7vtYalMlAKqQMUKqt&#10;w60nuvWMURSCpl2veq2EAikFST4o8ikhCArRJlSCVFsmLh5nav6EE2P7JFYxwlCcqF0kVzFSJ8WM&#10;OqGsO0WuPZ5i+OTWdqpWV7YfQAlBGLpj0kWNLrhjiZRAYgm70/YECLuu2fYLfUl5HKMCwrTRESdl&#10;X3V3HpVYnDtAa+9hJmJFpASriWE1SdleDdgxFjBVkpyrZZ25VsJV5ib9k99FIMVAjWybdjqfEG7O&#10;BZZ0yOvIG/1XrPtYrbUYK2jllkrx+l0pELRygTZDTxeTF04MblNIpHSJc24bkmY+RAxLW8SL50jm&#10;dvfcHinBbHOJ5LGj6PNne0RaYy2RDanu2Edz50FMXKY5QuQDOimBFreZKKmDzrFi43npXJ7WovKU&#10;3ace5tQtL95gDXc+hLDYIKSx5xDVk49tLSKxjZSENw9PKrwaJLlhLTVo4x4/kRJMxLLnxX45MUn8&#10;/Bdh77iL/MwpbKtBlmmaBKQzO2BiklgJpgoB+2qO7fhyNvSxkBu4WNdcrOvOY8nz7MRehfoiO+TN&#10;i2cLuXGpoG1J+0ZNKNRa02yuC/blcvm61Hd5PB6P55mH/xnj8XgulWFCWj/dzyuXy//xf/wfI2U+&#10;gL/4i7/gne98J7/5m7859HnrgQce4E1vehNveMMbBhLYqlX3wcV/+2//LW9605vYu3fv0H3cfPPN&#10;vOY1r+ETn/hEz+3333//yHHt27dv5H1HjhwZ+P4tb3kLH/3oR6+6zLdRVfFWCcOQ+++/n4985CM9&#10;t/+P//E/0Fpv6edFdxrhU/n72Be/+EVOnjw58v7jx4/z5S9/mVe84hXXZP8///M/z4c+9KGBJL6j&#10;R4cn7z/xxBMDtwkh+NVf/dWR+/iv//W/bijOfuxjHyNN0w3TIq83xhje9a538Z//838euO+9730v&#10;/9f/9X9dh1F5PNeQdmjDkA/6ezZHCOEag4KISnW0PO/xeK4dleo4YxMTHLj9udd7KJfFqSefIE82&#10;/33m6Yp/p9DjuQEZiyRZq6ijFBsn5VkEVgiU0eQAUmGBIG0SZC3O77iZSrfM1x/R1/5SCIQxW6/Z&#10;HTKOjqRkLVJn6CDCImhUpqg0Vpy011nGIIxGAVhLYPJCNhNoGRTSkyXIE1Q9o1mZcgIelt1nHkXp&#10;jLH6EtXaYs848iDCSFXIcrazr0BbchV0BDaBqx8V1iCt7rwQYfr+053EFc7vOMzSzPAXgfoxrMs1&#10;Ooh54vBLOfzEl5mbP95Th0px3HSWd0l9YdZCq/Xa11FnQ2/y4kqzPOFSD6MycWKA9eWFNSidd2S6&#10;QZxgZ6WkNjbr5MIulM6I0yZBlnRGKDr35VgEUdIgjcqkccXJpTrrleC69931wk9bajQyQAcRE6sX&#10;uLW5wpGbXkgexUhrqMgcUZ7oqYctBwoloZ4aMmM7iXkuoc+SGcAa4jwh0gaUoiXinn0PSxuLJGy7&#10;+GSxvUKTWw9y7Bl+/0wGedIjuSrp6lxz47ajuhL6ukW+tDxOMjHHZEmhjWUtNXQ7ZNY62a0khohl&#10;XeGLw85sGpVJwzIqTwnyhCSqsjY+hwki6jM7aEztRCnBZCQH0sNOr2ZcrOfFfgS1VHf2oY0bf1Ck&#10;7LXnJZDuLIfKyZPDyG3vf1ayQtKyMFIA7MfiEhitCxfFGIvpGn773NrAJRz2U1kb8mlZa7DWkqea&#10;MCgTKonFSYL9RMsXe2S+SMK+c4+ijx8ZWBbcGIROqJx6gvK54yzf9iIa0dTI4zNyfYa00cRpqyP2&#10;bel1U+Gen8drC0StOumIdD5w12lu3HXW2HcrqtVgbOH0Fnbi9hPdfS9ycvSxXC61VDNf16ylg9d9&#10;KAXTZcVcRXXkSwARRTR2HmC+kdPIus5bw9mi52o5kyXF9uqVp+UlueHoUsoQ33OAC/UcbS27x6/+&#10;p8UvBVOvYRbnsVmGUAGiWkXObrth5ainG9ZaaqmhnhlX2y6gHEiqV5ho8WzEWMtyS7PQ0D3Pwe3H&#10;/kxZEd5giZda654Eh/3793vRwuPxeDxXBf8zxuPxXCpnz57ddJnz589f8X5e/OIX86Y3vYmPfvSj&#10;I5f5wAc+wNe+9jV+4Rd+gVe+8pVUq1Uee+wxfv/3f58PfehDjI2N8du//dsD67UrcpeXl/nxH/9x&#10;/vIv/5JKZfgHpLdv3z5w28/8zM+MHNMb3/hG/sN/+A9D7/vWt77Ff/yP/5G3ve1tfO5zn+Md73gH&#10;L3vZy6647nVYotk999xzRdts84/+0T8akPnm5+f5whe+wKte9aoN17XW9iQ5qq5wgWvNmTNnNl3m&#10;9Oktvn51GczMzPCbv/mb/ORP/mTP7V/5yleGLv93fzeYMPVzP/dzG57HzR6LSZKwsLDArl27tjDi&#10;p56lpSXe9ra38fGPf7zn9m3btvGf/tN/4od/+Ievz8A8nmuIUgFhGHHw1juv91BuSMa/8BXmdqS8&#10;+J6X8u7/329d7+F4PJ4bkH//i+/k+KPfvt7DuGy8zOfx3IDMlhXNx08WspQTnHrsIQBRZJFZ2xGj&#10;Am2KtCaB0jlRq8bK+DaysNRJR2snNbUFLdGViHepIl9bluoW+Si+l9bQ/tXeCkGjOkmYtoiyJirP&#10;kDp3aXmAMhqs7dTb9vuGwhrKjWUa1elOat5Nx75BGpbIg8FPoqVRhVJRS9k9qsDk5EKhMEUCYKHR&#10;SVlU7wrysOSSDqUkC2KeOHwf+QaVtipPmVk8xfTyWYKshcAJhasTO5if3YfSGWGW0KhMEaUNorSJ&#10;KKqEi6PrpGspnRMnNcCSlMc7k9B/VrKwhFYbfwLPSsXi9B7CrEWcNOgqZd4wyQvWBVGLJDQZmYo7&#10;44jTBnGrTr/E10arAKVzwrRJmDRJCnHMyaK6qFFuX2vt/QBCYqTECNeV2ihPdLYZZi0OHXuQI4de&#10;SKlcYmZigqVWrwxRCgRKCkqBS9NLtXvzXwC21aR64TiT86eQWdJ5DKQqYml2Lytz+xDlSo8E1Nnu&#10;yjyy2cAKV5Pbkcu6Fh02n23pb3VyB1Mr54kD2ZGuQiU60p1LcrSdulUTxqzc/uJOPasSTgAx/fXI&#10;1pIL2amL7h6MRAwuT9d1JCAPI/Ig4sL2Q5zfdZtLxZOCqKgf7n8hrpWbTmXodMlJE1MlRT0zpNqJ&#10;fLmx6HZqoHCyYqUkR6bNdR+LtaJTW5wbBq7V7kTDzvz20RFprUsJbCcats9rNZSsJNrJNKGgmVuy&#10;4oTKfD05VAqBFJZcWwJMz44jJZHCkur1pEQAkTvJUUk3P9MnHsGMEPmgV1IUecbEw19h4fC91MuT&#10;PSKqFE6ua41NMb7oXpBUSVG9LehZdujctvcXhJ0Ey+n5E5zfe8fQ5QMpCJV7TLZySzmUrN3yAsYn&#10;x+D0kaGVtZ3jKFeI7roHNTf4oviVcrGec642ulI4M5YL9ZyVRHNwKuqIeedrORfqo9czFpaamrXE&#10;cHAqpBxe3icorbWcWMm2JPK1WWhoqqFksvTUv7Gqz58lO3YEM39h4D5RqRIcuIlg30FE+PT9pPfT&#10;GWstC00nnqUD8rCm1FDM5YZIDT7XbhURjf5/yTONemo4sTJclG0/9i/Wc3aOB8xV/K++Ho/H4/F4&#10;PB7PpZAkCX/6p3+66XL/5b/8F9761rdesbj1vve9jwceeIATJwYbEto8+OCD/C//y/8ycHsYhvzR&#10;H/0RO3bsGLivLfMBfOlLX+INb3gDf/zHfzywbJZlA5LVP//n/5wXvvCFI8dz77338tM//dN86EMf&#10;Gnr/e97zHt7znvcALsXv/e9//8htbYWjR48OpL/B1UnmA3jd615HFEUDVcMf+9jHNpX5ridbEdiu&#10;teT2Yz/2Y3zlK1/pEUr/+q//msXFRWZmZjq3ra2tDTyu3vjGN/Jv/s2/2XD7m6U5xnHcs5+nEx//&#10;+Mf5uZ/7uYHH9g/+4A/yO7/zO0Mftx6Px+PxeDzPdnyuq8dzA1IKJRPzpxiw90TXH4RLwGNdwnO3&#10;rqfRTdQWuP2xL7Aws7eTYtbeYhZETuTTGVg7VI7ZCIt7E7q3rrVXFOxfPo3K1KozGKkwKiCJx0jD&#10;MlbKTqJetyvV/fKQtIY4qQNOeguyFlE6PDY1jcrkQW/qGtYijCbUGdI4ma9dx4vWCKMxYUxSGqNZ&#10;maRVGieLK2g1PDlJGM2eUw9x5yOfYdfZ71FqrhLkKSpPiVs1tl04wh2PfpbnfveTSJ2ipeokLRoV&#10;umMVTiJsH6k7Hznl5ipB2nKKZCFzdR/K4uy+LcVxLczuw0hFGle6UhOLVD4AIYoxtGVG9zVCoFWA&#10;VYpyc5UwdQlzcdokbtVoi4GjRqBVUNS5NonyhGZ5snN+tYqK2uMArQL3bxCSqwBT7L9ensKo9hvy&#10;7oqIkwY7184zM1Ed2HMoRZeIJ4iUZCySTESSnece56bvfIaZc0dQWbIuPwmIdMr280c4/PBnmTr5&#10;PZLMoLssK2uhunC6K4FPONGt+LqtsBoGHqlInFQXW83y4ecj2vIs67Welt4kvaxU5cwdLyUvVbDW&#10;0swM9cy6lDnrxKPu/eQWmhOzPXMhcDJdKEVnHz0iXx/1sVmEcBKaxZLkFmMtQddDOOkS+YBOKpKS&#10;gonYJSLFgUAJ4YRHYxmLJNNlSSWUlIuNbeX13ryQxfqfQgQ9T30jaZ8+JwZakvPnGHv060x9+wts&#10;/+4XOHjkq8zNHyNGM1lSTJcUE7FEBQFhIbIp9xAgxKDEoESJbVcLO9kykIKxUsC+yZDb52K2txYx&#10;xwarNHq207NNyLOcHU98Ha01xtqiKtgJg0luWJjc3UnnU3naMycbPnkX9+m4QhxIpBCM9aWZCuFS&#10;C0uB7Em2alfFCimYfO5zKX//6wnveB6iOrZ+MqVEbttB/KL7KL36/msi8i00Nhb5uklyy7GlFG0s&#10;842NRb5ucmM5tpwNEa+2Ri01QxMbN2O+MaRP+hpijSH5xldJvvaloSIfgG3UyR75Lq0vfBpT65fi&#10;PZthCrHz7Fo+8npqVSZoBGUame2pJ9oqolRGTj89X7y/2tRTw5PLmydeWuDsWt5Jj/V4PB6Px+Px&#10;eDwbs7i4yN/8zd9w//33D1TFDuNTn/oU//Af/kM++9nPsry8fNn7nZ2d5ROf+MSG1bXDKJfL/OEf&#10;/iGvfvWrh97fLfMBfOELX+Cee+7hP/2n/9QZ7/z8PD/1Uz/F448/3lnuBS94Ab/2a7+26f7f9773&#10;8RM/8RMbLnPnnXfy13/911dUrwvDK3allDz/+c+/ou22mZiYGCrtbVSB/HTgZS97Gbt37x55/759&#10;+7jvvvuu+Th+/dd/nbe97W2d7xuNBm9961s5deoU4B5bP/VTP8XCwnpT0pvf/Gb+8A//cNOk3De+&#10;8Y0bCrP/6B/9I+L46fXhvk9/+tO87nWv40d/9Ed7RL7v//7v57Of/Sx/+qd/6kU+j8fj8Xg8nhH4&#10;eAKP5wbE5jmV2iKZlIhRSUgbJOkJa7FCkAURUdJgx4WjLMzsYWbpdGd70lpkX33vQMrXZuMEjAqR&#10;Jl9P0BLSyUNiuEsc6AxhDY3SBGlcodSquTS27vEzPG0qyBJEyRClTfd9kfC3Ln6t0yxPAJaSrkEh&#10;PbZHbfu2bAVYFSDyjEp9mXp5Eq0ClqZ2DxUThdEcOvo1qvXFgfv6x1tqrRGlDYyQBO2qWSEwQqLs&#10;cJFDWEu1sUwtigGJlEWNAWCRLBaVv5tV8aZxlbM7b2XX2e8hrJs3qUe90b0+JzoIyUpVoqSJtVBu&#10;rWLlFKVWbeiaQ4t6haRenUJay5k9d4AQVGrLzC6eoFIf/HSpFZIsLJFEZaxsv7DRlSYoJbNLZ1gT&#10;d9J/hVZGpGmNHf0O5XPHOxfUelqd6PxtcfM9d/4IKk85u/+5hDhBSxvbSbQcOF67sdAYKNcTW9IJ&#10;Yv9Bmrt3MXnxOPrkcXSyvk0hoFWdYnn7AWrTO7FCUWtprIVIOdEqK8LhDC4YrSN3Wsvy3AEqKxcB&#10;d3tQVPcGRbpau9K3HwG04ir18Vknr3Xdp7sm2FpLPevdQksbql1HL4WgHEhM13NHZqBU3F+NXMqj&#10;NppR6lKnmheBkutz207r677W299vpMBMz59k24WjxFkTgRPvEBACs41FkjOPUZvbQ/3gnSgVQKWK&#10;qC0Dbg6jQBKU1utYrHVSXWbsYPWvtWRhmTHr5iI5tvmL4J3jKRINrYUwbTG+coG1qcEXfXOpWJre&#10;zez8CeiaZ4HztAUjKokFoAJk7BLWpITQZJRDuWGiH13bmyopVz8dRYSHbiE8dIsbuzEdSfVaoY3d&#10;ssjXJtGW87WcpdaliXK5sVys5+yZuPTq28Xm5Ul5jczQzMxlJwJeCtZa0m9+FX12a5UztlEn+fLn&#10;iV/2KmRldC2zp5dTqxmrySb/jxKC1s4DqOOP0MygHHJJ6RbB/pueFVXIToxMuRTf8VwtpxJKqtHT&#10;//NsURRx+PDhK9pGqi1LTU2iDdYWkn0kGY/ls+Ia8Xg8Hs9wrsbPGI/H88zlwx/+cI+IdCl88pOf&#10;5JOf/GTn+w9+8IMDlaNb4dZbb+VLX/oS73rXu7aUCvjCF76Q3/md39kwma5adb+37tq1i9tvv50v&#10;fvGLXLx4kZ/7uZ/j3e9+N9PT0z1yFcBb3vIWfvd3f3dkHW83YRjyoQ99iDe96U184AMf4Ctf+QqL&#10;i4uMj49z11138eY3v5m3vvWthOGlv6bQz/j4OG9/+9t7bpuenh4QFq+Ed73rXUN/VszPzzM3Nzdy&#10;PSEEQXB93nKMoogPfOADvPGNbxxIFSyVSnzwgx8kiq59w4CUkt/5nd/hBS94Ab/4i7/I6uoq//N/&#10;/k8OHTrE9PQ0y8vLnQ/ujY+P8+///b/nrW9965a2/bznPY9f/MVfHJrgd+DAAX7913/9ah7KZXPs&#10;2DH+9E//lD/8wz/koYce6tx+8OBBfuRHfoS3vOUtV60W2uPxeDwej+eZjJf5PJ4bEH3mpBPQlMLq&#10;fNBa2bQS12kaWVgGXBrbzOJpTu+5g4m1eSZWL3QEM9Wl17TlPGH0gOg3dJwyACnRInQJf4BRLnEu&#10;H5FoF6ZN0qhCGrsXSkbJUtKaQsJjXQ4Ubv0wb3WWDPOEZIjMZ4WgUZlC6pzSQIJfu+IVrFAYqYqU&#10;QSfqVZrL1CrTLMzuH3oMB45/a1ORD+iSDlOENW6+ijdXjZBI0a77HUTqnLixSqs6VdwiEFgu7jiE&#10;jkoIuy47ddLIdMbU8jlX5WsNOghZHd+GtIad5x5H6byTxDiKLCzRnJhF6RSSJu1+3VJzlY31qV6c&#10;kCcwUiKN5uLOwyzMWiqNJWxnTpx0aqQi609S7MpodDcL4qxFsnSedGYnSgi0tYxHvWlibcpnn3Qi&#10;H+tVpHS22DfW4t+phZO0ymMsbTsIgLZ0SaDFVBQSX8cy69teRxm1EAeCmaqisq0ElDhZuYPlbYcJ&#10;asvIPMNKSRaVmMc9To11b8y3X/BJtSBStnOeFb0pe1JAa2oblCruWus7sECK4tqwQ+dgeW6/kw77&#10;UEKQ5JZyKIoK3f50Ojc33atGSlDP1r9Pc4MN2xWSgrFIoIRlsaHJbe8l2E7Rq0QKLS1Zoju3i75x&#10;b+US3H3mEeYuHkMWYqNlfbyhEgRKEGApL5xksrlC4/n3ofYdJH7sWwQ9KY/t47U0M0s+8nEjWJ3b&#10;x/JqRn21xvSFc5tWWQdSkBVVvd1bnZk/MVTmA7iw42bGVi9SbiwP3OeqkRk4ycZCWlmvrA6EIC0+&#10;BbwVzaMUCHaNDf+v5DCRz1jLSsuwkugi5VIQKcF0WVINL10uWWrp4ZLiJpyt5YTy0gQpgOWWZudY&#10;MLRyeyO6kysvlVr61Mh8+sSxLYt8bWzSIv3W1yjdt3nNjjaWTFsM7rEWB09/mepqU08NK62tXQvN&#10;HfupnHqcXOfkRhButW1ZKYL9By97jDcSyy19SdXVbRaaOdWn4A2c60krN5yr5awNEUeXmppQCebK&#10;itmK8lKfx+PxeDwej6eHn/zJn7wsAe9qs337dv74j/+Y73znO/zn//yf+fznP88TTzzB6uoq5XKZ&#10;PXv28NKXvpQ3v/nNvOY1r9n0/7Xj4+OMj4/zxS9+kT179rC2tsYnPvEJPvnJT/LAAw9w7Ngxoihi&#10;7969vPzlL+etb30rr3jFKy553K973et43eted7mHvSXuv/9+7r///mu6j9e+9rW89rWvvab7uBa8&#10;9rWv5VOf+hTvfe97+eIXv4gQgu/7vu/jve9971WrId4qP/uzP8uP/uiP8vu///t84hOf4KGHHmJl&#10;ZYXJyUnuvPNOXv/61/PTP/3TzM7Obr6xLn75l3+Zw4cP8x//43/kkUceYXJykje84Q386q/+6lVL&#10;uPvQhz40sjZ6I77+9a/z9re/nfPnzzM+Ps6uXbt4xzvewV133cXdd9991dIjL5fLPS6Px+PxeDye&#10;64WX+TyeGxCzsoSIY4SUGKEQ1mWyjRK/+hFAFsSYLtlCWMPkynmePPRiSs01nvvdvyGNyqhcEeTp&#10;euWrECAVUucEZnQikhUCZXKwAi0UOnD1qVhDFpaGdmrqIKJVGltP7bO9xyRgXSTsux2022bSQLAu&#10;wGyYJFiIV0ZIt41im0YorJQ96YE9DowxIBWt8vjAJqv1JSZWz4/eZ2fMlqCow2wfj7AGK4p37IUg&#10;lwGByQfPazF1UdYktRNoKzFYFmb2c3bHLQjrRC5VnK64VWf64pNMLJ5F9CXv7Tz7GI3qFBdn91Nq&#10;rZGrEGkNwpgeITQPItLyOFlYQgqBDmKXSqidWBVmrZ7K4c1SvdKua2Bm4SQXtx9Cak2UtTAqJFXh&#10;CC/LIo0hyBM3TpzImYcxEBJfPENQX6OqM3IUjI2TzOzs7WW1lsrp9XQ0bWyR5NZVPWvcVxZc3F0h&#10;Lc6cO8r87AEsEEkwQdQ5YCe1CWQnlE64it3i/HUfj7GQaUhlSNlaGplluaVBSvKJ9XpEbS00XRJf&#10;mpue1EFtLdq6at/21gs/rfhaUI0VjdvvIfrul8CY9fNSLCcFRSV27yzXx2ZY2jYoqwZSIKWr0i0F&#10;dnR1aN8FoKSr9s3M+ly0tKUcdO9YECiJ1qZnriLlpL80t6iu0ygLGa0IOexsd31rg27fjvNPMHvx&#10;2PoEFBhriaUk7jIQpRSUWmtUHv0q0YtfRuvEI5D3Pn42F/kgndmBiZ2Q2TpzhiQzlDaRswI5WJsM&#10;UF1bGJk2qsOY44dexPhDn+w8t3QjOn+1bxDY8UlMt1gtQFWrHRl2I0oB3DQdbVlsmz91jvrp09g0&#10;BSEQcZnWtj00ymMstzSxEuwcD5iIt2otOSnlUrFY6qmhEgriYGtjb2OsE4hmK1v/77OrRL7UUa6z&#10;2Xm4WmSbVD+PwiwuYFaXkRNTQ+9vZIbFhmY50T2SbikQzJQVUyV1yXLkjcpCc+spkjaMWL3thUw+&#10;8hVSbYdK6YMI4rvvRcSlyx/kDcTCZdZQryaGbMtzeuNRTw3Hl1M2agXPtOVsLaeZW/ZOBF7o83g8&#10;Ho/H4/E8bXne8563pZrbzTh06FBP8t74+DhvectbeMtb3nLF2/Y8vbj33nv5i7/4i+s9DMDVRr/7&#10;3e/m3e9+91Xd7o//+I/z4z/+41d1m1eDF77whXzlK1+53sPweDwej8fjecbgZT6P5wbE5rlLPYrL&#10;2CxH6HyTJL6+9RE0KpMDt4/XFoiSOtX6EmlUhiIRLEqbRYXq+j6M2LyG0e3MoqymGZVpViZRRrM0&#10;uZNyaw1lcoyQJHGVxZl9LE/t5I5HP0cwJI1PwKapcVhLoFNAoFWw6YyootJXqyI5sHgz04mLQ2Sb&#10;tuynQpecp7NeEQaYnT++yV6L47EuQ010iYnSGjTrIosQAi0D5JAkxLZ2FqRNWtUZLmy7iYtzB3uG&#10;qoGJ1YvsP/ZNRCFeDlMbK/VlJlYugLXUxmYJs1Yncc4g0GGMVYGTxqwT3IQQZFGJsFlHtKXLIkmv&#10;M4bRR+9kvoIwaxE318iD0Uk5QoDMc+K0TpClxfVeRLMZS6m5isRSqi8TTs8ghEu0soAJY1o79tPY&#10;fRM2jIkWzyOTZmee2tJUe+i2OJYgaxGmTVSXAGnrSxx8/AHO7nsuujrGysQOyovnO/rousi3Prz2&#10;XHTd7CRSrVkwIYsPH0GFASoaQ5d7KzEkbnxJboYmEKXWdioYbd9jQxtLri3LpSlWD93DjiceRBjd&#10;GYMTPt2oumW05vgMZ2+6x/WzdhFI4epUaYuEjJQFhnkB5VB2UvXc+Nbvq6WGVm46VcC6M5+iI1xo&#10;a8nz9ky6+yMlMIUsNUyY6hb6wqzFjgtHEG3hsmsZKcTIpDazsoQ+e5rw0K1kjz3cc19u2FDkQ0jq&#10;e9drSYTOSI0lNPaSBKauoEeUzobKfAC6PMbJ576Sm775SWTaQliLHPIsLeIYUR0jUCFJ1nthJdv3&#10;s02vkbcSEm1JVNST3hdKQTkQ7J8KO9fDKKy15CeeZOWxx8nXVon77q+cfJx0co7GnptJprdxfDlj&#10;z4Rlprz5f09dtfHWfu5l2tLKDUlxwTYzQ6olE7FLyJSXILKkGxkyIxgmlvajjS2SLoukTeGu72Hn&#10;72qjFy5ia2uXvX5+/CjR83rrUay1nF7LRwqXrdxyZi3nQl1zYCocWYf+TCE3dvN63T7S6e2s3HEv&#10;E49+HW3Mxs8ZShHffS9qx64rHOmNQW42kMk3wVqoZ4YptXVx+EYhyQ3HVzYW+bpZbmkCCbvGr7zq&#10;y+PxeDwej8fj8Xg8Ho/H4/F4PB7P1cPLfB7PDYhoixxR5JLWRDuaamvv3lmphotT1jK7eGpAmEuj&#10;MrkKibIWYdZCGI2yptcw6R8jToozRcJdmCforMkTN7+U5endI8empVp/YhICKwTS2s1Fvp7jMCid&#10;O6FvmJRXEGWF0CWEE/pM7vYx7P3yYt9ZWKJZGu9UE88XlasAKk+ZXNk8lQ/WU+CkWX9z3wlxBkSX&#10;viEEphAThTVIYxDCqWNahjTKEzx656vQdjBFsLK2wL6jDyJwCXYbaQTC2k6lcas8MXh/8Zdoj8xC&#10;GlRQstWpUN48j8+RRuWiZncdpbNOtfKwfUdpi1JrrXN+uschjUZY4y7HZh0bKsT4JOVQ0swMMkuo&#10;nHqc0sVTLN/5EkoXT0EhouXG9khwFgiyhFJzbWiqo7CGufljVOpLLE/t4vSe5zCnQpRO3TVvLdaK&#10;XjGwb1ZUnhFlTVSeIgQEi+fIjGVaCvKpOZo7D5DM7gQhaea2qFsdPpfaQjNziXX9jw5jXQJRFAiY&#10;2MaJ21/O9LkjjC2dRRqDtiCEJZCCUAiSuMLS7H6Wtx9wIl+xUyVEJ5Gvf/v9AmF7+WFyVKQElVDS&#10;KOSx9pqNzIl84J5SQiUQxh1bf3KSEAIhDNq4+8LCnsy0JTPDE9DaW9ixfIoA23EU2xJfW8C0XWfJ&#10;FrJi55I+fpTKq16DadTRp9aF3Q3FLiFYveUF5OPTA6NJtaW8gZijjZMt2zJntwxmR4hnbfGxNjZL&#10;Y+cB4pVFVNYktDnWWCcqBgGiXO78DFGwnsJnDMJoqiceRbXqXXMBeXmMxs4DJNv3IsIIKdhUuLPG&#10;kH7zqzROniQfOU+WaOUi0co8tYN30NxzM6dXc0IpGN9CQt9mPxGMdQJVPuTCMNZSzwz1DKqh3HKV&#10;7aXqQ0K4BMBR4lGqLc3MdFIru5FCMB5ptLm26XX6/NkrW//cGeiS+ay1nFrNXdroJuTG8uRSyqHp&#10;6CmpE75eZNpu+b8w3aTT21l84auprp1GnD2BbTV77helEsG+mwj2H0SUyldptE9/9JXEXV6F9Z+u&#10;zDd0jyi/FRYamrlK8IxNKvR4PB6Px+PxeDwej8fj8Xg8Ho/nRsTLfB7PDYiYmHLVfWurWKkQOu8I&#10;Hlup2tVSdaSxfuKk3pOa1saogJYaoxVXiZM65aRGjnTJT2b9Dfv2W4FtWdAJaO7+IEtdJfCIfYMT&#10;yeJkXSTJwphKc21Dka/77UctJLLYhzSaLOjPglqnJ3FNiKJi1pIFkUvt69wnycISaVR2c1dQaa70&#10;bC9KGxvX+nbRqSzuPxYLtu9m6YpQQUqsUh2ZJCmNoWWARQ54lcIY9p/4tqvuhc4kdY6JPkGo+DfM&#10;WuggJgvjnttxrk9nyMYCUtCsTFKtLbb3uulxZ2GJVlwdMh8SrUJapTFKSa0zF25MTq4D25ucZi1S&#10;Z672uPheWLDLS+haDTE2RrlUpWldzqBMmkx990vkUpEZJ0S2j6+dbBd2S4MjaAuYU8tnCfOExZk9&#10;zF18sjOngnWprH9G4uYqYdpyyYZhqZNwaXFSS7gyT7gyTzYxy9nD99CwAZs5PMZ22o7Xp6bYt7Yu&#10;nU9bQTOssLbveahdtzG5dIZK1kQYiw0D1Nx2zPQ2FDBpXBVpkApyY4em7LXpTgQMkgYqz6hEChGU&#10;seHgY68SOlG1nhkk7ZravtRJAeVAMhbLIlHNFhXGbn+TsaKeGoIu8SAKBIERNHJDEay4fj4ExBJ2&#10;r5xGbVKrqo3tiIHdV4BYWGL55Hkm73gBUblM+sT3SFsJmS6kXCl7a3ujEmuHn086vd2tnyXILAUs&#10;wljy4thHVRu2H7MBAg3o4jlAF4+TfqQQRR2x+76291aita8QVseQmwgasRK0mglBbQVdHusR+aAQ&#10;LFs1Jo89hD31OCt3vJipXds2lcvSb3+d/MypLSbZWcaOPYxVAa2dB7hQ15vKfKIQMUc5OcZallum&#10;c+30r9tNPXPPk1tJhwsuo45ypqw4szZYsdrITEduHUUtMxxZSjk4FRFdI9nGpoO1zJe0fpb1fL/U&#10;0lsS+doYCydWMm6djZ6xdZ9Xoo6ZqIQ9dDulO+7ELM5jkwRwCZtyetYlNT/LuJQ0zWux/lOB1pqV&#10;lfX/Z05OTqI2SBPUxl7S466NBRabmh1j/mUBj8fjebZwqT9jPB6Px+O5FEzXB9fls/D3VY/H4+lG&#10;65wnz1/gHb/129d7KDckx+cXWK03+PZXvsi//8V3jlxu36FbePPb/uVTODKPx+N5avCv2ns8NyDB&#10;nn2k3/gKaI2VCg1InXfkp81QRlNtLNMoTw4kpEmjh8oiHYQg0K4eF5x4ZqVCFFWw1rp8K2l0IVlZ&#10;jFRYqQjyhJuf+Ar1sRkWZ/ZxcduBgZrahdl9TC6vpwRpFTn5bwO6D9tKhSn2jwU7oo4ShoiP1pLL&#10;ACsERqpCdhPkYUwSloakyfXKGd1SYz9S50Rpk0BndDSjjnVku8S+Qloq5lN0JKa24KOwUmKkIg1i&#10;EILeNR0Tq+c7SXvFoXUduFu4+ybT9eJKmDZJw7hTB7su/K2v1LlNBTQqk4yvzY88dnCyXhqVSaLK&#10;UIkxi5xAujC7jz2nH1mXD62l1Frt7NGJYwKEm9OBObcuaU+kCXY5A5YpRxFmcppMRdg0IWg2yONy&#10;p2qWorRX6mxTka+fsdoiaRhTr85QrS/2Xot9y5YbKwSZkzC0VLRKVTBgigeuxQmTUoBcXmDqu19m&#10;7daXgBy8hi29whqsi2u269ymutimXB+NDiJWdxxkDUg0KAklJZkrEg9D5bYm443FACUgRhNeOMnk&#10;xRNEzTUEroYVIUint9HcedAJbV3nvBxK4kAwXVYsNHTPPMVKUApkJyEokILykKejOBA0MtuTuCak&#10;GxMYJlbOM7F0liBPUEJQihRhbQkTlYZ3AONEiNYIM8wCjflFFqJJtu++lak9+zn3zW8hLs4TJg2E&#10;FAihyCZmaO48SDK7AyzEF09TPnuMcK0QXq0hXFnABiFmrIqM443lpaJuVVpXJ7wytavneUgV1cf9&#10;Xl06tY3gOS8gfOLbo7fd3oZOievLZHEFXSR7CZ13JFkrBFaF7mGXp2x75AEmZ74PxraN3KY+fxZ9&#10;+uSAFLkZ40e/SzK7kwYxzcxsmtQ2HktWWsN/Pqwmw0U+KCqm+zbdyAyBhKj/jj4mSpf2QrSxLv0y&#10;0waLQAl33ppbEPlKgXsWTnLLseWUm6eja5PQd6ViU9/6C41LF4pSbVlLDRNbSGS8EblSD1NJgRAC&#10;NTv6cfdsIpDu58Ow1M2tUNpE7H46oLVmcXGx8/3Y2NiGosVKokfKzZux1PIyn8fj8TybuNSfMR6P&#10;x+PxbBVrbY/M5xo2nv6/f3k8Hs+1opmknF5e5uzq6vUeyg1LK8shSXjywS8Pvd9s8B6wx+Px3Oj4&#10;ZziP5wZEhKFLaaMteLm0pkCnW4t/sYZA51QbK9SqUz0peVqFrI3PseP8E0NXlTpH6d4UH0tbolOu&#10;BtYaJ8SpYKASMsqapGmTHecfZ2rlLEdvehFZtF4NVxubJSmNEbdcOpvSGVaILSUO2iLlDKnAaIwQ&#10;BFnSSZkboGPIORFPGu3ESNubNBglOVHSIAsjWvFYR6bRfXKfGSJdSZ1RbtW6qmi7do9FWic8OkdN&#10;ILCufrX/2Nq+n9UIrYviXMjDuJNO1RbvLDC7cGLopSAY7qoZFWJkgDTu/CqTo4vjUTonzFpurNa6&#10;FMMgcqmHQmCCmEZ5kjQsEWVNgjztnC8jlUs1DEdLVPXqDGlxDSxO72Hn2cdd5TEQZs0h596CNkgz&#10;mHTV8wBoVyanCXL+AnGlgq1MIvMEFUVYFaCtSz2zxhInzS2JfLZLoASYXj7H47e8nN3nHmVsbZ62&#10;b9g9mihprIt8QUirPFk87iy5EVjrBKPcuiQ8bSCqrzBz4mFO73ve+rbs+jnuP2LLeppht4RpituF&#10;cPsQArQVRSUwZBpy7ZLJxmNJrNwLbYEUVCNJPR0UjkIpKK3Os/3Rr5N3pXoFUhTHbomWLhAtXSCv&#10;TrByx72YeP1xXg4l+ycjcp0SyLaU2Ju6GK7MEy+cdYl2QmCiEq1te8nHJomUZLYsWE0MKy3j5s1a&#10;tl14kqkLxwqRVaAK4UM2NGF9FduooeMyulztuR6NZWjNaTeikHcv1HPyWNHYvofluZvBWsbHqqhw&#10;vbo8WFti8tGvIdNW30YkJopRSRO7nGLCADk1g+h786z/oSJEUXd84BDTsaK1QdqdBPZOhExuv5mV&#10;MEQ8+m1EmrhKZyl6ZDBrDGZ1BTU2jihVoN5AJE1k3vt8ZaXClMqocoVIGtKvP4B69WsR4ZC6diA7&#10;ftT9u6VUvu4dGcrnT9LYe5jllt5U5pstB6y0BlPlXDX16H2XAjFUemlmlmiD9zGrkaQUbE3mS3LD&#10;YlOz1NTuecZCLXU/W0LpRNq2gDuMQAjKXcJRklvmG9dGuJGlMpeu363TXe9aT83ISuHNWGzoZ6zM&#10;FweS0gZ1yxsRSKiG/s2PboQQzJQVF+rD/h+wMZVLqNW+kciu4EHsaqBHp8V6PB6Px+PxeDwej8fj&#10;8XguHW1d69BEuXK9h3LDMlaGiUqZO3bvGLjv6LlzrOhLf33Q4/F4bhS8zOfx3ICYZsOleAnZqVF1&#10;8pMopJjRbxZ35DprkSanlDRolcY699eq0zSq07TKE5Sag58WGSaltRE4EU5LhR1RoyuNLmQ/Rdyq&#10;cfPRr/D44fvQwboUcmb37dz05INOOsxTtAwIdM5mpqIp5DoLJFEFZXKCPB0p82kZEBiNNDnSGCcD&#10;jnwj0xJmCUrnNCpTGKlolSd6lmiVxtAq7MyRylOqzZWRgphFYKV0c4J7I1Vqw3osXe9YOpspZKlK&#10;fYlzu29fn5UilU0Y3VV927/P0aRR2SXTAUGegjTEaYMgzwbWDLMWpa60vQvbDzGxeoGWGt9gD8NZ&#10;mN23bqKpkHO7b2P3qYfcftJmT/qcOwiLMvnmpb6FeOi+NthGA5lpdFRGJk10dZwiyA1hNEGebGm8&#10;eV91s7CWqeWzHLvpRUyunGNm/oSb/y6jLkqbaBWSRmXysDeNTQAGiy7cQ9m14uTSGc7tug2jIld1&#10;vNkh9/3bTldEOIEotwJj1nXA7iS/Zm4QAppCMFGSKCEoB240tT6hb3LtAlOPf909jxTbCKQYKiYF&#10;9VWmv/13LN318o7QN1dxj1Un0HVpfNZSPnuM8rljqGZtYFvlM0fJxqZp7rkZuXcPd+0s08gMZ1dT&#10;5He/TnzxDLmxyEJa64ynU0NuCFp1ZJ6RjTuhsh2OudkF1Z3yOd+0KBWicM9zouu+YHWRqYe+jBiR&#10;1KlLFSf5CSDPMYvzyJm5HqFPFeJlt3CWTc6hJ6YZAyrWkuSWRNuOyCuFk9SmYkkjM5yr5djqDrj7&#10;+4kXzrqEwNoyCkMcSKLJSTIVkmsLWiMWLhIa7a5Hsf58IwTIYt5E0sBOTCKEID91gvCmwwPHZ+o1&#10;zMXzbs42ntKhlM8dp7HnZvItNJZXI0k5FDSz3j1tJkyNRYpWbgYqgDNj0caOTL9rX7ebsdzSnFrN&#10;ep762xJgLTU0c1fnrIQgVIOPm0AKJmI5INYsNTXbq+qqCzdq736yJx697PWDvfs7X9c3SRvciNoV&#10;rHsjMKpueTOmy1f/nD8TmCkrLtbzS36emSnfGMKoEIIoinq+34hLy0H1eDwez7OZS/0Z4/F4PB7P&#10;Vun/meJ/xng8nmc7k9UqLzt8iN9+5zuu91CekfzC//v7fOPM+es9DI/H47lmeJnP47kBsUmCDAJa&#10;1Uni2gqYrJNeZgUj63adwlNILVgsgjBr0YpdSpWRAUvTewCYn93P3lPfHdjGRgl5svgExCiRr3sb&#10;3Yllu88+ysl9d3XuXxvfxsm9z2Xfqe8irAEhyFVAYPKRYpyRgaulNaaTKGeEHJHe5kijElHa6Ih8&#10;W4ljlkZTaSxTq86yMLOn5z4rFYsze9l28Umkzqk0VzdNejNSdapiO+JVp1K2WKjvhQ8tAywCYQzV&#10;1XkubD/UqV0VxjC5cs4lk1mLFZI8iLZUo5iGMXHacGJblhDrOsN0nI4fZQ2lpI60mu/tfAXl5mpP&#10;te9WSOIxViaKT9QU8t3i7H6kztl9+uFCdOzbf1f98Chs1xfrXxtEniNpuWvKWALhRBqVJVtO5UvD&#10;0sC+ppZOc27XrSxP7mJpchdxq0alseKE2eYq0mQYFXad487RDAh43aOQxjCzeIrz2w51pMZLfbu+&#10;fW0kGmTfk0N3lbJ2wYtoLCstw1RJIoWrvY2US5Rq5ZY4aTD3xDecVCkgDiWZsRvW+8m0yeQjX2Xp&#10;+a9gphIwUx7yWDOGice+QbxwZsPjCWtLhN/7GjZdg7vvohJK9p15hLx2HsqKRuqS+nrmQEislJ3q&#10;WJmnBLVV8rFJrBUjKzCFzl0yoDUEtWXii6dJZncipWJiZhsyNXT7YCJNmHrkqyNFPnBSoBmbRNRX&#10;Osdtlhed0NeWDoUglIKk2Lguj7Fy2wvX51MIyuFgBXGmLbXMonSXFCUlybY9JNuK5yujSYwkkJZt&#10;3/gMQZYTri454bWzfZBSDPqN1mJXljFAfvzocJlvcWHksW8FmTSQSQP6ZOlRHJiMOLKU9qQApnq0&#10;FFYurudAuope3XetpNpSHiLz7RwLtpQat9LSnFwZLr2XAkkgBfN1DVi0tVgNUSH0tc9rKRAMmX0y&#10;Y1lNDJOlqysjyeoYcm47Zv7Cpa8sBMG+g51vzeX2fFKIxc/gdLCpkuJiXW+aAtqNFAx/vvQQKsHO&#10;sYCzta0LkuOxZOoSq7KvF2EYsn///s0XLAiuoII7kP5NNo/H43k2cak/Yzwej8fjuRSCwP8O6/F4&#10;PB6Px+PxXA38/6w9nhsSl+JmVUi9OkV1baFL8GlreoMIKJL8XG2ttAZpcybWLmJUwOrYHCpPMSpg&#10;cWYvE6sXmVjt+1TDiDf72tvWKhx6f8/o+7YxtXyOM7tuL5LxnHSzNLOHLIx5zkN/6wQxIchlgLCm&#10;GLdxolaxLWlyrJBFKqDo1LQaKzupaLpP1tMyQGAxMsDIrb+5K40mDyN0MJj4tzC7j23zxygldSci&#10;jkDg5MfO+RgqzfVJfVKgZdg55jQsUa0tEDfWyIKQ2YWTzCyeIkyblLtSFa2QnarbDYVFIamXJxmr&#10;LRBmyZbmxApJGlXYf+q7HDtwN4eOfR2VD9ZeDiMPY47e9EJs134sBpDMbz+EtZbDRx4g6EuDlNZs&#10;FqLWtb3eyDVhNMIIdFhy1apFspzc4Fy57bitZGGpM/8dqREI8wRbdCFbXEpjqzSGAPad+BZ2qMjX&#10;TsZbP/fDFI+J5XOc33Zo5P3d2xyliOSmELSG1LdKXAKcxcW+B0JgrKWeWsbj4vElBJVQMFcR7Dx9&#10;BqssBE72AwitpZXZAYmum7C+wvZ0ke07dq/fJkUnHW38iW9tKvJ1E594jGwiRm3bSX7iyc7t5VDQ&#10;yEAXgqEpjE4Rll26XNEErLIEk6UQxgMnRqYtVNJ0Ih9OwCtdPEXp4ilsENHcvo/anpuYmKiy1Fq/&#10;dsrnjyO2cP0H5RIyVJjVZTAG8hybJIjSuigaKUFmLMn4LCu3vwg7otK2TW4srdwwvqFwZqnlglau&#10;iWvLiEaNcG154LnKFAaoGib0AXZ1BROEmJUl5OR0731dFb3isvRTkHnOVlswQyU4NB1xYiUtEvpG&#10;51NVu+o1pRBMliS1tDehr9+zUgJ2jo8QUPvQxnJqdXR6bXt7gQIlZUckjJWgHEpCBZtFRCaXWl28&#10;RcJDt5Bchsyn9uzvqdmVVyAECXFjCkXWWszF8+Qnj2HqNZd0GYbI2W0EBw4hK1UAlBQcmAp5cill&#10;K6dRCNg/GRKNso09zFUDDHB+C0LfeCzZPxnekNfYVpiMFefWLj2pELjqgrDH4/F4PB6Px+PxeDwe&#10;j8fj8Xg8nivDy3wezw2IiJxEJgVkUrkkusCJSk5y21igENieutzQaGyeMZWf5cVf+zNWJndw7MAL&#10;OH7g+Rw48S0mVtaFPi2Hv+HXFvlG19Q62sKe+8YS6JQobXL3N/8HaeiEgDwssTizh4WZfSzMHWB8&#10;9QJR2kTqHGVyrAFTSCJOwirKhUU7hs12pMM8iEijMtIYamOzrs7XWnQQInVOoPNCfNv6259WyGKe&#10;DfSlEKZxlfmZ/RxaGS1FCEDp3K0P612nI5e3GKl6RMk8iGjFVQSw8/TDVFqrXcmIwo2r2L6whiht&#10;EKVNmqVxsqg0bDdAUVUspJvLUcff/lcqVzmsFOXGMtXGMk8cfikHjz1I3BqsSO2mWZ7g2IG7yaK2&#10;BOK6QkVRMisE1Ce20xybRuqMMG2hjEZaDSbHFPXEl4q0BmMsBkFSHidurrlEww2Os41WIa14bMiS&#10;xWPKGowYfHyEeTpCzxEDXzmHqnfPG8mRW1ES2pszRZ1s/0O0LfT1H2+iDVUrkEIQSMFMWTFXguRr&#10;JxB9VqAUgkok0MaSaktu1oUqiROuQiUIL5xA7F9PtJwqS+qZIVq6QOniqS0czTqhFGSPPoxeXu47&#10;HkGoLJl2cmJ7HGnkZL52rbAUEGdNmlGXlGstQWMNlTR7tqnjdVlJ5CmVM0coXzhB/KL7WA4m3Rxb&#10;S/nciU3HLYqxizhGzm3HtprYRgPbbEBb5hOCYNdexvfdxKKYwG7B/MmNZSza2ICrp074A5BZgk1a&#10;oLWbIzF4PbUrZ4cm9DXr2GSwmlp0/YwIFehLbxXFSsXUJVRhRkpweCamlhoWmzkLDd2VMuiS7kqB&#10;GBDNpBBMxAptLM3cXbtSOOEuDgTTZcVUSW1ZUFtu6Q0TKrsRAoJiuwb3GNkKWwgQvSzUth2EdzyP&#10;7JHvbHkdOTNL9NwX9NxWDi9flCoHN0ZiWjf5mZNk33sY26j33G4Bs7JMfvRxN7fPeT6yOkY5lBya&#10;iTixkpFsUAcdKsG+iZDqJo9pD2yvBlRDyUIjZzUxAz/LKqFgphwwVRqsrn4mESpXz72SXHpd9ewN&#10;Uj3s8Xg8Ho/H4/F4PB6Px+PxeDwez7MFL/N5PDcgslJFTk6jm/NOzmnXI0oF2hRCndgwGa6fXAUg&#10;BNLkTC+dZmrlHEcOvYhjB+5meuk0cwsnKDdW0Cp0lbbt+lohycIYpbOOTLYRWRiDECidUW6u9lTM&#10;tmW+IGux/fwRtl84SiuuomVAK65SaRa1lAiE1X1patbJXhgnvkkFQnTENSOlk81ufgnNyiQAtz/6&#10;WbIwRtgxSq0aWxL6hKRRmUTqnInVi6xO7hhYRBcCYZQ2hm5CGr0u8uGqj62QCGvXcxX73nAW1iKM&#10;xkpFGpZolsbd+cpTdp17jLXxuZ7l07A0ZP+Wcssl9o0S+sI8ASFYHZsjyFOirDkgk7WPL28nExbT&#10;Nrtwgvm5A3zv1u9jfG2e2YUTTKxd6NxvhWR1Yjvzs/upj8307lgUGp+AoEiQs6VSUX8ckpRdsl2Y&#10;JUhjkPnG6Vddh4zAFF+uK3PCaE7tuZM9Z79HtLaM2uQNfq1CGpXJgVS+9jdWKFSoKHa1hdQlgRS9&#10;KWDt5D4hxIDQ175/s80OW8b2fT00tVO00/cksRJkxkmFsRLsHA+ZjJ0EkZ89BdnouVdSdCpK28fQ&#10;LU/o8+ewWYooUuamSi5JqHz22CZH1rcfIVBSYI0mP/pYJ/nKWksjM6Ta5bO1U/icvSfJS1XCVr0z&#10;CTZNoZRDkVgZNFZRSW9VtFFhj8zXmbM8I/jml9j3wu/jJGMEK/PItDmwXM86QCVcF0qEEIhyBcoV&#10;rNbEL3kFolxGxDEicPLuzdpyrpazkuihIpcSLnFquTXq7DqcsOZk1syA0oYgaWJYn6P2FrofDqNq&#10;T22ziR3ynC/G1oXXUAqSDZLyhmGlojRWoXQZYtdYJBmLIpLc0swKmXkL8o6SgrHILbdvMmTqMlOq&#10;FpqbC8bDxpMbJ8BupSZTXUO3Kzx0CyIISB/6lkuM3GgcO3cTveBFCNU7V2ORqzFOLyNBcOYGE4qy&#10;xx8le+zhTZfTF89jvvgZ4nu/Dzk5RSmQ3DITFfKppp4ZTJGeWg4ls2XFePzMFs+uNtVIUo0iMm2p&#10;p64+uy3ylrca8/kMYK4asJqmlyT9TsaS+AYUaT0ej8fj8Xg8Ho/H4/F4PB6Px+N5JuNlPo/nBqW1&#10;6wD67MUiUUmAxaXtFe/gudslFILYRhgxRB4zmsNHvoqWARd3HGZpZi/lxjLja/NMLp9jeuUcRiqy&#10;IMYKwVh9cUvjTsMyKk+pNld6IobEsHceraXcWqPcXEPqDGVcMh/WjhQVBRZlXH1tEjkRsPuYdp39&#10;Hkdvvhepc6LEyW5pVMZKSZzUNxQSdTsNz1rCLGFm8RSt0hhpXO1ZrtRao1UaQ6uQOG0gdXftpBuH&#10;+0ZghOzc1pYwu2siuxPbEJK16sx6Va41VJqrCGsQ1vakImZRmShtMkz/KrfW0CoYWrkbpU1yFVJK&#10;agR56s5LMc4sLJGFJZfex6A2FCd1xmoL1MbnWJvYxtr4HMJogjzDCifE2WHJjsIla8XSJS5qC8Za&#10;jApZntjB1PLZzhxYa1yloRBs5a3n7mu//bXSOWkkMZnmiZtezNTyGXacfYzJVqNnvgRuzGlUJgvj&#10;jgw4TK9Ym9zuEhflugPTXi4Pe+uYhehOOus9P1I4yc8KgTbu/ixYT+IUFjbShbplvqFpgxv4XkEh&#10;9MWBpD3icih7xCbbag1fedi+Ovu0HUkRrKuTLWQ+KQTbVIpe2nq9p8DVkgKgc2y9hilVSI2llTsp&#10;atg6UghMpUpuDSppFiGeFpNlIAOCtDUg8lkVkI9PjawXR2uih7/O/vu+n4sXNxb5pHDJY2qEsCWU&#10;QgQBstqb/hgqwb7JkF0mYKmpaWYGY0FKJ05NlRTzdU3HJB1BK7dken1+rG2nPvZG8hUhg51KZtP1&#10;dQ/WYmprg8c5M4eojmHrNYQQREpcUjVsMreH7ZOj00O3wkxZcWaD1LNRBBIm4q1LLTZL0WdOYxo1&#10;jNaopiCY2kY+MbPhesNkt63KfOPXOKkt2H8Taudu8hPHyE886RIj2yiF2rWX8OChgXrlNkK4FM9z&#10;W6g97dmvhMmSOzZrLauJYbmlO9drIAXTpaeP5JafPLYlka+NTVOSr36R+OV/D1muIIRgPFab1GJ7&#10;LpVQiUtK9XymUQkleydCTq1kW5KoK6Fk72S4+YIej8fj8Xg8Ho/H4/F4PB6Px+PxeJ5SvMzn8dyg&#10;nKrsoKQilEnRUhHqfKB/ryP6bZLSN1L2s4bDR77C0vRe8qhEszJFszLF/NwBbnn8S8RJvWcrm5GF&#10;JRBQaawOGevg+tIYhDWEeQupsy7hb9jSfeta00lk62asvkic1HskP4AsiMmCmEBnhGkTZXSnkzRX&#10;IUYFTkKsL9PWlHaca7HtwlHSqEJ9fIbV8W0sTe/ppBZmYdxJLYyyFsJaVJ4ihcJI2ZHvVFddbJFl&#10;Rh5EvYJjO8mr6zxGWTLyvGqpyMKYMBsmX1mirEVL9UpDMs+I0iZGBQNXhLSaOKkTp02SqEISV4am&#10;vFXrS9TGZzt1x1YqsmiDN9bbNZMGEus0xrZMBLA4u4+p5bOd8ei2wneFMkeUtZi9+CTHx+dYmt3H&#10;ytx+bvvup4hqS53zbq1LUQzylCBPC6ExxnTVHbcnYGnb/s63SgLGqVXWwur0LmaWznRS4izrwlS3&#10;eCeKBUQhKlrpZrg5t5t2aI6xFJLfcJR0wt+oqs+N3txXUtAfzjOwnU3ifqy1ZEXVbve6UkAkBYEa&#10;rJSeTlZYlZBuMUg0DortFOOxxtBKMrR0dalDxwVkxk24LI0TSkWYNBCmqF02lrDV6FzTVghMVEKX&#10;x7HDBCsL2mhym6EXEyqL59g3HtAMJKl2sl17W6oQ2pTcPCVuWCJjm0AKtlWH/7dt8xQ0Sy3VPaJj&#10;HpWxUiFGJLB1S3zD6plRCoJoYD0hBMH+mzp1rXEgsdaQbqF/VgCTtxzetC54M6ZKTibbauVtm+kt&#10;Vuqa2hr50cfJz5wE7Z6/jbVUU0P15GPk1QmaOw/S2rF/6HNVKZCkulfL3UqS1lj01CRoiSgmPHwb&#10;wc23Opkvz0AqRKmMCDb/1WGuolhLDfUtPqgFsHciRArBYjPnQk27x2sPTvALlWB7NbiuKX5Wa9JH&#10;vnvp6yUt8iOPDVQTe54ZWGsxF86hL5zFZhngkleDvfuR4xOXvL08z5mfn+98Pzc3R7CFx99USaEE&#10;nFnLR/5sEMI93+0aD7ZcI+7xeDyeZw6X+zPG4/F4PJ6toLte71Dq2fthK4/H4/F4PB6P50rxr9Z4&#10;PDcg9dQwn4A9dA/7H/8qeVgiToZXusLoas2eBYbaGi7tb/fZRzlx4AWd24wKefKmF3HzkQc6spiR&#10;qieBrp9cRTRL45SS2lABzaj1tLcgS4jSJkqnTobJ006lrkVsmjTYXi5KWyido7sT6KxlduEEZ3fe&#10;OmKcIXm5N6Wk3Fqj1Fwtqigt0mqEMSiTo2VAnDYYr82z7cIxGpXHXFKe0ehCdNEqpFkIYGP1JbTq&#10;Pf7B81PUlA45H2GWdLYbdSo9xdBlW+VxpDEonQ7cF2YtWnG1c86Vzqg0VzBSbTy71hAnNaTVNEvj&#10;A8u6dMje4xiK6L0/t05Ca9OWiBrjs9TGZqjWXPKjVmGhcrpjHprouAntZMHp5bPULxxlaechEJbF&#10;Pbey/dh3EEmTKG2g+lIaLRCljU5aX15UFSelcZp9tcGhEmhjsQIaE3Pk5Qphq4HpGm9b6uscc9fU&#10;SAnSgBaKtdm9nWU6tbEM1qFK0ZumNoxR79mHyiUCxkHvAqpveRENylttcu1qXIft2lhoaYvQltwG&#10;THXfmeWUQonUhjS3I/PllIBYyXWRD/c418ZitMEw4trtyI22GIsgiypkUYUgT2hWppBYytaSqxCi&#10;GBu7tM5R2KKqWRfPS/nxo8QHbyZUgrB4LhtVT7sRG83vRmz2KMj1EOFPuLrtqLXBzw7bDn51z7w9&#10;q5crI6+nYN8B8uNHsQ0nfG/5/O7ew8SO2U2OZnOUFOwaDzi9uvV0uFgJ5kbIkt3oC+dIHnygI/G1&#10;6Z6KoL7K+JFvEy+eZ+W2FzrxsYtICQIpeuTKrVwqc5Vr/yK4TRPyk8cxayvuwgkC5NQ0wZ79WxL5&#10;wAmdByZDTqxk1DYR+qSAfRMh47HiXC3jYn3jquJMW06vZmTasmPs+vwao8+egmzw5+pWyE+fILz9&#10;uVueS8/TH2st+ZOPkx872ptkWZAffQw5M0d4862o7Tu3vF1jDLVarfP9zMzGiZ/djMeKWyNJLTUs&#10;NTVJIdi79FHFdFltKQnU4/F4PM9MruRnjMfj8Xg8G2Gt7fmg6uW8NubxeDwej8fj8Xgc/p0kj+cG&#10;5GI9d3WJ1WmOH3ox+578OmO1hZHLbyS/tdP7pDUYMVwU2HH+CCf2P7/HNkjjCo/fch/7Tn6X8do8&#10;aVgi6EqBE7hUM2ENRkgCmzK+No8yOVasp9K1K3OlzqnWl9blQCFBCITRQ6tSt4al1FqjXu2tAyw3&#10;V7FSkZTGiFu1EeuuLxtlLXcsRiO6aouNtgTWOgFOSJROqTaWyYKYOKm7Ct6o3LO9YSKjlQr60vmE&#10;MU4a7H4BRAgCoZxQaHQnATAPhwtAFkGjOkmpuUaYJfRUyFpDoFPyIEYYTalVo1GeoNpY3nA+2oRp&#10;EyMkSV/FsBlWo9tPn8i3Pt6u7RSpYMbCsQN3c/jIA8StGlbKTuLgeu3t1q8JIyVWKoyQaBWw89zj&#10;rM7shlKZtdk9bDv+XaqttaEJaQKLsBaZJ4R5SpJnNMamOXPw+T3LBVIUUp0glJBbwfzcQXaefGhw&#10;Grq+NtYJU+0pDIRgbft+CENEvv5iWKdKd4TIJ8T63PXvb9jLZ2EhFpUCOSBsVfoS0tS2nc407Etz&#10;20jk6yYdn+FCU2JDzXQ7WasQnSIlCaUlN65ytH0KhFgfYz9aKPdcIkSPKNlNt8jnKNQ04SqQz956&#10;L+XFsz0plqHon4leBCC7tDQ7fwF5z73uWArJ65JFvrHxgYrdraI2CWtrDUln0kFEFpaJkuF13NAr&#10;GlvbVQAuJCIuI6J46HoijIjvfTnJlz6HLaqLR51fWZzfcHaO+EX3bnKkW2emHKANnbpXoXNUfRWp&#10;c6xU5OUxbDH+WAkOTkebyi16cZ7k618euP7BnW8loHuqo6XzTH7v66zc8eIBW288kqwkpnPdhpvs&#10;e8dYcE0rWU29Rvb4I+izp8G4OnNtnASq7ZPYb32bdNsexOHbmJ4a3zQ9UUnBwT4gtZAAAQAASURB&#10;VKmQlcSw2NDUM9N3v0sGmykr4kCy2Mw3FfnaWGs5uZLSzDQTJUWkBNXwqavfzY8/eQUr5+jTJwkO&#10;3HT1BuS5blitSb7+ZczF8xsuZxbnSRbnCe94LuGh4R8mudr4KmePx+PxeDwej8fj8Xg8Ho/H4/F4&#10;bly8zOfx3IDUUt1RL+rVab5368uZWLtA3Kr3iU2iSP8anWa3Xlg7WsOJ0gbV+hL1vvSxPCzx5KEX&#10;ESV1ZudPcODEt1A6RekcYQ1WSFdnK1y1ZqAzpGkn7DmJTVjj7tcZKl9PupForJADMt9WaYtXcdKg&#10;UZ7sSdmSReLa/Ox+9px+eMT6UG6uUGqudVIBu+mMyFq3PSHQKkDqDCkVCCi11rBCuHrhDXBilgRr&#10;nNwoQJnBRClhLWGeMF5bIA1LHakrDcsDy65vW9AsT5DEmihtEmatjlAorKU2Pocw2gmFFAmLZmtC&#10;RZw2SKNKTypgEm8iI21RtrCsSzE6iHj88Es5cOJbTKxedAJS1ioqQrVLD9tiWqMuEhKzqEy7fnp6&#10;4RTLe25h9vSjCGvIw5ggS9bXMqYjcnZTbq2SVMYRXfOlpCBUglIgnARjwBhLY+cB1pqrTFw8TpQ0&#10;CIqKZIvAKIVWEVlUAhVgjPPlsqk58sPPYcIKQJM2EyYXz6BaTYTV6CCkPj5Hc2J2QAxsh9e1rxHT&#10;JcZ1xipcXa0U7utK2HtuZFHD142IY9TOPegzJzu3Gbs1kQ+gufMAAKfXMiqhIA4kYmx8fftCECon&#10;d22F1IKIyiDV8JrSAZGvuLlInGtOzP3/2XvvOMmqAn/7OeeGSp3TzPTkRBhAGAYQERED6qKLy7pm&#10;MbOKiqjrqvgzL/qKusZdUQF11VXZVRdFcdVdlByWJGFIk6cn9nTurnDDOe8ft6q6qit0dU9PaDzP&#10;59MMfeO5t25Vd9966vslTKSIq/JU0VBr7DrXaswSwJRzIyR271KCndvKZNBGBSN7+aqGlqtGa8xi&#10;IF3reavJBZWvYYETZ6KlE0sFJNIjNbetNUy+akfPI7+pBYXNPqudzkxAe9yqOE6ZaiL27HPxHrwX&#10;NRjVeFV9fIXAWrwM98RTEHNcv9KdsolnRxnftBn29CFKX1eFwO9cSGzFajqWLJxW5NNa4z14b1WR&#10;r4BjScIp59od2kd83w6y+Wu/gCUFrTHJmKfy9dzV9y8ELGyy6Uoeul/Zw8EBcvfeWUybC5QmG6hy&#10;ITgMcPduRw3uZ8cJz8RpaWFpq0O8Tu2vEIK2uEVb3CIbTCYzWgJSrizWe2qt2T8+/c+dUGkyQXQ9&#10;a2DC17TnFCJfZd2RiOTAWudyrlBjtZ8vja0/PDcDOYrRWhel/KdrCoPWGu+Be6YV+UrxH3sEYTvY&#10;y6aXOaWUNDU1lX1vMBgMBsNcYH7GGAwGg+FQIYQo+xvw6fr3oMFgMBgMBoPBcDgwMp/BMA9ROv8G&#10;OJFkkcxNoPIJVVJNlndqiKygWolViIbkKqE1dpWq1gJeLMWexcfjuQmOfer2fNJQXsrQCiuMEvpK&#10;U+0EQF6sCKWDFfoVWqFQIXIWIl/52ENS6WHGU+3FY1X52t2h9sUs2vNkMeGugOtniWXHcUvEt4rt&#10;5v9TKvVZgU9ouzh+jsBxsf0ciewYge2iRXSDXAuJoFJaUFIig0hc1HUzwaJUvaiuWBM6MQK7ejKf&#10;pQKEjranpCQbbyIbb8pLaZody05mpHUh6x77Y3Edz0kQz9VPKyyiNa6fIecmgagCd7i1pzCzMNqS&#10;f2Z/A6dQ7RzPjtF1YAeL9jxOPDNWci5rp/Tp/HUe1S1H+XSlgmX74E789i7a9m2LBJ9UKwQ57Gwa&#10;KzsRHUvJZrUQUbqktGge6WfNY7dxoHctI8uOI+VaxGyBFFGFZv9EgNYaNz1GYmKYptF+rKBcHNOB&#10;QMscbi5N6MbwEk34XUsYPfZUkJLExCgdfZuQ+3fnE7NKzu/+LeTiTQx2LWOoa2kkhRJd6oXGXFmS&#10;WudYUeKcFKL41LeEoDVemWrVFq8uxdgrVpfJfH6oG3qWKidGrmtRdMwaBjMhi5olVls7sqUVNToz&#10;QSZUmlCDt2gl7siBQnRc2WVWW7vSoAUj3csAkJaFLQSBLlTxUrOfPGZFEiJOuXimBEwsXEGwZQth&#10;iQVlFZLnpKh9E9O2sRcva+Swq5JyJXFbkA0qHwmVPy2l10GBwa5lNE0Mk021EkuPVgirOjpNRW1R&#10;C4Hf1Ip2YmS7l5DFYtdowFhOsbTVKcpZBWQiSfxZ56BGRwi2bybcuwfte1HqajyBvWQZ9tIViHht&#10;IXm2aK3xH3sYa+smWgFlaQIpShIBBc2j+xAP7yfcuwDr1GfWrT4N9+2pWqFZiiOhPAM1IrF3W4XM&#10;B5HA1xa36Epa+KFm1FPF8RXktENdh6nGRsn93x2Qf10KlCbj15ZzpZeh7dG7GHrG2WwJE6xqd4k7&#10;078BHLcl8Rqndyyn8Gt1g+fxQsVYrnxcSmt8Ba4VJQjuHQ8YyoasaHNxGxSCZ4rWuqJiecbbCA5u&#10;/aMVrTWjOcVAJiTtTT5WCUfQkbBpi8uK14j5TLhnF+G+PTNez3v0z1gLF09bq27bNgsXNl7LazAY&#10;DAZDo5ifMQaDwWA4lFhz/EFNg8FgMBgMBoPhLxUj8xkM8xDHytdyhprevkdZvOsxEtkx0FHqTeFt&#10;dYEuSw0rUEjrKxf5RNn/lZVSClFpJ1RsVNM2so/AjuHmk++EUlUT5qYiVZAXZ0rGoxVz8/lwgR14&#10;xHPjaCGxgxyOn+P4x/6E78QYb+qgdWRfMV0u5qWJZceLFcF1t5y3LkqT6azQJ7CcSK7MJ8c5XhYv&#10;Fglvvh0jFvoV24rS5ZhWrizU2GoElgoqUv+kVjheFtfPTHnsBYHj4jmJvPwXCW1tI3uLSYUAvhMn&#10;7k3UFECn4njZosw32LEYLSzQYf44ZGHXHIzIN3kEkIs3s2vxOobaFrG471E6h/pwc+niY6WKUt8k&#10;GopVyACZeFN0HkW0XMzPsXhgWyRbFVYWLiIzjradYmJi4TmjhUDkC2kFkAgz9A5uoz0mGF91YnG/&#10;lohknfZ9W1i6+T6cXBqEJLRdZBggdAg6uo6EUggZorSDshwGlh6HIy3cgb20PHl/lEAoIBD5EEct&#10;iolpsew4i/o20jzaz84Vp6AtGyGidMBYXt7LhgqtRUUyX8IRxOzC0UySsAULm6r/imC1d+AcewL+&#10;E49GwlSVCtepaGkxctxpUFLDPJQNWdBkI4XAXr4K7+EHpt1OKUprlIK9C9eSki6p/l0UJD2Rf2zr&#10;Xcfplk4m2hZE24onkBIcLVA6v21dUl1MVIPqWKKq4BhKmyeHNYFOklh2PE3bJhM/Qw1hoMmhSdgS&#10;e6pkJASx9WcgHGdGxz+V7qTNztEqry35f20J3pQfBxPtiwj2PAkCMs2d2F4G28sgVUHEyee6Sosw&#10;liCMJSJBXEgyi1YUtzOaU/SN+CxtdaoKi7KlFfekU+GkgzrEGeE//ADBzm2TY5ACt8brUNi/j9w9&#10;txF75nNqpgMG27dMu08hBAlHVshw9sQo9uggQUtHxTodCYtFzZOPfVS3ffg+ve49+ueiyKd0fZGv&#10;gPSyNG17jNFjT2XbsM8xXe5BSVrD2fpymx9Gklg1coHCLXnMcoFm65DH6o7pa5NngxCirE57Vtuo&#10;I43OV9K+YsewX1XKzPiaXb7P3nFY0uLQ8jSpfQ22b57dikoR9G07bHW7BoPBYDAYDAaDwWAwGAyG&#10;I4NSIWEYsLvkPrVh7kiPjzEyNMD9t9/Mpy99y5EejsHwtMWyLRKJuQ/lOBz0bd10pIdwUDz93k0y&#10;GP4CaHYlthR0bX+Qxbs2IsMAhYhS7ISYrNSskvFWzMYrjbzP/2uHfrn8IgRKWASOUzP9rTimsQOk&#10;JgbJxlIoIUlkRhsS+aBEiiuOey7Ur0mkCkmmRwksG4REWTaOl8HxMgDYQQ5LhYTSJpadKK7T0NhL&#10;lJfCQch8kmE62UoyPYLrZ/DcRJT65saJ5fJpb6Vj1CGB7SB1dQEz2pkoioPasvEsu0ymc/0s8cxY&#10;xbbzA8P2c9h+jtByGW3tYbypk0V7nihfSkpybjI/xukppBoGtkt/5zJAIbWKamBlLH+dzc2jKUOf&#10;jsFddA7sIJabyFcMx3G8LEIFkXYkCtXSeYQklFZ07hDk4k35il2KyWuO0FiDeyJJKY89PhI9DkKA&#10;sIrLF8LayqQ4L0uYbCKxZyt+Swe5rl4AcqGmY+9merc+gJNL5xtfVYkoKopCYWG8lp/D8nO0b7wH&#10;b9U6Wp+8P5IJ8/tMOBKlNJ6KKnwLaKBp9ADLtj3InrUbaI5bJOzJtL2VSRfXFvSNBHihwpKipuiS&#10;ciTL2py6VZXOmmMByD72SJ30u/zYbIeR406vEJlCFUkeKVdgLV6K2LYZPTY6zdYiAqVJ+5qR1h4m&#10;Um1MLG+hJ/BJDe0DdDGkr0a4HulUO/tWry8+kEF3L3rnYwgVRhImoijvRUmGteWqQGkGOhcT5F94&#10;M4tXA9C07TFKn4sayASKOHKyZtaycE85Havn4JMx2hIW2VDRP1H++lG4qgtpjIUKYCmi49uz9jQW&#10;P34XkgA/nsKPJZGBX6yTtWwrEg1Ljn9s9TMIk81l+xnJKdo8dVSIOsGOrWUiXyOooUH8jQ/hnrS+&#10;Yp7WGnWgv6Ht2FKQsGVF9bQ73F/xHOhMWCxqLv9V/HAml6nxMdTA5HE1mrIJEBvYg/Bz+E6M4WxI&#10;R2L2f1L4dV9ENGNe7QWqBfp5oWbfeMDiloMTZGshW9uL1dGzXf/pxISn2DbsVX0sSgkV7Bj2WdoK&#10;rfEj/zpxMKjREdTgwKzXD7ZvxV651lROGQwGg8FgMBgMBoPBYDA8jdFKo5QiO9FgG5ZhRgSBj5fL&#10;MTo+ziP33n6kh2MwPG2JuS4dnZ1Hehizxp7H9+GNzGcwzEPaEjadg5tZmBf5IF/TWrB7CsIXAl1I&#10;+SnW2+piQlnhe3QNeU1rpA6QoUUiPcJEU2WqUIHOgR3F//ecOPHcOErbSB0WLb3pCmSrVaQeLCJf&#10;RqwRSK3wnVgkd5XgO3G0nyOZGaWg5U2tm6y7D63L0vmEChHaJpQ2E8l2YiW1tUpIfCeO42eKIwyl&#10;LG4jFCCErJoMqPLVrp6bwHMS2EGORGYUO/CRKiCeHWtovFbo4XgZrDCo+rjn3CRShTh+tqHtKWmz&#10;deUGAjceJc2hsaQFUtJAaNu0CKL0uZVb78X1MmXTAzdOhlYSEyPIfK0wUhSTESF6RAMnhucmCC0n&#10;Py3CEgJH+yg9eU2IIEAGXlEIK91f+f/kv9UaEQRoxyWxe0tR5rNGBune9ThObgKBjs61CssaiEXJ&#10;JgUaEfikRvoZF4LUI3egHLeYCmdbglygCDUIBJYsCH2TiYIt4weQY7sJmldG2xWwIGXTnYp+3LfH&#10;LUZyisF0yMQUg6bZlXQkLZrdysrdajhrjiXb2kX2iaeIHdhdIaGGToyJnmVMLFgOsXjVXzjC/PNM&#10;WDax088id9et6HR9kbRQA+o1d7Bv5SnRRCnZt3oDTbueoqN/O3bglUmdhaMJLZvhjiXs7z0G17KR&#10;RNeAHYuR61pMfP/k65gUTJvsFSWZaTJTKlQzi1fjt3SS2LOV+IHdRSFTA9lAYbkx3GUrsJevQqaa&#10;6u5jJixscrClYP94UHzuCRGJm4HSuJYgF2gsKXBkNM9LtrD72Gey6Kl7sYIcCEFguWDpaF2r9EKV&#10;jK45mVzPkqr7H0yHR4XM5295albrBX3bcY49obL+MvCZPp52EtsSpKTEDzW+yqc85tPvpIhEpo6E&#10;RbKBetpDSWnaoNYabyYv2FqR2LeD9JK1DKYPTuarhxfqinroRhjOhixssutKyY2iwxDk5OuivXwV&#10;3mxlPsfF6q3+/JmPhEqzfWR6ka+ABnaO+lFyrH1kr/+DITwIkQ9ApyfQuewhqRg3GAwGg8FgMBgM&#10;BoPBUJ+BgQG++c1vFj/0/MY3vpEVK1Yc2UEZnp7kb01KOX/vgx3NCBEFfNi2SzLVPP0KBoNhRkyM&#10;jaBVQEt7K886fcORHs5Bceyxxx7pIcwKI/MZDPOQJlfSteXPWGFQlkCmhaiU0PJJZaXTC0lgQkc5&#10;faquYhfJXb17HscOPfYuqnyxs/0sLWOT6T6On40qf6WkUJYrAJRChN6cpu41Rr56VWuy8RrijJSA&#10;JrCidDybXKn+OG3lb2m6msjXskIkWWYSLWxedTqpzAjJiRHSyTbaRvYiwgDfTRDLpdElIpQWgtCy&#10;81KhAg2B7ZCNN5clJPp2jJi0iOXGscLGUhCj7Us0gmU7/0wmXuUXXCHIJFpQ0sL1MnXrhkPb5am1&#10;Z5KLJSnaadLBdS0y/qS8OVunTwBuboI1m+/GCr3K/lwNobTQUhLK6NwIpQhsh8CJo4QkcGJlAmtp&#10;up7WECAn/5jSILLpqmKCnrqB0nHqKNHKGRvCHh8haGqldd82Yl42ep6FYVSrS+W6ZdsRIHRIavQA&#10;tmMjunoQIhKxxnKqKL8VsOTktVf4cnZtI7dwBb0tDu1xazIFjuiPm7a4RVvcKopGgkhac6bWvzaA&#10;1dbO2NpTGF+xDne4H+F7eFqQtmKMN3fmO4GBbIgtS6p/81JMqWcjE0niZ52L99B9hPv3Vt2f1ppM&#10;COkFyxlbuQ7hieJNFyEFI71rGehZScvwXlqH9iC9HKBRjstY60KGO3rRVlTtW0hASzrRv+nFq4gd&#10;2FWUEhtJSPNDTbZzEWGi8nUlaG5jrHk94ytPIDa0D+F7UdqpG0ctXsSitkMjcXQlbdrjFsPZkKFs&#10;iB9qUo5k3FMkbEF7XDLu6bJrKZdqZceJ59A8sIuW/duxM+MIIbAkIEA5MbI9S8ksXI6KJ2vue8xT&#10;eGEkDR4pwgP70bP9pGOt+ks5c0FRiqjC2s1XNqeaXRZ2uLg1qpqPBKXpcqGe+eu0MzoIQCbQ5AI1&#10;aznLsYDKhmgAskH9UdU6lUpHQl9ncuZ/6kRJjPsJtm8h7N9XTKkUiST20uVYS5YjYnF0rjHhvRR7&#10;yfKaVc7zkaFsWJYS2whaw2AmZFHzPL6JGdS4YGeC74OR+QwGg8FgMBimZXR0lJNPPvmIjuHWW29l&#10;yZKnz4dyDhV33XUXr33taw9qG0IIHMfBtm1isRhtbW20tbWxcOFCVq1axfHHH8+znvUsOjpqf+C8&#10;Fu7UD+41yLHHHsvDDz88q3Wr8cIXvpBbbrllVus++eSTDQlHDz/8MDfccAN//OMf2bZtG/39/Sil&#10;aGtr49hjj2XDhg1ccMEFnHXWWRXrfvvb32bnzp1cccUVFfPe+MY38sgjjzA8PFy8H3c4+M1vfsO6&#10;desO2/7min379nHNNdfwu9/9jqeeeorx8XG6u7vZsGEDF154Ia961auw7SP7Fu3tt9/Oj370I265&#10;5RZ27dqFZVksXbqUc889lze96U2sX1/ZYDEb7rvvPv77v/+bO+64g82bNzM0NMTY2BjNzc20t7dz&#10;7LHHcsYZZ/Dyl7+cE088cU72WY+///u/54Ybbih+/9znPtfIfIZDgmXZOI7LimPm32vYfKD5tnvo&#10;WuBx+qln8g+f+8aRHo7B8LTjnz96Kdsff4hnnb6B73znO0d6OH+RGJnPYJiHpPf3Ex8brHjjPZQ2&#10;tgrKq3LzaCEnpSytI2moIPLVkVaUZUcVsUDP/i14bpLBzqVly7hepmyfrp9hKhqQhWrRQ5DAVw+h&#10;I10xkBahrP6yV6zcDX08N4HtW/nxkh/uNGPWuuw8lib1WSqkbXgvQkDguGQTTexZdAyL9j5FcmKo&#10;ZqWvJnrc/FiCbLy5cgRCkE600jw+iG7UDRGCdKIFLSXNo/1MJFqxQj96VIQoOz+5WIqcm8Txs7h+&#10;tjhOLQSB7eI5CcZbe/DjTfnkMY0QEoTACwqJkExbw1oPDSzf/iBWUCLyTTkRoe0SWnZRaFQySjYM&#10;LYfAccuWL3p4xbAxzUBTN60TgwgR1bMmvdqCRuFhVfmHuzikksc7NriHpuYkqbH9aC8NqkTkaxAr&#10;8EArhJcjK2NkA1X1PJZWydpCIAW4uXGCiSFauhbWFfQca3YCXykxK9qnclzSnb2M5FTNFK1AacY9&#10;TUYIWmJRVXjMKpc5lOOi15+JmBhH9G1D79+D9qK0OBGLk+laTH/rYrQTQwBxW5H2J/dnWwKFzUjH&#10;YkY6FkeCUv6xKj3Uwm5TjiwKSGGymdFj1tP6xH0IrannJSmlyGZzjCXa2LtgFUmlan66Tjsu2Z7y&#10;18zAhwVaH7JKVUsKOpN2UWRSWvPkAQ8/b6m2J6LEs2ygitWqynaYWLQSb/FKwuFBHD9HkyORrovf&#10;0lFWQ12PXKBwj6CsFO7uO7j1d/VVyHzCsmYtbwkhsAS4zc3YRziJbyo6mJTAZ3MPXpSsfzAprG1x&#10;i5Fs9Z8UwTQ/QOoJhNOJgNVQw0PkHvy/qkKozqTxn3wM/6nHEa1t6GxmRjWpIpnCWX3M9AvOIwYz&#10;M/vZVmAoE7KgyT6stdJzyly8xk2zDd/32bNnT/H7RYsW4TiHpjraYDAYDH9ZmJ8xhvmGUopdu3Yd&#10;0TEEQeMfoP1L5owzzuChhx5iaGiIhx9+mC9/+cvceuutc74fIQTnnHMO73rXu7jwwgsbXs/zPNLp&#10;NJs3b+a73/1uWSpXPZ544gluuukmnv/85x/MsIvbalTkk1Jy2WWXcdFFF7Fy5UpSqdS06zz++ON8&#10;7GMf41e/+lXZ9EQiQUtLC/39/ezdu5ebb76ZL3/5y6xbt453v/vdvP71ryeZjD68+dOf/pQzzjij&#10;6vZ/8IMfADAxMcEvfvELPv7xj7N79+6Gjudg8DzvkO9jLgmCgM9//vN88YtfJJPJv+dg2yQSCfr6&#10;+ujr6+OXv/wln/70p7nqqqvm5NqaKdu3b+eSSy7hf/7nf4rTmpubyWazbNy4kY0bN/LNb36TCy+8&#10;kG984xv09PTMaj8333wzn/zkJ7njjjvKpruuS1tbG4ODgwwNDbFlyxZ++9vf8ulPf5pzzz2Xr3zl&#10;K5xwwgkHdYy1uOqqq8pEPoPBYDAYDIajlaPrXUWDwdAQ6Y2PILWKIoRLZwhBIO0ysahAJP3kE+rQ&#10;CN2AyCctxlMd6BKJY8H+zRXv+pfKaEKpmilxBWHs8Kp8+brhfHVtMj1Stc7XKjkGO/DKjrkRpp7F&#10;wI5hBx6p9DCpiUE6B7bTMbCTjoGd9OzbzOrN94DWDHQtw3diVbfoO3HSqXYy1US+4mISZUlUA8lR&#10;WkgmEq0o28Xxc6Qmhlmx7QESmVGSE0OkxgdpGh8g5qUnkxyFwHcTTKTaGWvuYqy5i/GmzkgutGwG&#10;OpdFopWQWNIqvjFfrDgVledmJqTGB4lnRinfaOnxR/8UhNPSya6XLppupdJbYb4QAo1gf89KQq0J&#10;VD6tTOmq57sg7wmiNKhCuh+AtCwsEaXOLXJDFmUOYKOQYYgIZyg76LyBpkK8TC6q6ZxuFaLK2sI5&#10;d4YOcCA9O8liJlhS0Bq3CJWuK/KVEupo2ZQzKROOe4odwx6P9ed4asBjU9blqa5j2HfK8wjOfSmJ&#10;815G/JwXcmDBanTJ8yVui4rry7UEjozS/wqpXaWVyUJE85tdSWKKXOV1LmL4+Gdix2LTSjqZljZ2&#10;rTqFQIgZfxo5VJRJiIcaKQTL25yyFDPXErTErEj6S1h0JW3a4hauJfGa2qGnl7CnF7+tq2GRD2i4&#10;bvNQMRvhrpH1raXLq05vCMvC6l08+/UPFSUy0Wxep/VBrl+g2ZV10hxrX1CWiOqiazHTazEc6Cd7&#10;1y3TJztqjR4eQrixhp/7IpEkdsazEbFqP+/nJ7lAkZuFMAmR/DnhHYzqf2SRTQdZ22E7iFi87iJa&#10;azzPK34dztQLg8FgMDy9MT9jDE8Hkskk73jHO/jVr37Ftm3bGBkZKV7T11xzzbTr/+EPfygun06n&#10;2bt3L3feeSfvf//7j3hK1uHg97//PWvXrp3z7UopaW5uZtmyZbz0pS/l97//Pc985jOnXe/JJ58s&#10;Ph7Dw8Ns27aN3/3ud3zsYx9j8eLKv6W11tx88828+tWv5rzzzmPv3urtDtVIJpOcdNJJfOUrX+GT&#10;n/xkw+tdddVVDS9bj0auzwIf/vCHufLKKznxxBMbEvl+8YtfcNZZZxVFvmQyyUc/+lEeeeQRRkZG&#10;6OvrY3x8nPvvv59PfepTLFy4kI0bN/Lud7+bpUuX8opXvIKzzz6b22+/fVp5LpVKcdFFF/Ff//Vf&#10;045r+fLlZT93PM9jYmKCoaEhtm/fzl133cV3v/tdLrzwwqfF829kZIQXvehFfOYznymKfO9///sZ&#10;HBxkYGCAe+65hzVr1gCwdetW/uqv/orPf/7zh3WMf/rTn9iwYUNR5Gtra+O3v/0tAwMDDA0N8a//&#10;+q/FDy3/13/9Fxs2bODBBx+c0T6UUnz84x/nxS9+cZnI19nZyfe//30GBgbYvXs3u3bt4sMf/nDF&#10;+J71rGfxox/96OAOtAoPP/xwxf4MBoPBYDAYjlaMzGcwzEP06DBQo14un64WVpH6tBBFma6RRL7x&#10;ps6yWleIEuxaRveXTQutyU9x16tkLdab1lxi7tH5+uHC7Wk7yJFIj1Zbsvh/UX1x+fmZ/vb21CU0&#10;yfQwVuDh27GobnQKyfQwnQd24LsJxps6ySRbySRaSSfbGG/uJJNoIbDqf0LeCbIoEUmXmUQLoVVZ&#10;GaEsm0y8mbGmTrS0SI0PkMiMYIUeTpDDcyZFOKlCYtlxmscHsIP6N258J85wywK0jqQKW1ImT8mD&#10;DGEUQNfAjrJAvjKfr0QU9J04oWUX1wOwAz8STXXlNRc5e5rBrqVkW7sZb+qMtq0nFyj6jEzKe9XG&#10;6CTipBIuKTdKebOkQHu5KAlOqaryaCPHrgG8bEW1bi00UfodgAx9hrIBB9IBO4Y9tgzm2DSQY9uw&#10;x1gunNM3bDoSFuNeYyJfAaU1gYZQabYOeWwd8hjJqYozNeYptg/7bB7yGPdCclNiuqSIhLSpj41t&#10;RWJlzBLFKuJCnXBnwqIjYdVM9NKd3TSddz7uyRuQre3lMy0Le9lK7LPOZWzV8WUy00wJD7P1lnAk&#10;q9pdnCo/OErFRSmjKvepomOjHC0VsnONvWwls/3pZfcuRTizq/M5lJQKSbMJSCvUSwvBQaV8CiHo&#10;SdW6YV97u0lH1JVuZzIklZ4gd+9dMBP52vewOroqXydKkRJr8VLiZ52LTFXWcc9nDiaNEY68+Hsw&#10;yK4eRHL6N9NqYS9Z9rSqWzYYDAaDwWA4nKxdu5b/+7//4xvf+AYveclL6O3tJZFITL9iDWzbpqOj&#10;gw0bNnDllVdy++23s3z5QXyY6ygnDEM+9KEPHZZ9WZbFa17zmhmtk0wm6e3t5XnPex6f+MQnePLJ&#10;J/nABz5Qc/mbb76Zs846i23bts14fK9+9auL/9/S0lJ32V//+tfs3LlzxvsoJZvN8sMf/hCAZcuW&#10;Tbv8G97whoa3/e///u+85jWvYXw8+nBad3c3t912G5/61Kc45pjJhHjLsjjxxBP56Ec/ysaNG/nA&#10;Bz6AEIKxsTFuuOEG7rnnHqDxJLz169dz7LHHNjzOAo7jkEqlWLRoEaeeeipveMMbuO6663jooYeO&#10;SErdXJFOp3nRi17EbbfdVpx25plncuWVVxKPRx/oOuWUU/jWt75VnK+15hOf+AT/9E//dFjGeMst&#10;t3DBBRcwOjr5/sjnPvc5XvCCFwBRYt7FF19cdv3t27eP8847j4ceeqjh/bzvfe/jyiuvRKnJe7nJ&#10;ZJLf//73vO51ryOW/7BjZ2cn//RP/8T/+3//r2z9bDbLxRdf3JAw2iiZTIaLLrqIbPbgPghsMBgM&#10;BoPBcLgwMp/BMB8p+SOoIp0vmoiWMqoZtRxCyya0bALLxrdcQmmTTraipD35Dr4QICSB7TKeamek&#10;uadC5CvQMVheb5GNNxHml62WCjg5rvqy31yjhSyTg3ReqLODHK5f/kebLj2LIhL5woKAl09wq7uv&#10;kvlKWlH1cB7PTdQUwQDc3ASun8W3Y/hOjMB2UVXkv2oIpSLhT0RJfhOpNsaaOplItTORame8qYPx&#10;VAe+m0BqRWpiCEuFkwlzWuVFuCnSoFYk0yM4Qa7GjgU7l5yAljKfCjdZPRudj+JpnJX+IgC0pnVk&#10;X80NTE2lTCdai0JfYRR2kJtMZKNcBhxpXciu3nUoBQOdy4pJe1rKfNpgtR2Vo3SUuFQ2FDdeHJM8&#10;GGlO52ssfR8r8JFhMH3bM6CUJqcEA+mQLYMee8cDdo4G7Bz12Trkce/uDHf1Zdg54hXlv/Jj0gxl&#10;QrYPe2wZjES7XaM+Gb/6c9cSkSQ3E2K2JBtoNg96jNdJZ4qqeRV9Iz737c5yIB0ykA6Y8FRRhnOs&#10;KB3QmvLaI0QkliXsKPUr4Uh6UjYJR9YUgCwJy9tcYq6NvWQ58bOfR+JFLyP+vBeTeMFfkXjRX+Oe&#10;tB6nrZ32tjbi8TjxeBw5C4HtSLRLJhzJsV0uS1sdUlNkPdcSLGyyOaE7RktsdpKJJSPB6ojiHmTy&#10;mVv9555MJLGXzeINHcvCXjX3iQdzgb10RfH/LSlmJL8BZBZG56NQm30wtCcsFjRVCn21EvuSJRXZ&#10;tWiKNf5nTrB1U9R/PUPU0CDuhmcSe/bzsJetQHZ2I9s6kN0LcI47gcQL/orYKacj4vVT2OYjB/tH&#10;5Hxt2IXod2972YpZr28vXzXtMpZl0dHRUfyyjPxnMBgMhjnC/IwxzGc6Ojr41a9+dUhS5QqsX7+e&#10;G264gY6OjkO2jyPJd7/7XTZu3HjY9rdkyZKDWt9xHD7/+c/zvve9r+YyfX19/PVf/zXpdHpG2164&#10;cGHx/6cT58Iw5Oqrr57R9qfys5/9jMHBQdasWcM555wz7fK9vb0Nbfeuu+7iHe94R9m073//+5x4&#10;4ol112tqauLzn/881113XVE0KzCTWtv29jofcJsha9as4Te/+Q1vfOMb52ybh5P3vOc9PPDAA2XT&#10;3vzmN1csd84551Q8N6644oqKeuS5Zu/evbz+9a8vk9lisVhV6fZ1r3td2fcjIyO88pWvZHh4eNr9&#10;XHXVVWXCYoF3v/vdnHTSSVXXufzyyyuSOMMw5J3vfCf9/f3T7rMRPvjBDx7W1z+DwWAwGAyGg8XI&#10;fAbDPEQ7lWltNd8TFSKfTiejdLi8tJdNtDDcuoCRlh5Gm7sZbepipKWb0eZuvFgKLQSOn8XNpYnl&#10;JnC9DCJfRet65TdHtLQY7Ij+ANWFfVQbSo0YlrkOZ4m2V5mHFpZURZbKdgKKMmJh/cB20dIqk+oa&#10;Gmf+fBcI7BgqL8pVuGF50c1zEri5dM164umYWjGrpUVoOYSWEwmbeZKZEWRBpix9iIoi3NTrSpPI&#10;jJbVKEP0GO9Y+gzGWnqAyR8koYq+Ck6HIJJ7CslojWCLye1JFSC0mkzGK6m5pWQfxS/LIp1sw3fi&#10;k5XSefG1VOILLYd9C9ayfdkpIAQKGG7pIZNsQ0BUe1zyYNfz8ZTtlF07ANbipYh4PBJtZ5FWJQpJ&#10;klojA5/E+BDx8SESY4MkxgZwshPF46pAQ6Bg3E4QKM1ILmTCr0zNywaKTYMef96bZTgb5o9Ts288&#10;4PEDOfpGfUZziglfMe4pBjMhmwY9Ng/mSE+R+gYzISlXEJ9GrCkQsyTNrmDcUwxlq6dgaa0ZzYUM&#10;Z0OygSoKo14YVQlngmjdsVxI1g/JBRrXEriWwBICmZecLSGI24LulMWqNpd4jbQ5QSQkrW53SU5Z&#10;RjguMplCxBOI/GuIZVn0dLaTSEQyn2hQvi2l0fM11wghaItbrOpwOaEnxnFdMdZ1xzim06U7ZeNY&#10;ko7E7N7Qa49PVm0fKexFB1dnay+q/UaDc8IpyO4FjW9MSmIbzjz4Ss5DhOzqQZSkxblW49ek39JB&#10;mIyOqzMxNzU4PSmbpS1OmcCXsMuvJ0tEFdlTn6dTca1ouUbQQUDQt33mA47WJtixFautHfekU4mf&#10;+Rzizz6X+BnPxll9LOJg5dKjGMcS1ROiGyR2EGmORwP2spWzSuezlixr6DXBiBYGg8FgOFSYnzGG&#10;+cxnPvMZVq9efcj3c9xxx/GFL3zhkO/ncNPf38+nP/3pw7rPpqa5SSi/4ooryuS7qTzxxBN85jOf&#10;mdE2SwW2qTJcNb773e/OSHKbSqFi9+1vf3vdlPkCjSROKqV4z3veUzauE044gfPOO6/hcf3N3/wN&#10;P/rRj8p+HszkOJ0q71McDJZl8a1vfYtTTz11Trd7qLnpppuq1sKeeeaZVZc/44wzyr7XWvPe9763&#10;mK54KPjIRz7Cvn37yqaddNJJVZ+np59+esV1unXr1mmfZ3v37uXjH/941Xkve9nLaq7num5ZWmaB&#10;oaEhvvKVr9TdZyNcf/31By3kGgwGg8FgMBxu5ubdN4PBcFixepeg9+woJokVxDWhdUPCme/k31wW&#10;IhK4Su7dyjDA9TM4fq4iRS+OiFLjZOUb5Ac6l9HdvzXavh3DmZJ8J/Kj1IhKzU5ImKPEvqLIV6Vi&#10;uLTqVoY+Vhig8kluBaGukLHnuQnswI+EPqWnT1jLS3xKWsV9h5ZDJtFSlNAUIPJdwwUBTQtASgIn&#10;hutnyFgzkz7SyTakml4CdIJcuSyo89KYEEgpUFowkWwj5qUjcbPweGiN62XIxptACMaau9nXs4p0&#10;qvxTl6VnW2mw5WRqZMIRBEqTDTShis5DLUpr+6SIviwZbSfMn7voodAIIYrLSCHwQ00gZXTOYyGO&#10;n8V34vhuAp1PLhxqX8xQ2yK0jC56Wex+lmxbdSqrN92DUCFuLlM2rsJipd8ry8ZPtZX9IJWd3cim&#10;ZkQsBo/+GWG74PsNC6uFRMLCXqZex1KFuNkJnOwEXrKFwC3/5KwGQmkx3LYQL9TTpmWN5kK2Dnms&#10;aHMYzSlGc/Wfh2lfs2XIY1mrU0xvS/vR2WlyBa4FGV/jVxF3HRmJdTFborUmF6iq1Zxaa0ZyqiI1&#10;UIgoNVDp6HooXFMCcK3yqlhLCJKuJGZN1nAubLZxLcFYTjGaT/YTIpILOxLWjGtCLSloi1k1hcR6&#10;NLmyZuLY4UQKgazy3l17wqJ/IphRjaYQzFoCnEtk9wJEMoVOT8x85WnStoSUxE57Fv6jfybYua2u&#10;6SsSSdxTTsfq6Jz5OA4TQgicY0/Au/9uIHrdtoUgmPbnnWRi2XEAtMYlqQaluUZoS1i0xiXjnmI4&#10;G70O+Erjh5qYLXEkDb3p0ZGwGloOINyzC4LZyfQA4Y5tcOwJs15/vmLJKBV1KDPz18BCLf18Rjgu&#10;sdPPInfXrehcYxU9snsB7knz6w0pg8FgMBgMhqOFZcuW8ba3ve2w7e91r3sdn/rUp+jr6zts+zzU&#10;XHzxxezfv/+w7tO25+btJ9d1eeMb31hXsvz2t7/NRz7yEdra2hraZqm8dvzxx/O85z2PP/7xjzWX&#10;379/Pz//+c957Wtf2/C4Czz66KPccccdxGIx3vSmNzVUdSyr3H+fys9//vOK6tN169bNeHwXXHAB&#10;n/jEJ/jkJz8JzEzma/Rv75lg2zZf+tKX5lXl7kc/+tGq02sJyNXqiXfv3s03vvENLr/88jkdG8BD&#10;Dz3ET37yk4rpq1ZVT45vbm5m8eLFFa+B3/rWt7jssstq1pH/27/9W1mFbyldXV11xzhVcCzwi1/8&#10;gs997nN1161HX18f73znO2e9vsFwMIRhwNZ9+3nPN/7lSA/loJCWRSw+vWR+uNmydy+z6wYzGAyG&#10;+YGR+QyGeUjrcccz8tB9CD9XrA4tSAXF72siGG3uxqoigNl+jmR2tI6gENWWtowNsHDPE+xdeEwx&#10;hc93E+xZeAyL9jyB5yYqZb58ultp5Wn0vSj+W5mlN3M0AmU5FYJbKCtf7uzQI5eX+bSMKoadIIcS&#10;ktByycabSKWHEFqXmHeVY9RCEFgOSlrRskDgxMgmmqOEsHxlq9AQTlm/sNlcPEUyPYLUGtXgTZDA&#10;jrFj6Ums2nrvtMuWJhGWEjru5IgE5GJJcm4SJ8hhBz6g0EKwv2cVA53L8N3KX9iLPpyYTNBL2FH6&#10;V6A0liURwGAmIBdoAhVdYqVpeaXbyg8FZTmE0kbqEEsKVEHVLInmc2R01RQu2cL5VNIiF0uxu/d4&#10;DnSvqHleFHmhDwisGFuOOZPFOx4hlp3ADnKTfwboaLuF/QROjFyyGRBkfI3SkZgWy9dpCsfFWrSE&#10;cGgQMunitV1W+zzlgIUGXZRaC/3ENVIugVg6ujFSFPp0JMINt/fi5Q3dRlKT0r7iiQMecUdUVNVW&#10;Q2vYOeKzqj2qri1N/XMtiWtBmBdwAqXxwmhcoYYJX+MplRd7q7/UjHuVIl/hmC0ZiaFaU9yvBgIl&#10;cEo8slBrxj2NbwmaXElzzMKWgoFMyHhOEero3MQtQVtczljkK9CRnJ3M15k88tJbPWwpWNbmsm3Y&#10;q5tMWcrSFueokHOEENgrVuNvfGj6hadg9S5BxOrXoQopcU9aj732OMLtWwl2bisReQSyqxtnxWpk&#10;z8JDckN7rrEXLUavewb+xocQQhB3IiG3psgpBKNrTsZv7aQ5JlnSMrefwI92IWiOWTTnheElLQ5b&#10;hjy8Bu3SlpikawbPMZU+uE+9ay+HDgLEHL1JNZ/oSMxO5us8CsTfuUA2NRN79rl4f74PNVCn9kdK&#10;7GUrcY4/qZjwajAYDAaDwWCYGa997WsPa5Kkbdu85jWv4Utf+tJh2+eh5Bvf+AY33njjkR7GQfGc&#10;5zynrsw3MTHBDTfcwEUXXTSr7b/zne+sK/NBJDLNRuYrpPK94hWvoLNz7j709/Of/7xi2sjIyKy2&#10;9cEPfpDrrruOjRs3HlQC4Vxx9tln84xnPKNCVjwaufvuu7n//vsrpieTSWKx6on9UytlC1x99dX8&#10;4z/+45yJsAW+/e1vo6vc5KtXKd7b21sh8wVBwHe+8x0++9nPVl3nhhtuqLm9ffv21a1JX7lyZdXp&#10;W7ZsIZvNVtRBN4JSije96U0MDg7OeF2DYS7I5Dx2DQ+zp4bkOj8Q2K5LS1vt14sjhygGthgMBsPT&#10;EfMKZzDMQ+xEAr1kBWx9ghrNtTXxYgn296xm0d4nyrcZeCQzozRSJhvYLj37twCCvYuOKU7v71mF&#10;VIoF+54isF3sYPIP/8lqWUHkxkUpfYXksVK5b7ZSXyThOWghEFoW0+VCy65a/SumCJDZeDPWRIDv&#10;xpEoXD+DFpKoiFVEMldhfCV//Goig228qRPXm8BzEiCtonRWrNcVkTimopWio8zvXAmLTKIlSj1s&#10;wJ4JnDhbVp5GNtHMRFMHqfHqf5CK/HFagV/9nMWS6JJEx0iGi1LsfGfyD+RMsqWqyDd5DihafVJE&#10;50NIQdySLGiy6YgL7tutCMIQ2xYoHUletdyMgug30rGIjgM7KTS7lj6MWoOvdHHfRams8I+QDLct&#10;qjnmsrHnCaVD38r19C9czTEbbyGeHkEoFT32QhLEYgRuopjsV1g/F2qGFx9Dd1s3hWICZ+Uagm2b&#10;CMfHIH/+Rck6Fa6ennwUtJT5NElRV9B106Moy0ZZdpTKZzll8mIjlae5QBNdlRauFVXwBirapxRR&#10;XWXcFmXbUhr60wHLWt28AFg5wmygy6S8wg2jXKDxguhxs53y8SmtydURdmwZJQFOde9CDbbWFfJU&#10;LtTgKRKO5PEDuYrXy3EPDqRDmlxJb7M9Yxkt6USpfoMzkFlaYrLh+s8jSZMrWdnmsmPEI6gT2GgJ&#10;WFKS1DhXKK3zkvDMhTh7xWrU0ECUuNYgsrkV98RTGl8+nkAeuw7n2HVopSAMwbbnhcA3FWflGkQs&#10;hv/YI8hshqQj8UJdrLUuEMZTjK86EboWsChh0ZlsPP3uoMZnCVa2u2wf9sgG9X8+ticsFjfP8HEI&#10;5yAZWIX8Jf5ZNZvXwGZX0hI7+l8DG0UmksTPfA5qbJRg+xbC/XvRXg6kRMQT2EuWYS9ZgXDdIz1U&#10;g8FgMBgMhnnNS17yksO+zwsvvPBpIfPdddddNVPD5hMnnDB9Ivpdd901a5nvggsuYMmSJXXTGO+8&#10;807+/Oc/c/LJJze83Uwmw7//+78D8Pd///ezGlstqsmHt912G8PDww0nFBZwHIcPfehDvPnNb8b3&#10;q99HPtxceOGF80Lm+8EPflB1eiqVqrlOS0tL1el9fX3ccsstc5pKmMvluO6666rOSyaTNddrbW2t&#10;Ov2nP/1pTZlvy5YtNbd30003cfbZZ9ec39xcu7FocHCQ3t7emvNr8bnPfY5bb72V1tbWWYuuBsPB&#10;EGqN0pqWRO3n2tHMaDqNh6a5qY2Vp1avDT8aWLqqtihsMBgM85m/vHedDIanCa2nnc7gvj3YE41/&#10;okNZNluXn8pA11IW7t9UTMtDaxINinwgIlkN6Nm/GS9fYSqVQlkWw+2LSCdb6dm3mZ7+zZPVrqWC&#10;mpQEIpLtCkKdFgKNQE6p2y2tN1VCFmtIS4U/jSC0bFSJYBWl5EWSXDWRr3TburiOJJ1qw3dcWkb7&#10;scIALSSh7SJVGMmBWhflPYTAc+J4bhLPidPfs6pYNVyo0ZWF/6FkRxqkCnC9DFYYFMXG0LLZs2Q1&#10;QgjaB3dhhZU3TpRlM9S+mH09qwjysl1/1/KqMl9BFhMqrCJICkJpkys5wfXUB3sGN3Gc/Hv0WV+T&#10;cCI57P49Aekgkq28UBdlsbpoONCxjPYDO8tENyFA5Y1IVfi+REgs/DvauoDAqf7pxym7KcphhXVz&#10;iRY2nfoSejffR2xsCIBimE6JyykAVEjQ0o7bv5ux321DuxZOMoG1eCnuyaeRvfV/0VldrHGsetwl&#10;MX1aSpTtoHWUnGjnRcDS50IBATi5NLlkC6Gw2LFyPblYCosoXa0Rn6WQdDcchrhWtE5B8BSAH0La&#10;j+pxm1xR1FNHcwo/1CRdwUTJ5REqzXAurOukaqLHLBIHZbEOuFTUKXnIJ18DdPWnc5T8J7BF5fS0&#10;rxnPhdhWbXlk3FNsHvJY2eaScGYmmfQ2RyJlI+lUzTFJT8piz3hA2ptMCCwIMTPd96Em5UqO7Yox&#10;klUMZkLS/uTrc9wWdCQs2hNWQ9LodGitGc1F+5nwVPH6SziCjoRNa1w2vB8hBO4pp+NZFmHfjmmX&#10;l+2dxE57FsKeXcqckLLkBWJ+YvcujdJE9+0m2L6V+NgIsSDAFzZ+Uyt+70qszm4WxSyaXXnYpUXX&#10;EqzpcBnzFIPpkDFv8lqUAtriFp0Ji/gsnkPCmYN0wVleO08HeptttKahlNImV7K01ZmX0ut0yOaW&#10;GQnBBoPBYDAYDIbGkFLS09PD+vXrD/u+N2zYwKpVqw5rIuBc8/DDD/Pyl7+cXC53pIdy0DQip+3e&#10;vXvW27csi7e//e186lOfqrvct771La666qqGt/sf//EfDA8Pc8IJJ3DWWWfNenxTyWQyDA0NVUxP&#10;p9O8853v5Kc//emMt/l3f/d3/OM//uNhTea77LLL6Ozs5BOf+ETFvBe/+MV8+tOfPmxjmS2//e1v&#10;q06vJ8rVSuwDuPHGG+dU5rv11ltrVt/WG6Nb40NpO3furCm1Dg8P19ze97//fT784Q/XPPZMpnqz&#10;kBCC9vb2mtutxR133FGUDv/1X/+VN7zhDTPehsFwsLSmUpy1ZhX/cul7jvRQZsU/fvf7PLB7HytP&#10;PZN/+Nw3jvRwDAaD4S8OI/MZDPOUdKyZofXPpfX+m3HS5X+MVcvJCi2X7cueQf+C1QAMtffSMbAT&#10;AMfPFlPspiOwXZQQOH4WN5fmmCduJRdviuptpVVMqDvQvYLdi45l9db/I5UeBj+LzMtxuvgmrpUX&#10;5CL5zglyJeOeTO2LPCeNFrJ4ZJpIBlRSMprswCYSA7WIxuFbLsnsGHZQ+2aVllaF0Ler9zjsMCA1&#10;MYJUqnheIlHQigwjIQhsl2wsRWhNvoHf3b81kuZK0tQ0IFWIk8tgeVmkCpBhkN+OREkLLQVosEKf&#10;3j1PMtK6gO3LT8HxsyQzo8gwQFk2mXgzw22LKmKjR1sXcqBrBV0HtpUfYB1JT0tBOt4EGkSkxEXT&#10;a7zBHqUT1kcDjhVVoQIlqU4hE3kJyJbgNRDgU0xLTLQw1tRF8/iBaJrW6HzdceFK0EpMVvYWBTBB&#10;f9eKiu3VG3uhTRkiOUQ7DjvWPhN3pJ/OAztoHu3PC2b5o5I2Eh3JkmMjxTrljA/Sz6JGh8GysHoW&#10;EezaEaVSBkH15EUdXYnastBWlCrlu3Gy8Wbc7DiOl8mLpJVYXha/tYfty08hk2xDkq8abaRjlyjd&#10;UGmQQECU0aemjNGWoHRIqCStsUjk0RpGciEdCZv+iehBtYf6sXbvZJGXQWhNaDtMtPYw3tlblmZY&#10;HLuMpMC2vKiVCxRBqAn0ZJJf9HgIbBmJh7YQSEFFFW+1lFKlQUpBNoSmae69hwq2Dfus6XCnrd31&#10;PI8dOyYlsWXLltHkOgyky4W3AnFb0BqzGPdCNg1WirHZIGQwE5J0JEtaZp4QeCiRQtCel/YKdclS&#10;NJb62ChpX7FjxMefksqoiZIY077PnvGoyre5wQRAISWxk08jXLI8Ssvau7viuSc7u7GXr8JasMhU&#10;X5J/3Vi4GHth9aqXI40QgpaYRUvMIlTRtRjVbx/c9Si7uuHJ2Y9LdnT9RV8/QgiWtDqkXMlAJiDj&#10;V74Yx/Lyb2fi8KQ5Ph2o9nOm1hspBoPBYDDMBPMzxjDfaGlpqZuUdiiRUvL4448fkX3PBVu2bOFl&#10;L3tZVeFrPtJIxWaQ/yDtbHnb297G5z73uboy209+8hP+v//v/2s4+e7qq68G5j6Vr15t6C9+8Qsu&#10;ueQSvvGNb8yortV1XV7wghcc1ufcpk2balYPn3zyybOqVj2cPPzwwzXPl1Pnw4P1Hpff/va3c5oK&#10;+vvf/77mvHq/A9Qb43//939XlflaW1sZGBiouk5fXx9f/OIX+djHPlZ1fq3XqnXr1pFI1G4Mqsbw&#10;8DBvetObCMOQN73pTbzqVa8yMp/BYDAYDIZ5h5H5DIZ5ykA6xO9YQP9pLyT52L0kRw5g+xmkKhVJ&#10;Iuksk2hh1+LjOdC9sjhnz8JjSI0PEstN4PrVP/U0FS0tcm6S5vEB7CBXTNVzQj9K2pI2nhunaUzR&#10;ND7AWHM3G9c9H8fPsnTnQyzYt7lEGozG5rkJAsvB9bOIbBR5ZufT6qbuuyCxFefkI9qkgJxbGVuf&#10;TrSQzIyU1f0Wtyckfj61rbC9/u6V7O9ZzfGP30wm3kQuliKeHcPxc5Cv2lWWTTbWVEx8K20YlUph&#10;K5/QjeWFM4WbHsPxs5E0p1V52p5WWKFCqyiVj7wQmUwPs3LbfexYdjK7Fq9r6LHZ3XscWohiMqAd&#10;+rheBqmCqGY39NFCoqRESysS+QRY2kdhoUT+x4EGhM4/QgK0wvWydPVvo3VkH0pIcrEUgx1LySbK&#10;o+8F4OSFBq0hEypSrl2WtqZ0Pl2N6nLd1Lf4tYady09m9aa7iOcmigJf8b+ayWulZIN9i9eRTrVN&#10;bmea81cYU6H+WAG5MJrut3STbunG8rM4uQxShxAqFu1+DMfLRFKojgQ4SwiQEKhIbCQMgRCrqweV&#10;SRNMpBGBX0x5hOjaFkKhrckUSWU5ZOPNUYVvvAnPTWL7GRwvi1AqSnMUgsBy8WMJ9nWtZCLRlhdb&#10;RDFhbzqUjiQ2AYSAVppqDmCgojTFMP98K1SqBqHGtQQdQ7tg65OIiXGCKcJUangfXX2PM9q1hMHF&#10;x6ClhRTk5ceocjkXaISIUvSmioTRODW56LTjWlHtZiT0TYqHpavZMpL/svl7uLlAkSpJFaxFoDSD&#10;mZAFTTP/9agtbtEWt8j4iglfoVQU1pawJbaErUM+/jS96Gl/9gmBhwMhKtMPD5a0r9g65E1bGR8q&#10;2D7ss6wVWuKNpyJYnd1Ynd3oXBY1MowOfJAWsrkFmWqafgOGoxJLCuYqG8Nq70S2tKJGZ1e3Yi9f&#10;NUcjmd8UpN+0r8qSRxOOpGkeVIsbDAaDwWAwGAwz5amnnuK6667jd7/7HTt37mRgYIAFCxZw4okn&#10;8prXvIa/+7u/m5FIBVGC1g9/+ENuu+029u7di5SSpUuXcvbZZ3PRRRdxxhlnAPDud7+bvr4+fvnL&#10;X1bdzmOPPcYFF1zAnj17Dvo4jxZqJYuV0tPTc1D7WLBgARdeeGHNSlKIku9+8IMf8N73vnfa7f35&#10;z3/mnnvuIZVK8frXv/6gxjaVpqb69zSuvfZatmzZwtVXX82yZcsa3u5znvMc/u3f/u1gh9cQSinu&#10;vfdenvnMZ1ad7zgO119/PStXrqw6vxr79+/nk5/8JDfccAOjo6OsW7eOD37wg/zd3/3dXA27jNtv&#10;v73mvHqiXL3Ez6eeeorBwUE6OjoOamwFbrvttprzZjvGu+++u+r0Y489ljvuuKPmep/97Gc588wz&#10;eeELX1gx79FHH626zute97qa26vFJZdcwvbt21m7di1f/epXZ7y+wWAwGAwGw9GAkfkMhnlINlDF&#10;pLOReCsDJz+f+NgAqT3baBrZjwx8QmmRSbRwoGsFw20LK1KxQttly6rTWbPprskq3DpoaZGJNdEy&#10;fmCynjeP0AotJFIFxLPjxHMTpOMtNI/1s2Lb/WxdeRqbV5+Jm0tjBzkkGhkEUaqZ1tj5ylkBeUHJ&#10;RmqVFxMjw6NQoauB0HLw3AShdGiaGMT1M/hulU9nCUE60UrMS0eyYMm4fSce1eUC2UQz/d0rGWpf&#10;TMvIPhwvQyyXxvXSJbW/0bJShSQzI+ichR9L4LlJtMgLYJYkcrQEAkViYgSZr0gVqKq1udH5i2Q7&#10;z0mgbRuhQSjFsh1/ZvOqGOlUAzHyQrCn9zgC22XZjodIZEfzdcTFBaJaYwWhsJBaR/KWkNFXfhsF&#10;jU8qRcwriIwCL5fA9SLps3nsAF0HtjORamffwrWkmzoRgrygFe0tUBonL5WVJpUVkrdKK2NLHZ6p&#10;VbKa6FrdvOaZrNx2P4mJ4bLlpnpFSkr6Fp/IUMfMkqWK28pvUIqoLlbpyRpe7cQJnDhChax86i7i&#10;XqZiAKHWoAR+qMvS3YRlETS34zlJRBBEzxlEFCmFwB3un9yG7ZJJtkTpd0pHGqmUeLFUJK0WO35L&#10;th/4KA2uLKl3boAgjCp2dX5z063mh1FlbdwS2FZ0vXgbH6Z1y5OkfUWuRreuDH3a9m0lPj7EnrWn&#10;E3McwhJ7a9xTUb1vnX0XNh1qjVIiknkkKB0JgbYUNLkyL/IJxnKTz3dNVM1cp2m3yGAmpCc1+/So&#10;hCPLRDylNZsGvGlFPojSCDM+PH4gx7JWh+SUbT3dCJVm+/D0Il8BDewc9VljixmnF4pYHKtn4cwH&#10;afiLwF6+Cu/hB2a8nojFsBb2HoIRzV+SjiT5NH7dMhgMBoPBYDAYhoeH+ehHP8q1115bbBVIJBLY&#10;ts2OHTvYsWMHN954I1/60pe4+uqrG6oI9jyPiy++mJ/85CfFaYVqyY0bN/Loo4/y7W9/m+OPP55k&#10;Msl9993HOeecU3Vbf/rTn3jVq15Vt+5y+/btVSWec845h//5n/+ZdrxHgs2bN0+7zIknnnjQ+7nk&#10;kkvqynwQVe1eeuml0947uuaaawB49atfTUtLy0GPrZTW1lYWLlzI3r17ay7zxz/+kWc84xl84AMf&#10;4AMf+MC0AiDAxRdfzMUXXzyXQ63JvffeO21y5EzqZvft28dznvMctm3bVpx2//3387rXvY5t27bx&#10;wQ9+cLZDrcmDDz5Yc149mXe6+u777ruP8847b7bDKhKGIY888kjN+bMd43333Vd1+rnnnltX5gvD&#10;kFe84hX8/Oc/rxD6qomRy5cv513velfN7VXju9/9Lj//+c9xXZcf/ehHpFKVIRAGg8FgMBgM8wHz&#10;TovBMA8pVJhFaVnR/2ebO9m/5lQePfnF/PnUl/HwyX/FU8c8m6GOxVXrLQF8N8H25SeTizXVXEYL&#10;iecmyTkJWsYOIMMo6U1oPWnXTBUxtCaZGcXxszSND7Bg/ya0lIy2LiCeS5MaHyKZGSGeGSWRGSE5&#10;PoDrZ6K6UoB8VW5g2YTSjipt401k4s2MpzqYSLXjO3GUZeG7cawwX11bDSHIxVKMpTpIJ1rxnTi+&#10;m2CgcymDnUvZvOZMnjzmbIbaI/krNTFIMj1CLDdeIvJBueYUiXFuZpx4erRMKitUAcfSo8jAm5TD&#10;wvrdskKDpcIoda2wjlb07mm8zqN9sI9Fe5/Ed2KMpTpJJ1rJxJvJJFpIJ1oILQctLSwdksiMRbXH&#10;yEnpL59OJ1VIKj2E62URWkcJhqIy06xpfJBVm/+P9sG+oowTyWEaKSHlTqb0AWilSI70s2zbA6x9&#10;8naOeeJW1jx1Jwv2PoXtZ8u2XazNzf8b2DG2rDmT7atOY7RlAVO1M99NsHfRMTx2/Lk1RT5ZsdYU&#10;BNgiStQrrUmm5FIHaB/aQzIzVnNjodZl4laoNFlfkU7n2LHiVPYvXEPWTRYfj8Ixhm4Mr7mdTKot&#10;uo4Kzl7pWAR566585xJNzI4S65TWeGEj4hgEU6t7axyTzicqhjpKLNyfjmphxx9/nPSmJxBAvAFT&#10;Lj4xzOLN99HmCuJ5GUvpSFBWunoq4NThCcBTuviYSBEl8SVsSdyOZD6tNbkq50DksiT6NtGy8R5a&#10;Nt5NyxP3k9r+OFZmorhMoDRjXv1aacuyWLhwYfGr3s2tkayqOpZSQqUZ9xSDmZDRXMhwNmTzoMem&#10;QY9NgzmGMmFZ7fDThaFsSNBYw3sRpSPh0mCYS6ylK2YuewqBe/Jpf9EVu4ZDx0x+zhgMBoPBMBPM&#10;zxiD4eDYuHEj69ev55prrin+nf6hD32I/fv3Mzg4yBe+8IXisg899BDPf/7zueWWW6bd7mtf+9oy&#10;ke/8889n586d7N27l76+Pj71qU+RSCR47LHHihLNxMRExXZ+/OMf89KXvrSuyDdfaeQ8vuxlLzvo&#10;/Zx11lk84xnPqLvMpk2bppUeJyYmio/pXFfsFmhEdEun01xxxRUcd9xx/Mu//Au5XO6QjGU2fO97&#10;35vT7f3DP/xDmchXysc+9jEee+yxOd0fROmLtahXszudCPrQQw/NekylPP7442Sz2ZrzZzvGPXv2&#10;0N/fXzH9jW9847S/W2QyGV7+8pfzne98pzhtdHSUG264oWy5VCrFddddNyMZ7/HHH+cDH/gAEKUA&#10;NiJTGwwGg8FgMBytmGQ+g2EeUqiVzJXVl0YCj1JRRWijhJZLLpYkF0viBDmsvKynhcgnuIW4fhbH&#10;z0b1oiUIoiQptKLSDdYksmOE0qZjYCc5J077YB9W6JVU7ea3owGto+2rMJKc8sKSlpKJZHu+hraS&#10;bLwZoRRSq/rHLQSBE8OLpdiy6rTqaXda03VgO3ZQ7abGlPy4/Le2nyWWEeTylbPKdsg5cZr8/cVt&#10;RsdY/1HRQoDWuH6GXCxVNLhSE8PEM6NkE/U/vdk82s/SvkcmrTMpCWWM4iNm6/xjGNUFAyQzY2QS&#10;zfn6YoWQFkJpEulhpAqLKX2em8i372rs0CPmZbACv1hv2/TYAXYvXsf+ZSeAHSdQGqVFmZjVNLCL&#10;9t1PYWUmioJcgWR6mAX7tzDS0sOuxccTOPGysz7pMAlGm7sZa+4mqT1cP4sKFb5lk3NThIjJutwq&#10;lFYiV9OiJBCzJVbkN5ILFX7JJS+FwLEEnYM7po2wC3VUF5v1dbF2VmlNcmQ//StOYmDxMbiZMeww&#10;JO4Keh69E6SMkgBVYfnycRaHP2XfAtCOg2MJvBAsIaJUQSnqynGhjoS4QiJftaTDwjimJqcFocbS&#10;Hk19T5LVmhxR3a4jRV760xXnWObPoTsxhD6wC3qW4mcVXt7m0jpKQKylaZU6jFprQg12yU2leEn/&#10;a9l4VUjLgT4W7nwEd3QAoSbTNkM3RhhLkuzbhNfWRXrpMfgtHUVJuhaWZTX0aWaAwUz95NNcoKrK&#10;g5lAk3CipL4+32coK1ne6mA1Grs4D5itlDeUjaqQ5SzTEw2GqQghcE89A+++uwn7902/gpS460/H&#10;6l5w6Adn+ItkJj9nDAaDwWCYCeZnjMEwex544AFe+tKXcuDAgeK0F73oRVxxxRXF79/3vvfx4IMP&#10;8uMf/xiIhK4LLriAO+64g3Xr1lXd7ne+850yiaWtrY0f/ehHxedqd3c3H/3oR3npS1/K+eefXxRo&#10;qsl8f/jDH4qVpAMDAwwMDFTdp23brFq1qmL60qVL656DI4VSiu9///t1l3n5y1/O2rVr52R/l1xy&#10;CZdcckndZa666qq6yWk//elPGR0d5bTTTuPUU0+dk3FN5a1vfWvxWpuO/fv384EPfIAvf/nLfOQj&#10;H+Etb3lLXZHrUPPEE0/wwx/+cM62l8vlatZOQ3QN/exnP+PjH//4nO0TYOvWrTXn1ZPappP5du7c&#10;OesxlVJvfHDwY+zu7i6btmrVKt797nfz9a9/ve66vu/znve8hzvvvJOvfe1rfOlLXyKTyRTn9/T0&#10;8Itf/GJGz51cLsdFF11EOp3mxS9+cUNV2AaDwWAwGAxHMyZKwmCYhxQEBqWjFDQv1GQDTaDq11RW&#10;I0pdi14KfDtGNpYiE28i6yZwgiyx3ESUxqeqy2gCsLRCqipSRl5OS2ZGWbX1PgSQiTUBGisMiol6&#10;IuqmLa5mhX6U/Cck6URrTZEPouPNJFsZaV2YT8WrTS7exKY1z6xZW9s0PkAiM1Y8rmrnUpd8FXC8&#10;TDEZUCNIJ9ryglxE1XNTtk1BKG0QAtvLTqnHha6BHXXXB1i054myc6infglIJ1vRRQUvWsrNV8U6&#10;to0UMqoWLhlvNt5EKG2swC+mFlqBV3YGLBWyZNdGjtv4Jxb2bYzGL6Lq1LSv6Nz9JAu2/hk3m65z&#10;EhStI3tZ+9SdxLLjVRdRRMlwSkPoxPCbWlFtHcimFuKuRcyKUtpkjbpYKarXrBZqaZOOKM4XAhI6&#10;oHlikLbxfprTg1h+jsTEMLH0aO3jKIxVwYSniiJfgebB3YgwQEuLXKqNiZZOBuIdpNsX5teLBDul&#10;NAo9KTOWpPSVfsn8YEdbF6DzAmXB9QqmSYMrhGsW2oCrOWLVRD7yw2k/sLMoqWogG0SVwFJGCYGO&#10;LP+yLYHMxyMm9mxHCkGzK8okXEuKmjeK4lZ5OmRYsqJriaqSW3xsgJUP/g/LHr2V2HD/lNcxjeVl&#10;cccGcUYHiQ3uo+2RO4jvn5ubZQBeqEn7tR8HL6ydAqi0Lkutm/AU24f9osw938kFqkxInwmhoqy+&#10;22CYC4Rl455+Fs4JpyCamqsvJCVW71Lizz4Xe+HM6twNBoPBYDAYDAbD/GVkZIRXv/rVZSIfwCc/&#10;+cmKZS+77LKy79PpNG9/+9sJq7R25HI5PvvZz5ZNW7VqVVXp9uSTT+aXv/xlsRYzna68z/a9732P&#10;Rx55hEceeaSujLZ48eLicqVfc52UNld8/etf54knnqg5v7W1lSuvvHLO9vfa176Wtra2usvceOON&#10;bN++veb8q6++Gjh0qXwQ1SJfcMEFM1qnr6+P97znPZx44olcd911R6QJYmBggNe+9rV4njen25wu&#10;dXD37t1ztj+IEuYGBwdrzpcHkeS/Y8f07wc0wq5du+rOPxRj/OxnP8tZZ53V0Db+/d//nQ0bNvCV&#10;r3ylOO2CCy7gvvvu44wzzpjReC6//HL+/Oc/s2DBAq699tppZUSDwWAwGAyGox0j8xkM85CkE/0h&#10;Eol8UUVjQcyZ6Z/fynIYaekpn5ivybWD6A9qqcIyBawalgqwQ39S0stX5sa8DPH0KI6XJpkeoSk9&#10;UuwuFSpEqhBLBQjKq3uFVkwk2whsd9pj0MCefMXq3oXH4LnJYoSXkjYjrQvZsvoMnjj2OXUT7roG&#10;dkRSHbVFvqnfF6bZXgatIesmaRnrZzzVhu/E0EJEx1Vr7EJEsmJ+vFKFyNAvS2ArCIa1SI0PEs/W&#10;Wybaf2jZpJNtJdKjiB4vIfGVIFQqkgmJBMNsohnfTWAHHqnMcF0pUWiF7Wdp3b+dJVsewBGRaGPv&#10;2krr7qcml6O6aFfA8bOs2novVpV0RFHyPwWBNVSROChFJJDZJTLe1P3o/PSC8CaJRDZLgGuBzMtg&#10;zdlRlvU9wppH/sjKTXezbMu9rHjqbtY88kd6tjwY1SdPgyYSD0uRQiBUiONlKpbv71yG0kRCbpVU&#10;u8I2S6+5wvGNt/QQuAmU1jgCWkb2snzLvax85I+sePB/WPbwn+jZ+mdi40MV2yycD1tWNPcWq3Wr&#10;H6Cm5UCl9BaWxAkWkvSqtAJjTwxjjw2jNMQsgS0nZTyn5DcTIaJ5cVsiZbmwpwrJgkDKKf91RgpI&#10;jPTT+8Q9JEcOYNWq4S4sH3g4Y0OIMKT5qT9jH9hbd/lGqZfwp7VmLFdf9J0q7k34ioH006NitoEm&#10;6PrrG5fPcAgQQuCsWEXiuecRO/M52KuPwV62AnvFapzjTyLx/L8itv50ZEvbkR6qwWAwGAwGg8Fg&#10;OIy8973vrajvXL16NaeffnrFsuvXr6enp/xe67333stPf/rTimX/+Mc/smfPnrJpjz76aM00rdNO&#10;O40PfehDQPVkvqcj1157LZdffnnN+bFYjJ/97GdVkwZnSzKZ5I1vfGPdZZRSRWFvKvfffz/3338/&#10;ra2tvOpVr5qzcVXjqquuYsGCmafGb926lYsuuohzzz23blXsXNLX18c3v/lN1q9fzyOPPDKn2+7s&#10;7MR167+P0NvbO6f7nE4OrCfKTSeaVauwnQ1HYoyxWIzrr7++4Yrb7du3F0XMa665hp/97GczvqZv&#10;vPFG/uVf/gUhBNdee23Fa7DBYDAYDAbDfMTIfAbDPCRmS5pdia/yQguR2DBbt2Gga1nZ946fK4p8&#10;MH1FrNAKoXUk8KkQkU/qswIPK/CQoU/My+L4GazQxy4m74m85FNI3CpIZw5KWliqvoBTIHDipJOt&#10;BE6M/QtW8/jxz+Whk17Mwye9mEdOOo/tK9Yz3tRZdxu2n6VldH9ewJt8adRT/q2GJpLQ0JqR1gUI&#10;HYKQZJKtUUWwtKaW9KKEJLAcQsupMJ2kCovWlhAgVVBRgyrzXwLoHNxZtya1gABC22Y81U42lkLJ&#10;KEZf5jKAxvGjP5o9N8lEUwe+k0CGAcnMaF0hMToojZ3LIICW0f107niM0Pfp6HsCpfLjmvxPxfkr&#10;xfEydPdvq1jOkpPHqHSUfpcNNFlf4YUaX02mzEF5fezUncm8wJd0BEkHupI27THJit2PsuSx20n1&#10;78QqqSSG6DpPjg2QGB8mNjFcloRY9YAqZL78dqqIZRPNXUzYycqV6uyiMGuwezkAzQN9rHj4j/Ru&#10;eYC28QPE/CyW7+Hk0jQP7GLJ43eyZOPtxCaGsYSgyRX5tEJB3BYVlaX1nvWxMFcUPwsUznejkpY9&#10;PlwULJOOpDNh0RqzaI1btMUtYrYkZkXVxoWh2VPS9wTQErMqUvmsXIbeLQ/g5iaipM8GPogpwgB7&#10;fASBxn7sQXSNNNK5IhdWlzanYzATHpFPTc81B/vZWPPhWsOhxursxj3uRNyTTsU94WScVWsRsdiR&#10;HpbBYDAYDAaDwWA4zDzyyCP85Cc/qZj+/Oc/v+Y6a9asqZj2ne98p2LaXXfdVTEtl8tx4YUXVkh+&#10;BT74wQ/S09PztJX5MpkMDz/8MNdccw3nnHMOl1xySdVUQ4jO8x//+Eee+9znzvk43vGOd0wrM33v&#10;e9+rmgZXeKzf8IY3kEwm53xspXR3d/Pzn/982iTBWtx5550861nP4jOf+UzN83ww9PX1sWLFClpb&#10;W1m1ahXve9/72Lt3bj5EW0osFuPlL395zflSSl7xilfM6T7Hx6u3y5Tuc7ZUS96cDdO9ThyqMba1&#10;tfGHP/xhxs/Nyy+/nFtuuWVG6+zZs4eLL74YgPe///286EUvmtH6BoPBYDAYDEcrRuYzGOYpbXFJ&#10;IQRLzaJet5Txps6y6lnXn0wOOxhfQgBSK2wdInWIVajULUEj0EKg80KfQCNDP6rorZJgVo2BjqXF&#10;quDJnQv0DP4YTWRGIzlLCHwnPmWMDaCjAtvhlp6yCDVl2QROjMB28S0HX9qElo2SMlpgipSjAVS5&#10;5KMtu5gm58goyWxRk2Rhs0VrXNLqjWHJvCwmSrcUpR0Wvor7khIvlmKiOXrcx5u72LX8GYy0L2Ki&#10;pRMv0YS2ItHP9TKQf8xqXQtCK4QKsb0MVi6DUoqW/p00792KCPzoOi2REwXTizgdg30IpSbrZEuS&#10;9AqHEkanCl9FCWih0oQltbGF/Yh88lzMEjS5koQNKUcQdySWFDTFbGKWoH3TgyT2ldcDVKTV5c+C&#10;7XvEC0KfnhxTIc1OoCvWLRy7spyK4/UVbF+5PpI7q57kKd/nn/v7FqxhJNVJ+55NLNz2EFZesLOk&#10;IGYJEk6UbFc4j4nMCCueuoee3CALUjYxW+JaUbWtm0/Ig8ljqTYMS0CMsEaVsWi4BlaWSI1xOxqD&#10;Y0UpfM0xi46ERdyeIrqKqFK3cIwtMYljVY4kuWcrjgpwcpkZSV8y8HBVAL5HuLd2DYVSCs/zil+q&#10;hvjnVOsuzpNtoGLWqjL4etW88wm3RNIsQytiB3bT+ujddNz/Rzrv/V/aH7yF1LbHkCVV3bEqj7vB&#10;YDA8XWj054zBYDAYDDPF/IwxGGbO17/+9arTjz/++JrrLFy4sGLanXfeyZYtW8qm7d+/v+r6Gzdu&#10;5NnPfjb33XdfxbympiYuu+wystnsIZGvDjfnnHMOK1euZMmSJXR0dNDa2sqGDRt417veVVV2BDju&#10;uOP42te+xoMPPshpp512SMa1du1aXvjCF9Zdpr+/n5/97Gdl08bGxrjuuusAioLRoeaMM87gd7/7&#10;HV1dXbNaPwgCrrjiCl70ohdVVEkfLGEYsnv3bjKZxu7zHwxf+tKXWLZsWdV5n/rUp1i3bt2c7i+b&#10;zdadX08GnU4UnavzNd12DmaM0wmHLS0t/OY3v+HNb35z3eVK6e/v5/zzz+c///M/G1pea81b3/pW&#10;+vv7OfXUU/nMZz7T8L4MBoPBYDAYjnaMzGcwzFMCDQlHRsIYByfzAWxdsR4vlsIKfazQn/V2ZF53&#10;ElCUwIBIKKu3Yv6Pw4IAWKibtVR1aaiAlpKBziWzHm+B0hrOnJsoS+drlMG2Xnw3AVohQh8Z+Igw&#10;IBQW5I/JVlENsZ2vI7ZCH6mCsmpVLSZzCrWGiUQroYbE2AC9Wx7gmIf+QM+dN7Lort+y7JGbiU8M&#10;R8mIQkSJfQVhThe2MjWhbrKDNrAdck6SA62LyTkJFGLyetIKJ8iWnf9iAqDWyDDADrzoOFQka7qZ&#10;MZKjB0ikR1i049HCEVHSvlocSb37AXbg0TYy+SlNS0DMFliyxJUsEc5K20wL1bE6v55tRclvHQmL&#10;lriFbcnizYikI0k6ksSercQOlMtbBYmw9Mwpe1K2swIfJzOer3st+UKjdF5qm/LEFLE4fqz8E7la&#10;Q6g1XryJbWvOqJBJK8hvc++CtexduJa2wT4W7H0qvy1NqCYrSOO2pC1u0Z6waIlZNLmSlKVZsuV+&#10;Vjo5WmOT17kQFGU62yp5rPPzLJFPRxQgbLuq3Vlw1xrx+bS0sGUkELpVxCxbiqLU1+TK4mPVGrfo&#10;SVkkbFFV5EOFxPfvxA49LF3/9aMathfdiAq2bam5TBAE7Nixo/gVBNVTRB1L0OxWfy2pV8ELYAtR&#10;kThYIOvP/2Q+SwraYlbZtPiebXTe+7+0PHEf7vB+rMw4MpfGnhghuWsTnffdROvGe2hSOWK2+RXW&#10;YDA8fWn054zBYDAYDDPF/IwxGGaG7/v8x3/8R9V5ixcvrrlec3Nz1el33nln2feJRKLmNvr6+jj3&#10;3HO56qqrKua97W1vI5lMPi3S+fbu3cuuXbvYv3//tElnLS0t3HPPPTz00ENccskl09aqHiyXXHLJ&#10;tMt861vfKvv+xz/+MRMTE5x99tlzLo/VY/369dx999085znPmfU2br31Vs455xx27ar9AdeZsnz5&#10;csbGxti2bRu//vWvedOb3nRQaXD1WLRoEbfddhtvectb6O7uxnVd1q9fzw9/+EM+8pGPzPn+PM+r&#10;O7+eDHe4ZPojPUbXdfnOd77D3/7t3za8jud5XHTRRVUTUafypS99if/93/+lqamJH/7wh4f8NcFg&#10;MBgMBoPhcGLeCTUY5iljOUXCBkRj4sx0hHaMp9Y8s0wkilLyAuQ0NbtTiWp3VYVEU6+uVzMpsQnA&#10;UmHR1qp5eEKwc8lJBNPJTw2gLHtyLNJiItk6I6HPcxOkU+307n6cVHqEpokhUukhmiYGiefGcQI/&#10;qs8t7KP0MJTCzkt9aAhtt2y58VQ7xz5xK6s230PLyF6s0I+krTBEpsdxJ0ZIjg5gZ8ZKpMCSCDwh&#10;ommFmDpBWZpcaNkoiOqAS6Y7fq7q+RcqjCTEipRF8gmFYPsZmsf6cbxMNE0FyDBAKJWvyxWTw6ty&#10;PgUQz44hiOpwE3aUoldRm1vY9xRvTubFMw3EZSRFxWyBLSNJLG4LWtyoxlUpRXL31qqDkELkEw/z&#10;uZGWVXx8tNb54yuRVoUotgmHGnyly56f3sJltCScsmMolbr8VCubjzubvb3H4bnJwm6LKGEx2LGE&#10;p9aexf4FayBULNzzVPmwRSQHhnpSrpP51DvXipLspArJPPkYSUeSCzQZX5HxFdkgSjiUROJk8UtM&#10;ypeWFODGodrNERGl0dUJpJs87lQLzTHJgiar7o0jKSLBsCDzxW1JzLZY2xljWatL0pElxwkdY/tJ&#10;ERLXQU0ZrhaWEJDLobVCDQ3MSZ1tR9KqmNbIduNOnZtpT4OaXSg/N01bHqF5y8NIr96nmjXu0D46&#10;HroNNTZ66AdoMBgMBoPBYDAYDIa/aO6///6a6VNNTU0114vHq9+rvPvuu8u+P/bYY+vuP5fLcdll&#10;l/G3f/u3ZYlpHR0dDA8P09LSUnf9+cCTTz6J53n83//9H45To7Eiz+joKL/85S8P08jg/PPPZ8WK&#10;FXWXufvuu3nggQeK31999dXA4UvlK2Xp0qX8z//8D//6r/9Ke3v79CtUYdOmTVxwwQVV64NnSywW&#10;o7e3lxe96EVcffXVXH/99YdMulq4cCHf/va32bVrF+Pj49x99928+tWvPiT7OphjmE6Uq/UaMlMO&#10;5RjrycgFbr/9ds4++2x+8YtfALBgwYKG933xxRdz66231lzm3nvv5VOf+hQAX/3qV1m7dm1D2zYY&#10;DAaDwWCYLxiZz2CYp3ihZiATCXPWHD2TQztGf/cqJlLthJaLFfoIrQ469a8UqVXNlL5C5S7ka0rr&#10;yX9CsnPpSQy3987JuDLx5rKoOGU5TCTbCK36f/BqIcnFmpBas7jvUdqG9+CVyIVWGCDz6YKySq1u&#10;KVIpEKDkpODiuQmW7nyEWHbyk6kFca2QThdYDmiFm0sTz4yCqlbxmo9UK6xYQjrROnkOysZTKR8K&#10;pWqnJeblR81kel9ibJDmkX2kxgZIjg+SGjtAfGyQZJiZTBDMJ+kVv89vztEBKVeQcCRSRgKTprYA&#10;WKi4LdT6CiIJMOlKVre7rOmIsaTFockRTHiKwWzIQDoku2cPKj0RpftNOTeF6mJJlPAnBfixxKSM&#10;pTWOn0MIgSyIfEz+cNVEsl60uCCzcDmuJWiLW8RtGdXuluzTEqAdl9GFK9my7hy2r30mu5Y9g11L&#10;TmT78vU8dvy59C09iUwyesxaRvdh59MTC/suPTe5sPJ60zqS98Z27iLMZspS8bTW+EqTCyMZcCpW&#10;vo434Vpke6rXViCi1FDXEtWvE0Alm2ld1MOqdpfuZP0btbXoSFi0JSxWd7ic0BPnxJ4YJ/TE6bF9&#10;bGtS/LRkjTrX8iFjifxyWkfd5QBzkFLR7EpSTvmL9HQ1FZaI5NOphFqTDRTjnmIoE5L153clViEx&#10;M9m3icSeKkJtFWwhsP0suf+7Az2HN5YNBoPBYDAYDAaDwWCYyh133FFzXj1JxrbtqtM3bdpU9v2L&#10;X/zihlLKfv3rX3P66adz8803T7vsfOXkk0/m//2//zftcldeeWXV+uFDgZSyISmvkJ54991389BD&#10;D9Hd3c0rXvGKQz28qgghuPjii3nsscd4z3veM60gWY2HH36YK6644hCMLuIlL3lJUcKazzQis9Vi&#10;OlEumUzWnd8oB7OdgxljLpfjve99L89//vO55557AFizZg0PPfQQ3/ve9+rK0AU8z+PNb34zIyMj&#10;FfPGxsa46KKL8H2fV7/61bzxjW+cdnsGg8FgMBgM843qf1UaDIajGq01w9kQP5ysUJVEdbsHi5IS&#10;EFgqKIpsQoXFpDwxB2qfKEptk/JeAU0+AkxrpFIV6XjKshlqX8yBzmXk4tP/0dcovptgrKmL5rH+&#10;sn1NpNqQYYDrZ7CDvNwoBFpaeE6cwHJJZUaiVLv8zTffiRPPTSDzMiREqYNCaySR2DX1uIvnRitc&#10;L4PnJkBDzMtUnHFNvkI3vwnPSeDml3P8HEpM4CWaEEKgtS6mxenS9Qvfi8ma4qH2Xnr3PIEoSnyV&#10;j7VU5XJTyTDy1w75xy5AaIXMR9QFJWmDMgwQ6TGaxDheogXPjhU9Q6WYlOdcpyxZLchf4FJMXuuF&#10;676QJlgU/fJyoNKaQAk6EoLNgx4DmZBQabxi76+ma2A3oQYVRhKkU7AKibZnC0GIxs5v3HdihG4c&#10;y88h8uc8jE/evJAlNcaFcxQqzfjyYxgTMfAUQkDCFiQdi4F0WDy2pliUFjiaU3ihJt3UgW6CIKxe&#10;pd05sHOKMDe5bynADzUxSxflMa01aV8T6shcTO7vo3nRajTRsoXEt4JkGFJI5RPYAmwrqsWNO5GY&#10;mNy1makjE/l1bFsSszSBio6/cK1YUpA4dg1uc3QzsS0uGc5Kxr3GX8F6UnZFzWpRkCvYkWLyH0sI&#10;tCBfhVxy3Yro8ap4OhYOyapM1YPopvyyZcvKvq+FEILlbQ5bhz0yJfW4jhT4Vap2LSFojUtKVUgv&#10;jFITvfxrviUEmSCqQ086ks6kRWtMTisJHo0siiuGdj1FI+XuthAkHBG9tmXS+Ns24R57wiEfo8Fg&#10;MBxuZvJzxmAwGAyGmWB+xhgMM2PLli0155133nkz3t7+/fvLvl++fDmvfOUrue6666Zdd9euXbzk&#10;JS/hC1/4ApdeeumM9z0f+NCHPsQNN9xQV9YLgoC3vOUt3HPPPXOWXlaPt7zlLXzmM5+pm1R33XXX&#10;ceWVVxZT+d74xjce8brPjo4OvvzlL3PppZfy2c9+ln//938nDMPpV8zzta99jcsuu4yurq5DMr73&#10;vve9fPvb32b79u2HZPuHg56enlmvO91jcTDbLqW7u3vW6852jENDQ1xwwQUVSaSf//znaW9v5/Wv&#10;fz0nnngif/M3fzNtpfPOnTv58pe/zKc//emy6ZdeeimbN29m5cqV/Ou//msDR2MwHBmUCgnDgN07&#10;tx3pocyK9PgYI0MD3H/7zXz60rcc6eEYDIbDzN6+bYwNDnDrrbfy93//90dkDMceeyz/8A//cET2&#10;fTRg7tgYDPOQ0ZwqyjFQIjHp6sLPTMjFm0hkx6AkkU9Lq1ipKuaw3jFK39NoIUuksIKIIwicGNtW&#10;rMcOsmhhEdguY83dZZW4c8mBrmVlMl8BZdlkreYqa0AiM4YMfTKxSbFQC0E23kTT2GT9RUGci+qH&#10;80ltU0VGIdFC4nppsrEm0k2tNI0PTjvugkRohwGgSWRGEVrhx5LFc1VNCAQYaekp1hQry2GorZeO&#10;wZ3F8ZRSqya4eJ3kl48SHScfx8K6hbGI/EpSRGO1ks2EsQRKQSAnt5zLp89BJGGFefFJljhbpVJW&#10;oQpWFNeJZDQvVNyzKzuZLiggJiW5MLqmbT+XrycWSKJq3FKhz5IQt2Redov26SVbiKVHsHyvLEHS&#10;zktjYTG5L5IN9/esZLRrNSKYXDbtT1bSOlaU7NfkRjJtS0wwkgtQWqC0RuZre6cSz41PnlMm623t&#10;fMqczh9PIX0vG+jJsQF2eoy4LdEaJnyF0iJ6bdGg8/9aUuDmU+IcKWiJRaKZiifJ9K4ksbv8xrYt&#10;RVEqE0LgWNHxFZDNrThLVxS/F0KwrNVhx4jfkNDXlbRY0FRHnnPyN0unvE6I/L5qxgWWIiUimULU&#10;+HS8lLLipqzWunh+BVGCYeG4LSlY1e6ydzxgOBMS6ii90M9NPqcE4NqSlBNdCwUm8hXIBWwpys5n&#10;2lekRxSjMcmSVqds3flA2LeDuFTYtsQLVdXrXAqi81lybQGEO7ah1x5f83EyGAyG+Uq1nzMGg8Fg&#10;MMwF5meMwTAzhoaGas5ra2sjlUrNaHvVBNovfvGL3HTTTfT3V96TnEoYhvzDP/wDO3bs4Itf/OKM&#10;9j0fsG2ba6+9lmc+85l15bnHH3+cT3ziE3zhC1845GPq6urila98JT/60Y9qLpPJZPjqV7/Kz372&#10;M4QQvP3tbz/k42qUlStXcs011/ChD32IK664gv/4j/+YNnENIJvN8sMf/pD3v//9h2Rcruty8cUX&#10;87GPfeyQbP9w0NPTg23bBLNo9pjuMViyZMlsh1VGb+/sW41mM0bf9/mbv/mbCpGvu7ubl73sZcXv&#10;Tz75ZP70pz/xghe8gB07dtTdz7e//W0+/vGPl71+/vjHPwZg69atcyKclsrZH/vYx/jEJz5x0Ns0&#10;GCB6j0UpRXZifPqFj0KCwMfL5RgdH+eRe28/0sMxGAxHAC+XJZMe587/OzzJ2KXY8+z9zkOBkfkM&#10;hnnIQCaMUqlyarJulYMX+QACYZUks00SShsr9Ik0lbks3iUvuE1F43oZ1m66E8+JoyyH0eZuQstl&#10;vLlzTvdfYKy5m7Hm7qpCXzWkUjh+Ft+JE9qVlQXKspHh5B/zBaGvkHBYWjashSS0bCBK/du3YDUL&#10;+qt/+rcor6kQNzuB7efy0XQqXy2qiecmcP0sge2Si6Wi8U2RPUPbZc+iY8q2vW/B6nx1q0dgOcRK&#10;95u/Lqo9+sqy0US1wgWRr1QGlFqhS5TN0kQ0Jz2GsmyE5RQ3HjoxJtoXVD1+yFfzMlk1XKjrLVbN&#10;5pPkpIC0r0FoErYsym5SQkzIYtIZ+SNTOhL6Ah0l8UkRVfVaUuBamgkvOsdaCLLJNpxcGiv0sISg&#10;4FeFWudbWjXpRAsHelYy1t6Lo3SZhAWRaOfnEwFbYpFUlwsVoYKYJZFoMoEmrCLrCkDqsEzkEyJK&#10;bSt1m4IQXKuQUjglRS//mCYciS0F2UBR8MssFdV5K6JtJpyo+rU0MW58xTqE7xHv7ytOc63av1yJ&#10;VBPuGWchpty8tqRgRZvDYCZkMBOSDSqvsiY3SqBriVVPyysgexYAAhFPoMciMXlGOA5CSuxlKxta&#10;PFCaofy4vSkmWnNM0pmwaHIlUgh6mx0WNtkMZUImPIWvomvFtiBuiYpkvfQUkQ8gXqV+F2Akp2DU&#10;Z2mLM68S+oIdW0ukT4tQlV+nlhTFdMipaC9HuHc3du/c3OA0GAwGg8FgMBgMBoOhlOHh4ZrzLr/8&#10;8jkRnRYuXMj111/P+eefX7VOshpf+9rXSCaTFWlVTwfWrVvHpz71KS6//PK6y33961/nggsu4Oyz&#10;zz7kY7rkkkvqynwQ1f8qpTjvvPNYvXr1IR/Ttm3bOP3009m7dy9WjWaJUo455hh+8IMf8IEPfIAP&#10;fehD/OlPf5p2nZtuuumQyXwAF1544byW+aSUrF69mieeeKLq/Hoy3HSpdytWrDiYoRU55phj6s6f&#10;6zF+6Utf4s4776yY/sIXvrCiUnz58uX893//N89+9rPritODg4PcdtttnHvuuXXHYzAclRTfj5qf&#10;H0YXInrPwrZdkqnqgScGg+HpTTLVTFNLC8uPO/Gw7rdv6yaCXPqw7vNoxMh8BsM8wwsjoci1IsFB&#10;qUhmOpiKXSvw6Bjso3NwJ63D+7BCH6lCtJAoKfOJcYLQcrADr6Ftqrz0d7BKSSw7TiyXJp1ooXVk&#10;L60je8nFm9i+7GSyiZaD3PoUhGD78lNYtfVeUuODOEEOK/SL0YehtPGdeLEi1/UzBLZDJl75S6zj&#10;Z1FCoi0HqcLJut38fgSimMSnLItQOoSWjecmUNKic7CvTAQsRQN2EJDIDCMLf3ALQWjZkUwHCKVA&#10;WtiBhxX6ZBMt+PakmhfaLltXbMCLlX+C2HcTbF15Gqu23guAkna+Mre2wKmkhRISoVR0rHnlbFL8&#10;jNTFYoQkhdQ8jZVPw7OyaXRTa74aF0a7lkbiY6196kjUk4DOp/IVKnklkzJbLlDRsuQrZ0tEKCki&#10;MUo77uQY0YQatIqeX4XxSK2RYjJFr3g6kilyzYuZWLIW2b8H5XloIGvFONDaSybVVnzQdKixJBXJ&#10;aZYU5IJI2sr4lbJkzJYQaJSYTAYs7r9wfRUkvsjmLD9X+S36oa7YdjG5UWtsCc0xi5TWxRTCTKAI&#10;wkikmyoiAiAEY2tPIUw2k9i9hbjyyqqRS5ezFi3GPeEURI0UCCEEnUmbzqTNhKfIFh47Ee1/aq1u&#10;LWQiibVgIeG+PYhEAp2eaGi94jgSKZASuyQ9sBpKa8Zyip0jPip/tU9lLKcYyylaYpKl+dQ8WTzO&#10;qC54y5BXNY0uVJr0FJEvZgnidc7DSFbRFlO0xKe/iXs0oJVCT/lUoiVF9WuoBmpsBDAyn8FgMBgM&#10;BoPBYDAYDi/T1UPOhNNPP53//d//5cILL2Tnzp0NrfP5z3+eF7zgBZxzzjlzNo6jhfe///386le/&#10;qioFFVBK8fa3v517772XpqammsvNBaeffjobNmyoW/9bkKIuvvjiQzqWUkZGRrjvvvs444wzGl7n&#10;lFNO4fe//z0//OEPed/73sfY2FjNZR955JG5GGZN1q5dy6JFixpa9o477uDGG2/kiiuuOKRjmikn&#10;nHBCTZmvngw3XerdM57xjIMaV4Hjjz8eIQS6xr39emOstQ5EiX9TE/HS6TRf+cpXqi5/2mmnVZ2+&#10;Zs0arr32Wv72b/+25r4A7r//fiPzGeYllmXjOC4rjll3pIcyK5pvu4euBR6nn3om//C5bxzp4RgM&#10;hr8g/vmjl7L98YeO9DCOOPNTBTcY/oIpTX5qdqMkr1nn5GnNwj1PsO6xP7FozxO4uTR26KFEVPUp&#10;tMIKA+x8barOC2N1N0kk8k2tkJ3V8Arb0IpkeqQoEsay46zZfDfJidqf2JotUoWk4024fpZYdhzH&#10;y+D4WRwvQzw7RvP4gaiGWAh8yyWdaK16rEV5L3/OQttFSQud/1LSIhtvYrhtIaPN3Uyk2sjGm1Ay&#10;knBcr7ZtLlVIIj0cCXslROl+Tv7x00XjS+ioztYOfRCSkdaFPLXmTNIF0WwKmWQrm9acyXhTJ56b&#10;KGy9ckEhokQ+aWEXrpMpy0WPYVSnbAV+RUpaofLV9nOgQqQQ+LEUwwtqp6IV8v2KKXyAY0XJcrac&#10;FPmUhpJWW5SOBLWpTHQsAjG5zcKX0hDkhbZxT+GFk9XTQkx+Zbt6OZDqZteyk9izZgN712xg/9IT&#10;yE45v1pDLpisCy4g8yJe2ldVx1eKIwUpR9LkCtoTFlZ7R7HOVUoqRD5KJvlTNq40jMRbOZAOGMiE&#10;DJSk4jmWIOFI2uMWCUdUJM6V70CQXrIG/ZwX07zhdGRXD6KpGZFMIVvbcY5ZR+IFf0Vs/Rk1Rb6p&#10;pFxJZ9KmOxXJfY2KfAXsFdEnoEUyEvMaRkpEPI6z6piaY53wIoHvz3uz3L8nQ386YCAdMpZTFcmH&#10;BUZzih3DfsVNsLgjWdnuRrXOU8hMSSeM2zJfw1yfgUz9T80eVcyihuSQbMNgMBgMBoPBYDAYDIYq&#10;NDfXTqHZtGnTnO7rGc94BnfeeSfPec5zGlpea81nPvOZOR3D0YKUkmuvvZZkMll3uS1btvDhD3/4&#10;sIzpkksumXaZ3t7esirRw8FNN900q/UuuugibrrpJhYuXFhzmQMHDsx2WA2zfv36hpb7wQ9+0FAV&#10;9eHm9NNPrznP9/2a86aT+U4++eRZj6mU5uZmjjvuuJrzZzvGauP7wx/+UDPNdN262iLTy172Mi68&#10;8MKa8wH6+vrqzjcYDAaDwWB4OmJkPoNh3jEpeMTtyECalcynNct2PkTP/i1ltbpCKxCCoFTa0xor&#10;9BFaRTJa1VLcEsRkztls0ZCX0ianJDOjyLwMJsOAldvux/EyB7GXcmK5CdZuupOugZ3k3ARjTR1k&#10;Y01oIZA6nzqnFDIMIolSytrS4tSDz8uQSgiUkEVprxaiTjVoLDdRlvRXVrFcIg/m3CSB7RLaDkFe&#10;Jtx4/HPZvmJ9RSLfVHKxFFtWn8HDJ76Q0ZYetLSL9lpBGgwsBy1kPr1QlYl8uih0ikkpE0qWnSTU&#10;GikgFuTQiRQHjn8makptsRCTaV3FBLo8tiz/vkCgJq9BUTKtFK01Q80L8O1Y2bkM85W0BfdKA9lA&#10;E055WLS0ONC2uEyU0zpaP0rhqxyXF2qUjp5FriXyMmIUVx7W+MRjYTuFcVlS0hKT5HpXVBX4SinU&#10;kxaPRUcpfR4WA629KEVRIlQ6SoMbzIRkfIUQguaYRUfCIm4JJjzFUCZkIB0wmAkZzoZIAUtbbRa3&#10;xXCWLCf+zLNJPPc8Es97MfGzn4ez9jhELF5/kHOM1dWDvWotwrKQbe2NCX1CIFvbsZeuwD7m+IrZ&#10;odJsHfLYMuQxmPYYTvuoUKFChdaaXKgYzoaM5sKqn1wd81RV0S7hSI7pclncYpPIJ0dqNLkgep7E&#10;bUlbPKrqbaQ+d9xT5IKDyWo9jNgHHxAtqlScz3d0/nk+Vfw1GAx/OYRhyPj4ePFrunojg8FgMBga&#10;xfyMMRhmRnd3d815d9xxx7RCzkzp6enhd7/7HR/+8IcbquS75ZZb2LNnz5yO4WhhzZo1fPazn512&#10;uauvvprf//73h3w8r3rVq+js7Ky7zFve8hbsObjXMRN+/OMfz3rdk08+meuvvx7HqX5vJZFIVJ0+&#10;l6xatWraZTzP41e/+lVDyx5u6sm32Wy25rx6P3+PO+64uq89M+VQjLHaNuslV05N8ZvKRz7ykbrz&#10;M5m5ew/IYDAYDAaDYb5ganYNhnmGXSJzjPuamCUqErcaYeHep2gb2l0xvViNKgSB5WCVVKxaYUBo&#10;OWghympXIy0pnwIHxXkHk80nAKkVIvRRworEOa1wvAy5vIhmBR5dB7azp7f2p8saxfazrNp8D44f&#10;/QErtSKWm4i+1zoSC/MHZIU+raP7sVTAWKqDwIlVbE8LCVojtcIqqdktzicSNnJuCmVVin2h7Vat&#10;2RVa4fi5kg0VHodCnS2RcIcgF29CyMnyTwXEcmkCp3GxKpdo4ZETz2P15rtZsC/6xHHp41qsIS47&#10;tqnJjAItKF43VuijbBetJ/U/rSCXaGX05GfT4sZQ2SghbnILkHIkuVATlKTE2VJUr38tOTWiZDhT&#10;HStfRel7BzqXs2DvZCWCyC/rq+jqtqVA5Ct3hZ50w9LdS8iK8h+lpQKOzFf1ag2yRDq0paA9bpH2&#10;NR4aISKxr1aymyUn54Uamt2ortVv7SJMNGNlaldiuPmdFtIGCxW6gx29ZJEUDEUpBJaMZEkhYMKP&#10;kggTtiATaCwhiNvRMoVSWUcKlIY9YwFaR2mBRwvOcScCgmDLk8j2TtToMNT6tKkQyM5u3ONPwllb&#10;+XqitGbrsEfGjx6DXKDJeZPbcly3eI15oWYkp2iNy4rq3YF0SGfCqpDypBB0JGw6EjZ+qEn7IUpF&#10;104jAt9UsoEmNg9+wxNSIlvaosdmlsi29rkb0BFEa814Xvgcz02mgDoyel51JKyar3UGg+HpRxiG&#10;7N27t/j9smXLsKr8vmgwGAwGw0wxP2MMhplx4okn1pw3PDzMXXfdxVlnnTWn+7Rtm3/6p3/i3HPP&#10;5S1veUvZc7YaDz74YNWq0tncTzjaeNe73sUvf/lL/vSnP9Vd7h3veAcPPPAAbW1th2ws8XicN73p&#10;TXz5y1+uOt+yLN72trcdsv3X4vHHH+eWW26Zdd3yqaeeyrve9S6+9rWvVcxrtAL3YKh1Pkv5t3/7&#10;Nw4cOHBUynwbNmygq6uraophPQGtngh83nnnzcnYCrzoRS/iO9/5TtV56XTtdqB6Y3zhC19YMa1e&#10;kuN0Vdjr16/nuOOO4/HHH686fzoZ0GA4WgnDgK379vOeb/zLkR7KrNh+YIDRiTQP3XMH//zRSxte&#10;b+mqtbzq7e89hCMzGAyGvwzmwVu9BoOhlLgjidlRQlYheWxSpWsMGfp0H9hWdZ6WFqIQPyYEoeVE&#10;UpoKkVpPpvOFqpjQV1p5OlcUt601tg7y4pcgmRnFCgMC28V34nQM7WLvwrXoaZLupmPRnieLIp+l&#10;QpLp4bLEwqoj1Irm8QHGmzrxpwh9SkrioVcmPZYiACfwaBvdSybeTCbRUjZ/oH1J1cfI9bJEFboK&#10;S6kqCX4CJSWeE0cLgdblj03nwA4mmjrqHFclyrJ5au2zSGTGaBofQKpgUtqskDqpmlZYSPMTaKSK&#10;6mRDK0r7CxyX0E2Q7uglJ10sBc0xyaJmi6yvSPsaW0Y3IYezIX4YiWUFwa4gpxWQIpLlit+XjqP0&#10;/7XGC6P0vf6elSTSw7SM7qscO5HUZwuBJaL/lwj8pnb6lxwfWZKl56vKORQSYvak2hWdOk0uLBf/&#10;YpYg6Uqyvi5L6Ssck8hX8voKnPwlP7b6JNoevauiwrhw7Fb+BAgBXqCj444l6V+4unzcWqNCCPJi&#10;oRRRpWzaj0TKhBOlI1pV4gYDBX2jPqHSdKWOjl8thBC4x5+I1d1DsG0Loe2gfQ+dSaO9HCgFloVs&#10;68A5/kScVWsRNWrE94wFRZEPKHvcqhEozYSnaXIjCTObr1cuSLzdKZu2uFX1XDqWwFWy6rxGmU+B&#10;bvbylXgPPzCrdUUiieypXQczX/BCzfZhr0xgLuArzf6JgP6JgJ4mm56j5PllMBgMBoPBYDAYDH8J&#10;TFcB+q1vfWtGMl8QBGXJbTfddBOXX345d999d8WyL3jBC7j33nt5/etfz80331xzm0NDQ1WnPx1E&#10;XSEE3/nOd9iwYQNjY7U/yLpr1y4uu+wy/u3f/u2Qjucd73gHX/3qV6tKTueffz5Lliw5pPuvxRe+&#10;8IVZy3wAb3jDG6rKfI1W4B5KstksX/ziFwFYvXr1NEvDvn37+MQnPsFvfvMbRkdHOeGEE/jgBz/I&#10;K17xikMyPsuyuOCCC/jud79bMa/eNVsv9e7888+vOU9rzbe+9S2+9a1vsXnzZhYsWMArX/lKPvax&#10;j9UU5s477zyam5urjmc2Y1yyZEnVmt16tdgTExM15xU488wza8p8y5YtK/ve87xptzcV13VrzvvD&#10;H/7Ac5/73Blv02CYjkzOY9fwMHtGR4/0UGZN1g8gl2Pr/Xc1tLyq8R6LwWAwGGaOeUU1GOYhHQmL&#10;gXRYrPOcqczXMbirqqgmtcK3XeKhP6U2V6AsOy8pCbKJJhLpEawwSu0TM9r79BSrUUvqWIUuVKAK&#10;HD+LHeSI5ybwnRjtg7sY7FpWY2vTYwUebSNRJYXUqgGRLz9OIREqJJEeQTe1E1hOcXvx7HhNka9I&#10;Pv4tkRlFaEgnI6EvsF32LjyGlrF+YrnyP3St0M+f91qfjIvESyfwcPwsfkkKnwaSmZFpj6v6WCV9&#10;S05gad8jWIGHHfq4uQm0lGjEZN0u1cXOQq2wRhBKCy0t0k3tJcsKcsJmKBvmxTHJuKdY3urgWoJs&#10;EAl7S5ptnhz0mPAUfqir1tIqTbEi15HlYlPp2HLBZI0uQrBz+Sks3vkwbcOViZUAgdY4+dS6bEsX&#10;48efRtZrTLiyRXlGmyZK1lRVxp+wJQk7Ogalowtf5sWu4Wx0XWYDTTLfgOG3djJy3AZanri/4rqN&#10;2VE1q9YaP8wLjG6S7atPI6ySKAkFyTGfFBhGAlpHorHj3DMeELOjat6jBaurB6urB5XNoPbvRXse&#10;SIlIJLB6FiGmubkdKM1Qtvy8+g206GT8ED9UTPX+RnIKXwXsHQ/oSFgsbLKrJPU1dGg1sRpoFT5a&#10;sBYvhccegaBGamId7GUr533SgBdqtgx60ybsamDfeECoNIuan37VwgaDwWAwGAwGg8FwNLJhwwYW&#10;LVpUs8r25z//OR/60IfqJvgV+MEPfsB//dd/8V//9V/FaU1NTTzwwAPcf//9nHrqqRXr9PT0cOON&#10;N/LWt76V6667rup2m5ubq06vJ67o6e5ZHkWsWLGCK6+8kne96111l/vJT37Cy1/+cv72b/92xvvQ&#10;Wjd0f2HlypW85CUv4cYbb6yY9/d///cz3u9c8fvf/57rr7+ev/mbv5nV+sccc0zV6bPdXikHe61d&#10;fvnlbNu2DZi+knfPnj085znPYceOHcVp9913H6997Wv53Oc+xwc/+MGDGkst3vzmN1eV+WqJtlA7&#10;9a63t5dzzz235nrvete7uPbaa4vf79y5ky9/+cvcfPPN/O///m9VoS6RSPDqV7+aa665ZkZjrCXz&#10;veY1r6n6fKknsw4PD9ecV6Cnp6fmvGpJgAbDfCDU0Xs8LYnasuvRTlMCWpIJju9dMO2yW/buZaRK&#10;45jBYDAYZoeR+QyGeUh73IpStHQkI830T+LOwZ3F/xda4fpZXC+DUCGCSEaDSMDS0pqyfQ1KoywH&#10;oRSWrv+LWUHAA5ANjLSQNFjtqKIEQA0qIJA2ENXuLtv5EGMt3fhuYtrtV6NjsA+R/wM6lks3JPIB&#10;KCGxCJE6IJ4ZY7ypA6EUzRNDUYJhobK4CqXnBSCeHQUdEtox0olW4tkxBjqX0bv7sZKVNI6fqSPy&#10;5RECLUReEtR4bqK4p2rVvY0y3N7Lgv2bcQWEto3rpVFy8seIFhJZZWxaRLJf2RBViO3nyoSyibbo&#10;D/aJvCmVcCQ7RnyO7YrRGp9cf2mgeGR/rqrIV9y+EEgRCYCT19SkJKW1rhCytJT0LT+Zoc6ldA7s&#10;oH10P1Nz9sZaulGLVzDR2o1jSTSV18rUWxlSVK8CDqvIO6U3QqJ0wfL1WmKS0ZzKP/cnbzR6HQsZ&#10;PuksUjuexB3aD2ji9uR+c6EmlBZD7YvZv3BtTZGveC5KUgstGSU8Nhq/2Z8OjyqZr4CMJ5DLVs54&#10;vaFMWFHPLIQgFq99DkMVnT/HKk+JhEm5VGk4kI7qpJe3OciSx961BK4l8KZJAKyGFFGS4nxBWDbu&#10;umfgPXTfjNaTza3YK46+epWZsmNkepGvlAPpkKQjaY0ffc8xg8Ewd7iuy5o1a470MAwGg8HwNMT8&#10;jDE83amXdlWgXnXkVKSUvPKVr+TrX/961fm+7/O2t72NW2+9ta48t3HjRt73vvfx1a9+tWx6KpUC&#10;4DOf+QzXX3991XUdx+F73/seDz74IE888UTF/OOPP77qei0tLVWnQ/VqzU2bNjE8PMxpp51Wc72Z&#10;EgTT34ds5DF7+9vfzvXXX8/vf//7ustdeumlnH322XWloGp4nkcsVv9eWYF3vvOdFTLfypUrZ1SN&#10;2uh1KmXj93fe//73c8YZZ9Db29vwOgVGRio//L1q1Sr+6q/+atp1pzuW2SSoFfjJT37CN7/5TQA6&#10;OzunrVH+4Ac/WCbylfKxj32Ml770pTWfLwfDmWeeyRlnnME999xTNt33fQYGBujs7KxYp7+/v+q2&#10;3vWud9VM1fzd735XJvKVct999/G5z32OK664our897znPVx77bUVcmW9Gu9qY3Qch0suuaTq8i94&#10;wQtqbuuxxx6bNj0yl8tVnX7aaaexcuXM7+kaDEcDrakUZ61Zxb9c+p4jPZTDwj9+9/s8sLuy/cpg&#10;MBgMs2P+vNtrMBiKWFLQFpsq2ZVj+zm6Dmxj4Z4nWbjnCbr7t+J60Y0a18sAEPPSNI8PEMuOFwU2&#10;zWSKmlQhVuBhTZHbpA7xnDgyL6wpKtU7DfnpIur3FCIvsNUmkt+mR2iFHQbFilfHz7Jq673IcObJ&#10;TgBNE0P57epi1W4jFCQ1oTVSBdiBh+tniuPQdT/ROVkjLLVCakU8N4EVeiTTw6zddCftg7uitL/8&#10;cSayY8gGbjiGJYJdPDuOFXjF814q380ULS22rTyNwHKRoapIHtRVbjDpQlVzFSLhMSKbaiWXaivO&#10;m/BVPpkOBjOT15/SmjFP41qCmF2o2p38smQkQcXt6F+gTHgtVJfWc6QmmjrYs2o9209+HnvWns7e&#10;VevZs+Y0tp90LrvWnEa2fQGdKYdkDWHKKnncpRC4dvXroNoQ3CrSX/l8SVvcwq1WddvUxsi6M0if&#10;+UKSxxxHYvFSZPcCxMLFDC0/gc3PeB4HVpw0rchX3J6KxmjLmUllE54iG9S+TrXWBHnZrZrQeLQx&#10;7lUeS71HSeVFSICwymmY+tCNe4pdo+U3t4UQdCZmJ2u11qjvPZqxly7HOf6khpcXTc3EzjgLYc/v&#10;hLpxT5XVNzfKQLox4dxgMBgMBoPBYDAY/tKoJqlNJZPJzGibl112GfF4vOb8Bx54gNe85jU1t/vU&#10;U0/x13/91xx77LG84Q1vKJtXqMW88cYb+c1vflNzH7Zt89a3vrVi+po1a2oKukuXLq25vcHBwbJE&#10;rkwmw5vf/GZ++9vf1lxnNjRSrTk+Pt7Qtr797W9PK3P19/fzjne8o6HtlV4rjaSGFXjxi19cUff6&#10;tre9bUbiXSPX4Eyv0127dnHBBRcwOosqx9/97ncV06688sqGBMdstv699GqiYCN873vf461vfWtR&#10;PpsulS+Xy/GrX/2q5nylFD//+c9nNZZGqCXRbdmyper0zZs3V0zr7e3l3e9+d819/Md//EfdMfzn&#10;f/5nzXnr1q2reP2pN74gCNi+fXvF9He84x01X1tOOumkqgmjALfeemvNsRXYuHFj1emf+9znpl3X&#10;YDAYDAaD4emIkfkMhnmKawtSjkSIcikoOTHMsu0Pcvxjf6J312P07N9Mz/4tLNr9OMc9fgsrt9yL&#10;7WeJ5yaIZcepiJxiMpGvgFAhVkmim9AalU9aE+johWRK+pogeoERAHlZTRTnVKfRul6hdZnQpxHE&#10;suN091f+gdkIBfnOCbIwXeodhYTACGXZxe9cL018Si3u1EQ6mBQco3MyecxCazwnEcmPQCI7GtXl&#10;BjlE6OP4uWkEQQgte8oympg3efMnk6hevTEdgqi6Mxtv4qk1Z5KNpYpyZvFLyLJ91xP58kMrMtJT&#10;WZOcyUfnDWbC4o2bkazCCzUxWxYT7+L25JdriaLIVJD7JlP5RFGkqiZZFY9VRFJd6MRIt3Yz0bGI&#10;idYePDeJ0pAJNLYQrOmM0R63iE0R8CwZSXcxWxKzawuqVpXHMlFD/CvFloLWhMWxXTF6UjbtCYv2&#10;uEVX0mJNh8uq3jZaTjyJ2IZnEj/j2aSP38DEwhVoy8GW1VMCq6F1NEYpyquKG2EkW3mC/VCzbzzg&#10;iQMej/XneOJAjo39OTYPegxnw6O24qVaAuTUtL1S6niM+XUrpw1nQ3JTVmxPWDT4UBURMGsJ8Ejj&#10;rFpL7LRnIVvbai9k2djLVxE/67mI+OySWI8mBjOzS0qd8BXZRrqeDQaDwWAwGAwGg+EvjFp1uKXs&#10;2zezxJilS5fynvfUT9T59a9/zYYNG/jBD37Anj17yGQybNy4kU9+8pOceeaZ7N+/n2uuuaZC+CrI&#10;fBDVtD711FM199Hd3V0x7eKLL665/Lnnnls1EQwisenSSy9lcHCQBx98kPPPP59du3Zx2WWX1T3O&#10;mbJr1645WQZg8eLF/PM///O0y/3mN7/hqquumna5X//612XrNIoQoqxS13Vd3vzmNze8PjR2ndZL&#10;TKvFQw89xAtf+MKqElYtRkZGKkS0Sy65hJe//OUNrb9///668zOZDI8//njD49myZQuveMUreMc7&#10;3lGW+jedzDcwMFAz2a3A7t27Gx7HTDn33HN5+9vfXjF9alpfgdtvv71i2je/+c1iWmc1prtupnsu&#10;feELX6hIbnzyySeryqz33///s/fecZJVdd7/+5wbKnbu6enJmSGIhBEBRUXMgos8RtzVVRQMC8u6&#10;rj7GH4ruuu6Kq6KyIEn0UQy4SnAVdkEkquQ8MEzuyZ2rK9xwzu+PW1Vd1RW6e6Z7Ap7361Uwde+5&#10;53zvubf6dt3+3M/noRpB6fLly/nSl77UdIyvf/3rdZffdNNNTed/+/bt3HnnnTXLP/CBDzSNHTYY&#10;DAaDwWB4IWPEfAbDIUrKkUWh0rjao6t/Myufv5/2oe31o1i1pmV0N+nMAPFc86f0QmmVHfogclGT&#10;Jfc+IUnkR8viPC0kGlETHVtcW/5BU0/YtrcIIkGf1IrAdpFKsaDvSRZtepQlGx9m4ZbH6Rjsm1Jk&#10;bkm4aE0zglYQ6dF8J4aSNnbg1/ShieJ4SyK3kpCv8viU5k0LgetXf0nWQhA4MdzARwlRJbKsbicJ&#10;LafuHNuBV56H/q5a0dxUcGRUqAa8WIrnVp1MNtlOYMegeBZqIJA2SloEltNcyMe4c+Fwx3zGuhbU&#10;rC+EUZS0H2oKQSSo6i+KX1KOwJ5E2FiqW0qBBSScCqFh6f+6+iWIBHUlrZZS4AWafKAoFF8j+ZD+&#10;bMBQPmROyqIlZtGVtOhIWHQmLDqTFu1xWePAVokAUm51g0oh4mS0xiKx4Ny0zcJWh4VtDvNaHBJ1&#10;3AKzE5y/7KJ7oWwyf5YQWHJ8nqYw1VUEE9R/u8cC1u4psGssqIkUzfqKLcM+a/d4ZQHnwYScKMfU&#10;mrbMHuY+/zALn7qbRU/8gQXP3EfHtufQuWzRcTASjIZaVwkhpRAN3RcrHSghcpFc1OZMa+7ntdh1&#10;z4FDBWvuPOKnnEbs5a/GXrwM2d2D7OzGmjsP56hjSbz2zbgvOhbhNI4uOpQYLez9+T5axzHSYDAY&#10;DAaDwWAwGP6SKRQKU3Le+ulPfzrtBwovuugijjvuuKZt1q1bx4c+9CGWLFlCW1sbxx57LF/96lcZ&#10;HR3le9/7HkcddVTNNi0t4w/d7t69m9e//vU88MADdfv//e9/X/X+xS9+cVMXr0QiwTe+8Y2G63/2&#10;s5/R29tbjge95pprmkbzThelFNdff/2k7X784x9Puc/3vve9nHHGGZO2++QnP8ndd9/dcH1/f3+V&#10;KOnLX/7ytARw73//+0kkoocMzzzzzGnF+j777LM8+OCDk7abytzV45FHHuHkk0/mhz/84aSR0nv2&#10;7OGss86q2ve3ve1t/Md//MeUxnr44YfZsmXLpO3OOeccnnzyybrrPM/j0Ucf5corr+SMM87gyCOP&#10;5KabbqppN5mYr7Ozs2nUNUBvb++kte4Ll1xyCSeeeGLVsnrH8b777qsROF5yySW8+c1vbtr/ZPXP&#10;mzev6fquri6uv/76KqdRpVRdR79rrrmmZuxf//rXVT+z6nHKKafUdSnM5XJceOGFdWOZwzDk7/7u&#10;72oimV/3utfxne98p+l4BoPBYDAYDC9kDt2/+BoMf+F0Ji1sSTnOsWNgKwu2PlnXaW8iAo1UYVmc&#10;1wglLULbjaJZi05yJaQKCS0H34kRWjYURWRaiBpBHxQFaw1q21s/rtJ+xPMZ0pl+ktkh5uzeQNvw&#10;DjoHtrJ448Mc/9CNHP3Yb1n53H0s2/Agc3esw54QpVuIRU+8TYyNnSpK2mRSHXhuvKFznhIWvh0j&#10;sN3yHGlEUeg3LvaTE77QlgSTrp/Dd+OMFQV0Wkh0UXAZ2m4dR75KNK6fx4ulyKTrP5HbDEHkzFZ5&#10;+ydwE2Rauskm2xht7WY03U2mpZvRth5GWrqrhKB1KxKC0HYZ7FjAzqUvRlQ8maw0BGEk4ssUFH6o&#10;CTTkg/FISiEErXGJM4n4TQhB0hYkXEmLK0k6kTQrVBrCkPaBrSzc/BhLNjzI4k2PMG/ns9j5MbSO&#10;BISFUNU6sxXdMLcM+wzlo/UCUXSxi1ZaRQc8pXXd8z5mS2wpy8IuSwha3KlfkrsSU49LDrVGKIXr&#10;57G8PKgQS0YxxVEdkYiwVHPclrgTHAWn7RBX0X5nJmBHJpj0c+4rzfrBg0/QF69wS4zt2krnQ3cw&#10;55k/0TK4nVh2BDefITY6SPvW51j6xJ0s2vAwlp+PhLyaoghUo5QuOi/Wn8yhfO3P45aYxdJ2Z9L5&#10;FwIWtNp0Jfc+RvtgwmrvwD36OOInnkL85FcSe8nJOEuXI+wXxv5BdD3cl5TpQyGi2mAwGAwGg8Fg&#10;MBj2BwMDA9x222284Q1vqBtdOZHbb7+d008/nTvvvHPK8aqxWIybbrqJF73oRdOqzbIsvvnNb/Le&#10;97637nrXdXGc8Ydh+/r6OPXUU/nUpz7Fxo0bgUikeMkll/DDH/6w3K6rq4trr712UvHS2Wefzbe+&#10;9a2qMSbS0dHBDTfcMCPuV0EQsHv3bu644w7OOOMM7rvvvkm3+dnPfsbf/M3fcN999zEwMFBX7FPJ&#10;ZZdd1tBxsITnebzlLW/hq1/9Khs2bEApRRAEbNy4kcsvv5wTTzyxygWxr6+PV73qVVx22WU8++yz&#10;k0bHdnR08K53vQugyqWvEUopduzYwU9+8hPOOOMMfN+fdJuLL76YCy+8kEcffXTS+Gjbtlm9enVZ&#10;aLVnzx4++MEPcsIJJ3DppZeW56DE+vXr+Y//+A+OP/74suhRSslFF13Ej3/840kjg5VS3HrrrZx9&#10;9tmT7gfAAw88wHHHHUdHRwfLli1j2bJlLFmyhPb2dtLpNCeccAIf+9jHuPXWWxsKECdGG08kHo9z&#10;+umnN1wvpeRtb3vblOrdWxKJBL/+9a854YQTysv++Mc/8rnPfa4cOf3UU09VnTOWZXHJJZdwwQUX&#10;TNr/ZPW/4x3vmLSPk046iRtuuIFkMlledtFFF3HbbbehtSYMQ37wgx9w7bXXltcvXryY3/72t6xe&#10;vXrS/gE+9alP8eUvfxnLqv77wK9//WvOPPNMHnroofL98kceeYQzzjijyikTojjfX/7yl01/dhkM&#10;BoPBYDC80BH6YM21MxhmgfPOO4+HHnqo7rrjjz+eK664Yj9XtG880Jdl60iA5Rc44unf13fjm4Ad&#10;+qQyA1jFaNmgQog3FTLpLgLLpXV0V40YUBA5+KE1QkdCu8oYWT3u5Tf+foJL3d7gWy66eJOh4Cbx&#10;nTjxQgY78ClJBZVlk022R/HAQjLc2sP2eYfhxVLEc6Mc9uzdJHKjOBOc8epR0tWU9ixyqHORYUgy&#10;N4wV+tE+atACEHLc4QywAq+mzxKhZZOPpSOnOynxnRhaWLSM7EYLwWi6C0srUmODU4oELuG5SZ45&#10;4lWMtE79SdFSvVIU/y8jtzFVdOjr6t/Cwq1PVO1b+d8qJObncf0cYsJNGI1gLN3BhuUnMNreS9oV&#10;CCEIlSZQoCouS44lsKVgbsqmNSYZzIdUi6E0XqjJ+brG8c2WUfRuzI4Edj1ph5F8yI7BLKmtz9HW&#10;vxUZ+CCqo5M1gtGWLvb0riSf7qiZk7gtmZMaFxVlfUXcFmgN+aKLX6mSINQESiOlwJaRM5sA2uMW&#10;lhT4oSYXKFpciZiiBVvSkazonNyZTGuN2r2T/rXPoXbvRClNoDVaSMY65jI8Zwn5ls6G2+eLbohJ&#10;R9IRn3p9EDnEdSdtMl7IhsHJb1BW4liC1V1u0/F0EKB9DyEtcJwqMehMkw8Uz/V7JDevJbXl2WIB&#10;ECpFoMZjpkvnf+TWGWfD8pcSJlNVMc9dSYt4vZzdIi/qidXd71BphvIhA7mQnB9FTQcq+ky2xix6&#10;is6Q0zlGhgPPEzvzey1m70nZzE2/cMSNBoOhmjAMGR4eLr9va2ur+UOIwWAwGAx7g7nGHFo899xz&#10;5PP5suhhwYIFM+qcdqhz3XXX1Y213BuuvPJK3ve+903aLpPJ8JnPfIbvf//7k7qerVq1iksvvZTT&#10;Tjutabuenh7y+TyvfOUrefDBB+nv7y+v6+joYHR0lCAYTwI55phj+NnPfsayZcsmrbfEk08+ybe/&#10;/W3uuOMO+vr6cF2XlStXcvrpp/N3f/d3dSN8p8udd97J6173un3uByL3uqVLlzZcXxIATpWf/OQn&#10;Uxaelbjtttt41ate1XD9ww8/zPve9z4ef/zxpv188IMfrBJi7guV87Jx40YOO+wwjjzySG644QZW&#10;rFiB7/v8z//8D9deey0333xzlWjQtm06OzsZHR2tiU9905vexOc///kqEVo9zjrrLB5//HF27tw5&#10;aaTtTHP77bdzyimnNG2zdetWTjnllLpxrhdffDGf/vSnZ6u8KvL5PJ/+9Ke5/PLLy+JUKSWtra1V&#10;AuKVK1dyzTXX1Lj5NeOcc87hRz/6Uc3yY489lttvv70qursZTz75JOeccw4PP/xweVkymUQpVSVm&#10;Pfvss/n2t79NW1vblGssce+99/KZz3ymrqg3lUphWRYjI9XpUSeddBKf+cxneNOb3jTt8Sajmfh5&#10;ss/7bNHX18fIyEj5nm5PTw9z586dlbFeaH8bPVSY19nJy1Yu5zsXnH+gS9kvfPLqa3l4206WHX8S&#10;n/iXSw90OQaD4RDmks9ewKZnHuPkE9b8RV+jzF8BDYZDmFEv+jLYNbBlyoI4x89HDm5CgNZIpVBW&#10;hbhEj4fllh32KgQiMvSR0irGuVaL+TTFKF1RIewjGqdKwEckVKtcvi9IFRIWxTx2GBDzB2scCmUY&#10;kMwOM5ZsR6NoG95BemyADUvXlF3krNBDhgEIURT9TS6MKUXKAuTjKRL50XF3wjqbCxUWHQDr+RcC&#10;YUDcG3/aMpYfI7Cd8lw6QQHfiZNNtpHMDk9R0CcYauudtpCvhC4qlUrCPoiO9WDHfHp3PFsWJ1YK&#10;mpAWhVgKL5bECrxI+FkUkoWWw3OrXs5YuhMJFALQqCjmdsKklN76SrNzLBIytcZlRbx0FFvqWpEI&#10;sKTnEyJyu6vsyJYQ5nMsX/dHxNgoodJoKeo452nSo3tIZQbYvvhoRjrnV61tiVWLsRK2YNRTZZfM&#10;SuxidG6oNV4IttR0JmxitqA1ZtHpaHI7d9O/M7qJptw4Xns3NHA2dC3B4rbJn0hUoyMUHrwfPZbB&#10;DRV5dHTsdPS5TA9sJz2wnXyqnR0rjid04zV92CJyY4xZYloiMSEisSLAnuzkMdcT8UPNcEGV+yih&#10;lSLcvpVg03rU4EBFoTb2gsXYS5YjW2b+jxpxW9K+exNOScgHaDRKhaBLn/Xq+XH8PMs2PMDG1ScT&#10;2m45XjfjKSwBjjU98aElBR0Ji1BF86M0OFb0efRDTd9owO5sSGfCojtpRH2HCjFblEWz06XSMdJg&#10;MLzwCMOQgYHxa106nTZCC4PBYDDMCOYaY3gh8b73vW9KAryZJJ1Oc+mll/Lxj3+cH/7wh/z+979n&#10;7dq1DA0N4bou8+bNY82aNfyf//N/eMtb3jIlV6mWlhauuuoq3vKWtxAEAXfeeSe//e1vueeee3j2&#10;2eheRG9vL2vWrOEd73gH73rXu6b9uT3qqKO4/PLL92qfp8qrXvWqmpjM2eKd73wn73znO6e1zUzX&#10;dtxxx00q5AO46qqruOqqq2Z07BKu65aFfACO4/CmN72JN73pTezevZubb76ZW2+9lSeeeIJt27bR&#10;399Pa2srCxYsYNWqVZx66qm88Y1v5IgjjpjSeP/1X//VdH3J2a2EZe3fe1QLFy7knnvu4aKLLuI3&#10;v/kNo6OjHHXUUXziE5+YkmvdTBGPx/nmN7/JRz7yEa655hpuv/12nn/+eTKZDHPnzuX444/nbW97&#10;G2efffa0neeuvPJKjjvuOC6//HI2bNhAT08P73jHO/jCF74wZSEfRD8T7r//fm688UZ++tOf8uc/&#10;/5nt27cjpeSwww7jla98Jeeccw4veclLprv7ZV72spdx55138tBDD3HLLbdw//3389xzzzE0NEQm&#10;k6GlpYWVK1eybNkyTjnlFF772tdOKijdF/bXzyeDwWAwGAyGmcKI+QyGQ5TRQkjOjxzwOvu3THm7&#10;kpteKG2s0EdqhSqK6qRSdUSBAiUlSkhC28XxCwROnMCJld396lHqRwNURO+GwsLSYSSg0xq7SR9T&#10;3icUIVFMruPnGka8WqGP62XLsbqx3ChHP/47vFgKoRWWCqMoYQ2SEC0ESlhl178SJdEaFCN6izcl&#10;dvSuIpUbJpGt/8VQaI0VBk0FjAKNFfqEVumLvMYOPKzQR0kLO/DwnTiB5TCWaieezzR1+lNFp7+R&#10;tuk78pXutSgNQkeiPikqdJKWxZYlx7B0/YOgVTQnlRpGHcXchk6MkPHtdvWsYCzdWW7nlaz+iAR3&#10;RZ0pmigi1ikmwksRifpG85Ggb6JaUgpBs9Td3cN5Wp74I3ZuFASocttxQV/JWQ2ic3j+pscIbYex&#10;1ugJ5aQja5zVCmEUyRu3BV6oa46uEGCLyCUw7UrmtzjMIUew8RmCvs3Eg4CecNzRTzkx8j2LyPUu&#10;QcXHIw/SrmRhq4NTzFxVWpP1dfHzG4nOHEugRobJ3/8HKD5960hBAY0u1hFUiBfjY0MsfPpeth5x&#10;MqGbqKrbkoKYhIQzvZtu7TELW0ZzMVrYO9fNgWxYJeYL9+zCe/jPaK/OU79BQLBpPcGm9Vi9C3CP&#10;XYOwZu7XGx0EdGx5hjFqI8E1lXHEoqqF62Xp3r2JwYWrI3fLYsMxX9Ne50dUdO7Xn+tQaTYN+YwV&#10;I4itOie6F2p2ZAIynmJJuxNFPhsOajoTFttGg8kbTsCWgtbY7LlRGgwGg8FgMBgMBoOhOcuXL+ei&#10;iy7ioosu2ue+KqOBbdvmNa95Da95zWv2uV/DC5ulS5eSyWQarp8zZw4f+MAH+MAHPrAfqzrwLFiw&#10;gCuvvPJAlwHA4Ycfzte+9rUZ7VNKyQUXXDClWN7JEEJw5plncuaZZ85AZY05/vjjOf7442d1DIPB&#10;YDAYDIYXIuYvgQbDIcq2UR8NxAujOH5+0vYT0UKUBWNW6Ecis7oub1FcrqVCPNvFUpHwwHMSzZ3r&#10;GiR4CxG598kw2GshX42nXXEoSwUNZXKlLVw/D1oTz2dI5oZx/DyxwhiB5ZBLtKIrhIBCaywV1MQJ&#10;lyjE0vhO5GgWOHGG2+ezs2dF3XkRWo3H7zZFROMGXtUcamkhVYjtj4uZQmkzlmxnLN2F5yZRloOS&#10;Nspy8J0E2VQHmVQnge3unSufji4Spb0pnR1WhWnhWEs3m5cdh5Z1xFMiEp2UHPKEiIR8O+YdVuo+&#10;Eu3pinhSBV4IYXF5qCDQuhwvKojEf4VpullZEtytz2NnR8q1yYq6IhFVvfNZM2/LE0giF62WWLUK&#10;K1SajKfKfXQmLNKuxJECWwgcKYjbko64RXs8ErmNrN/A2J3/Q7BpPRRjUhwrEvolbIkTeKT61tH1&#10;yJ0kB3fSmbBY2emyrMPFsQSFQLFt1OeZ3QU2DHpsGvLZOOSzdk+BTXvGyNx/T1nIF+1fVAdEsazW&#10;hPPT9vPMf+6Bms9s0pEc1hWblijMkjAnFc1Rxpu+K1+JMV+V45bDndsp/Ome+kK+CYQ7+ijcfzc6&#10;nL5AqhFB32akCkk6ssIPUgCynM9cEpJKEX1mLBGd950DW7FQVT8SAhVFL09kohNhCa01m4fHhXyT&#10;kfEUm4f9Oo6ThoON9rjVVIDciE4TqWwwvOARQuC6bvllPvMGg8FgmCnMNcZgMBgMs8XEa4q5xhgM&#10;BoPBYDAYDHuPceYzGA5RBnKRUEYG0xPERfG4pX9HdlFCQ63nVJFi5KySFsnC2HhMrhD4ThzHy9Xf&#10;rN6yojNdKC3kXgpN6oXT6mLfaF3jojcRqUKS2WHscNzNzvYLyLjCc+KQbCc9NlAlbCqJ+UqOf1pI&#10;8vE0vhuPHOuIXPm0lOzuWc6CbU9XzYsArCmKi0qCSgHIoICSVjT/QmIRYoc+MgxQFc5jobQI441t&#10;9POJVrKpjsnHpuFZAIzH7QJYArSIXPuyyXYGOhfSvXsDyewIQquobstGCoGFxku2s2vOMnbNWT7u&#10;fFcxXo3jmS4Kz+S4214h1IRBQGv/NtpGdpBQPqDRTox893zycxZCg5gRoTSJnZurllkStBKRs13R&#10;OU3V0UvF/DydmV2IufNxrerzrzIi0wsVQkgKgS4L0QRgVZyz8Z1baFn3CJ4UJJzqc1UIgWNRdt4D&#10;Tev6h4h1xrBae4Hoc79txK97nDTgb9lENjOGKwUxezweN2YLAj+KZ7UkCC1QSpcFmm5ulNTQTsY6&#10;epFCkHIER86JkXQtELB7bHJhniVhabtLrOhcGO6dKV+ZUAHZEQoP/6mhOLgeamgA79EHiR1/4r4V&#10;UKpj0wYgOhdTrsQLNX6oEVJWPREhAEtItB6fVysokB7aQWZCVHM+0KTd6nOpM1H/3B0pKDLe9CZz&#10;tLjNRPGp4eDCkoL5LQ5bR6Z+HY/bgu6kOa4Gwwsdx3FYvHjxgS7DYDAYDC9AzDXGYDAYDLOJbZs/&#10;ORoMBoPBYDAYDDOB+c3aYDhECcJImFMpzqtEaA2iVvwW2C520cnPCgPQmlDaaCmjmF0q4kaFjAR/&#10;RTQgVYAVeIS2Sz6WxgoDZB2HvcooWiCKrwVUUTVVKeiaDhOd7UrvpFYoWWEZ16AerRUxP0dYFcWr&#10;cbwchVgKz00wIntIZQeQYVgW10ml8J0YnpvEt2PjTxYK2NF7GAOdC4Eodnfd8pey+rl7kEUBX7Wz&#10;32SSuQn7qzVSh0CxDyFwvRz5RMuU+9jTvWTKbUsVlmJ2Swm4paorj6vtF5i7bS2tQ9sRSiGkIJ9o&#10;IZ4bxfFzyEIk6vMSLViBR++2tbQP9LGnazEDnQurXBAnUjmOF2pQirk7nqNt92ZEECAEWJYoHu5R&#10;nOE9pDc+Ta53CWOLV0dKwCIxW2Dv2ob0ah0sbQlhUdBXkt/VuicK5vRvIbNgYXWNWlMINVpH8b9K&#10;g5rgbqk15ANFPoCUn6X7+ceAyJ1NaT25653WFB76E4nT3shQaNHXTPSjNYkdm6I5UxodjEfkCiFI&#10;OpKcrwiLccnSEhXOiJqO3ZvJd84jZkFP2i6f471ph7gt2T0WVIkXy7MjoDUmmZuyy0I+YK8cxyqR&#10;AoIN6yCcvsNfuL0PlRlFpqf+OamH1ho1OlxRUxSXHLM0o56qEn/K4gdHa4FW43HLbnYEJoj51ARx&#10;YkfCqpq7SkrC7enSnwuNmO8QoCNhobSeUtxu3BYsbXfrxiwbDAaDwWAwGAwGg8FgMBgMBoPBYDAY&#10;DIYXBkbMZzAcoqiiCKfgFuNutcYOPFwvh+PnIzEfGi0knpugEEujpMR3YsTyEqnVeKxuURegJnG1&#10;A0Fou8S8HFnbRQvBWLKdZHYYq8LpDkoiw0iEInRJICgIpY2ldSTo06Ve9yUOUhRFYRolmgtXNGAp&#10;RT0JYaVzXmA7ZNJdxHOjWBVCxdByy7G6GgicBDt7VzHYuaDs0AfQP2cpz2rFquf/iBV4iAox30SR&#10;46R7pxVUCDYV4AZ58jpVtbwRQx3zGehYMOXxLBoXWLnY8XIsWfcn3EJ2fFutiGeHEGEICJSMoiDd&#10;/ChKKzw3RTyfYWHfU3QObmPDsjUEttuwFk0UYytUyKL1D5Ee3RNVIXRRhCaqtJsi9En2rcPJDDF0&#10;5EtBWrhWJH7Zvm6w8T7LyD1PKQiERunxToUoRvSODZKZsF2oo/q8UBfd/epPnAh9Wvq30dW3Fmtk&#10;ACkF2rZRMoV0piC2CgMKWzbS19LcPcEeHcTKjVfpK40Tauyi058sCvoCFbkIhsUTVhEJEeMj/aTC&#10;PHY8yXBeMZz3SDqSOakoIrg9bjHmKUYKIWGkFca1BO1xq8JNcJx4A3HaVHAsgQg8gm1b9rqPYPMG&#10;3CNfvNfbA9DAUVMUY3Wps4vROSMIi4I+OYkrZ0tMsqCl/q9jhWD6rnwlRgsKP9R1j43h4KIraRO3&#10;JXuyAaMFVXNFdKwowrsrYRkhn8FgMBgMBoPBYDAYDAaDwWAwGAwGg8HwAseI+QyGQ5SSmE85cfKx&#10;NHP2bMQK/MjFrcr1KSSR80nkM3hunLFkB74TJ54fjVYL0dDdbyKBEyOwHOL5DEKFaGmhhSCbasf2&#10;C7herizqG4/wVUS+XwJdGkv542NTjFTdC0FfySkutGy0EGXRYOMNNEKruo5wE7cNpc1YqgNLBcX9&#10;8rFDPxJGxlvo71rESMscpBRlJzvFuKBvT89yMukuVj5/P139W8vCySnVWVObiuZPyqh2DXboE9ix&#10;ptsNdi5g64IXNXQrLPdf/L8UkTapUjokIu1cFTL0Wfz8A1VCPqE18bEhpAopaeFEqWcN8fwYCInv&#10;JgBI5oZYvuHPrFt+YlVkcGU9pVjfBZseLQr5ip2V66kvjXSG99C29iH0sScyv8XBscSkgiqIzPxs&#10;BMGE4yMQkSBzgrBS63GHPRjXdSmtCRRIL0/39nW0DW7DCgNSo3sQOvLKFB7o/BhhLAa2iygKdIRl&#10;gRurEQbm1q9HH72o6bG0ChMir5UiyIwhVFCsXSAsGzuRwHFdvFCR8yN3QEtEM5lUBQKRKneR9RWb&#10;hhS9ac2clE3KlaTcqf28SLmSmC0o1HHzm4zOhIXasWXKrnylOS+dHJYQsGUTzhFHNxRZTgmr8a9J&#10;EkGt7Kq4ToCQIjo/6vRRmvPOpMXclN2wRi+c/txV4isj5jtUiD5bLn6oGSmEqJJg1ha0uHLfzmOD&#10;wWAwGAwGg8FgMBgMBoPBYDAYDAaDwXDIYMR8BsMhiNaaolaO5Gg/6dE9OH5+gohv4kYKt5DFDjxG&#10;U10k9AgAaopCPiUtcvE0IIgXMrh+nkIsEv1owHdi+E4MSwVRPC0aK/BJ5EcoCWxKTm01FF366kXo&#10;NpIvREI+gbJssvEWUrnhqjhbLWS0bxXjjUcI1/aqGwwUSptcfDyqc/PiY8mm2se3KxZZb/N8so2d&#10;vYchw4CYly+7/FlBAdfPT8+hD40uRsGGls1Ax0LihTFcLzuhoWA03c2e7sWMtvZMod/xSF0oRikX&#10;43VLTBT4de7eRCxf7VMXy48iwpDxcFFRjBzVFW3GCJxYWRCXzI0wb8dz9C04oqqv0hZKQ3q4n9ah&#10;nXVrV0CrK/FDTahKklGBJSGd2UUiGMKyojlwXXtKclFZFC9WthUQ1VzzWdFld7vSmTXmRa6BscIo&#10;S55/IHLJBGTggYpEmQiiWOJQoQv56Py3HYQsSlqlRCSS0cuy0FrjZ0axsqOEqdaGtZedNlWInc0g&#10;vUJ03ghRcXw9dC6Lth0KsSTaipVFsdGm9V3gdmQCbCnoSEwvtrUrYU0pPrRqP0RRzJfLTto2CDWe&#10;0gRq4tHVWEGeQqZAe7pWHFnTj9IM5UIyvkIVY4gTtqQzYSFb21EjQzXb2BYETXZNiMhRze3oJG7L&#10;cac+AUvaHHpb7EljlvdNylf9OTYcGjiWoCtpfj03GAwGg8FgMBgMBoPBYDAYDAaDwWAwGP5SMX8t&#10;NBgOQUpiE7eQZfn6B4jnRyeNb40cwTQy8GgfKYqjtI4cu3S16K1mPMsmm2gvO/jlY2mkqq9iCaVN&#10;KKMfLZblEM+PRiI6IVBCNhbn1XGsi9zuyv5uZTGeEhIlBBoLZdkk86NYKkSoCiGS0EhCtJCE0ipG&#10;ERfHqhMnrOTUfhxayq96HzkLaoQKENKuEQoKrUFICrFkeZnj5Yj5+SmNV4nUCisMEEAm3cnGZWtI&#10;Z/qJeVmEUijLJpPqxKsYa9I+JxwQTSTeKyY3A2BZ4+58Qis69lRHnwqtsP0CVAj56mo2tcLxC/hu&#10;ojxLHYN9bO9dVde9TAPtezZXygOrUCp6xRrEuQab1mN1R2K+VHsrmU11OqkpMnJNC4s7L4jmKEi2&#10;1DQNVSSwDIsfo7DYt+PlWLruAewgP157+dzWiDCMnP4qLQgDvyzoQyn0WAadyyLbOtCOE33mfY9m&#10;PnXKdhBhgDM61DTaWWsIPA+74BEmWghjifK6oVCi8yFJR+BY1fO6I+PTHp+eQ1hnwmI4rxjzpx4V&#10;Oy9tY0uBp5pvUwgUhSbOdaGGncMew6FkcZtTVzgXKs32TMBQPqzRQo8WFLvHAjq7F9E6PFi1vVIK&#10;5XsoJdEaLMuqe24pN07Q3Uu6QggatwXzW52m+1bC3sdI1X1IOjYYDAbDASQIAvbs2VN+393djW2b&#10;r+4Gg8Fg2HfMNcZgMBgMs0lYkbJhWdN7KNhgMBgMBoPBYDCMY+7WGAyHKBpBT/8mkmODSK0IpY0d&#10;Bkz0chLoWpFcMbY1sF0EGlsFaMS46K2Ikjaem8B34lFsbhHPTRDYMeyg0LRGGQYoy0aosOySp6Fa&#10;KVZBlUtgMY40iuaNxi657eUTrSRyIwitsQMfoSMnwCpnv9L2xWjdoCgW09Kq43Yl8NxEzdJ6KDHh&#10;JoQed/vTWsGE9cFEkZpWxCe42k0HqcJIwJgbASHItHQznd4EVInj6olANUSxqxLQAo1GEonm7D07&#10;sfw8qmI716t0hYyEfBPd/Uo4Xq4ctasBK/RpH9rGQNfimra2n6d1ZFe5xqpaReRw5ymN3SBGNNi5&#10;ndxQhn7lkkv00iosKIohLSGoo+mE4r4rXXIpjMbJza2tz1PFqGtVrYXt3f4sdjAu1ixFSUN0/Cod&#10;JMcbaQgDkO74MqVQQwPQ3glUfzbr7m88jZ0ZrhLyjVcgxofRulxPLDeKloLQiRO4CbxECyjNcEGT&#10;diFeoQYLFAwXFO3xqd+IE0KwpN1h07DPmDe5oK83bZddyYTjNmxXFvLpivkV1S6TINCWzWhBsXnY&#10;Z0mbUyVEDJRmw6BHvkkMsAb62+ZjqSdJiRBZIa4LwxChFSESiayQHY+Tn7u4xtGxJzX1X70StsCx&#10;BP5exO3GLEHMROwaDAbDIYlSikxm/De8zs7OA1iNwWAwGF5ImGuMwWAwGGYLrXVVSkuULmTuTRkM&#10;hr9clAoJw4BtWzYe6FL2C9nMKMOD/Tx0z5186YIPHOhyDIaDDsu2SCSmpkf4S2frhnUHuoSDAiPm&#10;MxgOQSwpsMKArv7NOIFXFsgFlo2lgrJ4r56QD8YjQREChUBZEqE1Wlp4TgItJUraBHZj96iBzoUU&#10;Yinm7noetzBWv5EAz4mTj6VxwgKul4sEfkIidbXgSAuJkhZaiLLgSRO5AuoKMYwWkky6EzsoEM+N&#10;Vu1TvVsDoqj2scOAwHLqxgqHtoOSUxAoiUrRnx5XEBXnEg2CEF0h6Btp7QHxdGTdBrh+HquBq+FU&#10;EMVQ1HruglOhcp5KrnOConitbB6n6BzdSevwDqzAI1AQ2DFU70JsfxRbiKLYLYoNtfxI1CmEmCCm&#10;qkWGQXRTR4xLL1tH9tQV88XzmSg6VtQe39Lel9zxJt4YCpQm54cM7hzEb58DtkPQswBn+yY0EGiN&#10;CCPns5p6RbRc6UjYpy2bfM/CmpnMFt3m5LjpI1ZQoHV4R82+aBl9xmQTxzyURmuFmCBq1cND0NKF&#10;cuM1/VaS3LERbTuRKHDiDlEr5CsRy2XI2jFG5iyqOngZTyGodj4czIXTEvNB9PNqWbvDQC5kIBfW&#10;iOcE0BKTdCdtUu74WFbPXPy1T9b0p5QmH2iUBqXHg51L/yiJNYOObkqKzdGCqhIiaq3ZNOQ3FfKN&#10;F2IxsvRIxPOPknKqnQnt8qegljCRJjtvWdWy3rRN2zTFkJ12yOim9biDuxChD0ISxhLkexbhdfQ0&#10;/MB1JhvEmhsMBoPBYDAYDAaDwWAwGAwGg8FgmFW00iilyI/tvcHHoUQQ+HiFAiOZDE88cM+BLsdg&#10;OOiIuS6dXV0HuoxDBtv8jdOI+QyGQ5Wu0R24uVGqnPiEILQchFZFQVy1E1bZu64YaStUiC6K2KKY&#10;W4VAUXBTk44/3DaXXLKNwY75pDP9dA5sjcR6WhFYDpmWbnzLZtHWSIzjyQSek8AOfWy/QCIfCfF0&#10;UURY6fynpIWSFlIrPDteFuQoabGjZwXdA1ujaFnGo3ebURL0BXYMgcYKK6JyhSAfS9dupKN2UqtI&#10;PicshtrnFV3l9Pi0a0VZliUouvMJSnKzwIkz3NpD2/AO0BrXy9d3ZpsGIlTl2NsptS+VWrmsqEHU&#10;Fbsi0PTsfL4oEi2Ut4kBtiWwx3YiC3l0GFJwE4S66IRW4dNXOoy6cqCJ6rGimK9UXNXxqGBilHOp&#10;l5JbniwuK4nuSgShJhdEx01UCNtyi1YR69+O8ryiJBJ8pbGlqIkbdqQg7ggCpRlZfBhMcFgMdST4&#10;sxxBLlCExY9aZ39fJECcQFD8XDZHQ6hqs1FVCK5LmGjyuQxD4ru2EsaSWIVc1arSVKuyi2Q1Qilk&#10;4DPcvaim2zFfE7PHZYfeXjjERTUIupKR696YpyiEqnjcBGlX4tRxkJOt7ciOTtTgQNXyfKAIVCMJ&#10;HWWx5u6uxdhal+Nx+7PjQsTRgiqLMadCfu5ipO/h9j2DW6zVLkaFWACWwFfjcxvGkwwdeSK66C7o&#10;SMHctE1HYupCPu15eE8/RqpvKzrvV+2vnRki1r+dMJYku3AV+d5qMawtBR3TFF0aDAaD4eBBSkk6&#10;na56bzAYDAbDTGCuMQaDwWCYLYQQVQ+WmodMDQbDXzzFH4N/Kb9zl64Dtu2STLUc6HIMhoOGsdFh&#10;tApo7Wjj5BPWHOhyDilWr159oEs4oBgxn8FwiNKJh/Trx9xGTnYKNdGrrvILtBAIpWCCI53r5Sm4&#10;qabOb7lkG7lkW7mfTEs3mZbumnZuYaxGzBVYDlqDY+Vw/EJUYRiJwZSU5ThegFDa0Til95aD6xdo&#10;G9lZFoRpPTVBH0LgBAWyiRYSJfGYEGQTbYQVQi2hQlwvh+vna8RXgeMyZ9fzDHQsJLTdspCv6HuG&#10;1iC1RoceWPFyVf3di2kb3oEVBkgVTK3eZrtSFExWivQq3faon2JcFbFbEq+FuujOp0IWb3yYltHd&#10;dcV/kkjYZvk+Tj6LE/gE8daia54o779ClN3+9IQxKffb5LysQEm7xm6x0vlPVmyndWl8yAbjx01X&#10;HFsVTzJy5Etpf+pPaN+PXOqI3P1ksWhbClwpsGT0xSO5YiXtRx1F1lf4YdTeloLdGZ+8r8n6Ydnh&#10;UGlIjVULz8rzV3SanBRVKzATQMxp/mUvvqcPEfpo2yZIpLFz0ZNeonQsdO1xqMRPtqCcWG05WuOF&#10;uixgq3deTZeUK0kxtS+v9tIVeBVivkio2VjIV27nJhhpnYNdULTFIje9rK/IB4q4LenPTV9Qm124&#10;EplO07tzHXJ0hFi82ikxpjU+klzXPHJLj8R1Y7hWJKpriclp3cBUuSyFP96NHssggIQjyfmqZr+t&#10;QpaW5x/FymUYW3ZktEzAknYHa6JC1WAwGAyHDLZt09vbe6DLMBgMBsMLEHONMRgMBsNsYlnm4VKD&#10;wWAoYVk2juOy9LAjD3Qp+4WWu/9E91yPE44/iU/8y6UHuhyD4aDhks9ewKZnHuPkE9ZwxRVXHOhy&#10;DIcQRsxnMByitNiaMV1f1CKgGE/aWMyhoYFgT+P6OQqxxi5ge7qXTKlGL5Yik+4iPboHiCJWE/kR&#10;rKJbmhayQjAXRZBKQrSQhNLCd2PlfVDSZqR1Dou3PF5WFJVcBkuSsfqRwqLs+mepAKmKEketCaUd&#10;xd6GAb4bxwo8EhPdDotEjoeaedufpWfXBjYsOY5sqo1ISlhy5hMoIXCkLAvqQg1j6S5296xgfl9t&#10;ZOh00cVxMi1dZWFbOSa3WHkz177ybBXbWAKk0CzY8hito7trol+Lfnv4xThbpI2DxvHyaAT5REsx&#10;Vrh4TLUuC/rKfVSIC0PLrjkvx6OLq4n6lkXHyKpJQIjIsFFrKAS6QpgXRclKQFoWQaL66Z+gtZPB&#10;o19Gy7rHcDKD5bocSxCzRVkgKFwXe+XhOMtWApB0JBRTp/1Qk/E1cVswVtSFyuiwNIxQtkMvcqDU&#10;YXR8KhwMq2ejzsGzLBzfQ6qwYRy0nRkq/7vk4GfnMshxqWl5faXAUgNesjUS9jYgH2jc4rDWfn6A&#10;zJ6/iHDXDsK+LWg97rjYDC0kO5YfG0WPq0j8l3SiecgHGktoMt7UXfkqybT3opcvJjbST7BlEzo7&#10;FjknOi5W9xySi5bS7taKIqeDDnwKf74XXWG9b0tB0pHkgsjRcCLJbc+jHZdw6SoWtzrEJxF/GgwG&#10;g8FgMBgMBoPBYDAYDAaDwWAwGAwGg+HgxIj5DIZDlMByGq4TU4xx9e04UiuErm7vFrLFmN6QSDkl&#10;CSwHz0nQ372YwY4FU65zT9di0qN7kGFAKjtU5XYXWjaWCmvqFVphhYpAOsjQx4un2T53JYv6nsIO&#10;vLrjVIr2yv1AlZWY0IqYlyWTaCNRyCBV5JRnA/HcCBKFknaNWEhZNtmSEyFRLOyKDQ+wftnxjKU7&#10;gUhVJoTAEhK76GIWak1Q3LUd8w4jOTZIMjcy5blrhJIWmdYeNMUw3wn2d+V/KkUyO4QdeoDAd+Lk&#10;k204EoLxbF3So/20D+0ovo2EeAqK4sjxfRFAYLtoaZUdDH03ge/EsYNxl8iSoG+8LBEpDHV94d5w&#10;54IqJz+IkmZFLMZo+1zaB7fXbGPLSKhVmdgL41GyChhp62FQO7RWRK0ChKlWho45BTszTGL7Rpzh&#10;PfgqIBF3kKk09qKlWPMWIBo8SeoX1VSWFNhSUBjfy2hu6mwji+e9kg6W8uu2odxL5YYS2d6JkIJF&#10;Sc2mfIOtwmoRYZhIYcdcZCGHLuSrz+mS0NSN48eSKMtGNog6BsoRwgBtByC61X3xGjwE+c2b6grZ&#10;KlGWw44Vx1NId5SX5QNNwo4+n0pDMFknkxCEmmTXHKyuOfvUT8P+N21Aj9b+nLCkIOVIQgWe0oQV&#10;+2FJwZwdz9Fy9GEII+QzGAwGg8FgMBgMBoPBYDAYDAaD4YAShgEbdu7i/Eu/c6BLmXWkZdE3NEzN&#10;37gMBoPBsNcYMZ/BcIiyI9ZBq7CwqBXuldzXYEK2phgPeNVCoGybvJskkR1CqhChFJYOI2HaBEmb&#10;FXgIrZFhgO3nCZzqiMlGjLT2kEl3Mm/HczWxtQChtBBFcZjUCorOeUJAKj/CWKoD2y+w8vk/RQ5t&#10;YVDj7NZImlNy7lNCIrUqCv4koRNjzHJI5EeiON0wjPYbsMIAJa3oJSwC2yWXaJ0gFNQIHbJ006M8&#10;dcQr0dLClsW+NehQl0u0isIpBezuWUbbyE5SmQGcoH5E8mQINFoI5m97mp29q1CWPR49W5wI28vR&#10;2b+FzoGtZZFdqXo/kWZozhL2tM0nkDZSQOeezeP9l04eFW0lRSTkK82nEJEo0C2MAeB4OQrxFlTB&#10;Koo/izOkx53zop4isWXoxKsOXyGeJt/aiaXHRWOWHI8BHupePEHMJ7BlFI2rALsqarf6XBies4RA&#10;aYbzira4rBL0AQTpNkZXHVN+39rpTsnRrNIAMu1Kxipc3rx4quxEWU3xEykEynKRoY+oDRyuPrct&#10;KxLy2dGluiVuszjmsHXErxG1aVl9OY9ZAteNIRJxdBjiZ3OEpQkWkoLtRpHWRVQTcXBZ9ymg4wCI&#10;+YSUuMesYU9gYa9/hvjYaFSXlAROjNCOoWyHke4FDPcsJYglq7YvRQXHbBF9HvexnhlIGm7ct9YE&#10;mzc0XC+EwLYoC4YnbE2wZSPOisNmr0CDwWAwGAwGg8FgMBgMBoPBYDAYDJOSK3j0DQ2xfWTfTT4O&#10;bgS269La3omyjPTEYDAYZgrzE9VgOARRWrNJp1iW7qRteEfVOkHkzFdPOEfRXU0LQShsPCdBKC3G&#10;Up0kssPEw7FqpVKxx8Bx8Zwkge3QPryDVHaI9Ste2jSKd3xzQTbZjpIWVgPHwCjy1wIVRb4qIaM4&#10;1mKtQmtiXjYSE6LHRVtNYoQr58NSAVpUi7Ts0MdSIQqBTfVclYSNQqo6TnLjLmxW6NExtIOhrkVo&#10;BGEpSlaDrHSME5GDXjbVie8myKS7aBveURsfOwU0gkK8hTl7NpEeG2D98pcQ2rHifEDbwDYWbXkc&#10;Jhz/SIgHbj7DnC1P0rH9eTYuX0NoO6SGdxVd8SI3PVkS9IlagZwGvFgCOyggwwDHL1CIpfHcBPF8&#10;pqql1qIqYtdLpJDFaOdIjKbZM3cFgqITX/H/UogoNldDNt3JcMc82gZ3RJHCRTGWKpZYGedbWWem&#10;cx75ls7i8YhiVVtjzYVo4RQd2+yKU8m1JGnXIuNF5/Zg1yI6d2+q2aYsnCvmImvpQulzWhlxa1ng&#10;ushEEmJxROkkkhIclzYpSTqSgVzIYC4suwQGqVYE4EiBYwmsiokRlgXxZNX+STXuYghQmBBHXEmp&#10;q464hVNXRDa7+JvWE2xYhz0wjLZt/EQaGXgIrZBhgLIcBnqXM9y7vOHPhEBBXEDKlbU/4qbJbM6B&#10;2rMriu7dS4LNG7CXrxo/bwwGg8FgMBgMBoPBYDAYDAaDwWAw7HdCrVFa05pITt74EGUkm8VD05Ju&#10;Z9nxJwGwaPmqA1yVwWAwvDAwYj6D4RAkUwgpBJpt84+gbWRXWbgltMYK/WI8ahOKzntKRuIm2y9g&#10;hx6B5ZS3zcdbIqc526ly8AJw/DzL1j/Ac6tOIrRjk47VMbiNbLKdWGEMx8vVFRpKFSC1RkkbJcfH&#10;c70cgeWWFWE68ngDBHpixmrDfaXcVkmLmJclls/AJPMldBRTG/OyjKXay9HG45Gwgu7+LQx1La7x&#10;R4xiahl3zQOUbTPaNZ+O3ZsJnBiOX0DXcUFsuCtE0cS+G0cKTSI3wrIND/L8ihPRwqJtsI9FWx6v&#10;2h89oYPSezvIs+L5P7K7dwWyuDdSREIlIcDXOhLNTVDzRaJBSTbZRnJsqBzH7LlJZDF6tzwHOnIm&#10;BCjEk2XHNKcYkTswbxVez0ISxTal6FwAB1EWEvYvPxZ3/UOkhndFEcC6JPwTVY7dpX9m23rYufTF&#10;VXPnhVEsaaXIbSITnfsmorVm1FOMFBQ5X+ErjSUECVvgK0mgNIVEC9l0B8nMYNW2oRODvKxy4xOW&#10;hRB2dG6iEdJGdHYh7dpLszV/IaL4uXAswdy0TU/KohBoQg2idRl6x1pEWF8wa0uBVynmk2ApUXZd&#10;HOlZ3HC/Y5Yg7UrmtezfXxm01niPPUS4tVocKW2HYMLTXd19a4lnh9m57Nho5yb2BbTHIgdNiER9&#10;lY6KU8W1isfb99m+fdwxct68eThOY3fDqaKGh/Zpe50dg8AHx93nWgwGg8Fw4Jit64zBYDAYDOYa&#10;YzAYDIbZJAiC8r/tOvc4DQaD4S+JtlSKl61czncuOP9AlzJrfPLqa3l4206WHX8Sn/iXSw90OQaD&#10;wfCCYvI8QYPBcNCxJxtGIqeuRQy19wIlpzh/yn1oBIncCGhNvJBBKhW51YU+UoXE8xliXhY7KNQV&#10;u7lelp7dGycdp2V0N46fRwP5WIpMSxf5RCuBHSO0HELLjUSFQhJYDkrKSJSoQqwwIJ4bJZ4fHY9w&#10;LQqu6kaUUqXtKprLVdeuhCwL+ewwQOhG/YwvtwKP1NgQduBXrI/WJnIj2IXGTlqRIC7SIgpgd8di&#10;hBTk0h2RW6CIRqpfxYS+pEU21VHeRghBMjtMd/8W3HyGRVueaCxMpFr3GJ0vAfP6nkFS1D8JCJQu&#10;O5cpVceosbRPwiKT7MBz4uUZzsdbKMRSFfuiCYVFkGqFZAuWiASDWBbDS45kYMFhCBGJxdpiFu3x&#10;6FUS1QkRucIJS7Jj5RoG5q9COZF41JaiRsepHJc981axednx+DoS11W6z+WDxqJJQSTUakR/NuDZ&#10;fo9NQz6DuRAhIoFgLlBkfIXSGlsK4rakf95haCErzjwBUhK6serzs7yfAiEksrWtrpAPwF6yorZm&#10;IYg7kpQrSSZiOAsbC/Iqo4srl9lCENoxMsWfIzVjAL0tNkvanUnFjjON/9RjNUI+KJ4TddqnB3fQ&#10;s+nxun0JoDM57szYldi7uOCuhIUQkZDY87zyS++r3V8RHUz9Z3jjPoLJGxkMBoPhoGa2rjMGg8Fg&#10;MJhrjMFgMBhmi4nXFHONMRgMBoPBYDAY9h7zaIzBcAhSCIrxrELw5BGv5pjHfkf7cPRktZiS05vA&#10;0iEEBdKZfhw/X7U2cuzTyNAnnvOJizHy8RSeUx052717A7afp3VkF3bgo6RFLtFCf9cShtp70dIi&#10;VshWbaMReE4cz4mXl6UzAygxLuKbGBFbEhiiwqKH3Hhv5fzYiuXl9XqikM/CVkHkyKcCmGyeKpz/&#10;ZBiQzI2QSXVEkcDjFWAHPl6FQWHJua96v6P/FBIt7FlwON1bn2a0pZv06B6kDietRQnJWKqDwI1H&#10;+6dByEhU2Nm/GbswFjkejuvoqueilNYqKM+hFAI7iG7eh268vFkkgqvopKJLUbFYS0ku0cqGpceT&#10;zGdoGd1DLtGC0BrHL2ApH1sUxxEgEynaVq5AL1hCTNiEI36xpvEjaktBZ0LihZp8oAkUaDRCSNSy&#10;w/FXH064YxuxPduQvgdoQifGSPs8Blp6yCtRdBOsiGNGI4tCRSkgZosaYVpLTDaMT+0b8RnIVTve&#10;xWxB1hdlsaAloBAqtIZ8upNti1/E/M2PF8/BqJaCm8T2Cwgih8AqYV9LKyIepx6yaw5We0fddZXY&#10;K1YT7tiOLuRr1gkhcC1RI2iUEvwVR5KO2+QDXRSeaqQQxGzBvLTN4rbZcXkrBIqBXMhwQRGoSALq&#10;WIKOuEWbnyHY+HxVe6vk3Cii88SvE4vc0t/HSPdC8i1dVcsXtNoknfHnF1pjkrhdOx/NcC1Bx16K&#10;AKeKsPfdEUOYp54NBoPBYDAYDAaDwWAAYGRkhGOOOeaA1nDXXXexcOHCA1rDocDGjRs57LDD9mrb&#10;17/+9dx8880zUofWmsMPP5wNGzbs1fae581IHSXOOOMMLrnkElavXj1jfb7vfe/jiSeeYGhoaMYF&#10;d5X9iQn3X2+55RaOPPLIGR3vYOY3v/kNP/vZz7j33nvZsWMH8XicpUuXctppp/GhD32IlStXHtD6&#10;RkZGuPrqq/nNb37DU089xdDQEF1dXRxzzDGcccYZvPe97yWRSEze0Qyxe/du7rnnHh577DEee+wx&#10;1q9fz8jICLlcjosvvpgPfvCDk/YRhiE33ngjt9xyC/fffz87d+4km83S2dnJUUcdxetf/3r++q//&#10;mrlz5+6HPTIYDAaDwWDYN8xffA2GQ5DIySv6t7Zsnl15Isc89lviheykQj6NQAsROdMFHrbW0fvx&#10;zqvfA2hFPDeKUJpCLIlUkbDN8Qu0D+2oat82vJPu/i3kEi1sm3/EpJG/VuBFEbtK1TgLjvc73v9E&#10;571mvU+cC99xsVQY+eBN4UaFiGRk0b+1QmiF6+cpxFJRfXW3Gf9/pRueZtwZbWf3UoJA0bP1KQqx&#10;FPF8pijoq49vueTSHQRO/UjjWD5DT240cjWkeKOkFO1bsZ+yeN4oFVWkgVDaxHIjZTEfmii2tWKi&#10;K/ezRqQoJdlUB6Ntc9k1d0VxnOJ4aFpkgFQh7ekYh/W2ELMjQVUKcG3JpiGPWk1WJDxzK3RTcVuw&#10;vMNl64hPds4Csl3zyQeaQqjI+xoFSBWNHaoo5rjyECsdzcWYVIz5kRtgypVlUV9nA5HWzkxQI+SL&#10;KhS0xSTDhRBVnDOlxrWlw50LCGyXeVufwi0JWi0bP9lKPDcyfh5LC9nSgojXvzEiUmlix59Yd91E&#10;ZCJJ7ISXUfjT3eg6Nw5dS6KUqojbFWSWHkFh7iLiQHzCbwRpV7KobebjlpTW9I0EDOWr51UDhUCz&#10;IxMw9vyztAWqfL4AuBUxzEKMxzVPPH3adm2uEvN1JCwWtlbvhxCCpe0u6wc9vHDynwW2FCxpd8ox&#10;zZZl0dnZWV5vWTMj8pNt7fu0vUimECZi12AwGA55Zus6YzAYDAaDucYY/tJQStHX13dAawiMg/6U&#10;WLp0KZ7nMTo6ytq1a/n2t7/N9ddfP6Vtb7vtNp577jlWrVq1z3XcdtttUxbyxWIxPvvZz/L2t7+d&#10;RYsWEW/woO7e8vDDD3Prrbfyne98h0svnbnowuuuuw6AsbExfvnLX/KFL3yBbdu2zVj/jZhpoePB&#10;yuOPP865557LQw89VF7W1tbGyMgIjzzyCI888gjf+ta3OOecc/ja175GOp3e7zVeccUVfO5zn2N4&#10;eBgAKSUtLS1s376d7du389vf/paLL76YSy65hHe9612zVsfQ0BA/+9nPuOGGG/jDH/5AGEb3i2Ox&#10;GKeffjrvete7eO1rX0tLS8ukfd1yyy184hOfYP369TXrdu7cyc6dO7n99tv54he/yKc//Wk+/elP&#10;I6UJrzMYDAaDwXDwYn5TMRgOQWwpkBX6k+7BPnwnTmjZDeNaI3+wcaGe0DoSqE3YIpSNNb6xQoZY&#10;YYzWkT24hSxChcgJLnqgsf08LSO7WbHuj7QPbG26L66XwwoD7NBjPHA2esmigC6yoRNV+1GiUrCn&#10;GRebTRSgBU4ssrIDpJpY89SQKsTxcjXL/QYiu0oE43G7gYKxeEu0T0IQ2G4xlrX62CkhCWyXwI0T&#10;WDYxL0ciO0xibIh4dggnlwEVYgcejp8vC/mK3ZbHLb3KtZQEhhq0ZQECUYwxLjnZ6QmCvkYMtc0j&#10;tN2649iWxIrFSbSkSafiVcIsiMRiyztcEk7jgYSA9rjF8g4XS0ZOeCOFkMF8SNYPyfqaUOvIXVBr&#10;/FATaOoIBKNlJTFYIdQM5xWh0rTFJWm39nIYKM3ubOMbrpaM4oEF4Ie6HAtsichhLt/ew4ajXsW2&#10;VSfgd/diJ+LoZJp82xxCN45s60B2z2ko5JMdXcRf9iqEO3VxlmxrJ/ayU7F66sfmxh1JzBKoRJqR&#10;1ceTW1AnvpdI3Li03al5gnZfUVqzcdCvEfJVjR/4xHb1UQg1eX/8szoxKlgU59kW1S6HqaGdOEGB&#10;lCPpLAr56u2HYwlWdLq0xWXTkOu0K1nR6RKvOH9LfwArvWZMzNfdg0im9np7e8myGanDYDAYDAeW&#10;2brOGAwGg8FgrjEGAySTST784Q9z4403snHjRoaHh8vR01deeeWk2992223l9tlslh07dnDffffx&#10;8Y9/HPsvwC3/1ltvnRHRXCNaWlp4yUtewnXXXccHPvCBKW2jteaKK66YkfG///3vT7ntt7/9bT7z&#10;mc+watWqGRfyAXzzm98E4Ec/+hFDQ0Mz3n8qleK9730v//Vf/zVp2yVLllTFtHuex9jYGIODg2za&#10;tIn777+fq6++mrPOOusv4nPQiOuvv56TTz65LORbvHgx9913H7t372ZwcJDPfe5zQOQg9/3vf58T&#10;TzyRTZs27bf6PM/j3e9+N+eff35ZyPfud7+bnTt3snv3bp555hle+tKXArBr1y7e+973csEFF6D2&#10;8u8pjRgcHOSLX/wiq1at4vzzz+eOO+4gDEN6enq4+OKL2bx5M9dffz1nnXXWpEI+rTX/+I//yFln&#10;nVVXyDeRfD7PF7/4Rd7ylrcwMDAwU7tkMBgMBoPBMOP85f5WbTAcwggBtgWi6ATWOrSDVHYYoRVa&#10;RFK4KA51XPpWlsKVkmkr5W5F5VZoObWufJVoTXpssNoJq4mplR0U6B7Ygm/Hym52lTiFLIn8aB1B&#10;YMW+EonoYGoRwpXOeCVxXGA5ZJPtxPOjUBQxTtyFySRLgmL8qFbYQQHfjgR82VQ7vjsuxqrqa4K7&#10;XSn2NTk2yJKND6FFFFMr3YCW0T2MZ+OKKHa4uK3rZYkVsijLHt97IRCBh1PIooRAWbUOapXixtIS&#10;oUXV3AD4sUR07mBVuNmNC/qamRj2dy0q/9uqEBFKAT0pC8eKBFAZLxLaTYyyTTiSlZ0xsn4UuZoP&#10;oqhaKQQtrqQjYZW38UPNYE6VndQCVR3doCtEfLp4ICY6OfqhxioKHkOt8ULN/Ba7rthrMBc23XeI&#10;BH2WFMRsSRBGDoGayEXOsQRxW+K0zie/YD6V4beWClhZ2Em4eQN6dKSiSIHVOx97yXKsrjnNB2+A&#10;TKWJnfAyVHaMYPMGVP9udBAgpIVIpWldvJTWzjm4+ZDBXIgfRu52thS0xy06K+Z8ptk+GjDmN7/5&#10;Y2VHESoSUXpKI0OFa0mEECRsSdZXVee1lCARVT/b5gSjeE6K1pikq0k0ri0Fi9tc/LRmIBcy5iuU&#10;imKGE46gM2HViFBnEyEE9pJl+E8/Mf2NpcReuHTGazIYDAaDwWAwGAwGg+GFwqpVq/jVr341Y2I0&#10;27bL4tg1a9bw7ne/m3e+8537VZyzPwnDkE996lP7bbx3vetdXHPNNaRSKXK5XFNB0Q9+8AO+9KUv&#10;kUwm93q87du3c8sttyCEYOHChWzZsqVhWyklZ5999l6PNRl9fX384he/ACIHvauuuopPfOITszLW&#10;cccdx+rVq1m7du20tnMcB8dxSKVSzJs3j+OPP56/+Zu/Yd26dZx//vncfvvts1Lvwcr111/P+9//&#10;/qrz9LLLLmPNmjUAJBIJLrroIu6++27uvPNOAJ577jle/epXc9ddd7FgwYJZrU8pxTvf+U5+85vf&#10;lJctWbKEK6+8Erf4MPny5cu57rrrOPLII8v7cfnll5PL5aYkdp4KV199NZ/61KcYGRm/J+66Lhde&#10;eCGf/exnSaWm96DzRz/6Ua6++upp13Hbbbfxvve9j5tuumnGH2g3GAwGg8FgmAmMmM9gOASJYj0j&#10;SZbt5Wkf3lkjUCsx8WvIRCe+EqHtTiKTAysMonGErBCVNd9GhgExFVJwE5EzntY4fp54YQzHzzcV&#10;8kEkOpusDUKURXTFEM5ylDACMunOsntc1WbF/4jJUzarRHqi4gt5f9fi2nJCn66BPuKFUawwRFkW&#10;2VgL+VgSqUKWbn4UK/RR0gYRuePpoqV7tVBSY4V+ORJYotHIaN+kLCvnrMDHDgN8N4524mVRk9YT&#10;Ikg1qOKeCKGLQjVBaMfwki242VFK8bul+al025s4TcPt88imOsrrVIWbn2sJAgWW1OUoW1/VivlK&#10;JB1J0mksmtJas3HIo6gNRGtddtmr2L3ycSqLECuGK7m6hUoTsyUJRxC3BSMFRWeiduxm7nElAhXV&#10;IQW49vhgCUeSaLI/obQZm7uUjqUrULks+B4IiYjHZywmVSZTuIe/qOH67qRNd3L//RoQKM3gFOZU&#10;htVuiF6ocaRGiEg4mXRqBX1AlXhThCFtcdnQlW8ijiWYmz44fiWyFy8j2Lq5WuQ5BZzDjpyWi6PB&#10;YDAYDAaDwWAwGAx/SXR2dnLjjTeyYkVtSsFMcdxxx3HTTTdx6qmnviAdn66++mqeeuoplixZsl/G&#10;mzt3LgDd3d0cddRRVSKkiQwNDXH99ddzzjnn7PV4V199NUEQcNpppxEEQVMxX2dn56y48ZX47ne/&#10;i+/75feXXXYZ//AP/zBrjqodHR0z1tfKlSu55ZZb+PCHP1yO9H2h8+STT/KRj3ykSsi3cOFCXve6&#10;19W0fc973lMW8wFs3bqVd77znfz+97/HcWof2J8pvvzlL9d8hs4+++yykK/E8uXLOfnkk7nnnnvK&#10;y6677jqOPfZYzj///L0ef9u2bXz4wx/md7/7Xc14P/7xjzn++OOn3edVV121V0K+Erfeeitf+9rX&#10;+PSnP73XfRgMBoPBYDDMFiZm12A4BMkHkYzFlrB46+NYqlr8IqAcoTslhKgScFlhKbq1EL0CDzvw&#10;kLooxKl0Q5uCUEYoRczLgdYk8qMk8qM4QSHafrJtJ2mhhSy72IXSJrQcQsvBc5OMtM5hqHUuoe0W&#10;x6qU+xXnaBLrNalVlZitcp58N8FQ23icqetlWbjlcY566g7mb3uazoGtdAxsZd62Z1i99i6Oeex3&#10;HPnUHbQN7ySdGSA1NojjRX5tSlrjdRG5ENqhVxy/GDusQqQOsVSAFXjI0AetyrOUyI4gA78Y51u9&#10;X9URuCXXPVEWNG5fcRz5dHtFi3EsKZATXO5GW7rZvOjoqjEUFF31Ime9saLb3mghirOdzOWuGSMF&#10;RT6IhIExSxLW6Wti/6W4YUtEEa2OJXCKjnkdCasYmyroz9YXmHn1BplAIajfpuGmWmPlxrBHhxjZ&#10;M4j2PGQiiWxtR7a0zpiQ72BkYApOhwBaVt+UVBrCCj2vJQVpVxK3BRO1oQJwpGB+e5zFbW5ZSHoo&#10;IWyH2Etfjkilp7yNvXwVzorDZrEqg8FgMBgMBoPBYDAYDm0uvvjiWRXylTj88MP5t3/7t1kfZ3+z&#10;e/duvvSlL+3XMSvFch/96EcnbX/ZZZft9VhKKa655hoAzj333EnbJxKJSdvsLdlslquuuqpq2ebN&#10;m/nVr341a2POtIjMsiz+8z//c68EWociF1xwAdlstmrZiSeeWLdtKca2kj//+c9873vfm5XaANau&#10;XcvXvva1muUnn3xy3fb1av/85z/P1q1b92r8J554gpe//OU1Qr6XvOQl3HPPPXt1nmzdupV/+qd/&#10;2qt6KvmXf/kXtm/fvs/9GAwGg8FgMMw0RsxnMByCZH2FI8HKZkiP7qkSXpVEatNCK4RS2KGP7Rew&#10;lF8lIhNaVYnaKgV2Skz+Y0QLgRUGkYjPz0f16XFR3b4hUNIisBy0tMikOhlpncOe7sU8fvTryaY7&#10;yy1D2wFEFNc7jTkSxX0vCxeLkcQblq4pC48S2SFWPncfnQNbESoEAY6XI5UZwC1ki8JBRczLYoV+&#10;2XUvkRshlRkgKMb2AqA1duBPKjSMjlmAFiJy+QPcXOSuNxU0kehOt3dhpVroO+ylDHQvQUm76G4n&#10;kDKKpJVFQZ+yHHb3LGfjsjUga58EtQTEbVl2wQMohIrhQoiv9l7NN5AbF9yl3GppIoxHGAPE8qPM&#10;3f4sC7Y8zvxNjzN3+1raCqM4lsC2auWh+UCTmyT6tRFqigpF4Xsk+p6n86E76Hzodjoeu4vEA3eQ&#10;+59bKDz4R8I9u/Zq/Gb4oWa4GKU7nA+nJE6cDdRYBn/DOgrPPk1y6zpiu/tANXboCxLpcYvH0rIJ&#10;544QAteSpFyLtCNJlV5u5IiY7GiblX3ZX8h4gvjLTsVauCRy4WyASKZwX3w87hFHN2xjMBgMBoPB&#10;YDAYDAbDXzqLFy/mgx/84H4b7z3veQ8LFy7cb+PtD84991x27Zr5+1fNqHShe/3rX8/KlSubtn/0&#10;0Ue577779mqs3/72t2zevJl58+Zx5plnTtpeNrlfs6/84Ac/YHBwsGb5pZdeOmtjzkbMqG3bfP3r&#10;X5/xfg82brnlFu6+++6a5cuXL6/b/rDDDqs73//8z//M2NjYjNcH8P/9f/8fQRDULG9U4+rVq2uW&#10;ZbNZvvKVr0x77LvuuotXv/rV9PX1VS0/+uij+e1vf0tXV9e0+wT493//9/J8nXnmmdx4441s27aN&#10;sbExnnvuOb773e+yeHFtqtJE8vn8jEUIGwwGg8FgMMwkB0emnMFgmBZ+qCmEmjn9mwEILQdZFMdM&#10;W8hH0c0q9Ka3jdaElo3QkWNcpUSq5JZX6dpnhT6BFT3hJ9XeCafK/Vd45U2MpVXS4vkVLyWTjr4E&#10;bu9dzfIND2D5eWQY4IT+1B0LKxBaR8I9IcgmWtmw/KXkEy0AxPIZlq9/IBLpFXEKORL50WKV4/UJ&#10;HVVvqYCwPB8hjp8vt7FUgKBRbLIuRgiP9ynReLaDHRSQoY8MfZTlVGxTXzQpgVBrsr1LaYlZpFxJ&#10;/7Kj2DV/Fd1D22kd2o7leyAgcGJkOuezq3UeARZCUyMitWQUNSvrDCYQbB/1SToSt0HUbiMCpcl4&#10;4/MhhSDlCIaVqHIgbBneSffujaTGqmNMLCEQuzdQSLYx1LuMTOd8qoOTowjgic/T2lLstQCucg5i&#10;u/toWfdoJPKciNaEO/oId/QhO7uJrTlpn6NSM55iIBswUqiNom2JSboSFi2x2YnkqCTYsY1g03pU&#10;UagY80KcYkHadsn3LCQ7bxkqnqzaTrsxCp29xPrHn4hsdhTkhBNOdvcgp+Fqtzd4nsfmzZvL7xcv&#10;XlwTSbGvCNcldswa9BFHE2zdSLhrZxTHLCUikcRetBTZ3TMrN1sNBoPBcGDZH9cZg8FgMPxlYq4x&#10;hr9Uzj777FmLJ62Hbdu8+93vfsEImS699NKmEbf7AyEE5513Hp/61Keatrvssssauo014/vf/z4A&#10;73//+7HtA/dnM6VUQ9Hevffey4MPPsiaNWv2c1VTQ2tNGI7f/7Qsi1NOOYUXv/jFPPbYYwewstml&#10;kSNkZ2dn3eWO49DT08POnTurlg8NDfHjH/94Ss6Q06Gvr48bb7xxWjXOnz+/7vKf/OQnfPWrX51y&#10;LPPjjz/OW9/6VkZHR6uWd3R08Ktf/YrW1tYp9TORPXv2cM0115BOp/nRj37Em9/85qr1S5Ys4dxz&#10;z+Xss8/mne98J//zP//TtL+bb76ZL3zhC3tVi8FgMBgMBsNsYZz5DIZDECkgUNA+vB0BBMUY2cmc&#10;3GYSgcYKA6zQH3faK76ECrFCHzsMyjXZoU8u0UI+0bpXYrqJlNzo8vEWMukuRtNdjLR0o6RFPpYq&#10;t/OdGBpNKjtcJbZr2je14iFN5EK4p3sJzxxxKvlES1kKtmDb0+W+BRrHL5SFfNGy2r4iEeT403Al&#10;EabUIWISsaMo/4coIlnIYtRytNDxclVxwKUxa3oRELgJhlrnRmMLQcwSYLuM9i6l7/CT2Xz0q9j8&#10;olexbfVJjMxZjG3bWBLsSNdYjNQtRtmK2qjbEglHECjYPVb7BOBkBHUEdZaManWkQAjBnO3PsmTj&#10;Q1VCvokixlh2mLnrH2HOpifqH+AJtMUnv0Q2ElLFioLF+M7NtD77cF0hn5xwZqiBPeTvuxPtTU9Y&#10;W8mOjM+GQY/hOkI+gNGCYuOQT9+IXxPFPFNopSg8+iDeg/eXhXwTEYFHYtt6Oh/5A87Qnpr1ud6l&#10;ez2+vWTZXm97MCJcF2f5YcRPegXxV7yG+MtfTez4E7HmzDVCPoPBYDAYDAaDwWAwGKbAG9/4xv0+&#10;5llnnbXfx5wN7r//fj772c8e6DIA+Nu//dtJ421/+ctfTttBcMuWLfz2t79FSrlfHRzrcfPNN7Nu&#10;3bqG67/97W/vx2pmhhfKZ6EefX19DYViqVSq7nKgoYjtxz/+8YzUVcn/+3//r0pkWUmjGtva6qee&#10;5HK5Kcc979ixg7POOqtGyAfwjW98g0WLFk2pn3rccMMN+L7PDTfcUCPkqySdTvPzn/+8rtNgJWvX&#10;rt3rWgwGg8FgMBhmCyPmMxgOQUJF5OAW+CDAdxNoac2ISG46RBG8uq7rGwBaRWI/pYpiNYFvxwgs&#10;h7AYi6uF3LuqhSCUFsq2UdIqu+YJregc2ApAIjvMqnX3IbQmm2yL2k3SrYZiTQJVeglJYLuEtsOW&#10;RcdUxcvGCmOkM/1YKiSez5Ae7Sed6ccOPOzAwwq8onNhac4qdHgTRXtTEFeV4mRLMbg4DpYlsJSi&#10;4CZAiOi8qLdflDRr45G521e9hIKiLOxKuRKniXOeVYzd1Xp8X6JaivtUZ9OySBAYyoeE043brdOn&#10;a0V12Jagd/d65u5aX10PtWK+Eu17tpDe+FTVMrvOPncm7EljoON2bQtHCiwpsEeHaHn+MRr5ytl1&#10;HgjXmVEKj/x5klHrszMTsHuscXxtJQO5kG2j0xdWTgXv8YcJt26qWS7rnBwi9Gl7+k/Yo9XRIX57&#10;N17H3Iptpza27OzGmlv/yVGDwWAwGAwGg8FgMBgMf1lIKenp6eG4447b72OvWbOG5cuX71dHwJnm&#10;8ccf58wzz6RQKBzoUoDIzevd73530zae53H11VdPq9+rr76aMAx54xvfOKVYztnkW9/6VtP1v/jF&#10;L9i+fXvTNgeCCy+8kC9/+ct1173hDW/Yz9XsP37729+iGjyYn0wm6y4HiMVidZfff//9DAwM1F23&#10;t9xyyy0N1zUSxzaqb7L+KjnnnHOq3IBLnHDCCfz1X//1lPpoxH//93/zyU9+kle/+tWTtk2lUnz1&#10;q19t2ma2Hno3GAwGg8Fg2BeMmM9gOATRVAvoQsshsByayOpmjUjQp5q6AtoqQAlZpfTSRTFeaNlR&#10;LC/NozQr0UIQSBukxHNqv3AmcqNYQYFlGx9EhpFgKbBdCrE0oeVMIuqrUKUJAVJGcbhCEFoOXjyF&#10;bUUudALo7t9MPD9KKjNAzMsitaqKOhZEMbp24GFpVXWMSuvK77UCTVU8cU11pVXSQrgulpRYQmBJ&#10;sLQmV4z+rbdXuqKPwI3Tt/pEvEQLGgh1JJA7fE6ctNv40iAEuJas0h1WifnqjNsak2UHMaUjQd90&#10;cKSo6deWInrlx+jqWxsdLkRdEd/EbS0BiW3rywIy1xIk6ojyXEvQnmh+w7VURyVJJ5q/5Lb1DQWa&#10;orhf9VC7d6JGhsvvvVCzMxOwedhj05BH34jPSCGsusmQ9xW7pul6OJALq+KLZ4Jg+9a6Qj4At8H+&#10;ChXS9syDNXM1vPp4/NYo6qGZwLSEbG2PYor3g1udZVn09vaWX4fyjXmDwWAwHHyY64zBYDAYZgtz&#10;jTH8pdHa2srWrVubimpmCyklzzzzzD65Tx1I1q9fzxlnnMHg4ODkjfcjH/nIRyZt8/3vf7+hE9lE&#10;wjDk2muvBeC8887bl9L2mYcffpi77rqraRvf9/nP//zP/VTR1Cm5CVqWVX6V7tEdc8wxxOPxA1ne&#10;rPG73/2u4TrHcRquaxTlHIYht9566z7XVWJoaIg//elPddc5jtPwPmqz3w/+93//F99vnoB03XXX&#10;NXQs/PznP99026nws5/9bFr9nH766XR1dTVc32ydwWAwGAwGw4HCiPkMhkMQ1xZISxDY0RNSmihO&#10;FrG/vfnGKbn01UXryDmPSKimxfiPHoVAoJHUd1GbiAKUiFz4fDteV/gmVUD3ns3YfvVTo0KrSAho&#10;OQR2DCVrv5QKdFlUpKUVOQgKQT6WouAmkYFHqMaFcXN3PEeskC27IgqlGu6HrBO1WilgEloXa5TF&#10;V60sTVs22nbRtl3+sq11FLssA4/AiTPUMY+dc1fhO/GqyGBLCArJVrYuPIrnj3gFuXgrSkXitrkp&#10;i1VdLnFbsrTdwW0inpKRxrFYUfTvklNgpV7LloL2uFUjdvPqxOY2w5KClljt5SphC9p2jz/dV//e&#10;g6iawkrhYWJHJDrrTFgNb1zMb7GbihsBks74tumis6HwCsT6Gz8lGzkLNp7jYNN68r5i46DH2j0F&#10;do0FDOcVIwXFQC5k05DPs/0e/dlIwNefm55AssRAbmbd+YKN6xuus2Rjhz3p5XAHdkzYwGboqJPQ&#10;C5chm/2BSUqshUuInfxKhOvuRdXTx7Is0ul0+WX+AGYwGAyGmcRcZwwGg8EwW5hrjMFw8PDcc8/x&#10;la98hVe84hUsXbqUlpYWVq5cyVvf+lauv/56gmD692zuuusuzjvvPI488kg6Ozvp7u7muOOO44IL&#10;LqgS9Pzd3/0dZ555ZsN+nn76ad7whjcclA5wxx13HCeddFLTNlu2bOHmm2+eUn+33HILfX19LFmy&#10;5IDEMVfyH//xH1Nqd+WVV5LP52e5mqmjlOKBBx4AovvDpVcJx3H41a9+xbJly6bc565du/joRz/K&#10;woULaW1t5aSTTuIXv/jFjNe+r9x7770N17lN7lM2u/42Et/tDffdd19DYeve1jc2NsYTTzzRcP3g&#10;4CD/9//+37rrli9fPiOfM9d1m9Y/ESEEa9asabj+iCOO2OeaDAaDwWAwGGaa+o9/GAyGg5qULRgA&#10;Rjrn0blzAwCBHUMjDqhCNxLC1XGWEyKKZdUaLQS+E8f1sgBY9QRuTZBAKCOxmxer/1StklY5arem&#10;viIlUZ+QNpYKqiNvhSCwXUDgOzE8J44WEiv0SeRHydoOoe0yZ88GErmRqD9KjnDNhWpCq6K4TJRr&#10;0ozrzUSxtqgbgS6qzwSRuFBb0Y9trYnWAYEq9lGMPC4k2xiYv5L+ectJZEewAy/aXyeOn2wl1BqB&#10;IFYcsOTMFyhwLehK2uweC8kGipyvUXVEmlIIHDsSZ4UqElk6Jbc8CQlH1oj4ynPfdIbq05W0GClU&#10;u8jFpKZ9oG/ccRCKzocVAskJQr5KN7zYnm0Ulh9FR6I2NkCNDBNs2YgayzAvDBlVFsPpLvJzFpaP&#10;QQnXkrTFBUppYnb0CYzv2Qa6vuudK0W5XSPyWzazpedwGktDI1HkttGArK9q5maqjBQUfqin5Hw3&#10;GWp0BDWwp+F6IQRxS5IN6tea2L4Jr2te1TLLsug4/nhi6sUEWzcRbtuCLka7CNfFmrcQe9FSRJPo&#10;B4PBYDAYDAaDwWAwGAyGg4WhoSE++9nPctVVV5VTFxKJBLZts3nzZjZv3sxvfvMbvv71r/P9739/&#10;ShHBnudx7rnn8pOf/KS8TAhBR0cHTz31FE8++SSXX345RxxxBMlkkgcffJBXvvKVdfv6/e9/zzvf&#10;+U6GhoYajrdp06a6QppXvvKVDd24ZpKPfOQj3H///U3b/Od//mdTwWKJK6+8EogiQaU8cHfW+/r6&#10;uOGGGwBYvXo1a9eubdh29+7dXH/99bz//e/fT9U154EHHpjUwfG0006bcn87d+7kFa94BRs3biwv&#10;e+ihh3jPe97Dxo0b+ad/+qe9LXVG6evrY9euXQ3XN3Lfg+ZiuZIwciZ45JFHGq7b2/oAHnzwwYY/&#10;m773ve/R399fd9273/3u/ZKqUo/Ozs6G60444YT9WInBYDAYDAbD1DDOfAbDIUh7wsa1BP2di8rC&#10;OSvwoCgMmw2m2q+oE/brOTEQ4Pi56L2bAARChZETXd2tGtUhsFRILtlGWMdZr9TG8WufTqx0BBxf&#10;Fon6fCdGaDuElo2SNvl4C2PJDkJpk8iPkh4bIDU2yNIND3L4k3ewaMPD9G5bWyVcrHTBa8iEL6v1&#10;9lsJWdVPSZ6mJ+yv1ppQVYgBi30Pdi8qDiXJp9oZbethJD2HsVgLftkVT6PRyGI87WAu5Ln+AiOF&#10;EFsKetM2CVvSmZC0xiQJRxK3JQlb0uJKkrbAsQSWFLi2IO1KelIWHQmLlljkxhcoTcaLnOT6swED&#10;uZCRQogf6vLNSu17+BvWUXjkzxQeuI/CI3/GX/8c2vOq9jXtWjUOefbYCI7ysSoyfmWFUBJElUjS&#10;kdUufVKFLNSjVaLDcPdO8vf+nvxd/0uw8fko8nZgD6mhnfRueZIFD/8PnRufIKZ84ragNSZZ0u5w&#10;XG+cVV2xsqOh9GrPPwHELEHcaX7pDZUml/fQU3wCe0927+NytYZ8A3HddAl375i0jW0J4nZtbDKA&#10;O7wHKsS9loAl7ZFbpHBdnOWriJ9yGonXvInEa95E/BWvwVm52gj5DAaDwWAwGAwGg8FgMBwSPPXU&#10;Uxx33HFceeWV5Xtjn/rUp9i1axcDAwP827/9W7ntY489xmmnncYf/vCHSfs9++yzq4R8b37zm9my&#10;ZQs7duxg69atfPGLXySRSPD000/z4IMPApG71kR+/OMfc/rppzcV8h0MvP3tb6enp6dpm9tvv72p&#10;IA5g48aN3HrrrTiOwwc+8IGZLHHafPe738X3fV7zmtfwz//8z5O2v/TSS/dDVVPjmmuumdH+PvGJ&#10;T1QJ+Sr5/Oc/z9NPPz2j4+0tjz76aNP1zWJ2mwnaHn/88b2uaSLNatzb+iD6+VSPXC7H9773vYbb&#10;ve1tb2va72xS72deibe+9a37rxCDwWAwGAyGKWLEfAbDIUhX0iZhC7xYitGWHoTWuH6eiaGsM8m0&#10;+q1wcgvsGJl0F1paZRc+JS18J4ascC6L4ncnH0VLSdjkyTAtJbl4S911vu0itMYKA+zQL7+kCouO&#10;eDJyv5MSoRWp3CDxQqYcjxtaDkpE67r2bKJ1eCdW4APR/FgqxCoKFMdfdeR9le6FokLYVIpJnhBF&#10;rDXoYtyv1qCKr1BVTTXKsvDdBJnW6ptZqiIWWDO+TUnXF7ej6AOlYfOQz2ghpDtl05OyAYFrSVKO&#10;JO1KUq4kZkvcCmc5S0SittKX/FBphvIhQ/mQfKBQOhIcKq3xQs1gLmRd3xCZhx8g97//jf/UY4R9&#10;Wwh3bifs24L/9OPk/vc3FB59AJUd/5K9uM0hWSGEE0WxmyUjtztLCERJ0FeM/JUyEvE51riQT4QB&#10;bjZDIjMAD99H7g//Q+HB+yk89hCFP92DGhyod/oghSCGomPPZhatvY8VyZAl7S6tsSimty1ucViX&#10;y9J2h6QdidEsEcUNJ+xo/iZz5IPIcU+Xj9bkaA1ZX9V1UJzq9jPBRAFmI1wrEofaNZ93jQgChID2&#10;uMWKTpfUJBHHBoPBYDAYDAaDwWAwGAyHAg8//DCvfe1r6evrKy97/etfz1e+8hVisRhCCP7hH/6B&#10;97znPeX1Y2Nj/NVf/RVPPfVUw36vuOIKbrrppvL79vZ2fvSjH5XFbnPmzOGzn/0sf/jDH5gzZ05V&#10;3xO57bbbWLZsGYcddhhdXV0Nx7Rtm8MOO6zmtWjRoqlNxj7iuu6k4jutNZdffnnTNldddRVKKf7q&#10;r/6K3t7emSxxWoyNjXHVVVcBcMEFF3DGGWdMGkn7+OOPc8cdd+yP8pqydu1afvjDH85Yf4VCgV//&#10;+tcN1yulDpq43Q0bNjRd38zdrplYbmxsrKGz3XRpVuPe1gewefPmust/+tOfsnv37rrrent7Wbp0&#10;KZdddhlvf/vbWbVqFe3t7XR2dnLkkUdyzjnncMsttzQdd19oNKdHHXUUxx577KyNazAYDAaDwbC3&#10;mJhdg+EQJOlIbCsSLm1ZfDRHPrELK/SjCNeDAIFGCYnvxBlLdaKFwHPiVZG6nhsnkc9QKVjSRII+&#10;ATX7ohFF17zoS6bj5QgStU+PDbX2RgquCbhejpiXjYR7E/q2dIhWIVpKlLQRWhHPZ8bFdUV8N1Gs&#10;hXHnP62wwwBNfbcx0GVBX1mgV4zRVUKW9wei91JGbZVlIQOFFgIl7cjBTwEV5nJqfAgQEDgJds4/&#10;rMr9T+laSZgutle66BZnV7sLbhnxObxbMjdtk3REXee3hC3wwshlLVEUA0Ik5BsuNBaWOVIQy46Q&#10;euqPjPmFxnG8ShFu3YzatQP3hJdjtXdgScGyDoedmYDBXFh9nEvCOaKo31jRIc9TFe6FYYCTzSAD&#10;L5p/NEE2B4FG7tyBHB1GWBYi3YKMJ+rWX56nsQyFP91D/GWvQjjjsSJCCFpiFvG2JL7bPI6gHkpr&#10;AqWjc89q/HRkJaXpyweapDN9Oa9sEIc8XcQ0okhsKbDdKJrYV+OOor2tDu0tsYYRzQcLSimCCudE&#10;27YPaBSLwWAwGF5YmOuMwWAwGGYLc40xGA4Mw8PDvOtd72LPnj1Vyy+66KKathdeeCE//vGPy++z&#10;2Swf+tCHuOuuu2rEN4VCocbFbfny5aTT6Zp+jznmGH7961/zyle+kiAIyGazNW0qHdYuvvhivvKV&#10;r9TdnwULFvDEE0/UXbe/OO+88/j6179OGIYN2/zwhz/ky1/+MqlUqmZdEAT84Ac/KPd1IPnBD37A&#10;4OAgq1at4k1vehNCCD784Q/z6U9/uul2l156Ka9+9av3U5W19Pf3c/bZZ+NVPOCrK+4J702can9/&#10;P4VCoWmbbdu2Tbvf2WDr1q1N1+/L9XXz5s1NBbVTpVI8PJF9qW/Lli11l//yl79suE0ymeToo4+u&#10;e/zWrVvHunXr+NGPfsTLXvYyLrvsMo444oi9rm8iWmuefPLJuusOlthmwwsTpULCMGDblo0HupRZ&#10;I5sZZXiwn4fuuZMvXXBgXW4NBsu2SCSa/333QLB1w7oDXYLhEMWI+QyGQ5BAaVxLYouAtv4tJLND&#10;VUK5/UXFV/OqJZrIHS8fbykLyzwngRsUQGvs0CORG4Gyc11pu6itFlHsrkSXBX5h0ZmuhBMUyE2o&#10;J7BddvSuoiVT/ZRVIj+K40WtlbSwwnFhWmUMq1AKoaKbD6HlVIngdNFNsLydVmito3nXuirmNhL2&#10;1YrZhFbFfYgUeX4sQTbRiuvlcfw8UoX4diR6DO0YXjyNU8hWuPvpsqtfeSZ09B8tJNuXvZhc94Jx&#10;yz0iwd5ESjMutKZ7bA+tm7Zi5cZAh2jLwWvvZliupKOrlZZYFJubL/iM9fWhM6MIpXBiDsPxdoac&#10;zvF+tWakiZAPoCXM0vbUH5F+AQ3kfEXKlcgGN3e051H40z3EXvYqcm6SnK+xhGBOyiIULTiydJZE&#10;ojbHElV9xYuiMO17qMwQKgwrpwcfCx0q3JERtNYIHSCHhyAMkanaG59VtWVGCTaswznsyJp1Vu98&#10;/LX1bxA0IygK2wqdvTWRzI2wZOQaWAg0yanp/8pIEQkzZwKRSE57GykFsZJwz7ZJtCb26kbf/iYI&#10;gqonUBcvXozruk22MBgMBoNh6pjrjMFgMBhmC3ONMRgODH//939fExu6YsUKTjjhhJq2xx13HD09&#10;Pezatau87IEHHuD666/nr//6r6va3nHHHWzfvr1q2ZNPPsmGDRvqOru95CUv4VOf+hT/8i//0jRy&#10;8lBg0aJFnH766dx4440N2wwPD/OTn/yED33oQzXrbrzxRnbs2MGqVas49dRTZ7HS5iil+M53vgPA&#10;+eefX74v9oEPfICLL764ruiyxG9+8xuef/55VqxYsV9qLbF161ZuvPFG/vVf/5UdO3ZUrasUV1qW&#10;Ne37fF1dXbiuWyUQnMj8+fOnV/AsMfGzN5FmYrnJ5qWRu910CIKgaT8zXd/IyAi33357w23Wr18P&#10;QCwWw3VdRkdH67a79957OfXUU/nVr37FySef3LSOqbJ27VqGh4drlh9++OG8613vmpExDIZ6aKVR&#10;SpEfyxzoUmaNIPDxCgVGMhmeeOCeA12O4S+cmOvSOQNi+NmgNq3MYJgcI+YzGA5B/FBjC1iy5THi&#10;e7ZhB15ROiYYl8TNPgIIi65xUodV3nQxL4cTeHhuAs+Jo6XF7s6FzN+5Dhn6ZfFhJEwToHVRvFdy&#10;jhOEIoq81ULWSuN05HhXEvgFtsuGZS/BdxOMpscv1LHCWFnIVxpPSascnVuzT/WEaEKQTbRWzawg&#10;EvKVZnxcUkbRea++oG28ZkEhlkJLCy+ewounyMdb2LHwCJasfxCpQjTg2zHiuVGs0K/ad12y6BOg&#10;hMW2xS9i15zluESCNj/UTeNT2/u3Mm/X8yTDfM06e2yYYPt68vPnYa9cjbd9G2rrJmK+VyWU69Qa&#10;x00z2rOE/NzFeArCJoOmXEnHc88g/fGnKzVRrGy8gaBMa42fzzP44MMMHP7SCWtdujt7SA7timJ0&#10;G6DDADU0SBiG1bHEtoO2bWQhX3Zr1Lq4D6OjICVyEoFasHkj9srDa1zpZLoF2TUH1T+9Gy8l8WWu&#10;d8k0toocEnP+9J052+MW1gy54Fm9C+DJR6HJE9HNsBcsPiSEfAaDwWAwGAwGg8FgMBgMU+WJJ57g&#10;Jz/5Sc3y0047reE2K1eurBLzQRSnO1HMd//999dsWygUOOuss/jv//5v5s2bV7P+n/7pn7jyyisZ&#10;GRmZ6i4ctHz0ox9tKuYDuOyyy+qK+b7//e8DcO655x7Q+1E33XQT69ato729nfe9733l5R0dHbzn&#10;Pe/hyiuvbLitUorvfve7fOMb35j1Ordu3crSpUsZHBwkl5v4iP3MEYvFOPPMM/n5z39ed72Ukre9&#10;7W2zNv50yGSai3P2xfmumYhzqoyNjVU5JU5kpuu7++67m4owX//61/PJT36Sl7/85di2zV133cV5&#10;553H888/X9N2cHCQM888kz//+c8sWTKd++T1qYwiLyGE4Nvf/ja2bf5Mbpg9tFZs6R/ga7f87kCX&#10;MnWEmNZ1cevAEEIIbNslmWqZxcIMhsaMjQ6jVUBrRxsnn7DmQJfTkNWrVx/oEgyHGOa3FIPhECW9&#10;/gmcge34WiN1UTwjRH0x2ixiqQCFqImkjWpRxApjxApZPDcOQC7RSiI3XOUkqIvtS1G1Aii4CcbS&#10;ncggIF4YwwprvwhqEW033DqX7b2H4cUi4ZXvJhht7aFteAexQu0Xy1K0bT1BnyiK8iIXPQuEJJts&#10;I5wQeaoBqVXkcCdEJBLTelJ3vmilxndcQttFEsXlBnaMLSvWELgJti49hkUbHkFrRWjZjKU7sMIA&#10;18sV45QjQaCWFn4swfb5h7N7fvQLgK8gbgssIfBCTRjW1tC741nm7lofRZlWfmcvNRUQhJrRTZsQ&#10;Tz6Bn2wB20GIyMnNtQSOjH6hb/EyOBufINu/nc1LjwNZe1mRAlKOJBEWcAd21qz3Q03M0jVfELTW&#10;5HxNoDVW/y5kPouKV4vrRnqWIPbsINRRtG69Lxl6bKxGyAcQFs8Xq845EmoNmVFEvLlTnC7kCXdu&#10;w563sGadvXQF3jTFfABhsgW/fc60tonEfNMbRwBdyelHATfsz3GwFywi2Lxxr7a3lyyfsVoMBoPB&#10;YDAYDAaDwWAwGA4Gvv3tb9dd3ixCsre3t2bZfffdx/r161m+fPz+yUTBX4mnnnqKl7/85fz85z9n&#10;zZrqP2im02kuvPBCPve5zxGGYU1076HEa17zGlavXs3atWsbtnn88ce55557ePnLX15e9vzzz3P7&#10;7bcTj8erBHQHgm9961sAnHPOOTVxwB/72Meaivkgiuj94he/SGtr66zVCJHj3v6Kt/3617/OH//4&#10;xyon2RJf/OIXOfLI2pSUA0E+X/uQfCXN7ilPJpSZCTHfZKLLma7v0UcfbbrNpz/9aU455ZTy+1e8&#10;4hX893//Ny996UsZGhqqaT80NMT73/9+7rjjjqb9ToVf/OIXNcs+/OEPH1BXTsNfBnk/YNvwCDtG&#10;DxVnPoHturS2d07etEQ8RWeqjROOeQmf+JdLZ680g6EJl3z2AjY98xgnn7CGK6644kCXYzDMGEbM&#10;ZzAcgljZDIkdG/GhLB4TUHYX299E7nRN1uuQRD6DkjaemyCT6iSRGyWeH62uWQiUkEXnPIXlewRO&#10;jDG7HRkGuH4eqQKE1oSWw865q+jvXEjgxKuLQbCnazHduzc2rExLi1BIpFaIosNepdpLaE3BTeLH&#10;kihR+5SamPB/hCg/6VaK3C1F2VaNW3wV3GRxM4HnJNm4fA2encACMm1z2bjiBOZteQK3EEVehJZN&#10;PtFS5Q2oHJfB+SvZ3bl4vH+tUUogZSSis2X1DHTu3kTPzucRQmAVDQSVBqV1KbEXpTUiDHCyQwit&#10;cTJD5NKdCCmRUqC0poAm4UhsKUg4Ajc7gP/8g2xd+VK0jCSZlohEZjE7ep/o21T3eGggVGBX3Dus&#10;FPKVWiV2bGJsafWNTq99Dn5LJ4wOIKA4VkU/SqFyuRohn7JslBvFJougvgpOhyG6kEfEE3XXl/sa&#10;HIR6Yr7e+ailKwg21j5d2AjhuAyvfsmU25eQQtCemN7N13ktNnF775/ArIe9bBVB35Zpu/NZc+ch&#10;W2b3puNMYts2ixcvrnpvMBgMBsNMYa4zBoPBYJgtzDXGYNi/+L7Pz372s7rrFixY0HC7lpb6zjb3&#10;3XdflZgvkWh8z2rr1q2ceuqp/Nu//Rsf/ehHq9Z98IMf5J//+Z8ZGxubdRHYbPORj3yEj3/8403b&#10;XHbZZVViviuvvBKtNW9729vo7JyGYGGGeeihh7j77ruxLKvmGAG86EUv4tRTT+X3v/99wz5GR0e5&#10;9tpr+fu///tZrBSWLFnCE088QX9/P0888QQ///nP+eEPf4hS1X+PqBSH7q3j4bx587j77ru56KKL&#10;uPnmmxkeHuaoo47iH//xHw+qSNRmLnTQfP8nzttssL/re+yxx5quT6fTNcuWLl3KhRdeyJe+9KW6&#10;29xzzz3ccccdvPrVr552PZV9PPzww1XLjjrqKL72ta/tdZ8Gw1QJtUZpTeskCVAHAyPZLB6alnQ7&#10;y44/adrbL1q+ahaqMhgMhr9szB0bg+FQZOsGLAFeUYClpIUdNP9yNpsIdDkaFyKhXKV2SmqFkjbx&#10;fAZlO4TSphBP4fh5SrHA9SRe8cIYGScSXCnLJm+Nf+HbNWc5O+eunFhI6T+MtnSjGnwhrRTgKWGB&#10;tBBaIVWIEgItLLQQBLZbV8iH1ohiDG7lCEIIAstBlNwSS3OiSxK+8fGt0Gck0cZA9xJGOnqjOoiE&#10;dZaATLqTZw9/JanRfrr6N5McG8QKA5S08BIphrsXMdo+D8exsZUmUOP9B0rjSlEjOBRhQM/25wCB&#10;FBDq6lhcXSHqS+VGQanIYVApnMIYXqIFpTSWEFgScr4qC/oAkpkBFgxuJLuQOs/6AAEAAElEQVSw&#10;/i/tzshA3eVQe/x9RYWQr8n2QjB8xAm0P3EfZEdwpEZWxMbqfA41QeSqpUXQ0l4+No1uWygNMpuF&#10;ScR8hI0t8ZwjXwxCEmx4rnkfgIjFSRx/MqE/yXgN6E3bJGzJlhG/acSyAOa32nQmZv5XAJluIXbc&#10;Syk8eH/DqOmabdracY89YcZrmU2klLiue6DLMBgMBsMLFHOdMRgMBsNsYa4xBsP+5aGHHmrosFVP&#10;2FIiHo/XXf7HP/6xKmp3sqiuQqHAhRdeyG233cYVV1xBd3c3AJ2dnXWdsA5F3vve9/KFL3yhaeTp&#10;f/3Xf7Fjxw56e3vxPI/rrrsOgPPOO29/lVmXb37zmwCceeaZDaNEP/axjzUV8wF873vf4/zzz9+n&#10;2NSpEIvFmD9/PvPnz+f1r389b3vb23j7299eJRqbqcji3t5eLr/88hnpa7bYl+vpZGK5ZkLdqbK/&#10;69u0aVPTbSY6T5b4wAc+wMUXX9wwEviyyy7bJzHf17/+9ar3ra2tXH/99TMyxwbDZLSlUrxs5XK+&#10;c8H5B7qUSfnk1dfy8LadLDv+JOOwZzAYDAcJs/vbvcFgmHF0GBJs3YwQAgWgIawTbXogKcXYApFg&#10;TtpFsZbGKWQjAaKQBEWhXiPJj1QBVgORYn/XouoFFUI+ACv08J04vpOoalLvdkJUj4XnJqNaizcd&#10;LBXUHVugkVqjZR0nNCHQUhJaznhfQoCQxVcUj4uUxPwcbmGMsJjOK4j0TyWHPIBMSxcblxzHU0ee&#10;xhNHv55njn4NG1edxFDHAkIhKYQatEZW3CgpzWelqA2gbXA7VuhTWtxIyCdDH6ssUIuEmraXL7sM&#10;hloTqmicnK/QFYK4xI5NDUVcIqw/n/Xww9obBo22147L0NEvo9A1D2/CZtqvFrYpx8Vv7aw6ds0k&#10;Z7qBa18VVuPPnxAC98ijiZ30Cqx5C8qC16o2iSTO4UcRf+VriXd2kHb37tLcmbBpi1sc3h2jN23j&#10;WtVjOVLQk7JZ3R2bFSFfCWvuPGIvfTliCjeMrJ5eYie9EmHcIAwGg8FgMBgMBoPBYDC8wLj33nsb&#10;rmsmtGnkmrlu3bqq9294wxumJOC6+eabOeGEE7jzzjsnbXuo0draynve856mbXzf56qrrgIiYd/u&#10;3bs5+uijOfnkk/dHiXXp6+vjhhtuAGjqqveWt7ylodCvxPr167nppptmtL6p8MY3vpEvfvGL+33c&#10;g4V9EYNNJpZLJvfdxWtf+tib+oaHh5tu02i+5s+fz9FHH91wuzvvvLOh0G8y7rrrLm655Zbyeykl&#10;P/jBDyYVQhsMBoPBYDAcDBgxn8FwiKGzYxD4WALQkQKs2vftQBFVoEqufELgOwl8O1ZVm+MXytG6&#10;UdRs86f1XD9fs2yofR6+W/HlT9TK9KwwBCHIJVrIJVoJLadB1QLfiTOWai/XWnpNjMgtD1fhiKjr&#10;iOgApAqxipHAVeMJSWjZaCGRgcecnc+z7PkHUH4kGpMV0bdh8f8lB0Dbilz7SiOWRHmBpkbQV1pf&#10;uayjPxKBWhKqvo5rqr4Qu16uZpbQGssvlJeEWpeFh77SZTGiLORwB3bWnbe64scJ+wIQKk1YZ+qb&#10;ba9th5HDX8Ku416NvXxVFI1bdoqUhLEkXls3fksHuvImpxDoJmI8rSb/ZE0lHtbqmkPs+BNJnPYm&#10;3ONOwDnqWNwXH0/sxFOIv/oNOCtWl8Vvc1L2JJ+KWjriVlm8Z0vBnJTNYV0uq7tjrOqM/r+622Vu&#10;2saxptv79LG6e4if9ibcY16CbJ8QV2JZ2IuXEn/Fa4id8DIj5DMYDAaDwWAwGAwGg8HwgmT9+vUN&#10;173uda/Ddd26r+9+97t1t9m1a1fV+yVLlvCOd7xjSrX09fXxxje+kUsvfeG57XzkIx+ZtM2VV15J&#10;EARceeWVwIF35fvOd76D7/usWbOGl73sZQ3bWZbFhz/84Sn1dyD4+7//+0nFhi9Uenp69nrbMAxn&#10;re8Sra2tDV0+J2Nv6hsZGWm6TSwWa7juhBMap7YMDg6ydu3apn3Xw/M8zj+/2g3tX//1Xzn99NOn&#10;3ZfBYDAYDAbDgcD8Bd1gOMTQwbg7mRAglMYOAzQSQfMnpmYTQRQx6ztxQtvBcxJoIUiNDU1oqXGC&#10;Ap6TILRs8okW4rlRGskRpar+4phNtrNl4YtKg9JIDBha48KvyKEvjqUC7KCALArXtJB4dhxVEncJ&#10;QWxcr1Yl1Bvfz2g7ihWHloMV+pHAr7hcqLCm7tJ4oRW5FFb2nRobYMmmR1i/bA1CyKIILxLyVe5h&#10;qIpiPlEqV+BIKASROM8WFIVaohxdbElQIVhSkMxnsEQUYVua7lIKcKUg1K7nRqc1MvSB8RsAodbY&#10;QuCFGteK4nZ9pXGHduF19dZ0ESbSOKO1UblSRPWVaKSfC5ON40dK+LEkLHgRiSOip/lyjz3E2Lrn&#10;m24TxhLI7Gj9lZNFQ9gO1vyFk9ZV7i4ex56/qGmbtCuZ3+rQNzIFV8By+9rLuRAC1yI6aQ4AwrKw&#10;Fy7GXrgY7Xto30dICW4s+r/BYDAYDAaDwWAwGAwGwwuYwcHBhuva29sbxk42op5j37//+79z++23&#10;s3v37km3D8OQT3ziE2zevJl///d/n9bYBzMvetGLeMUrXsFdd93VsE1fXx+XXHIJd955J+l0elI3&#10;v9lkbGyMq6++GoALLrhg0vbnnHMOX/7yl8nlJj6APc6dd97Jo48+yjHHHDNjdU4F13U599xz+fzn&#10;P79fxz0YmD9//l5vO5nz3cKFU7/f3Iz58+c3FRU3Ym/qm2ybZgLByZzytm3bxuGHH960zUS+/OUv&#10;8/TTT5fff+xjH+Mf/uEfptWHwWAwGAwGw4HEiPkMhkOMkotVWdClNQJNWb11ABFaYQde2ZHOcxJ1&#10;ixIVai3PiaMRJPKjoOtEq1Y4xmXSnWTjrax6/o9YoY8WAs9JMNgxn6H2eVXObaHl4rsJnAqXOSVt&#10;vFhx/orLKo3zQmkTWi5W6JXf199RURbxRWM5CKUILSeKBp4g5NNCFF38xgVMgT0epaGB9OgeOoa2&#10;M9ixAKWrI4EF48c71JGlqhRgy8h5L2aDH0KgNJaUtMUkriXK0cbDOUUhCBFaE07Y6Urnv9I/RJ3j&#10;UG488a2OhIRKa1wrEvPJBtG0ud7FxHdtrlk+MQ5WNziRc3MX169rApHLYNGlrr1j0o+GisXRuUx9&#10;J0anvqNjCXvREkQTZ7+9pTNhYQvYngnw6tkUEp0THXGLeS12jSvjwYZwXIQzeezudAmVZqSg8Isn&#10;siWhLW5hy9mdjzAMq26gJhIJLKuxc6TBYDAYDNPBXGcMBoPBMFuYa4zBsH8ZGhpquO4zn/kMH//4&#10;x/d5jN7eXn71q1/x5je/edKYyxLf+ta3SCaTfOlLX9rn8Q8WPvKRjzQV8wFcdNFFALz73e+mpaVl&#10;f5RVl2uvvZbBwUHmzZs3JWfFzs5Ozj777LIAsBGXXnpp2Xlwf3LWWWeVxXyV6S/iIL9fua+sWrWq&#10;6fpm4rZmwrZ0Os2cOXP2uq5KVq1a1VDM16y+yYR5S5curVmWTqebioozmUzDdYsWNX/4fWCg1iCg&#10;Gffffz9f//rXy+/f/va3841vfGNafRgMBoPBYDAcaIw1jsFwiCGSKXAcbCFqPOn0tMM5ZwaNQAuB&#10;1JHlm1AhbmGMdKYfO/Amrcp3Yoymu8jHW1AThFFaSoba5jGWbCc9NkjPno3EcyM4Xg63kCWd6WfR&#10;lsc58unf07NzXVmoZoUBnhMjPTZA6+geWkf3kM70E8+NIsOAYjItUC2c89wEAlCWXRTphQilqgRw&#10;utiu9G8NBE6M0ZYuPDdJaNlFYaBNYDmEllMl5FOWUzfatat/XOhWjvql1hwu0tSJsoBLEImYLBlt&#10;FLcFMVuQdiWtMYv2hEUq7qClbChqq5yLRm6HlftQrqVie0sKHCnqtgMIWjoIUu1VyywBzgThVe2Z&#10;DUGqjaC1s2Z5PSpd/uwFi7DcSURkQhIm6rv+Wclk481icezlzW/a7AutcYvDulyWtDu0xiQxW+Ba&#10;gqQj6E3bHN4dY0Grc9AL+WYDL9T0jfg8s6fA1hGfnZmAnWMB20YDntlTYMuwT96fPafSMAzZsWNH&#10;+TVZ9ITBYDAYDNPBXGcMBoPBMFuYa4zBcPDQ19c3Y32dcMIJ/O///u+kgphK/vVf/5U//OEPM1bD&#10;geatb30r8+bNa9qmJFA699xz90dJDWsoReJu376dVCrVMG658jWZkA/gpz/9aU0U8/5g1apV5bkP&#10;w7D80nUenL733ntfMC5+Rx11VNP1za6xzcRyRx999F7XNJFmNe5tfQAvfvGLa5bNnTu36TbNxHyT&#10;xQr7/tQSbCCK+/3bv/3b8v699rWv5dprr0WapBiDwWAwGAyHGOa3F4PhECOKrlyCECBllLlaEvHp&#10;in/vT8qRsVpPcNfTCK2iGNp67Scs89wEmVQnmZZuxtJdZNJdbJ1/JMncMKnsULWN3gSswKN3x3Ms&#10;3vwo8/qe5sin7yA9OoAMQ4RW0SsMIgHgaD/JzGAk0mPctU0ICByXwLKRKqRtdDetmX5aM3tozfQT&#10;z2cQYRRz7Nux8bhdIckmWhFaY4ceWshIOCdk8fhUO8OVBIOllODSbCTHhojnRqL4ZOoL+UoIoVFa&#10;44WafKDxQ02oSiJAgdKR8GvM0wghaHEltLY3/KEvKhSNusEX27CeA11FXC9EQkK3SUTI2JLV5YGk&#10;gIQja57StOREOaFgbHFzq/0SCUdUubIJyya2eHJHvzCeJIhXC/eEZSFi8brthesSO+FlyHhiSnXt&#10;LUIIWmMWS9pdDuuKsbo7xorOGHNS9qy7zx2sZH3FuoECA7mwbiSz1jCUD3l+0GOkYP4wZTAYDAaD&#10;wWAwGAwGg+HA0Mz9bd26dTM61otf/GLuu+8+XvGKV0ypvdaaiy++eEZrOJA4jsMHP/jBSdudcMIJ&#10;HHfccfuhovrceOONPP/887iuy4IFC6b1am1tbdp3oVDgiiuu2E97Us1U5/S6666bUiT0ocDhhx/e&#10;9Jg0E6A1E8vNZFTyS17ykobr9rY+qF/jypUrm24zNjbWcN1kTpmTnfuVfPSjH2XDhg0AnHLKKfzi&#10;F7/Anexhf+DBBx/kxhtvnPI4BoPBYDAYDLONEfMZDIcg9uJlCCGwBCghCBy3rKbSQqBEYwe2mWbi&#10;OBPlRUpI0BpZFMGBIHBiTftUQhJKCy0t0mMDuF52SrUIYP62Z1i09QmkCtFSkneToBQy9LErXrHC&#10;GG0jO3G9bDle1fI90pl+BALfmSDi0grXy5IeGyCZGwEgl2hFSZtsqh0tLQQKqWrFQ5Vz4jtxAjde&#10;Xj5R0JfKDlHUaNJIqyUFhArygSasUDNZUkTufGgCpdky7NOfC8ttCvOWIovRvJWvKqElUfTxRLS0&#10;6h63SuFh9F7Qc9gyOuISrSORoaoQYXodPYytejGuJUk5sq6rnBSVgjzB6Iqj8TqbP9lXoitRKzhM&#10;HXYEItHYYa9EmGzBT7aUxYyypbVuHITs7iH2slORbe1TqskwcxQCxcZBj3AKpntKw+Zhn4w3ew59&#10;BoPBYDAYDAaDwWAwGAyNaBaVee+9904qmJkuPT09/O53v+P//t//OyUXqj/84Q9s3759Rms4kHzo&#10;Qx/Ctus8jFzBeeedt5+qqc+3vvUtAD7xiU+wYcOGab1+9atfTdr/FVdcged5s7wXtSxfvnzSNp7n&#10;ceONN06p7aGAZVmcfPLJDdfn8/mG65q54k1VkDsVmvW1t/W1trZy7LHH1ixfs2ZN01o2b97ccF2y&#10;SToOwOIpPKz//7N35/Fx3fW9/9/f7zlnNo1WS7a8ybFjZyEhIRuQQENCUpZQCgVSoKVpH7RsTSlQ&#10;CI8LlwfpLVygLC0tvwc3pLQs6W0hbbi3LQQaKFAocCErkNV2Eq+y5EXWPts55/v7Y6SxRhqt1ngs&#10;+fV8PJTo7N8zkvXVjN7z+UjSbbfdpn/6p3+SJD372c/Wv/zLv8x7bqkcbv6jP/ojPfroowu6DgAA&#10;wKlAmA9YgWy2WdHmbYpduQ5fMUiXQ3OTXLlB62ICfUut6DdbS9UKU267Wq6O51QKktVjnUPoBQpK&#10;sz+pnC6VH5EfFpQo5qQ4ko1CJcK8jFwlsFepwifJxpGaxo4rOzagoDCuzPiQnPGUa2pVMd2s8Wy7&#10;SkFKblrjV7+UV6owpoObLtRjz7hGoZ8sB/LmqBxoVA7y5dPNlXNVVeybCMUFLqw+zlRX55vMuMWu&#10;ulChb8uV+CbFzqkwEaQbKsTl5c4NckFyStm/yTCeqQrklRKpGSUBS8HMdZPHJDwjY4xi55Rv69KT&#10;+YSO52MZU34inCuVw4Vp32hDs6etF+5Qy3OulM3MXsEv4RnFyYyGzrtM+e4ts+43VWCNWlMzv7ds&#10;KqX2q35FSs3/xD1OZVRs7ZJ51nOU6DlLJtMkk0rLNLfI37pdqRf8qlLPeb5sU+22vKivQ6OhokX8&#10;YHNOOjSy8DYMC5VIJLR9+/bKx0Le3QkAwEIxzwAA6oU5Bji1Lrzwwlm3DQ4O6v/9v/+37Nf0fV8f&#10;+tCH9I1vfEPd3d3z7v/QQw/VXF/rDa6nuw0bNugVr3jFrNvb2tr0m7/5m6dwRNUeeOAB/ehHP1IQ&#10;BHrrW9+66OOf//znz1sBr6+vT3feeedSh7hkf/EXf6EPfvCD8n2/8jH9e+hLX/qSjh49umrCfJL0&#10;ohe9aNZt4+OzFyio1YJYkqy1euELX3jS45q0bt26WSv9zTW+uYLGL3jBC2qGZq+55po5x7Jr165Z&#10;twVBMOu2RCKhc845Z85zS+V/X7fccoukcgXOb3zjG/NW/Jt022236f77768ZUgQAAGgUwnzACuSc&#10;08Hu8zTeuUmKnbwolHFO1sXlDzlNb7jran6U94qNp9BPKLRzv3NxxjhqBABrPQ2NrCdJsi5WMbGw&#10;tqSRFyiu8aLRbC8j2ThSUJwM/jkl86PlKndxpNh6ij2/KoxWCfU5J79UUHb8uEI/ofGmNmkibBh7&#10;gfKZFo01r1Eu3ap8qln5dIvGm9pVSGWVKY5qbM1GPbXjSg22b1Q8y+MXeYFy6Rbl0i2z981VeVMi&#10;CJSwJyreWVMOtmUCo7RfrsY4tS1w4BmlfKtgIshnJkr9FcITX4nYOY2XnGStxrZdUPO6Uzljq75O&#10;seermMzMeOztxCADzyiMncZKTofXnq1idCIymfCtmhJWvjXKhU6jxfI2v3uDUte+WMkrrpK3trvc&#10;znaira3XtU6ZZ1+l1LUvUnHN+lkfr+qxSFvagpqV/iQp0dqijhdcK7d+c+XrW0vc0qHMlc9X2+VX&#10;KPXs5yl97YuVvu6lSl99vRLPuEg2u7AXALD8ipHTSGHx71jPh47qfAAAAAAA4JSbL3h12223Lep8&#10;YVj9JuDvfve7es5znlNz3+uuu0733XefXvCCF8x5zuPHj9dc73neosZ2unjb294267bf+Z3fUTq9&#10;sNem6+FTn/qUJOk1r3mN1q9f2Gue0918883z7vOZz3xmSeeup3w+r0984hOSpLPPPnve/fv7+/WW&#10;t7xFmzZtUktLi6688krddddd9R7mor3yla+ctQrm6OjorMfNVvnuuc99rtasWTPrcbt379brX/96&#10;rV27Vm1tbbruuuv0/e9/f84xvupVr5p1DLlcblHjk6SXvexlNddfcMEFc4bu5motPv1n21RXXXWV&#10;ksm5Oz0NDAzoda97nQqFgq644grdfffdam1tnfN6g4OD+uUvf6n3ve99ete73iVJhPkAAMBphTAf&#10;sAINF2IVndNwslleWFCiOCbj5g6rmJof5ThfbG25Pa/1Jlr01g5Eucr/J1r5zghOTa3vNnW1Uej5&#10;5fMvIDAY+gn1dW9XENZuCVDrKoli7sQInVO6MFr1mMTGKvSCiZCglSbGP1lZMPICefHMJ41GkrNW&#10;pSCpUiKtUpBS5AcyRmo9fkiJ4piipmYd3Xaxdj/zhRpvalcxmVExkVEh2aSxpg6NTVT4m6v4YTm4&#10;Z1TMZBV4Vp6RPFuuNpfwjDxr5HtGgVcO9Pm2HPLzrakK4yW9iSDitFRlIYzLbW/XbtLgWdWBPlPj&#10;80KySWGQVOx5ymXaJGNnhP6skVKekXNSruQ0fPbFKrV0zH6TKn/v7hsqyTlXbhW9tlvJK65S+vob&#10;lHnJK5S+/gYln/08eevWqyMTaHNrMGu74UkJz2hbe0LpYO4pLdGU0forn6vWF98gs+MCRR3rFLV0&#10;KGzrUrxpq9LPf6HWX/dCtWxY2otpqK/judlfRKrnsQAAAAAAAEtx2WWXzRnauuuuu/Twww8v6Fxf&#10;/vKXdeONN1aty2azevDBB/XAAw/UPGbt2rW6++679drXvnbW885WuWquyp2zVRWrl8Vc7+qrr9YF&#10;F8x8M7NUbsPbKE8//bS+9rWvSZo7cDif1772tVq7du2c+zz44IP63ve+t+Rr1HKyX/P3ve992rNn&#10;j6T5W/IeOnRIz3ve8/SFL3xBhw8fVj6f1/3336/Xv/71+uQnP3lS41humzdv1nXXXVdz28DAwKzH&#10;zRaW+63f+q1Zj3nkkUf0vOc9T3fddZcGBwc1Pj6uH/7wh3rJS16ir3zlK7Me94Y3vGHWcO5sY5xt&#10;fKlUatZwoCT97u/+7pzjn81cLX/nup5UriJ40003Vb6/7r33XnV1dSmRSMz6kclktHbtWl122WX6&#10;1Kc+pTiOtX79+gVVMwUAADhVCPMBK9BALpJ98nF17ntUkfUlJ0XWr1TAWyw/KsnGkTQR6JsMublK&#10;3K+8HE8E4Sa3R15QVdYttnaWynNG+XSrhrNrNNi6TvEs43TW0/GOTdq948qauTdT+U85tmemrE9M&#10;acc72dK31jmcMYo8X6HnK/ICRdarVDO0cayglJcxpvpDptLu1pryD05rjKyR1g4cUCooV8YLMmkd&#10;33SOSulmFdNZFVNNcr4vO3n8jPsxU4KVRqV0VvnmNRPXmVpp74Qwnnr8TGl/9iBmYaJiXrxpmw7t&#10;uEKFprbKicr3eeK8zvN1aNMzdHDLsxR7/oxx+MYo5ZfDhWPyNXTuZcqv21zz2tONFGIdW2C4qi3l&#10;6bzOpDY0+0pNu7dswqqnNdA5a+YP8k2VzqS17pnP0MZrrtbG66/Tphdeow3Pvlyta9esyBYiZ4p8&#10;uPTqeoWTOBYAAAAAAJwZ5qpGNWmu9pPTWWtnBPCmKpVK+v3f/30Vi7Xf0Dzp0Ucf1Tvf+U79xm/8&#10;RtX6pqYmSdKf/dmfzXpsEAT6whe+oHPPPbfm9vPPP7/m+paWllnPWas95+7du3XffffNeszJmO/x&#10;ma5WC9urr7561nutZb7vhcV8H0jSRz7yEUVRpLPPPlvPfe5zF3XsVMlkckGhxMkqeAs13/0u9msw&#10;1T/+4z/qs5/9rCRpzZo1amtrm3P/97znPdq3b1/NbR/4wAf02GOPLXks9fDHf/zHNdf39/fPesyR&#10;I0dmrOvo6NBv//Zvz3rMW97ylpqVNOM41s0336xjx47VPG7z5s2zBuJmG2Ot8Unl6pZzff3e/OY3&#10;q729vea2Rx55RIODgzW3zTb25ubmOQOOkvTBD35Q99xzz5z7LARV+QAAwOmGMB+wAuUP7FfLwV2K&#10;nVNTbkhGTs6Ww3WlIFWuPLcAkyE9aTLQF1eOddJEaK/8EVm/qoVu7Plyxij0AsW2/Pn065bbtWY0&#10;mu1QMZGWs5761+3Qo+dfq4Mbztfx9o0aal2n4x0b1bvhfD16/rXav/mZKiYy5XDhhKpKfFMGMRno&#10;My6WplThs5OfL+Adg2bKvsZIyVK+HNibCO+ZiYsbY2RNuUKeZ0+E+1qPHag63/DaLeUwnjVVgbxK&#10;aG/iPNYYlbOP5UifNdJwV0/lPMFEOTpvMrzonMLYqRQ5laJyqK8Ul1uPxhP3OVnBT1LNanaTeSbP&#10;GiXWdav3Gc/TgfOfp+GuHuVbO5Vv7tBo61r1bzxfey56ofrPuliHei7Unmdeo+MbtisKkjKSkp5R&#10;NmmVXrNG0TMu1ZHLr1ehc3HV7AbGowW/o9OzRmsyvnasSerCtUk9o6v8/63tCbWmvDMmgBePj6n4&#10;+MPK//C7yn33W8p9/x7lf/Yjhb0H5Bb5AuJKdDJvAF79jw4AAAAAADhZtUJq083WlnI273jHO5RK&#10;pWbd/uCDD+p1r3vdrOfdtWuXXv7yl+vcc8/VG97whqpt2WxWknT33XfrG9/4xqzX8H1fb3zjG2es&#10;3759u7Zv317zmM2bZ3/T7sDAQFWoKJfL6fd+7/f0zW9+c9ZjlmLy6zE0NLSo4377t397RhjxTW96&#10;06LOMd/XeTHfB4888oj+/u//XpJ05ZVXLmoctbz5zW+W78/d/eY73/mO/uu//mvB55yrMpq0+K/B&#10;pC984Qt64xvfWHkdeL6qfIVCQf/6r/866/Y4jk+7drsvfvGLdfXVV89Y/9RTT9Xcv7e3t+b3z/ve&#10;975KQHe6vXv36mc/+9msYxgZGdHdd9896/Zbb71VQRDMWP/kk0/W3L/W+kwmo/e///2zXkOSWltb&#10;Z90njuNZf0bMFt685ZZb5gwWf+1rX9PHP/7xOce0UBdffPGynAcAAGC5EOYDVhjnnFL7d0lO5Spy&#10;cfW75sohvPn/aZeDfKZqfy8qyUwE96abWnUv8oLqYJ/1NNLcpdHsGo2nWzWebtVYpk0j2TXKp7JV&#10;lfgiL1Ds+TrWuUX7Nz9Te7dcov2bn6mjXWcp8k88oaw1BkmVVN9kfMuVH5QpN1auylfeqXbIq1Zb&#10;2cmUoI1CeXFYbm878eHbE+E+O6WCXXn/kkx0oj1vmGrS0EQob3L/qcG6SnXBiYDf5LmLmWYNd24q&#10;33vsFDqnwBoVI6fxYqzRglOu5BS5ia+xm9gvdiqE5ZBfU+LEhZI1KvRN/Zr51qg1aWVa23V0y4Xq&#10;PefZOnT+lTpyzhUqbNomP5lUS9Kqq8lXc0uT3Lbz5a5+qdb82iu09mUvV/MNr1Tq+dfqWPtGaQkV&#10;IQuR02hx8RErYybDlGdGgE+S4ty4Cvf9RPnv/bvCJ3cqHh6Uy43LjY0qPtKv4oM/U/6731Lp6d2N&#10;HmpdefP1W57r2GX+fomiSAMDA5WPhbxzHwCAhWKeAQDUC3MMMLdDhw7Nu89c1bZq2bx5s/7oj/5o&#10;zn2+/vWv67LLLtOXv/xlHTp0SLlcTo8++qhuvfVWPfe5z9Xhw4f1+c9/XtZWv+Y7GeaTygGvXbt2&#10;zXqNrq6uGevmCrhdc801WrNmTc1tcRzr7W9/uwYGBvTQQw/phhtu0MGDB/WOd7xjzvtcrMmAYi6X&#10;03/8x38s+LhsNlsVfFy7du2Mqobzme97YWBgYEHV6qIo0s0331z5edva2rqocdSyYcMGPec5z5l3&#10;v1tuuWXBFQQPHz485/ZcLqfHH3983vPEcaw4jrV79269+tWv1lve8paquWa+MN+xY8dUKBTm3Ke3&#10;t3fecZxqt91224wg3n333Vfzzey1QpbPfe5zdfPNN896/oXc81z7nHPOOfrgBz84Y/29995bc/8f&#10;/ehHM9Z97GMf08aNG+cdx9vf/vaa4Uap3C68lp/85Ccz1l188cV617veNet1Hn744WVtnU1lPgAA&#10;cLohzAesMOHAMfljw5KkoFjjHXPOybr5X4w1U6JdUwN9NgrLVf6mhOnKYTyjYpBS5CfkpgZjjNF4&#10;pkWhn1Ds+QqDpMIgqchPzAjTFZJNKgXJBd3neKZtAfcwGY47cR0zeVvGaK5CXtNDfFPX2DieUkpP&#10;shPbjMqV8uy0+zKu+kWRoz0XaLS9XKnOGpVb8HpmIohWDhb5przOt0Zxukm9Oy5XaDzlQzdRba98&#10;7GQFvlhS7KYE8kx5OYrLATffMxrKO0XxRCjRGCW96nFO/4HvWaNswqoj7ak5YZUJrJoSVud1JnXl&#10;5rQu35jRM9eldFF3Ws9an9K2joQy6aRMMiXjlQN846Wl1zwbL51EqbUzRDw6osKPv6+of+4XEF0h&#10;r9Kjv1Dx4YdOzcAaoDm59F9ZWk7i2Fr4AxgAoJ6YZwAA9cIcA8yuUCgsqOLXV7/61QV3m5h06623&#10;6pJLLplzn927d+sP/uAPtGXLFrW2tupZz3qWPvrRj2pkZESf/exndcEFF8w4prm5ufL5kSNH9KIX&#10;vWjWVrff//73q5YvuuiiOcND6XRaf/EXfzHr9jvvvFPd3d169rOfrZ/97Gf6whe+MGcFrcV6+umn&#10;9Zd/+ZeV5VtuuaVmi9HZTG21e9NNNymRSCz42P/8z/+cN8wXx7HuvPPOefd5xzveoR//+MeVdd/6&#10;1rcWXd2xlqlf+9ncf//9+shHPjLvfg8++KD2798/735vfOMb9cgjj9TcViwW9fOf/1x/8zd/o1/7&#10;tV/ThRdeqH/7t3+bsd98Yb6Ojo55v1bd3d3zjvVU2759u/72b/+26g3oR48e1be//e0Z+37xi1+s&#10;Wj733HP1T//0T3NWW1zIPa9fP3fnnFtuuUWveMUrqtZ97WtfU6lUqlq3d+/eGeHZd7zjHTXbV9di&#10;rdVXvvIVnXfeeTO2/cd//Ie+973vVa07fvy4/vmf/7lq3YYNG/TVr35VyWTtvyUdO3ZMr3nNazQ6&#10;OrqgMS0EYT4AAHC6IcwHrDCl/XvLGbMolBdVP9GSc/LicMH9KKdGvSbb6soYFZNNKiXSKiQzGs+0&#10;aTS7RiPNazSeaVPJLz+BctZTIdmkkaYOhf7CAnrHOjbPrJZnKpG8qnHlMq3KZRb2TkVnrOIp4UMj&#10;zdpqeGZ9LlM5x4k11Y+fnaii5018Ym31eWJvWol6Y9S/7VkaWL9dmihf71mjlF8O73m2fA7JqLBm&#10;vUYveb6iRFrFyMk5J2OMAivlJ0J9k216p47Yli8jz5arNUYT7XaHC3HlBcV0UP0YJLyZd18erlHS&#10;L4f5NjQHWpcNFHhWCc8o5Zf/X6sSnnPl8S1VfDJ9U88ArlhQ4Wc/kpunzcVU4d6nVNo1812yLooU&#10;DRxT1H9I0ZF+xWPL90LHqdKatPKXUJ3PGKk9vfjqkQAAAAAAYPUbGBjQt7/9bb34xS+eteXkVN/9&#10;7nf1spe9TP/5n/+pwcHBBV0jmUzq3/7t33ThhRcuamye5+nTn/60fud3fqfm9kQiUdU68+DBg7rm&#10;mmv03ve+V3v27JFUDil+6lOf0h133FHZb82aNfriF784b2jq9a9/vf7qr/6qZnvOSe3t7brrrrt0&#10;zTXXLPzGZlEsFrVz50598pOf1FVXXaWjR49Wtj388MN6/vOfry9/+cvas2fPvFXxzjvvPF177bUy&#10;xiyoelcYhjpw4IA+//nP63Wve92CxvuWt7xFf/qnf6onnniiqk3t2NiYvvGNb+jaa6/V7bffXnXM&#10;k08+qWuvvVZf/vKX9dBDD2lgYGBB15LKj8+TTz6pT33qU7rnnnsWdMyHPvQh/f7v/77uvffeGY9Z&#10;HMe655579PrXv35B57rvvvt0ySWXqL29XVu3btXWrVu1ZcsWtbW1KZvN6oorrtDb3/52fec735m1&#10;IuDZZ5895zVSqZRe9rKXzbrdWqtXv/rVCxrvqfaqV71Kf/M3fyPPO/E65Dve8Y5K9btisaiPfvSj&#10;+s53vlPZfuGFF+qee+7RunXr5jz31q1bdemll866PZvN6oYbbpjzHNZa3XHHHVX77du3T29961sr&#10;34cHDhzQTTfdpDA80YnoXe96lz7xiU/Mee7pOjs79e1vf1u/8iu/MmPbG97wBt1zzz1yzqm/v183&#10;3nhjVRvn888/X//xH/8xa/AzDEP91m/91qxtjJeitbVVW7duXbbzAQAALIfZ3+oB4LTk8jlZYxS5&#10;uNJi1kxU4zPOybi4RmCtWiwzEVhzmhGkc7FCL1Ap1awjXWepr/scGefUNDagICwoPTaodf27FXnB&#10;rG1sa47behromFKGvdJvttrUaN+xNT3aNP7L+U9upGIirVR+RDITwcQarV9rjTY2E0G1qfcyrWWF&#10;MVLaNwqnZM88YxQ6p/GWztqPgzEa2nSu7NZzlD7Wq8yRA2pTUVEcK28CjbauVW5dj+JkWvkwlhQr&#10;4dmJQ52KkSpBucmHajLANxnwm5prKsWuXDHQliv7+RO30BRYjRYj+dYqmCXMNymbsNrYsvBpwUy0&#10;EF5qoG96hUNUC59+Ui43vujjSrsfl79lm0wioXhsVOHepxQe2CeVql+ws2u65G/ZKm/dBhl7+mf7&#10;jTFak/HUPxrOv/MUbSlvSSHA+cYy9QXvM6ntMwCg/phnAAD1whwDnPDlL395yS0av/Od71QFcj7/&#10;+c/rpptumvOYtWvX6gc/+IHe97736W/+5m/mbX+6Y8cOfeYzn9ELX/jCOfdrampSPp/X1Vdfrfvv&#10;v1/Hjh3Tpz/9aX36059We3u7RkZGqoI5F198se68884FB1fe9ra36eqrr9Zf//Vf63vf+54OHjyo&#10;RCKh7du362Uve5luvvnmmi18F2vPnj0655xz5txn165dVV+znTt36qyzzpp1/7e+9a0KgmDeanDX&#10;X3+9fvCDHyxqvJJUKpX0kY98pKr6XbFY1B//8R9XhSene+CBB6ru49vf/rZe8IIXzHmtHTt2aO/e&#10;vYseo3NOd9xxh+644w594AMf0Ac/+EH9xm/8hn75y1+qv79/3pa2tYyNjWlsbGzRx0nzV+aTpE99&#10;6lP66U9/WrNt7J/+6Z/WrFJ5urjpppu0bds2velNb9KTTz6pJ598Us973vPU3NysfD5fqYJnrdXb&#10;3/52ffjDH561+tx0t912m66//noNDw9XrbfW6jOf+Yw6OzvnPUcqldJdd92lj370o/rzP/9zFQoF&#10;3XHHHfr7v/97tbW1VVW/XLdunT73uc/NGxKczbp16/Tv//7v+uxnP6v/+T//Z+XcR44c0a/92q8p&#10;m80qn89Xfj5lMhndfPPN+sAHPqB0Oj3reW+77bYZ1f1O1sUXX8zvRAAA4LRj3GJrwgMr2Jvf/GY9&#10;8MADNbddeumlM94pdzoa/8kPNdzbp1KhoNTIgLw4qmrzuqAwn7GScxOBt3IYcJIzRvs3PVP7tjxL&#10;YY2WuDYK1bPvIbUdPyRnTLmi3QKe6OzbfJEG2zdMDLLynxPjnrFGUhxr69P3Kjs6MOU4qapw3kTV&#10;Ohc7NY8elZl8IWwRT76MtTLOlU9rrUptXZIpt9QNPKPAlqOP46W4KrgWx9L+sy/VeFvtd861JD0l&#10;Jo4/qy1QakqlvGLkNFKIFEZOB0bK1RQTfnnMo0WnoXyk0kRf3cms4eQdRXH5IfCn5a8mqwc6TavC&#10;56R0YJQObM0AnZ2oXLY+6y/6SevTx4saLS6t1e5ZbYGak1RMq8XFsfLf/ZZcYeFV+aYKzi+/07v0&#10;2MPz7mtbWpW84iqZ1OwvkpwunHPaN1TScGFh33OZwGpre0BwFAAAAACw4uzatUv5fL7SgWHjxo3L&#10;2sYUjfPUU0/pjjvu0Pe//3098cQTGhwcVCKR0Pr163XZZZfpVa96lV7+8pfPWRFv0tlnn61Pf/rT&#10;evnLX64wDPWf//mf+ta3vqUf/ehH2rlzp8bHx9XZ2anLLrtMN954o1772tdWVQ4DTkcHDx7Urbfe&#10;qrvvvlsjIyO64IIL9O53v1s33nhjo4e2IKVSSV/96ld111136cEHH9SRI0cqwdIXvvCF+oM/+IOa&#10;bWjn8/jjj+uDH/ygvve976lYLOqyyy7TBz7wgXlDv7Xs379ff/d3f6dvf/vbeuKJJzQ6Oqq2tjZd&#10;dNFFesUrXqHf/d3fVVNT06LPW8vY2Jjuuusu3X333XrggQfU39+vKIrU2dmpiy66SC960Yv0ute9&#10;bkGBxNXk4MGDGh4ervxNZu3atfNWaVyq1fC30ZVofUeHrtq+Tf/f2/+o0UOZ1y1/90U92NuvrZc+&#10;V+/+yGcaPRxgUT71/rdr7+O/0JVXXMbPM6wqVOYDVhgvmZBvpaKTvDisCuItijGKrVdurTs1zOf5&#10;Gm5bNyPIlx4fUuexfWobPCQbR0oWcwpKOcXWVzGRUjFISbVa2xqjAxueMWuQz2paNm9iOE7lkN2+&#10;rZfqrKfuU2Z8sNapT3xujfKpZtk4kiQlCwt7d2AUJKVkSonxYRlJflOTkklbDhdOuYBRORhUFehL&#10;ZxSsXa9EVK6GN1VzwirtG7WlPXVl/BlV8RKe0ZqMr6F8NBG8O7E9imN5dqLiXY0MkrUTgT534jGI&#10;3cSHXDncaE1lWyqwakpYRbFTMjDyjJFzTp41ak5atae8cgvhJehIe0sK8yU8o2zi9K8G1yhR/6El&#10;B/kkqfiLB2UW8IKvJMXDQ8r/5AdKXXWNzALfCdooxhj1tAbqHQk1kIvm3LclabWphSAfAAAAAAA4&#10;vWzbtk233nqrbr311pM+19TWwL7v67rrrtN111130ucFGmnjxo36/Oc/3+hhLFkQBHrDG96gN7zh&#10;Dct63vPOO0933nnnspxr8+bNy/ZzaD5NTU266aab5q1gCgAAgBMI8wErjLe2W97+/fLD4iwV+Iyq&#10;43HVqrZMhlymhF0i65Vb6E4oV+L7hVqG+6vOkUs3K/IDJYo5pfKjShXGlEs1qxSkKuccbu7S4a6t&#10;Gm9qn3EdO3VxIrznJj6frEJnjeRMoD3bn63u/t1qP3ZAflSaaDXrJk5ZDqblU83au/li+WFRGw4+&#10;okRxfN6gY+gnVGpqVeAZuagkv5SXzWRmrU5njVFTYFWMnIqyGjr3UgW+VeCXx1OMnDKBVWvSU1PC&#10;qjVVXQnPOaeRYqzjuUjFqFwJcDgfKZaU8srtfp2cSrHTXEMvV+BT5Ys5GeQrX6M65Jj2rZoS5RWe&#10;NSqETltafbWk5n8HbilyGivFiiZa+Kb8cnW/qVqS5fa9pWhxodI1GY/S9XNww0NLP7ZQUDw4ILu2&#10;e8GPsRsfU+Ghe5V6zvOXfN1TxRijjS2BOjOeBnKRBvORwok8qWek1pSnNWmvqhImAAAAAAAAAAAA&#10;AAArAWE+YIXx1m+SDR5SUMorNp6sC6u2z1LMrcJIknOKPb9m5K+YaNJIdk153zjStqfurVkVT5KK&#10;QbkinxeVFIRF+VFJw81dGmpbr+NtG1RKTAb7Kv8pB9FMubqcnBS5E9X4pPLnlap0KldwC/xAI1vO&#10;1+jmc5QdOKTM0GHZUkmhjJRMaaBjo0Yz7Qrj8nH5VFY9+3+u9oGDNQN9sfVUTKQVJjNK+1ZJ38hv&#10;b5OXbZEbG5nj0SsHiZKphJovfY4yLWsqoTzfGjUn7KwV7obykfpGwxkV/MZLTpFzGpeU8q1S/onH&#10;ac5xSLLWyDNSPqw+pzGm0lbXqxHm2j9c0rkJK3+WsY4VYx0bDzVciGd8j2QCo460r7aUlTHlAOLm&#10;lkBPDxbnDCBO1ZywWpOmncdcXDR31bm5xOMTVSldLJmFP87x0cOKh4dkW1qXfO1TKelbrW+2Wt8c&#10;VMK9VOEDAAAAAAAAAACNFoYlPdXfr7f+xV+e1HmMNbL2JP6mZiQzz18d9x49puGxcf3iZz/Wp97/&#10;9qVfC2iAA0/vbvQQgLogzAesMMbzZJpbZN1+OWul6R1Op7XNrXkOOcm5GTX8YuvpWMcmhRPV9TYf&#10;eHjWIN9UkRdUqvmlC6M62NReM8gnlYN8ni0H15zKQ41duRpdNHEv1pQ/jIwS/pTKdtbTSOcmjXRu&#10;kiQlPaNC5MrBv7DcmlaxNNrcqccvuE5dfbvVs+/nslFYeWxCP6kwSMiacvguHVjJGCUuulTexh5F&#10;hw4q3Puk4oFjM2/UD+Rv3iL/rLNlM01qnveRKTs2Hqp3JJxzHycpF8YK44kwn5m7wuKkWBNV+ib2&#10;TtjyY1ZuYVv7l/PYScdzkbqaZk4BR8ZC9Y3OPtbxktN4qaShglVPa7mFaVPC6qy2hPYNFjVfgb6W&#10;pNXm1oCqfPMw/tKmZxeGUrEwcZLFV6YL9z6pxDMvXdK1G4kQHwAAAAAAAAAAOF3kikUdPD6og8cH&#10;l3yOSiEUu/RORMZoQWHAfBjKRJH2Pv6LJV8LaBSfvxNiFSLMB6xAXiKhghfIRiVFXiAvKlVtj2Vk&#10;5wmCGRfLC4ty1lNkPUlG+WSTjnVtkSQFxZzaBg8tfnDOqevIHu1taq/u9yrJnwjy+dbIuEh+WJSN&#10;I0VeoCBIKoydSpGTb42sMTOq2E2VCawygVUqchovxZKzKkTlQJ+vcmDtaPd2jbR1q/PYXrUe75UX&#10;hZIxCoyUTVolEgn5mzbL33K2bHNLeYwbNsnfsEnx8JCio/1ypZKMtTLpJnnrN8h4i/uxOVKI5gzy&#10;WaOqAFwxKlfq8yaq3rk5g5knApDSZGtio6Q3e5Bv0kAuUue0VrdHx+cO8k01Uoi1b6ikLRPBvGzC&#10;6pzOpAZykQZy0Yy2u83JcjW+bMIS5FsA29a+pONcPl/+xPeX9DiHvQdXZJjvVAvDUEePHq0sd3Z2&#10;yl9iABMAgOmYZwAA9cIcAwCop2hKtxHPozMLgDNbFDvFsVM2lVzS8aP5gsaKRYWSkqnMoo8PS0U5&#10;FyudSmn9unULOqa1tVUXXXTRoq8FnA7OPffcRg8BWFa8WgOsQF4cKmxpkzcyKBuWFKk60DdfhGdq&#10;zMrEkTw5jWXa1Lf+PI1OtNhdc2zfvBX+ZtM6clh+WKhU+JsckzFSOj+qzmP71DzQKxufCI4V080a&#10;6urRYPsGGROU3ylS40Y8Y5QJjJJ++V0ogWfU6nmKYqfxklE+dEr5plL1L0y2aLDlmRrecr5aR46o&#10;0wvVlfXlpdLy1nbPWgHNtrQuS7vRI2Nzt0tN+kal4onH2Zhyd1SZchXDcI4vwfSHxxgja6VUMH+I&#10;qxg5FSOn5ETlw1Lk1DdP9cDpRgqxBvOx2ida5vrWaG2Tr66Mp1zoFMWu3JbYMwo8AnyLYbvWyWSa&#10;5CZb5i6UK3+/mXTT0i4cluSiSIYX2+YUx7FGR0cryx0dHQ0cDQBgtWGeAQDUC3MMAKBenHNVb0x3&#10;zvGmbgBntLZsVldt36b/7+1/tKTjb/m7L+rB3n5tvfS5evdHPrPo4z/1/rdr7+O/0JVXXKbbb799&#10;SWMAADQOYT5gRTJKBZ5GmtrkF/PyCznJGJk4ko2jchvdBZ/KKJbVaNMa9W44r7K643jvlKstpOGr&#10;m9i33Oa3/Xivjq3dVjnOc5G27PulWo/31UwbJnIj6tr3iNYceEIj2y9SqWujShPvWok1WXGudigs&#10;ck75yCl0UkfayrdWYeyU8I1SnpHvGbUk0mpNtZ7SFxDypVhjpel9kKslPaMxVT++njWK4nKFwsip&#10;ZnU+Y4yscVVV/XwjpX0rb4H3GE85diAXLea7ZspxYSXMN3VsmQUECjE7Y4z8nq0qPf7wUg6WSaXm&#10;3w8AAAAAAAAAAAAAAJxWCPMBK5BJppTwTDm0lkwrTKZlSyWZqKRkbkQuCuWM0WQMz7hYNo7Ln5fP&#10;IGesYmsV+kkVEhn5cSjjYjnjSc7JDwvV15yS6JsZ+nITlfdOBLgSpXylGp+iSNv33qemsePzlg20&#10;cag1ux/UmInVvG2rmhOe9g4Vq9rJnriq02jBqTCxMZuw8my5wXA5ECcV5NSe9tWWPvWVxgYLc1fl&#10;k8qPWTqw5VbBE2y5X66MkRKeUTGaGejz7URwcuKrYY1RU8KqKbHwEN1k5UPnnI7n5h9rLeMlp1wp&#10;VjqwSzoes/O3bFPUe0Dx8ODCDzKeTHOLjF3i18Pzqcq3ANZaZbPZqmUAAJYL8wwAoF6YYwAA9WKM&#10;qfr7AFX5AAAAgKUjzAesQP7GzYoOHVBLymooHytyTnEQqFy0zij2/GmBO0+xdfLiUHKx4okgX2x9&#10;hX5CkRfIRiW1H+/VwJrNMs5VWuyayn9OOBEhc5VNxpiq3axxsrYcGNtw4NFykG8BjCQrqfnJX6ht&#10;Q4dS2U6d3Z7QkfFIQ/moUk3OyWkoH5cr8HlGad/WrNoXxtKB4ZIi59SZObU/8sK5i/JVZAKrKHYq&#10;TCmz51sp6VnlwlhJzyiMpXDi5n1r5FujeOJr5Fmj9pS3qECdZ1V5vMJYKsVLqctXlg+d0sGSD8cs&#10;jO8recVVyv/sv+RGhhd0TOLCZyncs3vJ1/TWb1zysWcS3/fV3d3d6GEAAFYp5hkAQL0wxwAA6snj&#10;TcIAAADAsiDMB6xAdm23TDojmxtXa8pqrBirGDn5xZyMqeTwJE2E46Jy1T2pHL+LrD/RljdUKjei&#10;VG5EoZ/QmqN7Nbhmc7mql+fLxmHVdY05UZXPasp1pgX5JCn2AxlJ6aigrqFeLbTumzVGMlJgJLNn&#10;t9TZqaRvtanFan3W12A+Uil2OjwWKuEZNSesPDv/u/wOjYRKekbNyVP3gsJi3nuYTVh5YbnK3WSM&#10;silhFVgpF7pKlb7JIJ+TFFjJpiTfM5r5FZhbe8orP9ZSJRS4VCd7PGZnUimlrnyBSjsfVXhgrxSG&#10;NfezrW3yt58nv3uD4tFhxUcPL+l6wVlnn8xwAQAAAAAAAAAAAADASSDMB6xAxhj523ao9MjPZU05&#10;oBbHTqWck5sspTdZtS0qVaX7YmMrbXfNlPV+MdSGvp0K000a7t6msba1aj1+SJ6Vqoq2uXKgr3wZ&#10;M7lK0/NcpY5utWc8dRw8UK4YaIwi5yrHT+4/kd2TJv7vmfJHyjeK+g8pzudkU+nyvVijNRlfhTDW&#10;kbFIGRspMXhMtlSUM0ZxIqVS65rKuKY7Oh6d0jBfsICQ4SRjjDKBUdo3KkROsZOSvlHS99Rhy9us&#10;pFhG1pS3NSesRoqx9g6WFj22jilthxcShpyLpWVCXZkgUOKCixWce4HCg/sUH+mXK5Uka2UzGXmb&#10;z5LX1lHZP9i6XYUlhPlsR6dsa9syjhwAAAAAAAAAAAAAACwGYT5ghQrOOlvx0KCiA3slSXaiYpus&#10;URg7Ra4c5JsM7DmVq/JZF2taD94TrXJdrO6DT6h9qF+59nVKe5LvWeXCEy13rVcO4oWxq5xmIqtX&#10;Uci0KrmmQ9vaEooeLlfls0aK3MwqbhP5PklGCWvke+VAmzHlZr7RgX2y28+tOub40UFln35KqcP7&#10;ZaLqSmVxMqPcuh7lunvkgmTVttFirEIYK+kvvB3tyWhLe+ofq11JbTbGGKV8ow3NvtYsoC1wS9JT&#10;ezrW8dxCax9K67N+1WPg2/JjPvl1XtR4Va4qiPozvq9gyzZpy7Y59/PWdsvffq7C3U8s/NyptJKX&#10;XHGyQwQAAAAAAHXi6IwAAMCqMX1eNxRNAAAAU5DAAFawxEWXyt+6vbJsrKlUvLOuuvKek5GZnuLT&#10;zFawfliQFxbVOnxYac8pFVhlAiPPSnbiJ4YxUuAZ+TXa6xpJ6tmmi9el1J72lIkL8k05YCiVq7hZ&#10;F8srFeUX8/JLBdk4km/LgT/fVj9pcfnxqvOX9j4l85PvKn3o6RlBPkmyhXE17Xtcax74vvzhgRnb&#10;hwrxjHX1kvCMmpOL/zFrjdSWWngFwY3NvtrTC9u/O+urs2lmSLAjs7SKhS1Jq8DjSebpJnHuBQrO&#10;ecaC9jXZZiWveoHMRAVMAAAAAADQeNZWv6ZEmA8AgNWDMB8AAJgLlfmAFcwYo8QzLpLfs1Xh3qdU&#10;2vW44lyuvC0uV2pz1lNsrWwUVYX7pnMqt+CVpKAwpkxzWjZ2cmGopO9LilWIqo+3VrIyVa133fqN&#10;2rI2K+3drXzfIUWH+2SdUZMmqwNKJiqPbWpFv9gPFCUzyispq3KFvvKGE9cs7XlKpUcemtnTt9Zj&#10;ExbV9sj/0+CFVypsbq+sD+NT+8Ln2iZfY8WiFnPZtU3+olrfGmO0qSVQS9JqIBdpZFpg0RipNelp&#10;TcZTJqgdLmxLeeofDRUuMuu4kOqBaIxgx3nyujco3PukwgP7pWnhV9vWIX/LNnnrN8p4p6799GpQ&#10;KpV06NChyvL69esVBEEDRwQAWE2YZwAA9cIcs7JM/6N+HJ+6N6gCwFKE4YnXH32f142BuUyf16eH&#10;+AEAwJmN36aBVcBmm5W44GL555yv0W/8m8z4qPyxIcXOlJNcLpZxtV/wm5oxc9ZKiuUXcwoLeSXT&#10;aZmmrBSFSubz8qxTMXIzA3FGCuJIfiYjf7Bfxf94TC6flyTFhYKsc5KRzETiz8nIeV65Z+/kPYQl&#10;2XBIcSFQvrlNTdYvv2iZSJTPMzyk0iM/X9TjYuJIrY/dq2OXX1e51ql+b1MmsNrcGmjfUGkhGUSt&#10;yXjqqlE5byFakp5akp6KkVO+FJdbLdvyGPx5woHWGPW0JrRncOHBw3VZX0202D2t2eYWJS68RMF5&#10;Fyo+PiAXlmSsJ5Npkm1uafTwViznnIrFYtUyAADLhXkGAFAvzDErizftjXfRxJtjAeB0NH1Occ5R&#10;aQyYw/R5nTAfAACYijAfsIqExtfx7m1qe+phOVk5I8k52Tle7Jt8Oj1Zlc9OPOnOj4/JCwL5Y6NK&#10;PvdXFA8ck9n3tPx8TrFzExXcyuk8L52WHR2Wwrzi4wPSxPUmn78buSkV9qyMcTJRKOecnFf9Y8iG&#10;JWn4uKL2NfIDT97a9eV72/OkJqOH1kjRAl9vtqWCUkd7lV+7WVK59e2p1pL0tK3dqG801Fixdqgy&#10;4Rl1ZrxlqXSX8IwSS6i01pSwOqstoX1DxTkr9BnN3q4XpyfjB/K61jV6GAAAAAAAYIESE29wNcbM&#10;CGICAICVq9a8PjnvAwAASIT5gFUhV4p1ZDzUcCHWkc6zFRx8Wq2jg5Xts1Xlm+SMUex5VW14TRwr&#10;GhmW9X0Vf/GA/C3b5J79Kxo+NqjS6JgURTJBoLSJFDz5qOT7io8fqwT5JCmWkzNGZmqpNxdLsuVK&#10;fZOtgKcH+qJQ0ciQElu2yutYI1cqKuzdX9keeEZRuPB3j6cO7VV+7WZZI7WmGtNONBNYbWtPKB/G&#10;Op6LVIycnCTfGrUkrZoT9rR4p2JTwurczqQG85EGxiPlpjzOgTVqT3vqSHsKGhCKBE4Xnuepo6Oj&#10;ahkAgOXCPAMAqBfmmJVl+h/1CfMBOJ0ZY6oqi50Or3UDp6tSqTSjmmUymWzQaAAAwOmIMB+wwg0X&#10;Iu0fKil25XfzlGTUt/F8ZYePyCsVJeemtJZ15Va3U5rrOhnFlXa3TsY5GRcrXSrKxpFcsaDSoV6N&#10;DY4o1M9VaF+n3MazVWrpkM2Py3/gewpdrERhXF4YVrexda4qIHhifXWgz1mv3A54qmJe3oZNkqTo&#10;yOGqkGBgjQpyWmicLxg9LlvIqbUtO2+72XpL+Vbrm0/vcunWGHWkfXWkfYWxUxQ7WWPkW16EAaSZ&#10;fwADAGA5Mc8AAOqFOWZlmf5H/WKxSNtKAKc12oQCC1MqlaqWrbW8yQIAAFQhzAesYGPFWPuGSpV2&#10;tpNV1Maa12i8qV1BMa+gMC4/KtYM1TkZyRh5cSQXR5Ipt9k1xkoTTxyck4pRrHDi+ORAn5ID/Rrd&#10;eoFsMS+5uNwuNzeuKHbyrDkR6ItducWusRMBvuqrTzb5NXE0ozqfS6TkJtv1FgtV24wxSnhGhYX2&#10;2pXkR0V1ZXgytFi+NQ0PQAIAAAAAAJxpplfmi+NYURTJ93lJHwCAlWx6td1kMklYHwAAVOFtMsAK&#10;dmj0RJDPOad86ORbKQxSGmldpzBIKkykVI7UTfkwRs7Yqmp4xjnZOJZkFFurKHaKXPnD2ekhOKfs&#10;Uw+rae/j5WPDYqVlbjyjpa7KmT0z7cfN1HBhXB30ixIpxdlWRX0HJ0c3496TvlViga1ejaRNrQkl&#10;fX7kAQAAAAAA4PQXBMGMP+wXCoVZ9gYAACvF9Pl8eoAfAACAZAuwQo2XYuVKk4E4p7FSrFwpVj50&#10;ip10pKNHtlRQMjciZyeCe5MfNcJxZrJprYvlJl4ojGMpdlLRS2p6T1sbFhUMD0hxJBuFlfVOJ3J6&#10;VT9gJgN9U1+EdFOu7ZxiP6FStk1hU6t8z0gTFflMKlXzMUj5VmnfarZMn1G5JW9TwirTlKm9EwAA&#10;AAAAAHCaMcbMaLU7OjraoNEAAIDl4JyrzOeTof3p8z0AAAA1+YEV6niuXAkvip2GC7FyYax4IkVn&#10;jTTevEZy5bxcZDxZTW9ze0JVC15jZOJYznrlY/2EIs9THDsF1pzIAcaxjJy8Qm7G+WI5eTUCg+VV&#10;J8KEznrl4KCRSi3tioNkZbfAntjP61onBQmpVJxxysAzCjxPYewUxk7OTVzBlLdZY2Q718rwZAgA&#10;AAAAAAArSEtLi/L5vIwxcs5pZGREa9eupRUfAAArVD6fV6lUqlrX0tLSoNEAAIDTFWE+YIUqhE5R&#10;7DSYj6YXzVMUO6WHDqvkB/KDpIJSQbGxsm62QN9kibxy5T7j4nK7XGNUSmYqe4SxK1fMkyqhPq+Q&#10;U5SsrnrnnORqFwCsOtZZK9ly/T7nBZXNCc/IGCOTLFfkM54nf9MWhU/vmvXx8K2Rb2tf0N+ybdbj&#10;AGCxisWi9u3bV1nu6emhFQIAYNkwzwAA6oU5ZuVpbW3V4cOHK8ulUkn5fF7pdLqBowKAmZxziqKo&#10;sux5HsFjoIaRkZGq5UQiodQs3akAAMCZiza7wAoVO6ehQlwV5HOSoihSFIXqGDgoY4zyqWblUlmV&#10;/ESlfe5MU1vwTqyJIxVTTYqCEy/qxjrRQlfGTuwXz35eW7M+35TLTq3QVz5fYI0SE4FBb+Omyq7+&#10;Wdskz5vrbLUv0ZSVt279oo8DAAAAAAAAGimZTM5ovTc8PNyg0QAAgJPhnKvM45Nh19bWVoKvAABg&#10;BirzAStUMXKVtrqSJOcUhWFlXbIwVl5vjMJEWmEirXwpr6bcsLx48h1yRk6SjSNNf64Q+4FKqaYZ&#10;142ck2+MYj8hZz2ZOJLzfMWeLxuFVfsaa+WMlXHxjOqBTrYS5otS6Upb3OREVT5ZK3/z1sr+NtOk&#10;5CXPVuH+/zclUTg3k0goecVVPBECAAAAAADAimOMqVTnm2y1Ozw8rK6uLlnL+/QBAFhJxsfHZ7TY&#10;bW1tbdBocCrsPXpMt/zdF5d07FN9fZq9BRoAYLUjzAesUFFVjs+pWMgrNicq19k4mnlMkNJIkFIi&#10;Lskv5uSXijJxdKLtrcohOmc9Oa/2j4cTlfmkKJmWnxuVjFGUTMuOj8w8wPOkMK78ulkZtjfxgqMx&#10;8jNNCnwrOyV052/qkZnW6sVbt17Jy69U4cGfSWF1cHA6k2lS8tnPk23KzrkfACyW53nq7u6uWgYA&#10;YLkwzwAA6oU5ZmWa3mo3DEMdPXpUa9eubeCoAKCaMaZqXuEN9kA155z6+vqq1tFid3XLh6H6x8aV&#10;6+1f4hmM4ln+VgsAWP2YAYAVKIydnHMyKofjjDFK+L7y4YmWt9G0X/CMJBkjIykOkioESRXjSF6p&#10;qPT4kJyZ2GvieGNN5fxTucn/GClOpuXy43LWyiXTiot52bBU7tg7eV3Pk3OxFEXV4/B9GUkm2ywb&#10;VL94bNs7FDzj4pr37q3tVvqFL1F4YJ/CvU/JjY1WH9vRKX/LNnndG2R4hzKAOvA8T9ksQWEAQH0w&#10;zwAA6oU5ZmVKJpPKZrMaHR2tVOcbGBhQa2vrjBa8ANBIBPiA2Q0MDKhYLEo68W+lq6uLfzermEkk&#10;ZLJt2nrpc0/qPJu37VimEQEAVhLCfMAKFMVOxhilfKtcGEuSgkRCYZxXGEvOSGOZNmVyw5LKTwwq&#10;4bopTwyc9WTSGblSTmZai9zYD2SNUTRHS1tnrcY3bJNXGJeJI5WybQpGBxVMO5c8X+VSfmH5/0FQ&#10;DvI1ZWdUzvPWditxybNl5nh3uAkSCrZuV7B1u+LREblisRwQTKVk05k5HzsAAAAAAABgpTDGaMOG&#10;Ddq1a5fcxOt0k9V9enp6CAEAAHCaK5VKOnr0qKQTf6NLp9Nqb29v5LBQZxs3b5GXPPm/We5/apc+&#10;9f63L/q4A0/vPulrAwAahzAfsAJN/rKfCYwiZ1SMnIyRUsmkcrmcIufp2JpN6jq2v6pKnlQO9ZmJ&#10;knueNTKT7XKntMh1KrfN9YwUu+rqfKbyn7Kxs86X8wO1PnavTFiUa22XLYzL5XKSi0+M1/fl/EAm&#10;mZRcLJPOyKbSkzckr3tDuaLemq5FPRY227yo/QEAAAAAAICVJJlMqrOzU0eOHKlU5xsfH9fRo0fV&#10;2dlJoA8AgNNUFEU6ePCg4jiuWr9hwwbm71XON0ZhYVx7H/9FQ8cAAFiZCPMBK1BgJc9IkYyaE1Zj&#10;Jad8GMtao1QqpVw+pzjdpPGWNcqOHCsfZIxs+X9KeUbhlITeZLtcE5db4caJpGTLlfF8a8ptfSf2&#10;tVN+8QuzbSq2r5WM0dHLr1PbQK9aju2TRn25bLNcPicVClIiIdvWLq9rnfyerbKtbYpHRqRSUfJ9&#10;2Uy2HPIDAAAAAAAAMMPatWs1ODioUqlUCfRNVvkh0AcAwOkniiLt379fuVxO0olCHR0dHcpk6DK1&#10;2l1x+aWNHoIk6dxzz230EAAAS0CYD1iBjDFqS3s6Nh7JGKNswijtG+VDp4IxUiotz7MaOutCtTzx&#10;E3lRSZONdn1PyiQ85cNYxWiiNYcxKjW3KxgekIwUprNTrlUO9EWxU6xyiFCSolSTBp/x7HJI0Ejt&#10;zUl1r98ha8450fpWkkkmZ7TSlSSvjfLhAFamOI4Vhifaifu+L2ttA0cEAFhNmGcAAPXCHLOyWWu1&#10;YcMG7d27V5II9AE47Uy2ApfEzyOc8WYL8vm+r3Xr1jVyaDhFbr/99kYPAQCwghHmA1aAQqGgRCJR&#10;9QR4zUSYb5JnjZoSRk3lpfLKTJvGLnyO2iZa4EpSYiKNl/DKFffiiefXzvNU6Fyv2AvkFXNV1zdG&#10;8j2jhC337C22dqlw/qXKJpNqTli1pTx59sTYaH0LYDULw1D79u2rLPf09CiRSDRwRACA1YR5BgBQ&#10;L8wxK19LS4s2btyogwcPSqoO9BWLRa1du1ZBEDR4lADORM45RdGUv1d4HoE+nLHGxsbU39+vQqEg&#10;qTrIt3XrVvk+f54HAABz47cF4DQ3MDCgp556Shs3btT69esr65O+VVfG05Epgb5awpYOHb/oecrs&#10;36WmgUMKbDm9Z41RxrcaD2NFxlOhc6PGes5RnEwrGB5Q+tAeJY8dklwsSUokAmW39Mjfsk22pa1u&#10;9wsAAAAAAACgto6ODkmaEegbHh7W6OioOjs71dHRQYgGAIBTrFQq6fDhwxoeHq6smx7kS6VSjRoe&#10;AABYQQjzAaepOI61f/9+9fX1SZL279+vpqYmtbS0VPZZl/UVOWkgN3egL0pnFV1wmdrSsdS7V/Hw&#10;kBRF8nxfLc1tGmjfqPHQVqr0lVo6VGrpkJxTxkbqzARqzSbrdq8AAAAAAAAAFma2QF8cxzp8+LCG&#10;hobU3t6u5uZmqv8AAFBHzjkVCgUNDw/r+PHjiuO4so0gHwAAWCqeyQOnoWKxqN27d2tkZKSyzjmn&#10;3bt368ILL6y0QDHGaGNLoKaE1bHxSOOleMa5Ep5RR9rTmowna4x09rkz9tkgqds5DeZjFcNYsSTP&#10;GLUkrdKBrddtAsCK5Pu+enp6qpYBAFguzDMAgHphjlldOjo6ZK1Vb2+voiiqBAYmQwV9fX3q6+tT&#10;JpNRS0sLwT4AdWWMked5VcvAajU1wDcyMqJisVi1fer3fzqd1ubNm5VMUjADAAAsHM/egdPM8PCw&#10;du/erVKpNGNbqVTS7t27dd5558naEyG7tpSntpSnXCnWaDFW5JysMUr5Rs0Ju6AnztaUQ3+SN+++&#10;AHAms9ZWQtUAACw35hkAQL0wx6w+bW1tymaz6u/v18DAgCRVhfokaXx8XOPj4+rr65PneUokElUf&#10;vu/L2vLrh4RvAAAoi+O4UvW2VCqpWCxWPkqlUlUFvklT51HP87Ru3Tp1dHQwvwIAgEUjzAecJpxz&#10;6uvr0/79+ysvttUyMjKio0ePau3atTO2pQMq6QEAAAAAAABnCt/3tXHjRrW3t6u3t1e5XE5SdaBg&#10;8rXGKIqUy+Uq+wAAgJNTK6jX3t6u7u5uKuICAIAl47cI4DQQhqGefvrpyjtoZ2OM0caNG9XV1XWK&#10;RgYAAAAAAADgdJfJZHT22WdrZGREQ0NDGh4erlQNmh40mOuNxAAAoLa5KuwFQaDW1la1tbUpnU6f&#10;wlEBAIDViDAf0GDj4+PatWuX8vn8nPv5vq/t27ertbX1FI0MAAAAAAAAwEphjFFLS4taWloUx7FG&#10;R0dnBPsm9wMAACdnMsDX2tqqdDrN/AoAAJYNYT6ggY4ePaqnn3666sW0WrLZrLZv365kMnmKRgYA&#10;mM1kW6JJ6XRanuc1cEQAgNWEeQYAUC/MMWcWa20l2OecU7FYVKFQqPp/sVhUGIZyzlGtD8BJmf5z&#10;xBhDsAkrnjFG1loFQaBEIqFkMqlEIlH53Pd9vs8BAEBdEOYDGiCOY+3bt0/9/f3z7rtu3Tr19PTI&#10;WnsKRgYAmE8URerr66ss9/T08AcwAMCyYZ4BANQLc8yZyxijZDI55xuFCfQBOBnFYlH79++vLG/e&#10;vFmJRKKBIwJODoFUAADQSIT5gFOsUCho9+7dGh0dnXM/a622bt2qzs7OUzQyAAAAAAAAAGciQgsA&#10;Toa1tupniLWWAgUAAADAEhHmA06hoaEh7d69W2EYzrlfKpXSjh07lMlkTtHIAAAAAAAAAAAAAAAA&#10;ADQSYT7gFHDOqbe3VwcPHpy3XUVHR4e2bt0q3+efJwCcjhKJhLZv397oYQAAVinmGQBAvTDHAADq&#10;hTkGAAAAWD7UuAbqLAxD7dy5UwcOHJgzyGeMUU9Pj7Zv306QDwBOQ3v27Km0HZr+sWfPnkYPDwCw&#10;wjHPAADqhTkGAFAvzDEAAADA8iMxBNRRLpfTE088oUKhMOd+QRBo+/btamlpOUUjAwAAAAAAAAAA&#10;AAAAAHA6IcwH1NFCKuw1Nzdr+/btSiQSp2BEAAAAAAAAAAAAAAAAAE5HtNkF6miy4p61tf+pdXd3&#10;67zzziPIBwAAAAAAAAAAAAAAAJzhCPMBdZbNZrVly5aqdZ7naceOHdqyZcusQT8AAAAAAAAAAAAA&#10;AAAAZw7a7AKnQFdXl0ZGRnT06FGl02nt2LFD6XS60cMCAAAAAAAAAAAAAAAAcJogzAecAsYYnXXW&#10;WUokEtqwYYM8z2v0kAAAAAAAAAAAAAAAAACcRgjzASfBOSdjzIL29TxPmzdvrvOIAAAAAAAAAAAA&#10;AAAAAKxEttEDAFaq0dFRPfzwwyoUCo0eCgAAAAAAAAAAAAAAAIAVjjAfsEjOOfX39+vRRx/V+Pi4&#10;du3apTiOGz0sAAAAAAAAAAAAAAAAACsYYT5gEaIo0lNPPaU9e/bIOSdJGhsb0969exs8MgAAAAAA&#10;AAAAAAAAAAArmd/oAQArRT6f186dO5XL5WZsO3z4sLLZrLq6uhowMgAAAAAAAAAAAAAAAAArHWE+&#10;YAEGBgb01FNPKYqiWffZs2ePmpqalMlkTuHIAAAAAAAAAAAAAAAAAKwGhPmAOTjntH//fh06dGje&#10;fdesWaNUKnUKRgUAAAAAAAAAAAAAAABgtSHMB8yiWCzqySef1PDw8Jz7WWu1ZcsWdXV1yRhzikYH&#10;AAAAAAAAAAAAAAAAYDUhzAfUMDw8rN27d6tUKs25XzKZ1I4dO9TU1HSKRgYAAAAAAAAAAAAAAABg&#10;NSLMB0zhnFNfX5/2798v59yc+7a1tenss8+W7/PPCAAAAAAAAAAAAAAAAMDJIYUETLF7924NDAzM&#10;uY8xRhs3btSGDRtoqwsAAAAAAAAAAAAAAABgWRDmAyaMjY3NG+TzfV9nn3222traTs2gAAAAAAAA&#10;AAAAAAAAAJwRCPMBE+I4nnN7U1OTduzYoWQyeYpGBAAAAAAAAAAAAAAAAOBMQZgPWIB169app6dH&#10;1tpGDwUAAAAAAAAAAAAAAADAKmScc67RgwBOlZe+9KU6cuRIzW3pdFqbNm2asT6VSikIgnoPDQBw&#10;msvn8/rpT39ac9tznvMcpVKpUzwiAMBqwjwDAKgX5hgAQL0wxwCnv507d2p0dLTmtq6uLn3zm988&#10;xSMCAADzIcyHM8o111wz6y+sAAAAAAAAAAAAAHAmyGaz+v73v9/oYQAAgGnoGQoAAAAAAAAAAAAA&#10;AAAAQIMR5gMAAAAAAAAAAAAAAAAAoMEI8wEAAAAAAAAAAAAAAAAA0GCE+QAAAAAAAAAAAAAAAAAA&#10;aDDCfAAAAAAAAAAAAAAAAAAANJjf6AEAp9KGDRvU29tbc1smk9GmTZtO8YgAAAAAAAAAAAAAYPkd&#10;OHBA4+PjNbdt2LDhFI8GAAAshHHOuUYPAgAAAAAAAAAAAAAAAACAMxltdgEAAAAAAAAAAAAAAAAA&#10;aDDCfAAAAAAAAAAAAAAAAAAANBhhPgAAAAAAAAAAAAAAAAAAGowwHwAAAAAAAAAAAAAAAAAADUaY&#10;DwAAAAAAAAAAAAAAAACABiPMBwAAAAAAAAAAAAAAAABAgxHmAwAAAAAAAAAAAAAAAACgwQjzAQAA&#10;AAAAAAAAAAAAAADQYIT5AAAAAAAAAAAAAAAAAABoMMJ8AAAAAAAAAAAAAAAAAAA0GGE+AAAAAAAA&#10;AAAAAAAAAAAajDAfAAAAAAAAAAAAAAAAAAANRpgPAAAAAAAAAAAAAAAAAIAGI8wHAAAAAAAAAAAA&#10;AAAAAECDEeYDAAAAAAAAAAAAAAAAAKDBCPMBAAAAAAAAAAAAAAAAANBghPkAAAAAAAAAAAAAAAAA&#10;AGgwwnwAAAAAAAAAAAAAAAAAADQYYT4AAAAAAAAAAAAAAAAAABqMMB8AAAAAAAAAAAAAAAAAAA1G&#10;mA8AAAAAAAAAAAAAAAAAgAYjzAcAAAAAAAAAAAAAAAAAQIMR5gMAAAAAAAAAAAAAAAAAoMEI8wEA&#10;AAAAAAAAAAAAAAAA0GCE+QAAAAAAAAAAAAAAAAAAaDDCfAAAAAAAAAAAAAAAAAAANBhhPgAAAAAA&#10;AAAAAAAAAAAAGowwHwAAAAAAAAAAAAAAAAAADUaYDwAAAAAAAAAAAAAAAACABiPMBwAAAAAAAAAA&#10;AAAAAABAgxHmAwAAAAAAAAAAAAAAAACgwQjzAQAAAAAAAAAAAAAAAADQYIT5AAAAAAAAAAAAAAAA&#10;AABoMMJ8AAAAAAAAAAAAAAAAAAA0GGE+AAAAAAAAAAAAAAAAAAAajDAfAAAAAAAAAAAAAAAAAAAN&#10;RpgPAAAAAAAAAAAAAAAAAIAGI8wHAAAAAAAAAAAAAAAAAECDEeYDAAAAAAAAAAAAAAAAAKDBCPMB&#10;AAAAAAAAAAAAAAAAANBghPkAAAAAAAAAAAAAAAAAAGgwwnwAAAAAAAAAAAAAAAAAADQYYT4AAAAA&#10;AAAAAAAAAAAAABqMMB8AAAAAAAAAAAAAAAAAAA1GmA8AAAAAAAAAAAAAAAAAgAYjzAcAAAAAAAAA&#10;AAAAAAAAQIMR5gMAAAAAAAAAAAAAAAAAoMEI8wEAAAAAAAAAAAAAAAAA0GCE+QAAAAAAAAAAAAAA&#10;AAAAaDC/0QMATqXf+q3fUm9vb81tmUxGmzZtOsUjAgAAAAAAAAAAAIDld+DAAY2Pj9fctmHDBv3D&#10;P/zDKR4RAACYD2E+nFF6e3s1Ojpac9vo6KgOHz58ikcEAAAAAAAAAAAAAKfWbAVQAABAY9FmFwAA&#10;AAAAAAAAAAAAAACABiPMBwAAAAAAAAAAAAAAAABAgxHmAwAAAAAAAAAAAAAAAACgwQjzAQAAAAAA&#10;AAAAAAAAAADQYIT5AAAAAAAAAAAAAAAAAABoML/RAwBOpXQ6rdHR0ZrbstmszjnnnFM8IgDASuSc&#10;q3xujGngSAAAqxHzDACgXphjAAD1whwDnJ527tw5699G0+n0KR4NAABYCMJ8OKNs3rxZR44cqbnt&#10;nHPO0e23336KRwQAAAAAAAAAAAAAy+/Nb36zHnjggZrbNm/efIpHAwAAFoI2uwAAAAAAAAAAAAAA&#10;AAAANBhhPgAAAAAAAAAAAAAAAAAAGowwHwAAAAAAAAAAAAAAAAAADeY3egAAAAArSRRFyuVyleV0&#10;Oi3P8xo4IgDAasI8AwCoF+YYAEC9MMcAAAAAy4cwHwAAwCJEUaS+vr7Kck9PDy9OAgCWDfMMAKBe&#10;mGMAAPXCHAMAAAAsH9rsnoG++c1v6jWveY02bNigVCqlbdu26VWvepW++c1vyjnX6OEBAAAAAAAA&#10;AAAAAAAAwBmHMN8Z5MCBA7ruuut0ww036K677lJHR4de8pKXqLm5Wf/n//wf3XDDDbr++ut16NCh&#10;Uzquw4cPq6mpScaYBX1cccUVp3R8AAAAAAAAAAAAAAAAAFBvtNk9Q/z85z/XDTfcoN7eXmWzWf3v&#10;//2/9eu//uuV7T/84Q/1m7/5m/rud7+rSy65RD/4wQ90zjnnnJKx/fmf/7nGx8cXvP9/+2//rY6j&#10;AQBgbolEQtu3b2/0MAAAqxTzDACgXphjAAD1whwDAAAALB8q850B9u3bp5e85CXq7e2VJN15551V&#10;QT5J+pVf+RX927/9m3zfV39/v170ohdV9q+n/v5+3XbbbQve/5xzztFv/MZv1HFEAAAAAAAAAAAA&#10;AAAAAHDqEeZb5eI41o033qi+vj5J0hve8Aa99KUvrbnv5Zdfrj/4gz+QJO3du1dvfOMb6z6+j3/8&#10;44uqyvfe975X1vJtCwAAAAAAAAAAAAAAAGB1IRW1yn3mM5/Rz372s8rye9/73jn3/5M/+ZPK5//+&#10;7/+uf/zHf6zb2Pr7+/W//tf/0tq1azU2Nibn3Lwfv//7v1+38QAAAAAAAAAAAAAAAABAoxDmW8XG&#10;x8f14Q9/uLJ8wQUX6JnPfOacx+zYsUOXX355Zfmd73znoirnLcaf//mfK5fL6ZZbblEmk6nLNQAA&#10;AAAAAAAAAAAAAABgJSDMt4rdfvvtOnr0aGX5ZS972YKOu/766yufHz58WP/8z/+87GPr6+vTbbfd&#10;pq6uLr3tbW9b9vMDAFAvURRpYGCg8hFFUaOHBABYRZhnAAD1whwDAKgX5hgAAABg+RDmW8X+7u/+&#10;rmp5asW9uVx99dVVy3/7t3+7bGOaNFmV7z3veY+ampqW/fwAANQLL04CAOqJeQYAUC/MMQCAemGO&#10;AQAAAJYPYb5V6rHHHtMvf/nLqnUXXXTRgo698MILq5Z/8IMf6Omnn162sfX19elzn/ucJOngwYP6&#10;13/9V/X39y/b+QEAAAAAAAAAAAAAAABgpSHMt0r9+7//+4x1W7ZsWdCxmzdvVjabrVr3X//1X8sy&#10;LulEVT5J+uu//mu94hWvUHd3ty655BL91V/9VVVrYAAATjfGGCUSicqHMabRQwIArCLMMwCAemGO&#10;AQDUC3MMAAAAsHwI861SP/7xj6uWOzs7lUqlFnz8hg0bqpbvu+++ZRnX1Kp80z300EN65zvfqY0b&#10;N+q9732vRkZGluWaAAAspyAI1NPTU/kIgqDRQwIArCLMMwCAemGOAQDUC3MMAAAAsHz8Rg8A9fHg&#10;gw9WLW/evHlRx69bt047d+6sLC9XmO9jH/tYpSrfbIrFoj7xiU/ojjvu0O23366Xv/zly3Lt+eTz&#10;ee3Zs2fZz3vWWWct+zkBAAAAAAAAAAAAAAAArC6E+VahOI61d+/eqnWbNm1a1Dna29urlnfv3n3S&#10;4yoWizpw4ICuvfZaDQ4Oqre3V/39/bPu39fXp1e+8pX6xCc+oT/5kz856evP56c//am2bt267Od1&#10;zi37OQEAAAAAAAAAAAAAAACsLoT5VqHe3l6VSqWqdW1tbYs6RzKZrFoeGho62WEpkUjon//5n6vW&#10;HT9+XPfee6++/vWv6ytf+YqOHDlStT2OY7373e/WyMiIbr311pMeQyMVi8XK557nyfO8qu1xHCsM&#10;w8qy7/uytroTdhRFiqKospxIJGZcZ+o+xpia5ezDMFQcx5Ika618f+aPglKpVAki1hov98Q9cU/c&#10;E/fEPXFP3BP3xD1xT9wT98Q9cU/cE/fEPXFP3BP3xD1xT9wT98Q9cU+n7z0BAICVhzDfKnT8+PEZ&#10;6zKZzKLOMT3MVygUlM/nlUqlTmps07W3t+tFL3qRXvSiF+ljH/uYPve5z+lP//RPNTw8XLXf//gf&#10;/0MXXnihXv3qVy/r9U+lffv2VT7v7u5WNput2h6GYdU+PT09M34Jz+Vy6uvrqyxv3759xnWGhoY0&#10;MDAgqfxLfE9Pz4x9jh49qtHRUUlSNptVd3f3jH0OHTpUeWLR0dGhjo4O7ol74p64J+6Je+KeuCfu&#10;iXvinrgn7ol74p64J+6Je+KeuCfuiXvinrgn7ol74p5WyD0BAICVx86/C1aa8fHxGesWG+arZXBw&#10;8KTPMZdMJqN3vetdevTRR/WCF7ygaptzTm95y1tmhPwAADjVnHMqFAo6duyY+vr6qt4tCQDAyQrD&#10;UH19fZWPyXf/AwBwssIw1ODgoAqFggqFAnMMAGDZTL5edvjwYV4vAwAAAE4SYb5VaGqZ5knpdHpR&#10;55jeplfSKXuBb+PGjbrnnnt04403Vq0/duyYPv7xj5+SMQAAMBvnnMIwVC6X0+joKH8AAwAsqziO&#10;NTo6WvmYbNMDAMDJiuNY+XxeYRgqDEPmGADAspl8vWx8fJzXywAAAICTZByv2qw6999/vy6//PKq&#10;dR/4wAf0oQ99aMHnePWrX62vfe1rVesGBgbU3t6+LGNciGKxqOuvv14//OEPK+s2bdqk/fv3L/mc&#10;b37zm/XAAw/U3DYyMqKdO3cu+dyzmfwnNjVk6XmePM+r2i+O46p3q/m+L2ur87ZRFCmKospyrfLY&#10;U/cxxigIghn7hGFYeTJtrZXvz+y4XSqVKmOvNV7uiXvinrinM/WeisWient7ZYyRMaaq3cFKvadJ&#10;q+nrxD1xT9wT97RS76lYLFa11Vm/fn3l2JV6T9Othq8T98Q9cU/c00q8p2KxqL1791bGsnHjRjU1&#10;Na3oe5q+z2r4OnFP3BP3xD2txHua6/WylXpPk1bT14l7OjPv6eabb571b6OXXnqpbr/99prbAABA&#10;4xDmW4V27typc889t2rde97zHn3iE59Y8Dle/vKX6+tf/3rVukKhUPOXwnras2ePLrzwQo2NjVXW&#10;Pfjgg3rWs561pPPNFeZ7xjOeoT/7sz9b0nnnctZZZy37OQEAjROGoY4ePVpZ7uzsrPkCDgAAS8E8&#10;AwCoF+YYAEC9MMcAp6+5/jZKmA8AgNMTv0mvQq2trTPW5XK5RZ1jcHCwarm9vf2UB/mkchDuHe94&#10;hz7ykY9U1j3yyCNLDvPNJZVKEbwDAMzL9311d3c3ehgAgFWKeQYAUC/MMQCAemGOAQAAAJaPnX8X&#10;rDRr165VNputWjc6OrqocwwMDFQtb9my5aTHtVRve9vbqpb7+voaNBIAAAAAAAAAAAAAAAAAqA/C&#10;fKuQMUbPeMYzqtYdPHhwUec4fvx41fL27dtPelxLtWnTJp1//vmV5WKx2LCxAAAAAAAAAAAAAAAA&#10;AEA9EOZbpZ75zGdWLS8mzFcsFtXf31+17jnPec6yjGupduzYUfm8s7OzgSMBAAAAAAAAAAAAAAAA&#10;gOVHmG+V+tVf/dWq5b179yqO4wUdW2vfq666atnGthSZTKby+QUXXNDAkQAAAAAAAAAAAAAAAADA&#10;8vMbPQDUx0tf+lIFQaBSqSRJGh8f12OPPbagINyuXbuqltetW6fnPve5dRnnQk1WCmxtbdUVV1zR&#10;0LEAAM5spVJJhw4dqiyvX79eQRA0cEQAgNWEeQYAUC/MMQCAemGOAQAAAJYPlflWqZaWFr34xS+u&#10;Wnf//fcv6Nh77723avnGG2+UtY37VikUCpUx/fZv/zZPAAEADeWcU7FYrHw45xo9JADAKsI8AwCo&#10;F+YYAEC9MMcAAAAAy4cw3yr2nve8p2r5nnvuWdBxP/3pTyufG2N08803L+u4FuurX/2qRkdH1dTU&#10;pPe///0NHQsAAAAAAAAAAAAAAAAA1ANtdlexF7zgBbryyiv1k5/8RJL09a9/XaVSac7KduPj4/r+&#10;979fWX7Vq16l8847r95DndXRo0f13//7f5ckvf/979fGjRsbNhYAACTJ8zx1dHRULQMAsFyYZwAA&#10;9cIcAwCoF+YYAAAAYPlQmW+V++QnPyljjCRpaGhI//f//t859/+Hf/gH5XI5SVImk9EnP/nJOfcf&#10;Hx/Xl770JX3605/W448/Pue+X/va1/TiF79YN910k3784x/PO/ahoSG98pWv1IEDB/Srv/qreu97&#10;3zvvMQAA1Nvki5OTH7w4CQBYTswzAIB6YY4BANQLcwwAAACwfAjzrXJXXXWV/viP/7iy/OEPf1hx&#10;HNfcd3R0VB/+8Icry5/85Cd11llnzXru4eFhXXrppfq93/s9vetd79LFF1+sb37zmzX33b9/v177&#10;2tfqnnvu0R133KHnP//5eutb36rjx4/X3P/HP/6xrrzySv3oRz/SxRdfrH/6p3+S71NIEgAAAAAA&#10;AAAAAAAAAMDqRJjvDPDxj39c11xzjSTpF7/4hd797nfP2GdsbEw33nij9u7dK0l65zvfqbe97W1z&#10;nvcrX/mKnnjiicpysVisCgNOdfz4cYVhWFl2zulzn/ucenp69MY3vlGf+9zn9MUvflEf+tCH9Pzn&#10;P1/Pe97z9Nhjj+nlL3+5fvjDH6q1tXWxtw0AAAAAAAAAAAAAAAAAKwalzs4AiURC//qv/6rXvOY1&#10;uueeeyotcf/wD/9Qmzdv1n333aePfvSjeuqppxQEgT7ykY/oPe95z5KuNdnSd7qLLrpIV199tX7w&#10;gx9UrR8dHdUXvvAFfeELX6ha39nZqQ9/+MN605veJGvJnAIAAAAAAAAAAAAAAABY3UhJnSGam5t1&#10;99136y//8i/V1dWlb33rW/r1X/91XXLJJXrTm96kp59+Wq94xSv00EMPLTjI9/rXv17nn39+ZTmR&#10;SOiDH/zgrPv/y7/8i171qlfNGviTpAsuuEAf//jHtWvXLr3lLW8hyAcAAAAAAAAAAAAAAADgjEBl&#10;vjOI53l65zvfqT/8wz/UD37wA/3yl79UPp/X5s2bde2112rjxo2LOl9zc7Puv/9+3XnnnTp+/Lhu&#10;uOEGnXPOObPu39bWprvuukv79+/Xj370Ix04cED5fF7ZbFZbtmzR5Zdfrs2bN5/sbQIAUFfFYlH7&#10;9u2rLPf09CiRSDRwRACA1YR5BgBQL8wxAIB6YY4BAAAAlg9hvjNQIpHQ9ddfr+uvv/6kz5VOp/W7&#10;v/u7izpm8+bNet3rXnfS1wYAAAAAAAAAAAAAAACA1YIepgAAAAAAAAAAAAAAAAAANBiV+QAAABbB&#10;8zx1d3dXLQMAsFyYZwAA9cIcAwCoF+YYAAAAYPkQ5gMAAFgEz/OUzWYbPQwAwCrFPAMAqBfmGABA&#10;vTDHAAAAAMuHNrsAAAAAAAAAAAAAAAAAADQYYT4AAAAAAAAAAAAAAAAAABqMMB8AAAAAAAAAAAAA&#10;AAAAAA3mN3oAAAAAK0kcxwrDsLLs+76s5f0RAIDlwTwDAKgX5hgAQL0wxwAAAADLhzAfAADAIoRh&#10;qH379lWWe3p6lEgkGjgiAMBqwjwDAKgX5hgAQL0wxwAAAADLh7fFAAAAAAAAAAAAAAAAAADQYIT5&#10;AAAAAAAAAAAAAAAAAABoMNrsAgAALILv++rp6alaBgBguTDPAADqhTkGAFAvzDEAAADA8uG3aQAA&#10;gEWw1iqRSDR6GACAVYp5BgBQL8wxAIB6YY4BAAAAlg9tdgEAAAAAAAAAAAAAAAAAaDDCfAAAAAAA&#10;AAAAAAAAAAAANBhhPgAAAAAAAAAAAAAAAAAAGsxv9AAAAABWkiiKlMvlKsvpdFqe5zVwRACA1YR5&#10;BgBQL8wxAIB6YY4BAAAAlg9hPgAAgEWIokh9fX2V5Z6eHl6cBAAsG+YZAEC9MMcAAOqFOQYAAABY&#10;PrTZBQAAAAAAAAAAAAAAAACgwQjzAQAAAAAAAAAAAAAAAADQYLTZBQAAWIREIqHt27c3ehgAgFWK&#10;eQYAUC/MMQCAemGOAQAAAJYPlfkAAAAAAAAAAAAAAAAAAGgwwnwAAAAAAAAAAAAAAAAAADQYYT4A&#10;AAAAAAAAAAAAAAAAABqMMB8AAAAAAAAAAAAAAAAAAA3mN3oAAAAAK0kURRoaGqost7a2yvO8Bo4I&#10;ALCaMM8AAOqFOQYAUC/MMQAAAMDyIcwHAACwCFEUaWBgoLKczWZ5cRIAsGyYZwAA9cIcAwCoF+YY&#10;AAAAYPnQZhcAAAAAAAAAAAAAAAAAgAajMh8AAMAiGGOUSCSqlgEAWC7MMwCAemGOAQDUC3MMAAAA&#10;sHwI8wEAACxCEATq6elp9DAAAKsU8wwAoF6YYwAA9cIcAwAAACwf2uwCAAAAAAAAAAAAAAAAANBg&#10;hPkAAAAAAAAAAAAAAAAAAGgwwnwAAAAAAAAAAAAAAAAAADQYYT4AAAAAAAAAAAAAAAAAABrMb/QA&#10;AAAAVpIwDHX06NHKcmdnp3yfX6kAAMuDeQYAUC/MMQCAemGOAQAAAJYPv0kDAAAsQhzHGh0drSx3&#10;dHQ0cDQAgNWGeQYAUC/MMQCAemGOAQAAAJYPbXYBAAAAAAAAAAAAAAAAAGgwKvMBAAAsgrVW2Wy2&#10;ahkAgOXCPAMAqBfmGABAvTDHAAAAAMuHMB8AAMAi+L6v7u7uRg8DALBKMc8AAOqFOQYAUC/MMQAA&#10;AMDy4a0xAAAAAAAAAAAAAAAAAAA0GGE+AAAAAAAAAAAAAAAAAAAajDAfAAAAAAAAAAAAAAAAAAAN&#10;RpgPAAAAAAAAAAAAAAAAAIAG8xs9AAAAgJWkVCrp0KFDleX169crCIIGjggAsJowzwAA6oU5BgBQ&#10;L8wxAAAAwPIhzAcAALAIzjkVi8WqZQAAlgvzDACgXphjAAD1whwDAAAALB/a7AIAAAAAAAAAAAAA&#10;AAAA0GBU5gMAAFgEz/PU0dFRtQwAwHJhngEA1AtzDACgXphjAAAAgOVDmA8AAGARpr84CQDAcmKe&#10;AQDUC3MMAKBemGMAAACA5UObXQAAAAAAAAAAAAAAAAAAGowwHwAAAAAAAAAAAAAAAAAADUaYDwAA&#10;AAAAAAAAAAAAAACABiPMBwAAAAAAAAAAAAAAAABAg/mNHgAAAMBKUiwWtW/fvspyT0+PEolEA0cE&#10;AFhNmGcAAPXCHAMAqBfmGAAAAGD5UJkPAAAAAAAAAAAAAAAAAIAGI8wHAAAAAAAAAAAAAAAAAECD&#10;0WYXAABgETzPU3d3d9UyAADLhXkGAFAvzDEAgHphjgEAAACWD2E+AACARfA8T9lsttHDAACsUswz&#10;AIB6YY4BANQLcwwAAACwfGizCwAAAAAAAAAAAAAAAABAg1GZDwBwxipFTmHsJEm+NQo80+ARAQAA&#10;AAAAAAAAAACAMxVhPgBYIlcsykWhjOdLQSBjCIKtBM45jRZjDRVi5Upx1bZMYNWassomvAaNDgAA&#10;AAAAAAAAAAAAnKkI8wHAIrhSSVFfr8Le/XLjY5X1JtMkf8Mmed0bZYKggSPEXGLn1DcaaqwY19w+&#10;Xoo1XoqVTcTqzvoENFFTHMcKw7Cy7Pu+rLUNHBEAYDVhngEA1AtzDACgXphjAAAAgOVDmA8AFig6&#10;0q/SYw/LReGMbW58TKXdTyh8+kkF518or2tdA0aIuTjn1D9HkG+q0WKsvtFQ65sJZmKmMAy1b9++&#10;ynJPT48SiUQDRwQAWE2YZwAA9cIcAwCoF+YYAAAAYPnwthgAWIDoSL+Kj/y8ZpBvKheFKj7yc0WH&#10;+07RyLBQY6Vye92FGi3GCwr+AQAAAAAAAAAAAAAALAfCfAAwD5fPq/jYLyXnFniAU/GxXyrOjdd3&#10;YFiUoXy0+GMKiz8GAAAAAAAAAAAAAABgKWizCwDzCHv3S9EiQ11xrKj3gOzZ59RnUFiUMHYaLy2+&#10;yt5YMVYUO3nW1GFUWKl831dPT0/VMgAAy4V5BgBQL8wxAIB6YY4BAAAAlg+/TQPAHFwcKzp0cEnH&#10;RocOyt+6XcZSBLXRwniBVRVnOZYwH6ay1iqRSDR6GACAVYp5BgBQL8wxAIB6YY4BAAAAlg8JEwCY&#10;gxsdkSsWlnZsqSg3MrTMI8JSEMUDAAAAAAAAAAAAAACnO8J8ADAHF4YNPR7Lw7dmSYE+Y6TAIwoI&#10;AAAAAAAAAAAAAADqjzAfAMzBeCf5Y9LzlmcgOCmeNWpKLP5rmU1YWUOYDwAAAAAAAAAAAAAA1J/f&#10;6AEAwOnMZJoka6U4XvzB1spmsss/KCxJa8rTaHFxX8fWJGFMzBRFkXK5XGU5nU7LI7gLAFgmzDMA&#10;gHphjgEA1AtzDAAAALB8CPMBwBxMkJDXtU5R/6FFH+t1rpVJJOowKixFJrBqTXkaykcL2r8t5Skd&#10;UMAWM0VRpL6+vspyT08PL04CAJYN8wwAoF6YYwAA9cIcAwAAACwfUgoAMA9/4+YlHect8TjUT1fG&#10;U2tq/heR2lKeOjO82AQAAAAAAAAAAAAAAE4dwnwAMA/b2i5/Y8+ijvE2bJLX1lGnEWGpjDFa2+Rr&#10;c2uglqQnY6Zuk1qSnja3Bupq8mWmbgQAAAAAAAAAAAAAAKgz2uwCwAL4O86Tc7Gi3gPz7uut36jg&#10;nGecglFhqVK+VSpr1eU8RXF5nWclS4APC5BIJLR9+/ZGDwMAsEoxzwAA6oU5BgBQL8wxAAAAwPIh&#10;zAcAC2CMUeLcCxR1dCo8uF/x4IDkXNU+tr1D/sYeeV3rGjRKLJY1RpZuugAAAAAAAAAAAAAA4DRA&#10;mA8AFsHrWieva53i8THFQ4NSFEmeJ9vSKtuUbfTwAAAAAAAAAAAAAAAAsEIR5gOAJbCZJtlMU6OH&#10;AQAAAAAAAAAAAAAAgFXCNnoAAAAAAAAAAAAAAAAAAACc6ajMB6wSzjmNl5xKkZOTFHhSU2BljGn0&#10;0ABgVYmiSENDQ5Xl1tZWeZ7XwBEBAFYT5hkAQL0wxwAA6oU5BgAAAFg+hPmAFS52TsdzkYYLscLY&#10;VW3zjFFLyqo95cmzhPoAYDlEUaSBgYHKcjab5cVJAMCyYZ4BANQLcwwAoF6YYwAAAIDlQ5gPWMGi&#10;2OngSEmF0NXePhH0Gy3G2tgcKPAI9AEAAAAAAAAAAAAAAACnI8J8wArlnFPvSDhrkG+qUuTUO1LS&#10;5tZAlra7AHBSjDFKJBJVywAALBfmGQBAvTDHAADqhTkGAAAAWD6E+YAVaqwUKx/GC96/GDmNFGK1&#10;pihtDwAnIwgC9fT0NHoYAIBVinkGAFAvzDEAgHphjgEAAACWj230AAAszVB+4UG+SYP5qA4jAQAA&#10;AAAAAAAAAAAAAHCyCPMBK1AUO42XFh/mK0ZOxWj+trwAAAAAAAAAAAAAAAAATi3CfMAKdDJ5vCgm&#10;zAcAAAAAAAAAAAAAAACcbgjzASuQOZljT+ZgAAAAAAAAAAAAAAAAAHXhN3oAABbPt5JnjCK3uCp7&#10;xkiBJc0HACcjDEMdPXq0stzZ2Snf51cqAMDyYJ4BANQLcwwAoF6YYwAAAIDlw2/SwApkjFFLyup4&#10;LlrUcc0JTx5hPgA4KXEca3R0tLLc0dHRwNEAAFYb5hkAQL0wxwAA6oU5BgAAAFg+tNkFVqjWpLfo&#10;drutKf7JAwAAAAAAAAAAAAAAAKcjKvMBK1TgGa3N+uofDRe0f2fGV8pffWE+N9Fq2BgqDgI4Nay1&#10;ymazVcsAACwX5hkAQL0wxwAA6oU5BgAAAFg+hPmAFaxlojrf4bFI8USobTpjykG+tpR3agdXR4Uw&#10;1lAh1kghrtx3wjNqSXpqSVpaCQOoK9/31d3d3ehhAABWKeYZAEC9MMcAAOqFOQYAAABYPoT5gBWu&#10;OempKWE1Uog1VIgURuX1vi1vW03hNuecDo9FGi5EM7YVI6ej46EGctK6rK9sYvWEFwEAAAAAAAAA&#10;AAAAALD6EeYDVgFrjFpTnlpXUfW9WvpHQ40U4zn3iZ10aCTU+mYR6AMAAAAAAAAAAAAAAMCKYRs9&#10;AABYiOFCNG+Qb6r+0VBRXLv1MAAAAAAAAAAAAAAAAHC6IcwHYEUYyi88yCeVK/SNFBZ3DAAAAAAA&#10;AAAAAAAAANAotNkFcNorhLHy4eKDeUOFSG1pWu0CWF6lUkmHDh2qLK9fv15BEDRwRACA1YR5BgBQ&#10;L8wxAIB6YY4BAAAAlg9hPgB1N1aMNVSIlCs5OedkjVEmYdSW9JQK5i8QWoyW1i53qccBwFyccyoW&#10;i1XLAAAsF+YZAEC9MMcAAOqFOQYAAABYPoT5ACwL55wKoVPkJGOkpGcUO6l3pDQjVBc5p5GC00gh&#10;Viaw6s768qyZ/dwnOS5jZj/39H1Hi7GGC7HC2MlJCqxRS9Iqm7ALPs/JiGKn2EnWaM7HBAAAAAAA&#10;AAAAAAAAAKsLYT7gDOfCUFH/IcVDg1IUSp4v29oqb90GGX/+HxFR7DRUiDSULwfgJsXOKV9ySnhG&#10;vjd7KG28FOvgSEmbWgLZWcJy3hJCdDY3quTAYZWOxjIyUiolf90GmVSq5v5jxViHx8Kqe5CkUuQ0&#10;XorlWaO1TZ6yieVv2xs7p9FCrMFCpEJ44voJz6g15aklaWd9bE5WFLvKPfvWECAEFsDzPHV0dFQt&#10;AwCwXJhnAAD1whwDAKgX5hgAAABg+RDmA85QLgwVPrVLUX+vXBhWbYv6exU+uUte9wb523YoHh2W&#10;GxqSi0IZz5dtbZNta1chjNU7MjMAJ0kjhVil2Gk8lJoCT+lg9pBYIXQ6Nh6pq6n2j6RMYORbU/M6&#10;03lDA0oe2iNvZFBJzyjyT1w3fHq3vDVd8s86W7a5pbJ+tBjp0EgoU8gpeaRX3uiQTBTKeb6ibKuK&#10;XRsUJdM6NBJqXVZqSS7fCxHFyKl3uKRSjXsrRk5HxkIN5Iw2NPtK+fO3JF6o8VKsoXyksWJcqXxo&#10;JDUlrFpTnjILaH8MnKmmvzgJAMByYp4BANQLcwwAoF6YYwAAAIDlQ5gPOAO5YlHFn9+neHRk1n3i&#10;sKRo56MqPvJz2ZZWyVaHu1wmq2NtGxSuWV/uqztFGLuqcNpYKZIxnlL+7IG+4UKsNRlXswKdMeVW&#10;twO5aM77Cg4fUGrvzspyYnpFQOcUHT2s6PgxJS64WN6aLpUip/6BMaX3PCF/8OiMc3ojg0oc2quw&#10;bY3yW87T4TEp5duZ516CUuR0cLg0b0gxip0ODofa1OIreZKBPuecDo9FGi7MfCydpNFirNFirJak&#10;p7VN3ilpLQwAAAAAAAAAAAAAAACJ0kvAGcbFsYoPPzhnkM85p/j4MbmhQbnxMUUDM0Nu+eERBU8/&#10;rvSTD0txXL0tnBlOGyvGcnNk1mLnNFKIZ93elvIUzNEC1h84PCPIN+vuUaTiIz9XPDykoaFRZR69&#10;r2aQr+r8g8fU9Nh9Um5cQ/m5Q4ULdWS8dlXDWuKJEN7Jmi3IN91wIVqW6wEAAAAAAAAAAAAAAGBh&#10;CPMBZ5j46GHFQ4Ozbi8H+QakfP7EymJRLjd+Yh+Vq8pJkn/8iNJPP1p1jqhGQM3JqRDNHVyba7tn&#10;jTa0BApqVcRzTqn9uyuLgSel56gCWB5kpOLuxxX+8gGZYmHufSeYYkGZnT/XyHhR8VzJxAUoRU5j&#10;xdnDi7Xkw1iFMJYrlRTu36vi4w+r+OgvVHriUUVH+uXmGdN4KV5QkG/ScCHSeGlxYwQAAAAAAAAA&#10;AAAAAMDS0GYXOMOEB/fNvUOhIOVzM1bHY2Py0hlJ5SDa1NiYP3BYXtdxRS3tkqTZImX5MFbK92a9&#10;9Hz5uIRntLkl0GA+0nAhrlS184eOyRTz8o2U8M2cFfymCg/1ysiX8xb+o9AWcrJH+1RqP0vJ+QKD&#10;c1hMqG6SKRY08sjjaho6IkXTju/dL5NKyd/YI2/zWTXb4y6louBQPlImIPcNAAAAAAAAAAAAAABQ&#10;b4T5gDNInBtXPHh87n3GR2tvKBbkwlDG91WrM2zi8AHlJsJ8s2Xp5uso601kxlwcKz7Sr/DQAbnx&#10;cSmOpCAhb02XvA2btCbTpI60Uy505UDfvj7ZhFWton1zcWMjsjahKNu6qOMShw/KbT9rcRebprTA&#10;9rqTTH5cTU88KIUFaZZwncvnVXpyp+LhQQXPuFjGntgvihdfCVAqt0eOYidvgQFJ4ExQLBa1b9+J&#10;YHRPT48SiUQDRwQAWE2YZwAA9cIcAwCoF+YYAAAAYPkQ5gPOIK6Qn3t7FEpz7RNHknzVKPomf/Co&#10;TKkoFySU8IyK87TUraU5YRUd7lNp1+Ny01vflkoKx8cUHtgrr7NLwXkXKhMEkqRCKa94sUG+sCSV&#10;SjJzVAqcjc2NyuTGpKB50ccuSVhSZudD5XbACyiSFx05LO18VInzLjxxitjNWjFxLm7iWMJ8AAAA&#10;AAAAAAAAAAAA9XVG9U4cHR3Vzp07tWvXLo2Pjzd6OMCpN18f2zCcvUeuVNlWK9fl4ljKj8s5p6Rn&#10;ZDRzp7kq56V8K+9wr4qP/mJmkK/qQk7RkcMqPnivXKk0sWoJMbUokpFkzOKP9Yzkh8XFX3MKfxHh&#10;uET/AdmJkKWtlaSsITp0UPHYLFUWAQAAAAAAAAAAAAAAcNpZ9ZX58vm8PvvZz+pLX/qSHnnkkUro&#10;xxijZz7zmXrta1+rN7/5zero6GjwSIH6M4nk3DvMF4qb6IMbWCMjp9g5Ra7cwtVJGsqVVPQiJTyj&#10;pC/lw+rDU37t/LCRtKY0rNLOR+cfw4R4dETFR3+h5MWXyQQJOY0t6Ljqq0q+56m0yCMTi+3nW0Nz&#10;wup4LlLsXKX9sDU1wnrOKXGkt7IYLCIEGB3cL3vO+ZIWFx6c7mSOBVYjz/PU3d1dtQwAwHJhngEA&#10;1AtzDACgXphjAAAAgOWzIsJ8X/rSlzQyMqLR0dFZ///DH/5wxnH333+/XvOa12jfvn0zKnc55/Tz&#10;n/9cv/jFL/Sxj31MH/3oR/W2t73tVN0S0BC2KSvblJ29Ypudo1hnEMj4wYldjZQPq1u3xl75R8pk&#10;i93yPzsnY4ysMTVDcMZI65p8+Tv3Klpkhb144KjikWF5XesUD/3/7P1prCVJXt8PfyIiM89699qr&#10;u6Znn2lmYcbM4D8DYyEZyxhblm0EEuKFLYStkUc2NgYLMUa8sGzxAi9IoJFl+PuREcZYxn5kIQtj&#10;DAjkRx7P3j30zPRe+3L3s2ZmRPyeF5FnP/fWvdVV3V098VFX170nMyMjIyMzT93zud/f3qm2pfph&#10;QtJsYhSctCqwVpAahardR4y8D14gt0KncDOvZ0ZRT/R4rMzBLqoMSYVGwRE+5FLcnZsk73ovSmuM&#10;VrQyTa/wp+pnK9OxxO63IM4LvcJjRQBFZqCVatQJkyHf6hhjaLfbb3Q3IpFIJPIWJT5nIpFIJPKo&#10;iM+YSCQSiTwq4jMmEolEIpFIJBJ5eDwWMt/P/uzPcuvWrYXXRYSnnnqKn/7pn15Y9gd/8Af8lb/y&#10;V2bK6c5LCCKCiHB4eMinP/1pnn32WX75l3/54R9AJPImwlx+Ev/N55YvTLMguTm3sEg3W+OvrQ/y&#10;m1KTID2X1bH12X+sKwUKRaKhmWqmL0FFEMU2GobM5uQ72w90PPbmNdJ3vIfy5eeX9vsoVJKgWi10&#10;vU5ToFf6cULeUWgVhCazuoZuPdgPJkSEez3HQe4wOozD9G4LJxTOUTOKdqbR+SD0l6OTDY/cl7Vg&#10;S6gSGdfr5tQy33r99fsNSvEef+8Ofn8PcQ5lDGptDXP2Air+JufrQumEvYGjU7iF6yHRitVauGZP&#10;Wu45EolEIpFIJBKJRCKRSCQSiUQikUgkEolEIpHIyXksZL4vfelLfPzjH+fVV18dv7a2tsbP//zP&#10;8+lPf3ohrvtLX/rSWORbJvBBEPuml4kIn/3sZ3nve9/L3/t7f+8RHk0k8sZiLlzCXn0FGQ4Wliml&#10;UM0W0jmcXZAkqErmE6BfBiEs1ZrSBwmuv3UJlgo+iksrKWdaCUMb1tUqyH2j8q321p0Tl9edx9+7&#10;g3rvt5FcehJ77ZVTbZu86334e3fQCtqZZmiF0s2mDYYjCGl89UShAHPpyQfqKzAW+WAkRxkOc8/8&#10;XnMnUHg2ERTQSPWpUvnGTI1rM9Ws1DSd/GRC30pN00wfZKenQ5zDvvoS7tZ1pChmF968hn3hG5iL&#10;l0meeifKPBaPrceS3Hpudiz2CKvVemF34OiXwqWVJCY2RiKRSCQSiUQikUgkEolEIpFIJBKJRCKR&#10;SCTykHn0lsZD4OzZs3ziE58Agmz0nd/5nXz1q1/l7//9v78g8t29e5e/+lf/6ozIN0rgmy+1O41S&#10;ChHhZ3/2Z9nefrCEsEjkcUCZhOxDH0Vl2fLlzVaw7UYYjd48Mxb1pmU3pSDTmjTLKLcuzrSjlaKV&#10;GjYahsILmQni2nrdsFozY5EPQMrygY9HyhIRIXnnezBbZ0+8XfLEFbKnP4Rur4RjARqJYqWmaSSK&#10;mgl/pl9TgG6vYM5deKC+Dko/FvlGpEaxXjc0lpQwLRxk9RrtTPNATp1SMFUaGUJJ45Xa/RtbqWnO&#10;tx69OCfWUnzl89hXXxqLfF5C8uOo9LGUJfbqKxRf+jxSFse0FnlQnJdjRb5phtZzq2tfh15FIpFI&#10;JBKJRCKRSCQSiUQikUgkEolEIpFIJPKtxWMRceSc44/+6I9QSvGJT3yC3/3d36XRaCxd90d/9Ee5&#10;fv36jMg3z0jcAzDGICJ4H5Kq+v0+v/qrv8o//sf/+BEdTSTyxqNbbbKPfifl17+G39+dWaaMQa9v&#10;4fd2IMvQ6xszaWiFm7umjCZ/9wdZWWnQlknJ2GkfsHRCv/RkRnGYO4ZWkCqhr5VpGq+lZGe1rVKK&#10;9APfjnrhG9hb18EvT59TJkFfeYrBxac46Djskx+k/vUvkuR9UqPIqj9Lt222yD740Qcu+Tov8o0w&#10;Glpa00yCVDUaw0QraJ/BXE8Qd3p5ypw5t9BXpRQX2ikrWRAL58vutjLNWs3Qyl6HRD4Riq99GX+w&#10;jxDmSeGE6SmmYHJOOgcUz3yJ7Ns/htKPhYv+hlE4oV94PIJC0UwVtWOiHfeH7kQi34hB6emX/nVJ&#10;bnwz4r3H2sk1mSQJOs7JSCQSiTwk4nMmEolEIo+K+IyJRCKRyKMiPmMikUgkEolEIpGHx2Mh8/2X&#10;//JfuHHjBhsbG/zWb/3WkSLfL/zCL/A//+f/PFLkm379277t2/gX/+Jf8MlPfhLnHP/+3/97/uE/&#10;/IcMh0N+53d+J8p8kbcE4ix+dwcpclAKVaujN8+glEI3mtQ+8jF8r4u7cTUIVc4Fme/Sk6j2R7Gv&#10;vLBQ9nTa95G0xuCd34ZbWQeCV7dMgxOB2x2LRxaq6XYLT61MWXVC7QiJ7jhUvTG+tpXWpO95P8lT&#10;78DevI67exumjt1cuMxw8wJ3h+BGyWJpRvf9f4b61edxu3fIradWJfON0Rpz9gLpu957ZKLh/XDe&#10;M7xzh8b2bVSVLidZjXLrAnZtK/RRQTI3Bj2v2Tx3AW5dP/U+jysH3Mo0rUzjvFBWJzXV6oFKp3oR&#10;uoXnMPeUlYkXSgiHsr76CFnT79zD7+7gBXqlZ5lLJoSSw4UTGqkiPdjH37uDOX9xceUIvcKzN3QM&#10;ykWZtZ5oNhqadjYreIoIhycsvTzN/tB9y8p81lquXr06/v7KlStkD3hviEQikUhknviciUQikcij&#10;Ij5jIpFIJPKoiM+YSCQSiUQikUjk4fFYyHy/9Vu/hVKKn/iJn+DCheXlLT//+c/zcz/3c8eKfCKC&#10;UoqPfexj/P7v/z7tdnu8/O/8nb9Dt9vlp37qp/ja17726A4mEnkd8IM+7vqruNu3EDtbwlbV6phL&#10;T5BcehKVZehWG/2ep5e2Yy5ext+7g71xFX94EKw8pXDtNYpzl7HrZ+E+v10nEhLpakbROEL8ydfP&#10;MHxVI9ZTT04nk5kLlxlaT2FDop3R0Ewz0qfeSfrUO2fW7Rae252SBWcsSRm+42nyJ99Fun2TsnuA&#10;10IrM5AmmI0zqPpyifgk2FvXyV9+kfphf2FZsnsXyerkl99OeWa5oCaXrqDu3j5VOp9eXUNvbN53&#10;PfOAAt+IbuG423W4uXuu9cLQerb7irOtUFp5Hnvj2rEi3zQCDEpBpQp981qU+ZawP3Tc6x09R4bW&#10;c6vj2WwIW81k6nU5VSrfiF7hx8/Vx4Gh9QxLwQOmSgVNXsPcj0QikUgkEolEIpFIJBKJRCKRSCQS&#10;iUQikUjkYfNYyHyf+9znAPjBH/zBpcu73S4/8iM/QlmWMyV0R0yLBhcvXuS//bf/NiPyjfjBH/xB&#10;fuqnfopOp/MQex+JvL643R3Kr30ZsXZGWhtdBZIPsS+/gLt1g+xDH0W3Fq+FcVso7OZ52DxPahRG&#10;PHc7blJq13uSnTuY3gHKOcQYXHttRvLrFKF8Z+M4Sc8kFFsX4e51jIL0hAl9pSi2W+cYHswKi1qF&#10;VLj1uhm35bxwp7tE5JtC0ozi4lPofge5e4N0/x6JOMrbd8i9xzmw7RXsxgWyM1usbqzSzI4vuVu+&#10;/AL2lRc5bseqGFJ/+TlUkVNcempxebNF+vQHKb72lSPLB8+vn33wI49csurkjtvd4wVDL8KdrsUL&#10;rNcnYyX5EL+3w9DdX+QbbwMMrCfZ38P3e+hm6zX0/q1Ftzhe5Jtmd+BItGKtOh/zlbNPgxM4pX/7&#10;unOYO/aHjtzOvTfoBaFvo2GoH1OC+HGiV3gOc4etbhOJhtXXqWx2JBKJRCKRSCQSiUQikUgkEolE&#10;IpFIJBKJRF47j4XMd/v2bQAuXbq0dPnf+lt/ixdeeOFYkU9ESJKE//gf/yPnzp1b2k6rFcSQ9fX1&#10;h9TzSOT1xR/sUzzzRUobxJVpSccoqCWKtEqikuGA4itfoPbR70TV6zPt9ArPwdDRmyvV2Uw1Riuk&#10;sNRvvUK6fWtcMnbMnetIktE/c4nuuSv0C8FoRXYfQa+4eIV07y65LU4k8w2s0Dl/hUKni+Mgwv7Q&#10;0ck9l1YTtFLcPCw5GDpAYTTUzPJEuuz2VWrXXgAgV+GPywv0oIfJB5h7Qu3lr+MbbQ42z3Fw4QnO&#10;vONtpPXaQlv21vUg8jEpQXycN1W78VIovTuX0JdohTlzjuzDf4byG3+K9HvLG1AKs3mG9H0feOBy&#10;wCeldMKdSh5zXsidMLSCF0ERhMp6Ev4opbjXszQSRa2SpmQ4QESw7nT79QKlh2w4gCUyn3gPZYF4&#10;j0pSVLo4P6bX9dt3sTevhzH1DtIMs3kGc/nJRyYLjp5TD1O23OmfbiB3B47VmkYptbQ09kl5swfb&#10;3e3Z6rpfRAhpnb3Sc6GdLJQfPo4kSbhy5crM928k/dJzt2fHZa6n6Rae1CjOtZJv2bLIkUgk8rjx&#10;ZnvORCKRSOStQ3zGRCKRSORREZ8xkUgkEolEIpHIw+OxeDddr9cpy5Jnn32WT3ziEzPL/uk//af8&#10;5//8n4+VIkZlAD/zmc8sbD/N//7f/xuAp59eXnI0EnmzM/z61+gO7dKkMyfQLwWthFaq0Sqko5Uv&#10;fZPs6Q8B4Vq507N08lmJTwRyFwS/Ii9Yf+kZ/PCQUoFRIbHPDPuoYoj3HhFo3rlO8o2votYvhH1l&#10;KXpjC7lwGZJFwUqyOt13f5jmN77M0NqQBHjEZT20QnfrMsXldxw7Hrnz/OndnGaqOcgdXgQQcNAv&#10;ITOKViUoAmS3r41FPhHolY7G4JAknyuPK0Cvizih6A+48erL6Pd/mLULZ1mpaXQlFo9EPggiX6KD&#10;iLYUASeCXH2JneZZQKEVrNU1IoLzoNY2qH38E/i9HdzN6/huJwhoSRoEtEtPvG5pdQe5QyRIRP25&#10;gxLCsfRKoV8q2lmQ+A6GnnPtSuaTIAQ+SChc6XxoYArf7+FuXsfdvoGUk6RGvbZOcvkK+ux51FRJ&#10;aHfvDuXzzyF5Ptd4ie33sDeuYrbOkL7vg8cKgSfFdzuhXPW9O6F/SqEaTZILlzEXL78m+bJf+kla&#10;5gmxXugWnpWaoZao+4qmy0iNQr+JS+zu9I8W+aYRgdtdy+WVo0uBz6O1JnvEwuxJ6RWeW8vKh09R&#10;OuFmp+RiO40pfZFIJPIY8GZ6zkQikUjkrUV8xkQikUjkURGfMZFIJBKJRCKRyMPjsZD5Lly4QKfT&#10;4Sd+4if43d/9XTY3NwH4xV/8RX7u535uJn1vmlFSn1KKT37yk/yTf/JPjt3Pv/yX/xKlFN/93d/9&#10;aA4kEnmE5Du7dPcP71uy1At0S0+7EvrcvTtIUaCybEHkcz6UNe3mnrwSqC688ixp74CSUF4z6e+j&#10;8wEQxCzxnqQsUOLJgGZnh+76eVxag4Nd0usvoc9fJL/yHkSbIH75kOqWqwbmHR9ha/tVWgf30OLJ&#10;TEj1G5cJbrY5WL+8kF43T+mEw9yPelWJfLMUTiidZ62uScshtWvPj5dZL6S9A0wxmKpRHMZvpKAl&#10;wy4uq+MA/vRL7MhH2F7b5EI7oX64jQyHM/urGU25pEyuFxmLbSofkB3ukq9uUjjYH3q+cHNAPdW0&#10;Uk2iFav1ddae3iJ7g2LRRMLY9grPwB5f9lcQOkUYr46CM2LQSqHS9MTldefxAirNxn2xLz2PvfbK&#10;guAHVVrlwT6q3hiXlba3blB+42tL1586SNz2PfyXPkftIx8b7++0SFlS/OlX8bvbC+1Lv0f50jcp&#10;X3mB5G3vJH3qeDn1KLrF/UsvH7XdSs2QaEUr06duZ6128iS71xvnQzrnSREJaYWXH7PkutIJt+9T&#10;PnxEkBZLrqxlJy5lHolEIpFIJBKJRCKRSCQSiUQikUgkEolEIpHXl8dC5vvu7/5uvvnNb/LFL36R&#10;973vfXzP93wPL730El/96lfH6xxVXhfg7Nmz/MZv/Max6X3/9t/+W/7oj/4IpRR/6S/9pYd/EJHI&#10;I+bglVdPLEeJBEmvlWrwHnf7BoPzV7jTdWPpTSSUTi2dUFhP83CbzVsvsLZzHQREKbQtUUpA6yBY&#10;eUdaziadaVfSOrxHf2ULmzUorcPcuoE+POTeOz5MgaFwglaKRCskrXN45f14/R6y7dvkwx4GYb1d&#10;w5w5z262Qp479MzxSCXZTcp+TkQ+yJ0gEkrdzqPzPu7uXdZ2rmM6+4gxuKwJ+ZAk7yOjMqSj5Ly5&#10;MdaDLjbZxHtP9vwz7H/w/+GV0nHpxnXqc/syOqQBTqeoeZGFVLXG3m0OmxtItQ3AoPSIh3ZNsztw&#10;7A0cZ1sJa/XXX6iyPvTnfiLfNJ2q1GfhhHqi0K020mxBp3vq/Uu9gVpZDX15/uvYG1fvv81wQPGl&#10;z5G86333F/mmt+t1Kb72FWrf/rHT97MsKb78f0OCYkXpQ8riiNQojPfYl5+HsiB99/tOvR/3gFbk&#10;9GbrdXMqmU8rxWrtzSu+Heb+1LLoKOHwfiXB30yExNGTr+8FDnPHVvOxePsXiUQikUgkEolEIpFI&#10;JBKJRCKRSCQSiUQi33I8Fp/m/vAP/zC/9mu/BsD29jb/9b/+17G8N0rfm2Y6qS9NU/7Tf/pPXLx4&#10;dIrX7/7u7/LpT38agIsXL/Jd3/Vdj+IwIpFHRukE2+2woNY4B+KDxabNjM1WOqFHkFf2Xt3mer6F&#10;lyCPJUphvaAU1A62eeL2iyQ2p9HZQfuQdmWKfPy10wZvEpKyCOly1T5Gf2tnqfcP6OuE0qR4JyTd&#10;Q1Zf/lNuXvkAMJHaSq+oJwJJSnHhSbzA0HpuOGHFaw4OSrwIiVZkWoXtPDPJe17C90aN7hFBxEtG&#10;5W89mO4Ba/depdHZQyGkB3fQlfynu4ektkSURhmDVO0t879MMcRZiyiNHu7T+uIfIyZhuHcHL5ak&#10;0SRdaaNMkO4aSRiVwgX7sFxSHlXyHAHmg88G1uNGsiWwPwxC36WV9JEmbVkvHAwdAxsSDr1QlS+V&#10;YyXpeYZ2dgz1xSeh89zpO3ThCZRSuLu3TyTyjZCyJP/8/w/dap9qd35vF3+4j15dP9V25TeeHYt8&#10;QysUfnEO5U5IFNQSDddfRa2skly4dKr9PGip2+mtGqlmq2nY6d8/zU4BF9rJuDz1m5Hea0gr3Gy8&#10;eRMHpxklZJ6Ww9yz2TjdtRuJRCKRSCQSiUQikUgkEolEIpFIJBKJRCKR14fHQub7vu/7Pr7v+76P&#10;3/u935uR95aJfCNG5XV/5Vd+he/5nu85su3Pfvaz/IN/8A8oigKlFH/xL/7FR3IMkcij5CB3UIl1&#10;iEcPB+hhD1UW4D1KPKDwWQ3bXKHIGpQOKD1OIC8sebV56QEEBazv3+Lc7VB6VokjscVkH34i/Wjv&#10;MM4GkW+JIKK9Q3lPOuxStjaAINylhzvU+ofkzVWkes17YX8Y+qWAwstYOuqXMr7mh6XnwAlaQS1R&#10;Y6FJZCSNjZYF2ckwKqsrtPbvcObGN1BSlbZ1Fu88SimUAnEOUxagwFPDa7NU5Bu9lA26pOUwjHPe&#10;Z7h2BuUd4iy2e4jvdkjbTczaBihFI1GkWtEv/UJ5TAUoragns+NYWKH0wtAqGulk2c1OyaD0rNUN&#10;51qvTbCavrdCEBjv9Ryd3M3003qhHyYKiYbMLD/v8wytzPSv/cRlBq+8hCryY7aa62Oa0XziydCP&#10;66+eeDsI51UO95EkQdXmcxOPx964RnYKmc/3e7jtewgh8e24EEMr4EpPI1Xoa6+cWuarJQpOPoSz&#10;202x2UjQKHYG9si0t0QrzrcTmm/ycrTuhMmL8/gTxtw55xgMBuPvG40Gxry+EmDpHyyV0Xqh9OG6&#10;jUQikcibkzfDcyYSiUQib03iMyYSiUQij4r4jIlEIpFIJBKJRB4ej4XMB/Cbv/mbfPKTn+RrX/va&#10;Umlk+rWRkPLP//k/58d+7MeWtve5z32On/mZn+EP//APZ7b/yle+Qp7n1Gq1h3wEkcijo3QCJkGV&#10;BcnBLniLchZlbUjmqzBljukeorMGvrVOnjUBcGb2VuAFmv19ztx+YVKediTrEZL25lHeBcFWHfEP&#10;dBGSchgkN6XBlhjvOPfil9k/8wRF1qSoNckbq4iz9A4KlHi8SXBZDaMUuXWMOlRWkp+v5L1GEq5j&#10;L5N7wGhZ3QhCKPHa7OyORb7pvgF4BFWVCwZQArrIkawe+rwEbUtq7hCvk+r7AkQQbRBboFB4hLzb&#10;Iy0tZussWisSHUoC1+YS9UovkE3uPyM50Y6lHcF5NS6/CyHdrVt4ClfyxGp6KqHPeeEg9xzmbpwS&#10;aJSinSn6VpYmB3oJgqSX0C9BUTP3T/pSBPlvRJKl6G/7CP6Zz4e5CmFeDHooW4aD1xpJM1y9BVlG&#10;8Z4P02pm+M4h/mD/xMcJodQuEkrnnlbmc/fuwPs/ePL1b14HEQb2eJFv3DdgUAr6sEN6sIde2zjx&#10;vlYyzU6fU5eVXZ2PfgTWG4aVmqaTew4LNy4JnJlQVred6cci0e2Be3jCDZ1z3L59e/z9lStXXvcf&#10;TvoHFBYn2775z2MkEol8q/JmeM5EIpFI5K1JfMZEIpFI5FERnzGRSCQSiUQikcjD47GR+TY2NviT&#10;P/kTPvWpT/Gbv/mbAFWK1qLEt7m5ya/8yq/wQz/0Qwvt/L//7//Lv/t3/44/+ZM/WZrq94UvfIEP&#10;fOADPP/884/oSCKRR4PP6tQOtsF7dJGHpL7pKa4IIhNgigEtV6Iaawyba/RbE3FotMnmzrUgpY1e&#10;nC6P6mZLcapKGFRSJefNyT6hDQERGr19jCtJyxztg8C1unsDl2bYpIZLUhRQJrVxO3mjzcHGJYbr&#10;5xClsZWIYlQoCywChQspfDNjIuA95FZIcTT273Lp5S+RljkohTcJZa0509+R4jJ9BNoW+LQ+Mz4i&#10;o0TCEpvUxmMsEhaWWQNdDGbGUIY57Oyg1jepGY2X6j5mS/SghypytPdBSHTCwcZFOvW1uZQxhVZC&#10;vUoRhCD7NdOQPHi3Z7m4krIMt7+L390Ba8FoBlmLm9kmA6dwVT+DYKjZH3pyJ9QTTSudu9cCqVbk&#10;lejnvFAqdd+kr3qqmXeIts6uc/3p7yB77ktk926gyrmIOQeqzNHFkOGT7+bM1koosbu3c/zOluHD&#10;PJX8AWLsXEhaVOZkj023fRcvUFpBFUN0PqwkUYUYg683kTSb2UaA3Hlq23dPJfMZrVipmar08clo&#10;Z/rI0sxGK9YbhvXHpNzsMmqJJncnH4/xdo+wXPXD5kHLK0MQdiORSCQSiUQikUgkEolEIpFIJBKJ&#10;RCKRSCTy5uOxkfkA1tbW+I3f+A1+4id+gl/6pV/i937v97h37x4QhJgPfehD/NAP/RCf+tSn2NhY&#10;LkL8h//wH9ja2uJHfuRHaLVa4z/tdnvm+0jkcSJB4HB3IvI5t1C+dSTyjdDOUh92EZPQXTkzs2pa&#10;DGj19qY3RZQep/SpxdbHKBFkqSgipMWQpMzRshhVlg17NPxBkPXSGkVSo9faAKVJ+13O9L+Ju/sK&#10;t578AK7WRqkgn4kPKXfWC5nAqHfWB8FXnGfz3itsHt4my/s0+ofj3icKsmEXm9bwwIy6NBLzAOU9&#10;eB/GYGYMSwD8XGqfoChMjVQZlEyEIhFB5wNsaSl9gi1L6r2DscAmAqIMpROSvTts7d2hnTW5e+m9&#10;5I2Vcetl5WnWjULrkLLlRdBK0S08pZMZUcvevI69/irS645fG1qhUzgyk2I3L5Kfu4JUolpuHQMr&#10;pFoBHtC0s0l7hiBRaq/G6WClE1J9dLldXZUXng8NTLTiYktzIB7XWkUPeugyHycwSprhGi1Ia6zk&#10;Hcwz/xf5yMcQu5gOeWIqsXReOr0vR6QzLt1FWTI47KC7HdRIKlOVKKpAD3tIkuJaa8hUEmPpweYl&#10;y3XMoznTNORWGJ4gBjAzinOt4x//zgudai4JIVGxnRmyx0R2W60p7vVlXIZWK0VmFuffNIlWtLM3&#10;d/ngaTITjqlYkp55v+2OEjkjkUgkEolEIpFIJBKJRCKRSCQSiUQikUgk8sbyWMl8Iz7+8Y/z67/+&#10;6wAcHh7S6/XY2toiy7L7bAn/43/8j0fdvUjkdafV2ebQe7w2E3FoiqNUD+NLQKjnPfr1lSpVDlY6&#10;2wvrWpMgxiB+VhRUUzsQQkqfMC/EKBJbBCkOED273NgCI6PStp6kyBGBdm+Pbmsz2E8iNHoHvPeZ&#10;36fXWkd0gjMJg5UtupsXkXoD6xMSBa4S+ZR3XLz2LI3+AVpBmvfHQtW0zzVOCVQatEEZA5WoN0I7&#10;i00m9xglHi0+lNcdSWECLkmwVbt5fYXmYH/2PAjoYR9Xb5Ltb4/LIHsRxHuGjTbifBAilSId9rn4&#10;6le59eQHyFtrk7ZEGDpoTCX0jTgYOs60EkSE8rlncXduTrbLc2y/R55bUiDRhmTYp364w847PoRP&#10;a6F0rkglCWnAj8UhEbAi49KxozKsWgeBMl0S5qaVYq1mlpZolaJAvvYl2sZRNmoUWUY5nQKpINMT&#10;EUv6PYpnvoTaPLu4o/uRVI+8kVF3ClStjtInE732Bg63s4NUZYCn0xxD6mM4Z8qWJAc7uJV1fL05&#10;3j4XReNUvQtjfHk14XbX0iuOFvqaqeZCOzmyFLPzwk7f0SncQtnenb6jmWrONA215M0pvXkR9gaO&#10;w9wzKP1UeepAzSiaqZkpUz1irX7yEsJZlvGud73rYXT5NbFWM9zrn05sXas/vomLkUgk8q3Cm+U5&#10;E4lEIpG3HvEZE4lEIpFHRXzGRCKRSCQSiUQiD4/HUuabZnV1ldXV1Te6G5HIG4q5fR0FODRG65Ai&#10;d4LtBEWZ1lnZuUn34nvH2xhXLFlbUWRN6sMO45q91f/V5Nsj9htiAZX4BZFPiWDEzshVCo9xJShF&#10;VvQRpWkMDseJfquH9+g2N2iWA7a2r6Je+gI+qzNc3aK3eYnB6gUGWZOL179OvXcAhHw55SbSi1ZT&#10;fVWANiRljq/VQZtgp1Wmmkz9f7y9D/Kh05PbqAB5Nkn2dPUmJY500JnddtBH5wPEWyjLIHWJB6VY&#10;KYZ4bXBJxqDepshaaODita9x9R1/Bp/VGQ2hiFD6IChNK0gDG/pqn39uLPLJoI/vHIK1FE7QU6V7&#10;k2GPrHeALnLuPv3/4GRyjgrn0UpXYpRmYH1IPKRKA6yGqXRhBKYTvxSKWqJophqtYH2JRGRvXkfy&#10;HMUkaczLpNzxMufMHx6QrK0vLrgPqt4I8y85/aPPXLx8ovXudC3DV16iNRwuXR6qMAtKVHUeBdPZ&#10;R7QZJ/RJ/bQqX0ArxaWVlMIJB0NHrwwlm7WCRqJZq2vqx0h41gs3Dstjk976pef6oefiSkozfWOE&#10;PhGhW/iF42tlilsdN04nXMlCuWiZunZzJxTOsVbXJFOTq5lqNh5DyW21rtkbqgVp8SgSrVitvTlF&#10;zEgkEolEIpFIJBKJRCKRSCQSiUQikUgkEom8BWS+SORbHfEef7CHchblSsqkhilz1JJSttN4bbBJ&#10;DV0WtA/voc69EzFJkI1Gapj4sbSG1uRZkyzv4U2CduVYIBOlURyzv0rkG607t2hpSprxFkdKs79f&#10;tT/aQMiKAeu2wOuJfGPKIc39O+ActXvXGdTaQTxUasbDGztsVUJf9SVaayRJUbZE0gxMivL5VJra&#10;rCyjRHAmnZUTlSJP6+NyvVpB2VzBG0PW76J8kAlVWYTxKHOUc1UKnx6XJ9beoYsBSZljky6Dxip5&#10;vc3q3i0Ozj/FtLpX+iAtTSeKeRF8r4u9cS183zlEOofha4IMNY+2Be171yheXaP/5AdmlpVesIWQ&#10;Go+u9pNqFdL5REj0SL4Ly5qpQisdJMOqW61M00g1zguHuadXeJz3NF55hcQKmVGMPMDjSqGOj7HX&#10;C3LecHD/lSuUUqhmE5WcsoitUiSXnrjvarsDx2E/p33rVXy9icqXC30AgiAyGh/B9DvYrAZaY89c&#10;JLcepUIJaX3KFMHMKM62Ek6TXSgi3OrYE5Vs9QK3OpYra+nrXq51b+DYG7px+dwRndzT2fVoDc1E&#10;oxQYrVivaw5zj5ua84JwkHs26gatYKWmOd9KTpzK92YiCJwJNzv2vkJfosO6p51PkZPRKzydwuGC&#10;l01mQiJpLGkciUQikUgkEolEIpFIJBKJRCKRSCQSiUROw2Mj812/fp1f/uVf5utf/zr1ep2nn36a&#10;T33qU5w5c+aN7lok8sZiLV7AFSVawKPwaT0IYd5OZLwKV5WnpZLqlAhKPGk5JDdtEMG4kmZvj7Qc&#10;ziS+2SSjqDXR3qOnytAqCO3JJMkuvKbwKBQe5f2CyMcSqWwaY0uMt5RJDdEmiGO2QIsDkRmZD0Ip&#10;3Fp3F7eyxdbedZRz9NqbYzlRpiQWqTo5fkWBJEkoBSyAMeATsHaywhRFVkf7WYGx31oPUh5Bshnt&#10;ztWaDLIGpsypl0OSw70wSqNjOEKuUeJJyiF1wnla3b9N5/wVYOq4q3S8mXFTCleJfNLvjUU+CGVU&#10;jx51Yf3a19nevMyguT4+4sKGfRitxqKdUlA3iqGrkuaASeibop7Mpp5daCfs9C37w0n5VnO4hx/m&#10;FEDhhERBo0rxOwov4ESQ7W3U5beR3HqV06gyem0TlSZIsSx9cjnJladQtfqx63gR9geOdOcOyll8&#10;rYHRBvxi2esRYdzCJFRFji8KOmefxOWKfRuuL6MUKzXNWt2QPWQpqHBCbj0iIbFuULoTC21ehP2h&#10;42zr9XsbcbdnORguH8/SCbnz4MA6YbVmxkLfRsNQOGFoPdZPyh0bDVfWsoc+rq83tUTzxGrKdj+U&#10;WJ6/vhVBpj3TTKJY9gjoFo7tnqOckyl7BPm0lWrOtZOZJMhIJBKJRCKRSCQSiUQikUgkEolEIpFI&#10;JBI5isdC5vvjP/5jvv/7v5/BYDaB6Rd/8Rf5nd/5HT7xiU+8QT2LRN54RGu6had0nmzqda/NRHYb&#10;SXNLRJ2x4CaCcpYnbvwp7e4uaZkvSFKJLUhdgWiNTTKSKmFOISgREI+g0N7htcYmdYwtxvuXuf2L&#10;UseKWKNSu0o8gsE4G0Q+GP89bktCZdzUFqGf5RBEqA8OGTTWACjTOqaclbjUSOgTAe/BWag10Ahe&#10;a0TrICKaBKUVRdYgz5okZUF9cDhupN9co0zrVYofLDgzSkGtjhOHGaUmVuIfTBcuntsMIbU55AqX&#10;ptT6B9iVzXA+iiFr+7dZc30y5RFjcCubNJ+4hLtzk9IJbv8AqQQ+BQuJZtPjB6BsyebV53jl3X82&#10;CImAk+Wd0xoaSlG6kBBoKplvUAr1REiNZjXTbDQ02z3HQT45Z3rQpXbtBZKDneA1ao2r1elJnVZm&#10;FoQ+6yF3QcaqekyvsUUj2aY+7M4k+x2JUmRPfxDValN85QvIMcl5I8ylJ0je/u77rtctQvpbbef2&#10;eF+uvYY+3D1ym9GwKqnSFIuC7oWnWJ06EFdJcwdDx7l2wmrttZeC7Rae/aFjUE5k1IOhw3qoJYpG&#10;ojAnEI8Oc89WU16XpLfRGBzFYDIxKL3QKz3tbGK5hhLOc/IvimOqDj8ynA9lgq2XcYJbK9WvKRkw&#10;NYqLKynWC53cj8WyVAcZNIpkj4aDoeNuzx67Tq/0XDsoeWL19U+yjEQikUgkEolEIpFIJBKJRCKR&#10;SCQSiUQijx+Phcz30z/90/T7/YXXDw8P+fSnP82XvvSlN6BXkcibg3tDyNMGoieyq/a2kuuCMOe1&#10;HifxzeNMKDnqleLJa8/QGHYQrSmzOlmxWMJUBBCP1wleWxIXUvJGZVYVgoignSNzXaZttXFKoFI4&#10;neC1wVSlZ2dT+oLwoMQjyoxlu/G6RzDy1GrDXjh+oFYMKBoriNKUtSb1YWe8bLzbqkTx6HXROTrL&#10;kCRF0FhtONy8jPIWqQrulkpTG3YpsgZF1sSbJJTrVaGc6zJL0QvQ6+CVRh2T2DaPEo8WT5b30WWJ&#10;yQds3X6RVncXo4LIM5Kv0v0d0tvP09vbx5kUM7WfakrMuJ3LwhGbvX2yYZ+i3sRX22hZLl4qBVmi&#10;qAGtVOMkJL4NSkErYW/ouN0tyZ3QSDS1wSH16y9iOvvoYR9VBKFOATrvgzYMmm1a66vjfeROGNol&#10;HTWG/rs/jLzwVcruIc1UHy1nKUX63m/DnLsAQO2j30n5ygu4u7fBLZ4L1WyRPPnUicrrQiixCaCL&#10;fPJio0npPWl3/8jtpLp2vDb0ti6SNZvL1wPudC0KWHkNQt+9XkhHnO0DY/lraIXcKlZr+r7ikZdw&#10;nlvZoxWURIS9wfHXy3x54KH1NJelPNoSZUvQGpdkDMpkpv9S5Ii1KGMgqx0p2DnnODg4GH+/traG&#10;Mcefl8IJuwNLt/AL112iw5hvNMxrkiOTKolwmn7pudezDK3gJYjGrezRpD1+KzEo/X1FvhHWC7c6&#10;JVfWs/uvHIlEIjzYcyYSiUQikZMQnzGRSCQSeVTEZ0wkEolEIpFIJPLweCxkvi9/+ctLP1AXEZ5/&#10;/vk3oEeRyJuDwklI1Nq8SHqwT8OWGGdZiFFzQRZyyqAQtA9pel5rsmJAJ2uyfnCHxrAz3mRYa4d0&#10;PpktJQugvCO1OV4byrROYnOU93htEKVC+1ViH4TSv0omyXxCSNszTibrLbPK1CS9LIiARxeIHd0h&#10;RMAUw/G2INTKPnmtDUpR1Fpkg+54O22LsSQ4at37IDVpBcoYivoKIOxceBdlvRmO1SR0t6/TPNyZ&#10;6ZaXkKbnRaGnOiYCUhaoSn68H+PjGfXTlSSlptY/YP3ui2Tejv3M6dtjoqE/tCT9HokrEZNMVpiL&#10;/xvJjwshgsDawW3u1d8xlv8Ejk1ra6YaUYpBGaSrabeqXwpOBLV3l/bVP8UQ6pzKsh/meIfqHmDF&#10;YdbXKatzsThACp9mkKT03/sR0u1buLs3WHWD2YQ+YzBnL5A8cQW9MhEEVb1O9r4PIO98L+7OTaTX&#10;Q8SjkhS9dRazsXnksY67KpNUukng4WxfdbNFrhOSQRdTLiYBeqVxtQZlvY2pN2bKEwNgLdn2LZL9&#10;e6iyoKs12Uab5NIT6M0zp0pzG5U5nmd+dAXhMPes1/V9E/r8Cebya6VXCvaIREkI7wWWkVuhkSrw&#10;nmTvLtnd65jupOS0mAT3xGXc5UvIwQH25jWk3xsvV/U65uKTJJcuo7LaTNvOOXZ3J6mL7Xb72B9O&#10;Dq3n5qHFHdFX64XdgaNfCpdWkhMlI96PwgWBbF509BKSDveHjpWa5nwreU2pgN+qLLuWjiN3Qq/w&#10;tLI3IA4yEok8dpz2OROJRCKRyEmJz5hIJBKJPCriMyYSiUQikUgkEnl4PBYy38rKCjs7O0D40F4p&#10;Nf77/e9//xvcu0jkjWO7b9kbOqi3eaK7N4rNW1xRBGMLEhFEhdKxAEJCrejj+oa1w7sMa200nrQY&#10;oL1DCKV1RWu8MuMot9SG9LFQThdEaXySIEqDeJQIgg5pfCKTJDwJUiE6tDNKEJwvvwuMkwU1Dklq&#10;C6l8fi5pUMb/CzKSSJXup8AUOT5rIwKDWhvtLEkxRLtyQeRT1UaChJS5rElRb2NE2Lr7Mree+hDD&#10;dhC9Sp3R6B6gp/omwVPDe8EDWisSBYUXsjJnWG/TXpJ4eBSjkRkJmOdvvwjN1niBIpQLHSW89csQ&#10;NNcUIbEWZR1Sq8+sjwpCj8jSysuIUmQuRys1lo8UgvOyVDJqJBqUolfMpgACodSvCMmgw8YrX8OL&#10;p1SQao0kGWgDo/TAcXKgkHe7gGJQW8FoFtLK7NoWJGk1OIby3BOU556A4SHndAHeo9KUor3BQBus&#10;F5KhpZWZmZKjKk1JnnjbSU8HvcJzkDt6ucNX49nMDIUNaWs+rWGm0vmUUiT1GmWWUdgw7/A+yIiV&#10;DGtMkOZUvcZ4SxFq114gu3cjrD9FXvTw23dRjSbpO9+DOXv+vv12PqQkLmOZxiUI/VJYqR0veb0e&#10;JXanywGfhsJ5WnZA85tfHSdATqOchZe+yeDL/wfVbKFX12aWy3CIffl57Ksvkr7n/SQXT5bSOI/1&#10;ws3O0SLfNEPrud21XF5NH2hfI0onXD8sjyyrPaKTe5y3XFqJQt9psF7GaZyn4SB3UeaLRCKRSCQS&#10;iUQikUgkEolEIpFIJBKJRCLH8ljIfJ/85Cf57d/+7aUfNP/Mz/zMG9CjSOSNx3rhxmEJRc6Zq89R&#10;1NuTlLlKoFPiw9czW3oQQplbk4yluFreoznYx5oM0ZPfmHMmIXElxpdVSd6JHKLEY6ynTOt4E24n&#10;SZkHWbCy6zyCqv6vEDQeL3pScheZSe2bZvSaceXCMq+Pu30pyrROWg6DVFbJUMFFVHSb6zQ4YKW7&#10;RKpTqkqMU5T1Fv3aCqpKYEsQzm6/yr13fDvS74O3HFx4is3bL6IklLBETf5oFUrTlk5IiiGiFMZZ&#10;FOH8jMZ+uUw1+7qqCvwaPG5qgVHgKpFv9DVa49MaFEPwDu8caIOu+jQtFUm1o3ESoFLYtAYSUv68&#10;AN7RGPYxQyHNEsp6E7TBKEUjVWRGszuYlS1Hp7P0ggi0b786Tnl0EiRPoxW+0UL3DkP6X3Uco46p&#10;bheXNHGiUQgZnmTYQzmLpBmNF57Brp+h3DwXpECgV1/FrqUMS+Fuz9LZdxRu0rdEKzbqhvPthHam&#10;Tywwja63w9wxtLNJcZ0iXFNWwGyco9U7nNlWKUVmFKJTbJJWsmkY+0RDpoP42tsKJYDxnsYLz5Ac&#10;7CztS+GE1Chk0Kf42ldI3/P0fcsBH+TuyEBIpcK4zKff5c7TEoVWisIJpZPxvEyNopaEP4+a+/ho&#10;KKUwc/MaQA97NF/6cpD2lm2XD1Hd8NvC0u2EpMW19SUd8JRf/xqIkFx6crzPLJuUTD1uHu0P3X2l&#10;umn6pWdQehrpg0tft7v2xPvsl569oWOz8Vi8JXxTMCj9MTmxx28XiUQiJ+E0z5lIJBKJRE5DfMZE&#10;IpFI5FERnzGRSCQSiUQikcjD47H45Pbv/t2/y2//9m8DzKTyfepTn+Kv//W//gb3LhJ5Y9jtO6wX&#10;Vu+8iilzylqDoV8jPchn5Dc1pxwoEfBgsxqiFL3WBu3uDokrAEhtTpHWmdRw1dikFpL0nEV7G8rp&#10;otDOIkaPRT7Ej9P2psvzKglCHwSZTqvpPo1qv87+4z4IgYJXCr1Q6ldN9rkErw1FrUlalTWd1xlB&#10;4ZKMIq1jvMV4BxJy1mxSo2yuYmtNvNIoL+O0OA+0d26S5APIR22Ddg7EYUTwSRbkoip9MBn0kKLA&#10;1upo70OfBJT3aDyMkhJF0CJVP0bdVGF59YMPTSh1K9WQGa1IjQquomJGxiprTdLeQUjucyVO61D6&#10;V8No+Oeq7obt0gaiNKXJ0IM+5/dusn54J6QwCmQGSFLKMxfxF55Akib9JYKKViH1q1M4/HBIsr+N&#10;rV7XBOnQoHD1FvR7iF8UrkQ8Sd7HZ3XS3iGmzEOoY1ZDFTnJ3j2SvXvUrj5Pee4y+eV34IGXdnOG&#10;Nsho81gv3OtbDnLHhXbCxZX0vulyzguv7BVs9x2yROEpXJDzcuu51zpHQ72MlsUUPKUUqRmNfGjX&#10;qGBSutYqvrUCQP3q80eKfAAzRyVC+c0/RTWax5YG7uTHS0T1RNMtFvvcyT1eWBDlBhZaoumXntXa&#10;oyuX4fZ2SG5vUxsUoDWutYpdPwN6VnRrpIpuMdVHETZefvZIkQ/vyDq7M8mU0usiWYZqNJduUn7z&#10;OfTaBrrVJk1Trly5ct/+iwiHw9MLXPtDN5b5SieU1bWd6CCGHsew9Azt6fZ5MPRs1CX+kPWEnMLN&#10;fCjbRSKRbz1O+pyJRCKRSOS0xGdMJBKJRB4V8RkTiUQikUgkEok8PB4Lme97v/d7+aEf+iF+67d+&#10;a/xB8zve8Q5+6Zd+6Q3uWSTyxuBF6BQO7TzNvdsAJAi1YS+UulUaVclEs8LWJILNuJL9lUtob0nL&#10;fKZ94ywuyWZeQylEG7QvsVXJXeXtjA2W2GIqcW/CbGCdjGuwCiEJTkl4fSzdKYVXJgiAI6nQV18r&#10;sPN9m6PImtgkwyUZxhY4k8zoggrIikHYT5IihJKWojS91TPoJBlVFJ6ohs7S6O5ixIGzDOorleRX&#10;lQ7GBOlQafrr50i1orZ7m9xkFK1WSDOTASkK0RoZlSMWj7ZuaTJhSFgM4+mTFK801qR4CVKcUpBb&#10;IdGE3MMp4cpldXxSwxQDlHOQgCjBe8b9ntoNqCA9DmvNUILXW5548f+SqEoHVWB0kImUONJ71+He&#10;dYZX3s1w9dJMW0FuC2KQAtr7d8elln1wSTEoRIcSy/nKJvXDHdSSuZMOuqhBdyw5WpMiKxsz9YGV&#10;s2S3XkX3Otx68tsoRU3O39SwOh9kPiGMW+5KvMATq+mxEtPNjmW7b5cmcYmArdotHQzR1NcucHbv&#10;OmY68nAJiVHj85Bfens4liIn3b559EbLEMFefelYmc8XOdmdmySHuyhbhtLZjTbFucv41io1o+gr&#10;hZ+aGLkVCiVHymOpVtzpWgonnGk+vLcTIoK7eQ17/SrS75F6ISun0iTTjPLsJfILV6CSemtG0avu&#10;IgC1zi5pMQgXyhL0oM+yw/K9LuYImQ8R3PWr6Pc+feJjGVg5UXndeXqFp1t4DoZuQZatJ5q1umbl&#10;iGTJg/uIm8uwXuiVnnb26MTMtxJHTKtHtl0kEolEIpFIJBKJRCKRSCQSiUQikUgkEvnW4bGQ+QB+&#10;7dd+jRdffJEvfOELKKVoNpto/eAl6I7ic5/7HN/+7d8+EwceibzZGKVltQ7vBAFKhNbuLUwRysZ6&#10;Y2BUylb8jNAnlUymvEd5R2PYWYhoM97iSFk0kcJKxpXjErEhJU5IbE5q8xlLbFRa9yh/QcFY8pKq&#10;HLAohVcaZxIQCfIcVFaWYJNaJc8tR4A8a6Cq1MFWd4ciay6E/81Lh6IUg3aQxMQ5lNHjDbSzNDs7&#10;4D1egbcW52dFMQWgQzlYlQ+wQHPQBS9ocqxJKJM6XmusTki8oLGoUQlgkSBizo3PaDQ9lZ2WZaRG&#10;YVCU3uMEnIOZipwS1j9cO8v69rWQcOj9uP2RCBjGfTJu/eYakqQY79g4uIPRQYrzElLklALR1bF6&#10;hxKh/tJz1C85+mefCOl0Tqr2qxLJGkyVkDiN84IdiYUmYbh6hqx/iCmGQBABxXvSvIetNUJCZK1B&#10;0VwhVZplM0Dt71C3z7F/+X1zc24ieU2/bgvh1f0S64Ura1lIU1zSz1vdcqnIV7ogLo7OktbBOb29&#10;+TbSsqB9cIfUqKXJf6G8rqJvheGV9+DWtwBI792cNS2XHed0H3xV/vbONjt39slW2qzVDGllqom1&#10;lM8/R+vaDfxcLJjpdUi3b+FaKwzf9j5WG20Ohh4htGn90SJfOzMk1XjtDRypVqzVX7sIJt5TPvcM&#10;7u7t8WupDmmeo+6rsiC7+Qpmf4fBez6MpCENc7WmOcjDdd3auRlSD5fuRMjyPopQ8nmEUqCLAilL&#10;VJou3dTduUXyzvegkpO9fTpNed0RhfPsDxx7QxeSNZWinqjxOR1az7Dr6aSaiyvJwvzKT5nKN9lO&#10;aMe3Pieikeqlyab3o/kaSidHIpFIJBKJRCKRSCQSiUQikUgkEolEIpFvDR4bma/ZbPIHf/AH/LW/&#10;9tf4/d//fZ599ll+/dd/nR/90R99qPv5y3/5L/P5z38+xoFH3tSMyqk2ygGIUD/cIS0GyFSJ1umU&#10;u+AGBeloVGZXa09zcIAWj1cazazcpr3D6/lbhKr+PyoJG8rnZsUA7e2ChKTnVIfFYrqzeK0RJrKD&#10;MynaehSCM2lYvtCnWfJ6G9GmEgM1O1tXKOpt2p1tlqkXyrnK4jG0Du6FhDylUEpRpnWGWYPaoBvK&#10;Bs91fpT8pqrSsQBJMWBr/w5JMVxINwzliXU1riXjyLuRaCaymNCndDhuk6CcRVkLOkOUzIhIpa9k&#10;SKkEJRG8Sem2Nmn19mb7MVVmV1Xj3m+uYdM6xpYk4vAmqRL6ggbnBbAO2x9QK/to78YS0YW9e2y/&#10;8yPsnXsbmGxGLNRKoY+Ioyp9NW4KxBjylQ2UdyTDPpm3qGEf0YaitTYW+mBSonf+XAytUNu7g9l8&#10;Et9ohXU9uPF1oUj1RGRM8gGN7XsUty136oatjTbZhYuorDZu917PLhWygsg3K00pIFHg0Ny5+B5c&#10;vcnKvWsk3o7TEJWCTGtqvkQL+PZZlC1Idu9i18+Q7t5ZOlajg1RlTiaOcijkXuGzGmISQCjv3KaX&#10;vJ29gaOVac5mgn/mC/jOIRrhKMXL9Dq0vv5F1Hs+zFprjU7u6E07tFNopWilmloyu2B34FitTZLi&#10;xDmkyMF7VJqhTijIl9/80xmRb0TNKAZ2Tkbsd2i88FX67/0oaE1qFGs1Q6fwNHv7C32HcI5SHOIt&#10;pczdEaokTj0YUDtC5hNn8Yf7mM0zJzqe05SttV7oFp5e4bFeUEqqYxByB0Yp2pkeS3390nOrY7m0&#10;kszs58FUvvs6pI+MQenplUFQ10A91bRSdaKx8wd72BvX8Yf7YC0kCXptneTSk+i19UfW50QrWpmm&#10;W5xutB+G8Bp5+JROQqIs4R5eS042/yKRSCQSiUQikUgkEolEIpFIJBKJRCKRR8FjI/MBtNttfvd3&#10;f5fPfOYz/MIv/AJ/82/+TV5++WV+8id/kmbziLJ4p2B7e5udnZ2H0NNI5PUhRUi7e9S6e0FKm0KJ&#10;jGW6eUdDiaC9pT48pEwbQS5z5exKS8yOadFMiQuCG3qcrjezjxMew3QJYK8MZdYApCpZC52VM0EW&#10;FI/VCVk5DOLguE9BdgNNXm8zrK8AQT4Tpbh14T0MmmskZc7GwS1avX0SWyBKoZ1Fexv2xUSrE5Mg&#10;JiEpBrQGPRJXYNPaWJAcJdxNp9uJEur9Q5JhH2MLjHehvObUmIU0QMG4EqcN2ttqTFVVfnjUaCht&#10;66uywq4qGay8I+ns4bM6AqQofJaFtEIJ6Ya+2uVIHhs211BAkdbJiiGJzcclja1JyLMmLqsHgRHI&#10;ay2cLVBTApsIpMWAZv8AEEQFYchX6qUWx8a1r9PYvc3+lfeSb5yfnQvpcpFLBPyUCAkg2uBbqzgt&#10;JGWBTVJsvTWznR/XN/ZVeWBN7gUvggis7d9ir/GukCg4MzeF0itWhvus37tKo7cfUiW1QiWKzm1F&#10;6+XnMWfOkTz1TnSrzd7AjdtVKshszs+KfCPZMZQwDvuzwPbWFe6uX2Ll8B6bvW0yV5LkffSwR19p&#10;VL1G1ttHd/bDcaQZyeEerj4RF8MOPGbQQw964FxIh6zEJ61Ashqu0UZPlcvuFR79zJdYzQ9DWWmj&#10;xhLwUryj8fxX8d/2MRppncI5nChqJghpWkHNaDKjxlPay0RQDGVahWbRxd64ir9zG3GT61SvbZBc&#10;fhJ99jzqiFRdf3iAu3Vj6bLMKJyMkhAnmO4h6c5tyrOh1HNqFJdbmtUMCjcrro76Pux7zBFDIUBp&#10;Pa70R6eoWbv89SXUjkg2nKd0wmHusB5K5wHF0IZy1VTzLtGCHXrW6sk4MbFfejqFZ7U2kcQSpVie&#10;JXk8R0m3j4pO7tgduIVzytCRaMV63bDRWC6/+V6X8rln8J3D2QVlgRv0cbdvolfWSN//AXSr/Uj6&#10;v9Ew9Ap/4pGuJzom873J6Jee/aGjNydlJlXS6FpNL01sjUQikUgkEolEIpFIJBKJRCKRSCQSiUQe&#10;JY+VzAegteaf/bN/xvd///fzYz/2Y/z8z/88//pf/2t++Id/mE984hN813d9F0899dSp2y3Lkp/8&#10;yZ98+B2ORB4BqQklV9PdO9Q7e+DdQgaemtHk5oW+II5pEdJySJEFoW9akgurBelPez/bgoSEP1Xt&#10;aST2vdaPvLX4kAhoknEZ36wc0m+u0e7uUCsHIUXQ+7A/8WObyGuDVBJbXm9hk4ybl97PoLkGgE1r&#10;bJ95iv21nCevP0uRNqgNe2ORrxqVkFbnLDiLJBnKe7S3ZLnDmRRRCmvS0TCE8VWQ9Tskwz4QyhQD&#10;law3kR1FKURpnEnJykG1zFf7VqAYH7cSQYnH6QRrUvK0Tru7iy4GlLYcJy6aARidUNSaFLUmgppI&#10;VlW7d86+nbyxwubujZnywqMzqgjC4PaZK5y98/JoeoyXZ0W/EvnmqGQ8U61TNlfYvPoc+8BgSujL&#10;N8+xcueV2TKvalLCd9qV0Koqq5oPUHhcbUrE8YIuc5K8H0o6j6QyFD5rYtMGyiSs7N9m78I7cbI4&#10;I1f2b3Hu1vOYqfk8OlYr4KyHu7exO9sM3vVBdsoWw6lEOKWC2CdSlQIGrJtIfCNcdX2hDZ31C+jz&#10;lzh/9yXUnS5F2sCJIGWVbjmStSRH9w7Rgx52fSskTHqHPtiBosARtM+RoBjKVCtUnpMUOa65Ck9V&#10;ZZH3dsl3d7hXjakQUgqNBqNDmeb5C1Y5S3bnGgfn34nRsJIuykejBMSh9TNyoAGarzyHPryz9D7g&#10;D/YoDvZQjSbZhz6KbrYW1rE3ry3ZckIjCVJhbqdGW4T07nWKMxcxWrFaM2w1NLnRpHr2nHghJKnd&#10;N3FLUXroW08zWSJfGYO1lu3t7fFLZ86cIVlSejc1IcFtXhaa7ZdwmAcpbGgduQs670SoDWWGrapK&#10;OQ8cZ5pmLBkdDGdlvlamGTxAqd129vqJZrsDy07fHbncemG7b8md50J7NiXRdw4pvvJ5pCyP2Hq0&#10;3gHFlz5H9u0fQ7dXHkq/p6knmnPthDvd+8udqVFcXHns3nK/pdnuW/YGy+eg9cJO33KYKy6tpEeW&#10;G49EHiUnfc5EIpFIJHJa4jMmEolEIo+K+IyJRCKRSCQSiUQeHo/FO+kXX3yRH//xH194fWNjAxFh&#10;d3eXz372s3z2s58FoNVqsbm5ycbGBuvr6/ctlZXnOc8//zzb29uxrFbksaCdaQ6uvwj7O4gIerpc&#10;5FQi3zQLQl8115UIaVlQpjVS78YJccZZkvm0vlH7lRAmSqG9nRLSjk/kW7ZsnIanQjqd8RZvJrcm&#10;7UpWO/fwOqHTXg8pfc6inWCmjkN7R33YIyuHpMWAa2/7ML321sy+jCu5cv0Z0ryP8i5Id2Mjb5K4&#10;NyIthjAl+yXicSal2T/AFgPyWosyraNtSTbsjccHASWe1OfIXAqZVAmEiOBMEmRBcWPhbyzbKY1X&#10;Gq8Nad4ny/tB3vKepBgiWoe2tEEJ1PqH6LKg31qfJAhW+9zfuEyvvcnO5pOsHdxhtXOPxJUIiiKt&#10;0Vk7T2/lDPXBIXpODNXO0pgT+abLC4/34z3KlUiSsX7tGxSttZD4B7hak3J1g+xwb5xyp0cumYRZ&#10;owiSWaLCAuUrda3ZRnwo21rv7GKqOelDHeUgqoknGXRp97sU9RZ5YwWcQ9Rsqlers825m98MfZ5z&#10;2UoXypoeiJBphfU56tkvk1z5EKQT8cxLWBfAaMF7tSDy+UqkHK0rAu2bL1DuXcNWCYjjR40aJfuN&#10;SqnqUOr4YIdydQt9sIOURTgXSoWktvFcChKhEtAoksMduPEquxuXWbt1jdJX17KepOkVVtAajBIS&#10;ozBzz7x0+zZy5ilSbWjMldJ1Hg7ykFQ4PyFWrz6HP7hLx2hameYo90UG/SBYffQ70Y1Joq44u7S8&#10;7jw1o8iMYmg9QyuhHG3nkLLTobaxFqQbpdDtlYXUtrwqo4kxIflQlgtvkgR5rHTgzaxsilLoVpvS&#10;e7rd7vjlzc3NI/u8XjfHynxDKwjCoPD0q1uumblthMRNL2BEIeI5zNU4tW5oPYUTkkEXd+Ma9W6H&#10;dq/AmwS7tkV55iJyRDrmiGaqlwpLftDH7+2CLcEYdHv1NZevPczdsSLfNJ3ck2rLVjM8E6QsKb76&#10;xfuKfCNG69c+/gnUI/jh8WrNYJRip2/J5xMGCfeBdqY520piwtubiN3B0SLfNKUTbh6WPLmWxvMX&#10;ed3xp3jORCKRh4eIIIf7SB4Sr1Wthlq9/8+UIpHHifiMiUQikcijIj5jIpFIJBKJRCKRh8djIfN1&#10;u13+8A//cOkPUEevTQsO3W6XbrfL1atXT/xDV5mXEyKRNzPdDvU7VymcC1LXKMnpPvN4Xuib5D4F&#10;oaxMa6RljhGLxxxh5gVZRolHeZkpvfvgTOrVKu8mtph40qp0qKulaO9IbBH2rxVekrFIOMKj0QhX&#10;Xv0KShy3Lj09Ps6t3WvUBofUhl3a3V2Ud3Nj5mZr51Za3CgtbyTgASS2ILEFw3ob5Sd9UOLHCYfL&#10;xiYIi2WQ5pSmrDWDWFgWQWTUJiQAao1oQ1LmIbGwSiEcp/xVR2Wq9D9nEtJySKO3T7+1Md5fv7FK&#10;r/petGF/4xL7G5fGgtJIwBRAufmEx5C4N/bOxI/3r5QaG0fjRMPRWIqnuXOTzsV3jNvpnnsbW519&#10;jAJTFmSDHrrMEeswOghUvtnG11uM5oOvN7EolHfUD7cXUgUFwY3CGavX0mEP8Z7cebwxM9Lgmdsv&#10;zmw/bsdXpXYBZ4VSVcfoSjZuv0R+9u0YWyJKUaQNMEGMKkfX3fSUAUahaNaHs5QWA9a2r1EAWgm6&#10;SuIzanyoJNUJKbMGqn+ItiXmYAfKAoUan69lStiozG+RNEivvYDUN0n3740P0gtUjhtGj5L9FOJC&#10;rd5pSUU5y2p/D7bOzTw/jxT5gObOTer7d8diYq/wxwt9RUH5ta9S+44/O3ltOAR3f7lm1L6rBEaj&#10;Qill2+1xO21xr2dpZZor5y6hp2Q+YSJhojS+1kCPBNxptMFntfG3hRPqU1Kj2TqDqjegKO7b1xHN&#10;VLPZMOweIQ8NrZBbz6BKgDSLoYljnAjiFYe5p50pUqPR/Q7FSy/guhPptm6F3Amms0/txkuUWxcY&#10;Xnk3mMW3fUrB1lw5W7ezjbtxFbe7PZnYFbq9grl8BXPh0kzJZHEWypAaSpodWU75qHE4iv2hZ6Mh&#10;ocT17RtIkd9/oykkH+Ju3yR54sqptjsprUzTyjIGVclj58M9ITMhKTLRQcL1wwE4hzIGavUoBbxB&#10;WC/snlAmBSi9sDd0nGk+Fv9kikQikcgDImWJu30De/M60p99j6iaLZKLlzEXn0Cl6REtRCKRSCQS&#10;iUQikUgkEolEIpHIw+Ox+2RqmXSnlFr6oaiInFjSU3OJR5HImxl78xq+MnicTjCSz5TVPY5R6VUI&#10;SXSj7bSz+LSOKIXTCSBVeV3G64pSeGPAenQlUOmpVL7R36dRFKbLuUIQwpJyOC65qypTS/IggSnx&#10;GBml1y2m6WmCTOd1wpNXn2VQX2Nv8zLKOza2r7JyeI+sGISEN5n0etznueQzqmOcpODNjnN92B3v&#10;DxESOyWa3OeUGFfiXAoIWgliDC7JQltQlTi2sxJbJVIKk+NW4klsgTNCBuQ2xyU18lqTG5e/rUo9&#10;nBpjNfV35U16D07PCj2IUCv6oQ/OzpQkVoBYhZgEMWlwPKfknebuLTrnnwp1QYGivc7hhbdx/huf&#10;J7EFyluUtWHHCsgHmF4HTIJd26Rc28LlOU6g3ttHB2N14nlWp2p8OioBSgTSckhr/x77G5eQyjls&#10;dXdJysm5qQIUxyVuR2PiRdAovPMkRZ+V3bvo3buITqr9KnqtdQ43LnHQ3ERpNU7GFAnldeevhfX9&#10;W+P9jkogixJEVRJfJaRlRkOrjR52MUrQgy4+zaZd1yMp0xo5GuOF2t1rM/N0ejulIEHhq75ZP5EL&#10;0yr1rpZ6tueeqb1yuciHCK3tG0BoY3Tcg9IfW7bVdw7wB3votY37H9xoV0xEPueFwk0yEQtrKZ3H&#10;a8X+0NGRTd6DoUa4dkZi5Xj/jdaszFedtzJrjssHawUFzMp8l4IQprWm3Z6UgNZHiGsjtpoJWil2&#10;B5bpatPOC6UThjYIYIb7VwH2EpL6+qWw2d+n+fxXQAcxc0Q9CXf2woUJl27fQve79N/7EZhKqFMK&#10;LrRT6lPllMuXnse++tLR++928N/4Gu7ebdJv+zCyv4e7eX1G/FNJgjl/CXP5SXRrMk790k+kyhPi&#10;RejkntWaxt68Pn5dCOd1lIRptDpSILU3rz0ymW9EI9U05stS5znlreu4m9eRfDh+XTWaJJeewFy4&#10;jMqOT02MPFwOhovS+v04HHq2GhIFzMjrymmfM5FI5MHxvW5I/h0Oli6Xfo/yxW9ib1wj+9BHZ97b&#10;RCKPI/EZE4lEIpFHRXzGRCKRSCQSiUQiD4/HTuab/yBtmbA3Wid+6BZ5KyLWkt+6SelDOV1jC+5r&#10;jc0xKqUL4JVBIUGec3acGBeqmKopSTCkwhnnMaNSrCO5ionA9yBKrEKqdoJ4klTSmBI/FrQSWwAh&#10;lU+UChLfEde4dkGuUwhXrn6Fw9VzrO/fZH3/Nmk5HCfnoULJyqPuFPOvK0KJYWemEhkqka5MFGmZ&#10;V2WHR4qiAs9iXysLTRFS28IxhT34KaHO2HJG5BvhUTNpgBDOlalK52bFgNubT3Ln/LvGJYuFqdK2&#10;UzT6+6zv3SIbdjG2pN3ZxiUpeRYSA9NiMCPxzYyHCNoWiC1xWYNEQZr38M7hUazceYXO+beBNtTy&#10;AZu7N1H1JnqvA9VxzZTqRcBbzOEew/YGVmlMWaCnJDytwr3djaQhJiLdqK0ybbCxf4P9jUuV9Aqr&#10;+7MlXMdpgkzKqI5kPFUWNLu7lcQJWT5g2FipBECh0dmj0dmj1drg5qX3U5pK9JPF+S8irB7cWTyH&#10;o+uP4GCNH2Na45ptVGcf5SzKJIgxC9vPnghF0VgJ6V9Ae+/25Kqt+kzlTCql0NUxawWp0WQGGsnk&#10;h2tZqthRkz4NrdArJkeWTE3nrLtHUpWAnhapnIREq+kxSZSaKR9rb1wjq2S+k6ScDK2Edp1QOD/j&#10;/xUqZWiDFJsaBVrz6tl38fY73yDVi65gSIJcQfc71eUouCQjr7eqDod9WS9kRlFPFObCZczWmXAs&#10;ScKFCxeO7a/kQ9zeLjgL2rC2ssrqeptOHhLcrJfq/hZS54wOaY8nuYt6Adsf0Hjlq1Xa2+IPRxuJ&#10;ItGQV+Nm+h2aLz5D/70fQRES5TYahvrUuS9feelYkW+mD/fuMvjv/19Uq7343sxa7I2r2BtXMZee&#10;IH3P0yilji03fBzdwrNS9pB+DyeQO4918yMlGAW1RJHOlUSVXhff7aDbKw+0/wfB3rpO+c3ngrA8&#10;hwz6lC9+k/KVF8ne/0HM2fOvW7++1ek8wBx0IvRKoZ3Ff1dEXj9O8pyJRCKvHRkOKL7y+XFZ3ZOs&#10;m330O9H1xuvQu0jk0RCfMZFIJBJ5VMRnTCQSiUQikUgk8vB47GS+k6TnPUjCXhT/Io8LMuhTlhbn&#10;hazMMc6eKglvqiWUCH5K8ErL4azAp1TIrBOZSGWVHDQucb1QvPf06XwAuiocOxL6mGtDj3SvEGuG&#10;0qGk7jKhb1SSFqWoFT3W9m9y/vbzpOUQNZfCNy8hzrc2OZZQAtiIUKa1yZoC2juyYjBbhna0UAQl&#10;oXyvR1XlaP14uRZHZfIhSpEWA6zJEK0xI+lwCiVSjcUoKdCPS9yKaJTxDOor3D33zrHIN3W4Y6mv&#10;Puhw4fY3yPL+jOjkTEIt71PL+5gyD+mMc4OivB+fp7EQN+iQ3CuQJPQdga1bL7Cxf5ti6zz1/Xuo&#10;YoAZdEIZU+9RzmKqkXcCYgxiElCK+t1r5K11dDGVZkVIf7Miy/yYccpgUW9Sywc0e3v0Wxt4gaSY&#10;JG34yfQel6jVVCl1tqTZ3QEvk5K2bjZNbUSrt8flG1/j2hMfxB/xm6bGlSSuXLrME5LZtB7JnNXr&#10;rVVsv0fK8P6JdUqRtzawJgUJ0pb2lgVFdZweGI7LaIUDEgkCWT2ZnGbTaLCSae70HMPSM7CzaWqF&#10;C4mCqVbUuvtAlcpXXYteBOuF0oW0v+lOTMtWfm8nvCpCh5Si3kZ1DkFBqhSJUTPXZ+mE0nlyOzsm&#10;3iQMW2vVvoO85g2wdpa7Rrh4+3mWCXKutYp1EuZkkpGvbC69n+ROsGcusPWe9x9/Lkbt7u/irl/F&#10;bd9dOH96bZ32pSdZO38RpRS59dztlWOhVCuWzrV5vAjNnWtgSxIzKcM8T6oVaabGaYbS36fturTO&#10;bI5LO4/bHA6wr7xwomPEO9zOPbAWtEY1W0eu6m5eB2tJn/7QiY5t6e4EpCywPqT7HdWMqxILg6A6&#10;J/SVJy+N/FqxN69RfuNP77+icxRf+wrZ0x/CnIs/7H49sA84CR90u0jkzY6IVLK8oFDUErXwfIhE&#10;3sqUzz93IpFvhOQ59pvPkX3oo4+wV5FIJBKJRCKRSCQSiUQikUjkW53HTuaLRL7l8R7nQdkC5UrU&#10;EalpJ0GUDhKdCFpC2c+lcpwfJeWNEueYk9ZmVZmR3nfUR4EysyZjeXBZW/Mfn6tqfe89WodkwWUo&#10;EUQptPecu/cKK52d8X6mU9nm2z6+v6HdtBhQpg1QisQVQXYUt3SbcH6CEGnUSH6c35+MR8A4i/Eh&#10;2U5V5X3H646+nzpHos0oSAwAYy3NwSFpOcQls2lnoz7VuvtcvvEs2vux0DaiyFrUqjLEpirx63Uy&#10;rmE7kjon538ypjrPEWuRNMMnGSiFciXNay+QdPZQtgDngt+kQolel5hQHpNKNqoaExFMMSAZ9oMs&#10;FPIbcSJH+m1CmNP1YRfEc+XqV9jdfJL99Qsw1fb02IuArRr0Aiu9feQU0kazf8DW7lW2zzy1dPl8&#10;Web5Do+uqHkV0NZboSyw0iMnFE8oKYoIynucSSnqLSQJIt9ITARFb2WLVifIcstcdecFo8OYCgrv&#10;QzlildVQG1vYniO3/sjxtl6wHtasCwl/etJuOS5Tu3gXGMlWNQN1bdkdOPYHDidCunmZ+sEhACWC&#10;spNUvNIFQbBYDKqks3EBmSsRXbpw5RyunWfjzDr1e9fh+s2ZlDTnhcHmRYrme9BlTr2zx/wdp1zZ&#10;wF9+ErtxDpULZ5qL+59Z/5UXsS8fLcT5g/3w594d0qc/BKhKjJ5cT9Mpk/OM5rASR2vvDqII5Znv&#10;g1FgKrHSbN8gObe1sI67ce3+8uho3b3dIPIB0u/BMTIfgLt7G726jtq8fKL259EKCi/HinzTFNX5&#10;ny6RjHp9Srv4Xjck8p0UEYqvP0t9bR1Vqz+6jkWAyfuTB9kuEnkrYb1wMHQc5n5GVh0lt67XzULp&#10;8EjkrYYfDnA726fezu1u44eDmM4XiUQikUgkEolEIpFIJBKJRB4Zj53MFxP0It/yJAkCJMM+yWtM&#10;GvIKRCdVGU4HTJfVDYQUNl/JQmqpBMeS104i8olSQbqbWn8kZIVv/JFtqUpCPNZ8qWj1djFueqxU&#10;1fa8VrhsP4sf/BvvweZ4pUMyosznE6qZRL+JADndytxxT4smIuhqzBUhsY8l0qYal+uVGQlnpbPN&#10;2bsvcf3JDyxITkk55PKNr40FzXlvzSUpw3qblcN749e0ODwa7d2s0Dk+ktEXHhzgc8RDjkEPh2S7&#10;d1BlHuREbcbbKWcRqylNgk7TcRKM9YKICsKqNjMlbEWW+0amElttUiOp0vzqgw4bezfY2LtBLe/h&#10;TIpLsulhnjm3iQ1Jl/PIfSSg9f3bbG9dGctCWd4LKZACTuuZ8zw9XqM540VI5pL9RGskSSnba1g0&#10;Kh+ibIm2RVVGOqQy1vodGHSwaZ2i1sTrFC2OTnuL1uG9UDJbxuGPM/1w1TgzJXSai5e5NxD6pbBW&#10;03SLxSS86SOxVCVNlcLLROQbja/1ExkwlPZVKBXS7vISOv3JeJeb56jdeAlV5ONxyp3gRdBqtq3J&#10;OBk6m5eW9q70QQA8TFpsvv8D7J5/J3Z3B2VLRGn2VI1+fXVSBrgY0hgcoLxDtKForNBcbVOrytAe&#10;DB2bDRNSCJdgr758rMg3jdu+C3/6VeR9H6Ju4NAHUVMIiY3iw21Nw8gFnpmvq51dfFlCqo9M5Tty&#10;3/fuIN6jpuaceI+7feNE24stYTrBpiiQskCl2dEbAfbGVepnL3Nwuu4CQcrbz7NTCVWFE2pJle6o&#10;FLr++ohyp5EiJxs57M3rpG9/16PpVGRMatQx97Tjt4tE3irk1nOzY5cmTgqhtHm38Gw2DFvNx+7H&#10;BZHIiXE3r5/+mQ0hDfvmNfQ73vPwOxWJRCKRSCQSiUQikUgkEolEIjyGMt+DlNCNRN5KqGYLU69D&#10;PkB5+0AlbWGScCdAaktEKZxJ8NqE8q7VtWYISWqj9R/Ox9mq+m8ihs0wJ+gtO0ZVrafEI0vS+WRq&#10;+9TmM0JWKCV8uv5K9f+RWKfEkzgbkvdmTL5Kh1TVNlWUlppduriHKsFv1O+J+CfjdLf5VD4tbukZ&#10;UeK5ePub1IseNy++l157ksJ19u7LtLo7JJW0JkpTpjXKrDEeI6cTvEkwrhwLl1pmRb5J70bHNXpB&#10;UHi0LUh6h6R5H22LYCdViXJSSUQCodyuL/Ai5GlGzYwUSKlqawplcxXd72KKvGon7MprgzMJxoXr&#10;wCa1uYGYGhsRWr1des0NbFpbehayvL/kVaqyykeT2ILVg3ughI29WzSGnZnljcEBXhmKrDk+9tHx&#10;i4yEypB0pwCjFD6rIX1FntSwGExpqbs+KIUzs4mLCGTDHvX+AYIir7c4f/ObNPoHKBGKWgubZoQU&#10;uNlUSi+CGb1eq+MvPslhv0pfVIqVWri2OoXHTX3ob7Qi0UB7BbsHqZmUoZwc0yRzEkIqn0KC0Af0&#10;6y2YvtS1of+eD9P8+hdRdkry86Gfo3EaH7ZS3H3y/dhseSqKSCghXDqhW3iyWkZn7SxGQ6/w7A89&#10;3k4k2VxnDNrnSLXC6HCM2ZTA4wUOc896ffF+44cDypeeX9qPo3Dbd3F3bzP06/jx3Tik6Lmq/6O/&#10;Z8aJMOe0CuV1u4WnViUYngjvoSyhNjWviwIpTiaHS6+7+FpZ3lfmk0GfRmeXwq9OpTeGsstHCZIw&#10;SYnaG9RprKxjOvsn6yeV0GcUemMT9Tqk54izuDs3q28EGfTxgz64KlIySdCNJqqxGPHobl0neeqd&#10;8ZdWHjFrNcNduyhtH0dqFM2YUBZ5i1A6OVLkm2d34NBKsdFYnoIdiTzu+M6D/IpBte3h4UPsSSQS&#10;iUQikUgkEolEIpFIJBKJzPJYyXybm5t85jOf4ROf+ATr6+ukaXr/jY6hLEsGgwG3b9/m85//PP/q&#10;X/0rtrdPX2Yl8vjy/d///eOvL126xK1bt+67jTGGc+fOLbzunOPu3bun7kOWZWxtLZY8zPOc3d3d&#10;pduUm1sU3UN0ubZQxrPW79La31lsr9mit35m4fWRKDdK3ROl8FqH0qrAyt5dGod7wKxQN1hZY7Cy&#10;fpJDnKG5v0Ot310od9pb3yJvtk/dXmv7DmlZMiv5aAZr69h6HUGPSxEbb8frKe+XlkBdu3Md4+ZK&#10;5irFwfnLeBM+zBwlnakqrZDpr6cPCti4eXUs9E2ze+ltzFqAk6+DQDe7jaDQ3rF25wYTwS/s2xvD&#10;wfnp8pUqCGtZwvnDVzmkjyjF+v4tWv0D/EqDAkjygsb+LmnRQ/UV1tQZNFcAz/7FJ0PioA9lf0+S&#10;WpFVc0+qKLHW4T2KrEHeaDJYXZ+sqJdLEV4bqJL7BKj1OtS7HXRnD9EJLknRzjJstsjbq1NjQ1UK&#10;eFaCKZPaOImvXGli7lla/T067S38lBBnGzUkTRnWIJ87Tq8URa3FMmXW9AZo51De8eT1Z8b7ss0G&#10;kkw++HatGlk5RClFmTZCWqJ4jCvR3uMQ+lrR6PaQrI5VCq0TBqtbOGUoUoMxTYr2ogCkELSbzOtw&#10;3HWKWgsRod3bpdndxSUZ/fYGgiZfaY+HKldBWuunhvTiE+R3d8jtbApkIlB3Ct/cWNj/YGWTzsoK&#10;RkJJ3pGDCUHUWmrNCijrGGxeInUyI6HZNGP3yXeS7NwJEujo9SqVb9S2N4b+6hkkhfpwB2dqlOns&#10;/UMEynzA/qDPcD+Ib8PSM3RBDExgLDfO49Im6+urC2LV/kGHwd4A5xydzkTabNsSSY9OfluxBXU/&#10;e19xAnevXiPddKw5oXAjaXdatlwUZo2C1FTjVvUvr7YdNuqUJygnm9y7izKTt4Bn2svL5O6mdUoU&#10;zgujWWHqK6hae3bs6vUZme9sMZhpR4DcCneu3aRYGY6PFWAAJEqRGrU0ZbCeJQxb54Kcd+4JGpXM&#10;55Wi1zhe0OsCmVGY1hq6er4/yDP3OBqNBuvr66FPhweItfhuh0FR0mutQHuJ5FhYVK0G0wKkQHL1&#10;VVY2t1hZWVnYpNPp0O0uipT3o726SqFqdAuPqxIfM6MwRQdfDE8tD25ublKrLQrOOzs7FCcUQqc5&#10;d+4cxiyKQnfv3sW5JXW178PFixeB8Ms/vdLTK0K6Z3f3LqkOYl4x9Cf65SClDdnqFmu12f69nu/3&#10;jmN67k3T7/c5ODi9oNJutx/q3FtbW6PZXHxu7e/vMxgMlmxxPI/L3JvnJP+2mMcYw8bGxsy2Fy9e&#10;RGv9mufe3sCNRT5vC8ru/rHb3jyAfn02lTbOvcBbde690f/OPY6HPfdq1rHsnUTPJPTnf3lmDuU8&#10;ydwYx7kXiHPv/rzR9735f8usrKzMzI049+LcOynxvheIc+/+xLkX+FaYe2VZcuvWLZxzDIfDhWfM&#10;/YhzLxDn3v2J973AaebeRz7yEc6fPw/A//k//+eBxikSiUQikcjry2Mj8yml+Hf/7t/xAz/wAw+9&#10;7Q9+8IN83/d9H3/2z/5Z/vyf//MPvf3Im5fpN8C1Wu2B/lEzQkQeaHvvF8unjjiqPdVqI9rgk3RB&#10;SPNH/ANZlMYnix9KTALl1EwiniJ86i9HfNA/2v9p8cowX7xWqn6P2ltIezsGrRSIW1jX4HB4bJKF&#10;REHvERNKxYYNJ4l3s9ue4HiXSADjtL+5ZUr8EbJQyrh+JkxEtOnvp9tSgB21OZH+IIh+0+dClMIb&#10;gxGPV4rNvRsYH8oBh/khY2MoLQdkhPmRqpxa3qGsN+i2G4hSSJIiXk/m2Xw/pxjNPVE6jLnz4D2S&#10;JHP9Gx3QIl6b8fQQCaV4Q7na0K5LMsq0TpnVQaQSNMMmTusZoc+m2dT3hjJrkA0H1Idd+q0pMU0p&#10;RKtQ2nauPzbJZtL0ZlCAeFq9XZxJGVQyX2hr0g+nMpw4lHhSl+PFTObhSIgSIR0cYnoH2FoT117l&#10;5sX3s3H96xjtj7iuBePc3DIFWqHwKKXotTapDztkxYBmZ4feyha+6luQsRRSa1Cub4CFwhUkelaq&#10;UoAJhZ8X0Zqi0SYbdMI8hHGs5FH3DhS4RLPf2mKldIAhtz5MSetQokjOXMSUOabfRRUDBI9DYU1K&#10;UW+HND6lxqLufBlqJ6GMcCIC3uEcFB4KL0glBoqMhMOqfPhUd7USBtaTzo278x7nHM457FS6l+11&#10;ji33vSxBc1B6UH10OURI0FXJ8elJOD3zlAqpjUpBUqsviG+5ExwKdz85S4fSy2r6+WIW3w5aD30f&#10;pLnZwdHjTioUmiA9HXX8QkhCdBKedwZPguCmTpkjhNeFlL6pbmlF08g4FdJunMVNpfP5+4iLCvCN&#10;BqpWR6rjfZBn7nHMtGctfn8P3+8h9QZOH/MD66IMCn02JfSV9kjJ7LTvMUSEgRUOpMDUps6vBDm2&#10;7JVIWdLK9LjE+WvBV9fGaRmWjv5QKF2Y/4lWrNb0+Dp7EPaHbkZYAhgWJUOqOavD/eEkR91MNev1&#10;uTLor+P7vQdp70H797Dm3v3ae9C5chQP2t5R/Xstc++o9h4EEZn58EZEXvPcc17oFFPbiyD++PYE&#10;GORCfSqdMs6919bem33uLeOtet8b/fLaQnsneD+llJl9L0Wce9PtPSzeqnPvjb7vzf9b5qT7jHPv&#10;/sS5F4j3vQcnzr3X1l6cew/Ow5p7o3/HjJ41p20zzr3X1t638tybJt73llOr1cafh+qjPu+IRCKR&#10;SCTypuKxkfm01vyFv/AXHuk+vvd7v5e1tbVHuo9I5KGQpohJULZ8zU3NVYgdC31KZEYUfC0f9U/S&#10;/8IXzqRjCUdVJWuX9Wk6oeo4JmrJVE8lOEWpzXE6QXs/WesoYe4IlEgloI1eWBTvlol892l16q9p&#10;c0rNrTPq86QvM9svYSy4iCe1Q9IyH5fLVSOLqWp0LDSKQytBiUJKja7Oiczskxnh84gjYlRSVwBt&#10;S1w2l0x1zIlV4kOaIoJ2JU4b1NQ/pmVm3envBO0dvpKSnFlM6hvWWtSSLmk5RHkXEvKmW6jGaITT&#10;yWJJ2znqwy6Js7j5Er8zBxVK9WbFAOMs2tlxP2c7QDhnwx62vcb+2nnq2zdoSG9pszNzutrRSB4y&#10;rro3KMWwscqwvkJW9EnyAUrCbwWKTiiaK6Sra+hK5nE+fNg/L1VlRmGnSsFOUzRXMcWwuh+F5dMJ&#10;PrM9DN93189TeDjIPXZ6BS+Yqg9GZ6TrWyhCudSyev1+eJmspxV4Qrldj1QCX7ju/fjyD6maRoHR&#10;jBNKCxcEo3Sq1O7MjzlE0EWOKgtkOAgJZ0lyZPLkNNZXf5xg8wKfJuPBGt0SZlzecQpeKFNc39qA&#10;exnMPQOcl7lOLqIbrYU0NpVl6JW1cbk5Oxgw7A3QaxuI0aA0kqSgNDMpoggedexvWY9EvtGBKKjG&#10;dFbog5DeN5p7qVG0Uo2qBMbR9v13fZDmN7+M6t//t1glyzBbZx956VqRUMq59+p10uq3a0sf5pzi&#10;6LLuUhQorcO8AdRDkOpG9EuhcJ7jqoR7Ebq5o10zD0XoOw3OC/3S0z8sZ1IiAQ5zhx066nr2+jsJ&#10;93qW/eHRP8SUat7Nvm9YTmoUF1eSWPo48pahV3pO8BhdoPDC0dmzkcjji2mvwP6DVWZQ9WMesJFI&#10;JBKJRCKRSCQSiUQikUgk8hp5LGS+p59+mpdffvk1l9U9Cc8+++w4ajjy1qff74+/zvP8RLHvR62j&#10;1PFCw1Ec91swR7XnpSoTaYNeM9PeUWl+4tHHyn+zaXnj9o5I7FDe3ae95ftQ3lOmGaITlHdkRR8t&#10;od+nb4+x8TIWAEfJgs6O29OUYfkokcwHVVDJSOOZaXDhO1FqblxH0tekzC6MA8mqEryLbU0zfayz&#10;66pxG6MOqMp+U96N15tOPVPIuL2QiqeDnCcWLW62pLDIRApyk9/GB9Dig6vn/Vz/RuIOU1rK4rGF&#10;dAqFFhkvN86SA9pOl4KdTa6bwTm8SdFVkqBow7C+Qi3voauUwzBXLMbZBRHUeY8zCS5JqvM81T+g&#10;29qkOTgkLYdV+dxqTLyAD/NdCIl8zmQLbczghawI9xA7Jf2Ftua2E0E5Ny6JG0o1j1IwJ+ugNH5l&#10;HeeF89e+RuItLkknct5kBNEzryn8WFqt7gOukhtFqOU9sqKP8o6eP4tSGmUdze4+ybCDa63gVjZA&#10;awQh94pGOjnbWhtWa5rD3C8IfaIT+mvnqe3extgiOLJHzH1Riu7qWQZZGy+C81PSn4T76CgJ0VuL&#10;y3NqSkhRSFIL5ZaXSbNTCW0jQcxohfcKURpR4NxEypWRyaPCX0YzuZanYvrm0/lqqQEHcnhA+3AP&#10;vAPvUflwch6NQWUZTKVRzt+nB9YztB6ng/iK0cGBrfozqqI9ja5kwyxR9JyGlfO0712tXg8Jec55&#10;EnO8zZesraHmni1KKczlJ3BfuIHvdSmLEg3oRgNG6+bDkOAnPhx3hZgUJbCYaxmENjf9cpqhqlLa&#10;NR2O1VaS5uiQk0SxVjOY6h5hjKFmNCG/D0hS+u/9KOmNl1C9vRnZd9wnbXCtFcz6Jkk2+1b3QZ65&#10;x+FRvLpfUlpLe+ceo6eREj+T2KPVEVLfcIBqtVFaY2r1I8Wx07zHyK2nFFUlJh5xvFqH5UDfKtbr&#10;+jVJa1rrE/fPeqFrg7htjtinR9OzjhWjyU4o9A2tZ3CEyKeWpCTWE4VRiqENpXhHZEZRTzT1LJkR&#10;k8dtvY7v9x6kvQft38OYeydp7zRz5SQ8aHtH9e9h9u1B2zPGYIxhc3NzoZ3XMlfs/HsTpZZeGwvM&#10;zYE4915be2/2ubeMt+p9LzlzFm6+Cn7+F8sEc9wvaSlFsrq+9P3UMuLce/Bt3qpz742+7ymlaLVa&#10;4++TJDlROkuce/cnzr1AvO89+DZx7r229uLce/BtHtbcG/07pixLer3eiZ8xR7X3WvsX517gW2Hu&#10;nWRfD9LeW2nu5Xk+/jz0uGTDSCQSiUQibx6UHJXPG4m8Bfnbf/tv88UvfnHpso9+9KP8m3/zb17n&#10;Hj0YhRPu/cb/h2Zn58gyrvdjPt9tktVWlUi9b2bNg+/Ta4NLatgkJS2GJDY/RhGb7ef92h+paqN0&#10;LdEaURrtXCh/Ok6tC0lu8zLYsj3Plwv12oy3DQLQlFgnMru+yFLJxSs1K3Qt7YfCh0Ko4+MJ6y0v&#10;f+y1wZkUl2QggrElxgehD5Eg+nm39NxOtzbSI0f70OInY1ulmqlKZJxvS8a630g61KF0rvhK8guv&#10;HVW6VlCUWZ2sGOBNiteGImuEVLkyH4+pEqnkRmbGX5Sm195k0Fg9NlVvf/U8Nq2xeniXxBWMotAa&#10;ww551jhagJkiK/o0+wd4pTlcPbeQBDhNbdilMeyE7npXzU0TjkMpfJJgay1Ms4HWmoEVXFmifSgV&#10;rcWTFn3SvI92DuNKjCuDtKSTMMZz9JvrlGmdVm+PxObj14eNFcp6G6WCtFJLKnmu0eL22z5EXo1b&#10;M9U009lxcF4Y2vBHCMl1hROMVrjDQ9b2btI6uEtiC7xOghenAWPorl/gcPMSfdPASiWnKUU9VZWA&#10;F+ZHs7vLxu5NGr1dIKyXaUUp4Ne2uNm+QK+9yTK8BFnBqFBKUyM00nAFDsrJXBUJSX8jRqWFjVbU&#10;k9nzuNVIGFWafSKz5F/5AjLoh/LDWmHE427fXOiLaq+gVydpv9ZD6cOY9Qo3ltzuPfk0/bWzCOGz&#10;ZCdB2HYy8Qp19XcznZwvXeac/eYX0DaUYVSE87lWN0feL83Zc2Qf+MjC6yJC8dwzlF/9As567DFv&#10;DUfy3OgatutnMbWMVrp4zfRKjx2NszF0PvyJpSV9Z/qoFW9fT2d+SCUivLJfLooo3pHu3sV0D4Jg&#10;qA12ZR27cQ605vJqujCHHyaFE64flDgR0u1b1F9+juRgF1UMFtZVQKqXC3166wzp299N+t6nH0q/&#10;rh4U5PZ0z/AL7YSV2sP94e4yvAivLjuXR6AUXFnL7iv0SdVueYrYMaXg7etZEH+rX5Iw6ugfkEYi&#10;jzu7A8dO395/xTkSrXj7Rnb/FSORx5DiuWeWvo87DnPhEtn7P/iIehSJRCKRSCQSiUQiD5+3ymej&#10;kUgkEol8K/FYJPNFIpFZyrIkcSUohaDhAYW+RYFOVU7ToqT1MBil5ykE7S1p4ademU3Im6z7IDtS&#10;VaKeHst7I3lu3KBSlZRX7V3Ca6PEvQmjUrRhQ68NY7NHFns3X6r1KD1RVXLdZDu9XOjTIapLCOVz&#10;F7QUpfAqxIl5nQSRj5AwF0pz+nF6oYTZstiXJd8v7fVIcJgS+ha2VCokd81tp6ZeWiYiThPS8RR4&#10;jyaUShZlsGkdUxYYP5KXquOqzt3ofCc2p93Zoddax6bLC8P5JGHn7FPsnH1q5ije/tLnqRX9pdvM&#10;Y6r0wqLWPFbkQ2SmzZGA11s7G6RLo8YlLo1S42Q5hZDlPWySgdbYepuy3gYRmt1dfBnG4egrVWj0&#10;92dEPoDEFlT64kwqlh70OPPKM9x8+4dDIqIVGonMiC1GK1qZopkKvU6fxt0btPbvUevuIkVBkTZC&#10;GW3v8SaIlZ3Vs+QrISFNAd7KOJFNtGBdNXwibN56gdXd8IGqVaH07eguUTMK39nlbYc7bK9e5O75&#10;dy1MXqUmYp5SQcxTSuErwWcUmiiiEBE8QZTzlVxYOg+i8WOlFbrGU0sgcZa9r34RNZyeH4JRUEuS&#10;Kn1yakm3g1cK11qpkr/CXM2dr4S9KqmwsTYOBDQaDGC9Gqc7juZGEPwmB+zTGrtv/yCbL30V7UqE&#10;IJc5L0tLpur1DdL3f2jpTLEvPY+/cwu9cYby3t2l64yPS2l0MYS0hl1ZR9IM6ydjONPu1HVfbl24&#10;r8gHE2G0kU5J0kqxXjdsVxKK7h2S3b2B6exXJbM1vrVKsXUBt7IOBLHxUYp8AHd7dpwUmezeCf1v&#10;tEiWyHwCWBHSJfcKGfQxl598KH0aWn9qkQ9CyevXQ+br5P7EIh+Ea+Zg6DjbOn7u9Es5lcg3avsw&#10;92w0DFqphfkbibzVOGnK5cPaLhJ5HEjf9T6kc4jvdU+0vmq1Sd/1vkfcq0gkEolEIpFIJBKJRCKR&#10;SCTyrU6U+SKRxxAZTEp7Jq58TfLdjHY2crUegsh3lIhXOTvha/FocWMBbokadqr9jbbxVKU6p6UJ&#10;rXFoUCFpLqysxil74GckvFEK3UjuU1XhUCUOEU2Z1EhsMSPgTYuAo4S6o49hmQioZ9qZpOGBTWp4&#10;bUjnxKwRbkrkC214vFIkM2LhKT+MraS9cQvjEzeVfjjVslTi40LKnwSBDe8mUWNHICqkESbiMd7h&#10;RQdRqRL1FL5KfPPgq7FSCq/MxCQSUEpo9fbptjdnxmWENdnSWX7z0vt429WvHFleemZ4xGNNxrDW&#10;Pna9xBYL7Skmc1BkSoQSD85hBLwoknII4kPCoUy2FjlO4gto58jK4eICCfKqqKrknoIkmJ9kgy7N&#10;vbv0ti6O0+HmgurQvQ7J9Zeobd+mdrCD9kGw8gLZsIczKcN6Gy2elc42WTngRmOVoTIYHcrgjlM6&#10;PVgVJLYzt19k/d7VKn2wrMosaySr4Rot1uop/dJTOtjYv4nRcO/Cu0L50kr8y53gPGQmpPIVTiES&#10;0uEKJzPTT1UT2Al4J+PxFRFGlWoF6BaOgxwu7byKGvQW5q8TGGZNsvJwYaxs55BB0oAqOXFcIrgq&#10;uzxYPYMnXBqpmVyhWk2ms/My3qXM1d8tmytsv/sjrN14gVonJBkOrLCSTYlwSYq5eJnkHe9GLUnE&#10;lDzHXnslrJtlFGtnSA53Z0rpzqBA0gyfpkiWBaGuLHBKEKNRaYZqtSCdXHe+1iC/9Pbl7S3BLZnc&#10;63XNoDNEvvkspns43yV0PiTZvYtvtCne+TQXLmyceH8PQm49g6l4R11Ucm1Ww9db6GFvYZvRdbcg&#10;UK9toNsrD6lfD/b8Lh5wu9NykN//3jrPYe7ZasrSkrcj+uUSGf4E9Msg80Ui3wq00vDLA6cRagFW&#10;a49WjI5E3khUmpJ9+8convkS/nD/2HX16hrZBz+KSo9O/45EIpFIJBKJRCKRSCQSiUQikYfBW0bm&#10;6/f7/PEf/zHPPPMML7zwAvv7+/T7fVZWVlhfX+fSpUt8x3d8Bx//+MfZ2Hi0H/BGIo8aozVKgUsy&#10;lHdoDd67palrR6HmvpNx2tqDfSB+fPuzaPEoW86UjT3Jdvfb30SjWxQDEUATSpZ6i3F+5ljVTBtV&#10;KcQpOc+P5DwB48og9fkqpA+WptGNRLZJ8d9JV45DRkl7ylCmNYwvKdNaSNvzobTvqISw1wavk0XB&#10;KEnRtpwIeKPjGyUUzvVpHoXgRcalcRVMxlWm11s8ppkAxCqF0WuDGMOg1qZW9CdC5cx2Cm8SElei&#10;xQdBb9SOeIwrx+WCg6wJVOdQi8OLmRkHhdAYHNJdObMwvoerZ5ced15vc/XJD/HE9WdD+uUx5LU2&#10;zpiFsZ9Hy6K8ImhUWZBIuG6NC2mbmS/xlUBZFwXOYmyBm08YvM+FIlWbxzFqwnrBKyGrxnRz/yb9&#10;rYtBJp2brOZgh+YLz1DmBdnBDvjFcn3GlbR6ewwaqxS1FrVhjyeufpVX3/bt2CSt0j8n15sXob1z&#10;m/OvfJWkKhk7Pg4HlDlm0KU/aNJvrFBWYZO1uzfQ7bOUzXVqiVBPNFqF9hSKvg3ymxcop2Q9VYmT&#10;SoWSmk6q9D8P9aLHaneXVIJAmqcNBmtnMEZj7t0kd4JWE4V1JAeWaQMlhzgfSg5r8eB9SMk73MOu&#10;boLW+KIgG/ao5wPEC1o8b+/tM2itc7h5iWLtDFQJYaq64rxMyuwuSw5ztSa77/gQJh+wvn8bU/ax&#10;KdTqGXrzDOb8BdQxiXj21vWp9M4g6pWb59H5AD3ooabPiU5wjSY+rZEe7pLs3ZtapsA7pCyRfg+y&#10;DBrr+PYq/fd8GElPXqJx2XFKv8fGN7/IYJBTLC4ekwy7rL34JdLV74DV9RPv87Qc5ov3/BGuvQaw&#10;IPSF+R7m3Xiz9grJmXMPrV/HVEg+Fn/fJ9Nrx3l5INnQS9huOq1xcZ0H69ODbheJPI4opVitaXYH&#10;J5dqE61oZ1Hmi7y1UVlG9tGP43fuYW9cw+/tzPwSk97YIrn8JHrr7Fu6FLvzwmHu6eQOK4JG0a5p&#10;NuoGE+NrI5FIJBKJRCKRSCQSiUQikdeVx1rmExF++7d/m1/91V/lf/2v/0VZHi8ujPhzf+7P8eM/&#10;/uP8jb/xN8iyk3+4HIm8WchazSBHebBpg8TmQVBZIg2dhHEJ12O2f+CSt0e0BRNRTEapdw+h7ZGE&#10;p70LJXEJ6W1KPEo0KB3KlipbJetVfVAaP07j8+HPkl5Pf6uVLC+NO73aXOrgpM0jjniqP0ocqc2D&#10;gCgCSgdJz7uxmLdM5CvSOgqhbqfuiVPriAJ9AoHBiB+nA47SGtW470dLiTO9qZL6tHeUaR2XZOys&#10;nKE+OKSR91DeMZJJtbcUSZ1UhmjvZxsSGY+NkpDKt1iauBrTqWNNXIlxJc5MEjS6rc0jy+8ignEl&#10;3dYmK71tGv1DlAhF1gjpgkCvuc7exiW0s1y6/c3jhnBp+9pbtLOsdC1KPOko4VEpSBKUScKYq3DM&#10;rc4ORb3NsLk6Hl1nUkx5tNJUJjVSu3y5NelY1BvNQi9Qek9qNMmwx6brsZe0Z8Mte4c0X3gGcY6k&#10;u4/29lj9pzE4xCtNmTVIiwHn7rzI7YvvpdXdoTU4QLsgeSolXLzxHLosxqllo3ar4EWc96helyQv&#10;KNpBjFPA2u4tdmstajt3aJRdNpXQF02xskG/eQZRCjsl3Y6OeVqQE6Dd3WFz9zqN3gEJjjQfYMoc&#10;JR7RmjxrAcIwa6DVqPSthKQ9CYKEtDZo7t9FXImr5qUilGNWRUjUNC6UhBWBYXN1nBrZ6O3T6O3j&#10;7jW5+7YPYKv92CrFUBil9R19l3S1Bu5t72KgFSrVXF49WWqMu3Vj/PVYalYKX2/i681gOfrqRGiN&#10;siXp/jaIxzdXQjns4ZLS1N6T+JKDp96P1Bon6guE3dTmSjqKs+Rf/SLlMMf5MOZWgnBsVEiaMhpq&#10;RpNowDuKZ75E7WOfQJ3gfZ71wsHQUbiQWmkqeaV1jMBSzMUH+qyG7nfGB+FW1vFZHTPooaYSMgXC&#10;INca6FYLVaujakfcjx6AJeGLJ8K8DnLCaxHn7rftgzoG1gt7A4cQ5lIz1aSxpGjkLcxGw9AvhaG9&#10;/y/vKOB8O3lLy0uRyAilFObMOcyZc0iRI3l476ZqNVRWe4N792gREe72LPd6joH1M+mdqquoJ4qz&#10;rYRLK/F+EIlEIpFIJBKJRCKRSCQSibxePLYy33//7/+df/SP/hFf//rXgVHpuZPxR3/0R/zRH/0R&#10;n/nMZ/ilX/olfuAHfuBRdTMSeSRoY+htXKB57waidUhv0wZV5gtC3rIft48EnpGe5bVBLxG01NzX&#10;D0O4G4kp822H9kMS1WtJ5wt/j4wdPz6u0Qrzd4pRUp1ojdOGxNmlZYanE+jGcltlAk3LR8s7pqbS&#10;ko5Yc6o8rTASM0OJ0KQswBbYpIYapfMphfaO1A8p0/o4CbCoNRk0VqkPOmOZEYKsqcYy3Cnlyar0&#10;7aTk8GRMjpovs+0LSiC1OaUtEG0YtDYYNNerlENPfdjFaUOZNUm8RVw5cx703D0+yG+zQp8WoVyS&#10;QJblfQbNkJQlSrGz9eTSw9zYu8HG7o2Z0rRF1sQ4i/aWbmONO+ffwbC5HvrgPe7eSxi3mE43jVej&#10;mq0Tca9I6+H7ModKZtUiYEuMtfgkwyuDVLJmlvdBhEFzHRTkaYN6/7DaVoUSzVMfrtm0RrakJPNo&#10;joy/dlOSpgpCn1HgBwO2zq1xvp1wmIdyorXrL6G8xzuHKYa4iV85Llk7T2NwGMTCcsiTV7/CE9ef&#10;RftQWtuaDJvVqfcPqBUDvDa4JK2SKSci3/Q+jC1o9PYYtDfBO87cep61zt3x+k6goaC5d5umTtlb&#10;u8DOmSugNBoY3R2FUO4XYH3nKufuvQIi1AcHZMVw9h7gYGXYQztLXm/Rb25QphkyJZIaIOl3xgmn&#10;4/5X510Xw/8/e38erMt21+fhz1qru99xj2c+99xZsxCSjAIIfpCYBIJigrEdwKqSHcqxjSmnKnGc&#10;cjkklcpIJa6igm0glKugUgkEIg/8EZtYJCEEjAiyEBISktDVnc4987DHd+phre/vj9Xdb7/D3mfv&#10;c/a555x711N17t3vu7tXr169uvvdu5/9+YKzKAEXtxivbJIn3dmUS3F0d2/z/Bd/k+0zz5K3u+z0&#10;TjNOen4bByTz1WMd61IyPHqpVRFB0tlSzLFRs6Ka0n4HwQt6u3dnkkjtik/f60hWvq/ARKhWi9gK&#10;3Ve+xOAbvgUa56Z1Pm0NvKBoGgJaP9EL6S/DK9cY7g6nw6XK0tCNq4yX+hr7lmUU168QP/vCgftv&#10;nX94PcwWc+n2UktsFKe7hn5y7zKs+ekLRDt3Zt6TVpui1QZboPMcxKEije60ZtISzYWL92z/qPTi&#10;KqHyeOu9Gclb5gE2cS9ZrxMrdpZUFT+ISSFMckcSLZYc7SWazY6hHYU0src7o9yxO7GMc8HhSz13&#10;Y8V6y9COH+78yLKMy5cv16+feeaZE/kjNK0UF1cibgyKQ8tTa6U434/oPuT9DAQeR1Ty1hf4KkSE&#10;K3s5N/YLiiW/UxOEcSFc3s0YZo53nkqC0PcW4GHdYwKBQCAQCPeYQCAQCAQCgUDg5HjiZD7nHH/j&#10;b/wNfvqnfxqYSnzH+YVitc6rr77K93//9/OJT3yCf/AP/gGt1tvjF7aBJ5/9zLH99Hvp3i4TlZTG&#10;RgnWRCSTEZFM5aLFRLjp+3W5UlFlQtryp/+VmHVSv7Y/qK1lEt39b0MwMk19g3J/S+uoKudZlXvV&#10;1iICDu3LAC9psx7LSgqcK2FbZ3GpSq6aqm+VSIcrdSKl8ZLbVJCrWtNUx8eLQRrrkwBdQWESIjKM&#10;tV6y07pMktsga/Xq9Lgs6dIZ73vZrey0NMrmzuzPAWNYf18cojTWRGhnIu6o/QABAABJREFUvZAy&#10;s99VQdDZI+CqVMLq+ixCazJAr5yqEwWrUtHORIw7a3TLxDZRyh8TVSXtLREsneCMQTmpk/vsEplP&#10;l2MuSnHtwruZdFbL9W2ZLqc5d+tl1vZuLQ6CUtjIJ5x10gGXrn2FNy59gLTdR7RmZ/0Cp+6+Ue9f&#10;VKQ+VRBw2lBECUXUwqFo5akvX6x8QmSUTxb3S/xDM5OnuKhF3uqSJ126w22SbFwmaDribIK2xYy8&#10;67TBaj+OVeLbPEXU8mMPjbKzQpRPiFzuUyy1Jr97h8naadqRT7aT8QjZvst+4YjHA9Tc8/+DfHpj&#10;c9a3rxE539fCxDgTo0SIi5ROuo+2BUoE7QSdO/K45RMyD5iYUZ5isgnt8R7aWYqkgySJD48rMuJs&#10;gsERCyR7W3T2t7j63AdBm2k6X+n7rm9f48zt19A2Y3X3tk85rcVmn3xpTZnwidAaD4jzlDTp4oyf&#10;w0XUop0OMTbDKU3R6qBdAUUBzqd8YsWX2TURTmvQvkSvVoAtynYn/nxXcPbKVxitnmYz/xqFikhX&#10;Nsh7a6iVVdL10+X1Y0on0vQawsWSQuMHM3fwknmZr4FOR9NrWHOdyKCi7sL7sVEwScmvX2V/9SzJ&#10;neu0t29iioxY+TS78cZ58tMXaLUTWkax3p4V54aZY++11w8tIy9AWva5HU3zQ4eXL5OdehpQGC0Y&#10;reuSy4IvJXfYfS23wvX9grM9WJvr17yYVqyfRpJWncI4u3Dk5wugjEI1kt/0yhr6BMsB+1RBw156&#10;vKTe+f17GGilaEf6SIlgTYxStKLDP4H0Spl1Xsxbxn7qSEubd3WJsDfMHKPccb4fh/Kib1MK58/9&#10;+blqRdhPhf3U0Yk1F/rRE1l60mjFU6txLSsOsul+xkax1jKsthbF6kAg8Nbj9rDg+n7h06bvwd1x&#10;QbKreG49PJAPBAKBQCAQCAQCgUAgEAgEHjZPlMznnOMTn/gE/9v/9r8tlfiOms43v84v/uIv8sYb&#10;b/Brv/ZrtNsnV+osEHhYjHKHOnOO3fXzrO3cqN/X1pZJVlXO3TQ9rS6nWZUhrSQrEYyzh4p0J5XK&#10;R9nOm/Vo3PdbSqHMb9XpCG0bkoNMhTrjijp179B9rSLDqpf1Bn06mlO6FgedjnDa+HKvRVavJ0oh&#10;2pRCWTMVaom0VvYvzlMilfkSy1qV4pfCmhgbtWqRD8CZiCxuYWzmk+XK9LjjCJMzSXtlmWKnDdrJ&#10;VE4ENDKdV8pLfJVspMSh3PQhsRZLf/8ue6tnSxnRkEdtojylP7hLKx2WaX2+hLF2DRlwYVwcukqW&#10;E0GUL2lqo3hGdlIIadLl1rkXGXVWWd++xvrOddrpEID2eI+48IJWlnQWRKkmUZFz6cqXeP3ZD1PE&#10;Le6ceobe/l3Wd2+QZONaDq1w2vg2y34IiiJKUM4tLjs37lGRMVw5RZG0GbHOyt4dVgZ3fRIjUEQx&#10;ce7qY6qdRdAonBcpnUOJrc9fpyPG3dXmQaWdDkjS0UxftIL+jdfI97e5e/oik/NP07l2BSkcItA6&#10;pLxvE+V8mejm+aLFzeynttafg86CNgiOKE8p4hbzs3Uabin09m4jpRwl4jDphGS0j7G+tLRSPkxO&#10;Ozgz2ac72OK1d30raavvEwUBbQvO3HqF7miH7minlj7r/iMYl2NcjpQyLYDOHcbmPl1RaTqjXV/W&#10;20SIifz11sRemnSCySfYuAVleV2AeLBLut7GFAWdwZYXZmW6f3E2or99YzoCg1vk3VWKTh93LWG0&#10;eYHB2WdIkoh2tFgW9LByvDP7qBQqjpF8WpLbKIg1LAtsMuPhXAM+BW5etJIixw2HZGlO5IRTd2/Q&#10;ba+WJc6nsp3OM1ZGA7jxKoMzT6NeeMdMiV3rhJt39uiOB0fan9RKWZ5YvISajhne2WLQXmVS+LK8&#10;iVH0YsN+ZilcVVpV0Tokhe3WsCAxik5DmFxJDPtpY5CUYnLpRTqvfPnQPs4cK6WInn/HkfbtOGx0&#10;DIPM1emH92K1ZUjepNKya23NZHA8mW+lpe85p5XyIuid0eFJqcN8KvK1o4PbFYEbg5xLK/FDT2AL&#10;vPm4wT726hvYrTtQ5F727vWJLl7CbZ7h6r4lv4cYOs4dV/ZyLq3GT6z01o013VgjItNq6iFxKxB4&#10;2+BEuDE4mshXcXNQ8NRKRPwgcbuBQCAQCAQCgUAgEAgEAoFA4J48UTLff/6f/+f8yq/8in/4XJfh&#10;O36SV1MEVGVa1f/7//6//MiP/Ai/8iu/cqJ9DgQeBk4g1oqX3/3tvPOPfpOV/TtEeUps0zplaVmJ&#10;3DxqYdz0QbdyUopr9z6PTkrkezSPCGflicWyqNIQFu8tNQKNxLnpu0qEQkfkSYf5WLGiTKAz1nkR&#10;TgkiMptcx7ScrIK6fOy0l355XaZ8CfjjmU9oZcNSgPJMWl2U26CVjdFlec9jl9ed23fEoQS8vmdn&#10;9r1OeZzbb8GLfUpcLQC20iH9wV1unX2Ba+ffyfv++LfrRD5T5NO0uSq1UGaTC2f6JZUYqUvJ0RAV&#10;GU5HZEkbZyK215/i1Rc+Qm+wxTte/r2Z46+cpZUOUUB3vEdnss+wu04RHyx2x0XG5vYVbp19kVY6&#10;JMknGJsvyHngBbv2eJ84nyCoMnVOY2w6u0NzB0VBY36BsharNYiZHkPlS2z7Ur3gtEYUdIc7tMf7&#10;RGUJ4+o4OG3oDbZ9H8TRmQwwzvqSsyaqJUantJ+v2YTutVeQnS1SbYir3TvKfVdcLfJVotv8usoV&#10;1OcOgLOIifxcsY116ib9HDI2xzhLpo2XodIxcT6eLVlbtlxVve3t3+WZr3+G15/5MMPeBgAruzdY&#10;2b9NnE8WRL7ZDZfCc3muKnEImsgWFFHikwURTJFhRXBRDEg5fV0p9vqEzKo/SoR4PCBOR9CUeUUw&#10;NkM7ixbBxkktQHfG+xSRwRlF5+5l1ic7TN71QcQsJqqtHCNNzJy9QHH18sx7nVgjuaMZSqWK3KcN&#10;NgZZ2h26kaqTDskzZG8HyTJy58cgylO/XpbhTETe7pG1emU8okOUYKxm89ZrOF1ws/U+zvd9GuZe&#10;6mBZ0t0BiAh7qUyFORFG45SRme5IZoVJXvjrpy6TtjLBCoeWk9we2xmZrxsrYq1mhJ/i1HnSLKV1&#10;5eWlbRjl//nxU8Tvfj/m1Okj71+ThfKfKLqJT9TqxJqLKxHX9ot7Cn39RHO29/BT+Zrb25obt8PQ&#10;ajGt8SA2OobMyoGphE68gAX+M1QvPvxuKAJ3x5an3qIyn4gwyBzjUnStSsj2Yv2WLaEoWUr2lS/i&#10;tu7Ofafw39u+y1DFyKV3wcaZe7aXWeHOyHKuf/I/UhtjOH/+/Mzrh4VSijfJ5w0EAo8RexPLKD/e&#10;79MqAfDptZDO9yTzZt5jAoFAIPD2ItxjAoFAIBAIBAKBk+OJkfk+85nP8N/9d//djMTXlPruh6bU&#10;JyL8w3/4D/nTf/pP8/GPf/xE+hwIPCw0XgiwKuLL7/1X+cAf/p9sTq7OiDILJU+1QTtLFrV8Spwr&#10;lpRGfbg8iueEMxJYmQCmyvK7dc3NxjL36mNDX6Mq4dtMqZNSMFpGHrcxtkDKbzfXU0cRpJp9kGl6&#10;oHIW5Sy3N5/Cxh3SpMO5W68i2rC3epqNnes4KKW++zvisyJjKYg1970uh9tYpyoxWiJVEl/cBqXo&#10;jnb5wB/9Bq10SFQKTCip67+qpujF7LGZSWwrRUKnyjKmlQSmNKPOOndPPU1/cJenrn55Yf9b2WhW&#10;fBWhP9xm2F33UuYBrO3eZK9/hmeufBEtjmF/kyjPaGVDojydSzWUUrTTZUlZV5d5nm7YJzpW81KU&#10;xsYtknyMNRHd0S7aFV4atAVSypyCotAxSgnGFhibgbhGe14k9aVtHa10QGe868U0PRVUjCtwSmNN&#10;TNbp+fLCzo9za7BDt8iwJl56nJdRCZPzQmpz3WXHUzmHaI2xRX0ctSvKksKulgMB4myM08ZvY0ma&#10;olHTK5wItMYDnrr6ZV5/5oOk7T6Xrn6FuMiWyL3NjklD9KsSKVX9nnZ6RgA2Nvd6dBThBCJnl5Z+&#10;FqA93KlLHldENp9uz/lURVONmYJouEfe9umR0Wifzkt/yOg9HwY9+8vR45RMNU89vSDzKXzZ0rQQ&#10;xoXz4lVW1OePAmzcwSrNXubQSqHTCWZvC12OugC6yMF6cU4rQYkl2r9Ld/e2F8mr66+JIEkoxvvs&#10;SET6jnfSiTVbo4L4oPk2d9EWETLrtx2JL9NcuOUJg5nzKVSdRjnnUe4nfCUCGj2bUDXMHbmdioJK&#10;KU73Iq7v57NtX3gWm7SJrr6GGg3qLhoNndgfF726Ds++SLG+ibNCrDny59ncCtcHOWkxey2zlOU/&#10;hyn9nZtsuDEXrGPkNPv9DYrVUzPnX2IUa23DWuvNFbe0Ulxcjbm6l9+zJK5ScL4fLSRPHsa5fkRs&#10;YGfsFpKGqjFrR5pefLSfIUZzx/2twvbYsjOxC8dgdwKRVmy0Deudt9ZDF0lT0j/4DDIeHbiMEyjS&#10;lM7Xv8j4hfdRnDp/4LIV+5nltDMnns5njKHf759om4FAINBke2Lv67cBOxPH02sPoUOBN41wjwkE&#10;AoHAwyLcYwKBQCAQCAQCgZPjiZH5/vbf/ts45+oHbw+SzDffRvW1iPDjP/7j/PAP/zBavzVTOAJv&#10;DTqxxuFdhnO3XqGVD3EmWpCnoBKuplJNkk98mlQpdh330eNRpbfHCVWmZGlnaWWj2XSwe5XUXdre&#10;okw2n7A3QykEKWdxWqFEYZVGl5lbStyCFHj4dsWLieU7RoTecIfTd6+wu3GB/v4d2qmXSIq4w/ba&#10;BdZ3b/o+HHNfl+4OsFAsea7vB83FSiaJiow4G9PKRrTS4fR7Us2tRTF1WdpklcoHLCS5RUVGOx0w&#10;bq/y/Ou/v3R8k2z5Q/3uaJf9KMYpTZKNZ0roOuVL5z5z+fM0i/kWcYsibtWlk5VY4nxCZ7zvk91c&#10;PhUUxVHrimVcmxYLyst5Nm4hKHSespKOSLJRQ6IUsHZmfK2OytbK+SyCxqfCRbZAXCliqbKMtDiU&#10;E1xDAtPiUEXGGF2LfNNxGpPH4vcxShZlxDmMK8vnzpeknim/bKfjUKU3UqVH+u8bVxycmifikxyd&#10;9Ql2c2IcijJJ0n+d5BNGNuf0nde5fuFd9EY7ZV8PlvmmAuxUYhOkLJMsxM6PcXNyRjavUwOdMjhl&#10;6pLnUB5uJ0RFRpZM+6ycq0v5+jHy4pMupTR/jlkYj6HT9Smjwz3iOzfIzz5Vr7faMscSj3Svjzlz&#10;Dnv7Zv2e4MWnzAq5E6zzZ/w02VORtXu4Uo6KXEZnbwvwkpwt7y26yOuJpIoC43J0WeJUSsEVQNkC&#10;xgVROmF99P+xZQzp08+zPbEYm9ByQqRKedX5FLHmdaGSaKr3nPhrfmqFgWpR5L78bqSVT+NzfunC&#10;KSI9Lcs7zouZ9L3EKDqNMsbj3BE3/qq8n2jO9SNuDbywKCKMC2HSPY17xymSwS6dnZuYIqMVaaTT&#10;QZ27QN5d8WLZrhcBjVKstjSr7cPL3RZOuHKABKfKRMB4+xY4x76CXqLpAd27VyniNvbCM6gLT5OU&#10;pTUfFYlRXFqNuT0qGGbLS+62I82ZrrmvErebnYj1tjBIHcPc1eVDrXO0InPsMqKDzLHxFhLbbg6K&#10;A9MLwc+z26OCzApnH0Li3KMi+9IfHCrygU/aq+i8+hWG7R6ut3LoOiI+RfStNEcCgcDbg2L5Lfie&#10;HDVdNxAIBAKBQCAQCAQCgUAgEAjcP0/EE5ovfvGL/OZv/uaCwLe2tsYzzzzDmTNnWFtbo9VqEUUR&#10;xhicczjnsNaS5zlpmjIajRgOh+zs7HD79m22trbqbVRtX758mX/2z/4Z//a//W+/+TsaCByRlZYm&#10;LRw6n3Dm9msk2QQo5QhRpUjkdT8997t2AaIiZaqxTWW2o4h6T5LE10Tjy9oiaird3YfMOEPZTp2o&#10;BrMDJI7IFihX+MS+UoVRYjEN6epYm5z5f5075kXFdMT69jXWdm+RJ21GnTUv/LgCG8XoA0rBHq8D&#10;PvFtoZ3ZKLqliWxVudFq3FrZ0AtdpRzlTCWk3ZtpSqAXG0VpnFp8kC5Ksbl9Fe2W7LfI8vfxZ0d/&#10;sDVTHrhCY4mHE/rDuwy7G6Tt2b84FW0QEbqjPYyzXpJryI1OR2VKmUzDIXVZ8LoUQ6t5MS2TPO3n&#10;wtiKENms3F89I5WKUl4SLB+6idbT/SmPkzRS7YoooTXep9DxTNnmPGmTpCOKuEWadGlNBgeeO8pZ&#10;ZmXMRn+AOJ+U4+rHpe5LtVYpAEZFurCN2fkxFWhNnmFjVZ5niyln1flinGNleJds68riOM5RpSjO&#10;ttGQTet5rsrkRVN+U0rBsMUk7pDkY2RqwSGyXCD0aanTbYjyUk0zRFQpYDwkTTpE2ktsye2rtcx3&#10;vyVTo/e8n3Q0xu3t4gQmhS+/npUinxP8/ok/RqPeGrmOUa5MwhvsU1hHM5hK2cKfm/g5qws3e91w&#10;DoyerTbtHNFkSP/rf4g1wMbT2Dhm2N8k2b3rj//cpBAqGU9qSatK6Jt0VshaXRAvGVbLSDkrM+so&#10;nJopRWud1HJgZoXMWjqRppdolj27Xm15AW97XHB935I2ZKC8v4Ze26ATaybArdRiC6E7tjMynRVh&#10;e2LZSS1nexGrreXH8NagWCry6fGQ7h9/HpVPSxLb8jh2Iq99x/mE+PLXMOk+8Xs/sLT9N5PYKC6u&#10;xORlWdy8SlXUXmxsRQ8mG2qlWG0bVhsplVmRLU1qvBfzCX8niRNhvykdAp1YsdoyRCec9AawNT5c&#10;5Guym1pio94Skprdvovb273ncjNlqUVIbl5m8sL777leah3w5I9TIBB4e3G/t5kn9fcBgUAgEAgE&#10;AoFAIBAIBAKBwJPEEyHz/cqv/Er99fr6Oj/6oz/Kj/zIj/Cud73rgdodjUZ84Qtf4JOf/CS/8Au/&#10;wP7+PgD/9J/+0yDzBR5rtFIgio2d675MqHjDQost5aiDUXgBSpBpolz1/pvT/UeMT7SrEtHkPoU+&#10;BYjz5XpVOXhF1GbcWaGIW0T5hPZk4Eu/xh1Qqk6Bc8p4acH5VCZR9z/6UxFTSPJRqWgKSTZGiaMw&#10;CZ3JwMtuOkJKiagpcB51y0pkWjLUVcJZnVVWL7co+pUlX5XCVulpZalZ44o6lVBZL/ZVaZKz2XCL&#10;+10l8ylxdelexGFKCcvpiDgdc+nKFxl112vR6yhEhS/7m1XtzqHLfncm+2ixjDvTWlPKWfrDrWmi&#10;nMymFGrx7zelO9eQHBVClHvhdl7kA2ZTIEVm0yXn5LxqmXpda8sDrhptlYlnUcvLfkBnssd+fKZe&#10;r4hadMZ7KGeRslRykk+Wjt28kFn3R4TI5jPvK8p9q85FcSjRU7nvgJRcL4XOfs/kGUWrQ71389NH&#10;pv8/fed1v68HyZzOzSV4LtvPacPGWQTnz48y/XC/f4qoSEnyMUCdDibVi5m+yYzg52iOm99YGeAI&#10;tsDJNBXFjAa0xvusnt44dslUJ8LO1h7jK1cQa4gnGW44oIhb5CbBleOgyhLZWatLFrXIozbVodNi&#10;MfnEXxIaY6OsnSaJOlenWM7Ie0vmqxKhvXeX8RuvECer5L01ttcvcHr7DkoplgXXVeGJRTlvIu3n&#10;097mxaX7nFtfqt6JEOnZU9zKopIzLqNrzvWWj2M70kRaszrZJbp1DT0pr8VxQrFxmvTUBXbyqTQ4&#10;yh1GsSCsifjUNK2gn8z2IrfCcImJpvKM7te+MCPyNddplzJfvX83r6OimPhd712+M28ysVGc6r45&#10;P47cbzXhh/XZaGtcsD12swIZMMpha2TptzRne9GxkwQPwomwMz6ezbg9say339xSzA8De/WNIy03&#10;f9uIt26RPv1OJE4OXy+EVAUCgSeQ3n2m9N7veoFAIBAIBAKBQCAQCAQCgUDg6DwRMt+nP/1pAN79&#10;7nfza7/2azz33HMn0m632+WjH/0oH/3oR/lrf+2v8bGPfYzXXnuNz372syfSfiDwMLHOsrF1tSx3&#10;KWhXlGUqj4aXXaoSl16CerIf1R7MXAFYBHDa+LSoB3gAq6vWxSLiEw/jPMFpTZynOBOXHRCfime9&#10;rFOXliz7ViWlHTWVbhkKXwpVGul0cTah5YZz5Wcr+W766ujbELQtcNrnCipxdfFRpw26MmrK/ZEy&#10;ja9pUFRlXX02lkY7W0tdzf2fF/qW97PMSCtLtMZZWstZhYlx2hAXGZHNiIqMPG4z6q5NJTCllpY3&#10;1javy5162WhRAtTisMqPaysdYXVE1vKmT3uyP1Matj6+9fg0otbK/dDO+rGphL6y5OxC+eK5cs6L&#10;yXWUSYVTWa/aV6d0ndopjRWLKMHNlag1tsAUKTaapvNNWn2fOKcN484qkc0PKIHbTAb0JWiVWyIZ&#10;Mj12VR9FpsmDy0S+Sh/No1aZZDeb1KdsgYoiUOBK2U0ppqJZ2WaUp+RRmyQbNfXeshmZuZYe/Zoq&#10;GFuQxR3yqOXlt7hDR+37MZ87nM0Sx0o15n75f6ujen9r4brRmUpqa0eKM0mBKRPIqlKv1glKQcvo&#10;pWV3850dtr7yVWR3u5bXCh1RtDok+zu00jGiDUWUgIkYrWxy+8wL9PZuz4x6nI0XDBgn1DurnKt3&#10;YuEK52bNufqMcBbSCb07V7nTWSPtbtDrb9AZbE/PnzmqTVZtTDqr7K+cqd9QjdVUI/VwXmg+SMoZ&#10;F+7ApLT8zm2KP/oy/fkSnpMh0f42+vLL5BsX2L/wQn0QR7nQOuBT+K2BpbfhBaq0cOymjtvDgkHm&#10;52ViFO1IYbQiunEZNxlTuLnSw8qXFM6s0Jo7/sW1NzBPP4vudJd34C1KK1IzZVSPvt7JSQvWCaPc&#10;cXtoGeW2LP28OK8E2E8dmc25tBqfiNA3yNyxUwatEwaZY+WAtMgnARHB3rl1pGUXhlmEaOcO+ZlF&#10;MbjJw0hRdM5RFFPJO4oi9AGCeyAQCNwPZ3qGN3YVxTHuDQrFmftIgQ48XoR7TCAQCAQeFuEeEwgE&#10;AoFAIBAInBxPhMz31a9+FaUUf+/v/b0TE/nmefe7381P/uRP8uf+3J/j1VdffSjbCAROCifCXips&#10;ZiOf6GSLumTncagz1d42kSJe3lpWjvXBW/YSkhf6JiiEPEpQIsRFIzFJKZ8IVqdWTct2Hiclbx7B&#10;p8ll8fQXJtoVmFK+8ybLrLx2X4mE4jDWlQJeuW2l0GX5y2mimaBEofDLitYUjZS73LSIi2zaf63R&#10;tpgRvqZCWrWHs/tbpQRqZ0nSEXUpXyCyOZHLcfi+KXEk+QSzXzDob9YpfXncJsnGM21HdrEE6jyV&#10;EFrRTodkrS7KyWxinbiZdL36WIualpUtz0HtFM74NrX4cXRKH3x+VnLg0t5NU/7qZRU4rdDOz8Fq&#10;rJdeOcTRHe8xafURpSmihDzpsN/bZGW4hWjDoL9Jb7C9UDLWVeWndURVcraS+hZ7uihTOjRaLA49&#10;K1mhcCbBGsFFMSZbXqpWlny0UYo6ebAanqzdJclGOG1m9qHZn3udIwsimFLENsXZqN5wmnRop8OF&#10;9WYESrcoHTttGomLjQ1pXQuKsVZYJ4hzFE7YmVj2UoedS/7rxpr1tqGX+GNe3LnFzh98HrGzMqaM&#10;hrSHu15+KWXkIkqYdNfQInT37tAZ7pC2enUZZtUQOutSwDTmdvli+Sw++N4TpUPaO3ewZ1MwMbee&#10;fh/nLn+J7niPZb8Grq+nCsatHlcvvZ8C1UhBVGjlS8oZBYUc7xqYaMUwd3QTjYgwyn1pX25fp/jq&#10;l1CFWx79JiC2oH/7DeLJkK3nvwGUxoqQW1kqWloRdieWYe7FL4BxPk1wGxfCuPDX27M3rtUpjc2x&#10;KEQoLGi1KPMhgr36Bvod70ZEKJz/XGG0eihS0uPCWsuwnx4vmS7Sil784GOSFo7tiWWQOUa5MMym&#10;501iFJ1ouXSbFsLNQcGFlfiB+zDM7qPGMDDMn2yZjzw/cnRerDW5nUvDLfIDlp7ST07+4VRRFFy+&#10;fLl+/cwzz5AkhycEBgKBwHEwWnOmH3F9/97XuYpeollrP8H3hAAQ7jGBQCAQeHiEe0wgEAgEAoFA&#10;IHByPBEy3/b2NgAf+chHHup2vuM7vgOAwWDwULcTCDwoaeFInZdOjM2nKV73wVv3sf0SahlG1Yl4&#10;DyLQVUhDnDJFVotzSTYBpnZLU6BSSpVC19HFocPxUlRk8zp5zlifXKbF4lTUEE2mGtn9bYm6nKv/&#10;p1Bl4luVaFaX1wSUWMSVqX5lUl/W6s7KfAcWelY+RW5O6LM6qstEA17OU6CcNAQ2MOLTyZJ84sU4&#10;k9AbbjNYOQUo0qQ3I/P5RL57j4018Yy4o50lyVNwdkYGi8rzsx63xh4vzD1xaOfLMPt0OPFJco0y&#10;u3LEdKb5BL/596ryur5fZaKX+LmibYEWhysy4mxSpn76EstWaUadVdqTfdAR+yunSfIxSTqqS+iK&#10;0uRRmzxKcFFMb7C1eH2qS+r682NaSlihcYhSWBPXcmP1vSJuUeiYdjZkWnd2inaOAhAntcNVJbIV&#10;rS66TGIrEl+Ot4gSL6jOyHxVX45/jvi0Sk1UTOqSxGmrT1ykmIYkWkSthSTKJkWUVMPk53Xze3G7&#10;7p0VQTlFiuHWbu7lsiWMcscod6y3DafciNEXv4CdE/kYDogHOzPpdgBJOsIpQ9bpI0ox6q7TG24x&#10;gVroW4a/LlALtcdBlEJnKYgjGexQrJ1BTMSNZ7+RzbuXWd+5jp4RbAQRcCZib/0cW2eeRxmNc41L&#10;hxKs+ETVKglNWPTvzAFOTifW7KYWo2F34uVJM9il+9UvkRU+ndVoLwo2S5JamSbmtfa3WLv6dXYv&#10;vQvwqXnLBC4n8NpOXsuXy8itEG3fQbKMAy+fQGYdk8In+c2sf/0q+xdfYDeVmXnTihRrLcNKS59Y&#10;edfHhU6saUWKtDj6fFxrmwcuMTvILDcGRZ3OOZ4rl5xZIbOWXqzpLCldOMjcgeLncTjg8vDQ1nts&#10;OIagGmu/+Mw+3+P4J0YtPW6BQCDwJPD0aswgtewfQfhuGc2z6yeTFhsIBAKBQCAQCAQCgUAgEAgE&#10;DueJkPmqKO47d+6wvr7+0Lazv78P+PjvQOBxZnfifNlIpWZT3wIzzD9/FtRMiVurE7RLlyy5mLh1&#10;L5w205KhIjilfEqYNuQmxukI4wqMrQQUL52dxKMQYVrSVjuLM97sqGQh7RxOl33UGmyxNNnqKMz3&#10;d3vjIv39uyT5eKE0aTWq1ZhHRYp2Bfv9U2RJh+5o17uOpQR41B5USYCuksEoBayDhAPxCVZagy4m&#10;KBxRnlLEbWwUk0dJLRbq+aSy+dKwIiCO3CTENvP9qUq3ZuM5KUuIivzI+6YQRASFq7pd90EhZZnc&#10;RvneezaoOXBQGhKc4KW4qMjQ4ttXzhFhcY2+G2fZ3L7GqLtGmnQYt/tUgt2oswbAqLvGfv80cT7m&#10;7J3XifIJPaXAVWWDqc8RKB2JSrqjmRSqiG1Gqjt1fdk06TLurKHE0crHWG2I5hKUpuls5Rwpd1Wi&#10;GNdqESt/Vtw68xzrN15l1N2gP7iLtoUX+o6Zylf9f37eK3z55UlnBdGaQW+T/nDLJ2UqzaC/SXe0&#10;WwuQVaqkEkceterkyOpQVW0qIGt1a0e4cIKKYt5QfcwRjJudiSV6/SVsPptqKHmGGez68VqyXisd&#10;kLa6UKZsDvqbtNIRedJennSqFJP2Cq3xAOPyY3uRzkReIHVetNRK+VQ6rdk5+xzphedo796mNdxF&#10;2YJCGfbjPjurZ0AbnOBFwuZ2y68tYK3UkueSqpoUzkt/VSWYfmIwWrE9tjgntdyVXH+tnjOCPx4W&#10;SMxU6JO5tjt3r7F7+hmk1TpwWAaZpXDQa7zX9JGcCJkV2tkEEfHC5IETVpFaIdaqFhULB6Nhyt4g&#10;AzP7mTcthFtFwfZYcXE1JnlAgezNwu3vYW9cRSZjxAkqaWHOnkNvnp6R8c73Y67s5QvplcvoJZqN&#10;9oNJWuPc1SIfQO6kTlicZ5g7lIL2krK+u6nldPfBfj6539DFJz6s0USoOEHy7N7L4kuXj/LpMXKt&#10;zqHLP+hxCQQCgUeJ0Yr3nGnz9bspu6lbeo/SStGNFM+sJ6w+yUmtgUAgEAgEAoFAIBAIBAKBwBPE&#10;E/H04cyZM1y5coWf+qmf4qd/+qcf2nZ+6qd+qt7eW5n/4//4P/j5n/95Pv3pT7O1tcXFixf50Ic+&#10;xF/5K3+F7/3e733gBJLj8uqrr/IzP/Mz/PN//s955ZVX6PV6vPOd7+QHf/AH+ZEf+RE2Njbe1P48&#10;CYxyRzwZ+tKi8nYqk3s/zKbQNWUrMQbnTJ0Qdv8peWXimfKJZ04ZrI7r8pJKxJfeFSmT3zhyybd7&#10;b3naW2sinDZoa2dKwFZLOaVxymC4dxnZe6HK7fn0sbKEL778pEYaotPsSGpxxPmEMesITMej7uds&#10;2VV/vBRO66kUVyWyKepjJ9X7Cx2tUhgdIr6fUZHRGe+xXyacDXsbrAzulslpjQf4ytTb0rYgshla&#10;fGpckqdosb5sMxobxegoxjVuq6bIZ0uQspiJOC0AWv5fBEH8cXS+/cK0ptLXMXBKoefm2fy1ohJc&#10;myKfds6nAc6Np9URCqE32gGl0MDu6llef/ZDi2MvQm+0y6m7l3EoYueqrU1FPmZPAylFTd9Ph7I5&#10;iQhF3MYZQ5KNUSKkrS6Dnpfwlo2L4Eu/GnEoB2I0k26/notFt8/+mWdYufk6vfE2lBJqXSK6THM8&#10;jEVReO4YiiLJRkzafT8HtWG/fwpjC7JWF2ML0laPaLTj11eKcbtPVGR1subCNgXypE2hjE+gVAqj&#10;YLB+lhzNUR6tqmxCevvWzOEVERgOluxVYz0RkmxM2ir1MqVJ233ubj4NwDNv/GF53itcnJDFbX/c&#10;swnG5QdmgS7IstV7jRLQVhnakaJw4APNvNQ32TjHZOMcCuVL66YFWLDlFDN6cY5Nx1LoDrbZHNym&#10;ZTMKUeRxi8H6ObL+Wt3bSCtWW5qWgb3UziTYqXRMtHN3sW180lrLUF8/nHgBrxqE+PZVds49j4gl&#10;0f5BepUWaJ1ffz71Jok0aSkbF9WlsNw5J6APMNArgS+1jq7WWOc/Q1RpnAeRO+HqXs6l1fiBE+Ee&#10;JnZni+KVl3C7O4vfu3EV1ekSPfM80cVLgE9Ru7Qac2M/J7UH7/9qy3C29+CpfHdGdmaY50sizzPK&#10;hZaRhe2O88PXOwqdWDO4j1K7nSVy4ZOEUgpz4SmKy68eaflYK9oRTApB4oRi/fTydoGzvejQBM0H&#10;IYoinnnmmZnXTxJSSsdOvBCaGPWm/4wZCASORqQV7zrdYj+13B76lL4yPJuWUZzuGtY70RMj+Afu&#10;zZN+jwkEAoHA40u4xwQCgUAgEAgEAifHE/Fp+r3vfS9vvPEG/+P/+D+SJAn/6X/6n3Lq1KkTa38w&#10;GPC3//bf5md/9mdRSvGe97znxNp+nLhy5Qr/7r/77/Ibv/EbALz//e/nm7/5m3n11Vf51V/9VX71&#10;V3+V7/qu7+IXf/EXuXDhwkPvj4jwX//X/zX/7X/735JlGZubm/zr//q/zt7eHp/73Of43d/9XX7i&#10;J36C/+l/+p/4U3/qTz30/jxJKOD07ddwpio1+uBy1lsZwUtcTptpyVsU41afltI+3VBkRuY67qMK&#10;7aYCnRJXl1f1aXWuFFSo07dOKpWvSqpDKWxZmtNVFuGCyOVqcelBqXq/un8HSvlMuXJf67qWTXnN&#10;91O0pp2NYOe6l3+q8Sj7qudS7LzcNpefJTInAR2eo+iUQYudKTPbSkcMyjKoKM1+/5RPSssn9XrW&#10;RGhXEOWl6CYyM4eqxD+DQxV+HybtlXr9qMh8qdG5FLzpe833/Rg5rclNC7TC2IK8KgerVSl6LZaW&#10;XYZoX85YRJVj2rTmvFSnbYE1MdrmM4l8VVnfGfEV5UvelqV4+/u3GfY22dx6gyQfM2n1UeJwOmLQ&#10;32TUXefWmee5cP2PMWJxukwVlNl5r+r2/fac0jNzQNcpfgqFL5ec5BOc1lhtvNflilLa9PPLZBMv&#10;JCpQymC1Id7bRpuYrNVhf+0cF77y/9HKRiTl8S6ihEJHJMUEXbhDx/iQAMj6WiPaj7uxBTaKGXVW&#10;2Vm/wP7KGURrOqNd4nzMxvY1VvfvkEcJoFjdvz2TvtjERTHj7jpSihEiglWGW6sX6VifBndYgpZ1&#10;kNy6ji3likrQKgpHq1Fq+iBmZL6Stb1bvPLCv0JnMqA/3KoqjFNN70m7T5yPDx6zJTKfjRIEcDpC&#10;gFGrRxff39hArHX9MLkSRCaFsJ+qMt1y2paGhbTB1Z0bnLp7mTiboJR/gF2l0Kzv3iBt9dg69zzp&#10;yibg5arMWpx46a6SUeKtW9PtKDWTZCNQlvQVcgfOzX6vu3OLW6efwzoYFwUto2hFmnaksGU788/L&#10;E63QSmGdq6VCG8V1q76c8SxaUUuBRRleOi7cVH42h/8YUDjhzqjgwkp86HJHRfIMGY8R51BRhOr1&#10;H0jusbdukH3li+AOFtRkPCL/4z9CRkPid7wb8HPmmfWEUe7YnVgvbeHHvJdo1lrmUIFRRMBaMIfL&#10;fmnhmBSzfbvX5btKXWzNlUWWE/gDgNWW5u7oeGVztVKstJ5smQ/AXLxE8cZrR/5DipZRGKUYnr+0&#10;9A8FfGqjeajldbXWJEny0Np/WBRO2J1Y9lI3I0BXcvRa2xA98XGPgcBbD60Ua+2ItXZEbn2KrFKK&#10;SBPK6r4FeVLvMYFAIBB4/An3mEAgEAgEAoFA4OR4ImS+7/qu7+LXf/3XAfi7f/fv8rM/+7N88zd/&#10;M3/iT/wJXnjhBc6dO8epU6fo9/v0+33a7TZJkhBFEVprtNbkec5kMmE8HnPnzh2uXLnCG2+8wac/&#10;/Wl+67d+i8FgUG/vO7/zOx/Vrj40vvCFL/Bv/Vv/FteuXaPf7/NLv/RLfP/3f3/9/d/+7d/mh37o&#10;h/iN3/gNPvzhD/Nbv/VbvOtd73po/UnTlI9//OP86q/+KgA/+qM/yv/wP/wPdDpeXLl9+zY/+qM/&#10;yq/+6q/yfd/3ffzUT/0U/8F/8B88tP48abRsysrwbil9nJQU9tZBGopQlbbn0IjSiFJYHTHprDLu&#10;rqHKUz/OJ6VkNW3lqFTC2jQFTWYT56oUuVI4UHKSx8yLTnnU8mlkrkBQaGenIpRAYqu5ckKJgKWx&#10;Y1zhx1WX/9Bo52YS6ZzS03qVePGxnY3JWl3yKKGVjb2Ec8C2VFl6tTlqTqtGmqIqUxCbgpxPSvTp&#10;epTSl6XSKrTyyXlFUuaZKc2ot4ESR3syqOdKlGdeUlN6wZRyyqDxgpp2DqcccT6iUtQWy+tOk+eq&#10;xMH5MRVtQGucNr59m9ciahElRNkEXe5jU2Gc1RmV32+Rsg9zsmOZJqgQtLMYm5f7q2f6PBWtFNbE&#10;Pr2vOq4irO3eRCFs7Fxnb+UsWasDKDa3r5JHLVrpgEmrR1SkRMXByYKVBCdKNUS+qQYaFylpFAEK&#10;7QqfeFiWHbalRKqd9XPBeemwiBKciXCl3qStJclTksmA/u4diijxAqyJMFUantZkSZdYTfx7ZV+a&#10;Y3xPlD92aavPoL/J1YvvZbByCmdmZahxd40xa+ytnefU1hVO3Xkd7SyD3gYrg62FuVMkbS/ylUmT&#10;1gFacf3Ce0h1C11YcutIjKYb6zqNDSC1wiR35E5YG41RVnx6Hf7aYNOUuBQuDvNc1BLJMM4nRPmE&#10;O6efoTfa9smkIpg8I8lGXkAtyzgr5gTRUnCe2c8o8eeaQJZ0GHXXSeMu5I7EKCKt6Ce6TrGr26pL&#10;3SqMkumMVw2hT+D0rVfYvHvFC4fle06kPBu8AN2aDDh/+UvcvfguBhvnKZxQOC8TbnamA6vyaYl7&#10;oxTF3AwprEU7h3HO33+08ZKigC7HRdepef4ssCKkhRAbaM2loSkF3Vizl7r6OI1WTiFao5yrnNcZ&#10;msKMAFnhjz1AsXFmeZrpHMPMCzkPIt+43R2Kq29gb9+YEe9Uu4O5eInowiXUMX/Z73a27ynyNSne&#10;eA3VahE9/Vz9Xjf258tREBHcnVsU197AbW9NE0Z7faKLT2POX0TNJQ7sL0nBO4oPkVqhNfcTmj4B&#10;+UkrxWrLsDNZLgwvY62t3xISh+50iS4964W+IxL3upx71/Ns6phJ7vy5q31S4eOcVvkoGeeO6/tF&#10;LSU3KZywNbbsTBwXVqIjn3uBQODNx1/jwnUuEAgEAoFAIBAIBAKBQCAQeJQ8ETLfxz/+cX78x38c&#10;EfEle7KM3/md3+F3fud3TqT9+bSLP//n//yJtPu4cPnyZb73e7+XGzduAPDJT36Sj33sYzPLfMd3&#10;fAf/+//+v/PRj36Umzdv8j3f8z18+tOf5uLFiw+lT3/pL/2lWuT74R/+YX7u535u5vtnzpzhk5/8&#10;JB/96Ef57Gc/y9/4G3+DU6dO8YlPfOKh9OdJY233JuM8pVVJR9jw6/YZZlPhBFUKYQ6FQtsMm09I&#10;bZe03SMuUoooIcnGHFHZOWCTbiZpbloyVFB2vpzsyaCAQke+lG/h5RJrYvK4hcoEI0WZKkcdmVWN&#10;xwNtVxxavBHj0/imNS2r1KcqkW6mxGZZxlRjwVlMKdhVJUIPz9irviu1VFaX2F22rFAnztWKXyVo&#10;iaM/3GI3OucFupK03UeUYdLqsTK46xMHkWkJ1qr1MoLM0RD6xIEojMvn9qIp8B2MoFDOkbgxWdRC&#10;dDRTRtbqiDzpEOfjMnluNqWvkh2lNISmCW9qZttVKmBVyrc6N5p9rgUhpXFaE9ms0dFy/JWr2+gP&#10;75IWPYbdDVCKlcEd2pMBVhtMkbNszjffqcrc1olhjXFT4tCFT9+LbFaPtZZKJFW+bKz4MVbOoYuc&#10;wsQohChPUSIUJiIq0zejwotjxhalwOtqedGaCG2LuiRwpYje6xpbjRVQJxHmcXtB5Jtna/MS22vn&#10;Wd27xfrODayOSlnbkcVtslYXSukwyicoJ1gTc+f884x7a6Vj6hPdBpllkDn6iSIxmtQ6srlSov40&#10;FbLC75dxzpfHdrYcj1KMUwqnI5/IeMjeG1sw7qxy7cK7ufTGl+gPtzENmdlGsb8mOluff6JNPU/B&#10;i7HWxNP3lCJrddnduIDRqizXWCXNLRl7qtQYh1K+TCb4BELBC32r29c4vXWlUQ+5eUWZGyMRTl37&#10;GkXcYtzfwImQFtWWFlHKp7pZAZ1nxOkInY7r62xL/HU6Tbq4pOOFxblZlTnBaIUTmBSw2V7cTjtS&#10;WGcY5358XRQzXD1Df+fmwrJxmeTXpFniNTt7aem+zCPAfurY6BylkPPcuiLkX/sy9tqV5d+fjCle&#10;eQl7+VXi938Is3n01O38tZePLPJVFK+/grn4NMocb1/cYJ/sS59HxqOF78lwQP7SVyheeYnoXe8l&#10;Oj/93GyXdC/RisNyMEUgLYSB8ivrssRhNz6ZT3mnu4bMCqP83mPXSzSn7uO4P65EL74LKXLs9av3&#10;XFa1OyTf+CdQcUICJMecM29H0sJxbT+/Z/KjE+H6fs5TqzHtJ7yEcyAQCAQCgUAgEAgEAoFAIBAI&#10;BAIPiyfiN+hPP/00f+Ev/AWkLPWhlKrFvpP4V5XIUkrxZ/7Mn+HFF198xHt8cjjn+MEf/MFa5PvE&#10;Jz6xIPJVfOQjH+Ev/+W/DMDrr7/OX/pLf+mh9Omnf/qn+V//1/8VgNXVVX72Z3926XJRFPHTP/3T&#10;gH8g/Ff/6l/llVdeeSh9etKIxvt0R9uINjMlPN8u3GuPD8oSqOQmpw1aHP3BXZzSjFsrM2vf3yPz&#10;UlwrS+tSClK6KrVbiW0nmsoHruxvJa1BmUaHTx2TadfKpLZpgtWDzhxVpaFRClfOejlsJlVM/HLO&#10;lXKd1H1J8jHG5mgFzTy2wxClaulKzSWnzSw389U0FayS8AAim7EyuOPT74BRZ5XLT38jO+vnSfIx&#10;SqxPo7PFtGRy+a/eV7zQZo2XnrTY2YS7MgmyKS4dRDVXECFtrzBp9+rSzQDGFcRFRhG1fOqcNjht&#10;6lQ9KZPmnDbT7YtPsFOUc6+cm65MABStp9JpOSsqedHvZ0GcT+oxqEW+su1qoLWzxHlKb7Ttj206&#10;AnF0Jvvoct7NlhtePGLNGdk8zv5YpVORryzXW31tbF7Pq+pc086SpCNMkeNMRJZ0KtWx7G9RJ835&#10;MdAUJmbcXmHUWcNGCU6VY4uC8v8LJZ/rGea/MrbwY5aN6A+2ePqNL3Lu5tf9eByAAM5E7Gxc5LXn&#10;/wR//N5/lc9+5M/yxW/4bm6dfRElju7eHbqDbZ8mGSVkSYfVnZu8+NLvceba15iMxoxzIS0lnVtD&#10;y7X9nLsjS9Yo82mjhHmFJ0rHJNnYz/W6BLgXJiObkWTjMr1x+dlZCYx53F56ZK2OvBTYnKv4ksqF&#10;icniNkXcmjlHxu0V9tbOMV49g9H+81kl8g3zg4S6cg7Uy/okv9goYiWcvnu5bkP74E5/7Wk0J/hr&#10;kRVfGnflxmtlqTnQStidTFPxJJm17SKtaA13ae/dwaQjL4LK9DTRtqAz3mNl73a9Tm6lFr5EBOsE&#10;pSDRMCqW72c3VrSjaVra7ulLM2NnSvlrPr2w2j8A21/DrqwvbX8Z+THqsrr9PYrrVyiuXCb9zL84&#10;UhKaFAXZFz+H3d462jaGA9z23YX3rYNJIfW/eZlO8hx78/qRtlFva7BP9gf/cqnIN9O2Lci/8kWK&#10;A8TFirgs37qwfinxjcrzeFKW6B3lju2Jl3TnS/beD0opLq5ErLfNgSmBWsF623ChHz1QGeTHDaUU&#10;yXu+gfjd70f1+suXiSKip56m9U3fgu72li4TWM7tkT1yCWcncHt49ITIQCAQCAQCgUAgEAgEAoFA&#10;IBAIBN5uPBHJfAB/5+/8HT71qU9x86ZPH3kYD5dWV1f5yZ/8yRNv91Hy9//+3+czn/lM/fpv/a2/&#10;dejy/9F/9B/VKXmf+tSn+OVf/mU+/vGPn1h/rly5wo//+I/Xr//yX/7LbG5uHrj8t3zLt/Dt3/7t&#10;/M7v/A7j8Zgf+7Ef41Of+tSJ9edJxW5teXlFLFqejFS+oyRbHZWjtlNtU5UJTdWT6yLy5fyMtazv&#10;XMeaGKiS5O5PcatSvPx2Va39NHujT1i8nCbgTVPFBJ8Mp0uBrkpOm1/HaoMpU8ruh2npUUEJKLEL&#10;sk+zbLF2FlGVfFeJWGVaXZ0a6O4xT2a/Y9GYBTWp3F7dPxpfKUQZRPnSv1ncIU16IMIbl76BYX+z&#10;XFJx5varJNl4Sanc5g6WgpqCPOkg2uCUZtDboDvepTMeoMr+OZkm+B3UVjU/nTKMOys4HaGcozve&#10;bZSfFSLrhS5T+BK8OOvLm2pDEbdwypCkw1peU+JoFimuyjBP08hmshNrMU01TFCfLikHpwuW+xXn&#10;KZ2yv0k+qechc+fDfOnaaVjatKdO61pA1M7htKpFPjWzP/Oz2PfdWJ/cV0SJn28z6ZhejiwasmRk&#10;c/K4xaSzShZ3OLX1BtqBxs4kBtZ5k6WYq6uRlOneJEVGHmviImVj+xrrO9e5efZFdjaOnnY77qyy&#10;uncLaxIGK6cXFxAv1Pa3b9AebHP92W8kT3yp+iqRzigoHKTW0Y1huHqWzrVX6yOeDHaJ88Nywsqx&#10;sjkqai28b7Uhj9tom/PUlT/CmZj91TOYIqWVjevjVUQJUZFhXIEp5Vk/Z6OFuqOTdp/bZ57jzoV3&#10;kxgv5m1Egtm5gyq8VKhWesj6qXpdoxUaRStafor19m770skVqjEH1XQOza/bHu3S2b/rRUWtyWgz&#10;LgzdWJNvnqN15WVwgiBE+9vodIyjLOs73dQMqpRcW+N90s4KVgRxikhDIbCaaDInZNbLffNSnlKK&#10;TqwwGpxT2N4qO8+8j/NXv0yk1IGCVlUV1LW7jN/xgeUL3Scigr15HXv1Ddzejn9vPPLlaBXQaqN7&#10;fVRrSdxghXPkf/QF9Ee/857JefNCXu58eeK5EEpSK15ujFSZ1gj2xjWii0dMJXSO7IufwxV5PTeU&#10;OuweBfnXvozur6BX10gOKMXaiTWDrHFfFhgXUieFz/9JQTvSpIVwdS/nfD+mlzzY32IppTjTi9js&#10;GPZSLwxWCZbdWLPSWixlfT+ICMNc2J1YMiv1NWmlpVltmQcq3fwgRBcvEV28hN3ewm3dRooCpTWq&#10;18ecvbBQLvlRYa1lPJ5enzudDuYxTQhMC8f4CGmPTSphNaTzBQKBwJvPk3SPeauQFo7d1JEW/mcH&#10;oxT9xH/umk/TDgQCgSeZcI8JBAKBQCAQCAROjsfjacUROHPmDP/4H/9jvud7vofRyKdjzJfHPS6V&#10;ECgixHHML/7iL/Lss88+cF8fF0ajEf/Nf/Pf1K/f//7384EPHP4A953vfCcf+chH+OxnPwvAf/gf&#10;/of86T/9p+l2uyfSp5/4iZ9gf3+/fn0UUfDjH/94XVL513/91/nH//gf8+f+3J87kf48iYgIk50d&#10;FILJM0qX6LGnqQu9Wf2ttlkJfT4RSgMKVSaJUZWoNPFsec373BYonDYYZ2kqRie1z9OykGW7DZFP&#10;OVc6caUQVZWCLZMIK/moiosSRS3bPUhfmFHFqn41FStVin1SylplDlsjwc6XQD7aFusywUYjVtC1&#10;flZtrdGP5pqNk8WamCxpk7Z9Ok9/uDWV+cpSrUdOvVQ+Vc9SjrNSTFp9lAidyX69jMOgcLOCYFUq&#10;tzpWSlNEcV2addTbwEYJveH2TKlbbQvypFOmy5Uzokqzs0X5lk+Um0+DrOa3ONs4P5bt1nzxUS+k&#10;ylzZ3nla6YjIZgeW150bupklFP4a50xU7k9VQteVAvP0eMPi+dDsqwKiIsNG8XTONKgT/hr70spG&#10;pO2+L1/a36A32EFZt7BcUyicbdWXpq061x9sMeqtk8dtzt/8OsCRhb7Td15nY+fwFLEqBUlnKede&#10;+0OuPv9hXJzUYpqU4lHhhGEOSdxm3FunM9whngxJshEojVNmJt1zGdpZWpNBfc4A7K2dA23YuHtt&#10;tiR01GI0L/+Jo50OaU32iYusTrd0xo9XHiXsrl/g1vl3MOyfIjaKXjbk7O5V+nt3wDoKmQpupt0h&#10;O3OR7OwlVpKYtNBk1mHLEsK2Oq1gWoa2TOxTQFGe34viL+AcSTamlY14x9c+zaiz5vfLxOSnL1Bc&#10;etoLfv1TxNu3MOkIMx5RnY3Ne0/FdPooirjN+Stf5vV3fLM/7wWMUnQizUrLsDX2sm02SVnbvYkZ&#10;7oOzYAzFygbt9XNkgNa+/3LqLPlKQvTaH0M2WXr8kkiTrZ5i+Mx7IJot/VyJg1U/vUQ57f1hro1Y&#10;S/7lP8TeuTXzvhsOpgM7meAmE9TKCnpl7eC28gx76wbRhacO3iAgk+k+TgqfZHcQVmCUCy3jyxRL&#10;unx8ljG+fp3JYExuZ9Xn2CgSo1jq6olQXL1MsvoBVluau+NZSTS35bVJK9JCMNrvQ/NnmrjxnCPW&#10;il5clu8WuDHIeXotOVAUPA5GKzY65r5KKN+LSeG4vl9QzEW1pVbYmViQnJWW5sJKTCd+NDKX2djE&#10;bBz8B0WPGmttnawO8Mwzz2CML5O8N7FkpbUdacVKSz+ycQRfivt+2EuffJlvnLv6GhEbRSdSb6lE&#10;y0Ag8NbkoHtM4OTJrXBzWCyR3n2i+p2RYvMhfR4LBAKBR0G4xwQCgUAgEAgEAifHEyPzAXz0ox/l&#10;13/91/mBH/gBbt++PSPjHZfmur1ej1/6pV/iT/2pP3Wi/X3U/IN/8A+4c+dO/fqo+/dv/Bv/Ri3z&#10;3bp1i3/0j/4Rf/Ev/sUH7s/Nmzf5hV/4hfr1uXPn+KZv+qYj9afJz/zMz7y9Zb7xCKvMtOxlWXb6&#10;7f7Y6LBEtzrpC412BVE2ImqkdBkURZRMpTd3/6W/ROuyJKddKnScBJU0KEzFrEoQc8qXfEWEqHqI&#10;rpQvvSu+dKZytpT7Tr5/zYTC6p060awW+vxeuPLro4l8ZT/FQV1m9+jz3h8L3zenDaINedypv7+6&#10;e5NbZ55HtGFz+xpoLziZUoKcbUzV/3dKg1IYm2PLlDElQp50KOI2xlqM9YlkKLxQKrouIysIkS1m&#10;yv9OmmWflSJt90lbPaJ8QmeyT1QmjO32T7G7fpHtzYtM2ivE2YTV3Ru866XfRZcy4r3E1KbItFzo&#10;WxTl6vS8ZkRVsyRukXpR9ohS7Px2pRzTmT4og5Qq7mGtLqSgIcTZhDxZngjmZdjpLxW1c+XyHUad&#10;dbS1xPkEU6TTa0Y97+Z1R1/mGEVdWlkhdIc7DPqb2Cjh3K2XGfQ3KeJDEsqAKE85tfXGocssW6d/&#10;9ypbZ56fhl2WB9YLfVBY4c6pp7k03KE1GdbrWhOhi4Ove1WCXisdkrZ69fHZXb8AIqzfQzoEQGkm&#10;7RUm7X45pl7+u3vqaYa9TYYrp8hbXSIFkYK1/VtcuPESbT218iKliMqvu5LSu/UqenCL7oe+idwa&#10;3tiblnlUCM6B1oq4SDFaVe720vQ+jZcfTZ7SGW7X1xfnovo80EVO++Zl4jtvsH/2ebbXL/HU9t2Z&#10;sWwm/NXTuLG9rN1FGUNSpKwO7zJePVNfJnX5/x4F0eWv0du9zXwIW7R1i9aVlzFr59g+9xxoQzfR&#10;2M4pBt/4UaLdu8S3r6LHQ5RziIlg4zS9dzxLFHfZ2ffjLtIoRzs3IApIjKYb+3K9K8nyX7yLyFKR&#10;T4ocsmxx+f19HAq9srq0PQB77Y17ynzVgObucJGvSWoFraB1hOuSiHBnZMlefQ0z177g5cfMCi2j&#10;aEeLV0576wbyjndj4oSVxLA7sUwKYVw4XGOsnQhpLhTWi5kK6hLRCkU7VnQjPeMRO4GdseVs//H9&#10;EW5SOK7u5TMlV1MrjHM3I/eNyoSa6gH2ais84DmM3Aq393JGSxLwdlNLK1Kc6UaPROo7TinuJsUR&#10;z9/HDRFhZ+LYTS353D5EWrHW1qy3TUhaCgQCgbc5uRWu7OULf9zQxIlwZ1RgRTjdfXw/3wUCgUAg&#10;EAgEAoFAIBB483ni/hT+ox/9KF/60pf44R/+YUR8koVSaubfMuaXqdb9ru/6Lj7/+c/z/d///W/y&#10;njx8muIcwEc+8pEjrfed3/mdM69//ud//kT680u/9EukaVq//qZv+qYjJRe8+93v5ty5c/Xr3/zN&#10;3+Tll18+kT49kRQFEidg7TRhS+kjajNvPjL3//mvT4pKtpj/V21PlEK7AlH4dDGlcdqUZWgLuqMd&#10;ojwtS4LeH6INhYlrse5hiHx1zqBStVBkTVQmzXXIkw7OxFNJzk3/AbXI5vtbZRaeBGUrsig+1D2f&#10;k/w0ciwhb9qOg7L0qqhp/w9KmJvtkFBELQoTY8tyywDGWVb3b/uypfu+JKeWohbiZv6VCXG+VLBF&#10;2wLtbCM5T5EnHSbtPmnSAaWwymB1RBa16uNUxC0vfuqpvGZ1xLi7vmSnFUXSYX/1LNubl9jevMTW&#10;6ee4dul9jLvriDZkrS7dyT6aZtnlQ8Zx7uvjzAMls2mMVk8fPERFvnRWHbV9LW5anlcoRcfDj+9h&#10;39POouzRBd1KlkQphr1N8qTD9ubTDFZOl8dsPpnQi5m2TBO0OpqZWwqhM97zX4vcM20PYH33+tGT&#10;IRus7dzAOYfDJ5IVDmz5z5Wv0/4Gw9UzKDcVmqvr4TKcNnVpci2OOPfJZlunnyFv9WhPBvV7R0OR&#10;xx0mnVUmnVVunX2R7VNPkyVdRHyp2e7+Xc5c/WMMbvFzQim9xdqXTtWTEXf/5WeRIp8RJ5RStcAn&#10;woxYpPBJePNzJspTuoOtuiR6dR9xMi1dLALWCZs3XqG7v8XW6achny3hXN975g5hnnRI2yt1H9a2&#10;r9VObOG8bKbSMadf+n36O7cOLPOt8ozNN77Kc7/3azz9R7/DqT/8F/T+6DMkN9+g6K8xfucHGX7j&#10;tzH40P+P/EMf5ewH3kfU69NLNLH2n4H3M8cwdwsiX9X/1Dp2Jo7YKOIDUuDcrRsLIh9AMZ6QO/Hl&#10;gp2QO18CVwAZ7CFFsdhY1ebeLnKP+7BKfOrjpDjeOTKxAvFiueh5bo8sO4MJZrB36HKpleV9cA63&#10;dReA9bZmkFuGuZ0R+cCneOlyAjj/txm0IuVTGmOf1LjsY/J+ZuskxccNEeH6fjFzvo1yx35qlz7I&#10;nhT+ezcHBbeHB8+LtzuFKK4O7FKRr2KUOV7eSrm+n7M3WZTMHkueQNfNiXB1v+DOqFg6xoUT7o4s&#10;b+weLm8EAoFA4K3P9cHR7wXbY8t+ev9/VBoIBAKBQCAQCAQCgUDgrccTJ/OBL7n7y7/8y/zzf/7P&#10;+df+tX+tFvOqhL55ca+Zwlf9+/CHP8wv/dIv8X/9X/8XL7744qPcnYfCV77yFb74xS/OvPeN3/iN&#10;R1r3G77hG2Ze/9Zv/RavvvrqA/fpV37lV+6rP+BLBFeICP/z//w/P3B/nliMwci0NOHjSlOmqziS&#10;bPUAHNa2T3+bGh0CdZlHn2LmalnrfhAUhYm9RNUowXkSzMqJc7Kcmm6pEoyMzYlsVpaKnf6rxDNE&#10;yvceXKycEenmxJM6vW1h6fKrIyTHzaNYNo/u3UqVZkiZ+jZplAql7Mvq7i2ee+1zbOxcI84naOdm&#10;+jzddlnqtSlmiBDlKVE+ASlI0iG94TZJPsYpjRGLcQVJkRIVaVked1ZwtDpi2F33ct8RaGXDmdf9&#10;wRabW1dAyhKy9zG2R19W6vkmlZAI9fxaxlHOiHrNco5qsTilfZlcmT0eR+2zQojz8QGi7mILzXks&#10;WjPobXL14nu4feZ59nubdYpnla7opeAIpyPyqDUj8lVENq+T6NZ2bqCLnO5wm5X92/QGd/28abC2&#10;c2OhjaMQ2Zz+4O7Me1Kd50XO+tYVLn39X3L6+ks+hTCf+PkojsIkC0KfNRHFXLncJB+zfeoSW2ee&#10;Q2l/vXkQ5tcX5zh7/SUQOWgqzTDKHXY0pH39VTY70YL8J0ARJYh4oUwBSaQwvuJ6c8M+kY+ptCeC&#10;T9+ca68S0zZuvkqcjhitbJKbpsA5bVrwoveks8Kos4bFl9V1QHu4O9N2gqP7tS+gsgmxUbQjPVvK&#10;VQQz2CW+e4N4tEcvH7Kyf4vI5ujRgNYbX2flC79D68rLRAo2O4ZLqzGRnjZyth8xzBzZEUWfzEot&#10;rDgR9lPL9tj/G12+PLNs4XzZzLTwQmktQ+LLGudOsA5kNJzfzCyHyH4A5twFCtcQNJd94FiCCGSb&#10;5w5dZpw7dicWVRxtXqfW79PCtooCJ76sWi/WdMZ79G++xuq1l1m5/irtndteLncyI5tqpbDiy65t&#10;jQv2UrvQvhMYH1NkfLMYZLPpe5NCDhXQYLovOxM/rwKeJEl4xzvewQsvvkjr9NOoA4TrzAq7E8v2&#10;xLKfOV7fybi2X/DaTsa1/XxJWb+T5yDh957r6Yf5U8HJU8mqRxnTzArX9vMFiTcQCAQeB6p7TPUv&#10;SRZ/fgk8GOPckR7z89rO5OHfswOBQOBhE+4xgUAgEAgEAoHAyfF420D34Hu+53v4nu/5Hr761a/y&#10;y7/8y/z2b/82n/nMZxiNRgvLRlHEhz/8Yb7jO76Df+ff+Xf41m/91kfQ4zePT33qUwvvPfvss0da&#10;9+mnn6bf7zMYDOr3/sW/+Bc8//zz992f7e3tunRvxXPPPXfk9d/3vvfxG7/xGzP9ebui2h2SyDAy&#10;EU4ZtFQPvY+brfXmMZ9Q9zAe3R2WgtdUvYw4xMmMsHM//WlKbFXyn9OGNOnSL7KHcCgUonVD3lMo&#10;sYgyZelcR1KWAT0s0ct/72QyA5tpiAulUhdEvsb7dQMH1Ls88rZ9Sp4oXYqJtbK3sM1KPFPimLR6&#10;0zKnIrTTAUk2pj3epTvaI87TepwOGyWNeAFjbj83dm6wu3aePOkw7qzSGe+RxR2MK3yKnzh0kVKY&#10;GPDJZ1ZHpK0ek+7B5ScXxmBOTlvfuUaSjTmy2bKEo67VXK7aDyhT7Q45rII6lsDpl6cu0dzkODNY&#10;A+IKcAqrDWgvCC4VJ+eO52DlFDubl9jZvOQT76IWSTaiPd4ry79W5ZZn26qSMaszpD3ZZ9xZYWW0&#10;y7te+p2Z5QUY9jbZ2bjAsLNOXCyWKD0qcT6eeS3A5tYVTt9+DZwvaa2cxRmD1QbtvGgqKLK4XYq5&#10;y8/sPG6xt3KWO2dfqBPl1LyMIUKcT0iqcubixc8iSsha3QU5sEqRrIZ9df8ucZlyWTjQ1hHVJXJL&#10;YblcNndCUZ4G8Z0bdJ56kdNdX9Y0LQTvWwi7K2dI9rdpFRPakqOVkKAYEZHFbVCKOB2XiZOz8zeL&#10;OwvXe0oZTyvo797CRQnjlVOkLqebj5HCIiI4pcjjNnncxomqD0jVhlJCnheYyGC0prd1HT2Zfobt&#10;xhqtfLJi4Rzs7qAmY5QGXR2bLKVHjotbOPwfrPTuvEErsSTv/cDC/DAK4kgzuUdapVaK1Zbfyt1R&#10;gdGKvXRaJlaPB3Tv3MVJeSnHl8xUChJR6CU3BsFLfQyHxCurB6czm8PLreqVVcbtPvlkFycyc3yM&#10;9sl2S5vWmuHGOZZdZZ346/nOpByXA8SpZaTW0Z2/lmjNfupwN66xcvMKa6N9nAjWSZ3yaKMEvXKe&#10;vTOXQBtEFNbhRdMSL1Na1tp6Rsp8XAWh3XT2vnQvkQ98klnhhEgrtseW9bY+UnL3k4qIvzaJCFod&#10;nHxZsZ+6A1N9RrlbGGMBxoWjn2iGmWOUOc72o4daxni1Ze5LxFxtPVl/VzjK7y2nNkkLYT91rLVD&#10;CelAIBB4u1F/pjwGk8L/UUwrerLuj4FAIBAIBAKBQCAQCAQeDk+0zFfxnve8h//yv/wvAXDOcevW&#10;Lba2ttjZ2aHX63Hq1CnOnj37tvpLoE9/+tMzr0+fPk273T7y+hcvXuRrX/ta/fqzn/0sf+Ev/IX7&#10;7s/v/u7v1smJFZcuXTpWf5p87nOfq0ssv91QxpBcuMDk+jWKuEWc+dQ1KZ+mn1TR1AdhvgeViDOb&#10;cXayyXWzLS++rrbllKpFvgeR+JqvnTLkSZtBb4Mi7rAy3LqPlg+nKuHZpNCJF3Fs3pBvGnKM+Biq&#10;aqSby3i8gGhcsWTPDqZS5pplninbro/qMpGvTMWjFO/0icgI5dxSleDoGil8i7OsKkkMXobrDbeI&#10;ymSwJE+Ji7TsK6gjdG9e6FPOgja00yF50iFr9RCl6Uz26xKsTVEqixOUgjTpMumscJxZaRvpnFE+&#10;oT/YqkvUPhD3kCxnRL4oqcs2A2ix5TIaRfOBt5fehMNlU2Ah8U+0hgOenTclnntRtopxBY5oaYIe&#10;zMqJANvr0/uPFqGIWyhxJAeUltUNabOJGWV0xrs47QUy2yj3qYD+cIv+cIu9/mk//se4v5kio5WN&#10;0NaiXEFvtMt+/xR7q2fZ3L7K6Tuv18sKPtmrOmpVuXEApTSDlVO+/HiRT/dDa3ITIzoib3X9fpbr&#10;Z0mnbjvKU7rj3YU5qERI8glJPsGaiGF3o06XnYq1oDWcunMZk08QB0pr0iimMF5qM9rLaK1S9mqm&#10;XShbEG/fwmycRynQWhErb921XMbK4G6dAqi0ItLQsUKMpkg6RNlkQeTzyYTTeVJ/qxQZnUA7HVAk&#10;HZQxaJ1gWy3y0taqkugOOpIC5KJxDlpaaN+5Nh1L7WVB8PuthgMkHS9tTIYDzEYLjSKzQmodk8tX&#10;sKpD/MxzrLVNLYLtpo6WUUTtiEnhmBRC8+6slU8EbEe+HO8wc9wcFKy2FLGZCmXZ7j6mSvcTn1Zo&#10;SqkvMxFGvIq7bBoX1qILSxQv/hii+yuoQ2Q+EeH20HJz8xlWtv9wYTwLJxQIsfZllptk557GNM5v&#10;67xos5taMis4EbbGlsQo2iaiF0Woe6QEgpdOF/5oodNl9JUv0b45PaZaKXQpbokIuc04ded1VoZ3&#10;ufHsB3BRQu5kod+CsJs6NtqmnhOP66fftJhe96oxPQqVzGfLEtAPUzw7KVyZHqoVR/p5JC8T9PbS&#10;2fLWrUix3jL0W3qmVHjF7gEl9ybFoshXkRZCL56KtjcHBUYpesnDkQMSo+jG+liiWzvy52hupby+&#10;P66zesr9iBm7ExtkvkAgEHgbMrnPFOVxIbTeEr+pDwQCgUAgEAgEAoFAIPCgvOV+RaC15vz585w/&#10;f/5Rd+WR8gd/8Aczr59++uljrX/u3LkFme8k+3PcPp07N1sWbWdnh69//eu8853vfKB+NZlMJrz2&#10;2msn1l7FcRIIj0r07Iskf/h5Rs6LGEqq1Cp3T1HmzaZKkWtKEMJiytaDcK/HfzMP2OXkJELwwlGW&#10;dBFjEB2RpCOc0kScbKk446xPFCtTwERpTJGhnV0s6SuuFvoo99cLUtMxLzU8nDG+bGzZzlER32hd&#10;brSKY5vKgc1lfTlSLdb3VJdCn81P4FiU6p5IKd0ovy9NkUqpug9F1PJzT4TeaLsW+USEuGjKWZX6&#10;dbz5opQiMxFRkRJnY/KkU/5rE+WpF66c9fuvNVZpJp3VGSFOOVsLirUAuYRhb7P+upWO/FhIdQ2Y&#10;Hu/j5DD6FEPt54K42SqkM6qsIo9biF7yMaIcb+Uagmn1rVLqXdafSsJs7rfTXqbSRTaTzvcgSZ8K&#10;L9wJrYXvCWpGThv2Nhj2Nhrrzgqz80RFhnaL8o8vGSw4DdpmtCf7DEtJTJXHTJRCtGF1cIfOeI9x&#10;d/Wee2eKjO54b6ZUbZyn9Ibb9IbbXLz2FZJszKS9MjOPnI6QJel/ylm6wx0G/VNYE2NN7K/galoG&#10;NItbVIdWa7BRm2FvnbWdG/TKMrWH9tkW9Ad3GfQ32V8956VGEfr7dzh76xXO3vp6KUL65ERrYop2&#10;D9fpUmD8tafsz3ylWDfYZ797hqiU9YrCceblz9G/ew1tc0xeyrrGkGuDKuXueDIgylPyqFWPkwDj&#10;9sriGJXf9Ol4QBST2Awb+XnjRNCUIl/lulXpdXP9bR6XaLiLmvjys6oU6ipEBBkOOAiZjJnklszN&#10;XsXl6utsnXqK7bGl39Kc7UUMMn9tNBp6iaYbg5VpqVejfRLgfim4jQuf9ieiiIyX5JxAkhdUZ4or&#10;+2hRGAUuSnzqXJGhDxD6cuuI4sX3zVOHfza8OSzYTx352il2n3ona1dfWrpcXk7YShAqNs+SPvUC&#10;vbIvo9xxdc+XIC3KBEcnXvDLgMyCWT3P2t0rVLdPn3zY6KuqpPFy7Mq2dX+F7NZNVEPkm8eV460U&#10;JOMB517/Ejee/yAWn9A3P2YiwqRwdGM/L1rKUVy7jtvbAWvBGPT6BubM+UNlyIdNM0DuqKWc5xk+&#10;xjJf4aZCXpWWpxX0E8NaW8+ct032UsutYbHUk08L4WZRsD1RXFyJZ5L6rJOlJfpEhFF+mHTv0w6b&#10;bd0dF/Qe4h+2nelFXNnNZ0TFZTiBzDpA8+r29D7UiTVrLU0/eTyTGa07XipfRWqFzArJfZYiDgQC&#10;gcCTyf3+uuuAMN5AIBAIBAKBQCAQCAQCb0OeGJnvypUr/MzP/Axf/epXabfbvO997+PHfuzHOH36&#10;9KPu2mOHc47XX3995r3jpOABbGxszLz++te//kB9euWVVxbeO06f5vtT9elBZb4vfOEL9def//zn&#10;+V/+l//lgdpbxsOao5LnSFkm73FI43v7Mh190Rrl3EM9HsctU/pmc5j61uz3o9kPv8VpyV1Z8t0T&#10;3l6VDnjYg+navZNSoptvptQ155qwjYQpJYJ2xUOff02WHesH33ZTQlRz3zn5/VrYBzUtySyoOj2u&#10;ohZFRRaS9x5ou/X2q3OjHIVD540slaKbpYMrcbW5X2UHZoXX+TaqdM+5Ma/GROb6pcRhipxjofwc&#10;FqXLdFF3SLpsKU3NleSd332f5Gjqb2qb+4WkboWF7NZSslPz825+zA7flQWOMlu9DF0lqTqMq+7p&#10;VdemKW40j9fcLsDBgikmqufErNI929lq76VqX02/V61cr1+Oly5Luy/pDrB8ftbfVbo+jqo5gvES&#10;w6/RlfoBp5S9FakF6KX4mMZ6XlThX9bN95yFfVeCn0NHQKnGXhiNWLeQSH0Q088QZmZclmzFj3td&#10;wvsAtL5nqeKHhZPG/tQDem9U4x6nmB6nx4mZ+XcAy/p+lPUOW3+pEyn12XpwW0sm0pvhkzXnwDLu&#10;FTz7uB5/OOBYHIHg8QUCgcDbj3vdDw9CL/7YHwgEAoFAIHAiDAYDikYFig9+8IOPsDeBQCAQCASO&#10;whMh8/32b/82H/vYxxiPxzPv/+RP/iT/7J/9M77927/9EfXs8eTatWvk+ezDx/X19WO10WrNJhbt&#10;7u4+UJ/m5UI4Xp/m+wM+ne9BKY5QPu1BuXPnzkPfRiAQCAQCgUAgEAgEAoFAIBAIBAKBQCAQCAQC&#10;gUAgEHiyOSDG4/Hib/2tv8VoNCrLfE3/7e3t8e//+//+o+7eY8f29vbCe91u91htzMtzaZoymUwO&#10;WPr4fWq1Wmh99Om3TOZ7UMEwEAgEAoFAIBAIBAKBQCAQCAQCgUAgEAgEAoFAIBAIBB4XngiZ7/Of&#10;/7wvXzX3D+Cll156xL17/BiNRgvvHVfmW8aDJOHN9+lR9ycQCAQCgUAgEAgEAoFAIBAIBAKBQCAQ&#10;CAQCgUAgEAgEHieeCJlvZWWl/lpE6v8rpXjve9/7qLr12JJl2cJ7nU7nWG3Ml+kFcM6dWJ8edX8C&#10;gUAgEAgEAoFAIBAIBAKBQCAQCAQCgUAgEAgEAoFA4HEietQdOArf+Z3fyT/5J/+kTuNr8p/8J//J&#10;I+jR482y1LvjlLSF5fLccQW8w/r0qPtTEUXTU0BEsNY+cJvznD59+sTbBBDAORBk+p74/ygEZQu0&#10;3L/wKCgUAvV/q60+eqTsjXqE/an68Kj7cX80eqxAlEaJ1HPnQdo9zhx5lGPo5/dsbx+kD9Pz5WjL&#10;ip6OOUohSk3Hf74ZpfxYlcOlRKavpey3yAOfo/c6r5rHa1m/ZpZVGm2LY4zpwUsqBFH+nqEe4Jo2&#10;jz8OBmsO/yikxKHd4r2hPn7ca+40r6TL+3FgH5VClMZpgxaHcg6F89s+vNd164dt7yj9Xny7nK91&#10;HzWqOT7l95S4Q6fjstaPc02YGbeyT0c/JvfmaPeZ8rtKYU3kx4JqtwUllK9mx2x5Sx7jinofZq8J&#10;B/dj2RwS7fviTFQfE78dNfO5YdrG4iaql/e6svu5efjnJ4XCGVNeN/zr+po1NzZm2TUFcId1Qpp7&#10;1dhfNW3PyvSPgg6j/Cg129rSS53yXW8MlAYoMo6wmeXbNhHMf0YWQRU5SlGPWtXT2XuYqt9tbl+i&#10;eGGMK5pjLc0DzrL9PR4CiHWIczPXbkH5fdR6bm6CftCNPgTsfR5L7W/r93Ul0kvm20w/ZP7oT/Hz&#10;dck1YfFUO9J2TwIn1Xl19M8ESj28/jwIIjDzSeSQY1FfIxo8jvsUCAQCgYeLO+TzgKr+hZtDIBAI&#10;BAKBh8xgMKAoikfdjUAgEAgEAsfgiZD5/vpf/+v8k3/yTwBQStWpfD/2Yz/Gn/2zf/YR9+7xo5lk&#10;WDGZTI7VxrJ0v16vd2J9etT9qfjgBz9Yf/2+972P/+q/+q8euM15nnvuuRNvs+LKbsaNQUHupomV&#10;o9x/rccD3vP7v0ZrMgBAObtEAFE4rb30V8pAog1OabKkQ1RkWB0hS+RL5SxJNkYhXjRxFlWmJYpS&#10;tVwhTtC1bDSnTpW/sfQy2aykk0cJWgSrDZEtQIFTmiJqoZ3F2HzankChDZF4mcChfH/wQonf70rw&#10;uD+qtW0pRlgdY40hziYYsSCC05HfgHNE7uH/YFSNpmjjZbLyOE5lmul+VzJUYRKKOIHy9aizRtbq&#10;gggr+3foTPbq9pVzaLGzgk3ZZtUeSuEqGZBSIHEW7VwtuSiRek44ZUCB1RFFnDBurfonm87RykYk&#10;2RhTHm/AS1Tl3BGlcWo6X48iq1ayWb0PZRv+ayhMjDMxAFE+ISqypcJYc95M99f3adJeQYmQZMOZ&#10;c8wdIoltrT9Fb7QNwLC3Tne8v1QYa5LFbZw2tNMhWdRCI0RFVve9EmqUSN2PowpNVhmcicjiNmmr&#10;jxJHKx3SykaIUmRJd7kcAIw7q2St2eux1YbWZMD67g3iPD1A3KIW1bwMFWPLY1FR7ZdTBqc1kZ2K&#10;3brw14DjnNNVL5yOSFtdvvru72Rn86lD13nq6pdZ2b+z9HvKOdqTPfrD7VKyLMUtbbDakCZdtFiS&#10;bEJkF+9jAHnUQrSZ7pcr0KWMncVtlAjD7jrORBRRi7Wd63Qm+2UH/Pm37NhU547fX1MvkyVertc2&#10;JyryhqwotWRTmJgibh84JnsrZ9CuoJWOQBxxkZbnJfV5FdnCb7fZJ+UfZilxJOkIJW6mb6I0ebVd&#10;EeIirc9HVQpB1fWkiFuAYtLuMeidAqXojnZIsjGIkOTj+jpR9aM5JvUxnLtOKhFEKyatPnGeYQ44&#10;bv586dR9d0rz0ru/ndGpixggry7FMiuiNeUe7S+LKMAoxemeYT0fEH3lD1C2oL17B11kCBClk4Vr&#10;kyhFHreXngVpd5Xhxnm23v0RorlbeDvStIxiP3O4cjzSQijmbLlK5Bcgt4JWqtyPhjanINIKSTNW&#10;tq+ztnOdpEjrfS46fUann6I4dZYMU25D0YmmkkukFe1I0TIKpRTPrMW05jsNvLaTkVtBRMgsTApX&#10;f/5RQGwU7UiTNAy11ZbhXN9fi1/Zyrg7Lhb2cx7nYFQ4nPh90Aid2BCX0znWikiDdZA12hLxftrZ&#10;lz9PZ7Rb/xFS4RbHVpXLVwOsNThluPHeb/XyXWNceoMtui/9If1ELxUdm2RWGBez29p/9zdR9FcB&#10;P8+alwsF9BPNIHcLAqJRitW2ZrNj0Md8wuyGA7IvfR4ZDcmdMM6F3Ekt7KnyM0F68Xmyi8/RTzTn&#10;+tGxtiMi7GeOYeaPlVLQjhSrLUP0AFZgZoX91Pq5JcKtkaNl1LFFw/P9iN3UMc6PL6Gf60estmav&#10;n7kVbg0LRmV7uxNbz3/w86UXa+K5SWKdsJs6EqPoJ4f/MZUCLqzE9O6x3HF5dTvl1tDW15uj0I40&#10;T6/FnO4+fr+u2JtYbo0KRGB7bLFL9qsba7rx4jgapXhuIz72ORUIBAKBJxsnwiBzpIX/idEo/xls&#10;2WfeQCAQCAQCgYfBX/2rf5XPfe5zj7obgUAgEAgEjsHj99vxJfzJP/kn+aEf+iE++clP1g/GXnjh&#10;Bf7e3/t7j7hnjydra2sL743H42O1sbOzM/N6Y2ODJElOrE8P2h+A8+fP33d/ltFutx+qePcwON2N&#10;GBWOvYl/oK2UohX5h/Ku0+f6Cx/mzOUv0xntolGoWjBTtVylwacHKUAZ0AodxcRGkUY9tC0W5Aco&#10;pT8doap8iqawVcpl1kReNnLWy31SSVGL7VXJU+ClCFOm7LgoZhy3EOW/H+cTn1yEFy9s2Q9j87pZ&#10;Uwlg5XMyn9i0fLvHodo/v43ci1M0kqDE1clMDuUlxodInb3l3NLkUi9LlqJJQ5hJ8glWR+Rxmywp&#10;xRmlGPQ2SbJRPb5OKQRTS5HTdvVUIkKhS5lRlC6T4phLoSonmAgoIYs6oDVKoDPZY9jbpGh3ydp9&#10;EKE32ColLcEUmZdzyj76jh1tXGWhH9W702NlbFFKmIrCJLUc1xzfeZrCnqDQrigFRFXPhVp2PIDe&#10;aBsljjxq0RvtHSlxLsnHREWGoOjYfEZ8U+DnfL396kxT95QepWxAIbTyMZHNyeKOFyhLkVc7u1RO&#10;VEB3vAeV8Acgjo2t67TSMcblZerg4lZr2dYK1kRoWyzIfErEn0tiMXk+IxY7HZVz9bjnmaqlsN31&#10;e99HTLFc5gIvr467a15mW1L6XYuQJd3pHJ5fHzVNHXSOqJiKj055eVE7W4+xE6GdDhsNiBdulZ6V&#10;rqukzXI+6OoaDERF6iXpJX32gpEX4JJsRGGSheOubcH69rVS0vbnkS4TAyuq/bUmnsp5LB6p5jUV&#10;yvngrJcbS1FNOUtUZP663ohAm95jclb3bzNpCqXl9SmqUu4q+XepSDInsCmFQ/t7jV0iZavlKXta&#10;HO/4+u/xxbXvIzcxSEPgYyrxNbemswm94bYX1rVG8hVu9DbQz3+IM9e+RnfrRt2AjWKiPK3XddpQ&#10;RMmBOqtylu1zz5MWDhVpzMz0EGKj2WhrMitMCqFQUFDJeRCV82VSzM6RSsist1P+o5Wwc+ZZBuee&#10;8fdj68iURscxnUiRO/8QUylF28wKZYUTBpmQGcVKcvCdc61luDnI2UvdgjwjeAkrs5ZIK1ZbGq0U&#10;6+3pjisFrUhTZPdIEVTTlLhqMwrBOmpJbJQL89Mgs0Ikit3Ni+j9HWINRisirTBKYUWwTup5oLXf&#10;jsWP6WjjTC3yNcfFTSwbRt1T5Kv6UA2IFcGKsDfJySJb7oeiFXlJEGB34phYobWkcSvC9tgyyh1P&#10;rcSYI9psbjQk+4PPIGWqdqwVccuLoJn1YmOpPbN641Xabei8891HartiZ2zZmljs3OeBYQZbY8tK&#10;YjjTO56EmBaO6/sF2xNbPmj3bY9z8aJcougn5shSXzUPjyvzabVcuouN4qnVmMwKe6mlEynujCyC&#10;lxgPEhhHuUMr6C0Ry+ptjgfo8QhEuLsX03n6DDo6uV8TWOFYIh/4n2WOMucfBattQy/R3BoWbI+n&#10;1xOt/LnVjvSB88SKMEgdq22zfIH7ZJI7UjsVRHqJDsJgIBAIPEZo5f/ggNaj7kkgEAgEAoFAIBAI&#10;BAKBJ4UnQuYD+IVf+AVefvllfv/3fx+lFN1u99ilWo/CZz7zGT70oQ89kLj2qDl79iz9fp/BYFC/&#10;1/z6KGxtbc28fvbZZx+oTy+++OLM6/F4jLUWY472IGO+PyfRp7cC7VhzcSVBkTEpfPIJGiiFvsHm&#10;Rda2ryNJi3Y6wGQZpkgBQdOQCrTxDy1L+cuZCOIEu7KJTSe0BztIKddVD6dcncCU4LQhSUeAojAx&#10;orWXMURQMpUPKplkSVU9nInIdYQoVYohQm4SRr01iqgNStEa76NdUZbFVIuNVJtBcMqn803T/7zQ&#10;J8dM8qIeJzWTMmWVIbYZbkkfVLmDIsff1v2gkalcsWxMSmHG6qgWQoyzTExUJ/SBF5OKqIWzXiIS&#10;wDBNW6xLqjauvcpNBRmFoFxRC0ROm1qaa8pGkc0pdKtcB7qjHfZWz9b9HPY3/fECknRAks8leTak&#10;ubrvHCd1UXBlCUqFlH00fhyVxog7tK2qSKWUY2aKzKfGKl13Ylma5UwbpWgV2UpSokxYO+Rhu7WY&#10;wssRebz4FOCgFD5Xjr92xVyBxumaSnzaFUr5Ptl8pvzsvWTDzmiPLG6D0iSTkZfPmtuam5dNuVYh&#10;mFLk066UK6lSx1r++JdpbiKN814rrBgiOVoKZrW/U9ERoiIjTzq+JLA43LIk0iVCaFRkdZKiU5os&#10;7tJOl9xnlU8uNdan7VHtcSmEVSVQlbPERdoQ8GTm3KtoZyNfznRhPB246bxrJpJWoqfg55e2Xo5T&#10;zjGTWlnum787eCKbYfGypSlyjCvKc95BlajaSOesx648P02RgXPkSWcqdHvbd0Y2nt8XYfazwbQw&#10;7FROdo3rVyU8Ns9cZyIoRcyZMuIzp4nUyXO1aq58+U/j7PScrvyoOflw/spjiozT17/OtYvvLaXu&#10;6erNzXaH22xuXy3FZT9erWJC6/UMa2JG/Q12Tl+itbpFNB74EqsmQozBFDlWRxx6lVKwt36BcX8D&#10;BaRW6JY37+Za/g8A/B8BrLSErfGi5BYbVQti1eXf2emgVLKNwssjgpCrFmIE54RIUYp8Ps0uMYtl&#10;Jysy65PWzAELdGPFIFsU+eYpnLA7cTw9l/DXiRW5VYwaM+ogrFCLYu1IEZU7mjufqgJ+X6oUNBEo&#10;REiUYrJ2Gpt0IBuXpUL9PkeqFK7KTbtK3LVehh+evrTQD4Ui7rTJndBCHXbUsa4qJQy5c/XnAhtN&#10;f6YRvLw5yqU+JpPc0Trk83haCNcHBZdW4wOXqdsXIfviH9QiXxOtKCXCub248hp2YwNz+uw92we4&#10;PSzYmRwsZIrAXmpJrePS6tES0IaZ5aW7GeNiiZStILOObOzH4lQ3uqfQF1dpkyjulCLnUalE1INI&#10;jKrT6s71heuDnLRY3r4T/6l3taUXzzvniLZvkdy6ghnM3rMHlxM6F58iP3eJNO74O4Nanvz3sLjX&#10;OfqoqUTdjc7xpbxBfnIy3+7EsjuxpHP1oLVSrLQ0G23zph2zQCAQCAQCgUAgEAgEAoFAIBAInBxP&#10;jMzX7Xb5f/6f/4c/82f+DP/3//1/86UvfYlf/MVf5BOf+MSJbuf7vu/7+OxnP8szzzxzou2+mSil&#10;eN/73sdnPvOZ+r2rV68eq43t7e2Z1+94xzseqE/vf//7Z14757hx4wZPPXV4ecOD+qO15oUXXnig&#10;Pr1V6CeaZ9YStseWQe7IrU9+cSLY7iq5ew/dK3+M9Hu4IiUaDtDpEKzFikKiCEGh0jEgSNLCdfvY&#10;/hpGIG91mChNa7g7TcSjlPqURnSEUuBMjI1iL6ZU33c+pk3N+xOVyFLKcV4ymz5sdmWE0KS7ShF3&#10;/JsitLPhobJTRVUq0qIwrpgR+qqEuKOWH62WaibbWRPXaU9LFTKRWn6a5kidHMu36sfUizKLSVNA&#10;LUFO2n2ypEucT0jSYV0i1Uttvu08aQMKnY3qduoSlU58uVxmpSFhtlyybiRBwlTE8kl+biriiCPJ&#10;x9Nkt1LiypIupyb7vl0OlsmOI/JV4pIoX0rUJ6pZrDboIkeX8iFVac8l26pQ5Zgo8bKTMxE2atWS&#10;3mH9rYQwNY2rBHyZRWuimbKrFdoVjXk12zNffnhxW9MUwdn5eBjVOpEtpgLnvdZBaKUj0nafleHd&#10;WuJcSj1fpk17qdKinSWP26RJlyzpsL5zo1qp7JsXL2u0wtmjp2A2y02D4uK1rxIVKXEpfQkw7G2w&#10;s36RQX/Tz8WoFCfF0UpHtLLRQklkh0LbvE55BC+6JumYqPBipKlLBEspc/rjjTjifIyurymUwmo5&#10;B6WU6sp00pnS1c1j0JAdfeJeNdOq7wtON8pxl2LbXCvMWyqmyKd9b1zbmBE8FQqfqufU7Nw1rkCK&#10;rCyLWx0HRRG1puXSGymCBp9y6XQEzpLkY19id+4Yx/kEpzTORLUAapxFicWZuH4PqMsIH4RX08qs&#10;sFIW9rKjmpZPLwez7osIiYzrUtG2lAtP33yFqxffW1+x5rd66s7rnLnzej2e7XRAko7Q4tOzIqA1&#10;2mVl6xrKWYq4xaS/iapEzTyjNdknypdfY4q4RdruM1w5NR1vEaxTGO1LV0aaZkV2P0ZK0TKa1M5e&#10;axPj5bPcSp0kF2vInUIrKVNhvRTovTlFrME6hXZCN4bc+pSyo4REOfEy3jL55M7IstIy7E6Wl7Vs&#10;EunFS9day7CfOnqJZnBIOp8v5eu/VuW4VGQNYab6OjaKwvk7lX9Lc/vZD3D2lT8gtzmtaCr8WfGS&#10;owCF8zJkEmmGz70X3V/BlMOvlU8RbBmF6qxSJG0mRUonOngQbRn/mFtXz7+808e2uwvLFs4vJ2aJ&#10;5LWEce4Y5a4uG+rGI2R/D7EFKorRq2uoVhu3dQcZDe/R2iLFldePJPPtpfZQka9JWgg3BwUXVg6X&#10;EHMrfO1utpBCWREbP17gU+4YFZzqRvU5pFh0vtfaBlV+Hj7TM9wYHE06j41i8xhyWGwUz6wljHLH&#10;7sQyLryYr5Uqj5Wg1ZL9Kgq6L38Rs7e9+D1gPM5IX3kV++rrjF94H8WGPza38dLuZsfQPkZZQKMU&#10;6ggSbZOW0dijL/5IOI6k2WRJkO+xERFuDAoGmfN/jAEzKd1OhN2JZZA5Lq5ExzpegUAgEAgEAoFA&#10;IBAIBAKBQCAQePQ8MTIfQL/f51Of+hT/2X/2n/Hf//f/PT/yIz/Cq6++yt/8m3+TbnfxQdVxuXPn&#10;Dnfv3j2Bnj56PvCBD9y3zJdlGTdv3px571u+5VseuD/zXL169cgy3+XLl2dev/e972VlZeWB+vRW&#10;ohVpzq9oCieMckfpIPhUkAsvUpxuk//xH4EY6PtzRbIMNxhgsxyf1CfYdhe7slEnr/kiqoJLWkzi&#10;M7RcRjQZoYrCywGrXdCGotVF728RFTlaK5JSBnEObKZBuTKJa8qMiLJE+lEKJmunGXbWWdu+RpKN&#10;ZsqbziNaV76ST4RDQCtEZjIIp9ueSQZbxDUScCq5qirpi1J1ucOZPlUJRcvKEh+wnful2V6l7Kjy&#10;hZdYpC6vKkqTR22ypEva6tXiZNbqUZiIqxffh7E552++xGDlNCt7t+u2nTJevpvZuKCxs2JPY+8W&#10;99OLL7pygMrytk2BM0lHU5kPSPKUV57/V1BOaKXDmdKiTim0SJkGdrwnopVE6rRBtCGP2qhy/yKX&#10;N5bTtaQIszPFlqJdVc4Z/DEvTOwFVyAry8bqMqlQNTIhvRhazfnZmaHFoguL0xFFNJsQO1MSdc4c&#10;aKaQze1x2b/Dx2T6Yppg5tAz/b4XSTYijdsk2bici7NC5LwIOZ9WBjBp9RmsnG4sOC+slaJCKatV&#10;Y1u1f1BPBery0HnkRb6kmHD6zmsM+1PpSQH94Tb94TZZ0uGNS9/A7to5Nrav0h9uz0h8Slx5jKfl&#10;tpWk5HELUZq4SGsR0JkYZ/JGOh84rdE4WulwtnSz0jPimk9VtBiXU13cpRqLJeNDQ+RrjnglJKt6&#10;H6ZHQcqS2csG0su3jVLoZeJotW1Xptc5/LVi4XqBT+OsrqMikMVtbMuwtntrrlSyqkvt+m0vO7+n&#10;yV5aHLrIsNphy1RYk+c443fClYmCR1VI6vLzTVmzNHaUc0uvNwrBuALjCpw2tATihiTdZGPrSkPk&#10;c/SH2zOlvV1DsNN5hhJHUhTEkxEuTlDWX08ERRHFPvGUsuy51uRJp5YYB+W8lrLdYe58KVWxvtRt&#10;RCngTQ92L1EUk8UUsSRSGG1q0c4BrUhItEYphVazp2qkFf2WphPB9tiBObrw0o40u6mlM1cSNLNS&#10;lwtdbxufRly4hdKdPhFN04oUg9xhndTlYTuxphNpvFxuGOaLc7VwPn3PKJ8m2I1UHUZr3VTyq6jK&#10;Wk7KsrtVf9KoTfbchzh35cvE+ciPXfM8F79srmOun38Xk9Zpus73cb4MMSjyM09hrrxMOzo4nU/w&#10;22jO0tGpi4vLiS9168fVEZujST47E0tr9w7F1Tdw23dn/3BAKczps7jh8ZLAK9z2Fm44QPf6hy63&#10;vSQ98iByK1zfzxnnXkQ1Zfna1ZaeKRl8bT8/UOQDL7pG2s8L52A3dRSuIDbT7zdLqyZGsdYo77zS&#10;Mghwa1Aceh1KjOJio5xxURTcuXOn/v7p06eJDih92411LVo2uT1cIhE6R/frf4jZ31naVm79HwS1&#10;Iv+HDZ2X/4jROw12zV9ThpkXO8/3I/rJ0cRDpbinRNtkKiM+3uj7/GR/EtVvr+0V3BoVMyWhp3NR&#10;1emO1gnX9gueXo1DQl8gEKg5zj0mEAgEAoHjEO4xgUAgEAgEAoHAyfHEfZLWWvMTP/ETfOxjH+Pf&#10;+/f+Pf6L/+K/4O/+3b/LD//wD/Pt3/7tfNu3fRvPPffcsdvN85y/+Tf/5sl3+BHx3d/93fz8z/98&#10;/fr111/HOXek0sTVsk2+7du+7YH68y3f8i2srq6ytzct4/TKK6/wzd/8zUda/9VXXz3R/rxVibRi&#10;tbX4YC268BRm8zTF9SvYa1eQdIJKElqbm0jUZm/jAvnmWbovfRE9nj6IVcqXkbJOSCINqkPR8kl5&#10;xdomk2ffQ/+Lv0skAt0eerA7IwYopXxKRCPpDKZiTa2SmNmSZVVZOrnwDLu9MyTFhN7+3Znvz1dL&#10;9AJDTmFilLg6RdBpXZeTnBVmVF3qsy5XWCf46bIMpvHCxJKUtKWBfEpPE6+WcBJCn2NqTXihZ9kD&#10;aG+EOBWRxW1GvfUZUa5JZAu0OFYHd4isL3GaJV1aZSKfNRG6WHz4quaEISnTwpriVnNfVWNpJY6o&#10;yGZkvsjmC1FRCmHcW2Vv7TzFcJtWJfSVSWVKHMYufwC/9AhU5YZNgjUGXZYFncQ9CmNoT/YXVnHL&#10;0uXK66gDVKOUc5xnZaJhuW6Z1levZnMim3vZtEzZq8Sc+YmhXYEpZssjqoacWaUJ1vurNE7rmfGY&#10;TTKrjsgSNU/KYqDl8atKkWqxDWnLp735BELDQodFSLIxm9nVervz25mX+uZfa+cWE+/qfVT1GBx0&#10;zJdJg9N2vBxpTYyxhRfjWC7eViTZmGdf/zxXL7yHznh/2jcRoiJdFM1KyS7JxvU2m+mEhUmIBBSu&#10;POZeXPPtetmumkuqcQ+u2vCFrkuZqCxZuzAGdereIkWUIChiceUgecl6Xgicaa9RRpumyDe7VP0/&#10;hy+tvZAQWl6TsyjB6og4n9BPh2g3X4rTC5rmEBHUGrMwuarrvY0Sf82y1p97csC1YGGrDYG3Oq71&#10;bgk4OeBaO4t2lkQmRFm6IPOZIuXs7eqzjNAb7syIfHVfmn6Uc8RF6u9H+YQiblf5gUSlfGR1xKi3&#10;jjPT9LFJZ4VRewVjBetvfxgNKlL1FSDSystZxgtOXsrzEtJ+6sjdtCNaKVbamv3MEhtVftbwpUCd&#10;CHljmhhFLYxstg07k+xoB6HsU8uoOmmqmTK120hjU8qXzO3EphSPAOXL2Da9NF9u1c2UwTy/EnFl&#10;Ly+3ZxgXbiZtr3B+u7GBtVjXpXb992b7K0BhvSyzLPQqSzq88cI30R3usLFznfZgC2UtTmkGSZfd&#10;jQsMV88QxRGI+HG3wkhDNzZ04un+Z2cuktx8g9zmPi1xCYppaWDEl2Pf6p3FlmWBlVJE5e2mOc8O&#10;8dgaOyvYP/4jsv2bB36/uHUDd+Mqqr+KXlk9QqOzuK07h8p8o3z2WB2Edb5ccyUs7qWWXqLJESaF&#10;4+4YNtqGU90IJ8Kd0b0Fs1hDaqdJbKmdpkc68WWLR7ljs2N4ajVZKJO72vJJdrsTy346Wyq6FSnW&#10;WoaVufK6zjkGg+ln8s3NzXv28ygkN984UOQrnGBl7nOCCJ1Xvszgg99ef/4RgRuDgksrivYRpLuq&#10;7DCYewp9WqlSuGTmZ4rHkVakIL3P9e4TES/nXd5bvH9M56JPbq/S+KwTdiaWM70n7lc/bwnSwrGX&#10;+uuXAJHykm83VjP3uUDgzeRh3WMCgUAgEAj3mEAgEAgEAoFA4OR4In6j+/LLL/NX/spfWXh/Y2MD&#10;EWFra4uf+7mf4+d+7ucA6PV6bG5usrGxwfr6+j1/SZqmKS+99BJ37tx5y/xC9WMf+xhxHJPn/oHl&#10;aDTiK1/5ykK522W89NJLM6/PnTvHt37rtz5Qf+I45nu/93v55Cc/Wb/3+7//+/z5P//nj7T+17/+&#10;9ZnXP/ADP/BA/Xk7olot4udeJHr2BUgniLUoE9FutWgV/iHP8D0fpvvyl+qyW1r5h0FOhOazt2Lz&#10;LOPn3wdaU2ycIdq6hbS6RON9Xyqy2qZS6CjC5oKqynwJs0l8JqIMdvIPMZWXAVx/jdZTlzhXCHsv&#10;fiOb29eIhzm6zJ+YqkkeqwzDziqxzWtxpOwENorLspZlmle5jiv1GI2rpZ4s6aKdrdPbDqJK+aoU&#10;m3qfZb5nc+vV3z1ArDoEQeGieCYhqin6UKaoKQSrIga9DSadlaXJh03Wdm+yMpj+1eS4u+oTofJJ&#10;mfxUFUdTDUFsKvXITMrcwTSTxLzQl1JErcYSUwVQlEK0YdLyD/ZHvQ2siWlPBiiEQiWl5OLT+Zry&#10;YGMGzmzfKY3VEWm7h9WGzsT/cslGXvBqHm/trC9bNl+yeEag8w/h/H55SUs5u1T+VM4R5ymivOyl&#10;qjS3xmiKNuW88u8ZV+CcmW1PKZ9CuYQ8amHsYjnRGZFybp3mkrpRMtkv3KjFWe5fZDPE+jLIAKZM&#10;pjOuADla+tkyye+g9UQpCh2VJYndocvOtKdUXf5UUORxu06lq0Q+V0q7hxHZnHe+/P+RJR3iIsWX&#10;xE3nRMnmxlUttoryY1qVnc3jNoWJ/DVSqbKE7KQ+f6pUuKY01pwPC+OlyvLKTOepQuoysc01molz&#10;VZsiuk6OnFJ+7SrhuiF0ldedujsijfNP1fNElPZlh2fETKkT9zrpsCHvLpa0XjZXm9fsg5Rof774&#10;9D9XyygCWk9LEC7I1osFvJWrrlNqus6ytNX6HjC3vjhObV1mtDL7C+v1nRvTEtZ55ucTUCWcVtfY&#10;ql3lbCktSzmnHNoVWD370d24gv7gLqP+JjZKEIG7G5d8SVfn7+N+bxS5FXIr9BOfXCelWONSx2qr&#10;KfQZCieMc5/QtdIyJEb5crLWJ7/tpVNZSuFTxaoSvuMyQe/ueFo21wuFB59vkfJ/jFBNXyteeKg4&#10;SOK6V9LU/HqRVjy9GnNzWDDMHLHxiYPWCVbAOkukFb3E709qhUHqmGZflYcNL/IJUia3qXo8mlgH&#10;u+01hk+tYxQUVijKY4Pyx8fU4qKQWj9Ow9wiNNLWopjROz9I6+XPA8tlqPqeLJDpmBtPfwO2cb8Q&#10;EXLxwo8TNRUQj3Dhbr/+x8R3riOtQ7LIyjK/sr+Hg2MLfVIcXop2nN/bOvTSkps5WvnccRGBrbHF&#10;Op86mR0giDeXT63/bKq0n5u+FPM0QdGoSlaDSeGWJtYlRnGmF3Gq689DKdd7mGlpC22LEN9entYu&#10;5bkKC9XWUUVOtH2L4tT5meXvji1PHUHmW2lpRrmjHSkibZjkQmrd7GcQ5c85nyrnL68rycNN53Py&#10;YMdipaW5M1ILCaH3Ym3JH14dlZvDglvLEhfnGJQSbyX07aWOU11ZEE0DD4/cCjeHxdJr137miLTi&#10;TM8cOeEyEAgEAoFAIBAIBAKBQCAQCLy9eCJkvsFgwG/+5m8uFe2q96TxS/TBYMBgMODy5ctHlvPk&#10;mL+Ef9xZXV3l3/w3/03+6T/9p/V7v//7v38kme9f/st/OfP6B3/wB4+U6HcvfuiHfmhB5jsKr7/+&#10;Ordu3apfb2xs8N3f/d0P3J+3K0opaHdmHsZ2Y1/OKu9GZBvfjNvbQV9/A711qyzZqIhiw2j9HMNT&#10;F3DdaYnjyXPvZiMb0s7GsLKK7O3Obi/y5UYdxpdO9HF/fvtKIXGCKSUQ8KV9o1ab1oe/iZWNFrkT&#10;Bpml2NxEuh1kMkKlY8RaBIVVmizpYuOWf6i+d9eLWc3ysEqTRzHG5hg3W+bMxW2UzXBAmvQYrJ2l&#10;Pd4lmYwOHUenTJ2oVpUjhalIdGhJYCrZyKdYLS8lubhOJZuJ1ojoMtnN+fKXpaRjTcSou86ou75U&#10;NJknKlLO3XyplmtEaYq4xbizShElZQnQlhfntEbZqfjYzF+bFdOm/58VdJrveGGukt+abcG0ROSg&#10;f4o8SoiLjLTdJ211SbJx2S9HVJbvrYS+g3DaYE1MlnQYdVZRInXp3izp0B9u12ISThaSB6c7J4g4&#10;/0RfKZzSmHKeaWdJsjHW+FLMVnuxSJXve5lpKhlV4kWlhIorvLCpTZ1+Y1xBUR73unz0QWhDESVE&#10;pSQ0K19Oj8KyVwILJWur/ztmr/9KhFY6qqWwZnrb/T4i9mMhFKaRROgs2lqisoSpmln2HjTE0ep4&#10;ABg7TYJzZjY5b0kjxNmE1f3bZFELnKsTKw8SKqGSVjVF1MYpzbB/ypeAVQrE0RvuEBfpjPgMs+If&#10;eFlscTvl3gtUSZOulC6VNM5NNVciWSmsNsSNMr9qXt6sRDkRL6Y22psRbWf6UrVTXpcacrHT5XW+&#10;LIusnReEVaM8tW9PeSGRg49rdf1TIrVsvez65s+XxJfQjlvE2dhLReU52pT06jFmvpyv4LSZJkAe&#10;JAJW5ajnpD6nDP3hDlGeUpTSKyKs71yvl0myEcp5Oa8Wzxu4Mn1zXt7VdlHmq/rWHW4zWDnD3TPP&#10;Mlw7449mKYslkyGr+7eJbYZyllgp8s1TSKsLSZ9BrthLLYlRpbSnWUk0FzZiVholSSeF42t3UoZz&#10;YoLgk8oGWYEVWG1pVhLjy5KKYJQid0JeCIlhRibRSpFoaMcamU6zQ8Xj47BMMTbalzPNrbCb2rJM&#10;ZSUdComZpiW1jCLpGFIr5LbAVj0TQSvQ2pe9NQqW6TWF+ORAsYLTCivTK1jpvlE4iLQX+nwJXC/a&#10;jXIve1RJfK63gv2Gj6Bf/ypuf3dhW9XwDdor3Ln0Hoqkc+C4uMZ27lVl1+xtEd++dvhCMHMeyP4e&#10;0umijlBOSUSQ8Qh75TKyvwdao/orRBeeQrUaabeHTAKVTUhuXSW7e5fTtvCf+zo9hqcu4vrrS9fZ&#10;TS3RfDjoEqp5DH6+auX73E98WV09J4HdHFi6G/pAaUordaRkNq01/X5/5vVxWUk0d0bTS67Z3UKn&#10;k6XLNtMCl/U9uXV1RuYDP0fzRkrhof1QvoS3L8Ot6Mo0+VIpL9M1N9tP9KEC8IOQWTlWSuJBVGmm&#10;xyn/3E/0fQucg8z3+SgJlX55R2JUnaI6ypeLpoGTJ7PCld18oWx9k8IJ1/cLzvZgrR2OS+DN5STu&#10;MYFAIBAILCPcYwKBQCAQCAQCgZPjiZD5miyT7upSnkuWPaqkVz1AeyvxH//H//GMzPfrv/7r/MW/&#10;+Bfvud7v/d7v1V8rpfjrf/2vn0h/fuAHfoAXX3yRl19+GYDf/d3fZTAYzPyAd6/+APy1v/bXiOP4&#10;gKUDD0JcJu9wehNObyLOQZEDinYcs6oUmfVlykS8JNCNE/T6t5B98Q9wCpw4ZH9arlQZgzbGp9ro&#10;UtQR5yWFpD0T/6G1Ju73iM4/RfTUM6iyP91YM17rkrqMzPSxnT5pKVpo5S9kukzymaxs0h5sgziS&#10;3AtZPsVK+RKMxBhn0YDr9smjhNw54mxEtnIKoyDrrmHEEWWTgypWIlpjTQzisFHLp5bNlEw8SDlS&#10;uEp6UQpBI1XiVTP1qtoONJK7dLOZMgHLkP//2fuzWGuywywDftZQw57P9M2Du912x25PcWInIeZX&#10;FGT4CbmIBAQJLkCKIBERAocwioggsAJCAYLCBUIoCigg5gQElsVVxC9IIM7guOOxu93TN595TzWt&#10;tf6LVVW79nDON3Tb3Z3UK3Wf7+xdtWpNNeyznv2+YUyQJWUksCaLug8F+XSR0pmdekhqyU3OoE1O&#10;lEzIww7j/h7a5ITZlDiZoBAlELUCLLqlH2eqduer4KoSVjM6XKrz0daVcgfB8dYVLuy/Ajh0kXsQ&#10;yhqsCsiF9JBmkZdATgMSKt3ZjNIYFZIHEdPeNgiJEzDtbhMUSe1AV8V/ekexM5y4cEjrcMItRUUv&#10;2lfCma509/N71FDTJhhvGaVyCGu875JcxOmmcZ9YSqK5dybEuTLidxkkKnRYR7fW7o00HJs2j0qN&#10;aS3jlh54K3ToYc+yMOlMA2RSCyc5Ic6nLR4qQaH9tT3I5nRnJ0hbIBsA2gJ+XPy+Wmea7wtZRnCz&#10;BM7a8vVmLHJTOk/ozE/r+RDmaQn/gXQOYYozYDsf7Y3wrndOh4TZnKTrr31CSub9bfJsTn+8v7xj&#10;eT4ZoZHSrJ3Di2jeDX1cwsHOUgKBbskZz8Nvi7pW7p5r411eByqnuE1wZw1ir/S6sBYnF+e2UR4s&#10;rerhAGGLNYhRrPx7tU7VNVCU9ZPWrIGPlaQtwAUI4c+P08EFBI7h6b2l47qq/tUXQkoguNkPtRPh&#10;mpvfYixwzp8PQvj6CMiiDk5Ktk7usL/3VF2voLw/CGuIk/HinNogZXwMd+0wGYR+zMrzehOEKpxj&#10;2hlyf+9pD1cC/ckhewev+rlscsJ0SpAnfq59HWwY0+ttcbx3g/H2Veh1SxdeH7V5mhliLVBSkBaW&#10;W6c5nUCipSApLGkDKMnKuFstRX0ZUJUTq/CuZBW8FmsPQRXWUVhIjCMxJRQtBL2gclNczIQnNS9T&#10;59wLAyXY6y4+Ck0zDyat9a2AWHvnwHmZSTvPWToXZQkiNT9LGLtwR/S/N8ouJ7sQ60BfYV0dLzrP&#10;LaFazHXdHxB97Luwp8cUt17Hnh6DMaAUtjvkfniRE70c8bzWnvKnLR0BHwYthfe9k5sSrF1rl8oV&#10;ArSG0mHPTSeI0daZ2zvnPPQ3m4K1WKVwRXlePLhH8fKLqL2L6GeeRXa6a25xABQ5nVe+gj56gLUW&#10;2xg/nUzoHN3DdAfwzPux/XWnwMq97Ow6bo4hFsJHQssNlbLORyY/KpxjneM0tUwziy2frTuBn2+X&#10;L19+eAFlGZvGUUkfoz1OfSPU9PTcMoAaTl0r64x9J9lylPUmCSHY6ynuTRb3cylAnnFiKynY7Xxj&#10;/kxxmhruT4qNz0Np4bhfFBwnHvh9FOhut6NICvdIzpGhElx8A1G3x0n5DPMYf7NICke3jOx+iAll&#10;qzdJPgr5fJCvqQfTgkiL2kWxVatvhrTWj3yPadWqVatWrR5H7T2mVatWrVq1atWqVas3T+84mG8V&#10;2tsE7Il68fAb823+d4q+53u+h9/3+34fv/IrvwLAf//v/508z88F4WazGb/8y79c//5H/+gf5X3v&#10;e9+bUh+lFH/tr/01fuRHfgSAJEn4zGc+w5/4E3/i3P3+x//4H/W/u90un/rUp96U+rR6uISUEEZL&#10;r3nnnpVFuzAi/LbvxB48oLj1GsXt17y7Sp57567RFjovsMa79hgVgFSeoHAOKSW6G6O7PWR/QPiR&#10;b19zcwkuXYXTE6JyYW1esBT9C35xy0hNPtqlSOa42ZgwnWJVCfMIEFJh+wNct49TGumgkBprUjpC&#10;evcgC0lvm1BNCJKph1Q29M94eBErJd35CcJaCi0Isvm57nxOSLKgg7bFAraSkkKGZGGXIE/QJvMA&#10;zBJ8sh63CZQxtWVEq9TY0p3tPOk8oTc9WhS3yfUUHwcrTcGkv4OVQ6xQhNmM7jxfa1u1BLzq3bXw&#10;n1uWLWGUqp1p2K3fS6I+s952/fvhznWGp/fZPXx9BZgEJxVF2eYgT1CmqF3xCh3WToNp2C3BrUVb&#10;590hr+x9hEv3X/TjhV0CepaOswLPiBLicXjnNyFK7Mk13OUEqCIvgcl1z6bVvmn2knSOTAY4qZjH&#10;AxACaYyPhC7dMpXz7pRWae/WVUKSRRCh8xThZAneebiwGSm7AJRE4//LskL6yFIVUAiBLnKEa8xL&#10;VzkYlttLhcM7sD2JrFTkYacE+Y7XzqNVD7nq51lLpcJZ8gYkKmqoTFLoCCulj99dUZjN6MxOECwc&#10;26QzPtlSSKygdsLDuhLyE7Vzos5ThLUo66OBVZFipSSLeogSviyiLiaJQAiCbOGSlOsYJwVhNl+r&#10;V+0cWZ5nC+yisQ0VbSMa2+P7oexPaYpyjFahOg+Jeoc97SN4Gz1uStDvPCdR75qnQVBCy4oqElRW&#10;8GAjjrkJMDdrswnQ9LG8C6CvjoBekXAOIxWz7ghXgpzSGvrTwzPr7aQES+20J/D3qSBP1vqpCQE2&#10;6yYxGKGZdUYADMYHDZhv0WdRFTO82rZG4+t+KV0SLQITRAt43Bp/7gmwJcCdBh0fe106Mm4d3ebS&#10;/Re8k2YyJk6na5CkyBJ62T1kljI8uMXp9W8hu3AF4xwnJTTy+jjn6iDgwbSoIT0P/it6petcZrxj&#10;adUthXXMCksvkARS1DGnlQlvWvi5kBalax3+dS0FWjoK63j1pODqQBOXEZ6DSD0UvNqkQfTocMTD&#10;OIpYC+aFNyxehWmEgFD6ONZKzRhi//tyfGnDlNjfS5yPFm4yf7l1GOvd80SjPXK4RTjcWqrD0Tin&#10;OM6IrSMpzoZIPMDn58lZ4Fa9bZaijz14HD4C2CS6vdqh2c1nMBxtPE+dc9jDfUjLuGmtl1z4yo0w&#10;D+5hT44JP/LtdKMehw0HNJFndL/ym8i5d9k1Z8DkUTJBf+U3mL33w5jhcvy1QGCsO9MBztjNXyRT&#10;YjPIV+n0EWA+5xwHc8NJYuo46gqKBQhkwV5XcbGv10A95xzT3LvLzRoQWTeQjGJJL5D15+C9rmae&#10;59550p7tIOca5/fGL4Q45yf/CsT+qMDSMFI4x0MjYrUUXB3ob0j88Dg1S0DhWcqM49Zpzo1R8FB3&#10;QCF8fe9Pixqa3KRuILnc10/sNpiZBTB43rPPqjzMR71fq2+8JmeA4WfJAceJ4XK/hflatWrVqlWr&#10;Vq1atWrVqlWrVq1atWq10DsO5nsU97wncdj73Qr+/fRP/zS///f/fpxznJyc8Eu/9Ev84A/+4Jnb&#10;/9t/+2+Zzz1E0O12+emf/ulzy5/NZvzH//gfOTo64g//4T/8UPDvh37oh/jZn/1Znn/+eQD+1b/6&#10;V+fCfMfHx/yX//Jf6t9/8id/kosXL557jFZvjYQQqL2LqL2LhO//EC7PsONT7MkxVBGo4xNskuCK&#10;goptqGIAhdLIS5cJnn4vIlyH0dTlqxQvfQ1XunRFSpKbZchOCoEsIwJdMMD2+4ylpugM6I8fEAsL&#10;YVQ7Sqk4pnP9Ou7yDcZ37lJ89YseUpDOR+EFQ+RoSJSnkM6Z537B1SnNtL/L6898OzsPXkHsv0Y8&#10;PYE8JQtiwiIpgRW5gKZK2CcNOiAVuVQERYpwlkIFWBWQhTFJ3Gd0em/h+AQbHcAcwsNq5evzqE9g&#10;shKKO/t6Jk1Ob3q8BBAUKkCfscCri5Sdw1s1EInz8JIwpnbvoulw5Zp+XaKEsaojNbXYyglRQ1WF&#10;Dnn9+nPLWzoPGZ1pkwggJHnYpbAFTigm/d0asFq4Di6UBTGvXf8AcTpj2tuiOz2kP81rt626jgJW&#10;HcjqOuE83KUCROWEJsQCHrWmdtpbB5bEZmCp3sohsTjrGI4f1ACVQ2BUiMTWpSiTo0xOriMPdQpJ&#10;HkQok1OgCYsUVwJozT53pYObqOyyStlyLCWOrIShrNRkWhLmc49/1NGj3mXTlP0fZDOcXY33fbgc&#10;kAcRAleDfOAdyiqgr4KonKscBNehUbH0O96hrNH5VurS/U+QRP21EVBFVoN8dcXKn9IVC8Ch7j//&#10;b6NDcA5dOzuWyF0JUnZnx8TJlDyMmXeGHoYo62OUXoxvGQNrpYfpliQqqLQ875okUKk62rZRlpFB&#10;DbVVMbWbZJA4Kbzzm1R+jriyl4Ugi7reAbOMcT5LlXOccCCwdeTvAvx0dXCzW/nZVHV+VFCbB259&#10;u5oRyU0A1yFIoy6vX3+O3uyUqIzSnne3CE2KzpKN7XclLFfF2/qYYLUCky7GfqOcw+igjtaVDWDP&#10;NK4JnaThXGttDVE2y6l8D0XZETqbY0o42fZ7ZFEX41x9Waz6KsgT776Xzrl07wUA4vnY90Oj2o7F&#10;IYVwdKbHzKRk+9ZXOFWC+c5ljHPMckc/FLxynHnoawVCqSJHJ5ld65akcHQ1dAJJ3iDcjPXbS7Hs&#10;JObwsEpmIA68O92tccH1oSbSkl4g0FLUgNyjKNbysZyOIi0JlTgzwlJJQSAFyUodlPSufFqJuh3W&#10;gYXaec8DgIt9SuYWUzqxCfz7q46E4CEvJQW9UNaOfZuUFmWfSugEkBs29pcQPk7UlHU6r0w5m5Rz&#10;kkeCq0S357/MUYJfzhQIvf4lInd8uAD5yv3OUpYkzH79c+Qf+g4yIwEfPdx54Qs1yAdnG8MqIcBa&#10;ui98gckHvgMXLeKHQyUIpGTzVzZgU0wzeDBrcVxHWiyDeKGy7HbV0nYALs895Ogs91PBWMbktoyr&#10;XWlAgj9XDhPDt+yGqPJ5Lzfe9WvTPJ3lllnuo1WvDAJC5c+ba8OA2+Mcp87+6C8E6POcGqVcA/ng&#10;8QCxUayIteA4sUwyszRmWvrI2lGkviHxutY5HkwfPQ43t47DueHCIzjpSSG43A/Y7fjo7llm63O7&#10;E0hGkSR6g65rzfFWj3EttOUXH4UQhI8Q7/x2VlGCyq50ouwED3cWfSt0cg7UeZYmmT0XLG7VqlWr&#10;Vq1atWrVqlWrVq1atWrVqtXvPb3jYL5Wj6fv/u7v5i/+xb/IP/2n/xSAT3/60/yxP/bHkBsWYyaT&#10;CZ/+9Kfr33/6p3+ap5566syyT09P+Y7v+A6+8pWvAPDX//pf55d+6Zf4vu/7vjP30Vrzcz/3c3zi&#10;E58gz3M+85nP8Gu/9mt8/OMf37j93/t7f4/JZALAJz7xCf7yX/7LD21zq7deIgwRYYjs9eHy1aX3&#10;nLXY/fuYowMfxaYUsj9EXb6yccG3LlNr1M2nKL7uAQUpoBdIpvnmJVgh/AKue/aDdPcucLGv4PgI&#10;l6VlHSPk9k4N8u6++11k2pG98JXa8Klet4660O+Cccxzh4k75O/+MLGISN71LDrUuHuvIUxOkMxQ&#10;09I9zbnS3UyWMN/ikmtVwLgzwDlBWHgHvCzs4oQkjXroPEOXsB9LwIPAKF26X5UAnRDMu0OYn5I1&#10;HO42ybszLXosD2KckOhstt6H1hIUKeDIG+0AgVMK5xQOgbL5Ij63BPiaWgX6fOTn4v15ZwhCkEQ9&#10;Xr/+AYoVt7SL918kyhMm/V3CbEaUzlAroJNDkIcxadjDCTBS46RacxHLdcjJ6DLCWd712hdqp78K&#10;GnNCIRA+IvfcBcIFamSUn7faZUtgkbLFGQDioo8cYqMboHCWIJt7Z7xmlK5zCOH8+DdiYwGCIq2B&#10;vjyIGQ8uoIuUPJv7iGRblJGlJSbUcKxr1tJKhSid52zDkVDi52Idb+o8COikpNBx2bJlN71HUeVd&#10;lUR9wnS2BAY03SsXdm4VOFr1ZgXslTGeUlJNMKu8a2OhfPxwXMJdadgli9bhkTiZLIMJtf3N2e2R&#10;tgCrazh3ad+lRjqCbI4qcqaDHZyUCGOxUqPyBIEjyNO6LZuc5yowziKXIEBfusDooJ7TTkiSeEAS&#10;9YiyGVE2O8OVyV8RnFIlpEgNz9XngBBIa335Jj/TwbIqzZQxw9L4yGorpHclBA84PgT2XHcd2oy+&#10;egi4guH8nJ53Bhzu3CTMvlbDfEIKJsML9MYHiKJYitJ2YhF7DmCkYh72MEFEPD+hNzsuXfDOX2A3&#10;KsBIjbBuKW4YwJVOgTsHr3tMzy3iqhcbVbjgOj4srUXk5b3r9AG6OySNeiQyqPur+qmLjAsPXgL8&#10;NSFugHxnAcQCRzQfkwYRW69/lXSwjQ0i0sLSDQTTzKIk9MN1MNpH5a6Pp3MebqqiA5PC4pwHFmwJ&#10;5G5iFkIlSAsHzjCIFPenhhsj7zK211XcfQRXraovdruqrotx/jU/NGeP5ShSPJidfYx+KMnM8nnU&#10;hOECJRBCMMssEg/rrfZOZXzmnH/fuIXznofrlrd3+OeZ3e7ZH9ucc+TWEWvBLPegS6QhdMsxsVIs&#10;oMzMOHLj0OdAehWM3g3kxrmztr2UiNEW7vgIgKKw5M7Wp6gSAm1zxLzhPlo9L64oNQ1ALk/IXnsF&#10;d/ndjDNDPDmme3q8eRI1tGQyZwzhvddIbz67qK+Ana5i/5wxX2ujgEHkC53nllnu1qC/pIBbpzmh&#10;Elzua4LpKcWt1zAP7oItI6oLRxzEzLcuU+xcgQ3PwMY6HkwLjhPDlb4GB5PcEUiBOocNq5zlrg99&#10;VGyoBDdHAeNsj+z2SzQ5QCkgkAIt5cZI4UrFYHvj648bDRppyaW+ZM+qenyVhKg8d75RmmT2kV0E&#10;K52mlt3u5gjjTaqju89/FH9CLeoea8lk1Z78IXvG7+AY13luOU4M02z5M58SgkEk2YrVN8TJ8Un1&#10;KJHLq3IO5oUH6Fu1atWqVatWrVq1atWqVatWrVq1atUK3oEw3+9WB71vpP7hP/yHfP7zn+eXf/mX&#10;+e3f/m1+/Md/nH/yT/7J0jbT6ZQf/MEf5JVXXgHgU5/6FH/+z//5c8v9d//u39UgH0CWZXz6058+&#10;F+YD+PjHP84/+2f/rI7b/VN/6k/xq7/6q+zu7i5t9y//5b+s6/nss8/yi7/4i2j9jpuyrVYkpERd&#10;vIy6ePmx99XvejcumWPu3AIo4QJJYiyFWV8wz59+H9tXLrEVl3FjO7vrhTYU3nwKNRxiXnsZc7C/&#10;BmLF3Q5u9zL7W9eIdMCocIwzw+TqM8z3rhE/uEXn8C4uCOlMj3AOMh15F6UgLnkeV1vyVI5KKX2m&#10;nRGno0sIZ7nrnmHv4DV0kTIY7zeiZcVGh75pd5ss7HLn8rNc3H/5bJDK2aVIT1vCPuCIVmE+twD5&#10;wANLRnrHRB9zWYDwME1hA7+/EFilqCJIm/WoALJChaXrlF/Zz3TI8egyR9vXSOK+h2oaEJM0OaPT&#10;+2XzBVnUI4t6qCLzkbo4H6Wro+W+EYKXnv52uvNTlPGOe3kQM+luce32lxlMDhptdYRFWsd3Oil9&#10;ZGQNKG5SCTqJEjsS0kNj2kNjqozBrJ23VvdrdnUjDtVvUb5e1q2CFayQFFGMLrJyPDS5ChtxqN4R&#10;76S/hy2hgFlnRJTPmXVHjE7urcd7LjWpBPWEHy8jgyUgaS0+t6RRfDRsw6VIKjAO+RBgyzV6Jgs7&#10;WKXX4mWt0tjS8dC7Vdqmpdiin4BchQgpauc1h2DWGZGH3oVJ5wkum3kIKh6s1UfaAr3iOmeFQmJq&#10;V7jNDXGE+RyEWOqvTY6O1XE6kyNyFdBLZyvjZ0vwlWWgsobqwKLIgggnNcJZD81ZQx7EHsS0FisV&#10;Sdxn3hnVAK4uMqQw5XxroCdVvRt1r5z0qrlpSzgPobFCoO3qub3cH1ao0qHUR8HKpfm9wSmMh7vz&#10;uTO2aYKpVioOt69TBBEno0tL0bq2dOyMZ6dlfO5mFTrk/sV3M5rsk5suqS3QeYZagRhrxz4hasgy&#10;KDLi5JR5d4ss6CyVezS6wuU7Xy33bczjss/Od7OsYEWQRY6cT4iSObY7JA0XUKoAOvNTghL8C9PZ&#10;RhZ105F0kZHZHGRA9+AOJxeforCO+5MCn27r3cc6gSTWCzek86IETUlwdbQkLSyn6cJ9TDlghSsJ&#10;laiBjNQ4dO4AS1pYIi0ZRArj4MFDYjqFgEs9jQDujnMmua27WwnBsHT/2gR/DGPJSXq+O99WrJiX&#10;cKKSYg2+09I73ynrSIrV/RvwpfBdYB11lK7DR+02FUjBtaE+N+a2qm1HSzKzACyFEARnpL2GStAL&#10;5Lk8nAoCuoHAsdyWQIkz43llt0duLMXJMbmpYGtfyQJHMR6jrUNLgQhD1M7eGiw7Kyz5CqsU7N8h&#10;uvo0JpBE+7fIrXenPAtG9JCaXCnjLum1Z0AtOmW3oyis4zhZh6M2lTwMFYGSTDPL/Az6rapSVlge&#10;fP55tk7uLPWXj6Z2mPmM4fwlBvdf5fCpD5L1t3xXOZbGMTeO/VmBFIu5GSpBP1Rnjl9hHfenBdeG&#10;QdkfgtHFXdLdLYrT0/r6Wu1vrGCyep9vKL94be01LQXd4Mk+mysp6HwTXchOn8AtzTrHJLMMo/Mj&#10;k78ZUo1zJFIC/9Wch8OJfoz9deudqKO5ORO2Nc6ft+PUcmWg6QRvPay4GsH+zdq31TdfhXWcpsbf&#10;5/D3tEH4xl04W7Vq1apVq1atWrVq1apVq1atWrWq9I4jo54kQvf3usIw5L/9t//GH//jf5z/+T//&#10;Jz/zMz/Dl7/8ZX70R3+UGzdu8LnPfY6///f/Pi+99BJBEPBTP/VT/JW/8lee6FiPClv+8A//MEVR&#10;8Jf+0l/ihRde4CMf+Qg/8RM/wcc+9jEODw/55//8n/OLv/iLAHzyk5/k3//7f8/Ozs4T1anV7x4J&#10;IQjf90GKbo/i1ZdxeYYU0NUSp/1ipwPodNHvfpbe5UuPDQCrrR3U1g42mWP3H+CK3DvNdLrIvYvE&#10;QtApLCeJZSwMUijv9hHGZDfeg3zqPYBB3H6Z4O6rFMYv1jvnMFXmXt0ewMGsO+L29Q9hy0VnB0wG&#10;F7hyx8OynfmYMJuvwR5GambdESejy9y79Ax52MHokCt3v7oR6AtL9y/wYNi0t+Mjc/EAywIapAbl&#10;6t9tgSGsjyttUTrsCZzS/rUyUrSKIHUNqM8J7yRWBDFGKrKwS64jkAJtC67d+XJ9rCyIOd66wvHW&#10;ZbaP725si9GhjzY9Q8I5huN9DndvLL1++c5Xl0E+PFwlnKNQIYFN62hQqKJPy0UZ4QEtWcVGC+Ed&#10;x5zDlQDctLftnQ6LjKG5B9Yutj9n0bUCrJpjXAFMVkgPtZXOjkUQoYvMO+1VEa8NKVtQyJgHe08h&#10;nOXig69jdMThzg36k33vzthYsPcA37ILXOXwd9rfI8znRNl8CT5yQmKkBlW55lkP0TlKtz6FtWYJ&#10;6NsIa0nJaf8C894Wk942u4eve+c5ISmCiDiZ0K/mZQUbOtac4ZyU2Cp22rnFmAYRRgfkOmJy6d1s&#10;77/m4c4NCrJkDdywSoPJMVKj7eb9KvCtileuADjXcDV0QiCsrcE9nSd+Llkf3WulwiERNJz2Gv1a&#10;nWsAhQ443r6GcJYwm6OLlHl3RKEj7w6nNN3Zid+nVJiXLo+lK6awdqkPmw6M/uCNPiidGrXJsaVT&#10;qJVyESfcgCsrgFEXaelmV0KbUtZx2WuGhXU/Ln7fNFfqaOFztjkeXuLe5fcAMB7sUugAXeSLKEeh&#10;mPa2kdYQpjN0kfnzvXQ1TMOuf78sPQs7xMmYIogogghpCpTJUKVzp2u0GWuRNqM3OUSZgnsXn1mq&#10;WxL3QIgSLm42dv283yyHRXnYq4x078xOAUEedWvnsyomWlizEVpc7bdmqmuYzslVQLR/m2T7Rkmb&#10;iXq7wroyxpNHWrA21nGaGDLrlmJmnQMDpSschEoSyPVnyHlhibXiZF6wOzuguPM68WzGlcKQCM1s&#10;sEt28VodmyqEB/y3Isn9qeFgZiicw1r/bBBISTcdMzu4RX5yQFdYolAhen3Uleuoi5eRSnF1EJwZ&#10;YwoeZBtFktx4kKzpTBjI0v3KFRTWu6dVn12EWB/fOmK3MRaV058Ugm4geWYnIDjHhs06xzi1teth&#10;zc4tnzJr6oWKjhZc7vvnmJPEkhQOYx2hFvRDie0PmFoJK26EqXEo4R3CVqdBahxJ2IO9HsXOBfRx&#10;48sRziGTOVZp0k6PznCw5q6XFG4N5AMQeYY+OaA72qE7OaAACucQ1oNhSgj/e9l3gVzvcGEK9MkB&#10;xc5F/zswjBWDSPHiYcpJapeAGiWFn6w4pPDzfhR7R7mzQD6gPjfir38JfXCXWbkv+PhW65YjkIUp&#10;2H3ptzl490dIe6N6HIpiATGNUUSBh/ecc0wzxzSzdEsgUwkPdxXVo1jZl3tdtXSuqms3sOPfWauz&#10;kh5C3DTtbdShGK1/IWYrVu+YL9qdBx5/I/Z7s9UJJIES5MYhBAwjyUn6cHe+UEkGkXxbAImPq5Pk&#10;bJCvKeMctxux7G+lZPnljyeZNeodci79XldROqauOkWCh087gWSvq972Tph5nnPnzp369ytXrhAE&#10;Z6cktGrVqlWrVo+q9h7TqlWrVq1atWrVqtWbp3cUzLezs8NP/MRP8IlPfIKtra03/EEgz3Pm8zl3&#10;797lc5/7HD/zMz/D/v7+m1Tbt5cGgwGf+cxn+Nmf/Vl+6qd+is9+9rN89rOfrd8XQvADP/AD/NRP&#10;/RTPPffcI5X5J//kn+RnfuZn+NKXvgR4aPBv/+2//ch1+tEf/VE+9rGP8alPfYpf+ZVfWXMCfO97&#10;38tP/MRP8Kf/9J9+5DJb/d6Qvvk06vq7MPfvYh/cxWUZCIGOO6gr11Db5zvwPYpk3EFev7nxvVhL&#10;4r7kglM1QJiXEbx+ITkgeN/76e+NOPrKV6DIKawgF35xtnabEoL5ziXuX3gPEolwfkFfOCCMeP3m&#10;hwnSKdtHd+hPDujMT9FFRqE0s94Wk8EFjreukIULB6jp1iVei7rsHLxGb3KwBMJ5py1BFnRI4z5O&#10;qjrqb9YZMpgc1o5RamMcp6+5kx7kquJlAawOECbHCoVRugEKiRoUmnW3KIIQKzVBnjCYHjCPB4Ry&#10;+VYU5gkXH3ydC/uvYJU6E/55mLqz4yWYL8xmjE7urm3XhJHyIEIXKVKCsK4GEJZc/6xbcrGrXM6S&#10;zhCkr68NImwQ+chNtwI9naPVLQrtIaKVGlPoyINextRAIcKDlmnY5YVnvhOrNP1xA1wUgsngAkln&#10;SJjOCHIPr0lToE3GaoSzlQqrAxIdkMQDepNDgiJhyQlNSMJs7iNDoXSWs/XxKlZhFUR1QjCPh4wH&#10;F7AlbHe0fY3+7HhpuzTs0BVyOS5ZsATKrfWeEFgVMOlt8+X3fQ80XfWMZW//5Y19X7VhVUXZJwa3&#10;Fu8M6+PqpCxP5EW1lMmX2rBwD/Tnu5EBeRgjTY4yRd1froy3Fs5ipMJKzbi/C8K7Dt6++n5Ohxf8&#10;uUx1XYHdBy+zs/8qAKrI1hwZvftkBaYuu/L5Rvn/WSlrOHV5f4VFLMXV1rCO9HGcFVjpyjLchv57&#10;lGXrEoNaczpswopOCJK4z4vPfCfU8K1kf+8pLt/92toxrVQknXV3RoD9vafYPXytbmcexIQNKE7g&#10;530FcQrcUoy4cgY5O+bmK79JrkMmwwu+W5xj2h2xk0xKJ78N8doP64vGdUiZAqND4vkpeRgDkkl3&#10;pzxHQZvsjFI2lFtCX8IUGAcyS9F5QlHeWzaBCWNv13cmLGYsTEtYDzzAJASoRkO18udm5ViWV5Gq&#10;ZblaOth/gLzzIhmLOayAjssRD14luvcqxfYFimeeY7cXkhrH5++lZcyhvzbbsk39179EMD2hkAIh&#10;YSYFOEtYHGNPjile/ArBe99PcOkK14cBx4nhNLVrMcKhElwfhZwmBiEExroasBFCEEgwPq8aJaAo&#10;d9dCbIz5rPsFD3xtd/y9WQnY7ugzQT7nHPszX0frXO3mVo2pdSDd4pTwXS+ItHdLlAKSwvJg6qGv&#10;ab5oa5paThKDQLDdv8Dg8I530muMt3EwzS1dvXBULKwvCyC99jTZtacRWYo+PUQUOc4YRJ7igshf&#10;x1ZiJR2cCVECiCxFFDlKgFISi293ID0EmRYlEHPOyVRFVgP0QlnDk+/djThOCu5PDbPc1nOxiwd0&#10;eqEiLm0Tz4vRFHhnxmD/DsGBf+awzp8DgRSY0phzrZnOsv3K7/Dqe78TSwXRLo5TWIUoLEIsA6Sm&#10;3MaU51ggF+ORZ4av7GdcG+o6plldvoY9OsTcWyywVeoGcsnJ0u+gmL/ng2sney+UbMUNaL10sZvl&#10;Dut8NG0n8E5V3wzgz04nkOcgBSLuIMLVZ6d3vkbRIhLaQ8WK08ye+2XHi33Npd476k8+gIeU92eP&#10;HiVsneNwbrgyeOsBqk4gmT1m1K4U1NeXVm9f5cbx+mm+9lzQ1Dy33Dq1XBkEdN8GbpFnyTlHlmVL&#10;v7dq1apVq1Zvhtp7TKtWrVq1atWqVatWb57eMX/ZFULw8z//83z/93//m172hz70If7gH/yDfNd3&#10;fRef/OQn3/Ty3y5SSvGpT32KH/3RH+V//a//xRe+8AWSJOHGjRt87/d+L9eurccnnafBYMCv//qv&#10;8x/+w3/g6OiIP/JH/gjPPvvsY5XxHd/xHfyf//N/+OIXv8j//t//mwcPHjAajfj4xz/Oxz72MaR8&#10;+/4BtNVbKyEl+vJVuHz1LauDFH5RHCDWMFhdN7x5Ezu8SH7vLsGD23TSBGstmdBMRheY7V7B6BCd&#10;O5wBJxyBWLgXWQt51OP+5fdwn/esHX91yaf6PesOuNt5DpGl9Cf7qCKvHZt60yMQsoZ+KH+6En7q&#10;TY9KB7LN3ljgQZjTrcv05qelg5+HyJQpkM5QyAjHsgPIrDMii7oAhNmc7uwYKyVZ2D2zfxWW4fED&#10;sqhbR6XiHgb0OYIsIcznxPOxhx91yOnwIvH8dOP6/lJMqBAUQeyjS02BLqM1XZkHaYVaREOKxf5J&#10;PCCLFnGXDsh1iGxAA5X73nl1b1QEV8UWnyUhsVqSRj3SuN9sQu0SN+nvkOuQoAFjFTqi0BHCGqQ1&#10;CGt8HOkKIJc2x0YIiiAkaABC0hR+LjVggzVIqXKTkwFGV/CnIAs7TAZ79WbHW1c2ttXoiDyI12Og&#10;HyKH4N7FZ+p43Kpnj3auMRjvE6WTRRUfUtakv+tdLV0DRmu4TLESS+iQ5GHsodDSIVC6JqwiFpCo&#10;8JmbAos0OVYFWBX4samiWEsHyHlnyO2r38Lhzg2s1PUYLx/b6+DCU6RBzO7+q/TT6eJ94S8w1Tz0&#10;joAlNCKld9ErY2ODIkVai5MLd76lY0mJEaKOAy4bgqN0GqyjeRsXGhaOUZu0GKsqeLj8vxBYpcl1&#10;5MfAOfIgxklFFsRkUZfXbnwYEyy7VB5vXUEXKXsl2Njso7XjCsHdS+9h2t9h++h2/V4S9wmKDGly&#10;D8g14p59n6yU6Hy9h5MD3vfl/8Wdq+/j9tX3YaVCmYI8iAjyRaz3oy7dr8KMyhpM6UKm0zl51ONk&#10;+woXHrzk2/SYfzD38JdbuMg1gG4pIDXgClc7yWkJ49Sy1ZEeTLIVOueVG7cUebi67l2V44BJ5lDC&#10;rQE/8YPbBPdewAYSSlcz67xjX9MUTR08IJt+juef/ggTI2tntWobXWRcffm3aqdCax2Z82CdddbD&#10;c4DLc7IvfYHAGPTV6+x2NTsdxyz3cadC+AhcKT2oPMssh/OCVWZDIMiMd+yRonR3c975zJrzozED&#10;JZiUbj8S6ASWaWbphcvXZ1c6UTWBkU4gqIy6KhgQfCRnJ5AIhO/38hJ0khoCKZjljnG2DM1kZuEc&#10;p3au0T24gzWWUMly/0UbZrmjJxRaQmrK+khJfsE/n7kwIt+74uuVpbjbX6/3Nc6PU2VgVDssn6nG&#10;FUSALK87QenuKIU7FwasO6f8sd1Z3HeUFOx2A3Y6mqRYjLkE7s9M7dBmrKvjojepW0bfBvdfX3o9&#10;Mx7m84Dp5v1lnhEdP6DYurj2nnX+PNRysa8DktxDswJqoNM66ufT3FoO54bCwqW+9sDp+z8ESmFu&#10;L9dRCuiXIJJx4IKQ2Xs/jNMh4e2XkekcrKXTidi+fhkh/JdnjuaG48SsAS6nKewLwVZHsv0NcPFz&#10;RYG5e5vi9mu46eK+jhCovQuoqzeR2ztl3LQ4F8A5S5viuN8qjWLJaSMGPFCCnVh5N8zC1tfh6vPJ&#10;ha6uY5bfaRqvuGQ+iqaZB5K1fGvHbCtWjw3zDULl7xWt3rby993zQb5K1sGdccHNUfC2uoa0atWq&#10;VatWrVq1atWqVatWrVq1emfpHQPzSSn5Q3/oD31Dj/G93/u9jEajb+gx3g4Kw5BPfvKTbwq42Ol0&#10;+DN/5s+84XKee+65R3YEbNXqnaRRN+DO3pV6IbtSYB1x7UJkKZSPRvOmb8JH1OIX01dxkdKErV6Q&#10;r6CIaqlAAFJCEUacbF+r990a32cwP/HbNIxrqvetDpkM9uhOD0snruaCsQd00rBLGnVBSMb9XXqz&#10;Y4I89a52OiQo0qVsPycks86whvGENXTnJ7gy5neTrVMTNKwgxEIFWKnPXeQPsxlxMkZWcJV2xOkU&#10;0in96SGD032yqEsW9ZbKsVLXYM3ya5pChyhT1HASQqDzpHZZs1IxGexSBJ2lvgQPwwXp3ANlTYe/&#10;Tc5Mq6CU8A6IVjw8Fi3M5g2YzxFkKddee54483G6UTohzBLSqIttuCk6qTClu1la9JeAOVcCd03l&#10;YZc4mfj5ZT24aZXG6GDJuW21L8HDTT7i1QNj886wfm/WGXK4cw1ZRpeu9sWsOyphuvMXRptuffO4&#10;X7syNuExKxWv3fgg119/njiZLL1v5foj0bwzJIt65GGHrjj2Easmb9Sxikj1MbpWKorQg5LCWWTp&#10;2tgcc+lMDTE5qSjKiGpdZBQ4P8+FwAhVA5ZOCAod8uDCu3FyeU5IqKkoVx7KAiejy5wML3H11he5&#10;fP9FZJEjycpY6IUbX+UCKKzxDoRKQ+moqV2Bc37e50GMw8c41zHNQmDUYh6FeeL7QHvXrSCzS66M&#10;m8Z381hWrlTULpHU/aXIwg6z7hYARmluX30/0972xrL2954iCzrsHbxKmM03bpNEfQ4uPsWkvwMO&#10;0qjrAVeoXR63ju94kK+OF948HysYUjhLJ52wdXQLZQteu/bB0kFTkocdfw4V+RJoW5fBMvC4ucdc&#10;GeesiLIZhzs3mPR32Dl8HZgvQ8qPKCNkfWwnVe0mBiW8Vc0xPOyVGYdxPuKwGUVpyphPZRyh8m5u&#10;q21Q5WvVfqLxmrEQTY7ZuvUChXDMnCVUAi3FWqydc5Abi5iO6X39Sxxd+8CSux/A5deeR2YJrnnf&#10;cw7rBLn1bmKBbIA+zz+PkDGjC7sEStALfbTlSWrYTy2mjhu2NXympQf8Aazz2xROoAS1C57vS0fe&#10;APpqLrjsg1lmCbVACkkvkiSFhwcCJbjSX0RIPpiZNVhES0GkBOkKzJYaR6D8lw4qnaYG6yBQ/t9N&#10;WecasIJjorscX3kPW7e/RlpYpCzhTNe4fmIYhKoGKOdPP4fb4IzmdLB4eCmVGYsuv7zzMEjCBRFG&#10;aQoEthH9KwAdSTpalPU/p4wwRgi43A82xiCK0lGuqWtKcmuck5vzQb5e4KOL5fQUNR0vvVdxjued&#10;mRYYHN5iWsJ8sgG5G7e+b1HCW8aKpbjjwjqk8bBX1dWnqSHSoo7GDb/lA9gr1yluv4a5f7eOUpYC&#10;hjsjikvXGesende/jjraR+IhqVAJ5BSy/deRvT6nF25yPFyHDxf1dhzMDGnhuFzChG+G7PiU7Au/&#10;gUvT9Tedwzy4j3lwH7V3keC5DzOM5LmOipskhY+bfrtICsG1YcCt00UMuCgd3WK9/GzQDyWX+w//&#10;U888t4wzf80C7zw6jNRbDiBV7q+PI4eHAJuQ7luhbuBhyrQ4/3pWSQrYeovr3OrhmmT24bB4Q9Y5&#10;jhPDhbepM6ZSip2dnaXfW7Vq1apVqzdD7T2mVatWrVq1atWqVas3T2/Pvyyt6LnnnuPrX//6G47V&#10;fRQ9//zzXLp06Rt+nFatWv3eUC+QhEqs/fFfSUFXVq5+guPEECgfvxZrwWlqUdLVcA5QAztVgmcN&#10;SIjS/adcIJXSLxor4Vd+hfBAgdneQ9zXuKKoi4NlyMJKRRF1yUzhgaTy3TTsMe1vs7SUXAJ50hSE&#10;2YwwT3BCYnSAE951Lw9ihBTIctE/TmcYqZj3trAyqNI8l6CApRg/FaDyjDCdMe8Ml1zWmv+Ok3EN&#10;ZzX3ratauqp1SjfBeXe0aLcQpGGHzsr+VRuNDkniAUYHSFMQ6JAom3lnwahPHnTW98M74BkdYHKN&#10;LrIFwIXw/boENS3+7eN7BUYGG2HHVVXxsKrI6M5OkNYsRfNaGaCLU6JsRqFDpt2tNSBs3hmgTVY7&#10;LSZlDHNTViqKICbIE5QpKILIz0GpMcqhqihXIXzs6wrQp01BriNm3RFGewe1WXfE69eeq8HC8WCP&#10;4emDpf3ysMukt0N/crAW19usW9VXWRDz1We/uz4GLMNRRoe8evMjbB3dZvv4DkGeeDgpiInnp/6Y&#10;QUwa9eoyvGOdxKgA6SzCLMfFVnCcwKGKvIQdHUZqfw5aHz8s3LK/mjbFUqR1mBYe+BQ+VtYqTRL1&#10;/JipgN70aMnRsGpbnXS72jFCMOttk4ZdevkhVocYZ0tHxpXoYryTns4tRRAtnOAabnsAhdz8h1hl&#10;8gUgWAKDRgVLbnar7X+YrA7IVeSdC0t4rlCaWWdIEvc52rrK6fACnFGnSqejS5wOL9KbHTM8vY8q&#10;MkBQBBGnW5dI4uFSPx5vXWHn8PXFNVJIjNL1HN8MJJYOgo26CGcZTA4xQczu4askcZ9O4gEfKzVO&#10;y0W/NCOLqZz4mle7DeBzCYtaIbl19X04BKf9PeLZCYUKz3VB3KRMx1jnndQyHWOsq4GOSPmo5Aq2&#10;s86DfPPcEGpq1zfwoJeSHigyDuIyTleKMvq1vC8tAYAObMOVbevgNSqvPwcczw1SQiDl0mUxtxaL&#10;v5zGp/sEuxPmUQ/nfHRtd3ZENJ/U9argd/AOawY4NoawjJD18b4C8/LLHAUD+qFkEEnuTUztEjXP&#10;XQ3SBUpgrW+rEr7d4L+EFOGBfSX8fVlJgXOCQjlS48iNH6Aq0V1J77wmJAzDZTjLR/sVXB9qlBRr&#10;AF6lfihxG4CDWW6JlI/vzUsIcxhtjoJcB+Ecx9tXyBxs3/4aqjQNbbrzFZkjKxwqUBTv+QDF9hlw&#10;l5QU2xfQh/c3Hu88TMJJxUl3myR1mOEFuod36/cyYxmnfjy6gSQzrnaoWyojCAl399g9A+Q7S4ES&#10;3BwFnCaWu5N87f3K/bByBNPj4/X6lz/Pcw1zDuL52Dt/CoEuF74c/vxY3bYag02XpNy6EjJdtPN4&#10;bhhFi9hbORwRDke497wPlybeaTYIkHGH4PgI9fxv4vIcws3XoPnpGHP4PNGlG6Q333tmu8CDMAdz&#10;w173jf/5wU4nZL/1OVyxPharMvv3cc//Jv0PfRv7Z0Rdn6VhJGtI9+0iLQU3RgEniY/CXoVLYy0Z&#10;xZJhdP59cZZb9qfFGvwLcDg39ELJxZ5+y1zuzEPA3jd7vzdTQgiuDgJeP82X7nObt4VL/YCwdW97&#10;2+skfXzAdJxadrvubXcdgXXQolWrVq1atXqz1N5jWrVq1apVq1atWrV68/SOgPmCIOD69evflGNd&#10;vfrWRXa2atXqd5+aCzpnOc5oKegFkmlu2YoVkRZEWjLJDPPc+ehD/BqrExCVsJ4QftGq9AVDSe+o&#10;UcEXhYW0sGjpHY2SQjDZusTg4NbSgnmNjAgQjtoNzklVbzfvDhENuKeG7wTIQFMEQ3KGWAQvvvf3&#10;0ZmfsnV0h05yinTesWzWGaKxZHLg0ZSGe1IVf7baRWnYJUymBNmcJB4gmouKpUtNkM3XQD6ALOwu&#10;ORhWCrMZRmnSsFs6WwmysEucTDfCYqJcwy50BDoii7qokwLhLPNzYoJxFlPGkzaXcESN9NXNaIyC&#10;B8KMkEtQ0LlyDp2n9KaH3s1RL0eNOimZ9HfoT7zj4mBywKS/u1y+kEx6O/SmRxQ6WortbWoeD9BF&#10;6o8hRA3VOB1ghECaou5TlEJYh60IGWeZdkcUYYdZZ8jJ1hVOhhdoxvsebV1lePoAYQ1RNiPIEoTz&#10;xEuuI4Ii3ThGpnRtnPR2+Np7v4ssHqx301KfKA53b3C4c53e7JgwnSGcJQtiD6U2+8Y5urMTwnzu&#10;neHCjo/QLQooATMnZO06p/MEowJsFRPvFu53rjEZ/Yi78jxowJyI2sHQyABtCobjfeadoXdAdI7e&#10;9Ijh6X0PypV9czK6xLw7Wmt3FsT0pkdIW0J8Jcy32jkC66NxBegyHrpqwyIi+WwJZ8sYXIO0BUaG&#10;WKWxpkDbbKn9j7KkWeiohlIdimk84HjrCrevPEtRRuwu+vERVIKNs952vb2HoEGVkDTOu0h5wFMS&#10;J6c4IRb9VcJ6HnpdtKJ2wWs4HlYK8gRhLdvHd5h2R2wd30XgENaiTLZw+luubFmubDgprjfJSsU8&#10;HpBGvRImhZPRJfb2XwY8lBqW0bIPU+2o6OBodJnUQiMllziAeV7GoDpL9+SATgkPoxRZd8Dp4CKB&#10;lihJDfY550iMd67zMJ1ACQ+TLbzf/P2tioDV2ZzuxDsjyrJbrfPGYc4tol6tW9wzqp/DozvMLvlY&#10;egsMD+8stdOVhGMF0FXDZctjVTGl4uA+9kbKkQm5dZozjFRdj1m+fP5ICWE5QMPQO1odJ6Z2LMyt&#10;Iyo7xMOCUFgBCgrjrwNaCSTQC33/JcZSpGIJJrJltO4wEhvhLV++YBB6R7+kcDW4ZJ2vR0dLrHRs&#10;xRJY/6IBrMMwzjnmRpBvXeG4u8Po6A6jk7v1dQKgCGOOdq4y3rrMoBOztbl6AGQXry/BfEv1P2e/&#10;8dYl5tZvMd27tgTzVVfZzDisdXRDSaQEuV20RwiIn3oX8da6Y+CjSArBVkeh1cIFFTykucY7mXXY&#10;stpES//cd6bDXwn3ukaUegWFNlGShxlEOee3qeJ2wQN+s9zRC1euOFoj9OK+b2dTsgrkO0fV/Anv&#10;vYYLQrIr7zp3+5PEstN542BL9juffySQr5I9PMC+9goXr9zkzrh4+A6UEbZvU7c0KQTbHcVWLJci&#10;oQMpavfO8zRODfcmxbn3zmlmea3IuT58h8WEvk2qqqXgxjDgwazw0ekbOjvWkr2uWoqkb/X2lHXu&#10;sZ09wT9TJoWjG7xNJmarVq1atWrVqlWrVq1atWrVqlWrd5TeETBfq1atWr2TFSjvonF/WjA9IzZq&#10;K1Zc7GummcU6785XGIm1lsQAzqGkX5TV0i/kz4sS9HMCrfyCcnPBTUtAeTBACB/7NL90k97pA2Re&#10;RTtWi9AlFCHwrlxlTCRAFnURavl2IWQZidhYnHLAdHgBoTXZcJeDrd2lNbV4PmZneuDjF0Xl3OTf&#10;i7T00Ee5KFlFhTqpKYIInadom+NUWEYRV4vpbiPIl+toaSEc4V2zRAk0DcYP6Oime53CBGEJ8Sxq&#10;XXvRLIF1gqSE3ZqxtUv9Yy296SHa5ORhjMh8NK3f2y0BTc0+cjgQEqsCDwyJzfGvLO0j6M2O6nLS&#10;DYChk4ppf5conRJmM3rTw9LhbYHGTfs7vHbjgwgH28e36c5OlsqYx31Ot6+SH7zCxcNXkZUjVvmf&#10;lRqrNNJahC3AQRZ3KIIYIxRWSo52rvPgwlNkUW/jemsSD7BCsH16f+V9B1KShzHSeCCt6scsiDnc&#10;ucGdK+9jOnjMb/8KwbS3XUe0Tvs7vOuV31qC3YI8Icx9PKsqMlTpWGmlRDgPKQqone58H5gS8BLe&#10;ObHO0lyAfIufbmlBXTmDcRIhHEGRkgcRCEl3fsreg6+zc3TLx8WWjm4e9JJsndwljbo82HuayWC3&#10;Lq83O8ZKRZjP63ZZKRdx1M3uqPq1tP8sdEQexEvugWf1Yx7ECOewLKJocRZZQoKbnAlX1cRctcmw&#10;0rshZmGHF5/5OJPBhY37PK4qALBMjvXxldawdXyHreM7hNkcaQuidIp0FmXy0s1v4Tq4SRaxbAOJ&#10;P8PCbIaTEic1s+6IwXi/diw8uydKuLqM+LZSLkVJW6kY9/cwQVjGcisEPna4chbMou4jw3xJ1K+v&#10;kydbV3x0qvP/dQPhXeSsZW//VfqHt5F55VJoCIrMOyfqgNOdK9y79n5oROn42Hh/f4oUpEZgGyCT&#10;dcvj2B/vl33n72vVNpT3u8L6WFwPFjZ7DHqnD6CC+ayjOz5Yu0+x8rtgAfk165zu32e+cxWLj+Id&#10;RJK0cOfOuVlh2dKKWAumuSsddx2hkmTG1vc56yoI36HxYLQUonb2A+/2d5raJSe1wjqOkoc5PfmY&#10;2E5QufD5fhqEkuujgJeOMpyD5IwIyNVXjQOLI7eADjm48BTjS+9C52kZz60wQYQUwkd8JxYtoR9u&#10;BqHMYAsz2EJtcK9TZ0BuuVAc71xb9E1nQLJ1kfjYQ4FNmK4o29bRgkB6wAlAxDHRjZtn9tujqqO9&#10;4/K5BmAboqSaz2edQJAazixj1RlX4JBS0Hx16fJx1oXVseb4NS8svTOiY6uI4uKlFyDPz71e5ytf&#10;wIhuv0x24Rros59ZrHOMU8sofnJIzhwd4KYbnJQfouL2a/RuPsWlvub+tDj78ovvs6uDoL7+vF21&#10;KRL6YZrnhruTRwMaC+tjvm+OgjctHvlRtcnV/FH3e7tIScHlfoApr+WZ8f62Wnro+lHAy1ZvD70R&#10;w8e3gVlkq1atWrVq1apVq1atWrVq1apVq3eo3jEw3+c+9zn+0T/6R3z5y18mjmOee+45fvzHf5zn&#10;nnvura5aq1atWj1UWvqFwdw4TlNTLuhQL+hUrgzVgs84NajYO8AEuXfUEbh6MU0I6GhBpCSpcSgh&#10;lhawAukj35QQnKQ+HlAIv5g9fuYjXH7ltynSbLEAbEWNFDkEedQhTKYUYUzWHa65zsjSiUYJ7xLo&#10;8ODJePcqgRJrC8BCCDrCePc//PZKSpTwbRLCgzAdLcitJTdQOG+9l/dGBON9JA6LQAqP+xjwEIld&#10;jTyVJJ3h2vGtCojTkxpfk7aoQTlpjYe0rIeZHAJlizpOM5QThCkwcRerNLee+ggqTdg+fH19sJ2j&#10;NztCl5GcTkiOty6jTMFg/ABl1hfI60jN0pFN2QKHQBcZuZY+evUsCVGDl1Yq8iBeHqvKIUtKks6A&#10;JO4T5AmT3g5J3MdIzbS/49298OMzGV4gKBKCLPWwkw7Jww4OuHjwCuP+Hp1sik7nCOwSwGSFoAi7&#10;ZGEXE4Q18Gidhx+z8jjr/Wa5fut5pLVkYZcom21qLLaENJOoy+2r7+f+xWfW3NDAg3e6BLCMCpai&#10;h89SGvW4de05rt36nRp2i9Ip4N0Pq6jXGgDSAVZIZOmYJ6xBNlbtPDi0vIrXdGRsQn2usZN3N5T+&#10;uEXmgTqTc+HBy8y7I4IirSORffs0adgDZ7l263e4d+k9HG9fRVjL6OQeOLfsxickVgrfnlWiwTkk&#10;BoPidHCRIoxRRUaUTr3LXHNTKcmCLlncJZ6dEOQpVuoabKzPASlxTqBMsTH6dbkvXBkdKdFZysnO&#10;Lveuvn8jyPc4WoZmGz8FyCLn+uu/Q6eMWQYPp076O/Snh0jDxr4SlUUpzrsaOuvdGoXACu98hgBl&#10;KmdCuQwCVpBxCQhuiu+trszeDXNxHTAqwATehXPS21lq14MLTxNkcwaTA5KoR5xOfVll3HPV41ZK&#10;EJI06pFFHgK+d/lZnA4bcbQO4wSmKLj8yvPE02PvsGcywnRKkC1gQSGgMz5g687Xuffub2V64TpC&#10;ebfHyjEqKSxCQJa6us6rzVal45Yuo2+bG1kcxnhALrcLsK68XXjgNktqMHS1T1d7eHE+rs9Ml6VM&#10;c1uCV5aek6RmGYKt3M+qw+TG0Q0ckRbM8upe5+/P/VAxzRzG2vKS5Ugat69N7leF9XGxTXe1aWbp&#10;PqKTU6AEZaB9DY6cBTG5DW+40v2wAl8r+B8hKMKVe430Dovgga1YyzMjOmfv+RC9L/8mcj5BN7iu&#10;UAqybF462/l7oom77N/8ACZajrQ/uvEt7JiceHyEWrkH5MYR68WziIgiwg9/OyJcdq59EikpGISK&#10;kzOijgFMb7j22tozmvaOzE1JAbO4v3RPU1Igym8xhEqQFov7UCXRGCeghkM3wUKbxj/JLcepYZJZ&#10;yDL6t+6AcwQSQiXZxBytxTFbQ3Bwh/zSjfWNG5rlbxDmu/XaE+3nkjn24AHDvYt0tOQkNZwmdil2&#10;N9KCUaQYPCRet4IenXOo0v36setjLZgClEac94z3JigtLMeJZZIZThJLaixS+DkY6Q3Okg1lxjHN&#10;Hf3w8dv4RjSKlZ+PjyElBP0zQNW3Ukp6J8VW71y9Ea73bc4Et2rVqlWrVq1atWrVqlWrVq1atXob&#10;6x0B8/3iL/4iP/iDP4hzfoFXCMH/+3//j3/9r/81/+k//Sd+4Ad+4K2uYqtWrVo9kgIl2O2efemt&#10;Fnyaiz6Vk8nh3DDJDIUto3lDySjyi8GVox/4xaymu88oUkwyU7vdqOGQ5AMfI3j1BTh8AM75hVor&#10;6kjfWW/LwyJRzCqaJ4SPA1TC18M77Dmy3jZFb2stBlWXIINrOjUtCqMfetgjtw5jIUSRGUtuFnhP&#10;NtpDCIUuob/K1SnI5kvHslIx7W3XwFdVdWVy9EpEq7RmyfWuekcXeQnIeRzESo00BTEzjBKc7ryL&#10;fPcKJ1aQhl12Dl5dcr/SRVpDZIUKSDoDH1+JI8jndJJxCdVUq+4eOnFS1W5uQA3oKZNRyGVoolln&#10;UQNmgml3q4YARKP9OFcfz8cKeyjiwYWnl8prjrQJYlwY165ZFSzjrI9NTrojZGcASQKmQJsMVeRI&#10;HNoWqPkpzL1TXRp2ScNO6fy2fKyq3y/df4ne9BiEYN4dkQcRUTojKFJWlQcRhY49GNhccC8jaLeP&#10;b9ObHC61Z9YdcbR1lfFgF4REmpzRyT22Tu76OF8cRmnG/QvcufQsWyd3GZ4+QJt8CeSr+troAKEU&#10;zjkfBVo55eHBCqRcPhecW/r9vLW9BVrry1V5hrI5CoGcHmFWopSVKejOT+gkp0y7W1y694KfcwKi&#10;bIa2BUZqVBN8FcJHaltbtq1CSgUWQR7GNQBpdMhMhx56dd5OygqBUUHd/4UKCcrYzcpBsQkQLoA1&#10;Sly22d71HgCQWLZP7/Pauz56Tm89nup+rY5iLDde/x3iBshXyaqAcX+P7uy4Bhn9+SaWSmo65vmD&#10;OO/IKARG6PrckyZHmxyrNJmUKGOQDpRbdUkSC+jPuTJrdvkYTQfO460ry4cXglvXnuPi/RfZRhAU&#10;KVEyWZrDAM5AFnbItXf3u3v5vYy3LqEFaLFwxUsyy9XXvkg8PUJnCXo+IcxmgMBIVdetAr6CdMrV&#10;F36N4/EBR898CBUEOCBWAusEqXMECowViwjUZuulJJCCRlJ1/dPD4652Dawk84wonaGLhHe/+P/K&#10;7R3d2TFp2Fs7Zxad4Ku/6XwsnPRRvtbXJSkW91nn/D2rsI243/K9+xPLVkfTDRawlnUOKSTG2Rpe&#10;a6b1aik2AlPgXeaixmPDGkT1iFoAmgtZ5zw83+hMUwJ5UixiXZuRxAvM029r6yjfhVudEN6B8EwA&#10;SAdM3/9txC9/hf5kH5zBTafY2ZQwL2rAyumAQgVER/codEAe9epjSKE4fPrD7O2/Snh4G9GIXXV4&#10;CCkKFGrvIsEzzyLizoaKPJm2OopxZuu2r8oMtrCdHnLuQVpduhk3VUFHs9wuriYCJrvX6n9r6d0F&#10;MxrnhBKkxtXumRWUvGS26hbR1tVn50qrYMmDacFxspiM4cG9mvjLLeTWEkjoBHIZit7Q9vDBw2G+&#10;N+pSZU+O3tC+au8igRLsdTW7He846ZyP/n1YnGxaWE5SyzhdHvtO4J/H+6HkPAc7Zy3m/l3M7dew&#10;J8f167I/QF27gbp0Zc0J+43IOce9acE4XVyHKiDZOsc0N8xy6EeK6Jy2nyTmmw7JdQP52O58D4Mw&#10;W7V6Unk4WpCe4Wh79n7ebb9Vq1atWrVq1apVq1atWrVq1apVqyfROwLm+8mf/ElsY4WiWjwwxvBX&#10;/+pfbWG+Vq1a/a6WFIJRrM50MhlZx2sn+dJifFNKeoeLooxEG4QSRA/1gW+lZ1PkgzscH5xgckMu&#10;NOP+DuPeLtH8lMuvPo+oHcD8QrJ35BME0iNHUgjUcIh974fp56J2GpLCwwnVuloRdT010QC6ArlY&#10;WA7KRWvwkMciT07gVMS9Z76N+GSf7sFtSBLvPFOBbFKRRl3ysFs6YlV7UgNernSiqhzXKsBGVICD&#10;KWoID+codOShtf42BIFfYBXQGR9y5eXf4uVrH+J06zLHo0v0pkcMT++jTM7W8R3SyplOL2J4dZ4R&#10;ZvMa3KtxoHrhccmfzb9eQngLp7ZlGanRtsAJybS3VQMrohx3VeRE2RSVJVC6WDkhyIIO0hRIky9F&#10;BTdBp7Ib6jdEWSWjArC5d+eSkiKMiCZzVJ75pqwspEpT0JmfEiUTxqW7mhAQCEqIEyhyto7vLu1X&#10;BDFFECNN4d0MSxjM6KCGMHcOX+d4dBmEQJqc67e+uBYPXKk7O6E7OyGNeky622yf3F6LmtVFzvbx&#10;bbaPbzPp77C/d4M4OUUXqQffKngJgbRFHb0K1BG1rnRqE9aujO9jyLklekYXqXdxk9610RCwEYEr&#10;5/qst82F/Zc52rpCmHqHQ6NDKFgAfc6tuM01UEMhCPKUMJ2SxX2kfxunFAZVQ1tNZWGHOJkgcEy6&#10;Owwn+yt1q7Gg+v+b3PLKQ5VzVSKc4+mXf50Xn/nOMhr6ybRa3+r30cldOvPTM6NTnVRMezt05mOk&#10;LbxLH9afx6VtXAX+LrVAlEPYAD7i5JRcR4RihrIWKwRCSpwVZe/XLffQo6igqeWxLsroYfBQXxUT&#10;3ZQQggcXniZOJsTJGGHLOFxTeMhQKn8eCYUuMg52bzAeXaZKbDTOw0FKQPfoLlv3X0Znc+9815j3&#10;yuRYoTBK19GgwlmC+YTt21+ld3yHyaWnyXYu4i5cZBAqtLTMC4eQZZtLIFaVcLjudpENXqfqleYt&#10;rv6ns3Snx+gSJDUNQFsg0HlGkCUUOvT9tOE62sCfl5SXTnC5dURS1PfYKqLWOLcEs1VKDBzOCyIl&#10;6YeLe6KxjtyUjoLOA3SF9Y5t50VD+jhTV0MqwRMaPHUDDxpFWpDklqxwzPP1mS+EBwYrhmbZla+8&#10;D1iWHM1A1K59hYW0gHFq6QXy7Eug0sj3fYiOm5L+3/8fNvFwvg79NT6PeljtHY2j/TsEB3e5f+19&#10;JKOFS2ekJOm1d8ONp9FH99EnB/6ZRSqSwYDRM+9ChA93ZX1chUpwZaC5M87PhNOyi9eJX/mKP4fO&#10;cFLsh5JACea59U5vSsOFy0TOf6EgSWYYymt1dwAItBIIIXDOkBTrtxgp/FhUX5I4SS3DBuTUrMv+&#10;CsgHIFa+JAHlfTpfdoQUtW1mc9+Hx3q/UdbKmYfEvp+nYqWtQuDToB9eqaO5YX+2OZ52nlvmuaUT&#10;SK709cZ4Xnt8RPY7n8dl619QsJMx9itfpHjxawTv/yBq7+IjNec8Oee4OymW3O3yDV3ngHFq4Byg&#10;b5Y/IUH8BnWpr7l1evY51lSkBbvd1v2u1TdOo0hxv3i0iOpKg1C9bQHTLMt49dVX699v3rxJ+Ca4&#10;17Zq1apVq1btPaZVq1atWrVq1apVqzdP7wiY76tf/erGb7k757h3795bUKNWrVq1evtIS8H1YcCd&#10;SX6uY8AoVlzu65VFhQC23ou5bkhnBSGw46BvHEl3h6Po2xjd+hrR9Bgl/SKxKmNxAaRUZLuXSW68&#10;F60UO9ovCmYbVt6cDphvXaBzdA8hPCTSecSoQLNzAdHtM4l7TC7eRJ4eUyQJ23deIEymHlRqONI1&#10;GYOgSBDWlHGxESJPG2ARtduWNtnSMbUzTIcXENG6K144n3D1zpd55doHAcG0v8O0v4POU3rTI4qV&#10;qFucpT858K5/LJyoPOzlozed8C52VRSp38i3KQsiD900Yk4LHTKLhwRF6sGeEhAUArCW7uQYnSVI&#10;Z0o3NLBCYpFE2Ywom3H11pe4df2DdYxvVaeSycDix0ko36fWwbi/S3Q4Q+KQDvrTIyiy5ejSDZLO&#10;Mjy9z0H2FEXUQ0rBMJLe8eXk7tKYNGWVXjgtro5DNvfwWnfEjdeep5OMzzj6QqPjO1x48HXG/d0a&#10;Ptqk/uTQg09QOisCzqFMXgNxvq/K/5egqmQRWL0OCAgPcK249K1sUv7w/nXCWqQzGLmALoW1Z9Zd&#10;AN3pMYUKiOM+Yb4AM4wOsVajiwxlq/nuwTGgnIc+Hlbg6M1P0Ng6tvqs5UiBh97yMPaOlzogDTvo&#10;IvXufBU42zgxl50Zl0t2YhGnLHDEyYSrt7/ES+/+jkeKS35UOWB4dPvMObuorHezjNNJDekBZ85Z&#10;yvhdH8NrUUVOZ3biI5tLACbIE2QJ4johFueeq2rmx8VK5eeLNTipKFRQQmmCQgW8fv0Da3RMBTFf&#10;u/VFuvNT0rhPGvf9e9Yiywhx13BXHJ0+IA86zC4/RcV7OOcQ8yk3X/o1gnTm53+xfJ0EkM4gC4OR&#10;Guls3S8ynfnf776EPblPcK9DcfUpxMVrDCPv3Oat7QSxAq0kSkK2fQF35wVEw9mx4luXu9nRnxyi&#10;zMKRrYIcK6VRlziZoIuM/vSQcW93ub/EMqhWyQYR88Guvw42oDYlYFqCfPk5jlEe+LMUVnCppxjG&#10;kvsTU0MxQojyfupBvXkBoQR9Bkxj3aKOvUBujCc+T4EUdEtScxQp9qeGzPqozVUYsXLwqwBKRwN6&#10;L2VW9qmq7SF+D/RlxjLN7ZmOXpESXIos+W89jwjCJYBJGcc8s+SFK2FGAMfea1/ijlDkwx2CEv4c&#10;Z4ZUCQY7lyl2L9dlxFoiwmD9wG+SRNmGo8SQFh62jPXC3c1evEY4PSQeH5yLikVKECpFbn388JVR&#10;xDRzTNMcQYEUbu0aJYVDSkGglsdFNlwmRfmFisJ6d+dhJIkDWT93pYXlKFmnuzbFfUPl0ucIyomo&#10;JWQru599TVyoe5YF5SNKKPXkQJ96MtjrODkb5GtqnltujwuuDZeftc3RIdlv//qKfeK6XJGTPf9b&#10;hM99GHXx8rnbPkzj1K7F1K7PpIUmqSHo6DMjQZtA8TdLsZZcGwbcGRdnfmEJqCHKtys01ep3hwaR&#10;5HAuzp2LTQkBo/jtF/vcqlWrVq1atWrVqlWrVq1atWrV6p2jdwTMt7e3x507d4BFVFD181u/9Vvf&#10;2sq1atWq1dtAgRLcHIXMc8txYkgKVy/+V3G80TkLqINIcjBbLNpHWhBpBfEI9j6GnU9R928h5hOs&#10;NaA0xWiX7XfdYF7I2sJHCBhEimluSTZkAU53r9I5ukeoJL1Qng0HrRi+ZBev0wskx6mPrrSjbUzf&#10;MZsco8z6Amu1nicEROmsYT4mMEGMKjKPSpXuNbLIPURTr4JLrNa44GwQoDs5pJuOmUaD2rlIF9la&#10;m1SR0ZseEWXT5UZVh3O2dOGS2EBhpEIW2SKyFYe0jvFwG2ENwlkmvR0eXHw3UTbjyt2vVUZg3szP&#10;OganDwjyOdKa5YV+/HGM9IDccLIPt77I69c/UEPzza737mh+v6o/T7avsHv4GgLQ8wmyyNaiGDex&#10;AFZphFJcu/1lXn/m23F42EUIGE32kYKNjm8P02CyT296+EggX5DNiVMfe9idnzDt7Txk+xmdZFzD&#10;fE2Qr6nakVAI76JWwnquzPB0da+6xQ5nABOrLmy1K+NjLFILHFE6ozM73ghmVGVWkbFOLL9XvZ8F&#10;sYdlhfKRxmxGFCvNOiPvflkes9ARwprS8dLU7d/w9Yyl2q+CjtIawixh6+QO+3tPPVIfPIq6sxOi&#10;0rnwYZr0tj2MV9fyPCxisZWyhjg5XWqTMgUID+rJKp5ZiNI1zo9JDXM24Jgk6pPEPRCSLOzw+vUP&#10;kIebo0OHp/c9aLsiJyVGbv5W/N7Bq9zdvUQadrHOofKUay//FmEyA0ENt25sqbMEeeLhxAoOdhZn&#10;LTqZMY16yPkc+dKXENMp0fX3eLdYJYg0SPwCeWbAoTgZXGR4dMefKiydPbU6yekSyOcQpFF3aZs0&#10;7BIlE+9WWuR056fMuiNfP5rg03LZ050rSCkwDWDPQ+jioSBfs6jCOo4TQzdUxIGk19jPOZjllduf&#10;IzW+jZuiPpuvDCPvjnmSrgNNzi1AO4GH3cDHwtbXeEEdXRkq4aHKFWkl6jZatxwRuxqvKsXiONXv&#10;ofIxvfPcEmuBbhBCsnxO2OsqzAtfxs2mS+XNC0dmHEr6vha2+UzguHT7q7w++E6UWLj+ZcYxzgyD&#10;UC2+bPAN4nqS3HJ/WpCW/RNr6aNwjSMrHXAv9hR7XQ1bHyX/0m9jHtw/t0yhFP0PfojRhUv1a0cT&#10;xwszQ+F8O0MFWQ2WendkJdyZYEnzuxJ5eW5dHS5gtpPkDID+rEhqfBsrmC+QYu066M7ZF6qx3/ws&#10;6pxjmvtzy+HQUtAP12NT5XCE2X9w7nHOPP5w9Nj7GOseCeSrlBSWk8Sy3fF97fKM/Hd+66EgXy3n&#10;yL70BaL+ANntPXZ9Kx1vuD6Ic7BSB6SFoxNs3uatAuViLXnXVsAktRynpv7SkqD8fBOrM50vW7V6&#10;MyWF4OpAc+u0WAPaN+lST5/72btVq1atWrVq1apVq1atWrVq1apVq4fpHQHz/YE/8Af4hV/4hY3u&#10;fH/37/7dt6BGrVq1avX2VKfhuvI40lLQC+Wai0cl2+mRvuvZpdeUEAx6ASaxSwudQvjouG4gSQpL&#10;ZhZgoRptI67eYHhy51ynmqARaZhfvIYZbKHxEMM4NTXwYC9eRZ7crSGwar1fSR8z56wtwb2Gs5AA&#10;E4RkvREai8gTZJZ4SxspcUrjlEI4CPKUbAUOqdooEeyd3GV6YUBZ7BqEpIqc/vSwjMpddyVrWuEJ&#10;LLLIMVGMUR2EMQjjHbSksyRxn3F/j+OtyxCECCAUbg1cGJzeJ0wny8dhAcJULoTWGiyC/vSQvYNX&#10;OFiBpKrtjQXkgj0rgpjJ8AJb4weoEpSsE2E3uWeVyuI+UkCcTYlnJ6TdrTr6WZdAzjmM25nSeUZ3&#10;fvJI2zZhrCBPkbaoI3vX5Cza5B7QtLaEKo2PcW48j9SL4zWI5Rtiy3dMub2wdqlxq1Cc7z7ReF9g&#10;hUI2ILjHUZjNQKilaGkAZTKkMw/taIEfF+9sNiYLu43Y1+XthACL4M6Vb2HW3eLG688Tz0/9tlJR&#10;6BDhLNJSg46r5SzkT2ZpCqxUFSmJdIat47vs776r7v9N8/txFGaPBvKBB1xyHfnI50faowEvVWCu&#10;p20XAJrwY1xBSoUKvRNfOdekNR7gFZCEPeadAbPeFkdbV5n0VxzmGkd1wNbxnUduW1Pdw9uo688w&#10;L2DnwSuEZeSmc+fAfM7HSkMJ8LmFPZhwDmkKRJZiohgpQd99FYTGXrhZunNa0nJ/lad0psfkSkPu&#10;r92FDtZjFp2t61apAh2XNpOKNOp7V0U80Cs7A5xcwOSrvVhEXaZ719DSx1JW3RwqSVbYh0Y+rrJ4&#10;0xymmUXJZVhaCH/vbcJYmXG1o1olUUfYeo1i5eEx65iXTn/GwrywpIVbwqu0FFzoaoYNgOq0dGk7&#10;SQ1Klu0yy/d+gb/HLkOLlYPk4jW5UtdKoZKESjCMFEr4nwIItWAQSpQUOFNg7i7P09S4GjS0zt8f&#10;lBSeKKzudUVKb3zAbLiHELIGCSuYLlICNT6mN7lP5sp7SxijLl9FjrbWK1sey1/Lzj+7Z7nl9jj3&#10;97x0Tnj/Fvr0CEwBUmK6ffIL1zjRW3QDRy9UBB/4VtTBA4pbr2GPDpauvSIIUFeuoa7eQHaWnzWG&#10;nYD3X90mNd65MQgCjlLfJ9PcUliHc2IJ4KykpViDQgMl6IclYOY8/LhJxc5FwltfL3FigIUbc2GX&#10;XSIjvQyD5jvnx8MOI7UWQWud42huOE3tGpj4QPiYyu2Oqtujrt54IphPRBGyAUs+qk5S89jPJSep&#10;qWE+c+cWLs8fsseKrMXcfh35nm95vP1KJeW1YFUPi+hOCktnw0ZvNSwnhWAYK4axwpX309aFr9Vb&#10;oUhLro8C7k2KjV9aA3+tvdDV9M5wpX27SCnF5cuXl35v1apVq1at3gy195hWrVq1atWqVatWrd48&#10;vSNgvh/7sR/j3/ybfwOw5Mr36U9/mu/5nu95i2vXqlWrVr87tNvVzPP8kdwGAPZ63ulnK5bMclnH&#10;B1aSwi8AdlfM7XY+8AGCVzTFrdfOLDso3YKyC1dJbi4gwlAJtmLNPLekxmIGI1x3gJxPEDgP+DWq&#10;L4SrYaNFfKkHPGynB0pgE404A1IJBAglMc6Vi7n+/iPwTjeD8QPUxfdSrZka1Wysozc7OjOyDlE5&#10;5S3gDukMmAJbAoVOKRwwGV3i9ae/DeP8PsqbwJH0RhRhhzCfe1AimRAlk/LoD5EQ9GfHTHo7bB3d&#10;4WDnZu2otarVJjy4+izbLxz46M8GxFd388oaax71MFGnfn/7+A4P+ls1POHK6OaqjE11P+v1OBn7&#10;KNeHSBVZDQ1WCtNZHSHbbGycjImyGbKM8vMOh76R0nm6Z9Utz4GH9qrOktJ7rNWua8sNWALRSvux&#10;GpYrndeEo4x/Xu5QJx6+QCidj1PNQh8zCoA1vg8e4Ry3QqBMgbSGeTzwY31G3PE8HnB/911I57h8&#10;7wWcc2RBRHfmIUsrF3111jguta9sr7TGnwulA5QuMuJkQtJpALSCh8JVZ0k8qlNSKaMCrJQIc05M&#10;MqIeR+Hsoi0l8brJSbQ6abTNyZQu3TMVjZBZJoM9Xnjvd50bDV3Nkiid0ilhysdV/+geJ5eeRjnH&#10;aHyf5kw7q81yJVqzdpNsSJuC3DkifLzs7sFr6Ks3OUh9ZG08OWJ4eIvO+HBxDgnojA8xQpFEPfIg&#10;rudRlM2Xrq1J1CWNBxvrl3QGCCxROkPgiPMZSeRjh6VYAFzCWh/tGxgufvVzfl8VkWxfIt+9QqQU&#10;k8w7zp11xdkEhDkc08yy1VGESpI2wDkPrvutKmWmhLTK8rrBosxB5CE5gGsDzf7McG9SbASzBIJI&#10;CXLreP0k5+rQQ5Hz3BIowShSjDNLoBwgya1bct0TeDC/sD6SNVTLsaqVh2ZhS4fbstke8PZtMM4R&#10;CLjQU2vwjbl3F1c0nRVZApBMeWLX9+/G9Bsc3mY23CMzjk4DDnMP7tHbfwU1nxJGcmmcituvIQdD&#10;9NPvQe1eYJZbThLDNLN10ZEWDEMfRwuQFK5xuXQczAzkGZ2Xv4w+3l/rczmfEhzcw3b63H/3+7h+&#10;dY9ACdTeRdTeRex85p0IrYUgQA5GiDMWt5RS9Pt9+o3XLjrH3UnBaVrFNfs653YBngZy2d1RCUE3&#10;kEgB49SQGe9+N8ksoVq4JjrnYcpExJh4SDg9rtutSmhTCLEM8ymBsY7q8S+7eG1jW8A/D+51l9tq&#10;rOP2+GwoxpYOlNPccnXgXa7kzh6i08XNHx3GBlBXrj8U1tykqq8fR7lxzHJLRwuK268/9v4A5u4t&#10;9NPvOXN+nKfsDOdQKfw1IT3j/bOe/99OUaHVM3irVm+VQiW4MQpIC8tJaks3UR89PgjV2x7iq1Td&#10;Y1q1atWqVas3W+09plWrVq1atWrVqlWrN0/vCJjvox/9KH/hL/wFfvZnf7b+I/wHPvAB/ubf/Jtv&#10;cc1atWrV6nePQiW4OtTcfoT4oAs9zTDyC4xCCK4MNHcnBdMznP3AL/5e6gf0QwnPPofc2dvoVIMQ&#10;qO1dgt2rnHbWY1CVhH4k6ToPH9ibz9B/6Qt0tF/4NQ6ywmFxKOkXsFdbU3SHhEr4e8oZQE8VnSoE&#10;6HoBeLGEaJzDWYPGYIXCOsjDDklnQGc+RufpEmRmhUC6hfeaXCmxBvpMAToozbr8AlEx2KITeAee&#10;GlwSfpF+tnuV+N5LKGfpTo4W/d1oy6bRNFKji6x0cBMMxg84HT3ctUYAUmmS7Ut0xweoLKlBvAo+&#10;qdskBFncJ4uX/5DXnZ+ihCDWAuOgCLuE2dyPVQlnbZqCm0AwuSH2dpOCPFl/rchIm26AztGbHhEU&#10;aVl/D5YJ27DnKrcTznj4Uci6Uk5IcD7a2AmJUQHSZOWb6wCfh5HKHhPL72uT48pRtI1jL9zqHi6j&#10;Q05HlwizGdJaD5I9CqxbRgZbqbw7Zdhl2ttmf+9dDE/ve2c5Ich1zMnoEmE+5/K9rxHk6aKeOiIL&#10;O+giBQSZjomKiW/n48B3ZR854a830hY1xFfxKucknp5ftH78x2CHxIkFpNcEylxjXHxMtgAhsVKi&#10;TE4adgnt+QCKssUKFAwV6OfhwIeDHWE6feg2Zx7fFIg89RG91uKahNYmufWTdVMEcRlAjXU+LlRY&#10;g9i/gxxdZufeywzuvrIosvxpVMB0uEcwG9OdHVMEEbPuNghRziswSnvQL1x3UF0cG5LOCKtDwnSK&#10;zlN0p1+bvQkcej5DOEse99CNedzNU3p3TlEPXia/9hTF8BoC7xZnViA8YMmlTpbQiXGuhmc6gaCZ&#10;fiklxFqQFN6hzFhwWKxaACtKCk4S2OloLvUWc1aUYE6goBdUMJ6/1wbKv1d9bkqN49Zpzla8mD+B&#10;EmzHisw60txSOCish7MqZ7dACkIlOJwbjHVLDn6udNF0lOdgeTnTEnLro3cnmWWSQaxzLvWDGkQE&#10;cNPlaPQKiAAPA1ZlVldJy+IaGSZ+jlvnsFYgJfTuv8rgzksIJQn1ZuDHjk9Jf/s3Obn+XiY7V5ff&#10;c3A0N9w+zcnLmN8qWjnWHurP5wkXX/o8Kp+vWzo2JOcTOl/6TU71R9m9cmHxeqcLnbPn6ibNc8tJ&#10;aphlDuschaUG66p7YowgVBKHf79yy/Xzw3854mhuKMqxNda7DM5y7+IXa++kXDnjTS7dZOel47oO&#10;xjmMYaMLo3dhdsy2LuKi9djv3HgANsktLx5lSEQZjyrZn5kzQb6mihL6uzkKUFIQPvdh0t/6NTAP&#10;B/kB5GgLffPpR9p27dhPeIMprMPNZo8NHVZyeY49PUZt7z7R/mepE0jSc/qtdlouFSpBr42xbdVq&#10;TZGWXGxjdFu1atWqVatWrVq1atWqVatWrVp9A/WOgPkA/vE//se8+OKLfOYzn0EIQZKsL8q/GfrP&#10;//k/833f9310u4+30NKqVatWvxsUa8nNrYDjxEeemYblVRWfuxUr4pXFCykEVwdBveg8yWzNd1QO&#10;QMNILsWrNZ1q7MmxX5RVCjkcIbs9IqCYFpwkmxcdZblQLfYu0I+eI3j5KwuoJKygPotVamnB1/aH&#10;qF7voX0hAB0GZzowBVJgnUPLBUzkgJPtq3TmXyFaifB0UiNctp6vWv1aQlrOWYQzIBQWD2/Ntq8Q&#10;ae+gU7nqVHUwl67iTu8SHN9HlGBb5Y4n8GNj3AK6oCyzcuGLshlZ1KM/PTwT5msu7grhgRQJpIMd&#10;H6E5m6KyOcJaD8ApTRZ2KaLORhe5CnJ0eLefyc4VepOD+ljVcao+bfIyS+5PQBr16FTOc+dok0Oi&#10;aHYK0J2f1CCf30BipS4hzPX9pbU4JWqwCyFw0rspLtzlSpeyEhqUDbc2t9SgulI4Kb0boCuWXgcw&#10;chX0OluTwR6mdMjrTQ9RjwI+lhCfacQPh+kM3UmZ9neY9pcB2+3D17l0/6WNRaVRbxGh7GwdxfyQ&#10;CmyEFYsgAryrZrPLHjf+sHEUZj0Phj16IT7W2pZjjKjGqQGjCFHPWSdlfZ4JHOYRHJakKXzfN/og&#10;1yFOSOJ0yqy7dWZ76jIe03FwtQxhfYStAKwKsEqfGbG70Xm0fM0h6vO/Ah2towSKQD+4wzDNGD54&#10;Fam9W5RtQGECMEKRd7cQ8bB0ILWMt66gXEFqLIUOz21TFW0LYKIO86iD0SH5xWvYPKNwgtF4n6Ii&#10;RFcUSA/FZbZAv/o1+qMp00vvKYE5sFaU139XOraWkfLlZS+3fs5Uc1VL75LWdLJV0rupzQsPyKki&#10;Y3Bwn6hI0AJkFMLuRYpoyOHcsNvVZV86HswKpBB0AkEHPJxe5KRGMC6kh5FFdb8SnKTL7auAr+gh&#10;c3MQSg6TYuPp61gA2JLy3ilF3Qfgob7sJOfqQNMpwSC3Mk/zxvOGdT462NVzaQGyC4G/R5YqnGN4&#10;dJ/hHX8d0iUguUkOmGYG8eKX0SKg2PagXWYc49RgnXfjsz671pcjYZIVJLnj2stfgGRKBosvBJwl&#10;ayh+57ewW59Yi9B9FBnruDMp6ijlRRtc3VdaCgahavT1en0mma2BufrLBI3NcuM4TYslR790sMPJ&#10;tfcyuvW1pbIK62ogsKnu7g7DD3+YSSGY5T6K2jrv/qekfw6p2FeD4zQ17M982waRfKTI1MI6TlLD&#10;TkcjhyPCD387+fO/+dAIW7m1Q/jBb30ih7uyyk8mBxSP9mWDM/WE+6tz+tPPGcl4w5dvhBBLl0Et&#10;/bP9kzgatmrVqlWrVq1atWrVqlWrVq1atWrVqlWrN6Z3DMynlOK//tf/yp/7c3+On//5n+fFF1/k&#10;H/yDf8Df+Bt/4009zo/8yI/wG7/xG9y8efNNLbfV21Pf933fV//76tWr3Llz56H7KKW4ePHi2uvG&#10;GO7fv//YdQjDkN3dddeFNE05PDx87PI6nQ5bW1trr89mM05OTh67vH6/z2CwHl03Ho+ZTB4O0Kxq&#10;NBpthGWPj4+Zz+ePXd7Ozg5RFK29fnBwQJZlj13exYsXURsW/O7fv495RAeQpq5cubLx9UeZa6v6&#10;Zs09k2fkJ4fEpQNMxZ4pCS4VHI3XdgEWc68TSJzzUIYQkMznnBwfcD6CLUDqkoY7hZNT+v0+FwcD&#10;Yi04npva2ahIppjSlSdQgo6WTKMQe+Pd2KMDXNqgFSJwV29g0oTObIpSAS5enn/zXp+iu+4mo5RC&#10;9PpnxpV1koRAS1QQEBpLYaFwYLoxyc4WMmyAkHiYSZq8hl+Wl0YFo/27KOfj/qy1GOmxiPGVG6ie&#10;Jpx72C0GotKhzzqHFYKjKzexZk4aBzVIs33nde+YhFtilY6u3FxzdyvCGBk6hvnma45DMg236ujk&#10;QAmsUlghmI1GMByV9aliJjcW0+AYJcZZksKDMLK/gwtjrMnJOutjcZbSMMYJSSFy9Dxde98GGtOJ&#10;/S+xpCh6LDKBBUZq8rDjQUprSENHyohwMiaa+TlmtK7d/+b9IclgVJfv2TRRkxEOD22C85GdJQbQ&#10;OT4kms9wJVDj54BjunWBrLsMlq5FHZcUkBMCJz1c2Dk6ROfr17fZ1g4m9HCTE4JAZXSzCUU/Zty9&#10;RJKN2IQmjO7d8pHCpYsceMez6e4FbBn17OJobX6E6Yxhcp98uOy8GJz6e0MedkhsQZxMEM5xdPVd&#10;3tXwvIjaqmPL34W1xOMxWkkPhHU63pHPGnrZiT9fzihtkwqhmWkfrWx0yGSwR//0AVYpTO/8uTeO&#10;JGnh71Me6JME8ynd0xOwxkNbQoJ12ChgtrUAH61Q5EGMGfY5Dw+Jx6fIdDlaOY16mCigayfo/OzW&#10;VqxkoPN6TNQ8QebrQEjRiXDBZjA0tFNQlnTgy8g7oXcaNTmDg/vobHGuVbUc716iaNyLnZQ4ofy1&#10;BkijLpTuiqnNvUtkNmb3q19HODBhjIq6PnYbR9rr+jIavG3G0ANz/R7j4DI63eC2ebp4LpFi4RSa&#10;DBZztAhjkn7fg2zjY/JYr7mHAmjn6KSJB/LwQNLg4BZTHddzRYoGD1oxvY0yVDlcWgtyFxMOtugG&#10;EgFMy7E0eY6aHzMocjrTY4LExwFXEJScAfMDbBBxb7DF6WhArCVWR1jZA+fQxw8I79/CHR+SSoWM&#10;I2KpyTsDsu6AQinmwESIM13rVNxDx+ugezabkE6n7Go4yexarHXz1+r6HyoBcR+nY8rLXR2pOmJK&#10;niaYwmLDxTmXKVdDe8a6+jjV/UvP5khjPK+oNMb65xI1PyE8uc283/MwkhLMz7gHFRaMKq/Lt16i&#10;2L5Qwmz++S41jiA5XAJ0pfKuuN35jFxYTK8HAmZ4aKq63w1m6w5srih4/YUXCPYurL13noSUpNH2&#10;2vOHs4bi9ABZzh0LnOJhzk1Nzi1kxiJVgIu3aojPQ5ySNEthdkJUx8OLepukE2GuPUU0PvTutPjx&#10;zaVgKCzDIvNOypevErz3/QilCLIZTE5w1jFOrXebPKONaeEjtk8ngl6vR9BZPwebz3sAd08ESSxr&#10;uMw99V7s6SlufIJrgG+DIqM7HKGv3UBeuFRv/ySfNfK5QfVGyA3gcDY5xhWbP2sczxWTIqMI1+8r&#10;O1mC2nAfOAxiTOMBSp2OkY/gXLj6WaMb+C9/TA/vnblP1y1crCsFUpDlmnC4Sy+QXOjpGvBsP+c+&#10;mtrPuV5v58+57dx7NLVzr517j6p27nm1c+/haueeVzv3Hq527nm1c+/hauee1+PMvY9+9KNcuuS/&#10;yP9//+//faJ+atWqVatWrVp9c/WOgfnAP/D93M/9HN/1Xd/Fj/3Yj/G3/tbf4mtf+xp/5+/8HW7c&#10;uPGGy3/ttdfaB5jfY2o+AEdR9EQfaio5555of3uOg86bWd6T1s9tct35BpRnrX1D/f9mlXdW/Ywx&#10;b2r93syyvpFzbymq1XLmouxqeUKIOgLzjc6VYaQYRop5bkkKx9QIkswRqMr5x3rjvShGXL4GaYKd&#10;TqF0knK9HvZ0TB7EiA0uJyaMsEXGKmAjoxgnBEoJNvMzAnPhKrsdxdHcuzQJLMLAdHSBOBkjXMOV&#10;iQqgs+sxo0L4vEVj/YK8c0gpsHGPfOciUjhEY1Ff4MfGicqdB2y3h5m5RbtpuOnho1qN1BRBuEbb&#10;CQFIiXSbx8l6cyL6gSQO/L5Zd0jn4HbtOudjZBc2cutBm9T1MkGnduKx1jdm/9K72b3zVSjBibX6&#10;sWKgJiVpb4TK0zPpQScEAosyOdIZnADRcH6TzhDlMx9rKvAujiwDdU5qrFQIHFZprF4HoJzwMbBV&#10;JKk0BhMGHmyxljQeoArjQRQpCfIEYS1WKmwVqdxoaIV7OqU8FOgMDolVegV2W6mHlFilkNbglKab&#10;ePLWhDEym2HPiJX1boINuFNHHuxTatEnan1+dOcnIM9G8wCSeIAVksF4HxMEHmQ8zwmv2QdClJCh&#10;P9eno4s4FWJKuAq3fp16mCRy0VIHRzvX6J8+KB0Rz3cfKsII7XJAYJTvS6cCD6zJxR9LpStwwo9X&#10;JaM0VmnyIDrXIdFJiXDgyqqkcY8iiMtrBGeeo82amyDESunPwrPIWiE2tteoAIugEIKwHNtch/78&#10;kWJRnnPlWFofKazU0rnhhMSU0LCVCqs0yhboIlsAzc6CKRDGEOQp4XxMHnfJOsPSUk8sYL4SAnVA&#10;nJyQB7E/989TA7BrttXogFhabFHQmR4grC/XCeGdOMtLhDWOeQXSuOqaKhgd3OKo83Tttul5XrGR&#10;0fT3AIEzYBqx651AEuky/jQxROmc7ngfYW05oX1fW8HiulXkqKMHzIsMvbvN3CgUUzpf+21kOic3&#10;FuPAqRIqdZZgdkIwPyHrjcg7Qwp8LG20Cehzm58JssKiMAgn6CjnoXXrcGUM/MJNVdTwJBaMceR4&#10;KO+4hOWkEKQ2oy8KCJfBJVu6yFq/Iba24lvpUwHz/nYNWXayMdJZpPIAvD3ngpBXBQByPkWNjznS&#10;/o/rxvp2Bc4uwXzO+iqEydgD2aXboZ8z57ugARTTCWK0hVgFtc/RPLM4ZZeeq6SUvrOtQeNoJB6T&#10;ZhCtuBE6IM99Hzlh/Zg36toJBEnqcNbUXWwNSw7KReQddlU6I0imaGswQKYE+voN9NXriCheHLN8&#10;3hunZsnZeVUOPz8qADnJLcEmltpZXOO8MUCaqxowAwHDEQyGiCwt3R4FemebaHdvrbgn+WwQCA8l&#10;bpQ1S/WrJIXwkLIU3pH1Ed1SjRCLc0IIhFS4J3h+FkIwjCSTDXWr6wjEauGWChArSaQcN7fCRh97&#10;tZ9z31h57efcJ1c7995YeWfNFefc2j3mUVw427n3cLVzz6u97j252rn3xspr596T682ae9ZaiqIg&#10;yzKyLHvke8xZ5b3R+rVzz+v3wtxrqr3ubVYURfV6qHyMv1G0atWqVatWrd46vaNgvko//MM/zPd+&#10;7/fyQz/0Q/z8z/88v/ALv8AnP/lJPvGJT/Dd3/3dfOhDH2JnZ+exPijs7+/zZ//sn21jZFq1atXq&#10;bapOIOkEoHIF2dkfOEUUoxqLywAijJF3bp+xg8DpANFwV5FKQ+la5V2GvKPP6tp0dvEag0gSSIEU&#10;DosmcwqrQmzcRWdpHX2LwMNZxuFpHVjk4a4smgqB6Q0pdi9jBltIHFKsH7/CMayz3mlOB54DcQ6n&#10;dG2T5ISkoHQ223CfE87HaVYL68vHAC0g1GJpcTcZXWBw58VmNyIQtSNjVTcPezRBREExGKGk8Iv9&#10;JSg4HV1AFAm92T5ijXZclhOSWX8XG4RYpRHiACW8S5FgAZeE6QyrIu+K6Ow6vCIEwll0BXM2nOma&#10;284GO/TGh2VfivL9Rh2lquNEpTUlAOe3sEpj+ltkUR9lCuLZCcoUCOHzOJ0AhCzpocraUHq4E7A6&#10;QBhZ9eRKzdZ6BmVKkCwI6z72YEpZ70ZsZd0eIRFYnBAUKqzd1JrKg+VvCusiQ5tH+5ZwFvVI8gQr&#10;FNKHR6/HszbmZRNAq1wkrYPDrcuoMta66dj2pBIC5p0h9y49w4WDlx+6vS3H2W6Ijl4uePlXPze8&#10;m6UzEiM1yhrOasEC5OuTxB40skJhzoiUXZ0RTkiyqEuUTjduf57SqOfdt8IONhmXlyhBHsQE2dyD&#10;xtbUJ1nlMknleEkFxS3cP40K0CZHFVntUuphQIssSrdSqTx8Np8gjWHe7+GEP59kUdTumABkc0Tc&#10;R5oCK/XZp0R5Sq0yizYI6Z0eEs5PIUuXR0FkGKUpVEA1PtZRg2UO0CYlyBOycOE6h3Qbo0L9tdDX&#10;ISkcTV5JlrnTIk3ojfd9v9Qcj6hBOeFASldfU9X4hCzQ2AgGL38eURQU1nGGiSw4CCcn4Bx5d4Qw&#10;BcymPgK7dCl1YQzh+je8nXNkxhGXnailwBoPmzv89cWWfV1deytnvbxwOOG8S1/V9847thUYekGE&#10;CoI6JlWIBU/onPMQdmOuxbNjrAgogoiTnavIEqiLZuO678/jcTexZfL+bcyVZ4EF0LRpP4VFZ0nZ&#10;nYuxeOglGRDW4NIE8YhRu9Y5UuPQ1nJ0dFS/vr29XYPLurp/Nuq4OtfNyjrEavSwloJACFav4hbX&#10;RJ4BgYl60OmB8i2fx12CG+uOCrCI4n0cZcYxzQy2KIgP7xGODwmsQQYaF4WYTh9KGH1TyUII/4WO&#10;8ncZP7rD78MUacHj+mvUEcxCITs97PQMS+tzJKIYcYZ76ibNc8u8sPU8iLXw8cYPiZGXwtc30pJu&#10;IFFKroF8rVq1+t0nay2np6f178PhcKOLD4BN5pjbr2FPTsiNoxASEUXI/gBxxheFWrVq1arV710V&#10;RcGrr76KMYYsy869x7Rq1apVq1atWrVq1ep8vSP+8vKlL32J7//+71973VqLc448z/nsZz/LZz/7&#10;2aX3h8MhW1tbDwX00jStraZbmO/3lmaNSKw0TR/pw+VZ2wghnujD6Xnfgnkzy3vS+p11TrzZ5Ukp&#10;39QP909a3ln1e7P/8PAk5bVz78nLU9s7dLUmf/klVhPLhHMIqZDGx6JKrZFRtOYepkrLoQqYiK5c&#10;YXtvSDfwUbGvn+bkxnlgx2lUFJdGfAEiz+qYOiUV2MLDWqWzVUUZCCkppCLfuYTZusDs2Y8gkglY&#10;QxjAvKjgF4tD4JTGSYmxAmesXzi23q3KhdECMnDUx5Abvq1npCsd1Bb9Wq3lqtKNS60aT0nJfPsy&#10;anZQbu/j+UxJoNjyuK7i0yh5tSDAdPo1jKDEYqynW5ewWtCdndTgxKryIKYIIqQpiOYFuQpI4wHR&#10;fO7dCkuYMEhnaJuRhrIGgYStyBuAhTOZcPhxkBIpBMrahRugkGS9EbqMSFZm3VXNu3MpD6E5h2xQ&#10;FEUQIkvfO6O0ByvDcm7oECE8NmHDTu3w5ZwHcwohsUi0S1BFjild986i2HSRUyhZuqtJRJ7RyZJ6&#10;IKQ1YCtnyNpOqzx+RCHUEvBSzRUHzKP+0vwI01nZn48m7zjnMRgrA6Q1KJPXTpSIRcRuhUtaqb2D&#10;IYKj0WXS7giJj3rOcuvdEM843iYwFfx4SrEMAx5vX0NIwdb0Huf5DBqlmXS36U2PEWW4r9jwzV0r&#10;ZBmrXQACU0GbzgNQyvrzVzi7FMdM2RdpPCCPelilyv6BeW8LJzTNGdxs61IbgXk8IJ5P1qHJ8hhB&#10;loDN6vo7AUaFFFsxSEUhOxgZoPKs4WRYkkuNMp3wsdHSFKiici1UCOHh2UKHCGsJshnSGt/muqNK&#10;YKuKeNYapzQqm6OTGVaIsg/XpbO0dNyckwUd3AqAKgU17OUci7kqBIPJIV0tcFnqrcga/WadQ+U5&#10;QqSYIFoC+aq+loBOZ8zDXt35DlCsw2TVZV6U19HMLOC23DiO54bRwa2l67LneZfHzZnS7asq/+iA&#10;yB14t1nnll3QHEvOcpXikwPi0yN0nniYsnSEdUEAyYzw8AFytEdy4xkoXSWNA60lyvj+VRIkPh4V&#10;/G3FCR/lXp1T1c/CekOyQNanuK+eEFgnmRtBvzdEHe37150jtw6Vp6giA7c813WeofMJedQlTKdk&#10;cd+75OWZn1cCAiGQZ5zCzoJcOR9MsrjP1CaMK7CuAwLnls914RZjYcWZEKEUoJxDWYt8xOeWLLdn&#10;fx4t3doUEAi3FMNrEEuuetY6XNkZUaDQGyoZakEu1RLwZRGs8spaLMcz23Oezwon1/bfJCctOD/H&#10;stzS/fpXGR3frZ+VHOCCABVHBJMTTNTBjPbQKkQ9BDZ7Mz9rKCDuBJxsuhRJhVi59igp6EUS43yU&#10;cBEN0GUkkxQCfU7fqMY4qOHokeZMWlhePc5IN9C8Qiqccw91r420pBeIc5+v288ab6y89nPuk+/T&#10;zr03Vt55c6W5j1JqbTuXJuRf/SLmYH/xJY4gQgoJyQx3eozo9pB7FxDq/D8tt3Pv/GM9SXnv5Ln3&#10;JGqvew9XO/e82rn35Pu82XNPiMXz5eOU2869N1ZeO/fOP9aTlPe7ae6laVqvh57nbNiqVatWrVq1&#10;evtIuLP8ed9G+vznP89HP/pR71LRdPdpuri8Sc0QQvD1r3+dmzdvvinltXp76Yd/+If5jd/4jY3v&#10;fdu3fRv/4l/8i29yjVq1avXNlDk8YP7Ky6T7DyjMIghWCQijAD2fIuP43DIA1IVLBB/4yNJ9yFjH&#10;/swwyQzWgT64R+el36nfDyTEugSJ8hw3neDmszVoMNER0w98B9nFazVQgSkI9u+i7r2OnU4asayS&#10;+dYFJttXGdx9kXh2SnzyAG2KZQM+B8a5JdiiqTtXv4XX3/WtgIcPAikIlAdbYq1KyAICtbIQbQ0X&#10;X/pt4uS0jhqMlEeT0sJSWO/S4929wEnF/ns+StHp131WbVMptw4tBWEypXf6AFVkOATSWVSREYyP&#10;PShVQl8W7/wVp1OKMiJUOMfg5D44S5jNqZGQCmjD16WZ3yutwQmJkxIXhKAD75DU36IIu+hsTjw9&#10;9g5/RQ6m8P0pBEXUJRnuIpMZYbqAxB3CR8OWfxByQP/4no+EFIKlvxP1RwTDAYH0wM9xYny8czlY&#10;0fQYKyRJPCDIE4JsXgM7ViiM0sTJhCLqkHZHCJPTnxwuQDEHKksQtkA2/2AjfZsLHXnnuQ3zY9od&#10;8YUP/X+X3POu3foig/E+a3IWZbzrXBVbKoQgyqbEM+8AYqRiPLhAd3pEJ5kgnPHQWekiaaReijo+&#10;3r7Ci+/7/6CVIFSCWAvGmaMwHhq1JUgkWbgzVkaHm8A3Jf057xz1/lKAMjlbJ/cYHt1Bp/N6h1l3&#10;i+Ptq4x7u8TzU57++ufoTQ+X+3FFOk8ROHIdgRDMetsUYQymYHD6YAXAczXomHQGZJ3BmhPna+/+&#10;dtKoh4U1IFmyNDSYsj1bR7e5dPeFpT4Isxnx3MeSLtVACCa9HVwQMh3uce/Ks/Qmh1y+9WWsg+7s&#10;2DvzAcIUhHlSz78lt0cpfayuVIz7e6Rxn8HpfeJkUs9FUW7t2cBFxQXgtMaoAJlnGB36COsNj/iz&#10;7ohCh/THBwhg3N9dijXWchlylEJ4J0kpGXQjYi0o7t/D5nltrmbK2FhrvfualZppf3dpLlaa9LZ5&#10;5fqHlo6hBEvAU6AkoWLJvS1UgmHk/8h6NDcks4QrX/nVJVBMScGmv9Eq4csECPIEZwxF3PMueOeB&#10;tQ7C6THR+BAQuIaDWQ0j6hDTH+GCENMbMHv2o6A1oRKkhVuqj3VwmhoK65hmltxQx6pXDnHgHV2D&#10;sj+k8OdtVU4vkHQCicRx7e5XcffvMEkN5vgQkSx80FavR04qpoNdrFTsX3o3470bPP3qb9JNJnRD&#10;QVdLf3+dTXHGg45CSkTcIQ1i0hWWfdIZ8eDdH8E5mOWbz2chYOAy9r74qzXYKYSP/gZ/v/Rtd/VQ&#10;ixKA7wSSSAmC930AfeX62WPU0L1JwWnqI5BWnflW/0A/y21d70AKRvHi/ZPEkFtX9/UmJYVjkpn6&#10;PmzK+28V2RtIQaz9PG4+70gBz+xEG8t8/TRnfkZfNnUwL5hmDkzBpVe+QGd2WvfpqrQUHkZUmp2P&#10;f5xwa+uh5b/ZOpwXHMzOjy6KteRST/FgZpbmU/zylwkeeHdogX+W6ugNJ3kpdeEiwQe+9aFfMtyf&#10;FRzNz6+TdRAp/zyy6pjYCSSjSDKIWqeUVq1+rynLMl599dX695s3bxKGCwdoO5uSff5zuGTzl6ua&#10;Ep0u0bd+DPEmuqK2atWqVat3rh52j2nVqtVbp3ZttFWrVq1atXrn6R3hzNfUJoCv+qbPG9U7gGts&#10;1apVq1ZvQGpnl/7OLt1kjjnYxxYFUklkf4Da2sHOphQvfRWz/2CdaAJEFKOv3UTdfGrtvqOk4FJf&#10;s2cV48ySh5dRt19AFlkZw9soJwgQW9u44QiXJp4eEQKhNNNr30J25dOM7XYAAQAASURBVF31tnJy&#10;SveF30bkPgzPKbGIVHSWztE9ooN7FFHHO9MNthAnB6xiTBVQt+p2lEdd9q99S+m45BfNQy0IJOTW&#10;gxhKCbSCQah8xGkZMxgqhX3uW+GFL8D4GPCwihSghOQ0XTjcWR1w+PSHKDp9pPAL2bEWHCWWcYOw&#10;UMJ3Rx73OI57AAyO7nLx7tew1mFwS/UXQGByrJB0ZqfMO310noKzpSNfY2shPPDjluGnBdRnAenj&#10;O3UAgy10t+8flnQXZ1JcOocwIpBRDUDk3SEuCAmmJ0t9nnRHSyCQwINPFZiwAD9AUSAbUZauQbE4&#10;PFCWlW5tzAR56BfMKkAzzObMulvYKEYJ6E6OwLk6slUIcEp7V0fRcO4qIU+Vp9gwZtXDJ9cRt64+&#10;xypdtHp2qCInyqYEWbLkNGelIgu7HmQrnQtF2ei0M0BaQ5TNEK7hTFY6qhU6JA27vPzUt5fwjI/b&#10;nWaWovDbVFCnKwE9YxfsVAXEVbWp+1r4E0EICExBmExRziKUYrZ7henFG7gsR2ZzrFAUuoxzdjDv&#10;jjjavoaTijDz8Ka0yzCFUZos7JQgqY8oLsqYYqE1aW9EvDRXFvHNWditDfCq+h9ceYY06tWuoOVp&#10;vGS8KRrtqxp8sn0VJxUX73wN6SxROiWen7IqKyTT3jZWhwigd7rP9Tzhzrs+wsnudbbuvliDfODn&#10;Uar6SFsgTeGjcMs+MEJhVYCRHsrTeboE8tXHVBqxwSVUFAXKWD9PrcGc4fRSgaKT/g796SG92THj&#10;wd7i/Ub/AORSI7ForVASprl3RK2dC0vgudF9HlpMJqTd4Xo9S4fHBitbg2ce6PPXzlBKQg2zzGFx&#10;NYiZG+9u1zu+twTyyTNAPihd8kpHPTGbonEUcW9jfGyzI6LxAdHk2J97eOgMKZB4yM44B0WGPt6n&#10;GO2ggOHXn6fz0Y8RKcGrJ/lSkVLAKFIkheMksUtX5P8/e//1Y1ua2OXjzxtW2Kl25Tp1cseZnu6e&#10;5BkbG76IG0sIiQuwuEFCIAtZ4H/AXFkDiBskLCxukIUsWUhc+QpEuLGQ+CEhgj325Onp3OecOpXD&#10;jiu87/u7eNfaoWpXOB2ne95HmulTu9Ze4V1pV62nPp+ZAES0mu4D6xzjkonQN7kvIBg/9xVaUQTf&#10;+wt0Pub8USFq8VZrhq3VSQ34xu47kDYwyh+3DVtQ7J9i83zuZ0QlQIxGSCFRactXtlYrYKvq6qt+&#10;jBSA0RFCSh+RODPe1vmK2Avvdw4DxMrhlEAkNxcc6vGUUrKysjJ5fVFKQLOSBTPj5o6DSIpK0Fpc&#10;/1wzSeCtLh5CehG2lqbjS+y6RSl/k/W/4Y/T1vqfvTcf/dhfD69Yz9I6pIDEldgffhf3rV9FJNf/&#10;4cXHyWpD04wkp2NLLzdz25lqSTeVNLXgUa+kOJeSN37wJZ+IerCDwx8z1nnR8jxqfYPola9e+7uN&#10;07G5VuQDf74WFjZbkkhJjPXHa6zkXAV2IBD4xUJrPfcHzHqmLteZkvz7372RyAfgRkOy7/0Zybd+&#10;1d8rA4FAIPALzVX3mEAgEAgEAoFAIPBsfK4/TddJfZdJeKEyNxAIBAKLkGkDeefexdebLeLXvoEb&#10;jyl3HuGGA1/DqCPU+iZyffPae4uSguVUQaowX/0a+ff/zD+1XoCQEtFoTpe/soqZFfkGPVpvfBdm&#10;KxiF8Al5jkk1XokjKUfEWR/T7FB2V9GnR0ysAwFVzydCeGnP4esEn7z4TUSjSVOAVmKu9rapfZqL&#10;cY5oJq1nTpOREcMvfQN9vM/yyRNk/wTwMkAiHWVR+npZpVh78iY0GtjN29jGGqV1xNLLVbmPw5rU&#10;Y9bbunS2x8bTN/yiKrlJiOkaKOmlGUPEqNnxslzp5ZO5SlwhfOJbJQcpU1SVtZUwV1Wj4nxdsW11&#10;MM32/Ps7K4AgKUYTWQzAVKKGqEQ15wSjZpfyvMAhBEIKlHQT6WqyLeeMHDlrX1YM2yscbj1PPO6T&#10;Ds+Q1mClokxbbL/3PXAOLXwFqLN2TvJy+ES8SbWmwyfLOYeo9ExZlhO5xTnIkya99honK9ucp4wq&#10;kcI5GuMzkplEwrntsIZ03IOsT6k0uixwSDr9Q1+lCRgdY61FYvEpddYLY80leu11yrSFEtP6YevA&#10;VOtYb19dnVtXPdf7RlZyaH0GSuFlFTns0z16QudsnwgvJCkhcGU5qcmtpSGHYNBe5bB7m2Fzmb07&#10;L6OxtM4OyJIWkSmqulaBlQqjonqHI6xh2Fyeu27Uwl5jOC9/jprdSV2sdSCk4Oz2C/RW7iCqhMt6&#10;G2fPg0kiofDngxSOorpknCxt0Wuvcmv3TTqP9ub3oYrJkiZFlCKEl3Dr1UzGfdYf/4Sn916lffSk&#10;0nfPCXlSY6WmTtkTzjEbN5nkg6pK+fz7FFbHKDue1rbV33QOZXKs0khTLpT5HFAqL0daFdFrr5Pk&#10;w+rcldPxE14i7i/fwuiIrf13aESCYeGXqaUGimr6qTg7+2NFlI/IGp0LolERJShRb67AOjep9TUW&#10;tHQoCbm15DmTfVeLWuPK6ouL6kF5JZle96OLcaBxyCJDajlJObyMeHhKNOpPN0qAsCVO+mNUVcut&#10;z4+od4xc30SNToiHp8jlFbS8mOglxFT68gmifi2U8CdlLQrOYp2jtD71dVYGO80t3edexL75ll/P&#10;0XByzxRAGSXkSYtCJ1PRUoDAsXrwAfb2PfTJE8ZHx+dUb7xU5/z6KGlRgzMoC38tF4J8dWsyqRRi&#10;rm62Rku/o8fLG6RHu5jqPlpXMKsFYpvAp6+NjWOkIqKoQzQqaUWS5KqeVZik3N60ekdJQVMK2rFk&#10;uxNNXj8clhxdI3tp6ZM+czP9eVoKnw6bG4eWjmZ0UfpauiLJ7bJ0vVnq4yke9mieHQJXC5X1e5Zi&#10;hctzykfvEb3wpQvTOOfo5ZazzPoKYufXp5NIuolauK+ehVRL0rZkwymKKt1ZVZ/JAJ6cFRdEvnrj&#10;xs+94iXwnXdRoz5OSMZJTNrynwFlu4O6cx+1fefaz5nOuWv37XmOR5YHywpxkw7kwMfKqLD0cjtJ&#10;qo6qhNYgUwY+S6SUl6Ykmac7/mfgZ8AN+pi9p+hbtz+O1QsEAoHA55ir7jGBQCAQCAQCgUDg2fjc&#10;yXzPkp73LNMG8S8QCAQCNSJNiZ578SPPR62uEb/2dYoffs9X/l2BXF0nfvVrtDOfuIJzNN76wZzI&#10;N7eOYvrQ31YPrG2SIvMxNmlQrm4ih33keIiwFmXLqiJQ4KSvaz24/xXc9n3aC5cAjUgRKTjLLOkl&#10;NX31ynTubLPy0j3saIgdDjDvvws7u8goQgpBZHIwOWR93PEe46hB7/aLZJ1VYiWw+MQYh0+2SpTA&#10;GcP6zs8mFbE6H4IxXt4TijJOyaPUV+v6UcQKKHVEHq3SPturEgl9fWttPwnAyhgLyKqKEedQZe4T&#10;+ZJ0oVkghCBZW0XnGXbYxw5HmKTh542vgDRxQpG2QGrqhk2YSajSEUWRTZ2n2rGxENmqHrQy1JQE&#10;68Tk80yW+j2Vp23ytA342uO4GCGpKmcBPb7kAZwQlDpBF2OEkDgpqIshnfDimbCmSu+TJFmfPG6w&#10;cfAex8u3yZOpeHq6tMnq0SMaozMvUl2Hc0Rl4aW5cgxiKoMIAUJJHHIiU0lnaQ2O+eD+69XguQv1&#10;slTylKoqVeuK3akMWn2tpi5TI5Is779H5+k7gH+oHlUmoDw9QhXjybTjxhJF2kLgaPUPaZwdMm4u&#10;sXPvVXbvvkL7+CnLJ08Q1XjPfuzM4wZ7m88TZ0OWz57ODgPgEzHLKCHOhsT5kCztUCRNnxCnI/rL&#10;W/TX7iDSFOVATgRePxYgJolgAhDVfCVepirF1A+1KkKXBb3OJs5ZX+lbnw9ME/1qGa1OM2yeHaL7&#10;p0gc/e4mulpXaU3lB0vyKCVPmhgVEeUjGuPeJKUvKrKJsFljZITV2otTSqPK+dS3+oTwx+Diz+ZF&#10;3JhLvHRSMU47nHXWOetuERWZH5ckIe+sgpTcfffPaUZyIjkCmNTXZy9iMsxYdD7y+4bpedybCK7+&#10;HHROTJIiZ+tkwf884piK2MupYlw4rLMk0k2EZBZv7vx6VSumhN/njXIEZ30wBcL5fVLGCWXaAiF8&#10;dXx175kKkxfnO70cOcr+GfnSKoO330W8skQrkpye76cFBoVB4mXgWhivt/syZ6q0jkYk52S+wjjM&#10;0ydIpSjaXfLUS9nOOQzVtdtNUzgn5zcQZT2GtkT0Tv118pLlWsBVIo3MRiAVxdoWcnUdcn9h0RLy&#10;Bbfb2r0brN2hcbyLqu43pa1SEs8t06+nmMheve4t8l7JUqI4xNDQkpWGohUvvqd2YsnJ+NlELfDC&#10;2ixLiZoTvpxzVSJcvZ6CcWl8PfDMxWvWNSyt4ywztGNFWsn8UsBScvnngXYsGeRX1+yOC3/tWj3d&#10;mbx23eEvZyx+s/MY/fBFxIzsOCwsT/sl5px4agwcDg1HI8NqQ7Ha+Oi//pBi9o8bPLlxPvHzPM4R&#10;7T0i3nuMHA9BaWzaQhQZZV7gohx17wHxl1+7caJVvxLDnoXCOoaFoxWH33l8WowKy/6wJCsv7qvj&#10;kaEZSTZbeiKDBgI/L5gnH3y49z3+IMh8gUAgEAgEAoFAIBAIBAIfI587mS8QCAQCgc8Tam0D+cu/&#10;RvnkA8zOY1w+L7fIlVX07XvIjS2EEHSxnI4N+vTQSwc3IFZeJHE6xiYalILcy33ClIiRl42EENhK&#10;5rNJ6mtXTTlJqzs/z1h5UeF+NyLVXuiYfSgpgFYsWU4VjUr2E0mKeeNH2JMjlFYXQgmtcxTGIcyQ&#10;1be/z/H9LzNe2SJFkFXfl9W6rg32SYZnqGHPS2ZM05MkBboYEwtJlrbJktZESkqzAaOlNVDa11ZS&#10;J25dyG3ytbvULopA1tlObn47o2o8nIORiilaqxSp5XD7BYb4GtbW0j5LJ5W4dS5l0Dq//DJp+Rrg&#10;c5Q6Ji8scSWXiSoJTUkQVlCqiMHShpdHmJ83sw6LKZG2vDyrS0rKKEWXeaX/+XlLa1GuRJd5ldQn&#10;KaOYTv+QxuiUrac/42D9ATvbX8ZJP+ZGqhuJfGJGvtF5xjhuoapa3dmUxVmcVAzbK2ztvkXRXsbq&#10;ZLJL6gSwWjyrpavmqIcwJVJKTNoi1wmuSktUCtqxYvvofZKj9zCRrMbQi3z69AhR5j6hrEr5S0dn&#10;IKBIWpMUxeb4jLvv/QVPHn6d8fo2j1e3SYanvibS+KTEcaMzk8bnyJdW6Jw89dXHs2MSx5xs3OOo&#10;ewsrJdIYjFQUUUoUKV8tanwt86xwl2rp95t1lNZViWfV7ncz411tR5INaQxO/DAJOalenqwLVdof&#10;E691wtrh+z69UUnKhpdIJ+LP+bS6uEERpegyI85HRFXqnBWySvFTPp2yXj8dQS3T1utS/9NZYHH6&#10;Vxa3Fr7eHJ3x5M5XJtukJSxFkpVUsWxHFNbNbZuKE2962ovi1GQ6B8KUflzxiZ42ikmzHjIfMW6t&#10;4KSmqNL46qO53iflzDKFcAgkg8KynErGRpA0EoSsqm5vSKQEmBKbFUhria2b2TaLHpXo6ppPlT46&#10;JwtOhLvp/nP4dbUAwxFlo8Qd7NHrZ1ipGOZewlMSstIyKhynma3e54/zibTIXEDjHLZKeZ0ba8Ds&#10;PiVSwh/HYlo7fW0unYPmOz+hTJvoUe+6SafrNxpQbNwh0hJV+MpjLUUl8033hb8H+nUpWkuMuxu0&#10;zvYrgV5UInGdpOeTDkvrJvvTRAllnJI8eptIWaTW5O1lnnRX2WxHXoorclxZIrSGKCaNJIkWCwWg&#10;y9BSXKhsjZRP6zvLDMPCkZVuLrkwK/16KjG9R0Yz2ztLPzcooYiUYKOlr0y468SSAykuSHWz5NaB&#10;s7RO96CqT7/s7+pEtX2qmqdSAlcU2KMD1IZPVhwWlidnxRUZlf6cPhwarIP15sf/K5DTRQKmtTTe&#10;+gH65GB+XXSE0z5FsdQCsbtDno2JX/+mPw4urLvDHuxhDvehLBkXjlg3KTa2cVWF+03o5/ZSiTTw&#10;8dLPLU/7xZW108PC8uis4M5SFFL6Aj832H4P27/6fnrpe89OsMMBsrn4c1ogEAgEAoFAIBAIBAKB&#10;QODZ+NzJfCFBLxAIBAKfN0TaIHr+ZfTDF7FnJ1AUUFXsnn/gkWhJJ5GUe49vNm+gGclJIowwJcMX&#10;XiN++h7pe28gyhxXPxyWChM3yZIGTio2D99n3D/g8PmvYmceCMdK0IkVQsBKqlhv+fd3U0Vu3OQh&#10;fazEhYf6xRs/wh752rxISYoZm89VIt/02aZj5YOfchA3KFpLNKTAOkGqBKWD9M0fkA5PvXRVVUoa&#10;53BWVCmDPsGtMTpDWUPWXJrMWRW5lxedQ1YCUV0UOptCVMtxCHBRRFR1BGqtIPJKXZ38NixsVSnp&#10;EKZkvHYXa0G4kmG6xGjlDq3jnUn1qxerxESqUkJg4gSnVCUr1SshKeIGZWkZlxBJUclAblJ/Oli9&#10;RXRJPaPRkU/WwyHPSYize6dOvaNKVJPWIE2BNCXaVlKVkpQ6mVTMAmhTokdn3H38I+J8yLsPvwlC&#10;zk0zHc/5r+vDwzmfgmiVJk9bOCFJ8wHaTJPZHGCkJo+bmNQnHqqyYOn4Kb2tB74udxqZhnWgi4zu&#10;yQ4rpzuTlDch/BjmS6v0Vu8wbK+SRIJVM2Rp7z3iqiKyX6VHqcEZokqQE9XOqlqpSYdnmCjFSTWR&#10;SZvFkK29Nzm4+wpCOrJml3Gz62s3q+FPh6csn+ywMjhAOJ+kVgpB1lpi2FkjT9tkzSXiWBMhyEo7&#10;SRZsVrWmdaWwFxL9QEbVOaelYCPRWOcY5JaTsaG0VV2sE2jhJmJip38wOR4WegUzKX5z4oGAdv9w&#10;khYlBGgBprIBnZufXy3EllFKGaWk4z6mzNHlVF6dFTuFFNgoRhbZREitK3mFm04srEXaEoGjiBpE&#10;5RhXJfvNHWt1YmD1tXUwLiy7xtEYl6iqHrWmBGxziWRGsjy/TeAT3aJsSJwNUaZk0F5h9dEbfllK&#10;0V/a5GTlNq7lkzML4+W687hqf+70CjqJJFGSYnWT1s77ODtNTLsKJSApRtgiR8ipiLwInY8Q1l28&#10;EAg5l3BnqaTD6ZoishGu0UYUOTJtkmg4GZeo6tisWtGxlbRs7FQGvapFVktxQVrRUuCKjFh5gU3O&#10;HI/XIawhGvWwnRUsFnlZKukMUkCRTvNo27EX1YXwqYrjSqKLlLiQmHXy4BXS9wycHKFlXRc8FVQL&#10;489bnEOWOVZqVt7/MTCtY415DxvF9KMEoQxRPp5uT6OJvn2X1bXb7Fwd5jvHWlMt/Bl5JVU86RW+&#10;cnYG56ZVt2UlPGsBVwXwDgvLS0vJlRW7UIn4DcXe4PINcA5kWfpqewGN6g8SjJuVX/2Y1fdvmD83&#10;XeavK9Y5dnpXCOznOB75dMSPW2pbJF823vnRBZHvPMb6cbcnx+Q//HPir/7SZF865zAfvEv5+H3c&#10;eOY4KSyJheTJO5TLG4zvvYBLGteu46Ia6avXzU0qix1eeO3E11dF/6KTG3etyFdTWseTs4IHy1H4&#10;PVfg54L62vqh35/nEGS+QCAQCAQCgUAgEAgEAoGPhc+dzPcs1bmBQCAQCPw8IaRELa9eO91WS3M4&#10;OOW6Z/l1Mp4SXqCo07mSR2+hhj3KlQ0vjdWxN9X/ouqBuZYCVQyJ3v0+ey98A6k1aSRpRpJOLOmm&#10;6oLMEKsqfmgBdjzCPH0y+TqSzIkZxi6QiZylvfc+x8+9BtX2tCJJdLBD8+wALcWkAtLiBbk6bQ2m&#10;8lGcDbBKUaZtbJyibYnRMarM/PRVv65PODu3/lUamUCQddeQRY5stojr+ksqkc9Y1GiIM4YyTogO&#10;ntCx0AHWhWDQWSOPUuJiPJeEZSuZq7Zqys4K6uyoWrCvZC1mBqa0/qF5af22DtMOpxv3F445gFOa&#10;fnuNdu/AV3Yu2D2LPj1Z6aVCZc1EzDM6XijpgZelNvfeYZy0OVq7R1TmDFvLNIcnk+S6mc2e1Ic6&#10;wOJwUlYS35D+0gaDtIE2BcJawGGF8imBM/tJ4eie7HC8dn8uUU4IaPcOufX4J17imvle3bbZ6B/R&#10;HhxjVzcxL7/Krd1d3Ew1ohZQWoscDyvRal6ErDckyYeM0g6JFpXAJFjqHXBcZJgoIVL+vcaCKAu2&#10;H/+Y5uAEJb0cVEt+Akc68Cl+/eUt8lZ3Wjeqpa/NhUk6Y7+wTKzC6vVmJEm1nKRmCgSJlrQjR6+w&#10;mNKPdSQFkYDSQWSK6fgsEvBm9ln9Yv21tNaLxzPfjqp6Zn98zu9zwYzQKRxFnM7JfLPTAgilfd11&#10;kQPOS6nVTB0CnY+98AOUKkY4Szruk477FDphnLYxOgbASjkv+zjfoCqdoxAKTIGUYiqYAplOMekS&#10;8eB0KrvO4UiyAeQCh2DY7FLqZJq8aQ3t4x06p085uPMlekubk+twnVBXb6+eOTcHuaNUllZrCdPu&#10;EPd7FNZiFp2o9b4QgiVZwsmJTzWUiqJK05NCYM+d5X4cLcI6L6N6gxIn1Vwa27zIV723qnefTWxT&#10;UjDILUoICuvF7OkbmFwDvCjmkwpnr7V1uul5fD2sX59UC0orbiQdCUBnI5+YKMF0lnFKo4a9eVl6&#10;7k2Kst2hudRBn+xyfPshKF9J28sMSvp/e5F6/q1SCFqx5umD10ijd1k62cGUBeAFRCWqNDoB0hQ4&#10;pZF2ehf32ySQ2Yho/wngKOMEvb4+EWbdaEjx1huod99i4+GXeRx1J8dkFEXIBYl46029ULCzzvF0&#10;UNKOFf3M+DS8ivOyqRKCZiRoaEFm5r/vrzH+e6m+uPxFdFOFcY7D4eK64NmxjaSYbJe6pmx30XfP&#10;MvvMktrJ2HzsMt/580+dHaOP9q593+y77NEhdn8XtXnL//HDD/8Cs7974T2TcXAOfbxHq3fM8Etf&#10;xzY7Vy7rpq6YsY6DoaGXmwvXxOORIdWS9eY0kTkwz8n44rhdRWEdvdxeK8oGAh8nxhhGo2kCfKPR&#10;QKlwDAYCgUDgoxPuMYFAIBAIBAKBwMfH50rme/jwIb/3e7/HX/7Lf5nl5WX0ghqaZ6EsS0ajEU+f&#10;PuX//t//yz/9p/+UN99882Na20AgEAgEPjwtZckQ5OZiYpPAixGJmoopDS3p5xZnLfH+E0yreqgr&#10;5IWuQiUErUTOiHZjbpk9kgcvzqWAPSvm8QcXbJim9qmBzrlLqyTTs0NkPkamDZpagnPEj98BvCBV&#10;P+g31l2UkWZWNc0GjBotX7k4HlI2muheNlevOIeb1u8CEMeUOsEsrTN85ZeIjvfo9A+Jbcl4XKKP&#10;9ibJetk4p7QGi0BKv86tswMwPkXMRXHlt/htMIAUXtaSOkYsrRCfHVMqTXbuAXy9fVrCIF1i995r&#10;vqrUXepR0l+9zVL/ELSq0gbd3LyEWyAqOYeyZiJLAdhr9r10ljs7P6VM20gBZdxgJCXJqDdJ2fN1&#10;sDN1qgiUlMhshHOOCBDOkidNiqSJi6KJNCSZinz+UBDYPCMZnjJudSfr0egfc/vxjy78kYcQXpqK&#10;ZlIjo9N92u/+ANs7mTsGmrFkcDrAGXtBxJhFZ0Nk2sY4QSwFZWV/rveecrzxsEq4EihKth99j2g8&#10;QGl/bmopAXchtalzuktKyfFzr0O1rbESNCJFXnqpSxv/ejdRNCKBlpJZlyczjn5mfXWmgETBuHKH&#10;jHMYJ1ACpJIXZMfJv6v/mz0/ZsfI6BjimKjIfLpgNa0SAivcXJLd+UPH6oRSRUTF+EK1tJgeHF7o&#10;k8pXgueZP3adQ5UFVgqMijFSX1hAVGbovhdKiyhlnFwUWepgukF7le7pLtbaiXBokP66FDcphSIe&#10;9ZHlfA26LjKMisij5pw4WM+7rrt2zrH2wU/I70iG3fXp+Bl/HMTnRDbrHJlxxEaQbz+g8eYPiJRE&#10;V/W8s3KSFF6MTZRA9HpeVm0vYcejSUKpECCcYIGWV53fDpzAae2Py4lofEla42Qf+irQwvikUJ/C&#10;Z2j2T4gzP1ZllFC0uqAEpfFJb/UxJavzUctpre/5NNduonzt+3hErAStWNLLzEWx0U3T/+pKW2cN&#10;QqnJsWGbbWyjhcxGyPGQSc+7UtikgU0a1FXPDZfTXYkYFb6q2rqIcWkZFo7C+DSyOqUv1b5iuDCO&#10;WGtGd55ntP2Qxuk+Se8IYQwlglHcYml4QjI8WTiecjxE9Y6nm5RnmOMj1Ora/H3XGKKffZ+ku8HZ&#10;0ia5UyyvrDB7M29GkpWGonmJUHU6thTG77OlVGEsjEpLaRxZdZ/X1f6Rsk6SlXRTUY0HkwTHet0G&#10;hSO54Y/fqZak2vpkt9Khq88sojofbBwRa4W88gicZ/bYEUlSbediYfAqvJzvLvyxwkdBial4DRDv&#10;3zxdeZby8QeozVuUb/x4ocgHfhzmhMuyoPnGXzD4yrdx8eW1u+kNEvVK63h8VlSfPf05UC9KCkiU&#10;YFxaHvcst9oR7VDbO4d1jl52iUx8Bafjnw+Zz9XnvpivYg988TDG8PTp08nX9+/fRymFSNOPNN/6&#10;2hwIBAKBX1wuu8cEAoFAIBAIBAKBZ+dzI/MJIfijP/oj/spf+Ssf2zy11nQ6HTqdDi+99BJf/vKX&#10;+fa3v/2xzT8QCAQCgQ+DEAKUIsGQKDGRO2bliPOP2KTwqXbj0/6VYpIAWpGcSGH1f93Tx7jnXvhI&#10;NV9mb+fCa0r65fVyu0A0qXF0zvZR3ee8pHF6hMzHvsrV2YmMVykpl2+bNah8jEka5J0VhClxSiGt&#10;nQggs0yFGS/cmEqqK7bugpQUa7c4WrvFOCtZffO704fkzmKrJKlan5nMSkpA4ozBSTWRpSbukvBJ&#10;bZlK6G2/QN7q0jzdR5bTulmAvNGh3LrLSXMNhfQ1nNYLWvUgSAlxJcqM2iuU7WXU8AQTN4jz0ZwQ&#10;VI/hLNKdF/mklz+vISrGbPR2aEZ+o0ScUjZSXFkQ5yOkNYDDIr0cZQxYM2eRSVv6hLWsT5a0KRsd&#10;kGJS06mVQCEYlb6GUZmpZCWs4dbjn/i6Y7/7pvWqlYBiHUSzEtX+Dq4oEK1pvaYA4mxIYctJrauT&#10;F7dfOot2BovEZGMaxRisIc6G6DxjuLJJ3l5h5elbdMwIEUuMncowCEGswRRe7pTCp03KsyOaT9+j&#10;t/WQRiRoxwopoKGnv+i2ztGO5QUBKisdvXxeYhGIc2KMr/wsdIpkuv+VYGECXP1SnWwoBNi0waC7&#10;yfr+uyD8Dw51/W+1aXPHd/2aAE63HtA6ekqWttFl7uuL3fT7NUoKhDGYqibXe2dysi+UKf22qIjz&#10;6ovA0Ryc0G+vcrKyfXGjAIlPCGz0johmUgKtVBSVUFpGCYVOEGWBzkd+nxcZRsWcdrcuVPrC9Dib&#10;3TVbT9/g3c4Krkq39Hl+YuF1qxUpxsYSrWyS3X6O5Mk7CCGIVD33+TFNhcVlY4hj5Moq47M+oncy&#10;3c5KfnXVvWISk4dfUacVRBolxWT/l5MdyZzcnDtBr7nKSS6IjcU4hx2Pae4/pnPylMQWPnGyen8R&#10;N+itbnO2so0TGqrj/LxoFs8I6M5BI5KcZQZWtlBHR0SVtKhTRS+v6j0ric9aEKKqTa/GXuGTTWWV&#10;ZloPlk2b2LS5YNTn8Wl707HuonwiWnXPlcJfP3qZ4Wm/REvBsKjtbMloZYvRyhYAo8KRnB2i9t6t&#10;Q1jnl2UNamZ/1djxGJWNIb1Yk9p+8i6i2aCMUtabElXJmA0trxXRTrP564OSTMQry+LK1XFpSbTy&#10;16gLllmBHY6xTiPiBHHJH9X1MsPRyEyqfet9XlpHbnwS40urETt9iVnbRB4uFtbOo+X084qIIsru&#10;GllufFqkfHbxKPuYZb5WLP2xAVAW6OP9G73v/DrYkyPKowPKnUeXvqeupJ77w4YiJ979gOzeiwvf&#10;IwV0biDe7fRKRoVlUNgL9cwAw8IvvxVJnvYL7i1FoXZ3Bi8/PltSpH+fnVxzPgvGheUkM/6PgqrV&#10;11LQTSVLiZpeXwNfeGSrjewsYXtnz/7e7jKycf29NxAIBAKBQCAQCAQCgUAgcDM+NzJfFEX82q/9&#10;2ie6jG9+85usr69fP2EgEAgEAp8wsrOEPfEJPv456fUP0pSANB9StrvkYircAHPpUIvm5LIx9mAP&#10;tbH1odfZZdnC15WEViywma8hnM0sUVXqlBQlWbVi0aH/K14bJ8hsNDev656R6nyESRocPvc63Z23&#10;yExBs3+Ecq6SWNwk4UlUUggCbLODTRoUa1sU61MpyDoHT97D9s5Q1UN3P4vZqLP5dbBSY5Ac3nqe&#10;zuke6fDMv0f4sciW1uiv3uY4XUFKSLdfIBmeIk0JQlDGDUSrQzdVLBnH6dhgbZXqJxwOMRnD+r9p&#10;JDl+7lU23/kewpVQjJCIiQR6YdikxJ6LbFwkLC1CCOic7lG0llDC1y8WFlAJNkn8OjmLPjnwEh9M&#10;1n86D1+tKAToYoBVDttZwZ2LUJwIcTOSXftsH2mKmXkxqWKua1QbkZcNapx1uOEAWm0vO42GuMEA&#10;1ztDVevoJTKBU9onwVUPrx0gxiOS8gRlCn/cCEisZeVsj+WzPVwUowenPvkLkEoQSf8w3J+HAonF&#10;4ROVTFVR2zp8zGDzPrnxaWRpJEmq4yyqpKvzIp+xXBD5wKfx1cmErho7nOOsu8H63ttQ1RHXQt1N&#10;fIPeyi3KtS04fgSm9GJlLU9ar7LOJvPVDpOVitONB0hT0jrdZ9RcpjE88QJmNZGkEvnyHFPk02pj&#10;KSf7u94DypRIYymi5IKVK21Ja3BEY3BCMu4zai4zbnb9PsqH3H38Q+J85GXCmfcJa4hHPeJRn1Gj&#10;Q560sCqibESAY+lsn357deF5MVvVWydmOuHXpXu2T29lu0o2qqZzjnHpa2Tr1Y9UleoJ5Heew+mI&#10;5PHbCFNeWFYzkojhENImYnkZi6BMW0hrUYPpA/e6etnh67elK3BCInCUcQp2Jr3PVcdM9e+ZnC/K&#10;pMFw/TYOGJcGc3rKxns/8Mc/4M4J5VE+YvXp23SOd3h673VGUYOiSvaalVMaWuKcT4irhdFxCbQ3&#10;aLs3GOclkYRES5ZTXyPcy7xUpOT0ml3LZkWr66/f1vnUT/UMUtElCWZCCOIZodI6x95ger5Fl0gt&#10;DugcPQHnfGLrucmibMgiHd0BdjhALZD5hHNEx4e4rdt0Ykkc3yzRIivtfA3y+fle8nphz+0z51Cn&#10;R8T7j9Anh2gtyJQAIVDrm6i791HLq5P3H48MB8Pywnx9OqOfZ24cJ5mjEQnyzbtEN5T5kmrfFsYx&#10;WNui3/NVprW0GCuxUHI01s0lHCvp0+XOp7p+VJYSyeGwEnyz0Y0usEosTts1771z5fsF/vpxXraL&#10;Dp6Q3XkO5MXjpJOoC/eS8wwLSz8311YX58anV3ZTycnYstUOMl/N+STtZ33vp+3MOed42i/p5xfT&#10;BEvrq7KPRobN1uI678AXE3X7HvanP3zm9+k79z+BtQkEAoFAIBAIBAKBQCAQ+MXlcyHzfe1rX2M8&#10;Hn8qy9rdvdkDhUAgEAgEPkn07XvkJ8fXT7iAuJGSVAlwtRt1kweEdjg438j7bFxhCPmq1ar6dM6o&#10;ufAPZOFT2Gzamsh8N33uLqylaHYo2sscPv91lj/4CbGSRGeHyCotCgF5bYkJgWktYRttio3bjB98&#10;aW5+1jqah08wzqGdF3EcAh1pv052KgjV6+gcSCzCOT54+HVUPiYyuU+BajdxcUxpHFSCQYFEdFbn&#10;lhudGyIpBdIJhHC0ZpLfIimJVJW4GDcwr/0Sxfs/Q2Uj5KiPFGKSnlVjophRo8vSydNJop2VCiuv&#10;/1hYC1uyEo6kgMJyoZ5Z9U4QZeHFSefmE/+El0FmD0k5HuJ0TJE00aKWJt1k+0lSX+3qoHs8nwAp&#10;6/GZTLxAuJECigI7HuH6PchzLzzNGYY+SY2yQIsSE8U4qZBlQWrPsEJWCZGuqpkVFNb6/dDbR4x6&#10;0FrCtToIIUj1fC2uED6FrK6wEwKkKWic7TNe2aKwjiIzDIRPXKwT8Malreop/czG5vIKv/pcr1MK&#10;rRBYGXHS2WD59Olc5bSYEX5rka5O5QOfjnfW3aIdJxw9eJW1d74PVZKjqMRU6abXmXp/WQS7d75M&#10;oWPO1u7SOjvAJikjtUo66hFToKr974ocVxZVkpzEKVlFsPlzeVYyE1iiIqOIE0AgTYEyZaWuCTYO&#10;3sWqCHiPIm0x6KyxfPQY5bzsM2wt0+kf+qTIORzp8AysZZz6dE5d5hRR4sXa2fE9d1jVXyrpJUuA&#10;7skThmsXUwKtcxgr0IpJulwkBdsdTVY6zrbv0V/fJjp8SnSwQ1SMSSTEaYze3MLlBaZK66rPadvs&#10;4HSMGvUReUYdTSkAoSOwBqcjnClmirfnN6JyPifbZ+KUrLNK1l7x2zbqs/bu98CYufNFCH/ezV5f&#10;omzE9nvf48nzXydXCdZCOjymebxLYnISLchkTGNtC7GyNp2ZVOS3nyP54GcUFsrc0owkxnrhsyFm&#10;jwO/cCcEx3e/xMr7PwKqmlhjvTR2RbpVLaOqrduXTjNL75zYFCkvppXnrqu6yGj0jyrB0yGdmDmZ&#10;XCXzXUI2xpkSMSOOSilZWlpCYEiefx6xIDX0Mq7w+Pw2SIG5ZKJaqBZFTuPN76H6U1lUzUh+Zn8X&#10;s7+LXF0nfvVrDK1cKPItYlRYWrFALy9TdlfRp0dXTp9qgZLQzy2l0gzW7wDzuzk3jtwYGlrSiiWl&#10;dQwvSZcbIGhEhlYs52RTOxxg9nYhz/w9Kk1RW9uIK6pra6QQLKeKo5FB3PADy2W1t2Z/FxFFC783&#10;fa//44jZzRNliT45oFzdOjetZL15/ae7o1F5rchX43CcZRYlS9ab14uCvyh8lGH4LES+nX7JYIHI&#10;Nz8d7PZLBF4KDXwxiOOYF19cnOSptrYpH72HG/RvPD/ZWUJ+hD8ICwQCgcAXh6vuMYFAIBAIBAKB&#10;QODZ+FzIfIFAIBAI/KIhN7YQcYLLF6fdLcQ5RLM1kX6e+cGgvfqB3nWIJMWNFgsLSs5UoS5YL7vg&#10;YbmLE4SOELacq/O87jlzf/2uf79SnDx8DS1fonv4CPn0PdzpCaYocFpi0qaX+Na3yTfvYFtLF+al&#10;Tw9Rhd8H1rmpzMC8CCXwYlidwIeD7slTztbu4pKUghSASEkimPMZS+uIqtSpyXKVoDCOXubT1OIq&#10;6c0h6CZqksBWMyoshXUorRk/9wrZnedp/fD/EB3s4KzFOoFRmjxpYqWeyFwATiqMvlpWqGWv+n1O&#10;KUxriXTcn4zFpALRlMjM/xHGJBWweo8wBqv0NIVtBjXqI+JGlU4jJrXSw7RDkbZRgHKOxrg/ea+o&#10;xgqqsa/+NyosmREoAbGSKB35/XN4MBlnL/NJBFO5a3JsOYfKM6yOkKak1NFkp9lK4iylnogUssj8&#10;+g7OyIUkarUvnH9FVRl6nrR35GU+4yZipJa+olTi6Oeukk8EqRKMy8UngKwqWn0td72Ffpv21+7T&#10;6h36OucZx6jeD7I6ZusWZwEcbz5A6MgnW3VWOHz+q6y89yNkmfvUR6okQDFdZqkjdm9/mVF7BSwM&#10;kg572y+xtfMzXJTgGimxtrjhAFvkuHyMU9pXUlfipEtiP5Z55tMEq03x62VRZYFwFlmJhYVOcFKS&#10;5CPGzQglQGZ91vbfxaiIcauLEAInFb32Gs3+McrM11oDpOM+pY4po5RRcxmTj+ZkofP7cyJlnptP&#10;Mh5M4w/PUViHVmIuoU8JwVpTsdpwFDbCrT5EvvzchYSx4p03J/+ePY5cnFDGCRjj68md9bKbipCj&#10;AYyHOKm9UOsuXuPn5oVgtLzJ0cPXJuu/8ugNLwVycbNkZY/OCn26GLO6+w7DpXVuHb5LWoyIpJdb&#10;s7FFWeBkF5uk5LefmySh5rfuIYqM+On7OGBQmGp5F+VfhGD8wqvQWmd09JT47AjnHKUAbUFKf61W&#10;sxe6ev9oAVKib9+5MBaLOMsujllDC3r5dJtLC2I8nBsHZ30arAQiWy4c+8kYOqA0sCAF0uU5rn+G&#10;WFq+0frC9Tm+aSQYXwz39O8VQFnQ/Ol3/fEzs56L3DN7dED+F3/K0fNfu8GSpwxyx/1uxMlXvob5&#10;3v9DDnoXppHCS2tSCHqZxUjF6MWv4pJpimGiBNmM0TYqLaV1lBbmszhnN9LXIn9wWnB3KYKzY8r3&#10;3sYeH134gFG8/TPU+ib64QvImZr2Raw1tU9OHV8t4oE/hha6fM7d6LOYF/hlde+fvl7fe2s6sWSz&#10;rW9U33o8Ms9UEWudY1w4RqWlfcPUyC869fH6rFW7Xv7/dG2+s8xeK/LNsjcoaUYyiJu/AAiliL/6&#10;TfI//3+X/lw3N32zRfz6N59JOg8EAoFAIBAIBAKBQCAQCFxPkPkCgUAgEPg5REhJ9JXXyb/3ZzeW&#10;7OTKGk7Km8fYnV+mvv4B9FWoW7cpZ4STuXmzuBbOf1PMJcnYOJ0kBKqVNTjZRxg7JyBNJLFzsxu2&#10;Vxkub05qVxMtcHGT9iuv0vjq6wDsHfToDce+ajZOFwoUNdF4mkphnEPVa+GmSWSz2zjJvRKQFkMi&#10;6eYetBcWonPPvJ0P6UPPPB9NlaR/rkrV18l6AcA6LwEKfHJVogWnY0uivOjn4oT+N/4/9OEuYud9&#10;3Nkpxs4k3QEmTpA4TCX3za7P+eWef3RrdYLYvgfv/hjwIlm98XJc1UmeGyOrIpQ1vv5z0UNrU6JN&#10;jpVTsVAI6M+knAlrqiQ2/01dDbqZWZYQwlcRV8l2hbVeCkEgyhyieLqtWvsEwQXbDaDy8UQ0rUVS&#10;53y9cRE3p+s1I+okoz6m2WJY+HQx8BKXcV7KzCuprz5WpCmr2sLpChjnaGhBrBUnYy9YDAtHXgqs&#10;tXPiZ01TS9yoR9w/Q1qLEYpxs8tYJzid8v7d17j7wQ8mIltddytgkmpYeYqcrN/jZP0eGn/MKgl5&#10;e5ndV/4S6ek+66dPUWcnkxrnvLXEyfI2vc4GVsi587K3vI2KIm7vvUVLlgilEN1l6J3h8hxjjBeZ&#10;pPTXL2tBKmycIkyJMAXCWkQ1ZlGZY6TCSI1R0UTWUrb0dbeAyjOkKSfV1Vmr61dJKvqddXSRkRRD&#10;dDGeSppCUqqYt57/ZVZOd1g/fH+6Ec6h8zFRMa72taCUijJp4s4naDmHcBYn5k90BxTGIoUkUX5/&#10;R0pMxIjz9a7nEY2Z4622m2dRCttozb00lhGqNAhTMuys0hieIcps4fnnhOBo6wWOXv4mSvtrYjTs&#10;EQ975PObN5+qWSf0Ma12Xt57l87xDo3EVzNKUV+zZt6XjUnf+TEiG5HfeR6A7N6L2EaL+Mm7uNEQ&#10;69zF2tTOMtmd5ynayxRjQ3/tPrd6xz4NrRJS/bnvKPHX23p7pfCpdPr2vRulrQEXEvjA1wAbB4Pc&#10;Mi59NW187gLinK94dQKSSxNrpxXhV923XXmzxLuaWIkrxXctBZH0ld+z1ImR6XtvzIl8wKT+exHF&#10;6QnunZ/Bg5efaT17uWWrm1L+pb9E/yc/xuzuVHXg0/vcuPSVroPGEqd3XsKoDmluq7S+ShKdSdu0&#10;znGaWVIlucwrqWXa3Dh233qPlcdvXD5Y1mL2nmKPDohe+7r/THIFm21NopcYN1u+2v0cWvjj55JQ&#10;vrn703UIfAW3dX5bSuvQAoT2Mng3URfOn8twzjEqnv2zoz/+n/ltX1ikEHQSyelltuwldNNPX4J6&#10;1nW0zguAK40gbv4iINMGyTd/heJnP8Yc7C3+WVRK1MYtope+hHiGa1cgEAgEAoFAIBAIBAKBQOBm&#10;fOFlvh/+8Id0Oh3u3bu38MFnIBAIBAI/r6iVNeLXvk7xw+/hzNUP8+XqGvGrX6f4yQ8w+x+iMl4I&#10;5Nr6h1xTj759l/K9ty+VD+Mqbe78c99idRM38xCoWLtFdLDjxYs4grVN7NEBsigxE0ns4vyztM3O&#10;vVcZFQ4tIVb+oX2sBI1o+qDUpilW3Oyhk3Q+fWzWQTzfFDxL/boQIJxDOosUytcuCoFzDufEBRln&#10;dnsiKXC4C6KFl/4cx+P5GjwlfNJXI/KiWDJjBZZrW5Qrm/SPTnCnJ0hT+krddodx/4jNn/zvqYQ4&#10;Wfn52s3ZT0+1UOi27mDWb1GeHqCP9xECokq+mE0Gmt0CJxVFo4N29tIAJ5mNIU5JtGBcQtFoUaxu&#10;eXuumked0qUqGc3YGWlQVDWa51PUrKM0Fs35hC/pZc5FsoxzCOdwzD9kFwKsjilVNJFOHQKJqFK2&#10;DC4fUyQNcuO8wFc6nxxmp/Jmvc5jJ8lKN0l+09JLXbl1pAKWU0U/N1WNpJdDk5lP8ALB8uCAZP8x&#10;y8eHvva2/p8Q9NurHC/fZtRa4b0HX2f94D06vX1/fNapfBVFo83x2j1OO5sTadLWvZsAUmLWbjG+&#10;cwdnLUf9wlfjCoG1kNhaXp0eTJECs7LJydYmt8QpbuexT+br93ydJfh9ICrZ0lpEtV+s1l64tBas&#10;xRkDFFgdYZVGMn/O1adMkk+TZKJsSBY3cTry0wsoowQTJ9OBEmCr/SyxWKkmx0CSDYizAdJNhWIH&#10;SOeX43SMbS8xlrE/v6sUQGamLY2jnFy3HEfWAIamlnQTyXrr+uQstbFF+eZPcEXhkzy5/DqE89eP&#10;zIJrr5JHKcoU2PYq2hmS8QBlC5x1GARZs8vTh19l2N3wiXbVbJqHjyfC52RZM+mNzLwm8ceSyjKS&#10;4Qlla4mk1Z0cXwtFbiB58i4uTik2fO1tsb5NsXaL0cEB+miXjjCISrwuNraxjTbOwVlmMM7B0jIH&#10;d77E+qOfIJybSwn1AqUjUv68akUStbGFfvFLC9flWWhowSD36W/GQSGj+fvS7HnlIL4waMwlvV5q&#10;ngFCPps8o6SgHUt6C1IFazrJVBSuSbVAFjnR8d50QueFyKuksNI64sMdsrvPXynHn2dYme460iy/&#10;/jruy1/CPH1Ctr9Pb5hhhBdU9zrb5GktszpGpWNc+m2IlSCWgrw6+etrbGkd8YIEMSkEjcqk08f7&#10;yLd+TBldIdfVSy1Liu//OeIb30Z2Lqb4ztJNFa3nHzL66Y8xzk0SLbUUXOfWqdt3MY/fX1AHfjl1&#10;giEIotUmuvvsUk1p/eeLZ8U4R3ldr/MvGMup4iwzN/67mkgKOvGnK/ONSzuXaHlTzjITZL5fIEQc&#10;E7/6NVyeUT55jDs7mVTCy+4KavsOIg4SXyAQCAQCgUAgEAgEAoHAJ8UXXub7l//yX/Lv//2/J45j&#10;Hjx4wAsvvHDhf88//zxpmn7WqxoIBAKBwAXU2gbil38N8/gDzM5jXJHPfV8ur6Dv3Pe1vEKgbt/7&#10;UDKfXFlFNlvXT3gFIk7Qd+9Tvv/uwu8rAY1IMCpmhD6lyLcfzk1nllZwjRZNM/Lug9bIjS30eEx+&#10;WgtAfg5OSPKkSRE3KNI2oyUvJJbWJzrFSnKrPf9x51mqzJzSaCkwxk2TAYVACsdVj9oFTKQeBVgj&#10;JlKLc7VwJi6k+/lUF8VoJsJKj/rEJweYPEcpCY0mo+VNXCVNGOcYFA6BYLUhUELMPZTXUiDaSwyT&#10;9iQNLFaCfnuJtbf/ApWPJ2mCs6sjZ6Q4UW23wKf+5feeByEYPf8qjXd+hD7awwHtWFJUY1NvgZ+3&#10;wHSWIW3gTg69tLVwwC0OL36mSx16916n4TTaeIFDIjDtLsnwFKAS1+pEPi/H6HMCh3MONxphrGOc&#10;dkjyUSWx+e0xOkIY45O9ZvehszgpEdYw+5FZCEnZWUbJOq1KoKIY6aZCoByPsEmDzPjK3HHpKM8J&#10;hzifZpZFDZxziErKlNJX9A1yixY+QaoZSVqRYFgY8rFDiSqRUTq67/+E6HCXzFh/zLnp+SWco907&#10;pN075GjtHvsbz7Fz+8vslS/QPdslLcfE0mJkxHBpnazpJZUIv37nlTFXpQvGSjCyAhnpSUKklBBL&#10;QQw4V6fNTcdTK4Va30ZubVP89IeId9+COEEym35WnyQWyhxpSlyc+sQ+KX0NL2JO4qsreM1EunTo&#10;Yr6ePM4GjPXyREITsp7SH+R12pwDWoNjBq0V3O7bNEcnRPn4wrbUXwtAmRzZO4L2MiOZMG6tTKYx&#10;zpGb6XnlU+ym8yid463jnKOR5aW1+Mr6QqEUaus25aP3/Dadqxed4By5dZSmToYTPHr4dayQrPT2&#10;aPUOGTaXkUqS6ZSz1W3yZne6zrYWjiEa9S8k8U3k30vWMx75ulRdFvOi6BXxXcnjd3zd7uSCI8g7&#10;qwxaK5hYVaLSlLpKFXz1q1m7xb6KWH76Fkk2Xwno8H55qxkT37uPfu7FZ/oDLy3FwnS+Uekmgpax&#10;liJtYpIUPXO8SPy+L4TCOJgNXpRiKh2iFJxPeKyREvEh7s3LqbpS5pOinsZM9k2iBOrJY6y12Kqm&#10;VggBVlBkPuG0Pv9nR9A5wBiig6cUW3dvvI7nvX8RxbjbD9ht354kyRbGkWcX77YOLxYtJYpOohic&#10;nhHvPUKdHiJLg5US0WoxXLvNeGnd/8GCECwlspKuHen7PwMgNxZ9g3pIZ0qKt39G8rVfWrw9E2Hb&#10;ITe3id57C51fcq9bgNCa6M59yDPM0yc3ft8EpVDrm8/+Pvy6L0prvAmxvvn59ItArAS32hFP+8W1&#10;Qp+SgttL0af+R6eXydWf1PsCn29EnBA9fP6zXo1AIBAIBAKBQCAQCAQCgV84vvAy3x/90R/xO7/z&#10;O/zxH/8xf/AHf8B/+2//beEvS7e3tydy3x/+4R9+BmsaCAQCgcBiZNpAvvAy+rkXsafHUBSTB/zn&#10;BTy5sopsd3zq1TOg7z78WNZVP/8yLssxu4sfREdSICLBqLRYoRi++PqFashUS5a//DL8+HsTC0YI&#10;gUgblCKmKH1KV+mq7LDqvn689XDybym81LbSkCTnInea0c0r0MruGol4EyXcRAJ0dY1mJRHVkhtM&#10;K3YFMOysTl6rZRRbJf15CQSKajVqKaQTV5WUFpLTA9p7HxANphW5WvqZLz15i9HyJr2tB74qGC9e&#10;9HLHq5uavPRVg/7Bq2MpVWjpH8TWz2KdVJzefonV937o5al6KGdShKYbxWRF8/Xb2HYl/0jJ6PlX&#10;UWvbtI+ewOAIKcWkdhMrsY0mJm1BVd1ZLq+jhj1f4+jOyybCCwl37hE//yJbRkK/nIxdVjqyjTsk&#10;701lPi9XTsd+IkQ5X7FrHERFjtEReXsZNdboUQ9rnU9NQoBO0GU2J/TV6Wp1ha5zvoo1X1qdiJTg&#10;pSfbaCJn0uCw9TpDP7dTke/cpgpgsLqNkv5YzoxDWCb7u59bL38Vfn80tK/wi5SvUUzf/hHR0W61&#10;HV7QqY/s+uNuvejVww+wQnC0/hCrI07W7hIrQVSJObMJXQKItK/iFMIvd1Q6Ui1pRJJRYTmuzqFa&#10;Xomqas/ZZVcjNFnns8zSfvIW5eMP5pYl8WmFRkiUM9NvOIsoxrg4rWpUbSWTzeyn6r9FlHrxbMFY&#10;x/mYcdOCkH6cZt5Xr68UPuVRmJJx0kaa8nKRb+b9sjpp0v4JdmmNo407COGFzNz4CWsxdlaBktU1&#10;AOB4XPLWEby0Fl8pdej7DzH7u7hsTKK9eHPevSntfMrW8fp9jI6RQtBfu0N/7c5k2sLUiWsXx8w6&#10;hykNws6nqVpX/Z8Uk3rmGlXkvha5Oi/imRiyq6QWUWTok33KlamIdP74nZ3PeJzTOnpKNOojrMEq&#10;RdZe4ehL3yIZnrF8+hSVjZA4VBRTrm7gHt4jajx7lfxSIhmX89cp51xV/+plMykEUgmGq7dZ3n37&#10;guzohCSPUtJiPBGJZ/0n0Wxd2O/OOfI8x61tMur36Xa7KHXzRKxUS9aamsPh5am+UvgUuVrIHZcO&#10;dXyEK/2gS0BJV+1uMam9zUpHI/LXB5juK907fiaZb9GhfjAsJ9c/4NoK19FgTPfpT1k6OfJplD72&#10;FFVa4tEZrf3H2Chm8PAVxO0HqOqc06eHiOr8Li53Hi9gjw+xoyFypvY6N47TseEsm0/NbT73Op03&#10;/pzI3eDzhpREX/kaIk3Rd+59KJlPbdz60FWXQgjSSFIsECevIlbT4yAwpR1LbnciDoYlWbn4IG5G&#10;ks2WvnEV8s8L9R8fBD7fGGM4PT2dfP2s95hAIBAIBC4j3GMCgUAgEAgEAoGPj89E5jPG8C/+xb+4&#10;0bTr6+v89m//9kda3le+8hV+93d/l3/yT/4Jf/iHf8h3vvMd9vb25qZ58uQJT5484X/+z/8ZZL5A&#10;IBAI/FwipEStrF09jRBEr3+D/M/+Ny7Lrpy2Rj/3IuojVuzOLf+V15DtNuWj9xaug5bQ3dqguP8i&#10;xC3KqnU1UoJuUsl33VuUZU7xs59MbI68kiZiLSmtQFW1ldbB0eYDBss+nTBRPn0n1ZLxgoeorUhc&#10;mrZ0HttoYTrLxL1jtBSTClFrSnASh5h7qDlbwdtbuV295hPXapknVoLcQCy9tCcErKaKeEY6bD19&#10;h+TJO8C04ldNjDUQ1tA82iHtHXH43OuUjTbgH7IeDg13liKW0vlfmJ5lhqe9gn4+rVc7efAK8eCE&#10;9sHjiVhXyyYXoreEpFjZYPTlb5x7XWCW13Bbm6S6IPvu/8UeHyGkYOQi3IJIM9NawjQ7yGyEKHIv&#10;RwpBdusBoy99naWVBhnQiqAVSwa59fWIkYBbt0h238LmOedjw7QUEyExt3YigggcZeKl0azRhiTF&#10;DgfIbISzFqSkjNIqhQ+clKgyR1pbVadWCZBpC6lnx9VrOy5OcCpCmGJuU61zc2LKeQaddUyUTKbN&#10;jT8/FrkRpfWyphK+rloNDokOn1bvna6O8EM8lwZX1zxuHLzPYGmDPGmhqmPVOUesJMYxd05o355L&#10;ovxx34nVpMJ5Np0nUj6Jz7qqInpyvHqhKJmR/AZnA9IP3kVIWSXiebnUukomVBppimrFqn1nLMKU&#10;kzi9WqCVYrrdVipKnVRvmApGU6/GIa3BKomsxssxswwxXWfqfX+FgFNPL5k9TxxJmSFX12k6GBag&#10;xPzxWZ/CdS3m7LXjaGQ4HRuWG5f/eCaSlPhrv0T+F38K2ZhmJBkWdmb/+3pdW71wunqb440HXm5e&#10;EDzm8Elizcjv4zrl0lRSlBEKjR9vVU0/GfMq9W82bU5lQ0RVNy2VvFDRfZXQFx08nZP5/HVyfvxE&#10;kaPff5PNg93JuVrTPHpKV7+F3bqDe/ErGCnxpcyesxLaly/+UjqJ5GAo5iStvEo9zM28BdZbuUX3&#10;4AOULeeOTwcUSYukGBFJOSeDikuS95xzZFnGMEkxR0e02+1nfgi22vBy+OGwvFSKE0zF7WYkUKac&#10;u/4YB8b4NNBI4s9bYFg4mpE/53V10RXmcnFwEY1o/qAsrU8kvSmyyFl567vIclwl70FscvR4iMpH&#10;k+RDAbS+d0C+9y7jB1+mXN0k2p+X5a5Km5yf0GF2HiOffwmAk7Fhf7B4u4dJh/ELX6fz9g9p2/HC&#10;+RcWchUxfO5VrFxCnRZ0kg7pyhru+PD61RmPccM+riwBx/jkCLm65hOb252bbBHg921TCwb5/LF+&#10;He1YzUm7gSnNSHK/GzMqLL3cTqTZSAmWks923M4nGN8UJUUQ+b4gGGM4OjqafP1h7jGBQCAQCCwi&#10;3GMCgUAgEAgEAoGPj89E5ivLku985ztX/iLQOcetW7f4O3/n73xsy43jmH/0j/4Rv/Ebv8Fv/uZv&#10;8p//83+eW4fzVXeBQCAQCHwekWmD+Ju/QvH9716d0Ccl0fMvo+89+FiXL4RA338Ode8h9mDPJ0kV&#10;hZcWGk3U9h1kq03C1XKFvnMfkaSU77yJ7fcmApEQPk1MOyjiBuPth8SrW2wJQazma3QH1QPU2QeX&#10;QghWGurSB/Dnybfu0RyekmpBaX0yUQ6oSscQzKfDldZRJE1G7VW0rCoJq8W3Z4Qo8LKHqertaqLd&#10;D4ievkuBl1+cc9UD1IvrJouMtbe/x/5L38TGKUoKhoVP5Dv/oHgpUWgpOBoZepnx2yEiDl75S7g3&#10;/4z20VPiYoQWkM+aH0Jgkybl0grDV37pQpLidP4SETWIXvwS+Q/+3Esihb089UgIbNqEtOmlLgQ7&#10;d18lsYrHZ17BUULQjgWJFtN0GykZvfg68Y+/C2Iq9Gg5rdg1biodySIHa4myM+Lhqd9jUUyZNLGN&#10;NhhDWVqElFitwYEqc9LhKbrIsFLR6256oenCTph+bTpd9MkhPorN/7LaXOGlWB1xfMvXltX1jH7d&#10;pzLfon1e2kpq3Xs086rf2HpxEt+SOxGGZoS+lZMdDrdfnH0bxjkSLYidP8aV8Cl8Aj/254+l82KQ&#10;rzj2/+s2Lv9FvXj6wdToSlPKwdCvs/BinAWs0shyem46gLIEHU1lRaURUiCqFckabcTkHBJYqZDW&#10;zKe7uek4nF9/56arVcYtVk6eUkQpedwknklcnK2djur0yZlvuqRBV5YMZcTZgorTSHqRw4uS55LY&#10;cOwOyitlPsBfO7/5KxTvvgl7T2kLyEpHbhxltW152uZ07S4nS5soKbjMGfHCmcM6QTMS2KIkPt5H&#10;ljlNV1fBOkQlaRonkPjjr742GXzKnBSCCJ8kKYG4kc4tS4mrU9ZEPi9+J0owQFD7XiIb0fzpd7Gj&#10;0aUitipzmk/fpRz1GL30+uQ8hA9fDymFYKOl2O1Pj8nZ83UWqyP2HrzGnfe/j3BmftyTmKJsERXD&#10;qUyKwHRWUFaQCC4Il/nqBqb5YRTEKcupohNLzjLD/rCkn3nhUwpoRl7E1VKiZJUMKiQLvE+f9GgF&#10;0czpPSocOvGiqBJQ3qCqdpZuMj/9WWYvZEQuklBrVt/9ASobYQRIJdCjAVH/BJjel6c44qcfILMR&#10;xfpt5HgwNy/rfMpiYd3kWqkExEpyLtwXN/LXhNMrRL7JfJsdTl/9FfLBEeunT+H0GGcMBkkvaTNe&#10;v0O5suEXaP3yx6VF3n6FtdGfk4z7C+frsswnNZelFxlXVgGBG48wTx5hnjxCLq8Sf+V1RJIunMcs&#10;Qgi6qSI3cJKZG/1epB0r1poqyF3X0IjkBXH1s6ahb/5HLbMsxT9f2xEIBAKBQCAQCAQCgUAgEAh8&#10;kfnMa3bP/6K42+3yD//hP+Tv/t2/yze+8Y1L3vXR2NjY4D/9p//Eb/3Wb/Hv/t2/C7+ADgQCgcAX&#10;Dpk2iL/1q9jjI8yT9zEH+9PK2kYTffsu6tYdRPzhKtlughACtbGF2tj60PNQ65uo9U2yoyPydz6o&#10;hA+HixKKtS3M0iqaqz/QFMZdSCFZThWFcZzcoG433dqixQDzwbvoKr3GKYtDMLaSKPJJJVW7H05H&#10;7D33Gs1YzslYtdg3S6wEd5cicuPFgME4J330Nk4IRGUuXSby1cgyp7P3Pqd3X57U+Z5lhvXmxVFp&#10;RpJmJMlKxaBK9BLEJNt/lfRkj/KDdzF7TyEvvYimFGVnhWLrLvnGbS9ULSDRYvKwWq5vItIUNx4T&#10;K0lhr05ass5RGMdoeQOj4znZ0TjHaebFk5WGIjc+ucl0lum98FXSt76PtuaCHFVanxKV9E+wSmPi&#10;FJ2PAJ/SRz4mycc4qcjayz5Zr87LEmCihHGzS7N/RBGnyCpN60LK2szXLkoou6vosyNs0qhS52pR&#10;c1pvDGB1zOHzX8XGDTBuTvpzVfVvdMl+FwKickx8djgjk/llzH6srmUWVUmmteDYPd3laOs5rFST&#10;+U8SDKvEuG6qJmlui4TEy47HwrqFImm1YUQHOyB9Dew4aiLccFpNLUAhsCryNX5m5ty0FmutT4HT&#10;aia6UGAaTWi2iKtkQesgT5qko97MyPi0xVraq999Po2riFP6rWWe33sTKaBoLyGHgjgbTJI1lfTn&#10;cl0NXDovb5ZLqzgdER/tMly768d9xntItLw2iamXLRZxzyPSlPjLr+Fe+BJmd4doNMAZw24m2NfL&#10;5K2uTwS1PhlykZjjqGRiC0W/z8rJY9qne6jZo8qUNE4PKJMGRdoCqUHMHJfO/8MLy2JSmay1QszU&#10;kPpprrgW1Lbl7DYKn7CqpYCypPnGXyCzMVddTVR1UuqzIxpv/5jRi6/Nb/CHZClROAd7lbjlmE+x&#10;xDmk9emRotPl8MWvsfLej1BVjSv4sR6mSygh0NkApKZcWsFFMdb6SvBIevFHAHL7Lq61RDxJmrz+&#10;59VRYX2tt3WTmuOOzShPjhmcZUjrkEkHm7SxDg6HjsJCJC2t2Is9stEhGp4tnL9xDu2m6+LwkmSi&#10;vPQ7at48Ca4ZVSm8MywSi2pJ+/z34v7JZD0dIEd91OB0pmZ80Xg55HCAPjlADXqVKCkwztE/lwhY&#10;S7+FtSjh13dy2bEWYx37V1QYzyEEo/Yaw81NVhuaUWF52iuuTKq0SrP/wtdZf/IG6cn08xv4ND57&#10;fOhf0xrZXV4o7NmTI7I/+z8k3/hlRHq90NdNFSdjy3Ki6OeG4hLRSwpBK5I0IkE3CSkrn0fq6+vR&#10;6Nlqlc8nPgc+vwghiGd+Bgy/Ew0EAoHAx0W4xwQCgUAgEAgEAh8fn7nMN3kY4By/+Zu/ye/93u+x&#10;tLT0qSz7D/7gDzg5OeGP//iPww8WgUAgEPjCIYRAra6hVte8zGEMSOkrLj9nyO4K44eLE+Gu47Ln&#10;5RstTaQExyOzUCJQQrDckKykCtH5EoXWlO++hZSSTtunJbUcDArrn6kLsEmD/OWv0ZQpo5noJiV8&#10;rdrsx41ICm4vRUTKpx21Ykl+9oRCO0QkGZc+WfAmj1obx7uM7ryAlv6jXXFNClWiL4oU3LqNvnUb&#10;OxygBkN2ewWlirCtzuX2Fv5bmzPioBCC6KVXyH/w52jpRY/skvVxlchnVMTZrYd0tCPZf0y8/wQ5&#10;HoKzOKUpl9c527zLre1Vtloa46DX2OSo82vIwx3YewyVOGOrY11nQ/JmBxsl4MDJHsKWc8eDsIb0&#10;7AjXXqGMUpSYpq356lyNbbQmVbWzqAU1dS5OyTfuUK7dQh3ugimRlfxkjMOqiMHKLU5W75DrBFP6&#10;7bdVElTdbuzc1TV4jXxArHw6mq+fhvkhFpNkqdpWk/haW2ENIhtjkhZOOMRM+lkkBZ1EIoWvvO7n&#10;FyUrYEFC4ZRxaYkX1Oi4IsfmBb1KEMxERKo0siwQlSAkhK9nRSQ4USBNORl4Vxl/VlVCqZAUrTZ5&#10;2qpS47yOqQSYtIkY9xF4qcmpCCfn12l2rGtOlrd9ylWRIwU+say7jHBtmvkQxsO5eDmVxIi0xUin&#10;kzppUWSTfeH3vZd4lfD7alaOVJI5adNWQuJN6xdFFKHv3p98nR1muGFJrdwaB5l1nPPOsHjpTgho&#10;9o/ZfvwjlDOUQFmNoZIClMZEMXo8QGcjss4qOk0mMlt9dBgHDQVRrMHklEmTwnhxNqq23Vf6ukmF&#10;58SLqlLqMiJORoZE+VpyJQV3ljTDwpHvPPbXg5n3nUcJfw2u0cd7yP4ptt2txvqj/azXTRWNSHI6&#10;NuTGb3s86rF09ITW6T4K6xMxlWK4coujh6+hiozWwWN0/xRnDU5pBrefQ7fbyEEf3TueW0ZhwTRX&#10;WH3+IXpjk/sL1+Qiw8JyMCyn6aWAPjmg3HtEvr+DGPZJ8jGxcywhKNMmZ1vP8XT7JZxOyI0jG1bn&#10;4Oo2rcPHly6rtMyl8xWVzBcpSePuPbIbSJOxEtxq3/zXEKmWjE9PaR7uEGVDsJb0bB9ZlpikgXAO&#10;1T/zUrC7ujJXZiOMXULkY6RUZHE6l+a7COOgn1vacSX0RT5581lD/U/Hlm5i2emVN3uv0hzc+wp3&#10;XjREe4+xRwfY4QDbP4M0RTZbECdXtx2MR+Tf/zPib/3qtb/v0NLvl51+QTdVlNYxLqdV8UJUUrL0&#10;ScRbbf/5JfD5ZDlV9HJ77efF2elDpfIXhyiKuH//pneZQCAQCARuTrjHBAKBQCAQCAQCHx+fuczn&#10;nEMIwXe+8x1+93d/91Nf/r/9t/+W//E//gf7+/uf+rIDgUAgEPi0EEKA/sxv+x8aJacJW8/KVVLU&#10;cqroJpJB4RjmFut8hWQaCTqxnHv4HT18AX3rDuWTDzA7j3F5hhK+am7U6tJfvU2x7OvyWvg6zaz0&#10;MtFsqo+Wgm4q6SbqgmDinj6ZTJdqyfASmeo80hpW+geY1p1nHZ6L82q2SJsttlYsT3rlld2YUgi2&#10;O5r0XIWcWt8k+vKrFD/5IakP8yIr3YUtKazD6Ijj57/Kat6j/c53vXQ6gygLooMdooMdzh6vsPVL&#10;30TFMcup4ngck28/IL91HznqI8qSzDjiN7+PmxXKBJRpk2h4tuA4cjT6J/SX1iHS04pJIRgvby60&#10;QqQA5UDkY0QtnEmJjVOy575MsXWP8u6LmP09ECVOCAZEHKSrlPUMnUMwFaLqcDIl/LFzVb1kUolR&#10;rUiSaEFpHL3cInBVFSpz6+3cNGFPCogxlIJKUvSpgZGQLCWKZixZTr3Qd5oVC5df11nbBUZKbqY1&#10;lTXGOvqjkjYOnE/CAsjaq6RnB2B9raNwVU22FL4KWWmEKRHW4IRg1FpG4jBpw9czC+mTDZ2b36lC&#10;kjU7pFVyV5E0qz19UfSp13OUdjhevl1JNn6/FNaPjRCKMl1Cph2EtWgBcaTQWqHwP1CVxpFbhxU+&#10;SUwKn66opB+TbMF5ZM00OTSuIhQ/LlWiMK6SNKZHvJce/fcNkAzP2H70Q4Szk3TEehprHUoIxs1l&#10;muYAaUqa/SPKaB2n4zmpQwq/3zLdQMiCstGZLGhYWJ/oJn1NtanG1E4EIS8GDVe2sM4xKh2jEjZb&#10;mm6q6cSW0+Md8morvHg1HUsvcPrq4vPScbz3mHEl83WSjy6xx0qw0dIsRxb9kx8Snx5U2zCdRlhD&#10;6/AxrcPHjFa2OHzwGkMzff9SqmhV10sxHqIGZwhT4pTGtJZwaZOkpenecJ0OhyUfnBaTc0oCKztv&#10;0th9H3V6hMszbCVw+vV06PGA1fd+QGvnbXYfvM7J1nNVSqNlELfIW13iwenC5flzXsx87f+r1jfY&#10;WG2jR4bjkSEzlsw4rPXL1dKn93ViyWZLL5QrowWvycEZq+/9DHN2PL0VOUd6WlWaD89AyknkphTC&#10;Hx2XnkjOJzwmKYwG2CjlJg2oDn8st2OJ2tjiLHu2RDPwAuz+wEz21U05dRHbz78Ez79E8dMfXbhH&#10;Xoft97CH+6j1zWunbcWSO52I3SqFsh0v2E9KsNnSNH/OqmM/rxTGcZoZxqW/d0oBrUjSSeRHlpCv&#10;QknBnU7Ek15xbQ15N1FstD6/P0MEAoFAIBAIBAKBQCAQCAQCn0c+89/ICSH463/9r38mIh/A6uoq&#10;3/nOd/jt3/7tz2T5gUAgEAgErkcKQSuWF6rwriO9QbWlEIJ2LGjH1z+YFmlK9PxL6OdehLIAa0FH&#10;tJRixXqhqk75q1PObJWeZitRK9Xi0oQcNxxOlwU0IsGgcFf5dAiqCst8NEnx+zjSclItedD1CUSn&#10;4/nKPS19RVs3VZfKkvrWHWSjRfnBOyQH+8TKV7AWxmEBJxWj5W3M7QesnR2QPnrz+pU6Pab///43&#10;7W/9CiqO6cTKSxVCYKuKR7G7gyovSmhF2kaWOVE+XqBHWpJ8iImXJmNtVcTBi9+gcbJHZ/fdKulO&#10;4KwhzUao8cDbWDOIRht9doxptDGtLsPlW/SqpWWlq5KzXFXR648DiZurDnVcLaDGSiAiPUl2Evj9&#10;3Yolo8JeSEH0It+8/CSjiE4iiaSXqxqVFNjQvvYZoJ9fLowI4dPThsUliYvMJq85zjKLVNEkAauu&#10;fXVKMe6uk/SOkWU+qX4V1fsQAqcjHAk7D16jf+s57rz1p14+c0zHbsFqFEkL4SDOBhRxwyfxFSVR&#10;PkI645chFUWcMmit8vjua6CUfz1KcPmokiz9/srLSrJUmgIoDChracVysg8iJVheadFajhgWPoVu&#10;XLqF0uMsdT1wNxVX7vuFY10n3VXXyP2hl0NqOUNLKO1UovPv8UO28fQtP5ZMm4tnfCksDoQk767R&#10;6B2DKVD9M8rl9ZkVwEtbCsr1bWS7i6xSMkvrJtfD3Dgi6a/ls0mozjlyHTPsrE9E2mbkr5tHo5Ju&#10;dkZajkkSSWFclQjot0dWNdKXJYdGR7uMH7yM1JqlROLKErP/FDcee5k2ilGbWwsrSi8db2Ow3/8u&#10;S4NDsmt2VeN4F5fnDO+95ut/JeiZdXVpkzJtXnjf6djQvabOMistj3sFu/35qtelx28i9t5HVJLs&#10;+VTG2aGKsyFb734faQ37Wy8CMC4cJ7dfYuPtP/ei8vntZ/rHePXXxAnRi1/281QCJR1lUVc8U7eX&#10;g/PH92UBcZ1EcjicHoPq7Ijmz74P1qCkr2k2s+YzgLNEoyFIgY3SyflTXnXOOYtNW8j+GbErQcSX&#10;TzuDcVDGDdLVdcrj/EbvOc/J2FwraNWJq+PSYh0cjwyFcazEDr375EMt1zx5dCOZD3zV88PlmGFh&#10;ORsbiuoGpaWvnG7d4LNS4Hqsc+z1S3oLPtcOC8vhyCeCrjXUJ9YiESl/z1/0OQ/8tbibqht9Pg4E&#10;AoFAIBAIBAKBQCAQCAQCHy+fqcznnEMpxb/6V//qs1wN/t7f+3v8zu/8Dr1e7zNdj0AgEAgEApez&#10;nKpnlvm66SfzAFIInxw2i5KC5QUChhRXy1mzODe/fYmWFNY/9DWV8FOLUqKqwlR1nNfMe5eSq0WQ&#10;m6KkYKWhWGmoSkh0VeIYN3q4LLvLxN1v4MZjzP4uUZGDEIg05bS1jiwE0enRzUS+inzQJ//hX5B8&#10;49usNPwxMStLNfYfL84yFFB2VlGDE1+Xeo4oG6I6XYyAXCUcPv86Jm3Sv/UQEyUs773LksuwR0fY&#10;87KgkNhmB9Nso473iQ73sfdfIlu7gzFe/CqtQ0mwTmAqEa2u4GVmvzrn65VbkUCfkzK1FHRihdFd&#10;UBpmNMBECayTlNZMK3dnEvlqyjjFpU3iSqqJlGQp8SmUY+M4y4yvhL4mI66hBYURFx7+V0M9wcts&#10;sNSMMUsrqLPjuf3jpBf6ZJGjswEqzyrBTGCVpkyb5EmLo+2XkHHMyYNXWHn3R4Cfr73CdB23lth7&#10;4Ws0D5/QPXiEzLO571ulcULigCTrM9IrSAG9pQ1WDt6fZNrVSV/1ttYyjqn3VSX0IQRq6xadRNGI&#10;BCcjC0XO0slTonyEsBajI4adNbLW8vy6VOl1NxFxjfWC5FlmJtKeEr6uG+cupCzpKqrRGkfaP6Z7&#10;skOrf8jyyVOcEFidUDaaGBVNri3V5viKXKkoVzYQ+Rg1Gk6S5AAKB4PuBvGde5ilFfThLo23f4iZ&#10;EflqJusqwTkxuZ6dbjygdIKVSJFoMRELD4eGxmharxsrn2CYal97em2+mXOIImctcpg33sLs7uDO&#10;CWrFWz9FrW+i7z9ELi1fObustPR+9EPMwVGVZOfPWlknKi7YdXHvmOW9dxnefh4pr5fLwcuR49KS&#10;nq9CrxgVPjX1dDwv3EbDM1oHj0j6x2BKzMx15TLifMjK07cZpR1OlzZxOIZxi8Pnv8bqO99DLhCj&#10;50hSkq9/C5E2OMvMRC5MtSRd8JuGk7EhKx23l/SFelstp9K+HA9pvvn9qTBdXauUc3OV4sI5hLMI&#10;K1AmR6rEv15Jo4uPEQFCQqOFKgtsdDOZD2C4eY9Onf73jDjnKCxXpq5mxjE4d08D6OUWs79Ha1TQ&#10;0JJLDo1LMUcHOFMi1M1//dOMZEjf+4SwzvHorJirxr44jRc5S+O41Ykune7DMi4teZWYHCnBva4m&#10;N/6+Vl9vQ41yIPCLhXOOfm6nSaHSJ4U2wr0gEAgEAoFAIBAIBAKBz4TPVOYTQvDX/tpf48tf/vJn&#10;uRq0Wi3+5t/8m/yH//AfPtP1CAQCgUAgcDmNSNJ+hnS+hpZ0PmdpIkJHuBnhSFUyDQjkNQ9VnfYP&#10;exvRzYSRZ8XP88PNV6Qp+t6DudfKfgkY4qfvP9O8nAN7coQ9OyVe6rLd0ez0SqxziCIjGZ6RcTGs&#10;TQmflmiXViiSJno0QOXjyZQSh9WK4v7LlGtbtJycVkjeuUvnuTvE3/3/YeOIUlaiiFTYpIFNGpOO&#10;UuMgkhA/fhOU4qCzNSc1yapFtk6gk1KgKjGtTs6yzjEsQVtHqn1la6IE7Vh50UppxOYtOJxPaWpo&#10;ASh6mfEpd37EZvcEw7XbJFpOhK1WPJ8UeTq2LCVeqrpYSTwzJ+HTGfv5fBqgEtPkLed8EuNyqnzd&#10;7OYdGmfHC48iG8XkUezlQ+dQM8fweHkLVwk34+4GR8+9xvIHP0EUxWT9zs+zSBrs33+VRj4kykaM&#10;m12kzrz0KgRWasooxjlBY9Tj7gc/YG/7JfortzjubrN88AG1sjM7Pl7KnH5tnBcWG1qg1tYRaQMB&#10;bMgc9/4btM72EXb+mtU9eESetjhdv8dgeatahj/HzLn5n6efe2HqvMNonMOUkBso7bSavCYannH7&#10;8U+IshEAjeEpsko4VPmQKB9idMyotYyrEgprE6yW7kgalEmDfH2b4tZ9jBMcGYmOokmSXLm2RZaN&#10;EO9fFHQn55OYioKDjbuYW3dR1ssldXupxMvM/dzQrrfRQmYtxvp5FdYi8Il3l8nFK2ZI+qM3KPNL&#10;ktScw+zvYg73ib70KvrW7QXr7RO0+oMx7Z0nfsykT5krrPPHrBAozoUEVilyyyc7FHce0tDq0lS6&#10;8+TGLZThjHXs9EpK6y6kcLYOniDLAllks4ufq28+n84HXmRePnrE6dIW4Ciso2h22H/527QOH9M8&#10;3EGWfvy87ClwcUK+cYfW/fvIVoNRYdnrX0zyW8SotOz2S7YXCErrTc24LNA77y2sk5VCICONUgqs&#10;9RW59QaVJS6KEEIiqa73zp+zs+OgI4XQgqzdxUmJuGHtbbFxG7Phq+wjKa6tJj2PY5qAuYisdPQu&#10;SUR1ziGKAut8alsjEgtriS9fuMMVxTPJfIFPBjscsL9zgBsXREphWp1JsvAierklGRlWGh/PH2mc&#10;jg2nmbkgEqrqnr7cuDxxORAIfDFxznE8NpyO7YU/xDgeGRItWG3okNIZCAQCgUAgEAgEAoHAp8xn&#10;/tvcv/23//bC17/3ve997Mv66le/eun3fvVXfzXIfIFAIBAI/Jxzq6152i+vFfpSLdnu6E+kmqws&#10;Sw4ODiZfr6+vo/XH85FKbWxSPv5g7rVGJBncIIWqXNlACsFG8+N54PtpIMZD9NnRh3pv+fgD4qUu&#10;zUhyd0lzPDYMRwUIL3yYun4Un/g0W8cp4oRMxwhrq8pWRxwpxg++RLG+DcCsZiKA1uEjX7m6ukYM&#10;xHhpyrgqvUL4r2c7czuP3uTkS+tYd/E4rCWTqJKuasFJCi+g+GpKgbGw3FQXBM32g/u4ox04J6I0&#10;tCCSil6VrFGfA0KAUIpiY3sq8kXyQvrXuLRkpSXR8tpqayEEnUTRtI5R6RPhWrFES0GiRZX+N5VT&#10;yuUNbNpEDgeT/TOLc3Vt7Oy2CoYbd9FVRStAtrTG7iu/SnKyR7z3mHTcB2t9dXNrmd7qbUbtFTrj&#10;M9Y++AnWOaxUmKrStN5fcm53Obae/gyjY3qtVU6Xt1k58bLkrNfgYJJQWVMYRxop9IPnAbC9M5o/&#10;/lO6Z6O5iuNZ4vGAjUc/IRn1ONp+kaXECxS9zLJ8ibTRzw07vauFKa0EonSU1kulAMnghPV3v+9r&#10;wSvUggpVVeY0ewcM2ms4rScyp8Af21G1WrLIsI1WdV26mCA3vPWAzGo6T99BVWIZk33rU/lcFNPb&#10;ekBv9Q5Z4arUMi8o+XpeAMNZD54bG38cz5hoopJzjfXimxCOSE4l1UhCjEW/8yOcvYEAbi3FT36A&#10;0HqujtQ5L88NC0t8MH++xUp4uVjU6ale8qvXQUlwCIQt6ZwdEG/fuX49KkxpeHq8P/m6vs+cZgZT&#10;SbKziLIgPdlDjwc3XkaNLsakg1MaozNGjc60ajyK6d16jt7WA5LeCbLMSJTEtBqYzgoIwe22l2yP&#10;RuaZ0ur6uSU37sJ1LVKC7dRxdrTLVXvNpk2SbHBROC5LiGIcXrT1dd0zAqNQ5DrFVN2xxf2XUYMz&#10;osOnF66lE6Qku/WA/M5z6GqSpURxMLyZvDjZNikulfmM5VKRDypZdabaeFQ4VHz5/C6dx6eEcw57&#10;fIh58gjb73kxU2vUyhrqzj1kq339TL5gmIM9ysfvUx4d4TJDMvu9dpd88y7l6ubC2vCTsWE5lR9p&#10;Hzrnrvz8bCqZp5dbbnc0ybPGPwY+V3ySP8sEPl8459jplwyu+LyflY6dXsFGU1/6GTUQCARqwj0m&#10;EAgEAoFAIBD4+PjMP0l/7WtfW/j6X/7Lf5nh8GIF2ofBOUer1bqyRveXfumXPpZlBQKBQCAQ+OQQ&#10;QnCrrennltOxZVSeq6VVgm6qJrWhnwTWWvr9/uTr1dXVj23e6s79CzKfEr7ublhcLvSZzjKi2WH7&#10;c/QANlIQnRxcP+E5aonKHuwCrwE+wetWW1KSMNA+xa4+Ns5XOYIfUwM4KXF4+QwpcGLx2K02JPz0&#10;0YXXtQQ9I56Nz1fmWcPS6S79zvac1FVXJgPYqqbTOdCqEvsAEDQiP+9BbolmHuQ3Ikm61KV86RWK&#10;N360YL0E3URhrRd/aq3x6P4rWB2TKEGq5aUVeplxJPrm1dZKCtqxQAnBw5VoMuZn2Tk5RQiGL32V&#10;1o//FDHOLhzPbvZfzsdondx9maLZmYgPk2mkZLSyxVF7EykEsfSVr8b6dETnoPPkTay1WKrjoJbJ&#10;LiyvfsGxtvs2vedX2b/1ArHJaPcPL6T+WQty5lmmE4Lsha/QXFrGjkfk3/tTTJ6RasG45FKhD2Dp&#10;8DFpI5mIgKPSsszFB6XGukmF6VVIAYkW5KVFliWqyNh49wcLhLbF6yStpdU/pr+0jpsxhdxMYWud&#10;NFgYLzXG51a3MI7R6i1GK1skZ4c0j3eR+ZjCOEwUk63colxdxzhZnTN+7lnpMHJ+vYatLj2j0K5E&#10;CYgVM4KqQCvQzkuZAkczkihRnVNZMScwXotzFD/7CXJtY7KMk7FlWIlf+vRwbnIhBIn2MqFEUDu7&#10;dYW1EALrLFJAd3jMWNxc5pO4C/cZ5xyn44t5mwA6GyGcncqT85s1l843Xf/KjwSkKekMDhk1li4m&#10;ZwpJtuTvc2mqMNVxsdJQREpQGDcZo2fhdGzYaF38dYQ+3qcdQWF8+t2stygriTPudnD7A3ACJ+Vk&#10;P7tK5iutWygD2kbTJ3NaS25hV3dRt26hVu/TOd6hfbqHKr0UbuOUYn2bfH0bquTb+pK5lEgOR5f7&#10;f4tYbiiy0i28pp7/LDOLwFfb26Qxec1Rpzfe7HOO0BqeoU74o2BPjsl/+kPc8JxYmmeUwwHl4/e9&#10;FP/K64g4WTyTLxDOOcqf/YTysU8hzhdU66r+KY3+KeXJPqPnvuK7LWcorWNQWNrnL7bPwN7A3Oh+&#10;XlrHk17JvW4UEvq+wHySP8sEPl/sD82VIt/8tCVaiZDQFwgEriTcYwKBQCAQCAQCgY+Pz1zmu3v3&#10;7sLXe70eu7u7/PSnP+V//a//xZ/8yZ/w3//7f8csqNtZxObmJr/xG7/Br//6r/Ptb3+bO3eufniy&#10;tbX1zOseCAQCgUDg06dOA+skitz4hCKHT2L6vIhslyFbbdTaBuZwf+51LaGTSLLSVyDac3JD/PAh&#10;t5ajK+s5f97oxIp+WTzz++JqG11Z4qxFzDz0Vo2UONZgDJFSDAt7oY4U/DEUq0rCEWLywHpWlqhZ&#10;aSi6g0Py7KIkM0th3UI9Kj14QrJ8GyOgsD4pam6dHDQjn0Z2mfNlnKOwXmTSUrBVCTD6zj0QguJn&#10;P74gLUnhU9q0AyMV/ee+QrK8QUsuFhwX0Ygk6019owQqIWC7o+fmvWgpLm0y+Mq3iH76PRjM/6HN&#10;rBhjleb03suMl31KWitWaOlrgKd6YiUkAUoJhIVRNYhLeY80GyCkQFSpcPXsJ6fJgvGOsyGNwQl5&#10;e5ndu1/BHb7H6ukOzCTZ1el8zoFttsnuvYhc8etp3nsHl+c+WVEIGhqMq6QkO12oEH5fRkrQPnif&#10;3t37oKNLj4FetvhYnh8/hx4PWDp4QnL0FGEM6egMNRqQRSlZ3MRoL/RcJq4CSFui8zEmnZGHZpbt&#10;lEYf7bF0cEBDWqRS5I02ve4WRiry0pFbh5aQddfJuusY6yaya6QEEWJO5CvNvDBYU6A4W95i+fAR&#10;oqo2nRX66sGst6a0EGmq8+HZalAB3HiEPdxHrW/inONkPP3ZUyy4XgkhSJRPgatTOhG+PjuSgkhK&#10;CgvG3Pxap6Ug1RfXvbBM6u8uiHnOVAemneyr86LZxdGd/aZDmpKousYsohXJyT1mOVWsN/11aPAh&#10;RD6As7FBCqrzwh8XS4nE5RkCn3wYKzGpeRbMpmRqbLONG/Tn6+mdu1TkQ2rKtElpLKWFQXuVoYyJ&#10;S0cUJRxtPuRo8yGxEnTixZXI7cQfaUoK1pua/cHN0vkSLVhOFeMFMp9zXKg8nSXVvgrdLK1gkxSZ&#10;jQF/z0kv36NzqK3bc/fKTwpzeED+g+9eK9Hao0OyP/3fJN/4ZUSafuLr9VlSvvXGROQDFqbS1uij&#10;PVIhGD/3lQsJfaPC0f6QPmZW2oty/RWU1l/76nM8EAh8PJTWcZYZzsaWorqfa+nvfd3006+4Lq3j&#10;bHzzawP42t0g8wUCgUAgEAgEAoFAIPDp8Jn/dq7b7V76va2tLba2tvirf/Wv8ju/8zvs7+/zb/7N&#10;v+Ff/+t/zWBwsULIOcfGxgb//J//c/7BP/gHxPHNf9u5vLz8YVY/EAgEAoHAZ0j9sP/TREpJu92e&#10;+/rjJHrlddx3/w920J97XeAf6qcIn1RUNU7Gz79IdGf7Y12HT4NICdJIXVmleB4lfHUlUPXGzu97&#10;oTRq8xZm5zFKQDteLEDWy2/FEue81FekbWx7yc8HaMWS5VTRiCTF3vy+WIS5ZEN0NkTgvFinoCiZ&#10;JE1JKulHeaEwM26S4nZeJBmXlk6i2W5Hc4l6+vZd1NoG5c4jzJNHuEr0ACBtkm3cIV+/hdQRN/1k&#10;rITADgfYo0PaZYk0cCwbFFW15nkiJbjV0qTR/Llw2bnpkgb5V3+F8cEh0d4jkt4RwhpfZxk36a/d&#10;xq5vTeLvGpGcJFB1U187XVhfIaylF7ishVHpUFLQkILlvacT8Ufix1zg6429SOfft8irWD59ytHS&#10;MlIIhrefp7jzkMbxHsnpPhSFF+HSBoO1bYqW/1kmG5Y0pCXa3QFq2cwvTAloVPGLrk638xNVA+KI&#10;958wvnWfYW557yTH2Or8rgSnkysetjrnyAtL8u5PWN3fmcxf4IjzEab6b5yPKHTMsLlCGSVE5eWC&#10;apwPGSaNiSrkN8chh32iIic5PaBZ1ZgW1qEcdOWbjFa2GG08pBCawvjz1ct303kLRCWl+cE3drHI&#10;56pt663eZunkKcIahPDna3JJIllRp5VZCx8y9cvsPEKtbzIs3ESeA5/kuZBqH6tq/SPp01QBrBMU&#10;ub38vQvophKlIG52GBhBbgXv9wzg07lSdTFV0whN6apa3xlh9LzYd/70nUwjJE76lNLVhkLg001t&#10;9cZWJGlEklbkhYPWzIN8+yzxdFQpY7kX6s5fNg9HsDQqaTM9Gi5zG8RSF5z1CXDFdGPtImtRKoql&#10;VQrk5BrQX/d/VFhYNzeeuXGcZoZuos4dt75et2Y5VTjHtbJzogW3Oz6xtBkJGpFkNCNA+vTUxWMo&#10;ENP0PSEoNu6QPHprsp3WXT4+s6g7966f6BzGOs4yy7i0k+W0YkknXpx8bEdDih/+xY3TMN14RP79&#10;PyP+1q9+qhXAnya2d0b5wbtzr113ukSHuxSrtzDLa8/0vqs4zZ5duD0bW9Ya7gu7b37R+aR/lglc&#10;5GRkOBiWF672pXUcjQzHI8NaU7PyKdbYnmXmmf/sYVz6+0L6Of8DukAg8MkR7jGBQCAQCAQCgcDH&#10;x2cu87VarRtPu7GxwT/7Z/+Mv//3/z5/42/8Dd58803AP+QRQvDtb3+b//gf/+OHStlrNpvP/J5A&#10;IBAIBAK/eGituXXr1ic2fxFFxN/4ZYoff/9CQl+NEiAijX7+ZZ/O9jmlu9zh9AOuTRwDL1I0ZmQx&#10;0WgufMisb9/D7DyevKcWIMuJMMSkhrMmVgKee8DyUoSAiVw34VmqOs8hoeqyrIWMaVXj3PYJv67G&#10;etFJCoFATMSzdqy4312s44kkIXr4gq9qzTOcMQil6ReS/Bkf4sdnh+gPnpCdHE3sgRjYBIooZbh+&#10;h2zzDkKqSjSbF3tmSbQk1ZLxJRWS6foao+4qp6XFWktZJVTFyqeaeflFzlVJaumrtI2FzFgi6ciN&#10;lzUbWkzaCXU+lRqF8ElaxrrJfneIaj/MH3xOQFqOUVKgpEArgUPRX73FwdIWzvnjpZZ/hClpHO/S&#10;PNtn2D8iOTtCRwqdNslVes5iE5fnaO0+4ah7x9coziQHltZXmB6NDJ34osQ1Li3D3LL8zveJzg6x&#10;AmyVEqnKDGcNYmYrozKnPTik11ohHQvEJYaILnO0MyipsQ60gOjsEFkWqG6HSEn6uWVcTjUkYQ3N&#10;wydEvRMe3X8dEyU+kc/5CnTraoHSUs4kWdZyqxLz6XG10GiSBnv3XmXr/R+gnMUJL5AtSph0QK5T&#10;Gqsd7NHi6+d12OEQ8FLX3OuNNupcmuQiztfCJkqQN9oXpiuMIzMO67ziqWR1PkWSnYEhS5bR+B/Y&#10;Hf5YGBWWUSX0xVKQW58G2IuadFWEURpd5gBz+71mkecmpIQ4xqYtEiVoaIkQ0Io1qYZmpCbi/KJq&#10;bnnDdLh6m88yn665cP85GIoYcksrkleKakIIxPIqRDFWSNyg72VZMTcRNmlimp1K5PMj0t96gF1a&#10;gdL5GlTrxeCaWjisk/jAy3vnU5NWGopmJDgdW3q5mbuXpVrSTS/Kb9ttzZNeOb0uXnL/Ewgvds4s&#10;M9+4Q3SwgxwPr3rrHOr2XWTr4vF3Gc459oeGXmYu3Jv7ueVACFYa6oJwYh69jzM3Syqssf3eJAnz&#10;i0j55IMLr4lFJ+Y54v1HjM7JfB/lOXj/Q8h8xjmGhaMVB5nvi8gn/bNMYJ7jSuS7CgeV7OdYbXw6&#10;v6of5B/OEh7kQeYLBAKXE+4xgUAgEAgEAoHAx8dnLvMp9ex/dfjCCy/wX/7Lf+GrX/0q47F/ULex&#10;scF//a//ldXV1Y97FQOBQCAQCAQ+VUQUEX/1m9hBH/P4A8zBLq4oEFIiGk3U9l3UrW2E+sw/yn0k&#10;4q0tWm8lDIbZlUKfoKp4nHmmrLfvLJxWLnVRt25jnj6Ze90/c1r8UFp2usR37iDU4gdTQl8/zpem&#10;RylJEmmyS6L7zr9NSS/1rKSa2dW5STWuEAKSafFiVztOsvza99Ukj9+ms/sedkHqmQDiYky88xZy&#10;cEj8+jcQcXTtPLupZNy/XCRoRIJUK3IryUuLc5ZOLEn0RXFtFiWhKSVE0I4E754WODfjTZ6T1Gqh&#10;T+DTwKxzKOEreKfTeHmywKHlNPXTOV8R62dZiZ7O0Xn6Lq2DRwhrSJRAjoeYsgBTorOMGEHZ6OB0&#10;hHAWEDilcHp+3ArjcGaIQJAs2GbnvPBVp4XV4zIqLIPC0t59l+Ts0G/D7DZXlavnfT1lSpqjHnnc&#10;IMmGl46xdBYlBbEQtIbHUOaIzhJSyUrMW5wnFuVDtt//Po+f+wZOKgrjax6V8ILSROqrpq+T0iSO&#10;wvhjXcmqPrnaoHF7mZ2HX+XW0zeIs6EXMxeMVdldZfylV2nuvHXpdl1LJe+e37pi4zbRwc4zzy6N&#10;JOXde9Q5iLnxotj5uk1lYSwNP943NBaIbEr4sbHOMTYWKcQkWdQh6K3cIh2eTmQ+mE/nq5l1iwGK&#10;pAlRRPP2bba7CZ0qkU4JbpTK1YhuJvvUSW/1uEaXeADFygb2/TcYFvZGVX6y1UY0W5S9Hnm/T6lj&#10;/LmmcWkTpSQOMJVl2bv1HP2tBygg0V4gtnU/8gxjY2k6vx+WEsVac/HvLRIt2WxL1p3y5zJeGL/s&#10;+qWk4M6S5mjkqxbNgskS5UVmdf4g0Jrhy1+j+dM/R2ajazVKtXmL6OWvXDPVFOscT3rlXHLgeYxz&#10;HAxLCuPYbPt7ozPmwj3X15FP69AvW9fy8QdfSJnPlSVm9+L1Qksxl/i5CH1yiMjGuGRaQdy67IS5&#10;bj2cu7La9yrMTf7SIhD4OcSL44bM+M9uSkIn9vL1p502mZX2WpFvlsOhoRX5z8GfNM+arDt938e8&#10;IoFAIBAIBAKBQCAQCAQW8pk/Af6wv0h54YUX+K3f+i1+//d/HyEE//gf/+OPJPIZc3l1VSAQCAQC&#10;gcBngWy1kS+/QvTyK5/1qnwiCKWIt+8gPniXwviEtfOpVnUi1NwnRqVQl8h8ANGXXgVjMPu7166D&#10;7CwRf/WbiCv+wESubcBbb1w5n0iJuZSymrK7RjOSlXBz8enXomd1qZKc9wov8QyvJFaCbqI4za7/&#10;nBvvvEe68y7JDeQZe3ZC/v3vEn/9W1eOG3gJZphbevnlcoio0ssSpdhoacblzZ8SJkowLPzD2lFp&#10;J+JSW0ZE84GIxFpUApSjtF6MyvHSSe16KgF5kszVuBYzdbyR9PW1y+//mMbJHuCPUzFjTRnnkIAq&#10;csRw4AW+aJqq6HSMbbSwSQPjmIgWTS0WtRh7yRCBw3GWW1ZTRWF95SrW0jp4MjOtr262ddfoTMrf&#10;LFEx5qyzgTLlnPw1i5ReFktcAaMRpCmy46uoc+OT0aW4WGENkGRD2sdPOV65M3lY7PDHcS08nV+t&#10;WqeyzmGNQAi/X201xnlzid2Xv01zeEr78AmdcoiwBqc05dIKxeZdbNqkHUmEvl40vQwR+feqczvD&#10;tLvYZgc5vDqd74Kgu7rOxlqHZm7Z6RecnTsflfBVqqkWnGY+tTAzjuVUzQl9oppuWNR1sg4loay+&#10;7q3epnvwAcnwrJJHpyLVokS+em1do4XY3GZ7OflQaUDXJXDW+OvjdI9fmuqjI4rVLTjY8RW41/TI&#10;GgejwmGSNk++/P+hhme0Dp+gxwMASuNwOqK/cYvh2m1M0pguSgpkBJeNjnWOW+2Ibnr9HyBKIS6t&#10;f1407XpTs9Zw9CuxszA+OTSprlOX4ZIGg698i/bTd1Bne7jyoiQiGk30nfuou/ef6fct+wNzpcg3&#10;y2lmiLVgOVXYowNcWQC+tjg3/ho7WR+m9/Lzu9MeH+LK4iOdsz+PuNEQFvyOKVaCbMFnhfPI0QBT&#10;yXyxEnPJxM+CqBJhP5R7E0L5Ap8zSuvYH5T0F3zm7GWWSArWmopO8ulV2X6YmuuTsWWr/cnLfM/y&#10;63jrHPXfJbmP0vsdCAQCgUAgEAgEAoFA4MZ85jLfR+Fv/a2/xe///u8D8Ou//usfaV6Hh4cfxyoF&#10;AoFAIBAIBJ4Bff85zP4u8XhErASOaXLUZc+YoocvIKLFlbPgayOjV7+GfPw+5eMPcMPBxWniGLV9&#10;B/3g+WsTDmWrjVxewZ4cX75MvNB3vpoz37yDkrCUSM4yi5aO3Ezfdb62MVZiYW3tTRKqFrHRUlgc&#10;vSseJoo8o/H4bZ/8YwyuyHHOIYSEOELIiw897dkJ5skj9L0H167DVlsjBuaCxDS3DgK2Wpp2LHnS&#10;KxneQCgxVS3v0dgghK/ZNVXq22BpjebpHhIvkKjaasLLDZHyYtSyFPRzO0mQQoDc2Josw4t/fp/K&#10;6n2d3XcmIh8w3YdVD6IwBldkCHzanC0tTkic1N6vK3JUmSPHQ4rWMgiJjGMaV+zjRFeyqPOiV149&#10;UU1P95HnZDwpwAmfAniZxCGApBgxaK3SHJ4QFeMLEzipSLQgGgyg2UQuT/9wKrd1upokN/bCMoSA&#10;5eMnHC7fnpmlVxLP10wKaonPf+1gIkYqWf+72ocO8vYyJ50VZGPxw3glBXJ9AxZUXN4EubYB+HNu&#10;fzifbDd68DKtn373yurt2UQ2EUXoF16e2RZYSdVEWpZievyUdnqsWedThZbPSWSpFowKMZHiclPV&#10;+FowUcL+3VeI8hGN/vRaJatEP1fNtxb7hBDYzjLp8hLNL79M8yPU+q00JDu9y8ekTres0eLitW+W&#10;/NZ9ouM9cmOulPmM83V/DijWtrDtJbJmh+H6HWSRIU2Jk4oBEVrLhcuUwotSDS0mld0Cv19WUnUj&#10;ke/DIoSgkyjuLMH+4BkqanVE80tfIYlewew+xfV7vlJbaeTqOnJ17Zn/aLK0jt4NxO9ZjkeGbiJx&#10;RYEDhrmvSz+PA7KqVrqhp6mn/pvOJw9/wWQ+7OKxrMXGzCy6Ms9MN/P+1UuudTflJstbxKKk2EDg&#10;55XSOh6dFhRXxMYV1vG0X2IcF+6vnwTWXf35+zL6uWHDqRulcn8UGlqSlVdf93PjGJd27ucbh/9D&#10;l+VULfyZJRAIBAKBQCAQCAQCgcDHw+da5nvxxRcn/3755Zc/0rz+5E/+5KOuTiAQCAQCgUDgGRFx&#10;TPy1XyL/iz/FjUfMOFcL0Q+eR99/7vr5CoG++wB15z72+BB7fARlCUohO0vIjS2EvPkDKH3vIfkV&#10;Mh/4B9+FdRP5xzbamCUvQEXKJxgNC8iNT9+K1XRblRCkkSRVi9PZuh8yRUQIwa12RDMynI7thfQs&#10;JQXd0x1Sl+GOB7hsNBGtHF4KI214oTGeFyjLJx/cKPnJOl+3m2rBILeMJrWWfly6iWIpmVZKbnc0&#10;e/3yyjQ/8Al5s4MlhEALn3bo1jYRu28jyhxTVeqexzkvOnUSybCwvvpVa8TGFi0rGeQGW9XU1rW7&#10;0hpa+48m84jUNEXLJg1U7wSRZ162qmpQwQt8JlGTsRXOS5SROUIur2PXt86v3hypFowr12dYmIn4&#10;lvaOFk6vJMgkhlGEqESbubETEJcZeaPDsL2CMgVxNiTOR+AcNm4QN1KW7t3GPGYiKoIXqCbbJSBW&#10;ksLaCwl9OhvRGp8xTLteMKzHrKrQnfhw1a5x1bx9vStzYq9zjsLBoHAkVhJrKuH04n5txxLZXEc0&#10;mj4d61kQAn37bjWGgnYs5x7E23aX4Yuv03zrBwtTt2pRB6pr2+vfQLbagBefXDXfRWfzqJgfwNL6&#10;tLZZOVAKMRGDHQ5jHUoKmhGUVpCvbLLz4re4/eb/Ix0c+yrpmXRKxVRo1Sur6LV10q99E9lM+Si0&#10;Y8VKw3E8WiwFlHYqKxoH6f+fvT/pcSTLswPe87/3mhln+hzu4RGRc2ZlZVVld3VL/aQWJGjxBK21&#10;ELTWZ9CwECBAaECAGtJK0EpfQNBKgBbSRlo+QFNVV1VX15CVWZkxeQwePnI0s3vvW1ySTrqTdJLh&#10;Hj6dH1Co9HAaaSSNZiTt+Plr4E07hxq0Eo6OFXbFMlof/RCl3/18YqugB9DMQpDP1pbRef9zRBaD&#10;IIeLErgo6a2ARzf3UNH4keWxksG6DJs/grGYWqJw0JapIZRhsRZUExWex972+raOunbu9rbc+fCa&#10;BHqjo89fpt1L+w0H+t712Mt3Yko4sWDCuOxpmXVvwld1F9EiVi9ovJonLIrQnPkuxnwSXZSd43zm&#10;fejrZo5kxsbLbu5w2HXhDz9c+IOExCjUE4VKrKbuv3K32Chb50OL8axtr4uqFzQOOuOP296H5tjT&#10;QWAl4f1wK3NoZQ6VWGGzYm7nfpyIiIiIiIjoit3oMN/wWN3l5eWFrsN7j//xP/4H/tk/+2cXtVpE&#10;RER0i2VZhp2dncHPW1tbiKJb1ijzjqlSGckf/Qny776BfbEzGNc3cpn6EszD96HXp4eeThMR6JU1&#10;6JW1t1pHvbYB894HyL/7/cTLKAHKUQiGWROj9ckPR69DAdVEIzEK7cwh0qrXADXa5nVaPdFTfz+L&#10;WqJRSzS6vXYNj16AUHt0/n+/hB8KKoYGr964U3ig2Qz/K9cQ1WuDpizfasId7EMvr4y9zW7ucNBx&#10;OE7tSLtZokMbVQjwnT2RqkSwWY2wYj0OO3bQnKckhCBqicKrph2McVSCs6NeRaGx8RC151/D+ZOQ&#10;2MhFhkJO5UjBeqCz/T7iyMD4MPa2lTkoOEhvNYv7LyDOQovAqNEQilcaYnMAIdA5PEhR4KGdgxtq&#10;OfQeMDaD7jRwtDF5bDQQwoT9Uaap9YOGMWXHBzQEoTUPpQrUUXhuhx8j7wHx7iRAZSJ0TR1puQ4N&#10;IP38x9h8eA/Gd2B3no5c9+nz0v1An/ch3ONxEmgtuxRRITy2rdSF1jwRGOWR97axzIbr7D/Hw62c&#10;1oXgo+/djvMhDKQE2Gs7JEZQjmTwPMRaUOqdnDcP3kP21a+mPq6n6Y0tSHISbFspGjTTbORkvK2v&#10;ovn9v4b4xWNEb16ONHDFWqCiCPrefZiH70EKYaRr7jya54RT86EnyDmPbreLrO1Q1A7VahW6N9I6&#10;0oJ6QYWT7OgHY8P2aJQAq+t4vfz/xdqrb1B6/BVU82gwEs9rA18sQ9WXUf3wfZgH70HiyS2n81gr&#10;GRgl2GvZwehoIDy3x2kIEisRFIfGSTvv0cp8LxCgR8J0tr6C5mc/Ru3118DxYe/yJ9tx7jy80kjX&#10;76O7/RGgFAqCsa2eAkBsjmT/FaqtfUiewyuFvFBGZ+0+olJt7H0aFwK+DEoE92sRnh1lI9vBOJES&#10;3K9GF97YdDpMOvtyDqkkMwX5+jp5CKkKAGgNTGnavamkVIYUivCd9tjflyLVa1k9O6rcawNdq2O9&#10;Yi5kHGg1UdhtyVyhonqBQb7b7LZ9lmllZ/9Y5Tz7bTs1zOe8x8vG2ZG93of9XjtzMEqwVTUTx8a/&#10;zTjadzHItv+eadxxc1yQD8CZx6yROrxo5Niq3tzt5y6wzuOo63DUPfn8FKnw+bA69AdVRBfhth1j&#10;iIiIiIiu0pWH+T788MOFlx3+YuSTTz6Za1lrLdrtNg4ODmCtfasvWYiIiOju8N4jTdORn+ntSZwg&#10;+uRzmA8/gX31Ar7VCtVdUQS9ug5VHR+2eJeiDz+F6AjZt7+bOGZTC1BdqqH1yY/QkWQkmCECVCKF&#10;pYKGA7BznI2cxHc+jCLsb1P9MY/r5YsbBZYYhWToE0D669Egn0M/kDVG8wgdAJ1yFeUoNGn5VgMY&#10;E+bbb1vstsYHzbrWo9uyOOo63K9GE4OKsRaslw3Wy6P/fty1I49rrGVsAKa5/hCm00Rp7wXyXoPZ&#10;sNPjO+PN+yh/+jHWhkIyR10b2l56AchaYxexVmPbE1XaCYE+n41tExOXQ5nRMJ/rpdhc4dSdHKMc&#10;CbyXsC79xroxI5BDO1yY6dqJCoh1BBkTkHUIY4n7bZhaBEqAfHkdxY1V1AoKaJ19XCdliET6oVTp&#10;jXP1MOKR9cbjahXGBateY6HP/eBsdf98sfMAXAj1wY+ezD45fezhEUbNdnKP3IWApxLBaunk8TAP&#10;HsE1jmB3nk15VIeuv1pH9NnnI/8Wa8H9qsHOcT4SUHOFEjrvfw+dBx8jOngNyVKUY41avQS1tgHR&#10;Q8+zc2g9e4bC0x2orBvWPSkgW9tCXl+d+IA6Z5ECiPzZ15FRoelTIbye+i1n/XY5gcab7c+wc+8T&#10;mHYDhYPXEO/gTASblKDX1lFeKyKaoZVoHkuFENJtpA6NbmhqO+zkUBLG+U0rQ22kFsBooM9Vakge&#10;/glaB4doPn4C22wA3sHrCPvFZXRXNpEkERIJwTAlQEErdOzQ/tk5rOx8jcKbHShnQ+CxdxNJYx9L&#10;e8+A+jI6730KV6yMrNO7HB8Ya8HDeoQ3LXsmAA30WkRjjZWSnjqieFEzFlqdYZ1HM6khTgpQ3c75&#10;CyC8rlPrkWiB3tgceb3cFiICff8B8m++mniZRMug0dc6DI4b0YNtVFZLF7YuSgSbFYOd47MtreP0&#10;w/90e922zzKHE9rlpmlm7kz7bZ/3HjvH+diQ27DceTw7yvGgZsY2Wb5NQOpdhck3KwZPj7KRMbpp&#10;byz6aYkOI+lPa6QOzdRx5O41ddgJn8lOH+e7FnjdyvGmDayXDGrvYPQ03Q237RhDRERERHSVrjzM&#10;9+233771dXjv3/p6RIQfLoiIiIiumGgDs3UxYwMvg3nvA+it+8ifP4XdeQrf6YUXRKBX16DvP4Ja&#10;WUVRBCs+hI2c77eXyUgI40Etwl7b4rBj0czcyIk0LQIxQKfXbrdUmD7KaxH2YB/22ePBz1ODfP31&#10;ah4hi4towqAcqbGjRg86k4N8w1Lr8fw4w4NaNNcJz8Pu6MnVghnfKgIAhw8+g40KqLx+AufdoM0q&#10;UjhppdMa5sF7MB98fOYxjnUIuPVHnUU2mxhmU50mvNJwUQydpWd+Lzj72DodISuUYQ5eI1/emHq/&#10;RUKjoUCQ+zCyNCuU0O+RE/RGuEpIwoUGRkGnuoL46A1UngNy0qzntBkEDnvZOeS1FUSf/wDbtRje&#10;A6mY0I4nJ4+XlpPLn8f1Rk32w4en28Qyd3I9/f/vNykKToKG/ca+cPuC3AFx7zpzF0bBfbSSoBKP&#10;noiMPvsCEsXIn3x7tlJwiF7bQPT5DyH67MfjYqTwoB7hoB1CViMnQ42B2dxGvaDGNmjlj3+P/PHv&#10;4TspTD60YOsYZv81XFJA98FHyFfuQWZ9UIeUYgVj/aCNEAjhqsOuC0FREeSlKhql6shyVa3x/CjD&#10;ZtWceczeVhgFHMJAR12LTq4QaY99d/4Y10ZqEWsz2NYiJXjVzNHwReDhp4PLOe/R6I30zVKLrgq3&#10;KRICeLbrkTkPcRYr3/wCceMA/Yd/OGhrlIR9z/EBSr/6CdqffglbqcP5sI8oR++2qcYowb2KwZrT&#10;aKRuMDIyUmGs7kW38WXWo507eB+aVJ33c99G5sIIbFnfRvL067luO9ECs/1o3tW+MczWA9jvfg8/&#10;oUG1L1KCwUtYKSTvvXfh61KOFbaqEV42RoPJpy0VNNZKDHTQzbJws2juEI0JE+933LlBvj7nPXYa&#10;Od5fOtswalQY5due8br6ika9dSP3rLQSPKhFeNnMBw3Cp1sOBeG9UGnKHwAcdi3DfNfQQcfi9Tlj&#10;1p0HXjZzeITRy0RERERERHR9XHmY721PSvYDeBd9cpOIiIhoHK01VlZWRn6mu0XiBNH7HyF6/yN4&#10;a8OYTROdeT8qIihOCYMkRqFeCAGWSIWgXz+Q1W/ash7YbeVoZwpbVXOh73nts8cjrWD2nCBfn+40&#10;YU0dndwhOTUyxzo/U5CvL7Ue+x2LtdLsH0vSU20h/dav9rgRayJobL6P5voDrBy9QvngJVTWRRIr&#10;qGIB+t4W9OY2ZMLon4JRSIyg208CTXn8JctC254Oz5PKM8APr9Posj4poluqwYuCHB8CQ2E+fbSP&#10;6PVzqE4L4h28iZAvrSFd28JmJQmNMs7D3XuA6PVjCDwUThrH+qOU4YFcNPLqGgqdY0TdNoCQoEuT&#10;kzZAaxJ01+8jeu993K/E2G2F0XLeC0qFGvTxAXQvkBrpsH12rR9NRp26p05H6FaWBz8PxjN7j64N&#10;Jw8jLbATTsL3/1VJeE30A4Fahd9aBxgtiJSgaMa3xYgIoo8+hXnwCPnOM9idZ/DdDuA9JIqgNzah&#10;tx9BlStnlh0Wa8FGxWDNazR7Y59Fes1aY9p4vPfIfvPLQSvgxABot4Pi179EN02RrG4PGiYFgiiK&#10;IQKUoggi40+Q94MCmQ2PR2odjnvrp2X87SoRxErgAbxo5HhYG38f3lYnc3h6mKFrfS+UKXDOT3sJ&#10;heVyj1Jvv2mdRyM9f6+UOY+jrh0E+mqJRit3KHz1S8TNA0BCs2M/iCkYCvL15TnMr/8Cbz7+Y+Rx&#10;gkqs8M1+hlqiUC9oRDaFOz4O+3utoar1ifuNt6WVXOoJ9VbmsN+2I2GVMO7YhualSGZu/4uUoAOP&#10;dH0b0e4OVKc103LOA/re/WvRuntZJI4RffEjpL/46dQw8ckCguizL6BK5ze1LqIcK7y/HOG463DY&#10;teFY6sP2Vo172/k7ChDR1bptn2XmGSE9utzZf/Pez930l1k/sZmunswf5qu94zHXuje+PbMe+50c&#10;hx07+EwSG4WClnOP3c3UIXf+UppjaTHd3J0b5Bv2qpmjGKnBZ1CiRd22YwwRERER0VW68jDfdeC9&#10;ZxiQiIiIZnL6y0m620RrYMEvqLu5w85xBmB66A8I48BeNnNsVi4mPOLTLuzuq14iKYHrdjHrqUbV&#10;acGWq8i8hl9aHfndUdfNlFk4vcxqcY7342OuvxQpOD9+LBgAeG3Q2XgA9eARNisRKnO0h9QTjVd5&#10;OBnm4gJUuzlhvfxJ9542IdRnc4jNw+9EhX+PC7DFMqANlPWw3sPm4cSxPtpD4bvfjg3E6OMDJM++&#10;Qe3RQ2DrIzRyAUoF+JV16P3XQ6vhByeoXW+9IIKsXIct16C7bTgRtNcfwiqDbqUOu7yB9UqEVubw&#10;zUGGwlC4K914gOLxAawH2plDOw+BsG7uBk+F7gXu+q1eIoLOyhb6c1WNPmlBz10IafXX1SME9vrh&#10;w+F8oCAEWpX3KEYKRglc7zKFSFCNdS/cBxx2HDYq459XSQonAdxz/hjM97Yj12sH7I8GBsL9HtfA&#10;d1r+3e9HxvuGk+KTw7LJk69QjhM0C+HYIgqI4wixEpSmhLqKUQgxfnuQIbXhRPogeAqBUSFsNTze&#10;thyfjIn2HjjoONyb8LgtopE67LVDw89h9yQQ4bxHJw+Nd9MCQ53coRRpWA84jG+K8x7Ibfh9aHAM&#10;21dqPRITQgfVtIly4w1sb5vR4mFFYERGRu0Cod0xdx6wDqXXT5C//ykKJuxTjl+/QffVU5SPdzGS&#10;r9AaemMT5v5DqFr9Ah65d2OvneNN62xQpWAErQzoWofUAtVEn3tCP9IhTHqcOsAYtD79EqXf/AVU&#10;t33ueuRLq4i+98XC9+Om0KvriH/0Y2R/9XP47Oy485MLasSffQF9b+tS10dJCIqyfeluu22fZZTI&#10;1MbJycud/bdW5gfB+nlMaqarxGqudr6CUaheUcNdpAX1RKNemC982GcZ5rtWTjeZz7RMx2K9zFNF&#10;9HZu2zGGiIiIiOgqXfkntIsabcsRuURERER0k+x37NhWkEmOuw4rRX8hjQmhYSqc5FHlCvJOd/aF&#10;vYNYi2zlHo4RYfir+qPufG0mQDj518w8KnG4X+3M4bg7OmKyVlCDgJkeM91XJIRPotyjnbmxJ3XL&#10;scJ2LRoJqs2ilig0M4Vm6pCtbcEcvhl/waHAVz8o5I2BN+EjV768AW9Gw5hGCZz1cMrA7L1C8Ztf&#10;Tm1wiuAgO09QazXRfPgFvNLoPPwY5eMDSB6CIsMFhf2rEgkBJw9BVqzgzUdfIiufBJAEwFHHIXUO&#10;RgkKQ58S8+V1uEIJ0m4OGv8Uwgnb/nNkPWCthxKPSCnAGLith73rFtQLCq0sNAbmQ0G+4XUVhOyf&#10;x0lbjuo1qimRQeNL1MugJFoNgnxACLzOYlKIL4yntTjsuJET+UqAaqxRL6iZGuy8zWGf/H70NgEY&#10;FcYKT1Lc+Q7FT9ZGGiYLU0baCQB4j722Q8EIMiunAgjh8c1dCGppBVRijeTU/qORWqw5Pdeo60n2&#10;22HEtvehqcj1RjT3RyzHOoQNrQ+thuOeCudDQK9oBOnQ69z7kwa+duaHwqQCJT7sFzywXjLQCohf&#10;PQUkjGXWvcvFvevt2rAOwFCQD+G5rh++RFt9AniP5MnvEL98AgDoAoAWFPoNkNbC7jyDffEc0Qef&#10;wLz3wVs/fpftsGPHBvmAcN8LRqHTe1yPuhb1ZHpT23JBjwQ3fFJE6/M/QvLsG0RvXoYWw1N8nCDd&#10;2Ibffh+izm7fznukuYdDCAlfRmvkRUutH2y3kZYzAVS9sgb1N/427Isd2OdP4BrHg99JqQxz/wH0&#10;5n1IdHZMJxGdrxjJTC2uZ5Ybs3/p2sWCbGk+/vZFBFsVg+fH+ZnxtacVjML9C27hprvJeY/jBcJ8&#10;R12H1dL4P6QgIiIiIiKid+/Kw3xERERERHdNGB95hY0JQyELKRThlQbs7KOY4B3Sew8RncpqnHOe&#10;cqLceXQyh1etfKhZ7MRh1yIxgo2yQTVREwMpBSMoGI3MhiCTR2j8K2jBB8vxQien+idiXzZyHC+v&#10;w0cxJEvPXM5HCZRrjx076018JsgXrjuMcE2NOTfIZ1RoYgMAdbiHjegrvLr/vRCg+ewPUPrtzyBZ&#10;Ohg3533vD55E0M/jeKWx/973R4J8/cs2MotYh0CY80Mn8kRw/PGPEP3yJ1C2AyA0/ilg6PLhos4D&#10;qRdkH/0AcbGIQhaCZqY3Cred5SOXBcLD1W/jk94P/YewX6DmPKARtpN+6Ox0DmiBIp2Bbu7w/Dgf&#10;28ZjncerZoZnR0C9oFCONYpRGEs57oS7fbkDn599LSVaIXOTXyCqdYxqegwXVdG1DkZkYnC33xjY&#10;7r1WYi2oJ4JO3v/taKjPOmCpYJCMGUXsfBhtW47f7sRtIw1No53coWs9cnsSijC9MeJGCWBC+Cmz&#10;QDxmfbQItqoaO8fDrX7AcdeikZ4ELbXq72/C9ucs4JzDvuRYKihEey/PXHd/THSkBdaHscS5Deun&#10;eoFDeAtzuAvdOBoE+fq61iNSMhIihffIvvktIIB5dH0Dfc77ifvNvnKkYJ0fhHRbmUN9QvPsUq/d&#10;zTkH60OjYtjdGKQPP0P08GNEuy+g242QvtYGeX0Z+dI6IILVU81w3dzhsONwnI6G3PtNUbVEvXXg&#10;NLNhfOZxGgLfgvAaqxfUxNfzJM57HHUdDjt2ZPS7FkEtUagVRpsNRRuY7Ycw2w9DQ5/NQ6uviRjc&#10;IXpLSwU993vqcqzGhpUX/TvxaYtpJdiuGRx2QmNtdqpFOlL9xkx15SGq/njdeR+G/vj62ybrh7VF&#10;EKnJfxBy3fTXe16u94c2MctbiYiIiIiIrgWG+YiIiIiI3rFmNv84WiAEZtbLF7ACevRjgF1ahey9&#10;BvxsJ0O72x/CVpcuYEWCTu6w25r+mHRzjyeHGSqRoJ2FAZtaAbE62/AVAjtAPxZWT/RbnSAVEWxW&#10;IywVNY4/+ATut78cnOhUvUBeVK8gfd0eM65YYMu1idftCyXcc03kCsjs2ROo/es/3agWvXmJzfc+&#10;wp6P0S1V0fz+X0P88gnci2eDlj7pBfm81mgvbaC5/hB5oXRmHbJTITbnR8fPHUkC98kfYvnxrxA3&#10;DgD0xqlphVgLnA+BsbxQxOGjz1GsLeO9pQhKBM+PM6TWI9KCxCh0eiOFB2G+3lljpUZjaHpoEmr/&#10;33LnEXuBUoL41Enjec4hj4wi9sCzo3xsm2MYK3xyQrTTdKhmYZTrrgiWigrLBT1ycte+3Bl7m1qF&#10;Vrj2hPYeIDyn1ffqKFhBwaix61SKFOqJwovmaGBQKUFiBLEHrJfBeGXda8ZLrUNixp+dXeSE7zDv&#10;Pb7dT3E8VKU3/HLrt99FShCbsE7WhwBDP8ipJLTeJUYh0hoetnfdZ4N86C1zOnBgeyOSj5oplqwb&#10;WQcBRsJV4T8F4x4Sc/gG0e6Lsfe16xxKYxrlsm++glrbgCpdxA764jXS0cZS68Lr3vVCbZEOQYxa&#10;otHKHTpZCPXlzod9CNBrnlNYLmosFTT22xYHHYtu7kZGSLYRrqu4tn1mvwWEbaM+NK76sGPxupmP&#10;DY9k1mO3leOgI9iuRQs103rv8bplcdgZDTN6eHRyj07DYVeF0HZxShtmX2o9nh9nZwI5QNgG9zsW&#10;B12Le2Uzdiy3RBEQnQ13E83D+9Bq3A+Ueo9eA6tC/VRr5m1XjNSgWXRWyxNGTS/6uOlzdh1KBMtF&#10;jeWiRjs7aZ82SlCaYb/zrmglKMdqoXDkRTT8XgfW9cLap4KXRoXwdy25/q+vt3lXFyYfXe/7R0RE&#10;REREdFdceZjvpvxVGxERERHRRVlwitdbh276VLUWWoF682olMsiX1mAO9wA3raFPkC+tovvwEwBn&#10;T15GGujOUfAHhPu037ZTT4xZF1qiUuvwBoLEYHDSth8CKho1dmynVuEE6kUoGIXCh4+Q6RzZN18B&#10;GDrdpQvQcQSXZkNLCGx1CT5OJl/p2j1Eb54gMuF+DDfdaRFMnDLpPZLXz/Doo8/QyRyOUw1b+RS7&#10;9z6AOdhFlHfRTC1cFKNTW4XXkz/65Q4jtyMjv+uNIY0SvPnoD2A6TZR2nyNp7EPDQhkDV6og23gA&#10;W1tGCSGsY5RAK8GDWoSDjsVR1yHRglgrpPZkRKpRo9u1wslo1qE7O1gr54GyORvgLIxpeTutmzsc&#10;dh2OuyftX83UAQIUTo3tbaRubDCgkTnEWsMiNJ11c4/NyslYvLTdRZb73snQsP3FWgZhMpHQhDeu&#10;SVBlXZRjhY2ygVEhtNrphQm1yKBJaL9tzwRf+/deBDAy/C+9+249yn586PFtm4CeHuUjQb5wneGz&#10;vh9a0cx5IA+NfKYXUj0dnqomamTNO3kYzXu6NVFEYJQ/M7o4sx6J6oUHe8EvQWidG77vvnfZccz+&#10;7sT7mlvAmzGnub2HffYE6pPvTVz2KvXH7eXWo5W7kTY5AECG3ohthXKkUDQeja5DI7VQIqHFzgiK&#10;UQhC7hyng7GWBSPo5jISFsydD6+zKDRZDlstmkHo47hr8ap5/kEjdx7PjjI8qEVTR/+O87KZnztu&#10;0DqPZ8cZ7lejqcGa/nqMa/Ec5j3wopFDRFCJr09Qh26Hbu6wc5yfCeJbC+y1LfbbFktFjbXSlX/l&#10;+85sVQ2eHWVn921jbJQnB3fLsYI05w9DVeeoMitGCsU5r/9dWqTpsD4hHHnTTGtqzl1433fQdtiq&#10;zhb+vir6Ld7X3ZZQJhERERER0W1w5d/s+As6Ifm2GCokIiKiWaRpisePHw9+fvToEeI4vsI1opto&#10;0fMkckFNCRJF0BubsDvPAACxUshMhGxlAyrtQHWakLR7soAycMUSbKGMdPuDwYzT2qnWoVqi8XrM&#10;iNFpMoupbUu58zjsOPjBqVUPJQoFI+jkDs57tDKPzHrUEj0S8jJKcL9q5g5/nCd670OoUhn5t1/D&#10;NY5Pbm9lDfblSzjv4KMEtlSdGuTL66uolhJgtx9tC21ls7IvXyD66DMUIoVC76RibARv4nuwHmi1&#10;LXxvzGo+FCBTg7Bd+Nl7PwhTCmRk++ycapLLC2UcPQhhzkqsx4boQpuaw1JRQyvBaslgpejxuqkg&#10;ksM6wUHHjbTj5Q69UachZHUqujX4r9Bwd/YE6tKUE8nee+y2QovYMOc92r3AXjtzKPeCRyFEN/5E&#10;tvceqfWDkbWN1GGvHUYUv2lbxF0LZUcDbN3cw+iw3pESRLEgH2lGC4G6esmgWI3Q7Xbx7bff9uoK&#10;5cxx5nRwDkBvBJycCXcMS60/83yJzBaEnKSZOrxpnX3Nh0BneH0Py5yHdmHbS61H8VRBWT0JoUol&#10;IcTbzh3yCd8ZhPvsYf3QmGUBMtGwohD58LgXjMLpXYD348Ma4ixUtw2XjI9aePTGPo95yOzL5zAf&#10;fgKZMJp2mPMex90Q1vTeQylBOVIoX1Lwy/qwHY7bdvpy59FILVIbtk/nPQpGjYTROrnH1/sp0twP&#10;Rt8qCW1FR113JgDRzCyU6MHrZbVkBuFq5z1eN6eP/j29fntti3uV2b/GOurac4N8fd4DL45zvL8c&#10;TQy47rXsuUG+Ya+bOcoRR+nSxenkDs+O8ql/3OEB7LctrMPY18tt/Cxjen888LqVo9F1Y/fvsQ7v&#10;R6YFbM0CzXQiQC25vsGueRUjhXqicdidbf9cS/S1ahdcVGr9xKbmYdaHdtbtWoTCxL+4uVqRlrnb&#10;KoHwPvW6tw7S9XcbjzFERERERFflysN8X3zxBf7RP/pHWFtbQxzHUGNG1lyWPM/RaDTw5MkT/Of/&#10;/J/x9OnTd3bbRERERHR3JQuGZxZdbhyz/Qj2xXPAe5heeMZB4JJiCLJ4PxjVOUjIiSDd2AYQxn2e&#10;DuHVEoU3LYxtHRvHew+Inxh0cB446g4H+YJO7rFcUIiURicP48oy53HUtagXNLQIagWFpUscNafX&#10;70Gv34M73Id9+QI+7YbHafM+jp+/PPePlvLlDZjPv0Dp9WPMWWYIIIwpTZtt7Ox14REa30qRQjXu&#10;RT57YarDrj+zLiE8Fx73REsvRBcep4KR0bGxcwRXhp1uxxERrJU1jlOH3OHUuFlBboFur7JSqxDu&#10;6+s/hUrkTGATCK+LaQ0p40ZsAmF087BmZuG9QuecZp9OPjqy9vlxjkT3wmVxAnTbI5cPLXCAcy60&#10;/iA8N2HbDHfGew/V7aD7k/+FfH8P5UYDHoK8UEJHG5iHD6BM+Pg+3OxpXXjcXC+cljsMRuue5saM&#10;TqvG+q1aWA67dmKDUaRCKOz09pc7D63kzH6iXtBIeifGq4nGbjMEVqadixYJLX++t6+KVJjPbFfv&#10;oXD0cuI+c+Iz7BzctCbNKXyWwbdbkEp18mV6wdKjrjsTxjnsWERasFLUZ4LSbyuz04N8fc4BB5mD&#10;UeND1t4DnSwEZQ67rhe+7AX6EoWuDaNrhwNv7dxhvRyjXlAjwYfTo39ncZxarLnZt9nTAd7zWO/R&#10;SN3Yx9+62R7DYSEg6caO2yWal/ceO8fTg3zDjroWxUgufH9yXWkl2KxEyEvh/WCah3ePWoWGzFkD&#10;ZytFjVbmZ36clwtvdxy9jtbLGhCMfe80rJZobJRvx/b1unl+kK/PeeBVM8ej+vUNKNULCp3GfGG+&#10;WuF6hhOJiIiIiIjuqisN8/29v/f38F//63+FMVeeKcSf/dmf4e/+3b+L//N//s9VrwoRERER3XIF&#10;o5AYORMmOs9FjrFS1Rqijz5F9rvfAAhtDK1sqM3k7KxTtD/4HD4uQAmwVjq7LkoE62WDl43Z4mlG&#10;n4SZxmnnZwMvQAglOR9CXInRsL1RsB7hJOxKUb+zJiRVX4aqLw9+jgGYzzK8/vYJZOcpVLt5cmER&#10;5MvryDa2UV1fw2pJI5880XMsjzByOHe96/O9f/XhxP1RNwRIQsjrbJBv5Lp8CN4kQ6Gd0y1t07bQ&#10;aYWH45YLYTyFg45HpML234+XaQUURSH3HpkTaO/Qz9TFWhBpQaTONhcaJdiqRGduq6+Zuokno8fl&#10;FI9SCwXBtL8xG14utaHNDHFoi8zWtqCPD8YuZ3147sqnAgW+24U7eAPYHLmK0M08ur73GbndRfPX&#10;v0Tn69/BfP+HqG9uAAjhrFbmRpr4+q2B/fHFkTo9jvhsK9/SW5y4zZ1HM3UTX8EiQEELOnY00Jc7&#10;j9gLZOimq4nC+tA+pZ4ovGyc3K/ziAgSIzCqF2bdegg5fjnx8pNyF3l9Bbp5PP6X/dua9kt7su/L&#10;bHg+PMKY5FgDOw2L9unZwEMy6/GykSN3YV82dh2dx2HHhla/3n2pxKFBb1Kj3OmGzUn6+4zMhu3n&#10;dOlQZ6g103mPZnYSfJPeyPOCCcE318uCq15r1ekGo1kb84Z5H0KAsxwLO7mb+xgLAIed8WG+Rupm&#10;DqoPO+oyzEcXo5mdbb88z0HH3pown+/tc/pBOyWCUqRQjkb/CMEowUpx8e+ZE6Nwv2rwfIbg5FJB&#10;Y/UWjjMWEWyUDaqxwmHXopE69B8KEaASKdQL+lqPmp1H2ntPNY9u7tHJ3bVt56vGCgdzfNZMjKDK&#10;sfBERERERETXypV+4/Dnf/7n1yLIBwDFYhF/9md/hr//9//+Va8KERERXWNaa2xubo78TLSIpYKe&#10;OfQGhGBFObrYgJp5+D4AQfb1b2CU740YPd2DB0AE7Q8+R766CS2CraoZNGidVks00GusmHb6qGAU&#10;VooKz4/HPwahAWr6GLk+rWTQipLZyU1/l8nnWai10gZxHGH70w/R/uB9HB4cI+ukcCKQQgGVcgG1&#10;RENJCNhYlQCuN1F10nWnKXy7Be9sCMCJghRKcOXa2MsLPPbbFloJYi1nWvKGJUbgfVj1WkGdaZeZ&#10;FHpSIlPHF+sJ5wPrBYXXzRzd/GTELdBrWFOhWS1SgNcamQsjaONewLAYqZFwWilSuFcxU9sXZx0T&#10;12cdYOGRTLnO4d/0g1lhhC2QrWwgefxbqE4rPKgAoDR8FNpbchdCff2Hznc7cHtvgChCBwZpFk6Y&#10;R1E0cosuz5D+4qfY6f4QWXV17P0KYaqwXWU23JfQtBh+f/o5uVee/DqeRd7brqY9/koBRRFkTkLg&#10;tpcG8D4sF8b5qTNhp8SEf2+kFuERn34y2igZrIcH4MpVYGUdOByflu23Iw63/nltkK5vo9j89ZTb&#10;OWdMujZopg4HHXsmGND/uWDUuaPW37RyxDqMsu6zzuN1Mw+hilOXb6YOuyJYLurBGNu+bj45cDnM&#10;OYwEV6wbDfoCQHqqJjG1HrbXtDhMK8HwWjQzdyb0MW0k9DSzLpcuEOQDgNSOD3Qsur7zhq+IJjns&#10;zB+AHRc4uomfZfbbFgeds2OuDzsWRoV939IF/sFLMVJ4WI9w0LY4Tu2ZIG/RKNQLZ49dt00xUihG&#10;aqQlNxwHb1cT4dGc7xUHy3UcCpXrGYATEdyvRnh2lE39HACEzwL3qxwJTxfjJh5jiIiIiIiuqytL&#10;0tXrdfzwhz+8qpsf6+/8nb9z1atARERE15zWGpVK5apXg26BWqLRyfxMYSPVC9BdxkkW8/A9qLV1&#10;2OdPIDvPoCWc9Emth4sSpOtbyNa3oQoFLCcK9URPDXEBQK3X1nHYtTjqjI5SLEXhBGg5UphWghGa&#10;9iaffJq0Bo05mzXG8dbCHe4DWQYoBSmVocpnX/c+7SJ//gx25wl8pzP4d7W8ArP9CIW1DRTX6yPL&#10;ZNbjoB3GbFrvgeIqqhaQzCHSJ2NvAcB3OnDHR0CWhmV7Z5MVANVpIheBOdhFvrQ2chtde9J6GMaM&#10;OoTpkCePp5LQeNcP4RglY9tFkglhwOI5IbBx7R7d3OH5cQ6RECxTctJyF9rAPDIb2r20AmqRRjkS&#10;pM4jtyEAq1V4jOoFPXYM6LB+c9wk4wKHHiEEF/vxo2oBDFr7rDt5TrwHkGeIXz+H6rRhDkZDZF5H&#10;cMUyXKGI1AqKRsJ2tr8HwCMrVQePs4iMP/HlPdRv/xL7H/0xfJyM3R+oXqAvtSGMldpwklaJIO49&#10;17EWrJUMyhfUwBLrcLuTGoxEwmUiJXA+hEericZHK/HUdVgtGex3LNrZ2SDFMKNC612f7j0u0fd/&#10;CPVXP4U7PBi7XKIV8n7gUmu0P/kRbLEMPP7tSRDzzH2dEvKME+z5BPvH2ZnfWXfS+tPJPeqJnhh4&#10;7dtvu0GYL7cO3+ynaOce3ofXTv95HdyG99ht5cidx3r55KueZm/fYpRMDZblp56/UM56flNnJ/co&#10;x9NfixPycQuZ9Si4aIRuzsm/RO/MIk2T/eUKQ9/+3rTPMi8b+dSwVd4LOqfWY6N8cV9zx1qwUTFY&#10;dRqtzA3aRhMtbxWEv4mUjB5nb5tFQ9eLhrzfFaMED+sR9nufO07fT6NCY/ZyUd+6gCZdnZt2jCEi&#10;IiIius6uLMz34MGDq7rpieI4Rr1eP/+CREREREQXYKNioFQYgzYpQBBrwWbl7Rq0zqOKJaiPPoN5&#10;/2P4ThtFa+G0RhoV4RHCZaHha/YTPVEvMLRaDG0eHqGNbLjBKVJh3Oq4k2HTzo9pkTNNUH3eYzB+&#10;bV6u3YJ99gT2xTP4bDSQo+pL0PcfQm9sQpRC/uQ7ZN+MD/24/T2k+3uQYgnxD/9wEARsZQ47p8e2&#10;mQjZ8gaiNy+Q2hBoK0YC3W7CHx0MEikep8MpAohC8aufo/PoU2T3HvTuvx8aqRlCQzZWyGwYOZn7&#10;/ljbk+c10YLMhcfu9MMWazkT1IqUnBnHO6wYqTPba2Y9nh3nsM7DKMFSL4x30Dk9SjkE0FYSPRhH&#10;W9YK91fN3KPMsnOaSGItZzrf+t1u3p8eUXuivx7p0EYadRqofPuXkKwLH8VwxQpUu3FyvTaDbhxA&#10;tZvIl1bgRcMdHcLnOaS+hK5OZrpPNs9RevMcB5sfYtJT0A/0OR+a54wI6oUwEq+aKJQuaCxe/zXY&#10;H6/amtKkGS530ki4WlLnhglLkQyaPvfHNDKZ3hjY0/uCpLdNlwox/Jd/jPzr36Lz/CnSNB+Mbhb0&#10;xsgK0K0sofPoE7hSFQCQrdxDtLtzZn36o4snaa1sYj8d/xh0cg/dbcN0moC1OBIDXa8DUQQ9NCJ4&#10;dBmHVmbRyjyeHGbonGrFa2YhVFKKRhs1DzoWiRbUei1V/SBdNVY46LiJIenhh1fJ+Ps67t7bGdJv&#10;4x62SMm5r9FxzguT950Xlpy83Pjrn/bcTzOtuZJoHmc7OWdzkwOqe+3pQb5hhx2LqNfSd5G0klvf&#10;wEe3lxLBaslgpejRzPzgvVSkBKVovs92RERERERE9G5dSZhPKYUvvvjiKm76XH/wB39w1atARERE&#10;RHfIWslguaBx2HVopBbWnTR/1Av6woI3sxCtIb3gmcLFfFgQEUQTzoGKhMDJm9aYUbtTzi1NC5Kd&#10;s+hEdvcV0r/6OWDHnzR2hwdwhwewL55Bqkuwj7859zp9u4X0p/8b8R/+daRJCTvH2diQYrr1HqKD&#10;14C18AA6jRYKjQMMP/POj4bOXLEE32tvKzz+LXwcI1/egPOjozJTCxQjQaw1yvHkdY01sFQIYZ9h&#10;IuFkXyM9OflXTfTEoJsIsDrmRPpuKwT5+vonx0uR4Kjr0bWu1zgWWvmy3AMRUI4V1krm3Ba+cc7L&#10;LygJ7TrDIanzcjehnaYX+evdgO60sPLNX0D8ybZjK3V4baBbx4CzgxVSaQf6xRPkcQRkGcQY5EdH&#10;MLodmvuS4sRKQO/DiN7y/g6O770PeJlcH4iTJp1KovDJ6vgmv7cR9YJkrcyhaAS5mz7Sua8UKWxW&#10;onMvJxIaYzLr0bEethec9Qiv8Un3J9bohQsdrAP2Nj5CWn+EeHcH+ugNJM8BpdAplpFubCNLyiMB&#10;rnTjwZkwn1GYui/2Itivb439nTnYRfnpY9SP9sLreLDhaKQrG2iubaNdrIZR6rEahL+cB747yCCQ&#10;M0G+vq71SK1DvaBGQmP7HTsI852MWQ6hzqPu6QBt/06cXC7RgBrzYjB6fPj6POP22fWCOjOK+DxK&#10;BJUZGyVLkZraGDnJpOuvJgq7relB83Fqyd1q8KLLo0XONGjOQt3QTdB5j4P2fPuIg47FUkExoERz&#10;WTR0vWjIe1aZDWOyvQ+v46JREwPn5xERVM5p0SUiIiIiIqLr5UrCfFEU4T/9p/90FTd9rv/5P//n&#10;Va8CEREREd0xWglWihorF9wmchPUE4WDjowEvYDQJjaOkv7o2PFiPX/LhH2zi/Qv/2Km+hr7cgfu&#10;q19Dra7PdDs+y5D+4qfY/fxPJoZAXLGM1sc/ROmrXwDOQjePkDs/GIsKjAb0fFKELY82iidPv0G+&#10;tH4mwBbGiM62XVUTjXrB4KgzNAYYoYku0QqZC02K04J8m5UIxVOhp9x5NCaMu9VKYbkIOK/Qzf2g&#10;OU0JsFkxb9WGM8vJ2VIkyKwM7qtRQOYmZ+SGxwf3L7P89DcwLj+zUBirW4JKu5BOE7rVgLgcgIKY&#10;CCLhupzzkDyFPk6hW8fI66vw+uxH9f42oPIMSfsYZmkZHeunhpViLXO3as6jH8gSEVRjhVbm0Z4Q&#10;POuvz4fL8bkno721sK9fotJqodtMYWCwW1yBTYoTw7rWhea/TgYcKoc3bYvDjgsNlJGGv/cQsvnw&#10;zHLKhxPyWoXQnCtX0X3wEZKnX0P3xlGfFybtvP89uKQw+o/OofDtrxC9eYlO7hAelqHnyjqU3rxA&#10;ae8FDrc/QWttG4cdi1pvlPlx18IomTpuPFyjx2HHYalwcpI/tR7tzIWWzKF1N0qwXFBIbWjwDOPM&#10;AUEIfnpgZPT2aQWt0O4F8MRZqKyLSAEiCXw8vl3SqPEBvHKkzh39e1otUTO3rqpeGPSgM1urV1+9&#10;MH6fo0RQjTUOZ2wJAybfd6JFVOL5t2cRDFpub5pG6mZq/hzWf7/BJj2aRy3R2G/P99oCQsj7MrQz&#10;h/2ORTM9/Qc2QDXWWCqcbcAmIiIiIiKi2+fKxuwSERER3UTOOeT5SYuYMQbqplZeEF0DWgnuVw2e&#10;HY2On9UKiJWMjDIVyLlhjklBjEm8c8h+/YuZ59D5xjGQpvDNBqRSnWmZvNVC9uolsLIx8TK2toLm&#10;936M4u9+DtgcHoADRtr5oDRcsQxbrJwJjqlOC/poH7a6PLq+M61h7zp6rXNrZYPV0tnxyO3M4aBj&#10;zwTzzju5OMuIPCWCYjR6n1qZR3W26bNjxToEP7v55EehH/jphxdFBEVzNrDY3/aGR3zGStBtN1Bo&#10;HUEmhb1E4OIYUesI3hh4GGgRIMvglUAgo8+RzWEOdpEurQ3qlAShgW9kHLDNoBSwHCl0h4JZ/cvH&#10;OjyeRgm8v7wmlnKkUI4Umr1AXzkOt9vNPVLr4Xqjm40Kj+tSUU8NWfhuF61vv0G+8xw+z6AEqEEQ&#10;5Q4F9zUapSUcrz9Eemo77zcCluMwntl7j6NuGClrPdBMLToS2k5PZ9REgMx5rJQ0NrQO2331Y+hK&#10;BHz71fR9g1KIPvsCLwtrwHArofeDIB98f9Tt6evx8OHZRf3ZV4AIWqv3cdi1KPa2WxML8hnaDj3C&#10;NlAeat1p9cJ8lTiE/PqBaekFopNT3wZl1o8E1ca16WkFlNImopdPUTx4BXF2MIrblqvINh4gW9kA&#10;1MlzXJ/QkiUiuFcxeH6UzbSfirWMDbx773GcOqS5h0PYX1XisC9aKmgcp+5MWHySeqKnBjdXShqt&#10;zM3cTrhRNmwIowtTL+i5w3zVWJ8JT9+UzzKng0yzetv3DnT3xENNw7NKjJz545WLcNCxeN0c01iO&#10;8HbkqGtxnFpsViKGxelauinHGCIiIiKim4BhPiIiIqI55HmOx48fD35+9OgR4njK7EoiOlfBKDyo&#10;Gey27MiJtGKkkPbCJadHUI6je8GsedhXL+DTdKbLemvhu53w380GfLkyU1Ajsx7x62fIp4T5AMCV&#10;q7DVZeQr96DaTVhvoRQgSsGbBJkpTB2rGu3uwNZXoOWkaU5mHDocnWofGzceuRgpFCN1MvYLoUHv&#10;vLFf2fxlJ2G5BcZ5nraUaLzMx58U7dNKsDTUVlY0go4NYTQlgqJRSIycCYFpBawcvsB553J14wjI&#10;s8HPShBmdeYWMGPGzdoc2N9Ft7IEAEiSGHLqmfRKDUbNFoyg0Ptk73uBxGGXmSUSEWxWDV4c52j2&#10;Xrv9YGbx1F2rxgr3ypO/gjjaP0TnZz+B63RGbwMeRoVwmekcoPzdAQ62PsTx6kOgF4crx4JKpKF7&#10;z0U3x5nGQus9Djt2bKAPAA47Dg/rEQYZkPc/gNvYgH3+FPbFM/js5DmUOIHe2oa5/xBSKMDudUeu&#10;yxy8DkG+3u1O0h8ZDA9Un3yFg+IKMhOjkZ6MC3c+bDPnnQft5B6l6OT59wj7LCiFeqKwd07rUKRl&#10;sO8wSs7ua71H4bvfoPLqOVLrBuveD1fr5jH073+F5Nk3aH3yJVypgnKssDwlYF2KFLaqEV40xo8g&#10;70uM4H41GtnPeO/xpm1x1Dnb3rXXtihGCqtFje2qwbPj/NxAXyVWWC9PD4MbJdiuRXh+nE0dKS0C&#10;3CsblBm0eCdS63Hctchd2CYjLagm098v3ESxFtQSPVNAHgivzeUxAdib8llm0bcA847WJgKAtZLG&#10;06Ppbcd9IsBG6eJPqRx1Jwf5hnkPvGhk2K6ebcMmumo35RhDRERERHQTMMxHRERERERXLjEK27UQ&#10;qDrq2kHLWGIEmfXnjuUUATarZuYRjH32+dPZL9ztnJRrWRt+LhTPXczBQx/tA86dm8hRaQdeG9hK&#10;HaKAQu8knXFAek5jiEpDCKpgBM3s5PGbRX2OkXSRFkT6ZoywqyYKR101dfQrcNJWtlpS2CgbWOex&#10;37FopONP7CoJY9kKronmtG3OO6hO62S53v+8UkAWTtgKzna26SyF2Hxk3O7wzdikNPY1MS5cOq5h&#10;7SIpEWxVDRqpw2HXDcaw9pUihXpBT22Qeb3XQP7T/wfJumd+59EbfQyPUqRQEqD25luotTLM5n08&#10;OTzb7NaZ8HxbH4KopTEnvzu5Qyd3KAy1S6pSGerjz2A++Bi+3QpBSxNBiiXIyGt59FmMXz07uU3n&#10;oWS0uO/0HbQe8N6hvLeD/Y33kFkg0WF30c3CNhhrdSZgO3o1Hpn1KDb2EL96CtM6QEeFasRyuYps&#10;aQvH9Q1gymu3Eiscp25knHRf4fd/FQKKAsRaIXd+EJ4cJmkX5d/8BPrLv4a1Sv3cwHM5VnhvKcZR&#10;N4xFHh67W4xCELESj7b7Oe/x/Dg/s60Na2cOzzKHexWDh7UIB73x4adfz4kR1BM9c6trpAUP6xGO&#10;uw6HXTvS/KlFUCso1HujkulydXN35o8A+t60gUqksFY2tyrUt1HWsN6f21qnJLQenzci/Dpb9Glj&#10;GSYtInwOMXh+Tvi7/56ncMEhOu893rRm/+sX74E3LYsHdYb5iIiIiIiIbiuG+YiIiIiI6NqItWDt&#10;VNvFftviTTufOO3SKMFmxSzUTuEaR3NcePTkuc8yyAxhPukFfcTm8GqxZoJIhRPb05tqTgJ87Tyc&#10;zZ7lRL5R8zcazmPM5N1LXW6Y9E66Pj/OJwa8+iqxwmYljMXUSnCvorDuPY67Ds3MwfdGxpaMQjUJ&#10;bYQdOBSMoDNhlG8I8oXfKWAQKhEReBO2cy2CfMzGbdIOsmLl5LpEoODRrq5ACsWZAypLc46eXoSI&#10;oJqEEbqZPRn5a5ScG2p608rR+f3XiMYE+YZ5hNGxoaETkG9/i+by+tgRrdOe6tC+OD7w0c39oOVw&#10;mGg9dax2rE+2gf7IayCcbHcItyUi8KeeZ0E/yBf+vbK/g/31RwAA3QsL6t7rPrVh8PakQJ/pNFH7&#10;6q8Qpe3wcz+Q5z184wi1xhGiJ7/D0cPPJraEVhKFrarBm7Yd2d9Gr58PmgaBsC+qFxS0CFI7POIZ&#10;MFoQawf1zV8Ca3868TEbWXclWCkaLBfCWGTnT8Z7j/OyMT3I1+cBvGzmeFCLsN4bH95MHawP65po&#10;WSiQoXojm+uFsL27XiNmpMYHaunitTOH58f5xBYt74Hj1KGdZ3hQi25NuFJEsFUxOOiEMGl2KiUs&#10;vTHTK8WbHeQDQutvY4FRu8WLePNAd1LBKLxXj3DYdTjs2JFwef+9cr2gLyUg3MxGw+yzaOcO3dwh&#10;4TZPRERERER0KzHMR0RERDQHYwwePXo08jMRXa7lokYtUTjqOhynFrZ3bjfWgnpBoRyphQIU3vvQ&#10;sDer07cx4yi3/jk/f96cTAB+aOzq6ZbBghG0sikjO008WG7WcJ7utfec13z4NmqJPnfE56TlLoJW&#10;gu2awXHX4aBjz4zHLBqFWkGhGp/djoZDO+OIMUh0GMHbyf2ZsKXK0t44XMDI6KhcSQpAlkEJIH64&#10;102gtYLyDqo3Ynf4vjTXtmdu20uMvPMRbKG5cbb1s85jv9lFZSgoNo1HaOMqRQo+y9B6vgOsbE24&#10;5HjOe2TOjw26LDqdsZaoQVhUNccHhLUAdvg2RMIo3KEbNVkXOk9hdTx4TRolg5HTqXUwSp3ZFZlO&#10;E2u/+yk0LCASgnCnLiMASmJRePortI1HY3kTzoVts2AESwU92FZKkcJBx6GRWjgPxC+fDq6jP5K7&#10;f/1hWxzzWLaacPtvoFfWZnkIew+J4LxNu5u7uQI+3odA+FZVQfVCpxcpbOuL7T99t4P8+VO41y/D&#10;GGclkEIJemsbemPzVPsj9eXOY2dKkO/0ZZ8fZ3hUj25N0FJ643OXixqtzKGbe3h4aBFU4ulj74Gb&#10;81mmmii8ac83bje8xvm6ocVpJVgpaiwXFDIX3jMIwmeOy9yHHHfnD64CIbTMMB9dJzflGENERERE&#10;dBPw3TQRERHRHJRSiOPFmrWIaHFanZy8vigiEkZOzhroi6LRn2c8qRdrQVvFgD7/41e2cg9m//Vg&#10;uZGbV4KCwcQWuGz13uC/tyoRyrHCbitHM3Vjo03lWGGtdPntPZEWlCI1dhTiJHFvmYsyHMrr5q43&#10;tvUkmLTw9daX4Y4OESlBFAtyB2TODwJaWsKI6HG3IKUykKVAqzUS2AoXFgg8REYfA7+6geL6+kzh&#10;S6MEW5Xo3MtdpaOug9l9CbjZw57h5HoIyaqXz8aG+ca14A2bFA5ZNDtVTRTetATWe8ik/YkAGtIL&#10;9HmoceshQEEcvD7ZZpQKz2W/sSd3GG3ncw4r3/wcYnNIb1uedmJfwaP8+DdYWV+GmtA2mBiFexWF&#10;NafRfrMHlzchkYJW88XW7LMnI2E+70Pg9W3Cw0cLBB4aaWg8ui7jVr21yH77V7Avd84kSH2nA3ew&#10;h/zr38B89BnM5v0rWsvr66BjYedI3qbW4zh1FxYQv05KkUJpzt38Tfkso5WglmgcdGY/PtQL6swf&#10;QhAtQkQQa2DRsPa87GJZvoWXI7osN+UYQ0RERER0EzDMR0REREREd5ZeWoF983qmy0qcAMYAeX7y&#10;8yzLAdD3H8x02Xx5HT5KYPLumWYtIIyF1CLoWjcyStRHMfKldZQiheWiHgThtqoRcudx1HXIe410&#10;RgPVWL/TsYPrZYOnh9lMAQyRcPnLkhiF2Z658+nth8iffjcI5BjVH6UbHlun1fiOOCWQYgkolQHv&#10;odptRL3AVv/y/lQgIV9ag/n8B/heNcFe2+KgYyeG0gomjAy+7qMlG6mD6jTnXi5zPjQidlpjfz88&#10;9nZWIkB5wQCpEsG9isHz4wx+KLQrgt6Q7f4/hMY8gUAEyCwG4U3Vu6yODGKlMJw7i7XA+dAQlDs/&#10;8rwWD19DZ2F/ISIomDDudSrnkD/9DvH3fjD1YloJkuYB8gVDcO5gD86H/c/hUCumCFCJwrjCeZsj&#10;Fxm7CQDN1E1s2HyXvLVIf/Z/4Q4Ppl8uTZH96hdAlsI8fP+drNtl8c4BWdabwxy9VeOg721P8zrs&#10;3M4w3223VtJIrZ/pjwHKkcLqBf7BB9E7teDbtev9Lo+IiIiIiIjeBsN8RERERER0Z+nthzOH+QBA&#10;lSshhBFFkGTGSJhSWH7/PTTbJ+1aE4kgu/8eqju/m3iREBhTsD6MKfUA8MGHWF0pjG2ZM72RYVcp&#10;1oL7NYPnxznslMdACbBZiS60le8yqWIJemVt4jYkUQzfbp/992L5JNCytAIkLahmE1GWwnnAeg/X&#10;G5vsShVE2w9Rf/QQxV4l22rJYKmgcdwNI0et9xABEq1QLygUbsjINes89AKzbfuLKD8+4FEwgk4+&#10;eflxGcdp4yk7uUOj62B9OHGemDDKcbgBqhwrbFUjvMqWQlptEPAcal3s3XakBNYDTnkMn4rPkyIy&#10;HaOgQwNhX38UbmaB0xnF8u4zAECkFUqRIJoxeGdfvUD6/qdwxgxaKsc2WuUnD6RHaBPsj44+75ay&#10;NMezvRSnnyXvw2jA49ShHClsVs3MbVrzjNy8iOXm5X1ogTvsOHStg/cYjD+tFxTkt391bpBvWPb1&#10;byGlCvTq7OOKrwt3uI/82VPY1y8A19sKtIZe34TZfghVq899nd3cTz2GTNLJXdjfXJN2RpqNiOB+&#10;1eB1y+Koa8eOQhcB6onGWknfmlHKdPckWtDO5l/ustu1iYiIiIiI6OowzEdERERERHeWWlmDlMrw&#10;rdnawaRUBtotSLE8821EH34KU0iwHXk8P86Q2clBBKMEG598AG1S5E8fT71eLYDWArP9CNGHH8y8&#10;PlelYBTeq0c47FocdtxIsFGLoFZQqCfvtjHwIkSffQH3k/8F3xkT2iuVgcbRaJIoiiHV2sllRMLl&#10;SmX4NIVKuzDew3zvB1DrmzBLS2MDCloJlooaSze4iUgEI01284qT8WO8jBIkWtAd81pTIme2MSXA&#10;8pjWtmbq8Kado3s6QdcFdluCWqKwWtKDIFolVihuVHG8sYH01cswUlYEOTyUhOdsEFobSqV4HzaR&#10;vfoWOrnvDVkGurlDpARG9Ub+GUEMoBJrZNZD8hSF9jFKsZorAJs5j26aofHkJfKVjcFjUE006oka&#10;HdOrFDIHpKfaQIfHVI97yeYOaFqcCfKd1swcnh/n2K6amYI4ShYL5r2LjE87c9hpnA0sW+9x2LU4&#10;Ompg+dkzFM340dtjeY/88e9vVJjP5znSX/4Mbm/37C+thX3xDPbFM+i1DUTf/yFkjn3AlMPnuZwH&#10;bu7e8u4SEWyUDVaLGkddh1YWQrIiYcxwLZkcxCa6KWqJmmukNNA/bt+MP94gIiIiIiKi+THMR0RE&#10;RDQHay3aQy1LxWIRWvPUINFNJSKIv/gS6U//N3w+pcrrZAFEn30Bn6XwR4fnXtZ88DHMw/cAhPaM&#10;9+oRjlOHo45DeygZkxhBPdEnbV+ffA4pFJF/9w18Nr6qQ6II5tEHMI+uf5CvTyvBStFgueCRWg/n&#10;w8nIWMuNbdSRJEH8h38N6c9/At9sjP5SKUihCN/qjYONE6iV1YljJiWOgSiCLVeQ3X8YrsK5W3uc&#10;ibWgtbSOeOe7uZbrBzeK9+5NDHdVYgXXdSOteABQPNVa2G+DTE79+1HX4mVj8j7BeY+DjkUn99iu&#10;nTTLaSWovv8+0oPXg/G6zgmamR8duTyU6bPOw2mN46VNJEahv3kkUOhaj8x5FEwIIpreKN2CEWh4&#10;1BI1czOPRwgo9gNRkp/sW5wHDjsWhx2LtZLBclHDeY9dVYKMGXHpAaQ2vI4LJoQnh7VyB1uerXmt&#10;nTnsd9xMDaIFI2ik8ye6iuZy9y+dzOHZcTa2OawvfvUMmfXw3s810tkd7ME1G1DlygWs6eUajBE+&#10;7/gIwO6+gv/ZTxB/+UeQGfdxb5PZukl5L+99eN4PDwCbA9pA1Zegl1ff+rpv6mcZrQTLRY3lGxxg&#10;v62cD8cC33tPd/p4SudLjEIxUmjPMFK6rxJrBlnp2rmpxxgiIiIiouuIYT4iIiKiOVhr8eLFi8HP&#10;jx494peTRDecqlQR/8FfQ/qLn8B3u1Mvq7e2EX32BeAc7M5T5M+enG31E4FeXYd+8B708sqpXwlq&#10;iUYtCUGZ/sjKcSfjzMP3oe8/hH31Avbl88G6SZxAb25Bb2zNHIC4bkQEySWHa94lVSgi+eO/Aff6&#10;JfJnj0fGaKraEpw2kCgCksK5oUVvDF5VluF7x5rbfJypFzQalRpsqQrdOp5pGSVAPwcVPXiEdWPG&#10;hu7Ca02hnXt0cg/nPSIVQnB9lVhhpajPBA/amcOrKUG+YZ3c4UUjx/1qNPg3vbwC896HyL/7Jvys&#10;BOVY0MncYEyuhiD1YWSoF8Huw+8jSWLooVXRCiiKwHpBZkOgrxQrFI1CNVGolBKkCwb5AAATQqW7&#10;rRyARzPzaFdWUYkTSDp539jp3al+oC9zIdSRbmzPtG5ACBIuF9S5r496QaORzh52AEIr6GWGS7z3&#10;2GnkU4N8AGD2XwEIrYVd688EIKexr15AffDx26zmO5H97tczBfn63OE+8m++QvTJ92a6fGJCu6Wb&#10;czx3rOVGhF6897DPHo9/b4HQ9mq2H0FvP1w4AM/PMnRRurnDYdfhuOtGXpOx7r/XZWviPO6VDZ4c&#10;ZTONEo+1YK3E1y1dPzzGEBERERFdHIb5iIiIiIjozlPVGpI/+VuwL3dgnz2BawwFi7SG3tiEuf8Q&#10;qlYf/Jt58B7Mg/dgD/ZCI5u1gImgV1YhheL5tylyblOQaA2ztQ2zNXso5qpY59HOHZwL4++KkYK5&#10;QydxRSnoe1vQ97bgO234NA3/XigAziH9+U/gTjf3nb6OpADzvR/A7+2/i1W+cqUotMqlW49Q/PqX&#10;My3Tb6FTK2tQ5QpqAOCBV80cp09/iwhKkaBoPLQK4QIlYfRtOVZnxu32wwj7bXvmuqZppg7d3I0E&#10;xqIPPwGUQv773wEIY7HLsYL1QGZDiE8EgDY4fO/7kKXVsSNARQAjvdHBRvC9tWQQjvAugUTRxPbO&#10;Yan1Z0aUukJp4uWfHmWIdWgKTde3kTz7Zur1d/IQllQSbsubCN36OjrpSchD9VoFx4U7cufRyjzK&#10;8fR9RilSE0coT7JUuNyWqGY2OjZ8EjX0PKVzhvkww3N81XyWwr7cmXs5++IZzAcfQ8z5X1EqEVQT&#10;hcM5x1HWx4zRvm68tch++TPYN68nX6bVRPbVr+D2dhF98eWNDfTTzXfUsWOPu0DYv+22chx2BPdr&#10;0cztsXddpAUPahGeH2fIphzjCkbhftUwKElERERERHTLMcxHREREREQEQLSBuf8Q5v5DuE4bSFNA&#10;a0hSmBoy0EsrwNLKxN/fdt3c4aDjcJzakWYqQQgvLRU0inOMlFxEO3OD1jElYRRnJT6/5euySKF4&#10;JtAZ/9GfjA+LApBiCeb+A+itbWQewB0J8wHAVjXCU7eJtHmM+MXjqZc1KrS/SbmC+Ps/HPx7rbeN&#10;HXYtjjoOdmhDLEcK9YJGKRo/yrmbOxz2tl/nAeuAw64djLJVM25Dhx2Hjcrodh69/xH0+j3Y509h&#10;XzyHzzNoAbQRZFERvr6F/eoGch1NuNZRUa9JzzqPo65DI3XQ1Q1EL55AKSBRaqTZb1h6KhjgihXY&#10;yuQxuO0sjIMtRoJ08yHMwS5082jq+vVH7uZe8Hr7MzRTD4xEPTzaORCp8Po8HURIrUd56i0EW9UI&#10;T4+ymQJ0ywWNanK5gafDzmhToOq0EL16FtomnYM3Bra6DO99f7oynA8NfTMXBt6AMeR251kItc/J&#10;5znsy+dINx6EMcQIj0spUmNff0sFjaOuPbcJsU/3WjqvM+89sl/9fGqQb5h98xr41S9CoO8GbBtX&#10;LXcex103CEgZDVRjfSbQTbM57lq8bJ7fXps5j2dHGR7Wozv1xx1vI9aC9+oRmll4b9LO3WB8cWnw&#10;fuZ678+IiIiIiIjoYjDMR0RERDSHOI7x8cfXf8wZEb0dVSgCM7Tr3XWN1OFFIxsbqvC93zdSh/Wy&#10;wdIlNCMddy322vZMUAkIo03rSRijeh3CDiNh0eMj+G4H8B4SJ5BafbCOMXCnjjOxFmzXDHbe/wRd&#10;EyF5/nvAnR2jGmmgaBTU8iriL34EieJTvxeslQxWi6GBzvswpnZSGM97j1dNi6PuaPgoc2Ekbyvz&#10;aGVhFG9hhsRVMxs/+lWVK1CffA/mw0/gO+1eg6fBfhYhzz1qPjQc5eckk8qRRmIET4+ywRhbAFBr&#10;21A7T2AtkFkHLf0Q1MmyuQvhsWHTRuBm1sN6j07uUIw0oDRan36J0lc/h25MHqGaOY9INF5uf4pW&#10;ZXLAOXMeBx2HemGx9s5+e9HLZo72pMddBCtFjeXi5TeX9fc/qtNC4bvfQB+dDeOawz2Yg9fwOoKt&#10;1ABRsN7DYLb7P0vb61Wz+28WWq5rPQ6evkSjcG/k3/shvKWiHtlOYi24VzZ4McMobCXA/aqZOZR7&#10;VdzeLuzrV3MtY1+/hN57A726Ntdyd+mzTO48dps5Gpk78z7lTcuiHCmslQ2b4+bgvMfr5uyh3dx5&#10;7LUsNio8BTErEUEl1qjE4fjlvb8W72OJZnGXjjFERERERJeNn6SJiIiIiIhobu1scpDvtNfNHFpw&#10;oQ1Z+22L3dbkMId1Hntti6712KqYa3UiVFVrQLV21atxbSRG4b16hFbpYxxsPYB78Qzm9XPobhuR&#10;AuIkRrSxAbP9KDx2U4gIzAxP9YtGjkZ6Ngh2envuX+a8QN95JXGiNaRcGfycHYQxzErCCNCuDeG5&#10;4bY5AZBohUIkMErQSN2g8XJwu4US0s1Hg1ZD64FG5lAZCvS5U3fKVurI1jan3Bffu66h5UyE1md/&#10;iOjNi5PWuWFao726iea9h+j65OwD2dP/Z4/QLrhUOGlfm9QqOE4/0NdvVmxlDl3roERQihTWyxrx&#10;PFf4FrwHVPMIpd/+BSSfvE9ySRG6cQjJU+T1NWDsYOUxeiO8r73s/HDdMA+glbkQNh3zuFnvsd+x&#10;OE4dtk+N6qwmGkoEr5s5sgkvvsSE0F8yc/3h1bHPnyy83LxhvrsitaEVblqDZzNzaB9m2K4aFNh2&#10;NpNGOtp+O4vj1GLVaY6FXdB1ev9KRERERERE7w7DfERERERERDS33dbsYw77l7+o0beNdHqQb1gz&#10;ddhtWayX+fH3OhMRlGNBebUErH4C4BP43gZ20Seyj7p2bJAv3NjZf2qkDrGePnL3bTIK0hsNXTAa&#10;1oUWHkhoJuvfZCfvNeWNCSZ1H3wEsTmi188BhHBZK3OoxGcvays1tD75EaAWCNYqhWz9PrL1+1DN&#10;Y6hOC+IdvImQV5fQdqHFMMk9Wtloc1PuQkOTHQ4rikABqBUUjFJj1/c8zgO598icHzw/rczh8YFD&#10;OVZYLuhLD+novIv4q59PDfIBgEtK0M0jSJ7BHO1Bra3Pdv3rm5A4Pv+CV23O8GS7F+QDAK8mL5s7&#10;j+e9UZ3DYaByrFCKIrQyj6OuhXUAJIxxriXq0se7XxTf7cC+2V1oWfvmNXy3A0kKF7xWN5vzHs+P&#10;ZxvFHS6b49ESR8HO4qg74dg5hfPhOFq/hIZmIiKiy+K9RyN1aGWhuV2JoBgJqhf0nQYRERHReXg2&#10;g4iIiIiIiObSzR06+XwndHPn0czcYGzY29hrzz7iDQAOuxbLp0Y10vV3WSdJDjuTt91J+Z9O7lGK&#10;Jq9PcZY6wOHb0TJhPDQwLlHYf72N3YRF0Hn/e8iry4hfPYFuHMH6EKAzvVHDPk6QbtxHeu/huUG+&#10;QVPelMfflatw5erIv3Uzi2IUgomtLPyb9+GxO90OGH7ncZRaWA/cr6m5R6EedixeNccH6Ppjvpup&#10;w0bFoHaBraCn1faeo5ul519QKdhSDbp5CJV1ofMU0MnURSSKYN7/8ILW9HKpchXu4OyI4XGsA4Yn&#10;JLtiZfKFEUYzH3YtVoqjX2MOQsALBEGvC9duTWyyPJf3cO02NMN8IxqpQzZm/zqJ9R6HHYvVEr8m&#10;P88sAcmLXI6IiOgq7LUtDjp25A+RAOCoC+wqwVJBY6XIkDoRERFdLn5LQURERERERHM5ntRqdt5y&#10;3bcP83Uyh24+30lh70Mb2+kgCN095wVRjRJESs6M7gxhvsnXO2/jUC3RaM74OsqtR+58GLs7JTSY&#10;r95DvnoPqnkcmt/EYrmcIKpUsKvqmPVlE2mBFjl3tPAw6zyi3hhUJUApUmimbmKQr8/7MHK3nXm0&#10;Mzdzm9pxd3KQb+T6Abxs5NByOYEv7xyS3edIe7d1HleqQJxF1GkCrSaQTA7zSRQh/uEfQpXKF7a+&#10;l0nff4D82eOZLtu1o9t+un7/3GUOOw7LBX/7mlDcYsfTC1v+FpoW2J7kqOuwUryF2xcRERHN5WUj&#10;x1F38h8PWufxppUjtQ6blSkfEImIiIjeEs9kEBEREc3BWovDw8PBz/V6HVrzrzGJ6G5ZtGFljqKc&#10;iZrZYsGFZuqxUnz7279sPM5crnFteKcVIoXs1Akc5z28Hx/0KJj5R3qWI4FRMtNrqb/Jx3q29jpX&#10;riItV+GUYGM5jGett3O8ac3eaFmMBLGePdTiARSGxqyWIoV25qYG+YDQrFaJFZQALxo53l+KZgrT&#10;zHNfAGC3laM8NKrWew/nw3prWbwF0u2/gWQpYi3ozriDc5U6TDGBbzVCmvH0bYtAr9+Def8jqPL0&#10;xrrrRFWqUPVluMPz2/mG87R5bQW+UJphGY9O7lGc0pB5E4l5u5PAYub7ave2H2Os83M3BwNh++pa&#10;j8KcLat3TaRkrtbDwXJzHE+I6Oa67ccYuv322tODfMOOuw6xzvkHg0RERHRp+C6DiIiIaA7WWuzt&#10;7Q1+rlQq/HKSiO4cGTMGdLbl3t6ik9rOCxVdFzzOXL1EC2yk0JohOGqUYKs6/1crIoJ7FYPnR9m5&#10;jW4eYfRtOZ7vFTS8yS8VNBrp+FZL58MY3+6gRU9QL4RX+bis2TjLBT3S2BluW5AYhdx62FOvPxGB&#10;USEYEvVmB886iruZujPNiedJbWj+M0pw2LU46rjBOokA1VijXlBztRECgO92AYTRwh7nh0UFQDlS&#10;0EkJKJUQff+H8EdH8HkGiECKJZjNbciUxr7rLPr0c6Q//d/w+eTWRI+TFkOvDbqPPpn5+k9vR7eB&#10;VGuQQgG+05l/2UIRUq3NtcxtP8a8zR8NcBLs+WrJbMfGYaoX2iai2++2H2PodnPe46A93zHuoO2w&#10;VPAz/cEVERER0bwY5iMiIiIiIqK5zNPYdRHLDVv0e3J+wU4AoNVs20EpCi14zdTBw0MgZ9rbSpHC&#10;vYqBmfE6x93GVjXCi0Y2NUQSayCZsZVvmBrKTigRbFcjPD/OR1qr2plHMxttnwitgQrOezRSj0TL&#10;1PG+y0WN1aJG+yAbNA2m1sPDw6gQeHRO4ACgFw5U0v9/wfDDd9g5P8x3nM7Xyte308hhxzzQ/THc&#10;R12LWqKxUdYLNfUVTQgoptbjdDGYIOz/Yj16f1V9Gere+SNmbwpVqSL+0Y+R/uKn8Fk29bLeRGh9&#10;8iVccfYxwosGya8zEYHeeoj891/Nvay+/4BjYU9ZcHcclr241bi1KrGauVW2r5bMf/wiIiJ61xqp&#10;m/sPR6z3aKQOtYShVSIiIrp4DPMRERERzUFEEA+NaeMJNCK6i2qJwpv2aPPXrMu9raJR2Mf8YZ6b&#10;MjqPx5nLFQJXswURCkaQaI2uDaG0olEQCc19tYK+kHBqOVZ4bynGUdfisONG1qtgVK8tTvD44PwG&#10;vzPXfWr0r1aCBzWDRupw2HF4084HDUuCENgr9B4fIATtqnG/bW70voqEUMdSolHo3U4tUdhrh9fm&#10;6RNhSo0PyhTMaEhylsY9u8Ck7XYW2vzOO9F21LXw8NisRPBZCt/u7eiiCKp0NnR2ukGv3zRofX80&#10;c3isjBoTQ1MKEr3diNXrSNWXEf/x34B9+hj2xbMzoT4VRbAr99DeeAgfz9dAeBGvuevI3N+GffJt&#10;aGickUQRzNaDuW/rth9jjBJEev5RsEoE8Q15n3CVRAQbZYPnx7Ntq5EWrBQZcCC6K277MYZut3mb&#10;ZwfLMcxHREREl4RhPiIiIqI5RFGER48eXfVqEBFdKa0E1VjjqDt7qK4YKSRzjrAcpxSFsMy8Yzbr&#10;hcv9gt17D2RZL7ljFj55dVXHGW8t0A+SRDFE3c6OIhFBvaDwpjXbtisSAmeP6tGFbL/jGCVYKRos&#10;F0KjWxiri5HGv3Ks0EjnO8E0bpsXEVQTDaMEjdQi7o0+0zL+hKtICPmJAA9qIXgmvXU+3XJYL2gc&#10;dNzMI60FciZkO8ui8760bG98bzJjEKy1u4fjb3Zg9l8D7uQxl3IF5v5D6M37EBO+TlPLq5A4gU+7&#10;I9ehBdDnrKhe24Do2/m1nCoUoT7+DOaDj+H2dgfjiCVJoFbXUep6tFqTR/GOU44Uolsa5pM4QfSD&#10;L5H+4qeAnWHfpDWiL/4AMhSYmNVd+CxTTzR259y+2B43u3KssFU1eNHIp+6zEy3YqkYzN+IS0c13&#10;F44xdHvN+fXCWy9HREREdJ7b+a0hERERERERXaq1kkYnd73Wrum0EtwrX8zHTxHBUlHjdXP2E/Xl&#10;WF1ao5PdfwP77Ans7qtBEkmiCHpzG3r7IVSxdCm3e1HswT7s8yewr1+eBJe0ht7YhLn/EKpWv9oV&#10;vAT1ROO4O9u227/8ZQX5hokIogmZ0+WiRjNzM7dhVpPp2/xBx84VsPAeaKYOq6XJr2OjBFvV0Ng0&#10;SyimOiY8M8vI4lgLmuev8kAnDw/auffXORR+/ytEey/RVYA51Wzomw1kX/0K+XdfI/7hj6FqdYhS&#10;0FvbyL/7Zo41CvT27T/ZLVpDr9878++1xGOvPd/Jz8sOZF81vbyK5Ms/QvrLn8N3OxMvJ4UC4u//&#10;CKq+/A7X7mapJQr7bZl5VJ7I7d++Llol1nh/SeGwY3HUHd8qW40VW7mIiOjGWPTTHjPrREREdFkY&#10;5iMiIiIiIqK5aSXYrkXYOc7RySc3hkVacL8aXWij0lJBo5v7mZoBY31xQcJhPu0i/cu/gDs8OPu7&#10;LEP+5FvkT7+D2X4E8/Fn1+6Ets8ypL/8Gdz+m7O/tBZ25xnszjPo9XuIPv8hRN+eoINWYZt8fpyd&#10;G+irJgrr5au/7wWjsFmJ8KKRnRvoK0Vq6jafO4/mnC1/AHDUdVgp+qnbcilS2K5GeNnI0UjHvz61&#10;CCrx+Ja1WUZx1xON/fZszYre+0GYrzAtkOk9il//JczBLgAgdyFoNu7knE9TpD/7v4j/4K9BVWsw&#10;Dx7B7jw70843jVpZhV66u2EsrQT3KhF2ZhzVuVzQKMe3sy10mKovI/kbfxtu9xXyZ4/hjg5DU5/W&#10;ULUlmO2HUGsb1+54ct3ooWDxLIHRe2Vza0c4XyajBKslg5Xi5FZZIiKim6IYKRwv8BmpGN3+96hE&#10;RER0NRjmIyIiIiIiooUYJXhYj9DKHA47Fq3MwfnQclM0CvWCRjmSSwke3KsYGBUaxiadrK/EChtl&#10;c+Ej3nyaovvT/wPfOqcfzHvkT7+DzzJEn//g2gQwvM2R/uz/wh0fnXtZ+/olfJYh/vKPbtXo3UgL&#10;HtQiHHbDtpuf2oiKkUI9UagmVx/k66vECg+qEd60w2vtNKPCCOHlgp66rWXWY5FpULnzsB4w52zG&#10;xUjh/eUYSoDdlh2M3VUSxupOCvYqEVRnCPNFWlCO1UyBRA/AwyPRMrU1I3r1bBDk65sU5gMAn+dI&#10;f/kzJH/ytyBxgvhHP0b6s/8Ln50fTlPVOuIvvjz3crddJVbY6gU/J41mFoRWymmNkLeNiECv3xs0&#10;Gno/PUBL4xUjhe1a2L4mhbYjJVgvmzsRFL1M01pliYiIbopqorDbkonvS8eZ9fMLERER0SLuzrdh&#10;REREREREdClKkUKp9xfp7zJ4sFoyWC5qHHUdmulJkLBgBPVEX2gb4LD0V784P8g3xL58DlWvw1yT&#10;sZrZV7+eKcjX5w72kH/zFaKPP7vEtXr3tBKsFDWWCwqd3CN3YduNtVzblqZCpLAdKWTWo5E6WO8h&#10;ABKjZg7OzjPa9LQ5zm1hqxoh94Cd8QbXSnqm8bwAsFE2eJJnZ0KY4ygRlOPpSZP41dOZbneYb7fg&#10;9nahV9ehqjXEP/6T8NrafzP+gdIa5t59mI8/heib+XVc/7lUggvZz1dihdJyhOOuw9Fg9LWHVoJq&#10;HALhd73li0G+xRWMwntLMdqZw2HXIrch4GsUUEs0Spf0xwZERER08ygJfxg1awM4ANQLaubPL0RE&#10;RETzupnfHhIRERFdkTzPsbt70tyytrYGY/iWioio712fGFciWCpoLBXeTS2Mazbg9nbPv+Ap+dPH&#10;0Pcfnvv4vO1xxvkQ8jrsOHStg/cYCcZENoN9uTP3+tudZzAffHRjQ0jTiAiK0c06CRNpwXJxsW1+&#10;2rTZ8+g5lo20YLtq8Pw4Pzd0t1YyqM/xGjYqNCvuNDJ088nXXTQKUhRMe3b10R5Up3Xm32fZldln&#10;T6BX1wEAqlRG8uUfwbWasDtP4RrHgLUQE0Etr0BvbkOi6PwrvWYy63HYsTjqhvAocNJCUk8UkrfZ&#10;oNA/carnev5pcXfxs0wxUhyBR0T0DtzFYwzdLqtFjdT6mRrAy7HC6oKfx4iIiIhmwXfSRERERHNw&#10;zqHRaAx+XllZucK1ISKid80+e7LQcr7VhNt/A72yNvVyb3OcaWcOO438TBOadR4HHYuDjsXS68eo&#10;uPNPTpzm8wz25QuY+w/mXpaul8QoxFomjp6cpBzP3zyRGIWH9WgQBhsO9QlCM1u9oBcK2kRa8Kge&#10;o5U5HHQs2pmH8x5KBKUoBMRKkcLLRo6j7uSGDX18cPbfJPzvPO5w/8y/qVIZ6qPb0WK5187xpnX2&#10;sXM+BPwOOxZLBY31Mr9evCn4WYaIiC4LjzF004kItioGb9oWhx03duSuEqBe0Fgtajb8EhER0aXi&#10;t21EREREREREM7ILtPL1uTe754b5FtXOHJ4dZ+eOQU3f7KKVucFY5Hm4vV2AYb5boZZo7LbyuZap&#10;J4s2AQpWSwYrRY9O7mF9OAkWa7mQEarDY77HqRfU1DCf2LO/m3XMss/zdzpa/F2aFOQ77aATLsNA&#10;HxERERHddCKCtd5nl6OuQysLbfci4XNHLeFoXSIiIno3+E0bERER0RyUUqhUKiM/ExHRHZJnCy/q&#10;7fnhqUWOM957vGjk5wb5AEDyHJkDUutnDiwNbiefL/xF11cIuM3ezleKFMrx273nuapxxgWjUEv0&#10;5ECfHg0pagmtf7MQbW5lkK+bu5mCfH0HHYtyPD1USdcDP8sQEdFl4TGGbhMlgqWCxlKBo3SJiIjo&#10;ajDMR0RERDQHYww2NzevejWIiOiqKA1gsUCfzHBCa5HjTCMdHV86jddhHRYJ84nmCbnbQongfjXC&#10;s+MM2TmBvqJR2Kre7K+PNsoaHh7H3bMjpm25NvhvLWGc8KyvDKnVzr/QDXQ45nE6d5mOZZjvBuBn&#10;mauRWo9WFsb1CQRFIyjw9UJEtwyPMUREREREF+dmfxtLRERERERE9A5JuQLf7Sy87GWYJ3jjihXo&#10;xhGsB6wD5snnSbm6wNrRdRVpwcNahP2OxVHHwZ6qdoyUoF7QWCqoG98+JyLYrESoxBaHnTAuqy+v&#10;r0IVCkjyLiItMwf5AMDcf3jxK3vFnB8fejxPsxcqPm90su92YF+9gO92AQCSJND3tiBxstD6El1n&#10;7cxhr21H9jl9iQmNP7UFR5gTERERERER0e3FMB8RERERERHRjMz9B0j3dudeTrSBvrd1CWsEpPls&#10;rXwAkK5vI3r9HABgvYeeNbokAn3/wSKrR9eYVoK1ksFq0aOZeeTOQxCCfkUjNz7Ed1ol1qjEGpn1&#10;gxHDRgH6g/eRffPbua5LkgLU+r3LWM0rZV0I9J13mdx7eA8oCcFPCJDbyWE+d3SI/PHvYXdf4fRM&#10;8Oybr6DXNmDe+xCqwtAw3Q5HXYtXjRyTXk3d3ONlI0c391gv8yt6IiIiIiIiIjrBbwqIiIiIiIiI&#10;ZqTWNiBJYe52PnVvE2KiS1knPzEqcJYrV2HLNejm0RxLAXplDapQnH/l6EYQEVTi2xXcmybSgmho&#10;zLR/+B7s3mu4g/3ZrkApRN//4a0LOwKYul/IrEc7d4MgZJ9AkBhBaj0KY3Zz9vVLpL/6BWDt+Ct2&#10;DvbVC9g3rxF/8SX06vrid4DoGmhlDi8b+UyXPehYaAWsFPk1PREREREREREFcwzUISIiIiIiIrrb&#10;RATRZ98H5gjxSKGI6IOPL22d9JyBos57nwFa45xpmAMSxzAff7bAmhHdDKIU4h/+GGpl9fzLaoP4&#10;B38IvbTyDtbs3TMKY/s6W5nDYdeeCfIBIVDcyR1eNHK0T40TtQd7SP/q55ODfCMXtkh/+TO4wxlD&#10;lUTX1JvWDNv7kP22O7cRk2gW3jnYvTewL3dgX7+Eaxxf9SoRERERERHRAvgnf0RERERzyLIMOzs7&#10;g5+3trYQRZfTtERERNeTXl1H/P0fhaYp56ZeVoolxD/6MSROZrruRY4zlURhvz17cMCVq+h8+iXq&#10;j38J5NnUy0qShJBTqTzz9RPdRGIM4h/9Edzrl8ifPYE72Bv9fRxDbz2Auf8QUihc0VpePiWCcqzQ&#10;SE/2be3co5VN39cZJRABnh/neFAzSEz4++H8d785dz85wlpkX/8WyY//ZKH1p+n4WebydXOHTj7H&#10;No8w2vq461Av6EtaK7rtfKeN/NkT2BfP4NN05HeqWofefgh9bwui2O1Al4fHGCIiIiKii8MwHxER&#10;EdEcvPdIh74c92xQICK6k/TGJpJSGfmTb2FfvzzTOiVJEoI/Dx5Bonjm613kOFNP9FxhPgAora0i&#10;ufc3YJ8+Did+s9FQ3yC4tP0IkswWRCS66UQEemMTemMTrtWEb7dCEC2KoGpLdyYEUS/oQZjPe6CV&#10;nh9MKpjQ5+e8x17bYquq4A4P4I6P5r79/nKqWpt7WZqOn2UuX2OG18uk5Rjmo0XYvV1kv/wZfD5+&#10;tLM7PoT79SHszlPEP/hDSDz7+1KiefAYQ0RERER0cRjmIyIiIiIiIlqAqlQRf/5D+I8/g919DWQp&#10;IApSLEKtrkPmHH+7qEgLlgoaB53ZAn1aBMsFDaUN1MefwXzwMdzeLnzaBQBIUoBaWbszwSWicVSp&#10;DNzRRspSpFDptfN1rYfH9JPxkRIk+mR/10gdcufhdp4uvA525ylU9fsLL090VcZMop5xOYZeaH72&#10;YB/pL346UwOqOzxA+vOfIP7DP4ZonhYiIiIiIiK6zvipjYiIiGgOWmusrKyM/ExERHebRDHM1vaF&#10;XNeix5m1kobzwFF3eqBPi+B+zSAaCt6I1tDr9xZbYSK6le5VDHwjx2Fn+ijuSAmqiToTXj7uOpRa&#10;rYVv37UXX5Ym42eZy7dojF8WXpLuKu89sl/9Yq5R5u74EPl3v0f04SeXuGZ0V/EYQ0RERER0cRjm&#10;IyIiIprD6S8niYiILtKixxkRwb2KQTESHHYcOvnoiV0lglqisFTQI0E+IqJxlAi2KgZHHYvjXtPe&#10;MC2CYhQa+ca1kFrvAb/YuFEAc4VTaHb8LHP5ErPYMXbR5ejucm9ew3facy9nd57BvP8RG5jpwvEY&#10;Q0RERER0cRjmIyIiIiIiIrolaolGLdHo5A6p9fAe0CqMzVTvaOwvEd0OIoJipKCVhLG5HoN9ilHn&#10;708kihe/7ShaeFmiq1SNFXZF5h6bW08YrKL52OeLjTL3aRfu9Uvoe1sXvEZERERERER0UfgtARER&#10;EREREdEtUzAKtUSjXtCoxJpBPiJaSNxr8jRKEGtBYmSmIF+sBWptY+HbVWsc/U03k4igXpjvK/dS&#10;pJAYfk1P83HHh2+x7NEFrgkRERERERFdNH5LQERERERERERERGfUC3ruZbQIKrGCvrcJMfM37EkU&#10;QW9szr0c0XWxUtQoRbN97W6U4F6Fw3Noft7axRd+m2WJiIiIiIjo0jHMR0RERERERERERGeUIjVo&#10;55tVrRDGeos20NsP575N/eA9iOJXlnRziQi2qgbVc0bnFozCw3o0U9sl0Wmi3yIEauYPahMRERER&#10;EdG7wz/7IyIiIppDmqZ4/Pjx4OdHjx4hjuMrXCMiIrpNeJwhoutms2Lw9CiH8/7cyyZGsFI8CYmY&#10;Dz6Gbx7D7r6e6bb0+j2Y9z5ceF1pOh5j3h0lgs1KhJWix1HHopk5WB/+sr4QCeqJRnHG9j6icdTS&#10;MuyrFwsuu3LBa0PEYwwRERER0UVimI+IiIiIiIiIiOgacu0W7LMnsG9eA1kKKA0plWHuP4Ba23gn&#10;DXaJUdiuGewc58jd5EBfKVLYrBgoOWkZExFEP/hDyFe/Qv78KTApECgCs/0I5uPPIMKWMro9Yi1Y&#10;KxusXfWK0K2jtx8tFOaTYglqhVskERERERHRdcYwHxERERERERER0TXi8wzZr38Ju/vqVAAug+92&#10;kO6/gcQJok8/h16/d+nrUzAK7y1FaKQOhx2HTu4AACJAOVJYKkxuGRMRRJ9+H+bRh8h3nsK+3IHv&#10;dgARSJxAb96H2dqGJIVLvx9EdL1Y53HUdWimDrn3UAgB4nqiUGBz4VR6aRmqUoVrHM+1nNl+yNA0&#10;ERERERHRNccwHxEREdEctNbY3Nwc+ZmIiOii8DhDRD7LkP7F/zk3oOHTLtJf/iwE5e4/uPT1UiKo&#10;JRq1JOyXnPcjLXznkUIB0QcfI/rg48taRToHjzF0nbxp5TjoWJwu/Oxai6OuRcGEts9IM3g2SfTF&#10;l0h/8r/gs2ymy+u1degH713yWtFdxWMMEREREdHFYZiPiIiIaA5aa1QqlateDSIiuqV4nCGi9K9+&#10;PnvTkvfIfvtXUOUyVH35clfslHmCfHQ98BhD18WrZo7Djp16mU7u8OQow4NahJiBvrFUqYz4D/86&#10;0p//BL7TnnpZvbGJ6PMfspWPLg2PMUREREREF4dd9URERERERERERNeAOz6C29udbyHvkT/+9lLW&#10;h4jooh117blBvj7rPHaOZ2udu6tUuYLkr/8pou99AVWtn/qlgr63heTHfx3xF19CFE8HERERERER&#10;3QRs5iMiIiIiIiIiIroG8mePF1rOvnkN3+lACoULXiMioot1MGOQry+1Hq3MoRQxiDaJaA2z9QBm&#10;6wFcpw1kGSACSQqQKLrq1ZuL9x6N1OGo65D1ZjBHSlBNFKqxYrMgERERERHdCQzzERERERERERER&#10;XQPu9avFFvQe9vVLmIfvXewKEdHcvPc47oeRrIf3gNFANdaoJQpa3d0wUid36OZ+7uUOO5Zhvhmp&#10;QhEoFK96NRbSTB1eNnNYN7qNZL1A564I1ssa1URf0RoSERERERG9GwzzEREREc3BOYc8zwc/G2Og&#10;OKqGiIguCI8zRHeXdw4+X3ycpM/SC1wbuo14jLl8zdThZSOH9aNhJJsD3TzHmzawVjRYKt7NMFJn&#10;gSDf2yxHN8dx1+JFI596Ges9XjRyeAA1BvquHR5jiIiIiIguDsN8RERERHPI8xyPH5+MP3v06BHi&#10;OL7CNSIiotuExxmiO0wk/M8vGFrhCXM6B48xl6uROrw4zjDtFew98LqVw8FjpXj3vpp3C+7enPPw&#10;3nPE6i2VWY+XzelBvmGvGjkKRiHW3B6uEx5jiIiIiIguzt37xoCIiIiIiIiIiAiA67ThDvZDbZbS&#10;ULU6VLlyJesiIpCkAN9pL7b8DR2rSHQbWOfxsjE9yDfsTcuiaBSKN2h0rHUe1gMCwCgsFKybJ3uV&#10;WY9O7pFaBxGB20sRa0G9EMYVKwb7bo3Drp0rx+4RRi+vl3l6i4iIiIiIbid+2iEiIiIiIiIiojvF&#10;7u3CPn0Mu7d7pglPLS3DbD+CWr/3zlug9NY28t//bu7lxETQ6/cuYY2IaBaHXTd369xBx177MJ/3&#10;Hs3M47Bj0crc4N+1EtQShXqiEc2R0CvHCtLEOe2FHsepQ2pPLpX0biO1Hq+bOd60BJsVg3J8vR8/&#10;Op/3Hkddd/4FTznqOqyWPEOdRERERER0KzHMR0RERDQHYwwePXo08jMREdFF4XGG6PJlX/8G+eNv&#10;J/7eHewjPdiHvreF6Hs/gLzD8bXm/gPk330DuPmCDXrzPkTrS1orui14jLk8Rx079zLN1CF3HkZd&#10;zzCSdR47xzna+dn9kXUe+22Lg47FRtmglsy2/zFKUI4VGun4fVw/2JWdSkYWzeh+2HmPneMM92sR&#10;Stc8EHldNFOHw65FJ/fwHlASwpX1RCExV/cYZi5sT/Ny3iOzHom5nq+fu4jHGCIiIiKii8N300RE&#10;RERzUEohjuOrXg0iIrqleJwhulzZN19NDfINsy93AADR5z98Zw19Eicwjz5A/u3Xsy+TFGAevX95&#10;K0W3Bo8xl8M6fyZ8NguP0DR3HcN8zns8O87QzaffL++Bl40cAqA6Y6BvuajRzNzYsaqd/OxjmWiB&#10;HpM18wBeHOd4fzliO9sUqQ3Bx+GmQwBwPoyqPexYVGKFexVzJY+jn2e+7pllL3BF6K3xGENERERE&#10;dHH4Z2tERERERERERHTruWYjtN7Nwb7cgXvz+pLWaLzog49hth+df0GE8F/8ox9DksIlrxURTfI2&#10;eaLrGkbab9tzg3zDXjUt3Ix3pmAUNisG43JjnVO3GSlBJZ4cErTeT2z5IyCzHs+Ozgb5TmukDs+P&#10;87cK1i1Kv0WYVV3DICwREREREdFFYDMfERERERERERHdevbZk4WWy589gV7buOC1mS769HNItYr8&#10;yXfwzcbZC2gNvb6J6IOPIIXiO123y5Jaj8OORdeejICsxArVRLF1i661t8kT6Wu4afdH3c7DeY/j&#10;rkO9MFs7XyXW2K4K9toWrSzcVmo9bC9MpkRQMIKiUWNDf8OOOm7mMb93zYtGjnzG1sh25vCmbbFW&#10;erenjIwSJEbmCo8CQKwF8XV8AREREREREV0AhvmIiIiIiIiIiOhW8zaHffl8oWXd/hu4dguqWLrg&#10;tZrObD2A2XoAe7AHt/saPssgSkFKJejN+5Dodoyys87jZSNHMzsbHmplDrstwXJRYaXIrzHpelIi&#10;KMcKzTkb4vohpnfN2xzu8BDIM0ApSLkysn9rZX7mANiww66dOcwHAMVIYTtSSG1o1zvqWOTOQytB&#10;rOTcEF/fea1zd1Und+jk822TRx2H1aJ/Z6Pl+5YSjZd5Ptcy82xrRERERERENw2/BSMiIiKag7UW&#10;7XZ78HOxWITW/BKZiIguBo8zRJfDdzrwcwYFThb2oR3vHYf5+vTSCvTSypXc9mXLncfTowzZlDCO&#10;8x5vWha5AzbK/CrzbfAYc3nqiZ47zFcvqHcamnLNBuzzJ7Avno/uD0Wglldhth9Cra5PfT1Ok9vF&#10;1ivWgpWihgKQLRAiZJRvvMPO/OOHrfc4Tt9902ElUdjvyMzBzEgLaom65LWiefEYQ0RERER0cfgN&#10;GBEREdEcrLV48eLF4OdHjx7xy0kiIrowPM4QXRK7YMrkopansV408pmDQ4cdi4IRjtN8CzzGXJ5y&#10;rFCMFNpjGibHMUpQf4fbcv7iObLf/BJwY9bPe7i9XaR7u9Abm/Dvf77QbbxtqE4vmM1adLnbbtHG&#10;wqtoOlQiuF+N8Ox4ergbCK+d+9WI49evIR5jiIiIiIguDj/qEhERERERERHR7Wbe8u9Z33Z5OqOb&#10;u5mDT337bYYq6fraqhgUzPlftxsl2K5F0OrdhJHsqxfIfv2X44N8Yy5rvvpLwM8f6Jrhrk9VjtVC&#10;Aa1qzFMc47gFnkNgoaf+QkRa8LAWYamgx24HSsJo3Yf1CLFmkI+IiIiIiG43fhNJRERERERERES3&#10;mhRLkGIJvt2af1ltoOrLl7BWd9vBAiMgU+vRzhyKEcM7dP1oJdiuGey3LY66DvmpkbFKBNVEYaWo&#10;Yd5RkM9nGbJf/3KuhJbZf42k9BLd1c25buttWzOVhNGpB53ZQ7uCEPCis4yafWztsHe0aY6llWC9&#10;bLBa8mikbtDSZ1R47bCNj4iIiIiI7gqG+YiIiIjmEMcxPv7446teDSIiuqV4nCG6HCICc/8Bsq9/&#10;O/ey6t4mhM18F66Tzx/mA4B2zjDfoniMuXxKBKslg5WiRzPzgzCSVkBlwea5t2FfPIe3+dzLVfae&#10;zRXmEwFqydu/LpeLGo30bBBykqV3GIy8aSqxQmvO9lMAqF6DUeYh2Hn160Hz4TGGiIiIiOji8Jsv&#10;IiIiIiIiIiK69fTmNkTPGcoTgdl+dDkrdMfNmNW5sOWI3iURQSVWWC5qLBc1asn40aGXLX/+ZKHl&#10;Cu1jJO3jmS+/VjIXMjbYKMH9qpkpoLdU0FgrMWg9ySJNdsVIcYQtERERERHRNcAwHxERERERERER&#10;3XoSx4i++DJUSM0o+vRzqEr1Etfq7lo096M5ZpFoJj7P4VvNhZYVABu+NVOwa61ksHSBo24To/Cw&#10;HmG5qMcGBEuRwlY1wnqZQb5plAhWirM/LyLA6hyXJyIiIiIiosvDT7xERERERERERHQn6NU1xD/6&#10;MbJf/hw+zyZfUClEn34fZmv73a3cHVOOFdK2nXu5UsQwH9FM7Pyvr2HGWzysRzjqOhx2LFJ7Uosp&#10;AlRjjXpBoWAuvi/AKMFayWC16NHOPXLnoQSINZvj5rFc1LDOY78zfVsQATYrhiPMiYiIiIiIrgmG&#10;+YiIiIiIiIiI6M7QK2tQf+Nvw758DvvsCVyzMfidFIrQ9x/AbD2AxPEVruXtV0809ucM8xUjheQS&#10;gkNEt5J5y5Y1E0GJYKmgsVTQ6OYOzofWvkjLhYzVPY+IMMD7ltbKBokRHHQcOrkb+Z0gBKuXi/pS&#10;QplERERERES0GIb5iIiIiOZgrcXh4eHg53q9Dq05ioaIiC4GjzNE74YYA7P9CGb7EXyawtscojUQ&#10;xRCOcX0nIi2oJRpH3dkDffOMjKSzeIy5W0QbqGod7vjw/AuPoZaWR35mkPbmqiYa1SQEMju5h/Nh&#10;1Hk5VjDvIJRJdwOPMUREREREF4dhPiIiIqI5WGuxt7c3+LlSqfDLSSIiujA8zhC9exLHELCF7yps&#10;lDVy59HK3AyXNShxBORb4THm7tHbD+B+PX+YTy2vQpXKl7BGdJUSo5DwjBBdEh5jiIiIiIguDr8B&#10;IyIiIiIiIiIiondORHC/arBc1NATGhETI7hfjVAvMBBANC+9sQWJormXM9sPL2FtiIiIiIiIiGgW&#10;/DssIiIiojmICOI4HvmZiIjoovA4Q0R3jYhgrWSwWvQ4Th26uYf3gFJAJVYocLTnheEx5u4RrRF9&#10;8QdIf/7/AHd+AyYAmO1H0Ov3LnnNiOi24TGGiIiIiOjiMMxHRERENIcoivDo0aOrXg0iIrqleJwh&#10;ortKRFBLNJBc9ZrcXjzG3E16eQXxj36M7C9/Bp9nUy9rHr4P89Gn72jNiOg24TGGiIiIiOjiMMxH&#10;RERERERERERERHRL6eVVqP/P34LdeYb8+VP4dmvwO9EG6t4mzPYjqEr1CteSiIiIiIiIiACG+YiI&#10;iIiIiIiIiIiIbjWJYphHH0A/fD+E+fIMUBpSKEIMTxMQERERERERXRf8lE5EREREREREREREdAeI&#10;CKRUvurVICIiIiIiIqIJ1FWvABEREREREREREREREREREREREdFdx2Y+IiIiojnkeY7d3d3Bz2tr&#10;azAcSURERBeExxkiorfjvUczc0ith/eAVoJKrGCUXPWqXTkeY4iIrpa3OezrV/DdDuABiWPo9Q1I&#10;FF/1qr21eY8xufPIrAcQjtWx5nGaiIiIiKiP39YQERERzcE5h0ajMfh5ZWXlCteGiIhuGx5niIgW&#10;473HXtviqOuQOz/yu90mUI4VVkvmTocFeIwhIroavtNG/uRb2Bc78Hk28rvsd7+GXr8H8/B9qEr1&#10;itbw7c16jGllDocdi2bqMHy0LhiFekGhGiuI3N1jNRERERERwDAfERERERERERER3WDOezw/ztHO&#10;3NjfewCN1KGVZbhfNShG6t2uIBER3Vnu6BDpL34Cn6bjL2At7IvnsK9fIv7+j6DXNt7tCr5Dr5s5&#10;Djp27O86uUOn4XBkFLaqBpqNukRERER0hzHMR0RERDQHpRQqlcrIz0RERBeFxxkiovm9aEwO8g1z&#10;3mPnOMfDeoToDjb08RhDRPRuuVYT6c//H3yWnX9ha5H+8meIv/wj6KWb15x63jFmd0qQb1g7d3h+&#10;nGO7ZqDY0EdEREREdxTDfERERERzMMZgc3PzqleDiIhuKR5niIjm08kdmun5Qb4+6z0OOhbr5bv3&#10;tSiPMURE71b+9W9nC/L1OYfst7+C/ut/enkrdUmmHWNS67E/Q5Cvr5M7HHUdlgr6olaPiIiIiOhG&#10;4Z9fEhERERERERER0Y102Jk9yNd31HVw3l/C2hAREQW+04Z983r+5ZoN2IO9S1ijq3M4R5DvbZYh&#10;IiIiIrotGOYjIiIiIiIiIiKiG6kxRytfn/MerYxhPiIiujz5zjNgweC4ff70gtfmah115z9Wp9aj&#10;k8+/HBERERHRbcAwHxEREREREREREd043vuFG/bYzEdERJfJNxtXsux1497iWJ07HquJiIiI6G5i&#10;mI+IiIiIiIiIiIhuHBGBLLrsha4JERHRKX7xVjnv2EgX8GhNRERERHeTueoVICIiIrpJsizDzs7O&#10;4OetrS1EUXSFa0RERLcJjzNERPNJjFpoDF9i7t7fOPMYQ0T0DpnF969yA/fNk44xSgRaCewCLXvR&#10;3TtUExEREREBYJiPiIiIaC7ee6RpOvIzERHRReFxhohoPvWCQqcxX5ivFCnE+u61/fAYQ0T07ujV&#10;ddgXzxdaVq2sX/DaXL5px5haorDftnNdX8GoOxm8JyIiIiICOGaXiIiIiIiIiIiIbqhqrGDUfMG8&#10;pYK+pLUhIiIK1NoGJE4WWFDB3N+++BW6QvVk/uNuvcDTl0RERER0d7GZj4iIiGgOWmusrKyM/ExE&#10;RHRReJwhIpqPiGCravDsKMMsE/yWixrl+G4GBHiMISJ6d0Qp6AePkH/z1VzL6Xtbi4UAr9i0Y0yk&#10;BWslg91WPtN1lSOF6h09VhMRERERAQzzEREREc3l9JeTREREF4nHGSKi+RWMwnYtwotGjsyOT/Qp&#10;AVaKBsvFuxtg4zGGiOjdMo8+gD8+gn39cqbLq1od0Sffu+S1uhznHWP6x9/zAn2VWOFexUBkvtZd&#10;IiIiIqLbhGE+IiIiIiIiIiIiutEKRuH9pRjN1OGwa5FaD+8BowTVWKGaKOg5x/ESERG9DRFB9MWX&#10;kN/+CvnOU8BPrpDVa+uIPv8RRN/e03b9dtzDjsVR18H1Hg8BUI4V6gWNUsRGPiIiIiKi2/upgIiI&#10;iIiIiIiIiO6Ucqzu7BhdIiK6fkQE0Wffh370PuzzJ7A7z+GzNPxOG6h7mzD3H0JVa1e8pu9GrAXr&#10;ZYO1kkfuwr9pBSg28RERERERDTDMR0RERERERERERERERHRJVLEE9dFniD76DN5aAP5Wt/CdR0QQ&#10;6ateCyIiIiKi6+nuflIgIiIiIiIiIiIiIiIieodEM8VGRERERESTMcxHRERENIc0TfH48ePBz48e&#10;PUIcx1e4RkREdJvwOENERJeFxxgiIrosPMYQEREREV0cddUrQERERERERERERERERERERERERHTX&#10;McxHREREREREREREREREREREREREdMU4ZpeIiIhoDlprbG5ujvxMRER0UXicISKiy8JjDBERXRYe&#10;Y4iIiIiILg7DfERERERz0FqjUqlc9WoQEdEtxeMMERFdFh5jiIjosvAYQ0RERER0cThm9445OjrC&#10;v/t3/w5/82/+TdTrddRqNXz55Zf4p//0n+Lrr7++6tUjIiIiIiIiIiIiIiIiIiIiIiK6kxjmu0P+&#10;y3/5L/j000/xT/7JP8H/+3//D3/8x3+MP/3TP8WrV6/wb//tv8X3vvc9/Ot//a/hnHvn6/bv//2/&#10;h4jM/L//8B/+wztfRyIiIiIiIiIiIiIiIiIiIiIiosvCMN8d8ed//uf4B//gH+Dly5f40z/9U3z9&#10;9df4H//jf+C//bf/hu+++w7/6l/9K+R5jn/xL/4F/uE//Iew1r6zdet2u/g3/+bfzHz59fV1/ON/&#10;/I8vcY2IiIiIiIiIiIiIiIiIiIiIiIjeLYb57oD/+B//I/75P//n8N7j448/xn//7/8dDx48GPw+&#10;jmP8y3/5L///7d13eNNV///xV7pLCxTKngUKyBRlyhZBRAQVZTkRZYOCCs5b8BYVxVtQEAEVUMHB&#10;cLEKIiBDQRDZspS2tpQ9S3eT3x98yY+YtEmTtBk8H9fV6+o5nzPep4ke+uk7n6PRo0dLkpYsWaKh&#10;Q4cWWXyzZ89WcnKyw+2feuophYeHF2JEAADkzWg0Kisry/zliSfaAgD8F/sMAKCwsMcA3slkMsmU&#10;lSljeppMWVmeDue6YDKZPB2C32GPAQAAANwnyNMBoHDt3LlTw4cPN5dnzpypyMhIm20nTpyo+fPn&#10;6/Tp0/r444/VqVMn9e/fv1Djy8jI0KRJkxxuX7x4cY0YMaIQIwIAIH85OTlKTEw0l6tVq6aQkBAP&#10;RgQA8CfsMwCAwsIeA3gXU1aWclKSlHssSaaMdHO9ISJSQZWqKrBCJRmC+BOOOxhNJqVmGXUhw6jM&#10;HKNMkgIMBkWGBKhkaIDCgnnuhavYYwAAAAD34TcUP2Y0GvXEE08oJydHknTzzTfrtttuy7N9RESE&#10;hgwZYi6PGTNG586dK9QYZ8+erWPHjmnkyJFXPoFo5+vixYuKiooq1JgAAAAAAAAAACgsOSnJyvj1&#10;Z+X8fdgikU+STJdTlX34T2X+ukG5Z097KEL/kZ5tVPz5bJ1IzVHG/yXySVcS/C5m5uqfi9k6dilb&#10;Rp7WBwAAAMBLkMznxxYvXqzff//dXHbkKXvXtjlx4oReeeWVQolNuvJUvrfeekuhoaF67rnnCm0e&#10;AAAAAAAAAAC8Qc6xf5R9YK9k5xhSU062snbvUO4ZEvqclZFj1LFL2co15p+odznLqGOXcjh+FwAA&#10;AIBX4BntfuzNN9+0KHfv3t1unwYNGqhixYpKSUmRJM2bN0+TJk2Rgm9/AABFQ0lEQVRSRESE2+O7&#10;+lS+4cOHq0qVKm4fHwCAwhAUFKRq1apZlAEAcBf2GQBAYWGPATzPmHpJ2Yf+dLyDyaTsfbsU0Kqd&#10;DBxZWiAmk0nHL+XITh6fWXq2UecyclU6nP83OoM9BgAAAHAfnsznp3bs2KGdO3eay5GRkapbt65D&#10;fdu1a2f+PjU1VQsXLnR3eMrIyNCkSZMUEhKi559/3u3jAwBQWAICAhQSEmL+Cgjgn1MAAPdhnwEA&#10;FBb2GMDzcpITpQI+/c2Um6Pc48mFFJH/Sss2KdvRTL7/cyHDyNP5nMQeAwAAALgP/5r2U1999ZVF&#10;uWHDhg7/8tSwYUOL8rx589wVltmsWbOUkpKismXLavHixfr111+VkZHh9nkAAAAAAAAAAPA0U062&#10;jCeOO9U351gSSWYFdCEjt8B9cowmXc7m5wwAAADAs0jm81OrV6+2KMfExDjct379+hblrVu3Kjs7&#10;2x1hSbryVL633npLkpScnKynn35arVu3VlRUlHr37q3ly5crN7fgv2gDAAAAAAAAAOCNjBfOy5Sb&#10;41RfU3qaTOlpbo7Iv2XlOpeUl5VrdHMkAAAAAFAwJPP5odTUVO3du9eirkqVKg73r1SpkkU5MzPT&#10;ajxXzJw5UykpKVb1mZmZWrx4se666y7Vrl1b33zzjdvmBAAAAAAAAADAY3KcS+RzW//rjLPP1+MB&#10;iAAAAAA8LcjTAcD9du3aZfVku6pVqzrcv3z58lZ127dv10033eRybBkZGXr77bfttjt69Kjuu+8+&#10;derUSQsWLFCFChVcntuR2OLj490+bkGeiggA8H65ublKT083l8PDwxUYGOjBiAAA/oR9BgBQWNhj&#10;AA9z9b83/nstkMAAKceJh+wFBRjcH8x1gD0GAAAAcB+S+fzQ33//bVVXkCfzlSpVyqruyJEjLsV0&#10;1ZYtW9SoUSPFxsbqxIkTOnbsmFJTU/Nsv3btWrVo0ULLli1T48aN3RJDXrZu3aoaNWq4fVwTH+UD&#10;AL+Sm5ur48ePm8vVqlXj5iQAwG3YZwAAhYU9BvAsQ0SkZDA49eg3Q1CQDGHhhRCV/yoeEqjMAj7N&#10;0GCQIkM40MoZ7DEAAACA+5DM54cSEhKs6qKiohzuHxoaalV3/vx5FyL6/zp27KiOHTuayyaTSX/9&#10;9Zc2b96sJUuWaPny5TIaLT8u988//6ht27bavHmzGjVq5JY4PCErK8v8fWBgoNUvskajUTnX3FwI&#10;CgpSQIDljYPc3FyLpy6GhIRYzXNtG4PBoODgYKs2OTk55p9zQECAgoKs/1eQnZ1tTkS0FS9rYk2s&#10;iTVdr2vKysqS0WiUwWCQwWD5aW1fXdNV/vQ6sSbWxJpYkz+tKb94fXVN/vg6sSbWxJpYky+syWQy&#10;mWPJzs622cbX1uSPrxNr8tM1BYcooFS0jGdPW8Vzla17DZJkKlNO2bm5Um6ud63Ji1+nEqEBOpMu&#10;5eaaZDL9/5+xrViMRqNMJpMigw0yGXOlAO9ck6023vI65Xe/zFfXdJU/vU6s6fpcEwAA8D0k8/mh&#10;c+fOWdUVK1bM4f62kvkuXLjgUkx5MRgMio2NVWxsrB599FEdPnxYr7zyir766iuLdpcuXdLdd9+t&#10;bdu2KTo6ulBiKWyJiYnm7ytUqKDIyEiL6zk5ORZtqlWrZvWP8PT0dItPt8XGxlrNc+HCBZ09e1bS&#10;lX/EV6tWzarN6dOnzU9EjIyMtHmMcUpKivkXi9KlS6t06dKsiTWxJtbEmhITZTQalZ6ertDQUKsb&#10;N766pqv86XViTayJNbEmf1nTyZMnzTfh/WVN/vg6sSbWxJpYk6+sKTs725wofvLkSZunVPjamvzx&#10;dWJN/rumspWrKutfyXxpaWnmJJHQ0FCb9+dTjAYZ/y9mb1uTt75OgQEGlQ4P1D+nLyktLU3SlcQY&#10;Ww8+uHz5srIzM2UIyNDpzAivXdNV3vg6Xb1fFh4ebpU85KtrusqfXifWdH2uCQAA+J4A+03ga67+&#10;YnqtgiTz2eKuJ/PZU7t2bX355ZdaunSp1S/VR48e1fPPP18kcQAAkJeAgABFRESoSpUqio2N5YYI&#10;AMCtQkJCzB94io2NtflpfgAAnBESEqIKFSooIiJCERER7DGABwREl1Vg+YoF6hNUvaaMoWGFFJF/&#10;Kx0epOLB9o81DpBUIiBTgYaCH4GMK67eL4uJieF+GQAAAOAikvn80LWPab4qPDzc4f7XHuN01b+P&#10;vi1sd911l3755RerT7fMnTtXBw8eLNJYAACQpPj4eC1dutT81bZtW/PRIfHx8Z4ODwDg486dO2fe&#10;V679mjFjhs0PbAEA4Kj4+HjzvvLAAw+Yf6eZMWMGv8sARcxgMCj4hoYOJ/QFVauh4Jq1Czkq/xYV&#10;IpUMyFSIwfpvHAEGg6LCAlUmNEfBNq7Dvn/++cfiflm1atW4XwYAAAC4yGAymfiokZ8ZNWqUpk+f&#10;blF35MgR1apVy6H+ly5dUokSJSzqevbsqe+//95tMTrq999/V7t27ZSenm6ue+mllzRx4kSnxhs8&#10;eLB27Nhh89qlS5d06NAhp8bNz9X/xK5NsgwMDLT69LPRaFROTo65HBQUpIAAy3zb3Nxc8xFbku3H&#10;Y1/bxmAwKDg42KpNTk6OOUEzICDA6phI6UpS59XYbcXLmlgTa2JN19ua4uPj1apVK3P5woULysjI&#10;kHTl6bExMTE+tybJ/14n1sSaWBNr8tU1JSUl2fydLTo6Wlu3blXVqlV9bk3++DqxJtbEmliTL64p&#10;Pj7efJxuRESE+Ui3nJwcbd++XTExMT63prza+PLrxJqurzWZTCYZT51QTnKics6eMbc3GAwyBAQo&#10;MLqMAitXV2DpaJ9Z07W89XXKNkpGQ6BMupLIVyzYoACDwafX5OnX6ejRo7rlllvM5TNnzpjXePV+&#10;ma+tyR9fJ9Z0fa9pxIgRef5t9Oabb9bs2bNtXgMAAJ5j/a8N+LzixYtb1V1NNnCErSf7RUREuBST&#10;s5o2bar//ve/Gjt2rLlu2bJlTifz5adly5ZatWqV28e9yt5j5QMCAuy2yesXgIK2sfWLxr/Z+oXl&#10;31iTbawpb6wpb6zJNm9b04kTJ/K97otr8sfXiTXZxpryxpryxppsK4w1/fsG/VVnzpxRYGBgvjF5&#10;65ry4suvU15Yk22sybU2rClvrMk2R+K9fPmyLl++nG8bX1uTP75OrClv/rImg8GgwHIVFFiugoIv&#10;p8p46aKUmyMFBikgqpQCwixP2vGFNV3LW1+nvEbz5TXlpajWZDAY7N4v87U1+ePrxJpca+OPawIA&#10;AN6NZD4/VLJkSau6a59sZ8/58+et6v593G1RGj16tKZNm6bExERJ0v79+2UymWQwGNw6T1hYmNUn&#10;kQEAAAAAAAAAKCwBEZEKiIj0dBgAAAAAAC9h+6P/8CiDwVCgrwEDBlj0t3U0U2pqqsPznz171qqu&#10;evXqBV6HuwQFBWnw4MHmcnZ2ts0YAQAAAAAAAAAAAAAAAMBXkcznhxo0aGBVl5yc7HD/c+fOWdXF&#10;xsa6FJOrunTpYlG2dRQwAAAAAAAAAAAAAAAAAPgqkvn8UO3atRUWFmZRV5BkvqvH2V6rZcuWLsfl&#10;itq1a5u/DwgIUKlSpTwYDQAAAAAAAAAAAAAAAAC4F8l8figoKEgdO3a0qPv7778d7n/06FGLcu3a&#10;tVWmTBl3hOa0iIgI8/e1atWySlYEAAAAAAAAAAAAAAAAAF8W5OkAYM1kMrk8Rs+ePRUXF2cu//77&#10;7w73PXz4sEX5nnvucTkeVx0/ftz8/b+P3AUAAAAAAAAAAAAAAAAAX8eT+fzUPffco+DgYHN5z549&#10;ysrKcqjvtm3bLMp9+/Z1a2zO2Lhxo/n7AQMGeC4QAAAAAAAAAAAAAAAAACgEJPP5qYoVK+rBBx80&#10;lzMzM7Vhwwa7/U6ePKn4+Hhz+ZZbblHTpk0LI8QC+eSTTyRJd999t5o3b+7haAAAAAAAAAAAAAAA&#10;AADAvUjm82PPPfecAgL+/0v8zTff2O2zfPlyi/KLL77o9rgK6uuvv9a6desUGhqqd99919PhAAAA&#10;AAAAAAAAAAAAAIDbkcznx2644QYNGjTIXF60aJHS0tLy7XP1CXiS1K1bN91111125zlw4ICmTp2q&#10;Tz/9NN/xMzIyNHbsWHXp0kUvvviizpw5Y3fsjRs3auDAgZKkWbNmqWbNmnb7AAAAAAAAAAAAAAAA&#10;AICvIZnPz02aNEkxMTGSpNOnT2vGjBl5tl26dKk2b94sSSpbtqxmzpxpd/xly5apcePGGjNmjAYM&#10;GKBmzZrp0qVLNttOmTJF77zzjtasWaM333xT9erV0/z582UymazaZmdn691331Xnzp2Vlpam8ePH&#10;69FHH3VgxQAAAAAAAAAAAAAAAADge4I8HQAKV1RUlJYsWaKOHTvq0qVL+s9//qO2bduqVatWFu22&#10;bdtmTpaLjIzUt99+q2rVqtkd/4033lB2dra5/Oeff+qrr76yeCLgVadOnbIqP/zww3r99dd13333&#10;qXbt2kpPT9f+/fv17bffKikpScHBwZo9e7bN8QAAAAAAAAAAAAAAAADAX5DMdx24+eabtXLlSt17&#10;7706deqUOnXqpGeeeUa33367goKCtHjxYk2fPl1ZWVmqUaOGvvnmGzVp0sTp+QwGg836J554Qh9+&#10;+KEyMjIs6g8cOKDXX3/dqn3btm01bdo0l2IBAAAAAAAAAAAAAAAAAF/AMbvXiTZt2mjnzp3q37+/&#10;srKyNHHiRLVv316tW7fWu+++q4iICL3yyivau3dvgZLn/vOf/ygkJMRcbtiwofr162ezbf369RUX&#10;F6datWrlOV5oaKi6d++upUuXauPGjSTyAQAAAAAAAAAAAAAAALgu8GS+60ilSpX0xRdf6H//+5/W&#10;r1+vhIQEhYSEqEGDBurQoYPCwsIKPGa3bt20e/durVy5UqVKlVKfPn0UHh6eZ/sOHTro0KFD+u23&#10;37R7926dPn1aBoNBpUqVUr169dSsWTNFRES4skwAAAAAAAAAAAAAAAAA8Dkk812HKlasqP79+7tt&#10;vLp166pu3boOtw8ICFCrVq3UqlUrt8UAAAAAAAAAAAAAAAAAAL6MY3YBAAAAAAAAAAAAAAAAAPAw&#10;kvkAAAAAAAAAAAAAAAAAAPAwg8lkMnk6CKCodOvWTadOnbJ5LTIyUnXq1CniiAAAviIjI0Nbt261&#10;ea1ly5YKCwsr4ogAAP6EfQYAUFjYYwAAhYU9BvB+hw4dUmpqqs1rZcuW1cqVK4s4IgAAYA/JfLiu&#10;dOzYMc9/sAIAAAAAAAAAAADA9SAyMlLr16/3dBgAAOBfOGYXAAAAAAAAAAAAAAAAAAAPI5kPAAAA&#10;AAAAAAAAAAAAAAAPI5kPAAAAAAAAAAAAAAAAAAAPI5kPAAAAAAAAAAAAAAAAAAAPI5kPAAAAAAAA&#10;AAAAAAAAAAAPC/J0AEBRqlSpko4dO2bzWrFixVSlSpUijggAAAAAAAAAAAAA3C8pKUlpaWk2r1Wq&#10;VKmIowEAAI4wmEwmk6eDAAAAAAAAAAAAAAAAAADgesYxuwAAAAAAAAAAAAAAAAAAeBjJfAAAAAAA&#10;AAAAAAAAAAAAeBjJfAAAAAAAAAAAAAAAAAAAeBjJfAAAAAAAAAAAAAAAAAAAeBjJfAAAAAAAAAAA&#10;AAAAAAAAeBjJfAAAAAAAAAAAAAAAAAAAeBjJfAAAAAAAAAAAAAAAAAAAeBjJfAAAAAAAAAAAAAAA&#10;AAAAeBjJfAAAAAAAAAAAAAAAAAAAeBjJfAAAAAAAAAAAAAAAAAAAeBjJfAAAAAAAAAAAAAAAAAAA&#10;eBjJfAAAwO+tXLlS999/vypVqqSwsDDVrFlTvXr10sqVK2UymYosjszMTH3yySe65557VL16dYWH&#10;h6tkyZKqU6eOHn74YX399dfKzc0tsngAAK7zlj3GnrS0NNWpU0cGg0EGg0Hx8fGeDgkA4ABf2Wck&#10;affu3Zo0aZJ69Oih2NhYRUZGymAw6K677vJ0aAAAG7xpj4mPj9err76qW2+9VZUrV1ZYWJgiIyMV&#10;ExOje++9VzNmzFBqamqRxgQAAAB4isHkbXd9AAAA3CQpKUmPPvqo1q5dK0lq0KCBYmNjdfToUe3e&#10;vVuS1KlTJ82fP18VK1Ys1Fji4uI0ePBg/fPPP/m2q127tmbMmKHOnTsXajwAANd40x7jiJEjR+qD&#10;Dz4wl48ePaqYmBjPBQQAyJev7DNZWVmaM2eO3n//ff3555+SpCZNmujuu+9W69at1bhxY1WoUMFj&#10;8QEArHnTHpOenq5nnnlGH330kXJychQYGKgbb7xR1apVU1ZWlg4cOKC///5bkhQVFaXJkyfriSee&#10;KNSYAAAAAE8jmQ8AAPilXbt26c4779SxY8cUGRmpBQsWqGfPnubrGzduVJ8+fXT8+HGVL19eGzZs&#10;UJ06dQollhkzZmjUqFEyGo0OtQ8MDNQ777yj0aNHF0o8AADXeNMe44g1a9bo9ttvt3i6Bsl8AOC9&#10;fGWfWbNmjUaMGKFDhw5JupL48eabb6pFixZFHgsAwDHetMecO3dOnTp10s6dOyVJQ4YM0fjx460S&#10;CH/99VcNGTJEe/bskSQNHz7c4oNKAAAAgL8hmQ8AAPidxMREtWzZUsePH5ckrVixQt26dbNqt337&#10;dt1yyy3KyclR9erV9csvv6hSpUpujWXFihXq0aOHw4l81/r000/1yCOPuDUeAIBrvGmPccT58+fV&#10;qFEjJSUlWdSTzAcA3skX9pmcnBy99NJLmjx5skwmk8LCwvT+++9r0KBBRTI/AMA53rTHGI1G3Xrr&#10;rdqwYYMk6X//+5+efvrpPNtfvHhRrVq1Mj8F9s0339Tzzz/v1pgAAAAAbxHg6QAAAADcyWg0qnfv&#10;3uYbkw899JDNG5OS1KxZM/PRHAkJCRo4cKBbY0lPT9fgwYNlNBplMBh077336rvvvlNKSoqysrJ0&#10;/PhxLVmyRJ06dbLZf9iwYUpOTnZrTAAA53nTHuOokSNHWiXyAQC8ky/sM6mpqerRo4fefvttmUwm&#10;lSlTRj///DOJfADg5bxtj/nkk0/MiXwdO3bMN5FPkkqUKKEpU6aYyxMmTFBCQoLb4wIAAAC8Acl8&#10;AADAr0ybNk2//fabuTxu3Lh82197s3DVqlX68ssv3RbLBx98oOTkZFWoUEHr16/XN998o7vvvlsV&#10;KlRQcHCwypcvr169eumnn37SjBkzFBgYaNE/LS1NEydOdFs8AADXeNMe44glS5ZowYIFqlKlisqW&#10;LVukcwMACs7b95nz58+rY8eOiouLk3QlseKnn37iWF0A8AHetse8//775u8dPZWiS5cuioqKkiRl&#10;ZmZq/vz5bo0JAAAA8BYcswsAAPxGWlqaqlevrtOnT0uSGjRooL1799rt17x5c23fvl2SVK5cOR09&#10;elTFihVzOZ5GjRopJSVFW7duVa1atey2/+CDDzRy5EiLurJlyyolJcUq0Q8AULS8bY+x58SJE2rY&#10;sKHOnDmjH3/8UY8//rjFkys4ZhcAvIu37zOpqanq0qWLtmzZIkkKCgrSihUr1KVLF7fPBQBwL2/b&#10;Y1JSUiyO7Y2Li1PXrl0d6tusWTP9/vvvkqT77rtPixcvdjkeAAAAwNvwZD4AAOA3Zs+ebb4xKUnd&#10;u3d3qF/nzp3N3588edItNwKPHDmivXv3atasWQ4l8knSiBEj1K5dO4u6U6dOKTEx0eV4AACu8aY9&#10;xhFPPPGETp8+rSeffFK33XZbkcwJAHCeN+8zJpNJjzzyiDmRT5LefPNNEvkAwEd42x6TlJSUbzk/&#10;BoPB/P3ly5fdEg8AAADgbUjmAwAAfmPOnDkW5WbNmjnUr3379hblTz75xOVYtm3bphYtWui+++4r&#10;UL8xY8ZY1R0/ftzleAAArvGmPcaejz/+WMuWLVO9evU0adKkQp8PAOA6b95nJk+erG+//dZcbtq0&#10;qc3fWwAA3snb9ph/Hxj23XffOdw3OTnZ/H29evXcEg8AAADgbUjmAwAAfuHPP//Unj17LOoaN27s&#10;UN+GDRtalDds2KCjR4+6FE+5cuX09ttvF7jfbbfdZvEpY0kKCQlxKRYAgGu8bY/JT3x8vJ5++mkF&#10;Bwfr888/V1hYWKHNBQBwD2/eZw4cOKBXXnnFom7WrFkKDAx02xwAgMLjjXtMbGysRXnFihUWT3/N&#10;y+HDh5WSkmIu9+vXz+VYAAAAAG9EMh8AAPALq1atsqqrXr26Q32rVq2qyMhIi7pNmza5FM9tt92m&#10;Dh06FLhfiRIlFBUVZVEXExPjUiwAANd42x6TF6PRqEcffVSXLl3SK6+8oqZNmxbKPAAA9/LmfWb4&#10;8OHKzMw0l++44w72FwDwId64x5QuXVrNmzc3l41Gox555BGLo4BtufYJgz179lSLFi1cjgUAAADw&#10;RiTzAQAAv/DLL79YlMuUKVOgpxFVqlTJorx9+3a3xOWMoKAg8/e1atVSdHS0x2IBAPjOHvPuu+9q&#10;w4YNatWqlV544YVCmQMA4H7eus/89NNPWrdunUXdM88845axAQBFw1v3mJEjR1qUDx8+rG7duunk&#10;yZM22+/evVtTp06VdCUZ8aOPPnJLHAAAAIA3IpkPAAD4hT/++MOiXLVq1QL1L1++vEXZU8l82dnZ&#10;Fp9EvueeezwSBwDg//OFPWbfvn16+eWXFRERoc8//5zjDwHAh3jrPvP6669blGvVqqXOnTu7ZWwA&#10;QNHw1j3moYceUvv27a3Gbt68uXbt2mVRn5ycrJ49eyojI0O1a9fWunXrVK5cObfEAQAAAHijIPtN&#10;AAAAvJvRaFRCQoJFXZUqVQo0RqlSpSzKR44ccTkuZxw8eFAmk0mSZDAYNGjQII/EAQC4whf2mOzs&#10;bD388MPKzMzUe++9p9jYWLeODwAoPN66zxw5csTqqXy9evUyf3/w4EH9+uuv2rdvn86cOaOgoCBV&#10;q1ZNd9xxh5o1a+by/AAA13nrHiNJAQEB+uqrr9S6dWvFx8eb6xMTE9WmTRt9/vnnuvfee5WcnKxO&#10;nTopISFB3bp10+eff84JFgAAAPB7JPMBAACfd+zYMWVnZ1vURUVFFWiM0NBQi/KFCxdcDcspy5cv&#10;N3/ft29f1a1b1yNxAACu8IU95tVXX9Uff/yhbt26aciQIW4dGwBQuLx1n/n888+t6rp27aqpU6dq&#10;zpw52rNnj81+//nPf9SqVSvNmDFDN910k8txAACc5617zFUVK1bU6tWr1alTJyUlJZnrL1++rPvu&#10;u0/PPvusFi1apBMnTujdd9/V6NGjZTAY3DY/AAAA4K04ZhcAAPi8c+fOWdUVK1asQGP8++ZkZmam&#10;MjIyXIrLGd9++60kKTg4WP/973+LfH4AgCVv32O2bt2qSZMmKTo6WnPmzHHLmACAouOt+8yqVaus&#10;6vr27au33npL/fv31759+5SRkaHExETNnTtXtWvXNrfbsmWLWrdubf7dBgDgGd66x1yrdu3a2rhx&#10;o2rVqmVRbzKZNHnyZCUkJGj58uUaM2YMiXwAAAC4bpDMBwAAfF5aWppVXUFvTtpy/vx5l8coiI0b&#10;N2rr1q2SpOeee87iD2IAAM/w5j0mLS1NjzzyiHJzczVr1ixVqFDB5TEBAEXLG/eZ1NRUbd++3aIu&#10;LCxMI0eO1F9//aUXXnhB9evXV2hoqKpWraoBAwZo27Ztateunbl9RkaGevfurQ0bNjgdBwDANd64&#10;x9gSExOjLVu2qE2bNlbXTCaT+vXrp40bN7p1TgAAAMCbkcwHAAB8XlZWllVdeHh4gcb497EjkmQ0&#10;Gp2OyRlvvPGGJKlevXp6+eWXi3RuAIBt3rzHjBs3TocOHdLDDz+s++67z+XxAABFzxv3mT///FO5&#10;ubkWdWPHjtWECRPyTAIpWbKkFi5cqOjoaHNdbm6u+vfvr9TUVKdjAQA4zxv3mLxER0era9eukqSQ&#10;kBCLaydPntRtt92muXPnun1eAAAAwBuRzAcAAHyerT8oBQQU7J85tm5OFvQGpyuWL1+uuLg4hYeH&#10;6+uvv7Y6xgQA4BneusesWbNGM2bMULVq1TRt2jSXxgIAeI437jOHDh2yqouJibHbr0KFCnrppZcs&#10;6o4dO6YPP/zQ6VgAAM7zxj3GlsuXL+vee+/V+PHjNXv2bG3cuFEVK1a0imPgwIF69dVX3To3AAAA&#10;4I1I5gMAAD6vePHiVnUZGRkFGsPWp5UjIiKcjqkgUlNTNXz4cEnS9OnT1ahRoyKZFwBgnzfuMefP&#10;n9djjz0mSZo3b55Klizp9FgAAM/yxn3m9OnTVnWVKlVyqO+gQYOs1vTxxx87HQsAwHneuMf828mT&#10;J9WhQwd9//33euuttzRo0CC1aNFC27ZtU9OmTa3aT5gwgdMsAAAA4PdI5gMAAD7PVhJDenp6gcY4&#10;f/68RblUqVJWx3oUlrFjxyoxMVFjxozRwIEDi2ROAIBjvHGPGTlypJKSkjRmzBjdeuutTo8DAPA8&#10;b9xnbB2LW7ZsWYf6RkZGmo9JvOrQoUM6duyY0/EAAJzjjXvMtc6cOaPbbrtNv//+u7p166axY8ea&#10;r1WuXFk///yz1Z4iSa+//ro++ugjt8QAAAAAeCOS+QAAgM8rV66cIiMjLeps/QEqP2fPnrUoV69e&#10;3eW4HPH1119r5syZuueee/TOO+8UyZwAAMd52x6zZMkSLViwQA0aNNDrr7/u9DgAAO/gbfuMJBkM&#10;Bqu6EiVKONz/9ttvt6o7cOCASzEBAArOG/eYq3Jzc9W7d2/t3btXBoNBU6ZMsWoTERGhpUuXql+/&#10;flbXnnrqKf31119uiQUAAADwNiTzAQAAn2cwGFS/fn2LuuTk5AKNce7cOYtybGysy3HZs2vXLg0c&#10;OFBt2rTRF198oYAA/mkGAN7G2/aYl156SZK0b98+hYeHy2AwOPSVkJBgMU6NGjUsrg8YMMDpmAAA&#10;zvO2fUayfSxjQTRs2NCqztbRvQCAwuWNe8xVU6ZM0bp16yRJrVu3Vt26dW22Cw4O1vz583XfffdZ&#10;1Kenp5t/NwIAAAD8DX8xBgAAfqFRo0YW5YLcnMzKytKJEycs6lq2bOmWuPJy7Ngx3XXXXapVq5aW&#10;Ll2q8PDwQp0PAOA8b9pjMjIynO4LAPBO3rTPSFK1atWs6k6dOuVw/5o1a1rV8cElAPAMb9tjJCkt&#10;Lc3iKeO9e/fOt31gYKC+/PJLtW3b1qJ+8eLFJIsDAADAL3EXBQAA+IUuXbpYlBMSEmQ0Gh3qa6tt&#10;69at3Rbbv124cEHdu3dXcHCwVq1apVKlShXaXAAA1/nSHgMA8D3ets80aNDAqu7fyRz5sfVkvzJl&#10;yrgUEwDAOd62x0jS0qVLdf78eXO5Xr16dvsEBwdr0aJFKl26tLkuNzdX69evdzkeAAAAwNuQzAcA&#10;APxCt27dFBwcbC6npaXpzz//dKjv4cOHLcrly5dXq1at3BrfVenp6erZs6eOHz+uH3/8URUrViyU&#10;eQAA7uNNe0x8fLxMJlOBv6pXr24xztGjRy2uz5s3z+mYAACu8aZ9RrpyhGKFChUs6rZv3+5w/2vX&#10;cpWtBEEAQOHztj1GkrZt22ZRrly5skP9KlSooFGjRlnUxcfHuxwPAAAA4G1I5gMAAH6hRIkS6tq1&#10;q0Xd77//7lDff99E7N27d6EcA5WVlaVevXppz549WrVqlWrVquX2OQAA7ucLewwAwHd54z5zzz33&#10;WJQ3bNjgcN8LFy5YlOvXr6+yZcu6HBMAoOC8cY+5dOmSRdlgMDjc9/7773e6LwAAAOAr+AsCAADw&#10;G88++6xFefXq1Q7127p1q/l7g8GgESNGuDUuScrOzlbv3r21adMmrVy5Uo0bN3a4r8lk0tNPP63k&#10;5GS3xwUAcIw37zEAAN/nbfvM448/blH+7bffrJL08vLvJzk9/PDDbokJAOAcb9tjypcvb1FOSUlx&#10;uG+NGjUsylWqVHFLTAAAAIA3IZkPAAD4jQ4dOuiWW24xl5ctW6bs7Ox8+6SlpWn9+vXmcq9evXTD&#10;DTe4Na6srCzdd999WrNmjZYtW6aWLVsWqP9zzz2nb7/9VpUqVXJrXAAAx3nrHgMA8A/ets80a9ZM&#10;Xbp0MZezsrL09ddfO9R306ZN5u8jIiI0aNAgt8QEAHCOt+0x7du3tyhv3LjR4b7p6enm7wMCAnTr&#10;rbe6JSYAAADAm5DMBwAA/Mo777xjPmLjwoUL+u677/Jt/8UXX5hvBBYrVkzvvPNOvu3T0tL06aef&#10;aurUqTpw4IDdeDIyMnTPPfdo7dq1WrZsmTp06JBv+9zcXKWmpio+Pl4LFy5Uhw4dNHnyZPXr14+j&#10;QwDAw7xtjwEA+Bdv22emTp2q4OBgc/mtt96ym/xhMpk0d+5cc/m1115TdHS03bkAAIXLm/aYW2+9&#10;VbVr1zaX582bp5ycHAdWIa1du9b8fY8ePVSuXDmH+gEAAAC+xGAymUyeDgIAAMCdRo8erffee0+S&#10;1LhxY/3xxx8KCLD+DENqaqoaNmyohIQESdKMGTM0bNiwPMe9ePGiWrRooYMHD0qSQkJC9N1336lb&#10;t24226empqpnz55at26dq0vSrl27CnQ0LwCgcHjLHlNQMTEx5lgk6ejRo4qJiXHL2AAA9/G2fea9&#10;997T6NGjzeX//Oc/+u9//+tQ+7Zt22r9+vUKDAzMdw4AQNHwpj1m6dKl6tmzp7lsb3+RriQMNm/e&#10;XPv371d4eLh2796t2NjYfPsAAAAAvogn8wEAAL/z9ttvq2PHjpKk3bt365lnnrFqc/nyZfXu3dt8&#10;Y3L06NH53piUpK+++sp8Y1K6ctTUxIkTbbY9e/asOnfu7JZEvnr16pHIBwBewhv2GACA//K2feap&#10;p57S0KFDzeWJEyfqs88+s9l24cKFevbZZyVJdevW1ZIlS0jkAwAv4k17TI8ePfTyyy+byxMnTtTk&#10;yZOV1/NHzp07p3vvvVf79+9XYGCgvv76axL5AAAA4LdI5gMAAH4nJCREP/zwg26//XZJV46H6tat&#10;m5YuXaqdO3fq448/VuPGjRUXF6fg4GBNnjxZU6ZMcWouW0ffJicnq127dtq6datL67jqgQcecMs4&#10;AADXeXqPAQD4N2/cZ2bMmGFO0jOZTHr00Uf14IMPauXKldqzZ49WrFihfv36qW/fvsrJyVH79u21&#10;YcMGjj4EAC/jbXvMa6+9pnfeeUeBgYEymUwaN26cWrRooZkzZ2rLli3as2ePVq9erRdffFF16tTR&#10;6tWrVbZsWa1YsUI9evRwKi4AAADAF3DMLgAA8Fu5ubmaNm2a3njjDZ06dcrimsFgUM+ePfXGG2+o&#10;fv36Do136dIltWzZUn/++aekKzdBly5dar4JetWrr76qCRMmuGUNknT48GE+bQwAXsZTe4yzOGYX&#10;AHyLN+4zcXFxeumll7Rjxw6b1+vWratx48ZpwIABNo9tBAB4B2/bY/7880+98sorWrZsmTIyMmy2&#10;KV26tAYPHqynn35aZcuWdWhcAAAAwFeRzAcAAPxeVlaWNmzYoD179igjI0NVq1bVrbfeqsqVKxd4&#10;rPT0dC1cuFDnzp3TnXfeqTp16hRCxAAAX8EeAwAoTN64zxw8eFC//vqrTpw4IZPJpEqVKqlZs2YO&#10;J30AALyDt+0x6enp2rRpkxISEnT69GkFBQWpTJkyaty4sZo0aUKiOAAAAK4bJPMBAAAAAAAAAAAA&#10;AAAAAOBhfIwFAAAAAAAAAAAAAAAAAAAPI5kPAAAAAAAAAAAAAAAAAAAPI5kPAAAAAAAAAAAAAAAA&#10;AAAPI5kPAAAAAAAAAAAAAAAAAAAPI5kPAAAAAAAAAAAAAAAAAAAPI5kPAAAAAAAAAAAAAAAAAAAP&#10;I5kPAAAAAAAAAAAAAAAAAAAPI5kPAAAAAAAAAAAAAAAAAAAPI5kPAAAAAAAAAAAAAAAAAAAPI5kP&#10;AAAAAAAAAAAAAAAAAAAPI5kPAAAAAAAAAAAAAAAAAAAPI5kPAAAAAAAAAAAAAAAAAAAPI5kPAAAA&#10;AAAAAAAAAAAAAAAPI5kPAAAAAAAAAAAAAAAAAAAPI5kPAAAAAAAAAAAAAAAAAAAPI5kPAAAAAAAA&#10;AAAAAAAAAAAPI5kPAAAAAAAAAAAAAAAAAAAPI5kPAAAAAAAAAAAAAAAAAAAPI5kPAAAAAAAAAAAA&#10;AAAAAAAPI5kPAAAAAAAAAAAAAAAAAAAPI5kPAAAAAAAAAAAAAAAAAAAPI5kPAAAAAAAAAAAAAAAA&#10;AAAPI5kPAAAAAAAAAAAAAAAAAAAPI5kPAAAAAAAAAAAAAAAAAAAPI5kPAAAAAAAAAAAAAAAAAAAP&#10;C/J0AAAAAAAA+JLMzEyZTCZPh6GAgACFhIR4OozrVnZ2ti5cuOCWsUqWLKng4GC77c6dO6fc3FyH&#10;xw0ODlbJkiVdCQ0AAAAAAAAAUIQMJm/4CwQAAAAAAD4iKirKbUlcrujQoYPWr1/v6TCuW+vXr9et&#10;t97qlrHWrVunjh072m0XExOjhIQEh8ctqvfIgAED9OmnnzrUdvz48ZowYULhBgQAAAAAAAAAPopj&#10;dgEAAAAAAAqoQ4cO+uuvvzR9+nRVqlTJ4X4Gg0Evv/yydu3apYsXL8poNDqUyCdJBw8eVEpKilat&#10;WqXBgwcrKMj2gQtVq1bV7NmztWTJEofjcsUnn3yixMREjRs3rkjmAwAAAAAAAAB/RTIfAAAAAAAu&#10;qlWrlt544w1t3LhRJ06cUEZGhkwmk0wmk9atW+fQGFfbm0wmZWVl6cyZM9q+fbteffVVRUREFPIK&#10;UFAGg0E1a9bUiBEjtGXLFpUqVcqhfn379tVrr72mxo0bq3jx4jIYDA7PGRoaqgoVKuj222/XrFmz&#10;9OGHH1q16dChg3bt2qVBgwYpOjra4bFdERgYqKpVq+qtt95SgwYNimROAAAAAAAAAPBHJPMBAAAA&#10;AOCCZ599VgcOHNALL7ygtm3bqly5cgoNDXVpzODgYJUuXVpNmzbVK6+8on379qlt27ZuihjuVrVq&#10;Vb300ksOtS1I8p49AwcOVMmSJc3levXqadmyZQ4nFhaGFi1aeGxuAAAAAAAAAPB1JPMBAAAAAOCk&#10;ESNGaPLkyXked+ou1atX18qVK9W0adNCnQfOGz58uMqVK2e33caNG2U0Gt0yZ0BAgIoVK2Yuf/LJ&#10;J4qMjHTL2M5y5GcAAAAAAAAAALCNZD4AAAAAAJxQr149TZ06tcjmi4yM1LfffmuRvAXvER4erlGj&#10;Rtltl5SUpB9//NEtc545c0YpKSmSpD59+uiWW25xy7iuCAsL83QIAAAAAAAAAOCzSOYDAAAAAMAJ&#10;b7/9dqE/ke/fqlatqiFDhhTpnHDcsGHDFB4ebrfdrFmz3DLfihUrJF15Qt/48ePdMiYAAAAAAAAA&#10;wHNI5gMAAAAAoICqVKmiO++80yNzDx061CPzwr7o6Gg99NBDdtstXbpUycnJLs/32WefSZJ69eql&#10;+vXruzweAAAAAAAAAMCzSOYDAAAAAKCA7r//fgUEeOZX6jp16qhJkyYemRv2OXLUbk5OjmbPnu3S&#10;PEeOHNFPP/0kSRo3bpxLYwEAAAAAAAAAvAPJfAAAAAAAFFDr1q09On/37t09Oj/y1qhRI7Vv395u&#10;u9mzZys7O9vpeWbMmCGTyaR27dqpefPmTo8DAAAAAAAAAPAeJPMBAAAAAFAAU6ZMUadOnTwaw+OP&#10;P66nn37aozEgbyNGjLDb5vjx4/rmm2+cGv/y5cuaO3euJLntfZCbm+uWcQAAAAAAAAAAziOZDwAA&#10;AACAAnjssccUHR3t0Rhq1Kihtm3baufOnQ59HT9+3GqM3NxczZs3Tx06dFDx4sVVvHhx3XvvvUpM&#10;TPTAipyXnp6uxYsXq0+fPmrQoIGioqJUokQJNWjQQMOGDdOvv/5a5DH16tVLlSpVstvugw8+cGr8&#10;Tz/9VOfPn1fNmjXVs2fPAvU9efKkFi5cqOHDh6t58+aqXr26ihUrpqCgIIWHhys2NlZ9+vTRl19+&#10;qYyMDKfi80eF+T5bvXq1Hn/8cdWtW1clS5ZUaGioqlevrt69e2vRokXKycmRJJ06dUqVK1c2J3IC&#10;AAAAAAAA8D9Bng4AAAAAAAAUXFxcnB588EGH2o4fP14TJkwwl48cOaLevXtr586dFu2+++47/f33&#10;39qxY4cCAwMlSTExMUpISHBoHpPJZFG+4YYbdPDgQaf6OmLBggV6+umndfLkSatr+/fv1/79+zVz&#10;5kz17t1b06dPV7ly5Qo8hzOCgoI0ePBgi5+5LRs3btSePXvUqFEjh8c2mUyaNm2aJGnUqFEKCHDs&#10;c5pr167V5MmTtXr1ahmNRpttMjIy9Ndff+mvv/7SokWLVL16dc2cOVN33HGHw/E563p8n509e1b9&#10;+/fX6tWrra4lJiYqMTFRixcvVuXKldWhQwdt3rxZx44d06VLlwq8BgAAAAAAAAC+gSfzAQAAAADg&#10;gx544AGdP39ekydPlsFgcLjf3r171apVK6tEvqt2795tkVy0Zs0aTZ06VVFRUQWOccWKFXr//fdV&#10;unTpAvfNT1pamnr06KGHHnrInGAVHR2tJUuW6OzZs9qyZYsaNmxobr9o0SK1aNFCR48edWsc+Rk8&#10;eLCCg4PttpsxY0aBxl29erUOHDig4sWLa+DAgXbbnzt3Tr1799Ztt92muLg4BQYGaujQodq2bZvO&#10;nTunM2fO6KuvvlK1atWs+iYkJKh79+7m5MHCdL29z86fP68OHTpY/Ld200036eeff9bZs2e1d+9e&#10;TZgwQVFRUUpOTtYXX3xhTnZMTU116zoBAAAAAAAAeA+S+QAAAAAA8FElS5bUs88+6/BRq8eOHdMd&#10;d9yhM2fO5NvuwIED5u9jY2P11FNP6d133y1wfDVr1tSoUaM0ZcqUAvfNy4ULF9S1a1ctW7bMon7h&#10;woXq1auXSpUqpZYtW+qHH35QiRIlzNcTEhLUsWNHm0cOF4aKFSuqV69edtvNnz9fFy9edHjc9957&#10;T5I0cOBAi/XZcurUKbVr106LFy82102ZMkUffvihmjVrpqioKJUuXVp9+/bVli1bbB4fbTQa9eST&#10;T2rJkiUOx+iM6+19Nnz4cO3du9dcjo6O1qpVq9S+fXuVKlVKDRo00Pjx47Vv3z61adPGoi9P5gMA&#10;AAAAAAD8F8l8AAAAAAD4uH8n+9iSm5ur/v37Kzk52W7bsLAwq7p27do5FZvkWHyOMJlM6tOnjzZt&#10;2mRR361bN3Xq1MmirkaNGnrkkUcs6hITEzVkyBC3xOKIESNG2G2TmpqqTz/91KHxDh06pLi4OAUE&#10;BGjUqFH5tjWZTOrbt6/27dtnUV+qVCmb7StWrKi+ffvmOd6IESOUmZnpUJyuuB7eZ1u3btWXX35p&#10;UdeuXTuVLVvWqm2lSpW0evVqtWzZ0lzHk/kAAAAAAAAA/0UyHwAAAAAAPs6Ro0nfeOMNbdiwQUFB&#10;QWrZsmW+R5LWr1/fqq5ixYpOx1ehQgWn+15rypQpFseSXjVs2DCb7R988EGruh9++KHQnzJ3Vbt2&#10;7dS4cWO77Rw9avf999+XyWRSjx49VKtWrXzbLlq0SOvWrbOqHzt2rPnI2H+rUaNGnuOdOHHC5s/e&#10;3a6H95mtY4v//vvvPOMpVqyYFi5cqJIlS0riyXwAAAAAAACAPyOZDwAAAAAAHxccHJzv9b1792ri&#10;xImKjo7Wtm3btGXLFh08eFCtW7e2atuyZUt16NDBqj48PNzp+Fzpe1VSUpJeeOEFm2N37tzZZp8m&#10;TZrIYDBY1bvzOFZ7HHk634EDB/TTTz/l2+bChQvmJ/iNHj3a7pjz58+3WX/s2DENHTrU5rXixYvb&#10;jbOwXQ/vM1uJgrt379Y777yTZ1zVqlXThAkTJPFkPgAAAAAAAMCfkcwHAAAAAICfW7JkibKysrRo&#10;0SI1adJEklSmTBmtW7dOEydOVO3atRUWFqauXbtq8eLFNscICHD+FoIrfa+aPn26srKyrOrr16+f&#10;ZxJXWFiYypQpY1W/efNm7d271+WYHPHggw+an6iWH3tP55szZ45SU1N14403qmPHjnbHO3ToUJ7X&#10;vv/+e124cMGqPiQkJN8xT506ZXdeV/n7++zChQt5/hzHjh2r1157Lc/YRo4cqZiYGJ7MBwAAAAAA&#10;APgxkvkAAAAAALgOdOnSRbfeeqtFXUhIiF566SUdOnRI6enpiouLU5UqVTwUYd7S09M1e/Zsm9du&#10;uOGGfPvmdZzwsmXLXI7LERERERowYIDddt9//72SkpJsXjMajZo+fbokx57KJ0nlypXL85rJZLJZ&#10;b+vpctfy9yfCFcX77PLly/mO88orr+j++++3mbAXFBSkcePG+f3rAAAAAAAAAFzPSOYDAAAAAOA6&#10;8Pjjj3s6BKdt3rxZ586ds3ktOjo63755HR27ZcsWl+Ny1IgRI+wmyuXm5mrWrFk2ry1dulR///23&#10;ypUrp/79+zs0Z35Jf7fffrtDTwv8t+zs7AL38SVF8T6Ljo62+15YsmSJbr75Zm3bts3q2rBhw7R5&#10;8+Z8+wMAAAAAAADwXSTzAQAAAABwHWjTpo2nQ3Dapk2b8rwWGRmZb9/g4GCb9UWZzFe7dm116dLF&#10;bruPPvrI5hGv7733nqQriVyhoaEOzdmrVy999NFHKlGihEV9586d9emnn1q1z8rK0s6dO/MdMycn&#10;x6G5fVVRvM9CQ0PVqFEju7EcOXJEbdq00aRJk/J8kiIAAAAAAAAA/0MyHwAAAAAAfq5q1apeeXyu&#10;o3799dc8rxkMBmVkZOT5FRgYaLPfiRMnlJGRUVghWxk5cqTdNidOnNCSJUss6vbu3at169YpNDRU&#10;w4YNK9CcTzzxhJKTk7V69WotWbJEe/bs0Y8//qjy5cub26Snp2vq1KmqWbOmOWkwL/6eVFZU77M+&#10;ffo4FE92drZeeOEF3X777Tpx4oTjCwEAAAAAAADgs0jmAwAAAADAzznyJDBvlpSUlOe1119/XeHh&#10;4Xl+5fe0tZMnTxZGuDZ1795dMTExdtvNmDHDonw1wa5fv34WSXiOioyMVJcuXdSrVy81bNjQXJ+Z&#10;mWlO4hszZoxSUlJ00003FXh8f1JU77Nhw4apdOnSDse1Zs0aNWvWTDt27HC4DwAAAAAAAADfRDIf&#10;AAAAAAB+Ljo62tMhuOTs2bOFMm5RJvMFBARo6NChdttt2rRJu3btkiSdOXNGCxYskCSNHj3aLXEY&#10;jUbNnTtXtWvX1pgxY3T8+HHFxsZq8+bNevLJJ90yh68qqvdZ6dKlrZI27UlKSlK7du20du1ad4YG&#10;AAAAAAAAwMuQzAcAAAAAgJ8rVaqUp0Nwyblz5/K81rNnT5lMJqe+mjVrVoSruHLsbVhYmN12VxO9&#10;Zs+erfT0dHXo0EFNmjRxef7NmzeradOmGjhwoP755x9J0p133qnt27erVatWLo/v64ryfda3b19N&#10;mjSpQPGlpaXprrvu0rZt2wq8NgAAAAAAAAC+gWQ+AAAAAAD8XFRUlKdDKDTJycmeDsFh0dHR6tu3&#10;r912CxYs0OnTp81Jfa4+lS81NVVDhw5Vu3bttHPnTnN9nz599P3336tkyZIujX89KIz32XPPPafZ&#10;s2crKCjI4T7p6em6//77lZaW5vZ4AAAAAAAAAHgeyXwAAAAAAPg5g8Hg6RBcUqJEiTyvJSQkFGEk&#10;rhs5cqTdNpcvX9b999+vpKQk1axZUz179nR6vv379+vmm2/WrFmzZDKZzPWtW7fW559/XqBEMn/n&#10;iffZoEGDtGbNGpUtW9bhPomJiQU+phcAAAAAAACAbyCZDwAAAAAAeLX8jgk+ffq0jhw5UoTRuKZZ&#10;s2Zq0aKF3XY///yzJGnUqFEKCHDu9s2+ffvUtm1bHT582KI+JCREn3/+uUJCQpwa11956n3WoUMH&#10;/fHHH2rfvr3DfT799NNCiQUAAAAAAACAZ5HMBwAAAAAAHOJsUpmr6tWrl+/19evXF00gbjJixAiH&#10;2hUvXlwDBw50ao4LFy6oW7duOnfunNW1Xr16qWbNmk6NWxSux/dZ5cqVtXbtWo0fP16BgYF22+/b&#10;t08XL14stHgAAAAAAAAAeAbJfAAAAAAAwCHBwcEembdJkyb5Xp8/f37RBOImffv2dehY1YEDB+Z7&#10;9Gt+xo8fr3/++cfmtTZt2jg1ZlHx9/dZly5d9Mknn1jVBwYGasKECVq3bp0qVqyY7xgmk0nHjh1z&#10;SzwAAAAAAAAAvAfJfAAAAAAAwCERERH5XjcajYUyb6dOnfK9/vPPP2vPnj0FGvOnn35yJSSXhIaG&#10;6vHHH8+3TUBAgJ588kmnxs/IyNCcOXPyvJ6WlubUuEXF399nkZGRmjdvXp592rVrpx07dqhZs2b5&#10;jm0wGAoUCwAAAAAAAADvRzIfAAAAAABwSKlSpfK9np6ebrM+Pj7epXnbtm2rypUr59vmqaeekslk&#10;cmi8OXPm6O6779aZM2dcissVw4YNy/c41R49ejh9FO7WrVt16dKlPK//8MMPNn9WR44cyXdcR3++&#10;rvL391lERIQ2bdqkLVu25Nm3QoUKWrt2rRo0aGDzusFgsBsrAAAAAAAAAN9DMh8AAAAAAIUoJyfH&#10;oXa5ublOz5Gdne1034Kwlzx06tQpq7qsrCz169fP7tj5PW0tICBAjz32WL79161bp6lTp9qdZ9eu&#10;XRo1apTGjh2r6Ohou+0LS7Vq1XTXXXfleX306NFOj52SkpLv9c2bN2vcuHHm901CQoIefvhhvf76&#10;6/n2y8zMdDqmgvD399nVJw++8MIL+Y5RvHhxvfvuuzavNWrUSJGRkXbjAAAAAAAAAOBbSOYDAAAA&#10;AKAQXb582a3tbMnrSWXuVr9+/Xyvr1+/3qJsNBr12GOPaevWrXbHtpco9uyzz6p06dJ228yePTvP&#10;67t27VLXrl1VpUoVjR071m5MhW3EiBE265s0aaKOHTs6Pa69Y2ol6Z133lHx4sVVvXp11ahRQ/Pn&#10;z1elSpXy7bNjxw7l5OTo0qVLGj9+vM3XLCsrK98x7F2X/P99dvX1Wb9+vWbMmJHvXO3bt7f5BMc+&#10;ffrk2w8AAAAAAACAbyKZDwAAAACAQpSUlORQu2PHjjk9x/Hjx/O97q4nqt1+++35Xn/++ef1888/&#10;Kz09Xb///ru6d++uL774wqHjQE+cOJHv9ZIlS+rNN9/Mt43RaNSQIUPUvXt3xcXF6cyZM0pNTdWO&#10;HTs0atQotWrVSmfPntX8+fNVrFgxuzEVts6dO6tu3bpW9U899ZRL47Zs2TLfI3yvyszMVGJiokwm&#10;kwYNGqQff/wx3/aHDx/WzTffrAYNGmjlypUKCLC+rXT27Nl8x3DkaGN/f59dm2w5ZswYxcXF5TlX&#10;bm6u1bG+xYsX15AhQ/KNEQAAAAAAAIBvIpkPAAAAAIBCYjQa9dlnnznUdsGCBU7Ps3379nyv7927&#10;1+mxr9WjRw+byWdXnThxQh07dlSxYsXUrFkzxcXFKSoqSsuXL7c79pYtW+y2GTx4sB588EG77Vas&#10;WKFu3bqpTJkyKl68uJo2barp06crMzNTc+bMUfPmze2OURQMBoOGDx9uUVe+fHn179/fpXHLlSun&#10;AQMGONS2RIkSmjdvnmbPnq369evb/dns2bNHJpNJ33zzjYKDg62u//HHH/n2t3dd8v/32bXH42Zl&#10;Zenuu+/O80l/8+fPtzoa+I033lCZMmXsxgcAAAAAAADA95DMBwAAAABAIdi5c6d69eql3377zaH2&#10;r7/+up599ln9888/Ds+RlZWlmTNn6qeffsq33bJly/Tee++5fBxvUFCQFixYoPDwcIfalytXTmvW&#10;rNGNN95ot+0zzzyjr7/+WufPn8+33bx58/TAAw84NP+1QkNDNXfuXD300EMF7luYBgwYYJHcNXTo&#10;UIWGhro87nvvvac2bdrked1gMKh///7at2+fHn30UXP9zJkzVbx48Tz7NWzYUBs2bFCVKlUs6i9d&#10;uqTnnnvO7vt927ZtmjFjhrKzs/Ns4+/vs38fg5yVlaUhQ4aoY8eO+v7773Xq1CnFx8frf//7n8aM&#10;GWPRdsiQIRo5cmSB4wIAAAAAAADgGwymf5/VAQAAAAAAnNKvXz/98ssvOnXqlDIyMpwep0SJEipV&#10;qpRGjx6t0aNH22yzZMkSPfzwwwVK0AsODlZ0dLRSUlKcjk2SNm/erPvvvz/f4307d+6sOXPmqGrV&#10;qpKuJI85onr16oqPj7fb7uOPP9aLL76oU6dO2W3bunVrTZ8+XTfddJNDMRS1YcOGaebMmQoNDVVC&#10;QoLKly/vlnGzsrL0wQcf6LPPPtPBgwclSXXq1FHXrl01cODAPJ9+d+TIEb355ptas2aNUlJSVKpU&#10;Kd1www167LHH9MADDygkJMSi/VNPPaVp06ZZHQebn7CwMN1999366quv8mzjr++zuXPnauDAgbr5&#10;5pt14403Ki4uzu5/k8WKFdPEiROtkvsAAAAAAAAA+BeS+QAAAAAAcJPjx4+7lMT3b1FRUYqKirJ5&#10;LTU1VadPn3Zq3JiYGOeD+j9nz57Ve++9p2+++UZHjhyRyWRS1apV1bp1az3yyCO67bbbXJ7DnvT0&#10;dC1atEjLly/XH3/8oeTkZGVmZqpEiRKqUaOGWrdurX79+uX7hDpvsHfvXjVq1EiPPvqo5s2b5+lw&#10;CuzkyZO6ePFigfuFh4ercuXK+bbxx/fZwoUL9cILL2jPnj0qVqyYTCaTNm/erBUrVmjTpk3av3+/&#10;zp8/r+LFi6tBgwa688479cQTT6hcuXKFvFIAAAAAAAAAnkYyHwAAAAAAgIdNmzZNXbt2VZ06dTwd&#10;CgAAAAAAAADAQ0jmAwAAAAAAAAAAAAAAAADAwwI8HQAAAAAAAAAAAAAAAAAAANc7kvkAAAAAAAAA&#10;AAAAAAAAAPAwkvkAAAAAAAAAAAAAAAAAAPAwkvkAAAAAAAAAAAAAAAAAAPAwkvkAAAAAAAAAAAAA&#10;AAAAAPAwkvkAAAAAAAAAAAAAAAAAAPAwkvkAAAAAAAAAAAAAAAAAAPAwkvkAAAAAAAAAAAAAAAAA&#10;APAwkvkAAAAAAAAAAAAAAAAAAPAwkvkAAAAAAAAAAAAAAAAAAPAwkvkAAAAAAAAAAAAAAAAAAPAw&#10;kvkAAAAAAAAAAAAAAAAAAPAwkvkAAAAAAAAAAAAAAAAAAPAwkvkAAAAAAAAAAAAAAAAAAPAwkvkA&#10;AAAAAAAAAAAAAAAAAPAwkvkAAAAAAAAAAAAAAAAAAPAwkvkAAAAAAAAAAAAAAAAAAPAwkvkAAAAA&#10;AAAAAAAAAAAAAPAwkvkAAAAAAAAAAAAAAAAAAPAwkvkAAAAAAAAAAAAAAAAAAPAwkvkAAAAAAAAA&#10;AAAAAAAAAPAwkvkAAAAAAAAAAAAAAAAAAPAwkvkAAAAAAAAAAAAAAAAAAPAwkvkAAAAAAAAAAAAA&#10;AAAAAPAwkvkAAAAAAAAAAAAAAAAAAPAwkvkAAAAAAAAAAAAAAAAAAPAwkvkAAAAAAAAAAAAAAAAA&#10;APAwkvkAAAAAAAAAAAAAAAAAAPAwkvkAAAAAAAAAAAAAAAAAAPAwkvkAAAAAAAAAAAAAAAAAAPAw&#10;kvkAAAAAAAAAAAAAAAAAAPAwkvkAAAAAAAAAAAAAAAAAAPAwkvkAAAAAAAAAAAAAAAAAAPAwkvkA&#10;AAAAAAAAAAAAAAAAAPAwkvkAAAAAAAAAAAAAAAAAAPAwkvkAAAAAAAAAAAAAAAAAAPAwkvkAAAAA&#10;AAAAAAAAAAAAAPAwkvkAAAAAAAAAAAAAAAAAAPAwkvkAAAAAAAAAAAAAAAAAAPCw/wee/zj2tUMH&#10;6QAAAABJRU5ErkJgglBLAwQUAAYACAAAACEApIP0cdwAAAAFAQAADwAAAGRycy9kb3ducmV2Lnht&#10;bEyPT0vDQBDF74LfYRnBm93E+I+YTSlFPRWhrVB6mybTJDQ7G7LbJP32jl70MrzhDe/9JptPtlUD&#10;9b5xbCCeRaCIC1c2XBn42r7fvYDyAbnE1jEZuJCHeX59lWFaupHXNGxCpSSEfYoG6hC6VGtf1GTR&#10;z1xHLN7R9RaDrH2lyx5HCbetvo+iJ22xYWmosaNlTcVpc7YGPkYcF0n8NqxOx+Vlv3383K1iMub2&#10;Zlq8ggo0hb9j+MEXdMiF6eDOXHrVGpBHwu8UL3mIYlAHEUnyDDrP9H/6/Bs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OSwvVaQMAANAHAAAOAAAAAAAAAAAAAAAA&#10;ADoCAABkcnMvZTJvRG9jLnhtbFBLAQItAAoAAAAAAAAAIQAqUyxxWkYLAFpGCwAUAAAAAAAAAAAA&#10;AAAAAM8FAABkcnMvbWVkaWEvaW1hZ2UxLnBuZ1BLAQItABQABgAIAAAAIQCkg/Rx3AAAAAUBAAAP&#10;AAAAAAAAAAAAAAAAAFtMCwBkcnMvZG93bnJldi54bWxQSwECLQAUAAYACAAAACEAqiYOvrwAAAAh&#10;AQAAGQAAAAAAAAAAAAAAAABkTQsAZHJzL19yZWxzL2Uyb0RvYy54bWwucmVsc1BLBQYAAAAABgAG&#10;AHwBAABXTgsAAAA=&#10;">
                <v:shape id="图片 16" o:spid="_x0000_s1048" type="#_x0000_t75" style="position:absolute;width:21596;height:21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iWPyAAAAOMAAAAPAAAAZHJzL2Rvd25yZXYueG1sRE9LS8NA&#10;EL4L/odlBG92Y7RRY7dFhYBIFawePA7ZyUOzszE7SeO/7wqCx/nes9rMrlMTDaH1bOB8kYAiLr1t&#10;uTbw/lacXYMKgmyx80wGfijAZn18tMLc+j2/0rSTWsUQDjkaaET6XOtQNuQwLHxPHLnKDw4lnkOt&#10;7YD7GO46nSZJph22HBsa7OmhofJrNzoDU3Wfbiv5vpnH8ePppZDi83nbGXN6Mt/dghKa5V/85360&#10;cf5yeZml2cVVBr8/RQD0+gAAAP//AwBQSwECLQAUAAYACAAAACEA2+H2y+4AAACFAQAAEwAAAAAA&#10;AAAAAAAAAAAAAAAAW0NvbnRlbnRfVHlwZXNdLnhtbFBLAQItABQABgAIAAAAIQBa9CxbvwAAABUB&#10;AAALAAAAAAAAAAAAAAAAAB8BAABfcmVscy8ucmVsc1BLAQItABQABgAIAAAAIQBhOiWPyAAAAOMA&#10;AAAPAAAAAAAAAAAAAAAAAAcCAABkcnMvZG93bnJldi54bWxQSwUGAAAAAAMAAwC3AAAA/AIAAAAA&#10;">
                  <v:imagedata r:id="rId22" o:title=""/>
                </v:shape>
                <v:shape id="文本框 5" o:spid="_x0000_s1049" type="#_x0000_t202" style="position:absolute;left:13944;top:2781;width:3086;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PUYyAAAAOMAAAAPAAAAZHJzL2Rvd25yZXYueG1sRE/NasJA&#10;EL4LfYdlhN50o5AQo6tIQFqKHrReehuzYxLMzqbZraY+vVsoeJzvfxar3jTiSp2rLSuYjCMQxIXV&#10;NZcKjp+bUQrCeWSNjWVS8EsOVsuXwQIzbW+8p+vBlyKEsMtQQeV9m0npiooMurFtiQN3tp1BH86u&#10;lLrDWwg3jZxGUSIN1hwaKmwpr6i4HH6Mgo98s8P9aWrSe5O/bc/r9vv4FSv1OuzXcxCeev8U/7vf&#10;dZgfp5MkncWzBP5+CgDI5QMAAP//AwBQSwECLQAUAAYACAAAACEA2+H2y+4AAACFAQAAEwAAAAAA&#10;AAAAAAAAAAAAAAAAW0NvbnRlbnRfVHlwZXNdLnhtbFBLAQItABQABgAIAAAAIQBa9CxbvwAAABUB&#10;AAALAAAAAAAAAAAAAAAAAB8BAABfcmVscy8ucmVsc1BLAQItABQABgAIAAAAIQC3EPUYyAAAAOMA&#10;AAAPAAAAAAAAAAAAAAAAAAcCAABkcnMvZG93bnJldi54bWxQSwUGAAAAAAMAAwC3AAAA/AIAAAAA&#10;" filled="f" stroked="f" strokeweight=".5pt">
                  <v:textbox>
                    <w:txbxContent>
                      <w:p w14:paraId="2CB95348" w14:textId="3F77613B" w:rsidR="00A05D80" w:rsidRPr="008B07BF" w:rsidRDefault="00A05D80" w:rsidP="00A05D80">
                        <w:pPr>
                          <w:adjustRightInd w:val="0"/>
                          <w:snapToGrid w:val="0"/>
                          <w:spacing w:line="240" w:lineRule="auto"/>
                          <w:ind w:firstLine="0"/>
                          <w:rPr>
                            <w:sz w:val="15"/>
                            <w:szCs w:val="15"/>
                          </w:rPr>
                        </w:pPr>
                        <w:r w:rsidRPr="008B07BF">
                          <w:rPr>
                            <w:rFonts w:hint="eastAsia"/>
                            <w:sz w:val="15"/>
                            <w:szCs w:val="15"/>
                          </w:rPr>
                          <w:t>(</w:t>
                        </w:r>
                        <w:r>
                          <w:rPr>
                            <w:rFonts w:hint="eastAsia"/>
                            <w:sz w:val="15"/>
                            <w:szCs w:val="15"/>
                          </w:rPr>
                          <w:t>d</w:t>
                        </w:r>
                        <w:r w:rsidRPr="008B07BF">
                          <w:rPr>
                            <w:rFonts w:hint="eastAsia"/>
                            <w:sz w:val="15"/>
                            <w:szCs w:val="15"/>
                          </w:rPr>
                          <w:t>)</w:t>
                        </w:r>
                      </w:p>
                    </w:txbxContent>
                  </v:textbox>
                </v:shape>
                <w10:anchorlock/>
              </v:group>
            </w:pict>
          </mc:Fallback>
        </mc:AlternateContent>
      </w:r>
    </w:p>
    <w:sectPr w:rsidR="001916B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513EA" w14:textId="77777777" w:rsidR="00A45B9D" w:rsidRDefault="00A45B9D" w:rsidP="000B445A">
      <w:pPr>
        <w:spacing w:line="240" w:lineRule="auto"/>
      </w:pPr>
      <w:r>
        <w:separator/>
      </w:r>
    </w:p>
  </w:endnote>
  <w:endnote w:type="continuationSeparator" w:id="0">
    <w:p w14:paraId="342CA2CD" w14:textId="77777777" w:rsidR="00A45B9D" w:rsidRDefault="00A45B9D" w:rsidP="000B44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447FD" w14:textId="77777777" w:rsidR="00A45B9D" w:rsidRDefault="00A45B9D" w:rsidP="000B445A">
      <w:pPr>
        <w:spacing w:line="240" w:lineRule="auto"/>
      </w:pPr>
      <w:r>
        <w:separator/>
      </w:r>
    </w:p>
  </w:footnote>
  <w:footnote w:type="continuationSeparator" w:id="0">
    <w:p w14:paraId="5A2BF88B" w14:textId="77777777" w:rsidR="00A45B9D" w:rsidRDefault="00A45B9D" w:rsidP="000B445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4B2"/>
    <w:rsid w:val="00002685"/>
    <w:rsid w:val="00012C8D"/>
    <w:rsid w:val="000303D9"/>
    <w:rsid w:val="00061584"/>
    <w:rsid w:val="0009737F"/>
    <w:rsid w:val="000B445A"/>
    <w:rsid w:val="000E0C2B"/>
    <w:rsid w:val="0012741B"/>
    <w:rsid w:val="001916B3"/>
    <w:rsid w:val="00193DF9"/>
    <w:rsid w:val="0020440E"/>
    <w:rsid w:val="00225CE2"/>
    <w:rsid w:val="002372D9"/>
    <w:rsid w:val="002379A2"/>
    <w:rsid w:val="00253C3D"/>
    <w:rsid w:val="002C580C"/>
    <w:rsid w:val="002D790B"/>
    <w:rsid w:val="00341DDC"/>
    <w:rsid w:val="00341ED2"/>
    <w:rsid w:val="003475F7"/>
    <w:rsid w:val="00373952"/>
    <w:rsid w:val="003941C5"/>
    <w:rsid w:val="003A7863"/>
    <w:rsid w:val="003F7EE3"/>
    <w:rsid w:val="00404F65"/>
    <w:rsid w:val="0049334D"/>
    <w:rsid w:val="004B6478"/>
    <w:rsid w:val="005022F2"/>
    <w:rsid w:val="005669CD"/>
    <w:rsid w:val="00580AB2"/>
    <w:rsid w:val="005C26BF"/>
    <w:rsid w:val="005C2F66"/>
    <w:rsid w:val="005C3B35"/>
    <w:rsid w:val="005D56D8"/>
    <w:rsid w:val="005D627D"/>
    <w:rsid w:val="005E53BB"/>
    <w:rsid w:val="00622B53"/>
    <w:rsid w:val="006576C6"/>
    <w:rsid w:val="00681676"/>
    <w:rsid w:val="006831D2"/>
    <w:rsid w:val="00705887"/>
    <w:rsid w:val="00722E0C"/>
    <w:rsid w:val="00726AD9"/>
    <w:rsid w:val="007817B0"/>
    <w:rsid w:val="007A5DD3"/>
    <w:rsid w:val="007B3B19"/>
    <w:rsid w:val="007D30AF"/>
    <w:rsid w:val="00856651"/>
    <w:rsid w:val="0087358F"/>
    <w:rsid w:val="008A56E8"/>
    <w:rsid w:val="008B07BF"/>
    <w:rsid w:val="008B23BD"/>
    <w:rsid w:val="008C149F"/>
    <w:rsid w:val="008D774E"/>
    <w:rsid w:val="009F6F3C"/>
    <w:rsid w:val="00A05D80"/>
    <w:rsid w:val="00A45B9D"/>
    <w:rsid w:val="00A704DF"/>
    <w:rsid w:val="00AA2188"/>
    <w:rsid w:val="00AB2E3B"/>
    <w:rsid w:val="00B0313D"/>
    <w:rsid w:val="00B104B2"/>
    <w:rsid w:val="00B12D4D"/>
    <w:rsid w:val="00B91073"/>
    <w:rsid w:val="00BA7231"/>
    <w:rsid w:val="00C367BF"/>
    <w:rsid w:val="00C64124"/>
    <w:rsid w:val="00CE2C0D"/>
    <w:rsid w:val="00D464FC"/>
    <w:rsid w:val="00D55A9F"/>
    <w:rsid w:val="00D73B12"/>
    <w:rsid w:val="00DD46A4"/>
    <w:rsid w:val="00DE31D6"/>
    <w:rsid w:val="00E00578"/>
    <w:rsid w:val="00E44766"/>
    <w:rsid w:val="00E60F57"/>
    <w:rsid w:val="00ED30A1"/>
    <w:rsid w:val="00EF087B"/>
    <w:rsid w:val="00EF092A"/>
    <w:rsid w:val="00EF41CD"/>
    <w:rsid w:val="00F00ED4"/>
    <w:rsid w:val="00F45EC0"/>
    <w:rsid w:val="00F67F83"/>
    <w:rsid w:val="00F871A5"/>
    <w:rsid w:val="00FA643C"/>
    <w:rsid w:val="00FD0717"/>
    <w:rsid w:val="00FD2BE1"/>
    <w:rsid w:val="00FD47C5"/>
    <w:rsid w:val="00FE51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0E1589"/>
  <w14:defaultImageDpi w14:val="32767"/>
  <w15:chartTrackingRefBased/>
  <w15:docId w15:val="{2D703B30-CDB3-4E2C-AC28-58B8FA12D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5EC0"/>
    <w:pPr>
      <w:widowControl w:val="0"/>
      <w:spacing w:line="360" w:lineRule="auto"/>
      <w:ind w:firstLine="238"/>
      <w:jc w:val="both"/>
    </w:pPr>
    <w:rPr>
      <w:rFonts w:ascii="Times New Roman" w:eastAsia="宋体" w:hAnsi="Times New Roman"/>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图片"/>
    <w:basedOn w:val="a"/>
    <w:link w:val="a4"/>
    <w:qFormat/>
    <w:rsid w:val="00F45EC0"/>
    <w:pPr>
      <w:spacing w:line="240" w:lineRule="auto"/>
      <w:ind w:firstLine="0"/>
    </w:pPr>
    <w:rPr>
      <w:noProof/>
    </w:rPr>
  </w:style>
  <w:style w:type="character" w:customStyle="1" w:styleId="a4">
    <w:name w:val="图片 字符"/>
    <w:basedOn w:val="a0"/>
    <w:link w:val="a3"/>
    <w:rsid w:val="00F45EC0"/>
    <w:rPr>
      <w:rFonts w:ascii="Times New Roman" w:eastAsia="宋体" w:hAnsi="Times New Roman"/>
      <w:noProof/>
      <w:sz w:val="20"/>
    </w:rPr>
  </w:style>
  <w:style w:type="table" w:styleId="a5">
    <w:name w:val="Table Grid"/>
    <w:basedOn w:val="a1"/>
    <w:uiPriority w:val="39"/>
    <w:rsid w:val="00F45E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10正文"/>
    <w:basedOn w:val="a6"/>
    <w:link w:val="100"/>
    <w:rsid w:val="00F45EC0"/>
    <w:pPr>
      <w:spacing w:after="0" w:line="312" w:lineRule="atLeast"/>
      <w:ind w:firstLineChars="200" w:firstLine="200"/>
    </w:pPr>
    <w:rPr>
      <w:rFonts w:cs="Times New Roman"/>
      <w:szCs w:val="24"/>
    </w:rPr>
  </w:style>
  <w:style w:type="character" w:customStyle="1" w:styleId="100">
    <w:name w:val="10正文 字符"/>
    <w:basedOn w:val="a7"/>
    <w:link w:val="10"/>
    <w:rsid w:val="00F45EC0"/>
    <w:rPr>
      <w:rFonts w:ascii="Times New Roman" w:eastAsia="宋体" w:hAnsi="Times New Roman" w:cs="Times New Roman"/>
      <w:sz w:val="20"/>
      <w:szCs w:val="24"/>
    </w:rPr>
  </w:style>
  <w:style w:type="paragraph" w:styleId="a6">
    <w:name w:val="Body Text"/>
    <w:basedOn w:val="a"/>
    <w:link w:val="a7"/>
    <w:uiPriority w:val="99"/>
    <w:semiHidden/>
    <w:unhideWhenUsed/>
    <w:rsid w:val="00F45EC0"/>
    <w:pPr>
      <w:spacing w:after="120"/>
    </w:pPr>
  </w:style>
  <w:style w:type="character" w:customStyle="1" w:styleId="a7">
    <w:name w:val="正文文本 字符"/>
    <w:basedOn w:val="a0"/>
    <w:link w:val="a6"/>
    <w:uiPriority w:val="99"/>
    <w:semiHidden/>
    <w:rsid w:val="00F45EC0"/>
    <w:rPr>
      <w:rFonts w:ascii="Times New Roman" w:eastAsia="宋体" w:hAnsi="Times New Roman"/>
      <w:sz w:val="20"/>
    </w:rPr>
  </w:style>
  <w:style w:type="paragraph" w:customStyle="1" w:styleId="EndNoteBibliography">
    <w:name w:val="EndNote Bibliography"/>
    <w:basedOn w:val="a"/>
    <w:link w:val="EndNoteBibliography0"/>
    <w:rsid w:val="00F45EC0"/>
    <w:pPr>
      <w:spacing w:line="240" w:lineRule="auto"/>
    </w:pPr>
    <w:rPr>
      <w:rFonts w:cs="Times New Roman"/>
      <w:noProof/>
    </w:rPr>
  </w:style>
  <w:style w:type="character" w:customStyle="1" w:styleId="EndNoteBibliography0">
    <w:name w:val="EndNote Bibliography 字符"/>
    <w:basedOn w:val="a0"/>
    <w:link w:val="EndNoteBibliography"/>
    <w:rsid w:val="00F45EC0"/>
    <w:rPr>
      <w:rFonts w:ascii="Times New Roman" w:eastAsia="宋体" w:hAnsi="Times New Roman" w:cs="Times New Roman"/>
      <w:noProof/>
      <w:sz w:val="20"/>
    </w:rPr>
  </w:style>
  <w:style w:type="paragraph" w:styleId="a8">
    <w:name w:val="header"/>
    <w:basedOn w:val="a"/>
    <w:link w:val="a9"/>
    <w:uiPriority w:val="99"/>
    <w:unhideWhenUsed/>
    <w:rsid w:val="000B445A"/>
    <w:pPr>
      <w:pBdr>
        <w:bottom w:val="single" w:sz="6" w:space="1" w:color="auto"/>
      </w:pBdr>
      <w:tabs>
        <w:tab w:val="center" w:pos="4153"/>
        <w:tab w:val="right" w:pos="8306"/>
      </w:tabs>
      <w:snapToGrid w:val="0"/>
      <w:spacing w:line="240" w:lineRule="auto"/>
      <w:jc w:val="center"/>
    </w:pPr>
    <w:rPr>
      <w:sz w:val="18"/>
      <w:szCs w:val="18"/>
    </w:rPr>
  </w:style>
  <w:style w:type="character" w:customStyle="1" w:styleId="a9">
    <w:name w:val="页眉 字符"/>
    <w:basedOn w:val="a0"/>
    <w:link w:val="a8"/>
    <w:uiPriority w:val="99"/>
    <w:rsid w:val="000B445A"/>
    <w:rPr>
      <w:rFonts w:ascii="Times New Roman" w:eastAsia="宋体" w:hAnsi="Times New Roman"/>
      <w:sz w:val="18"/>
      <w:szCs w:val="18"/>
    </w:rPr>
  </w:style>
  <w:style w:type="paragraph" w:styleId="aa">
    <w:name w:val="footer"/>
    <w:basedOn w:val="a"/>
    <w:link w:val="ab"/>
    <w:uiPriority w:val="99"/>
    <w:unhideWhenUsed/>
    <w:rsid w:val="000B445A"/>
    <w:pPr>
      <w:tabs>
        <w:tab w:val="center" w:pos="4153"/>
        <w:tab w:val="right" w:pos="8306"/>
      </w:tabs>
      <w:snapToGrid w:val="0"/>
      <w:spacing w:line="240" w:lineRule="auto"/>
      <w:jc w:val="left"/>
    </w:pPr>
    <w:rPr>
      <w:sz w:val="18"/>
      <w:szCs w:val="18"/>
    </w:rPr>
  </w:style>
  <w:style w:type="character" w:customStyle="1" w:styleId="ab">
    <w:name w:val="页脚 字符"/>
    <w:basedOn w:val="a0"/>
    <w:link w:val="aa"/>
    <w:uiPriority w:val="99"/>
    <w:rsid w:val="000B445A"/>
    <w:rPr>
      <w:rFonts w:ascii="Times New Roman" w:eastAsia="宋体" w:hAnsi="Times New Roman"/>
      <w:sz w:val="18"/>
      <w:szCs w:val="18"/>
    </w:rPr>
  </w:style>
  <w:style w:type="paragraph" w:customStyle="1" w:styleId="ac">
    <w:name w:val="表题"/>
    <w:basedOn w:val="10"/>
    <w:link w:val="ad"/>
    <w:qFormat/>
    <w:rsid w:val="000B445A"/>
    <w:pPr>
      <w:spacing w:before="200" w:after="60" w:line="240" w:lineRule="exact"/>
      <w:ind w:firstLineChars="0" w:firstLine="0"/>
      <w:jc w:val="left"/>
    </w:pPr>
    <w:rPr>
      <w:rFonts w:eastAsia="Times New Roman"/>
      <w:bCs/>
      <w:sz w:val="16"/>
    </w:rPr>
  </w:style>
  <w:style w:type="character" w:customStyle="1" w:styleId="ad">
    <w:name w:val="表题 字符"/>
    <w:basedOn w:val="100"/>
    <w:link w:val="ac"/>
    <w:rsid w:val="000B445A"/>
    <w:rPr>
      <w:rFonts w:ascii="Times New Roman" w:eastAsia="Times New Roman" w:hAnsi="Times New Roman" w:cs="Times New Roman"/>
      <w:bCs/>
      <w:sz w:val="16"/>
      <w:szCs w:val="24"/>
    </w:rPr>
  </w:style>
  <w:style w:type="table" w:customStyle="1" w:styleId="1">
    <w:name w:val="网格型1"/>
    <w:basedOn w:val="a1"/>
    <w:next w:val="a5"/>
    <w:uiPriority w:val="39"/>
    <w:rsid w:val="0009737F"/>
    <w:rPr>
      <w:sz w:val="2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1"/>
    <w:next w:val="a5"/>
    <w:uiPriority w:val="39"/>
    <w:rsid w:val="0009737F"/>
    <w:rPr>
      <w:sz w:val="2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caption"/>
    <w:basedOn w:val="a"/>
    <w:next w:val="a"/>
    <w:uiPriority w:val="35"/>
    <w:unhideWhenUsed/>
    <w:qFormat/>
    <w:rsid w:val="00580AB2"/>
    <w:rPr>
      <w:rFonts w:asciiTheme="majorHAnsi" w:eastAsia="黑体" w:hAnsiTheme="majorHAnsi" w:cstheme="majorBid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558</Words>
  <Characters>3181</Characters>
  <Application>Microsoft Office Word</Application>
  <DocSecurity>0</DocSecurity>
  <Lines>26</Lines>
  <Paragraphs>7</Paragraphs>
  <ScaleCrop>false</ScaleCrop>
  <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jx mi</dc:creator>
  <cp:keywords/>
  <dc:description/>
  <cp:lastModifiedBy>ke qi</cp:lastModifiedBy>
  <cp:revision>3</cp:revision>
  <dcterms:created xsi:type="dcterms:W3CDTF">2026-06-29T09:17:00Z</dcterms:created>
  <dcterms:modified xsi:type="dcterms:W3CDTF">2026-06-30T08:10:00Z</dcterms:modified>
</cp:coreProperties>
</file>