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4198B07" w:rsidR="00FB3483" w:rsidRPr="00930A31" w:rsidRDefault="001936B5" w:rsidP="005979B8">
            <w:pPr>
              <w:pStyle w:val="Default"/>
              <w:spacing w:before="40" w:after="40"/>
              <w:rPr>
                <w:rFonts w:ascii="Arial" w:hAnsi="Arial" w:cs="Arial"/>
                <w:color w:val="auto"/>
                <w:sz w:val="18"/>
                <w:szCs w:val="18"/>
              </w:rPr>
            </w:pPr>
            <w:r>
              <w:rPr>
                <w:rFonts w:ascii="Arial" w:hAnsi="Arial" w:cs="Arial"/>
                <w:color w:val="auto"/>
                <w:sz w:val="18"/>
                <w:szCs w:val="18"/>
              </w:rPr>
              <w:t>Page 1, line 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9B28C10" w:rsidR="00FB3483" w:rsidRPr="00930A31" w:rsidRDefault="001936B5"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40B6B06" w:rsidR="00FB3483" w:rsidRPr="00930A31" w:rsidRDefault="001936B5"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3356A2C"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6DB1E3C"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8 &amp; 31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D3C9934"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32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3D676D4"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53D8D64"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D3B1A38"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9FCC879"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31 &amp; 40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FD033E7"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0AB91C1" w:rsidR="00FB3483"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21BD37D"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BB55691"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C76AEB7"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26B734C"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413255B"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199075B" w:rsidR="00930A31"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1D417DB" w:rsidR="006E5FE2"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9394BD4" w:rsidR="006E5FE2" w:rsidRPr="00930A31" w:rsidRDefault="005A5F8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9E203D7" w:rsidR="00930A31"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0572581" w:rsidR="00930A31"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00A3C18" w:rsidR="00FB3483"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Page 38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8B4D26F" w:rsidR="00FB3483"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990EECD" w:rsidR="00FB3483"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D365EB7" w:rsidR="00930A31"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73E5B22" w:rsidR="00930A31"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2F1A3A7" w:rsidR="00930A31"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971728D" w:rsidR="00930A31"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4C43CC5" w:rsidR="00FB3483" w:rsidRPr="00930A31" w:rsidRDefault="00EB386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4E63D42" w:rsidR="00077B44"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86219F7" w:rsidR="00930A31"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Lines 315-369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1526466" w:rsidR="00930A31"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74DA823" w:rsidR="00930A31" w:rsidRPr="00930A31" w:rsidRDefault="00EB386D" w:rsidP="00077B44">
            <w:pPr>
              <w:pStyle w:val="Default"/>
              <w:spacing w:before="40" w:after="40"/>
              <w:rPr>
                <w:rFonts w:ascii="Arial" w:hAnsi="Arial" w:cs="Arial"/>
                <w:color w:val="auto"/>
                <w:sz w:val="18"/>
                <w:szCs w:val="18"/>
              </w:rPr>
            </w:pPr>
            <w:r w:rsidRPr="00EB386D">
              <w:rPr>
                <w:rFonts w:ascii="Arial" w:hAnsi="Arial" w:cs="Arial"/>
                <w:color w:val="auto"/>
                <w:sz w:val="18"/>
                <w:szCs w:val="18"/>
              </w:rPr>
              <w:t>Lines 358-369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4A52382" w:rsidR="00930A31"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Lines 371-389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95A173B" w:rsidR="00930A31"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Line 56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464996C" w:rsidR="00930A31"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Line 57</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43F8C9D" w:rsidR="00930A31"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B4333D8" w:rsidR="00077B44"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Page 24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FFF65A0" w:rsidR="00077B44" w:rsidRPr="00930A31" w:rsidRDefault="00EB386D" w:rsidP="00077B44">
            <w:pPr>
              <w:pStyle w:val="Default"/>
              <w:spacing w:before="40" w:after="40"/>
              <w:rPr>
                <w:rFonts w:ascii="Arial" w:hAnsi="Arial" w:cs="Arial"/>
                <w:color w:val="auto"/>
                <w:sz w:val="18"/>
                <w:szCs w:val="18"/>
              </w:rPr>
            </w:pPr>
            <w:r>
              <w:rPr>
                <w:rFonts w:ascii="Arial" w:hAnsi="Arial" w:cs="Arial"/>
                <w:color w:val="auto"/>
                <w:sz w:val="18"/>
                <w:szCs w:val="18"/>
              </w:rPr>
              <w:t>Page 24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736DE44" w:rsidR="00077B44" w:rsidRPr="00930A31" w:rsidRDefault="00C565CF" w:rsidP="00077B44">
            <w:pPr>
              <w:pStyle w:val="Default"/>
              <w:spacing w:before="40" w:after="40"/>
              <w:rPr>
                <w:rFonts w:ascii="Arial" w:hAnsi="Arial" w:cs="Arial"/>
                <w:color w:val="auto"/>
                <w:sz w:val="18"/>
                <w:szCs w:val="18"/>
              </w:rPr>
            </w:pPr>
            <w:r>
              <w:rPr>
                <w:rFonts w:ascii="Arial" w:hAnsi="Arial" w:cs="Arial"/>
                <w:color w:val="auto"/>
                <w:sz w:val="18"/>
                <w:szCs w:val="18"/>
              </w:rPr>
              <w:t>Page 24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DFAFD" w14:textId="77777777" w:rsidR="00D170D0" w:rsidRDefault="00D170D0">
      <w:r>
        <w:separator/>
      </w:r>
    </w:p>
  </w:endnote>
  <w:endnote w:type="continuationSeparator" w:id="0">
    <w:p w14:paraId="36AAF577" w14:textId="77777777" w:rsidR="00D170D0" w:rsidRDefault="00D1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0827" w14:textId="77777777" w:rsidR="00D170D0" w:rsidRDefault="00D170D0">
      <w:r>
        <w:separator/>
      </w:r>
    </w:p>
  </w:footnote>
  <w:footnote w:type="continuationSeparator" w:id="0">
    <w:p w14:paraId="5B339C4C" w14:textId="77777777" w:rsidR="00D170D0" w:rsidRDefault="00D1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435D4CF" w:rsidR="00947707" w:rsidRPr="00930A31" w:rsidRDefault="00C565CF"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CC672FC">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1936B5"/>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5A5F87"/>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565CF"/>
    <w:rsid w:val="00D170D0"/>
    <w:rsid w:val="00D95D84"/>
    <w:rsid w:val="00DC4F19"/>
    <w:rsid w:val="00E324A8"/>
    <w:rsid w:val="00E66E3A"/>
    <w:rsid w:val="00EB386D"/>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Thatohatsi Sefuthi</cp:lastModifiedBy>
  <cp:revision>2</cp:revision>
  <cp:lastPrinted>2020-11-24T03:02:00Z</cp:lastPrinted>
  <dcterms:created xsi:type="dcterms:W3CDTF">2021-10-24T20:10:00Z</dcterms:created>
  <dcterms:modified xsi:type="dcterms:W3CDTF">2021-10-24T20:10:00Z</dcterms:modified>
</cp:coreProperties>
</file>