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A09E2" w14:textId="77777777" w:rsidR="001315B1" w:rsidRPr="005938E6" w:rsidRDefault="001315B1" w:rsidP="001315B1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  <w:lang w:val="en-US"/>
        </w:rPr>
      </w:pPr>
      <w:r w:rsidRPr="005938E6">
        <w:rPr>
          <w:b/>
          <w:bCs/>
          <w:sz w:val="24"/>
          <w:szCs w:val="24"/>
          <w:lang w:val="en-US"/>
        </w:rPr>
        <w:t>SUPPLEMENTARY INFORMATION</w:t>
      </w:r>
    </w:p>
    <w:p w14:paraId="17D9FA8C" w14:textId="77777777" w:rsidR="001315B1" w:rsidRDefault="001315B1" w:rsidP="001315B1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Supplementary </w:t>
      </w:r>
      <w:r w:rsidRPr="001147A1">
        <w:rPr>
          <w:b/>
          <w:bCs/>
          <w:sz w:val="24"/>
          <w:szCs w:val="24"/>
          <w:lang w:val="en-US"/>
        </w:rPr>
        <w:t xml:space="preserve">Table </w:t>
      </w:r>
      <w:r>
        <w:rPr>
          <w:b/>
          <w:bCs/>
          <w:sz w:val="24"/>
          <w:szCs w:val="24"/>
          <w:lang w:val="en-US"/>
        </w:rPr>
        <w:t>S</w:t>
      </w:r>
      <w:r w:rsidRPr="001147A1">
        <w:rPr>
          <w:b/>
          <w:bCs/>
          <w:sz w:val="24"/>
          <w:szCs w:val="24"/>
          <w:lang w:val="en-US"/>
        </w:rPr>
        <w:t>1.</w:t>
      </w:r>
      <w:r w:rsidRPr="001147A1">
        <w:rPr>
          <w:sz w:val="24"/>
          <w:szCs w:val="24"/>
          <w:lang w:val="en-US"/>
        </w:rPr>
        <w:t xml:space="preserve"> Hospital de Santa Maria</w:t>
      </w:r>
      <w:r w:rsidRPr="001147A1">
        <w:rPr>
          <w:color w:val="000000"/>
          <w:sz w:val="24"/>
          <w:szCs w:val="24"/>
          <w:lang w:val="en-US"/>
        </w:rPr>
        <w:t xml:space="preserve"> subjective classification of functional status</w:t>
      </w:r>
    </w:p>
    <w:tbl>
      <w:tblPr>
        <w:tblStyle w:val="PlainTable2"/>
        <w:tblW w:w="8936" w:type="dxa"/>
        <w:tblLook w:val="04A0" w:firstRow="1" w:lastRow="0" w:firstColumn="1" w:lastColumn="0" w:noHBand="0" w:noVBand="1"/>
      </w:tblPr>
      <w:tblGrid>
        <w:gridCol w:w="1735"/>
        <w:gridCol w:w="2093"/>
        <w:gridCol w:w="5108"/>
      </w:tblGrid>
      <w:tr w:rsidR="001315B1" w:rsidRPr="007852AF" w14:paraId="2895DAA5" w14:textId="77777777" w:rsidTr="00A62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  <w:hideMark/>
          </w:tcPr>
          <w:p w14:paraId="206D7F5D" w14:textId="77777777" w:rsidR="001315B1" w:rsidRPr="005351B6" w:rsidRDefault="001315B1" w:rsidP="00A62B54">
            <w:pPr>
              <w:spacing w:line="276" w:lineRule="auto"/>
              <w:jc w:val="center"/>
              <w:outlineLvl w:val="0"/>
              <w:rPr>
                <w:i/>
                <w:iCs/>
                <w:lang w:val="en-US"/>
              </w:rPr>
            </w:pPr>
            <w:r w:rsidRPr="005351B6">
              <w:rPr>
                <w:i/>
                <w:iCs/>
                <w:noProof/>
                <w:lang w:val="en-US"/>
              </w:rPr>
              <w:drawing>
                <wp:inline distT="0" distB="0" distL="0" distR="0" wp14:anchorId="3ED75680" wp14:editId="661E3315">
                  <wp:extent cx="578460" cy="460879"/>
                  <wp:effectExtent l="0" t="0" r="0" b="0"/>
                  <wp:docPr id="1400980781" name="Gráfico 8" descr="Dormir com preenchimento sólid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7F946F-38FF-04F2-C345-E99D08E48A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áfico 8" descr="Dormir com preenchimento sólido">
                            <a:extLst>
                              <a:ext uri="{FF2B5EF4-FFF2-40B4-BE49-F238E27FC236}">
                                <a16:creationId xmlns:a16="http://schemas.microsoft.com/office/drawing/2014/main" id="{727F946F-38FF-04F2-C345-E99D08E48A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072" cy="466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vAlign w:val="center"/>
            <w:hideMark/>
          </w:tcPr>
          <w:p w14:paraId="23BBD699" w14:textId="77777777" w:rsidR="001315B1" w:rsidRPr="005351B6" w:rsidRDefault="001315B1" w:rsidP="00A62B54">
            <w:pPr>
              <w:spacing w:line="276" w:lineRule="aut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5351B6">
              <w:rPr>
                <w:b w:val="0"/>
                <w:bCs w:val="0"/>
                <w:color w:val="000000"/>
                <w:lang w:val="en-US"/>
              </w:rPr>
              <w:t>Bedridden</w:t>
            </w:r>
          </w:p>
        </w:tc>
        <w:tc>
          <w:tcPr>
            <w:tcW w:w="5108" w:type="dxa"/>
            <w:vAlign w:val="center"/>
          </w:tcPr>
          <w:p w14:paraId="78246DD1" w14:textId="77777777" w:rsidR="001315B1" w:rsidRPr="005351B6" w:rsidRDefault="001315B1" w:rsidP="00A62B54">
            <w:pPr>
              <w:spacing w:line="276" w:lineRule="aut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lang w:val="en-US"/>
              </w:rPr>
            </w:pPr>
            <w:r w:rsidRPr="005351B6">
              <w:rPr>
                <w:b w:val="0"/>
                <w:bCs w:val="0"/>
                <w:lang w:val="en-US"/>
              </w:rPr>
              <w:t>Patient is confined to bed, but due to pain it is difficult to tolerate sitting</w:t>
            </w:r>
          </w:p>
        </w:tc>
      </w:tr>
      <w:tr w:rsidR="001315B1" w:rsidRPr="007852AF" w14:paraId="7206C6A9" w14:textId="77777777" w:rsidTr="00A62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  <w:hideMark/>
          </w:tcPr>
          <w:p w14:paraId="17F1BF31" w14:textId="77777777" w:rsidR="001315B1" w:rsidRPr="005351B6" w:rsidRDefault="001315B1" w:rsidP="00A62B54">
            <w:pPr>
              <w:spacing w:line="276" w:lineRule="auto"/>
              <w:jc w:val="center"/>
              <w:outlineLvl w:val="0"/>
              <w:rPr>
                <w:lang w:val="en-US"/>
              </w:rPr>
            </w:pPr>
            <w:r w:rsidRPr="005351B6">
              <w:rPr>
                <w:lang w:val="en-US"/>
              </w:rPr>
              <w:fldChar w:fldCharType="begin"/>
            </w:r>
            <w:r w:rsidRPr="005351B6">
              <w:rPr>
                <w:lang w:val="en-US"/>
              </w:rPr>
              <w:instrText xml:space="preserve"> INCLUDEPICTURE "/Users/joaquimsoaresdobrito/Library/Group Containers/UBF8T346G9.ms/WebArchiveCopyPasteTempFiles/com.microsoft.Word/wYxXFpwLQ5dkw6ujPV1iwxKy7QZqd2Cnre9JbvZqTHNj6iBfvpeDVyZbKUIAiCIAiCIAiCIAiCIAiCIAiCIAr+AhdCTGMrf4CHAAAAAElFTkSuQmCC" \* MERGEFORMATINET </w:instrText>
            </w:r>
            <w:r w:rsidRPr="005351B6">
              <w:rPr>
                <w:lang w:val="en-US"/>
              </w:rPr>
              <w:fldChar w:fldCharType="separate"/>
            </w:r>
            <w:r w:rsidRPr="005351B6">
              <w:rPr>
                <w:noProof/>
                <w:lang w:val="en-US"/>
              </w:rPr>
              <w:drawing>
                <wp:inline distT="0" distB="0" distL="0" distR="0" wp14:anchorId="2F9A8A84" wp14:editId="310EEC88">
                  <wp:extent cx="550862" cy="401652"/>
                  <wp:effectExtent l="0" t="0" r="0" b="5080"/>
                  <wp:docPr id="1250903982" name="Imagem 2" descr="Sit Icon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QOZaLjHEt-PkdUP2szH0AU_27" descr="Sit Icon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707"/>
                          <a:stretch/>
                        </pic:blipFill>
                        <pic:spPr bwMode="auto">
                          <a:xfrm>
                            <a:off x="0" y="0"/>
                            <a:ext cx="570875" cy="416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351B6">
              <w:rPr>
                <w:lang w:val="en-US"/>
              </w:rPr>
              <w:fldChar w:fldCharType="end"/>
            </w:r>
          </w:p>
        </w:tc>
        <w:tc>
          <w:tcPr>
            <w:tcW w:w="2093" w:type="dxa"/>
            <w:vAlign w:val="center"/>
            <w:hideMark/>
          </w:tcPr>
          <w:p w14:paraId="304066B6" w14:textId="77777777" w:rsidR="001315B1" w:rsidRPr="005351B6" w:rsidRDefault="001315B1" w:rsidP="00A62B54">
            <w:pPr>
              <w:spacing w:line="276" w:lineRule="auto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351B6">
              <w:rPr>
                <w:color w:val="000000"/>
                <w:lang w:val="en-US"/>
              </w:rPr>
              <w:t>Able to sit</w:t>
            </w:r>
          </w:p>
        </w:tc>
        <w:tc>
          <w:tcPr>
            <w:tcW w:w="5108" w:type="dxa"/>
            <w:vAlign w:val="center"/>
          </w:tcPr>
          <w:p w14:paraId="31B11887" w14:textId="77777777" w:rsidR="001315B1" w:rsidRPr="005351B6" w:rsidRDefault="001315B1" w:rsidP="00A62B54">
            <w:pPr>
              <w:spacing w:line="276" w:lineRule="auto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5351B6">
              <w:rPr>
                <w:color w:val="000000"/>
                <w:lang w:val="en-US"/>
              </w:rPr>
              <w:t>Patient can sit; however, spends most waking hours in bed</w:t>
            </w:r>
          </w:p>
        </w:tc>
      </w:tr>
      <w:tr w:rsidR="001315B1" w:rsidRPr="007852AF" w14:paraId="79B11777" w14:textId="77777777" w:rsidTr="00A62B54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  <w:hideMark/>
          </w:tcPr>
          <w:p w14:paraId="09003683" w14:textId="77777777" w:rsidR="001315B1" w:rsidRPr="005351B6" w:rsidRDefault="001315B1" w:rsidP="00A62B54">
            <w:pPr>
              <w:spacing w:line="276" w:lineRule="auto"/>
              <w:jc w:val="center"/>
              <w:outlineLvl w:val="0"/>
              <w:rPr>
                <w:lang w:val="en-US"/>
              </w:rPr>
            </w:pPr>
            <w:r w:rsidRPr="005351B6">
              <w:rPr>
                <w:noProof/>
                <w:lang w:val="en-US"/>
              </w:rPr>
              <w:drawing>
                <wp:inline distT="0" distB="0" distL="0" distR="0" wp14:anchorId="39D10F30" wp14:editId="244086E5">
                  <wp:extent cx="524558" cy="524558"/>
                  <wp:effectExtent l="0" t="0" r="0" b="0"/>
                  <wp:docPr id="381124467" name="Gráfico 14" descr="Pessoa em cadeira de rodas com preenchimento sólid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98DE7D-BC38-F1E0-88EA-D47FD78208F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áfico 14" descr="Pessoa em cadeira de rodas com preenchimento sólido">
                            <a:extLst>
                              <a:ext uri="{FF2B5EF4-FFF2-40B4-BE49-F238E27FC236}">
                                <a16:creationId xmlns:a16="http://schemas.microsoft.com/office/drawing/2014/main" id="{DF98DE7D-BC38-F1E0-88EA-D47FD78208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365" cy="52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vAlign w:val="center"/>
            <w:hideMark/>
          </w:tcPr>
          <w:p w14:paraId="6837EF78" w14:textId="77777777" w:rsidR="001315B1" w:rsidRPr="005351B6" w:rsidRDefault="001315B1" w:rsidP="00A62B54">
            <w:pPr>
              <w:spacing w:line="276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351B6">
              <w:rPr>
                <w:color w:val="000000"/>
                <w:lang w:val="en-US"/>
              </w:rPr>
              <w:t>Using a wheelchair</w:t>
            </w:r>
          </w:p>
        </w:tc>
        <w:tc>
          <w:tcPr>
            <w:tcW w:w="5108" w:type="dxa"/>
            <w:vAlign w:val="center"/>
          </w:tcPr>
          <w:p w14:paraId="44EAAB0E" w14:textId="77777777" w:rsidR="001315B1" w:rsidRPr="005351B6" w:rsidRDefault="001315B1" w:rsidP="00A62B54">
            <w:pPr>
              <w:spacing w:line="276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5351B6">
              <w:rPr>
                <w:color w:val="000000"/>
                <w:lang w:val="en-US"/>
              </w:rPr>
              <w:t>The patient can sit and spends most waking hours in a wheelchair</w:t>
            </w:r>
          </w:p>
        </w:tc>
      </w:tr>
      <w:tr w:rsidR="001315B1" w:rsidRPr="007852AF" w14:paraId="0EB88D7F" w14:textId="77777777" w:rsidTr="00A62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19DE3934" w14:textId="77777777" w:rsidR="001315B1" w:rsidRPr="005351B6" w:rsidRDefault="001315B1" w:rsidP="00A62B54">
            <w:pPr>
              <w:spacing w:line="276" w:lineRule="auto"/>
              <w:jc w:val="center"/>
              <w:outlineLvl w:val="0"/>
              <w:rPr>
                <w:lang w:val="en-US"/>
              </w:rPr>
            </w:pPr>
            <w:r w:rsidRPr="005351B6">
              <w:rPr>
                <w:noProof/>
                <w:lang w:val="en-US"/>
              </w:rPr>
              <w:drawing>
                <wp:inline distT="0" distB="0" distL="0" distR="0" wp14:anchorId="5A83CC97" wp14:editId="76E457F3">
                  <wp:extent cx="459175" cy="459175"/>
                  <wp:effectExtent l="0" t="0" r="3810" b="3810"/>
                  <wp:docPr id="1894414029" name="Picture 4" descr="crutches Icon - Free PNG &amp; SVG 656357 - Noun Projec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8EAB29-5486-794C-7C9F-E71FF8525D1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4" descr="crutches Icon - Free PNG &amp; SVG 656357 - Noun Project">
                            <a:extLst>
                              <a:ext uri="{FF2B5EF4-FFF2-40B4-BE49-F238E27FC236}">
                                <a16:creationId xmlns:a16="http://schemas.microsoft.com/office/drawing/2014/main" id="{DB8EAB29-5486-794C-7C9F-E71FF8525D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75" cy="45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vAlign w:val="center"/>
          </w:tcPr>
          <w:p w14:paraId="7D4534DD" w14:textId="77777777" w:rsidR="001315B1" w:rsidRPr="005351B6" w:rsidRDefault="001315B1" w:rsidP="00A62B54">
            <w:pPr>
              <w:spacing w:line="276" w:lineRule="auto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351B6">
              <w:rPr>
                <w:color w:val="000000"/>
                <w:lang w:val="en-US"/>
              </w:rPr>
              <w:t>Walking with crutches</w:t>
            </w:r>
          </w:p>
        </w:tc>
        <w:tc>
          <w:tcPr>
            <w:tcW w:w="5108" w:type="dxa"/>
            <w:vAlign w:val="center"/>
          </w:tcPr>
          <w:p w14:paraId="6309EC3B" w14:textId="77777777" w:rsidR="001315B1" w:rsidRPr="005351B6" w:rsidRDefault="001315B1" w:rsidP="00A62B54">
            <w:pPr>
              <w:spacing w:line="276" w:lineRule="auto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5351B6">
              <w:rPr>
                <w:color w:val="000000"/>
                <w:lang w:val="en-US"/>
              </w:rPr>
              <w:t>The patient can stand and walk with the aid of crutches for most waking hours</w:t>
            </w:r>
          </w:p>
        </w:tc>
      </w:tr>
      <w:tr w:rsidR="001315B1" w:rsidRPr="007852AF" w14:paraId="56C66F83" w14:textId="77777777" w:rsidTr="00A62B54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  <w:hideMark/>
          </w:tcPr>
          <w:p w14:paraId="5918F07D" w14:textId="77777777" w:rsidR="001315B1" w:rsidRPr="005351B6" w:rsidRDefault="001315B1" w:rsidP="00A62B54">
            <w:pPr>
              <w:spacing w:line="276" w:lineRule="auto"/>
              <w:jc w:val="center"/>
              <w:outlineLvl w:val="0"/>
              <w:rPr>
                <w:i/>
                <w:iCs/>
                <w:lang w:val="en-US"/>
              </w:rPr>
            </w:pPr>
            <w:r w:rsidRPr="005351B6">
              <w:rPr>
                <w:lang w:val="en-US"/>
              </w:rPr>
              <w:fldChar w:fldCharType="begin"/>
            </w:r>
            <w:r w:rsidRPr="005351B6">
              <w:rPr>
                <w:lang w:val="en-US"/>
              </w:rPr>
              <w:instrText xml:space="preserve"> INCLUDEPICTURE "/Users/joaquimsoaresdobrito/Library/Group Containers/UBF8T346G9.ms/WebArchiveCopyPasteTempFiles/com.microsoft.Word/walking-man-icon-people-walk-sign-illustration-vector.jpg" \* MERGEFORMATINET </w:instrText>
            </w:r>
            <w:r w:rsidRPr="005351B6">
              <w:rPr>
                <w:lang w:val="en-US"/>
              </w:rPr>
              <w:fldChar w:fldCharType="separate"/>
            </w:r>
            <w:r w:rsidRPr="005351B6">
              <w:rPr>
                <w:noProof/>
                <w:lang w:val="en-US"/>
              </w:rPr>
              <w:drawing>
                <wp:inline distT="0" distB="0" distL="0" distR="0" wp14:anchorId="51E4324E" wp14:editId="3A6AB719">
                  <wp:extent cx="690187" cy="529222"/>
                  <wp:effectExtent l="0" t="0" r="0" b="4445"/>
                  <wp:docPr id="135431033" name="Imagem 1" descr="Walk Icon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lk Icon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82" b="10940"/>
                          <a:stretch/>
                        </pic:blipFill>
                        <pic:spPr bwMode="auto">
                          <a:xfrm>
                            <a:off x="0" y="0"/>
                            <a:ext cx="712974" cy="54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351B6">
              <w:rPr>
                <w:lang w:val="en-US"/>
              </w:rPr>
              <w:fldChar w:fldCharType="end"/>
            </w:r>
          </w:p>
        </w:tc>
        <w:tc>
          <w:tcPr>
            <w:tcW w:w="2093" w:type="dxa"/>
            <w:vAlign w:val="center"/>
            <w:hideMark/>
          </w:tcPr>
          <w:p w14:paraId="2CCEE3D2" w14:textId="77777777" w:rsidR="001315B1" w:rsidRPr="005351B6" w:rsidRDefault="001315B1" w:rsidP="00A62B54">
            <w:pPr>
              <w:spacing w:line="276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351B6">
              <w:rPr>
                <w:color w:val="000000"/>
                <w:lang w:val="en-US"/>
              </w:rPr>
              <w:t>Walking without aids</w:t>
            </w:r>
          </w:p>
        </w:tc>
        <w:tc>
          <w:tcPr>
            <w:tcW w:w="5108" w:type="dxa"/>
            <w:vAlign w:val="center"/>
          </w:tcPr>
          <w:p w14:paraId="1806C529" w14:textId="77777777" w:rsidR="001315B1" w:rsidRPr="005351B6" w:rsidRDefault="001315B1" w:rsidP="00A62B54">
            <w:pPr>
              <w:spacing w:line="276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5351B6">
              <w:rPr>
                <w:color w:val="000000"/>
                <w:lang w:val="en-US"/>
              </w:rPr>
              <w:t>The patient can stand and walk without the need of aids</w:t>
            </w:r>
          </w:p>
        </w:tc>
      </w:tr>
    </w:tbl>
    <w:p w14:paraId="15B0E895" w14:textId="77777777" w:rsidR="001315B1" w:rsidRPr="00E02F73" w:rsidRDefault="001315B1" w:rsidP="001315B1">
      <w:pPr>
        <w:spacing w:before="0" w:after="200" w:line="480" w:lineRule="auto"/>
        <w:contextualSpacing/>
        <w:jc w:val="center"/>
        <w:rPr>
          <w:sz w:val="24"/>
          <w:szCs w:val="24"/>
          <w:lang w:val="en-US"/>
        </w:rPr>
      </w:pPr>
      <w:r w:rsidRPr="001147A1">
        <w:rPr>
          <w:b/>
          <w:bCs/>
          <w:sz w:val="24"/>
          <w:szCs w:val="24"/>
          <w:lang w:val="en-US"/>
        </w:rPr>
        <w:t xml:space="preserve"> </w:t>
      </w:r>
    </w:p>
    <w:p w14:paraId="793EED89" w14:textId="77777777" w:rsidR="00FA1E75" w:rsidRDefault="00FA1E75"/>
    <w:sectPr w:rsidR="00FA1E75" w:rsidSect="001315B1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60306164"/>
      <w:docPartObj>
        <w:docPartGallery w:val="Page Numbers (Bottom of Page)"/>
        <w:docPartUnique/>
      </w:docPartObj>
    </w:sdtPr>
    <w:sdtContent>
      <w:p w14:paraId="2AFF0EFA" w14:textId="77777777" w:rsidR="00000000" w:rsidRDefault="00000000" w:rsidP="000A764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EE5EF2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45108969"/>
      <w:docPartObj>
        <w:docPartGallery w:val="Page Numbers (Bottom of Page)"/>
        <w:docPartUnique/>
      </w:docPartObj>
    </w:sdtPr>
    <w:sdtContent>
      <w:p w14:paraId="169051D4" w14:textId="77777777" w:rsidR="00000000" w:rsidRDefault="00000000" w:rsidP="000A764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A00004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B1"/>
    <w:rsid w:val="00005976"/>
    <w:rsid w:val="0000636E"/>
    <w:rsid w:val="00012228"/>
    <w:rsid w:val="000153E4"/>
    <w:rsid w:val="00022335"/>
    <w:rsid w:val="00023324"/>
    <w:rsid w:val="0002476D"/>
    <w:rsid w:val="00026382"/>
    <w:rsid w:val="00030EDF"/>
    <w:rsid w:val="00031336"/>
    <w:rsid w:val="000358FD"/>
    <w:rsid w:val="00040454"/>
    <w:rsid w:val="000465A4"/>
    <w:rsid w:val="00055F7E"/>
    <w:rsid w:val="000577E9"/>
    <w:rsid w:val="00063320"/>
    <w:rsid w:val="000640D8"/>
    <w:rsid w:val="00064B23"/>
    <w:rsid w:val="00081F26"/>
    <w:rsid w:val="000844ED"/>
    <w:rsid w:val="00091636"/>
    <w:rsid w:val="00094A9A"/>
    <w:rsid w:val="0009766E"/>
    <w:rsid w:val="0009788E"/>
    <w:rsid w:val="000A13EB"/>
    <w:rsid w:val="000A26AF"/>
    <w:rsid w:val="000B21F2"/>
    <w:rsid w:val="000B30A8"/>
    <w:rsid w:val="000B3AC3"/>
    <w:rsid w:val="000B7FF7"/>
    <w:rsid w:val="000C1193"/>
    <w:rsid w:val="000C2247"/>
    <w:rsid w:val="000C473E"/>
    <w:rsid w:val="000D26A9"/>
    <w:rsid w:val="000D530B"/>
    <w:rsid w:val="000D74A0"/>
    <w:rsid w:val="000E1349"/>
    <w:rsid w:val="000E57E0"/>
    <w:rsid w:val="000F0F35"/>
    <w:rsid w:val="000F2AAB"/>
    <w:rsid w:val="000F3977"/>
    <w:rsid w:val="00101C8E"/>
    <w:rsid w:val="001069EF"/>
    <w:rsid w:val="001167AA"/>
    <w:rsid w:val="0012266D"/>
    <w:rsid w:val="00125901"/>
    <w:rsid w:val="001279A5"/>
    <w:rsid w:val="001315B1"/>
    <w:rsid w:val="00132ABE"/>
    <w:rsid w:val="00132BDA"/>
    <w:rsid w:val="00141C7C"/>
    <w:rsid w:val="00141D22"/>
    <w:rsid w:val="00143D23"/>
    <w:rsid w:val="0014419F"/>
    <w:rsid w:val="00144DBD"/>
    <w:rsid w:val="00145749"/>
    <w:rsid w:val="001502FD"/>
    <w:rsid w:val="001504B1"/>
    <w:rsid w:val="00153B67"/>
    <w:rsid w:val="00154BC5"/>
    <w:rsid w:val="00156628"/>
    <w:rsid w:val="00157085"/>
    <w:rsid w:val="00160622"/>
    <w:rsid w:val="0016095F"/>
    <w:rsid w:val="001617F0"/>
    <w:rsid w:val="00163148"/>
    <w:rsid w:val="00172B8A"/>
    <w:rsid w:val="001736EB"/>
    <w:rsid w:val="00174AA9"/>
    <w:rsid w:val="00175506"/>
    <w:rsid w:val="0017703E"/>
    <w:rsid w:val="00186537"/>
    <w:rsid w:val="00186C1C"/>
    <w:rsid w:val="00193B24"/>
    <w:rsid w:val="00193C1E"/>
    <w:rsid w:val="001951C4"/>
    <w:rsid w:val="0019593E"/>
    <w:rsid w:val="001A05E0"/>
    <w:rsid w:val="001A1293"/>
    <w:rsid w:val="001A3545"/>
    <w:rsid w:val="001A65A1"/>
    <w:rsid w:val="001A7304"/>
    <w:rsid w:val="001A79FD"/>
    <w:rsid w:val="001B0527"/>
    <w:rsid w:val="001B05FB"/>
    <w:rsid w:val="001B0D54"/>
    <w:rsid w:val="001C0B9F"/>
    <w:rsid w:val="001C4A1D"/>
    <w:rsid w:val="001D04E7"/>
    <w:rsid w:val="001D1347"/>
    <w:rsid w:val="001D7D3B"/>
    <w:rsid w:val="001E2238"/>
    <w:rsid w:val="001E4FBB"/>
    <w:rsid w:val="001E59AC"/>
    <w:rsid w:val="001F47F3"/>
    <w:rsid w:val="001F55AF"/>
    <w:rsid w:val="001F5AAD"/>
    <w:rsid w:val="001F5BCE"/>
    <w:rsid w:val="002011DF"/>
    <w:rsid w:val="0020190C"/>
    <w:rsid w:val="00202F14"/>
    <w:rsid w:val="00206ADC"/>
    <w:rsid w:val="002107ED"/>
    <w:rsid w:val="00211838"/>
    <w:rsid w:val="00214DFD"/>
    <w:rsid w:val="00215E07"/>
    <w:rsid w:val="0021630A"/>
    <w:rsid w:val="00216A72"/>
    <w:rsid w:val="002300DE"/>
    <w:rsid w:val="0023307B"/>
    <w:rsid w:val="00234140"/>
    <w:rsid w:val="00244A7A"/>
    <w:rsid w:val="00245201"/>
    <w:rsid w:val="00245E0D"/>
    <w:rsid w:val="002538F2"/>
    <w:rsid w:val="00253D69"/>
    <w:rsid w:val="00254E52"/>
    <w:rsid w:val="0025551A"/>
    <w:rsid w:val="00280752"/>
    <w:rsid w:val="00283952"/>
    <w:rsid w:val="00291321"/>
    <w:rsid w:val="00292F6E"/>
    <w:rsid w:val="002934B6"/>
    <w:rsid w:val="00295DA8"/>
    <w:rsid w:val="002A2A43"/>
    <w:rsid w:val="002A648F"/>
    <w:rsid w:val="002B29DA"/>
    <w:rsid w:val="002B29E4"/>
    <w:rsid w:val="002B2DDE"/>
    <w:rsid w:val="002B361B"/>
    <w:rsid w:val="002B7B32"/>
    <w:rsid w:val="002C0B05"/>
    <w:rsid w:val="002C3889"/>
    <w:rsid w:val="002C5E0A"/>
    <w:rsid w:val="002D7633"/>
    <w:rsid w:val="002D7E87"/>
    <w:rsid w:val="002E1733"/>
    <w:rsid w:val="002E6360"/>
    <w:rsid w:val="002F3AC8"/>
    <w:rsid w:val="002F6301"/>
    <w:rsid w:val="003002C1"/>
    <w:rsid w:val="00307510"/>
    <w:rsid w:val="003115F6"/>
    <w:rsid w:val="00311829"/>
    <w:rsid w:val="003130E2"/>
    <w:rsid w:val="0031574B"/>
    <w:rsid w:val="003158FF"/>
    <w:rsid w:val="003177DA"/>
    <w:rsid w:val="00323574"/>
    <w:rsid w:val="00323713"/>
    <w:rsid w:val="00325AD1"/>
    <w:rsid w:val="00327858"/>
    <w:rsid w:val="00331A6B"/>
    <w:rsid w:val="003375B8"/>
    <w:rsid w:val="003377C8"/>
    <w:rsid w:val="00340DE9"/>
    <w:rsid w:val="00341478"/>
    <w:rsid w:val="00341E45"/>
    <w:rsid w:val="00345109"/>
    <w:rsid w:val="00346767"/>
    <w:rsid w:val="00351AF7"/>
    <w:rsid w:val="003604CF"/>
    <w:rsid w:val="00365892"/>
    <w:rsid w:val="003758D7"/>
    <w:rsid w:val="003768C7"/>
    <w:rsid w:val="003811D5"/>
    <w:rsid w:val="0038264E"/>
    <w:rsid w:val="00383AA6"/>
    <w:rsid w:val="003851BA"/>
    <w:rsid w:val="0039284F"/>
    <w:rsid w:val="00392D19"/>
    <w:rsid w:val="003953E4"/>
    <w:rsid w:val="00395D85"/>
    <w:rsid w:val="003A1916"/>
    <w:rsid w:val="003A4F9A"/>
    <w:rsid w:val="003A5596"/>
    <w:rsid w:val="003A5A09"/>
    <w:rsid w:val="003A5B48"/>
    <w:rsid w:val="003A76E3"/>
    <w:rsid w:val="003B5BD7"/>
    <w:rsid w:val="003B69B9"/>
    <w:rsid w:val="003C05B7"/>
    <w:rsid w:val="003C1AE1"/>
    <w:rsid w:val="003C1EF8"/>
    <w:rsid w:val="003C2388"/>
    <w:rsid w:val="003C3467"/>
    <w:rsid w:val="003D182B"/>
    <w:rsid w:val="003D1B40"/>
    <w:rsid w:val="003D2A5F"/>
    <w:rsid w:val="003D2D69"/>
    <w:rsid w:val="003F543E"/>
    <w:rsid w:val="004019A2"/>
    <w:rsid w:val="00403BC4"/>
    <w:rsid w:val="004104B9"/>
    <w:rsid w:val="004154BF"/>
    <w:rsid w:val="00417DC3"/>
    <w:rsid w:val="00420395"/>
    <w:rsid w:val="00423452"/>
    <w:rsid w:val="00423632"/>
    <w:rsid w:val="004271E8"/>
    <w:rsid w:val="00440597"/>
    <w:rsid w:val="0044329F"/>
    <w:rsid w:val="004442F3"/>
    <w:rsid w:val="00447434"/>
    <w:rsid w:val="004505C5"/>
    <w:rsid w:val="00450A1F"/>
    <w:rsid w:val="00451E0E"/>
    <w:rsid w:val="00455F24"/>
    <w:rsid w:val="004657B8"/>
    <w:rsid w:val="0046592A"/>
    <w:rsid w:val="0046602C"/>
    <w:rsid w:val="0047054A"/>
    <w:rsid w:val="004736F0"/>
    <w:rsid w:val="00473D19"/>
    <w:rsid w:val="004744F1"/>
    <w:rsid w:val="004806D4"/>
    <w:rsid w:val="00483832"/>
    <w:rsid w:val="00483D0E"/>
    <w:rsid w:val="00486589"/>
    <w:rsid w:val="00486FAE"/>
    <w:rsid w:val="00490347"/>
    <w:rsid w:val="00492CEA"/>
    <w:rsid w:val="00493DB6"/>
    <w:rsid w:val="00496803"/>
    <w:rsid w:val="00497BDB"/>
    <w:rsid w:val="004A22CE"/>
    <w:rsid w:val="004A6B89"/>
    <w:rsid w:val="004B57FC"/>
    <w:rsid w:val="004C65C1"/>
    <w:rsid w:val="004C7DB0"/>
    <w:rsid w:val="004D7459"/>
    <w:rsid w:val="004E44DD"/>
    <w:rsid w:val="004E72B4"/>
    <w:rsid w:val="004E7C24"/>
    <w:rsid w:val="004F1C25"/>
    <w:rsid w:val="004F22E9"/>
    <w:rsid w:val="004F28C0"/>
    <w:rsid w:val="004F50B0"/>
    <w:rsid w:val="004F6AE9"/>
    <w:rsid w:val="005013B4"/>
    <w:rsid w:val="0050234E"/>
    <w:rsid w:val="00514FF2"/>
    <w:rsid w:val="005221D0"/>
    <w:rsid w:val="0052424F"/>
    <w:rsid w:val="00527D1E"/>
    <w:rsid w:val="005303F7"/>
    <w:rsid w:val="00532A1C"/>
    <w:rsid w:val="00532C89"/>
    <w:rsid w:val="005337CF"/>
    <w:rsid w:val="00536684"/>
    <w:rsid w:val="00537800"/>
    <w:rsid w:val="00550DE4"/>
    <w:rsid w:val="00551FEB"/>
    <w:rsid w:val="005539D9"/>
    <w:rsid w:val="005553FC"/>
    <w:rsid w:val="00563102"/>
    <w:rsid w:val="00563594"/>
    <w:rsid w:val="00563A70"/>
    <w:rsid w:val="00564E3C"/>
    <w:rsid w:val="00565EDF"/>
    <w:rsid w:val="0056609C"/>
    <w:rsid w:val="00566157"/>
    <w:rsid w:val="00567EC9"/>
    <w:rsid w:val="00571337"/>
    <w:rsid w:val="00572163"/>
    <w:rsid w:val="0057609B"/>
    <w:rsid w:val="00580F76"/>
    <w:rsid w:val="00594F50"/>
    <w:rsid w:val="00596B96"/>
    <w:rsid w:val="00597D31"/>
    <w:rsid w:val="005A0DBA"/>
    <w:rsid w:val="005A4513"/>
    <w:rsid w:val="005B37C2"/>
    <w:rsid w:val="005B4CEA"/>
    <w:rsid w:val="005B5811"/>
    <w:rsid w:val="005C24DA"/>
    <w:rsid w:val="005C2692"/>
    <w:rsid w:val="005C42A2"/>
    <w:rsid w:val="005D1DFB"/>
    <w:rsid w:val="005E7A42"/>
    <w:rsid w:val="005F2AC3"/>
    <w:rsid w:val="005F2E00"/>
    <w:rsid w:val="00601F42"/>
    <w:rsid w:val="006073F0"/>
    <w:rsid w:val="006111B9"/>
    <w:rsid w:val="00611A0B"/>
    <w:rsid w:val="00611DA6"/>
    <w:rsid w:val="006140FA"/>
    <w:rsid w:val="0061571F"/>
    <w:rsid w:val="00616BC3"/>
    <w:rsid w:val="00616D63"/>
    <w:rsid w:val="00616D6A"/>
    <w:rsid w:val="00621552"/>
    <w:rsid w:val="00622563"/>
    <w:rsid w:val="006230D5"/>
    <w:rsid w:val="00624004"/>
    <w:rsid w:val="00625549"/>
    <w:rsid w:val="00625CAF"/>
    <w:rsid w:val="00627974"/>
    <w:rsid w:val="00643D30"/>
    <w:rsid w:val="006448DE"/>
    <w:rsid w:val="00644A51"/>
    <w:rsid w:val="00652330"/>
    <w:rsid w:val="00652F99"/>
    <w:rsid w:val="00653F1C"/>
    <w:rsid w:val="0066154C"/>
    <w:rsid w:val="00667CFF"/>
    <w:rsid w:val="00670C1F"/>
    <w:rsid w:val="00672055"/>
    <w:rsid w:val="0067400F"/>
    <w:rsid w:val="0067433C"/>
    <w:rsid w:val="00676918"/>
    <w:rsid w:val="00686B55"/>
    <w:rsid w:val="00692097"/>
    <w:rsid w:val="00693D50"/>
    <w:rsid w:val="00695F1A"/>
    <w:rsid w:val="006A08BC"/>
    <w:rsid w:val="006A40E1"/>
    <w:rsid w:val="006A5CA7"/>
    <w:rsid w:val="006B0CE4"/>
    <w:rsid w:val="006B140A"/>
    <w:rsid w:val="006B1F75"/>
    <w:rsid w:val="006B2361"/>
    <w:rsid w:val="006C3F6D"/>
    <w:rsid w:val="006C5EA6"/>
    <w:rsid w:val="006D1F3F"/>
    <w:rsid w:val="006D2FE5"/>
    <w:rsid w:val="006D61C9"/>
    <w:rsid w:val="006E5BCC"/>
    <w:rsid w:val="006E73D5"/>
    <w:rsid w:val="006E7CAA"/>
    <w:rsid w:val="006F4B0A"/>
    <w:rsid w:val="006F7001"/>
    <w:rsid w:val="00706FC7"/>
    <w:rsid w:val="00707EA1"/>
    <w:rsid w:val="007200D5"/>
    <w:rsid w:val="007230D9"/>
    <w:rsid w:val="00725481"/>
    <w:rsid w:val="00732BFD"/>
    <w:rsid w:val="00736605"/>
    <w:rsid w:val="00741F9E"/>
    <w:rsid w:val="00745E77"/>
    <w:rsid w:val="00751978"/>
    <w:rsid w:val="00751EDB"/>
    <w:rsid w:val="00757D87"/>
    <w:rsid w:val="0076526B"/>
    <w:rsid w:val="00771471"/>
    <w:rsid w:val="00772A99"/>
    <w:rsid w:val="00774DC3"/>
    <w:rsid w:val="00774DFD"/>
    <w:rsid w:val="00780BC4"/>
    <w:rsid w:val="00784B61"/>
    <w:rsid w:val="00792437"/>
    <w:rsid w:val="007A1F76"/>
    <w:rsid w:val="007A2100"/>
    <w:rsid w:val="007A298D"/>
    <w:rsid w:val="007A2E8D"/>
    <w:rsid w:val="007A3C7E"/>
    <w:rsid w:val="007A6E27"/>
    <w:rsid w:val="007B21F8"/>
    <w:rsid w:val="007B254D"/>
    <w:rsid w:val="007B72C8"/>
    <w:rsid w:val="007B7A99"/>
    <w:rsid w:val="007C27E9"/>
    <w:rsid w:val="007C551E"/>
    <w:rsid w:val="007D0233"/>
    <w:rsid w:val="007D2BE5"/>
    <w:rsid w:val="007E10EA"/>
    <w:rsid w:val="007F47C1"/>
    <w:rsid w:val="007F649F"/>
    <w:rsid w:val="007F73CC"/>
    <w:rsid w:val="0080026E"/>
    <w:rsid w:val="00814FEF"/>
    <w:rsid w:val="0082479D"/>
    <w:rsid w:val="00830523"/>
    <w:rsid w:val="00831500"/>
    <w:rsid w:val="00832E5E"/>
    <w:rsid w:val="008349D9"/>
    <w:rsid w:val="00841324"/>
    <w:rsid w:val="008427CD"/>
    <w:rsid w:val="0084357F"/>
    <w:rsid w:val="00843C85"/>
    <w:rsid w:val="00853054"/>
    <w:rsid w:val="00854775"/>
    <w:rsid w:val="00862F80"/>
    <w:rsid w:val="00866BDC"/>
    <w:rsid w:val="0086716E"/>
    <w:rsid w:val="008706BD"/>
    <w:rsid w:val="008711DF"/>
    <w:rsid w:val="008721D8"/>
    <w:rsid w:val="00873718"/>
    <w:rsid w:val="008754DB"/>
    <w:rsid w:val="0088065E"/>
    <w:rsid w:val="0088475F"/>
    <w:rsid w:val="00892361"/>
    <w:rsid w:val="008930F1"/>
    <w:rsid w:val="00897ACA"/>
    <w:rsid w:val="008A2D4C"/>
    <w:rsid w:val="008A2EA0"/>
    <w:rsid w:val="008A7A5D"/>
    <w:rsid w:val="008B31EE"/>
    <w:rsid w:val="008B4EEF"/>
    <w:rsid w:val="008B566B"/>
    <w:rsid w:val="008B5B54"/>
    <w:rsid w:val="008B6831"/>
    <w:rsid w:val="008C559F"/>
    <w:rsid w:val="008C695E"/>
    <w:rsid w:val="008C6FF4"/>
    <w:rsid w:val="008D00FC"/>
    <w:rsid w:val="008D0E26"/>
    <w:rsid w:val="008D1362"/>
    <w:rsid w:val="008D1DAB"/>
    <w:rsid w:val="008D2FBB"/>
    <w:rsid w:val="008D5EBA"/>
    <w:rsid w:val="008F21BC"/>
    <w:rsid w:val="008F375C"/>
    <w:rsid w:val="008F4108"/>
    <w:rsid w:val="008F6133"/>
    <w:rsid w:val="008F7681"/>
    <w:rsid w:val="00912759"/>
    <w:rsid w:val="0092248A"/>
    <w:rsid w:val="00922D02"/>
    <w:rsid w:val="0092341B"/>
    <w:rsid w:val="00923AAA"/>
    <w:rsid w:val="00923E51"/>
    <w:rsid w:val="00931A83"/>
    <w:rsid w:val="00935265"/>
    <w:rsid w:val="0093761E"/>
    <w:rsid w:val="009377CE"/>
    <w:rsid w:val="009405D4"/>
    <w:rsid w:val="00941097"/>
    <w:rsid w:val="0094469D"/>
    <w:rsid w:val="00945521"/>
    <w:rsid w:val="009466A0"/>
    <w:rsid w:val="00950F9D"/>
    <w:rsid w:val="009574BD"/>
    <w:rsid w:val="00961EF5"/>
    <w:rsid w:val="00972C82"/>
    <w:rsid w:val="00982DF6"/>
    <w:rsid w:val="00992023"/>
    <w:rsid w:val="009946A2"/>
    <w:rsid w:val="00995A1C"/>
    <w:rsid w:val="00997DE3"/>
    <w:rsid w:val="009A5C59"/>
    <w:rsid w:val="009A5FB8"/>
    <w:rsid w:val="009B10F1"/>
    <w:rsid w:val="009B29B4"/>
    <w:rsid w:val="009C4407"/>
    <w:rsid w:val="009C4B70"/>
    <w:rsid w:val="009C6420"/>
    <w:rsid w:val="009D04BD"/>
    <w:rsid w:val="009D1350"/>
    <w:rsid w:val="009E0AD7"/>
    <w:rsid w:val="009E11E3"/>
    <w:rsid w:val="009E39BF"/>
    <w:rsid w:val="009E46B3"/>
    <w:rsid w:val="009E4DE7"/>
    <w:rsid w:val="009E7F7B"/>
    <w:rsid w:val="009F0D95"/>
    <w:rsid w:val="009F2DB8"/>
    <w:rsid w:val="009F3FAB"/>
    <w:rsid w:val="009F66D3"/>
    <w:rsid w:val="00A102FB"/>
    <w:rsid w:val="00A14561"/>
    <w:rsid w:val="00A14A7D"/>
    <w:rsid w:val="00A16592"/>
    <w:rsid w:val="00A1774F"/>
    <w:rsid w:val="00A1798B"/>
    <w:rsid w:val="00A2744A"/>
    <w:rsid w:val="00A27A43"/>
    <w:rsid w:val="00A30952"/>
    <w:rsid w:val="00A3583C"/>
    <w:rsid w:val="00A36DC5"/>
    <w:rsid w:val="00A374A6"/>
    <w:rsid w:val="00A37E7E"/>
    <w:rsid w:val="00A41252"/>
    <w:rsid w:val="00A41825"/>
    <w:rsid w:val="00A419E8"/>
    <w:rsid w:val="00A517AF"/>
    <w:rsid w:val="00A55621"/>
    <w:rsid w:val="00A60235"/>
    <w:rsid w:val="00A620E4"/>
    <w:rsid w:val="00A72F5C"/>
    <w:rsid w:val="00A77DF8"/>
    <w:rsid w:val="00A83FB9"/>
    <w:rsid w:val="00A92875"/>
    <w:rsid w:val="00A92EBC"/>
    <w:rsid w:val="00A96423"/>
    <w:rsid w:val="00A96ED4"/>
    <w:rsid w:val="00AA29E4"/>
    <w:rsid w:val="00AA492D"/>
    <w:rsid w:val="00AA57CA"/>
    <w:rsid w:val="00AA76A4"/>
    <w:rsid w:val="00AB396D"/>
    <w:rsid w:val="00AB3D8D"/>
    <w:rsid w:val="00AB4BA1"/>
    <w:rsid w:val="00AB55BD"/>
    <w:rsid w:val="00AC277F"/>
    <w:rsid w:val="00AC3BB2"/>
    <w:rsid w:val="00AC69E6"/>
    <w:rsid w:val="00AD3E9A"/>
    <w:rsid w:val="00AD69E2"/>
    <w:rsid w:val="00AD7F50"/>
    <w:rsid w:val="00AE595F"/>
    <w:rsid w:val="00AE5ECB"/>
    <w:rsid w:val="00AF1B3D"/>
    <w:rsid w:val="00AF2077"/>
    <w:rsid w:val="00AF7E1A"/>
    <w:rsid w:val="00B00753"/>
    <w:rsid w:val="00B015A0"/>
    <w:rsid w:val="00B040AF"/>
    <w:rsid w:val="00B06CC9"/>
    <w:rsid w:val="00B100A5"/>
    <w:rsid w:val="00B12E15"/>
    <w:rsid w:val="00B16F75"/>
    <w:rsid w:val="00B26281"/>
    <w:rsid w:val="00B26D77"/>
    <w:rsid w:val="00B31011"/>
    <w:rsid w:val="00B37EC1"/>
    <w:rsid w:val="00B41BAC"/>
    <w:rsid w:val="00B458E0"/>
    <w:rsid w:val="00B4682B"/>
    <w:rsid w:val="00B62575"/>
    <w:rsid w:val="00B6322E"/>
    <w:rsid w:val="00B66001"/>
    <w:rsid w:val="00B66351"/>
    <w:rsid w:val="00B67660"/>
    <w:rsid w:val="00B7078A"/>
    <w:rsid w:val="00B72C04"/>
    <w:rsid w:val="00B76B20"/>
    <w:rsid w:val="00B9016E"/>
    <w:rsid w:val="00B91633"/>
    <w:rsid w:val="00BA1A62"/>
    <w:rsid w:val="00BA772D"/>
    <w:rsid w:val="00BB48FC"/>
    <w:rsid w:val="00BB4A90"/>
    <w:rsid w:val="00BC037B"/>
    <w:rsid w:val="00BC0C42"/>
    <w:rsid w:val="00BC1627"/>
    <w:rsid w:val="00BC4F07"/>
    <w:rsid w:val="00BC532D"/>
    <w:rsid w:val="00BD4324"/>
    <w:rsid w:val="00BD51F5"/>
    <w:rsid w:val="00BD6948"/>
    <w:rsid w:val="00BE1BFF"/>
    <w:rsid w:val="00BE1D3D"/>
    <w:rsid w:val="00BE2BFC"/>
    <w:rsid w:val="00BE5132"/>
    <w:rsid w:val="00BE57FE"/>
    <w:rsid w:val="00BE73EF"/>
    <w:rsid w:val="00BF0BB2"/>
    <w:rsid w:val="00BF21FB"/>
    <w:rsid w:val="00BF3B5E"/>
    <w:rsid w:val="00BF44F7"/>
    <w:rsid w:val="00BF73CB"/>
    <w:rsid w:val="00C01649"/>
    <w:rsid w:val="00C01847"/>
    <w:rsid w:val="00C02F2A"/>
    <w:rsid w:val="00C03125"/>
    <w:rsid w:val="00C047C0"/>
    <w:rsid w:val="00C11CCC"/>
    <w:rsid w:val="00C23291"/>
    <w:rsid w:val="00C244B1"/>
    <w:rsid w:val="00C27479"/>
    <w:rsid w:val="00C3241F"/>
    <w:rsid w:val="00C33560"/>
    <w:rsid w:val="00C335CF"/>
    <w:rsid w:val="00C34B99"/>
    <w:rsid w:val="00C36249"/>
    <w:rsid w:val="00C416F7"/>
    <w:rsid w:val="00C43208"/>
    <w:rsid w:val="00C44F4D"/>
    <w:rsid w:val="00C4620B"/>
    <w:rsid w:val="00C51D58"/>
    <w:rsid w:val="00C53DE0"/>
    <w:rsid w:val="00C540DE"/>
    <w:rsid w:val="00C572A8"/>
    <w:rsid w:val="00C625B2"/>
    <w:rsid w:val="00C63A75"/>
    <w:rsid w:val="00C64860"/>
    <w:rsid w:val="00C64883"/>
    <w:rsid w:val="00C65F7D"/>
    <w:rsid w:val="00C7311F"/>
    <w:rsid w:val="00C74073"/>
    <w:rsid w:val="00C74155"/>
    <w:rsid w:val="00C76EEF"/>
    <w:rsid w:val="00C77663"/>
    <w:rsid w:val="00C80580"/>
    <w:rsid w:val="00C80FDF"/>
    <w:rsid w:val="00C86665"/>
    <w:rsid w:val="00C93B26"/>
    <w:rsid w:val="00CA072C"/>
    <w:rsid w:val="00CA1005"/>
    <w:rsid w:val="00CA410A"/>
    <w:rsid w:val="00CA4F19"/>
    <w:rsid w:val="00CA5865"/>
    <w:rsid w:val="00CB11CD"/>
    <w:rsid w:val="00CB6246"/>
    <w:rsid w:val="00CC0EE1"/>
    <w:rsid w:val="00CC2B6C"/>
    <w:rsid w:val="00CC3636"/>
    <w:rsid w:val="00CD4196"/>
    <w:rsid w:val="00CD6441"/>
    <w:rsid w:val="00CE0A65"/>
    <w:rsid w:val="00CE0CF9"/>
    <w:rsid w:val="00CE602F"/>
    <w:rsid w:val="00CE749B"/>
    <w:rsid w:val="00CF4BFA"/>
    <w:rsid w:val="00CF59C1"/>
    <w:rsid w:val="00D02D8E"/>
    <w:rsid w:val="00D0400A"/>
    <w:rsid w:val="00D172A6"/>
    <w:rsid w:val="00D21237"/>
    <w:rsid w:val="00D27C1B"/>
    <w:rsid w:val="00D27C46"/>
    <w:rsid w:val="00D32A62"/>
    <w:rsid w:val="00D358E9"/>
    <w:rsid w:val="00D444F8"/>
    <w:rsid w:val="00D445F7"/>
    <w:rsid w:val="00D45C91"/>
    <w:rsid w:val="00D479D4"/>
    <w:rsid w:val="00D51045"/>
    <w:rsid w:val="00D55304"/>
    <w:rsid w:val="00D553B3"/>
    <w:rsid w:val="00D57A0A"/>
    <w:rsid w:val="00D60797"/>
    <w:rsid w:val="00D64950"/>
    <w:rsid w:val="00D762B3"/>
    <w:rsid w:val="00D85DCA"/>
    <w:rsid w:val="00D90B73"/>
    <w:rsid w:val="00D975EA"/>
    <w:rsid w:val="00DA1FAD"/>
    <w:rsid w:val="00DA4D0F"/>
    <w:rsid w:val="00DA4DC1"/>
    <w:rsid w:val="00DB05CB"/>
    <w:rsid w:val="00DB05CC"/>
    <w:rsid w:val="00DB4081"/>
    <w:rsid w:val="00DB7BAD"/>
    <w:rsid w:val="00DC1329"/>
    <w:rsid w:val="00DC27BB"/>
    <w:rsid w:val="00DC4797"/>
    <w:rsid w:val="00DC77E8"/>
    <w:rsid w:val="00DD2204"/>
    <w:rsid w:val="00DD2D54"/>
    <w:rsid w:val="00DD4BC3"/>
    <w:rsid w:val="00DD5C11"/>
    <w:rsid w:val="00DD73BA"/>
    <w:rsid w:val="00DE189A"/>
    <w:rsid w:val="00DE19E3"/>
    <w:rsid w:val="00DE7AB8"/>
    <w:rsid w:val="00E10277"/>
    <w:rsid w:val="00E155FA"/>
    <w:rsid w:val="00E1642D"/>
    <w:rsid w:val="00E17F01"/>
    <w:rsid w:val="00E17FA8"/>
    <w:rsid w:val="00E20B5A"/>
    <w:rsid w:val="00E20C75"/>
    <w:rsid w:val="00E225CB"/>
    <w:rsid w:val="00E23BA0"/>
    <w:rsid w:val="00E240EB"/>
    <w:rsid w:val="00E25BED"/>
    <w:rsid w:val="00E35579"/>
    <w:rsid w:val="00E435E0"/>
    <w:rsid w:val="00E4498F"/>
    <w:rsid w:val="00E55927"/>
    <w:rsid w:val="00E60A51"/>
    <w:rsid w:val="00E6122A"/>
    <w:rsid w:val="00E6172C"/>
    <w:rsid w:val="00E6198B"/>
    <w:rsid w:val="00E63AD9"/>
    <w:rsid w:val="00E7295E"/>
    <w:rsid w:val="00E73541"/>
    <w:rsid w:val="00E848C6"/>
    <w:rsid w:val="00E84B91"/>
    <w:rsid w:val="00E84F96"/>
    <w:rsid w:val="00E86448"/>
    <w:rsid w:val="00E8744B"/>
    <w:rsid w:val="00E87696"/>
    <w:rsid w:val="00E914EC"/>
    <w:rsid w:val="00E91C1A"/>
    <w:rsid w:val="00E95BE7"/>
    <w:rsid w:val="00EA13A7"/>
    <w:rsid w:val="00EA2497"/>
    <w:rsid w:val="00EA47AE"/>
    <w:rsid w:val="00EA52D6"/>
    <w:rsid w:val="00EA60DF"/>
    <w:rsid w:val="00EB1107"/>
    <w:rsid w:val="00EB1334"/>
    <w:rsid w:val="00EB5DF1"/>
    <w:rsid w:val="00EB61F3"/>
    <w:rsid w:val="00EB7B9A"/>
    <w:rsid w:val="00EC01D1"/>
    <w:rsid w:val="00EC1AB2"/>
    <w:rsid w:val="00ED0431"/>
    <w:rsid w:val="00ED10BA"/>
    <w:rsid w:val="00ED137E"/>
    <w:rsid w:val="00ED2E05"/>
    <w:rsid w:val="00ED318A"/>
    <w:rsid w:val="00ED5534"/>
    <w:rsid w:val="00ED5603"/>
    <w:rsid w:val="00ED7608"/>
    <w:rsid w:val="00EE2D25"/>
    <w:rsid w:val="00EE40BA"/>
    <w:rsid w:val="00EE4259"/>
    <w:rsid w:val="00EE5FC6"/>
    <w:rsid w:val="00EE63C0"/>
    <w:rsid w:val="00EF1DC6"/>
    <w:rsid w:val="00EF4988"/>
    <w:rsid w:val="00EF7AD2"/>
    <w:rsid w:val="00F028A5"/>
    <w:rsid w:val="00F06AED"/>
    <w:rsid w:val="00F06B00"/>
    <w:rsid w:val="00F10F29"/>
    <w:rsid w:val="00F25A80"/>
    <w:rsid w:val="00F351FB"/>
    <w:rsid w:val="00F35239"/>
    <w:rsid w:val="00F40A7F"/>
    <w:rsid w:val="00F4175B"/>
    <w:rsid w:val="00F41D6B"/>
    <w:rsid w:val="00F42943"/>
    <w:rsid w:val="00F42F50"/>
    <w:rsid w:val="00F4567C"/>
    <w:rsid w:val="00F50380"/>
    <w:rsid w:val="00F55ADD"/>
    <w:rsid w:val="00F55D6C"/>
    <w:rsid w:val="00F606F8"/>
    <w:rsid w:val="00F626E3"/>
    <w:rsid w:val="00F6792D"/>
    <w:rsid w:val="00F67EDE"/>
    <w:rsid w:val="00F72F15"/>
    <w:rsid w:val="00F73807"/>
    <w:rsid w:val="00F779CD"/>
    <w:rsid w:val="00F8057D"/>
    <w:rsid w:val="00F822F4"/>
    <w:rsid w:val="00F8732E"/>
    <w:rsid w:val="00F914C3"/>
    <w:rsid w:val="00F926A2"/>
    <w:rsid w:val="00F95A1E"/>
    <w:rsid w:val="00F968CF"/>
    <w:rsid w:val="00FA01AB"/>
    <w:rsid w:val="00FA0692"/>
    <w:rsid w:val="00FA1E75"/>
    <w:rsid w:val="00FA22D4"/>
    <w:rsid w:val="00FA335F"/>
    <w:rsid w:val="00FA3CD2"/>
    <w:rsid w:val="00FA651D"/>
    <w:rsid w:val="00FA6A17"/>
    <w:rsid w:val="00FB01BC"/>
    <w:rsid w:val="00FB09AC"/>
    <w:rsid w:val="00FB2C12"/>
    <w:rsid w:val="00FB2F7D"/>
    <w:rsid w:val="00FB424E"/>
    <w:rsid w:val="00FB53DC"/>
    <w:rsid w:val="00FC2E75"/>
    <w:rsid w:val="00FC42EC"/>
    <w:rsid w:val="00FC7085"/>
    <w:rsid w:val="00FD0D50"/>
    <w:rsid w:val="00FD10EE"/>
    <w:rsid w:val="00FD4C45"/>
    <w:rsid w:val="00FE1395"/>
    <w:rsid w:val="00FE24F8"/>
    <w:rsid w:val="00FE3900"/>
    <w:rsid w:val="00FF09B1"/>
    <w:rsid w:val="00FF228E"/>
    <w:rsid w:val="00FF46FE"/>
    <w:rsid w:val="00FF4E30"/>
    <w:rsid w:val="00FF632C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CC2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5B1"/>
    <w:pPr>
      <w:spacing w:before="144" w:after="72"/>
    </w:pPr>
    <w:rPr>
      <w:rFonts w:ascii="Times New Roman" w:eastAsia="Times New Roman" w:hAnsi="Times New Roman" w:cs="Times New Roman"/>
      <w:kern w:val="0"/>
      <w:sz w:val="20"/>
      <w:szCs w:val="20"/>
      <w:lang w:val="pt-PT" w:eastAsia="pt-P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5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5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5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5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5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5B1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5B1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5B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5B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5B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5B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5B1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5B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5B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5B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5B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315B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15B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5B1"/>
    <w:pPr>
      <w:numPr>
        <w:ilvl w:val="1"/>
      </w:numPr>
      <w:spacing w:before="0"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15B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315B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15B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1315B1"/>
    <w:pPr>
      <w:spacing w:before="0" w:after="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1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5B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1315B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315B1"/>
    <w:pPr>
      <w:tabs>
        <w:tab w:val="center" w:pos="4252"/>
        <w:tab w:val="right" w:pos="8504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315B1"/>
    <w:rPr>
      <w:rFonts w:ascii="Times New Roman" w:eastAsia="Times New Roman" w:hAnsi="Times New Roman" w:cs="Times New Roman"/>
      <w:kern w:val="0"/>
      <w:sz w:val="20"/>
      <w:szCs w:val="20"/>
      <w:lang w:val="pt-PT" w:eastAsia="pt-PT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315B1"/>
  </w:style>
  <w:style w:type="table" w:styleId="PlainTable2">
    <w:name w:val="Plain Table 2"/>
    <w:basedOn w:val="TableNormal"/>
    <w:uiPriority w:val="42"/>
    <w:rsid w:val="001315B1"/>
    <w:rPr>
      <w:kern w:val="0"/>
      <w:sz w:val="22"/>
      <w:szCs w:val="22"/>
      <w:lang w:val="pt-PT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31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oter" Target="footer1.xml"/><Relationship Id="rId5" Type="http://schemas.openxmlformats.org/officeDocument/2006/relationships/image" Target="media/image2.sv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900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2026-03-30T17:09:00Z</dcterms:created>
  <dcterms:modified xsi:type="dcterms:W3CDTF">2026-03-30T17:28:00Z</dcterms:modified>
</cp:coreProperties>
</file>