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3429" w14:textId="355FE487" w:rsidR="00435807" w:rsidRPr="00944B36" w:rsidRDefault="00944B36" w:rsidP="00435807">
      <w:r w:rsidRPr="00944B36">
        <w:rPr>
          <w:b/>
          <w:bCs/>
        </w:rPr>
        <w:t>Supplementary Table 1.</w:t>
      </w:r>
      <w:r>
        <w:rPr>
          <w:b/>
          <w:bCs/>
        </w:rPr>
        <w:t xml:space="preserve"> </w:t>
      </w:r>
      <w:r w:rsidRPr="00944B36">
        <w:t>Overall and sex-stratified age-adjusted mortality rates (AAMRs) for mortality involving both heart failure and interstitial lung disease among U.S. adults aged ≥55 years, United States, 1999–2024, with ARIMA-based projections through 2040.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1947"/>
        <w:gridCol w:w="1724"/>
        <w:gridCol w:w="1947"/>
      </w:tblGrid>
      <w:tr w:rsidR="00435807" w:rsidRPr="00435807" w14:paraId="40A166E4" w14:textId="77777777" w:rsidTr="0043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199A8DC9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0" w:type="auto"/>
            <w:gridSpan w:val="3"/>
            <w:noWrap/>
            <w:hideMark/>
          </w:tcPr>
          <w:p w14:paraId="593E286B" w14:textId="77777777" w:rsidR="00435807" w:rsidRPr="00435807" w:rsidRDefault="00435807" w:rsidP="004358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</w:tc>
      </w:tr>
      <w:tr w:rsidR="00435807" w:rsidRPr="00435807" w14:paraId="0E80F324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AF50063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41C9B5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0" w:type="auto"/>
            <w:noWrap/>
            <w:hideMark/>
          </w:tcPr>
          <w:p w14:paraId="088086D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45C0BF8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</w:tr>
      <w:tr w:rsidR="00435807" w:rsidRPr="00435807" w14:paraId="390CD654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C760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0748F57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 (3.96 , 4.29)</w:t>
            </w:r>
          </w:p>
        </w:tc>
        <w:tc>
          <w:tcPr>
            <w:tcW w:w="0" w:type="auto"/>
            <w:noWrap/>
            <w:hideMark/>
          </w:tcPr>
          <w:p w14:paraId="14FD809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3.53 (3.34 , 3.73)</w:t>
            </w:r>
          </w:p>
        </w:tc>
        <w:tc>
          <w:tcPr>
            <w:tcW w:w="0" w:type="auto"/>
            <w:noWrap/>
            <w:hideMark/>
          </w:tcPr>
          <w:p w14:paraId="5C3A063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5.07 (4.76 , 5.37)</w:t>
            </w:r>
          </w:p>
        </w:tc>
      </w:tr>
      <w:tr w:rsidR="00435807" w:rsidRPr="00435807" w14:paraId="6242EBA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871B6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2632EB7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4.40 (4.23 , 4.57)</w:t>
            </w:r>
          </w:p>
        </w:tc>
        <w:tc>
          <w:tcPr>
            <w:tcW w:w="0" w:type="auto"/>
            <w:noWrap/>
            <w:hideMark/>
          </w:tcPr>
          <w:p w14:paraId="0A7F7AF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 (3.47 , 3.86)</w:t>
            </w:r>
          </w:p>
        </w:tc>
        <w:tc>
          <w:tcPr>
            <w:tcW w:w="0" w:type="auto"/>
            <w:noWrap/>
            <w:hideMark/>
          </w:tcPr>
          <w:p w14:paraId="579DF81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5.64 (5.32 , 5.96)</w:t>
            </w:r>
          </w:p>
        </w:tc>
      </w:tr>
      <w:tr w:rsidR="00435807" w:rsidRPr="00435807" w14:paraId="1495EAD5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5693E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6075980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4.29 (4.13 , 4.46)</w:t>
            </w:r>
          </w:p>
        </w:tc>
        <w:tc>
          <w:tcPr>
            <w:tcW w:w="0" w:type="auto"/>
            <w:noWrap/>
            <w:hideMark/>
          </w:tcPr>
          <w:p w14:paraId="1A572A5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3.69 (3.49 , 3.88)</w:t>
            </w:r>
          </w:p>
        </w:tc>
        <w:tc>
          <w:tcPr>
            <w:tcW w:w="0" w:type="auto"/>
            <w:noWrap/>
            <w:hideMark/>
          </w:tcPr>
          <w:p w14:paraId="1CFF98C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5.32 (5.01 , 5.63)</w:t>
            </w:r>
          </w:p>
        </w:tc>
      </w:tr>
      <w:tr w:rsidR="00435807" w:rsidRPr="00435807" w14:paraId="7C586E7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5EB89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0" w:type="auto"/>
            <w:noWrap/>
            <w:hideMark/>
          </w:tcPr>
          <w:p w14:paraId="0ADCFA3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 (4.38 , 4.72)</w:t>
            </w:r>
          </w:p>
        </w:tc>
        <w:tc>
          <w:tcPr>
            <w:tcW w:w="0" w:type="auto"/>
            <w:noWrap/>
            <w:hideMark/>
          </w:tcPr>
          <w:p w14:paraId="5A78A72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 (3.75 , 4.15)</w:t>
            </w:r>
          </w:p>
        </w:tc>
        <w:tc>
          <w:tcPr>
            <w:tcW w:w="0" w:type="auto"/>
            <w:noWrap/>
            <w:hideMark/>
          </w:tcPr>
          <w:p w14:paraId="61B1C82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5.49 (5.18 , 5.80)</w:t>
            </w:r>
          </w:p>
        </w:tc>
      </w:tr>
      <w:tr w:rsidR="00435807" w:rsidRPr="00435807" w14:paraId="44FC2A42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28D1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0" w:type="auto"/>
            <w:noWrap/>
            <w:hideMark/>
          </w:tcPr>
          <w:p w14:paraId="7C3B9EA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4.56 (4.39 , 4.72)</w:t>
            </w:r>
          </w:p>
        </w:tc>
        <w:tc>
          <w:tcPr>
            <w:tcW w:w="0" w:type="auto"/>
            <w:noWrap/>
            <w:hideMark/>
          </w:tcPr>
          <w:p w14:paraId="1642F4D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3.90 (3.70 , 4.10)</w:t>
            </w:r>
          </w:p>
        </w:tc>
        <w:tc>
          <w:tcPr>
            <w:tcW w:w="0" w:type="auto"/>
            <w:noWrap/>
            <w:hideMark/>
          </w:tcPr>
          <w:p w14:paraId="21B8AE1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5.70 (5.39 , 6.02)</w:t>
            </w:r>
          </w:p>
        </w:tc>
      </w:tr>
      <w:tr w:rsidR="00435807" w:rsidRPr="00435807" w14:paraId="75CB4C4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EE07C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7EAC78E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4.71 (4.53 , 4.88)</w:t>
            </w:r>
          </w:p>
        </w:tc>
        <w:tc>
          <w:tcPr>
            <w:tcW w:w="0" w:type="auto"/>
            <w:noWrap/>
            <w:hideMark/>
          </w:tcPr>
          <w:p w14:paraId="39A68D6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3.98 (3.78 , 4.18)</w:t>
            </w:r>
          </w:p>
        </w:tc>
        <w:tc>
          <w:tcPr>
            <w:tcW w:w="0" w:type="auto"/>
            <w:noWrap/>
            <w:hideMark/>
          </w:tcPr>
          <w:p w14:paraId="458AB84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5.76 (5.45 , 6.07)</w:t>
            </w:r>
          </w:p>
        </w:tc>
      </w:tr>
      <w:tr w:rsidR="00435807" w:rsidRPr="00435807" w14:paraId="6557107A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3B637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6863B44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 (4.44 , 4.78)</w:t>
            </w:r>
          </w:p>
        </w:tc>
        <w:tc>
          <w:tcPr>
            <w:tcW w:w="0" w:type="auto"/>
            <w:noWrap/>
            <w:hideMark/>
          </w:tcPr>
          <w:p w14:paraId="5408F9A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3.99 (3.80 , 4.19)</w:t>
            </w:r>
          </w:p>
        </w:tc>
        <w:tc>
          <w:tcPr>
            <w:tcW w:w="0" w:type="auto"/>
            <w:noWrap/>
            <w:hideMark/>
          </w:tcPr>
          <w:p w14:paraId="775DD23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5.61 (5.31 , 5.92)</w:t>
            </w:r>
          </w:p>
        </w:tc>
      </w:tr>
      <w:tr w:rsidR="00435807" w:rsidRPr="00435807" w14:paraId="354BA21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1FF9A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5DB953A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4.42 (4.26 , 4.59)</w:t>
            </w:r>
          </w:p>
        </w:tc>
        <w:tc>
          <w:tcPr>
            <w:tcW w:w="0" w:type="auto"/>
            <w:noWrap/>
            <w:hideMark/>
          </w:tcPr>
          <w:p w14:paraId="29CA512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 (3.61 , 3.99)</w:t>
            </w:r>
          </w:p>
        </w:tc>
        <w:tc>
          <w:tcPr>
            <w:tcW w:w="0" w:type="auto"/>
            <w:noWrap/>
            <w:hideMark/>
          </w:tcPr>
          <w:p w14:paraId="519752A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5.40 (5.10 , 5.69)</w:t>
            </w:r>
          </w:p>
        </w:tc>
      </w:tr>
      <w:tr w:rsidR="00435807" w:rsidRPr="00435807" w14:paraId="56DECA3C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95639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4B1B0DB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4.40 (4.24 , 4.56)</w:t>
            </w:r>
          </w:p>
        </w:tc>
        <w:tc>
          <w:tcPr>
            <w:tcW w:w="0" w:type="auto"/>
            <w:noWrap/>
            <w:hideMark/>
          </w:tcPr>
          <w:p w14:paraId="67E93E1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3.87 (3.68 , 4.07)</w:t>
            </w:r>
          </w:p>
        </w:tc>
        <w:tc>
          <w:tcPr>
            <w:tcW w:w="0" w:type="auto"/>
            <w:noWrap/>
            <w:hideMark/>
          </w:tcPr>
          <w:p w14:paraId="79FF6BF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5.18 (4.90 , 5.46)</w:t>
            </w:r>
          </w:p>
        </w:tc>
      </w:tr>
      <w:tr w:rsidR="00435807" w:rsidRPr="00435807" w14:paraId="3F430B3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14D6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1903D1B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4.31 (4.15 , 4.47)</w:t>
            </w:r>
          </w:p>
        </w:tc>
        <w:tc>
          <w:tcPr>
            <w:tcW w:w="0" w:type="auto"/>
            <w:noWrap/>
            <w:hideMark/>
          </w:tcPr>
          <w:p w14:paraId="429257F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3.64 (3.45 , 3.82)</w:t>
            </w:r>
          </w:p>
        </w:tc>
        <w:tc>
          <w:tcPr>
            <w:tcW w:w="0" w:type="auto"/>
            <w:noWrap/>
            <w:hideMark/>
          </w:tcPr>
          <w:p w14:paraId="0346695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5.32 (5.03 , 5.60)</w:t>
            </w:r>
          </w:p>
        </w:tc>
      </w:tr>
      <w:tr w:rsidR="00435807" w:rsidRPr="00435807" w14:paraId="23604D2D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11043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0" w:type="auto"/>
            <w:noWrap/>
            <w:hideMark/>
          </w:tcPr>
          <w:p w14:paraId="49DB58F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4.24 (4.08 , 4.39)</w:t>
            </w:r>
          </w:p>
        </w:tc>
        <w:tc>
          <w:tcPr>
            <w:tcW w:w="0" w:type="auto"/>
            <w:noWrap/>
            <w:hideMark/>
          </w:tcPr>
          <w:p w14:paraId="7EF000C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3.57 (3.38 , 3.75)</w:t>
            </w:r>
          </w:p>
        </w:tc>
        <w:tc>
          <w:tcPr>
            <w:tcW w:w="0" w:type="auto"/>
            <w:noWrap/>
            <w:hideMark/>
          </w:tcPr>
          <w:p w14:paraId="585A82F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5.33 (5.04 , 5.61)</w:t>
            </w:r>
          </w:p>
        </w:tc>
      </w:tr>
      <w:tr w:rsidR="00435807" w:rsidRPr="00435807" w14:paraId="1B7FE89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7D775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2857FCB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 (4.39 , 4.70)</w:t>
            </w:r>
          </w:p>
        </w:tc>
        <w:tc>
          <w:tcPr>
            <w:tcW w:w="0" w:type="auto"/>
            <w:noWrap/>
            <w:hideMark/>
          </w:tcPr>
          <w:p w14:paraId="5287474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 (3.61 , 3.99)</w:t>
            </w:r>
          </w:p>
        </w:tc>
        <w:tc>
          <w:tcPr>
            <w:tcW w:w="0" w:type="auto"/>
            <w:noWrap/>
            <w:hideMark/>
          </w:tcPr>
          <w:p w14:paraId="2AC67B9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5.61 (5.32 , 5.89)</w:t>
            </w:r>
          </w:p>
        </w:tc>
      </w:tr>
      <w:tr w:rsidR="00435807" w:rsidRPr="00435807" w14:paraId="377C2919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0A73B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4D0640A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4.43 (4.27 , 4.58)</w:t>
            </w:r>
          </w:p>
        </w:tc>
        <w:tc>
          <w:tcPr>
            <w:tcW w:w="0" w:type="auto"/>
            <w:noWrap/>
            <w:hideMark/>
          </w:tcPr>
          <w:p w14:paraId="03EADBE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 (3.43 , 3.79)</w:t>
            </w:r>
          </w:p>
        </w:tc>
        <w:tc>
          <w:tcPr>
            <w:tcW w:w="0" w:type="auto"/>
            <w:noWrap/>
            <w:hideMark/>
          </w:tcPr>
          <w:p w14:paraId="6401E35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 (5.32 , 5.87)</w:t>
            </w:r>
          </w:p>
        </w:tc>
      </w:tr>
      <w:tr w:rsidR="00435807" w:rsidRPr="00435807" w14:paraId="3A2B388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41746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371B88D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4.40 (4.24 , 4.55)</w:t>
            </w:r>
          </w:p>
        </w:tc>
        <w:tc>
          <w:tcPr>
            <w:tcW w:w="0" w:type="auto"/>
            <w:noWrap/>
            <w:hideMark/>
          </w:tcPr>
          <w:p w14:paraId="365D1F0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3.59 (3.41 , 3.77)</w:t>
            </w:r>
          </w:p>
        </w:tc>
        <w:tc>
          <w:tcPr>
            <w:tcW w:w="0" w:type="auto"/>
            <w:noWrap/>
            <w:hideMark/>
          </w:tcPr>
          <w:p w14:paraId="2D7D477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5.62 (5.35 , 5.90)</w:t>
            </w:r>
          </w:p>
        </w:tc>
      </w:tr>
      <w:tr w:rsidR="00435807" w:rsidRPr="00435807" w14:paraId="39F68089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23A75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1DD8C0A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4.51 (4.36 , 4.66)</w:t>
            </w:r>
          </w:p>
        </w:tc>
        <w:tc>
          <w:tcPr>
            <w:tcW w:w="0" w:type="auto"/>
            <w:noWrap/>
            <w:hideMark/>
          </w:tcPr>
          <w:p w14:paraId="1F648C8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3.67 (3.49 , 3.84)</w:t>
            </w:r>
          </w:p>
        </w:tc>
        <w:tc>
          <w:tcPr>
            <w:tcW w:w="0" w:type="auto"/>
            <w:noWrap/>
            <w:hideMark/>
          </w:tcPr>
          <w:p w14:paraId="6F70158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5.81 (5.53 , 6.08)</w:t>
            </w:r>
          </w:p>
        </w:tc>
      </w:tr>
      <w:tr w:rsidR="00435807" w:rsidRPr="00435807" w14:paraId="6027113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ADCCE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669B930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4.63 (4.48 , 4.78)</w:t>
            </w:r>
          </w:p>
        </w:tc>
        <w:tc>
          <w:tcPr>
            <w:tcW w:w="0" w:type="auto"/>
            <w:noWrap/>
            <w:hideMark/>
          </w:tcPr>
          <w:p w14:paraId="7964B28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 (3.60 , 3.96)</w:t>
            </w:r>
          </w:p>
        </w:tc>
        <w:tc>
          <w:tcPr>
            <w:tcW w:w="0" w:type="auto"/>
            <w:noWrap/>
            <w:hideMark/>
          </w:tcPr>
          <w:p w14:paraId="27220BA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5.94 (5.66 , 6.21)</w:t>
            </w:r>
          </w:p>
        </w:tc>
      </w:tr>
      <w:tr w:rsidR="00435807" w:rsidRPr="00435807" w14:paraId="7AB5AAA2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CC403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17C9A5D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4.93 (4.78 , 5.09)</w:t>
            </w:r>
          </w:p>
        </w:tc>
        <w:tc>
          <w:tcPr>
            <w:tcW w:w="0" w:type="auto"/>
            <w:noWrap/>
            <w:hideMark/>
          </w:tcPr>
          <w:p w14:paraId="2DEC646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3.98 (3.80 , 4.16)</w:t>
            </w:r>
          </w:p>
        </w:tc>
        <w:tc>
          <w:tcPr>
            <w:tcW w:w="0" w:type="auto"/>
            <w:noWrap/>
            <w:hideMark/>
          </w:tcPr>
          <w:p w14:paraId="60D5875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6.28 (6.00 , 6.56)</w:t>
            </w:r>
          </w:p>
        </w:tc>
      </w:tr>
      <w:tr w:rsidR="00435807" w:rsidRPr="00435807" w14:paraId="282B366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5FF22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49D8976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4.90 (4.75 , 5.06)</w:t>
            </w:r>
          </w:p>
        </w:tc>
        <w:tc>
          <w:tcPr>
            <w:tcW w:w="0" w:type="auto"/>
            <w:noWrap/>
            <w:hideMark/>
          </w:tcPr>
          <w:p w14:paraId="15354C3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3.88 (3.70 , 4.05)</w:t>
            </w:r>
          </w:p>
        </w:tc>
        <w:tc>
          <w:tcPr>
            <w:tcW w:w="0" w:type="auto"/>
            <w:noWrap/>
            <w:hideMark/>
          </w:tcPr>
          <w:p w14:paraId="38B8E4B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6.30 (6.03 , 6.58)</w:t>
            </w:r>
          </w:p>
        </w:tc>
      </w:tr>
      <w:tr w:rsidR="00435807" w:rsidRPr="00435807" w14:paraId="78226CB4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D37CF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786DDE4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5.31 (5.15 , 5.47)</w:t>
            </w:r>
          </w:p>
        </w:tc>
        <w:tc>
          <w:tcPr>
            <w:tcW w:w="0" w:type="auto"/>
            <w:noWrap/>
            <w:hideMark/>
          </w:tcPr>
          <w:p w14:paraId="29F44B3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4.25 (4.07 , 4.43)</w:t>
            </w:r>
          </w:p>
        </w:tc>
        <w:tc>
          <w:tcPr>
            <w:tcW w:w="0" w:type="auto"/>
            <w:noWrap/>
            <w:hideMark/>
          </w:tcPr>
          <w:p w14:paraId="1BF7451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6.77 (6.49 , 7.05)</w:t>
            </w:r>
          </w:p>
        </w:tc>
      </w:tr>
      <w:tr w:rsidR="00435807" w:rsidRPr="00435807" w14:paraId="69955E2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B11E1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34DB429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5.73 (5.56 , 5.89)</w:t>
            </w:r>
          </w:p>
        </w:tc>
        <w:tc>
          <w:tcPr>
            <w:tcW w:w="0" w:type="auto"/>
            <w:noWrap/>
            <w:hideMark/>
          </w:tcPr>
          <w:p w14:paraId="5A95D76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4.67 (4.48 , 4.86)</w:t>
            </w:r>
          </w:p>
        </w:tc>
        <w:tc>
          <w:tcPr>
            <w:tcW w:w="0" w:type="auto"/>
            <w:noWrap/>
            <w:hideMark/>
          </w:tcPr>
          <w:p w14:paraId="417611C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7.17 (6.88 , 7.45)</w:t>
            </w:r>
          </w:p>
        </w:tc>
      </w:tr>
      <w:tr w:rsidR="00435807" w:rsidRPr="00435807" w14:paraId="1FC3D86A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48F97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6497567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6.07 (5.91 , 6.24)</w:t>
            </w:r>
          </w:p>
        </w:tc>
        <w:tc>
          <w:tcPr>
            <w:tcW w:w="0" w:type="auto"/>
            <w:noWrap/>
            <w:hideMark/>
          </w:tcPr>
          <w:p w14:paraId="1CDE212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4.71 (4.52 , 4.90)</w:t>
            </w:r>
          </w:p>
        </w:tc>
        <w:tc>
          <w:tcPr>
            <w:tcW w:w="0" w:type="auto"/>
            <w:noWrap/>
            <w:hideMark/>
          </w:tcPr>
          <w:p w14:paraId="10AB896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7.95 (7.66 , 8.25)</w:t>
            </w:r>
          </w:p>
        </w:tc>
      </w:tr>
      <w:tr w:rsidR="00435807" w:rsidRPr="00435807" w14:paraId="7C01C1C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522EB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66D775B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6.25 (6.09 , 6.42)</w:t>
            </w:r>
          </w:p>
        </w:tc>
        <w:tc>
          <w:tcPr>
            <w:tcW w:w="0" w:type="auto"/>
            <w:noWrap/>
            <w:hideMark/>
          </w:tcPr>
          <w:p w14:paraId="72CB55F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 (4.77 , 5.15)</w:t>
            </w:r>
          </w:p>
        </w:tc>
        <w:tc>
          <w:tcPr>
            <w:tcW w:w="0" w:type="auto"/>
            <w:noWrap/>
            <w:hideMark/>
          </w:tcPr>
          <w:p w14:paraId="7DAD4A2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8.07 (7.77 , 8.36)</w:t>
            </w:r>
          </w:p>
        </w:tc>
      </w:tr>
      <w:tr w:rsidR="00435807" w:rsidRPr="00435807" w14:paraId="24D83EF5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730D5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5AD4733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7.21 (7.03 , 7.40)</w:t>
            </w:r>
          </w:p>
        </w:tc>
        <w:tc>
          <w:tcPr>
            <w:tcW w:w="0" w:type="auto"/>
            <w:noWrap/>
            <w:hideMark/>
          </w:tcPr>
          <w:p w14:paraId="2353E07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5.66 (5.45 , 5.87)</w:t>
            </w:r>
          </w:p>
        </w:tc>
        <w:tc>
          <w:tcPr>
            <w:tcW w:w="0" w:type="auto"/>
            <w:noWrap/>
            <w:hideMark/>
          </w:tcPr>
          <w:p w14:paraId="63D6070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9.41 (9.09 , 9.74)</w:t>
            </w:r>
          </w:p>
        </w:tc>
      </w:tr>
      <w:tr w:rsidR="00435807" w:rsidRPr="00435807" w14:paraId="0AC700B3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F4055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2A7C8C6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7.18 (7.01 , 7.36)</w:t>
            </w:r>
          </w:p>
        </w:tc>
        <w:tc>
          <w:tcPr>
            <w:tcW w:w="0" w:type="auto"/>
            <w:noWrap/>
            <w:hideMark/>
          </w:tcPr>
          <w:p w14:paraId="07232A0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5.75 (5.55 , 5.96)</w:t>
            </w:r>
          </w:p>
        </w:tc>
        <w:tc>
          <w:tcPr>
            <w:tcW w:w="0" w:type="auto"/>
            <w:noWrap/>
            <w:hideMark/>
          </w:tcPr>
          <w:p w14:paraId="6B111E5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9.32 (9.01 , 9.64)</w:t>
            </w:r>
          </w:p>
        </w:tc>
      </w:tr>
      <w:tr w:rsidR="00435807" w:rsidRPr="00435807" w14:paraId="45DDAC44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7292F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397BFF1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7.27 (7.09 , 7.45)</w:t>
            </w:r>
          </w:p>
        </w:tc>
        <w:tc>
          <w:tcPr>
            <w:tcW w:w="0" w:type="auto"/>
            <w:noWrap/>
            <w:hideMark/>
          </w:tcPr>
          <w:p w14:paraId="64F50F0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5.81 (5.60 , 6.02)</w:t>
            </w:r>
          </w:p>
        </w:tc>
        <w:tc>
          <w:tcPr>
            <w:tcW w:w="0" w:type="auto"/>
            <w:noWrap/>
            <w:hideMark/>
          </w:tcPr>
          <w:p w14:paraId="284DA5C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9.36 (9.05 , 9.68)</w:t>
            </w:r>
          </w:p>
        </w:tc>
      </w:tr>
      <w:tr w:rsidR="00435807" w:rsidRPr="00435807" w14:paraId="5AB8309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2698E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37C4947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7.37 (7.20 , 7.55)</w:t>
            </w:r>
          </w:p>
        </w:tc>
        <w:tc>
          <w:tcPr>
            <w:tcW w:w="0" w:type="auto"/>
            <w:noWrap/>
            <w:hideMark/>
          </w:tcPr>
          <w:p w14:paraId="0B81263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5.82 (5.62 , 6.03)</w:t>
            </w:r>
          </w:p>
        </w:tc>
        <w:tc>
          <w:tcPr>
            <w:tcW w:w="0" w:type="auto"/>
            <w:noWrap/>
            <w:hideMark/>
          </w:tcPr>
          <w:p w14:paraId="74A435F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9.46 (9.16 , 9.78)</w:t>
            </w:r>
          </w:p>
        </w:tc>
      </w:tr>
      <w:tr w:rsidR="00435807" w:rsidRPr="00435807" w14:paraId="69643F05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72C9FC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5FA01A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7.59 (7.09 , 8.09)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31E99F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5.91 (5.51 , 6.32)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805964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9.64 (8.95 , 10.32)</w:t>
            </w:r>
          </w:p>
        </w:tc>
      </w:tr>
      <w:tr w:rsidR="00435807" w:rsidRPr="00435807" w14:paraId="64F5E22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5D2995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51F92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7.80 (7.02 , 8.59)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2D0E0E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6.00 (5.43 , 6.57)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250E88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9.81 (8.84 , 10.78)</w:t>
            </w:r>
          </w:p>
        </w:tc>
      </w:tr>
      <w:tr w:rsidR="00435807" w:rsidRPr="00435807" w14:paraId="26F7DCCB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7F2D5B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9FD2FC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8.02 (6.96 , 9.08)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1FF4B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6.09 (5.39 , 6.79)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FCB6A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9.99 (8.80 , 11.17)</w:t>
            </w:r>
          </w:p>
        </w:tc>
      </w:tr>
      <w:tr w:rsidR="00435807" w:rsidRPr="00435807" w14:paraId="4A746F7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DDE0D1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AA9382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8.24 (6.90 , 9.57)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8DBC8E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6.19 (5.38 , 6.99)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2B6D0C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10.16 (8.79 , 11.53)</w:t>
            </w:r>
          </w:p>
        </w:tc>
      </w:tr>
      <w:tr w:rsidR="00435807" w:rsidRPr="00435807" w14:paraId="3E6A732D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FE4BD6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54434A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8.45 (6.83 , 10.08)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4A5935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6.28 (5.37 , 7.18)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F111BF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10.34 (8.81 , 11.87)</w:t>
            </w:r>
          </w:p>
        </w:tc>
      </w:tr>
      <w:tr w:rsidR="00435807" w:rsidRPr="00435807" w14:paraId="3818BDD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4D151C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D3AFD4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8.67 (6.75 , 10.59)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B12AF2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6.37 (5.38 , 7.36)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6D5833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10.51 (8.83 , 12.19)</w:t>
            </w:r>
          </w:p>
        </w:tc>
      </w:tr>
      <w:tr w:rsidR="00435807" w:rsidRPr="00435807" w14:paraId="414135F6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8378C3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2031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609F84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8.89 (6.66 , 11.12)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786E31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6.46 (5.39 , 7.53)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CC373E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10.69 (8.88 , 12.50)</w:t>
            </w:r>
          </w:p>
        </w:tc>
      </w:tr>
      <w:tr w:rsidR="00435807" w:rsidRPr="00435807" w14:paraId="5239512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DBFF32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7E1439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9.10 (6.56 , 11.65)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7EAD8E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6.55 (5.41 , 7.70)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78F5EE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10.86 (8.93 , 12.80)</w:t>
            </w:r>
          </w:p>
        </w:tc>
      </w:tr>
      <w:tr w:rsidR="00435807" w:rsidRPr="00435807" w14:paraId="1E6DDEDE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BEA779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CFBC24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9.32 (6.44 , 12.20)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5A4FB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6.64 (5.43 , 7.86)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0B081B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11.04 (8.98 , 13.10)</w:t>
            </w:r>
          </w:p>
        </w:tc>
      </w:tr>
      <w:tr w:rsidR="00435807" w:rsidRPr="00435807" w14:paraId="61ECEA9C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80BAEC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2034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33C269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9.54 (6.31 , 12.76)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5A127B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6.74 (5.46 , 8.01)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27DDF5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11.22 (9.05 , 13.38)</w:t>
            </w:r>
          </w:p>
        </w:tc>
      </w:tr>
      <w:tr w:rsidR="00435807" w:rsidRPr="00435807" w14:paraId="55FF4ABC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8F147E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602B9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9.75 (6.18 , 13.33)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375A61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6.83 (5.49 , 8.17)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37260F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11.39 (9.12 , 13.66)</w:t>
            </w:r>
          </w:p>
        </w:tc>
      </w:tr>
      <w:tr w:rsidR="00435807" w:rsidRPr="00435807" w14:paraId="493910E7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DE2E81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2036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4ED788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9.97 (6.03 , 13.92)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5353D7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6.92 (5.52 , 8.32)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683CC1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11.57 (9.19 , 13.94)</w:t>
            </w:r>
          </w:p>
        </w:tc>
      </w:tr>
      <w:tr w:rsidR="00435807" w:rsidRPr="00435807" w14:paraId="5AA3A94A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D4A4E8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6B2638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10.19 (5.87 , 14.51)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4A0585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7.01 (5.55 , 8.47)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66A64A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11.74 (9.27 , 14.21)</w:t>
            </w:r>
          </w:p>
        </w:tc>
      </w:tr>
      <w:tr w:rsidR="00435807" w:rsidRPr="00435807" w14:paraId="1A1A713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3A2612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777381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10.41 (5.70 , 15.11)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3AFB96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7.10 (5.59 , 8.61)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7685F3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11.92 (9.35 , 14.48)</w:t>
            </w:r>
          </w:p>
        </w:tc>
      </w:tr>
      <w:tr w:rsidR="00435807" w:rsidRPr="00435807" w14:paraId="00583CC0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37529F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0D78EF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10.62 (5.52 , 15.73)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893A5D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7.19 (5.63 , 8.76)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34D1CD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12.09 (9.44 , 14.75)</w:t>
            </w:r>
          </w:p>
        </w:tc>
      </w:tr>
      <w:tr w:rsidR="00435807" w:rsidRPr="00435807" w14:paraId="377242A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41F40A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E003BA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10.84 (5.33 , 16.35)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9FC8C7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7.29 (5.67 , 8.90)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8A5B08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12.27 (9.53 , 15.01)</w:t>
            </w:r>
          </w:p>
        </w:tc>
      </w:tr>
    </w:tbl>
    <w:p w14:paraId="71A3B665" w14:textId="77777777" w:rsidR="00435807" w:rsidRDefault="00435807"/>
    <w:p w14:paraId="3B3099C3" w14:textId="77777777" w:rsidR="00435807" w:rsidRDefault="00435807"/>
    <w:p w14:paraId="3963ADF2" w14:textId="77777777" w:rsidR="00435807" w:rsidRDefault="00435807"/>
    <w:p w14:paraId="7BB62509" w14:textId="77777777" w:rsidR="00435807" w:rsidRDefault="00435807"/>
    <w:p w14:paraId="4857E4D6" w14:textId="77777777" w:rsidR="00435807" w:rsidRDefault="00435807"/>
    <w:p w14:paraId="7347964E" w14:textId="77777777" w:rsidR="00435807" w:rsidRDefault="00435807"/>
    <w:p w14:paraId="620A0E73" w14:textId="77777777" w:rsidR="00435807" w:rsidRDefault="00435807"/>
    <w:p w14:paraId="47C0D7A9" w14:textId="77777777" w:rsidR="00435807" w:rsidRDefault="00435807"/>
    <w:p w14:paraId="414191E8" w14:textId="77777777" w:rsidR="00435807" w:rsidRDefault="00435807"/>
    <w:p w14:paraId="6278FD7D" w14:textId="77777777" w:rsidR="00435807" w:rsidRDefault="00435807"/>
    <w:p w14:paraId="10662188" w14:textId="77777777" w:rsidR="00435807" w:rsidRDefault="00435807"/>
    <w:p w14:paraId="4658AA05" w14:textId="77777777" w:rsidR="00435807" w:rsidRDefault="00435807"/>
    <w:p w14:paraId="7D4A9269" w14:textId="77777777" w:rsidR="00435807" w:rsidRDefault="00435807"/>
    <w:p w14:paraId="15A360AB" w14:textId="77777777" w:rsidR="00435807" w:rsidRDefault="00435807"/>
    <w:p w14:paraId="650C54CB" w14:textId="77777777" w:rsidR="00435807" w:rsidRDefault="00435807"/>
    <w:p w14:paraId="059710F7" w14:textId="77777777" w:rsidR="00435807" w:rsidRDefault="00435807"/>
    <w:p w14:paraId="391B5E05" w14:textId="77777777" w:rsidR="00435807" w:rsidRDefault="00435807"/>
    <w:p w14:paraId="1F64D094" w14:textId="77777777" w:rsidR="00435807" w:rsidRDefault="00435807"/>
    <w:p w14:paraId="69D63290" w14:textId="77777777" w:rsidR="00435807" w:rsidRDefault="00435807"/>
    <w:p w14:paraId="1E19952B" w14:textId="77777777" w:rsidR="00435807" w:rsidRDefault="00435807"/>
    <w:p w14:paraId="7B40603B" w14:textId="77777777" w:rsidR="00435807" w:rsidRDefault="00435807"/>
    <w:p w14:paraId="2B59EA24" w14:textId="77777777" w:rsidR="00435807" w:rsidRDefault="00435807"/>
    <w:p w14:paraId="2753C990" w14:textId="77777777" w:rsidR="00435807" w:rsidRDefault="00435807"/>
    <w:p w14:paraId="7C7D96EF" w14:textId="6596BC35" w:rsidR="00435807" w:rsidRDefault="00944B36" w:rsidP="00435807">
      <w:r w:rsidRPr="00944B36">
        <w:rPr>
          <w:b/>
        </w:rPr>
        <w:lastRenderedPageBreak/>
        <w:t xml:space="preserve">Supplementary </w:t>
      </w:r>
      <w:r w:rsidR="00435807">
        <w:rPr>
          <w:b/>
        </w:rPr>
        <w:t>Table 2.</w:t>
      </w:r>
      <w:r w:rsidR="00435807">
        <w:t xml:space="preserve"> </w:t>
      </w:r>
      <w:r w:rsidRPr="00944B36">
        <w:t>Race</w:t>
      </w:r>
      <w:r>
        <w:t>/</w:t>
      </w:r>
      <w:r w:rsidRPr="00944B36">
        <w:t>ethnicity-stratified age-adjusted mortality rates (AAMRs) for mortality involving both heart failure and interstitial lung disease among U.S. adults aged ≥55 years, United States, 1999–2024, with ARIMA-based projections through 2040.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663"/>
        <w:gridCol w:w="2574"/>
        <w:gridCol w:w="1947"/>
        <w:gridCol w:w="1852"/>
        <w:gridCol w:w="1724"/>
      </w:tblGrid>
      <w:tr w:rsidR="00435807" w:rsidRPr="00435807" w14:paraId="140B521E" w14:textId="77777777" w:rsidTr="0043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11E65AD3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0" w:type="auto"/>
            <w:gridSpan w:val="4"/>
            <w:noWrap/>
            <w:hideMark/>
          </w:tcPr>
          <w:p w14:paraId="3667286D" w14:textId="5C8CB4A5" w:rsidR="00435807" w:rsidRPr="00435807" w:rsidRDefault="00435807" w:rsidP="004358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  <w:p w14:paraId="53DE590E" w14:textId="26055A55" w:rsidR="00435807" w:rsidRPr="00435807" w:rsidRDefault="00435807" w:rsidP="004358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35807" w:rsidRPr="00435807" w14:paraId="6884B36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15A0F2F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705401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0" w:type="auto"/>
            <w:noWrap/>
            <w:hideMark/>
          </w:tcPr>
          <w:p w14:paraId="2F7866C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noWrap/>
            <w:hideMark/>
          </w:tcPr>
          <w:p w14:paraId="390CCC5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0" w:type="auto"/>
            <w:noWrap/>
            <w:hideMark/>
          </w:tcPr>
          <w:p w14:paraId="3B0922B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Asian</w:t>
            </w:r>
          </w:p>
        </w:tc>
      </w:tr>
      <w:tr w:rsidR="00435807" w:rsidRPr="00435807" w14:paraId="576EE7DC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E3146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33920CF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 (2.25 , 3.20)</w:t>
            </w:r>
          </w:p>
        </w:tc>
        <w:tc>
          <w:tcPr>
            <w:tcW w:w="0" w:type="auto"/>
            <w:noWrap/>
            <w:hideMark/>
          </w:tcPr>
          <w:p w14:paraId="0508CC0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4.25 (4.07 , 4.43)</w:t>
            </w:r>
          </w:p>
        </w:tc>
        <w:tc>
          <w:tcPr>
            <w:tcW w:w="0" w:type="auto"/>
            <w:noWrap/>
            <w:hideMark/>
          </w:tcPr>
          <w:p w14:paraId="3D890AE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3.81 (3.06 , 4.68)</w:t>
            </w:r>
          </w:p>
        </w:tc>
        <w:tc>
          <w:tcPr>
            <w:tcW w:w="0" w:type="auto"/>
            <w:noWrap/>
            <w:hideMark/>
          </w:tcPr>
          <w:p w14:paraId="4D7332C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 (2.06 , 4.25)</w:t>
            </w:r>
          </w:p>
        </w:tc>
      </w:tr>
      <w:tr w:rsidR="00435807" w:rsidRPr="00435807" w14:paraId="05A1A66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C1C34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286D6B4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 (2.59 , 3.60)</w:t>
            </w:r>
          </w:p>
        </w:tc>
        <w:tc>
          <w:tcPr>
            <w:tcW w:w="0" w:type="auto"/>
            <w:noWrap/>
            <w:hideMark/>
          </w:tcPr>
          <w:p w14:paraId="08B8B57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4.52 (4.33 , 4.71)</w:t>
            </w:r>
          </w:p>
        </w:tc>
        <w:tc>
          <w:tcPr>
            <w:tcW w:w="0" w:type="auto"/>
            <w:noWrap/>
            <w:hideMark/>
          </w:tcPr>
          <w:p w14:paraId="3116850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 (3.33 , 4.92)</w:t>
            </w:r>
          </w:p>
        </w:tc>
        <w:tc>
          <w:tcPr>
            <w:tcW w:w="0" w:type="auto"/>
            <w:noWrap/>
            <w:hideMark/>
          </w:tcPr>
          <w:p w14:paraId="47FB100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2.48 (1.66 , 3.56)</w:t>
            </w:r>
          </w:p>
        </w:tc>
      </w:tr>
      <w:tr w:rsidR="00435807" w:rsidRPr="00435807" w14:paraId="0593C724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7934B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35E89AB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2.91 (2.43 , 3.40)</w:t>
            </w:r>
          </w:p>
        </w:tc>
        <w:tc>
          <w:tcPr>
            <w:tcW w:w="0" w:type="auto"/>
            <w:noWrap/>
            <w:hideMark/>
          </w:tcPr>
          <w:p w14:paraId="37841B7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 (4.26 , 4.63)</w:t>
            </w:r>
          </w:p>
        </w:tc>
        <w:tc>
          <w:tcPr>
            <w:tcW w:w="0" w:type="auto"/>
            <w:noWrap/>
            <w:hideMark/>
          </w:tcPr>
          <w:p w14:paraId="621EC54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4.71 (3.87 , 5.55)</w:t>
            </w:r>
          </w:p>
        </w:tc>
        <w:tc>
          <w:tcPr>
            <w:tcW w:w="0" w:type="auto"/>
            <w:noWrap/>
            <w:hideMark/>
          </w:tcPr>
          <w:p w14:paraId="51820F5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2.67 (1.84 , 3.75)</w:t>
            </w:r>
          </w:p>
        </w:tc>
      </w:tr>
      <w:tr w:rsidR="00435807" w:rsidRPr="00435807" w14:paraId="489601A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4B629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0" w:type="auto"/>
            <w:noWrap/>
            <w:hideMark/>
          </w:tcPr>
          <w:p w14:paraId="1411B1F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 (2.31 , 3.24)</w:t>
            </w:r>
          </w:p>
        </w:tc>
        <w:tc>
          <w:tcPr>
            <w:tcW w:w="0" w:type="auto"/>
            <w:noWrap/>
            <w:hideMark/>
          </w:tcPr>
          <w:p w14:paraId="05E42CC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4.71 (4.53 , 4.90)</w:t>
            </w:r>
          </w:p>
        </w:tc>
        <w:tc>
          <w:tcPr>
            <w:tcW w:w="0" w:type="auto"/>
            <w:noWrap/>
            <w:hideMark/>
          </w:tcPr>
          <w:p w14:paraId="1D970AB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 (3.36 , 4.89)</w:t>
            </w:r>
          </w:p>
        </w:tc>
        <w:tc>
          <w:tcPr>
            <w:tcW w:w="0" w:type="auto"/>
            <w:noWrap/>
            <w:hideMark/>
          </w:tcPr>
          <w:p w14:paraId="4683C7D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2.16 (1.46 , 3.09)</w:t>
            </w:r>
          </w:p>
        </w:tc>
      </w:tr>
      <w:tr w:rsidR="00435807" w:rsidRPr="00435807" w14:paraId="77095F9E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CB5F1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0" w:type="auto"/>
            <w:noWrap/>
            <w:hideMark/>
          </w:tcPr>
          <w:p w14:paraId="3E0C620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 (2.46 , 3.43)</w:t>
            </w:r>
          </w:p>
        </w:tc>
        <w:tc>
          <w:tcPr>
            <w:tcW w:w="0" w:type="auto"/>
            <w:noWrap/>
            <w:hideMark/>
          </w:tcPr>
          <w:p w14:paraId="7C1A855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(4.60 , 4.97)</w:t>
            </w:r>
          </w:p>
        </w:tc>
        <w:tc>
          <w:tcPr>
            <w:tcW w:w="0" w:type="auto"/>
            <w:noWrap/>
            <w:hideMark/>
          </w:tcPr>
          <w:p w14:paraId="207ADED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4.04 (3.31 , 4.77)</w:t>
            </w:r>
          </w:p>
        </w:tc>
        <w:tc>
          <w:tcPr>
            <w:tcW w:w="0" w:type="auto"/>
            <w:noWrap/>
            <w:hideMark/>
          </w:tcPr>
          <w:p w14:paraId="24C3651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2.46 (1.72 , 3.40)</w:t>
            </w:r>
          </w:p>
        </w:tc>
      </w:tr>
      <w:tr w:rsidR="00435807" w:rsidRPr="00435807" w14:paraId="3BA9B4A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A628C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2A78632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 (2.41 , 3.36)</w:t>
            </w:r>
          </w:p>
        </w:tc>
        <w:tc>
          <w:tcPr>
            <w:tcW w:w="0" w:type="auto"/>
            <w:noWrap/>
            <w:hideMark/>
          </w:tcPr>
          <w:p w14:paraId="6780430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4.84 (4.66 , 5.03)</w:t>
            </w:r>
          </w:p>
        </w:tc>
        <w:tc>
          <w:tcPr>
            <w:tcW w:w="0" w:type="auto"/>
            <w:noWrap/>
            <w:hideMark/>
          </w:tcPr>
          <w:p w14:paraId="3E98536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4.77 (3.99 , 5.55)</w:t>
            </w:r>
          </w:p>
        </w:tc>
        <w:tc>
          <w:tcPr>
            <w:tcW w:w="0" w:type="auto"/>
            <w:noWrap/>
            <w:hideMark/>
          </w:tcPr>
          <w:p w14:paraId="74C4C44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2.58 (1.83 , 3.54)</w:t>
            </w:r>
          </w:p>
        </w:tc>
      </w:tr>
      <w:tr w:rsidR="00435807" w:rsidRPr="00435807" w14:paraId="3E54DAEE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851A3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254B101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2.91 (2.44 , 3.38)</w:t>
            </w:r>
          </w:p>
        </w:tc>
        <w:tc>
          <w:tcPr>
            <w:tcW w:w="0" w:type="auto"/>
            <w:noWrap/>
            <w:hideMark/>
          </w:tcPr>
          <w:p w14:paraId="4BB4014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4.83 (4.65 , 5.02)</w:t>
            </w:r>
          </w:p>
        </w:tc>
        <w:tc>
          <w:tcPr>
            <w:tcW w:w="0" w:type="auto"/>
            <w:noWrap/>
            <w:hideMark/>
          </w:tcPr>
          <w:p w14:paraId="53A1642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4.04 (3.35 , 4.73)</w:t>
            </w:r>
          </w:p>
        </w:tc>
        <w:tc>
          <w:tcPr>
            <w:tcW w:w="0" w:type="auto"/>
            <w:noWrap/>
            <w:hideMark/>
          </w:tcPr>
          <w:p w14:paraId="718CB6F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2.58 (1.88 , 3.47)</w:t>
            </w:r>
          </w:p>
        </w:tc>
      </w:tr>
      <w:tr w:rsidR="00435807" w:rsidRPr="00435807" w14:paraId="302F2FD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5FC03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6C5CE89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3.03 (2.55 , 3.51)</w:t>
            </w:r>
          </w:p>
        </w:tc>
        <w:tc>
          <w:tcPr>
            <w:tcW w:w="0" w:type="auto"/>
            <w:noWrap/>
            <w:hideMark/>
          </w:tcPr>
          <w:p w14:paraId="435321E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 (4.42 , 4.79)</w:t>
            </w:r>
          </w:p>
        </w:tc>
        <w:tc>
          <w:tcPr>
            <w:tcW w:w="0" w:type="auto"/>
            <w:noWrap/>
            <w:hideMark/>
          </w:tcPr>
          <w:p w14:paraId="67484DF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(3.34 , 4.68)</w:t>
            </w:r>
          </w:p>
        </w:tc>
        <w:tc>
          <w:tcPr>
            <w:tcW w:w="0" w:type="auto"/>
            <w:noWrap/>
            <w:hideMark/>
          </w:tcPr>
          <w:p w14:paraId="5BE30B2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 (2.03 , 3.69)</w:t>
            </w:r>
          </w:p>
        </w:tc>
      </w:tr>
      <w:tr w:rsidR="00435807" w:rsidRPr="00435807" w14:paraId="4E98E728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4ACA5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5941E5F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2.67 (2.23 , 3.12)</w:t>
            </w:r>
          </w:p>
        </w:tc>
        <w:tc>
          <w:tcPr>
            <w:tcW w:w="0" w:type="auto"/>
            <w:noWrap/>
            <w:hideMark/>
          </w:tcPr>
          <w:p w14:paraId="501F231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4.56 (4.38 , 4.73)</w:t>
            </w:r>
          </w:p>
        </w:tc>
        <w:tc>
          <w:tcPr>
            <w:tcW w:w="0" w:type="auto"/>
            <w:noWrap/>
            <w:hideMark/>
          </w:tcPr>
          <w:p w14:paraId="55913F2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4.24 (3.57 , 4.91)</w:t>
            </w:r>
          </w:p>
        </w:tc>
        <w:tc>
          <w:tcPr>
            <w:tcW w:w="0" w:type="auto"/>
            <w:noWrap/>
            <w:hideMark/>
          </w:tcPr>
          <w:p w14:paraId="4031B92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2.87 (2.14 , 3.78)</w:t>
            </w:r>
          </w:p>
        </w:tc>
      </w:tr>
      <w:tr w:rsidR="00435807" w:rsidRPr="00435807" w14:paraId="26A6B7C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E8C92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2F793B3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2.55 (2.13 , 2.98)</w:t>
            </w:r>
          </w:p>
        </w:tc>
        <w:tc>
          <w:tcPr>
            <w:tcW w:w="0" w:type="auto"/>
            <w:noWrap/>
            <w:hideMark/>
          </w:tcPr>
          <w:p w14:paraId="58E1EF0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4.58 (4.40 , 4.76)</w:t>
            </w:r>
          </w:p>
        </w:tc>
        <w:tc>
          <w:tcPr>
            <w:tcW w:w="0" w:type="auto"/>
            <w:noWrap/>
            <w:hideMark/>
          </w:tcPr>
          <w:p w14:paraId="6E9C641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3.16 (2.59 , 3.73)</w:t>
            </w:r>
          </w:p>
        </w:tc>
        <w:tc>
          <w:tcPr>
            <w:tcW w:w="0" w:type="auto"/>
            <w:noWrap/>
            <w:hideMark/>
          </w:tcPr>
          <w:p w14:paraId="00B7CFA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2.30 (1.68 , 3.07)</w:t>
            </w:r>
          </w:p>
        </w:tc>
      </w:tr>
      <w:tr w:rsidR="00435807" w:rsidRPr="00435807" w14:paraId="39332DC1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E4186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0" w:type="auto"/>
            <w:noWrap/>
            <w:hideMark/>
          </w:tcPr>
          <w:p w14:paraId="1D8993C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2.60 (2.17 , 3.02)</w:t>
            </w:r>
          </w:p>
        </w:tc>
        <w:tc>
          <w:tcPr>
            <w:tcW w:w="0" w:type="auto"/>
            <w:noWrap/>
            <w:hideMark/>
          </w:tcPr>
          <w:p w14:paraId="41F725C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 (4.29 , 4.64)</w:t>
            </w:r>
          </w:p>
        </w:tc>
        <w:tc>
          <w:tcPr>
            <w:tcW w:w="0" w:type="auto"/>
            <w:noWrap/>
            <w:hideMark/>
          </w:tcPr>
          <w:p w14:paraId="417190D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3.63 (3.04 , 4.22)</w:t>
            </w:r>
          </w:p>
        </w:tc>
        <w:tc>
          <w:tcPr>
            <w:tcW w:w="0" w:type="auto"/>
            <w:noWrap/>
            <w:hideMark/>
          </w:tcPr>
          <w:p w14:paraId="3CCDAB5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2.57 (1.93 , 3.35)</w:t>
            </w:r>
          </w:p>
        </w:tc>
      </w:tr>
      <w:tr w:rsidR="00435807" w:rsidRPr="00435807" w14:paraId="277178C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6F165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6FB8B72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3.07 (2.62 , 3.52)</w:t>
            </w:r>
          </w:p>
        </w:tc>
        <w:tc>
          <w:tcPr>
            <w:tcW w:w="0" w:type="auto"/>
            <w:noWrap/>
            <w:hideMark/>
          </w:tcPr>
          <w:p w14:paraId="1C586D1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4.74 (4.56 , 4.92)</w:t>
            </w:r>
          </w:p>
        </w:tc>
        <w:tc>
          <w:tcPr>
            <w:tcW w:w="0" w:type="auto"/>
            <w:noWrap/>
            <w:hideMark/>
          </w:tcPr>
          <w:p w14:paraId="075E4EF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 (3.51 , 4.75)</w:t>
            </w:r>
          </w:p>
        </w:tc>
        <w:tc>
          <w:tcPr>
            <w:tcW w:w="0" w:type="auto"/>
            <w:noWrap/>
            <w:hideMark/>
          </w:tcPr>
          <w:p w14:paraId="48094A3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2.63 (1.99 , 3.41)</w:t>
            </w:r>
          </w:p>
        </w:tc>
      </w:tr>
      <w:tr w:rsidR="00435807" w:rsidRPr="00435807" w14:paraId="6642735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3223E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69976F8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2.66 (2.24 , 3.08)</w:t>
            </w:r>
          </w:p>
        </w:tc>
        <w:tc>
          <w:tcPr>
            <w:tcW w:w="0" w:type="auto"/>
            <w:noWrap/>
            <w:hideMark/>
          </w:tcPr>
          <w:p w14:paraId="719EE42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 (4.49 , 4.84)</w:t>
            </w:r>
          </w:p>
        </w:tc>
        <w:tc>
          <w:tcPr>
            <w:tcW w:w="0" w:type="auto"/>
            <w:noWrap/>
            <w:hideMark/>
          </w:tcPr>
          <w:p w14:paraId="77A4E43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4.24 (3.64 , 4.84)</w:t>
            </w:r>
          </w:p>
        </w:tc>
        <w:tc>
          <w:tcPr>
            <w:tcW w:w="0" w:type="auto"/>
            <w:noWrap/>
            <w:hideMark/>
          </w:tcPr>
          <w:p w14:paraId="0BD4300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1.78 (1.28 , 2.41)</w:t>
            </w:r>
          </w:p>
        </w:tc>
      </w:tr>
      <w:tr w:rsidR="00435807" w:rsidRPr="00435807" w14:paraId="6C7297B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50072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7F2E691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2.52 (2.13 , 2.92)</w:t>
            </w:r>
          </w:p>
        </w:tc>
        <w:tc>
          <w:tcPr>
            <w:tcW w:w="0" w:type="auto"/>
            <w:noWrap/>
            <w:hideMark/>
          </w:tcPr>
          <w:p w14:paraId="3283352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4.67 (4.50 , 4.85)</w:t>
            </w:r>
          </w:p>
        </w:tc>
        <w:tc>
          <w:tcPr>
            <w:tcW w:w="0" w:type="auto"/>
            <w:noWrap/>
            <w:hideMark/>
          </w:tcPr>
          <w:p w14:paraId="6E9A2AC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4.00 (3.44 , 4.57)</w:t>
            </w:r>
          </w:p>
        </w:tc>
        <w:tc>
          <w:tcPr>
            <w:tcW w:w="0" w:type="auto"/>
            <w:noWrap/>
            <w:hideMark/>
          </w:tcPr>
          <w:p w14:paraId="2B68BEF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 (1.53 , 2.69)</w:t>
            </w:r>
          </w:p>
        </w:tc>
      </w:tr>
      <w:tr w:rsidR="00435807" w:rsidRPr="00435807" w14:paraId="5EAE7F26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342C9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039F6B4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2.73 (2.33 , 3.14)</w:t>
            </w:r>
          </w:p>
        </w:tc>
        <w:tc>
          <w:tcPr>
            <w:tcW w:w="0" w:type="auto"/>
            <w:noWrap/>
            <w:hideMark/>
          </w:tcPr>
          <w:p w14:paraId="15E4700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4.84 (4.66 , 5.01)</w:t>
            </w:r>
          </w:p>
        </w:tc>
        <w:tc>
          <w:tcPr>
            <w:tcW w:w="0" w:type="auto"/>
            <w:noWrap/>
            <w:hideMark/>
          </w:tcPr>
          <w:p w14:paraId="77A9603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4.19 (3.63 , 4.75)</w:t>
            </w:r>
          </w:p>
        </w:tc>
        <w:tc>
          <w:tcPr>
            <w:tcW w:w="0" w:type="auto"/>
            <w:noWrap/>
            <w:hideMark/>
          </w:tcPr>
          <w:p w14:paraId="37DE1A9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2.07 (1.57 , 2.69)</w:t>
            </w:r>
          </w:p>
        </w:tc>
      </w:tr>
      <w:tr w:rsidR="00435807" w:rsidRPr="00435807" w14:paraId="733443AE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50B76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1E99127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2.88 (2.47 , 3.28)</w:t>
            </w:r>
          </w:p>
        </w:tc>
        <w:tc>
          <w:tcPr>
            <w:tcW w:w="0" w:type="auto"/>
            <w:noWrap/>
            <w:hideMark/>
          </w:tcPr>
          <w:p w14:paraId="7166E2A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 (4.79 , 5.14)</w:t>
            </w:r>
          </w:p>
        </w:tc>
        <w:tc>
          <w:tcPr>
            <w:tcW w:w="0" w:type="auto"/>
            <w:noWrap/>
            <w:hideMark/>
          </w:tcPr>
          <w:p w14:paraId="1311348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3.85 (3.33 , 4.36)</w:t>
            </w:r>
          </w:p>
        </w:tc>
        <w:tc>
          <w:tcPr>
            <w:tcW w:w="0" w:type="auto"/>
            <w:noWrap/>
            <w:hideMark/>
          </w:tcPr>
          <w:p w14:paraId="1619B4A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2.17 (1.67 , 2.77)</w:t>
            </w:r>
          </w:p>
        </w:tc>
      </w:tr>
      <w:tr w:rsidR="00435807" w:rsidRPr="00435807" w14:paraId="4FDDEE9C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15625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4A69C43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3.25 (2.82 , 3.68)</w:t>
            </w:r>
          </w:p>
        </w:tc>
        <w:tc>
          <w:tcPr>
            <w:tcW w:w="0" w:type="auto"/>
            <w:noWrap/>
            <w:hideMark/>
          </w:tcPr>
          <w:p w14:paraId="56998FC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5.24 (5.06 , 5.42)</w:t>
            </w:r>
          </w:p>
        </w:tc>
        <w:tc>
          <w:tcPr>
            <w:tcW w:w="0" w:type="auto"/>
            <w:noWrap/>
            <w:hideMark/>
          </w:tcPr>
          <w:p w14:paraId="5C2DB3A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 (3.60 , 4.64)</w:t>
            </w:r>
          </w:p>
        </w:tc>
        <w:tc>
          <w:tcPr>
            <w:tcW w:w="0" w:type="auto"/>
            <w:noWrap/>
            <w:hideMark/>
          </w:tcPr>
          <w:p w14:paraId="6052499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 (1.62 , 2.66)</w:t>
            </w:r>
          </w:p>
        </w:tc>
      </w:tr>
      <w:tr w:rsidR="00435807" w:rsidRPr="00435807" w14:paraId="69435D48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17BED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7A006A8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 (2.38 , 3.14)</w:t>
            </w:r>
          </w:p>
        </w:tc>
        <w:tc>
          <w:tcPr>
            <w:tcW w:w="0" w:type="auto"/>
            <w:noWrap/>
            <w:hideMark/>
          </w:tcPr>
          <w:p w14:paraId="7D04DBD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 (5.11 , 5.47)</w:t>
            </w:r>
          </w:p>
        </w:tc>
        <w:tc>
          <w:tcPr>
            <w:tcW w:w="0" w:type="auto"/>
            <w:noWrap/>
            <w:hideMark/>
          </w:tcPr>
          <w:p w14:paraId="3E72DCE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3.82 (3.33 , 4.31)</w:t>
            </w:r>
          </w:p>
        </w:tc>
        <w:tc>
          <w:tcPr>
            <w:tcW w:w="0" w:type="auto"/>
            <w:noWrap/>
            <w:hideMark/>
          </w:tcPr>
          <w:p w14:paraId="5790CE3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2.51 (2.00 , 3.11)</w:t>
            </w:r>
          </w:p>
        </w:tc>
      </w:tr>
      <w:tr w:rsidR="00435807" w:rsidRPr="00435807" w14:paraId="1B73B78D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5E7C6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3BD869A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3.16 (2.76 , 3.57)</w:t>
            </w:r>
          </w:p>
        </w:tc>
        <w:tc>
          <w:tcPr>
            <w:tcW w:w="0" w:type="auto"/>
            <w:noWrap/>
            <w:hideMark/>
          </w:tcPr>
          <w:p w14:paraId="785A999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5.66 (5.47 , 5.84)</w:t>
            </w:r>
          </w:p>
        </w:tc>
        <w:tc>
          <w:tcPr>
            <w:tcW w:w="0" w:type="auto"/>
            <w:noWrap/>
            <w:hideMark/>
          </w:tcPr>
          <w:p w14:paraId="46C21E5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4.70 (4.17 , 5.23)</w:t>
            </w:r>
          </w:p>
        </w:tc>
        <w:tc>
          <w:tcPr>
            <w:tcW w:w="0" w:type="auto"/>
            <w:noWrap/>
            <w:hideMark/>
          </w:tcPr>
          <w:p w14:paraId="2013320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3.29 (2.70 , 3.88)</w:t>
            </w:r>
          </w:p>
        </w:tc>
      </w:tr>
      <w:tr w:rsidR="00435807" w:rsidRPr="00435807" w14:paraId="15D9169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5550B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010795E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3.91 (3.47 , 4.35)</w:t>
            </w:r>
          </w:p>
        </w:tc>
        <w:tc>
          <w:tcPr>
            <w:tcW w:w="0" w:type="auto"/>
            <w:noWrap/>
            <w:hideMark/>
          </w:tcPr>
          <w:p w14:paraId="1B0E11E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6.14 (5.95 , 6.33)</w:t>
            </w:r>
          </w:p>
        </w:tc>
        <w:tc>
          <w:tcPr>
            <w:tcW w:w="0" w:type="auto"/>
            <w:noWrap/>
            <w:hideMark/>
          </w:tcPr>
          <w:p w14:paraId="05D104F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4.76 (4.24 , 5.27)</w:t>
            </w:r>
          </w:p>
        </w:tc>
        <w:tc>
          <w:tcPr>
            <w:tcW w:w="0" w:type="auto"/>
            <w:noWrap/>
            <w:hideMark/>
          </w:tcPr>
          <w:p w14:paraId="3EB7378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 (2.65 , 3.78)</w:t>
            </w:r>
          </w:p>
        </w:tc>
      </w:tr>
      <w:tr w:rsidR="00435807" w:rsidRPr="00435807" w14:paraId="5F0851C7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43411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6324103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3.82 (3.39 , 4.25)</w:t>
            </w:r>
          </w:p>
        </w:tc>
        <w:tc>
          <w:tcPr>
            <w:tcW w:w="0" w:type="auto"/>
            <w:noWrap/>
            <w:hideMark/>
          </w:tcPr>
          <w:p w14:paraId="798E6B5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6.53 (6.34 , 6.73)</w:t>
            </w:r>
          </w:p>
        </w:tc>
        <w:tc>
          <w:tcPr>
            <w:tcW w:w="0" w:type="auto"/>
            <w:noWrap/>
            <w:hideMark/>
          </w:tcPr>
          <w:p w14:paraId="67B9ABC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5.11 (4.58 , 5.64)</w:t>
            </w:r>
          </w:p>
        </w:tc>
        <w:tc>
          <w:tcPr>
            <w:tcW w:w="0" w:type="auto"/>
            <w:noWrap/>
            <w:hideMark/>
          </w:tcPr>
          <w:p w14:paraId="58FF8E7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2.97 (2.45 , 3.50)</w:t>
            </w:r>
          </w:p>
        </w:tc>
      </w:tr>
      <w:tr w:rsidR="00435807" w:rsidRPr="00435807" w14:paraId="08489B6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36192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7F6EFF0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4.19 (3.75 , 4.62)</w:t>
            </w:r>
          </w:p>
        </w:tc>
        <w:tc>
          <w:tcPr>
            <w:tcW w:w="0" w:type="auto"/>
            <w:noWrap/>
            <w:hideMark/>
          </w:tcPr>
          <w:p w14:paraId="603A629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6.72 (6.53 , 6.92)</w:t>
            </w:r>
          </w:p>
        </w:tc>
        <w:tc>
          <w:tcPr>
            <w:tcW w:w="0" w:type="auto"/>
            <w:noWrap/>
            <w:hideMark/>
          </w:tcPr>
          <w:p w14:paraId="3AE4495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5.32 (4.79 , 5.85)</w:t>
            </w:r>
          </w:p>
        </w:tc>
        <w:tc>
          <w:tcPr>
            <w:tcW w:w="0" w:type="auto"/>
            <w:noWrap/>
            <w:hideMark/>
          </w:tcPr>
          <w:p w14:paraId="62DE615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3.03 (2.51 , 3.55)</w:t>
            </w:r>
          </w:p>
        </w:tc>
      </w:tr>
      <w:tr w:rsidR="00435807" w:rsidRPr="00435807" w14:paraId="3898C110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7D6CC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3AC2929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4.76 (4.30 , 5.27)</w:t>
            </w:r>
          </w:p>
        </w:tc>
        <w:tc>
          <w:tcPr>
            <w:tcW w:w="0" w:type="auto"/>
            <w:noWrap/>
            <w:hideMark/>
          </w:tcPr>
          <w:p w14:paraId="557D85B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7.91 (7.69 , 8.13)</w:t>
            </w:r>
          </w:p>
        </w:tc>
        <w:tc>
          <w:tcPr>
            <w:tcW w:w="0" w:type="auto"/>
            <w:noWrap/>
            <w:hideMark/>
          </w:tcPr>
          <w:p w14:paraId="4B7F8A6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5.56 (5.03 , 6.12)</w:t>
            </w:r>
          </w:p>
        </w:tc>
        <w:tc>
          <w:tcPr>
            <w:tcW w:w="0" w:type="auto"/>
            <w:noWrap/>
            <w:hideMark/>
          </w:tcPr>
          <w:p w14:paraId="76EE8CB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 (3.22 , 4.42)</w:t>
            </w:r>
          </w:p>
        </w:tc>
      </w:tr>
      <w:tr w:rsidR="00435807" w:rsidRPr="00435807" w14:paraId="0479BC7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335D6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6893030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4.49 (4.04 , 4.97)</w:t>
            </w:r>
          </w:p>
        </w:tc>
        <w:tc>
          <w:tcPr>
            <w:tcW w:w="0" w:type="auto"/>
            <w:noWrap/>
            <w:hideMark/>
          </w:tcPr>
          <w:p w14:paraId="6AE8B9E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7.86 (7.65 , 8.08)</w:t>
            </w:r>
          </w:p>
        </w:tc>
        <w:tc>
          <w:tcPr>
            <w:tcW w:w="0" w:type="auto"/>
            <w:noWrap/>
            <w:hideMark/>
          </w:tcPr>
          <w:p w14:paraId="7D30A4E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5.84 (5.32 , 6.40)</w:t>
            </w:r>
          </w:p>
        </w:tc>
        <w:tc>
          <w:tcPr>
            <w:tcW w:w="0" w:type="auto"/>
            <w:noWrap/>
            <w:hideMark/>
          </w:tcPr>
          <w:p w14:paraId="4E328DE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3.63 (3.10 , 4.23)</w:t>
            </w:r>
          </w:p>
        </w:tc>
      </w:tr>
      <w:tr w:rsidR="00435807" w:rsidRPr="00435807" w14:paraId="5BF6F3A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40F9C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50BA1BA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 (4.64 , 5.61)</w:t>
            </w:r>
          </w:p>
        </w:tc>
        <w:tc>
          <w:tcPr>
            <w:tcW w:w="0" w:type="auto"/>
            <w:noWrap/>
            <w:hideMark/>
          </w:tcPr>
          <w:p w14:paraId="0EC2EA6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7.88 (7.67 , 8.10)</w:t>
            </w:r>
          </w:p>
        </w:tc>
        <w:tc>
          <w:tcPr>
            <w:tcW w:w="0" w:type="auto"/>
            <w:noWrap/>
            <w:hideMark/>
          </w:tcPr>
          <w:p w14:paraId="66A6142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6.29 (5.75 , 6.86)</w:t>
            </w:r>
          </w:p>
        </w:tc>
        <w:tc>
          <w:tcPr>
            <w:tcW w:w="0" w:type="auto"/>
            <w:noWrap/>
            <w:hideMark/>
          </w:tcPr>
          <w:p w14:paraId="0C600D9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3.70 (3.17 , 4.29)</w:t>
            </w:r>
          </w:p>
        </w:tc>
      </w:tr>
      <w:tr w:rsidR="00435807" w:rsidRPr="00435807" w14:paraId="0693740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EE7A0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76CB498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(4.34 , 5.27)</w:t>
            </w:r>
          </w:p>
        </w:tc>
        <w:tc>
          <w:tcPr>
            <w:tcW w:w="0" w:type="auto"/>
            <w:noWrap/>
            <w:hideMark/>
          </w:tcPr>
          <w:p w14:paraId="6FCFF59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8.09 (7.88 , 8.30)</w:t>
            </w:r>
          </w:p>
        </w:tc>
        <w:tc>
          <w:tcPr>
            <w:tcW w:w="0" w:type="auto"/>
            <w:noWrap/>
            <w:hideMark/>
          </w:tcPr>
          <w:p w14:paraId="180C808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(5.85 , 6.93)</w:t>
            </w:r>
          </w:p>
        </w:tc>
        <w:tc>
          <w:tcPr>
            <w:tcW w:w="0" w:type="auto"/>
            <w:noWrap/>
            <w:hideMark/>
          </w:tcPr>
          <w:p w14:paraId="32ABDEE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(3.48 , 4.61)</w:t>
            </w:r>
          </w:p>
        </w:tc>
      </w:tr>
      <w:tr w:rsidR="00435807" w:rsidRPr="00435807" w14:paraId="487481F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1D5F84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8A33C5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(4.11 , 5.47)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94EF9C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8.35 (7.79 , 8.91)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5D0F9C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(5.48 , 7.28)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D0BCAE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(3.28 , 4.74)</w:t>
            </w:r>
          </w:p>
        </w:tc>
      </w:tr>
      <w:tr w:rsidR="00435807" w:rsidRPr="00435807" w14:paraId="76D406F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8AAF6D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CB5CB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(3.83 , 5.75)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1B1639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8.61 (7.73 , 9.48)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D46D37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(5.11 , 7.65)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12BC29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(2.98 , 5.04)</w:t>
            </w:r>
          </w:p>
        </w:tc>
      </w:tr>
      <w:tr w:rsidR="00435807" w:rsidRPr="00435807" w14:paraId="4458BAE8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F1B5CB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7BF9FA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(3.62 , 5.96)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D5BDF9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8.87 (7.69 , 10.04)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89CB61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(4.83 , 7.93)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F023FD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(2.74 , 5.28)</w:t>
            </w:r>
          </w:p>
        </w:tc>
      </w:tr>
      <w:tr w:rsidR="00435807" w:rsidRPr="00435807" w14:paraId="5BFC58C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B0723F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BFC3BE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(3.44 , 6.14)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69235E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9.12 (7.64 , 10.61)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22BA37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(4.59 , 8.17)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F29A71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(2.55 , 5.47)</w:t>
            </w:r>
          </w:p>
        </w:tc>
      </w:tr>
      <w:tr w:rsidR="00435807" w:rsidRPr="00435807" w14:paraId="7A04F1FC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AE5B97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A08931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(3.28 , 6.30)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5FF042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9.38 (7.58 , 11.18)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34F84F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(4.38 , 8.38)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CABE88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(2.37 , 5.65)</w:t>
            </w:r>
          </w:p>
        </w:tc>
      </w:tr>
      <w:tr w:rsidR="00435807" w:rsidRPr="00435807" w14:paraId="3E6F6DB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AC45A6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9CD76B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(3.13 , 6.45)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A510F8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9.64 (7.52 , 11.77)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2CD398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(4.19 , 8.57)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624020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(2.22 , 5.80)</w:t>
            </w:r>
          </w:p>
        </w:tc>
      </w:tr>
      <w:tr w:rsidR="00435807" w:rsidRPr="00435807" w14:paraId="6BF2F92D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3CFBEE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2031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3DC303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(3.00 , 6.58)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33591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9.90 (7.44 , 12.36)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9EDCBC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(4.01 , 8.75)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2AE836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(2.07 , 5.95)</w:t>
            </w:r>
          </w:p>
        </w:tc>
      </w:tr>
      <w:tr w:rsidR="00435807" w:rsidRPr="00435807" w14:paraId="466A611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34E247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7DAB40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(2.88 , 6.70)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C39BB4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10.16 (7.34 , 12.97)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DD3406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(3.85 , 8.91)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C59A70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(1.94 , 6.08)</w:t>
            </w:r>
          </w:p>
        </w:tc>
      </w:tr>
      <w:tr w:rsidR="00435807" w:rsidRPr="00435807" w14:paraId="7DDB6A5B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A1B47D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3A0859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(2.76 , 6.82)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0327EA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10.42 (7.24 , 13.60)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C30888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(3.69 , 9.07)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CF1A88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(1.82 , 6.20)</w:t>
            </w:r>
          </w:p>
        </w:tc>
      </w:tr>
      <w:tr w:rsidR="00435807" w:rsidRPr="00435807" w14:paraId="38EA9A0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58C160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2034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A36C74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(2.65 , 6.93)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2874DA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10.68 (7.12 , 14.23)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BBBB4C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(3.55 , 9.21)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11E77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(1.70 , 6.32)</w:t>
            </w:r>
          </w:p>
        </w:tc>
      </w:tr>
      <w:tr w:rsidR="00435807" w:rsidRPr="00435807" w14:paraId="480FC3A1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B23BC7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2035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500C98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(2.54 , 7.04)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A3F829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10.93 (6.99 , 14.88)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18229E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(3.41 , 9.35)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98D981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(1.58 , 6.44)</w:t>
            </w:r>
          </w:p>
        </w:tc>
      </w:tr>
      <w:tr w:rsidR="00435807" w:rsidRPr="00435807" w14:paraId="5E6C06AC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FD0DBD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A8DC31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(2.44 , 7.14)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B81D48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11.19 (6.85 , 15.53)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EC2CEA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(3.28 , 9.48)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27DC7E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(1.48 , 6.54)</w:t>
            </w:r>
          </w:p>
        </w:tc>
      </w:tr>
      <w:tr w:rsidR="00435807" w:rsidRPr="00435807" w14:paraId="7015AF20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148CF3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42964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(2.35 , 7.23)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28BC9E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11.45 (6.70 , 16.20)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7CC9D6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(3.15 , 9.61)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FBF11A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(1.37 , 6.65)</w:t>
            </w:r>
          </w:p>
        </w:tc>
      </w:tr>
      <w:tr w:rsidR="00435807" w:rsidRPr="00435807" w14:paraId="69DFBE58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AEC4EF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69D582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(2.26 , 7.32)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D4CB46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11.71 (6.54 , 16.88)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2B0B4A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(3.03 , 9.73)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00EFBD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(1.27 , 6.75)</w:t>
            </w:r>
          </w:p>
        </w:tc>
      </w:tr>
      <w:tr w:rsidR="00435807" w:rsidRPr="00435807" w14:paraId="1D91EEF0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7962E0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76FB5C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(2.17 , 7.41)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39C7B5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11.97 (6.36 , 17.58)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534845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(2.91 , 9.85)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AC6896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(1.18 , 6.84)</w:t>
            </w:r>
          </w:p>
        </w:tc>
      </w:tr>
      <w:tr w:rsidR="00435807" w:rsidRPr="00435807" w14:paraId="0185489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28841B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04D926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 (2.08 , 7.50)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AF61E2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12.23 (6.17 , 18.28)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EEEEF5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(2.80 , 9.96)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F60D98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(1.08 , 6.94)</w:t>
            </w:r>
          </w:p>
        </w:tc>
      </w:tr>
    </w:tbl>
    <w:p w14:paraId="42BDD761" w14:textId="77777777" w:rsidR="00435807" w:rsidRDefault="00435807"/>
    <w:p w14:paraId="67E8ACD0" w14:textId="77777777" w:rsidR="00435807" w:rsidRDefault="00435807"/>
    <w:p w14:paraId="33C53B1E" w14:textId="77777777" w:rsidR="00435807" w:rsidRDefault="00435807"/>
    <w:p w14:paraId="482A6F46" w14:textId="77777777" w:rsidR="00435807" w:rsidRDefault="00435807"/>
    <w:p w14:paraId="3ABF6835" w14:textId="77777777" w:rsidR="00435807" w:rsidRDefault="00435807"/>
    <w:p w14:paraId="11941D17" w14:textId="77777777" w:rsidR="00435807" w:rsidRDefault="00435807"/>
    <w:p w14:paraId="1FF10AE8" w14:textId="77777777" w:rsidR="00435807" w:rsidRDefault="00435807"/>
    <w:p w14:paraId="06FCAA69" w14:textId="77777777" w:rsidR="00435807" w:rsidRDefault="00435807"/>
    <w:p w14:paraId="075B0382" w14:textId="77777777" w:rsidR="00435807" w:rsidRDefault="00435807"/>
    <w:p w14:paraId="725010F0" w14:textId="77777777" w:rsidR="00435807" w:rsidRDefault="00435807"/>
    <w:p w14:paraId="0BCC29A2" w14:textId="77777777" w:rsidR="00435807" w:rsidRDefault="00435807"/>
    <w:p w14:paraId="08BF907E" w14:textId="77777777" w:rsidR="00435807" w:rsidRDefault="00435807"/>
    <w:p w14:paraId="63A75FED" w14:textId="77777777" w:rsidR="00435807" w:rsidRDefault="00435807"/>
    <w:p w14:paraId="5C64AE9B" w14:textId="77777777" w:rsidR="00435807" w:rsidRDefault="00435807"/>
    <w:p w14:paraId="04B3B974" w14:textId="77777777" w:rsidR="00435807" w:rsidRDefault="00435807"/>
    <w:p w14:paraId="53DE8133" w14:textId="77777777" w:rsidR="00435807" w:rsidRDefault="00435807"/>
    <w:p w14:paraId="5AC0B05A" w14:textId="77777777" w:rsidR="00435807" w:rsidRDefault="00435807"/>
    <w:p w14:paraId="333D1E93" w14:textId="77777777" w:rsidR="00435807" w:rsidRDefault="00435807"/>
    <w:p w14:paraId="6089A459" w14:textId="77777777" w:rsidR="00435807" w:rsidRDefault="00435807"/>
    <w:p w14:paraId="20747446" w14:textId="77777777" w:rsidR="00435807" w:rsidRDefault="00435807"/>
    <w:p w14:paraId="6855B158" w14:textId="77777777" w:rsidR="00435807" w:rsidRDefault="00435807"/>
    <w:p w14:paraId="106783CE" w14:textId="77777777" w:rsidR="00435807" w:rsidRDefault="00435807"/>
    <w:p w14:paraId="4131D821" w14:textId="77777777" w:rsidR="00435807" w:rsidRDefault="00435807"/>
    <w:p w14:paraId="13349C76" w14:textId="00AF1D44" w:rsidR="00435807" w:rsidRPr="00944B36" w:rsidRDefault="00944B36" w:rsidP="00435807">
      <w:r w:rsidRPr="00944B36">
        <w:rPr>
          <w:b/>
        </w:rPr>
        <w:t xml:space="preserve">Supplementary </w:t>
      </w:r>
      <w:r w:rsidR="00435807">
        <w:rPr>
          <w:b/>
        </w:rPr>
        <w:t>Table 3.</w:t>
      </w:r>
      <w:r w:rsidR="00435807">
        <w:t xml:space="preserve"> </w:t>
      </w:r>
      <w:r w:rsidRPr="00944B36">
        <w:t>Census region–stratified age-adjusted mortality rates (AAMRs) for mortality involving both heart failure and interstitial lung disease among U.S. adults aged ≥55 years, United States, 1999–2024, with ARIMA-based projections through 2040.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663"/>
        <w:gridCol w:w="1836"/>
        <w:gridCol w:w="1947"/>
        <w:gridCol w:w="1947"/>
        <w:gridCol w:w="1836"/>
      </w:tblGrid>
      <w:tr w:rsidR="00435807" w:rsidRPr="00435807" w14:paraId="17877206" w14:textId="77777777" w:rsidTr="0043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3B3807FD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0" w:type="auto"/>
            <w:gridSpan w:val="4"/>
            <w:noWrap/>
            <w:hideMark/>
          </w:tcPr>
          <w:p w14:paraId="6F97398B" w14:textId="77777777" w:rsidR="00435807" w:rsidRPr="00435807" w:rsidRDefault="00435807" w:rsidP="004358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</w:tc>
      </w:tr>
      <w:tr w:rsidR="00435807" w:rsidRPr="00435807" w14:paraId="0F024697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22E12A4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C8DFBD6" w14:textId="3065FDFF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Northeast</w:t>
            </w:r>
          </w:p>
        </w:tc>
        <w:tc>
          <w:tcPr>
            <w:tcW w:w="0" w:type="auto"/>
            <w:noWrap/>
            <w:hideMark/>
          </w:tcPr>
          <w:p w14:paraId="6E032DE9" w14:textId="53CDEA7D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Midwest</w:t>
            </w:r>
          </w:p>
        </w:tc>
        <w:tc>
          <w:tcPr>
            <w:tcW w:w="0" w:type="auto"/>
            <w:noWrap/>
            <w:hideMark/>
          </w:tcPr>
          <w:p w14:paraId="0B053683" w14:textId="1DA9A8DC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South</w:t>
            </w:r>
          </w:p>
        </w:tc>
        <w:tc>
          <w:tcPr>
            <w:tcW w:w="0" w:type="auto"/>
            <w:noWrap/>
            <w:hideMark/>
          </w:tcPr>
          <w:p w14:paraId="62090499" w14:textId="10BFC589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</w:t>
            </w:r>
          </w:p>
        </w:tc>
      </w:tr>
      <w:tr w:rsidR="00435807" w:rsidRPr="00435807" w14:paraId="05826CCF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5ABCA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6503926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3.48 (3.15 , 3.81)</w:t>
            </w:r>
          </w:p>
        </w:tc>
        <w:tc>
          <w:tcPr>
            <w:tcW w:w="0" w:type="auto"/>
            <w:noWrap/>
            <w:hideMark/>
          </w:tcPr>
          <w:p w14:paraId="551372E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4.75 (4.39 , 5.11)</w:t>
            </w:r>
          </w:p>
        </w:tc>
        <w:tc>
          <w:tcPr>
            <w:tcW w:w="0" w:type="auto"/>
            <w:noWrap/>
            <w:hideMark/>
          </w:tcPr>
          <w:p w14:paraId="662C9FD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3.83 (3.56 , 4.10)</w:t>
            </w:r>
          </w:p>
        </w:tc>
        <w:tc>
          <w:tcPr>
            <w:tcW w:w="0" w:type="auto"/>
            <w:noWrap/>
            <w:hideMark/>
          </w:tcPr>
          <w:p w14:paraId="58FD390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4.48 (4.09 , 4.87)</w:t>
            </w:r>
          </w:p>
        </w:tc>
      </w:tr>
      <w:tr w:rsidR="00435807" w:rsidRPr="00435807" w14:paraId="2132C49A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9506C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2B33033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3.75 (3.41 , 4.09)</w:t>
            </w:r>
          </w:p>
        </w:tc>
        <w:tc>
          <w:tcPr>
            <w:tcW w:w="0" w:type="auto"/>
            <w:noWrap/>
            <w:hideMark/>
          </w:tcPr>
          <w:p w14:paraId="5F0F7B3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5.04 (4.67 , 5.41)</w:t>
            </w:r>
          </w:p>
        </w:tc>
        <w:tc>
          <w:tcPr>
            <w:tcW w:w="0" w:type="auto"/>
            <w:noWrap/>
            <w:hideMark/>
          </w:tcPr>
          <w:p w14:paraId="6FF7FC0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 (4.00 , 4.56)</w:t>
            </w:r>
          </w:p>
        </w:tc>
        <w:tc>
          <w:tcPr>
            <w:tcW w:w="0" w:type="auto"/>
            <w:noWrap/>
            <w:hideMark/>
          </w:tcPr>
          <w:p w14:paraId="178D423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 (4.06 , 4.83)</w:t>
            </w:r>
          </w:p>
        </w:tc>
      </w:tr>
      <w:tr w:rsidR="00435807" w:rsidRPr="00435807" w14:paraId="59B2564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AD026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0F4183E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3.60 (3.27 , 3.93)</w:t>
            </w:r>
          </w:p>
        </w:tc>
        <w:tc>
          <w:tcPr>
            <w:tcW w:w="0" w:type="auto"/>
            <w:noWrap/>
            <w:hideMark/>
          </w:tcPr>
          <w:p w14:paraId="5F6D288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4.83 (4.47 , 5.19)</w:t>
            </w:r>
          </w:p>
        </w:tc>
        <w:tc>
          <w:tcPr>
            <w:tcW w:w="0" w:type="auto"/>
            <w:noWrap/>
            <w:hideMark/>
          </w:tcPr>
          <w:p w14:paraId="79B7A79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4.11 (3.84 , 4.39)</w:t>
            </w:r>
          </w:p>
        </w:tc>
        <w:tc>
          <w:tcPr>
            <w:tcW w:w="0" w:type="auto"/>
            <w:noWrap/>
            <w:hideMark/>
          </w:tcPr>
          <w:p w14:paraId="15A4433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4.67 (4.28 , 5.06)</w:t>
            </w:r>
          </w:p>
        </w:tc>
      </w:tr>
      <w:tr w:rsidR="00435807" w:rsidRPr="00435807" w14:paraId="14033878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A5242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0" w:type="auto"/>
            <w:noWrap/>
            <w:hideMark/>
          </w:tcPr>
          <w:p w14:paraId="3F68F31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 (3.46 , 4.13)</w:t>
            </w:r>
          </w:p>
        </w:tc>
        <w:tc>
          <w:tcPr>
            <w:tcW w:w="0" w:type="auto"/>
            <w:noWrap/>
            <w:hideMark/>
          </w:tcPr>
          <w:p w14:paraId="38437E8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5.34 (4.97 , 5.72)</w:t>
            </w:r>
          </w:p>
        </w:tc>
        <w:tc>
          <w:tcPr>
            <w:tcW w:w="0" w:type="auto"/>
            <w:noWrap/>
            <w:hideMark/>
          </w:tcPr>
          <w:p w14:paraId="105A80A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 (4.00 , 4.56)</w:t>
            </w:r>
          </w:p>
        </w:tc>
        <w:tc>
          <w:tcPr>
            <w:tcW w:w="0" w:type="auto"/>
            <w:noWrap/>
            <w:hideMark/>
          </w:tcPr>
          <w:p w14:paraId="7B0543B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4.70 (4.31 , 5.09)</w:t>
            </w:r>
          </w:p>
        </w:tc>
      </w:tr>
      <w:tr w:rsidR="00435807" w:rsidRPr="00435807" w14:paraId="48E5F843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9A129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0" w:type="auto"/>
            <w:noWrap/>
            <w:hideMark/>
          </w:tcPr>
          <w:p w14:paraId="63C8BB4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 (3.45 , 4.12)</w:t>
            </w:r>
          </w:p>
        </w:tc>
        <w:tc>
          <w:tcPr>
            <w:tcW w:w="0" w:type="auto"/>
            <w:noWrap/>
            <w:hideMark/>
          </w:tcPr>
          <w:p w14:paraId="26C6172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5.33 (4.96 , 5.71)</w:t>
            </w:r>
          </w:p>
        </w:tc>
        <w:tc>
          <w:tcPr>
            <w:tcW w:w="0" w:type="auto"/>
            <w:noWrap/>
            <w:hideMark/>
          </w:tcPr>
          <w:p w14:paraId="1873AE2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 (4.17 , 4.74)</w:t>
            </w:r>
          </w:p>
        </w:tc>
        <w:tc>
          <w:tcPr>
            <w:tcW w:w="0" w:type="auto"/>
            <w:noWrap/>
            <w:hideMark/>
          </w:tcPr>
          <w:p w14:paraId="28EDE13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4.75 (4.37 , 5.14)</w:t>
            </w:r>
          </w:p>
        </w:tc>
      </w:tr>
      <w:tr w:rsidR="00435807" w:rsidRPr="00435807" w14:paraId="59A079C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71F0C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632F560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3.83 (3.50 , 4.17)</w:t>
            </w:r>
          </w:p>
        </w:tc>
        <w:tc>
          <w:tcPr>
            <w:tcW w:w="0" w:type="auto"/>
            <w:noWrap/>
            <w:hideMark/>
          </w:tcPr>
          <w:p w14:paraId="2A04A39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5.36 (4.99 , 5.74)</w:t>
            </w:r>
          </w:p>
        </w:tc>
        <w:tc>
          <w:tcPr>
            <w:tcW w:w="0" w:type="auto"/>
            <w:noWrap/>
            <w:hideMark/>
          </w:tcPr>
          <w:p w14:paraId="0F0579A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4.34 (4.07 , 4.62)</w:t>
            </w:r>
          </w:p>
        </w:tc>
        <w:tc>
          <w:tcPr>
            <w:tcW w:w="0" w:type="auto"/>
            <w:noWrap/>
            <w:hideMark/>
          </w:tcPr>
          <w:p w14:paraId="6019D22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5.19 (4.79 , 5.59)</w:t>
            </w:r>
          </w:p>
        </w:tc>
      </w:tr>
      <w:tr w:rsidR="00435807" w:rsidRPr="00435807" w14:paraId="2B569EC7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6DF14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20CD62D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4.51 (4.14 , 4.87)</w:t>
            </w:r>
          </w:p>
        </w:tc>
        <w:tc>
          <w:tcPr>
            <w:tcW w:w="0" w:type="auto"/>
            <w:noWrap/>
            <w:hideMark/>
          </w:tcPr>
          <w:p w14:paraId="0256BC1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5.40 (5.02 , 5.77)</w:t>
            </w:r>
          </w:p>
        </w:tc>
        <w:tc>
          <w:tcPr>
            <w:tcW w:w="0" w:type="auto"/>
            <w:noWrap/>
            <w:hideMark/>
          </w:tcPr>
          <w:p w14:paraId="547A5EE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4.09 (3.82 , 4.36)</w:t>
            </w:r>
          </w:p>
        </w:tc>
        <w:tc>
          <w:tcPr>
            <w:tcW w:w="0" w:type="auto"/>
            <w:noWrap/>
            <w:hideMark/>
          </w:tcPr>
          <w:p w14:paraId="75968AC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4.76 (4.38 , 5.13)</w:t>
            </w:r>
          </w:p>
        </w:tc>
      </w:tr>
      <w:tr w:rsidR="00435807" w:rsidRPr="00435807" w14:paraId="0B9EAADC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1611D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2AB6F48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3.91 (3.58 , 4.25)</w:t>
            </w:r>
          </w:p>
        </w:tc>
        <w:tc>
          <w:tcPr>
            <w:tcW w:w="0" w:type="auto"/>
            <w:noWrap/>
            <w:hideMark/>
          </w:tcPr>
          <w:p w14:paraId="47D03C0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5.36 (4.99 , 5.73)</w:t>
            </w:r>
          </w:p>
        </w:tc>
        <w:tc>
          <w:tcPr>
            <w:tcW w:w="0" w:type="auto"/>
            <w:noWrap/>
            <w:hideMark/>
          </w:tcPr>
          <w:p w14:paraId="1A9AE57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3.98 (3.72 , 4.24)</w:t>
            </w:r>
          </w:p>
        </w:tc>
        <w:tc>
          <w:tcPr>
            <w:tcW w:w="0" w:type="auto"/>
            <w:noWrap/>
            <w:hideMark/>
          </w:tcPr>
          <w:p w14:paraId="43616CF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4.65 (4.29 , 5.02)</w:t>
            </w:r>
          </w:p>
        </w:tc>
      </w:tr>
      <w:tr w:rsidR="00435807" w:rsidRPr="00435807" w14:paraId="221552BD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0D6CF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5B19748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3.86 (3.53 , 4.20)</w:t>
            </w:r>
          </w:p>
        </w:tc>
        <w:tc>
          <w:tcPr>
            <w:tcW w:w="0" w:type="auto"/>
            <w:noWrap/>
            <w:hideMark/>
          </w:tcPr>
          <w:p w14:paraId="7A97449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4.70 (4.36 , 5.04)</w:t>
            </w:r>
          </w:p>
        </w:tc>
        <w:tc>
          <w:tcPr>
            <w:tcW w:w="0" w:type="auto"/>
            <w:noWrap/>
            <w:hideMark/>
          </w:tcPr>
          <w:p w14:paraId="18302D6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4.04 (3.78 , 4.30)</w:t>
            </w:r>
          </w:p>
        </w:tc>
        <w:tc>
          <w:tcPr>
            <w:tcW w:w="0" w:type="auto"/>
            <w:noWrap/>
            <w:hideMark/>
          </w:tcPr>
          <w:p w14:paraId="0B499CE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5.08 (4.70 , 5.46)</w:t>
            </w:r>
          </w:p>
        </w:tc>
      </w:tr>
      <w:tr w:rsidR="00435807" w:rsidRPr="00435807" w14:paraId="4C8DC709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13EA1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420733A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 (3.67 , 4.35)</w:t>
            </w:r>
          </w:p>
        </w:tc>
        <w:tc>
          <w:tcPr>
            <w:tcW w:w="0" w:type="auto"/>
            <w:noWrap/>
            <w:hideMark/>
          </w:tcPr>
          <w:p w14:paraId="2954ED8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4.85 (4.50 , 5.19)</w:t>
            </w:r>
          </w:p>
        </w:tc>
        <w:tc>
          <w:tcPr>
            <w:tcW w:w="0" w:type="auto"/>
            <w:noWrap/>
            <w:hideMark/>
          </w:tcPr>
          <w:p w14:paraId="3A290A7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3.85 (3.60 , 4.10)</w:t>
            </w:r>
          </w:p>
        </w:tc>
        <w:tc>
          <w:tcPr>
            <w:tcW w:w="0" w:type="auto"/>
            <w:noWrap/>
            <w:hideMark/>
          </w:tcPr>
          <w:p w14:paraId="538265F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4.64 (4.28 , 5.00)</w:t>
            </w:r>
          </w:p>
        </w:tc>
      </w:tr>
      <w:tr w:rsidR="00435807" w:rsidRPr="00435807" w14:paraId="152D5998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9811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0" w:type="auto"/>
            <w:noWrap/>
            <w:hideMark/>
          </w:tcPr>
          <w:p w14:paraId="4B7AC4A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 (3.35 , 3.98)</w:t>
            </w:r>
          </w:p>
        </w:tc>
        <w:tc>
          <w:tcPr>
            <w:tcW w:w="0" w:type="auto"/>
            <w:noWrap/>
            <w:hideMark/>
          </w:tcPr>
          <w:p w14:paraId="3FD7C8A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4.95 (4.61 , 5.30)</w:t>
            </w:r>
          </w:p>
        </w:tc>
        <w:tc>
          <w:tcPr>
            <w:tcW w:w="0" w:type="auto"/>
            <w:noWrap/>
            <w:hideMark/>
          </w:tcPr>
          <w:p w14:paraId="5438DA0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 (3.55 , 4.04)</w:t>
            </w:r>
          </w:p>
        </w:tc>
        <w:tc>
          <w:tcPr>
            <w:tcW w:w="0" w:type="auto"/>
            <w:noWrap/>
            <w:hideMark/>
          </w:tcPr>
          <w:p w14:paraId="2410021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4.78 (4.43 , 5.14)</w:t>
            </w:r>
          </w:p>
        </w:tc>
      </w:tr>
      <w:tr w:rsidR="00435807" w:rsidRPr="00435807" w14:paraId="7F72AF09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D2CDE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3D31B47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 (3.88 , 4.56)</w:t>
            </w:r>
          </w:p>
        </w:tc>
        <w:tc>
          <w:tcPr>
            <w:tcW w:w="0" w:type="auto"/>
            <w:noWrap/>
            <w:hideMark/>
          </w:tcPr>
          <w:p w14:paraId="36E41C4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4.91 (4.57 , 5.26)</w:t>
            </w:r>
          </w:p>
        </w:tc>
        <w:tc>
          <w:tcPr>
            <w:tcW w:w="0" w:type="auto"/>
            <w:noWrap/>
            <w:hideMark/>
          </w:tcPr>
          <w:p w14:paraId="681CD53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4.09 (3.84 , 4.35)</w:t>
            </w:r>
          </w:p>
        </w:tc>
        <w:tc>
          <w:tcPr>
            <w:tcW w:w="0" w:type="auto"/>
            <w:noWrap/>
            <w:hideMark/>
          </w:tcPr>
          <w:p w14:paraId="352C4C2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5.11 (4.74 , 5.47)</w:t>
            </w:r>
          </w:p>
        </w:tc>
      </w:tr>
      <w:tr w:rsidR="00435807" w:rsidRPr="00435807" w14:paraId="444D760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B1ECE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5DDAEEE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4.14 (3.81 , 4.48)</w:t>
            </w:r>
          </w:p>
        </w:tc>
        <w:tc>
          <w:tcPr>
            <w:tcW w:w="0" w:type="auto"/>
            <w:noWrap/>
            <w:hideMark/>
          </w:tcPr>
          <w:p w14:paraId="330CE82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5.03 (4.69 , 5.38)</w:t>
            </w:r>
          </w:p>
        </w:tc>
        <w:tc>
          <w:tcPr>
            <w:tcW w:w="0" w:type="auto"/>
            <w:noWrap/>
            <w:hideMark/>
          </w:tcPr>
          <w:p w14:paraId="11338CF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3.67 (3.43 , 3.91)</w:t>
            </w:r>
          </w:p>
        </w:tc>
        <w:tc>
          <w:tcPr>
            <w:tcW w:w="0" w:type="auto"/>
            <w:noWrap/>
            <w:hideMark/>
          </w:tcPr>
          <w:p w14:paraId="01B2D2C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 (4.77 , 5.49)</w:t>
            </w:r>
          </w:p>
        </w:tc>
      </w:tr>
      <w:tr w:rsidR="00435807" w:rsidRPr="00435807" w14:paraId="7D3C3F8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B60B4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64DB11E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3.97 (3.64 , 4.29)</w:t>
            </w:r>
          </w:p>
        </w:tc>
        <w:tc>
          <w:tcPr>
            <w:tcW w:w="0" w:type="auto"/>
            <w:noWrap/>
            <w:hideMark/>
          </w:tcPr>
          <w:p w14:paraId="434BDCA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4.56 (4.23 , 4.88)</w:t>
            </w:r>
          </w:p>
        </w:tc>
        <w:tc>
          <w:tcPr>
            <w:tcW w:w="0" w:type="auto"/>
            <w:noWrap/>
            <w:hideMark/>
          </w:tcPr>
          <w:p w14:paraId="505DFDC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 (3.81 , 4.29)</w:t>
            </w:r>
          </w:p>
        </w:tc>
        <w:tc>
          <w:tcPr>
            <w:tcW w:w="0" w:type="auto"/>
            <w:noWrap/>
            <w:hideMark/>
          </w:tcPr>
          <w:p w14:paraId="40DD1A0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 (4.77 , 5.48)</w:t>
            </w:r>
          </w:p>
        </w:tc>
      </w:tr>
      <w:tr w:rsidR="00435807" w:rsidRPr="00435807" w14:paraId="5FC9C546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5D243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0F42F84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4.17 (3.84 , 4.50)</w:t>
            </w:r>
          </w:p>
        </w:tc>
        <w:tc>
          <w:tcPr>
            <w:tcW w:w="0" w:type="auto"/>
            <w:noWrap/>
            <w:hideMark/>
          </w:tcPr>
          <w:p w14:paraId="173B41F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4.87 (4.53 , 5.21)</w:t>
            </w:r>
          </w:p>
        </w:tc>
        <w:tc>
          <w:tcPr>
            <w:tcW w:w="0" w:type="auto"/>
            <w:noWrap/>
            <w:hideMark/>
          </w:tcPr>
          <w:p w14:paraId="575D69F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4.27 (4.03 , 4.52)</w:t>
            </w:r>
          </w:p>
        </w:tc>
        <w:tc>
          <w:tcPr>
            <w:tcW w:w="0" w:type="auto"/>
            <w:noWrap/>
            <w:hideMark/>
          </w:tcPr>
          <w:p w14:paraId="35B79B3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4.91 (4.57 , 5.26)</w:t>
            </w:r>
          </w:p>
        </w:tc>
      </w:tr>
      <w:tr w:rsidR="00435807" w:rsidRPr="00435807" w14:paraId="2A7965B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A1EEC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1152857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4.38 (4.04 , 4.71)</w:t>
            </w:r>
          </w:p>
        </w:tc>
        <w:tc>
          <w:tcPr>
            <w:tcW w:w="0" w:type="auto"/>
            <w:noWrap/>
            <w:hideMark/>
          </w:tcPr>
          <w:p w14:paraId="25D7D88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5.37 (5.02 , 5.72)</w:t>
            </w:r>
          </w:p>
        </w:tc>
        <w:tc>
          <w:tcPr>
            <w:tcW w:w="0" w:type="auto"/>
            <w:noWrap/>
            <w:hideMark/>
          </w:tcPr>
          <w:p w14:paraId="649AEE9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4.21 (3.97 , 4.45)</w:t>
            </w:r>
          </w:p>
        </w:tc>
        <w:tc>
          <w:tcPr>
            <w:tcW w:w="0" w:type="auto"/>
            <w:noWrap/>
            <w:hideMark/>
          </w:tcPr>
          <w:p w14:paraId="26BFE32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4.92 (4.58 , 5.26)</w:t>
            </w:r>
          </w:p>
        </w:tc>
      </w:tr>
      <w:tr w:rsidR="00435807" w:rsidRPr="00435807" w14:paraId="68704A93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41146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71B94A6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4.47 (4.13 , 4.81)</w:t>
            </w:r>
          </w:p>
        </w:tc>
        <w:tc>
          <w:tcPr>
            <w:tcW w:w="0" w:type="auto"/>
            <w:noWrap/>
            <w:hideMark/>
          </w:tcPr>
          <w:p w14:paraId="6C67283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5.62 (5.27 , 5.98)</w:t>
            </w:r>
          </w:p>
        </w:tc>
        <w:tc>
          <w:tcPr>
            <w:tcW w:w="0" w:type="auto"/>
            <w:noWrap/>
            <w:hideMark/>
          </w:tcPr>
          <w:p w14:paraId="4C7F33E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4.57 (4.32 , 4.82)</w:t>
            </w:r>
          </w:p>
        </w:tc>
        <w:tc>
          <w:tcPr>
            <w:tcW w:w="0" w:type="auto"/>
            <w:noWrap/>
            <w:hideMark/>
          </w:tcPr>
          <w:p w14:paraId="46F60D7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5.25 (4.91 , 5.60)</w:t>
            </w:r>
          </w:p>
        </w:tc>
      </w:tr>
      <w:tr w:rsidR="00435807" w:rsidRPr="00435807" w14:paraId="36ABA4A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E9E54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460CF87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4.59 (4.25 , 4.93)</w:t>
            </w:r>
          </w:p>
        </w:tc>
        <w:tc>
          <w:tcPr>
            <w:tcW w:w="0" w:type="auto"/>
            <w:noWrap/>
            <w:hideMark/>
          </w:tcPr>
          <w:p w14:paraId="7AA568E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5.32 (4.97 , 5.66)</w:t>
            </w:r>
          </w:p>
        </w:tc>
        <w:tc>
          <w:tcPr>
            <w:tcW w:w="0" w:type="auto"/>
            <w:noWrap/>
            <w:hideMark/>
          </w:tcPr>
          <w:p w14:paraId="36B6B7D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4.39 (4.15 , 4.63)</w:t>
            </w:r>
          </w:p>
        </w:tc>
        <w:tc>
          <w:tcPr>
            <w:tcW w:w="0" w:type="auto"/>
            <w:noWrap/>
            <w:hideMark/>
          </w:tcPr>
          <w:p w14:paraId="1AB897F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 (5.11 , 5.80)</w:t>
            </w:r>
          </w:p>
        </w:tc>
      </w:tr>
      <w:tr w:rsidR="00435807" w:rsidRPr="00435807" w14:paraId="68B8D532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D9133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2FC29EF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 (4.27 , 4.94)</w:t>
            </w:r>
          </w:p>
        </w:tc>
        <w:tc>
          <w:tcPr>
            <w:tcW w:w="0" w:type="auto"/>
            <w:noWrap/>
            <w:hideMark/>
          </w:tcPr>
          <w:p w14:paraId="585A155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5.97 (5.61 , 6.33)</w:t>
            </w:r>
          </w:p>
        </w:tc>
        <w:tc>
          <w:tcPr>
            <w:tcW w:w="0" w:type="auto"/>
            <w:noWrap/>
            <w:hideMark/>
          </w:tcPr>
          <w:p w14:paraId="12F29F9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4.85 (4.60 , 5.10)</w:t>
            </w:r>
          </w:p>
        </w:tc>
        <w:tc>
          <w:tcPr>
            <w:tcW w:w="0" w:type="auto"/>
            <w:noWrap/>
            <w:hideMark/>
          </w:tcPr>
          <w:p w14:paraId="00E1925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6.09 (5.72 , 6.45)</w:t>
            </w:r>
          </w:p>
        </w:tc>
      </w:tr>
      <w:tr w:rsidR="00435807" w:rsidRPr="00435807" w14:paraId="12C90D7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D7D01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135690A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5.17 (4.82 , 5.52)</w:t>
            </w:r>
          </w:p>
        </w:tc>
        <w:tc>
          <w:tcPr>
            <w:tcW w:w="0" w:type="auto"/>
            <w:noWrap/>
            <w:hideMark/>
          </w:tcPr>
          <w:p w14:paraId="7AF8BE3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6.31 (5.95 , 6.68)</w:t>
            </w:r>
          </w:p>
        </w:tc>
        <w:tc>
          <w:tcPr>
            <w:tcW w:w="0" w:type="auto"/>
            <w:noWrap/>
            <w:hideMark/>
          </w:tcPr>
          <w:p w14:paraId="33A5685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 (5.03 , 5.54)</w:t>
            </w:r>
          </w:p>
        </w:tc>
        <w:tc>
          <w:tcPr>
            <w:tcW w:w="0" w:type="auto"/>
            <w:noWrap/>
            <w:hideMark/>
          </w:tcPr>
          <w:p w14:paraId="6BA0CC4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6.27 (5.91 , 6.64)</w:t>
            </w:r>
          </w:p>
        </w:tc>
      </w:tr>
      <w:tr w:rsidR="00435807" w:rsidRPr="00435807" w14:paraId="2AD84814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157F7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41C8DDA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5.05 (4.70 , 5.39)</w:t>
            </w:r>
          </w:p>
        </w:tc>
        <w:tc>
          <w:tcPr>
            <w:tcW w:w="0" w:type="auto"/>
            <w:noWrap/>
            <w:hideMark/>
          </w:tcPr>
          <w:p w14:paraId="51EBA06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7.03 (6.65 , 7.41)</w:t>
            </w:r>
          </w:p>
        </w:tc>
        <w:tc>
          <w:tcPr>
            <w:tcW w:w="0" w:type="auto"/>
            <w:noWrap/>
            <w:hideMark/>
          </w:tcPr>
          <w:p w14:paraId="5774DE9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5.74 (5.48 , 6.00)</w:t>
            </w:r>
          </w:p>
        </w:tc>
        <w:tc>
          <w:tcPr>
            <w:tcW w:w="0" w:type="auto"/>
            <w:noWrap/>
            <w:hideMark/>
          </w:tcPr>
          <w:p w14:paraId="398B2A0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6.51 (6.14 , 6.87)</w:t>
            </w:r>
          </w:p>
        </w:tc>
      </w:tr>
      <w:tr w:rsidR="00435807" w:rsidRPr="00435807" w14:paraId="6DF21B39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51F29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50D3939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5.35 (5.00 , 5.70)</w:t>
            </w:r>
          </w:p>
        </w:tc>
        <w:tc>
          <w:tcPr>
            <w:tcW w:w="0" w:type="auto"/>
            <w:noWrap/>
            <w:hideMark/>
          </w:tcPr>
          <w:p w14:paraId="5FD11B4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6.86 (6.49 , 7.24)</w:t>
            </w:r>
          </w:p>
        </w:tc>
        <w:tc>
          <w:tcPr>
            <w:tcW w:w="0" w:type="auto"/>
            <w:noWrap/>
            <w:hideMark/>
          </w:tcPr>
          <w:p w14:paraId="741091C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6.16 (5.89 , 6.43)</w:t>
            </w:r>
          </w:p>
        </w:tc>
        <w:tc>
          <w:tcPr>
            <w:tcW w:w="0" w:type="auto"/>
            <w:noWrap/>
            <w:hideMark/>
          </w:tcPr>
          <w:p w14:paraId="3AB5DD2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6.55 (6.19 , 6.91)</w:t>
            </w:r>
          </w:p>
        </w:tc>
      </w:tr>
      <w:tr w:rsidR="00435807" w:rsidRPr="00435807" w14:paraId="44973E23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B55C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59E6F86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6.29 (5.91 , 6.69)</w:t>
            </w:r>
          </w:p>
        </w:tc>
        <w:tc>
          <w:tcPr>
            <w:tcW w:w="0" w:type="auto"/>
            <w:noWrap/>
            <w:hideMark/>
          </w:tcPr>
          <w:p w14:paraId="0CD569E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8.17 (7.75 , 8.60)</w:t>
            </w:r>
          </w:p>
        </w:tc>
        <w:tc>
          <w:tcPr>
            <w:tcW w:w="0" w:type="auto"/>
            <w:noWrap/>
            <w:hideMark/>
          </w:tcPr>
          <w:p w14:paraId="724CA9D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6.71 (6.43 , 7.00)</w:t>
            </w:r>
          </w:p>
        </w:tc>
        <w:tc>
          <w:tcPr>
            <w:tcW w:w="0" w:type="auto"/>
            <w:noWrap/>
            <w:hideMark/>
          </w:tcPr>
          <w:p w14:paraId="021D998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8.05 (7.64 , 8.46)</w:t>
            </w:r>
          </w:p>
        </w:tc>
      </w:tr>
      <w:tr w:rsidR="00435807" w:rsidRPr="00435807" w14:paraId="0DFFC7E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378EB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636C118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6.41 (6.04 , 6.80)</w:t>
            </w:r>
          </w:p>
        </w:tc>
        <w:tc>
          <w:tcPr>
            <w:tcW w:w="0" w:type="auto"/>
            <w:noWrap/>
            <w:hideMark/>
          </w:tcPr>
          <w:p w14:paraId="43EA11E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7.82 (7.43 , 8.23)</w:t>
            </w:r>
          </w:p>
        </w:tc>
        <w:tc>
          <w:tcPr>
            <w:tcW w:w="0" w:type="auto"/>
            <w:noWrap/>
            <w:hideMark/>
          </w:tcPr>
          <w:p w14:paraId="05BCE5C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6.90 (6.62 , 7.18)</w:t>
            </w:r>
          </w:p>
        </w:tc>
        <w:tc>
          <w:tcPr>
            <w:tcW w:w="0" w:type="auto"/>
            <w:noWrap/>
            <w:hideMark/>
          </w:tcPr>
          <w:p w14:paraId="3AC761C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7.66 (7.28 , 8.05)</w:t>
            </w:r>
          </w:p>
        </w:tc>
      </w:tr>
      <w:tr w:rsidR="00435807" w:rsidRPr="00435807" w14:paraId="3DC8F7D8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A46E8A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47316F8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6.31 (5.94 , 6.70)</w:t>
            </w:r>
          </w:p>
        </w:tc>
        <w:tc>
          <w:tcPr>
            <w:tcW w:w="0" w:type="auto"/>
            <w:noWrap/>
            <w:hideMark/>
          </w:tcPr>
          <w:p w14:paraId="4E8FC41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8.50 (8.09 , 8.93)</w:t>
            </w:r>
          </w:p>
        </w:tc>
        <w:tc>
          <w:tcPr>
            <w:tcW w:w="0" w:type="auto"/>
            <w:noWrap/>
            <w:hideMark/>
          </w:tcPr>
          <w:p w14:paraId="7C62757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6.90 (6.63 , 7.19)</w:t>
            </w:r>
          </w:p>
        </w:tc>
        <w:tc>
          <w:tcPr>
            <w:tcW w:w="0" w:type="auto"/>
            <w:noWrap/>
            <w:hideMark/>
          </w:tcPr>
          <w:p w14:paraId="6841C25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7.68 (7.30 , 8.07)</w:t>
            </w:r>
          </w:p>
        </w:tc>
      </w:tr>
      <w:tr w:rsidR="00435807" w:rsidRPr="00435807" w14:paraId="42B9F6E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D8DF7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580131A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6.33 (5.96 , 6.71)</w:t>
            </w:r>
          </w:p>
        </w:tc>
        <w:tc>
          <w:tcPr>
            <w:tcW w:w="0" w:type="auto"/>
            <w:noWrap/>
            <w:hideMark/>
          </w:tcPr>
          <w:p w14:paraId="40DA4BE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8.44 (8.04 , 8.86)</w:t>
            </w:r>
          </w:p>
        </w:tc>
        <w:tc>
          <w:tcPr>
            <w:tcW w:w="0" w:type="auto"/>
            <w:noWrap/>
            <w:hideMark/>
          </w:tcPr>
          <w:p w14:paraId="119DAE6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7.09 (6.81 , 7.37)</w:t>
            </w:r>
          </w:p>
        </w:tc>
        <w:tc>
          <w:tcPr>
            <w:tcW w:w="0" w:type="auto"/>
            <w:noWrap/>
            <w:hideMark/>
          </w:tcPr>
          <w:p w14:paraId="6938CA6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7.74 (7.37 , 8.13)</w:t>
            </w:r>
          </w:p>
        </w:tc>
      </w:tr>
      <w:tr w:rsidR="00435807" w:rsidRPr="00435807" w14:paraId="25D817A9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343120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F17834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6.44 (5.80 , 7.09)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41390C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8.92 (8.15 , 9.69)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DA5403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7.32 (6.78 , 7.87)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79D3A7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7.87 (7.11 , 8.63)</w:t>
            </w:r>
          </w:p>
        </w:tc>
      </w:tr>
      <w:tr w:rsidR="00435807" w:rsidRPr="00435807" w14:paraId="12F165C7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E10659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617333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6.56 (5.65 , 7.47)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314B67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8.77 (7.80 , 9.74)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CAA071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7.56 (6.70 , 8.42)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1DEFF3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8.00 (6.92 , 9.08)</w:t>
            </w:r>
          </w:p>
        </w:tc>
      </w:tr>
      <w:tr w:rsidR="00435807" w:rsidRPr="00435807" w14:paraId="2352F772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1DA4EB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F0BCBD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6.67 (5.56 , 7.78)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2985B9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9.20 (7.97 , 10.43)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9FD765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7.79 (6.62 , 8.96)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B17E9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8.13 (6.81 , 9.45)</w:t>
            </w:r>
          </w:p>
        </w:tc>
      </w:tr>
      <w:tr w:rsidR="00435807" w:rsidRPr="00435807" w14:paraId="0A98B25A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0EBA2E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AD59DF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6.79 (5.50 , 8.07)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019AD9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9.09 (7.72 , 10.46)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426A2F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8.02 (6.54 , 9.51)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948029A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8.26 (6.74 , 9.79)</w:t>
            </w:r>
          </w:p>
        </w:tc>
      </w:tr>
      <w:tr w:rsidR="00435807" w:rsidRPr="00435807" w14:paraId="5EE990A7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EFEE97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44F014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6.90 (5.46 , 8.34)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5F0B71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9.48 (7.92 , 11.05)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EADC7D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8.26 (6.45 , 10.07)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D7BFE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8.39 (6.69 , 10.10)</w:t>
            </w:r>
          </w:p>
        </w:tc>
      </w:tr>
      <w:tr w:rsidR="00435807" w:rsidRPr="00435807" w14:paraId="204D1654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15F360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CA9735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7.01 (5.44 , 8.59)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BBA38D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9.41 (7.73 , 11.09)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223ED3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8.49 (6.34 , 10.64)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750580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8.52 (6.66 , 10.39)</w:t>
            </w:r>
          </w:p>
        </w:tc>
      </w:tr>
      <w:tr w:rsidR="00435807" w:rsidRPr="00435807" w14:paraId="593D7FB1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85E579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2031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652920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7.13 (5.43 , 8.83)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8B9A29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9.77 (7.94 , 11.60)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49E3DB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8.72 (6.22 , 11.23)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5B343D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8.65 (6.64 , 10.67)</w:t>
            </w:r>
          </w:p>
        </w:tc>
      </w:tr>
      <w:tr w:rsidR="00435807" w:rsidRPr="00435807" w14:paraId="4695470E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758902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B9FF74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7.24 (5.43 , 9.06)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2DD111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9.73 (7.79 , 11.67)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5E66E9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8.96 (6.08 , 11.83)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42D3D4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8.78 (6.63 , 10.94)</w:t>
            </w:r>
          </w:p>
        </w:tc>
      </w:tr>
      <w:tr w:rsidR="00435807" w:rsidRPr="00435807" w14:paraId="5E6FF8C2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7D3B1A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F5293F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7.36 (5.43 , 9.28)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E03CEE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10.06 (7.99 , 12.13)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324B7F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9.19 (5.94 , 12.45)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2B2BFA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8.91 (6.63 , 11.20)</w:t>
            </w:r>
          </w:p>
        </w:tc>
      </w:tr>
      <w:tr w:rsidR="00435807" w:rsidRPr="00435807" w14:paraId="7B28011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8A70B1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2034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B601D76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7.47 (5.44 , 9.50)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156F7A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10.05 (7.88 , 12.21)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066CB6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9.42 (5.77 , 13.08)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297230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9.04 (6.63 , 11.45)</w:t>
            </w:r>
          </w:p>
        </w:tc>
      </w:tr>
      <w:tr w:rsidR="00435807" w:rsidRPr="00435807" w14:paraId="0BD436AF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8BDFA16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30033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7.58 (5.45 , 9.71)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BF8646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10.35 (8.07 , 12.63)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330437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9.66 (5.60 , 13.72)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D9A199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9.17 (6.65 , 11.70)</w:t>
            </w:r>
          </w:p>
        </w:tc>
      </w:tr>
      <w:tr w:rsidR="00435807" w:rsidRPr="00435807" w14:paraId="5B83F92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7428AF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EDA638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7.70 (5.47 , 9.92)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B28E93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10.36 (7.99 , 12.73)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B86CAA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9.89 (5.41 , 14.37)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D1937F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9.30 (6.66 , 11.95)</w:t>
            </w:r>
          </w:p>
        </w:tc>
      </w:tr>
      <w:tr w:rsidR="00435807" w:rsidRPr="00435807" w14:paraId="3732D21E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0F96C5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BBEEB8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7.81 (5.50 , 10.13)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65F49E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10.64 (8.17 , 13.11)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0A2056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10.12 (5.21 , 15.04)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2B6BB0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9.44 (6.69 , 12.18)</w:t>
            </w:r>
          </w:p>
        </w:tc>
      </w:tr>
      <w:tr w:rsidR="00435807" w:rsidRPr="00435807" w14:paraId="24448E1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3B38E1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A5DB90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7.93 (5.52 , 10.33)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8902ABE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10.67 (8.12 , 13.23)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DC495C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10.36 (4.99 , 15.72)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9B2326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9.57 (6.71 , 12.42)</w:t>
            </w:r>
          </w:p>
        </w:tc>
      </w:tr>
      <w:tr w:rsidR="00435807" w:rsidRPr="00435807" w14:paraId="6FC2F130" w14:textId="77777777" w:rsidTr="004358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50B8E5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760DA8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8.04 (5.55 , 10.53)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9AD348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10.93 (8.28 , 13.59)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4C6038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10.59 (4.77 , 16.42)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B831B8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9.70 (6.74 , 12.65)</w:t>
            </w:r>
          </w:p>
        </w:tc>
      </w:tr>
      <w:tr w:rsidR="00435807" w:rsidRPr="00435807" w14:paraId="7E9B8C65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4ABA9A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8988F8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8.15 (5.59 , 10.72)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FC75E2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10.98 (8.25 , 13.71)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E72C5E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10.83 (4.53 , 17.12)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41FAF7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9.83 (6.78 , 12.88)</w:t>
            </w:r>
          </w:p>
        </w:tc>
      </w:tr>
    </w:tbl>
    <w:p w14:paraId="058302E8" w14:textId="77777777" w:rsidR="00435807" w:rsidRDefault="00435807"/>
    <w:p w14:paraId="3A5CE24F" w14:textId="77777777" w:rsidR="00435807" w:rsidRDefault="00435807"/>
    <w:p w14:paraId="1E54C096" w14:textId="77777777" w:rsidR="00435807" w:rsidRDefault="00435807"/>
    <w:p w14:paraId="1974CF81" w14:textId="77777777" w:rsidR="00435807" w:rsidRDefault="00435807"/>
    <w:p w14:paraId="61CF6644" w14:textId="77777777" w:rsidR="00435807" w:rsidRDefault="00435807"/>
    <w:p w14:paraId="65EA1295" w14:textId="77777777" w:rsidR="00435807" w:rsidRDefault="00435807"/>
    <w:p w14:paraId="7642C284" w14:textId="77777777" w:rsidR="00435807" w:rsidRDefault="00435807"/>
    <w:p w14:paraId="32F42570" w14:textId="77777777" w:rsidR="00435807" w:rsidRDefault="00435807"/>
    <w:p w14:paraId="35664590" w14:textId="77777777" w:rsidR="00435807" w:rsidRDefault="00435807"/>
    <w:p w14:paraId="7B11D940" w14:textId="77777777" w:rsidR="00435807" w:rsidRDefault="00435807"/>
    <w:p w14:paraId="03B01BFA" w14:textId="77777777" w:rsidR="00435807" w:rsidRDefault="00435807"/>
    <w:p w14:paraId="7A9F82DA" w14:textId="77777777" w:rsidR="00435807" w:rsidRDefault="00435807"/>
    <w:p w14:paraId="46D6F3A2" w14:textId="77777777" w:rsidR="00435807" w:rsidRDefault="00435807"/>
    <w:p w14:paraId="19085209" w14:textId="77777777" w:rsidR="00435807" w:rsidRDefault="00435807"/>
    <w:p w14:paraId="7EA2949E" w14:textId="77777777" w:rsidR="00435807" w:rsidRDefault="00435807"/>
    <w:p w14:paraId="47D00C8F" w14:textId="77777777" w:rsidR="00435807" w:rsidRDefault="00435807"/>
    <w:p w14:paraId="7A6184F1" w14:textId="77777777" w:rsidR="00435807" w:rsidRDefault="00435807"/>
    <w:p w14:paraId="5756CAA8" w14:textId="77777777" w:rsidR="00435807" w:rsidRDefault="00435807"/>
    <w:p w14:paraId="7879AC92" w14:textId="77777777" w:rsidR="00435807" w:rsidRDefault="00435807"/>
    <w:p w14:paraId="61086396" w14:textId="77777777" w:rsidR="00435807" w:rsidRDefault="00435807"/>
    <w:p w14:paraId="746CBE07" w14:textId="77777777" w:rsidR="00435807" w:rsidRDefault="00435807"/>
    <w:p w14:paraId="7942B4AA" w14:textId="77777777" w:rsidR="00435807" w:rsidRDefault="00435807"/>
    <w:p w14:paraId="65EB0250" w14:textId="77777777" w:rsidR="00435807" w:rsidRDefault="00435807"/>
    <w:p w14:paraId="4AE40013" w14:textId="0D98618D" w:rsidR="00435807" w:rsidRPr="00944B36" w:rsidRDefault="00944B36" w:rsidP="00435807">
      <w:r w:rsidRPr="00944B36">
        <w:rPr>
          <w:b/>
        </w:rPr>
        <w:t xml:space="preserve">Supplementary </w:t>
      </w:r>
      <w:r w:rsidR="00435807">
        <w:rPr>
          <w:b/>
        </w:rPr>
        <w:t>Table 4.</w:t>
      </w:r>
      <w:r w:rsidR="00435807">
        <w:t xml:space="preserve"> </w:t>
      </w:r>
      <w:r w:rsidRPr="00944B36">
        <w:t>Urbanization-stratified age-adjusted mortality rates (AAMRs) for mortality involving both heart failure and interstitial lung disease among U.S. adults aged ≥55 years, United States, 1999–2024, with ARIMA-based projections through 2040.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2491"/>
        <w:gridCol w:w="2728"/>
      </w:tblGrid>
      <w:tr w:rsidR="00435807" w:rsidRPr="00435807" w14:paraId="173EA6D0" w14:textId="77777777" w:rsidTr="0043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9623C1B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0" w:type="auto"/>
            <w:gridSpan w:val="2"/>
            <w:noWrap/>
            <w:hideMark/>
          </w:tcPr>
          <w:p w14:paraId="18A89A93" w14:textId="77777777" w:rsidR="00435807" w:rsidRPr="00435807" w:rsidRDefault="00435807" w:rsidP="004358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</w:tc>
      </w:tr>
      <w:tr w:rsidR="00435807" w:rsidRPr="00435807" w14:paraId="5DC9D48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9922FE2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843E56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Metropolitan </w:t>
            </w:r>
          </w:p>
        </w:tc>
        <w:tc>
          <w:tcPr>
            <w:tcW w:w="0" w:type="auto"/>
            <w:noWrap/>
            <w:hideMark/>
          </w:tcPr>
          <w:p w14:paraId="3FC4039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Non-Metropolitan</w:t>
            </w:r>
          </w:p>
        </w:tc>
      </w:tr>
      <w:tr w:rsidR="00435807" w:rsidRPr="00435807" w14:paraId="1227A04F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EA11E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08BCEDB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3.93 (3.75 , 4.11)</w:t>
            </w:r>
          </w:p>
        </w:tc>
        <w:tc>
          <w:tcPr>
            <w:tcW w:w="0" w:type="auto"/>
            <w:noWrap/>
            <w:hideMark/>
          </w:tcPr>
          <w:p w14:paraId="52F8141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4.88 (4.47 , 5.28)</w:t>
            </w:r>
          </w:p>
        </w:tc>
      </w:tr>
      <w:tr w:rsidR="00435807" w:rsidRPr="00435807" w14:paraId="3DFA05E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3DA40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78CA9C9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4.15 (3.96 , 4.33)</w:t>
            </w:r>
          </w:p>
        </w:tc>
        <w:tc>
          <w:tcPr>
            <w:tcW w:w="0" w:type="auto"/>
            <w:noWrap/>
            <w:hideMark/>
          </w:tcPr>
          <w:p w14:paraId="0FE7782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 (5.02 , 5.88)</w:t>
            </w:r>
          </w:p>
        </w:tc>
      </w:tr>
      <w:tr w:rsidR="00435807" w:rsidRPr="00435807" w14:paraId="669E79C5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C23C0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2586883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 (3.95 , 4.31)</w:t>
            </w:r>
          </w:p>
        </w:tc>
        <w:tc>
          <w:tcPr>
            <w:tcW w:w="0" w:type="auto"/>
            <w:noWrap/>
            <w:hideMark/>
          </w:tcPr>
          <w:p w14:paraId="3524FA2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5.00 (4.59 , 5.41)</w:t>
            </w:r>
          </w:p>
        </w:tc>
      </w:tr>
      <w:tr w:rsidR="00435807" w:rsidRPr="00435807" w14:paraId="65114CA2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B26A3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0" w:type="auto"/>
            <w:noWrap/>
            <w:hideMark/>
          </w:tcPr>
          <w:p w14:paraId="1FA165D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4.25 (4.07 , 4.43)</w:t>
            </w:r>
          </w:p>
        </w:tc>
        <w:tc>
          <w:tcPr>
            <w:tcW w:w="0" w:type="auto"/>
            <w:noWrap/>
            <w:hideMark/>
          </w:tcPr>
          <w:p w14:paraId="0DCBF8B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5.74 (5.30 , 6.17)</w:t>
            </w:r>
          </w:p>
        </w:tc>
      </w:tr>
      <w:tr w:rsidR="00435807" w:rsidRPr="00435807" w14:paraId="276EC290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B5DFF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0" w:type="auto"/>
            <w:noWrap/>
            <w:hideMark/>
          </w:tcPr>
          <w:p w14:paraId="535E870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4.26 (4.08 , 4.44)</w:t>
            </w:r>
          </w:p>
        </w:tc>
        <w:tc>
          <w:tcPr>
            <w:tcW w:w="0" w:type="auto"/>
            <w:noWrap/>
            <w:hideMark/>
          </w:tcPr>
          <w:p w14:paraId="6C70335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5.82 (5.38 , 6.26)</w:t>
            </w:r>
          </w:p>
        </w:tc>
      </w:tr>
      <w:tr w:rsidR="00435807" w:rsidRPr="00435807" w14:paraId="6BB6BDE8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2AD11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08A399A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4.44 (4.26 , 4.63)</w:t>
            </w:r>
          </w:p>
        </w:tc>
        <w:tc>
          <w:tcPr>
            <w:tcW w:w="0" w:type="auto"/>
            <w:noWrap/>
            <w:hideMark/>
          </w:tcPr>
          <w:p w14:paraId="074B382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5.58 (5.15 , 6.01)</w:t>
            </w:r>
          </w:p>
        </w:tc>
      </w:tr>
      <w:tr w:rsidR="00435807" w:rsidRPr="00435807" w14:paraId="58039F2E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A069E3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110B060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4.40 (4.22 , 4.58)</w:t>
            </w:r>
          </w:p>
        </w:tc>
        <w:tc>
          <w:tcPr>
            <w:tcW w:w="0" w:type="auto"/>
            <w:noWrap/>
            <w:hideMark/>
          </w:tcPr>
          <w:p w14:paraId="6EF2145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5.59 (5.16 , 6.01)</w:t>
            </w:r>
          </w:p>
        </w:tc>
      </w:tr>
      <w:tr w:rsidR="00435807" w:rsidRPr="00435807" w14:paraId="7A53109F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FE838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48078C8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4.26 (4.08 , 4.43)</w:t>
            </w:r>
          </w:p>
        </w:tc>
        <w:tc>
          <w:tcPr>
            <w:tcW w:w="0" w:type="auto"/>
            <w:noWrap/>
            <w:hideMark/>
          </w:tcPr>
          <w:p w14:paraId="64A71EB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 (4.71 , 5.52)</w:t>
            </w:r>
          </w:p>
        </w:tc>
      </w:tr>
      <w:tr w:rsidR="00435807" w:rsidRPr="00435807" w14:paraId="43294ADD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B1AD6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3E563C2F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4.25 (4.07 , 4.42)</w:t>
            </w:r>
          </w:p>
        </w:tc>
        <w:tc>
          <w:tcPr>
            <w:tcW w:w="0" w:type="auto"/>
            <w:noWrap/>
            <w:hideMark/>
          </w:tcPr>
          <w:p w14:paraId="0D4FA2E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4.98 (4.58 , 5.38)</w:t>
            </w:r>
          </w:p>
        </w:tc>
      </w:tr>
      <w:tr w:rsidR="00435807" w:rsidRPr="00435807" w14:paraId="7C67B621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29DD0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3B11EA4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4.06 (3.89 , 4.23)</w:t>
            </w:r>
          </w:p>
        </w:tc>
        <w:tc>
          <w:tcPr>
            <w:tcW w:w="0" w:type="auto"/>
            <w:noWrap/>
            <w:hideMark/>
          </w:tcPr>
          <w:p w14:paraId="395491BC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5.32 (4.92 , 5.73)</w:t>
            </w:r>
          </w:p>
        </w:tc>
      </w:tr>
      <w:tr w:rsidR="00435807" w:rsidRPr="00435807" w14:paraId="0D9F1DD1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C3123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0" w:type="auto"/>
            <w:noWrap/>
            <w:hideMark/>
          </w:tcPr>
          <w:p w14:paraId="239E962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4.11 (3.94 , 4.28)</w:t>
            </w:r>
          </w:p>
        </w:tc>
        <w:tc>
          <w:tcPr>
            <w:tcW w:w="0" w:type="auto"/>
            <w:noWrap/>
            <w:hideMark/>
          </w:tcPr>
          <w:p w14:paraId="15F25B2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4.89 (4.50 , 5.28)</w:t>
            </w:r>
          </w:p>
        </w:tc>
      </w:tr>
      <w:tr w:rsidR="00435807" w:rsidRPr="00435807" w14:paraId="73405DA8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47951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512EAB9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4.32 (4.15 , 4.49)</w:t>
            </w:r>
          </w:p>
        </w:tc>
        <w:tc>
          <w:tcPr>
            <w:tcW w:w="0" w:type="auto"/>
            <w:noWrap/>
            <w:hideMark/>
          </w:tcPr>
          <w:p w14:paraId="0679370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5.35 (4.94 , 5.76)</w:t>
            </w:r>
          </w:p>
        </w:tc>
      </w:tr>
      <w:tr w:rsidR="00435807" w:rsidRPr="00435807" w14:paraId="5BB3C303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55E1A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04BDB10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 (4.05 , 4.38)</w:t>
            </w:r>
          </w:p>
        </w:tc>
        <w:tc>
          <w:tcPr>
            <w:tcW w:w="0" w:type="auto"/>
            <w:noWrap/>
            <w:hideMark/>
          </w:tcPr>
          <w:p w14:paraId="7C3D6E0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5.22 (4.82 , 5.62)</w:t>
            </w:r>
          </w:p>
        </w:tc>
      </w:tr>
      <w:tr w:rsidR="00435807" w:rsidRPr="00435807" w14:paraId="166F72AE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4D1F4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1BB5FB2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4.19 (4.02 , 4.35)</w:t>
            </w:r>
          </w:p>
        </w:tc>
        <w:tc>
          <w:tcPr>
            <w:tcW w:w="0" w:type="auto"/>
            <w:noWrap/>
            <w:hideMark/>
          </w:tcPr>
          <w:p w14:paraId="2F70D38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5.26 (4.86 , 5.65)</w:t>
            </w:r>
          </w:p>
        </w:tc>
      </w:tr>
      <w:tr w:rsidR="00435807" w:rsidRPr="00435807" w14:paraId="378EB0B3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8F3D2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2E28CC2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 (4.28 , 4.62)</w:t>
            </w:r>
          </w:p>
        </w:tc>
        <w:tc>
          <w:tcPr>
            <w:tcW w:w="0" w:type="auto"/>
            <w:noWrap/>
            <w:hideMark/>
          </w:tcPr>
          <w:p w14:paraId="6E2C60E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4.91 (4.54 , 5.29)</w:t>
            </w:r>
          </w:p>
        </w:tc>
      </w:tr>
      <w:tr w:rsidR="00435807" w:rsidRPr="00435807" w14:paraId="0C7DFD3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1D85C9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1FA26A2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4.51 (4.34 , 4.67)</w:t>
            </w:r>
          </w:p>
        </w:tc>
        <w:tc>
          <w:tcPr>
            <w:tcW w:w="0" w:type="auto"/>
            <w:noWrap/>
            <w:hideMark/>
          </w:tcPr>
          <w:p w14:paraId="34CF370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5.31 (4.92 , 5.70)</w:t>
            </w:r>
          </w:p>
        </w:tc>
      </w:tr>
      <w:tr w:rsidR="00435807" w:rsidRPr="00435807" w14:paraId="16B7071E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68681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386D57C0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4.83 (4.66 , 5.00)</w:t>
            </w:r>
          </w:p>
        </w:tc>
        <w:tc>
          <w:tcPr>
            <w:tcW w:w="0" w:type="auto"/>
            <w:noWrap/>
            <w:hideMark/>
          </w:tcPr>
          <w:p w14:paraId="55CC391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5.47 (5.08 , 5.87)</w:t>
            </w:r>
          </w:p>
        </w:tc>
      </w:tr>
      <w:tr w:rsidR="00435807" w:rsidRPr="00435807" w14:paraId="4819DCA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98C29F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2D6F147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4.75 (4.58 , 4.92)</w:t>
            </w:r>
          </w:p>
        </w:tc>
        <w:tc>
          <w:tcPr>
            <w:tcW w:w="0" w:type="auto"/>
            <w:noWrap/>
            <w:hideMark/>
          </w:tcPr>
          <w:p w14:paraId="1972119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5.57 (5.17 , 5.96)</w:t>
            </w:r>
          </w:p>
        </w:tc>
      </w:tr>
      <w:tr w:rsidR="00435807" w:rsidRPr="00435807" w14:paraId="1D319EE7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336DE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070C125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5.11 (4.94 , 5.28)</w:t>
            </w:r>
          </w:p>
        </w:tc>
        <w:tc>
          <w:tcPr>
            <w:tcW w:w="0" w:type="auto"/>
            <w:noWrap/>
            <w:hideMark/>
          </w:tcPr>
          <w:p w14:paraId="7528116E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6.31 (5.89 , 6.73)</w:t>
            </w:r>
          </w:p>
        </w:tc>
      </w:tr>
      <w:tr w:rsidR="00435807" w:rsidRPr="00435807" w14:paraId="15B4AEE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A9B3C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7063759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5.54 (5.37 , 5.72)</w:t>
            </w:r>
          </w:p>
        </w:tc>
        <w:tc>
          <w:tcPr>
            <w:tcW w:w="0" w:type="auto"/>
            <w:noWrap/>
            <w:hideMark/>
          </w:tcPr>
          <w:p w14:paraId="32A2416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6.51 (6.09 , 6.93)</w:t>
            </w:r>
          </w:p>
        </w:tc>
      </w:tr>
      <w:tr w:rsidR="00435807" w:rsidRPr="00435807" w14:paraId="29A4CEC1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A7295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5AE8C7E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5.84 (5.66 , 6.01)</w:t>
            </w:r>
          </w:p>
        </w:tc>
        <w:tc>
          <w:tcPr>
            <w:tcW w:w="0" w:type="auto"/>
            <w:noWrap/>
            <w:hideMark/>
          </w:tcPr>
          <w:p w14:paraId="2F4949E6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7.10 (6.66 , 7.53)</w:t>
            </w:r>
          </w:p>
        </w:tc>
      </w:tr>
      <w:tr w:rsidR="00435807" w:rsidRPr="00435807" w14:paraId="45342A84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9C7F8E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38D6425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5.99 (5.81 , 6.17)</w:t>
            </w:r>
          </w:p>
        </w:tc>
        <w:tc>
          <w:tcPr>
            <w:tcW w:w="0" w:type="auto"/>
            <w:noWrap/>
            <w:hideMark/>
          </w:tcPr>
          <w:p w14:paraId="0EBB5EE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(7.05 , 7.93)</w:t>
            </w:r>
          </w:p>
        </w:tc>
      </w:tr>
      <w:tr w:rsidR="00435807" w:rsidRPr="00435807" w14:paraId="42B72283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4FF40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7F52785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6.09 (5.74 , 6.43)</w:t>
            </w:r>
          </w:p>
        </w:tc>
        <w:tc>
          <w:tcPr>
            <w:tcW w:w="0" w:type="auto"/>
            <w:noWrap/>
            <w:hideMark/>
          </w:tcPr>
          <w:p w14:paraId="19E0089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(6.71 , 8.27)</w:t>
            </w:r>
          </w:p>
        </w:tc>
      </w:tr>
      <w:tr w:rsidR="00435807" w:rsidRPr="00435807" w14:paraId="209A30A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B3CD4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3AD65CBB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6.19 (5.70 , 6.67)</w:t>
            </w:r>
          </w:p>
        </w:tc>
        <w:tc>
          <w:tcPr>
            <w:tcW w:w="0" w:type="auto"/>
            <w:noWrap/>
            <w:hideMark/>
          </w:tcPr>
          <w:p w14:paraId="4CB0402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(6.39 , 8.59)</w:t>
            </w:r>
          </w:p>
        </w:tc>
      </w:tr>
      <w:tr w:rsidR="00435807" w:rsidRPr="00435807" w14:paraId="44E100D0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491C4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4DCED70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6.28 (5.69 , 6.88)</w:t>
            </w:r>
          </w:p>
        </w:tc>
        <w:tc>
          <w:tcPr>
            <w:tcW w:w="0" w:type="auto"/>
            <w:noWrap/>
            <w:hideMark/>
          </w:tcPr>
          <w:p w14:paraId="131C6F2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(6.14 , 8.84)</w:t>
            </w:r>
          </w:p>
        </w:tc>
      </w:tr>
      <w:tr w:rsidR="00435807" w:rsidRPr="00435807" w14:paraId="431E16A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E8F6A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324ACB9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6.38 (5.69 , 7.07)</w:t>
            </w:r>
          </w:p>
        </w:tc>
        <w:tc>
          <w:tcPr>
            <w:tcW w:w="0" w:type="auto"/>
            <w:noWrap/>
            <w:hideMark/>
          </w:tcPr>
          <w:p w14:paraId="7A70594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(5.93 , 9.05)</w:t>
            </w:r>
          </w:p>
        </w:tc>
      </w:tr>
      <w:tr w:rsidR="00435807" w:rsidRPr="00435807" w14:paraId="467A6606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4586D2B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F60FCA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6.48 (5.71 , 7.25)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6C9CAE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(5.75 , 9.23)</w:t>
            </w:r>
          </w:p>
        </w:tc>
      </w:tr>
      <w:tr w:rsidR="00435807" w:rsidRPr="00435807" w14:paraId="71D306D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0A8C70C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5E9138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6.58 (5.74 , 7.42)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99E87F8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(5.58 , 9.40)</w:t>
            </w:r>
          </w:p>
        </w:tc>
      </w:tr>
      <w:tr w:rsidR="00435807" w:rsidRPr="00435807" w14:paraId="46B7A0C0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7BA467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02E0D7C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6.68 (5.77 , 7.59)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1C8281D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(5.43 , 9.55)</w:t>
            </w:r>
          </w:p>
        </w:tc>
      </w:tr>
      <w:tr w:rsidR="00435807" w:rsidRPr="00435807" w14:paraId="69705EE0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D9EB2C8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C3D4BA5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6.77 (5.80 , 7.75)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68BBA2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(5.29 , 9.69)</w:t>
            </w:r>
          </w:p>
        </w:tc>
      </w:tr>
      <w:tr w:rsidR="00435807" w:rsidRPr="00435807" w14:paraId="4F694C25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6F49DF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15C66AB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6.87 (5.84 , 7.90)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0DB7D79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(5.15 , 9.83)</w:t>
            </w:r>
          </w:p>
        </w:tc>
      </w:tr>
      <w:tr w:rsidR="00435807" w:rsidRPr="00435807" w14:paraId="77B8E4EB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59B025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6B53704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6.97 (5.88 , 8.06)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10C80E0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(5.03 , 9.95)</w:t>
            </w:r>
          </w:p>
        </w:tc>
      </w:tr>
      <w:tr w:rsidR="00435807" w:rsidRPr="00435807" w14:paraId="1F15A063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0B32F98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2031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D9B1764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7.07 (5.93 , 8.21)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1DD3A63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(4.91 , 10.07)</w:t>
            </w:r>
          </w:p>
        </w:tc>
      </w:tr>
      <w:tr w:rsidR="00435807" w:rsidRPr="00435807" w14:paraId="650B2FB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BB6C731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E04696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7.17 (5.98 , 8.36)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A4BB27D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(4.79 , 10.19)</w:t>
            </w:r>
          </w:p>
        </w:tc>
      </w:tr>
      <w:tr w:rsidR="00435807" w:rsidRPr="00435807" w14:paraId="50ED4C4E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93346B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F2BD6C2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7.27 (6.03 , 8.50)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FDA9E0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(4.68 , 10.30)</w:t>
            </w:r>
          </w:p>
        </w:tc>
      </w:tr>
      <w:tr w:rsidR="00435807" w:rsidRPr="00435807" w14:paraId="126A4157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A953D67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2034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A6175E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7.36 (6.08 , 8.65)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7F5F94F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(4.58 , 10.40)</w:t>
            </w:r>
          </w:p>
        </w:tc>
      </w:tr>
      <w:tr w:rsidR="00435807" w:rsidRPr="00435807" w14:paraId="5F6F9842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15960D4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CE45DA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7.46 (6.13 , 8.79)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FEA0285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(4.47 , 10.51)</w:t>
            </w:r>
          </w:p>
        </w:tc>
      </w:tr>
      <w:tr w:rsidR="00435807" w:rsidRPr="00435807" w14:paraId="2413D736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731040D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E754C07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7.56 (6.18 , 8.93)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4F27233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(4.37 , 10.61)</w:t>
            </w:r>
          </w:p>
        </w:tc>
      </w:tr>
      <w:tr w:rsidR="00435807" w:rsidRPr="00435807" w14:paraId="33F22E04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833ED7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B28ABB7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7.66 (6.24 , 9.08)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2507701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(4.28 , 10.70)</w:t>
            </w:r>
          </w:p>
        </w:tc>
      </w:tr>
      <w:tr w:rsidR="00435807" w:rsidRPr="00435807" w14:paraId="50D75F14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CDC2252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41D9FF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7.76 (6.30 , 9.21)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F8DE002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(4.19 , 10.79)</w:t>
            </w:r>
          </w:p>
        </w:tc>
      </w:tr>
      <w:tr w:rsidR="00435807" w:rsidRPr="00435807" w14:paraId="64F7E65B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1675E80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5A14558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7.85 (6.36 , 9.35)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6EE09BA" w14:textId="77777777" w:rsidR="00435807" w:rsidRPr="00435807" w:rsidRDefault="00435807" w:rsidP="004358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(4.10 , 10.88)</w:t>
            </w:r>
          </w:p>
        </w:tc>
      </w:tr>
      <w:tr w:rsidR="00435807" w:rsidRPr="00435807" w14:paraId="601933F9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54D1D55" w14:textId="77777777" w:rsidR="00435807" w:rsidRPr="00435807" w:rsidRDefault="00435807" w:rsidP="00435807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A6B0B69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7.95 (6.41 , 9.49)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7A1AA91" w14:textId="77777777" w:rsidR="00435807" w:rsidRPr="00435807" w:rsidRDefault="00435807" w:rsidP="00435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7.49 (4.01 , 10.97)</w:t>
            </w:r>
          </w:p>
        </w:tc>
      </w:tr>
    </w:tbl>
    <w:p w14:paraId="2A111BE6" w14:textId="77777777" w:rsidR="00435807" w:rsidRDefault="00435807"/>
    <w:p w14:paraId="0A483EEC" w14:textId="77777777" w:rsidR="00435807" w:rsidRDefault="00435807"/>
    <w:p w14:paraId="49AF375B" w14:textId="77777777" w:rsidR="00435807" w:rsidRDefault="00435807"/>
    <w:p w14:paraId="22CDB3EF" w14:textId="77777777" w:rsidR="00435807" w:rsidRDefault="00435807"/>
    <w:p w14:paraId="6F93BCA3" w14:textId="77777777" w:rsidR="00435807" w:rsidRDefault="00435807"/>
    <w:p w14:paraId="770FCB38" w14:textId="77777777" w:rsidR="00435807" w:rsidRDefault="00435807"/>
    <w:p w14:paraId="353E837A" w14:textId="77777777" w:rsidR="00435807" w:rsidRDefault="00435807"/>
    <w:p w14:paraId="4379EB40" w14:textId="77777777" w:rsidR="00435807" w:rsidRDefault="00435807"/>
    <w:p w14:paraId="1AF91FBA" w14:textId="77777777" w:rsidR="00435807" w:rsidRDefault="00435807"/>
    <w:p w14:paraId="39CF73E2" w14:textId="77777777" w:rsidR="00435807" w:rsidRDefault="00435807"/>
    <w:p w14:paraId="4460869C" w14:textId="77777777" w:rsidR="00435807" w:rsidRDefault="00435807"/>
    <w:p w14:paraId="43BF6538" w14:textId="77777777" w:rsidR="00435807" w:rsidRDefault="00435807"/>
    <w:p w14:paraId="7454FE8B" w14:textId="77777777" w:rsidR="00435807" w:rsidRDefault="00435807"/>
    <w:p w14:paraId="12734AA4" w14:textId="77777777" w:rsidR="00435807" w:rsidRDefault="00435807"/>
    <w:p w14:paraId="4F145DB9" w14:textId="77777777" w:rsidR="00435807" w:rsidRDefault="00435807"/>
    <w:p w14:paraId="04ADE2B8" w14:textId="77777777" w:rsidR="00435807" w:rsidRDefault="00435807"/>
    <w:p w14:paraId="1F67A57A" w14:textId="77777777" w:rsidR="00435807" w:rsidRDefault="00435807"/>
    <w:p w14:paraId="5B0D6FAC" w14:textId="77777777" w:rsidR="00435807" w:rsidRDefault="00435807"/>
    <w:p w14:paraId="6D88C703" w14:textId="77777777" w:rsidR="00435807" w:rsidRDefault="00435807"/>
    <w:p w14:paraId="5F653722" w14:textId="77777777" w:rsidR="00435807" w:rsidRDefault="00435807"/>
    <w:p w14:paraId="46A33F6D" w14:textId="77777777" w:rsidR="00435807" w:rsidRDefault="00435807"/>
    <w:p w14:paraId="45AC0C82" w14:textId="77777777" w:rsidR="00435807" w:rsidRDefault="00435807"/>
    <w:p w14:paraId="1234FFA5" w14:textId="77777777" w:rsidR="00435807" w:rsidRDefault="00435807"/>
    <w:p w14:paraId="1296F108" w14:textId="3D9E4076" w:rsidR="00435807" w:rsidRDefault="00944B36" w:rsidP="00435807">
      <w:r w:rsidRPr="00944B36">
        <w:rPr>
          <w:b/>
        </w:rPr>
        <w:t xml:space="preserve">Supplementary </w:t>
      </w:r>
      <w:r w:rsidR="00435807">
        <w:rPr>
          <w:b/>
        </w:rPr>
        <w:t>Table 5.</w:t>
      </w:r>
      <w:r w:rsidR="00435807">
        <w:t xml:space="preserve"> </w:t>
      </w:r>
      <w:r w:rsidRPr="00944B36">
        <w:t>State-level age-adjusted mortality rates (AAMRs) for mortality involving both heart failure and interstitial lung disease among U.S. adults aged ≥55 years, United States, 1999–2024.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378"/>
        <w:gridCol w:w="2841"/>
      </w:tblGrid>
      <w:tr w:rsidR="00AC0518" w:rsidRPr="00AC0518" w14:paraId="23AA56C5" w14:textId="77777777" w:rsidTr="00AC0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E26C748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0" w:type="auto"/>
            <w:gridSpan w:val="2"/>
            <w:noWrap/>
            <w:hideMark/>
          </w:tcPr>
          <w:p w14:paraId="00B7BBC0" w14:textId="77777777" w:rsidR="00AC0518" w:rsidRPr="00AC0518" w:rsidRDefault="00AC0518" w:rsidP="00AC0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</w:tc>
      </w:tr>
      <w:tr w:rsidR="00AC0518" w:rsidRPr="00AC0518" w14:paraId="7975C55A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8CF88E0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CC2DF6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1999-2020</w:t>
            </w:r>
          </w:p>
        </w:tc>
        <w:tc>
          <w:tcPr>
            <w:tcW w:w="0" w:type="auto"/>
            <w:noWrap/>
            <w:hideMark/>
          </w:tcPr>
          <w:p w14:paraId="4B00D199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2021-2024</w:t>
            </w:r>
          </w:p>
        </w:tc>
      </w:tr>
      <w:tr w:rsidR="00AC0518" w:rsidRPr="00AC0518" w14:paraId="62823043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2107A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Alabama</w:t>
            </w:r>
          </w:p>
        </w:tc>
        <w:tc>
          <w:tcPr>
            <w:tcW w:w="0" w:type="auto"/>
            <w:noWrap/>
            <w:hideMark/>
          </w:tcPr>
          <w:p w14:paraId="2C306CF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4.24 (3.98 , 4.50)</w:t>
            </w:r>
          </w:p>
        </w:tc>
        <w:tc>
          <w:tcPr>
            <w:tcW w:w="0" w:type="auto"/>
            <w:noWrap/>
            <w:hideMark/>
          </w:tcPr>
          <w:p w14:paraId="58D0EF8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 (3.92 , 5.05)</w:t>
            </w:r>
          </w:p>
        </w:tc>
      </w:tr>
      <w:tr w:rsidR="00AC0518" w:rsidRPr="00AC0518" w14:paraId="70DB3AA7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825DD8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Alaska</w:t>
            </w:r>
          </w:p>
        </w:tc>
        <w:tc>
          <w:tcPr>
            <w:tcW w:w="0" w:type="auto"/>
            <w:noWrap/>
            <w:hideMark/>
          </w:tcPr>
          <w:p w14:paraId="1F5709B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6.13 (4.94 , 7.32)</w:t>
            </w:r>
          </w:p>
        </w:tc>
        <w:tc>
          <w:tcPr>
            <w:tcW w:w="0" w:type="auto"/>
            <w:noWrap/>
            <w:hideMark/>
          </w:tcPr>
          <w:p w14:paraId="691BF6E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8.27 (5.97 , 11.24)</w:t>
            </w:r>
          </w:p>
        </w:tc>
      </w:tr>
      <w:tr w:rsidR="00AC0518" w:rsidRPr="00AC0518" w14:paraId="67816A42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6610D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Arizona</w:t>
            </w:r>
          </w:p>
        </w:tc>
        <w:tc>
          <w:tcPr>
            <w:tcW w:w="0" w:type="auto"/>
            <w:noWrap/>
            <w:hideMark/>
          </w:tcPr>
          <w:p w14:paraId="57A1628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2.94 (2.76 , 3.13)</w:t>
            </w:r>
          </w:p>
        </w:tc>
        <w:tc>
          <w:tcPr>
            <w:tcW w:w="0" w:type="auto"/>
            <w:noWrap/>
            <w:hideMark/>
          </w:tcPr>
          <w:p w14:paraId="654D74A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4.93 (4.47 , 5.42)</w:t>
            </w:r>
          </w:p>
        </w:tc>
      </w:tr>
      <w:tr w:rsidR="00AC0518" w:rsidRPr="00AC0518" w14:paraId="33F2A1CC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D6514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Arkansas</w:t>
            </w:r>
          </w:p>
        </w:tc>
        <w:tc>
          <w:tcPr>
            <w:tcW w:w="0" w:type="auto"/>
            <w:noWrap/>
            <w:hideMark/>
          </w:tcPr>
          <w:p w14:paraId="3AF8C87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 (3.49 , 4.10)</w:t>
            </w:r>
          </w:p>
        </w:tc>
        <w:tc>
          <w:tcPr>
            <w:tcW w:w="0" w:type="auto"/>
            <w:noWrap/>
            <w:hideMark/>
          </w:tcPr>
          <w:p w14:paraId="752F559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5.94 (5.15 , 6.83)</w:t>
            </w:r>
          </w:p>
        </w:tc>
      </w:tr>
      <w:tr w:rsidR="00AC0518" w:rsidRPr="00AC0518" w14:paraId="3CFDEEC3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35EE57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California</w:t>
            </w:r>
          </w:p>
        </w:tc>
        <w:tc>
          <w:tcPr>
            <w:tcW w:w="0" w:type="auto"/>
            <w:noWrap/>
            <w:hideMark/>
          </w:tcPr>
          <w:p w14:paraId="76057AA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5.07 (4.96 , 5.18)</w:t>
            </w:r>
          </w:p>
        </w:tc>
        <w:tc>
          <w:tcPr>
            <w:tcW w:w="0" w:type="auto"/>
            <w:noWrap/>
            <w:hideMark/>
          </w:tcPr>
          <w:p w14:paraId="4B3EA2F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6.49 (6.24 , 6.75)</w:t>
            </w:r>
          </w:p>
        </w:tc>
      </w:tr>
      <w:tr w:rsidR="00AC0518" w:rsidRPr="00AC0518" w14:paraId="6F9825DA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BD884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Colorado</w:t>
            </w:r>
          </w:p>
        </w:tc>
        <w:tc>
          <w:tcPr>
            <w:tcW w:w="0" w:type="auto"/>
            <w:noWrap/>
            <w:hideMark/>
          </w:tcPr>
          <w:p w14:paraId="2622ED8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5.75 (5.42 , 6.08)</w:t>
            </w:r>
          </w:p>
        </w:tc>
        <w:tc>
          <w:tcPr>
            <w:tcW w:w="0" w:type="auto"/>
            <w:noWrap/>
            <w:hideMark/>
          </w:tcPr>
          <w:p w14:paraId="24FF421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12.21 (11.28 , 13.20)</w:t>
            </w:r>
          </w:p>
        </w:tc>
      </w:tr>
      <w:tr w:rsidR="00AC0518" w:rsidRPr="00AC0518" w14:paraId="5F0861DC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F11BC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Connecticut</w:t>
            </w:r>
          </w:p>
        </w:tc>
        <w:tc>
          <w:tcPr>
            <w:tcW w:w="0" w:type="auto"/>
            <w:noWrap/>
            <w:hideMark/>
          </w:tcPr>
          <w:p w14:paraId="4EC447D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4.78 (4.48 , 5.08)</w:t>
            </w:r>
          </w:p>
        </w:tc>
        <w:tc>
          <w:tcPr>
            <w:tcW w:w="0" w:type="auto"/>
            <w:noWrap/>
            <w:hideMark/>
          </w:tcPr>
          <w:p w14:paraId="5B04B7B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5.31 (4.64 , 6.04)</w:t>
            </w:r>
          </w:p>
        </w:tc>
      </w:tr>
      <w:tr w:rsidR="00AC0518" w:rsidRPr="00AC0518" w14:paraId="431254B1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9F1D38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Delaware</w:t>
            </w:r>
          </w:p>
        </w:tc>
        <w:tc>
          <w:tcPr>
            <w:tcW w:w="0" w:type="auto"/>
            <w:noWrap/>
            <w:hideMark/>
          </w:tcPr>
          <w:p w14:paraId="7630E78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5.09 (4.45 , 5.73)</w:t>
            </w:r>
          </w:p>
        </w:tc>
        <w:tc>
          <w:tcPr>
            <w:tcW w:w="0" w:type="auto"/>
            <w:noWrap/>
            <w:hideMark/>
          </w:tcPr>
          <w:p w14:paraId="4D2FEFE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8.89 (7.30 , 10.74)</w:t>
            </w:r>
          </w:p>
        </w:tc>
      </w:tr>
      <w:tr w:rsidR="00AC0518" w:rsidRPr="00AC0518" w14:paraId="081D9D4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47EED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District of Columbia</w:t>
            </w:r>
          </w:p>
        </w:tc>
        <w:tc>
          <w:tcPr>
            <w:tcW w:w="0" w:type="auto"/>
            <w:noWrap/>
            <w:hideMark/>
          </w:tcPr>
          <w:p w14:paraId="2FA3184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2.42 (1.88 , 3.07)</w:t>
            </w:r>
          </w:p>
        </w:tc>
        <w:tc>
          <w:tcPr>
            <w:tcW w:w="0" w:type="auto"/>
            <w:noWrap/>
            <w:hideMark/>
          </w:tcPr>
          <w:p w14:paraId="1EE6678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3.44 (2.12 , 5.31)</w:t>
            </w:r>
          </w:p>
        </w:tc>
      </w:tr>
      <w:tr w:rsidR="00AC0518" w:rsidRPr="00AC0518" w14:paraId="5801784F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2859D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Florida</w:t>
            </w:r>
          </w:p>
        </w:tc>
        <w:tc>
          <w:tcPr>
            <w:tcW w:w="0" w:type="auto"/>
            <w:noWrap/>
            <w:hideMark/>
          </w:tcPr>
          <w:p w14:paraId="6E0BF9F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3.04 (2.94 , 3.13)</w:t>
            </w:r>
          </w:p>
        </w:tc>
        <w:tc>
          <w:tcPr>
            <w:tcW w:w="0" w:type="auto"/>
            <w:noWrap/>
            <w:hideMark/>
          </w:tcPr>
          <w:p w14:paraId="5C80E5E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5.61 (5.36 , 5.88)</w:t>
            </w:r>
          </w:p>
        </w:tc>
      </w:tr>
      <w:tr w:rsidR="00AC0518" w:rsidRPr="00AC0518" w14:paraId="1E5E7F33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7145E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Georgia</w:t>
            </w:r>
          </w:p>
        </w:tc>
        <w:tc>
          <w:tcPr>
            <w:tcW w:w="0" w:type="auto"/>
            <w:noWrap/>
            <w:hideMark/>
          </w:tcPr>
          <w:p w14:paraId="53940C5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3.58 (3.39 , 3.77)</w:t>
            </w:r>
          </w:p>
        </w:tc>
        <w:tc>
          <w:tcPr>
            <w:tcW w:w="0" w:type="auto"/>
            <w:noWrap/>
            <w:hideMark/>
          </w:tcPr>
          <w:p w14:paraId="71A9E90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4.85 (4.42 , 5.31)</w:t>
            </w:r>
          </w:p>
        </w:tc>
      </w:tr>
      <w:tr w:rsidR="00AC0518" w:rsidRPr="00AC0518" w14:paraId="1EC5629F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429B8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Hawaii</w:t>
            </w:r>
          </w:p>
        </w:tc>
        <w:tc>
          <w:tcPr>
            <w:tcW w:w="0" w:type="auto"/>
            <w:noWrap/>
            <w:hideMark/>
          </w:tcPr>
          <w:p w14:paraId="58552EE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 (3.23 , 4.08)</w:t>
            </w:r>
          </w:p>
        </w:tc>
        <w:tc>
          <w:tcPr>
            <w:tcW w:w="0" w:type="auto"/>
            <w:noWrap/>
            <w:hideMark/>
          </w:tcPr>
          <w:p w14:paraId="56F5623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4.81 (3.89 , 5.89)</w:t>
            </w:r>
          </w:p>
        </w:tc>
      </w:tr>
      <w:tr w:rsidR="00AC0518" w:rsidRPr="00AC0518" w14:paraId="3F6CBC1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653FA9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Idaho</w:t>
            </w:r>
          </w:p>
        </w:tc>
        <w:tc>
          <w:tcPr>
            <w:tcW w:w="0" w:type="auto"/>
            <w:noWrap/>
            <w:hideMark/>
          </w:tcPr>
          <w:p w14:paraId="6847FE5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7.06 (6.45 , 7.67)</w:t>
            </w:r>
          </w:p>
        </w:tc>
        <w:tc>
          <w:tcPr>
            <w:tcW w:w="0" w:type="auto"/>
            <w:noWrap/>
            <w:hideMark/>
          </w:tcPr>
          <w:p w14:paraId="2CF49E6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11.34 (9.86 , 12.98)</w:t>
            </w:r>
          </w:p>
        </w:tc>
      </w:tr>
      <w:tr w:rsidR="00AC0518" w:rsidRPr="00AC0518" w14:paraId="3ED9F931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798C50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Illinois</w:t>
            </w:r>
          </w:p>
        </w:tc>
        <w:tc>
          <w:tcPr>
            <w:tcW w:w="0" w:type="auto"/>
            <w:noWrap/>
            <w:hideMark/>
          </w:tcPr>
          <w:p w14:paraId="5708A27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4.19 (4.03 , 4.35)</w:t>
            </w:r>
          </w:p>
        </w:tc>
        <w:tc>
          <w:tcPr>
            <w:tcW w:w="0" w:type="auto"/>
            <w:noWrap/>
            <w:hideMark/>
          </w:tcPr>
          <w:p w14:paraId="014E95E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5.56 (5.17 , 5.97)</w:t>
            </w:r>
          </w:p>
        </w:tc>
      </w:tr>
      <w:tr w:rsidR="00AC0518" w:rsidRPr="00AC0518" w14:paraId="6060183F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3995B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Indiana</w:t>
            </w:r>
          </w:p>
        </w:tc>
        <w:tc>
          <w:tcPr>
            <w:tcW w:w="0" w:type="auto"/>
            <w:noWrap/>
            <w:hideMark/>
          </w:tcPr>
          <w:p w14:paraId="7B311BF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5.98 (5.72 , 6.25)</w:t>
            </w:r>
          </w:p>
        </w:tc>
        <w:tc>
          <w:tcPr>
            <w:tcW w:w="0" w:type="auto"/>
            <w:noWrap/>
            <w:hideMark/>
          </w:tcPr>
          <w:p w14:paraId="2609C89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9.43 (8.72 , 10.18)</w:t>
            </w:r>
          </w:p>
        </w:tc>
      </w:tr>
      <w:tr w:rsidR="00AC0518" w:rsidRPr="00AC0518" w14:paraId="31A7A3DF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8F2438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Iowa</w:t>
            </w:r>
          </w:p>
        </w:tc>
        <w:tc>
          <w:tcPr>
            <w:tcW w:w="0" w:type="auto"/>
            <w:noWrap/>
            <w:hideMark/>
          </w:tcPr>
          <w:p w14:paraId="4B6D516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5.92 (5.57 , 6.26)</w:t>
            </w:r>
          </w:p>
        </w:tc>
        <w:tc>
          <w:tcPr>
            <w:tcW w:w="0" w:type="auto"/>
            <w:noWrap/>
            <w:hideMark/>
          </w:tcPr>
          <w:p w14:paraId="3BD9E80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9.22 (8.27 , 10.25)</w:t>
            </w:r>
          </w:p>
        </w:tc>
      </w:tr>
      <w:tr w:rsidR="00AC0518" w:rsidRPr="00AC0518" w14:paraId="33E1BD4B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466C7F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Kansas</w:t>
            </w:r>
          </w:p>
        </w:tc>
        <w:tc>
          <w:tcPr>
            <w:tcW w:w="0" w:type="auto"/>
            <w:noWrap/>
            <w:hideMark/>
          </w:tcPr>
          <w:p w14:paraId="33BCE66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4.93 (4.58 , 5.29)</w:t>
            </w:r>
          </w:p>
        </w:tc>
        <w:tc>
          <w:tcPr>
            <w:tcW w:w="0" w:type="auto"/>
            <w:noWrap/>
            <w:hideMark/>
          </w:tcPr>
          <w:p w14:paraId="70DEF17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6.90 (6.01 , 7.88)</w:t>
            </w:r>
          </w:p>
        </w:tc>
      </w:tr>
      <w:tr w:rsidR="00AC0518" w:rsidRPr="00AC0518" w14:paraId="71B53312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27AB1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Kentucky</w:t>
            </w:r>
          </w:p>
        </w:tc>
        <w:tc>
          <w:tcPr>
            <w:tcW w:w="0" w:type="auto"/>
            <w:noWrap/>
            <w:hideMark/>
          </w:tcPr>
          <w:p w14:paraId="6ADC01D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5.41 (5.10 , 5.73)</w:t>
            </w:r>
          </w:p>
        </w:tc>
        <w:tc>
          <w:tcPr>
            <w:tcW w:w="0" w:type="auto"/>
            <w:noWrap/>
            <w:hideMark/>
          </w:tcPr>
          <w:p w14:paraId="1540CAE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8.70 (7.87 , 9.59)</w:t>
            </w:r>
          </w:p>
        </w:tc>
      </w:tr>
      <w:tr w:rsidR="00AC0518" w:rsidRPr="00AC0518" w14:paraId="3B4EC7B5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751EF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Louisiana</w:t>
            </w:r>
          </w:p>
        </w:tc>
        <w:tc>
          <w:tcPr>
            <w:tcW w:w="0" w:type="auto"/>
            <w:noWrap/>
            <w:hideMark/>
          </w:tcPr>
          <w:p w14:paraId="5B32CE0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3.58 (3.32 , 3.83)</w:t>
            </w:r>
          </w:p>
        </w:tc>
        <w:tc>
          <w:tcPr>
            <w:tcW w:w="0" w:type="auto"/>
            <w:noWrap/>
            <w:hideMark/>
          </w:tcPr>
          <w:p w14:paraId="47163DD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5.54 (4.88 , 6.26)</w:t>
            </w:r>
          </w:p>
        </w:tc>
      </w:tr>
      <w:tr w:rsidR="00AC0518" w:rsidRPr="00AC0518" w14:paraId="21ACE6C1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502E7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Maine</w:t>
            </w:r>
          </w:p>
        </w:tc>
        <w:tc>
          <w:tcPr>
            <w:tcW w:w="0" w:type="auto"/>
            <w:noWrap/>
            <w:hideMark/>
          </w:tcPr>
          <w:p w14:paraId="1714530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6.09 (5.55 , 6.63)</w:t>
            </w:r>
          </w:p>
        </w:tc>
        <w:tc>
          <w:tcPr>
            <w:tcW w:w="0" w:type="auto"/>
            <w:noWrap/>
            <w:hideMark/>
          </w:tcPr>
          <w:p w14:paraId="01C29A7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8.91 (7.61 , 10.38)</w:t>
            </w:r>
          </w:p>
        </w:tc>
      </w:tr>
      <w:tr w:rsidR="00AC0518" w:rsidRPr="00AC0518" w14:paraId="41117975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1D48F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Maryland</w:t>
            </w:r>
          </w:p>
        </w:tc>
        <w:tc>
          <w:tcPr>
            <w:tcW w:w="0" w:type="auto"/>
            <w:noWrap/>
            <w:hideMark/>
          </w:tcPr>
          <w:p w14:paraId="5B84135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 (3.56 , 4.02)</w:t>
            </w:r>
          </w:p>
        </w:tc>
        <w:tc>
          <w:tcPr>
            <w:tcW w:w="0" w:type="auto"/>
            <w:noWrap/>
            <w:hideMark/>
          </w:tcPr>
          <w:p w14:paraId="74E645D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7.39 (6.75 , 8.08)</w:t>
            </w:r>
          </w:p>
        </w:tc>
      </w:tr>
      <w:tr w:rsidR="00AC0518" w:rsidRPr="00AC0518" w14:paraId="058F87CE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6D543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Massachusetts</w:t>
            </w:r>
          </w:p>
        </w:tc>
        <w:tc>
          <w:tcPr>
            <w:tcW w:w="0" w:type="auto"/>
            <w:noWrap/>
            <w:hideMark/>
          </w:tcPr>
          <w:p w14:paraId="3B43E21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4.89 (4.66 , 5.11)</w:t>
            </w:r>
          </w:p>
        </w:tc>
        <w:tc>
          <w:tcPr>
            <w:tcW w:w="0" w:type="auto"/>
            <w:noWrap/>
            <w:hideMark/>
          </w:tcPr>
          <w:p w14:paraId="3644B99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7.83 (7.22 , 8.47)</w:t>
            </w:r>
          </w:p>
        </w:tc>
      </w:tr>
      <w:tr w:rsidR="00AC0518" w:rsidRPr="00AC0518" w14:paraId="224A20DC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59B00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Michigan</w:t>
            </w:r>
          </w:p>
        </w:tc>
        <w:tc>
          <w:tcPr>
            <w:tcW w:w="0" w:type="auto"/>
            <w:noWrap/>
            <w:hideMark/>
          </w:tcPr>
          <w:p w14:paraId="01C3776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5.35 (5.15 , 5.55)</w:t>
            </w:r>
          </w:p>
        </w:tc>
        <w:tc>
          <w:tcPr>
            <w:tcW w:w="0" w:type="auto"/>
            <w:noWrap/>
            <w:hideMark/>
          </w:tcPr>
          <w:p w14:paraId="42C8895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7.58 (7.08 , 8.11)</w:t>
            </w:r>
          </w:p>
        </w:tc>
      </w:tr>
      <w:tr w:rsidR="00AC0518" w:rsidRPr="00AC0518" w14:paraId="48A8D1FE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DB5644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Minnesota</w:t>
            </w:r>
          </w:p>
        </w:tc>
        <w:tc>
          <w:tcPr>
            <w:tcW w:w="0" w:type="auto"/>
            <w:noWrap/>
            <w:hideMark/>
          </w:tcPr>
          <w:p w14:paraId="498926F9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6.85 (6.54 , 7.16)</w:t>
            </w:r>
          </w:p>
        </w:tc>
        <w:tc>
          <w:tcPr>
            <w:tcW w:w="0" w:type="auto"/>
            <w:noWrap/>
            <w:hideMark/>
          </w:tcPr>
          <w:p w14:paraId="2DA9081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13.07 (12.19 , 14.00)</w:t>
            </w:r>
          </w:p>
        </w:tc>
      </w:tr>
      <w:tr w:rsidR="00AC0518" w:rsidRPr="00AC0518" w14:paraId="7512C89F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8CE37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Mississippi</w:t>
            </w:r>
          </w:p>
        </w:tc>
        <w:tc>
          <w:tcPr>
            <w:tcW w:w="0" w:type="auto"/>
            <w:noWrap/>
            <w:hideMark/>
          </w:tcPr>
          <w:p w14:paraId="2AFF8FD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4.07 (3.74 , 4.41)</w:t>
            </w:r>
          </w:p>
        </w:tc>
        <w:tc>
          <w:tcPr>
            <w:tcW w:w="0" w:type="auto"/>
            <w:noWrap/>
            <w:hideMark/>
          </w:tcPr>
          <w:p w14:paraId="293F1B9B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6.99 (6.09 , 7.98)</w:t>
            </w:r>
          </w:p>
        </w:tc>
      </w:tr>
      <w:tr w:rsidR="00AC0518" w:rsidRPr="00AC0518" w14:paraId="2B7D1A0B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A76841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Missouri</w:t>
            </w:r>
          </w:p>
        </w:tc>
        <w:tc>
          <w:tcPr>
            <w:tcW w:w="0" w:type="auto"/>
            <w:noWrap/>
            <w:hideMark/>
          </w:tcPr>
          <w:p w14:paraId="6D57866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4.27 (4.04 , 4.50)</w:t>
            </w:r>
          </w:p>
        </w:tc>
        <w:tc>
          <w:tcPr>
            <w:tcW w:w="0" w:type="auto"/>
            <w:noWrap/>
            <w:hideMark/>
          </w:tcPr>
          <w:p w14:paraId="51CC73A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6.32 (5.74 , 6.94)</w:t>
            </w:r>
          </w:p>
        </w:tc>
      </w:tr>
      <w:tr w:rsidR="00AC0518" w:rsidRPr="00AC0518" w14:paraId="2F5DE51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5CEC10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Montana</w:t>
            </w:r>
          </w:p>
        </w:tc>
        <w:tc>
          <w:tcPr>
            <w:tcW w:w="0" w:type="auto"/>
            <w:noWrap/>
            <w:hideMark/>
          </w:tcPr>
          <w:p w14:paraId="7CD91A5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5.41 (4.81 , 6.02)</w:t>
            </w:r>
          </w:p>
        </w:tc>
        <w:tc>
          <w:tcPr>
            <w:tcW w:w="0" w:type="auto"/>
            <w:noWrap/>
            <w:hideMark/>
          </w:tcPr>
          <w:p w14:paraId="2FD5926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7.60 (6.18 , 9.26)</w:t>
            </w:r>
          </w:p>
        </w:tc>
      </w:tr>
      <w:tr w:rsidR="00AC0518" w:rsidRPr="00AC0518" w14:paraId="69812528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2B5AC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Nebraska</w:t>
            </w:r>
          </w:p>
        </w:tc>
        <w:tc>
          <w:tcPr>
            <w:tcW w:w="0" w:type="auto"/>
            <w:noWrap/>
            <w:hideMark/>
          </w:tcPr>
          <w:p w14:paraId="5A459A6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5.79 (5.32 , 6.26)</w:t>
            </w:r>
          </w:p>
        </w:tc>
        <w:tc>
          <w:tcPr>
            <w:tcW w:w="0" w:type="auto"/>
            <w:noWrap/>
            <w:hideMark/>
          </w:tcPr>
          <w:p w14:paraId="3B41E1D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9.52 (8.24 , 10.94)</w:t>
            </w:r>
          </w:p>
        </w:tc>
      </w:tr>
      <w:tr w:rsidR="00AC0518" w:rsidRPr="00AC0518" w14:paraId="591F461F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7B50A4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Nevada</w:t>
            </w:r>
          </w:p>
        </w:tc>
        <w:tc>
          <w:tcPr>
            <w:tcW w:w="0" w:type="auto"/>
            <w:noWrap/>
            <w:hideMark/>
          </w:tcPr>
          <w:p w14:paraId="07D166A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2.08 (1.81 , 2.35)</w:t>
            </w:r>
          </w:p>
        </w:tc>
        <w:tc>
          <w:tcPr>
            <w:tcW w:w="0" w:type="auto"/>
            <w:noWrap/>
            <w:hideMark/>
          </w:tcPr>
          <w:p w14:paraId="075B6AD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4.71 (3.98 , 5.56)</w:t>
            </w:r>
          </w:p>
        </w:tc>
      </w:tr>
      <w:tr w:rsidR="00AC0518" w:rsidRPr="00AC0518" w14:paraId="692208BD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D2090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Hampshire</w:t>
            </w:r>
          </w:p>
        </w:tc>
        <w:tc>
          <w:tcPr>
            <w:tcW w:w="0" w:type="auto"/>
            <w:noWrap/>
            <w:hideMark/>
          </w:tcPr>
          <w:p w14:paraId="57B1FFE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6.68 (6.07 , 7.30)</w:t>
            </w:r>
          </w:p>
        </w:tc>
        <w:tc>
          <w:tcPr>
            <w:tcW w:w="0" w:type="auto"/>
            <w:noWrap/>
            <w:hideMark/>
          </w:tcPr>
          <w:p w14:paraId="62B2318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10.13 (8.66 , 11.78)</w:t>
            </w:r>
          </w:p>
        </w:tc>
      </w:tr>
      <w:tr w:rsidR="00AC0518" w:rsidRPr="00AC0518" w14:paraId="532A9ADB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B6238F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Jersey</w:t>
            </w:r>
          </w:p>
        </w:tc>
        <w:tc>
          <w:tcPr>
            <w:tcW w:w="0" w:type="auto"/>
            <w:noWrap/>
            <w:hideMark/>
          </w:tcPr>
          <w:p w14:paraId="3B7F0A2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3.31 (3.14 , 3.47)</w:t>
            </w:r>
          </w:p>
        </w:tc>
        <w:tc>
          <w:tcPr>
            <w:tcW w:w="0" w:type="auto"/>
            <w:noWrap/>
            <w:hideMark/>
          </w:tcPr>
          <w:p w14:paraId="13B6496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5.50 (5.06 , 5.97)</w:t>
            </w:r>
          </w:p>
        </w:tc>
      </w:tr>
      <w:tr w:rsidR="00AC0518" w:rsidRPr="00AC0518" w14:paraId="15822174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83A45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Mexico</w:t>
            </w:r>
          </w:p>
        </w:tc>
        <w:tc>
          <w:tcPr>
            <w:tcW w:w="0" w:type="auto"/>
            <w:noWrap/>
            <w:hideMark/>
          </w:tcPr>
          <w:p w14:paraId="694577B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5.22 (4.77 , 5.67)</w:t>
            </w:r>
          </w:p>
        </w:tc>
        <w:tc>
          <w:tcPr>
            <w:tcW w:w="0" w:type="auto"/>
            <w:noWrap/>
            <w:hideMark/>
          </w:tcPr>
          <w:p w14:paraId="290DE7C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6.76 (5.77 , 7.88)</w:t>
            </w:r>
          </w:p>
        </w:tc>
      </w:tr>
      <w:tr w:rsidR="00AC0518" w:rsidRPr="00AC0518" w14:paraId="4400629F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4A164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York</w:t>
            </w:r>
          </w:p>
        </w:tc>
        <w:tc>
          <w:tcPr>
            <w:tcW w:w="0" w:type="auto"/>
            <w:noWrap/>
            <w:hideMark/>
          </w:tcPr>
          <w:p w14:paraId="0145E2B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3.02 (2.91 , 3.12)</w:t>
            </w:r>
          </w:p>
        </w:tc>
        <w:tc>
          <w:tcPr>
            <w:tcW w:w="0" w:type="auto"/>
            <w:noWrap/>
            <w:hideMark/>
          </w:tcPr>
          <w:p w14:paraId="7118159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4.30 (4.04 , 4.58)</w:t>
            </w:r>
          </w:p>
        </w:tc>
      </w:tr>
      <w:tr w:rsidR="00AC0518" w:rsidRPr="00AC0518" w14:paraId="21F71F08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D4586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Carolina</w:t>
            </w:r>
          </w:p>
        </w:tc>
        <w:tc>
          <w:tcPr>
            <w:tcW w:w="0" w:type="auto"/>
            <w:noWrap/>
            <w:hideMark/>
          </w:tcPr>
          <w:p w14:paraId="364F93A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5.88 (5.66 , 6.11)</w:t>
            </w:r>
          </w:p>
        </w:tc>
        <w:tc>
          <w:tcPr>
            <w:tcW w:w="0" w:type="auto"/>
            <w:noWrap/>
            <w:hideMark/>
          </w:tcPr>
          <w:p w14:paraId="25E01E4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9.44 (8.88 , 10.03)</w:t>
            </w:r>
          </w:p>
        </w:tc>
      </w:tr>
      <w:tr w:rsidR="00AC0518" w:rsidRPr="00AC0518" w14:paraId="3329E1D1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6E2C1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Dakota</w:t>
            </w:r>
          </w:p>
        </w:tc>
        <w:tc>
          <w:tcPr>
            <w:tcW w:w="0" w:type="auto"/>
            <w:noWrap/>
            <w:hideMark/>
          </w:tcPr>
          <w:p w14:paraId="3D9DE19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6.77 (5.98 , 7.57)</w:t>
            </w:r>
          </w:p>
        </w:tc>
        <w:tc>
          <w:tcPr>
            <w:tcW w:w="0" w:type="auto"/>
            <w:noWrap/>
            <w:hideMark/>
          </w:tcPr>
          <w:p w14:paraId="6CE548E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8.71 (6.80 , 11.00)</w:t>
            </w:r>
          </w:p>
        </w:tc>
      </w:tr>
      <w:tr w:rsidR="00AC0518" w:rsidRPr="00AC0518" w14:paraId="72F321C0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C8CEF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Ohio</w:t>
            </w:r>
          </w:p>
        </w:tc>
        <w:tc>
          <w:tcPr>
            <w:tcW w:w="0" w:type="auto"/>
            <w:noWrap/>
            <w:hideMark/>
          </w:tcPr>
          <w:p w14:paraId="7AB9A55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5.74 (5.55 , 5.93)</w:t>
            </w:r>
          </w:p>
        </w:tc>
        <w:tc>
          <w:tcPr>
            <w:tcW w:w="0" w:type="auto"/>
            <w:noWrap/>
            <w:hideMark/>
          </w:tcPr>
          <w:p w14:paraId="3F09B86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7.78 (7.31 , 8.27)</w:t>
            </w:r>
          </w:p>
        </w:tc>
      </w:tr>
      <w:tr w:rsidR="00AC0518" w:rsidRPr="00AC0518" w14:paraId="61D31B2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62ABA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Oklahoma</w:t>
            </w:r>
          </w:p>
        </w:tc>
        <w:tc>
          <w:tcPr>
            <w:tcW w:w="0" w:type="auto"/>
            <w:noWrap/>
            <w:hideMark/>
          </w:tcPr>
          <w:p w14:paraId="085FE48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5.27 (4.95 , 5.60)</w:t>
            </w:r>
          </w:p>
        </w:tc>
        <w:tc>
          <w:tcPr>
            <w:tcW w:w="0" w:type="auto"/>
            <w:noWrap/>
            <w:hideMark/>
          </w:tcPr>
          <w:p w14:paraId="61CF1E8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8.27 (7.42 , 9.21)</w:t>
            </w:r>
          </w:p>
        </w:tc>
      </w:tr>
      <w:tr w:rsidR="00AC0518" w:rsidRPr="00AC0518" w14:paraId="068EA73F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C66A08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Oregon</w:t>
            </w:r>
          </w:p>
        </w:tc>
        <w:tc>
          <w:tcPr>
            <w:tcW w:w="0" w:type="auto"/>
            <w:noWrap/>
            <w:hideMark/>
          </w:tcPr>
          <w:p w14:paraId="28DEA93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7.94 (7.56 , 8.33)</w:t>
            </w:r>
          </w:p>
        </w:tc>
        <w:tc>
          <w:tcPr>
            <w:tcW w:w="0" w:type="auto"/>
            <w:noWrap/>
            <w:hideMark/>
          </w:tcPr>
          <w:p w14:paraId="010DB969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14.18 (13.13 , 15.30)</w:t>
            </w:r>
          </w:p>
        </w:tc>
      </w:tr>
      <w:tr w:rsidR="00AC0518" w:rsidRPr="00AC0518" w14:paraId="2AB5AD15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B2D4E9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Pennsylvania</w:t>
            </w:r>
          </w:p>
        </w:tc>
        <w:tc>
          <w:tcPr>
            <w:tcW w:w="0" w:type="auto"/>
            <w:noWrap/>
            <w:hideMark/>
          </w:tcPr>
          <w:p w14:paraId="4C9EB66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5.11 (4.96 , 5.27)</w:t>
            </w:r>
          </w:p>
        </w:tc>
        <w:tc>
          <w:tcPr>
            <w:tcW w:w="0" w:type="auto"/>
            <w:noWrap/>
            <w:hideMark/>
          </w:tcPr>
          <w:p w14:paraId="7FC7AFF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7.97 (7.54 , 8.42)</w:t>
            </w:r>
          </w:p>
        </w:tc>
      </w:tr>
      <w:tr w:rsidR="00AC0518" w:rsidRPr="00AC0518" w14:paraId="6B36AA96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BDD44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Rhode Island</w:t>
            </w:r>
          </w:p>
        </w:tc>
        <w:tc>
          <w:tcPr>
            <w:tcW w:w="0" w:type="auto"/>
            <w:noWrap/>
            <w:hideMark/>
          </w:tcPr>
          <w:p w14:paraId="0B854C8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6.35 (5.73 , 6.97)</w:t>
            </w:r>
          </w:p>
        </w:tc>
        <w:tc>
          <w:tcPr>
            <w:tcW w:w="0" w:type="auto"/>
            <w:noWrap/>
            <w:hideMark/>
          </w:tcPr>
          <w:p w14:paraId="13D4F13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10.01 (8.37 , 11.88)</w:t>
            </w:r>
          </w:p>
        </w:tc>
      </w:tr>
      <w:tr w:rsidR="00AC0518" w:rsidRPr="00AC0518" w14:paraId="44288D72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3B3401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Carolina</w:t>
            </w:r>
          </w:p>
        </w:tc>
        <w:tc>
          <w:tcPr>
            <w:tcW w:w="0" w:type="auto"/>
            <w:noWrap/>
            <w:hideMark/>
          </w:tcPr>
          <w:p w14:paraId="1946D96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6.39 (6.06 , 6.72)</w:t>
            </w:r>
          </w:p>
        </w:tc>
        <w:tc>
          <w:tcPr>
            <w:tcW w:w="0" w:type="auto"/>
            <w:noWrap/>
            <w:hideMark/>
          </w:tcPr>
          <w:p w14:paraId="4E0F832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9.25 (8.48 , 10.06)</w:t>
            </w:r>
          </w:p>
        </w:tc>
      </w:tr>
      <w:tr w:rsidR="00AC0518" w:rsidRPr="00AC0518" w14:paraId="00817B16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C7336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Dakota</w:t>
            </w:r>
          </w:p>
        </w:tc>
        <w:tc>
          <w:tcPr>
            <w:tcW w:w="0" w:type="auto"/>
            <w:noWrap/>
            <w:hideMark/>
          </w:tcPr>
          <w:p w14:paraId="0F0C640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6.55 (5.83 , 7.28)</w:t>
            </w:r>
          </w:p>
        </w:tc>
        <w:tc>
          <w:tcPr>
            <w:tcW w:w="0" w:type="auto"/>
            <w:noWrap/>
            <w:hideMark/>
          </w:tcPr>
          <w:p w14:paraId="6965C69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12.08 (10.01 , 14.47)</w:t>
            </w:r>
          </w:p>
        </w:tc>
      </w:tr>
      <w:tr w:rsidR="00AC0518" w:rsidRPr="00AC0518" w14:paraId="250B546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5BACC0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Tennessee</w:t>
            </w:r>
          </w:p>
        </w:tc>
        <w:tc>
          <w:tcPr>
            <w:tcW w:w="0" w:type="auto"/>
            <w:noWrap/>
            <w:hideMark/>
          </w:tcPr>
          <w:p w14:paraId="11FEE63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4.89 (4.64 , 5.13)</w:t>
            </w:r>
          </w:p>
        </w:tc>
        <w:tc>
          <w:tcPr>
            <w:tcW w:w="0" w:type="auto"/>
            <w:noWrap/>
            <w:hideMark/>
          </w:tcPr>
          <w:p w14:paraId="7AD3A91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7.27 (6.66 , 7.92)</w:t>
            </w:r>
          </w:p>
        </w:tc>
      </w:tr>
      <w:tr w:rsidR="00AC0518" w:rsidRPr="00AC0518" w14:paraId="43F8FBFA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B2B32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Texas</w:t>
            </w:r>
          </w:p>
        </w:tc>
        <w:tc>
          <w:tcPr>
            <w:tcW w:w="0" w:type="auto"/>
            <w:noWrap/>
            <w:hideMark/>
          </w:tcPr>
          <w:p w14:paraId="688F21E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5.56 (5.41 , 5.71)</w:t>
            </w:r>
          </w:p>
        </w:tc>
        <w:tc>
          <w:tcPr>
            <w:tcW w:w="0" w:type="auto"/>
            <w:noWrap/>
            <w:hideMark/>
          </w:tcPr>
          <w:p w14:paraId="5613783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7.26 (6.92 , 7.61)</w:t>
            </w:r>
          </w:p>
        </w:tc>
      </w:tr>
      <w:tr w:rsidR="00AC0518" w:rsidRPr="00AC0518" w14:paraId="1FB9C1E7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E77FA9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Utah</w:t>
            </w:r>
          </w:p>
        </w:tc>
        <w:tc>
          <w:tcPr>
            <w:tcW w:w="0" w:type="auto"/>
            <w:noWrap/>
            <w:hideMark/>
          </w:tcPr>
          <w:p w14:paraId="6919481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5.31 (4.84 , 5.78)</w:t>
            </w:r>
          </w:p>
        </w:tc>
        <w:tc>
          <w:tcPr>
            <w:tcW w:w="0" w:type="auto"/>
            <w:noWrap/>
            <w:hideMark/>
          </w:tcPr>
          <w:p w14:paraId="09EE8D9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8.20 (7.05 , 9.48)</w:t>
            </w:r>
          </w:p>
        </w:tc>
      </w:tr>
      <w:tr w:rsidR="00AC0518" w:rsidRPr="00AC0518" w14:paraId="17D2CD46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5086AC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Vermont</w:t>
            </w:r>
          </w:p>
        </w:tc>
        <w:tc>
          <w:tcPr>
            <w:tcW w:w="0" w:type="auto"/>
            <w:noWrap/>
            <w:hideMark/>
          </w:tcPr>
          <w:p w14:paraId="104B407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7.85 (6.92 , 8.78)</w:t>
            </w:r>
          </w:p>
        </w:tc>
        <w:tc>
          <w:tcPr>
            <w:tcW w:w="0" w:type="auto"/>
            <w:noWrap/>
            <w:hideMark/>
          </w:tcPr>
          <w:p w14:paraId="31F4CFC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13.45 (11.04 , 16.24)</w:t>
            </w:r>
          </w:p>
        </w:tc>
      </w:tr>
      <w:tr w:rsidR="00AC0518" w:rsidRPr="00AC0518" w14:paraId="55F141C7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19A5B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Virginia</w:t>
            </w:r>
          </w:p>
        </w:tc>
        <w:tc>
          <w:tcPr>
            <w:tcW w:w="0" w:type="auto"/>
            <w:noWrap/>
            <w:hideMark/>
          </w:tcPr>
          <w:p w14:paraId="2BF7023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4.26 (4.05 , 4.47)</w:t>
            </w:r>
          </w:p>
        </w:tc>
        <w:tc>
          <w:tcPr>
            <w:tcW w:w="0" w:type="auto"/>
            <w:noWrap/>
            <w:hideMark/>
          </w:tcPr>
          <w:p w14:paraId="3E1C122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8.44 (7.85 , 9.06)</w:t>
            </w:r>
          </w:p>
        </w:tc>
      </w:tr>
      <w:tr w:rsidR="00AC0518" w:rsidRPr="00AC0518" w14:paraId="090BE1BF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754071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Washington</w:t>
            </w:r>
          </w:p>
        </w:tc>
        <w:tc>
          <w:tcPr>
            <w:tcW w:w="0" w:type="auto"/>
            <w:noWrap/>
            <w:hideMark/>
          </w:tcPr>
          <w:p w14:paraId="6435FE0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7.56 (7.26 , 7.86)</w:t>
            </w:r>
          </w:p>
        </w:tc>
        <w:tc>
          <w:tcPr>
            <w:tcW w:w="0" w:type="auto"/>
            <w:noWrap/>
            <w:hideMark/>
          </w:tcPr>
          <w:p w14:paraId="065F174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11.76 (11.00 , 12.55)</w:t>
            </w:r>
          </w:p>
        </w:tc>
      </w:tr>
      <w:tr w:rsidR="00AC0518" w:rsidRPr="00AC0518" w14:paraId="7406501D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01AA7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Virginia</w:t>
            </w:r>
          </w:p>
        </w:tc>
        <w:tc>
          <w:tcPr>
            <w:tcW w:w="0" w:type="auto"/>
            <w:noWrap/>
            <w:hideMark/>
          </w:tcPr>
          <w:p w14:paraId="5B6B505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5.62 (5.17 , 6.06)</w:t>
            </w:r>
          </w:p>
        </w:tc>
        <w:tc>
          <w:tcPr>
            <w:tcW w:w="0" w:type="auto"/>
            <w:noWrap/>
            <w:hideMark/>
          </w:tcPr>
          <w:p w14:paraId="3EF5BAA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6.48 (5.48 , 7.61)</w:t>
            </w:r>
          </w:p>
        </w:tc>
      </w:tr>
      <w:tr w:rsidR="00AC0518" w:rsidRPr="00AC0518" w14:paraId="3ECE5C81" w14:textId="77777777" w:rsidTr="00AC0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3C524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Wisconsin</w:t>
            </w:r>
          </w:p>
        </w:tc>
        <w:tc>
          <w:tcPr>
            <w:tcW w:w="0" w:type="auto"/>
            <w:noWrap/>
            <w:hideMark/>
          </w:tcPr>
          <w:p w14:paraId="722C933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5.98 (5.71 , 6.25)</w:t>
            </w:r>
          </w:p>
        </w:tc>
        <w:tc>
          <w:tcPr>
            <w:tcW w:w="0" w:type="auto"/>
            <w:noWrap/>
            <w:hideMark/>
          </w:tcPr>
          <w:p w14:paraId="33181AF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10.78 (10.01 , 11.60)</w:t>
            </w:r>
          </w:p>
        </w:tc>
      </w:tr>
      <w:tr w:rsidR="00AC0518" w:rsidRPr="00AC0518" w14:paraId="3DAEE1DF" w14:textId="77777777" w:rsidTr="00AC051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BF893F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Wyoming</w:t>
            </w:r>
          </w:p>
        </w:tc>
        <w:tc>
          <w:tcPr>
            <w:tcW w:w="0" w:type="auto"/>
            <w:noWrap/>
            <w:hideMark/>
          </w:tcPr>
          <w:p w14:paraId="0800FB3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5.03 (4.16 , 5.90)</w:t>
            </w:r>
          </w:p>
        </w:tc>
        <w:tc>
          <w:tcPr>
            <w:tcW w:w="0" w:type="auto"/>
            <w:noWrap/>
            <w:hideMark/>
          </w:tcPr>
          <w:p w14:paraId="28B187A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8.32 (6.19 , 10.96)</w:t>
            </w:r>
          </w:p>
        </w:tc>
      </w:tr>
    </w:tbl>
    <w:p w14:paraId="7F427C9B" w14:textId="77777777" w:rsidR="00435807" w:rsidRDefault="00435807"/>
    <w:p w14:paraId="5BE16A21" w14:textId="77777777" w:rsidR="00435807" w:rsidRDefault="00435807"/>
    <w:p w14:paraId="3CBE1043" w14:textId="77777777" w:rsidR="00435807" w:rsidRDefault="00435807"/>
    <w:p w14:paraId="4AA061E2" w14:textId="77777777" w:rsidR="00435807" w:rsidRDefault="00435807"/>
    <w:p w14:paraId="4A1E84BD" w14:textId="77777777" w:rsidR="00435807" w:rsidRDefault="00435807"/>
    <w:p w14:paraId="4AC76304" w14:textId="77777777" w:rsidR="00435807" w:rsidRDefault="00435807"/>
    <w:p w14:paraId="37B5F9A4" w14:textId="77777777" w:rsidR="00435807" w:rsidRDefault="00435807"/>
    <w:p w14:paraId="61994B90" w14:textId="77777777" w:rsidR="00435807" w:rsidRDefault="00435807"/>
    <w:p w14:paraId="56447B99" w14:textId="77777777" w:rsidR="00435807" w:rsidRDefault="00435807"/>
    <w:p w14:paraId="5611A0B7" w14:textId="77777777" w:rsidR="00435807" w:rsidRDefault="00435807"/>
    <w:p w14:paraId="6CE988DE" w14:textId="77777777" w:rsidR="00435807" w:rsidRDefault="00435807"/>
    <w:p w14:paraId="3D64FE1E" w14:textId="77777777" w:rsidR="00435807" w:rsidRDefault="00435807"/>
    <w:p w14:paraId="4646CDA3" w14:textId="77777777" w:rsidR="00435807" w:rsidRDefault="00435807"/>
    <w:p w14:paraId="67E275EF" w14:textId="77777777" w:rsidR="00435807" w:rsidRDefault="00435807"/>
    <w:p w14:paraId="453B5C85" w14:textId="77777777" w:rsidR="00435807" w:rsidRDefault="00435807"/>
    <w:p w14:paraId="255DFDC6" w14:textId="77777777" w:rsidR="00435807" w:rsidRDefault="00435807"/>
    <w:p w14:paraId="46935160" w14:textId="77777777" w:rsidR="00435807" w:rsidRDefault="00435807"/>
    <w:p w14:paraId="429F7872" w14:textId="77777777" w:rsidR="00AC0518" w:rsidRDefault="00AC0518" w:rsidP="00435807"/>
    <w:p w14:paraId="30D611B1" w14:textId="23F965EF" w:rsidR="00435807" w:rsidRDefault="00944B36" w:rsidP="00435807">
      <w:r w:rsidRPr="00944B36">
        <w:rPr>
          <w:b/>
          <w:bCs/>
        </w:rPr>
        <w:t xml:space="preserve">Supplementary </w:t>
      </w:r>
      <w:r w:rsidR="00435807" w:rsidRPr="00BC2959">
        <w:rPr>
          <w:b/>
          <w:bCs/>
        </w:rPr>
        <w:t>Table 6</w:t>
      </w:r>
      <w:r w:rsidR="00435807" w:rsidRPr="00944B36">
        <w:t xml:space="preserve">. </w:t>
      </w:r>
      <w:r w:rsidRPr="00944B36">
        <w:t>Distribution of place of death for mortality involving both heart failure and interstitial lung disease among U.S. adults aged ≥55 years, United States, 1999–2024.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3339"/>
        <w:gridCol w:w="857"/>
      </w:tblGrid>
      <w:tr w:rsidR="00435807" w:rsidRPr="00435807" w14:paraId="39355A0B" w14:textId="77777777" w:rsidTr="0043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FC121C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Place of Death</w:t>
            </w:r>
          </w:p>
        </w:tc>
        <w:tc>
          <w:tcPr>
            <w:tcW w:w="0" w:type="auto"/>
            <w:noWrap/>
            <w:hideMark/>
          </w:tcPr>
          <w:p w14:paraId="4F4F8886" w14:textId="77777777" w:rsidR="00435807" w:rsidRPr="00435807" w:rsidRDefault="00435807" w:rsidP="004358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Deaths</w:t>
            </w:r>
          </w:p>
        </w:tc>
      </w:tr>
      <w:tr w:rsidR="00435807" w:rsidRPr="00435807" w14:paraId="46718DBA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CC17E9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Medical Facility - Inpatient</w:t>
            </w:r>
          </w:p>
        </w:tc>
        <w:tc>
          <w:tcPr>
            <w:tcW w:w="0" w:type="auto"/>
            <w:noWrap/>
            <w:hideMark/>
          </w:tcPr>
          <w:p w14:paraId="06BE1D2A" w14:textId="77777777" w:rsidR="00435807" w:rsidRPr="00435807" w:rsidRDefault="00435807" w:rsidP="00435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42538</w:t>
            </w:r>
          </w:p>
        </w:tc>
      </w:tr>
      <w:tr w:rsidR="00435807" w:rsidRPr="00435807" w14:paraId="203CD27F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56FEA0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Medical Facility - Outpatient or ER</w:t>
            </w:r>
          </w:p>
        </w:tc>
        <w:tc>
          <w:tcPr>
            <w:tcW w:w="0" w:type="auto"/>
            <w:noWrap/>
            <w:hideMark/>
          </w:tcPr>
          <w:p w14:paraId="5D7302BC" w14:textId="77777777" w:rsidR="00435807" w:rsidRPr="00435807" w:rsidRDefault="00435807" w:rsidP="00435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3625</w:t>
            </w:r>
          </w:p>
        </w:tc>
      </w:tr>
      <w:tr w:rsidR="00435807" w:rsidRPr="00435807" w14:paraId="165A15F7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6410B3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Medical Facility - Dead on Arrival</w:t>
            </w:r>
          </w:p>
        </w:tc>
        <w:tc>
          <w:tcPr>
            <w:tcW w:w="0" w:type="auto"/>
            <w:noWrap/>
            <w:hideMark/>
          </w:tcPr>
          <w:p w14:paraId="11E19692" w14:textId="77777777" w:rsidR="00435807" w:rsidRPr="00435807" w:rsidRDefault="00435807" w:rsidP="00435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</w:t>
            </w:r>
          </w:p>
        </w:tc>
      </w:tr>
      <w:tr w:rsidR="00435807" w:rsidRPr="00435807" w14:paraId="2EE92182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095DAE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Medical Facility - Status unknown</w:t>
            </w:r>
          </w:p>
        </w:tc>
        <w:tc>
          <w:tcPr>
            <w:tcW w:w="0" w:type="auto"/>
            <w:noWrap/>
            <w:hideMark/>
          </w:tcPr>
          <w:p w14:paraId="175B917D" w14:textId="77777777" w:rsidR="00435807" w:rsidRPr="00435807" w:rsidRDefault="00435807" w:rsidP="00435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</w:tr>
      <w:tr w:rsidR="00435807" w:rsidRPr="00435807" w14:paraId="75F89E3D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B73B70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Decedent's home</w:t>
            </w:r>
          </w:p>
        </w:tc>
        <w:tc>
          <w:tcPr>
            <w:tcW w:w="0" w:type="auto"/>
            <w:noWrap/>
            <w:hideMark/>
          </w:tcPr>
          <w:p w14:paraId="50700EE7" w14:textId="77777777" w:rsidR="00435807" w:rsidRPr="00435807" w:rsidRDefault="00435807" w:rsidP="00435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28679</w:t>
            </w:r>
          </w:p>
        </w:tc>
      </w:tr>
      <w:tr w:rsidR="00435807" w:rsidRPr="00435807" w14:paraId="17483CBE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DB80B2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Hospice facility</w:t>
            </w:r>
          </w:p>
        </w:tc>
        <w:tc>
          <w:tcPr>
            <w:tcW w:w="0" w:type="auto"/>
            <w:noWrap/>
            <w:hideMark/>
          </w:tcPr>
          <w:p w14:paraId="48E5144A" w14:textId="77777777" w:rsidR="00435807" w:rsidRPr="00435807" w:rsidRDefault="00435807" w:rsidP="00435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5444</w:t>
            </w:r>
          </w:p>
        </w:tc>
      </w:tr>
      <w:tr w:rsidR="00435807" w:rsidRPr="00435807" w14:paraId="352750E9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4F010A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Nursing home/long term care</w:t>
            </w:r>
          </w:p>
        </w:tc>
        <w:tc>
          <w:tcPr>
            <w:tcW w:w="0" w:type="auto"/>
            <w:noWrap/>
            <w:hideMark/>
          </w:tcPr>
          <w:p w14:paraId="76E7C96D" w14:textId="77777777" w:rsidR="00435807" w:rsidRPr="00435807" w:rsidRDefault="00435807" w:rsidP="00435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17183</w:t>
            </w:r>
          </w:p>
        </w:tc>
      </w:tr>
      <w:tr w:rsidR="00435807" w:rsidRPr="00435807" w14:paraId="4CC638BB" w14:textId="77777777" w:rsidTr="004358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57CD4A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</w:tc>
        <w:tc>
          <w:tcPr>
            <w:tcW w:w="0" w:type="auto"/>
            <w:noWrap/>
            <w:hideMark/>
          </w:tcPr>
          <w:p w14:paraId="036B7723" w14:textId="77777777" w:rsidR="00435807" w:rsidRPr="00435807" w:rsidRDefault="00435807" w:rsidP="004358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3570</w:t>
            </w:r>
          </w:p>
        </w:tc>
      </w:tr>
      <w:tr w:rsidR="00435807" w:rsidRPr="00435807" w14:paraId="30A5A4DC" w14:textId="77777777" w:rsidTr="0043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7B2E8E" w14:textId="77777777" w:rsidR="00435807" w:rsidRPr="00435807" w:rsidRDefault="00435807" w:rsidP="0043580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Place of death unknown</w:t>
            </w:r>
          </w:p>
        </w:tc>
        <w:tc>
          <w:tcPr>
            <w:tcW w:w="0" w:type="auto"/>
            <w:noWrap/>
            <w:hideMark/>
          </w:tcPr>
          <w:p w14:paraId="6FB5E882" w14:textId="77777777" w:rsidR="00435807" w:rsidRPr="00435807" w:rsidRDefault="00435807" w:rsidP="004358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</w:t>
            </w:r>
          </w:p>
        </w:tc>
      </w:tr>
    </w:tbl>
    <w:p w14:paraId="0A1AF137" w14:textId="77777777" w:rsidR="00435807" w:rsidRDefault="00435807"/>
    <w:p w14:paraId="122E79A9" w14:textId="77777777" w:rsidR="00AC0518" w:rsidRDefault="00AC0518"/>
    <w:p w14:paraId="7A63C3CB" w14:textId="77777777" w:rsidR="00AC0518" w:rsidRDefault="00AC0518"/>
    <w:p w14:paraId="24E57B7A" w14:textId="77777777" w:rsidR="00AC0518" w:rsidRDefault="00AC0518"/>
    <w:p w14:paraId="39F2AB87" w14:textId="77777777" w:rsidR="00AC0518" w:rsidRDefault="00AC0518"/>
    <w:p w14:paraId="1CFD8AC0" w14:textId="77777777" w:rsidR="00AC0518" w:rsidRDefault="00AC0518"/>
    <w:p w14:paraId="090CF1E0" w14:textId="77777777" w:rsidR="00AC0518" w:rsidRDefault="00AC0518"/>
    <w:p w14:paraId="51B74388" w14:textId="77777777" w:rsidR="00AC0518" w:rsidRDefault="00AC0518"/>
    <w:p w14:paraId="55AFFECB" w14:textId="77777777" w:rsidR="00AC0518" w:rsidRDefault="00AC0518"/>
    <w:p w14:paraId="1E97021D" w14:textId="77777777" w:rsidR="00AC0518" w:rsidRDefault="00AC0518"/>
    <w:p w14:paraId="79C313B8" w14:textId="77777777" w:rsidR="00AC0518" w:rsidRDefault="00AC0518"/>
    <w:p w14:paraId="4BFFA266" w14:textId="77777777" w:rsidR="00AC0518" w:rsidRDefault="00AC0518"/>
    <w:p w14:paraId="64849D37" w14:textId="77777777" w:rsidR="00AC0518" w:rsidRDefault="00AC0518"/>
    <w:p w14:paraId="0F864D92" w14:textId="77777777" w:rsidR="00AC0518" w:rsidRDefault="00AC0518"/>
    <w:p w14:paraId="61EE3E64" w14:textId="77777777" w:rsidR="00AC0518" w:rsidRDefault="00AC0518"/>
    <w:p w14:paraId="242C9CBB" w14:textId="77777777" w:rsidR="00AC0518" w:rsidRDefault="00AC0518"/>
    <w:p w14:paraId="3E7C1FB9" w14:textId="77777777" w:rsidR="00AC0518" w:rsidRDefault="00AC0518"/>
    <w:p w14:paraId="50770D3B" w14:textId="77777777" w:rsidR="00AC0518" w:rsidRDefault="00AC0518"/>
    <w:p w14:paraId="066EFFF2" w14:textId="77777777" w:rsidR="00AC0518" w:rsidRDefault="00AC0518"/>
    <w:p w14:paraId="4F9FD2EB" w14:textId="1865E701" w:rsidR="00AC0518" w:rsidRDefault="00944B36" w:rsidP="00AC0518">
      <w:r w:rsidRPr="00944B36">
        <w:rPr>
          <w:b/>
          <w:bCs/>
        </w:rPr>
        <w:t xml:space="preserve">Supplementary </w:t>
      </w:r>
      <w:r w:rsidR="00AC0518" w:rsidRPr="00E76A16">
        <w:rPr>
          <w:b/>
          <w:bCs/>
        </w:rPr>
        <w:t>Table 7.</w:t>
      </w:r>
      <w:r w:rsidR="00AC0518">
        <w:rPr>
          <w:b/>
          <w:bCs/>
        </w:rPr>
        <w:t xml:space="preserve"> </w:t>
      </w:r>
      <w:r w:rsidRPr="00944B36">
        <w:t>Age-stratified mortality rates for mortality involving both heart failure and interstitial lung disease among U.S. adults aged ≥55 years, United States, 1999–2024, with ARIMA-based projections through 2040.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2378"/>
        <w:gridCol w:w="2841"/>
      </w:tblGrid>
      <w:tr w:rsidR="00AC0518" w:rsidRPr="00435807" w14:paraId="443DA125" w14:textId="77777777" w:rsidTr="002D3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4E77EA62" w14:textId="77777777" w:rsidR="00AC0518" w:rsidRPr="00435807" w:rsidRDefault="00AC0518" w:rsidP="002D388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0" w:type="auto"/>
            <w:gridSpan w:val="2"/>
            <w:noWrap/>
            <w:hideMark/>
          </w:tcPr>
          <w:p w14:paraId="69678A9D" w14:textId="77777777" w:rsidR="00AC0518" w:rsidRPr="00435807" w:rsidRDefault="00AC0518" w:rsidP="002D38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Adjusted Mortality Rate (95% Confidence Interval)</w:t>
            </w:r>
          </w:p>
        </w:tc>
      </w:tr>
      <w:tr w:rsidR="00AC0518" w:rsidRPr="00435807" w14:paraId="580828A5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5BE8CD" w14:textId="77777777" w:rsidR="00AC0518" w:rsidRPr="00435807" w:rsidRDefault="00AC0518" w:rsidP="002D388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FFECA93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55-74 Years</w:t>
            </w:r>
          </w:p>
        </w:tc>
        <w:tc>
          <w:tcPr>
            <w:tcW w:w="0" w:type="auto"/>
            <w:noWrap/>
            <w:hideMark/>
          </w:tcPr>
          <w:p w14:paraId="4CAE5BE4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75-85+ Years</w:t>
            </w:r>
          </w:p>
        </w:tc>
      </w:tr>
      <w:tr w:rsidR="00AC0518" w:rsidRPr="00435807" w14:paraId="51A1B99F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0C3495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0" w:type="auto"/>
            <w:noWrap/>
            <w:hideMark/>
          </w:tcPr>
          <w:p w14:paraId="0B4A0E86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1.23 (1.13 , 1.34)</w:t>
            </w:r>
          </w:p>
        </w:tc>
        <w:tc>
          <w:tcPr>
            <w:tcW w:w="0" w:type="auto"/>
            <w:noWrap/>
            <w:hideMark/>
          </w:tcPr>
          <w:p w14:paraId="331BEEB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11.46 (10.94 , 11.98)</w:t>
            </w:r>
          </w:p>
        </w:tc>
      </w:tr>
      <w:tr w:rsidR="00AC0518" w:rsidRPr="00435807" w14:paraId="4CC5C25C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5AEC1E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0" w:type="auto"/>
            <w:noWrap/>
            <w:hideMark/>
          </w:tcPr>
          <w:p w14:paraId="6F210F31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1.38 (1.26 , 1.49)</w:t>
            </w:r>
          </w:p>
        </w:tc>
        <w:tc>
          <w:tcPr>
            <w:tcW w:w="0" w:type="auto"/>
            <w:noWrap/>
            <w:hideMark/>
          </w:tcPr>
          <w:p w14:paraId="6250B1E6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12.07 (11.54 , 12.60)</w:t>
            </w:r>
          </w:p>
        </w:tc>
      </w:tr>
      <w:tr w:rsidR="00AC0518" w:rsidRPr="00435807" w14:paraId="35191346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BE1C49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6D5006B1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1.32 (1.21 , 1.43)</w:t>
            </w:r>
          </w:p>
        </w:tc>
        <w:tc>
          <w:tcPr>
            <w:tcW w:w="0" w:type="auto"/>
            <w:noWrap/>
            <w:hideMark/>
          </w:tcPr>
          <w:p w14:paraId="321D9CE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11.85 (11.33 , 12.37)</w:t>
            </w:r>
          </w:p>
        </w:tc>
      </w:tr>
      <w:tr w:rsidR="00AC0518" w:rsidRPr="00435807" w14:paraId="6E4478E6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05379A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0" w:type="auto"/>
            <w:noWrap/>
            <w:hideMark/>
          </w:tcPr>
          <w:p w14:paraId="4932DA3F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1.42 (1.31 , 1.53)</w:t>
            </w:r>
          </w:p>
        </w:tc>
        <w:tc>
          <w:tcPr>
            <w:tcW w:w="0" w:type="auto"/>
            <w:noWrap/>
            <w:hideMark/>
          </w:tcPr>
          <w:p w14:paraId="3EEB91C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12.50 (11.97 , 13.03)</w:t>
            </w:r>
          </w:p>
        </w:tc>
      </w:tr>
      <w:tr w:rsidR="00AC0518" w:rsidRPr="00435807" w14:paraId="622F49B0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DF0830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0" w:type="auto"/>
            <w:noWrap/>
            <w:hideMark/>
          </w:tcPr>
          <w:p w14:paraId="2E4A045D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1.40 (1.30 , 1.51)</w:t>
            </w:r>
          </w:p>
        </w:tc>
        <w:tc>
          <w:tcPr>
            <w:tcW w:w="0" w:type="auto"/>
            <w:noWrap/>
            <w:hideMark/>
          </w:tcPr>
          <w:p w14:paraId="68961EFA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12.56 (12.03 , 13.08)</w:t>
            </w:r>
          </w:p>
        </w:tc>
      </w:tr>
      <w:tr w:rsidR="00AC0518" w:rsidRPr="00435807" w14:paraId="5D139D65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2AE238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0" w:type="auto"/>
            <w:noWrap/>
            <w:hideMark/>
          </w:tcPr>
          <w:p w14:paraId="47354CCB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1.42 (1.31 , 1.53)</w:t>
            </w:r>
          </w:p>
        </w:tc>
        <w:tc>
          <w:tcPr>
            <w:tcW w:w="0" w:type="auto"/>
            <w:noWrap/>
            <w:hideMark/>
          </w:tcPr>
          <w:p w14:paraId="62CFE867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13.05 (12.52 , 13.59)</w:t>
            </w:r>
          </w:p>
        </w:tc>
      </w:tr>
      <w:tr w:rsidR="00AC0518" w:rsidRPr="00435807" w14:paraId="27C7BD5C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8A0DB2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0" w:type="auto"/>
            <w:noWrap/>
            <w:hideMark/>
          </w:tcPr>
          <w:p w14:paraId="4F3C55FB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1.30 (1.20 , 1.41)</w:t>
            </w:r>
          </w:p>
        </w:tc>
        <w:tc>
          <w:tcPr>
            <w:tcW w:w="0" w:type="auto"/>
            <w:noWrap/>
            <w:hideMark/>
          </w:tcPr>
          <w:p w14:paraId="58BB62BC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13.01 (12.48 , 13.54)</w:t>
            </w:r>
          </w:p>
        </w:tc>
      </w:tr>
      <w:tr w:rsidR="00AC0518" w:rsidRPr="00435807" w14:paraId="62A43A2E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B83DF3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1B2D70B7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1.23 (1.13 , 1.33)</w:t>
            </w:r>
          </w:p>
        </w:tc>
        <w:tc>
          <w:tcPr>
            <w:tcW w:w="0" w:type="auto"/>
            <w:noWrap/>
            <w:hideMark/>
          </w:tcPr>
          <w:p w14:paraId="3949E35D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12.53 (12.02 , 13.05)</w:t>
            </w:r>
          </w:p>
        </w:tc>
      </w:tr>
      <w:tr w:rsidR="00AC0518" w:rsidRPr="00435807" w14:paraId="68651796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58D6EB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0" w:type="auto"/>
            <w:noWrap/>
            <w:hideMark/>
          </w:tcPr>
          <w:p w14:paraId="5839D7E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1.23 (1.13 , 1.33)</w:t>
            </w:r>
          </w:p>
        </w:tc>
        <w:tc>
          <w:tcPr>
            <w:tcW w:w="0" w:type="auto"/>
            <w:noWrap/>
            <w:hideMark/>
          </w:tcPr>
          <w:p w14:paraId="3E1C8D4A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12.44 (11.93 , 12.94)</w:t>
            </w:r>
          </w:p>
        </w:tc>
      </w:tr>
      <w:tr w:rsidR="00AC0518" w:rsidRPr="00435807" w14:paraId="36493696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6CF2E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0" w:type="auto"/>
            <w:noWrap/>
            <w:hideMark/>
          </w:tcPr>
          <w:p w14:paraId="7C86CA95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1.15 (1.05 , 1.24)</w:t>
            </w:r>
          </w:p>
        </w:tc>
        <w:tc>
          <w:tcPr>
            <w:tcW w:w="0" w:type="auto"/>
            <w:noWrap/>
            <w:hideMark/>
          </w:tcPr>
          <w:p w14:paraId="5A16C325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12.35 (11.84 , 12.85)</w:t>
            </w:r>
          </w:p>
        </w:tc>
      </w:tr>
      <w:tr w:rsidR="00AC0518" w:rsidRPr="00435807" w14:paraId="5E9F8D6F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BFF1A8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0" w:type="auto"/>
            <w:noWrap/>
            <w:hideMark/>
          </w:tcPr>
          <w:p w14:paraId="2BA699B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1.05 (0.96 , 1.13)</w:t>
            </w:r>
          </w:p>
        </w:tc>
        <w:tc>
          <w:tcPr>
            <w:tcW w:w="0" w:type="auto"/>
            <w:noWrap/>
            <w:hideMark/>
          </w:tcPr>
          <w:p w14:paraId="3163D999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12.33 (11.84 , 12.83)</w:t>
            </w:r>
          </w:p>
        </w:tc>
      </w:tr>
      <w:tr w:rsidR="00AC0518" w:rsidRPr="00435807" w14:paraId="4E6A3512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01C6C6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21335F8A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1.19 (1.10 , 1.28)</w:t>
            </w:r>
          </w:p>
        </w:tc>
        <w:tc>
          <w:tcPr>
            <w:tcW w:w="0" w:type="auto"/>
            <w:noWrap/>
            <w:hideMark/>
          </w:tcPr>
          <w:p w14:paraId="4AE5012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13.07 (12.56 , 13.58)</w:t>
            </w:r>
          </w:p>
        </w:tc>
      </w:tr>
      <w:tr w:rsidR="00AC0518" w:rsidRPr="00435807" w14:paraId="095FBCC9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82CFB3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4466EFE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1.22 (1.12 , 1.31)</w:t>
            </w:r>
          </w:p>
        </w:tc>
        <w:tc>
          <w:tcPr>
            <w:tcW w:w="0" w:type="auto"/>
            <w:noWrap/>
            <w:hideMark/>
          </w:tcPr>
          <w:p w14:paraId="3C0E3DA5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12.58 (12.08 , 13.08)</w:t>
            </w:r>
          </w:p>
        </w:tc>
      </w:tr>
      <w:tr w:rsidR="00AC0518" w:rsidRPr="00435807" w14:paraId="0971E5FC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DA1654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21976DE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1.13 (1.05 , 1.22)</w:t>
            </w:r>
          </w:p>
        </w:tc>
        <w:tc>
          <w:tcPr>
            <w:tcW w:w="0" w:type="auto"/>
            <w:noWrap/>
            <w:hideMark/>
          </w:tcPr>
          <w:p w14:paraId="49602B82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12.69 (12.19 , 13.18)</w:t>
            </w:r>
          </w:p>
        </w:tc>
      </w:tr>
      <w:tr w:rsidR="00AC0518" w:rsidRPr="00435807" w14:paraId="74141E13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909A28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5376F7C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1.15 (1.06 , 1.23)</w:t>
            </w:r>
          </w:p>
        </w:tc>
        <w:tc>
          <w:tcPr>
            <w:tcW w:w="0" w:type="auto"/>
            <w:noWrap/>
            <w:hideMark/>
          </w:tcPr>
          <w:p w14:paraId="160C61E4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13.06 (12.56 , 13.56)</w:t>
            </w:r>
          </w:p>
        </w:tc>
      </w:tr>
      <w:tr w:rsidR="00AC0518" w:rsidRPr="00435807" w14:paraId="400085EC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D2AC39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2725E126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1.28 (1.19 , 1.36)</w:t>
            </w:r>
          </w:p>
        </w:tc>
        <w:tc>
          <w:tcPr>
            <w:tcW w:w="0" w:type="auto"/>
            <w:noWrap/>
            <w:hideMark/>
          </w:tcPr>
          <w:p w14:paraId="733B2B7E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13.15 (12.65 , 13.64)</w:t>
            </w:r>
          </w:p>
        </w:tc>
      </w:tr>
      <w:tr w:rsidR="00AC0518" w:rsidRPr="00435807" w14:paraId="59A6075B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1E8007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00228FD2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1.32 (1.23 , 1.41)</w:t>
            </w:r>
          </w:p>
        </w:tc>
        <w:tc>
          <w:tcPr>
            <w:tcW w:w="0" w:type="auto"/>
            <w:noWrap/>
            <w:hideMark/>
          </w:tcPr>
          <w:p w14:paraId="48F427C2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14.12 (13.61 , 14.62)</w:t>
            </w:r>
          </w:p>
        </w:tc>
      </w:tr>
      <w:tr w:rsidR="00AC0518" w:rsidRPr="00435807" w14:paraId="4457E429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751A08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147474EF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1.33 (1.24 , 1.42)</w:t>
            </w:r>
          </w:p>
        </w:tc>
        <w:tc>
          <w:tcPr>
            <w:tcW w:w="0" w:type="auto"/>
            <w:noWrap/>
            <w:hideMark/>
          </w:tcPr>
          <w:p w14:paraId="52B6A800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13.97 (13.48 , 14.47)</w:t>
            </w:r>
          </w:p>
        </w:tc>
      </w:tr>
      <w:tr w:rsidR="00AC0518" w:rsidRPr="00435807" w14:paraId="63CB44BD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D8E2C4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6D806C4A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1.55 (1.46 , 1.64)</w:t>
            </w:r>
          </w:p>
        </w:tc>
        <w:tc>
          <w:tcPr>
            <w:tcW w:w="0" w:type="auto"/>
            <w:noWrap/>
            <w:hideMark/>
          </w:tcPr>
          <w:p w14:paraId="72C75315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14.86 (14.35 , 15.37)</w:t>
            </w:r>
          </w:p>
        </w:tc>
      </w:tr>
      <w:tr w:rsidR="00AC0518" w:rsidRPr="00435807" w14:paraId="19C92FF2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18E719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3E6654CB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1.60 (1.51 , 1.70)</w:t>
            </w:r>
          </w:p>
        </w:tc>
        <w:tc>
          <w:tcPr>
            <w:tcW w:w="0" w:type="auto"/>
            <w:noWrap/>
            <w:hideMark/>
          </w:tcPr>
          <w:p w14:paraId="76CFB7C0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16.20 (15.68 , 16.72)</w:t>
            </w:r>
          </w:p>
        </w:tc>
      </w:tr>
      <w:tr w:rsidR="00AC0518" w:rsidRPr="00435807" w14:paraId="3EA58924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411FAB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1B68CB46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1.65 (1.55 , 1.74)</w:t>
            </w:r>
          </w:p>
        </w:tc>
        <w:tc>
          <w:tcPr>
            <w:tcW w:w="0" w:type="auto"/>
            <w:noWrap/>
            <w:hideMark/>
          </w:tcPr>
          <w:p w14:paraId="1E4B025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17.30 (16.77 , 17.84)</w:t>
            </w:r>
          </w:p>
        </w:tc>
      </w:tr>
      <w:tr w:rsidR="00AC0518" w:rsidRPr="00435807" w14:paraId="7AE47982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8AF321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409E3D03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1.80 (1.71 , 1.90)</w:t>
            </w:r>
          </w:p>
        </w:tc>
        <w:tc>
          <w:tcPr>
            <w:tcW w:w="0" w:type="auto"/>
            <w:noWrap/>
            <w:hideMark/>
          </w:tcPr>
          <w:p w14:paraId="1197780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17.55 (17.02 , 18.09)</w:t>
            </w:r>
          </w:p>
        </w:tc>
      </w:tr>
      <w:tr w:rsidR="00AC0518" w:rsidRPr="00435807" w14:paraId="5068A59C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66FAE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39C73F00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(1.88 , 2.08)</w:t>
            </w:r>
          </w:p>
        </w:tc>
        <w:tc>
          <w:tcPr>
            <w:tcW w:w="0" w:type="auto"/>
            <w:noWrap/>
            <w:hideMark/>
          </w:tcPr>
          <w:p w14:paraId="2BC8C635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20.51 (19.92 , 21.11)</w:t>
            </w:r>
          </w:p>
        </w:tc>
      </w:tr>
      <w:tr w:rsidR="00AC0518" w:rsidRPr="00435807" w14:paraId="1BF1575B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A64104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5A190D25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2.06 (1.96 , 2.17)</w:t>
            </w:r>
          </w:p>
        </w:tc>
        <w:tc>
          <w:tcPr>
            <w:tcW w:w="0" w:type="auto"/>
            <w:noWrap/>
            <w:hideMark/>
          </w:tcPr>
          <w:p w14:paraId="0E1A245A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20.18 (19.62 , 20.75)</w:t>
            </w:r>
          </w:p>
        </w:tc>
      </w:tr>
      <w:tr w:rsidR="00AC0518" w:rsidRPr="00435807" w14:paraId="5F120915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B0FC8D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0" w:type="auto"/>
            <w:noWrap/>
            <w:hideMark/>
          </w:tcPr>
          <w:p w14:paraId="64D5736E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1.92 (1.82 , 2.02)</w:t>
            </w:r>
          </w:p>
        </w:tc>
        <w:tc>
          <w:tcPr>
            <w:tcW w:w="0" w:type="auto"/>
            <w:noWrap/>
            <w:hideMark/>
          </w:tcPr>
          <w:p w14:paraId="6BBA245E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20.85 (20.28 , 21.43)</w:t>
            </w:r>
          </w:p>
        </w:tc>
      </w:tr>
      <w:tr w:rsidR="00AC0518" w:rsidRPr="00435807" w14:paraId="79C9E09D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F349DD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noWrap/>
            <w:hideMark/>
          </w:tcPr>
          <w:p w14:paraId="7D6577F3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(1.88 , 2.08)</w:t>
            </w:r>
          </w:p>
        </w:tc>
        <w:tc>
          <w:tcPr>
            <w:tcW w:w="0" w:type="auto"/>
            <w:noWrap/>
            <w:hideMark/>
          </w:tcPr>
          <w:p w14:paraId="38B7AF39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21.08 (20.52 , 21.65)</w:t>
            </w:r>
          </w:p>
        </w:tc>
      </w:tr>
      <w:tr w:rsidR="00AC0518" w:rsidRPr="00435807" w14:paraId="3C0F4D15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0BAEF1B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E73B341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(1.78 , 2.18)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7B0934A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21.87 (20.46 , 23.27)</w:t>
            </w:r>
          </w:p>
        </w:tc>
      </w:tr>
      <w:tr w:rsidR="00AC0518" w:rsidRPr="00435807" w14:paraId="538EE556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20CF83F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69C45A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(1.70 , 2.26)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428FD6C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22.40 (20.47 , 24.32)</w:t>
            </w:r>
          </w:p>
        </w:tc>
      </w:tr>
      <w:tr w:rsidR="00AC0518" w:rsidRPr="00435807" w14:paraId="087E907C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C00EA90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A335361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(1.64 , 2.32)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E128B80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23.05 (20.32 , 25.77)</w:t>
            </w:r>
          </w:p>
        </w:tc>
      </w:tr>
      <w:tr w:rsidR="00AC0518" w:rsidRPr="00435807" w14:paraId="5F1E509D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A79967F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58F81D8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(1.58 , 2.38)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D75111D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23.64 (20.13 , 27.15)</w:t>
            </w:r>
          </w:p>
        </w:tc>
      </w:tr>
      <w:tr w:rsidR="00AC0518" w:rsidRPr="00435807" w14:paraId="02BA1062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9077107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D87D2CA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(1.53 , 2.43)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EAE608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24.26 (19.86 , 28.65)</w:t>
            </w:r>
          </w:p>
        </w:tc>
      </w:tr>
      <w:tr w:rsidR="00AC0518" w:rsidRPr="00435807" w14:paraId="738C0254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7134476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93639EF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(1.49 , 2.47)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0597937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24.86 (19.53 , 30.19)</w:t>
            </w:r>
          </w:p>
        </w:tc>
      </w:tr>
      <w:tr w:rsidR="00AC0518" w:rsidRPr="00435807" w14:paraId="3EAA5044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D423811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2031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06DBF3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(1.45 , 2.51)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D4D6F0F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25.48 (19.15 , 31.80)</w:t>
            </w:r>
          </w:p>
        </w:tc>
      </w:tr>
      <w:tr w:rsidR="00AC0518" w:rsidRPr="00435807" w14:paraId="4A4DD942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6D614ED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DED81DD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(1.42 , 2.54)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1B9BFD37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26.08 (18.71 , 33.46)</w:t>
            </w:r>
          </w:p>
        </w:tc>
      </w:tr>
      <w:tr w:rsidR="00AC0518" w:rsidRPr="00435807" w14:paraId="33DB4551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27948E3F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0921D57D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(1.38 , 2.58)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207E4A3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26.70 (18.22 , 35.18)</w:t>
            </w:r>
          </w:p>
        </w:tc>
      </w:tr>
      <w:tr w:rsidR="00AC0518" w:rsidRPr="00435807" w14:paraId="7484932F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7DFEF0E4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2034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386C4B12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(1.35 , 2.61)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D88CF47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27.31 (17.67 , 36.94)</w:t>
            </w:r>
          </w:p>
        </w:tc>
      </w:tr>
      <w:tr w:rsidR="00AC0518" w:rsidRPr="00435807" w14:paraId="7A557AD4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D0F5B5A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2035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130471C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(1.32 , 2.64)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424FEF2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27.92 (17.08 , 38.75)</w:t>
            </w:r>
          </w:p>
        </w:tc>
      </w:tr>
      <w:tr w:rsidR="00AC0518" w:rsidRPr="00435807" w14:paraId="21DD57B3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3C560CF4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2036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C3BC2E2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(1.29 , 2.67)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BB03491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28.53 (16.45 , 40.61)</w:t>
            </w:r>
          </w:p>
        </w:tc>
      </w:tr>
      <w:tr w:rsidR="00AC0518" w:rsidRPr="00435807" w14:paraId="3CF052D8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437A2A45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2037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40B47467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(1.26 , 2.70)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5E27D5D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29.14 (15.76 , 42.51)</w:t>
            </w:r>
          </w:p>
        </w:tc>
      </w:tr>
      <w:tr w:rsidR="00AC0518" w:rsidRPr="00435807" w14:paraId="4AF5C3FE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6AA6FE2F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2038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2372497C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(1.23 , 2.73)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7279EFE9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29.75 (15.04 , 44.46)</w:t>
            </w:r>
          </w:p>
        </w:tc>
      </w:tr>
      <w:tr w:rsidR="00AC0518" w:rsidRPr="00435807" w14:paraId="54C7E851" w14:textId="77777777" w:rsidTr="002D388E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516CB4F9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2039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52679C28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(1.21 , 2.75)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BDE935B" w14:textId="77777777" w:rsidR="00AC0518" w:rsidRPr="00435807" w:rsidRDefault="00AC0518" w:rsidP="002D3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30.36 (14.27 , 46.44)</w:t>
            </w:r>
          </w:p>
        </w:tc>
      </w:tr>
      <w:tr w:rsidR="00AC0518" w:rsidRPr="00435807" w14:paraId="51A12AB9" w14:textId="77777777" w:rsidTr="002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noWrap/>
            <w:hideMark/>
          </w:tcPr>
          <w:p w14:paraId="142858C0" w14:textId="77777777" w:rsidR="00AC0518" w:rsidRPr="00435807" w:rsidRDefault="00AC0518" w:rsidP="002D388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AE171BF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1.98 (1.18 , 2.78)</w:t>
            </w:r>
          </w:p>
        </w:tc>
        <w:tc>
          <w:tcPr>
            <w:tcW w:w="0" w:type="auto"/>
            <w:shd w:val="clear" w:color="auto" w:fill="D9E2F3" w:themeFill="accent1" w:themeFillTint="33"/>
            <w:noWrap/>
            <w:hideMark/>
          </w:tcPr>
          <w:p w14:paraId="65D5AED6" w14:textId="77777777" w:rsidR="00AC0518" w:rsidRPr="00435807" w:rsidRDefault="00AC0518" w:rsidP="002D3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58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30.97 (13.47 , 48.47)</w:t>
            </w:r>
          </w:p>
        </w:tc>
      </w:tr>
    </w:tbl>
    <w:p w14:paraId="0168DAF6" w14:textId="77777777" w:rsidR="00AC0518" w:rsidRDefault="00AC0518"/>
    <w:p w14:paraId="7823E6F5" w14:textId="77777777" w:rsidR="00AC0518" w:rsidRDefault="00AC0518"/>
    <w:p w14:paraId="4982F413" w14:textId="77777777" w:rsidR="00AC0518" w:rsidRDefault="00AC0518"/>
    <w:p w14:paraId="3527B53E" w14:textId="77777777" w:rsidR="00AC0518" w:rsidRDefault="00AC0518"/>
    <w:p w14:paraId="4FE4F9A4" w14:textId="77777777" w:rsidR="00AC0518" w:rsidRDefault="00AC0518"/>
    <w:p w14:paraId="169670FB" w14:textId="77777777" w:rsidR="00AC0518" w:rsidRDefault="00AC0518"/>
    <w:p w14:paraId="53AD6773" w14:textId="77777777" w:rsidR="00AC0518" w:rsidRDefault="00AC0518"/>
    <w:p w14:paraId="7F9D0555" w14:textId="77777777" w:rsidR="00AC0518" w:rsidRDefault="00AC0518"/>
    <w:p w14:paraId="1D35870A" w14:textId="77777777" w:rsidR="00AC0518" w:rsidRDefault="00AC0518"/>
    <w:p w14:paraId="399711A9" w14:textId="77777777" w:rsidR="00AC0518" w:rsidRDefault="00AC0518"/>
    <w:p w14:paraId="1038E811" w14:textId="77777777" w:rsidR="00AC0518" w:rsidRDefault="00AC0518"/>
    <w:p w14:paraId="0DB1C44E" w14:textId="77777777" w:rsidR="00AC0518" w:rsidRDefault="00AC0518"/>
    <w:p w14:paraId="4D374A44" w14:textId="77777777" w:rsidR="00AC0518" w:rsidRDefault="00AC0518"/>
    <w:p w14:paraId="0846484E" w14:textId="77777777" w:rsidR="00AC0518" w:rsidRDefault="00AC0518"/>
    <w:p w14:paraId="2EF61ADF" w14:textId="77777777" w:rsidR="00AC0518" w:rsidRDefault="00AC0518"/>
    <w:p w14:paraId="4B534AFA" w14:textId="77777777" w:rsidR="00AC0518" w:rsidRDefault="00AC0518"/>
    <w:p w14:paraId="4C09926E" w14:textId="77777777" w:rsidR="00AC0518" w:rsidRDefault="00AC0518"/>
    <w:p w14:paraId="007D1BA2" w14:textId="77777777" w:rsidR="00AC0518" w:rsidRDefault="00AC0518"/>
    <w:p w14:paraId="58EA2BE5" w14:textId="77777777" w:rsidR="00AC0518" w:rsidRDefault="00AC0518"/>
    <w:p w14:paraId="4366B87B" w14:textId="77777777" w:rsidR="00AC0518" w:rsidRDefault="00AC0518"/>
    <w:p w14:paraId="254793DC" w14:textId="77777777" w:rsidR="00AC0518" w:rsidRDefault="00AC0518"/>
    <w:p w14:paraId="687DCA66" w14:textId="77777777" w:rsidR="00AC0518" w:rsidRDefault="00AC0518"/>
    <w:p w14:paraId="1D1081FC" w14:textId="77777777" w:rsidR="005E541E" w:rsidRDefault="005E541E" w:rsidP="00AC0518">
      <w:pPr>
        <w:rPr>
          <w:b/>
          <w:bCs/>
        </w:rPr>
      </w:pPr>
    </w:p>
    <w:p w14:paraId="6A199E75" w14:textId="300CEC5A" w:rsidR="00AC0518" w:rsidRDefault="00944B36" w:rsidP="00AC0518">
      <w:r w:rsidRPr="00944B36">
        <w:rPr>
          <w:b/>
          <w:bCs/>
        </w:rPr>
        <w:t xml:space="preserve">Supplementary </w:t>
      </w:r>
      <w:r w:rsidR="00AC0518" w:rsidRPr="00A000CC">
        <w:rPr>
          <w:b/>
          <w:bCs/>
        </w:rPr>
        <w:t>Table 8:</w:t>
      </w:r>
      <w:r w:rsidR="00AC0518">
        <w:t xml:space="preserve"> </w:t>
      </w:r>
      <w:proofErr w:type="spellStart"/>
      <w:r w:rsidRPr="00944B36">
        <w:t>Joinpoint</w:t>
      </w:r>
      <w:proofErr w:type="spellEnd"/>
      <w:r w:rsidRPr="00944B36">
        <w:t xml:space="preserve"> regression analysis showing annual percent change (APC)</w:t>
      </w:r>
      <w:r>
        <w:t xml:space="preserve"> and average </w:t>
      </w:r>
      <w:r w:rsidRPr="00944B36">
        <w:t>annual percent change (A</w:t>
      </w:r>
      <w:r>
        <w:t>A</w:t>
      </w:r>
      <w:r w:rsidRPr="00944B36">
        <w:t>PC)</w:t>
      </w:r>
      <w:r>
        <w:t xml:space="preserve"> </w:t>
      </w:r>
      <w:r w:rsidRPr="00944B36">
        <w:t>in mortality involving both heart failure and interstitial lung disease across demographic and geographic subgroups among U.S. adults aged ≥55 years, United States, 1999–2024.</w:t>
      </w:r>
    </w:p>
    <w:tbl>
      <w:tblPr>
        <w:tblStyle w:val="GridTable4-Accent2"/>
        <w:tblW w:w="9458" w:type="dxa"/>
        <w:tblLook w:val="04A0" w:firstRow="1" w:lastRow="0" w:firstColumn="1" w:lastColumn="0" w:noHBand="0" w:noVBand="1"/>
      </w:tblPr>
      <w:tblGrid>
        <w:gridCol w:w="1440"/>
        <w:gridCol w:w="1402"/>
        <w:gridCol w:w="1058"/>
        <w:gridCol w:w="1064"/>
        <w:gridCol w:w="1057"/>
        <w:gridCol w:w="1215"/>
        <w:gridCol w:w="1079"/>
        <w:gridCol w:w="1143"/>
      </w:tblGrid>
      <w:tr w:rsidR="00AC0518" w:rsidRPr="00AC0518" w14:paraId="70F13550" w14:textId="77777777" w:rsidTr="00C52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860521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Cohort</w:t>
            </w:r>
          </w:p>
        </w:tc>
        <w:tc>
          <w:tcPr>
            <w:tcW w:w="1402" w:type="dxa"/>
            <w:noWrap/>
            <w:hideMark/>
          </w:tcPr>
          <w:p w14:paraId="023A9F2B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Year Interval</w:t>
            </w:r>
          </w:p>
        </w:tc>
        <w:tc>
          <w:tcPr>
            <w:tcW w:w="1058" w:type="dxa"/>
            <w:noWrap/>
            <w:hideMark/>
          </w:tcPr>
          <w:p w14:paraId="1DF8E16E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APC</w:t>
            </w:r>
          </w:p>
        </w:tc>
        <w:tc>
          <w:tcPr>
            <w:tcW w:w="1064" w:type="dxa"/>
            <w:noWrap/>
            <w:hideMark/>
          </w:tcPr>
          <w:p w14:paraId="6FED0443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Lower CI</w:t>
            </w:r>
          </w:p>
        </w:tc>
        <w:tc>
          <w:tcPr>
            <w:tcW w:w="1057" w:type="dxa"/>
            <w:noWrap/>
            <w:hideMark/>
          </w:tcPr>
          <w:p w14:paraId="72C9843C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 CI</w:t>
            </w:r>
          </w:p>
        </w:tc>
        <w:tc>
          <w:tcPr>
            <w:tcW w:w="1215" w:type="dxa"/>
            <w:noWrap/>
            <w:hideMark/>
          </w:tcPr>
          <w:p w14:paraId="37E2E26A" w14:textId="4F3EC6FF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P-Value </w:t>
            </w:r>
          </w:p>
        </w:tc>
        <w:tc>
          <w:tcPr>
            <w:tcW w:w="1079" w:type="dxa"/>
            <w:noWrap/>
            <w:hideMark/>
          </w:tcPr>
          <w:p w14:paraId="1614D6A6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Historical AAPC</w:t>
            </w:r>
          </w:p>
        </w:tc>
        <w:tc>
          <w:tcPr>
            <w:tcW w:w="1143" w:type="dxa"/>
            <w:noWrap/>
            <w:hideMark/>
          </w:tcPr>
          <w:p w14:paraId="387B657D" w14:textId="77777777" w:rsidR="00AC0518" w:rsidRPr="00AC0518" w:rsidRDefault="00AC0518" w:rsidP="00AC0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Forecast AAPC</w:t>
            </w:r>
          </w:p>
        </w:tc>
      </w:tr>
      <w:tr w:rsidR="00AC0518" w:rsidRPr="00AC0518" w14:paraId="2C6CC1F3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70973426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Overall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73B879D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0726CD1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2.2661*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7697277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0.4214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1FD3372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4.1446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04F7FBD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0.019958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3884EF59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2.141455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5EDF026C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2.398208</w:t>
            </w:r>
          </w:p>
        </w:tc>
      </w:tr>
      <w:tr w:rsidR="00AC0518" w:rsidRPr="00AC0518" w14:paraId="0CA324BB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6359638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774B896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2004–2009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27E42FE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-1.8715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780F97B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-4.2728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093D75D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0.5901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5DFACA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0.122507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40F0395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AD3DBC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92C9221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69C4DFB1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0C6674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2009–2016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167446A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2.0392*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05C6B82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0.8254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3392867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3.2675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73D006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0.003175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1A448D3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2E93F4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2D77102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1DEEDCF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6F9F0B6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2016–2021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43853FF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7.4646*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9F2CC0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5.5321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228918D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9.4324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008A6E6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0.000002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59B9789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3B554F7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31F51EA0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2E174A9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E948BA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3BE132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1.6933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1DF1B3A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-0.8762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C87055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4.3294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42E56A8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0.178352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763450D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00D86B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000C3B17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  <w:shd w:val="clear" w:color="auto" w:fill="ED7D31" w:themeFill="accent2"/>
            <w:noWrap/>
            <w:hideMark/>
          </w:tcPr>
          <w:p w14:paraId="23A4B04D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Gender</w:t>
            </w:r>
          </w:p>
        </w:tc>
      </w:tr>
      <w:tr w:rsidR="00AC0518" w:rsidRPr="00AC0518" w14:paraId="56BCCB86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70438EE9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6ACE6B4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1999–2003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0BF6097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3.0491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78D5D42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-0.1692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3E389F4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6.3712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1D44439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0.061498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5EE19992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1.72384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0FCD6C34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1.401311</w:t>
            </w:r>
          </w:p>
        </w:tc>
      </w:tr>
      <w:tr w:rsidR="00AC0518" w:rsidRPr="00AC0518" w14:paraId="61150D71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23D8BC3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4CB8FFA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2003–2012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0340DD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-1.1894*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1804EEF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-2.204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104F5F9B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-0.1644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50137EC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0.02661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16F4288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2FC2D93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CE5F295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7FB193C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5A7FDA9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2012–2016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5F1B8D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2.7526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554CA56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-1.6766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787190E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7.3813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37D16BE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0.204204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782633F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6CA3A46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656095EE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7C9813C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713B5E0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2016–2022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0D924CD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6.4452*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409BA7E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4.6451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2E853F2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8.2761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48D4AD2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0.000004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2202D5C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61CF363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665ECE2A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4564A82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419387B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53CAE72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0.1423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2A1385D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-6.4051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4A01359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7.1476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2B7177B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0.964217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3B0B42A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3A082AC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278400D5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5E181D56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5E2A64A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1B64308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2.0172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DA6D7C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-0.0872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34AFD4B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4.1658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5881376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0.058818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7036E445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2.395808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04E02F52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1.621543</w:t>
            </w:r>
          </w:p>
        </w:tc>
      </w:tr>
      <w:tr w:rsidR="00AC0518" w:rsidRPr="00AC0518" w14:paraId="009965C9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0E20AD0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169A50C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2004–2007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91A2329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-3.6574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AC3A43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-11.6041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7E7F1D3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5.0038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6D913F1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0.364268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782D58E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7EB854C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7EB628A1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17E27D81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66F57B2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2007–2016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728282D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2.1064*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13E2310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1.2498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6780630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2.9702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4363592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0.000162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555F4E8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4454A7C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0B5F1544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2D419B6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8F4970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2016–2021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6A5235F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7.9271*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EEC2EF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5.8382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75D1F64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10.0572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2E2892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0.000002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17B4FC1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153773B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F151F48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59BF86C0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23A164AB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019FC3B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1.208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92359C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-1.4785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0C37360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3.9678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3D1F911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0.350022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7F0DF93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61DC4D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5CCB24D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  <w:shd w:val="clear" w:color="auto" w:fill="ED7D31" w:themeFill="accent2"/>
            <w:noWrap/>
            <w:hideMark/>
          </w:tcPr>
          <w:p w14:paraId="785DE951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Race</w:t>
            </w:r>
          </w:p>
        </w:tc>
      </w:tr>
      <w:tr w:rsidR="00AC0518" w:rsidRPr="00AC0518" w14:paraId="2567C391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58E100C6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4AE78CB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300EFC3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-0.5808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49EE7D6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-1.6094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5D4CE34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0.4587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9B904D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0.257226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79FBC6AE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1.500473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4B01F6D9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AC0518" w:rsidRPr="00AC0518" w14:paraId="552D1066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18C6584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0C34B9D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5DCB1D9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5.2404*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543BF11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3.9851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1A9BFBA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6.5108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D11434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4A4DE07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28A8220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5587FF0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3CDAEDF3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35E7556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1999–2013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06C406E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-1.7058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294934B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-3.6736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7877384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0.3021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0B7BF3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0.091349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742E4669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1.397158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2E503045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AC0518" w:rsidRPr="00AC0518" w14:paraId="181F34C7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3F30EED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53482B2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12ABC6E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5.8040*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2FAD9B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4.0102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4C804CF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7.6286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7114FAF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4CEBC24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0B88BF4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067B00D2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0038874B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13AB094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1999–2013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2390027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-0.6466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66BBB2B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-1.8506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49C3922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0.5721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ECA0E0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0.281026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5888D6B1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2.126422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14A12E54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AC0518" w:rsidRPr="00AC0518" w14:paraId="4606D03E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37DB238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6CEE9E19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19341DC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6.1895*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7F67C03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4.877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4A453AF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7.5185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5CF513C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41050D5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79DD9E1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3C8894A3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0E6FA5FB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6C3F3E4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514567E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2.3867*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EAF428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0.7325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49952A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4.068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90476F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0.008297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5B5467E0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2.393075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5021D22B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2.56649</w:t>
            </w:r>
          </w:p>
        </w:tc>
      </w:tr>
      <w:tr w:rsidR="00AC0518" w:rsidRPr="00AC0518" w14:paraId="15B075F0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5EBB02F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76D77B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2004–2009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4D96E4A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-1.6569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0CF8CF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-3.8102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25601B4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0.5446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73033F1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0.126033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5E976BE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721473E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00814BC9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2DA9310F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ECBE11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2009–2016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7E881F7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2.2986*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472C748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1.2057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0F7EED0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3.4033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3590AA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0.000601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59FA76F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78B2DAD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02A48DD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7B4518FC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24DC79E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2016–2021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93C753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7.8365*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5F68CB7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6.0201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251847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9.6839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C52CD7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2FA08BE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3D2499B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20EDAD7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313A2D63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1FEC0669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CBE9CA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1.8679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778C501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-0.5489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CEA512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4.3434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2437751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0.118906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7E9306B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69753F6B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35BFCBF1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  <w:shd w:val="clear" w:color="auto" w:fill="ED7D31" w:themeFill="accent2"/>
            <w:noWrap/>
            <w:hideMark/>
          </w:tcPr>
          <w:p w14:paraId="1EEE4452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Census Region</w:t>
            </w:r>
          </w:p>
        </w:tc>
      </w:tr>
      <w:tr w:rsidR="00AC0518" w:rsidRPr="00AC0518" w14:paraId="508C9C20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19FFA156" w14:textId="38E2EAE2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Northeast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7EDD305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06945A1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0.9381*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451E29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0.1713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546E0BA6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1.7108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1CC1CEE0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0.018797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522A2C9C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2.258526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36FE3038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1.57906</w:t>
            </w:r>
          </w:p>
        </w:tc>
      </w:tr>
      <w:tr w:rsidR="00AC0518" w:rsidRPr="00AC0518" w14:paraId="5B5939BF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3D4E51E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00A9532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AE6D9A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4.6292*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538AC25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3.4965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6A30C99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5.7744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CB301B1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2A54E0F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1546E20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6071F7DD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0909381F" w14:textId="58E7061E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Midwest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41BAA7A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1999–2013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0BF43FB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-0.3643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49FCD80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-1.1865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719B6EC1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0.4648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72F4D859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0.37016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361CC073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2.023279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080FC7D5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1.519243</w:t>
            </w:r>
          </w:p>
        </w:tc>
      </w:tr>
      <w:tr w:rsidR="00AC0518" w:rsidRPr="00AC0518" w14:paraId="16352C6C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0F3ED00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77C0326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23597AC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5.4841*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AC8A992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4.5143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3F1E0820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6.463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7E2A956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42B29232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79F52B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1B682FE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10F5DAF8" w14:textId="3CB5E163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42DE0441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1999–2003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5A56193D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2.6606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34131B0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-1.2924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5C004AD5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6.7719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1243BA2E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0.170772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4B4A204C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2.203234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75C5D62D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2.628576</w:t>
            </w:r>
          </w:p>
        </w:tc>
      </w:tr>
      <w:tr w:rsidR="00AC0518" w:rsidRPr="00AC0518" w14:paraId="7BBD7338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11CC33D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61EDE30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2003–2009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E2C2DAE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-2.5543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7FE162BE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-5.1153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04962104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0.0759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0E7D5206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0.055854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78C0732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0A0EFAF0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1ADA600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2DFA27B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70D2D22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2009–2016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62D4015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2.5175*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7A457B2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0.6467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569207EB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4.423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3B469551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0.01234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1DDB213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7A95035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72F62546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3DC62AD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76662F9A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2016–2021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493D1B4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8.3963*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484D82FC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5.3958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60A6DCDB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11.4822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7C739931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0.000042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79C8F29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2D10A77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6249829F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6800D77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035756A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48A37398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1.728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419679E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-1.879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44CEFA57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5.4676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5366C5A1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0.321526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28B88C2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4AE585C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3E4304C3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39250679" w14:textId="7D4B9238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5C761B5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A0381BE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0.7327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3952526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-0.0087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7BBEF573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1.4796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67DB2407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0.052503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5D020612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2.204104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31AFBF1A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1.48877</w:t>
            </w:r>
          </w:p>
        </w:tc>
      </w:tr>
      <w:tr w:rsidR="00AC0518" w:rsidRPr="00AC0518" w14:paraId="31DBB716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2C1A8F26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11F26446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1AFD7F23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4.8670*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0A0333EA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3.8476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37EB5573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5.8964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5A39F48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7C6660B0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7E983FF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369F45A9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  <w:shd w:val="clear" w:color="auto" w:fill="ED7D31" w:themeFill="accent2"/>
            <w:noWrap/>
            <w:hideMark/>
          </w:tcPr>
          <w:p w14:paraId="550B894E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Age Group</w:t>
            </w:r>
          </w:p>
        </w:tc>
      </w:tr>
      <w:tr w:rsidR="00AC0518" w:rsidRPr="00AC0518" w14:paraId="748F4545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17403372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55-74 Year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15026818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1999–2003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186025BB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3.1593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3B943593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-0.9852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3FD81C8C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7.4772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0CC0006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0.124287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0D29C5DE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1.703486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16988767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AC0518" w:rsidRPr="00AC0518" w14:paraId="46DF43AB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37615384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2BCDB4B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2003–2009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0D9A881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-4.2230*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7C63388F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-6.9866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057DC93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-1.3773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459D728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0.007481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443FE20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61CE6AA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2D4ED197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7E33C245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22B0D864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2009–2013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56A2999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1.321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4CAD868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-4.5879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74DCD12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7.5958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5650373B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0.642726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5E63B4A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3216BC9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532A6A56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43CB5FAD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6C22572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2013–2022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7C771F5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6.4182*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0F9CC89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5.3598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0A28505B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7.4873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479F697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499D8DE6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3C59915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206F8C1B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1D3E3F02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7803FA6D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2022–2024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4BAB2B79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-2.4848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0AF8ED0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-9.9554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6A066A79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5.6057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132F848B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0.504639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20FC8C9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13AAF46C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25C76DEE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725EBC7A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75-85+ Year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377177E7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1999–2015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17119BD5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0.6176*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1993F5B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0.2952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C468EA6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0.941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19DB6B58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0.000784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11B1DE2C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2.259325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6FA4F13C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2.352242</w:t>
            </w:r>
          </w:p>
        </w:tc>
      </w:tr>
      <w:tr w:rsidR="00AC0518" w:rsidRPr="00AC0518" w14:paraId="16BE3FEF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6ED102EC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636A122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2015–2021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7747CDF7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6.8621*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18B56E79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5.2774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035BE79C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8.4707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77D1025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2854C0EB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5679B915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7B623438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7CAAC" w:themeFill="accent2" w:themeFillTint="66"/>
            <w:hideMark/>
          </w:tcPr>
          <w:p w14:paraId="1BA77D7B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0385A05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2021–2024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865F0F8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2.4124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39DA2420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-0.4441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00A8A4C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5.3509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60C67F98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0.093606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3A19DC7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7CAAC" w:themeFill="accent2" w:themeFillTint="66"/>
            <w:hideMark/>
          </w:tcPr>
          <w:p w14:paraId="0D2C666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480D9956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  <w:shd w:val="clear" w:color="auto" w:fill="ED7D31" w:themeFill="accent2"/>
            <w:noWrap/>
            <w:hideMark/>
          </w:tcPr>
          <w:p w14:paraId="017A3345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Urbanization</w:t>
            </w:r>
          </w:p>
        </w:tc>
      </w:tr>
      <w:tr w:rsidR="00AC0518" w:rsidRPr="00AC0518" w14:paraId="5443D667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noWrap/>
            <w:hideMark/>
          </w:tcPr>
          <w:p w14:paraId="4CC045B8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Metropolitan</w:t>
            </w: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073F821B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1999–2004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2A6F0C9E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1.7575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143D5D4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-0.1523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226EE3FC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3.7037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132CF658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0.068664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14:paraId="3EF34B00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1.482513</w:t>
            </w:r>
          </w:p>
        </w:tc>
        <w:tc>
          <w:tcPr>
            <w:tcW w:w="1143" w:type="dxa"/>
            <w:vMerge w:val="restart"/>
            <w:shd w:val="clear" w:color="auto" w:fill="FFFFFF" w:themeFill="background1"/>
            <w:noWrap/>
            <w:hideMark/>
          </w:tcPr>
          <w:p w14:paraId="1691039A" w14:textId="77777777" w:rsidR="00AC0518" w:rsidRPr="00AC0518" w:rsidRDefault="00AC0518" w:rsidP="00AC0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1.45177</w:t>
            </w:r>
          </w:p>
        </w:tc>
      </w:tr>
      <w:tr w:rsidR="00AC0518" w:rsidRPr="00AC0518" w14:paraId="0E17988B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498514B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1179A95F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2004–2012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03636E0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-0.6467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1880546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-1.7182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0E323801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0.4365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379B3044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0.220229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5797797E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691CB9FA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2626A302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hideMark/>
          </w:tcPr>
          <w:p w14:paraId="3A43D57A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FFFFF" w:themeFill="background1"/>
            <w:noWrap/>
            <w:hideMark/>
          </w:tcPr>
          <w:p w14:paraId="57618003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2012–2020</w:t>
            </w:r>
          </w:p>
        </w:tc>
        <w:tc>
          <w:tcPr>
            <w:tcW w:w="1058" w:type="dxa"/>
            <w:shd w:val="clear" w:color="auto" w:fill="FFFFFF" w:themeFill="background1"/>
            <w:noWrap/>
            <w:hideMark/>
          </w:tcPr>
          <w:p w14:paraId="5278D2F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4.7427*</w:t>
            </w:r>
          </w:p>
        </w:tc>
        <w:tc>
          <w:tcPr>
            <w:tcW w:w="1064" w:type="dxa"/>
            <w:shd w:val="clear" w:color="auto" w:fill="FFFFFF" w:themeFill="background1"/>
            <w:noWrap/>
            <w:hideMark/>
          </w:tcPr>
          <w:p w14:paraId="00436DA9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3.9852</w:t>
            </w:r>
          </w:p>
        </w:tc>
        <w:tc>
          <w:tcPr>
            <w:tcW w:w="1057" w:type="dxa"/>
            <w:shd w:val="clear" w:color="auto" w:fill="FFFFFF" w:themeFill="background1"/>
            <w:noWrap/>
            <w:hideMark/>
          </w:tcPr>
          <w:p w14:paraId="35D2AAE3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5.5058</w:t>
            </w:r>
          </w:p>
        </w:tc>
        <w:tc>
          <w:tcPr>
            <w:tcW w:w="1215" w:type="dxa"/>
            <w:shd w:val="clear" w:color="auto" w:fill="FFFFFF" w:themeFill="background1"/>
            <w:noWrap/>
            <w:hideMark/>
          </w:tcPr>
          <w:p w14:paraId="6DF28CA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0.000001</w:t>
            </w: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14:paraId="0D0B9248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shd w:val="clear" w:color="auto" w:fill="FFFFFF" w:themeFill="background1"/>
            <w:hideMark/>
          </w:tcPr>
          <w:p w14:paraId="0FF787EF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C0518" w:rsidRPr="00AC0518" w14:paraId="1A4C594A" w14:textId="77777777" w:rsidTr="00C522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7CAAC" w:themeFill="accent2" w:themeFillTint="66"/>
            <w:noWrap/>
            <w:hideMark/>
          </w:tcPr>
          <w:p w14:paraId="33484CA2" w14:textId="77777777" w:rsidR="00AC0518" w:rsidRPr="00AC0518" w:rsidRDefault="00AC0518" w:rsidP="00AC05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Non-metropolitan</w:t>
            </w: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77B0B292" w14:textId="77777777" w:rsidR="00AC0518" w:rsidRPr="00AC0518" w:rsidRDefault="00AC0518" w:rsidP="00AC0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1999–2014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50BF956E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-0.3735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60D489AE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-1.0345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54B2C78E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0.292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699E6947" w14:textId="77777777" w:rsidR="00AC0518" w:rsidRPr="00AC0518" w:rsidRDefault="00AC0518" w:rsidP="00AC0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0.252037</w:t>
            </w:r>
          </w:p>
        </w:tc>
        <w:tc>
          <w:tcPr>
            <w:tcW w:w="1079" w:type="dxa"/>
            <w:vMerge w:val="restart"/>
            <w:shd w:val="clear" w:color="auto" w:fill="F7CAAC" w:themeFill="accent2" w:themeFillTint="66"/>
            <w:noWrap/>
            <w:hideMark/>
          </w:tcPr>
          <w:p w14:paraId="7D39A8B3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1.060897</w:t>
            </w:r>
          </w:p>
        </w:tc>
        <w:tc>
          <w:tcPr>
            <w:tcW w:w="1143" w:type="dxa"/>
            <w:vMerge w:val="restart"/>
            <w:shd w:val="clear" w:color="auto" w:fill="F7CAAC" w:themeFill="accent2" w:themeFillTint="66"/>
            <w:noWrap/>
            <w:hideMark/>
          </w:tcPr>
          <w:p w14:paraId="2809C80D" w14:textId="77777777" w:rsidR="00AC0518" w:rsidRPr="00AC0518" w:rsidRDefault="00AC0518" w:rsidP="00AC0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AC0518" w:rsidRPr="00AC0518" w14:paraId="6766C217" w14:textId="77777777" w:rsidTr="00C5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hideMark/>
          </w:tcPr>
          <w:p w14:paraId="7E0A390E" w14:textId="77777777" w:rsidR="00AC0518" w:rsidRPr="00AC0518" w:rsidRDefault="00AC0518" w:rsidP="00AC05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02" w:type="dxa"/>
            <w:shd w:val="clear" w:color="auto" w:fill="F7CAAC" w:themeFill="accent2" w:themeFillTint="66"/>
            <w:noWrap/>
            <w:hideMark/>
          </w:tcPr>
          <w:p w14:paraId="693BD1BC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2014–2020</w:t>
            </w:r>
          </w:p>
        </w:tc>
        <w:tc>
          <w:tcPr>
            <w:tcW w:w="1058" w:type="dxa"/>
            <w:shd w:val="clear" w:color="auto" w:fill="F7CAAC" w:themeFill="accent2" w:themeFillTint="66"/>
            <w:noWrap/>
            <w:hideMark/>
          </w:tcPr>
          <w:p w14:paraId="36E9F8AE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6.4816*</w:t>
            </w:r>
          </w:p>
        </w:tc>
        <w:tc>
          <w:tcPr>
            <w:tcW w:w="1064" w:type="dxa"/>
            <w:shd w:val="clear" w:color="auto" w:fill="F7CAAC" w:themeFill="accent2" w:themeFillTint="66"/>
            <w:noWrap/>
            <w:hideMark/>
          </w:tcPr>
          <w:p w14:paraId="48F60DD1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4.1229</w:t>
            </w:r>
          </w:p>
        </w:tc>
        <w:tc>
          <w:tcPr>
            <w:tcW w:w="1057" w:type="dxa"/>
            <w:shd w:val="clear" w:color="auto" w:fill="F7CAAC" w:themeFill="accent2" w:themeFillTint="66"/>
            <w:noWrap/>
            <w:hideMark/>
          </w:tcPr>
          <w:p w14:paraId="227CE644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8.8937</w:t>
            </w:r>
          </w:p>
        </w:tc>
        <w:tc>
          <w:tcPr>
            <w:tcW w:w="1215" w:type="dxa"/>
            <w:shd w:val="clear" w:color="auto" w:fill="F7CAAC" w:themeFill="accent2" w:themeFillTint="66"/>
            <w:noWrap/>
            <w:hideMark/>
          </w:tcPr>
          <w:p w14:paraId="2C9A824A" w14:textId="77777777" w:rsidR="00AC0518" w:rsidRPr="00AC0518" w:rsidRDefault="00AC0518" w:rsidP="00AC05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5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0.000017</w:t>
            </w:r>
          </w:p>
        </w:tc>
        <w:tc>
          <w:tcPr>
            <w:tcW w:w="1079" w:type="dxa"/>
            <w:vMerge/>
            <w:shd w:val="clear" w:color="auto" w:fill="F7CAAC" w:themeFill="accent2" w:themeFillTint="66"/>
            <w:hideMark/>
          </w:tcPr>
          <w:p w14:paraId="3E852494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hideMark/>
          </w:tcPr>
          <w:p w14:paraId="14D9177D" w14:textId="77777777" w:rsidR="00AC0518" w:rsidRPr="00AC0518" w:rsidRDefault="00AC0518" w:rsidP="00AC0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52277" w:rsidRPr="00AC0518" w14:paraId="37405E0C" w14:textId="77777777" w:rsidTr="00B632D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8"/>
          </w:tcPr>
          <w:p w14:paraId="382B62B3" w14:textId="63C58E3C" w:rsidR="00C52277" w:rsidRDefault="00C52277" w:rsidP="00C52277">
            <w:pPr>
              <w:rPr>
                <w:rFonts w:ascii="Aptos Narrow" w:hAnsi="Aptos Narrow"/>
                <w:b w:val="0"/>
                <w:bCs w:val="0"/>
                <w:sz w:val="22"/>
                <w:szCs w:val="22"/>
              </w:rPr>
            </w:pPr>
            <w:r w:rsidRPr="00617CDF">
              <w:rPr>
                <w:rFonts w:ascii="Aptos Narrow" w:hAnsi="Aptos Narrow"/>
                <w:sz w:val="22"/>
                <w:szCs w:val="22"/>
              </w:rPr>
              <w:t>Abbreviations: CI, Confidence Interval</w:t>
            </w:r>
            <w:r>
              <w:rPr>
                <w:rFonts w:ascii="Aptos Narrow" w:hAnsi="Aptos Narrow"/>
                <w:sz w:val="22"/>
                <w:szCs w:val="22"/>
              </w:rPr>
              <w:t>; APC, Annual Percentage Change; AAPC, Annual Percentage Change.</w:t>
            </w:r>
          </w:p>
          <w:p w14:paraId="3A46553A" w14:textId="737651A7" w:rsidR="00C52277" w:rsidRPr="00AC0518" w:rsidRDefault="00C52277" w:rsidP="00C5227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17CDF">
              <w:rPr>
                <w:rFonts w:ascii="Aptos Narrow" w:hAnsi="Aptos Narrow"/>
                <w:i/>
                <w:iCs/>
                <w:sz w:val="22"/>
                <w:szCs w:val="22"/>
              </w:rPr>
              <w:t xml:space="preserve">* </w:t>
            </w:r>
            <w:r w:rsidRPr="00617CDF">
              <w:rPr>
                <w:rFonts w:ascii="Aptos Narrow" w:hAnsi="Aptos Narrow"/>
                <w:sz w:val="22"/>
                <w:szCs w:val="22"/>
              </w:rPr>
              <w:t>Indicates that the APC significantly differs from zero at the alpha = 0.05 level.</w:t>
            </w:r>
          </w:p>
        </w:tc>
      </w:tr>
    </w:tbl>
    <w:p w14:paraId="14BFC39F" w14:textId="77777777" w:rsidR="00AC0518" w:rsidRDefault="00AC0518" w:rsidP="00AC0518"/>
    <w:p w14:paraId="4546FE17" w14:textId="77777777" w:rsidR="00AC0518" w:rsidRDefault="00AC0518"/>
    <w:sectPr w:rsidR="00AC0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7"/>
    <w:rsid w:val="00435807"/>
    <w:rsid w:val="005E541E"/>
    <w:rsid w:val="00613512"/>
    <w:rsid w:val="00782CBF"/>
    <w:rsid w:val="00944B36"/>
    <w:rsid w:val="00AC0518"/>
    <w:rsid w:val="00C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7A799"/>
  <w15:chartTrackingRefBased/>
  <w15:docId w15:val="{29A0CD13-D736-4FBD-A55A-2A2C80E5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07"/>
  </w:style>
  <w:style w:type="paragraph" w:styleId="Heading1">
    <w:name w:val="heading 1"/>
    <w:basedOn w:val="Normal"/>
    <w:next w:val="Normal"/>
    <w:link w:val="Heading1Char"/>
    <w:uiPriority w:val="9"/>
    <w:qFormat/>
    <w:rsid w:val="00435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8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8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8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8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807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4358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24LM211-Gaaitri</cp:lastModifiedBy>
  <cp:revision>3</cp:revision>
  <dcterms:created xsi:type="dcterms:W3CDTF">2026-05-07T15:48:00Z</dcterms:created>
  <dcterms:modified xsi:type="dcterms:W3CDTF">2026-06-29T14:51:00Z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15bf07b4-5620-4d9c-a7d7-6e6f2cdbbcb0</vt:lpwstr>
  </property>
</Properties>
</file>