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EC7BD" w14:textId="7E5F7F7E" w:rsidR="00342F82" w:rsidRPr="00AF6E6F" w:rsidRDefault="00116B3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F6E6F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 w:rsidR="006246B9" w:rsidRPr="00AF6E6F">
        <w:rPr>
          <w:rFonts w:ascii="Times New Roman" w:hAnsi="Times New Roman" w:cs="Times New Roman"/>
          <w:b/>
          <w:bCs/>
          <w:sz w:val="24"/>
          <w:szCs w:val="24"/>
        </w:rPr>
        <w:t xml:space="preserve"> 1.</w:t>
      </w:r>
      <w:r w:rsidRPr="00AF6E6F">
        <w:rPr>
          <w:rFonts w:ascii="Times New Roman" w:hAnsi="Times New Roman" w:cs="Times New Roman"/>
          <w:b/>
          <w:bCs/>
          <w:sz w:val="24"/>
          <w:szCs w:val="24"/>
        </w:rPr>
        <w:t xml:space="preserve"> XRF analyses of soil samples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3166"/>
        <w:gridCol w:w="2713"/>
        <w:gridCol w:w="2543"/>
      </w:tblGrid>
      <w:tr w:rsidR="00116B33" w:rsidRPr="00AF6E6F" w14:paraId="0374CCA0" w14:textId="77777777" w:rsidTr="003F233F">
        <w:trPr>
          <w:trHeight w:val="827"/>
          <w:jc w:val="center"/>
        </w:trPr>
        <w:tc>
          <w:tcPr>
            <w:tcW w:w="443" w:type="pct"/>
          </w:tcPr>
          <w:p w14:paraId="44E19805" w14:textId="6FF35EB1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713" w:type="pct"/>
          </w:tcPr>
          <w:p w14:paraId="1D91C31F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Metal oxide found</w:t>
            </w:r>
          </w:p>
        </w:tc>
        <w:tc>
          <w:tcPr>
            <w:tcW w:w="1468" w:type="pct"/>
          </w:tcPr>
          <w:p w14:paraId="7BF744CA" w14:textId="3D700F3A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% </w:t>
            </w:r>
            <w:r w:rsidR="006246B9"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metal</w:t>
            </w:r>
            <w:r w:rsidR="006246B9"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 </w:t>
            </w: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Agargaon</w:t>
            </w:r>
            <w:r w:rsidR="006246B9"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soil</w:t>
            </w:r>
          </w:p>
        </w:tc>
        <w:tc>
          <w:tcPr>
            <w:tcW w:w="1376" w:type="pct"/>
          </w:tcPr>
          <w:p w14:paraId="5816F2FE" w14:textId="50C370B0" w:rsidR="00116B33" w:rsidRPr="00AF6E6F" w:rsidRDefault="006246B9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% metal in Khobna soil</w:t>
            </w:r>
          </w:p>
        </w:tc>
      </w:tr>
      <w:tr w:rsidR="00116B33" w:rsidRPr="00AF6E6F" w14:paraId="1D0D7D36" w14:textId="77777777" w:rsidTr="003F233F">
        <w:trPr>
          <w:jc w:val="center"/>
        </w:trPr>
        <w:tc>
          <w:tcPr>
            <w:tcW w:w="443" w:type="pct"/>
          </w:tcPr>
          <w:p w14:paraId="32DABB24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13" w:type="pct"/>
          </w:tcPr>
          <w:p w14:paraId="0C4A2395" w14:textId="1F0CDBC1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Tungsten trioxide</w:t>
            </w:r>
          </w:p>
        </w:tc>
        <w:tc>
          <w:tcPr>
            <w:tcW w:w="1468" w:type="pct"/>
          </w:tcPr>
          <w:p w14:paraId="1343B3E5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376" w:type="pct"/>
          </w:tcPr>
          <w:p w14:paraId="2759047A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116B33" w:rsidRPr="00AF6E6F" w14:paraId="090F0D1F" w14:textId="77777777" w:rsidTr="003F233F">
        <w:trPr>
          <w:jc w:val="center"/>
        </w:trPr>
        <w:tc>
          <w:tcPr>
            <w:tcW w:w="443" w:type="pct"/>
          </w:tcPr>
          <w:p w14:paraId="29893FA2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13" w:type="pct"/>
          </w:tcPr>
          <w:p w14:paraId="115AFA7A" w14:textId="695EA541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Silicon Dioxide</w:t>
            </w:r>
          </w:p>
        </w:tc>
        <w:tc>
          <w:tcPr>
            <w:tcW w:w="1468" w:type="pct"/>
          </w:tcPr>
          <w:p w14:paraId="6A47DEE1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54.42</w:t>
            </w:r>
          </w:p>
        </w:tc>
        <w:tc>
          <w:tcPr>
            <w:tcW w:w="1376" w:type="pct"/>
          </w:tcPr>
          <w:p w14:paraId="623E3F4B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49.87</w:t>
            </w:r>
          </w:p>
        </w:tc>
      </w:tr>
      <w:tr w:rsidR="00116B33" w:rsidRPr="00AF6E6F" w14:paraId="2651C55A" w14:textId="77777777" w:rsidTr="003F233F">
        <w:trPr>
          <w:jc w:val="center"/>
        </w:trPr>
        <w:tc>
          <w:tcPr>
            <w:tcW w:w="443" w:type="pct"/>
          </w:tcPr>
          <w:p w14:paraId="21770ED1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13" w:type="pct"/>
          </w:tcPr>
          <w:p w14:paraId="6F803660" w14:textId="33CCC57D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Cupric Oxide</w:t>
            </w:r>
          </w:p>
        </w:tc>
        <w:tc>
          <w:tcPr>
            <w:tcW w:w="1468" w:type="pct"/>
          </w:tcPr>
          <w:p w14:paraId="24B2E189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376" w:type="pct"/>
          </w:tcPr>
          <w:p w14:paraId="7D830488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116B33" w:rsidRPr="00AF6E6F" w14:paraId="6A983E77" w14:textId="77777777" w:rsidTr="003F233F">
        <w:trPr>
          <w:jc w:val="center"/>
        </w:trPr>
        <w:tc>
          <w:tcPr>
            <w:tcW w:w="443" w:type="pct"/>
          </w:tcPr>
          <w:p w14:paraId="2A0CCF8F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13" w:type="pct"/>
          </w:tcPr>
          <w:p w14:paraId="48836DD3" w14:textId="5822F50F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Strontium oxide</w:t>
            </w:r>
          </w:p>
        </w:tc>
        <w:tc>
          <w:tcPr>
            <w:tcW w:w="1468" w:type="pct"/>
          </w:tcPr>
          <w:p w14:paraId="75191F6D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76" w:type="pct"/>
          </w:tcPr>
          <w:p w14:paraId="5FD78864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116B33" w:rsidRPr="00AF6E6F" w14:paraId="160E8C55" w14:textId="77777777" w:rsidTr="003F233F">
        <w:trPr>
          <w:jc w:val="center"/>
        </w:trPr>
        <w:tc>
          <w:tcPr>
            <w:tcW w:w="443" w:type="pct"/>
          </w:tcPr>
          <w:p w14:paraId="6DA148C6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13" w:type="pct"/>
          </w:tcPr>
          <w:p w14:paraId="5F71C332" w14:textId="20675156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Yttrium oxide</w:t>
            </w:r>
          </w:p>
        </w:tc>
        <w:tc>
          <w:tcPr>
            <w:tcW w:w="1468" w:type="pct"/>
          </w:tcPr>
          <w:p w14:paraId="2A5A4B54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376" w:type="pct"/>
          </w:tcPr>
          <w:p w14:paraId="65089A26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16B33" w:rsidRPr="00AF6E6F" w14:paraId="267CAC6C" w14:textId="77777777" w:rsidTr="003F233F">
        <w:trPr>
          <w:jc w:val="center"/>
        </w:trPr>
        <w:tc>
          <w:tcPr>
            <w:tcW w:w="443" w:type="pct"/>
          </w:tcPr>
          <w:p w14:paraId="472A5B44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13" w:type="pct"/>
          </w:tcPr>
          <w:p w14:paraId="3EFC16FF" w14:textId="5245842D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Zirconium oxide</w:t>
            </w:r>
          </w:p>
        </w:tc>
        <w:tc>
          <w:tcPr>
            <w:tcW w:w="1468" w:type="pct"/>
          </w:tcPr>
          <w:p w14:paraId="680AFF90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76" w:type="pct"/>
          </w:tcPr>
          <w:p w14:paraId="08FB29BB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116B33" w:rsidRPr="00AF6E6F" w14:paraId="3A2097B7" w14:textId="77777777" w:rsidTr="003F233F">
        <w:trPr>
          <w:jc w:val="center"/>
        </w:trPr>
        <w:tc>
          <w:tcPr>
            <w:tcW w:w="443" w:type="pct"/>
          </w:tcPr>
          <w:p w14:paraId="17EF7BA3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713" w:type="pct"/>
          </w:tcPr>
          <w:p w14:paraId="5966CBDE" w14:textId="4D312A39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Sodium oxid</w:t>
            </w:r>
            <w:r w:rsidR="00AF6E6F" w:rsidRPr="00AF6E6F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468" w:type="pct"/>
          </w:tcPr>
          <w:p w14:paraId="57A7F191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1376" w:type="pct"/>
          </w:tcPr>
          <w:p w14:paraId="60EB336C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</w:tr>
      <w:tr w:rsidR="00116B33" w:rsidRPr="00AF6E6F" w14:paraId="2FF7F30E" w14:textId="77777777" w:rsidTr="003F233F">
        <w:trPr>
          <w:jc w:val="center"/>
        </w:trPr>
        <w:tc>
          <w:tcPr>
            <w:tcW w:w="443" w:type="pct"/>
          </w:tcPr>
          <w:p w14:paraId="0F692D63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13" w:type="pct"/>
          </w:tcPr>
          <w:p w14:paraId="50FEE3A4" w14:textId="13E82DC9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Magnesium oxide</w:t>
            </w:r>
          </w:p>
        </w:tc>
        <w:tc>
          <w:tcPr>
            <w:tcW w:w="1468" w:type="pct"/>
          </w:tcPr>
          <w:p w14:paraId="5D6FD8A7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1376" w:type="pct"/>
          </w:tcPr>
          <w:p w14:paraId="26D762D9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</w:tr>
      <w:tr w:rsidR="00116B33" w:rsidRPr="00AF6E6F" w14:paraId="5B7DE241" w14:textId="77777777" w:rsidTr="003F233F">
        <w:trPr>
          <w:jc w:val="center"/>
        </w:trPr>
        <w:tc>
          <w:tcPr>
            <w:tcW w:w="443" w:type="pct"/>
          </w:tcPr>
          <w:p w14:paraId="563419DB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13" w:type="pct"/>
          </w:tcPr>
          <w:p w14:paraId="27D0C21F" w14:textId="5AA06E72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Aluminium oxide</w:t>
            </w:r>
          </w:p>
        </w:tc>
        <w:tc>
          <w:tcPr>
            <w:tcW w:w="1468" w:type="pct"/>
          </w:tcPr>
          <w:p w14:paraId="0EB3F7C1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23.21</w:t>
            </w:r>
          </w:p>
        </w:tc>
        <w:tc>
          <w:tcPr>
            <w:tcW w:w="1376" w:type="pct"/>
          </w:tcPr>
          <w:p w14:paraId="29346E72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23.37</w:t>
            </w:r>
          </w:p>
        </w:tc>
      </w:tr>
      <w:tr w:rsidR="00116B33" w:rsidRPr="00AF6E6F" w14:paraId="08787A00" w14:textId="77777777" w:rsidTr="003F233F">
        <w:trPr>
          <w:jc w:val="center"/>
        </w:trPr>
        <w:tc>
          <w:tcPr>
            <w:tcW w:w="443" w:type="pct"/>
          </w:tcPr>
          <w:p w14:paraId="075DC576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13" w:type="pct"/>
          </w:tcPr>
          <w:p w14:paraId="336CFE49" w14:textId="57B9F9A2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Phosphorous pentaoxide</w:t>
            </w:r>
          </w:p>
        </w:tc>
        <w:tc>
          <w:tcPr>
            <w:tcW w:w="1468" w:type="pct"/>
          </w:tcPr>
          <w:p w14:paraId="7763F5C2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376" w:type="pct"/>
          </w:tcPr>
          <w:p w14:paraId="50D7F901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116B33" w:rsidRPr="00AF6E6F" w14:paraId="21DB603C" w14:textId="77777777" w:rsidTr="003F233F">
        <w:trPr>
          <w:jc w:val="center"/>
        </w:trPr>
        <w:tc>
          <w:tcPr>
            <w:tcW w:w="443" w:type="pct"/>
          </w:tcPr>
          <w:p w14:paraId="10ED154A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13" w:type="pct"/>
          </w:tcPr>
          <w:p w14:paraId="72566FB4" w14:textId="75DA7421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Sulfur trioxide</w:t>
            </w:r>
          </w:p>
        </w:tc>
        <w:tc>
          <w:tcPr>
            <w:tcW w:w="1468" w:type="pct"/>
          </w:tcPr>
          <w:p w14:paraId="79083297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376" w:type="pct"/>
          </w:tcPr>
          <w:p w14:paraId="4A89C1C4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116B33" w:rsidRPr="00AF6E6F" w14:paraId="73AEA65A" w14:textId="77777777" w:rsidTr="003F233F">
        <w:trPr>
          <w:jc w:val="center"/>
        </w:trPr>
        <w:tc>
          <w:tcPr>
            <w:tcW w:w="443" w:type="pct"/>
          </w:tcPr>
          <w:p w14:paraId="7807A414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713" w:type="pct"/>
          </w:tcPr>
          <w:p w14:paraId="582E7BA4" w14:textId="705A0C2B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Potassium oxide</w:t>
            </w:r>
          </w:p>
        </w:tc>
        <w:tc>
          <w:tcPr>
            <w:tcW w:w="1468" w:type="pct"/>
          </w:tcPr>
          <w:p w14:paraId="0A4A1D78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1376" w:type="pct"/>
          </w:tcPr>
          <w:p w14:paraId="585944BB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</w:p>
        </w:tc>
      </w:tr>
      <w:tr w:rsidR="00116B33" w:rsidRPr="00AF6E6F" w14:paraId="0AC35C42" w14:textId="77777777" w:rsidTr="003F233F">
        <w:trPr>
          <w:jc w:val="center"/>
        </w:trPr>
        <w:tc>
          <w:tcPr>
            <w:tcW w:w="443" w:type="pct"/>
          </w:tcPr>
          <w:p w14:paraId="0E30C488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713" w:type="pct"/>
          </w:tcPr>
          <w:p w14:paraId="7FF0565E" w14:textId="47B47EDF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Calcium oxid</w:t>
            </w:r>
            <w:r w:rsidR="00AF6E6F" w:rsidRPr="00AF6E6F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468" w:type="pct"/>
          </w:tcPr>
          <w:p w14:paraId="422E407F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76" w:type="pct"/>
          </w:tcPr>
          <w:p w14:paraId="036D14CB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</w:tr>
      <w:tr w:rsidR="00116B33" w:rsidRPr="00AF6E6F" w14:paraId="6DB45E9F" w14:textId="77777777" w:rsidTr="003F233F">
        <w:trPr>
          <w:jc w:val="center"/>
        </w:trPr>
        <w:tc>
          <w:tcPr>
            <w:tcW w:w="443" w:type="pct"/>
          </w:tcPr>
          <w:p w14:paraId="03B6FF69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713" w:type="pct"/>
          </w:tcPr>
          <w:p w14:paraId="1E7111CC" w14:textId="3299E610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Titanium dioxid</w:t>
            </w:r>
            <w:r w:rsidR="00AF6E6F" w:rsidRPr="00AF6E6F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468" w:type="pct"/>
          </w:tcPr>
          <w:p w14:paraId="72C490DA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376" w:type="pct"/>
          </w:tcPr>
          <w:p w14:paraId="79F601EA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</w:tr>
      <w:tr w:rsidR="00116B33" w:rsidRPr="00AF6E6F" w14:paraId="43E07007" w14:textId="77777777" w:rsidTr="003F233F">
        <w:trPr>
          <w:jc w:val="center"/>
        </w:trPr>
        <w:tc>
          <w:tcPr>
            <w:tcW w:w="443" w:type="pct"/>
          </w:tcPr>
          <w:p w14:paraId="3B9EFA44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713" w:type="pct"/>
          </w:tcPr>
          <w:p w14:paraId="5CF3C9F5" w14:textId="6B0A4542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Manganese dioxide</w:t>
            </w:r>
          </w:p>
        </w:tc>
        <w:tc>
          <w:tcPr>
            <w:tcW w:w="1468" w:type="pct"/>
          </w:tcPr>
          <w:p w14:paraId="0F97B23E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376" w:type="pct"/>
          </w:tcPr>
          <w:p w14:paraId="499DC020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116B33" w:rsidRPr="00AF6E6F" w14:paraId="0CD221FC" w14:textId="77777777" w:rsidTr="003F233F">
        <w:trPr>
          <w:jc w:val="center"/>
        </w:trPr>
        <w:tc>
          <w:tcPr>
            <w:tcW w:w="443" w:type="pct"/>
          </w:tcPr>
          <w:p w14:paraId="1436A5AC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713" w:type="pct"/>
          </w:tcPr>
          <w:p w14:paraId="0F7E64E5" w14:textId="40B3504D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 xml:space="preserve">Iron oxide </w:t>
            </w:r>
          </w:p>
        </w:tc>
        <w:tc>
          <w:tcPr>
            <w:tcW w:w="1468" w:type="pct"/>
          </w:tcPr>
          <w:p w14:paraId="7EF15B83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9.16</w:t>
            </w:r>
          </w:p>
        </w:tc>
        <w:tc>
          <w:tcPr>
            <w:tcW w:w="1376" w:type="pct"/>
          </w:tcPr>
          <w:p w14:paraId="0C50A4E2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9.07</w:t>
            </w:r>
          </w:p>
        </w:tc>
      </w:tr>
      <w:tr w:rsidR="00116B33" w:rsidRPr="00AF6E6F" w14:paraId="09334D68" w14:textId="77777777" w:rsidTr="003F233F">
        <w:trPr>
          <w:jc w:val="center"/>
        </w:trPr>
        <w:tc>
          <w:tcPr>
            <w:tcW w:w="443" w:type="pct"/>
          </w:tcPr>
          <w:p w14:paraId="746E76A4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713" w:type="pct"/>
          </w:tcPr>
          <w:p w14:paraId="4CCA7753" w14:textId="500473DF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Chromium oxide</w:t>
            </w:r>
          </w:p>
        </w:tc>
        <w:tc>
          <w:tcPr>
            <w:tcW w:w="1468" w:type="pct"/>
          </w:tcPr>
          <w:p w14:paraId="0E508DD6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376" w:type="pct"/>
          </w:tcPr>
          <w:p w14:paraId="435E06AF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116B33" w:rsidRPr="00AF6E6F" w14:paraId="25CF2D2C" w14:textId="77777777" w:rsidTr="003F233F">
        <w:trPr>
          <w:jc w:val="center"/>
        </w:trPr>
        <w:tc>
          <w:tcPr>
            <w:tcW w:w="443" w:type="pct"/>
          </w:tcPr>
          <w:p w14:paraId="102D3C7E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713" w:type="pct"/>
          </w:tcPr>
          <w:p w14:paraId="3276599C" w14:textId="4F529A24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Rubidium oxide</w:t>
            </w:r>
          </w:p>
        </w:tc>
        <w:tc>
          <w:tcPr>
            <w:tcW w:w="1468" w:type="pct"/>
          </w:tcPr>
          <w:p w14:paraId="0158731E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76" w:type="pct"/>
          </w:tcPr>
          <w:p w14:paraId="3944F747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116B33" w:rsidRPr="00AF6E6F" w14:paraId="5CE915C0" w14:textId="77777777" w:rsidTr="003F233F">
        <w:trPr>
          <w:jc w:val="center"/>
        </w:trPr>
        <w:tc>
          <w:tcPr>
            <w:tcW w:w="443" w:type="pct"/>
          </w:tcPr>
          <w:p w14:paraId="1804AFC7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713" w:type="pct"/>
          </w:tcPr>
          <w:p w14:paraId="06D82104" w14:textId="698BB633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Nickel oxide</w:t>
            </w:r>
          </w:p>
        </w:tc>
        <w:tc>
          <w:tcPr>
            <w:tcW w:w="1468" w:type="pct"/>
          </w:tcPr>
          <w:p w14:paraId="2C774104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76" w:type="pct"/>
          </w:tcPr>
          <w:p w14:paraId="7605F085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116B33" w:rsidRPr="00AF6E6F" w14:paraId="6A0ED099" w14:textId="77777777" w:rsidTr="003F233F">
        <w:trPr>
          <w:jc w:val="center"/>
        </w:trPr>
        <w:tc>
          <w:tcPr>
            <w:tcW w:w="443" w:type="pct"/>
          </w:tcPr>
          <w:p w14:paraId="74F45544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713" w:type="pct"/>
          </w:tcPr>
          <w:p w14:paraId="5C780ED5" w14:textId="24D026CF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Niobium pentaoxide</w:t>
            </w:r>
          </w:p>
        </w:tc>
        <w:tc>
          <w:tcPr>
            <w:tcW w:w="1468" w:type="pct"/>
          </w:tcPr>
          <w:p w14:paraId="04DDE869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376" w:type="pct"/>
          </w:tcPr>
          <w:p w14:paraId="5029AE41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16B33" w:rsidRPr="00AF6E6F" w14:paraId="65905377" w14:textId="77777777" w:rsidTr="003F233F">
        <w:trPr>
          <w:jc w:val="center"/>
        </w:trPr>
        <w:tc>
          <w:tcPr>
            <w:tcW w:w="443" w:type="pct"/>
          </w:tcPr>
          <w:p w14:paraId="55656761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713" w:type="pct"/>
          </w:tcPr>
          <w:p w14:paraId="2E3BE05C" w14:textId="3A1C7250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 xml:space="preserve">Barium oxide </w:t>
            </w:r>
          </w:p>
        </w:tc>
        <w:tc>
          <w:tcPr>
            <w:tcW w:w="1468" w:type="pct"/>
          </w:tcPr>
          <w:p w14:paraId="4A1B0762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376" w:type="pct"/>
          </w:tcPr>
          <w:p w14:paraId="09F70BE7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116B33" w:rsidRPr="00AF6E6F" w14:paraId="1D941975" w14:textId="77777777" w:rsidTr="003F233F">
        <w:trPr>
          <w:jc w:val="center"/>
        </w:trPr>
        <w:tc>
          <w:tcPr>
            <w:tcW w:w="443" w:type="pct"/>
          </w:tcPr>
          <w:p w14:paraId="6CDEDF0F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713" w:type="pct"/>
          </w:tcPr>
          <w:p w14:paraId="3D2032B1" w14:textId="525BC55F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Zinc oxide</w:t>
            </w:r>
          </w:p>
        </w:tc>
        <w:tc>
          <w:tcPr>
            <w:tcW w:w="1468" w:type="pct"/>
          </w:tcPr>
          <w:p w14:paraId="17458E0A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76" w:type="pct"/>
          </w:tcPr>
          <w:p w14:paraId="6266D206" w14:textId="77777777" w:rsidR="00116B33" w:rsidRPr="00AF6E6F" w:rsidRDefault="00116B33" w:rsidP="003F233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E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55A158D9" w14:textId="77777777" w:rsidR="00116B33" w:rsidRPr="00AF6E6F" w:rsidRDefault="00116B33">
      <w:pPr>
        <w:rPr>
          <w:rFonts w:ascii="Times New Roman" w:hAnsi="Times New Roman" w:cs="Times New Roman"/>
          <w:sz w:val="24"/>
          <w:szCs w:val="24"/>
        </w:rPr>
      </w:pPr>
    </w:p>
    <w:sectPr w:rsidR="00116B33" w:rsidRPr="00AF6E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6B33"/>
    <w:rsid w:val="000A0259"/>
    <w:rsid w:val="00116B33"/>
    <w:rsid w:val="00281411"/>
    <w:rsid w:val="006246B9"/>
    <w:rsid w:val="00704769"/>
    <w:rsid w:val="00AF6E6F"/>
    <w:rsid w:val="00BA3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CDF78"/>
  <w15:docId w15:val="{5E93839C-92D8-4A77-B5ED-521FB7A39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B33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ROHINI</dc:creator>
  <cp:lastModifiedBy>Niti B Jadeja</cp:lastModifiedBy>
  <cp:revision>4</cp:revision>
  <dcterms:created xsi:type="dcterms:W3CDTF">2021-05-09T14:15:00Z</dcterms:created>
  <dcterms:modified xsi:type="dcterms:W3CDTF">2021-05-10T16:52:00Z</dcterms:modified>
</cp:coreProperties>
</file>