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0CA2" w14:textId="77777777" w:rsidR="00847FE9" w:rsidRPr="00847FE9" w:rsidRDefault="00847FE9" w:rsidP="00847FE9">
      <w:pPr>
        <w:pStyle w:val="Heading3"/>
        <w:rPr>
          <w:rStyle w:val="IntenseEmphasis"/>
          <w:rFonts w:ascii="Times New Roman" w:hAnsi="Times New Roman" w:cs="Times New Roman"/>
          <w:i w:val="0"/>
          <w:iCs w:val="0"/>
          <w:color w:val="215E99" w:themeColor="text2" w:themeTint="BF"/>
          <w:sz w:val="24"/>
          <w:szCs w:val="24"/>
        </w:rPr>
      </w:pPr>
      <w:r w:rsidRPr="00847FE9">
        <w:rPr>
          <w:rStyle w:val="IntenseEmphasis"/>
          <w:rFonts w:ascii="Times New Roman" w:hAnsi="Times New Roman" w:cs="Times New Roman"/>
          <w:i w:val="0"/>
          <w:iCs w:val="0"/>
          <w:color w:val="215E99" w:themeColor="text2" w:themeTint="BF"/>
          <w:sz w:val="24"/>
          <w:szCs w:val="24"/>
        </w:rPr>
        <w:t>Supplementary Figure 1 – Sample of Search String for EMBASE</w:t>
      </w:r>
    </w:p>
    <w:p w14:paraId="07306757" w14:textId="649B37E9" w:rsidR="00847FE9" w:rsidRPr="00847FE9" w:rsidRDefault="00847FE9" w:rsidP="00847FE9">
      <w:pPr>
        <w:rPr>
          <w:sz w:val="22"/>
          <w:szCs w:val="22"/>
        </w:rPr>
      </w:pPr>
      <w:r w:rsidRPr="00847FE9">
        <w:rPr>
          <w:color w:val="000000"/>
          <w:sz w:val="22"/>
          <w:szCs w:val="22"/>
        </w:rPr>
        <w:t>This figure provides an example of the search strategy applied in Embase for this review.</w:t>
      </w:r>
    </w:p>
    <w:p w14:paraId="138849EB" w14:textId="77777777" w:rsidR="00847FE9" w:rsidRPr="00BE7C9F" w:rsidRDefault="00847FE9" w:rsidP="00847FE9">
      <w:pPr>
        <w:rPr>
          <w:sz w:val="22"/>
          <w:szCs w:val="22"/>
        </w:rPr>
      </w:pPr>
    </w:p>
    <w:p w14:paraId="66F928D4" w14:textId="77777777" w:rsidR="00847FE9" w:rsidRDefault="00847FE9" w:rsidP="00847FE9">
      <w:pPr>
        <w:spacing w:line="360" w:lineRule="auto"/>
        <w:rPr>
          <w:rStyle w:val="Heading1Char"/>
        </w:rPr>
      </w:pPr>
      <w:r w:rsidRPr="00BE7C9F">
        <w:rPr>
          <w:b/>
          <w:noProof/>
        </w:rPr>
        <w:drawing>
          <wp:inline distT="0" distB="0" distL="0" distR="0" wp14:anchorId="7FA03E01" wp14:editId="4177A945">
            <wp:extent cx="5731510" cy="3541263"/>
            <wp:effectExtent l="0" t="0" r="0" b="2540"/>
            <wp:docPr id="274535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27163" name="Picture 9961271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0A45" w14:textId="77777777" w:rsidR="00A762BC" w:rsidRDefault="00A762BC"/>
    <w:sectPr w:rsidR="00A7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E9"/>
    <w:rsid w:val="0000075D"/>
    <w:rsid w:val="00054962"/>
    <w:rsid w:val="000720C1"/>
    <w:rsid w:val="000854EA"/>
    <w:rsid w:val="00092DC9"/>
    <w:rsid w:val="000971A9"/>
    <w:rsid w:val="00101BD8"/>
    <w:rsid w:val="00117D34"/>
    <w:rsid w:val="0013630A"/>
    <w:rsid w:val="001509B9"/>
    <w:rsid w:val="001D0921"/>
    <w:rsid w:val="001E51C2"/>
    <w:rsid w:val="002031B6"/>
    <w:rsid w:val="002109C5"/>
    <w:rsid w:val="00212C8A"/>
    <w:rsid w:val="00242A0A"/>
    <w:rsid w:val="002700FF"/>
    <w:rsid w:val="0028012A"/>
    <w:rsid w:val="00292F4B"/>
    <w:rsid w:val="002A070A"/>
    <w:rsid w:val="002B48E1"/>
    <w:rsid w:val="002C4944"/>
    <w:rsid w:val="002C5452"/>
    <w:rsid w:val="002E182F"/>
    <w:rsid w:val="003646FD"/>
    <w:rsid w:val="003851FD"/>
    <w:rsid w:val="00394894"/>
    <w:rsid w:val="003E4A69"/>
    <w:rsid w:val="0042290C"/>
    <w:rsid w:val="004306C9"/>
    <w:rsid w:val="00434D2A"/>
    <w:rsid w:val="00454A9D"/>
    <w:rsid w:val="004631F7"/>
    <w:rsid w:val="00464520"/>
    <w:rsid w:val="00473891"/>
    <w:rsid w:val="00481F0F"/>
    <w:rsid w:val="004A55DB"/>
    <w:rsid w:val="004A71F9"/>
    <w:rsid w:val="004C2D06"/>
    <w:rsid w:val="00546364"/>
    <w:rsid w:val="0054676C"/>
    <w:rsid w:val="00553F85"/>
    <w:rsid w:val="005A7A10"/>
    <w:rsid w:val="0061508E"/>
    <w:rsid w:val="006212A5"/>
    <w:rsid w:val="00621F3A"/>
    <w:rsid w:val="0063649A"/>
    <w:rsid w:val="006877CF"/>
    <w:rsid w:val="006A4D9C"/>
    <w:rsid w:val="006A7D57"/>
    <w:rsid w:val="00791C89"/>
    <w:rsid w:val="007B1D6B"/>
    <w:rsid w:val="007C0689"/>
    <w:rsid w:val="007D4301"/>
    <w:rsid w:val="007E49A9"/>
    <w:rsid w:val="00823146"/>
    <w:rsid w:val="00823441"/>
    <w:rsid w:val="00830D22"/>
    <w:rsid w:val="008377ED"/>
    <w:rsid w:val="00847FE9"/>
    <w:rsid w:val="00866FD2"/>
    <w:rsid w:val="008A5098"/>
    <w:rsid w:val="008A5E09"/>
    <w:rsid w:val="008D4DA2"/>
    <w:rsid w:val="008D609C"/>
    <w:rsid w:val="00933977"/>
    <w:rsid w:val="00954A31"/>
    <w:rsid w:val="0096585C"/>
    <w:rsid w:val="009913DB"/>
    <w:rsid w:val="009E72DA"/>
    <w:rsid w:val="00A03710"/>
    <w:rsid w:val="00A063F2"/>
    <w:rsid w:val="00A34975"/>
    <w:rsid w:val="00A414BF"/>
    <w:rsid w:val="00A57CF7"/>
    <w:rsid w:val="00A762BC"/>
    <w:rsid w:val="00A7643E"/>
    <w:rsid w:val="00A95B44"/>
    <w:rsid w:val="00AD5D2A"/>
    <w:rsid w:val="00B16DFF"/>
    <w:rsid w:val="00B20622"/>
    <w:rsid w:val="00B40EF9"/>
    <w:rsid w:val="00B41A38"/>
    <w:rsid w:val="00B6119B"/>
    <w:rsid w:val="00BB5403"/>
    <w:rsid w:val="00BF30AC"/>
    <w:rsid w:val="00BF6B83"/>
    <w:rsid w:val="00C3110E"/>
    <w:rsid w:val="00C56128"/>
    <w:rsid w:val="00CA6A5B"/>
    <w:rsid w:val="00CC259E"/>
    <w:rsid w:val="00CD4AFF"/>
    <w:rsid w:val="00CD7DF1"/>
    <w:rsid w:val="00D0177E"/>
    <w:rsid w:val="00D150FA"/>
    <w:rsid w:val="00D32A12"/>
    <w:rsid w:val="00DA0F7B"/>
    <w:rsid w:val="00DE6A76"/>
    <w:rsid w:val="00DF2567"/>
    <w:rsid w:val="00E02FB7"/>
    <w:rsid w:val="00E111D6"/>
    <w:rsid w:val="00E87626"/>
    <w:rsid w:val="00EA57E2"/>
    <w:rsid w:val="00ED74BA"/>
    <w:rsid w:val="00ED7812"/>
    <w:rsid w:val="00EE6DCD"/>
    <w:rsid w:val="00EF10FC"/>
    <w:rsid w:val="00EF3368"/>
    <w:rsid w:val="00F007F3"/>
    <w:rsid w:val="00F03ACA"/>
    <w:rsid w:val="00F26029"/>
    <w:rsid w:val="00F34A65"/>
    <w:rsid w:val="00F3688D"/>
    <w:rsid w:val="00FB11C9"/>
    <w:rsid w:val="00FD057B"/>
    <w:rsid w:val="00FE075E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53BAD"/>
  <w15:chartTrackingRefBased/>
  <w15:docId w15:val="{76516681-A183-9442-8D8C-6646818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E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F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F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F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F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F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F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F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F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FE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FE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133</Characters>
  <Application>Microsoft Office Word</Application>
  <DocSecurity>0</DocSecurity>
  <Lines>3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Taylor</dc:creator>
  <cp:keywords/>
  <dc:description/>
  <cp:lastModifiedBy>Tina Taylor</cp:lastModifiedBy>
  <cp:revision>1</cp:revision>
  <dcterms:created xsi:type="dcterms:W3CDTF">2025-07-03T00:48:00Z</dcterms:created>
  <dcterms:modified xsi:type="dcterms:W3CDTF">2025-07-03T01:02:00Z</dcterms:modified>
</cp:coreProperties>
</file>