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CF6B5" w14:textId="32DC060A" w:rsidR="004421A6" w:rsidRDefault="004421A6" w:rsidP="004421A6">
      <w:pPr>
        <w:pStyle w:val="a"/>
        <w:jc w:val="right"/>
        <w:rPr>
          <w:rFonts w:asciiTheme="majorBidi" w:hAnsiTheme="majorBidi" w:cstheme="majorBidi"/>
          <w:lang w:bidi="fa-IR"/>
        </w:rPr>
      </w:pPr>
      <w:bookmarkStart w:id="0" w:name="_Hlk124012597"/>
      <w:bookmarkStart w:id="1" w:name="_Toc126717472"/>
      <w:bookmarkStart w:id="2" w:name="_Hlk124012615"/>
      <w:r w:rsidRPr="004421A6">
        <w:rPr>
          <w:rFonts w:asciiTheme="majorBidi" w:hAnsiTheme="majorBidi" w:cstheme="majorBidi"/>
          <w:lang w:bidi="fa-IR"/>
        </w:rPr>
        <w:t>Table 1</w:t>
      </w:r>
      <w:r w:rsidR="00305C1A">
        <w:rPr>
          <w:rFonts w:asciiTheme="majorBidi" w:hAnsiTheme="majorBidi" w:cstheme="majorBidi"/>
          <w:lang w:bidi="fa-IR"/>
        </w:rPr>
        <w:t>.</w:t>
      </w:r>
      <w:r w:rsidRPr="004421A6">
        <w:rPr>
          <w:rFonts w:asciiTheme="majorBidi" w:hAnsiTheme="majorBidi" w:cstheme="majorBidi"/>
          <w:lang w:bidi="fa-IR"/>
        </w:rPr>
        <w:t xml:space="preserve"> </w:t>
      </w:r>
      <w:r w:rsidRPr="00305C1A">
        <w:rPr>
          <w:rFonts w:asciiTheme="majorBidi" w:hAnsiTheme="majorBidi" w:cstheme="majorBidi"/>
          <w:b w:val="0"/>
          <w:bCs w:val="0"/>
          <w:lang w:bidi="fa-IR"/>
        </w:rPr>
        <w:t>Baseline Characteristics of Osteoporosis Patients Using Oral Medications (N: 113 Patients)</w:t>
      </w: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4421A6" w14:paraId="01EB4158" w14:textId="77777777" w:rsidTr="00D572B5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6D13B155" w14:textId="1FB28C84" w:rsidR="004421A6" w:rsidRDefault="00E15670" w:rsidP="001721DB">
            <w:pPr>
              <w:pStyle w:val="a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Description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27870583" w14:textId="45348D4C" w:rsidR="004421A6" w:rsidRDefault="00E15670" w:rsidP="004421A6">
            <w:pPr>
              <w:pStyle w:val="a"/>
              <w:jc w:val="right"/>
              <w:rPr>
                <w:rFonts w:asciiTheme="majorBidi" w:hAnsiTheme="majorBidi" w:cstheme="majorBidi"/>
                <w:rtl/>
                <w:lang w:bidi="fa-IR"/>
              </w:rPr>
            </w:pPr>
            <w:r w:rsidRPr="00E15670">
              <w:rPr>
                <w:rFonts w:asciiTheme="majorBidi" w:hAnsiTheme="majorBidi" w:cstheme="majorBidi"/>
                <w:lang w:bidi="fa-IR"/>
              </w:rPr>
              <w:t>Variables</w:t>
            </w:r>
          </w:p>
        </w:tc>
      </w:tr>
      <w:tr w:rsidR="004421A6" w14:paraId="720762BD" w14:textId="77777777" w:rsidTr="00D572B5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719E0D5E" w14:textId="77777777" w:rsidR="004421A6" w:rsidRDefault="004421A6" w:rsidP="001721DB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15DC6A37" w14:textId="77777777" w:rsidR="00E15670" w:rsidRPr="00E15670" w:rsidRDefault="00E15670" w:rsidP="001721DB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>12(10.6)</w:t>
            </w:r>
          </w:p>
          <w:p w14:paraId="39367CC6" w14:textId="5D70568C" w:rsidR="00E15670" w:rsidRDefault="00E15670" w:rsidP="001721DB">
            <w:pPr>
              <w:pStyle w:val="a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>101(89.4)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7EAD1D93" w14:textId="697BA4B8" w:rsidR="004421A6" w:rsidRDefault="00E15670" w:rsidP="004421A6">
            <w:pPr>
              <w:pStyle w:val="a"/>
              <w:jc w:val="right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Sex </w:t>
            </w: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>N (%)</w:t>
            </w:r>
          </w:p>
          <w:p w14:paraId="13982E2C" w14:textId="601336BD" w:rsidR="00E15670" w:rsidRPr="00E15670" w:rsidRDefault="00E15670" w:rsidP="004421A6">
            <w:pPr>
              <w:pStyle w:val="a"/>
              <w:jc w:val="right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>Male</w:t>
            </w:r>
          </w:p>
          <w:p w14:paraId="7A5D8D6C" w14:textId="54C6D2BC" w:rsidR="00E15670" w:rsidRDefault="00E15670" w:rsidP="00E15670">
            <w:pPr>
              <w:pStyle w:val="a"/>
              <w:jc w:val="right"/>
              <w:rPr>
                <w:rFonts w:asciiTheme="majorBidi" w:hAnsiTheme="majorBidi" w:cstheme="majorBidi"/>
                <w:rtl/>
                <w:lang w:bidi="fa-IR"/>
              </w:rPr>
            </w:pP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Female</w:t>
            </w:r>
          </w:p>
        </w:tc>
      </w:tr>
      <w:tr w:rsidR="004421A6" w14:paraId="21DB4024" w14:textId="77777777" w:rsidTr="00D572B5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2063EC44" w14:textId="6FE7E5BD" w:rsidR="004421A6" w:rsidRPr="0043492C" w:rsidRDefault="0043492C" w:rsidP="001721DB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43492C">
              <w:rPr>
                <w:rFonts w:asciiTheme="majorBidi" w:hAnsiTheme="majorBidi" w:cstheme="majorBidi"/>
                <w:b w:val="0"/>
                <w:bCs w:val="0"/>
                <w:lang w:bidi="fa-IR"/>
              </w:rPr>
              <w:t>67.4(6.3)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346BAD11" w14:textId="5144861C" w:rsidR="004421A6" w:rsidRDefault="00E15670" w:rsidP="004421A6">
            <w:pPr>
              <w:pStyle w:val="a"/>
              <w:jc w:val="right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Age </w:t>
            </w: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>Mean (SD)</w:t>
            </w:r>
          </w:p>
        </w:tc>
      </w:tr>
      <w:tr w:rsidR="004421A6" w14:paraId="1A7549B9" w14:textId="77777777" w:rsidTr="00D572B5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3B93FB3A" w14:textId="77777777" w:rsidR="004421A6" w:rsidRDefault="004421A6" w:rsidP="001721DB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66EC3AB0" w14:textId="6B813497" w:rsidR="00E23D83" w:rsidRPr="00E23D83" w:rsidRDefault="00E23D83" w:rsidP="001721DB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E23D83">
              <w:rPr>
                <w:rFonts w:asciiTheme="majorBidi" w:hAnsiTheme="majorBidi" w:cstheme="majorBidi"/>
                <w:b w:val="0"/>
                <w:bCs w:val="0"/>
                <w:lang w:bidi="fa-IR"/>
              </w:rPr>
              <w:t>2(1.8)</w:t>
            </w:r>
          </w:p>
          <w:p w14:paraId="6116CEF7" w14:textId="6C5C4C42" w:rsidR="00E23D83" w:rsidRPr="00E23D83" w:rsidRDefault="00E23D83" w:rsidP="001721DB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E23D83">
              <w:rPr>
                <w:rFonts w:asciiTheme="majorBidi" w:hAnsiTheme="majorBidi" w:cstheme="majorBidi"/>
                <w:b w:val="0"/>
                <w:bCs w:val="0"/>
                <w:lang w:bidi="fa-IR"/>
              </w:rPr>
              <w:t>94(83.2)</w:t>
            </w:r>
          </w:p>
          <w:p w14:paraId="73386C2F" w14:textId="1B53CB95" w:rsidR="00E23D83" w:rsidRDefault="00E23D83" w:rsidP="001721DB">
            <w:pPr>
              <w:pStyle w:val="a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E23D83">
              <w:rPr>
                <w:rFonts w:asciiTheme="majorBidi" w:hAnsiTheme="majorBidi" w:cstheme="majorBidi"/>
                <w:b w:val="0"/>
                <w:bCs w:val="0"/>
                <w:lang w:bidi="fa-IR"/>
              </w:rPr>
              <w:t>17(15)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1517E1D1" w14:textId="50C7AD4F" w:rsidR="00E15670" w:rsidRDefault="00E15670" w:rsidP="00E15670">
            <w:pPr>
              <w:pStyle w:val="a"/>
              <w:jc w:val="right"/>
              <w:rPr>
                <w:rFonts w:asciiTheme="majorBidi" w:hAnsiTheme="majorBidi" w:cstheme="majorBidi"/>
                <w:lang w:bidi="fa-IR"/>
              </w:rPr>
            </w:pPr>
            <w:r w:rsidRPr="00E15670">
              <w:rPr>
                <w:rFonts w:asciiTheme="majorBidi" w:hAnsiTheme="majorBidi" w:cstheme="majorBidi"/>
                <w:lang w:bidi="fa-IR"/>
              </w:rPr>
              <w:t>Marital Status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>N (%)</w:t>
            </w:r>
          </w:p>
          <w:p w14:paraId="586FA37E" w14:textId="20F7BC27" w:rsidR="00E15670" w:rsidRPr="00E15670" w:rsidRDefault="00E15670" w:rsidP="00E15670">
            <w:pPr>
              <w:pStyle w:val="a"/>
              <w:jc w:val="right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>Single</w:t>
            </w:r>
          </w:p>
          <w:p w14:paraId="4DDFFCA7" w14:textId="5AF9E820" w:rsidR="00E15670" w:rsidRPr="00E15670" w:rsidRDefault="00E15670" w:rsidP="00E15670">
            <w:pPr>
              <w:pStyle w:val="a"/>
              <w:jc w:val="right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>Married</w:t>
            </w:r>
          </w:p>
          <w:p w14:paraId="569B2F60" w14:textId="404B0A29" w:rsidR="00E15670" w:rsidRDefault="00E15670" w:rsidP="00E15670">
            <w:pPr>
              <w:pStyle w:val="a"/>
              <w:jc w:val="right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>Widowed</w:t>
            </w:r>
          </w:p>
        </w:tc>
      </w:tr>
      <w:tr w:rsidR="004421A6" w14:paraId="40BAB1F4" w14:textId="77777777" w:rsidTr="00D572B5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32C8F4AD" w14:textId="77777777" w:rsidR="004421A6" w:rsidRDefault="004421A6" w:rsidP="001721DB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7C38C80E" w14:textId="5551BA8E" w:rsidR="00816E7D" w:rsidRPr="00816E7D" w:rsidRDefault="00816E7D" w:rsidP="001721DB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8(7.</w:t>
            </w:r>
            <w:r w:rsidR="00E631E9">
              <w:rPr>
                <w:rFonts w:asciiTheme="majorBidi" w:hAnsiTheme="majorBidi" w:cstheme="majorBidi"/>
                <w:b w:val="0"/>
                <w:bCs w:val="0"/>
                <w:lang w:bidi="fa-IR"/>
              </w:rPr>
              <w:t>8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2099FB80" w14:textId="37EBA83A" w:rsidR="00816E7D" w:rsidRDefault="00816E7D" w:rsidP="001721DB">
            <w:pPr>
              <w:pStyle w:val="a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105(92.2)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12CE38EA" w14:textId="77777777" w:rsidR="004421A6" w:rsidRDefault="00816E7D" w:rsidP="00816E7D">
            <w:pPr>
              <w:pStyle w:val="a"/>
              <w:jc w:val="right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816E7D">
              <w:rPr>
                <w:rFonts w:asciiTheme="majorBidi" w:hAnsiTheme="majorBidi" w:cstheme="majorBidi"/>
                <w:lang w:bidi="fa-IR"/>
              </w:rPr>
              <w:t>Living Alone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N (%)</w:t>
            </w:r>
          </w:p>
          <w:p w14:paraId="48547DAB" w14:textId="77777777" w:rsidR="00816E7D" w:rsidRPr="00816E7D" w:rsidRDefault="00816E7D" w:rsidP="00816E7D">
            <w:pPr>
              <w:pStyle w:val="a"/>
              <w:jc w:val="right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Yes</w:t>
            </w:r>
          </w:p>
          <w:p w14:paraId="4E52274E" w14:textId="1FA43A00" w:rsidR="00816E7D" w:rsidRDefault="00816E7D" w:rsidP="00816E7D">
            <w:pPr>
              <w:pStyle w:val="a"/>
              <w:jc w:val="right"/>
              <w:rPr>
                <w:rFonts w:asciiTheme="majorBidi" w:hAnsiTheme="majorBidi" w:cstheme="majorBidi"/>
                <w:rtl/>
                <w:lang w:bidi="fa-IR"/>
              </w:rPr>
            </w:pP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No </w:t>
            </w:r>
          </w:p>
        </w:tc>
      </w:tr>
      <w:tr w:rsidR="004421A6" w14:paraId="59A374C2" w14:textId="77777777" w:rsidTr="00D572B5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1A6B67B7" w14:textId="77777777" w:rsidR="004421A6" w:rsidRDefault="004421A6" w:rsidP="001721DB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438DC258" w14:textId="0489776F" w:rsidR="00D72CA8" w:rsidRPr="00D72CA8" w:rsidRDefault="00D72CA8" w:rsidP="001721DB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D72CA8">
              <w:rPr>
                <w:rFonts w:asciiTheme="majorBidi" w:hAnsiTheme="majorBidi" w:cstheme="majorBidi"/>
                <w:b w:val="0"/>
                <w:bCs w:val="0"/>
                <w:lang w:bidi="fa-IR"/>
              </w:rPr>
              <w:t>6 (5.3)</w:t>
            </w:r>
          </w:p>
          <w:p w14:paraId="5549B694" w14:textId="06761AAB" w:rsidR="00D72CA8" w:rsidRDefault="00D72CA8" w:rsidP="001721DB">
            <w:pPr>
              <w:pStyle w:val="a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72CA8">
              <w:rPr>
                <w:rFonts w:asciiTheme="majorBidi" w:hAnsiTheme="majorBidi" w:cstheme="majorBidi"/>
                <w:b w:val="0"/>
                <w:bCs w:val="0"/>
                <w:lang w:bidi="fa-IR"/>
              </w:rPr>
              <w:t>107(94.7)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389B8819" w14:textId="0EA69447" w:rsidR="004421A6" w:rsidRDefault="00D72CA8" w:rsidP="004421A6">
            <w:pPr>
              <w:pStyle w:val="a"/>
              <w:jc w:val="right"/>
              <w:rPr>
                <w:rFonts w:asciiTheme="majorBidi" w:hAnsiTheme="majorBidi" w:cstheme="majorBidi"/>
                <w:lang w:bidi="fa-IR"/>
              </w:rPr>
            </w:pPr>
            <w:r w:rsidRPr="00D72CA8">
              <w:rPr>
                <w:rFonts w:asciiTheme="majorBidi" w:hAnsiTheme="majorBidi" w:cstheme="majorBidi"/>
                <w:lang w:bidi="fa-IR"/>
              </w:rPr>
              <w:t>Need Assistance for Daily Tasks</w:t>
            </w:r>
            <w:r w:rsidR="001E0EE1"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N (%)</w:t>
            </w:r>
          </w:p>
          <w:p w14:paraId="0D7E784A" w14:textId="7BE6BAD6" w:rsidR="00D72CA8" w:rsidRPr="00816E7D" w:rsidRDefault="00D72CA8" w:rsidP="00D72CA8">
            <w:pPr>
              <w:pStyle w:val="a"/>
              <w:jc w:val="right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Yes</w:t>
            </w:r>
          </w:p>
          <w:p w14:paraId="07EE3CE9" w14:textId="5D9AAAE9" w:rsidR="00D72CA8" w:rsidRDefault="00D72CA8" w:rsidP="00D72CA8">
            <w:pPr>
              <w:pStyle w:val="a"/>
              <w:jc w:val="right"/>
              <w:rPr>
                <w:rFonts w:asciiTheme="majorBidi" w:hAnsiTheme="majorBidi" w:cstheme="majorBidi"/>
                <w:rtl/>
                <w:lang w:bidi="fa-IR"/>
              </w:rPr>
            </w:pP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No</w:t>
            </w:r>
          </w:p>
        </w:tc>
      </w:tr>
      <w:tr w:rsidR="004421A6" w14:paraId="01280314" w14:textId="77777777" w:rsidTr="00D572B5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3B9B74EB" w14:textId="77777777" w:rsidR="00166745" w:rsidRDefault="00166745" w:rsidP="001721DB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7C5D74A8" w14:textId="2851410D" w:rsidR="00166745" w:rsidRPr="00D678ED" w:rsidRDefault="00166745" w:rsidP="001721DB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29(25.7)</w:t>
            </w:r>
          </w:p>
          <w:p w14:paraId="6AB02B99" w14:textId="20D4D8A7" w:rsidR="00166745" w:rsidRPr="00D678ED" w:rsidRDefault="00166745" w:rsidP="001721DB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37(32.7)</w:t>
            </w:r>
          </w:p>
          <w:p w14:paraId="444505DE" w14:textId="54CE58D3" w:rsidR="00166745" w:rsidRPr="00D678ED" w:rsidRDefault="00166745" w:rsidP="001721DB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23(20.4)</w:t>
            </w:r>
          </w:p>
          <w:p w14:paraId="23630B59" w14:textId="55FB43F2" w:rsidR="00166745" w:rsidRPr="00D678ED" w:rsidRDefault="00166745" w:rsidP="001721DB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14(12.4)</w:t>
            </w:r>
          </w:p>
          <w:p w14:paraId="6EC32691" w14:textId="3873B217" w:rsidR="00166745" w:rsidRDefault="00166745" w:rsidP="001721DB">
            <w:pPr>
              <w:pStyle w:val="a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10(8.8)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4043BAB5" w14:textId="330B02FD" w:rsidR="004421A6" w:rsidRDefault="00D72CA8" w:rsidP="004421A6">
            <w:pPr>
              <w:pStyle w:val="a"/>
              <w:jc w:val="right"/>
              <w:rPr>
                <w:rFonts w:asciiTheme="majorBidi" w:hAnsiTheme="majorBidi" w:cstheme="majorBidi"/>
                <w:lang w:bidi="fa-IR"/>
              </w:rPr>
            </w:pPr>
            <w:r w:rsidRPr="00D72CA8">
              <w:rPr>
                <w:rFonts w:asciiTheme="majorBidi" w:hAnsiTheme="majorBidi" w:cstheme="majorBidi"/>
                <w:lang w:bidi="fa-IR"/>
              </w:rPr>
              <w:t>Education Level</w:t>
            </w:r>
            <w:r w:rsidR="001E0EE1"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N (%)</w:t>
            </w:r>
          </w:p>
          <w:p w14:paraId="1FA7A866" w14:textId="16CB311B" w:rsidR="00D72CA8" w:rsidRPr="00D72CA8" w:rsidRDefault="00D72CA8" w:rsidP="00D72CA8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72CA8">
              <w:rPr>
                <w:rFonts w:asciiTheme="majorBidi" w:hAnsiTheme="majorBidi" w:cstheme="majorBidi"/>
                <w:b w:val="0"/>
                <w:bCs w:val="0"/>
                <w:lang w:bidi="fa-IR"/>
              </w:rPr>
              <w:t>Illiterate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</w:p>
          <w:p w14:paraId="7DF40414" w14:textId="0C278BD7" w:rsidR="00D72CA8" w:rsidRPr="00D72CA8" w:rsidRDefault="00D72CA8" w:rsidP="00D72CA8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72CA8">
              <w:rPr>
                <w:rFonts w:asciiTheme="majorBidi" w:hAnsiTheme="majorBidi" w:cstheme="majorBidi"/>
                <w:b w:val="0"/>
                <w:bCs w:val="0"/>
                <w:lang w:bidi="fa-IR"/>
              </w:rPr>
              <w:t>Primary School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</w:p>
          <w:p w14:paraId="154D67DB" w14:textId="642C5EF7" w:rsidR="00D72CA8" w:rsidRPr="00D72CA8" w:rsidRDefault="00D72CA8" w:rsidP="00D72CA8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72CA8">
              <w:rPr>
                <w:rFonts w:asciiTheme="majorBidi" w:hAnsiTheme="majorBidi" w:cstheme="majorBidi"/>
                <w:b w:val="0"/>
                <w:bCs w:val="0"/>
                <w:lang w:bidi="fa-IR"/>
              </w:rPr>
              <w:t>Guidance School</w:t>
            </w:r>
          </w:p>
          <w:p w14:paraId="5596084F" w14:textId="15441BD9" w:rsidR="00D72CA8" w:rsidRPr="00D72CA8" w:rsidRDefault="00D72CA8" w:rsidP="00D72CA8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72CA8">
              <w:rPr>
                <w:rFonts w:asciiTheme="majorBidi" w:hAnsiTheme="majorBidi" w:cstheme="majorBidi"/>
                <w:b w:val="0"/>
                <w:bCs w:val="0"/>
                <w:lang w:bidi="fa-IR"/>
              </w:rPr>
              <w:t>Diploma/Associate Degree</w:t>
            </w:r>
          </w:p>
          <w:p w14:paraId="4FAB7EB0" w14:textId="70ED1FCF" w:rsidR="00D72CA8" w:rsidRDefault="00D72CA8" w:rsidP="00D72CA8">
            <w:pPr>
              <w:pStyle w:val="a"/>
              <w:bidi w:val="0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72CA8">
              <w:rPr>
                <w:rFonts w:asciiTheme="majorBidi" w:hAnsiTheme="majorBidi" w:cstheme="majorBidi"/>
                <w:b w:val="0"/>
                <w:bCs w:val="0"/>
                <w:lang w:bidi="fa-IR"/>
              </w:rPr>
              <w:t>Bachelor's Degree or Higher</w:t>
            </w:r>
          </w:p>
        </w:tc>
      </w:tr>
      <w:tr w:rsidR="004421A6" w14:paraId="51EB8706" w14:textId="77777777" w:rsidTr="00D572B5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201A16AE" w14:textId="77777777" w:rsidR="004421A6" w:rsidRDefault="004421A6" w:rsidP="001721DB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20AAC1FF" w14:textId="77777777" w:rsidR="00D678ED" w:rsidRPr="00D678ED" w:rsidRDefault="00D678ED" w:rsidP="001721DB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3(2.7)</w:t>
            </w:r>
          </w:p>
          <w:p w14:paraId="48E286C7" w14:textId="77777777" w:rsidR="00D678ED" w:rsidRPr="00D678ED" w:rsidRDefault="00D678ED" w:rsidP="001721DB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25(22.1)</w:t>
            </w:r>
          </w:p>
          <w:p w14:paraId="770AC145" w14:textId="5A3F4AA9" w:rsidR="00D678ED" w:rsidRDefault="00D678ED" w:rsidP="001721DB">
            <w:pPr>
              <w:pStyle w:val="a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85(75.2)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09ED113C" w14:textId="3837A584" w:rsidR="004421A6" w:rsidRDefault="00D678ED" w:rsidP="004421A6">
            <w:pPr>
              <w:pStyle w:val="a"/>
              <w:jc w:val="right"/>
              <w:rPr>
                <w:rFonts w:asciiTheme="majorBidi" w:hAnsiTheme="majorBidi" w:cstheme="majorBidi"/>
                <w:lang w:bidi="fa-IR"/>
              </w:rPr>
            </w:pPr>
            <w:r w:rsidRPr="00D678ED">
              <w:rPr>
                <w:rFonts w:asciiTheme="majorBidi" w:hAnsiTheme="majorBidi" w:cstheme="majorBidi"/>
                <w:lang w:bidi="fa-IR"/>
              </w:rPr>
              <w:t>Employment Status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N (%)</w:t>
            </w:r>
          </w:p>
          <w:p w14:paraId="6A69A247" w14:textId="4B98B2D0" w:rsidR="00D678ED" w:rsidRPr="00D678ED" w:rsidRDefault="00D678ED" w:rsidP="00D678ED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Employed</w:t>
            </w:r>
          </w:p>
          <w:p w14:paraId="71836DCF" w14:textId="3C10AE21" w:rsidR="00D678ED" w:rsidRPr="00D678ED" w:rsidRDefault="00D678ED" w:rsidP="00D678ED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Retired</w:t>
            </w:r>
          </w:p>
          <w:p w14:paraId="72A57E4F" w14:textId="66F4F649" w:rsidR="00D678ED" w:rsidRDefault="00D678ED" w:rsidP="00D678ED">
            <w:pPr>
              <w:pStyle w:val="a"/>
              <w:bidi w:val="0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Ho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usewife</w:t>
            </w:r>
          </w:p>
        </w:tc>
      </w:tr>
      <w:tr w:rsidR="004421A6" w14:paraId="5D9558D6" w14:textId="77777777" w:rsidTr="00D572B5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410228D6" w14:textId="77777777" w:rsidR="004421A6" w:rsidRDefault="004421A6" w:rsidP="001721DB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4E686CCC" w14:textId="77777777" w:rsidR="00D678ED" w:rsidRPr="00D678ED" w:rsidRDefault="00D678ED" w:rsidP="001721DB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103(91.2)</w:t>
            </w:r>
          </w:p>
          <w:p w14:paraId="344D336C" w14:textId="14F5EE03" w:rsidR="00D678ED" w:rsidRDefault="00D678ED" w:rsidP="001721DB">
            <w:pPr>
              <w:pStyle w:val="a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10(8.8)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11478446" w14:textId="786F909D" w:rsidR="004421A6" w:rsidRDefault="00D678ED" w:rsidP="00D678ED">
            <w:pPr>
              <w:pStyle w:val="a"/>
              <w:bidi w:val="0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Basic </w:t>
            </w:r>
            <w:r w:rsidRPr="00D678ED">
              <w:rPr>
                <w:rFonts w:asciiTheme="majorBidi" w:hAnsiTheme="majorBidi" w:cstheme="majorBidi"/>
                <w:lang w:bidi="fa-IR"/>
              </w:rPr>
              <w:t>Insurance Coverage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N (%)</w:t>
            </w:r>
          </w:p>
          <w:p w14:paraId="426F8C3A" w14:textId="1E4FD4B9" w:rsidR="00D678ED" w:rsidRPr="00D678ED" w:rsidRDefault="00D678ED" w:rsidP="00D678ED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Yes</w:t>
            </w:r>
          </w:p>
          <w:p w14:paraId="10BA7E8B" w14:textId="4C63736C" w:rsidR="00D678ED" w:rsidRDefault="00D678ED" w:rsidP="00D678ED">
            <w:pPr>
              <w:pStyle w:val="a"/>
              <w:bidi w:val="0"/>
              <w:rPr>
                <w:rFonts w:asciiTheme="majorBidi" w:hAnsiTheme="majorBidi" w:cstheme="majorBidi"/>
                <w:rtl/>
                <w:lang w:bidi="fa-IR"/>
              </w:rPr>
            </w:pP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 No</w:t>
            </w:r>
          </w:p>
        </w:tc>
      </w:tr>
      <w:tr w:rsidR="004421A6" w14:paraId="79B4618C" w14:textId="77777777" w:rsidTr="00D572B5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1B321CE8" w14:textId="77777777" w:rsidR="004421A6" w:rsidRDefault="004421A6" w:rsidP="001721DB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40E0C970" w14:textId="77777777" w:rsidR="00D678ED" w:rsidRPr="00365AEB" w:rsidRDefault="00D678ED" w:rsidP="001721DB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365AEB">
              <w:rPr>
                <w:rFonts w:asciiTheme="majorBidi" w:hAnsiTheme="majorBidi" w:cstheme="majorBidi"/>
                <w:b w:val="0"/>
                <w:bCs w:val="0"/>
                <w:lang w:bidi="fa-IR"/>
              </w:rPr>
              <w:t>86(76.1)</w:t>
            </w:r>
          </w:p>
          <w:p w14:paraId="53FBB2CB" w14:textId="5A897653" w:rsidR="00D678ED" w:rsidRDefault="00D678ED" w:rsidP="001721DB">
            <w:pPr>
              <w:pStyle w:val="a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65AEB">
              <w:rPr>
                <w:rFonts w:asciiTheme="majorBidi" w:hAnsiTheme="majorBidi" w:cstheme="majorBidi"/>
                <w:b w:val="0"/>
                <w:bCs w:val="0"/>
                <w:lang w:bidi="fa-IR"/>
              </w:rPr>
              <w:t>27(23.9)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392A87" w14:textId="77777777" w:rsidR="004421A6" w:rsidRDefault="00D678ED" w:rsidP="004421A6">
            <w:pPr>
              <w:pStyle w:val="a"/>
              <w:jc w:val="right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D678ED">
              <w:rPr>
                <w:rFonts w:asciiTheme="majorBidi" w:hAnsiTheme="majorBidi" w:cstheme="majorBidi"/>
                <w:lang w:bidi="fa-IR"/>
              </w:rPr>
              <w:t>Supplementary Insurance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N (%)</w:t>
            </w:r>
          </w:p>
          <w:p w14:paraId="6A90C391" w14:textId="2298C97F" w:rsidR="00D678ED" w:rsidRPr="00D678ED" w:rsidRDefault="00D678ED" w:rsidP="00D678ED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Yes</w:t>
            </w:r>
          </w:p>
          <w:p w14:paraId="7A0700BE" w14:textId="4EAB7448" w:rsidR="00D678ED" w:rsidRDefault="00D678ED" w:rsidP="00D678ED">
            <w:pPr>
              <w:pStyle w:val="a"/>
              <w:jc w:val="right"/>
              <w:rPr>
                <w:rFonts w:asciiTheme="majorBidi" w:hAnsiTheme="majorBidi" w:cstheme="majorBidi"/>
                <w:rtl/>
                <w:lang w:bidi="fa-IR"/>
              </w:rPr>
            </w:pP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 No</w:t>
            </w:r>
          </w:p>
        </w:tc>
      </w:tr>
      <w:tr w:rsidR="00C644BE" w14:paraId="5A9ACE0B" w14:textId="77777777" w:rsidTr="00D572B5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595FCA33" w14:textId="77777777" w:rsidR="00C644BE" w:rsidRDefault="00C644BE" w:rsidP="001721DB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43AE7A34" w14:textId="1E3B9652" w:rsidR="00500CB7" w:rsidRPr="00C53CAB" w:rsidRDefault="00925ED1" w:rsidP="001721DB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99</w:t>
            </w:r>
            <w:r w:rsidR="00500CB7" w:rsidRPr="00C53CAB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87.6</w:t>
            </w:r>
            <w:r w:rsidR="00500CB7" w:rsidRPr="00C53CAB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361A1560" w14:textId="77777777" w:rsidR="00500CB7" w:rsidRPr="00C53CAB" w:rsidRDefault="00500CB7" w:rsidP="001721DB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C53CAB">
              <w:rPr>
                <w:rFonts w:asciiTheme="majorBidi" w:hAnsiTheme="majorBidi" w:cstheme="majorBidi"/>
                <w:b w:val="0"/>
                <w:bCs w:val="0"/>
                <w:lang w:bidi="fa-IR"/>
              </w:rPr>
              <w:t>1(0.9)</w:t>
            </w:r>
          </w:p>
          <w:p w14:paraId="79D5D21A" w14:textId="77777777" w:rsidR="00500CB7" w:rsidRPr="00C53CAB" w:rsidRDefault="00500CB7" w:rsidP="001721DB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C53CAB">
              <w:rPr>
                <w:rFonts w:asciiTheme="majorBidi" w:hAnsiTheme="majorBidi" w:cstheme="majorBidi"/>
                <w:b w:val="0"/>
                <w:bCs w:val="0"/>
                <w:lang w:bidi="fa-IR"/>
              </w:rPr>
              <w:t>2(1.8)</w:t>
            </w:r>
          </w:p>
          <w:p w14:paraId="285DBE67" w14:textId="77777777" w:rsidR="00500CB7" w:rsidRPr="00C53CAB" w:rsidRDefault="00500CB7" w:rsidP="001721DB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C53CAB">
              <w:rPr>
                <w:rFonts w:asciiTheme="majorBidi" w:hAnsiTheme="majorBidi" w:cstheme="majorBidi"/>
                <w:b w:val="0"/>
                <w:bCs w:val="0"/>
                <w:lang w:bidi="fa-IR"/>
              </w:rPr>
              <w:t>11(9.7)</w:t>
            </w:r>
          </w:p>
          <w:p w14:paraId="06099824" w14:textId="4D11B372" w:rsidR="00500CB7" w:rsidRDefault="00500CB7" w:rsidP="001721DB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230C9F" w14:textId="77777777" w:rsidR="00C644BE" w:rsidRDefault="00C644BE" w:rsidP="00C644BE">
            <w:pPr>
              <w:pStyle w:val="a"/>
              <w:jc w:val="right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C644BE">
              <w:rPr>
                <w:rFonts w:asciiTheme="majorBidi" w:hAnsiTheme="majorBidi" w:cstheme="majorBidi"/>
                <w:lang w:bidi="fa-IR"/>
              </w:rPr>
              <w:t>Type of Medication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C644BE">
              <w:rPr>
                <w:rFonts w:asciiTheme="majorBidi" w:hAnsiTheme="majorBidi" w:cstheme="majorBidi"/>
                <w:b w:val="0"/>
                <w:bCs w:val="0"/>
                <w:lang w:bidi="fa-IR"/>
              </w:rPr>
              <w:t>N (%)</w:t>
            </w:r>
          </w:p>
          <w:p w14:paraId="140F98A2" w14:textId="5E12DE45" w:rsidR="00C644BE" w:rsidRPr="00C644BE" w:rsidRDefault="00C644BE" w:rsidP="00332ECF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D374E">
              <w:rPr>
                <w:rFonts w:asciiTheme="majorBidi" w:hAnsiTheme="majorBidi" w:cstheme="majorBidi"/>
                <w:b w:val="0"/>
                <w:bCs w:val="0"/>
                <w:lang w:bidi="fa-IR"/>
              </w:rPr>
              <w:t>Alendronate</w:t>
            </w:r>
            <w:r w:rsidR="00332ECF" w:rsidRPr="00DD374E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(Osteofos</w:t>
            </w:r>
            <w:r w:rsidR="00923089">
              <w:t xml:space="preserve"> </w:t>
            </w:r>
            <w:r w:rsidR="00923089" w:rsidRPr="00923089">
              <w:rPr>
                <w:rFonts w:asciiTheme="majorBidi" w:hAnsiTheme="majorBidi" w:cstheme="majorBidi"/>
                <w:b w:val="0"/>
                <w:bCs w:val="0"/>
                <w:vertAlign w:val="superscript"/>
                <w:lang w:bidi="fa-IR"/>
              </w:rPr>
              <w:t>®</w:t>
            </w:r>
            <w:r w:rsidR="00332ECF" w:rsidRPr="00DD374E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355F37A6" w14:textId="691752AB" w:rsidR="00C644BE" w:rsidRPr="00C644BE" w:rsidRDefault="00C644BE" w:rsidP="00C644BE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C644BE">
              <w:rPr>
                <w:rFonts w:asciiTheme="majorBidi" w:hAnsiTheme="majorBidi" w:cstheme="majorBidi"/>
                <w:b w:val="0"/>
                <w:bCs w:val="0"/>
                <w:lang w:bidi="fa-IR"/>
              </w:rPr>
              <w:t>Calcitonin</w:t>
            </w:r>
          </w:p>
          <w:p w14:paraId="20E6A902" w14:textId="3ECB5678" w:rsidR="00C644BE" w:rsidRPr="00C644BE" w:rsidRDefault="00C644BE" w:rsidP="00C644BE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C644BE">
              <w:rPr>
                <w:rFonts w:asciiTheme="majorBidi" w:hAnsiTheme="majorBidi" w:cstheme="majorBidi"/>
                <w:b w:val="0"/>
                <w:bCs w:val="0"/>
                <w:lang w:bidi="fa-IR"/>
              </w:rPr>
              <w:t>HRT</w:t>
            </w:r>
          </w:p>
          <w:p w14:paraId="4BEE7310" w14:textId="619778CB" w:rsidR="00C644BE" w:rsidRPr="00C644BE" w:rsidRDefault="00C644BE" w:rsidP="00332ECF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="00332ECF" w:rsidRPr="00332ECF">
              <w:rPr>
                <w:rFonts w:asciiTheme="majorBidi" w:hAnsiTheme="majorBidi" w:cstheme="majorBidi"/>
                <w:b w:val="0"/>
                <w:bCs w:val="0"/>
                <w:lang w:bidi="fa-IR"/>
              </w:rPr>
              <w:t>Strontium ranelate</w:t>
            </w:r>
            <w:r w:rsidR="00332ECF" w:rsidRPr="00332ECF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332ECF">
              <w:rPr>
                <w:rFonts w:asciiTheme="majorBidi" w:hAnsiTheme="majorBidi" w:cstheme="majorBidi"/>
                <w:lang w:bidi="fa-IR"/>
              </w:rPr>
              <w:t>(</w:t>
            </w:r>
            <w:r w:rsidR="00500CB7">
              <w:rPr>
                <w:rFonts w:asciiTheme="majorBidi" w:hAnsiTheme="majorBidi" w:cstheme="majorBidi"/>
                <w:b w:val="0"/>
                <w:bCs w:val="0"/>
                <w:lang w:bidi="fa-IR"/>
              </w:rPr>
              <w:t>Osteomed</w:t>
            </w:r>
            <w:r w:rsidR="00923089" w:rsidRPr="00923089">
              <w:rPr>
                <w:rFonts w:asciiTheme="majorBidi" w:hAnsiTheme="majorBidi" w:cstheme="majorBidi"/>
                <w:b w:val="0"/>
                <w:bCs w:val="0"/>
                <w:vertAlign w:val="superscript"/>
                <w:lang w:bidi="fa-IR"/>
              </w:rPr>
              <w:t>®</w:t>
            </w:r>
            <w:r w:rsidR="00332ECF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391E4DC8" w14:textId="6F027A10" w:rsidR="00C644BE" w:rsidRPr="00D678ED" w:rsidRDefault="00C644BE" w:rsidP="00C644BE">
            <w:pPr>
              <w:pStyle w:val="a"/>
              <w:bidi w:val="0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</w:p>
        </w:tc>
      </w:tr>
      <w:tr w:rsidR="00C53CAB" w14:paraId="3BE11CEA" w14:textId="77777777" w:rsidTr="00D572B5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54D9D452" w14:textId="77777777" w:rsidR="00C53CAB" w:rsidRDefault="00C53CAB" w:rsidP="001721DB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27C291B1" w14:textId="436A4834" w:rsidR="004525C3" w:rsidRPr="004525C3" w:rsidRDefault="004525C3" w:rsidP="001721DB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4525C3">
              <w:rPr>
                <w:rFonts w:asciiTheme="majorBidi" w:hAnsiTheme="majorBidi" w:cstheme="majorBidi"/>
                <w:b w:val="0"/>
                <w:bCs w:val="0"/>
                <w:lang w:bidi="fa-IR"/>
              </w:rPr>
              <w:t>3(</w:t>
            </w:r>
            <w:r w:rsidR="000E2834">
              <w:rPr>
                <w:rFonts w:asciiTheme="majorBidi" w:hAnsiTheme="majorBidi" w:cstheme="majorBidi"/>
                <w:b w:val="0"/>
                <w:bCs w:val="0"/>
                <w:lang w:bidi="fa-IR"/>
              </w:rPr>
              <w:t>2.6</w:t>
            </w:r>
            <w:r w:rsidRPr="004525C3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74A5210B" w14:textId="17D78DDE" w:rsidR="004525C3" w:rsidRPr="004525C3" w:rsidRDefault="004525C3" w:rsidP="001721DB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4525C3">
              <w:rPr>
                <w:rFonts w:asciiTheme="majorBidi" w:hAnsiTheme="majorBidi" w:cstheme="majorBidi"/>
                <w:b w:val="0"/>
                <w:bCs w:val="0"/>
                <w:lang w:bidi="fa-IR"/>
              </w:rPr>
              <w:t>5(</w:t>
            </w:r>
            <w:r w:rsidR="000E2834">
              <w:rPr>
                <w:rFonts w:asciiTheme="majorBidi" w:hAnsiTheme="majorBidi" w:cstheme="majorBidi"/>
                <w:b w:val="0"/>
                <w:bCs w:val="0"/>
                <w:lang w:bidi="fa-IR"/>
              </w:rPr>
              <w:t>4.4</w:t>
            </w:r>
            <w:r w:rsidRPr="004525C3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5E3264D7" w14:textId="13AC27D6" w:rsidR="004525C3" w:rsidRPr="004525C3" w:rsidRDefault="004525C3" w:rsidP="001721DB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4525C3">
              <w:rPr>
                <w:rFonts w:asciiTheme="majorBidi" w:hAnsiTheme="majorBidi" w:cstheme="majorBidi"/>
                <w:b w:val="0"/>
                <w:bCs w:val="0"/>
                <w:lang w:bidi="fa-IR"/>
              </w:rPr>
              <w:t>31(</w:t>
            </w:r>
            <w:r w:rsidR="000E2834">
              <w:rPr>
                <w:rFonts w:asciiTheme="majorBidi" w:hAnsiTheme="majorBidi" w:cstheme="majorBidi"/>
                <w:b w:val="0"/>
                <w:bCs w:val="0"/>
                <w:lang w:bidi="fa-IR"/>
              </w:rPr>
              <w:t>27.</w:t>
            </w:r>
            <w:r w:rsidR="000E47BA">
              <w:rPr>
                <w:rFonts w:asciiTheme="majorBidi" w:hAnsiTheme="majorBidi" w:cstheme="majorBidi"/>
                <w:b w:val="0"/>
                <w:bCs w:val="0"/>
                <w:lang w:bidi="fa-IR"/>
              </w:rPr>
              <w:t>5</w:t>
            </w:r>
            <w:r w:rsidRPr="004525C3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6A934E81" w14:textId="4C407EA7" w:rsidR="004525C3" w:rsidRPr="004525C3" w:rsidRDefault="004525C3" w:rsidP="001721DB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4525C3">
              <w:rPr>
                <w:rFonts w:asciiTheme="majorBidi" w:hAnsiTheme="majorBidi" w:cstheme="majorBidi"/>
                <w:b w:val="0"/>
                <w:bCs w:val="0"/>
                <w:lang w:bidi="fa-IR"/>
              </w:rPr>
              <w:t>74(</w:t>
            </w:r>
            <w:r w:rsidR="000E2834">
              <w:rPr>
                <w:rFonts w:asciiTheme="majorBidi" w:hAnsiTheme="majorBidi" w:cstheme="majorBidi"/>
                <w:b w:val="0"/>
                <w:bCs w:val="0"/>
                <w:lang w:bidi="fa-IR"/>
              </w:rPr>
              <w:t>65.</w:t>
            </w:r>
            <w:r w:rsidR="000E47BA">
              <w:rPr>
                <w:rFonts w:asciiTheme="majorBidi" w:hAnsiTheme="majorBidi" w:cstheme="majorBidi"/>
                <w:b w:val="0"/>
                <w:bCs w:val="0"/>
                <w:lang w:bidi="fa-IR"/>
              </w:rPr>
              <w:t>5</w:t>
            </w:r>
            <w:r w:rsidRPr="004525C3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29114B14" w14:textId="77777777" w:rsidR="004525C3" w:rsidRDefault="004525C3" w:rsidP="001721DB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6784C774" w14:textId="2CC3F545" w:rsidR="004525C3" w:rsidRDefault="004525C3" w:rsidP="001721DB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581202" w14:textId="77777777" w:rsidR="00C53CAB" w:rsidRDefault="00C53CAB" w:rsidP="00C644BE">
            <w:pPr>
              <w:pStyle w:val="a"/>
              <w:jc w:val="right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C53CAB">
              <w:rPr>
                <w:rFonts w:asciiTheme="majorBidi" w:hAnsiTheme="majorBidi" w:cstheme="majorBidi"/>
                <w:lang w:bidi="fa-IR"/>
              </w:rPr>
              <w:lastRenderedPageBreak/>
              <w:t>Type of Supplement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C644BE">
              <w:rPr>
                <w:rFonts w:asciiTheme="majorBidi" w:hAnsiTheme="majorBidi" w:cstheme="majorBidi"/>
                <w:b w:val="0"/>
                <w:bCs w:val="0"/>
                <w:lang w:bidi="fa-IR"/>
              </w:rPr>
              <w:t>N (%)</w:t>
            </w:r>
          </w:p>
          <w:p w14:paraId="6416105A" w14:textId="6F5F5642" w:rsidR="00C53CAB" w:rsidRPr="00C53CAB" w:rsidRDefault="00C53CAB" w:rsidP="00C53CAB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C53CAB">
              <w:rPr>
                <w:rFonts w:asciiTheme="majorBidi" w:hAnsiTheme="majorBidi" w:cstheme="majorBidi"/>
                <w:b w:val="0"/>
                <w:bCs w:val="0"/>
                <w:lang w:bidi="fa-IR"/>
              </w:rPr>
              <w:t>Calcium</w:t>
            </w:r>
          </w:p>
          <w:p w14:paraId="3D7E29D5" w14:textId="377D17B1" w:rsidR="00C53CAB" w:rsidRPr="00C53CAB" w:rsidRDefault="00C53CAB" w:rsidP="00C53CAB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C53CAB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Vitamin D</w:t>
            </w:r>
          </w:p>
          <w:p w14:paraId="2C17A1C1" w14:textId="5502A290" w:rsidR="00C53CAB" w:rsidRPr="00C53CAB" w:rsidRDefault="00C53CAB" w:rsidP="00C53CAB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C53CAB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Calcium + Vitamin D</w:t>
            </w:r>
          </w:p>
          <w:p w14:paraId="6BE4997C" w14:textId="6123502B" w:rsidR="00C53CAB" w:rsidRPr="00C644BE" w:rsidRDefault="00C53CAB" w:rsidP="00C53CAB">
            <w:pPr>
              <w:pStyle w:val="a"/>
              <w:bidi w:val="0"/>
              <w:rPr>
                <w:rFonts w:asciiTheme="majorBidi" w:hAnsiTheme="majorBidi" w:cstheme="majorBidi"/>
                <w:lang w:bidi="fa-IR"/>
              </w:rPr>
            </w:pPr>
            <w:r w:rsidRPr="00C53CAB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Combined Supplements</w:t>
            </w:r>
          </w:p>
        </w:tc>
      </w:tr>
    </w:tbl>
    <w:p w14:paraId="6D4AA6D7" w14:textId="77777777" w:rsidR="004421A6" w:rsidRPr="004421A6" w:rsidRDefault="004421A6" w:rsidP="004421A6">
      <w:pPr>
        <w:pStyle w:val="a"/>
        <w:jc w:val="right"/>
        <w:rPr>
          <w:rFonts w:asciiTheme="majorBidi" w:hAnsiTheme="majorBidi" w:cstheme="majorBidi"/>
          <w:rtl/>
          <w:lang w:bidi="fa-IR"/>
        </w:rPr>
      </w:pPr>
    </w:p>
    <w:bookmarkEnd w:id="0"/>
    <w:p w14:paraId="5F9275FB" w14:textId="77777777" w:rsidR="00D35486" w:rsidRDefault="00D35486" w:rsidP="00B35A29">
      <w:pPr>
        <w:bidi/>
        <w:jc w:val="right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744FB48A" w14:textId="358F8FF5" w:rsidR="00B35A29" w:rsidRPr="00B35A29" w:rsidRDefault="00B35A29" w:rsidP="00D35486">
      <w:pPr>
        <w:bidi/>
        <w:jc w:val="right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B35A29">
        <w:rPr>
          <w:rFonts w:asciiTheme="majorBidi" w:hAnsiTheme="majorBidi" w:cstheme="majorBidi"/>
          <w:b/>
          <w:bCs/>
          <w:sz w:val="24"/>
          <w:szCs w:val="24"/>
          <w:lang w:bidi="fa-IR"/>
        </w:rPr>
        <w:t>Table 2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.</w:t>
      </w:r>
      <w:r w:rsidRPr="00B35A29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Pr="00B35A29">
        <w:rPr>
          <w:rFonts w:asciiTheme="majorBidi" w:hAnsiTheme="majorBidi" w:cstheme="majorBidi"/>
          <w:sz w:val="24"/>
          <w:szCs w:val="24"/>
          <w:lang w:bidi="fa-IR"/>
        </w:rPr>
        <w:t>Baseline Characteristics of Osteoporosis Patients Using Daily Injectable Medications (</w:t>
      </w:r>
      <w:r>
        <w:rPr>
          <w:rFonts w:asciiTheme="majorBidi" w:hAnsiTheme="majorBidi" w:cstheme="majorBidi"/>
          <w:sz w:val="24"/>
          <w:szCs w:val="24"/>
          <w:lang w:bidi="fa-IR"/>
        </w:rPr>
        <w:t>N</w:t>
      </w:r>
      <w:r w:rsidRPr="00B35A29">
        <w:rPr>
          <w:rFonts w:asciiTheme="majorBidi" w:hAnsiTheme="majorBidi" w:cstheme="majorBidi"/>
          <w:sz w:val="24"/>
          <w:szCs w:val="24"/>
          <w:lang w:bidi="fa-IR"/>
        </w:rPr>
        <w:t>: 50 Patients)</w:t>
      </w: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D35486" w14:paraId="3D162CA2" w14:textId="77777777" w:rsidTr="00E04700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697E868D" w14:textId="77777777" w:rsidR="00D35486" w:rsidRDefault="00D35486" w:rsidP="00E04700">
            <w:pPr>
              <w:pStyle w:val="a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Description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35FCC4C9" w14:textId="77777777" w:rsidR="00D35486" w:rsidRDefault="00D35486" w:rsidP="00E04700">
            <w:pPr>
              <w:pStyle w:val="a"/>
              <w:jc w:val="right"/>
              <w:rPr>
                <w:rFonts w:asciiTheme="majorBidi" w:hAnsiTheme="majorBidi" w:cstheme="majorBidi"/>
                <w:rtl/>
                <w:lang w:bidi="fa-IR"/>
              </w:rPr>
            </w:pPr>
            <w:r w:rsidRPr="00E15670">
              <w:rPr>
                <w:rFonts w:asciiTheme="majorBidi" w:hAnsiTheme="majorBidi" w:cstheme="majorBidi"/>
                <w:lang w:bidi="fa-IR"/>
              </w:rPr>
              <w:t>Variables</w:t>
            </w:r>
          </w:p>
        </w:tc>
      </w:tr>
      <w:tr w:rsidR="00D35486" w14:paraId="7D6AC42E" w14:textId="77777777" w:rsidTr="00E04700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16BB25FC" w14:textId="77777777" w:rsidR="00D35486" w:rsidRDefault="00D35486" w:rsidP="00E04700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24ACF3F0" w14:textId="13BF2A28" w:rsidR="00D35486" w:rsidRPr="00E15670" w:rsidRDefault="00D35486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7</w:t>
            </w: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14</w:t>
            </w: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1A170B4B" w14:textId="0321989D" w:rsidR="00D35486" w:rsidRDefault="00D35486" w:rsidP="00E04700">
            <w:pPr>
              <w:pStyle w:val="a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43</w:t>
            </w: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86</w:t>
            </w: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0118EC34" w14:textId="77777777" w:rsidR="00D35486" w:rsidRDefault="00D35486" w:rsidP="00E04700">
            <w:pPr>
              <w:pStyle w:val="a"/>
              <w:jc w:val="right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Sex </w:t>
            </w: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>N (%)</w:t>
            </w:r>
          </w:p>
          <w:p w14:paraId="342A43F5" w14:textId="77777777" w:rsidR="00D35486" w:rsidRPr="00E15670" w:rsidRDefault="00D35486" w:rsidP="00E04700">
            <w:pPr>
              <w:pStyle w:val="a"/>
              <w:jc w:val="right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>Male</w:t>
            </w:r>
          </w:p>
          <w:p w14:paraId="547DE944" w14:textId="77777777" w:rsidR="00D35486" w:rsidRDefault="00D35486" w:rsidP="00E04700">
            <w:pPr>
              <w:pStyle w:val="a"/>
              <w:jc w:val="right"/>
              <w:rPr>
                <w:rFonts w:asciiTheme="majorBidi" w:hAnsiTheme="majorBidi" w:cstheme="majorBidi"/>
                <w:rtl/>
                <w:lang w:bidi="fa-IR"/>
              </w:rPr>
            </w:pP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Female</w:t>
            </w:r>
          </w:p>
        </w:tc>
      </w:tr>
      <w:tr w:rsidR="00D35486" w14:paraId="59BBC61F" w14:textId="77777777" w:rsidTr="00E04700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03F52595" w14:textId="156016B3" w:rsidR="00D35486" w:rsidRPr="0043492C" w:rsidRDefault="0043492C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rtl/>
                <w:lang w:bidi="fa-IR"/>
              </w:rPr>
            </w:pPr>
            <w:r w:rsidRPr="0043492C">
              <w:rPr>
                <w:rFonts w:asciiTheme="majorBidi" w:hAnsiTheme="majorBidi" w:cstheme="majorBidi"/>
                <w:b w:val="0"/>
                <w:bCs w:val="0"/>
                <w:lang w:bidi="fa-IR"/>
              </w:rPr>
              <w:t>65.4(5.0)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6EAF64D2" w14:textId="77777777" w:rsidR="00D35486" w:rsidRDefault="00D35486" w:rsidP="00E04700">
            <w:pPr>
              <w:pStyle w:val="a"/>
              <w:jc w:val="right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Age </w:t>
            </w: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>Mean (SD)</w:t>
            </w:r>
          </w:p>
        </w:tc>
      </w:tr>
      <w:tr w:rsidR="00D35486" w14:paraId="7EE4E562" w14:textId="77777777" w:rsidTr="00E04700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13AC7A97" w14:textId="77777777" w:rsidR="00D35486" w:rsidRDefault="00D35486" w:rsidP="00E04700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5AE7B8D6" w14:textId="67F338A1" w:rsidR="00D35486" w:rsidRPr="00E23D83" w:rsidRDefault="00AD77D9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1</w:t>
            </w:r>
            <w:r w:rsidR="00D35486" w:rsidRPr="00E23D83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2</w:t>
            </w:r>
            <w:r w:rsidR="00D35486" w:rsidRPr="00E23D83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06AADC9C" w14:textId="573B2F93" w:rsidR="00D35486" w:rsidRPr="00E23D83" w:rsidRDefault="00AD77D9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43</w:t>
            </w:r>
            <w:r w:rsidRPr="00E23D83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="00D35486" w:rsidRPr="00E23D83">
              <w:rPr>
                <w:rFonts w:asciiTheme="majorBidi" w:hAnsiTheme="majorBidi" w:cstheme="majorBidi"/>
                <w:b w:val="0"/>
                <w:bCs w:val="0"/>
                <w:lang w:bidi="fa-IR"/>
              </w:rPr>
              <w:t>(8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6</w:t>
            </w:r>
            <w:r w:rsidR="00D35486" w:rsidRPr="00E23D83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63DE119B" w14:textId="63F3E476" w:rsidR="00D35486" w:rsidRDefault="00AD77D9" w:rsidP="00E04700">
            <w:pPr>
              <w:pStyle w:val="a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6</w:t>
            </w:r>
            <w:r w:rsidR="00D35486" w:rsidRPr="00E23D83">
              <w:rPr>
                <w:rFonts w:asciiTheme="majorBidi" w:hAnsiTheme="majorBidi" w:cstheme="majorBidi"/>
                <w:b w:val="0"/>
                <w:bCs w:val="0"/>
                <w:lang w:bidi="fa-IR"/>
              </w:rPr>
              <w:t>(1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2</w:t>
            </w:r>
            <w:r w:rsidR="00D35486" w:rsidRPr="00E23D83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59564558" w14:textId="77777777" w:rsidR="00D35486" w:rsidRDefault="00D35486" w:rsidP="00E04700">
            <w:pPr>
              <w:pStyle w:val="a"/>
              <w:jc w:val="right"/>
              <w:rPr>
                <w:rFonts w:asciiTheme="majorBidi" w:hAnsiTheme="majorBidi" w:cstheme="majorBidi"/>
                <w:lang w:bidi="fa-IR"/>
              </w:rPr>
            </w:pPr>
            <w:r w:rsidRPr="00E15670">
              <w:rPr>
                <w:rFonts w:asciiTheme="majorBidi" w:hAnsiTheme="majorBidi" w:cstheme="majorBidi"/>
                <w:lang w:bidi="fa-IR"/>
              </w:rPr>
              <w:t>Marital Status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>N (%)</w:t>
            </w:r>
          </w:p>
          <w:p w14:paraId="5DAF193C" w14:textId="77777777" w:rsidR="00D35486" w:rsidRPr="00E15670" w:rsidRDefault="00D35486" w:rsidP="00E04700">
            <w:pPr>
              <w:pStyle w:val="a"/>
              <w:jc w:val="right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>Single</w:t>
            </w:r>
          </w:p>
          <w:p w14:paraId="2167EB97" w14:textId="77777777" w:rsidR="00D35486" w:rsidRPr="00E15670" w:rsidRDefault="00D35486" w:rsidP="00E04700">
            <w:pPr>
              <w:pStyle w:val="a"/>
              <w:jc w:val="right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>Married</w:t>
            </w:r>
          </w:p>
          <w:p w14:paraId="2AC5BCB3" w14:textId="77777777" w:rsidR="00D35486" w:rsidRDefault="00D35486" w:rsidP="00E04700">
            <w:pPr>
              <w:pStyle w:val="a"/>
              <w:jc w:val="right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>Widowed</w:t>
            </w:r>
          </w:p>
        </w:tc>
      </w:tr>
      <w:tr w:rsidR="00D35486" w14:paraId="3D65FF6D" w14:textId="77777777" w:rsidTr="00E04700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2E40CFF2" w14:textId="77777777" w:rsidR="00D35486" w:rsidRDefault="00D35486" w:rsidP="00E04700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07764DC2" w14:textId="2A130AC1" w:rsidR="00D35486" w:rsidRPr="00816E7D" w:rsidRDefault="00C020FC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2</w:t>
            </w:r>
            <w:r w:rsidR="00D35486"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4</w:t>
            </w:r>
            <w:r w:rsidR="00D35486"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6091D2F5" w14:textId="6A89C638" w:rsidR="00D35486" w:rsidRDefault="00C020FC" w:rsidP="00E04700">
            <w:pPr>
              <w:pStyle w:val="a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48</w:t>
            </w:r>
            <w:r w:rsidR="00D35486"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96</w:t>
            </w:r>
            <w:r w:rsidR="00D35486"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5556E5C8" w14:textId="77777777" w:rsidR="00D35486" w:rsidRDefault="00D35486" w:rsidP="00E04700">
            <w:pPr>
              <w:pStyle w:val="a"/>
              <w:jc w:val="right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816E7D">
              <w:rPr>
                <w:rFonts w:asciiTheme="majorBidi" w:hAnsiTheme="majorBidi" w:cstheme="majorBidi"/>
                <w:lang w:bidi="fa-IR"/>
              </w:rPr>
              <w:t>Living Alone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N (%)</w:t>
            </w:r>
          </w:p>
          <w:p w14:paraId="01BA0F43" w14:textId="77777777" w:rsidR="00D35486" w:rsidRPr="00816E7D" w:rsidRDefault="00D35486" w:rsidP="00E04700">
            <w:pPr>
              <w:pStyle w:val="a"/>
              <w:jc w:val="right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Yes</w:t>
            </w:r>
          </w:p>
          <w:p w14:paraId="59E83C81" w14:textId="77777777" w:rsidR="00D35486" w:rsidRDefault="00D35486" w:rsidP="00E04700">
            <w:pPr>
              <w:pStyle w:val="a"/>
              <w:jc w:val="right"/>
              <w:rPr>
                <w:rFonts w:asciiTheme="majorBidi" w:hAnsiTheme="majorBidi" w:cstheme="majorBidi"/>
                <w:rtl/>
                <w:lang w:bidi="fa-IR"/>
              </w:rPr>
            </w:pP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No </w:t>
            </w:r>
          </w:p>
        </w:tc>
      </w:tr>
      <w:tr w:rsidR="00D35486" w14:paraId="1C6947D3" w14:textId="77777777" w:rsidTr="00E04700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0D04CBEC" w14:textId="77777777" w:rsidR="00D35486" w:rsidRDefault="00D35486" w:rsidP="00E04700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0C0FCF9D" w14:textId="4D16E5CA" w:rsidR="00D35486" w:rsidRPr="00D72CA8" w:rsidRDefault="00347B5F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4</w:t>
            </w:r>
            <w:r w:rsidR="00D35486" w:rsidRPr="00D72CA8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8</w:t>
            </w:r>
            <w:r w:rsidR="00D35486" w:rsidRPr="00D72CA8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559C7A53" w14:textId="25301760" w:rsidR="00D35486" w:rsidRDefault="00347B5F" w:rsidP="00E04700">
            <w:pPr>
              <w:pStyle w:val="a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46</w:t>
            </w:r>
            <w:r w:rsidR="00D35486" w:rsidRPr="00D72CA8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92</w:t>
            </w:r>
            <w:r w:rsidR="00D35486" w:rsidRPr="00D72CA8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6F0D9625" w14:textId="77777777" w:rsidR="00D35486" w:rsidRDefault="00D35486" w:rsidP="00E04700">
            <w:pPr>
              <w:pStyle w:val="a"/>
              <w:jc w:val="right"/>
              <w:rPr>
                <w:rFonts w:asciiTheme="majorBidi" w:hAnsiTheme="majorBidi" w:cstheme="majorBidi"/>
                <w:lang w:bidi="fa-IR"/>
              </w:rPr>
            </w:pPr>
            <w:r w:rsidRPr="00D72CA8">
              <w:rPr>
                <w:rFonts w:asciiTheme="majorBidi" w:hAnsiTheme="majorBidi" w:cstheme="majorBidi"/>
                <w:lang w:bidi="fa-IR"/>
              </w:rPr>
              <w:t>Need Assistance for Daily Tasks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N (%)</w:t>
            </w:r>
          </w:p>
          <w:p w14:paraId="7745FB08" w14:textId="77777777" w:rsidR="00D35486" w:rsidRPr="00816E7D" w:rsidRDefault="00D35486" w:rsidP="00E04700">
            <w:pPr>
              <w:pStyle w:val="a"/>
              <w:jc w:val="right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Yes</w:t>
            </w:r>
          </w:p>
          <w:p w14:paraId="52BC49D5" w14:textId="77777777" w:rsidR="00D35486" w:rsidRDefault="00D35486" w:rsidP="00E04700">
            <w:pPr>
              <w:pStyle w:val="a"/>
              <w:jc w:val="right"/>
              <w:rPr>
                <w:rFonts w:asciiTheme="majorBidi" w:hAnsiTheme="majorBidi" w:cstheme="majorBidi"/>
                <w:rtl/>
                <w:lang w:bidi="fa-IR"/>
              </w:rPr>
            </w:pP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No</w:t>
            </w:r>
          </w:p>
        </w:tc>
      </w:tr>
      <w:tr w:rsidR="00D35486" w14:paraId="48A5728A" w14:textId="77777777" w:rsidTr="00E04700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0DF51C28" w14:textId="77777777" w:rsidR="00D35486" w:rsidRDefault="00D35486" w:rsidP="00E04700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0F45EE58" w14:textId="1EBC45F6" w:rsidR="00D35486" w:rsidRPr="00D678ED" w:rsidRDefault="00D35486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9(</w:t>
            </w:r>
            <w:r w:rsidR="00F77C0E">
              <w:rPr>
                <w:rFonts w:asciiTheme="majorBidi" w:hAnsiTheme="majorBidi" w:cstheme="majorBidi"/>
                <w:b w:val="0"/>
                <w:bCs w:val="0"/>
                <w:lang w:bidi="fa-IR"/>
              </w:rPr>
              <w:t>18</w:t>
            </w: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08D56836" w14:textId="37D4AEF5" w:rsidR="00D35486" w:rsidRPr="00D678ED" w:rsidRDefault="00F77C0E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16</w:t>
            </w:r>
            <w:r w:rsidR="00D35486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(32)</w:t>
            </w:r>
          </w:p>
          <w:p w14:paraId="7E0B829B" w14:textId="51F7F84D" w:rsidR="00D35486" w:rsidRPr="00D678ED" w:rsidRDefault="00F77C0E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1</w:t>
            </w:r>
            <w:r w:rsidR="00D35486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3(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26</w:t>
            </w:r>
            <w:r w:rsidR="00D35486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1A9E6DD8" w14:textId="481F9AF0" w:rsidR="00D35486" w:rsidRPr="00D678ED" w:rsidRDefault="00F77C0E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8</w:t>
            </w:r>
            <w:r w:rsidR="00D35486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(1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6</w:t>
            </w:r>
            <w:r w:rsidR="00D35486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4AE8C2EC" w14:textId="18B319CD" w:rsidR="00D35486" w:rsidRDefault="00F77C0E" w:rsidP="00E04700">
            <w:pPr>
              <w:pStyle w:val="a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4</w:t>
            </w:r>
            <w:r w:rsidR="00D35486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(8)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5E8AAE33" w14:textId="77777777" w:rsidR="00D35486" w:rsidRDefault="00D35486" w:rsidP="00E04700">
            <w:pPr>
              <w:pStyle w:val="a"/>
              <w:jc w:val="right"/>
              <w:rPr>
                <w:rFonts w:asciiTheme="majorBidi" w:hAnsiTheme="majorBidi" w:cstheme="majorBidi"/>
                <w:lang w:bidi="fa-IR"/>
              </w:rPr>
            </w:pPr>
            <w:r w:rsidRPr="00D72CA8">
              <w:rPr>
                <w:rFonts w:asciiTheme="majorBidi" w:hAnsiTheme="majorBidi" w:cstheme="majorBidi"/>
                <w:lang w:bidi="fa-IR"/>
              </w:rPr>
              <w:t>Education Level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N (%)</w:t>
            </w:r>
          </w:p>
          <w:p w14:paraId="0949CBE6" w14:textId="77777777" w:rsidR="00D35486" w:rsidRPr="00D72CA8" w:rsidRDefault="00D35486" w:rsidP="00E04700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72CA8">
              <w:rPr>
                <w:rFonts w:asciiTheme="majorBidi" w:hAnsiTheme="majorBidi" w:cstheme="majorBidi"/>
                <w:b w:val="0"/>
                <w:bCs w:val="0"/>
                <w:lang w:bidi="fa-IR"/>
              </w:rPr>
              <w:t>Illiterate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</w:p>
          <w:p w14:paraId="6F1FE336" w14:textId="77777777" w:rsidR="00D35486" w:rsidRPr="00D72CA8" w:rsidRDefault="00D35486" w:rsidP="00E04700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72CA8">
              <w:rPr>
                <w:rFonts w:asciiTheme="majorBidi" w:hAnsiTheme="majorBidi" w:cstheme="majorBidi"/>
                <w:b w:val="0"/>
                <w:bCs w:val="0"/>
                <w:lang w:bidi="fa-IR"/>
              </w:rPr>
              <w:t>Primary School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</w:p>
          <w:p w14:paraId="355C7259" w14:textId="77777777" w:rsidR="00D35486" w:rsidRPr="00D72CA8" w:rsidRDefault="00D35486" w:rsidP="00E04700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72CA8">
              <w:rPr>
                <w:rFonts w:asciiTheme="majorBidi" w:hAnsiTheme="majorBidi" w:cstheme="majorBidi"/>
                <w:b w:val="0"/>
                <w:bCs w:val="0"/>
                <w:lang w:bidi="fa-IR"/>
              </w:rPr>
              <w:t>Guidance School</w:t>
            </w:r>
          </w:p>
          <w:p w14:paraId="369B912E" w14:textId="77777777" w:rsidR="00D35486" w:rsidRPr="00D72CA8" w:rsidRDefault="00D35486" w:rsidP="00E04700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72CA8">
              <w:rPr>
                <w:rFonts w:asciiTheme="majorBidi" w:hAnsiTheme="majorBidi" w:cstheme="majorBidi"/>
                <w:b w:val="0"/>
                <w:bCs w:val="0"/>
                <w:lang w:bidi="fa-IR"/>
              </w:rPr>
              <w:t>Diploma/Associate Degree</w:t>
            </w:r>
          </w:p>
          <w:p w14:paraId="091D6B2E" w14:textId="77777777" w:rsidR="00D35486" w:rsidRDefault="00D35486" w:rsidP="00E04700">
            <w:pPr>
              <w:pStyle w:val="a"/>
              <w:bidi w:val="0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72CA8">
              <w:rPr>
                <w:rFonts w:asciiTheme="majorBidi" w:hAnsiTheme="majorBidi" w:cstheme="majorBidi"/>
                <w:b w:val="0"/>
                <w:bCs w:val="0"/>
                <w:lang w:bidi="fa-IR"/>
              </w:rPr>
              <w:t>Bachelor's Degree or Higher</w:t>
            </w:r>
          </w:p>
        </w:tc>
      </w:tr>
      <w:tr w:rsidR="00D35486" w14:paraId="698281B6" w14:textId="77777777" w:rsidTr="00E04700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0E280622" w14:textId="77777777" w:rsidR="00D35486" w:rsidRDefault="00D35486" w:rsidP="00E04700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307FEC57" w14:textId="6C7268C1" w:rsidR="00D35486" w:rsidRPr="00D678ED" w:rsidRDefault="00D35486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3(</w:t>
            </w:r>
            <w:r w:rsidR="00C0724D">
              <w:rPr>
                <w:rFonts w:asciiTheme="majorBidi" w:hAnsiTheme="majorBidi" w:cstheme="majorBidi"/>
                <w:b w:val="0"/>
                <w:bCs w:val="0"/>
                <w:lang w:bidi="fa-IR"/>
              </w:rPr>
              <w:t>6</w:t>
            </w: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369AA2F8" w14:textId="44A02A97" w:rsidR="00D35486" w:rsidRPr="00D678ED" w:rsidRDefault="00C0724D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12</w:t>
            </w:r>
            <w:r w:rsidR="00D35486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24</w:t>
            </w:r>
            <w:r w:rsidR="00D35486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656AC401" w14:textId="728DAB5F" w:rsidR="00D35486" w:rsidRDefault="00C0724D" w:rsidP="00E04700">
            <w:pPr>
              <w:pStyle w:val="a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35</w:t>
            </w:r>
            <w:r w:rsidR="00D35486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(7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0</w:t>
            </w:r>
            <w:r w:rsidR="00D35486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4BEE583E" w14:textId="77777777" w:rsidR="00D35486" w:rsidRDefault="00D35486" w:rsidP="00E04700">
            <w:pPr>
              <w:pStyle w:val="a"/>
              <w:jc w:val="right"/>
              <w:rPr>
                <w:rFonts w:asciiTheme="majorBidi" w:hAnsiTheme="majorBidi" w:cstheme="majorBidi"/>
                <w:lang w:bidi="fa-IR"/>
              </w:rPr>
            </w:pPr>
            <w:r w:rsidRPr="00D678ED">
              <w:rPr>
                <w:rFonts w:asciiTheme="majorBidi" w:hAnsiTheme="majorBidi" w:cstheme="majorBidi"/>
                <w:lang w:bidi="fa-IR"/>
              </w:rPr>
              <w:t>Employment Status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N (%)</w:t>
            </w:r>
          </w:p>
          <w:p w14:paraId="11BC225C" w14:textId="77777777" w:rsidR="00D35486" w:rsidRPr="00D678ED" w:rsidRDefault="00D35486" w:rsidP="00E04700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Employed</w:t>
            </w:r>
          </w:p>
          <w:p w14:paraId="797EE31C" w14:textId="77777777" w:rsidR="00D35486" w:rsidRPr="00D678ED" w:rsidRDefault="00D35486" w:rsidP="00E04700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Retired</w:t>
            </w:r>
          </w:p>
          <w:p w14:paraId="13DB9226" w14:textId="77777777" w:rsidR="00D35486" w:rsidRDefault="00D35486" w:rsidP="00E04700">
            <w:pPr>
              <w:pStyle w:val="a"/>
              <w:bidi w:val="0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Ho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usewife</w:t>
            </w:r>
          </w:p>
        </w:tc>
      </w:tr>
      <w:tr w:rsidR="00D35486" w14:paraId="0F0AB166" w14:textId="77777777" w:rsidTr="00E04700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4EB70F03" w14:textId="77777777" w:rsidR="00D35486" w:rsidRDefault="00D35486" w:rsidP="00E04700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5FC7D582" w14:textId="3C8AF331" w:rsidR="00D35486" w:rsidRPr="00D678ED" w:rsidRDefault="0058488D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41</w:t>
            </w:r>
            <w:r w:rsidR="00D35486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82</w:t>
            </w:r>
            <w:r w:rsidR="00D35486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1056B9E4" w14:textId="0920B0E9" w:rsidR="00D35486" w:rsidRDefault="0058488D" w:rsidP="00E04700">
            <w:pPr>
              <w:pStyle w:val="a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9</w:t>
            </w:r>
            <w:r w:rsidR="00D35486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18</w:t>
            </w:r>
            <w:r w:rsidR="00D35486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6A261540" w14:textId="77777777" w:rsidR="00D35486" w:rsidRDefault="00D35486" w:rsidP="00E04700">
            <w:pPr>
              <w:pStyle w:val="a"/>
              <w:bidi w:val="0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Basic </w:t>
            </w:r>
            <w:r w:rsidRPr="00D678ED">
              <w:rPr>
                <w:rFonts w:asciiTheme="majorBidi" w:hAnsiTheme="majorBidi" w:cstheme="majorBidi"/>
                <w:lang w:bidi="fa-IR"/>
              </w:rPr>
              <w:t>Insurance Coverage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N (%)</w:t>
            </w:r>
          </w:p>
          <w:p w14:paraId="520A25A5" w14:textId="77777777" w:rsidR="00D35486" w:rsidRPr="00D678ED" w:rsidRDefault="00D35486" w:rsidP="00E04700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Yes</w:t>
            </w:r>
          </w:p>
          <w:p w14:paraId="6A530C45" w14:textId="77777777" w:rsidR="00D35486" w:rsidRDefault="00D35486" w:rsidP="00E04700">
            <w:pPr>
              <w:pStyle w:val="a"/>
              <w:bidi w:val="0"/>
              <w:rPr>
                <w:rFonts w:asciiTheme="majorBidi" w:hAnsiTheme="majorBidi" w:cstheme="majorBidi"/>
                <w:rtl/>
                <w:lang w:bidi="fa-IR"/>
              </w:rPr>
            </w:pP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 No</w:t>
            </w:r>
          </w:p>
        </w:tc>
      </w:tr>
      <w:tr w:rsidR="00D35486" w14:paraId="3E1B49FD" w14:textId="77777777" w:rsidTr="00E04700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284452F9" w14:textId="77777777" w:rsidR="00D35486" w:rsidRDefault="00D35486" w:rsidP="00E04700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602FE7C8" w14:textId="7DF41FDA" w:rsidR="00D35486" w:rsidRPr="00365AEB" w:rsidRDefault="00F810BE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33</w:t>
            </w:r>
            <w:r w:rsidR="00D35486" w:rsidRPr="00365AEB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66</w:t>
            </w:r>
            <w:r w:rsidR="00D35486" w:rsidRPr="00365AEB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28DBCEE1" w14:textId="332353D7" w:rsidR="00D35486" w:rsidRDefault="00F810BE" w:rsidP="00E04700">
            <w:pPr>
              <w:pStyle w:val="a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17</w:t>
            </w:r>
            <w:r w:rsidR="00D35486" w:rsidRPr="00365AEB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34</w:t>
            </w:r>
            <w:r w:rsidR="00D35486" w:rsidRPr="00365AEB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9C64CF" w14:textId="77777777" w:rsidR="00D35486" w:rsidRDefault="00D35486" w:rsidP="00E04700">
            <w:pPr>
              <w:pStyle w:val="a"/>
              <w:jc w:val="right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D678ED">
              <w:rPr>
                <w:rFonts w:asciiTheme="majorBidi" w:hAnsiTheme="majorBidi" w:cstheme="majorBidi"/>
                <w:lang w:bidi="fa-IR"/>
              </w:rPr>
              <w:t>Supplementary Insurance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N (%)</w:t>
            </w:r>
          </w:p>
          <w:p w14:paraId="71D40F38" w14:textId="77777777" w:rsidR="00D35486" w:rsidRPr="00D678ED" w:rsidRDefault="00D35486" w:rsidP="00E04700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Yes</w:t>
            </w:r>
          </w:p>
          <w:p w14:paraId="6F58D61F" w14:textId="77777777" w:rsidR="00D35486" w:rsidRDefault="00D35486" w:rsidP="00E04700">
            <w:pPr>
              <w:pStyle w:val="a"/>
              <w:jc w:val="right"/>
              <w:rPr>
                <w:rFonts w:asciiTheme="majorBidi" w:hAnsiTheme="majorBidi" w:cstheme="majorBidi"/>
                <w:rtl/>
                <w:lang w:bidi="fa-IR"/>
              </w:rPr>
            </w:pP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 No</w:t>
            </w:r>
          </w:p>
        </w:tc>
      </w:tr>
      <w:tr w:rsidR="00D35486" w14:paraId="14841FE1" w14:textId="77777777" w:rsidTr="00E04700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37F249F3" w14:textId="77777777" w:rsidR="00D35486" w:rsidRDefault="00D35486" w:rsidP="00E04700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650BBD5A" w14:textId="0BF83104" w:rsidR="00D35486" w:rsidRPr="00C53CAB" w:rsidRDefault="00300517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50</w:t>
            </w:r>
            <w:r w:rsidR="00D35486" w:rsidRPr="00C53CAB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100</w:t>
            </w:r>
            <w:r w:rsidR="00D35486" w:rsidRPr="00C53CAB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4EFA7D42" w14:textId="57681B6D" w:rsidR="00D35486" w:rsidRDefault="00D35486" w:rsidP="00E04700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A42577" w14:textId="77777777" w:rsidR="00D35486" w:rsidRDefault="00D35486" w:rsidP="00E04700">
            <w:pPr>
              <w:pStyle w:val="a"/>
              <w:jc w:val="right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C644BE">
              <w:rPr>
                <w:rFonts w:asciiTheme="majorBidi" w:hAnsiTheme="majorBidi" w:cstheme="majorBidi"/>
                <w:lang w:bidi="fa-IR"/>
              </w:rPr>
              <w:t>Type of Medication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C644BE">
              <w:rPr>
                <w:rFonts w:asciiTheme="majorBidi" w:hAnsiTheme="majorBidi" w:cstheme="majorBidi"/>
                <w:b w:val="0"/>
                <w:bCs w:val="0"/>
                <w:lang w:bidi="fa-IR"/>
              </w:rPr>
              <w:t>N (%)</w:t>
            </w:r>
          </w:p>
          <w:p w14:paraId="063E33EE" w14:textId="1AA3BAD0" w:rsidR="00300517" w:rsidRPr="00D678ED" w:rsidRDefault="00D35486" w:rsidP="006F6833">
            <w:pPr>
              <w:pStyle w:val="a"/>
              <w:bidi w:val="0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="006F6833" w:rsidRPr="006F6833">
              <w:rPr>
                <w:rFonts w:asciiTheme="majorBidi" w:hAnsiTheme="majorBidi" w:cstheme="majorBidi"/>
                <w:b w:val="0"/>
                <w:bCs w:val="0"/>
                <w:lang w:bidi="fa-IR"/>
              </w:rPr>
              <w:t>Teriparatide</w:t>
            </w:r>
            <w:r w:rsidR="00EE29D3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="006F6833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 w:rsidR="00300517">
              <w:rPr>
                <w:rFonts w:asciiTheme="majorBidi" w:hAnsiTheme="majorBidi" w:cstheme="majorBidi"/>
                <w:b w:val="0"/>
                <w:bCs w:val="0"/>
                <w:lang w:bidi="fa-IR"/>
              </w:rPr>
              <w:t>Cin</w:t>
            </w:r>
            <w:r w:rsidR="009D3D4A">
              <w:rPr>
                <w:rFonts w:asciiTheme="majorBidi" w:hAnsiTheme="majorBidi" w:cstheme="majorBidi"/>
                <w:b w:val="0"/>
                <w:bCs w:val="0"/>
                <w:lang w:bidi="fa-IR"/>
              </w:rPr>
              <w:t>n</w:t>
            </w:r>
            <w:r w:rsidR="00300517">
              <w:rPr>
                <w:rFonts w:asciiTheme="majorBidi" w:hAnsiTheme="majorBidi" w:cstheme="majorBidi"/>
                <w:b w:val="0"/>
                <w:bCs w:val="0"/>
                <w:lang w:bidi="fa-IR"/>
              </w:rPr>
              <w:t>o</w:t>
            </w:r>
            <w:r w:rsidR="009B51E6">
              <w:rPr>
                <w:rFonts w:asciiTheme="majorBidi" w:hAnsiTheme="majorBidi" w:cstheme="majorBidi"/>
                <w:b w:val="0"/>
                <w:bCs w:val="0"/>
                <w:lang w:bidi="fa-IR"/>
              </w:rPr>
              <w:t>P</w:t>
            </w:r>
            <w:r w:rsidR="00300517">
              <w:rPr>
                <w:rFonts w:asciiTheme="majorBidi" w:hAnsiTheme="majorBidi" w:cstheme="majorBidi"/>
                <w:b w:val="0"/>
                <w:bCs w:val="0"/>
                <w:lang w:bidi="fa-IR"/>
              </w:rPr>
              <w:t>ar</w:t>
            </w:r>
            <w:r w:rsidR="00B646B9">
              <w:t xml:space="preserve"> </w:t>
            </w:r>
            <w:r w:rsidR="00B646B9" w:rsidRPr="00F022EB">
              <w:rPr>
                <w:rFonts w:asciiTheme="majorBidi" w:hAnsiTheme="majorBidi" w:cstheme="majorBidi"/>
                <w:b w:val="0"/>
                <w:bCs w:val="0"/>
                <w:vertAlign w:val="superscript"/>
                <w:lang w:bidi="fa-IR"/>
              </w:rPr>
              <w:t>®</w:t>
            </w:r>
            <w:r w:rsidR="006F6833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4FB2AC2D" w14:textId="172EC8AF" w:rsidR="00D35486" w:rsidRPr="00D678ED" w:rsidRDefault="00D35486" w:rsidP="00E04700">
            <w:pPr>
              <w:pStyle w:val="a"/>
              <w:bidi w:val="0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D35486" w14:paraId="103AA9C4" w14:textId="77777777" w:rsidTr="00E04700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2BC7B2F0" w14:textId="77777777" w:rsidR="00D35486" w:rsidRDefault="00D35486" w:rsidP="00E04700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27285D82" w14:textId="3269D0FF" w:rsidR="00D35486" w:rsidRPr="004525C3" w:rsidRDefault="00E21B8A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4</w:t>
            </w:r>
            <w:r w:rsidR="00D35486" w:rsidRPr="004525C3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 w:rsidR="00E631E9">
              <w:rPr>
                <w:rFonts w:asciiTheme="majorBidi" w:hAnsiTheme="majorBidi" w:cstheme="majorBidi"/>
                <w:b w:val="0"/>
                <w:bCs w:val="0"/>
                <w:lang w:bidi="fa-IR"/>
              </w:rPr>
              <w:t>8</w:t>
            </w:r>
            <w:r w:rsidR="00D35486" w:rsidRPr="004525C3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5298002B" w14:textId="7470FCD6" w:rsidR="00D35486" w:rsidRPr="004525C3" w:rsidRDefault="00E21B8A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6</w:t>
            </w:r>
            <w:r w:rsidR="00D35486" w:rsidRPr="004525C3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1</w:t>
            </w:r>
            <w:r w:rsidR="00E631E9">
              <w:rPr>
                <w:rFonts w:asciiTheme="majorBidi" w:hAnsiTheme="majorBidi" w:cstheme="majorBidi"/>
                <w:b w:val="0"/>
                <w:bCs w:val="0"/>
                <w:lang w:bidi="fa-IR"/>
              </w:rPr>
              <w:t>2</w:t>
            </w:r>
            <w:r w:rsidR="00D35486" w:rsidRPr="004525C3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2C4B5773" w14:textId="4BCBC60D" w:rsidR="00D35486" w:rsidRPr="004525C3" w:rsidRDefault="00E21B8A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15</w:t>
            </w:r>
            <w:r w:rsidR="00D35486" w:rsidRPr="004525C3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 w:rsidR="00E631E9">
              <w:rPr>
                <w:rFonts w:asciiTheme="majorBidi" w:hAnsiTheme="majorBidi" w:cstheme="majorBidi"/>
                <w:b w:val="0"/>
                <w:bCs w:val="0"/>
                <w:lang w:bidi="fa-IR"/>
              </w:rPr>
              <w:t>30</w:t>
            </w:r>
            <w:r w:rsidR="00D35486" w:rsidRPr="004525C3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6166AAD8" w14:textId="00FC70C7" w:rsidR="00D35486" w:rsidRPr="004525C3" w:rsidRDefault="00E21B8A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25</w:t>
            </w:r>
            <w:r w:rsidR="00D35486" w:rsidRPr="004525C3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 w:rsidR="00E631E9">
              <w:rPr>
                <w:rFonts w:asciiTheme="majorBidi" w:hAnsiTheme="majorBidi" w:cstheme="majorBidi"/>
                <w:b w:val="0"/>
                <w:bCs w:val="0"/>
                <w:lang w:bidi="fa-IR"/>
              </w:rPr>
              <w:t>50</w:t>
            </w:r>
            <w:r w:rsidR="00D35486" w:rsidRPr="004525C3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3AB51907" w14:textId="77777777" w:rsidR="00D35486" w:rsidRDefault="00D35486" w:rsidP="00E04700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508E0559" w14:textId="77777777" w:rsidR="00D35486" w:rsidRDefault="00D35486" w:rsidP="00E04700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6FFF12" w14:textId="77777777" w:rsidR="00D35486" w:rsidRDefault="00D35486" w:rsidP="00E04700">
            <w:pPr>
              <w:pStyle w:val="a"/>
              <w:jc w:val="right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C53CAB">
              <w:rPr>
                <w:rFonts w:asciiTheme="majorBidi" w:hAnsiTheme="majorBidi" w:cstheme="majorBidi"/>
                <w:lang w:bidi="fa-IR"/>
              </w:rPr>
              <w:lastRenderedPageBreak/>
              <w:t>Type of Supplement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C644BE">
              <w:rPr>
                <w:rFonts w:asciiTheme="majorBidi" w:hAnsiTheme="majorBidi" w:cstheme="majorBidi"/>
                <w:b w:val="0"/>
                <w:bCs w:val="0"/>
                <w:lang w:bidi="fa-IR"/>
              </w:rPr>
              <w:t>N (%)</w:t>
            </w:r>
          </w:p>
          <w:p w14:paraId="2A994A47" w14:textId="77777777" w:rsidR="00D35486" w:rsidRPr="00C53CAB" w:rsidRDefault="00D35486" w:rsidP="00E04700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C53CAB">
              <w:rPr>
                <w:rFonts w:asciiTheme="majorBidi" w:hAnsiTheme="majorBidi" w:cstheme="majorBidi"/>
                <w:b w:val="0"/>
                <w:bCs w:val="0"/>
                <w:lang w:bidi="fa-IR"/>
              </w:rPr>
              <w:t>Calcium</w:t>
            </w:r>
          </w:p>
          <w:p w14:paraId="55C35FA2" w14:textId="77777777" w:rsidR="00D35486" w:rsidRPr="00C53CAB" w:rsidRDefault="00D35486" w:rsidP="00E04700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C53CAB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Vitamin D</w:t>
            </w:r>
          </w:p>
          <w:p w14:paraId="43389B86" w14:textId="77777777" w:rsidR="00D35486" w:rsidRPr="00C53CAB" w:rsidRDefault="00D35486" w:rsidP="00E04700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C53CAB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Calcium + Vitamin D</w:t>
            </w:r>
          </w:p>
          <w:p w14:paraId="6DB33D11" w14:textId="77777777" w:rsidR="00D35486" w:rsidRPr="00C644BE" w:rsidRDefault="00D35486" w:rsidP="00E04700">
            <w:pPr>
              <w:pStyle w:val="a"/>
              <w:bidi w:val="0"/>
              <w:rPr>
                <w:rFonts w:asciiTheme="majorBidi" w:hAnsiTheme="majorBidi" w:cstheme="majorBidi"/>
                <w:lang w:bidi="fa-IR"/>
              </w:rPr>
            </w:pPr>
            <w:r w:rsidRPr="00C53CAB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Combined Supplements</w:t>
            </w:r>
          </w:p>
        </w:tc>
      </w:tr>
    </w:tbl>
    <w:p w14:paraId="4E5714AE" w14:textId="77777777" w:rsidR="00A14890" w:rsidRPr="004E593F" w:rsidRDefault="00A14890" w:rsidP="00B35A29">
      <w:pPr>
        <w:bidi/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14:paraId="66BFB8F8" w14:textId="77777777" w:rsidR="00A14890" w:rsidRDefault="00A14890" w:rsidP="00A14890">
      <w:pPr>
        <w:pStyle w:val="a"/>
        <w:rPr>
          <w:rtl/>
          <w:lang w:bidi="fa-IR"/>
        </w:rPr>
      </w:pPr>
    </w:p>
    <w:p w14:paraId="69160705" w14:textId="1E4EC844" w:rsidR="00A14890" w:rsidRPr="006409A7" w:rsidRDefault="006409A7" w:rsidP="006409A7">
      <w:pPr>
        <w:pStyle w:val="a"/>
        <w:bidi w:val="0"/>
        <w:rPr>
          <w:rFonts w:asciiTheme="majorBidi" w:hAnsiTheme="majorBidi" w:cstheme="majorBidi"/>
          <w:b w:val="0"/>
          <w:bCs w:val="0"/>
          <w:rtl/>
          <w:lang w:bidi="fa-IR"/>
        </w:rPr>
      </w:pPr>
      <w:r w:rsidRPr="006409A7">
        <w:rPr>
          <w:rFonts w:asciiTheme="majorBidi" w:hAnsiTheme="majorBidi" w:cstheme="majorBidi"/>
          <w:lang w:bidi="fa-IR"/>
        </w:rPr>
        <w:t>Table 3</w:t>
      </w:r>
      <w:r>
        <w:rPr>
          <w:rFonts w:asciiTheme="majorBidi" w:hAnsiTheme="majorBidi" w:cstheme="majorBidi"/>
          <w:lang w:bidi="fa-IR"/>
        </w:rPr>
        <w:t>.</w:t>
      </w:r>
      <w:r w:rsidRPr="006409A7">
        <w:rPr>
          <w:rFonts w:asciiTheme="majorBidi" w:hAnsiTheme="majorBidi" w:cstheme="majorBidi"/>
          <w:lang w:bidi="fa-IR"/>
        </w:rPr>
        <w:t xml:space="preserve"> </w:t>
      </w:r>
      <w:r w:rsidRPr="006409A7">
        <w:rPr>
          <w:rFonts w:asciiTheme="majorBidi" w:hAnsiTheme="majorBidi" w:cstheme="majorBidi"/>
          <w:b w:val="0"/>
          <w:bCs w:val="0"/>
          <w:lang w:bidi="fa-IR"/>
        </w:rPr>
        <w:t>Baseline Characteristics of Osteoporosis Patients Using 6-Month Injectable Medications (</w:t>
      </w:r>
      <w:r>
        <w:rPr>
          <w:rFonts w:asciiTheme="majorBidi" w:hAnsiTheme="majorBidi" w:cstheme="majorBidi"/>
          <w:b w:val="0"/>
          <w:bCs w:val="0"/>
          <w:lang w:bidi="fa-IR"/>
        </w:rPr>
        <w:t>N</w:t>
      </w:r>
      <w:r w:rsidRPr="006409A7">
        <w:rPr>
          <w:rFonts w:asciiTheme="majorBidi" w:hAnsiTheme="majorBidi" w:cstheme="majorBidi"/>
          <w:b w:val="0"/>
          <w:bCs w:val="0"/>
          <w:lang w:bidi="fa-IR"/>
        </w:rPr>
        <w:t>: 50 Patients)</w:t>
      </w: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D4779C" w14:paraId="1C4EC52C" w14:textId="77777777" w:rsidTr="00E04700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2671D149" w14:textId="77777777" w:rsidR="00D4779C" w:rsidRDefault="00D4779C" w:rsidP="00E04700">
            <w:pPr>
              <w:pStyle w:val="a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Description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77769C15" w14:textId="77777777" w:rsidR="00D4779C" w:rsidRDefault="00D4779C" w:rsidP="00E04700">
            <w:pPr>
              <w:pStyle w:val="a"/>
              <w:jc w:val="right"/>
              <w:rPr>
                <w:rFonts w:asciiTheme="majorBidi" w:hAnsiTheme="majorBidi" w:cstheme="majorBidi"/>
                <w:rtl/>
                <w:lang w:bidi="fa-IR"/>
              </w:rPr>
            </w:pPr>
            <w:r w:rsidRPr="00E15670">
              <w:rPr>
                <w:rFonts w:asciiTheme="majorBidi" w:hAnsiTheme="majorBidi" w:cstheme="majorBidi"/>
                <w:lang w:bidi="fa-IR"/>
              </w:rPr>
              <w:t>Variables</w:t>
            </w:r>
          </w:p>
        </w:tc>
      </w:tr>
      <w:tr w:rsidR="00D4779C" w14:paraId="6F78772E" w14:textId="77777777" w:rsidTr="00E04700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14EEE00F" w14:textId="77777777" w:rsidR="00D4779C" w:rsidRDefault="00D4779C" w:rsidP="00E04700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4AAE6DF2" w14:textId="70A5C0A6" w:rsidR="00D4779C" w:rsidRDefault="00D4779C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6(12)</w:t>
            </w:r>
          </w:p>
          <w:p w14:paraId="15609E47" w14:textId="588E32C2" w:rsidR="00D4779C" w:rsidRPr="00D4779C" w:rsidRDefault="00D4779C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rtl/>
                <w:lang w:bidi="fa-IR"/>
              </w:rPr>
            </w:pPr>
            <w:r w:rsidRPr="00D4779C">
              <w:rPr>
                <w:rFonts w:asciiTheme="majorBidi" w:hAnsiTheme="majorBidi" w:cstheme="majorBidi"/>
                <w:b w:val="0"/>
                <w:bCs w:val="0"/>
                <w:lang w:bidi="fa-IR"/>
              </w:rPr>
              <w:t>44(88)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36A4C3A3" w14:textId="77777777" w:rsidR="00D4779C" w:rsidRDefault="00D4779C" w:rsidP="00E04700">
            <w:pPr>
              <w:pStyle w:val="a"/>
              <w:jc w:val="right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Sex </w:t>
            </w: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>N (%)</w:t>
            </w:r>
          </w:p>
          <w:p w14:paraId="69F226BE" w14:textId="77777777" w:rsidR="00D4779C" w:rsidRPr="00E15670" w:rsidRDefault="00D4779C" w:rsidP="00E04700">
            <w:pPr>
              <w:pStyle w:val="a"/>
              <w:jc w:val="right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>Male</w:t>
            </w:r>
          </w:p>
          <w:p w14:paraId="09C541C2" w14:textId="77777777" w:rsidR="00D4779C" w:rsidRDefault="00D4779C" w:rsidP="00E04700">
            <w:pPr>
              <w:pStyle w:val="a"/>
              <w:jc w:val="right"/>
              <w:rPr>
                <w:rFonts w:asciiTheme="majorBidi" w:hAnsiTheme="majorBidi" w:cstheme="majorBidi"/>
                <w:rtl/>
                <w:lang w:bidi="fa-IR"/>
              </w:rPr>
            </w:pP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Female</w:t>
            </w:r>
          </w:p>
        </w:tc>
      </w:tr>
      <w:tr w:rsidR="00D4779C" w14:paraId="0A6E6131" w14:textId="77777777" w:rsidTr="00E04700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7B811964" w14:textId="708300D1" w:rsidR="00D4779C" w:rsidRPr="00F31396" w:rsidRDefault="00F31396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rtl/>
                <w:lang w:bidi="fa-IR"/>
              </w:rPr>
            </w:pPr>
            <w:r w:rsidRPr="00F31396">
              <w:rPr>
                <w:rFonts w:asciiTheme="majorBidi" w:hAnsiTheme="majorBidi" w:cstheme="majorBidi"/>
                <w:b w:val="0"/>
                <w:bCs w:val="0"/>
                <w:lang w:bidi="fa-IR"/>
              </w:rPr>
              <w:t>68.8(6.2)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22B810EF" w14:textId="77777777" w:rsidR="00D4779C" w:rsidRDefault="00D4779C" w:rsidP="00E04700">
            <w:pPr>
              <w:pStyle w:val="a"/>
              <w:jc w:val="right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Age </w:t>
            </w: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>Mean (SD)</w:t>
            </w:r>
          </w:p>
        </w:tc>
      </w:tr>
      <w:tr w:rsidR="00D4779C" w14:paraId="5DC7980B" w14:textId="77777777" w:rsidTr="00E04700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47934966" w14:textId="77777777" w:rsidR="00D4779C" w:rsidRDefault="00D4779C" w:rsidP="00E04700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7873BB86" w14:textId="77777777" w:rsidR="00D4779C" w:rsidRPr="00E23D83" w:rsidRDefault="00D4779C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1</w:t>
            </w:r>
            <w:r w:rsidRPr="00E23D83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2</w:t>
            </w:r>
            <w:r w:rsidRPr="00E23D83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0AEDEBFC" w14:textId="1F40A3F0" w:rsidR="00D4779C" w:rsidRPr="00E23D83" w:rsidRDefault="00D4779C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37</w:t>
            </w:r>
            <w:r w:rsidRPr="00E23D83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74</w:t>
            </w:r>
            <w:r w:rsidRPr="00E23D83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6482D007" w14:textId="4F4DEE1E" w:rsidR="00D4779C" w:rsidRDefault="00D4779C" w:rsidP="00E04700">
            <w:pPr>
              <w:pStyle w:val="a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12</w:t>
            </w:r>
            <w:r w:rsidRPr="00E23D83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24</w:t>
            </w:r>
            <w:r w:rsidRPr="00E23D83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09738034" w14:textId="77777777" w:rsidR="00D4779C" w:rsidRDefault="00D4779C" w:rsidP="00E04700">
            <w:pPr>
              <w:pStyle w:val="a"/>
              <w:jc w:val="right"/>
              <w:rPr>
                <w:rFonts w:asciiTheme="majorBidi" w:hAnsiTheme="majorBidi" w:cstheme="majorBidi"/>
                <w:lang w:bidi="fa-IR"/>
              </w:rPr>
            </w:pPr>
            <w:r w:rsidRPr="00E15670">
              <w:rPr>
                <w:rFonts w:asciiTheme="majorBidi" w:hAnsiTheme="majorBidi" w:cstheme="majorBidi"/>
                <w:lang w:bidi="fa-IR"/>
              </w:rPr>
              <w:t>Marital Status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>N (%)</w:t>
            </w:r>
          </w:p>
          <w:p w14:paraId="2F09EE55" w14:textId="77777777" w:rsidR="00D4779C" w:rsidRPr="00E15670" w:rsidRDefault="00D4779C" w:rsidP="00E04700">
            <w:pPr>
              <w:pStyle w:val="a"/>
              <w:jc w:val="right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>Single</w:t>
            </w:r>
          </w:p>
          <w:p w14:paraId="2B09097F" w14:textId="77777777" w:rsidR="00D4779C" w:rsidRPr="00E15670" w:rsidRDefault="00D4779C" w:rsidP="00E04700">
            <w:pPr>
              <w:pStyle w:val="a"/>
              <w:jc w:val="right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>Married</w:t>
            </w:r>
          </w:p>
          <w:p w14:paraId="14BE2614" w14:textId="77777777" w:rsidR="00D4779C" w:rsidRDefault="00D4779C" w:rsidP="00E04700">
            <w:pPr>
              <w:pStyle w:val="a"/>
              <w:jc w:val="right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E15670">
              <w:rPr>
                <w:rFonts w:asciiTheme="majorBidi" w:hAnsiTheme="majorBidi" w:cstheme="majorBidi"/>
                <w:b w:val="0"/>
                <w:bCs w:val="0"/>
                <w:lang w:bidi="fa-IR"/>
              </w:rPr>
              <w:t>Widowed</w:t>
            </w:r>
          </w:p>
        </w:tc>
      </w:tr>
      <w:tr w:rsidR="00D4779C" w14:paraId="1C5FC248" w14:textId="77777777" w:rsidTr="00E04700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4D20C279" w14:textId="77777777" w:rsidR="00D4779C" w:rsidRDefault="00D4779C" w:rsidP="00E04700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7CD18C0C" w14:textId="7C372E5F" w:rsidR="00D4779C" w:rsidRPr="00816E7D" w:rsidRDefault="009A3630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5</w:t>
            </w:r>
            <w:r w:rsidR="00D4779C"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10</w:t>
            </w:r>
            <w:r w:rsidR="00D4779C"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0DF69E60" w14:textId="122D6B9C" w:rsidR="00D4779C" w:rsidRDefault="00D4779C" w:rsidP="00E04700">
            <w:pPr>
              <w:pStyle w:val="a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4</w:t>
            </w:r>
            <w:r w:rsidR="009A3630">
              <w:rPr>
                <w:rFonts w:asciiTheme="majorBidi" w:hAnsiTheme="majorBidi" w:cstheme="majorBidi"/>
                <w:b w:val="0"/>
                <w:bCs w:val="0"/>
                <w:lang w:bidi="fa-IR"/>
              </w:rPr>
              <w:t>5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9</w:t>
            </w:r>
            <w:r w:rsidR="009A3630">
              <w:rPr>
                <w:rFonts w:asciiTheme="majorBidi" w:hAnsiTheme="majorBidi" w:cstheme="majorBidi"/>
                <w:b w:val="0"/>
                <w:bCs w:val="0"/>
                <w:lang w:bidi="fa-IR"/>
              </w:rPr>
              <w:t>0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49267FA6" w14:textId="77777777" w:rsidR="00D4779C" w:rsidRDefault="00D4779C" w:rsidP="00E04700">
            <w:pPr>
              <w:pStyle w:val="a"/>
              <w:jc w:val="right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816E7D">
              <w:rPr>
                <w:rFonts w:asciiTheme="majorBidi" w:hAnsiTheme="majorBidi" w:cstheme="majorBidi"/>
                <w:lang w:bidi="fa-IR"/>
              </w:rPr>
              <w:t>Living Alone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N (%)</w:t>
            </w:r>
          </w:p>
          <w:p w14:paraId="64FBD4AD" w14:textId="77777777" w:rsidR="00D4779C" w:rsidRPr="00816E7D" w:rsidRDefault="00D4779C" w:rsidP="00E04700">
            <w:pPr>
              <w:pStyle w:val="a"/>
              <w:jc w:val="right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Yes</w:t>
            </w:r>
          </w:p>
          <w:p w14:paraId="2C1AD4BB" w14:textId="77777777" w:rsidR="00D4779C" w:rsidRDefault="00D4779C" w:rsidP="00E04700">
            <w:pPr>
              <w:pStyle w:val="a"/>
              <w:jc w:val="right"/>
              <w:rPr>
                <w:rFonts w:asciiTheme="majorBidi" w:hAnsiTheme="majorBidi" w:cstheme="majorBidi"/>
                <w:rtl/>
                <w:lang w:bidi="fa-IR"/>
              </w:rPr>
            </w:pP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No </w:t>
            </w:r>
          </w:p>
        </w:tc>
      </w:tr>
      <w:tr w:rsidR="00D4779C" w14:paraId="4DB90605" w14:textId="77777777" w:rsidTr="00E04700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20AD0E6A" w14:textId="77777777" w:rsidR="00D4779C" w:rsidRDefault="00D4779C" w:rsidP="00E04700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2A0EAC36" w14:textId="78A6D4CA" w:rsidR="00D4779C" w:rsidRPr="00D72CA8" w:rsidRDefault="009A3630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3</w:t>
            </w:r>
            <w:r w:rsidR="00D4779C" w:rsidRPr="00D72CA8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6</w:t>
            </w:r>
            <w:r w:rsidR="00D4779C" w:rsidRPr="00D72CA8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0FF153D6" w14:textId="76FE9838" w:rsidR="00D4779C" w:rsidRDefault="00D4779C" w:rsidP="00E04700">
            <w:pPr>
              <w:pStyle w:val="a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4</w:t>
            </w:r>
            <w:r w:rsidR="009A3630">
              <w:rPr>
                <w:rFonts w:asciiTheme="majorBidi" w:hAnsiTheme="majorBidi" w:cstheme="majorBidi"/>
                <w:b w:val="0"/>
                <w:bCs w:val="0"/>
                <w:lang w:bidi="fa-IR"/>
              </w:rPr>
              <w:t>7</w:t>
            </w:r>
            <w:r w:rsidRPr="00D72CA8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9</w:t>
            </w:r>
            <w:r w:rsidR="009A3630">
              <w:rPr>
                <w:rFonts w:asciiTheme="majorBidi" w:hAnsiTheme="majorBidi" w:cstheme="majorBidi"/>
                <w:b w:val="0"/>
                <w:bCs w:val="0"/>
                <w:lang w:bidi="fa-IR"/>
              </w:rPr>
              <w:t>4</w:t>
            </w:r>
            <w:r w:rsidRPr="00D72CA8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3829DF68" w14:textId="77777777" w:rsidR="00D4779C" w:rsidRDefault="00D4779C" w:rsidP="00E04700">
            <w:pPr>
              <w:pStyle w:val="a"/>
              <w:jc w:val="right"/>
              <w:rPr>
                <w:rFonts w:asciiTheme="majorBidi" w:hAnsiTheme="majorBidi" w:cstheme="majorBidi"/>
                <w:lang w:bidi="fa-IR"/>
              </w:rPr>
            </w:pPr>
            <w:r w:rsidRPr="00D72CA8">
              <w:rPr>
                <w:rFonts w:asciiTheme="majorBidi" w:hAnsiTheme="majorBidi" w:cstheme="majorBidi"/>
                <w:lang w:bidi="fa-IR"/>
              </w:rPr>
              <w:t>Need Assistance for Daily Tasks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N (%)</w:t>
            </w:r>
          </w:p>
          <w:p w14:paraId="396C6822" w14:textId="77777777" w:rsidR="00D4779C" w:rsidRPr="00816E7D" w:rsidRDefault="00D4779C" w:rsidP="00E04700">
            <w:pPr>
              <w:pStyle w:val="a"/>
              <w:jc w:val="right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Yes</w:t>
            </w:r>
          </w:p>
          <w:p w14:paraId="0EE3A18B" w14:textId="77777777" w:rsidR="00D4779C" w:rsidRDefault="00D4779C" w:rsidP="00E04700">
            <w:pPr>
              <w:pStyle w:val="a"/>
              <w:jc w:val="right"/>
              <w:rPr>
                <w:rFonts w:asciiTheme="majorBidi" w:hAnsiTheme="majorBidi" w:cstheme="majorBidi"/>
                <w:rtl/>
                <w:lang w:bidi="fa-IR"/>
              </w:rPr>
            </w:pP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No</w:t>
            </w:r>
          </w:p>
        </w:tc>
      </w:tr>
      <w:tr w:rsidR="00D4779C" w14:paraId="5B2F549A" w14:textId="77777777" w:rsidTr="00E04700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4E28D451" w14:textId="77777777" w:rsidR="00D4779C" w:rsidRDefault="00D4779C" w:rsidP="00E04700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0F6613DA" w14:textId="6BB7557A" w:rsidR="00D4779C" w:rsidRPr="00D678ED" w:rsidRDefault="00E86712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18</w:t>
            </w:r>
            <w:r w:rsidR="00D4779C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36</w:t>
            </w:r>
            <w:r w:rsidR="00D4779C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5A143F4D" w14:textId="7F8A2091" w:rsidR="00D4779C" w:rsidRPr="00D678ED" w:rsidRDefault="00D4779C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1</w:t>
            </w:r>
            <w:r w:rsidR="00E86712">
              <w:rPr>
                <w:rFonts w:asciiTheme="majorBidi" w:hAnsiTheme="majorBidi" w:cstheme="majorBidi"/>
                <w:b w:val="0"/>
                <w:bCs w:val="0"/>
                <w:lang w:bidi="fa-IR"/>
              </w:rPr>
              <w:t>4</w:t>
            </w: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 w:rsidR="00E86712">
              <w:rPr>
                <w:rFonts w:asciiTheme="majorBidi" w:hAnsiTheme="majorBidi" w:cstheme="majorBidi"/>
                <w:b w:val="0"/>
                <w:bCs w:val="0"/>
                <w:lang w:bidi="fa-IR"/>
              </w:rPr>
              <w:t>28</w:t>
            </w: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55CD5426" w14:textId="184AE037" w:rsidR="00D4779C" w:rsidRPr="00D678ED" w:rsidRDefault="00E86712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8</w:t>
            </w:r>
            <w:r w:rsidR="00D4779C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1</w:t>
            </w:r>
            <w:r w:rsidR="00D4779C">
              <w:rPr>
                <w:rFonts w:asciiTheme="majorBidi" w:hAnsiTheme="majorBidi" w:cstheme="majorBidi"/>
                <w:b w:val="0"/>
                <w:bCs w:val="0"/>
                <w:lang w:bidi="fa-IR"/>
              </w:rPr>
              <w:t>6</w:t>
            </w:r>
            <w:r w:rsidR="00D4779C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41221437" w14:textId="0B921A2D" w:rsidR="00D4779C" w:rsidRPr="00D678ED" w:rsidRDefault="00E86712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7</w:t>
            </w:r>
            <w:r w:rsidR="00D4779C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(1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4</w:t>
            </w:r>
            <w:r w:rsidR="00D4779C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536E56B9" w14:textId="2AA64173" w:rsidR="00D4779C" w:rsidRDefault="00E86712" w:rsidP="00E04700">
            <w:pPr>
              <w:pStyle w:val="a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3</w:t>
            </w:r>
            <w:r w:rsidR="00D4779C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6</w:t>
            </w:r>
            <w:r w:rsidR="00D4779C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4B01E1C1" w14:textId="77777777" w:rsidR="00D4779C" w:rsidRDefault="00D4779C" w:rsidP="00E04700">
            <w:pPr>
              <w:pStyle w:val="a"/>
              <w:jc w:val="right"/>
              <w:rPr>
                <w:rFonts w:asciiTheme="majorBidi" w:hAnsiTheme="majorBidi" w:cstheme="majorBidi"/>
                <w:lang w:bidi="fa-IR"/>
              </w:rPr>
            </w:pPr>
            <w:r w:rsidRPr="00D72CA8">
              <w:rPr>
                <w:rFonts w:asciiTheme="majorBidi" w:hAnsiTheme="majorBidi" w:cstheme="majorBidi"/>
                <w:lang w:bidi="fa-IR"/>
              </w:rPr>
              <w:t>Education Level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N (%)</w:t>
            </w:r>
          </w:p>
          <w:p w14:paraId="223E8E32" w14:textId="77777777" w:rsidR="00D4779C" w:rsidRPr="00D72CA8" w:rsidRDefault="00D4779C" w:rsidP="00E04700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72CA8">
              <w:rPr>
                <w:rFonts w:asciiTheme="majorBidi" w:hAnsiTheme="majorBidi" w:cstheme="majorBidi"/>
                <w:b w:val="0"/>
                <w:bCs w:val="0"/>
                <w:lang w:bidi="fa-IR"/>
              </w:rPr>
              <w:t>Illiterate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</w:p>
          <w:p w14:paraId="54E1C8EA" w14:textId="77777777" w:rsidR="00D4779C" w:rsidRPr="00D72CA8" w:rsidRDefault="00D4779C" w:rsidP="00E04700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72CA8">
              <w:rPr>
                <w:rFonts w:asciiTheme="majorBidi" w:hAnsiTheme="majorBidi" w:cstheme="majorBidi"/>
                <w:b w:val="0"/>
                <w:bCs w:val="0"/>
                <w:lang w:bidi="fa-IR"/>
              </w:rPr>
              <w:t>Primary School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</w:p>
          <w:p w14:paraId="74E58E0C" w14:textId="77777777" w:rsidR="00D4779C" w:rsidRPr="00D72CA8" w:rsidRDefault="00D4779C" w:rsidP="00E04700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72CA8">
              <w:rPr>
                <w:rFonts w:asciiTheme="majorBidi" w:hAnsiTheme="majorBidi" w:cstheme="majorBidi"/>
                <w:b w:val="0"/>
                <w:bCs w:val="0"/>
                <w:lang w:bidi="fa-IR"/>
              </w:rPr>
              <w:t>Guidance School</w:t>
            </w:r>
          </w:p>
          <w:p w14:paraId="258768C8" w14:textId="77777777" w:rsidR="00D4779C" w:rsidRPr="00D72CA8" w:rsidRDefault="00D4779C" w:rsidP="00E04700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72CA8">
              <w:rPr>
                <w:rFonts w:asciiTheme="majorBidi" w:hAnsiTheme="majorBidi" w:cstheme="majorBidi"/>
                <w:b w:val="0"/>
                <w:bCs w:val="0"/>
                <w:lang w:bidi="fa-IR"/>
              </w:rPr>
              <w:t>Diploma/Associate Degree</w:t>
            </w:r>
          </w:p>
          <w:p w14:paraId="56CB9566" w14:textId="77777777" w:rsidR="00D4779C" w:rsidRDefault="00D4779C" w:rsidP="00E04700">
            <w:pPr>
              <w:pStyle w:val="a"/>
              <w:bidi w:val="0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72CA8">
              <w:rPr>
                <w:rFonts w:asciiTheme="majorBidi" w:hAnsiTheme="majorBidi" w:cstheme="majorBidi"/>
                <w:b w:val="0"/>
                <w:bCs w:val="0"/>
                <w:lang w:bidi="fa-IR"/>
              </w:rPr>
              <w:t>Bachelor's Degree or Higher</w:t>
            </w:r>
          </w:p>
        </w:tc>
      </w:tr>
      <w:tr w:rsidR="00D4779C" w14:paraId="47789788" w14:textId="77777777" w:rsidTr="00E04700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41CD7D06" w14:textId="77777777" w:rsidR="00D4779C" w:rsidRDefault="00D4779C" w:rsidP="00E04700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03422A4C" w14:textId="5E11083E" w:rsidR="00D4779C" w:rsidRPr="00D678ED" w:rsidRDefault="00E86712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0</w:t>
            </w:r>
            <w:r w:rsidR="00D4779C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0</w:t>
            </w:r>
            <w:r w:rsidR="00D4779C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1C5D544B" w14:textId="2101E6A9" w:rsidR="00D4779C" w:rsidRPr="00D678ED" w:rsidRDefault="00D4779C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1</w:t>
            </w:r>
            <w:r w:rsidR="00E86712">
              <w:rPr>
                <w:rFonts w:asciiTheme="majorBidi" w:hAnsiTheme="majorBidi" w:cstheme="majorBidi"/>
                <w:b w:val="0"/>
                <w:bCs w:val="0"/>
                <w:lang w:bidi="fa-IR"/>
              </w:rPr>
              <w:t>0</w:t>
            </w: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2</w:t>
            </w:r>
            <w:r w:rsidR="00E86712">
              <w:rPr>
                <w:rFonts w:asciiTheme="majorBidi" w:hAnsiTheme="majorBidi" w:cstheme="majorBidi"/>
                <w:b w:val="0"/>
                <w:bCs w:val="0"/>
                <w:lang w:bidi="fa-IR"/>
              </w:rPr>
              <w:t>0</w:t>
            </w: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43777AF1" w14:textId="0B8F39C3" w:rsidR="00D4779C" w:rsidRDefault="00E86712" w:rsidP="00E04700">
            <w:pPr>
              <w:pStyle w:val="a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40</w:t>
            </w:r>
            <w:r w:rsidR="00D4779C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8</w:t>
            </w:r>
            <w:r w:rsidR="00D4779C">
              <w:rPr>
                <w:rFonts w:asciiTheme="majorBidi" w:hAnsiTheme="majorBidi" w:cstheme="majorBidi"/>
                <w:b w:val="0"/>
                <w:bCs w:val="0"/>
                <w:lang w:bidi="fa-IR"/>
              </w:rPr>
              <w:t>0</w:t>
            </w:r>
            <w:r w:rsidR="00D4779C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59B45B26" w14:textId="77777777" w:rsidR="00D4779C" w:rsidRDefault="00D4779C" w:rsidP="00E04700">
            <w:pPr>
              <w:pStyle w:val="a"/>
              <w:jc w:val="right"/>
              <w:rPr>
                <w:rFonts w:asciiTheme="majorBidi" w:hAnsiTheme="majorBidi" w:cstheme="majorBidi"/>
                <w:lang w:bidi="fa-IR"/>
              </w:rPr>
            </w:pPr>
            <w:r w:rsidRPr="00D678ED">
              <w:rPr>
                <w:rFonts w:asciiTheme="majorBidi" w:hAnsiTheme="majorBidi" w:cstheme="majorBidi"/>
                <w:lang w:bidi="fa-IR"/>
              </w:rPr>
              <w:t>Employment Status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N (%)</w:t>
            </w:r>
          </w:p>
          <w:p w14:paraId="77199459" w14:textId="77777777" w:rsidR="00D4779C" w:rsidRPr="00D678ED" w:rsidRDefault="00D4779C" w:rsidP="00E04700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Employed</w:t>
            </w:r>
          </w:p>
          <w:p w14:paraId="2B5D087A" w14:textId="77777777" w:rsidR="00D4779C" w:rsidRPr="00D678ED" w:rsidRDefault="00D4779C" w:rsidP="00E04700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Retired</w:t>
            </w:r>
          </w:p>
          <w:p w14:paraId="2B1B0AC3" w14:textId="77777777" w:rsidR="00D4779C" w:rsidRDefault="00D4779C" w:rsidP="00E04700">
            <w:pPr>
              <w:pStyle w:val="a"/>
              <w:bidi w:val="0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Ho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usewife</w:t>
            </w:r>
          </w:p>
        </w:tc>
      </w:tr>
      <w:tr w:rsidR="00D4779C" w14:paraId="1CC6EE98" w14:textId="77777777" w:rsidTr="00E04700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785A1B30" w14:textId="77777777" w:rsidR="00D4779C" w:rsidRDefault="00D4779C" w:rsidP="00E04700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33D1F806" w14:textId="203CBF3C" w:rsidR="00D4779C" w:rsidRPr="00D678ED" w:rsidRDefault="00D4779C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4</w:t>
            </w:r>
            <w:r w:rsidR="004A197A">
              <w:rPr>
                <w:rFonts w:asciiTheme="majorBidi" w:hAnsiTheme="majorBidi" w:cstheme="majorBidi"/>
                <w:b w:val="0"/>
                <w:bCs w:val="0"/>
                <w:lang w:bidi="fa-IR"/>
              </w:rPr>
              <w:t>4</w:t>
            </w: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8</w:t>
            </w:r>
            <w:r w:rsidR="004A197A">
              <w:rPr>
                <w:rFonts w:asciiTheme="majorBidi" w:hAnsiTheme="majorBidi" w:cstheme="majorBidi"/>
                <w:b w:val="0"/>
                <w:bCs w:val="0"/>
                <w:lang w:bidi="fa-IR"/>
              </w:rPr>
              <w:t>8</w:t>
            </w: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1924D420" w14:textId="54D0E924" w:rsidR="00D4779C" w:rsidRDefault="004A197A" w:rsidP="00E04700">
            <w:pPr>
              <w:pStyle w:val="a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6</w:t>
            </w:r>
            <w:r w:rsidR="00D4779C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 w:rsidR="00D4779C">
              <w:rPr>
                <w:rFonts w:asciiTheme="majorBidi" w:hAnsiTheme="majorBidi" w:cstheme="majorBidi"/>
                <w:b w:val="0"/>
                <w:bCs w:val="0"/>
                <w:lang w:bidi="fa-IR"/>
              </w:rPr>
              <w:t>1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2</w:t>
            </w:r>
            <w:r w:rsidR="00D4779C"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34EA9037" w14:textId="77777777" w:rsidR="00D4779C" w:rsidRDefault="00D4779C" w:rsidP="00E04700">
            <w:pPr>
              <w:pStyle w:val="a"/>
              <w:bidi w:val="0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Basic </w:t>
            </w:r>
            <w:r w:rsidRPr="00D678ED">
              <w:rPr>
                <w:rFonts w:asciiTheme="majorBidi" w:hAnsiTheme="majorBidi" w:cstheme="majorBidi"/>
                <w:lang w:bidi="fa-IR"/>
              </w:rPr>
              <w:t>Insurance Coverage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N (%)</w:t>
            </w:r>
          </w:p>
          <w:p w14:paraId="25AB577D" w14:textId="77777777" w:rsidR="00D4779C" w:rsidRPr="00D678ED" w:rsidRDefault="00D4779C" w:rsidP="00E04700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Yes</w:t>
            </w:r>
          </w:p>
          <w:p w14:paraId="39481128" w14:textId="77777777" w:rsidR="00D4779C" w:rsidRDefault="00D4779C" w:rsidP="00E04700">
            <w:pPr>
              <w:pStyle w:val="a"/>
              <w:bidi w:val="0"/>
              <w:rPr>
                <w:rFonts w:asciiTheme="majorBidi" w:hAnsiTheme="majorBidi" w:cstheme="majorBidi"/>
                <w:rtl/>
                <w:lang w:bidi="fa-IR"/>
              </w:rPr>
            </w:pP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 No</w:t>
            </w:r>
          </w:p>
        </w:tc>
      </w:tr>
      <w:tr w:rsidR="00D4779C" w14:paraId="64CE96A6" w14:textId="77777777" w:rsidTr="00E04700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16BC0680" w14:textId="77777777" w:rsidR="00D4779C" w:rsidRDefault="00D4779C" w:rsidP="00E04700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465228B4" w14:textId="7E3B8A3F" w:rsidR="00D4779C" w:rsidRPr="00365AEB" w:rsidRDefault="00D4779C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3</w:t>
            </w:r>
            <w:r w:rsidR="004A197A">
              <w:rPr>
                <w:rFonts w:asciiTheme="majorBidi" w:hAnsiTheme="majorBidi" w:cstheme="majorBidi"/>
                <w:b w:val="0"/>
                <w:bCs w:val="0"/>
                <w:lang w:bidi="fa-IR"/>
              </w:rPr>
              <w:t>9</w:t>
            </w:r>
            <w:r w:rsidRPr="00365AEB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 w:rsidR="004A197A">
              <w:rPr>
                <w:rFonts w:asciiTheme="majorBidi" w:hAnsiTheme="majorBidi" w:cstheme="majorBidi"/>
                <w:b w:val="0"/>
                <w:bCs w:val="0"/>
                <w:lang w:bidi="fa-IR"/>
              </w:rPr>
              <w:t>78</w:t>
            </w:r>
            <w:r w:rsidRPr="00365AEB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58F050D0" w14:textId="5C68A53A" w:rsidR="00D4779C" w:rsidRDefault="00D4779C" w:rsidP="00E04700">
            <w:pPr>
              <w:pStyle w:val="a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1</w:t>
            </w:r>
            <w:r w:rsidR="004A197A">
              <w:rPr>
                <w:rFonts w:asciiTheme="majorBidi" w:hAnsiTheme="majorBidi" w:cstheme="majorBidi"/>
                <w:b w:val="0"/>
                <w:bCs w:val="0"/>
                <w:lang w:bidi="fa-IR"/>
              </w:rPr>
              <w:t>1</w:t>
            </w:r>
            <w:r w:rsidRPr="00365AEB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 w:rsidR="004A197A">
              <w:rPr>
                <w:rFonts w:asciiTheme="majorBidi" w:hAnsiTheme="majorBidi" w:cstheme="majorBidi"/>
                <w:b w:val="0"/>
                <w:bCs w:val="0"/>
                <w:lang w:bidi="fa-IR"/>
              </w:rPr>
              <w:t>22</w:t>
            </w:r>
            <w:r w:rsidRPr="00365AEB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592A16" w14:textId="77777777" w:rsidR="00D4779C" w:rsidRDefault="00D4779C" w:rsidP="00E04700">
            <w:pPr>
              <w:pStyle w:val="a"/>
              <w:jc w:val="right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D678ED">
              <w:rPr>
                <w:rFonts w:asciiTheme="majorBidi" w:hAnsiTheme="majorBidi" w:cstheme="majorBidi"/>
                <w:lang w:bidi="fa-IR"/>
              </w:rPr>
              <w:t>Supplementary Insurance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816E7D">
              <w:rPr>
                <w:rFonts w:asciiTheme="majorBidi" w:hAnsiTheme="majorBidi" w:cstheme="majorBidi"/>
                <w:b w:val="0"/>
                <w:bCs w:val="0"/>
                <w:lang w:bidi="fa-IR"/>
              </w:rPr>
              <w:t>N (%)</w:t>
            </w:r>
          </w:p>
          <w:p w14:paraId="75B03E65" w14:textId="77777777" w:rsidR="00D4779C" w:rsidRPr="00D678ED" w:rsidRDefault="00D4779C" w:rsidP="00E04700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>Yes</w:t>
            </w:r>
          </w:p>
          <w:p w14:paraId="05568F92" w14:textId="77777777" w:rsidR="00D4779C" w:rsidRDefault="00D4779C" w:rsidP="00E04700">
            <w:pPr>
              <w:pStyle w:val="a"/>
              <w:jc w:val="right"/>
              <w:rPr>
                <w:rFonts w:asciiTheme="majorBidi" w:hAnsiTheme="majorBidi" w:cstheme="majorBidi"/>
                <w:rtl/>
                <w:lang w:bidi="fa-IR"/>
              </w:rPr>
            </w:pPr>
            <w:r w:rsidRPr="00D678ED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 No</w:t>
            </w:r>
          </w:p>
        </w:tc>
      </w:tr>
      <w:tr w:rsidR="00D4779C" w14:paraId="7B1179B3" w14:textId="77777777" w:rsidTr="00E04700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64764A80" w14:textId="77777777" w:rsidR="00D4779C" w:rsidRDefault="00D4779C" w:rsidP="00E04700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5362BBAC" w14:textId="17DD395F" w:rsidR="00D4779C" w:rsidRPr="00213D57" w:rsidRDefault="000F23AF" w:rsidP="00B81617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213D57">
              <w:rPr>
                <w:rFonts w:asciiTheme="majorBidi" w:hAnsiTheme="majorBidi" w:cstheme="majorBidi"/>
                <w:b w:val="0"/>
                <w:bCs w:val="0"/>
                <w:lang w:bidi="fa-IR"/>
              </w:rPr>
              <w:t>5(10)</w:t>
            </w:r>
          </w:p>
          <w:p w14:paraId="51C9B0F8" w14:textId="10FD6994" w:rsidR="000F23AF" w:rsidRPr="00213D57" w:rsidRDefault="000F23AF" w:rsidP="00B81617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213D57">
              <w:rPr>
                <w:rFonts w:asciiTheme="majorBidi" w:hAnsiTheme="majorBidi" w:cstheme="majorBidi"/>
                <w:b w:val="0"/>
                <w:bCs w:val="0"/>
                <w:lang w:bidi="fa-IR"/>
              </w:rPr>
              <w:t>25(50)</w:t>
            </w:r>
          </w:p>
          <w:p w14:paraId="3E9BC55F" w14:textId="34C19E43" w:rsidR="000F23AF" w:rsidRPr="00213D57" w:rsidRDefault="000F23AF" w:rsidP="00B81617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213D57">
              <w:rPr>
                <w:rFonts w:asciiTheme="majorBidi" w:hAnsiTheme="majorBidi" w:cstheme="majorBidi"/>
                <w:b w:val="0"/>
                <w:bCs w:val="0"/>
                <w:lang w:bidi="fa-IR"/>
              </w:rPr>
              <w:t>4(8)</w:t>
            </w:r>
          </w:p>
          <w:p w14:paraId="124E81C7" w14:textId="24CD849C" w:rsidR="000F23AF" w:rsidRPr="00213D57" w:rsidRDefault="000F23AF" w:rsidP="00B81617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213D57">
              <w:rPr>
                <w:rFonts w:asciiTheme="majorBidi" w:hAnsiTheme="majorBidi" w:cstheme="majorBidi"/>
                <w:b w:val="0"/>
                <w:bCs w:val="0"/>
                <w:lang w:bidi="fa-IR"/>
              </w:rPr>
              <w:t>1(2)</w:t>
            </w:r>
          </w:p>
          <w:p w14:paraId="24184A24" w14:textId="65D44639" w:rsidR="000F23AF" w:rsidRDefault="000F23AF" w:rsidP="00B81617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  <w:r w:rsidRPr="00213D57">
              <w:rPr>
                <w:rFonts w:asciiTheme="majorBidi" w:hAnsiTheme="majorBidi" w:cstheme="majorBidi"/>
                <w:b w:val="0"/>
                <w:bCs w:val="0"/>
                <w:lang w:bidi="fa-IR"/>
              </w:rPr>
              <w:t>15(30)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E0FE00" w14:textId="77777777" w:rsidR="00D4779C" w:rsidRDefault="00D4779C" w:rsidP="00E04700">
            <w:pPr>
              <w:pStyle w:val="a"/>
              <w:jc w:val="right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C644BE">
              <w:rPr>
                <w:rFonts w:asciiTheme="majorBidi" w:hAnsiTheme="majorBidi" w:cstheme="majorBidi"/>
                <w:lang w:bidi="fa-IR"/>
              </w:rPr>
              <w:t>Type of Medication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C644BE">
              <w:rPr>
                <w:rFonts w:asciiTheme="majorBidi" w:hAnsiTheme="majorBidi" w:cstheme="majorBidi"/>
                <w:b w:val="0"/>
                <w:bCs w:val="0"/>
                <w:lang w:bidi="fa-IR"/>
              </w:rPr>
              <w:t>N (%)</w:t>
            </w:r>
          </w:p>
          <w:p w14:paraId="27532389" w14:textId="2FE41373" w:rsidR="004A197A" w:rsidRPr="004A197A" w:rsidRDefault="000F23AF" w:rsidP="006579D7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="00D4779C">
              <w:rPr>
                <w:rFonts w:asciiTheme="majorBidi" w:hAnsiTheme="majorBidi" w:cstheme="majorBidi" w:hint="cs"/>
                <w:b w:val="0"/>
                <w:bCs w:val="0"/>
                <w:rtl/>
                <w:lang w:bidi="fa-IR"/>
              </w:rPr>
              <w:t xml:space="preserve"> </w:t>
            </w:r>
            <w:r w:rsidR="006579D7" w:rsidRPr="006579D7">
              <w:rPr>
                <w:rFonts w:asciiTheme="majorBidi" w:hAnsiTheme="majorBidi" w:cstheme="majorBidi"/>
                <w:b w:val="0"/>
                <w:bCs w:val="0"/>
                <w:lang w:bidi="fa-IR"/>
              </w:rPr>
              <w:t>Ibandronate </w:t>
            </w:r>
            <w:r w:rsidR="006579D7">
              <w:rPr>
                <w:rFonts w:asciiTheme="majorBidi" w:hAnsiTheme="majorBidi" w:cstheme="majorBidi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Aralia</w:t>
            </w:r>
            <w:r w:rsidR="00B646B9">
              <w:t xml:space="preserve"> </w:t>
            </w:r>
            <w:r w:rsidR="00B646B9" w:rsidRPr="009A1AB0">
              <w:rPr>
                <w:rFonts w:asciiTheme="majorBidi" w:hAnsiTheme="majorBidi" w:cstheme="majorBidi"/>
                <w:b w:val="0"/>
                <w:bCs w:val="0"/>
                <w:vertAlign w:val="superscript"/>
                <w:lang w:bidi="fa-IR"/>
              </w:rPr>
              <w:t>®</w:t>
            </w:r>
            <w:r w:rsidR="006579D7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3B86F9BD" w14:textId="76DA15CE" w:rsidR="004A197A" w:rsidRPr="004A197A" w:rsidRDefault="004A197A" w:rsidP="00644E5C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="000F23AF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="00E8434C" w:rsidRPr="00644E5C">
              <w:rPr>
                <w:rFonts w:asciiTheme="majorBidi" w:hAnsiTheme="majorBidi" w:cstheme="majorBidi"/>
                <w:b w:val="0"/>
                <w:bCs w:val="0"/>
                <w:lang w:bidi="fa-IR"/>
              </w:rPr>
              <w:t>Denosumab (</w:t>
            </w:r>
            <w:r w:rsidRPr="004A197A">
              <w:rPr>
                <w:rFonts w:asciiTheme="majorBidi" w:hAnsiTheme="majorBidi" w:cstheme="majorBidi"/>
                <w:b w:val="0"/>
                <w:bCs w:val="0"/>
                <w:lang w:bidi="fa-IR"/>
              </w:rPr>
              <w:t>Prolia</w:t>
            </w:r>
            <w:r w:rsidR="00B646B9">
              <w:t xml:space="preserve"> </w:t>
            </w:r>
            <w:r w:rsidR="00B646B9" w:rsidRPr="009A1AB0">
              <w:rPr>
                <w:rFonts w:asciiTheme="majorBidi" w:hAnsiTheme="majorBidi" w:cstheme="majorBidi"/>
                <w:b w:val="0"/>
                <w:bCs w:val="0"/>
                <w:vertAlign w:val="superscript"/>
                <w:lang w:bidi="fa-IR"/>
              </w:rPr>
              <w:t>®</w:t>
            </w:r>
            <w:r w:rsidR="00644E5C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44279FA0" w14:textId="58E9809F" w:rsidR="004A197A" w:rsidRPr="004A197A" w:rsidRDefault="004A197A" w:rsidP="00E8434C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="000F23AF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="00E8434C" w:rsidRPr="00E8434C">
              <w:rPr>
                <w:rFonts w:asciiTheme="majorBidi" w:hAnsiTheme="majorBidi" w:cstheme="majorBidi"/>
                <w:b w:val="0"/>
                <w:bCs w:val="0"/>
                <w:lang w:bidi="fa-IR"/>
              </w:rPr>
              <w:t>Zoledronic acid</w:t>
            </w:r>
            <w:r w:rsidR="00E8434C" w:rsidRPr="00E8434C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E8434C">
              <w:rPr>
                <w:rFonts w:asciiTheme="majorBidi" w:hAnsiTheme="majorBidi" w:cstheme="majorBidi"/>
                <w:lang w:bidi="fa-IR"/>
              </w:rPr>
              <w:t>(</w:t>
            </w:r>
            <w:r w:rsidRPr="004A197A">
              <w:rPr>
                <w:rFonts w:asciiTheme="majorBidi" w:hAnsiTheme="majorBidi" w:cstheme="majorBidi"/>
                <w:b w:val="0"/>
                <w:bCs w:val="0"/>
                <w:lang w:bidi="fa-IR"/>
              </w:rPr>
              <w:t>Zolena</w:t>
            </w:r>
            <w:r w:rsidR="00B646B9">
              <w:t xml:space="preserve"> </w:t>
            </w:r>
            <w:r w:rsidR="00B646B9" w:rsidRPr="009A1AB0">
              <w:rPr>
                <w:rFonts w:asciiTheme="majorBidi" w:hAnsiTheme="majorBidi" w:cstheme="majorBidi"/>
                <w:b w:val="0"/>
                <w:bCs w:val="0"/>
                <w:vertAlign w:val="superscript"/>
                <w:lang w:bidi="fa-IR"/>
              </w:rPr>
              <w:t>®</w:t>
            </w:r>
            <w:r w:rsidR="00E8434C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3F23A068" w14:textId="4A0DFEDE" w:rsidR="004A197A" w:rsidRPr="004A197A" w:rsidRDefault="004A197A" w:rsidP="003C50B0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="000F23AF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="003C50B0" w:rsidRPr="003C50B0">
              <w:rPr>
                <w:rFonts w:asciiTheme="majorBidi" w:hAnsiTheme="majorBidi" w:cstheme="majorBidi"/>
                <w:b w:val="0"/>
                <w:bCs w:val="0"/>
                <w:lang w:bidi="fa-IR"/>
              </w:rPr>
              <w:t>Zoledronic acid</w:t>
            </w:r>
            <w:r w:rsidR="003C50B0" w:rsidRPr="003C50B0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3C50B0">
              <w:rPr>
                <w:rFonts w:asciiTheme="majorBidi" w:hAnsiTheme="majorBidi" w:cstheme="majorBidi"/>
                <w:lang w:bidi="fa-IR"/>
              </w:rPr>
              <w:t>(</w:t>
            </w:r>
            <w:r w:rsidRPr="004A197A">
              <w:rPr>
                <w:rFonts w:asciiTheme="majorBidi" w:hAnsiTheme="majorBidi" w:cstheme="majorBidi"/>
                <w:b w:val="0"/>
                <w:bCs w:val="0"/>
                <w:lang w:bidi="fa-IR"/>
              </w:rPr>
              <w:t>Zometa</w:t>
            </w:r>
            <w:r w:rsidR="00B646B9">
              <w:t xml:space="preserve"> </w:t>
            </w:r>
            <w:r w:rsidR="00B646B9" w:rsidRPr="009A1AB0">
              <w:rPr>
                <w:rFonts w:asciiTheme="majorBidi" w:hAnsiTheme="majorBidi" w:cstheme="majorBidi"/>
                <w:b w:val="0"/>
                <w:bCs w:val="0"/>
                <w:vertAlign w:val="superscript"/>
                <w:lang w:bidi="fa-IR"/>
              </w:rPr>
              <w:t>®</w:t>
            </w:r>
            <w:r w:rsidR="003C50B0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080D2357" w14:textId="04899AFC" w:rsidR="00D4779C" w:rsidRPr="00D678ED" w:rsidRDefault="004A197A" w:rsidP="006D233A">
            <w:pPr>
              <w:pStyle w:val="a"/>
              <w:bidi w:val="0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="000F23AF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</w:t>
            </w:r>
            <w:r w:rsidR="006D233A" w:rsidRPr="006D233A">
              <w:rPr>
                <w:rFonts w:asciiTheme="majorBidi" w:hAnsiTheme="majorBidi" w:cstheme="majorBidi"/>
                <w:b w:val="0"/>
                <w:bCs w:val="0"/>
                <w:lang w:bidi="fa-IR"/>
              </w:rPr>
              <w:t>Clodronate</w:t>
            </w:r>
            <w:r w:rsidR="006D233A" w:rsidRPr="006D233A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6D233A">
              <w:rPr>
                <w:rFonts w:asciiTheme="majorBidi" w:hAnsiTheme="majorBidi" w:cstheme="majorBidi"/>
                <w:lang w:bidi="fa-IR"/>
              </w:rPr>
              <w:t>(</w:t>
            </w:r>
            <w:r w:rsidRPr="004A197A">
              <w:rPr>
                <w:rFonts w:asciiTheme="majorBidi" w:hAnsiTheme="majorBidi" w:cstheme="majorBidi"/>
                <w:b w:val="0"/>
                <w:bCs w:val="0"/>
                <w:lang w:bidi="fa-IR"/>
              </w:rPr>
              <w:t>Clastoz</w:t>
            </w:r>
            <w:r w:rsidR="00B646B9">
              <w:t xml:space="preserve"> </w:t>
            </w:r>
            <w:r w:rsidR="00B646B9" w:rsidRPr="009A1AB0">
              <w:rPr>
                <w:rFonts w:asciiTheme="majorBidi" w:hAnsiTheme="majorBidi" w:cstheme="majorBidi"/>
                <w:b w:val="0"/>
                <w:bCs w:val="0"/>
                <w:vertAlign w:val="superscript"/>
                <w:lang w:bidi="fa-IR"/>
              </w:rPr>
              <w:t>®</w:t>
            </w:r>
            <w:r w:rsidR="006D233A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</w:tc>
      </w:tr>
      <w:tr w:rsidR="00D4779C" w14:paraId="714FF154" w14:textId="77777777" w:rsidTr="00E04700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6876B199" w14:textId="77777777" w:rsidR="00D4779C" w:rsidRDefault="00D4779C" w:rsidP="00E04700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2C88383D" w14:textId="064D63B9" w:rsidR="00D4779C" w:rsidRPr="004525C3" w:rsidRDefault="00AC44DD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2</w:t>
            </w:r>
            <w:r w:rsidR="00D4779C" w:rsidRPr="004525C3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4</w:t>
            </w:r>
            <w:r w:rsidR="00D4779C" w:rsidRPr="004525C3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00E24718" w14:textId="6D6CC313" w:rsidR="00D4779C" w:rsidRPr="004525C3" w:rsidRDefault="00AC44DD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3</w:t>
            </w:r>
            <w:r w:rsidR="00D4779C" w:rsidRPr="004525C3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6</w:t>
            </w:r>
            <w:r w:rsidR="00D4779C" w:rsidRPr="004525C3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03CE0969" w14:textId="77777777" w:rsidR="00D4779C" w:rsidRPr="004525C3" w:rsidRDefault="00D4779C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15</w:t>
            </w:r>
            <w:r w:rsidRPr="004525C3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30</w:t>
            </w:r>
            <w:r w:rsidRPr="004525C3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124BC2A3" w14:textId="1738993E" w:rsidR="00D4779C" w:rsidRPr="004525C3" w:rsidRDefault="00AC44DD" w:rsidP="00E04700">
            <w:pPr>
              <w:pStyle w:val="a"/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30</w:t>
            </w:r>
            <w:r w:rsidR="00D4779C" w:rsidRPr="004525C3">
              <w:rPr>
                <w:rFonts w:asciiTheme="majorBidi" w:hAnsiTheme="majorBidi" w:cstheme="majorBidi"/>
                <w:b w:val="0"/>
                <w:bCs w:val="0"/>
                <w:lang w:bidi="fa-IR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lang w:bidi="fa-IR"/>
              </w:rPr>
              <w:t>60</w:t>
            </w:r>
            <w:r w:rsidR="00D4779C" w:rsidRPr="004525C3">
              <w:rPr>
                <w:rFonts w:asciiTheme="majorBidi" w:hAnsiTheme="majorBidi" w:cstheme="majorBidi"/>
                <w:b w:val="0"/>
                <w:bCs w:val="0"/>
                <w:lang w:bidi="fa-IR"/>
              </w:rPr>
              <w:t>)</w:t>
            </w:r>
          </w:p>
          <w:p w14:paraId="7F769CBE" w14:textId="77777777" w:rsidR="00D4779C" w:rsidRDefault="00D4779C" w:rsidP="00E04700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14:paraId="0468286F" w14:textId="77777777" w:rsidR="00D4779C" w:rsidRDefault="00D4779C" w:rsidP="00E04700">
            <w:pPr>
              <w:pStyle w:val="a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E3D64F" w14:textId="77777777" w:rsidR="00D4779C" w:rsidRDefault="00D4779C" w:rsidP="00E04700">
            <w:pPr>
              <w:pStyle w:val="a"/>
              <w:jc w:val="right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C53CAB">
              <w:rPr>
                <w:rFonts w:asciiTheme="majorBidi" w:hAnsiTheme="majorBidi" w:cstheme="majorBidi"/>
                <w:lang w:bidi="fa-IR"/>
              </w:rPr>
              <w:t>Type of Supplement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C644BE">
              <w:rPr>
                <w:rFonts w:asciiTheme="majorBidi" w:hAnsiTheme="majorBidi" w:cstheme="majorBidi"/>
                <w:b w:val="0"/>
                <w:bCs w:val="0"/>
                <w:lang w:bidi="fa-IR"/>
              </w:rPr>
              <w:t>N (%)</w:t>
            </w:r>
          </w:p>
          <w:p w14:paraId="01A16015" w14:textId="77777777" w:rsidR="00D4779C" w:rsidRPr="00C53CAB" w:rsidRDefault="00D4779C" w:rsidP="00E04700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C53CAB">
              <w:rPr>
                <w:rFonts w:asciiTheme="majorBidi" w:hAnsiTheme="majorBidi" w:cstheme="majorBidi"/>
                <w:b w:val="0"/>
                <w:bCs w:val="0"/>
                <w:lang w:bidi="fa-IR"/>
              </w:rPr>
              <w:t>Calcium</w:t>
            </w:r>
          </w:p>
          <w:p w14:paraId="26EFAEC4" w14:textId="77777777" w:rsidR="00D4779C" w:rsidRPr="00C53CAB" w:rsidRDefault="00D4779C" w:rsidP="00E04700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C53CAB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Vitamin D</w:t>
            </w:r>
          </w:p>
          <w:p w14:paraId="54106454" w14:textId="77777777" w:rsidR="00D4779C" w:rsidRPr="00C53CAB" w:rsidRDefault="00D4779C" w:rsidP="00E04700">
            <w:pPr>
              <w:pStyle w:val="a"/>
              <w:bidi w:val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C53CAB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Calcium + Vitamin D</w:t>
            </w:r>
          </w:p>
          <w:p w14:paraId="13E5C8AB" w14:textId="77777777" w:rsidR="00D4779C" w:rsidRPr="00C644BE" w:rsidRDefault="00D4779C" w:rsidP="00E04700">
            <w:pPr>
              <w:pStyle w:val="a"/>
              <w:bidi w:val="0"/>
              <w:rPr>
                <w:rFonts w:asciiTheme="majorBidi" w:hAnsiTheme="majorBidi" w:cstheme="majorBidi"/>
                <w:lang w:bidi="fa-IR"/>
              </w:rPr>
            </w:pPr>
            <w:r w:rsidRPr="00C53CAB">
              <w:rPr>
                <w:rFonts w:asciiTheme="majorBidi" w:hAnsiTheme="majorBidi" w:cstheme="majorBidi"/>
                <w:b w:val="0"/>
                <w:bCs w:val="0"/>
                <w:lang w:bidi="fa-IR"/>
              </w:rPr>
              <w:t xml:space="preserve"> Combined Supplements</w:t>
            </w:r>
          </w:p>
        </w:tc>
      </w:tr>
    </w:tbl>
    <w:p w14:paraId="73E99FB0" w14:textId="77777777" w:rsidR="00A14890" w:rsidRDefault="00A14890" w:rsidP="006409A7">
      <w:pPr>
        <w:pStyle w:val="a"/>
        <w:bidi w:val="0"/>
        <w:rPr>
          <w:rtl/>
          <w:lang w:bidi="fa-IR"/>
        </w:rPr>
      </w:pPr>
    </w:p>
    <w:bookmarkEnd w:id="1"/>
    <w:p w14:paraId="259D1CB4" w14:textId="61614CEF" w:rsidR="00A14890" w:rsidRPr="004E593F" w:rsidRDefault="00A14890" w:rsidP="00A14890">
      <w:pPr>
        <w:pStyle w:val="a"/>
        <w:rPr>
          <w:rtl/>
          <w:lang w:bidi="fa-IR"/>
        </w:rPr>
      </w:pPr>
    </w:p>
    <w:bookmarkEnd w:id="2"/>
    <w:p w14:paraId="7A1EBC4C" w14:textId="77777777" w:rsidR="00A14890" w:rsidRPr="004E593F" w:rsidRDefault="00A14890" w:rsidP="00A14890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082A98F6" w14:textId="77777777" w:rsidR="00A14890" w:rsidRPr="004E593F" w:rsidRDefault="00A14890" w:rsidP="00A14890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6F6E7099" w14:textId="7B424A9C" w:rsidR="00A14890" w:rsidRPr="004E593F" w:rsidRDefault="00A14890" w:rsidP="00A14890">
      <w:pPr>
        <w:pStyle w:val="a"/>
        <w:rPr>
          <w:rtl/>
          <w:lang w:bidi="fa-IR"/>
        </w:rPr>
      </w:pPr>
      <w:bookmarkStart w:id="3" w:name="_Hlk124012635"/>
    </w:p>
    <w:bookmarkEnd w:id="3"/>
    <w:p w14:paraId="4BC92ACD" w14:textId="77777777" w:rsidR="00935E14" w:rsidRDefault="00935E14"/>
    <w:sectPr w:rsidR="00935E14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341DD" w14:textId="77777777" w:rsidR="008A3213" w:rsidRDefault="008A3213" w:rsidP="00645FD7">
      <w:pPr>
        <w:spacing w:after="0" w:line="240" w:lineRule="auto"/>
      </w:pPr>
      <w:r>
        <w:separator/>
      </w:r>
    </w:p>
  </w:endnote>
  <w:endnote w:type="continuationSeparator" w:id="0">
    <w:p w14:paraId="36ED2F4C" w14:textId="77777777" w:rsidR="008A3213" w:rsidRDefault="008A3213" w:rsidP="00645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9837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09D087" w14:textId="4E58194C" w:rsidR="00645FD7" w:rsidRDefault="00645F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BA8E2" w14:textId="77777777" w:rsidR="00645FD7" w:rsidRDefault="00645F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34845" w14:textId="77777777" w:rsidR="008A3213" w:rsidRDefault="008A3213" w:rsidP="00645FD7">
      <w:pPr>
        <w:spacing w:after="0" w:line="240" w:lineRule="auto"/>
      </w:pPr>
      <w:r>
        <w:separator/>
      </w:r>
    </w:p>
  </w:footnote>
  <w:footnote w:type="continuationSeparator" w:id="0">
    <w:p w14:paraId="448187BF" w14:textId="77777777" w:rsidR="008A3213" w:rsidRDefault="008A3213" w:rsidP="00645F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AF4"/>
    <w:rsid w:val="00003BC8"/>
    <w:rsid w:val="000E2834"/>
    <w:rsid w:val="000E47BA"/>
    <w:rsid w:val="000F23AF"/>
    <w:rsid w:val="00166745"/>
    <w:rsid w:val="001721DB"/>
    <w:rsid w:val="001E0EE1"/>
    <w:rsid w:val="00213D57"/>
    <w:rsid w:val="002A39BB"/>
    <w:rsid w:val="00300517"/>
    <w:rsid w:val="00305C1A"/>
    <w:rsid w:val="00332ECF"/>
    <w:rsid w:val="00342FAB"/>
    <w:rsid w:val="00347B5F"/>
    <w:rsid w:val="00365AEB"/>
    <w:rsid w:val="003C50B0"/>
    <w:rsid w:val="0043492C"/>
    <w:rsid w:val="004421A6"/>
    <w:rsid w:val="004525C3"/>
    <w:rsid w:val="004A197A"/>
    <w:rsid w:val="00500CB7"/>
    <w:rsid w:val="00513FD5"/>
    <w:rsid w:val="0058488D"/>
    <w:rsid w:val="006409A7"/>
    <w:rsid w:val="00644E5C"/>
    <w:rsid w:val="00645FD7"/>
    <w:rsid w:val="006579D7"/>
    <w:rsid w:val="006C353E"/>
    <w:rsid w:val="006D233A"/>
    <w:rsid w:val="006F6833"/>
    <w:rsid w:val="007A4AF4"/>
    <w:rsid w:val="007F5879"/>
    <w:rsid w:val="00816E7D"/>
    <w:rsid w:val="008A3213"/>
    <w:rsid w:val="00923089"/>
    <w:rsid w:val="00925ED1"/>
    <w:rsid w:val="00935E14"/>
    <w:rsid w:val="009A1AB0"/>
    <w:rsid w:val="009A3630"/>
    <w:rsid w:val="009B51E6"/>
    <w:rsid w:val="009D3D4A"/>
    <w:rsid w:val="00A02C8C"/>
    <w:rsid w:val="00A114CF"/>
    <w:rsid w:val="00A14890"/>
    <w:rsid w:val="00A50E04"/>
    <w:rsid w:val="00AC44DD"/>
    <w:rsid w:val="00AD77D9"/>
    <w:rsid w:val="00AF6AC8"/>
    <w:rsid w:val="00B35A29"/>
    <w:rsid w:val="00B646B9"/>
    <w:rsid w:val="00B81617"/>
    <w:rsid w:val="00BE52BC"/>
    <w:rsid w:val="00C020FC"/>
    <w:rsid w:val="00C0724D"/>
    <w:rsid w:val="00C53CAB"/>
    <w:rsid w:val="00C644BE"/>
    <w:rsid w:val="00D12DE4"/>
    <w:rsid w:val="00D35486"/>
    <w:rsid w:val="00D4779C"/>
    <w:rsid w:val="00D572B5"/>
    <w:rsid w:val="00D678ED"/>
    <w:rsid w:val="00D72CA8"/>
    <w:rsid w:val="00DD1BC1"/>
    <w:rsid w:val="00DD374E"/>
    <w:rsid w:val="00E15670"/>
    <w:rsid w:val="00E21B8A"/>
    <w:rsid w:val="00E23D83"/>
    <w:rsid w:val="00E631E9"/>
    <w:rsid w:val="00E8434C"/>
    <w:rsid w:val="00E86712"/>
    <w:rsid w:val="00EE29D3"/>
    <w:rsid w:val="00F022EB"/>
    <w:rsid w:val="00F31396"/>
    <w:rsid w:val="00F77C0E"/>
    <w:rsid w:val="00F8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7E939AB"/>
  <w15:chartTrackingRefBased/>
  <w15:docId w15:val="{6CC8259D-8281-41BC-A28B-80409A23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890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890"/>
    <w:pPr>
      <w:keepNext/>
      <w:keepLines/>
      <w:spacing w:before="40" w:after="0"/>
      <w:outlineLvl w:val="2"/>
    </w:pPr>
    <w:rPr>
      <w:rFonts w:asciiTheme="majorHAnsi" w:eastAsiaTheme="majorEastAsia" w:hAnsiTheme="majorHAnsi" w:cs="B Titr"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14890"/>
    <w:rPr>
      <w:rFonts w:asciiTheme="majorHAnsi" w:eastAsiaTheme="majorEastAsia" w:hAnsiTheme="majorHAnsi" w:cs="B Titr"/>
      <w:bCs/>
      <w:sz w:val="24"/>
      <w:szCs w:val="24"/>
    </w:rPr>
  </w:style>
  <w:style w:type="table" w:styleId="TableGrid">
    <w:name w:val="Table Grid"/>
    <w:basedOn w:val="TableNormal"/>
    <w:uiPriority w:val="39"/>
    <w:rsid w:val="00A14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فهرست جداول"/>
    <w:basedOn w:val="Normal"/>
    <w:qFormat/>
    <w:rsid w:val="00A14890"/>
    <w:pPr>
      <w:bidi/>
    </w:pPr>
    <w:rPr>
      <w:rFonts w:cs="B Nazani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45F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FD7"/>
  </w:style>
  <w:style w:type="paragraph" w:styleId="Footer">
    <w:name w:val="footer"/>
    <w:basedOn w:val="Normal"/>
    <w:link w:val="FooterChar"/>
    <w:uiPriority w:val="99"/>
    <w:unhideWhenUsed/>
    <w:rsid w:val="00645F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6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CC8A1-2AE1-4B79-AB57-543540746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Elahe Hesari</dc:creator>
  <cp:keywords/>
  <dc:description/>
  <cp:lastModifiedBy>Elahe Hesari</cp:lastModifiedBy>
  <cp:revision>74</cp:revision>
  <dcterms:created xsi:type="dcterms:W3CDTF">2025-04-29T08:02:00Z</dcterms:created>
  <dcterms:modified xsi:type="dcterms:W3CDTF">2025-05-17T12:00:00Z</dcterms:modified>
</cp:coreProperties>
</file>