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1DE70" w14:textId="2C2972BC" w:rsidR="0CDBCD0D" w:rsidRDefault="0CDBCD0D" w:rsidP="00FB67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294EE31C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4E9AC178" w14:textId="21EF2D07" w:rsidR="5EB114FC" w:rsidRDefault="5EB114FC" w:rsidP="294EE31C">
      <w:pPr>
        <w:spacing w:line="360" w:lineRule="auto"/>
        <w:rPr>
          <w:rFonts w:ascii="Times New Roman" w:eastAsia="Times New Roman" w:hAnsi="Times New Roman" w:cs="Times New Roman"/>
        </w:rPr>
      </w:pPr>
      <w:r w:rsidRPr="294EE31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Mid-infrared spectroscopy and supervised machine learning can determine age class of arboviral vector </w:t>
      </w:r>
      <w:r w:rsidRPr="294EE31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Culex pipiens</w:t>
      </w:r>
      <w:r w:rsidRPr="294EE31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at high age resolution</w:t>
      </w:r>
    </w:p>
    <w:p w14:paraId="5E8510BF" w14:textId="1CFC7ADC" w:rsidR="001D4989" w:rsidRPr="0029480A" w:rsidRDefault="001D4989" w:rsidP="00FB676E">
      <w:pPr>
        <w:jc w:val="both"/>
        <w:rPr>
          <w:rFonts w:ascii="Times New Roman" w:hAnsi="Times New Roman" w:cs="Times New Roman"/>
        </w:rPr>
      </w:pPr>
      <w:r w:rsidRPr="492D115F">
        <w:rPr>
          <w:rFonts w:ascii="Times New Roman" w:hAnsi="Times New Roman" w:cs="Times New Roman"/>
        </w:rPr>
        <w:t xml:space="preserve">Ryan </w:t>
      </w:r>
      <w:r w:rsidR="00567036">
        <w:rPr>
          <w:rFonts w:ascii="Times New Roman" w:hAnsi="Times New Roman" w:cs="Times New Roman"/>
        </w:rPr>
        <w:t xml:space="preserve">M. </w:t>
      </w:r>
      <w:r w:rsidRPr="492D115F">
        <w:rPr>
          <w:rFonts w:ascii="Times New Roman" w:hAnsi="Times New Roman" w:cs="Times New Roman"/>
        </w:rPr>
        <w:t>Carmichael</w:t>
      </w:r>
      <w:r w:rsidRPr="492D115F">
        <w:rPr>
          <w:rFonts w:ascii="Times New Roman" w:hAnsi="Times New Roman" w:cs="Times New Roman"/>
          <w:vertAlign w:val="superscript"/>
        </w:rPr>
        <w:t>1,2</w:t>
      </w:r>
      <w:r w:rsidR="00CA6878">
        <w:rPr>
          <w:rFonts w:ascii="Times New Roman" w:hAnsi="Times New Roman" w:cs="Times New Roman"/>
          <w:vertAlign w:val="superscript"/>
        </w:rPr>
        <w:t>,3</w:t>
      </w:r>
      <w:r w:rsidRPr="492D115F">
        <w:rPr>
          <w:rFonts w:ascii="Times New Roman" w:hAnsi="Times New Roman" w:cs="Times New Roman"/>
          <w:vertAlign w:val="superscript"/>
        </w:rPr>
        <w:t>*</w:t>
      </w:r>
      <w:r w:rsidRPr="492D115F">
        <w:rPr>
          <w:rFonts w:ascii="Times New Roman" w:hAnsi="Times New Roman" w:cs="Times New Roman"/>
        </w:rPr>
        <w:t xml:space="preserve">, </w:t>
      </w:r>
      <w:r w:rsidR="67321C75" w:rsidRPr="492D115F">
        <w:rPr>
          <w:rFonts w:ascii="Times New Roman" w:hAnsi="Times New Roman" w:cs="Times New Roman"/>
        </w:rPr>
        <w:t>Mauro Pazmiño-Betancourth</w:t>
      </w:r>
      <w:r w:rsidR="67321C75" w:rsidRPr="492D115F">
        <w:rPr>
          <w:rFonts w:ascii="Times New Roman" w:hAnsi="Times New Roman" w:cs="Times New Roman"/>
          <w:vertAlign w:val="superscript"/>
        </w:rPr>
        <w:t>3</w:t>
      </w:r>
      <w:r w:rsidR="67321C75" w:rsidRPr="492D115F">
        <w:rPr>
          <w:rFonts w:ascii="Times New Roman" w:hAnsi="Times New Roman" w:cs="Times New Roman"/>
        </w:rPr>
        <w:t xml:space="preserve">, </w:t>
      </w:r>
      <w:r w:rsidRPr="492D115F">
        <w:rPr>
          <w:rFonts w:ascii="Times New Roman" w:hAnsi="Times New Roman" w:cs="Times New Roman"/>
        </w:rPr>
        <w:t>Jean-Philippe Parvy</w:t>
      </w:r>
      <w:r w:rsidRPr="492D115F">
        <w:rPr>
          <w:rFonts w:ascii="Times New Roman" w:hAnsi="Times New Roman" w:cs="Times New Roman"/>
          <w:vertAlign w:val="superscript"/>
        </w:rPr>
        <w:t>2</w:t>
      </w:r>
      <w:r w:rsidRPr="492D115F">
        <w:rPr>
          <w:rFonts w:ascii="Times New Roman" w:hAnsi="Times New Roman" w:cs="Times New Roman"/>
        </w:rPr>
        <w:t>, Sai Kulkarni</w:t>
      </w:r>
      <w:r w:rsidRPr="492D115F">
        <w:rPr>
          <w:rFonts w:ascii="Times New Roman" w:hAnsi="Times New Roman" w:cs="Times New Roman"/>
          <w:vertAlign w:val="superscript"/>
        </w:rPr>
        <w:t>2</w:t>
      </w:r>
      <w:r w:rsidRPr="492D115F">
        <w:rPr>
          <w:rFonts w:ascii="Times New Roman" w:hAnsi="Times New Roman" w:cs="Times New Roman"/>
        </w:rPr>
        <w:t xml:space="preserve">, </w:t>
      </w:r>
      <w:r w:rsidR="52499B16" w:rsidRPr="492D115F">
        <w:rPr>
          <w:rFonts w:ascii="Times New Roman" w:hAnsi="Times New Roman" w:cs="Times New Roman"/>
        </w:rPr>
        <w:t xml:space="preserve">Jaimie </w:t>
      </w:r>
      <w:r w:rsidRPr="492D115F">
        <w:rPr>
          <w:rFonts w:ascii="Times New Roman" w:hAnsi="Times New Roman" w:cs="Times New Roman"/>
        </w:rPr>
        <w:t>T.A. Dick</w:t>
      </w:r>
      <w:r w:rsidRPr="492D115F">
        <w:rPr>
          <w:rFonts w:ascii="Times New Roman" w:hAnsi="Times New Roman" w:cs="Times New Roman"/>
          <w:vertAlign w:val="superscript"/>
        </w:rPr>
        <w:t>1</w:t>
      </w:r>
      <w:r w:rsidRPr="492D115F">
        <w:rPr>
          <w:rFonts w:ascii="Times New Roman" w:hAnsi="Times New Roman" w:cs="Times New Roman"/>
        </w:rPr>
        <w:t>, Katarzyna Modrzynska</w:t>
      </w:r>
      <w:r w:rsidRPr="492D115F">
        <w:rPr>
          <w:rFonts w:ascii="Times New Roman" w:hAnsi="Times New Roman" w:cs="Times New Roman"/>
          <w:vertAlign w:val="superscript"/>
        </w:rPr>
        <w:t>4</w:t>
      </w:r>
      <w:r w:rsidRPr="492D115F">
        <w:rPr>
          <w:rFonts w:ascii="Times New Roman" w:hAnsi="Times New Roman" w:cs="Times New Roman"/>
        </w:rPr>
        <w:t xml:space="preserve">, </w:t>
      </w:r>
      <w:r w:rsidR="63C414BF" w:rsidRPr="492D115F">
        <w:rPr>
          <w:rFonts w:ascii="Times New Roman" w:hAnsi="Times New Roman" w:cs="Times New Roman"/>
        </w:rPr>
        <w:t>Simon Babayan</w:t>
      </w:r>
      <w:r w:rsidR="63C414BF" w:rsidRPr="492D115F">
        <w:rPr>
          <w:rFonts w:ascii="Times New Roman" w:hAnsi="Times New Roman" w:cs="Times New Roman"/>
          <w:vertAlign w:val="superscript"/>
        </w:rPr>
        <w:t>3</w:t>
      </w:r>
      <w:r w:rsidR="63C414BF" w:rsidRPr="492D115F">
        <w:rPr>
          <w:rFonts w:ascii="Times New Roman" w:hAnsi="Times New Roman" w:cs="Times New Roman"/>
        </w:rPr>
        <w:t xml:space="preserve">, </w:t>
      </w:r>
      <w:r w:rsidR="52499B16" w:rsidRPr="492D115F">
        <w:rPr>
          <w:rFonts w:ascii="Times New Roman" w:hAnsi="Times New Roman" w:cs="Times New Roman"/>
        </w:rPr>
        <w:t>Ross N. Cuthbert</w:t>
      </w:r>
      <w:r w:rsidR="52499B16" w:rsidRPr="492D115F">
        <w:rPr>
          <w:rFonts w:ascii="Times New Roman" w:hAnsi="Times New Roman" w:cs="Times New Roman"/>
          <w:vertAlign w:val="superscript"/>
        </w:rPr>
        <w:t>1</w:t>
      </w:r>
      <w:r w:rsidR="52499B16" w:rsidRPr="492D115F">
        <w:rPr>
          <w:rFonts w:ascii="Times New Roman" w:hAnsi="Times New Roman" w:cs="Times New Roman"/>
        </w:rPr>
        <w:t xml:space="preserve">, </w:t>
      </w:r>
      <w:r w:rsidRPr="492D115F">
        <w:rPr>
          <w:rFonts w:ascii="Times New Roman" w:hAnsi="Times New Roman" w:cs="Times New Roman"/>
        </w:rPr>
        <w:t>Heather M. Ferguson</w:t>
      </w:r>
      <w:r w:rsidRPr="492D115F">
        <w:rPr>
          <w:rFonts w:ascii="Times New Roman" w:hAnsi="Times New Roman" w:cs="Times New Roman"/>
          <w:vertAlign w:val="superscript"/>
        </w:rPr>
        <w:t>3</w:t>
      </w:r>
      <w:r w:rsidR="1C75D880" w:rsidRPr="492D115F">
        <w:rPr>
          <w:rFonts w:ascii="Times New Roman" w:hAnsi="Times New Roman" w:cs="Times New Roman"/>
        </w:rPr>
        <w:t xml:space="preserve">, </w:t>
      </w:r>
      <w:r w:rsidRPr="492D115F">
        <w:rPr>
          <w:rFonts w:ascii="Times New Roman" w:hAnsi="Times New Roman" w:cs="Times New Roman"/>
        </w:rPr>
        <w:t>Francesco Baldini</w:t>
      </w:r>
      <w:r w:rsidRPr="492D115F">
        <w:rPr>
          <w:rFonts w:ascii="Times New Roman" w:hAnsi="Times New Roman" w:cs="Times New Roman"/>
          <w:vertAlign w:val="superscript"/>
        </w:rPr>
        <w:t>3</w:t>
      </w:r>
      <w:r w:rsidRPr="492D115F">
        <w:rPr>
          <w:rFonts w:ascii="Times New Roman" w:hAnsi="Times New Roman" w:cs="Times New Roman"/>
        </w:rPr>
        <w:t>, Emilie Pondeville</w:t>
      </w:r>
      <w:r w:rsidRPr="492D115F">
        <w:rPr>
          <w:rFonts w:ascii="Times New Roman" w:hAnsi="Times New Roman" w:cs="Times New Roman"/>
          <w:vertAlign w:val="superscript"/>
        </w:rPr>
        <w:t>2*</w:t>
      </w:r>
    </w:p>
    <w:p w14:paraId="193726E1" w14:textId="4FA70C4F" w:rsidR="4024214B" w:rsidRDefault="00134263" w:rsidP="00FB67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Institute for Global Food Security, </w:t>
      </w:r>
      <w:r w:rsidR="00662981">
        <w:rPr>
          <w:rFonts w:ascii="Times New Roman" w:hAnsi="Times New Roman" w:cs="Times New Roman"/>
        </w:rPr>
        <w:t>School of Biological Sciences, Queen’s University Belfast, BT9 7BL, UK</w:t>
      </w:r>
    </w:p>
    <w:p w14:paraId="79FDA6EB" w14:textId="6A436EC1" w:rsidR="00662981" w:rsidRDefault="00662981" w:rsidP="00FB67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MRC-University of Glasgow Centre for Virus Research, 464 Bearsden Road, G61 1QH, UK</w:t>
      </w:r>
    </w:p>
    <w:p w14:paraId="2DCAE7C5" w14:textId="69E87655" w:rsidR="005F4145" w:rsidRDefault="005F4145" w:rsidP="00FB67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School of Biodiversity, One Health and Veterinary Medicine, University of Glasgow, Graham Kerr Building, Glasgow, G12 8QQ, UK</w:t>
      </w:r>
    </w:p>
    <w:p w14:paraId="66FED152" w14:textId="7ECFCFF3" w:rsidR="00ED4A0C" w:rsidRDefault="00062C1A" w:rsidP="00FB676E">
      <w:pPr>
        <w:spacing w:line="480" w:lineRule="auto"/>
        <w:jc w:val="both"/>
        <w:rPr>
          <w:rFonts w:ascii="Times New Roman" w:hAnsi="Times New Roman" w:cs="Times New Roman"/>
        </w:rPr>
      </w:pPr>
      <w:r w:rsidRPr="26BADD88">
        <w:rPr>
          <w:rFonts w:ascii="Times New Roman" w:hAnsi="Times New Roman" w:cs="Times New Roman"/>
          <w:vertAlign w:val="superscript"/>
        </w:rPr>
        <w:t>4</w:t>
      </w:r>
      <w:r w:rsidRPr="26BADD88">
        <w:rPr>
          <w:rFonts w:ascii="Times New Roman" w:hAnsi="Times New Roman" w:cs="Times New Roman"/>
        </w:rPr>
        <w:t xml:space="preserve">School of Infection and Immunity, University of Glasgow, </w:t>
      </w:r>
      <w:r w:rsidR="00032F19" w:rsidRPr="26BADD88">
        <w:rPr>
          <w:rFonts w:ascii="Times New Roman" w:hAnsi="Times New Roman" w:cs="Times New Roman"/>
        </w:rPr>
        <w:t>Sir Graeme Davies Building, Glasgow, G12 8TA</w:t>
      </w:r>
    </w:p>
    <w:p w14:paraId="67E8E28E" w14:textId="705A6E6E" w:rsidR="00950291" w:rsidRDefault="009502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A4070D" w14:textId="6ADB5393" w:rsidR="00D74179" w:rsidRDefault="00FD6510" w:rsidP="00D74179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B2217D3" wp14:editId="64FA63E9">
            <wp:extent cx="3822784" cy="2730500"/>
            <wp:effectExtent l="0" t="0" r="6350" b="0"/>
            <wp:docPr id="16287327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32728" name="Picture 16287327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4174" cy="273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BEADE" w14:textId="56B2A6C5" w:rsidR="001D4989" w:rsidRPr="00D74179" w:rsidRDefault="7451243F" w:rsidP="00FB676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26BADD88">
        <w:rPr>
          <w:rFonts w:ascii="Times New Roman" w:hAnsi="Times New Roman" w:cs="Times New Roman"/>
          <w:b/>
          <w:bCs/>
        </w:rPr>
        <w:t xml:space="preserve">Supplementary </w:t>
      </w:r>
      <w:r w:rsidR="4580DC79" w:rsidRPr="26BADD88">
        <w:rPr>
          <w:rFonts w:ascii="Times New Roman" w:hAnsi="Times New Roman" w:cs="Times New Roman"/>
          <w:b/>
          <w:bCs/>
        </w:rPr>
        <w:t xml:space="preserve">Figure </w:t>
      </w:r>
      <w:r w:rsidR="00E11B77">
        <w:rPr>
          <w:rFonts w:ascii="Times New Roman" w:hAnsi="Times New Roman" w:cs="Times New Roman"/>
          <w:b/>
          <w:bCs/>
        </w:rPr>
        <w:t>1</w:t>
      </w:r>
      <w:r w:rsidR="4580DC79" w:rsidRPr="26BADD88">
        <w:rPr>
          <w:rFonts w:ascii="Times New Roman" w:hAnsi="Times New Roman" w:cs="Times New Roman"/>
          <w:b/>
          <w:bCs/>
        </w:rPr>
        <w:t>:</w:t>
      </w:r>
      <w:r w:rsidR="4580DC79" w:rsidRPr="26BADD88">
        <w:rPr>
          <w:rFonts w:ascii="Times New Roman" w:hAnsi="Times New Roman" w:cs="Times New Roman"/>
        </w:rPr>
        <w:t xml:space="preserve"> Comparison of ML algorithm</w:t>
      </w:r>
      <w:r w:rsidR="394C5B5E" w:rsidRPr="26BADD88">
        <w:rPr>
          <w:rFonts w:ascii="Times New Roman" w:hAnsi="Times New Roman" w:cs="Times New Roman"/>
        </w:rPr>
        <w:t>s</w:t>
      </w:r>
      <w:r w:rsidR="4580DC79" w:rsidRPr="26BADD88">
        <w:rPr>
          <w:rFonts w:ascii="Times New Roman" w:hAnsi="Times New Roman" w:cs="Times New Roman"/>
        </w:rPr>
        <w:t xml:space="preserve"> baseline performance </w:t>
      </w:r>
      <w:r w:rsidR="0B20B239" w:rsidRPr="26BADD88">
        <w:rPr>
          <w:rFonts w:ascii="Times New Roman" w:hAnsi="Times New Roman" w:cs="Times New Roman"/>
        </w:rPr>
        <w:t>in accurately classifying</w:t>
      </w:r>
      <w:r w:rsidR="394C5B5E" w:rsidRPr="26BADD88">
        <w:rPr>
          <w:rFonts w:ascii="Times New Roman" w:hAnsi="Times New Roman" w:cs="Times New Roman"/>
        </w:rPr>
        <w:t xml:space="preserve"> mosquito age class.</w:t>
      </w:r>
      <w:r w:rsidR="583BB444" w:rsidRPr="26BADD88">
        <w:rPr>
          <w:rFonts w:ascii="Times New Roman" w:hAnsi="Times New Roman" w:cs="Times New Roman"/>
        </w:rPr>
        <w:t xml:space="preserve"> LR, Logistic Regression; SVC, Support Vector Classifier; RF, Random Forest; KNN, k-Nearest Neighbours; GB, Gradient Boosting Classifier; MLP, Multi-Layer Perceptron Classifier.</w:t>
      </w:r>
      <w:r w:rsidR="394C5B5E" w:rsidRPr="26BADD88">
        <w:rPr>
          <w:rFonts w:ascii="Times New Roman" w:hAnsi="Times New Roman" w:cs="Times New Roman"/>
        </w:rPr>
        <w:t xml:space="preserve"> </w:t>
      </w:r>
      <w:r w:rsidR="0051766E">
        <w:rPr>
          <w:rFonts w:ascii="Times New Roman" w:hAnsi="Times New Roman" w:cs="Times New Roman"/>
        </w:rPr>
        <w:t xml:space="preserve">(Left to right, up to down): </w:t>
      </w:r>
      <w:r w:rsidR="394C5B5E" w:rsidRPr="26BADD88">
        <w:rPr>
          <w:rFonts w:ascii="Times New Roman" w:hAnsi="Times New Roman" w:cs="Times New Roman"/>
        </w:rPr>
        <w:t>Comparison of</w:t>
      </w:r>
      <w:r w:rsidR="583BB444" w:rsidRPr="26BADD88">
        <w:rPr>
          <w:rFonts w:ascii="Times New Roman" w:hAnsi="Times New Roman" w:cs="Times New Roman"/>
        </w:rPr>
        <w:t xml:space="preserve"> efficacy on</w:t>
      </w:r>
      <w:r w:rsidR="0B20B239" w:rsidRPr="26BADD88">
        <w:rPr>
          <w:rFonts w:ascii="Times New Roman" w:hAnsi="Times New Roman" w:cs="Times New Roman"/>
        </w:rPr>
        <w:t xml:space="preserve"> </w:t>
      </w:r>
      <w:r w:rsidR="5AA87723" w:rsidRPr="26BADD88">
        <w:rPr>
          <w:rFonts w:ascii="Times New Roman" w:hAnsi="Times New Roman" w:cs="Times New Roman"/>
          <w:i/>
          <w:iCs/>
        </w:rPr>
        <w:t>Cx. pipiens</w:t>
      </w:r>
      <w:r w:rsidR="5AA87723" w:rsidRPr="26BADD88">
        <w:rPr>
          <w:rFonts w:ascii="Times New Roman" w:hAnsi="Times New Roman" w:cs="Times New Roman"/>
        </w:rPr>
        <w:t xml:space="preserve"> female mosquito</w:t>
      </w:r>
      <w:r w:rsidR="583BB444" w:rsidRPr="26BADD88">
        <w:rPr>
          <w:rFonts w:ascii="Times New Roman" w:hAnsi="Times New Roman" w:cs="Times New Roman"/>
        </w:rPr>
        <w:t xml:space="preserve"> age classes </w:t>
      </w:r>
      <w:r w:rsidR="5AA87723" w:rsidRPr="26BADD88">
        <w:rPr>
          <w:rFonts w:ascii="Times New Roman" w:hAnsi="Times New Roman" w:cs="Times New Roman"/>
        </w:rPr>
        <w:t xml:space="preserve">at </w:t>
      </w:r>
      <w:r w:rsidR="0051766E">
        <w:rPr>
          <w:rFonts w:ascii="Times New Roman" w:hAnsi="Times New Roman" w:cs="Times New Roman"/>
        </w:rPr>
        <w:t>l</w:t>
      </w:r>
      <w:r w:rsidR="5AA87723" w:rsidRPr="26BADD88">
        <w:rPr>
          <w:rFonts w:ascii="Times New Roman" w:hAnsi="Times New Roman" w:cs="Times New Roman"/>
        </w:rPr>
        <w:t>ow resolution</w:t>
      </w:r>
      <w:r w:rsidR="199EE710" w:rsidRPr="26BADD88">
        <w:rPr>
          <w:rFonts w:ascii="Times New Roman" w:hAnsi="Times New Roman" w:cs="Times New Roman"/>
        </w:rPr>
        <w:t xml:space="preserve"> </w:t>
      </w:r>
      <w:r w:rsidR="199EE710" w:rsidRPr="26BADD88">
        <w:rPr>
          <w:rFonts w:ascii="Times New Roman" w:eastAsia="Times New Roman" w:hAnsi="Times New Roman" w:cs="Times New Roman"/>
        </w:rPr>
        <w:t>(</w:t>
      </w:r>
      <w:r w:rsidR="0018495F">
        <w:rPr>
          <w:rFonts w:ascii="Times New Roman" w:eastAsia="Times New Roman" w:hAnsi="Times New Roman" w:cs="Times New Roman"/>
        </w:rPr>
        <w:t>two</w:t>
      </w:r>
      <w:r w:rsidR="199EE710" w:rsidRPr="26BADD88">
        <w:rPr>
          <w:rFonts w:ascii="Times New Roman" w:eastAsia="Times New Roman" w:hAnsi="Times New Roman" w:cs="Times New Roman"/>
        </w:rPr>
        <w:t xml:space="preserve"> age classes)</w:t>
      </w:r>
      <w:r w:rsidR="5AA87723" w:rsidRPr="26BADD88">
        <w:rPr>
          <w:rFonts w:ascii="Times New Roman" w:hAnsi="Times New Roman" w:cs="Times New Roman"/>
        </w:rPr>
        <w:t>; medium resolution</w:t>
      </w:r>
      <w:r w:rsidR="130FF495" w:rsidRPr="26BADD88">
        <w:rPr>
          <w:rFonts w:ascii="Times New Roman" w:hAnsi="Times New Roman" w:cs="Times New Roman"/>
        </w:rPr>
        <w:t xml:space="preserve"> </w:t>
      </w:r>
      <w:r w:rsidR="130FF495" w:rsidRPr="26BADD88">
        <w:rPr>
          <w:rFonts w:ascii="Times New Roman" w:eastAsia="Times New Roman" w:hAnsi="Times New Roman" w:cs="Times New Roman"/>
        </w:rPr>
        <w:t>(</w:t>
      </w:r>
      <w:r w:rsidR="0018495F">
        <w:rPr>
          <w:rFonts w:ascii="Times New Roman" w:eastAsia="Times New Roman" w:hAnsi="Times New Roman" w:cs="Times New Roman"/>
        </w:rPr>
        <w:t>four</w:t>
      </w:r>
      <w:r w:rsidR="130FF495" w:rsidRPr="26BADD88">
        <w:rPr>
          <w:rFonts w:ascii="Times New Roman" w:eastAsia="Times New Roman" w:hAnsi="Times New Roman" w:cs="Times New Roman"/>
        </w:rPr>
        <w:t xml:space="preserve"> age classes)</w:t>
      </w:r>
      <w:r w:rsidR="5AA87723" w:rsidRPr="26BADD88">
        <w:rPr>
          <w:rFonts w:ascii="Times New Roman" w:hAnsi="Times New Roman" w:cs="Times New Roman"/>
        </w:rPr>
        <w:t>; and high resolution</w:t>
      </w:r>
      <w:r w:rsidR="6FFC431D" w:rsidRPr="26BADD88">
        <w:rPr>
          <w:rFonts w:ascii="Times New Roman" w:eastAsia="Times New Roman" w:hAnsi="Times New Roman" w:cs="Times New Roman"/>
        </w:rPr>
        <w:t xml:space="preserve"> (</w:t>
      </w:r>
      <w:r w:rsidR="0018495F">
        <w:rPr>
          <w:rFonts w:ascii="Times New Roman" w:eastAsia="Times New Roman" w:hAnsi="Times New Roman" w:cs="Times New Roman"/>
        </w:rPr>
        <w:t>eight</w:t>
      </w:r>
      <w:r w:rsidR="6FFC431D" w:rsidRPr="26BADD88">
        <w:rPr>
          <w:rFonts w:ascii="Times New Roman" w:eastAsia="Times New Roman" w:hAnsi="Times New Roman" w:cs="Times New Roman"/>
        </w:rPr>
        <w:t xml:space="preserve"> age classes)</w:t>
      </w:r>
      <w:r w:rsidR="0051766E">
        <w:rPr>
          <w:rFonts w:ascii="Times New Roman" w:hAnsi="Times New Roman" w:cs="Times New Roman"/>
        </w:rPr>
        <w:t>, c</w:t>
      </w:r>
      <w:r w:rsidR="394C5B5E" w:rsidRPr="26BADD88">
        <w:rPr>
          <w:rFonts w:ascii="Times New Roman" w:hAnsi="Times New Roman" w:cs="Times New Roman"/>
        </w:rPr>
        <w:t xml:space="preserve">omparison of </w:t>
      </w:r>
      <w:r w:rsidR="583BB444" w:rsidRPr="26BADD88">
        <w:rPr>
          <w:rFonts w:ascii="Times New Roman" w:hAnsi="Times New Roman" w:cs="Times New Roman"/>
        </w:rPr>
        <w:t xml:space="preserve">efficacy </w:t>
      </w:r>
      <w:r w:rsidR="5581FDA6" w:rsidRPr="26BADD88">
        <w:rPr>
          <w:rFonts w:ascii="Times New Roman" w:hAnsi="Times New Roman" w:cs="Times New Roman"/>
        </w:rPr>
        <w:t>in classifying</w:t>
      </w:r>
      <w:r w:rsidR="394C5B5E" w:rsidRPr="26BADD88">
        <w:rPr>
          <w:rFonts w:ascii="Times New Roman" w:hAnsi="Times New Roman" w:cs="Times New Roman"/>
        </w:rPr>
        <w:t xml:space="preserve"> </w:t>
      </w:r>
      <w:r w:rsidR="394C5B5E" w:rsidRPr="26BADD88">
        <w:rPr>
          <w:rFonts w:ascii="Times New Roman" w:hAnsi="Times New Roman" w:cs="Times New Roman"/>
          <w:i/>
          <w:iCs/>
        </w:rPr>
        <w:t>Cx. pipiens</w:t>
      </w:r>
      <w:r w:rsidR="394C5B5E" w:rsidRPr="26BADD88">
        <w:rPr>
          <w:rFonts w:ascii="Times New Roman" w:hAnsi="Times New Roman" w:cs="Times New Roman"/>
        </w:rPr>
        <w:t xml:space="preserve"> male mosquito age class</w:t>
      </w:r>
      <w:r w:rsidR="49BA451D" w:rsidRPr="26BADD88">
        <w:rPr>
          <w:rFonts w:ascii="Times New Roman" w:hAnsi="Times New Roman" w:cs="Times New Roman"/>
        </w:rPr>
        <w:t xml:space="preserve"> (</w:t>
      </w:r>
      <w:r w:rsidR="0018495F">
        <w:rPr>
          <w:rFonts w:ascii="Times New Roman" w:hAnsi="Times New Roman" w:cs="Times New Roman"/>
        </w:rPr>
        <w:t>three</w:t>
      </w:r>
      <w:r w:rsidR="49BA451D" w:rsidRPr="26BADD88">
        <w:rPr>
          <w:rFonts w:ascii="Times New Roman" w:hAnsi="Times New Roman" w:cs="Times New Roman"/>
        </w:rPr>
        <w:t xml:space="preserve"> age classes)</w:t>
      </w:r>
      <w:r w:rsidR="394C5B5E" w:rsidRPr="26BADD88">
        <w:rPr>
          <w:rFonts w:ascii="Times New Roman" w:hAnsi="Times New Roman" w:cs="Times New Roman"/>
        </w:rPr>
        <w:t>.</w:t>
      </w:r>
    </w:p>
    <w:p w14:paraId="74BD2A5F" w14:textId="70D4D96E" w:rsidR="00AF1057" w:rsidRDefault="56333D4C" w:rsidP="00FB676E">
      <w:pPr>
        <w:spacing w:line="480" w:lineRule="auto"/>
        <w:jc w:val="both"/>
        <w:rPr>
          <w:rFonts w:ascii="Times New Roman" w:hAnsi="Times New Roman" w:cs="Times New Roman"/>
        </w:rPr>
      </w:pPr>
      <w:r w:rsidRPr="26BADD88">
        <w:rPr>
          <w:rFonts w:ascii="Times New Roman" w:hAnsi="Times New Roman" w:cs="Times New Roman"/>
          <w:b/>
          <w:bCs/>
        </w:rPr>
        <w:t xml:space="preserve">Supplementary </w:t>
      </w:r>
      <w:r w:rsidR="00AF1057" w:rsidRPr="26BADD88">
        <w:rPr>
          <w:rFonts w:ascii="Times New Roman" w:hAnsi="Times New Roman" w:cs="Times New Roman"/>
          <w:b/>
          <w:bCs/>
        </w:rPr>
        <w:t xml:space="preserve">Table </w:t>
      </w:r>
      <w:r w:rsidR="309C1662" w:rsidRPr="26BADD88">
        <w:rPr>
          <w:rFonts w:ascii="Times New Roman" w:hAnsi="Times New Roman" w:cs="Times New Roman"/>
          <w:b/>
          <w:bCs/>
        </w:rPr>
        <w:t>1</w:t>
      </w:r>
      <w:r w:rsidR="00AF1057" w:rsidRPr="26BADD88">
        <w:rPr>
          <w:rFonts w:ascii="Times New Roman" w:hAnsi="Times New Roman" w:cs="Times New Roman"/>
          <w:b/>
          <w:bCs/>
        </w:rPr>
        <w:t>:</w:t>
      </w:r>
      <w:r w:rsidR="00AF1057" w:rsidRPr="26BADD88">
        <w:rPr>
          <w:rFonts w:ascii="Times New Roman" w:hAnsi="Times New Roman" w:cs="Times New Roman"/>
        </w:rPr>
        <w:t xml:space="preserve"> Optimised model hyperparameters identified using </w:t>
      </w:r>
      <w:proofErr w:type="spellStart"/>
      <w:r w:rsidR="00AF1057" w:rsidRPr="26BADD88">
        <w:rPr>
          <w:rFonts w:ascii="Times New Roman" w:hAnsi="Times New Roman" w:cs="Times New Roman"/>
        </w:rPr>
        <w:t>GridSearchCV</w:t>
      </w:r>
      <w:proofErr w:type="spellEnd"/>
      <w:r w:rsidR="00AF1057" w:rsidRPr="26BADD88">
        <w:rPr>
          <w:rFonts w:ascii="Times New Roman" w:hAnsi="Times New Roman" w:cs="Times New Roman"/>
        </w:rPr>
        <w:t xml:space="preserve"> </w:t>
      </w:r>
      <w:r w:rsidR="00671965">
        <w:rPr>
          <w:rFonts w:ascii="Times New Roman" w:hAnsi="Times New Roman" w:cs="Times New Roman"/>
        </w:rPr>
        <w:t xml:space="preserve">and cross-validation training scores </w:t>
      </w:r>
      <w:r w:rsidR="00AF1057" w:rsidRPr="26BADD88">
        <w:rPr>
          <w:rFonts w:ascii="Times New Roman" w:hAnsi="Times New Roman" w:cs="Times New Roman"/>
        </w:rPr>
        <w:t>for each MLP model.</w:t>
      </w:r>
      <w:r w:rsidR="002E2868">
        <w:rPr>
          <w:rFonts w:ascii="Times New Roman" w:hAnsi="Times New Roman" w:cs="Times New Roman"/>
        </w:rPr>
        <w:t xml:space="preserve"> The model</w:t>
      </w:r>
      <w:r w:rsidR="00671965">
        <w:rPr>
          <w:rFonts w:ascii="Times New Roman" w:hAnsi="Times New Roman" w:cs="Times New Roman"/>
        </w:rPr>
        <w:t xml:space="preserve"> activation was ‘tanh’ and the model</w:t>
      </w:r>
      <w:r w:rsidR="002E2868">
        <w:rPr>
          <w:rFonts w:ascii="Times New Roman" w:hAnsi="Times New Roman" w:cs="Times New Roman"/>
        </w:rPr>
        <w:t xml:space="preserve"> solver was ‘</w:t>
      </w:r>
      <w:proofErr w:type="spellStart"/>
      <w:r w:rsidR="002E2868">
        <w:rPr>
          <w:rFonts w:ascii="Times New Roman" w:hAnsi="Times New Roman" w:cs="Times New Roman"/>
        </w:rPr>
        <w:t>lbfgs</w:t>
      </w:r>
      <w:proofErr w:type="spellEnd"/>
      <w:r w:rsidR="002E2868">
        <w:rPr>
          <w:rFonts w:ascii="Times New Roman" w:hAnsi="Times New Roman" w:cs="Times New Roman"/>
        </w:rPr>
        <w:t>’ for all models.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42"/>
        <w:gridCol w:w="1168"/>
        <w:gridCol w:w="1168"/>
        <w:gridCol w:w="1175"/>
        <w:gridCol w:w="1180"/>
      </w:tblGrid>
      <w:tr w:rsidR="00671965" w14:paraId="4E8C7BBD" w14:textId="77777777" w:rsidTr="00671965">
        <w:trPr>
          <w:jc w:val="center"/>
        </w:trPr>
        <w:tc>
          <w:tcPr>
            <w:tcW w:w="3042" w:type="dxa"/>
            <w:shd w:val="clear" w:color="auto" w:fill="F2F2F2" w:themeFill="background1" w:themeFillShade="F2"/>
            <w:vAlign w:val="center"/>
          </w:tcPr>
          <w:p w14:paraId="10CC1F4C" w14:textId="7BCC1D79" w:rsidR="00671965" w:rsidRPr="00D0368D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368D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168" w:type="dxa"/>
            <w:shd w:val="clear" w:color="auto" w:fill="F2F2F2" w:themeFill="background1" w:themeFillShade="F2"/>
            <w:vAlign w:val="center"/>
          </w:tcPr>
          <w:p w14:paraId="0A3F5138" w14:textId="5CA7FB81" w:rsidR="00671965" w:rsidRPr="00D0368D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368D">
              <w:rPr>
                <w:rFonts w:ascii="Times New Roman" w:hAnsi="Times New Roman" w:cs="Times New Roman"/>
                <w:b/>
                <w:bCs/>
              </w:rPr>
              <w:t>Alpha</w:t>
            </w:r>
          </w:p>
        </w:tc>
        <w:tc>
          <w:tcPr>
            <w:tcW w:w="1168" w:type="dxa"/>
            <w:shd w:val="clear" w:color="auto" w:fill="F2F2F2" w:themeFill="background1" w:themeFillShade="F2"/>
            <w:vAlign w:val="center"/>
          </w:tcPr>
          <w:p w14:paraId="3A1B8F76" w14:textId="67D616E9" w:rsidR="00671965" w:rsidRPr="00D0368D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368D">
              <w:rPr>
                <w:rFonts w:ascii="Times New Roman" w:hAnsi="Times New Roman" w:cs="Times New Roman"/>
                <w:b/>
                <w:bCs/>
              </w:rPr>
              <w:t>Batch size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4E5B8297" w14:textId="077AD553" w:rsidR="00671965" w:rsidRPr="00D0368D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368D">
              <w:rPr>
                <w:rFonts w:ascii="Times New Roman" w:hAnsi="Times New Roman" w:cs="Times New Roman"/>
                <w:b/>
                <w:bCs/>
              </w:rPr>
              <w:t>Hidden layer</w:t>
            </w:r>
          </w:p>
        </w:tc>
        <w:tc>
          <w:tcPr>
            <w:tcW w:w="1180" w:type="dxa"/>
            <w:shd w:val="clear" w:color="auto" w:fill="F2F2F2" w:themeFill="background1" w:themeFillShade="F2"/>
            <w:vAlign w:val="center"/>
          </w:tcPr>
          <w:p w14:paraId="27ADB885" w14:textId="5FF28892" w:rsidR="00671965" w:rsidRPr="00D0368D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0368D">
              <w:rPr>
                <w:rFonts w:ascii="Times New Roman" w:hAnsi="Times New Roman" w:cs="Times New Roman"/>
                <w:b/>
                <w:bCs/>
              </w:rPr>
              <w:t>Learning rate</w:t>
            </w:r>
          </w:p>
        </w:tc>
      </w:tr>
      <w:tr w:rsidR="00671965" w14:paraId="33C4376E" w14:textId="77777777" w:rsidTr="00671965">
        <w:trPr>
          <w:jc w:val="center"/>
        </w:trPr>
        <w:tc>
          <w:tcPr>
            <w:tcW w:w="3042" w:type="dxa"/>
          </w:tcPr>
          <w:p w14:paraId="7E73EF0D" w14:textId="56B35F2D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Females – low resolution</w:t>
            </w:r>
          </w:p>
        </w:tc>
        <w:tc>
          <w:tcPr>
            <w:tcW w:w="1168" w:type="dxa"/>
          </w:tcPr>
          <w:p w14:paraId="5A2359E9" w14:textId="5EBA5D50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168" w:type="dxa"/>
          </w:tcPr>
          <w:p w14:paraId="193D29E5" w14:textId="2EBA1F8F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5" w:type="dxa"/>
          </w:tcPr>
          <w:p w14:paraId="5A7CFF65" w14:textId="0538E417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(100,50)</w:t>
            </w:r>
          </w:p>
        </w:tc>
        <w:tc>
          <w:tcPr>
            <w:tcW w:w="1180" w:type="dxa"/>
          </w:tcPr>
          <w:p w14:paraId="085EB14B" w14:textId="0A26A6B8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671965" w14:paraId="0470970B" w14:textId="77777777" w:rsidTr="00671965">
        <w:trPr>
          <w:jc w:val="center"/>
        </w:trPr>
        <w:tc>
          <w:tcPr>
            <w:tcW w:w="3042" w:type="dxa"/>
          </w:tcPr>
          <w:p w14:paraId="098F3EBF" w14:textId="738B5DD4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Females – medium resolution</w:t>
            </w:r>
          </w:p>
        </w:tc>
        <w:tc>
          <w:tcPr>
            <w:tcW w:w="1168" w:type="dxa"/>
          </w:tcPr>
          <w:p w14:paraId="1FABA72F" w14:textId="0D24FAE8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168" w:type="dxa"/>
          </w:tcPr>
          <w:p w14:paraId="173976BD" w14:textId="4371041F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5" w:type="dxa"/>
          </w:tcPr>
          <w:p w14:paraId="128D0123" w14:textId="79BDC9D5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(50,50)</w:t>
            </w:r>
          </w:p>
        </w:tc>
        <w:tc>
          <w:tcPr>
            <w:tcW w:w="1180" w:type="dxa"/>
          </w:tcPr>
          <w:p w14:paraId="46715256" w14:textId="61C305AC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671965" w14:paraId="59AA2C5B" w14:textId="77777777" w:rsidTr="00671965">
        <w:trPr>
          <w:jc w:val="center"/>
        </w:trPr>
        <w:tc>
          <w:tcPr>
            <w:tcW w:w="3042" w:type="dxa"/>
          </w:tcPr>
          <w:p w14:paraId="6E5F46C0" w14:textId="21F56B2C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Females – high resolution</w:t>
            </w:r>
          </w:p>
        </w:tc>
        <w:tc>
          <w:tcPr>
            <w:tcW w:w="1168" w:type="dxa"/>
          </w:tcPr>
          <w:p w14:paraId="66B60259" w14:textId="266E4BF4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68" w:type="dxa"/>
          </w:tcPr>
          <w:p w14:paraId="6F84FB2D" w14:textId="67946E06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5" w:type="dxa"/>
          </w:tcPr>
          <w:p w14:paraId="5BA4EE4C" w14:textId="3CDBF853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(50,)</w:t>
            </w:r>
          </w:p>
        </w:tc>
        <w:tc>
          <w:tcPr>
            <w:tcW w:w="1180" w:type="dxa"/>
          </w:tcPr>
          <w:p w14:paraId="6156CAAD" w14:textId="135D9AEA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671965" w14:paraId="07454F78" w14:textId="77777777" w:rsidTr="00671965">
        <w:trPr>
          <w:jc w:val="center"/>
        </w:trPr>
        <w:tc>
          <w:tcPr>
            <w:tcW w:w="3042" w:type="dxa"/>
          </w:tcPr>
          <w:p w14:paraId="70749345" w14:textId="01F11E13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1168" w:type="dxa"/>
          </w:tcPr>
          <w:p w14:paraId="70F4E11F" w14:textId="09EE5572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168" w:type="dxa"/>
          </w:tcPr>
          <w:p w14:paraId="7D6D4F34" w14:textId="1B49C28A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5" w:type="dxa"/>
          </w:tcPr>
          <w:p w14:paraId="65848249" w14:textId="22AFEB12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(50,50)</w:t>
            </w:r>
          </w:p>
        </w:tc>
        <w:tc>
          <w:tcPr>
            <w:tcW w:w="1180" w:type="dxa"/>
          </w:tcPr>
          <w:p w14:paraId="2787293A" w14:textId="11487508" w:rsidR="00671965" w:rsidRDefault="00671965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2F15F438" w14:textId="26CD23C8" w:rsidR="00FB676E" w:rsidRDefault="00FB676E" w:rsidP="00950291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E265FB" wp14:editId="38B5508C">
            <wp:extent cx="3600000" cy="2700199"/>
            <wp:effectExtent l="0" t="0" r="635" b="5080"/>
            <wp:docPr id="1027088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88915" name="Picture 10270889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838C1" w14:textId="7EFFE104" w:rsidR="69942686" w:rsidRDefault="69942686" w:rsidP="00FB676E">
      <w:pPr>
        <w:spacing w:line="480" w:lineRule="auto"/>
        <w:jc w:val="both"/>
        <w:rPr>
          <w:rFonts w:ascii="Times New Roman" w:hAnsi="Times New Roman" w:cs="Times New Roman"/>
        </w:rPr>
      </w:pPr>
      <w:r w:rsidRPr="00FB676E">
        <w:rPr>
          <w:rFonts w:ascii="Times New Roman" w:hAnsi="Times New Roman" w:cs="Times New Roman"/>
          <w:b/>
          <w:bCs/>
        </w:rPr>
        <w:t xml:space="preserve">Supplementary Figure </w:t>
      </w:r>
      <w:r w:rsidR="00E11B77">
        <w:rPr>
          <w:rFonts w:ascii="Times New Roman" w:hAnsi="Times New Roman" w:cs="Times New Roman"/>
          <w:b/>
          <w:bCs/>
        </w:rPr>
        <w:t>2</w:t>
      </w:r>
      <w:r w:rsidRPr="00FB676E">
        <w:rPr>
          <w:rFonts w:ascii="Times New Roman" w:hAnsi="Times New Roman" w:cs="Times New Roman"/>
          <w:b/>
          <w:bCs/>
        </w:rPr>
        <w:t>:</w:t>
      </w:r>
      <w:r w:rsidRPr="09FEFDFD">
        <w:rPr>
          <w:rFonts w:ascii="Times New Roman" w:hAnsi="Times New Roman" w:cs="Times New Roman"/>
        </w:rPr>
        <w:t xml:space="preserve"> </w:t>
      </w:r>
      <w:r w:rsidR="00FB676E">
        <w:rPr>
          <w:rFonts w:ascii="Times New Roman" w:hAnsi="Times New Roman" w:cs="Times New Roman"/>
        </w:rPr>
        <w:t>Comparison of cross-validation scores</w:t>
      </w:r>
      <w:r w:rsidR="00771500">
        <w:rPr>
          <w:rFonts w:ascii="Times New Roman" w:hAnsi="Times New Roman" w:cs="Times New Roman"/>
        </w:rPr>
        <w:t xml:space="preserve"> on each data-fold for each model</w:t>
      </w:r>
      <w:r w:rsidR="008D20EE">
        <w:rPr>
          <w:rFonts w:ascii="Times New Roman" w:hAnsi="Times New Roman" w:cs="Times New Roman"/>
        </w:rPr>
        <w:t xml:space="preserve"> on the final chosen hyperparameters. F2AC</w:t>
      </w:r>
      <w:r w:rsidR="00DC47B2">
        <w:rPr>
          <w:rFonts w:ascii="Times New Roman" w:hAnsi="Times New Roman" w:cs="Times New Roman"/>
        </w:rPr>
        <w:t>,</w:t>
      </w:r>
      <w:r w:rsidR="008D20EE">
        <w:rPr>
          <w:rFonts w:ascii="Times New Roman" w:hAnsi="Times New Roman" w:cs="Times New Roman"/>
        </w:rPr>
        <w:t xml:space="preserve"> </w:t>
      </w:r>
      <w:r w:rsidR="00DC47B2">
        <w:rPr>
          <w:rFonts w:ascii="Times New Roman" w:hAnsi="Times New Roman" w:cs="Times New Roman"/>
        </w:rPr>
        <w:t>f</w:t>
      </w:r>
      <w:r w:rsidR="008D20EE">
        <w:rPr>
          <w:rFonts w:ascii="Times New Roman" w:hAnsi="Times New Roman" w:cs="Times New Roman"/>
        </w:rPr>
        <w:t xml:space="preserve">emales </w:t>
      </w:r>
      <w:r w:rsidR="0018495F">
        <w:rPr>
          <w:rFonts w:ascii="Times New Roman" w:hAnsi="Times New Roman" w:cs="Times New Roman"/>
        </w:rPr>
        <w:t>two</w:t>
      </w:r>
      <w:r w:rsidR="008D20EE">
        <w:rPr>
          <w:rFonts w:ascii="Times New Roman" w:hAnsi="Times New Roman" w:cs="Times New Roman"/>
        </w:rPr>
        <w:t xml:space="preserve"> age classes</w:t>
      </w:r>
      <w:r w:rsidR="00DC47B2">
        <w:rPr>
          <w:rFonts w:ascii="Times New Roman" w:hAnsi="Times New Roman" w:cs="Times New Roman"/>
        </w:rPr>
        <w:t xml:space="preserve">; F4AC, females </w:t>
      </w:r>
      <w:r w:rsidR="0018495F">
        <w:rPr>
          <w:rFonts w:ascii="Times New Roman" w:hAnsi="Times New Roman" w:cs="Times New Roman"/>
        </w:rPr>
        <w:t>four</w:t>
      </w:r>
      <w:r w:rsidR="00DC47B2">
        <w:rPr>
          <w:rFonts w:ascii="Times New Roman" w:hAnsi="Times New Roman" w:cs="Times New Roman"/>
        </w:rPr>
        <w:t xml:space="preserve"> age classes; F8AC, females </w:t>
      </w:r>
      <w:r w:rsidR="0018495F">
        <w:rPr>
          <w:rFonts w:ascii="Times New Roman" w:hAnsi="Times New Roman" w:cs="Times New Roman"/>
        </w:rPr>
        <w:t>eight</w:t>
      </w:r>
      <w:r w:rsidR="00DC47B2">
        <w:rPr>
          <w:rFonts w:ascii="Times New Roman" w:hAnsi="Times New Roman" w:cs="Times New Roman"/>
        </w:rPr>
        <w:t xml:space="preserve"> age classes; and M3AC, males </w:t>
      </w:r>
      <w:r w:rsidR="0018495F">
        <w:rPr>
          <w:rFonts w:ascii="Times New Roman" w:hAnsi="Times New Roman" w:cs="Times New Roman"/>
        </w:rPr>
        <w:t>three</w:t>
      </w:r>
      <w:r w:rsidR="00DC47B2">
        <w:rPr>
          <w:rFonts w:ascii="Times New Roman" w:hAnsi="Times New Roman" w:cs="Times New Roman"/>
        </w:rPr>
        <w:t xml:space="preserve"> age classes.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459B6" w14:paraId="347739DA" w14:textId="77777777" w:rsidTr="007459B6">
        <w:tc>
          <w:tcPr>
            <w:tcW w:w="4508" w:type="dxa"/>
          </w:tcPr>
          <w:p w14:paraId="0085A736" w14:textId="4F0647CD" w:rsidR="007459B6" w:rsidRPr="007459B6" w:rsidRDefault="007459B6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59B6"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3EFD590B" wp14:editId="7EAC7A9D">
                  <wp:extent cx="2520000" cy="1890140"/>
                  <wp:effectExtent l="0" t="0" r="0" b="0"/>
                  <wp:docPr id="4513671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67123" name="Picture 45136712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26C6BFB" w14:textId="2D1572D6" w:rsidR="007459B6" w:rsidRPr="007459B6" w:rsidRDefault="007459B6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59B6">
              <w:rPr>
                <w:rFonts w:ascii="Times New Roman" w:hAnsi="Times New Roman" w:cs="Times New Roman"/>
                <w:b/>
                <w:bCs/>
              </w:rPr>
              <w:t>B</w:t>
            </w:r>
            <w:r w:rsidR="009A1493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2AE35429" wp14:editId="53AF1459">
                  <wp:extent cx="2520000" cy="1890140"/>
                  <wp:effectExtent l="0" t="0" r="0" b="0"/>
                  <wp:docPr id="192027148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271486" name="Picture 192027148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9B6" w14:paraId="0DCB4BBC" w14:textId="77777777" w:rsidTr="007459B6">
        <w:tc>
          <w:tcPr>
            <w:tcW w:w="4508" w:type="dxa"/>
          </w:tcPr>
          <w:p w14:paraId="5CF331FA" w14:textId="0DDA97AC" w:rsidR="007459B6" w:rsidRPr="007459B6" w:rsidRDefault="007459B6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59B6">
              <w:rPr>
                <w:rFonts w:ascii="Times New Roman" w:hAnsi="Times New Roman" w:cs="Times New Roman"/>
                <w:b/>
                <w:bCs/>
              </w:rPr>
              <w:t>C</w:t>
            </w:r>
            <w:r w:rsidR="009A1493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5F96BBE" wp14:editId="1AF8BE73">
                  <wp:extent cx="2520000" cy="1890140"/>
                  <wp:effectExtent l="0" t="0" r="0" b="0"/>
                  <wp:docPr id="145406816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068166" name="Picture 145406816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8D13AD7" w14:textId="0AD27C0B" w:rsidR="007459B6" w:rsidRPr="007459B6" w:rsidRDefault="007459B6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59B6">
              <w:rPr>
                <w:rFonts w:ascii="Times New Roman" w:hAnsi="Times New Roman" w:cs="Times New Roman"/>
                <w:b/>
                <w:bCs/>
              </w:rPr>
              <w:t>D</w:t>
            </w:r>
            <w:r w:rsidR="009A1493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7ED604D" wp14:editId="382FC080">
                  <wp:extent cx="2520000" cy="1890140"/>
                  <wp:effectExtent l="0" t="0" r="0" b="0"/>
                  <wp:docPr id="188882044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820449" name="Picture 188882044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61DA9F" w14:textId="30A24AF0" w:rsidR="69942686" w:rsidRDefault="69942686" w:rsidP="00FB676E">
      <w:pPr>
        <w:spacing w:line="480" w:lineRule="auto"/>
        <w:jc w:val="both"/>
        <w:rPr>
          <w:rFonts w:ascii="Times New Roman" w:hAnsi="Times New Roman" w:cs="Times New Roman"/>
        </w:rPr>
      </w:pPr>
      <w:r w:rsidRPr="009A1493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 w:rsidR="00E11B77">
        <w:rPr>
          <w:rFonts w:ascii="Times New Roman" w:hAnsi="Times New Roman" w:cs="Times New Roman"/>
          <w:b/>
          <w:bCs/>
        </w:rPr>
        <w:t>3</w:t>
      </w:r>
      <w:r w:rsidRPr="009A1493">
        <w:rPr>
          <w:rFonts w:ascii="Times New Roman" w:hAnsi="Times New Roman" w:cs="Times New Roman"/>
          <w:b/>
          <w:bCs/>
        </w:rPr>
        <w:t>:</w:t>
      </w:r>
      <w:r w:rsidRPr="09FEFDFD">
        <w:rPr>
          <w:rFonts w:ascii="Times New Roman" w:hAnsi="Times New Roman" w:cs="Times New Roman"/>
        </w:rPr>
        <w:t xml:space="preserve"> Learning curves</w:t>
      </w:r>
      <w:r w:rsidR="00AF40D8">
        <w:rPr>
          <w:rFonts w:ascii="Times New Roman" w:hAnsi="Times New Roman" w:cs="Times New Roman"/>
        </w:rPr>
        <w:t xml:space="preserve"> </w:t>
      </w:r>
      <w:r w:rsidR="00AF40D8">
        <w:rPr>
          <w:rFonts w:ascii="Times New Roman" w:eastAsia="Times New Roman" w:hAnsi="Times New Roman" w:cs="Times New Roman"/>
        </w:rPr>
        <w:t xml:space="preserve">comparing the training score and cross-validation score </w:t>
      </w:r>
      <w:r w:rsidR="008D4896">
        <w:rPr>
          <w:rFonts w:ascii="Times New Roman" w:eastAsia="Times New Roman" w:hAnsi="Times New Roman" w:cs="Times New Roman"/>
        </w:rPr>
        <w:t>for</w:t>
      </w:r>
      <w:r w:rsidR="00AF40D8" w:rsidRPr="77F2FD4C">
        <w:rPr>
          <w:rFonts w:ascii="Times New Roman" w:eastAsia="Times New Roman" w:hAnsi="Times New Roman" w:cs="Times New Roman"/>
        </w:rPr>
        <w:t xml:space="preserve"> classifications of </w:t>
      </w:r>
      <w:r w:rsidR="00AF40D8" w:rsidRPr="77F2FD4C">
        <w:rPr>
          <w:rFonts w:ascii="Times New Roman" w:eastAsia="Times New Roman" w:hAnsi="Times New Roman" w:cs="Times New Roman"/>
          <w:i/>
          <w:iCs/>
        </w:rPr>
        <w:t>Cx. pipiens</w:t>
      </w:r>
      <w:r w:rsidR="00AF40D8" w:rsidRPr="77F2FD4C">
        <w:rPr>
          <w:rFonts w:ascii="Times New Roman" w:eastAsia="Times New Roman" w:hAnsi="Times New Roman" w:cs="Times New Roman"/>
        </w:rPr>
        <w:t xml:space="preserve"> mosquito age class </w:t>
      </w:r>
      <w:r w:rsidR="008D4896">
        <w:rPr>
          <w:rFonts w:ascii="Times New Roman" w:eastAsia="Times New Roman" w:hAnsi="Times New Roman" w:cs="Times New Roman"/>
        </w:rPr>
        <w:t>when increasing the number of training samples provided to the model. Learning curves are displayed for fe</w:t>
      </w:r>
      <w:r w:rsidR="00AF40D8" w:rsidRPr="77F2FD4C">
        <w:rPr>
          <w:rFonts w:ascii="Times New Roman" w:eastAsia="Times New Roman" w:hAnsi="Times New Roman" w:cs="Times New Roman"/>
        </w:rPr>
        <w:t>males at (A) low resolution (</w:t>
      </w:r>
      <w:r w:rsidR="0018495F">
        <w:rPr>
          <w:rFonts w:ascii="Times New Roman" w:eastAsia="Times New Roman" w:hAnsi="Times New Roman" w:cs="Times New Roman"/>
        </w:rPr>
        <w:t>two</w:t>
      </w:r>
      <w:r w:rsidR="00AF40D8" w:rsidRPr="77F2FD4C">
        <w:rPr>
          <w:rFonts w:ascii="Times New Roman" w:eastAsia="Times New Roman" w:hAnsi="Times New Roman" w:cs="Times New Roman"/>
        </w:rPr>
        <w:t xml:space="preserve"> age classes); (B) medium resolution (</w:t>
      </w:r>
      <w:r w:rsidR="0018495F">
        <w:rPr>
          <w:rFonts w:ascii="Times New Roman" w:eastAsia="Times New Roman" w:hAnsi="Times New Roman" w:cs="Times New Roman"/>
        </w:rPr>
        <w:t>four</w:t>
      </w:r>
      <w:r w:rsidR="00AF40D8" w:rsidRPr="77F2FD4C">
        <w:rPr>
          <w:rFonts w:ascii="Times New Roman" w:eastAsia="Times New Roman" w:hAnsi="Times New Roman" w:cs="Times New Roman"/>
        </w:rPr>
        <w:t xml:space="preserve"> age classes); (C) and high resolution (</w:t>
      </w:r>
      <w:r w:rsidR="0018495F">
        <w:rPr>
          <w:rFonts w:ascii="Times New Roman" w:eastAsia="Times New Roman" w:hAnsi="Times New Roman" w:cs="Times New Roman"/>
        </w:rPr>
        <w:t>eight</w:t>
      </w:r>
      <w:r w:rsidR="00AF40D8" w:rsidRPr="77F2FD4C">
        <w:rPr>
          <w:rFonts w:ascii="Times New Roman" w:eastAsia="Times New Roman" w:hAnsi="Times New Roman" w:cs="Times New Roman"/>
        </w:rPr>
        <w:t xml:space="preserve"> age classes), (D) and in males (</w:t>
      </w:r>
      <w:r w:rsidR="0018495F">
        <w:rPr>
          <w:rFonts w:ascii="Times New Roman" w:eastAsia="Times New Roman" w:hAnsi="Times New Roman" w:cs="Times New Roman"/>
        </w:rPr>
        <w:t>three</w:t>
      </w:r>
      <w:r w:rsidR="00AF40D8" w:rsidRPr="77F2FD4C">
        <w:rPr>
          <w:rFonts w:ascii="Times New Roman" w:eastAsia="Times New Roman" w:hAnsi="Times New Roman" w:cs="Times New Roman"/>
        </w:rPr>
        <w:t xml:space="preserve"> age classes).</w:t>
      </w:r>
    </w:p>
    <w:p w14:paraId="55FE4E25" w14:textId="0E2C5600" w:rsidR="0060565B" w:rsidRPr="00E47783" w:rsidRDefault="6684E093" w:rsidP="00FB676E">
      <w:pPr>
        <w:spacing w:line="480" w:lineRule="auto"/>
        <w:jc w:val="both"/>
        <w:rPr>
          <w:rFonts w:ascii="Times New Roman" w:hAnsi="Times New Roman" w:cs="Times New Roman"/>
        </w:rPr>
      </w:pPr>
      <w:r w:rsidRPr="26BADD88">
        <w:rPr>
          <w:rFonts w:ascii="Times New Roman" w:hAnsi="Times New Roman" w:cs="Times New Roman"/>
          <w:b/>
          <w:bCs/>
        </w:rPr>
        <w:t xml:space="preserve">Supplementary </w:t>
      </w:r>
      <w:r w:rsidR="0060565B" w:rsidRPr="26BADD88">
        <w:rPr>
          <w:rFonts w:ascii="Times New Roman" w:hAnsi="Times New Roman" w:cs="Times New Roman"/>
          <w:b/>
          <w:bCs/>
        </w:rPr>
        <w:t xml:space="preserve">Table </w:t>
      </w:r>
      <w:r w:rsidR="1893ADBB" w:rsidRPr="26BADD88">
        <w:rPr>
          <w:rFonts w:ascii="Times New Roman" w:hAnsi="Times New Roman" w:cs="Times New Roman"/>
          <w:b/>
          <w:bCs/>
        </w:rPr>
        <w:t>2</w:t>
      </w:r>
      <w:r w:rsidR="0060565B" w:rsidRPr="26BADD88">
        <w:rPr>
          <w:rFonts w:ascii="Times New Roman" w:hAnsi="Times New Roman" w:cs="Times New Roman"/>
          <w:b/>
          <w:bCs/>
        </w:rPr>
        <w:t>:</w:t>
      </w:r>
      <w:r w:rsidR="0060565B" w:rsidRPr="26BADD88">
        <w:rPr>
          <w:rFonts w:ascii="Times New Roman" w:hAnsi="Times New Roman" w:cs="Times New Roman"/>
        </w:rPr>
        <w:t xml:space="preserve"> </w:t>
      </w:r>
      <w:r w:rsidR="00DF54A4" w:rsidRPr="26BADD88">
        <w:rPr>
          <w:rFonts w:ascii="Times New Roman" w:hAnsi="Times New Roman" w:cs="Times New Roman"/>
        </w:rPr>
        <w:t xml:space="preserve">Precision, recall and F1 score of </w:t>
      </w:r>
      <w:r w:rsidR="00E47783" w:rsidRPr="26BADD88">
        <w:rPr>
          <w:rFonts w:ascii="Times New Roman" w:hAnsi="Times New Roman" w:cs="Times New Roman"/>
        </w:rPr>
        <w:t xml:space="preserve">optimised MLP models for predicting age classes of </w:t>
      </w:r>
      <w:r w:rsidR="00E47783" w:rsidRPr="26BADD88">
        <w:rPr>
          <w:rFonts w:ascii="Times New Roman" w:hAnsi="Times New Roman" w:cs="Times New Roman"/>
          <w:i/>
          <w:iCs/>
        </w:rPr>
        <w:t>Cx. pipiens</w:t>
      </w:r>
      <w:r w:rsidR="00E47783" w:rsidRPr="26BADD88">
        <w:rPr>
          <w:rFonts w:ascii="Times New Roman" w:hAnsi="Times New Roman" w:cs="Times New Roman"/>
        </w:rPr>
        <w:t xml:space="preserve"> mosquitoes.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1774"/>
        <w:gridCol w:w="1774"/>
        <w:gridCol w:w="1774"/>
        <w:gridCol w:w="1774"/>
      </w:tblGrid>
      <w:tr w:rsidR="006A072E" w14:paraId="1416AFC2" w14:textId="18EF573E" w:rsidTr="0CA54E60">
        <w:tc>
          <w:tcPr>
            <w:tcW w:w="1920" w:type="dxa"/>
            <w:shd w:val="clear" w:color="auto" w:fill="F2F2F2" w:themeFill="background1" w:themeFillShade="F2"/>
          </w:tcPr>
          <w:p w14:paraId="2B1A3934" w14:textId="0D78436E" w:rsidR="00E2331E" w:rsidRPr="00314160" w:rsidRDefault="65972A0F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22F8B892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774" w:type="dxa"/>
            <w:shd w:val="clear" w:color="auto" w:fill="F2F2F2" w:themeFill="background1" w:themeFillShade="F2"/>
          </w:tcPr>
          <w:p w14:paraId="28114C3F" w14:textId="3663334C" w:rsidR="00E2331E" w:rsidRPr="00314160" w:rsidRDefault="00E2331E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160">
              <w:rPr>
                <w:rFonts w:ascii="Times New Roman" w:hAnsi="Times New Roman" w:cs="Times New Roman"/>
                <w:b/>
                <w:bCs/>
              </w:rPr>
              <w:t>Age class (chronological days)</w:t>
            </w:r>
          </w:p>
        </w:tc>
        <w:tc>
          <w:tcPr>
            <w:tcW w:w="1774" w:type="dxa"/>
            <w:shd w:val="clear" w:color="auto" w:fill="F2F2F2" w:themeFill="background1" w:themeFillShade="F2"/>
          </w:tcPr>
          <w:p w14:paraId="3AA6C3E2" w14:textId="1DA79A48" w:rsidR="00E2331E" w:rsidRPr="00314160" w:rsidRDefault="00E2331E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160">
              <w:rPr>
                <w:rFonts w:ascii="Times New Roman" w:hAnsi="Times New Roman" w:cs="Times New Roman"/>
                <w:b/>
                <w:bCs/>
              </w:rPr>
              <w:t>Precision</w:t>
            </w:r>
          </w:p>
        </w:tc>
        <w:tc>
          <w:tcPr>
            <w:tcW w:w="1774" w:type="dxa"/>
            <w:shd w:val="clear" w:color="auto" w:fill="F2F2F2" w:themeFill="background1" w:themeFillShade="F2"/>
          </w:tcPr>
          <w:p w14:paraId="2AB59B61" w14:textId="7BD49316" w:rsidR="00E2331E" w:rsidRPr="00314160" w:rsidRDefault="00E2331E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160">
              <w:rPr>
                <w:rFonts w:ascii="Times New Roman" w:hAnsi="Times New Roman" w:cs="Times New Roman"/>
                <w:b/>
                <w:bCs/>
              </w:rPr>
              <w:t>Recall</w:t>
            </w:r>
          </w:p>
        </w:tc>
        <w:tc>
          <w:tcPr>
            <w:tcW w:w="1774" w:type="dxa"/>
            <w:shd w:val="clear" w:color="auto" w:fill="F2F2F2" w:themeFill="background1" w:themeFillShade="F2"/>
          </w:tcPr>
          <w:p w14:paraId="30F2ABF6" w14:textId="7E7C00D0" w:rsidR="00E2331E" w:rsidRPr="00314160" w:rsidRDefault="00E2331E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160">
              <w:rPr>
                <w:rFonts w:ascii="Times New Roman" w:hAnsi="Times New Roman" w:cs="Times New Roman"/>
                <w:b/>
                <w:bCs/>
              </w:rPr>
              <w:t>F1-Score</w:t>
            </w:r>
          </w:p>
        </w:tc>
      </w:tr>
      <w:tr w:rsidR="00E2331E" w14:paraId="7A5B676B" w14:textId="6E4E7855" w:rsidTr="0CA54E60">
        <w:tc>
          <w:tcPr>
            <w:tcW w:w="1920" w:type="dxa"/>
          </w:tcPr>
          <w:p w14:paraId="45615EF2" w14:textId="34673549" w:rsidR="00E2331E" w:rsidRP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160">
              <w:rPr>
                <w:rFonts w:ascii="Times New Roman" w:hAnsi="Times New Roman" w:cs="Times New Roman"/>
                <w:b/>
                <w:bCs/>
              </w:rPr>
              <w:t>Low resolution</w:t>
            </w:r>
          </w:p>
        </w:tc>
        <w:tc>
          <w:tcPr>
            <w:tcW w:w="1774" w:type="dxa"/>
          </w:tcPr>
          <w:p w14:paraId="43844FF7" w14:textId="2D2F2460" w:rsidR="00E2331E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1-35</w:t>
            </w:r>
          </w:p>
        </w:tc>
        <w:tc>
          <w:tcPr>
            <w:tcW w:w="1774" w:type="dxa"/>
          </w:tcPr>
          <w:p w14:paraId="45FC9FB4" w14:textId="1D559135" w:rsidR="00E2331E" w:rsidRDefault="33EB6938" w:rsidP="0CA54E6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CA54E60">
              <w:rPr>
                <w:rFonts w:ascii="Times New Roman" w:hAnsi="Times New Roman" w:cs="Times New Roman"/>
              </w:rPr>
              <w:t>0.935484</w:t>
            </w:r>
          </w:p>
        </w:tc>
        <w:tc>
          <w:tcPr>
            <w:tcW w:w="1774" w:type="dxa"/>
          </w:tcPr>
          <w:p w14:paraId="0787A897" w14:textId="2360CDA1" w:rsidR="00E2331E" w:rsidRDefault="4CF58293" w:rsidP="0CA54E6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CA54E60">
              <w:rPr>
                <w:rFonts w:ascii="Times New Roman" w:hAnsi="Times New Roman" w:cs="Times New Roman"/>
              </w:rPr>
              <w:t>0.923567</w:t>
            </w:r>
          </w:p>
        </w:tc>
        <w:tc>
          <w:tcPr>
            <w:tcW w:w="1774" w:type="dxa"/>
          </w:tcPr>
          <w:p w14:paraId="536B3E4D" w14:textId="2BE6F18D" w:rsidR="00E2331E" w:rsidRDefault="7110588E" w:rsidP="0CA54E6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CA54E60">
              <w:rPr>
                <w:rFonts w:ascii="Times New Roman" w:hAnsi="Times New Roman" w:cs="Times New Roman"/>
              </w:rPr>
              <w:t>0.929487</w:t>
            </w:r>
          </w:p>
        </w:tc>
      </w:tr>
      <w:tr w:rsidR="00E2331E" w14:paraId="743C2A40" w14:textId="71B47942" w:rsidTr="0CA54E60">
        <w:tc>
          <w:tcPr>
            <w:tcW w:w="1920" w:type="dxa"/>
          </w:tcPr>
          <w:p w14:paraId="1F9B676A" w14:textId="77777777" w:rsidR="00E2331E" w:rsidRDefault="00E2331E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27DB0495" w14:textId="22CF07EC" w:rsidR="00E2331E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44-79</w:t>
            </w:r>
          </w:p>
        </w:tc>
        <w:tc>
          <w:tcPr>
            <w:tcW w:w="1774" w:type="dxa"/>
          </w:tcPr>
          <w:p w14:paraId="184B8F04" w14:textId="6B268ADF" w:rsidR="00E2331E" w:rsidRDefault="09D743E7" w:rsidP="0CA54E6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CA54E60">
              <w:rPr>
                <w:rFonts w:ascii="Times New Roman" w:hAnsi="Times New Roman" w:cs="Times New Roman"/>
              </w:rPr>
              <w:t>0.920000</w:t>
            </w:r>
          </w:p>
        </w:tc>
        <w:tc>
          <w:tcPr>
            <w:tcW w:w="1774" w:type="dxa"/>
          </w:tcPr>
          <w:p w14:paraId="25BA397D" w14:textId="0A23A150" w:rsidR="00E2331E" w:rsidRDefault="2BB337F7" w:rsidP="0CA54E6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CA54E60">
              <w:rPr>
                <w:rFonts w:ascii="Times New Roman" w:hAnsi="Times New Roman" w:cs="Times New Roman"/>
              </w:rPr>
              <w:t>0.932432</w:t>
            </w:r>
          </w:p>
        </w:tc>
        <w:tc>
          <w:tcPr>
            <w:tcW w:w="1774" w:type="dxa"/>
          </w:tcPr>
          <w:p w14:paraId="339CC7E0" w14:textId="0D7FFD34" w:rsidR="00E2331E" w:rsidRDefault="60BB33AB" w:rsidP="0CA54E6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CA54E60">
              <w:rPr>
                <w:rFonts w:ascii="Times New Roman" w:hAnsi="Times New Roman" w:cs="Times New Roman"/>
              </w:rPr>
              <w:t>0.926174</w:t>
            </w:r>
          </w:p>
        </w:tc>
      </w:tr>
      <w:tr w:rsidR="00E2331E" w14:paraId="37EE6968" w14:textId="3DAE70FC" w:rsidTr="0CA54E60">
        <w:tc>
          <w:tcPr>
            <w:tcW w:w="1920" w:type="dxa"/>
          </w:tcPr>
          <w:p w14:paraId="432DE225" w14:textId="2AE2FEBE" w:rsidR="00E2331E" w:rsidRP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160">
              <w:rPr>
                <w:rFonts w:ascii="Times New Roman" w:hAnsi="Times New Roman" w:cs="Times New Roman"/>
                <w:b/>
                <w:bCs/>
              </w:rPr>
              <w:t>Medium resolution</w:t>
            </w:r>
          </w:p>
        </w:tc>
        <w:tc>
          <w:tcPr>
            <w:tcW w:w="1774" w:type="dxa"/>
          </w:tcPr>
          <w:p w14:paraId="524979E3" w14:textId="4F427EA5" w:rsidR="00E2331E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1-13</w:t>
            </w:r>
          </w:p>
        </w:tc>
        <w:tc>
          <w:tcPr>
            <w:tcW w:w="1774" w:type="dxa"/>
          </w:tcPr>
          <w:p w14:paraId="67D5C823" w14:textId="1C8A2A0C" w:rsidR="00E2331E" w:rsidRDefault="731D730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0.971429</w:t>
            </w:r>
          </w:p>
        </w:tc>
        <w:tc>
          <w:tcPr>
            <w:tcW w:w="1774" w:type="dxa"/>
          </w:tcPr>
          <w:p w14:paraId="0F6BDC48" w14:textId="26197425" w:rsidR="00E2331E" w:rsidRDefault="731D730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0.906667</w:t>
            </w:r>
          </w:p>
        </w:tc>
        <w:tc>
          <w:tcPr>
            <w:tcW w:w="1774" w:type="dxa"/>
          </w:tcPr>
          <w:p w14:paraId="68314777" w14:textId="7C44D2B5" w:rsidR="00E2331E" w:rsidRDefault="731D730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0.937931</w:t>
            </w:r>
          </w:p>
        </w:tc>
      </w:tr>
      <w:tr w:rsidR="00E2331E" w14:paraId="4F92CF22" w14:textId="4BA55684" w:rsidTr="0CA54E60">
        <w:tc>
          <w:tcPr>
            <w:tcW w:w="1920" w:type="dxa"/>
          </w:tcPr>
          <w:p w14:paraId="504E9DE9" w14:textId="77777777" w:rsidR="00E2331E" w:rsidRDefault="00E2331E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730CD965" w14:textId="60CEB8FD" w:rsidR="00E2331E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22-35</w:t>
            </w:r>
          </w:p>
        </w:tc>
        <w:tc>
          <w:tcPr>
            <w:tcW w:w="1774" w:type="dxa"/>
          </w:tcPr>
          <w:p w14:paraId="4EFCEB28" w14:textId="5CEF0095" w:rsidR="00E2331E" w:rsidRDefault="55AC9A31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0.865854</w:t>
            </w:r>
          </w:p>
        </w:tc>
        <w:tc>
          <w:tcPr>
            <w:tcW w:w="1774" w:type="dxa"/>
          </w:tcPr>
          <w:p w14:paraId="57D633EC" w14:textId="47790ED7" w:rsidR="00E2331E" w:rsidRDefault="55AC9A31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0.876543</w:t>
            </w:r>
          </w:p>
        </w:tc>
        <w:tc>
          <w:tcPr>
            <w:tcW w:w="1774" w:type="dxa"/>
          </w:tcPr>
          <w:p w14:paraId="20F4DB60" w14:textId="589415CE" w:rsidR="00E2331E" w:rsidRDefault="55AC9A31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0.871166</w:t>
            </w:r>
          </w:p>
        </w:tc>
      </w:tr>
      <w:tr w:rsidR="00E2331E" w14:paraId="275C196B" w14:textId="7F86B6C0" w:rsidTr="0CA54E60">
        <w:tc>
          <w:tcPr>
            <w:tcW w:w="1920" w:type="dxa"/>
          </w:tcPr>
          <w:p w14:paraId="4E21227E" w14:textId="77777777" w:rsidR="00E2331E" w:rsidRDefault="00E2331E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68351F20" w14:textId="48C5E278" w:rsidR="00E2331E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44-57</w:t>
            </w:r>
          </w:p>
        </w:tc>
        <w:tc>
          <w:tcPr>
            <w:tcW w:w="1774" w:type="dxa"/>
          </w:tcPr>
          <w:p w14:paraId="58F80948" w14:textId="7EE283A1" w:rsidR="00E2331E" w:rsidRDefault="7DC6862A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0.851852</w:t>
            </w:r>
          </w:p>
        </w:tc>
        <w:tc>
          <w:tcPr>
            <w:tcW w:w="1774" w:type="dxa"/>
          </w:tcPr>
          <w:p w14:paraId="3E88F642" w14:textId="22351A14" w:rsidR="00E2331E" w:rsidRDefault="7DC6862A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0.873418</w:t>
            </w:r>
          </w:p>
        </w:tc>
        <w:tc>
          <w:tcPr>
            <w:tcW w:w="1774" w:type="dxa"/>
          </w:tcPr>
          <w:p w14:paraId="6E1DCD65" w14:textId="68AA4AAB" w:rsidR="00E2331E" w:rsidRDefault="7DC6862A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0.862500</w:t>
            </w:r>
          </w:p>
        </w:tc>
      </w:tr>
      <w:tr w:rsidR="00314160" w14:paraId="2F428803" w14:textId="77777777" w:rsidTr="0CA54E60">
        <w:tc>
          <w:tcPr>
            <w:tcW w:w="1920" w:type="dxa"/>
          </w:tcPr>
          <w:p w14:paraId="14E1594E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242BC9F9" w14:textId="14E5CB4E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66-79</w:t>
            </w:r>
          </w:p>
        </w:tc>
        <w:tc>
          <w:tcPr>
            <w:tcW w:w="1774" w:type="dxa"/>
          </w:tcPr>
          <w:p w14:paraId="3EF0179E" w14:textId="06C53BBE" w:rsidR="00314160" w:rsidRDefault="37689D42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0.875000</w:t>
            </w:r>
          </w:p>
        </w:tc>
        <w:tc>
          <w:tcPr>
            <w:tcW w:w="1774" w:type="dxa"/>
          </w:tcPr>
          <w:p w14:paraId="1BC6F127" w14:textId="0054457A" w:rsidR="00314160" w:rsidRDefault="37689D42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0.900000</w:t>
            </w:r>
          </w:p>
        </w:tc>
        <w:tc>
          <w:tcPr>
            <w:tcW w:w="1774" w:type="dxa"/>
          </w:tcPr>
          <w:p w14:paraId="3A1E1619" w14:textId="75266EC2" w:rsidR="00314160" w:rsidRDefault="37689D42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0.887324</w:t>
            </w:r>
          </w:p>
        </w:tc>
      </w:tr>
      <w:tr w:rsidR="00314160" w14:paraId="43A399DF" w14:textId="77777777" w:rsidTr="0CA54E60">
        <w:tc>
          <w:tcPr>
            <w:tcW w:w="1920" w:type="dxa"/>
          </w:tcPr>
          <w:p w14:paraId="4BD1945C" w14:textId="2E0CB49B" w:rsidR="00314160" w:rsidRP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160">
              <w:rPr>
                <w:rFonts w:ascii="Times New Roman" w:hAnsi="Times New Roman" w:cs="Times New Roman"/>
                <w:b/>
                <w:bCs/>
              </w:rPr>
              <w:t>High resolution</w:t>
            </w:r>
          </w:p>
        </w:tc>
        <w:tc>
          <w:tcPr>
            <w:tcW w:w="1774" w:type="dxa"/>
          </w:tcPr>
          <w:p w14:paraId="42356DDB" w14:textId="6318B892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774" w:type="dxa"/>
          </w:tcPr>
          <w:p w14:paraId="16C43BA2" w14:textId="030D209D" w:rsidR="00314160" w:rsidRDefault="5A1DD0F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0.939394</w:t>
            </w:r>
          </w:p>
        </w:tc>
        <w:tc>
          <w:tcPr>
            <w:tcW w:w="1774" w:type="dxa"/>
          </w:tcPr>
          <w:p w14:paraId="01307DDD" w14:textId="01267750" w:rsidR="00314160" w:rsidRDefault="5A1DD0F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0.911765</w:t>
            </w:r>
          </w:p>
        </w:tc>
        <w:tc>
          <w:tcPr>
            <w:tcW w:w="1774" w:type="dxa"/>
          </w:tcPr>
          <w:p w14:paraId="3C5929C1" w14:textId="1EFF595A" w:rsidR="00314160" w:rsidRDefault="5A1DD0F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0.925373</w:t>
            </w:r>
          </w:p>
        </w:tc>
      </w:tr>
      <w:tr w:rsidR="00314160" w14:paraId="32211C5B" w14:textId="77777777" w:rsidTr="0CA54E60">
        <w:tc>
          <w:tcPr>
            <w:tcW w:w="1920" w:type="dxa"/>
          </w:tcPr>
          <w:p w14:paraId="624FC6D9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298C6446" w14:textId="24A218CF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774" w:type="dxa"/>
          </w:tcPr>
          <w:p w14:paraId="09EFAB6C" w14:textId="037892AB" w:rsidR="00314160" w:rsidRDefault="43F3926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0.829268</w:t>
            </w:r>
          </w:p>
        </w:tc>
        <w:tc>
          <w:tcPr>
            <w:tcW w:w="1774" w:type="dxa"/>
          </w:tcPr>
          <w:p w14:paraId="4A90077B" w14:textId="7F659AD9" w:rsidR="00314160" w:rsidRDefault="43F3926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0.829268</w:t>
            </w:r>
          </w:p>
        </w:tc>
        <w:tc>
          <w:tcPr>
            <w:tcW w:w="1774" w:type="dxa"/>
          </w:tcPr>
          <w:p w14:paraId="127BCAD6" w14:textId="2A61B662" w:rsidR="00314160" w:rsidRDefault="43F3926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0.829268</w:t>
            </w:r>
          </w:p>
        </w:tc>
      </w:tr>
      <w:tr w:rsidR="00314160" w14:paraId="24219A45" w14:textId="77777777" w:rsidTr="0CA54E60">
        <w:tc>
          <w:tcPr>
            <w:tcW w:w="1920" w:type="dxa"/>
          </w:tcPr>
          <w:p w14:paraId="4391D6E9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4CEE9298" w14:textId="741E47C2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22-24</w:t>
            </w:r>
          </w:p>
        </w:tc>
        <w:tc>
          <w:tcPr>
            <w:tcW w:w="1774" w:type="dxa"/>
          </w:tcPr>
          <w:p w14:paraId="777AA4E9" w14:textId="3377C8B9" w:rsidR="00314160" w:rsidRDefault="64922CD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0.780488</w:t>
            </w:r>
          </w:p>
        </w:tc>
        <w:tc>
          <w:tcPr>
            <w:tcW w:w="1774" w:type="dxa"/>
          </w:tcPr>
          <w:p w14:paraId="37157ABA" w14:textId="5434475D" w:rsidR="00314160" w:rsidRDefault="64922CD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0.780488</w:t>
            </w:r>
          </w:p>
        </w:tc>
        <w:tc>
          <w:tcPr>
            <w:tcW w:w="1774" w:type="dxa"/>
          </w:tcPr>
          <w:p w14:paraId="4E12039E" w14:textId="2893842E" w:rsidR="00314160" w:rsidRDefault="64922CD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0.780488</w:t>
            </w:r>
          </w:p>
        </w:tc>
      </w:tr>
      <w:tr w:rsidR="00314160" w14:paraId="1772BAC4" w14:textId="77777777" w:rsidTr="0CA54E60">
        <w:tc>
          <w:tcPr>
            <w:tcW w:w="1920" w:type="dxa"/>
          </w:tcPr>
          <w:p w14:paraId="73B13DA3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71969B36" w14:textId="5DC374EA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33-35</w:t>
            </w:r>
          </w:p>
        </w:tc>
        <w:tc>
          <w:tcPr>
            <w:tcW w:w="1774" w:type="dxa"/>
          </w:tcPr>
          <w:p w14:paraId="39CD5057" w14:textId="131835C2" w:rsidR="00314160" w:rsidRDefault="0FAA76AF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0.720930</w:t>
            </w:r>
          </w:p>
        </w:tc>
        <w:tc>
          <w:tcPr>
            <w:tcW w:w="1774" w:type="dxa"/>
          </w:tcPr>
          <w:p w14:paraId="148FFED6" w14:textId="7F000F81" w:rsidR="00314160" w:rsidRDefault="0FAA76AF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0.775000</w:t>
            </w:r>
          </w:p>
        </w:tc>
        <w:tc>
          <w:tcPr>
            <w:tcW w:w="1774" w:type="dxa"/>
          </w:tcPr>
          <w:p w14:paraId="73301A6D" w14:textId="178F645A" w:rsidR="00314160" w:rsidRDefault="0FAA76AF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0.746988</w:t>
            </w:r>
          </w:p>
        </w:tc>
      </w:tr>
      <w:tr w:rsidR="00314160" w14:paraId="15C883A2" w14:textId="77777777" w:rsidTr="0CA54E60">
        <w:tc>
          <w:tcPr>
            <w:tcW w:w="1920" w:type="dxa"/>
          </w:tcPr>
          <w:p w14:paraId="6D54C219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67A72906" w14:textId="5DE0BF60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44-46</w:t>
            </w:r>
          </w:p>
        </w:tc>
        <w:tc>
          <w:tcPr>
            <w:tcW w:w="1774" w:type="dxa"/>
          </w:tcPr>
          <w:p w14:paraId="12DDB368" w14:textId="61FE9D5F" w:rsidR="00314160" w:rsidRDefault="0A0D3C9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0.650000</w:t>
            </w:r>
          </w:p>
        </w:tc>
        <w:tc>
          <w:tcPr>
            <w:tcW w:w="1774" w:type="dxa"/>
          </w:tcPr>
          <w:p w14:paraId="5E3869A8" w14:textId="4B261A0A" w:rsidR="00314160" w:rsidRDefault="0A0D3C9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0.634146</w:t>
            </w:r>
          </w:p>
        </w:tc>
        <w:tc>
          <w:tcPr>
            <w:tcW w:w="1774" w:type="dxa"/>
          </w:tcPr>
          <w:p w14:paraId="353A39CF" w14:textId="13B4E1ED" w:rsidR="00314160" w:rsidRDefault="0A0D3C97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0.641975</w:t>
            </w:r>
          </w:p>
        </w:tc>
      </w:tr>
      <w:tr w:rsidR="00314160" w14:paraId="52B9E239" w14:textId="77777777" w:rsidTr="0CA54E60">
        <w:tc>
          <w:tcPr>
            <w:tcW w:w="1920" w:type="dxa"/>
          </w:tcPr>
          <w:p w14:paraId="13F64A73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6A92D080" w14:textId="3CEC1F6F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55-57</w:t>
            </w:r>
          </w:p>
        </w:tc>
        <w:tc>
          <w:tcPr>
            <w:tcW w:w="1774" w:type="dxa"/>
          </w:tcPr>
          <w:p w14:paraId="1D55BD95" w14:textId="10D8831F" w:rsidR="00314160" w:rsidRDefault="24A52D21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0.818182</w:t>
            </w:r>
          </w:p>
        </w:tc>
        <w:tc>
          <w:tcPr>
            <w:tcW w:w="1774" w:type="dxa"/>
          </w:tcPr>
          <w:p w14:paraId="7D56B300" w14:textId="104E6D7F" w:rsidR="00314160" w:rsidRDefault="24A52D21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0.710526</w:t>
            </w:r>
          </w:p>
        </w:tc>
        <w:tc>
          <w:tcPr>
            <w:tcW w:w="1774" w:type="dxa"/>
          </w:tcPr>
          <w:p w14:paraId="021DF7D9" w14:textId="7AA11A68" w:rsidR="00314160" w:rsidRDefault="24A52D21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0.760563</w:t>
            </w:r>
          </w:p>
        </w:tc>
      </w:tr>
      <w:tr w:rsidR="00314160" w14:paraId="3704A106" w14:textId="77777777" w:rsidTr="0CA54E60">
        <w:tc>
          <w:tcPr>
            <w:tcW w:w="1920" w:type="dxa"/>
          </w:tcPr>
          <w:p w14:paraId="3F7B7B68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7F3A19AC" w14:textId="7504AE1B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66-68</w:t>
            </w:r>
          </w:p>
        </w:tc>
        <w:tc>
          <w:tcPr>
            <w:tcW w:w="1774" w:type="dxa"/>
          </w:tcPr>
          <w:p w14:paraId="72F7D3F7" w14:textId="67668208" w:rsidR="00314160" w:rsidRDefault="3BEAB799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0.743590</w:t>
            </w:r>
          </w:p>
        </w:tc>
        <w:tc>
          <w:tcPr>
            <w:tcW w:w="1774" w:type="dxa"/>
          </w:tcPr>
          <w:p w14:paraId="288BADEF" w14:textId="11B41715" w:rsidR="00314160" w:rsidRDefault="3BEAB799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0.805556</w:t>
            </w:r>
          </w:p>
        </w:tc>
        <w:tc>
          <w:tcPr>
            <w:tcW w:w="1774" w:type="dxa"/>
          </w:tcPr>
          <w:p w14:paraId="119C5F67" w14:textId="458E483C" w:rsidR="00314160" w:rsidRDefault="3BEAB799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0.773333</w:t>
            </w:r>
          </w:p>
        </w:tc>
      </w:tr>
      <w:tr w:rsidR="00314160" w14:paraId="0D285979" w14:textId="77777777" w:rsidTr="0CA54E60">
        <w:tc>
          <w:tcPr>
            <w:tcW w:w="1920" w:type="dxa"/>
          </w:tcPr>
          <w:p w14:paraId="460A5220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14FD8246" w14:textId="463760B0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77-79</w:t>
            </w:r>
          </w:p>
        </w:tc>
        <w:tc>
          <w:tcPr>
            <w:tcW w:w="1774" w:type="dxa"/>
          </w:tcPr>
          <w:p w14:paraId="5C7B7971" w14:textId="5FDFA7A8" w:rsidR="00314160" w:rsidRDefault="4951314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0.885714</w:t>
            </w:r>
          </w:p>
        </w:tc>
        <w:tc>
          <w:tcPr>
            <w:tcW w:w="1774" w:type="dxa"/>
          </w:tcPr>
          <w:p w14:paraId="07EEBEDE" w14:textId="0A5B756D" w:rsidR="00314160" w:rsidRDefault="4951314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0.911765</w:t>
            </w:r>
          </w:p>
        </w:tc>
        <w:tc>
          <w:tcPr>
            <w:tcW w:w="1774" w:type="dxa"/>
          </w:tcPr>
          <w:p w14:paraId="6D1D03D1" w14:textId="76B4487A" w:rsidR="00314160" w:rsidRDefault="4951314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0.898551</w:t>
            </w:r>
          </w:p>
        </w:tc>
      </w:tr>
      <w:tr w:rsidR="00314160" w14:paraId="794A6022" w14:textId="77777777" w:rsidTr="0CA54E60">
        <w:tc>
          <w:tcPr>
            <w:tcW w:w="1920" w:type="dxa"/>
          </w:tcPr>
          <w:p w14:paraId="2352D668" w14:textId="7F9C4888" w:rsidR="00314160" w:rsidRP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4160">
              <w:rPr>
                <w:rFonts w:ascii="Times New Roman" w:hAnsi="Times New Roman" w:cs="Times New Roman"/>
                <w:b/>
                <w:bCs/>
              </w:rPr>
              <w:t>Males</w:t>
            </w:r>
          </w:p>
        </w:tc>
        <w:tc>
          <w:tcPr>
            <w:tcW w:w="1774" w:type="dxa"/>
          </w:tcPr>
          <w:p w14:paraId="3BF80B3B" w14:textId="1E9A0896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</w:t>
            </w:r>
          </w:p>
        </w:tc>
        <w:tc>
          <w:tcPr>
            <w:tcW w:w="1774" w:type="dxa"/>
          </w:tcPr>
          <w:p w14:paraId="35D399CC" w14:textId="1D468083" w:rsidR="00314160" w:rsidRDefault="5F506F34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0.860465</w:t>
            </w:r>
          </w:p>
        </w:tc>
        <w:tc>
          <w:tcPr>
            <w:tcW w:w="1774" w:type="dxa"/>
          </w:tcPr>
          <w:p w14:paraId="11BFE5E7" w14:textId="65D2CC31" w:rsidR="00314160" w:rsidRDefault="5F506F34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0.880952</w:t>
            </w:r>
          </w:p>
        </w:tc>
        <w:tc>
          <w:tcPr>
            <w:tcW w:w="1774" w:type="dxa"/>
          </w:tcPr>
          <w:p w14:paraId="09E38AA4" w14:textId="3E8638CC" w:rsidR="00314160" w:rsidRDefault="5F506F34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0.870588</w:t>
            </w:r>
          </w:p>
        </w:tc>
      </w:tr>
      <w:tr w:rsidR="00314160" w14:paraId="1D74BF91" w14:textId="77777777" w:rsidTr="0CA54E60">
        <w:tc>
          <w:tcPr>
            <w:tcW w:w="1920" w:type="dxa"/>
          </w:tcPr>
          <w:p w14:paraId="19574A7C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44D12D72" w14:textId="10D5E9EF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</w:t>
            </w:r>
          </w:p>
        </w:tc>
        <w:tc>
          <w:tcPr>
            <w:tcW w:w="1774" w:type="dxa"/>
          </w:tcPr>
          <w:p w14:paraId="27C9434F" w14:textId="503C8B3B" w:rsidR="00314160" w:rsidRDefault="1E60E22D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0.800000</w:t>
            </w:r>
          </w:p>
        </w:tc>
        <w:tc>
          <w:tcPr>
            <w:tcW w:w="1774" w:type="dxa"/>
          </w:tcPr>
          <w:p w14:paraId="6F27FFD1" w14:textId="67A2C55B" w:rsidR="00314160" w:rsidRDefault="1E60E22D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0.857143</w:t>
            </w:r>
          </w:p>
        </w:tc>
        <w:tc>
          <w:tcPr>
            <w:tcW w:w="1774" w:type="dxa"/>
          </w:tcPr>
          <w:p w14:paraId="6C8DF81F" w14:textId="0D8ED05F" w:rsidR="00314160" w:rsidRDefault="1E60E22D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0.827586</w:t>
            </w:r>
          </w:p>
        </w:tc>
      </w:tr>
      <w:tr w:rsidR="00314160" w14:paraId="035BC333" w14:textId="77777777" w:rsidTr="0CA54E60">
        <w:tc>
          <w:tcPr>
            <w:tcW w:w="1920" w:type="dxa"/>
          </w:tcPr>
          <w:p w14:paraId="5977F20C" w14:textId="77777777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698D9CC9" w14:textId="52145D2D" w:rsidR="00314160" w:rsidRDefault="00314160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22-24</w:t>
            </w:r>
          </w:p>
        </w:tc>
        <w:tc>
          <w:tcPr>
            <w:tcW w:w="1774" w:type="dxa"/>
          </w:tcPr>
          <w:p w14:paraId="78C4B078" w14:textId="70169AF4" w:rsidR="00314160" w:rsidRDefault="48E7A76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0.807692</w:t>
            </w:r>
          </w:p>
        </w:tc>
        <w:tc>
          <w:tcPr>
            <w:tcW w:w="1774" w:type="dxa"/>
          </w:tcPr>
          <w:p w14:paraId="2CB2E98D" w14:textId="27DB8F33" w:rsidR="00314160" w:rsidRDefault="48E7A76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0.700000</w:t>
            </w:r>
          </w:p>
        </w:tc>
        <w:tc>
          <w:tcPr>
            <w:tcW w:w="1774" w:type="dxa"/>
          </w:tcPr>
          <w:p w14:paraId="66B686BC" w14:textId="047E18D6" w:rsidR="00314160" w:rsidRDefault="48E7A763" w:rsidP="00FB676E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22F8B892">
              <w:rPr>
                <w:rFonts w:ascii="Times New Roman" w:hAnsi="Times New Roman" w:cs="Times New Roman"/>
              </w:rPr>
              <w:t>0.750000</w:t>
            </w:r>
          </w:p>
        </w:tc>
      </w:tr>
    </w:tbl>
    <w:p w14:paraId="74F61599" w14:textId="77777777" w:rsidR="00312C68" w:rsidRDefault="00312C68" w:rsidP="00FB676E">
      <w:pPr>
        <w:spacing w:line="480" w:lineRule="auto"/>
        <w:jc w:val="both"/>
        <w:rPr>
          <w:rFonts w:ascii="Times New Roman" w:hAnsi="Times New Roman" w:cs="Times New Roman"/>
        </w:rPr>
      </w:pPr>
    </w:p>
    <w:sectPr w:rsidR="00312C68" w:rsidSect="006C2000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AA52" w14:textId="77777777" w:rsidR="009337D4" w:rsidRDefault="009337D4" w:rsidP="001E7EF5">
      <w:pPr>
        <w:spacing w:after="0" w:line="240" w:lineRule="auto"/>
      </w:pPr>
      <w:r>
        <w:separator/>
      </w:r>
    </w:p>
  </w:endnote>
  <w:endnote w:type="continuationSeparator" w:id="0">
    <w:p w14:paraId="4E01C9E7" w14:textId="77777777" w:rsidR="009337D4" w:rsidRDefault="009337D4" w:rsidP="001E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CA54E60" w14:paraId="656A3352" w14:textId="77777777" w:rsidTr="0CA54E60">
      <w:trPr>
        <w:trHeight w:val="300"/>
      </w:trPr>
      <w:tc>
        <w:tcPr>
          <w:tcW w:w="3005" w:type="dxa"/>
        </w:tcPr>
        <w:p w14:paraId="2E32965E" w14:textId="5F351EC0" w:rsidR="0CA54E60" w:rsidRDefault="0CA54E60" w:rsidP="0CA54E60">
          <w:pPr>
            <w:pStyle w:val="Header"/>
            <w:ind w:left="-115"/>
          </w:pPr>
        </w:p>
      </w:tc>
      <w:tc>
        <w:tcPr>
          <w:tcW w:w="3005" w:type="dxa"/>
        </w:tcPr>
        <w:p w14:paraId="28E5F69B" w14:textId="275B8832" w:rsidR="0CA54E60" w:rsidRDefault="0CA54E60" w:rsidP="0CA54E60">
          <w:pPr>
            <w:pStyle w:val="Header"/>
            <w:jc w:val="center"/>
          </w:pPr>
        </w:p>
      </w:tc>
      <w:tc>
        <w:tcPr>
          <w:tcW w:w="3005" w:type="dxa"/>
        </w:tcPr>
        <w:p w14:paraId="393F6C29" w14:textId="6E91F0B4" w:rsidR="0CA54E60" w:rsidRDefault="0CA54E60" w:rsidP="0CA54E60">
          <w:pPr>
            <w:pStyle w:val="Header"/>
            <w:ind w:right="-115"/>
            <w:jc w:val="right"/>
          </w:pPr>
        </w:p>
      </w:tc>
    </w:tr>
  </w:tbl>
  <w:p w14:paraId="37E5CF62" w14:textId="4269ABBB" w:rsidR="0CA54E60" w:rsidRDefault="0CA54E60" w:rsidP="0CA54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8006" w14:textId="77777777" w:rsidR="009337D4" w:rsidRDefault="009337D4" w:rsidP="001E7EF5">
      <w:pPr>
        <w:spacing w:after="0" w:line="240" w:lineRule="auto"/>
      </w:pPr>
      <w:r>
        <w:separator/>
      </w:r>
    </w:p>
  </w:footnote>
  <w:footnote w:type="continuationSeparator" w:id="0">
    <w:p w14:paraId="03E865D6" w14:textId="77777777" w:rsidR="009337D4" w:rsidRDefault="009337D4" w:rsidP="001E7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36B9" w14:textId="1D70AA0B" w:rsidR="001E7EF5" w:rsidRPr="001E7EF5" w:rsidRDefault="001E7EF5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00"/>
    <w:rsid w:val="0000080B"/>
    <w:rsid w:val="000008F0"/>
    <w:rsid w:val="00000B6E"/>
    <w:rsid w:val="00000EF0"/>
    <w:rsid w:val="000023C2"/>
    <w:rsid w:val="00002ECA"/>
    <w:rsid w:val="000041A0"/>
    <w:rsid w:val="0000529F"/>
    <w:rsid w:val="00005440"/>
    <w:rsid w:val="000059E3"/>
    <w:rsid w:val="00011009"/>
    <w:rsid w:val="00011612"/>
    <w:rsid w:val="00014B9A"/>
    <w:rsid w:val="00027396"/>
    <w:rsid w:val="00030F36"/>
    <w:rsid w:val="000329CD"/>
    <w:rsid w:val="00032F19"/>
    <w:rsid w:val="00034AA8"/>
    <w:rsid w:val="000358B6"/>
    <w:rsid w:val="00037739"/>
    <w:rsid w:val="0004057F"/>
    <w:rsid w:val="00041009"/>
    <w:rsid w:val="00045C77"/>
    <w:rsid w:val="0005347E"/>
    <w:rsid w:val="00053FB4"/>
    <w:rsid w:val="00054AA8"/>
    <w:rsid w:val="0006289A"/>
    <w:rsid w:val="00062C1A"/>
    <w:rsid w:val="00073CB7"/>
    <w:rsid w:val="00075548"/>
    <w:rsid w:val="00075D02"/>
    <w:rsid w:val="00080359"/>
    <w:rsid w:val="000822D3"/>
    <w:rsid w:val="000920B5"/>
    <w:rsid w:val="00093F62"/>
    <w:rsid w:val="00093FB9"/>
    <w:rsid w:val="0009734B"/>
    <w:rsid w:val="00097BAD"/>
    <w:rsid w:val="000A2A93"/>
    <w:rsid w:val="000A3AC7"/>
    <w:rsid w:val="000A41E0"/>
    <w:rsid w:val="000A4AA6"/>
    <w:rsid w:val="000A575C"/>
    <w:rsid w:val="000B3309"/>
    <w:rsid w:val="000B373D"/>
    <w:rsid w:val="000B61FB"/>
    <w:rsid w:val="000B7F3E"/>
    <w:rsid w:val="000C0352"/>
    <w:rsid w:val="000C05F1"/>
    <w:rsid w:val="000C6D12"/>
    <w:rsid w:val="000D0AB4"/>
    <w:rsid w:val="000D11A7"/>
    <w:rsid w:val="000D3493"/>
    <w:rsid w:val="000D576F"/>
    <w:rsid w:val="000D580D"/>
    <w:rsid w:val="000E44A2"/>
    <w:rsid w:val="000E5C94"/>
    <w:rsid w:val="000E6EB9"/>
    <w:rsid w:val="000E837E"/>
    <w:rsid w:val="000F2D1B"/>
    <w:rsid w:val="000F60CD"/>
    <w:rsid w:val="000F6467"/>
    <w:rsid w:val="000F6782"/>
    <w:rsid w:val="000F6C8B"/>
    <w:rsid w:val="001150C3"/>
    <w:rsid w:val="001156AE"/>
    <w:rsid w:val="0012130A"/>
    <w:rsid w:val="00121516"/>
    <w:rsid w:val="00124305"/>
    <w:rsid w:val="0012536E"/>
    <w:rsid w:val="00125C67"/>
    <w:rsid w:val="001263D4"/>
    <w:rsid w:val="001271DC"/>
    <w:rsid w:val="001307EE"/>
    <w:rsid w:val="0013143F"/>
    <w:rsid w:val="00131FF7"/>
    <w:rsid w:val="00133369"/>
    <w:rsid w:val="00133AA0"/>
    <w:rsid w:val="00134263"/>
    <w:rsid w:val="00136E79"/>
    <w:rsid w:val="00140FF0"/>
    <w:rsid w:val="00141584"/>
    <w:rsid w:val="00141D03"/>
    <w:rsid w:val="00141F0D"/>
    <w:rsid w:val="00145759"/>
    <w:rsid w:val="001468D1"/>
    <w:rsid w:val="00147233"/>
    <w:rsid w:val="001477B7"/>
    <w:rsid w:val="00154383"/>
    <w:rsid w:val="001555E3"/>
    <w:rsid w:val="00161B1E"/>
    <w:rsid w:val="00161BED"/>
    <w:rsid w:val="00163884"/>
    <w:rsid w:val="00164C86"/>
    <w:rsid w:val="0016679E"/>
    <w:rsid w:val="0017129B"/>
    <w:rsid w:val="00171E96"/>
    <w:rsid w:val="00172124"/>
    <w:rsid w:val="00174F00"/>
    <w:rsid w:val="00174F17"/>
    <w:rsid w:val="00175F04"/>
    <w:rsid w:val="00183886"/>
    <w:rsid w:val="00184389"/>
    <w:rsid w:val="0018495F"/>
    <w:rsid w:val="001859BE"/>
    <w:rsid w:val="00193467"/>
    <w:rsid w:val="00194338"/>
    <w:rsid w:val="0019711B"/>
    <w:rsid w:val="001A2797"/>
    <w:rsid w:val="001A5215"/>
    <w:rsid w:val="001A5255"/>
    <w:rsid w:val="001A5B49"/>
    <w:rsid w:val="001A5DAF"/>
    <w:rsid w:val="001A6CE0"/>
    <w:rsid w:val="001A7020"/>
    <w:rsid w:val="001B1C9D"/>
    <w:rsid w:val="001B59E2"/>
    <w:rsid w:val="001B5DA0"/>
    <w:rsid w:val="001C052E"/>
    <w:rsid w:val="001C26FC"/>
    <w:rsid w:val="001C2925"/>
    <w:rsid w:val="001C5573"/>
    <w:rsid w:val="001D0634"/>
    <w:rsid w:val="001D130C"/>
    <w:rsid w:val="001D24E2"/>
    <w:rsid w:val="001D2C36"/>
    <w:rsid w:val="001D3E9D"/>
    <w:rsid w:val="001D4989"/>
    <w:rsid w:val="001D52BC"/>
    <w:rsid w:val="001D716D"/>
    <w:rsid w:val="001D7C70"/>
    <w:rsid w:val="001E0779"/>
    <w:rsid w:val="001E2372"/>
    <w:rsid w:val="001E4C98"/>
    <w:rsid w:val="001E7EF5"/>
    <w:rsid w:val="001F4003"/>
    <w:rsid w:val="001F53B9"/>
    <w:rsid w:val="001F7AFE"/>
    <w:rsid w:val="002014FC"/>
    <w:rsid w:val="00201CE4"/>
    <w:rsid w:val="00202C35"/>
    <w:rsid w:val="002050D5"/>
    <w:rsid w:val="002104AA"/>
    <w:rsid w:val="00210562"/>
    <w:rsid w:val="00210FB3"/>
    <w:rsid w:val="00212E2F"/>
    <w:rsid w:val="0021522D"/>
    <w:rsid w:val="00215475"/>
    <w:rsid w:val="00216F8B"/>
    <w:rsid w:val="0021A3BF"/>
    <w:rsid w:val="00220D1C"/>
    <w:rsid w:val="002217C5"/>
    <w:rsid w:val="00221A8D"/>
    <w:rsid w:val="00225A22"/>
    <w:rsid w:val="00227B56"/>
    <w:rsid w:val="00237A39"/>
    <w:rsid w:val="002402AF"/>
    <w:rsid w:val="00240931"/>
    <w:rsid w:val="0024198B"/>
    <w:rsid w:val="00242A11"/>
    <w:rsid w:val="002472CD"/>
    <w:rsid w:val="00247ED6"/>
    <w:rsid w:val="0025174B"/>
    <w:rsid w:val="002525DF"/>
    <w:rsid w:val="00253023"/>
    <w:rsid w:val="00260B2E"/>
    <w:rsid w:val="00263103"/>
    <w:rsid w:val="00267497"/>
    <w:rsid w:val="002717C7"/>
    <w:rsid w:val="0027265D"/>
    <w:rsid w:val="00272D60"/>
    <w:rsid w:val="00274C8C"/>
    <w:rsid w:val="0028098F"/>
    <w:rsid w:val="00280BBD"/>
    <w:rsid w:val="00282CBF"/>
    <w:rsid w:val="002844AB"/>
    <w:rsid w:val="00284BF3"/>
    <w:rsid w:val="00287953"/>
    <w:rsid w:val="00287AF5"/>
    <w:rsid w:val="0029052B"/>
    <w:rsid w:val="002910DB"/>
    <w:rsid w:val="0029186B"/>
    <w:rsid w:val="0029480A"/>
    <w:rsid w:val="0029517E"/>
    <w:rsid w:val="00295721"/>
    <w:rsid w:val="0029578C"/>
    <w:rsid w:val="0029581E"/>
    <w:rsid w:val="00296799"/>
    <w:rsid w:val="002A0B9C"/>
    <w:rsid w:val="002A6E07"/>
    <w:rsid w:val="002B0A36"/>
    <w:rsid w:val="002B2106"/>
    <w:rsid w:val="002B22B7"/>
    <w:rsid w:val="002B25B1"/>
    <w:rsid w:val="002B467C"/>
    <w:rsid w:val="002B5E3B"/>
    <w:rsid w:val="002B5F09"/>
    <w:rsid w:val="002B6F12"/>
    <w:rsid w:val="002C1457"/>
    <w:rsid w:val="002C1D1B"/>
    <w:rsid w:val="002C2BAC"/>
    <w:rsid w:val="002C2BF6"/>
    <w:rsid w:val="002C363C"/>
    <w:rsid w:val="002C3A03"/>
    <w:rsid w:val="002C3B0E"/>
    <w:rsid w:val="002C4622"/>
    <w:rsid w:val="002C4A59"/>
    <w:rsid w:val="002C76B9"/>
    <w:rsid w:val="002D1498"/>
    <w:rsid w:val="002D240D"/>
    <w:rsid w:val="002D2CE3"/>
    <w:rsid w:val="002D3EA0"/>
    <w:rsid w:val="002D5504"/>
    <w:rsid w:val="002E1A25"/>
    <w:rsid w:val="002E2868"/>
    <w:rsid w:val="002E3B83"/>
    <w:rsid w:val="002E4C24"/>
    <w:rsid w:val="002E751E"/>
    <w:rsid w:val="002F0B9E"/>
    <w:rsid w:val="002F1153"/>
    <w:rsid w:val="002F22D4"/>
    <w:rsid w:val="002F2C44"/>
    <w:rsid w:val="002F4AE3"/>
    <w:rsid w:val="002F6412"/>
    <w:rsid w:val="002F6FCD"/>
    <w:rsid w:val="00301BCC"/>
    <w:rsid w:val="003022B1"/>
    <w:rsid w:val="00302ADE"/>
    <w:rsid w:val="00304AEA"/>
    <w:rsid w:val="0030677A"/>
    <w:rsid w:val="00306BF4"/>
    <w:rsid w:val="00306F28"/>
    <w:rsid w:val="00307E7D"/>
    <w:rsid w:val="0031019F"/>
    <w:rsid w:val="00312C68"/>
    <w:rsid w:val="0031366C"/>
    <w:rsid w:val="00313B38"/>
    <w:rsid w:val="00313EA6"/>
    <w:rsid w:val="00314160"/>
    <w:rsid w:val="003141C9"/>
    <w:rsid w:val="00315025"/>
    <w:rsid w:val="0031507D"/>
    <w:rsid w:val="0031700B"/>
    <w:rsid w:val="00317C75"/>
    <w:rsid w:val="00332434"/>
    <w:rsid w:val="00332AAC"/>
    <w:rsid w:val="0033329B"/>
    <w:rsid w:val="003356E6"/>
    <w:rsid w:val="00336754"/>
    <w:rsid w:val="00337A83"/>
    <w:rsid w:val="00341007"/>
    <w:rsid w:val="00342360"/>
    <w:rsid w:val="003437FA"/>
    <w:rsid w:val="0035084F"/>
    <w:rsid w:val="003532A5"/>
    <w:rsid w:val="00353333"/>
    <w:rsid w:val="00356EE1"/>
    <w:rsid w:val="0036477E"/>
    <w:rsid w:val="00365D1A"/>
    <w:rsid w:val="003701B3"/>
    <w:rsid w:val="003702A1"/>
    <w:rsid w:val="00370EF0"/>
    <w:rsid w:val="00371668"/>
    <w:rsid w:val="00377CB2"/>
    <w:rsid w:val="00380CB5"/>
    <w:rsid w:val="00381D86"/>
    <w:rsid w:val="00382614"/>
    <w:rsid w:val="00385CA6"/>
    <w:rsid w:val="003863C4"/>
    <w:rsid w:val="00386E25"/>
    <w:rsid w:val="0039596D"/>
    <w:rsid w:val="00396022"/>
    <w:rsid w:val="0039644F"/>
    <w:rsid w:val="003A0FB0"/>
    <w:rsid w:val="003A1D23"/>
    <w:rsid w:val="003A2281"/>
    <w:rsid w:val="003A346A"/>
    <w:rsid w:val="003C198E"/>
    <w:rsid w:val="003C4441"/>
    <w:rsid w:val="003C62E0"/>
    <w:rsid w:val="003C7D4A"/>
    <w:rsid w:val="003D26AF"/>
    <w:rsid w:val="003D5309"/>
    <w:rsid w:val="003D65D1"/>
    <w:rsid w:val="003E0F74"/>
    <w:rsid w:val="003E1CF8"/>
    <w:rsid w:val="003E28AB"/>
    <w:rsid w:val="003E65B8"/>
    <w:rsid w:val="003E6A9B"/>
    <w:rsid w:val="003F1729"/>
    <w:rsid w:val="003F1A96"/>
    <w:rsid w:val="003F646B"/>
    <w:rsid w:val="00402D5C"/>
    <w:rsid w:val="00404AA3"/>
    <w:rsid w:val="00405A31"/>
    <w:rsid w:val="004103B4"/>
    <w:rsid w:val="0041223C"/>
    <w:rsid w:val="004126EC"/>
    <w:rsid w:val="00416011"/>
    <w:rsid w:val="00416134"/>
    <w:rsid w:val="00416CD6"/>
    <w:rsid w:val="00420333"/>
    <w:rsid w:val="00422BDA"/>
    <w:rsid w:val="00423E8A"/>
    <w:rsid w:val="00431357"/>
    <w:rsid w:val="004318A0"/>
    <w:rsid w:val="004349B4"/>
    <w:rsid w:val="00435EBE"/>
    <w:rsid w:val="004368A6"/>
    <w:rsid w:val="004403B4"/>
    <w:rsid w:val="00441E06"/>
    <w:rsid w:val="00447011"/>
    <w:rsid w:val="00447B39"/>
    <w:rsid w:val="004532EB"/>
    <w:rsid w:val="004534A0"/>
    <w:rsid w:val="00455242"/>
    <w:rsid w:val="00456119"/>
    <w:rsid w:val="0045639A"/>
    <w:rsid w:val="004603CB"/>
    <w:rsid w:val="00460FA8"/>
    <w:rsid w:val="0046215C"/>
    <w:rsid w:val="00462FFC"/>
    <w:rsid w:val="00470082"/>
    <w:rsid w:val="00470B3C"/>
    <w:rsid w:val="004727D8"/>
    <w:rsid w:val="004744C6"/>
    <w:rsid w:val="004747B2"/>
    <w:rsid w:val="004800A5"/>
    <w:rsid w:val="00481A8D"/>
    <w:rsid w:val="004824F3"/>
    <w:rsid w:val="00484F34"/>
    <w:rsid w:val="00485C45"/>
    <w:rsid w:val="0048616F"/>
    <w:rsid w:val="004874C4"/>
    <w:rsid w:val="00494FD7"/>
    <w:rsid w:val="004950A9"/>
    <w:rsid w:val="00496E7E"/>
    <w:rsid w:val="004A5656"/>
    <w:rsid w:val="004A6247"/>
    <w:rsid w:val="004A7212"/>
    <w:rsid w:val="004B0DCA"/>
    <w:rsid w:val="004B11F5"/>
    <w:rsid w:val="004B1CD1"/>
    <w:rsid w:val="004B3EE7"/>
    <w:rsid w:val="004B553F"/>
    <w:rsid w:val="004B60A0"/>
    <w:rsid w:val="004C0279"/>
    <w:rsid w:val="004C0533"/>
    <w:rsid w:val="004C0ABC"/>
    <w:rsid w:val="004C3A54"/>
    <w:rsid w:val="004C3B10"/>
    <w:rsid w:val="004C53CF"/>
    <w:rsid w:val="004C5BF9"/>
    <w:rsid w:val="004C6494"/>
    <w:rsid w:val="004C7772"/>
    <w:rsid w:val="004D1A8A"/>
    <w:rsid w:val="004E181C"/>
    <w:rsid w:val="004E7B58"/>
    <w:rsid w:val="004F0632"/>
    <w:rsid w:val="004F4846"/>
    <w:rsid w:val="005010BC"/>
    <w:rsid w:val="00501800"/>
    <w:rsid w:val="005036C0"/>
    <w:rsid w:val="005045BF"/>
    <w:rsid w:val="00507AB2"/>
    <w:rsid w:val="00511D43"/>
    <w:rsid w:val="00511E20"/>
    <w:rsid w:val="00512A5B"/>
    <w:rsid w:val="00513DDE"/>
    <w:rsid w:val="005157DA"/>
    <w:rsid w:val="00516810"/>
    <w:rsid w:val="0051766E"/>
    <w:rsid w:val="00517F0A"/>
    <w:rsid w:val="00521A8E"/>
    <w:rsid w:val="00521D9A"/>
    <w:rsid w:val="00522797"/>
    <w:rsid w:val="00522FF5"/>
    <w:rsid w:val="00523315"/>
    <w:rsid w:val="005254BD"/>
    <w:rsid w:val="00530828"/>
    <w:rsid w:val="00530C09"/>
    <w:rsid w:val="00530CEF"/>
    <w:rsid w:val="00531031"/>
    <w:rsid w:val="00532AB0"/>
    <w:rsid w:val="00532E70"/>
    <w:rsid w:val="00533329"/>
    <w:rsid w:val="0053660D"/>
    <w:rsid w:val="00536A23"/>
    <w:rsid w:val="005449B8"/>
    <w:rsid w:val="005514A9"/>
    <w:rsid w:val="00551921"/>
    <w:rsid w:val="0055228D"/>
    <w:rsid w:val="00552AE0"/>
    <w:rsid w:val="00560EB5"/>
    <w:rsid w:val="0056175D"/>
    <w:rsid w:val="005628BF"/>
    <w:rsid w:val="00564647"/>
    <w:rsid w:val="005646AC"/>
    <w:rsid w:val="00565F0F"/>
    <w:rsid w:val="0056667B"/>
    <w:rsid w:val="00567036"/>
    <w:rsid w:val="005679CF"/>
    <w:rsid w:val="00571E16"/>
    <w:rsid w:val="00571FBD"/>
    <w:rsid w:val="00572307"/>
    <w:rsid w:val="005731AA"/>
    <w:rsid w:val="00573E6F"/>
    <w:rsid w:val="0057653B"/>
    <w:rsid w:val="00580E35"/>
    <w:rsid w:val="00582CBB"/>
    <w:rsid w:val="0058369F"/>
    <w:rsid w:val="00583F52"/>
    <w:rsid w:val="00585E31"/>
    <w:rsid w:val="00592499"/>
    <w:rsid w:val="005A374E"/>
    <w:rsid w:val="005A5F68"/>
    <w:rsid w:val="005A61D4"/>
    <w:rsid w:val="005A7262"/>
    <w:rsid w:val="005B09E8"/>
    <w:rsid w:val="005B2FBD"/>
    <w:rsid w:val="005B7523"/>
    <w:rsid w:val="005B7A69"/>
    <w:rsid w:val="005B7F87"/>
    <w:rsid w:val="005C1C5B"/>
    <w:rsid w:val="005C2309"/>
    <w:rsid w:val="005C4B9D"/>
    <w:rsid w:val="005C6F6B"/>
    <w:rsid w:val="005CC5E7"/>
    <w:rsid w:val="005D272D"/>
    <w:rsid w:val="005D5346"/>
    <w:rsid w:val="005D6D5B"/>
    <w:rsid w:val="005D7652"/>
    <w:rsid w:val="005E3474"/>
    <w:rsid w:val="005E4830"/>
    <w:rsid w:val="005E6182"/>
    <w:rsid w:val="005F0BD2"/>
    <w:rsid w:val="005F0F4B"/>
    <w:rsid w:val="005F4145"/>
    <w:rsid w:val="005F415C"/>
    <w:rsid w:val="00600E0D"/>
    <w:rsid w:val="0060288E"/>
    <w:rsid w:val="00602BA5"/>
    <w:rsid w:val="00603C1D"/>
    <w:rsid w:val="0060518B"/>
    <w:rsid w:val="0060565B"/>
    <w:rsid w:val="00605677"/>
    <w:rsid w:val="00606803"/>
    <w:rsid w:val="0060728A"/>
    <w:rsid w:val="00610F79"/>
    <w:rsid w:val="0061412F"/>
    <w:rsid w:val="00622B33"/>
    <w:rsid w:val="00627AAD"/>
    <w:rsid w:val="00627F2F"/>
    <w:rsid w:val="00632157"/>
    <w:rsid w:val="00633132"/>
    <w:rsid w:val="00634096"/>
    <w:rsid w:val="0063423D"/>
    <w:rsid w:val="00634800"/>
    <w:rsid w:val="006357BF"/>
    <w:rsid w:val="0064208F"/>
    <w:rsid w:val="006422A8"/>
    <w:rsid w:val="006422D9"/>
    <w:rsid w:val="00643384"/>
    <w:rsid w:val="00645CA6"/>
    <w:rsid w:val="0064604C"/>
    <w:rsid w:val="00646EE0"/>
    <w:rsid w:val="006476C4"/>
    <w:rsid w:val="00647EA3"/>
    <w:rsid w:val="00651752"/>
    <w:rsid w:val="00651843"/>
    <w:rsid w:val="00652C76"/>
    <w:rsid w:val="00653A0B"/>
    <w:rsid w:val="0065476A"/>
    <w:rsid w:val="006556F9"/>
    <w:rsid w:val="0065633E"/>
    <w:rsid w:val="0065704C"/>
    <w:rsid w:val="00662981"/>
    <w:rsid w:val="00664B11"/>
    <w:rsid w:val="00666858"/>
    <w:rsid w:val="00667CF1"/>
    <w:rsid w:val="006707FF"/>
    <w:rsid w:val="00670D94"/>
    <w:rsid w:val="00671965"/>
    <w:rsid w:val="00671E18"/>
    <w:rsid w:val="0067210B"/>
    <w:rsid w:val="00673E37"/>
    <w:rsid w:val="00677D2B"/>
    <w:rsid w:val="0067BEB5"/>
    <w:rsid w:val="00682011"/>
    <w:rsid w:val="0068362A"/>
    <w:rsid w:val="00687485"/>
    <w:rsid w:val="00687612"/>
    <w:rsid w:val="00690294"/>
    <w:rsid w:val="00690734"/>
    <w:rsid w:val="00690E4E"/>
    <w:rsid w:val="00692744"/>
    <w:rsid w:val="00692B43"/>
    <w:rsid w:val="00692CDB"/>
    <w:rsid w:val="00692E04"/>
    <w:rsid w:val="00693E27"/>
    <w:rsid w:val="00696600"/>
    <w:rsid w:val="00696849"/>
    <w:rsid w:val="006A047E"/>
    <w:rsid w:val="006A072E"/>
    <w:rsid w:val="006A0E2E"/>
    <w:rsid w:val="006A1296"/>
    <w:rsid w:val="006A1E67"/>
    <w:rsid w:val="006A3CD1"/>
    <w:rsid w:val="006A4551"/>
    <w:rsid w:val="006A4F4F"/>
    <w:rsid w:val="006A56F8"/>
    <w:rsid w:val="006A69D4"/>
    <w:rsid w:val="006A6E3D"/>
    <w:rsid w:val="006A7FF6"/>
    <w:rsid w:val="006B1D34"/>
    <w:rsid w:val="006C2000"/>
    <w:rsid w:val="006C4494"/>
    <w:rsid w:val="006C52A2"/>
    <w:rsid w:val="006C609B"/>
    <w:rsid w:val="006C6F8E"/>
    <w:rsid w:val="006D4EC0"/>
    <w:rsid w:val="006D6406"/>
    <w:rsid w:val="006D7029"/>
    <w:rsid w:val="006E1C63"/>
    <w:rsid w:val="006E3BCC"/>
    <w:rsid w:val="006F072B"/>
    <w:rsid w:val="006F0981"/>
    <w:rsid w:val="006F4338"/>
    <w:rsid w:val="006F58DB"/>
    <w:rsid w:val="006F6824"/>
    <w:rsid w:val="00700997"/>
    <w:rsid w:val="00700C1B"/>
    <w:rsid w:val="00701863"/>
    <w:rsid w:val="0070310E"/>
    <w:rsid w:val="00703A17"/>
    <w:rsid w:val="0070742D"/>
    <w:rsid w:val="00712E64"/>
    <w:rsid w:val="00713700"/>
    <w:rsid w:val="00713D4C"/>
    <w:rsid w:val="00714EBC"/>
    <w:rsid w:val="00716183"/>
    <w:rsid w:val="00716C27"/>
    <w:rsid w:val="00716D1B"/>
    <w:rsid w:val="00720A01"/>
    <w:rsid w:val="007218DE"/>
    <w:rsid w:val="007227CD"/>
    <w:rsid w:val="00723CA5"/>
    <w:rsid w:val="0072601F"/>
    <w:rsid w:val="007302DB"/>
    <w:rsid w:val="007306F8"/>
    <w:rsid w:val="00731B0E"/>
    <w:rsid w:val="00732DDE"/>
    <w:rsid w:val="00733EA9"/>
    <w:rsid w:val="00735EA1"/>
    <w:rsid w:val="0073617C"/>
    <w:rsid w:val="00736E82"/>
    <w:rsid w:val="007373F5"/>
    <w:rsid w:val="007425F0"/>
    <w:rsid w:val="00743B14"/>
    <w:rsid w:val="007459B6"/>
    <w:rsid w:val="00746200"/>
    <w:rsid w:val="00747374"/>
    <w:rsid w:val="00751F3B"/>
    <w:rsid w:val="0075273F"/>
    <w:rsid w:val="0075392D"/>
    <w:rsid w:val="007544B0"/>
    <w:rsid w:val="0075455D"/>
    <w:rsid w:val="007554AF"/>
    <w:rsid w:val="00756E61"/>
    <w:rsid w:val="0075734F"/>
    <w:rsid w:val="007577E1"/>
    <w:rsid w:val="00761301"/>
    <w:rsid w:val="00762AD7"/>
    <w:rsid w:val="00763FCF"/>
    <w:rsid w:val="00764874"/>
    <w:rsid w:val="00764DC0"/>
    <w:rsid w:val="007679E9"/>
    <w:rsid w:val="00770075"/>
    <w:rsid w:val="00770269"/>
    <w:rsid w:val="00770B8A"/>
    <w:rsid w:val="0077123A"/>
    <w:rsid w:val="00771500"/>
    <w:rsid w:val="0077503A"/>
    <w:rsid w:val="007764DA"/>
    <w:rsid w:val="007772FE"/>
    <w:rsid w:val="00786D3E"/>
    <w:rsid w:val="00787F40"/>
    <w:rsid w:val="007923CF"/>
    <w:rsid w:val="00792640"/>
    <w:rsid w:val="00793A08"/>
    <w:rsid w:val="007A0498"/>
    <w:rsid w:val="007A1F46"/>
    <w:rsid w:val="007A2B8C"/>
    <w:rsid w:val="007A3791"/>
    <w:rsid w:val="007A5931"/>
    <w:rsid w:val="007A5D1E"/>
    <w:rsid w:val="007A63A4"/>
    <w:rsid w:val="007A6F7C"/>
    <w:rsid w:val="007B0516"/>
    <w:rsid w:val="007B2BCF"/>
    <w:rsid w:val="007B48B3"/>
    <w:rsid w:val="007B4AC4"/>
    <w:rsid w:val="007B64A2"/>
    <w:rsid w:val="007B6827"/>
    <w:rsid w:val="007B6BDE"/>
    <w:rsid w:val="007B6E9B"/>
    <w:rsid w:val="007C04E6"/>
    <w:rsid w:val="007C1F95"/>
    <w:rsid w:val="007C320D"/>
    <w:rsid w:val="007C5D84"/>
    <w:rsid w:val="007D3CEE"/>
    <w:rsid w:val="007D63F9"/>
    <w:rsid w:val="007E1D6D"/>
    <w:rsid w:val="007E2F09"/>
    <w:rsid w:val="007E36C2"/>
    <w:rsid w:val="007E4CFE"/>
    <w:rsid w:val="007E4F24"/>
    <w:rsid w:val="007E57B0"/>
    <w:rsid w:val="007E5CB4"/>
    <w:rsid w:val="007E5EFC"/>
    <w:rsid w:val="007E6689"/>
    <w:rsid w:val="007E6F48"/>
    <w:rsid w:val="007E7C74"/>
    <w:rsid w:val="007F2B5A"/>
    <w:rsid w:val="007F381C"/>
    <w:rsid w:val="007F3C2C"/>
    <w:rsid w:val="007F40F6"/>
    <w:rsid w:val="007F4890"/>
    <w:rsid w:val="007F57F3"/>
    <w:rsid w:val="007F7475"/>
    <w:rsid w:val="007F766D"/>
    <w:rsid w:val="0080209D"/>
    <w:rsid w:val="008026F9"/>
    <w:rsid w:val="0080277C"/>
    <w:rsid w:val="008039D0"/>
    <w:rsid w:val="00806BBF"/>
    <w:rsid w:val="0080BE8E"/>
    <w:rsid w:val="00810E3F"/>
    <w:rsid w:val="00815FA2"/>
    <w:rsid w:val="008167C6"/>
    <w:rsid w:val="008172F2"/>
    <w:rsid w:val="008176FD"/>
    <w:rsid w:val="00817C00"/>
    <w:rsid w:val="0082060E"/>
    <w:rsid w:val="00833C9E"/>
    <w:rsid w:val="0083555E"/>
    <w:rsid w:val="0083630B"/>
    <w:rsid w:val="00837CC2"/>
    <w:rsid w:val="00837F14"/>
    <w:rsid w:val="00842666"/>
    <w:rsid w:val="00845FA1"/>
    <w:rsid w:val="00845FC3"/>
    <w:rsid w:val="0085317B"/>
    <w:rsid w:val="00854D29"/>
    <w:rsid w:val="008555B7"/>
    <w:rsid w:val="008563FF"/>
    <w:rsid w:val="0085696D"/>
    <w:rsid w:val="00856BA2"/>
    <w:rsid w:val="008622A8"/>
    <w:rsid w:val="00862854"/>
    <w:rsid w:val="00863046"/>
    <w:rsid w:val="0086490C"/>
    <w:rsid w:val="008665A1"/>
    <w:rsid w:val="00871517"/>
    <w:rsid w:val="008722F1"/>
    <w:rsid w:val="008766B3"/>
    <w:rsid w:val="0088157F"/>
    <w:rsid w:val="00881C9F"/>
    <w:rsid w:val="00882E5F"/>
    <w:rsid w:val="00885F06"/>
    <w:rsid w:val="0089090C"/>
    <w:rsid w:val="00890E6B"/>
    <w:rsid w:val="0089130E"/>
    <w:rsid w:val="00893C79"/>
    <w:rsid w:val="00893D61"/>
    <w:rsid w:val="008A36CC"/>
    <w:rsid w:val="008A45F5"/>
    <w:rsid w:val="008A6091"/>
    <w:rsid w:val="008A663D"/>
    <w:rsid w:val="008A6BCE"/>
    <w:rsid w:val="008A7E29"/>
    <w:rsid w:val="008B0CCD"/>
    <w:rsid w:val="008B4A12"/>
    <w:rsid w:val="008B7F20"/>
    <w:rsid w:val="008C43C4"/>
    <w:rsid w:val="008C60F1"/>
    <w:rsid w:val="008C63DA"/>
    <w:rsid w:val="008D20EE"/>
    <w:rsid w:val="008D25C7"/>
    <w:rsid w:val="008D338A"/>
    <w:rsid w:val="008D412A"/>
    <w:rsid w:val="008D4896"/>
    <w:rsid w:val="008E02E6"/>
    <w:rsid w:val="008E5318"/>
    <w:rsid w:val="008E6E63"/>
    <w:rsid w:val="008E7972"/>
    <w:rsid w:val="008F0167"/>
    <w:rsid w:val="008F0AAC"/>
    <w:rsid w:val="008F2654"/>
    <w:rsid w:val="008F27A1"/>
    <w:rsid w:val="008F3F07"/>
    <w:rsid w:val="008F4AEB"/>
    <w:rsid w:val="0090053F"/>
    <w:rsid w:val="009005D6"/>
    <w:rsid w:val="00903AA0"/>
    <w:rsid w:val="00905BB8"/>
    <w:rsid w:val="00914FD3"/>
    <w:rsid w:val="009163F5"/>
    <w:rsid w:val="00917206"/>
    <w:rsid w:val="0092022E"/>
    <w:rsid w:val="00921E4B"/>
    <w:rsid w:val="0092214C"/>
    <w:rsid w:val="009268C0"/>
    <w:rsid w:val="00930DE0"/>
    <w:rsid w:val="00931B74"/>
    <w:rsid w:val="00931FAB"/>
    <w:rsid w:val="00932872"/>
    <w:rsid w:val="009337D4"/>
    <w:rsid w:val="00934277"/>
    <w:rsid w:val="0093689A"/>
    <w:rsid w:val="00936B50"/>
    <w:rsid w:val="00936CC2"/>
    <w:rsid w:val="0094037B"/>
    <w:rsid w:val="00941CF2"/>
    <w:rsid w:val="00942CB7"/>
    <w:rsid w:val="00943AD2"/>
    <w:rsid w:val="00943F3A"/>
    <w:rsid w:val="00943F50"/>
    <w:rsid w:val="00947AA9"/>
    <w:rsid w:val="00950291"/>
    <w:rsid w:val="00950A27"/>
    <w:rsid w:val="009527B8"/>
    <w:rsid w:val="0095548F"/>
    <w:rsid w:val="00961040"/>
    <w:rsid w:val="00970732"/>
    <w:rsid w:val="009711CD"/>
    <w:rsid w:val="0097264A"/>
    <w:rsid w:val="00973D54"/>
    <w:rsid w:val="009754B9"/>
    <w:rsid w:val="00976346"/>
    <w:rsid w:val="00976FAA"/>
    <w:rsid w:val="00980C95"/>
    <w:rsid w:val="009814D3"/>
    <w:rsid w:val="00984014"/>
    <w:rsid w:val="009843DE"/>
    <w:rsid w:val="0098532D"/>
    <w:rsid w:val="00991FA6"/>
    <w:rsid w:val="0099332B"/>
    <w:rsid w:val="009940E8"/>
    <w:rsid w:val="00995768"/>
    <w:rsid w:val="00996123"/>
    <w:rsid w:val="00997FFB"/>
    <w:rsid w:val="009A1493"/>
    <w:rsid w:val="009A222F"/>
    <w:rsid w:val="009A4996"/>
    <w:rsid w:val="009A4D0A"/>
    <w:rsid w:val="009A616A"/>
    <w:rsid w:val="009A62C0"/>
    <w:rsid w:val="009A7718"/>
    <w:rsid w:val="009B40AC"/>
    <w:rsid w:val="009B78B8"/>
    <w:rsid w:val="009B7C38"/>
    <w:rsid w:val="009C065C"/>
    <w:rsid w:val="009C3B06"/>
    <w:rsid w:val="009C48F2"/>
    <w:rsid w:val="009C5112"/>
    <w:rsid w:val="009C6BE1"/>
    <w:rsid w:val="009C6E98"/>
    <w:rsid w:val="009C7F79"/>
    <w:rsid w:val="009D0454"/>
    <w:rsid w:val="009D1F51"/>
    <w:rsid w:val="009D201A"/>
    <w:rsid w:val="009D26E3"/>
    <w:rsid w:val="009D41E9"/>
    <w:rsid w:val="009D5279"/>
    <w:rsid w:val="009D6B3A"/>
    <w:rsid w:val="009E03DC"/>
    <w:rsid w:val="009E25BB"/>
    <w:rsid w:val="009E2B27"/>
    <w:rsid w:val="009E47B9"/>
    <w:rsid w:val="009E49FE"/>
    <w:rsid w:val="009E611D"/>
    <w:rsid w:val="009F0DFA"/>
    <w:rsid w:val="009F190F"/>
    <w:rsid w:val="009F2398"/>
    <w:rsid w:val="009F2F88"/>
    <w:rsid w:val="009F47AA"/>
    <w:rsid w:val="009F49F4"/>
    <w:rsid w:val="009F69D8"/>
    <w:rsid w:val="009F6CC5"/>
    <w:rsid w:val="009F78AF"/>
    <w:rsid w:val="00A0380F"/>
    <w:rsid w:val="00A05AB2"/>
    <w:rsid w:val="00A103C3"/>
    <w:rsid w:val="00A1050F"/>
    <w:rsid w:val="00A108B8"/>
    <w:rsid w:val="00A22C94"/>
    <w:rsid w:val="00A234EA"/>
    <w:rsid w:val="00A23C86"/>
    <w:rsid w:val="00A24606"/>
    <w:rsid w:val="00A26E8F"/>
    <w:rsid w:val="00A3072F"/>
    <w:rsid w:val="00A308B1"/>
    <w:rsid w:val="00A31332"/>
    <w:rsid w:val="00A3148C"/>
    <w:rsid w:val="00A31DB4"/>
    <w:rsid w:val="00A3227C"/>
    <w:rsid w:val="00A33681"/>
    <w:rsid w:val="00A35E03"/>
    <w:rsid w:val="00A365CB"/>
    <w:rsid w:val="00A373E1"/>
    <w:rsid w:val="00A43F4E"/>
    <w:rsid w:val="00A45522"/>
    <w:rsid w:val="00A46E5F"/>
    <w:rsid w:val="00A46F6D"/>
    <w:rsid w:val="00A508D0"/>
    <w:rsid w:val="00A50F41"/>
    <w:rsid w:val="00A520F1"/>
    <w:rsid w:val="00A556FB"/>
    <w:rsid w:val="00A574DA"/>
    <w:rsid w:val="00A6168F"/>
    <w:rsid w:val="00A6176D"/>
    <w:rsid w:val="00A64D99"/>
    <w:rsid w:val="00A67DCA"/>
    <w:rsid w:val="00A742E9"/>
    <w:rsid w:val="00A74374"/>
    <w:rsid w:val="00A772C4"/>
    <w:rsid w:val="00A802DC"/>
    <w:rsid w:val="00A803C8"/>
    <w:rsid w:val="00A81441"/>
    <w:rsid w:val="00A8344C"/>
    <w:rsid w:val="00A84A28"/>
    <w:rsid w:val="00A84AF8"/>
    <w:rsid w:val="00A86BC9"/>
    <w:rsid w:val="00A870BE"/>
    <w:rsid w:val="00A87B8D"/>
    <w:rsid w:val="00A87CBB"/>
    <w:rsid w:val="00A90C7D"/>
    <w:rsid w:val="00A90CB2"/>
    <w:rsid w:val="00A914BA"/>
    <w:rsid w:val="00A91AAC"/>
    <w:rsid w:val="00A96EBF"/>
    <w:rsid w:val="00A97D25"/>
    <w:rsid w:val="00AA0D32"/>
    <w:rsid w:val="00AA103C"/>
    <w:rsid w:val="00AA3031"/>
    <w:rsid w:val="00AA30CB"/>
    <w:rsid w:val="00AA3B5C"/>
    <w:rsid w:val="00AA7CD6"/>
    <w:rsid w:val="00AB1167"/>
    <w:rsid w:val="00AB421E"/>
    <w:rsid w:val="00AB451E"/>
    <w:rsid w:val="00AC34A1"/>
    <w:rsid w:val="00AC54B0"/>
    <w:rsid w:val="00AC564C"/>
    <w:rsid w:val="00AC6CDE"/>
    <w:rsid w:val="00AD783E"/>
    <w:rsid w:val="00AE0849"/>
    <w:rsid w:val="00AE368E"/>
    <w:rsid w:val="00AE479B"/>
    <w:rsid w:val="00AE7944"/>
    <w:rsid w:val="00AF0C3B"/>
    <w:rsid w:val="00AF1057"/>
    <w:rsid w:val="00AF1B1C"/>
    <w:rsid w:val="00AF326B"/>
    <w:rsid w:val="00AF40D8"/>
    <w:rsid w:val="00B002EC"/>
    <w:rsid w:val="00B004DF"/>
    <w:rsid w:val="00B0205D"/>
    <w:rsid w:val="00B02788"/>
    <w:rsid w:val="00B05ACE"/>
    <w:rsid w:val="00B07CD8"/>
    <w:rsid w:val="00B12649"/>
    <w:rsid w:val="00B1391A"/>
    <w:rsid w:val="00B151B0"/>
    <w:rsid w:val="00B2085E"/>
    <w:rsid w:val="00B21393"/>
    <w:rsid w:val="00B26822"/>
    <w:rsid w:val="00B26EEA"/>
    <w:rsid w:val="00B30BA5"/>
    <w:rsid w:val="00B31055"/>
    <w:rsid w:val="00B314F5"/>
    <w:rsid w:val="00B344B7"/>
    <w:rsid w:val="00B35467"/>
    <w:rsid w:val="00B4102C"/>
    <w:rsid w:val="00B42AF5"/>
    <w:rsid w:val="00B4311C"/>
    <w:rsid w:val="00B44D44"/>
    <w:rsid w:val="00B45485"/>
    <w:rsid w:val="00B467EE"/>
    <w:rsid w:val="00B477B7"/>
    <w:rsid w:val="00B533AF"/>
    <w:rsid w:val="00B54B65"/>
    <w:rsid w:val="00B55642"/>
    <w:rsid w:val="00B60886"/>
    <w:rsid w:val="00B62F6A"/>
    <w:rsid w:val="00B64248"/>
    <w:rsid w:val="00B701C8"/>
    <w:rsid w:val="00B739A0"/>
    <w:rsid w:val="00B7731C"/>
    <w:rsid w:val="00B835B7"/>
    <w:rsid w:val="00B8558E"/>
    <w:rsid w:val="00B87A25"/>
    <w:rsid w:val="00B90111"/>
    <w:rsid w:val="00B94A9E"/>
    <w:rsid w:val="00B96A89"/>
    <w:rsid w:val="00BA0547"/>
    <w:rsid w:val="00BA08A3"/>
    <w:rsid w:val="00BA1C04"/>
    <w:rsid w:val="00BA2145"/>
    <w:rsid w:val="00BA2367"/>
    <w:rsid w:val="00BA462A"/>
    <w:rsid w:val="00BA462D"/>
    <w:rsid w:val="00BA5932"/>
    <w:rsid w:val="00BA6617"/>
    <w:rsid w:val="00BA6D33"/>
    <w:rsid w:val="00BA70E1"/>
    <w:rsid w:val="00BB2617"/>
    <w:rsid w:val="00BB26B6"/>
    <w:rsid w:val="00BB5191"/>
    <w:rsid w:val="00BB7C29"/>
    <w:rsid w:val="00BC13D3"/>
    <w:rsid w:val="00BC31D1"/>
    <w:rsid w:val="00BC39F5"/>
    <w:rsid w:val="00BC66F4"/>
    <w:rsid w:val="00BD0E39"/>
    <w:rsid w:val="00BD12E5"/>
    <w:rsid w:val="00BD1D9D"/>
    <w:rsid w:val="00BD7158"/>
    <w:rsid w:val="00BD79E3"/>
    <w:rsid w:val="00BE0D7A"/>
    <w:rsid w:val="00BE3AA9"/>
    <w:rsid w:val="00BE47F2"/>
    <w:rsid w:val="00BE606A"/>
    <w:rsid w:val="00BF085D"/>
    <w:rsid w:val="00BF13B3"/>
    <w:rsid w:val="00BF1A7A"/>
    <w:rsid w:val="00BF32C7"/>
    <w:rsid w:val="00BF393F"/>
    <w:rsid w:val="00BF4109"/>
    <w:rsid w:val="00BF7F78"/>
    <w:rsid w:val="00C02E73"/>
    <w:rsid w:val="00C03C87"/>
    <w:rsid w:val="00C04D89"/>
    <w:rsid w:val="00C1590D"/>
    <w:rsid w:val="00C16D8C"/>
    <w:rsid w:val="00C17015"/>
    <w:rsid w:val="00C200A1"/>
    <w:rsid w:val="00C204FA"/>
    <w:rsid w:val="00C22AC0"/>
    <w:rsid w:val="00C2499F"/>
    <w:rsid w:val="00C24C66"/>
    <w:rsid w:val="00C34A1C"/>
    <w:rsid w:val="00C35B55"/>
    <w:rsid w:val="00C400D9"/>
    <w:rsid w:val="00C40BDC"/>
    <w:rsid w:val="00C41108"/>
    <w:rsid w:val="00C41A65"/>
    <w:rsid w:val="00C436A3"/>
    <w:rsid w:val="00C44509"/>
    <w:rsid w:val="00C461A1"/>
    <w:rsid w:val="00C463E2"/>
    <w:rsid w:val="00C47021"/>
    <w:rsid w:val="00C47396"/>
    <w:rsid w:val="00C51ADA"/>
    <w:rsid w:val="00C542D3"/>
    <w:rsid w:val="00C5515D"/>
    <w:rsid w:val="00C555A2"/>
    <w:rsid w:val="00C561B8"/>
    <w:rsid w:val="00C6593F"/>
    <w:rsid w:val="00C660DF"/>
    <w:rsid w:val="00C70503"/>
    <w:rsid w:val="00C740E9"/>
    <w:rsid w:val="00C746F3"/>
    <w:rsid w:val="00C75765"/>
    <w:rsid w:val="00C77CAF"/>
    <w:rsid w:val="00C77FBC"/>
    <w:rsid w:val="00C85949"/>
    <w:rsid w:val="00C87F6C"/>
    <w:rsid w:val="00C90D61"/>
    <w:rsid w:val="00C9486B"/>
    <w:rsid w:val="00C94EBF"/>
    <w:rsid w:val="00CA11FC"/>
    <w:rsid w:val="00CA2949"/>
    <w:rsid w:val="00CA62EB"/>
    <w:rsid w:val="00CA6878"/>
    <w:rsid w:val="00CA7C4F"/>
    <w:rsid w:val="00CA7DB6"/>
    <w:rsid w:val="00CB0980"/>
    <w:rsid w:val="00CB1F33"/>
    <w:rsid w:val="00CB4E2F"/>
    <w:rsid w:val="00CB6C3F"/>
    <w:rsid w:val="00CB7296"/>
    <w:rsid w:val="00CB7796"/>
    <w:rsid w:val="00CC020F"/>
    <w:rsid w:val="00CC0C17"/>
    <w:rsid w:val="00CC2085"/>
    <w:rsid w:val="00CC4A14"/>
    <w:rsid w:val="00CC594D"/>
    <w:rsid w:val="00CD06D5"/>
    <w:rsid w:val="00CD0CE8"/>
    <w:rsid w:val="00CD13A2"/>
    <w:rsid w:val="00CD1B8E"/>
    <w:rsid w:val="00CD30C6"/>
    <w:rsid w:val="00CD45A1"/>
    <w:rsid w:val="00CD75C8"/>
    <w:rsid w:val="00CD7879"/>
    <w:rsid w:val="00CE20B9"/>
    <w:rsid w:val="00CE2E43"/>
    <w:rsid w:val="00CE7A54"/>
    <w:rsid w:val="00CE7BDF"/>
    <w:rsid w:val="00CF073E"/>
    <w:rsid w:val="00CF1758"/>
    <w:rsid w:val="00CF176A"/>
    <w:rsid w:val="00D00023"/>
    <w:rsid w:val="00D02591"/>
    <w:rsid w:val="00D02CAC"/>
    <w:rsid w:val="00D03255"/>
    <w:rsid w:val="00D0368D"/>
    <w:rsid w:val="00D10084"/>
    <w:rsid w:val="00D11266"/>
    <w:rsid w:val="00D14038"/>
    <w:rsid w:val="00D1493E"/>
    <w:rsid w:val="00D14D0A"/>
    <w:rsid w:val="00D173B8"/>
    <w:rsid w:val="00D175C8"/>
    <w:rsid w:val="00D17784"/>
    <w:rsid w:val="00D208C6"/>
    <w:rsid w:val="00D22E61"/>
    <w:rsid w:val="00D237C4"/>
    <w:rsid w:val="00D23C2B"/>
    <w:rsid w:val="00D27967"/>
    <w:rsid w:val="00D27B61"/>
    <w:rsid w:val="00D300FA"/>
    <w:rsid w:val="00D30B1E"/>
    <w:rsid w:val="00D3410A"/>
    <w:rsid w:val="00D36E99"/>
    <w:rsid w:val="00D42B5A"/>
    <w:rsid w:val="00D44C75"/>
    <w:rsid w:val="00D44E19"/>
    <w:rsid w:val="00D4503C"/>
    <w:rsid w:val="00D515F1"/>
    <w:rsid w:val="00D52350"/>
    <w:rsid w:val="00D531E1"/>
    <w:rsid w:val="00D55BC7"/>
    <w:rsid w:val="00D57096"/>
    <w:rsid w:val="00D575D1"/>
    <w:rsid w:val="00D604BE"/>
    <w:rsid w:val="00D60DCF"/>
    <w:rsid w:val="00D62F7C"/>
    <w:rsid w:val="00D64653"/>
    <w:rsid w:val="00D70314"/>
    <w:rsid w:val="00D70401"/>
    <w:rsid w:val="00D70C38"/>
    <w:rsid w:val="00D74179"/>
    <w:rsid w:val="00D76ACA"/>
    <w:rsid w:val="00D76B6A"/>
    <w:rsid w:val="00D777C7"/>
    <w:rsid w:val="00D8637F"/>
    <w:rsid w:val="00D86692"/>
    <w:rsid w:val="00D92458"/>
    <w:rsid w:val="00D94758"/>
    <w:rsid w:val="00D951DD"/>
    <w:rsid w:val="00D9721E"/>
    <w:rsid w:val="00D972A2"/>
    <w:rsid w:val="00DA00AF"/>
    <w:rsid w:val="00DA0109"/>
    <w:rsid w:val="00DA03D3"/>
    <w:rsid w:val="00DA06D8"/>
    <w:rsid w:val="00DA1744"/>
    <w:rsid w:val="00DA5B84"/>
    <w:rsid w:val="00DA5F09"/>
    <w:rsid w:val="00DA6BC4"/>
    <w:rsid w:val="00DA7B04"/>
    <w:rsid w:val="00DB0A09"/>
    <w:rsid w:val="00DB125A"/>
    <w:rsid w:val="00DB1AE1"/>
    <w:rsid w:val="00DB2794"/>
    <w:rsid w:val="00DB35CC"/>
    <w:rsid w:val="00DB788F"/>
    <w:rsid w:val="00DC1911"/>
    <w:rsid w:val="00DC3EF5"/>
    <w:rsid w:val="00DC47B2"/>
    <w:rsid w:val="00DC65A2"/>
    <w:rsid w:val="00DD0163"/>
    <w:rsid w:val="00DD5115"/>
    <w:rsid w:val="00DD5873"/>
    <w:rsid w:val="00DE0871"/>
    <w:rsid w:val="00DE6B1D"/>
    <w:rsid w:val="00DF0B40"/>
    <w:rsid w:val="00DF3EF0"/>
    <w:rsid w:val="00DF54A4"/>
    <w:rsid w:val="00DF663F"/>
    <w:rsid w:val="00DF76D6"/>
    <w:rsid w:val="00DF7C0B"/>
    <w:rsid w:val="00E02B29"/>
    <w:rsid w:val="00E03388"/>
    <w:rsid w:val="00E033A7"/>
    <w:rsid w:val="00E05C40"/>
    <w:rsid w:val="00E06ED1"/>
    <w:rsid w:val="00E079CD"/>
    <w:rsid w:val="00E10969"/>
    <w:rsid w:val="00E114AB"/>
    <w:rsid w:val="00E11935"/>
    <w:rsid w:val="00E11B77"/>
    <w:rsid w:val="00E11E09"/>
    <w:rsid w:val="00E135FD"/>
    <w:rsid w:val="00E13885"/>
    <w:rsid w:val="00E161FE"/>
    <w:rsid w:val="00E17C8D"/>
    <w:rsid w:val="00E2036A"/>
    <w:rsid w:val="00E22FDA"/>
    <w:rsid w:val="00E2326A"/>
    <w:rsid w:val="00E2331E"/>
    <w:rsid w:val="00E238CA"/>
    <w:rsid w:val="00E270A8"/>
    <w:rsid w:val="00E27656"/>
    <w:rsid w:val="00E27C70"/>
    <w:rsid w:val="00E27CE5"/>
    <w:rsid w:val="00E303D8"/>
    <w:rsid w:val="00E32153"/>
    <w:rsid w:val="00E330A9"/>
    <w:rsid w:val="00E3448D"/>
    <w:rsid w:val="00E344B2"/>
    <w:rsid w:val="00E37833"/>
    <w:rsid w:val="00E37F3C"/>
    <w:rsid w:val="00E40E30"/>
    <w:rsid w:val="00E41F53"/>
    <w:rsid w:val="00E427C4"/>
    <w:rsid w:val="00E42860"/>
    <w:rsid w:val="00E448FF"/>
    <w:rsid w:val="00E47783"/>
    <w:rsid w:val="00E47CE7"/>
    <w:rsid w:val="00E50A55"/>
    <w:rsid w:val="00E51E0D"/>
    <w:rsid w:val="00E560A2"/>
    <w:rsid w:val="00E570AE"/>
    <w:rsid w:val="00E606E0"/>
    <w:rsid w:val="00E615C9"/>
    <w:rsid w:val="00E622CB"/>
    <w:rsid w:val="00E62C3C"/>
    <w:rsid w:val="00E651D2"/>
    <w:rsid w:val="00E70EB8"/>
    <w:rsid w:val="00E7408E"/>
    <w:rsid w:val="00E76F6B"/>
    <w:rsid w:val="00E807F6"/>
    <w:rsid w:val="00E8528A"/>
    <w:rsid w:val="00E86E91"/>
    <w:rsid w:val="00E8E80B"/>
    <w:rsid w:val="00E91A4A"/>
    <w:rsid w:val="00E91A64"/>
    <w:rsid w:val="00E9224F"/>
    <w:rsid w:val="00E96ADA"/>
    <w:rsid w:val="00E973B5"/>
    <w:rsid w:val="00E97903"/>
    <w:rsid w:val="00E97961"/>
    <w:rsid w:val="00EA0090"/>
    <w:rsid w:val="00EA265B"/>
    <w:rsid w:val="00EA3AEC"/>
    <w:rsid w:val="00EA4BA5"/>
    <w:rsid w:val="00EB225A"/>
    <w:rsid w:val="00EB2BA2"/>
    <w:rsid w:val="00EB3FD2"/>
    <w:rsid w:val="00EB4377"/>
    <w:rsid w:val="00EB4EB0"/>
    <w:rsid w:val="00EB787B"/>
    <w:rsid w:val="00EC06DD"/>
    <w:rsid w:val="00EC0AA9"/>
    <w:rsid w:val="00ED0973"/>
    <w:rsid w:val="00ED198E"/>
    <w:rsid w:val="00ED4A0C"/>
    <w:rsid w:val="00ED5A31"/>
    <w:rsid w:val="00EE0328"/>
    <w:rsid w:val="00EE13F6"/>
    <w:rsid w:val="00EE4AC9"/>
    <w:rsid w:val="00EE5D87"/>
    <w:rsid w:val="00EE5FE0"/>
    <w:rsid w:val="00EF03F0"/>
    <w:rsid w:val="00EF0EB1"/>
    <w:rsid w:val="00EF13A7"/>
    <w:rsid w:val="00EF388A"/>
    <w:rsid w:val="00EF6DE6"/>
    <w:rsid w:val="00EF6E7B"/>
    <w:rsid w:val="00F031B8"/>
    <w:rsid w:val="00F03A61"/>
    <w:rsid w:val="00F04BCA"/>
    <w:rsid w:val="00F05907"/>
    <w:rsid w:val="00F07E1A"/>
    <w:rsid w:val="00F07F50"/>
    <w:rsid w:val="00F157B4"/>
    <w:rsid w:val="00F16622"/>
    <w:rsid w:val="00F16A7F"/>
    <w:rsid w:val="00F175BA"/>
    <w:rsid w:val="00F224E9"/>
    <w:rsid w:val="00F2403E"/>
    <w:rsid w:val="00F27908"/>
    <w:rsid w:val="00F27DE4"/>
    <w:rsid w:val="00F32111"/>
    <w:rsid w:val="00F34CF2"/>
    <w:rsid w:val="00F354AE"/>
    <w:rsid w:val="00F3581A"/>
    <w:rsid w:val="00F41FFD"/>
    <w:rsid w:val="00F4294D"/>
    <w:rsid w:val="00F45315"/>
    <w:rsid w:val="00F4786D"/>
    <w:rsid w:val="00F503E3"/>
    <w:rsid w:val="00F5163B"/>
    <w:rsid w:val="00F549E3"/>
    <w:rsid w:val="00F57BC1"/>
    <w:rsid w:val="00F61691"/>
    <w:rsid w:val="00F61C96"/>
    <w:rsid w:val="00F636B2"/>
    <w:rsid w:val="00F7396D"/>
    <w:rsid w:val="00F776B4"/>
    <w:rsid w:val="00F77D06"/>
    <w:rsid w:val="00F77F4A"/>
    <w:rsid w:val="00F806DE"/>
    <w:rsid w:val="00F82E51"/>
    <w:rsid w:val="00F85324"/>
    <w:rsid w:val="00F853D7"/>
    <w:rsid w:val="00F876CB"/>
    <w:rsid w:val="00F876E1"/>
    <w:rsid w:val="00F93240"/>
    <w:rsid w:val="00F94853"/>
    <w:rsid w:val="00F94C60"/>
    <w:rsid w:val="00F94CF8"/>
    <w:rsid w:val="00F96E9E"/>
    <w:rsid w:val="00F979E9"/>
    <w:rsid w:val="00FA045A"/>
    <w:rsid w:val="00FA0A6A"/>
    <w:rsid w:val="00FA1094"/>
    <w:rsid w:val="00FA138E"/>
    <w:rsid w:val="00FA1614"/>
    <w:rsid w:val="00FA217D"/>
    <w:rsid w:val="00FA240F"/>
    <w:rsid w:val="00FA30FF"/>
    <w:rsid w:val="00FA395C"/>
    <w:rsid w:val="00FA40B1"/>
    <w:rsid w:val="00FA4B90"/>
    <w:rsid w:val="00FA4C68"/>
    <w:rsid w:val="00FA6DFE"/>
    <w:rsid w:val="00FB1185"/>
    <w:rsid w:val="00FB17D3"/>
    <w:rsid w:val="00FB1C89"/>
    <w:rsid w:val="00FB26A6"/>
    <w:rsid w:val="00FB2C2B"/>
    <w:rsid w:val="00FB427A"/>
    <w:rsid w:val="00FB4B22"/>
    <w:rsid w:val="00FB676E"/>
    <w:rsid w:val="00FB7AB0"/>
    <w:rsid w:val="00FC00DA"/>
    <w:rsid w:val="00FC330D"/>
    <w:rsid w:val="00FC65A1"/>
    <w:rsid w:val="00FC7F4F"/>
    <w:rsid w:val="00FD08CD"/>
    <w:rsid w:val="00FD0951"/>
    <w:rsid w:val="00FD1CCE"/>
    <w:rsid w:val="00FD5480"/>
    <w:rsid w:val="00FD6510"/>
    <w:rsid w:val="00FD6B77"/>
    <w:rsid w:val="00FE1A86"/>
    <w:rsid w:val="00FE453D"/>
    <w:rsid w:val="00FE75CD"/>
    <w:rsid w:val="00FF241B"/>
    <w:rsid w:val="00FF2C9C"/>
    <w:rsid w:val="00FF41D9"/>
    <w:rsid w:val="00FF71AF"/>
    <w:rsid w:val="017E73FE"/>
    <w:rsid w:val="01A79887"/>
    <w:rsid w:val="01F1C494"/>
    <w:rsid w:val="021F7418"/>
    <w:rsid w:val="022549C6"/>
    <w:rsid w:val="02373252"/>
    <w:rsid w:val="025783DC"/>
    <w:rsid w:val="025B6425"/>
    <w:rsid w:val="026CB192"/>
    <w:rsid w:val="027B26DA"/>
    <w:rsid w:val="027EBC92"/>
    <w:rsid w:val="02879BF3"/>
    <w:rsid w:val="03495438"/>
    <w:rsid w:val="036D770C"/>
    <w:rsid w:val="037731F0"/>
    <w:rsid w:val="038577EF"/>
    <w:rsid w:val="0387DD52"/>
    <w:rsid w:val="038AC9BB"/>
    <w:rsid w:val="03AA1B64"/>
    <w:rsid w:val="03BA9501"/>
    <w:rsid w:val="04024542"/>
    <w:rsid w:val="040E6678"/>
    <w:rsid w:val="04105C2B"/>
    <w:rsid w:val="041E8153"/>
    <w:rsid w:val="0429C45E"/>
    <w:rsid w:val="042D5C01"/>
    <w:rsid w:val="044A21B4"/>
    <w:rsid w:val="045834D9"/>
    <w:rsid w:val="045E1E13"/>
    <w:rsid w:val="046EC255"/>
    <w:rsid w:val="04A42920"/>
    <w:rsid w:val="04A61756"/>
    <w:rsid w:val="04E9FC1A"/>
    <w:rsid w:val="04F4BB17"/>
    <w:rsid w:val="0508BEED"/>
    <w:rsid w:val="05169DE0"/>
    <w:rsid w:val="053E1540"/>
    <w:rsid w:val="0568E2DB"/>
    <w:rsid w:val="05A9101B"/>
    <w:rsid w:val="05D47A1F"/>
    <w:rsid w:val="05F7414F"/>
    <w:rsid w:val="061F2BD1"/>
    <w:rsid w:val="06302FDE"/>
    <w:rsid w:val="0675DF5C"/>
    <w:rsid w:val="06CA0BAD"/>
    <w:rsid w:val="06E2A3ED"/>
    <w:rsid w:val="06F75D2E"/>
    <w:rsid w:val="074A548F"/>
    <w:rsid w:val="074F5E4A"/>
    <w:rsid w:val="077414FD"/>
    <w:rsid w:val="07750194"/>
    <w:rsid w:val="0778EF6C"/>
    <w:rsid w:val="07B65334"/>
    <w:rsid w:val="0805F52C"/>
    <w:rsid w:val="0824BB7D"/>
    <w:rsid w:val="084609C7"/>
    <w:rsid w:val="08678F0B"/>
    <w:rsid w:val="0869023B"/>
    <w:rsid w:val="087935C3"/>
    <w:rsid w:val="087EBE15"/>
    <w:rsid w:val="089FF834"/>
    <w:rsid w:val="08A5D9F3"/>
    <w:rsid w:val="08AF6917"/>
    <w:rsid w:val="08B6CE0E"/>
    <w:rsid w:val="08B80DFB"/>
    <w:rsid w:val="08CE0592"/>
    <w:rsid w:val="08D7073A"/>
    <w:rsid w:val="08DB33BE"/>
    <w:rsid w:val="08DD06A3"/>
    <w:rsid w:val="08EFAD71"/>
    <w:rsid w:val="0956E264"/>
    <w:rsid w:val="0960ECC3"/>
    <w:rsid w:val="0981C7AF"/>
    <w:rsid w:val="099C9ACC"/>
    <w:rsid w:val="099E70CD"/>
    <w:rsid w:val="09A4A917"/>
    <w:rsid w:val="09AAD428"/>
    <w:rsid w:val="09B32617"/>
    <w:rsid w:val="09D743E7"/>
    <w:rsid w:val="09FEFDFD"/>
    <w:rsid w:val="0A07EED4"/>
    <w:rsid w:val="0A0A5288"/>
    <w:rsid w:val="0A0D3C97"/>
    <w:rsid w:val="0A1C8965"/>
    <w:rsid w:val="0A38B845"/>
    <w:rsid w:val="0A463C29"/>
    <w:rsid w:val="0A52887C"/>
    <w:rsid w:val="0A6E78E6"/>
    <w:rsid w:val="0A80ECE6"/>
    <w:rsid w:val="0AB880A3"/>
    <w:rsid w:val="0AC31B90"/>
    <w:rsid w:val="0AE28961"/>
    <w:rsid w:val="0AE9FD0C"/>
    <w:rsid w:val="0B15943C"/>
    <w:rsid w:val="0B20B239"/>
    <w:rsid w:val="0B2FF87E"/>
    <w:rsid w:val="0B3F8359"/>
    <w:rsid w:val="0B425F5C"/>
    <w:rsid w:val="0B69B359"/>
    <w:rsid w:val="0B870D35"/>
    <w:rsid w:val="0B878561"/>
    <w:rsid w:val="0BD9CB6A"/>
    <w:rsid w:val="0C23266D"/>
    <w:rsid w:val="0C243F12"/>
    <w:rsid w:val="0C3221F5"/>
    <w:rsid w:val="0C4A4805"/>
    <w:rsid w:val="0CA167A6"/>
    <w:rsid w:val="0CA54E60"/>
    <w:rsid w:val="0CDBCD0D"/>
    <w:rsid w:val="0CE16F05"/>
    <w:rsid w:val="0CF5FD2D"/>
    <w:rsid w:val="0D0AB475"/>
    <w:rsid w:val="0D1D0E2F"/>
    <w:rsid w:val="0D2A51C0"/>
    <w:rsid w:val="0D5FC00C"/>
    <w:rsid w:val="0D62DCBD"/>
    <w:rsid w:val="0D749EC2"/>
    <w:rsid w:val="0D801B9C"/>
    <w:rsid w:val="0D80573F"/>
    <w:rsid w:val="0DCEF1D4"/>
    <w:rsid w:val="0DE6B9B4"/>
    <w:rsid w:val="0DFA7FE5"/>
    <w:rsid w:val="0E2C7E1E"/>
    <w:rsid w:val="0E31C33B"/>
    <w:rsid w:val="0E377898"/>
    <w:rsid w:val="0E4089F4"/>
    <w:rsid w:val="0E43C2D2"/>
    <w:rsid w:val="0E63EB26"/>
    <w:rsid w:val="0E6BE116"/>
    <w:rsid w:val="0E92CCC3"/>
    <w:rsid w:val="0EC58B1A"/>
    <w:rsid w:val="0F0006CB"/>
    <w:rsid w:val="0F140D12"/>
    <w:rsid w:val="0F2B0C36"/>
    <w:rsid w:val="0F33E77A"/>
    <w:rsid w:val="0F3A8FD5"/>
    <w:rsid w:val="0F563CBB"/>
    <w:rsid w:val="0F6B91E2"/>
    <w:rsid w:val="0F9DC83C"/>
    <w:rsid w:val="0FAA76AF"/>
    <w:rsid w:val="0FBCE6C5"/>
    <w:rsid w:val="0FCAC421"/>
    <w:rsid w:val="0FE7E222"/>
    <w:rsid w:val="100C4E35"/>
    <w:rsid w:val="101D4E73"/>
    <w:rsid w:val="103BD106"/>
    <w:rsid w:val="1040F44B"/>
    <w:rsid w:val="107AE710"/>
    <w:rsid w:val="108FC5B0"/>
    <w:rsid w:val="10ADD597"/>
    <w:rsid w:val="10B638C0"/>
    <w:rsid w:val="10BF4DC9"/>
    <w:rsid w:val="10E16D82"/>
    <w:rsid w:val="10F897F5"/>
    <w:rsid w:val="114A05FB"/>
    <w:rsid w:val="114B7775"/>
    <w:rsid w:val="114BBF76"/>
    <w:rsid w:val="114C5594"/>
    <w:rsid w:val="115F173A"/>
    <w:rsid w:val="117AB273"/>
    <w:rsid w:val="119333C5"/>
    <w:rsid w:val="11936370"/>
    <w:rsid w:val="11CAA5B9"/>
    <w:rsid w:val="11D0F0F9"/>
    <w:rsid w:val="11E060AF"/>
    <w:rsid w:val="11FDAA73"/>
    <w:rsid w:val="12026320"/>
    <w:rsid w:val="121CAC57"/>
    <w:rsid w:val="1247C542"/>
    <w:rsid w:val="127D89FA"/>
    <w:rsid w:val="12985001"/>
    <w:rsid w:val="129F0653"/>
    <w:rsid w:val="12A9CCAE"/>
    <w:rsid w:val="130FF495"/>
    <w:rsid w:val="13638384"/>
    <w:rsid w:val="13C6072A"/>
    <w:rsid w:val="13DCD082"/>
    <w:rsid w:val="142B13FA"/>
    <w:rsid w:val="14501979"/>
    <w:rsid w:val="14508537"/>
    <w:rsid w:val="1462201A"/>
    <w:rsid w:val="146A4DCF"/>
    <w:rsid w:val="14BD92EA"/>
    <w:rsid w:val="14C2BECF"/>
    <w:rsid w:val="14CBA5AE"/>
    <w:rsid w:val="14D8EC1D"/>
    <w:rsid w:val="14D9004E"/>
    <w:rsid w:val="14E4B63C"/>
    <w:rsid w:val="14F661C6"/>
    <w:rsid w:val="14FA4343"/>
    <w:rsid w:val="1518DD3E"/>
    <w:rsid w:val="1519BBDD"/>
    <w:rsid w:val="151B4195"/>
    <w:rsid w:val="155E36EA"/>
    <w:rsid w:val="15650F96"/>
    <w:rsid w:val="15922967"/>
    <w:rsid w:val="159469C3"/>
    <w:rsid w:val="15AF77F5"/>
    <w:rsid w:val="15C45BF5"/>
    <w:rsid w:val="16016CF5"/>
    <w:rsid w:val="16070F9C"/>
    <w:rsid w:val="16349B86"/>
    <w:rsid w:val="16579F64"/>
    <w:rsid w:val="165CD672"/>
    <w:rsid w:val="166CB6E5"/>
    <w:rsid w:val="16858A12"/>
    <w:rsid w:val="169C2973"/>
    <w:rsid w:val="16C1745B"/>
    <w:rsid w:val="16D3F5A7"/>
    <w:rsid w:val="16F00CE8"/>
    <w:rsid w:val="172F0F81"/>
    <w:rsid w:val="173DB0E2"/>
    <w:rsid w:val="17700E80"/>
    <w:rsid w:val="1774525E"/>
    <w:rsid w:val="179D48C3"/>
    <w:rsid w:val="17A0565C"/>
    <w:rsid w:val="17A64F91"/>
    <w:rsid w:val="17B0233E"/>
    <w:rsid w:val="17B8C562"/>
    <w:rsid w:val="17CACDD7"/>
    <w:rsid w:val="17D551EC"/>
    <w:rsid w:val="17EE2B38"/>
    <w:rsid w:val="17F81A0D"/>
    <w:rsid w:val="183A9CF3"/>
    <w:rsid w:val="1893ADBB"/>
    <w:rsid w:val="18F7D0A5"/>
    <w:rsid w:val="190E20E6"/>
    <w:rsid w:val="191FFC4E"/>
    <w:rsid w:val="1940851E"/>
    <w:rsid w:val="19684131"/>
    <w:rsid w:val="196F15C0"/>
    <w:rsid w:val="19760AD4"/>
    <w:rsid w:val="1983D202"/>
    <w:rsid w:val="19860AE4"/>
    <w:rsid w:val="19931B1A"/>
    <w:rsid w:val="199EE710"/>
    <w:rsid w:val="19BD9BF6"/>
    <w:rsid w:val="19CA9D13"/>
    <w:rsid w:val="19D038A5"/>
    <w:rsid w:val="19D0BFCB"/>
    <w:rsid w:val="1A1137F8"/>
    <w:rsid w:val="1A6C3F88"/>
    <w:rsid w:val="1A78E0CF"/>
    <w:rsid w:val="1A8AC986"/>
    <w:rsid w:val="1ABDAF54"/>
    <w:rsid w:val="1AEF4396"/>
    <w:rsid w:val="1B36715A"/>
    <w:rsid w:val="1B528B7D"/>
    <w:rsid w:val="1B54D124"/>
    <w:rsid w:val="1B7B4C97"/>
    <w:rsid w:val="1B8AFCA6"/>
    <w:rsid w:val="1B8FDE5C"/>
    <w:rsid w:val="1B94F741"/>
    <w:rsid w:val="1B9B2FC7"/>
    <w:rsid w:val="1BA4C276"/>
    <w:rsid w:val="1C16C381"/>
    <w:rsid w:val="1C1B90E2"/>
    <w:rsid w:val="1C448B16"/>
    <w:rsid w:val="1C44ECC3"/>
    <w:rsid w:val="1C58D425"/>
    <w:rsid w:val="1C63FF44"/>
    <w:rsid w:val="1C640A5F"/>
    <w:rsid w:val="1C75D880"/>
    <w:rsid w:val="1CCE0B7D"/>
    <w:rsid w:val="1CDBC37E"/>
    <w:rsid w:val="1D21B4B4"/>
    <w:rsid w:val="1D443BB5"/>
    <w:rsid w:val="1D44FDA0"/>
    <w:rsid w:val="1D63B9DD"/>
    <w:rsid w:val="1D6A00B2"/>
    <w:rsid w:val="1D7E4EFB"/>
    <w:rsid w:val="1D89DDD8"/>
    <w:rsid w:val="1D9F4E78"/>
    <w:rsid w:val="1DEDFDC8"/>
    <w:rsid w:val="1E13BACB"/>
    <w:rsid w:val="1E4222F5"/>
    <w:rsid w:val="1E581C6C"/>
    <w:rsid w:val="1E60E22D"/>
    <w:rsid w:val="1E6D6C1A"/>
    <w:rsid w:val="1E8EFF0B"/>
    <w:rsid w:val="1E97110C"/>
    <w:rsid w:val="1E999EA4"/>
    <w:rsid w:val="1EA55873"/>
    <w:rsid w:val="1EA9A23B"/>
    <w:rsid w:val="1EB25792"/>
    <w:rsid w:val="1ECC123B"/>
    <w:rsid w:val="1EE55717"/>
    <w:rsid w:val="1F4FF76C"/>
    <w:rsid w:val="1F5A786F"/>
    <w:rsid w:val="1F5DBEEE"/>
    <w:rsid w:val="1F67E164"/>
    <w:rsid w:val="1F7404A2"/>
    <w:rsid w:val="1F814228"/>
    <w:rsid w:val="1F89C612"/>
    <w:rsid w:val="1FB9C9FD"/>
    <w:rsid w:val="1FBD1579"/>
    <w:rsid w:val="1FC97575"/>
    <w:rsid w:val="1FE202BA"/>
    <w:rsid w:val="2014B0AE"/>
    <w:rsid w:val="2018153F"/>
    <w:rsid w:val="20400DDB"/>
    <w:rsid w:val="204A07FA"/>
    <w:rsid w:val="2076869C"/>
    <w:rsid w:val="20994FE4"/>
    <w:rsid w:val="20BCE532"/>
    <w:rsid w:val="20C3721F"/>
    <w:rsid w:val="20F4E116"/>
    <w:rsid w:val="2107E3D9"/>
    <w:rsid w:val="21623D30"/>
    <w:rsid w:val="21658C7A"/>
    <w:rsid w:val="21991CE6"/>
    <w:rsid w:val="21F57D0E"/>
    <w:rsid w:val="2221A482"/>
    <w:rsid w:val="222D1683"/>
    <w:rsid w:val="224B2615"/>
    <w:rsid w:val="22676573"/>
    <w:rsid w:val="226A0F94"/>
    <w:rsid w:val="22761123"/>
    <w:rsid w:val="22836E56"/>
    <w:rsid w:val="229045CA"/>
    <w:rsid w:val="22BD9CFF"/>
    <w:rsid w:val="22E94A62"/>
    <w:rsid w:val="22EBFBCD"/>
    <w:rsid w:val="22F8B892"/>
    <w:rsid w:val="233EA5EF"/>
    <w:rsid w:val="23599EBA"/>
    <w:rsid w:val="237FF477"/>
    <w:rsid w:val="23E6DD22"/>
    <w:rsid w:val="23EE1E28"/>
    <w:rsid w:val="242A3B62"/>
    <w:rsid w:val="24321D78"/>
    <w:rsid w:val="243AE467"/>
    <w:rsid w:val="247FB287"/>
    <w:rsid w:val="2489C82A"/>
    <w:rsid w:val="24A52D21"/>
    <w:rsid w:val="24AF6F9B"/>
    <w:rsid w:val="24C3DC91"/>
    <w:rsid w:val="2503769B"/>
    <w:rsid w:val="252A758B"/>
    <w:rsid w:val="25319699"/>
    <w:rsid w:val="25326A25"/>
    <w:rsid w:val="253AD0C3"/>
    <w:rsid w:val="253B48D0"/>
    <w:rsid w:val="255BE6A7"/>
    <w:rsid w:val="25664019"/>
    <w:rsid w:val="2577CA22"/>
    <w:rsid w:val="25BF8AC6"/>
    <w:rsid w:val="25D6838A"/>
    <w:rsid w:val="25E169CD"/>
    <w:rsid w:val="262CDA7D"/>
    <w:rsid w:val="262D9ADE"/>
    <w:rsid w:val="265AE64A"/>
    <w:rsid w:val="266564B7"/>
    <w:rsid w:val="267C52A4"/>
    <w:rsid w:val="26950F54"/>
    <w:rsid w:val="26A3687B"/>
    <w:rsid w:val="26BADD88"/>
    <w:rsid w:val="26BD4700"/>
    <w:rsid w:val="26E83E2F"/>
    <w:rsid w:val="26F4B187"/>
    <w:rsid w:val="27256ECC"/>
    <w:rsid w:val="27460148"/>
    <w:rsid w:val="27465392"/>
    <w:rsid w:val="276EA627"/>
    <w:rsid w:val="279026B6"/>
    <w:rsid w:val="27B9A45A"/>
    <w:rsid w:val="27DC45BF"/>
    <w:rsid w:val="27F4EC22"/>
    <w:rsid w:val="27F8A416"/>
    <w:rsid w:val="281228CF"/>
    <w:rsid w:val="283EE73E"/>
    <w:rsid w:val="2840E444"/>
    <w:rsid w:val="2849EB87"/>
    <w:rsid w:val="2874ECDD"/>
    <w:rsid w:val="28C7160D"/>
    <w:rsid w:val="28D9D26A"/>
    <w:rsid w:val="29103AE2"/>
    <w:rsid w:val="29233576"/>
    <w:rsid w:val="292BD1F6"/>
    <w:rsid w:val="2931A80F"/>
    <w:rsid w:val="294EE31C"/>
    <w:rsid w:val="29615215"/>
    <w:rsid w:val="29813D47"/>
    <w:rsid w:val="29A639A8"/>
    <w:rsid w:val="29F40213"/>
    <w:rsid w:val="2A154534"/>
    <w:rsid w:val="2A356580"/>
    <w:rsid w:val="2A3C000D"/>
    <w:rsid w:val="2A6F31D1"/>
    <w:rsid w:val="2A6F3468"/>
    <w:rsid w:val="2A73F807"/>
    <w:rsid w:val="2A764853"/>
    <w:rsid w:val="2A80FC65"/>
    <w:rsid w:val="2AAF61D7"/>
    <w:rsid w:val="2AC43B61"/>
    <w:rsid w:val="2AC5858A"/>
    <w:rsid w:val="2AC71971"/>
    <w:rsid w:val="2AEF74D0"/>
    <w:rsid w:val="2AFF7FF3"/>
    <w:rsid w:val="2B39FB10"/>
    <w:rsid w:val="2B4A1723"/>
    <w:rsid w:val="2BAD0673"/>
    <w:rsid w:val="2BB337F7"/>
    <w:rsid w:val="2C1437DD"/>
    <w:rsid w:val="2C556A45"/>
    <w:rsid w:val="2C63E2B9"/>
    <w:rsid w:val="2C777643"/>
    <w:rsid w:val="2C83BEA9"/>
    <w:rsid w:val="2C99029E"/>
    <w:rsid w:val="2CA29DC4"/>
    <w:rsid w:val="2CC4266A"/>
    <w:rsid w:val="2D4B0329"/>
    <w:rsid w:val="2D698657"/>
    <w:rsid w:val="2D92F08C"/>
    <w:rsid w:val="2D9D10B2"/>
    <w:rsid w:val="2DA6C472"/>
    <w:rsid w:val="2DB570B8"/>
    <w:rsid w:val="2DC0D406"/>
    <w:rsid w:val="2DD19AC2"/>
    <w:rsid w:val="2E019E5D"/>
    <w:rsid w:val="2E11E1E4"/>
    <w:rsid w:val="2E4D0D09"/>
    <w:rsid w:val="2E4F516E"/>
    <w:rsid w:val="2E4FF1C7"/>
    <w:rsid w:val="2E55AA94"/>
    <w:rsid w:val="2EA38CD3"/>
    <w:rsid w:val="2F0AF198"/>
    <w:rsid w:val="2F3DDBCA"/>
    <w:rsid w:val="2F58D718"/>
    <w:rsid w:val="2F5ED80F"/>
    <w:rsid w:val="2F6D1F7D"/>
    <w:rsid w:val="2F823803"/>
    <w:rsid w:val="2F8B6CBD"/>
    <w:rsid w:val="2F979788"/>
    <w:rsid w:val="2FCB3C1F"/>
    <w:rsid w:val="2FE7041D"/>
    <w:rsid w:val="300072F8"/>
    <w:rsid w:val="301CBA97"/>
    <w:rsid w:val="3020E4CE"/>
    <w:rsid w:val="303D82A8"/>
    <w:rsid w:val="30466C59"/>
    <w:rsid w:val="30743E3E"/>
    <w:rsid w:val="308300DE"/>
    <w:rsid w:val="309C1662"/>
    <w:rsid w:val="30A7BA96"/>
    <w:rsid w:val="30C05322"/>
    <w:rsid w:val="30DC62C7"/>
    <w:rsid w:val="30EEEAE2"/>
    <w:rsid w:val="30FBCDDA"/>
    <w:rsid w:val="30FE1C1B"/>
    <w:rsid w:val="3101687D"/>
    <w:rsid w:val="3109D74B"/>
    <w:rsid w:val="31531C59"/>
    <w:rsid w:val="317BAA3E"/>
    <w:rsid w:val="317D1C13"/>
    <w:rsid w:val="31A721D3"/>
    <w:rsid w:val="31CBF148"/>
    <w:rsid w:val="31E12DC3"/>
    <w:rsid w:val="31F3B235"/>
    <w:rsid w:val="31FF6F3A"/>
    <w:rsid w:val="3203FDCE"/>
    <w:rsid w:val="32126ECB"/>
    <w:rsid w:val="32273441"/>
    <w:rsid w:val="323BE2AE"/>
    <w:rsid w:val="324CF50F"/>
    <w:rsid w:val="3272964D"/>
    <w:rsid w:val="328BA473"/>
    <w:rsid w:val="32ABAF0A"/>
    <w:rsid w:val="32BEF8C4"/>
    <w:rsid w:val="32BF358D"/>
    <w:rsid w:val="32E02078"/>
    <w:rsid w:val="32E9F957"/>
    <w:rsid w:val="32EE993A"/>
    <w:rsid w:val="32FE7321"/>
    <w:rsid w:val="3340FAF7"/>
    <w:rsid w:val="334543B9"/>
    <w:rsid w:val="334FC9FA"/>
    <w:rsid w:val="33627299"/>
    <w:rsid w:val="336E23FD"/>
    <w:rsid w:val="3384FF75"/>
    <w:rsid w:val="338A8F17"/>
    <w:rsid w:val="33904521"/>
    <w:rsid w:val="33B95314"/>
    <w:rsid w:val="33C6A452"/>
    <w:rsid w:val="33CB79A6"/>
    <w:rsid w:val="33D896E9"/>
    <w:rsid w:val="33E79C2F"/>
    <w:rsid w:val="33EB6938"/>
    <w:rsid w:val="3412618D"/>
    <w:rsid w:val="3418AD0E"/>
    <w:rsid w:val="34451CB7"/>
    <w:rsid w:val="3457B06D"/>
    <w:rsid w:val="346E04C6"/>
    <w:rsid w:val="349A1F92"/>
    <w:rsid w:val="34B1BB47"/>
    <w:rsid w:val="34CE4768"/>
    <w:rsid w:val="350C9395"/>
    <w:rsid w:val="35126A4B"/>
    <w:rsid w:val="351F29ED"/>
    <w:rsid w:val="352E1946"/>
    <w:rsid w:val="354F6D79"/>
    <w:rsid w:val="35BAB8C0"/>
    <w:rsid w:val="35CBA61E"/>
    <w:rsid w:val="35D100A5"/>
    <w:rsid w:val="35FD9E2D"/>
    <w:rsid w:val="361FD949"/>
    <w:rsid w:val="362418BB"/>
    <w:rsid w:val="3641EF98"/>
    <w:rsid w:val="36472A0B"/>
    <w:rsid w:val="367BE930"/>
    <w:rsid w:val="369ECC25"/>
    <w:rsid w:val="36B6DB08"/>
    <w:rsid w:val="36D5EB16"/>
    <w:rsid w:val="36FEAA6A"/>
    <w:rsid w:val="37351E43"/>
    <w:rsid w:val="37386A22"/>
    <w:rsid w:val="37440709"/>
    <w:rsid w:val="376026FB"/>
    <w:rsid w:val="37689D42"/>
    <w:rsid w:val="37771BB2"/>
    <w:rsid w:val="3781F9F4"/>
    <w:rsid w:val="378899DE"/>
    <w:rsid w:val="37A0FF81"/>
    <w:rsid w:val="37B1F3B9"/>
    <w:rsid w:val="37C30809"/>
    <w:rsid w:val="380719AB"/>
    <w:rsid w:val="382E2ED2"/>
    <w:rsid w:val="3842BD8D"/>
    <w:rsid w:val="384986D0"/>
    <w:rsid w:val="38961703"/>
    <w:rsid w:val="38E301E4"/>
    <w:rsid w:val="38E7F7AA"/>
    <w:rsid w:val="38FFBFFD"/>
    <w:rsid w:val="390F68F1"/>
    <w:rsid w:val="391B697A"/>
    <w:rsid w:val="394C5B5E"/>
    <w:rsid w:val="394C8B1E"/>
    <w:rsid w:val="39B20101"/>
    <w:rsid w:val="39EDA8C2"/>
    <w:rsid w:val="39FC7468"/>
    <w:rsid w:val="39FDB30F"/>
    <w:rsid w:val="3A0F216C"/>
    <w:rsid w:val="3A44F6A5"/>
    <w:rsid w:val="3A71BEB5"/>
    <w:rsid w:val="3AD66849"/>
    <w:rsid w:val="3AEA90AF"/>
    <w:rsid w:val="3B0294AF"/>
    <w:rsid w:val="3B0C0F51"/>
    <w:rsid w:val="3B4EB899"/>
    <w:rsid w:val="3B6FC7BB"/>
    <w:rsid w:val="3B84B46A"/>
    <w:rsid w:val="3B8C3D6E"/>
    <w:rsid w:val="3BA85D5D"/>
    <w:rsid w:val="3BC3082B"/>
    <w:rsid w:val="3BDAD159"/>
    <w:rsid w:val="3BEAB799"/>
    <w:rsid w:val="3C19A031"/>
    <w:rsid w:val="3C6C5551"/>
    <w:rsid w:val="3C7B67FE"/>
    <w:rsid w:val="3C7F0F7A"/>
    <w:rsid w:val="3C951305"/>
    <w:rsid w:val="3CD8F099"/>
    <w:rsid w:val="3CDA8999"/>
    <w:rsid w:val="3CE1A255"/>
    <w:rsid w:val="3D06A4CA"/>
    <w:rsid w:val="3D4138EB"/>
    <w:rsid w:val="3D4F42BE"/>
    <w:rsid w:val="3D67D19B"/>
    <w:rsid w:val="3DC43A03"/>
    <w:rsid w:val="3DDB63FB"/>
    <w:rsid w:val="3DF06DE1"/>
    <w:rsid w:val="3E380E6F"/>
    <w:rsid w:val="3E3DD370"/>
    <w:rsid w:val="3EAE233C"/>
    <w:rsid w:val="3ED88B84"/>
    <w:rsid w:val="3EDD7F29"/>
    <w:rsid w:val="3EFD81EC"/>
    <w:rsid w:val="3F23B17D"/>
    <w:rsid w:val="3F24FC70"/>
    <w:rsid w:val="3F329832"/>
    <w:rsid w:val="3F583E7A"/>
    <w:rsid w:val="3F81CCD6"/>
    <w:rsid w:val="3FA2E0A6"/>
    <w:rsid w:val="3FD16E46"/>
    <w:rsid w:val="3FFF0693"/>
    <w:rsid w:val="4024214B"/>
    <w:rsid w:val="406DFBAF"/>
    <w:rsid w:val="40843160"/>
    <w:rsid w:val="40A6F24D"/>
    <w:rsid w:val="40AE1D43"/>
    <w:rsid w:val="40AEBBB7"/>
    <w:rsid w:val="40B50360"/>
    <w:rsid w:val="40EF0422"/>
    <w:rsid w:val="410198BE"/>
    <w:rsid w:val="4132E1B3"/>
    <w:rsid w:val="4139BDC2"/>
    <w:rsid w:val="414C11FE"/>
    <w:rsid w:val="4159C3D0"/>
    <w:rsid w:val="4170A5B5"/>
    <w:rsid w:val="4172F832"/>
    <w:rsid w:val="41A7EBC8"/>
    <w:rsid w:val="41BF9CEE"/>
    <w:rsid w:val="423425B8"/>
    <w:rsid w:val="426F677B"/>
    <w:rsid w:val="428AEB10"/>
    <w:rsid w:val="429DFE78"/>
    <w:rsid w:val="42AD7D30"/>
    <w:rsid w:val="42CCCC59"/>
    <w:rsid w:val="42DFD3D8"/>
    <w:rsid w:val="42F0088D"/>
    <w:rsid w:val="42F3F656"/>
    <w:rsid w:val="4304B67C"/>
    <w:rsid w:val="43387CA0"/>
    <w:rsid w:val="43409AC9"/>
    <w:rsid w:val="434313EA"/>
    <w:rsid w:val="4347332A"/>
    <w:rsid w:val="4349BF01"/>
    <w:rsid w:val="434BB9B2"/>
    <w:rsid w:val="435E5B90"/>
    <w:rsid w:val="43AFE0CE"/>
    <w:rsid w:val="43E09111"/>
    <w:rsid w:val="43F39267"/>
    <w:rsid w:val="43F4FC62"/>
    <w:rsid w:val="43F8F299"/>
    <w:rsid w:val="440FB0EE"/>
    <w:rsid w:val="4411743B"/>
    <w:rsid w:val="44DCE480"/>
    <w:rsid w:val="44EF9914"/>
    <w:rsid w:val="453990E9"/>
    <w:rsid w:val="4543CC63"/>
    <w:rsid w:val="4554F2FA"/>
    <w:rsid w:val="4559FDAD"/>
    <w:rsid w:val="4580DC79"/>
    <w:rsid w:val="45C8FA0B"/>
    <w:rsid w:val="4625A871"/>
    <w:rsid w:val="463F3963"/>
    <w:rsid w:val="46803637"/>
    <w:rsid w:val="4687E336"/>
    <w:rsid w:val="46B10E25"/>
    <w:rsid w:val="46C789F5"/>
    <w:rsid w:val="46D2E592"/>
    <w:rsid w:val="46DC68F3"/>
    <w:rsid w:val="4711FBD9"/>
    <w:rsid w:val="47161380"/>
    <w:rsid w:val="4723B322"/>
    <w:rsid w:val="4726B703"/>
    <w:rsid w:val="472B08B7"/>
    <w:rsid w:val="4731E0D4"/>
    <w:rsid w:val="473454CA"/>
    <w:rsid w:val="473501E6"/>
    <w:rsid w:val="474A6400"/>
    <w:rsid w:val="47821F9A"/>
    <w:rsid w:val="47CD63E5"/>
    <w:rsid w:val="47EED417"/>
    <w:rsid w:val="48209382"/>
    <w:rsid w:val="48375C14"/>
    <w:rsid w:val="4857034E"/>
    <w:rsid w:val="487B6DE3"/>
    <w:rsid w:val="489367D1"/>
    <w:rsid w:val="489C2059"/>
    <w:rsid w:val="48ADA762"/>
    <w:rsid w:val="48C647AB"/>
    <w:rsid w:val="48C86173"/>
    <w:rsid w:val="48D0C5E8"/>
    <w:rsid w:val="48E7A763"/>
    <w:rsid w:val="48EA8B21"/>
    <w:rsid w:val="492D115F"/>
    <w:rsid w:val="49513140"/>
    <w:rsid w:val="49637A2F"/>
    <w:rsid w:val="497565E9"/>
    <w:rsid w:val="4979D0FE"/>
    <w:rsid w:val="4982C4C9"/>
    <w:rsid w:val="4983E886"/>
    <w:rsid w:val="4988180A"/>
    <w:rsid w:val="498DE1D5"/>
    <w:rsid w:val="49A6C67C"/>
    <w:rsid w:val="49B99B39"/>
    <w:rsid w:val="49BA451D"/>
    <w:rsid w:val="49C025DD"/>
    <w:rsid w:val="49DD70A9"/>
    <w:rsid w:val="49F773B0"/>
    <w:rsid w:val="4A3C5727"/>
    <w:rsid w:val="4A431636"/>
    <w:rsid w:val="4A481C4B"/>
    <w:rsid w:val="4A7B8775"/>
    <w:rsid w:val="4A84205F"/>
    <w:rsid w:val="4A885156"/>
    <w:rsid w:val="4AB85295"/>
    <w:rsid w:val="4B382872"/>
    <w:rsid w:val="4B4755F9"/>
    <w:rsid w:val="4B740172"/>
    <w:rsid w:val="4BB05053"/>
    <w:rsid w:val="4BB7816A"/>
    <w:rsid w:val="4BF22AC2"/>
    <w:rsid w:val="4BF3CDF6"/>
    <w:rsid w:val="4BF65FAF"/>
    <w:rsid w:val="4C01C866"/>
    <w:rsid w:val="4C12BFA8"/>
    <w:rsid w:val="4C146BC2"/>
    <w:rsid w:val="4C43DFC6"/>
    <w:rsid w:val="4C65890A"/>
    <w:rsid w:val="4C89018C"/>
    <w:rsid w:val="4CB4E499"/>
    <w:rsid w:val="4CEE791F"/>
    <w:rsid w:val="4CF58293"/>
    <w:rsid w:val="4D0A7D2E"/>
    <w:rsid w:val="4D1465C2"/>
    <w:rsid w:val="4D178C5D"/>
    <w:rsid w:val="4D548DE6"/>
    <w:rsid w:val="4D7067D3"/>
    <w:rsid w:val="4D762252"/>
    <w:rsid w:val="4DBB227F"/>
    <w:rsid w:val="4E198B87"/>
    <w:rsid w:val="4E41F357"/>
    <w:rsid w:val="4E655C88"/>
    <w:rsid w:val="4E75A76B"/>
    <w:rsid w:val="4ECCC5FD"/>
    <w:rsid w:val="4ED52E7B"/>
    <w:rsid w:val="4EDE007E"/>
    <w:rsid w:val="4F0C8159"/>
    <w:rsid w:val="4F0F2155"/>
    <w:rsid w:val="4F1C7D87"/>
    <w:rsid w:val="4F5FAEAB"/>
    <w:rsid w:val="4F83C537"/>
    <w:rsid w:val="4F9E1128"/>
    <w:rsid w:val="4FCDCABF"/>
    <w:rsid w:val="4FDE5C76"/>
    <w:rsid w:val="5017C77F"/>
    <w:rsid w:val="502D328E"/>
    <w:rsid w:val="5032B7AD"/>
    <w:rsid w:val="5098976D"/>
    <w:rsid w:val="50A08B1D"/>
    <w:rsid w:val="50C398D2"/>
    <w:rsid w:val="51038D36"/>
    <w:rsid w:val="5178C729"/>
    <w:rsid w:val="518BF386"/>
    <w:rsid w:val="51A1742D"/>
    <w:rsid w:val="51CCFF2E"/>
    <w:rsid w:val="51DB2586"/>
    <w:rsid w:val="51EAC2BD"/>
    <w:rsid w:val="51EBAA90"/>
    <w:rsid w:val="51ED6616"/>
    <w:rsid w:val="520F1791"/>
    <w:rsid w:val="523D5AFE"/>
    <w:rsid w:val="52421CFE"/>
    <w:rsid w:val="52499B16"/>
    <w:rsid w:val="524AEC96"/>
    <w:rsid w:val="524CE9B4"/>
    <w:rsid w:val="52560F8E"/>
    <w:rsid w:val="525C44E3"/>
    <w:rsid w:val="526CC5FF"/>
    <w:rsid w:val="52781F18"/>
    <w:rsid w:val="527BB90B"/>
    <w:rsid w:val="52847263"/>
    <w:rsid w:val="52A581FA"/>
    <w:rsid w:val="52AD6018"/>
    <w:rsid w:val="52C5AA6B"/>
    <w:rsid w:val="52FC7BF9"/>
    <w:rsid w:val="531CB11E"/>
    <w:rsid w:val="534A1660"/>
    <w:rsid w:val="53533E6F"/>
    <w:rsid w:val="5392AA81"/>
    <w:rsid w:val="53AE511F"/>
    <w:rsid w:val="53C342D7"/>
    <w:rsid w:val="53C68A1B"/>
    <w:rsid w:val="5405711A"/>
    <w:rsid w:val="54458368"/>
    <w:rsid w:val="54656FAA"/>
    <w:rsid w:val="548A2A1F"/>
    <w:rsid w:val="5499813B"/>
    <w:rsid w:val="54D2C75B"/>
    <w:rsid w:val="54EA3115"/>
    <w:rsid w:val="54F8DC45"/>
    <w:rsid w:val="551883D9"/>
    <w:rsid w:val="552A8144"/>
    <w:rsid w:val="553ED5E3"/>
    <w:rsid w:val="5549F5C4"/>
    <w:rsid w:val="555575E9"/>
    <w:rsid w:val="5581FDA6"/>
    <w:rsid w:val="5584717D"/>
    <w:rsid w:val="55AC9A31"/>
    <w:rsid w:val="55BB282D"/>
    <w:rsid w:val="56333D4C"/>
    <w:rsid w:val="567DF29F"/>
    <w:rsid w:val="5698CB2F"/>
    <w:rsid w:val="56A479FF"/>
    <w:rsid w:val="56BBA834"/>
    <w:rsid w:val="56BC2952"/>
    <w:rsid w:val="56D4AE6B"/>
    <w:rsid w:val="56DC4857"/>
    <w:rsid w:val="56E6C942"/>
    <w:rsid w:val="5700C4C6"/>
    <w:rsid w:val="570CAAC6"/>
    <w:rsid w:val="5739D07B"/>
    <w:rsid w:val="57420D36"/>
    <w:rsid w:val="57525396"/>
    <w:rsid w:val="575520A2"/>
    <w:rsid w:val="575A68D1"/>
    <w:rsid w:val="575E7D9F"/>
    <w:rsid w:val="576C468E"/>
    <w:rsid w:val="5774D67B"/>
    <w:rsid w:val="57783F91"/>
    <w:rsid w:val="5790E24B"/>
    <w:rsid w:val="579594E2"/>
    <w:rsid w:val="57EC5EA4"/>
    <w:rsid w:val="581E6532"/>
    <w:rsid w:val="583583D2"/>
    <w:rsid w:val="583BB444"/>
    <w:rsid w:val="58469827"/>
    <w:rsid w:val="585E226B"/>
    <w:rsid w:val="58BC8E1F"/>
    <w:rsid w:val="58FBDB9A"/>
    <w:rsid w:val="5916EE74"/>
    <w:rsid w:val="5927976A"/>
    <w:rsid w:val="59614825"/>
    <w:rsid w:val="59757CF4"/>
    <w:rsid w:val="59E061CD"/>
    <w:rsid w:val="59EE6F2C"/>
    <w:rsid w:val="59F392A5"/>
    <w:rsid w:val="59F693FB"/>
    <w:rsid w:val="59F6FB6D"/>
    <w:rsid w:val="5A1DD0F3"/>
    <w:rsid w:val="5A236A92"/>
    <w:rsid w:val="5A45D90A"/>
    <w:rsid w:val="5A462D48"/>
    <w:rsid w:val="5A55FD6E"/>
    <w:rsid w:val="5A72EB97"/>
    <w:rsid w:val="5AA87723"/>
    <w:rsid w:val="5AAFE027"/>
    <w:rsid w:val="5AFC15BE"/>
    <w:rsid w:val="5B236FAF"/>
    <w:rsid w:val="5B251224"/>
    <w:rsid w:val="5B507B1B"/>
    <w:rsid w:val="5B617143"/>
    <w:rsid w:val="5B757086"/>
    <w:rsid w:val="5B989447"/>
    <w:rsid w:val="5B99F52F"/>
    <w:rsid w:val="5B9B525A"/>
    <w:rsid w:val="5BA161E3"/>
    <w:rsid w:val="5BFEB015"/>
    <w:rsid w:val="5C1CBF45"/>
    <w:rsid w:val="5C84A703"/>
    <w:rsid w:val="5C8E1657"/>
    <w:rsid w:val="5C8F35D6"/>
    <w:rsid w:val="5CA4FF1E"/>
    <w:rsid w:val="5CD5E904"/>
    <w:rsid w:val="5CE68C91"/>
    <w:rsid w:val="5D2B1D63"/>
    <w:rsid w:val="5D39C644"/>
    <w:rsid w:val="5D3CD8DC"/>
    <w:rsid w:val="5D561416"/>
    <w:rsid w:val="5D74C818"/>
    <w:rsid w:val="5D863DFC"/>
    <w:rsid w:val="5D936A3E"/>
    <w:rsid w:val="5DCB98D0"/>
    <w:rsid w:val="5DE8C6EE"/>
    <w:rsid w:val="5E0D4C33"/>
    <w:rsid w:val="5E2F1D92"/>
    <w:rsid w:val="5E47E3AF"/>
    <w:rsid w:val="5E525D75"/>
    <w:rsid w:val="5E78AADE"/>
    <w:rsid w:val="5EA96503"/>
    <w:rsid w:val="5EAC5B87"/>
    <w:rsid w:val="5EB04787"/>
    <w:rsid w:val="5EB114FC"/>
    <w:rsid w:val="5EB9AFE8"/>
    <w:rsid w:val="5ED8E799"/>
    <w:rsid w:val="5EDD95A4"/>
    <w:rsid w:val="5EDD95CD"/>
    <w:rsid w:val="5EEB67A0"/>
    <w:rsid w:val="5F28996F"/>
    <w:rsid w:val="5F2BDAA9"/>
    <w:rsid w:val="5F42C99D"/>
    <w:rsid w:val="5F506F34"/>
    <w:rsid w:val="5F60B1F4"/>
    <w:rsid w:val="5F655A2B"/>
    <w:rsid w:val="5F844E9B"/>
    <w:rsid w:val="5F901263"/>
    <w:rsid w:val="5FCA8DD4"/>
    <w:rsid w:val="5FCFFA31"/>
    <w:rsid w:val="5FD55F83"/>
    <w:rsid w:val="5FEDDC72"/>
    <w:rsid w:val="5FF2BF91"/>
    <w:rsid w:val="5FFD1CA3"/>
    <w:rsid w:val="600D5953"/>
    <w:rsid w:val="60253070"/>
    <w:rsid w:val="607D962B"/>
    <w:rsid w:val="60934D32"/>
    <w:rsid w:val="60BB33AB"/>
    <w:rsid w:val="60C1C56A"/>
    <w:rsid w:val="6127CE6B"/>
    <w:rsid w:val="614A7FF5"/>
    <w:rsid w:val="615752FA"/>
    <w:rsid w:val="61A79703"/>
    <w:rsid w:val="61C71255"/>
    <w:rsid w:val="61CB7A32"/>
    <w:rsid w:val="61DB0E22"/>
    <w:rsid w:val="6212F83C"/>
    <w:rsid w:val="62132C5D"/>
    <w:rsid w:val="62302C36"/>
    <w:rsid w:val="62C28B44"/>
    <w:rsid w:val="62DD50EB"/>
    <w:rsid w:val="62EE0A2B"/>
    <w:rsid w:val="631A80E8"/>
    <w:rsid w:val="6338574C"/>
    <w:rsid w:val="63414585"/>
    <w:rsid w:val="635F9854"/>
    <w:rsid w:val="6382D838"/>
    <w:rsid w:val="63C414BF"/>
    <w:rsid w:val="63CA30D2"/>
    <w:rsid w:val="63CCEDBE"/>
    <w:rsid w:val="63EDCF02"/>
    <w:rsid w:val="642B5CC7"/>
    <w:rsid w:val="64422081"/>
    <w:rsid w:val="644456C3"/>
    <w:rsid w:val="64504BA7"/>
    <w:rsid w:val="6455FD7A"/>
    <w:rsid w:val="64922CD7"/>
    <w:rsid w:val="64A6C214"/>
    <w:rsid w:val="64B64A1A"/>
    <w:rsid w:val="64F18DC4"/>
    <w:rsid w:val="655499AA"/>
    <w:rsid w:val="6563C471"/>
    <w:rsid w:val="65972A0F"/>
    <w:rsid w:val="659A05CE"/>
    <w:rsid w:val="65E37C01"/>
    <w:rsid w:val="66402C4C"/>
    <w:rsid w:val="6654CE46"/>
    <w:rsid w:val="6657131E"/>
    <w:rsid w:val="6684E093"/>
    <w:rsid w:val="66BCCF17"/>
    <w:rsid w:val="66C64EDA"/>
    <w:rsid w:val="66CA0FCD"/>
    <w:rsid w:val="66EAA3A1"/>
    <w:rsid w:val="66FD0754"/>
    <w:rsid w:val="671B3715"/>
    <w:rsid w:val="671F6EDE"/>
    <w:rsid w:val="671F7305"/>
    <w:rsid w:val="6720CF02"/>
    <w:rsid w:val="67321C75"/>
    <w:rsid w:val="67324D1E"/>
    <w:rsid w:val="67480C99"/>
    <w:rsid w:val="674C2E47"/>
    <w:rsid w:val="6753F49B"/>
    <w:rsid w:val="67564E05"/>
    <w:rsid w:val="6772C5CF"/>
    <w:rsid w:val="67805C03"/>
    <w:rsid w:val="67E735B0"/>
    <w:rsid w:val="680A28FD"/>
    <w:rsid w:val="6812BFB0"/>
    <w:rsid w:val="6817D512"/>
    <w:rsid w:val="683CC775"/>
    <w:rsid w:val="686A239F"/>
    <w:rsid w:val="68861543"/>
    <w:rsid w:val="68880E77"/>
    <w:rsid w:val="68AD7F1C"/>
    <w:rsid w:val="68B20C95"/>
    <w:rsid w:val="68CAD9F6"/>
    <w:rsid w:val="68E53AB4"/>
    <w:rsid w:val="68F1308B"/>
    <w:rsid w:val="693DE9DD"/>
    <w:rsid w:val="694EA657"/>
    <w:rsid w:val="696ABDFC"/>
    <w:rsid w:val="6976B111"/>
    <w:rsid w:val="698DD71D"/>
    <w:rsid w:val="69942686"/>
    <w:rsid w:val="69D9842D"/>
    <w:rsid w:val="6A23C95B"/>
    <w:rsid w:val="6A47DA43"/>
    <w:rsid w:val="6A545948"/>
    <w:rsid w:val="6A5AB68A"/>
    <w:rsid w:val="6A707534"/>
    <w:rsid w:val="6AA2A9DC"/>
    <w:rsid w:val="6AA61FC7"/>
    <w:rsid w:val="6AB61E0A"/>
    <w:rsid w:val="6AB8AAD9"/>
    <w:rsid w:val="6ADE3C39"/>
    <w:rsid w:val="6AF33E08"/>
    <w:rsid w:val="6AFD17E3"/>
    <w:rsid w:val="6B01E076"/>
    <w:rsid w:val="6B5A966E"/>
    <w:rsid w:val="6B709899"/>
    <w:rsid w:val="6B9BB8B0"/>
    <w:rsid w:val="6BFDB293"/>
    <w:rsid w:val="6C088ABF"/>
    <w:rsid w:val="6C0B870C"/>
    <w:rsid w:val="6C12A4B3"/>
    <w:rsid w:val="6C50423E"/>
    <w:rsid w:val="6C6708E3"/>
    <w:rsid w:val="6C70F632"/>
    <w:rsid w:val="6C82FF5E"/>
    <w:rsid w:val="6CB126DD"/>
    <w:rsid w:val="6CB17EAA"/>
    <w:rsid w:val="6CF9C1FB"/>
    <w:rsid w:val="6D05BA16"/>
    <w:rsid w:val="6D4A1B87"/>
    <w:rsid w:val="6DAD87FF"/>
    <w:rsid w:val="6DC8C760"/>
    <w:rsid w:val="6DDF8C1C"/>
    <w:rsid w:val="6DEBA38E"/>
    <w:rsid w:val="6DF4BDDA"/>
    <w:rsid w:val="6DF606F9"/>
    <w:rsid w:val="6E048064"/>
    <w:rsid w:val="6E14F91C"/>
    <w:rsid w:val="6E33872B"/>
    <w:rsid w:val="6E514EC0"/>
    <w:rsid w:val="6E6FF3AF"/>
    <w:rsid w:val="6E82B780"/>
    <w:rsid w:val="6E83D2AF"/>
    <w:rsid w:val="6EA0E665"/>
    <w:rsid w:val="6ED4E27C"/>
    <w:rsid w:val="6F3185B6"/>
    <w:rsid w:val="6F3C7532"/>
    <w:rsid w:val="6F5540AC"/>
    <w:rsid w:val="6F6112ED"/>
    <w:rsid w:val="6F7F0342"/>
    <w:rsid w:val="6F90F6A7"/>
    <w:rsid w:val="6FAC54D9"/>
    <w:rsid w:val="6FECC352"/>
    <w:rsid w:val="6FF86C10"/>
    <w:rsid w:val="6FFC431D"/>
    <w:rsid w:val="70336649"/>
    <w:rsid w:val="7070409C"/>
    <w:rsid w:val="7081A79D"/>
    <w:rsid w:val="7087BFBD"/>
    <w:rsid w:val="70F0F595"/>
    <w:rsid w:val="7110588E"/>
    <w:rsid w:val="711A391D"/>
    <w:rsid w:val="712D244D"/>
    <w:rsid w:val="71580804"/>
    <w:rsid w:val="71AD470B"/>
    <w:rsid w:val="71D3BC72"/>
    <w:rsid w:val="71D439CD"/>
    <w:rsid w:val="71D84F82"/>
    <w:rsid w:val="72054531"/>
    <w:rsid w:val="72324E2A"/>
    <w:rsid w:val="7238C879"/>
    <w:rsid w:val="726874CE"/>
    <w:rsid w:val="7269BB73"/>
    <w:rsid w:val="7277D784"/>
    <w:rsid w:val="7286D157"/>
    <w:rsid w:val="72DF6798"/>
    <w:rsid w:val="72E47915"/>
    <w:rsid w:val="72E81CD3"/>
    <w:rsid w:val="72FD5039"/>
    <w:rsid w:val="7300F1F0"/>
    <w:rsid w:val="7302BF10"/>
    <w:rsid w:val="73194981"/>
    <w:rsid w:val="731D7303"/>
    <w:rsid w:val="7374FEB9"/>
    <w:rsid w:val="737E49B7"/>
    <w:rsid w:val="738E4282"/>
    <w:rsid w:val="739A555B"/>
    <w:rsid w:val="73AC0FC3"/>
    <w:rsid w:val="73CF6C8A"/>
    <w:rsid w:val="73F41833"/>
    <w:rsid w:val="74173A25"/>
    <w:rsid w:val="7421057C"/>
    <w:rsid w:val="742606EF"/>
    <w:rsid w:val="742BE35D"/>
    <w:rsid w:val="744F8726"/>
    <w:rsid w:val="7451243F"/>
    <w:rsid w:val="747DEAA8"/>
    <w:rsid w:val="747EB6A0"/>
    <w:rsid w:val="748AB21C"/>
    <w:rsid w:val="74B25CF4"/>
    <w:rsid w:val="74E2DD70"/>
    <w:rsid w:val="7542626D"/>
    <w:rsid w:val="7542C05D"/>
    <w:rsid w:val="755EE2B2"/>
    <w:rsid w:val="757D5A46"/>
    <w:rsid w:val="7594A084"/>
    <w:rsid w:val="75963E4A"/>
    <w:rsid w:val="75AC7283"/>
    <w:rsid w:val="75DFCFC7"/>
    <w:rsid w:val="75EA13B4"/>
    <w:rsid w:val="75EFD5F5"/>
    <w:rsid w:val="75FF16C7"/>
    <w:rsid w:val="768D67D0"/>
    <w:rsid w:val="76A46837"/>
    <w:rsid w:val="76DCB839"/>
    <w:rsid w:val="776AD635"/>
    <w:rsid w:val="7773FC7C"/>
    <w:rsid w:val="7785F6D5"/>
    <w:rsid w:val="779529FA"/>
    <w:rsid w:val="77A5C452"/>
    <w:rsid w:val="77CAEDF9"/>
    <w:rsid w:val="77FC89AF"/>
    <w:rsid w:val="7800FE90"/>
    <w:rsid w:val="780BD101"/>
    <w:rsid w:val="7832FE0D"/>
    <w:rsid w:val="785FAB36"/>
    <w:rsid w:val="787534FD"/>
    <w:rsid w:val="787EB011"/>
    <w:rsid w:val="788CDD42"/>
    <w:rsid w:val="78F2EC4D"/>
    <w:rsid w:val="794F6170"/>
    <w:rsid w:val="798A94E3"/>
    <w:rsid w:val="79A4FC95"/>
    <w:rsid w:val="79B60511"/>
    <w:rsid w:val="79D1FC39"/>
    <w:rsid w:val="79D5B9F9"/>
    <w:rsid w:val="79E78F44"/>
    <w:rsid w:val="7A2472F0"/>
    <w:rsid w:val="7A31D482"/>
    <w:rsid w:val="7A472A7E"/>
    <w:rsid w:val="7A54F732"/>
    <w:rsid w:val="7A584830"/>
    <w:rsid w:val="7A71B78D"/>
    <w:rsid w:val="7A7DC2A0"/>
    <w:rsid w:val="7AA83776"/>
    <w:rsid w:val="7AF8AAFD"/>
    <w:rsid w:val="7B00409A"/>
    <w:rsid w:val="7B12485D"/>
    <w:rsid w:val="7B259C0F"/>
    <w:rsid w:val="7B38CC43"/>
    <w:rsid w:val="7B425B50"/>
    <w:rsid w:val="7B4EB7CF"/>
    <w:rsid w:val="7B60AFED"/>
    <w:rsid w:val="7B644BB6"/>
    <w:rsid w:val="7B666CD6"/>
    <w:rsid w:val="7B8503FD"/>
    <w:rsid w:val="7B89828A"/>
    <w:rsid w:val="7B92BE50"/>
    <w:rsid w:val="7BF6D89C"/>
    <w:rsid w:val="7C00BA75"/>
    <w:rsid w:val="7C104D53"/>
    <w:rsid w:val="7C504BA9"/>
    <w:rsid w:val="7C82AE61"/>
    <w:rsid w:val="7C83573C"/>
    <w:rsid w:val="7CB1CAB2"/>
    <w:rsid w:val="7CC48380"/>
    <w:rsid w:val="7CD8DEC5"/>
    <w:rsid w:val="7CDC4B18"/>
    <w:rsid w:val="7CE4C950"/>
    <w:rsid w:val="7CFEC78C"/>
    <w:rsid w:val="7D03A13D"/>
    <w:rsid w:val="7D0BACD1"/>
    <w:rsid w:val="7D1A0600"/>
    <w:rsid w:val="7D2204B0"/>
    <w:rsid w:val="7D23F9DA"/>
    <w:rsid w:val="7D37D973"/>
    <w:rsid w:val="7D3F2F3E"/>
    <w:rsid w:val="7D3FFD3F"/>
    <w:rsid w:val="7D4DA5BF"/>
    <w:rsid w:val="7D5F24C9"/>
    <w:rsid w:val="7D9DCEF1"/>
    <w:rsid w:val="7DC407C2"/>
    <w:rsid w:val="7DC6862A"/>
    <w:rsid w:val="7DD11B41"/>
    <w:rsid w:val="7DE77BAA"/>
    <w:rsid w:val="7DECAED2"/>
    <w:rsid w:val="7DF993C1"/>
    <w:rsid w:val="7E0DDAC6"/>
    <w:rsid w:val="7E110221"/>
    <w:rsid w:val="7E436781"/>
    <w:rsid w:val="7E8B45B1"/>
    <w:rsid w:val="7EA7775D"/>
    <w:rsid w:val="7EE5AC5D"/>
    <w:rsid w:val="7EFA4EA0"/>
    <w:rsid w:val="7F1E45C8"/>
    <w:rsid w:val="7F37F8AC"/>
    <w:rsid w:val="7F3D6869"/>
    <w:rsid w:val="7F51AF96"/>
    <w:rsid w:val="7F5EFDD7"/>
    <w:rsid w:val="7F679BE0"/>
    <w:rsid w:val="7F84AEA6"/>
    <w:rsid w:val="7F8E55AE"/>
    <w:rsid w:val="7F9E1D36"/>
    <w:rsid w:val="7FD80F58"/>
    <w:rsid w:val="7FF8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14257"/>
  <w15:chartTrackingRefBased/>
  <w15:docId w15:val="{BC94B665-FA58-45DD-AC67-BBA9B5A5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989"/>
  </w:style>
  <w:style w:type="paragraph" w:styleId="Heading1">
    <w:name w:val="heading 1"/>
    <w:basedOn w:val="Normal"/>
    <w:next w:val="Normal"/>
    <w:link w:val="Heading1Char"/>
    <w:uiPriority w:val="9"/>
    <w:qFormat/>
    <w:rsid w:val="006C2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0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0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0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00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6C2000"/>
  </w:style>
  <w:style w:type="character" w:styleId="Hyperlink">
    <w:name w:val="Hyperlink"/>
    <w:basedOn w:val="DefaultParagraphFont"/>
    <w:uiPriority w:val="99"/>
    <w:unhideWhenUsed/>
    <w:rsid w:val="00EC0A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63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A62EB"/>
    <w:rPr>
      <w:color w:val="666666"/>
    </w:rPr>
  </w:style>
  <w:style w:type="table" w:styleId="TableGrid">
    <w:name w:val="Table Grid"/>
    <w:basedOn w:val="TableNormal"/>
    <w:uiPriority w:val="39"/>
    <w:rsid w:val="00D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7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EF5"/>
  </w:style>
  <w:style w:type="paragraph" w:styleId="Footer">
    <w:name w:val="footer"/>
    <w:basedOn w:val="Normal"/>
    <w:link w:val="FooterChar"/>
    <w:uiPriority w:val="99"/>
    <w:unhideWhenUsed/>
    <w:rsid w:val="001E7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EF5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D498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9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9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7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0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1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5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8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3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9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7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3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9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9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9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1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3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6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6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6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8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3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3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15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40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0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54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10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4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63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79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9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4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2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6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91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4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4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9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39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36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03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7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55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3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9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6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1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0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4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3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0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30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1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63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19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71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9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13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1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99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5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61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1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7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0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1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6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2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7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40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6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33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3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7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7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9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9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3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4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97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1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62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1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5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9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8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91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64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8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2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5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2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62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1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9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83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6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7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3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2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2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1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42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5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7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3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6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78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23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0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79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3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4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2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7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2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7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1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34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8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29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7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8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2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5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71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66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0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3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70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4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03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37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0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8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1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4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9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4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0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3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2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96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96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2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5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0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8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5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7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9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1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4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26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2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3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0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4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0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7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5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4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8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2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0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2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7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8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7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88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4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7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2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6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8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6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3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1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6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04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4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93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5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0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5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4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7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2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49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4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4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1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6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28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5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7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99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2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7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2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5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5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5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15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5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32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6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5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8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3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7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9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0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7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6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24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6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4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6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2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50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6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8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4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1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9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0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62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6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6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6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6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5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4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0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3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4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5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9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1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0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5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4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3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5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9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8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1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3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6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47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8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3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3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8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5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71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2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99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2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5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1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2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5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8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1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3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5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9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0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96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8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8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6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7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2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7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74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6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3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7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0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8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6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0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4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1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8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0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1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4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15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6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5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5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1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7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8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4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6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0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5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7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08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7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9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7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0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4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1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3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1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0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2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3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8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7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1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6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4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6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89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6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2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4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5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7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2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0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7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8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6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6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1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0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3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5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7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3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4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6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7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2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4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5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5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0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4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8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8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28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8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9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3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50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9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6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1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8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4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8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4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8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82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7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1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26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07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1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0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48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68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9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8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6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7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9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1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5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5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88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8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8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9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69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40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8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2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7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84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1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8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4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4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3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9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5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0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3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1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5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7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7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2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6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3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6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3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8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5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5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3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1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2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3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4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61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9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5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3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0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65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9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6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0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9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2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58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1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5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2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1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5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9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9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77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6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85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2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5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90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6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0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6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2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7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4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3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9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5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4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2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1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7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2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7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9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72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4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10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4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3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80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04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3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2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9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5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4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5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7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4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6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8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2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6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3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1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4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9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0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9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9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30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0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6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49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6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0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84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6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2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3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9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2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9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2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3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4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3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5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8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6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0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0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8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9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0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5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3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2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8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2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6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85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4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9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1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1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1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6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8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0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69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70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0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7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8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3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81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8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4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1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5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9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7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7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6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23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6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5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9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0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8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303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1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3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6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5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8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8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7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1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3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8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7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3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86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32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3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6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5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9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8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5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3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4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1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1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2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5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0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8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3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5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6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4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9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0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85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5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4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8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2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4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7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5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4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2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2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7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55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5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0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6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7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4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9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6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5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4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3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0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8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21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19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35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2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7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2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0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7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4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3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3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0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5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9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3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3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4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1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2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9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3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5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4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5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1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7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52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1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8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81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0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1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4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8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4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2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2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2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4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0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3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9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7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1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52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30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2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2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4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4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4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7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3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8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73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4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1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5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6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9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7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5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5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8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4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0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5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7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5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6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4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7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6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8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5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4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4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6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8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3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70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9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1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7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7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3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6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8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6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8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4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7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1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2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9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26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5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7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7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2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1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1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7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1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3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1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3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8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9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2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6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2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9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4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3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1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9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1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1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5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22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7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3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196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9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1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3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7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4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9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2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0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6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9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4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6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0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9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80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0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40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8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7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8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7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9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47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3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5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2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36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3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0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2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9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06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6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2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5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9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3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1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4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6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4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7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5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1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8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0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9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2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6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8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7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7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3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1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8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5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4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7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5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1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5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7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4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23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1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3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3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9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0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7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0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1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1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29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3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1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0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1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8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4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3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0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5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6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5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8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2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9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6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2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9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0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2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5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3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7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9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7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4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1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3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9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1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6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5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6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21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5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3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4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3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0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0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5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2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1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7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7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8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7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7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46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1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6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3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1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1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0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3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91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8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4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1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6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7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8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8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2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8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1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3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6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4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1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38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84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2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2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7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2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0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3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7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7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8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0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0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9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6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9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2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9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3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2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3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9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174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2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8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7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58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9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9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4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1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8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6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6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5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9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5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1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3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0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2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8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2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7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7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2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1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6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2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0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0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6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1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4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6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0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40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8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3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9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0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6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65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2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9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6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8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8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3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13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9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9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6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2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5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4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5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8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7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2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0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53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6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0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3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87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8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8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2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4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8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23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4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5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3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0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3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6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8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48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3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9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4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4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9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9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3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5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7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96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93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2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2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7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4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3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6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2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44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3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9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9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19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8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5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23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19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4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2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5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4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8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3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1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2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2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74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4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2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7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5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54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1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9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0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3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0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2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7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9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5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1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4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2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2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4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8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9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4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4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72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6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1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4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0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3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8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9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20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0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7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58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18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4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5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9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13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9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8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3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7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7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5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1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6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9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2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83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0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1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56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6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9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7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3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8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0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6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2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5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83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8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5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6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4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6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8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8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8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8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5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1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7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8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7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3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6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5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9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4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2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5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1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79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5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9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7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4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1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9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7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5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28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3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4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7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9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93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7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7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0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2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0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6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90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6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3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2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8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3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2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8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0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02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0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4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6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0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2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1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2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7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1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3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7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0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8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9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8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8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77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7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7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9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3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7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5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0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96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2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8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7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3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8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93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4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3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2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7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9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9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6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8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3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2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8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6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1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5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8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3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6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2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4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3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2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2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0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9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4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3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37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1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4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2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1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6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0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8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5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7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8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1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7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8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3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5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2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3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4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0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6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4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7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2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0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7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0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3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5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5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4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3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9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2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3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9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0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87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8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6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7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5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4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39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6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4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48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6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7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6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9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9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9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6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20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70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9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0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55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1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0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4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0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7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6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9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8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121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7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9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5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0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8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8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2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0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2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72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05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0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2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4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8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5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1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1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1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3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41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3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8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2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4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7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6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5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8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5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8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8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0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8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1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62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3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23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1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3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4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8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5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5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9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9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6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3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32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5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3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1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6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59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3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6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8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37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1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9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64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3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3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8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6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0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39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3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2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9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5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5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5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3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3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4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7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7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3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3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378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7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7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9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1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5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8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84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4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4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64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8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7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70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7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7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4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7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8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9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3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3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7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3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81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0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2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3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7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2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6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9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0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5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3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6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0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3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9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1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9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3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2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0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9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94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8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69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4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792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69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2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9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6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7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3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5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3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8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2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5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4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6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0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4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4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7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7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7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6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0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45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9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5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6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70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8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0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8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30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37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8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0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5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2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3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6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2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607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8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3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3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9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6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6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5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1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1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5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3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1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4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2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2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9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6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1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3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8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9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9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79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4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1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1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0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9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6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2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7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9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4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8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1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6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465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7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9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8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9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0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1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3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1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4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6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5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7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53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5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7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1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0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7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0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1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2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0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8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6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6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2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7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0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2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4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4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8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1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6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6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8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9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4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2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8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1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2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5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6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3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3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38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5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0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59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5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6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7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4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6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6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7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7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3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20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1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8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5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4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82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8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5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7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2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60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7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2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2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4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4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8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0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0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2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0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0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3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0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2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9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6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6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3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0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71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1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3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6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6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8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9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2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9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2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0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8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3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7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5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5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0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0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0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5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9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9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1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7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8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2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7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4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1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1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86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1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50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8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6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4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37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5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9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7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2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31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5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6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7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6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6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1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7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2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4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8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4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8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9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2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5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4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6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4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5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72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1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19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7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5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7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9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3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4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6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8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70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5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4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0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1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3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1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0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8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03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3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0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15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2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0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7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0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8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3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8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8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9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91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7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5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8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2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6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2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1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6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60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1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12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4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1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1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7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93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6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7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3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4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9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5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2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13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92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8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5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7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6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73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6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5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3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6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4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2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4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5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8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1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6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65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3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0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7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9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4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0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1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4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8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0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1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0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2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3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7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1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6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4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9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3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6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0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39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0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7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2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7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0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5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88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8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7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2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6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1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1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3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3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0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8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4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1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7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9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3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2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5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3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57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3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7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5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1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1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7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499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8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9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5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1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9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0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0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8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1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4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8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8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3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5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1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4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8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1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6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4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54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8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8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4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0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73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4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5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3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1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4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2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9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4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9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7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3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2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4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7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5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9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2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38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5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0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1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1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6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0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0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0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6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3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0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3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1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9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2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0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5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8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0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8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1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9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8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7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59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4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1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23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1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2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8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6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7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27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6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0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8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7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9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9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9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0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3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0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0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1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4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7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7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8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6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6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0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0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5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4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2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4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1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3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6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5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6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7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4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8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5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9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4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2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5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04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9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4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2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6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2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6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6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0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4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8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6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8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4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4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5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7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0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2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9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6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1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5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7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8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4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2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0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3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8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1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4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4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2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4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7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7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0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8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4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2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8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6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3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0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4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7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8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7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8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5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1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3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7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2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18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2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3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6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9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6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4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76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48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2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5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2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3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75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7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3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8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8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0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2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1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7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6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4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2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2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7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8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39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3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5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4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5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7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3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9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9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2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3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2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8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5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8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0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0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2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8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9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6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5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2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29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1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5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4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2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9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8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4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2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8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5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8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63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5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61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8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6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1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8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5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6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85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1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6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0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2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6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0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1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8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1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7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4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8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8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2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5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8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2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2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5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8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5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5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0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47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8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96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5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0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4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6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7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7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9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6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3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0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9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7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6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6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28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5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6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6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6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4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7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1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1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3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6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9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1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7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07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8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6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6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4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2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3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0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5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5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0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2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8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0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4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9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3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41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4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1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9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0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3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8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2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5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2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9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2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7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51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8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0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7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0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5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0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68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0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0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1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9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2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6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8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3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6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3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7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5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7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2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2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1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5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0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3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4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4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8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9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3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1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6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2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6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8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6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79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0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7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6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1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6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3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8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0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6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8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1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9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6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9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9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8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7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4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8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3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6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0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9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8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1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9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9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8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7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6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4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6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5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34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6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0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58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1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7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1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6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80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4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6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7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8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4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3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2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0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8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7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4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1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3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9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5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7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0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0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7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6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69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8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0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8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3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4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7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3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4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0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4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6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0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9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311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1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4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6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5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8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8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5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5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2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6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8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1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2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1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5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8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1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6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4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8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4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6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1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8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7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0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8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1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7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3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0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9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64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3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3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4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0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5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1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9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5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2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7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9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0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7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1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4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7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68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6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3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2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7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2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8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0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8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8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1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8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3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1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7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3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1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7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5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6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9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9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6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2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7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0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5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6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1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05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4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9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5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0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3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3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5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53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8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8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2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4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6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3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3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4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3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1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1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7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2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9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9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8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8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1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4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1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5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0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8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3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7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6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3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7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0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3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0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0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7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9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8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5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1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3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0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5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4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7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0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1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9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3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8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3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4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7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8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06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8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0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8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3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0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906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8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5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5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7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2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2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81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9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0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2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3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0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6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5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4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4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5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4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7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2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1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7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9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1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28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76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0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5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8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8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6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2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5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0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2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7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6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6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7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7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3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1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4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3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7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8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0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1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47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1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7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6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8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58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90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4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9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8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8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27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3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7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9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3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2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64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8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1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65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1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2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7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49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1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6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7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1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1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4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9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7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2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9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46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1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5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4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3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45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0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1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9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9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6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81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7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5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8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5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4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0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3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7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4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7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7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4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7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9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2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7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7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8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4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8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6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7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9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0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8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31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5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5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1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8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7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9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2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7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6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2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1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4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0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5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5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5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25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5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9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7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9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1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5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54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9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9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7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10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70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0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7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2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7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6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3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9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0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8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0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8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3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4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3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0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9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7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0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0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4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4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9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5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6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6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4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2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9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5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391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7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8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4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6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0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10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7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7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3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9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0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6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96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8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9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3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7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1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4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6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8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1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4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5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2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1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36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6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0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7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2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8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07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7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8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6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6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1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9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4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28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9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1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6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3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6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3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0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3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1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4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3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6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8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9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9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6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7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4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6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3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3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0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7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0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0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8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3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7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8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7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9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8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2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4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6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0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0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1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0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5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9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4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3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3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18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8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4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10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4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6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7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4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79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0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309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1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2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7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3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5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4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0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0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6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6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1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6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6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5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2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66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5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6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1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2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498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6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1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97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3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9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9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9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2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9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8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2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1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2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6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5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1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10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1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5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4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4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5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2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6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5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3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3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2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6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7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2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6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8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6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0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7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6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3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6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8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2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2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9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8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2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3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9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6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9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1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3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0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5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1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5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4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4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1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6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8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7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7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3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2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19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8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7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7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9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1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7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58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1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7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9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4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4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2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1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0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7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1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1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88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7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6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1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3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1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8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8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3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9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2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48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2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3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1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5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9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6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9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4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9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4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2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2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8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8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27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8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3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2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9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7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0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0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3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2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4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8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2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8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6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3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5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7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58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3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6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19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5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5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8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3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7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2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5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1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8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4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10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6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4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49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3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8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27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3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9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0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3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5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5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0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8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7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1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8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1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6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0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88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5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2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1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1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7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2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6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8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8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6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2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9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1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4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90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0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6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40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8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0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4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8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2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2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94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2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5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6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4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24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0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5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8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5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0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0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5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4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0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6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3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7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7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9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2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5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7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1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2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2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6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7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1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3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1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4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0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5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5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5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3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3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5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1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78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4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5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8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8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4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1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6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0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3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3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8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8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7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3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55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9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9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0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6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2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9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5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5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8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5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5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0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9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2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5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7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4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20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8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5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5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8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3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9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5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0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6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3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6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5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6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8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8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0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4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1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5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1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56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44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3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9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8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5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6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9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2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2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3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9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1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0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7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1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2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2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7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3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2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8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5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2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6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4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3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1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3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6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3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1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2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39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3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7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4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6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3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1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4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9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3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7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3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4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1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3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6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3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9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9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1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4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8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52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7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4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0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5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7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9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0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1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4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9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8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5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6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7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9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4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4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5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6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2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5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6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0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2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7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9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3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3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7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2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6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1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26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5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4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0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2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5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1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8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2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8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4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9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3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9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8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6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35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2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5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3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400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8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2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0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8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6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7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2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1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2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8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1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8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2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38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9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1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7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8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46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51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7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7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6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4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49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9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7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3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8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9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8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8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1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5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2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3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9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2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0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0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3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4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2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5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9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9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4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0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2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3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6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7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9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5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1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2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6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9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8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6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7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6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7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3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0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0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9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4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3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484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8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6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3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5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3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8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0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4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8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9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42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2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6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1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1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4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3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4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6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6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5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7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1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9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4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5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8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9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5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3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1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6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0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3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5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7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5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2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3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5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4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9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0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7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8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5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0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0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74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8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5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6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52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3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8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6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6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8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9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2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6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6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9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3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7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9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1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5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1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3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3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1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7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8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4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2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61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9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8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6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2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40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3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9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3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6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2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0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7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7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6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78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3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3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1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3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6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9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4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3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2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5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0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4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2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2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8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9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50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5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3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4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1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7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5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0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2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2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0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0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0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6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4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0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60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6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7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4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7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6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6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2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1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11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1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2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5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6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3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1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5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000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3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2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3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9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5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9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0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6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1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5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4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3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3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5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0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5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9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8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7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7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2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2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2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2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7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4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1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3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4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9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2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8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9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1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1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58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7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7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5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6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5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5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34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5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1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6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7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7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5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9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9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4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2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4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8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4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0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4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6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1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39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5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3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6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65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9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6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9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4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0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0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4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87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3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7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8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3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4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2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7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7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4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6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1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7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9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4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3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1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6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9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5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6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9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3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822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73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9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4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1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9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2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9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0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1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2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5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3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2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1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604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8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3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3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1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5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6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0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4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6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6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9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7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2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4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2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3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9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2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7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9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4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2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600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5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49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5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7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0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2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1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5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4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7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7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8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1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9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20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7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2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7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7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1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2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6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8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3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1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3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7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3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6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5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8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6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2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2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9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57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78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4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199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25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1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0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0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8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1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9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7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1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9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6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6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0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8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4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7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15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4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7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6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1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6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8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1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2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5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0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0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2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5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2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8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8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78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2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9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8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0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4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6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36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2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5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58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6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1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5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7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7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0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7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9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0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7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6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6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5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9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6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4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4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8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7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8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62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9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6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8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8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8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4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1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07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0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9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2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9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8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2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5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9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2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9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9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6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2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2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1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9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7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5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0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0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1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8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7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1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8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1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5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6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8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3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6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8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2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2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4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2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74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3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0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2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8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4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7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3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1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6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1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1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1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8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2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1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0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4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2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1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0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1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5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7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5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8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6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1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83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9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7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6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2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57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8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8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2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8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0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3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69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4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2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6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5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1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0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5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8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6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8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7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3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3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9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4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2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3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3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6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7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7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8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9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5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9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3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6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2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6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0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3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9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0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0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3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3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6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9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9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4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0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4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2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7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2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9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0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0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2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1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1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4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5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1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1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9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2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5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8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0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9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5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8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5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1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9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6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2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6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0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1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6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20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3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90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7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2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4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1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4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89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4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4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7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8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3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61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94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0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2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2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5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0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5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6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3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6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5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5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5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7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6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2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1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0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1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6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32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3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9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2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5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7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8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9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3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2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6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1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7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3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8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1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7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9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3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9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5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5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5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4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51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8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0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49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7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2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3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8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7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2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40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3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3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8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3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7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58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7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1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4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4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3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53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2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4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5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0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69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3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0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4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63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5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0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1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5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0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1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5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6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28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7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9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8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4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4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2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6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3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8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2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6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1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9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1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0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3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2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6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7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5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27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7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7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6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2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0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7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6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7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4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6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8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1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3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39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18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8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0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6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1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7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1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9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8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1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7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0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8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3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1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1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9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6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7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0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2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6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9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3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1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3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4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30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9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8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9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0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1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0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1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0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6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2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194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1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5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4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91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6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2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3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905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7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3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2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5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9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6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3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6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5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47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6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5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3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37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4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6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65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0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71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1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7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1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19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0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3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8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2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8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7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0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6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4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5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0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2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9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2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1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7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2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9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5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9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2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0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5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4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0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7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1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7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2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3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5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3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5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6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8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5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2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37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9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33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7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45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9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4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0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7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95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1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1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5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6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7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4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2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1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5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2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5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2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7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27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9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5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835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42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4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9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6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9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2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39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0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6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6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1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0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0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7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69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45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4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9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16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9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5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1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0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6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64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6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6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3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38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63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5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4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3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8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1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0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84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1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5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5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2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2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2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5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5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0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54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8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92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5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6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79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0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1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9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8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0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7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76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3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2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1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41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9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64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0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5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6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2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82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7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23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6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1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46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2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909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7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9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2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16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00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9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6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06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4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5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1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99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9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2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4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6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1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2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77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0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94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2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12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3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19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7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0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7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8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6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55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50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61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2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44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00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2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68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6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72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9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2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6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6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7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1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7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6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72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2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8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4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4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80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4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71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5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41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0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101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80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24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3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5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62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4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76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6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89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3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3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6977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80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24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27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560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62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02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42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08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84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03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7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76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9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70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9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67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14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19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28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40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35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85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4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5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7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57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18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232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23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53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09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8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2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11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66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0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888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2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47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87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46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53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28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06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1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8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27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89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02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70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01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1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25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7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410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35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98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804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036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4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78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319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1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244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1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125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63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61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247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0503">
      <w:marLeft w:val="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8A469-CE21-4FC8-BDEB-31E253B60A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Carmichael</dc:creator>
  <cp:keywords/>
  <dc:description/>
  <cp:lastModifiedBy>Ryan Carmichael</cp:lastModifiedBy>
  <cp:revision>2</cp:revision>
  <dcterms:created xsi:type="dcterms:W3CDTF">2026-06-28T21:04:00Z</dcterms:created>
  <dcterms:modified xsi:type="dcterms:W3CDTF">2026-06-28T21:04:00Z</dcterms:modified>
</cp:coreProperties>
</file>