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B5041" w14:textId="77777777" w:rsidR="00C919F2" w:rsidRPr="00452EAD" w:rsidRDefault="00C919F2" w:rsidP="00C919F2">
      <w:pPr>
        <w:rPr>
          <w:rFonts w:ascii="Times New Roman" w:hAnsi="Times New Roman" w:cs="Times New Roman"/>
        </w:rPr>
      </w:pPr>
      <w:r w:rsidRPr="002755E5">
        <w:rPr>
          <w:rFonts w:ascii="Times New Roman" w:hAnsi="Times New Roman" w:cs="Times New Roman"/>
          <w:b/>
          <w:bCs/>
        </w:rPr>
        <w:t xml:space="preserve">Supplementary Table </w:t>
      </w:r>
      <w:r>
        <w:rPr>
          <w:rFonts w:ascii="Times New Roman" w:hAnsi="Times New Roman" w:cs="Times New Roman"/>
          <w:b/>
          <w:bCs/>
          <w:lang w:val="haw-US"/>
        </w:rPr>
        <w:t>S</w:t>
      </w:r>
      <w:r w:rsidRPr="002755E5">
        <w:rPr>
          <w:rFonts w:ascii="Times New Roman" w:hAnsi="Times New Roman" w:cs="Times New Roman"/>
          <w:b/>
          <w:bCs/>
        </w:rPr>
        <w:t>1.</w:t>
      </w:r>
      <w:r w:rsidRPr="00452EA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Description of Pacific </w:t>
      </w:r>
      <w:r>
        <w:rPr>
          <w:rFonts w:ascii="Times New Roman" w:hAnsi="Times New Roman" w:cs="Times New Roman"/>
          <w:lang w:val="haw-US"/>
        </w:rPr>
        <w:t>I</w:t>
      </w:r>
      <w:r w:rsidRPr="00452EAD">
        <w:rPr>
          <w:rFonts w:ascii="Times New Roman" w:hAnsi="Times New Roman" w:cs="Times New Roman"/>
        </w:rPr>
        <w:t>slands</w:t>
      </w:r>
      <w:r>
        <w:rPr>
          <w:rFonts w:ascii="Times New Roman" w:hAnsi="Times New Roman" w:cs="Times New Roman"/>
        </w:rPr>
        <w:t xml:space="preserve"> sampled for </w:t>
      </w:r>
      <w:proofErr w:type="spellStart"/>
      <w:r w:rsidRPr="00D030EE">
        <w:rPr>
          <w:rFonts w:ascii="Times New Roman" w:hAnsi="Times New Roman" w:cs="Times New Roman"/>
          <w:i/>
        </w:rPr>
        <w:t>Cyrtandra</w:t>
      </w:r>
      <w:proofErr w:type="spellEnd"/>
      <w:r>
        <w:rPr>
          <w:rFonts w:ascii="Times New Roman" w:hAnsi="Times New Roman" w:cs="Times New Roman"/>
        </w:rPr>
        <w:t>.</w:t>
      </w:r>
    </w:p>
    <w:p w14:paraId="3ED339BB" w14:textId="77777777" w:rsidR="00C919F2" w:rsidRDefault="00C919F2" w:rsidP="00C919F2"/>
    <w:tbl>
      <w:tblPr>
        <w:tblStyle w:val="TableGrid"/>
        <w:tblpPr w:leftFromText="180" w:rightFromText="180" w:vertAnchor="page" w:horzAnchor="margin" w:tblpY="2009"/>
        <w:tblW w:w="13608" w:type="dxa"/>
        <w:tblLayout w:type="fixed"/>
        <w:tblLook w:val="04A0" w:firstRow="1" w:lastRow="0" w:firstColumn="1" w:lastColumn="0" w:noHBand="0" w:noVBand="1"/>
      </w:tblPr>
      <w:tblGrid>
        <w:gridCol w:w="1458"/>
        <w:gridCol w:w="990"/>
        <w:gridCol w:w="1710"/>
        <w:gridCol w:w="1440"/>
        <w:gridCol w:w="1440"/>
        <w:gridCol w:w="1170"/>
        <w:gridCol w:w="1506"/>
        <w:gridCol w:w="2004"/>
        <w:gridCol w:w="1890"/>
      </w:tblGrid>
      <w:tr w:rsidR="00C919F2" w14:paraId="69518C59" w14:textId="77777777" w:rsidTr="00C919F2">
        <w:tc>
          <w:tcPr>
            <w:tcW w:w="1458" w:type="dxa"/>
          </w:tcPr>
          <w:p w14:paraId="0821AF40" w14:textId="77777777" w:rsidR="00C919F2" w:rsidRPr="00D1584D" w:rsidRDefault="00C919F2" w:rsidP="00C919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Island </w:t>
            </w:r>
          </w:p>
        </w:tc>
        <w:tc>
          <w:tcPr>
            <w:tcW w:w="990" w:type="dxa"/>
          </w:tcPr>
          <w:p w14:paraId="0F4CE2C0" w14:textId="77777777" w:rsidR="00C919F2" w:rsidRPr="008E61AE" w:rsidRDefault="00C919F2" w:rsidP="00C919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Country</w:t>
            </w:r>
          </w:p>
        </w:tc>
        <w:tc>
          <w:tcPr>
            <w:tcW w:w="1710" w:type="dxa"/>
          </w:tcPr>
          <w:p w14:paraId="13A39195" w14:textId="77777777" w:rsidR="00C919F2" w:rsidRPr="00D1584D" w:rsidRDefault="00C919F2" w:rsidP="00C919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D57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Cyrtandra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Species Richness</w:t>
            </w:r>
          </w:p>
        </w:tc>
        <w:tc>
          <w:tcPr>
            <w:tcW w:w="1440" w:type="dxa"/>
          </w:tcPr>
          <w:p w14:paraId="0514AC97" w14:textId="77777777" w:rsidR="00C919F2" w:rsidRPr="00D86D33" w:rsidRDefault="00C919F2" w:rsidP="00C919F2">
            <w:pPr>
              <w:rPr>
                <w:rFonts w:ascii="Times New Roman" w:hAnsi="Times New Roman" w:cs="Times New Roman"/>
                <w:b/>
                <w:sz w:val="20"/>
                <w:szCs w:val="20"/>
                <w:lang w:val="haw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haw-US"/>
              </w:rPr>
              <w:t>Species Sampled (No.)</w:t>
            </w:r>
          </w:p>
        </w:tc>
        <w:tc>
          <w:tcPr>
            <w:tcW w:w="1440" w:type="dxa"/>
          </w:tcPr>
          <w:p w14:paraId="052DDDD2" w14:textId="77777777" w:rsidR="00C919F2" w:rsidRPr="00D1584D" w:rsidRDefault="00C919F2" w:rsidP="00C919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Maximum Age (MY)</w:t>
            </w:r>
          </w:p>
        </w:tc>
        <w:tc>
          <w:tcPr>
            <w:tcW w:w="1170" w:type="dxa"/>
          </w:tcPr>
          <w:p w14:paraId="4BA38746" w14:textId="77777777" w:rsidR="00C919F2" w:rsidRDefault="00C919F2" w:rsidP="00C919F2">
            <w:pPr>
              <w:ind w:left="-2132" w:firstLine="207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Land Area </w:t>
            </w:r>
          </w:p>
          <w:p w14:paraId="5B8954EE" w14:textId="77777777" w:rsidR="00C919F2" w:rsidRPr="00D1584D" w:rsidRDefault="00C919F2" w:rsidP="00C919F2">
            <w:pPr>
              <w:ind w:left="-2132" w:firstLine="207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(km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506" w:type="dxa"/>
          </w:tcPr>
          <w:p w14:paraId="3E8C19C2" w14:textId="77777777" w:rsidR="00C919F2" w:rsidRPr="00D1584D" w:rsidRDefault="00C919F2" w:rsidP="00C919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Highest Elevation (m)</w:t>
            </w:r>
          </w:p>
        </w:tc>
        <w:tc>
          <w:tcPr>
            <w:tcW w:w="2004" w:type="dxa"/>
          </w:tcPr>
          <w:p w14:paraId="1FC50584" w14:textId="77777777" w:rsidR="00C919F2" w:rsidRDefault="00C919F2" w:rsidP="00C919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Distance to Nearest Major Island (km)</w:t>
            </w:r>
          </w:p>
        </w:tc>
        <w:tc>
          <w:tcPr>
            <w:tcW w:w="1890" w:type="dxa"/>
          </w:tcPr>
          <w:p w14:paraId="64714ADA" w14:textId="77777777" w:rsidR="00C919F2" w:rsidRPr="00D1584D" w:rsidRDefault="00C919F2" w:rsidP="00C919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Distance to Nearest Continent (km)</w:t>
            </w:r>
          </w:p>
        </w:tc>
      </w:tr>
      <w:tr w:rsidR="00C919F2" w14:paraId="03BFC1E2" w14:textId="77777777" w:rsidTr="00C919F2">
        <w:tc>
          <w:tcPr>
            <w:tcW w:w="1458" w:type="dxa"/>
          </w:tcPr>
          <w:p w14:paraId="78821589" w14:textId="77777777" w:rsidR="00C919F2" w:rsidRPr="00D1584D" w:rsidRDefault="00C919F2" w:rsidP="00C91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Viti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Levu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</w:tcPr>
          <w:p w14:paraId="3181157E" w14:textId="77777777" w:rsidR="00C919F2" w:rsidRDefault="00C919F2" w:rsidP="00C91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1710" w:type="dxa"/>
          </w:tcPr>
          <w:p w14:paraId="40224BD4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40" w:type="dxa"/>
          </w:tcPr>
          <w:p w14:paraId="7EC3E1AC" w14:textId="77777777" w:rsidR="00C919F2" w:rsidRPr="00D86D33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haw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haw-US"/>
              </w:rPr>
              <w:t>18</w:t>
            </w:r>
          </w:p>
        </w:tc>
        <w:tc>
          <w:tcPr>
            <w:tcW w:w="1440" w:type="dxa"/>
          </w:tcPr>
          <w:p w14:paraId="3BB585A3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</w:t>
            </w:r>
          </w:p>
        </w:tc>
        <w:tc>
          <w:tcPr>
            <w:tcW w:w="1170" w:type="dxa"/>
          </w:tcPr>
          <w:p w14:paraId="3DD48552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10388</w:t>
            </w:r>
          </w:p>
        </w:tc>
        <w:tc>
          <w:tcPr>
            <w:tcW w:w="1506" w:type="dxa"/>
          </w:tcPr>
          <w:p w14:paraId="1D0B8317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1323</w:t>
            </w:r>
          </w:p>
        </w:tc>
        <w:tc>
          <w:tcPr>
            <w:tcW w:w="2004" w:type="dxa"/>
          </w:tcPr>
          <w:p w14:paraId="5DB0DD33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90" w:type="dxa"/>
          </w:tcPr>
          <w:p w14:paraId="6522D12E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2630</w:t>
            </w:r>
          </w:p>
        </w:tc>
      </w:tr>
      <w:tr w:rsidR="00C919F2" w14:paraId="0115047B" w14:textId="77777777" w:rsidTr="00C919F2">
        <w:tc>
          <w:tcPr>
            <w:tcW w:w="1458" w:type="dxa"/>
          </w:tcPr>
          <w:p w14:paraId="6E7DAB5A" w14:textId="77777777" w:rsidR="00C919F2" w:rsidRPr="00D1584D" w:rsidRDefault="00C919F2" w:rsidP="00C91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Vanua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Levu</w:t>
            </w:r>
            <w:proofErr w:type="spellEnd"/>
          </w:p>
        </w:tc>
        <w:tc>
          <w:tcPr>
            <w:tcW w:w="990" w:type="dxa"/>
          </w:tcPr>
          <w:p w14:paraId="66239AFF" w14:textId="77777777" w:rsidR="00C919F2" w:rsidRDefault="00C919F2" w:rsidP="00C91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1710" w:type="dxa"/>
          </w:tcPr>
          <w:p w14:paraId="7EFE19DA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40" w:type="dxa"/>
          </w:tcPr>
          <w:p w14:paraId="7532ABA4" w14:textId="77777777" w:rsidR="00C919F2" w:rsidRPr="00D86D33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haw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haw-US"/>
              </w:rPr>
              <w:t>4</w:t>
            </w:r>
          </w:p>
        </w:tc>
        <w:tc>
          <w:tcPr>
            <w:tcW w:w="1440" w:type="dxa"/>
          </w:tcPr>
          <w:p w14:paraId="33EF9EB3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1170" w:type="dxa"/>
          </w:tcPr>
          <w:p w14:paraId="0AA81711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5535</w:t>
            </w:r>
          </w:p>
        </w:tc>
        <w:tc>
          <w:tcPr>
            <w:tcW w:w="1506" w:type="dxa"/>
          </w:tcPr>
          <w:p w14:paraId="6D899913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1032</w:t>
            </w:r>
          </w:p>
        </w:tc>
        <w:tc>
          <w:tcPr>
            <w:tcW w:w="2004" w:type="dxa"/>
          </w:tcPr>
          <w:p w14:paraId="52C26D0E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90" w:type="dxa"/>
          </w:tcPr>
          <w:p w14:paraId="07DE955F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2630</w:t>
            </w:r>
          </w:p>
        </w:tc>
      </w:tr>
      <w:tr w:rsidR="00C919F2" w14:paraId="0E5AA69A" w14:textId="77777777" w:rsidTr="00C919F2">
        <w:tc>
          <w:tcPr>
            <w:tcW w:w="1458" w:type="dxa"/>
          </w:tcPr>
          <w:p w14:paraId="1E59812F" w14:textId="77777777" w:rsidR="00C919F2" w:rsidRPr="00D1584D" w:rsidRDefault="00C919F2" w:rsidP="00C91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Taveuni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</w:tcPr>
          <w:p w14:paraId="6ABD98C7" w14:textId="77777777" w:rsidR="00C919F2" w:rsidRDefault="00C919F2" w:rsidP="00C91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1710" w:type="dxa"/>
          </w:tcPr>
          <w:p w14:paraId="069AF22F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0" w:type="dxa"/>
          </w:tcPr>
          <w:p w14:paraId="0149B5D1" w14:textId="77777777" w:rsidR="00C919F2" w:rsidRPr="00D86D33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haw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haw-US"/>
              </w:rPr>
              <w:t>6</w:t>
            </w:r>
          </w:p>
        </w:tc>
        <w:tc>
          <w:tcPr>
            <w:tcW w:w="1440" w:type="dxa"/>
          </w:tcPr>
          <w:p w14:paraId="03D0C402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1170" w:type="dxa"/>
          </w:tcPr>
          <w:p w14:paraId="7AFC333A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434</w:t>
            </w:r>
          </w:p>
        </w:tc>
        <w:tc>
          <w:tcPr>
            <w:tcW w:w="1506" w:type="dxa"/>
          </w:tcPr>
          <w:p w14:paraId="38462DBE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1241</w:t>
            </w:r>
          </w:p>
        </w:tc>
        <w:tc>
          <w:tcPr>
            <w:tcW w:w="2004" w:type="dxa"/>
          </w:tcPr>
          <w:p w14:paraId="77559B60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90" w:type="dxa"/>
          </w:tcPr>
          <w:p w14:paraId="2A36AB69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2630</w:t>
            </w:r>
          </w:p>
        </w:tc>
      </w:tr>
      <w:tr w:rsidR="00C919F2" w14:paraId="5BBEF355" w14:textId="77777777" w:rsidTr="00C919F2">
        <w:tc>
          <w:tcPr>
            <w:tcW w:w="1458" w:type="dxa"/>
          </w:tcPr>
          <w:p w14:paraId="46B6120D" w14:textId="77777777" w:rsidR="00C919F2" w:rsidRPr="00D1584D" w:rsidRDefault="00C919F2" w:rsidP="00C91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Savai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haw-US"/>
              </w:rPr>
              <w:t>ʻ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990" w:type="dxa"/>
          </w:tcPr>
          <w:p w14:paraId="51DF47BA" w14:textId="77777777" w:rsidR="00C919F2" w:rsidRDefault="00C919F2" w:rsidP="00C91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Samoa</w:t>
            </w:r>
          </w:p>
        </w:tc>
        <w:tc>
          <w:tcPr>
            <w:tcW w:w="1710" w:type="dxa"/>
          </w:tcPr>
          <w:p w14:paraId="7DCF7D96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40" w:type="dxa"/>
          </w:tcPr>
          <w:p w14:paraId="1C11ED96" w14:textId="77777777" w:rsidR="00C919F2" w:rsidRPr="00D86D33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haw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haw-US"/>
              </w:rPr>
              <w:t>4</w:t>
            </w:r>
          </w:p>
        </w:tc>
        <w:tc>
          <w:tcPr>
            <w:tcW w:w="1440" w:type="dxa"/>
          </w:tcPr>
          <w:p w14:paraId="76D46456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1170" w:type="dxa"/>
          </w:tcPr>
          <w:p w14:paraId="4D1A3712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1820</w:t>
            </w:r>
          </w:p>
        </w:tc>
        <w:tc>
          <w:tcPr>
            <w:tcW w:w="1506" w:type="dxa"/>
          </w:tcPr>
          <w:p w14:paraId="01BF82E3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1860</w:t>
            </w:r>
          </w:p>
        </w:tc>
        <w:tc>
          <w:tcPr>
            <w:tcW w:w="2004" w:type="dxa"/>
          </w:tcPr>
          <w:p w14:paraId="2B0CEDAC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890" w:type="dxa"/>
          </w:tcPr>
          <w:p w14:paraId="2A06A399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3800</w:t>
            </w:r>
          </w:p>
        </w:tc>
      </w:tr>
      <w:tr w:rsidR="00C919F2" w14:paraId="63ED9418" w14:textId="77777777" w:rsidTr="00C919F2">
        <w:tc>
          <w:tcPr>
            <w:tcW w:w="1458" w:type="dxa"/>
          </w:tcPr>
          <w:p w14:paraId="4789DA0C" w14:textId="77777777" w:rsidR="00C919F2" w:rsidRPr="00D1584D" w:rsidRDefault="00C919F2" w:rsidP="00C91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Kaua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haw-US"/>
              </w:rPr>
              <w:t>ʻ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</w:tcPr>
          <w:p w14:paraId="0E7ED3DB" w14:textId="77777777" w:rsidR="00C919F2" w:rsidRDefault="00C919F2" w:rsidP="00C91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Hawaii</w:t>
            </w:r>
          </w:p>
        </w:tc>
        <w:tc>
          <w:tcPr>
            <w:tcW w:w="1710" w:type="dxa"/>
          </w:tcPr>
          <w:p w14:paraId="329235B4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40" w:type="dxa"/>
          </w:tcPr>
          <w:p w14:paraId="2E22F642" w14:textId="77777777" w:rsidR="00C919F2" w:rsidRPr="00D86D33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haw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haw-US"/>
              </w:rPr>
              <w:t>2</w:t>
            </w:r>
          </w:p>
        </w:tc>
        <w:tc>
          <w:tcPr>
            <w:tcW w:w="1440" w:type="dxa"/>
          </w:tcPr>
          <w:p w14:paraId="0E4E20D7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1170" w:type="dxa"/>
          </w:tcPr>
          <w:p w14:paraId="664E89EE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1574</w:t>
            </w:r>
          </w:p>
        </w:tc>
        <w:tc>
          <w:tcPr>
            <w:tcW w:w="1506" w:type="dxa"/>
          </w:tcPr>
          <w:p w14:paraId="6E0E67A5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1569</w:t>
            </w:r>
          </w:p>
        </w:tc>
        <w:tc>
          <w:tcPr>
            <w:tcW w:w="2004" w:type="dxa"/>
          </w:tcPr>
          <w:p w14:paraId="39AB0C45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890" w:type="dxa"/>
          </w:tcPr>
          <w:p w14:paraId="7202791F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3765</w:t>
            </w:r>
          </w:p>
        </w:tc>
      </w:tr>
      <w:tr w:rsidR="00C919F2" w14:paraId="6E09A612" w14:textId="77777777" w:rsidTr="00C919F2">
        <w:tc>
          <w:tcPr>
            <w:tcW w:w="1458" w:type="dxa"/>
          </w:tcPr>
          <w:p w14:paraId="2C57440C" w14:textId="77777777" w:rsidR="00C919F2" w:rsidRPr="00D1584D" w:rsidRDefault="00C919F2" w:rsidP="00C91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Hawai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haw-US"/>
              </w:rPr>
              <w:t>ʻ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Island </w:t>
            </w:r>
          </w:p>
        </w:tc>
        <w:tc>
          <w:tcPr>
            <w:tcW w:w="990" w:type="dxa"/>
          </w:tcPr>
          <w:p w14:paraId="2ADA4658" w14:textId="77777777" w:rsidR="00C919F2" w:rsidRDefault="00C919F2" w:rsidP="00C919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Hawaii</w:t>
            </w:r>
          </w:p>
        </w:tc>
        <w:tc>
          <w:tcPr>
            <w:tcW w:w="1710" w:type="dxa"/>
          </w:tcPr>
          <w:p w14:paraId="12C96A79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0" w:type="dxa"/>
          </w:tcPr>
          <w:p w14:paraId="540668E4" w14:textId="77777777" w:rsidR="00C919F2" w:rsidRPr="00D86D33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haw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haw-US"/>
              </w:rPr>
              <w:t>3</w:t>
            </w:r>
          </w:p>
        </w:tc>
        <w:tc>
          <w:tcPr>
            <w:tcW w:w="1440" w:type="dxa"/>
          </w:tcPr>
          <w:p w14:paraId="14F2D0DE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170" w:type="dxa"/>
          </w:tcPr>
          <w:p w14:paraId="4243868D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10430</w:t>
            </w:r>
          </w:p>
        </w:tc>
        <w:tc>
          <w:tcPr>
            <w:tcW w:w="1506" w:type="dxa"/>
          </w:tcPr>
          <w:p w14:paraId="338DA804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4205</w:t>
            </w:r>
          </w:p>
        </w:tc>
        <w:tc>
          <w:tcPr>
            <w:tcW w:w="2004" w:type="dxa"/>
          </w:tcPr>
          <w:p w14:paraId="5C735E4B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90" w:type="dxa"/>
          </w:tcPr>
          <w:p w14:paraId="50F54FF7" w14:textId="77777777" w:rsidR="00C919F2" w:rsidRPr="00D1584D" w:rsidRDefault="00C919F2" w:rsidP="00C919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3765</w:t>
            </w:r>
          </w:p>
        </w:tc>
      </w:tr>
    </w:tbl>
    <w:p w14:paraId="59AF17A0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495AE8BE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6A2A14C3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15D6DE9A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733A924F" w14:textId="77777777" w:rsidR="002755E5" w:rsidRDefault="002755E5" w:rsidP="00C919F2">
      <w:pPr>
        <w:rPr>
          <w:rFonts w:ascii="Times New Roman" w:hAnsi="Times New Roman" w:cs="Times New Roman"/>
        </w:rPr>
      </w:pPr>
    </w:p>
    <w:p w14:paraId="47D10EE3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1F926339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538D37AB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1243B70D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7C27DDFD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54241AED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45B96BC4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36974259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5F1A614B" w14:textId="77777777" w:rsidR="002755E5" w:rsidRDefault="002755E5" w:rsidP="002755E5">
      <w:pPr>
        <w:ind w:left="-90"/>
        <w:rPr>
          <w:rFonts w:ascii="Times New Roman" w:hAnsi="Times New Roman" w:cs="Times New Roman"/>
        </w:rPr>
      </w:pPr>
    </w:p>
    <w:p w14:paraId="69CEE9CE" w14:textId="77777777" w:rsidR="00427110" w:rsidRDefault="00427110"/>
    <w:p w14:paraId="7E21F6C4" w14:textId="77777777" w:rsidR="002755E5" w:rsidRDefault="002755E5" w:rsidP="006C1BEE">
      <w:pPr>
        <w:rPr>
          <w:rFonts w:ascii="Times New Roman" w:hAnsi="Times New Roman" w:cs="Times New Roman"/>
          <w:b/>
          <w:bCs/>
          <w:lang w:val="haw-US"/>
        </w:rPr>
      </w:pPr>
    </w:p>
    <w:p w14:paraId="65B874FF" w14:textId="77777777" w:rsidR="002755E5" w:rsidRDefault="002755E5" w:rsidP="006C1BEE">
      <w:pPr>
        <w:rPr>
          <w:rFonts w:ascii="Times New Roman" w:hAnsi="Times New Roman" w:cs="Times New Roman"/>
          <w:b/>
          <w:bCs/>
          <w:lang w:val="haw-US"/>
        </w:rPr>
      </w:pPr>
    </w:p>
    <w:p w14:paraId="2B2F1F37" w14:textId="77777777" w:rsidR="002755E5" w:rsidRDefault="002755E5" w:rsidP="006C1BEE">
      <w:pPr>
        <w:rPr>
          <w:rFonts w:ascii="Times New Roman" w:hAnsi="Times New Roman" w:cs="Times New Roman"/>
          <w:b/>
          <w:bCs/>
          <w:lang w:val="haw-US"/>
        </w:rPr>
      </w:pPr>
    </w:p>
    <w:p w14:paraId="62CF223D" w14:textId="77777777" w:rsidR="002755E5" w:rsidRDefault="002755E5" w:rsidP="006C1BEE">
      <w:pPr>
        <w:rPr>
          <w:rFonts w:ascii="Times New Roman" w:hAnsi="Times New Roman" w:cs="Times New Roman"/>
          <w:b/>
          <w:bCs/>
          <w:lang w:val="haw-US"/>
        </w:rPr>
      </w:pPr>
    </w:p>
    <w:p w14:paraId="18FD55B0" w14:textId="77777777" w:rsidR="002755E5" w:rsidRDefault="002755E5" w:rsidP="006C1BEE">
      <w:pPr>
        <w:rPr>
          <w:rFonts w:ascii="Times New Roman" w:hAnsi="Times New Roman" w:cs="Times New Roman"/>
          <w:b/>
          <w:bCs/>
          <w:lang w:val="haw-US"/>
        </w:rPr>
      </w:pPr>
    </w:p>
    <w:p w14:paraId="55A9E51C" w14:textId="77777777" w:rsidR="002755E5" w:rsidRDefault="002755E5" w:rsidP="006C1BEE">
      <w:pPr>
        <w:rPr>
          <w:rFonts w:ascii="Times New Roman" w:hAnsi="Times New Roman" w:cs="Times New Roman"/>
          <w:b/>
          <w:bCs/>
          <w:lang w:val="haw-US"/>
        </w:rPr>
      </w:pPr>
    </w:p>
    <w:p w14:paraId="07AF7D66" w14:textId="77777777" w:rsidR="002755E5" w:rsidRDefault="002755E5" w:rsidP="006C1BEE">
      <w:pPr>
        <w:rPr>
          <w:rFonts w:ascii="Times New Roman" w:hAnsi="Times New Roman" w:cs="Times New Roman"/>
          <w:b/>
          <w:bCs/>
          <w:lang w:val="haw-US"/>
        </w:rPr>
      </w:pPr>
    </w:p>
    <w:p w14:paraId="75B1F07E" w14:textId="77777777" w:rsidR="002755E5" w:rsidRDefault="002755E5" w:rsidP="006C1BEE">
      <w:pPr>
        <w:rPr>
          <w:rFonts w:ascii="Times New Roman" w:hAnsi="Times New Roman" w:cs="Times New Roman"/>
          <w:b/>
          <w:bCs/>
          <w:lang w:val="haw-US"/>
        </w:rPr>
      </w:pPr>
    </w:p>
    <w:p w14:paraId="0413239C" w14:textId="77777777" w:rsidR="002755E5" w:rsidRDefault="002755E5" w:rsidP="006C1BEE">
      <w:pPr>
        <w:rPr>
          <w:rFonts w:ascii="Times New Roman" w:hAnsi="Times New Roman" w:cs="Times New Roman"/>
          <w:b/>
          <w:bCs/>
          <w:lang w:val="haw-US"/>
        </w:rPr>
      </w:pPr>
    </w:p>
    <w:p w14:paraId="22F19034" w14:textId="77777777" w:rsidR="00C919F2" w:rsidRDefault="00C919F2" w:rsidP="006C1BEE">
      <w:pPr>
        <w:rPr>
          <w:rFonts w:ascii="Times New Roman" w:hAnsi="Times New Roman" w:cs="Times New Roman"/>
          <w:b/>
          <w:bCs/>
          <w:lang w:val="haw-US"/>
        </w:rPr>
        <w:sectPr w:rsidR="00C919F2" w:rsidSect="00452EAD">
          <w:footerReference w:type="even" r:id="rId8"/>
          <w:footerReference w:type="default" r:id="rId9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4BF6366" w14:textId="0334FD99" w:rsidR="006C1BEE" w:rsidRPr="006C1BEE" w:rsidRDefault="002755E5" w:rsidP="006C1B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haw-US"/>
        </w:rPr>
        <w:lastRenderedPageBreak/>
        <w:t>Supplementary Table S3</w:t>
      </w:r>
      <w:r w:rsidR="006C1BEE" w:rsidRPr="007A5A31">
        <w:rPr>
          <w:rFonts w:ascii="Times New Roman" w:hAnsi="Times New Roman" w:cs="Times New Roman"/>
          <w:b/>
          <w:bCs/>
        </w:rPr>
        <w:t>.</w:t>
      </w:r>
      <w:r w:rsidR="006C1BEE">
        <w:rPr>
          <w:rFonts w:ascii="Times New Roman" w:hAnsi="Times New Roman" w:cs="Times New Roman"/>
        </w:rPr>
        <w:t xml:space="preserve"> Island </w:t>
      </w:r>
      <w:r w:rsidR="006C1BEE" w:rsidRPr="006C1BEE">
        <w:rPr>
          <w:rFonts w:ascii="Times New Roman" w:hAnsi="Times New Roman" w:cs="Times New Roman"/>
        </w:rPr>
        <w:t xml:space="preserve">phylogenetic structure </w:t>
      </w:r>
      <w:r w:rsidR="006C1BEE">
        <w:rPr>
          <w:rFonts w:ascii="Times New Roman" w:hAnsi="Times New Roman" w:cs="Times New Roman"/>
        </w:rPr>
        <w:t>based on standardized effect sizes (SES) of mean pairwise distance (MPD) and mean nearest taxon distance (MNTD). Islands are listed in order of increasing species richness (SR</w:t>
      </w:r>
      <w:r w:rsidR="008A65B1">
        <w:rPr>
          <w:rFonts w:ascii="Times New Roman" w:hAnsi="Times New Roman" w:cs="Times New Roman"/>
        </w:rPr>
        <w:t>)</w:t>
      </w:r>
      <w:r w:rsidR="006C1BEE">
        <w:rPr>
          <w:rFonts w:ascii="Times New Roman" w:hAnsi="Times New Roman" w:cs="Times New Roman"/>
        </w:rPr>
        <w:t>. The ‘</w:t>
      </w:r>
      <w:r w:rsidR="006C1BEE" w:rsidRPr="00EE5914">
        <w:rPr>
          <w:rFonts w:ascii="Times New Roman" w:hAnsi="Times New Roman" w:cs="Times New Roman"/>
          <w:sz w:val="20"/>
          <w:szCs w:val="20"/>
        </w:rPr>
        <w:t>−</w:t>
      </w:r>
      <w:r w:rsidR="006C1BEE">
        <w:rPr>
          <w:rFonts w:ascii="Times New Roman" w:hAnsi="Times New Roman" w:cs="Times New Roman"/>
          <w:sz w:val="20"/>
          <w:szCs w:val="20"/>
        </w:rPr>
        <w:t>’</w:t>
      </w:r>
      <w:r w:rsidR="00C77AA4">
        <w:rPr>
          <w:rFonts w:ascii="Times New Roman" w:hAnsi="Times New Roman" w:cs="Times New Roman"/>
        </w:rPr>
        <w:t xml:space="preserve"> sign</w:t>
      </w:r>
      <w:r w:rsidR="006C1BEE">
        <w:rPr>
          <w:rFonts w:ascii="Times New Roman" w:hAnsi="Times New Roman" w:cs="Times New Roman"/>
        </w:rPr>
        <w:t xml:space="preserve"> indicate</w:t>
      </w:r>
      <w:r w:rsidR="00C77AA4">
        <w:rPr>
          <w:rFonts w:ascii="Times New Roman" w:hAnsi="Times New Roman" w:cs="Times New Roman"/>
        </w:rPr>
        <w:t>s</w:t>
      </w:r>
      <w:r w:rsidR="006C1BEE">
        <w:rPr>
          <w:rFonts w:ascii="Times New Roman" w:hAnsi="Times New Roman" w:cs="Times New Roman"/>
        </w:rPr>
        <w:t xml:space="preserve"> phylogenetic clustering, while </w:t>
      </w:r>
      <w:r w:rsidR="00C77AA4">
        <w:rPr>
          <w:rFonts w:ascii="Times New Roman" w:hAnsi="Times New Roman" w:cs="Times New Roman"/>
        </w:rPr>
        <w:t>the ‘+’ sign</w:t>
      </w:r>
      <w:r w:rsidR="006C1BEE">
        <w:rPr>
          <w:rFonts w:ascii="Times New Roman" w:hAnsi="Times New Roman" w:cs="Times New Roman"/>
        </w:rPr>
        <w:t xml:space="preserve"> indicate</w:t>
      </w:r>
      <w:r w:rsidR="00C77AA4">
        <w:rPr>
          <w:rFonts w:ascii="Times New Roman" w:hAnsi="Times New Roman" w:cs="Times New Roman"/>
        </w:rPr>
        <w:t>s</w:t>
      </w:r>
      <w:r w:rsidR="006C1BEE">
        <w:rPr>
          <w:rFonts w:ascii="Times New Roman" w:hAnsi="Times New Roman" w:cs="Times New Roman"/>
        </w:rPr>
        <w:t xml:space="preserve"> phylogenet</w:t>
      </w:r>
      <w:r w:rsidR="004B5FC6">
        <w:rPr>
          <w:rFonts w:ascii="Times New Roman" w:hAnsi="Times New Roman" w:cs="Times New Roman"/>
        </w:rPr>
        <w:t>ic over-dispersion. Significant differences from the null model are</w:t>
      </w:r>
      <w:r w:rsidR="006C1BEE">
        <w:rPr>
          <w:rFonts w:ascii="Times New Roman" w:hAnsi="Times New Roman" w:cs="Times New Roman"/>
        </w:rPr>
        <w:t xml:space="preserve"> indicated</w:t>
      </w:r>
      <w:r w:rsidR="00775823">
        <w:rPr>
          <w:rFonts w:ascii="Times New Roman" w:hAnsi="Times New Roman" w:cs="Times New Roman"/>
        </w:rPr>
        <w:t xml:space="preserve"> by the following:</w:t>
      </w:r>
      <w:r w:rsidR="006C1BEE">
        <w:rPr>
          <w:rFonts w:ascii="Times New Roman" w:hAnsi="Times New Roman" w:cs="Times New Roman"/>
        </w:rPr>
        <w:t xml:space="preserve"> ‘*’ p &lt; 0.05, ‘**’ p &lt; 0.01, ‘***’ p &lt; 0.001.</w:t>
      </w:r>
    </w:p>
    <w:p w14:paraId="1D55328C" w14:textId="77777777" w:rsidR="006C1BEE" w:rsidRDefault="006C1BEE" w:rsidP="006C1BE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9"/>
        <w:gridCol w:w="939"/>
        <w:gridCol w:w="472"/>
        <w:gridCol w:w="1078"/>
        <w:gridCol w:w="1233"/>
      </w:tblGrid>
      <w:tr w:rsidR="00250AE8" w:rsidRPr="00427110" w14:paraId="1B9113C4" w14:textId="77777777" w:rsidTr="006C1BEE">
        <w:tc>
          <w:tcPr>
            <w:tcW w:w="0" w:type="auto"/>
          </w:tcPr>
          <w:p w14:paraId="6880ED50" w14:textId="24CCE91C" w:rsidR="00250AE8" w:rsidRPr="00427110" w:rsidRDefault="00250AE8" w:rsidP="006C1BE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Community</w:t>
            </w:r>
          </w:p>
        </w:tc>
        <w:tc>
          <w:tcPr>
            <w:tcW w:w="0" w:type="auto"/>
          </w:tcPr>
          <w:p w14:paraId="351D08B4" w14:textId="77777777" w:rsidR="00250AE8" w:rsidRDefault="00250AE8" w:rsidP="006C1BE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Country</w:t>
            </w:r>
          </w:p>
        </w:tc>
        <w:tc>
          <w:tcPr>
            <w:tcW w:w="0" w:type="auto"/>
          </w:tcPr>
          <w:p w14:paraId="35E3B7C9" w14:textId="77777777" w:rsidR="00250AE8" w:rsidRDefault="00250AE8" w:rsidP="006C1BE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SR</w:t>
            </w:r>
          </w:p>
        </w:tc>
        <w:tc>
          <w:tcPr>
            <w:tcW w:w="0" w:type="auto"/>
          </w:tcPr>
          <w:p w14:paraId="4E3B163A" w14:textId="77777777" w:rsidR="00250AE8" w:rsidRPr="00427110" w:rsidRDefault="00250AE8" w:rsidP="006C1BE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SES.</w:t>
            </w:r>
            <w:r w:rsidRPr="00427110">
              <w:rPr>
                <w:rFonts w:ascii="Times New Roman" w:hAnsi="Times New Roman" w:cs="Times New Roman"/>
                <w:b/>
                <w:sz w:val="20"/>
                <w:szCs w:val="20"/>
              </w:rPr>
              <w:t>MPD</w:t>
            </w:r>
          </w:p>
        </w:tc>
        <w:tc>
          <w:tcPr>
            <w:tcW w:w="0" w:type="auto"/>
          </w:tcPr>
          <w:p w14:paraId="4BD09280" w14:textId="77777777" w:rsidR="00250AE8" w:rsidRPr="00427110" w:rsidRDefault="00250AE8" w:rsidP="006C1BE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SES.</w:t>
            </w:r>
            <w:r w:rsidRPr="00427110">
              <w:rPr>
                <w:rFonts w:ascii="Times New Roman" w:hAnsi="Times New Roman" w:cs="Times New Roman"/>
                <w:b/>
                <w:sz w:val="20"/>
                <w:szCs w:val="20"/>
              </w:rPr>
              <w:t>MNTD</w:t>
            </w:r>
          </w:p>
        </w:tc>
      </w:tr>
      <w:tr w:rsidR="00250AE8" w:rsidRPr="00427110" w14:paraId="0E295D16" w14:textId="77777777" w:rsidTr="006C1BEE">
        <w:tc>
          <w:tcPr>
            <w:tcW w:w="0" w:type="auto"/>
          </w:tcPr>
          <w:p w14:paraId="27B002D2" w14:textId="0254E077" w:rsidR="00250AE8" w:rsidRPr="00427110" w:rsidRDefault="00250AE8" w:rsidP="006C1B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Kaua</w:t>
            </w:r>
            <w:r w:rsidR="00204678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0" w:type="auto"/>
          </w:tcPr>
          <w:p w14:paraId="26690A1B" w14:textId="77777777" w:rsidR="00250AE8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Hawaii</w:t>
            </w:r>
          </w:p>
        </w:tc>
        <w:tc>
          <w:tcPr>
            <w:tcW w:w="0" w:type="auto"/>
          </w:tcPr>
          <w:p w14:paraId="26B58327" w14:textId="77777777" w:rsidR="00250AE8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59DACAC5" w14:textId="77777777" w:rsidR="00250AE8" w:rsidRPr="009F39E8" w:rsidRDefault="00250AE8" w:rsidP="006C1BEE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F39E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(**)</w:t>
            </w:r>
          </w:p>
        </w:tc>
        <w:tc>
          <w:tcPr>
            <w:tcW w:w="0" w:type="auto"/>
          </w:tcPr>
          <w:p w14:paraId="39A1C5AD" w14:textId="764CCF32" w:rsidR="00250AE8" w:rsidRPr="00775823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82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250AE8" w:rsidRPr="00427110" w14:paraId="69D2111F" w14:textId="77777777" w:rsidTr="006C1BEE">
        <w:tc>
          <w:tcPr>
            <w:tcW w:w="0" w:type="auto"/>
          </w:tcPr>
          <w:p w14:paraId="63E4C34C" w14:textId="7469CFC3" w:rsidR="00250AE8" w:rsidRPr="00427110" w:rsidRDefault="00250AE8" w:rsidP="006C1B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Hawai</w:t>
            </w:r>
            <w:r w:rsidR="00204678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 Is.</w:t>
            </w:r>
          </w:p>
        </w:tc>
        <w:tc>
          <w:tcPr>
            <w:tcW w:w="0" w:type="auto"/>
          </w:tcPr>
          <w:p w14:paraId="5A251E30" w14:textId="77777777" w:rsidR="00250AE8" w:rsidRPr="00417D38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Hawaii</w:t>
            </w:r>
          </w:p>
        </w:tc>
        <w:tc>
          <w:tcPr>
            <w:tcW w:w="0" w:type="auto"/>
          </w:tcPr>
          <w:p w14:paraId="5D0400A3" w14:textId="77777777" w:rsidR="00250AE8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7C6A3434" w14:textId="77777777" w:rsidR="00250AE8" w:rsidRPr="009F39E8" w:rsidRDefault="00250AE8" w:rsidP="006C1BEE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F39E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</w:tcPr>
          <w:p w14:paraId="1161A3B5" w14:textId="77777777" w:rsidR="00250AE8" w:rsidRPr="009F39E8" w:rsidRDefault="00250AE8" w:rsidP="006C1BEE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F39E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</w:tr>
      <w:tr w:rsidR="00250AE8" w:rsidRPr="00427110" w14:paraId="5C76F89A" w14:textId="77777777" w:rsidTr="006C1BEE">
        <w:tc>
          <w:tcPr>
            <w:tcW w:w="0" w:type="auto"/>
          </w:tcPr>
          <w:p w14:paraId="1E0C7817" w14:textId="2A24BE6D" w:rsidR="00250AE8" w:rsidRDefault="00250AE8" w:rsidP="006C1B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Savai</w:t>
            </w:r>
            <w:r w:rsidR="00204678">
              <w:rPr>
                <w:rFonts w:ascii="Times New Roman" w:hAnsi="Times New Roman" w:cs="Times New Roman"/>
                <w:sz w:val="20"/>
                <w:szCs w:val="20"/>
              </w:rPr>
              <w:t>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0" w:type="auto"/>
          </w:tcPr>
          <w:p w14:paraId="5F67BF41" w14:textId="6A757721" w:rsidR="00250AE8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Samoa</w:t>
            </w:r>
          </w:p>
        </w:tc>
        <w:tc>
          <w:tcPr>
            <w:tcW w:w="0" w:type="auto"/>
          </w:tcPr>
          <w:p w14:paraId="2A210398" w14:textId="37680B79" w:rsidR="00250AE8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F93B609" w14:textId="2D8CFCAC" w:rsidR="00250AE8" w:rsidRPr="009F39E8" w:rsidRDefault="00250AE8" w:rsidP="006C1BEE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EE5914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70BB4C9C" w14:textId="14C6128D" w:rsidR="00250AE8" w:rsidRPr="009F39E8" w:rsidRDefault="00250AE8" w:rsidP="006C1BEE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F39E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(**)</w:t>
            </w:r>
          </w:p>
        </w:tc>
      </w:tr>
      <w:tr w:rsidR="00250AE8" w:rsidRPr="00427110" w14:paraId="63755E2B" w14:textId="77777777" w:rsidTr="006C1BEE">
        <w:tc>
          <w:tcPr>
            <w:tcW w:w="0" w:type="auto"/>
          </w:tcPr>
          <w:p w14:paraId="3AE7BF35" w14:textId="77777777" w:rsidR="00250AE8" w:rsidRPr="00427110" w:rsidRDefault="00250AE8" w:rsidP="006C1B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Vanua Levu</w:t>
            </w:r>
          </w:p>
        </w:tc>
        <w:tc>
          <w:tcPr>
            <w:tcW w:w="0" w:type="auto"/>
          </w:tcPr>
          <w:p w14:paraId="679F3223" w14:textId="77777777" w:rsidR="00250AE8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61535968" w14:textId="77777777" w:rsidR="00250AE8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082CCD06" w14:textId="77777777" w:rsidR="00250AE8" w:rsidRPr="009F39E8" w:rsidRDefault="00250AE8" w:rsidP="006C1BEE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F39E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*</w:t>
            </w:r>
            <w:r w:rsidRPr="009F39E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9C20638" w14:textId="77777777" w:rsidR="00250AE8" w:rsidRPr="009F39E8" w:rsidRDefault="00250AE8" w:rsidP="006C1BEE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F39E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</w:tr>
      <w:tr w:rsidR="00250AE8" w:rsidRPr="00427110" w14:paraId="198B6FA6" w14:textId="77777777" w:rsidTr="006C1BEE">
        <w:tc>
          <w:tcPr>
            <w:tcW w:w="0" w:type="auto"/>
          </w:tcPr>
          <w:p w14:paraId="0FA699CB" w14:textId="77777777" w:rsidR="00250AE8" w:rsidRPr="00427110" w:rsidRDefault="00250AE8" w:rsidP="006C1B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Taveuni</w:t>
            </w:r>
          </w:p>
        </w:tc>
        <w:tc>
          <w:tcPr>
            <w:tcW w:w="0" w:type="auto"/>
          </w:tcPr>
          <w:p w14:paraId="0566B2BA" w14:textId="77777777" w:rsidR="00250AE8" w:rsidRPr="00417D38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4FE342F7" w14:textId="77777777" w:rsidR="00250AE8" w:rsidRPr="00783560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230004A9" w14:textId="77777777" w:rsidR="00250AE8" w:rsidRPr="00427110" w:rsidRDefault="00250AE8" w:rsidP="006C1BEE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EE5914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52BF8CDA" w14:textId="77777777" w:rsidR="00250AE8" w:rsidRPr="00427110" w:rsidRDefault="00250AE8" w:rsidP="006C1BEE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EE5914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250AE8" w:rsidRPr="00427110" w14:paraId="17C1A227" w14:textId="77777777" w:rsidTr="006C1BEE">
        <w:tc>
          <w:tcPr>
            <w:tcW w:w="0" w:type="auto"/>
          </w:tcPr>
          <w:p w14:paraId="1546EEBA" w14:textId="77777777" w:rsidR="00250AE8" w:rsidRPr="00427110" w:rsidRDefault="00250AE8" w:rsidP="006C1B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Viti Levu </w:t>
            </w:r>
          </w:p>
        </w:tc>
        <w:tc>
          <w:tcPr>
            <w:tcW w:w="0" w:type="auto"/>
          </w:tcPr>
          <w:p w14:paraId="5D410A9E" w14:textId="77777777" w:rsidR="00250AE8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23414051" w14:textId="77777777" w:rsidR="00250AE8" w:rsidRPr="00783560" w:rsidRDefault="00250AE8" w:rsidP="006C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14:paraId="41AA5D18" w14:textId="77777777" w:rsidR="00250AE8" w:rsidRPr="00427110" w:rsidRDefault="00250AE8" w:rsidP="006C1BEE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**</w:t>
            </w: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FC2303E" w14:textId="77777777" w:rsidR="00250AE8" w:rsidRPr="00427110" w:rsidRDefault="00250AE8" w:rsidP="006C1BEE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(**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*</w:t>
            </w: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)</w:t>
            </w:r>
          </w:p>
        </w:tc>
      </w:tr>
    </w:tbl>
    <w:p w14:paraId="3B1649AA" w14:textId="77777777" w:rsidR="008244B6" w:rsidRDefault="008244B6" w:rsidP="008D71C3">
      <w:pPr>
        <w:rPr>
          <w:rFonts w:ascii="Times New Roman" w:hAnsi="Times New Roman" w:cs="Times New Roman"/>
        </w:rPr>
      </w:pPr>
    </w:p>
    <w:p w14:paraId="7FC58CED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5B813ECC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75B633CB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679F90AE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5E2BD184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0815829C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0A2557EE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196234C7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06E75911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51106B99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645AA2EF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4A852064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424AD396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6AA357EE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6EFAA2E5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0806BDDC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0E3BA3F6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274B6B91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73BF1911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57F566DB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17F670E5" w14:textId="77777777" w:rsidR="0079753A" w:rsidRDefault="0079753A" w:rsidP="0079753A">
      <w:pPr>
        <w:rPr>
          <w:rFonts w:ascii="Times New Roman" w:hAnsi="Times New Roman" w:cs="Times New Roman"/>
          <w:b/>
          <w:bCs/>
        </w:rPr>
      </w:pPr>
    </w:p>
    <w:p w14:paraId="372607B0" w14:textId="77777777" w:rsidR="00C919F2" w:rsidRDefault="00C919F2" w:rsidP="0079753A">
      <w:pPr>
        <w:rPr>
          <w:rFonts w:ascii="Times New Roman" w:hAnsi="Times New Roman" w:cs="Times New Roman"/>
          <w:b/>
          <w:bCs/>
        </w:rPr>
      </w:pPr>
    </w:p>
    <w:p w14:paraId="656806A2" w14:textId="77777777" w:rsidR="00C919F2" w:rsidRDefault="00C919F2" w:rsidP="0079753A">
      <w:pPr>
        <w:rPr>
          <w:rFonts w:ascii="Times New Roman" w:hAnsi="Times New Roman" w:cs="Times New Roman"/>
          <w:b/>
          <w:bCs/>
        </w:rPr>
      </w:pPr>
    </w:p>
    <w:p w14:paraId="62E886A8" w14:textId="77777777" w:rsidR="00C919F2" w:rsidRDefault="00C919F2" w:rsidP="0079753A">
      <w:pPr>
        <w:rPr>
          <w:rFonts w:ascii="Times New Roman" w:hAnsi="Times New Roman" w:cs="Times New Roman"/>
          <w:b/>
          <w:bCs/>
        </w:rPr>
      </w:pPr>
    </w:p>
    <w:p w14:paraId="6C4A4AB2" w14:textId="77777777" w:rsidR="00C919F2" w:rsidRDefault="00C919F2" w:rsidP="0079753A">
      <w:pPr>
        <w:rPr>
          <w:rFonts w:ascii="Times New Roman" w:hAnsi="Times New Roman" w:cs="Times New Roman"/>
          <w:b/>
          <w:bCs/>
        </w:rPr>
      </w:pPr>
    </w:p>
    <w:p w14:paraId="6F833E80" w14:textId="77777777" w:rsidR="00C919F2" w:rsidRDefault="00C919F2" w:rsidP="0079753A">
      <w:pPr>
        <w:rPr>
          <w:rFonts w:ascii="Times New Roman" w:hAnsi="Times New Roman" w:cs="Times New Roman"/>
          <w:b/>
          <w:bCs/>
        </w:rPr>
      </w:pPr>
    </w:p>
    <w:p w14:paraId="6CF4E362" w14:textId="77777777" w:rsidR="00C919F2" w:rsidRDefault="00C919F2" w:rsidP="0079753A">
      <w:pPr>
        <w:rPr>
          <w:rFonts w:ascii="Times New Roman" w:hAnsi="Times New Roman" w:cs="Times New Roman"/>
          <w:b/>
          <w:bCs/>
        </w:rPr>
      </w:pPr>
    </w:p>
    <w:p w14:paraId="42963B3D" w14:textId="77777777" w:rsidR="00C919F2" w:rsidRDefault="00C919F2" w:rsidP="0079753A">
      <w:pPr>
        <w:rPr>
          <w:rFonts w:ascii="Times New Roman" w:hAnsi="Times New Roman" w:cs="Times New Roman"/>
          <w:b/>
          <w:bCs/>
        </w:rPr>
      </w:pPr>
    </w:p>
    <w:p w14:paraId="6CC88497" w14:textId="77777777" w:rsidR="00C919F2" w:rsidRDefault="00C919F2" w:rsidP="0079753A">
      <w:pPr>
        <w:rPr>
          <w:rFonts w:ascii="Times New Roman" w:hAnsi="Times New Roman" w:cs="Times New Roman"/>
          <w:b/>
          <w:bCs/>
        </w:rPr>
      </w:pPr>
    </w:p>
    <w:p w14:paraId="2F711622" w14:textId="77777777" w:rsidR="00C919F2" w:rsidRDefault="00C919F2" w:rsidP="0079753A">
      <w:pPr>
        <w:rPr>
          <w:rFonts w:ascii="Times New Roman" w:hAnsi="Times New Roman" w:cs="Times New Roman"/>
          <w:b/>
          <w:bCs/>
        </w:rPr>
      </w:pPr>
    </w:p>
    <w:p w14:paraId="3DA2269C" w14:textId="77777777" w:rsidR="00C919F2" w:rsidRDefault="00C919F2" w:rsidP="0079753A">
      <w:pPr>
        <w:rPr>
          <w:rFonts w:ascii="Times New Roman" w:hAnsi="Times New Roman" w:cs="Times New Roman"/>
          <w:b/>
          <w:bCs/>
        </w:rPr>
      </w:pPr>
    </w:p>
    <w:p w14:paraId="4943DDCB" w14:textId="77777777" w:rsidR="00C919F2" w:rsidRDefault="00C919F2" w:rsidP="0079753A">
      <w:pPr>
        <w:rPr>
          <w:rFonts w:ascii="Times New Roman" w:hAnsi="Times New Roman" w:cs="Times New Roman"/>
          <w:b/>
          <w:bCs/>
        </w:rPr>
      </w:pPr>
    </w:p>
    <w:p w14:paraId="3182574E" w14:textId="10AFF482" w:rsidR="0079753A" w:rsidRPr="00F762DD" w:rsidRDefault="0079753A" w:rsidP="0079753A">
      <w:pPr>
        <w:rPr>
          <w:rFonts w:ascii="Times New Roman" w:hAnsi="Times New Roman" w:cs="Times New Roman"/>
        </w:rPr>
      </w:pPr>
      <w:r w:rsidRPr="002755E5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Pr="002755E5">
        <w:rPr>
          <w:rFonts w:ascii="Times New Roman" w:hAnsi="Times New Roman" w:cs="Times New Roman"/>
          <w:b/>
          <w:bCs/>
          <w:lang w:val="haw-US"/>
        </w:rPr>
        <w:t>S</w:t>
      </w:r>
      <w:r>
        <w:rPr>
          <w:rFonts w:ascii="Times New Roman" w:hAnsi="Times New Roman" w:cs="Times New Roman"/>
          <w:b/>
          <w:bCs/>
          <w:lang w:val="haw-US"/>
        </w:rPr>
        <w:t>4</w:t>
      </w:r>
      <w:r w:rsidRPr="002755E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Inter-island community phylogenetic distance based on mean nearest taxon distance (MNTD).</w:t>
      </w:r>
    </w:p>
    <w:p w14:paraId="705C124A" w14:textId="77777777" w:rsidR="0079753A" w:rsidRPr="00F762DD" w:rsidRDefault="0079753A" w:rsidP="0079753A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7"/>
        <w:gridCol w:w="1183"/>
        <w:gridCol w:w="1477"/>
        <w:gridCol w:w="1057"/>
        <w:gridCol w:w="923"/>
        <w:gridCol w:w="923"/>
      </w:tblGrid>
      <w:tr w:rsidR="0079753A" w:rsidRPr="00F762DD" w14:paraId="79D66A49" w14:textId="77777777" w:rsidTr="00B04B88">
        <w:tc>
          <w:tcPr>
            <w:tcW w:w="0" w:type="auto"/>
          </w:tcPr>
          <w:p w14:paraId="1736A19D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5E2B9E9" w14:textId="77777777" w:rsidR="0079753A" w:rsidRPr="00DB3667" w:rsidRDefault="0079753A" w:rsidP="00B04B88">
            <w:pPr>
              <w:rPr>
                <w:rFonts w:ascii="Times New Roman" w:hAnsi="Times New Roman" w:cs="Times New Roman"/>
                <w:b/>
              </w:rPr>
            </w:pPr>
            <w:r w:rsidRPr="00DB3667">
              <w:rPr>
                <w:rFonts w:ascii="Times New Roman" w:hAnsi="Times New Roman" w:cs="Times New Roman"/>
                <w:b/>
              </w:rPr>
              <w:t xml:space="preserve">Viti </w:t>
            </w:r>
            <w:proofErr w:type="spellStart"/>
            <w:r w:rsidRPr="00DB3667">
              <w:rPr>
                <w:rFonts w:ascii="Times New Roman" w:hAnsi="Times New Roman" w:cs="Times New Roman"/>
                <w:b/>
              </w:rPr>
              <w:t>Levu</w:t>
            </w:r>
            <w:proofErr w:type="spellEnd"/>
          </w:p>
        </w:tc>
        <w:tc>
          <w:tcPr>
            <w:tcW w:w="0" w:type="auto"/>
          </w:tcPr>
          <w:p w14:paraId="0602EA21" w14:textId="77777777" w:rsidR="0079753A" w:rsidRPr="00DB3667" w:rsidRDefault="0079753A" w:rsidP="00B04B88">
            <w:pPr>
              <w:rPr>
                <w:rFonts w:ascii="Times New Roman" w:hAnsi="Times New Roman" w:cs="Times New Roman"/>
                <w:b/>
              </w:rPr>
            </w:pPr>
            <w:r w:rsidRPr="00DB3667">
              <w:rPr>
                <w:rFonts w:ascii="Times New Roman" w:hAnsi="Times New Roman" w:cs="Times New Roman"/>
                <w:b/>
              </w:rPr>
              <w:t xml:space="preserve">Vanua </w:t>
            </w:r>
            <w:proofErr w:type="spellStart"/>
            <w:r w:rsidRPr="00DB3667">
              <w:rPr>
                <w:rFonts w:ascii="Times New Roman" w:hAnsi="Times New Roman" w:cs="Times New Roman"/>
                <w:b/>
              </w:rPr>
              <w:t>Levu</w:t>
            </w:r>
            <w:proofErr w:type="spellEnd"/>
          </w:p>
        </w:tc>
        <w:tc>
          <w:tcPr>
            <w:tcW w:w="0" w:type="auto"/>
          </w:tcPr>
          <w:p w14:paraId="38DC963B" w14:textId="77777777" w:rsidR="0079753A" w:rsidRPr="00DB3667" w:rsidRDefault="0079753A" w:rsidP="00B04B88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DB3667">
              <w:rPr>
                <w:rFonts w:ascii="Times New Roman" w:hAnsi="Times New Roman" w:cs="Times New Roman"/>
                <w:b/>
              </w:rPr>
              <w:t>Taveuni</w:t>
            </w:r>
            <w:proofErr w:type="spellEnd"/>
          </w:p>
        </w:tc>
        <w:tc>
          <w:tcPr>
            <w:tcW w:w="0" w:type="auto"/>
          </w:tcPr>
          <w:p w14:paraId="017C2FA7" w14:textId="77777777" w:rsidR="0079753A" w:rsidRPr="00DB3667" w:rsidRDefault="0079753A" w:rsidP="00B04B88">
            <w:pPr>
              <w:rPr>
                <w:rFonts w:ascii="Times New Roman" w:hAnsi="Times New Roman" w:cs="Times New Roman"/>
                <w:b/>
              </w:rPr>
            </w:pPr>
            <w:r w:rsidRPr="00DB3667">
              <w:rPr>
                <w:rFonts w:ascii="Times New Roman" w:hAnsi="Times New Roman" w:cs="Times New Roman"/>
                <w:b/>
              </w:rPr>
              <w:t>Savai</w:t>
            </w:r>
            <w:r>
              <w:rPr>
                <w:rFonts w:ascii="Times New Roman" w:hAnsi="Times New Roman" w:cs="Times New Roman"/>
                <w:b/>
              </w:rPr>
              <w:t>’</w:t>
            </w:r>
            <w:r w:rsidRPr="00DB3667"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0" w:type="auto"/>
          </w:tcPr>
          <w:p w14:paraId="143CC175" w14:textId="77777777" w:rsidR="0079753A" w:rsidRPr="00DB3667" w:rsidRDefault="0079753A" w:rsidP="00B04B88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DB3667">
              <w:rPr>
                <w:rFonts w:ascii="Times New Roman" w:hAnsi="Times New Roman" w:cs="Times New Roman"/>
                <w:b/>
              </w:rPr>
              <w:t>Kaua</w:t>
            </w:r>
            <w:r>
              <w:rPr>
                <w:rFonts w:ascii="Times New Roman" w:hAnsi="Times New Roman" w:cs="Times New Roman"/>
                <w:b/>
              </w:rPr>
              <w:t>’</w:t>
            </w:r>
            <w:r w:rsidRPr="00DB3667">
              <w:rPr>
                <w:rFonts w:ascii="Times New Roman" w:hAnsi="Times New Roman" w:cs="Times New Roman"/>
                <w:b/>
              </w:rPr>
              <w:t>i</w:t>
            </w:r>
            <w:proofErr w:type="spellEnd"/>
          </w:p>
        </w:tc>
      </w:tr>
      <w:tr w:rsidR="0079753A" w:rsidRPr="00F762DD" w14:paraId="232A944E" w14:textId="77777777" w:rsidTr="00B04B88">
        <w:tc>
          <w:tcPr>
            <w:tcW w:w="0" w:type="auto"/>
          </w:tcPr>
          <w:p w14:paraId="31B8747C" w14:textId="77777777" w:rsidR="0079753A" w:rsidRPr="00DB3667" w:rsidRDefault="0079753A" w:rsidP="00B04B88">
            <w:pPr>
              <w:rPr>
                <w:rFonts w:ascii="Times New Roman" w:hAnsi="Times New Roman" w:cs="Times New Roman"/>
                <w:b/>
              </w:rPr>
            </w:pPr>
            <w:r w:rsidRPr="00DB3667">
              <w:rPr>
                <w:rFonts w:ascii="Times New Roman" w:hAnsi="Times New Roman" w:cs="Times New Roman"/>
                <w:b/>
              </w:rPr>
              <w:t xml:space="preserve">Vanua </w:t>
            </w:r>
            <w:proofErr w:type="spellStart"/>
            <w:r w:rsidRPr="00DB3667">
              <w:rPr>
                <w:rFonts w:ascii="Times New Roman" w:hAnsi="Times New Roman" w:cs="Times New Roman"/>
                <w:b/>
              </w:rPr>
              <w:t>Levu</w:t>
            </w:r>
            <w:proofErr w:type="spellEnd"/>
          </w:p>
        </w:tc>
        <w:tc>
          <w:tcPr>
            <w:tcW w:w="0" w:type="auto"/>
          </w:tcPr>
          <w:p w14:paraId="0C5981F5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11.304</w:t>
            </w:r>
          </w:p>
        </w:tc>
        <w:tc>
          <w:tcPr>
            <w:tcW w:w="0" w:type="auto"/>
          </w:tcPr>
          <w:p w14:paraId="60DB3D5D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5CDFCD0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A68A435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B706DA0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</w:p>
        </w:tc>
      </w:tr>
      <w:tr w:rsidR="0079753A" w:rsidRPr="00F762DD" w14:paraId="4DB0F74C" w14:textId="77777777" w:rsidTr="00B04B88">
        <w:tc>
          <w:tcPr>
            <w:tcW w:w="0" w:type="auto"/>
          </w:tcPr>
          <w:p w14:paraId="33882D82" w14:textId="77777777" w:rsidR="0079753A" w:rsidRPr="00DB3667" w:rsidRDefault="0079753A" w:rsidP="00B04B88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DB3667">
              <w:rPr>
                <w:rFonts w:ascii="Times New Roman" w:hAnsi="Times New Roman" w:cs="Times New Roman"/>
                <w:b/>
              </w:rPr>
              <w:t>Taveuni</w:t>
            </w:r>
            <w:proofErr w:type="spellEnd"/>
          </w:p>
        </w:tc>
        <w:tc>
          <w:tcPr>
            <w:tcW w:w="0" w:type="auto"/>
          </w:tcPr>
          <w:p w14:paraId="0A469E69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9.901</w:t>
            </w:r>
          </w:p>
        </w:tc>
        <w:tc>
          <w:tcPr>
            <w:tcW w:w="0" w:type="auto"/>
          </w:tcPr>
          <w:p w14:paraId="5237CEE0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8.229</w:t>
            </w:r>
          </w:p>
        </w:tc>
        <w:tc>
          <w:tcPr>
            <w:tcW w:w="0" w:type="auto"/>
          </w:tcPr>
          <w:p w14:paraId="42085213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4416F8E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D616D74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</w:p>
        </w:tc>
      </w:tr>
      <w:tr w:rsidR="0079753A" w:rsidRPr="00F762DD" w14:paraId="44178A22" w14:textId="77777777" w:rsidTr="00B04B88">
        <w:tc>
          <w:tcPr>
            <w:tcW w:w="0" w:type="auto"/>
          </w:tcPr>
          <w:p w14:paraId="190BF7B4" w14:textId="77777777" w:rsidR="0079753A" w:rsidRPr="00DB3667" w:rsidRDefault="0079753A" w:rsidP="00B04B88">
            <w:pPr>
              <w:rPr>
                <w:rFonts w:ascii="Times New Roman" w:hAnsi="Times New Roman" w:cs="Times New Roman"/>
                <w:b/>
              </w:rPr>
            </w:pPr>
            <w:r w:rsidRPr="00DB3667">
              <w:rPr>
                <w:rFonts w:ascii="Times New Roman" w:hAnsi="Times New Roman" w:cs="Times New Roman"/>
                <w:b/>
              </w:rPr>
              <w:t>Savai</w:t>
            </w:r>
            <w:r>
              <w:rPr>
                <w:rFonts w:ascii="Times New Roman" w:hAnsi="Times New Roman" w:cs="Times New Roman"/>
                <w:b/>
              </w:rPr>
              <w:t>’</w:t>
            </w:r>
            <w:r w:rsidRPr="00DB3667"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0" w:type="auto"/>
          </w:tcPr>
          <w:p w14:paraId="7B2A66BD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16.042</w:t>
            </w:r>
          </w:p>
        </w:tc>
        <w:tc>
          <w:tcPr>
            <w:tcW w:w="0" w:type="auto"/>
          </w:tcPr>
          <w:p w14:paraId="24B46343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15.863</w:t>
            </w:r>
          </w:p>
        </w:tc>
        <w:tc>
          <w:tcPr>
            <w:tcW w:w="0" w:type="auto"/>
          </w:tcPr>
          <w:p w14:paraId="3750CBE5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13.399</w:t>
            </w:r>
          </w:p>
        </w:tc>
        <w:tc>
          <w:tcPr>
            <w:tcW w:w="0" w:type="auto"/>
          </w:tcPr>
          <w:p w14:paraId="31AADFC4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357384D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</w:p>
        </w:tc>
      </w:tr>
      <w:tr w:rsidR="0079753A" w:rsidRPr="00F762DD" w14:paraId="1541CD53" w14:textId="77777777" w:rsidTr="00B04B88">
        <w:tc>
          <w:tcPr>
            <w:tcW w:w="0" w:type="auto"/>
          </w:tcPr>
          <w:p w14:paraId="561B21FA" w14:textId="77777777" w:rsidR="0079753A" w:rsidRPr="00DB3667" w:rsidRDefault="0079753A" w:rsidP="00B04B88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DB3667">
              <w:rPr>
                <w:rFonts w:ascii="Times New Roman" w:hAnsi="Times New Roman" w:cs="Times New Roman"/>
                <w:b/>
              </w:rPr>
              <w:t>Kaua</w:t>
            </w:r>
            <w:r>
              <w:rPr>
                <w:rFonts w:ascii="Times New Roman" w:hAnsi="Times New Roman" w:cs="Times New Roman"/>
                <w:b/>
              </w:rPr>
              <w:t>’</w:t>
            </w:r>
            <w:r w:rsidRPr="00DB3667">
              <w:rPr>
                <w:rFonts w:ascii="Times New Roman" w:hAnsi="Times New Roman" w:cs="Times New Roman"/>
                <w:b/>
              </w:rPr>
              <w:t>i</w:t>
            </w:r>
            <w:proofErr w:type="spellEnd"/>
          </w:p>
        </w:tc>
        <w:tc>
          <w:tcPr>
            <w:tcW w:w="0" w:type="auto"/>
          </w:tcPr>
          <w:p w14:paraId="69F355AD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21.255</w:t>
            </w:r>
          </w:p>
        </w:tc>
        <w:tc>
          <w:tcPr>
            <w:tcW w:w="0" w:type="auto"/>
          </w:tcPr>
          <w:p w14:paraId="372AB03B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21.667</w:t>
            </w:r>
          </w:p>
        </w:tc>
        <w:tc>
          <w:tcPr>
            <w:tcW w:w="0" w:type="auto"/>
          </w:tcPr>
          <w:p w14:paraId="7BB78DDD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21.667</w:t>
            </w:r>
          </w:p>
        </w:tc>
        <w:tc>
          <w:tcPr>
            <w:tcW w:w="0" w:type="auto"/>
          </w:tcPr>
          <w:p w14:paraId="4BCA4D99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21.667</w:t>
            </w:r>
          </w:p>
        </w:tc>
        <w:tc>
          <w:tcPr>
            <w:tcW w:w="0" w:type="auto"/>
          </w:tcPr>
          <w:p w14:paraId="2B0FB93B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</w:p>
        </w:tc>
      </w:tr>
      <w:tr w:rsidR="0079753A" w:rsidRPr="00F762DD" w14:paraId="2403BBC2" w14:textId="77777777" w:rsidTr="00B04B88">
        <w:tc>
          <w:tcPr>
            <w:tcW w:w="0" w:type="auto"/>
          </w:tcPr>
          <w:p w14:paraId="186EA82B" w14:textId="77777777" w:rsidR="0079753A" w:rsidRPr="00DB3667" w:rsidRDefault="0079753A" w:rsidP="00B04B88">
            <w:pPr>
              <w:rPr>
                <w:rFonts w:ascii="Times New Roman" w:hAnsi="Times New Roman" w:cs="Times New Roman"/>
                <w:b/>
              </w:rPr>
            </w:pPr>
            <w:r w:rsidRPr="00DB3667">
              <w:rPr>
                <w:rFonts w:ascii="Times New Roman" w:hAnsi="Times New Roman" w:cs="Times New Roman"/>
                <w:b/>
              </w:rPr>
              <w:t>Hawai</w:t>
            </w:r>
            <w:r>
              <w:rPr>
                <w:rFonts w:ascii="Times New Roman" w:hAnsi="Times New Roman" w:cs="Times New Roman"/>
                <w:b/>
              </w:rPr>
              <w:t>’</w:t>
            </w:r>
            <w:r w:rsidRPr="00DB3667">
              <w:rPr>
                <w:rFonts w:ascii="Times New Roman" w:hAnsi="Times New Roman" w:cs="Times New Roman"/>
                <w:b/>
              </w:rPr>
              <w:t>i Is.</w:t>
            </w:r>
          </w:p>
        </w:tc>
        <w:tc>
          <w:tcPr>
            <w:tcW w:w="0" w:type="auto"/>
          </w:tcPr>
          <w:p w14:paraId="68364A3E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21.255</w:t>
            </w:r>
          </w:p>
        </w:tc>
        <w:tc>
          <w:tcPr>
            <w:tcW w:w="0" w:type="auto"/>
          </w:tcPr>
          <w:p w14:paraId="05CB1773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21.667</w:t>
            </w:r>
          </w:p>
        </w:tc>
        <w:tc>
          <w:tcPr>
            <w:tcW w:w="0" w:type="auto"/>
          </w:tcPr>
          <w:p w14:paraId="5B4F51F8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21.667</w:t>
            </w:r>
          </w:p>
        </w:tc>
        <w:tc>
          <w:tcPr>
            <w:tcW w:w="0" w:type="auto"/>
          </w:tcPr>
          <w:p w14:paraId="0D0883F8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21.667</w:t>
            </w:r>
          </w:p>
        </w:tc>
        <w:tc>
          <w:tcPr>
            <w:tcW w:w="0" w:type="auto"/>
          </w:tcPr>
          <w:p w14:paraId="1ABB71A6" w14:textId="77777777" w:rsidR="0079753A" w:rsidRPr="00DB3667" w:rsidRDefault="0079753A" w:rsidP="00B04B88">
            <w:pPr>
              <w:rPr>
                <w:rFonts w:ascii="Times New Roman" w:hAnsi="Times New Roman" w:cs="Times New Roman"/>
              </w:rPr>
            </w:pPr>
            <w:r w:rsidRPr="00DB3667">
              <w:rPr>
                <w:rFonts w:ascii="Times New Roman" w:hAnsi="Times New Roman" w:cs="Times New Roman"/>
              </w:rPr>
              <w:t>5.665</w:t>
            </w:r>
          </w:p>
        </w:tc>
      </w:tr>
    </w:tbl>
    <w:p w14:paraId="3E46BBC5" w14:textId="77777777" w:rsidR="0079753A" w:rsidRDefault="0079753A" w:rsidP="0079753A">
      <w:pPr>
        <w:rPr>
          <w:rFonts w:ascii="Times New Roman" w:hAnsi="Times New Roman" w:cs="Times New Roman"/>
        </w:rPr>
      </w:pPr>
    </w:p>
    <w:p w14:paraId="3A9E5A8B" w14:textId="77777777" w:rsidR="0079753A" w:rsidRDefault="0079753A" w:rsidP="0079753A">
      <w:pPr>
        <w:rPr>
          <w:rFonts w:ascii="Times New Roman" w:hAnsi="Times New Roman" w:cs="Times New Roman"/>
        </w:rPr>
      </w:pPr>
    </w:p>
    <w:p w14:paraId="68046880" w14:textId="77777777" w:rsidR="0079753A" w:rsidRDefault="0079753A" w:rsidP="0079753A">
      <w:pPr>
        <w:rPr>
          <w:rFonts w:ascii="Times New Roman" w:hAnsi="Times New Roman" w:cs="Times New Roman"/>
        </w:rPr>
      </w:pPr>
    </w:p>
    <w:p w14:paraId="4C96896D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493B7980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6818CB93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2532FD08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1CB04DAE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5ED4D2DB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03F03EF7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12D4E187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2B4283C6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1813E5B3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493ABF98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22344C2A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6F6A5EE5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24227C1D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54A82E97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32D4E40C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4CB9B162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6CB73833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6550FBDC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66D7FB0C" w14:textId="77777777" w:rsidR="002755E5" w:rsidRDefault="002755E5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2FD20B5F" w14:textId="77777777" w:rsidR="0079753A" w:rsidRDefault="0079753A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67A51805" w14:textId="77777777" w:rsidR="00C919F2" w:rsidRDefault="00C919F2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1FF64244" w14:textId="77777777" w:rsidR="00C919F2" w:rsidRDefault="00C919F2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7E27F2AE" w14:textId="77777777" w:rsidR="00C919F2" w:rsidRDefault="00C919F2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5DC301B4" w14:textId="77777777" w:rsidR="00C919F2" w:rsidRDefault="00C919F2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3B050793" w14:textId="77777777" w:rsidR="00C919F2" w:rsidRDefault="00C919F2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69624269" w14:textId="77777777" w:rsidR="00C919F2" w:rsidRDefault="00C919F2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3C4D08CB" w14:textId="77777777" w:rsidR="00C919F2" w:rsidRDefault="00C919F2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14D5ECAB" w14:textId="77777777" w:rsidR="00C919F2" w:rsidRDefault="00C919F2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08D623C6" w14:textId="77777777" w:rsidR="00C919F2" w:rsidRDefault="00C919F2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6859E80A" w14:textId="77777777" w:rsidR="00C919F2" w:rsidRDefault="00C919F2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7833A793" w14:textId="77777777" w:rsidR="00C919F2" w:rsidRDefault="00C919F2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42B2D93B" w14:textId="77777777" w:rsidR="00C919F2" w:rsidRDefault="00C919F2" w:rsidP="006F01C7">
      <w:pPr>
        <w:rPr>
          <w:rFonts w:ascii="Times New Roman" w:hAnsi="Times New Roman" w:cs="Times New Roman"/>
          <w:b/>
          <w:bCs/>
          <w:lang w:val="haw-US"/>
        </w:rPr>
      </w:pPr>
    </w:p>
    <w:p w14:paraId="0F52AADA" w14:textId="70B09E39" w:rsidR="006F01C7" w:rsidRDefault="002755E5" w:rsidP="006F01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haw-US"/>
        </w:rPr>
        <w:lastRenderedPageBreak/>
        <w:t>Supplementary Table S</w:t>
      </w:r>
      <w:r w:rsidR="0079753A">
        <w:rPr>
          <w:rFonts w:ascii="Times New Roman" w:hAnsi="Times New Roman" w:cs="Times New Roman"/>
          <w:b/>
          <w:bCs/>
          <w:lang w:val="haw-US"/>
        </w:rPr>
        <w:t>5</w:t>
      </w:r>
      <w:r w:rsidR="006F01C7" w:rsidRPr="007A5A31">
        <w:rPr>
          <w:rFonts w:ascii="Times New Roman" w:hAnsi="Times New Roman" w:cs="Times New Roman"/>
          <w:b/>
          <w:bCs/>
        </w:rPr>
        <w:t>.</w:t>
      </w:r>
      <w:r w:rsidR="006F01C7">
        <w:rPr>
          <w:rFonts w:ascii="Times New Roman" w:hAnsi="Times New Roman" w:cs="Times New Roman"/>
        </w:rPr>
        <w:t xml:space="preserve"> </w:t>
      </w:r>
      <w:r w:rsidR="006F01C7" w:rsidRPr="00783560">
        <w:rPr>
          <w:rFonts w:ascii="Times New Roman" w:hAnsi="Times New Roman" w:cs="Times New Roman"/>
        </w:rPr>
        <w:t>Community phylogenetic structure</w:t>
      </w:r>
      <w:r w:rsidR="006F01C7">
        <w:rPr>
          <w:rFonts w:ascii="Times New Roman" w:hAnsi="Times New Roman" w:cs="Times New Roman"/>
        </w:rPr>
        <w:t xml:space="preserve"> based on standardized effect sizes (SES) of mean pairwise distance (MPD) and mean nearest taxon distance (MNTD). Communities are listed in order of increasing species richness (SR). The ‘</w:t>
      </w:r>
      <w:r w:rsidR="006F01C7" w:rsidRPr="008D71C3">
        <w:rPr>
          <w:rFonts w:ascii="Times New Roman" w:hAnsi="Times New Roman" w:cs="Times New Roman"/>
          <w:sz w:val="20"/>
          <w:szCs w:val="20"/>
        </w:rPr>
        <w:t>−</w:t>
      </w:r>
      <w:r w:rsidR="006F01C7">
        <w:rPr>
          <w:rFonts w:ascii="Times New Roman" w:hAnsi="Times New Roman" w:cs="Times New Roman"/>
        </w:rPr>
        <w:t xml:space="preserve">’ sign indicates phylogenetic clustering, while the ‘+’ sign indicates phylogenetic over-dispersion. Significant differences from the null model are indicated by the following: ‘*’ p &lt; 0.05, ‘**’ p &lt; 0.01. </w:t>
      </w:r>
    </w:p>
    <w:p w14:paraId="71711488" w14:textId="77777777" w:rsidR="006F01C7" w:rsidRPr="00783560" w:rsidRDefault="006F01C7" w:rsidP="006F01C7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939"/>
        <w:gridCol w:w="472"/>
        <w:gridCol w:w="1078"/>
        <w:gridCol w:w="1233"/>
      </w:tblGrid>
      <w:tr w:rsidR="006F01C7" w14:paraId="50A56005" w14:textId="77777777" w:rsidTr="00BB3684">
        <w:tc>
          <w:tcPr>
            <w:tcW w:w="0" w:type="auto"/>
          </w:tcPr>
          <w:p w14:paraId="1A2D8D1C" w14:textId="77777777" w:rsidR="006F01C7" w:rsidRPr="00427110" w:rsidRDefault="006F01C7" w:rsidP="00BB368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b/>
                <w:sz w:val="20"/>
                <w:szCs w:val="20"/>
              </w:rPr>
              <w:t>Community</w:t>
            </w:r>
          </w:p>
        </w:tc>
        <w:tc>
          <w:tcPr>
            <w:tcW w:w="0" w:type="auto"/>
          </w:tcPr>
          <w:p w14:paraId="608B2DA2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Country</w:t>
            </w:r>
          </w:p>
        </w:tc>
        <w:tc>
          <w:tcPr>
            <w:tcW w:w="0" w:type="auto"/>
          </w:tcPr>
          <w:p w14:paraId="56627E1C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SR</w:t>
            </w:r>
          </w:p>
        </w:tc>
        <w:tc>
          <w:tcPr>
            <w:tcW w:w="0" w:type="auto"/>
          </w:tcPr>
          <w:p w14:paraId="1B8CE558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SES.</w:t>
            </w:r>
            <w:r w:rsidRPr="00427110">
              <w:rPr>
                <w:rFonts w:ascii="Times New Roman" w:hAnsi="Times New Roman" w:cs="Times New Roman"/>
                <w:b/>
                <w:sz w:val="20"/>
                <w:szCs w:val="20"/>
              </w:rPr>
              <w:t>MPD</w:t>
            </w:r>
          </w:p>
        </w:tc>
        <w:tc>
          <w:tcPr>
            <w:tcW w:w="0" w:type="auto"/>
          </w:tcPr>
          <w:p w14:paraId="07472D66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SES.</w:t>
            </w:r>
            <w:r w:rsidRPr="00427110">
              <w:rPr>
                <w:rFonts w:ascii="Times New Roman" w:hAnsi="Times New Roman" w:cs="Times New Roman"/>
                <w:b/>
                <w:sz w:val="20"/>
                <w:szCs w:val="20"/>
              </w:rPr>
              <w:t>MNTD</w:t>
            </w:r>
          </w:p>
        </w:tc>
      </w:tr>
      <w:tr w:rsidR="006F01C7" w14:paraId="720AB23E" w14:textId="77777777" w:rsidTr="00BB3684">
        <w:tc>
          <w:tcPr>
            <w:tcW w:w="0" w:type="auto"/>
          </w:tcPr>
          <w:p w14:paraId="736181F8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A’opo</w:t>
            </w:r>
          </w:p>
        </w:tc>
        <w:tc>
          <w:tcPr>
            <w:tcW w:w="0" w:type="auto"/>
          </w:tcPr>
          <w:p w14:paraId="7EC40558" w14:textId="77777777" w:rsidR="006F01C7" w:rsidRPr="00417D38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Samoa</w:t>
            </w:r>
          </w:p>
        </w:tc>
        <w:tc>
          <w:tcPr>
            <w:tcW w:w="0" w:type="auto"/>
          </w:tcPr>
          <w:p w14:paraId="410E03B8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7D3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1B18255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</w:tcPr>
          <w:p w14:paraId="21E1E493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6F01C7" w14:paraId="41E797CB" w14:textId="77777777" w:rsidTr="00BB3684">
        <w:tc>
          <w:tcPr>
            <w:tcW w:w="0" w:type="auto"/>
          </w:tcPr>
          <w:p w14:paraId="1F64E25F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 xml:space="preserve">Komave </w:t>
            </w:r>
          </w:p>
        </w:tc>
        <w:tc>
          <w:tcPr>
            <w:tcW w:w="0" w:type="auto"/>
          </w:tcPr>
          <w:p w14:paraId="7C4D1513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342E6D71" w14:textId="77777777" w:rsidR="006F01C7" w:rsidRPr="0078356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429657C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</w:tcPr>
          <w:p w14:paraId="7327334A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(**)</w:t>
            </w:r>
          </w:p>
        </w:tc>
      </w:tr>
      <w:tr w:rsidR="006F01C7" w14:paraId="61812EBB" w14:textId="77777777" w:rsidTr="00BB3684">
        <w:tc>
          <w:tcPr>
            <w:tcW w:w="0" w:type="auto"/>
          </w:tcPr>
          <w:p w14:paraId="6CB70E9A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Taga</w:t>
            </w:r>
          </w:p>
        </w:tc>
        <w:tc>
          <w:tcPr>
            <w:tcW w:w="0" w:type="auto"/>
          </w:tcPr>
          <w:p w14:paraId="45B80B34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Samoa</w:t>
            </w:r>
          </w:p>
        </w:tc>
        <w:tc>
          <w:tcPr>
            <w:tcW w:w="0" w:type="auto"/>
          </w:tcPr>
          <w:p w14:paraId="40929B0A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3529D9B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23752E62" w14:textId="77777777" w:rsidR="006F01C7" w:rsidRPr="00775823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82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6F01C7" w14:paraId="7F9FA7D5" w14:textId="77777777" w:rsidTr="00BB3684">
        <w:tc>
          <w:tcPr>
            <w:tcW w:w="0" w:type="auto"/>
          </w:tcPr>
          <w:p w14:paraId="33EAA090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Koke’e State Park</w:t>
            </w:r>
          </w:p>
        </w:tc>
        <w:tc>
          <w:tcPr>
            <w:tcW w:w="0" w:type="auto"/>
          </w:tcPr>
          <w:p w14:paraId="4B1E8BFA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Hawaii</w:t>
            </w:r>
          </w:p>
        </w:tc>
        <w:tc>
          <w:tcPr>
            <w:tcW w:w="0" w:type="auto"/>
          </w:tcPr>
          <w:p w14:paraId="6DECE396" w14:textId="77777777" w:rsidR="006F01C7" w:rsidRPr="0078356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33E3F5AB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</w:tcPr>
          <w:p w14:paraId="4B54647B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6F01C7" w14:paraId="0B126007" w14:textId="77777777" w:rsidTr="00BB3684">
        <w:tc>
          <w:tcPr>
            <w:tcW w:w="0" w:type="auto"/>
          </w:tcPr>
          <w:p w14:paraId="2AF69ED3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 xml:space="preserve">Lavena </w:t>
            </w:r>
          </w:p>
        </w:tc>
        <w:tc>
          <w:tcPr>
            <w:tcW w:w="0" w:type="auto"/>
          </w:tcPr>
          <w:p w14:paraId="5237D5A6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430C28B5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448274B5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5BC40C22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6F01C7" w14:paraId="38E41FCB" w14:textId="77777777" w:rsidTr="00BB3684">
        <w:tc>
          <w:tcPr>
            <w:tcW w:w="0" w:type="auto"/>
          </w:tcPr>
          <w:p w14:paraId="5AFAA0B1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Nambukelevu</w:t>
            </w:r>
          </w:p>
        </w:tc>
        <w:tc>
          <w:tcPr>
            <w:tcW w:w="0" w:type="auto"/>
          </w:tcPr>
          <w:p w14:paraId="5BF39053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29F49AD1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27E41586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741A8819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6F01C7" w14:paraId="633E61D5" w14:textId="77777777" w:rsidTr="00BB3684">
        <w:tc>
          <w:tcPr>
            <w:tcW w:w="0" w:type="auto"/>
          </w:tcPr>
          <w:p w14:paraId="22A47A33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Waiakea Forest Reserve</w:t>
            </w:r>
          </w:p>
        </w:tc>
        <w:tc>
          <w:tcPr>
            <w:tcW w:w="0" w:type="auto"/>
          </w:tcPr>
          <w:p w14:paraId="1AF0CCFF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Hawaii</w:t>
            </w:r>
          </w:p>
        </w:tc>
        <w:tc>
          <w:tcPr>
            <w:tcW w:w="0" w:type="auto"/>
          </w:tcPr>
          <w:p w14:paraId="22F51DA4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307EEF9A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10BAA451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6F01C7" w14:paraId="73449FE0" w14:textId="77777777" w:rsidTr="00BB3684">
        <w:tc>
          <w:tcPr>
            <w:tcW w:w="0" w:type="auto"/>
          </w:tcPr>
          <w:p w14:paraId="6B3C213C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Waisali Forest Reserve</w:t>
            </w:r>
          </w:p>
        </w:tc>
        <w:tc>
          <w:tcPr>
            <w:tcW w:w="0" w:type="auto"/>
          </w:tcPr>
          <w:p w14:paraId="7CD3FA79" w14:textId="77777777" w:rsidR="006F01C7" w:rsidRPr="00417D38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6B3CE193" w14:textId="77777777" w:rsidR="006F01C7" w:rsidRPr="0078356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7D3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19A6BAB7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</w:tcPr>
          <w:p w14:paraId="2C55D121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</w:tr>
      <w:tr w:rsidR="006F01C7" w14:paraId="267C38E3" w14:textId="77777777" w:rsidTr="00BB3684">
        <w:tc>
          <w:tcPr>
            <w:tcW w:w="0" w:type="auto"/>
          </w:tcPr>
          <w:p w14:paraId="2AB639C1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Des Voeux Peak</w:t>
            </w:r>
          </w:p>
        </w:tc>
        <w:tc>
          <w:tcPr>
            <w:tcW w:w="0" w:type="auto"/>
          </w:tcPr>
          <w:p w14:paraId="2BD271D0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43650417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55AC3CB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</w:tcPr>
          <w:p w14:paraId="561609A1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6F01C7" w14:paraId="5F14EA2A" w14:textId="77777777" w:rsidTr="00BB3684">
        <w:tc>
          <w:tcPr>
            <w:tcW w:w="0" w:type="auto"/>
          </w:tcPr>
          <w:p w14:paraId="069F1650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Matavanu Crater</w:t>
            </w:r>
          </w:p>
        </w:tc>
        <w:tc>
          <w:tcPr>
            <w:tcW w:w="0" w:type="auto"/>
          </w:tcPr>
          <w:p w14:paraId="2027B73B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Samoa</w:t>
            </w:r>
          </w:p>
        </w:tc>
        <w:tc>
          <w:tcPr>
            <w:tcW w:w="0" w:type="auto"/>
          </w:tcPr>
          <w:p w14:paraId="2EAD26CE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3B6748B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</w:tcPr>
          <w:p w14:paraId="49A1CBD1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</w:tr>
      <w:tr w:rsidR="006F01C7" w14:paraId="42CB3427" w14:textId="77777777" w:rsidTr="00BB3684">
        <w:tc>
          <w:tcPr>
            <w:tcW w:w="0" w:type="auto"/>
          </w:tcPr>
          <w:p w14:paraId="406833E9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Mt. Koroyanitu</w:t>
            </w:r>
          </w:p>
        </w:tc>
        <w:tc>
          <w:tcPr>
            <w:tcW w:w="0" w:type="auto"/>
          </w:tcPr>
          <w:p w14:paraId="789C45A3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1E286FCF" w14:textId="77777777" w:rsidR="006F01C7" w:rsidRPr="0078356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105619C4" w14:textId="77777777" w:rsidR="006F01C7" w:rsidRPr="00775823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82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52272535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6F01C7" w14:paraId="10ECAA27" w14:textId="77777777" w:rsidTr="00BB3684">
        <w:tc>
          <w:tcPr>
            <w:tcW w:w="0" w:type="auto"/>
          </w:tcPr>
          <w:p w14:paraId="089C841A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Navua River</w:t>
            </w:r>
          </w:p>
        </w:tc>
        <w:tc>
          <w:tcPr>
            <w:tcW w:w="0" w:type="auto"/>
          </w:tcPr>
          <w:p w14:paraId="77849B4E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3546F294" w14:textId="77777777" w:rsidR="006F01C7" w:rsidRPr="0078356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7DD4D953" w14:textId="77777777" w:rsidR="006F01C7" w:rsidRPr="00775823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82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69A242E1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6F01C7" w14:paraId="214B28B8" w14:textId="77777777" w:rsidTr="00BB3684">
        <w:tc>
          <w:tcPr>
            <w:tcW w:w="0" w:type="auto"/>
          </w:tcPr>
          <w:p w14:paraId="624849AC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Mt. Voma</w:t>
            </w:r>
          </w:p>
        </w:tc>
        <w:tc>
          <w:tcPr>
            <w:tcW w:w="0" w:type="auto"/>
          </w:tcPr>
          <w:p w14:paraId="0A3F2B79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34736838" w14:textId="77777777" w:rsidR="006F01C7" w:rsidRPr="0078356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4A720D13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</w:tcPr>
          <w:p w14:paraId="146C7EDA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6F01C7" w14:paraId="6A3EB950" w14:textId="77777777" w:rsidTr="00BB3684">
        <w:tc>
          <w:tcPr>
            <w:tcW w:w="0" w:type="auto"/>
          </w:tcPr>
          <w:p w14:paraId="5B65E52C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Colo-i-Suva</w:t>
            </w:r>
          </w:p>
        </w:tc>
        <w:tc>
          <w:tcPr>
            <w:tcW w:w="0" w:type="auto"/>
          </w:tcPr>
          <w:p w14:paraId="6F15AA04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2D283DE9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14:paraId="7BDBE131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3D5B14EE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6F01C7" w14:paraId="527E08DF" w14:textId="77777777" w:rsidTr="00BB3684">
        <w:tc>
          <w:tcPr>
            <w:tcW w:w="0" w:type="auto"/>
          </w:tcPr>
          <w:p w14:paraId="03581D84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Mt. Korobaba</w:t>
            </w:r>
          </w:p>
        </w:tc>
        <w:tc>
          <w:tcPr>
            <w:tcW w:w="0" w:type="auto"/>
          </w:tcPr>
          <w:p w14:paraId="6670F032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15BBA48E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14:paraId="5AA48EC3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7605AB00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6F01C7" w14:paraId="5BC0E933" w14:textId="77777777" w:rsidTr="00BB3684">
        <w:tc>
          <w:tcPr>
            <w:tcW w:w="0" w:type="auto"/>
          </w:tcPr>
          <w:p w14:paraId="4827462D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Mt. Lomalagi</w:t>
            </w:r>
          </w:p>
        </w:tc>
        <w:tc>
          <w:tcPr>
            <w:tcW w:w="0" w:type="auto"/>
          </w:tcPr>
          <w:p w14:paraId="25BC0D28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3A518515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14:paraId="646B5064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03F7FD66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6F01C7" w14:paraId="0AC8BA19" w14:textId="77777777" w:rsidTr="00BB3684">
        <w:tc>
          <w:tcPr>
            <w:tcW w:w="0" w:type="auto"/>
          </w:tcPr>
          <w:p w14:paraId="12BF3DBF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Mt. Naitaradamu</w:t>
            </w:r>
          </w:p>
        </w:tc>
        <w:tc>
          <w:tcPr>
            <w:tcW w:w="0" w:type="auto"/>
          </w:tcPr>
          <w:p w14:paraId="4DB0714C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04F75132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1EF2A3D0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5D832253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6F01C7" w14:paraId="2E88D99E" w14:textId="77777777" w:rsidTr="00BB3684">
        <w:tc>
          <w:tcPr>
            <w:tcW w:w="0" w:type="auto"/>
          </w:tcPr>
          <w:p w14:paraId="519812CB" w14:textId="77777777" w:rsidR="006F01C7" w:rsidRPr="00D2698A" w:rsidRDefault="006F01C7" w:rsidP="00BB36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Mt. Tomanivi</w:t>
            </w:r>
          </w:p>
        </w:tc>
        <w:tc>
          <w:tcPr>
            <w:tcW w:w="0" w:type="auto"/>
          </w:tcPr>
          <w:p w14:paraId="5215DB0C" w14:textId="77777777" w:rsidR="006F01C7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Fiji</w:t>
            </w:r>
          </w:p>
        </w:tc>
        <w:tc>
          <w:tcPr>
            <w:tcW w:w="0" w:type="auto"/>
          </w:tcPr>
          <w:p w14:paraId="2B814B61" w14:textId="77777777" w:rsidR="006F01C7" w:rsidRPr="00783560" w:rsidRDefault="006F01C7" w:rsidP="00BB36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1A3590EC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</w:tcPr>
          <w:p w14:paraId="1405688E" w14:textId="77777777" w:rsidR="006F01C7" w:rsidRPr="00427110" w:rsidRDefault="006F01C7" w:rsidP="00BB3684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</w:tr>
    </w:tbl>
    <w:p w14:paraId="532A2F4A" w14:textId="77777777" w:rsidR="00D86D33" w:rsidRDefault="00D86D33" w:rsidP="008D71C3">
      <w:pPr>
        <w:rPr>
          <w:rFonts w:ascii="Times New Roman" w:hAnsi="Times New Roman" w:cs="Times New Roman"/>
        </w:rPr>
      </w:pPr>
    </w:p>
    <w:p w14:paraId="03BC9154" w14:textId="77777777" w:rsidR="00D86D33" w:rsidRDefault="00D86D33" w:rsidP="008D71C3">
      <w:pPr>
        <w:rPr>
          <w:rFonts w:ascii="Times New Roman" w:hAnsi="Times New Roman" w:cs="Times New Roman"/>
        </w:rPr>
      </w:pPr>
    </w:p>
    <w:p w14:paraId="0AB1F02C" w14:textId="77777777" w:rsidR="00D86D33" w:rsidRDefault="00D86D33" w:rsidP="008D71C3">
      <w:pPr>
        <w:rPr>
          <w:rFonts w:ascii="Times New Roman" w:hAnsi="Times New Roman" w:cs="Times New Roman"/>
        </w:rPr>
      </w:pPr>
    </w:p>
    <w:p w14:paraId="182F71B3" w14:textId="77777777" w:rsidR="002755E5" w:rsidRDefault="002755E5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281B1866" w14:textId="77777777" w:rsidR="002755E5" w:rsidRDefault="002755E5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078853D5" w14:textId="77777777" w:rsidR="002755E5" w:rsidRDefault="002755E5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16E4EBB3" w14:textId="77777777" w:rsidR="002755E5" w:rsidRDefault="002755E5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2605DE43" w14:textId="77777777" w:rsidR="002755E5" w:rsidRDefault="002755E5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274B3494" w14:textId="77777777" w:rsidR="002755E5" w:rsidRDefault="002755E5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51ED924B" w14:textId="77777777" w:rsidR="002755E5" w:rsidRDefault="002755E5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3040AFFD" w14:textId="77777777" w:rsidR="002755E5" w:rsidRDefault="002755E5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37E273F2" w14:textId="77777777" w:rsidR="002755E5" w:rsidRDefault="002755E5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7C1EE33C" w14:textId="77777777" w:rsidR="00C919F2" w:rsidRDefault="00C919F2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51BB3398" w14:textId="77777777" w:rsidR="00C919F2" w:rsidRDefault="00C919F2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31265AFD" w14:textId="77777777" w:rsidR="00C919F2" w:rsidRDefault="00C919F2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12DEBB24" w14:textId="77777777" w:rsidR="00C919F2" w:rsidRDefault="00C919F2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679BF417" w14:textId="77777777" w:rsidR="00C919F2" w:rsidRDefault="00C919F2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67177AB8" w14:textId="77777777" w:rsidR="00C919F2" w:rsidRDefault="00C919F2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4647E6C5" w14:textId="77777777" w:rsidR="00C919F2" w:rsidRDefault="00C919F2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22830D72" w14:textId="77777777" w:rsidR="00C919F2" w:rsidRDefault="00C919F2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6E512C70" w14:textId="77777777" w:rsidR="00C919F2" w:rsidRDefault="00C919F2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3AF489AF" w14:textId="77777777" w:rsidR="00C919F2" w:rsidRDefault="00C919F2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4DAFDE6A" w14:textId="77777777" w:rsidR="00C919F2" w:rsidRDefault="00C919F2" w:rsidP="008D71C3">
      <w:pPr>
        <w:rPr>
          <w:rFonts w:ascii="Times New Roman" w:hAnsi="Times New Roman" w:cs="Times New Roman"/>
          <w:b/>
          <w:bCs/>
          <w:lang w:val="haw-US"/>
        </w:rPr>
      </w:pPr>
    </w:p>
    <w:p w14:paraId="31341915" w14:textId="77777777" w:rsidR="00C919F2" w:rsidRDefault="00C919F2" w:rsidP="008D71C3">
      <w:pPr>
        <w:rPr>
          <w:rFonts w:ascii="Times New Roman" w:hAnsi="Times New Roman" w:cs="Times New Roman"/>
          <w:b/>
          <w:bCs/>
          <w:lang w:val="haw-US"/>
        </w:rPr>
        <w:sectPr w:rsidR="00C919F2" w:rsidSect="00C919F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C485BE0" w14:textId="6EF46784" w:rsidR="008439FD" w:rsidRDefault="002755E5" w:rsidP="008D71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haw-US"/>
        </w:rPr>
        <w:lastRenderedPageBreak/>
        <w:t>Supplementary Table S</w:t>
      </w:r>
      <w:r w:rsidR="0079753A">
        <w:rPr>
          <w:rFonts w:ascii="Times New Roman" w:hAnsi="Times New Roman" w:cs="Times New Roman"/>
          <w:b/>
          <w:bCs/>
          <w:lang w:val="haw-US"/>
        </w:rPr>
        <w:t>6</w:t>
      </w:r>
      <w:r w:rsidR="00BD05F2" w:rsidRPr="007A5A31">
        <w:rPr>
          <w:rFonts w:ascii="Times New Roman" w:hAnsi="Times New Roman" w:cs="Times New Roman"/>
          <w:b/>
          <w:bCs/>
        </w:rPr>
        <w:t>.</w:t>
      </w:r>
      <w:r w:rsidR="00BD05F2">
        <w:rPr>
          <w:rFonts w:ascii="Times New Roman" w:hAnsi="Times New Roman" w:cs="Times New Roman"/>
        </w:rPr>
        <w:t xml:space="preserve"> </w:t>
      </w:r>
      <w:r w:rsidR="00216634">
        <w:rPr>
          <w:rFonts w:ascii="Times New Roman" w:hAnsi="Times New Roman" w:cs="Times New Roman"/>
        </w:rPr>
        <w:t>Island community trait structure based on mean pairwise trait distance (MPD)</w:t>
      </w:r>
      <w:r w:rsidR="008244B6">
        <w:rPr>
          <w:rFonts w:ascii="Times New Roman" w:hAnsi="Times New Roman" w:cs="Times New Roman"/>
        </w:rPr>
        <w:t xml:space="preserve"> and mean nearest trait distance (MNTD)</w:t>
      </w:r>
      <w:r w:rsidR="00216634">
        <w:rPr>
          <w:rFonts w:ascii="Times New Roman" w:hAnsi="Times New Roman" w:cs="Times New Roman"/>
        </w:rPr>
        <w:t>.</w:t>
      </w:r>
      <w:r w:rsidR="00BD05F2" w:rsidRPr="00BD05F2">
        <w:rPr>
          <w:rFonts w:ascii="Times New Roman" w:hAnsi="Times New Roman" w:cs="Times New Roman"/>
        </w:rPr>
        <w:t xml:space="preserve"> </w:t>
      </w:r>
      <w:r w:rsidR="00BD05F2">
        <w:rPr>
          <w:rFonts w:ascii="Times New Roman" w:hAnsi="Times New Roman" w:cs="Times New Roman"/>
        </w:rPr>
        <w:t>The ‘</w:t>
      </w:r>
      <w:r w:rsidR="00BD05F2" w:rsidRPr="008D71C3">
        <w:rPr>
          <w:rFonts w:ascii="Times New Roman" w:hAnsi="Times New Roman" w:cs="Times New Roman"/>
          <w:sz w:val="20"/>
          <w:szCs w:val="20"/>
        </w:rPr>
        <w:t>−</w:t>
      </w:r>
      <w:r w:rsidR="00BD05F2">
        <w:rPr>
          <w:rFonts w:ascii="Times New Roman" w:hAnsi="Times New Roman" w:cs="Times New Roman"/>
        </w:rPr>
        <w:t>’ sign indicates phylogenetic clustering, while the ‘+’ sign indicates phylogenetic over-dispersion. Significant differences from the null model are indicated by the following: ‘*’ p &lt; 0.05, ‘**’ p &lt; 0.01.</w:t>
      </w:r>
    </w:p>
    <w:p w14:paraId="2BB5526D" w14:textId="77777777" w:rsidR="008439FD" w:rsidRDefault="008439FD" w:rsidP="008D71C3">
      <w:pPr>
        <w:rPr>
          <w:rFonts w:ascii="Times New Roman" w:hAnsi="Times New Roman" w:cs="Times New Roman"/>
        </w:rPr>
      </w:pPr>
    </w:p>
    <w:tbl>
      <w:tblPr>
        <w:tblStyle w:val="LightShading"/>
        <w:tblW w:w="0" w:type="auto"/>
        <w:tblLook w:val="06A0" w:firstRow="1" w:lastRow="0" w:firstColumn="1" w:lastColumn="0" w:noHBand="1" w:noVBand="1"/>
      </w:tblPr>
      <w:tblGrid>
        <w:gridCol w:w="1239"/>
        <w:gridCol w:w="805"/>
        <w:gridCol w:w="794"/>
        <w:gridCol w:w="612"/>
        <w:gridCol w:w="828"/>
        <w:gridCol w:w="977"/>
        <w:gridCol w:w="855"/>
        <w:gridCol w:w="866"/>
        <w:gridCol w:w="811"/>
        <w:gridCol w:w="877"/>
        <w:gridCol w:w="900"/>
        <w:gridCol w:w="922"/>
        <w:gridCol w:w="977"/>
      </w:tblGrid>
      <w:tr w:rsidR="00772E62" w14:paraId="768E28AE" w14:textId="77777777" w:rsidTr="00BB36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0762B5" w14:textId="77777777" w:rsidR="00772E62" w:rsidRPr="008244B6" w:rsidRDefault="00772E62" w:rsidP="008439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</w:p>
        </w:tc>
        <w:tc>
          <w:tcPr>
            <w:tcW w:w="0" w:type="auto"/>
          </w:tcPr>
          <w:p w14:paraId="60FC514B" w14:textId="5CD85E44" w:rsidR="00772E62" w:rsidRPr="008244B6" w:rsidRDefault="00772E62" w:rsidP="00843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sz w:val="20"/>
                <w:szCs w:val="20"/>
              </w:rPr>
              <w:t>Metric</w:t>
            </w:r>
          </w:p>
        </w:tc>
        <w:tc>
          <w:tcPr>
            <w:tcW w:w="0" w:type="auto"/>
          </w:tcPr>
          <w:p w14:paraId="5B629C5C" w14:textId="0469916A" w:rsidR="00772E62" w:rsidRPr="008244B6" w:rsidRDefault="00772E62" w:rsidP="00843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sz w:val="20"/>
                <w:szCs w:val="20"/>
              </w:rPr>
              <w:t>Height</w:t>
            </w:r>
          </w:p>
        </w:tc>
        <w:tc>
          <w:tcPr>
            <w:tcW w:w="0" w:type="auto"/>
          </w:tcPr>
          <w:p w14:paraId="711550C2" w14:textId="77777777" w:rsidR="00772E62" w:rsidRPr="008244B6" w:rsidRDefault="00772E62" w:rsidP="00843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sz w:val="20"/>
                <w:szCs w:val="20"/>
              </w:rPr>
              <w:t>SLA</w:t>
            </w:r>
          </w:p>
        </w:tc>
        <w:tc>
          <w:tcPr>
            <w:tcW w:w="0" w:type="auto"/>
          </w:tcPr>
          <w:p w14:paraId="59C80C6D" w14:textId="77777777" w:rsidR="00772E62" w:rsidRPr="008244B6" w:rsidRDefault="00772E62" w:rsidP="00843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sz w:val="20"/>
                <w:szCs w:val="20"/>
              </w:rPr>
              <w:t>LDMC</w:t>
            </w:r>
          </w:p>
        </w:tc>
        <w:tc>
          <w:tcPr>
            <w:tcW w:w="0" w:type="auto"/>
          </w:tcPr>
          <w:p w14:paraId="6A918571" w14:textId="77777777" w:rsidR="00772E62" w:rsidRPr="008244B6" w:rsidRDefault="00772E62" w:rsidP="00843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sz w:val="20"/>
                <w:szCs w:val="20"/>
              </w:rPr>
              <w:t>Petiole.L</w:t>
            </w:r>
          </w:p>
        </w:tc>
        <w:tc>
          <w:tcPr>
            <w:tcW w:w="0" w:type="auto"/>
          </w:tcPr>
          <w:p w14:paraId="6BB923B4" w14:textId="77777777" w:rsidR="00772E62" w:rsidRPr="008244B6" w:rsidRDefault="00772E62" w:rsidP="00843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sz w:val="20"/>
                <w:szCs w:val="20"/>
              </w:rPr>
              <w:t>Leaf.Sz</w:t>
            </w:r>
          </w:p>
        </w:tc>
        <w:tc>
          <w:tcPr>
            <w:tcW w:w="0" w:type="auto"/>
          </w:tcPr>
          <w:p w14:paraId="389BA08F" w14:textId="77777777" w:rsidR="00772E62" w:rsidRPr="008244B6" w:rsidRDefault="00772E62" w:rsidP="00843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sz w:val="20"/>
                <w:szCs w:val="20"/>
              </w:rPr>
              <w:t>Pubesc.</w:t>
            </w:r>
          </w:p>
        </w:tc>
        <w:tc>
          <w:tcPr>
            <w:tcW w:w="0" w:type="auto"/>
          </w:tcPr>
          <w:p w14:paraId="456B64A4" w14:textId="77777777" w:rsidR="00772E62" w:rsidRPr="008244B6" w:rsidRDefault="00772E62" w:rsidP="00843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sz w:val="20"/>
                <w:szCs w:val="20"/>
              </w:rPr>
              <w:t>Flwr.L</w:t>
            </w:r>
          </w:p>
        </w:tc>
        <w:tc>
          <w:tcPr>
            <w:tcW w:w="0" w:type="auto"/>
          </w:tcPr>
          <w:p w14:paraId="4400C77D" w14:textId="77777777" w:rsidR="00772E62" w:rsidRPr="008244B6" w:rsidRDefault="00772E62" w:rsidP="00843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sz w:val="20"/>
                <w:szCs w:val="20"/>
              </w:rPr>
              <w:t>Flwr.W</w:t>
            </w:r>
          </w:p>
        </w:tc>
        <w:tc>
          <w:tcPr>
            <w:tcW w:w="0" w:type="auto"/>
          </w:tcPr>
          <w:p w14:paraId="6CF1CD11" w14:textId="42E49A62" w:rsidR="00772E62" w:rsidRPr="008244B6" w:rsidRDefault="00655CDD" w:rsidP="00843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Lobe</w:t>
            </w:r>
            <w:r w:rsidR="00772E62" w:rsidRPr="008244B6">
              <w:rPr>
                <w:rFonts w:ascii="Times New Roman" w:hAnsi="Times New Roman" w:cs="Times New Roman"/>
                <w:sz w:val="20"/>
                <w:szCs w:val="20"/>
              </w:rPr>
              <w:t>.Sz</w:t>
            </w:r>
          </w:p>
        </w:tc>
        <w:tc>
          <w:tcPr>
            <w:tcW w:w="0" w:type="auto"/>
          </w:tcPr>
          <w:p w14:paraId="1354EA08" w14:textId="77777777" w:rsidR="00772E62" w:rsidRPr="008244B6" w:rsidRDefault="00772E62" w:rsidP="00843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sz w:val="20"/>
                <w:szCs w:val="20"/>
              </w:rPr>
              <w:t>Flwr.No</w:t>
            </w:r>
          </w:p>
        </w:tc>
        <w:tc>
          <w:tcPr>
            <w:tcW w:w="0" w:type="auto"/>
          </w:tcPr>
          <w:p w14:paraId="3BA2FB44" w14:textId="77777777" w:rsidR="00772E62" w:rsidRPr="008244B6" w:rsidRDefault="00772E62" w:rsidP="008439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sz w:val="20"/>
                <w:szCs w:val="20"/>
              </w:rPr>
              <w:t>All traits</w:t>
            </w:r>
          </w:p>
        </w:tc>
      </w:tr>
      <w:tr w:rsidR="00772E62" w:rsidRPr="00417D38" w14:paraId="697D4A8C" w14:textId="77777777" w:rsidTr="00BB36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63A670DE" w14:textId="77777777" w:rsidR="00772E62" w:rsidRPr="008244B6" w:rsidRDefault="00772E62" w:rsidP="008439FD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b w:val="0"/>
                <w:sz w:val="20"/>
                <w:szCs w:val="20"/>
              </w:rPr>
              <w:t>Hawaii Is.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040E07ED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2952D310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6977CD9D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3417F590" w14:textId="77777777" w:rsidR="00772E62" w:rsidRPr="00427110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1634584D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12C4448" w14:textId="77777777" w:rsidR="00772E62" w:rsidRPr="00427110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4A4474D8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3F435185" w14:textId="77777777" w:rsidR="00772E62" w:rsidRPr="00731863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149B26FF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1F33C9A6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20CBA3F2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3F5D4F0F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79AECB9C" w14:textId="77777777" w:rsidR="00772E62" w:rsidRPr="00BB368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B368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+</w:t>
            </w:r>
          </w:p>
          <w:p w14:paraId="41C625B8" w14:textId="77777777" w:rsidR="00772E62" w:rsidRPr="00BB368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B368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69A1DC08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1831718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1D19B4AF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E35638E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61393CF3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BE43055" w14:textId="77777777" w:rsidR="00772E62" w:rsidRPr="00A808FC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2C1F28F6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273376A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5921B360" w14:textId="77777777" w:rsidR="00772E62" w:rsidRPr="00D2698A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CEB49DB" w14:textId="77777777" w:rsidR="00772E62" w:rsidRPr="00D2698A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772E62" w:rsidRPr="00417D38" w14:paraId="2A41F947" w14:textId="77777777" w:rsidTr="00BB36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6A1BD98" w14:textId="77777777" w:rsidR="00772E62" w:rsidRPr="008244B6" w:rsidRDefault="00772E62" w:rsidP="008439FD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b w:val="0"/>
                <w:sz w:val="20"/>
                <w:szCs w:val="20"/>
              </w:rPr>
              <w:t>Kauai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E8A345B" w14:textId="77777777" w:rsidR="00772E62" w:rsidRDefault="00772E62" w:rsidP="00BD05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770777BF" w14:textId="77777777" w:rsidR="00772E62" w:rsidRPr="00A35E78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489E1C7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5E78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68A7982F" w14:textId="77777777" w:rsidR="00772E62" w:rsidRPr="00A35E78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0863DE3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900D5C7" w14:textId="77777777" w:rsidR="00772E62" w:rsidRPr="00BD627B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016027E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76A80DB" w14:textId="77777777" w:rsidR="00772E62" w:rsidRPr="00B3766D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BDE0661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439F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FA7B99D" w14:textId="77777777" w:rsidR="00772E62" w:rsidRPr="008439FD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08897F9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33B006D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98C2EAF" w14:textId="77777777" w:rsidR="00772E62" w:rsidRPr="00BB368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B368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+</w:t>
            </w:r>
          </w:p>
          <w:p w14:paraId="11E7EEA8" w14:textId="77777777" w:rsidR="00772E62" w:rsidRPr="00BB368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B368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9BB58E9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1663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734E86C2" w14:textId="77777777" w:rsidR="00772E62" w:rsidRPr="0021663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1663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694AF72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11B82B4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7720883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3CBD4A41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4D67016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1663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7196D8FA" w14:textId="77777777" w:rsidR="00772E62" w:rsidRPr="0021663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30ED89F" w14:textId="77777777" w:rsidR="00772E62" w:rsidRPr="00D2698A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B991186" w14:textId="77777777" w:rsidR="00772E62" w:rsidRPr="00D2698A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772E62" w:rsidRPr="00417D38" w14:paraId="223D51BB" w14:textId="77777777" w:rsidTr="00BB36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004EA17" w14:textId="77777777" w:rsidR="00772E62" w:rsidRPr="008244B6" w:rsidRDefault="00772E62" w:rsidP="008439FD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b w:val="0"/>
                <w:sz w:val="20"/>
                <w:szCs w:val="20"/>
              </w:rPr>
              <w:t>Savaii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65B8088" w14:textId="77777777" w:rsidR="00772E62" w:rsidRDefault="00772E62" w:rsidP="00BD05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0F5ED1A7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39DAAE4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12B1C1A6" w14:textId="77777777" w:rsidR="00772E62" w:rsidRPr="00427110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85EC875" w14:textId="77777777" w:rsidR="00772E62" w:rsidRPr="00BD05F2" w:rsidRDefault="00772E62" w:rsidP="00BD05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D05F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BD05F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(*)</w:t>
            </w:r>
          </w:p>
          <w:p w14:paraId="773D1175" w14:textId="77777777" w:rsidR="00772E62" w:rsidRPr="00BD05F2" w:rsidRDefault="00772E62" w:rsidP="00BD05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CD3B75A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12DEFA7" w14:textId="77777777" w:rsidR="00772E62" w:rsidRPr="00731863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A4FD287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34C5E5C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3CCB6AE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F890116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5FB7498" w14:textId="77777777" w:rsidR="00772E62" w:rsidRPr="00BB368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B368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+</w:t>
            </w:r>
          </w:p>
          <w:p w14:paraId="7AB4CF9F" w14:textId="77777777" w:rsidR="00772E62" w:rsidRPr="00BB368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B368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58DEFE4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138AB50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610D95A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F6F41DD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A3E91E7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D7023DC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21C79B3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975AC81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267C0F6" w14:textId="77777777" w:rsidR="00772E62" w:rsidRPr="00D2698A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16246A7" w14:textId="77777777" w:rsidR="00772E62" w:rsidRPr="00D2698A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772E62" w:rsidRPr="00417D38" w14:paraId="33D686A7" w14:textId="77777777" w:rsidTr="00BB36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5753D57" w14:textId="77777777" w:rsidR="00772E62" w:rsidRPr="008244B6" w:rsidRDefault="00772E62" w:rsidP="008439FD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b w:val="0"/>
                <w:sz w:val="20"/>
                <w:szCs w:val="20"/>
              </w:rPr>
              <w:t>Vanua Levu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1ACCCDC" w14:textId="77777777" w:rsidR="00772E62" w:rsidRDefault="00772E62" w:rsidP="00BD05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1D3BE1B3" w14:textId="77777777" w:rsidR="00772E62" w:rsidRPr="0021663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D05F2"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D4E5856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1663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619F9995" w14:textId="77777777" w:rsidR="00772E62" w:rsidRPr="00BD05F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D05F2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2D3C7C3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1A36D7D" w14:textId="77777777" w:rsidR="00772E62" w:rsidRPr="00427110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5AC3299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A1DD76C" w14:textId="77777777" w:rsidR="00772E62" w:rsidRPr="00B3766D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5DE1AC9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0467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4B64E9C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0F29C59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664EED5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92B1575" w14:textId="77777777" w:rsidR="00772E62" w:rsidRPr="00BB368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B368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−</w:t>
            </w:r>
          </w:p>
          <w:p w14:paraId="54E2E632" w14:textId="77777777" w:rsidR="00772E62" w:rsidRPr="00BB368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B368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FA5EAF3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3B333D80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7CB2D72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89B2F02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46702DE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3EE5DFC2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3C5D88A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810EF6A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CBD81B6" w14:textId="77777777" w:rsidR="00772E62" w:rsidRPr="00D2698A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D25F28A" w14:textId="77777777" w:rsidR="00772E62" w:rsidRPr="00D2698A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772E62" w:rsidRPr="00417D38" w14:paraId="36DE8BC9" w14:textId="77777777" w:rsidTr="00BB36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7F88B82" w14:textId="77777777" w:rsidR="00772E62" w:rsidRPr="008244B6" w:rsidRDefault="00772E62" w:rsidP="008439FD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b w:val="0"/>
                <w:sz w:val="20"/>
                <w:szCs w:val="20"/>
              </w:rPr>
              <w:t>Taveuni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B2FDF50" w14:textId="77777777" w:rsidR="00772E62" w:rsidRDefault="00772E62" w:rsidP="00BD05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76970C07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BB54E13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1580E72D" w14:textId="77777777" w:rsidR="00772E62" w:rsidRPr="00A35E78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D316CA3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3C216109" w14:textId="77777777" w:rsidR="00772E62" w:rsidRPr="00427110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7947C78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4677FE81" w14:textId="77777777" w:rsidR="00772E62" w:rsidRPr="00B3766D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46B7ED2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AECFD9B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0C9E971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D0D6E7D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7549477" w14:textId="77777777" w:rsidR="00772E62" w:rsidRPr="00BB368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B368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−</w:t>
            </w:r>
          </w:p>
          <w:p w14:paraId="12D07805" w14:textId="77777777" w:rsidR="00772E62" w:rsidRPr="00BB368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B368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29902AC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3087CCB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7A83856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B8604C0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F70F47E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3B606F33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D96C0CE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1B6F9167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229EBEB" w14:textId="77777777" w:rsidR="00772E62" w:rsidRPr="00D2698A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D4C657F" w14:textId="77777777" w:rsidR="00772E62" w:rsidRPr="00D2698A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772E62" w:rsidRPr="00417D38" w14:paraId="308BE27F" w14:textId="77777777" w:rsidTr="00BB36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12A55EE9" w14:textId="77777777" w:rsidR="00772E62" w:rsidRPr="008244B6" w:rsidRDefault="00772E62" w:rsidP="008439FD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8244B6">
              <w:rPr>
                <w:rFonts w:ascii="Times New Roman" w:hAnsi="Times New Roman" w:cs="Times New Roman"/>
                <w:b w:val="0"/>
                <w:sz w:val="20"/>
                <w:szCs w:val="20"/>
              </w:rPr>
              <w:t>Viti Levu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6AC95704" w14:textId="77777777" w:rsidR="00772E62" w:rsidRDefault="00772E62" w:rsidP="00BD05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491C1F60" w14:textId="77777777" w:rsidR="00772E62" w:rsidRPr="0021663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D05F2"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56EC8781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1663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4B1753B4" w14:textId="77777777" w:rsidR="00772E62" w:rsidRPr="0021663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58F2F32F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B684742" w14:textId="77777777" w:rsidR="00772E62" w:rsidRPr="00427110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6A82B279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3305C3C5" w14:textId="77777777" w:rsidR="00772E62" w:rsidRPr="00B3766D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7F34210C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DE4CA50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1D3229C5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87921B7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4A0F3755" w14:textId="77777777" w:rsidR="00772E62" w:rsidRPr="00BB368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B368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−</w:t>
            </w:r>
          </w:p>
          <w:p w14:paraId="44CA8727" w14:textId="77777777" w:rsidR="00772E62" w:rsidRPr="00BB368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B368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28AFC3C1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9F57BC2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5999A79A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6BFAEF6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32A80269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1663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72715779" w14:textId="77777777" w:rsidR="00772E62" w:rsidRPr="00216634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0135BB4A" w14:textId="77777777" w:rsidR="00772E62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55EC2F4" w14:textId="77777777" w:rsidR="00772E62" w:rsidRPr="00630467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1F69BF8B" w14:textId="77777777" w:rsidR="00772E62" w:rsidRPr="00D2698A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6E5FF9C" w14:textId="77777777" w:rsidR="00772E62" w:rsidRPr="00D2698A" w:rsidRDefault="00772E62" w:rsidP="008439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</w:tbl>
    <w:p w14:paraId="6627FA55" w14:textId="1096ABEB" w:rsidR="008439FD" w:rsidRDefault="008439FD" w:rsidP="008D71C3">
      <w:pPr>
        <w:rPr>
          <w:rFonts w:ascii="Times New Roman" w:hAnsi="Times New Roman" w:cs="Times New Roman"/>
        </w:rPr>
      </w:pPr>
    </w:p>
    <w:p w14:paraId="0872840C" w14:textId="77777777" w:rsidR="00BD05F2" w:rsidRDefault="00BD05F2" w:rsidP="008D71C3">
      <w:pPr>
        <w:rPr>
          <w:rFonts w:ascii="Times New Roman" w:hAnsi="Times New Roman" w:cs="Times New Roman"/>
        </w:rPr>
      </w:pPr>
    </w:p>
    <w:p w14:paraId="397653F5" w14:textId="77777777" w:rsidR="008244B6" w:rsidRDefault="008244B6" w:rsidP="008D71C3">
      <w:pPr>
        <w:rPr>
          <w:rFonts w:ascii="Times New Roman" w:hAnsi="Times New Roman" w:cs="Times New Roman"/>
        </w:rPr>
      </w:pPr>
    </w:p>
    <w:p w14:paraId="1F36FD80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10D796D6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7065214D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1D66304E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6CEEEFFC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42433066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0FD86D12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43ABFF96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10C9EB2E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6F52038A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23E56719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4A0A7C43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3CD5BCF1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1503BB4E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57550BA1" w14:textId="77777777" w:rsidR="002755E5" w:rsidRDefault="002755E5">
      <w:pPr>
        <w:rPr>
          <w:rFonts w:ascii="Times New Roman" w:hAnsi="Times New Roman" w:cs="Times New Roman"/>
          <w:b/>
          <w:bCs/>
          <w:lang w:val="haw-US"/>
        </w:rPr>
      </w:pPr>
    </w:p>
    <w:p w14:paraId="0CB82D34" w14:textId="77777777" w:rsidR="00C919F2" w:rsidRDefault="00C919F2" w:rsidP="0079753A">
      <w:pPr>
        <w:rPr>
          <w:rFonts w:ascii="Times New Roman" w:hAnsi="Times New Roman" w:cs="Times New Roman"/>
          <w:b/>
          <w:bCs/>
        </w:rPr>
        <w:sectPr w:rsidR="00C919F2" w:rsidSect="00C919F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B71F1A3" w14:textId="36B30449" w:rsidR="0079753A" w:rsidRPr="00F762DD" w:rsidRDefault="0079753A" w:rsidP="0079753A">
      <w:pPr>
        <w:rPr>
          <w:rFonts w:ascii="Times New Roman" w:hAnsi="Times New Roman" w:cs="Times New Roman"/>
        </w:rPr>
      </w:pPr>
      <w:r w:rsidRPr="002755E5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 w:rsidRPr="002755E5">
        <w:rPr>
          <w:rFonts w:ascii="Times New Roman" w:hAnsi="Times New Roman" w:cs="Times New Roman"/>
          <w:b/>
          <w:bCs/>
          <w:lang w:val="haw-US"/>
        </w:rPr>
        <w:t>S</w:t>
      </w:r>
      <w:r>
        <w:rPr>
          <w:rFonts w:ascii="Times New Roman" w:hAnsi="Times New Roman" w:cs="Times New Roman"/>
          <w:b/>
          <w:bCs/>
          <w:lang w:val="haw-US"/>
        </w:rPr>
        <w:t>7</w:t>
      </w:r>
      <w:r w:rsidRPr="002755E5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Inter-island community trait distance based on log10-transformed trait values and mean nearest Euclidean trait distance (MNTD).</w:t>
      </w:r>
    </w:p>
    <w:p w14:paraId="3D4FE79C" w14:textId="77777777" w:rsidR="0079753A" w:rsidRPr="00F762DD" w:rsidRDefault="0079753A" w:rsidP="0079753A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7"/>
        <w:gridCol w:w="1183"/>
        <w:gridCol w:w="1477"/>
        <w:gridCol w:w="1057"/>
        <w:gridCol w:w="923"/>
        <w:gridCol w:w="923"/>
      </w:tblGrid>
      <w:tr w:rsidR="0079753A" w:rsidRPr="00F762DD" w14:paraId="4FE8317C" w14:textId="77777777" w:rsidTr="00B04B88">
        <w:tc>
          <w:tcPr>
            <w:tcW w:w="0" w:type="auto"/>
          </w:tcPr>
          <w:p w14:paraId="3D752D01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34C5754" w14:textId="77777777" w:rsidR="0079753A" w:rsidRPr="00F762DD" w:rsidRDefault="0079753A" w:rsidP="00B04B8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Viti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Levu</w:t>
            </w:r>
            <w:proofErr w:type="spellEnd"/>
          </w:p>
        </w:tc>
        <w:tc>
          <w:tcPr>
            <w:tcW w:w="0" w:type="auto"/>
          </w:tcPr>
          <w:p w14:paraId="32BF14CC" w14:textId="77777777" w:rsidR="0079753A" w:rsidRPr="00F762DD" w:rsidRDefault="0079753A" w:rsidP="00B04B88">
            <w:pPr>
              <w:rPr>
                <w:rFonts w:ascii="Times New Roman" w:hAnsi="Times New Roman" w:cs="Times New Roman"/>
                <w:b/>
              </w:rPr>
            </w:pPr>
            <w:r w:rsidRPr="00F762DD">
              <w:rPr>
                <w:rFonts w:ascii="Times New Roman" w:hAnsi="Times New Roman" w:cs="Times New Roman"/>
                <w:b/>
              </w:rPr>
              <w:t>Vanua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Levu</w:t>
            </w:r>
            <w:proofErr w:type="spellEnd"/>
          </w:p>
        </w:tc>
        <w:tc>
          <w:tcPr>
            <w:tcW w:w="0" w:type="auto"/>
          </w:tcPr>
          <w:p w14:paraId="678DA36F" w14:textId="77777777" w:rsidR="0079753A" w:rsidRPr="00F762DD" w:rsidRDefault="0079753A" w:rsidP="00B04B88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F762DD">
              <w:rPr>
                <w:rFonts w:ascii="Times New Roman" w:hAnsi="Times New Roman" w:cs="Times New Roman"/>
                <w:b/>
              </w:rPr>
              <w:t>Taveuni</w:t>
            </w:r>
            <w:proofErr w:type="spellEnd"/>
          </w:p>
        </w:tc>
        <w:tc>
          <w:tcPr>
            <w:tcW w:w="0" w:type="auto"/>
          </w:tcPr>
          <w:p w14:paraId="3FC3C48C" w14:textId="77777777" w:rsidR="0079753A" w:rsidRPr="00F762DD" w:rsidRDefault="0079753A" w:rsidP="00B04B88">
            <w:pPr>
              <w:rPr>
                <w:rFonts w:ascii="Times New Roman" w:hAnsi="Times New Roman" w:cs="Times New Roman"/>
                <w:b/>
              </w:rPr>
            </w:pPr>
            <w:r w:rsidRPr="00F762DD">
              <w:rPr>
                <w:rFonts w:ascii="Times New Roman" w:hAnsi="Times New Roman" w:cs="Times New Roman"/>
                <w:b/>
              </w:rPr>
              <w:t>Savai</w:t>
            </w:r>
            <w:r>
              <w:rPr>
                <w:rFonts w:ascii="Times New Roman" w:hAnsi="Times New Roman" w:cs="Times New Roman"/>
                <w:b/>
              </w:rPr>
              <w:t>’</w:t>
            </w:r>
            <w:r w:rsidRPr="00F762DD">
              <w:rPr>
                <w:rFonts w:ascii="Times New Roman" w:hAnsi="Times New Roman" w:cs="Times New Roman"/>
                <w:b/>
              </w:rPr>
              <w:t>i</w:t>
            </w:r>
          </w:p>
        </w:tc>
        <w:tc>
          <w:tcPr>
            <w:tcW w:w="0" w:type="auto"/>
          </w:tcPr>
          <w:p w14:paraId="545805ED" w14:textId="77777777" w:rsidR="0079753A" w:rsidRPr="00F762DD" w:rsidRDefault="0079753A" w:rsidP="00B04B88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Kaua’i</w:t>
            </w:r>
            <w:proofErr w:type="spellEnd"/>
          </w:p>
        </w:tc>
      </w:tr>
      <w:tr w:rsidR="0079753A" w:rsidRPr="00F762DD" w14:paraId="6E8D0E7A" w14:textId="77777777" w:rsidTr="00B04B88">
        <w:tc>
          <w:tcPr>
            <w:tcW w:w="0" w:type="auto"/>
          </w:tcPr>
          <w:p w14:paraId="19BF3A77" w14:textId="77777777" w:rsidR="0079753A" w:rsidRPr="00F762DD" w:rsidRDefault="0079753A" w:rsidP="00B04B8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Vanua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Levu</w:t>
            </w:r>
            <w:proofErr w:type="spellEnd"/>
          </w:p>
        </w:tc>
        <w:tc>
          <w:tcPr>
            <w:tcW w:w="0" w:type="auto"/>
          </w:tcPr>
          <w:p w14:paraId="5832A798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2.728</w:t>
            </w:r>
          </w:p>
        </w:tc>
        <w:tc>
          <w:tcPr>
            <w:tcW w:w="0" w:type="auto"/>
          </w:tcPr>
          <w:p w14:paraId="2A544D2F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F21CB2D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E7C8C03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1B1422F0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</w:p>
        </w:tc>
      </w:tr>
      <w:tr w:rsidR="0079753A" w:rsidRPr="00F762DD" w14:paraId="305DC52F" w14:textId="77777777" w:rsidTr="00B04B88">
        <w:tc>
          <w:tcPr>
            <w:tcW w:w="0" w:type="auto"/>
          </w:tcPr>
          <w:p w14:paraId="34714E7D" w14:textId="77777777" w:rsidR="0079753A" w:rsidRPr="00F762DD" w:rsidRDefault="0079753A" w:rsidP="00B04B88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Taveuni</w:t>
            </w:r>
            <w:proofErr w:type="spellEnd"/>
          </w:p>
        </w:tc>
        <w:tc>
          <w:tcPr>
            <w:tcW w:w="0" w:type="auto"/>
          </w:tcPr>
          <w:p w14:paraId="79DCE819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2.460</w:t>
            </w:r>
          </w:p>
        </w:tc>
        <w:tc>
          <w:tcPr>
            <w:tcW w:w="0" w:type="auto"/>
          </w:tcPr>
          <w:p w14:paraId="2AC10D5B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2.480</w:t>
            </w:r>
          </w:p>
        </w:tc>
        <w:tc>
          <w:tcPr>
            <w:tcW w:w="0" w:type="auto"/>
          </w:tcPr>
          <w:p w14:paraId="4B2A22B7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2A82AB56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71F3C873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</w:p>
        </w:tc>
      </w:tr>
      <w:tr w:rsidR="0079753A" w:rsidRPr="00F762DD" w14:paraId="7CC62EE5" w14:textId="77777777" w:rsidTr="00B04B88">
        <w:tc>
          <w:tcPr>
            <w:tcW w:w="0" w:type="auto"/>
          </w:tcPr>
          <w:p w14:paraId="18627B03" w14:textId="77777777" w:rsidR="0079753A" w:rsidRPr="00F762DD" w:rsidRDefault="0079753A" w:rsidP="00B04B8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Savai’i</w:t>
            </w:r>
          </w:p>
        </w:tc>
        <w:tc>
          <w:tcPr>
            <w:tcW w:w="0" w:type="auto"/>
          </w:tcPr>
          <w:p w14:paraId="1515DAE3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3.281</w:t>
            </w:r>
          </w:p>
        </w:tc>
        <w:tc>
          <w:tcPr>
            <w:tcW w:w="0" w:type="auto"/>
          </w:tcPr>
          <w:p w14:paraId="027B042B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3.167</w:t>
            </w:r>
          </w:p>
        </w:tc>
        <w:tc>
          <w:tcPr>
            <w:tcW w:w="0" w:type="auto"/>
          </w:tcPr>
          <w:p w14:paraId="445BA6F5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3.049</w:t>
            </w:r>
          </w:p>
        </w:tc>
        <w:tc>
          <w:tcPr>
            <w:tcW w:w="0" w:type="auto"/>
          </w:tcPr>
          <w:p w14:paraId="0B20EDD6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950D348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</w:p>
        </w:tc>
      </w:tr>
      <w:tr w:rsidR="0079753A" w:rsidRPr="00F762DD" w14:paraId="7248FA10" w14:textId="77777777" w:rsidTr="00B04B88">
        <w:tc>
          <w:tcPr>
            <w:tcW w:w="0" w:type="auto"/>
          </w:tcPr>
          <w:p w14:paraId="5A01FACE" w14:textId="77777777" w:rsidR="0079753A" w:rsidRPr="00F762DD" w:rsidRDefault="0079753A" w:rsidP="00B04B88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Kaua’i</w:t>
            </w:r>
            <w:proofErr w:type="spellEnd"/>
          </w:p>
        </w:tc>
        <w:tc>
          <w:tcPr>
            <w:tcW w:w="0" w:type="auto"/>
          </w:tcPr>
          <w:p w14:paraId="18FF952B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3.717</w:t>
            </w:r>
          </w:p>
        </w:tc>
        <w:tc>
          <w:tcPr>
            <w:tcW w:w="0" w:type="auto"/>
          </w:tcPr>
          <w:p w14:paraId="200A4E6B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4.071</w:t>
            </w:r>
          </w:p>
        </w:tc>
        <w:tc>
          <w:tcPr>
            <w:tcW w:w="0" w:type="auto"/>
          </w:tcPr>
          <w:p w14:paraId="466F1066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3.927</w:t>
            </w:r>
          </w:p>
        </w:tc>
        <w:tc>
          <w:tcPr>
            <w:tcW w:w="0" w:type="auto"/>
          </w:tcPr>
          <w:p w14:paraId="2DD4F55E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4.925</w:t>
            </w:r>
          </w:p>
        </w:tc>
        <w:tc>
          <w:tcPr>
            <w:tcW w:w="0" w:type="auto"/>
          </w:tcPr>
          <w:p w14:paraId="5DD5E898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</w:p>
        </w:tc>
      </w:tr>
      <w:tr w:rsidR="0079753A" w:rsidRPr="00F762DD" w14:paraId="06445C76" w14:textId="77777777" w:rsidTr="00B04B88">
        <w:tc>
          <w:tcPr>
            <w:tcW w:w="0" w:type="auto"/>
          </w:tcPr>
          <w:p w14:paraId="74AE38C3" w14:textId="77777777" w:rsidR="0079753A" w:rsidRPr="00F762DD" w:rsidRDefault="0079753A" w:rsidP="00B04B8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Hawai’i Is.</w:t>
            </w:r>
          </w:p>
        </w:tc>
        <w:tc>
          <w:tcPr>
            <w:tcW w:w="0" w:type="auto"/>
          </w:tcPr>
          <w:p w14:paraId="5AC481E8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3.497</w:t>
            </w:r>
          </w:p>
        </w:tc>
        <w:tc>
          <w:tcPr>
            <w:tcW w:w="0" w:type="auto"/>
          </w:tcPr>
          <w:p w14:paraId="3FB87EDE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3.643</w:t>
            </w:r>
          </w:p>
        </w:tc>
        <w:tc>
          <w:tcPr>
            <w:tcW w:w="0" w:type="auto"/>
          </w:tcPr>
          <w:p w14:paraId="23E7DF78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3.693</w:t>
            </w:r>
          </w:p>
        </w:tc>
        <w:tc>
          <w:tcPr>
            <w:tcW w:w="0" w:type="auto"/>
          </w:tcPr>
          <w:p w14:paraId="1174C9C0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4.287</w:t>
            </w:r>
          </w:p>
        </w:tc>
        <w:tc>
          <w:tcPr>
            <w:tcW w:w="0" w:type="auto"/>
          </w:tcPr>
          <w:p w14:paraId="486C8558" w14:textId="77777777" w:rsidR="0079753A" w:rsidRPr="00F762DD" w:rsidRDefault="0079753A" w:rsidP="00B04B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2.195</w:t>
            </w:r>
          </w:p>
        </w:tc>
      </w:tr>
    </w:tbl>
    <w:p w14:paraId="079BC608" w14:textId="77777777" w:rsidR="0079753A" w:rsidRDefault="0079753A" w:rsidP="0079753A"/>
    <w:p w14:paraId="31A09E1B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5DD58A53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7E08BDD7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18D74C81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629726CC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47AD78C4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1E13CB44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0A54EE7A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72E51BD4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1D069583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1344DF9A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21F4BC0E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3F702A75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6A6C8507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6C20E930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7710A09B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76786EEC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28609B01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051C91D6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6BAF61E1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50673616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76ED8BD4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124DE5D3" w14:textId="77777777" w:rsidR="0079753A" w:rsidRDefault="0079753A">
      <w:pPr>
        <w:rPr>
          <w:rFonts w:ascii="Times New Roman" w:hAnsi="Times New Roman" w:cs="Times New Roman"/>
          <w:b/>
          <w:bCs/>
          <w:lang w:val="haw-US"/>
        </w:rPr>
      </w:pPr>
    </w:p>
    <w:p w14:paraId="062EB626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4F75944E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38B7FBDC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696A0C94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3117942A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28DFAF08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4E755B60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203D54B1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1124A946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0343A032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4E728CD2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2C13949E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5DE02227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</w:pPr>
    </w:p>
    <w:p w14:paraId="43A616E8" w14:textId="77777777" w:rsidR="00C919F2" w:rsidRDefault="00C919F2">
      <w:pPr>
        <w:rPr>
          <w:rFonts w:ascii="Times New Roman" w:hAnsi="Times New Roman" w:cs="Times New Roman"/>
          <w:b/>
          <w:bCs/>
          <w:lang w:val="haw-US"/>
        </w:rPr>
        <w:sectPr w:rsidR="00C919F2" w:rsidSect="00C919F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C1A492C" w14:textId="7A8B0E07" w:rsidR="000A71C8" w:rsidRDefault="002755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haw-US"/>
        </w:rPr>
        <w:lastRenderedPageBreak/>
        <w:t>Supplementary Table S</w:t>
      </w:r>
      <w:r w:rsidR="0079753A">
        <w:rPr>
          <w:rFonts w:ascii="Times New Roman" w:hAnsi="Times New Roman" w:cs="Times New Roman"/>
          <w:b/>
          <w:bCs/>
          <w:lang w:val="haw-US"/>
        </w:rPr>
        <w:t>8</w:t>
      </w:r>
      <w:r w:rsidR="00910AB7" w:rsidRPr="007A5A31">
        <w:rPr>
          <w:rFonts w:ascii="Times New Roman" w:hAnsi="Times New Roman" w:cs="Times New Roman"/>
          <w:b/>
          <w:bCs/>
        </w:rPr>
        <w:t>.</w:t>
      </w:r>
      <w:r w:rsidR="00910AB7">
        <w:rPr>
          <w:rFonts w:ascii="Times New Roman" w:hAnsi="Times New Roman" w:cs="Times New Roman"/>
        </w:rPr>
        <w:t xml:space="preserve"> C</w:t>
      </w:r>
      <w:r w:rsidR="00BD627B" w:rsidRPr="00783560">
        <w:rPr>
          <w:rFonts w:ascii="Times New Roman" w:hAnsi="Times New Roman" w:cs="Times New Roman"/>
        </w:rPr>
        <w:t>ommunity trait structure</w:t>
      </w:r>
      <w:r w:rsidR="00910AB7">
        <w:rPr>
          <w:rFonts w:ascii="Times New Roman" w:hAnsi="Times New Roman" w:cs="Times New Roman"/>
        </w:rPr>
        <w:t xml:space="preserve"> based on standardized effect sizes (SES) of mean pairwise trait distance (MPD)</w:t>
      </w:r>
      <w:r w:rsidR="00C7655A">
        <w:rPr>
          <w:rFonts w:ascii="Times New Roman" w:hAnsi="Times New Roman" w:cs="Times New Roman"/>
        </w:rPr>
        <w:t xml:space="preserve"> </w:t>
      </w:r>
      <w:r w:rsidR="00B04CCE">
        <w:rPr>
          <w:rFonts w:ascii="Times New Roman" w:hAnsi="Times New Roman" w:cs="Times New Roman"/>
        </w:rPr>
        <w:t xml:space="preserve">and mean nearest trait distance (MNTD) </w:t>
      </w:r>
      <w:r w:rsidR="00C7655A">
        <w:rPr>
          <w:rFonts w:ascii="Times New Roman" w:hAnsi="Times New Roman" w:cs="Times New Roman"/>
        </w:rPr>
        <w:t>for individual traits, and for all 10 functional traits combined</w:t>
      </w:r>
      <w:r w:rsidR="00910AB7">
        <w:rPr>
          <w:rFonts w:ascii="Times New Roman" w:hAnsi="Times New Roman" w:cs="Times New Roman"/>
        </w:rPr>
        <w:t>.</w:t>
      </w:r>
      <w:r w:rsidR="008D71C3" w:rsidRPr="008D71C3">
        <w:rPr>
          <w:rFonts w:ascii="Times New Roman" w:hAnsi="Times New Roman" w:cs="Times New Roman"/>
        </w:rPr>
        <w:t xml:space="preserve"> </w:t>
      </w:r>
      <w:r w:rsidR="00DB3667">
        <w:rPr>
          <w:rFonts w:ascii="Times New Roman" w:hAnsi="Times New Roman" w:cs="Times New Roman"/>
        </w:rPr>
        <w:t>The ‘</w:t>
      </w:r>
      <w:r w:rsidR="00DB3667" w:rsidRPr="008D71C3">
        <w:rPr>
          <w:rFonts w:ascii="Times New Roman" w:hAnsi="Times New Roman" w:cs="Times New Roman"/>
          <w:sz w:val="20"/>
          <w:szCs w:val="20"/>
        </w:rPr>
        <w:t>−</w:t>
      </w:r>
      <w:r w:rsidR="00DB3667">
        <w:rPr>
          <w:rFonts w:ascii="Times New Roman" w:hAnsi="Times New Roman" w:cs="Times New Roman"/>
        </w:rPr>
        <w:t>’ sign</w:t>
      </w:r>
      <w:r w:rsidR="008D71C3">
        <w:rPr>
          <w:rFonts w:ascii="Times New Roman" w:hAnsi="Times New Roman" w:cs="Times New Roman"/>
        </w:rPr>
        <w:t xml:space="preserve"> indicate</w:t>
      </w:r>
      <w:r w:rsidR="00DB3667">
        <w:rPr>
          <w:rFonts w:ascii="Times New Roman" w:hAnsi="Times New Roman" w:cs="Times New Roman"/>
        </w:rPr>
        <w:t>s</w:t>
      </w:r>
      <w:r w:rsidR="008D71C3">
        <w:rPr>
          <w:rFonts w:ascii="Times New Roman" w:hAnsi="Times New Roman" w:cs="Times New Roman"/>
        </w:rPr>
        <w:t xml:space="preserve"> phy</w:t>
      </w:r>
      <w:r w:rsidR="00DB3667">
        <w:rPr>
          <w:rFonts w:ascii="Times New Roman" w:hAnsi="Times New Roman" w:cs="Times New Roman"/>
        </w:rPr>
        <w:t>logenetic clustering, while the ‘+’ sign</w:t>
      </w:r>
      <w:r w:rsidR="008D71C3">
        <w:rPr>
          <w:rFonts w:ascii="Times New Roman" w:hAnsi="Times New Roman" w:cs="Times New Roman"/>
        </w:rPr>
        <w:t xml:space="preserve"> indicate</w:t>
      </w:r>
      <w:r w:rsidR="00DB3667">
        <w:rPr>
          <w:rFonts w:ascii="Times New Roman" w:hAnsi="Times New Roman" w:cs="Times New Roman"/>
        </w:rPr>
        <w:t>s</w:t>
      </w:r>
      <w:r w:rsidR="008D71C3">
        <w:rPr>
          <w:rFonts w:ascii="Times New Roman" w:hAnsi="Times New Roman" w:cs="Times New Roman"/>
        </w:rPr>
        <w:t xml:space="preserve"> phylogenetic </w:t>
      </w:r>
      <w:r w:rsidR="00DF71BF">
        <w:rPr>
          <w:rFonts w:ascii="Times New Roman" w:hAnsi="Times New Roman" w:cs="Times New Roman"/>
        </w:rPr>
        <w:t xml:space="preserve">over-dispersion. </w:t>
      </w:r>
      <w:r w:rsidR="00DB3667">
        <w:rPr>
          <w:rFonts w:ascii="Times New Roman" w:hAnsi="Times New Roman" w:cs="Times New Roman"/>
        </w:rPr>
        <w:t>NA refers to a lack of data for at least one species,</w:t>
      </w:r>
      <w:r w:rsidR="00DB3667" w:rsidRPr="00DF71BF">
        <w:rPr>
          <w:rFonts w:ascii="Times New Roman" w:hAnsi="Times New Roman" w:cs="Times New Roman"/>
        </w:rPr>
        <w:t xml:space="preserve"> </w:t>
      </w:r>
      <w:r w:rsidR="00DB3667">
        <w:rPr>
          <w:rFonts w:ascii="Times New Roman" w:hAnsi="Times New Roman" w:cs="Times New Roman"/>
        </w:rPr>
        <w:t xml:space="preserve">such that pairwise comparisons were not possible. </w:t>
      </w:r>
      <w:r w:rsidR="00DF71BF">
        <w:rPr>
          <w:rFonts w:ascii="Times New Roman" w:hAnsi="Times New Roman" w:cs="Times New Roman"/>
        </w:rPr>
        <w:t>Significant differences from the null model are</w:t>
      </w:r>
      <w:r w:rsidR="008D71C3">
        <w:rPr>
          <w:rFonts w:ascii="Times New Roman" w:hAnsi="Times New Roman" w:cs="Times New Roman"/>
        </w:rPr>
        <w:t xml:space="preserve"> indicated</w:t>
      </w:r>
      <w:r w:rsidR="00775823">
        <w:rPr>
          <w:rFonts w:ascii="Times New Roman" w:hAnsi="Times New Roman" w:cs="Times New Roman"/>
        </w:rPr>
        <w:t xml:space="preserve"> by the following:</w:t>
      </w:r>
      <w:r w:rsidR="008D71C3">
        <w:rPr>
          <w:rFonts w:ascii="Times New Roman" w:hAnsi="Times New Roman" w:cs="Times New Roman"/>
        </w:rPr>
        <w:t xml:space="preserve"> ‘*’ p &lt; 0.05, ‘**’ </w:t>
      </w:r>
      <w:r w:rsidR="00DB3667">
        <w:rPr>
          <w:rFonts w:ascii="Times New Roman" w:hAnsi="Times New Roman" w:cs="Times New Roman"/>
        </w:rPr>
        <w:t>p &lt; 0.01, ‘***’ p &lt; 0.001.</w:t>
      </w:r>
      <w:r w:rsidR="00BF6E3B">
        <w:rPr>
          <w:rFonts w:ascii="Times New Roman" w:hAnsi="Times New Roman" w:cs="Times New Roman"/>
        </w:rPr>
        <w:t xml:space="preserve"> </w:t>
      </w:r>
    </w:p>
    <w:p w14:paraId="7E447CE8" w14:textId="77777777" w:rsidR="00C7655A" w:rsidRPr="00783560" w:rsidRDefault="00C7655A">
      <w:pPr>
        <w:rPr>
          <w:rFonts w:ascii="Times New Roman" w:hAnsi="Times New Roman" w:cs="Times New Roman"/>
        </w:rPr>
      </w:pPr>
    </w:p>
    <w:tbl>
      <w:tblPr>
        <w:tblStyle w:val="LightShading"/>
        <w:tblW w:w="0" w:type="auto"/>
        <w:tblLook w:val="06A0" w:firstRow="1" w:lastRow="0" w:firstColumn="1" w:lastColumn="0" w:noHBand="1" w:noVBand="1"/>
      </w:tblPr>
      <w:tblGrid>
        <w:gridCol w:w="2160"/>
        <w:gridCol w:w="805"/>
        <w:gridCol w:w="794"/>
        <w:gridCol w:w="612"/>
        <w:gridCol w:w="828"/>
        <w:gridCol w:w="977"/>
        <w:gridCol w:w="855"/>
        <w:gridCol w:w="866"/>
        <w:gridCol w:w="811"/>
        <w:gridCol w:w="877"/>
        <w:gridCol w:w="900"/>
        <w:gridCol w:w="922"/>
        <w:gridCol w:w="977"/>
      </w:tblGrid>
      <w:tr w:rsidR="00FC31C6" w:rsidRPr="00630467" w14:paraId="0268A098" w14:textId="3F57ACD7" w:rsidTr="00772E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</w:tcPr>
          <w:p w14:paraId="14EB91EA" w14:textId="77777777" w:rsidR="00FC31C6" w:rsidRPr="00B04CCE" w:rsidRDefault="00FC31C6" w:rsidP="00BD62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sz w:val="20"/>
                <w:szCs w:val="20"/>
              </w:rPr>
              <w:t>Community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78FDF8E" w14:textId="5DF9C4FD" w:rsidR="00FC31C6" w:rsidRPr="00B04CCE" w:rsidRDefault="00FC31C6" w:rsidP="00BD62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sz w:val="20"/>
                <w:szCs w:val="20"/>
              </w:rPr>
              <w:t>Metric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C497BFA" w14:textId="21CA4398" w:rsidR="00FC31C6" w:rsidRPr="00B04CCE" w:rsidRDefault="00FC31C6" w:rsidP="00BD62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sz w:val="20"/>
                <w:szCs w:val="20"/>
              </w:rPr>
              <w:t>Height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A25E19E" w14:textId="5FE3E5A9" w:rsidR="00FC31C6" w:rsidRPr="00B04CCE" w:rsidRDefault="00FC31C6" w:rsidP="00BD62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sz w:val="20"/>
                <w:szCs w:val="20"/>
              </w:rPr>
              <w:t>SLA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A4D1BED" w14:textId="0AAA128E" w:rsidR="00FC31C6" w:rsidRPr="00B04CCE" w:rsidRDefault="00FC31C6" w:rsidP="00BD62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sz w:val="20"/>
                <w:szCs w:val="20"/>
              </w:rPr>
              <w:t>LDMC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B352F69" w14:textId="5E648984" w:rsidR="00FC31C6" w:rsidRPr="00B04CCE" w:rsidRDefault="00FC31C6" w:rsidP="00BD62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sz w:val="20"/>
                <w:szCs w:val="20"/>
              </w:rPr>
              <w:t>Petiole.L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5DBA069" w14:textId="005EA040" w:rsidR="00FC31C6" w:rsidRPr="00B04CCE" w:rsidRDefault="00FC31C6" w:rsidP="00BD62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sz w:val="20"/>
                <w:szCs w:val="20"/>
              </w:rPr>
              <w:t>Leaf.Sz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C5D531B" w14:textId="6DE0517C" w:rsidR="00FC31C6" w:rsidRPr="00B04CCE" w:rsidRDefault="00FC31C6" w:rsidP="00BD62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sz w:val="20"/>
                <w:szCs w:val="20"/>
              </w:rPr>
              <w:t>Pubesc.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EF772A9" w14:textId="4C3D7C04" w:rsidR="00FC31C6" w:rsidRPr="00B04CCE" w:rsidRDefault="00FC31C6" w:rsidP="00BD62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sz w:val="20"/>
                <w:szCs w:val="20"/>
              </w:rPr>
              <w:t>Flwr.L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3045CD4" w14:textId="751030FA" w:rsidR="00FC31C6" w:rsidRPr="00B04CCE" w:rsidRDefault="00FC31C6" w:rsidP="00BD62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sz w:val="20"/>
                <w:szCs w:val="20"/>
              </w:rPr>
              <w:t>Flwr.W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C88B89F" w14:textId="3B9AD01C" w:rsidR="00FC31C6" w:rsidRPr="00B04CCE" w:rsidRDefault="00655CDD" w:rsidP="00BD62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Lobe</w:t>
            </w:r>
            <w:r w:rsidR="00FC31C6" w:rsidRPr="00B04CCE">
              <w:rPr>
                <w:rFonts w:ascii="Times New Roman" w:hAnsi="Times New Roman" w:cs="Times New Roman"/>
                <w:sz w:val="20"/>
                <w:szCs w:val="20"/>
              </w:rPr>
              <w:t>.Sz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953903B" w14:textId="7A19C7EF" w:rsidR="00FC31C6" w:rsidRPr="00B04CCE" w:rsidRDefault="00FC31C6" w:rsidP="00BD62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sz w:val="20"/>
                <w:szCs w:val="20"/>
              </w:rPr>
              <w:t>Flwr.No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18E822F" w14:textId="32AB698C" w:rsidR="00FC31C6" w:rsidRPr="00B04CCE" w:rsidRDefault="00FC31C6" w:rsidP="00BD62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sz w:val="20"/>
                <w:szCs w:val="20"/>
              </w:rPr>
              <w:t>All traits</w:t>
            </w:r>
          </w:p>
        </w:tc>
      </w:tr>
      <w:tr w:rsidR="00FC31C6" w:rsidRPr="00630467" w14:paraId="5AB05017" w14:textId="77777777" w:rsidTr="00772E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0B24F9E3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A’opo</w:t>
            </w:r>
          </w:p>
        </w:tc>
        <w:tc>
          <w:tcPr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3FD36CD5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2D02F767" w14:textId="77777777" w:rsidR="00FC31C6" w:rsidRPr="00A35E7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65DA03F5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5E7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77D6AA2A" w14:textId="77777777" w:rsidR="00FC31C6" w:rsidRPr="000B6E8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6E8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014AF72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3F7A027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3DC7D8FA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73186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36DBC7E0" w14:textId="77777777" w:rsidR="00FC31C6" w:rsidRPr="000B6E8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6E8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288F9E7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186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8BEF6A6" w14:textId="77777777" w:rsidR="00FC31C6" w:rsidRPr="0073186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410919B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52C7266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652D82A0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DF93095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7BC992A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F0BF84A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0941372E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5EEA2C6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4EE74F35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08F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1AD696D2" w14:textId="77777777" w:rsidR="00FC31C6" w:rsidRPr="00A808FC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3564C5B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40A8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601C5A2" w14:textId="77777777" w:rsidR="00FC31C6" w:rsidRPr="008D40A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  <w:bottom w:val="dashSmallGap" w:sz="4" w:space="0" w:color="auto"/>
            </w:tcBorders>
          </w:tcPr>
          <w:p w14:paraId="3D07D4FB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0828835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FC31C6" w:rsidRPr="00630467" w14:paraId="2CAC273E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8FD5F7E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Komave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93B0D52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497AE193" w14:textId="77777777" w:rsidR="00FC31C6" w:rsidRPr="00A35E7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A2C95A1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5E78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6B74F111" w14:textId="77777777" w:rsidR="00FC31C6" w:rsidRPr="00A35E7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051002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E7EBBA5" w14:textId="77777777" w:rsidR="00FC31C6" w:rsidRPr="00BD627B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EF171A0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FA0D055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765121D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73186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(**)</w:t>
            </w:r>
          </w:p>
          <w:p w14:paraId="0B74B615" w14:textId="77777777" w:rsidR="00FC31C6" w:rsidRPr="00253CC4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253CC4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77A0B6A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4014956F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0B59871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01A60E15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A76E5D0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1E5B4085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DC6F919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  <w:p w14:paraId="454EF233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0AE584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  <w:p w14:paraId="3B7CABA0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8D0F630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381654E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6184151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B8EB469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FC31C6" w:rsidRPr="00630467" w14:paraId="014B45D8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36A3C2E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Taga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1DDA1E3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4E983C95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159060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0F493BF3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78D80FE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A9A4E17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CB29C9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B2D938A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E81CA6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0467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43ED73E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9D428BC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B2B8B83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0940AEB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A738341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C7F430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93C71B6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EE33619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D9F34E6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FBD30E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809BD1F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8A938BD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EF26268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3B60F05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A6AE11F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FC31C6" w:rsidRPr="00630467" w14:paraId="6F8F2C59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FC3324E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Koke’e State Park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1C87DEF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5394001B" w14:textId="77777777" w:rsidR="00FC31C6" w:rsidRPr="00A35E7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05F2"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FD4F42E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5E78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7A889E3" w14:textId="77777777" w:rsidR="00FC31C6" w:rsidRPr="00A35E7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7BEA8F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68662F2D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32CCAF5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872EB46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BB8C734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186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ABEE984" w14:textId="77777777" w:rsidR="00FC31C6" w:rsidRPr="0073186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911155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F6C80C5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095016D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6F646FD0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B2267C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D40A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71F38A1D" w14:textId="77777777" w:rsidR="00FC31C6" w:rsidRPr="0058294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8294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706787E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E493A4A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A4DEB6C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08FC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3A4D4D1A" w14:textId="77777777" w:rsidR="00FC31C6" w:rsidRPr="00A808FC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293A12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D40A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(**)</w:t>
            </w:r>
          </w:p>
          <w:p w14:paraId="34996227" w14:textId="77777777" w:rsidR="00FC31C6" w:rsidRPr="0058294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58294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B5752F9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0170E5F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FC31C6" w:rsidRPr="00630467" w14:paraId="4337D070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2A54A5E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Lavena 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4D3291A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53DC8E1B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F447C79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167FF8F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DC3BD01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936C813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5A64C49" w14:textId="77777777" w:rsidR="00FC31C6" w:rsidRDefault="00FC31C6" w:rsidP="00731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186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7C935A7" w14:textId="77777777" w:rsidR="00FC31C6" w:rsidRPr="00731863" w:rsidRDefault="00FC31C6" w:rsidP="00731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D1C3D2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186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F62FA2E" w14:textId="77777777" w:rsidR="00FC31C6" w:rsidRPr="0073186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324779A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90D0DF6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4DD66FE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CC4E2D5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83EE6F0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02E4BB1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B1AC295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CA79C95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52EBA6D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CB2A736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CC5A4A0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5495815" w14:textId="77777777" w:rsidR="00FC31C6" w:rsidRPr="008D40A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9C4DBD1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(***)</w:t>
            </w:r>
          </w:p>
          <w:p w14:paraId="7031D7FC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(**)</w:t>
            </w:r>
          </w:p>
        </w:tc>
      </w:tr>
      <w:tr w:rsidR="00FC31C6" w:rsidRPr="00630467" w14:paraId="58EDA333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F44361F" w14:textId="77777777" w:rsidR="00FC31C6" w:rsidRPr="00B04CCE" w:rsidRDefault="00FC31C6" w:rsidP="006A66E0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Nambukelevu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E9ABE9F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418FB9F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1DE41A0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06886B80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A90AED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B9067CA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DEA899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39AE7F6A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65AD980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656F518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1055B49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658BB085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AFFD694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03D7B3B3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5159BE5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90A46B5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A474F2B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CB4EE0C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41D42DC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19ADF8B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D7EA77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0EEA92FD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815ADD4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2BA8784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C31C6" w:rsidRPr="00630467" w14:paraId="2B01DDF5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2F9AC9F9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Waiakea Forest Reserve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0AF9199D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11585E3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05F2"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06228CEB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684C44C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5E6B88E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E6FD1F8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02D6FEF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0CFF5A51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3B388515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0467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0256552F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450E991B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C148104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19A66FFD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1230837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57FEEE8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A10EAD5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260DE604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E3DEBDC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288E50E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6C2A307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23F5401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2A7EE8C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single" w:sz="8" w:space="0" w:color="000000" w:themeColor="text1"/>
            </w:tcBorders>
          </w:tcPr>
          <w:p w14:paraId="4F773BF0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C43402E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C31C6" w:rsidRPr="00630467" w14:paraId="03590E10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1ACD128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Waisali Forest Reserve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BA01428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1731FC4E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D05F2"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3A8F18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3346ED43" w14:textId="77777777" w:rsidR="00FC31C6" w:rsidRPr="000B6E8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6E8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308EAB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48227F32" w14:textId="77777777" w:rsidR="00FC31C6" w:rsidRPr="00BD627B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E768AE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4BB0B9E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6B98EA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7A19559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CEB4F8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A569980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74BAAD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CE54D12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3CAA55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03714AF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C21825A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C926513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73C7474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054C4502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A002069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1E84F4F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8376A81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60FDCAC7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C31C6" w:rsidRPr="00630467" w14:paraId="500C3540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A7D2028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Des Voeux Peak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4AEC210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2F57AF2A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05F2"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1E79F7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3DDCB34D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6D77779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30F4961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C7EE1B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4AA5C3EE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45A5FD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73186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2A1CC2C2" w14:textId="77777777" w:rsidR="00FC31C6" w:rsidRPr="000B6E8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0B6E88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(**)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C6850AA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8EB4879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548251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BC2F896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1C74C2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05C2A209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6CEE99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AE43A26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09773A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0D3DDD0A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95581A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005BC647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BD246C4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CF1B728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C31C6" w:rsidRPr="00630467" w14:paraId="6637775E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F63A92B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Matavanu Crater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5042306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0AC045CB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D424175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41D5EEA2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730A17B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2FAFC35A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4E61B1B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AAA9242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CB9B15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0467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AD51566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BA2A5C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9BE6DDB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98924A1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D4F058F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B952D5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4F86B9E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9457B85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9A05F1A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86D54B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557DC61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6AE3E4B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598A0E8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B61C011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0123992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FC31C6" w:rsidRPr="00630467" w14:paraId="4D69AA3C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8EB4F79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Mt. Koroyanitu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0EC8759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7D112D3B" w14:textId="77777777" w:rsidR="00FC31C6" w:rsidRPr="00A35E7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70130B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5E78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3B68EC2" w14:textId="77777777" w:rsidR="00FC31C6" w:rsidRPr="00C65835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6583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D8F7DB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4D7D6FC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75F7025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435DF2D0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638F85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0467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29B24B3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4DBC8BC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1EB0A8BE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A464FB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66C5539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50E6BC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548DBA7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71F57E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87C28A2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E2FC86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A274945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032A4AD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1E434B3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AC6852E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6CEFFA7E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C31C6" w:rsidRPr="00630467" w14:paraId="08E9C7C4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9B4A061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Navua River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E6CBF04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6CE8C608" w14:textId="77777777" w:rsidR="00FC31C6" w:rsidRPr="00A35E7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90208FB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5E78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E1F6A90" w14:textId="77777777" w:rsidR="00FC31C6" w:rsidRPr="00A35E7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647E6F0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F7349BE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4E105F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47ADDB92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3CD54E4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0467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73E9B67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7DC798A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02F62AC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4E93B8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429D51C1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8563D4B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F7A3A78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F21C75D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DEA1659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8682CD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F8C61FD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797D76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472EDECF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C268FFA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1E6E4F6D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C31C6" w:rsidRPr="00630467" w14:paraId="39EF8372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BA16267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Mt. Voma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7D69F9B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4FB5BCC6" w14:textId="77777777" w:rsidR="00FC31C6" w:rsidRPr="00A35E7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A17CC01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5E78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DF9EE32" w14:textId="77777777" w:rsidR="00FC31C6" w:rsidRPr="00A35E7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833D7F9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7F11CD6" w14:textId="77777777" w:rsidR="00FC31C6" w:rsidRPr="00BD627B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7EC0C1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599B497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4B1C89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0467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63692A7C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48FCAF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B6A1922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052F80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A030E99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253D16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4965E98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7B7F42A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71ECE57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3DECCB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55FDAD9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95B9F5C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1AFD4ED0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2C5327F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22ED6B3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C31C6" w:rsidRPr="00630467" w14:paraId="3423898E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349284E8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Colo-i-Suva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788980E0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4E21FF4B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094BCC1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BE090A0" w14:textId="77777777" w:rsidR="00FC31C6" w:rsidRPr="00427110" w:rsidRDefault="00FC31C6" w:rsidP="00253C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31192BE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DB63EB2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438FFD3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186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5F21CEC" w14:textId="77777777" w:rsidR="00FC31C6" w:rsidRPr="0073186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344C397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6B4558C1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5E6ACBBD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216F397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058BD135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FE5A090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074DAB01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9A5EE0D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7DAA346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5A9186E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431AF2AD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BDCB1F5" w14:textId="77777777" w:rsidR="00FC31C6" w:rsidRPr="00A808FC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5CA3FF69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A8A3F48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dashSmallGap" w:sz="4" w:space="0" w:color="auto"/>
            </w:tcBorders>
          </w:tcPr>
          <w:p w14:paraId="44AA625B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578C158C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FC31C6" w:rsidRPr="00630467" w14:paraId="34A3D96B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260E36D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Mt. Korobaba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F5A65D4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2A015B9F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124A1EE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564DFA8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9E512B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40BB26C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FC8BF0F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186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3569CF5" w14:textId="77777777" w:rsidR="00FC31C6" w:rsidRPr="0073186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CD03C3E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1BA3FD2E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D347B5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16CAA32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0CA281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670D1BA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12A781B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54E6BBD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C8819E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C55E658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6727F8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1935BC6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D348CD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40B68F2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4C5F424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− (*)</w:t>
            </w:r>
          </w:p>
          <w:p w14:paraId="5933D5F4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  <w:tr w:rsidR="00FC31C6" w:rsidRPr="00630467" w14:paraId="67897E2A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CD8A74E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Mt. Lomalagi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42B92B8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06A865E7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05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55A063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−</w:t>
            </w:r>
          </w:p>
          <w:p w14:paraId="69AD47C4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7A71799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−</w:t>
            </w:r>
          </w:p>
          <w:p w14:paraId="204129EB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EF1CDF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</w:t>
            </w:r>
          </w:p>
          <w:p w14:paraId="1D77ACBD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32A9C10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04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−</w:t>
            </w:r>
          </w:p>
          <w:p w14:paraId="64B1DDA3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690AF8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</w:t>
            </w:r>
          </w:p>
          <w:p w14:paraId="47AA8471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3A7B7F1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</w:t>
            </w:r>
          </w:p>
          <w:p w14:paraId="0448910A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EF0E31A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−</w:t>
            </w:r>
          </w:p>
          <w:p w14:paraId="2A455EAC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24DBAA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</w:t>
            </w:r>
          </w:p>
          <w:p w14:paraId="3AFDC400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4550419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−</w:t>
            </w:r>
          </w:p>
          <w:p w14:paraId="3C8B1397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E7B5FE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</w:t>
            </w:r>
          </w:p>
          <w:p w14:paraId="1E1ABE71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308BE43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</w:t>
            </w:r>
          </w:p>
          <w:p w14:paraId="0177AF37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−</w:t>
            </w:r>
          </w:p>
        </w:tc>
      </w:tr>
      <w:tr w:rsidR="00FC31C6" w:rsidRPr="00630467" w14:paraId="56C29A87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0B9F00A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Mt. Naitaradamu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491287B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1FCAC656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05F2"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12787F1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496F2F5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DF362A4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0D1C0BEB" w14:textId="77777777" w:rsidR="00FC31C6" w:rsidRPr="00427110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801DDCA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AA63053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6498C4DB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0467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3C4E431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373157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310ABAF7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3B35593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1E69297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592687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CBDC317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6F235DA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5508C6A2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CB917E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3D6FE10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9DDA36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6D255FF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E39FE97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1E8B05D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FC31C6" w:rsidRPr="00630467" w14:paraId="3FE51F7A" w14:textId="77777777" w:rsidTr="008A65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2AF1679" w14:textId="77777777" w:rsidR="00FC31C6" w:rsidRPr="00B04CCE" w:rsidRDefault="00FC31C6" w:rsidP="00BD627B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04CCE">
              <w:rPr>
                <w:rFonts w:ascii="Times New Roman" w:hAnsi="Times New Roman" w:cs="Times New Roman"/>
                <w:b w:val="0"/>
                <w:sz w:val="20"/>
                <w:szCs w:val="20"/>
              </w:rPr>
              <w:t>Mt. Tomanivi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29C4FE0" w14:textId="77777777" w:rsidR="00FC31C6" w:rsidRDefault="00FC31C6" w:rsidP="00DD7E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MPD</w:t>
            </w:r>
          </w:p>
          <w:p w14:paraId="51B12BA0" w14:textId="77777777" w:rsidR="00FC31C6" w:rsidRPr="00A35E7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MNTD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4E37E8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5E78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7678EB7C" w14:textId="77777777" w:rsidR="00FC31C6" w:rsidRPr="00A35E78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7EEDEF9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D627B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41ECB1BA" w14:textId="77777777" w:rsidR="00FC31C6" w:rsidRPr="00BD627B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06AFA0C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13077129" w14:textId="77777777" w:rsidR="00FC31C6" w:rsidRPr="00B3766D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1F8CDA5C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79A1B231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4B3DF989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39AE0CD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07AEDEC2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71C3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5AA47A7D" w14:textId="77777777" w:rsidR="00FC31C6" w:rsidRPr="008D71C3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2FBE838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4508B23E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79AABEC6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  <w:p w14:paraId="2665B25C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267833CA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6C6780FB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59CC0AA7" w14:textId="77777777" w:rsidR="00FC31C6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27110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03C1910C" w14:textId="77777777" w:rsidR="00FC31C6" w:rsidRPr="00630467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766D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  <w:tc>
          <w:tcPr>
            <w:tcW w:w="0" w:type="auto"/>
            <w:tcBorders>
              <w:top w:val="dashSmallGap" w:sz="4" w:space="0" w:color="auto"/>
              <w:bottom w:val="dashSmallGap" w:sz="4" w:space="0" w:color="auto"/>
            </w:tcBorders>
          </w:tcPr>
          <w:p w14:paraId="33E62DCF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  <w:p w14:paraId="20783DBC" w14:textId="77777777" w:rsidR="00FC31C6" w:rsidRPr="008C095A" w:rsidRDefault="00FC31C6" w:rsidP="00BD62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095A"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</w:p>
        </w:tc>
      </w:tr>
    </w:tbl>
    <w:p w14:paraId="0775DA5B" w14:textId="77777777" w:rsidR="000A71C8" w:rsidRDefault="000A71C8"/>
    <w:p w14:paraId="12F1D8AC" w14:textId="77777777" w:rsidR="000A71C8" w:rsidRDefault="000A71C8" w:rsidP="000A71C8">
      <w:pPr>
        <w:rPr>
          <w:rFonts w:ascii="Times New Roman" w:hAnsi="Times New Roman" w:cs="Times New Roman"/>
        </w:rPr>
      </w:pPr>
    </w:p>
    <w:p w14:paraId="267DBBF2" w14:textId="77777777" w:rsidR="007A5A31" w:rsidRDefault="007A5A31" w:rsidP="000A71C8">
      <w:pPr>
        <w:rPr>
          <w:rFonts w:ascii="Times New Roman" w:hAnsi="Times New Roman" w:cs="Times New Roman"/>
        </w:rPr>
      </w:pPr>
    </w:p>
    <w:p w14:paraId="53A0C19E" w14:textId="77777777" w:rsidR="007A5A31" w:rsidRDefault="007A5A31" w:rsidP="000A71C8">
      <w:pPr>
        <w:rPr>
          <w:rFonts w:ascii="Times New Roman" w:hAnsi="Times New Roman" w:cs="Times New Roman"/>
        </w:rPr>
      </w:pPr>
    </w:p>
    <w:p w14:paraId="3A86C4EB" w14:textId="77777777" w:rsidR="007A5A31" w:rsidRDefault="007A5A31" w:rsidP="000A71C8">
      <w:pPr>
        <w:rPr>
          <w:rFonts w:ascii="Times New Roman" w:hAnsi="Times New Roman" w:cs="Times New Roman"/>
        </w:rPr>
      </w:pPr>
    </w:p>
    <w:sectPr w:rsidR="007A5A31" w:rsidSect="00C919F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C1DC5" w14:textId="77777777" w:rsidR="00A05536" w:rsidRDefault="00A05536" w:rsidP="009F3D07">
      <w:r>
        <w:separator/>
      </w:r>
    </w:p>
  </w:endnote>
  <w:endnote w:type="continuationSeparator" w:id="0">
    <w:p w14:paraId="69F62CEC" w14:textId="77777777" w:rsidR="00A05536" w:rsidRDefault="00A05536" w:rsidP="009F3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99467503"/>
      <w:docPartObj>
        <w:docPartGallery w:val="Page Numbers (Bottom of Page)"/>
        <w:docPartUnique/>
      </w:docPartObj>
    </w:sdtPr>
    <w:sdtContent>
      <w:p w14:paraId="4BB5B9FE" w14:textId="2CF71410" w:rsidR="009F3D07" w:rsidRDefault="009F3D07" w:rsidP="0064430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393E49A" w14:textId="77777777" w:rsidR="009F3D07" w:rsidRDefault="009F3D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059774073"/>
      <w:docPartObj>
        <w:docPartGallery w:val="Page Numbers (Bottom of Page)"/>
        <w:docPartUnique/>
      </w:docPartObj>
    </w:sdtPr>
    <w:sdtContent>
      <w:p w14:paraId="3DC7D9E4" w14:textId="60FE8D38" w:rsidR="009F3D07" w:rsidRDefault="009F3D07" w:rsidP="0064430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70534D0" w14:textId="77777777" w:rsidR="009F3D07" w:rsidRDefault="009F3D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0213D" w14:textId="77777777" w:rsidR="00A05536" w:rsidRDefault="00A05536" w:rsidP="009F3D07">
      <w:r>
        <w:separator/>
      </w:r>
    </w:p>
  </w:footnote>
  <w:footnote w:type="continuationSeparator" w:id="0">
    <w:p w14:paraId="7379D835" w14:textId="77777777" w:rsidR="00A05536" w:rsidRDefault="00A05536" w:rsidP="009F3D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586973"/>
    <w:multiLevelType w:val="hybridMultilevel"/>
    <w:tmpl w:val="079C58D4"/>
    <w:lvl w:ilvl="0" w:tplc="A13AADFC">
      <w:start w:val="6"/>
      <w:numFmt w:val="bullet"/>
      <w:lvlText w:val="−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84D"/>
    <w:rsid w:val="00020C6F"/>
    <w:rsid w:val="0003561F"/>
    <w:rsid w:val="00042CD8"/>
    <w:rsid w:val="00044E8B"/>
    <w:rsid w:val="0007375E"/>
    <w:rsid w:val="000748CF"/>
    <w:rsid w:val="00080D2F"/>
    <w:rsid w:val="000825BF"/>
    <w:rsid w:val="000A71C8"/>
    <w:rsid w:val="000B36C7"/>
    <w:rsid w:val="000B3799"/>
    <w:rsid w:val="000B6E88"/>
    <w:rsid w:val="000C3850"/>
    <w:rsid w:val="000E1584"/>
    <w:rsid w:val="001229D7"/>
    <w:rsid w:val="00126C50"/>
    <w:rsid w:val="00150763"/>
    <w:rsid w:val="00150AC4"/>
    <w:rsid w:val="00160CFC"/>
    <w:rsid w:val="001B0AD2"/>
    <w:rsid w:val="001C78B3"/>
    <w:rsid w:val="001D7CC5"/>
    <w:rsid w:val="001E0935"/>
    <w:rsid w:val="00204678"/>
    <w:rsid w:val="00216634"/>
    <w:rsid w:val="00250AE8"/>
    <w:rsid w:val="00253CC4"/>
    <w:rsid w:val="00254ABB"/>
    <w:rsid w:val="0026566F"/>
    <w:rsid w:val="002755E5"/>
    <w:rsid w:val="0028694B"/>
    <w:rsid w:val="00291D60"/>
    <w:rsid w:val="002A0A24"/>
    <w:rsid w:val="002A4EC5"/>
    <w:rsid w:val="003525A3"/>
    <w:rsid w:val="00364250"/>
    <w:rsid w:val="00394492"/>
    <w:rsid w:val="003B213F"/>
    <w:rsid w:val="003B77C3"/>
    <w:rsid w:val="003F3138"/>
    <w:rsid w:val="004042A1"/>
    <w:rsid w:val="004071CF"/>
    <w:rsid w:val="00417D38"/>
    <w:rsid w:val="00421EBE"/>
    <w:rsid w:val="00427110"/>
    <w:rsid w:val="004348FD"/>
    <w:rsid w:val="00446222"/>
    <w:rsid w:val="00452EAD"/>
    <w:rsid w:val="00452EBA"/>
    <w:rsid w:val="00462C47"/>
    <w:rsid w:val="00482CEC"/>
    <w:rsid w:val="004B5FC6"/>
    <w:rsid w:val="004E3312"/>
    <w:rsid w:val="004E3D23"/>
    <w:rsid w:val="00574581"/>
    <w:rsid w:val="00574DE4"/>
    <w:rsid w:val="00582940"/>
    <w:rsid w:val="00630467"/>
    <w:rsid w:val="00655CDD"/>
    <w:rsid w:val="00665C09"/>
    <w:rsid w:val="00680903"/>
    <w:rsid w:val="006A265C"/>
    <w:rsid w:val="006A66E0"/>
    <w:rsid w:val="006B3AB5"/>
    <w:rsid w:val="006C1BEE"/>
    <w:rsid w:val="006F01C7"/>
    <w:rsid w:val="006F2548"/>
    <w:rsid w:val="006F2599"/>
    <w:rsid w:val="006F5461"/>
    <w:rsid w:val="00706F8A"/>
    <w:rsid w:val="00731863"/>
    <w:rsid w:val="007372B9"/>
    <w:rsid w:val="0076124B"/>
    <w:rsid w:val="00762E7F"/>
    <w:rsid w:val="00772E62"/>
    <w:rsid w:val="00775823"/>
    <w:rsid w:val="00783560"/>
    <w:rsid w:val="00783E24"/>
    <w:rsid w:val="0079753A"/>
    <w:rsid w:val="007A4578"/>
    <w:rsid w:val="007A5A31"/>
    <w:rsid w:val="007B2BC4"/>
    <w:rsid w:val="007B3D58"/>
    <w:rsid w:val="007D3F36"/>
    <w:rsid w:val="007D559F"/>
    <w:rsid w:val="007E2DAD"/>
    <w:rsid w:val="007E5D7A"/>
    <w:rsid w:val="007F5F99"/>
    <w:rsid w:val="00812B9C"/>
    <w:rsid w:val="008244B6"/>
    <w:rsid w:val="008439FD"/>
    <w:rsid w:val="00876954"/>
    <w:rsid w:val="00891ACC"/>
    <w:rsid w:val="00893FDE"/>
    <w:rsid w:val="008964C3"/>
    <w:rsid w:val="008A65B1"/>
    <w:rsid w:val="008C095A"/>
    <w:rsid w:val="008D40A8"/>
    <w:rsid w:val="008D71C3"/>
    <w:rsid w:val="008E61AE"/>
    <w:rsid w:val="009058F8"/>
    <w:rsid w:val="00910AB7"/>
    <w:rsid w:val="009338D6"/>
    <w:rsid w:val="009355AC"/>
    <w:rsid w:val="009567FD"/>
    <w:rsid w:val="00956FA5"/>
    <w:rsid w:val="009629AF"/>
    <w:rsid w:val="009A0020"/>
    <w:rsid w:val="009C29BE"/>
    <w:rsid w:val="009C3E82"/>
    <w:rsid w:val="009F3D07"/>
    <w:rsid w:val="00A03EF4"/>
    <w:rsid w:val="00A05536"/>
    <w:rsid w:val="00A339F2"/>
    <w:rsid w:val="00A35E78"/>
    <w:rsid w:val="00A6222B"/>
    <w:rsid w:val="00A67D2D"/>
    <w:rsid w:val="00A711EC"/>
    <w:rsid w:val="00A75180"/>
    <w:rsid w:val="00A808FC"/>
    <w:rsid w:val="00A97678"/>
    <w:rsid w:val="00AA3213"/>
    <w:rsid w:val="00AE00B3"/>
    <w:rsid w:val="00B005FD"/>
    <w:rsid w:val="00B04CCE"/>
    <w:rsid w:val="00B10495"/>
    <w:rsid w:val="00B20273"/>
    <w:rsid w:val="00B22B17"/>
    <w:rsid w:val="00B2557B"/>
    <w:rsid w:val="00B3766D"/>
    <w:rsid w:val="00B621C0"/>
    <w:rsid w:val="00B657B5"/>
    <w:rsid w:val="00B87D4A"/>
    <w:rsid w:val="00BA631E"/>
    <w:rsid w:val="00BB3684"/>
    <w:rsid w:val="00BB458E"/>
    <w:rsid w:val="00BD05F2"/>
    <w:rsid w:val="00BD627B"/>
    <w:rsid w:val="00BE15D9"/>
    <w:rsid w:val="00BE7B44"/>
    <w:rsid w:val="00BF6E3B"/>
    <w:rsid w:val="00C162C0"/>
    <w:rsid w:val="00C311FC"/>
    <w:rsid w:val="00C65835"/>
    <w:rsid w:val="00C74819"/>
    <w:rsid w:val="00C7655A"/>
    <w:rsid w:val="00C77AA4"/>
    <w:rsid w:val="00C919F2"/>
    <w:rsid w:val="00CB5C49"/>
    <w:rsid w:val="00CD3C30"/>
    <w:rsid w:val="00D024DA"/>
    <w:rsid w:val="00D030EE"/>
    <w:rsid w:val="00D046FF"/>
    <w:rsid w:val="00D12839"/>
    <w:rsid w:val="00D1584D"/>
    <w:rsid w:val="00D2698A"/>
    <w:rsid w:val="00D35F9A"/>
    <w:rsid w:val="00D70F9B"/>
    <w:rsid w:val="00D86D33"/>
    <w:rsid w:val="00D97C21"/>
    <w:rsid w:val="00DA1847"/>
    <w:rsid w:val="00DA59B2"/>
    <w:rsid w:val="00DB3667"/>
    <w:rsid w:val="00DD576E"/>
    <w:rsid w:val="00DD5858"/>
    <w:rsid w:val="00DD78AB"/>
    <w:rsid w:val="00DD7E16"/>
    <w:rsid w:val="00DF36B5"/>
    <w:rsid w:val="00DF71BF"/>
    <w:rsid w:val="00E22D6C"/>
    <w:rsid w:val="00E81B4C"/>
    <w:rsid w:val="00EC3531"/>
    <w:rsid w:val="00F4757F"/>
    <w:rsid w:val="00F61C55"/>
    <w:rsid w:val="00F95F54"/>
    <w:rsid w:val="00FA7174"/>
    <w:rsid w:val="00FC31C6"/>
    <w:rsid w:val="00FC4382"/>
    <w:rsid w:val="00FD1555"/>
    <w:rsid w:val="00FF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ED55ED"/>
  <w15:docId w15:val="{28BC0350-62ED-1249-A6A3-65484BF25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8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DF36B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B22B17"/>
    <w:pPr>
      <w:spacing w:after="200"/>
    </w:pPr>
    <w:rPr>
      <w:b/>
      <w:bCs/>
      <w:color w:val="4F81BD" w:themeColor="accent1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68090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90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903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D05F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9F3D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3D07"/>
  </w:style>
  <w:style w:type="character" w:styleId="PageNumber">
    <w:name w:val="page number"/>
    <w:basedOn w:val="DefaultParagraphFont"/>
    <w:uiPriority w:val="99"/>
    <w:semiHidden/>
    <w:unhideWhenUsed/>
    <w:rsid w:val="009F3D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E2697E4-C505-0F4E-BF59-84580DE7D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2954</TotalTime>
  <Pages>8</Pages>
  <Words>1301</Words>
  <Characters>4296</Characters>
  <Application>Microsoft Office Word</Application>
  <DocSecurity>0</DocSecurity>
  <Lines>1107</Lines>
  <Paragraphs>877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Claremont Graduate University</Company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Johnson</dc:creator>
  <cp:keywords/>
  <dc:description/>
  <cp:lastModifiedBy/>
  <cp:revision>10</cp:revision>
  <dcterms:created xsi:type="dcterms:W3CDTF">2016-10-26T23:11:00Z</dcterms:created>
  <dcterms:modified xsi:type="dcterms:W3CDTF">2021-10-25T21:06:00Z</dcterms:modified>
</cp:coreProperties>
</file>