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81993" w14:textId="1E645FF5" w:rsidR="00847C18" w:rsidRDefault="00F71DB0">
      <w:pPr>
        <w:pStyle w:val="Title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2AFCE47D" wp14:editId="0BC1F1FB">
                <wp:simplePos x="0" y="0"/>
                <wp:positionH relativeFrom="page">
                  <wp:posOffset>8747760</wp:posOffset>
                </wp:positionH>
                <wp:positionV relativeFrom="paragraph">
                  <wp:posOffset>-5715</wp:posOffset>
                </wp:positionV>
                <wp:extent cx="290830" cy="290195"/>
                <wp:effectExtent l="0" t="0" r="0" b="0"/>
                <wp:wrapNone/>
                <wp:docPr id="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2CE48A" id="Group 8" o:spid="_x0000_s1026" style="position:absolute;margin-left:688.8pt;margin-top:-.45pt;width:22.9pt;height:22.85pt;z-index:15730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WIl+AgAAGklAAAOAAAAZHJzL2Uyb0RvYy54bWzUWtuO47gRfQ+QfxD0mGDGIkXdjPEsFjM7&#10;gwCbZJFVPkBtyxdElhxJ3Z7Zr88pUrRJN6kWNkCA9ENLto5Lh3WqiixKH374dm6Cl7ofTl27Cdn7&#10;KAzqdtvtTu1hE/6z/PIuD4NhrNpd1XRtvQm/10P4w8c//uHD9bKueXfsml3dBzDSDuvrZRMex/Gy&#10;Xq2G7bE+V8P77lK3uLjv+nM14mN/WO366grr52bFoyhdXbt+d+m7bT0M+Pazuhh+lPb3+3o7/n2/&#10;H+oxaDYhuI3yfy//P9H/1ccP1frQV5fjaTvRqH4Hi3N1anHTm6nP1VgFz/3planzadt3Q7cf32+7&#10;86rb70/bWo4Bo2HRw2i+9t3zRY7lsL4eLjc3wbUPfvrdZrd/e/naX369/NIr9jj9udv+a4BfVtfL&#10;YW1ep88HBQ6ern/tdtCzeh47OfBv+/5MJjCk4Jv07/ebf+tvY7DFl7yI8hgqbHEJ56xIlP+3R4hE&#10;v2JxkaRhgMuIGynN9vjT9GORIJTolyLJ6NqqWqt7Sp4TL9IdgTTcfTX8d7769VhdainBQL74pQ9O&#10;O/DEINrqjPH/AxFWtYemDvAdWNHtgdMOHZQ3g7b7dASs/rHvu+uxrnagxeQorB/QhwFavOleJqKI&#10;S0fxTNqp1trJLBPKTyyLLT9V60s/jF/r7hzQySbswV1qV738PIzKpRpCUrbdl1PTSBmaNrhuwpRF&#10;qfzB0DWnHV0k2NAfnj41ffBSIcd4zL5w6QnoY8HI8udqOCqcvET0qvX5NKIENKfzJswj+lNfk5d+&#10;ancSMlanRp3DatPK2FSeUh5/6nbf4bW+U/mNeoSTY9f/FgZX5PYmHP79XPV1GDR/aeH5gglBxUB+&#10;QDiBcNCbV57MK1W7halNOIaBOv00qgLyfOlPhyPuxKRT2u5HJMP+JD1JSipWE1nE5P8qOJkOzi99&#10;XVPpDApyqRVpEMdMdCNol8cgkjVRySrt30PwnqqxCnKdqtV6+6xCkITXYYequUMA0leH3ZRXJSTZ&#10;nxvU4j+/C6KABOOBKg8yIu5AjFYB/7QKyii4BnT3BwxSxTD2Lg90ebmbiTUEZgA4BkJxNzkhsQwz&#10;DIjczQluuXMSbk6oc4YxUTg4ZRoCTgA4OaEoGmaYQAK6ORUaSH7K3ZyorpnWeOZgxUyPM0CcvJjt&#10;cyZYXriJMdP1JeMeag/Oz5iLmul4Boibmu16UPPpyEwFSpZ6qNka8NRJzfQ/QZzUqBKZAogo94QY&#10;N1UouS/wbRXiyBX63BSAIG5qDwKIKPNRM1UouSf+ua0CzxOHoNwUgCBuarYAmBxTT7Hgpgol96QB&#10;rVEMFXjioobyMIGQUARxUottAUBNeLwWmyqUsScNYlsFHguH12JTAIK4qdkCgBqQzhIbmyqUsScN&#10;YlsFzl1pEJsCEMRJjWZnQwBQA9JJTZgqlMKTBsJWgSOTX88AwhSAIG5qtgCgFqUeaqYKpfCkgbBV&#10;4Mw1EQhTAIK4qdkCwF8FZk65pH6YD4WpQomIdM6aia0C5y6vJaYABHFSS2wBQCqL3dQSU4Uy8aRB&#10;YqvAY9dERasTFUWUoYC4qdkCSH95qJkqlIknDahNMWKXJ64MTUwBCOKkltoCgFrqibXUVKFMPWmQ&#10;2irwxDUbpKYABHFTswUgQX3UTBXK1JMGqa0CT10lNzUFIIibmi3ATPFITRXK1JMGma1CzF0Zii7s&#10;HmsEcVLLbAFATWTuWEPvdrdXZp40oFbPiLUYi4XXdS0zBSCIm5otAKglnvVaZqpQQnZn8chsFQTn&#10;LmqmAARxUsttAUDNlwa5qUKZe9Igt1UQztkgNwUgiJuaLQCoZYlb0NxUocw9aZDbKojIFWu5KQBB&#10;3NRsAbDKjTyzQW6qUCJAnIIWtgpx4ZreC1MAgjipFbYAoMY9XitMFcrCkwaFrUIMDV6nATab7hlF&#10;EDc1WwBQSzxeK0wVysKTBoWtQuycQwtTAII4qUE/PYKpJ6ZFipyvHvtdFpk6lKS8U1NGm0hGAeFY&#10;rL/2HItMFQjj4WfLgF408VQ3FpligJ8nHWi/yeTHssjJz5SCMB5+thbgV3hKHItMRcDPkxPssWF2&#10;rt6Y3TH7lm/sVcscZz7/PfTM3qaZ2ZLErvmBMVMMQNzeYw9SCME87QJ7aJsRpe7oY7YgbnKmEj5u&#10;r9pm/26R3TczX+PMuJ0Zzj0jZnXO5q4Rtilve1rVUe2uYvPrWzvtc+EMm4nYx4/k1uGlG2j7u0TW&#10;YoO71Pu2QNGmmAcM1QisN8PnwfAigRGJaAXAbh5N4SXhcoP+bTjyT8LlPuCbcJKA4PDeEjJ8Gij2&#10;AhbBp6Heth7nh0ptN5FBz7zEOrXCEr5sqNSeEhy95RLrYhoq+r1F8Gmo6MGWwKm1IjLoixbBp6Gi&#10;V1kCpxaErKN/WASfhoo1/SL4NFT1tOPNEKPlM5HB2neJdVrSSviyodIyk+BYIy6xTks/CV82VFqO&#10;ERxrqSXWaYkk4cuGSssWCV82VLmSIDwtApbQkVO7+sGy4cq5Vv5gaXG6VSdMXIso0Xyk7rBw0LpC&#10;UYE37qDCbirh9PTs8alyHwZ4qvxEv8HTtmqkyq9P6QGafDByxBHFib4/dy912UnESBOAoN0gMNUP&#10;0O7Xm9bExdTJA3d7Eqov6+NFmuPU+gHGbsVNX9fHCTcVQZZp/+jr+qhwbLotR+Os3KKv6+OEo11P&#10;3DfGmmEWR5MscBwxPIujZSDhbrVF308f1X2pryAYtvvmzFFrSjBsBs/BUuU8rHdnYbRLJq3pcNec&#10;9FFxo41bguE4d9MpVDlmgjnYdE/oMYei1SndE5srczBaPRHs9rxYM9dHNYLJHzGmwDlr1ALCGvaq&#10;ZmGyqQBOYLN9zpxcYhPuDRkYU2VTwIOz9oQSApuj8zjaHKJx3Iq89oY+TrFOzSfh3hCW02YecBy5&#10;MccvptYNOIYoncXRdjXhbssizUsfFT8x1TJUljlzsjKRuTdgDwVK32vbdEOt7FPZk0vMW/2jsmk8&#10;9rXeClj48gA98zdeSIDF/+O3AOQLK3ifR3ppeveIXhgyP+PcfEPq438AAAD//wMAUEsDBBQABgAI&#10;AAAAIQBi9Xkc4QAAAAoBAAAPAAAAZHJzL2Rvd25yZXYueG1sTI9Bb4JAEIXvTfofNtOkN10Qqpay&#10;GGPankyTahPjbYQRiOwsYVfAf9/11B5f5st736SrUTeip87WhhWE0wAEcW6KmksFP/uPyRKEdcgF&#10;NoZJwY0srLLHhxSTwgz8Tf3OlcKXsE1QQeVcm0hp84o02qlpif3tbDqNzseulEWHgy/XjZwFwVxq&#10;rNkvVNjSpqL8srtqBZ8DDusofO+3l/Pmdty/fB22ISn1/DSu30A4Gt0fDHd9rw6ZdzqZKxdWND5H&#10;i8XcswomryDuQDyLYhAnBXG8BJml8v8L2S8AAAD//wMAUEsBAi0AFAAGAAgAAAAhALaDOJL+AAAA&#10;4QEAABMAAAAAAAAAAAAAAAAAAAAAAFtDb250ZW50X1R5cGVzXS54bWxQSwECLQAUAAYACAAAACEA&#10;OP0h/9YAAACUAQAACwAAAAAAAAAAAAAAAAAvAQAAX3JlbHMvLnJlbHNQSwECLQAUAAYACAAAACEA&#10;7K1iJfgIAABpJQAADgAAAAAAAAAAAAAAAAAuAgAAZHJzL2Uyb0RvYy54bWxQSwECLQAUAAYACAAA&#10;ACEAYvV5HOEAAAAKAQAADwAAAAAAAAAAAAAAAABSCwAAZHJzL2Rvd25yZXYueG1sUEsFBgAAAAAE&#10;AAQA8wAAAGAMAAAAAA=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0t6wwAAANs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L/TyiwygF3cAAAD//wMAUEsBAi0AFAAGAAgAAAAhANvh9svuAAAAhQEAABMAAAAAAAAAAAAA&#10;AAAAAAAAAFtDb250ZW50X1R5cGVzXS54bWxQSwECLQAUAAYACAAAACEAWvQsW78AAAAVAQAACwAA&#10;AAAAAAAAAAAAAAAfAQAAX3JlbHMvLnJlbHNQSwECLQAUAAYACAAAACEAfh9Le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l24wwAAANsAAAAPAAAAZHJzL2Rvd25yZXYueG1sRI9Pi8Iw&#10;EMXvgt8hzMLeNFXwD12jLKKygherF29DM9sWm0loYtv99htB8DbDe/N+b1ab3tSipcZXlhVMxgkI&#10;4tzqigsF18t+tAThA7LG2jIp+CMPm/VwsMJU247P1GahEDGEfYoKyhBcKqXPSzLox9YRR+3XNgZD&#10;XJtC6ga7GG5qOU2SuTRYcSSU6GhbUn7PHiZyF7fe++SQtyfnuuWj2u1mx7tSnx/99xeIQH14m1/X&#10;PzrWn8DzlziAXP8DAAD//wMAUEsBAi0AFAAGAAgAAAAhANvh9svuAAAAhQEAABMAAAAAAAAAAAAA&#10;AAAAAAAAAFtDb250ZW50X1R5cGVzXS54bWxQSwECLQAUAAYACAAAACEAWvQsW78AAAAVAQAACwAA&#10;AAAAAAAAAAAAAAAfAQAAX3JlbHMvLnJlbHNQSwECLQAUAAYACAAAACEA2/Zdu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1200" behindDoc="0" locked="0" layoutInCell="1" allowOverlap="1" wp14:anchorId="42D651CC" wp14:editId="330CD667">
            <wp:simplePos x="0" y="0"/>
            <wp:positionH relativeFrom="page">
              <wp:posOffset>429967</wp:posOffset>
            </wp:positionH>
            <wp:positionV relativeFrom="paragraph">
              <wp:posOffset>37733</wp:posOffset>
            </wp:positionV>
            <wp:extent cx="1305384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4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0E89F859" wp14:editId="5E093A62">
            <wp:extent cx="757554" cy="161289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9FA0F" w14:textId="296DE7D5" w:rsidR="00847C18" w:rsidRDefault="00F71DB0">
      <w:pPr>
        <w:pStyle w:val="BodyText"/>
        <w:spacing w:before="9"/>
        <w:rPr>
          <w:rFonts w:ascii="Carlito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311A974" wp14:editId="4210FCC5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D722BA" w14:textId="77777777" w:rsidR="00847C18" w:rsidRDefault="00F71DB0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11A974" id="Group 4" o:spid="_x0000_s1026" style="position:absolute;margin-left:30.25pt;margin-top:12.2pt;width:731.05pt;height:23.05pt;z-index:-15728128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L5gMgUAAEoUAAAOAAAAZHJzL2Uyb0RvYy54bWzsWF2PozYUfa/U/2Dx2GonYEgyiSaz2s52&#10;VpW27apLf4AD5kMlmNpkyPTX914biMnGk3S66lPnIQP4YB+fc33ty93bw64iT1yqUtQbL7jxPcLr&#10;RKRlnW+83+PHN7ceUS2rU1aJmm+8Z668t/fffnPXNWtORSGqlEsCndRq3TUbr2jbZj2bqaTgO6Zu&#10;RMNraMyE3LEWbmU+SyXroPddNaO+v5h1QqaNFAlXCp6+N43eve4/y3jS/pplirek2njArdW/Uv9u&#10;8Xd2f8fWuWRNUSY9DfYKFjtW1jDo2NV71jKyl+UXXe3KRAolsvYmEbuZyLIy4XoOMJvAP5nNByn2&#10;jZ5Lvu7yZpQJpD3R6dXdJr88fZDN5+aTNOzh8qNI/lCgy6xr8rXdjve5AZNt97NIwU+2b4We+CGT&#10;O+wCpkQOWt/nUV9+aEkCD1f0NgrDuUcSaKMruoRrbUBSgEv42sKHVmyMoqHlx/7lIFrQwLwaLQJs&#10;nbG1GVUz7Zmh8xBK6qiW+ndqfS5Yw7UJCtX4JEmZAlGP1GwHAjxKzjE8yRIp4dgAGvRUtphWC8IU&#10;aH5RxkUQTfUYpAQ1AnpeDbZO9qr9wIX2gz19VK0WOU/hSruc9txjWBHZroKA//4N8Ukwp3ROcMge&#10;P8BAdgP7bkZin3TEjH6CAjpWZ+AgGV3MxxHDAQRdIaQgvZmwdEYQzNnqKQiDaHmOFoTKkVbkogVO&#10;WZ05aC0H0Eu0IJVZPYXzIDzHajWgUKxbF6tgKr2DVmAr75QLA8EiRpers8QCW/s4oE5qU/ld1Gz1&#10;3dSm6kNsnZMssOWPg4WT2dQBFzPbASczOjXAwQwzzjHGqDv2pxYs/fm54Ke2A4g5G/30RH+HndQ2&#10;IKbO+KdTC1zUbAvc1KYGuJYAtR2IqXMRhFMPHNRC2wMntXDqgDNphLYHcehcBeHUBRc32wQ3t6kF&#10;zjwb2ibEoXMdhFMbXNxsF5zcoqkHTm6R7UIcOVdCNPXBsUYj24XJGoVNfdyoWDHsXcmh7jcvuCIM&#10;D5e+PnY0QuG5IQZ2cGyIw/5cACjc6RxgMA3BeseG8V4Gg4oIhlQM+91FNCZZDdcnm8twcFzDV1f1&#10;jukI4ZBIriGDKULDr5spLluEw4K7pndcSRp+3VQxuDX8uqlivCEcIsUiYwTtQ0HC6f70XC89Auf6&#10;Lb7D1g1rMYKGS9JBhWLOTcXGw3MHtuzEE4+FxrQYSogwY+vqAEY8Iqp6gqTzXoMBObQP/xvdI71d&#10;GWUvwILlNTBYr6DLy10ZTH+yghkMfIb/Pa9hwIvAYQKXgMGoyEUkAIzK1yNP55xUQnETHOi0Xp2j&#10;5Rgp1jFYiapMH8uqQqOVzLcPlSRPDKrC1QNdjBE/gVU6h9QCXzPD4BMoNszh3Zz2tyJ9hoO8FKa0&#10;hFIYLgoh//JIB2XlxlN/7pnkHql+qqESWQURZtxW30TzJR5DpN2ytVtYnUBXG6/1IOfh5UNratd9&#10;I8u8gJFMDNfiHdRhWYkHfc3PsOpvoBj6j6oiWOKmKvoNliZk6YqTBS7F82URqcVDASj+TkrRFZyl&#10;IJDJPZMXBsEvV0s+bNqwOGBDMQlgrJZAZaw5j7E2lKuNNKUSwYuNhylFZ4WhbIIwGiA6cpxh5Ou/&#10;Plf9H0ZXfuE4X1zD8caEUYwG/iAORG8xVlCQ9gCPh/Dvy+yvH0+vqr6HeLkypMb8gmkaY2x8oBP3&#10;FwmnPWwP/ZL6h7lnzDtjzoELk2/g4ivmGv09Bj5YAffJFzH7Xs/r+Anw/m8AAAD//wMAUEsDBBQA&#10;BgAIAAAAIQC0vNfE3wAAAAkBAAAPAAAAZHJzL2Rvd25yZXYueG1sTI9BS8NAEIXvgv9hGcGb3SQ2&#10;UWI2pRT1VARbQbxNs9MkNDsbstsk/fduT3ocvsd73xSr2XRipMG1lhXEiwgEcWV1y7WCr/3bwzMI&#10;55E1dpZJwYUcrMrbmwJzbSf+pHHnaxFK2OWooPG+z6V0VUMG3cL2xIEd7WDQh3OopR5wCuWmk0kU&#10;ZdJgy2GhwZ42DVWn3dkoeJ9wWj/Gr+P2dNxcfvbpx/c2JqXu7+b1CwhPs/8Lw1U/qEMZnA72zNqJ&#10;TkEWpSGpIFkuQVx5miQZiIOCp0BkWcj/H5S/AAAA//8DAFBLAQItABQABgAIAAAAIQC2gziS/gAA&#10;AOEBAAATAAAAAAAAAAAAAAAAAAAAAABbQ29udGVudF9UeXBlc10ueG1sUEsBAi0AFAAGAAgAAAAh&#10;ADj9If/WAAAAlAEAAAsAAAAAAAAAAAAAAAAALwEAAF9yZWxzLy5yZWxzUEsBAi0AFAAGAAgAAAAh&#10;AEl8vmAyBQAAShQAAA4AAAAAAAAAAAAAAAAALgIAAGRycy9lMm9Eb2MueG1sUEsBAi0AFAAGAAgA&#10;AAAhALS818TfAAAACQEAAA8AAAAAAAAAAAAAAAAAjAcAAGRycy9kb3ducmV2LnhtbFBLBQYAAAAA&#10;BAAEAPMAAACYCAAAAAA=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3TgxAAAANoAAAAPAAAAZHJzL2Rvd25yZXYueG1sRI/NagIx&#10;FIX3Bd8hXMFdzdjFtE6NUgulpa46KsXddXI7GZzcDEnUqU/fFASXh/PzcWaL3rbiRD40jhVMxhkI&#10;4srphmsFm/Xb/ROIEJE1to5JwS8FWMwHdzMstDvzF53KWIs0wqFABSbGrpAyVIYshrHriJP347zF&#10;mKSvpfZ4TuO2lQ9ZlkuLDSeCwY5eDVWH8mgT5P37c6v3+bTcHabLy6Ndmd3eKzUa9i/PICL18Ra+&#10;tj+0ghz+r6QbIOd/AAAA//8DAFBLAQItABQABgAIAAAAIQDb4fbL7gAAAIUBAAATAAAAAAAAAAAA&#10;AAAAAAAAAABbQ29udGVudF9UeXBlc10ueG1sUEsBAi0AFAAGAAgAAAAhAFr0LFu/AAAAFQEAAAsA&#10;AAAAAAAAAAAAAAAAHwEAAF9yZWxzLy5yZWxzUEsBAi0AFAAGAAgAAAAhAP6bdODEAAAA2gAAAA8A&#10;AAAAAAAAAAAAAAAABwIAAGRycy9kb3ducmV2LnhtbFBLBQYAAAAAAwADALcAAAD4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rect id="Rectangle 6" o:spid="_x0000_s1028" style="position:absolute;left:604;top:244;width:10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9D722BA" w14:textId="77777777" w:rsidR="00847C18" w:rsidRDefault="00F71DB0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71B1399" w14:textId="6F9E9DAB" w:rsidR="00847C18" w:rsidRDefault="007C27B1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92448" behindDoc="0" locked="0" layoutInCell="1" allowOverlap="1" wp14:anchorId="6512B389" wp14:editId="657C8668">
                <wp:simplePos x="0" y="0"/>
                <wp:positionH relativeFrom="page">
                  <wp:posOffset>8693785</wp:posOffset>
                </wp:positionH>
                <wp:positionV relativeFrom="paragraph">
                  <wp:posOffset>318135</wp:posOffset>
                </wp:positionV>
                <wp:extent cx="205740" cy="162046"/>
                <wp:effectExtent l="0" t="0" r="3810" b="9525"/>
                <wp:wrapNone/>
                <wp:docPr id="1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05B245" id="Group 8" o:spid="_x0000_s1026" style="position:absolute;margin-left:684.55pt;margin-top:25.05pt;width:16.2pt;height:12.75pt;z-index:48759244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D6D+g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ibzv&#10;teUJ4/8dEVa2+6b28BtY0e2BUw4dpDe9tvtwAKz+oe+7y6Eut6DFxCiMC+jLAC1edS+LgoALR/FU&#10;2CnXysksjSYPp6Hhp3J97ofxc92dPPqw8XtwF9qVTz8No3SpgpCUbffp2DRChqb1Lhs/YUEiLhi6&#10;5rilkwQb+v3Dh6b3nkrkGA/ZJy7SCvoYMLL8sRwOEidOEb1yfTqOKAHN8bTxs4D+5M/kpR/brYCM&#10;5bGRn2G1aUVsSk9Jjz9026/wWt/J/EY9wodD1//pexfk9sYf/vtY9rXvNf9u4fmcRRSGo/iCcAJh&#10;r9fPPOhnyraCqY0/+p78+GGUBeTx3B/3B9yJCae03Q9Iht1ReJKUlKwmsojJ/1dwpio4P/V1TaXT&#10;y8mlRqRBHD3RtaBdHoNI1lgmq7B/C8FbqoYyyFWqluvqUYYgCa/CDlVziwCkn/bbKa8KSLI7NajF&#10;/3rjBR4Jxj1ZHkRE3IBMAb9beUXgXTy6+x0GqaIZe5N5qrzczIQKAjMAHLxIctc5IbE0MwyIzM4J&#10;bpFA4hTZOaGEaMai3MIJQl7NAGDlhKKomWEREtDOKVdA4pTZObE7r/PUworpHmeAWHkx0+csYllu&#10;J8Z01xeMO6jdOT9lNmq64xkgdmqm60HNpSPTFShY4qBmasATKzXd/wSxUqNKZMgZZI4Q47oKBXcF&#10;vqlCGNhCn+sCEMRO7U6AKEhd1HQVCu6If26qwLPYIijXBSCInZopACbHxFEsuK5CwR1pEJoq8NhG&#10;DeXhlp0EsVILTQFALXJ4LdRVKEJHGoSmCjyMLF4LdQEIYqdmCgBqQFpLbKirUISONAhNFTi3pUGo&#10;C0AQKzWanc00ANJKLdJVKCJHGkSmChyZ/HIGiHQBCGKnZgpAC7HEQU1XoYgcaYA1sD5UzmwTQaQL&#10;QBA7NVMA+CvHzCmW1HfzYaSrUCAirbNmbKrAuc1rsS4AQazUYlMAkEpDO7VYV6GIHWkQmyrw0DZR&#10;0erkOn8SxE7NFED4y0FNV6GIHWlAbYoWuzy2ZWisC0AQK7XEFADUEkesJboKReJIg8RUgce22SDR&#10;BSCInZopAAnqoqarUCSONEhMFXhiK7mJLgBB7NRMAZChruKR6CoUiSMNUlOFkNsyFF3YLdYIYqWW&#10;mgLQbJDaYw29281ekTrSgFo9LdZCLBZe1rVUF4AgdmqmAKAWO9Zrqa5CAdmtxSM1VYg4t1HTBSCI&#10;lVpmCgBqrjTIdBWKzJEGmalCZJ0NMl0AgtipmQKAWhrbBc10FYrMkQaZqUIU2GIt0wUgiJ2aKQBW&#10;uYFjNsh0FQoEiFXQ3FQhzG3Te64LQBArtdwUANS4w2u5rkKRO9IgN1UIocHLNMh1AQhip2YKAGqx&#10;w2u5rkKRO9IgN1UIrXNorgtAECs16GdkO3o9hKWYr+77XRboOhSkvFVTRptIWgHhWKy/9BwLdBUI&#10;4+BnygB+saO6sUAXA/wc6UD7TTo/lgZWfroUhHHwM7UAv9xR4ligKwJ+jpxg9w2zdfXGzI7ZtXxj&#10;L1rmMHX5765ndjbNzJQktM0PjOliAGL3Hu15aqGCHRnmaBfYXduMKLVHHzMFsZPTlXBxe9E2u3eL&#10;zL6ZuRpnxs3MsO4ZMaNz1neNsE153dMqD3J3FZtfz+20z4VP2EzEPn4gtg7P3UDb3wWyFhvchdq3&#10;BYo2xRxgqEZgtRk+D4YXCYxIRCsAdvNoCi8Bj5fBkX8CLvYBX7VOEhAc3ltChk8DxV7AIvg01OvW&#10;4/xQqe0mMuiZl1inVljAlw2V2lOCo7dcYj2ahop+bxF8Gip6sCVwaq2IDPqiRfBpqOhVlsCpBSHr&#10;6B8WwaehYk2/CD4NVT7teDXEaPlMZLD2XWKdlrQCvmyotMwkONaIS6zT0k/Alw2VlmMEx1pqiXVa&#10;Ign4sqHSskXAlw1VrCQIT4uAJXTE1C4vWDZcMdeKC5YWp2t1wsS1iBLNR/IOCwetKhQVeO0OMuym&#10;Ek5Pz+6fKve+h6fKD3QNnraVI1V+9ZEeoIkHIwccUZzo91P3VBedQIw0AUS0GwSm6gHa7XzT6riQ&#10;Onngrk9C1Wl1PAtznFo/wNi1uKnz6jjhpiLIUuUfdV4dJQ7PbIU9jsZZukWdV8cJR7ueuG8on4nC&#10;beq8Ok44mmSB44jhWXu0DCTctbYoO+oo7VFfQTBs982Zo9aUYNgMnoMl0nlY787CaJdMWFPhrjip&#10;o+RGG7cEw3HuplOocswEc7DpntBjDkWrU7onNlfmYLR6Itj1ebFiro5yBJM/QkyBc9aoBYQ17FXN&#10;wkRTAVyEzfY5c2KJTbhXZGBMls0IHpy1F0khsDk6j6PNIRrHtcgrb6jjFMPUfBLuFWE5beYBx5Eb&#10;c/xCat2AY4jSWRxtVxPuuixSvNRR8kOTKHDyXQtnKorKRObmVbsvUOpeVdMNtaRLZU8sMa/1j8qm&#10;9tjXeCtg4csD9MxfeyFBDONv+xaAeGEF7/MIL03vHtELQ/p3MbjbG1Lv/wIAAP//AwBQSwMEFAAG&#10;AAgAAAAhACPvvjbhAAAACwEAAA8AAABkcnMvZG93bnJldi54bWxMj8FOwzAMhu9IvENkJG4sCaNl&#10;lKbTNAGnCYkNCe2WNV5brUmqJmu7t8c7wcn65U+/P+fLybZswD403imQMwEMXelN4yoF37v3hwWw&#10;ELUzuvUOFVwwwLK4vcl1ZvzovnDYxopRiQuZVlDH2GWch7JGq8PMd+hod/S91ZFiX3HT65HKbcsf&#10;hUi51Y2jC7XucF1jedqerYKPUY+ruXwbNqfj+rLfJZ8/G4lK3d9Nq1dgEaf4B8NVn9ShIKeDPzsT&#10;WEt5nr5IYhUkguaVeBIyAXZQ8JykwIuc//+h+AUAAP//AwBQSwECLQAUAAYACAAAACEAtoM4kv4A&#10;AADhAQAAEwAAAAAAAAAAAAAAAAAAAAAAW0NvbnRlbnRfVHlwZXNdLnhtbFBLAQItABQABgAIAAAA&#10;IQA4/SH/1gAAAJQBAAALAAAAAAAAAAAAAAAAAC8BAABfcmVscy8ucmVsc1BLAQItABQABgAIAAAA&#10;IQDPjD6D+ggAAGklAAAOAAAAAAAAAAAAAAAAAC4CAABkcnMvZTJvRG9jLnhtbFBLAQItABQABgAI&#10;AAAAIQAj77424QAAAAsBAAAPAAAAAAAAAAAAAAAAAFQLAABkcnMvZG93bnJldi54bWxQSwUGAAAA&#10;AAQABADzAAAAYgwAAAAA&#10;">
                <v:rect id="Rectangle 16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naVvwAAANsAAAAPAAAAZHJzL2Rvd25yZXYueG1sRE9Ni8Iw&#10;EL0L/ocwwt40XYW6VKMs4oKgF3XB69CMTbWZlCRq999vBMHbPN7nzJedbcSdfKgdK/gcZSCIS6dr&#10;rhT8Hn+GXyBCRNbYOCYFfxRguej35lho9+A93Q+xEimEQ4EKTIxtIWUoDVkMI9cSJ+7svMWYoK+k&#10;9vhI4baR4yzLpcWaU4PBllaGyuvhZhV4NJf1ieR0cl7dKrPbbCe52yr1Mei+ZyAidfEtfrk3Os3P&#10;4flLOkAu/gEAAP//AwBQSwECLQAUAAYACAAAACEA2+H2y+4AAACFAQAAEwAAAAAAAAAAAAAAAAAA&#10;AAAAW0NvbnRlbnRfVHlwZXNdLnhtbFBLAQItABQABgAIAAAAIQBa9CxbvwAAABUBAAALAAAAAAAA&#10;AAAAAAAAAB8BAABfcmVscy8ucmVsc1BLAQItABQABgAIAAAAIQCeunaVvwAAANsAAAAPAAAAAAAA&#10;AAAAAAAAAAcCAABkcnMvZG93bnJldi54bWxQSwUGAAAAAAMAAwC3AAAA8w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2BXwwAAANsAAAAPAAAAZHJzL2Rvd25yZXYueG1sRI/Ni8Iw&#10;EMXvgv9DGMGbpiv4Qdcoi6i44MWPi7ehmW2LzSQ0sa3//UYQvM3w3rzfm+W6M5VoqPalZQVf4wQE&#10;cWZ1ybmC62U3WoDwAVljZZkUPMnDetXvLTHVtuUTNeeQixjCPkUFRQguldJnBRn0Y+uIo/Zna4Mh&#10;rnUudY1tDDeVnCTJTBosORIKdLQpKLufHyZy57fO+2SfNUfn2sWj3G6nv3elhoPu5xtEoC58zO/r&#10;g4715/D6JQ4gV/8AAAD//wMAUEsBAi0AFAAGAAgAAAAhANvh9svuAAAAhQEAABMAAAAAAAAAAAAA&#10;AAAAAAAAAFtDb250ZW50X1R5cGVzXS54bWxQSwECLQAUAAYACAAAACEAWvQsW78AAAAVAQAACwAA&#10;AAAAAAAAAAAAAAAfAQAAX3JlbHMvLnJlbHNQSwECLQAUAAYACAAAACEAO1NgV8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  <w:position w:val="1"/>
        </w:rPr>
        <w:t>Title</w:t>
      </w:r>
      <w:r w:rsidR="00F71DB0">
        <w:rPr>
          <w:b/>
          <w:w w:val="105"/>
          <w:position w:val="1"/>
        </w:rPr>
        <w:tab/>
      </w:r>
      <w:r w:rsidR="00F71DB0">
        <w:rPr>
          <w:b/>
          <w:w w:val="105"/>
        </w:rPr>
        <w:t>1</w:t>
      </w:r>
      <w:r w:rsidR="00F71DB0">
        <w:rPr>
          <w:b/>
          <w:w w:val="105"/>
        </w:rPr>
        <w:tab/>
      </w:r>
      <w:r w:rsidR="00F71DB0">
        <w:rPr>
          <w:spacing w:val="-6"/>
          <w:w w:val="105"/>
          <w:position w:val="1"/>
        </w:rPr>
        <w:t>The</w:t>
      </w:r>
      <w:r w:rsidR="00F71DB0">
        <w:rPr>
          <w:spacing w:val="-25"/>
          <w:w w:val="105"/>
          <w:position w:val="1"/>
        </w:rPr>
        <w:t xml:space="preserve"> </w:t>
      </w:r>
      <w:r w:rsidR="00F71DB0">
        <w:rPr>
          <w:spacing w:val="-8"/>
          <w:w w:val="105"/>
          <w:position w:val="1"/>
        </w:rPr>
        <w:t>diagnosis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4"/>
          <w:w w:val="105"/>
          <w:position w:val="1"/>
        </w:rPr>
        <w:t>or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8"/>
          <w:w w:val="105"/>
          <w:position w:val="1"/>
        </w:rPr>
        <w:t>intervention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4"/>
          <w:w w:val="105"/>
          <w:position w:val="1"/>
        </w:rPr>
        <w:t>of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7"/>
          <w:w w:val="105"/>
          <w:position w:val="1"/>
        </w:rPr>
        <w:t>primary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7"/>
          <w:w w:val="105"/>
          <w:position w:val="1"/>
        </w:rPr>
        <w:t>focus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7"/>
          <w:w w:val="105"/>
          <w:position w:val="1"/>
        </w:rPr>
        <w:t>followed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4"/>
          <w:w w:val="105"/>
          <w:position w:val="1"/>
        </w:rPr>
        <w:t>by</w:t>
      </w:r>
      <w:r w:rsidR="00F71DB0">
        <w:rPr>
          <w:spacing w:val="-24"/>
          <w:w w:val="105"/>
          <w:position w:val="1"/>
        </w:rPr>
        <w:t xml:space="preserve"> </w:t>
      </w:r>
      <w:r w:rsidR="00F71DB0">
        <w:rPr>
          <w:spacing w:val="-10"/>
          <w:w w:val="105"/>
          <w:position w:val="1"/>
        </w:rPr>
        <w:t>the</w:t>
      </w:r>
      <w:r w:rsidR="00F71DB0">
        <w:rPr>
          <w:spacing w:val="-26"/>
          <w:w w:val="105"/>
          <w:position w:val="1"/>
        </w:rPr>
        <w:t xml:space="preserve"> </w:t>
      </w:r>
      <w:r w:rsidR="00F71DB0">
        <w:rPr>
          <w:spacing w:val="-7"/>
          <w:w w:val="105"/>
          <w:position w:val="1"/>
        </w:rPr>
        <w:t>words</w:t>
      </w:r>
      <w:r w:rsidR="00F71DB0">
        <w:rPr>
          <w:spacing w:val="-25"/>
          <w:w w:val="105"/>
          <w:position w:val="1"/>
        </w:rPr>
        <w:t xml:space="preserve"> </w:t>
      </w:r>
      <w:r w:rsidR="00F71DB0">
        <w:rPr>
          <w:spacing w:val="-8"/>
          <w:w w:val="105"/>
          <w:position w:val="1"/>
        </w:rPr>
        <w:t>“case</w:t>
      </w:r>
      <w:r w:rsidR="00F71DB0">
        <w:rPr>
          <w:spacing w:val="-26"/>
          <w:w w:val="105"/>
          <w:position w:val="1"/>
        </w:rPr>
        <w:t xml:space="preserve"> </w:t>
      </w:r>
      <w:r w:rsidR="00F71DB0">
        <w:rPr>
          <w:spacing w:val="-8"/>
          <w:w w:val="105"/>
          <w:position w:val="1"/>
        </w:rPr>
        <w:t xml:space="preserve">report” </w:t>
      </w:r>
      <w:r w:rsidR="00F71DB0">
        <w:rPr>
          <w:spacing w:val="-8"/>
          <w:position w:val="1"/>
        </w:rPr>
        <w:tab/>
      </w:r>
      <w:r w:rsidR="00F71DB0">
        <w:rPr>
          <w:spacing w:val="-8"/>
          <w:w w:val="103"/>
          <w:position w:val="1"/>
          <w:u w:val="single"/>
        </w:rPr>
        <w:t xml:space="preserve"> </w:t>
      </w:r>
      <w:r w:rsidR="00F71DB0">
        <w:rPr>
          <w:spacing w:val="-8"/>
          <w:position w:val="1"/>
          <w:u w:val="single"/>
        </w:rPr>
        <w:tab/>
      </w:r>
    </w:p>
    <w:p w14:paraId="74CBC20D" w14:textId="6DC0C02E" w:rsidR="00847C18" w:rsidRDefault="00A15A55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98592" behindDoc="0" locked="0" layoutInCell="1" allowOverlap="1" wp14:anchorId="75F973B1" wp14:editId="1C225BBF">
                <wp:simplePos x="0" y="0"/>
                <wp:positionH relativeFrom="page">
                  <wp:posOffset>8641080</wp:posOffset>
                </wp:positionH>
                <wp:positionV relativeFrom="paragraph">
                  <wp:posOffset>270643</wp:posOffset>
                </wp:positionV>
                <wp:extent cx="205740" cy="162046"/>
                <wp:effectExtent l="0" t="0" r="3810" b="9525"/>
                <wp:wrapNone/>
                <wp:docPr id="2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64C95B" id="Group 8" o:spid="_x0000_s1026" style="position:absolute;margin-left:680.4pt;margin-top:21.3pt;width:16.2pt;height:12.75pt;z-index:48759859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xXR9ggAAGklAAAOAAAAZHJzL2Uyb0RvYy54bWzUWtuO47gRfQ+QfxD0mGDGInU3xrNYzOwM&#10;AmySRVb5ALUtXxBZciR1e2a/PqdIyS66SbWwAQKkH1q2dUQd1qkqskr68MO3c+29VF1/apuNL94H&#10;vlc123Z3ag4b/5/Fl3eZ7/VD2ezKum2qjf+96v0fPv7xDx+ul3Ul22Nb76rOwyBNv75eNv5xGC7r&#10;1arfHqtz2b9vL1WDk/u2O5cDvnaH1a4rrxj9XK9kECSra9vtLl27rfoev37WJ/2Pavz9vtoOf9/v&#10;+2rw6o0PboP636n/T/R/9fFDuT505eV42o40yt/B4lyeGtz0NtTncii95+70aqjzadu1fbsf3m/b&#10;86rd70/bSs0BsxHBw2y+du3zRc3lsL4eLjczwbQPdvrdw27/9vK1u/x6+aXT7PHx53b7rx52WV0v&#10;hzU/T98PGuw9Xf/a7qBn+Ty0auLf9t2ZhsCUvG/Kvt9v9q2+Dd4WP8ogTiOosMUpkcggSrT9t0eI&#10;RFeJMI8T38Np+I2SZnv8abw4iuFKdGUUp3RuVa71PRXPkRfpDkfq77bq/ztb/XosL5WSoCdb/NJ5&#10;px0mEvteU54x/3/Aw8rmUFcefgMruj1wk0F7bU2vaT8dAat+7Lr2eqzKHWgJNQvjAvrSQ4s3zSui&#10;IJDKUDJV45TrycgijUYLp6Fhp3J96frha9WePfqw8TtwV9qVLz/3gzbpBCEpm/bLqa6VDHXjXTd+&#10;IoJEXdC39WlHJwnWd4enT3XnvZSIMRmKL1KFFfQxYDTy57I/apw6RfTK9fk0IAXUp/PGzwL60z+T&#10;lX5qdgoylKdaf8aodaN8U1tKW/yp3X2H1bpWxzfyET4c2+4337sitjd+/+/nsqt8r/5LA8vnIiI3&#10;HNQXuBMIex0/88TPlM0WQ238wff0x0+DTiDPl+50OOJOQhmlaX9EMOxPypKkpGY1koVP/q+cExGk&#10;nfNLV1WUOr2cTGp4GsThgc6cdrkPIlgRBxSsavy7C95DNdROPoVqud4+axck4Se3Q9bcwQHpp8Nu&#10;pF5Akv25Ri7+8zsv8Egw6en0oDziDhQT8E8rrwi8q0d3f8AgVNhg7zJvSi/3YcIJgmEAOHqR5s45&#10;IbDYMAKIzM4JZtFA4hTZOUElNliUWzilEwTDAGDlhKTIhhERAtDOKZ+AxCmzcxIPVpephZXgFheA&#10;WHkJ0+YiElluJya46QshHdQejJ8KGzVueAGInZppelBz6Si4AoVIHNRMDWRipcbtTxArNcpEhpxB&#10;5nAxyVUopMvxTRXCwOb6kgtAEDu1BwGiIHVR4yoU0uH/0lRBZrFFUMkFIIidmikAFsfEkSwkV6GQ&#10;jjAITRVkbKOG9HAPcoJYqYWmAKAWOawWchWK0BEGoamCDCOL1UIuAEHs1EwBQA1Ia4oNuQpF6AiD&#10;0FRBSlsYhFwAglip0epshgGQVmoRV6GIHGEQmSpIRPLrFSDiAhDETs0UgDZiiYMaV6GIHGGAPTCf&#10;qhS2hSDiAhDETs0UAPbKsXKqLfXDehhxFQp4pHXVjE0VpLRZLeYCEMRKLTYFAKk0tFOLuQpF7AiD&#10;2FRBhraFinYn2ouw5BHETs0UQNnLQY2rUMSOMKAyhfmujG0RGnMBCGKllpgCgFri8LWEq1AkjjBI&#10;TBVkbFsNEi4AQezUTAFIUBc1rkKROMIgMVWQiS3lJlwAgtipmQIgQl3JI+EqFIkjDFJThVDaIhRV&#10;2N3XCGKllpoC0GqQ2n0Ntdt9vCJ1hAGVeszXQmwWXue1lAtAEDs1UwBQix37tZSrUEB2a/JITRUi&#10;KW3UuAAEsVLLTAFAzRUGGVehyBxhkJkqRNbVIOMCEMROzRQA1NLYLmjGVSgyRxhkpgpRYPO1jAtA&#10;EDs1UwDscgPHapBxFQo4iFXQ3FQhzG3Le84FIIiVWm4KAGrSYbWcq1DkjjDITRVCaPA6DHIuAEHs&#10;1EwBQC12WC3nKhS5IwxyU4XQuobmXACCWKlBPyPaUevBLdV69VjvioDrUJDyVk0FNZFYApHYrL+2&#10;nAi4CoRx8DNlAL/Ykd1EwMUAP0c4UL+J8xNpYOXHpSCMg5+pBfjljhQnAq4I+DliQjwWzNbdmzAr&#10;Ztf2TbwqmcPUZb+HmtlZNAtTktC2PgjBxQDEbj3xIEUUCUe5IB7KZnip3fuEKYidHFfCxe1V2ezu&#10;Fpl1s3AVzkKakWHtGQmjcuZdI7Qpbz2t8qi7q2h+fWvGPhc+oZmIPn6gWoeXtqf2d4GoRTutmPq2&#10;QFFTzAGGagSemuHzYFiRwPBElAJgN48m91Jw1dN+G474U3DVB3wTThIQHNZbQoaa7Qq+bKZU4hP8&#10;1nqcnyqV3Qq+bKpUCiv4sqlSeUpw1JZLphqNU0W9twg+ThU12BI4lVZEBnXRIvg4VdQqS+BUgtDo&#10;qB8WwcepYk+/CD5OVT/teNPFaPtMZLD3XTI6bWkVfNlUaZtJcOwRl4xOWz8FXzZV2o4RHHupJaPT&#10;FknBl02Vti0KvmyqaidBeNoELKGjlnZ9wbLpqrVWXbA0Od2yExauRZRoPdJ3WDjpKUNRgmd30G43&#10;pnB6evb4VLnzPTxVfqJr8LStHCjzTx/pAZp6MHLEEcmJfj+3L1XRKsRAC0BE3SAwnR6g3c/XDceF&#10;VMkDd3sSOp2ejhc1nKTSDzCBhqCexnR+Oo64MQmKdLLPdH46ahye2arxJArnufEEdT1x3xB7hlkc&#10;LbLASfjwLI62gYS75ZaJ13TU/KiuIBjafXPDUWlKMKwUc7BEGw/73VkYdcnUaJO7T5ymo+ZGjVuC&#10;4Th309FVJVaCOdh4T+gxh6LdKd0TzZU5GO2eCHZ7Xjwxn456BqM9QiyBc6NRCYjR0KuahamiArgI&#10;zfa54dQWm3BvyCCETpsRLDg7XqSFQHN0HkfNIZrHLclP1piOY0xQ8Um4N4SV1MwDTiI25viFVLoB&#10;J+ClszhqVxMOj0jmcCgSFU6/a4EMNtGfjnoaKjPRcPOqPSaoaZBt3faVpkFpT20xb/mP0iZ77Gu8&#10;FbDw5QF65s9eSFDT+L99C0C9sIL3eZSVxneP6IUh/l1N7v6G1Mf/AAAA//8DAFBLAwQUAAYACAAA&#10;ACEAyEWAzuEAAAALAQAADwAAAGRycy9kb3ducmV2LnhtbEyPT0vDQBTE74LfYXmCN7v5o6HGbEop&#10;6qkItoJ4e82+JqHZtyG7TdJv7/akx2GGmd8Uq9l0YqTBtZYVxIsIBHFldcu1gq/928MShPPIGjvL&#10;pOBCDlbl7U2BubYTf9K487UIJexyVNB43+dSuqohg25he+LgHe1g0Ac51FIPOIVy08kkijJpsOWw&#10;0GBPm4aq0+5sFLxPOK3T+HXcno6by8/+6eN7G5NS93fz+gWEp9n/heGKH9ChDEwHe2btRBd0mkWB&#10;3St4TDIQ10T6nCYgDgqyZQyyLOT/D+UvAAAA//8DAFBLAQItABQABgAIAAAAIQC2gziS/gAAAOEB&#10;AAATAAAAAAAAAAAAAAAAAAAAAABbQ29udGVudF9UeXBlc10ueG1sUEsBAi0AFAAGAAgAAAAhADj9&#10;If/WAAAAlAEAAAsAAAAAAAAAAAAAAAAALwEAAF9yZWxzLy5yZWxzUEsBAi0AFAAGAAgAAAAhACLb&#10;FdH2CAAAaSUAAA4AAAAAAAAAAAAAAAAALgIAAGRycy9lMm9Eb2MueG1sUEsBAi0AFAAGAAgAAAAh&#10;AMhFgM7hAAAACwEAAA8AAAAAAAAAAAAAAAAAUAsAAGRycy9kb3ducmV2LnhtbFBLBQYAAAAABAAE&#10;APMAAABeDAAAAAA=&#10;">
                <v:rect id="Rectangle 25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CJfwwAAANsAAAAPAAAAZHJzL2Rvd25yZXYueG1sRI9Ba8JA&#10;FITvBf/D8gRvdVOlVlJXKVIhkF6qBa+P7DObNvs27G5i/PduodDjMDPfMJvdaFsxkA+NYwVP8wwE&#10;ceV0w7WCr9PhcQ0iRGSNrWNScKMAu+3kYYO5dlf+pOEYa5EgHHJUYGLscilDZchimLuOOHkX5y3G&#10;JH0ttcdrgttWLrJsJS02nBYMdrQ3VP0ce6vAo/l+P5N8WV72fW0+inK5cqVSs+n49goi0hj/w3/t&#10;QitYPMPvl/QD5PYOAAD//wMAUEsBAi0AFAAGAAgAAAAhANvh9svuAAAAhQEAABMAAAAAAAAAAAAA&#10;AAAAAAAAAFtDb250ZW50X1R5cGVzXS54bWxQSwECLQAUAAYACAAAACEAWvQsW78AAAAVAQAACwAA&#10;AAAAAAAAAAAAAAAfAQAAX3JlbHMvLnJlbHNQSwECLQAUAAYACAAAACEAoAQiX8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w9xwQAAANsAAAAPAAAAZHJzL2Rvd25yZXYueG1sRI9Li8Iw&#10;FIX3gv8hXMGdpgo+qEYRcYYR3PjYuLs017bY3IQmtp1/bwYGXB7O4+Ost52pREO1Ly0rmIwTEMSZ&#10;1SXnCm7Xr9EShA/IGivLpOCXPGw3/d4aU21bPlNzCbmII+xTVFCE4FIpfVaQQT+2jjh6D1sbDFHW&#10;udQ1tnHcVHKaJHNpsORIKNDRvqDseXmZyF3cO++T76w5OdcuX+XhMDs+lRoOut0KRKAufML/7R+t&#10;YDqHvy/xB8jNGwAA//8DAFBLAQItABQABgAIAAAAIQDb4fbL7gAAAIUBAAATAAAAAAAAAAAAAAAA&#10;AAAAAABbQ29udGVudF9UeXBlc10ueG1sUEsBAi0AFAAGAAgAAAAhAFr0LFu/AAAAFQEAAAsAAAAA&#10;AAAAAAAAAAAAHwEAAF9yZWxzLy5yZWxzUEsBAi0AFAAGAAgAAAAhAJpzD3HBAAAA2wAAAA8AAAAA&#10;AAAAAAAAAAAABwIAAGRycy9kb3ducmV2LnhtbFBLBQYAAAAAAwADALcAAAD1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594496" behindDoc="0" locked="0" layoutInCell="1" allowOverlap="1" wp14:anchorId="207B3287" wp14:editId="6C8FC9E5">
                <wp:simplePos x="0" y="0"/>
                <wp:positionH relativeFrom="page">
                  <wp:posOffset>8681720</wp:posOffset>
                </wp:positionH>
                <wp:positionV relativeFrom="paragraph">
                  <wp:posOffset>34290</wp:posOffset>
                </wp:positionV>
                <wp:extent cx="205740" cy="162046"/>
                <wp:effectExtent l="0" t="0" r="3810" b="9525"/>
                <wp:wrapNone/>
                <wp:docPr id="1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378679" id="Group 8" o:spid="_x0000_s1026" style="position:absolute;margin-left:683.6pt;margin-top:2.7pt;width:16.2pt;height:12.75pt;z-index:48759449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QTj+ggAAGklAAAOAAAAZHJzL2Uyb0RvYy54bWzUWtuO4zYSfV9g/0HQ4wYzFqm7MZ4gmMkM&#10;FphNgkT5ALUsX7Cy5Ejqdk++fk+Rok26SbUwAQJsP7Rs66h0WKeqyKL07vvnU+M91f1w7NqNz94G&#10;vle3Vbc9tvuN/3vx6U3me8NYttuy6dp643+tB//79//8x7vLeV3z7tA127r3YKQd1pfzxj+M43m9&#10;Wg3VoT6Vw9vuXLc4uev6Uznia79fbfvyAuunZsWDIFldun577ruqHgb8+lGe9N8L+7tdXY0/73ZD&#10;PXrNxge3Ufzvxf8H+r96/65c7/vyfDhWE43yG1icymOLm15NfSzH0nvsjy9MnY5V3w3dbnxbdadV&#10;t9sdq1qMAaNhwd1oPvfd41mMZb++7M9XN8G1d376ZrPVT0+f+/Nv5196yR4fv3TVfwf4ZXU579f6&#10;efq+l2Dv4fKfbgs9y8exEwN/3vUnMoEhec/Cv1+v/q2fR6/CjzyI0wgqVDjFEh5EifR/dYBIdBUL&#10;8zjxPZxG3AhpqsOP08VRjFCiK6M4pXOrci3vKXhOvEh3BNJw89Xw13z126E810KCgXzxS+8dt+CZ&#10;+15bnjD+XxFhZbtvag+/gRXdHjjl0EF602u7DwfA6h/6vrsc6nILWkyMwriAvgzQ4lX3sigIuHAU&#10;T4Wdcq2czNJo8nAaGn4q1+d+GD/X3cmjDxu/B3ehXfn0ZRilSxWEpGy7T8emETI0rXfZ+AkLEnHB&#10;0DXHLZ0k2NDvHz40vfdUIsd4yD5xkVbQx4CR5Y/lcJA4cYrolevTcUQJaI6njZ8F9Cd/Ji/92G4F&#10;ZCyPjfwMq00rYlN6Snr8odt+hdf6TuY36hE+HLr+T9+7ILc3/vDHY9nXvtf8u4XncxZRGI7iC8IJ&#10;hL1eP/OgnynbCqY2/uh78uOHURaQx3N/3B9wJyac0nY/IBl2R+FJUlKymsgiJv+m4KTRyOD81Nc1&#10;lU5vJjRJ9m+MQSRrLJNV2L+F4C1VQxnkKlXLdfUoQ5CEV2GHqrlFANJP++1EvcAgdqcGtfi7N17g&#10;kWDck+VBRMQNyBTwXyuvCLyLR3e/wyBVNGNvMk+Vl5uZUEFgBoCDF0nuOicklmaGAZHZOcEtEkic&#10;Ijsn1DnNWJRbOKUKAjMAWDmhKGpmWIQEtHNCybpxyuyc2J3XeWphxXSPM0CsvJjpcxaxLLcTY7rr&#10;C8Yd1O6cnzIbNd3xDBA7NdP1oObSkekKFCxxUDM14ImVmu5/glipUe4acgaZI8S4rkLBXYFvqhAG&#10;ttDnugAEsVO7EyAKUhc1XYWCO+KfmyrwLLYIynUBCGKnZgqAyTFxFAuuq1BwRxqEpgo8tlFDebgl&#10;FEGs1EJTAFCLHF4LdRWK0JEGoakCDyOL10JdAILYqZkCgBqQ1hIb6ioUoSMNQlMFzm1pEOoCEMRK&#10;jWZnMw2AtFKLdBWKyJEGkakCRya/nAEiXQCC2KmZAtBCLHFQ01UoIkcaYA2sD5Uz20QQ6QIQxE7N&#10;FAD+yjFziiX13XwY6SoUiEjrrBmbKnBu81qsC0AQK7XYFACk0tBOLdZVKGJHGsSmCjy0TVS0OrlO&#10;eQSxUzMFEP5yUNNVKGJHGlCbosUuj20ZGusCEMRKLTEFALXEEWuJrkKRONIgMVXgsW02SHQBCGKn&#10;ZgpAgrqo6SoUiSMNElMFnthKbqILQBA7NVMAZKireCS6CkXiSIPUVCHktgxFF3aLNYJYqaWmADQb&#10;pPZYQ+92s1ekjjSgVk+LtRCLhZd1LdUFIIidmikAqMWO9Vqqq1BAdmvxSE0VIs5t1HQBCGKllpkC&#10;gJorDTJdhSJzpEFmqhBZZ4NMF4AgdmqmAKCWxnZBM12FInOkQWaqEAW2WMt0AQhip2YKgFVu4JgN&#10;Ml2FAgFiFTQ3VQhz2/Se6wIQxEotNwUANe7wWq6rUOSONMhNFUJo8DINcl0AgtipmQKAWuzwWq6r&#10;UOSONMhNFULrHJrrAhDESg36GdmOXg9hKear+36XBboOBSlv1ZTRJpJWQDgW6y89xwJdBcI4+Jky&#10;gF/sqG4s0MUAP0c60H6Tzo+lgZWfLgVhHPxMLcAvd5Q4FuiKgJ8jJ9h9w2xdvTGzY3Yt39iLljlM&#10;Xf6765mdTTMzJQlt8wNjuhiA2L3H7qSIIuZoF9hd24wotUcfMwWxk9OVcHF70Ta7d4vMvpm5GmfG&#10;zcyw7hkxo3PWd42wTXnd0yoPcncVm1/P7bTPhU/YTMQ+fiC2Ds/dQNvfBbIWG9yF2rcFijbFHGCo&#10;RmC1GT4PhhcJjEikDT9hc8Y0hZeAx8vgyD8BF/uAr1onCQgO7y0hw6eBYi9gEXwa6nXrcd4x1HYT&#10;GfTMS6xTKyzgy4ZK7SnB0VsusR5NQ0W/twg+DRU92BI4tVZEBn3RIvg0VPQqS+DUgpB19A+L4NNQ&#10;saZfBJ+GKp92vBpitHwmMlj7LrFOS1oBXzZUWmYSHGvEJdZp6Sfgy4ZKyzGCYy21xDotkQR82VBp&#10;2SLgy4YqVhKEp0XAEjpiapcXLBuumGvFBUuL07U6YeJaRInmI3mHhYNWFYoKvHYHGXZTCaenZ/dP&#10;lXvfw1PlB7oGT9vKkSq/+kgP0MSDkQOOKE70+6l7qotOIEaaACLaDQJT9QDtdr5pdVxInTxw1yeh&#10;6rQ6noU5Tq0fYOxa3NR5dZxwUxFkqfKPOq+OEodntsIeR+Ms3aLOq+OEo11P3DfEmmEWR5MscBwx&#10;PIujZSDhrrVF3U8d5X2pryAYtvvmzFFrSjBsBs/BEuk8rHdnYbRLJqypcFec1FFyo41bguE4d9Mp&#10;VDlmgjnYdE/oMYei1SndE5srczBaPRHs+rxYMVdHOYLJHyGmwDlr1ALCGvaqZmGiqQAuwmb7nDmx&#10;xCbcKzIweiZPOHhw1l4khcDm6DyONodoHNcir7yhjlOsU/NJuFeE5bSZBxxHbszxC6l1A44hSmdx&#10;tF1NuOuySPFSR8kPTaLAyXctUMHUaXWcYLRtSebmVbsvUMpI1XRDLelS2RNLzGv9o7KpPfY13gpY&#10;+PIAPfPXXkgQw5geXNP7Ev9fbwGIF1bwPo/w0vTuEb0wpH8Xg7u9IfX+fwAAAP//AwBQSwMEFAAG&#10;AAgAAAAhAKOkBGbgAAAACgEAAA8AAABkcnMvZG93bnJldi54bWxMj0FPg0AQhe8m/ofNmHizC8Vi&#10;QZamadRTY2JrYnqbwhRI2VnCboH+e7cnPb7Ml/e+yVaTbsVAvW0MKwhnAQjiwpQNVwq+9+9PSxDW&#10;IZfYGiYFV7Kwyu/vMkxLM/IXDTtXCV/CNkUFtXNdKqUtatJoZ6Yj9reT6TU6H/tKlj2Ovly3ch4E&#10;sdTYsF+osaNNTcV5d9EKPkYc11H4NmzPp831sF98/mxDUurxYVq/gnA0uT8YbvpeHXLvdDQXLq1o&#10;fY7il7lnFSyeQdyAKEliEEcFUZCAzDP5/4X8FwAA//8DAFBLAQItABQABgAIAAAAIQC2gziS/gAA&#10;AOEBAAATAAAAAAAAAAAAAAAAAAAAAABbQ29udGVudF9UeXBlc10ueG1sUEsBAi0AFAAGAAgAAAAh&#10;ADj9If/WAAAAlAEAAAsAAAAAAAAAAAAAAAAALwEAAF9yZWxzLy5yZWxzUEsBAi0AFAAGAAgAAAAh&#10;ALPFBOP6CAAAaSUAAA4AAAAAAAAAAAAAAAAALgIAAGRycy9lMm9Eb2MueG1sUEsBAi0AFAAGAAgA&#10;AAAhAKOkBGbgAAAACgEAAA8AAAAAAAAAAAAAAAAAVAsAAGRycy9kb3ducmV2LnhtbFBLBQYAAAAA&#10;BAAEAPMAAABhDAAAAAA=&#10;">
                <v:rect id="Rectangle 19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eLnwQAAANsAAAAPAAAAZHJzL2Rvd25yZXYueG1sRE/fa8Iw&#10;EH4f+D+EE/Y2Uye4WY0iZYOCe5kTfD2as6k2l5Kktvvvl8Fgb/fx/bzNbrStuJMPjWMF81kGgrhy&#10;uuFawenr/ekVRIjIGlvHpOCbAuy2k4cN5toN/En3Y6xFCuGQowITY5dLGSpDFsPMdcSJuzhvMSbo&#10;a6k9DinctvI5y5bSYsOpwWBHhaHqduytAo/m+nYm+bK4FH1tPsrDYukOSj1Ox/0aRKQx/ov/3KVO&#10;81fw+0s6QG5/AAAA//8DAFBLAQItABQABgAIAAAAIQDb4fbL7gAAAIUBAAATAAAAAAAAAAAAAAAA&#10;AAAAAABbQ29udGVudF9UeXBlc10ueG1sUEsBAi0AFAAGAAgAAAAhAFr0LFu/AAAAFQEAAAsAAAAA&#10;AAAAAAAAAAAAHwEAAF9yZWxzLy5yZWxzUEsBAi0AFAAGAAgAAAAhAO8l4ufBAAAA2wAAAA8AAAAA&#10;AAAAAAAAAAAABwIAAGRycy9kb3ducmV2LnhtbFBLBQYAAAAAAwADALcAAAD1AgAAAAA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1jKewAAAANsAAAAPAAAAZHJzL2Rvd25yZXYueG1sRE9Na8JA&#10;EL0L/odlhN7qRqGtRFcRUWnBi7YXb0N2TILZ2SW7Jum/7xwKHh/ve7UZXKM6amPt2cBsmoEiLryt&#10;uTTw8314XYCKCdli45kM/FKEzXo8WmFufc9n6i6pVBLCMUcDVUoh1zoWFTmMUx+Ihbv51mES2Jba&#10;tthLuGv0PMvetcOapaHCQLuKivvl4aT34zrEmB2L7hRCv3jU+/3b192Yl8mwXYJKNKSn+N/9aQ3M&#10;Zb18kR+g138AAAD//wMAUEsBAi0AFAAGAAgAAAAhANvh9svuAAAAhQEAABMAAAAAAAAAAAAAAAAA&#10;AAAAAFtDb250ZW50X1R5cGVzXS54bWxQSwECLQAUAAYACAAAACEAWvQsW78AAAAVAQAACwAAAAAA&#10;AAAAAAAAAAAfAQAAX3JlbHMvLnJlbHNQSwECLQAUAAYACAAAACEAetYyns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  <w:position w:val="-1"/>
        </w:rPr>
        <w:t>Key</w:t>
      </w:r>
      <w:r w:rsidR="00F71DB0">
        <w:rPr>
          <w:b/>
          <w:spacing w:val="-1"/>
          <w:w w:val="105"/>
          <w:position w:val="-1"/>
        </w:rPr>
        <w:t xml:space="preserve"> </w:t>
      </w:r>
      <w:r w:rsidR="00F71DB0">
        <w:rPr>
          <w:b/>
          <w:w w:val="105"/>
          <w:position w:val="-1"/>
        </w:rPr>
        <w:t>Words</w:t>
      </w:r>
      <w:r w:rsidR="00F71DB0">
        <w:rPr>
          <w:b/>
          <w:w w:val="105"/>
          <w:position w:val="-1"/>
        </w:rPr>
        <w:tab/>
      </w:r>
      <w:r w:rsidR="00F71DB0">
        <w:rPr>
          <w:b/>
          <w:w w:val="105"/>
        </w:rPr>
        <w:t>2</w:t>
      </w:r>
      <w:r w:rsidR="00F71DB0">
        <w:rPr>
          <w:b/>
          <w:w w:val="105"/>
        </w:rPr>
        <w:tab/>
      </w:r>
      <w:r w:rsidR="00F71DB0">
        <w:rPr>
          <w:w w:val="105"/>
        </w:rPr>
        <w:t>2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to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5</w:t>
      </w:r>
      <w:r w:rsidR="00F71DB0">
        <w:rPr>
          <w:spacing w:val="-6"/>
          <w:w w:val="105"/>
        </w:rPr>
        <w:t xml:space="preserve"> </w:t>
      </w:r>
      <w:r w:rsidR="00F71DB0">
        <w:rPr>
          <w:w w:val="105"/>
        </w:rPr>
        <w:t>key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words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that</w:t>
      </w:r>
      <w:r w:rsidR="00F71DB0">
        <w:rPr>
          <w:spacing w:val="-8"/>
          <w:w w:val="105"/>
        </w:rPr>
        <w:t xml:space="preserve"> </w:t>
      </w:r>
      <w:r w:rsidR="00F71DB0">
        <w:rPr>
          <w:w w:val="105"/>
        </w:rPr>
        <w:t>identify</w:t>
      </w:r>
      <w:r w:rsidR="00F71DB0">
        <w:rPr>
          <w:spacing w:val="-6"/>
          <w:w w:val="105"/>
        </w:rPr>
        <w:t xml:space="preserve"> </w:t>
      </w:r>
      <w:r w:rsidR="00F71DB0">
        <w:rPr>
          <w:w w:val="105"/>
        </w:rPr>
        <w:t>diagnoses</w:t>
      </w:r>
      <w:r w:rsidR="00F71DB0">
        <w:rPr>
          <w:spacing w:val="-8"/>
          <w:w w:val="105"/>
        </w:rPr>
        <w:t xml:space="preserve"> </w:t>
      </w:r>
      <w:r w:rsidR="00F71DB0">
        <w:rPr>
          <w:w w:val="105"/>
        </w:rPr>
        <w:t>or</w:t>
      </w:r>
      <w:r w:rsidR="00F71DB0">
        <w:rPr>
          <w:spacing w:val="-8"/>
          <w:w w:val="105"/>
        </w:rPr>
        <w:t xml:space="preserve"> </w:t>
      </w:r>
      <w:r w:rsidR="00F71DB0">
        <w:rPr>
          <w:w w:val="105"/>
        </w:rPr>
        <w:t>interventions</w:t>
      </w:r>
      <w:r w:rsidR="00F71DB0">
        <w:rPr>
          <w:spacing w:val="-6"/>
          <w:w w:val="105"/>
        </w:rPr>
        <w:t xml:space="preserve"> </w:t>
      </w:r>
      <w:r w:rsidR="00F71DB0">
        <w:rPr>
          <w:w w:val="105"/>
        </w:rPr>
        <w:t>in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this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case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report,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including</w:t>
      </w:r>
      <w:r w:rsidR="00F71DB0">
        <w:rPr>
          <w:spacing w:val="-8"/>
          <w:w w:val="105"/>
        </w:rPr>
        <w:t xml:space="preserve"> </w:t>
      </w:r>
      <w:r w:rsidR="00F71DB0">
        <w:rPr>
          <w:w w:val="105"/>
        </w:rPr>
        <w:t>"case</w:t>
      </w:r>
      <w:r w:rsidR="00F71DB0">
        <w:rPr>
          <w:spacing w:val="-7"/>
          <w:w w:val="105"/>
        </w:rPr>
        <w:t xml:space="preserve"> </w:t>
      </w:r>
      <w:r w:rsidR="00F71DB0">
        <w:rPr>
          <w:w w:val="105"/>
        </w:rPr>
        <w:t>report"</w:t>
      </w:r>
      <w:r w:rsidR="00F71DB0">
        <w:rPr>
          <w:rFonts w:ascii="Times New Roman"/>
          <w:w w:val="105"/>
        </w:rPr>
        <w:t xml:space="preserve"> </w:t>
      </w:r>
      <w:r w:rsidR="00F71DB0">
        <w:rPr>
          <w:rFonts w:ascii="Times New Roman"/>
        </w:rPr>
        <w:tab/>
      </w:r>
      <w:r w:rsidR="00F71DB0">
        <w:rPr>
          <w:rFonts w:ascii="Times New Roman"/>
          <w:w w:val="103"/>
          <w:u w:val="single"/>
        </w:rPr>
        <w:t xml:space="preserve"> </w:t>
      </w:r>
      <w:r w:rsidR="00F71DB0">
        <w:rPr>
          <w:rFonts w:ascii="Times New Roman"/>
          <w:u w:val="single"/>
        </w:rPr>
        <w:tab/>
      </w:r>
    </w:p>
    <w:p w14:paraId="47E05506" w14:textId="77777777" w:rsidR="00847C18" w:rsidRDefault="00847C18">
      <w:pPr>
        <w:rPr>
          <w:rFonts w:ascii="Times New Roman"/>
        </w:rPr>
        <w:sectPr w:rsidR="00847C1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42A9B07" w14:textId="77777777" w:rsidR="00847C18" w:rsidRDefault="00F71DB0">
      <w:pPr>
        <w:pStyle w:val="Heading1"/>
        <w:spacing w:before="93"/>
        <w:ind w:left="227"/>
      </w:pPr>
      <w:r>
        <w:rPr>
          <w:w w:val="105"/>
        </w:rPr>
        <w:t>Abstract</w:t>
      </w:r>
    </w:p>
    <w:p w14:paraId="718A18D5" w14:textId="77777777" w:rsidR="00847C18" w:rsidRDefault="00F71DB0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14:paraId="59E7938C" w14:textId="77777777" w:rsidR="00847C18" w:rsidRDefault="00F71DB0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414388E" w14:textId="039356D5" w:rsidR="00847C18" w:rsidRDefault="00A15A55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96544" behindDoc="0" locked="0" layoutInCell="1" allowOverlap="1" wp14:anchorId="2BDD3E43" wp14:editId="016701A4">
                <wp:simplePos x="0" y="0"/>
                <wp:positionH relativeFrom="page">
                  <wp:posOffset>8617771</wp:posOffset>
                </wp:positionH>
                <wp:positionV relativeFrom="paragraph">
                  <wp:posOffset>69215</wp:posOffset>
                </wp:positionV>
                <wp:extent cx="205740" cy="161925"/>
                <wp:effectExtent l="0" t="0" r="3810" b="9525"/>
                <wp:wrapNone/>
                <wp:docPr id="2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1925"/>
                          <a:chOff x="13956" y="-8"/>
                          <a:chExt cx="458" cy="457"/>
                        </a:xfrm>
                      </wpg:grpSpPr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C78EAF" id="Group 8" o:spid="_x0000_s1026" style="position:absolute;margin-left:678.55pt;margin-top:5.45pt;width:16.2pt;height:12.75pt;z-index:48759654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trm7ggAAGklAAAOAAAAZHJzL2Uyb0RvYy54bWzUWtuO48YRfQ+QfyD46GBX7OZdWK1h7HoX&#10;AezEiJkP4EjUBaFIheSMZv31PtVNaqo13RzCAQJ4H1Ya8ah4uk5VdVdRH75/PtfeU9X1p7bZ+OJ9&#10;4HtVs213p+aw8f9dfHmX+V4/lM2urNum2vjfqt7//uNf//LhellXsj229a7qPBhp+vX1svGPw3BZ&#10;r1b99lidy/59e6kaXNy33bkc8Gd3WO268grr53olgyBZXdtud+nabdX3+PSzvuh/VPb3+2o7/HO/&#10;76vBqzc+uA3q/079/0D/rz5+KNeHrrwcT9uRRvkHWJzLU4Ob3kx9LofSe+xOr0ydT9uu7dv98H7b&#10;nlftfn/aVmoNWI0I7lbztWsfL2oth/X1cLm5Ca6989MfNrv9x9PX7vLr5ZdOs8fbn9rtf3r4ZXW9&#10;HNb8Ov190GDv4fpzu4Oe5ePQqoU/77szmcCSvGfl3283/1bPg7fFhzKI0wgqbHFJJCKXsfb/9giR&#10;6FsizOPE93AZcaOk2R5/HL8cxQgl+mYUp3RtVa71PRXPkRfpjkDqX3zV/2+++vVYXiolQU+++KXz&#10;TjssRPpeU56x/n8hwsrmUFcePgMruj1wk0N77U2vaT8dAat+6Lr2eqzKHWgJtQrjC/RHDy3edK+I&#10;ggAc4A2ZKjvlenKySKPRw2lo+KlcX7p++Fq1Z4/ebPwO3JV25dNP/aBdOkFIyqb9cqprJUPdeNeN&#10;n4ggUV/o2/q0o4sE67vDw6e6855K5JgMxRep0gr6GDCy/LnsjxqnLhG9cn0+DSgB9em88bOA/umP&#10;yUs/NjsFGcpTrd/Dat2o2NSe0h5/aHff4LWu1fmNeoQ3x7b7zfeuyO2N3//3sewq36v/3sDzuYgo&#10;DAf1B8IJhL2OX3ngV8pmC1Mbf/A9/fbToAvI46U7HY64k1BOadofkAz7k/IkKalZjWQRk/+v4Ayn&#10;4PzSVRWVTi8nlxqRBnF4orOgXR6DSNZYJ6uy/xKCL6ka6iCfUrVcbx91CJLwU9ihau4QgPTRYTfm&#10;VQFJ9ucatfhv77zAI8Gkp8uDiogXoJiA3628IvCuHt39DoNUYcbeZd5UXl7MwGkaAjMAHL1Ic+ec&#10;kFjMjAAis3OCW27GisjOCXWOGYtyC6d0goATAFZOKIrMjIiQgHZO+QQkP2V2TuLO6zK1sBLc4wIQ&#10;Ky9h+lxEIsvtxAR3fSGkg9qd81Nho8YdLwCxUzNdD2ouHQVXoBCJg5qpgUys1Lj/CWKlRpXIkDPI&#10;HCEmuQqFdAW+qUIY2EJfcgEIYqd2J0AUpC5qXIVCOuJfmirILLYIKrkABLFTMwXA5pg4ioXkKhTS&#10;kQahqYKMbdRQHl6SnCBWaqEpAKhFDq+FXIUidKRBaKogw8jitZALQBA7NVMAUAPSWmJDrkIROtIg&#10;NFWQ0pYGIReAIFZqtDubaQCklVrEVSgiRxpEpgoSmfx6B4i4AASxUzMFoINY4qDGVSgiRxpEpgpS&#10;2DaCiAtAEDs1UwD4K8fOqY7Ud/thxFUoEJHWXTM2VZDS5rWYC0AQK7XYFACk0tBOLeYqFLEjDWJT&#10;BRnaNio6negowpZHEDs1UwDlLwc1rkIRO9KA2hQWuzK2ZWjMBSCIlVpiCgBqiSPWEq5CkTjSIDFV&#10;kLFtN0i4AASxUzMFIEFd1LgKReJIg8RUQSa2kptwAQhip2YKgAx1FY+Eq1AkjjRITRVCactQdGEv&#10;sUYQK7XUFIB2g9Qea+jdXuwVqSMNqNVjsRbisPC6rqVcAILYqZkCgFrsOK+lXIUCsluLR2qqEElp&#10;o8YFIIiVWmYKAGquNMi4CkXmSIPMVCGy7gYZF4AgdmqmAKCWxnZBM65CkTnSIDNViAJbrGVcAILY&#10;qZkC4JQbOHaDjKtQIECsguamCmFu295zLgBBrNRyUwBQkw6v5VyFInekQW6qEEKD12mQcwEIYqdm&#10;CgBqscNrOVehyB1pkJsqhNY9NOcCEMRKDfoZ2Y5eD2Gp9qv7flcEXIeClLdqKmiIxAqIxGH9tedE&#10;wFUgjIOfKQP4xY7qJgIuBvg50oHmTZyfSAMrPy4FYRz8TC3AL3eUOBFwRcDPkRPivmG2nt6E2TG7&#10;jm/iVcscpi7/3fXMzqZZmJKEtv1BCC4GIHbviTspokg42gVx1zYjSu3RJ0xB7OS4Ei5ur9pm97TI&#10;7JuFq3EWNOJlmWGdGQmjc+ZTI4wpbzOt8qinqxh+PTfjnAvvMEzEHD9Qo8NL29P4u0DWYqRbTHNb&#10;oGgo5gBDNQJPw/B5MLxIYEQiWgGwm0dTeCm4GtC/DUf+KbiaA74JJwkIDu8tIYOnBBq+bKXU4pP1&#10;2+hxfqnUdiv4sqVSK6zgy5ZK7SnB0VsuWWo0LhX93iL4uFT0YEvg1FoRGfRFi+DjUtGrLIFTC0LW&#10;0T8sgo9LxZl+EXxcqn7a8WaI0fGZyODsu8Q6HWkVfNlS6ZhJcJwRl1ino5+CL1sqHccIjrPUEut0&#10;RFLwZUulY4uCL1uqOkkQng4BS+iorV1/Ydly1V6rvrC0ON2qEzauRZRoP9J3WLjoqUJRgWd30GE3&#10;lnB6enb/VLnzPTxVfqDv4GlbOVDln97SAzT1YOSIVxQn+vzcPlVFqxADbQARTYPAdHqA9nK9bjgu&#10;pE4euNuT0Ony9HpR5iS1foAJDAT1Mqbr0+uIG4ugSCf/TNenV40T420lGuc5e4KmnrhviDPDLI42&#10;WeAkYngWR8dAwt1qy8RretX8qK8gGMZ9c+aoNSUYdoo5WKKdh/PuLIymZMraFO4Tp+lVc6PBLcHw&#10;OnfTMVQldoI52HhP6DGHotMp3RPDlTkYnZ4IdntePDGfXvUKRn+E2ALnrFELCGuYVc3CVFMBXIRh&#10;+5w5dcQm3BsyCKHLZgQPztqLtBAYjs7jaDhE67gV+ckb0+uYE9R8Eu4NYSUN84CTyI05fiG1bsAJ&#10;ROksjsbVhMMjkjkcmkSFQ2WZhdHYksy9AbsrUJMvtnXbV9o+lT11xLzVPyqb7LGv8auAhT8eoGf+&#10;7AcJsPgn/hWA+sEKfs+jvDT+9oh+MMT/xnv+C6mPvwMAAP//AwBQSwMEFAAGAAgAAAAhANQzGfzh&#10;AAAACwEAAA8AAABkcnMvZG93bnJldi54bWxMj8FKw0AQhu+C77CM4M1uYkxtYzalFPVUBFtBvG2z&#10;0yQ0Oxuy2yR9e6cnvc3PfPzzTb6abCsG7H3jSEE8i0Aglc40VCn42r89LED4oMno1hEquKCHVXF7&#10;k+vMuJE+cdiFSnAJ+UwrqEPoMil9WaPVfuY6JN4dXW914NhX0vR65HLbyscomkurG+ILte5wU2N5&#10;2p2tgvdRj+skfh22p+Pm8rNPP763MSp1fzetX0AEnMIfDFd9VoeCnQ7uTMaLlnOSPsfM8hQtQVyJ&#10;ZLFMQRwUJPMnkEUu//9Q/AIAAP//AwBQSwECLQAUAAYACAAAACEAtoM4kv4AAADhAQAAEwAAAAAA&#10;AAAAAAAAAAAAAAAAW0NvbnRlbnRfVHlwZXNdLnhtbFBLAQItABQABgAIAAAAIQA4/SH/1gAAAJQB&#10;AAALAAAAAAAAAAAAAAAAAC8BAABfcmVscy8ucmVsc1BLAQItABQABgAIAAAAIQAF0trm7ggAAGkl&#10;AAAOAAAAAAAAAAAAAAAAAC4CAABkcnMvZTJvRG9jLnhtbFBLAQItABQABgAIAAAAIQDUMxn84QAA&#10;AAsBAAAPAAAAAAAAAAAAAAAAAEgLAABkcnMvZG93bnJldi54bWxQSwUGAAAAAAQABADzAAAAVgwA&#10;AAAA&#10;">
                <v:rect id="Rectangle 22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borwwAAANsAAAAPAAAAZHJzL2Rvd25yZXYueG1sRI/BasMw&#10;EETvhfyD2EBvjRwH3OBGCSWkYHAvcQu5LtbGcmutjKQk7t9XhUCPw8y8YTa7yQ7iSj70jhUsFxkI&#10;4tbpnjsFnx9vT2sQISJrHByTgh8KsNvOHjZYanfjI12b2IkE4VCiAhPjWEoZWkMWw8KNxMk7O28x&#10;Juk7qT3eEtwOMs+yQlrsOS0YHGlvqP1uLlaBR/N1OJF8Xp33l868V/WqcLVSj/Pp9QVEpCn+h+/t&#10;SivIc/j7kn6A3P4CAAD//wMAUEsBAi0AFAAGAAgAAAAhANvh9svuAAAAhQEAABMAAAAAAAAAAAAA&#10;AAAAAAAAAFtDb250ZW50X1R5cGVzXS54bWxQSwECLQAUAAYACAAAACEAWvQsW78AAAAVAQAACwAA&#10;AAAAAAAAAAAAAAAfAQAAX3JlbHMvLnJlbHNQSwECLQAUAAYACAAAACEAL+26K8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KzpwgAAANsAAAAPAAAAZHJzL2Rvd25yZXYueG1sRI/NisIw&#10;FIX3gu8QruBOUx3GkWoUEUdmwM2oG3eX5toWm5vQxLa+vRkQXB7Oz8dZrjtTiYZqX1pWMBknIIgz&#10;q0vOFZxP36M5CB+QNVaWScGDPKxX/d4SU21b/qPmGHIRR9inqKAIwaVS+qwgg35sHXH0rrY2GKKs&#10;c6lrbOO4qeQ0SWbSYMmRUKCjbUHZ7Xg3kft16bxP9llzcK6d38vd7vP3ptRw0G0WIAJ14R1+tX+0&#10;gukH/H+JP0CungAAAP//AwBQSwECLQAUAAYACAAAACEA2+H2y+4AAACFAQAAEwAAAAAAAAAAAAAA&#10;AAAAAAAAW0NvbnRlbnRfVHlwZXNdLnhtbFBLAQItABQABgAIAAAAIQBa9CxbvwAAABUBAAALAAAA&#10;AAAAAAAAAAAAAB8BAABfcmVscy8ucmVsc1BLAQItABQABgAIAAAAIQCKBKzp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  <w:position w:val="2"/>
        </w:rPr>
        <w:t>3b</w:t>
      </w:r>
      <w:r w:rsidR="00F71DB0">
        <w:rPr>
          <w:b/>
          <w:w w:val="105"/>
          <w:position w:val="2"/>
        </w:rPr>
        <w:tab/>
      </w:r>
      <w:r w:rsidR="00F71DB0">
        <w:rPr>
          <w:spacing w:val="-6"/>
          <w:w w:val="105"/>
        </w:rPr>
        <w:t>Main</w:t>
      </w:r>
      <w:r w:rsidR="00F71DB0">
        <w:rPr>
          <w:spacing w:val="-33"/>
          <w:w w:val="105"/>
        </w:rPr>
        <w:t xml:space="preserve"> </w:t>
      </w:r>
      <w:r w:rsidR="00F71DB0">
        <w:rPr>
          <w:spacing w:val="-7"/>
          <w:w w:val="105"/>
        </w:rPr>
        <w:t>symptoms</w:t>
      </w:r>
      <w:r w:rsidR="00F71DB0">
        <w:rPr>
          <w:spacing w:val="-32"/>
          <w:w w:val="105"/>
        </w:rPr>
        <w:t xml:space="preserve"> </w:t>
      </w:r>
      <w:r w:rsidR="00F71DB0">
        <w:rPr>
          <w:spacing w:val="-7"/>
          <w:w w:val="105"/>
        </w:rPr>
        <w:t>and/or</w:t>
      </w:r>
      <w:r w:rsidR="00F71DB0">
        <w:rPr>
          <w:spacing w:val="-32"/>
          <w:w w:val="105"/>
        </w:rPr>
        <w:t xml:space="preserve"> </w:t>
      </w:r>
      <w:r w:rsidR="00F71DB0">
        <w:rPr>
          <w:spacing w:val="-9"/>
          <w:w w:val="105"/>
        </w:rPr>
        <w:t>important</w:t>
      </w:r>
      <w:r w:rsidR="00F71DB0">
        <w:rPr>
          <w:spacing w:val="-32"/>
          <w:w w:val="105"/>
        </w:rPr>
        <w:t xml:space="preserve"> </w:t>
      </w:r>
      <w:r w:rsidR="00F71DB0">
        <w:rPr>
          <w:spacing w:val="-8"/>
          <w:w w:val="105"/>
        </w:rPr>
        <w:t>clinical</w:t>
      </w:r>
      <w:r w:rsidR="00F71DB0">
        <w:rPr>
          <w:spacing w:val="-33"/>
          <w:w w:val="105"/>
        </w:rPr>
        <w:t xml:space="preserve"> </w:t>
      </w:r>
      <w:r w:rsidR="00F71DB0">
        <w:rPr>
          <w:spacing w:val="-8"/>
          <w:w w:val="105"/>
        </w:rPr>
        <w:t xml:space="preserve">findings </w:t>
      </w:r>
      <w:r w:rsidR="00F71DB0">
        <w:rPr>
          <w:spacing w:val="-8"/>
        </w:rPr>
        <w:tab/>
      </w:r>
      <w:r w:rsidR="00F71DB0">
        <w:rPr>
          <w:spacing w:val="-8"/>
          <w:w w:val="103"/>
          <w:u w:val="single"/>
        </w:rPr>
        <w:t xml:space="preserve"> </w:t>
      </w:r>
      <w:r w:rsidR="00F71DB0">
        <w:rPr>
          <w:spacing w:val="-8"/>
          <w:u w:val="single"/>
        </w:rPr>
        <w:tab/>
      </w:r>
    </w:p>
    <w:p w14:paraId="36CA5922" w14:textId="7AEA659D" w:rsidR="00847C18" w:rsidRDefault="00A15A55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00640" behindDoc="0" locked="0" layoutInCell="1" allowOverlap="1" wp14:anchorId="29FB4487" wp14:editId="48E844CA">
                <wp:simplePos x="0" y="0"/>
                <wp:positionH relativeFrom="page">
                  <wp:posOffset>8618220</wp:posOffset>
                </wp:positionH>
                <wp:positionV relativeFrom="paragraph">
                  <wp:posOffset>57785</wp:posOffset>
                </wp:positionV>
                <wp:extent cx="205740" cy="162046"/>
                <wp:effectExtent l="0" t="0" r="3810" b="9525"/>
                <wp:wrapNone/>
                <wp:docPr id="2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2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7123F0" id="Group 8" o:spid="_x0000_s1026" style="position:absolute;margin-left:678.6pt;margin-top:4.55pt;width:16.2pt;height:12.75pt;z-index:48760064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fIx9w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MRBQ&#10;acsTxv87Iqxs903t4TewotsDpxw6SG96bffhAFj9Q993l0NdbkGLiVEYF9CXAVq86l4WBQEXjuKp&#10;sFOulZNZGk0eTkPDT+X63A/j57o7efRh4/fgLrQrn34aRulSBSEp2+7TsWmEDE3rXTZ+woJEXDB0&#10;zXFLJwk29PuHD03vPZXIMR6yT1ykFfQxYGT5YzkcJE6cInrl+nQcUQKa42njZwH9yZ/JSz+2WwEZ&#10;y2MjP8Nq04rYlJ6SHn/otl/htb6T+Y16hA+Hrv/T9y7I7Y0//Pex7Gvfa/7dwvM5iygMR/EF4QTC&#10;Xq+fedDPlG0FUxt/9D358cMoC8jjuT/uD7gTE05pux+QDLuj8CQpKVlNZBGT/6/gzFVwfurrmkqn&#10;l5NLjUiDOHqia0G7PAaRrLFMVmH/FoK3VA1lkKtULdfVowxBEl6FHarmFgFIP+23U14VkGR3alCL&#10;//XGCzwSjHuyPIiIuAGZAn638orAu3h09zsMUkUz9ibzVHm5mQkVBGYAOHiR5K5zQmJpZhgQmZ0T&#10;3CKBxCmyc0Kd04xFuYVTqiAwA4CVEyqRZoZFSEA7J0TFjVNm58TuvM5TCyume5wBYuXFTJ+ziGW5&#10;nRjTXV8w7qB25/yU2ajpjmeA2KmZrgc1l45MV6BgiYOaqQFPrNR0/xPESo0qkSFnkDlCjOsqFNwV&#10;+KYKYWALfa4LQBA7tTsBoiB1UdNVKLgj/rmpAs9ii6BcF4AgdmqmAJgcE0ex4LoKBXekQWiqwGMb&#10;NZSHW0IRxEotNAUAtcjhtVBXoQgdaRCaKvAwsngt1AUgiJ2aKQCoAWktsaGuQhE60iA0VeDclgah&#10;LgBBrNRodjbTAEgrtUhXoYgcaRCZKnBk8ssZINIFIIidmikALcQSBzVdhSJypAHWwPpQObNNBJEu&#10;AEHs1EwB4K8cM6dYUt/Nh5GuQoGItM6asakC5zavxboABLFSi00BQCoN7dRiXYUidqRBbKrAQ9tE&#10;RauT65RHEDs1UwDhLwc1XYUidqQBtSla7PLYlqGxLgBBrNQSUwBQSxyxlugqFIkjDRJTBR7bZoNE&#10;F4AgdmqmACSoi5quQpE40iAxVeCJreQmugAEsVMzBUCGuopHoqtQJI40SE0VQm7LUHRht1gjiJVa&#10;agpAs0FqjzX0bjd7RepIA2r1tFgLsVh4WddSXQCC2KmZAoBa7FivpboKBWS3Fo/UVCHi3EZNF4Ag&#10;VmqZKQCoudIg01UoMkcaZKYKkXU2yHQBCGKnZgoAamlsFzTTVSgyRxpkpgpRYIu1TBeAIHZqpgBY&#10;5QaO2SDTVSgQIFZBc1OFMLdN77kuAEGs1HJTAFDjDq/lugpF7kiD3FQhhAYv0yDXBSCInZopAKjF&#10;Dq/lugpF7kiD3FQhtM6huS4AQazUoJ+R7ej1EJZivrrvd1mg61CQ8lZNGW0iaQWEY7H+0nMs0FUg&#10;jIOfKQP4xY7qxgJdDPBzpAPtN+n8WBpY+elSEMbBz9QC/HJHiWOBrgj4OXKC3TfM1tUbMztm1/KN&#10;vWiZw9Tlv7ue2dk0M1OS0DY/MKaLAYjde+xOiihijnaB3bXNiFJ79DFTEDs5XQkXtxdts3u3yOyb&#10;matxZtzMDOueETM6Z33XCNuU1z2t8iB3V7H59dxO+1z4hM1E7OMHYuvw3A20/V0ga7HBXah9W6Bo&#10;U8wBhmoEVpvh82B4kcCIRLQCYDePpvAS8HgZHPkn4GIf8FXrJAHB4b0lZPg0UOwFLIJPQ71uPc4P&#10;ldpuIoOeeYl1aoUFfNlQqT0lOHrLJdajaajo9xbBp6GiB1sCp9aKyKAvWgSfhopeZQmcWhCyjv5h&#10;EXwaKtb0i+DTUOXTjldDjJbPRAZr3yXWaUkr4MuGSstMgmONuMQ6Lf0EfNlQaTlGcKylllinJZKA&#10;LxsqLVsEfNlQxUqC8LQIWEJHTO3ygmXDFXOtuGBpcbpWJ0xciyjRfCTvsHDQqkJRgdfuIMNuKuH0&#10;9Oz+qXLve3iq/EDX4GlbOVLlVx/pAZp4MHLAEcWJfj91T3XRCcRIE0BEu0Fgqh6g3c43rY4LqZMH&#10;7vokVJ1Wx7Mwx6n1A4xdi5s6r44TbiqCLFX+UefVUeLwzFbY42icpVvUeXWccLTrifuGWDPM4miS&#10;BY4jhmdxtAwk3LW2qPupo7wv9RUEw3bfnDlqTQmGzeA5WCKdh/XuLIx2yYQ1Fe6KkzpKbrRxSzAc&#10;5246hSrHTDAHm+4JPeZQtDqle2JzZQ5GqyeCXZ8XK+bqKEcw+SPEFDhnjVpAWMNe1SxMNBXARdhs&#10;nzMnltiEe0UGxmTZjODBWXuRFAKbo/M42hyicVyLvPKGOk6xTs0n4V4RltNmHnAcuTHHL6TWDTiG&#10;KJ3F0XY14a7LIsVLHSU/NIkCJ9+1QAVTp9VxgtG2JZmbV+2+QCkjVdMNtaRLZU8sMa/1j8qm9tjX&#10;eCtg4csD9MxfeyFBDONv+xaAeGEF7/MIL03vHtELQ/p3MbjbG1Lv/wIAAP//AwBQSwMEFAAGAAgA&#10;AAAhANjqWYrgAAAACgEAAA8AAABkcnMvZG93bnJldi54bWxMj0FvgkAQhe9N+h8206S3uiCVKmUx&#10;xrQ9GZNqE+NthBGI7CxhV8B/3/XUHl/my3vfpMtRN6KnztaGFYSTAARxboqaSwU/+8+XOQjrkAts&#10;DJOCG1lYZo8PKSaFGfib+p0rhS9hm6CCyrk2kdLmFWm0E9MS+9vZdBqdj10piw4HX64bOQ2CWGqs&#10;2S9U2NK6ovyyu2oFXwMOqyj86DeX8/p23M+2h01ISj0/jat3EI5G9wfDXd+rQ+adTubKhRWNz9Hs&#10;bepZBYsQxB2I5osYxElB9BqDzFL5/4XsFwAA//8DAFBLAQItABQABgAIAAAAIQC2gziS/gAAAOEB&#10;AAATAAAAAAAAAAAAAAAAAAAAAABbQ29udGVudF9UeXBlc10ueG1sUEsBAi0AFAAGAAgAAAAhADj9&#10;If/WAAAAlAEAAAsAAAAAAAAAAAAAAAAALwEAAF9yZWxzLy5yZWxzUEsBAi0AFAAGAAgAAAAhAE7p&#10;8jH3CAAAaSUAAA4AAAAAAAAAAAAAAAAALgIAAGRycy9lMm9Eb2MueG1sUEsBAi0AFAAGAAgAAAAh&#10;ANjqWYrgAAAACgEAAA8AAAAAAAAAAAAAAAAAUQsAAGRycy9kb3ducmV2LnhtbFBLBQYAAAAABAAE&#10;APMAAABeDAAAAAA=&#10;">
                <v:rect id="Rectangle 28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Y3BwAAAANsAAAAPAAAAZHJzL2Rvd25yZXYueG1sRE/Pa8Iw&#10;FL4P9j+EN/A2UxU66YwiskGhu0yFXR/Ns6k2LyWJtv73y0Hw+PH9Xm1G24kb+dA6VjCbZiCIa6db&#10;bhQcD9/vSxAhImvsHJOCOwXYrF9fVlhoN/Av3faxESmEQ4EKTIx9IWWoDVkMU9cTJ+7kvMWYoG+k&#10;9jikcNvJeZbl0mLLqcFgTztD9WV/tQo8mvPXH8mPxWl3bcxPWS1yVyk1eRu3nyAijfEpfrhLrWCe&#10;xqYv6QfI9T8AAAD//wMAUEsBAi0AFAAGAAgAAAAhANvh9svuAAAAhQEAABMAAAAAAAAAAAAAAAAA&#10;AAAAAFtDb250ZW50X1R5cGVzXS54bWxQSwECLQAUAAYACAAAACEAWvQsW78AAAAVAQAACwAAAAAA&#10;AAAAAAAAAAAfAQAAX3JlbHMvLnJlbHNQSwECLQAUAAYACAAAACEATgWNwcAAAADbAAAADwAAAAAA&#10;AAAAAAAAAAAHAgAAZHJzL2Rvd25yZXYueG1sUEsFBgAAAAADAAMAtwAAAPQ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JsDwgAAANsAAAAPAAAAZHJzL2Rvd25yZXYueG1sRI/NisIw&#10;FIX3gu8QruBOU4UZtRpFxJEZcDOOG3eX5toWm5vQxLa+vRkQXB7Oz8dZbTpTiYZqX1pWMBknIIgz&#10;q0vOFZz/vkZzED4ga6wsk4IHedis+70Vptq2/EvNKeQijrBPUUERgkul9FlBBv3YOuLoXW1tMERZ&#10;51LX2MZxU8lpknxKgyVHQoGOdgVlt9PdRO7s0nmfHLLm6Fw7v5f7/cfPTanhoNsuQQTqwjv8an9r&#10;BdMF/H+JP0CunwAAAP//AwBQSwECLQAUAAYACAAAACEA2+H2y+4AAACFAQAAEwAAAAAAAAAAAAAA&#10;AAAAAAAAW0NvbnRlbnRfVHlwZXNdLnhtbFBLAQItABQABgAIAAAAIQBa9CxbvwAAABUBAAALAAAA&#10;AAAAAAAAAAAAAB8BAABfcmVscy8ucmVsc1BLAQItABQABgAIAAAAIQDr7JsD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3c</w:t>
      </w:r>
      <w:r w:rsidR="00F71DB0">
        <w:rPr>
          <w:b/>
          <w:w w:val="105"/>
        </w:rPr>
        <w:tab/>
      </w:r>
      <w:proofErr w:type="gramStart"/>
      <w:r w:rsidR="00F71DB0">
        <w:rPr>
          <w:spacing w:val="-6"/>
          <w:w w:val="105"/>
        </w:rPr>
        <w:t>The</w:t>
      </w:r>
      <w:proofErr w:type="gramEnd"/>
      <w:r w:rsidR="00F71DB0">
        <w:rPr>
          <w:spacing w:val="-30"/>
          <w:w w:val="105"/>
        </w:rPr>
        <w:t xml:space="preserve"> </w:t>
      </w:r>
      <w:r w:rsidR="00F71DB0">
        <w:rPr>
          <w:spacing w:val="-6"/>
          <w:w w:val="105"/>
        </w:rPr>
        <w:t>main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diagnoses,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therapeutic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interventions,</w:t>
      </w:r>
      <w:r w:rsidR="00F71DB0">
        <w:rPr>
          <w:spacing w:val="-30"/>
          <w:w w:val="105"/>
        </w:rPr>
        <w:t xml:space="preserve"> </w:t>
      </w:r>
      <w:r w:rsidR="00F71DB0">
        <w:rPr>
          <w:spacing w:val="-6"/>
          <w:w w:val="105"/>
        </w:rPr>
        <w:t>and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outcomes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0BCA3403" w14:textId="34797AE5" w:rsidR="00847C18" w:rsidRDefault="00A15A55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02688" behindDoc="0" locked="0" layoutInCell="1" allowOverlap="1" wp14:anchorId="576478F8" wp14:editId="62DD5AE6">
                <wp:simplePos x="0" y="0"/>
                <wp:positionH relativeFrom="page">
                  <wp:posOffset>8617771</wp:posOffset>
                </wp:positionH>
                <wp:positionV relativeFrom="paragraph">
                  <wp:posOffset>31750</wp:posOffset>
                </wp:positionV>
                <wp:extent cx="205740" cy="162046"/>
                <wp:effectExtent l="0" t="0" r="3810" b="9525"/>
                <wp:wrapNone/>
                <wp:docPr id="3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16467D" id="Group 8" o:spid="_x0000_s1026" style="position:absolute;margin-left:678.55pt;margin-top:2.5pt;width:16.2pt;height:12.75pt;z-index:48760268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mmU+ggAAGklAAAOAAAAZHJzL2Uyb0RvYy54bWzUWtuO4zYSfV9g/0HQ4wYzFqm7MZ4gmMkM&#10;FphNgkT5ALUsX7Cy5Ejqdk++fk+Rok26SbUwAQJsP7Rs66h0WKeqyKL07vvnU+M91f1w7NqNz94G&#10;vle3Vbc9tvuN/3vx6U3me8NYttuy6dp643+tB//79//8x7vLeV3z7tA127r3YKQd1pfzxj+M43m9&#10;Wg3VoT6Vw9vuXLc4uev6Uznia79fbfvyAuunZsWDIFldun577ruqHgb8+lGe9N8L+7tdXY0/73ZD&#10;PXrNxge3Ufzvxf8H+r96/65c7/vyfDhWE43yG1icymOLm15NfSzH0nvsjy9MnY5V3w3dbnxbdadV&#10;t9sdq1qMAaNhwd1oPvfd41mMZb++7M9XN8G1d376ZrPVT0+f+/Nv5196yR4fv3TVfwf4ZXU579f6&#10;efq+l2Dv4fKfbgs9y8exEwN/3vUnMoEhec/Cv1+v/q2fR6/CjzyI0wgqVDjFEh5EifR/dYBIdBUL&#10;8zjxPZxG3AhpqsOP08VRjFCiK6M4pXOrci3vKXhOvEh3BNJw89Xw13z126E810KCgXzxS+8dtxs/&#10;ZL7XlieM/1dEWNnum9rDb2BFtwdOOXSQ3vTa7sMBsPqHvu8uh7rcgpbAg7x2AX0ZoMWr7mVREHDh&#10;KJ4KO+VaOZml0eThNDT8VK7P/TB+rruTRx82fg/uQrvy6cswSpcqCEnZdp+OTSNkaFrvsvETFiTi&#10;gqFrjls6SbCh3z98aHrvqUSO8ZB94iKtoI8BI8sfy+EgceKUlPh0HFECmuNp42cB/cmfyUs/tltx&#10;+7E8NvIzrDatiE3pKenxh277FV7rO5nfqEf4cOj6P33vgtze+MMfj2Vf+17z7xaez1lEYTiKLwgn&#10;EPZ6/cyDfqZsK5ja+KPvyY8fRllAHs/9cX/AnZhwStv9gGTYHYUnSUnJaiKLmPy7ghOBIYPzU1/X&#10;VDq93B2aJPs3xiCSNZbJKuzfQvCWqjIprqlarqtHGYIUOCrsUDW3CED6ab+dqBeQZHdqUIu/e+MF&#10;HgnGPVkeRETcgEhFCfzXyisC7+LR3e8w8Ihm7E3mqfJyMxMqCMwAcPAiyV3nhMTSzDAgMjsnuOXG&#10;KbJzQp3TjEW5hVOqIOAEgJUTiqJmhkVIQDunXAHJT5mdE7vzOk8trJjucQaIlRczfc4iluV2Ykx3&#10;fcG4g9qd81Nmo6Y7ngFip2a6HtRcOjJdgYIlDmqmBjyxUtP9TxArNapEhpxB5ggxrqtQcFfgmyqE&#10;gS30uS4AQezU7gSIgtRFTVeh4I7456YKPIstgnJdAILYqZkCYHJMHMWC6yoU3JEGoakCj23UaA1w&#10;TXKCWKmFpgCgFjm8FuoqFKEjDUJTBR5GFq+FugAEsVMzBQA1IK0lNtRVKEJHGoSmCpzb0iDUBSCI&#10;lRrNzmYaAGmlFukqFJEjDSJTBY5MfjkDRLoABLFTMwWghVjioKarUESONMAaWB8qZ7aJINIFIIid&#10;mikA/JVj5hRL6rv5MNJVKBCR1lkzNlXg3Oa1WBeAIFZqsSkASKWhnVqsq1DEjjSITRV4aJuoaHVy&#10;y1BA7NRMAYS/HNR0FYrYkQbUpmixy2Nbhsa6AASxUktMAUAtccRaoqtQJI40SEwVeGybDRJdAILY&#10;qZkCkKAuaroKReJIg8RUgSe2kpvoAhDETs0UABnqKh6JrkKRONIgNVUIuS1D0YXdYo0gVmqpKQDN&#10;Bqk91tC73ewVqSMNqNXTYi3EYuFlXUt1AQhip2YKAGqxY72W6ioUkN1aPFJThYhzGzVdAIJYqWWm&#10;AKDmSoNMV6HIHGmQmSpE1tkg0wUgiJ2aKQCopbFd0ExXocgcaZCZKkSBLdYyXQCC2KmZAmCVGzhm&#10;g0xXoUCAWAXNTRXC3Da957oABLFSy00BQI07vJbrKhS5Iw1yU4UQGrxMg1wXgCB2aqYAoBY7vJbr&#10;KhS5Iw1yU4XQOofmugAEsVKDfka2o9dDWIr56r7fZYGuQ0HKWzVltImkFRCOxfpLz7FAV4EwDn6m&#10;DOAXO6obC3QxwM+RDrTfpPNjaWDlp0tBGAc/Uwvwyx0ljgW6IuDnyAl23zBbV2/M7Jhdyzf2omUO&#10;U5f/7npmZ9PMTElC2/zAmC4GIHbvsTspoog52gV21zYjSu3Rx0xB7OR0JVzcXrTN7t0is29mrsaZ&#10;cTMzrHtGzOic9V0j7Hhd97TKg9xdxebXczvtc+ETNhOxjx+IrcNzN9D2d4GsxQZ3ofZtgaJNMQcY&#10;qhFYbYbPg+FFAiMSacNP2JwxTeEl4PEyOPJPwMU+4KvWSQKCw3tLyPBpoNgLWASfhnrdepx3DLXd&#10;RAY98xLr1AoL+LKhUntKcPSWS6xH01DR7y2CT0NFD7YETq0VkUFftAg+DRW9yhI4tSBkHf3DIvg0&#10;VKzpF8GnocqnHa+GGC2fiQzWvkus05JWwJcNlZaZBMcacYl1WvoJ+LKh0nKM4FhLLbFOSyQBXzZU&#10;WrYI+LKhipUE4WkRsISOmNrlBcuGK+ZaccHS4nStTpi4FlGi+UjeYeGgVYWiAq/dQYbdVMLp6dn9&#10;U+Xe9/BU+YGuwdO2cqTKrz7SAzTxYOSAI4oT/X7qnuqiE4iRJoCIdoPAVD1Au51vWh0XUicP3PVJ&#10;qDqtjmdhjlPrBxi7Fjd1Xh0n3FQEWar8o86ro8Thma2wx9E4S7eo8+o44WjXE/cNsWaYxdEkCxxH&#10;DM/iaBlIuGttUfdTR3lf6isIhu2+OXPUmhIMm8FzsEQ6D+vdWRjtkglrKtwVJ3WU3GjjlmA4zt10&#10;ClWOmWAONt0TesyhaHVK98TmyhyMVk8Euz4vVszVUY5g8keIKXDOGrWAsIa9qlmYaCqAi7DZPmdO&#10;LLEJ94oMjMmyGcGDs/YiKQQ2R+dxtDlE47gWeeUNdZxinZpPwr0iLKfNPOA4cmOOX0itG3AMUTqL&#10;o+1qwl2XRYqXOkp+aBIFTr5rgQqmTqvjBKNtSzI3r9p9gVJGqqYbakmXyp5YYl7rH5VN7bGv8VbA&#10;wpcH6Jm/9kKCGMb04Jrel/j/egtAvLCC93mEl6Z3j+iFIf27GNztDan3/wMAAP//AwBQSwMEFAAG&#10;AAgAAAAhAI/yL8bgAAAACgEAAA8AAABkcnMvZG93bnJldi54bWxMj0FLw0AQhe+C/2EZwZvdxBBt&#10;02xKKeqpCG0F8bbNTpPQ7GzIbpP03zs96fExH2++l68m24oBe984UhDPIhBIpTMNVQq+Du9PcxA+&#10;aDK6dYQKruhhVdzf5TozbqQdDvtQCS4hn2kFdQhdJqUva7Taz1yHxLeT660OHPtKml6PXG5b+RxF&#10;L9LqhvhDrTvc1Fie9xer4GPU4zqJ34bt+bS5/hzSz+9tjEo9PkzrJYiAU/iD4abP6lCw09FdyHjR&#10;ck7S15hZBSlvugHJfJGCOCpIohRkkcv/E4pfAAAA//8DAFBLAQItABQABgAIAAAAIQC2gziS/gAA&#10;AOEBAAATAAAAAAAAAAAAAAAAAAAAAABbQ29udGVudF9UeXBlc10ueG1sUEsBAi0AFAAGAAgAAAAh&#10;ADj9If/WAAAAlAEAAAsAAAAAAAAAAAAAAAAALwEAAF9yZWxzLy5yZWxzUEsBAi0AFAAGAAgAAAAh&#10;AH8CaZT6CAAAaSUAAA4AAAAAAAAAAAAAAAAALgIAAGRycy9lMm9Eb2MueG1sUEsBAi0AFAAGAAgA&#10;AAAhAI/yL8bgAAAACgEAAA8AAAAAAAAAAAAAAAAAVAsAAGRycy9kb3ducmV2LnhtbFBLBQYAAAAA&#10;BAAEAPMAAABhDAAAAAA=&#10;">
                <v:rect id="Rectangle 3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rKBwwAAANsAAAAPAAAAZHJzL2Rvd25yZXYueG1sRI/BasMw&#10;EETvhfyD2EBujewY0uBaNiUkEEgvTQu5LtbGcmutjKQk7t9XhUKPw8y8YapmsoO4kQ+9YwX5MgNB&#10;3Drdc6fg433/uAERIrLGwTEp+KYATT17qLDU7s5vdDvFTiQIhxIVmBjHUsrQGrIYlm4kTt7FeYsx&#10;Sd9J7fGe4HaQqyxbS4s9pwWDI20NtV+nq1Xg0XzuziSfisv22pnXw7FYu6NSi/n08gwi0hT/w3/t&#10;g1ZQ5PD7Jf0AWf8AAAD//wMAUEsBAi0AFAAGAAgAAAAhANvh9svuAAAAhQEAABMAAAAAAAAAAAAA&#10;AAAAAAAAAFtDb250ZW50X1R5cGVzXS54bWxQSwECLQAUAAYACAAAACEAWvQsW78AAAAVAQAACwAA&#10;AAAAAAAAAAAAAAAfAQAAX3JlbHMvLnJlbHNQSwECLQAUAAYACAAAACEAWuaygc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Z+vwgAAANsAAAAPAAAAZHJzL2Rvd25yZXYueG1sRI/NisIw&#10;FIX3gu8QruBOUx3GkWoUEUdmwM2oG3eX5toWm5vQxLa+vRkQXB7Oz8dZrjtTiYZqX1pWMBknIIgz&#10;q0vOFZxP36M5CB+QNVaWScGDPKxX/d4SU21b/qPmGHIRR9inqKAIwaVS+qwgg35sHXH0rrY2GKKs&#10;c6lrbOO4qeQ0SWbSYMmRUKCjbUHZ7Xg3kft16bxP9llzcK6d38vd7vP3ptRw0G0WIAJ14R1+tX+0&#10;go8p/H+JP0CungAAAP//AwBQSwECLQAUAAYACAAAACEA2+H2y+4AAACFAQAAEwAAAAAAAAAAAAAA&#10;AAAAAAAAW0NvbnRlbnRfVHlwZXNdLnhtbFBLAQItABQABgAIAAAAIQBa9CxbvwAAABUBAAALAAAA&#10;AAAAAAAAAAAAAB8BAABfcmVscy8ucmVsc1BLAQItABQABgAIAAAAIQBgkZ+v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3d</w:t>
      </w:r>
      <w:r w:rsidR="00F71DB0">
        <w:rPr>
          <w:b/>
          <w:w w:val="105"/>
        </w:rPr>
        <w:tab/>
      </w:r>
      <w:r w:rsidR="00F71DB0">
        <w:rPr>
          <w:spacing w:val="-7"/>
          <w:w w:val="105"/>
        </w:rPr>
        <w:t>Conclusion—What</w:t>
      </w:r>
      <w:r w:rsidR="00F71DB0">
        <w:rPr>
          <w:spacing w:val="-29"/>
          <w:w w:val="105"/>
        </w:rPr>
        <w:t xml:space="preserve"> </w:t>
      </w:r>
      <w:r w:rsidR="00F71DB0">
        <w:rPr>
          <w:spacing w:val="-4"/>
          <w:w w:val="105"/>
        </w:rPr>
        <w:t>is</w:t>
      </w:r>
      <w:r w:rsidR="00F71DB0">
        <w:rPr>
          <w:spacing w:val="-28"/>
          <w:w w:val="105"/>
        </w:rPr>
        <w:t xml:space="preserve"> </w:t>
      </w:r>
      <w:r w:rsidR="00F71DB0">
        <w:rPr>
          <w:spacing w:val="-6"/>
          <w:w w:val="105"/>
        </w:rPr>
        <w:t>the</w:t>
      </w:r>
      <w:r w:rsidR="00F71DB0">
        <w:rPr>
          <w:spacing w:val="-27"/>
          <w:w w:val="105"/>
        </w:rPr>
        <w:t xml:space="preserve"> </w:t>
      </w:r>
      <w:r w:rsidR="00F71DB0">
        <w:rPr>
          <w:spacing w:val="-8"/>
          <w:w w:val="105"/>
        </w:rPr>
        <w:t>main</w:t>
      </w:r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“take-away”</w:t>
      </w:r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lesson(s)</w:t>
      </w:r>
      <w:r w:rsidR="00F71DB0">
        <w:rPr>
          <w:spacing w:val="-27"/>
          <w:w w:val="105"/>
        </w:rPr>
        <w:t xml:space="preserve"> </w:t>
      </w:r>
      <w:r w:rsidR="00F71DB0">
        <w:rPr>
          <w:spacing w:val="-6"/>
          <w:w w:val="105"/>
        </w:rPr>
        <w:t>from</w:t>
      </w:r>
      <w:r w:rsidR="00F71DB0">
        <w:rPr>
          <w:spacing w:val="-27"/>
          <w:w w:val="105"/>
        </w:rPr>
        <w:t xml:space="preserve"> </w:t>
      </w:r>
      <w:r w:rsidR="00F71DB0">
        <w:rPr>
          <w:spacing w:val="-6"/>
          <w:w w:val="105"/>
        </w:rPr>
        <w:t>this</w:t>
      </w:r>
      <w:r w:rsidR="00F71DB0">
        <w:rPr>
          <w:spacing w:val="-28"/>
          <w:w w:val="105"/>
        </w:rPr>
        <w:t xml:space="preserve"> </w:t>
      </w:r>
      <w:r w:rsidR="00F71DB0">
        <w:rPr>
          <w:spacing w:val="-9"/>
          <w:w w:val="105"/>
        </w:rPr>
        <w:t>case?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673A1594" w14:textId="77777777" w:rsidR="00847C18" w:rsidRDefault="00847C18">
      <w:pPr>
        <w:sectPr w:rsidR="00847C1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3A5ABB56" w14:textId="4EBB1847" w:rsidR="00847C18" w:rsidRDefault="00A15A55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06784" behindDoc="0" locked="0" layoutInCell="1" allowOverlap="1" wp14:anchorId="5F2EF0C3" wp14:editId="4982F1E5">
                <wp:simplePos x="0" y="0"/>
                <wp:positionH relativeFrom="page">
                  <wp:posOffset>8617771</wp:posOffset>
                </wp:positionH>
                <wp:positionV relativeFrom="paragraph">
                  <wp:posOffset>66675</wp:posOffset>
                </wp:positionV>
                <wp:extent cx="205740" cy="162046"/>
                <wp:effectExtent l="0" t="0" r="3810" b="9525"/>
                <wp:wrapNone/>
                <wp:docPr id="3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37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7EF392" id="Group 8" o:spid="_x0000_s1026" style="position:absolute;margin-left:678.55pt;margin-top:5.25pt;width:16.2pt;height:12.75pt;z-index:48760678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aks/AgAAGklAAAOAAAAZHJzL2Uyb0RvYy54bWzUWtuO2zgSfV9g/0HQ4ywSi9TdiDMYJJNg&#10;gblhovkAtSxfsLLkldTtznz9nCJFm3STaiELLDD90LKtI+qwTlWRVdK7759PjfdU98Oxazc+exv4&#10;Xt1W3fbY7jf+H8WnN5nvDWPZbsuma+uN/7Ue/O/f//Mf7y7ndc27Q9ds697DIO2wvpw3/mEcz+vV&#10;aqgO9akc3nbnusXJXdefyhFf+/1q25cXjH5qVjwIktWl67fnvqvqYcCvH+VJ/70Yf7erq/HX3W6o&#10;R6/Z+OA2iv+9+P9A/1fv35XrfV+eD8dqolF+A4tTeWxx0+tQH8ux9B7744uhTseq74ZuN76tutOq&#10;2+2OVS3mgNmw4G42n/vu8Szmsl9f9uermWDaOzt987DVL0+f+/OX82+9ZI+PP3XVfwbYZXU579f6&#10;efq+l2Dv4fJzt4We5ePYiYk/7/oTDYEpec/Cvl+v9q2fR6/CjzyI0wgqVDjFEh5EibR/dYBIdBUL&#10;8zjxPZyG3whpqsOP08VRDFeiK6M4pXOrci3vKXhOvEh3ONJws9Xwv9nqy6E810KCgWzxW+8dtxs/&#10;TH2vLU+Y/+/wsLLdN7WH38CKbg+cMuggrem13YcDYPUPfd9dDnW5BS0mZmFcQF8GaPGqeVkUBFwY&#10;iqdinHKtjMzSaLJwGhp2Ktfnfhg/193Jow8bvwd3oV359NMwSpMqCEnZdp+OTSNkaFrvsvETFiTi&#10;gqFrjls6SbCh3z98aHrvqUSM8ZB94iKsoI8Bo5E/lsNB4sQpoleuT8cRKaA5njZ+FtCf/Jms9GO7&#10;FZCxPDbyM0ZtWuGb0lLS4g/d9ius1ncyvpGP8OHQ9X/63gWxvfGH/z6Wfe17zb9bWD5nEbnhKL7A&#10;nUDY6/UzD/qZsq0w1MYffU9+/DDKBPJ47o/7A+7EhFHa7gcEw+4oLElKSlYTWfjk/8s5ESfSOT/1&#10;dU2p08vJpIanQRw90DWnXe6DCNZYBqsY/+aCt1ANpZOrUC3X1aN0QRJeuR2y5hYOSD/ttxP1ApLs&#10;Tg1y8b/eeIFHgnFPpgfhETcgU8DvVl4ReBeP7n6HQahog73JPJVebsOECoJhADh4keSuc0JgacMw&#10;IDI7J5hFAolTZOeEPKcNFuUWTsgy12EAsHKC2NowLEIA2jnlCkicMjsndmd1nlpYMd3iDBArL2ba&#10;nEUsy+3EmG76gnEHtTvjp8xGTTc8A8ROzTQ9qLl0ZLoCBUsc1EwNeGKlptufIFZqlIkMOYPM4WJc&#10;V6HgLsc3VQgDm+tzXQCC2KndCRAFqYuarkLBHf7PTRV4FlsE5boABLFTMwXA4pg4kgXXVSi4IwxC&#10;UwUe26ghPdyikyBWaqEpAKhFDquFugpF6AiD0FSBh5HFaqEuAEHs1EwBQA1Ia4ql7c41ERWhIwxC&#10;UwXObWEQ6gIQxEqNVmczDIC0Uot0FYrIEQaRqQJHJL9cASJdAILYqZkC0EYscVDTVSgiRxhgD6xP&#10;lTPbQhDpAhDETs0UAPbKsXKKLfXdehjpKhTwSOuqGZsqcG6zWqwLQBArtdgUAKTS0E4t1lUoYkcY&#10;xKYKPLQtVLQ7ubotQezUTAGEvRzUdBWK2BEGVKZovstjW4TGugAEsVJLTAFALXH4WqKrUCSOMEhM&#10;FXhsWw0SXQCC2KmZApCgLmq6CkXiCIPEVIEntpSb6AIQxE7NFAAR6koeia5CkTjCIDVVCLktQlGF&#10;3XyNIFZqqSkArQap3ddQu93GK1JHGFCpp/laiM3Cy7yW6gIQxE7NFADUYsd+LdVVKCC7NXmkpgoR&#10;5zZqugAEsVLLTAFAzRUGma5CkTnCIDNViKyrQaYLQBA7NVMAUEtju6CZrkKROcIgM1WIApuvZboA&#10;BLFTMwXALjdwrAaZrkIBB7EKmpsqhLltec91AQhipZabAoAad1gt11UockcY5KYKITR4GQa5LgBB&#10;7NRMAUAtdlgt11UockcY5KYKoXUNzXUBCGKlBv2MaEetB7cU69V9vcsCXYeClLdqyqiJpCUQjs36&#10;S8uxQFeBMA5+pgzgFzuyGwt0McDPEQ7Ub9L5sTSw8tOlIIyDn6kF+OWOFMcCXRHwc8QEuy+Yrbs3&#10;ZlbMru0be1Eyh6nLfnc1s7NoZqYkoW19YEwXAxC79didFFHEHOUCuyub4aV272OmIHZyuhIubi/K&#10;Zne3yKybmatwZtyMDGvPiBmVs941Qpvy2tMqD7K7iubXczv1ufAJzUT08QPROjx3A7W/C0QtGtyF&#10;6tsCRU0xBxiqEVg1w+fBsCKB4YkoBcBuHk3uJeDxMjjiT8BFH/DV0UkCgsN6S8jwaaLoBSyCT1O9&#10;th7np0plN5FBzbxkdCqFBXzZVKk8JThqyyWjR9NUUe8tgk9TRQ22BE6lFZFBXbQIPk0VtcoSOJUg&#10;NDrqh0XwaarY0y+CT1OVTztedTHaPhMZ7H2XjE5bWgFfNlXaZhIce8Qlo9PWT8CXTZW2YwTHXmrJ&#10;6LRFEvBlU6Vti4Avm6rYSRCeNgFL6IilXV6wbLpirRUXLE1O1+yEhWsRJVqP5B0WTlplKErw2h2k&#10;200pnJ6e3T9V7n0PT5Uf6Bo8bStHyvzqIz1AEw9GDjgiOdHvp+6pLjqBGGkBiKgbBKbqAdrtfNPq&#10;uJAqeeCuT0LVaXU8i+E4lX6AsWtyU+fVccJNSZClyj7qvDpKHJ7ZivE4CmdpFnVeHSccdT1x3xB7&#10;hlkcLbLAcfjwLI62gYS75hZ1P3WU96W6gmBo980NR6UpwdAMnoMl0njY787CqEsmRlPurjipo+RG&#10;jVuC4Th308lVOVaCOdh0T+gxh6LdKd0TzZU5GO2eCHZ9XqyYq6OcwWSPUD7oRiyo0+o4iSCTI3pV&#10;szcVRQXuGqHZPkdObLEJ94oMjMm0GcGCs+NFUgg0R+dx1BzCfcNrklfTVEc5XUbFJ+FeEZZTMw84&#10;jtiY4xdS6QYcg5fO4qhdTbjrtkjxUkfJD0WiwMl3LZyqicxEw82rdp+g1L2qphtqSZfSnthiXvMf&#10;pU3tsa/xVsDClwfomb/2QoKYxt/2LQDxwgre5xFWmt49oheG9O9icrc3pN7/BQAA//8DAFBLAwQU&#10;AAYACAAAACEA98WEp+AAAAALAQAADwAAAGRycy9kb3ducmV2LnhtbEyPQUvDQBCF74L/YRnBm92N&#10;IbWN2ZRS1FMRbAXpbZpMk9Dsbshuk/TfOz3p7T3m48172WoyrRio942zGqKZAkG2cGVjKw3f+/en&#10;BQgf0JbYOksaruRhld/fZZiWbrRfNOxCJTjE+hQ11CF0qZS+qMmgn7mOLN9OrjcY2PaVLHscOdy0&#10;8lmpuTTYWP5QY0ebmorz7mI0fIw4ruPobdieT5vrYZ98/mwj0vrxYVq/ggg0hT8YbvW5OuTc6egu&#10;tvSiZR8nLxGzrFQC4kbEiyWro4Z4rkDmmfy/If8FAAD//wMAUEsBAi0AFAAGAAgAAAAhALaDOJL+&#10;AAAA4QEAABMAAAAAAAAAAAAAAAAAAAAAAFtDb250ZW50X1R5cGVzXS54bWxQSwECLQAUAAYACAAA&#10;ACEAOP0h/9YAAACUAQAACwAAAAAAAAAAAAAAAAAvAQAAX3JlbHMvLnJlbHNQSwECLQAUAAYACAAA&#10;ACEAaWWpLPwIAABpJQAADgAAAAAAAAAAAAAAAAAuAgAAZHJzL2Uyb0RvYy54bWxQSwECLQAUAAYA&#10;CAAAACEA98WEp+AAAAALAQAADwAAAAAAAAAAAAAAAABWCwAAZHJzL2Rvd25yZXYueG1sUEsFBgAA&#10;AAAEAAQA8wAAAGMMAAAAAA==&#10;">
                <v:rect id="Rectangle 3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49uwwAAANsAAAAPAAAAZHJzL2Rvd25yZXYueG1sRI/BasMw&#10;EETvhfyD2EBvjZwanOBGCSWkYHAuTQu5LtbGcmutjKTE7t9HhUKPw8y8YTa7yfbiRj50jhUsFxkI&#10;4sbpjlsFnx9vT2sQISJr7B2Tgh8KsNvOHjZYajfyO91OsRUJwqFEBSbGoZQyNIYshoUbiJN3cd5i&#10;TNK3UnscE9z28jnLCmmx47RgcKC9oeb7dLUKPJqvw5nkKr/sr605VnVeuFqpx/n0+gIi0hT/w3/t&#10;SivIV/D7Jf0Aub0DAAD//wMAUEsBAi0AFAAGAAgAAAAhANvh9svuAAAAhQEAABMAAAAAAAAAAAAA&#10;AAAAAAAAAFtDb250ZW50X1R5cGVzXS54bWxQSwECLQAUAAYACAAAACEAWvQsW78AAAAVAQAACwAA&#10;AAAAAAAAAAAAAAAfAQAAX3JlbHMvLnJlbHNQSwECLQAUAAYACAAAACEAukOPb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ahFwAAAANsAAAAPAAAAZHJzL2Rvd25yZXYueG1sRE9Na8JA&#10;EL0X/A/LCN7qRqWtRFcR0dJCL1Uv3obsmASzs0t2TdJ/3zkUeny87/V2cI3qqI21ZwOzaQaKuPC2&#10;5tLA5Xx8XoKKCdli45kM/FCE7Wb0tMbc+p6/qTulUkkIxxwNVCmFXOtYVOQwTn0gFu7mW4dJYFtq&#10;22Iv4a7R8yx71Q5rloYKA+0rKu6nh5Pet+sQY/ZedF8h9MtHfTi8fN6NmYyH3QpUoiH9i//cH9bA&#10;QsbKF/kBevMLAAD//wMAUEsBAi0AFAAGAAgAAAAhANvh9svuAAAAhQEAABMAAAAAAAAAAAAAAAAA&#10;AAAAAFtDb250ZW50X1R5cGVzXS54bWxQSwECLQAUAAYACAAAACEAWvQsW78AAAAVAQAACwAAAAAA&#10;AAAAAAAAAAAfAQAAX3JlbHMvLnJlbHNQSwECLQAUAAYACAAAACEAAXmoRc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  <w:sz w:val="20"/>
        </w:rPr>
        <w:t>Introduction</w:t>
      </w:r>
      <w:r w:rsidR="00F71DB0">
        <w:rPr>
          <w:b/>
          <w:w w:val="105"/>
          <w:sz w:val="20"/>
        </w:rPr>
        <w:tab/>
        <w:t>4</w:t>
      </w:r>
      <w:r w:rsidR="00F71DB0">
        <w:rPr>
          <w:b/>
          <w:w w:val="105"/>
          <w:sz w:val="20"/>
        </w:rPr>
        <w:tab/>
      </w:r>
      <w:r w:rsidR="00F71DB0">
        <w:rPr>
          <w:w w:val="105"/>
          <w:sz w:val="20"/>
        </w:rPr>
        <w:t>One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or</w:t>
      </w:r>
      <w:r w:rsidR="00F71DB0">
        <w:rPr>
          <w:spacing w:val="-6"/>
          <w:w w:val="105"/>
          <w:sz w:val="20"/>
        </w:rPr>
        <w:t xml:space="preserve"> </w:t>
      </w:r>
      <w:r w:rsidR="00F71DB0">
        <w:rPr>
          <w:w w:val="105"/>
          <w:sz w:val="20"/>
        </w:rPr>
        <w:t>two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paragraphs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summarizing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why</w:t>
      </w:r>
      <w:r w:rsidR="00F71DB0">
        <w:rPr>
          <w:spacing w:val="-4"/>
          <w:w w:val="105"/>
          <w:sz w:val="20"/>
        </w:rPr>
        <w:t xml:space="preserve"> </w:t>
      </w:r>
      <w:r w:rsidR="00F71DB0">
        <w:rPr>
          <w:w w:val="105"/>
          <w:sz w:val="20"/>
        </w:rPr>
        <w:t>this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case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is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unique</w:t>
      </w:r>
      <w:r w:rsidR="00F71DB0">
        <w:rPr>
          <w:spacing w:val="-5"/>
          <w:w w:val="105"/>
          <w:sz w:val="20"/>
        </w:rPr>
        <w:t xml:space="preserve"> </w:t>
      </w:r>
      <w:r w:rsidR="00F71DB0">
        <w:rPr>
          <w:w w:val="105"/>
          <w:sz w:val="20"/>
        </w:rPr>
        <w:t>(</w:t>
      </w:r>
      <w:r w:rsidR="00F71DB0">
        <w:rPr>
          <w:b/>
          <w:w w:val="105"/>
          <w:sz w:val="20"/>
        </w:rPr>
        <w:t>may</w:t>
      </w:r>
      <w:r w:rsidR="00F71DB0">
        <w:rPr>
          <w:b/>
          <w:spacing w:val="-2"/>
          <w:w w:val="105"/>
          <w:sz w:val="20"/>
        </w:rPr>
        <w:t xml:space="preserve"> </w:t>
      </w:r>
      <w:r w:rsidR="00F71DB0">
        <w:rPr>
          <w:b/>
          <w:w w:val="105"/>
          <w:sz w:val="20"/>
        </w:rPr>
        <w:t>include</w:t>
      </w:r>
      <w:r w:rsidR="00F71DB0">
        <w:rPr>
          <w:b/>
          <w:spacing w:val="-21"/>
          <w:w w:val="105"/>
          <w:sz w:val="20"/>
        </w:rPr>
        <w:t xml:space="preserve"> </w:t>
      </w:r>
      <w:r w:rsidR="00F71DB0">
        <w:rPr>
          <w:b/>
          <w:w w:val="105"/>
          <w:sz w:val="20"/>
        </w:rPr>
        <w:t>references</w:t>
      </w:r>
      <w:r w:rsidR="00F71DB0">
        <w:rPr>
          <w:w w:val="105"/>
          <w:sz w:val="20"/>
        </w:rPr>
        <w:t>)</w:t>
      </w:r>
      <w:r w:rsidR="00F71DB0">
        <w:rPr>
          <w:rFonts w:ascii="Times New Roman"/>
          <w:w w:val="105"/>
          <w:sz w:val="20"/>
        </w:rPr>
        <w:t xml:space="preserve"> </w:t>
      </w:r>
      <w:r w:rsidR="00F71DB0">
        <w:rPr>
          <w:rFonts w:ascii="Times New Roman"/>
          <w:sz w:val="20"/>
        </w:rPr>
        <w:tab/>
      </w:r>
      <w:r w:rsidR="00F71DB0">
        <w:rPr>
          <w:w w:val="103"/>
          <w:sz w:val="20"/>
          <w:u w:val="single"/>
        </w:rPr>
        <w:t xml:space="preserve"> </w:t>
      </w:r>
      <w:r w:rsidR="00F71DB0">
        <w:rPr>
          <w:sz w:val="20"/>
          <w:u w:val="single"/>
        </w:rPr>
        <w:tab/>
      </w:r>
    </w:p>
    <w:p w14:paraId="45D1B3A6" w14:textId="50A84D2C" w:rsidR="00847C18" w:rsidRDefault="00A15A55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04736" behindDoc="0" locked="0" layoutInCell="1" allowOverlap="1" wp14:anchorId="1EB471A5" wp14:editId="5A50C5B9">
                <wp:simplePos x="0" y="0"/>
                <wp:positionH relativeFrom="page">
                  <wp:posOffset>8624570</wp:posOffset>
                </wp:positionH>
                <wp:positionV relativeFrom="paragraph">
                  <wp:posOffset>66675</wp:posOffset>
                </wp:positionV>
                <wp:extent cx="205740" cy="161925"/>
                <wp:effectExtent l="0" t="0" r="3810" b="9525"/>
                <wp:wrapNone/>
                <wp:docPr id="33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1925"/>
                          <a:chOff x="13956" y="-8"/>
                          <a:chExt cx="458" cy="457"/>
                        </a:xfrm>
                      </wpg:grpSpPr>
                      <wps:wsp>
                        <wps:cNvPr id="3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BD9557" id="Group 8" o:spid="_x0000_s1026" style="position:absolute;margin-left:679.1pt;margin-top:5.25pt;width:16.2pt;height:12.75pt;z-index:48760473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e/e9ggAAGklAAAOAAAAZHJzL2Uyb0RvYy54bWzUWtuO47gRfQ+QfxD0mGDGInU3xrNYzOwM&#10;AmySRVb5ALUtXxBZciR1e2a/PqdIyS66SbWwAQKkH1q2dUQd1qkqskr68MO3c+29VF1/apuNL94H&#10;vlc123Z3ag4b/5/Fl3eZ7/VD2ezKum2qjf+96v0fPv7xDx+ul3Ul22Nb76rOwyBNv75eNv5xGC7r&#10;1arfHqtz2b9vL1WDk/u2O5cDvnaH1a4rrxj9XK9kECSra9vtLl27rfoev37WJ/2Pavz9vtoOf9/v&#10;+2rw6o0PboP636n/T/R/9fFDuT505eV42o40yt/B4lyeGtz0NtTncii95+70aqjzadu1fbsf3m/b&#10;86rd70/bSs0BsxHBw2y+du3zRc3lsL4eLjczwbQPdvrdw27/9vK1u/x6+aXT7PHx53b7rx52WV0v&#10;hzU/T98PGuw9Xf/a7qBn+Ty0auLf9t2ZhsCUvG/Kvt9v9q2+Dd4WP8ogTiOosMUpkYhcxtr+2yNE&#10;oqtEmMeJ7+E0/EZJsz3+NF4cxXAlujKKUzq3Ktf6nornyIt0hyP1d1v1/52tfj2Wl0pJ0JMtfum8&#10;027jh5HvNeUZ8/8HPKxsDnXl4TewotsDNxm019b0mvbTEbDqx65rr8eq3IGWULMwLqAvPbR407wi&#10;CgKpDCVTNU65nowsUpBTFk5Dw07l+tL1w9eqPXv0YeN34K60K19+7gdt0glCUjbtl1NdKxnqxrtu&#10;/EQEibqgb+vTjk4SrO8OT5/qznspEWMyFF+kCivoY8Bo5M9lf9Q4dYrolevzaUAKqE/njZ8F9Kd/&#10;Jiv91OwUZChPtf6MUetG+aa2lLb4U7v7Dqt1rY5v5CN8OLbdb753RWxv/P7fz2VX+V79lwaWz0VE&#10;bjioL3AnEPY6fuaJnymbLYba+IPv6Y+fBp1Ani/d6XDEnYQyStP+iGDYn5QlSUnNaiQLn/xfOWc8&#10;OeeXrqoodXo5mdTwNIjDA5057XIfRLDiVhSsavy7C95DNdROPoVqud4+axck4Se3Q9bcwQHpp8Nu&#10;jKsCkuzPNXLxn995gUeCSU+nB+URd6CYgH9aeUXgXT26+wMGocIGe5d5U3q5DxNOEAwDwNGLNHfO&#10;CYHFhhFAZHZOMIsGEqfIzgl5jg0W5RZO6QTBMABYOSEpsmFEhAC0c8onIHHK7JzEg9VlamEluMUF&#10;IFZewrS5iESW24kJbvpCSAe1B+OnwkaNG14AYqdmmh7UXDoKrkAhEgc1UwOZWKlx+xPESo0ykSFn&#10;kDlcTHIVCulyfFOFMLC5vuQCEMRO7UGAKEhd1LgKhXT4vzRVkFlsEVRyAQhip2YKgMUxcSQLyVUo&#10;pCMMQlMFGduoIT3cg5wgVmqhKQCoRQ6rhVyFInSEAe08mIPIMLJYLeQCEMROzRQA1IC0ptiQq1CE&#10;jjAITRWktIVByAUgiJUarc5slqAGpJVaxFUoIkcYRKYKEpH8egWIuAAEsVMzBQC1IHFQ4yoUkSMM&#10;IlMFKWwLQcQFIIidmikA7JVj5VRb6of1MOIqFPBI66oZmypIabNazAUgiJVabAoAUmlopxZzFYrY&#10;EQaxqYIMbQsV7U60F2HJI4idmimAspeDGlehiB1hQGUK810Z2yI05gIQxEotMQUAtcThawlXoUgc&#10;YZCYKsjYthokXACC2KmZApCgLmpchSJxhEFiqiATW8pNuAAEsVMzBZhJHglXoUgcYZCaKoTSFqGo&#10;wu6+RhArtdQUANSi1O5rqN3u4xWpIwyo1GO+FmKz8DqvpVwAgtipmQKAWuzYr6VchQKyW5NHaqoQ&#10;SWmjxgUgiJVaZgoAaq4wyLgKReYIg8xUIbKuBhkXgCB2aqYAoJbGdkEzrkKROcIgM1WIApuvZVwA&#10;gtipmQJglxs4VoOMq1DAQayC5qYKYW5b3nMuAEGs1HJTAFCTDqvlXIUid4RBbqoQQoPXYZBzAQhi&#10;p2YKAGqxw2o5V6HIHWGQmyqE1jU05wIQxEoN+hnRjloPbqnWq8d6VwRch4KUt2oqqInEEojEZv21&#10;5UTAVSCMg58pA/jFjuwmAi4G+DnCgfpNnJ9IAys/LgVhHPxMLcAvd6Q4EXBFwM8RE+KxYLbu3oRZ&#10;Mbu2b+JVyRymLvs91MzOolmYkoS29UEILgYgduuJBymiSDjKBfFQNsNL7d4nTEHs5LgSLm6vymZ3&#10;t8ism4WrcBbSjAxrz0gYlTPvGqFNeetplUfdXUXz61sz9rnwCc1E9PED1Tq8tD21vwtELdppxdS3&#10;BYqaYg4wVCPw1AyfB8OKBIYnohQAu3k0uZeCqwb923DEn4KrPuCbcJKA4LDeEjJ4SqDhy2ZKJT6N&#10;fms9zk+Vym4FXzZVKoUVfNlUqTwlOGrLJVONxqmi3lsEH6eKGmwJnEorIoO6aBF8nCpqlSVwKkFo&#10;dNQPi+DjVLGnXwQfp6qfdrzpYrR9JjLY+y4Znba0Cr5sqrTNJDj2iEtGp62fgi+bKm3HCI691JLR&#10;aYuk4MumStsWBV82VbWTIDxtApbQUUu7vmDZdNVaqy5Ympxu2QkL1yJKtB7pOyyc9JShKMGzO2i3&#10;G1M4PT17fKrc+R6eKj/RNXjaVg6U+aeP9ABNPRg54ojkRL+f25eqaBVioAUgom4QmE4P0O7n64bj&#10;Qqrkgbs9CZ1OT8eLGk5S6QeYQENQT2M6Px1H3JgERTrZZzo/HTVOjLeVKJznxhPU9cR9Q+wZZnG0&#10;yAIn4cOzONoGEu6WWyZe01Hzo7qCYGj3zQ1HpSnBsFLMwRJtPOx3Z2HUJVOjTe4+cZqOmhs1bgmm&#10;HxPDk6bT03E0sXZViZVgjtt4T+gxh6LdKd0TzZU5GO2eCHZ7XjxRmo6a2miPEEvg3GhUAmI09Kpm&#10;YaqoAC5Cs31uOLXFJtwbMgih02aEYJ8dL9JCoDk6j6PmEM3jluQna0zHUTAqPgn3hrCSmnnAScTG&#10;HL+QSjfgBLx0FkftasLhEckcDkWiwiGzzMKobUnDvQF7SFCTLbZ121d6fEp7aot5y3+UNtljX+Ot&#10;gIUvD9Azf/ZCggqf/9u3ANQLK3ifR1lpfPeIXhji39Xk7m9IffwPAAAA//8DAFBLAwQUAAYACAAA&#10;ACEA0k5lqOAAAAALAQAADwAAAGRycy9kb3ducmV2LnhtbEyPwUrDQBCG74LvsIzgze6mIaHGbEop&#10;6qkItoJ4mybTJDQ7G7LbJH17tye9zc98/PNNvp5NJ0YaXGtZQ7RQIIhLW7Vca/g6vD2tQDiPXGFn&#10;mTRcycG6uL/LMavsxJ807n0tQgm7DDU03veZlK5syKBb2J447E52MOhDHGpZDTiFctPJpVKpNNhy&#10;uNBgT9uGyvP+YjS8Tzht4uh13J1P2+vPIfn43kWk9ePDvHkB4Wn2fzDc9IM6FMHpaC9cOdGFHCer&#10;ZWDDpBIQNyJ+VimIo4Y4VSCLXP7/ofgFAAD//wMAUEsBAi0AFAAGAAgAAAAhALaDOJL+AAAA4QEA&#10;ABMAAAAAAAAAAAAAAAAAAAAAAFtDb250ZW50X1R5cGVzXS54bWxQSwECLQAUAAYACAAAACEAOP0h&#10;/9YAAACUAQAACwAAAAAAAAAAAAAAAAAvAQAAX3JlbHMvLnJlbHNQSwECLQAUAAYACAAAACEAPgXv&#10;3vYIAABpJQAADgAAAAAAAAAAAAAAAAAuAgAAZHJzL2Uyb0RvYy54bWxQSwECLQAUAAYACAAAACEA&#10;0k5lqOAAAAALAQAADwAAAAAAAAAAAAAAAABQCwAAZHJzL2Rvd25yZXYueG1sUEsFBgAAAAAEAAQA&#10;8wAAAF0MAAAAAA==&#10;">
                <v:rect id="Rectangle 34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REZwwAAANsAAAAPAAAAZHJzL2Rvd25yZXYueG1sRI9BawIx&#10;FITvBf9DeEJvNatbrKybFRELgr3UCl4fm+dmdfOyJFG3/74pFHocZuYbplwNthN38qF1rGA6yUAQ&#10;10633Cg4fr2/LECEiKyxc0wKvinAqho9lVho9+BPuh9iIxKEQ4EKTIx9IWWoDVkME9cTJ+/svMWY&#10;pG+k9vhIcNvJWZbNpcWW04LBnjaG6uvhZhV4NJftieRbft7cGvOx2+dzt1fqeTyslyAiDfE//Nfe&#10;aQX5K/x+ST9AVj8AAAD//wMAUEsBAi0AFAAGAAgAAAAhANvh9svuAAAAhQEAABMAAAAAAAAAAAAA&#10;AAAAAAAAAFtDb250ZW50X1R5cGVzXS54bWxQSwECLQAUAAYACAAAACEAWvQsW78AAAAVAQAACwAA&#10;AAAAAAAAAAAAAAAfAQAAX3JlbHMvLnJlbHNQSwECLQAUAAYACAAAACEASpERGc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AfbwgAAANsAAAAPAAAAZHJzL2Rvd25yZXYueG1sRI9Li8Iw&#10;FIX3gv8hXMGdpqP4oGMUEZUR3PjYzO7S3GmLzU1oYlv//UQYmOXhPD7OatOZSjRU+9Kygo9xAoI4&#10;s7rkXMH9dhgtQfiArLGyTApe5GGz7vdWmGrb8oWaa8hFHGGfooIiBJdK6bOCDPqxdcTR+7G1wRBl&#10;nUtdYxvHTSUnSTKXBkuOhAId7QrKHtenidzFd+d9csyas3Pt8lnu97PTQ6nhoNt+ggjUhf/wX/tL&#10;K5jO4P0l/gC5/gUAAP//AwBQSwECLQAUAAYACAAAACEA2+H2y+4AAACFAQAAEwAAAAAAAAAAAAAA&#10;AAAAAAAAW0NvbnRlbnRfVHlwZXNdLnhtbFBLAQItABQABgAIAAAAIQBa9CxbvwAAABUBAAALAAAA&#10;AAAAAAAAAAAAAB8BAABfcmVscy8ucmVsc1BLAQItABQABgAIAAAAIQDveAfb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  <w:sz w:val="20"/>
        </w:rPr>
        <w:t>Patient</w:t>
      </w:r>
      <w:r w:rsidR="00F71DB0">
        <w:rPr>
          <w:b/>
          <w:spacing w:val="-4"/>
          <w:w w:val="105"/>
          <w:sz w:val="20"/>
        </w:rPr>
        <w:t xml:space="preserve"> </w:t>
      </w:r>
      <w:r w:rsidR="00F71DB0">
        <w:rPr>
          <w:b/>
          <w:w w:val="105"/>
          <w:sz w:val="20"/>
        </w:rPr>
        <w:t>Information</w:t>
      </w:r>
      <w:r w:rsidR="00F71DB0">
        <w:rPr>
          <w:b/>
          <w:w w:val="105"/>
          <w:sz w:val="20"/>
        </w:rPr>
        <w:tab/>
        <w:t>5a</w:t>
      </w:r>
      <w:r w:rsidR="00F71DB0">
        <w:rPr>
          <w:b/>
          <w:w w:val="105"/>
          <w:sz w:val="20"/>
        </w:rPr>
        <w:tab/>
      </w:r>
      <w:r w:rsidR="00F71DB0">
        <w:rPr>
          <w:w w:val="105"/>
          <w:sz w:val="20"/>
        </w:rPr>
        <w:t>De-identified</w:t>
      </w:r>
      <w:r w:rsidR="00F71DB0">
        <w:rPr>
          <w:spacing w:val="-18"/>
          <w:w w:val="105"/>
          <w:sz w:val="20"/>
        </w:rPr>
        <w:t xml:space="preserve"> </w:t>
      </w:r>
      <w:r w:rsidR="00F71DB0">
        <w:rPr>
          <w:w w:val="105"/>
          <w:sz w:val="20"/>
        </w:rPr>
        <w:t>patient</w:t>
      </w:r>
      <w:r w:rsidR="00F71DB0">
        <w:rPr>
          <w:spacing w:val="-17"/>
          <w:w w:val="105"/>
          <w:sz w:val="20"/>
        </w:rPr>
        <w:t xml:space="preserve"> </w:t>
      </w:r>
      <w:r w:rsidR="00F71DB0">
        <w:rPr>
          <w:w w:val="105"/>
          <w:sz w:val="20"/>
        </w:rPr>
        <w:t>specific</w:t>
      </w:r>
      <w:r w:rsidR="00F71DB0">
        <w:rPr>
          <w:spacing w:val="-16"/>
          <w:w w:val="105"/>
          <w:sz w:val="20"/>
        </w:rPr>
        <w:t xml:space="preserve"> </w:t>
      </w:r>
      <w:r w:rsidR="00F71DB0">
        <w:rPr>
          <w:spacing w:val="3"/>
          <w:w w:val="105"/>
          <w:sz w:val="20"/>
        </w:rPr>
        <w:t>information</w:t>
      </w:r>
      <w:r w:rsidR="00F71DB0">
        <w:rPr>
          <w:w w:val="105"/>
          <w:sz w:val="20"/>
        </w:rPr>
        <w:t xml:space="preserve"> </w:t>
      </w:r>
      <w:r w:rsidR="00F71DB0">
        <w:rPr>
          <w:sz w:val="20"/>
        </w:rPr>
        <w:tab/>
      </w:r>
      <w:r w:rsidR="00F71DB0">
        <w:rPr>
          <w:w w:val="103"/>
          <w:sz w:val="20"/>
          <w:u w:val="single"/>
        </w:rPr>
        <w:t xml:space="preserve"> </w:t>
      </w:r>
      <w:r w:rsidR="00F71DB0">
        <w:rPr>
          <w:sz w:val="20"/>
          <w:u w:val="single"/>
        </w:rPr>
        <w:tab/>
      </w:r>
    </w:p>
    <w:p w14:paraId="18E5C63E" w14:textId="5559437A" w:rsidR="00847C18" w:rsidRDefault="00A15A55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08832" behindDoc="0" locked="0" layoutInCell="1" allowOverlap="1" wp14:anchorId="39B082BD" wp14:editId="352A9504">
                <wp:simplePos x="0" y="0"/>
                <wp:positionH relativeFrom="page">
                  <wp:posOffset>8625391</wp:posOffset>
                </wp:positionH>
                <wp:positionV relativeFrom="paragraph">
                  <wp:posOffset>74295</wp:posOffset>
                </wp:positionV>
                <wp:extent cx="205740" cy="162046"/>
                <wp:effectExtent l="0" t="0" r="3810" b="9525"/>
                <wp:wrapNone/>
                <wp:docPr id="3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4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3E6A4D" id="Group 8" o:spid="_x0000_s1026" style="position:absolute;margin-left:679.15pt;margin-top:5.85pt;width:16.2pt;height:12.75pt;z-index:48760883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yMp+Q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QQGD&#10;aMsTxv87Iqxs903t4TewotsDpxw6SG96bffhAFj9Q993l0NdbkGLiVEYF9CXAVq86l4WBQEXjuKp&#10;sFOulZNZGk0eTkPDT+X63A/j57o7efRh4/fgLrQrn34aRulSBSEp2+7TsWmEDE3rXTZ+woJEXDB0&#10;zXFLJwk29PuHD03vPZXIMR6yT1x4AvoYMLL8sRwOEidOEb1yfTqOKAHN8bTxs4D+5M/kpR/brYCM&#10;5bGRn2G1aUVsSk9Jjz9026/wWt/J/EY9wodD1//pexfk9sYf/vtY9rXvNf9u4fmcRaTgKL4gnEDY&#10;6/UzD/qZsq1gauOPvic/fhhlAXk898f9AXdiwilt9wOSYXcUniQlJauJLGLy/xWcTAXnp76uqXR6&#10;ObnUiDSIoye6FrTLYxDJGstkFfZvIXhL1VAGuUrVcl09yhAk4VXYoWpuEYD003475VUBSXanBrX4&#10;X2+8wCPBuCfLg4iIGxCjlcDvVl4ReBeP7n6HQapoxt5kniovNzOhgsAMAAcvktx1TkgszQwDIrNz&#10;gltunCI7J9Q5zViUWzilCgJOAFg5oShqZliEBLRzyhWQ/JTZObE7r/PUworpHmeAWHkx0+csYllu&#10;J8Z01xeMO6jdOT9lNmq64xkgdmqm60HNpSPTFShY4qBmasATKzXd/wSxUqNKZMgZZI4Q47oKBXcF&#10;vqlCGNhCn+sCEMRO7U6AKEhd1HQVCu6If26qwLPYIijXBSCInZopACbHxFEsuK5CwR1pEJoq8NhG&#10;DeXhluQEsVILTQFALXJ4LdRVKEJHGoSmCjyMLF4LdQEIYqdmCgBqQFpLbKirUISONAhNFTi3pUGo&#10;C0AQKzWanc00ANJKLdJVKCJHGkSmChyZ/HIGiHQBCGKnZgpAC7HEQU1XoYgcaYA1sD5UzmwTQaQL&#10;QBA7NVMA+CvHzCmW1HfzYaSrUCAirbNmbKrAuc1rsS4AQazUYlMAkEpDO7VYV6GIHWkQmyrw0DZR&#10;0epERhGmPILYqZkCCH85qOkqFLEjDahN0WKXx7YMjXUBCGKllpgCgFriiLVEV6FIHGmQmCrw2DYb&#10;JLoABLFTMwUgQV3UdBWKxJEGiakCT2wlN9EFIIidmikAMtRVPBJdhSJxpEFqqhByW4aiC7vFGkGs&#10;1FJTAJoNUnusoXe72StSRxpQq6fFWojFwsu6luoCEMROzRQA1GLHei3VVSggu7V4pKYKEec2aroA&#10;BLFSy0wBQM2VBpmuQpE50iAzVYiss0GmC0AQOzVTAFBLY7ugma5CkTnSIDNViAJbrGW6AASxUzMF&#10;wCo3cMwGma5CgQCxCpqbKoS5bXrPdQEIYqWWmwKAGnd4LddVKHJHGuSmCiE0eJkGuS4AQezUTAFA&#10;LXZ4LddVKHJHGuSmCqF1Ds11AQhipQb9jGxHr4ewFPPVfb/LAl2HgpS3aspoE0krIByL9ZeeY4Gu&#10;AmEc/EwZwC92VDcW6GKAnyMdaL9J58fSwMpPl4IwDn6mFuCXO0ocC3RFwM+RE+y+Ybau3pjZMbuW&#10;b+xFyxymLv/d9czOppmZkoS2+YExXQxA7N5jd1JEEXO0C+yubUaU2qOPmYLYyelKuLi9aJvdu0Vm&#10;38xcjTPjZmZY94yY0Tnru0bYprzuaZUHubuKza/ndtrnwidsJmIfPxBbh+duoO3vAlmLDe5C7dsC&#10;RZtiDjBUI7DaDJ8Hw4sERiSiFQC7eTSFl4DHy+DIPwEX+4CvWicJCA7vLSHDp4FiL2ARfBrqdetx&#10;fqjUdhMZ9MxLrFMrLODLhkrtKcHRWy6xHk1DRb+3CD4NFT3YEji1VkQGfdEi+DRU9CpL4NSCkHX0&#10;D4vg01Cxpl8En4Yqn3a8GmK0fCYyWPsusU5LWgFfNlRaZhIca8Ql1mnpJ+DLhkrLMYJjLbXEOi2R&#10;BHzZUGnZIuDLhipWEoSnRcASOmJqlxcsG66Ya8UFS4vTtTph4lpEieYjeYeFg1YVigq8dgcZdlMJ&#10;p6dn90+Ve9/DU+UHugZP28qRKr/6SA/QxIORA44oTvT7qXuqi04gRpoAItoNAlP1AO12vml1XEid&#10;PHDXJ6HqtDqehTlOrR9g7Frc1Hl1nHBTEWSp8o86r44Sh2e2wh5H4yzdos6r44SjXU/cN8SaYRZH&#10;kyxwHDE8i6NlIOGutUXdTx3lfamvIBi2++bMUWtKMGwGz8ES6Tysd2dhtEsmrKlwV5zUUXKjjVuC&#10;4Th30ylUOWaCOdh0T+gxh6LVKd0TmytzMFo9Eez6vFgxV0c5gskfIabAOWvUAsIa9qpmYaKpAC7C&#10;ZvucObHEJtwrMjAmy2YED87ai6QQ2Bydx9HmEI3jWuSVN9RxinVqPgn3irCcNvOA48iNOX4htW7A&#10;MUTpLI62qwl3XRYpXuoo+aFJFDj5rgUqmDqtjhOMti3J3Lxq9wVKGamabqglXSp7Yol5rX9UNrXH&#10;vsZbAQtfHqBn/toLCWIYf9u3AMQLK3ifR3hpeveIXhjSv4vB3d6Qev8XAAAA//8DAFBLAwQUAAYA&#10;CAAAACEA9ZW1I+AAAAALAQAADwAAAGRycy9kb3ducmV2LnhtbEyPQWvCQBCF74X+h2UKvdVNDFaN&#10;2YhI25MUqoXS25odk2B2NmTXJP77jqd6e4/5ePNeth5tI3rsfO1IQTyJQCAVztRUKvg+vL8sQPig&#10;yejGESq4ood1/viQ6dS4gb6w34dScAj5VCuoQmhTKX1RodV+4lokvp1cZ3Vg25XSdHrgcNvIaRS9&#10;Sqtr4g+VbnFbYXHeX6yCj0EPmyR+63fn0/b6e5h9/uxiVOr5adysQAQcwz8Mt/pcHXLudHQXMl40&#10;7JPZImGWVTwHcSOSZcTqqCCZT0HmmbzfkP8BAAD//wMAUEsBAi0AFAAGAAgAAAAhALaDOJL+AAAA&#10;4QEAABMAAAAAAAAAAAAAAAAAAAAAAFtDb250ZW50X1R5cGVzXS54bWxQSwECLQAUAAYACAAAACEA&#10;OP0h/9YAAACUAQAACwAAAAAAAAAAAAAAAAAvAQAAX3JlbHMvLnJlbHNQSwECLQAUAAYACAAAACEA&#10;c0cjKfkIAABpJQAADgAAAAAAAAAAAAAAAAAuAgAAZHJzL2Uyb0RvYy54bWxQSwECLQAUAAYACAAA&#10;ACEA9ZW1I+AAAAALAQAADwAAAAAAAAAAAAAAAABTCwAAZHJzL2Rvd25yZXYueG1sUEsFBgAAAAAE&#10;AAQA8wAAAGAMAAAAAA==&#10;">
                <v:rect id="Rectangle 4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GRnvwAAANsAAAAPAAAAZHJzL2Rvd25yZXYueG1sRE9Ni8Iw&#10;EL0L+x/CLHjT1FVcqUZZZBcEvVgXvA7N2FSbSUmi1n9vDoLHx/terDrbiBv5UDtWMBpmIIhLp2uu&#10;FPwf/gYzECEia2wck4IHBVgtP3oLzLW7855uRaxECuGQowITY5tLGUpDFsPQtcSJOzlvMSboK6k9&#10;3lO4beRXlk2lxZpTg8GW1obKS3G1Cjya8++R5Pf4tL5WZrfZjqduq1T/s/uZg4jUxbf45d5oBZO0&#10;Pn1JP0AunwAAAP//AwBQSwECLQAUAAYACAAAACEA2+H2y+4AAACFAQAAEwAAAAAAAAAAAAAAAAAA&#10;AAAAW0NvbnRlbnRfVHlwZXNdLnhtbFBLAQItABQABgAIAAAAIQBa9CxbvwAAABUBAAALAAAAAAAA&#10;AAAAAAAAAB8BAABfcmVscy8ucmVsc1BLAQItABQABgAIAAAAIQBtrGRnvwAAANsAAAAPAAAAAAAA&#10;AAAAAAAAAAcCAABkcnMvZG93bnJldi54bWxQSwUGAAAAAAMAAwC3AAAA8w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XKlwgAAANsAAAAPAAAAZHJzL2Rvd25yZXYueG1sRI9Li8Iw&#10;FIX3gv8h3AF3miqOSscoIioz4MbHZnaX5k5bbG5CE9v6782A4PJwHh9nue5MJRqqfWlZwXiUgCDO&#10;rC45V3C97IcLED4ga6wsk4IHeViv+r0lptq2fKLmHHIRR9inqKAIwaVS+qwgg35kHXH0/mxtMERZ&#10;51LX2MZxU8lJksykwZIjoUBH24Ky2/luInf+23mfHLLm6Fy7uJe73efPTanBR7f5AhGoC+/wq/2t&#10;FUzH8P8l/gC5egIAAP//AwBQSwECLQAUAAYACAAAACEA2+H2y+4AAACFAQAAEwAAAAAAAAAAAAAA&#10;AAAAAAAAW0NvbnRlbnRfVHlwZXNdLnhtbFBLAQItABQABgAIAAAAIQBa9CxbvwAAABUBAAALAAAA&#10;AAAAAAAAAAAAAB8BAABfcmVscy8ucmVsc1BLAQItABQABgAIAAAAIQDIRXKl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5b</w:t>
      </w:r>
      <w:r w:rsidR="00F71DB0">
        <w:rPr>
          <w:b/>
          <w:w w:val="105"/>
        </w:rPr>
        <w:tab/>
      </w:r>
      <w:r w:rsidR="00F71DB0">
        <w:rPr>
          <w:spacing w:val="2"/>
          <w:w w:val="105"/>
        </w:rPr>
        <w:t xml:space="preserve">Primary </w:t>
      </w:r>
      <w:r w:rsidR="00F71DB0">
        <w:rPr>
          <w:w w:val="105"/>
        </w:rPr>
        <w:t>concerns and symptoms of the</w:t>
      </w:r>
      <w:r w:rsidR="00F71DB0">
        <w:rPr>
          <w:spacing w:val="-35"/>
          <w:w w:val="105"/>
        </w:rPr>
        <w:t xml:space="preserve"> </w:t>
      </w:r>
      <w:r w:rsidR="00F71DB0">
        <w:rPr>
          <w:spacing w:val="-3"/>
          <w:w w:val="105"/>
        </w:rPr>
        <w:t>patient</w:t>
      </w:r>
      <w:r w:rsidR="00F71DB0">
        <w:rPr>
          <w:rFonts w:ascii="Times New Roman"/>
          <w:w w:val="105"/>
        </w:rPr>
        <w:t xml:space="preserve"> </w:t>
      </w:r>
      <w:r w:rsidR="00F71DB0">
        <w:rPr>
          <w:rFonts w:ascii="Times New Roman"/>
        </w:rPr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41F2F152" w14:textId="4DC1ECE6" w:rsidR="00847C18" w:rsidRDefault="00A15A55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10880" behindDoc="0" locked="0" layoutInCell="1" allowOverlap="1" wp14:anchorId="1E6528C6" wp14:editId="4CAE5A6D">
                <wp:simplePos x="0" y="0"/>
                <wp:positionH relativeFrom="page">
                  <wp:posOffset>8656320</wp:posOffset>
                </wp:positionH>
                <wp:positionV relativeFrom="paragraph">
                  <wp:posOffset>33020</wp:posOffset>
                </wp:positionV>
                <wp:extent cx="204657" cy="182880"/>
                <wp:effectExtent l="0" t="0" r="5080" b="7620"/>
                <wp:wrapNone/>
                <wp:docPr id="4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657" cy="182880"/>
                          <a:chOff x="13956" y="-8"/>
                          <a:chExt cx="458" cy="457"/>
                        </a:xfrm>
                      </wpg:grpSpPr>
                      <wps:wsp>
                        <wps:cNvPr id="4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557B9F" id="Group 8" o:spid="_x0000_s1026" style="position:absolute;margin-left:681.6pt;margin-top:2.6pt;width:16.1pt;height:14.4pt;z-index:48761088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RRJ8AgAAGklAAAOAAAAZHJzL2Uyb0RvYy54bWzUWtuO4zYSfV9g/0HQ4wYzFqm7MZ4gmMkM&#10;FphNgkT5ALUtX7Cy5Ejqdk++fk+Roky6SbUwAQJsP7Rs66h0WKeqyKL07vvnc+09VV1/apuNz94G&#10;vlc123Z3ag4b//fi05vM9/qhbHZl3TbVxv9a9f737//5j3fXy7ri7bGtd1XnwUjTr6+XjX8chst6&#10;teq3x+pc9m/bS9Xg5L7tzuWAr91htevKK6yf6xUPgmR1bbvdpWu3Vd/j14/ypP9e2N/vq+3w837f&#10;V4NXb3xwG8T/Tvx/oP+r9+/K9aErL8fTdqRRfgOLc3lqcNPJ1MdyKL3H7vTC1Pm07dq+3Q9vt+15&#10;1e73p20lxoDRsOBuNJ+79vEixnJYXw+XyU1w7Z2fvtns9qenz93lt8svnWSPj1/a7X97+GV1vRzW&#10;+nn6fpBg7+H6n3YHPcvHoRUDf953ZzKBIXnPwr9fJ/9Wz4O3xY88iJI49b0tTrGMZ9no/+0RItFV&#10;LMzjxPdwGnEjpNkefxwvjmKEEl0ZwQTRK9fynoLnyIt0RyD1N1/1f81Xvx3LSyUk6MkXv3TeaQcK&#10;oe815Rnj/xURVjaHuvLwG1jR7YFTDu2lN72m/XAErPqh69rrsSp3oMXEKIwL6EsPLV51L4uCgAtH&#10;8VTYKdfKySyNRg+ngtHkp3J96frhc9WePfqw8TtwF9qVT1/6QbpUQUjKpv10qmshQ914142fsCAR&#10;F/RtfdrRSYL13eHhQ915TyVyjIfsExey4r4GjCx/LPujxIlTUuLzaUAJqE/njZ8F9Cd/Ji/92OzE&#10;7YfyVMvPsFo3Ijalp6THH9rdV3ita2V+ox7hw7Ht/vS9K3J74/d/PJZd5Xv1vxt4PmdRRMVAfEE4&#10;gbDX6Wce9DNls4WpjT/4nvz4YZAF5PHSnQ5H3IkJpzTtD0iG/Ul4kpSUrEayiMm/KzihvwzOT11V&#10;Uen0cndokuzfGINI1lgmq7B/C8FbqoYyyFWqluvtowxBChwVdqiaOwQg/XTYjdQLSLI/16jF373x&#10;Ao8E454sDyIibkCmgP9aeUXgXT26+x0GqaIZe5N5qrzczCCjJQRmADgin8fEumHgWM0MAyKzc4Jb&#10;JmNFZOeEOqcZi3ILJ5TKyQwAVk4oipoZFiEB7ZxyBSQ/ZXZO7M7rPLWwYrrHGSBWXsz0OYtYltuJ&#10;Md31BeMOanfOT5mNmu54Boidmul6UHPpyHQFCpY4qJka8MRKTfc/QazUqBIZcgaZI8S4rkLBXYFv&#10;qhAGttDnugAEsVO7EyAKUhc1XYWCO+KfmyrwLLYIynUBCGKnZgqAyTFxFAuuq1BwRxqEpgo8tlFD&#10;ebhlJ0Gs1EJTAFCLHF4LdRWK0JEGoakCDyOL10JdAILYqZkCgBqQ1hIb6ioUoSMNQlMFzm1pEOoC&#10;EMRKjWZnMw2AtFKLdBWKyJEGkakCRya/nAFoUTeVW4LYqZkC0EIscVDTVSgiRxpEpgqc2SaCSBeA&#10;IHZqpgDwV46ZUyyp7+bDSFehQERaZ83YVIFzm9diXQCCWKnFpgAglYZ2arGuQhE70iA2VeChbaKi&#10;1clNUEDs1EwBhL8c1HQVitiRBtSmaLHLY1uGxroABLFSS0wBQC1xxFqiq1AkjjRITBV4bJsNEl0A&#10;gtipmQKQoC5qugpF4kiDxFSBJ7aSm+gCEMROzRQAGeoqHomuQpE40iA1VQi5LUPRhd1ijSBWaqkp&#10;AM0GqT3W0Lvd7BWpIw2o1dNiLcRi4WVdS3UBCGKnZgoAarFjvZbqKhSQ3Vo8UlOFiHMbNV0Aglip&#10;YZtAHyWoudIg01UoMkcaZKYKkXU2yHQBCGKnZgoAamlsFzTTVSgyRxpkpgpRYIu1TBeAIHZqpgBY&#10;5QaO2SDTVSgQIFZBc1OFMLdN77kuAEGs1HJTAFDjDq/lugpF7kiD3FQhhAYv0yDXBSCInZopAKjF&#10;Dq/lugpF7kiD3FQhtM6huS4AQazUoN9dHtAiRcxX9/0uC3QdClLeqimjTSStgHAs1l96jgW6CoRx&#10;8DNlQC8aO6obC3QxwM+RDrTfpPNjaWDlp0tBGAc/Uwvwyx0ljgW6IuDnyAl23zBbV2/M7Jhdyzf2&#10;omUOU5f/7npmZ9PMTElC2/zAmC4GIHbvsTspoog52gV21zYjSu3Rx0xB7OR0JVzcXrTN7t0is29m&#10;rsaZcTMzrHtGzOic9V0jbFNOe1rlUe6uYvPruRn3ufAJm4nYxw/E1uGl7Wn7u0DWYoO7UPu2QNGm&#10;mAMM1QisNsPnwfAigRGJtOEnbM6YpvAS8HgZHPkn4GIf8FXrJAHB4b0lZPg4UOwFLIKPQ522Hucd&#10;Q203kUHPvMQ6tcICvmyo1J4SXD4ceNUz0ThU9HtLyFAbR9bRgy2BU2sl4MuGSk9qBHzZUKkFITj6&#10;hyVkknGoWNMvgo9DlU87XnUkLZ+JDNa+S6zTklbAlw2VlpkExxpxiXVa+gn4sqHScozgWEstsU5L&#10;JAFfNlRatgj4sqGKlQThaRGwhI6Y2uUFy4Yr5lpxwdLiNFUnTFyLKNF8JO+wcNCqQlGB1+4gw24s&#10;4fT07P6pcud7eKr8QNfgaVs5UOVXH+kBmngwcqTnh/KR0bl9qopWIAaaACLaDQJT9QDtdr5udFxI&#10;nTxw05NQdVodL8Icp9YPMDYVN3VeHUfcWARZqvyjzqujxLHxthyNs3SLOq+OI452PXHfEGuGWRxN&#10;ssBxxPAsjpaBhJtqi7qfOsr7Ul9BMGz3zZmj1pRg2Ayeg40VCuvdWRjtkglrKtwVJ3WU3GjjlmA4&#10;zt10DFWOmWAONt4TesyhaHVK98TmyhyMVk8Em54XK+bqKEcw+iPEFDhnjVpAWMNe1SxMNBXARdhs&#10;nzMnltiEe0UGxmTZjODBWXuRFAKbo/M42hyicUxFXnlDHcdYp+aTcK8Iy2kzDziO3JjjF1LrBhxD&#10;lM7iaLuacNOySPFSR8kvGmsZKsucOVGZyNwrsLsCpe61rdu+kvap7Ikl5lT/qGxqj32NtwIWvjxA&#10;z/y1FxJg8f/4LQDxwgre5xFeGt89oheG9O/4rL8h9f5/AAAA//8DAFBLAwQUAAYACAAAACEACi3D&#10;d+AAAAAKAQAADwAAAGRycy9kb3ducmV2LnhtbEyPwUrDQBCG74LvsIzgzW7SNEVjNqUU9VQEW0G8&#10;bbPTJDQ7G7LbJH17pyd7Gn7m459v8tVkWzFg7xtHCuJZBAKpdKahSsH3/v3pGYQPmoxuHaGCC3pY&#10;Ffd3uc6MG+kLh12oBJeQz7SCOoQuk9KXNVrtZ65D4t3R9VYHjn0lTa9HLretnEfRUlrdEF+odYeb&#10;GsvT7mwVfIx6XCfx27A9HTeX3336+bONUanHh2n9CiLgFP5huOqzOhTsdHBnMl60nJNlMmdWQcrj&#10;CiQv6QLEQUGyiEAWubx9ofgDAAD//wMAUEsBAi0AFAAGAAgAAAAhALaDOJL+AAAA4QEAABMAAAAA&#10;AAAAAAAAAAAAAAAAAFtDb250ZW50X1R5cGVzXS54bWxQSwECLQAUAAYACAAAACEAOP0h/9YAAACU&#10;AQAACwAAAAAAAAAAAAAAAAAvAQAAX3JlbHMvLnJlbHNQSwECLQAUAAYACAAAACEAWQkUSfAIAABp&#10;JQAADgAAAAAAAAAAAAAAAAAuAgAAZHJzL2Uyb0RvYy54bWxQSwECLQAUAAYACAAAACEACi3Dd+AA&#10;AAAKAQAADwAAAAAAAAAAAAAAAABKCwAAZHJzL2Rvd25yZXYueG1sUEsFBgAAAAAEAAQA8wAAAFcM&#10;AAAAAA==&#10;">
                <v:rect id="Rectangle 4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voQwwAAANsAAAAPAAAAZHJzL2Rvd25yZXYueG1sRI9BawIx&#10;FITvBf9DeEJvNatbrKybFRELgr3UCl4fm+dmdfOyJFG3/74pFHocZuYbplwNthN38qF1rGA6yUAQ&#10;10633Cg4fr2/LECEiKyxc0wKvinAqho9lVho9+BPuh9iIxKEQ4EKTIx9IWWoDVkME9cTJ+/svMWY&#10;pG+k9vhIcNvJWZbNpcWW04LBnjaG6uvhZhV4NJftieRbft7cGvOx2+dzt1fqeTyslyAiDfE//Nfe&#10;aQWvOfx+ST9AVj8AAAD//wMAUEsBAi0AFAAGAAgAAAAhANvh9svuAAAAhQEAABMAAAAAAAAAAAAA&#10;AAAAAAAAAFtDb250ZW50X1R5cGVzXS54bWxQSwECLQAUAAYACAAAACEAWvQsW78AAAAVAQAACwAA&#10;AAAAAAAAAAAAAAAfAQAAX3JlbHMvLnJlbHNQSwECLQAUAAYACAAAACEAnX76EM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tE9wgAAANsAAAAPAAAAZHJzL2Rvd25yZXYueG1sRI9Li8Iw&#10;FIX3gv8hXGF2mjr4ohpFxBkU3OjMxt2lubbF5iY0se38+4kguDycx8dZbTpTiYZqX1pWMB4lIIgz&#10;q0vOFfz+fA0XIHxA1lhZJgV/5GGz7vdWmGrb8pmaS8hFHGGfooIiBJdK6bOCDPqRdcTRu9naYIiy&#10;zqWusY3jppKfSTKTBkuOhAId7QrK7peHidz5tfM++c6ak3Pt4lHu99PjXamPQbddggjUhXf41T5o&#10;BZMJPL/EHyDX/wAAAP//AwBQSwECLQAUAAYACAAAACEA2+H2y+4AAACFAQAAEwAAAAAAAAAAAAAA&#10;AAAAAAAAW0NvbnRlbnRfVHlwZXNdLnhtbFBLAQItABQABgAIAAAAIQBa9CxbvwAAABUBAAALAAAA&#10;AAAAAAAAAAAAAB8BAABfcmVscy8ucmVsc1BLAQItABQABgAIAAAAIQDYMtE9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5c</w:t>
      </w:r>
      <w:r w:rsidR="00F71DB0">
        <w:rPr>
          <w:b/>
          <w:w w:val="105"/>
        </w:rPr>
        <w:tab/>
      </w:r>
      <w:r w:rsidR="00F71DB0">
        <w:rPr>
          <w:spacing w:val="2"/>
          <w:w w:val="105"/>
        </w:rPr>
        <w:t>Medical,</w:t>
      </w:r>
      <w:r w:rsidR="00F71DB0">
        <w:rPr>
          <w:spacing w:val="-6"/>
          <w:w w:val="105"/>
        </w:rPr>
        <w:t xml:space="preserve"> </w:t>
      </w:r>
      <w:r w:rsidR="00F71DB0">
        <w:rPr>
          <w:spacing w:val="2"/>
          <w:w w:val="105"/>
        </w:rPr>
        <w:t>family,</w:t>
      </w:r>
      <w:r w:rsidR="00F71DB0">
        <w:rPr>
          <w:spacing w:val="-6"/>
          <w:w w:val="105"/>
        </w:rPr>
        <w:t xml:space="preserve"> </w:t>
      </w:r>
      <w:r w:rsidR="00F71DB0">
        <w:rPr>
          <w:w w:val="105"/>
        </w:rPr>
        <w:t>and</w:t>
      </w:r>
      <w:r w:rsidR="00F71DB0">
        <w:rPr>
          <w:spacing w:val="-5"/>
          <w:w w:val="105"/>
        </w:rPr>
        <w:t xml:space="preserve"> </w:t>
      </w:r>
      <w:r w:rsidR="00F71DB0">
        <w:rPr>
          <w:spacing w:val="2"/>
          <w:w w:val="105"/>
        </w:rPr>
        <w:t>psycho-social</w:t>
      </w:r>
      <w:r w:rsidR="00F71DB0">
        <w:rPr>
          <w:spacing w:val="-6"/>
          <w:w w:val="105"/>
        </w:rPr>
        <w:t xml:space="preserve"> </w:t>
      </w:r>
      <w:r w:rsidR="00F71DB0">
        <w:rPr>
          <w:spacing w:val="2"/>
          <w:w w:val="105"/>
        </w:rPr>
        <w:t>history</w:t>
      </w:r>
      <w:r w:rsidR="00F71DB0">
        <w:rPr>
          <w:spacing w:val="-6"/>
          <w:w w:val="105"/>
        </w:rPr>
        <w:t xml:space="preserve"> </w:t>
      </w:r>
      <w:r w:rsidR="00F71DB0">
        <w:rPr>
          <w:w w:val="105"/>
        </w:rPr>
        <w:t>including</w:t>
      </w:r>
      <w:r w:rsidR="00F71DB0">
        <w:rPr>
          <w:spacing w:val="-5"/>
          <w:w w:val="105"/>
        </w:rPr>
        <w:t xml:space="preserve"> </w:t>
      </w:r>
      <w:r w:rsidR="00F71DB0">
        <w:rPr>
          <w:w w:val="105"/>
        </w:rPr>
        <w:t>relevant</w:t>
      </w:r>
      <w:r w:rsidR="00F71DB0">
        <w:rPr>
          <w:spacing w:val="-4"/>
          <w:w w:val="105"/>
        </w:rPr>
        <w:t xml:space="preserve"> </w:t>
      </w:r>
      <w:r w:rsidR="00F71DB0">
        <w:rPr>
          <w:w w:val="105"/>
        </w:rPr>
        <w:t>genetic</w:t>
      </w:r>
      <w:r w:rsidR="00F71DB0">
        <w:rPr>
          <w:spacing w:val="-5"/>
          <w:w w:val="105"/>
        </w:rPr>
        <w:t xml:space="preserve"> </w:t>
      </w:r>
      <w:r w:rsidR="00F71DB0">
        <w:rPr>
          <w:w w:val="105"/>
        </w:rPr>
        <w:t xml:space="preserve">information </w:t>
      </w:r>
      <w:r w:rsidR="00F71DB0">
        <w:tab/>
      </w:r>
      <w:r w:rsidR="00F71DB0">
        <w:rPr>
          <w:rFonts w:ascii="Times New Roman"/>
          <w:w w:val="103"/>
          <w:u w:val="single"/>
        </w:rPr>
        <w:t xml:space="preserve"> </w:t>
      </w:r>
      <w:r w:rsidR="00F71DB0">
        <w:rPr>
          <w:rFonts w:ascii="Times New Roman"/>
          <w:u w:val="single"/>
        </w:rPr>
        <w:t xml:space="preserve">                                        </w:t>
      </w:r>
      <w:r w:rsidR="00F71DB0">
        <w:rPr>
          <w:rFonts w:ascii="Times New Roman"/>
          <w:spacing w:val="23"/>
          <w:u w:val="single"/>
        </w:rPr>
        <w:t xml:space="preserve"> </w:t>
      </w:r>
    </w:p>
    <w:p w14:paraId="2020A47E" w14:textId="248AB28F" w:rsidR="00847C18" w:rsidRDefault="00A15A55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14976" behindDoc="0" locked="0" layoutInCell="1" allowOverlap="1" wp14:anchorId="57779BAD" wp14:editId="70B80CB8">
                <wp:simplePos x="0" y="0"/>
                <wp:positionH relativeFrom="page">
                  <wp:posOffset>8646504</wp:posOffset>
                </wp:positionH>
                <wp:positionV relativeFrom="paragraph">
                  <wp:posOffset>261753</wp:posOffset>
                </wp:positionV>
                <wp:extent cx="205740" cy="162046"/>
                <wp:effectExtent l="0" t="0" r="3810" b="9525"/>
                <wp:wrapNone/>
                <wp:docPr id="4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49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239C02" id="Group 8" o:spid="_x0000_s1026" style="position:absolute;margin-left:680.85pt;margin-top:20.6pt;width:16.2pt;height:12.75pt;z-index:4876149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MFY/QgAAGklAAAOAAAAZHJzL2Uyb0RvYy54bWzUWtuO4zYSfV9g/0HQ4wYzFqm7MZ4gmMkM&#10;FphNgkT5ALUsX7Cy5Ejqdk++fk+Rok26SbUwAQJsP7Rs66h0WKeqyKL07vvnU+M91f1w7NqNz94G&#10;vle3Vbc9tvuN/3vx6U3me8NYttuy6dp643+tB//79//8x7vLeV3z7tA127r3YKQd1pfzxj+M43m9&#10;Wg3VoT6Vw9vuXLc4uev6Uznia79fbfvyAuunZsWDIFldun577ruqHgb8+lGe9N8L+7tdXY0/73ZD&#10;PXrNxge3Ufzvxf8H+r96/65c7/vyfDhWE43yG1icymOLm15NfSzH0nvsjy9MnY5V3w3dbnxbdadV&#10;t9sdq1qMAaNhwd1oPvfd41mMZb++7M9XN8G1d376ZrPVT0+f+/Nv5196yR4fv3TVfwf4ZXU579f6&#10;efq+l2Dv4fKfbgs9y8exEwN/3vUnMoEhec/Cv1+v/q2fR6/CjzyI0wgqVDjFEh5EifR/dYBIdBUL&#10;8zjxPZxG3AhpqsOP08VRjFCiK6M4pXOrci3vKXhOvEh3BNJw89Xw13z126E810KCgXzxS+8dt6CQ&#10;+15bnjD+XxFhZbtvag+/gRXdHjjl0EF602u7DwfA6h/6vrsc6nILWkyMwriAvgzQ4lX3sigIuHAU&#10;T4Wdcq2czNJo8nAaGn4q1+d+GD/X3cmjDxu/B3ehXfn0ZRilSxWEpGy7T8emETI0rXfZ+AkLEnHB&#10;0DXHLZ0k2NDvHz40vfdUIsd4yD5xkVbQx4CR5Y/lcJA4cYrolevTcUQJaI6njZ8F9Cd/Ji/92G4F&#10;ZCyPjfwMq00rYlN6Snr8odt+hdf6TuY36hE+HLr+T9+7ILc3/vDHY9nXvtf8u4XncxZRGI7iC8IJ&#10;hL1eP/OgnynbCqY2/uh78uOHURaQx3N/3B9wJyac0nY/IBl2R+FJUlKymsgiJv+m4IwxGhmcn/q6&#10;ptLpzYQmyf6NMYhkjWWyCvu3ELylaiiDXKVqua4eZQiS8CrsUDW3CED6ab+dqBcYxO7UoBZ/98YL&#10;PBKMe7I8iIi4AZkC/mvlFYF38ejudxikimbsTeap8nIzEyoIzABw8CLJXeeExNLMMCAyOye4RQKJ&#10;U2TnhDqnGYtyC6dUQWAGACsnFEXNDIuQgHZOKFk3TpmdE7vzOk8trJjucQaIlRczfc4iluV2Ykx3&#10;fcG4g9qd81Nmo6Y7ngFip2a6HtRcOjJdgYIlDmqmBjyxUtP9TxArNapEhpxB5ggxrqtQcFfgmyqE&#10;gS30uS4AQezU7gSIgtRFTVeh4I7456YKPIstgnJdAILYqZkCYHJMHMWC6yoU3JEGoakCj23UUB5u&#10;CUUQK7XQFADUIofXQl2FInSkQWiqwMPI4rVQF4AgdmqmAKAGpLXEhroKRehIg9BUgXNbGoS6AASx&#10;UqPZ2UwDIK3UIl2FInKkQWSqwJHJL2eASBeAIHZqpgC0EEsc1HQVisiRBlgD60PlzDYRRLoABLFT&#10;MwWAv3LMnGJJfTcf0vr1NhkgIq2zJi0kNBU4t3kt1gUgiJVabAoAUmlopxbrKhSxIw1iUwUe2iYq&#10;Wp1cR0kQOzVTAOEvBzVdhSJ2pAG1KbrXYluGxroAHBArtcQUANQSR6wlugpF4kiDxFSBx7bZINEF&#10;IIidmikACeqipqtQJI40SEwVeGIruYkuAEHs1EwBkKGu4pHoKhSJIw1SU4WQ2zIUXdgt1ghipZaa&#10;AtBskNpjDb3bzV6ROtKAWj0t1kIsFl7WtVQXgCB2aqYAoBY71muprkIB2a3FIzVViDi3UdMFIIiV&#10;WmYKAGquNMh0FYrMkQaZqUJknQ0yXQCC2KmZAoBaGtsFzXQVisyRBpmpQhTYYi3TBSCInZopAFa5&#10;gWM2yHQVCgSIVdDcVCHMbdN7rgtAECu13BQA1LjDa7muQpE70iA3VQihwcs0yHUBCGKnZgoAarHD&#10;a7muQpE70iA3VQitc2iuC0AQKzXoZ2Q7ej2EpZiv7vtdFug6FKS8VVNGm0haAeFYrL/0HAt0FQjj&#10;4GfKAH6xo7qxQBcD/BzpQPtNOj+WBlZ+uhSEcfAztQC/3FHiWKArAn6OnGD3DbN19cbMjtm1fGMv&#10;WuYwdfnvrmd2Ns3MlCS0zQ+M6WIAYvceu5MiipijXWB3bTOi1B59zBTETk5XwsXtRdvs3i0y+2bm&#10;apwZNzPDumfEjM5Z3zXCNuV1T6s8yN1VbH49t9M+Fz5hMxH7+IHYOjx3A21/F8habHAXat8WKNoU&#10;c4ChGoHVZvg8GF4kMCKRNvyEzRnTFF4CHi+DI/8EXOwDvmqdJCA4vLeEDJ8Gir2ARfBpqNetx3nH&#10;UNtNZNAzL7FOrbCALxsqtacER2+5xHo0DRX93iL4NFT0YEvg1FoRGfRFi+DTUNGrLIFTC0LW0T8s&#10;gk9DxZp+EXwaqnza8WqI0fKZyGDtu8Q6LWkFfNlQaZlJcKwRl1inpZ+ALxsqLccIjrXUEuu0RBLw&#10;ZUOlZYuALxuqWEkQnhYBS+iIqV1esGy4Yq4VFywtTtfqhIlrESWaj+QdFg5aVSgq8NodZNhNJZye&#10;nt0/Ve59D0+VH+gaPG0rR6r86iM9QBMPRg44ojjR76fuqS46gRhpAohoNwhM1QO02/mm1XEhdfLA&#10;XZ+EqtPqeBbmOLV+gLFrcVPn1XHCTUWQpco/6rw6Shye2Qp7HI2zdIs6r44TjnY9cd8Qa4ZZHE2y&#10;wHHE8CyOloGEu9YWdT91lPelvoJg2O6bM0etKcGwGTwHS6TzsN6dhdEumbCmwl1xUkfJjTZuCYbj&#10;3E2nUOWYCeZg0z2hxxyKVqd0T2yuzMFo9USw6/NixVwd5Qgmf4SYAuesUQsIa9irmoWJpgK4CJvt&#10;c+bEEptwr8jAmCybETw4ay+SQmBzdB5Hm0M0jmuRV95QxynWqfkk3CvCctrMA44jN+b4hdS6AccQ&#10;pbM42q4m3HVZpHipo+SHJlHg5LsWqGDqtDpOMNq2JHPzqt0XKGWkarqhlnSp7Ikl5rX+UdnUHvsa&#10;bwUsfHmAnvlrLySIYUwPrul9if+vtwDECyt4n0d4aXr3iF4Y0r+Lwd3ekHr/PwAAAP//AwBQSwME&#10;FAAGAAgAAAAhAKaSrWHhAAAACwEAAA8AAABkcnMvZG93bnJldi54bWxMj0FLw0AQhe+C/2EZwZvd&#10;bFNTjdmUUtRTEWwF8TZNpklodjZkt0n6792e9PiYj/e+yVaTacVAvWssa1CzCARxYcuGKw1f+7eH&#10;JxDOI5fYWiYNF3Kwym9vMkxLO/InDTtfiVDCLkUNtfddKqUrajLoZrYjDrej7Q36EPtKlj2Oody0&#10;ch5FiTTYcFiosaNNTcVpdzYa3kcc17F6Hban4+bys3/8+N4q0vr+blq/gPA0+T8YrvpBHfLgdLBn&#10;Lp1oQ44TtQyshoWag7gS8fNCgThoSJIlyDyT/3/IfwEAAP//AwBQSwECLQAUAAYACAAAACEAtoM4&#10;kv4AAADhAQAAEwAAAAAAAAAAAAAAAAAAAAAAW0NvbnRlbnRfVHlwZXNdLnhtbFBLAQItABQABgAI&#10;AAAAIQA4/SH/1gAAAJQBAAALAAAAAAAAAAAAAAAAAC8BAABfcmVscy8ucmVsc1BLAQItABQABgAI&#10;AAAAIQC9MMFY/QgAAGklAAAOAAAAAAAAAAAAAAAAAC4CAABkcnMvZTJvRG9jLnhtbFBLAQItABQA&#10;BgAIAAAAIQCmkq1h4QAAAAsBAAAPAAAAAAAAAAAAAAAAAFcLAABkcnMvZG93bnJldi54bWxQSwUG&#10;AAAAAAQABADzAAAAZQwAAAAA&#10;">
                <v:rect id="Rectangle 49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s36wwAAANsAAAAPAAAAZHJzL2Rvd25yZXYueG1sRI9PawIx&#10;FMTvBb9DeII3zfoH226NIqIg6MVtodfH5rnZunlZkqjrtzeFQo/DzPyGWaw624gb+VA7VjAeZSCI&#10;S6drrhR8fe6GbyBCRNbYOCYFDwqwWvZeFphrd+cT3YpYiQThkKMCE2ObSxlKQxbDyLXEyTs7bzEm&#10;6SupPd4T3DZykmVzabHmtGCwpY2h8lJcrQKP5mf7TfJ1et5cK3PcH6Zzd1Bq0O/WHyAidfE//Nfe&#10;awWzd/j9kn6AXD4BAAD//wMAUEsBAi0AFAAGAAgAAAAhANvh9svuAAAAhQEAABMAAAAAAAAAAAAA&#10;AAAAAAAAAFtDb250ZW50X1R5cGVzXS54bWxQSwECLQAUAAYACAAAACEAWvQsW78AAAAVAQAACwAA&#10;AAAAAAAAAAAAAAAfAQAAX3JlbHMvLnJlbHNQSwECLQAUAAYACAAAACEA/JbN+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EHjwAAAANsAAAAPAAAAZHJzL2Rvd25yZXYueG1sRE9Na8JA&#10;EL0X/A/LCN7qRkEr0VVEVFropbYXb0N2TILZ2SW7Jum/7xyEHh/ve7MbXKM6amPt2cBsmoEiLryt&#10;uTTw8316XYGKCdli45kM/FKE3Xb0ssHc+p6/qLukUkkIxxwNVCmFXOtYVOQwTn0gFu7mW4dJYFtq&#10;22Iv4a7R8yxbaoc1S0OFgQ4VFffLw0nv23WIMTsX3WcI/epRH4+Lj7sxk/GwX4NKNKR/8dP9bg0s&#10;ZL18kR+gt38AAAD//wMAUEsBAi0AFAAGAAgAAAAhANvh9svuAAAAhQEAABMAAAAAAAAAAAAAAAAA&#10;AAAAAFtDb250ZW50X1R5cGVzXS54bWxQSwECLQAUAAYACAAAACEAWvQsW78AAAAVAQAACwAAAAAA&#10;AAAAAAAAAAAfAQAAX3JlbHMvLnJlbHNQSwECLQAUAAYACAAAACEAItBB48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612928" behindDoc="0" locked="0" layoutInCell="1" allowOverlap="1" wp14:anchorId="61A91378" wp14:editId="143C4F9D">
                <wp:simplePos x="0" y="0"/>
                <wp:positionH relativeFrom="page">
                  <wp:posOffset>8638884</wp:posOffset>
                </wp:positionH>
                <wp:positionV relativeFrom="paragraph">
                  <wp:posOffset>25400</wp:posOffset>
                </wp:positionV>
                <wp:extent cx="205740" cy="162046"/>
                <wp:effectExtent l="0" t="0" r="3810" b="9525"/>
                <wp:wrapNone/>
                <wp:docPr id="4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4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BAF7F6" id="Group 8" o:spid="_x0000_s1026" style="position:absolute;margin-left:680.25pt;margin-top:2pt;width:16.2pt;height:12.75pt;z-index:48761292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fiu9g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QQEk&#10;2/KE8f+OCCvbfVN7cjB0e+CUQwfpTa/tPhwAq3/o++5yqMstaDExCuMC+jJAi1fdy6Ig4MJRPBV2&#10;yrVyMkujycNpaPipXJ/7YfxcdyePPmz8HtyFduXTT8MoXaogJGXbfTo2jZChab3Lxk9YkIgLhq45&#10;bukkwYZ+//Ch6b2nEjnGQ/aJi7SCPgaMLH8sh4PEiVNS4tNxRAlojqeNnwX0J38mL/3YbsXtx/LY&#10;yM+w2rQiNqWnpOAP3fYrvNZ3Mr9Rj/Dh0PV/+t4Fub3xh/8+ln3te82/W3g+ZxGF4Si+IJxA2Ov1&#10;Mw/6mbKtYGrjj74nP34YZQF5PPfH/QF3YsIpbfcDkmF3FJ4kJSWriSxi8v8VnKkKzk99XVPp9HJy&#10;qRFpEEdPdC1ol8cgkjWWySrs30LwlqqhDHKVquW6epQhSIGjwg5Vc4sApJ/22ymvCkiyOzWoxf96&#10;4wUeCcY9WR5ERNyATAG/W3lF4F08uvsdBqmiGXuTeaq83MyECgIzABy8SHLXOSGxNDMMiMzOCW6R&#10;QOIU2TmhhGjGotzCCUJezQBg5YSiqJlhERLQzilXQOKU2TmxO6/z1MKK6R5ngFh5MdPnLGJZbifG&#10;dNcXjDuo3Tk/ZTZquuMZIHZqputBzaUj0xUoWOKgZmrAEys13f8EsVKjSmTIGWSOEOO6CgV3Bb6p&#10;QhjYQp/rAhDETu1OgChIXdR0FQruiH9uqsCz2CIo1wUgiJ2aKQAmx8RRLLiuQsEdaRCaKvDYRg3l&#10;4ZadBLFSC00BQC1yeC3UVShCRxqEpgo8jCxeC3UBCGKnZgoAakBaS2yoq1CEjjQITRU4t6VBqAtA&#10;ECs1mp3NNADSSi3SVSgiRxpEpgocmfxyBoh0AQhip2YKQAuxxEFNV6GIHGlAS0ltqJzZJoJIF4Ag&#10;dmqmAPBXjplTLKnv5sNIV6FARFpnzdhUgXOb12JdAIJYqcWmACCVhnZqsa5CETvSIDZV4KFtoqLV&#10;iXQtpjyC2KmZAgh/OajpKhSxIw2oTdEFjW0ZGusCcECs1BJTAFBLHLGW6CoUiSMNElMFHttmg0QX&#10;gCB2aqYAJKiLmq5CkTjSIDFV4Imt5Ca6AASxUzMFQIa6ikeiq1AkjjRITRVCbstQdGG3WCOIlVpq&#10;CkCzQWqPNfRuN3tF6kgDavW0WAuxWHhZ11JdAILYqZkCgFrsWK+lugoFZLcWj9RUIeLcRk0XgCBW&#10;apkpAKi50iDTVSgyRxpkpgqRdTbIdAEIYqdmCgBqaWwXNNNVKDJHGmSmClFgi7VMF4AgdmqmAFjl&#10;Bo7ZINNVKBAgVkFzU4Uwt03vuS4AQazUclMAUOMOr+W6CkXuSIPcVCGEBi/TINcFIIidmikAqMUO&#10;r+W6CkXuSIPcVCG0zqG5LgBBrNSgn5Ht6PUQlmK+uu93WaDrUJDyVk0ZbSJpBYRjsf7ScyzQVSCM&#10;g58pA/jFjurGAl0M8HOkA+036fxYGlj56VIQxsHP1AL8ckeJY4GuCPg5coLdN8zW1RszO2bX8o29&#10;aJnD1OW/u57Z2TQzU5LQNj8wposBiN177E6KKGKOdoHdtc2IUnv0MVMQOzldCRe3F22ze7fI7JuZ&#10;q3Fm3MwM654RMzpnfdcI25TXPa3yIHdXsfn13E77XPiEzUTs4wdi6/DcDbT9XSBrscFdqH1boGhT&#10;zAGGagRWm+HzYHiRwIhEtAJgN4+m8BLweBkc+SfgYh/wVeskAcHhvSVk+DRQ7AUsgk9DvW49zg+V&#10;2m4ig555iXVqhQV82VCpPSU4essl1qNpqOj3FsGnoaIHWwKn1orIoC9aBJ+Gil5lCZxaELKO/mER&#10;fBoq1vSL4NNQ5dOOV0OMls9EBmvfJdZpSSvgy4ZKy0yCY424xDot/QR82VBpOUZwrKWWWKclkoAv&#10;GyotWwR82VDFSoLwtAhYQkdM7fKCZcMVc624YGlxulYnTFyLKNF8JO+wcNCqQlGB1+4gw24q4fT0&#10;7P6pcu97eKr8QNfgaVs5UuVXH+kBmngwcsARxYl+P3VPddEJxEgTQES7QWCqHqDdzjetjgupkwfu&#10;+iRUnVbHszDHqfUDjF2LmzqvjhNuKoIsVf5R59VR4vDMVtjjaJylW9R5dZxwtOuJ+4ZYM8ziaJIF&#10;jiOGZ3G0DCTctbao+6mjvC/1FQTDdt+cOWpNCYbN4DlYIp2H9e4sjHbJhDUV7oqTOkputHFLMBzn&#10;bjqFKsdMMAeb7gk95lC0OqV7YnNlDkarJ4Jdnxcr5uooRzD5I8QUOGeNWkBYw17VLEw0FcBF2Gyf&#10;MyeW2IR7RQbGZNmM4MFZe5EUApuj8zjaHKJxXIu88oY6TrFOzSfhXhGW02YecBy5MccvpNYNOIYo&#10;ncXRdjXhrssixUsdJT80iQInX09ABVOn1XGC0bYlmZtX7b5AKSNV0w21pEtlTywxr/WPyqb22Nd4&#10;K2DhywP0zF97IUEM42/7FoB4YQXv8wgvTe8e0QtD+ncxuNsbUu//AgAA//8DAFBLAwQUAAYACAAA&#10;ACEAeHKOF+AAAAAKAQAADwAAAGRycy9kb3ducmV2LnhtbEyPTUvDQBCG74L/YRnBm918mGJiNqUU&#10;9VQEW0G8bZNpEpqdDdltkv57pyd7fJmHd543X82mEyMOrrWkIFwEIJBKW7VUK/jevz+9gHBeU6U7&#10;S6jggg5Wxf1drrPKTvSF487XgkvIZVpB432fSenKBo12C9sj8e1oB6M9x6GW1aAnLjedjIJgKY1u&#10;iT80usdNg+VpdzYKPiY9rePwbdyejpvL7z75/NmGqNTjw7x+BeFx9v8wXPVZHQp2OtgzVU50nONl&#10;kDCr4Jk3XYE4jVIQBwVRmoAscnk7ofgDAAD//wMAUEsBAi0AFAAGAAgAAAAhALaDOJL+AAAA4QEA&#10;ABMAAAAAAAAAAAAAAAAAAAAAAFtDb250ZW50X1R5cGVzXS54bWxQSwECLQAUAAYACAAAACEAOP0h&#10;/9YAAACUAQAACwAAAAAAAAAAAAAAAAAvAQAAX3JlbHMvLnJlbHNQSwECLQAUAAYACAAAACEA2VX4&#10;rvYIAABpJQAADgAAAAAAAAAAAAAAAAAuAgAAZHJzL2Uyb0RvYy54bWxQSwECLQAUAAYACAAAACEA&#10;eHKOF+AAAAAKAQAADwAAAAAAAAAAAAAAAABQCwAAZHJzL2Rvd25yZXYueG1sUEsFBgAAAAAEAAQA&#10;8wAAAF0MAAAAAA==&#10;">
                <v:rect id="Rectangle 46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VmIwgAAANsAAAAPAAAAZHJzL2Rvd25yZXYueG1sRI9BawIx&#10;FITvQv9DeAVvmq2WtWyNUkRB0ItrodfH5rnZdvOyJFHXf28KgsdhZr5h5svetuJCPjSOFbyNMxDE&#10;ldMN1wq+j5vRB4gQkTW2jknBjQIsFy+DORbaXflAlzLWIkE4FKjAxNgVUobKkMUwdh1x8k7OW4xJ&#10;+lpqj9cEt62cZFkuLTacFgx2tDJU/ZVnq8Cj+V3/kJxNT6tzbfbb3TR3O6WGr/3XJ4hIfXyGH+2t&#10;VvCew/+X9APk4g4AAP//AwBQSwECLQAUAAYACAAAACEA2+H2y+4AAACFAQAAEwAAAAAAAAAAAAAA&#10;AAAAAAAAW0NvbnRlbnRfVHlwZXNdLnhtbFBLAQItABQABgAIAAAAIQBa9CxbvwAAABUBAAALAAAA&#10;AAAAAAAAAAAAAB8BAABfcmVscy8ucmVsc1BLAQItABQABgAIAAAAIQCNCVmIwgAAANsAAAAPAAAA&#10;AAAAAAAAAAAAAAcCAABkcnMvZG93bnJldi54bWxQSwUGAAAAAAMAAwC3AAAA9g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E9KwwAAANsAAAAPAAAAZHJzL2Rvd25yZXYueG1sRI9fa8Iw&#10;FMXfB36HcIW9zVSZUzrTIuKGwl7m9rK3S3PXFpubkMS2fnsjDPZ4OH9+nE05mk705ENrWcF8loEg&#10;rqxuuVbw/fX2tAYRIrLGzjIpuFKAspg8bDDXduBP6k+xFmmEQ44KmhhdLmWoGjIYZtYRJ+/XeoMx&#10;SV9L7XFI46aTiyx7kQZbToQGHe0aqs6ni0nc1c8YQvZe9R/ODetLu98vj2elHqfj9hVEpDH+h//a&#10;B63geQX3L+kHyOIGAAD//wMAUEsBAi0AFAAGAAgAAAAhANvh9svuAAAAhQEAABMAAAAAAAAAAAAA&#10;AAAAAAAAAFtDb250ZW50X1R5cGVzXS54bWxQSwECLQAUAAYACAAAACEAWvQsW78AAAAVAQAACwAA&#10;AAAAAAAAAAAAAAAfAQAAX3JlbHMvLnJlbHNQSwECLQAUAAYACAAAACEAKOBPSs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5d</w:t>
      </w:r>
      <w:r w:rsidR="00F71DB0">
        <w:rPr>
          <w:b/>
          <w:w w:val="105"/>
        </w:rPr>
        <w:tab/>
      </w:r>
      <w:r w:rsidR="00F71DB0">
        <w:rPr>
          <w:w w:val="105"/>
        </w:rPr>
        <w:t>Relevant past interventions with</w:t>
      </w:r>
      <w:r w:rsidR="00F71DB0">
        <w:rPr>
          <w:spacing w:val="4"/>
          <w:w w:val="105"/>
        </w:rPr>
        <w:t xml:space="preserve"> </w:t>
      </w:r>
      <w:r w:rsidR="00F71DB0">
        <w:rPr>
          <w:w w:val="105"/>
        </w:rPr>
        <w:t xml:space="preserve">outcomes </w:t>
      </w:r>
      <w:r w:rsidR="00F71DB0">
        <w:tab/>
      </w:r>
      <w:r w:rsidR="00F71DB0">
        <w:rPr>
          <w:rFonts w:ascii="Times New Roman"/>
          <w:w w:val="103"/>
          <w:u w:val="single"/>
        </w:rPr>
        <w:t xml:space="preserve"> </w:t>
      </w:r>
      <w:r w:rsidR="00F71DB0">
        <w:rPr>
          <w:rFonts w:ascii="Times New Roman"/>
          <w:u w:val="single"/>
        </w:rPr>
        <w:t xml:space="preserve">                                        </w:t>
      </w:r>
      <w:r w:rsidR="00F71DB0">
        <w:rPr>
          <w:rFonts w:ascii="Times New Roman"/>
          <w:spacing w:val="23"/>
          <w:u w:val="single"/>
        </w:rPr>
        <w:t xml:space="preserve"> </w:t>
      </w:r>
    </w:p>
    <w:p w14:paraId="1F53371D" w14:textId="77777777" w:rsidR="00847C18" w:rsidRDefault="00847C18">
      <w:pPr>
        <w:rPr>
          <w:rFonts w:ascii="Times New Roman"/>
        </w:rPr>
        <w:sectPr w:rsidR="00847C1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567615FF" w14:textId="77777777" w:rsidR="00847C18" w:rsidRDefault="00F71DB0">
      <w:pPr>
        <w:pStyle w:val="Heading1"/>
        <w:spacing w:before="81"/>
      </w:pPr>
      <w:r>
        <w:rPr>
          <w:w w:val="105"/>
        </w:rPr>
        <w:t>Clinical Findings</w:t>
      </w:r>
    </w:p>
    <w:p w14:paraId="0B36B5E6" w14:textId="77777777" w:rsidR="00847C18" w:rsidRDefault="00F71DB0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4CECFF5D" w14:textId="77777777" w:rsidR="00847C18" w:rsidRDefault="00F71DB0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3B0D5F36" w14:textId="77777777" w:rsidR="00847C18" w:rsidRDefault="00847C18">
      <w:pPr>
        <w:pStyle w:val="BodyText"/>
        <w:spacing w:before="0"/>
        <w:rPr>
          <w:b/>
          <w:sz w:val="22"/>
        </w:rPr>
      </w:pPr>
    </w:p>
    <w:p w14:paraId="0B0A7EF3" w14:textId="77777777" w:rsidR="00847C18" w:rsidRDefault="00847C18">
      <w:pPr>
        <w:pStyle w:val="BodyText"/>
        <w:spacing w:before="0"/>
        <w:rPr>
          <w:b/>
          <w:sz w:val="22"/>
        </w:rPr>
      </w:pPr>
    </w:p>
    <w:p w14:paraId="2CB4EC12" w14:textId="77777777" w:rsidR="00847C18" w:rsidRDefault="00847C18">
      <w:pPr>
        <w:pStyle w:val="BodyText"/>
        <w:spacing w:before="8"/>
        <w:rPr>
          <w:b/>
          <w:sz w:val="31"/>
        </w:rPr>
      </w:pPr>
    </w:p>
    <w:p w14:paraId="33D1466E" w14:textId="77777777" w:rsidR="00847C18" w:rsidRDefault="00F71DB0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7E87C645" w14:textId="77777777" w:rsidR="00847C18" w:rsidRDefault="00847C18">
      <w:pPr>
        <w:pStyle w:val="BodyText"/>
        <w:spacing w:before="0"/>
        <w:rPr>
          <w:b/>
          <w:sz w:val="22"/>
        </w:rPr>
      </w:pPr>
    </w:p>
    <w:p w14:paraId="39CE3CE1" w14:textId="77777777" w:rsidR="00847C18" w:rsidRDefault="00847C18">
      <w:pPr>
        <w:pStyle w:val="BodyText"/>
        <w:spacing w:before="8"/>
        <w:rPr>
          <w:b/>
          <w:sz w:val="23"/>
        </w:rPr>
      </w:pPr>
    </w:p>
    <w:p w14:paraId="3802484C" w14:textId="77777777" w:rsidR="00847C18" w:rsidRDefault="00F71DB0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4A9C6D2A" w14:textId="77777777" w:rsidR="00847C18" w:rsidRDefault="00F71DB0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6E14D120" w14:textId="53E0E693" w:rsidR="00847C18" w:rsidRDefault="00A15A55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17024" behindDoc="0" locked="0" layoutInCell="1" allowOverlap="1" wp14:anchorId="67DFA23B" wp14:editId="256A87FC">
                <wp:simplePos x="0" y="0"/>
                <wp:positionH relativeFrom="page">
                  <wp:posOffset>8617771</wp:posOffset>
                </wp:positionH>
                <wp:positionV relativeFrom="paragraph">
                  <wp:posOffset>71120</wp:posOffset>
                </wp:positionV>
                <wp:extent cx="205740" cy="162046"/>
                <wp:effectExtent l="0" t="0" r="3810" b="9525"/>
                <wp:wrapNone/>
                <wp:docPr id="5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5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D535E8" id="Group 8" o:spid="_x0000_s1026" style="position:absolute;margin-left:678.55pt;margin-top:5.6pt;width:16.2pt;height:12.75pt;z-index:48761702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ITr+w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7M&#10;fa8tTxj/74iwst03tYffwIpuD5xy6CC96bXdhwNg9Q99310OdbkFLSZGYVxAXwZo8ap7WRQE4ABv&#10;8FTYKdfKySyNJg+noeGncn3uh/Fz3Z08+rDxe3AX2pVPPw2jdKmCkJRt9+nYNEKGpvUuGz9hQSIu&#10;GLrmuKWTBBv6/cOHpveeSuQYD9knLtIK+hgwsvyxHA4SJ04RvXJ9Oo4oAc3xtPGzgP7kz+SlH9ut&#10;gIzlsZGfYbVpRWxKT0mPP3Tbr/Ba38n8Rj3Ch0PX/+l7F+T2xh/++1j2te81/27h+ZxFFIaj+IJw&#10;AmGv18886GfKtoKpjT/6nvz4YZQF5PHcH/cH3IkJp7TdD0iG3VF4kpSUrCayiMn/V3CGKjg/9XVN&#10;pdPLyaVGpEEcPdG1oF0eg0jWWCarsH8LwVuqhjLIVaqW6+pRhiAJr8IOVXOLAKSf9tsprwpIsjs1&#10;qMX/euMFHgnGPVkeRETcgEwBv1t5ReBdPLr7HQapohl7k3mqvNzMwGkSAjMAHLxIctc5IbE0MwyI&#10;zM4JbrkaKyI7J9Q5zViUWzilCgJOAFg5oShqZliEBLRzyhWQ/JTZObE7r/PUworpHmeAWHkx0+cs&#10;YlluJ8Z01xeMO6jdOT9lNmq64xkgdmqm60HNpSPTFShY4qBmasATKzXd/wSxUqNKZMgZZI4Q47oK&#10;BXcFvqlCGNhCn+sCEMRO7U6AKEhd1HQVCu6If26qwLPYIijXBSCInZopACbHxFEsuK5CwR1pEJoq&#10;8NhGDeXhluQEsVILTQFALXJ4LdRVKEJHGoSmCjyMLF4LdQEIYqdmCgBqQFpLbKirUISONAhNFTi3&#10;pUGoC0AQKzWanc00ANJKLdJVKCJHGkSmChyZ/HIGiHQBCGKnZgpAC7HEQU1XoYgcaYA1sD5UzmwT&#10;QaQLQBA7NVMA+CvHzCmW1HfzYaSrUCAirbNmbKrAuc1rsS4AQazUaMGsCxrmaWinFusqFLEjDWJT&#10;BR7aJipancibYsojiJ2aKYDwl4OarkIRO9KA2hRtqDy2ZWisC0AQK7XEFADUEkesJboKReJIg8RU&#10;gce22SDRBSCInZopAKilLmq6CkXiSIPEVIEntpKb6AIQxE7NFAAZ6ioeia5CkTjSIDVVCLktQ9GF&#10;3WKNIFZqqSkAzQapPdbQu93sFakjDajV02ItxGLhZV1LdQEIYqdmCgBqsWO9luoqFJDdWjxSU4WI&#10;cxs1XQCCWKllpgCg5kqDTFehyBxpkJkqRNbZINMFIIidmikAqKWxXdBMV6HIHGmQmSpEgS3WMl0A&#10;gtipmQJglRs4ZoNMV6FAgFgFzU0Vwtw2vee6AASxUstNAUCNO7yW6yoUuSMNclOFEBq8TINcF4Ag&#10;dmqmAKAWO7yW6yoUuSMNclOF0DqH5roABLFSg35GtqPXQ1ha53cW6DoUpLxVU0abSFoB4Visv/Qc&#10;C3QVCOPgZ8oAfrGjurFAFwP8HOlA+006P5YGVn66FIRx8DO1AL/cUeJYoCsCfo6cYPcNs3X1xsyO&#10;2bV8Yy9a5jB1+e+uZ3Y2zcyUJLTND4zpYgBi9x67kyKKmKNdYHdtM6LUHn3MFMROTlfCxe1F2+ze&#10;LTL7ZuZqnBk3M8O6Z8SMzlnfNcI25XVPqzzI3VVsfj230z4XPmEzEfv4gdg6PHcDbX8XyFps6RZq&#10;3xYo2hRzgKEagdVm+DwYXiQwIhGtANjNoym8BDxeBkf+CbjYB3zVOklAcHhvCRk+DRR7AYvg01Cv&#10;W4/zQ6W2m8igZ15inVphAV82VGpPCY7econ1aBoq+r1F8Gmo6MGWwKm1IjLoixbBp6GiV1kCpxaE&#10;rKN/WASfhoo1/SL4NFT5tOPVEKPlM5HB2neJdVrSCviyodIyk+BYIy6xTks/AV82VFqOERxrqSXW&#10;aYkk4MuGSssWAV82VLGSIDwtApbQEVO7vGDZcMVcKy5YWpyu1QkT1yJKNB/JOywctKpQVOC1O8iw&#10;m0o4PT27f6rc+x6eKj/QNXjaVo5U+dVHeoAmHowccERxot9P3VNddAIx0gQQ0W4QmKoHaLfzTavj&#10;Qurkgbs+CVWn1fEszHFq/QBj1+KmzqvjhJuKIEuVf9R5dZQ4PLMV9jgaZ+kWdV4dJxzteuK+IdYM&#10;sziaZIHjiOFZHC0DCXetLep+6ijvS30FwbDdN2eOWlOCYTN4DpZI52G9OwujXTJhTYW74qSOkhtt&#10;3BIMx7mbTqHKMRPMwaZ7Qo85FK1O6Z7YXJmD0eqJYNfnxYq5OsoRTP4IMQXOWaMWENawVzULE00F&#10;cBE22+fMiSU24V6RgTFZNiN4cNZeJIXA5ug8jjaHaBzXIq+8oY5TrFPzSbhXhOW0mQccR27M8Qup&#10;dQOOIUpncbRdTbjrskjxUkfJD02iwMl3LVDB1Gl1nGC0bUnm5lW7L1DKSNV0Qy3pUtkTS8xr/aOy&#10;qT32Nd4KWPjyAD3z115IEMP4274FIF5Ywfs8wkvTu0f0wpD+XQzu9obU+78AAAD//wMAUEsDBBQA&#10;BgAIAAAAIQCB2gBU4QAAAAsBAAAPAAAAZHJzL2Rvd25yZXYueG1sTI/BSsNAEIbvgu+wjODNbtKQ&#10;tsZsSinqqQi2gnjbZqdJaHY2ZLdJ+vZOT3qbn/n455t8PdlWDNj7xpGCeBaBQCqdaahS8HV4e1qB&#10;8EGT0a0jVHBFD+vi/i7XmXEjfeKwD5XgEvKZVlCH0GVS+rJGq/3MdUi8O7ne6sCxr6Tp9cjltpXz&#10;KFpIqxviC7XucFtjed5frIL3UY+bJH4ddufT9vpzSD++dzEq9fgwbV5ABJzCHww3fVaHgp2O7kLG&#10;i5Zzki5jZnmK5yBuRLJ6TkEcFSSLJcgil/9/KH4BAAD//wMAUEsBAi0AFAAGAAgAAAAhALaDOJL+&#10;AAAA4QEAABMAAAAAAAAAAAAAAAAAAAAAAFtDb250ZW50X1R5cGVzXS54bWxQSwECLQAUAAYACAAA&#10;ACEAOP0h/9YAAACUAQAACwAAAAAAAAAAAAAAAAAvAQAAX3JlbHMvLnJlbHNQSwECLQAUAAYACAAA&#10;ACEAhIyE6/sIAABpJQAADgAAAAAAAAAAAAAAAAAuAgAAZHJzL2Uyb0RvYy54bWxQSwECLQAUAAYA&#10;CAAAACEAgdoAVOEAAAALAQAADwAAAAAAAAAAAAAAAABVCwAAZHJzL2Rvd25yZXYueG1sUEsFBgAA&#10;AAAEAAQA8wAAAGMMAAAAAA==&#10;">
                <v:rect id="Rectangle 52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8lWwwAAANsAAAAPAAAAZHJzL2Rvd25yZXYueG1sRI9Ba8JA&#10;FITvBf/D8gRvdVOlVlJXKVIhkF6qBa+P7DObNvs27G5i/PduodDjMDPfMJvdaFsxkA+NYwVP8wwE&#10;ceV0w7WCr9PhcQ0iRGSNrWNScKMAu+3kYYO5dlf+pOEYa5EgHHJUYGLscilDZchimLuOOHkX5y3G&#10;JH0ttcdrgttWLrJsJS02nBYMdrQ3VP0ce6vAo/l+P5N8WV72fW0+inK5cqVSs+n49goi0hj/w3/t&#10;Qit4XsDvl/QD5PYOAAD//wMAUEsBAi0AFAAGAAgAAAAhANvh9svuAAAAhQEAABMAAAAAAAAAAAAA&#10;AAAAAAAAAFtDb250ZW50X1R5cGVzXS54bWxQSwECLQAUAAYACAAAACEAWvQsW78AAAAVAQAACwAA&#10;AAAAAAAAAAAAAAAfAQAAX3JlbHMvLnJlbHNQSwECLQAUAAYACAAAACEAd+vJVs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t+UwgAAANsAAAAPAAAAZHJzL2Rvd25yZXYueG1sRI9Li8Iw&#10;FIX3gv8hXMGdpqP4oGMUEZUR3PjYzO7S3GmLzU1oYlv//UQYmOXhPD7OatOZSjRU+9Kygo9xAoI4&#10;s7rkXMH9dhgtQfiArLGyTApe5GGz7vdWmGrb8oWaa8hFHGGfooIiBJdK6bOCDPqxdcTR+7G1wRBl&#10;nUtdYxvHTSUnSTKXBkuOhAId7QrKHtenidzFd+d9csyas3Pt8lnu97PTQ6nhoNt+ggjUhf/wX/tL&#10;K5hN4f0l/gC5/gUAAP//AwBQSwECLQAUAAYACAAAACEA2+H2y+4AAACFAQAAEwAAAAAAAAAAAAAA&#10;AAAAAAAAW0NvbnRlbnRfVHlwZXNdLnhtbFBLAQItABQABgAIAAAAIQBa9CxbvwAAABUBAAALAAAA&#10;AAAAAAAAAAAAAB8BAABfcmVscy8ucmVsc1BLAQItABQABgAIAAAAIQDSAt+U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w w:val="105"/>
          <w:sz w:val="20"/>
        </w:rPr>
        <w:t>Historical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and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current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information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from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this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episode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of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care</w:t>
      </w:r>
      <w:r w:rsidR="00F71DB0">
        <w:rPr>
          <w:spacing w:val="-9"/>
          <w:w w:val="105"/>
          <w:sz w:val="20"/>
        </w:rPr>
        <w:t xml:space="preserve"> </w:t>
      </w:r>
      <w:r w:rsidR="00F71DB0">
        <w:rPr>
          <w:w w:val="105"/>
          <w:sz w:val="20"/>
        </w:rPr>
        <w:t>organized</w:t>
      </w:r>
      <w:r w:rsidR="00F71DB0">
        <w:rPr>
          <w:spacing w:val="-8"/>
          <w:w w:val="105"/>
          <w:sz w:val="20"/>
        </w:rPr>
        <w:t xml:space="preserve"> </w:t>
      </w:r>
      <w:r w:rsidR="00F71DB0">
        <w:rPr>
          <w:w w:val="105"/>
          <w:sz w:val="20"/>
        </w:rPr>
        <w:t>as</w:t>
      </w:r>
      <w:r w:rsidR="00F71DB0">
        <w:rPr>
          <w:spacing w:val="-8"/>
          <w:w w:val="105"/>
          <w:sz w:val="20"/>
        </w:rPr>
        <w:t xml:space="preserve"> </w:t>
      </w:r>
      <w:r w:rsidR="00F71DB0">
        <w:rPr>
          <w:w w:val="105"/>
          <w:sz w:val="20"/>
        </w:rPr>
        <w:t>a</w:t>
      </w:r>
      <w:r w:rsidR="00F71DB0">
        <w:rPr>
          <w:spacing w:val="-8"/>
          <w:w w:val="105"/>
          <w:sz w:val="20"/>
        </w:rPr>
        <w:t xml:space="preserve"> </w:t>
      </w:r>
      <w:r w:rsidR="00F71DB0">
        <w:rPr>
          <w:w w:val="105"/>
          <w:sz w:val="20"/>
        </w:rPr>
        <w:t xml:space="preserve">timeline </w:t>
      </w:r>
      <w:r w:rsidR="00F71DB0">
        <w:rPr>
          <w:sz w:val="20"/>
        </w:rPr>
        <w:tab/>
      </w:r>
      <w:r w:rsidR="00F71DB0">
        <w:rPr>
          <w:rFonts w:ascii="Times New Roman"/>
          <w:w w:val="103"/>
          <w:sz w:val="20"/>
          <w:u w:val="single"/>
        </w:rPr>
        <w:t xml:space="preserve"> </w:t>
      </w:r>
      <w:r w:rsidR="00F71DB0">
        <w:rPr>
          <w:rFonts w:ascii="Times New Roman"/>
          <w:sz w:val="20"/>
          <w:u w:val="single"/>
        </w:rPr>
        <w:t xml:space="preserve">                                        </w:t>
      </w:r>
      <w:r w:rsidR="00F71DB0">
        <w:rPr>
          <w:rFonts w:ascii="Times New Roman"/>
          <w:spacing w:val="23"/>
          <w:sz w:val="20"/>
          <w:u w:val="single"/>
        </w:rPr>
        <w:t xml:space="preserve"> </w:t>
      </w:r>
    </w:p>
    <w:p w14:paraId="2FA7B5E8" w14:textId="04BF95ED" w:rsidR="00847C18" w:rsidRDefault="00130A9A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19072" behindDoc="0" locked="0" layoutInCell="1" allowOverlap="1" wp14:anchorId="60C5D1B5" wp14:editId="7CCE2AFE">
                <wp:simplePos x="0" y="0"/>
                <wp:positionH relativeFrom="page">
                  <wp:posOffset>8635074</wp:posOffset>
                </wp:positionH>
                <wp:positionV relativeFrom="paragraph">
                  <wp:posOffset>29845</wp:posOffset>
                </wp:positionV>
                <wp:extent cx="205740" cy="162046"/>
                <wp:effectExtent l="0" t="0" r="3810" b="9525"/>
                <wp:wrapNone/>
                <wp:docPr id="5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55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0C024B" id="Group 8" o:spid="_x0000_s1026" style="position:absolute;margin-left:679.95pt;margin-top:2.35pt;width:16.2pt;height:12.75pt;z-index:48761907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39Y/wgAAGklAAAOAAAAZHJzL2Uyb0RvYy54bWzUWtuO2zgSfV9g/0HQ4ywSi9TdiDMYJJNg&#10;gblhovkAtSxfsLLkldTtznz9nCJFm3STaiELLDD90LKtI+qwTlWRVdK7759PjfdU98Oxazc+exv4&#10;Xt1W3fbY7jf+H8WnN5nvDWPZbsuma+uN/7Ue/O/f//Mf7y7ndc27Q9ds697DIO2wvpw3/mEcz+vV&#10;aqgO9akc3nbnusXJXdefyhFf+/1q25cXjH5qVjwIktWl67fnvqvqYcCvH+VJ/70Yf7erq/HX3W6o&#10;R6/Z+OA2iv+9+P9A/1fv35XrfV+eD8dqolF+A4tTeWxx0+tQH8ux9B7744uhTseq74ZuN76tutOq&#10;2+2OVS3mgNmw4G42n/vu8Szmsl9f9uermWDaOzt987DVL0+f+/OX82+9ZI+PP3XVfwbYZXU579f6&#10;efq+l2Dv4fJzt4We5ePYiYk/7/oTDYEpec/Cvl+v9q2fR6/CjzyI0wgqVDjFEh5EibR/dYBIdBUL&#10;8zjxPZyG3whpqsOP08VRDFeiK6M4pXOrci3vKXhOvEh3ONJws9Xwv9nqy6E810KCgWzxW+8dtxs/&#10;jn2vLU+Y/+/wsLLdN7WH38CKbg+cMuggrem13YcDYPUPfd9dDnW5BS0mZmFcQF8GaPGqeVkUBFwY&#10;iqdinHKtjMzSaLJwGhp2Ktfnfhg/193Jow8bvwd3oV359NMwSpMqCEnZdp+OTSNkaFrvsvETFiTi&#10;gqFrjls6SbCh3z98aHrvqUSM8ZB94iKsoI8Bo5E/lsNB4sQpoleuT8cRKaA5njZ+FtCf/Jms9GO7&#10;FZCxPDbyM0ZtWuGb0lLS4g/d9ius1ncyvpGP8OHQ9X/63gWxvfGH/z6Wfe17zb9bWD5nEbnhKL7A&#10;nUDY6/UzD/qZsq0w1MYffU9+/DDKBPJ47o/7A+7EhFHa7gcEw+4oLElKSlYTWfjk/8s5EUHSOT/1&#10;dU2p08vJpIanQRw90DWnXe6DCFbEAQWrGP/mgrdQDaWTq1At19WjdEESXrkdsuYWDkg/7bcT9QKS&#10;7E4NcvG/3niBR4JxT6YH4RE3IFPA71ZeEXgXj+5+h0GoaIO9yTyVXm7DhAqCYQA4eJHkrnNCYGnD&#10;MCAyOyeYRQKJU2TnBJW0waLcwilVEAwDgJUTkqI2DIsQgHZOuQISp8zOid1ZnacWVky3OAPEyouZ&#10;NmcRy3I7MaabvmDcQe3O+CmzUdMNzwCxUzNND2ouHZmuQMESBzVTA55Yqen2J4iVGmUiQ84gc7gY&#10;11UouMvxTRXCwOb6XBeAIHZqdwJEQeqipqtQcIf/c1MFnsUWQbkuAEHs1EwBsDgmjmTBdRUK7giD&#10;0FSBxzZqSA+3ICeIlVpoCgBqkcNqoa5CETrCIDRV4GFksVqoC0AQOzVTAFAD0ppiQ12FInSEQWiq&#10;wLktDEJdAIJYqdHqbIYBkFZqka5CETnCIDJV4IjklytApAtAEDs1UwDaiCUOaroKReQIA+yB9aly&#10;ZlsIIl0AgtipmQLAXjlWTrGlvlsPI12FAh5pXTVjUwXObVaLdQEIYqUWmwKAVBraqcW6CkXsCIPY&#10;VIGHtoWKdifSi7DkEcROzRRA2MtBTVehiB1hQGWK5rs8tkVorAtAECu1xBQA1BKHryW6CkXiCIPE&#10;VIHHttUg0QUgiJ2aKQAJ6qKmq1AkjjBITBV4Yku5iS4AQezUTAEQoa7kkegqFIkjDFJThZDbIhRV&#10;2M3XCGKllpoC0GqQ2n0NtdttvCJ1hAGVepqvhdgsvMxrqS4AQezUTAFALXbs11JdhQKyW5NHaqoQ&#10;cW6jpgtAECu1zBQA1FxhkOkqFJkjDDJThci6GmS6AASxUzMFALU0tgua6SoUmSMMMlOFKLD5WqYL&#10;QBA7NVMA7HIDx2qQ6SoUcBCroLmpQpjblvdcF4AgVmq5KQCocYfVcl2FIneEQW6qEEKDl2GQ6wIQ&#10;xE7NFADUYofVcl2FIneEQW6qEFrX0FwXgCBWatDPiHbUenBLsV7d17ss0HUoSHmrpoyaSFoC4dis&#10;v7QcC3QVCOPgZ8oAfrEju7FAFwP8HOFA/SadH0sDKz9dCsI4+JlagF/uSHEs0BUBP0dMsPuC2bp7&#10;Y2bF7Nq+sRclc5i67HdXMzuLZmZKEtrWB8Z0MQCxW4/dSRFFzFEusLuyGV5q9z5mCmInpyvh4vai&#10;bHZ3i8y6mbkKZ8bNyLD2jJhROetdI7Qprz2t8iC7q2h+PbdTnwuf0ExEHz8QrcNzN1D7u0DUop1W&#10;qL4tUNQUc4ChGoFVM3weDCsSGJ6IUgDs5tHkXgIuetqvwxF/Ai76gK/CSQKCw3pLyPBpougFLIJP&#10;U722HuenSmU3kUHNvGR0KoUFfNlUqTwlOGrLJaNH01RR7y2CT1NFDbYETqUVkZFPKl6VCY9ZJHzZ&#10;VKkEodFRPywhk0xTxZ5+EXyaqnza8Sp32j4TGex9l4xOW1oBXzZV2mYSHHvEJaPT1k/Al02VtmME&#10;x15qyei0RRLwZVOlbYuAL5uq2EkQnjYBS+iIpV1esGy6Yq0VFyxNTtfshIVrESVaj+QdFk5aZShK&#10;8NodpNtNKZyent0/Ve59D0+VH+gaPG0rR8r86iM9QBMPRg44IjnR76fuqS46gRhpAYioGwSm6gHa&#10;7XzT6riQKnngrk9C1Wl1PIvhOJV+gLFrclPn1XHCTUmQpco+6rw6Shye2YrxOApnaRZ1Xh0nHHU9&#10;cd8Qe4ZZHC2ywHH48CyOtoGEu+YWdT91lPeluoJgaPfNDUelKcHQDJ6DTRkK+91ZGHXJxGjK3RUn&#10;dZTcqHFLMBznbjq5KsdKMAeb7gk95lC0O6V7orkyB6PdE8Guz4sVc3WUM5jsEWIJnBuNSkCMhl7V&#10;LEwUFcBFaLbPDSe22IR7RQbGZNqMYMHZ8SIpBJqj8zhqDtE8rkleWUMdJ1+n4pNwrwjLqZkHHEds&#10;zPELqXQDjsFLZ3HUribcdVukeKmj5IciUeDkuxbIYOq0Ok4walvScPOq3ScoNUjVdEMt6VLaE1vM&#10;a/6jtKk99jXeClj48gA989deSBDT+Nu+BSBeWMH7PMJK07tH9MKQ/l1M7vaG1Pu/AAAA//8DAFBL&#10;AwQUAAYACAAAACEACe/EDOEAAAAKAQAADwAAAGRycy9kb3ducmV2LnhtbEyPwU7DMBBE70j8g7VI&#10;3KiTmEIT4lRVBZyqSrRIFTc33iZR43UUu0n697gnOI72aeZtvpxMywbsXWNJQjyLgCGVVjdUSfje&#10;fzwtgDmvSKvWEkq4ooNlcX+Xq0zbkb5w2PmKhRJymZJQe99lnLuyRqPczHZI4XayvVE+xL7iuldj&#10;KDctT6LohRvVUFioVYfrGsvz7mIkfI5qXIn4fdicT+vrz36+PWxilPLxYVq9AfM4+T8YbvpBHYrg&#10;dLQX0o61IYt5mgZWwvMrsBsg0kQAO0oQUQK8yPn/F4pfAAAA//8DAFBLAQItABQABgAIAAAAIQC2&#10;gziS/gAAAOEBAAATAAAAAAAAAAAAAAAAAAAAAABbQ29udGVudF9UeXBlc10ueG1sUEsBAi0AFAAG&#10;AAgAAAAhADj9If/WAAAAlAEAAAsAAAAAAAAAAAAAAAAALwEAAF9yZWxzLy5yZWxzUEsBAi0AFAAG&#10;AAgAAAAhAFePf1j/CAAAaSUAAA4AAAAAAAAAAAAAAAAALgIAAGRycy9lMm9Eb2MueG1sUEsBAi0A&#10;FAAGAAgAAAAhAAnvxAzhAAAACgEAAA8AAAAAAAAAAAAAAAAAWQsAAGRycy9kb3ducmV2LnhtbFBL&#10;BQYAAAAABAAEAPMAAABnDAAAAAA=&#10;">
                <v:rect id="Rectangle 55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lEiwgAAANsAAAAPAAAAZHJzL2Rvd25yZXYueG1sRI9LiwIx&#10;EITvgv8htOBNM6v4YNYoIgqCe/EBXptJO5ndSWdIoo7/frOw4LGoqq+oxaq1tXiQD5VjBR/DDARx&#10;4XTFpYLLeTeYgwgRWWPtmBS8KMBq2e0sMNfuyUd6nGIpEoRDjgpMjE0uZSgMWQxD1xAn7+a8xZik&#10;L6X2+ExwW8tRlk2lxYrTgsGGNoaKn9PdKvBovrdXkrPxbXMvzdf+MJ66g1L9Xrv+BBGpje/wf3uv&#10;FUwm8Pcl/QC5/AUAAP//AwBQSwECLQAUAAYACAAAACEA2+H2y+4AAACFAQAAEwAAAAAAAAAAAAAA&#10;AAAAAAAAW0NvbnRlbnRfVHlwZXNdLnhtbFBLAQItABQABgAIAAAAIQBa9CxbvwAAABUBAAALAAAA&#10;AAAAAAAAAAAAAB8BAABfcmVscy8ucmVsc1BLAQItABQABgAIAAAAIQD4AlEiwgAAANsAAAAPAAAA&#10;AAAAAAAAAAAAAAcCAABkcnMvZG93bnJldi54bWxQSwUGAAAAAAMAAwC3AAAA9g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XwMwQAAANsAAAAPAAAAZHJzL2Rvd25yZXYueG1sRI9Li8Iw&#10;FIX3gv8hXMGdpg74oBpFxBEFNzqzcXdprm2xuQlNbOu/NwMDLg/n8XFWm85UoqHal5YVTMYJCOLM&#10;6pJzBb8/36MFCB+QNVaWScGLPGzW/d4KU21bvlBzDbmII+xTVFCE4FIpfVaQQT+2jjh6d1sbDFHW&#10;udQ1tnHcVPIrSWbSYMmRUKCjXUHZ4/o0kTu/dd4nh6w5O9cunuV+Pz09lBoOuu0SRKAufML/7aNW&#10;MJ3B35f4A+T6DQAA//8DAFBLAQItABQABgAIAAAAIQDb4fbL7gAAAIUBAAATAAAAAAAAAAAAAAAA&#10;AAAAAABbQ29udGVudF9UeXBlc10ueG1sUEsBAi0AFAAGAAgAAAAhAFr0LFu/AAAAFQEAAAsAAAAA&#10;AAAAAAAAAAAAHwEAAF9yZWxzLy5yZWxzUEsBAi0AFAAGAAgAAAAhAMJ1fAzBAAAA2wAAAA8AAAAA&#10;AAAAAAAAAAAABwIAAGRycy9kb3ducmV2LnhtbFBLBQYAAAAAAwADALcAAAD1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8a</w:t>
      </w:r>
      <w:r w:rsidR="00F71DB0">
        <w:rPr>
          <w:b/>
          <w:w w:val="105"/>
        </w:rPr>
        <w:tab/>
      </w:r>
      <w:r w:rsidR="00F71DB0">
        <w:rPr>
          <w:w w:val="105"/>
        </w:rPr>
        <w:t>Diagnostic testing (such as PE, laboratory testing, imaging,</w:t>
      </w:r>
      <w:r w:rsidR="00F71DB0">
        <w:rPr>
          <w:spacing w:val="2"/>
          <w:w w:val="105"/>
        </w:rPr>
        <w:t xml:space="preserve"> </w:t>
      </w:r>
      <w:r w:rsidR="00F71DB0">
        <w:rPr>
          <w:w w:val="105"/>
        </w:rPr>
        <w:t xml:space="preserve">surveys). </w:t>
      </w:r>
      <w:r w:rsidR="00F71DB0">
        <w:tab/>
      </w:r>
      <w:r w:rsidR="00F71DB0">
        <w:rPr>
          <w:rFonts w:ascii="Times New Roman"/>
          <w:w w:val="103"/>
          <w:u w:val="single"/>
        </w:rPr>
        <w:t xml:space="preserve"> </w:t>
      </w:r>
      <w:r w:rsidR="00F71DB0">
        <w:rPr>
          <w:rFonts w:ascii="Times New Roman"/>
          <w:u w:val="single"/>
        </w:rPr>
        <w:t xml:space="preserve">                                        </w:t>
      </w:r>
      <w:r w:rsidR="00F71DB0">
        <w:rPr>
          <w:rFonts w:ascii="Times New Roman"/>
          <w:spacing w:val="23"/>
          <w:u w:val="single"/>
        </w:rPr>
        <w:t xml:space="preserve"> </w:t>
      </w:r>
    </w:p>
    <w:p w14:paraId="4FFA53BB" w14:textId="255AE578" w:rsidR="00847C18" w:rsidRDefault="00130A9A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21120" behindDoc="0" locked="0" layoutInCell="1" allowOverlap="1" wp14:anchorId="659CFA84" wp14:editId="4F3BD196">
                <wp:simplePos x="0" y="0"/>
                <wp:positionH relativeFrom="page">
                  <wp:posOffset>8693971</wp:posOffset>
                </wp:positionH>
                <wp:positionV relativeFrom="paragraph">
                  <wp:posOffset>23495</wp:posOffset>
                </wp:positionV>
                <wp:extent cx="205740" cy="162046"/>
                <wp:effectExtent l="0" t="0" r="3810" b="9525"/>
                <wp:wrapNone/>
                <wp:docPr id="5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5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97A598" id="Group 8" o:spid="_x0000_s1026" style="position:absolute;margin-left:684.55pt;margin-top:1.85pt;width:16.2pt;height:12.75pt;z-index:48762112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Zi49w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z5R&#10;acsTxv87Iqxs903t4TewotsDpxw6SG96bffhAFj9Q993l0NdbkGLiVEYF9CXAVq86l4WBQEXjuKp&#10;sFOulZNZGk0eTkPDT+X63A/j57o7efRh4/fgLrQrn34aRulSBSEp2+7TsWmEDE3rXTZ+woJEXDB0&#10;zXFLJwk29PuHD03vPZXIMR6yT1ykFfQxYGT5YzkcJE6cInrl+nQcUQKa42njZwH9yZ/JSz+2WwEZ&#10;y2MjP8Nq04rYlJ6SHn/otl/htb6T+Y16hA+Hrv/T9y7I7Y0//Pex7Gvfa/7dwvM5iygMR/EF4QTC&#10;Xq+fedDPlG0FUxt/9D358cMoC8jjuT/uD7gTE05pux+QDLuj8CQpKVlNZBGT/6/gzFVwfurrmkqn&#10;l5NLjUiDOHqia0G7PAaRrLFMVmH/FoK3VA1lkKtULdfVowxBEl6FHarmFgFIP+23U14VkGR3alCL&#10;//XGCzwSjHuyPIiIuAGZAn638orAu3h09zsMUkUz9ibzVHm5mQkVBGYAOHiR5K5zQmJpZhgQmZ0T&#10;3CKBxCmyc0Kd04xFuYVTqiAwA4CVEyqRZoZFSEA7J0TFjVNm58TuvM5TCyume5wBYuXFTJ+ziGW5&#10;nRjTXV8w7qB25/yU2ajpjmeA2KmZrgc1l45MV6BgiYOaqQFPrNR0/xPESo0qkSFnkDlCjOsqFNwV&#10;+KYKYWALfa4LQBA7tTsBoiB1UdNVKLgj/rmpAs9ii6BcF4AgdmqmAJgcE0ex4LoKBXekQWiqwGMb&#10;NZSHW0IRxEotNAUAtcjhtVBXoQgdaRCaKvAwsngt1AUgiJ2aKQCoAWktsaGuQhE60iA0VeDclgah&#10;LgBBrNRodjbTAEgrtUhXoYgcaRCZKnBk8ssZINIFIIidmikALcQSBzVdhSJypAHWwPpQObNNBJEu&#10;AEHs1EwB4K8cM6dYUt/Nh5GuQoGItM6asakC5zavxboABLFSi00BQCoN7dRiXYUidqRBbKrAQ9tE&#10;RauT65RHEDs1UwDhLwc1XYUidqQB9QZa7PLYlqGxLgBBrNQSUwBQSxyxlugqFIkjDRJTBR7bZoNE&#10;F4AgdmqmACSoi5quQpE40iAxVeCJreQmugAEsVMzBUCGuopHoqtQJI40SE0VQm7LUHRht1gjiJVa&#10;agpAs0FqjzX0bjd7RepIA2r1tFgLsVh4WddSXQCC2KmZAoBa7FivpboKBWS3Fo/UVCHi3EZNF4Ag&#10;VmqZKQCoudIg01UoMkcaZKYKkXU2yHQBCGKnZgoAamlsFzTTVSgyRxpkpgpRYIu1TBeAIHZqpgBY&#10;5QaO2SDTVSgQIFZBc1OFMLdN77kuAEGs1HJTAFDjDq/lugpF7kiD3FQhhAYv0yDXBSCInZopAKjF&#10;Dq/lugpF7kiD3FQhtM6huS4AQazUoJ+R7ej1EJZivrrvd1mg61CQ8lZNGW0iaQWEY7H+0nMs0FUg&#10;jIOfKQP4xY7qxgJdDPBzpAPtN+n8WBpY+elSEMbBz9QC/HJHiWOBrgj4OXKC3TfM1tUbMztm1/KN&#10;vWiZw9Tlv7ue2dk0M1OS0DY/MKaLAYjde+xOiihijnaB3bXNiFJ79DFTEDs5XQkXtxdts3u3yOyb&#10;matxZtzMDOueETM6Z33XCNuU1z2t8iB3V7H59dxO+1z4hM1E7OMHYuvw3A20/V0ga7HBXah9W6Bo&#10;U8wBhmoEVpvh82B4kcCIRLQCYDePpvAS8HgZHPkn4GIf8FXrJAHB4b0lZPg0UOwFLIJPQ71uPc4P&#10;ldpuIoOeeYl1aoUFfNlQqT0lOHrLJdajaajo9xbBp6GiB1sCp9aKyKAvWgSfhopeZQmcWhCyjv5h&#10;EXwaKtb0i+DTUOXTjldDjJbPRAZr3yXWaUkr4MuGSstMgmONuMQ6Lf0EfNlQaTlGcKylllinJZKA&#10;LxsqLVsEfNlQxUqC8LQIWEJHTO3ygmXDFXOtuGBpcbpWJ0xciyjRfCTvsHDQqkJRgdfuIMNuKuH0&#10;9Oz+qXLve3iq/EDX4GlbOVLlVx/pAZp4MHLAEcWJfj91T3XRCcRIE0BEu0Fgqh6g3c43rY4LqZMH&#10;7vokVJ1Wx7Mwx6n1A4xdi5s6r44TbiqCLFX+UefVUeLwzFbY42icpVvUeXWccLTrifuGWDPM4miS&#10;BY4jhmdxtAwk3LW2qPupo7wv9RUEw3bfnDlqTQmGzeA5WCKdh/XuLIx2yYQ1Fe6KkzpKbrRxSzAc&#10;5246hSrHTDAHm+4JPeZQtDqle2JzZQ5GqyeCXZ8XK+bqKEcw+SPEFDhnjVpAWMNe1SxMNBXARdhs&#10;nzMnltiEe0UGxmTZjODBWXuRFAKbo/M42hyicVyLvPKGOk6xTs0n4V4RltNmHnAcuTHHL6TWDTiG&#10;KJ3F0XY14a7LIsVLHSU/NIkCJ9+1QAVTp9VxgtG2JZmbV+2+QCkjVdMNtaRLZU8sMa/1j8qm9tjX&#10;eCtg4csD9MxfeyFBDONv+xaAeGEF7/MIL03vHtELQ/p3MbjbG1Lv/wIAAP//AwBQSwMEFAAGAAgA&#10;AAAhAPX67rHgAAAACgEAAA8AAABkcnMvZG93bnJldi54bWxMj0FLw0AQhe+C/2EZwZvdbGKrjdmU&#10;UtRTEWwF8TZNpklodjZkt0n6792e9PiYj/e+yVaTacVAvWssa1CzCARxYcuGKw1f+7eHZxDOI5fY&#10;WiYNF3Kwym9vMkxLO/InDTtfiVDCLkUNtfddKqUrajLoZrYjDrej7Q36EPtKlj2Oody0Mo6ihTTY&#10;cFiosaNNTcVpdzYa3kcc14l6Hban4+bys59/fG8VaX1/N61fQHia/B8MV/2gDnlwOtgzl060ISeL&#10;pQqshuQJxBV4jNQcxEFDvIxB5pn8/0L+CwAA//8DAFBLAQItABQABgAIAAAAIQC2gziS/gAAAOEB&#10;AAATAAAAAAAAAAAAAAAAAAAAAABbQ29udGVudF9UeXBlc10ueG1sUEsBAi0AFAAGAAgAAAAhADj9&#10;If/WAAAAlAEAAAsAAAAAAAAAAAAAAAAALwEAAF9yZWxzLy5yZWxzUEsBAi0AFAAGAAgAAAAhADu9&#10;mLj3CAAAaSUAAA4AAAAAAAAAAAAAAAAALgIAAGRycy9lMm9Eb2MueG1sUEsBAi0AFAAGAAgAAAAh&#10;APX67rHgAAAACgEAAA8AAAAAAAAAAAAAAAAAUQsAAGRycy9kb3ducmV2LnhtbFBLBQYAAAAABAAE&#10;APMAAABeDAAAAAA=&#10;">
                <v:rect id="Rectangle 58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/68vwAAANsAAAAPAAAAZHJzL2Rvd25yZXYueG1sRE9Ni8Iw&#10;EL0L+x/CLHjT1BVdqUZZZBcEvVgXvA7N2FSbSUmi1n9vDoLHx/terDrbiBv5UDtWMBpmIIhLp2uu&#10;FPwf/gYzECEia2wck4IHBVgtP3oLzLW7855uRaxECuGQowITY5tLGUpDFsPQtcSJOzlvMSboK6k9&#10;3lO4beRXlk2lxZpTg8GW1obKS3G1Cjya8++R5Pf4tL5WZrfZjqduq1T/s/uZg4jUxbf45d5oBZM0&#10;Nn1JP0AunwAAAP//AwBQSwECLQAUAAYACAAAACEA2+H2y+4AAACFAQAAEwAAAAAAAAAAAAAAAAAA&#10;AAAAW0NvbnRlbnRfVHlwZXNdLnhtbFBLAQItABQABgAIAAAAIQBa9CxbvwAAABUBAAALAAAAAAAA&#10;AAAAAAAAAB8BAABfcmVscy8ucmVsc1BLAQItABQABgAIAAAAIQAWA/68vwAAANsAAAAPAAAAAAAA&#10;AAAAAAAAAAcCAABkcnMvZG93bnJldi54bWxQSwUGAAAAAAMAAwC3AAAA8w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uh+xAAAANsAAAAPAAAAZHJzL2Rvd25yZXYueG1sRI/NasJA&#10;FIX3Bd9huIK7OlGwTVPHIBKlhW6adtPdJXNNgpk7Q2ZM4ts7hUKXh/Pzcbb5ZDoxUO9bywpWywQE&#10;cWV1y7WC76/jYwrCB2SNnWVScCMP+W72sMVM25E/aShDLeII+wwVNCG4TEpfNWTQL60jjt7Z9gZD&#10;lH0tdY9jHDedXCfJkzTYciQ06OjQUHUpryZyn38m75NTNXw4N6bXtig27xelFvNp/woi0BT+w3/t&#10;N61g8wK/X+IPkLs7AAAA//8DAFBLAQItABQABgAIAAAAIQDb4fbL7gAAAIUBAAATAAAAAAAAAAAA&#10;AAAAAAAAAABbQ29udGVudF9UeXBlc10ueG1sUEsBAi0AFAAGAAgAAAAhAFr0LFu/AAAAFQEAAAsA&#10;AAAAAAAAAAAAAAAAHwEAAF9yZWxzLy5yZWxzUEsBAi0AFAAGAAgAAAAhALPq6H7EAAAA2wAAAA8A&#10;AAAAAAAAAAAAAAAABwIAAGRycy9kb3ducmV2LnhtbFBLBQYAAAAAAwADALcAAAD4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8b</w:t>
      </w:r>
      <w:r w:rsidR="00F71DB0">
        <w:rPr>
          <w:b/>
          <w:w w:val="105"/>
        </w:rPr>
        <w:tab/>
      </w:r>
      <w:r w:rsidR="00F71DB0">
        <w:rPr>
          <w:w w:val="105"/>
        </w:rPr>
        <w:t>Diagnostic challenges (such as access to testing, financial, or</w:t>
      </w:r>
      <w:r w:rsidR="00F71DB0">
        <w:rPr>
          <w:spacing w:val="-3"/>
          <w:w w:val="105"/>
        </w:rPr>
        <w:t xml:space="preserve"> </w:t>
      </w:r>
      <w:r w:rsidR="00F71DB0">
        <w:rPr>
          <w:w w:val="105"/>
        </w:rPr>
        <w:t xml:space="preserve">cultural)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516B0D97" w14:textId="1FE35D53" w:rsidR="00847C18" w:rsidRDefault="00130A9A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23168" behindDoc="0" locked="0" layoutInCell="1" allowOverlap="1" wp14:anchorId="0ABD6D84" wp14:editId="7BD89247">
                <wp:simplePos x="0" y="0"/>
                <wp:positionH relativeFrom="page">
                  <wp:posOffset>8662035</wp:posOffset>
                </wp:positionH>
                <wp:positionV relativeFrom="paragraph">
                  <wp:posOffset>8255</wp:posOffset>
                </wp:positionV>
                <wp:extent cx="205740" cy="161925"/>
                <wp:effectExtent l="0" t="0" r="3810" b="9525"/>
                <wp:wrapNone/>
                <wp:docPr id="6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1925"/>
                          <a:chOff x="13956" y="-8"/>
                          <a:chExt cx="458" cy="457"/>
                        </a:xfrm>
                      </wpg:grpSpPr>
                      <wps:wsp>
                        <wps:cNvPr id="61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82DD94" id="Group 8" o:spid="_x0000_s1026" style="position:absolute;margin-left:682.05pt;margin-top:.65pt;width:16.2pt;height:12.75pt;z-index:48762316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Zs95QgAAGklAAAOAAAAZHJzL2Uyb0RvYy54bWzUWtuO2zYQfS/QfxD02CKxSN2NOEGQNEGB&#10;tA0a9QO0snxBZUmVtOtNv75nSMkmvaRWSIECzUPstY5Hh3NmhpyRX715PFXOQ9n1x6beuOyl5zpl&#10;XTTbY73fuH9kH14krtMPeb3Nq6YuN+7XsnffvP7+u1fndl3y5tBU27JzYKTu1+d24x6GoV2vVn1x&#10;KE95/7JpyxoXd013ygf82e1X2y4/w/qpWnHPi1bnptu2XVOUfY9P38uL7mthf7cri+G33a4vB6fa&#10;uOA2iP878f8d/b96/Spf77u8PRyLkUb+DSxO+bHGTS+m3udD7tx3xyemTseia/pmN7wsmtOq2e2O&#10;RSnWgNUw72Y1H7vmvhVr2a/P+/biJrj2xk/fbLb49eFj135pP3eSPd5+aoo/e/hldW73a/U6/b2X&#10;YOfu/EuzhZ75/dCIhT/uuhOZwJKcR+Hfrxf/lo+DU+BD7oVxABUKXGIRS3ko/V8cIBJ9i/lpGLkO&#10;LiNuhDTF4afxy0GIUKJvBmFM11b5Wt5T8Bx5ke4IpP7qq/7f+erLIW9LIUFPvvjcOcftxo2Y69T5&#10;Cev/HRGW1/uqdPAZWNHtgZsc2ktvOnXz7gBY+bbrmvOhzLegJfAgr3yB/uihxbPuZYHnceEoHgs7&#10;+XpyMouD0cOxr/kpX7ddP3wsm5NDbzZuB+5Cu/zhUz9Il04QkrJuPhyrSshQ1c6Zlu1F4gt9Ux23&#10;dJFgfbe/e1d1zkOOHOM++8BFWkEfDUaW3+f9QeLEJSnx6TigBFTH08ZNPPonPyYv/VRvxe2H/FjJ&#10;97Ba1SI2paekx++a7Vd4rWtkfqMe4c2h6f52nTNye+P2f93nXek61c81PJ+ygMJwEH8gnEDY6dQr&#10;d+qVvC5gauMOriPfvhtkAblvu+P+gDsx4ZS6eYtk2B2FJ0lJyWoki5j8r4ITgSGD80NXllQ6ndQe&#10;miT7N8YgkjWUySrsX0Pwmqq+DPIpVfN1cS9DkAJnCjtUzS0CkD7ab0fqGSTZnSrU4h9fOJ5DgnFH&#10;lgcREVcgUlECf1g5meecHbr7DQYeUYy9SJypvFzN+BMEZgA4OIHkrnJCYilmGBCJmRPccuUUmDmh&#10;zinGgtTAKZ4g4ASAkROKomKGBUhAM6d0ApKfEjMnduN1HhtYMdXjDBAjL6b7nAUsSc3EmOr6jHEL&#10;tRvnx8xETXU8A8RMTXc9qNl0ZKoCGYss1HQNeGSkpvqfIEZqVIk0Ob3EEmJcVSHjtsDXVfA9U+hz&#10;VQCCmKndCBB4sY2aqkLGLfHPdRV4EhoE5aoABDFT0wXA5hhZigVXVci4JQ18XQUemqihPFyTnCBG&#10;ar4uAKgFFq/5qgqZb0kDX1eB+4HBa74qAEHM1HQBQA1IY4n1VRUy35IGvq4C56Y08FUBCGKkRruz&#10;ngZAGqkFqgpZYEmDQFeBI5Of7gCBKgBBzNR0AeggFlmoqSpkgSUNAl0FzkwbQaAKQBAzNV0A+CvF&#10;zimO1Df7YaCqkCEijbtmqKvAuclroSoAQYzUQl0AkIp9M7VQVSELLWkQ6ipw37RR0elERhG2PIKY&#10;qekCCH9ZqKkqZKElDahNUWKXh6YMDVUBCGKkFukCgFpkiTVqSC5LzSJLGkS6Cjw07QaRKgBBzNR0&#10;AUhQGzVVhSyypEGkq8AjU8mNVAEIYqamC4AMtRWPSFUhiyxpEOsq+NyUoejCrgIQxEgt1gWg3SA2&#10;xxp6t6u9LLakAbV6Sqz5OCw8rWuxKgBBzNR0AUAttJzXYlWFDLIbi0esqxBwbqKmCkAQI7VEFwDU&#10;bGmQqCpkiSUNEl2FwLgbJKoABDFT0wUAtTg0C5qoKmSJJQ0SXYXAM8VaogpAEDM1XQCccj3LbpCo&#10;KmQIEKOgqa6Cn5q291QVgCBGaqkuAKhxi9dSVYUstaRBqqvgQ4OnaZCqAhDETE0XANRCi9dSVYUs&#10;taRBqqvgG/fQVBWAIEZq0E/LdvR6CEuxX932u8xTdchIeaOmjIZISgHhOKw/9RzzVBUIY+GnywB+&#10;oaW6MU8VA/ws6UDzJpUfiz0jP1UKwlj46VqAX2opccxTFQE/S06w24bZeHpjesdsO76xJy2zH9v8&#10;d9MzW5tmpkvim/YHxlQxADF7j91IEQTM0i6wm7YZUWqOPqYLYianKmHj9qRttk+L9L6Z2RpnxvXM&#10;MM6MmNY5q1MjjCkvM638IKerGH491uOcC+8wTMQc3xOjw7bpafydIWsx4M6muS1QNBSzgKEagadh&#10;+DwYXiQwIpEGfsLmjGkKLwEXA/rn4cg/ARdzwGfhJAHB4b0lZPCUQMKXrZRafLJ+GT3OO4babgFf&#10;tlRqhQV82VKpPSU4esslSw3GpaLfWwQfl4oebAmcWisig75oEXxcKnqVJXBqQcg6+odF8HGpONMv&#10;go9LlU87ng0xOj4TGZx9l1inI62AL1sqHTMJjjPiEut09BPwZUul4xjBcZZaYp2OSAK+bKl0bBHw&#10;ZUsVJwnC0yFgCR2xtcsvLFuu2GvFF5YWp0t1wsa1iBLtR/IOCxc9VSgq8ModZNiNJZyent0+Ve5c&#10;B0+V7+g7eNqWD1T5p7f0AE08GDngFcWJPj81D2XWCMRAG0BA0yAwnR6gXa9XtYrzqZMH7vIkdLo8&#10;vbbCHKfWDzCGgaBcxnR9eh1xYxFk8eSf6fr0KnFsvC1H4zxnj9HUE/f1cWaYxdEmCxxHDM/i6BhI&#10;uEttmXhNr5If9RUEw7hvzhy1pgTDTjEHi6TzcN6dhdGUTFibwn3iNL1KbjS4JRhe5246hirHTjAH&#10;G+8JPeZQdDqle2K4Mgej0xPBLs+LJ+bTq1zB6A8fW+CcNWoBYQ2zqlmYaCqACzBsnzMnjtiEe0YG&#10;xmTZDODBWXuBFALD0XkcDYdoHZciP3ljeh1zgppPwj0jLKdhHnAcuTHHz6fWDTiGKJ3F0biacHhE&#10;ModDkyhwqCyzMBpbkrlnYDcFavJFUTV9Ke1T2RNHzEv9o7KpPPbVfhWw8McD9Mxf+UECLP6PfwUg&#10;frCC3/MIL42/PaIfDKl/4736C6nX/wAAAP//AwBQSwMEFAAGAAgAAAAhAG+uHD7fAAAACgEAAA8A&#10;AABkcnMvZG93bnJldi54bWxMj8Fqg0AQhu+FvsMyhd6a1dhIYlxDCG1PodCkUHqb6EQl7qy4GzVv&#10;3/XU3OZnPv75Jt2MuhE9dbY2rCCcBSCIc1PUXCr4Pr6/LEFYh1xgY5gU3MjCJnt8SDEpzMBf1B9c&#10;KXwJ2wQVVM61iZQ2r0ijnZmW2O/OptPofOxKWXQ4+HLdyHkQxFJjzf5ChS3tKsovh6tW8DHgsI3C&#10;t35/Oe9uv8fF588+JKWen8btGoSj0f3DMOl7dci808lcubCi8TmKX0PPThOICYhW8QLEScE8XoLM&#10;Unn/QvYHAAD//wMAUEsBAi0AFAAGAAgAAAAhALaDOJL+AAAA4QEAABMAAAAAAAAAAAAAAAAAAAAA&#10;AFtDb250ZW50X1R5cGVzXS54bWxQSwECLQAUAAYACAAAACEAOP0h/9YAAACUAQAACwAAAAAAAAAA&#10;AAAAAAAvAQAAX3JlbHMvLnJlbHNQSwECLQAUAAYACAAAACEAndGbPeUIAABpJQAADgAAAAAAAAAA&#10;AAAAAAAuAgAAZHJzL2Uyb0RvYy54bWxQSwECLQAUAAYACAAAACEAb64cPt8AAAAKAQAADwAAAAAA&#10;AAAAAAAAAAA/CwAAZHJzL2Rvd25yZXYueG1sUEsFBgAAAAAEAAQA8wAAAEsMAAAAAA==&#10;">
                <v:rect id="Rectangle 6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Z2cwwAAANsAAAAPAAAAZHJzL2Rvd25yZXYueG1sRI/BasMw&#10;EETvhfyD2EBujZwE3OBaCSUkYEgvTQu5LtbacmutjKTE7t9XhUKPw8y8Ycr9ZHtxJx86xwpWywwE&#10;ce10x62Cj/fT4xZEiMgae8ek4JsC7HezhxIL7UZ+o/sltiJBOBSowMQ4FFKG2pDFsHQDcfIa5y3G&#10;JH0rtccxwW0v11mWS4sdpwWDAx0M1V+Xm1Xg0XwerySfNs3h1prX6rzJ3VmpxXx6eQYRaYr/4b92&#10;pRXkK/j9kn6A3P0AAAD//wMAUEsBAi0AFAAGAAgAAAAhANvh9svuAAAAhQEAABMAAAAAAAAAAAAA&#10;AAAAAAAAAFtDb250ZW50X1R5cGVzXS54bWxQSwECLQAUAAYACAAAACEAWvQsW78AAAAVAQAACwAA&#10;AAAAAAAAAAAAAAAfAQAAX3JlbHMvLnJlbHNQSwECLQAUAAYACAAAACEASVWdnM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rCywQAAANsAAAAPAAAAZHJzL2Rvd25yZXYueG1sRI9Li8Iw&#10;FIX3gv8hXMGdpgo+qEYRcYYR3PjYuLs017bY3IQmtp1/bwYGXB7O4+Ost52pREO1Ly0rmIwTEMSZ&#10;1SXnCm7Xr9EShA/IGivLpOCXPGw3/d4aU21bPlNzCbmII+xTVFCE4FIpfVaQQT+2jjh6D1sbDFHW&#10;udQ1tnHcVHKaJHNpsORIKNDRvqDseXmZyF3cO++T76w5OdcuX+XhMDs+lRoOut0KRKAufML/7R+t&#10;YD6Fvy/xB8jNGwAA//8DAFBLAQItABQABgAIAAAAIQDb4fbL7gAAAIUBAAATAAAAAAAAAAAAAAAA&#10;AAAAAABbQ29udGVudF9UeXBlc10ueG1sUEsBAi0AFAAGAAgAAAAhAFr0LFu/AAAAFQEAAAsAAAAA&#10;AAAAAAAAAAAAHwEAAF9yZWxzLy5yZWxzUEsBAi0AFAAGAAgAAAAhAHMisLLBAAAA2wAAAA8AAAAA&#10;AAAAAAAAAAAABwIAAGRycy9kb3ducmV2LnhtbFBLBQYAAAAAAwADALcAAAD1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8c</w:t>
      </w:r>
      <w:r w:rsidR="00F71DB0">
        <w:rPr>
          <w:b/>
          <w:w w:val="105"/>
        </w:rPr>
        <w:tab/>
      </w:r>
      <w:r w:rsidR="00F71DB0">
        <w:rPr>
          <w:w w:val="105"/>
        </w:rPr>
        <w:t>Diagnosis (including other diagnoses</w:t>
      </w:r>
      <w:r w:rsidR="00F71DB0">
        <w:rPr>
          <w:spacing w:val="7"/>
          <w:w w:val="105"/>
        </w:rPr>
        <w:t xml:space="preserve"> </w:t>
      </w:r>
      <w:r w:rsidR="00F71DB0">
        <w:rPr>
          <w:w w:val="105"/>
        </w:rPr>
        <w:t>considered)</w:t>
      </w:r>
      <w:r w:rsidR="00F71DB0">
        <w:rPr>
          <w:rFonts w:ascii="Times New Roman"/>
          <w:w w:val="105"/>
        </w:rPr>
        <w:t xml:space="preserve"> </w:t>
      </w:r>
      <w:r w:rsidR="00F71DB0">
        <w:rPr>
          <w:rFonts w:ascii="Times New Roman"/>
        </w:rPr>
        <w:tab/>
      </w:r>
      <w:r w:rsidR="00F71DB0">
        <w:rPr>
          <w:rFonts w:ascii="Times New Roman"/>
          <w:w w:val="103"/>
          <w:u w:val="single"/>
        </w:rPr>
        <w:t xml:space="preserve"> </w:t>
      </w:r>
      <w:r w:rsidR="00F71DB0">
        <w:rPr>
          <w:rFonts w:ascii="Times New Roman"/>
          <w:u w:val="single"/>
        </w:rPr>
        <w:tab/>
      </w:r>
    </w:p>
    <w:p w14:paraId="12F53FD6" w14:textId="6B2E68C5" w:rsidR="00847C18" w:rsidRDefault="00130A9A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25216" behindDoc="0" locked="0" layoutInCell="1" allowOverlap="1" wp14:anchorId="6F7F6099" wp14:editId="77E8EB0E">
                <wp:simplePos x="0" y="0"/>
                <wp:positionH relativeFrom="page">
                  <wp:posOffset>8648065</wp:posOffset>
                </wp:positionH>
                <wp:positionV relativeFrom="paragraph">
                  <wp:posOffset>5715</wp:posOffset>
                </wp:positionV>
                <wp:extent cx="205740" cy="161925"/>
                <wp:effectExtent l="0" t="0" r="3810" b="9525"/>
                <wp:wrapNone/>
                <wp:docPr id="63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1925"/>
                          <a:chOff x="13956" y="-8"/>
                          <a:chExt cx="458" cy="457"/>
                        </a:xfrm>
                      </wpg:grpSpPr>
                      <wps:wsp>
                        <wps:cNvPr id="6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BD980B" id="Group 8" o:spid="_x0000_s1026" style="position:absolute;margin-left:680.95pt;margin-top:.45pt;width:16.2pt;height:12.75pt;z-index:48762521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Cnz7QgAAGklAAAOAAAAZHJzL2Uyb0RvYy54bWzUWtuO48YRfQ+QfyD46GBX7OZdWK1h7HoX&#10;AezEiJkP4EjUBaFIheSMZv31PtVNaqo13RzCAQJ4HoaSeFg8XaequqvJD98/n2vvqer6U9tsfPE+&#10;8L2q2ba7U3PY+P8uvrzLfK8fymZX1m1TbfxvVe9///Gvf/lwvawr2R7beld1How0/fp62fjHYbis&#10;V6t+e6zOZf++vVQNTu7b7lwO+NodVruuvML6uV7JIEhW17bbXbp2W/U9fv2sT/oflf39vtoO/9zv&#10;+2rw6o0PboP636n/D/R/9fFDuT505eV42o40yj/A4lyeGtz0ZupzOZTeY3d6Zep82nZt3+6H99v2&#10;vGr3+9O2UmPAaERwN5qvXft4UWM5rK+Hy81NcO2dn/6w2e0/nr52l18vv3SaPT7+1G7/08Mvq+vl&#10;sObn6ftBg72H68/tDnqWj0OrBv68785kAkPynpV/v938Wz0P3hY/yiBOI6iwxSmRiFzG2v/bI0Si&#10;q0SYx4nv4TTiRkmzPf44XhzFCCW6MopTOrcq1/qeiufIi3RHIPUvvur/N1/9eiwvlZKgJ1/80nmn&#10;3cZPIt9ryjPG/y9EWNkc6srDb2BFtwducmivvek17acjYNUPXddej1W5Ay2hRmFcQF96aPGme0UU&#10;BFI5SqbKTrmenCxSkFMeTkPDT+X60vXD16o9e/Rh43fgrrQrn37qB+3SCUJSNu2XU10rGerGu2LY&#10;IkjUBX1bn3Z0kmB9d3j4VHfeU4kck6H4IlVaQR8DRpY/l/1R49Qpoleuz6cBJaA+nTd+FtCf/pm8&#10;9GOzU5ChPNX6M6zWjYpN7Snt8Yd29w1e61qd36hH+HBsu99874rc3vj9fx/LrvK9+u8NPJ+LiMJw&#10;UF8QTiDsdfzMAz9TNluY2viD7+mPnwZdQB4v3elwxJ2EckrT/oBk2J+UJ0lJzWoki5j8fwVnPAXn&#10;l66qqHR6ObnUiDSIwxOdBe3yGESy4laUrMr+Swi+pGqog3xK1XK9fdQhSMJPYYequUMA0k+H3ZhX&#10;BSTZn2vU4r+98wKPBJOeLg8qIl6AYgJ+t/KKwLt6dPc7DFKFGXuXeVN5eTETThCYAeDoRZo754TE&#10;YmYEEJmdE9yigcQpsnNCnWPGotzCKZ0gMAOAlROKIjMjIiSgnVM+AYlTZuck7rwuUwsrwT0uALHy&#10;EqbPRSSy3E5McNcXQjqo3Tk/FTZq3PECEDs10/Wg5tJRcAUKkTiomRrIxEqN+58gVmpUiQw5g8wR&#10;YpKrUEhX4JsqhIEt9CUXgCB2ancCREHqosZVKKQj/qWpgsxii6CSC0AQOzVTAEyOiaNYSK5CIR1p&#10;EJoqyNhGDeXhJckJYqUWmgKAWuTwWshVKEJHGoSmCjKMLF4LuQAEsVMzBQA1IK0lNuQqFKEjDUJT&#10;BSltaRByAQhipUazs5kGQFqpRVyFInKkQWSqIJHJr2eAiAtAEDs1UwBaiCUOalyFInKkQWSqIIVt&#10;Ioi4AASxUzMFgL9yzJxqSX03H0ZchQIRaZ01Y1MFKW1ei7kABLFSi00BQCoN7dRirkIRO9IgNlWQ&#10;oW2iotWJjiJMeQSxUzMFUP5yUOMqFLEjDahNYbErY1uGxlwAglipJaYAoJY4Yi3hKhSJIw0SUwUZ&#10;22aDhAtAEDs1UwAS1EWNq1AkjjRITBVkYiu5CReAIHZqpgDIUFfxSLgKReJIg9RUIZS2DEUX9hJr&#10;BLFSS00BaDZI7bGG3u3FXpE60oBaPRZrIRYLr+taygUgiJ2aKQCoxY71WspVKCC7tXikpgqRlDZq&#10;XACCWKllpgCg5kqDjKtQZI40yEwVIutskHEBCGKnZgoAamlsFzTjKhSZIw0yU4UosMVaxgUgiJ2a&#10;KQBWuYFjNsi4CgUCxCpobqoQ5rbpPecCEMRKLTcFADXp8FrOVShyRxrkpgohNHidBjkXgCB2aqYA&#10;oBY7vJZzFYrckQa5qUJonUNzLgBBrNSgn5Ht6PUQlmq+uu93RcB1KEh5q6aCNpFYAZFYrL/2nAi4&#10;CoRx8DNlAL/YUd1EwMUAP0c60H4T5yfSwMqPS0EYBz9TC/DLHSVOBFwR8HPkhLhvmK2rN2F2zK7l&#10;m3jVMoepy393PbOzaRamJKFtfhCCiwGI3XviToooEo52Qdy1zYhSe/QJUxA7Oa6Ei9urttm9W2T2&#10;zcLVOAtpZoZ1z0gYnTPfNcI25W1Pqzzq3VVsfj034z4XPmEzEfv4gdo6vLQ9bX8XyFpspxXTvi1Q&#10;tCnmAEM1Ak+b4fNgeJHAiES0AmA3j6bwUnC1Qf82HPmn4Gof8E04SUBweG8JGTwl0PBlI6UWn6zf&#10;th7nh0ptt4IvGyq1wgq+bKjUnhIcveWSoUbjUNHvLYKPQ0UPtgROrRWRQV+0CD4OFb3KEji1IGQd&#10;/cMi+DhUrOkXwceh6qcdb4YYLZ+JDNa+S6zTklbBlw2VlpkExxpxiXVa+in4sqHScozgWEstsU5L&#10;JAVfNlRatij4sqGqlQThaRGwhI6a2vUFy4ar5lp1wdLidKtOmLgWUaL5SN9h4aCnCkUFnt1Bh91Y&#10;wunp2f1T5c738FT5ga7B07ZyoMo/faQHaOrByBFHFCf6/dw+VUWrEANNABHtBoHp9ADt5XzdcFxI&#10;nTxwtyeh0+npeFHmJLV+gAlsCOphTOen44gbi6BIJ/9M56ejxonxthKN85w9QbueuG+INcMsjiZZ&#10;4CRieBZHy0DC3WrLxGs6an7UVxAM231z5qg1JRhmijlYop2H9e4sjHbJlLUp3CdO01Fzo41bguE4&#10;d9MxVCVmgjnYeE/oMYei1SndE5srczBaPRHs9rx4Yj4d9QhGf4SYAuesUQsIa9irmoWppgK4CJvt&#10;c+bUEptwb8gghC6bETw4ay/SQmBzdB5Hm0M0jluRn7wxHcecoOaTcG8IK2kzDziJ3JjjF1LrBpxA&#10;lM7iaLuacHhEModDk6hwqCyzMNq2JHNvwO4K1OSLbd32lbZPZU8tMW/1j8ome+xrvBWw8OUBeubP&#10;XkiAxT/xWwDqhRW8z6O8NL57RC8M8e/4zN+Q+vg7AAAA//8DAFBLAwQUAAYACAAAACEAnhAbtOAA&#10;AAAJAQAADwAAAGRycy9kb3ducmV2LnhtbEyPQUvDQBCF74L/YRnBm92kqcHGbEop6qkItoJ422an&#10;SWh2NmS3SfrvnZ7sZeDxHm++l68m24oBe984UhDPIhBIpTMNVQq+9+9PLyB80GR06wgVXNDDqri/&#10;y3Vm3EhfOOxCJbiEfKYV1CF0mZS+rNFqP3MdEntH11sdWPaVNL0eudy2ch5FqbS6If5Q6w43NZan&#10;3dkq+Bj1uE7it2F7Om4uv/vnz59tjEo9PkzrVxABp/Afhis+o0PBTAd3JuNFyzpJ4yVnFfC9+sly&#10;kYA4KJinC5BFLm8XFH8AAAD//wMAUEsBAi0AFAAGAAgAAAAhALaDOJL+AAAA4QEAABMAAAAAAAAA&#10;AAAAAAAAAAAAAFtDb250ZW50X1R5cGVzXS54bWxQSwECLQAUAAYACAAAACEAOP0h/9YAAACUAQAA&#10;CwAAAAAAAAAAAAAAAAAvAQAAX3JlbHMvLnJlbHNQSwECLQAUAAYACAAAACEAKNwp8+0IAABpJQAA&#10;DgAAAAAAAAAAAAAAAAAuAgAAZHJzL2Uyb0RvYy54bWxQSwECLQAUAAYACAAAACEAnhAbtOAAAAAJ&#10;AQAADwAAAAAAAAAAAAAAAABHCwAAZHJzL2Rvd25yZXYueG1sUEsFBgAAAAAEAAQA8wAAAFQMAAAA&#10;AA==&#10;">
                <v:rect id="Rectangle 64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j4EwgAAANsAAAAPAAAAZHJzL2Rvd25yZXYueG1sRI9BawIx&#10;FITvQv9DeAVvmq2WtWyNUkRB0ItrodfH5rnZdvOyJFHXf28KgsdhZr5h5svetuJCPjSOFbyNMxDE&#10;ldMN1wq+j5vRB4gQkTW2jknBjQIsFy+DORbaXflAlzLWIkE4FKjAxNgVUobKkMUwdh1x8k7OW4xJ&#10;+lpqj9cEt62cZFkuLTacFgx2tDJU/ZVnq8Cj+V3/kJxNT6tzbfbb3TR3O6WGr/3XJ4hIfXyGH+2t&#10;VpC/w/+X9APk4g4AAP//AwBQSwECLQAUAAYACAAAACEA2+H2y+4AAACFAQAAEwAAAAAAAAAAAAAA&#10;AAAAAAAAW0NvbnRlbnRfVHlwZXNdLnhtbFBLAQItABQABgAIAAAAIQBa9CxbvwAAABUBAAALAAAA&#10;AAAAAAAAAAAAAB8BAABfcmVscy8ucmVsc1BLAQItABQABgAIAAAAIQBZIj4EwgAAANsAAAAPAAAA&#10;AAAAAAAAAAAAAAcCAABkcnMvZG93bnJldi54bWxQSwUGAAAAAAMAAwC3AAAA9g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yjGwQAAANsAAAAPAAAAZHJzL2Rvd25yZXYueG1sRI9Li8Iw&#10;FIX3gv8hXMGdpg74oBpFxBEFNzqzcXdprm2xuQlNbOu/NwMDLg/n8XFWm85UoqHal5YVTMYJCOLM&#10;6pJzBb8/36MFCB+QNVaWScGLPGzW/d4KU21bvlBzDbmII+xTVFCE4FIpfVaQQT+2jjh6d1sbDFHW&#10;udQ1tnHcVPIrSWbSYMmRUKCjXUHZ4/o0kTu/dd4nh6w5O9cunuV+Pz09lBoOuu0SRKAufML/7aNW&#10;MJvC35f4A+T6DQAA//8DAFBLAQItABQABgAIAAAAIQDb4fbL7gAAAIUBAAATAAAAAAAAAAAAAAAA&#10;AAAAAABbQ29udGVudF9UeXBlc10ueG1sUEsBAi0AFAAGAAgAAAAhAFr0LFu/AAAAFQEAAAsAAAAA&#10;AAAAAAAAAAAAHwEAAF9yZWxzLy5yZWxzUEsBAi0AFAAGAAgAAAAhAPzLKMbBAAAA2wAAAA8AAAAA&#10;AAAAAAAAAAAABwIAAGRycy9kb3ducmV2LnhtbFBLBQYAAAAAAwADALcAAAD1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8d</w:t>
      </w:r>
      <w:r w:rsidR="00F71DB0">
        <w:rPr>
          <w:b/>
          <w:w w:val="105"/>
        </w:rPr>
        <w:tab/>
      </w:r>
      <w:r w:rsidR="00F71DB0">
        <w:rPr>
          <w:w w:val="105"/>
        </w:rPr>
        <w:t>Prognosis (such as staging in oncology) where</w:t>
      </w:r>
      <w:r w:rsidR="00F71DB0">
        <w:rPr>
          <w:spacing w:val="-23"/>
          <w:w w:val="105"/>
        </w:rPr>
        <w:t xml:space="preserve"> </w:t>
      </w:r>
      <w:r w:rsidR="00F71DB0">
        <w:rPr>
          <w:w w:val="105"/>
        </w:rPr>
        <w:t xml:space="preserve">applicable </w:t>
      </w:r>
      <w:r w:rsidR="00F71DB0">
        <w:tab/>
      </w:r>
      <w:r w:rsidR="00F71DB0">
        <w:rPr>
          <w:rFonts w:ascii="Times New Roman"/>
          <w:w w:val="103"/>
          <w:u w:val="single"/>
        </w:rPr>
        <w:t xml:space="preserve"> </w:t>
      </w:r>
      <w:r w:rsidR="00F71DB0">
        <w:rPr>
          <w:rFonts w:ascii="Times New Roman"/>
          <w:u w:val="single"/>
        </w:rPr>
        <w:t xml:space="preserve">                                        </w:t>
      </w:r>
      <w:r w:rsidR="00F71DB0">
        <w:rPr>
          <w:rFonts w:ascii="Times New Roman"/>
          <w:spacing w:val="23"/>
          <w:u w:val="single"/>
        </w:rPr>
        <w:t xml:space="preserve"> </w:t>
      </w:r>
    </w:p>
    <w:p w14:paraId="659EB062" w14:textId="3E4060D5" w:rsidR="00847C18" w:rsidRDefault="00130A9A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27264" behindDoc="0" locked="0" layoutInCell="1" allowOverlap="1" wp14:anchorId="0375E1A7" wp14:editId="2860D73D">
                <wp:simplePos x="0" y="0"/>
                <wp:positionH relativeFrom="page">
                  <wp:posOffset>8655873</wp:posOffset>
                </wp:positionH>
                <wp:positionV relativeFrom="paragraph">
                  <wp:posOffset>13335</wp:posOffset>
                </wp:positionV>
                <wp:extent cx="205740" cy="162046"/>
                <wp:effectExtent l="0" t="0" r="3810" b="9525"/>
                <wp:wrapNone/>
                <wp:docPr id="6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67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2BDC56" id="Group 8" o:spid="_x0000_s1026" style="position:absolute;margin-left:681.55pt;margin-top:1.05pt;width:16.2pt;height:12.75pt;z-index:48762726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G8B+Q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6S&#10;+l5bnjD+3xFhZbtvag+/gRXdHjjl0EF602u7DwfA6h/6vrsc6nILWkyMwriAvgzQ4lX3sigIuHAU&#10;T4Wdcq2czNJo8nAaGn4q1+d+GD/X3cmjDxu/B3ehXfn00zBKlyoISdl2n45NI2RoWu+CYbMgERcM&#10;XXPc0kmCDf3+4UPTe08lcoyH7BMXaQV9DBhZ/lgOB4kTp4heuT4dR5SA5nja+FlAf/Jn8tKP7VZA&#10;xvLYyM+w2rQiNqWnpMcfuu1XeK3vZH6jHuHDoev/9L0LcnvjD/99LPva95p/t/B8ziIKw1F8QTiB&#10;sNfrZx70M2VbwdTGH31PfvwwygLyeO6P+wPuxIRT2u4HJMPuKDxJSkpWE1nE5P8rOJEnMjg/9XVN&#10;pdPLyaVGpEEcPdG1oF0eg0jWWCarsH8LwVuqhjLIVaqW6+pRhiAJr8IOVXOLAKSf9tuJegFJdqcG&#10;tfhfb7zAI8G4J8uDiIgbkCngdyuvCLyLR3e/wyBVNGNvMk+Vl5uZUEFgBoCDF0nuOicklmaGAZHZ&#10;OcEtEkicIjsn1DnNWJRbOKHKXM0AYOUEsTUzLEIC2jnlCkicMjsndud1nlpYMd3jDBArL2b6nEUs&#10;y+3EmO76gnEHtTvnp8xGTXc8A8ROzXQ9qLl0ZLoCBUsc1EwNeGKlpvufIFZqVIkMOYPMEWJcV6Hg&#10;rsA3VQgDW+hzXQCC2KndCRAFqYuarkLBHfHPTRV4FlsE5boABLFTMwXA5Jg4igXXVSi4Iw1CUwUe&#10;26ihPNyykyBWaqEpAKhFDq+FugpF6EiD0FSBh5HFa6EuAEHs1EwBQA1Ia4kNdRWK0JEGoakC57Y0&#10;CHUBCGKlRrOzmQZAWqlFugpF5EiDyFSBI5NfzgCRLgBB7NRMAWghljio6SoUkSMNsAbWh8qZbSKI&#10;dAEIYqdmCgB/5Zg5xZL6bj6MdBUKRKR11oxNFTi3eS3WBSCIlVpsCgBSaWinFusqFLEjDWJTBR7a&#10;JipanVznT4LYqZkCCH85qOkqFLEjDahN0WKXx7YMjXUBCGKllpgCgFriiLVEV6FIHGmQmCrw2DYb&#10;JLoABLFTMwUgQV3UdBWKxJEGiakCT2wll9qum6CA2KmZAiBDXcUj0VUoEkcapKYKIbdlKLqwGzWC&#10;WKmlpgA0G6T2WEPvdrNXpI40oFZPi7UQi4WXdS3VBSCInZopAKjFjvVaqqtQQHZr8UhNFSLObdR0&#10;AQhipZaZAoCaKw0yXYUic6RBZqoQWWeDTBeAIHZqpgCglsZ2QTNdhSJzpEFmqhAFtljLdAEIYqdm&#10;CoBVbuCYDTJdhQIBYhU0N1UIc9v0nusCEMRKLTcFADXu8Fquq1DkjjTITRVCaPAyDXJdAILYqZkC&#10;gFrs8Fquq1DkjjTITRVC6xya6wIQxEoN+hnZjl4PYSnmq/t+lwW6DgUpb9WU0SaSVkA4FusvPccC&#10;XQXCOPiZMoBf7KhuLNDFAD9HOtB+k86PpYGVny4FYRz8TC3AL3eUOBboioCfIyfYfcNsXb0xs2N2&#10;Ld/Yi5Y5TF3+u+uZnU0zMyUJbfMDY7oYgNi9x+6kiCLmaBfYXduMKLVHHzMFsZPTlXBxe9E2u3eL&#10;zL6ZuRpnxs3MsO4ZMaNz1neNsE153dMqD3J3FZtfz+20z4VP2EzEPn4gtg7P3UDb3wWyFhvchdq3&#10;BYo2xRxgqEZgtRk+D4YXCYxIRCsAdvNoCi8Bj5fBkX8CLvYBX7VOEhAc3ltChk8DxV7AIvg01OvW&#10;4/xQqe0mMuiZl1inVljAlw2V2lOCo7dcYj2ahop+bxF8Gip6sCVwaq2IDPqiRfBpqOhVlsCpBSHr&#10;6B8Wwaehyscmr8YMLdXJunza8Sqcls8CvmyotKQV8GVDpWUmwbFGXDJUWvoJ+DJVaTlGcKylllin&#10;JZKALxsqLVsEfNlQxUqC8LQIWEJHTO3ygmXDFXOtuGBpcbpWJ0xciyjRfCTvsHDQqkJRgdfuIMNu&#10;KuH09Oz+qXLve3iq/EDX4GlbOVLlVx/pAZp4MHLAEcWJfj91T3XRCcRIE0BEu0Fgqh6g3c43rY4L&#10;qZMH7vokVJ1Wx7Mwx6n1A4xdi5s6r44TbiqCLFX+UefVUeLwzFbY48hG6RZ1Xh0nHO164r4h1gyz&#10;OJpkgeOI4VkcLQMJd60t6n7qKO9LfQXBsN03Z45aU4JhM3gOlkjnYb07C6NdMmFNhbvipI6SG23c&#10;EgzHuZtOocoxE8zBpntCjzkUrU7pnthcmYPR6olg1+fFirk6yhFM/ggxBc5ZoxYQ1rBXNQsTTQVw&#10;ETbb58yJJTbhXpGBMVk2I3hw1l4khcDm6DxumnHCa5FX3lDHKdap+aTxviIsp8084DhyY45fSK0b&#10;cAxROouj7WrCXZdFipc6Sn5oEgVOvmuBCqZOq+MEo21LMjev2n2BUkaqphtqSZfKnlhiXusflU3t&#10;sa/xVsDClwfomb/2QoIYxt/2LQDxwgre5xFemt49oheG9O9icLc3pN7/BQAA//8DAFBLAwQUAAYA&#10;CAAAACEA5nmhhuAAAAAKAQAADwAAAGRycy9kb3ducmV2LnhtbEyPQUvDQBCF74L/YRnBm92kIVFj&#10;NqUU9VQEW0G8TbPTJDS7G7LbJP33Tk96Gt7M4833itVsOjHS4FtnFcSLCATZyunW1gq+9m8PTyB8&#10;QKuxc5YUXMjDqry9KTDXbrKfNO5CLTjE+hwVNCH0uZS+asigX7ieLN+ObjAYWA611ANOHG46uYyi&#10;TBpsLX9osKdNQ9VpdzYK3iec1kn8Om5Px83lZ59+fG9jUur+bl6/gAg0hz8zXPEZHUpmOriz1V50&#10;rJMsidmrYMnjakie0xTEgRePGciykP8rlL8AAAD//wMAUEsBAi0AFAAGAAgAAAAhALaDOJL+AAAA&#10;4QEAABMAAAAAAAAAAAAAAAAAAAAAAFtDb250ZW50X1R5cGVzXS54bWxQSwECLQAUAAYACAAAACEA&#10;OP0h/9YAAACUAQAACwAAAAAAAAAAAAAAAAAvAQAAX3JlbHMvLnJlbHNQSwECLQAUAAYACAAAACEA&#10;f7xvAfkIAABpJQAADgAAAAAAAAAAAAAAAAAuAgAAZHJzL2Uyb0RvYy54bWxQSwECLQAUAAYACAAA&#10;ACEA5nmhhuAAAAAKAQAADwAAAAAAAAAAAAAAAABTCwAAZHJzL2Rvd25yZXYueG1sUEsFBgAAAAAE&#10;AAQA8wAAAGAMAAAAAA==&#10;">
                <v:rect id="Rectangle 6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KBzwQAAANsAAAAPAAAAZHJzL2Rvd25yZXYueG1sRI9Bi8Iw&#10;FITvgv8hPMGbpq5QpRpFxAVBL+sueH00z6bavJQkav33ZmFhj8PMfMMs151txIN8qB0rmIwzEMSl&#10;0zVXCn6+P0dzECEia2wck4IXBViv+r0lFto9+Ysep1iJBOFQoAITY1tIGUpDFsPYtcTJuzhvMSbp&#10;K6k9PhPcNvIjy3Jpsea0YLClraHydrpbBR7NdXcmOZtetvfKHPeHae4OSg0H3WYBIlIX/8N/7b1W&#10;kM/g90v6AXL1BgAA//8DAFBLAQItABQABgAIAAAAIQDb4fbL7gAAAIUBAAATAAAAAAAAAAAAAAAA&#10;AAAAAABbQ29udGVudF9UeXBlc10ueG1sUEsBAi0AFAAGAAgAAAAhAFr0LFu/AAAAFQEAAAsAAAAA&#10;AAAAAAAAAAAAHwEAAF9yZWxzLy5yZWxzUEsBAi0AFAAGAAgAAAAhAKnwoHPBAAAA2wAAAA8AAAAA&#10;AAAAAAAAAAAABwIAAGRycy9kb3ducmV2LnhtbFBLBQYAAAAAAwADALcAAAD1AgAAAAA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odYwAAAANsAAAAPAAAAZHJzL2Rvd25yZXYueG1sRE9Na8JA&#10;EL0X/A/LCL3VjQWtRFcRsWLBi7YXb0N2TILZ2SW7Jum/dw6FHh/ve7UZXKM6amPt2cB0koEiLryt&#10;uTTw8/35tgAVE7LFxjMZ+KUIm/XoZYW59T2fqbukUkkIxxwNVCmFXOtYVOQwTnwgFu7mW4dJYFtq&#10;22Iv4a7R71k21w5rloYKA+0qKu6Xh5Pej+sQY3YoulMI/eJR7/ezr7sxr+NhuwSVaEj/4j/30RqY&#10;y1j5Ij9Ar58AAAD//wMAUEsBAi0AFAAGAAgAAAAhANvh9svuAAAAhQEAABMAAAAAAAAAAAAAAAAA&#10;AAAAAFtDb250ZW50X1R5cGVzXS54bWxQSwECLQAUAAYACAAAACEAWvQsW78AAAAVAQAACwAAAAAA&#10;AAAAAAAAAAAfAQAAX3JlbHMvLnJlbHNQSwECLQAUAAYACAAAACEAEsqHWM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9a</w:t>
      </w:r>
      <w:r w:rsidR="00F71DB0">
        <w:rPr>
          <w:b/>
          <w:w w:val="105"/>
        </w:rPr>
        <w:tab/>
      </w:r>
      <w:r w:rsidR="00F71DB0">
        <w:rPr>
          <w:spacing w:val="-7"/>
          <w:w w:val="105"/>
        </w:rPr>
        <w:t>Types</w:t>
      </w:r>
      <w:r w:rsidR="00F71DB0">
        <w:rPr>
          <w:spacing w:val="-29"/>
          <w:w w:val="105"/>
        </w:rPr>
        <w:t xml:space="preserve"> </w:t>
      </w:r>
      <w:r w:rsidR="00F71DB0">
        <w:rPr>
          <w:spacing w:val="-4"/>
          <w:w w:val="105"/>
        </w:rPr>
        <w:t>of</w:t>
      </w:r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therapeutic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intervention</w:t>
      </w:r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(such</w:t>
      </w:r>
      <w:r w:rsidR="00F71DB0">
        <w:rPr>
          <w:spacing w:val="-28"/>
          <w:w w:val="105"/>
        </w:rPr>
        <w:t xml:space="preserve"> </w:t>
      </w:r>
      <w:r w:rsidR="00F71DB0">
        <w:rPr>
          <w:spacing w:val="-4"/>
          <w:w w:val="105"/>
        </w:rPr>
        <w:t>as</w:t>
      </w:r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pharmacologic,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surgical,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preventive,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self-care)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13E18FEC" w14:textId="5B94CAEB" w:rsidR="00847C18" w:rsidRDefault="00130A9A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31360" behindDoc="0" locked="0" layoutInCell="1" allowOverlap="1" wp14:anchorId="4D5F11B8" wp14:editId="172AB797">
                <wp:simplePos x="0" y="0"/>
                <wp:positionH relativeFrom="page">
                  <wp:posOffset>8715084</wp:posOffset>
                </wp:positionH>
                <wp:positionV relativeFrom="paragraph">
                  <wp:posOffset>26628</wp:posOffset>
                </wp:positionV>
                <wp:extent cx="205740" cy="162046"/>
                <wp:effectExtent l="0" t="0" r="3810" b="9525"/>
                <wp:wrapNone/>
                <wp:docPr id="7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73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CF339D" id="Group 8" o:spid="_x0000_s1026" style="position:absolute;margin-left:686.25pt;margin-top:2.1pt;width:16.2pt;height:12.75pt;z-index:48763136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AFu/QgAAGklAAAOAAAAZHJzL2Uyb0RvYy54bWzUWtuO4zYSfV9g/0HQ4wYzFqm7MZ4gmMkM&#10;FphNgkT5ALUsX7Cy5Ejqdk++fk+Rok26SbUwAQJsP7Rs66h0WKeqyKL07vvnU+M91f1w7NqNz94G&#10;vle3Vbc9tvuN/3vx6U3me8NYttuy6dp643+tB//79//8x7vLeV3z7tA127r3YKQd1pfzxj+M43m9&#10;Wg3VoT6Vw9vuXLc4uev6Uznia79fbfvyAuunZsWDIFldun577ruqHgb8+lGe9N8L+7tdXY0/73ZD&#10;PXrNxge3Ufzvxf8H+r96/65c7/vyfDhWE43yG1icymOLm15NfSzH0nvsjy9MnY5V3w3dbnxbdadV&#10;t9sdq1qMAaNhwd1oPvfd41mMZb++7M9XN8G1d376ZrPVT0+f+/Nv5196yR4fv3TVfwf4ZXU579f6&#10;efq+l2Dv4fKfbgs9y8exEwN/3vUnMoEhec/Cv1+v/q2fR6/CjzyI0wgqVDjFEh5EifR/dYBIdBUL&#10;8zjxPZxG3AhpqsOP08VRjFCiK6M4pXOrci3vKXhOvEh3BNJw89Xw13z126E810KCgXzxS+8dtxs/&#10;DX2vLU8Y/6+IsLLdN7WH38CKbg+ccuggvem13YcDYPUPfd9dDnW5BS0mRmFcQF8GaPGqe1kUBFw4&#10;iqfCTrlWTmZpNHlYMrr6qVyf+2H8XHcnjz5s/B7chXbl05dhlC5VEJKy7T4dm0bI0LTeZeMnLEjE&#10;BUPXHLd0kmBDv3/40PTeU4kc4yH7xEVa4b4GjCx/LIeDxIlTUuLTcUQJaI6njZ8F9Cd/Ji/92G7F&#10;7cfy2MjPsNq0Ijalp6THH7rtV3it72R+ox7hw6Hr//S9C3J74w9/PJZ97XvNv1t4PmcRheEoviCc&#10;QNjr9TMP+pmyrWBq44++Jz9+GGUBeTz3x/0Bd2LCKW33A5JhdxSeJCUlq4ksYvLvCk7oL4PzU1/X&#10;VDq93B2aJPs3xiCSNZbJKuzfQvCWqqEMcpWq5bp6lCFIgaPCDlVziwCkn/bbiXoBSXanBrX4uzde&#10;4JFg3JPlQUTEDcgU8F8rrwi8i0d3v8MgVTRjbzJPlZebGWS0hMAMAAcvktx1TnCsZoYBkdk5wS1X&#10;Y0Vk54Q6pxmLcgunVEHACQArJxRFzQyLkIB2TrkCkp8yOyd253WeWlgx3eMMECsvZvqcRSzL7cSY&#10;7vqCcQe1O+enzEZNdzwDxE7NdD2ouXRkugIFSxzUTA14YqWm+58gVmpUiQw5g8wRYlxXoeCuwDdV&#10;CANb6HNdAILYqd0JEAWpi5quQsEd8c9NFXgWWwTlugAEsVMzBcDkmDiKBddVKLgjDUJTBR7bqKE8&#10;3JKcIFZqoSkAqEUOr4W6CkXoSIPQVIGHkcVroS4AQezUTAFADUhriQ11FYrQkQahqQLntjQIdQEI&#10;YqVGs7OZBkBaqUW6CkXkSIPIVIEjk1/OAJEuAEHs1EwBaCGWOKjpKhSRIw2wBtaHypltIoh0AQhi&#10;p2YKAH/lmDnFkvpuPox0FQpEpHXWjE0VOLd5LdYFIIiVWmwKAFJpaKcW6yoUsSMNYlMFHtomKlqd&#10;yCjClEcQOzVTAOEvBzVdhSJ2pAG1KVrs8tiWobEuAEGs1BJTAFBLHLGW6CoUiSMNElMFHttmg0QX&#10;gCB2aqYAJKiLmq5CkTjSIDFV4Imt5Ca6AASxUzMFQIa6ikeiq1AkjjRITRVCbstQdGG3WCOIlVpq&#10;CkCzQWqPNeowr7FbpI40oFZPi7UQi4WXdS3VBSCInZopAKjFjvVaqqtQQHZr8UhNFSLObdR0AQhi&#10;pZaZAoCaKw0yXYUic6RBZqoQWWeDTBeAIHZqpgCglsZ2QTNdhSJzpEFmqhAFtljLdAEIYqdmCoBV&#10;buCYDTJdhQIBYhU0N1UIc9v0nusCEMRKLTcFADXu8Fquq1DkjjTITRVCaPAyDXJdAILYqZkCgFrs&#10;8Fquq1DkjjTITRVC6xya6wIQxEoN+hnZjl4PYSnmq/t+lwW6DgUpb9WU0SaSVkA4FusvPccCXQXC&#10;OPiZMoBf7KhuLNDFAD9HOtB+k86PpYGVny4FYRz8TC3AL3eUOBboioCfIyfYfcNsXb0xs2N2Ld/Y&#10;i5Y5TF3+u+uZnU0zMyUJbfMDY7oYgNi9x+6kiCLmaBfYXduMKLVHHzMFsZPTlXBxe9E2u3eLzL6Z&#10;uRpnxs3MsO4ZMaNz1neNsE153dMqD3J3FZtfz+20z4VP2EzEPn4gtg7P3UDb3wWyFhvchdhJhgmg&#10;aFPMAYZqBFab4fNgeJHAiETa8HvNNIWXgMfL4Mg/ARf7gK9aJwkIDu8tIcOngWIvYBF8Gup163He&#10;MdR2Exn0zEusUyss4MuGSu0pwdFbLrEeTUNFv7cIPg0VPdgSOLVWRAZ90SL4NFT0Kkvg1IKQdfQP&#10;i+DTULGmXwSfhiqfdrwaYrR8JjJY+y6xTktaAV82VFpmEhxrxCXWaekn4MuGSssxgmMttcQ6LZEE&#10;fNlQadki4MuGKlYShKdFwBI6YmqXFywbrphrxQVLi9O1OmHiWkSJ5iN5h4WDVhWKCrx2Bxl2Uwmn&#10;p2f3T5V738NT5Qe6Bk/bypEqv/pID9DEg5EDjihO9Pupe6qLTiBGmgAi2g0CU/UA7Xa+aXVcSJ08&#10;cNcnoeq0Op6FOU6tH2DsWtzUeXWccFMRZKnyjzqvjhKHZ7bCHkfjLN2izqvjhKNdT9w3xJphFkeT&#10;LHAcMTyLo2Ug4a61Rd1PHeV9qa8gGLb75sxRa0owbAbPwRLpPKx3Z2G0SyasqXBXnNRRcqONW4Lh&#10;OHfTKVQ5ZoI52HRP6DGHotUp3RObK3MwWj0R7Pq8WDFXRzmCyR8hpsA5a9QCwhr2qmZhoqkALsJm&#10;+5w5scQm3CsyMCbLZgQPztqLpBDYHJ3H0eYQjeNa5JU31HGKdWo+CfeKsJw284DjyI05fiG1bsAx&#10;ROksjrarCXddFile6ij5oUkUOPmuBSqYOq2OE4y2LcncvGr3BUoZqZpuqCVdKntiiXmtf1Q2tce+&#10;xlsBC18eoGf+2gsJYhjTg2t6X+L/6y0A8cIK3ucRXprePaIXhvTvYnC3N6Te/w8AAP//AwBQSwME&#10;FAAGAAgAAAAhAEwqeifgAAAACgEAAA8AAABkcnMvZG93bnJldi54bWxMj0FvgkAQhe9N+h8206S3&#10;uoBYlbIYY9qejEm1ielthBGI7CxhV8B/3/XUHl/my3vfpKtRN6KnztaGFYSTAARxboqaSwXfh4+X&#10;BQjrkAtsDJOCG1lYZY8PKSaFGfiL+r0rhS9hm6CCyrk2kdLmFWm0E9MS+9vZdBqdj10piw4HX64b&#10;GQXBq9RYs1+osKVNRfllf9UKPgcc1tPwvd9ezpvbz2G2O25DUur5aVy/gXA0uj8Y7vpeHTLvdDJX&#10;LqxofJ7Oo5lnFcQRiDsQB/ESxElBtJyDzFL5/4XsFwAA//8DAFBLAQItABQABgAIAAAAIQC2gziS&#10;/gAAAOEBAAATAAAAAAAAAAAAAAAAAAAAAABbQ29udGVudF9UeXBlc10ueG1sUEsBAi0AFAAGAAgA&#10;AAAhADj9If/WAAAAlAEAAAsAAAAAAAAAAAAAAAAALwEAAF9yZWxzLy5yZWxzUEsBAi0AFAAGAAgA&#10;AAAhAAo8AW79CAAAaSUAAA4AAAAAAAAAAAAAAAAALgIAAGRycy9lMm9Eb2MueG1sUEsBAi0AFAAG&#10;AAgAAAAhAEwqeifgAAAACgEAAA8AAAAAAAAAAAAAAAAAVwsAAGRycy9kb3ducmV2LnhtbFBLBQYA&#10;AAAABAAEAPMAAABkDAAAAAA=&#10;">
                <v:rect id="Rectangle 7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jCtwwAAANsAAAAPAAAAZHJzL2Rvd25yZXYueG1sRI/BasMw&#10;EETvhfyD2EBvjZwanOBGCSWkYHAuTQu5LtbGcmutjKTE7t9HhUKPw8y8YTa7yfbiRj50jhUsFxkI&#10;4sbpjlsFnx9vT2sQISJr7B2Tgh8KsNvOHjZYajfyO91OsRUJwqFEBSbGoZQyNIYshoUbiJN3cd5i&#10;TNK3UnscE9z28jnLCmmx47RgcKC9oeb7dLUKPJqvw5nkKr/sr605VnVeuFqpx/n0+gIi0hT/w3/t&#10;SitY5fD7Jf0Aub0DAAD//wMAUEsBAi0AFAAGAAgAAAAhANvh9svuAAAAhQEAABMAAAAAAAAAAAAA&#10;AAAAAAAAAFtDb250ZW50X1R5cGVzXS54bWxQSwECLQAUAAYACAAAACEAWvQsW78AAAAVAQAACwAA&#10;AAAAAAAAAAAAAAAfAQAAX3JlbHMvLnJlbHNQSwECLQAUAAYACAAAACEAUxIwrc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huAwwAAANsAAAAPAAAAZHJzL2Rvd25yZXYueG1sRI9fa8Iw&#10;FMXfB36HcIW9zVSZUzrTIuKGwl7m9rK3S3PXFpubkMS2fnsjDPZ4OH9+nE05mk705ENrWcF8loEg&#10;rqxuuVbw/fX2tAYRIrLGzjIpuFKAspg8bDDXduBP6k+xFmmEQ44KmhhdLmWoGjIYZtYRJ+/XeoMx&#10;SV9L7XFI46aTiyx7kQZbToQGHe0aqs6ni0nc1c8YQvZe9R/ODetLu98vj2elHqfj9hVEpDH+h//a&#10;B61g9Qz3L+kHyOIGAAD//wMAUEsBAi0AFAAGAAgAAAAhANvh9svuAAAAhQEAABMAAAAAAAAAAAAA&#10;AAAAAAAAAFtDb250ZW50X1R5cGVzXS54bWxQSwECLQAUAAYACAAAACEAWvQsW78AAAAVAQAACwAA&#10;AAAAAAAAAAAAAAAfAQAAX3JlbHMvLnJlbHNQSwECLQAUAAYACAAAACEAFl4bg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9b</w:t>
      </w:r>
      <w:r w:rsidR="00F71DB0">
        <w:rPr>
          <w:b/>
          <w:w w:val="105"/>
        </w:rPr>
        <w:tab/>
      </w:r>
      <w:r w:rsidR="00F71DB0">
        <w:rPr>
          <w:spacing w:val="-8"/>
          <w:w w:val="105"/>
        </w:rPr>
        <w:t>Administration</w:t>
      </w:r>
      <w:r w:rsidR="00F71DB0">
        <w:rPr>
          <w:spacing w:val="-29"/>
          <w:w w:val="105"/>
        </w:rPr>
        <w:t xml:space="preserve"> </w:t>
      </w:r>
      <w:r w:rsidR="00F71DB0">
        <w:rPr>
          <w:spacing w:val="-4"/>
          <w:w w:val="105"/>
        </w:rPr>
        <w:t>of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therapeutic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intervention</w:t>
      </w:r>
      <w:r w:rsidR="00F71DB0">
        <w:rPr>
          <w:spacing w:val="-29"/>
          <w:w w:val="105"/>
        </w:rPr>
        <w:t xml:space="preserve"> </w:t>
      </w:r>
      <w:r w:rsidR="00F71DB0">
        <w:rPr>
          <w:spacing w:val="-7"/>
          <w:w w:val="105"/>
        </w:rPr>
        <w:t>(such</w:t>
      </w:r>
      <w:r w:rsidR="00F71DB0">
        <w:rPr>
          <w:spacing w:val="-28"/>
          <w:w w:val="105"/>
        </w:rPr>
        <w:t xml:space="preserve"> </w:t>
      </w:r>
      <w:r w:rsidR="00F71DB0">
        <w:rPr>
          <w:spacing w:val="-4"/>
          <w:w w:val="105"/>
        </w:rPr>
        <w:t>as</w:t>
      </w:r>
      <w:r w:rsidR="00F71DB0">
        <w:rPr>
          <w:spacing w:val="-29"/>
          <w:w w:val="105"/>
        </w:rPr>
        <w:t xml:space="preserve"> </w:t>
      </w:r>
      <w:r w:rsidR="00F71DB0">
        <w:rPr>
          <w:spacing w:val="-7"/>
          <w:w w:val="105"/>
        </w:rPr>
        <w:t>dosage,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strength,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duration)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4F5B0EED" w14:textId="5BE36044" w:rsidR="00847C18" w:rsidRDefault="00130A9A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29312" behindDoc="0" locked="0" layoutInCell="1" allowOverlap="1" wp14:anchorId="1E5B60AB" wp14:editId="183CEDA6">
                <wp:simplePos x="0" y="0"/>
                <wp:positionH relativeFrom="page">
                  <wp:posOffset>8717047</wp:posOffset>
                </wp:positionH>
                <wp:positionV relativeFrom="paragraph">
                  <wp:posOffset>71755</wp:posOffset>
                </wp:positionV>
                <wp:extent cx="205740" cy="162046"/>
                <wp:effectExtent l="0" t="0" r="3810" b="9525"/>
                <wp:wrapNone/>
                <wp:docPr id="6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7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CFD937" id="Group 8" o:spid="_x0000_s1026" style="position:absolute;margin-left:686.4pt;margin-top:5.65pt;width:16.2pt;height:12.75pt;z-index:48762931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2Ey+w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6K&#10;QbTlCeP/HRFWtvum9vAbWNHtgVMOHaQ3vbb7cACs/qHvu8uhLregxcQojAvoywAtXnUvi4KAC0fx&#10;VNgp18rJLI0mD6eh4adyfe6H8XPdnTz6sPF7cBfalU8/DaN0qYKQlG336dg0Qoam9S4bP2FBIi4Y&#10;uua4pZMEG/r9w4em955K5BgP2ScuPAF9DBhZ/lgOB4kTp4heuT4dR5SA5nja+FlAf/Jn8tKP7VZA&#10;xvLYyM+w2rQiNqWnpMcfuu1XeK3vZH6jHuHDoev/9L0LcnvjD/99LPva95p/t/B8ziIKw1F8QTiB&#10;sNfrZx70M2VbwdTGH31PfvwwygLyeO6P+wPuxIRT2u4HJMPuKDxJSkpWE1nE5P8rOJkKzk99XVPp&#10;9HJyqRFpEEdPdC1ol8cgkjWWySrs30LwlqqhDHKVquW6epQhSMKrsEPV3CIA6af9dsqrApLsTg1q&#10;8b/eeIFHgnFPlgcRETcgRiuB3628IvAuHt39DoNU0Yy9yTxVXm5mQgWBGQAOXiS565yQWJoZBkRm&#10;5wS33DhFdk6oc5qxKLdwShUEnACwckJR1MywCAlo55QrIPkps3Nid17nqYUV0z3OALHyYqbPWcSy&#10;3E6M6a4vGHdQu3N+ymzUdMczQOzUTNeDmktHpitQsMRBzdSAJ1Zquv8JYqVGlciQM8gcIcZ1FQru&#10;CnxThTCwhT7XBSCIndqdAFGQuqjpKhTcEf/cVIFnsUVQrgtAEDs1UwBMjomjWHBdhYI70iA0VeCx&#10;jRrKwy3JCWKlFpoCgFrk8Fqoq1CEjjQITRV4GFm8FuoCEMROzRQA1IC0lthQV6EIHWkQmipwbkuD&#10;UBeAIFZqNDubaQCklVqkq1BEjjSITBU4MvnlDBDpAhDETs0UgBZiiYOarkIROdIAa2B9qJzZJoJI&#10;F4AgdmqmAPBXjplTLKnv5sNIV6FARFpnzdhUgXOb12JdAIJYqcWmACCVhnZqsa5CETvSIDZV4KFt&#10;oqLViYwiTHkEsVMzBRD+clDTVShiRxpQm6LFLo9tGRrrAhDESi0xBQC1xBFria5CkTjSIDFV4LFt&#10;Nkh0AQhip2YKQIK6qOkqFIkjDRJTBZ7YSm6iC0AQOzVTAGSoq3gkugpF4kgDavY0QUNuy1B0YbdY&#10;I4iVWmoKQLNBao819G43e0XqSANq9XRqWCy8rGupLkAIiJ2aKQCoxY71WqqrUEB2a/FITRUizm3U&#10;dAEIYqWWmQKAmisNMl2FInOkQWaqEFlng0wXgCB2aqYAoJbGdkEzXYUic6RBZqoQBbZYy3QBCGKn&#10;ZgqAVW7gmA0yXYUCAWIVNDdVCHPb9J7rAhDESi03BQA17vBarqtQ5I40yE0VQmjwMg1yXQCC2KmZ&#10;AoBa7PBarqtQ5I40yE0VQuscmusCEMRKDfoZ2Y5eD2Ep5qv7fpcFug4FKW/VlNEmklZAOBbrLz3H&#10;Al0Fwjj4mTKAX+yobizQxQA/RzrQfpPOj6WBlZ8uBWEc/EwtwC93lDgW6IqAnyMn2H3DbF29MbNj&#10;di3f2IuWOUxd/rvrmZ1NMzMlCW3zA2O6GIDYvcfupIgi5mgX2F3bjCi1Rx8zBbGT05VwcXvRNrt3&#10;i8y+mbkaZ8bNzLDuGTGjc9Z3jbBNed3TKg9ydxWbX8/ttM+FT9hMxD5+ILYOz91A298FshYb3IXa&#10;twWKNsUcYKhGYLUZPg+GFwmMSEQrAHbzaAovAY+XwZF/Ai72AV+1ThIQHN5bQoZPA8VewCL4NNTr&#10;1uP8UKntJjLomZdYp1ZYwJcNldpTgqO3XGI9moaKfm8RfBoqerAlcGqtiAz6okXwaajoVZbAqQUh&#10;6+gfFsGnoWJNvwg+DVU+7Xg1xGj5TGSw9l1inZa0Ar5sqLTMJDjWiEus09JPwJcNlZZjBMdaaol1&#10;WiIJ+LKh0rJFwJcNVawkCE+LgCV0xNQuL1g2XDHXiguWFqdrdcLEtYgSzUfyDgsHrSoUFXjtDjLs&#10;phJOT8/unyr3voenyg90DZ62lSNVfvWRHqCJByMHHFGc6PdT91QXnUCMNAFEtBsEpuoB2u180+q4&#10;kDp54K5PQtVpdTwLc5xaP8DYtbip8+o44aYiyFLlH3VeHSUOz2yFPY7GWbpFnVfHCUe7nrhviDXD&#10;LI4mWeA4YngWR8tAwl1ri7qfOsr7Ul9BMGz3zZmj1pRg2AyegyXSeVjvzsJol0xYU+GuOKmj5EYb&#10;twTDce6mU6hyzARzsOme0GMORatTuic2V+ZgtHoi2PV5sWKujnIEkz9CTIFz1qgFhDXsVc3CRFMB&#10;XITN9jlzYolNuFdkYEyWzQgenLUXSSGwOTqPo80hGse1yCtvqOMU69R8Eu4VYTlt5gHHkRtz/EJq&#10;3YBjiNJZHG1XE+66LFK81FHyQ5MocPJdC1QwdVodJxhtW5K5edXuC5QyUjXdUEu6VPbEEvNa/6hs&#10;ao99jbcCFr48QM/8tRcSxDD+tm8BiBdW8D6P8NL07hG9MKR/F4O7vSH1/i8AAAD//wMAUEsDBBQA&#10;BgAIAAAAIQBv8SBj4QAAAAsBAAAPAAAAZHJzL2Rvd25yZXYueG1sTI/NasMwEITvhb6D2EJvjfzT&#10;pMG1HEJoewqFJoXS28ba2CbWyliK7bx9lVNzm2GG2W/z1WRaMVDvGssK4lkEgri0uuFKwff+/WkJ&#10;wnlkja1lUnAhB6vi/i7HTNuRv2jY+UqEEXYZKqi97zIpXVmTQTezHXHIjrY36IPtK6l7HMO4aWUS&#10;RQtpsOFwocaONjWVp93ZKPgYcVyn8duwPR03l9/9/PNnG5NSjw/T+hWEp8n/l+GKH9ChCEwHe2bt&#10;RBt8+pIEdh9UnIK4Np6jeQLioCBdLEEWubz9ofgDAAD//wMAUEsBAi0AFAAGAAgAAAAhALaDOJL+&#10;AAAA4QEAABMAAAAAAAAAAAAAAAAAAAAAAFtDb250ZW50X1R5cGVzXS54bWxQSwECLQAUAAYACAAA&#10;ACEAOP0h/9YAAACUAQAACwAAAAAAAAAAAAAAAAAvAQAAX3JlbHMvLnJlbHNQSwECLQAUAAYACAAA&#10;ACEAgQ9hMvsIAABpJQAADgAAAAAAAAAAAAAAAAAuAgAAZHJzL2Uyb0RvYy54bWxQSwECLQAUAAYA&#10;CAAAACEAb/EgY+EAAAALAQAADwAAAAAAAAAAAAAAAABVCwAAZHJzL2Rvd25yZXYueG1sUEsFBgAA&#10;AAAEAAQA8wAAAGMMAAAAAA==&#10;">
                <v:rect id="Rectangle 7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K7awAAAANsAAAAPAAAAZHJzL2Rvd25yZXYueG1sRE/Pa8Iw&#10;FL4P/B/CE3abqQqtdEYRcSC4y1TY9dE8m2rzUpLYdv/9chjs+PH9Xm9H24qefGgcK5jPMhDEldMN&#10;1wqul4+3FYgQkTW2jknBDwXYbiYvayy1G/iL+nOsRQrhUKICE2NXShkqQxbDzHXEibs5bzEm6Gup&#10;PQ4p3LZykWW5tNhwajDY0d5Q9Tg/rQKP5n74Jlksb/tnbT6Pp2XuTkq9TsfdO4hIY/wX/7mPWkGR&#10;1qcv6QfIzS8AAAD//wMAUEsBAi0AFAAGAAgAAAAhANvh9svuAAAAhQEAABMAAAAAAAAAAAAAAAAA&#10;AAAAAFtDb250ZW50X1R5cGVzXS54bWxQSwECLQAUAAYACAAAACEAWvQsW78AAAAVAQAACwAAAAAA&#10;AAAAAAAAAAAfAQAAX3JlbHMvLnJlbHNQSwECLQAUAAYACAAAACEAo8Cu2sAAAADbAAAADwAAAAAA&#10;AAAAAAAAAAAHAgAAZHJzL2Rvd25yZXYueG1sUEsFBgAAAAADAAMAtwAAAPQ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bgYwwAAANsAAAAPAAAAZHJzL2Rvd25yZXYueG1sRI/NasJA&#10;FIX3Bd9huEJ3zSRCa4iOIhLFQje13bi7ZK5JMHNnyIxJfPtOodDl4fx8nPV2Mp0YqPetZQVZkoIg&#10;rqxuuVbw/XV4yUH4gKyxs0wKHuRhu5k9rbHQduRPGs6hFnGEfYEKmhBcIaWvGjLoE+uIo3e1vcEQ&#10;ZV9L3eMYx00nF2n6Jg22HAkNOto3VN3OdxO5y8vkfXqshg/nxvzeluXr+02p5/m0W4EINIX/8F/7&#10;pBUsM/j9En+A3PwAAAD//wMAUEsBAi0AFAAGAAgAAAAhANvh9svuAAAAhQEAABMAAAAAAAAAAAAA&#10;AAAAAAAAAFtDb250ZW50X1R5cGVzXS54bWxQSwECLQAUAAYACAAAACEAWvQsW78AAAAVAQAACwAA&#10;AAAAAAAAAAAAAAAfAQAAX3JlbHMvLnJlbHNQSwECLQAUAAYACAAAACEABim4GM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9c</w:t>
      </w:r>
      <w:r w:rsidR="00F71DB0">
        <w:rPr>
          <w:b/>
          <w:w w:val="105"/>
        </w:rPr>
        <w:tab/>
      </w:r>
      <w:r w:rsidR="00F71DB0">
        <w:rPr>
          <w:spacing w:val="-7"/>
          <w:w w:val="105"/>
        </w:rPr>
        <w:t>Changes</w:t>
      </w:r>
      <w:r w:rsidR="00F71DB0">
        <w:rPr>
          <w:spacing w:val="-31"/>
          <w:w w:val="105"/>
        </w:rPr>
        <w:t xml:space="preserve"> </w:t>
      </w:r>
      <w:r w:rsidR="00F71DB0">
        <w:rPr>
          <w:spacing w:val="-4"/>
          <w:w w:val="105"/>
        </w:rPr>
        <w:t>in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therapeutic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intervention</w:t>
      </w:r>
      <w:r w:rsidR="00F71DB0">
        <w:rPr>
          <w:spacing w:val="-30"/>
          <w:w w:val="105"/>
        </w:rPr>
        <w:t xml:space="preserve"> </w:t>
      </w:r>
      <w:r w:rsidR="00F71DB0">
        <w:rPr>
          <w:spacing w:val="-7"/>
          <w:w w:val="105"/>
        </w:rPr>
        <w:t>(with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rationale)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73586ACB" w14:textId="2445706C" w:rsidR="00847C18" w:rsidRDefault="00130A9A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33408" behindDoc="0" locked="0" layoutInCell="1" allowOverlap="1" wp14:anchorId="64FAAAC2" wp14:editId="0CAC1EB0">
                <wp:simplePos x="0" y="0"/>
                <wp:positionH relativeFrom="page">
                  <wp:posOffset>8732520</wp:posOffset>
                </wp:positionH>
                <wp:positionV relativeFrom="paragraph">
                  <wp:posOffset>33655</wp:posOffset>
                </wp:positionV>
                <wp:extent cx="205740" cy="162046"/>
                <wp:effectExtent l="0" t="0" r="3810" b="9525"/>
                <wp:wrapNone/>
                <wp:docPr id="7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76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B76093" id="Group 8" o:spid="_x0000_s1026" style="position:absolute;margin-left:687.6pt;margin-top:2.65pt;width:16.2pt;height:12.75pt;z-index:48763340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bq1+A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4K&#10;km15wvh/R4SV7b6pPfwGVnR74JRDB+lNr+0+HACrf+j77nKoyy1oMTEK4wL6MkCLV93LoiDgwlE8&#10;FXbKtXIyS6PJw2lo+Klcn/th/Fx3J48+bPwe3IV25dNPwyhdqiAkZdt9OjaNkKFpvcvGT1iQiAuG&#10;rjlu6STBhn7/8KHpvacSOcZD9omLtII+BowsfyyHg8SJU0SvXJ+OI0pAczxt/CygP/kzeenHdisg&#10;Y3ls5GdYbVoRm9JT0uMP3fYrvNZ3Mr9Rj/Dh0PV/+t4Fub3xh/8+ln3te82/W3g+ZxGF4Si+IJxA&#10;2Ov1Mw/6mbKtYGrjj74nP34YZQF5PPfH/QF3YsIpbfcDkmF3FJ4kJSWriSxi8v8VnKkKzk99XVPp&#10;9HJyqRFpEEdPdC1ol8cgkjWWySrs30LwlqqhDHKVquW6epQhSMKrsEPV3CIA6af9dsqrApLsTg1q&#10;8b/eeIFHgnFPlgcRETcgU8DvVl4ReBeP7n6HQapoxt5kniovNzOhgsAMAAcvktx1TkgszQwDIrNz&#10;glskkDhFdk4oIZqxKLdwgpBXMwBYOaEoamZYhAS0c8oVkDhldk7szus8tbBiuscZIFZezPQ5i1iW&#10;24kx3fUF4w5qd85PmY2a7ngGiJ2a6XpQc+nIdAUKljiomRrwxEpN9z9BrNSoEhlyBpkjxLiuQsFd&#10;gW+qEAa20Oe6AASxU7sTIApSFzVdhYI74p+bKvAstgjKdQEIYqdmCoDJMXEUC66rUHBHGoSmCjy2&#10;UUN5uGUnQazUQlMAUIscXgt1FYrQkQahqQIPI4vXQl0AgtipmQKAGpDWEhvqKhShIw1CUwXObWkQ&#10;6gIQxEqNZmczDYC0Uot0FYrIkQaRqQJHJr+cASJdAILYqZkC0EIscVDTVSgiRxpgDawPlTPbRBDp&#10;AhDETs0UAP7KMXOKJfXdfBjpKhSISOusGZsqcG7zWqwLQBArtdgUAKTS0E4t1lUoYkcaxKYKPLRN&#10;VLQ6uc6fBLFTMwUQ/nJQ01UoYkcaUJuixS6PbRka6wIQxEotMQUAtcQRa4muQpE40iAxVeCxbTZI&#10;dAEIYqdmCkCCuqjpKhSJIw0SUwWe2EpuogtAEDs1UwBkqKt4JLoKReJIg9RUIeS2DEUXdos1glip&#10;paYANBuk9lhD73azV6SONKBWT4u1EIuFl3Ut1QUgiJ2aKQCoxY71WqqrUEB2a/FITRUizm3UdAEI&#10;YqWWmQKAmisNMl2FInOkQWaqEFlng0wXgCB2aqYAoJbGdkEzXYUic6RBZqoQBbZYy3QBCGKnZgqA&#10;VW7gmA0yXYUCAWIVNDdVCHPb9J7rAhDESi03BQA17vBarqtQ5I40yE0VQmjwMg1yXQCC2KmZAoBa&#10;7PBarqtQ5I40yE0VQuscmusCEMRKDfoZ2Y5eD2Ep5qv7fpcFug4FKW/VlNEmklZAOBbrLz3HAl0F&#10;wjj4mTKAX+yobizQxQA/RzrQfpPOj6WBlZ8uBWEc/EwtwC93lDgW6IqAnyMn2H3DbF29MbNjdi3f&#10;2IuWOUxd/rvrmZ1NMzMlCW3zA2O6GIDYvcfupIgi5mgX2F3bjCi1Rx8zBbGT05VwcXvRNrt3i8y+&#10;mbkaZ8bNzLDuGTGjc9Z3jbBNed3TKg9ydxWbX8/ttM+FT9hMxD5+ILYOz91A298FshYb3IXatwWK&#10;NsUcYKhGYLUZPg+GFwmMSEQrAHbzaAovAY+XwZF/Ai72AV+1ThIQHN5bQoZPA8VewCL4NNTr1uP8&#10;UKntJjLomZdYp1ZYwJcNldpTgqO3XGI9moaKfm8RfBoqerAlcGqtiAz6okXwaajoVZbAqQUh6+gf&#10;FsGnoWJNvwg+DVU+7Xg1xGj5TGSw9l1inZa0Ar5sqLTMJDjWiEus09JPwJcNlZZjBMdaaol1WiIJ&#10;+LKh0rJFwJcNVawkCE+LgCV0xNQuL1g2XDHXiguWFqdrdcLEtYgSzUfyDgsHrSoUFXjtDjLsphJO&#10;T8/unyr3voenyg90DZ62lSNVfvWRHqCJByMHHFGc6PdT91QXnUCMNAFEtBsEpuoB2u180+q4kDp5&#10;4K5PQtVpdTwLc5xaP8DYtbip8+o44aYiyFLlH3VeHSUOz2yFPY7GWbpFnVfHCUe7nrhviDXDLI4m&#10;WeA4YngWR8tAwl1ri7qfOsr7Ul9BMGz3zZmj1pRg2AyegyXSeVjvzsJol0xYU+GuOKmj5EYbtwTD&#10;ce6mU6hyzARzsOme0GMORatTuic2V+ZgtHoi2PV5sWKujnIEkz9CTIFz1qgFhDXsVc3CRFMBXITN&#10;9jlzYolNuFdkYEyWzQgenLUXSSGwOTqPo80hGse1yCtvqOMU69R8Eu4VYTlt5gHHkRtz/EJq3YBj&#10;iNJZHG1XE+66LFK81FHyQ5MocPJdC1QwdVodJxhtW5K5edXuC5QyUjXdUEu6VPbEEvNa/6hsao99&#10;jbcCFr48QM/8tRcSxDD+tm8BiBdW8D6P8NL07hG9MKR/F4O7vSH1/i8AAAD//wMAUEsDBBQABgAI&#10;AAAAIQB206oW4AAAAAoBAAAPAAAAZHJzL2Rvd25yZXYueG1sTI9BS8NAEIXvgv9hGcGb3U1j2hKz&#10;KaWopyLYCuJtmkyT0OxsyG6T9N+7PenxMR/vfZOtJ9OKgXrXWNYQzRQI4sKWDVcavg5vTysQziOX&#10;2FomDVdysM7v7zJMSzvyJw17X4lQwi5FDbX3XSqlK2oy6Ga2Iw63k+0N+hD7SpY9jqHctHKu1EIa&#10;bDgs1NjRtqbivL8YDe8jjps4eh1259P2+nNIPr53EWn9+DBtXkB4mvwfDDf9oA55cDraC5dOtCHH&#10;y2QeWA1JDOIGPKvlAsRRQ6xWIPNM/n8h/wUAAP//AwBQSwECLQAUAAYACAAAACEAtoM4kv4AAADh&#10;AQAAEwAAAAAAAAAAAAAAAAAAAAAAW0NvbnRlbnRfVHlwZXNdLnhtbFBLAQItABQABgAIAAAAIQA4&#10;/SH/1gAAAJQBAAALAAAAAAAAAAAAAAAAAC8BAABfcmVscy8ucmVsc1BLAQItABQABgAIAAAAIQAr&#10;Hbq1+AgAAGklAAAOAAAAAAAAAAAAAAAAAC4CAABkcnMvZTJvRG9jLnhtbFBLAQItABQABgAIAAAA&#10;IQB206oW4AAAAAoBAAAPAAAAAAAAAAAAAAAAAFILAABkcnMvZG93bnJldi54bWxQSwUGAAAAAAQA&#10;BADzAAAAXwwAAAAA&#10;">
                <v:rect id="Rectangle 76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ZM1wQAAANsAAAAPAAAAZHJzL2Rvd25yZXYueG1sRI9Bi8Iw&#10;FITvgv8hPMGbpq5QpRpFxAVBL+sueH00z6bavJQkav33ZmFhj8PMfMMs151txIN8qB0rmIwzEMSl&#10;0zVXCn6+P0dzECEia2wck4IXBViv+r0lFto9+Ysep1iJBOFQoAITY1tIGUpDFsPYtcTJuzhvMSbp&#10;K6k9PhPcNvIjy3Jpsea0YLClraHydrpbBR7NdXcmOZtetvfKHPeHae4OSg0H3WYBIlIX/8N/7b1W&#10;MMvh90v6AXL1BgAA//8DAFBLAQItABQABgAIAAAAIQDb4fbL7gAAAIUBAAATAAAAAAAAAAAAAAAA&#10;AAAAAABbQ29udGVudF9UeXBlc10ueG1sUEsBAi0AFAAGAAgAAAAhAFr0LFu/AAAAFQEAAAsAAAAA&#10;AAAAAAAAAAAAHwEAAF9yZWxzLy5yZWxzUEsBAi0AFAAGAAgAAAAhAENlkzXBAAAA2wAAAA8AAAAA&#10;AAAAAAAAAAAABwIAAGRycy9kb3ducmV2LnhtbFBLBQYAAAAAAwADALcAAAD1AgAAAAA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IX3wgAAANsAAAAPAAAAZHJzL2Rvd25yZXYueG1sRI/NisIw&#10;FIX3gu8QruBOUwWnUo0i4gwOuBl14+7SXNticxOa2Na3nwwIszycn4+z3vamFi01vrKsYDZNQBDn&#10;VldcKLhePidLED4ga6wtk4IXedhuhoM1Ztp2/EPtORQijrDPUEEZgsuk9HlJBv3UOuLo3W1jMETZ&#10;FFI32MVxU8t5knxIgxVHQomO9iXlj/PTRG56671PvvL25Fy3fFaHw+L7odR41O9WIAL14T/8bh+1&#10;gjSFvy/xB8jNLwAAAP//AwBQSwECLQAUAAYACAAAACEA2+H2y+4AAACFAQAAEwAAAAAAAAAAAAAA&#10;AAAAAAAAW0NvbnRlbnRfVHlwZXNdLnhtbFBLAQItABQABgAIAAAAIQBa9CxbvwAAABUBAAALAAAA&#10;AAAAAAAAAAAAAB8BAABfcmVscy8ucmVsc1BLAQItABQABgAIAAAAIQDmjIX3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10a</w:t>
      </w:r>
      <w:r w:rsidR="00F71DB0">
        <w:rPr>
          <w:b/>
          <w:w w:val="105"/>
        </w:rPr>
        <w:tab/>
      </w:r>
      <w:r w:rsidR="00F71DB0">
        <w:rPr>
          <w:spacing w:val="-8"/>
          <w:w w:val="105"/>
        </w:rPr>
        <w:t>Clinician</w:t>
      </w:r>
      <w:r w:rsidR="00F71DB0">
        <w:rPr>
          <w:spacing w:val="-32"/>
          <w:w w:val="105"/>
        </w:rPr>
        <w:t xml:space="preserve"> </w:t>
      </w:r>
      <w:r w:rsidR="00F71DB0">
        <w:rPr>
          <w:spacing w:val="-6"/>
          <w:w w:val="105"/>
        </w:rPr>
        <w:t>and</w:t>
      </w:r>
      <w:r w:rsidR="00F71DB0">
        <w:rPr>
          <w:spacing w:val="-30"/>
          <w:w w:val="105"/>
        </w:rPr>
        <w:t xml:space="preserve"> </w:t>
      </w:r>
      <w:r w:rsidR="00F71DB0">
        <w:rPr>
          <w:spacing w:val="-7"/>
          <w:w w:val="105"/>
        </w:rPr>
        <w:t>patient-assessed</w:t>
      </w:r>
      <w:r w:rsidR="00F71DB0">
        <w:rPr>
          <w:spacing w:val="-31"/>
          <w:w w:val="105"/>
        </w:rPr>
        <w:t xml:space="preserve"> </w:t>
      </w:r>
      <w:r w:rsidR="00F71DB0">
        <w:rPr>
          <w:spacing w:val="-7"/>
          <w:w w:val="105"/>
        </w:rPr>
        <w:t>outcomes</w:t>
      </w:r>
      <w:r w:rsidR="00F71DB0">
        <w:rPr>
          <w:spacing w:val="-31"/>
          <w:w w:val="105"/>
        </w:rPr>
        <w:t xml:space="preserve"> </w:t>
      </w:r>
      <w:r w:rsidR="00F71DB0">
        <w:rPr>
          <w:spacing w:val="-6"/>
          <w:w w:val="105"/>
        </w:rPr>
        <w:t>(if</w:t>
      </w:r>
      <w:r w:rsidR="00F71DB0">
        <w:rPr>
          <w:spacing w:val="-31"/>
          <w:w w:val="105"/>
        </w:rPr>
        <w:t xml:space="preserve"> </w:t>
      </w:r>
      <w:r w:rsidR="00F71DB0">
        <w:rPr>
          <w:spacing w:val="-9"/>
          <w:w w:val="105"/>
        </w:rPr>
        <w:t xml:space="preserve">available) </w:t>
      </w:r>
      <w:r w:rsidR="00F71DB0">
        <w:rPr>
          <w:spacing w:val="-9"/>
        </w:rPr>
        <w:tab/>
      </w:r>
      <w:r w:rsidR="00F71DB0">
        <w:rPr>
          <w:spacing w:val="-9"/>
          <w:w w:val="103"/>
          <w:u w:val="single"/>
        </w:rPr>
        <w:t xml:space="preserve"> </w:t>
      </w:r>
      <w:r w:rsidR="00F71DB0">
        <w:rPr>
          <w:spacing w:val="-9"/>
          <w:u w:val="single"/>
        </w:rPr>
        <w:tab/>
      </w:r>
    </w:p>
    <w:p w14:paraId="2205DFA4" w14:textId="04C791E5" w:rsidR="00847C18" w:rsidRDefault="00130A9A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37504" behindDoc="0" locked="0" layoutInCell="1" allowOverlap="1" wp14:anchorId="736CDF0E" wp14:editId="3B1AE419">
                <wp:simplePos x="0" y="0"/>
                <wp:positionH relativeFrom="page">
                  <wp:posOffset>8755147</wp:posOffset>
                </wp:positionH>
                <wp:positionV relativeFrom="paragraph">
                  <wp:posOffset>71755</wp:posOffset>
                </wp:positionV>
                <wp:extent cx="205740" cy="162046"/>
                <wp:effectExtent l="0" t="0" r="3810" b="9525"/>
                <wp:wrapNone/>
                <wp:docPr id="8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82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95CC25" id="Group 8" o:spid="_x0000_s1026" style="position:absolute;margin-left:689.4pt;margin-top:5.65pt;width:16.2pt;height:12.75pt;z-index:48763750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mM5/ggAAGklAAAOAAAAZHJzL2Uyb0RvYy54bWzUWtuO47gRfQ+QfxD0mGDGInWzjPEsFjM7&#10;gwCbZJFVPkBtyxfElhxJ3Z7Zr88pUrSLblItbIAA6YeWbR2VDutUFVmUPvzw7XwKXuquP7bNOhTv&#10;ozCom027PTb7dfjP8su7ZRj0Q9Vsq1Pb1Ovwe92HP3z84x8+XC+rWraH9rStuwBGmn51vazDwzBc&#10;VotFvznU56p/317qBid3bXeuBnzt9ottV11h/XxayCjKFte22166dlP3PX79rE+GH5X93a7eDH/f&#10;7fp6CE7rENwG9b9T/5/o/+Ljh2q176rL4bgZaVS/g8W5Oja46c3U52qogufu+MrU+bjp2r7dDe83&#10;7XnR7nbHTa3GgNGI6GE0X7v2+aLGsl9d95ebm+DaBz/9brObv7187S6/Xn7pNHt8/Lnd/KuHXxbX&#10;y37Fz9P3vQYHT9e/tlvoWT0PrRr4t113JhMYUvBN+ff7zb/1tyHY4EcZpXkCFTY4JTIZJZn2/+YA&#10;kegqERdpFgY4jbhR0mwOP40XJylCia5M0pzOLaqVvqfiOfIi3RFI/d1X/X/nq18P1aVWEvTki1+6&#10;4Lhdh0sZBk11xvj/gQirmv2pDvAbWNHtgTMO7bU3g6b9dACs/rHr2uuhrragJdQorAvoSw8t3nSv&#10;SKIIHOANmSs71co4WeTJ6OE8tvxUrS5dP3yt23NAH9ZhB+5Ku+rl537QLjUQkrJpvxxPJyXDqQmu&#10;6zATUaYu6NvTcUsnCdZ3+6dPpy54qZBjMhZfpEor6GPByPLnqj9onDpF9KrV+TigBJyOZ/g1oj/9&#10;M3npp2arIEN1POnPsHpqVGxqT2mPP7Xb7/Ba1+r8Rj3Ch0Pb/RYGV+T2Ouz//Vx1dRic/tLA84VI&#10;KAwH9QXhBMJBx8888TNVs4GpdTiEgf74adAF5PnSHfcH3EkopzTtj0iG3VF5kpTUrEayiMn/VXDG&#10;Jji/dHVNpTMoyKVWpEEcnugsaOfHIJI11cmq7N9D8J6qsQ5yk6rVavOsQ5CEN2GHqrlFANJP++2Y&#10;VyUk2Z1PqMV/fhdEAQkmA10eVETcgcIA/7QIyii4BnT3BwxShRl7twxMebmbgdM0BGYAOASJ5s45&#10;IbGYGQHE0s0JbrkZKxM3J9Q5ZiwpHJxyAwEnAJycUBSZGZEgAd2cCgMkPy3dnMSD12XuYCW4xwUg&#10;Tl7C9rlIxLJwExPc9aWQHmoPzs+Fixp3vADETc12Paj5dBRcgVJkHmq2BjJzUuP+J4iTGlUiS85o&#10;6QkxyVUopS/wbRXiyBX6kgtAEDe1BwGSKPdR4yqU0hP/0lZBLlOHoJILQBA3NVsATI6Zp1hIrkIp&#10;PWkQ2yrI1EUN5eGe5ARxUottAUAt8Xgt5iqUsScNYlsFGScOr8VcAIK4qdkCgBqQzhIbcxXK2JMG&#10;sa2ClK40iLkABHFSo9nZTgMgndQSrkKZeNIgsVWQyOTXM0DCBSCIm5otAC3EMg81rkKZeNIAa2A+&#10;VClcE0HCBSCIm5otAPxVYOZUS+qH+TDhKpSISOesmdoqSOnyWsoFIIiTWmoLAFJ57KaWchXK1JMG&#10;qa2CjF0TFa1OdBRhyiOIm5otgPKXhxpXoUw9aUBtCotdmboyNOUCEMRJLbMFALXME2sZV6HMPGmQ&#10;2SrI1DUbZFwAgrip2QKQoD5qXIUy86RBZqsgM1fJzbgABHFTswVAhvqKR8ZVKDNPGuS2CrF0ZSi6&#10;sHusEcRJLbcFoNkgd8caere7vTL3pAG1eizWYiwWXte1nAtAEDc1WwBQSz3rtZyrUEJ2Z/HIbRUS&#10;KV3UuAAEcVJb2gKAmi8NllyFculJA+remdcS52yw5AIQxE3NFgDU8tQt6JKrUC49abC0VUgiV6wt&#10;uQAEcVOzBcAqN/LMBkuuQokAcQpa2CrEhWt6L7gABHFSK2wBQE16vFZwFcrCkwaFrUIMDV6nQcEF&#10;IIibmi0AqKUerxVchbLwpEFhqxA759CCC0AQJzXoZ8Utej2EpZqvHvtdEXEdSlLeqamgTSSWChKL&#10;9deeExFXgTAefrYM4Jd6qpuIuBjg50kH2m/i/EQeOflxKQjj4WdrAX6Fp8SJiCsCfp6cEI8Ns3P1&#10;JuyO2bd8E69a5jj3+e+hZ/Y2zcKWJHbND0JwMQBxe088SJEkwtMuiIe2GVHqjj5hC+Imx5XwcXvV&#10;Nvt3i+y+WfgaZyHtzHDuGQmrc+a7RtimvO1pVQe9u4rNr2/NuM+FT9hMxD5+pLYOL21P298lshZb&#10;uqXZtwWKNsU8YKhGYLMZPg2GFwmMSEQrAHbTaAovBU/nwZF/Cq72Ad+0ThIQHN6bQ0aOA8VewCz4&#10;ONTb1uP0UKntJjLomedYp1ZYwecNldpTgqO3nGM9GYeKfm8WfBwqerA5cGqtiAz6olnwcajoVebA&#10;qQUh6+gfZsHHoWJNPws+DlU/7XgzxGj5TGSw9p1jnZa0Cj5vqLTMJDjWiHOs09JPwecNlZZjBMda&#10;ao51WiIp+Lyh0rJFwecNVa0kCE+LgDl01NSuL5g3XDXXqgvmFqdbdcLENYsSzUf6DjMHbSoUFXh2&#10;Bx12Ywmnp2ePT5W7MMBT5Se6Bk/bqoEqv/lID9DUg5EDjihO9Pu5fanLViEGmgAS2g0CU/MA7X7+&#10;1HBcTJ08cLcnoea0OV6UOUmtH2DiVtzMeXMccWMRFLnxjzlvjhqHZ7bKnkTjrN1izpvjiKNdT9w3&#10;xpphEkeTLHASMTyJo2Ug4W61xdzPHPV9qa8gGLb7psxRa0owbAZPwTLtPKx3J2G0S6asmXA3nMxR&#10;c6ONW4LhOHXTMVQlZoIp2HhP6DGFotUp3RObK1MwWj0R7Pa82DA3Rz2C0R8xpsApa9QCwhr2qiZh&#10;qqkALsFm+5Q5tcQm3BsyCKHLZgIPTtpLtBDYHJ3G0eYQjeNW5I03zHGMdWo+CfeGsJI284CTyI0p&#10;fjG1bsAJROkkjrarCXdbFhle5qj5oUlUOP2uBSqYOW2OI4y2LcnctGqPBcoY2ZzavtZ0qeypJeat&#10;/lHZZI99rbcCZr48QM/82QsJahj/t28BqBdW8D6P8tL47hG9MMS/q8Hd35D6+B8AAAD//wMAUEsD&#10;BBQABgAIAAAAIQADO82x4QAAAAsBAAAPAAAAZHJzL2Rvd25yZXYueG1sTI9BS8NAEIXvgv9hGcGb&#10;3WyjNcRsSinqqQi2Qultm0yT0OxsyG6T9N87PentPd7jzTfZcrKtGLD3jSMNahaBQCpc2VCl4Wf3&#10;8ZSA8MFQaVpHqOGKHpb5/V1m0tKN9I3DNlSCR8inRkMdQpdK6YsarfEz1yFxdnK9NYFtX8myNyOP&#10;21bOo2ghrWmIL9Smw3WNxXl7sRo+RzOuYvU+bM6n9fWwe/nabxRq/fgwrd5ABJzCXxlu+IwOOTMd&#10;3YVKL1r28WvC7IGVikHcGs9KzUEcNcSLBGSeyf8/5L8AAAD//wMAUEsBAi0AFAAGAAgAAAAhALaD&#10;OJL+AAAA4QEAABMAAAAAAAAAAAAAAAAAAAAAAFtDb250ZW50X1R5cGVzXS54bWxQSwECLQAUAAYA&#10;CAAAACEAOP0h/9YAAACUAQAACwAAAAAAAAAAAAAAAAAvAQAAX3JlbHMvLnJlbHNQSwECLQAUAAYA&#10;CAAAACEA3WpjOf4IAABpJQAADgAAAAAAAAAAAAAAAAAuAgAAZHJzL2Uyb0RvYy54bWxQSwECLQAU&#10;AAYACAAAACEAAzvNseEAAAALAQAADwAAAAAAAAAAAAAAAABYCwAAZHJzL2Rvd25yZXYueG1sUEsF&#10;BgAAAAAEAAQA8wAAAGYMAAAAAA==&#10;">
                <v:rect id="Rectangle 82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URwQAAANsAAAAPAAAAZHJzL2Rvd25yZXYueG1sRI/NigIx&#10;EITvgu8QWvCmGRVUZo2yiILgXvwBr82knczupDMkUce3NwuCx6KqvqIWq9bW4k4+VI4VjIYZCOLC&#10;6YpLBefTdjAHESKyxtoxKXhSgNWy21lgrt2DD3Q/xlIkCIccFZgYm1zKUBiyGIauIU7e1XmLMUlf&#10;Su3xkeC2luMsm0qLFacFgw2tDRV/x5tV4NH8bi4kZ5Pr+laan91+MnV7pfq99vsLRKQ2fsLv9k4r&#10;mI/h/0v6AXL5AgAA//8DAFBLAQItABQABgAIAAAAIQDb4fbL7gAAAIUBAAATAAAAAAAAAAAAAAAA&#10;AAAAAABbQ29udGVudF9UeXBlc10ueG1sUEsBAi0AFAAGAAgAAAAhAFr0LFu/AAAAFQEAAAsAAAAA&#10;AAAAAAAAAAAAHwEAAF9yZWxzLy5yZWxzUEsBAi0AFAAGAAgAAAAhAAmL5RHBAAAA2wAAAA8AAAAA&#10;AAAAAAAAAAAABwIAAGRycy9kb3ducmV2LnhtbFBLBQYAAAAAAwADALcAAAD1AgAAAAA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vPTwwAAANsAAAAPAAAAZHJzL2Rvd25yZXYueG1sRI/NasJA&#10;FIX3gu8w3EJ3OqmlNURHEbGlQjfGbrq7ZK5JMHNnyIxJfHtHEFwezs/HWa4H04iOWl9bVvA2TUAQ&#10;F1bXXCr4O35NUhA+IGtsLJOCK3lYr8ajJWba9nygLg+liCPsM1RQheAyKX1RkUE/tY44eifbGgxR&#10;tqXULfZx3DRyliSf0mDNkVCho21FxTm/mMid/w/eJ99F9+tcn17q3e5jf1bq9WXYLEAEGsIz/Gj/&#10;aAXpO9y/xB8gVzcAAAD//wMAUEsBAi0AFAAGAAgAAAAhANvh9svuAAAAhQEAABMAAAAAAAAAAAAA&#10;AAAAAAAAAFtDb250ZW50X1R5cGVzXS54bWxQSwECLQAUAAYACAAAACEAWvQsW78AAAAVAQAACwAA&#10;AAAAAAAAAAAAAAAfAQAAX3JlbHMvLnJlbHNQSwECLQAUAAYACAAAACEArGLz08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10b</w:t>
      </w:r>
      <w:r w:rsidR="00F71DB0">
        <w:rPr>
          <w:b/>
          <w:w w:val="105"/>
        </w:rPr>
        <w:tab/>
      </w:r>
      <w:r w:rsidR="00F71DB0">
        <w:rPr>
          <w:spacing w:val="-8"/>
          <w:w w:val="105"/>
        </w:rPr>
        <w:t>Important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follow-up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diagnostic</w:t>
      </w:r>
      <w:r w:rsidR="00F71DB0">
        <w:rPr>
          <w:spacing w:val="-30"/>
          <w:w w:val="105"/>
        </w:rPr>
        <w:t xml:space="preserve"> </w:t>
      </w:r>
      <w:r w:rsidR="00F71DB0">
        <w:rPr>
          <w:spacing w:val="-6"/>
          <w:w w:val="105"/>
        </w:rPr>
        <w:t>and</w:t>
      </w:r>
      <w:r w:rsidR="00F71DB0">
        <w:rPr>
          <w:spacing w:val="-29"/>
          <w:w w:val="105"/>
        </w:rPr>
        <w:t xml:space="preserve"> </w:t>
      </w:r>
      <w:r w:rsidR="00F71DB0">
        <w:rPr>
          <w:spacing w:val="-7"/>
          <w:w w:val="105"/>
        </w:rPr>
        <w:t>other</w:t>
      </w:r>
      <w:r w:rsidR="00F71DB0">
        <w:rPr>
          <w:spacing w:val="-29"/>
          <w:w w:val="105"/>
        </w:rPr>
        <w:t xml:space="preserve"> </w:t>
      </w:r>
      <w:r w:rsidR="00F71DB0">
        <w:rPr>
          <w:spacing w:val="-7"/>
          <w:w w:val="105"/>
        </w:rPr>
        <w:t>test</w:t>
      </w:r>
      <w:r w:rsidR="00F71DB0">
        <w:rPr>
          <w:spacing w:val="-30"/>
          <w:w w:val="105"/>
        </w:rPr>
        <w:t xml:space="preserve"> </w:t>
      </w:r>
      <w:r w:rsidR="00F71DB0">
        <w:rPr>
          <w:spacing w:val="-10"/>
          <w:w w:val="105"/>
        </w:rPr>
        <w:t>results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56614DA6" w14:textId="3CF103DE" w:rsidR="00847C18" w:rsidRDefault="00130A9A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35456" behindDoc="0" locked="0" layoutInCell="1" allowOverlap="1" wp14:anchorId="68493408" wp14:editId="3F09BD7E">
                <wp:simplePos x="0" y="0"/>
                <wp:positionH relativeFrom="page">
                  <wp:posOffset>8724667</wp:posOffset>
                </wp:positionH>
                <wp:positionV relativeFrom="paragraph">
                  <wp:posOffset>68580</wp:posOffset>
                </wp:positionV>
                <wp:extent cx="205740" cy="162046"/>
                <wp:effectExtent l="0" t="0" r="3810" b="9525"/>
                <wp:wrapNone/>
                <wp:docPr id="7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79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E0B1D9" id="Group 8" o:spid="_x0000_s1026" style="position:absolute;margin-left:687pt;margin-top:5.4pt;width:16.2pt;height:12.75pt;z-index:48763545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GgX+QgAAGklAAAOAAAAZHJzL2Uyb0RvYy54bWzUWtuO4zYSfV9g/0HQ4wYzFqm7MZ4gmMkM&#10;FphNgkT5ALUsX7Cy5Ejqdk++fk+Rok26SbUwAQJsP7Rs66h0WKeqyKL07vvnU+M91f1w7NqNz94G&#10;vle3Vbc9tvuN/3vx6U3me8NYttuy6dp643+tB//79//8x7vLeV3z7tA127r3YKQd1pfzxj+M43m9&#10;Wg3VoT6Vw9vuXLc4uev6Uznia79fbfvyAuunZsWDIFldun577ruqHgb8+lGe9N8L+7tdXY0/73ZD&#10;PXrNxge3Ufzvxf8H+r96/65c7/vyfDhWE43yG1icymOLm15NfSzH0nvsjy9MnY5V3w3dbnxbdadV&#10;t9sdq1qMAaNhwd1oPvfd41mMZb++7M9XN8G1d376ZrPVT0+f+/Nv5196yR4fv3TVfwf4ZXU579f6&#10;efq+l2Dv4fKfbgs9y8exEwN/3vUnMoEhec/Cv1+v/q2fR6/CjzyI0wgqVDjFEh5EifR/dYBIdBUL&#10;8zjxPZxG3AhpqsOP08VRjFCiK6M4pXOrci3vKXhOvEh3BNJw89Xw13z126E810KCgXzxS+8dtxs/&#10;zX2vLU8Y/6+IsLLdN7WH38CKbg+ccuggvem13YcDYPUPfd9dDnW5BS0mRmFcQF8GaPGqe1kUBFw4&#10;iqfCTrlWTmZpNHk4DQ0/letzP4yf6+7k0YeN34O70K58+jKM0qUKQlK23adj0wgZmta7bPyEBYm4&#10;YOia45ZOEmzo9w8fmt57KpFjPGSfuEgr6GPAyPLHcjhInDhF9Mr16TiiBDTH08bPAvqTP5OXfmy3&#10;AjKWx0Z+htWmFbEpPSU9/tBtv8JrfSfzG/UIHw5d/6fvXZDbG3/447Hsa99r/t3C8zmLKAxH8QXh&#10;BMJer5950M+UbQVTG3/0PfnxwygLyOO5P+4PuBMTTmm7H5AMu6PwJCkpWU1kEZN/U3BmGI0Mzk99&#10;XVPp9GZCk2T/xhhEssYyWYX9WwjeUjWUQa5StVxXjzIESXgVdqiaWwQg/bTfTtQLDGJ3alCLv3vj&#10;BR4Jxj1ZHkRE3IBMAf+18orAu3h09zsMUkUz9ibzVHm5mQkVBGYAOHiR5K5zQmJpZhgQmZ0T3CKB&#10;xCmyc0Kd04xFuYVTqiAwA4CVE4qiZoZFSEA7J5SsG6fMzondeZ2nFlZM9zgDxMqLmT5nEctyOzGm&#10;u75g3EHtzvkps1HTHc8AsVMzXQ9qLh2ZrkDBEgc1UwOeWKnp/ieIlRpVIkPOIHOEGNdVKLgr8E0V&#10;wsAW+lwXgCB2ancCREHqoqarUHBH/HNTBZ7FFkG5LgBB7NRMATA5Jo5iwXUVCu5Ig9BUgcc2aigP&#10;t4QiiJVaaAoAapHDa6GuQhE60iA0VeBhZPFaqAtAEDs1UwBQA9JaYkNdhSJ0pEFoqsC5LQ1CXQCC&#10;WKnR7GymAZBWapGuQhE50iAyVeDI5JczQKQLQBA7NVMAWoglDmq6CkXkSAOsgfWhcmabCCJdAILY&#10;qZkCwF85Zk6xpL6bDyNdhQIRaZ01Y1MFzm1ei3UBCGKlFpsCgFQa2qnFugpF7EiD2FSBh7aJilYn&#10;1ymPIHZqpgDCXw5qugpF7EgDalO02OWxLUNjXQCCWKklpgCgljhiLdFVKBJHGiSmCjy2zQaJLgBB&#10;7NRMAUhQFzVdhSJxpEFiqsATW8lNdAEIYqdmCoAMdRWPRFehSBxpkJoqhNyWoejCbrFGECu11BSA&#10;ZoPUHmvo3W72itSRBtTqabEWYrHwsq6lugAEsVMzBQC12LFeS3UVCshuLR6pqULEuY2aLgBBrNSo&#10;odFGCWquNMh0FYrMkQaZqUJknQ0yXQCC2KmZAoBaGtsFzXQVisyRBpmpQhTYYi3TBSCInZopAFa5&#10;gWM2yHQVCgSIVdDcVCHMbdN7rgtAECu13BQA1LjDa7muQpE70iA3VQihwcs0yHUBCGKnZgoAarHD&#10;a7muQpE70iA3VQitc2iuC0AQKzXod5cHtEgR89V9v8sCXYeClLdqymgTSUstjsX6S8+xQFeBMA5+&#10;pgzoRWNHdWOBLgb4OdKB9pt0fiwNrPx0KQjj4GdqAX65o8SxQFcE/Bw5we4bZuvqjZkds2v5xl60&#10;zGHq8t9dz+xsmpkpSWibHxjTxQDE7j12J0UUMUe7wO7aZkSpPfqYKYidnK6Ei9uLttm9W2T2zczV&#10;ODNuZoZ1z4gZnbO+a4RtyuueVnmQu6vY/Hpup30ufMJmIvbxA7F1eO4G2v4ukLXY4C7Uvi1QtCnm&#10;AEM1AqvN8HkwvEhgRCJt+AmbM6YpvAQ8XgZH/gm42Ad81TpJQHB4bwkZPg0UewGL4NNQr1uP846h&#10;tpvIoGdeYp1aYQFfNlRqTwmO3nKJ9WgaKvq9RfBpqOjBlsCptSIy6IsWwaeholdZAqcWhKyjf1gE&#10;n4aKNf0i+DRU+bTj1RCj5TORwdp3iXVa0gr4sqHSMpPgWCMusU5LPwFfNlRajhEca6kl1mmJJODL&#10;hkrLFgFfNlSxkiA8LQKW0BFTu7xg2XDFXCsuWFqcrtUJE9ciSjQfyTssHLSqUFTgtTvIsJtKOD09&#10;u3+q3Psenio/0DV42laOVPnVR3qAJh6MHHBEcaLfT91TXXQCMdIEENFuEJiqB2i3802r40Lq5IG7&#10;PglVp9XxLMxxav0AY9fips6r44SbiiCTzzAxTHVeHSUOz2yFPY7GWbpFnVfHCUe7nrhviDXDLI4m&#10;WeA4YngWR8tAwl1ri7qfOsr7Ul9BMGz3zZmj1pRg2AyegyXSeVjvzsJol0xYU+GuOKmj5EYbtwTD&#10;ce6mU6hyzARzsOme0GMORatTuic2V+ZgtHoi2PV5sWKujnIEkz9CTIFz1qgFhDXsVc3CRFMBXITN&#10;9jlzYolNuFdkYEyWzQgenLUXSSGwOTqPo80hGse1yCtvqOMU69R8Eu4VYTlt5gHHkRtz/EJq3YBj&#10;iNJZHG1XE+66LFK81FHyi6ZaJt+1cKa2qExkbl61+wKl7lU13VBLulT2xBLzWv+obGqPfY23Aha+&#10;PEDP/LUXEsQwpgfX9L7E/9dbAOKFFbzPI7w0vXtELwzp38Xgbm9Ivf8fAAAA//8DAFBLAwQUAAYA&#10;CAAAACEA01E9u+AAAAALAQAADwAAAGRycy9kb3ducmV2LnhtbEyPQUvDQBCF74L/YRnBm92NiVFi&#10;NqUU9VQEW0G8TZNpEprdDdltkv57pyd7m8c83ntfvpxNJ0YafOushmihQJAtXdXaWsP37v3hBYQP&#10;aCvsnCUNZ/KwLG5vcswqN9kvGrehFhxifYYamhD6TEpfNmTQL1xPln8HNxgMLIdaVgNOHG46+ahU&#10;Kg22lhsa7GndUHncnoyGjwmnVRy9jZvjYX3+3T19/mwi0vr+bl69ggg0h38zXObzdCh4096dbOVF&#10;xzp+Thgm8KWY4eJIVJqA2GuI0xhkkctrhuIPAAD//wMAUEsBAi0AFAAGAAgAAAAhALaDOJL+AAAA&#10;4QEAABMAAAAAAAAAAAAAAAAAAAAAAFtDb250ZW50X1R5cGVzXS54bWxQSwECLQAUAAYACAAAACEA&#10;OP0h/9YAAACUAQAACwAAAAAAAAAAAAAAAAAvAQAAX3JlbHMvLnJlbHNQSwECLQAUAAYACAAAACEA&#10;hbBoF/kIAABpJQAADgAAAAAAAAAAAAAAAAAuAgAAZHJzL2Uyb0RvYy54bWxQSwECLQAUAAYACAAA&#10;ACEA01E9u+AAAAALAQAADwAAAAAAAAAAAAAAAABTCwAAZHJzL2Rvd25yZXYueG1sUEsFBgAAAAAE&#10;AAQA8wAAAGAMAAAAAA==&#10;">
                <v:rect id="Rectangle 79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gdHwgAAANsAAAAPAAAAZHJzL2Rvd25yZXYueG1sRI9LiwIx&#10;EITvgv8htOBNM6vgY9YoIgqCe/EBXptJO5ndSWdIoo7/frOw4LGoqq+oxaq1tXiQD5VjBR/DDARx&#10;4XTFpYLLeTeYgQgRWWPtmBS8KMBq2e0sMNfuyUd6nGIpEoRDjgpMjE0uZSgMWQxD1xAn7+a8xZik&#10;L6X2+ExwW8tRlk2kxYrTgsGGNoaKn9PdKvBovrdXktPxbXMvzdf+MJ64g1L9Xrv+BBGpje/wf3uv&#10;FUzn8Pcl/QC5/AUAAP//AwBQSwECLQAUAAYACAAAACEA2+H2y+4AAACFAQAAEwAAAAAAAAAAAAAA&#10;AAAAAAAAW0NvbnRlbnRfVHlwZXNdLnhtbFBLAQItABQABgAIAAAAIQBa9CxbvwAAABUBAAALAAAA&#10;AAAAAAAAAAAAAB8BAABfcmVscy8ucmVsc1BLAQItABQABgAIAAAAIQAy+gdHwgAAANsAAAAPAAAA&#10;AAAAAAAAAAAAAAcCAABkcnMvZG93bnJldi54bWxQSwUGAAAAAAMAAwC3AAAA9g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G2kwAAAANsAAAAPAAAAZHJzL2Rvd25yZXYueG1sRE9Na8JA&#10;EL0X/A/LCN7qpoJtSF2liIqFXqpevA3ZaRLMzi7ZNYn/vnMo9Ph436vN6FrVUxcbzwZe5hko4tLb&#10;hisDl/P+OQcVE7LF1jMZeFCEzXrytMLC+oG/qT+lSkkIxwIN1CmFQutY1uQwzn0gFu7Hdw6TwK7S&#10;tsNBwl2rF1n2qh02LA01BtrWVN5Odye9b9cxxuxQ9l8hDPm92e2WnzdjZtPx4x1UojH9i//cR2sg&#10;l/XyRX6AXv8CAAD//wMAUEsBAi0AFAAGAAgAAAAhANvh9svuAAAAhQEAABMAAAAAAAAAAAAAAAAA&#10;AAAAAFtDb250ZW50X1R5cGVzXS54bWxQSwECLQAUAAYACAAAACEAWvQsW78AAAAVAQAACwAAAAAA&#10;AAAAAAAAAAAfAQAAX3JlbHMvLnJlbHNQSwECLQAUAAYACAAAACEAXLBtpM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10c</w:t>
      </w:r>
      <w:r w:rsidR="00F71DB0">
        <w:rPr>
          <w:b/>
          <w:w w:val="105"/>
        </w:rPr>
        <w:tab/>
      </w:r>
      <w:r w:rsidR="00F71DB0">
        <w:rPr>
          <w:spacing w:val="-9"/>
          <w:w w:val="105"/>
        </w:rPr>
        <w:t>Intervention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>adherence</w:t>
      </w:r>
      <w:r w:rsidR="00F71DB0">
        <w:rPr>
          <w:spacing w:val="-29"/>
          <w:w w:val="105"/>
        </w:rPr>
        <w:t xml:space="preserve"> </w:t>
      </w:r>
      <w:r w:rsidR="00F71DB0">
        <w:rPr>
          <w:spacing w:val="-6"/>
          <w:w w:val="105"/>
        </w:rPr>
        <w:t>and</w:t>
      </w:r>
      <w:r w:rsidR="00F71DB0">
        <w:rPr>
          <w:spacing w:val="-30"/>
          <w:w w:val="105"/>
        </w:rPr>
        <w:t xml:space="preserve"> </w:t>
      </w:r>
      <w:r w:rsidR="00F71DB0">
        <w:rPr>
          <w:spacing w:val="-9"/>
          <w:w w:val="105"/>
        </w:rPr>
        <w:t>tolerability</w:t>
      </w:r>
      <w:r w:rsidR="00F71DB0">
        <w:rPr>
          <w:spacing w:val="-29"/>
          <w:w w:val="105"/>
        </w:rPr>
        <w:t xml:space="preserve"> </w:t>
      </w:r>
      <w:r w:rsidR="00F71DB0">
        <w:rPr>
          <w:spacing w:val="-6"/>
          <w:w w:val="105"/>
        </w:rPr>
        <w:t>(How</w:t>
      </w:r>
      <w:r w:rsidR="00F71DB0">
        <w:rPr>
          <w:spacing w:val="-29"/>
          <w:w w:val="105"/>
        </w:rPr>
        <w:t xml:space="preserve"> </w:t>
      </w:r>
      <w:r w:rsidR="00F71DB0">
        <w:rPr>
          <w:spacing w:val="-6"/>
          <w:w w:val="105"/>
        </w:rPr>
        <w:t>was</w:t>
      </w:r>
      <w:r w:rsidR="00F71DB0">
        <w:rPr>
          <w:spacing w:val="-29"/>
          <w:w w:val="105"/>
        </w:rPr>
        <w:t xml:space="preserve"> </w:t>
      </w:r>
      <w:r w:rsidR="00F71DB0">
        <w:rPr>
          <w:spacing w:val="-7"/>
          <w:w w:val="105"/>
        </w:rPr>
        <w:t>this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 xml:space="preserve">assessed?) </w:t>
      </w:r>
      <w:r w:rsidR="00F71DB0">
        <w:rPr>
          <w:spacing w:val="-8"/>
        </w:rPr>
        <w:tab/>
      </w:r>
      <w:r w:rsidR="00F71DB0">
        <w:rPr>
          <w:spacing w:val="-8"/>
          <w:w w:val="103"/>
          <w:u w:val="single"/>
        </w:rPr>
        <w:t xml:space="preserve"> </w:t>
      </w:r>
      <w:r w:rsidR="00F71DB0">
        <w:rPr>
          <w:spacing w:val="-8"/>
          <w:u w:val="single"/>
        </w:rPr>
        <w:tab/>
      </w:r>
    </w:p>
    <w:p w14:paraId="6DECC68C" w14:textId="4BFE37C3" w:rsidR="00847C18" w:rsidRDefault="00130A9A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39552" behindDoc="0" locked="0" layoutInCell="1" allowOverlap="1" wp14:anchorId="59D2220E" wp14:editId="01B9B35C">
                <wp:simplePos x="0" y="0"/>
                <wp:positionH relativeFrom="page">
                  <wp:posOffset>8729980</wp:posOffset>
                </wp:positionH>
                <wp:positionV relativeFrom="paragraph">
                  <wp:posOffset>71755</wp:posOffset>
                </wp:positionV>
                <wp:extent cx="205740" cy="162046"/>
                <wp:effectExtent l="0" t="0" r="3810" b="9525"/>
                <wp:wrapNone/>
                <wp:docPr id="8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85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AA40A" id="Group 8" o:spid="_x0000_s1026" style="position:absolute;margin-left:687.4pt;margin-top:5.65pt;width:16.2pt;height:12.75pt;z-index:48763955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ZiKAAkAAGklAAAOAAAAZHJzL2Uyb0RvYy54bWzUWtuO2zgSfV9g/0HQ4ywSi9TdiDMYJJNg&#10;gblhovkAtSxfsLLkldTtznz9nCJFm3STaiELLDD90LKtI+qwTlWRVdK7759PjfdU98Oxazc+exv4&#10;Xt1W3fbY7jf+H8WnN5nvDWPZbsuma+uN/7Ue/O/f//Mf7y7ndc27Q9ds697DIO2wvpw3/mEcz+vV&#10;aqgO9akc3nbnusXJXdefyhFf+/1q25cXjH5qVjwIktWl67fnvqvqYcCvH+VJ/70Yf7erq/HX3W6o&#10;R6/Z+OA2iv+9+P9A/1fv35XrfV+eD8dqolF+A4tTeWxx0+tQH8ux9B7744uhTseq74ZuN76tutOq&#10;2+2OVS3mgNmw4G42n/vu8Szmsl9f9uermWDaOzt987DVL0+f+/OX82+9ZI+PP3XVfwbYZXU579f6&#10;efq+l2Dv4fJzt4We5ePYiYk/7/oTDYEpec/Cvl+v9q2fR6/CjzyI0wgqVDjFEh5EibR/dYBIdBUL&#10;8zjxPZyG3whpqsOP08VRDFeiK6M4pXOrci3vKXhOvEh3ONJws9Xwv9nqy6E810KCgWzxW+8dtxs/&#10;i32vLU+Y/+/wsLLdN7WH38CKbg+cMuggrem13YcDYPUPfd9dDnW5BS0mZmFcQF8GaPGqeVkUBFwY&#10;iqdinHKtjMzSaLJwGhp2Ktfnfhg/193Jow8bvwd3oV359NMwSpMqCEnZdp+OTSNkaFrvsvETFiTi&#10;gqFrjls6SbCh3z98aHrvqUSM8ZB94iKsoI8Bo5E/lsNB4sQpoleuT8cRKaA5nmDXgP7kz2SlH9ut&#10;gIzlsZGfMWrTCt+UlpIWf+i2X2G1vpPxjXyED4eu/9P3LojtjT/897Hsa99r/t3C8jmLyA1H8QXu&#10;BMJer5950M+UbYWhNv7oe/Ljh1EmkMdzf9wfcCcmjNJ2PyAYdkdhSVJSsprIwif/X86JCJLO+amv&#10;a0qdXk4mNTwN4uiBrjntch9EsCIOKFjF+DcXvIVqKJ1chWq5rh6lC5Lwyu2QNbdwQPppv52oF5Bk&#10;d2qQi//1xgs8Eox7Mj0Ij7gBmQJ+t/KKwLt4dPc7DEJFG+xN5qn0chsmVBAMA8DBiyR3nRMCSxuG&#10;AZHZOcEsEkicIjsnqKQNFuUWTqmCYBgArJyQFLVhWIQAtHPKFZA4ZXZO7M7qPLWwYrrFGSBWXsy0&#10;OYtYltuJMd30BeMOanfGT5mNmm54Boidmml6UHPpyHQFCpY4qJka8MRKTbc/QazUKBMZcgaZw8W4&#10;rkLBXY5vqhAGNtfnugAEsVO7EyAKUhc1XYWCO/yfmyrwLLYIynUBCGKnZgqAxTFxJAuuq1BwRxiE&#10;pgo8tlFDergFOUGs1EJTAFCLHFYLdRWK0BEGoakCDyOL1UJdAILYqZkCgBqQ1hQb6ioUoSMMQlMF&#10;zm1hEOoCEMRKjVZnMwyAtFKLdBWKyBEGkakCRyS/XAEiXQCC2KmZAtBGLHFQ01UoIkcYYA+sT5Uz&#10;20IQ6QIQxE7NFAD2yrFyii313XoY6SoU8EjrqhmbKnBus1qsC0AQK7XYFACk0tBOLdZVKGJHGMSm&#10;Cjy0LVS0O5FehCWPIHZqpgDCXg5qugpF7AgDKlM03+WxLUJjXQCCWKklpgCgljh8LdFVKBJHGCSm&#10;Cjy2rQaJLgBB7NRMAUhQFzVdhSJxhEFiqsATW8pNdAEIYqdmCoAIdSWPRFehSBxhkJoqhNwWoajC&#10;br5GECu11BSAVoPU7muo3W7jFakjDKjU03wtxGbhZV5LdQEIYqdmCgBqsWO/luoqFJDdmjxSU4WI&#10;cxs1XQCCWKllpgCg5gqDTFehyBxhkJkqRNbVINMFIIidmikAqKWxXVBqGVyTUZE5wiAzVYgCm69l&#10;ugAEsVMzBcAuN3CsBpmuQgEHsQqamyqEuW15z3UBCGKllpsCgBp3WC3XVShyRxjkpgohNHgZBrku&#10;AEHs1EwBQC12WC3XVShyRxjkpgqhdQ3NdQEIYqUG/ZQLTTUxbVLEenVf77JA16Eg5a2aMmoiaQmE&#10;Y7P+0nIs0FUgjIOfKQNq0diR3VigiwF+jnCgfpPOj6WBlZ8uBWEc/EwtwC93pDgW6IqAnyMm2H3B&#10;bN29MbNidm3f2IuSOUxd9rurmZ1FMzMlCW3rA2O6GIDYrcfupIgi5igX2F3ZDC+1ex8zBbGT05Vw&#10;cXtRNru7RWbdzFyFM+NmZFh7RsyonPWuEdqU155WeZDdVTS/ntupz4VPaCaijx+I1uG5G6j9XSBq&#10;0U4rVN8WKGqKOcBQjcCqGT4PhhUJDE9EKQB282hyLwEXPe3X4Yg/ARd9wFfhJAHBYb0lZPg0UfQC&#10;FsGnqV5bj/NTpbKbyKBmXjI6lcICvmyqVJ4SHLXlktGjaaqo9xbBp6miBlsCp9KKyKAuWgSfpopa&#10;ZQmcShAaHfXDIvg0VezpF8GnqcqnHa+6GG2fiQz2vktGpy2tgC+bKm0zCY494pLRaesn4MumStsx&#10;gmMvtWR02iIJ+LKp0rZFwJdNVewkCE+bgCV0xNIuL1g2XbHWiguWJqdrdsLCtYgSrUfyDgsnrTIU&#10;JXjtDtLtphROT8/unyr3voenyg90DZ62lSNlfvWRHqCJByMHHJGc6PdT91QXnUCMtABE1A0CU/UA&#10;7Xa+aXVcSJU8cNcnoeq0Op7FcJxKP8DYNbmp8+o44aYkyFJlH3VeHSUOz2zFeByFszSLOq+OE466&#10;nrhviD3DLI4WWeA4fHgWR9tAwl1zi7qfOsr7Ul1BMLT75oaj0pRgaAbPwRJpPOx3Z2HUJROjKXdX&#10;nNRRcqPGLcFwnLvp5KocK8EcbLon9JhD0e6U7onmyhyMdk8Euz4vVszVUc5gskeIJXBuNCoBMRp6&#10;VbMwUVQAF6HZPjec2GIT7hUZGJNpM4IFZ8eLpBBojs7jqDlE87gmeWUNdZx8nYpPwr0iLKdmHnAc&#10;sTHHL6TSDTgGL53FUbuacNdtkeKljpJfNOUy+a4FMpg6rY4TjNqWNNy8avcJSg1SNd1QS7qU9sQW&#10;85r/KG1qj32NtwIWvjxAz/y1FxLENP62bwGIF1bwPo+w0vTuEb0wpH8Xk7u9IfX+LwAAAP//AwBQ&#10;SwMEFAAGAAgAAAAhAH5Uj7vhAAAACwEAAA8AAABkcnMvZG93bnJldi54bWxMj0FrwkAQhe+F/odl&#10;Cr3VTYxVidmISNuTFKqF4m3MjkkwuxuyaxL/fcdTe3uP93jzTbYeTSN66nztrIJ4EoEgWzhd21LB&#10;9+H9ZQnCB7QaG2dJwY08rPPHhwxT7Qb7Rf0+lIJHrE9RQRVCm0rpi4oM+olryXJ2dp3BwLYrpe5w&#10;4HHTyGkUzaXB2vKFClvaVlRc9lej4GPAYZPEb/3uct7ejofXz59dTEo9P42bFYhAY/grwx2f0SFn&#10;ppO7Wu1Fwz5ZzJg9sIoTEPfGLFpMQZwUJPMlyDyT/3/IfwEAAP//AwBQSwECLQAUAAYACAAAACEA&#10;toM4kv4AAADhAQAAEwAAAAAAAAAAAAAAAAAAAAAAW0NvbnRlbnRfVHlwZXNdLnhtbFBLAQItABQA&#10;BgAIAAAAIQA4/SH/1gAAAJQBAAALAAAAAAAAAAAAAAAAAC8BAABfcmVscy8ucmVsc1BLAQItABQA&#10;BgAIAAAAIQAOaZiKAAkAAGklAAAOAAAAAAAAAAAAAAAAAC4CAABkcnMvZTJvRG9jLnhtbFBLAQIt&#10;ABQABgAIAAAAIQB+VI+74QAAAAsBAAAPAAAAAAAAAAAAAAAAAFoLAABkcnMvZG93bnJldi54bWxQ&#10;SwUGAAAAAAQABADzAAAAaAwAAAAA&#10;">
                <v:rect id="Rectangle 85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n1lwQAAANsAAAAPAAAAZHJzL2Rvd25yZXYueG1sRI9BawIx&#10;FITvgv8hPMGbZlWqsjWKiIKgl6rQ62Pz3Gy7eVmSqOu/NwWhx2FmvmEWq9bW4k4+VI4VjIYZCOLC&#10;6YpLBZfzbjAHESKyxtoxKXhSgNWy21lgrt2Dv+h+iqVIEA45KjAxNrmUoTBkMQxdQ5y8q/MWY5K+&#10;lNrjI8FtLcdZNpUWK04LBhvaGCp+TzerwKP52X6TnE2um1tpjvvDZOoOSvV77foTRKQ2/off7b1W&#10;MP+Avy/pB8jlCwAA//8DAFBLAQItABQABgAIAAAAIQDb4fbL7gAAAIUBAAATAAAAAAAAAAAAAAAA&#10;AAAAAABbQ29udGVudF9UeXBlc10ueG1sUEsBAi0AFAAGAAgAAAAhAFr0LFu/AAAAFQEAAAsAAAAA&#10;AAAAAAAAAAAAHwEAAF9yZWxzLy5yZWxzUEsBAi0AFAAGAAgAAAAhAIZifWXBAAAA2wAAAA8AAAAA&#10;AAAAAAAAAAAABwIAAGRycy9kb3ducmV2LnhtbFBLBQYAAAAAAwADALcAAAD1AgAAAAA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VBLwgAAANsAAAAPAAAAZHJzL2Rvd25yZXYueG1sRI/NisIw&#10;FIX3A75DuIK7MVXQKdUoIioOzGbUjbtLc22LzU1oYlvffiIIszycn4+zXPemFi01vrKsYDJOQBDn&#10;VldcKLic958pCB+QNdaWScGTPKxXg48lZtp2/EvtKRQijrDPUEEZgsuk9HlJBv3YOuLo3WxjMETZ&#10;FFI32MVxU8tpksylwYojoURH25Ly++lhIvfr2nufHPL2x7kufVS73ez7rtRo2G8WIAL14T/8bh+1&#10;gnQOry/xB8jVHwAAAP//AwBQSwECLQAUAAYACAAAACEA2+H2y+4AAACFAQAAEwAAAAAAAAAAAAAA&#10;AAAAAAAAW0NvbnRlbnRfVHlwZXNdLnhtbFBLAQItABQABgAIAAAAIQBa9CxbvwAAABUBAAALAAAA&#10;AAAAAAAAAAAAAB8BAABfcmVscy8ucmVsc1BLAQItABQABgAIAAAAIQC8FVBL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10d</w:t>
      </w:r>
      <w:r w:rsidR="00F71DB0">
        <w:rPr>
          <w:b/>
          <w:w w:val="105"/>
        </w:rPr>
        <w:tab/>
      </w:r>
      <w:r w:rsidR="00F71DB0">
        <w:rPr>
          <w:spacing w:val="-8"/>
          <w:w w:val="105"/>
        </w:rPr>
        <w:t>Adverse</w:t>
      </w:r>
      <w:r w:rsidR="00F71DB0">
        <w:rPr>
          <w:spacing w:val="-31"/>
          <w:w w:val="105"/>
        </w:rPr>
        <w:t xml:space="preserve"> </w:t>
      </w:r>
      <w:r w:rsidR="00F71DB0">
        <w:rPr>
          <w:spacing w:val="-6"/>
          <w:w w:val="105"/>
        </w:rPr>
        <w:t>and</w:t>
      </w:r>
      <w:r w:rsidR="00F71DB0">
        <w:rPr>
          <w:spacing w:val="-31"/>
          <w:w w:val="105"/>
        </w:rPr>
        <w:t xml:space="preserve"> </w:t>
      </w:r>
      <w:r w:rsidR="00F71DB0">
        <w:rPr>
          <w:spacing w:val="-9"/>
          <w:w w:val="105"/>
        </w:rPr>
        <w:t>unanticipated</w:t>
      </w:r>
      <w:r w:rsidR="00F71DB0">
        <w:rPr>
          <w:spacing w:val="-30"/>
          <w:w w:val="105"/>
        </w:rPr>
        <w:t xml:space="preserve"> </w:t>
      </w:r>
      <w:r w:rsidR="00F71DB0">
        <w:rPr>
          <w:spacing w:val="-8"/>
          <w:w w:val="105"/>
        </w:rPr>
        <w:t xml:space="preserve">events </w:t>
      </w:r>
      <w:r w:rsidR="00F71DB0">
        <w:rPr>
          <w:spacing w:val="-8"/>
        </w:rPr>
        <w:tab/>
      </w:r>
      <w:r w:rsidR="00F71DB0">
        <w:rPr>
          <w:spacing w:val="-8"/>
          <w:w w:val="103"/>
          <w:u w:val="single"/>
        </w:rPr>
        <w:t xml:space="preserve"> </w:t>
      </w:r>
      <w:r w:rsidR="00F71DB0">
        <w:rPr>
          <w:spacing w:val="-8"/>
          <w:u w:val="single"/>
        </w:rPr>
        <w:tab/>
      </w:r>
    </w:p>
    <w:p w14:paraId="2F89E29F" w14:textId="77777777" w:rsidR="00847C18" w:rsidRDefault="00847C18">
      <w:pPr>
        <w:sectPr w:rsidR="00847C1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57C7A7AE" w14:textId="2F7AEB94" w:rsidR="00847C18" w:rsidRDefault="00130A9A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43648" behindDoc="0" locked="0" layoutInCell="1" allowOverlap="1" wp14:anchorId="14BA5154" wp14:editId="14BD3377">
                <wp:simplePos x="0" y="0"/>
                <wp:positionH relativeFrom="page">
                  <wp:posOffset>8732520</wp:posOffset>
                </wp:positionH>
                <wp:positionV relativeFrom="paragraph">
                  <wp:posOffset>205740</wp:posOffset>
                </wp:positionV>
                <wp:extent cx="205740" cy="162046"/>
                <wp:effectExtent l="0" t="0" r="3810" b="9525"/>
                <wp:wrapNone/>
                <wp:docPr id="90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91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B4B2C3" id="Group 8" o:spid="_x0000_s1026" style="position:absolute;margin-left:687.6pt;margin-top:16.2pt;width:16.2pt;height:12.75pt;z-index:487643648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OTPAAkAAGklAAAOAAAAZHJzL2Uyb0RvYy54bWzUWtuO4zYSfV9g/0HQ4wYzFqm7MZ4gmMkM&#10;FphNgkT5ALUsX7Cy5Ejqdk++fk+Rok26SbUwAQJsP7Rs64g6rFNVZJX07vvnU+M91f1w7NqNz94G&#10;vle3Vbc9tvuN/3vx6U3me8NYttuy6dp643+tB//79//8x7vLeV3z7tA127r3MEg7rC/njX8Yx/N6&#10;tRqqQ30qh7fduW5xctf1p3LE136/2vblBaOfmhUPgmR16frtue+qehjw60d50n8vxt/t6mr8ebcb&#10;6tFrNj64jeJ/L/4/0P/V+3flet+X58OxmmiU38DiVB5b3PQ61MdyLL3H/vhiqNOx6ruh241vq+60&#10;6na7Y1WLOWA2LLibzee+ezyLuezXl/35aiaY9s5O3zxs9dPT5/782/mXXrLHxy9d9d8Bdlldzvu1&#10;fp6+7yXYe7j8p9tCz/Jx7MTEn3f9iYbAlLxnYd+vV/vWz6NX4UcexGkEFSqcYgkPokTavzpAJLqK&#10;hXmc+B5Ow2+ENNXhx+niKIYr0ZVRnNK5VbmW9xQ8J16kOxxpuNlq+Gu2+u1QnmshwUC2+KX3jtuN&#10;nzPfa8sT5v8rPKxs903t4TewotsDpww6SGt6bffhAFj9Q993l0NdbkFL4EFeu4C+DNDiVfOyKAi4&#10;MBRPxTjlWhmZpdFk4TQ07FSuz/0wfq67k0cfNn4P7kK78unLMEqTKghJ2Xafjk0jZGha77LxExYk&#10;4oKha45bOkmwod8/fGh676lEjPGQfeIirKCPAaORP5bDQeLEKSnx6TgiBTTH08bPAvqTP5OVfmy3&#10;4vZjeWzkZ4zatMI3paWkxR+67VdYre9kfCMf4cOh6//0vQtie+MPfzyWfe17zb9bWD5nEbnhKL7A&#10;nUDY6/UzD/qZsq0w1MYffU9+/DDKBPJ47o/7A+7EhFHa7gcEw+4oLElKSlYTWfjk3+WccAzpnJ/6&#10;uqbU6eVu1yTZv9EHEayxDFYx/s0Fb6EaSidXoVquq0fpguQ4yu2QNbdwQPppv52oF5Bkd2qQi797&#10;4wUeCcY9mR6ER9yACEUJ/NfKKwLv4tHd7zCwiDbYm8xT6eU2TKggGAaAgxdJ7jonBJY2DAMis3OC&#10;WW6cIjsn5DltsCi3cEoVBJwAsHJCUtSGYREC0M4pV0CyU2bnxO6szlMLK6ZbnAFi5cVMm7OIZbmd&#10;GNNNXzDuoHZn/JTZqOmGZ4DYqZmmBzWXjkxXoGCJg5qpAU+s1HT7E8RKjTKRIWeQOVyM6yoU3OX4&#10;pgphYHN9rgtAEDu1OwGiIHVR01UouMP/uakCz2KLoFwXgCB2aqYAWBwTR7LgugoFd4RBaKrAYxs1&#10;pIdbkBPESi00BQC1yGG1UFehCB1hEJoq8DCyWC3UBSCInZopAKgBaU2xoa5CETrCIDRV4NwWBqEu&#10;AEGs1Gh1NsMASCu1SFehiBxhEJkqcETyyxUg0gUgiJ2aKQBtxBIHNV2FInKEAfbA+lQ5sy0EkS4A&#10;QezUTAFgrxwrp9hS362Hka5CAY+0rpqxqQLnNqvFugAEsVKLTQFAKg3t1GJdhSJ2hEFsqsBD20JF&#10;uxPpRVjyCGKnZgog7OWgpqtQxI4woDJF810e2yI01gUgiJVaYgoAaonD1xJdhSJxhEFiqsBj22qQ&#10;6AIQxE7NFIAEdVHTVSgSRxgkpgo8saXcRBeAIHZqpgCIUFfySHQVisQRBqmpQshtEYoq7OZrBLFS&#10;S00BaDVI7b6G2u02XpE6woBKPc3XQmwWXua1VBeAIHZqpgCgFjv2a6muQgHZrckjNVWIOLdR0wUg&#10;iJVaZgoAaq4wyHQViswRBpmpQmRdDTJdAILYqZkCgFoa2wXNdBWKzBEGmalCFNh8LdMFIIidmikA&#10;drmBYzXIdBUKOIhV0NxUIcxtyzs1Rq4plyBWarkpAKhxh9VyXYUid4RBbqoQQoOXYZDrAhDETs0U&#10;ANRih9VyXYUid4RBbqoQWtfQXBeAIFZq0E8Zd6qJaZMi1qv7epcFug4FKW/VlFETSUsgHJv1l5Zj&#10;ga4CYRz8TBlQi8aO7MYCXQzwc4QD9Zt0fiwNrPx0KQjj4GdqAX65I8WxQFcE/Bwxwe4LZuvujZkV&#10;s2v7xl6UzGHqst9dzewsmpkpSWhbHxjTxQDEbj12J0UUMUe5wO7KZnip3fuYKYidnK6Ei9uLstnd&#10;LTLrZuYqnBk3I8PaM2JG5ax3jdCmvPa0yoPsrqL59dxOfS58QjMRffxAtA7P3UDt7wJRiwZ3ofq2&#10;QFFTzAGGagRWzfB5MKxIYHgiNfzEmDNDk3sJeLwMjvgTcNEHfHV0koDgsN4SMnyaKHoBi+DTVK+t&#10;x3nDUNlNZFAzLxmdSmEBXzZVKk8JjtpyyejRNFXUe4vg01RRgy2BU2lFZFAXLYJPU0WtsgROJQiN&#10;jvphEXyaKvb0i+DTVOXTjlddjLbPRAZ73yWj05ZWwJdNlbaZBMceccnotPUT8GVTpe0YweUDpVen&#10;SlskAV82Vdq2CPiyqYqdBOFpE7BksmJplxcsm65Ya8UFS5PTNTth4VpEidYjeYeFk1YZihK8dgep&#10;xZTC6enZ/VPl3vfwVPmBrsHTtnKkzK8+0gM08WDkgCOSE/1+6p7qohOIkRaAiLpBYKoeoN3ON62O&#10;C6mSB+76JFSdVsezGI5T6QcYuyY3dV4dJ9yUBFmq7KPOq6PE4ZmtGI+jcJZmUefVccJR1xP3DbFn&#10;mMXRIgschw/P4mgbSLhrblH3U0d5X6orCIZ239xwVJoSDM3gOVgijYf97iyMumRiNOXuipM6Sm7U&#10;uCUYjnM3nVyVYyWYg033hB5zKNqd0j3RXJmD0e6JYNfnxYq5OsoZTPYIsQTOjUYlIEZDr2oWJooK&#10;4CI02+eGE1tswr0iA2MybUaw4Ox4kRQCzdF5HDWHaB7XJK+soY6Tr1PxSbhXhOXUzAOOIzbm+IVU&#10;ugHH4KWzOGpXE+66LVK81FHyi6ZcJt+1QAZTp9VxglHbkoabV+0+QalBqqYbakmX0p7YYl7zH6VN&#10;7bGv8VbAwpcH6Jm/9kKCmMb04Jrel/j/egtAvLCC93mElaZ3j+iFIf27mNztDan3/wMAAP//AwBQ&#10;SwMEFAAGAAgAAAAhAORjzIXiAAAACwEAAA8AAABkcnMvZG93bnJldi54bWxMj8tuwjAQRfeV+g/W&#10;VOquOA9CaBoHIdR2hZAKlSp2QzwkEbEdxSYJf1+zapdXc3TvmXw1qZYN1NvGaAHhLABGujSy0ZWA&#10;78PHyxKYdagltkaTgBtZWBWPDzlm0oz6i4a9q5gv0TZDAbVzXca5LWtSaGemI+1vZ9MrdD72FZc9&#10;jr5ctTwKggVX2Gi/UGNHm5rKy/6qBHyOOK7j8H3YXs6b2/GQ7H62IQnx/DSt34A5mtwfDHd9rw6F&#10;dzqZq5aWtT7HaRJ5VkAczYHdiXmQLoCdBCTpK/Ai5/9/KH4BAAD//wMAUEsBAi0AFAAGAAgAAAAh&#10;ALaDOJL+AAAA4QEAABMAAAAAAAAAAAAAAAAAAAAAAFtDb250ZW50X1R5cGVzXS54bWxQSwECLQAU&#10;AAYACAAAACEAOP0h/9YAAACUAQAACwAAAAAAAAAAAAAAAAAvAQAAX3JlbHMvLnJlbHNQSwECLQAU&#10;AAYACAAAACEAU7DkzwAJAABpJQAADgAAAAAAAAAAAAAAAAAuAgAAZHJzL2Uyb0RvYy54bWxQSwEC&#10;LQAUAAYACAAAACEA5GPMheIAAAALAQAADwAAAAAAAAAAAAAAAABaCwAAZHJzL2Rvd25yZXYueG1s&#10;UEsFBgAAAAAEAAQA8wAAAGkMAAAAAA==&#10;">
                <v:rect id="Rectangle 91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O27wQAAANsAAAAPAAAAZHJzL2Rvd25yZXYueG1sRI9BawIx&#10;FITvQv9DeII3zVpB29UoRSoIelELvT42z83q5mVJoq7/3giCx2FmvmFmi9bW4ko+VI4VDAcZCOLC&#10;6YpLBX+HVf8LRIjIGmvHpOBOARbzj84Mc+1uvKPrPpYiQTjkqMDE2ORShsKQxTBwDXHyjs5bjEn6&#10;UmqPtwS3tfzMsrG0WHFaMNjQ0lBx3l+sAo/m9PtPcjI6Li+l2a43o7HbKNXrtj9TEJHa+A6/2mut&#10;4HsIzy/pB8j5AwAA//8DAFBLAQItABQABgAIAAAAIQDb4fbL7gAAAIUBAAATAAAAAAAAAAAAAAAA&#10;AAAAAABbQ29udGVudF9UeXBlc10ueG1sUEsBAi0AFAAGAAgAAAAhAFr0LFu/AAAAFQEAAAsAAAAA&#10;AAAAAAAAAAAAHwEAAF9yZWxzLy5yZWxzUEsBAi0AFAAGAAgAAAAhAHyA7bvBAAAA2wAAAA8AAAAA&#10;AAAAAAAAAAAABwIAAGRycy9kb3ducmV2LnhtbFBLBQYAAAAAAwADALcAAAD1AgAAAAA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8CVwgAAANsAAAAPAAAAZHJzL2Rvd25yZXYueG1sRI/NisIw&#10;FIX3gu8QruBOU4UZtRpFxJEZcDOOG3eX5toWm5vQxLa+vRkQXB7Oz8dZbTpTiYZqX1pWMBknIIgz&#10;q0vOFZz/vkZzED4ga6wsk4IHedis+70Vptq2/EvNKeQijrBPUUERgkul9FlBBv3YOuLoXW1tMERZ&#10;51LX2MZxU8lpknxKgyVHQoGOdgVlt9PdRO7s0nmfHLLm6Fw7v5f7/cfPTanhoNsuQQTqwjv8an9r&#10;BYsp/H+JP0CunwAAAP//AwBQSwECLQAUAAYACAAAACEA2+H2y+4AAACFAQAAEwAAAAAAAAAAAAAA&#10;AAAAAAAAW0NvbnRlbnRfVHlwZXNdLnhtbFBLAQItABQABgAIAAAAIQBa9CxbvwAAABUBAAALAAAA&#10;AAAAAAAAAAAAAB8BAABfcmVscy8ucmVsc1BLAQItABQABgAIAAAAIQBG98CVwgAAANsAAAAPAAAA&#10;AAAAAAAAAAAAAAcCAABkcnMvZG93bnJldi54bWxQSwUGAAAAAAMAAwC3AAAA9g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641600" behindDoc="0" locked="0" layoutInCell="1" allowOverlap="1" wp14:anchorId="01218225" wp14:editId="687120DA">
                <wp:simplePos x="0" y="0"/>
                <wp:positionH relativeFrom="page">
                  <wp:posOffset>8739907</wp:posOffset>
                </wp:positionH>
                <wp:positionV relativeFrom="paragraph">
                  <wp:posOffset>7578</wp:posOffset>
                </wp:positionV>
                <wp:extent cx="205740" cy="162046"/>
                <wp:effectExtent l="0" t="0" r="3810" b="9525"/>
                <wp:wrapNone/>
                <wp:docPr id="8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88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9618F3" id="Group 8" o:spid="_x0000_s1026" style="position:absolute;margin-left:688.2pt;margin-top:.6pt;width:16.2pt;height:12.75pt;z-index:48764160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39q9w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4G&#10;Km15wvh/R4SV7b6pPfwGVnR74JRDB+lNr+0+HACrf+j77nKoyy1oMTEK4wL6MkCLV93LoiDgwlE8&#10;FXbKtXIyS6PJw2lo+Klcn/th/Fx3J48+bPwe3IV25dNPwyhdqiAkZdt9OjaNkKFpvcvGT1iQiAuG&#10;rjlu6STBhn7/8KHpvacSOcZD9omLtII+BowsfyyHg8SJU0SvXJ+OI0pAczzBrwH9yZ/JSz+2WwEZ&#10;y2MjP8Nq04rYlJ6SHn/otl/htb6T+Y16hA+Hrv/T9y7I7Y0//Pex7Gvfa/7dwvM5iygMR/EF4QTC&#10;Xq+fedDPlG0FUxt/9D358cMoC8jjuT/uD7gTE05pux+QDLuj8CQpKVlNZBGT/6/gzFVwfurrmkqn&#10;l5NLjUiDOHqia0G7PAaRrLFMVmH/FoK3VA1lkKtULdfVowxBEl6FHarmFgFIP+23U14VkGR3alCL&#10;//XGCzwSjHuyPIiIuAGZAn638orAu3h09zsMUkUz9ibzVHm5mQkVBGYAOHiR5K5zQmJpZhgQmZ0T&#10;3CKBxCmyc0Kd04xFuYVTqiAwA4CVEyqRZoZFSEA7J0TFjVNm58TuvM5TCyume5wBYuXFTJ+ziGW5&#10;nRjTXV8w7qB25/yU2ajpjmeA2KmZrgc1l45MV6BgiYOaqQFPrNR0/xPESo0qkSFnkDlCjOsqFNwV&#10;+KYKYWALfa4LQBA7tTsBoiB1UdNVKLgj/rmpAs9ii6BcF4AgdmqmAJgcE0ex4LoKBXekQWiqwGMb&#10;NZSHW0IRxEotNAUAtcjhtVBXoQgdaRCaKvAwsngt1AUgiJ2aKQCoAWktsaGuQhE60iA0VeDclgah&#10;LgBBrNRodjbTAEgrtUhXoYgcaRCZKnBk8ssZINIFIIidmikALcQSBzVdhSJypAHWwPpQObNNBJEu&#10;AEHs1EwB4K8cM6dYUt/Nh5GuQoGItM6asakC5zavxboABLFSi00BQCoN7dRiXYUidqRBbKrAQ9tE&#10;RauT65RHEDs1UwDhLwc1XYUidqQBtSla7PLYlqGxLgBBrNQSUwBQSxyxlugqFIkjDRJTBR7bZoNE&#10;F4AgdmqmACSoi5quQpE40iAxVeCJreQmugAEsVMzBUCGuopHoqtQJI40SE0VQm7LUHRht1gjiJVa&#10;agpAs0FqjzX0bjd7RepIA2r1tFgLsVh4WddSXQCC2KmZAoBa7FivpboKBWS3Fo/UVCHi3EZNF4Ag&#10;VmqZKQCoudIg01UoMkcaZKYKkXU2yHQBCGKnZgoAamlsFzTTVSgyRxpkpgpRYIu1TBeAIHZqpgBY&#10;5QaO2SDTVSgQIFZBc1OFMLdN77kuAEGs1HJTAFDjDq/lugpF7kiD3FQhhAYv0yDXBSCInZopAKjF&#10;Dq/lugpF7kiD3FQhtM6huS4AQazUoJ+R7ej1EJZivrrvd1mg61CQ8lZNGW0iaQWEY7H+0nMs0FUg&#10;jIOfKQP4xY7qxgJdDPBzpAPtN+n8WBpY+elSEMbBz9QC/HJHiWOBrgj4OXKC3TfM1tUbMztm1/KN&#10;vWiZw9Tlv7ue2dk0M1OS0DY/MKaLAYjde+xOiihijnaB3bXNiFJ79DFTEDs5XQkXtxdts3u3yOyb&#10;matxZtzMDOueETM6Z33XCNuU1z2t8iB3V7H59dxO+1z4hM1E7OMHYuvw3A20/V0ga7HBXah9W6Bo&#10;U8wBhmoEVpvh82B4kcCIRLQCYDePpvAS8HgZHPkn4GIf8FXrJAHB4b0lZPg0UOwFLIJPQ71uPc4P&#10;ldpuIoOeeYl1aoUFfNlQqT0lOHrLJdajaajo9xbBp6GiB1sCp9aKyKAvWgSfhopeZQmcWhCyjv5h&#10;EXwaKtb0i+DTUOXTjldDjJbPRAZr3yXWaUkr4MuGSstMgmONuMQ6Lf0EfNlQaTlGcKylllinJZKA&#10;LxsqLVsEfNlQxUqC8LQIWEJHTO3ygmXDFXOtuGBpcbpWJ0xciyjRfCTvsHDQqkJRgdfuIMNuKuH0&#10;9Oz+qXLve3iq/EDX4GlbOVLlVx/pAZp4MHLAEcWJfj91T3XRCcRIE0BEu0Fgqh6g3c43rY4LqZMH&#10;7vokVJ1Wx7Mwx6n1A4xdi5s6r44TbiqCLFX+UefVUeLwzFbY42icpVvUeXWccLTrifuGWDPM4miS&#10;BY4jhmdxtAwk3LW2qPupo7wv9RUEw3bfnDlqTQmGzeA5WCKdh/XuLIx2yYQ1Fe6KkzpKbrRxSzAc&#10;5246hSrHTDAHm+4JPeZQtDqle2JzZQ5GqyeCXZ8XK+bqKEcw+SPEFDhnjVpAWMNe1SxMNBXARdhs&#10;nzMnltiEe0UGxmTZjODBWXuRFAKbo/M42hyicVyLvPKGOk6xTs0n4V4RltNmHnAcuTHHL6TWDTiG&#10;KJ3F0XY14a7LIsVLHSU/NIkCJ9+1QAVTp9VxgtG2JZmbV+2+QCkjVdMNtaRLZU8sMa/1j8qm9tjX&#10;eCtg4csD9MxfeyFBDONv+xaAeGEF7/MIL03vHtELQ/p3MbjbG1Lv/wIAAP//AwBQSwMEFAAGAAgA&#10;AAAhAIjOyiHgAAAACgEAAA8AAABkcnMvZG93bnJldi54bWxMj01Lw0AQhu+C/2EZwZvdJK1pidmU&#10;UtRTEWwF8TbNTpPQ7G7IbpP03zs96W1e5uH9yNeTacVAvW+cVRDPIhBkS6cbWyn4Orw9rUD4gFZj&#10;6ywpuJKHdXF/l2Om3Wg/adiHSrCJ9RkqqEPoMil9WZNBP3MdWf6dXG8wsOwrqXsc2dy0MomiVBps&#10;LCfU2NG2pvK8vxgF7yOOm3n8OuzOp+315/D88b2LSanHh2nzAiLQFP5guNXn6lBwp6O7WO1Fy3q+&#10;TBfM8pWAuAGLaMVjjgqSdAmyyOX/CcUvAAAA//8DAFBLAQItABQABgAIAAAAIQC2gziS/gAAAOEB&#10;AAATAAAAAAAAAAAAAAAAAAAAAABbQ29udGVudF9UeXBlc10ueG1sUEsBAi0AFAAGAAgAAAAhADj9&#10;If/WAAAAlAEAAAsAAAAAAAAAAAAAAAAALwEAAF9yZWxzLy5yZWxzUEsBAi0AFAAGAAgAAAAhAGJb&#10;f2r3CAAAaSUAAA4AAAAAAAAAAAAAAAAALgIAAGRycy9lMm9Eb2MueG1sUEsBAi0AFAAGAAgAAAAh&#10;AIjOyiHgAAAACgEAAA8AAAAAAAAAAAAAAAAAUQsAAGRycy9kb3ducmV2LnhtbFBLBQYAAAAABAAE&#10;APMAAABeDAAAAAA=&#10;">
                <v:rect id="Rectangle 88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9L7wAAAANsAAAAPAAAAZHJzL2Rvd25yZXYueG1sRE/Pa8Iw&#10;FL4P/B/CG3ib6SZ00hlFxEGhXqaC10fzbDqbl5JEW/97cxjs+PH9Xq5H24k7+dA6VvA+y0AQ1063&#10;3Cg4Hb/fFiBCRNbYOSYFDwqwXk1ellhoN/AP3Q+xESmEQ4EKTIx9IWWoDVkMM9cTJ+7ivMWYoG+k&#10;9jikcNvJjyzLpcWWU4PBnraG6uvhZhV4NL+7M8nP+WV7a8y+rOa5q5Savo6bLxCRxvgv/nOXWsEi&#10;jU1f0g+QqycAAAD//wMAUEsBAi0AFAAGAAgAAAAhANvh9svuAAAAhQEAABMAAAAAAAAAAAAAAAAA&#10;AAAAAFtDb250ZW50X1R5cGVzXS54bWxQSwECLQAUAAYACAAAACEAWvQsW78AAAAVAQAACwAAAAAA&#10;AAAAAAAAAAAfAQAAX3JlbHMvLnJlbHNQSwECLQAUAAYACAAAACEAaGPS+8AAAADbAAAADwAAAAAA&#10;AAAAAAAAAAAHAgAAZHJzL2Rvd25yZXYueG1sUEsFBgAAAAADAAMAtwAAAPQ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sQ5wwAAANsAAAAPAAAAZHJzL2Rvd25yZXYueG1sRI/NasJA&#10;FIX3gu8wXKE7nSi0jdFRRGxpoRujG3eXzDUJZu4MmTGJb+8UCl0ezs/HWW8H04iOWl9bVjCfJSCI&#10;C6trLhWcTx/TFIQPyBoby6TgQR62m/FojZm2PR+py0Mp4gj7DBVUIbhMSl9UZNDPrCOO3tW2BkOU&#10;bSl1i30cN41cJMmbNFhzJFToaF9RccvvJnLfL4P3yWfR/TjXp/f6cHj9vin1Mhl2KxCBhvAf/mt/&#10;aQXpEn6/xB8gN08AAAD//wMAUEsBAi0AFAAGAAgAAAAhANvh9svuAAAAhQEAABMAAAAAAAAAAAAA&#10;AAAAAAAAAFtDb250ZW50X1R5cGVzXS54bWxQSwECLQAUAAYACAAAACEAWvQsW78AAAAVAQAACwAA&#10;AAAAAAAAAAAAAAAfAQAAX3JlbHMvLnJlbHNQSwECLQAUAAYACAAAACEAzYrEOcMAAADb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  <w:position w:val="5"/>
        </w:rPr>
        <w:t>Discussion</w:t>
      </w:r>
      <w:r w:rsidR="00F71DB0">
        <w:rPr>
          <w:b/>
          <w:w w:val="105"/>
          <w:position w:val="5"/>
        </w:rPr>
        <w:tab/>
      </w:r>
      <w:r w:rsidR="00F71DB0">
        <w:rPr>
          <w:b/>
          <w:w w:val="105"/>
          <w:position w:val="2"/>
        </w:rPr>
        <w:t>11a</w:t>
      </w:r>
      <w:r w:rsidR="00F71DB0">
        <w:rPr>
          <w:b/>
          <w:w w:val="105"/>
          <w:position w:val="2"/>
        </w:rPr>
        <w:tab/>
      </w:r>
      <w:r w:rsidR="00F71DB0">
        <w:rPr>
          <w:w w:val="105"/>
        </w:rPr>
        <w:t>A</w:t>
      </w:r>
      <w:r w:rsidR="00F71DB0">
        <w:rPr>
          <w:spacing w:val="-24"/>
          <w:w w:val="105"/>
        </w:rPr>
        <w:t xml:space="preserve"> </w:t>
      </w:r>
      <w:r w:rsidR="00F71DB0">
        <w:rPr>
          <w:spacing w:val="-8"/>
          <w:w w:val="105"/>
        </w:rPr>
        <w:t>scientific</w:t>
      </w:r>
      <w:r w:rsidR="00F71DB0">
        <w:rPr>
          <w:spacing w:val="-23"/>
          <w:w w:val="105"/>
        </w:rPr>
        <w:t xml:space="preserve"> </w:t>
      </w:r>
      <w:r w:rsidR="00F71DB0">
        <w:rPr>
          <w:spacing w:val="-8"/>
          <w:w w:val="105"/>
        </w:rPr>
        <w:t>discussion</w:t>
      </w:r>
      <w:r w:rsidR="00F71DB0">
        <w:rPr>
          <w:spacing w:val="-26"/>
          <w:w w:val="105"/>
        </w:rPr>
        <w:t xml:space="preserve"> </w:t>
      </w:r>
      <w:r w:rsidR="00F71DB0">
        <w:rPr>
          <w:spacing w:val="-4"/>
          <w:w w:val="105"/>
        </w:rPr>
        <w:t>of</w:t>
      </w:r>
      <w:r w:rsidR="00F71DB0">
        <w:rPr>
          <w:spacing w:val="-26"/>
          <w:w w:val="105"/>
        </w:rPr>
        <w:t xml:space="preserve"> </w:t>
      </w:r>
      <w:r w:rsidR="00F71DB0">
        <w:rPr>
          <w:spacing w:val="-6"/>
          <w:w w:val="105"/>
        </w:rPr>
        <w:t>the</w:t>
      </w:r>
      <w:r w:rsidR="00F71DB0">
        <w:rPr>
          <w:spacing w:val="-26"/>
          <w:w w:val="105"/>
        </w:rPr>
        <w:t xml:space="preserve"> </w:t>
      </w:r>
      <w:r w:rsidR="00F71DB0">
        <w:rPr>
          <w:spacing w:val="-8"/>
          <w:w w:val="105"/>
        </w:rPr>
        <w:t>strengths</w:t>
      </w:r>
      <w:r w:rsidR="00F71DB0">
        <w:rPr>
          <w:spacing w:val="-26"/>
          <w:w w:val="105"/>
        </w:rPr>
        <w:t xml:space="preserve"> </w:t>
      </w:r>
      <w:r w:rsidR="00F71DB0">
        <w:rPr>
          <w:spacing w:val="-6"/>
          <w:w w:val="105"/>
        </w:rPr>
        <w:t>AND</w:t>
      </w:r>
      <w:r w:rsidR="00F71DB0">
        <w:rPr>
          <w:spacing w:val="-26"/>
          <w:w w:val="105"/>
        </w:rPr>
        <w:t xml:space="preserve"> </w:t>
      </w:r>
      <w:r w:rsidR="00F71DB0">
        <w:rPr>
          <w:spacing w:val="-9"/>
          <w:w w:val="105"/>
        </w:rPr>
        <w:t>limitations</w:t>
      </w:r>
      <w:r w:rsidR="00F71DB0">
        <w:rPr>
          <w:spacing w:val="-25"/>
          <w:w w:val="105"/>
        </w:rPr>
        <w:t xml:space="preserve"> </w:t>
      </w:r>
      <w:r w:rsidR="00F71DB0">
        <w:rPr>
          <w:spacing w:val="-9"/>
          <w:w w:val="105"/>
        </w:rPr>
        <w:t>associated</w:t>
      </w:r>
      <w:r w:rsidR="00F71DB0">
        <w:rPr>
          <w:spacing w:val="-25"/>
          <w:w w:val="105"/>
        </w:rPr>
        <w:t xml:space="preserve"> </w:t>
      </w:r>
      <w:r w:rsidR="00F71DB0">
        <w:rPr>
          <w:spacing w:val="-7"/>
          <w:w w:val="105"/>
        </w:rPr>
        <w:t>with</w:t>
      </w:r>
      <w:r w:rsidR="00F71DB0">
        <w:rPr>
          <w:spacing w:val="-25"/>
          <w:w w:val="105"/>
        </w:rPr>
        <w:t xml:space="preserve"> </w:t>
      </w:r>
      <w:r w:rsidR="00F71DB0">
        <w:rPr>
          <w:spacing w:val="-7"/>
          <w:w w:val="105"/>
        </w:rPr>
        <w:t>this</w:t>
      </w:r>
      <w:r w:rsidR="00F71DB0">
        <w:rPr>
          <w:spacing w:val="-26"/>
          <w:w w:val="105"/>
        </w:rPr>
        <w:t xml:space="preserve"> </w:t>
      </w:r>
      <w:r w:rsidR="00F71DB0">
        <w:rPr>
          <w:spacing w:val="-8"/>
          <w:w w:val="105"/>
        </w:rPr>
        <w:t>case</w:t>
      </w:r>
      <w:r w:rsidR="00F71DB0">
        <w:rPr>
          <w:spacing w:val="-26"/>
          <w:w w:val="105"/>
        </w:rPr>
        <w:t xml:space="preserve"> </w:t>
      </w:r>
      <w:r w:rsidR="00F71DB0">
        <w:rPr>
          <w:spacing w:val="-10"/>
          <w:w w:val="105"/>
        </w:rPr>
        <w:t>report</w:t>
      </w:r>
      <w:r w:rsidR="00F71DB0">
        <w:rPr>
          <w:rFonts w:ascii="Times New Roman"/>
          <w:w w:val="105"/>
        </w:rPr>
        <w:t xml:space="preserve"> </w:t>
      </w:r>
      <w:r w:rsidR="00F71DB0">
        <w:rPr>
          <w:rFonts w:ascii="Times New Roman"/>
        </w:rPr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2178A7B6" w14:textId="5C6F1C94" w:rsidR="00847C18" w:rsidRDefault="00F71DB0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2CC6C15E" w14:textId="3A796C68" w:rsidR="00847C18" w:rsidRDefault="00130A9A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45696" behindDoc="0" locked="0" layoutInCell="1" allowOverlap="1" wp14:anchorId="58541A1B" wp14:editId="4F5DE06D">
                <wp:simplePos x="0" y="0"/>
                <wp:positionH relativeFrom="page">
                  <wp:posOffset>8739907</wp:posOffset>
                </wp:positionH>
                <wp:positionV relativeFrom="paragraph">
                  <wp:posOffset>57785</wp:posOffset>
                </wp:positionV>
                <wp:extent cx="205740" cy="162046"/>
                <wp:effectExtent l="0" t="0" r="3810" b="9525"/>
                <wp:wrapNone/>
                <wp:docPr id="93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94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80AEC9" id="Group 8" o:spid="_x0000_s1026" style="position:absolute;margin-left:688.2pt;margin-top:4.55pt;width:16.2pt;height:12.75pt;z-index:48764569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VYB/Q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4e&#10;+V5bnjD+3xFhZbtvag+/gRXdHjjl0EF602u7DwfA6h/6vrsc6nILWkyMwriAvgzQ4lX3sigIuHAU&#10;T4Wdcq2czFKQEx5OQ8NP5frcD+Pnujt59GHj9+AutCuffhpG6VIFISnb7tOxaYQMTetdNn7CgkRc&#10;MHTNcUsnCTb0+4cPTe89lcgxHrJPXKQV9DFgZPljORwkTpwieuX6dBxRAprjaeNnAf3Jn8lLP7Zb&#10;ARnLYyM/w2rTitiUnpIef+i2X+G1vpP5jXqED4eu/9P3LsjtjT/897Hsa99r/t3C8zmLKAxH8QXh&#10;BMJer5950M+UbQVTG3/0PfnxwygLyOO5P+4PuBMTTmm7H5AMu6PwJCkpWU1kEZP/r+CMVXB+6uua&#10;SqeXk0uNSIM4eqJrQbs8BpGsuBUlq7B/C8FbqoYyyFWqluvqUYYgCa/CDlVziwCkn/bbKa8KSLI7&#10;NajF/3rjBR4Jxj1ZHkRE3IBMAb9beUXgXTy6+x0GqaIZe5N5qrzczIQKAjMAHLxIctc5IbE0MwyI&#10;zM4JbpFA4hTZOaHOacai3MIpVRCYAcDKCUVRM8MiJKCdU66AxCmzc2J3XuephRXTPc4AsfJips9Z&#10;xLLcTozpri8Yd1C7c37KbNR0xzNA7NRM14OaS0emK1CwxEHN1IAnVmq6/wlipUaVyJAzyBwhxnUV&#10;Cu4KfFOFMLCFPtcFIIid2p0AUZC6qOkqFNwR/9xUgWexRVCuC0AQOzVTAEyOiaNYcF2FgjvSIDRV&#10;4LGNGsrDLckJYqUWmgKAWuTwWqirUISONAhNFXgYWbwW6gIQxE7NFADUgLSW2FBXoQgdaRCaKnBu&#10;S4NQF4AgVmo0O5tpAKSVWqSrUESONIhMFTgy+eUMEOkCEMROzRSAFmKJg5quQhE50gBrYH2onNkm&#10;gkgXgCB2aqYA8FeOmVMsqe/mw0hXoUBEWmfN2FSBc5vXYl0AglipxaYAIJWGdmqxrkIRO9IgNlXg&#10;oW2iotWJjCJMeQSxUzMFEP5yUNNVKGJHGlCbosUuj20ZGusCEMRKLTEFALXEEWuJrkKRONIgMVXg&#10;sW02SHQBCGKnZgpAgrqo6SoUiSMNElMFnthKbqILQBA7NVMAZKireCS6CkXiSIPUVCHktgxFF3aL&#10;NYJYqaWmADQbpPZYQ+92s1ekjjSgVk+LtRCLhZd1LdUFIIidmikAqMWO9Vqqq1BAdmvxSE0VIs5t&#10;1HQBCGKllpkCgJorDTJdhSJzpEFmqhBZZ4NMF4AgdmqmAKCWxnZBM12FInOkQWaqEAW2WMt0AQhi&#10;p2YKgFVu4JgNMl2FAgFiFTQ3VQhz2/Se6wIQxEotNwUANe7wWq6rUOSONKDtGD0NoMHLNMh1AUJA&#10;7NRMAUAtdngt11Uockca5KYKoXUOzXUBCGKlBv2MYaLXQ1iK+eq+32WBrkNByls1ZbSJpHmOY7H+&#10;0nMs0FUgjIOfKQP4xY7qxgJdDPBzpAPtN+n8WBpY+elSEMbBz9QC/HJHiWOBrgj4OXKC3TfM1tUb&#10;Mztm1/KNvWiZw9Tlv7ue2dk0M1OS0DY/MKaLAYjde+xOiihijnaB3bXNiFJ79DFTEDs5XQkXtxdt&#10;s3u3yOybmatxZtzMDOueETM6Z33XCNuU1z2t8iB3V7H59dxO+1z4hM1E7OMHYuvw3A20/V0ga7Gd&#10;Vqh9W6BoU8wBhmoEVpvh82B4kcCIRLQCYDePpvAS8HgZHPkn4GIf8FXrJAHB4b0lZPg0UOwFLIJP&#10;Q71uPc4PldpuIoOeeYl1aoUFfNlQqT0lOHrLJdajaajo9xbBp6GiB1sCp9aKyKAvWgSfhopeZQmc&#10;WhCyjv5hEXwaKtb0i+DTUOXTjldDjJbPRAZr3yXWaUkr4MuGSstMgmONuMQ6Lf0EfNlQaTlGcKyl&#10;llinJZKALxsqLVsEfNlQxUqC8LQIWEJHTO3ygmXDFXOtuGBpcbpWJ0xciyjRfCTvsHDQqkJRgdfu&#10;IMNuKuH09Oz+qXLve3iq/EDX4GlbOVLlVx/pAZp4MHLAEcWJfj91T3XRCcRIE0BEu0Fgqh6g3c43&#10;rY4LqZMH7vokVJ1Wx7Mwx6n1A4xdi5s6r44TbiqCLFX+UefVUeLwzFbY42icpVvUeXWccLTrifuG&#10;WDPM4miSBY4jhmdxtAwk3LW2qPupo7wv9RUEw3bfnDlqTQmGzeA5WCKdh/XuLIx2yYQ1Fe6KkzpK&#10;brRxSzAc5246hSrHTDAHm+4JPeZQtDqle2JzZQ5GqyeCXZ8XK+bqKEcw+SPEFDhnjVpAWMNe1SxM&#10;NBXARdhsnzMnltiEe0UGxmTZjODBWXuRFAKbo/M42hyicVyLvPKGOk6xTs0n4V4RltNmHnAcuTHH&#10;L6TWDTiGKJ3F0XY14a7LIsVLHSU/NIkCJ9+1QAVTp9VxgtG2JZmbV+2+QCkjVdMNtaRLZU8sMa/1&#10;j8qm9tjXeCtg4csD9MxfeyFBDONv+xaAeGEF7/MIL03vHtELQ/p3MbjbG1Lv/wIAAP//AwBQSwME&#10;FAAGAAgAAAAhADR+PE7gAAAACgEAAA8AAABkcnMvZG93bnJldi54bWxMj0FPg0AQhe8m/ofNmHiz&#10;C4JYkaVpGvXUNLE1aXrbwhRI2VnCboH+e6cnPb7MlzffyxaTacWAvWssKQhnAQikwpYNVQp+dp9P&#10;cxDOayp1awkVXNHBIr+/y3Ra2pG+cdj6SnAJuVQrqL3vUildUaPRbmY7JL6dbG+059hXsuz1yOWm&#10;lc9BkEijG+IPte5wVWNx3l6Mgq9Rj8so/BjW59Pqeti9bPbrEJV6fJiW7yA8Tv4Phps+q0POTkd7&#10;odKJlnP0msTMKngLQdyAOJjzmKOCKE5A5pn8PyH/BQAA//8DAFBLAQItABQABgAIAAAAIQC2gziS&#10;/gAAAOEBAAATAAAAAAAAAAAAAAAAAAAAAABbQ29udGVudF9UeXBlc10ueG1sUEsBAi0AFAAGAAgA&#10;AAAhADj9If/WAAAAlAEAAAsAAAAAAAAAAAAAAAAALwEAAF9yZWxzLy5yZWxzUEsBAi0AFAAGAAgA&#10;AAAhAOa9VgH9CAAAaSUAAA4AAAAAAAAAAAAAAAAALgIAAGRycy9lMm9Eb2MueG1sUEsBAi0AFAAG&#10;AAgAAAAhADR+PE7gAAAACgEAAA8AAAAAAAAAAAAAAAAAVwsAAGRycy9kb3ducmV2LnhtbFBLBQYA&#10;AAAABAAEAPMAAABkDAAAAAA=&#10;">
                <v:rect id="Rectangle 94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04jwwAAANsAAAAPAAAAZHJzL2Rvd25yZXYueG1sRI9PawIx&#10;FMTvBb9DeII3zfoH226NIqIg6MVtodfH5rnZunlZkqjrtzeFQo/DzPyGWaw624gb+VA7VjAeZSCI&#10;S6drrhR8fe6GbyBCRNbYOCYFDwqwWvZeFphrd+cT3YpYiQThkKMCE2ObSxlKQxbDyLXEyTs7bzEm&#10;6SupPd4T3DZykmVzabHmtGCwpY2h8lJcrQKP5mf7TfJ1et5cK3PcH6Zzd1Bq0O/WHyAidfE//Nfe&#10;awXvM/j9kn6AXD4BAAD//wMAUEsBAi0AFAAGAAgAAAAhANvh9svuAAAAhQEAABMAAAAAAAAAAAAA&#10;AAAAAAAAAFtDb250ZW50X1R5cGVzXS54bWxQSwECLQAUAAYACAAAACEAWvQsW78AAAAVAQAACwAA&#10;AAAAAAAAAAAAAAAfAQAAX3JlbHMvLnJlbHNQSwECLQAUAAYACAAAACEAbPdOI8MAAADb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ljhxAAAANsAAAAPAAAAZHJzL2Rvd25yZXYueG1sRI/NasJA&#10;FIX3Bd9huIK7OlGwTVPHIBKlhW6adtPdJXNNgpk7Q2ZM4ts7hUKXh/Pzcbb5ZDoxUO9bywpWywQE&#10;cWV1y7WC76/jYwrCB2SNnWVScCMP+W72sMVM25E/aShDLeII+wwVNCG4TEpfNWTQL60jjt7Z9gZD&#10;lH0tdY9jHDedXCfJkzTYciQ06OjQUHUpryZyn38m75NTNXw4N6bXtig27xelFvNp/woi0BT+w3/t&#10;N63gZQO/X+IPkLs7AAAA//8DAFBLAQItABQABgAIAAAAIQDb4fbL7gAAAIUBAAATAAAAAAAAAAAA&#10;AAAAAAAAAABbQ29udGVudF9UeXBlc10ueG1sUEsBAi0AFAAGAAgAAAAhAFr0LFu/AAAAFQEAAAsA&#10;AAAAAAAAAAAAAAAAHwEAAF9yZWxzLy5yZWxzUEsBAi0AFAAGAAgAAAAhAMkeWOHEAAAA2wAAAA8A&#10;AAAAAAAAAAAAAAAABwIAAGRycy9kb3ducmV2LnhtbFBLBQYAAAAAAwADALcAAAD4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11c</w:t>
      </w:r>
      <w:r w:rsidR="00F71DB0">
        <w:rPr>
          <w:b/>
          <w:w w:val="105"/>
        </w:rPr>
        <w:tab/>
      </w:r>
      <w:proofErr w:type="gramStart"/>
      <w:r w:rsidR="00F71DB0">
        <w:rPr>
          <w:spacing w:val="-6"/>
          <w:w w:val="105"/>
        </w:rPr>
        <w:t>The</w:t>
      </w:r>
      <w:proofErr w:type="gramEnd"/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scientific</w:t>
      </w:r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rationale</w:t>
      </w:r>
      <w:r w:rsidR="00F71DB0">
        <w:rPr>
          <w:spacing w:val="-27"/>
          <w:w w:val="105"/>
        </w:rPr>
        <w:t xml:space="preserve"> </w:t>
      </w:r>
      <w:r w:rsidR="00F71DB0">
        <w:rPr>
          <w:spacing w:val="-6"/>
          <w:w w:val="105"/>
        </w:rPr>
        <w:t>for</w:t>
      </w:r>
      <w:r w:rsidR="00F71DB0">
        <w:rPr>
          <w:spacing w:val="-29"/>
          <w:w w:val="105"/>
        </w:rPr>
        <w:t xml:space="preserve"> </w:t>
      </w:r>
      <w:r w:rsidR="00F71DB0">
        <w:rPr>
          <w:spacing w:val="-6"/>
          <w:w w:val="105"/>
        </w:rPr>
        <w:t>any</w:t>
      </w:r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conclusions</w:t>
      </w:r>
      <w:r w:rsidR="00F71DB0">
        <w:rPr>
          <w:spacing w:val="-27"/>
          <w:w w:val="105"/>
        </w:rPr>
        <w:t xml:space="preserve"> </w:t>
      </w:r>
      <w:r w:rsidR="00F71DB0">
        <w:rPr>
          <w:spacing w:val="-8"/>
          <w:w w:val="105"/>
        </w:rPr>
        <w:t>(including</w:t>
      </w:r>
      <w:r w:rsidR="00F71DB0">
        <w:rPr>
          <w:spacing w:val="-28"/>
          <w:w w:val="105"/>
        </w:rPr>
        <w:t xml:space="preserve"> </w:t>
      </w:r>
      <w:r w:rsidR="00F71DB0">
        <w:rPr>
          <w:spacing w:val="-8"/>
          <w:w w:val="105"/>
        </w:rPr>
        <w:t>assessment</w:t>
      </w:r>
      <w:r w:rsidR="00F71DB0">
        <w:rPr>
          <w:spacing w:val="-28"/>
          <w:w w:val="105"/>
        </w:rPr>
        <w:t xml:space="preserve"> </w:t>
      </w:r>
      <w:r w:rsidR="00F71DB0">
        <w:rPr>
          <w:spacing w:val="-4"/>
          <w:w w:val="105"/>
        </w:rPr>
        <w:t>of</w:t>
      </w:r>
      <w:r w:rsidR="00F71DB0">
        <w:rPr>
          <w:spacing w:val="-29"/>
          <w:w w:val="105"/>
        </w:rPr>
        <w:t xml:space="preserve"> </w:t>
      </w:r>
      <w:r w:rsidR="00F71DB0">
        <w:rPr>
          <w:spacing w:val="-7"/>
          <w:w w:val="105"/>
        </w:rPr>
        <w:t>possible</w:t>
      </w:r>
      <w:r w:rsidR="00F71DB0">
        <w:rPr>
          <w:spacing w:val="-27"/>
          <w:w w:val="105"/>
        </w:rPr>
        <w:t xml:space="preserve"> </w:t>
      </w:r>
      <w:r w:rsidR="00F71DB0">
        <w:rPr>
          <w:spacing w:val="-7"/>
          <w:w w:val="105"/>
        </w:rPr>
        <w:t xml:space="preserve">causes) </w:t>
      </w:r>
      <w:r w:rsidR="00F71DB0">
        <w:rPr>
          <w:spacing w:val="-7"/>
        </w:rPr>
        <w:tab/>
      </w:r>
      <w:r w:rsidR="00F71DB0">
        <w:rPr>
          <w:spacing w:val="-7"/>
          <w:w w:val="103"/>
          <w:u w:val="single"/>
        </w:rPr>
        <w:t xml:space="preserve"> </w:t>
      </w:r>
      <w:r w:rsidR="00F71DB0">
        <w:rPr>
          <w:spacing w:val="-7"/>
          <w:u w:val="single"/>
        </w:rPr>
        <w:tab/>
      </w:r>
    </w:p>
    <w:p w14:paraId="5FF4FB3A" w14:textId="13E436F7" w:rsidR="00847C18" w:rsidRDefault="00130A9A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47744" behindDoc="0" locked="0" layoutInCell="1" allowOverlap="1" wp14:anchorId="7A60E8B2" wp14:editId="42AB0BCC">
                <wp:simplePos x="0" y="0"/>
                <wp:positionH relativeFrom="page">
                  <wp:posOffset>8747527</wp:posOffset>
                </wp:positionH>
                <wp:positionV relativeFrom="paragraph">
                  <wp:posOffset>27438</wp:posOffset>
                </wp:positionV>
                <wp:extent cx="205740" cy="162046"/>
                <wp:effectExtent l="0" t="0" r="3810" b="9525"/>
                <wp:wrapNone/>
                <wp:docPr id="9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97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3D4298" id="Group 8" o:spid="_x0000_s1026" style="position:absolute;margin-left:688.8pt;margin-top:2.15pt;width:16.2pt;height:12.75pt;z-index:487647744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yR3/AgAAGk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N36e&#10;+l5bnjD+3xFhZbtvag+/gRXdHjjl0EF602u7DwfA6h/6vrsc6nILWkyMwriAvgzQ4lX3sigIuHAU&#10;T4Wdcq2czNJo8nAaGn4q1+d+GD/X3cmjDxu/B3ehXfn00zBKlyoISdl2n45NI2RoWu+y8RMWJOKC&#10;oWuOWzpJsKHfP3xoeu+pRI7xkH3iIq2gjwEjyx/L4SBx4hTRK9en44gS0BxPGz8L6E/+TF76sd0K&#10;yFgeG/kZVptWxKb0lPT4Q7f9Cq/1ncxv1CN8OHT9n753QW5v/OG/j2Vf+17z7xaez1lEYTiKLwgn&#10;EPZ6/cyDfqZsK5ja+KPvyY8fRllAHs/9cX/AnZhwStv9gGTYHYUnSUnJaiKLmPx/BSfyRAbnp76u&#10;qXR6ObnUiDSIoye6FrTLYxDJGstkFfZvIXhL1VAGuUrVcl09yhAk4VXYoWpuEYD00347US8gye7U&#10;oBb/640XeCQY92R5EBFxAzIF/G7lFYF38ejudxikimbsTeap8nIzEyoIzABw8CLJXeeExNLMMCAy&#10;Oye4RQKJU2TnhDqnGYtyCydUmasZAKycILZmhkVIQDunXAGJU2bnxO68zlMLK6Z7nAFi5cVMn7OI&#10;ZbmdGNNdXzDuoHbn/JTZqOmOZ4DYqZmuBzWXjkxXoGCJg5qpAU+s1HT/E8RKjSqRIWeQOUKM6yoU&#10;3BX4pgphYAt9rgtAEDu1OwGiIHVR01UouCP+uakCz2KLoFwXgCB2aqYAmBwTR7HgugoFd6RBaKrA&#10;Yxs1lIdbdhLESi00BQC1yOG1UFehCB1pEJoq8DCyeC3UBSCInZopAKgBaS2xoa5CETrSIDRV4NyW&#10;BqEuAEGs1Gh2NtMASCu1SFehiBxpEJkqcGTyyxkg0gUgiJ2aKQAtxBIHNV2FInKkAdbA+lA5s00E&#10;kS4AQezUTAHgrxwzp1hS382Hka5CgYi0zpqxqQLnNq/FugAEsVKLTQFAKg3t1GJdhSJ2pEFsqsBD&#10;20RFq5Pr/EkQOzVTAOEvBzVdhSJ2pAG1KVrs8tiWobEuAEGs1BJTAFBLHLGW6CoUiSMNElMFHttm&#10;g0QXgCB2aqYAJKiLmq5CkTjSIDFV4Imt5Ca6AASxUzMFQIa6ikeiq1AkjjRITRVCbstQdGG3WCOI&#10;lVpqCkCzQWqPNfRuN3tF6kgDavW0WAuxWHhZ11JdAILYqZkCgFrsWK+lugoFZLcWj9RUIeLcRk0X&#10;gCBWapkpAKi50iDTVSgyRxpkpgqRdTbIdAEIYqdmCgBqaWwXNNNVKDJHGmSmClFgi7VMF4Agdmqm&#10;AFjlBo7ZINNVKBAgVkFzU4Uwt03vuS4AQazUclMAUOMOr+W6CkXuSIPcVCGEBi/TINcFIIidmikA&#10;qMUOr9Ee0HV2KXJHGuSmCqF1Ds11AQhipQb91B2nnpgWKWK+uu93WaDrUJDyVk0ZbSJpBYRjsf7S&#10;cyzQVSCMg58pA3rR2FHdWKCLAX6OdKD9Jp0fSwMrP10Kwjj4mVqAX+4ocSzQFQE/R06w+4bZunpj&#10;ZsfsWr6xFy1zmLr8d9czO5tmZkoS2uYHxnQxALF7j91JEUXM0S6wu7YZUWqPPmYKYienK+Hi9qJt&#10;du8WmX0zczXOjJuZYd0zYkbnrO8aYZvyuqdVHuTuKja/nttpnwufsJmIffxAbB2eu4G2vwtkLTa4&#10;C7VvCxRtijnAUI3AajN8HgwvEhiRiFYA7ObRFF4CHi+DI/8EXOwDvmqdJCA4vLeEDJ8Gir2ARfBp&#10;qNetx/mhUttNZNAzL7FOrbCALxsqtacER2+5xHo0DRX93iL4NFT0YEvg1FoRGfRFi+DTUNGrLIFT&#10;C0LW0T8sgk9DxZp+EXwaqnza8WqI0fKZyGDtu8Q6LWkFfNlQaZlJcKwRl1inpZ+ALxsqLccIjrXU&#10;Euu0RBLwZUOlZYuALxuqWEkQnhYBS+iIqV1esGy4Yq4VFywtTtfqhIlrESWaj+QdFg5aVSgq8Nod&#10;ZNhNJZyent0/Ve59D0+VH+gaPG0rR6r86iM9QBMPRg44ojjR76fuqS46gRhpAohoNwhM1QO02/mm&#10;1XEhdfLAXZ+EqtPqeBbmOLV+gLFrcVPn1XHCTUWQpco/6rw6Shye2Qp7HI2zdIs6r44TjnY9cd8Q&#10;a4ZZHE2ywHHE8CyOloGEu9YWdT91lPelvoJg2O6bM0etKcGwGTwHS6TzsN6dhdEumbCmwl1xUkfJ&#10;jTZuCYbj3E2nUOWYCeZg0z2hxxyKVqd0T2yuzMFo9USw6/NixVwd5Qgmf4SYAuesUQsIa9irmoWJ&#10;pgK4CJvtc+bEEptwr8jAmCybETw4ay+SQmBzdB5Hm0M0jmuRV95QxynWqfkk3CvCctrMA44jN+b4&#10;hdS6AccQpbM42q4m3HVZpHipo+QXTbVMvmuBCqZOq+MEo21LMjev2n2BUkaqphtqSZfKnlhiXusf&#10;lU3tsa/xVsDClwfomb/2QoIYxt/2LQDxwgre5xFemt49oheG9O9icLc3pN7/BQAA//8DAFBLAwQU&#10;AAYACAAAACEAH4DuE+AAAAAKAQAADwAAAGRycy9kb3ducmV2LnhtbEyPQU/CQBCF7yb+h82YeJNt&#10;KQLWbgkh6omQCCbG29Ad2obubNNd2vLvXU56fJkvb76XrUbTiJ46V1tWEE8iEMSF1TWXCr4O709L&#10;EM4ja2wsk4IrOVjl93cZptoO/En93pcilLBLUUHlfZtK6YqKDLqJbYnD7WQ7gz7ErpS6wyGUm0ZO&#10;o2guDdYcPlTY0qai4ry/GAUfAw7rJH7rt+fT5vpzeN59b2NS6vFhXL+C8DT6Pxhu+kEd8uB0tBfW&#10;TjQhJ4vFPLAKZgmIGzCLo7DuqGD6sgSZZ/L/hPwXAAD//wMAUEsBAi0AFAAGAAgAAAAhALaDOJL+&#10;AAAA4QEAABMAAAAAAAAAAAAAAAAAAAAAAFtDb250ZW50X1R5cGVzXS54bWxQSwECLQAUAAYACAAA&#10;ACEAOP0h/9YAAACUAQAACwAAAAAAAAAAAAAAAAAvAQAAX3JlbHMvLnJlbHNQSwECLQAUAAYACAAA&#10;ACEARdckd/wIAABpJQAADgAAAAAAAAAAAAAAAAAuAgAAZHJzL2Uyb0RvYy54bWxQSwECLQAUAAYA&#10;CAAAACEAH4DuE+AAAAAKAQAADwAAAAAAAAAAAAAAAABWCwAAZHJzL2Rvd25yZXYueG1sUEsFBgAA&#10;AAAEAAQA8wAAAGMMAAAAAA==&#10;">
                <v:rect id="Rectangle 97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dBUwgAAANsAAAAPAAAAZHJzL2Rvd25yZXYueG1sRI9LiwIx&#10;EITvgv8htOBNM6vgY9YoIgqCe/EBXptJO5ndSWdIoo7/frOw4LGoqq+oxaq1tXiQD5VjBR/DDARx&#10;4XTFpYLLeTeYgQgRWWPtmBS8KMBq2e0sMNfuyUd6nGIpEoRDjgpMjE0uZSgMWQxD1xAn7+a8xZik&#10;L6X2+ExwW8tRlk2kxYrTgsGGNoaKn9PdKvBovrdXktPxbXMvzdf+MJ64g1L9Xrv+BBGpje/wf3uv&#10;Fcyn8Pcl/QC5/AUAAP//AwBQSwECLQAUAAYACAAAACEA2+H2y+4AAACFAQAAEwAAAAAAAAAAAAAA&#10;AAAAAAAAW0NvbnRlbnRfVHlwZXNdLnhtbFBLAQItABQABgAIAAAAIQBa9CxbvwAAABUBAAALAAAA&#10;AAAAAAAAAAAAAB8BAABfcmVscy8ucmVsc1BLAQItABQABgAIAAAAIQCcJdBUwgAAANsAAAAPAAAA&#10;AAAAAAAAAAAAAAcCAABkcnMvZG93bnJldi54bWxQSwUGAAAAAAMAAwC3AAAA9gIAAAAA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/d/wAAAANsAAAAPAAAAZHJzL2Rvd25yZXYueG1sRE9Na8JA&#10;EL0X/A/LCN7qRsFWo6uIaGmhl1ov3obsmASzs0t2TdJ/3zkUeny8781ucI3qqI21ZwOzaQaKuPC2&#10;5tLA5fv0vAQVE7LFxjMZ+KEIu+3oaYO59T1/UXdOpZIQjjkaqFIKudaxqMhhnPpALNzNtw6TwLbU&#10;tsVewl2j51n2oh3WLA0VBjpUVNzPDye9r9chxuyt6D5D6JeP+nhcfNyNmYyH/RpUoiH9i//c79bA&#10;SsbKF/kBevsLAAD//wMAUEsBAi0AFAAGAAgAAAAhANvh9svuAAAAhQEAABMAAAAAAAAAAAAAAAAA&#10;AAAAAFtDb250ZW50X1R5cGVzXS54bWxQSwECLQAUAAYACAAAACEAWvQsW78AAAAVAQAACwAAAAAA&#10;AAAAAAAAAAAfAQAAX3JlbHMvLnJlbHNQSwECLQAUAAYACAAAACEAJx/3f8AAAADbAAAADwAAAAAA&#10;AAAAAAAAAAAHAgAAZHJzL2Rvd25yZXYueG1sUEsFBgAAAAADAAMAtwAAAPQ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11d</w:t>
      </w:r>
      <w:r w:rsidR="00F71DB0">
        <w:rPr>
          <w:b/>
          <w:w w:val="105"/>
        </w:rPr>
        <w:tab/>
      </w:r>
      <w:proofErr w:type="gramStart"/>
      <w:r w:rsidR="00F71DB0">
        <w:rPr>
          <w:spacing w:val="-6"/>
          <w:w w:val="105"/>
        </w:rPr>
        <w:t>The</w:t>
      </w:r>
      <w:proofErr w:type="gramEnd"/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primary</w:t>
      </w:r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“take-away”</w:t>
      </w:r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lessons</w:t>
      </w:r>
      <w:r w:rsidR="00F71DB0">
        <w:rPr>
          <w:spacing w:val="-28"/>
          <w:w w:val="105"/>
        </w:rPr>
        <w:t xml:space="preserve"> </w:t>
      </w:r>
      <w:r w:rsidR="00F71DB0">
        <w:rPr>
          <w:spacing w:val="-4"/>
          <w:w w:val="105"/>
        </w:rPr>
        <w:t>of</w:t>
      </w:r>
      <w:r w:rsidR="00F71DB0">
        <w:rPr>
          <w:spacing w:val="-28"/>
          <w:w w:val="105"/>
        </w:rPr>
        <w:t xml:space="preserve"> </w:t>
      </w:r>
      <w:r w:rsidR="00F71DB0">
        <w:rPr>
          <w:spacing w:val="-6"/>
          <w:w w:val="105"/>
        </w:rPr>
        <w:t>this</w:t>
      </w:r>
      <w:r w:rsidR="00F71DB0">
        <w:rPr>
          <w:spacing w:val="-28"/>
          <w:w w:val="105"/>
        </w:rPr>
        <w:t xml:space="preserve"> </w:t>
      </w:r>
      <w:r w:rsidR="00F71DB0">
        <w:rPr>
          <w:spacing w:val="-6"/>
          <w:w w:val="105"/>
        </w:rPr>
        <w:t>case</w:t>
      </w:r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report</w:t>
      </w:r>
      <w:r w:rsidR="00F71DB0">
        <w:rPr>
          <w:spacing w:val="-28"/>
          <w:w w:val="105"/>
        </w:rPr>
        <w:t xml:space="preserve"> </w:t>
      </w:r>
      <w:r w:rsidR="00F71DB0">
        <w:rPr>
          <w:spacing w:val="-7"/>
          <w:w w:val="105"/>
        </w:rPr>
        <w:t>(without</w:t>
      </w:r>
      <w:r w:rsidR="00F71DB0">
        <w:rPr>
          <w:spacing w:val="-29"/>
          <w:w w:val="105"/>
        </w:rPr>
        <w:t xml:space="preserve"> </w:t>
      </w:r>
      <w:r w:rsidR="00F71DB0">
        <w:rPr>
          <w:spacing w:val="-8"/>
          <w:w w:val="105"/>
        </w:rPr>
        <w:t>references)</w:t>
      </w:r>
      <w:r w:rsidR="00F71DB0">
        <w:rPr>
          <w:spacing w:val="-27"/>
          <w:w w:val="105"/>
        </w:rPr>
        <w:t xml:space="preserve"> </w:t>
      </w:r>
      <w:r w:rsidR="00F71DB0">
        <w:rPr>
          <w:spacing w:val="-5"/>
          <w:w w:val="105"/>
        </w:rPr>
        <w:t>in</w:t>
      </w:r>
      <w:r w:rsidR="00F71DB0">
        <w:rPr>
          <w:spacing w:val="-27"/>
          <w:w w:val="105"/>
        </w:rPr>
        <w:t xml:space="preserve"> </w:t>
      </w:r>
      <w:r w:rsidR="00F71DB0">
        <w:rPr>
          <w:w w:val="105"/>
        </w:rPr>
        <w:t>a</w:t>
      </w:r>
      <w:r w:rsidR="00F71DB0">
        <w:rPr>
          <w:spacing w:val="-27"/>
          <w:w w:val="105"/>
        </w:rPr>
        <w:t xml:space="preserve"> </w:t>
      </w:r>
      <w:r w:rsidR="00F71DB0">
        <w:rPr>
          <w:spacing w:val="-6"/>
          <w:w w:val="105"/>
        </w:rPr>
        <w:t>one</w:t>
      </w:r>
      <w:r w:rsidR="00F71DB0">
        <w:rPr>
          <w:spacing w:val="-27"/>
          <w:w w:val="105"/>
        </w:rPr>
        <w:t xml:space="preserve"> </w:t>
      </w:r>
      <w:r w:rsidR="00F71DB0">
        <w:rPr>
          <w:spacing w:val="-8"/>
          <w:w w:val="105"/>
        </w:rPr>
        <w:t>paragraph</w:t>
      </w:r>
      <w:r w:rsidR="00F71DB0">
        <w:rPr>
          <w:spacing w:val="-27"/>
          <w:w w:val="105"/>
        </w:rPr>
        <w:t xml:space="preserve"> </w:t>
      </w:r>
      <w:r w:rsidR="00F71DB0">
        <w:rPr>
          <w:spacing w:val="-8"/>
          <w:w w:val="105"/>
        </w:rPr>
        <w:t>conclusion</w:t>
      </w:r>
      <w:r w:rsidR="00F71DB0">
        <w:rPr>
          <w:rFonts w:ascii="Times New Roman" w:hAnsi="Times New Roman"/>
          <w:w w:val="105"/>
        </w:rPr>
        <w:t xml:space="preserve"> </w:t>
      </w:r>
      <w:r w:rsidR="00F71DB0">
        <w:rPr>
          <w:rFonts w:ascii="Times New Roman" w:hAnsi="Times New Roman"/>
        </w:rPr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5456D63B" w14:textId="56919B98" w:rsidR="00847C18" w:rsidRDefault="00130A9A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49792" behindDoc="0" locked="0" layoutInCell="1" allowOverlap="1" wp14:anchorId="23949E7E" wp14:editId="7EE55FA0">
                <wp:simplePos x="0" y="0"/>
                <wp:positionH relativeFrom="page">
                  <wp:posOffset>8755147</wp:posOffset>
                </wp:positionH>
                <wp:positionV relativeFrom="paragraph">
                  <wp:posOffset>73025</wp:posOffset>
                </wp:positionV>
                <wp:extent cx="205740" cy="162046"/>
                <wp:effectExtent l="0" t="0" r="3810" b="9525"/>
                <wp:wrapNone/>
                <wp:docPr id="9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100" name="Rectangle 10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AB98E" id="Group 8" o:spid="_x0000_s1026" style="position:absolute;margin-left:689.4pt;margin-top:5.75pt;width:16.2pt;height:12.75pt;z-index:487649792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A91+ggAAGwlAAAOAAAAZHJzL2Uyb0RvYy54bWzUWtuO2zgSfV9g/0HQ4ywSi9TdiDMYJJNg&#10;gblhovkAtSxfsLLkldTtznz9nCJFm3STaiELLDD90LKto9Jhnaoii9K7759PjfdU98Oxazc+exv4&#10;Xt1W3fbY7jf+H8WnN5nvDWPZbsuma+uN/7Ue/O/f//Mf7y7ndc27Q9ds696DkXZYX84b/zCO5/Vq&#10;NVSH+lQOb7tz3eLkrutP5Yiv/X617csLrJ+aFQ+CZHXp+u2576p6GPDrR3nSfy/s73Z1Nf662w31&#10;6DUbH9xG8b8X/x/o/+r9u3K978vz4VhNNMpvYHEqjy1uejX1sRxL77E/vjB1OlZ9N3S78W3VnVbd&#10;bnesajEGjIYFd6P53HePZzGW/fqyP1/dBNfe+embzVa/PH3uz1/Ov/WSPT7+1FX/GeCX1eW8X+vn&#10;6ftegr2Hy8/dFnqWj2MnBv68609kAkPynoV/v179Wz+PXoUfeRCnEVSocIolPIgS6f/qAJHoKhbm&#10;ceJ7OI24EdJUhx+ni6MYoURXRnFK51blWt5T8Jx4ke4IpOHmq+F/89WXQ3muhQQD+eK33jtuwTPA&#10;KNryBAf8jhAr231Te/QjeBEBIJVLB+lPr+0+HICrf+j77nKoyy2IMTEO4wL6MkCNVx3MoiDgwlU8&#10;FXbKtXIzS6PJx2loeKpcn/th/Fx3J48+bPwe5IV65dNPwyidqiAkZtt9OjaNEKJpvcvGT1iQiAuG&#10;rjlu6STBhn7/8KHpvacSWcZD9okLT0AhA0aWP5bDQeLEKaJXrk/HEUWgOZ42fhbQn/yZvPRjuxWQ&#10;sTw28jOsNq2ITukp6fGHbvsVXus7meGoSPhw6Po/fe+C7N74w38fy772vebfLTyfs4gCcRRfEFAg&#10;7PX6mQf9TNlWMLXxR9+THz+MsoQ8nvvj/oA7MeGUtvsB6bA7Ck+SkpLVRBZR+X8LT6bC81Nf11Q9&#10;vZx8aoQa1NFzXYva5UGIfI1lvgr7txi8ZWsoo1xla7muHmUMkvIq7lA4t4hA+mm/nTKrgCa7U4Ny&#10;/K83XuCRYtyTFUKExA2I0UrgdyuvCLyLR3e/wyBXNGNvMk9VmJuZUEFgBoCDF0nuOidklmaGAZHZ&#10;OcEtN06RnRNKnWYsyi2cUgUBJwCsnFAXNTMsQgbaOeUKSH7K7JzYndd5amHFdI8zQKy8mOlzFrEs&#10;txNjuusLxh3U7pyfMhs13fEMEDs10/Wg5tKR6QoULHFQMzXgiZWa7n+CWKlRKTLkDDJHiHFdhYK7&#10;At9UIQxsoc91AQhip3YnQBSkLmq6CgV3xD83VeBZbBGU6wIQxE7NFACzY+IoFlxXoeCONAhNFXhs&#10;o4bycEtygliphaYAoBY5vBbqKhShIw1CUwUeRhavhboABLFTMwUANSCtJTbUVShCRxqEpgqc29Ig&#10;1AUgiJUaTc9mGgBppRbpKhSRIw0iUwWOTH45A0S6AASxUzMFoJVY4qCmq1BEjjTAMlgfKme2iSDS&#10;BSCInZopAPyVY+YUq+q7+TDSVSgQkdZZMzZV4NzmtVgXgCBWarEpAEiloZ1arKtQxI40iE0VeGib&#10;qGh1IqMIUx5B7NRMAYS/HNR0FYrYkQbUqWixy2Nbhsa6AASxUktMAUAtccRaoqtQJI40SEwVeGyb&#10;DRJdAILYqZkCkKAuaroKReJIg8RUgSe2kpvoAhDETs0UABnqKh6JrkKRONIgNVUIuS1D0YbdYo0g&#10;VmqpKQDNBqk91tC83ewVqSMNqNfTYi3EYuFlXUt1AQhip2YKAGqxY72W6ioUkN1aPFJThYhzGzVd&#10;AIJYqWWmAKDmSoNMV6HIHGmQmSpE1tkg0wUgiJ2aKQCopbFd0ExXocgcaZCZKkSBLdYyXQCC2KmZ&#10;AmCVGzhmg0xXoUCAWAXNTRXC3Da957oABLFSy00BQI07vJbrKhS5Iw1yU4UQGrxMg1wXgCB2aqYA&#10;oBY7vJbrKhS5Iw1yU4XQOofmugAEsVIT+05atqPXQ1iK+eq+32WBrkNByls1ZbSLpJnkWKy/9BwL&#10;dBUI4+BnygB+saO6sUAXA/wc6UAbTjo/lgZWfroUhHHwM7UAv9xR4ligKwJ+jpxg9w2zdfXGzI7Z&#10;tXxjL1rmMHX5765ndjbNzJQktM0PjOliAGL3HruTIoqYo11gd20zotQefcwUxE5OV8LF7UXb7N4t&#10;Mvtm5mqcGTczw7pnxIzOWd81wj7ldU+rPMjtVWx+PbfTPhc+YTcRW/mB2Ds8dwPtgBfIWuxxF2rj&#10;FijaFHOAoRqB1X74PBheJDAiEa0A2M2jKbwEPF4GR/4JuNgHfNU6SUBweG8JGT4NFHsBi+DTUK9b&#10;j/NDpbabyKBnXmKdWmEBXzZUak8Jjt5yifVoGir6vUXwaajowZbAqbUiMuiLFsGnoaJXWQKnFoSs&#10;o39YBJ+GijX9Ivg0VPm449UQo+UzkcHad4l1WtIK+LKh0jKT4FgjLrFOSz8BXzZUWo4RHGupJdZp&#10;iSTgy4ZKyxYBXzZUsZIgPC0CltARU7u8YNlwxVwrLlhanK7VCRPXIko0H8k7LBy0qlBU4LU7yLCb&#10;Sjg9Prt/sNz7Hh4sP9A1eNxWjlT51Ud6giYejBxwRHGi30/dU110AjHSBBDRbhCYqidot/NNq+NC&#10;6uSBuz4MVafV8SzMcWr9AGPX4qbOq+OEm4ogS5V/1Hl1lDg8thX2OBpn6RZ1Xh0nHO164r4h1gyz&#10;OJpkgeOI4VkcLQMJd60t6n7qKO9LfQXBsN03Z45aU4JhM3gOlkjnYb07C6NdMmFNhbvipI6SG23c&#10;EgzHuZtOocoxE8zBpntCjzkUrU7pnthcmYPR6olg1wfGirk6yhFM/ggxBc5ZoxYQ1rBXNQsTTQVw&#10;ETbb58yJJTbhXpGBMVk2I3hw1l4khcDm6DyONodoHNcir7yhjlOsU/NJuFeE5bSZBxxHbszxC6l1&#10;A44hSmdxtF1NuOuySPFSR8kPTaLAydctUMHUaXWcYLRtSebmVbsvUMpI1XRDLelS2RNLzGv9o7Kp&#10;PfY1XgtY+PYAPfTX3kgQw/jbvgYg3lnBKz3CS9PrR/TOkP5dDO72ktT7vwAAAP//AwBQSwMEFAAG&#10;AAgAAAAhAABjyWnhAAAACwEAAA8AAABkcnMvZG93bnJldi54bWxMj0FrwkAQhe+F/odlhN7qZk2t&#10;ErMRkbYnKaiF0tuYjEkwOxuyaxL/fddTe3uP93jzTboeTSN66lxtWYOaRiCIc1vUXGr4Or4/L0E4&#10;j1xgY5k03MjBOnt8SDEp7MB76g++FGGEXYIaKu/bREqXV2TQTW1LHLKz7Qz6YLtSFh0OYdw0chZF&#10;r9JgzeFChS1tK8ovh6vR8DHgsInVW7+7nLe3n+P883unSOunybhZgfA0+r8y3PEDOmSB6WSvXDjR&#10;BB8vloHdB6XmIO6NF6VmIE4a4kUEMkvl/x+yXwAAAP//AwBQSwECLQAUAAYACAAAACEAtoM4kv4A&#10;AADhAQAAEwAAAAAAAAAAAAAAAAAAAAAAW0NvbnRlbnRfVHlwZXNdLnhtbFBLAQItABQABgAIAAAA&#10;IQA4/SH/1gAAAJQBAAALAAAAAAAAAAAAAAAAAC8BAABfcmVscy8ucmVsc1BLAQItABQABgAIAAAA&#10;IQA2YA91+ggAAGwlAAAOAAAAAAAAAAAAAAAAAC4CAABkcnMvZTJvRG9jLnhtbFBLAQItABQABgAI&#10;AAAAIQAAY8lp4QAAAAsBAAAPAAAAAAAAAAAAAAAAAFQLAABkcnMvZG93bnJldi54bWxQSwUGAAAA&#10;AAQABADzAAAAYgwAAAAA&#10;">
                <v:rect id="Rectangle 10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/w1wwAAANwAAAAPAAAAZHJzL2Rvd25yZXYueG1sRI9PawIx&#10;EMXvgt8hTKE3zbaClq1RilgQ9OIf6HXYjJttN5Mlibr99s5B8DbDe/Peb+bL3rfqSjE1gQ28jQtQ&#10;xFWwDdcGTsfv0QeolJEttoHJwD8lWC6GgzmWNtx4T9dDrpWEcCrRgMu5K7VOlSOPaRw6YtHOIXrM&#10;ssZa24g3Cfetfi+KqfbYsDQ47GjlqPo7XLyBiO53/UN6NjmvLrXbbbaTadga8/rSf32CytTnp/lx&#10;vbGCXwi+PCMT6MUdAAD//wMAUEsBAi0AFAAGAAgAAAAhANvh9svuAAAAhQEAABMAAAAAAAAAAAAA&#10;AAAAAAAAAFtDb250ZW50X1R5cGVzXS54bWxQSwECLQAUAAYACAAAACEAWvQsW78AAAAVAQAACwAA&#10;AAAAAAAAAAAAAAAfAQAAX3JlbHMvLnJlbHNQSwECLQAUAAYACAAAACEAl4/8NcMAAADcAAAADwAA&#10;AAAAAAAAAAAAAAAHAgAAZHJzL2Rvd25yZXYueG1sUEsFBgAAAAADAAMAtwAAAPc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7HVxAAAANwAAAAPAAAAZHJzL2Rvd25yZXYueG1sRI9BawIx&#10;EIXvBf9DmIK3mijYytYoRVQseKl68TZspruLm0nYxN313xtB8DbDe/O+N/Nlb2vRUhMqxxrGIwWC&#10;OHem4kLD6bj5mIEIEdlg7Zg03CjAcjF4m2NmXMd/1B5iIVIIhww1lDH6TMqQl2QxjJwnTtq/ayzG&#10;tDaFNA12KdzWcqLUp7RYcSKU6GlVUn45XG3ifp37ENQ2b/fed7NrtV5Pfy9aD9/7n28Qkfr4Mj+v&#10;dybVV2N4PJMmkIs7AAAA//8DAFBLAQItABQABgAIAAAAIQDb4fbL7gAAAIUBAAATAAAAAAAAAAAA&#10;AAAAAAAAAABbQ29udGVudF9UeXBlc10ueG1sUEsBAi0AFAAGAAgAAAAhAFr0LFu/AAAAFQEAAAsA&#10;AAAAAAAAAAAAAAAAHwEAAF9yZWxzLy5yZWxzUEsBAi0AFAAGAAgAAAAhAPNbsdXEAAAA3AAAAA8A&#10;AAAAAAAAAAAAAAAABwIAAGRycy9kb3ducmV2LnhtbFBLBQYAAAAAAwADALcAAAD4AgAAAAA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b/>
          <w:w w:val="105"/>
        </w:rPr>
        <w:t>Patient</w:t>
      </w:r>
      <w:r w:rsidR="00F71DB0">
        <w:rPr>
          <w:b/>
          <w:spacing w:val="-5"/>
          <w:w w:val="105"/>
        </w:rPr>
        <w:t xml:space="preserve"> </w:t>
      </w:r>
      <w:r w:rsidR="00F71DB0">
        <w:rPr>
          <w:b/>
          <w:w w:val="105"/>
        </w:rPr>
        <w:t>Perspective</w:t>
      </w:r>
      <w:r w:rsidR="00F71DB0">
        <w:rPr>
          <w:b/>
          <w:w w:val="105"/>
        </w:rPr>
        <w:tab/>
        <w:t>12</w:t>
      </w:r>
      <w:r w:rsidR="00F71DB0">
        <w:rPr>
          <w:b/>
          <w:w w:val="105"/>
        </w:rPr>
        <w:tab/>
      </w:r>
      <w:r w:rsidR="00F71DB0">
        <w:rPr>
          <w:spacing w:val="-5"/>
          <w:w w:val="105"/>
        </w:rPr>
        <w:t>The</w:t>
      </w:r>
      <w:r w:rsidR="00F71DB0">
        <w:rPr>
          <w:spacing w:val="-26"/>
          <w:w w:val="105"/>
        </w:rPr>
        <w:t xml:space="preserve"> </w:t>
      </w:r>
      <w:r w:rsidR="00F71DB0">
        <w:rPr>
          <w:spacing w:val="-6"/>
          <w:w w:val="105"/>
        </w:rPr>
        <w:t>patient</w:t>
      </w:r>
      <w:r w:rsidR="00F71DB0">
        <w:rPr>
          <w:spacing w:val="-27"/>
          <w:w w:val="105"/>
        </w:rPr>
        <w:t xml:space="preserve"> </w:t>
      </w:r>
      <w:r w:rsidR="00F71DB0">
        <w:rPr>
          <w:spacing w:val="-6"/>
          <w:w w:val="105"/>
        </w:rPr>
        <w:t>should</w:t>
      </w:r>
      <w:r w:rsidR="00F71DB0">
        <w:rPr>
          <w:spacing w:val="-26"/>
          <w:w w:val="105"/>
        </w:rPr>
        <w:t xml:space="preserve"> </w:t>
      </w:r>
      <w:r w:rsidR="00F71DB0">
        <w:rPr>
          <w:spacing w:val="-6"/>
          <w:w w:val="105"/>
        </w:rPr>
        <w:t>share</w:t>
      </w:r>
      <w:r w:rsidR="00F71DB0">
        <w:rPr>
          <w:spacing w:val="-26"/>
          <w:w w:val="105"/>
        </w:rPr>
        <w:t xml:space="preserve"> </w:t>
      </w:r>
      <w:r w:rsidR="00F71DB0">
        <w:rPr>
          <w:spacing w:val="-6"/>
          <w:w w:val="105"/>
        </w:rPr>
        <w:t>their</w:t>
      </w:r>
      <w:r w:rsidR="00F71DB0">
        <w:rPr>
          <w:spacing w:val="-26"/>
          <w:w w:val="105"/>
        </w:rPr>
        <w:t xml:space="preserve"> </w:t>
      </w:r>
      <w:r w:rsidR="00F71DB0">
        <w:rPr>
          <w:spacing w:val="-7"/>
          <w:w w:val="105"/>
        </w:rPr>
        <w:t>perspective</w:t>
      </w:r>
      <w:r w:rsidR="00F71DB0">
        <w:rPr>
          <w:spacing w:val="-26"/>
          <w:w w:val="105"/>
        </w:rPr>
        <w:t xml:space="preserve"> </w:t>
      </w:r>
      <w:r w:rsidR="00F71DB0">
        <w:rPr>
          <w:spacing w:val="-4"/>
          <w:w w:val="105"/>
        </w:rPr>
        <w:t>in</w:t>
      </w:r>
      <w:r w:rsidR="00F71DB0">
        <w:rPr>
          <w:spacing w:val="-26"/>
          <w:w w:val="105"/>
        </w:rPr>
        <w:t xml:space="preserve"> </w:t>
      </w:r>
      <w:r w:rsidR="00F71DB0">
        <w:rPr>
          <w:spacing w:val="-5"/>
          <w:w w:val="105"/>
        </w:rPr>
        <w:t>one</w:t>
      </w:r>
      <w:r w:rsidR="00F71DB0">
        <w:rPr>
          <w:spacing w:val="-27"/>
          <w:w w:val="105"/>
        </w:rPr>
        <w:t xml:space="preserve"> </w:t>
      </w:r>
      <w:r w:rsidR="00F71DB0">
        <w:rPr>
          <w:spacing w:val="-4"/>
          <w:w w:val="105"/>
        </w:rPr>
        <w:t>to</w:t>
      </w:r>
      <w:r w:rsidR="00F71DB0">
        <w:rPr>
          <w:spacing w:val="-26"/>
          <w:w w:val="105"/>
        </w:rPr>
        <w:t xml:space="preserve"> </w:t>
      </w:r>
      <w:r w:rsidR="00F71DB0">
        <w:rPr>
          <w:spacing w:val="-5"/>
          <w:w w:val="105"/>
        </w:rPr>
        <w:t>two</w:t>
      </w:r>
      <w:r w:rsidR="00F71DB0">
        <w:rPr>
          <w:spacing w:val="-26"/>
          <w:w w:val="105"/>
        </w:rPr>
        <w:t xml:space="preserve"> </w:t>
      </w:r>
      <w:r w:rsidR="00F71DB0">
        <w:rPr>
          <w:spacing w:val="-7"/>
          <w:w w:val="105"/>
        </w:rPr>
        <w:t>paragraphs</w:t>
      </w:r>
      <w:r w:rsidR="00F71DB0">
        <w:rPr>
          <w:spacing w:val="-25"/>
          <w:w w:val="105"/>
        </w:rPr>
        <w:t xml:space="preserve"> </w:t>
      </w:r>
      <w:r w:rsidR="00F71DB0">
        <w:rPr>
          <w:spacing w:val="-4"/>
          <w:w w:val="105"/>
        </w:rPr>
        <w:t>on</w:t>
      </w:r>
      <w:r w:rsidR="00F71DB0">
        <w:rPr>
          <w:spacing w:val="-26"/>
          <w:w w:val="105"/>
        </w:rPr>
        <w:t xml:space="preserve"> </w:t>
      </w:r>
      <w:r w:rsidR="00F71DB0">
        <w:rPr>
          <w:spacing w:val="-5"/>
          <w:w w:val="105"/>
        </w:rPr>
        <w:t>the</w:t>
      </w:r>
      <w:r w:rsidR="00F71DB0">
        <w:rPr>
          <w:spacing w:val="-27"/>
          <w:w w:val="105"/>
        </w:rPr>
        <w:t xml:space="preserve"> </w:t>
      </w:r>
      <w:r w:rsidR="00F71DB0">
        <w:rPr>
          <w:spacing w:val="-7"/>
          <w:w w:val="105"/>
        </w:rPr>
        <w:t>treatment(s)</w:t>
      </w:r>
      <w:r w:rsidR="00F71DB0">
        <w:rPr>
          <w:spacing w:val="-26"/>
          <w:w w:val="105"/>
        </w:rPr>
        <w:t xml:space="preserve"> </w:t>
      </w:r>
      <w:r w:rsidR="00F71DB0">
        <w:rPr>
          <w:spacing w:val="-6"/>
          <w:w w:val="105"/>
        </w:rPr>
        <w:t>they</w:t>
      </w:r>
      <w:r w:rsidR="00F71DB0">
        <w:rPr>
          <w:spacing w:val="-26"/>
          <w:w w:val="105"/>
        </w:rPr>
        <w:t xml:space="preserve"> </w:t>
      </w:r>
      <w:r w:rsidR="00F71DB0">
        <w:rPr>
          <w:spacing w:val="-7"/>
          <w:w w:val="105"/>
        </w:rPr>
        <w:t>received</w:t>
      </w:r>
      <w:r w:rsidR="00F71DB0">
        <w:rPr>
          <w:w w:val="105"/>
        </w:rPr>
        <w:t xml:space="preserve"> </w:t>
      </w:r>
      <w:r w:rsidR="00F71DB0">
        <w:tab/>
      </w:r>
      <w:r w:rsidR="00F71DB0">
        <w:rPr>
          <w:w w:val="103"/>
          <w:u w:val="single"/>
        </w:rPr>
        <w:t xml:space="preserve"> </w:t>
      </w:r>
      <w:r w:rsidR="00F71DB0">
        <w:rPr>
          <w:u w:val="single"/>
        </w:rPr>
        <w:tab/>
      </w:r>
    </w:p>
    <w:p w14:paraId="2265806F" w14:textId="2B0AEC3D" w:rsidR="00847C18" w:rsidRDefault="00130A9A">
      <w:pPr>
        <w:pStyle w:val="BodyText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651840" behindDoc="0" locked="0" layoutInCell="1" allowOverlap="1" wp14:anchorId="5CDAC6F5" wp14:editId="7038593C">
                <wp:simplePos x="0" y="0"/>
                <wp:positionH relativeFrom="page">
                  <wp:posOffset>8747760</wp:posOffset>
                </wp:positionH>
                <wp:positionV relativeFrom="paragraph">
                  <wp:posOffset>69850</wp:posOffset>
                </wp:positionV>
                <wp:extent cx="205740" cy="162046"/>
                <wp:effectExtent l="0" t="0" r="3810" b="9525"/>
                <wp:wrapNone/>
                <wp:docPr id="10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62046"/>
                          <a:chOff x="13956" y="-8"/>
                          <a:chExt cx="458" cy="457"/>
                        </a:xfrm>
                      </wpg:grpSpPr>
                      <wps:wsp>
                        <wps:cNvPr id="103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EB7945" id="Group 8" o:spid="_x0000_s1026" style="position:absolute;margin-left:688.8pt;margin-top:5.5pt;width:16.2pt;height:12.75pt;z-index:487651840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CjYAgkAAGwlAAAOAAAAZHJzL2Uyb0RvYy54bWzUWtuO4zYSfV9g/0HQ4wYzFqm7MZ4gmMkM&#10;FphNgkT5ALUsX7Cy5Ejqdk++fk+Rok26SbUwAQJsP7Rs66h0WKeqyKL07vvnU+M91f1w7NqNz94G&#10;vle3Vbc9tvuN/3vx6U3me8NYttuy6dp643+tB//79//8x7vLeV3z7tA127r3YKQd1pfzxj+M43m9&#10;Wg3VoT6Vw9vuXLc4uev6Uznia79fbfvyAuunZsWDIFldun577ruqHgb8+lGe9N8L+7tdXY0/73ZD&#10;PXrNxge3Ufzvxf8H+r96/65c7/vyfDhWE43yG1icymOLm15NfSzH0nvsjy9MnY5V3w3dbnxbdadV&#10;t9sdq1qMAaNhwd1oPvfd41mMZb++7M9XN8G1d376ZrPVT0+f+/Nv5196yR4fv3TVfwf4ZXU579f6&#10;efq+l2Dv4fKfbgs9y8exEwN/3vUnMoEhec/Cv1+v/q2fR6/CjzyI0wgqVDjFEh5EifR/dYBIdBUL&#10;8zjxPZxG3AhpqsOP08VRjFCiK6M4pXOrci3vKXhOvEh3BNJw89Xw13z126E810KCgXzxS+8dt+AZ&#10;hL7Xlic44FeEWNnum9qjH8GLCACpXDpIf3pt9+EAXP1D33eXQ11uQYyJcRgX0JcBarzqYBYFAReu&#10;4qmwU66Vm1kaTT5OBaOrp8r1uR/Gz3V38ujDxu9BXqhXPn0ZRulUBSEx2+7TsWmEEE3rXTZ+woJE&#10;XDB0zXFLJwk29PuHD03vPZXIMh6yT1wkFu5rwMjyx3I4SJw4JUU+HUcUgeZ42vhZQH/yZ/LSj+1W&#10;3H4sj438DKtNK6JTekp6/KHbfoXX+k5mOCoSPhy6/k/fuyC7N/7wx2PZ177X/LuF53MWUSCO4gsC&#10;CoS9Xj/zoJ8p2wqmNv7oe/Ljh1GWkMdzf9wfcCcmnNJ2PyAddkfhSVJSsprIIir/tvBEAMjw/NTX&#10;NVVPL3fHJun+jUGIfI1lvgr7txi8ZWsoo1xla7muHmUMUuSouEPh3CIC6af9dqJeQJPdqUE5/u6N&#10;F3ikGPdkhRAhcQMyBfzXyisC7+LR3e8wyBXN2JvMUxXmZgY5LSEwA8DBiyR3nRMcq5lhQGR2TnDL&#10;1VgR2Tmh1GnGotzCKVUQcALAygl1UTPDImSgnVOugOSnzM6J3XmdpxZWTPc4A8TKi5k+ZxHLcjsx&#10;pru+YNxB7c75KbNR0x3PALFTM10Pai4dma5AwRIHNVMDnlip6f4niJUalSJDziBzhBjXVSi4K/BN&#10;FcLAFvpcF4Agdmp3AkRB6qKmq1BwR/xzUwWexRZBuS4AQezUTAEwOyaOYsF1FQruSIPQVIHHNmoo&#10;D7ckJ4iVWmgKAGqRw2uhrkIROtIgNFXgYWTxWqgLQBA7NVMAUAPSWmJDXYUidKRBaKrAuS0NQl0A&#10;glip0fRspgGQVmqRrkIROdIgMlXgyOSXM0CkC0AQOzVTAFqJJQ5qugpF5EgDLIP1oXJmmwgiXQCC&#10;2KmZAsBfOWZOsaq+mw8jXYUCEWmdNWNTBc5tXot1AQhipRabAoBUGtqpxboKRexIg9hUgYe2iYpW&#10;JzKKMOURxE7NFED4y0FNV6GIHWlAnYoWuzy2ZWisC0AQK7XEFADUEkesJboKReJIg8RUgce22SDR&#10;BSCInZopAAnqoqarUCSONEhMFXhiK7mJLgBB7NRMAZChruKR6CoUiSMNUlOFkNsyFG3YLdYIYqWW&#10;mgLQbJDaYw3N281ekTrSgHo9LdZCLBZe1rVUF4AgdmqmAKAWO9Zrqa5CAdmtxSM1VYg4t1HTBSCI&#10;lVpmCgBqrjTIdBWKzJEGmalCZJ0NMl0AgtipmQKAWhrbBc10FYrMkQaZqUIU2GIt0wUgiJ2aKQBW&#10;uYFjNsh0FQoEiFXQ3FQhzG3Te64LQBArtdwUANS4w2u5rkKRO9IgN1UIocHLNMh1AQhip2YKAGqx&#10;w2u5rkKRO9IgN1UIrXNorgtAECs16GdkO3o9hKWYr+77XRboOhSkvFVTRrtIWgHhWKy/9JzY8LpN&#10;pMA4+JkygF/sqG4s0MUAP0c60IaTzo+lgZWfLgVhHPxMLcAvd5Q4FuiKgJ8jJ9h9w2xdvTGzY3Yt&#10;39iLljlMXf6765mdTTMzJQlt8wNjuhiA2L3H7qSIIuZoF9hd24wotUcfMwWxk9OVcHF70Ta7d4vM&#10;vpm5GmfGzcyw7hkxo3PWd42wT3nd0yoPcnsVm1/P7bTPhU/YTcRWfiD2Ds/dQDvgBbIWe9yF2rgF&#10;ijbFHGCoRmC1Hz4PhhcJjEikDT9hc8Y0hZeAx8vgyD8BF/uAr1onCQgO7y0hw6eBYi9gEXwa6nXr&#10;cd4x1HYTGfTMS6xTKyzgy4ZK7SnB0VsusR5NQ0W/twg+DRU92BI4tVZEBn3RIvg0VPQqS+DUgpB1&#10;9A+L4NNQsaZfBJ+GKh93vBpitHwmMlj7LrFOS1oBXzZUWmYSHGvEJdZp6Sfgy4ZKyzGCYy21xDot&#10;kQR82VBp2SLgy4YqVhKEnx5wvep5MbXLC5YNV8y14oKlxelanTBxLfGQmI/kHRYOWlUoKvDaHeTg&#10;pxJOj8/uHyz3vocHyw90DR63lSNVfvWRnqCJByMHHFGc6PdT91QXnUCMNAFEtBsEpuoJ2u180+q4&#10;kDp54K4PQ9VpdTwLc5xaP8DYtbip8+o44aYiyFLlH3VeHSUOj22FPY7GWbpFnVfHCUe7nrhviDXD&#10;LI4mWeA4YngWR8tAwl1ri7qfOsr7Ul9BMGz3zZmj1pRg2AyegyXSeVgTz8Jol0xYU+GuOKmj5EYb&#10;twTDce6mtHQSQ1Chrayoo7Q23RN6zBpTsHkZaPVE97w+MFb3Ukd5z8kfIabAuZtSCwhr2KuahYmm&#10;ArgIm+1z5sQSm3CvyMCYLJsRPDhrL5JCYHN0HkebQzSOa5FX3lBH6RVGzSfhXhGW02YecBy5Mccv&#10;pNYNOIYoncXRdjXhrssixUsdJT80iQInX7dABVOn1XGC0bYlmZtX7b5AKSNV0w21pEtlTywxr/WP&#10;yqb22Nd4LWDh2wP00F97I0EMY3pwTS9M/H+9BiDeWcErPcJL0+tH9M6Q/l0M7vaS1Pv/AQAA//8D&#10;AFBLAwQUAAYACAAAACEA7Of5j+AAAAALAQAADwAAAGRycy9kb3ducmV2LnhtbEyPQUvDQBCF74L/&#10;YRnBm93E2LTEbEop6qkItoL0ts1Ok9DsbMhuk/TfOz3p7T3m4817+WqyrRiw940jBfEsAoFUOtNQ&#10;peB7//60BOGDJqNbR6jgih5Wxf1drjPjRvrCYRcqwSHkM62gDqHLpPRljVb7meuQ+HZyvdWBbV9J&#10;0+uRw20rn6MolVY3xB9q3eGmxvK8u1gFH6Me10n8NmzPp831sJ9//mxjVOrxYVq/ggg4hT8YbvW5&#10;OhTc6eguZLxo2SeLRcosq5hH3YiXOGJ1VJCkc5BFLv9vKH4BAAD//wMAUEsBAi0AFAAGAAgAAAAh&#10;ALaDOJL+AAAA4QEAABMAAAAAAAAAAAAAAAAAAAAAAFtDb250ZW50X1R5cGVzXS54bWxQSwECLQAU&#10;AAYACAAAACEAOP0h/9YAAACUAQAACwAAAAAAAAAAAAAAAAAvAQAAX3JlbHMvLnJlbHNQSwECLQAU&#10;AAYACAAAACEAioQo2AIJAABsJQAADgAAAAAAAAAAAAAAAAAuAgAAZHJzL2Uyb0RvYy54bWxQSwEC&#10;LQAUAAYACAAAACEA7Of5j+AAAAALAQAADwAAAAAAAAAAAAAAAABcCwAAZHJzL2Rvd25yZXYueG1s&#10;UEsFBgAAAAAEAAQA8wAAAGkMAAAAAA==&#10;">
                <v:rect id="Rectangle 103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WJCwAAAANwAAAAPAAAAZHJzL2Rvd25yZXYueG1sRE9Ni8Iw&#10;EL0L/ocwwt40XQu6VKMs4oKgl9UFr0MzNtVmUpKo9d8bYcHbPN7nzJedbcSNfKgdK/gcZSCIS6dr&#10;rhT8HX6GXyBCRNbYOCYFDwqwXPR7cyy0u/Mv3faxEimEQ4EKTIxtIWUoDVkMI9cSJ+7kvMWYoK+k&#10;9nhP4baR4yybSIs1pwaDLa0MlZf91SrwaM7rI8lpflpdK7PbbPOJ2yr1Mei+ZyAidfEt/ndvdJqf&#10;5fB6Jl0gF08AAAD//wMAUEsBAi0AFAAGAAgAAAAhANvh9svuAAAAhQEAABMAAAAAAAAAAAAAAAAA&#10;AAAAAFtDb250ZW50X1R5cGVzXS54bWxQSwECLQAUAAYACAAAACEAWvQsW78AAAAVAQAACwAAAAAA&#10;AAAAAAAAAAAfAQAAX3JlbHMvLnJlbHNQSwECLQAUAAYACAAAACEAZ11iQsAAAADcAAAADwAAAAAA&#10;AAAAAAAAAAAHAgAAZHJzL2Rvd25yZXYueG1sUEsFBgAAAAADAAMAtwAAAPQ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BJNxQAAANwAAAAPAAAAZHJzL2Rvd25yZXYueG1sRI9Ba8JA&#10;EIXvgv9hGcGb7lpaldSNSLHSghe1l96G7DQJyc4u2TVJ/323UOhthvfmfW92+9G2oqcu1I41rJYK&#10;BHHhTM2lho/b62ILIkRkg61j0vBNAfb5dLLDzLiBL9RfYylSCIcMNVQx+kzKUFRkMSydJ07al+ss&#10;xrR2pTQdDinctvJBqbW0WHMiVOjppaKiud5t4m4+xxDUqejP3g/be308Pr03Ws9n4+EZRKQx/pv/&#10;rt9Mqq8e4feZNIHMfwAAAP//AwBQSwECLQAUAAYACAAAACEA2+H2y+4AAACFAQAAEwAAAAAAAAAA&#10;AAAAAAAAAAAAW0NvbnRlbnRfVHlwZXNdLnhtbFBLAQItABQABgAIAAAAIQBa9CxbvwAAABUBAAAL&#10;AAAAAAAAAAAAAAAAAB8BAABfcmVscy8ucmVsc1BLAQItABQABgAIAAAAIQDjLBJNxQAAANwAAAAP&#10;AAAAAAAAAAAAAAAAAAcCAABkcnMvZG93bnJldi54bWxQSwUGAAAAAAMAAwC3AAAA+QIAAAAA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 w:rsidR="00F71DB0">
        <w:rPr>
          <w:noProof/>
        </w:rPr>
        <mc:AlternateContent>
          <mc:Choice Requires="wps">
            <w:drawing>
              <wp:anchor distT="0" distB="0" distL="114300" distR="114300" simplePos="0" relativeHeight="487539712" behindDoc="1" locked="0" layoutInCell="1" allowOverlap="1" wp14:anchorId="779E9789" wp14:editId="676DC123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8BEA88" id="Rectangle 3" o:spid="_x0000_s1026" style="position:absolute;margin-left:694.2pt;margin-top:5.9pt;width:9.6pt;height:9.6pt;z-index:-1577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jrpBwIAAAUEAAAOAAAAZHJzL2Uyb0RvYy54bWysU1GP0zAMfkfiP0R5Z12nAXfVutNp4xDS&#10;wSEd/AAvTduINA5Otu749TjpbjfBG6IPkVPbn+3PX1Y3x8GKg6Zg0NWynM2l0E5hY1xXy+/f7t5c&#10;SREiuAYsOl3LJx3kzfr1q9XoK73AHm2jSTCIC9Xoa9nH6KuiCKrXA4QZeu3Y2SINEPlKXdEQjIw+&#10;2GIxn78rRqTGEyodAv/dTk65zvhtq1V8aNugo7C15N5iPimfu3QW6xVUHYHvjTq1Af/QxQDGcdEz&#10;1BYiiD2Zv6AGowgDtnGmcCiwbY3SeQaeppz/Mc1jD17nWZic4M80hf8Hq74cHv1XSq0Hf4/qRxAO&#10;Nz24Tt8S4dhraLhcmYgqRh+qc0K6BE4Vu/EzNrxa2EfMHBxbGhIgTyeOmeqnM9X6GIXin+WivF7w&#10;QhS7TnaqANVzsqcQP2ocRDJqSbzJDA6H+xCn0OeQVMvhnbE2b9M6Mdbyulwuc0JAa5rkzDNSt9tY&#10;EgdIeshfnoynvwxLyFsI/RSXXZNSBhNZrtYMtbw6Z0OVWPrgmlw+grGTzdNYd6ItMZVEGaodNk/M&#10;GuGkRX47bPRIv6QYWYe1DD/3QFoK+8kx82mOJNx8Wb59n0ijS8/u0gNOMVQtoxSTuYmT2PeeTNdz&#10;pTKT4vCWt9WazORLV6dmWWt5F6d3kcR8ec9RL693/RsAAP//AwBQSwMEFAAGAAgAAAAhADhoslve&#10;AAAACwEAAA8AAABkcnMvZG93bnJldi54bWxMjz1PwzAQhnck/oN1SGzUDo1ClMapUAVLJwgZYLvE&#10;bhwR21HspuHfc51gu1f36P0o96sd2aLnMHgnIdkIYNp1Xg2ul9B8vD7kwEJEp3D0Tkv40QH21e1N&#10;iYXyF/eulzr2jExcKFCCiXEqOA+d0RbDxk/a0e/kZ4uR5NxzNeOFzO3IH4XIuMXBUYLBSR+M7r7r&#10;s5XwtR4bPIq3IW27z+zlUAuzjI2U93fr8w5Y1Gv8g+Fan6pDRZ1af3YqsJH0Ns9TYulKaMOVSMVT&#10;BqyVsE0E8Krk/zdUvwAAAP//AwBQSwECLQAUAAYACAAAACEAtoM4kv4AAADhAQAAEwAAAAAAAAAA&#10;AAAAAAAAAAAAW0NvbnRlbnRfVHlwZXNdLnhtbFBLAQItABQABgAIAAAAIQA4/SH/1gAAAJQBAAAL&#10;AAAAAAAAAAAAAAAAAC8BAABfcmVscy8ucmVsc1BLAQItABQABgAIAAAAIQBptjrpBwIAAAUEAAAO&#10;AAAAAAAAAAAAAAAAAC4CAABkcnMvZTJvRG9jLnhtbFBLAQItABQABgAIAAAAIQA4aLJb3gAAAAsB&#10;AAAPAAAAAAAAAAAAAAAAAGEEAABkcnMvZG93bnJldi54bWxQSwUGAAAAAAQABADzAAAAbAUAAAAA&#10;" filled="f" strokeweight=".72pt">
                <w10:wrap anchorx="page"/>
              </v:rect>
            </w:pict>
          </mc:Fallback>
        </mc:AlternateContent>
      </w:r>
      <w:r w:rsidR="00F71DB0"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1A285F27" wp14:editId="0D3F4C4B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E80482" id="Rectangle 2" o:spid="_x0000_s1026" style="position:absolute;margin-left:734.75pt;margin-top:5.9pt;width:9.6pt;height:9.6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jrpBwIAAAUEAAAOAAAAZHJzL2Uyb0RvYy54bWysU1GP0zAMfkfiP0R5Z12nAXfVutNp4xDS&#10;wSEd/AAvTduINA5Otu749TjpbjfBG6IPkVPbn+3PX1Y3x8GKg6Zg0NWynM2l0E5hY1xXy+/f7t5c&#10;SREiuAYsOl3LJx3kzfr1q9XoK73AHm2jSTCIC9Xoa9nH6KuiCKrXA4QZeu3Y2SINEPlKXdEQjIw+&#10;2GIxn78rRqTGEyodAv/dTk65zvhtq1V8aNugo7C15N5iPimfu3QW6xVUHYHvjTq1Af/QxQDGcdEz&#10;1BYiiD2Zv6AGowgDtnGmcCiwbY3SeQaeppz/Mc1jD17nWZic4M80hf8Hq74cHv1XSq0Hf4/qRxAO&#10;Nz24Tt8S4dhraLhcmYgqRh+qc0K6BE4Vu/EzNrxa2EfMHBxbGhIgTyeOmeqnM9X6GIXin+WivF7w&#10;QhS7TnaqANVzsqcQP2ocRDJqSbzJDA6H+xCn0OeQVMvhnbE2b9M6Mdbyulwuc0JAa5rkzDNSt9tY&#10;EgdIeshfnoynvwxLyFsI/RSXXZNSBhNZrtYMtbw6Z0OVWPrgmlw+grGTzdNYd6ItMZVEGaodNk/M&#10;GuGkRX47bPRIv6QYWYe1DD/3QFoK+8kx82mOJNx8Wb59n0ijS8/u0gNOMVQtoxSTuYmT2PeeTNdz&#10;pTKT4vCWt9WazORLV6dmWWt5F6d3kcR8ec9RL693/RsAAP//AwBQSwMEFAAGAAgAAAAhAB7yQ6/e&#10;AAAACwEAAA8AAABkcnMvZG93bnJldi54bWxMj01PhDAQhu8m/odmTLy5LYqISNmYjV72pMhBbwOt&#10;lEhbQrss/ntnT+5t3syT96PcrnZki57D4J2EZCOAadd5NbheQvPxepMDCxGdwtE7LeFXB9hWlxcl&#10;Fsof3bte6tgzMnGhQAkmxqngPHRGWwwbP2lHv28/W4wk556rGY9kbkd+K0TGLQ6OEgxOemd091Mf&#10;rISvdd/gXrwNadt9Zi+7WphlbKS8vlqfn4BFvcZ/GE71qTpU1Kn1B6cCG0mn2eM9sXQltOFEpHn+&#10;AKyVcJcI4FXJzzdUfwAAAP//AwBQSwECLQAUAAYACAAAACEAtoM4kv4AAADhAQAAEwAAAAAAAAAA&#10;AAAAAAAAAAAAW0NvbnRlbnRfVHlwZXNdLnhtbFBLAQItABQABgAIAAAAIQA4/SH/1gAAAJQBAAAL&#10;AAAAAAAAAAAAAAAAAC8BAABfcmVscy8ucmVsc1BLAQItABQABgAIAAAAIQBptjrpBwIAAAUEAAAO&#10;AAAAAAAAAAAAAAAAAC4CAABkcnMvZTJvRG9jLnhtbFBLAQItABQABgAIAAAAIQAe8kOv3gAAAAsB&#10;AAAPAAAAAAAAAAAAAAAAAGEEAABkcnMvZG93bnJldi54bWxQSwUGAAAAAAQABADzAAAAbAUAAAAA&#10;" filled="f" strokeweight=".72pt">
                <w10:wrap anchorx="page"/>
              </v:rect>
            </w:pict>
          </mc:Fallback>
        </mc:AlternateContent>
      </w:r>
      <w:r w:rsidR="00F71DB0">
        <w:rPr>
          <w:b/>
          <w:w w:val="105"/>
        </w:rPr>
        <w:t>Informed</w:t>
      </w:r>
      <w:r w:rsidR="00F71DB0">
        <w:rPr>
          <w:b/>
          <w:spacing w:val="-1"/>
          <w:w w:val="105"/>
        </w:rPr>
        <w:t xml:space="preserve"> </w:t>
      </w:r>
      <w:r w:rsidR="00F71DB0">
        <w:rPr>
          <w:b/>
          <w:w w:val="105"/>
        </w:rPr>
        <w:t>Consent</w:t>
      </w:r>
      <w:r w:rsidR="00F71DB0">
        <w:rPr>
          <w:b/>
          <w:w w:val="105"/>
        </w:rPr>
        <w:tab/>
        <w:t>13</w:t>
      </w:r>
      <w:r w:rsidR="00F71DB0">
        <w:rPr>
          <w:b/>
          <w:w w:val="105"/>
        </w:rPr>
        <w:tab/>
      </w:r>
      <w:r w:rsidR="00F71DB0">
        <w:rPr>
          <w:spacing w:val="-6"/>
          <w:w w:val="105"/>
        </w:rPr>
        <w:t>Did</w:t>
      </w:r>
      <w:r w:rsidR="00F71DB0">
        <w:rPr>
          <w:spacing w:val="-21"/>
          <w:w w:val="105"/>
        </w:rPr>
        <w:t xml:space="preserve"> </w:t>
      </w:r>
      <w:r w:rsidR="00F71DB0">
        <w:rPr>
          <w:spacing w:val="-6"/>
          <w:w w:val="105"/>
        </w:rPr>
        <w:t>the</w:t>
      </w:r>
      <w:r w:rsidR="00F71DB0">
        <w:rPr>
          <w:spacing w:val="-22"/>
          <w:w w:val="105"/>
        </w:rPr>
        <w:t xml:space="preserve"> </w:t>
      </w:r>
      <w:r w:rsidR="00F71DB0">
        <w:rPr>
          <w:spacing w:val="-8"/>
          <w:w w:val="105"/>
        </w:rPr>
        <w:t>patient</w:t>
      </w:r>
      <w:r w:rsidR="00F71DB0">
        <w:rPr>
          <w:spacing w:val="-22"/>
          <w:w w:val="105"/>
        </w:rPr>
        <w:t xml:space="preserve"> </w:t>
      </w:r>
      <w:r w:rsidR="00F71DB0">
        <w:rPr>
          <w:spacing w:val="-7"/>
          <w:w w:val="105"/>
        </w:rPr>
        <w:t>give</w:t>
      </w:r>
      <w:r w:rsidR="00F71DB0">
        <w:rPr>
          <w:spacing w:val="-21"/>
          <w:w w:val="105"/>
        </w:rPr>
        <w:t xml:space="preserve"> </w:t>
      </w:r>
      <w:r w:rsidR="00F71DB0">
        <w:rPr>
          <w:spacing w:val="-8"/>
          <w:w w:val="105"/>
        </w:rPr>
        <w:t>informed</w:t>
      </w:r>
      <w:r w:rsidR="00F71DB0">
        <w:rPr>
          <w:spacing w:val="-21"/>
          <w:w w:val="105"/>
        </w:rPr>
        <w:t xml:space="preserve"> </w:t>
      </w:r>
      <w:r w:rsidR="00F71DB0">
        <w:rPr>
          <w:spacing w:val="-8"/>
          <w:w w:val="105"/>
        </w:rPr>
        <w:t>consent?</w:t>
      </w:r>
      <w:r w:rsidR="00F71DB0">
        <w:rPr>
          <w:spacing w:val="-21"/>
          <w:w w:val="105"/>
        </w:rPr>
        <w:t xml:space="preserve"> </w:t>
      </w:r>
      <w:r w:rsidR="00F71DB0">
        <w:rPr>
          <w:spacing w:val="-8"/>
          <w:w w:val="105"/>
        </w:rPr>
        <w:t>Please</w:t>
      </w:r>
      <w:r w:rsidR="00F71DB0">
        <w:rPr>
          <w:spacing w:val="-21"/>
          <w:w w:val="105"/>
        </w:rPr>
        <w:t xml:space="preserve"> </w:t>
      </w:r>
      <w:r w:rsidR="00F71DB0">
        <w:rPr>
          <w:spacing w:val="-8"/>
          <w:w w:val="105"/>
        </w:rPr>
        <w:t>provide</w:t>
      </w:r>
      <w:r w:rsidR="00F71DB0">
        <w:rPr>
          <w:spacing w:val="-21"/>
          <w:w w:val="105"/>
        </w:rPr>
        <w:t xml:space="preserve"> </w:t>
      </w:r>
      <w:r w:rsidR="00F71DB0">
        <w:rPr>
          <w:spacing w:val="-5"/>
          <w:w w:val="105"/>
        </w:rPr>
        <w:t>if</w:t>
      </w:r>
      <w:r w:rsidR="00F71DB0">
        <w:rPr>
          <w:spacing w:val="-23"/>
          <w:w w:val="105"/>
        </w:rPr>
        <w:t xml:space="preserve"> </w:t>
      </w:r>
      <w:r w:rsidR="00F71DB0">
        <w:rPr>
          <w:spacing w:val="-8"/>
          <w:w w:val="105"/>
        </w:rPr>
        <w:t>requested</w:t>
      </w:r>
      <w:r w:rsidR="00F71DB0">
        <w:rPr>
          <w:spacing w:val="26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3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3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3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22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4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3"/>
          <w:w w:val="105"/>
        </w:rPr>
        <w:t xml:space="preserve"> </w:t>
      </w:r>
      <w:proofErr w:type="gramStart"/>
      <w:r w:rsidR="00F71DB0">
        <w:rPr>
          <w:w w:val="105"/>
        </w:rPr>
        <w:t>.</w:t>
      </w:r>
      <w:r w:rsidR="00F71DB0">
        <w:rPr>
          <w:spacing w:val="-3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4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spacing w:val="-3"/>
          <w:w w:val="105"/>
        </w:rPr>
        <w:t xml:space="preserve"> </w:t>
      </w:r>
      <w:r w:rsidR="00F71DB0">
        <w:rPr>
          <w:w w:val="105"/>
        </w:rPr>
        <w:t>.</w:t>
      </w:r>
      <w:proofErr w:type="gramEnd"/>
      <w:r w:rsidR="00F71DB0">
        <w:rPr>
          <w:spacing w:val="-3"/>
          <w:w w:val="105"/>
        </w:rPr>
        <w:t xml:space="preserve"> </w:t>
      </w:r>
      <w:r w:rsidR="00F71DB0">
        <w:rPr>
          <w:w w:val="105"/>
        </w:rPr>
        <w:t>.</w:t>
      </w:r>
      <w:r w:rsidR="00F71DB0">
        <w:rPr>
          <w:w w:val="105"/>
        </w:rPr>
        <w:tab/>
      </w:r>
      <w:r w:rsidR="00F71DB0">
        <w:rPr>
          <w:b/>
          <w:w w:val="105"/>
        </w:rPr>
        <w:t>Yes</w:t>
      </w:r>
      <w:r w:rsidR="00F71DB0">
        <w:rPr>
          <w:b/>
          <w:w w:val="105"/>
        </w:rPr>
        <w:tab/>
        <w:t>No</w:t>
      </w:r>
    </w:p>
    <w:sectPr w:rsidR="00847C18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B57FFC"/>
    <w:multiLevelType w:val="hybridMultilevel"/>
    <w:tmpl w:val="5E9601CA"/>
    <w:lvl w:ilvl="0" w:tplc="213A0692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ar-SA"/>
      </w:rPr>
    </w:lvl>
    <w:lvl w:ilvl="1" w:tplc="56242370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ar-SA"/>
      </w:rPr>
    </w:lvl>
    <w:lvl w:ilvl="2" w:tplc="D1B6E03E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ar-SA"/>
      </w:rPr>
    </w:lvl>
    <w:lvl w:ilvl="3" w:tplc="43A2E9C2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ar-SA"/>
      </w:rPr>
    </w:lvl>
    <w:lvl w:ilvl="4" w:tplc="5D7A881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ar-SA"/>
      </w:rPr>
    </w:lvl>
    <w:lvl w:ilvl="5" w:tplc="6BBC85D4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ar-SA"/>
      </w:rPr>
    </w:lvl>
    <w:lvl w:ilvl="6" w:tplc="BB18272E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ar-SA"/>
      </w:rPr>
    </w:lvl>
    <w:lvl w:ilvl="7" w:tplc="60FC37E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ar-SA"/>
      </w:rPr>
    </w:lvl>
    <w:lvl w:ilvl="8" w:tplc="4A36485A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18"/>
    <w:rsid w:val="00130A9A"/>
    <w:rsid w:val="00594CFD"/>
    <w:rsid w:val="007C27B1"/>
    <w:rsid w:val="00847C18"/>
    <w:rsid w:val="00A15A55"/>
    <w:rsid w:val="00F71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FFD3E"/>
  <w15:docId w15:val="{B0D12A18-064A-44F3-A3DA-81315262F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6"/>
    </w:pPr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162"/>
      <w:ind w:left="3058"/>
    </w:pPr>
    <w:rPr>
      <w:rFonts w:ascii="Carlito" w:eastAsia="Carlito" w:hAnsi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</w:style>
  <w:style w:type="character" w:styleId="PlaceholderText">
    <w:name w:val="Placeholder Text"/>
    <w:basedOn w:val="DefaultParagraphFont"/>
    <w:uiPriority w:val="99"/>
    <w:semiHidden/>
    <w:rsid w:val="007C27B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Dr. Vivek Rajdev</dc:creator>
  <cp:lastModifiedBy>Dr. Vivek Rajdev</cp:lastModifiedBy>
  <cp:revision>5</cp:revision>
  <dcterms:created xsi:type="dcterms:W3CDTF">2022-01-20T12:53:00Z</dcterms:created>
  <dcterms:modified xsi:type="dcterms:W3CDTF">2022-01-20T13:05:00Z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2022-01-20T00:00:00Z</vt:filetime>
  </property>
</Properties>
</file>