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92E5F" w14:textId="77777777" w:rsidR="00562C98" w:rsidRPr="00981366" w:rsidRDefault="003E3430" w:rsidP="00EF79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val="en-US" w:eastAsia="pt-BR"/>
        </w:rPr>
      </w:pPr>
      <w:r w:rsidRPr="00981366">
        <w:rPr>
          <w:rFonts w:ascii="Times New Roman" w:eastAsia="Calibri" w:hAnsi="Times New Roman" w:cs="Times New Roman"/>
          <w:b/>
          <w:bCs/>
          <w:caps/>
          <w:sz w:val="24"/>
          <w:szCs w:val="24"/>
          <w:lang w:val="en-US" w:eastAsia="pt-BR"/>
        </w:rPr>
        <w:t>Life cycle assessment of PVC waste: a case study of PVC automotive floor mats from a circular economy perspective</w:t>
      </w:r>
    </w:p>
    <w:p w14:paraId="5814CCB0" w14:textId="77777777" w:rsidR="003E3430" w:rsidRPr="00981366" w:rsidRDefault="003E3430" w:rsidP="00EF79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val="en-US" w:eastAsia="pt-BR"/>
        </w:rPr>
      </w:pPr>
    </w:p>
    <w:p w14:paraId="30FD59D3" w14:textId="77777777" w:rsidR="003E3430" w:rsidRPr="00981366" w:rsidRDefault="003E3430" w:rsidP="00EF79F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26BBDFC" w14:textId="77777777" w:rsidR="006237C9" w:rsidRPr="00981366" w:rsidRDefault="00B379D3" w:rsidP="00EF79F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1366">
        <w:rPr>
          <w:rFonts w:ascii="Times New Roman" w:hAnsi="Times New Roman" w:cs="Times New Roman"/>
          <w:sz w:val="20"/>
          <w:szCs w:val="20"/>
        </w:rPr>
        <w:t>Marcos Vinícius Maceno</w:t>
      </w:r>
      <w:r w:rsidRPr="0098136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8136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1366">
        <w:rPr>
          <w:rFonts w:ascii="Times New Roman" w:hAnsi="Times New Roman" w:cs="Times New Roman"/>
          <w:b/>
          <w:bCs/>
          <w:sz w:val="20"/>
          <w:szCs w:val="20"/>
        </w:rPr>
        <w:t>Orcid</w:t>
      </w:r>
      <w:proofErr w:type="spellEnd"/>
      <w:r w:rsidRPr="0098136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981366">
        <w:rPr>
          <w:rFonts w:ascii="Times New Roman" w:hAnsi="Times New Roman" w:cs="Times New Roman"/>
          <w:sz w:val="20"/>
          <w:szCs w:val="20"/>
        </w:rPr>
        <w:t xml:space="preserve"> 0009-0000-7002-3767); João Victor </w:t>
      </w:r>
      <w:proofErr w:type="spellStart"/>
      <w:r w:rsidRPr="00981366">
        <w:rPr>
          <w:rFonts w:ascii="Times New Roman" w:hAnsi="Times New Roman" w:cs="Times New Roman"/>
          <w:sz w:val="20"/>
          <w:szCs w:val="20"/>
        </w:rPr>
        <w:t>Encide</w:t>
      </w:r>
      <w:proofErr w:type="spellEnd"/>
      <w:r w:rsidRPr="00981366">
        <w:rPr>
          <w:rFonts w:ascii="Times New Roman" w:hAnsi="Times New Roman" w:cs="Times New Roman"/>
          <w:sz w:val="20"/>
          <w:szCs w:val="20"/>
        </w:rPr>
        <w:t xml:space="preserve"> Salla</w:t>
      </w:r>
      <w:r w:rsidRPr="0098136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8136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1366">
        <w:rPr>
          <w:rFonts w:ascii="Times New Roman" w:hAnsi="Times New Roman" w:cs="Times New Roman"/>
          <w:b/>
          <w:bCs/>
          <w:sz w:val="20"/>
          <w:szCs w:val="20"/>
        </w:rPr>
        <w:t>Orcid</w:t>
      </w:r>
      <w:proofErr w:type="spellEnd"/>
      <w:r w:rsidRPr="0098136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981366">
        <w:rPr>
          <w:rFonts w:ascii="Times New Roman" w:hAnsi="Times New Roman" w:cs="Times New Roman"/>
          <w:sz w:val="20"/>
          <w:szCs w:val="20"/>
        </w:rPr>
        <w:t xml:space="preserve"> 0000-0003-2693-7742); Tiago Barreto Rocha</w:t>
      </w:r>
      <w:r w:rsidRPr="0098136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8136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1366">
        <w:rPr>
          <w:rFonts w:ascii="Times New Roman" w:hAnsi="Times New Roman" w:cs="Times New Roman"/>
          <w:b/>
          <w:bCs/>
          <w:sz w:val="20"/>
          <w:szCs w:val="20"/>
        </w:rPr>
        <w:t>Orcid</w:t>
      </w:r>
      <w:proofErr w:type="spellEnd"/>
      <w:r w:rsidRPr="009813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981366">
        <w:rPr>
          <w:rFonts w:ascii="Times New Roman" w:hAnsi="Times New Roman" w:cs="Times New Roman"/>
          <w:sz w:val="20"/>
          <w:szCs w:val="20"/>
        </w:rPr>
        <w:t xml:space="preserve">0000-0002-6445-8315); Jane Maria </w:t>
      </w:r>
      <w:proofErr w:type="spellStart"/>
      <w:r w:rsidRPr="00981366">
        <w:rPr>
          <w:rFonts w:ascii="Times New Roman" w:hAnsi="Times New Roman" w:cs="Times New Roman"/>
          <w:sz w:val="20"/>
          <w:szCs w:val="20"/>
        </w:rPr>
        <w:t>Faulstich</w:t>
      </w:r>
      <w:proofErr w:type="spellEnd"/>
      <w:r w:rsidRPr="00981366">
        <w:rPr>
          <w:rFonts w:ascii="Times New Roman" w:hAnsi="Times New Roman" w:cs="Times New Roman"/>
          <w:sz w:val="20"/>
          <w:szCs w:val="20"/>
        </w:rPr>
        <w:t xml:space="preserve"> de Paiva</w:t>
      </w:r>
      <w:r w:rsidRPr="0098136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8136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1366">
        <w:rPr>
          <w:rFonts w:ascii="Times New Roman" w:hAnsi="Times New Roman" w:cs="Times New Roman"/>
          <w:b/>
          <w:bCs/>
          <w:sz w:val="20"/>
          <w:szCs w:val="20"/>
        </w:rPr>
        <w:t>Orcid</w:t>
      </w:r>
      <w:proofErr w:type="spellEnd"/>
      <w:r w:rsidRPr="0098136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981366">
        <w:rPr>
          <w:rFonts w:ascii="Times New Roman" w:hAnsi="Times New Roman" w:cs="Times New Roman"/>
          <w:sz w:val="20"/>
          <w:szCs w:val="20"/>
        </w:rPr>
        <w:t xml:space="preserve"> 0000-0001-8924-6194); Virgínia Aparecida da Silva Moris</w:t>
      </w:r>
      <w:r w:rsidRPr="0098136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8136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1366">
        <w:rPr>
          <w:rFonts w:ascii="Times New Roman" w:hAnsi="Times New Roman" w:cs="Times New Roman"/>
          <w:b/>
          <w:bCs/>
          <w:sz w:val="20"/>
          <w:szCs w:val="20"/>
        </w:rPr>
        <w:t>Orcid</w:t>
      </w:r>
      <w:proofErr w:type="spellEnd"/>
      <w:r w:rsidRPr="00981366">
        <w:rPr>
          <w:rFonts w:ascii="Times New Roman" w:hAnsi="Times New Roman" w:cs="Times New Roman"/>
          <w:sz w:val="20"/>
          <w:szCs w:val="20"/>
        </w:rPr>
        <w:t>: 0000-0002-6374-1792)</w:t>
      </w:r>
    </w:p>
    <w:p w14:paraId="7A642736" w14:textId="77777777" w:rsidR="00BC5404" w:rsidRPr="00981366" w:rsidRDefault="00BC5404" w:rsidP="00EF79F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F414B70" w14:textId="0AC9662B" w:rsidR="00AE387A" w:rsidRPr="00981366" w:rsidRDefault="00AE387A" w:rsidP="00AE387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136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81366">
        <w:rPr>
          <w:rFonts w:ascii="Times New Roman" w:hAnsi="Times New Roman" w:cs="Times New Roman"/>
          <w:sz w:val="20"/>
          <w:szCs w:val="20"/>
        </w:rPr>
        <w:t xml:space="preserve"> Federal </w:t>
      </w:r>
      <w:proofErr w:type="spellStart"/>
      <w:r w:rsidRPr="00981366">
        <w:rPr>
          <w:rFonts w:ascii="Times New Roman" w:hAnsi="Times New Roman" w:cs="Times New Roman"/>
          <w:sz w:val="20"/>
          <w:szCs w:val="20"/>
        </w:rPr>
        <w:t>University</w:t>
      </w:r>
      <w:proofErr w:type="spellEnd"/>
      <w:r w:rsidRPr="009813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136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981366">
        <w:rPr>
          <w:rFonts w:ascii="Times New Roman" w:hAnsi="Times New Roman" w:cs="Times New Roman"/>
          <w:sz w:val="20"/>
          <w:szCs w:val="20"/>
        </w:rPr>
        <w:t xml:space="preserve"> São Carlos (UFSCar) - </w:t>
      </w:r>
      <w:r w:rsidR="009C2DAA">
        <w:rPr>
          <w:rFonts w:ascii="Times New Roman" w:hAnsi="Times New Roman" w:cs="Times New Roman"/>
          <w:sz w:val="20"/>
          <w:szCs w:val="20"/>
        </w:rPr>
        <w:t>c</w:t>
      </w:r>
      <w:r w:rsidRPr="009C2DAA">
        <w:rPr>
          <w:rFonts w:ascii="Times New Roman" w:hAnsi="Times New Roman" w:cs="Times New Roman"/>
          <w:i/>
          <w:iCs/>
          <w:sz w:val="20"/>
          <w:szCs w:val="20"/>
        </w:rPr>
        <w:t>ampus</w:t>
      </w:r>
      <w:r w:rsidRPr="00981366">
        <w:rPr>
          <w:rFonts w:ascii="Times New Roman" w:hAnsi="Times New Roman" w:cs="Times New Roman"/>
          <w:sz w:val="20"/>
          <w:szCs w:val="20"/>
        </w:rPr>
        <w:t xml:space="preserve"> Sorocaba, Sorocaba, </w:t>
      </w:r>
      <w:proofErr w:type="spellStart"/>
      <w:r w:rsidRPr="00981366">
        <w:rPr>
          <w:rFonts w:ascii="Times New Roman" w:hAnsi="Times New Roman" w:cs="Times New Roman"/>
          <w:sz w:val="20"/>
          <w:szCs w:val="20"/>
        </w:rPr>
        <w:t>Brazil</w:t>
      </w:r>
      <w:proofErr w:type="spellEnd"/>
    </w:p>
    <w:p w14:paraId="36F7EC04" w14:textId="77777777" w:rsidR="00AE387A" w:rsidRPr="00981366" w:rsidRDefault="00AE387A" w:rsidP="00AE387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136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81366">
        <w:rPr>
          <w:rFonts w:ascii="Times New Roman" w:hAnsi="Times New Roman" w:cs="Times New Roman"/>
          <w:sz w:val="20"/>
          <w:szCs w:val="20"/>
        </w:rPr>
        <w:t xml:space="preserve"> ACV Brasil</w:t>
      </w:r>
    </w:p>
    <w:p w14:paraId="602637AF" w14:textId="77777777" w:rsidR="00AE387A" w:rsidRPr="00981366" w:rsidRDefault="00AE387A" w:rsidP="00AE387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533136F" w14:textId="77777777" w:rsidR="00E43829" w:rsidRPr="00981366" w:rsidRDefault="00E43829" w:rsidP="00EF79F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1366">
        <w:rPr>
          <w:rFonts w:ascii="Times New Roman" w:hAnsi="Times New Roman" w:cs="Times New Roman"/>
          <w:sz w:val="20"/>
          <w:szCs w:val="20"/>
        </w:rPr>
        <w:t>* Marcos Vinícius Maceno: mmaceno@estudante.ufscar.br; mmaceno1987@gmail.com</w:t>
      </w:r>
    </w:p>
    <w:p w14:paraId="3AE79460" w14:textId="08B9A8C3" w:rsidR="009D1EF5" w:rsidRDefault="009D1EF5" w:rsidP="00617382">
      <w:pPr>
        <w:jc w:val="both"/>
        <w:rPr>
          <w:rFonts w:ascii="Times New Roman" w:hAnsi="Times New Roman" w:cs="Times New Roman"/>
          <w:lang w:val="en-US"/>
        </w:rPr>
      </w:pPr>
    </w:p>
    <w:p w14:paraId="75901470" w14:textId="28AB5688" w:rsidR="00D47A24" w:rsidRDefault="00D47A24" w:rsidP="0061738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Hello, </w:t>
      </w:r>
      <w:r w:rsidR="005D685B">
        <w:rPr>
          <w:rFonts w:ascii="Times New Roman" w:hAnsi="Times New Roman" w:cs="Times New Roman"/>
          <w:lang w:val="en-US"/>
        </w:rPr>
        <w:t>t</w:t>
      </w:r>
      <w:r w:rsidR="005D685B" w:rsidRPr="005D685B">
        <w:rPr>
          <w:rFonts w:ascii="Times New Roman" w:hAnsi="Times New Roman" w:cs="Times New Roman"/>
          <w:lang w:val="en-US"/>
        </w:rPr>
        <w:t>he supplementary materials are listed below</w:t>
      </w:r>
    </w:p>
    <w:p w14:paraId="7BB5BA24" w14:textId="77777777" w:rsidR="005D685B" w:rsidRDefault="005D685B" w:rsidP="00617382">
      <w:pPr>
        <w:jc w:val="both"/>
        <w:rPr>
          <w:rFonts w:ascii="Times New Roman" w:hAnsi="Times New Roman" w:cs="Times New Roman"/>
          <w:lang w:val="en-US"/>
        </w:rPr>
      </w:pPr>
    </w:p>
    <w:p w14:paraId="3E8E8DDA" w14:textId="116FA6E5" w:rsidR="005D685B" w:rsidRDefault="005D685B" w:rsidP="0061738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Thanks a lot!</w:t>
      </w:r>
    </w:p>
    <w:p w14:paraId="7146168B" w14:textId="77777777" w:rsidR="005D685B" w:rsidRDefault="005D685B" w:rsidP="00617382">
      <w:pPr>
        <w:jc w:val="both"/>
        <w:rPr>
          <w:rFonts w:ascii="Times New Roman" w:hAnsi="Times New Roman" w:cs="Times New Roman"/>
          <w:lang w:val="en-US"/>
        </w:rPr>
      </w:pPr>
    </w:p>
    <w:p w14:paraId="0F4BD1BE" w14:textId="59799C20" w:rsidR="00617382" w:rsidRDefault="005D685B" w:rsidP="0061738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Marcos</w:t>
      </w:r>
    </w:p>
    <w:p w14:paraId="01E9A43C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0448C5AB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3B26458C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269C7015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2EBCA6BC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5EDABECE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32A575C7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03E8D419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04515281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50E035D5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30403559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27B51F86" w14:textId="77777777" w:rsidR="00617382" w:rsidRDefault="00617382" w:rsidP="00617382">
      <w:pPr>
        <w:jc w:val="both"/>
        <w:rPr>
          <w:rFonts w:ascii="Times New Roman" w:hAnsi="Times New Roman" w:cs="Times New Roman"/>
          <w:lang w:val="en-US"/>
        </w:rPr>
      </w:pPr>
    </w:p>
    <w:p w14:paraId="7ECF2E6B" w14:textId="2314DDC4" w:rsidR="00DF59CF" w:rsidRPr="00443EED" w:rsidRDefault="00DF59CF" w:rsidP="00BB0E0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3EED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S1</w:t>
      </w:r>
      <w:r w:rsidRPr="00443EE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D1EF5" w:rsidRPr="00443EED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443EED">
        <w:rPr>
          <w:rFonts w:ascii="Times New Roman" w:hAnsi="Times New Roman" w:cs="Times New Roman"/>
          <w:sz w:val="20"/>
          <w:szCs w:val="20"/>
          <w:lang w:val="en-US"/>
        </w:rPr>
        <w:t xml:space="preserve">Electricity consumption of equipment </w:t>
      </w:r>
      <w:proofErr w:type="gramStart"/>
      <w:r w:rsidRPr="00443EED">
        <w:rPr>
          <w:rFonts w:ascii="Times New Roman" w:hAnsi="Times New Roman" w:cs="Times New Roman"/>
          <w:sz w:val="20"/>
          <w:szCs w:val="20"/>
          <w:lang w:val="en-US"/>
        </w:rPr>
        <w:t>for the production of</w:t>
      </w:r>
      <w:proofErr w:type="gramEnd"/>
      <w:r w:rsidRPr="00443EED">
        <w:rPr>
          <w:rFonts w:ascii="Times New Roman" w:hAnsi="Times New Roman" w:cs="Times New Roman"/>
          <w:sz w:val="20"/>
          <w:szCs w:val="20"/>
          <w:lang w:val="en-US"/>
        </w:rPr>
        <w:t xml:space="preserve"> automotive PVC floor mats</w:t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796"/>
        <w:gridCol w:w="1205"/>
        <w:gridCol w:w="2231"/>
        <w:gridCol w:w="2518"/>
      </w:tblGrid>
      <w:tr w:rsidR="005A5602" w:rsidRPr="00443EED" w14:paraId="4EA92A11" w14:textId="77777777" w:rsidTr="00443EED">
        <w:trPr>
          <w:trHeight w:val="978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D34AFEF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Equipment</w:t>
            </w:r>
            <w:proofErr w:type="spellEnd"/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Process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94E67C7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FEFEBD2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Power (KW)</w:t>
            </w:r>
          </w:p>
        </w:tc>
        <w:tc>
          <w:tcPr>
            <w:tcW w:w="0" w:type="auto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236CFC6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Estimated time (seconds)</w:t>
            </w:r>
          </w:p>
        </w:tc>
        <w:tc>
          <w:tcPr>
            <w:tcW w:w="0" w:type="auto"/>
            <w:tcBorders>
              <w:top w:val="single" w:sz="8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</w:tcPr>
          <w:p w14:paraId="6BCDBBC3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Energy </w:t>
            </w:r>
            <w:proofErr w:type="spellStart"/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consumption</w:t>
            </w:r>
            <w:proofErr w:type="spellEnd"/>
            <w:r w:rsidRPr="00443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(KWh)</w:t>
            </w:r>
          </w:p>
        </w:tc>
      </w:tr>
      <w:tr w:rsidR="005A5602" w:rsidRPr="00443EED" w14:paraId="57C8257D" w14:textId="77777777" w:rsidTr="00443EED">
        <w:trPr>
          <w:trHeight w:val="567"/>
        </w:trPr>
        <w:tc>
          <w:tcPr>
            <w:tcW w:w="0" w:type="auto"/>
            <w:tcBorders>
              <w:top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ABF9C2D" w14:textId="77777777" w:rsidR="005A5602" w:rsidRPr="00443EED" w:rsidRDefault="005A5602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Grinder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33D7478F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 V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64E1114A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37.5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296123A5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0EA129AA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0.760</w:t>
            </w:r>
          </w:p>
        </w:tc>
      </w:tr>
      <w:tr w:rsidR="005A5602" w:rsidRPr="00443EED" w14:paraId="1474F89F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453183C" w14:textId="77777777" w:rsidR="005A5602" w:rsidRPr="00443EED" w:rsidRDefault="005A5602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Extruder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72D577E1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 V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264FAE3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76F98B96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5E6CF161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1.778</w:t>
            </w:r>
          </w:p>
        </w:tc>
      </w:tr>
      <w:tr w:rsidR="005A5602" w:rsidRPr="00443EED" w14:paraId="27F04BCF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672B231" w14:textId="77777777" w:rsidR="005A5602" w:rsidRPr="00443EED" w:rsidRDefault="005A5602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Molding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592AF81D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 V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607D431B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2.25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40844317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2D0EB2DB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0.050</w:t>
            </w:r>
          </w:p>
        </w:tc>
      </w:tr>
      <w:tr w:rsidR="005C5447" w:rsidRPr="00443EED" w14:paraId="65807CA3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8990C48" w14:textId="77777777" w:rsidR="005C5447" w:rsidRPr="00443EED" w:rsidRDefault="005C5447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Deburring</w:t>
            </w:r>
            <w:proofErr w:type="spellEnd"/>
          </w:p>
        </w:tc>
        <w:tc>
          <w:tcPr>
            <w:tcW w:w="0" w:type="auto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3278F5F5" w14:textId="77777777" w:rsidR="005C5447" w:rsidRPr="00443EED" w:rsidRDefault="005C5447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Without</w:t>
            </w:r>
            <w:proofErr w:type="spellEnd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consumption</w:t>
            </w:r>
            <w:proofErr w:type="spellEnd"/>
          </w:p>
        </w:tc>
      </w:tr>
      <w:tr w:rsidR="005A5602" w:rsidRPr="00443EED" w14:paraId="61285AA0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D3A61BE" w14:textId="77777777" w:rsidR="005A5602" w:rsidRPr="00443EED" w:rsidRDefault="005A5602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Insertion (traceability code)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3C4786A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 V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734C2B6F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4C2B329E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3041A374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  <w:tr w:rsidR="005A5602" w:rsidRPr="00443EED" w14:paraId="05414090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429A2E2" w14:textId="77777777" w:rsidR="005A5602" w:rsidRPr="00443EED" w:rsidRDefault="005A5602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Drilling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2C5AB47C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 V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2ECAC09B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334BBFB1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7C05CAC7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  <w:tr w:rsidR="005A5602" w:rsidRPr="00443EED" w14:paraId="0BE03185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35688FD" w14:textId="77777777" w:rsidR="005A5602" w:rsidRPr="00443EED" w:rsidRDefault="005A5602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Insertion (safety lock)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9D21FFD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 V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2D21EABA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936B5CB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12E8E685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</w:tr>
      <w:tr w:rsidR="005A5602" w:rsidRPr="00443EED" w14:paraId="22E0E6A0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2D86D72" w14:textId="77777777" w:rsidR="005A5602" w:rsidRPr="00443EED" w:rsidRDefault="005C5447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33EB75BF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 V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6B10F73A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4E959EB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40.0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072B4ACA" w14:textId="77777777" w:rsidR="005A5602" w:rsidRPr="00443EED" w:rsidRDefault="005A560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</w:tr>
      <w:tr w:rsidR="005C5447" w:rsidRPr="00443EED" w14:paraId="68AE91BB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8FC474B" w14:textId="77777777" w:rsidR="005C5447" w:rsidRPr="00443EED" w:rsidRDefault="005C5447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Packaging</w:t>
            </w:r>
            <w:proofErr w:type="spellEnd"/>
          </w:p>
        </w:tc>
        <w:tc>
          <w:tcPr>
            <w:tcW w:w="0" w:type="auto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7147C071" w14:textId="77777777" w:rsidR="005C5447" w:rsidRPr="00443EED" w:rsidRDefault="005C5447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Without</w:t>
            </w:r>
            <w:proofErr w:type="spellEnd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consumption</w:t>
            </w:r>
            <w:proofErr w:type="spellEnd"/>
          </w:p>
        </w:tc>
      </w:tr>
      <w:tr w:rsidR="005C5447" w:rsidRPr="00443EED" w14:paraId="33E769DF" w14:textId="77777777" w:rsidTr="00443EED">
        <w:trPr>
          <w:trHeight w:val="567"/>
        </w:trPr>
        <w:tc>
          <w:tcPr>
            <w:tcW w:w="0" w:type="auto"/>
            <w:tcBorders>
              <w:top w:val="dotted" w:sz="4" w:space="0" w:color="auto"/>
              <w:bottom w:val="single" w:sz="8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C199551" w14:textId="77777777" w:rsidR="005C5447" w:rsidRPr="00443EED" w:rsidRDefault="005C5447" w:rsidP="005C5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Shipping</w:t>
            </w:r>
            <w:proofErr w:type="spellEnd"/>
          </w:p>
        </w:tc>
        <w:tc>
          <w:tcPr>
            <w:tcW w:w="0" w:type="auto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</w:tcBorders>
            <w:shd w:val="clear" w:color="000000" w:fill="FFFFFF"/>
            <w:noWrap/>
            <w:vAlign w:val="center"/>
          </w:tcPr>
          <w:p w14:paraId="4C820ADC" w14:textId="77777777" w:rsidR="005C5447" w:rsidRPr="00443EED" w:rsidRDefault="005C5447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Without</w:t>
            </w:r>
            <w:proofErr w:type="spellEnd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consumption</w:t>
            </w:r>
            <w:proofErr w:type="spellEnd"/>
          </w:p>
        </w:tc>
      </w:tr>
    </w:tbl>
    <w:p w14:paraId="4FD56295" w14:textId="3B6059E7" w:rsidR="00380958" w:rsidRPr="00981366" w:rsidRDefault="009D1EF5" w:rsidP="00380958">
      <w:pPr>
        <w:spacing w:after="0" w:line="360" w:lineRule="auto"/>
        <w:jc w:val="both"/>
        <w:rPr>
          <w:rFonts w:ascii="Times New Roman" w:hAnsi="Times New Roman" w:cs="Times New Roman"/>
          <w:lang w:eastAsia="pt-BR"/>
        </w:rPr>
      </w:pPr>
      <w:r w:rsidRPr="009D1EF5">
        <w:rPr>
          <w:rFonts w:ascii="Times New Roman" w:hAnsi="Times New Roman" w:cs="Times New Roman"/>
          <w:sz w:val="20"/>
        </w:rPr>
        <w:t xml:space="preserve">Source: </w:t>
      </w:r>
      <w:proofErr w:type="spellStart"/>
      <w:r w:rsidRPr="009D1EF5">
        <w:rPr>
          <w:rFonts w:ascii="Times New Roman" w:hAnsi="Times New Roman" w:cs="Times New Roman"/>
          <w:sz w:val="20"/>
        </w:rPr>
        <w:t>Authors</w:t>
      </w:r>
      <w:proofErr w:type="spellEnd"/>
      <w:r w:rsidRPr="009D1EF5">
        <w:rPr>
          <w:rFonts w:ascii="Times New Roman" w:hAnsi="Times New Roman" w:cs="Times New Roman"/>
          <w:sz w:val="20"/>
        </w:rPr>
        <w:t>.</w:t>
      </w:r>
    </w:p>
    <w:p w14:paraId="4833CE69" w14:textId="77777777" w:rsidR="005B06D7" w:rsidRPr="00981366" w:rsidRDefault="005B06D7" w:rsidP="001D6941">
      <w:pPr>
        <w:rPr>
          <w:rFonts w:ascii="Times New Roman" w:hAnsi="Times New Roman" w:cs="Times New Roman"/>
        </w:rPr>
        <w:sectPr w:rsidR="005B06D7" w:rsidRPr="00981366" w:rsidSect="003E3430">
          <w:headerReference w:type="default" r:id="rId8"/>
          <w:footerReference w:type="even" r:id="rId9"/>
          <w:footerReference w:type="first" r:id="rId10"/>
          <w:pgSz w:w="11906" w:h="16838"/>
          <w:pgMar w:top="1134" w:right="1418" w:bottom="1134" w:left="1418" w:header="709" w:footer="709" w:gutter="0"/>
          <w:pgNumType w:start="1"/>
          <w:cols w:space="708"/>
        </w:sectPr>
      </w:pPr>
    </w:p>
    <w:p w14:paraId="06827BA6" w14:textId="77777777" w:rsidR="00A85FDB" w:rsidRPr="00443EED" w:rsidRDefault="00BB0E00" w:rsidP="00EC502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43EED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S2</w:t>
      </w:r>
      <w:r w:rsidRPr="00443EED">
        <w:rPr>
          <w:rFonts w:ascii="Times New Roman" w:hAnsi="Times New Roman" w:cs="Times New Roman"/>
          <w:sz w:val="20"/>
          <w:szCs w:val="20"/>
          <w:lang w:val="en-US"/>
        </w:rPr>
        <w:t xml:space="preserve"> LCA results for all scenarios</w:t>
      </w:r>
    </w:p>
    <w:tbl>
      <w:tblPr>
        <w:tblW w:w="14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818"/>
        <w:gridCol w:w="990"/>
        <w:gridCol w:w="990"/>
        <w:gridCol w:w="990"/>
        <w:gridCol w:w="990"/>
        <w:gridCol w:w="1090"/>
        <w:gridCol w:w="1090"/>
        <w:gridCol w:w="990"/>
        <w:gridCol w:w="990"/>
      </w:tblGrid>
      <w:tr w:rsidR="00A85FDB" w:rsidRPr="00981366" w14:paraId="7110AF8D" w14:textId="77777777" w:rsidTr="005C5447">
        <w:trPr>
          <w:trHeight w:val="280"/>
          <w:jc w:val="center"/>
        </w:trPr>
        <w:tc>
          <w:tcPr>
            <w:tcW w:w="496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6CE3930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Impact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Category</w:t>
            </w:r>
            <w:proofErr w:type="spellEnd"/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074D4E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Unit</w:t>
            </w:r>
          </w:p>
        </w:tc>
        <w:tc>
          <w:tcPr>
            <w:tcW w:w="81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B1E6" w14:textId="77777777" w:rsidR="00A85FDB" w:rsidRPr="00981366" w:rsidRDefault="00A85FDB" w:rsidP="00A8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Scenario</w:t>
            </w:r>
            <w:proofErr w:type="spellEnd"/>
          </w:p>
        </w:tc>
      </w:tr>
      <w:tr w:rsidR="00A85FDB" w:rsidRPr="00981366" w14:paraId="1F05B115" w14:textId="77777777" w:rsidTr="005C5447">
        <w:trPr>
          <w:trHeight w:val="290"/>
          <w:jc w:val="center"/>
        </w:trPr>
        <w:tc>
          <w:tcPr>
            <w:tcW w:w="4962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2B9CC0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293437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C4D9E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E7538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7CEE4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iii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CE4ADA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iv</w:t>
            </w:r>
            <w:proofErr w:type="spellEnd"/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1A48F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6EE9C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0C39C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vii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11A577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viii</w:t>
            </w:r>
            <w:proofErr w:type="spellEnd"/>
          </w:p>
        </w:tc>
      </w:tr>
      <w:tr w:rsidR="00A85FDB" w:rsidRPr="00981366" w14:paraId="5D2706F9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26DB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Acidification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terrestrial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(AT)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6A2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SO2-Eq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89F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0.031739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2342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0.021311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7B16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0.005675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AD1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0.031739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326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0.034890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563DB" w14:textId="77777777" w:rsidR="00A85FDB" w:rsidRPr="00981366" w:rsidRDefault="00B95035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0.029644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47D6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0.031580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AF49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0.005516</w:t>
            </w:r>
          </w:p>
        </w:tc>
      </w:tr>
      <w:tr w:rsidR="00A85FDB" w:rsidRPr="00981366" w14:paraId="37290CAF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536D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Climate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change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(CC)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55B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CO2-Eq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19A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11.929502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CF7E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8.026034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F49C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2.173031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867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11.929502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B9DA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18.814262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AF7A3" w14:textId="77777777" w:rsidR="00A85FDB" w:rsidRPr="00981366" w:rsidRDefault="00D105B5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17.331697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B135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11.668432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2A6E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1.911961</w:t>
            </w:r>
          </w:p>
        </w:tc>
      </w:tr>
      <w:tr w:rsidR="00A85FDB" w:rsidRPr="00981366" w14:paraId="2F3802A1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7495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Ecotoxicity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freshwater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(EF)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5E4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1,4-DCB-Eq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D38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0.703796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1D6A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0.495609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4F6B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0.183383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FAA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0.703796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5D44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0.809872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CA2CC" w14:textId="77777777" w:rsidR="00A85FDB" w:rsidRPr="00981366" w:rsidRDefault="00882B8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0.765316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E363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0.592744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2A81D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0.072330</w:t>
            </w:r>
          </w:p>
        </w:tc>
      </w:tr>
      <w:tr w:rsidR="00A85FDB" w:rsidRPr="00981366" w14:paraId="6EB24520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A6C5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Ecotoxicity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 marine (EM)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9A9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1,4-DCB-Eq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C0EA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0.993048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7A8F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0.697742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A3BB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0.254876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8EFD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0.993048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44C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1.150217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F10A2" w14:textId="77777777" w:rsidR="00A85FDB" w:rsidRPr="00981366" w:rsidRDefault="00E90749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1.082877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F33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0.841515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94394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0.103343</w:t>
            </w:r>
          </w:p>
        </w:tc>
      </w:tr>
      <w:tr w:rsidR="00A85FDB" w:rsidRPr="00981366" w14:paraId="49DF50E2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DDF3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Ecotoxicity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terrestrial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(ET)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A0C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1,4-DCB-Eq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A7B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99.739646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5DEC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70.567298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0824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26.834465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00D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99.739646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1B4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113.603676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CD8A4" w14:textId="77777777" w:rsidR="00A85FDB" w:rsidRPr="00981366" w:rsidRDefault="00E90749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101.069072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FCB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99.191554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F035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26.286373</w:t>
            </w:r>
          </w:p>
        </w:tc>
      </w:tr>
      <w:tr w:rsidR="00A85FDB" w:rsidRPr="00981366" w14:paraId="2AC3DDAA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BDC1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Energy resources: non-renewable, fossil (ER)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4BC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kg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oil-Eq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34F7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4.566486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CFC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2.910749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7F72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0.427652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E9B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4.566486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399F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4.797858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6ED00" w14:textId="77777777" w:rsidR="00A85FDB" w:rsidRPr="00981366" w:rsidRDefault="00BD2B1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4.475505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F097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4.547321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B0CB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0.408488</w:t>
            </w:r>
          </w:p>
        </w:tc>
      </w:tr>
      <w:tr w:rsidR="00A85FDB" w:rsidRPr="00981366" w14:paraId="4F25D27A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8F09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Eutrophication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freshwater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Eut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Fre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22AA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kg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P-Eq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97C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51DE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70D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FC9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0.003002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C73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0.003326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1F9E1" w14:textId="77777777" w:rsidR="00A85FDB" w:rsidRPr="00981366" w:rsidRDefault="00BD2B1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0.003139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BDF3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0115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0.000311</w:t>
            </w:r>
          </w:p>
        </w:tc>
      </w:tr>
      <w:tr w:rsidR="00A85FDB" w:rsidRPr="00981366" w14:paraId="3DAC1873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8209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Eutrophication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 marine (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Eut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Mar.)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8CCD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kg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N-Eq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862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0.002926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DB9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0.002739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EC2E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0.002458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83A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0.002926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F155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0.001989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2F151" w14:textId="77777777" w:rsidR="00A85FDB" w:rsidRPr="00981366" w:rsidRDefault="000B42E0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07F2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0.001880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BB78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0.001413</w:t>
            </w:r>
          </w:p>
        </w:tc>
      </w:tr>
      <w:tr w:rsidR="00A85FDB" w:rsidRPr="00981366" w14:paraId="4D382E2D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C7ED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Human toxicity: carcinogenic (HT - Car.)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81E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1,4-DCB-Eq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343D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2.246685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0E047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1.485192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8CEA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0.343124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7B64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2.246685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670F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2.991266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77737" w14:textId="77777777" w:rsidR="00A85FDB" w:rsidRPr="00981366" w:rsidRDefault="00197CBF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2.837461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52C29" w14:textId="77777777" w:rsidR="00A85FDB" w:rsidRPr="00981366" w:rsidRDefault="003B0BC1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2.231676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D6B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0.328116</w:t>
            </w:r>
          </w:p>
        </w:tc>
      </w:tr>
      <w:tr w:rsidR="00A85FDB" w:rsidRPr="00981366" w14:paraId="502F8118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4112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Human toxicity: non-carcinogenic (HT - non-car.)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4FB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1,4-DCB-Eq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FDC4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14.375736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C4EE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10.074495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CA434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3.623705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2B0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14.375736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335A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15.376934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E5BE0" w14:textId="77777777" w:rsidR="00A85FDB" w:rsidRPr="00981366" w:rsidRDefault="00197CBF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14.554670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78527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12.170854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C0EC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1.418823</w:t>
            </w:r>
          </w:p>
        </w:tc>
      </w:tr>
      <w:tr w:rsidR="00A85FDB" w:rsidRPr="00981366" w14:paraId="7541C9C0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545A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Ionising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radiation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(IR)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EA5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kBq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Co-60-Eq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102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0.490728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F8E5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0.335655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5A30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0.103373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5A6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0.490728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2071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0.528882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71036" w14:textId="77777777" w:rsidR="00A85FDB" w:rsidRPr="00981366" w:rsidRDefault="00552E13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0.423218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5E86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0.490015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2340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0.102660</w:t>
            </w:r>
          </w:p>
        </w:tc>
      </w:tr>
      <w:tr w:rsidR="00A85FDB" w:rsidRPr="00981366" w14:paraId="4DD50C6C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BE36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Land use (LU)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1A5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m2*a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crop-Eq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98FD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0.851227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0D9A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0.796338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AE144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0.714177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C25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0.851227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D9A1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0.876053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D4DA2" w14:textId="77777777" w:rsidR="00A85FDB" w:rsidRPr="00981366" w:rsidRDefault="00552E13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0.786034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FB3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0.841501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C819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0.704451</w:t>
            </w:r>
          </w:p>
        </w:tc>
      </w:tr>
      <w:tr w:rsidR="00A85FDB" w:rsidRPr="00981366" w14:paraId="402FA81C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617B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Material resources: metals/minerals (MR)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61C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Cu-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Eq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150A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0.366354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0EB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0.231948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52A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0.030368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DE3D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0.366354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9BC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0.437185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33E6" w14:textId="77777777" w:rsidR="00A85FDB" w:rsidRPr="00981366" w:rsidRDefault="004D57E8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0.417174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DD0E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0.365644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3F94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0.029658</w:t>
            </w:r>
          </w:p>
        </w:tc>
      </w:tr>
      <w:tr w:rsidR="00A85FDB" w:rsidRPr="00981366" w14:paraId="0CBFC9E5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094B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Ozone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depletion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(OD)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7B4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CFC-11-Eq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53F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00A8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0F64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A07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0.000009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BCDB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0.000010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D373" w14:textId="77777777" w:rsidR="00A85FDB" w:rsidRPr="00981366" w:rsidRDefault="00041B5C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2959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12E7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0.000004</w:t>
            </w:r>
          </w:p>
        </w:tc>
      </w:tr>
      <w:tr w:rsidR="00A85FDB" w:rsidRPr="00981366" w14:paraId="468A23E4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210C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Particulate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matter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formation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(PMF)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8E7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kg PM2.5-Eq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710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0.015494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2C334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0.010310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77B6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0.002536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071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0.015494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91A2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0.016875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C7D72" w14:textId="77777777" w:rsidR="00A85FDB" w:rsidRPr="00981366" w:rsidRDefault="00BB51E0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0.014642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531E4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0.015418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C98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0.002460</w:t>
            </w:r>
          </w:p>
        </w:tc>
      </w:tr>
      <w:tr w:rsidR="00A85FDB" w:rsidRPr="00981366" w14:paraId="3BA84F6C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CD5A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Photochemical oxidant formation: human health (POF-HH)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C245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kg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NOx-Eq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C35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0.023866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6DDF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0.015990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7BD42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0.004180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5E2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0.023866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BC09A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0.026931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898A8" w14:textId="77777777" w:rsidR="00A85FDB" w:rsidRPr="00981366" w:rsidRDefault="00CF2FB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0.024333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52E28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0.023593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8BF87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0.003908</w:t>
            </w:r>
          </w:p>
        </w:tc>
      </w:tr>
      <w:tr w:rsidR="00A85FDB" w:rsidRPr="00981366" w14:paraId="22A21D10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B09C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Photochemical oxidant formation: terrestrial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ecos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(POF-T)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2A5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kg </w:t>
            </w: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NOx-Eq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F586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0.025913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3D0F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0.017310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3C7C0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0.004409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09E9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0.025913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FFE8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0.029074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FE9A" w14:textId="77777777" w:rsidR="00A85FDB" w:rsidRPr="00981366" w:rsidRDefault="00CF2FB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0.026361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273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0.025628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48D6B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0.004124</w:t>
            </w:r>
          </w:p>
        </w:tc>
      </w:tr>
      <w:tr w:rsidR="00A85FDB" w:rsidRPr="00981366" w14:paraId="25A29842" w14:textId="77777777" w:rsidTr="005C5447">
        <w:trPr>
          <w:trHeight w:val="280"/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41A476" w14:textId="77777777" w:rsidR="00A85FDB" w:rsidRPr="00981366" w:rsidRDefault="00A85FDB" w:rsidP="00A8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use (WU)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F1EC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5D99CE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0.137845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24CE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0.118564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DF8D1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0.089827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F1FCC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0.137845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3C5F3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0.343141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DEA3F" w14:textId="77777777" w:rsidR="00A85FDB" w:rsidRPr="00981366" w:rsidRDefault="00965372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0.218824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04D2D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0.137747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1D8C77" w14:textId="77777777" w:rsidR="00A85FDB" w:rsidRPr="00981366" w:rsidRDefault="00A85FDB" w:rsidP="005C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81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0.089729</w:t>
            </w:r>
          </w:p>
        </w:tc>
      </w:tr>
    </w:tbl>
    <w:p w14:paraId="69B7EC73" w14:textId="2AE948A1" w:rsidR="00380958" w:rsidRPr="00981366" w:rsidRDefault="009D1EF5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9D1EF5">
        <w:rPr>
          <w:rFonts w:ascii="Times New Roman" w:hAnsi="Times New Roman" w:cs="Times New Roman"/>
          <w:sz w:val="20"/>
        </w:rPr>
        <w:t xml:space="preserve">Source: </w:t>
      </w:r>
      <w:proofErr w:type="spellStart"/>
      <w:r w:rsidRPr="009D1EF5">
        <w:rPr>
          <w:rFonts w:ascii="Times New Roman" w:hAnsi="Times New Roman" w:cs="Times New Roman"/>
          <w:sz w:val="20"/>
        </w:rPr>
        <w:t>Authors</w:t>
      </w:r>
      <w:proofErr w:type="spellEnd"/>
      <w:r w:rsidRPr="009D1EF5">
        <w:rPr>
          <w:rFonts w:ascii="Times New Roman" w:hAnsi="Times New Roman" w:cs="Times New Roman"/>
          <w:sz w:val="20"/>
        </w:rPr>
        <w:t>.</w:t>
      </w:r>
    </w:p>
    <w:p w14:paraId="4FF6D4C3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4B4D26A3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69D02756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7181EC33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204F5831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1EF7066D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05BE4709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6FB7EA06" w14:textId="77777777" w:rsidR="009C508A" w:rsidRPr="00981366" w:rsidRDefault="009C508A" w:rsidP="003809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sectPr w:rsidR="009C508A" w:rsidRPr="00981366" w:rsidSect="003E3430">
      <w:headerReference w:type="default" r:id="rId11"/>
      <w:pgSz w:w="16838" w:h="11906" w:orient="landscape"/>
      <w:pgMar w:top="1134" w:right="1418" w:bottom="1134" w:left="1418" w:header="709" w:footer="709" w:gutter="0"/>
      <w:pgNumType w:start="29"/>
      <w:cols w:space="708"/>
      <w:docGrid w:linePitch="299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Virgínia Moris" w:date="2026-03-16T07:56:00Z" w:initials="VM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padronizar o tipo da letra, usar times ou calibri</w:t>
      </w:r>
    </w:p>
  </w:comment>
  <w:comment w:id="1" w:author="Virgínia Moris" w:date="2026-03-16T07:54:00Z" w:initials="VM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checar a forma de fazer essa obs do uso de IA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DCC3E00" w16cex:dateUtc="2026-03-16T10:56:00Z"/>
  <w16cex:commentExtensible w16cex:durableId="3A3BD623" w16cex:dateUtc="2026-03-16T10:54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DCC3E00"/>
  <w16cid:commentId w16cid:paraId="00000002" w16cid:durableId="3A3BD6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E22E" w14:textId="77777777" w:rsidR="006A259B" w:rsidRDefault="006A259B">
      <w:pPr>
        <w:spacing w:after="0" w:line="240" w:lineRule="auto"/>
      </w:pPr>
      <w:r>
        <w:separator/>
      </w:r>
    </w:p>
  </w:endnote>
  <w:endnote w:type="continuationSeparator" w:id="0">
    <w:p w14:paraId="12537DA2" w14:textId="77777777" w:rsidR="006A259B" w:rsidRDefault="006A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AB03" w14:textId="20B33E55" w:rsidR="009D1EF5" w:rsidRDefault="009D1EF5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6AF41C" wp14:editId="567EF7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4180" cy="358140"/>
              <wp:effectExtent l="0" t="0" r="13970" b="0"/>
              <wp:wrapNone/>
              <wp:docPr id="1724715409" name="Caixa de Texto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358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ABD5F" w14:textId="01CFAECC" w:rsidR="009D1EF5" w:rsidRPr="009D1EF5" w:rsidRDefault="009D1EF5" w:rsidP="009D1EF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1EF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AF41C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alt="Internal" style="position:absolute;margin-left:0;margin-top:0;width:33.4pt;height:28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" filled="f" stroked="f">
              <v:textbox style="mso-fit-shape-to-text:t" inset="0,0,0,15pt">
                <w:txbxContent>
                  <w:p w14:paraId="49CABD5F" w14:textId="01CFAECC" w:rsidR="009D1EF5" w:rsidRPr="009D1EF5" w:rsidRDefault="009D1EF5" w:rsidP="009D1EF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9D1EF5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27C9" w14:textId="45FEF5F0" w:rsidR="009D1EF5" w:rsidRDefault="009D1EF5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2DDD90" wp14:editId="493CE2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4180" cy="358140"/>
              <wp:effectExtent l="0" t="0" r="13970" b="0"/>
              <wp:wrapNone/>
              <wp:docPr id="950686300" name="Caixa de Texto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358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50CF6" w14:textId="4F5F263D" w:rsidR="009D1EF5" w:rsidRPr="009D1EF5" w:rsidRDefault="009D1EF5" w:rsidP="009D1EF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1EF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DDD90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alt="Internal" style="position:absolute;margin-left:0;margin-top:0;width:33.4pt;height:28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" filled="f" stroked="f">
              <v:textbox style="mso-fit-shape-to-text:t" inset="0,0,0,15pt">
                <w:txbxContent>
                  <w:p w14:paraId="73D50CF6" w14:textId="4F5F263D" w:rsidR="009D1EF5" w:rsidRPr="009D1EF5" w:rsidRDefault="009D1EF5" w:rsidP="009D1EF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9D1EF5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1CE1" w14:textId="77777777" w:rsidR="006A259B" w:rsidRDefault="006A259B">
      <w:pPr>
        <w:spacing w:after="0" w:line="240" w:lineRule="auto"/>
      </w:pPr>
      <w:r>
        <w:separator/>
      </w:r>
    </w:p>
  </w:footnote>
  <w:footnote w:type="continuationSeparator" w:id="0">
    <w:p w14:paraId="37BE481B" w14:textId="77777777" w:rsidR="006A259B" w:rsidRDefault="006A2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97AB" w14:textId="77777777" w:rsidR="00562C98" w:rsidRDefault="00000000">
    <w:pPr>
      <w:pStyle w:val="Cabealho"/>
      <w:jc w:val="right"/>
    </w:pPr>
    <w:sdt>
      <w:sdtPr>
        <w:id w:val="1348519072"/>
        <w:docPartObj>
          <w:docPartGallery w:val="Page Numbers (Top of Page)"/>
          <w:docPartUnique/>
        </w:docPartObj>
      </w:sdtPr>
      <w:sdtContent>
        <w:r w:rsidR="00F70B9C">
          <w:fldChar w:fldCharType="begin"/>
        </w:r>
        <w:r w:rsidR="00F70B9C">
          <w:instrText>PAGE   \* MERGEFORMAT</w:instrText>
        </w:r>
        <w:r w:rsidR="00F70B9C">
          <w:fldChar w:fldCharType="separate"/>
        </w:r>
        <w:r w:rsidR="00F70B9C">
          <w:t>2</w:t>
        </w:r>
        <w:r w:rsidR="00F70B9C">
          <w:fldChar w:fldCharType="end"/>
        </w:r>
      </w:sdtContent>
    </w:sdt>
  </w:p>
  <w:p w14:paraId="04F0860B" w14:textId="77777777" w:rsidR="00562C98" w:rsidRDefault="00562C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3CE67" w14:textId="77777777" w:rsidR="000F5085" w:rsidRDefault="00000000" w:rsidP="000F5085">
    <w:pPr>
      <w:pStyle w:val="Cabealho"/>
      <w:jc w:val="right"/>
    </w:pPr>
    <w:sdt>
      <w:sdtPr>
        <w:id w:val="-1863576974"/>
        <w:docPartObj>
          <w:docPartGallery w:val="Page Numbers (Top of Page)"/>
          <w:docPartUnique/>
        </w:docPartObj>
      </w:sdtPr>
      <w:sdtContent>
        <w:r w:rsidR="000F5085">
          <w:fldChar w:fldCharType="begin"/>
        </w:r>
        <w:r w:rsidR="000F5085">
          <w:instrText>PAGE   \* MERGEFORMAT</w:instrText>
        </w:r>
        <w:r w:rsidR="000F5085">
          <w:fldChar w:fldCharType="separate"/>
        </w:r>
        <w:r w:rsidR="000F5085">
          <w:t>29</w:t>
        </w:r>
        <w:r w:rsidR="000F5085">
          <w:fldChar w:fldCharType="end"/>
        </w:r>
      </w:sdtContent>
    </w:sdt>
  </w:p>
  <w:p w14:paraId="30424938" w14:textId="77777777" w:rsidR="00562C98" w:rsidRPr="004F51EA" w:rsidRDefault="00562C98" w:rsidP="004F51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7BB"/>
    <w:multiLevelType w:val="multilevel"/>
    <w:tmpl w:val="D33AFB86"/>
    <w:lvl w:ilvl="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92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B7B184A"/>
    <w:multiLevelType w:val="hybridMultilevel"/>
    <w:tmpl w:val="BA2E2B2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6F78D3"/>
    <w:multiLevelType w:val="multilevel"/>
    <w:tmpl w:val="9274EDA0"/>
    <w:lvl w:ilvl="0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4928"/>
    <w:multiLevelType w:val="multilevel"/>
    <w:tmpl w:val="29A85D9C"/>
    <w:lvl w:ilvl="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9141A4"/>
    <w:multiLevelType w:val="multilevel"/>
    <w:tmpl w:val="8D4C0196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pStyle w:val="Ttulo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5DE1212"/>
    <w:multiLevelType w:val="multilevel"/>
    <w:tmpl w:val="1F9A9C54"/>
    <w:lvl w:ilvl="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7C0A06"/>
    <w:multiLevelType w:val="multilevel"/>
    <w:tmpl w:val="AFB0772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483012C"/>
    <w:multiLevelType w:val="multilevel"/>
    <w:tmpl w:val="03EE42A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062FD1"/>
    <w:multiLevelType w:val="multilevel"/>
    <w:tmpl w:val="EED024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454C88"/>
    <w:multiLevelType w:val="multilevel"/>
    <w:tmpl w:val="CF80EEBE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36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40317AD"/>
    <w:multiLevelType w:val="multilevel"/>
    <w:tmpl w:val="0B2E24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4235C6C"/>
    <w:multiLevelType w:val="multilevel"/>
    <w:tmpl w:val="B970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BE52E7"/>
    <w:multiLevelType w:val="multilevel"/>
    <w:tmpl w:val="2C30AF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42508E5"/>
    <w:multiLevelType w:val="multilevel"/>
    <w:tmpl w:val="A7EEC37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06D1C82"/>
    <w:multiLevelType w:val="hybridMultilevel"/>
    <w:tmpl w:val="6A0834F8"/>
    <w:lvl w:ilvl="0" w:tplc="98F6A3D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278ED"/>
    <w:multiLevelType w:val="multilevel"/>
    <w:tmpl w:val="4816CFD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69279F0"/>
    <w:multiLevelType w:val="hybridMultilevel"/>
    <w:tmpl w:val="64D6FDC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5425228"/>
    <w:multiLevelType w:val="multilevel"/>
    <w:tmpl w:val="74DC99C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56475B2"/>
    <w:multiLevelType w:val="multilevel"/>
    <w:tmpl w:val="05D8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F664BC"/>
    <w:multiLevelType w:val="hybridMultilevel"/>
    <w:tmpl w:val="162870E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4E5165"/>
    <w:multiLevelType w:val="multilevel"/>
    <w:tmpl w:val="3BFA4836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934589634">
    <w:abstractNumId w:val="17"/>
  </w:num>
  <w:num w:numId="2" w16cid:durableId="697388631">
    <w:abstractNumId w:val="15"/>
  </w:num>
  <w:num w:numId="3" w16cid:durableId="435177516">
    <w:abstractNumId w:val="8"/>
  </w:num>
  <w:num w:numId="4" w16cid:durableId="1453938081">
    <w:abstractNumId w:val="6"/>
  </w:num>
  <w:num w:numId="5" w16cid:durableId="1565068229">
    <w:abstractNumId w:val="0"/>
  </w:num>
  <w:num w:numId="6" w16cid:durableId="1601914445">
    <w:abstractNumId w:val="2"/>
  </w:num>
  <w:num w:numId="7" w16cid:durableId="621032566">
    <w:abstractNumId w:val="10"/>
  </w:num>
  <w:num w:numId="8" w16cid:durableId="1337726921">
    <w:abstractNumId w:val="7"/>
  </w:num>
  <w:num w:numId="9" w16cid:durableId="1651864324">
    <w:abstractNumId w:val="13"/>
  </w:num>
  <w:num w:numId="10" w16cid:durableId="289165905">
    <w:abstractNumId w:val="11"/>
  </w:num>
  <w:num w:numId="11" w16cid:durableId="2031954710">
    <w:abstractNumId w:val="5"/>
  </w:num>
  <w:num w:numId="12" w16cid:durableId="1972057158">
    <w:abstractNumId w:val="3"/>
  </w:num>
  <w:num w:numId="13" w16cid:durableId="173299777">
    <w:abstractNumId w:val="12"/>
  </w:num>
  <w:num w:numId="14" w16cid:durableId="1996453554">
    <w:abstractNumId w:val="20"/>
  </w:num>
  <w:num w:numId="15" w16cid:durableId="627393346">
    <w:abstractNumId w:val="1"/>
  </w:num>
  <w:num w:numId="16" w16cid:durableId="1727798099">
    <w:abstractNumId w:val="19"/>
  </w:num>
  <w:num w:numId="17" w16cid:durableId="1668551225">
    <w:abstractNumId w:val="16"/>
  </w:num>
  <w:num w:numId="18" w16cid:durableId="399182058">
    <w:abstractNumId w:val="18"/>
  </w:num>
  <w:num w:numId="19" w16cid:durableId="111829960">
    <w:abstractNumId w:val="14"/>
  </w:num>
  <w:num w:numId="20" w16cid:durableId="1293707436">
    <w:abstractNumId w:val="9"/>
  </w:num>
  <w:num w:numId="21" w16cid:durableId="492985721">
    <w:abstractNumId w:val="4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irgínia Moris">
    <w15:presenceInfo w15:providerId="Windows Live" w15:userId="8aed3b652ec16f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98"/>
    <w:rsid w:val="00000369"/>
    <w:rsid w:val="000007C2"/>
    <w:rsid w:val="000009E5"/>
    <w:rsid w:val="00000C1C"/>
    <w:rsid w:val="00000E7D"/>
    <w:rsid w:val="00002956"/>
    <w:rsid w:val="00002BC7"/>
    <w:rsid w:val="000078D6"/>
    <w:rsid w:val="00010633"/>
    <w:rsid w:val="00011E59"/>
    <w:rsid w:val="00011EEE"/>
    <w:rsid w:val="0001358A"/>
    <w:rsid w:val="00013A02"/>
    <w:rsid w:val="0001408F"/>
    <w:rsid w:val="000143F1"/>
    <w:rsid w:val="00014E4E"/>
    <w:rsid w:val="0001599F"/>
    <w:rsid w:val="000163F6"/>
    <w:rsid w:val="00016EB2"/>
    <w:rsid w:val="00021279"/>
    <w:rsid w:val="00024C8B"/>
    <w:rsid w:val="00025108"/>
    <w:rsid w:val="00025F64"/>
    <w:rsid w:val="000268D1"/>
    <w:rsid w:val="000268EA"/>
    <w:rsid w:val="000272EF"/>
    <w:rsid w:val="0002737F"/>
    <w:rsid w:val="00027744"/>
    <w:rsid w:val="00027B32"/>
    <w:rsid w:val="00027BA1"/>
    <w:rsid w:val="00030B5F"/>
    <w:rsid w:val="000314CE"/>
    <w:rsid w:val="00031EDB"/>
    <w:rsid w:val="0003223F"/>
    <w:rsid w:val="00032339"/>
    <w:rsid w:val="000331A9"/>
    <w:rsid w:val="000338D3"/>
    <w:rsid w:val="000344EF"/>
    <w:rsid w:val="00034592"/>
    <w:rsid w:val="000347F7"/>
    <w:rsid w:val="00034DD6"/>
    <w:rsid w:val="000351D4"/>
    <w:rsid w:val="00036933"/>
    <w:rsid w:val="00036AB6"/>
    <w:rsid w:val="0003710A"/>
    <w:rsid w:val="000371C7"/>
    <w:rsid w:val="00037403"/>
    <w:rsid w:val="0003789D"/>
    <w:rsid w:val="000411B9"/>
    <w:rsid w:val="00041B5C"/>
    <w:rsid w:val="000420CE"/>
    <w:rsid w:val="00042D56"/>
    <w:rsid w:val="000433B2"/>
    <w:rsid w:val="00043727"/>
    <w:rsid w:val="000437F3"/>
    <w:rsid w:val="00043924"/>
    <w:rsid w:val="00043D13"/>
    <w:rsid w:val="00043F05"/>
    <w:rsid w:val="00044835"/>
    <w:rsid w:val="00044D48"/>
    <w:rsid w:val="0004505E"/>
    <w:rsid w:val="00045A89"/>
    <w:rsid w:val="00050311"/>
    <w:rsid w:val="00053262"/>
    <w:rsid w:val="00054669"/>
    <w:rsid w:val="000546E4"/>
    <w:rsid w:val="00054E1D"/>
    <w:rsid w:val="00055035"/>
    <w:rsid w:val="00055821"/>
    <w:rsid w:val="00057662"/>
    <w:rsid w:val="000577A6"/>
    <w:rsid w:val="0005780E"/>
    <w:rsid w:val="00057DF5"/>
    <w:rsid w:val="00060231"/>
    <w:rsid w:val="00061394"/>
    <w:rsid w:val="000616FE"/>
    <w:rsid w:val="00061760"/>
    <w:rsid w:val="00061AB1"/>
    <w:rsid w:val="00062482"/>
    <w:rsid w:val="00062884"/>
    <w:rsid w:val="00062E63"/>
    <w:rsid w:val="000632C5"/>
    <w:rsid w:val="00063923"/>
    <w:rsid w:val="00064BE2"/>
    <w:rsid w:val="00065300"/>
    <w:rsid w:val="000660BE"/>
    <w:rsid w:val="00066943"/>
    <w:rsid w:val="000676B4"/>
    <w:rsid w:val="00067800"/>
    <w:rsid w:val="0006797D"/>
    <w:rsid w:val="00067B78"/>
    <w:rsid w:val="00067EDF"/>
    <w:rsid w:val="00071494"/>
    <w:rsid w:val="00073988"/>
    <w:rsid w:val="00073AED"/>
    <w:rsid w:val="0007631D"/>
    <w:rsid w:val="00076458"/>
    <w:rsid w:val="00076653"/>
    <w:rsid w:val="0007783B"/>
    <w:rsid w:val="0007788E"/>
    <w:rsid w:val="00080642"/>
    <w:rsid w:val="00082359"/>
    <w:rsid w:val="00082B11"/>
    <w:rsid w:val="00084EEB"/>
    <w:rsid w:val="0008510D"/>
    <w:rsid w:val="00085144"/>
    <w:rsid w:val="0008693F"/>
    <w:rsid w:val="00086AE1"/>
    <w:rsid w:val="0008771D"/>
    <w:rsid w:val="00087827"/>
    <w:rsid w:val="000900A6"/>
    <w:rsid w:val="00090D5D"/>
    <w:rsid w:val="00092706"/>
    <w:rsid w:val="00094015"/>
    <w:rsid w:val="000955D5"/>
    <w:rsid w:val="000968F6"/>
    <w:rsid w:val="000A02CD"/>
    <w:rsid w:val="000A0953"/>
    <w:rsid w:val="000A0E3C"/>
    <w:rsid w:val="000A11AD"/>
    <w:rsid w:val="000A131E"/>
    <w:rsid w:val="000A1B4C"/>
    <w:rsid w:val="000A1BFE"/>
    <w:rsid w:val="000A2B55"/>
    <w:rsid w:val="000A2D25"/>
    <w:rsid w:val="000A3216"/>
    <w:rsid w:val="000A35E5"/>
    <w:rsid w:val="000A3DBB"/>
    <w:rsid w:val="000A3FAE"/>
    <w:rsid w:val="000A658F"/>
    <w:rsid w:val="000A6E79"/>
    <w:rsid w:val="000A73CF"/>
    <w:rsid w:val="000B03CB"/>
    <w:rsid w:val="000B04F9"/>
    <w:rsid w:val="000B26BA"/>
    <w:rsid w:val="000B2DE3"/>
    <w:rsid w:val="000B3B4A"/>
    <w:rsid w:val="000B42E0"/>
    <w:rsid w:val="000B50F9"/>
    <w:rsid w:val="000B640C"/>
    <w:rsid w:val="000B797C"/>
    <w:rsid w:val="000B7E29"/>
    <w:rsid w:val="000C052B"/>
    <w:rsid w:val="000C0C2A"/>
    <w:rsid w:val="000C0F7B"/>
    <w:rsid w:val="000C20AF"/>
    <w:rsid w:val="000C274F"/>
    <w:rsid w:val="000C2F5B"/>
    <w:rsid w:val="000C3EB6"/>
    <w:rsid w:val="000C4990"/>
    <w:rsid w:val="000C63E4"/>
    <w:rsid w:val="000C70F3"/>
    <w:rsid w:val="000C7107"/>
    <w:rsid w:val="000D0E3C"/>
    <w:rsid w:val="000D1790"/>
    <w:rsid w:val="000D1AE9"/>
    <w:rsid w:val="000D2A53"/>
    <w:rsid w:val="000D3E31"/>
    <w:rsid w:val="000D439B"/>
    <w:rsid w:val="000D4487"/>
    <w:rsid w:val="000D7744"/>
    <w:rsid w:val="000E01AE"/>
    <w:rsid w:val="000E048A"/>
    <w:rsid w:val="000E1186"/>
    <w:rsid w:val="000E1A02"/>
    <w:rsid w:val="000E3221"/>
    <w:rsid w:val="000E37AF"/>
    <w:rsid w:val="000E3FAA"/>
    <w:rsid w:val="000E4259"/>
    <w:rsid w:val="000E5A22"/>
    <w:rsid w:val="000E68CE"/>
    <w:rsid w:val="000E751C"/>
    <w:rsid w:val="000E78BB"/>
    <w:rsid w:val="000F0CA5"/>
    <w:rsid w:val="000F0E8A"/>
    <w:rsid w:val="000F10B3"/>
    <w:rsid w:val="000F1DBE"/>
    <w:rsid w:val="000F2004"/>
    <w:rsid w:val="000F23CE"/>
    <w:rsid w:val="000F2C4A"/>
    <w:rsid w:val="000F327F"/>
    <w:rsid w:val="000F45B2"/>
    <w:rsid w:val="000F5085"/>
    <w:rsid w:val="000F5902"/>
    <w:rsid w:val="000F5C73"/>
    <w:rsid w:val="000F6BA0"/>
    <w:rsid w:val="000F6BA5"/>
    <w:rsid w:val="000F6BFC"/>
    <w:rsid w:val="000F704F"/>
    <w:rsid w:val="000F7618"/>
    <w:rsid w:val="00100078"/>
    <w:rsid w:val="00100172"/>
    <w:rsid w:val="001014A2"/>
    <w:rsid w:val="00103110"/>
    <w:rsid w:val="00106B02"/>
    <w:rsid w:val="00106CBA"/>
    <w:rsid w:val="0010737D"/>
    <w:rsid w:val="00107ABC"/>
    <w:rsid w:val="00107CD2"/>
    <w:rsid w:val="00110F99"/>
    <w:rsid w:val="001114A2"/>
    <w:rsid w:val="00112407"/>
    <w:rsid w:val="00113E91"/>
    <w:rsid w:val="0011423F"/>
    <w:rsid w:val="00114461"/>
    <w:rsid w:val="00114BE4"/>
    <w:rsid w:val="001171D3"/>
    <w:rsid w:val="001227F0"/>
    <w:rsid w:val="00122FE3"/>
    <w:rsid w:val="00123076"/>
    <w:rsid w:val="001235F8"/>
    <w:rsid w:val="001237E2"/>
    <w:rsid w:val="0012486B"/>
    <w:rsid w:val="00124DF8"/>
    <w:rsid w:val="00124F4F"/>
    <w:rsid w:val="0012534A"/>
    <w:rsid w:val="00125CDF"/>
    <w:rsid w:val="001263FA"/>
    <w:rsid w:val="00127030"/>
    <w:rsid w:val="00127805"/>
    <w:rsid w:val="0013036D"/>
    <w:rsid w:val="0013067A"/>
    <w:rsid w:val="00130A85"/>
    <w:rsid w:val="001312EF"/>
    <w:rsid w:val="00131DBD"/>
    <w:rsid w:val="00132E0F"/>
    <w:rsid w:val="00133329"/>
    <w:rsid w:val="00133CD7"/>
    <w:rsid w:val="001347BF"/>
    <w:rsid w:val="00134A07"/>
    <w:rsid w:val="00135372"/>
    <w:rsid w:val="00135449"/>
    <w:rsid w:val="00135FF3"/>
    <w:rsid w:val="0014004E"/>
    <w:rsid w:val="00140DFD"/>
    <w:rsid w:val="00141D80"/>
    <w:rsid w:val="00142F5C"/>
    <w:rsid w:val="00143F18"/>
    <w:rsid w:val="00144450"/>
    <w:rsid w:val="00144A19"/>
    <w:rsid w:val="00144BB4"/>
    <w:rsid w:val="00145058"/>
    <w:rsid w:val="0014539A"/>
    <w:rsid w:val="00145E95"/>
    <w:rsid w:val="00146226"/>
    <w:rsid w:val="00146AD4"/>
    <w:rsid w:val="00146F58"/>
    <w:rsid w:val="001503CA"/>
    <w:rsid w:val="00150591"/>
    <w:rsid w:val="00150DD7"/>
    <w:rsid w:val="00151118"/>
    <w:rsid w:val="00152220"/>
    <w:rsid w:val="001534B4"/>
    <w:rsid w:val="001544A3"/>
    <w:rsid w:val="001548CA"/>
    <w:rsid w:val="00154D6A"/>
    <w:rsid w:val="00156085"/>
    <w:rsid w:val="00156160"/>
    <w:rsid w:val="00156F34"/>
    <w:rsid w:val="001571D9"/>
    <w:rsid w:val="00157662"/>
    <w:rsid w:val="00157E51"/>
    <w:rsid w:val="0016007A"/>
    <w:rsid w:val="00160ACF"/>
    <w:rsid w:val="00161E3B"/>
    <w:rsid w:val="001625B6"/>
    <w:rsid w:val="0016442C"/>
    <w:rsid w:val="00165116"/>
    <w:rsid w:val="001661A8"/>
    <w:rsid w:val="00166214"/>
    <w:rsid w:val="001662A5"/>
    <w:rsid w:val="0016633F"/>
    <w:rsid w:val="001666F0"/>
    <w:rsid w:val="00166D33"/>
    <w:rsid w:val="00167342"/>
    <w:rsid w:val="001708AA"/>
    <w:rsid w:val="00172C2F"/>
    <w:rsid w:val="00172CE5"/>
    <w:rsid w:val="00172DDA"/>
    <w:rsid w:val="001735DF"/>
    <w:rsid w:val="00173F94"/>
    <w:rsid w:val="00174346"/>
    <w:rsid w:val="00174501"/>
    <w:rsid w:val="001748E9"/>
    <w:rsid w:val="00174D71"/>
    <w:rsid w:val="00175E6F"/>
    <w:rsid w:val="00176B79"/>
    <w:rsid w:val="00180990"/>
    <w:rsid w:val="00180B88"/>
    <w:rsid w:val="001811A6"/>
    <w:rsid w:val="00183AA2"/>
    <w:rsid w:val="001846D4"/>
    <w:rsid w:val="00184F12"/>
    <w:rsid w:val="00185A20"/>
    <w:rsid w:val="00185B8D"/>
    <w:rsid w:val="001863BA"/>
    <w:rsid w:val="00187141"/>
    <w:rsid w:val="0019058F"/>
    <w:rsid w:val="001908EC"/>
    <w:rsid w:val="001929EE"/>
    <w:rsid w:val="00192CD5"/>
    <w:rsid w:val="001933B4"/>
    <w:rsid w:val="001942DC"/>
    <w:rsid w:val="00194A68"/>
    <w:rsid w:val="00194A7C"/>
    <w:rsid w:val="0019552A"/>
    <w:rsid w:val="0019581F"/>
    <w:rsid w:val="00195ED9"/>
    <w:rsid w:val="001966D2"/>
    <w:rsid w:val="00196BE3"/>
    <w:rsid w:val="00197CBF"/>
    <w:rsid w:val="00197CEB"/>
    <w:rsid w:val="001A1423"/>
    <w:rsid w:val="001A1593"/>
    <w:rsid w:val="001A1C37"/>
    <w:rsid w:val="001A2EA8"/>
    <w:rsid w:val="001A42D7"/>
    <w:rsid w:val="001A45AE"/>
    <w:rsid w:val="001A47BD"/>
    <w:rsid w:val="001A511E"/>
    <w:rsid w:val="001A7028"/>
    <w:rsid w:val="001A72DD"/>
    <w:rsid w:val="001B019B"/>
    <w:rsid w:val="001B20C5"/>
    <w:rsid w:val="001B235E"/>
    <w:rsid w:val="001B2D7C"/>
    <w:rsid w:val="001B30D1"/>
    <w:rsid w:val="001B3898"/>
    <w:rsid w:val="001B4933"/>
    <w:rsid w:val="001B5E72"/>
    <w:rsid w:val="001B7143"/>
    <w:rsid w:val="001B7754"/>
    <w:rsid w:val="001C0323"/>
    <w:rsid w:val="001C05A6"/>
    <w:rsid w:val="001C185D"/>
    <w:rsid w:val="001C2593"/>
    <w:rsid w:val="001C292C"/>
    <w:rsid w:val="001C3D23"/>
    <w:rsid w:val="001C4644"/>
    <w:rsid w:val="001C4A12"/>
    <w:rsid w:val="001C4E50"/>
    <w:rsid w:val="001C4FA7"/>
    <w:rsid w:val="001C5C0F"/>
    <w:rsid w:val="001C5D84"/>
    <w:rsid w:val="001C628B"/>
    <w:rsid w:val="001C6337"/>
    <w:rsid w:val="001C6928"/>
    <w:rsid w:val="001D160A"/>
    <w:rsid w:val="001D365B"/>
    <w:rsid w:val="001D420F"/>
    <w:rsid w:val="001D44CF"/>
    <w:rsid w:val="001D4560"/>
    <w:rsid w:val="001D6941"/>
    <w:rsid w:val="001D715D"/>
    <w:rsid w:val="001D7CF8"/>
    <w:rsid w:val="001E0F23"/>
    <w:rsid w:val="001E1269"/>
    <w:rsid w:val="001E2C5D"/>
    <w:rsid w:val="001E3D60"/>
    <w:rsid w:val="001E4F9B"/>
    <w:rsid w:val="001E5A08"/>
    <w:rsid w:val="001E5CD4"/>
    <w:rsid w:val="001E6478"/>
    <w:rsid w:val="001E6503"/>
    <w:rsid w:val="001E6642"/>
    <w:rsid w:val="001E6E53"/>
    <w:rsid w:val="001E7288"/>
    <w:rsid w:val="001E7615"/>
    <w:rsid w:val="001E7738"/>
    <w:rsid w:val="001F1276"/>
    <w:rsid w:val="001F183E"/>
    <w:rsid w:val="001F2F25"/>
    <w:rsid w:val="001F34CB"/>
    <w:rsid w:val="001F53FD"/>
    <w:rsid w:val="001F6707"/>
    <w:rsid w:val="001F6CAD"/>
    <w:rsid w:val="002004E4"/>
    <w:rsid w:val="00201EB9"/>
    <w:rsid w:val="002039D6"/>
    <w:rsid w:val="002046A5"/>
    <w:rsid w:val="00205062"/>
    <w:rsid w:val="0020536A"/>
    <w:rsid w:val="0020563A"/>
    <w:rsid w:val="00205D2F"/>
    <w:rsid w:val="002067FE"/>
    <w:rsid w:val="0021064F"/>
    <w:rsid w:val="00210EF2"/>
    <w:rsid w:val="00211A38"/>
    <w:rsid w:val="002123AD"/>
    <w:rsid w:val="002124E8"/>
    <w:rsid w:val="00212A00"/>
    <w:rsid w:val="00212FCA"/>
    <w:rsid w:val="002132ED"/>
    <w:rsid w:val="0021532D"/>
    <w:rsid w:val="002159C3"/>
    <w:rsid w:val="0021695F"/>
    <w:rsid w:val="0021733E"/>
    <w:rsid w:val="002176C5"/>
    <w:rsid w:val="0022000E"/>
    <w:rsid w:val="00220A15"/>
    <w:rsid w:val="002217D7"/>
    <w:rsid w:val="00221D65"/>
    <w:rsid w:val="00222A24"/>
    <w:rsid w:val="002233F1"/>
    <w:rsid w:val="002237B5"/>
    <w:rsid w:val="00224056"/>
    <w:rsid w:val="0022480A"/>
    <w:rsid w:val="002251E1"/>
    <w:rsid w:val="00225BD8"/>
    <w:rsid w:val="00227FD4"/>
    <w:rsid w:val="00231170"/>
    <w:rsid w:val="00231FE2"/>
    <w:rsid w:val="00233118"/>
    <w:rsid w:val="00233D55"/>
    <w:rsid w:val="00233EC3"/>
    <w:rsid w:val="00234884"/>
    <w:rsid w:val="00235336"/>
    <w:rsid w:val="0023595B"/>
    <w:rsid w:val="00236AF0"/>
    <w:rsid w:val="002370B2"/>
    <w:rsid w:val="00237E72"/>
    <w:rsid w:val="00240124"/>
    <w:rsid w:val="0024012D"/>
    <w:rsid w:val="00241DBA"/>
    <w:rsid w:val="002424EB"/>
    <w:rsid w:val="00242EDA"/>
    <w:rsid w:val="00242FC4"/>
    <w:rsid w:val="00243002"/>
    <w:rsid w:val="002437AC"/>
    <w:rsid w:val="00243E3C"/>
    <w:rsid w:val="0024462D"/>
    <w:rsid w:val="00244D34"/>
    <w:rsid w:val="00244DDB"/>
    <w:rsid w:val="00244F8C"/>
    <w:rsid w:val="00247853"/>
    <w:rsid w:val="002479B8"/>
    <w:rsid w:val="00247CA7"/>
    <w:rsid w:val="002507E2"/>
    <w:rsid w:val="00252577"/>
    <w:rsid w:val="00252851"/>
    <w:rsid w:val="002529BB"/>
    <w:rsid w:val="00252A77"/>
    <w:rsid w:val="0025365B"/>
    <w:rsid w:val="00253827"/>
    <w:rsid w:val="00254541"/>
    <w:rsid w:val="002546F2"/>
    <w:rsid w:val="0025563C"/>
    <w:rsid w:val="0025645D"/>
    <w:rsid w:val="002615A6"/>
    <w:rsid w:val="002618CA"/>
    <w:rsid w:val="00261F57"/>
    <w:rsid w:val="002648D8"/>
    <w:rsid w:val="002648F4"/>
    <w:rsid w:val="00264DE8"/>
    <w:rsid w:val="00265C8F"/>
    <w:rsid w:val="00265F9B"/>
    <w:rsid w:val="00265FFA"/>
    <w:rsid w:val="002666A4"/>
    <w:rsid w:val="00266911"/>
    <w:rsid w:val="002671DF"/>
    <w:rsid w:val="002675D8"/>
    <w:rsid w:val="00270C58"/>
    <w:rsid w:val="00270FF6"/>
    <w:rsid w:val="00271D2E"/>
    <w:rsid w:val="00273358"/>
    <w:rsid w:val="00273626"/>
    <w:rsid w:val="0027402A"/>
    <w:rsid w:val="002743CF"/>
    <w:rsid w:val="00275367"/>
    <w:rsid w:val="00275A77"/>
    <w:rsid w:val="00280C50"/>
    <w:rsid w:val="00281541"/>
    <w:rsid w:val="002817B9"/>
    <w:rsid w:val="0028298F"/>
    <w:rsid w:val="00282F72"/>
    <w:rsid w:val="00283071"/>
    <w:rsid w:val="002834E4"/>
    <w:rsid w:val="00284C5E"/>
    <w:rsid w:val="00285024"/>
    <w:rsid w:val="00285A2C"/>
    <w:rsid w:val="00286DF4"/>
    <w:rsid w:val="002873D2"/>
    <w:rsid w:val="00290151"/>
    <w:rsid w:val="00290BBA"/>
    <w:rsid w:val="0029148A"/>
    <w:rsid w:val="00291BA1"/>
    <w:rsid w:val="002920C5"/>
    <w:rsid w:val="00292DEC"/>
    <w:rsid w:val="002937AA"/>
    <w:rsid w:val="00293989"/>
    <w:rsid w:val="0029443B"/>
    <w:rsid w:val="002956EB"/>
    <w:rsid w:val="00297483"/>
    <w:rsid w:val="00297EDE"/>
    <w:rsid w:val="002A1475"/>
    <w:rsid w:val="002A1E96"/>
    <w:rsid w:val="002A2255"/>
    <w:rsid w:val="002A2CC9"/>
    <w:rsid w:val="002A3805"/>
    <w:rsid w:val="002A42B0"/>
    <w:rsid w:val="002A4382"/>
    <w:rsid w:val="002A4586"/>
    <w:rsid w:val="002A5987"/>
    <w:rsid w:val="002A59AF"/>
    <w:rsid w:val="002A5EC3"/>
    <w:rsid w:val="002A74DC"/>
    <w:rsid w:val="002B084E"/>
    <w:rsid w:val="002B105B"/>
    <w:rsid w:val="002B3241"/>
    <w:rsid w:val="002B3482"/>
    <w:rsid w:val="002B3D72"/>
    <w:rsid w:val="002B3DF2"/>
    <w:rsid w:val="002B4289"/>
    <w:rsid w:val="002B56E6"/>
    <w:rsid w:val="002B5968"/>
    <w:rsid w:val="002C1998"/>
    <w:rsid w:val="002C1DDA"/>
    <w:rsid w:val="002C2F9E"/>
    <w:rsid w:val="002C56C7"/>
    <w:rsid w:val="002C58FE"/>
    <w:rsid w:val="002C656A"/>
    <w:rsid w:val="002C6583"/>
    <w:rsid w:val="002C6FC7"/>
    <w:rsid w:val="002C79C1"/>
    <w:rsid w:val="002D0F85"/>
    <w:rsid w:val="002D121D"/>
    <w:rsid w:val="002D1276"/>
    <w:rsid w:val="002D1BFB"/>
    <w:rsid w:val="002D22AF"/>
    <w:rsid w:val="002D2FB3"/>
    <w:rsid w:val="002D349D"/>
    <w:rsid w:val="002D3782"/>
    <w:rsid w:val="002D3FAC"/>
    <w:rsid w:val="002D4DA4"/>
    <w:rsid w:val="002D4ECD"/>
    <w:rsid w:val="002D594F"/>
    <w:rsid w:val="002D5C15"/>
    <w:rsid w:val="002D5E08"/>
    <w:rsid w:val="002D7240"/>
    <w:rsid w:val="002D724D"/>
    <w:rsid w:val="002D7BDC"/>
    <w:rsid w:val="002E0036"/>
    <w:rsid w:val="002E00A7"/>
    <w:rsid w:val="002E2749"/>
    <w:rsid w:val="002E2756"/>
    <w:rsid w:val="002E28AB"/>
    <w:rsid w:val="002E2E49"/>
    <w:rsid w:val="002E36C0"/>
    <w:rsid w:val="002E38D6"/>
    <w:rsid w:val="002E599E"/>
    <w:rsid w:val="002E5DCB"/>
    <w:rsid w:val="002E6DA8"/>
    <w:rsid w:val="002E71FF"/>
    <w:rsid w:val="002E7336"/>
    <w:rsid w:val="002F0A9C"/>
    <w:rsid w:val="002F0ADC"/>
    <w:rsid w:val="002F0DE5"/>
    <w:rsid w:val="002F163D"/>
    <w:rsid w:val="002F1C74"/>
    <w:rsid w:val="002F26E8"/>
    <w:rsid w:val="002F33D6"/>
    <w:rsid w:val="002F398C"/>
    <w:rsid w:val="002F5156"/>
    <w:rsid w:val="002F5395"/>
    <w:rsid w:val="002F5D84"/>
    <w:rsid w:val="002F6EA8"/>
    <w:rsid w:val="00300EF1"/>
    <w:rsid w:val="00301348"/>
    <w:rsid w:val="0030155F"/>
    <w:rsid w:val="00301D2E"/>
    <w:rsid w:val="0030261A"/>
    <w:rsid w:val="00303F0C"/>
    <w:rsid w:val="00304C43"/>
    <w:rsid w:val="00304D17"/>
    <w:rsid w:val="003050AA"/>
    <w:rsid w:val="003059ED"/>
    <w:rsid w:val="00305E67"/>
    <w:rsid w:val="00306CD1"/>
    <w:rsid w:val="003108A4"/>
    <w:rsid w:val="0031220E"/>
    <w:rsid w:val="00312813"/>
    <w:rsid w:val="00313099"/>
    <w:rsid w:val="00314657"/>
    <w:rsid w:val="00315930"/>
    <w:rsid w:val="00315E63"/>
    <w:rsid w:val="0031646E"/>
    <w:rsid w:val="00316577"/>
    <w:rsid w:val="00316B8A"/>
    <w:rsid w:val="003172EE"/>
    <w:rsid w:val="003179A8"/>
    <w:rsid w:val="00317F9E"/>
    <w:rsid w:val="00320915"/>
    <w:rsid w:val="00320943"/>
    <w:rsid w:val="00321F9B"/>
    <w:rsid w:val="00322679"/>
    <w:rsid w:val="0032276C"/>
    <w:rsid w:val="00322962"/>
    <w:rsid w:val="00323C4F"/>
    <w:rsid w:val="00324D40"/>
    <w:rsid w:val="003255C3"/>
    <w:rsid w:val="003259BC"/>
    <w:rsid w:val="00326296"/>
    <w:rsid w:val="00330B8A"/>
    <w:rsid w:val="00330F41"/>
    <w:rsid w:val="00331304"/>
    <w:rsid w:val="003324BB"/>
    <w:rsid w:val="00332828"/>
    <w:rsid w:val="00334031"/>
    <w:rsid w:val="003342B1"/>
    <w:rsid w:val="003342C7"/>
    <w:rsid w:val="0033436D"/>
    <w:rsid w:val="00334635"/>
    <w:rsid w:val="00334E15"/>
    <w:rsid w:val="00335C7C"/>
    <w:rsid w:val="003361F7"/>
    <w:rsid w:val="0033788E"/>
    <w:rsid w:val="00337CD9"/>
    <w:rsid w:val="003402F4"/>
    <w:rsid w:val="00341BE7"/>
    <w:rsid w:val="00342158"/>
    <w:rsid w:val="00344613"/>
    <w:rsid w:val="00344E04"/>
    <w:rsid w:val="00345AF4"/>
    <w:rsid w:val="00345B87"/>
    <w:rsid w:val="00345EBF"/>
    <w:rsid w:val="003471A9"/>
    <w:rsid w:val="003476CB"/>
    <w:rsid w:val="00350054"/>
    <w:rsid w:val="003502F7"/>
    <w:rsid w:val="0035030C"/>
    <w:rsid w:val="003505C0"/>
    <w:rsid w:val="00350610"/>
    <w:rsid w:val="003512F6"/>
    <w:rsid w:val="00351DFF"/>
    <w:rsid w:val="00352099"/>
    <w:rsid w:val="0035225F"/>
    <w:rsid w:val="003523CE"/>
    <w:rsid w:val="00352A41"/>
    <w:rsid w:val="0035363C"/>
    <w:rsid w:val="00354295"/>
    <w:rsid w:val="003558F4"/>
    <w:rsid w:val="00355A9D"/>
    <w:rsid w:val="00355BC2"/>
    <w:rsid w:val="00356D6D"/>
    <w:rsid w:val="00357CFC"/>
    <w:rsid w:val="0036056A"/>
    <w:rsid w:val="00360712"/>
    <w:rsid w:val="00360AC1"/>
    <w:rsid w:val="00364C31"/>
    <w:rsid w:val="00364D33"/>
    <w:rsid w:val="00365A6F"/>
    <w:rsid w:val="00366208"/>
    <w:rsid w:val="00366A20"/>
    <w:rsid w:val="00366EE6"/>
    <w:rsid w:val="00367799"/>
    <w:rsid w:val="00370A73"/>
    <w:rsid w:val="00371B30"/>
    <w:rsid w:val="00372EE7"/>
    <w:rsid w:val="00372FD3"/>
    <w:rsid w:val="00374BB6"/>
    <w:rsid w:val="00376ACE"/>
    <w:rsid w:val="00377666"/>
    <w:rsid w:val="003777D0"/>
    <w:rsid w:val="00377BD7"/>
    <w:rsid w:val="003808B7"/>
    <w:rsid w:val="00380958"/>
    <w:rsid w:val="00381ED1"/>
    <w:rsid w:val="003820B7"/>
    <w:rsid w:val="00382E0F"/>
    <w:rsid w:val="003832CC"/>
    <w:rsid w:val="00383B2F"/>
    <w:rsid w:val="00383BF7"/>
    <w:rsid w:val="00383D75"/>
    <w:rsid w:val="003855B8"/>
    <w:rsid w:val="00385C20"/>
    <w:rsid w:val="00385E41"/>
    <w:rsid w:val="00387D24"/>
    <w:rsid w:val="00390515"/>
    <w:rsid w:val="0039068E"/>
    <w:rsid w:val="0039081F"/>
    <w:rsid w:val="00390BCF"/>
    <w:rsid w:val="0039183F"/>
    <w:rsid w:val="00391D0A"/>
    <w:rsid w:val="00393DDE"/>
    <w:rsid w:val="00397058"/>
    <w:rsid w:val="00397779"/>
    <w:rsid w:val="003A1420"/>
    <w:rsid w:val="003A2047"/>
    <w:rsid w:val="003A266A"/>
    <w:rsid w:val="003A2A00"/>
    <w:rsid w:val="003A3197"/>
    <w:rsid w:val="003A4409"/>
    <w:rsid w:val="003A6060"/>
    <w:rsid w:val="003A6346"/>
    <w:rsid w:val="003A68A2"/>
    <w:rsid w:val="003A6B02"/>
    <w:rsid w:val="003A7DE8"/>
    <w:rsid w:val="003B0BC1"/>
    <w:rsid w:val="003B0E7E"/>
    <w:rsid w:val="003B209D"/>
    <w:rsid w:val="003B20B5"/>
    <w:rsid w:val="003B2340"/>
    <w:rsid w:val="003B3684"/>
    <w:rsid w:val="003B3CDD"/>
    <w:rsid w:val="003B52C0"/>
    <w:rsid w:val="003B5776"/>
    <w:rsid w:val="003B5F29"/>
    <w:rsid w:val="003C0F35"/>
    <w:rsid w:val="003C1175"/>
    <w:rsid w:val="003C2CE8"/>
    <w:rsid w:val="003C3481"/>
    <w:rsid w:val="003C40F4"/>
    <w:rsid w:val="003C4648"/>
    <w:rsid w:val="003C4F5F"/>
    <w:rsid w:val="003C4FB1"/>
    <w:rsid w:val="003C50C0"/>
    <w:rsid w:val="003C5215"/>
    <w:rsid w:val="003C6048"/>
    <w:rsid w:val="003C79F7"/>
    <w:rsid w:val="003C7C1C"/>
    <w:rsid w:val="003D0B7E"/>
    <w:rsid w:val="003D0C21"/>
    <w:rsid w:val="003D107A"/>
    <w:rsid w:val="003D1364"/>
    <w:rsid w:val="003D2DDB"/>
    <w:rsid w:val="003D3804"/>
    <w:rsid w:val="003D68C2"/>
    <w:rsid w:val="003D6A8F"/>
    <w:rsid w:val="003D7E9D"/>
    <w:rsid w:val="003E1148"/>
    <w:rsid w:val="003E2FF0"/>
    <w:rsid w:val="003E310B"/>
    <w:rsid w:val="003E3430"/>
    <w:rsid w:val="003E4094"/>
    <w:rsid w:val="003E477B"/>
    <w:rsid w:val="003E4850"/>
    <w:rsid w:val="003E5B2D"/>
    <w:rsid w:val="003E5CE1"/>
    <w:rsid w:val="003E5E61"/>
    <w:rsid w:val="003E7F42"/>
    <w:rsid w:val="003F1C15"/>
    <w:rsid w:val="003F2145"/>
    <w:rsid w:val="003F2AB5"/>
    <w:rsid w:val="003F2B06"/>
    <w:rsid w:val="003F3532"/>
    <w:rsid w:val="003F4233"/>
    <w:rsid w:val="003F481E"/>
    <w:rsid w:val="003F656C"/>
    <w:rsid w:val="003F66E4"/>
    <w:rsid w:val="003F6C2E"/>
    <w:rsid w:val="003F70CD"/>
    <w:rsid w:val="003F72D4"/>
    <w:rsid w:val="00401713"/>
    <w:rsid w:val="00401B59"/>
    <w:rsid w:val="00401F92"/>
    <w:rsid w:val="004021B3"/>
    <w:rsid w:val="004030DC"/>
    <w:rsid w:val="0040339E"/>
    <w:rsid w:val="00404047"/>
    <w:rsid w:val="004058D2"/>
    <w:rsid w:val="00405E10"/>
    <w:rsid w:val="00406E51"/>
    <w:rsid w:val="00406FAC"/>
    <w:rsid w:val="0041046F"/>
    <w:rsid w:val="004108DB"/>
    <w:rsid w:val="0041157D"/>
    <w:rsid w:val="004117ED"/>
    <w:rsid w:val="00412770"/>
    <w:rsid w:val="00412A05"/>
    <w:rsid w:val="00412A22"/>
    <w:rsid w:val="00412D0C"/>
    <w:rsid w:val="00413D15"/>
    <w:rsid w:val="00414B6E"/>
    <w:rsid w:val="00416B98"/>
    <w:rsid w:val="00422EFD"/>
    <w:rsid w:val="004236C3"/>
    <w:rsid w:val="0042490D"/>
    <w:rsid w:val="004257D2"/>
    <w:rsid w:val="0042674F"/>
    <w:rsid w:val="0042709D"/>
    <w:rsid w:val="004304B1"/>
    <w:rsid w:val="00430C63"/>
    <w:rsid w:val="004316A5"/>
    <w:rsid w:val="00431810"/>
    <w:rsid w:val="004319F7"/>
    <w:rsid w:val="004323C6"/>
    <w:rsid w:val="00434101"/>
    <w:rsid w:val="00437183"/>
    <w:rsid w:val="004377B0"/>
    <w:rsid w:val="00437864"/>
    <w:rsid w:val="00441680"/>
    <w:rsid w:val="00441704"/>
    <w:rsid w:val="00441DB9"/>
    <w:rsid w:val="004425DC"/>
    <w:rsid w:val="00443DC5"/>
    <w:rsid w:val="00443ED2"/>
    <w:rsid w:val="00443EED"/>
    <w:rsid w:val="00443FA8"/>
    <w:rsid w:val="00443FC7"/>
    <w:rsid w:val="00444B77"/>
    <w:rsid w:val="004450FA"/>
    <w:rsid w:val="0044579C"/>
    <w:rsid w:val="00445F5F"/>
    <w:rsid w:val="00446512"/>
    <w:rsid w:val="004479DE"/>
    <w:rsid w:val="0045083D"/>
    <w:rsid w:val="00450DA5"/>
    <w:rsid w:val="004510C9"/>
    <w:rsid w:val="004517E0"/>
    <w:rsid w:val="00451E7C"/>
    <w:rsid w:val="004525C3"/>
    <w:rsid w:val="00453308"/>
    <w:rsid w:val="00453734"/>
    <w:rsid w:val="004537C6"/>
    <w:rsid w:val="00453ECE"/>
    <w:rsid w:val="00454450"/>
    <w:rsid w:val="0045575E"/>
    <w:rsid w:val="00455EF7"/>
    <w:rsid w:val="00456953"/>
    <w:rsid w:val="00456992"/>
    <w:rsid w:val="00457416"/>
    <w:rsid w:val="0045741E"/>
    <w:rsid w:val="004579A0"/>
    <w:rsid w:val="00461C59"/>
    <w:rsid w:val="00462BC3"/>
    <w:rsid w:val="004632C9"/>
    <w:rsid w:val="00463390"/>
    <w:rsid w:val="00463BE5"/>
    <w:rsid w:val="00464261"/>
    <w:rsid w:val="004655DD"/>
    <w:rsid w:val="00465B97"/>
    <w:rsid w:val="00466056"/>
    <w:rsid w:val="0046644A"/>
    <w:rsid w:val="00466575"/>
    <w:rsid w:val="0046669A"/>
    <w:rsid w:val="004669D0"/>
    <w:rsid w:val="00466B36"/>
    <w:rsid w:val="00467E02"/>
    <w:rsid w:val="00470139"/>
    <w:rsid w:val="004717E9"/>
    <w:rsid w:val="00471968"/>
    <w:rsid w:val="00472D3F"/>
    <w:rsid w:val="00473324"/>
    <w:rsid w:val="00476D01"/>
    <w:rsid w:val="00476E5B"/>
    <w:rsid w:val="00476F46"/>
    <w:rsid w:val="004773E6"/>
    <w:rsid w:val="004778AD"/>
    <w:rsid w:val="00477E39"/>
    <w:rsid w:val="004802A9"/>
    <w:rsid w:val="004804D1"/>
    <w:rsid w:val="0048148F"/>
    <w:rsid w:val="00481AD2"/>
    <w:rsid w:val="00482D02"/>
    <w:rsid w:val="00482FCE"/>
    <w:rsid w:val="00483143"/>
    <w:rsid w:val="00483249"/>
    <w:rsid w:val="00483A84"/>
    <w:rsid w:val="00485178"/>
    <w:rsid w:val="0048601A"/>
    <w:rsid w:val="00486020"/>
    <w:rsid w:val="0048635D"/>
    <w:rsid w:val="00487E4A"/>
    <w:rsid w:val="00490224"/>
    <w:rsid w:val="004907BB"/>
    <w:rsid w:val="00490C75"/>
    <w:rsid w:val="004919EB"/>
    <w:rsid w:val="004921DF"/>
    <w:rsid w:val="004923C0"/>
    <w:rsid w:val="00492904"/>
    <w:rsid w:val="00492D8D"/>
    <w:rsid w:val="00493BCD"/>
    <w:rsid w:val="00495D33"/>
    <w:rsid w:val="00495F0E"/>
    <w:rsid w:val="004967AC"/>
    <w:rsid w:val="0049791A"/>
    <w:rsid w:val="00497BF3"/>
    <w:rsid w:val="004A00F3"/>
    <w:rsid w:val="004A1F9B"/>
    <w:rsid w:val="004A345B"/>
    <w:rsid w:val="004A4863"/>
    <w:rsid w:val="004A4D71"/>
    <w:rsid w:val="004A5A3A"/>
    <w:rsid w:val="004A5B62"/>
    <w:rsid w:val="004A5B8E"/>
    <w:rsid w:val="004A7B97"/>
    <w:rsid w:val="004A7E18"/>
    <w:rsid w:val="004B0704"/>
    <w:rsid w:val="004B0D4D"/>
    <w:rsid w:val="004B0FD7"/>
    <w:rsid w:val="004B108E"/>
    <w:rsid w:val="004B10B7"/>
    <w:rsid w:val="004B138D"/>
    <w:rsid w:val="004B192E"/>
    <w:rsid w:val="004B1A83"/>
    <w:rsid w:val="004B26E9"/>
    <w:rsid w:val="004B2A67"/>
    <w:rsid w:val="004B2CD1"/>
    <w:rsid w:val="004B346B"/>
    <w:rsid w:val="004B346E"/>
    <w:rsid w:val="004B383D"/>
    <w:rsid w:val="004B38CF"/>
    <w:rsid w:val="004B3908"/>
    <w:rsid w:val="004B4CAE"/>
    <w:rsid w:val="004B5E56"/>
    <w:rsid w:val="004B5F5C"/>
    <w:rsid w:val="004B6770"/>
    <w:rsid w:val="004B71B8"/>
    <w:rsid w:val="004C0135"/>
    <w:rsid w:val="004C103C"/>
    <w:rsid w:val="004C3B2C"/>
    <w:rsid w:val="004C41A7"/>
    <w:rsid w:val="004C4EB7"/>
    <w:rsid w:val="004C5541"/>
    <w:rsid w:val="004C5854"/>
    <w:rsid w:val="004C5962"/>
    <w:rsid w:val="004C5B4B"/>
    <w:rsid w:val="004C6040"/>
    <w:rsid w:val="004C6189"/>
    <w:rsid w:val="004C6439"/>
    <w:rsid w:val="004C7C15"/>
    <w:rsid w:val="004C7EF2"/>
    <w:rsid w:val="004D19DF"/>
    <w:rsid w:val="004D2BA0"/>
    <w:rsid w:val="004D3B99"/>
    <w:rsid w:val="004D421A"/>
    <w:rsid w:val="004D430A"/>
    <w:rsid w:val="004D4984"/>
    <w:rsid w:val="004D51BE"/>
    <w:rsid w:val="004D57E8"/>
    <w:rsid w:val="004D601C"/>
    <w:rsid w:val="004D6306"/>
    <w:rsid w:val="004D6801"/>
    <w:rsid w:val="004D7713"/>
    <w:rsid w:val="004D7732"/>
    <w:rsid w:val="004D78EA"/>
    <w:rsid w:val="004E052D"/>
    <w:rsid w:val="004E05C5"/>
    <w:rsid w:val="004E09D7"/>
    <w:rsid w:val="004E0B30"/>
    <w:rsid w:val="004E0FFE"/>
    <w:rsid w:val="004E1292"/>
    <w:rsid w:val="004E1474"/>
    <w:rsid w:val="004E198C"/>
    <w:rsid w:val="004E2111"/>
    <w:rsid w:val="004E231A"/>
    <w:rsid w:val="004E2A0C"/>
    <w:rsid w:val="004E2DC6"/>
    <w:rsid w:val="004E3026"/>
    <w:rsid w:val="004E336E"/>
    <w:rsid w:val="004E58C8"/>
    <w:rsid w:val="004E6DB3"/>
    <w:rsid w:val="004E70AC"/>
    <w:rsid w:val="004E715A"/>
    <w:rsid w:val="004F0562"/>
    <w:rsid w:val="004F19E6"/>
    <w:rsid w:val="004F2890"/>
    <w:rsid w:val="004F3800"/>
    <w:rsid w:val="004F4166"/>
    <w:rsid w:val="004F4240"/>
    <w:rsid w:val="004F445E"/>
    <w:rsid w:val="004F463D"/>
    <w:rsid w:val="004F488B"/>
    <w:rsid w:val="004F51EA"/>
    <w:rsid w:val="004F5308"/>
    <w:rsid w:val="004F5F3F"/>
    <w:rsid w:val="004F7B5A"/>
    <w:rsid w:val="00501270"/>
    <w:rsid w:val="00501951"/>
    <w:rsid w:val="00502D6E"/>
    <w:rsid w:val="00503619"/>
    <w:rsid w:val="00503654"/>
    <w:rsid w:val="005040E4"/>
    <w:rsid w:val="005053E1"/>
    <w:rsid w:val="005103E0"/>
    <w:rsid w:val="00510E1A"/>
    <w:rsid w:val="00511F52"/>
    <w:rsid w:val="005130E5"/>
    <w:rsid w:val="00515E8D"/>
    <w:rsid w:val="005209DB"/>
    <w:rsid w:val="00520C42"/>
    <w:rsid w:val="00521925"/>
    <w:rsid w:val="00521A2C"/>
    <w:rsid w:val="00522565"/>
    <w:rsid w:val="00522694"/>
    <w:rsid w:val="00523897"/>
    <w:rsid w:val="0052389E"/>
    <w:rsid w:val="00523C48"/>
    <w:rsid w:val="00524C90"/>
    <w:rsid w:val="00525017"/>
    <w:rsid w:val="00525BAF"/>
    <w:rsid w:val="00530F1C"/>
    <w:rsid w:val="0053136A"/>
    <w:rsid w:val="00531B00"/>
    <w:rsid w:val="00532DB9"/>
    <w:rsid w:val="00533788"/>
    <w:rsid w:val="005347CD"/>
    <w:rsid w:val="005352C4"/>
    <w:rsid w:val="005358B1"/>
    <w:rsid w:val="00535935"/>
    <w:rsid w:val="00535B89"/>
    <w:rsid w:val="00535F82"/>
    <w:rsid w:val="00536869"/>
    <w:rsid w:val="00536D9D"/>
    <w:rsid w:val="00537131"/>
    <w:rsid w:val="00537C43"/>
    <w:rsid w:val="00537F62"/>
    <w:rsid w:val="0054099C"/>
    <w:rsid w:val="0054155B"/>
    <w:rsid w:val="00541DCE"/>
    <w:rsid w:val="00544619"/>
    <w:rsid w:val="0054538F"/>
    <w:rsid w:val="00546927"/>
    <w:rsid w:val="005474FB"/>
    <w:rsid w:val="0054758F"/>
    <w:rsid w:val="00547D1B"/>
    <w:rsid w:val="00552B4D"/>
    <w:rsid w:val="00552D25"/>
    <w:rsid w:val="00552E13"/>
    <w:rsid w:val="005536A9"/>
    <w:rsid w:val="00553E1F"/>
    <w:rsid w:val="0055400D"/>
    <w:rsid w:val="00555771"/>
    <w:rsid w:val="00555B6E"/>
    <w:rsid w:val="005560B4"/>
    <w:rsid w:val="0055619C"/>
    <w:rsid w:val="00556B19"/>
    <w:rsid w:val="00556BAB"/>
    <w:rsid w:val="00556FBD"/>
    <w:rsid w:val="00557244"/>
    <w:rsid w:val="005574BA"/>
    <w:rsid w:val="005574D0"/>
    <w:rsid w:val="005619AA"/>
    <w:rsid w:val="0056225A"/>
    <w:rsid w:val="00562C98"/>
    <w:rsid w:val="00564343"/>
    <w:rsid w:val="005645D6"/>
    <w:rsid w:val="00564D1F"/>
    <w:rsid w:val="00565076"/>
    <w:rsid w:val="0056526E"/>
    <w:rsid w:val="00566A20"/>
    <w:rsid w:val="00567669"/>
    <w:rsid w:val="00570AEC"/>
    <w:rsid w:val="00570B25"/>
    <w:rsid w:val="00571B1F"/>
    <w:rsid w:val="00572AF6"/>
    <w:rsid w:val="00572F04"/>
    <w:rsid w:val="00573333"/>
    <w:rsid w:val="00573A2E"/>
    <w:rsid w:val="00573C95"/>
    <w:rsid w:val="00573F75"/>
    <w:rsid w:val="00574B02"/>
    <w:rsid w:val="00574F8C"/>
    <w:rsid w:val="00575183"/>
    <w:rsid w:val="00575EF9"/>
    <w:rsid w:val="00575FC0"/>
    <w:rsid w:val="005762D8"/>
    <w:rsid w:val="00577FAF"/>
    <w:rsid w:val="00580ABC"/>
    <w:rsid w:val="005837F6"/>
    <w:rsid w:val="00584454"/>
    <w:rsid w:val="005854AF"/>
    <w:rsid w:val="005918DE"/>
    <w:rsid w:val="00592146"/>
    <w:rsid w:val="00593FE8"/>
    <w:rsid w:val="00595265"/>
    <w:rsid w:val="00595D74"/>
    <w:rsid w:val="0059766D"/>
    <w:rsid w:val="005A09F0"/>
    <w:rsid w:val="005A0FC5"/>
    <w:rsid w:val="005A2121"/>
    <w:rsid w:val="005A2395"/>
    <w:rsid w:val="005A2A96"/>
    <w:rsid w:val="005A2AF8"/>
    <w:rsid w:val="005A3BBC"/>
    <w:rsid w:val="005A54A9"/>
    <w:rsid w:val="005A5602"/>
    <w:rsid w:val="005A6E3C"/>
    <w:rsid w:val="005A78C4"/>
    <w:rsid w:val="005A79D9"/>
    <w:rsid w:val="005B02B6"/>
    <w:rsid w:val="005B06D7"/>
    <w:rsid w:val="005B0DAC"/>
    <w:rsid w:val="005B13E8"/>
    <w:rsid w:val="005B348F"/>
    <w:rsid w:val="005B414D"/>
    <w:rsid w:val="005B4373"/>
    <w:rsid w:val="005B43EF"/>
    <w:rsid w:val="005B4517"/>
    <w:rsid w:val="005B4592"/>
    <w:rsid w:val="005B48EB"/>
    <w:rsid w:val="005B4D65"/>
    <w:rsid w:val="005B6523"/>
    <w:rsid w:val="005B690B"/>
    <w:rsid w:val="005B6B97"/>
    <w:rsid w:val="005B76C5"/>
    <w:rsid w:val="005B7DD8"/>
    <w:rsid w:val="005C05F2"/>
    <w:rsid w:val="005C27FB"/>
    <w:rsid w:val="005C3310"/>
    <w:rsid w:val="005C457B"/>
    <w:rsid w:val="005C5447"/>
    <w:rsid w:val="005C6636"/>
    <w:rsid w:val="005C6B2D"/>
    <w:rsid w:val="005C6E21"/>
    <w:rsid w:val="005D0026"/>
    <w:rsid w:val="005D128F"/>
    <w:rsid w:val="005D14CE"/>
    <w:rsid w:val="005D1716"/>
    <w:rsid w:val="005D1CF3"/>
    <w:rsid w:val="005D2FC3"/>
    <w:rsid w:val="005D34E5"/>
    <w:rsid w:val="005D46E8"/>
    <w:rsid w:val="005D5001"/>
    <w:rsid w:val="005D5040"/>
    <w:rsid w:val="005D56B8"/>
    <w:rsid w:val="005D5A9C"/>
    <w:rsid w:val="005D6022"/>
    <w:rsid w:val="005D685B"/>
    <w:rsid w:val="005D7E24"/>
    <w:rsid w:val="005E0EFB"/>
    <w:rsid w:val="005E191E"/>
    <w:rsid w:val="005E20DB"/>
    <w:rsid w:val="005E26F4"/>
    <w:rsid w:val="005E3724"/>
    <w:rsid w:val="005E395D"/>
    <w:rsid w:val="005E3B4E"/>
    <w:rsid w:val="005E3E2A"/>
    <w:rsid w:val="005E4BD4"/>
    <w:rsid w:val="005E4DB1"/>
    <w:rsid w:val="005E5F93"/>
    <w:rsid w:val="005E6CAE"/>
    <w:rsid w:val="005E794F"/>
    <w:rsid w:val="005E7D9B"/>
    <w:rsid w:val="005F132A"/>
    <w:rsid w:val="005F19C3"/>
    <w:rsid w:val="005F1A5A"/>
    <w:rsid w:val="005F26A0"/>
    <w:rsid w:val="005F2E52"/>
    <w:rsid w:val="005F2FF5"/>
    <w:rsid w:val="005F44AB"/>
    <w:rsid w:val="005F46C9"/>
    <w:rsid w:val="005F5D4C"/>
    <w:rsid w:val="005F7058"/>
    <w:rsid w:val="005F75B3"/>
    <w:rsid w:val="005F7E39"/>
    <w:rsid w:val="00600C41"/>
    <w:rsid w:val="00600E35"/>
    <w:rsid w:val="006011CE"/>
    <w:rsid w:val="00601999"/>
    <w:rsid w:val="00602905"/>
    <w:rsid w:val="00603B6A"/>
    <w:rsid w:val="00604000"/>
    <w:rsid w:val="0060427C"/>
    <w:rsid w:val="00604941"/>
    <w:rsid w:val="0060496C"/>
    <w:rsid w:val="00604B6A"/>
    <w:rsid w:val="00604CCE"/>
    <w:rsid w:val="00604CF1"/>
    <w:rsid w:val="00604D98"/>
    <w:rsid w:val="00605394"/>
    <w:rsid w:val="00605417"/>
    <w:rsid w:val="00605646"/>
    <w:rsid w:val="00605731"/>
    <w:rsid w:val="00606724"/>
    <w:rsid w:val="006067FB"/>
    <w:rsid w:val="00607243"/>
    <w:rsid w:val="006079CE"/>
    <w:rsid w:val="00610B11"/>
    <w:rsid w:val="00610EC0"/>
    <w:rsid w:val="00610F53"/>
    <w:rsid w:val="00611953"/>
    <w:rsid w:val="00612C1F"/>
    <w:rsid w:val="00613645"/>
    <w:rsid w:val="00614B85"/>
    <w:rsid w:val="00616B3C"/>
    <w:rsid w:val="00616CA3"/>
    <w:rsid w:val="00616F7E"/>
    <w:rsid w:val="00617330"/>
    <w:rsid w:val="00617382"/>
    <w:rsid w:val="00617F7B"/>
    <w:rsid w:val="00621617"/>
    <w:rsid w:val="0062170C"/>
    <w:rsid w:val="006225D9"/>
    <w:rsid w:val="00622F37"/>
    <w:rsid w:val="006237C9"/>
    <w:rsid w:val="00623898"/>
    <w:rsid w:val="00623D17"/>
    <w:rsid w:val="00623D62"/>
    <w:rsid w:val="00624785"/>
    <w:rsid w:val="00624FF2"/>
    <w:rsid w:val="0062511C"/>
    <w:rsid w:val="006252D6"/>
    <w:rsid w:val="00627A3C"/>
    <w:rsid w:val="00630C4C"/>
    <w:rsid w:val="00630F55"/>
    <w:rsid w:val="00631520"/>
    <w:rsid w:val="00631632"/>
    <w:rsid w:val="0063395F"/>
    <w:rsid w:val="00633DC7"/>
    <w:rsid w:val="0063515B"/>
    <w:rsid w:val="00635997"/>
    <w:rsid w:val="006361A2"/>
    <w:rsid w:val="00636E1F"/>
    <w:rsid w:val="00637D6F"/>
    <w:rsid w:val="00640432"/>
    <w:rsid w:val="006408DA"/>
    <w:rsid w:val="00641271"/>
    <w:rsid w:val="00641591"/>
    <w:rsid w:val="00641739"/>
    <w:rsid w:val="00641FD1"/>
    <w:rsid w:val="00642029"/>
    <w:rsid w:val="00642D2E"/>
    <w:rsid w:val="0064371C"/>
    <w:rsid w:val="006437ED"/>
    <w:rsid w:val="00643CF6"/>
    <w:rsid w:val="00643FC9"/>
    <w:rsid w:val="0064409D"/>
    <w:rsid w:val="00644A5C"/>
    <w:rsid w:val="006469B4"/>
    <w:rsid w:val="006469F9"/>
    <w:rsid w:val="00646BCD"/>
    <w:rsid w:val="0065079A"/>
    <w:rsid w:val="006510F2"/>
    <w:rsid w:val="00651A8B"/>
    <w:rsid w:val="00651BAB"/>
    <w:rsid w:val="00653AC8"/>
    <w:rsid w:val="00654A97"/>
    <w:rsid w:val="00654BBF"/>
    <w:rsid w:val="00654F15"/>
    <w:rsid w:val="00655E2B"/>
    <w:rsid w:val="0066169B"/>
    <w:rsid w:val="006636D4"/>
    <w:rsid w:val="00664B2E"/>
    <w:rsid w:val="00665C10"/>
    <w:rsid w:val="0066635A"/>
    <w:rsid w:val="00666943"/>
    <w:rsid w:val="00666C31"/>
    <w:rsid w:val="006670DC"/>
    <w:rsid w:val="00667BC5"/>
    <w:rsid w:val="006702C3"/>
    <w:rsid w:val="00670C9B"/>
    <w:rsid w:val="00671999"/>
    <w:rsid w:val="0067428C"/>
    <w:rsid w:val="00674351"/>
    <w:rsid w:val="006750A0"/>
    <w:rsid w:val="00675140"/>
    <w:rsid w:val="00675806"/>
    <w:rsid w:val="00675979"/>
    <w:rsid w:val="00676277"/>
    <w:rsid w:val="0067716D"/>
    <w:rsid w:val="00677A89"/>
    <w:rsid w:val="00680303"/>
    <w:rsid w:val="006806B0"/>
    <w:rsid w:val="00680D8E"/>
    <w:rsid w:val="00680D94"/>
    <w:rsid w:val="006811C7"/>
    <w:rsid w:val="00681231"/>
    <w:rsid w:val="006815A7"/>
    <w:rsid w:val="00681EFF"/>
    <w:rsid w:val="00682B73"/>
    <w:rsid w:val="0068459B"/>
    <w:rsid w:val="00684C6B"/>
    <w:rsid w:val="00686F69"/>
    <w:rsid w:val="006876F5"/>
    <w:rsid w:val="00690BE7"/>
    <w:rsid w:val="006919DB"/>
    <w:rsid w:val="0069240F"/>
    <w:rsid w:val="006938FA"/>
    <w:rsid w:val="00693CF1"/>
    <w:rsid w:val="00693E9D"/>
    <w:rsid w:val="00694737"/>
    <w:rsid w:val="00695F16"/>
    <w:rsid w:val="00695F52"/>
    <w:rsid w:val="00696B4D"/>
    <w:rsid w:val="00696D12"/>
    <w:rsid w:val="006A02F1"/>
    <w:rsid w:val="006A0B78"/>
    <w:rsid w:val="006A0F74"/>
    <w:rsid w:val="006A12E7"/>
    <w:rsid w:val="006A259B"/>
    <w:rsid w:val="006A28FF"/>
    <w:rsid w:val="006A3DFD"/>
    <w:rsid w:val="006A3E38"/>
    <w:rsid w:val="006A4C34"/>
    <w:rsid w:val="006A4DE3"/>
    <w:rsid w:val="006A57E4"/>
    <w:rsid w:val="006A6743"/>
    <w:rsid w:val="006A6DB2"/>
    <w:rsid w:val="006A7648"/>
    <w:rsid w:val="006A7F0E"/>
    <w:rsid w:val="006B4A71"/>
    <w:rsid w:val="006B789C"/>
    <w:rsid w:val="006B7A51"/>
    <w:rsid w:val="006B7B03"/>
    <w:rsid w:val="006B7B2A"/>
    <w:rsid w:val="006B7DA4"/>
    <w:rsid w:val="006B7EFA"/>
    <w:rsid w:val="006C032C"/>
    <w:rsid w:val="006C0520"/>
    <w:rsid w:val="006C0FFB"/>
    <w:rsid w:val="006C14E9"/>
    <w:rsid w:val="006C1F81"/>
    <w:rsid w:val="006C3B36"/>
    <w:rsid w:val="006C3BA4"/>
    <w:rsid w:val="006C4016"/>
    <w:rsid w:val="006C4173"/>
    <w:rsid w:val="006C4258"/>
    <w:rsid w:val="006C52AF"/>
    <w:rsid w:val="006C592D"/>
    <w:rsid w:val="006C6501"/>
    <w:rsid w:val="006C6E54"/>
    <w:rsid w:val="006C7094"/>
    <w:rsid w:val="006C7F34"/>
    <w:rsid w:val="006D11BA"/>
    <w:rsid w:val="006D1B39"/>
    <w:rsid w:val="006D2B50"/>
    <w:rsid w:val="006D2C9A"/>
    <w:rsid w:val="006D33C5"/>
    <w:rsid w:val="006D39CC"/>
    <w:rsid w:val="006D3A18"/>
    <w:rsid w:val="006D54A6"/>
    <w:rsid w:val="006D56EF"/>
    <w:rsid w:val="006D5FD1"/>
    <w:rsid w:val="006D6187"/>
    <w:rsid w:val="006D6716"/>
    <w:rsid w:val="006D7C8B"/>
    <w:rsid w:val="006E0902"/>
    <w:rsid w:val="006E0AAB"/>
    <w:rsid w:val="006E2BF4"/>
    <w:rsid w:val="006E39BA"/>
    <w:rsid w:val="006E4090"/>
    <w:rsid w:val="006E4AD0"/>
    <w:rsid w:val="006E61C5"/>
    <w:rsid w:val="006E66D4"/>
    <w:rsid w:val="006E6AF1"/>
    <w:rsid w:val="006F0531"/>
    <w:rsid w:val="006F08EB"/>
    <w:rsid w:val="006F1C54"/>
    <w:rsid w:val="006F218B"/>
    <w:rsid w:val="006F3654"/>
    <w:rsid w:val="006F3A00"/>
    <w:rsid w:val="006F41A3"/>
    <w:rsid w:val="006F4366"/>
    <w:rsid w:val="006F46B1"/>
    <w:rsid w:val="006F6CC2"/>
    <w:rsid w:val="006F7052"/>
    <w:rsid w:val="00700C58"/>
    <w:rsid w:val="00700E2C"/>
    <w:rsid w:val="00701B2C"/>
    <w:rsid w:val="007021DD"/>
    <w:rsid w:val="0070289E"/>
    <w:rsid w:val="00703A62"/>
    <w:rsid w:val="00703F4D"/>
    <w:rsid w:val="007043AC"/>
    <w:rsid w:val="00705F22"/>
    <w:rsid w:val="00706926"/>
    <w:rsid w:val="007069F8"/>
    <w:rsid w:val="00706A7B"/>
    <w:rsid w:val="0070750D"/>
    <w:rsid w:val="00707A33"/>
    <w:rsid w:val="00707ED0"/>
    <w:rsid w:val="00711859"/>
    <w:rsid w:val="00712223"/>
    <w:rsid w:val="00712D70"/>
    <w:rsid w:val="0071422B"/>
    <w:rsid w:val="00714574"/>
    <w:rsid w:val="00715086"/>
    <w:rsid w:val="007163B8"/>
    <w:rsid w:val="007166E8"/>
    <w:rsid w:val="0071675A"/>
    <w:rsid w:val="0071735F"/>
    <w:rsid w:val="007201B8"/>
    <w:rsid w:val="007205D6"/>
    <w:rsid w:val="0072096B"/>
    <w:rsid w:val="0072111E"/>
    <w:rsid w:val="00721AB0"/>
    <w:rsid w:val="0072216A"/>
    <w:rsid w:val="00722727"/>
    <w:rsid w:val="00722B47"/>
    <w:rsid w:val="00723143"/>
    <w:rsid w:val="00724FC2"/>
    <w:rsid w:val="007252FF"/>
    <w:rsid w:val="00726633"/>
    <w:rsid w:val="0072768B"/>
    <w:rsid w:val="00730752"/>
    <w:rsid w:val="00730A60"/>
    <w:rsid w:val="00730C4D"/>
    <w:rsid w:val="00731DBC"/>
    <w:rsid w:val="00732B36"/>
    <w:rsid w:val="00733107"/>
    <w:rsid w:val="0073446D"/>
    <w:rsid w:val="007350F4"/>
    <w:rsid w:val="00735F4E"/>
    <w:rsid w:val="00740B19"/>
    <w:rsid w:val="00741968"/>
    <w:rsid w:val="00741F5F"/>
    <w:rsid w:val="007432AB"/>
    <w:rsid w:val="00743487"/>
    <w:rsid w:val="00743E19"/>
    <w:rsid w:val="00744035"/>
    <w:rsid w:val="00744529"/>
    <w:rsid w:val="00745096"/>
    <w:rsid w:val="00746142"/>
    <w:rsid w:val="0074693A"/>
    <w:rsid w:val="00746A34"/>
    <w:rsid w:val="00751570"/>
    <w:rsid w:val="00751713"/>
    <w:rsid w:val="00752A36"/>
    <w:rsid w:val="00752D34"/>
    <w:rsid w:val="00754B50"/>
    <w:rsid w:val="00756A71"/>
    <w:rsid w:val="007570DB"/>
    <w:rsid w:val="00757E67"/>
    <w:rsid w:val="0076090A"/>
    <w:rsid w:val="00760E47"/>
    <w:rsid w:val="007612B8"/>
    <w:rsid w:val="00762180"/>
    <w:rsid w:val="0076245D"/>
    <w:rsid w:val="00762696"/>
    <w:rsid w:val="00762FDD"/>
    <w:rsid w:val="0076366A"/>
    <w:rsid w:val="0076576E"/>
    <w:rsid w:val="00765DF0"/>
    <w:rsid w:val="00765E3E"/>
    <w:rsid w:val="00766340"/>
    <w:rsid w:val="00767F97"/>
    <w:rsid w:val="00767FC2"/>
    <w:rsid w:val="0077076C"/>
    <w:rsid w:val="00772A69"/>
    <w:rsid w:val="00773F9D"/>
    <w:rsid w:val="0077419A"/>
    <w:rsid w:val="0077464B"/>
    <w:rsid w:val="00774740"/>
    <w:rsid w:val="007750F5"/>
    <w:rsid w:val="00775457"/>
    <w:rsid w:val="00775B2B"/>
    <w:rsid w:val="00775EF4"/>
    <w:rsid w:val="00776798"/>
    <w:rsid w:val="00777721"/>
    <w:rsid w:val="007778C0"/>
    <w:rsid w:val="00777FF1"/>
    <w:rsid w:val="00781607"/>
    <w:rsid w:val="00782743"/>
    <w:rsid w:val="00782AEC"/>
    <w:rsid w:val="00783086"/>
    <w:rsid w:val="00784672"/>
    <w:rsid w:val="00784FA3"/>
    <w:rsid w:val="007857F9"/>
    <w:rsid w:val="00786C94"/>
    <w:rsid w:val="00787C66"/>
    <w:rsid w:val="0079024E"/>
    <w:rsid w:val="00790B21"/>
    <w:rsid w:val="00790CDF"/>
    <w:rsid w:val="007918A5"/>
    <w:rsid w:val="00791933"/>
    <w:rsid w:val="00791F54"/>
    <w:rsid w:val="007929E4"/>
    <w:rsid w:val="00792A0F"/>
    <w:rsid w:val="007A07EB"/>
    <w:rsid w:val="007A13C9"/>
    <w:rsid w:val="007A17C8"/>
    <w:rsid w:val="007A2C98"/>
    <w:rsid w:val="007A3A52"/>
    <w:rsid w:val="007A3C20"/>
    <w:rsid w:val="007A4247"/>
    <w:rsid w:val="007A5FC2"/>
    <w:rsid w:val="007A60F8"/>
    <w:rsid w:val="007A6FD4"/>
    <w:rsid w:val="007A789A"/>
    <w:rsid w:val="007B11F7"/>
    <w:rsid w:val="007B1416"/>
    <w:rsid w:val="007B2272"/>
    <w:rsid w:val="007B25DC"/>
    <w:rsid w:val="007B3A10"/>
    <w:rsid w:val="007B4076"/>
    <w:rsid w:val="007B4742"/>
    <w:rsid w:val="007B5D87"/>
    <w:rsid w:val="007B5E16"/>
    <w:rsid w:val="007B600B"/>
    <w:rsid w:val="007B7018"/>
    <w:rsid w:val="007B7101"/>
    <w:rsid w:val="007B782D"/>
    <w:rsid w:val="007B78F8"/>
    <w:rsid w:val="007C04CC"/>
    <w:rsid w:val="007C0DDE"/>
    <w:rsid w:val="007C13B7"/>
    <w:rsid w:val="007C1926"/>
    <w:rsid w:val="007C2701"/>
    <w:rsid w:val="007C2B08"/>
    <w:rsid w:val="007C2C02"/>
    <w:rsid w:val="007C3ADC"/>
    <w:rsid w:val="007C5035"/>
    <w:rsid w:val="007C575B"/>
    <w:rsid w:val="007C5871"/>
    <w:rsid w:val="007C73C2"/>
    <w:rsid w:val="007C744D"/>
    <w:rsid w:val="007D0481"/>
    <w:rsid w:val="007D0729"/>
    <w:rsid w:val="007D126A"/>
    <w:rsid w:val="007D25B1"/>
    <w:rsid w:val="007D301B"/>
    <w:rsid w:val="007D34C7"/>
    <w:rsid w:val="007D4056"/>
    <w:rsid w:val="007D4433"/>
    <w:rsid w:val="007D511D"/>
    <w:rsid w:val="007D76FB"/>
    <w:rsid w:val="007D7866"/>
    <w:rsid w:val="007E2F50"/>
    <w:rsid w:val="007E3944"/>
    <w:rsid w:val="007E44F7"/>
    <w:rsid w:val="007E4E85"/>
    <w:rsid w:val="007E5667"/>
    <w:rsid w:val="007E5B50"/>
    <w:rsid w:val="007E6599"/>
    <w:rsid w:val="007E7653"/>
    <w:rsid w:val="007F036B"/>
    <w:rsid w:val="007F0876"/>
    <w:rsid w:val="007F1496"/>
    <w:rsid w:val="007F230C"/>
    <w:rsid w:val="007F26F2"/>
    <w:rsid w:val="007F3C9E"/>
    <w:rsid w:val="007F41E1"/>
    <w:rsid w:val="007F455A"/>
    <w:rsid w:val="007F458A"/>
    <w:rsid w:val="007F49A9"/>
    <w:rsid w:val="007F66D8"/>
    <w:rsid w:val="007F6FEC"/>
    <w:rsid w:val="007F70A1"/>
    <w:rsid w:val="007F720F"/>
    <w:rsid w:val="007F755F"/>
    <w:rsid w:val="008008A5"/>
    <w:rsid w:val="00800C30"/>
    <w:rsid w:val="00802B87"/>
    <w:rsid w:val="0080347E"/>
    <w:rsid w:val="008043C5"/>
    <w:rsid w:val="00804963"/>
    <w:rsid w:val="00804BC9"/>
    <w:rsid w:val="008058CF"/>
    <w:rsid w:val="008071CC"/>
    <w:rsid w:val="008076C6"/>
    <w:rsid w:val="008104A9"/>
    <w:rsid w:val="0081087D"/>
    <w:rsid w:val="00811A32"/>
    <w:rsid w:val="008127F6"/>
    <w:rsid w:val="008148C3"/>
    <w:rsid w:val="008159B8"/>
    <w:rsid w:val="00815EA3"/>
    <w:rsid w:val="00816147"/>
    <w:rsid w:val="008172D8"/>
    <w:rsid w:val="008177DD"/>
    <w:rsid w:val="0082010C"/>
    <w:rsid w:val="00820D1C"/>
    <w:rsid w:val="008217D4"/>
    <w:rsid w:val="008223E1"/>
    <w:rsid w:val="0082379F"/>
    <w:rsid w:val="00825048"/>
    <w:rsid w:val="008269D0"/>
    <w:rsid w:val="00830165"/>
    <w:rsid w:val="00832684"/>
    <w:rsid w:val="008340F6"/>
    <w:rsid w:val="0083523B"/>
    <w:rsid w:val="0083567A"/>
    <w:rsid w:val="00836BC2"/>
    <w:rsid w:val="00836FF9"/>
    <w:rsid w:val="0083783E"/>
    <w:rsid w:val="00837BF1"/>
    <w:rsid w:val="00840386"/>
    <w:rsid w:val="008422A7"/>
    <w:rsid w:val="00842B10"/>
    <w:rsid w:val="00843650"/>
    <w:rsid w:val="00843C12"/>
    <w:rsid w:val="00843E95"/>
    <w:rsid w:val="00844443"/>
    <w:rsid w:val="00844947"/>
    <w:rsid w:val="00844CC8"/>
    <w:rsid w:val="008451C7"/>
    <w:rsid w:val="00846558"/>
    <w:rsid w:val="0084678D"/>
    <w:rsid w:val="0084769D"/>
    <w:rsid w:val="00847922"/>
    <w:rsid w:val="0085050A"/>
    <w:rsid w:val="00852F3B"/>
    <w:rsid w:val="00852FF9"/>
    <w:rsid w:val="00853F6E"/>
    <w:rsid w:val="0086046B"/>
    <w:rsid w:val="00860A4E"/>
    <w:rsid w:val="00860CBD"/>
    <w:rsid w:val="008611E4"/>
    <w:rsid w:val="008618A5"/>
    <w:rsid w:val="00861A8E"/>
    <w:rsid w:val="008621E8"/>
    <w:rsid w:val="00862FDB"/>
    <w:rsid w:val="00863052"/>
    <w:rsid w:val="00863B1D"/>
    <w:rsid w:val="00864AC7"/>
    <w:rsid w:val="00864FD4"/>
    <w:rsid w:val="00870C7C"/>
    <w:rsid w:val="00870D26"/>
    <w:rsid w:val="008713F6"/>
    <w:rsid w:val="00873375"/>
    <w:rsid w:val="008735BC"/>
    <w:rsid w:val="00873EF2"/>
    <w:rsid w:val="008746FF"/>
    <w:rsid w:val="00874E1D"/>
    <w:rsid w:val="00875053"/>
    <w:rsid w:val="0087565F"/>
    <w:rsid w:val="00875A39"/>
    <w:rsid w:val="00875AE5"/>
    <w:rsid w:val="00875F1E"/>
    <w:rsid w:val="00876273"/>
    <w:rsid w:val="00876BD1"/>
    <w:rsid w:val="00876DA3"/>
    <w:rsid w:val="008772FD"/>
    <w:rsid w:val="00877D85"/>
    <w:rsid w:val="00880DC4"/>
    <w:rsid w:val="0088171F"/>
    <w:rsid w:val="00882B82"/>
    <w:rsid w:val="00882E65"/>
    <w:rsid w:val="00882EA6"/>
    <w:rsid w:val="008834C2"/>
    <w:rsid w:val="00883521"/>
    <w:rsid w:val="00885074"/>
    <w:rsid w:val="00887268"/>
    <w:rsid w:val="00887888"/>
    <w:rsid w:val="00887E85"/>
    <w:rsid w:val="00892144"/>
    <w:rsid w:val="0089251D"/>
    <w:rsid w:val="00892988"/>
    <w:rsid w:val="00892C29"/>
    <w:rsid w:val="0089490A"/>
    <w:rsid w:val="00894A23"/>
    <w:rsid w:val="00894A45"/>
    <w:rsid w:val="00895016"/>
    <w:rsid w:val="0089524A"/>
    <w:rsid w:val="008952DE"/>
    <w:rsid w:val="008954F4"/>
    <w:rsid w:val="00895D0B"/>
    <w:rsid w:val="00895DD7"/>
    <w:rsid w:val="00896DB8"/>
    <w:rsid w:val="00897842"/>
    <w:rsid w:val="008979E6"/>
    <w:rsid w:val="00897A72"/>
    <w:rsid w:val="008A0498"/>
    <w:rsid w:val="008A0631"/>
    <w:rsid w:val="008A0C5C"/>
    <w:rsid w:val="008A1528"/>
    <w:rsid w:val="008A1845"/>
    <w:rsid w:val="008A1AC9"/>
    <w:rsid w:val="008A2ACF"/>
    <w:rsid w:val="008A30D9"/>
    <w:rsid w:val="008A3D36"/>
    <w:rsid w:val="008A425F"/>
    <w:rsid w:val="008A4FE8"/>
    <w:rsid w:val="008A5157"/>
    <w:rsid w:val="008A581D"/>
    <w:rsid w:val="008A5B47"/>
    <w:rsid w:val="008A5F6A"/>
    <w:rsid w:val="008A6880"/>
    <w:rsid w:val="008A7393"/>
    <w:rsid w:val="008B11C6"/>
    <w:rsid w:val="008B19C5"/>
    <w:rsid w:val="008B1BF0"/>
    <w:rsid w:val="008B1C91"/>
    <w:rsid w:val="008B4D49"/>
    <w:rsid w:val="008B4EA8"/>
    <w:rsid w:val="008B58E7"/>
    <w:rsid w:val="008B619F"/>
    <w:rsid w:val="008B6302"/>
    <w:rsid w:val="008B67FE"/>
    <w:rsid w:val="008B68AB"/>
    <w:rsid w:val="008B6E0D"/>
    <w:rsid w:val="008B7FCA"/>
    <w:rsid w:val="008C28AC"/>
    <w:rsid w:val="008C6343"/>
    <w:rsid w:val="008D24FF"/>
    <w:rsid w:val="008D2628"/>
    <w:rsid w:val="008D2C73"/>
    <w:rsid w:val="008D4080"/>
    <w:rsid w:val="008D479E"/>
    <w:rsid w:val="008D49C9"/>
    <w:rsid w:val="008D4BD4"/>
    <w:rsid w:val="008D5067"/>
    <w:rsid w:val="008D5206"/>
    <w:rsid w:val="008D57F5"/>
    <w:rsid w:val="008D5D04"/>
    <w:rsid w:val="008D71BF"/>
    <w:rsid w:val="008D7639"/>
    <w:rsid w:val="008D7855"/>
    <w:rsid w:val="008E02F2"/>
    <w:rsid w:val="008E0631"/>
    <w:rsid w:val="008E1490"/>
    <w:rsid w:val="008E198B"/>
    <w:rsid w:val="008E2742"/>
    <w:rsid w:val="008E2914"/>
    <w:rsid w:val="008E4603"/>
    <w:rsid w:val="008E7F9F"/>
    <w:rsid w:val="008F27F9"/>
    <w:rsid w:val="008F2B6A"/>
    <w:rsid w:val="008F3C5D"/>
    <w:rsid w:val="008F47FB"/>
    <w:rsid w:val="008F5182"/>
    <w:rsid w:val="008F60F7"/>
    <w:rsid w:val="008F6FC7"/>
    <w:rsid w:val="009002CF"/>
    <w:rsid w:val="00901AA0"/>
    <w:rsid w:val="00901BE1"/>
    <w:rsid w:val="0090328A"/>
    <w:rsid w:val="00903E2F"/>
    <w:rsid w:val="00904A31"/>
    <w:rsid w:val="0090518E"/>
    <w:rsid w:val="00905A43"/>
    <w:rsid w:val="009078CE"/>
    <w:rsid w:val="009106B2"/>
    <w:rsid w:val="00910EE4"/>
    <w:rsid w:val="0091152C"/>
    <w:rsid w:val="00911FF3"/>
    <w:rsid w:val="00912F8D"/>
    <w:rsid w:val="00913385"/>
    <w:rsid w:val="00913482"/>
    <w:rsid w:val="00913A31"/>
    <w:rsid w:val="00915EE7"/>
    <w:rsid w:val="00916539"/>
    <w:rsid w:val="00917227"/>
    <w:rsid w:val="00917B44"/>
    <w:rsid w:val="00917F07"/>
    <w:rsid w:val="00920496"/>
    <w:rsid w:val="00921501"/>
    <w:rsid w:val="0092228E"/>
    <w:rsid w:val="009225C6"/>
    <w:rsid w:val="0092424A"/>
    <w:rsid w:val="009253C6"/>
    <w:rsid w:val="0092546B"/>
    <w:rsid w:val="009261DC"/>
    <w:rsid w:val="009316D6"/>
    <w:rsid w:val="00932A68"/>
    <w:rsid w:val="00935294"/>
    <w:rsid w:val="00935766"/>
    <w:rsid w:val="00936453"/>
    <w:rsid w:val="00936DD1"/>
    <w:rsid w:val="00936ED5"/>
    <w:rsid w:val="0093792E"/>
    <w:rsid w:val="00937BDB"/>
    <w:rsid w:val="0094049B"/>
    <w:rsid w:val="00940BE2"/>
    <w:rsid w:val="009411AB"/>
    <w:rsid w:val="00943153"/>
    <w:rsid w:val="00944565"/>
    <w:rsid w:val="00945550"/>
    <w:rsid w:val="00945CE0"/>
    <w:rsid w:val="00946428"/>
    <w:rsid w:val="00946C0E"/>
    <w:rsid w:val="00947E99"/>
    <w:rsid w:val="0095165D"/>
    <w:rsid w:val="0095371A"/>
    <w:rsid w:val="00953BAB"/>
    <w:rsid w:val="00953C74"/>
    <w:rsid w:val="009542D8"/>
    <w:rsid w:val="00954C16"/>
    <w:rsid w:val="00954C21"/>
    <w:rsid w:val="0095558E"/>
    <w:rsid w:val="00955598"/>
    <w:rsid w:val="009565E9"/>
    <w:rsid w:val="00956D3D"/>
    <w:rsid w:val="00957D9D"/>
    <w:rsid w:val="00963C3E"/>
    <w:rsid w:val="009641E7"/>
    <w:rsid w:val="00964576"/>
    <w:rsid w:val="00964604"/>
    <w:rsid w:val="0096489A"/>
    <w:rsid w:val="00964D21"/>
    <w:rsid w:val="00965372"/>
    <w:rsid w:val="00966203"/>
    <w:rsid w:val="00966269"/>
    <w:rsid w:val="00966A23"/>
    <w:rsid w:val="00966BF5"/>
    <w:rsid w:val="00966C66"/>
    <w:rsid w:val="00966D37"/>
    <w:rsid w:val="00967C2D"/>
    <w:rsid w:val="00970129"/>
    <w:rsid w:val="00970B13"/>
    <w:rsid w:val="00970C76"/>
    <w:rsid w:val="009712ED"/>
    <w:rsid w:val="00971DAB"/>
    <w:rsid w:val="0097434C"/>
    <w:rsid w:val="0097549A"/>
    <w:rsid w:val="009760C2"/>
    <w:rsid w:val="00977330"/>
    <w:rsid w:val="0097758B"/>
    <w:rsid w:val="009776CE"/>
    <w:rsid w:val="00977848"/>
    <w:rsid w:val="00980358"/>
    <w:rsid w:val="009812A8"/>
    <w:rsid w:val="00981366"/>
    <w:rsid w:val="009816B0"/>
    <w:rsid w:val="009819A2"/>
    <w:rsid w:val="009820A2"/>
    <w:rsid w:val="009829E2"/>
    <w:rsid w:val="00982A33"/>
    <w:rsid w:val="00982D83"/>
    <w:rsid w:val="00983287"/>
    <w:rsid w:val="00984875"/>
    <w:rsid w:val="00985A7D"/>
    <w:rsid w:val="0098699B"/>
    <w:rsid w:val="00986E21"/>
    <w:rsid w:val="00987A11"/>
    <w:rsid w:val="0099130D"/>
    <w:rsid w:val="00992465"/>
    <w:rsid w:val="00993395"/>
    <w:rsid w:val="00993C7D"/>
    <w:rsid w:val="009943A6"/>
    <w:rsid w:val="00994674"/>
    <w:rsid w:val="009955F1"/>
    <w:rsid w:val="00995B53"/>
    <w:rsid w:val="009966DA"/>
    <w:rsid w:val="009A04C0"/>
    <w:rsid w:val="009A31D3"/>
    <w:rsid w:val="009A372D"/>
    <w:rsid w:val="009A3D0E"/>
    <w:rsid w:val="009A4061"/>
    <w:rsid w:val="009A59B4"/>
    <w:rsid w:val="009A5DE5"/>
    <w:rsid w:val="009A60BE"/>
    <w:rsid w:val="009A65E4"/>
    <w:rsid w:val="009A7CD8"/>
    <w:rsid w:val="009A7E62"/>
    <w:rsid w:val="009B1426"/>
    <w:rsid w:val="009B19A7"/>
    <w:rsid w:val="009B256F"/>
    <w:rsid w:val="009B3788"/>
    <w:rsid w:val="009B44CC"/>
    <w:rsid w:val="009B5137"/>
    <w:rsid w:val="009B513E"/>
    <w:rsid w:val="009B5BE9"/>
    <w:rsid w:val="009B5D20"/>
    <w:rsid w:val="009B690A"/>
    <w:rsid w:val="009B7431"/>
    <w:rsid w:val="009B76DC"/>
    <w:rsid w:val="009B7921"/>
    <w:rsid w:val="009B7E3C"/>
    <w:rsid w:val="009C036B"/>
    <w:rsid w:val="009C083A"/>
    <w:rsid w:val="009C29F7"/>
    <w:rsid w:val="009C2DAA"/>
    <w:rsid w:val="009C3629"/>
    <w:rsid w:val="009C3923"/>
    <w:rsid w:val="009C487A"/>
    <w:rsid w:val="009C4E23"/>
    <w:rsid w:val="009C508A"/>
    <w:rsid w:val="009C71CD"/>
    <w:rsid w:val="009C741D"/>
    <w:rsid w:val="009C753C"/>
    <w:rsid w:val="009C774A"/>
    <w:rsid w:val="009C7CC8"/>
    <w:rsid w:val="009D0161"/>
    <w:rsid w:val="009D08F5"/>
    <w:rsid w:val="009D0AA6"/>
    <w:rsid w:val="009D0DFF"/>
    <w:rsid w:val="009D1EF5"/>
    <w:rsid w:val="009D3C55"/>
    <w:rsid w:val="009D57EF"/>
    <w:rsid w:val="009D5825"/>
    <w:rsid w:val="009D5C94"/>
    <w:rsid w:val="009D681D"/>
    <w:rsid w:val="009D6A0B"/>
    <w:rsid w:val="009E01BB"/>
    <w:rsid w:val="009E0A59"/>
    <w:rsid w:val="009E0A6B"/>
    <w:rsid w:val="009E1F9B"/>
    <w:rsid w:val="009E237D"/>
    <w:rsid w:val="009E496E"/>
    <w:rsid w:val="009E5B5A"/>
    <w:rsid w:val="009E66DF"/>
    <w:rsid w:val="009E72E3"/>
    <w:rsid w:val="009F09BB"/>
    <w:rsid w:val="009F2254"/>
    <w:rsid w:val="009F2C30"/>
    <w:rsid w:val="009F2CB1"/>
    <w:rsid w:val="009F3653"/>
    <w:rsid w:val="009F42F5"/>
    <w:rsid w:val="009F47AB"/>
    <w:rsid w:val="009F4E78"/>
    <w:rsid w:val="009F5826"/>
    <w:rsid w:val="009F5ADF"/>
    <w:rsid w:val="009F5E7E"/>
    <w:rsid w:val="009F6475"/>
    <w:rsid w:val="009F6649"/>
    <w:rsid w:val="009F74C3"/>
    <w:rsid w:val="00A003DC"/>
    <w:rsid w:val="00A01852"/>
    <w:rsid w:val="00A01B20"/>
    <w:rsid w:val="00A01B5A"/>
    <w:rsid w:val="00A01C25"/>
    <w:rsid w:val="00A02F98"/>
    <w:rsid w:val="00A03A6E"/>
    <w:rsid w:val="00A04ACA"/>
    <w:rsid w:val="00A04DF4"/>
    <w:rsid w:val="00A05934"/>
    <w:rsid w:val="00A060DA"/>
    <w:rsid w:val="00A065D7"/>
    <w:rsid w:val="00A07C28"/>
    <w:rsid w:val="00A1038D"/>
    <w:rsid w:val="00A12B8C"/>
    <w:rsid w:val="00A132EF"/>
    <w:rsid w:val="00A13599"/>
    <w:rsid w:val="00A1407E"/>
    <w:rsid w:val="00A1426E"/>
    <w:rsid w:val="00A1568C"/>
    <w:rsid w:val="00A1635E"/>
    <w:rsid w:val="00A164F5"/>
    <w:rsid w:val="00A16ACB"/>
    <w:rsid w:val="00A1729D"/>
    <w:rsid w:val="00A17896"/>
    <w:rsid w:val="00A17B5F"/>
    <w:rsid w:val="00A17D41"/>
    <w:rsid w:val="00A215B7"/>
    <w:rsid w:val="00A216D1"/>
    <w:rsid w:val="00A21E4A"/>
    <w:rsid w:val="00A225C5"/>
    <w:rsid w:val="00A2315A"/>
    <w:rsid w:val="00A245D5"/>
    <w:rsid w:val="00A24CFD"/>
    <w:rsid w:val="00A2515F"/>
    <w:rsid w:val="00A2626A"/>
    <w:rsid w:val="00A32264"/>
    <w:rsid w:val="00A3280C"/>
    <w:rsid w:val="00A3318E"/>
    <w:rsid w:val="00A33361"/>
    <w:rsid w:val="00A35A9C"/>
    <w:rsid w:val="00A35F62"/>
    <w:rsid w:val="00A361AB"/>
    <w:rsid w:val="00A3629A"/>
    <w:rsid w:val="00A36CD8"/>
    <w:rsid w:val="00A40095"/>
    <w:rsid w:val="00A4131A"/>
    <w:rsid w:val="00A41427"/>
    <w:rsid w:val="00A427F3"/>
    <w:rsid w:val="00A4286D"/>
    <w:rsid w:val="00A42AE1"/>
    <w:rsid w:val="00A436F7"/>
    <w:rsid w:val="00A43803"/>
    <w:rsid w:val="00A446F0"/>
    <w:rsid w:val="00A4730B"/>
    <w:rsid w:val="00A47A62"/>
    <w:rsid w:val="00A47AE6"/>
    <w:rsid w:val="00A500DE"/>
    <w:rsid w:val="00A50CED"/>
    <w:rsid w:val="00A517EA"/>
    <w:rsid w:val="00A5380E"/>
    <w:rsid w:val="00A53AD4"/>
    <w:rsid w:val="00A53D6C"/>
    <w:rsid w:val="00A54053"/>
    <w:rsid w:val="00A541F4"/>
    <w:rsid w:val="00A54763"/>
    <w:rsid w:val="00A5537E"/>
    <w:rsid w:val="00A56D78"/>
    <w:rsid w:val="00A57C9E"/>
    <w:rsid w:val="00A602F4"/>
    <w:rsid w:val="00A6073C"/>
    <w:rsid w:val="00A61111"/>
    <w:rsid w:val="00A61D83"/>
    <w:rsid w:val="00A6389E"/>
    <w:rsid w:val="00A63CA3"/>
    <w:rsid w:val="00A64560"/>
    <w:rsid w:val="00A65850"/>
    <w:rsid w:val="00A65DA3"/>
    <w:rsid w:val="00A662A1"/>
    <w:rsid w:val="00A6708E"/>
    <w:rsid w:val="00A6749C"/>
    <w:rsid w:val="00A7167D"/>
    <w:rsid w:val="00A716BA"/>
    <w:rsid w:val="00A71831"/>
    <w:rsid w:val="00A72C65"/>
    <w:rsid w:val="00A73547"/>
    <w:rsid w:val="00A73578"/>
    <w:rsid w:val="00A736FA"/>
    <w:rsid w:val="00A74091"/>
    <w:rsid w:val="00A74599"/>
    <w:rsid w:val="00A7459D"/>
    <w:rsid w:val="00A748E3"/>
    <w:rsid w:val="00A74B6E"/>
    <w:rsid w:val="00A75162"/>
    <w:rsid w:val="00A756A2"/>
    <w:rsid w:val="00A7578A"/>
    <w:rsid w:val="00A75F1C"/>
    <w:rsid w:val="00A76972"/>
    <w:rsid w:val="00A808BA"/>
    <w:rsid w:val="00A81D18"/>
    <w:rsid w:val="00A81E6C"/>
    <w:rsid w:val="00A82307"/>
    <w:rsid w:val="00A83395"/>
    <w:rsid w:val="00A83A1D"/>
    <w:rsid w:val="00A84135"/>
    <w:rsid w:val="00A846B7"/>
    <w:rsid w:val="00A84CD1"/>
    <w:rsid w:val="00A85FDB"/>
    <w:rsid w:val="00A86314"/>
    <w:rsid w:val="00A86F87"/>
    <w:rsid w:val="00A90724"/>
    <w:rsid w:val="00A908D9"/>
    <w:rsid w:val="00A91183"/>
    <w:rsid w:val="00A91250"/>
    <w:rsid w:val="00A9248D"/>
    <w:rsid w:val="00A9366F"/>
    <w:rsid w:val="00A93779"/>
    <w:rsid w:val="00A93D9A"/>
    <w:rsid w:val="00A93EB1"/>
    <w:rsid w:val="00A95F0E"/>
    <w:rsid w:val="00A968A3"/>
    <w:rsid w:val="00A96D53"/>
    <w:rsid w:val="00AA0798"/>
    <w:rsid w:val="00AA13F0"/>
    <w:rsid w:val="00AA1F5A"/>
    <w:rsid w:val="00AA649B"/>
    <w:rsid w:val="00AA661E"/>
    <w:rsid w:val="00AA6798"/>
    <w:rsid w:val="00AA68EE"/>
    <w:rsid w:val="00AB045C"/>
    <w:rsid w:val="00AB131F"/>
    <w:rsid w:val="00AB150D"/>
    <w:rsid w:val="00AB15F6"/>
    <w:rsid w:val="00AB1B04"/>
    <w:rsid w:val="00AB1EF0"/>
    <w:rsid w:val="00AB2AB1"/>
    <w:rsid w:val="00AB2F29"/>
    <w:rsid w:val="00AB342B"/>
    <w:rsid w:val="00AB3AFB"/>
    <w:rsid w:val="00AB3B59"/>
    <w:rsid w:val="00AB3B87"/>
    <w:rsid w:val="00AB3D72"/>
    <w:rsid w:val="00AB484B"/>
    <w:rsid w:val="00AB502D"/>
    <w:rsid w:val="00AB53EC"/>
    <w:rsid w:val="00AB5459"/>
    <w:rsid w:val="00AB6CD8"/>
    <w:rsid w:val="00AC11FF"/>
    <w:rsid w:val="00AC13E1"/>
    <w:rsid w:val="00AC1BB7"/>
    <w:rsid w:val="00AC245F"/>
    <w:rsid w:val="00AC349A"/>
    <w:rsid w:val="00AC3502"/>
    <w:rsid w:val="00AC3DC2"/>
    <w:rsid w:val="00AC429E"/>
    <w:rsid w:val="00AC44FA"/>
    <w:rsid w:val="00AC54B2"/>
    <w:rsid w:val="00AC5A0F"/>
    <w:rsid w:val="00AC6105"/>
    <w:rsid w:val="00AC6422"/>
    <w:rsid w:val="00AC6A2B"/>
    <w:rsid w:val="00AC7613"/>
    <w:rsid w:val="00AC77FC"/>
    <w:rsid w:val="00AD0C09"/>
    <w:rsid w:val="00AD1569"/>
    <w:rsid w:val="00AD23BA"/>
    <w:rsid w:val="00AD2C30"/>
    <w:rsid w:val="00AD32C2"/>
    <w:rsid w:val="00AD3B00"/>
    <w:rsid w:val="00AD3EEB"/>
    <w:rsid w:val="00AD52CC"/>
    <w:rsid w:val="00AD5824"/>
    <w:rsid w:val="00AD6DBE"/>
    <w:rsid w:val="00AD6EF8"/>
    <w:rsid w:val="00AE13F9"/>
    <w:rsid w:val="00AE2055"/>
    <w:rsid w:val="00AE387A"/>
    <w:rsid w:val="00AE3C18"/>
    <w:rsid w:val="00AE3C4E"/>
    <w:rsid w:val="00AE4206"/>
    <w:rsid w:val="00AE6D17"/>
    <w:rsid w:val="00AE7C0C"/>
    <w:rsid w:val="00AE7CDD"/>
    <w:rsid w:val="00AF0259"/>
    <w:rsid w:val="00AF0C6D"/>
    <w:rsid w:val="00AF2799"/>
    <w:rsid w:val="00AF2F12"/>
    <w:rsid w:val="00AF3C7E"/>
    <w:rsid w:val="00AF41D5"/>
    <w:rsid w:val="00AF42A6"/>
    <w:rsid w:val="00AF6A03"/>
    <w:rsid w:val="00B004D7"/>
    <w:rsid w:val="00B00766"/>
    <w:rsid w:val="00B00E28"/>
    <w:rsid w:val="00B00F22"/>
    <w:rsid w:val="00B00FC8"/>
    <w:rsid w:val="00B0139E"/>
    <w:rsid w:val="00B0222F"/>
    <w:rsid w:val="00B04D6B"/>
    <w:rsid w:val="00B0585F"/>
    <w:rsid w:val="00B05CFB"/>
    <w:rsid w:val="00B06912"/>
    <w:rsid w:val="00B06B46"/>
    <w:rsid w:val="00B07232"/>
    <w:rsid w:val="00B07E47"/>
    <w:rsid w:val="00B104B6"/>
    <w:rsid w:val="00B106B3"/>
    <w:rsid w:val="00B11179"/>
    <w:rsid w:val="00B1120E"/>
    <w:rsid w:val="00B127B1"/>
    <w:rsid w:val="00B1384A"/>
    <w:rsid w:val="00B14D68"/>
    <w:rsid w:val="00B15451"/>
    <w:rsid w:val="00B20622"/>
    <w:rsid w:val="00B2065B"/>
    <w:rsid w:val="00B2166B"/>
    <w:rsid w:val="00B21B7C"/>
    <w:rsid w:val="00B2323F"/>
    <w:rsid w:val="00B23374"/>
    <w:rsid w:val="00B23762"/>
    <w:rsid w:val="00B239DC"/>
    <w:rsid w:val="00B25661"/>
    <w:rsid w:val="00B26220"/>
    <w:rsid w:val="00B270D4"/>
    <w:rsid w:val="00B31BA9"/>
    <w:rsid w:val="00B31D27"/>
    <w:rsid w:val="00B32457"/>
    <w:rsid w:val="00B32B33"/>
    <w:rsid w:val="00B32DFC"/>
    <w:rsid w:val="00B36BD2"/>
    <w:rsid w:val="00B36D0E"/>
    <w:rsid w:val="00B37368"/>
    <w:rsid w:val="00B374BC"/>
    <w:rsid w:val="00B379D3"/>
    <w:rsid w:val="00B37C3A"/>
    <w:rsid w:val="00B4170D"/>
    <w:rsid w:val="00B42709"/>
    <w:rsid w:val="00B42B2C"/>
    <w:rsid w:val="00B42D47"/>
    <w:rsid w:val="00B45B7B"/>
    <w:rsid w:val="00B45C9C"/>
    <w:rsid w:val="00B466EC"/>
    <w:rsid w:val="00B47247"/>
    <w:rsid w:val="00B5026F"/>
    <w:rsid w:val="00B50DD6"/>
    <w:rsid w:val="00B51CE8"/>
    <w:rsid w:val="00B51FBA"/>
    <w:rsid w:val="00B52545"/>
    <w:rsid w:val="00B533B0"/>
    <w:rsid w:val="00B53ED9"/>
    <w:rsid w:val="00B54256"/>
    <w:rsid w:val="00B54915"/>
    <w:rsid w:val="00B5659D"/>
    <w:rsid w:val="00B56EED"/>
    <w:rsid w:val="00B57105"/>
    <w:rsid w:val="00B57B10"/>
    <w:rsid w:val="00B57C99"/>
    <w:rsid w:val="00B57E3A"/>
    <w:rsid w:val="00B607D3"/>
    <w:rsid w:val="00B614FE"/>
    <w:rsid w:val="00B62FAE"/>
    <w:rsid w:val="00B633AD"/>
    <w:rsid w:val="00B63A6C"/>
    <w:rsid w:val="00B63F48"/>
    <w:rsid w:val="00B64280"/>
    <w:rsid w:val="00B64DB0"/>
    <w:rsid w:val="00B66107"/>
    <w:rsid w:val="00B67753"/>
    <w:rsid w:val="00B7014F"/>
    <w:rsid w:val="00B718A3"/>
    <w:rsid w:val="00B719B2"/>
    <w:rsid w:val="00B727DF"/>
    <w:rsid w:val="00B74576"/>
    <w:rsid w:val="00B76004"/>
    <w:rsid w:val="00B7649C"/>
    <w:rsid w:val="00B76CF4"/>
    <w:rsid w:val="00B77495"/>
    <w:rsid w:val="00B7771C"/>
    <w:rsid w:val="00B77A40"/>
    <w:rsid w:val="00B77B6E"/>
    <w:rsid w:val="00B801C6"/>
    <w:rsid w:val="00B80DD2"/>
    <w:rsid w:val="00B81E65"/>
    <w:rsid w:val="00B82092"/>
    <w:rsid w:val="00B823E2"/>
    <w:rsid w:val="00B827AA"/>
    <w:rsid w:val="00B827E9"/>
    <w:rsid w:val="00B82954"/>
    <w:rsid w:val="00B839CB"/>
    <w:rsid w:val="00B83E07"/>
    <w:rsid w:val="00B85A92"/>
    <w:rsid w:val="00B906EB"/>
    <w:rsid w:val="00B90992"/>
    <w:rsid w:val="00B90E80"/>
    <w:rsid w:val="00B91C67"/>
    <w:rsid w:val="00B92596"/>
    <w:rsid w:val="00B94166"/>
    <w:rsid w:val="00B95035"/>
    <w:rsid w:val="00B95ADD"/>
    <w:rsid w:val="00B95DA0"/>
    <w:rsid w:val="00B95DDB"/>
    <w:rsid w:val="00B969C1"/>
    <w:rsid w:val="00B9742A"/>
    <w:rsid w:val="00B97621"/>
    <w:rsid w:val="00B978C1"/>
    <w:rsid w:val="00B97CF7"/>
    <w:rsid w:val="00BA1946"/>
    <w:rsid w:val="00BA231F"/>
    <w:rsid w:val="00BA27E7"/>
    <w:rsid w:val="00BA2902"/>
    <w:rsid w:val="00BA2A0F"/>
    <w:rsid w:val="00BA2DF1"/>
    <w:rsid w:val="00BA3E07"/>
    <w:rsid w:val="00BA402E"/>
    <w:rsid w:val="00BA7988"/>
    <w:rsid w:val="00BA7A1D"/>
    <w:rsid w:val="00BA7BE0"/>
    <w:rsid w:val="00BB04F3"/>
    <w:rsid w:val="00BB0E00"/>
    <w:rsid w:val="00BB19CF"/>
    <w:rsid w:val="00BB1F8F"/>
    <w:rsid w:val="00BB2539"/>
    <w:rsid w:val="00BB25C0"/>
    <w:rsid w:val="00BB3DCF"/>
    <w:rsid w:val="00BB51E0"/>
    <w:rsid w:val="00BB62B2"/>
    <w:rsid w:val="00BB634D"/>
    <w:rsid w:val="00BB7948"/>
    <w:rsid w:val="00BC0E7B"/>
    <w:rsid w:val="00BC0F5A"/>
    <w:rsid w:val="00BC2A29"/>
    <w:rsid w:val="00BC3CE2"/>
    <w:rsid w:val="00BC4FE9"/>
    <w:rsid w:val="00BC52A6"/>
    <w:rsid w:val="00BC5404"/>
    <w:rsid w:val="00BC6621"/>
    <w:rsid w:val="00BC67C3"/>
    <w:rsid w:val="00BC7410"/>
    <w:rsid w:val="00BC7412"/>
    <w:rsid w:val="00BC7594"/>
    <w:rsid w:val="00BD0200"/>
    <w:rsid w:val="00BD0405"/>
    <w:rsid w:val="00BD0DB4"/>
    <w:rsid w:val="00BD1D63"/>
    <w:rsid w:val="00BD22F1"/>
    <w:rsid w:val="00BD2B1B"/>
    <w:rsid w:val="00BD2F87"/>
    <w:rsid w:val="00BD2FA9"/>
    <w:rsid w:val="00BD3E3A"/>
    <w:rsid w:val="00BD4D6D"/>
    <w:rsid w:val="00BD5975"/>
    <w:rsid w:val="00BD5D90"/>
    <w:rsid w:val="00BD5EEF"/>
    <w:rsid w:val="00BD6910"/>
    <w:rsid w:val="00BD77B8"/>
    <w:rsid w:val="00BE004B"/>
    <w:rsid w:val="00BE2719"/>
    <w:rsid w:val="00BE283F"/>
    <w:rsid w:val="00BE2D8F"/>
    <w:rsid w:val="00BE3C91"/>
    <w:rsid w:val="00BE3CDD"/>
    <w:rsid w:val="00BE4F5D"/>
    <w:rsid w:val="00BE55B0"/>
    <w:rsid w:val="00BE647B"/>
    <w:rsid w:val="00BE7738"/>
    <w:rsid w:val="00BF05A1"/>
    <w:rsid w:val="00BF08B7"/>
    <w:rsid w:val="00BF08C1"/>
    <w:rsid w:val="00BF0C35"/>
    <w:rsid w:val="00BF0C83"/>
    <w:rsid w:val="00BF0FA1"/>
    <w:rsid w:val="00BF263C"/>
    <w:rsid w:val="00BF2671"/>
    <w:rsid w:val="00BF2AB2"/>
    <w:rsid w:val="00BF2F5B"/>
    <w:rsid w:val="00BF3A35"/>
    <w:rsid w:val="00BF3DD3"/>
    <w:rsid w:val="00BF451B"/>
    <w:rsid w:val="00BF4EF7"/>
    <w:rsid w:val="00BF61BB"/>
    <w:rsid w:val="00BF6463"/>
    <w:rsid w:val="00BF680E"/>
    <w:rsid w:val="00BF6D9D"/>
    <w:rsid w:val="00BF7857"/>
    <w:rsid w:val="00BF7FC6"/>
    <w:rsid w:val="00C001DD"/>
    <w:rsid w:val="00C008D7"/>
    <w:rsid w:val="00C02F57"/>
    <w:rsid w:val="00C03889"/>
    <w:rsid w:val="00C04A83"/>
    <w:rsid w:val="00C05992"/>
    <w:rsid w:val="00C064A4"/>
    <w:rsid w:val="00C0655B"/>
    <w:rsid w:val="00C06965"/>
    <w:rsid w:val="00C06D80"/>
    <w:rsid w:val="00C07BAD"/>
    <w:rsid w:val="00C10129"/>
    <w:rsid w:val="00C114BF"/>
    <w:rsid w:val="00C11BE4"/>
    <w:rsid w:val="00C11F97"/>
    <w:rsid w:val="00C1272C"/>
    <w:rsid w:val="00C1357F"/>
    <w:rsid w:val="00C13DA5"/>
    <w:rsid w:val="00C147FA"/>
    <w:rsid w:val="00C151CD"/>
    <w:rsid w:val="00C158F6"/>
    <w:rsid w:val="00C15B41"/>
    <w:rsid w:val="00C15F6C"/>
    <w:rsid w:val="00C1696C"/>
    <w:rsid w:val="00C16F4A"/>
    <w:rsid w:val="00C17587"/>
    <w:rsid w:val="00C20D32"/>
    <w:rsid w:val="00C22081"/>
    <w:rsid w:val="00C221FC"/>
    <w:rsid w:val="00C227E2"/>
    <w:rsid w:val="00C22AF0"/>
    <w:rsid w:val="00C22EB9"/>
    <w:rsid w:val="00C23368"/>
    <w:rsid w:val="00C235D2"/>
    <w:rsid w:val="00C24542"/>
    <w:rsid w:val="00C26975"/>
    <w:rsid w:val="00C271F8"/>
    <w:rsid w:val="00C30942"/>
    <w:rsid w:val="00C30F97"/>
    <w:rsid w:val="00C320E0"/>
    <w:rsid w:val="00C326DF"/>
    <w:rsid w:val="00C34567"/>
    <w:rsid w:val="00C361CB"/>
    <w:rsid w:val="00C36348"/>
    <w:rsid w:val="00C36473"/>
    <w:rsid w:val="00C3671B"/>
    <w:rsid w:val="00C40485"/>
    <w:rsid w:val="00C40805"/>
    <w:rsid w:val="00C40F5E"/>
    <w:rsid w:val="00C41D36"/>
    <w:rsid w:val="00C427C3"/>
    <w:rsid w:val="00C432B3"/>
    <w:rsid w:val="00C437E7"/>
    <w:rsid w:val="00C43E91"/>
    <w:rsid w:val="00C43F75"/>
    <w:rsid w:val="00C45746"/>
    <w:rsid w:val="00C45AB0"/>
    <w:rsid w:val="00C46070"/>
    <w:rsid w:val="00C46DBF"/>
    <w:rsid w:val="00C46E57"/>
    <w:rsid w:val="00C471B1"/>
    <w:rsid w:val="00C47890"/>
    <w:rsid w:val="00C47CA6"/>
    <w:rsid w:val="00C5005E"/>
    <w:rsid w:val="00C50CC6"/>
    <w:rsid w:val="00C51107"/>
    <w:rsid w:val="00C5178E"/>
    <w:rsid w:val="00C51B68"/>
    <w:rsid w:val="00C53130"/>
    <w:rsid w:val="00C54AF9"/>
    <w:rsid w:val="00C551A1"/>
    <w:rsid w:val="00C55666"/>
    <w:rsid w:val="00C605B1"/>
    <w:rsid w:val="00C6089C"/>
    <w:rsid w:val="00C61619"/>
    <w:rsid w:val="00C627E5"/>
    <w:rsid w:val="00C62958"/>
    <w:rsid w:val="00C63DEE"/>
    <w:rsid w:val="00C648AB"/>
    <w:rsid w:val="00C653AD"/>
    <w:rsid w:val="00C6614A"/>
    <w:rsid w:val="00C724C6"/>
    <w:rsid w:val="00C7258A"/>
    <w:rsid w:val="00C75E94"/>
    <w:rsid w:val="00C76F88"/>
    <w:rsid w:val="00C7761F"/>
    <w:rsid w:val="00C80186"/>
    <w:rsid w:val="00C80298"/>
    <w:rsid w:val="00C80F4E"/>
    <w:rsid w:val="00C8194D"/>
    <w:rsid w:val="00C821A2"/>
    <w:rsid w:val="00C82EEC"/>
    <w:rsid w:val="00C869F2"/>
    <w:rsid w:val="00C871B7"/>
    <w:rsid w:val="00C87410"/>
    <w:rsid w:val="00C90599"/>
    <w:rsid w:val="00C90A4E"/>
    <w:rsid w:val="00C91825"/>
    <w:rsid w:val="00C92D34"/>
    <w:rsid w:val="00C942C7"/>
    <w:rsid w:val="00C9495F"/>
    <w:rsid w:val="00C94E86"/>
    <w:rsid w:val="00C953A5"/>
    <w:rsid w:val="00C96200"/>
    <w:rsid w:val="00C971FB"/>
    <w:rsid w:val="00C9789E"/>
    <w:rsid w:val="00CA008A"/>
    <w:rsid w:val="00CA1C23"/>
    <w:rsid w:val="00CA2342"/>
    <w:rsid w:val="00CA2ED9"/>
    <w:rsid w:val="00CA2FDA"/>
    <w:rsid w:val="00CA337A"/>
    <w:rsid w:val="00CA3B90"/>
    <w:rsid w:val="00CA5609"/>
    <w:rsid w:val="00CA5BFD"/>
    <w:rsid w:val="00CA660A"/>
    <w:rsid w:val="00CA7756"/>
    <w:rsid w:val="00CB03D4"/>
    <w:rsid w:val="00CB1149"/>
    <w:rsid w:val="00CB2449"/>
    <w:rsid w:val="00CB256B"/>
    <w:rsid w:val="00CB28F4"/>
    <w:rsid w:val="00CB29E4"/>
    <w:rsid w:val="00CB29F2"/>
    <w:rsid w:val="00CB2C60"/>
    <w:rsid w:val="00CB36C9"/>
    <w:rsid w:val="00CB3CB1"/>
    <w:rsid w:val="00CB59C8"/>
    <w:rsid w:val="00CC0038"/>
    <w:rsid w:val="00CC02DB"/>
    <w:rsid w:val="00CC12C8"/>
    <w:rsid w:val="00CC13EB"/>
    <w:rsid w:val="00CC1695"/>
    <w:rsid w:val="00CC2031"/>
    <w:rsid w:val="00CC2266"/>
    <w:rsid w:val="00CC2A15"/>
    <w:rsid w:val="00CC2ED7"/>
    <w:rsid w:val="00CC3A8E"/>
    <w:rsid w:val="00CC3AF5"/>
    <w:rsid w:val="00CC42AD"/>
    <w:rsid w:val="00CC56F5"/>
    <w:rsid w:val="00CC57B0"/>
    <w:rsid w:val="00CC6347"/>
    <w:rsid w:val="00CC7DE9"/>
    <w:rsid w:val="00CC7FF7"/>
    <w:rsid w:val="00CD1A60"/>
    <w:rsid w:val="00CD25E4"/>
    <w:rsid w:val="00CD4C3F"/>
    <w:rsid w:val="00CD7339"/>
    <w:rsid w:val="00CD7E0A"/>
    <w:rsid w:val="00CE1512"/>
    <w:rsid w:val="00CE2057"/>
    <w:rsid w:val="00CE20A2"/>
    <w:rsid w:val="00CE2103"/>
    <w:rsid w:val="00CE2323"/>
    <w:rsid w:val="00CE25C2"/>
    <w:rsid w:val="00CE284F"/>
    <w:rsid w:val="00CE3B33"/>
    <w:rsid w:val="00CE4288"/>
    <w:rsid w:val="00CE4852"/>
    <w:rsid w:val="00CE57FE"/>
    <w:rsid w:val="00CE5F3D"/>
    <w:rsid w:val="00CE73CC"/>
    <w:rsid w:val="00CE7F92"/>
    <w:rsid w:val="00CF04C4"/>
    <w:rsid w:val="00CF10BD"/>
    <w:rsid w:val="00CF1DE6"/>
    <w:rsid w:val="00CF2619"/>
    <w:rsid w:val="00CF2698"/>
    <w:rsid w:val="00CF2F2E"/>
    <w:rsid w:val="00CF2FBB"/>
    <w:rsid w:val="00CF4301"/>
    <w:rsid w:val="00CF456A"/>
    <w:rsid w:val="00CF536F"/>
    <w:rsid w:val="00CF5487"/>
    <w:rsid w:val="00CF7CC4"/>
    <w:rsid w:val="00D0009D"/>
    <w:rsid w:val="00D00E84"/>
    <w:rsid w:val="00D01383"/>
    <w:rsid w:val="00D01F89"/>
    <w:rsid w:val="00D02135"/>
    <w:rsid w:val="00D02AE7"/>
    <w:rsid w:val="00D03122"/>
    <w:rsid w:val="00D03CB7"/>
    <w:rsid w:val="00D03DD3"/>
    <w:rsid w:val="00D04313"/>
    <w:rsid w:val="00D04337"/>
    <w:rsid w:val="00D05805"/>
    <w:rsid w:val="00D05A1C"/>
    <w:rsid w:val="00D062A6"/>
    <w:rsid w:val="00D06A56"/>
    <w:rsid w:val="00D06D44"/>
    <w:rsid w:val="00D0711E"/>
    <w:rsid w:val="00D07124"/>
    <w:rsid w:val="00D10125"/>
    <w:rsid w:val="00D102F6"/>
    <w:rsid w:val="00D105B5"/>
    <w:rsid w:val="00D10969"/>
    <w:rsid w:val="00D10B59"/>
    <w:rsid w:val="00D1118F"/>
    <w:rsid w:val="00D11DC6"/>
    <w:rsid w:val="00D12F22"/>
    <w:rsid w:val="00D130E4"/>
    <w:rsid w:val="00D135BB"/>
    <w:rsid w:val="00D13EF1"/>
    <w:rsid w:val="00D15A49"/>
    <w:rsid w:val="00D1632E"/>
    <w:rsid w:val="00D17FD6"/>
    <w:rsid w:val="00D20E86"/>
    <w:rsid w:val="00D21D71"/>
    <w:rsid w:val="00D23A53"/>
    <w:rsid w:val="00D2402E"/>
    <w:rsid w:val="00D24042"/>
    <w:rsid w:val="00D247B4"/>
    <w:rsid w:val="00D24EBA"/>
    <w:rsid w:val="00D259CE"/>
    <w:rsid w:val="00D2606B"/>
    <w:rsid w:val="00D264C3"/>
    <w:rsid w:val="00D26726"/>
    <w:rsid w:val="00D27D02"/>
    <w:rsid w:val="00D30B28"/>
    <w:rsid w:val="00D3216F"/>
    <w:rsid w:val="00D321D2"/>
    <w:rsid w:val="00D3387A"/>
    <w:rsid w:val="00D33C04"/>
    <w:rsid w:val="00D341DF"/>
    <w:rsid w:val="00D34C65"/>
    <w:rsid w:val="00D34D6E"/>
    <w:rsid w:val="00D3563D"/>
    <w:rsid w:val="00D3600E"/>
    <w:rsid w:val="00D36337"/>
    <w:rsid w:val="00D369A0"/>
    <w:rsid w:val="00D36F32"/>
    <w:rsid w:val="00D37808"/>
    <w:rsid w:val="00D40D5E"/>
    <w:rsid w:val="00D4171C"/>
    <w:rsid w:val="00D41969"/>
    <w:rsid w:val="00D419E1"/>
    <w:rsid w:val="00D41A9B"/>
    <w:rsid w:val="00D420BE"/>
    <w:rsid w:val="00D422CA"/>
    <w:rsid w:val="00D428A7"/>
    <w:rsid w:val="00D445E7"/>
    <w:rsid w:val="00D4613F"/>
    <w:rsid w:val="00D4698D"/>
    <w:rsid w:val="00D4714A"/>
    <w:rsid w:val="00D47748"/>
    <w:rsid w:val="00D47775"/>
    <w:rsid w:val="00D47A24"/>
    <w:rsid w:val="00D47D0C"/>
    <w:rsid w:val="00D50932"/>
    <w:rsid w:val="00D5317C"/>
    <w:rsid w:val="00D53411"/>
    <w:rsid w:val="00D5343D"/>
    <w:rsid w:val="00D537D7"/>
    <w:rsid w:val="00D53E91"/>
    <w:rsid w:val="00D54270"/>
    <w:rsid w:val="00D54C88"/>
    <w:rsid w:val="00D56B73"/>
    <w:rsid w:val="00D571DA"/>
    <w:rsid w:val="00D60040"/>
    <w:rsid w:val="00D60A53"/>
    <w:rsid w:val="00D62EF5"/>
    <w:rsid w:val="00D631A6"/>
    <w:rsid w:val="00D645C8"/>
    <w:rsid w:val="00D64800"/>
    <w:rsid w:val="00D6543B"/>
    <w:rsid w:val="00D65B20"/>
    <w:rsid w:val="00D65FEF"/>
    <w:rsid w:val="00D66670"/>
    <w:rsid w:val="00D67941"/>
    <w:rsid w:val="00D67A39"/>
    <w:rsid w:val="00D70247"/>
    <w:rsid w:val="00D7062F"/>
    <w:rsid w:val="00D70CD0"/>
    <w:rsid w:val="00D70F42"/>
    <w:rsid w:val="00D717C9"/>
    <w:rsid w:val="00D72720"/>
    <w:rsid w:val="00D72A52"/>
    <w:rsid w:val="00D72F72"/>
    <w:rsid w:val="00D74013"/>
    <w:rsid w:val="00D7476A"/>
    <w:rsid w:val="00D756DD"/>
    <w:rsid w:val="00D75A82"/>
    <w:rsid w:val="00D762B2"/>
    <w:rsid w:val="00D76ED7"/>
    <w:rsid w:val="00D7740C"/>
    <w:rsid w:val="00D80838"/>
    <w:rsid w:val="00D81BD1"/>
    <w:rsid w:val="00D839D8"/>
    <w:rsid w:val="00D83CD1"/>
    <w:rsid w:val="00D83DA2"/>
    <w:rsid w:val="00D84D86"/>
    <w:rsid w:val="00D8647E"/>
    <w:rsid w:val="00D87528"/>
    <w:rsid w:val="00D87652"/>
    <w:rsid w:val="00D8782B"/>
    <w:rsid w:val="00D87894"/>
    <w:rsid w:val="00D9037F"/>
    <w:rsid w:val="00D9078E"/>
    <w:rsid w:val="00D90953"/>
    <w:rsid w:val="00D91D70"/>
    <w:rsid w:val="00D92AEA"/>
    <w:rsid w:val="00D94433"/>
    <w:rsid w:val="00D94636"/>
    <w:rsid w:val="00D97B4B"/>
    <w:rsid w:val="00DA0656"/>
    <w:rsid w:val="00DA08AA"/>
    <w:rsid w:val="00DA09EA"/>
    <w:rsid w:val="00DA12C9"/>
    <w:rsid w:val="00DA1AF9"/>
    <w:rsid w:val="00DA2764"/>
    <w:rsid w:val="00DA2D54"/>
    <w:rsid w:val="00DA46A3"/>
    <w:rsid w:val="00DA4CD7"/>
    <w:rsid w:val="00DA7246"/>
    <w:rsid w:val="00DA770B"/>
    <w:rsid w:val="00DA781B"/>
    <w:rsid w:val="00DB217B"/>
    <w:rsid w:val="00DB2E36"/>
    <w:rsid w:val="00DB37CF"/>
    <w:rsid w:val="00DB3D0C"/>
    <w:rsid w:val="00DB492E"/>
    <w:rsid w:val="00DB6325"/>
    <w:rsid w:val="00DB6EA0"/>
    <w:rsid w:val="00DB792B"/>
    <w:rsid w:val="00DC00A2"/>
    <w:rsid w:val="00DC1082"/>
    <w:rsid w:val="00DC15FC"/>
    <w:rsid w:val="00DC1A0A"/>
    <w:rsid w:val="00DC1D30"/>
    <w:rsid w:val="00DC30E8"/>
    <w:rsid w:val="00DC3476"/>
    <w:rsid w:val="00DC3B30"/>
    <w:rsid w:val="00DC4D81"/>
    <w:rsid w:val="00DC572A"/>
    <w:rsid w:val="00DC6A17"/>
    <w:rsid w:val="00DC6E23"/>
    <w:rsid w:val="00DC6F46"/>
    <w:rsid w:val="00DC7BC1"/>
    <w:rsid w:val="00DD08BD"/>
    <w:rsid w:val="00DD397A"/>
    <w:rsid w:val="00DD3B62"/>
    <w:rsid w:val="00DD422F"/>
    <w:rsid w:val="00DD4ABB"/>
    <w:rsid w:val="00DD5FB7"/>
    <w:rsid w:val="00DD6487"/>
    <w:rsid w:val="00DD729F"/>
    <w:rsid w:val="00DD75F1"/>
    <w:rsid w:val="00DD7A5A"/>
    <w:rsid w:val="00DE024A"/>
    <w:rsid w:val="00DE068D"/>
    <w:rsid w:val="00DE179F"/>
    <w:rsid w:val="00DE1DA4"/>
    <w:rsid w:val="00DE2062"/>
    <w:rsid w:val="00DE28CF"/>
    <w:rsid w:val="00DE2A51"/>
    <w:rsid w:val="00DE3126"/>
    <w:rsid w:val="00DE3425"/>
    <w:rsid w:val="00DE35AB"/>
    <w:rsid w:val="00DE3787"/>
    <w:rsid w:val="00DE390B"/>
    <w:rsid w:val="00DE3E3E"/>
    <w:rsid w:val="00DE4A2D"/>
    <w:rsid w:val="00DE5341"/>
    <w:rsid w:val="00DE65CE"/>
    <w:rsid w:val="00DE755A"/>
    <w:rsid w:val="00DE7BFB"/>
    <w:rsid w:val="00DF01D5"/>
    <w:rsid w:val="00DF18A9"/>
    <w:rsid w:val="00DF2F27"/>
    <w:rsid w:val="00DF4DA7"/>
    <w:rsid w:val="00DF59CF"/>
    <w:rsid w:val="00DF5C59"/>
    <w:rsid w:val="00DF5F11"/>
    <w:rsid w:val="00DF669E"/>
    <w:rsid w:val="00DF694C"/>
    <w:rsid w:val="00DF6D65"/>
    <w:rsid w:val="00E0261A"/>
    <w:rsid w:val="00E041BE"/>
    <w:rsid w:val="00E04F50"/>
    <w:rsid w:val="00E0568D"/>
    <w:rsid w:val="00E05922"/>
    <w:rsid w:val="00E05F41"/>
    <w:rsid w:val="00E06211"/>
    <w:rsid w:val="00E076BB"/>
    <w:rsid w:val="00E105B8"/>
    <w:rsid w:val="00E11836"/>
    <w:rsid w:val="00E11D24"/>
    <w:rsid w:val="00E1289D"/>
    <w:rsid w:val="00E13D21"/>
    <w:rsid w:val="00E142D6"/>
    <w:rsid w:val="00E16DF7"/>
    <w:rsid w:val="00E17318"/>
    <w:rsid w:val="00E20141"/>
    <w:rsid w:val="00E21766"/>
    <w:rsid w:val="00E22D69"/>
    <w:rsid w:val="00E22F76"/>
    <w:rsid w:val="00E23761"/>
    <w:rsid w:val="00E24039"/>
    <w:rsid w:val="00E24337"/>
    <w:rsid w:val="00E24397"/>
    <w:rsid w:val="00E24D67"/>
    <w:rsid w:val="00E259DC"/>
    <w:rsid w:val="00E308C1"/>
    <w:rsid w:val="00E30D93"/>
    <w:rsid w:val="00E30DA3"/>
    <w:rsid w:val="00E33B38"/>
    <w:rsid w:val="00E34318"/>
    <w:rsid w:val="00E35947"/>
    <w:rsid w:val="00E376E9"/>
    <w:rsid w:val="00E410CF"/>
    <w:rsid w:val="00E41EED"/>
    <w:rsid w:val="00E421E2"/>
    <w:rsid w:val="00E42B33"/>
    <w:rsid w:val="00E42B3E"/>
    <w:rsid w:val="00E42E85"/>
    <w:rsid w:val="00E43526"/>
    <w:rsid w:val="00E43591"/>
    <w:rsid w:val="00E43829"/>
    <w:rsid w:val="00E43E2F"/>
    <w:rsid w:val="00E45070"/>
    <w:rsid w:val="00E46032"/>
    <w:rsid w:val="00E46C0B"/>
    <w:rsid w:val="00E50103"/>
    <w:rsid w:val="00E5070E"/>
    <w:rsid w:val="00E50992"/>
    <w:rsid w:val="00E50A0E"/>
    <w:rsid w:val="00E513A4"/>
    <w:rsid w:val="00E5168E"/>
    <w:rsid w:val="00E5207E"/>
    <w:rsid w:val="00E5251E"/>
    <w:rsid w:val="00E5374E"/>
    <w:rsid w:val="00E54266"/>
    <w:rsid w:val="00E5460E"/>
    <w:rsid w:val="00E54923"/>
    <w:rsid w:val="00E55553"/>
    <w:rsid w:val="00E5563C"/>
    <w:rsid w:val="00E56506"/>
    <w:rsid w:val="00E57272"/>
    <w:rsid w:val="00E57F53"/>
    <w:rsid w:val="00E60229"/>
    <w:rsid w:val="00E60797"/>
    <w:rsid w:val="00E60C8D"/>
    <w:rsid w:val="00E60DC9"/>
    <w:rsid w:val="00E61B5B"/>
    <w:rsid w:val="00E62A82"/>
    <w:rsid w:val="00E62F5E"/>
    <w:rsid w:val="00E63E76"/>
    <w:rsid w:val="00E63FBE"/>
    <w:rsid w:val="00E6416A"/>
    <w:rsid w:val="00E64492"/>
    <w:rsid w:val="00E651D0"/>
    <w:rsid w:val="00E66386"/>
    <w:rsid w:val="00E67F6E"/>
    <w:rsid w:val="00E70156"/>
    <w:rsid w:val="00E70158"/>
    <w:rsid w:val="00E717CE"/>
    <w:rsid w:val="00E71AC8"/>
    <w:rsid w:val="00E71CAE"/>
    <w:rsid w:val="00E7247A"/>
    <w:rsid w:val="00E725E1"/>
    <w:rsid w:val="00E72AF3"/>
    <w:rsid w:val="00E744AB"/>
    <w:rsid w:val="00E75B8F"/>
    <w:rsid w:val="00E76B43"/>
    <w:rsid w:val="00E76E79"/>
    <w:rsid w:val="00E773F8"/>
    <w:rsid w:val="00E7759D"/>
    <w:rsid w:val="00E80A4F"/>
    <w:rsid w:val="00E812EE"/>
    <w:rsid w:val="00E844E4"/>
    <w:rsid w:val="00E84798"/>
    <w:rsid w:val="00E84865"/>
    <w:rsid w:val="00E853A7"/>
    <w:rsid w:val="00E90749"/>
    <w:rsid w:val="00E90C38"/>
    <w:rsid w:val="00E913A1"/>
    <w:rsid w:val="00E92308"/>
    <w:rsid w:val="00E92B4F"/>
    <w:rsid w:val="00E931C3"/>
    <w:rsid w:val="00E93788"/>
    <w:rsid w:val="00E93D24"/>
    <w:rsid w:val="00E9404C"/>
    <w:rsid w:val="00E96834"/>
    <w:rsid w:val="00E97C95"/>
    <w:rsid w:val="00EA0A4A"/>
    <w:rsid w:val="00EA2BE6"/>
    <w:rsid w:val="00EA3C74"/>
    <w:rsid w:val="00EA3C97"/>
    <w:rsid w:val="00EA46E8"/>
    <w:rsid w:val="00EB213A"/>
    <w:rsid w:val="00EB282B"/>
    <w:rsid w:val="00EB292B"/>
    <w:rsid w:val="00EB2F90"/>
    <w:rsid w:val="00EB34B4"/>
    <w:rsid w:val="00EB584F"/>
    <w:rsid w:val="00EB65C2"/>
    <w:rsid w:val="00EB7207"/>
    <w:rsid w:val="00EB7C8C"/>
    <w:rsid w:val="00EC0240"/>
    <w:rsid w:val="00EC04BC"/>
    <w:rsid w:val="00EC0A63"/>
    <w:rsid w:val="00EC0B1C"/>
    <w:rsid w:val="00EC0D83"/>
    <w:rsid w:val="00EC0EDC"/>
    <w:rsid w:val="00EC1A4D"/>
    <w:rsid w:val="00EC267D"/>
    <w:rsid w:val="00EC3D62"/>
    <w:rsid w:val="00EC40F7"/>
    <w:rsid w:val="00EC4260"/>
    <w:rsid w:val="00EC49D9"/>
    <w:rsid w:val="00EC4ED5"/>
    <w:rsid w:val="00EC4FF8"/>
    <w:rsid w:val="00EC5020"/>
    <w:rsid w:val="00EC53AC"/>
    <w:rsid w:val="00EC53D3"/>
    <w:rsid w:val="00ED1004"/>
    <w:rsid w:val="00ED11AA"/>
    <w:rsid w:val="00ED1523"/>
    <w:rsid w:val="00ED171E"/>
    <w:rsid w:val="00ED1D15"/>
    <w:rsid w:val="00ED278F"/>
    <w:rsid w:val="00ED3F51"/>
    <w:rsid w:val="00ED44C4"/>
    <w:rsid w:val="00ED494A"/>
    <w:rsid w:val="00ED5405"/>
    <w:rsid w:val="00ED613F"/>
    <w:rsid w:val="00ED68CE"/>
    <w:rsid w:val="00ED6A3C"/>
    <w:rsid w:val="00ED7A94"/>
    <w:rsid w:val="00ED7E36"/>
    <w:rsid w:val="00ED7F5B"/>
    <w:rsid w:val="00ED7F88"/>
    <w:rsid w:val="00EE11BC"/>
    <w:rsid w:val="00EE1E9D"/>
    <w:rsid w:val="00EE2CA9"/>
    <w:rsid w:val="00EE3EC4"/>
    <w:rsid w:val="00EE4F71"/>
    <w:rsid w:val="00EE5AB8"/>
    <w:rsid w:val="00EE61AB"/>
    <w:rsid w:val="00EE628B"/>
    <w:rsid w:val="00EE6498"/>
    <w:rsid w:val="00EE6DDA"/>
    <w:rsid w:val="00EF0F17"/>
    <w:rsid w:val="00EF18BF"/>
    <w:rsid w:val="00EF29F2"/>
    <w:rsid w:val="00EF3F56"/>
    <w:rsid w:val="00EF540E"/>
    <w:rsid w:val="00EF5901"/>
    <w:rsid w:val="00EF5D5E"/>
    <w:rsid w:val="00EF7957"/>
    <w:rsid w:val="00EF79FA"/>
    <w:rsid w:val="00EF7B0F"/>
    <w:rsid w:val="00EF7F3C"/>
    <w:rsid w:val="00F014BD"/>
    <w:rsid w:val="00F01543"/>
    <w:rsid w:val="00F01B1B"/>
    <w:rsid w:val="00F027C2"/>
    <w:rsid w:val="00F02F9F"/>
    <w:rsid w:val="00F0430D"/>
    <w:rsid w:val="00F071D4"/>
    <w:rsid w:val="00F078CA"/>
    <w:rsid w:val="00F1083B"/>
    <w:rsid w:val="00F11074"/>
    <w:rsid w:val="00F1115E"/>
    <w:rsid w:val="00F12F67"/>
    <w:rsid w:val="00F1331C"/>
    <w:rsid w:val="00F133AD"/>
    <w:rsid w:val="00F137AA"/>
    <w:rsid w:val="00F15197"/>
    <w:rsid w:val="00F15D41"/>
    <w:rsid w:val="00F1680E"/>
    <w:rsid w:val="00F16E0C"/>
    <w:rsid w:val="00F1700E"/>
    <w:rsid w:val="00F17B2E"/>
    <w:rsid w:val="00F200A0"/>
    <w:rsid w:val="00F21DA2"/>
    <w:rsid w:val="00F228E5"/>
    <w:rsid w:val="00F23A07"/>
    <w:rsid w:val="00F23F5E"/>
    <w:rsid w:val="00F24343"/>
    <w:rsid w:val="00F246A0"/>
    <w:rsid w:val="00F26450"/>
    <w:rsid w:val="00F26D64"/>
    <w:rsid w:val="00F271C7"/>
    <w:rsid w:val="00F27676"/>
    <w:rsid w:val="00F2772D"/>
    <w:rsid w:val="00F277F2"/>
    <w:rsid w:val="00F30047"/>
    <w:rsid w:val="00F30126"/>
    <w:rsid w:val="00F30525"/>
    <w:rsid w:val="00F31F57"/>
    <w:rsid w:val="00F330FE"/>
    <w:rsid w:val="00F33C0F"/>
    <w:rsid w:val="00F3573B"/>
    <w:rsid w:val="00F3661E"/>
    <w:rsid w:val="00F36EBF"/>
    <w:rsid w:val="00F37F29"/>
    <w:rsid w:val="00F37FAD"/>
    <w:rsid w:val="00F402E4"/>
    <w:rsid w:val="00F4300C"/>
    <w:rsid w:val="00F43D6A"/>
    <w:rsid w:val="00F449C8"/>
    <w:rsid w:val="00F456BF"/>
    <w:rsid w:val="00F47188"/>
    <w:rsid w:val="00F508F0"/>
    <w:rsid w:val="00F51179"/>
    <w:rsid w:val="00F51EB0"/>
    <w:rsid w:val="00F5214E"/>
    <w:rsid w:val="00F5268E"/>
    <w:rsid w:val="00F528B9"/>
    <w:rsid w:val="00F5299A"/>
    <w:rsid w:val="00F52FD0"/>
    <w:rsid w:val="00F532EC"/>
    <w:rsid w:val="00F5331E"/>
    <w:rsid w:val="00F5373B"/>
    <w:rsid w:val="00F5383A"/>
    <w:rsid w:val="00F539F8"/>
    <w:rsid w:val="00F54445"/>
    <w:rsid w:val="00F55B4D"/>
    <w:rsid w:val="00F55FBF"/>
    <w:rsid w:val="00F56BC2"/>
    <w:rsid w:val="00F573FB"/>
    <w:rsid w:val="00F609E5"/>
    <w:rsid w:val="00F6281C"/>
    <w:rsid w:val="00F63C5F"/>
    <w:rsid w:val="00F65100"/>
    <w:rsid w:val="00F65C07"/>
    <w:rsid w:val="00F70291"/>
    <w:rsid w:val="00F70B9C"/>
    <w:rsid w:val="00F710DA"/>
    <w:rsid w:val="00F715EA"/>
    <w:rsid w:val="00F71AC8"/>
    <w:rsid w:val="00F73B20"/>
    <w:rsid w:val="00F74952"/>
    <w:rsid w:val="00F74FA3"/>
    <w:rsid w:val="00F75562"/>
    <w:rsid w:val="00F76053"/>
    <w:rsid w:val="00F7628A"/>
    <w:rsid w:val="00F77B26"/>
    <w:rsid w:val="00F77BC0"/>
    <w:rsid w:val="00F77DE9"/>
    <w:rsid w:val="00F77FEF"/>
    <w:rsid w:val="00F81C49"/>
    <w:rsid w:val="00F82140"/>
    <w:rsid w:val="00F83AB1"/>
    <w:rsid w:val="00F8413B"/>
    <w:rsid w:val="00F8502E"/>
    <w:rsid w:val="00F85B12"/>
    <w:rsid w:val="00F86A80"/>
    <w:rsid w:val="00F87326"/>
    <w:rsid w:val="00F90035"/>
    <w:rsid w:val="00F902B7"/>
    <w:rsid w:val="00F9230A"/>
    <w:rsid w:val="00F93044"/>
    <w:rsid w:val="00F942A6"/>
    <w:rsid w:val="00F944B6"/>
    <w:rsid w:val="00F96442"/>
    <w:rsid w:val="00F96ECD"/>
    <w:rsid w:val="00F97001"/>
    <w:rsid w:val="00F97306"/>
    <w:rsid w:val="00F97447"/>
    <w:rsid w:val="00F97D5E"/>
    <w:rsid w:val="00FA04D2"/>
    <w:rsid w:val="00FA137B"/>
    <w:rsid w:val="00FA14E8"/>
    <w:rsid w:val="00FA1AA6"/>
    <w:rsid w:val="00FA1AE2"/>
    <w:rsid w:val="00FA1B8E"/>
    <w:rsid w:val="00FA28E8"/>
    <w:rsid w:val="00FA2DDD"/>
    <w:rsid w:val="00FA2E88"/>
    <w:rsid w:val="00FA5FC0"/>
    <w:rsid w:val="00FA6ED2"/>
    <w:rsid w:val="00FA70F7"/>
    <w:rsid w:val="00FA7247"/>
    <w:rsid w:val="00FA7FF7"/>
    <w:rsid w:val="00FB0107"/>
    <w:rsid w:val="00FB04D1"/>
    <w:rsid w:val="00FB04E9"/>
    <w:rsid w:val="00FB1C42"/>
    <w:rsid w:val="00FB2D07"/>
    <w:rsid w:val="00FB35E3"/>
    <w:rsid w:val="00FB380E"/>
    <w:rsid w:val="00FB40D6"/>
    <w:rsid w:val="00FB4BE9"/>
    <w:rsid w:val="00FB6EB0"/>
    <w:rsid w:val="00FB702A"/>
    <w:rsid w:val="00FB7F8D"/>
    <w:rsid w:val="00FC01E9"/>
    <w:rsid w:val="00FC06D7"/>
    <w:rsid w:val="00FC0AC3"/>
    <w:rsid w:val="00FC0B45"/>
    <w:rsid w:val="00FC1A28"/>
    <w:rsid w:val="00FC1B02"/>
    <w:rsid w:val="00FC20A9"/>
    <w:rsid w:val="00FC245E"/>
    <w:rsid w:val="00FC26C9"/>
    <w:rsid w:val="00FC2F93"/>
    <w:rsid w:val="00FC332C"/>
    <w:rsid w:val="00FC3CF0"/>
    <w:rsid w:val="00FC4D04"/>
    <w:rsid w:val="00FC5A73"/>
    <w:rsid w:val="00FC7D31"/>
    <w:rsid w:val="00FD0304"/>
    <w:rsid w:val="00FD1210"/>
    <w:rsid w:val="00FD1B82"/>
    <w:rsid w:val="00FD265C"/>
    <w:rsid w:val="00FD5083"/>
    <w:rsid w:val="00FD7AB6"/>
    <w:rsid w:val="00FE2697"/>
    <w:rsid w:val="00FE2753"/>
    <w:rsid w:val="00FE2A7B"/>
    <w:rsid w:val="00FE3A80"/>
    <w:rsid w:val="00FE4D43"/>
    <w:rsid w:val="00FE6E93"/>
    <w:rsid w:val="00FF027A"/>
    <w:rsid w:val="00FF0A43"/>
    <w:rsid w:val="00FF0CDB"/>
    <w:rsid w:val="00FF105A"/>
    <w:rsid w:val="00FF2150"/>
    <w:rsid w:val="00FF2735"/>
    <w:rsid w:val="00FF2A03"/>
    <w:rsid w:val="00FF2BDE"/>
    <w:rsid w:val="00FF31FF"/>
    <w:rsid w:val="00FF338A"/>
    <w:rsid w:val="00FF34B9"/>
    <w:rsid w:val="00FF3863"/>
    <w:rsid w:val="00FF5841"/>
    <w:rsid w:val="00FF586D"/>
    <w:rsid w:val="00FF5CA9"/>
    <w:rsid w:val="00FF6583"/>
    <w:rsid w:val="00FF65CE"/>
    <w:rsid w:val="00FF6B4A"/>
    <w:rsid w:val="00FF747E"/>
    <w:rsid w:val="00FF7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6D06B"/>
  <w15:docId w15:val="{4052BA30-CA65-4A2B-9CE8-D71034AC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4D7"/>
  </w:style>
  <w:style w:type="paragraph" w:styleId="Ttulo1">
    <w:name w:val="heading 1"/>
    <w:basedOn w:val="Normal"/>
    <w:next w:val="Normal"/>
    <w:link w:val="Ttulo1Char"/>
    <w:qFormat/>
    <w:pPr>
      <w:keepNext/>
      <w:keepLines/>
      <w:numPr>
        <w:numId w:val="14"/>
      </w:numPr>
      <w:spacing w:after="0" w:line="360" w:lineRule="auto"/>
      <w:outlineLvl w:val="0"/>
    </w:pPr>
    <w:rPr>
      <w:rFonts w:ascii="Times New Roman" w:eastAsia="Calibri" w:hAnsi="Times New Roman" w:cs="Times New Roman"/>
      <w:b/>
      <w:bCs/>
      <w:cap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F6475"/>
    <w:pPr>
      <w:keepNext/>
      <w:keepLines/>
      <w:numPr>
        <w:ilvl w:val="1"/>
        <w:numId w:val="14"/>
      </w:numPr>
      <w:spacing w:before="120" w:after="120" w:line="240" w:lineRule="auto"/>
      <w:ind w:left="357" w:hanging="357"/>
      <w:outlineLvl w:val="1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2C65"/>
    <w:pPr>
      <w:keepNext/>
      <w:keepLines/>
      <w:numPr>
        <w:ilvl w:val="2"/>
        <w:numId w:val="14"/>
      </w:numPr>
      <w:spacing w:before="160" w:after="80"/>
      <w:outlineLvl w:val="2"/>
    </w:pPr>
    <w:rPr>
      <w:rFonts w:ascii="Times New Roman" w:eastAsia="Arial" w:hAnsi="Times New Roman" w:cs="Times New Roman"/>
      <w:b/>
      <w:bCs/>
    </w:r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A72C65"/>
    <w:pPr>
      <w:numPr>
        <w:numId w:val="21"/>
      </w:numPr>
      <w:outlineLvl w:val="3"/>
    </w:pPr>
    <w:rPr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numPr>
        <w:ilvl w:val="4"/>
        <w:numId w:val="14"/>
      </w:numPr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numPr>
        <w:ilvl w:val="5"/>
        <w:numId w:val="14"/>
      </w:numPr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numPr>
        <w:ilvl w:val="6"/>
        <w:numId w:val="14"/>
      </w:numPr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numPr>
        <w:ilvl w:val="7"/>
        <w:numId w:val="14"/>
      </w:numPr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numPr>
        <w:ilvl w:val="8"/>
        <w:numId w:val="14"/>
      </w:numPr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Fontepargpadro"/>
    <w:uiPriority w:val="99"/>
    <w:semiHidden/>
    <w:rPr>
      <w:sz w:val="20"/>
      <w:szCs w:val="20"/>
    </w:r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A72C65"/>
    <w:rPr>
      <w:rFonts w:ascii="Times New Roman" w:eastAsia="Arial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A72C65"/>
    <w:rPr>
      <w:rFonts w:ascii="Times New Roman" w:eastAsia="Arial" w:hAnsi="Times New Roman" w:cs="Times New Roman"/>
      <w:b/>
      <w:bCs/>
      <w:lang w:val="en-US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link w:val="LegendaChar"/>
    <w:uiPriority w:val="35"/>
    <w:unhideWhenUsed/>
    <w:qFormat/>
    <w:pPr>
      <w:spacing w:line="240" w:lineRule="auto"/>
      <w:jc w:val="center"/>
    </w:pPr>
    <w:rPr>
      <w:rFonts w:ascii="Times New Roman" w:hAnsi="Times New Roman"/>
      <w:iCs/>
      <w:color w:val="000000" w:themeColor="text1"/>
      <w:sz w:val="24"/>
      <w:szCs w:val="18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  <w:qFormat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1Char">
    <w:name w:val="Título 1 Char"/>
    <w:basedOn w:val="Fontepargpadro"/>
    <w:link w:val="Ttulo1"/>
    <w:rPr>
      <w:rFonts w:ascii="Times New Roman" w:eastAsia="Calibri" w:hAnsi="Times New Roman" w:cs="Times New Roman"/>
      <w:b/>
      <w:bCs/>
      <w:cap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F6475"/>
    <w:rPr>
      <w:rFonts w:ascii="Times New Roman" w:eastAsiaTheme="majorEastAsia" w:hAnsi="Times New Roman" w:cs="Times New Roman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Textodenotaderodap">
    <w:name w:val="footnote text"/>
    <w:basedOn w:val="Normal"/>
    <w:link w:val="Textodenotaderodap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pPr>
      <w:tabs>
        <w:tab w:val="right" w:leader="dot" w:pos="8494"/>
      </w:tabs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val="en-US" w:eastAsia="pt-BR"/>
    </w:r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  <w:jc w:val="center"/>
    </w:pPr>
  </w:style>
  <w:style w:type="paragraph" w:styleId="Sumrio2">
    <w:name w:val="toc 2"/>
    <w:basedOn w:val="Normal"/>
    <w:next w:val="Normal"/>
    <w:uiPriority w:val="39"/>
    <w:unhideWhenUsed/>
    <w:pPr>
      <w:tabs>
        <w:tab w:val="right" w:leader="dot" w:pos="849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pPr>
      <w:spacing w:before="160" w:after="160" w:line="240" w:lineRule="auto"/>
      <w:ind w:left="160" w:right="160"/>
    </w:pPr>
    <w:rPr>
      <w:rFonts w:ascii="Verdana" w:eastAsia="Times New Roman" w:hAnsi="Verdana" w:cs="Times New Roman"/>
      <w:color w:val="000000"/>
      <w:sz w:val="20"/>
      <w:szCs w:val="20"/>
      <w:lang w:eastAsia="pt-BR"/>
    </w:rPr>
  </w:style>
  <w:style w:type="character" w:styleId="Forte">
    <w:name w:val="Strong"/>
    <w:uiPriority w:val="22"/>
    <w:qFormat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customStyle="1" w:styleId="wdyuqq">
    <w:name w:val="wdyuqq"/>
    <w:basedOn w:val="Fontepargpadro"/>
  </w:style>
  <w:style w:type="table" w:styleId="SimplesTabela2">
    <w:name w:val="Plain Table 2"/>
    <w:basedOn w:val="Tabela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mplesTabela3">
    <w:name w:val="Plain Table 3"/>
    <w:basedOn w:val="Tabela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table" w:styleId="TabelaSimples4">
    <w:name w:val="Plain Table 4"/>
    <w:basedOn w:val="Tabela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cimalAligned">
    <w:name w:val="Decimal Aligned"/>
    <w:basedOn w:val="Normal"/>
    <w:uiPriority w:val="40"/>
    <w:qFormat/>
    <w:pPr>
      <w:tabs>
        <w:tab w:val="decimal" w:pos="360"/>
      </w:tabs>
    </w:pPr>
    <w:rPr>
      <w:rFonts w:eastAsiaTheme="minorEastAsia" w:cs="Times New Roman"/>
      <w:lang w:eastAsia="pt-BR"/>
    </w:rPr>
  </w:style>
  <w:style w:type="character" w:styleId="nfaseSutil">
    <w:name w:val="Subtle Emphasis"/>
    <w:basedOn w:val="Fontepargpadro"/>
    <w:uiPriority w:val="19"/>
    <w:qFormat/>
    <w:rPr>
      <w:i/>
      <w:iCs/>
    </w:rPr>
  </w:style>
  <w:style w:type="table" w:styleId="SombreamentoMdio2-nfase5">
    <w:name w:val="Medium Shading 2 Accent 5"/>
    <w:basedOn w:val="Tabelanormal"/>
    <w:uiPriority w:val="64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paragraph" w:customStyle="1" w:styleId="cvgsua">
    <w:name w:val="cvgsua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ypena">
    <w:name w:val="oypena"/>
    <w:basedOn w:val="Fontepargpadro"/>
  </w:style>
  <w:style w:type="paragraph" w:customStyle="1" w:styleId="MDPI42tablebody">
    <w:name w:val="MDPI_4.2_table_body"/>
    <w:qFormat/>
    <w:pPr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 w:bidi="en-US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14:ligatures w14:val="standardContextual"/>
    </w:rPr>
  </w:style>
  <w:style w:type="table" w:customStyle="1" w:styleId="Estilo1">
    <w:name w:val="Estilo1"/>
    <w:basedOn w:val="TabelaSimples-1"/>
    <w:uiPriority w:val="99"/>
    <w:pPr>
      <w:spacing w:after="0" w:line="240" w:lineRule="auto"/>
    </w:pPr>
    <w:rPr>
      <w:sz w:val="20"/>
      <w:szCs w:val="20"/>
      <w:lang w:eastAsia="pt-BR"/>
      <w14:ligatures w14:val="standardContextual"/>
    </w:rPr>
    <w:tblPr/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elaSimples-1">
    <w:name w:val="Table Simple 1"/>
    <w:basedOn w:val="Tabelanormal"/>
    <w:uiPriority w:val="99"/>
    <w:semiHidden/>
    <w:unhideWhenUsed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subttulo-marcos">
    <w:name w:val="subtítulo-marcos"/>
    <w:basedOn w:val="Subttulo"/>
    <w:link w:val="subttulo-marcosChar"/>
    <w:qFormat/>
    <w:rPr>
      <w:rFonts w:ascii="Times New Roman" w:hAnsi="Times New Roman"/>
      <w:b/>
      <w:color w:val="000000" w:themeColor="text1"/>
      <w:spacing w:val="0"/>
      <w:sz w:val="24"/>
    </w:rPr>
  </w:style>
  <w:style w:type="character" w:customStyle="1" w:styleId="subttulo-marcosChar">
    <w:name w:val="subtítulo-marcos Char"/>
    <w:basedOn w:val="SubttuloChar"/>
    <w:link w:val="subttulo-marcos"/>
    <w:rPr>
      <w:rFonts w:ascii="Times New Roman" w:hAnsi="Times New Roman"/>
      <w:b/>
      <w:color w:val="000000" w:themeColor="text1"/>
      <w:spacing w:val="15"/>
      <w:sz w:val="24"/>
      <w:szCs w:val="28"/>
    </w:rPr>
  </w:style>
  <w:style w:type="paragraph" w:customStyle="1" w:styleId="ttulossees">
    <w:name w:val="títulos seções"/>
    <w:basedOn w:val="Ttulo2"/>
    <w:link w:val="ttulosseesChar"/>
    <w:qFormat/>
    <w:rsid w:val="005F132A"/>
    <w:pPr>
      <w:ind w:left="360" w:hanging="360"/>
    </w:pPr>
  </w:style>
  <w:style w:type="character" w:customStyle="1" w:styleId="ttulosseesChar">
    <w:name w:val="títulos seções Char"/>
    <w:basedOn w:val="Ttulo2Char"/>
    <w:link w:val="ttulossees"/>
    <w:rsid w:val="005F132A"/>
    <w:rPr>
      <w:rFonts w:ascii="Times New Roman" w:eastAsiaTheme="majorEastAsia" w:hAnsi="Times New Roman" w:cs="Times New Roman"/>
      <w:b/>
      <w:sz w:val="24"/>
      <w:szCs w:val="24"/>
    </w:rPr>
  </w:style>
  <w:style w:type="paragraph" w:customStyle="1" w:styleId="subttulosees">
    <w:name w:val="subtítulo seções"/>
    <w:basedOn w:val="subttulo-marcos"/>
    <w:link w:val="subttuloseesChar"/>
    <w:qFormat/>
    <w:rsid w:val="009F6475"/>
    <w:pPr>
      <w:spacing w:before="240"/>
    </w:pPr>
    <w:rPr>
      <w:lang w:val="en-US"/>
    </w:rPr>
  </w:style>
  <w:style w:type="character" w:customStyle="1" w:styleId="subttuloseesChar">
    <w:name w:val="subtítulo seções Char"/>
    <w:basedOn w:val="Ttulo2Char"/>
    <w:link w:val="subttulosees"/>
    <w:rsid w:val="009F6475"/>
    <w:rPr>
      <w:rFonts w:ascii="Times New Roman" w:eastAsiaTheme="majorEastAsia" w:hAnsi="Times New Roman" w:cs="Times New Roman"/>
      <w:b/>
      <w:color w:val="000000" w:themeColor="text1"/>
      <w:sz w:val="24"/>
      <w:szCs w:val="28"/>
      <w:lang w:val="en-US"/>
    </w:rPr>
  </w:style>
  <w:style w:type="paragraph" w:customStyle="1" w:styleId="table">
    <w:name w:val="table"/>
    <w:basedOn w:val="Legenda"/>
    <w:link w:val="tableChar"/>
    <w:qFormat/>
    <w:rsid w:val="009F2254"/>
    <w:pPr>
      <w:keepNext/>
    </w:pPr>
    <w:rPr>
      <w:b/>
      <w:sz w:val="20"/>
      <w:szCs w:val="14"/>
    </w:rPr>
  </w:style>
  <w:style w:type="character" w:customStyle="1" w:styleId="LegendaChar">
    <w:name w:val="Legenda Char"/>
    <w:basedOn w:val="Fontepargpadro"/>
    <w:link w:val="Legenda"/>
    <w:uiPriority w:val="35"/>
    <w:rsid w:val="009F2254"/>
    <w:rPr>
      <w:rFonts w:ascii="Times New Roman" w:hAnsi="Times New Roman"/>
      <w:iCs/>
      <w:color w:val="000000" w:themeColor="text1"/>
      <w:sz w:val="24"/>
      <w:szCs w:val="18"/>
    </w:rPr>
  </w:style>
  <w:style w:type="character" w:customStyle="1" w:styleId="tableChar">
    <w:name w:val="table Char"/>
    <w:basedOn w:val="LegendaChar"/>
    <w:link w:val="table"/>
    <w:rsid w:val="009F2254"/>
    <w:rPr>
      <w:rFonts w:ascii="Times New Roman" w:hAnsi="Times New Roman"/>
      <w:b/>
      <w:iCs/>
      <w:color w:val="000000" w:themeColor="text1"/>
      <w:sz w:val="20"/>
      <w:szCs w:val="14"/>
    </w:rPr>
  </w:style>
  <w:style w:type="paragraph" w:customStyle="1" w:styleId="fig">
    <w:name w:val="fig"/>
    <w:basedOn w:val="Legenda"/>
    <w:link w:val="figChar"/>
    <w:qFormat/>
    <w:rsid w:val="009F2254"/>
    <w:rPr>
      <w:b/>
      <w:sz w:val="20"/>
      <w:szCs w:val="14"/>
    </w:rPr>
  </w:style>
  <w:style w:type="character" w:customStyle="1" w:styleId="figChar">
    <w:name w:val="fig Char"/>
    <w:basedOn w:val="LegendaChar"/>
    <w:link w:val="fig"/>
    <w:rsid w:val="009F2254"/>
    <w:rPr>
      <w:rFonts w:ascii="Times New Roman" w:hAnsi="Times New Roman"/>
      <w:b/>
      <w:iCs/>
      <w:color w:val="000000" w:themeColor="text1"/>
      <w:sz w:val="20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7" Type="http://schemas.onlyoffice.com/commentsExtensibleDocument" Target="commentsExtensibleDocument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46" Type="http://schemas.onlyoffice.com/commentsExtendedDocument" Target="commentsExtended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45" Type="http://schemas.onlyoffice.com/commentsDocument" Target="commentsDocument.xml"/><Relationship Id="rId5" Type="http://schemas.openxmlformats.org/officeDocument/2006/relationships/webSettings" Target="webSettings.xml"/><Relationship Id="rId49" Type="http://schemas.onlyoffice.com/peopleDocument" Target="people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48" Type="http://schemas.onlyoffice.com/commentsIdsDocument" Target="commentsIdsDocument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DEBB5-30E9-40F1-98C8-060D3E9D9E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6530cf4-8573-4c29-a912-bbcdac835909}" enabled="1" method="Standard" siteId="{ecaa386b-c8df-4ce0-ad01-740cbdb5ba5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544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</dc:creator>
  <cp:lastModifiedBy>Marcos Vinicius Maceno</cp:lastModifiedBy>
  <cp:revision>7</cp:revision>
  <cp:lastPrinted>2026-06-08T17:11:00Z</cp:lastPrinted>
  <dcterms:created xsi:type="dcterms:W3CDTF">2026-06-26T17:05:00Z</dcterms:created>
  <dcterms:modified xsi:type="dcterms:W3CDTF">2026-06-26T17:15:00Z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6734b30f,23c5da63,2e40eed2,1743a3a0,3157075,280fe28f,38b7daad,6adb68f2,452b50b0,7198a35,24afdfa7,76cb1fe1,fd5db98,710d83c8</vt:lpwstr>
  </property>
  <property fmtid="{D5CDD505-2E9C-101B-9397-08002B2CF9AE}" pid="3" name="ClassificationContentMarkingHeaderFontProps">
    <vt:lpwstr>#008000,10,MS UI Gothic</vt:lpwstr>
  </property>
  <property fmtid="{D5CDD505-2E9C-101B-9397-08002B2CF9AE}" pid="4" name="ClassificationContentMarkingHeaderText">
    <vt:lpwstr>• PUBLIC 公開</vt:lpwstr>
  </property>
  <property fmtid="{D5CDD505-2E9C-101B-9397-08002B2CF9AE}" pid="5" name="MSIP_Label_023e975b-7b34-49da-9033-9c8f8f7bcde3_Enabled">
    <vt:lpwstr>true</vt:lpwstr>
  </property>
  <property fmtid="{D5CDD505-2E9C-101B-9397-08002B2CF9AE}" pid="6" name="MSIP_Label_023e975b-7b34-49da-9033-9c8f8f7bcde3_SetDate">
    <vt:lpwstr>2026-03-19T16:15:07Z</vt:lpwstr>
  </property>
  <property fmtid="{D5CDD505-2E9C-101B-9397-08002B2CF9AE}" pid="7" name="MSIP_Label_023e975b-7b34-49da-9033-9c8f8f7bcde3_Method">
    <vt:lpwstr>Privileged</vt:lpwstr>
  </property>
  <property fmtid="{D5CDD505-2E9C-101B-9397-08002B2CF9AE}" pid="8" name="MSIP_Label_023e975b-7b34-49da-9033-9c8f8f7bcde3_Name">
    <vt:lpwstr>Public 公開</vt:lpwstr>
  </property>
  <property fmtid="{D5CDD505-2E9C-101B-9397-08002B2CF9AE}" pid="9" name="MSIP_Label_023e975b-7b34-49da-9033-9c8f8f7bcde3_SiteId">
    <vt:lpwstr>3855fb14-c221-4399-b3f8-97d96a4ce45d</vt:lpwstr>
  </property>
  <property fmtid="{D5CDD505-2E9C-101B-9397-08002B2CF9AE}" pid="10" name="MSIP_Label_023e975b-7b34-49da-9033-9c8f8f7bcde3_ActionId">
    <vt:lpwstr>034d4002-c2cd-4799-92f4-1bca40b2dcb9</vt:lpwstr>
  </property>
  <property fmtid="{D5CDD505-2E9C-101B-9397-08002B2CF9AE}" pid="11" name="MSIP_Label_023e975b-7b34-49da-9033-9c8f8f7bcde3_ContentBits">
    <vt:lpwstr>1</vt:lpwstr>
  </property>
  <property fmtid="{D5CDD505-2E9C-101B-9397-08002B2CF9AE}" pid="12" name="MSIP_Label_023e975b-7b34-49da-9033-9c8f8f7bcde3_Tag">
    <vt:lpwstr>10, 0, 1, 1</vt:lpwstr>
  </property>
  <property fmtid="{D5CDD505-2E9C-101B-9397-08002B2CF9AE}" pid="13" name="ClassificationContentMarkingFooterShapeIds">
    <vt:lpwstr>38aa525c,66cd1191,35928d2e</vt:lpwstr>
  </property>
  <property fmtid="{D5CDD505-2E9C-101B-9397-08002B2CF9AE}" pid="14" name="ClassificationContentMarkingFooterFontProps">
    <vt:lpwstr>#000000,10,Arial</vt:lpwstr>
  </property>
  <property fmtid="{D5CDD505-2E9C-101B-9397-08002B2CF9AE}" pid="15" name="ClassificationContentMarkingFooterText">
    <vt:lpwstr>Internal</vt:lpwstr>
  </property>
</Properties>
</file>