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F00B9">
      <w:pPr>
        <w:pStyle w:val="2"/>
        <w:spacing w:before="381" w:after="190"/>
      </w:pPr>
      <w:r>
        <w:t>Supplementary Material 1: Coparenting Behavior Scale (Father-report Version)</w:t>
      </w:r>
    </w:p>
    <w:p w14:paraId="49AABF22">
      <w:r>
        <w:t>Note. The mother-report version contains the same 29 items with references to "wife" replaced by "husband."</w:t>
      </w:r>
    </w:p>
    <w:p w14:paraId="28A69FCB">
      <w:pPr>
        <w:rPr>
          <w:i/>
          <w:iCs/>
        </w:rPr>
      </w:pPr>
    </w:p>
    <w:p w14:paraId="02C3BBEA">
      <w:pPr>
        <w:rPr>
          <w:i/>
          <w:iCs/>
        </w:rPr>
      </w:pPr>
      <w:r>
        <w:rPr>
          <w:i/>
          <w:iCs/>
        </w:rPr>
        <w:t>Instructions: For each statement below, please indicate how often the behavior occurs in a typical week by circling the corresponding number. Response scale: 1 = Never, 2 = Very rarely, 3 = Occasionally, 4 = Sometimes, 5 = Often, 6 = Very often, 7 = Always.</w:t>
      </w:r>
    </w:p>
    <w:p w14:paraId="26DDC225">
      <w:pPr>
        <w:rPr>
          <w:b/>
          <w:bCs/>
        </w:rPr>
      </w:pPr>
      <w:r>
        <w:rPr>
          <w:b/>
          <w:bCs/>
        </w:rPr>
        <w:t>When my wife, my child, and I are together,</w:t>
      </w:r>
    </w:p>
    <w:p w14:paraId="5D133890">
      <w:pPr>
        <w:pStyle w:val="29"/>
        <w:numPr>
          <w:ilvl w:val="0"/>
          <w:numId w:val="1"/>
        </w:numPr>
        <w:ind w:firstLineChars="0"/>
      </w:pPr>
      <w:r>
        <w:t>I use physical gestures (e.g., hugging, patting) to express affection to my child.</w:t>
      </w:r>
    </w:p>
    <w:p w14:paraId="456DDCDB">
      <w:pPr>
        <w:pStyle w:val="29"/>
        <w:numPr>
          <w:ilvl w:val="0"/>
          <w:numId w:val="1"/>
        </w:numPr>
        <w:ind w:firstLineChars="0"/>
      </w:pPr>
      <w:r>
        <w:t>I use physical gestures (e.g., hugging, patting) to express affection to my wife.</w:t>
      </w:r>
    </w:p>
    <w:p w14:paraId="22BEA7A9">
      <w:pPr>
        <w:pStyle w:val="29"/>
        <w:numPr>
          <w:ilvl w:val="0"/>
          <w:numId w:val="1"/>
        </w:numPr>
        <w:ind w:firstLineChars="0"/>
      </w:pPr>
      <w:r>
        <w:t>I affirm or praise my child in front of my wife.</w:t>
      </w:r>
    </w:p>
    <w:p w14:paraId="0732B9AB">
      <w:pPr>
        <w:pStyle w:val="29"/>
        <w:numPr>
          <w:ilvl w:val="0"/>
          <w:numId w:val="1"/>
        </w:numPr>
        <w:ind w:firstLineChars="0"/>
      </w:pPr>
      <w:r>
        <w:t>I affirm or praise my wife in front of my child.</w:t>
      </w:r>
    </w:p>
    <w:p w14:paraId="40097C3C">
      <w:pPr>
        <w:pStyle w:val="29"/>
        <w:numPr>
          <w:ilvl w:val="0"/>
          <w:numId w:val="1"/>
        </w:numPr>
        <w:ind w:firstLineChars="0"/>
      </w:pPr>
      <w:r>
        <w:t>I encourage pleasant interaction between my wife and my child (e.g., "Show Mommy," "Let Mommy have a turn").</w:t>
      </w:r>
    </w:p>
    <w:p w14:paraId="46EFDC98">
      <w:pPr>
        <w:pStyle w:val="29"/>
        <w:numPr>
          <w:ilvl w:val="0"/>
          <w:numId w:val="1"/>
        </w:numPr>
        <w:ind w:firstLineChars="0"/>
      </w:pPr>
      <w:r>
        <w:t>When it comes to setting limits on my child's behavior, I take the initiative to discuss it with my wife.</w:t>
      </w:r>
    </w:p>
    <w:p w14:paraId="7AEE820A">
      <w:pPr>
        <w:pStyle w:val="29"/>
        <w:numPr>
          <w:ilvl w:val="0"/>
          <w:numId w:val="1"/>
        </w:numPr>
        <w:ind w:firstLineChars="0"/>
      </w:pPr>
      <w:r>
        <w:t>When my child does something wrong, my wife and I handle it in the same way.</w:t>
      </w:r>
    </w:p>
    <w:p w14:paraId="2AFFBD22">
      <w:pPr>
        <w:pStyle w:val="29"/>
        <w:numPr>
          <w:ilvl w:val="0"/>
          <w:numId w:val="1"/>
        </w:numPr>
        <w:ind w:firstLineChars="0"/>
      </w:pPr>
      <w:r>
        <w:t>I support the rules my wife sets for our child's behavior.</w:t>
      </w:r>
    </w:p>
    <w:p w14:paraId="300792CD">
      <w:pPr>
        <w:pStyle w:val="29"/>
        <w:numPr>
          <w:ilvl w:val="0"/>
          <w:numId w:val="1"/>
        </w:numPr>
        <w:ind w:firstLineChars="0"/>
      </w:pPr>
      <w:r>
        <w:t>My wife and I agree on the standards for our child's behavior.</w:t>
      </w:r>
    </w:p>
    <w:p w14:paraId="2D9786F5">
      <w:pPr>
        <w:pStyle w:val="29"/>
        <w:numPr>
          <w:ilvl w:val="0"/>
          <w:numId w:val="1"/>
        </w:numPr>
        <w:ind w:firstLineChars="0"/>
      </w:pPr>
      <w:r>
        <w:t>When I reward my child, I use methods that my wife approves of.</w:t>
      </w:r>
    </w:p>
    <w:p w14:paraId="29213F98">
      <w:pPr>
        <w:pStyle w:val="29"/>
        <w:numPr>
          <w:ilvl w:val="0"/>
          <w:numId w:val="1"/>
        </w:numPr>
        <w:ind w:firstLineChars="0"/>
      </w:pPr>
      <w:r>
        <w:t>For my child's good behavior, I use rewards similar to those my wife uses.</w:t>
      </w:r>
    </w:p>
    <w:p w14:paraId="7B9174D8">
      <w:pPr>
        <w:pStyle w:val="29"/>
        <w:numPr>
          <w:ilvl w:val="0"/>
          <w:numId w:val="1"/>
        </w:numPr>
        <w:ind w:firstLineChars="0"/>
      </w:pPr>
      <w:r>
        <w:t>For my child's misbehavior, I use punishments similar to those my wife uses.</w:t>
      </w:r>
    </w:p>
    <w:p w14:paraId="163C7F61">
      <w:pPr>
        <w:pStyle w:val="29"/>
        <w:numPr>
          <w:ilvl w:val="0"/>
          <w:numId w:val="1"/>
        </w:numPr>
        <w:ind w:firstLineChars="0"/>
      </w:pPr>
      <w:r>
        <w:t>When my wife disciplines our child, I back her up.</w:t>
      </w:r>
    </w:p>
    <w:p w14:paraId="29EF57EC">
      <w:pPr>
        <w:pStyle w:val="29"/>
        <w:numPr>
          <w:ilvl w:val="0"/>
          <w:numId w:val="1"/>
        </w:numPr>
        <w:ind w:firstLineChars="0"/>
      </w:pPr>
      <w:r>
        <w:t>When my wife is setting limits on our child's behavior, I support her decisions.</w:t>
      </w:r>
    </w:p>
    <w:p w14:paraId="5E0CCE9A">
      <w:pPr>
        <w:pStyle w:val="29"/>
        <w:numPr>
          <w:ilvl w:val="0"/>
          <w:numId w:val="1"/>
        </w:numPr>
        <w:ind w:firstLineChars="0"/>
      </w:pPr>
      <w:r>
        <w:t>When my wife and I disagree about how to punish our child, we eventually reach agreement.</w:t>
      </w:r>
    </w:p>
    <w:p w14:paraId="2C5EC9EE">
      <w:pPr>
        <w:pStyle w:val="29"/>
        <w:numPr>
          <w:ilvl w:val="0"/>
          <w:numId w:val="1"/>
        </w:numPr>
        <w:ind w:firstLineChars="0"/>
      </w:pPr>
      <w:r>
        <w:t>I feel tension between my wife and me.</w:t>
      </w:r>
    </w:p>
    <w:p w14:paraId="4B757D16">
      <w:pPr>
        <w:pStyle w:val="29"/>
        <w:numPr>
          <w:ilvl w:val="0"/>
          <w:numId w:val="1"/>
        </w:numPr>
        <w:ind w:firstLineChars="0"/>
      </w:pPr>
      <w:r>
        <w:t>I criticize my wife in front of our child.</w:t>
      </w:r>
    </w:p>
    <w:p w14:paraId="754C95B9">
      <w:pPr>
        <w:pStyle w:val="29"/>
        <w:numPr>
          <w:ilvl w:val="0"/>
          <w:numId w:val="1"/>
        </w:numPr>
        <w:ind w:firstLineChars="0"/>
      </w:pPr>
      <w:r>
        <w:t>I argue with my wife.</w:t>
      </w:r>
    </w:p>
    <w:p w14:paraId="1618C728">
      <w:pPr>
        <w:pStyle w:val="29"/>
        <w:numPr>
          <w:ilvl w:val="0"/>
          <w:numId w:val="1"/>
        </w:numPr>
        <w:ind w:firstLineChars="0"/>
      </w:pPr>
      <w:r>
        <w:t>I act against my wife in front of our child.</w:t>
      </w:r>
    </w:p>
    <w:p w14:paraId="4F9D010D">
      <w:pPr>
        <w:pStyle w:val="29"/>
        <w:numPr>
          <w:ilvl w:val="0"/>
          <w:numId w:val="1"/>
        </w:numPr>
        <w:ind w:firstLineChars="0"/>
      </w:pPr>
      <w:r>
        <w:t>I say things that hurt my wife.</w:t>
      </w:r>
    </w:p>
    <w:p w14:paraId="4B1964ED">
      <w:pPr>
        <w:pStyle w:val="29"/>
        <w:numPr>
          <w:ilvl w:val="0"/>
          <w:numId w:val="1"/>
        </w:numPr>
        <w:ind w:firstLineChars="0"/>
      </w:pPr>
      <w:r>
        <w:t>I feel hostility toward my wife.</w:t>
      </w:r>
    </w:p>
    <w:p w14:paraId="32C8512E">
      <w:pPr>
        <w:rPr>
          <w:b/>
          <w:bCs/>
        </w:rPr>
      </w:pPr>
      <w:r>
        <w:rPr>
          <w:b/>
          <w:bCs/>
        </w:rPr>
        <w:t>When my child and I are alone together,</w:t>
      </w:r>
    </w:p>
    <w:p w14:paraId="09AE219B">
      <w:pPr>
        <w:pStyle w:val="29"/>
        <w:numPr>
          <w:ilvl w:val="0"/>
          <w:numId w:val="1"/>
        </w:numPr>
        <w:ind w:firstLineChars="0"/>
      </w:pPr>
      <w:r>
        <w:t>I speak positively about my wife to build up her image in our child's eyes (e.g., "Mommy loves you," "Mommy is proud of you").</w:t>
      </w:r>
    </w:p>
    <w:p w14:paraId="784BFBA9">
      <w:pPr>
        <w:pStyle w:val="29"/>
        <w:numPr>
          <w:ilvl w:val="0"/>
          <w:numId w:val="1"/>
        </w:numPr>
        <w:ind w:firstLineChars="0"/>
      </w:pPr>
      <w:r>
        <w:t>When talking with my child, I mention my wife (e.g., "Mommy will be home soon," "You should show this to Mommy").</w:t>
      </w:r>
    </w:p>
    <w:p w14:paraId="16026D90">
      <w:pPr>
        <w:pStyle w:val="29"/>
        <w:numPr>
          <w:ilvl w:val="0"/>
          <w:numId w:val="1"/>
        </w:numPr>
        <w:ind w:firstLineChars="0"/>
      </w:pPr>
      <w:r>
        <w:t>I belittle my wife in front of our child.</w:t>
      </w:r>
    </w:p>
    <w:p w14:paraId="7631F59E">
      <w:pPr>
        <w:pStyle w:val="29"/>
        <w:numPr>
          <w:ilvl w:val="0"/>
          <w:numId w:val="1"/>
        </w:numPr>
        <w:ind w:firstLineChars="0"/>
      </w:pPr>
      <w:r>
        <w:t>I point out my wife's shortcomings in front of our child.</w:t>
      </w:r>
    </w:p>
    <w:p w14:paraId="75A89319">
      <w:pPr>
        <w:pStyle w:val="29"/>
        <w:numPr>
          <w:ilvl w:val="0"/>
          <w:numId w:val="1"/>
        </w:numPr>
        <w:ind w:firstLineChars="0"/>
      </w:pPr>
      <w:r>
        <w:t>When interacting with my child, I make sarcastic remarks about my wife.</w:t>
      </w:r>
    </w:p>
    <w:p w14:paraId="5F202B14">
      <w:pPr>
        <w:pStyle w:val="29"/>
        <w:numPr>
          <w:ilvl w:val="0"/>
          <w:numId w:val="1"/>
        </w:numPr>
        <w:ind w:firstLineChars="0"/>
      </w:pPr>
      <w:r>
        <w:t>I tell my child that my wife is not a competent parent.</w:t>
      </w:r>
    </w:p>
    <w:p w14:paraId="702187FD">
      <w:pPr>
        <w:pStyle w:val="29"/>
        <w:numPr>
          <w:ilvl w:val="0"/>
          <w:numId w:val="1"/>
        </w:numPr>
        <w:ind w:firstLineChars="0"/>
      </w:pPr>
      <w:r>
        <w:t>When interacting with my child, I find fault with my wife's parenting.</w:t>
      </w:r>
    </w:p>
    <w:p w14:paraId="53D75ADB">
      <w:pPr>
        <w:pStyle w:val="29"/>
        <w:numPr>
          <w:ilvl w:val="0"/>
          <w:numId w:val="1"/>
        </w:numPr>
        <w:ind w:firstLineChars="0"/>
      </w:pPr>
      <w:r>
        <w:t>I blame and complain about my wife.</w:t>
      </w:r>
    </w:p>
    <w:p w14:paraId="5E0D6C6E">
      <w:pPr>
        <w:spacing w:line="240" w:lineRule="auto"/>
        <w:rPr>
          <w:b/>
          <w:color w:val="000000"/>
          <w:sz w:val="30"/>
          <w:szCs w:val="24"/>
        </w:rPr>
      </w:pPr>
      <w:r>
        <w:br w:type="page"/>
      </w:r>
    </w:p>
    <w:p w14:paraId="593C4FFB">
      <w:pPr>
        <w:pStyle w:val="2"/>
        <w:spacing w:before="381" w:after="190"/>
      </w:pPr>
      <w:r>
        <w:t>Supplementary Material 2: Parenting Stress Index Short Form</w:t>
      </w:r>
    </w:p>
    <w:p w14:paraId="7CFD26CE">
      <w:pPr>
        <w:rPr>
          <w:i/>
          <w:iCs/>
        </w:rPr>
      </w:pPr>
      <w:r>
        <w:rPr>
          <w:i/>
          <w:iCs/>
        </w:rPr>
        <w:t>Instructions: For each statement below, please indicate the extent to which you agree by circling the corresponding number. Response scale: 1 = Strongly disagree, 2 = Disagree, 3 = Not sure, 4 = Agree, 5 = Strongly agree.</w:t>
      </w:r>
    </w:p>
    <w:p w14:paraId="37AAE858">
      <w:pPr>
        <w:pStyle w:val="29"/>
        <w:numPr>
          <w:ilvl w:val="0"/>
          <w:numId w:val="2"/>
        </w:numPr>
        <w:ind w:firstLineChars="0"/>
      </w:pPr>
      <w:r>
        <w:t>I often have the feeling that I cannot handle things very well.</w:t>
      </w:r>
    </w:p>
    <w:p w14:paraId="32A042E6">
      <w:pPr>
        <w:pStyle w:val="29"/>
        <w:numPr>
          <w:ilvl w:val="0"/>
          <w:numId w:val="2"/>
        </w:numPr>
        <w:ind w:firstLineChars="0"/>
      </w:pPr>
      <w:r>
        <w:t>I find myself giving up more of my own life to meet my child's needs than I ever expected.</w:t>
      </w:r>
    </w:p>
    <w:p w14:paraId="49333D9B">
      <w:pPr>
        <w:pStyle w:val="29"/>
        <w:numPr>
          <w:ilvl w:val="0"/>
          <w:numId w:val="2"/>
        </w:numPr>
        <w:ind w:firstLineChars="0"/>
      </w:pPr>
      <w:r>
        <w:t>Since having a child, I feel trapped by my responsibilities as a parent.</w:t>
      </w:r>
    </w:p>
    <w:p w14:paraId="4DCF4B29">
      <w:pPr>
        <w:pStyle w:val="29"/>
        <w:numPr>
          <w:ilvl w:val="0"/>
          <w:numId w:val="2"/>
        </w:numPr>
        <w:ind w:firstLineChars="0"/>
      </w:pPr>
      <w:r>
        <w:t>Since having a child, I am no longer able to try new and different things.</w:t>
      </w:r>
    </w:p>
    <w:p w14:paraId="2483344B">
      <w:pPr>
        <w:pStyle w:val="29"/>
        <w:numPr>
          <w:ilvl w:val="0"/>
          <w:numId w:val="2"/>
        </w:numPr>
        <w:ind w:firstLineChars="0"/>
      </w:pPr>
      <w:r>
        <w:t>Since having this child, I am almost never able to do things that I like to do.</w:t>
      </w:r>
    </w:p>
    <w:p w14:paraId="5879F743">
      <w:pPr>
        <w:pStyle w:val="29"/>
        <w:numPr>
          <w:ilvl w:val="0"/>
          <w:numId w:val="2"/>
        </w:numPr>
        <w:ind w:firstLineChars="0"/>
      </w:pPr>
      <w:r>
        <w:t>After buying clothes for myself, I feel regretful or unhappy.</w:t>
      </w:r>
    </w:p>
    <w:p w14:paraId="5A0FB342">
      <w:pPr>
        <w:pStyle w:val="29"/>
        <w:numPr>
          <w:ilvl w:val="0"/>
          <w:numId w:val="2"/>
        </w:numPr>
        <w:ind w:firstLineChars="0"/>
      </w:pPr>
      <w:r>
        <w:t>There are quite a few things that bother me about my life.</w:t>
      </w:r>
    </w:p>
    <w:p w14:paraId="275CD6BA">
      <w:pPr>
        <w:pStyle w:val="29"/>
        <w:numPr>
          <w:ilvl w:val="0"/>
          <w:numId w:val="2"/>
        </w:numPr>
        <w:ind w:firstLineChars="0"/>
      </w:pPr>
      <w:r>
        <w:t>I did not expect that the birth of this child would cause so many problems between my spouse and me.</w:t>
      </w:r>
    </w:p>
    <w:p w14:paraId="2FA658B1">
      <w:pPr>
        <w:pStyle w:val="29"/>
        <w:numPr>
          <w:ilvl w:val="0"/>
          <w:numId w:val="2"/>
        </w:numPr>
        <w:ind w:firstLineChars="0"/>
      </w:pPr>
      <w:r>
        <w:t>I feel alone and without friends.</w:t>
      </w:r>
    </w:p>
    <w:p w14:paraId="1BA53DD8">
      <w:pPr>
        <w:pStyle w:val="29"/>
        <w:numPr>
          <w:ilvl w:val="0"/>
          <w:numId w:val="2"/>
        </w:numPr>
        <w:ind w:firstLineChars="0"/>
      </w:pPr>
      <w:r>
        <w:t>When I go to a party, I usually do not have a good time.</w:t>
      </w:r>
    </w:p>
    <w:p w14:paraId="2D423C25">
      <w:pPr>
        <w:pStyle w:val="29"/>
        <w:numPr>
          <w:ilvl w:val="0"/>
          <w:numId w:val="2"/>
        </w:numPr>
        <w:ind w:firstLineChars="0"/>
      </w:pPr>
      <w:r>
        <w:t>I no longer enjoy being with people as much as I used to.</w:t>
      </w:r>
    </w:p>
    <w:p w14:paraId="610A2584">
      <w:pPr>
        <w:pStyle w:val="29"/>
        <w:numPr>
          <w:ilvl w:val="0"/>
          <w:numId w:val="2"/>
        </w:numPr>
        <w:ind w:firstLineChars="0"/>
      </w:pPr>
      <w:r>
        <w:t>I no longer appreciate things or enjoy life as much as I used to.</w:t>
      </w:r>
    </w:p>
    <w:p w14:paraId="5D4E1D21">
      <w:pPr>
        <w:pStyle w:val="29"/>
        <w:numPr>
          <w:ilvl w:val="0"/>
          <w:numId w:val="2"/>
        </w:numPr>
        <w:ind w:firstLineChars="0"/>
      </w:pPr>
      <w:r>
        <w:t>My child rarely does things that make me feel good.</w:t>
      </w:r>
    </w:p>
    <w:p w14:paraId="18C07593">
      <w:pPr>
        <w:pStyle w:val="29"/>
        <w:numPr>
          <w:ilvl w:val="0"/>
          <w:numId w:val="2"/>
        </w:numPr>
        <w:ind w:firstLineChars="0"/>
      </w:pPr>
      <w:r>
        <w:t>Most of the time I feel that my child does not like me and does not want to be close to me.</w:t>
      </w:r>
    </w:p>
    <w:p w14:paraId="2A6B422C">
      <w:pPr>
        <w:pStyle w:val="29"/>
        <w:numPr>
          <w:ilvl w:val="0"/>
          <w:numId w:val="2"/>
        </w:numPr>
        <w:ind w:firstLineChars="0"/>
      </w:pPr>
      <w:r>
        <w:t>My child smiles at me much less often than I expected.</w:t>
      </w:r>
    </w:p>
    <w:p w14:paraId="6FD66D8B">
      <w:pPr>
        <w:pStyle w:val="29"/>
        <w:numPr>
          <w:ilvl w:val="0"/>
          <w:numId w:val="2"/>
        </w:numPr>
        <w:ind w:firstLineChars="0"/>
      </w:pPr>
      <w:r>
        <w:t>When I make an effort for my child, I feel that my efforts are in vain.</w:t>
      </w:r>
    </w:p>
    <w:p w14:paraId="10356C5A">
      <w:pPr>
        <w:pStyle w:val="29"/>
        <w:numPr>
          <w:ilvl w:val="0"/>
          <w:numId w:val="2"/>
        </w:numPr>
        <w:ind w:firstLineChars="0"/>
      </w:pPr>
      <w:r>
        <w:t>When playing, my child rarely laughs happily.</w:t>
      </w:r>
    </w:p>
    <w:p w14:paraId="6C8A8019">
      <w:pPr>
        <w:pStyle w:val="29"/>
        <w:numPr>
          <w:ilvl w:val="0"/>
          <w:numId w:val="2"/>
        </w:numPr>
        <w:ind w:firstLineChars="0"/>
      </w:pPr>
      <w:r>
        <w:t>My child seems to learn more slowly than most children.</w:t>
      </w:r>
    </w:p>
    <w:p w14:paraId="18614342">
      <w:pPr>
        <w:pStyle w:val="29"/>
        <w:numPr>
          <w:ilvl w:val="0"/>
          <w:numId w:val="2"/>
        </w:numPr>
        <w:ind w:firstLineChars="0"/>
      </w:pPr>
      <w:r>
        <w:t>My child does not smile as much as other children.</w:t>
      </w:r>
    </w:p>
    <w:p w14:paraId="665DFE56">
      <w:pPr>
        <w:pStyle w:val="29"/>
        <w:numPr>
          <w:ilvl w:val="0"/>
          <w:numId w:val="2"/>
        </w:numPr>
        <w:ind w:firstLineChars="0"/>
      </w:pPr>
      <w:r>
        <w:t>My child is not able to do as much as I expected.</w:t>
      </w:r>
    </w:p>
    <w:p w14:paraId="3EF30E65">
      <w:pPr>
        <w:pStyle w:val="29"/>
        <w:numPr>
          <w:ilvl w:val="0"/>
          <w:numId w:val="2"/>
        </w:numPr>
        <w:ind w:firstLineChars="0"/>
      </w:pPr>
      <w:r>
        <w:t>My child usually takes a long time to get used to new things.</w:t>
      </w:r>
    </w:p>
    <w:p w14:paraId="0D7C1AC7">
      <w:pPr>
        <w:pStyle w:val="29"/>
        <w:numPr>
          <w:ilvl w:val="0"/>
          <w:numId w:val="2"/>
        </w:numPr>
        <w:ind w:firstLineChars="0"/>
      </w:pPr>
      <w:r>
        <w:t>It bothers me that I have not been able to develop closer and warmer feelings for my child.</w:t>
      </w:r>
    </w:p>
    <w:p w14:paraId="6D1BEEDA">
      <w:pPr>
        <w:pStyle w:val="29"/>
        <w:numPr>
          <w:ilvl w:val="0"/>
          <w:numId w:val="2"/>
        </w:numPr>
        <w:ind w:firstLineChars="0"/>
      </w:pPr>
      <w:r>
        <w:t>Sometimes my child deliberately does things that make me very angry.</w:t>
      </w:r>
    </w:p>
    <w:p w14:paraId="63A701A0">
      <w:pPr>
        <w:pStyle w:val="29"/>
        <w:numPr>
          <w:ilvl w:val="0"/>
          <w:numId w:val="2"/>
        </w:numPr>
        <w:ind w:firstLineChars="0"/>
      </w:pPr>
      <w:r>
        <w:t>My child seems to cry or fuss more often than other children.</w:t>
      </w:r>
    </w:p>
    <w:p w14:paraId="18F64EA3">
      <w:pPr>
        <w:pStyle w:val="29"/>
        <w:numPr>
          <w:ilvl w:val="0"/>
          <w:numId w:val="2"/>
        </w:numPr>
        <w:ind w:firstLineChars="0"/>
      </w:pPr>
      <w:r>
        <w:t>My child usually wakes up in a bad mood.</w:t>
      </w:r>
    </w:p>
    <w:p w14:paraId="3C339231">
      <w:pPr>
        <w:pStyle w:val="29"/>
        <w:numPr>
          <w:ilvl w:val="0"/>
          <w:numId w:val="2"/>
        </w:numPr>
        <w:ind w:firstLineChars="0"/>
      </w:pPr>
      <w:r>
        <w:t>I feel that my child is very moody and often unhappy.</w:t>
      </w:r>
    </w:p>
    <w:p w14:paraId="217C2683">
      <w:pPr>
        <w:pStyle w:val="29"/>
        <w:numPr>
          <w:ilvl w:val="0"/>
          <w:numId w:val="2"/>
        </w:numPr>
        <w:ind w:firstLineChars="0"/>
      </w:pPr>
      <w:r>
        <w:t>My child does things that bother me.</w:t>
      </w:r>
    </w:p>
    <w:p w14:paraId="32DE38B9">
      <w:pPr>
        <w:pStyle w:val="29"/>
        <w:numPr>
          <w:ilvl w:val="0"/>
          <w:numId w:val="2"/>
        </w:numPr>
        <w:ind w:firstLineChars="0"/>
      </w:pPr>
      <w:r>
        <w:t>My child reacts strongly to things he or she does not like.</w:t>
      </w:r>
    </w:p>
    <w:p w14:paraId="1232CF7A">
      <w:pPr>
        <w:pStyle w:val="29"/>
        <w:numPr>
          <w:ilvl w:val="0"/>
          <w:numId w:val="2"/>
        </w:numPr>
        <w:ind w:firstLineChars="0"/>
      </w:pPr>
      <w:r>
        <w:t>My child gets upset easily over small things.</w:t>
      </w:r>
    </w:p>
    <w:p w14:paraId="424E2CA0">
      <w:pPr>
        <w:pStyle w:val="29"/>
        <w:numPr>
          <w:ilvl w:val="0"/>
          <w:numId w:val="2"/>
        </w:numPr>
        <w:ind w:firstLineChars="0"/>
      </w:pPr>
      <w:r>
        <w:t>My child's sleeping and eating times are irregular; establishing a regular routine has been much harder than I expected.</w:t>
      </w:r>
    </w:p>
    <w:p w14:paraId="4C12BD88">
      <w:pPr>
        <w:pStyle w:val="29"/>
        <w:numPr>
          <w:ilvl w:val="0"/>
          <w:numId w:val="2"/>
        </w:numPr>
        <w:ind w:firstLineChars="0"/>
      </w:pPr>
      <w:r>
        <w:t>Some of my child's behaviors really bother me a lot.</w:t>
      </w:r>
    </w:p>
    <w:p w14:paraId="05FDE838">
      <w:pPr>
        <w:pStyle w:val="29"/>
        <w:numPr>
          <w:ilvl w:val="0"/>
          <w:numId w:val="2"/>
        </w:numPr>
        <w:ind w:firstLineChars="0"/>
      </w:pPr>
      <w:r>
        <w:t>My child has more problems than I expected.</w:t>
      </w:r>
    </w:p>
    <w:p w14:paraId="6B898795">
      <w:pPr>
        <w:pStyle w:val="29"/>
        <w:numPr>
          <w:ilvl w:val="0"/>
          <w:numId w:val="2"/>
        </w:numPr>
        <w:ind w:firstLineChars="0"/>
      </w:pPr>
      <w:r>
        <w:t>My child makes more demands on parents than most children.</w:t>
      </w:r>
    </w:p>
    <w:p w14:paraId="3EC578C2">
      <w:pPr>
        <w:rPr>
          <w:i/>
          <w:iCs/>
        </w:rPr>
      </w:pPr>
      <w:r>
        <w:rPr>
          <w:i/>
          <w:iCs/>
        </w:rPr>
        <w:t>For Items 34-36, please select the response option that best applies; each option is converted to a score as shown in parentheses.</w:t>
      </w:r>
    </w:p>
    <w:p w14:paraId="34BA9E67">
      <w:pPr>
        <w:pStyle w:val="29"/>
        <w:numPr>
          <w:ilvl w:val="0"/>
          <w:numId w:val="2"/>
        </w:numPr>
        <w:ind w:firstLineChars="0"/>
      </w:pPr>
      <w:r>
        <w:t>I feel that I am:</w:t>
      </w:r>
      <w:r>
        <w:br w:type="textWrapping"/>
      </w:r>
      <w:r>
        <w:t>- a very incompetent parent.</w:t>
      </w:r>
      <w:r>
        <w:rPr>
          <w:rFonts w:hint="default"/>
          <w:lang w:val="en-US"/>
        </w:rPr>
        <w:t xml:space="preserve"> (5)</w:t>
      </w:r>
      <w:r>
        <w:br w:type="textWrapping"/>
      </w:r>
      <w:r>
        <w:t>- a somewhat incompetent parent</w:t>
      </w:r>
      <w:r>
        <w:rPr>
          <w:rFonts w:hint="default"/>
          <w:lang w:val="en-US"/>
        </w:rPr>
        <w:t>.</w:t>
      </w:r>
      <w:r>
        <w:t xml:space="preserve"> (4)</w:t>
      </w:r>
      <w:r>
        <w:br w:type="textWrapping"/>
      </w:r>
      <w:r>
        <w:t>- as good a parent as most</w:t>
      </w:r>
      <w:r>
        <w:rPr>
          <w:rFonts w:hint="default"/>
          <w:lang w:val="en-US"/>
        </w:rPr>
        <w:t>.</w:t>
      </w:r>
      <w:r>
        <w:t xml:space="preserve"> (3)</w:t>
      </w:r>
      <w:r>
        <w:br w:type="textWrapping"/>
      </w:r>
      <w:r>
        <w:t>- a better parent than most</w:t>
      </w:r>
      <w:r>
        <w:rPr>
          <w:rFonts w:hint="default"/>
          <w:lang w:val="en-US"/>
        </w:rPr>
        <w:t>.</w:t>
      </w:r>
      <w:r>
        <w:t xml:space="preserve"> (2)</w:t>
      </w:r>
      <w:r>
        <w:br w:type="textWrapping"/>
      </w:r>
      <w:r>
        <w:t>- a very competent parent</w:t>
      </w:r>
      <w:r>
        <w:rPr>
          <w:rFonts w:hint="default"/>
          <w:lang w:val="en-US"/>
        </w:rPr>
        <w:t>.</w:t>
      </w:r>
      <w:r>
        <w:t xml:space="preserve"> (1)</w:t>
      </w:r>
    </w:p>
    <w:p w14:paraId="3062625B">
      <w:pPr>
        <w:pStyle w:val="29"/>
        <w:numPr>
          <w:ilvl w:val="0"/>
          <w:numId w:val="2"/>
        </w:numPr>
        <w:ind w:firstLineChars="0"/>
      </w:pPr>
      <w:r>
        <w:t>Getting my child to do something or to stop doing something is:</w:t>
      </w:r>
      <w:r>
        <w:br w:type="textWrapping"/>
      </w:r>
      <w:r>
        <w:t>- much harder than I expected</w:t>
      </w:r>
      <w:r>
        <w:rPr>
          <w:rFonts w:hint="default"/>
          <w:lang w:val="en-US"/>
        </w:rPr>
        <w:t>.</w:t>
      </w:r>
      <w:r>
        <w:t xml:space="preserve"> (5)</w:t>
      </w:r>
      <w:r>
        <w:br w:type="textWrapping"/>
      </w:r>
      <w:r>
        <w:t>- somewhat harder than I expected</w:t>
      </w:r>
      <w:r>
        <w:rPr>
          <w:rFonts w:hint="default"/>
          <w:lang w:val="en-US"/>
        </w:rPr>
        <w:t>.</w:t>
      </w:r>
      <w:r>
        <w:t xml:space="preserve"> (4)</w:t>
      </w:r>
      <w:r>
        <w:br w:type="textWrapping"/>
      </w:r>
      <w:r>
        <w:t>- bout as hard as I expected</w:t>
      </w:r>
      <w:r>
        <w:rPr>
          <w:rFonts w:hint="default"/>
          <w:lang w:val="en-US"/>
        </w:rPr>
        <w:t>.</w:t>
      </w:r>
      <w:r>
        <w:t xml:space="preserve"> (3)</w:t>
      </w:r>
      <w:r>
        <w:br w:type="textWrapping"/>
      </w:r>
      <w:r>
        <w:t>- somewhat easier than I expected</w:t>
      </w:r>
      <w:r>
        <w:rPr>
          <w:rFonts w:hint="default"/>
          <w:lang w:val="en-US"/>
        </w:rPr>
        <w:t>.</w:t>
      </w:r>
      <w:r>
        <w:t xml:space="preserve"> (2)</w:t>
      </w:r>
      <w:r>
        <w:br w:type="textWrapping"/>
      </w:r>
      <w:r>
        <w:t>- much easier than I expected</w:t>
      </w:r>
      <w:r>
        <w:rPr>
          <w:rFonts w:hint="default"/>
          <w:lang w:val="en-US"/>
        </w:rPr>
        <w:t>.</w:t>
      </w:r>
      <w:r>
        <w:t xml:space="preserve"> (1)</w:t>
      </w:r>
    </w:p>
    <w:p w14:paraId="267FABE9">
      <w:pPr>
        <w:pStyle w:val="29"/>
        <w:numPr>
          <w:ilvl w:val="0"/>
          <w:numId w:val="2"/>
        </w:numPr>
        <w:ind w:firstLineChars="0"/>
      </w:pPr>
      <w:r>
        <w:t>Please think back carefully and count how many of your child's behaviors bother you (e.g., physical frailty, picky eating, fighting):</w:t>
      </w:r>
      <w:r>
        <w:br w:type="textWrapping"/>
      </w:r>
      <w:r>
        <w:t>- 10 or more</w:t>
      </w:r>
      <w:r>
        <w:rPr>
          <w:rFonts w:hint="default"/>
          <w:lang w:val="en-US"/>
        </w:rPr>
        <w:t>.</w:t>
      </w:r>
      <w:r>
        <w:t xml:space="preserve"> (5)</w:t>
      </w:r>
      <w:r>
        <w:br w:type="textWrapping"/>
      </w:r>
      <w:r>
        <w:t>- 8-9</w:t>
      </w:r>
      <w:r>
        <w:rPr>
          <w:rFonts w:hint="default"/>
          <w:lang w:val="en-US"/>
        </w:rPr>
        <w:t>.</w:t>
      </w:r>
      <w:r>
        <w:t xml:space="preserve"> (4)</w:t>
      </w:r>
      <w:r>
        <w:br w:type="textWrapping"/>
      </w:r>
      <w:r>
        <w:t>- 6-7</w:t>
      </w:r>
      <w:r>
        <w:rPr>
          <w:rFonts w:hint="default"/>
          <w:lang w:val="en-US"/>
        </w:rPr>
        <w:t>.</w:t>
      </w:r>
      <w:r>
        <w:t xml:space="preserve"> (3)</w:t>
      </w:r>
      <w:r>
        <w:br w:type="textWrapping"/>
      </w:r>
      <w:r>
        <w:t>- 4-5</w:t>
      </w:r>
      <w:r>
        <w:rPr>
          <w:rFonts w:hint="default"/>
          <w:lang w:val="en-US"/>
        </w:rPr>
        <w:t>.</w:t>
      </w:r>
      <w:r>
        <w:t xml:space="preserve"> (2)</w:t>
      </w:r>
      <w:r>
        <w:br w:type="textWrapping"/>
      </w:r>
      <w:r>
        <w:t>- 1-3</w:t>
      </w:r>
      <w:r>
        <w:rPr>
          <w:rFonts w:hint="default"/>
          <w:lang w:val="en-US"/>
        </w:rPr>
        <w:t>.</w:t>
      </w:r>
      <w:r>
        <w:t xml:space="preserve"> (1)</w:t>
      </w:r>
      <w:bookmarkStart w:id="0" w:name="_GoBack"/>
      <w:bookmarkEnd w:id="0"/>
    </w:p>
    <w:p w14:paraId="6119B5E4">
      <w:r>
        <w:br w:type="page"/>
      </w:r>
    </w:p>
    <w:p w14:paraId="4A4C4836">
      <w:pPr>
        <w:pStyle w:val="2"/>
        <w:spacing w:before="381" w:after="190"/>
      </w:pPr>
      <w:r>
        <w:t>Supplementary Material 3:</w:t>
      </w:r>
      <w:r>
        <w:rPr>
          <w:rFonts w:cs="Times New Roman (正文 CS 字体)" w:eastAsiaTheme="minorEastAsia"/>
          <w:b w:val="0"/>
          <w:color w:val="auto"/>
          <w:kern w:val="2"/>
          <w:sz w:val="28"/>
          <w:szCs w:val="28"/>
        </w:rPr>
        <w:t xml:space="preserve"> </w:t>
      </w:r>
      <w:r>
        <w:t>Strengths and Difficulties Questionnaire</w:t>
      </w:r>
    </w:p>
    <w:p w14:paraId="3937FF3E">
      <w:r>
        <w:t>Note: Items 7, 11, 14, 21, and 25 are reverse scored. These items are marked with (R).</w:t>
      </w:r>
    </w:p>
    <w:p w14:paraId="3922C3E7"/>
    <w:p w14:paraId="2670253D">
      <w:pPr>
        <w:rPr>
          <w:i/>
          <w:iCs/>
        </w:rPr>
      </w:pPr>
      <w:r>
        <w:rPr>
          <w:i/>
          <w:iCs/>
        </w:rPr>
        <w:t>Instructions: Considering your child's behavior over the past six months, please select the response that best describes each statement by circling the corresponding number. Response scale: 0 = Not true, 1 = Somewhat true, 2 = Certainly true.</w:t>
      </w:r>
    </w:p>
    <w:p w14:paraId="246B5A8D">
      <w:pPr>
        <w:pStyle w:val="29"/>
        <w:numPr>
          <w:ilvl w:val="0"/>
          <w:numId w:val="3"/>
        </w:numPr>
        <w:ind w:firstLineChars="0"/>
      </w:pPr>
      <w:r>
        <w:t>Is considerate of other people's feelings?</w:t>
      </w:r>
    </w:p>
    <w:p w14:paraId="457DAA4A">
      <w:pPr>
        <w:pStyle w:val="29"/>
        <w:numPr>
          <w:ilvl w:val="0"/>
          <w:numId w:val="3"/>
        </w:numPr>
        <w:ind w:firstLineChars="0"/>
      </w:pPr>
      <w:r>
        <w:t>Is restless, overactive, and cannot stay still for long?</w:t>
      </w:r>
    </w:p>
    <w:p w14:paraId="00FAB546">
      <w:pPr>
        <w:pStyle w:val="29"/>
        <w:numPr>
          <w:ilvl w:val="0"/>
          <w:numId w:val="3"/>
        </w:numPr>
        <w:ind w:firstLineChars="0"/>
      </w:pPr>
      <w:r>
        <w:t>Often uses physical complaints as an excuse to get his or her own way.</w:t>
      </w:r>
    </w:p>
    <w:p w14:paraId="2D08F07C">
      <w:pPr>
        <w:pStyle w:val="29"/>
        <w:numPr>
          <w:ilvl w:val="0"/>
          <w:numId w:val="3"/>
        </w:numPr>
        <w:ind w:firstLineChars="0"/>
      </w:pPr>
      <w:r>
        <w:t>Is willing to share things he or she likes with peers?</w:t>
      </w:r>
    </w:p>
    <w:p w14:paraId="4AFE8569">
      <w:pPr>
        <w:pStyle w:val="29"/>
        <w:numPr>
          <w:ilvl w:val="0"/>
          <w:numId w:val="3"/>
        </w:numPr>
        <w:ind w:firstLineChars="0"/>
      </w:pPr>
      <w:r>
        <w:t>Often loses his or her temper and is easily angered.</w:t>
      </w:r>
    </w:p>
    <w:p w14:paraId="2150F39C">
      <w:pPr>
        <w:pStyle w:val="29"/>
        <w:numPr>
          <w:ilvl w:val="0"/>
          <w:numId w:val="3"/>
        </w:numPr>
        <w:ind w:firstLineChars="0"/>
      </w:pPr>
      <w:r>
        <w:t>Is rather solitary and prefers to play alone?</w:t>
      </w:r>
    </w:p>
    <w:p w14:paraId="399E7D77">
      <w:pPr>
        <w:pStyle w:val="29"/>
        <w:numPr>
          <w:ilvl w:val="0"/>
          <w:numId w:val="3"/>
        </w:numPr>
        <w:ind w:firstLineChars="0"/>
      </w:pPr>
      <w:r>
        <w:t>Is generally obedient and usually does what adults ask? (R)</w:t>
      </w:r>
    </w:p>
    <w:p w14:paraId="10401740">
      <w:pPr>
        <w:pStyle w:val="29"/>
        <w:numPr>
          <w:ilvl w:val="0"/>
          <w:numId w:val="3"/>
        </w:numPr>
        <w:ind w:firstLineChars="0"/>
      </w:pPr>
      <w:r>
        <w:t>Often appears worried.</w:t>
      </w:r>
    </w:p>
    <w:p w14:paraId="05C89DA3">
      <w:pPr>
        <w:pStyle w:val="29"/>
        <w:numPr>
          <w:ilvl w:val="0"/>
          <w:numId w:val="3"/>
        </w:numPr>
        <w:ind w:firstLineChars="0"/>
      </w:pPr>
      <w:r>
        <w:t>Is willing to help people who are in difficulty?</w:t>
      </w:r>
    </w:p>
    <w:p w14:paraId="7C543035">
      <w:pPr>
        <w:pStyle w:val="29"/>
        <w:numPr>
          <w:ilvl w:val="0"/>
          <w:numId w:val="3"/>
        </w:numPr>
        <w:ind w:firstLineChars="0"/>
      </w:pPr>
      <w:r>
        <w:t>Cannot sit still and constantly fidgets or squirms.</w:t>
      </w:r>
    </w:p>
    <w:p w14:paraId="44CA51B9">
      <w:pPr>
        <w:pStyle w:val="29"/>
        <w:numPr>
          <w:ilvl w:val="0"/>
          <w:numId w:val="3"/>
        </w:numPr>
        <w:ind w:firstLineChars="0"/>
      </w:pPr>
      <w:r>
        <w:t>Has at least one good friend. (R)</w:t>
      </w:r>
    </w:p>
    <w:p w14:paraId="20ADF269">
      <w:pPr>
        <w:pStyle w:val="29"/>
        <w:numPr>
          <w:ilvl w:val="0"/>
          <w:numId w:val="3"/>
        </w:numPr>
        <w:ind w:firstLineChars="0"/>
      </w:pPr>
      <w:r>
        <w:t>Does not get along well with other children?</w:t>
      </w:r>
    </w:p>
    <w:p w14:paraId="4C397591">
      <w:pPr>
        <w:pStyle w:val="29"/>
        <w:numPr>
          <w:ilvl w:val="0"/>
          <w:numId w:val="3"/>
        </w:numPr>
        <w:ind w:firstLineChars="0"/>
      </w:pPr>
      <w:r>
        <w:t>Is often unhappy, downhearted, or tearful?</w:t>
      </w:r>
    </w:p>
    <w:p w14:paraId="53602A32">
      <w:pPr>
        <w:pStyle w:val="29"/>
        <w:numPr>
          <w:ilvl w:val="0"/>
          <w:numId w:val="3"/>
        </w:numPr>
        <w:ind w:firstLineChars="0"/>
      </w:pPr>
      <w:r>
        <w:t>Is generally liked by other children? (R)</w:t>
      </w:r>
    </w:p>
    <w:p w14:paraId="2B3F96EF">
      <w:pPr>
        <w:pStyle w:val="29"/>
        <w:numPr>
          <w:ilvl w:val="0"/>
          <w:numId w:val="3"/>
        </w:numPr>
        <w:ind w:firstLineChars="0"/>
      </w:pPr>
      <w:r>
        <w:t>Is easily distracted and has difficulty concentrating?</w:t>
      </w:r>
    </w:p>
    <w:p w14:paraId="418E0F56">
      <w:pPr>
        <w:pStyle w:val="29"/>
        <w:numPr>
          <w:ilvl w:val="0"/>
          <w:numId w:val="3"/>
        </w:numPr>
        <w:ind w:firstLineChars="0"/>
      </w:pPr>
      <w:r>
        <w:t>Becomes clingy and loses confidence easily when facing unfamiliar people or situations.</w:t>
      </w:r>
    </w:p>
    <w:p w14:paraId="01EF3F25">
      <w:pPr>
        <w:pStyle w:val="29"/>
        <w:numPr>
          <w:ilvl w:val="0"/>
          <w:numId w:val="3"/>
        </w:numPr>
        <w:ind w:firstLineChars="0"/>
      </w:pPr>
      <w:r>
        <w:t>Is kind to younger children?</w:t>
      </w:r>
    </w:p>
    <w:p w14:paraId="52562D4E">
      <w:pPr>
        <w:pStyle w:val="29"/>
        <w:numPr>
          <w:ilvl w:val="0"/>
          <w:numId w:val="3"/>
        </w:numPr>
        <w:ind w:firstLineChars="0"/>
      </w:pPr>
      <w:r>
        <w:t>Often argues with adults.</w:t>
      </w:r>
    </w:p>
    <w:p w14:paraId="4F14F263">
      <w:pPr>
        <w:pStyle w:val="29"/>
        <w:numPr>
          <w:ilvl w:val="0"/>
          <w:numId w:val="3"/>
        </w:numPr>
        <w:ind w:firstLineChars="0"/>
      </w:pPr>
      <w:r>
        <w:t>Is picked on or bullied by other children?</w:t>
      </w:r>
    </w:p>
    <w:p w14:paraId="71A3A3C4">
      <w:pPr>
        <w:pStyle w:val="29"/>
        <w:numPr>
          <w:ilvl w:val="0"/>
          <w:numId w:val="3"/>
        </w:numPr>
        <w:ind w:firstLineChars="0"/>
      </w:pPr>
      <w:r>
        <w:t>Readily offers to help familiar adults and peers.</w:t>
      </w:r>
    </w:p>
    <w:p w14:paraId="2DCE944F">
      <w:pPr>
        <w:pStyle w:val="29"/>
        <w:numPr>
          <w:ilvl w:val="0"/>
          <w:numId w:val="3"/>
        </w:numPr>
        <w:ind w:firstLineChars="0"/>
      </w:pPr>
      <w:r>
        <w:t>Thinks things out before acting. (R)</w:t>
      </w:r>
    </w:p>
    <w:p w14:paraId="691C6926">
      <w:pPr>
        <w:pStyle w:val="29"/>
        <w:numPr>
          <w:ilvl w:val="0"/>
          <w:numId w:val="3"/>
        </w:numPr>
        <w:ind w:firstLineChars="0"/>
      </w:pPr>
      <w:r>
        <w:t>Shows ill intentions or hostility in interactions with others.</w:t>
      </w:r>
    </w:p>
    <w:p w14:paraId="01FAB777">
      <w:pPr>
        <w:pStyle w:val="29"/>
        <w:numPr>
          <w:ilvl w:val="0"/>
          <w:numId w:val="3"/>
        </w:numPr>
        <w:ind w:firstLineChars="0"/>
      </w:pPr>
      <w:r>
        <w:t>Gets along better with adults than with peers of the same age.</w:t>
      </w:r>
    </w:p>
    <w:p w14:paraId="0A5D0FD9">
      <w:pPr>
        <w:pStyle w:val="29"/>
        <w:numPr>
          <w:ilvl w:val="0"/>
          <w:numId w:val="3"/>
        </w:numPr>
        <w:ind w:firstLineChars="0"/>
      </w:pPr>
      <w:r>
        <w:t>Has many fears and is easily scared.</w:t>
      </w:r>
    </w:p>
    <w:p w14:paraId="50B4FC9F">
      <w:pPr>
        <w:pStyle w:val="29"/>
        <w:numPr>
          <w:ilvl w:val="0"/>
          <w:numId w:val="3"/>
        </w:numPr>
        <w:ind w:firstLineChars="0"/>
        <w:rPr>
          <w:rFonts w:hint="eastAsia"/>
        </w:rPr>
      </w:pPr>
      <w:r>
        <w:t>Sees tasks through to the end and has a good attention span. (R)</w:t>
      </w: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Times New Roman (正文 CS 字体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250454070"/>
    </w:sdtPr>
    <w:sdtEndPr>
      <w:rPr>
        <w:rStyle w:val="17"/>
      </w:rPr>
    </w:sdtEndPr>
    <w:sdtContent>
      <w:p w14:paraId="4F1839DD">
        <w:pPr>
          <w:pStyle w:val="9"/>
          <w:framePr w:wrap="auto" w:vAnchor="text" w:hAnchor="margin" w:xAlign="center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t>1</w:t>
        </w:r>
        <w:r>
          <w:rPr>
            <w:rStyle w:val="17"/>
          </w:rPr>
          <w:fldChar w:fldCharType="end"/>
        </w:r>
      </w:p>
    </w:sdtContent>
  </w:sdt>
  <w:p w14:paraId="6F70B656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1630511016"/>
    </w:sdtPr>
    <w:sdtEndPr>
      <w:rPr>
        <w:rStyle w:val="17"/>
      </w:rPr>
    </w:sdtEndPr>
    <w:sdtContent>
      <w:p w14:paraId="5E25DAB1">
        <w:pPr>
          <w:pStyle w:val="9"/>
          <w:framePr w:wrap="auto" w:vAnchor="text" w:hAnchor="margin" w:xAlign="center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t>2</w:t>
        </w:r>
        <w:r>
          <w:rPr>
            <w:rStyle w:val="17"/>
          </w:rPr>
          <w:fldChar w:fldCharType="end"/>
        </w:r>
      </w:p>
    </w:sdtContent>
  </w:sdt>
  <w:p w14:paraId="6D439DFA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9162D"/>
    <w:multiLevelType w:val="multilevel"/>
    <w:tmpl w:val="11B9162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6F4470B"/>
    <w:multiLevelType w:val="multilevel"/>
    <w:tmpl w:val="16F4470B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7473542"/>
    <w:multiLevelType w:val="multilevel"/>
    <w:tmpl w:val="17473542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bordersDoNotSurroundHeader w:val="1"/>
  <w:bordersDoNotSurroundFooter w:val="1"/>
  <w:documentProtection w:enforcement="0"/>
  <w:defaultTabStop w:val="420"/>
  <w:evenAndOddHeaders w:val="1"/>
  <w:drawingGridHorizontalSpacing w:val="140"/>
  <w:drawingGridVerticalSpacing w:val="381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wYzM2YTA0ODA4NzU4MzNmY2I5ZjE4Yzg2Y2NiZDkifQ=="/>
  </w:docVars>
  <w:rsids>
    <w:rsidRoot w:val="00172A27"/>
    <w:rsid w:val="00002CB1"/>
    <w:rsid w:val="00004171"/>
    <w:rsid w:val="000144F7"/>
    <w:rsid w:val="00014FC5"/>
    <w:rsid w:val="000179B4"/>
    <w:rsid w:val="000222B6"/>
    <w:rsid w:val="00025B4F"/>
    <w:rsid w:val="0003484D"/>
    <w:rsid w:val="0003577E"/>
    <w:rsid w:val="00036243"/>
    <w:rsid w:val="00046B0F"/>
    <w:rsid w:val="000518D4"/>
    <w:rsid w:val="000542FD"/>
    <w:rsid w:val="0007481B"/>
    <w:rsid w:val="00074BB3"/>
    <w:rsid w:val="00074F2A"/>
    <w:rsid w:val="0007597A"/>
    <w:rsid w:val="00086122"/>
    <w:rsid w:val="00093132"/>
    <w:rsid w:val="000A5BCA"/>
    <w:rsid w:val="000A7479"/>
    <w:rsid w:val="000A7A7C"/>
    <w:rsid w:val="000B4ABE"/>
    <w:rsid w:val="000C124F"/>
    <w:rsid w:val="000C25D7"/>
    <w:rsid w:val="000C37C1"/>
    <w:rsid w:val="000C6963"/>
    <w:rsid w:val="000D2594"/>
    <w:rsid w:val="000D34C7"/>
    <w:rsid w:val="000E4E32"/>
    <w:rsid w:val="000E5122"/>
    <w:rsid w:val="000F0A24"/>
    <w:rsid w:val="000F3DFC"/>
    <w:rsid w:val="000F539C"/>
    <w:rsid w:val="000F6C8B"/>
    <w:rsid w:val="001078A9"/>
    <w:rsid w:val="00114E56"/>
    <w:rsid w:val="00117265"/>
    <w:rsid w:val="001201A6"/>
    <w:rsid w:val="0012057A"/>
    <w:rsid w:val="001345EB"/>
    <w:rsid w:val="001346A3"/>
    <w:rsid w:val="00142F3C"/>
    <w:rsid w:val="00155686"/>
    <w:rsid w:val="00155C64"/>
    <w:rsid w:val="00164CFC"/>
    <w:rsid w:val="00164F91"/>
    <w:rsid w:val="00172A27"/>
    <w:rsid w:val="0018201A"/>
    <w:rsid w:val="001A55A4"/>
    <w:rsid w:val="001B2DA9"/>
    <w:rsid w:val="001B4DEA"/>
    <w:rsid w:val="001C0A01"/>
    <w:rsid w:val="001C3645"/>
    <w:rsid w:val="001D2C99"/>
    <w:rsid w:val="001D462C"/>
    <w:rsid w:val="001E3B4E"/>
    <w:rsid w:val="001E5BB4"/>
    <w:rsid w:val="001E775E"/>
    <w:rsid w:val="001F571C"/>
    <w:rsid w:val="001F68F6"/>
    <w:rsid w:val="00205274"/>
    <w:rsid w:val="00207632"/>
    <w:rsid w:val="002112B1"/>
    <w:rsid w:val="00214987"/>
    <w:rsid w:val="00215F8E"/>
    <w:rsid w:val="002464C3"/>
    <w:rsid w:val="002474DB"/>
    <w:rsid w:val="00247975"/>
    <w:rsid w:val="00251453"/>
    <w:rsid w:val="002548A0"/>
    <w:rsid w:val="00256B2D"/>
    <w:rsid w:val="00263505"/>
    <w:rsid w:val="002636CA"/>
    <w:rsid w:val="00263F01"/>
    <w:rsid w:val="00270263"/>
    <w:rsid w:val="00275BB0"/>
    <w:rsid w:val="002776FD"/>
    <w:rsid w:val="00281E00"/>
    <w:rsid w:val="00281F7F"/>
    <w:rsid w:val="0028279B"/>
    <w:rsid w:val="00283465"/>
    <w:rsid w:val="00285D36"/>
    <w:rsid w:val="002878DD"/>
    <w:rsid w:val="00293502"/>
    <w:rsid w:val="002A05A6"/>
    <w:rsid w:val="002A4D09"/>
    <w:rsid w:val="002B0545"/>
    <w:rsid w:val="002B1887"/>
    <w:rsid w:val="002B7FE2"/>
    <w:rsid w:val="002C0947"/>
    <w:rsid w:val="002C0EAE"/>
    <w:rsid w:val="002C6192"/>
    <w:rsid w:val="002D095A"/>
    <w:rsid w:val="002D3306"/>
    <w:rsid w:val="002D5E98"/>
    <w:rsid w:val="002E6293"/>
    <w:rsid w:val="002F49C9"/>
    <w:rsid w:val="00300910"/>
    <w:rsid w:val="00303088"/>
    <w:rsid w:val="00310C28"/>
    <w:rsid w:val="0031477D"/>
    <w:rsid w:val="003171B2"/>
    <w:rsid w:val="00317C50"/>
    <w:rsid w:val="003259A7"/>
    <w:rsid w:val="00326CE0"/>
    <w:rsid w:val="00326F28"/>
    <w:rsid w:val="00330C5C"/>
    <w:rsid w:val="003317AF"/>
    <w:rsid w:val="00337091"/>
    <w:rsid w:val="003408C6"/>
    <w:rsid w:val="0034113C"/>
    <w:rsid w:val="0034319A"/>
    <w:rsid w:val="0034699C"/>
    <w:rsid w:val="00347EDD"/>
    <w:rsid w:val="003542CA"/>
    <w:rsid w:val="00366675"/>
    <w:rsid w:val="00371645"/>
    <w:rsid w:val="0037189A"/>
    <w:rsid w:val="00372992"/>
    <w:rsid w:val="00374813"/>
    <w:rsid w:val="003750A8"/>
    <w:rsid w:val="00381A77"/>
    <w:rsid w:val="00391F28"/>
    <w:rsid w:val="003A22A2"/>
    <w:rsid w:val="003A43CC"/>
    <w:rsid w:val="003B08A7"/>
    <w:rsid w:val="003B0F5E"/>
    <w:rsid w:val="003B295C"/>
    <w:rsid w:val="003B7F21"/>
    <w:rsid w:val="003C3AC8"/>
    <w:rsid w:val="003C406B"/>
    <w:rsid w:val="003C45ED"/>
    <w:rsid w:val="003C5175"/>
    <w:rsid w:val="003C5438"/>
    <w:rsid w:val="003D0B0F"/>
    <w:rsid w:val="003D17C0"/>
    <w:rsid w:val="003D365C"/>
    <w:rsid w:val="003D4E88"/>
    <w:rsid w:val="003F3704"/>
    <w:rsid w:val="0040515D"/>
    <w:rsid w:val="00406F46"/>
    <w:rsid w:val="00411599"/>
    <w:rsid w:val="0041395B"/>
    <w:rsid w:val="0041633B"/>
    <w:rsid w:val="00422E21"/>
    <w:rsid w:val="00425383"/>
    <w:rsid w:val="00433A3E"/>
    <w:rsid w:val="0043661E"/>
    <w:rsid w:val="0044264D"/>
    <w:rsid w:val="004516E3"/>
    <w:rsid w:val="00452783"/>
    <w:rsid w:val="004616C2"/>
    <w:rsid w:val="00463390"/>
    <w:rsid w:val="004647EA"/>
    <w:rsid w:val="00465FF8"/>
    <w:rsid w:val="00482454"/>
    <w:rsid w:val="00493D01"/>
    <w:rsid w:val="004970E3"/>
    <w:rsid w:val="00497E33"/>
    <w:rsid w:val="004A0313"/>
    <w:rsid w:val="004A6243"/>
    <w:rsid w:val="004B3128"/>
    <w:rsid w:val="004B715B"/>
    <w:rsid w:val="004B7DB6"/>
    <w:rsid w:val="004D25E2"/>
    <w:rsid w:val="004D26A4"/>
    <w:rsid w:val="004D71C0"/>
    <w:rsid w:val="004E363F"/>
    <w:rsid w:val="004E6930"/>
    <w:rsid w:val="004E7CC9"/>
    <w:rsid w:val="004F1EE7"/>
    <w:rsid w:val="00500DB3"/>
    <w:rsid w:val="00502467"/>
    <w:rsid w:val="00502518"/>
    <w:rsid w:val="00503963"/>
    <w:rsid w:val="0051698F"/>
    <w:rsid w:val="00516CE8"/>
    <w:rsid w:val="00517AC7"/>
    <w:rsid w:val="00520C81"/>
    <w:rsid w:val="00522C13"/>
    <w:rsid w:val="00531188"/>
    <w:rsid w:val="00553083"/>
    <w:rsid w:val="005539C9"/>
    <w:rsid w:val="005730F6"/>
    <w:rsid w:val="0057495C"/>
    <w:rsid w:val="005756ED"/>
    <w:rsid w:val="005807B7"/>
    <w:rsid w:val="0058494F"/>
    <w:rsid w:val="00596893"/>
    <w:rsid w:val="005975B8"/>
    <w:rsid w:val="005A1363"/>
    <w:rsid w:val="005A278F"/>
    <w:rsid w:val="005A5222"/>
    <w:rsid w:val="005B300E"/>
    <w:rsid w:val="005C588A"/>
    <w:rsid w:val="005C7293"/>
    <w:rsid w:val="005D3DA9"/>
    <w:rsid w:val="005D5C7B"/>
    <w:rsid w:val="005E0F09"/>
    <w:rsid w:val="005E1B7E"/>
    <w:rsid w:val="005F1A62"/>
    <w:rsid w:val="005F5F29"/>
    <w:rsid w:val="006059C3"/>
    <w:rsid w:val="00611D6D"/>
    <w:rsid w:val="00615AC6"/>
    <w:rsid w:val="0062161E"/>
    <w:rsid w:val="00632BD6"/>
    <w:rsid w:val="00636BFD"/>
    <w:rsid w:val="006433CB"/>
    <w:rsid w:val="00645A0C"/>
    <w:rsid w:val="0066611C"/>
    <w:rsid w:val="00666346"/>
    <w:rsid w:val="006666A8"/>
    <w:rsid w:val="00671E94"/>
    <w:rsid w:val="00674128"/>
    <w:rsid w:val="00677F8C"/>
    <w:rsid w:val="006A026E"/>
    <w:rsid w:val="006A131A"/>
    <w:rsid w:val="006A5820"/>
    <w:rsid w:val="006B1872"/>
    <w:rsid w:val="006C0219"/>
    <w:rsid w:val="006C0D33"/>
    <w:rsid w:val="006C4CAF"/>
    <w:rsid w:val="006C69F5"/>
    <w:rsid w:val="006D1D0A"/>
    <w:rsid w:val="006D2757"/>
    <w:rsid w:val="006D27D1"/>
    <w:rsid w:val="006D461A"/>
    <w:rsid w:val="006D5DF1"/>
    <w:rsid w:val="006E49D2"/>
    <w:rsid w:val="006E4B68"/>
    <w:rsid w:val="006E6AFA"/>
    <w:rsid w:val="006F06AF"/>
    <w:rsid w:val="006F4B7E"/>
    <w:rsid w:val="006F590F"/>
    <w:rsid w:val="0070220E"/>
    <w:rsid w:val="0070449B"/>
    <w:rsid w:val="0071605B"/>
    <w:rsid w:val="007164B8"/>
    <w:rsid w:val="007267A9"/>
    <w:rsid w:val="00751BDB"/>
    <w:rsid w:val="00754494"/>
    <w:rsid w:val="00761560"/>
    <w:rsid w:val="00763DE3"/>
    <w:rsid w:val="00772A4E"/>
    <w:rsid w:val="007733FF"/>
    <w:rsid w:val="007932A8"/>
    <w:rsid w:val="00794F8C"/>
    <w:rsid w:val="007A0A85"/>
    <w:rsid w:val="007A1CF8"/>
    <w:rsid w:val="007A59A3"/>
    <w:rsid w:val="007A6C92"/>
    <w:rsid w:val="007A7469"/>
    <w:rsid w:val="007B228C"/>
    <w:rsid w:val="007B40EC"/>
    <w:rsid w:val="007E0158"/>
    <w:rsid w:val="007E5D7C"/>
    <w:rsid w:val="007E6EA8"/>
    <w:rsid w:val="0080144F"/>
    <w:rsid w:val="00801D3B"/>
    <w:rsid w:val="00804E4B"/>
    <w:rsid w:val="00807E67"/>
    <w:rsid w:val="008152AB"/>
    <w:rsid w:val="00825A56"/>
    <w:rsid w:val="00842B1D"/>
    <w:rsid w:val="008451BF"/>
    <w:rsid w:val="00853761"/>
    <w:rsid w:val="00853F3A"/>
    <w:rsid w:val="008614AC"/>
    <w:rsid w:val="00865E3A"/>
    <w:rsid w:val="0087210F"/>
    <w:rsid w:val="00877387"/>
    <w:rsid w:val="00880841"/>
    <w:rsid w:val="00882029"/>
    <w:rsid w:val="008829CA"/>
    <w:rsid w:val="00884ABF"/>
    <w:rsid w:val="0088599A"/>
    <w:rsid w:val="00894D2F"/>
    <w:rsid w:val="00896719"/>
    <w:rsid w:val="008A0047"/>
    <w:rsid w:val="008A0441"/>
    <w:rsid w:val="008A60E3"/>
    <w:rsid w:val="008B0F0C"/>
    <w:rsid w:val="008B1D48"/>
    <w:rsid w:val="008B4CD1"/>
    <w:rsid w:val="008B76D2"/>
    <w:rsid w:val="008C0E84"/>
    <w:rsid w:val="008C3E2F"/>
    <w:rsid w:val="008D3C29"/>
    <w:rsid w:val="008D5473"/>
    <w:rsid w:val="008D784F"/>
    <w:rsid w:val="008E2391"/>
    <w:rsid w:val="008E2A32"/>
    <w:rsid w:val="008F3D9E"/>
    <w:rsid w:val="008F57F5"/>
    <w:rsid w:val="008F649A"/>
    <w:rsid w:val="009004AB"/>
    <w:rsid w:val="00911470"/>
    <w:rsid w:val="00913DE6"/>
    <w:rsid w:val="009163C8"/>
    <w:rsid w:val="00931245"/>
    <w:rsid w:val="0093213D"/>
    <w:rsid w:val="0093480D"/>
    <w:rsid w:val="0094602C"/>
    <w:rsid w:val="0095275B"/>
    <w:rsid w:val="0096306C"/>
    <w:rsid w:val="00965826"/>
    <w:rsid w:val="009749B6"/>
    <w:rsid w:val="009867D5"/>
    <w:rsid w:val="00992531"/>
    <w:rsid w:val="009A2413"/>
    <w:rsid w:val="009A31FF"/>
    <w:rsid w:val="009B1E34"/>
    <w:rsid w:val="009C32ED"/>
    <w:rsid w:val="009D278A"/>
    <w:rsid w:val="009D70FD"/>
    <w:rsid w:val="009E2694"/>
    <w:rsid w:val="009F0E81"/>
    <w:rsid w:val="00A05CC7"/>
    <w:rsid w:val="00A07AD9"/>
    <w:rsid w:val="00A07E52"/>
    <w:rsid w:val="00A10949"/>
    <w:rsid w:val="00A20206"/>
    <w:rsid w:val="00A2058D"/>
    <w:rsid w:val="00A27E47"/>
    <w:rsid w:val="00A342C1"/>
    <w:rsid w:val="00A5334B"/>
    <w:rsid w:val="00A563C6"/>
    <w:rsid w:val="00A61D47"/>
    <w:rsid w:val="00A65D44"/>
    <w:rsid w:val="00A67005"/>
    <w:rsid w:val="00A71303"/>
    <w:rsid w:val="00A735E2"/>
    <w:rsid w:val="00A73D25"/>
    <w:rsid w:val="00A74C80"/>
    <w:rsid w:val="00A82833"/>
    <w:rsid w:val="00A84A3E"/>
    <w:rsid w:val="00A8546D"/>
    <w:rsid w:val="00A86D1C"/>
    <w:rsid w:val="00A90ADE"/>
    <w:rsid w:val="00A9130F"/>
    <w:rsid w:val="00A928FD"/>
    <w:rsid w:val="00A9425F"/>
    <w:rsid w:val="00A95A08"/>
    <w:rsid w:val="00AA16E0"/>
    <w:rsid w:val="00AA4663"/>
    <w:rsid w:val="00AA65C4"/>
    <w:rsid w:val="00AB01F0"/>
    <w:rsid w:val="00AB08F0"/>
    <w:rsid w:val="00AB7053"/>
    <w:rsid w:val="00AB728B"/>
    <w:rsid w:val="00AC209B"/>
    <w:rsid w:val="00AC70F3"/>
    <w:rsid w:val="00AD2F14"/>
    <w:rsid w:val="00B04ED3"/>
    <w:rsid w:val="00B10776"/>
    <w:rsid w:val="00B129A4"/>
    <w:rsid w:val="00B20237"/>
    <w:rsid w:val="00B274D8"/>
    <w:rsid w:val="00B31D75"/>
    <w:rsid w:val="00B3254A"/>
    <w:rsid w:val="00B36646"/>
    <w:rsid w:val="00B43B11"/>
    <w:rsid w:val="00B4756C"/>
    <w:rsid w:val="00B53888"/>
    <w:rsid w:val="00B5694E"/>
    <w:rsid w:val="00B57721"/>
    <w:rsid w:val="00B6136C"/>
    <w:rsid w:val="00B74CC7"/>
    <w:rsid w:val="00B77664"/>
    <w:rsid w:val="00B92F52"/>
    <w:rsid w:val="00B947B0"/>
    <w:rsid w:val="00BA4223"/>
    <w:rsid w:val="00BB4B93"/>
    <w:rsid w:val="00BB66BE"/>
    <w:rsid w:val="00BC296C"/>
    <w:rsid w:val="00BC632B"/>
    <w:rsid w:val="00BD195A"/>
    <w:rsid w:val="00BD258C"/>
    <w:rsid w:val="00BD4A22"/>
    <w:rsid w:val="00BE1BE9"/>
    <w:rsid w:val="00BE21BA"/>
    <w:rsid w:val="00BF1FF3"/>
    <w:rsid w:val="00BF5821"/>
    <w:rsid w:val="00BF7406"/>
    <w:rsid w:val="00C07667"/>
    <w:rsid w:val="00C07A1A"/>
    <w:rsid w:val="00C110DF"/>
    <w:rsid w:val="00C140D6"/>
    <w:rsid w:val="00C16846"/>
    <w:rsid w:val="00C21176"/>
    <w:rsid w:val="00C253A4"/>
    <w:rsid w:val="00C27F3C"/>
    <w:rsid w:val="00C41AC4"/>
    <w:rsid w:val="00C433E4"/>
    <w:rsid w:val="00C437AC"/>
    <w:rsid w:val="00C44604"/>
    <w:rsid w:val="00C457F8"/>
    <w:rsid w:val="00C46538"/>
    <w:rsid w:val="00C5211D"/>
    <w:rsid w:val="00C522DB"/>
    <w:rsid w:val="00C53B93"/>
    <w:rsid w:val="00C5666A"/>
    <w:rsid w:val="00C57008"/>
    <w:rsid w:val="00C57FD8"/>
    <w:rsid w:val="00C62AE2"/>
    <w:rsid w:val="00C6515D"/>
    <w:rsid w:val="00C716C6"/>
    <w:rsid w:val="00C75A60"/>
    <w:rsid w:val="00C76E79"/>
    <w:rsid w:val="00C77FF9"/>
    <w:rsid w:val="00C804AD"/>
    <w:rsid w:val="00C80CAC"/>
    <w:rsid w:val="00C923D1"/>
    <w:rsid w:val="00C92440"/>
    <w:rsid w:val="00CA080C"/>
    <w:rsid w:val="00CA224B"/>
    <w:rsid w:val="00CA7783"/>
    <w:rsid w:val="00CB03CD"/>
    <w:rsid w:val="00CC2E2E"/>
    <w:rsid w:val="00CC5B92"/>
    <w:rsid w:val="00CC5CD9"/>
    <w:rsid w:val="00CC6180"/>
    <w:rsid w:val="00CD34EE"/>
    <w:rsid w:val="00CE484C"/>
    <w:rsid w:val="00CE615B"/>
    <w:rsid w:val="00CF096F"/>
    <w:rsid w:val="00CF4940"/>
    <w:rsid w:val="00CF77E8"/>
    <w:rsid w:val="00D04CC5"/>
    <w:rsid w:val="00D1126C"/>
    <w:rsid w:val="00D1341A"/>
    <w:rsid w:val="00D13644"/>
    <w:rsid w:val="00D20BDF"/>
    <w:rsid w:val="00D26730"/>
    <w:rsid w:val="00D30F5E"/>
    <w:rsid w:val="00D4738F"/>
    <w:rsid w:val="00D501A1"/>
    <w:rsid w:val="00D532BD"/>
    <w:rsid w:val="00D54F7F"/>
    <w:rsid w:val="00D636C6"/>
    <w:rsid w:val="00D63D0E"/>
    <w:rsid w:val="00D6550D"/>
    <w:rsid w:val="00D666AD"/>
    <w:rsid w:val="00D67655"/>
    <w:rsid w:val="00D74344"/>
    <w:rsid w:val="00D826E7"/>
    <w:rsid w:val="00D92DBF"/>
    <w:rsid w:val="00D96889"/>
    <w:rsid w:val="00DA12FC"/>
    <w:rsid w:val="00DA2DD6"/>
    <w:rsid w:val="00DA3A29"/>
    <w:rsid w:val="00DB026B"/>
    <w:rsid w:val="00DB37F6"/>
    <w:rsid w:val="00DC2CE8"/>
    <w:rsid w:val="00DC49D3"/>
    <w:rsid w:val="00DC5229"/>
    <w:rsid w:val="00DD1CD6"/>
    <w:rsid w:val="00DD2705"/>
    <w:rsid w:val="00DD31FE"/>
    <w:rsid w:val="00DD378D"/>
    <w:rsid w:val="00DD73A5"/>
    <w:rsid w:val="00DE2B48"/>
    <w:rsid w:val="00DE2BA0"/>
    <w:rsid w:val="00DE3CF5"/>
    <w:rsid w:val="00DE4AEC"/>
    <w:rsid w:val="00DF16DF"/>
    <w:rsid w:val="00DF6A72"/>
    <w:rsid w:val="00E025DC"/>
    <w:rsid w:val="00E112FA"/>
    <w:rsid w:val="00E130E8"/>
    <w:rsid w:val="00E16A7C"/>
    <w:rsid w:val="00E17479"/>
    <w:rsid w:val="00E217F2"/>
    <w:rsid w:val="00E218EE"/>
    <w:rsid w:val="00E344A2"/>
    <w:rsid w:val="00E37613"/>
    <w:rsid w:val="00E41369"/>
    <w:rsid w:val="00E46A83"/>
    <w:rsid w:val="00E52318"/>
    <w:rsid w:val="00E529A9"/>
    <w:rsid w:val="00E666FB"/>
    <w:rsid w:val="00E678EF"/>
    <w:rsid w:val="00E703E8"/>
    <w:rsid w:val="00E73F04"/>
    <w:rsid w:val="00E75D6E"/>
    <w:rsid w:val="00E75F29"/>
    <w:rsid w:val="00E87A4B"/>
    <w:rsid w:val="00EA089B"/>
    <w:rsid w:val="00EB2C59"/>
    <w:rsid w:val="00EB61EF"/>
    <w:rsid w:val="00EC742B"/>
    <w:rsid w:val="00ED1622"/>
    <w:rsid w:val="00EE3ACD"/>
    <w:rsid w:val="00EE6D94"/>
    <w:rsid w:val="00EF0C11"/>
    <w:rsid w:val="00EF1158"/>
    <w:rsid w:val="00EF2D1F"/>
    <w:rsid w:val="00EF3334"/>
    <w:rsid w:val="00F06538"/>
    <w:rsid w:val="00F06D27"/>
    <w:rsid w:val="00F0708E"/>
    <w:rsid w:val="00F10AAF"/>
    <w:rsid w:val="00F15B1D"/>
    <w:rsid w:val="00F171F3"/>
    <w:rsid w:val="00F2501E"/>
    <w:rsid w:val="00F25ACE"/>
    <w:rsid w:val="00F26102"/>
    <w:rsid w:val="00F338DB"/>
    <w:rsid w:val="00F361FB"/>
    <w:rsid w:val="00F37EDC"/>
    <w:rsid w:val="00F40231"/>
    <w:rsid w:val="00F43B40"/>
    <w:rsid w:val="00F44385"/>
    <w:rsid w:val="00F47704"/>
    <w:rsid w:val="00F52207"/>
    <w:rsid w:val="00F618E4"/>
    <w:rsid w:val="00F67D99"/>
    <w:rsid w:val="00F72CA9"/>
    <w:rsid w:val="00F73390"/>
    <w:rsid w:val="00F76D3E"/>
    <w:rsid w:val="00F77D26"/>
    <w:rsid w:val="00F81E70"/>
    <w:rsid w:val="00F84906"/>
    <w:rsid w:val="00F87761"/>
    <w:rsid w:val="00F96F2D"/>
    <w:rsid w:val="00F975CE"/>
    <w:rsid w:val="00FB2520"/>
    <w:rsid w:val="00FB4F91"/>
    <w:rsid w:val="00FB6A17"/>
    <w:rsid w:val="00FB78C5"/>
    <w:rsid w:val="00FC185A"/>
    <w:rsid w:val="00FC3838"/>
    <w:rsid w:val="00FC5315"/>
    <w:rsid w:val="00FD5CFE"/>
    <w:rsid w:val="00FD65EC"/>
    <w:rsid w:val="00FE2326"/>
    <w:rsid w:val="00FE28C2"/>
    <w:rsid w:val="00FE34C2"/>
    <w:rsid w:val="00FF3407"/>
    <w:rsid w:val="00FF79E7"/>
    <w:rsid w:val="010D7A56"/>
    <w:rsid w:val="016245C6"/>
    <w:rsid w:val="02F7160C"/>
    <w:rsid w:val="032D7A7C"/>
    <w:rsid w:val="035A2ED6"/>
    <w:rsid w:val="040F0AD1"/>
    <w:rsid w:val="049B0B31"/>
    <w:rsid w:val="04A3117E"/>
    <w:rsid w:val="05131707"/>
    <w:rsid w:val="05A87D2B"/>
    <w:rsid w:val="05B70C0A"/>
    <w:rsid w:val="060043AE"/>
    <w:rsid w:val="06304C93"/>
    <w:rsid w:val="06DA7CD6"/>
    <w:rsid w:val="06F42252"/>
    <w:rsid w:val="074B2EF7"/>
    <w:rsid w:val="075F5058"/>
    <w:rsid w:val="079E69D1"/>
    <w:rsid w:val="07B94814"/>
    <w:rsid w:val="089155D7"/>
    <w:rsid w:val="09063B9F"/>
    <w:rsid w:val="09297778"/>
    <w:rsid w:val="097529BD"/>
    <w:rsid w:val="0976472E"/>
    <w:rsid w:val="09D90FFF"/>
    <w:rsid w:val="09DFB158"/>
    <w:rsid w:val="0A164C90"/>
    <w:rsid w:val="0A4E5FD9"/>
    <w:rsid w:val="0A7E2DF2"/>
    <w:rsid w:val="0ABD0ABF"/>
    <w:rsid w:val="0ABE79A4"/>
    <w:rsid w:val="0AE065A6"/>
    <w:rsid w:val="0B241F11"/>
    <w:rsid w:val="0BB80A6B"/>
    <w:rsid w:val="0C790A16"/>
    <w:rsid w:val="0D4D7E31"/>
    <w:rsid w:val="0DC21C12"/>
    <w:rsid w:val="0E4B5B28"/>
    <w:rsid w:val="0EDB32C2"/>
    <w:rsid w:val="0EFD592E"/>
    <w:rsid w:val="0F0740B7"/>
    <w:rsid w:val="0FB00BF3"/>
    <w:rsid w:val="102213BE"/>
    <w:rsid w:val="103E7FAD"/>
    <w:rsid w:val="10423742"/>
    <w:rsid w:val="10C952E3"/>
    <w:rsid w:val="10E4225F"/>
    <w:rsid w:val="1169766E"/>
    <w:rsid w:val="11A56839"/>
    <w:rsid w:val="121511E1"/>
    <w:rsid w:val="12604657"/>
    <w:rsid w:val="12747CB6"/>
    <w:rsid w:val="12885DB2"/>
    <w:rsid w:val="12BB3535"/>
    <w:rsid w:val="12CE1059"/>
    <w:rsid w:val="140D7EDA"/>
    <w:rsid w:val="14186D67"/>
    <w:rsid w:val="143F38A8"/>
    <w:rsid w:val="144C65A7"/>
    <w:rsid w:val="14C64659"/>
    <w:rsid w:val="155344FA"/>
    <w:rsid w:val="159709C6"/>
    <w:rsid w:val="161F0321"/>
    <w:rsid w:val="163B3906"/>
    <w:rsid w:val="16C357EB"/>
    <w:rsid w:val="16FF5037"/>
    <w:rsid w:val="17A72D76"/>
    <w:rsid w:val="17B44FF8"/>
    <w:rsid w:val="18492CEE"/>
    <w:rsid w:val="18787DD4"/>
    <w:rsid w:val="194D300E"/>
    <w:rsid w:val="195F2D42"/>
    <w:rsid w:val="19BE215E"/>
    <w:rsid w:val="1A40787F"/>
    <w:rsid w:val="1A7D5B75"/>
    <w:rsid w:val="1ABC7391"/>
    <w:rsid w:val="1AE25055"/>
    <w:rsid w:val="1B593EEC"/>
    <w:rsid w:val="1BB6133F"/>
    <w:rsid w:val="1BB83EA2"/>
    <w:rsid w:val="1C290077"/>
    <w:rsid w:val="1C2E5439"/>
    <w:rsid w:val="1C4B3CE0"/>
    <w:rsid w:val="1C9D13C7"/>
    <w:rsid w:val="1CD65A80"/>
    <w:rsid w:val="1D2247B2"/>
    <w:rsid w:val="1D976F4E"/>
    <w:rsid w:val="1DC1499F"/>
    <w:rsid w:val="1DFC0092"/>
    <w:rsid w:val="1EA2204E"/>
    <w:rsid w:val="1EF84636"/>
    <w:rsid w:val="1F176598"/>
    <w:rsid w:val="1F5E5F75"/>
    <w:rsid w:val="1F8B366A"/>
    <w:rsid w:val="1F8D04CF"/>
    <w:rsid w:val="1FDC50EC"/>
    <w:rsid w:val="1FDF7B47"/>
    <w:rsid w:val="1FF82CCD"/>
    <w:rsid w:val="20C6257E"/>
    <w:rsid w:val="217F38F0"/>
    <w:rsid w:val="21B9105F"/>
    <w:rsid w:val="21CF6DA8"/>
    <w:rsid w:val="21DE339D"/>
    <w:rsid w:val="21EF69FB"/>
    <w:rsid w:val="22160D89"/>
    <w:rsid w:val="222C2787"/>
    <w:rsid w:val="235E7710"/>
    <w:rsid w:val="240403B6"/>
    <w:rsid w:val="24262DDA"/>
    <w:rsid w:val="246102B6"/>
    <w:rsid w:val="24A0232F"/>
    <w:rsid w:val="24DB1E16"/>
    <w:rsid w:val="255B4D05"/>
    <w:rsid w:val="25B5273A"/>
    <w:rsid w:val="25CF21B6"/>
    <w:rsid w:val="25D32AED"/>
    <w:rsid w:val="261222EA"/>
    <w:rsid w:val="26357C9B"/>
    <w:rsid w:val="264D28A0"/>
    <w:rsid w:val="26751DF6"/>
    <w:rsid w:val="271536C6"/>
    <w:rsid w:val="27237D1E"/>
    <w:rsid w:val="2858643E"/>
    <w:rsid w:val="28A80261"/>
    <w:rsid w:val="290C3A97"/>
    <w:rsid w:val="292A336C"/>
    <w:rsid w:val="293A2640"/>
    <w:rsid w:val="29AE5D4B"/>
    <w:rsid w:val="29B4524B"/>
    <w:rsid w:val="2A8055B6"/>
    <w:rsid w:val="2B424258"/>
    <w:rsid w:val="2BBF5FEE"/>
    <w:rsid w:val="2C2C2098"/>
    <w:rsid w:val="2DC76925"/>
    <w:rsid w:val="2E0B376C"/>
    <w:rsid w:val="2ED81174"/>
    <w:rsid w:val="2F947791"/>
    <w:rsid w:val="2FB87390"/>
    <w:rsid w:val="2FD45DE0"/>
    <w:rsid w:val="30313232"/>
    <w:rsid w:val="30D440BB"/>
    <w:rsid w:val="30DF6190"/>
    <w:rsid w:val="327B6C4F"/>
    <w:rsid w:val="32861ED0"/>
    <w:rsid w:val="32A45F3D"/>
    <w:rsid w:val="32BA6E17"/>
    <w:rsid w:val="33242BDA"/>
    <w:rsid w:val="33482D6D"/>
    <w:rsid w:val="33857C4C"/>
    <w:rsid w:val="338D4C23"/>
    <w:rsid w:val="33B475CC"/>
    <w:rsid w:val="34B325BF"/>
    <w:rsid w:val="34FB2C02"/>
    <w:rsid w:val="36041D19"/>
    <w:rsid w:val="36511F38"/>
    <w:rsid w:val="36C7044C"/>
    <w:rsid w:val="375A27C9"/>
    <w:rsid w:val="37B30834"/>
    <w:rsid w:val="37DE2605"/>
    <w:rsid w:val="3835198A"/>
    <w:rsid w:val="38A74091"/>
    <w:rsid w:val="38A9012A"/>
    <w:rsid w:val="390A150B"/>
    <w:rsid w:val="3AC058DE"/>
    <w:rsid w:val="3ACB13C3"/>
    <w:rsid w:val="3AEE41FA"/>
    <w:rsid w:val="3B3360B0"/>
    <w:rsid w:val="3B9F23DF"/>
    <w:rsid w:val="3D6F46D9"/>
    <w:rsid w:val="3E1B51F1"/>
    <w:rsid w:val="3E8856BC"/>
    <w:rsid w:val="40323A81"/>
    <w:rsid w:val="4044684B"/>
    <w:rsid w:val="40D043A1"/>
    <w:rsid w:val="412E2D65"/>
    <w:rsid w:val="41336AA3"/>
    <w:rsid w:val="42B229B4"/>
    <w:rsid w:val="42F26851"/>
    <w:rsid w:val="43583AA6"/>
    <w:rsid w:val="446A2417"/>
    <w:rsid w:val="44955305"/>
    <w:rsid w:val="4550002F"/>
    <w:rsid w:val="45654C8F"/>
    <w:rsid w:val="45820F24"/>
    <w:rsid w:val="45F621B4"/>
    <w:rsid w:val="464C70F8"/>
    <w:rsid w:val="46D05588"/>
    <w:rsid w:val="47411405"/>
    <w:rsid w:val="47866373"/>
    <w:rsid w:val="48E00EFA"/>
    <w:rsid w:val="49080EDE"/>
    <w:rsid w:val="494774C1"/>
    <w:rsid w:val="4A2A4B22"/>
    <w:rsid w:val="4A712751"/>
    <w:rsid w:val="4AF72AB5"/>
    <w:rsid w:val="4B797B0F"/>
    <w:rsid w:val="4B98712C"/>
    <w:rsid w:val="4BB8110B"/>
    <w:rsid w:val="4C3D0590"/>
    <w:rsid w:val="4C7955EA"/>
    <w:rsid w:val="4CA02E7A"/>
    <w:rsid w:val="4D094C0C"/>
    <w:rsid w:val="4DA60964"/>
    <w:rsid w:val="4E2F2D83"/>
    <w:rsid w:val="4E87228C"/>
    <w:rsid w:val="4EF15C0F"/>
    <w:rsid w:val="4F250217"/>
    <w:rsid w:val="4F926EB8"/>
    <w:rsid w:val="51BA74CF"/>
    <w:rsid w:val="522B1438"/>
    <w:rsid w:val="52495D62"/>
    <w:rsid w:val="52BC4786"/>
    <w:rsid w:val="52CD081D"/>
    <w:rsid w:val="53CB2264"/>
    <w:rsid w:val="54350644"/>
    <w:rsid w:val="55825812"/>
    <w:rsid w:val="565365C3"/>
    <w:rsid w:val="56557533"/>
    <w:rsid w:val="56BF51E2"/>
    <w:rsid w:val="572528F9"/>
    <w:rsid w:val="574A6804"/>
    <w:rsid w:val="576C0D7B"/>
    <w:rsid w:val="58F307D5"/>
    <w:rsid w:val="5A3278F5"/>
    <w:rsid w:val="5A8C6D0C"/>
    <w:rsid w:val="5ADC7EAB"/>
    <w:rsid w:val="5B125F53"/>
    <w:rsid w:val="5B834000"/>
    <w:rsid w:val="5B895449"/>
    <w:rsid w:val="5BF62931"/>
    <w:rsid w:val="5C3F445D"/>
    <w:rsid w:val="5C6924CB"/>
    <w:rsid w:val="5C952F8E"/>
    <w:rsid w:val="5D12248E"/>
    <w:rsid w:val="5D87529A"/>
    <w:rsid w:val="5D9C7B38"/>
    <w:rsid w:val="5DA51B22"/>
    <w:rsid w:val="5DA84CDF"/>
    <w:rsid w:val="5EDF22E4"/>
    <w:rsid w:val="5EF82D2F"/>
    <w:rsid w:val="5F593A88"/>
    <w:rsid w:val="5F85487D"/>
    <w:rsid w:val="600B4B8A"/>
    <w:rsid w:val="602F6EDC"/>
    <w:rsid w:val="60CC5C4A"/>
    <w:rsid w:val="60E455D3"/>
    <w:rsid w:val="61FD26DE"/>
    <w:rsid w:val="62511F08"/>
    <w:rsid w:val="627346CA"/>
    <w:rsid w:val="629D0130"/>
    <w:rsid w:val="62DB4C3B"/>
    <w:rsid w:val="62E53339"/>
    <w:rsid w:val="63301F64"/>
    <w:rsid w:val="635228F6"/>
    <w:rsid w:val="641A130C"/>
    <w:rsid w:val="64411D37"/>
    <w:rsid w:val="646C21DB"/>
    <w:rsid w:val="6525230A"/>
    <w:rsid w:val="65550299"/>
    <w:rsid w:val="65A96DEB"/>
    <w:rsid w:val="665C5400"/>
    <w:rsid w:val="667479CC"/>
    <w:rsid w:val="67370138"/>
    <w:rsid w:val="6793170C"/>
    <w:rsid w:val="67E67E83"/>
    <w:rsid w:val="67F82807"/>
    <w:rsid w:val="68125416"/>
    <w:rsid w:val="68987422"/>
    <w:rsid w:val="68C8641F"/>
    <w:rsid w:val="68F34925"/>
    <w:rsid w:val="690C3919"/>
    <w:rsid w:val="69C9180A"/>
    <w:rsid w:val="6A86594D"/>
    <w:rsid w:val="6AA93A90"/>
    <w:rsid w:val="6B03387C"/>
    <w:rsid w:val="6C0E1CB0"/>
    <w:rsid w:val="6C382C77"/>
    <w:rsid w:val="6D0F5282"/>
    <w:rsid w:val="6D5F6CFD"/>
    <w:rsid w:val="6F75F2B4"/>
    <w:rsid w:val="6FCE6821"/>
    <w:rsid w:val="702459EC"/>
    <w:rsid w:val="702E686B"/>
    <w:rsid w:val="71430294"/>
    <w:rsid w:val="717C3606"/>
    <w:rsid w:val="73013DC3"/>
    <w:rsid w:val="73125FD0"/>
    <w:rsid w:val="73137F9A"/>
    <w:rsid w:val="732A7B30"/>
    <w:rsid w:val="73520AC2"/>
    <w:rsid w:val="73772B35"/>
    <w:rsid w:val="739FA9B3"/>
    <w:rsid w:val="7447614D"/>
    <w:rsid w:val="745640EE"/>
    <w:rsid w:val="752F573F"/>
    <w:rsid w:val="755D72AA"/>
    <w:rsid w:val="75E17EDC"/>
    <w:rsid w:val="778F5E6E"/>
    <w:rsid w:val="77EFA62B"/>
    <w:rsid w:val="782D07F4"/>
    <w:rsid w:val="789A2FFE"/>
    <w:rsid w:val="7997722F"/>
    <w:rsid w:val="7A2C393B"/>
    <w:rsid w:val="7B160627"/>
    <w:rsid w:val="7B3135F0"/>
    <w:rsid w:val="7B3665D4"/>
    <w:rsid w:val="7BAB466B"/>
    <w:rsid w:val="7BC6204D"/>
    <w:rsid w:val="7BD56299"/>
    <w:rsid w:val="7BE1097E"/>
    <w:rsid w:val="7C3F3D50"/>
    <w:rsid w:val="7C4D1050"/>
    <w:rsid w:val="7CE2687C"/>
    <w:rsid w:val="7D657644"/>
    <w:rsid w:val="7DCA74A7"/>
    <w:rsid w:val="7DEFC65D"/>
    <w:rsid w:val="7DFF0DBA"/>
    <w:rsid w:val="7E017BB0"/>
    <w:rsid w:val="7E1532BF"/>
    <w:rsid w:val="7E2B6952"/>
    <w:rsid w:val="7E2D63B4"/>
    <w:rsid w:val="7E3C03A5"/>
    <w:rsid w:val="7E447259"/>
    <w:rsid w:val="7E633B84"/>
    <w:rsid w:val="7E7538B7"/>
    <w:rsid w:val="7EE551D4"/>
    <w:rsid w:val="9DE85FA6"/>
    <w:rsid w:val="9F3F3B4A"/>
    <w:rsid w:val="ADF72AB4"/>
    <w:rsid w:val="B03E9C80"/>
    <w:rsid w:val="CB7966FA"/>
    <w:rsid w:val="D91F86E2"/>
    <w:rsid w:val="D9FD73B5"/>
    <w:rsid w:val="E5EF70B9"/>
    <w:rsid w:val="EB4BC61D"/>
    <w:rsid w:val="F9F3FCDC"/>
    <w:rsid w:val="FBEFBB83"/>
    <w:rsid w:val="FBFFF4CF"/>
    <w:rsid w:val="FDEFE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color w:val="212121"/>
      <w:sz w:val="22"/>
      <w:szCs w:val="22"/>
      <w:lang w:val="en-US" w:eastAsia="zh-CN" w:bidi="ar-SA"/>
    </w:rPr>
  </w:style>
  <w:style w:type="paragraph" w:styleId="2">
    <w:name w:val="heading 1"/>
    <w:autoRedefine/>
    <w:unhideWhenUsed/>
    <w:qFormat/>
    <w:uiPriority w:val="99"/>
    <w:pPr>
      <w:widowControl w:val="0"/>
      <w:autoSpaceDE w:val="0"/>
      <w:autoSpaceDN w:val="0"/>
      <w:adjustRightInd w:val="0"/>
      <w:spacing w:before="312" w:beforeLines="100" w:after="156" w:afterLines="50" w:line="480" w:lineRule="auto"/>
      <w:outlineLvl w:val="0"/>
    </w:pPr>
    <w:rPr>
      <w:rFonts w:ascii="Times New Roman" w:hAnsi="Times New Roman" w:eastAsia="宋体" w:cs="Times New Roman"/>
      <w:b/>
      <w:color w:val="000000"/>
      <w:sz w:val="30"/>
      <w:szCs w:val="24"/>
      <w:lang w:val="en-US" w:eastAsia="zh-CN" w:bidi="ar-SA"/>
    </w:rPr>
  </w:style>
  <w:style w:type="paragraph" w:styleId="3">
    <w:name w:val="heading 2"/>
    <w:link w:val="30"/>
    <w:autoRedefine/>
    <w:unhideWhenUsed/>
    <w:qFormat/>
    <w:uiPriority w:val="99"/>
    <w:pPr>
      <w:widowControl w:val="0"/>
      <w:autoSpaceDE w:val="0"/>
      <w:autoSpaceDN w:val="0"/>
      <w:adjustRightInd w:val="0"/>
      <w:spacing w:before="156" w:after="156" w:line="480" w:lineRule="auto"/>
      <w:outlineLvl w:val="1"/>
    </w:pPr>
    <w:rPr>
      <w:rFonts w:ascii="Times New Roman" w:hAnsi="Times New Roman" w:cs="Times New Roman" w:eastAsiaTheme="majorEastAsia"/>
      <w:b/>
      <w:color w:val="000000"/>
      <w:sz w:val="28"/>
      <w:szCs w:val="24"/>
      <w:lang w:val="en-US" w:eastAsia="zh-CN" w:bidi="ar-SA"/>
    </w:rPr>
  </w:style>
  <w:style w:type="paragraph" w:styleId="4">
    <w:name w:val="heading 3"/>
    <w:autoRedefine/>
    <w:unhideWhenUsed/>
    <w:qFormat/>
    <w:uiPriority w:val="99"/>
    <w:pPr>
      <w:widowControl w:val="0"/>
      <w:autoSpaceDE w:val="0"/>
      <w:autoSpaceDN w:val="0"/>
      <w:adjustRightInd w:val="0"/>
      <w:spacing w:before="156" w:after="156" w:line="480" w:lineRule="auto"/>
      <w:outlineLvl w:val="2"/>
    </w:pPr>
    <w:rPr>
      <w:rFonts w:ascii="Times New Roman" w:hAnsi="Times New Roman" w:cs="Times New Roman" w:eastAsiaTheme="majorEastAsia"/>
      <w:b/>
      <w:color w:val="000000"/>
      <w:sz w:val="28"/>
      <w:szCs w:val="28"/>
      <w:lang w:val="en-US" w:eastAsia="zh-CN" w:bidi="ar-SA"/>
    </w:rPr>
  </w:style>
  <w:style w:type="paragraph" w:styleId="5">
    <w:name w:val="heading 4"/>
    <w:basedOn w:val="1"/>
    <w:next w:val="1"/>
    <w:link w:val="22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4"/>
    <w:qFormat/>
    <w:uiPriority w:val="0"/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6"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itle"/>
    <w:basedOn w:val="1"/>
    <w:link w:val="32"/>
    <w:qFormat/>
    <w:uiPriority w:val="0"/>
    <w:pPr>
      <w:spacing w:line="240" w:lineRule="auto"/>
      <w:jc w:val="center"/>
    </w:pPr>
    <w:rPr>
      <w:rFonts w:asciiTheme="minorHAnsi" w:hAnsiTheme="minorHAnsi" w:eastAsiaTheme="minorEastAsia" w:cstheme="minorBidi"/>
      <w:b/>
      <w:bCs/>
      <w:sz w:val="24"/>
      <w:szCs w:val="24"/>
    </w:rPr>
  </w:style>
  <w:style w:type="paragraph" w:styleId="12">
    <w:name w:val="annotation subject"/>
    <w:basedOn w:val="6"/>
    <w:next w:val="6"/>
    <w:link w:val="25"/>
    <w:uiPriority w:val="0"/>
    <w:rPr>
      <w:b/>
      <w:bCs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uiPriority w:val="0"/>
  </w:style>
  <w:style w:type="character" w:styleId="18">
    <w:name w:val="FollowedHyperlink"/>
    <w:basedOn w:val="15"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5"/>
    <w:qFormat/>
    <w:uiPriority w:val="0"/>
    <w:rPr>
      <w:color w:val="0000FF"/>
      <w:u w:val="single"/>
    </w:rPr>
  </w:style>
  <w:style w:type="character" w:styleId="20">
    <w:name w:val="annotation reference"/>
    <w:basedOn w:val="15"/>
    <w:uiPriority w:val="0"/>
    <w:rPr>
      <w:sz w:val="21"/>
      <w:szCs w:val="21"/>
    </w:rPr>
  </w:style>
  <w:style w:type="paragraph" w:customStyle="1" w:styleId="21">
    <w:name w:val="EndNote Bibliography"/>
    <w:basedOn w:val="1"/>
    <w:autoRedefine/>
    <w:qFormat/>
    <w:uiPriority w:val="0"/>
    <w:rPr>
      <w:sz w:val="20"/>
    </w:rPr>
  </w:style>
  <w:style w:type="character" w:customStyle="1" w:styleId="22">
    <w:name w:val="标题 4 字符"/>
    <w:basedOn w:val="15"/>
    <w:link w:val="5"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styleId="23">
    <w:name w:val="Placeholder Text"/>
    <w:basedOn w:val="15"/>
    <w:unhideWhenUsed/>
    <w:uiPriority w:val="99"/>
    <w:rPr>
      <w:color w:val="666666"/>
    </w:rPr>
  </w:style>
  <w:style w:type="character" w:customStyle="1" w:styleId="24">
    <w:name w:val="批注文字 字符"/>
    <w:basedOn w:val="15"/>
    <w:link w:val="6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5">
    <w:name w:val="批注主题 字符"/>
    <w:basedOn w:val="24"/>
    <w:link w:val="12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6">
    <w:name w:val="批注框文本 字符"/>
    <w:basedOn w:val="15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7">
    <w:name w:val="修订1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8">
    <w:name w:val="apple-converted-space"/>
    <w:basedOn w:val="15"/>
    <w:uiPriority w:val="0"/>
  </w:style>
  <w:style w:type="paragraph" w:styleId="29">
    <w:name w:val="List Paragraph"/>
    <w:basedOn w:val="1"/>
    <w:unhideWhenUsed/>
    <w:uiPriority w:val="99"/>
    <w:pPr>
      <w:ind w:firstLine="420" w:firstLineChars="200"/>
    </w:pPr>
  </w:style>
  <w:style w:type="character" w:customStyle="1" w:styleId="30">
    <w:name w:val="标题 2 字符"/>
    <w:basedOn w:val="15"/>
    <w:link w:val="3"/>
    <w:uiPriority w:val="99"/>
    <w:rPr>
      <w:rFonts w:eastAsiaTheme="majorEastAsia"/>
      <w:b/>
      <w:color w:val="000000"/>
      <w:sz w:val="28"/>
      <w:szCs w:val="24"/>
    </w:rPr>
  </w:style>
  <w:style w:type="paragraph" w:customStyle="1" w:styleId="31">
    <w:name w:val="修订2"/>
    <w:hidden/>
    <w:semiHidden/>
    <w:uiPriority w:val="99"/>
    <w:rPr>
      <w:rFonts w:ascii="Times New Roman" w:hAnsi="Times New Roman" w:eastAsia="宋体" w:cs="Times New Roman (正文 CS 字体)"/>
      <w:kern w:val="2"/>
      <w:sz w:val="28"/>
      <w:szCs w:val="28"/>
      <w:lang w:val="en-US" w:eastAsia="zh-CN" w:bidi="ar-SA"/>
    </w:rPr>
  </w:style>
  <w:style w:type="character" w:customStyle="1" w:styleId="32">
    <w:name w:val="标题 字符"/>
    <w:basedOn w:val="15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129F27F9-0289-43B7-B675-C89C64918C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1074</Words>
  <Characters>6123</Characters>
  <Lines>51</Lines>
  <Paragraphs>14</Paragraphs>
  <TotalTime>1</TotalTime>
  <ScaleCrop>false</ScaleCrop>
  <LinksUpToDate>false</LinksUpToDate>
  <CharactersWithSpaces>7183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2026-06-09T08:54:00Z</dcterms:created>
  <dc:creator>Data</dc:creator>
  <cp:lastModifiedBy>企业用户_566173175</cp:lastModifiedBy>
  <cp:lastPrinted>2026-06-07T04:19:00Z</cp:lastPrinted>
  <dcterms:modified xsi:type="dcterms:W3CDTF">2026-07-13T21:00:18Z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448593138B6F4E92B76060A4192013C2_13</vt:lpwstr>
  </property>
  <property fmtid="{D5CDD505-2E9C-101B-9397-08002B2CF9AE}" pid="3" name="KSOProductBuildVer">
    <vt:lpwstr>2052-12.1.25205.25205</vt:lpwstr>
  </property>
  <property fmtid="{D5CDD505-2E9C-101B-9397-08002B2CF9AE}" pid="4" name="KSOTemplateDocerSaveRecord">
    <vt:lpwstr>eyJoZGlkIjoiNzcwYzM2YTA0ODA4NzU4MzNmY2I5ZjE4Yzg2Y2NiZDkiLCJ1c2VySWQiOiI2ODQyOTU1ODIifQ==</vt:lpwstr>
  </property>
  <property fmtid="{D5CDD505-2E9C-101B-9397-08002B2CF9AE}" pid="5" name="GrammarlyDocumentId">
    <vt:lpwstr>f36f4d12b43ad1c810b983043149c3fb92c6a36095ce4616a4b70044ac88545f</vt:lpwstr>
  </property>
</Properties>
</file>