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95A6" w14:textId="77777777" w:rsidR="00962CC9" w:rsidRDefault="00962CC9" w:rsidP="00962CC9">
      <w:pPr>
        <w:pStyle w:val="Caption"/>
        <w:keepNext/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Table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/>
          <w:b/>
          <w:bCs/>
        </w:rPr>
        <w:t xml:space="preserve"> Basic characteristics of original studies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914"/>
        <w:gridCol w:w="1387"/>
        <w:gridCol w:w="890"/>
        <w:gridCol w:w="960"/>
        <w:gridCol w:w="805"/>
        <w:gridCol w:w="1092"/>
        <w:gridCol w:w="720"/>
        <w:gridCol w:w="1007"/>
        <w:gridCol w:w="681"/>
        <w:gridCol w:w="875"/>
        <w:gridCol w:w="805"/>
        <w:gridCol w:w="666"/>
        <w:gridCol w:w="851"/>
        <w:gridCol w:w="681"/>
        <w:gridCol w:w="851"/>
        <w:gridCol w:w="681"/>
        <w:gridCol w:w="851"/>
        <w:gridCol w:w="681"/>
      </w:tblGrid>
      <w:tr w:rsidR="00962CC9" w14:paraId="39B47E3D" w14:textId="77777777" w:rsidTr="00297F0B">
        <w:trPr>
          <w:trHeight w:val="528"/>
        </w:trPr>
        <w:tc>
          <w:tcPr>
            <w:tcW w:w="297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240A5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Study</w:t>
            </w:r>
          </w:p>
        </w:tc>
        <w:tc>
          <w:tcPr>
            <w:tcW w:w="45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ADDAB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Trial registration number</w:t>
            </w:r>
          </w:p>
        </w:tc>
        <w:tc>
          <w:tcPr>
            <w:tcW w:w="28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AC64E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Region</w:t>
            </w:r>
          </w:p>
        </w:tc>
        <w:tc>
          <w:tcPr>
            <w:tcW w:w="312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A834F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Types of cancer</w:t>
            </w:r>
          </w:p>
        </w:tc>
        <w:tc>
          <w:tcPr>
            <w:tcW w:w="261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046D9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Course of treatment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(Weeks)</w:t>
            </w:r>
          </w:p>
        </w:tc>
        <w:tc>
          <w:tcPr>
            <w:tcW w:w="35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0EC80A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Internet-based psychotherapy</w:t>
            </w: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11A32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Primary outcome</w:t>
            </w:r>
          </w:p>
        </w:tc>
        <w:tc>
          <w:tcPr>
            <w:tcW w:w="832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BACC00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Secondary outcomes</w:t>
            </w: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D4F6A2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Evaluate time</w:t>
            </w: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AA7B75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F30D99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Proportion of women</w:t>
            </w:r>
          </w:p>
        </w:tc>
        <w:tc>
          <w:tcPr>
            <w:tcW w:w="497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18926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Age, Mean (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tandard deviation)</w:t>
            </w:r>
          </w:p>
        </w:tc>
      </w:tr>
      <w:tr w:rsidR="00962CC9" w14:paraId="3A51F472" w14:textId="77777777" w:rsidTr="00297F0B">
        <w:trPr>
          <w:trHeight w:val="528"/>
        </w:trPr>
        <w:tc>
          <w:tcPr>
            <w:tcW w:w="297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5BAC52" w14:textId="77777777" w:rsidR="00962CC9" w:rsidRDefault="00962CC9" w:rsidP="00297F0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EEAE8A" w14:textId="77777777" w:rsidR="00962CC9" w:rsidRDefault="00962CC9" w:rsidP="00297F0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AABB6D" w14:textId="77777777" w:rsidR="00962CC9" w:rsidRDefault="00962CC9" w:rsidP="00297F0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E50F86" w14:textId="77777777" w:rsidR="00962CC9" w:rsidRDefault="00962CC9" w:rsidP="00297F0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61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917A18" w14:textId="77777777" w:rsidR="00962CC9" w:rsidRDefault="00962CC9" w:rsidP="00297F0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05D292" w14:textId="77777777" w:rsidR="00962CC9" w:rsidRDefault="00962CC9" w:rsidP="00297F0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6BFB7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Fatigue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99CDB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Quality of life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756051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Anxiety</w:t>
            </w:r>
          </w:p>
        </w:tc>
        <w:tc>
          <w:tcPr>
            <w:tcW w:w="2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FCA27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26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F0D0E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After treatment</w:t>
            </w:r>
          </w:p>
        </w:tc>
        <w:tc>
          <w:tcPr>
            <w:tcW w:w="21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8ADE1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Follow-up</w:t>
            </w:r>
          </w:p>
        </w:tc>
        <w:tc>
          <w:tcPr>
            <w:tcW w:w="2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77370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Treatment group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87E2F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2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1BC1B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Treatment group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E3D0C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2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CDB58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Treatment group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B9648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Control group</w:t>
            </w:r>
          </w:p>
        </w:tc>
      </w:tr>
      <w:tr w:rsidR="00962CC9" w14:paraId="7BFBBB6C" w14:textId="77777777" w:rsidTr="00297F0B">
        <w:trPr>
          <w:trHeight w:val="1056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80B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Heather S. L. Jim 2020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PEVuZE5vdGU+PENpdGU+PEF1dGhvcj5KaW08L0F1dGhvcj48WWVhcj4yMDIwPC9ZZWFyPjxSZWNO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6F63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NCT02592447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FCF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USA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61A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chronic myelogenous leukemia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D4B8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C67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Web-based cognitive behavioral therapy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AAD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FACIT-F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BBA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FACT-G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406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36E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368C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75D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2B0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590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44E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25F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47%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735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 (13)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431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 (12)</w:t>
            </w:r>
          </w:p>
        </w:tc>
      </w:tr>
      <w:tr w:rsidR="00962CC9" w14:paraId="1813B9E1" w14:textId="77777777" w:rsidTr="00297F0B">
        <w:trPr>
          <w:trHeight w:val="792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232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Young Ho Yun 2012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PEVuZE5vdGU+PENpdGU+PEF1dGhvcj5ZdW48L0F1dGhvcj48WWVhcj4yMDEyPC9ZZWFyPjxSZWNO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16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B985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0F1A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Korea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3FB5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Multiple types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E179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C82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online personalized education project "Health Navigation"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BCD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BFI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、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FSS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45F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EORTCQLQ-C30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07F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HADS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9CD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HASD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E08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090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6DE1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0AA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B88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74%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09A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72%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3A1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3A5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62CC9" w14:paraId="075C7844" w14:textId="77777777" w:rsidTr="00297F0B">
        <w:trPr>
          <w:trHeight w:val="1056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AEE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Fieke Z Bruggeman-Everts 2017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PEVuZE5vdGU+PENpdGU+PEF1dGhvcj5CcnVnZ2VtYW4tRXZlcnRzPC9BdXRob3I+PFllYXI+MjAx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964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NTR3483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05A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Netherlands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BC6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Multiple types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20E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E59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Web-based cognitive behavioral therapy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7BE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CIS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AFD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ADF6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C4B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5BB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A23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F5DD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DC7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6EB1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C91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5B6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 (12)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AB3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 (8)</w:t>
            </w:r>
          </w:p>
        </w:tc>
      </w:tr>
      <w:tr w:rsidR="00962CC9" w14:paraId="35167AE8" w14:textId="77777777" w:rsidTr="00297F0B">
        <w:trPr>
          <w:trHeight w:val="792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7D2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Claire Foster 2016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PEVuZE5vdGU+PENpdGU+PEF1dGhvcj5Gb3N0ZXI8L0F1dGhvcj48WWVhcj4yMDE2PC9ZZWFyPjxS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==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20B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ISRCTN67521059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639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UK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3B6A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Invasive cancer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3CE2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7CC8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RESTORE network resources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89F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BFI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FF17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FACT-G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648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8A5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PHQ-9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5DF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A58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8C28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B550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A299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73%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B42E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794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 (11)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71DF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 (9)</w:t>
            </w:r>
          </w:p>
        </w:tc>
      </w:tr>
      <w:tr w:rsidR="00962CC9" w14:paraId="28E0B0F2" w14:textId="77777777" w:rsidTr="00297F0B">
        <w:trPr>
          <w:trHeight w:val="792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5E3C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ZhiHui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Gu 2024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PEVuZE5vdGU+PENpdGU+PEF1dGhvcj5HdTwvQXV0aG9yPjxZZWFyPjIwMjQ8L1llYXI+PFJlY051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19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5C4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ChiCTR2000040122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B84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072B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Primary cervical cancer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013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DC60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Health education based on WeChat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3BA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CFS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84CD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8C1A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EC9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5931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16A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F16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0524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776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B25A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F2CF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B2C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62CC9" w14:paraId="5DF9980D" w14:textId="77777777" w:rsidTr="00297F0B">
        <w:trPr>
          <w:trHeight w:val="1056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10B4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Harriët J.G. Abrahams 2017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PEVuZE5vdGU+PENpdGU+PEF1dGhvcj5BYnJhaGFtczwvQXV0aG9yPjxZZWFyPjIwMTc8L1llYXI+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A9B0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NTR4309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300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Netherlands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F1A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6D1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CCC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Web-based cognitive behavioral therapy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6AF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CIS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92C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EORTC-QLQ-C30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A37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BSI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483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BSI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A8D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37A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9D7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CC6F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A627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AD3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33C4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 (8)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3DD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 (8)</w:t>
            </w:r>
          </w:p>
        </w:tc>
      </w:tr>
      <w:tr w:rsidR="00962CC9" w14:paraId="3DE708C3" w14:textId="77777777" w:rsidTr="00297F0B">
        <w:trPr>
          <w:trHeight w:val="1056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00B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Simon Sebastian Spahrkäs 2020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PEVuZE5vdGU+PENpdGU+PEF1dGhvcj5TcGFocmvDpHM8L0F1dGhvcj48WWVhcj4yMDIwPC9ZZWFy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21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409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NL6642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598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Australia, Canada, USA, and UK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D81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Multiple types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1071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99A1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Untire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application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326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FSI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08A2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EORTC-QLQ-C30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05B4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52B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21E9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38F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E2E1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A89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239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8FC7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AD61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 (10)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47C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 (9)</w:t>
            </w:r>
          </w:p>
        </w:tc>
      </w:tr>
      <w:tr w:rsidR="00962CC9" w14:paraId="7DFA21BF" w14:textId="77777777" w:rsidTr="00297F0B">
        <w:trPr>
          <w:trHeight w:val="792"/>
        </w:trPr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0385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Shijiao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Zhang 2025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PEVuZE5vdGU+PENpdGU+PEF1dGhvcj5aaGFuZzwvQXV0aG9yPjxZZWFyPjIwMjU8L1llYXI+PFJl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E79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ChiCTR2100046145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1A49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China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408E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Gastric cancer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73E4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A70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RESTORE network resources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757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CFS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249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EORTCQLQ-C30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282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HADS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B0B7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HADS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20B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B46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13F9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721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242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49%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0A0B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61%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816F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52 (9)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132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 (9)</w:t>
            </w:r>
          </w:p>
        </w:tc>
      </w:tr>
      <w:tr w:rsidR="00962CC9" w14:paraId="2EE4CCF2" w14:textId="77777777" w:rsidTr="00297F0B">
        <w:trPr>
          <w:trHeight w:val="528"/>
        </w:trPr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EDA760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Qi Zhang 2018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>
                <w:fldData xml:space="preserve">PEVuZE5vdGU+PENpdGU+PEF1dGhvcj5aaGFuZzwvQXV0aG9yPjxZZWFyPjIwMTg8L1llYXI+PFJl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23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B0BFA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476AA3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China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2A982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Ovarian cancer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DC634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69B1E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Web-based cognitive behavioral therapy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DAABC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PFS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DE33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285AF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CF2FBE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SDS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67431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5DCF6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√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AC321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C82E9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56E7C8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6B3E7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0935C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226BD" w14:textId="77777777" w:rsidR="00962CC9" w:rsidRDefault="00962CC9" w:rsidP="00297F0B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</w:tbl>
    <w:p w14:paraId="1A9720CE" w14:textId="77777777" w:rsidR="00962CC9" w:rsidRDefault="00962CC9" w:rsidP="00962CC9">
      <w:pPr>
        <w:pStyle w:val="EndNoteBibliography"/>
        <w:spacing w:line="480" w:lineRule="auto"/>
        <w:rPr>
          <w:rFonts w:ascii="Times New Roman" w:hAnsi="Times New Roman" w:cs="Times New Roman"/>
        </w:rPr>
      </w:pPr>
    </w:p>
    <w:p w14:paraId="6365198A" w14:textId="77777777" w:rsidR="00C6465A" w:rsidRDefault="00C6465A"/>
    <w:sectPr w:rsidR="00C6465A" w:rsidSect="00962CC9">
      <w:pgSz w:w="16838" w:h="11906" w:orient="landscape"/>
      <w:pgMar w:top="720" w:right="720" w:bottom="720" w:left="720" w:header="851" w:footer="283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C9"/>
    <w:rsid w:val="000905F0"/>
    <w:rsid w:val="00112C91"/>
    <w:rsid w:val="00242B4F"/>
    <w:rsid w:val="00302F9E"/>
    <w:rsid w:val="004E23CF"/>
    <w:rsid w:val="006D5216"/>
    <w:rsid w:val="00962CC9"/>
    <w:rsid w:val="00A8049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60C72"/>
  <w15:chartTrackingRefBased/>
  <w15:docId w15:val="{DBE1B970-FEED-49E2-AB08-9D4C2015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CC9"/>
    <w:pPr>
      <w:widowControl w:val="0"/>
      <w:spacing w:after="0" w:line="240" w:lineRule="auto"/>
      <w:jc w:val="both"/>
    </w:pPr>
    <w:rPr>
      <w:rFonts w:ascii="DengXian" w:eastAsia="DengXian" w:hAnsi="DengXian" w:cs="Arial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CC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CC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CC9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CC9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CC9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CC9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CC9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CC9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CC9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C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C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C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C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C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C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CC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2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CC9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2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CC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2C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CC9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2C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CC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C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CC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962CC9"/>
    <w:rPr>
      <w:rFonts w:ascii="DengXian Light" w:eastAsia="SimHei" w:hAnsi="DengXian Light" w:cs="Times New Roman"/>
      <w:sz w:val="20"/>
      <w:szCs w:val="20"/>
    </w:rPr>
  </w:style>
  <w:style w:type="paragraph" w:customStyle="1" w:styleId="EndNoteBibliography">
    <w:name w:val="EndNote Bibliography"/>
    <w:basedOn w:val="Normal"/>
    <w:link w:val="EndNoteBibliography0"/>
    <w:qFormat/>
    <w:rsid w:val="00962CC9"/>
    <w:rPr>
      <w:rFonts w:ascii="Calibri" w:hAnsi="Calibri" w:cs="Calibri"/>
      <w:sz w:val="20"/>
    </w:rPr>
  </w:style>
  <w:style w:type="character" w:customStyle="1" w:styleId="EndNoteBibliography0">
    <w:name w:val="EndNote Bibliography 字符"/>
    <w:link w:val="EndNoteBibliography"/>
    <w:qFormat/>
    <w:rsid w:val="00962CC9"/>
    <w:rPr>
      <w:rFonts w:ascii="Calibri" w:eastAsia="DengXian" w:hAnsi="Calibri" w:cs="Calibri"/>
      <w:sz w:val="20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1860</Characters>
  <Application>Microsoft Office Word</Application>
  <DocSecurity>0</DocSecurity>
  <Lines>32</Lines>
  <Paragraphs>15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2026-08-14T16:47:00Z</dcterms:created>
  <dcterms:modified xsi:type="dcterms:W3CDTF">2026-08-14T16:48:00Z</dcterms:modified>
</cp:coreProperties>
</file>