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FE900" w14:textId="77777777" w:rsidR="006013E1" w:rsidRPr="00F174DE" w:rsidRDefault="006013E1" w:rsidP="006013E1">
      <w:pPr>
        <w:spacing w:line="480" w:lineRule="auto"/>
        <w:ind w:right="240"/>
        <w:rPr>
          <w:b/>
          <w:bCs/>
        </w:rPr>
      </w:pPr>
      <w:r w:rsidRPr="00F174DE">
        <w:rPr>
          <w:rFonts w:eastAsia="標楷體"/>
          <w:b/>
          <w:bCs/>
        </w:rPr>
        <w:t xml:space="preserve">Supplementary Table 1. </w:t>
      </w:r>
      <w:r w:rsidRPr="00705A29">
        <w:rPr>
          <w:rFonts w:eastAsia="標楷體"/>
        </w:rPr>
        <w:t xml:space="preserve">The primer sequences used in </w:t>
      </w:r>
      <w:proofErr w:type="spellStart"/>
      <w:r w:rsidRPr="00705A29">
        <w:rPr>
          <w:rFonts w:eastAsia="標楷體"/>
        </w:rPr>
        <w:t>qRT</w:t>
      </w:r>
      <w:proofErr w:type="spellEnd"/>
      <w:r w:rsidRPr="00705A29">
        <w:rPr>
          <w:rFonts w:eastAsia="標楷體"/>
        </w:rPr>
        <w:t>-PCR.</w:t>
      </w:r>
    </w:p>
    <w:p w14:paraId="66BA9B9C" w14:textId="77777777" w:rsidR="006013E1" w:rsidRPr="00F06533" w:rsidRDefault="006013E1" w:rsidP="006013E1">
      <w:pPr>
        <w:spacing w:line="480" w:lineRule="auto"/>
        <w:ind w:right="240"/>
      </w:pPr>
    </w:p>
    <w:tbl>
      <w:tblPr>
        <w:tblW w:w="7900" w:type="dxa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00"/>
        <w:gridCol w:w="5600"/>
      </w:tblGrid>
      <w:tr w:rsidR="006013E1" w:rsidRPr="00F06533" w14:paraId="1C96FBAA" w14:textId="77777777" w:rsidTr="00B01FD2">
        <w:trPr>
          <w:trHeight w:val="558"/>
        </w:trPr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9E1E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Oligo Name</w:t>
            </w:r>
          </w:p>
        </w:tc>
        <w:tc>
          <w:tcPr>
            <w:tcW w:w="5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EB4B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 xml:space="preserve">   Oligo Seq</w:t>
            </w:r>
          </w:p>
        </w:tc>
      </w:tr>
      <w:tr w:rsidR="006013E1" w:rsidRPr="00F06533" w14:paraId="13EB568E" w14:textId="77777777" w:rsidTr="00B01FD2">
        <w:trPr>
          <w:trHeight w:val="340"/>
        </w:trPr>
        <w:tc>
          <w:tcPr>
            <w:tcW w:w="2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6AE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hu-WNT1(F)</w:t>
            </w:r>
          </w:p>
        </w:tc>
        <w:tc>
          <w:tcPr>
            <w:tcW w:w="5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A21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TCTTCGGCAAGATCGTCAAC</w:t>
            </w:r>
          </w:p>
        </w:tc>
      </w:tr>
      <w:tr w:rsidR="006013E1" w:rsidRPr="00F06533" w14:paraId="4FADA237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6645084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1171A40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AGTCACACGTGCAGGATTC</w:t>
            </w:r>
          </w:p>
        </w:tc>
      </w:tr>
      <w:tr w:rsidR="006013E1" w:rsidRPr="00F06533" w14:paraId="7FF45688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334E86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hu-WNT2(F)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FC3A74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AACAGAGCTGGCAGGAAG</w:t>
            </w:r>
          </w:p>
        </w:tc>
      </w:tr>
      <w:tr w:rsidR="006013E1" w:rsidRPr="00F06533" w14:paraId="5362DDF3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BA88B27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hu-WNT2(R)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6BEF38CC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AGAGATAATCGCCCGTTTTCC</w:t>
            </w:r>
          </w:p>
        </w:tc>
      </w:tr>
      <w:tr w:rsidR="006013E1" w:rsidRPr="00F06533" w14:paraId="5A77717C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2E9863A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 xml:space="preserve">hu-WNT2B(F)  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3CF1578" w14:textId="77777777" w:rsidR="006013E1" w:rsidRPr="00F06533" w:rsidRDefault="006013E1" w:rsidP="00B01FD2">
            <w:pPr>
              <w:widowControl/>
              <w:spacing w:line="480" w:lineRule="auto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CGAGAGGCAGCTTTTGTATATG</w:t>
            </w:r>
          </w:p>
        </w:tc>
      </w:tr>
      <w:tr w:rsidR="006013E1" w:rsidRPr="00F06533" w14:paraId="66D99662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3499A88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hu-WNT2B(R)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9BA303E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CCAGTCAAAGTCCCCACG</w:t>
            </w:r>
          </w:p>
        </w:tc>
      </w:tr>
      <w:tr w:rsidR="006013E1" w:rsidRPr="00F06533" w14:paraId="52093EE4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46B21F7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hu-WNT3(F)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5D02DDF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GTGTTAGTGTCCAGGGAGTTC</w:t>
            </w:r>
          </w:p>
        </w:tc>
      </w:tr>
      <w:tr w:rsidR="006013E1" w:rsidRPr="00F06533" w14:paraId="2B1F5980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7BE9096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hu-WNT3(R)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74BDA993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CATTTGAGGTGCATGTGGTC</w:t>
            </w:r>
          </w:p>
        </w:tc>
      </w:tr>
      <w:tr w:rsidR="006013E1" w:rsidRPr="00F06533" w14:paraId="39608F13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CB948F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hu-WNT3A(F)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1B30C77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ATCAAGATTGGCATCCAGGAG</w:t>
            </w:r>
          </w:p>
        </w:tc>
      </w:tr>
      <w:tr w:rsidR="006013E1" w:rsidRPr="00F06533" w14:paraId="4796CC67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85D8EE3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hu-WNT3A(R)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483F8324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CAATGGCGTGGACAAAGG</w:t>
            </w:r>
          </w:p>
        </w:tc>
      </w:tr>
      <w:tr w:rsidR="006013E1" w:rsidRPr="00F06533" w14:paraId="45143797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F2C5A77" w14:textId="77777777" w:rsidR="006013E1" w:rsidRPr="00F06533" w:rsidRDefault="006013E1" w:rsidP="00B01FD2">
            <w:pPr>
              <w:widowControl/>
              <w:spacing w:line="480" w:lineRule="auto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hu-WNT4(F)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63977945" w14:textId="77777777" w:rsidR="006013E1" w:rsidRPr="00F06533" w:rsidRDefault="006013E1" w:rsidP="00B01FD2">
            <w:pPr>
              <w:widowControl/>
              <w:spacing w:line="480" w:lineRule="auto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GTGCCAGTACCAGTTCCG</w:t>
            </w:r>
          </w:p>
        </w:tc>
      </w:tr>
      <w:tr w:rsidR="006013E1" w:rsidRPr="00F06533" w14:paraId="15C128FD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3A5686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hu-WNT4(R)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6BA43639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CACACCTGCCGAAGAGATG</w:t>
            </w:r>
          </w:p>
        </w:tc>
      </w:tr>
      <w:tr w:rsidR="006013E1" w:rsidRPr="00F06533" w14:paraId="5240605A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E4E2430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 WNT5A(F)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06CF1AB6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CCGGTACTAGCTAACTCCAA</w:t>
            </w:r>
          </w:p>
        </w:tc>
      </w:tr>
      <w:tr w:rsidR="006013E1" w:rsidRPr="00F06533" w14:paraId="250F1728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ABD4B4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 WNT5A(R)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1AFE339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CACCATTCCACAGAGAGAGA</w:t>
            </w:r>
          </w:p>
        </w:tc>
      </w:tr>
      <w:tr w:rsidR="006013E1" w:rsidRPr="00F06533" w14:paraId="735872EB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EF81C7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hu-WNT5B(F)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1F67FCC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AAGGAGTTTGTGGATGCCC</w:t>
            </w:r>
          </w:p>
        </w:tc>
      </w:tr>
      <w:tr w:rsidR="006013E1" w:rsidRPr="00F06533" w14:paraId="3E390E53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33D9669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hu-WNT5B(R)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0CC0097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GCTACGTCTGCCATCTTATACAC</w:t>
            </w:r>
          </w:p>
        </w:tc>
      </w:tr>
      <w:tr w:rsidR="006013E1" w:rsidRPr="00F06533" w14:paraId="4EB93BC6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DE7610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lastRenderedPageBreak/>
              <w:t>hu-WNT6(F)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082A323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GAGAGTGCCAGTTCCAGTTC</w:t>
            </w:r>
          </w:p>
        </w:tc>
      </w:tr>
      <w:tr w:rsidR="006013E1" w:rsidRPr="00F06533" w14:paraId="794A03D7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336EE67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hu-WNT6(R)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5D64A63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TGATGGCGAACACGAAGG</w:t>
            </w:r>
          </w:p>
        </w:tc>
      </w:tr>
      <w:tr w:rsidR="006013E1" w:rsidRPr="00F06533" w14:paraId="7BF1E434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7824A37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hu-WNT7A(F)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4C65E43D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AAGGTCTTTGTGGATGCCC</w:t>
            </w:r>
          </w:p>
        </w:tc>
      </w:tr>
      <w:tr w:rsidR="006013E1" w:rsidRPr="00F06533" w14:paraId="656956BE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9CC9C40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hu-WNT7A(R)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0992F26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GCACTTACATTCCAGCTTCATG</w:t>
            </w:r>
          </w:p>
        </w:tc>
      </w:tr>
      <w:tr w:rsidR="006013E1" w:rsidRPr="00F06533" w14:paraId="3663C726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531994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hu-WNT7B(F)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AD13179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GGATCATGCACAGAAACTTTCG</w:t>
            </w:r>
          </w:p>
        </w:tc>
      </w:tr>
      <w:tr w:rsidR="006013E1" w:rsidRPr="00F06533" w14:paraId="2294A320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CDBCEA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hu-WNT7B(R)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0792B774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GCTAGGCCAGGAATCTTGTT</w:t>
            </w:r>
          </w:p>
        </w:tc>
      </w:tr>
      <w:tr w:rsidR="006013E1" w:rsidRPr="00F06533" w14:paraId="5CEAE0C5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B42CF2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hu-WNT8A(F)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0D10E9ED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CGAAAACTGTGGCTGTGATG</w:t>
            </w:r>
          </w:p>
        </w:tc>
      </w:tr>
      <w:tr w:rsidR="006013E1" w:rsidRPr="00F06533" w14:paraId="0CF0EDD4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9BDBDD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hu-WNT8A(R)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3F286D2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CTTCCCCTTCTCCAAACTGTC</w:t>
            </w:r>
          </w:p>
        </w:tc>
      </w:tr>
      <w:tr w:rsidR="006013E1" w:rsidRPr="00F06533" w14:paraId="3AE30B40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1E0A460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hu-WNT8B(F)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720EBFDA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GTACACCCTGACTAGAAACTGC</w:t>
            </w:r>
          </w:p>
        </w:tc>
      </w:tr>
      <w:tr w:rsidR="006013E1" w:rsidRPr="00F06533" w14:paraId="69AF74F7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333763C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hu-WNT8B(R)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584BA96C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CAAACTGCTTGGAAATCGCC</w:t>
            </w:r>
          </w:p>
        </w:tc>
      </w:tr>
      <w:tr w:rsidR="006013E1" w:rsidRPr="00F06533" w14:paraId="41AF0CA0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B2714AE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hu-WNT9A(F)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75510EB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CAGCAAGTTCGTCAAGGAATTC</w:t>
            </w:r>
          </w:p>
        </w:tc>
      </w:tr>
      <w:tr w:rsidR="006013E1" w:rsidRPr="00F06533" w14:paraId="16B84677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3843728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hu-WNT9A(R)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3244DBFD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TGCATGAGCCTGACACG</w:t>
            </w:r>
          </w:p>
        </w:tc>
      </w:tr>
      <w:tr w:rsidR="006013E1" w:rsidRPr="00F06533" w14:paraId="5FC97818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673F6A2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hu-WNT9B(F)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19C96F8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AGTGCCAGTTTCAGTTCCG</w:t>
            </w:r>
          </w:p>
        </w:tc>
      </w:tr>
      <w:tr w:rsidR="006013E1" w:rsidRPr="00F06533" w14:paraId="4B8403AA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F1124E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hu-WNT9B(R)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5FC2B419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GGAAAGCTGTCTCTTTGAAGC</w:t>
            </w:r>
          </w:p>
        </w:tc>
      </w:tr>
      <w:tr w:rsidR="006013E1" w:rsidRPr="00F06533" w14:paraId="1CB1BE76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28D6FC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hu-WNT10A(F)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705985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CTCCTGTTCTTCCTACTGCTG</w:t>
            </w:r>
          </w:p>
        </w:tc>
      </w:tr>
      <w:tr w:rsidR="006013E1" w:rsidRPr="00F06533" w14:paraId="051E0933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9E47694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hu-WNT10A(R)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7CA5F11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CACTGTGTTGGCATTGAGC</w:t>
            </w:r>
          </w:p>
        </w:tc>
      </w:tr>
      <w:tr w:rsidR="006013E1" w:rsidRPr="00F06533" w14:paraId="106D40BE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C538BEB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hu-WNT10B(F)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5C2B9E8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TCTCGGGATTTCTTGGATTCC</w:t>
            </w:r>
          </w:p>
        </w:tc>
      </w:tr>
      <w:tr w:rsidR="006013E1" w:rsidRPr="00F06533" w14:paraId="114414AC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A59662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hu-WNT10B(R)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62AFE72A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CATTTCCGCTTCAGGTTTTCAG</w:t>
            </w:r>
          </w:p>
        </w:tc>
      </w:tr>
      <w:tr w:rsidR="006013E1" w:rsidRPr="00F06533" w14:paraId="12DF309C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BD9B8DD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hu-WNT11(F)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6A95E0D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CCAAGCCAATAAACTGATGCG</w:t>
            </w:r>
          </w:p>
        </w:tc>
      </w:tr>
      <w:tr w:rsidR="006013E1" w:rsidRPr="00F06533" w14:paraId="4C145484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758935C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lastRenderedPageBreak/>
              <w:t>hu-WNT11(R)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3C19FD39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GCACTTACACTTCATTTCCAGAG</w:t>
            </w:r>
          </w:p>
        </w:tc>
      </w:tr>
      <w:tr w:rsidR="006013E1" w:rsidRPr="00F06533" w14:paraId="5C454231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2FB198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hu-WNT6(F)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360E43A1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CAGAAAGATGGAAAGGCACC</w:t>
            </w:r>
          </w:p>
        </w:tc>
      </w:tr>
      <w:tr w:rsidR="006013E1" w:rsidRPr="00F06533" w14:paraId="29162949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8092F4F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hu-WNT16(R)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4368DDEA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ATCATGCAGTTCCATCTCTC</w:t>
            </w:r>
          </w:p>
        </w:tc>
      </w:tr>
      <w:tr w:rsidR="006013E1" w:rsidRPr="00F06533" w14:paraId="12F09A40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23A8FBD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hu-RANK(F)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BA924AC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CCATCATCTTTGGCGTTTG</w:t>
            </w:r>
          </w:p>
        </w:tc>
      </w:tr>
      <w:tr w:rsidR="006013E1" w:rsidRPr="00F06533" w14:paraId="4A6D92A9" w14:textId="77777777" w:rsidTr="00B01FD2">
        <w:trPr>
          <w:trHeight w:val="340"/>
        </w:trPr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35A52D5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hu-RANK(R)</w:t>
            </w:r>
          </w:p>
        </w:tc>
        <w:tc>
          <w:tcPr>
            <w:tcW w:w="5600" w:type="dxa"/>
            <w:shd w:val="clear" w:color="auto" w:fill="auto"/>
            <w:noWrap/>
            <w:vAlign w:val="center"/>
            <w:hideMark/>
          </w:tcPr>
          <w:p w14:paraId="2B287718" w14:textId="77777777" w:rsidR="006013E1" w:rsidRPr="00F06533" w:rsidRDefault="006013E1" w:rsidP="00B01FD2">
            <w:pPr>
              <w:widowControl/>
              <w:spacing w:line="480" w:lineRule="auto"/>
              <w:jc w:val="both"/>
              <w:rPr>
                <w:color w:val="000000"/>
                <w:kern w:val="0"/>
              </w:rPr>
            </w:pPr>
            <w:r w:rsidRPr="00F06533">
              <w:rPr>
                <w:color w:val="000000"/>
                <w:kern w:val="0"/>
              </w:rPr>
              <w:t>AGCTGTGAGTGCTTTCCCT</w:t>
            </w:r>
          </w:p>
        </w:tc>
      </w:tr>
    </w:tbl>
    <w:p w14:paraId="68A0270C" w14:textId="77777777" w:rsidR="006013E1" w:rsidRDefault="006013E1" w:rsidP="006013E1">
      <w:pPr>
        <w:spacing w:line="480" w:lineRule="auto"/>
        <w:ind w:right="240"/>
      </w:pPr>
    </w:p>
    <w:p w14:paraId="6306E667" w14:textId="77777777" w:rsidR="006013E1" w:rsidRDefault="006013E1" w:rsidP="006013E1">
      <w:pPr>
        <w:spacing w:line="480" w:lineRule="auto"/>
        <w:ind w:right="240"/>
      </w:pPr>
    </w:p>
    <w:p w14:paraId="1AC1DE9A" w14:textId="77777777" w:rsidR="006013E1" w:rsidRDefault="006013E1" w:rsidP="006013E1">
      <w:pPr>
        <w:spacing w:line="480" w:lineRule="auto"/>
        <w:ind w:right="240"/>
      </w:pPr>
    </w:p>
    <w:p w14:paraId="1A8583FA" w14:textId="77777777" w:rsidR="006013E1" w:rsidRDefault="006013E1" w:rsidP="006013E1">
      <w:pPr>
        <w:spacing w:line="480" w:lineRule="auto"/>
        <w:ind w:right="240"/>
      </w:pPr>
    </w:p>
    <w:p w14:paraId="0F24D2FC" w14:textId="77777777" w:rsidR="006013E1" w:rsidRDefault="006013E1" w:rsidP="006013E1">
      <w:pPr>
        <w:spacing w:line="480" w:lineRule="auto"/>
        <w:ind w:right="240"/>
      </w:pPr>
    </w:p>
    <w:p w14:paraId="12BEB3C3" w14:textId="77777777" w:rsidR="006013E1" w:rsidRDefault="006013E1" w:rsidP="006013E1">
      <w:pPr>
        <w:spacing w:line="480" w:lineRule="auto"/>
        <w:ind w:right="240"/>
      </w:pPr>
    </w:p>
    <w:p w14:paraId="39030BBE" w14:textId="77777777" w:rsidR="006013E1" w:rsidRDefault="006013E1" w:rsidP="006013E1">
      <w:pPr>
        <w:spacing w:line="480" w:lineRule="auto"/>
        <w:ind w:right="240"/>
      </w:pPr>
    </w:p>
    <w:p w14:paraId="44E651F0" w14:textId="77777777" w:rsidR="006013E1" w:rsidRDefault="006013E1" w:rsidP="006013E1">
      <w:pPr>
        <w:spacing w:line="480" w:lineRule="auto"/>
        <w:ind w:right="240"/>
      </w:pPr>
    </w:p>
    <w:p w14:paraId="52E23CD4" w14:textId="77777777" w:rsidR="006013E1" w:rsidRDefault="006013E1" w:rsidP="006013E1">
      <w:pPr>
        <w:spacing w:line="480" w:lineRule="auto"/>
        <w:ind w:right="240"/>
      </w:pPr>
    </w:p>
    <w:p w14:paraId="4C446649" w14:textId="77777777" w:rsidR="006013E1" w:rsidRDefault="006013E1" w:rsidP="006013E1">
      <w:pPr>
        <w:spacing w:line="480" w:lineRule="auto"/>
        <w:ind w:right="240"/>
      </w:pPr>
    </w:p>
    <w:p w14:paraId="7714CD1E" w14:textId="77777777" w:rsidR="006013E1" w:rsidRDefault="006013E1" w:rsidP="006013E1">
      <w:pPr>
        <w:spacing w:line="480" w:lineRule="auto"/>
        <w:ind w:right="240"/>
      </w:pPr>
    </w:p>
    <w:p w14:paraId="740DE67D" w14:textId="77777777" w:rsidR="006013E1" w:rsidRDefault="006013E1" w:rsidP="006013E1">
      <w:pPr>
        <w:spacing w:line="480" w:lineRule="auto"/>
        <w:ind w:right="240"/>
      </w:pPr>
    </w:p>
    <w:sectPr w:rsidR="006013E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E2680" w14:textId="77777777" w:rsidR="00FF3B30" w:rsidRDefault="00FF3B30" w:rsidP="004B15A9">
      <w:r>
        <w:separator/>
      </w:r>
    </w:p>
  </w:endnote>
  <w:endnote w:type="continuationSeparator" w:id="0">
    <w:p w14:paraId="04F76CAE" w14:textId="77777777" w:rsidR="00FF3B30" w:rsidRDefault="00FF3B30" w:rsidP="004B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2E549" w14:textId="77777777" w:rsidR="00FF3B30" w:rsidRDefault="00FF3B30" w:rsidP="004B15A9">
      <w:r>
        <w:separator/>
      </w:r>
    </w:p>
  </w:footnote>
  <w:footnote w:type="continuationSeparator" w:id="0">
    <w:p w14:paraId="269ADFEF" w14:textId="77777777" w:rsidR="00FF3B30" w:rsidRDefault="00FF3B30" w:rsidP="004B1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3E1"/>
    <w:rsid w:val="004B15A9"/>
    <w:rsid w:val="006013E1"/>
    <w:rsid w:val="00705A29"/>
    <w:rsid w:val="007114C2"/>
    <w:rsid w:val="00FF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A6BA44"/>
  <w15:chartTrackingRefBased/>
  <w15:docId w15:val="{9C9FE20F-3D62-4FD2-9E05-4F6F89614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3E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15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B15A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B15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B15A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886963495232</dc:creator>
  <cp:keywords/>
  <dc:description/>
  <cp:lastModifiedBy>886963495232</cp:lastModifiedBy>
  <cp:revision>2</cp:revision>
  <dcterms:created xsi:type="dcterms:W3CDTF">2021-10-24T08:20:00Z</dcterms:created>
  <dcterms:modified xsi:type="dcterms:W3CDTF">2021-10-24T08:20:00Z</dcterms:modified>
</cp:coreProperties>
</file>