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7CAE" w14:textId="77777777" w:rsidR="009343CC" w:rsidRPr="00ED6077" w:rsidRDefault="009343CC" w:rsidP="009343CC">
      <w:pPr>
        <w:ind w:left="-142" w:right="-2"/>
        <w:rPr>
          <w:rFonts w:ascii="Times New Roman" w:hAnsi="Times New Roman" w:cs="Times New Roman"/>
          <w:sz w:val="24"/>
          <w:szCs w:val="24"/>
          <w:lang w:val="en-GB"/>
        </w:rPr>
      </w:pPr>
      <w:r w:rsidRPr="00ED6077">
        <w:rPr>
          <w:rFonts w:ascii="Times New Roman" w:hAnsi="Times New Roman" w:cs="Times New Roman"/>
          <w:b/>
          <w:sz w:val="24"/>
          <w:szCs w:val="24"/>
          <w:lang w:val="en-GB"/>
        </w:rPr>
        <w:t>Table S1.</w:t>
      </w:r>
      <w:r w:rsidRPr="00ED6077">
        <w:rPr>
          <w:rFonts w:ascii="Times New Roman" w:hAnsi="Times New Roman" w:cs="Times New Roman"/>
          <w:sz w:val="24"/>
          <w:szCs w:val="24"/>
          <w:lang w:val="en-GB"/>
        </w:rPr>
        <w:t xml:space="preserve"> Taxonomic identification and GenBank accession numbers of culturable bacterial isolates recovered from soils before cultivation and after legume growth.</w:t>
      </w:r>
    </w:p>
    <w:tbl>
      <w:tblPr>
        <w:tblStyle w:val="Tablaconcuadrcula"/>
        <w:tblW w:w="935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4174"/>
        <w:gridCol w:w="1558"/>
        <w:gridCol w:w="1550"/>
      </w:tblGrid>
      <w:tr w:rsidR="009343CC" w14:paraId="5B0A5B1F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0D80A6F" w14:textId="77777777" w:rsidR="009343CC" w:rsidRPr="00266AF8" w:rsidRDefault="009343CC" w:rsidP="00742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6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Soils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3B151B77" w14:textId="77777777" w:rsidR="009343CC" w:rsidRPr="00266AF8" w:rsidRDefault="009343CC" w:rsidP="00742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Bacterial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strains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3CB8796" w14:textId="77777777" w:rsidR="009343CC" w:rsidRPr="00AF36EF" w:rsidRDefault="009343CC" w:rsidP="00742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AF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Similarity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21D59CA" w14:textId="77777777" w:rsidR="009343CC" w:rsidRPr="00AF36EF" w:rsidRDefault="009343CC" w:rsidP="00742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Accession</w:t>
            </w:r>
            <w:proofErr w:type="spellEnd"/>
            <w:r w:rsidRPr="00AF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</w:tr>
      <w:tr w:rsidR="009343CC" w14:paraId="0D4FDC1F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568BB4" w14:textId="77777777" w:rsidR="009343CC" w:rsidRPr="00141E50" w:rsidRDefault="009343CC" w:rsidP="00742C40">
            <w:pPr>
              <w:rPr>
                <w:b/>
              </w:rPr>
            </w:pPr>
            <w:proofErr w:type="spellStart"/>
            <w:r w:rsidRPr="00141E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Gingindlovu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0E3A5142" w14:textId="77777777" w:rsidR="009343CC" w:rsidRDefault="009343CC" w:rsidP="00742C40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E4C14C9" w14:textId="77777777" w:rsidR="009343CC" w:rsidRDefault="009343CC" w:rsidP="00742C40"/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7C64B9E" w14:textId="77777777" w:rsidR="009343CC" w:rsidRDefault="009343CC" w:rsidP="00742C40"/>
        </w:tc>
      </w:tr>
      <w:tr w:rsidR="009343CC" w14:paraId="52377914" w14:textId="77777777" w:rsidTr="00742C40">
        <w:tc>
          <w:tcPr>
            <w:tcW w:w="2068" w:type="dxa"/>
            <w:tcBorders>
              <w:top w:val="single" w:sz="4" w:space="0" w:color="auto"/>
            </w:tcBorders>
          </w:tcPr>
          <w:p w14:paraId="4BBC3E25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</w:tcBorders>
          </w:tcPr>
          <w:p w14:paraId="0FA8E3B7" w14:textId="77777777" w:rsidR="009343CC" w:rsidRPr="00E7162F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1CF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D34A7E3" w14:textId="77777777" w:rsidR="009343CC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1CF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819A973" w14:textId="77777777" w:rsidR="009343CC" w:rsidRPr="00E7162F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1B866F88" w14:textId="77777777" w:rsidR="009343CC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97.76</w:t>
            </w:r>
          </w:p>
          <w:p w14:paraId="0F716437" w14:textId="77777777" w:rsidR="009343CC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97.87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C1E411D" w14:textId="77777777" w:rsidR="009343CC" w:rsidRPr="00AF0A47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PX916018</w:t>
            </w:r>
          </w:p>
          <w:p w14:paraId="7FB4B2AC" w14:textId="77777777" w:rsidR="009343CC" w:rsidRDefault="009343CC" w:rsidP="00742C4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PX916066</w:t>
            </w:r>
          </w:p>
        </w:tc>
      </w:tr>
      <w:tr w:rsidR="009343CC" w14:paraId="463424F0" w14:textId="77777777" w:rsidTr="00742C40">
        <w:tc>
          <w:tcPr>
            <w:tcW w:w="2068" w:type="dxa"/>
          </w:tcPr>
          <w:p w14:paraId="352CD333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  <w:proofErr w:type="spellEnd"/>
          </w:p>
        </w:tc>
        <w:tc>
          <w:tcPr>
            <w:tcW w:w="4174" w:type="dxa"/>
          </w:tcPr>
          <w:p w14:paraId="13AF2AB0" w14:textId="77777777" w:rsidR="009343CC" w:rsidRPr="00E7162F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Caballeronia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C91CF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14:paraId="42056FA3" w14:textId="77777777" w:rsidR="009343CC" w:rsidRPr="00E7162F" w:rsidRDefault="009343CC" w:rsidP="00742C40">
            <w:pPr>
              <w:tabs>
                <w:tab w:val="right" w:pos="3049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Caballeronia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C91CF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14:paraId="6598A7EA" w14:textId="77777777" w:rsidR="009343CC" w:rsidRPr="00E7162F" w:rsidRDefault="009343CC" w:rsidP="00742C40">
            <w:pPr>
              <w:tabs>
                <w:tab w:val="right" w:pos="3049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Paenibacillus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C91CF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</w:t>
            </w:r>
          </w:p>
          <w:p w14:paraId="2C6EA4D6" w14:textId="77777777" w:rsidR="009343CC" w:rsidRDefault="009343CC" w:rsidP="00742C40">
            <w:pPr>
              <w:tabs>
                <w:tab w:val="right" w:pos="3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>Paenibacillus</w:t>
            </w:r>
            <w:proofErr w:type="spellEnd"/>
            <w:r w:rsidRPr="00E716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1CF1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BB65DA4" w14:textId="77777777" w:rsidR="009343CC" w:rsidRPr="00E7162F" w:rsidRDefault="009343CC" w:rsidP="00742C40">
            <w:pPr>
              <w:tabs>
                <w:tab w:val="right" w:pos="3049"/>
              </w:tabs>
            </w:pPr>
          </w:p>
        </w:tc>
        <w:tc>
          <w:tcPr>
            <w:tcW w:w="1558" w:type="dxa"/>
          </w:tcPr>
          <w:p w14:paraId="0E332364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AE15964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97.1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22F35A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93.27</w:t>
            </w:r>
          </w:p>
          <w:p w14:paraId="382A5030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93.27</w:t>
            </w:r>
          </w:p>
        </w:tc>
        <w:tc>
          <w:tcPr>
            <w:tcW w:w="1550" w:type="dxa"/>
          </w:tcPr>
          <w:p w14:paraId="4A531954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PX916019</w:t>
            </w:r>
          </w:p>
          <w:p w14:paraId="70FF87D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PX916020</w:t>
            </w:r>
          </w:p>
          <w:p w14:paraId="160AA177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PX916050</w:t>
            </w:r>
          </w:p>
          <w:p w14:paraId="30E116CB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PX916051</w:t>
            </w:r>
          </w:p>
        </w:tc>
      </w:tr>
      <w:tr w:rsidR="009343CC" w14:paraId="5108710C" w14:textId="77777777" w:rsidTr="00742C40">
        <w:tc>
          <w:tcPr>
            <w:tcW w:w="2068" w:type="dxa"/>
          </w:tcPr>
          <w:p w14:paraId="5979F80F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cowpea</w:t>
            </w:r>
            <w:proofErr w:type="spellEnd"/>
          </w:p>
        </w:tc>
        <w:tc>
          <w:tcPr>
            <w:tcW w:w="4174" w:type="dxa"/>
          </w:tcPr>
          <w:p w14:paraId="372E2E5E" w14:textId="77777777" w:rsidR="009343CC" w:rsidRPr="00ED6077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bookmarkStart w:id="0" w:name="_Hlk216174710"/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Paraburkholderia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bookmarkEnd w:id="0"/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01B59A9A" w14:textId="77777777" w:rsidR="009343CC" w:rsidRPr="00ED6077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Paraburkholderia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2EF8C03E" w14:textId="77777777" w:rsidR="009343CC" w:rsidRPr="00ED6077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Paraburkholderia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17F3CA25" w14:textId="77777777" w:rsidR="009343CC" w:rsidRPr="008C702D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8C702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Paenibacillus</w:t>
            </w:r>
            <w:proofErr w:type="spellEnd"/>
            <w:r w:rsidRPr="008C702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8C702D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 (</w:t>
            </w:r>
            <w:proofErr w:type="spellStart"/>
            <w:r w:rsidRPr="008C702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Bacillaceae</w:t>
            </w:r>
            <w:proofErr w:type="spellEnd"/>
            <w:r w:rsidRPr="008C702D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)</w:t>
            </w:r>
          </w:p>
          <w:p w14:paraId="7E9E99B8" w14:textId="77777777" w:rsidR="009343CC" w:rsidRPr="00ED6077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Bacillus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257C3576" w14:textId="77777777" w:rsidR="009343CC" w:rsidRPr="00ED6077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Bacillus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291BAF09" w14:textId="77777777" w:rsidR="009343CC" w:rsidRPr="00ED6077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Bacillus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2616A478" w14:textId="77777777" w:rsidR="009343CC" w:rsidRPr="00ED6077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14:paraId="4DB04BE9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97.10</w:t>
            </w:r>
          </w:p>
          <w:p w14:paraId="7F5D0BF2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96.33</w:t>
            </w:r>
          </w:p>
          <w:p w14:paraId="2FA04F1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97.46</w:t>
            </w:r>
          </w:p>
          <w:p w14:paraId="340792F4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88.49</w:t>
            </w:r>
          </w:p>
          <w:p w14:paraId="219D73C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97.37</w:t>
            </w:r>
          </w:p>
          <w:p w14:paraId="3070858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97.39</w:t>
            </w:r>
          </w:p>
          <w:p w14:paraId="67BF176E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97.39</w:t>
            </w:r>
          </w:p>
        </w:tc>
        <w:tc>
          <w:tcPr>
            <w:tcW w:w="1550" w:type="dxa"/>
          </w:tcPr>
          <w:p w14:paraId="28F2C82E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PX916021</w:t>
            </w:r>
          </w:p>
          <w:p w14:paraId="04F651CC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PX916022</w:t>
            </w:r>
          </w:p>
          <w:p w14:paraId="78ACC4B7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PX916023</w:t>
            </w:r>
          </w:p>
          <w:p w14:paraId="170396D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7">
              <w:rPr>
                <w:rFonts w:ascii="Times New Roman" w:hAnsi="Times New Roman" w:cs="Times New Roman"/>
                <w:sz w:val="24"/>
                <w:szCs w:val="24"/>
              </w:rPr>
              <w:t>PX916051</w:t>
            </w:r>
          </w:p>
          <w:p w14:paraId="7FBF9C2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2F">
              <w:rPr>
                <w:rFonts w:ascii="Times New Roman" w:hAnsi="Times New Roman" w:cs="Times New Roman"/>
                <w:sz w:val="24"/>
                <w:szCs w:val="24"/>
              </w:rPr>
              <w:t>PX916067</w:t>
            </w:r>
          </w:p>
          <w:p w14:paraId="74D7B99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2F">
              <w:rPr>
                <w:rFonts w:ascii="Times New Roman" w:hAnsi="Times New Roman" w:cs="Times New Roman"/>
                <w:sz w:val="24"/>
                <w:szCs w:val="24"/>
              </w:rPr>
              <w:t>PX91606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2F80C9C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2F">
              <w:rPr>
                <w:rFonts w:ascii="Times New Roman" w:hAnsi="Times New Roman" w:cs="Times New Roman"/>
                <w:sz w:val="24"/>
                <w:szCs w:val="24"/>
              </w:rPr>
              <w:t>PX91606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43CC" w14:paraId="3E8A21E6" w14:textId="77777777" w:rsidTr="00742C40">
        <w:tc>
          <w:tcPr>
            <w:tcW w:w="2068" w:type="dxa"/>
            <w:tcBorders>
              <w:bottom w:val="single" w:sz="4" w:space="0" w:color="auto"/>
            </w:tcBorders>
          </w:tcPr>
          <w:p w14:paraId="4BE5B1ED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mungbean</w:t>
            </w:r>
            <w:proofErr w:type="spellEnd"/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14:paraId="45E79F66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Brevibacillus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1DADEC6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Paraburkholderia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4A14027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93.58</w:t>
            </w:r>
          </w:p>
          <w:p w14:paraId="5926D30F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95.35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17BDDCF" w14:textId="77777777" w:rsidR="009343CC" w:rsidRPr="0062192A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2A">
              <w:rPr>
                <w:rFonts w:ascii="Times New Roman" w:hAnsi="Times New Roman" w:cs="Times New Roman"/>
                <w:sz w:val="24"/>
                <w:szCs w:val="24"/>
              </w:rPr>
              <w:t>PX916070</w:t>
            </w:r>
          </w:p>
          <w:p w14:paraId="47F9359A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2A">
              <w:rPr>
                <w:rFonts w:ascii="Times New Roman" w:hAnsi="Times New Roman" w:cs="Times New Roman"/>
                <w:sz w:val="24"/>
                <w:szCs w:val="24"/>
              </w:rPr>
              <w:t>PX916071</w:t>
            </w:r>
          </w:p>
        </w:tc>
      </w:tr>
      <w:tr w:rsidR="009343CC" w14:paraId="6E8DED2D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4433CEF" w14:textId="77777777" w:rsidR="009343CC" w:rsidRPr="00141E50" w:rsidRDefault="009343CC" w:rsidP="00742C40">
            <w:pPr>
              <w:rPr>
                <w:b/>
              </w:rPr>
            </w:pPr>
            <w:proofErr w:type="spellStart"/>
            <w:r w:rsidRPr="00141E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Mvutshini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3285887F" w14:textId="77777777" w:rsidR="009343CC" w:rsidRDefault="009343CC" w:rsidP="00742C40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7D24AA6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986AC53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40925B50" w14:textId="77777777" w:rsidTr="00742C40">
        <w:tc>
          <w:tcPr>
            <w:tcW w:w="2068" w:type="dxa"/>
            <w:tcBorders>
              <w:top w:val="single" w:sz="4" w:space="0" w:color="auto"/>
            </w:tcBorders>
          </w:tcPr>
          <w:p w14:paraId="55D0CF4F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</w:tcBorders>
          </w:tcPr>
          <w:p w14:paraId="46ADDC32" w14:textId="77777777" w:rsidR="009343CC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6077">
              <w:rPr>
                <w:rFonts w:ascii="Times New Roman" w:hAnsi="Times New Roman" w:cs="Times New Roman"/>
                <w:i/>
              </w:rPr>
              <w:t xml:space="preserve">Pseudomonas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bookmarkStart w:id="1" w:name="_Hlk216177121"/>
          </w:p>
          <w:p w14:paraId="16E5437B" w14:textId="77777777" w:rsidR="009343CC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Rhizobium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End w:id="1"/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45A8CF0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E50">
              <w:rPr>
                <w:rFonts w:ascii="Times New Roman" w:hAnsi="Times New Roman" w:cs="Times New Roman"/>
                <w:i/>
                <w:sz w:val="24"/>
                <w:szCs w:val="24"/>
              </w:rPr>
              <w:t>Rhizobium</w:t>
            </w:r>
            <w:proofErr w:type="spellEnd"/>
            <w:r w:rsidRPr="00141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0DDC96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Burkholderia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785265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Priestia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A1D16AB" w14:textId="77777777" w:rsidR="009343CC" w:rsidRPr="00141E50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8FBA55E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03DBBD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96.79</w:t>
            </w:r>
          </w:p>
          <w:p w14:paraId="2411E4A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98.15</w:t>
            </w:r>
          </w:p>
          <w:p w14:paraId="5D7D082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95.24</w:t>
            </w:r>
          </w:p>
          <w:p w14:paraId="20AF5A5A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96.43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229E46C" w14:textId="77777777" w:rsidR="009343CC" w:rsidRPr="00141E50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50">
              <w:rPr>
                <w:rFonts w:ascii="Times New Roman" w:hAnsi="Times New Roman" w:cs="Times New Roman"/>
                <w:sz w:val="24"/>
                <w:szCs w:val="24"/>
              </w:rPr>
              <w:t>PX916028</w:t>
            </w:r>
          </w:p>
          <w:p w14:paraId="1C2CBFC7" w14:textId="77777777" w:rsidR="009343CC" w:rsidRPr="00141E50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50">
              <w:rPr>
                <w:rFonts w:ascii="Times New Roman" w:hAnsi="Times New Roman" w:cs="Times New Roman"/>
                <w:sz w:val="24"/>
                <w:szCs w:val="24"/>
              </w:rPr>
              <w:t>PX916029</w:t>
            </w:r>
          </w:p>
          <w:p w14:paraId="7BC60624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50">
              <w:rPr>
                <w:rFonts w:ascii="Times New Roman" w:hAnsi="Times New Roman" w:cs="Times New Roman"/>
                <w:sz w:val="24"/>
                <w:szCs w:val="24"/>
              </w:rPr>
              <w:t>PX916030</w:t>
            </w:r>
          </w:p>
          <w:p w14:paraId="76E6838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50">
              <w:rPr>
                <w:rFonts w:ascii="Times New Roman" w:hAnsi="Times New Roman" w:cs="Times New Roman"/>
                <w:sz w:val="24"/>
                <w:szCs w:val="24"/>
              </w:rPr>
              <w:t>PX916055</w:t>
            </w:r>
          </w:p>
          <w:p w14:paraId="04515E11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50">
              <w:rPr>
                <w:rFonts w:ascii="Times New Roman" w:hAnsi="Times New Roman" w:cs="Times New Roman"/>
                <w:sz w:val="24"/>
                <w:szCs w:val="24"/>
              </w:rPr>
              <w:t>PX916072</w:t>
            </w:r>
          </w:p>
        </w:tc>
      </w:tr>
      <w:tr w:rsidR="009343CC" w14:paraId="17EBA56E" w14:textId="77777777" w:rsidTr="00742C40">
        <w:tc>
          <w:tcPr>
            <w:tcW w:w="2068" w:type="dxa"/>
          </w:tcPr>
          <w:p w14:paraId="49C5DB30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  <w:proofErr w:type="spellEnd"/>
          </w:p>
        </w:tc>
        <w:tc>
          <w:tcPr>
            <w:tcW w:w="4174" w:type="dxa"/>
          </w:tcPr>
          <w:p w14:paraId="4676931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573E1" w14:textId="77777777" w:rsidR="009343CC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75CDD">
              <w:rPr>
                <w:rFonts w:ascii="Times New Roman" w:hAnsi="Times New Roman" w:cs="Times New Roman"/>
                <w:i/>
                <w:sz w:val="24"/>
                <w:szCs w:val="24"/>
              </w:rPr>
              <w:t>Novosphingobium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C6B641D" w14:textId="77777777" w:rsidR="009343CC" w:rsidRDefault="009343CC" w:rsidP="00742C40"/>
        </w:tc>
        <w:tc>
          <w:tcPr>
            <w:tcW w:w="1558" w:type="dxa"/>
          </w:tcPr>
          <w:p w14:paraId="1EECA386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84.86</w:t>
            </w:r>
          </w:p>
          <w:p w14:paraId="774A103C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94.05</w:t>
            </w:r>
          </w:p>
        </w:tc>
        <w:tc>
          <w:tcPr>
            <w:tcW w:w="1550" w:type="dxa"/>
          </w:tcPr>
          <w:p w14:paraId="6F5DD5B7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PX916056</w:t>
            </w:r>
          </w:p>
          <w:p w14:paraId="7DDCBA7F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PX916073</w:t>
            </w:r>
          </w:p>
        </w:tc>
      </w:tr>
      <w:tr w:rsidR="009343CC" w14:paraId="35F30AB2" w14:textId="77777777" w:rsidTr="00742C40">
        <w:tc>
          <w:tcPr>
            <w:tcW w:w="2068" w:type="dxa"/>
          </w:tcPr>
          <w:p w14:paraId="46363A36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cowpea</w:t>
            </w:r>
            <w:proofErr w:type="spellEnd"/>
          </w:p>
        </w:tc>
        <w:tc>
          <w:tcPr>
            <w:tcW w:w="4174" w:type="dxa"/>
          </w:tcPr>
          <w:p w14:paraId="29640DDF" w14:textId="77777777" w:rsidR="009343CC" w:rsidRPr="002117DF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6177464"/>
            <w:proofErr w:type="spellStart"/>
            <w:r w:rsidRPr="002117DF">
              <w:rPr>
                <w:rFonts w:ascii="Times New Roman" w:hAnsi="Times New Roman" w:cs="Times New Roman"/>
                <w:i/>
                <w:sz w:val="24"/>
                <w:szCs w:val="24"/>
              </w:rPr>
              <w:t>Paraburkholderia</w:t>
            </w:r>
            <w:proofErr w:type="spellEnd"/>
            <w:r w:rsidRPr="00211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End w:id="2"/>
            <w:proofErr w:type="spellStart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E74FF32" w14:textId="77777777" w:rsidR="009343CC" w:rsidRPr="002117DF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3" w:name="_Hlk216177701"/>
            <w:r w:rsidRPr="00211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bookmarkEnd w:id="3"/>
            <w:proofErr w:type="spellStart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96F2389" w14:textId="77777777" w:rsidR="009343CC" w:rsidRPr="002117DF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2117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7B34111" w14:textId="77777777" w:rsidR="009343CC" w:rsidRPr="00ED6077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Pseudomonas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62D42482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Burkholderia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7F896850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Burkholderia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5573C424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Sphinomonas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55387550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Agrobacterium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71F96EE7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Novosphingobium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092082E4" w14:textId="77777777" w:rsidR="009343CC" w:rsidRPr="00ED6077" w:rsidRDefault="009343CC" w:rsidP="00742C40">
            <w:pPr>
              <w:rPr>
                <w:lang w:val="en-GB"/>
              </w:rPr>
            </w:pPr>
          </w:p>
        </w:tc>
        <w:tc>
          <w:tcPr>
            <w:tcW w:w="1558" w:type="dxa"/>
          </w:tcPr>
          <w:p w14:paraId="3F4A18C1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97.59</w:t>
            </w:r>
          </w:p>
          <w:p w14:paraId="18A4793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95.27</w:t>
            </w:r>
          </w:p>
          <w:p w14:paraId="78CBB37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96.22</w:t>
            </w:r>
          </w:p>
          <w:p w14:paraId="39B08657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97.49</w:t>
            </w:r>
          </w:p>
          <w:p w14:paraId="441E94BE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97.14</w:t>
            </w:r>
          </w:p>
          <w:p w14:paraId="643D0E6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97.41</w:t>
            </w:r>
          </w:p>
          <w:p w14:paraId="155E1C9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97.59</w:t>
            </w:r>
          </w:p>
          <w:p w14:paraId="567AEBB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97.59</w:t>
            </w:r>
          </w:p>
          <w:p w14:paraId="44B2EF01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96.90</w:t>
            </w:r>
          </w:p>
        </w:tc>
        <w:tc>
          <w:tcPr>
            <w:tcW w:w="1550" w:type="dxa"/>
          </w:tcPr>
          <w:p w14:paraId="1F87D36E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PX916031</w:t>
            </w:r>
          </w:p>
          <w:p w14:paraId="38C6E32D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PX916032</w:t>
            </w:r>
          </w:p>
          <w:p w14:paraId="41060260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PX916033</w:t>
            </w:r>
          </w:p>
          <w:p w14:paraId="1E95EC3A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PX916034</w:t>
            </w:r>
          </w:p>
          <w:p w14:paraId="78942E41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PX916057</w:t>
            </w:r>
          </w:p>
          <w:p w14:paraId="67BF74DD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PX916058</w:t>
            </w:r>
          </w:p>
          <w:p w14:paraId="36F328DD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PX916074</w:t>
            </w:r>
          </w:p>
          <w:p w14:paraId="29737350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PX916075</w:t>
            </w:r>
          </w:p>
          <w:p w14:paraId="4D1B9369" w14:textId="77777777" w:rsidR="009343CC" w:rsidRPr="00354046" w:rsidRDefault="009343CC" w:rsidP="00742C40">
            <w:pP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PX916076</w:t>
            </w:r>
          </w:p>
        </w:tc>
      </w:tr>
      <w:tr w:rsidR="009343CC" w14:paraId="553CA310" w14:textId="77777777" w:rsidTr="00742C40">
        <w:tc>
          <w:tcPr>
            <w:tcW w:w="2068" w:type="dxa"/>
          </w:tcPr>
          <w:p w14:paraId="47EE298D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mungbean</w:t>
            </w:r>
            <w:proofErr w:type="spellEnd"/>
          </w:p>
        </w:tc>
        <w:tc>
          <w:tcPr>
            <w:tcW w:w="4174" w:type="dxa"/>
          </w:tcPr>
          <w:p w14:paraId="16BCECBA" w14:textId="77777777" w:rsidR="009343CC" w:rsidRPr="00ED6077" w:rsidRDefault="009343CC" w:rsidP="00742C4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4" w:name="_Hlk216178179"/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Lysinibacillus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bookmarkEnd w:id="4"/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68D261A0" w14:textId="77777777" w:rsidR="009343CC" w:rsidRPr="00ED6077" w:rsidRDefault="009343CC" w:rsidP="00742C4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Paenibacillus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69F830F5" w14:textId="77777777" w:rsidR="009343CC" w:rsidRPr="00ED6077" w:rsidRDefault="009343CC" w:rsidP="00742C40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Burkholderia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717B0E2D" w14:textId="77777777" w:rsidR="009343CC" w:rsidRDefault="009343CC" w:rsidP="00742C40">
            <w:pPr>
              <w:tabs>
                <w:tab w:val="left" w:pos="1260"/>
              </w:tabs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Burkholderia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18DBD920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95.66</w:t>
            </w:r>
          </w:p>
          <w:p w14:paraId="45254F01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95.02</w:t>
            </w:r>
          </w:p>
          <w:p w14:paraId="4354C3E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96.46</w:t>
            </w:r>
          </w:p>
          <w:p w14:paraId="25ECA6BA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97.25</w:t>
            </w:r>
          </w:p>
        </w:tc>
        <w:tc>
          <w:tcPr>
            <w:tcW w:w="1550" w:type="dxa"/>
          </w:tcPr>
          <w:p w14:paraId="02C4E25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PX916035</w:t>
            </w:r>
          </w:p>
          <w:p w14:paraId="562B38D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PX916059</w:t>
            </w:r>
          </w:p>
          <w:p w14:paraId="53302370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t>PX916075</w:t>
            </w:r>
          </w:p>
          <w:p w14:paraId="78CC6B48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PX91607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43CC" w14:paraId="107F3268" w14:textId="77777777" w:rsidTr="00742C40">
        <w:tc>
          <w:tcPr>
            <w:tcW w:w="2068" w:type="dxa"/>
            <w:tcBorders>
              <w:bottom w:val="single" w:sz="4" w:space="0" w:color="auto"/>
            </w:tcBorders>
          </w:tcPr>
          <w:p w14:paraId="12488B0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14:paraId="040A932B" w14:textId="77777777" w:rsidR="009343CC" w:rsidRDefault="009343CC" w:rsidP="00742C40">
            <w:pPr>
              <w:tabs>
                <w:tab w:val="left" w:pos="12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4BC8342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6F043C03" w14:textId="77777777" w:rsidR="009343CC" w:rsidRPr="0035404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641758D4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ABD883C" w14:textId="77777777" w:rsidR="009343CC" w:rsidRPr="00B76CB5" w:rsidRDefault="009343CC" w:rsidP="00742C40">
            <w:pPr>
              <w:rPr>
                <w:b/>
              </w:rPr>
            </w:pPr>
            <w:r w:rsidRPr="00B76C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Mpembeni</w:t>
            </w:r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54205870" w14:textId="77777777" w:rsidR="009343CC" w:rsidRDefault="009343CC" w:rsidP="00742C40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7ED973A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0CF8467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6A20957E" w14:textId="77777777" w:rsidTr="00742C40">
        <w:tc>
          <w:tcPr>
            <w:tcW w:w="2068" w:type="dxa"/>
            <w:tcBorders>
              <w:top w:val="single" w:sz="4" w:space="0" w:color="auto"/>
            </w:tcBorders>
          </w:tcPr>
          <w:p w14:paraId="6EB7AF21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</w:tcBorders>
          </w:tcPr>
          <w:p w14:paraId="17C67755" w14:textId="77777777" w:rsidR="009343CC" w:rsidRP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5" w:name="_Hlk216178337"/>
            <w:r w:rsidRPr="009343C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Pseudomonas </w:t>
            </w:r>
            <w:bookmarkEnd w:id="5"/>
            <w:r w:rsidRPr="009343C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33DCB28D" w14:textId="77777777" w:rsidR="009343CC" w:rsidRP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6" w:name="_Hlk216178440"/>
            <w:r w:rsidRPr="009343C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Caballeronia </w:t>
            </w:r>
            <w:bookmarkEnd w:id="6"/>
            <w:r w:rsidRPr="009343C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34BA8751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7" w:name="_Hlk216178526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Bacillus </w:t>
            </w: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salipaludis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bookmarkEnd w:id="7"/>
            <w:r w:rsidRPr="00ED60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strain WN066</w:t>
            </w:r>
          </w:p>
          <w:p w14:paraId="72E5FBD3" w14:textId="77777777" w:rsidR="009343CC" w:rsidRPr="00ED6077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Paenibacillus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7BFABFD7" w14:textId="77777777" w:rsidR="009343CC" w:rsidRPr="001E6AF1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F1">
              <w:rPr>
                <w:rFonts w:ascii="Times New Roman" w:hAnsi="Times New Roman" w:cs="Times New Roman"/>
                <w:sz w:val="24"/>
                <w:szCs w:val="24"/>
              </w:rPr>
              <w:t>Unclasified</w:t>
            </w:r>
            <w:proofErr w:type="spellEnd"/>
            <w:r w:rsidRPr="001E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AF1">
              <w:rPr>
                <w:rFonts w:ascii="Times New Roman" w:hAnsi="Times New Roman" w:cs="Times New Roman"/>
                <w:sz w:val="24"/>
                <w:szCs w:val="24"/>
              </w:rPr>
              <w:t>Gammaproteobacteria</w:t>
            </w:r>
            <w:proofErr w:type="spellEnd"/>
          </w:p>
          <w:p w14:paraId="5D9E946A" w14:textId="77777777" w:rsidR="009343CC" w:rsidRPr="001E6AF1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7B0835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97.07</w:t>
            </w:r>
          </w:p>
          <w:p w14:paraId="39ABA2D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96.14</w:t>
            </w:r>
          </w:p>
          <w:p w14:paraId="08929362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95.95</w:t>
            </w:r>
          </w:p>
          <w:p w14:paraId="7A2CCD72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94.80</w:t>
            </w:r>
          </w:p>
          <w:p w14:paraId="23D28D1F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94.50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F7C97B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PX916036</w:t>
            </w:r>
          </w:p>
          <w:p w14:paraId="49D5C6F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93F9A86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817CC84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140DA285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343CC" w14:paraId="6AD8840C" w14:textId="77777777" w:rsidTr="00742C40">
        <w:tc>
          <w:tcPr>
            <w:tcW w:w="2068" w:type="dxa"/>
          </w:tcPr>
          <w:p w14:paraId="7F13E00E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  <w:proofErr w:type="spellEnd"/>
          </w:p>
        </w:tc>
        <w:tc>
          <w:tcPr>
            <w:tcW w:w="4174" w:type="dxa"/>
          </w:tcPr>
          <w:p w14:paraId="38877EC2" w14:textId="77777777" w:rsidR="009343CC" w:rsidRPr="00FA056D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Burkholderia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116B41D" w14:textId="77777777" w:rsidR="009343CC" w:rsidRDefault="009343CC" w:rsidP="00742C40"/>
        </w:tc>
        <w:tc>
          <w:tcPr>
            <w:tcW w:w="1558" w:type="dxa"/>
          </w:tcPr>
          <w:p w14:paraId="1F089BFF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  <w:tc>
          <w:tcPr>
            <w:tcW w:w="1550" w:type="dxa"/>
          </w:tcPr>
          <w:p w14:paraId="285548D9" w14:textId="77777777" w:rsidR="009343CC" w:rsidRPr="00AF0A4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5A">
              <w:rPr>
                <w:rFonts w:ascii="Times New Roman" w:hAnsi="Times New Roman" w:cs="Times New Roman"/>
                <w:sz w:val="24"/>
                <w:szCs w:val="24"/>
              </w:rPr>
              <w:t>PX916080</w:t>
            </w:r>
          </w:p>
        </w:tc>
      </w:tr>
      <w:tr w:rsidR="009343CC" w14:paraId="20B7F087" w14:textId="77777777" w:rsidTr="00742C40">
        <w:tc>
          <w:tcPr>
            <w:tcW w:w="2068" w:type="dxa"/>
          </w:tcPr>
          <w:p w14:paraId="0F4EAAB0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cowpea</w:t>
            </w:r>
            <w:proofErr w:type="spellEnd"/>
          </w:p>
        </w:tc>
        <w:tc>
          <w:tcPr>
            <w:tcW w:w="4174" w:type="dxa"/>
          </w:tcPr>
          <w:p w14:paraId="57F6CBD2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8" w:name="_Hlk216178648"/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Herbaspirillum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bookmarkEnd w:id="8"/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31F625BC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Novosphingobium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4B126D18" w14:textId="77777777" w:rsidR="009343CC" w:rsidRPr="00ED6077" w:rsidRDefault="009343CC" w:rsidP="00742C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Novosphingobium</w:t>
            </w:r>
            <w:proofErr w:type="spellEnd"/>
            <w:r w:rsidRPr="00ED607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D607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sp.</w:t>
            </w:r>
          </w:p>
          <w:p w14:paraId="1CF01CB8" w14:textId="77777777" w:rsidR="009343CC" w:rsidRPr="00ED6077" w:rsidRDefault="009343CC" w:rsidP="00742C40">
            <w:pPr>
              <w:rPr>
                <w:lang w:val="en-GB"/>
              </w:rPr>
            </w:pPr>
          </w:p>
        </w:tc>
        <w:tc>
          <w:tcPr>
            <w:tcW w:w="1558" w:type="dxa"/>
          </w:tcPr>
          <w:p w14:paraId="428A8101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95.97</w:t>
            </w:r>
          </w:p>
          <w:p w14:paraId="5683EC1D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97.54</w:t>
            </w:r>
          </w:p>
          <w:p w14:paraId="1E05EBD4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1550" w:type="dxa"/>
          </w:tcPr>
          <w:p w14:paraId="6434EEF1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PX916039</w:t>
            </w:r>
          </w:p>
          <w:p w14:paraId="5DBF85F7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7833C95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343CC" w14:paraId="7F815120" w14:textId="77777777" w:rsidTr="00742C40">
        <w:tc>
          <w:tcPr>
            <w:tcW w:w="2068" w:type="dxa"/>
          </w:tcPr>
          <w:p w14:paraId="4B93410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mungbean</w:t>
            </w:r>
            <w:proofErr w:type="spellEnd"/>
          </w:p>
        </w:tc>
        <w:tc>
          <w:tcPr>
            <w:tcW w:w="4174" w:type="dxa"/>
          </w:tcPr>
          <w:p w14:paraId="6B33CA5E" w14:textId="77777777" w:rsidR="009343CC" w:rsidRDefault="009343CC" w:rsidP="00742C40">
            <w:proofErr w:type="spellStart"/>
            <w:r w:rsidRPr="00E46852">
              <w:rPr>
                <w:rFonts w:ascii="Times New Roman" w:hAnsi="Times New Roman" w:cs="Times New Roman"/>
                <w:i/>
                <w:sz w:val="24"/>
                <w:szCs w:val="24"/>
              </w:rPr>
              <w:t>Paenibacillus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3CE763E5" w14:textId="77777777" w:rsidR="009343CC" w:rsidRDefault="009343CC" w:rsidP="00742C40">
            <w:r>
              <w:rPr>
                <w:rFonts w:ascii="Times New Roman" w:hAnsi="Times New Roman" w:cs="Times New Roman"/>
                <w:sz w:val="24"/>
                <w:szCs w:val="24"/>
              </w:rPr>
              <w:t>95.02</w:t>
            </w:r>
          </w:p>
        </w:tc>
        <w:tc>
          <w:tcPr>
            <w:tcW w:w="1550" w:type="dxa"/>
          </w:tcPr>
          <w:p w14:paraId="13F029D3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PX916063</w:t>
            </w:r>
          </w:p>
        </w:tc>
      </w:tr>
      <w:tr w:rsidR="009343CC" w14:paraId="4BCF3B4B" w14:textId="77777777" w:rsidTr="00742C40">
        <w:tc>
          <w:tcPr>
            <w:tcW w:w="2068" w:type="dxa"/>
            <w:tcBorders>
              <w:bottom w:val="single" w:sz="4" w:space="0" w:color="auto"/>
            </w:tcBorders>
          </w:tcPr>
          <w:p w14:paraId="1F1231C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14:paraId="180CBAEC" w14:textId="77777777" w:rsidR="009343CC" w:rsidRPr="00E46852" w:rsidRDefault="009343CC" w:rsidP="0074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B6BAD7A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2CEAEE93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5D85C54D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822876F" w14:textId="77777777" w:rsidR="009343CC" w:rsidRPr="00B76CB5" w:rsidRDefault="009343CC" w:rsidP="00742C40">
            <w:pPr>
              <w:rPr>
                <w:b/>
              </w:rPr>
            </w:pPr>
            <w:proofErr w:type="spellStart"/>
            <w:r w:rsidRPr="00B76C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Hibberdene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0FB28957" w14:textId="77777777" w:rsidR="009343CC" w:rsidRDefault="009343CC" w:rsidP="00742C40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F4B842E" w14:textId="77777777" w:rsidR="009343CC" w:rsidRDefault="009343CC" w:rsidP="00742C40"/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F1AADAF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740BBE2C" w14:textId="77777777" w:rsidTr="00742C40">
        <w:tc>
          <w:tcPr>
            <w:tcW w:w="2068" w:type="dxa"/>
            <w:tcBorders>
              <w:top w:val="single" w:sz="4" w:space="0" w:color="auto"/>
            </w:tcBorders>
          </w:tcPr>
          <w:p w14:paraId="6FEEF3AF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</w:tcBorders>
          </w:tcPr>
          <w:p w14:paraId="3D07832D" w14:textId="77777777" w:rsidR="009343CC" w:rsidRDefault="009343CC" w:rsidP="00742C40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4401FE6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93.90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B14B07F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PX916064</w:t>
            </w:r>
          </w:p>
          <w:p w14:paraId="33C3A7DE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5C28FC88" w14:textId="77777777" w:rsidTr="00742C40">
        <w:tc>
          <w:tcPr>
            <w:tcW w:w="2068" w:type="dxa"/>
          </w:tcPr>
          <w:p w14:paraId="018B859D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  <w:proofErr w:type="spellEnd"/>
          </w:p>
        </w:tc>
        <w:tc>
          <w:tcPr>
            <w:tcW w:w="4174" w:type="dxa"/>
          </w:tcPr>
          <w:p w14:paraId="6091939A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6179104"/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Novosphingobum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End w:id="9"/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BD8644C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Novosphingobum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478C856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96.17</w:t>
            </w:r>
          </w:p>
          <w:p w14:paraId="74E5EF45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95.09</w:t>
            </w:r>
          </w:p>
        </w:tc>
        <w:tc>
          <w:tcPr>
            <w:tcW w:w="1550" w:type="dxa"/>
          </w:tcPr>
          <w:p w14:paraId="34190EC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PX916040</w:t>
            </w:r>
          </w:p>
          <w:p w14:paraId="40587A3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1D54E02E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1F5857B0" w14:textId="77777777" w:rsidTr="00742C40">
        <w:tc>
          <w:tcPr>
            <w:tcW w:w="2068" w:type="dxa"/>
            <w:tcBorders>
              <w:bottom w:val="single" w:sz="4" w:space="0" w:color="auto"/>
            </w:tcBorders>
          </w:tcPr>
          <w:p w14:paraId="2B6CD39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mungbean</w:t>
            </w:r>
            <w:proofErr w:type="spellEnd"/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14:paraId="08FED839" w14:textId="77777777" w:rsidR="009343CC" w:rsidRDefault="009343CC" w:rsidP="00742C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0" w:name="_Hlk216179284"/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Novosphingobum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End w:id="10"/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3B9C04D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Novosphingobum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813094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96.17</w:t>
            </w:r>
          </w:p>
          <w:p w14:paraId="0D582205" w14:textId="77777777" w:rsidR="009343CC" w:rsidRDefault="009343CC" w:rsidP="00742C40">
            <w:r>
              <w:t>96.17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91DCDE5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PX916041</w:t>
            </w:r>
          </w:p>
          <w:p w14:paraId="577086E2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B5">
              <w:rPr>
                <w:rFonts w:ascii="Times New Roman" w:hAnsi="Times New Roman" w:cs="Times New Roman"/>
                <w:sz w:val="24"/>
                <w:szCs w:val="24"/>
              </w:rPr>
              <w:t>PX916042</w:t>
            </w:r>
          </w:p>
          <w:p w14:paraId="12F36AE4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05FA56FB" w14:textId="77777777" w:rsidTr="00742C40"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B28D0E2" w14:textId="77777777" w:rsidR="009343CC" w:rsidRPr="00B76CB5" w:rsidRDefault="009343CC" w:rsidP="00742C40">
            <w:pPr>
              <w:rPr>
                <w:b/>
              </w:rPr>
            </w:pPr>
            <w:proofErr w:type="spellStart"/>
            <w:r w:rsidRPr="00B76C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Mzinto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  <w:bottom w:val="single" w:sz="4" w:space="0" w:color="auto"/>
            </w:tcBorders>
          </w:tcPr>
          <w:p w14:paraId="07E22EB2" w14:textId="77777777" w:rsidR="009343CC" w:rsidRDefault="009343CC" w:rsidP="00742C40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B2605CF" w14:textId="77777777" w:rsidR="009343CC" w:rsidRDefault="009343CC" w:rsidP="00742C40"/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B990F1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31AD738C" w14:textId="77777777" w:rsidTr="00742C40">
        <w:tc>
          <w:tcPr>
            <w:tcW w:w="2068" w:type="dxa"/>
            <w:tcBorders>
              <w:top w:val="single" w:sz="4" w:space="0" w:color="auto"/>
            </w:tcBorders>
          </w:tcPr>
          <w:p w14:paraId="6FE77E19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cultivation</w:t>
            </w:r>
            <w:proofErr w:type="spellEnd"/>
          </w:p>
        </w:tc>
        <w:tc>
          <w:tcPr>
            <w:tcW w:w="4174" w:type="dxa"/>
            <w:tcBorders>
              <w:top w:val="single" w:sz="4" w:space="0" w:color="auto"/>
            </w:tcBorders>
          </w:tcPr>
          <w:p w14:paraId="1EDD77A6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16180369"/>
            <w:bookmarkStart w:id="12" w:name="_Hlk216180712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bookmarkEnd w:id="11"/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bookmarkEnd w:id="12"/>
          </w:p>
          <w:p w14:paraId="3143EACE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Arthrobacter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1593AFF7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96.82</w:t>
            </w:r>
          </w:p>
          <w:p w14:paraId="5DD24303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94.50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661B157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PX916043</w:t>
            </w:r>
          </w:p>
          <w:p w14:paraId="4CDD3BF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PX916085</w:t>
            </w:r>
          </w:p>
          <w:p w14:paraId="5E53032B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3E162A7E" w14:textId="77777777" w:rsidTr="00742C40">
        <w:tc>
          <w:tcPr>
            <w:tcW w:w="2068" w:type="dxa"/>
          </w:tcPr>
          <w:p w14:paraId="66367D0D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  <w:proofErr w:type="spellEnd"/>
          </w:p>
        </w:tc>
        <w:tc>
          <w:tcPr>
            <w:tcW w:w="4174" w:type="dxa"/>
          </w:tcPr>
          <w:p w14:paraId="53684898" w14:textId="77777777" w:rsidR="009343CC" w:rsidRPr="001569E3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16180490"/>
            <w:r w:rsidRPr="0015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bookmarkEnd w:id="13"/>
            <w:proofErr w:type="spellStart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2B5C622" w14:textId="77777777" w:rsidR="009343CC" w:rsidRPr="001569E3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27EFB29" w14:textId="77777777" w:rsidR="009343CC" w:rsidRPr="001569E3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1569E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C765AEB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Burkholderia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338AA92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96.39</w:t>
            </w:r>
          </w:p>
          <w:p w14:paraId="69876D4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96.39</w:t>
            </w:r>
          </w:p>
          <w:p w14:paraId="0B78BE5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88.35</w:t>
            </w:r>
          </w:p>
          <w:p w14:paraId="322A3518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95.30</w:t>
            </w:r>
          </w:p>
        </w:tc>
        <w:tc>
          <w:tcPr>
            <w:tcW w:w="1550" w:type="dxa"/>
          </w:tcPr>
          <w:p w14:paraId="1843A360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PX916044</w:t>
            </w:r>
          </w:p>
          <w:p w14:paraId="75DF628D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PX916045</w:t>
            </w:r>
          </w:p>
          <w:p w14:paraId="15D4C2C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PX916046</w:t>
            </w:r>
          </w:p>
          <w:p w14:paraId="1E40C9AC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3685979D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48FE6017" w14:textId="77777777" w:rsidTr="00742C40">
        <w:tc>
          <w:tcPr>
            <w:tcW w:w="2068" w:type="dxa"/>
          </w:tcPr>
          <w:p w14:paraId="7368F00C" w14:textId="77777777" w:rsidR="009343CC" w:rsidRPr="00340D26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cowpea</w:t>
            </w:r>
            <w:proofErr w:type="spellEnd"/>
          </w:p>
        </w:tc>
        <w:tc>
          <w:tcPr>
            <w:tcW w:w="4174" w:type="dxa"/>
          </w:tcPr>
          <w:p w14:paraId="1BCDF91E" w14:textId="77777777" w:rsidR="009343CC" w:rsidRPr="009A6130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16180824"/>
            <w:r w:rsidRPr="009A6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bookmarkEnd w:id="14"/>
            <w:proofErr w:type="spellStart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7DAB802" w14:textId="77777777" w:rsidR="009343CC" w:rsidRPr="009A6130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CD202D7" w14:textId="77777777" w:rsidR="009343CC" w:rsidRPr="009A6130" w:rsidRDefault="009343CC" w:rsidP="00742C40">
            <w:r w:rsidRPr="009A6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Pseudomonas </w:t>
            </w:r>
            <w:proofErr w:type="spellStart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 w:rsidRPr="009A613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0FC3AAF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</w:t>
            </w:r>
          </w:p>
          <w:p w14:paraId="60830D7D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</w:t>
            </w:r>
          </w:p>
          <w:p w14:paraId="1EA957FE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99.00</w:t>
            </w:r>
          </w:p>
        </w:tc>
        <w:tc>
          <w:tcPr>
            <w:tcW w:w="1550" w:type="dxa"/>
          </w:tcPr>
          <w:p w14:paraId="61A16E1C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PX916047</w:t>
            </w:r>
          </w:p>
          <w:p w14:paraId="090A02EA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PX916048</w:t>
            </w:r>
          </w:p>
          <w:p w14:paraId="601E7D35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X9160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0CB64EEC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C" w14:paraId="5E6BF6AA" w14:textId="77777777" w:rsidTr="00742C40">
        <w:tc>
          <w:tcPr>
            <w:tcW w:w="2068" w:type="dxa"/>
            <w:tcBorders>
              <w:bottom w:val="single" w:sz="4" w:space="0" w:color="auto"/>
            </w:tcBorders>
          </w:tcPr>
          <w:p w14:paraId="61B94093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mungbean</w:t>
            </w:r>
            <w:proofErr w:type="spellEnd"/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14:paraId="1AEF28A9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3F7AC64" w14:textId="77777777" w:rsidR="009343CC" w:rsidRDefault="009343CC" w:rsidP="00742C40"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F9D5FBB" w14:textId="77777777" w:rsidR="009343CC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  <w:p w14:paraId="436E55E3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AE1ADD8" w14:textId="77777777" w:rsidR="009343CC" w:rsidRPr="00284839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PX916088</w:t>
            </w:r>
          </w:p>
          <w:p w14:paraId="3ED72324" w14:textId="77777777" w:rsidR="009343CC" w:rsidRPr="00B76CB5" w:rsidRDefault="009343CC" w:rsidP="0074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39">
              <w:rPr>
                <w:rFonts w:ascii="Times New Roman" w:hAnsi="Times New Roman" w:cs="Times New Roman"/>
                <w:sz w:val="24"/>
                <w:szCs w:val="24"/>
              </w:rPr>
              <w:t>PX916089</w:t>
            </w:r>
          </w:p>
        </w:tc>
      </w:tr>
    </w:tbl>
    <w:p w14:paraId="6EE2C8BF" w14:textId="77777777" w:rsidR="009343CC" w:rsidRDefault="009343CC" w:rsidP="009343CC"/>
    <w:p w14:paraId="2A6904CE" w14:textId="139E78B3" w:rsidR="009343CC" w:rsidRDefault="009343CC"/>
    <w:p w14:paraId="3FF264A3" w14:textId="77777777" w:rsidR="009343CC" w:rsidRDefault="009343CC"/>
    <w:p w14:paraId="474502DE" w14:textId="77777777" w:rsidR="009343CC" w:rsidRDefault="009343CC"/>
    <w:p w14:paraId="38D7A6C4" w14:textId="77777777" w:rsidR="009343CC" w:rsidRDefault="009343CC"/>
    <w:p w14:paraId="6B310B67" w14:textId="77777777" w:rsidR="009343CC" w:rsidRDefault="009343CC"/>
    <w:p w14:paraId="3F93C718" w14:textId="77777777" w:rsidR="009343CC" w:rsidRDefault="009343CC"/>
    <w:p w14:paraId="5E788E70" w14:textId="2A7D8051" w:rsidR="009343CC" w:rsidRDefault="009343CC">
      <w:r w:rsidRPr="008C14FF">
        <w:drawing>
          <wp:inline distT="0" distB="0" distL="0" distR="0" wp14:anchorId="2BB05AB9" wp14:editId="73CF6116">
            <wp:extent cx="5400040" cy="7886065"/>
            <wp:effectExtent l="0" t="0" r="0" b="0"/>
            <wp:docPr id="15864906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CC"/>
    <w:rsid w:val="009343CC"/>
    <w:rsid w:val="00C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732"/>
  <w15:chartTrackingRefBased/>
  <w15:docId w15:val="{21058693-E57B-449C-A82F-1045AF8D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C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4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3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3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3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3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3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3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3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3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3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3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3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4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3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3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43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43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43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43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3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43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43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2287</Characters>
  <Application>Microsoft Office Word</Application>
  <DocSecurity>0</DocSecurity>
  <Lines>87</Lines>
  <Paragraphs>40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Pérez Fernández</dc:creator>
  <cp:keywords/>
  <dc:description/>
  <cp:lastModifiedBy>María Pérez Fernández</cp:lastModifiedBy>
  <cp:revision>1</cp:revision>
  <dcterms:created xsi:type="dcterms:W3CDTF">2026-06-26T08:24:00Z</dcterms:created>
  <dcterms:modified xsi:type="dcterms:W3CDTF">2026-06-26T08:26:00Z</dcterms:modified>
</cp:coreProperties>
</file>