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819FCF" w14:textId="77777777" w:rsidR="001F74EC" w:rsidRDefault="00DC0239">
      <w:pPr>
        <w:pStyle w:val="Corpsdetexte"/>
        <w:spacing w:before="177"/>
        <w:ind w:left="100"/>
        <w:rPr>
          <w:rFonts w:ascii="Arial MT"/>
        </w:rPr>
      </w:pPr>
      <w:r>
        <w:rPr>
          <w:rFonts w:ascii="Arial MT"/>
        </w:rPr>
        <w:t>Supplementary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Information</w:t>
      </w:r>
    </w:p>
    <w:p w14:paraId="19DC8F02" w14:textId="77777777" w:rsidR="001F74EC" w:rsidRDefault="001F74EC">
      <w:pPr>
        <w:pStyle w:val="Corpsdetexte"/>
        <w:rPr>
          <w:rFonts w:ascii="Arial MT"/>
          <w:sz w:val="30"/>
        </w:rPr>
      </w:pPr>
    </w:p>
    <w:p w14:paraId="3D670C27" w14:textId="77777777" w:rsidR="001F74EC" w:rsidRDefault="00DC0239">
      <w:pPr>
        <w:pStyle w:val="Corpsdetexte"/>
        <w:spacing w:before="222" w:line="480" w:lineRule="auto"/>
        <w:ind w:left="100"/>
      </w:pPr>
      <w:r>
        <w:t>Article</w:t>
      </w:r>
      <w:r>
        <w:rPr>
          <w:spacing w:val="45"/>
        </w:rPr>
        <w:t xml:space="preserve"> </w:t>
      </w:r>
      <w:r>
        <w:t>title:</w:t>
      </w:r>
      <w:r>
        <w:rPr>
          <w:spacing w:val="45"/>
        </w:rPr>
        <w:t xml:space="preserve"> </w:t>
      </w:r>
      <w:r>
        <w:t>Proton</w:t>
      </w:r>
      <w:r>
        <w:rPr>
          <w:spacing w:val="44"/>
        </w:rPr>
        <w:t xml:space="preserve"> </w:t>
      </w:r>
      <w:r>
        <w:t>pump</w:t>
      </w:r>
      <w:r>
        <w:rPr>
          <w:spacing w:val="44"/>
        </w:rPr>
        <w:t xml:space="preserve"> </w:t>
      </w:r>
      <w:r>
        <w:t>inhibitor</w:t>
      </w:r>
      <w:r>
        <w:rPr>
          <w:spacing w:val="47"/>
        </w:rPr>
        <w:t xml:space="preserve"> </w:t>
      </w:r>
      <w:r>
        <w:t>intake</w:t>
      </w:r>
      <w:r>
        <w:rPr>
          <w:spacing w:val="44"/>
        </w:rPr>
        <w:t xml:space="preserve"> </w:t>
      </w:r>
      <w:r>
        <w:t>during</w:t>
      </w:r>
      <w:r>
        <w:rPr>
          <w:spacing w:val="45"/>
        </w:rPr>
        <w:t xml:space="preserve"> </w:t>
      </w:r>
      <w:r>
        <w:t>chemoradiotherapy</w:t>
      </w:r>
      <w:r>
        <w:rPr>
          <w:spacing w:val="45"/>
        </w:rPr>
        <w:t xml:space="preserve"> </w:t>
      </w:r>
      <w:r>
        <w:t>for</w:t>
      </w:r>
      <w:r>
        <w:rPr>
          <w:spacing w:val="46"/>
        </w:rPr>
        <w:t xml:space="preserve"> </w:t>
      </w:r>
      <w:r>
        <w:t>rectal</w:t>
      </w:r>
      <w:r>
        <w:rPr>
          <w:spacing w:val="-60"/>
        </w:rPr>
        <w:t xml:space="preserve"> </w:t>
      </w:r>
      <w:r>
        <w:t>cancer:</w:t>
      </w:r>
      <w:r>
        <w:rPr>
          <w:spacing w:val="-3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retrospective</w:t>
      </w:r>
      <w:r>
        <w:rPr>
          <w:spacing w:val="-2"/>
        </w:rPr>
        <w:t xml:space="preserve"> </w:t>
      </w:r>
      <w:r>
        <w:t>study</w:t>
      </w:r>
    </w:p>
    <w:p w14:paraId="354A187F" w14:textId="1527B324" w:rsidR="001F74EC" w:rsidRDefault="00DC0239">
      <w:pPr>
        <w:pStyle w:val="Corpsdetexte"/>
        <w:spacing w:before="238"/>
        <w:ind w:left="100"/>
      </w:pPr>
      <w:r>
        <w:t>Journal</w:t>
      </w:r>
      <w:r>
        <w:rPr>
          <w:spacing w:val="-5"/>
        </w:rPr>
        <w:t xml:space="preserve"> </w:t>
      </w:r>
      <w:r>
        <w:t>name:</w:t>
      </w:r>
      <w:r>
        <w:rPr>
          <w:spacing w:val="-4"/>
        </w:rPr>
        <w:t xml:space="preserve"> </w:t>
      </w:r>
      <w:r w:rsidR="008730A9">
        <w:t>Journal of Gastrointestinal Cancer</w:t>
      </w:r>
    </w:p>
    <w:p w14:paraId="769AA24A" w14:textId="77777777" w:rsidR="001F74EC" w:rsidRDefault="001F74EC">
      <w:pPr>
        <w:pStyle w:val="Corpsdetexte"/>
      </w:pPr>
    </w:p>
    <w:p w14:paraId="2550EF24" w14:textId="77777777" w:rsidR="001F74EC" w:rsidRPr="008730A9" w:rsidRDefault="00DC0239">
      <w:pPr>
        <w:pStyle w:val="Corpsdetexte"/>
        <w:spacing w:before="241" w:line="482" w:lineRule="auto"/>
        <w:ind w:left="100"/>
        <w:rPr>
          <w:lang w:val="fr-FR"/>
        </w:rPr>
      </w:pPr>
      <w:proofErr w:type="spellStart"/>
      <w:r w:rsidRPr="008730A9">
        <w:rPr>
          <w:lang w:val="fr-FR"/>
        </w:rPr>
        <w:t>Author</w:t>
      </w:r>
      <w:proofErr w:type="spellEnd"/>
      <w:r w:rsidRPr="008730A9">
        <w:rPr>
          <w:spacing w:val="45"/>
          <w:lang w:val="fr-FR"/>
        </w:rPr>
        <w:t xml:space="preserve"> </w:t>
      </w:r>
      <w:proofErr w:type="spellStart"/>
      <w:proofErr w:type="gramStart"/>
      <w:r w:rsidRPr="008730A9">
        <w:rPr>
          <w:lang w:val="fr-FR"/>
        </w:rPr>
        <w:t>names</w:t>
      </w:r>
      <w:proofErr w:type="spellEnd"/>
      <w:r w:rsidRPr="008730A9">
        <w:rPr>
          <w:lang w:val="fr-FR"/>
        </w:rPr>
        <w:t>:</w:t>
      </w:r>
      <w:proofErr w:type="gramEnd"/>
      <w:r w:rsidRPr="008730A9">
        <w:rPr>
          <w:spacing w:val="44"/>
          <w:lang w:val="fr-FR"/>
        </w:rPr>
        <w:t xml:space="preserve"> </w:t>
      </w:r>
      <w:r w:rsidRPr="008730A9">
        <w:rPr>
          <w:lang w:val="fr-FR"/>
        </w:rPr>
        <w:t>Marie</w:t>
      </w:r>
      <w:r w:rsidRPr="008730A9">
        <w:rPr>
          <w:spacing w:val="45"/>
          <w:lang w:val="fr-FR"/>
        </w:rPr>
        <w:t xml:space="preserve"> </w:t>
      </w:r>
      <w:proofErr w:type="spellStart"/>
      <w:r w:rsidRPr="008730A9">
        <w:rPr>
          <w:lang w:val="fr-FR"/>
        </w:rPr>
        <w:t>Bridoux</w:t>
      </w:r>
      <w:proofErr w:type="spellEnd"/>
      <w:r w:rsidRPr="008730A9">
        <w:rPr>
          <w:lang w:val="fr-FR"/>
        </w:rPr>
        <w:t>,</w:t>
      </w:r>
      <w:r w:rsidRPr="008730A9">
        <w:rPr>
          <w:spacing w:val="42"/>
          <w:lang w:val="fr-FR"/>
        </w:rPr>
        <w:t xml:space="preserve"> </w:t>
      </w:r>
      <w:r w:rsidRPr="008730A9">
        <w:rPr>
          <w:lang w:val="fr-FR"/>
        </w:rPr>
        <w:t>Marie-Cécile</w:t>
      </w:r>
      <w:r w:rsidRPr="008730A9">
        <w:rPr>
          <w:spacing w:val="44"/>
          <w:lang w:val="fr-FR"/>
        </w:rPr>
        <w:t xml:space="preserve"> </w:t>
      </w:r>
      <w:r w:rsidRPr="008730A9">
        <w:rPr>
          <w:lang w:val="fr-FR"/>
        </w:rPr>
        <w:t>Le</w:t>
      </w:r>
      <w:r w:rsidRPr="008730A9">
        <w:rPr>
          <w:spacing w:val="44"/>
          <w:lang w:val="fr-FR"/>
        </w:rPr>
        <w:t xml:space="preserve"> </w:t>
      </w:r>
      <w:proofErr w:type="spellStart"/>
      <w:r w:rsidRPr="008730A9">
        <w:rPr>
          <w:lang w:val="fr-FR"/>
        </w:rPr>
        <w:t>Deley</w:t>
      </w:r>
      <w:proofErr w:type="spellEnd"/>
      <w:r w:rsidRPr="008730A9">
        <w:rPr>
          <w:lang w:val="fr-FR"/>
        </w:rPr>
        <w:t>,</w:t>
      </w:r>
      <w:r w:rsidRPr="008730A9">
        <w:rPr>
          <w:spacing w:val="45"/>
          <w:lang w:val="fr-FR"/>
        </w:rPr>
        <w:t xml:space="preserve"> </w:t>
      </w:r>
      <w:r w:rsidRPr="008730A9">
        <w:rPr>
          <w:lang w:val="fr-FR"/>
        </w:rPr>
        <w:t>Nicolas</w:t>
      </w:r>
      <w:r w:rsidRPr="008730A9">
        <w:rPr>
          <w:spacing w:val="45"/>
          <w:lang w:val="fr-FR"/>
        </w:rPr>
        <w:t xml:space="preserve"> </w:t>
      </w:r>
      <w:r w:rsidRPr="008730A9">
        <w:rPr>
          <w:lang w:val="fr-FR"/>
        </w:rPr>
        <w:t>Bertrand,</w:t>
      </w:r>
      <w:r w:rsidRPr="008730A9">
        <w:rPr>
          <w:spacing w:val="45"/>
          <w:lang w:val="fr-FR"/>
        </w:rPr>
        <w:t xml:space="preserve"> </w:t>
      </w:r>
      <w:r w:rsidRPr="008730A9">
        <w:rPr>
          <w:lang w:val="fr-FR"/>
        </w:rPr>
        <w:t>Nicolas</w:t>
      </w:r>
      <w:r w:rsidRPr="008730A9">
        <w:rPr>
          <w:spacing w:val="-61"/>
          <w:lang w:val="fr-FR"/>
        </w:rPr>
        <w:t xml:space="preserve"> </w:t>
      </w:r>
      <w:r w:rsidRPr="008730A9">
        <w:rPr>
          <w:lang w:val="fr-FR"/>
        </w:rPr>
        <w:t>Simon,</w:t>
      </w:r>
      <w:r w:rsidRPr="008730A9">
        <w:rPr>
          <w:spacing w:val="-3"/>
          <w:lang w:val="fr-FR"/>
        </w:rPr>
        <w:t xml:space="preserve"> </w:t>
      </w:r>
      <w:proofErr w:type="spellStart"/>
      <w:r w:rsidRPr="008730A9">
        <w:rPr>
          <w:lang w:val="fr-FR"/>
        </w:rPr>
        <w:t>Dienabou</w:t>
      </w:r>
      <w:proofErr w:type="spellEnd"/>
      <w:r w:rsidRPr="008730A9">
        <w:rPr>
          <w:spacing w:val="-2"/>
          <w:lang w:val="fr-FR"/>
        </w:rPr>
        <w:t xml:space="preserve"> </w:t>
      </w:r>
      <w:r w:rsidRPr="008730A9">
        <w:rPr>
          <w:lang w:val="fr-FR"/>
        </w:rPr>
        <w:t>Sylla,</w:t>
      </w:r>
      <w:r w:rsidRPr="008730A9">
        <w:rPr>
          <w:spacing w:val="-2"/>
          <w:lang w:val="fr-FR"/>
        </w:rPr>
        <w:t xml:space="preserve"> </w:t>
      </w:r>
      <w:r w:rsidRPr="008730A9">
        <w:rPr>
          <w:lang w:val="fr-FR"/>
        </w:rPr>
        <w:t>Xavier</w:t>
      </w:r>
      <w:r w:rsidRPr="008730A9">
        <w:rPr>
          <w:spacing w:val="-2"/>
          <w:lang w:val="fr-FR"/>
        </w:rPr>
        <w:t xml:space="preserve"> </w:t>
      </w:r>
      <w:r w:rsidRPr="008730A9">
        <w:rPr>
          <w:lang w:val="fr-FR"/>
        </w:rPr>
        <w:t>Mirabel,</w:t>
      </w:r>
      <w:r w:rsidRPr="008730A9">
        <w:rPr>
          <w:spacing w:val="-1"/>
          <w:lang w:val="fr-FR"/>
        </w:rPr>
        <w:t xml:space="preserve"> </w:t>
      </w:r>
      <w:r w:rsidRPr="008730A9">
        <w:rPr>
          <w:lang w:val="fr-FR"/>
        </w:rPr>
        <w:t>Anthony</w:t>
      </w:r>
      <w:r w:rsidRPr="008730A9">
        <w:rPr>
          <w:spacing w:val="-2"/>
          <w:lang w:val="fr-FR"/>
        </w:rPr>
        <w:t xml:space="preserve"> </w:t>
      </w:r>
      <w:r w:rsidRPr="008730A9">
        <w:rPr>
          <w:lang w:val="fr-FR"/>
        </w:rPr>
        <w:t>Turpin</w:t>
      </w:r>
    </w:p>
    <w:p w14:paraId="2CF2EE1A" w14:textId="77777777" w:rsidR="001F74EC" w:rsidRDefault="00DC0239">
      <w:pPr>
        <w:pStyle w:val="Corpsdetexte"/>
        <w:spacing w:before="73" w:line="278" w:lineRule="auto"/>
        <w:ind w:left="100"/>
      </w:pPr>
      <w:r>
        <w:t>Affiliation</w:t>
      </w:r>
      <w:r>
        <w:rPr>
          <w:spacing w:val="20"/>
        </w:rPr>
        <w:t xml:space="preserve"> </w:t>
      </w:r>
      <w:r>
        <w:t>and</w:t>
      </w:r>
      <w:r>
        <w:rPr>
          <w:spacing w:val="20"/>
        </w:rPr>
        <w:t xml:space="preserve"> </w:t>
      </w:r>
      <w:r>
        <w:t>e-mail</w:t>
      </w:r>
      <w:r>
        <w:rPr>
          <w:spacing w:val="18"/>
        </w:rPr>
        <w:t xml:space="preserve"> </w:t>
      </w:r>
      <w:r>
        <w:t>address</w:t>
      </w:r>
      <w:r>
        <w:rPr>
          <w:spacing w:val="22"/>
        </w:rPr>
        <w:t xml:space="preserve"> </w:t>
      </w:r>
      <w:r>
        <w:t>of</w:t>
      </w:r>
      <w:r>
        <w:rPr>
          <w:spacing w:val="19"/>
        </w:rPr>
        <w:t xml:space="preserve"> </w:t>
      </w:r>
      <w:r>
        <w:t>the</w:t>
      </w:r>
      <w:r>
        <w:rPr>
          <w:spacing w:val="21"/>
        </w:rPr>
        <w:t xml:space="preserve"> </w:t>
      </w:r>
      <w:r>
        <w:t>corresponding</w:t>
      </w:r>
      <w:r>
        <w:rPr>
          <w:spacing w:val="20"/>
        </w:rPr>
        <w:t xml:space="preserve"> </w:t>
      </w:r>
      <w:r>
        <w:t>author:</w:t>
      </w:r>
      <w:r>
        <w:rPr>
          <w:spacing w:val="20"/>
        </w:rPr>
        <w:t xml:space="preserve"> </w:t>
      </w:r>
      <w:r>
        <w:t>Anthony</w:t>
      </w:r>
      <w:r>
        <w:rPr>
          <w:spacing w:val="21"/>
        </w:rPr>
        <w:t xml:space="preserve"> </w:t>
      </w:r>
      <w:r>
        <w:t>Turpin,</w:t>
      </w:r>
      <w:r>
        <w:rPr>
          <w:spacing w:val="20"/>
        </w:rPr>
        <w:t xml:space="preserve"> </w:t>
      </w:r>
      <w:r>
        <w:t>MD,</w:t>
      </w:r>
      <w:r>
        <w:rPr>
          <w:spacing w:val="-60"/>
        </w:rPr>
        <w:t xml:space="preserve"> </w:t>
      </w:r>
      <w:r>
        <w:t>PhD,</w:t>
      </w:r>
      <w:r>
        <w:rPr>
          <w:spacing w:val="-3"/>
        </w:rPr>
        <w:t xml:space="preserve"> </w:t>
      </w:r>
      <w:r>
        <w:t>Oncology</w:t>
      </w:r>
      <w:r>
        <w:rPr>
          <w:spacing w:val="-2"/>
        </w:rPr>
        <w:t xml:space="preserve"> </w:t>
      </w:r>
      <w:r>
        <w:t>Department,</w:t>
      </w:r>
      <w:r>
        <w:rPr>
          <w:spacing w:val="-4"/>
        </w:rPr>
        <w:t xml:space="preserve"> </w:t>
      </w:r>
      <w:r>
        <w:t>CHU</w:t>
      </w:r>
      <w:r>
        <w:rPr>
          <w:spacing w:val="-1"/>
        </w:rPr>
        <w:t xml:space="preserve"> </w:t>
      </w:r>
      <w:r>
        <w:t>Lille,</w:t>
      </w:r>
      <w:r>
        <w:rPr>
          <w:spacing w:val="-3"/>
        </w:rPr>
        <w:t xml:space="preserve"> </w:t>
      </w:r>
      <w:r>
        <w:t>University</w:t>
      </w:r>
      <w:r>
        <w:rPr>
          <w:spacing w:val="-3"/>
        </w:rPr>
        <w:t xml:space="preserve"> </w:t>
      </w:r>
      <w:r>
        <w:t>of Lille,</w:t>
      </w:r>
      <w:r>
        <w:rPr>
          <w:spacing w:val="-4"/>
        </w:rPr>
        <w:t xml:space="preserve"> </w:t>
      </w:r>
      <w:r>
        <w:t>Lille,</w:t>
      </w:r>
      <w:r>
        <w:rPr>
          <w:spacing w:val="-3"/>
        </w:rPr>
        <w:t xml:space="preserve"> </w:t>
      </w:r>
      <w:r>
        <w:t>France</w:t>
      </w:r>
    </w:p>
    <w:p w14:paraId="7EA533DB" w14:textId="77777777" w:rsidR="001F74EC" w:rsidRPr="008730A9" w:rsidRDefault="00DC0239">
      <w:pPr>
        <w:pStyle w:val="Corpsdetexte"/>
        <w:spacing w:before="196"/>
        <w:ind w:left="100"/>
        <w:rPr>
          <w:lang w:val="fr-FR"/>
        </w:rPr>
      </w:pPr>
      <w:proofErr w:type="gramStart"/>
      <w:r w:rsidRPr="008730A9">
        <w:rPr>
          <w:lang w:val="fr-FR"/>
        </w:rPr>
        <w:t>E-mail:</w:t>
      </w:r>
      <w:proofErr w:type="gramEnd"/>
      <w:r w:rsidRPr="008730A9">
        <w:rPr>
          <w:spacing w:val="-7"/>
          <w:lang w:val="fr-FR"/>
        </w:rPr>
        <w:t xml:space="preserve"> </w:t>
      </w:r>
      <w:hyperlink r:id="rId6">
        <w:r w:rsidRPr="008730A9">
          <w:rPr>
            <w:lang w:val="fr-FR"/>
          </w:rPr>
          <w:t>Anthony.turpin@chru-lille.fr</w:t>
        </w:r>
      </w:hyperlink>
    </w:p>
    <w:p w14:paraId="22C365A7" w14:textId="77777777" w:rsidR="001F74EC" w:rsidRPr="008730A9" w:rsidRDefault="001F74EC">
      <w:pPr>
        <w:rPr>
          <w:lang w:val="fr-FR"/>
        </w:rPr>
        <w:sectPr w:rsidR="001F74EC" w:rsidRPr="008730A9">
          <w:type w:val="continuous"/>
          <w:pgSz w:w="12240" w:h="15840"/>
          <w:pgMar w:top="1500" w:right="1320" w:bottom="280" w:left="1340" w:header="720" w:footer="720" w:gutter="0"/>
          <w:cols w:space="720"/>
        </w:sectPr>
      </w:pPr>
    </w:p>
    <w:p w14:paraId="3D1F6C58" w14:textId="77777777" w:rsidR="001F74EC" w:rsidRPr="008730A9" w:rsidRDefault="00DC0239">
      <w:pPr>
        <w:pStyle w:val="Corpsdetexte"/>
        <w:spacing w:before="4"/>
        <w:rPr>
          <w:sz w:val="16"/>
          <w:lang w:val="fr-FR"/>
        </w:rPr>
      </w:pPr>
      <w:r>
        <w:lastRenderedPageBreak/>
        <w:pict w14:anchorId="512B3738">
          <v:group id="_x0000_s2092" alt="" style="position:absolute;margin-left:76.2pt;margin-top:89.9pt;width:431.8pt;height:305.15pt;z-index:15728640;mso-position-horizontal-relative:page;mso-position-vertical-relative:page" coordorigin="1524,1798" coordsize="8636,6103">
            <v:shape id="_x0000_s2093" alt="" style="position:absolute;left:2688;top:2511;width:7168;height:3533" coordorigin="2689,2512" coordsize="7168,3533" o:spt="100" adj="0,,0" path="m2689,6044r7167,m2689,5652r7167,m2689,5259r7167,m2689,4867r7167,m2689,4474r7167,m2689,4082r7167,m2689,3689r7167,m2689,3296r7167,m2689,2904r7167,m2689,2512r7167,e" filled="f" strokecolor="#eaf1f3" strokeweight=".32753mm">
              <v:stroke joinstyle="round"/>
              <v:formulas/>
              <v:path arrowok="t" o:connecttype="segments"/>
            </v:shape>
            <v:line id="_x0000_s2094" alt="" style="position:absolute" from="2827,2512" to="3037,2512" strokecolor="#1a466e" strokeweight=".32292mm"/>
            <v:shape id="_x0000_s2095" alt="" style="position:absolute;left:3028;top:2511;width:39;height:28" coordorigin="3028,2512" coordsize="39,28" path="m3067,2521r-15,l3047,2521r,-9l3028,2512r,18l3037,2530r,9l3052,2539r15,l3067,2521xe" fillcolor="#1a466e" stroked="f">
              <v:path arrowok="t"/>
            </v:shape>
            <v:line id="_x0000_s2096" alt="" style="position:absolute" from="3067,2530" to="3101,2530" strokecolor="#1a466e" strokeweight=".32292mm"/>
            <v:rect id="_x0000_s2097" alt="" style="position:absolute;left:3101;top:2520;width:16;height:19" fillcolor="#1a466e" stroked="f"/>
            <v:line id="_x0000_s2098" alt="" style="position:absolute" from="3119,2521" to="3119,2539" strokecolor="#1a466e" strokeweight=".07389mm"/>
            <v:shape id="_x0000_s2099" alt="" style="position:absolute;left:3111;top:2530;width:33;height:56" coordorigin="3111,2530" coordsize="33,56" path="m3144,2567r-1,l3143,2549r-9,l3134,2540r-4,l3130,2530r-19,l3111,2549r10,l3121,2558r3,l3124,2567r1,l3125,2585r19,l3144,2567xe" fillcolor="#1a466e" stroked="f">
              <v:path arrowok="t"/>
            </v:shape>
            <v:line id="_x0000_s2100" alt="" style="position:absolute" from="3139,2576" to="3139,2595" strokecolor="#1a466e" strokeweight=".157mm"/>
            <v:shape id="_x0000_s2101" alt="" style="position:absolute;left:3134;top:2585;width:27;height:28" coordorigin="3134,2585" coordsize="27,28" path="m3160,2595r-7,l3153,2585r-19,l3134,2604r10,l3144,2613r1,l3160,2613r,-18xe" fillcolor="#1a466e" stroked="f">
              <v:path arrowok="t"/>
            </v:shape>
            <v:line id="_x0000_s2102" alt="" style="position:absolute" from="3162,2595" to="3162,2613" strokecolor="#1a466e" strokeweight=".07389mm"/>
            <v:rect id="_x0000_s2103" alt="" style="position:absolute;left:3155;top:2603;width:19;height:19" fillcolor="#1a466e" stroked="f"/>
            <v:line id="_x0000_s2104" alt="" style="position:absolute" from="3167,2613" to="3167,2632" strokecolor="#1a466e" strokeweight=".1016mm"/>
            <v:line id="_x0000_s2105" alt="" style="position:absolute" from="3174,2613" to="3174,2632" strokecolor="#1a466e" strokeweight=".1293mm"/>
            <v:line id="_x0000_s2106" alt="" style="position:absolute" from="3182,2613" to="3182,2632" strokecolor="#1a466e" strokeweight=".1381mm"/>
            <v:line id="_x0000_s2107" alt="" style="position:absolute" from="3189,2613" to="3189,2632" strokecolor="#1a466e" strokeweight=".1293mm"/>
            <v:shape id="_x0000_s2108" alt="" style="position:absolute;left:3184;top:2613;width:19;height:28" coordorigin="3185,2613" coordsize="19,28" path="m3204,2623r-10,l3194,2613r-1,l3193,2623r-8,l3185,2641r19,l3204,2623xe" fillcolor="#1a466e" stroked="f">
              <v:path arrowok="t"/>
            </v:shape>
            <v:line id="_x0000_s2109" alt="" style="position:absolute" from="3196,2632" to="3196,2650" strokecolor="#1a466e" strokeweight=".04617mm"/>
            <v:shape id="_x0000_s2110" alt="" style="position:absolute;left:3187;top:2641;width:61;height:29" coordorigin="3188,2641" coordsize="61,29" path="m3248,2651r-21,l3212,2651r-6,l3206,2641r-18,l3188,2660r9,l3197,2669r15,l3227,2669r21,l3248,2651xe" fillcolor="#1a466e" stroked="f">
              <v:path arrowok="t"/>
            </v:shape>
            <v:line id="_x0000_s2111" alt="" style="position:absolute" from="3248,2660" to="3249,2660" strokecolor="#1a466e" strokeweight=".32292mm"/>
            <v:rect id="_x0000_s2112" alt="" style="position:absolute;left:3239;top:2660;width:19;height:19" fillcolor="#1a466e" stroked="f"/>
            <v:line id="_x0000_s2113" alt="" style="position:absolute" from="3251,2670" to="3251,2688" strokecolor="#1a466e" strokeweight=".05542mm"/>
            <v:shape id="_x0000_s2114" alt="" style="position:absolute;left:3243;top:2679;width:78;height:86" coordorigin="3243,2679" coordsize="78,86" path="m3320,2746r-8,l3312,2736r-10,l3302,2727r-4,l3298,2717r-9,l3289,2708r-6,l3283,2698r-10,l3273,2689r-11,l3262,2679r-19,l3243,2698r9,l3252,2707r12,l3264,2717r9,l3273,2726r7,l3280,2736r9,l3289,2745r4,l3293,2755r9,l3302,2764r18,l3320,2746xe" fillcolor="#1a466e" stroked="f">
              <v:path arrowok="t"/>
            </v:shape>
            <v:line id="_x0000_s2115" alt="" style="position:absolute" from="3320,2755" to="3330,2755" strokecolor="#1a466e" strokeweight=".32292mm"/>
            <v:line id="_x0000_s2116" alt="" style="position:absolute" from="3333,2746" to="3333,2764" strokecolor="#1a466e" strokeweight=".09197mm"/>
            <v:line id="_x0000_s2117" alt="" style="position:absolute" from="3340,2746" to="3340,2764" strokecolor="#1a466e" strokeweight=".157mm"/>
            <v:shape id="_x0000_s2118" alt="" style="position:absolute;left:3335;top:2755;width:36;height:39" coordorigin="3335,2755" coordsize="36,39" path="m3371,2774r-10,l3361,2765r-7,l3354,2755r-19,l3335,2774r9,l3344,2783r8,l3352,2793r19,l3371,2774xe" fillcolor="#1a466e" stroked="f">
              <v:path arrowok="t"/>
            </v:shape>
            <v:line id="_x0000_s2119" alt="" style="position:absolute" from="3365,2784" to="3365,2802" strokecolor="#1a466e" strokeweight=".1293mm"/>
            <v:shape id="_x0000_s2120" alt="" style="position:absolute;left:3359;top:2793;width:40;height:77" coordorigin="3359,2793" coordsize="40,77" path="m3399,2851r-10,l3389,2842r-8,l3381,2831r-1,l3380,2813r-2,l3378,2793r-19,l3359,2813r2,l3361,2831r1,l3362,2851r9,l3371,2860r9,l3380,2870r19,l3399,2851xe" fillcolor="#1a466e" stroked="f">
              <v:path arrowok="t"/>
            </v:shape>
            <v:line id="_x0000_s2121" alt="" style="position:absolute" from="3391,2861" to="3391,2879" strokecolor="#1a466e" strokeweight=".05542mm"/>
            <v:rect id="_x0000_s2122" alt="" style="position:absolute;left:3383;top:2870;width:19;height:19" fillcolor="#1a466e" stroked="f"/>
            <v:line id="_x0000_s2123" alt="" style="position:absolute" from="3395,2880" to="3395,2898" strokecolor="#1a466e" strokeweight=".07389mm"/>
            <v:rect id="_x0000_s2124" alt="" style="position:absolute;left:3387;top:2888;width:19;height:20" fillcolor="#1a466e" stroked="f"/>
            <v:line id="_x0000_s2125" alt="" style="position:absolute" from="3400,2899" to="3400,2917" strokecolor="#1a466e" strokeweight=".1289mm"/>
            <v:shape id="_x0000_s2126" alt="" style="position:absolute;left:3394;top:2908;width:39;height:39" coordorigin="3395,2908" coordsize="39,39" path="m3433,2927r-10,l3423,2918r-9,l3414,2908r-19,l3395,2927r9,l3404,2937r10,l3414,2947r19,l3433,2927xe" fillcolor="#1a466e" stroked="f">
              <v:path arrowok="t"/>
            </v:shape>
            <v:line id="_x0000_s2127" alt="" style="position:absolute" from="3426,2938" to="3426,2956" strokecolor="#1a466e" strokeweight=".1016mm"/>
            <v:shape id="_x0000_s2128" alt="" style="position:absolute;left:3429;top:2937;width:38;height:29" coordorigin="3429,2938" coordsize="38,29" path="m3467,2947r-10,l3457,2938r-13,l3429,2938r,18l3444,2956r4,l3448,2966r19,l3467,2947xe" fillcolor="#1a466e" stroked="f">
              <v:path arrowok="t"/>
            </v:shape>
            <v:line id="_x0000_s2129" alt="" style="position:absolute" from="3461,2957" to="3461,2975" strokecolor="#1a466e" strokeweight=".1293mm"/>
            <v:shape id="_x0000_s2130" alt="" style="position:absolute;left:3455;top:2965;width:38;height:48" coordorigin="3455,2966" coordsize="38,48" path="m3493,2996r-18,l3475,2985r-1,l3474,2966r-19,l3455,2985r1,l3456,3005r10,l3466,3014r27,l3493,2996xe" fillcolor="#1a466e" stroked="f">
              <v:path arrowok="t"/>
            </v:shape>
            <v:line id="_x0000_s2131" alt="" style="position:absolute" from="3493,3005" to="3508,3005" strokecolor="#1a466e" strokeweight=".32292mm"/>
            <v:line id="_x0000_s2132" alt="" style="position:absolute" from="3512,2996" to="3512,3014" strokecolor="#1a466e" strokeweight=".1289mm"/>
            <v:shape id="_x0000_s2133" alt="" style="position:absolute;left:3507;top:2995;width:19;height:29" coordorigin="3508,2996" coordsize="19,29" path="m3527,3005r-10,l3517,2996r-1,l3516,3005r-8,l3508,3024r19,l3527,3005xe" fillcolor="#1a466e" stroked="f">
              <v:path arrowok="t"/>
            </v:shape>
            <v:line id="_x0000_s2134" alt="" style="position:absolute" from="3517,3024" to="3548,3024" strokecolor="#1a466e" strokeweight=".32292mm"/>
            <v:rect id="_x0000_s2135" alt="" style="position:absolute;left:3538;top:3024;width:19;height:20" fillcolor="#1a466e" stroked="f"/>
            <v:line id="_x0000_s2136" alt="" style="position:absolute" from="3552,3034" to="3552,3053" strokecolor="#1a466e" strokeweight=".15661mm"/>
            <v:shape id="_x0000_s2137" alt="" style="position:absolute;left:3547;top:3043;width:32;height:29" coordorigin="3547,3043" coordsize="32,29" path="m3579,3054r-13,l3566,3043r-19,l3547,3063r10,l3557,3072r22,l3579,3054xe" fillcolor="#1a466e" stroked="f">
              <v:path arrowok="t"/>
            </v:shape>
            <v:shape id="_x0000_s2138" alt="" style="position:absolute;left:3579;top:3063;width:12;height:78" coordorigin="3579,3063" coordsize="12,78" o:spt="100" adj="0,,0" path="m3579,3063r,39m3579,3102r12,m3591,3102r,39e" filled="f" strokecolor="#1a466e" strokeweight=".32753mm">
              <v:stroke joinstyle="round"/>
              <v:formulas/>
              <v:path arrowok="t" o:connecttype="segments"/>
            </v:shape>
            <v:line id="_x0000_s2139" alt="" style="position:absolute" from="3592,3132" to="3592,3150" strokecolor="#1a466e" strokeweight=".04617mm"/>
            <v:line id="_x0000_s2140" alt="" style="position:absolute" from="3584,3151" to="3603,3151" strokecolor="#1a466e" strokeweight=".34792mm"/>
            <v:shape id="_x0000_s2141" alt="" style="position:absolute;left:3593;top:3151;width:109;height:77" coordorigin="3593,3152" coordsize="109,77" path="m3702,3210r-15,l3681,3210r,-11l3671,3199r,-9l3654,3190r-15,l3623,3190r,-10l3621,3180r,-19l3612,3161r,-9l3593,3152r,18l3602,3170r,10l3604,3180r,19l3613,3199r,9l3639,3208r15,l3662,3208r,11l3671,3219r,9l3687,3228r15,l3702,3210xe" fillcolor="#1a466e" stroked="f">
              <v:path arrowok="t"/>
            </v:shape>
            <v:line id="_x0000_s2142" alt="" style="position:absolute" from="3704,3210" to="3704,3228" strokecolor="#1a466e" strokeweight=".24pt"/>
            <v:rect id="_x0000_s2143" alt="" style="position:absolute;left:3697;top:3219;width:19;height:20" fillcolor="#1a466e" stroked="f"/>
            <v:line id="_x0000_s2144" alt="" style="position:absolute" from="3706,3239" to="3708,3239" strokecolor="#1a466e" strokeweight=".32292mm"/>
            <v:shape id="_x0000_s2145" alt="" style="position:absolute;left:3698;top:3238;width:21;height:40" coordorigin="3699,3239" coordsize="21,40" path="m3719,3258r-2,l3717,3239r-18,l3699,3258r1,l3700,3278r19,l3719,3258xe" fillcolor="#1a466e" stroked="f">
              <v:path arrowok="t"/>
            </v:shape>
            <v:line id="_x0000_s2146" alt="" style="position:absolute" from="3713,3269" to="3713,3287" strokecolor="#1a466e" strokeweight=".1231mm"/>
            <v:shape id="_x0000_s2147" alt="" style="position:absolute;left:3707;top:3278;width:28;height:29" coordorigin="3707,3278" coordsize="28,29" path="m3735,3289r-9,l3726,3278r-19,l3707,3298r9,l3716,3307r19,l3735,3289xe" fillcolor="#1a466e" stroked="f">
              <v:path arrowok="t"/>
            </v:shape>
            <v:line id="_x0000_s2148" alt="" style="position:absolute" from="3737,3289" to="3737,3307" strokecolor="#1a466e" strokeweight=".24pt"/>
            <v:rect id="_x0000_s2149" alt="" style="position:absolute;left:3739;top:3288;width:11;height:19" fillcolor="#1a466e" stroked="f"/>
            <v:shape id="_x0000_s2150" alt="" style="position:absolute;left:3752;top:3288;width:4;height:19" coordorigin="3752,3289" coordsize="4,19" o:spt="100" adj="0,,0" path="m3752,3289r,18m3756,3289r,18e" filled="f" strokecolor="#1a466e" strokeweight=".06542mm">
              <v:stroke joinstyle="round"/>
              <v:formulas/>
              <v:path arrowok="t" o:connecttype="segments"/>
            </v:shape>
            <v:rect id="_x0000_s2151" alt="" style="position:absolute;left:3748;top:3297;width:19;height:21" fillcolor="#1a466e" stroked="f"/>
            <v:shape id="_x0000_s2152" alt="" style="position:absolute;left:3757;top:3318;width:40;height:40" coordorigin="3758,3318" coordsize="40,40" o:spt="100" adj="0,,0" path="m3758,3318r39,m3797,3318r,40e" filled="f" strokecolor="#1a466e" strokeweight=".32753mm">
              <v:stroke joinstyle="round"/>
              <v:formulas/>
              <v:path arrowok="t" o:connecttype="segments"/>
            </v:shape>
            <v:shape id="_x0000_s2153" alt="" style="position:absolute;left:3796;top:3348;width:96;height:60" coordorigin="3797,3349" coordsize="96,60" path="m3893,3389r-15,l3864,3389r,-11l3855,3378r,-9l3846,3369r,-11l3837,3358r,-9l3827,3349r-16,l3797,3349r,18l3811,3367r16,l3827,3367r,11l3837,3378r,9l3846,3387r,12l3855,3399r,9l3878,3408r15,l3893,3389xe" fillcolor="#1a466e" stroked="f">
              <v:path arrowok="t"/>
            </v:shape>
            <v:line id="_x0000_s2154" alt="" style="position:absolute" from="3894,3389" to="3894,3408" strokecolor="#1a466e" strokeweight=".03464mm"/>
            <v:rect id="_x0000_s2155" alt="" style="position:absolute;left:3894;top:3389;width:16;height:19" fillcolor="#1a466e" stroked="f"/>
            <v:line id="_x0000_s2156" alt="" style="position:absolute" from="3910,3399" to="3943,3399" strokecolor="#1a466e" strokeweight=".32292mm"/>
            <v:shape id="_x0000_s2157" alt="" style="position:absolute;left:3933;top:3398;width:33;height:41" coordorigin="3934,3399" coordsize="33,41" path="m3966,3419r-9,l3957,3410r-5,l3952,3399r-18,l3934,3419r9,l3943,3428r4,l3947,3439r19,l3966,3419xe" fillcolor="#1a466e" stroked="f">
              <v:path arrowok="t"/>
            </v:shape>
            <v:line id="_x0000_s2158" alt="" style="position:absolute" from="3957,3439" to="3994,3439" strokecolor="#1a466e" strokeweight=".32292mm"/>
            <v:shape id="_x0000_s2159" alt="" style="position:absolute;left:3994;top:3430;width:43;height:19" coordorigin="3994,3430" coordsize="43,19" path="m4037,3430r-15,l4009,3430r-15,l3994,3448r15,l4022,3448r15,l4037,3430xe" fillcolor="#1a466e" stroked="f">
              <v:path arrowok="t"/>
            </v:shape>
            <v:line id="_x0000_s2160" alt="" style="position:absolute" from="4039,3430" to="4039,3448" strokecolor="#1a466e" strokeweight=".06542mm"/>
            <v:rect id="_x0000_s2161" alt="" style="position:absolute;left:4031;top:3439;width:19;height:21" fillcolor="#1a466e" stroked="f"/>
            <v:line id="_x0000_s2162" alt="" style="position:absolute" from="4043,3450" to="4043,3469" strokecolor="#1a466e" strokeweight=".07311mm"/>
            <v:shape id="_x0000_s2163" alt="" style="position:absolute;left:4035;top:3459;width:40;height:42" coordorigin="4035,3460" coordsize="40,42" path="m4075,3480r-9,l4066,3471r-12,l4054,3460r-19,l4035,3480r10,l4045,3489r11,l4056,3501r19,l4075,3480xe" fillcolor="#1a466e" stroked="f">
              <v:path arrowok="t"/>
            </v:shape>
            <v:line id="_x0000_s2164" alt="" style="position:absolute" from="4067,3492" to="4067,3510" strokecolor="#1a466e" strokeweight=".05772mm"/>
            <v:shape id="_x0000_s2165" alt="" style="position:absolute;left:4061;top:3492;width:39;height:51" coordorigin="4061,3492" coordsize="39,51" path="m4099,3521r-9,l4090,3512r-10,l4080,3501r-9,l4071,3492r-2,l4069,3501r-8,l4061,3521r10,l4071,3531r9,l4080,3543r19,l4099,3521xe" fillcolor="#1a466e" stroked="f">
              <v:path arrowok="t"/>
            </v:shape>
            <v:line id="_x0000_s2166" alt="" style="position:absolute" from="4090,3543" to="4184,3543" strokecolor="#1a466e" strokeweight=".32292mm"/>
            <v:shape id="_x0000_s2167" alt="" style="position:absolute;left:4183;top:3533;width:21;height:30" coordorigin="4184,3534" coordsize="21,30" path="m4204,3543r-9,l4195,3534r-11,l4184,3552r1,l4185,3564r19,l4204,3543xe" fillcolor="#1a466e" stroked="f">
              <v:path arrowok="t"/>
            </v:shape>
            <v:line id="_x0000_s2168" alt="" style="position:absolute" from="4195,3564" to="4243,3564" strokecolor="#1a466e" strokeweight=".32292mm"/>
            <v:line id="_x0000_s2169" alt="" style="position:absolute" from="4233,3574" to="4252,3574" strokecolor="#1a466e" strokeweight=".37786mm"/>
            <v:line id="_x0000_s2170" alt="" style="position:absolute" from="4243,3585" to="4338,3585" strokecolor="#1a466e" strokeweight=".32292mm"/>
            <v:shape id="_x0000_s2171" alt="" style="position:absolute;left:4328;top:3585;width:36;height:42" coordorigin="4328,3585" coordsize="36,42" path="m4364,3606r-9,l4355,3597r-8,l4347,3585r-19,l4328,3606r10,l4338,3615r7,l4345,3626r19,l4364,3606xe" fillcolor="#1a466e" stroked="f">
              <v:path arrowok="t"/>
            </v:shape>
            <v:line id="_x0000_s2172" alt="" style="position:absolute" from="4357,3617" to="4357,3635" strokecolor="#1a466e" strokeweight=".07311mm"/>
            <v:rect id="_x0000_s2173" alt="" style="position:absolute;left:4349;top:3626;width:19;height:22" fillcolor="#1a466e" stroked="f"/>
            <v:line id="_x0000_s2174" alt="" style="position:absolute" from="4359,3648" to="4427,3648" strokecolor="#1a466e" strokeweight=".32292mm"/>
            <v:rect id="_x0000_s2175" alt="" style="position:absolute;left:4417;top:3647;width:19;height:21" fillcolor="#1a466e" stroked="f"/>
            <v:line id="_x0000_s2176" alt="" style="position:absolute" from="4430,3659" to="4430,3678" strokecolor="#1a466e" strokeweight=".36pt"/>
            <v:rect id="_x0000_s2177" alt="" style="position:absolute;left:4424;top:3668;width:19;height:21" fillcolor="#1a466e" stroked="f"/>
            <v:line id="_x0000_s2178" alt="" style="position:absolute" from="4434,3689" to="4473,3689" strokecolor="#1a466e" strokeweight=".32292mm"/>
            <v:line id="_x0000_s2179" alt="" style="position:absolute" from="4477,3680" to="4477,3698" strokecolor="#1a466e" strokeweight=".36pt"/>
            <v:line id="_x0000_s2180" alt="" style="position:absolute" from="4484,3680" to="4484,3698" strokecolor="#1a466e" strokeweight=".1385mm"/>
            <v:line id="_x0000_s2181" alt="" style="position:absolute" from="4492,3680" to="4492,3698" strokecolor="#1a466e" strokeweight=".1308mm"/>
            <v:shape id="_x0000_s2182" alt="" style="position:absolute;left:4495;top:3680;width:30;height:19" coordorigin="4496,3680" coordsize="30,19" path="m4526,3680r-16,l4496,3680r,18l4510,3698r16,l4526,3680xe" fillcolor="#1a466e" stroked="f">
              <v:path arrowok="t"/>
            </v:shape>
            <v:line id="_x0000_s2183" alt="" style="position:absolute" from="4526,3689" to="4563,3689" strokecolor="#1a466e" strokeweight=".32292mm"/>
            <v:line id="_x0000_s2184" alt="" style="position:absolute" from="4567,3680" to="4567,3698" strokecolor="#1a466e" strokeweight=".14622mm"/>
            <v:line id="_x0000_s2185" alt="" style="position:absolute" from="4574,3680" to="4574,3698" strokecolor="#1a466e" strokeweight=".1193mm"/>
            <v:line id="_x0000_s2186" alt="" style="position:absolute" from="4582,3680" to="4582,3698" strokecolor="#1a466e" strokeweight=".15008mm"/>
            <v:rect id="_x0000_s2187" alt="" style="position:absolute;left:4586;top:3680;width:16;height:19" fillcolor="#1a466e" stroked="f"/>
            <v:line id="_x0000_s2188" alt="" style="position:absolute" from="4602,3689" to="4673,3689" strokecolor="#1a466e" strokeweight=".32292mm"/>
            <v:shape id="_x0000_s2189" alt="" style="position:absolute;left:4673;top:3680;width:32;height:19" coordorigin="4673,3680" coordsize="32,19" path="m4705,3680r-15,l4688,3680r-15,l4673,3698r15,l4690,3698r15,l4705,3680xe" fillcolor="#1a466e" stroked="f">
              <v:path arrowok="t"/>
            </v:shape>
            <v:line id="_x0000_s2190" alt="" style="position:absolute" from="4705,3689" to="4729,3689" strokecolor="#1a466e" strokeweight=".32292mm"/>
            <v:line id="_x0000_s2191" alt="" style="position:absolute" from="4730,3680" to="4730,3698" strokecolor="#1a466e" strokeweight=".06542mm"/>
            <v:line id="_x0000_s2192" alt="" style="position:absolute" from="4732,3689" to="4743,3689" strokecolor="#1a466e" strokeweight=".32292mm"/>
            <v:line id="_x0000_s2193" alt="" style="position:absolute" from="4745,3680" to="4745,3698" strokecolor="#1a466e" strokeweight=".07311mm"/>
            <v:line id="_x0000_s2194" alt="" style="position:absolute" from="4747,3689" to="4776,3689" strokecolor="#1a466e" strokeweight=".32292mm"/>
            <v:line id="_x0000_s2195" alt="" style="position:absolute" from="4767,3701" to="4786,3701" strokecolor="#1a466e" strokeweight=".40403mm"/>
            <v:line id="_x0000_s2196" alt="" style="position:absolute" from="4776,3712" to="4814,3712" strokecolor="#1a466e" strokeweight=".32292mm"/>
            <v:line id="_x0000_s2197" alt="" style="position:absolute" from="4817,3703" to="4817,3721" strokecolor="#1a466e" strokeweight=".1039mm"/>
            <v:shape id="_x0000_s2198" alt="" style="position:absolute;left:4820;top:3702;width:10;height:19" coordorigin="4820,3703" coordsize="10,19" path="m4830,3703r,l4820,3703r,18l4830,3721r,l4830,3703xe" fillcolor="#1a466e" stroked="f">
              <v:path arrowok="t"/>
            </v:shape>
            <v:line id="_x0000_s2199" alt="" style="position:absolute" from="4833,3703" to="4833,3721" strokecolor="#1a466e" strokeweight=".09236mm"/>
            <v:rect id="_x0000_s2200" alt="" style="position:absolute;left:4835;top:3702;width:2;height:19" fillcolor="#1a466e" stroked="f"/>
            <v:line id="_x0000_s2201" alt="" style="position:absolute" from="4841,3703" to="4841,3721" strokecolor="#1a466e" strokeweight=".15008mm"/>
            <v:line id="_x0000_s2202" alt="" style="position:absolute" from="4849,3703" to="4849,3721" strokecolor="#1a466e" strokeweight=".36pt"/>
            <v:shape id="_x0000_s2203" alt="" style="position:absolute;left:4852;top:3702;width:26;height:19" coordorigin="4852,3703" coordsize="26,19" path="m4878,3703r-16,l4852,3703r,18l4862,3721r16,l4878,3703xe" fillcolor="#1a466e" stroked="f">
              <v:path arrowok="t"/>
            </v:shape>
            <v:line id="_x0000_s2204" alt="" style="position:absolute" from="4881,3703" to="4881,3721" strokecolor="#1a466e" strokeweight=".1385mm"/>
            <v:line id="_x0000_s2205" alt="" style="position:absolute" from="4887,3703" to="4887,3721" strokecolor="#1a466e" strokeweight=".06542mm"/>
            <v:line id="_x0000_s2206" alt="" style="position:absolute" from="4894,3703" to="4894,3721" strokecolor="#1a466e" strokeweight=".15778mm"/>
            <v:line id="_x0000_s2207" alt="" style="position:absolute" from="4899,3703" to="4899,3721" strokecolor="#1a466e" strokeweight=".04617mm"/>
            <v:line id="_x0000_s2208" alt="" style="position:absolute" from="4903,3703" to="4903,3721" strokecolor="#1a466e" strokeweight=".07311mm"/>
            <v:line id="_x0000_s2209" alt="" style="position:absolute" from="4908,3703" to="4908,3721" strokecolor="#1a466e" strokeweight=".1001mm"/>
            <v:shape id="_x0000_s2210" alt="" style="position:absolute;left:4901;top:3712;width:25;height:34" coordorigin="4901,3712" coordsize="25,34" path="m4926,3727r-6,l4920,3712r-19,l4901,3737r9,l4910,3746r16,l4926,3727xe" fillcolor="#1a466e" stroked="f">
              <v:path arrowok="t"/>
            </v:shape>
            <v:line id="_x0000_s2211" alt="" style="position:absolute" from="4930,3727" to="4930,3746" strokecolor="#1a466e" strokeweight=".15778mm"/>
            <v:shape id="_x0000_s2212" alt="" style="position:absolute;left:4925;top:3736;width:34;height:34" coordorigin="4925,3737" coordsize="34,34" path="m4959,3752r-15,l4944,3737r-19,l4925,3761r10,l4935,3770r24,l4959,3752xe" fillcolor="#1a466e" stroked="f">
              <v:path arrowok="t"/>
            </v:shape>
            <v:line id="_x0000_s2213" alt="" style="position:absolute" from="4960,3752" to="4960,3770" strokecolor="#1a466e" strokeweight=".05386mm"/>
            <v:rect id="_x0000_s2214" alt="" style="position:absolute;left:4952;top:3760;width:19;height:25" fillcolor="#1a466e" stroked="f"/>
            <v:line id="_x0000_s2215" alt="" style="position:absolute" from="4962,3786" to="4994,3786" strokecolor="#1a466e" strokeweight=".32292mm"/>
            <v:shape id="_x0000_s2216" alt="" style="position:absolute;left:4993;top:3776;width:29;height:19" coordorigin="4994,3777" coordsize="29,19" path="m5022,3777r-13,l4994,3777r,18l5009,3795r13,l5022,3777xe" fillcolor="#1a466e" stroked="f">
              <v:path arrowok="t"/>
            </v:shape>
            <v:line id="_x0000_s2217" alt="" style="position:absolute" from="5027,3777" to="5027,3795" strokecolor="#1a466e" strokeweight=".15008mm"/>
            <v:shape id="_x0000_s2218" alt="" style="position:absolute;left:5021;top:3785;width:25;height:35" coordorigin="5021,3786" coordsize="25,35" path="m5046,3802r-6,l5040,3786r-19,l5021,3811r10,l5031,3820r15,l5046,3802xe" fillcolor="#1a466e" stroked="f">
              <v:path arrowok="t"/>
            </v:shape>
            <v:line id="_x0000_s2219" alt="" style="position:absolute" from="5048,3802" to="5048,3820" strokecolor="#1a466e" strokeweight=".05772mm"/>
            <v:shape id="_x0000_s2220" alt="" style="position:absolute;left:5049;top:3811;width:67;height:2" coordorigin="5049,3811" coordsize="67,0" o:spt="100" adj="0,,0" path="m5049,3811r15,m5064,3811r52,e" filled="f" strokecolor="#1a466e" strokeweight=".32753mm">
              <v:stroke joinstyle="round"/>
              <v:formulas/>
              <v:path arrowok="t" o:connecttype="segments"/>
            </v:shape>
            <v:shape id="_x0000_s2221" alt="" style="position:absolute;left:5106;top:3811;width:28;height:35" coordorigin="5106,3811" coordsize="28,35" path="m5134,3827r-9,l5125,3811r-19,l5106,3837r10,l5116,3846r18,l5134,3827xe" fillcolor="#1a466e" stroked="f">
              <v:path arrowok="t"/>
            </v:shape>
            <v:line id="_x0000_s2222" alt="" style="position:absolute" from="5134,3837" to="5150,3837" strokecolor="#1a466e" strokeweight=".32292mm"/>
            <v:line id="_x0000_s2223" alt="" style="position:absolute" from="5151,3827" to="5151,3846" strokecolor="#1a466e" strokeweight=".04617mm"/>
            <v:line id="_x0000_s2224" alt="" style="position:absolute" from="5155,3827" to="5155,3846" strokecolor="#1a466e" strokeweight=".1001mm"/>
            <v:rect id="_x0000_s2225" alt="" style="position:absolute;left:5157;top:3827;width:11;height:19" fillcolor="#1a466e" stroked="f"/>
            <v:line id="_x0000_s2226" alt="" style="position:absolute" from="5171,3827" to="5171,3846" strokecolor="#1a466e" strokeweight=".1001mm"/>
            <v:shape id="_x0000_s2227" alt="" style="position:absolute;left:5164;top:3836;width:19;height:27" coordorigin="5164,3837" coordsize="19,27" path="m5183,3837r-9,l5164,3837r,27l5183,3864r,-27xe" fillcolor="#1a466e" stroked="f">
              <v:path arrowok="t"/>
            </v:shape>
            <v:line id="_x0000_s2228" alt="" style="position:absolute" from="5177,3854" to="5177,3873" strokecolor="#1a466e" strokeweight=".1308mm"/>
            <v:line id="_x0000_s2229" alt="" style="position:absolute" from="5183,3854" to="5183,3873" strokecolor="#1a466e" strokeweight=".07311mm"/>
            <v:line id="_x0000_s2230" alt="" style="position:absolute" from="5188,3854" to="5188,3873" strokecolor="#1a466e" strokeweight=".1001mm"/>
            <v:rect id="_x0000_s2231" alt="" style="position:absolute;left:5190;top:3854;width:2;height:19" fillcolor="#1a466e" stroked="f"/>
            <v:line id="_x0000_s2232" alt="" style="position:absolute" from="5194,3854" to="5194,3873" strokecolor="#1a466e" strokeweight=".07311mm"/>
            <v:line id="_x0000_s2233" alt="" style="position:absolute" from="5198,3854" to="5198,3873" strokecolor="#1a466e" strokeweight=".07697mm"/>
            <v:rect id="_x0000_s2234" alt="" style="position:absolute;left:5200;top:3854;width:2;height:19" fillcolor="#1a466e" stroked="f"/>
            <v:line id="_x0000_s2235" alt="" style="position:absolute" from="5203,3854" to="5203,3873" strokecolor="#1a466e" strokeweight=".09236mm"/>
            <v:rect id="_x0000_s2236" alt="" style="position:absolute;left:5206;top:3854;width:2;height:19" fillcolor="#1a466e" stroked="f"/>
            <v:line id="_x0000_s2237" alt="" style="position:absolute" from="5212,3854" to="5212,3873" strokecolor="#1a466e" strokeweight=".15008mm"/>
            <v:shape id="_x0000_s2238" alt="" style="position:absolute;left:5208;top:3854;width:19;height:38" coordorigin="5208,3854" coordsize="19,38" path="m5227,3864r-9,l5218,3854r-2,l5216,3864r-8,l5208,3892r19,l5227,3864xe" fillcolor="#1a466e" stroked="f">
              <v:path arrowok="t"/>
            </v:shape>
            <v:line id="_x0000_s2239" alt="" style="position:absolute" from="5218,3892" to="5294,3892" strokecolor="#1a466e" strokeweight=".32292mm"/>
            <v:line id="_x0000_s2240" alt="" style="position:absolute" from="5295,3882" to="5295,3901" strokecolor="#1a466e" strokeweight=".04617mm"/>
            <v:rect id="_x0000_s2241" alt="" style="position:absolute;left:5296;top:3882;width:13;height:19" fillcolor="#1a466e" stroked="f"/>
            <v:line id="_x0000_s2242" alt="" style="position:absolute" from="5309,3892" to="5310,3892" strokecolor="#1a466e" strokeweight=".32292mm"/>
            <v:line id="_x0000_s2243" alt="" style="position:absolute" from="5311,3882" to="5311,3901" strokecolor="#1a466e" strokeweight=".04617mm"/>
            <v:line id="_x0000_s2244" alt="" style="position:absolute" from="5312,3892" to="5312,3892" strokecolor="#1a466e" strokeweight=".32292mm"/>
            <v:shape id="_x0000_s2245" alt="" style="position:absolute;left:5302;top:3891;width:35;height:38" coordorigin="5303,3892" coordsize="35,38" path="m5338,3911r-16,l5322,3892r-19,l5303,3920r9,l5312,3929r26,l5338,3911xe" fillcolor="#1a466e" stroked="f">
              <v:path arrowok="t"/>
            </v:shape>
            <v:line id="_x0000_s2246" alt="" style="position:absolute" from="5339,3911" to="5339,3929" strokecolor="#1a466e" strokeweight=".04617mm"/>
            <v:line id="_x0000_s2247" alt="" style="position:absolute" from="5331,3935" to="5350,3935" strokecolor="#1a466e" strokeweight=".52mm"/>
            <v:line id="_x0000_s2248" alt="" style="position:absolute" from="5343,3940" to="5343,3959" strokecolor="#1a466e" strokeweight=".1039mm"/>
            <v:line id="_x0000_s2249" alt="" style="position:absolute" from="5349,3940" to="5349,3959" strokecolor="#1a466e" strokeweight=".1001mm"/>
            <v:line id="_x0000_s2250" alt="" style="position:absolute" from="5352,3949" to="5361,3949" strokecolor="#1a466e" strokeweight=".32292mm"/>
            <v:line id="_x0000_s2251" alt="" style="position:absolute" from="5364,3940" to="5364,3959" strokecolor="#1a466e" strokeweight=".1001mm"/>
            <v:line id="_x0000_s2252" alt="" style="position:absolute" from="5367,3949" to="5400,3949" strokecolor="#1a466e" strokeweight=".32292mm"/>
            <v:shape id="_x0000_s2253" alt="" style="position:absolute;left:5400;top:3940;width:17;height:19" coordorigin="5400,3940" coordsize="17,19" path="m5417,3940r-2,l5400,3940r,19l5415,3959r2,l5417,3940xe" fillcolor="#1a466e" stroked="f">
              <v:path arrowok="t"/>
            </v:shape>
            <v:line id="_x0000_s2254" alt="" style="position:absolute" from="5420,3940" to="5420,3959" strokecolor="#1a466e" strokeweight=".1039mm"/>
            <v:line id="_x0000_s2255" alt="" style="position:absolute" from="5424,3940" to="5424,3959" strokecolor="#1a466e" strokeweight=".05386mm"/>
            <v:line id="_x0000_s2256" alt="" style="position:absolute" from="5429,3940" to="5429,3959" strokecolor="#1a466e" strokeweight=".1193mm"/>
            <v:line id="_x0000_s2257" alt="" style="position:absolute" from="5434,3940" to="5434,3959" strokecolor="#1a466e" strokeweight=".05772mm"/>
            <v:rect id="_x0000_s2258" alt="" style="position:absolute;left:5426;top:3949;width:19;height:32" fillcolor="#1a466e" stroked="f"/>
            <v:line id="_x0000_s2259" alt="" style="position:absolute" from="5437,3972" to="5437,3990" strokecolor="#1a466e" strokeweight=".04617mm"/>
            <v:rect id="_x0000_s2260" alt="" style="position:absolute;left:5438;top:3971;width:16;height:19" fillcolor="#1a466e" stroked="f"/>
            <v:shape id="_x0000_s2261" alt="" style="position:absolute;left:5453;top:3981;width:137;height:2" coordorigin="5453,3981" coordsize="137,0" o:spt="100" adj="0,,0" path="m5453,3981r35,m5488,3981r15,m5503,3981r20,m5523,3981r15,m5538,3981r37,m5575,3981r15,e" filled="f" strokecolor="#1a466e" strokeweight=".32753mm">
              <v:stroke joinstyle="round"/>
              <v:formulas/>
              <v:path arrowok="t" o:connecttype="segments"/>
            </v:shape>
            <v:line id="_x0000_s2262" alt="" style="position:absolute" from="5595,3972" to="5595,3990" strokecolor="#1a466e" strokeweight=".15778mm"/>
            <v:line id="_x0000_s2263" alt="" style="position:absolute" from="5599,3981" to="5615,3981" strokecolor="#1a466e" strokeweight=".32292mm"/>
            <v:line id="_x0000_s2264" alt="" style="position:absolute" from="5619,3972" to="5619,3990" strokecolor="#1a466e" strokeweight=".1308mm"/>
            <v:line id="_x0000_s2265" alt="" style="position:absolute" from="5624,3972" to="5624,3990" strokecolor="#1a466e" strokeweight=".04617mm"/>
            <v:line id="_x0000_s2266" alt="" style="position:absolute" from="5629,3972" to="5629,3990" strokecolor="#1a466e" strokeweight=".36pt"/>
            <v:shape id="_x0000_s2267" alt="" style="position:absolute;left:5622;top:3981;width:72;height:45" coordorigin="5623,3981" coordsize="72,45" path="m5694,4007r-13,l5666,4007r-15,l5642,4007r,-26l5623,3981r,35l5632,4016r,10l5651,4026r15,l5681,4026r13,l5694,4007xe" fillcolor="#1a466e" stroked="f">
              <v:path arrowok="t"/>
            </v:shape>
            <v:line id="_x0000_s2268" alt="" style="position:absolute" from="5699,4007" to="5699,4026" strokecolor="#1a466e" strokeweight=".15778mm"/>
            <v:line id="_x0000_s2269" alt="" style="position:absolute" from="5706,4007" to="5706,4026" strokecolor="#1a466e" strokeweight=".1193mm"/>
            <v:line id="_x0000_s2270" alt="" style="position:absolute" from="5714,4007" to="5714,4026" strokecolor="#1a466e" strokeweight=".14622mm"/>
            <v:rect id="_x0000_s2271" alt="" style="position:absolute;left:5718;top:4007;width:2;height:19" fillcolor="#1a466e" stroked="f"/>
            <v:line id="_x0000_s2272" alt="" style="position:absolute" from="5723,4007" to="5723,4026" strokecolor="#1a466e" strokeweight=".1039mm"/>
            <v:rect id="_x0000_s2273" alt="" style="position:absolute;left:5725;top:4007;width:10;height:19" fillcolor="#1a466e" stroked="f"/>
            <v:line id="_x0000_s2274" alt="" style="position:absolute" from="5738,4007" to="5738,4026" strokecolor="#1a466e" strokeweight=".1001mm"/>
            <v:line id="_x0000_s2275" alt="" style="position:absolute" from="5741,4016" to="5755,4016" strokecolor="#1a466e" strokeweight=".32292mm"/>
            <v:shape id="_x0000_s2276" alt="" style="position:absolute;left:5758;top:4007;width:6;height:19" coordorigin="5758,4007" coordsize="6,19" o:spt="100" adj="0,,0" path="m5758,4007r,19m5764,4007r,19e" filled="f" strokecolor="#1a466e" strokeweight=".1001mm">
              <v:stroke joinstyle="round"/>
              <v:formulas/>
              <v:path arrowok="t" o:connecttype="segments"/>
            </v:shape>
            <v:line id="_x0000_s2277" alt="" style="position:absolute" from="5769,4007" to="5769,4026" strokecolor="#1a466e" strokeweight=".06542mm"/>
            <v:line id="_x0000_s2278" alt="" style="position:absolute" from="5773,4007" to="5773,4026" strokecolor="#1a466e" strokeweight=".1001mm"/>
            <v:line id="_x0000_s2279" alt="" style="position:absolute" from="5779,4007" to="5779,4026" strokecolor="#1a466e" strokeweight=".1039mm"/>
            <v:line id="_x0000_s2280" alt="" style="position:absolute" from="5786,4007" to="5786,4026" strokecolor="#1a466e" strokeweight=".36pt"/>
            <v:shape id="_x0000_s2281" alt="" style="position:absolute;left:5789;top:4016;width:45;height:42" coordorigin="5789,4016" coordsize="45,42" o:spt="100" adj="0,,0" path="m5789,4016r15,m5804,4016r29,m5833,4016r,42e" filled="f" strokecolor="#1a466e" strokeweight=".32753mm">
              <v:stroke joinstyle="round"/>
              <v:formulas/>
              <v:path arrowok="t" o:connecttype="segments"/>
            </v:shape>
            <v:line id="_x0000_s2282" alt="" style="position:absolute" from="5836,4048" to="5836,4067" strokecolor="#1a466e" strokeweight=".09236mm"/>
            <v:shape id="_x0000_s2283" alt="" style="position:absolute;left:5838;top:4048;width:18;height:19" coordorigin="5839,4048" coordsize="18,19" path="m5856,4048r-2,l5840,4048r-1,l5839,4067r1,l5854,4067r2,l5856,4048xe" fillcolor="#1a466e" stroked="f">
              <v:path arrowok="t"/>
            </v:shape>
            <v:shape id="_x0000_s2284" alt="" style="position:absolute;left:5855;top:4057;width:60;height:86" coordorigin="5856,4058" coordsize="60,86" o:spt="100" adj="0,,0" path="m5856,4058r,42m5856,4100r24,m5880,4100r,43m5880,4143r20,m5900,4143r15,e" filled="f" strokecolor="#1a466e" strokeweight=".32753mm">
              <v:stroke joinstyle="round"/>
              <v:formulas/>
              <v:path arrowok="t" o:connecttype="segments"/>
            </v:shape>
            <v:line id="_x0000_s2285" alt="" style="position:absolute" from="5918,4134" to="5918,4152" strokecolor="#1a466e" strokeweight=".1001mm"/>
            <v:shape id="_x0000_s2286" alt="" style="position:absolute;left:5920;top:4142;width:14;height:45" coordorigin="5921,4143" coordsize="14,45" o:spt="100" adj="0,,0" path="m5921,4143r13,m5934,4143r,44e" filled="f" strokecolor="#1a466e" strokeweight=".32753mm">
              <v:stroke joinstyle="round"/>
              <v:formulas/>
              <v:path arrowok="t" o:connecttype="segments"/>
            </v:shape>
            <v:shape id="_x0000_s2287" alt="" style="position:absolute;left:5933;top:4177;width:17;height:19" coordorigin="5934,4178" coordsize="17,19" path="m5950,4178r-15,l5934,4178r,18l5935,4196r15,l5950,4178xe" fillcolor="#1a466e" stroked="f">
              <v:path arrowok="t"/>
            </v:shape>
            <v:line id="_x0000_s2288" alt="" style="position:absolute" from="5953,4178" to="5953,4196" strokecolor="#1a466e" strokeweight=".07311mm"/>
            <v:line id="_x0000_s2289" alt="" style="position:absolute" from="5955,4187" to="5970,4187" strokecolor="#1a466e" strokeweight=".32292mm"/>
            <v:line id="_x0000_s2290" alt="" style="position:absolute" from="5971,4178" to="5971,4196" strokecolor="#1a466e" strokeweight=".05386mm"/>
            <v:shape id="_x0000_s2291" alt="" style="position:absolute;left:5972;top:4186;width:93;height:2" coordorigin="5973,4187" coordsize="93,0" o:spt="100" adj="0,,0" path="m5973,4187r16,m5989,4187r76,e" filled="f" strokecolor="#1a466e" strokeweight=".32753mm">
              <v:stroke joinstyle="round"/>
              <v:formulas/>
              <v:path arrowok="t" o:connecttype="segments"/>
            </v:shape>
            <v:rect id="_x0000_s2292" alt="" style="position:absolute;left:6064;top:4177;width:12;height:19" fillcolor="#1a466e" stroked="f"/>
            <v:line id="_x0000_s2293" alt="" style="position:absolute" from="6078,4178" to="6078,4196" strokecolor="#1a466e" strokeweight=".06156mm"/>
            <v:rect id="_x0000_s2294" alt="" style="position:absolute;left:6080;top:4177;width:12;height:19" fillcolor="#1a466e" stroked="f"/>
            <v:line id="_x0000_s2295" alt="" style="position:absolute" from="6092,4187" to="6129,4187" strokecolor="#1a466e" strokeweight=".32292mm"/>
            <v:line id="_x0000_s2296" alt="" style="position:absolute" from="6130,4178" to="6130,4196" strokecolor="#1a466e" strokeweight=".04617mm"/>
            <v:shape id="_x0000_s2297" alt="" style="position:absolute;left:6131;top:4186;width:50;height:50" coordorigin="6131,4187" coordsize="50,50" o:spt="100" adj="0,,0" path="m6131,4187r,50m6131,4237r34,m6165,4237r16,e" filled="f" strokecolor="#1a466e" strokeweight=".32753mm">
              <v:stroke joinstyle="round"/>
              <v:formulas/>
              <v:path arrowok="t" o:connecttype="segments"/>
            </v:shape>
            <v:line id="_x0000_s2298" alt="" style="position:absolute" from="6182,4227" to="6182,4246" strokecolor="#1a466e" strokeweight=".04617mm"/>
            <v:line id="_x0000_s2299" alt="" style="position:absolute" from="6185,4227" to="6185,4246" strokecolor="#1a466e" strokeweight=".05772mm"/>
            <v:line id="_x0000_s2300" alt="" style="position:absolute" from="6187,4237" to="6187,4289" strokecolor="#1a466e" strokeweight=".33214mm"/>
            <v:shape id="_x0000_s2301" alt="" style="position:absolute;left:6186;top:4279;width:32;height:19" coordorigin="6187,4280" coordsize="32,19" path="m6219,4280r-15,l6187,4280r,18l6204,4298r15,l6219,4280xe" fillcolor="#1a466e" stroked="f">
              <v:path arrowok="t"/>
            </v:shape>
            <v:line id="_x0000_s2302" alt="" style="position:absolute" from="6219,4289" to="6628,4289" strokecolor="#1a466e" strokeweight=".32292mm"/>
            <v:shape id="_x0000_s2303" alt="" style="position:absolute;left:6628;top:4289;width:54;height:135" coordorigin="6628,4289" coordsize="54,135" o:spt="100" adj="0,,0" path="m6628,4289r,67m6628,4356r11,m6639,4356r,67m6639,4423r27,m6666,4423r16,e" filled="f" strokecolor="#1a466e" strokeweight=".32753mm">
              <v:stroke joinstyle="round"/>
              <v:formulas/>
              <v:path arrowok="t" o:connecttype="segments"/>
            </v:shape>
            <v:line id="_x0000_s2304" alt="" style="position:absolute" from="6682,4423" to="7108,4423" strokecolor="#1a466e" strokeweight=".32292mm"/>
            <v:shape id="_x0000_s2305" alt="" style="position:absolute;left:7108;top:4423;width:344;height:185" coordorigin="7108,4423" coordsize="344,185" o:spt="100" adj="0,,0" path="m7108,4423r,87m7108,4510r22,m7130,4510r16,m7146,4510r58,m7204,4510r15,m7219,4510r84,m7303,4510r,97m7303,4607r149,e" filled="f" strokecolor="#1a466e" strokeweight=".32753mm">
              <v:stroke joinstyle="round"/>
              <v:formulas/>
              <v:path arrowok="t" o:connecttype="segments"/>
            </v:shape>
            <v:rect id="_x0000_s2306" alt="" style="position:absolute;left:7451;top:4598;width:14;height:19" fillcolor="#1a466e" stroked="f"/>
            <v:line id="_x0000_s2307" alt="" style="position:absolute" from="7466,4598" to="7466,4616" strokecolor="#1a466e" strokeweight=".03847mm"/>
            <v:rect id="_x0000_s2308" alt="" style="position:absolute;left:7466;top:4598;width:14;height:19" fillcolor="#1a466e" stroked="f"/>
            <v:shape id="_x0000_s2309" alt="" style="position:absolute;left:7479;top:4607;width:221;height:2" coordorigin="7480,4607" coordsize="221,0" o:spt="100" adj="0,,0" path="m7480,4607r130,m7610,4607r15,m7625,4607r76,e" filled="f" strokecolor="#1a466e" strokeweight=".32753mm">
              <v:stroke joinstyle="round"/>
              <v:formulas/>
              <v:path arrowok="t" o:connecttype="segments"/>
            </v:shape>
            <v:line id="_x0000_s2310" alt="" style="position:absolute" from="7702,4598" to="7702,4616" strokecolor="#1a466e" strokeweight=".05772mm"/>
            <v:line id="_x0000_s2311" alt="" style="position:absolute" from="7704,4607" to="7716,4607" strokecolor="#1a466e" strokeweight=".32292mm"/>
            <v:line id="_x0000_s2312" alt="" style="position:absolute" from="7718,4598" to="7718,4616" strokecolor="#1a466e" strokeweight=".04617mm"/>
            <v:shape id="_x0000_s2313" alt="" style="position:absolute;left:7718;top:4607;width:430;height:153" coordorigin="7719,4607" coordsize="430,153" o:spt="100" adj="0,,0" path="m7719,4607r318,m8037,4607r16,m8053,4607r51,m8104,4607r15,m8119,4607r30,m8149,4607r,153e" filled="f" strokecolor="#1a466e" strokeweight=".32753mm">
              <v:stroke joinstyle="round"/>
              <v:formulas/>
              <v:path arrowok="t" o:connecttype="segments"/>
            </v:shape>
            <v:shape id="_x0000_s2314" alt="" style="position:absolute;left:8148;top:4750;width:26;height:19" coordorigin="8149,4750" coordsize="26,19" path="m8174,4750r-15,l8149,4750r,19l8159,4769r15,l8174,4750xe" fillcolor="#1a466e" stroked="f">
              <v:path arrowok="t"/>
            </v:shape>
            <v:line id="_x0000_s2315" alt="" style="position:absolute" from="8175,4750" to="8175,4769" strokecolor="#1a466e" strokeweight=".03847mm"/>
            <v:shape id="_x0000_s2316" alt="" style="position:absolute;left:8176;top:4750;width:44;height:19" coordorigin="8176,4750" coordsize="44,19" path="m8220,4750r-15,l8191,4750r-15,l8176,4769r15,l8205,4769r15,l8220,4750xe" fillcolor="#1a466e" stroked="f">
              <v:path arrowok="t"/>
            </v:shape>
            <v:shape id="_x0000_s2317" alt="" style="position:absolute;left:8219;top:4759;width:1151;height:336" coordorigin="8220,4760" coordsize="1151,336" o:spt="100" adj="0,,0" path="m8220,4760r29,m8249,4760r16,m8265,4760r127,m8392,4760r14,m8406,4760r211,m8617,4760r16,m8633,4760r41,m8674,4760r,335m8674,5095r71,m8745,5095r15,m8760,5095r610,e" filled="f" strokecolor="#1a466e" strokeweight=".32753mm">
              <v:stroke joinstyle="round"/>
              <v:formulas/>
              <v:path arrowok="t" o:connecttype="segments"/>
            </v:shape>
            <v:rect id="_x0000_s2318" alt="" style="position:absolute;left:9370;top:5085;width:10;height:19" fillcolor="#1a466e" stroked="f"/>
            <v:line id="_x0000_s2319" alt="" style="position:absolute" from="9383,5086" to="9383,5104" strokecolor="#1a466e" strokeweight=".09236mm"/>
            <v:rect id="_x0000_s2320" alt="" style="position:absolute;left:9385;top:5085;width:11;height:19" fillcolor="#1a466e" stroked="f"/>
            <v:shape id="_x0000_s2321" alt="" style="position:absolute;left:9395;top:5094;width:304;height:2" coordorigin="9396,5095" coordsize="304,0" o:spt="100" adj="0,,0" path="m9396,5095r289,m9685,5095r15,e" filled="f" strokecolor="#1a466e" strokeweight=".32753mm">
              <v:stroke joinstyle="round"/>
              <v:formulas/>
              <v:path arrowok="t" o:connecttype="segments"/>
            </v:shape>
            <v:shape id="_x0000_s2322" alt="" style="position:absolute;left:3066;top:2451;width:50;height:79" coordorigin="3067,2452" coordsize="50,79" o:spt="100" adj="0,,0" path="m3067,2530r,-78m3116,2530r,-78e" filled="f" strokeweight=".49128mm">
              <v:stroke joinstyle="round"/>
              <v:formulas/>
              <v:path arrowok="t" o:connecttype="segments"/>
            </v:shape>
            <v:shape id="_x0000_s2323" alt="" style="position:absolute;left:3146;top:2525;width:204;height:230" coordorigin="3146,2525" coordsize="204,230" o:spt="100" adj="0,,0" path="m3207,2544r-7,l3179,2544r-5,l3174,2525r-28,l3146,2604r25,l3171,2623r8,l3200,2623r7,l3207,2544xm3262,2581r-21,l3234,2581r-21,l3213,2660r21,l3241,2660r21,l3262,2581xm3350,2676r-6,l3321,2676r-5,l3316,2755r5,l3344,2755r6,l3350,2676xe" fillcolor="black" stroked="f">
              <v:stroke joinstyle="round"/>
              <v:formulas/>
              <v:path arrowok="t" o:connecttype="segments"/>
            </v:shape>
            <v:line id="_x0000_s2324" alt="" style="position:absolute" from="3445,2946" to="3445,2868" strokeweight=".49822mm"/>
            <v:shape id="_x0000_s2325" alt="" style="position:absolute;left:3494;top:2925;width:36;height:80" coordorigin="3494,2925" coordsize="36,80" path="m3530,2925r-8,l3501,2925r-7,l3494,3005r7,l3522,3005r8,l3530,2925xe" fillcolor="black" stroked="f">
              <v:path arrowok="t"/>
            </v:shape>
            <v:shape id="_x0000_s2326" alt="" style="position:absolute;left:3654;top:3121;width:49;height:99" coordorigin="3654,3121" coordsize="49,99" o:spt="100" adj="0,,0" path="m3654,3199r,-78m3702,3219r,-79e" filled="f" strokeweight=".49128mm">
              <v:stroke joinstyle="round"/>
              <v:formulas/>
              <v:path arrowok="t" o:connecttype="segments"/>
            </v:shape>
            <v:shape id="_x0000_s2327" alt="" style="position:absolute;left:3736;top:3219;width:33;height:79" coordorigin="3736,3220" coordsize="33,79" path="m3769,3220r-5,l3741,3220r-5,l3736,3298r5,l3764,3298r5,l3769,3220xe" fillcolor="black" stroked="f">
              <v:path arrowok="t"/>
            </v:shape>
            <v:line id="_x0000_s2328" alt="" style="position:absolute" from="3827,3358" to="3827,3280" strokeweight=".49822mm"/>
            <v:shape id="_x0000_s2329" alt="" style="position:absolute;left:3879;top:3319;width:173;height:120" coordorigin="3879,3320" coordsize="173,120" o:spt="100" adj="0,,0" path="m3925,3320r-18,l3896,3320r-17,l3879,3398r17,l3907,3398r18,l3925,3320xm4051,3360r-28,l4023,3360r-28,l3995,3439r28,l4023,3439r28,l4051,3360xe" fillcolor="black" stroked="f">
              <v:stroke joinstyle="round"/>
              <v:formulas/>
              <v:path arrowok="t" o:connecttype="segments"/>
            </v:shape>
            <v:shape id="_x0000_s2330" alt="" style="position:absolute;left:4069;top:3422;width:115;height:121" coordorigin="4069,3422" coordsize="115,121" o:spt="100" adj="0,,0" path="m4069,3501r,-79m4184,3542r,-78e" filled="f" strokeweight=".49128mm">
              <v:stroke joinstyle="round"/>
              <v:formulas/>
              <v:path arrowok="t" o:connecttype="segments"/>
            </v:shape>
            <v:shape id="_x0000_s2331" alt="" style="position:absolute;left:4474;top:3610;width:445;height:102" coordorigin="4475,3611" coordsize="445,102" o:spt="100" adj="0,,0" path="m4510,3611r-7,l4482,3611r-7,l4475,3689r7,l4503,3689r7,l4510,3611xm4540,3611r-28,l4512,3689r28,l4540,3611xm4616,3611r-16,l4592,3611r-4,l4572,3611r-8,l4564,3689r8,l4588,3689r4,l4600,3689r16,l4616,3611xm4719,3611r-17,l4691,3611r-17,l4674,3689r17,l4702,3689r17,l4719,3611xm4761,3611r-3,l4733,3611r-4,l4729,3689r4,l4758,3689r3,l4761,3611xm4919,3633r-4,l4912,3633r-20,l4891,3633r-4,l4884,3633r-17,l4864,3633r-5,l4849,3633r-5,l4838,3633r-7,l4821,3633r-6,l4815,3712r6,l4831,3712r7,l4844,3712r5,l4859,3712r5,l4867,3712r17,l4887,3712r4,l4892,3712r20,l4915,3712r4,l4919,3633xe" fillcolor="black" stroked="f">
              <v:stroke joinstyle="round"/>
              <v:formulas/>
              <v:path arrowok="t" o:connecttype="segments"/>
            </v:shape>
            <v:shape id="_x0000_s2332" alt="" style="position:absolute;left:4925;top:3657;width:34;height:104" coordorigin="4926,3658" coordsize="34,104" o:spt="100" adj="0,,0" path="m4926,3737r,-79m4959,3761r,-79e" filled="f" strokeweight=".49128mm">
              <v:stroke joinstyle="round"/>
              <v:formulas/>
              <v:path arrowok="t" o:connecttype="segments"/>
            </v:shape>
            <v:shape id="_x0000_s2333" alt="" style="position:absolute;left:4995;top:3707;width:332;height:184" coordorigin="4995,3707" coordsize="332,184" o:spt="100" adj="0,,0" path="m5079,3732r-19,l5051,3732r-14,l5037,3707r-14,l5008,3707r-13,l4995,3786r13,l5023,3786r9,l5032,3811r19,l5060,3811r19,l5079,3732xm5230,3785r-8,l5220,3785r-5,l5210,3785r-8,l5193,3785r-1,l5188,3785r,-27l5182,3758r-18,l5159,3758r-5,l5135,3758r,79l5154,3837r5,l5164,3837r18,l5182,3864r4,l5192,3864r1,l5202,3864r8,l5215,3864r5,l5222,3864r8,l5230,3785xm5326,3813r-2,l5298,3813r-2,l5296,3891r2,l5324,3891r2,l5326,3813xe" fillcolor="black" stroked="f">
              <v:stroke joinstyle="round"/>
              <v:formulas/>
              <v:path arrowok="t" o:connecttype="segments"/>
            </v:shape>
            <v:line id="_x0000_s2334" alt="" style="position:absolute" from="5338,3920" to="5338,3842" strokeweight=".49822mm"/>
            <v:shape id="_x0000_s2335" alt="" style="position:absolute;left:5347;top:3870;width:99;height:79" coordorigin="5348,3871" coordsize="99,79" o:spt="100" adj="0,,0" path="m5382,3871r-6,l5354,3871r-6,l5348,3949r6,l5376,3949r6,l5382,3871xm5447,3871r-7,l5437,3871r-8,l5418,3871r-6,l5409,3871r-8,l5401,3949r8,l5412,3949r6,l5429,3949r8,l5440,3949r7,l5447,3871xe" fillcolor="black" stroked="f">
              <v:stroke joinstyle="round"/>
              <v:formulas/>
              <v:path arrowok="t" o:connecttype="segments"/>
            </v:shape>
            <v:line id="_x0000_s2336" alt="" style="position:absolute" from="5453,3981" to="5453,3903" strokeweight=".49822mm"/>
            <v:shape id="_x0000_s2337" alt="" style="position:absolute;left:5489;top:3902;width:710;height:334" coordorigin="5489,3903" coordsize="710,334" o:spt="100" adj="0,,0" path="m5517,3903r-28,l5489,3981r28,l5517,3903xm5553,3903r-28,l5525,3981r28,l5553,3903xm5639,3903r-2,l5629,3903r-18,l5608,3903r-3,l5601,3903r-24,l5577,3981r24,l5605,3981r3,l5611,3981r18,l5637,3981r2,l5639,3903xm5696,3938r-16,l5667,3938r-15,l5652,4016r15,l5680,4016r16,l5696,3938xm5755,3938r-6,l5732,3938r-5,l5724,3938r-3,l5704,3938r-8,l5696,4016r8,l5721,4016r3,l5727,4016r5,l5749,4016r6,l5755,3938xm5819,3938r-23,l5791,3938r-1,l5785,3938r-17,l5762,3938r-5,l5757,4016r5,l5768,4016r17,l5790,4016r1,l5796,4016r23,l5819,3938xm5870,3979r-2,l5842,3979r-2,l5840,4057r2,l5868,4057r2,l5870,3979xm5935,4064r-6,l5907,4064r-6,l5901,4142r6,l5929,4142r6,l5935,4064xm6003,4108r-19,l5974,4108r-9,l5956,4108r-20,l5936,4186r20,l5965,4186r9,l5984,4186r19,l6003,4108xm6106,4108r-11,l6078,4108r-11,l6067,4186r11,l6095,4186r11,l6106,4108xm6143,4108r-28,l6115,4186r28,l6143,4108xm6198,4158r-3,l6170,4158r-3,l6167,4237r3,l6195,4237r3,l6198,4158xe" fillcolor="black" stroked="f">
              <v:stroke joinstyle="round"/>
              <v:formulas/>
              <v:path arrowok="t" o:connecttype="segments"/>
            </v:shape>
            <v:shape id="_x0000_s2338" alt="" style="position:absolute;left:6219;top:4210;width:244;height:79" coordorigin="6219,4210" coordsize="244,79" o:spt="100" adj="0,,0" path="m6219,4289r,-79m6368,4289r,-79m6462,4289r,-79e" filled="f" strokeweight=".49128mm">
              <v:stroke joinstyle="round"/>
              <v:formulas/>
              <v:path arrowok="t" o:connecttype="segments"/>
            </v:shape>
            <v:rect id="_x0000_s2339" alt="" style="position:absolute;left:6513;top:4210;width:77;height:79" fillcolor="black" stroked="f"/>
            <v:shape id="_x0000_s2340" alt="" style="position:absolute;left:6623;top:4210;width:596;height:301" coordorigin="6624,4210" coordsize="596,301" o:spt="100" adj="0,,0" path="m6624,4289r,-79m6682,4423r,-79m6789,4423r,-79m6830,4423r,-79m6911,4423r,-79m6956,4423r,-79m7034,4423r,-79m7101,4423r,-79m7146,4510r,-78m7219,4510r,-78e" filled="f" strokeweight=".49128mm">
              <v:stroke joinstyle="round"/>
              <v:formulas/>
              <v:path arrowok="t" o:connecttype="segments"/>
            </v:shape>
            <v:shape id="_x0000_s2341" alt="" style="position:absolute;left:7453;top:4528;width:41;height:79" coordorigin="7453,4528" coordsize="41,79" path="m7494,4528r-13,l7466,4528r-13,l7453,4607r13,l7481,4607r13,l7494,4528xe" fillcolor="black" stroked="f">
              <v:path arrowok="t"/>
            </v:shape>
            <v:line id="_x0000_s2342" alt="" style="position:absolute" from="7625,4607" to="7625,4528" strokeweight=".49822mm"/>
            <v:shape id="_x0000_s2343" alt="" style="position:absolute;left:7702;top:4528;width:31;height:79" coordorigin="7702,4528" coordsize="31,79" path="m7733,4528r-3,l7705,4528r-3,l7702,4607r3,l7730,4607r3,l7733,4528xe" fillcolor="black" stroked="f">
              <v:path arrowok="t"/>
            </v:shape>
            <v:shape id="_x0000_s2344" alt="" style="position:absolute;left:8053;top:4528;width:66;height:79" coordorigin="8053,4528" coordsize="66,79" o:spt="100" adj="0,,0" path="m8053,4607r,-79m8119,4607r,-79e" filled="f" strokeweight=".49128mm">
              <v:stroke joinstyle="round"/>
              <v:formulas/>
              <v:path arrowok="t" o:connecttype="segments"/>
            </v:shape>
            <v:rect id="_x0000_s2345" alt="" style="position:absolute;left:8160;top:4681;width:74;height:79" fillcolor="black" stroked="f"/>
            <v:shape id="_x0000_s2346" alt="" style="position:absolute;left:8264;top:4681;width:496;height:414" coordorigin="8265,4681" coordsize="496,414" o:spt="100" adj="0,,0" path="m8265,4760r,-79m8407,4760r,-79m8633,4760r,-79m8760,5095r,-78e" filled="f" strokeweight=".49128mm">
              <v:stroke joinstyle="round"/>
              <v:formulas/>
              <v:path arrowok="t" o:connecttype="segments"/>
            </v:shape>
            <v:shape id="_x0000_s2347" alt="" style="position:absolute;left:9371;top:5016;width:39;height:79" coordorigin="9372,5017" coordsize="39,79" path="m9410,5017r-10,l9382,5017r-10,l9372,5095r10,l9400,5095r10,l9410,5017xe" fillcolor="black" stroked="f">
              <v:path arrowok="t"/>
            </v:shape>
            <v:line id="_x0000_s2348" alt="" style="position:absolute" from="9700,5095" to="9700,5017" strokeweight=".49822mm"/>
            <v:shape id="_x0000_s2349" alt="" style="position:absolute;left:2601;top:2317;width:7255;height:4339" coordorigin="2601,2317" coordsize="7255,4339" o:spt="100" adj="0,,0" path="m2689,6571r,-4254m2689,6437r-88,m2689,6044r-88,m2689,5651r-88,m2689,5259r-88,m2689,4867r-88,m2689,4474r-88,m2689,4082r-88,m2689,3689r-88,m2689,3296r-88,m2689,2904r-88,m2689,2512r-88,m2689,6571r7167,m2827,6571r,85m3343,6571r,85m3860,6571r,85m4377,6571r,85m4894,6571r,85m5410,6571r,85m5927,6571r,85m6444,6571r,85m6961,6571r,85m7478,6571r,85m7995,6571r,85m8511,6571r,85m9028,6571r,85m9545,6571r,85e" filled="f" strokeweight=".21836mm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2350" type="#_x0000_t202" alt="" style="position:absolute;left:1529;top:1803;width:8624;height:6091;mso-wrap-style:square;v-text-anchor:top" filled="f" strokecolor="#eaf1f3" strokeweight=".21739mm">
              <v:textbox inset="0,0,0,0">
                <w:txbxContent>
                  <w:p w14:paraId="58082A09" w14:textId="77777777" w:rsidR="001F74EC" w:rsidRDefault="001F74EC">
                    <w:pPr>
                      <w:rPr>
                        <w:rFonts w:ascii="Calibri"/>
                        <w:sz w:val="24"/>
                      </w:rPr>
                    </w:pPr>
                  </w:p>
                  <w:p w14:paraId="4C419268" w14:textId="77777777" w:rsidR="001F74EC" w:rsidRDefault="001F74EC">
                    <w:pPr>
                      <w:spacing w:before="2"/>
                      <w:rPr>
                        <w:rFonts w:ascii="Calibri"/>
                        <w:sz w:val="24"/>
                      </w:rPr>
                    </w:pPr>
                  </w:p>
                  <w:p w14:paraId="0A9A7248" w14:textId="77777777" w:rsidR="001F74EC" w:rsidRDefault="00DC0239">
                    <w:pPr>
                      <w:spacing w:before="1"/>
                      <w:ind w:left="591"/>
                      <w:rPr>
                        <w:rFonts w:ascii="Arial MT"/>
                        <w:sz w:val="21"/>
                      </w:rPr>
                    </w:pPr>
                    <w:r>
                      <w:rPr>
                        <w:rFonts w:ascii="Arial MT"/>
                        <w:w w:val="105"/>
                        <w:sz w:val="21"/>
                      </w:rPr>
                      <w:t>1.00</w:t>
                    </w:r>
                  </w:p>
                  <w:p w14:paraId="621EE71B" w14:textId="77777777" w:rsidR="001F74EC" w:rsidRDefault="00DC0239">
                    <w:pPr>
                      <w:spacing w:before="149"/>
                      <w:ind w:left="591"/>
                      <w:rPr>
                        <w:rFonts w:ascii="Arial MT"/>
                        <w:sz w:val="21"/>
                      </w:rPr>
                    </w:pPr>
                    <w:r>
                      <w:rPr>
                        <w:rFonts w:ascii="Arial MT"/>
                        <w:w w:val="105"/>
                        <w:sz w:val="21"/>
                      </w:rPr>
                      <w:t>0.90</w:t>
                    </w:r>
                  </w:p>
                  <w:p w14:paraId="5694E46D" w14:textId="77777777" w:rsidR="001F74EC" w:rsidRDefault="00DC0239">
                    <w:pPr>
                      <w:spacing w:before="153"/>
                      <w:ind w:left="591"/>
                      <w:rPr>
                        <w:rFonts w:ascii="Arial MT"/>
                        <w:sz w:val="21"/>
                      </w:rPr>
                    </w:pPr>
                    <w:r>
                      <w:rPr>
                        <w:rFonts w:ascii="Arial MT"/>
                        <w:w w:val="105"/>
                        <w:sz w:val="21"/>
                      </w:rPr>
                      <w:t>0.80</w:t>
                    </w:r>
                  </w:p>
                  <w:p w14:paraId="290C1FD6" w14:textId="77777777" w:rsidR="001F74EC" w:rsidRDefault="00DC0239">
                    <w:pPr>
                      <w:spacing w:before="150"/>
                      <w:ind w:left="591"/>
                      <w:rPr>
                        <w:rFonts w:ascii="Arial MT"/>
                        <w:sz w:val="21"/>
                      </w:rPr>
                    </w:pPr>
                    <w:r>
                      <w:rPr>
                        <w:rFonts w:ascii="Arial MT"/>
                        <w:w w:val="105"/>
                        <w:sz w:val="21"/>
                      </w:rPr>
                      <w:t>0.70</w:t>
                    </w:r>
                  </w:p>
                  <w:p w14:paraId="512E2058" w14:textId="77777777" w:rsidR="001F74EC" w:rsidRDefault="00DC0239">
                    <w:pPr>
                      <w:spacing w:before="152"/>
                      <w:ind w:left="591"/>
                      <w:rPr>
                        <w:rFonts w:ascii="Arial MT"/>
                        <w:sz w:val="21"/>
                      </w:rPr>
                    </w:pPr>
                    <w:r>
                      <w:rPr>
                        <w:rFonts w:ascii="Arial MT"/>
                        <w:w w:val="105"/>
                        <w:sz w:val="21"/>
                      </w:rPr>
                      <w:t>0.60</w:t>
                    </w:r>
                  </w:p>
                  <w:p w14:paraId="719BB45F" w14:textId="77777777" w:rsidR="001F74EC" w:rsidRDefault="00DC0239">
                    <w:pPr>
                      <w:spacing w:before="150"/>
                      <w:ind w:left="591"/>
                      <w:rPr>
                        <w:rFonts w:ascii="Arial MT"/>
                        <w:sz w:val="21"/>
                      </w:rPr>
                    </w:pPr>
                    <w:r>
                      <w:rPr>
                        <w:rFonts w:ascii="Arial MT"/>
                        <w:w w:val="105"/>
                        <w:sz w:val="21"/>
                      </w:rPr>
                      <w:t>0.50</w:t>
                    </w:r>
                  </w:p>
                  <w:p w14:paraId="7D6389A2" w14:textId="77777777" w:rsidR="001F74EC" w:rsidRDefault="00DC0239">
                    <w:pPr>
                      <w:spacing w:before="150"/>
                      <w:ind w:left="591"/>
                      <w:rPr>
                        <w:rFonts w:ascii="Arial MT"/>
                        <w:sz w:val="21"/>
                      </w:rPr>
                    </w:pPr>
                    <w:r>
                      <w:rPr>
                        <w:rFonts w:ascii="Arial MT"/>
                        <w:w w:val="105"/>
                        <w:sz w:val="21"/>
                      </w:rPr>
                      <w:t>0.40</w:t>
                    </w:r>
                  </w:p>
                  <w:p w14:paraId="6EA4060F" w14:textId="77777777" w:rsidR="001F74EC" w:rsidRDefault="00DC0239">
                    <w:pPr>
                      <w:spacing w:before="153"/>
                      <w:ind w:left="591"/>
                      <w:rPr>
                        <w:rFonts w:ascii="Arial MT"/>
                        <w:sz w:val="21"/>
                      </w:rPr>
                    </w:pPr>
                    <w:r>
                      <w:rPr>
                        <w:rFonts w:ascii="Arial MT"/>
                        <w:w w:val="105"/>
                        <w:sz w:val="21"/>
                      </w:rPr>
                      <w:t>0.30</w:t>
                    </w:r>
                  </w:p>
                  <w:p w14:paraId="2589512E" w14:textId="77777777" w:rsidR="001F74EC" w:rsidRDefault="00DC0239">
                    <w:pPr>
                      <w:spacing w:before="150"/>
                      <w:ind w:left="591"/>
                      <w:rPr>
                        <w:rFonts w:ascii="Arial MT"/>
                        <w:sz w:val="21"/>
                      </w:rPr>
                    </w:pPr>
                    <w:r>
                      <w:rPr>
                        <w:rFonts w:ascii="Arial MT"/>
                        <w:w w:val="105"/>
                        <w:sz w:val="21"/>
                      </w:rPr>
                      <w:t>0.20</w:t>
                    </w:r>
                  </w:p>
                  <w:p w14:paraId="1FFC2290" w14:textId="77777777" w:rsidR="001F74EC" w:rsidRDefault="00DC0239">
                    <w:pPr>
                      <w:spacing w:before="150"/>
                      <w:ind w:left="591"/>
                      <w:rPr>
                        <w:rFonts w:ascii="Arial MT"/>
                        <w:sz w:val="21"/>
                      </w:rPr>
                    </w:pPr>
                    <w:r>
                      <w:rPr>
                        <w:rFonts w:ascii="Arial MT"/>
                        <w:w w:val="105"/>
                        <w:sz w:val="21"/>
                      </w:rPr>
                      <w:t>0.10</w:t>
                    </w:r>
                  </w:p>
                  <w:p w14:paraId="26C6A16A" w14:textId="77777777" w:rsidR="001F74EC" w:rsidRDefault="00DC0239">
                    <w:pPr>
                      <w:spacing w:before="152"/>
                      <w:ind w:left="591"/>
                      <w:rPr>
                        <w:rFonts w:ascii="Arial MT"/>
                        <w:sz w:val="21"/>
                      </w:rPr>
                    </w:pPr>
                    <w:r>
                      <w:rPr>
                        <w:rFonts w:ascii="Arial MT"/>
                        <w:w w:val="105"/>
                        <w:sz w:val="21"/>
                      </w:rPr>
                      <w:t>0.00</w:t>
                    </w:r>
                  </w:p>
                  <w:p w14:paraId="2D2B34B4" w14:textId="77777777" w:rsidR="001F74EC" w:rsidRDefault="00DC0239">
                    <w:pPr>
                      <w:tabs>
                        <w:tab w:val="left" w:pos="1262"/>
                        <w:tab w:val="left" w:pos="1778"/>
                        <w:tab w:val="left" w:pos="2296"/>
                        <w:tab w:val="left" w:pos="2811"/>
                        <w:tab w:val="left" w:pos="3329"/>
                        <w:tab w:val="left" w:pos="3844"/>
                        <w:tab w:val="left" w:pos="4363"/>
                        <w:tab w:val="left" w:pos="4878"/>
                        <w:tab w:val="left" w:pos="5333"/>
                      </w:tabs>
                      <w:spacing w:before="130" w:line="222" w:lineRule="exact"/>
                      <w:ind w:left="805"/>
                      <w:jc w:val="center"/>
                      <w:rPr>
                        <w:rFonts w:ascii="Arial MT"/>
                        <w:sz w:val="21"/>
                      </w:rPr>
                    </w:pPr>
                    <w:r>
                      <w:rPr>
                        <w:rFonts w:ascii="Arial MT"/>
                        <w:w w:val="105"/>
                        <w:sz w:val="21"/>
                      </w:rPr>
                      <w:t>0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ab/>
                      <w:t>12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ab/>
                      <w:t>24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ab/>
                      <w:t>36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ab/>
                      <w:t>48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ab/>
                      <w:t>60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ab/>
                      <w:t>72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ab/>
                      <w:t>84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ab/>
                      <w:t>96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ab/>
                      <w:t>108</w:t>
                    </w:r>
                    <w:r>
                      <w:rPr>
                        <w:rFonts w:ascii="Arial MT"/>
                        <w:spacing w:val="25"/>
                        <w:w w:val="105"/>
                        <w:sz w:val="21"/>
                      </w:rPr>
                      <w:t xml:space="preserve"> </w:t>
                    </w:r>
                    <w:proofErr w:type="gramStart"/>
                    <w:r>
                      <w:rPr>
                        <w:rFonts w:ascii="Arial MT"/>
                        <w:w w:val="105"/>
                        <w:sz w:val="21"/>
                      </w:rPr>
                      <w:t xml:space="preserve">120 </w:t>
                    </w:r>
                    <w:r>
                      <w:rPr>
                        <w:rFonts w:ascii="Arial MT"/>
                        <w:spacing w:val="25"/>
                        <w:w w:val="105"/>
                        <w:sz w:val="21"/>
                      </w:rPr>
                      <w:t xml:space="preserve"> 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>132</w:t>
                    </w:r>
                    <w:proofErr w:type="gramEnd"/>
                    <w:r>
                      <w:rPr>
                        <w:rFonts w:ascii="Arial MT"/>
                        <w:w w:val="105"/>
                        <w:sz w:val="21"/>
                      </w:rPr>
                      <w:t xml:space="preserve"> </w:t>
                    </w:r>
                    <w:r>
                      <w:rPr>
                        <w:rFonts w:ascii="Arial MT"/>
                        <w:spacing w:val="23"/>
                        <w:w w:val="105"/>
                        <w:sz w:val="21"/>
                      </w:rPr>
                      <w:t xml:space="preserve"> 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 xml:space="preserve">144 </w:t>
                    </w:r>
                    <w:r>
                      <w:rPr>
                        <w:rFonts w:ascii="Arial MT"/>
                        <w:spacing w:val="25"/>
                        <w:w w:val="105"/>
                        <w:sz w:val="21"/>
                      </w:rPr>
                      <w:t xml:space="preserve"> 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>156</w:t>
                    </w:r>
                  </w:p>
                  <w:p w14:paraId="6D91A505" w14:textId="77777777" w:rsidR="001F74EC" w:rsidRDefault="00DC0239">
                    <w:pPr>
                      <w:spacing w:line="245" w:lineRule="exact"/>
                      <w:ind w:left="858"/>
                      <w:jc w:val="center"/>
                      <w:rPr>
                        <w:rFonts w:ascii="Arial MT"/>
                        <w:sz w:val="23"/>
                      </w:rPr>
                    </w:pPr>
                    <w:r>
                      <w:rPr>
                        <w:rFonts w:ascii="Arial MT"/>
                        <w:color w:val="1E2C52"/>
                        <w:w w:val="105"/>
                        <w:sz w:val="23"/>
                      </w:rPr>
                      <w:t>Months</w:t>
                    </w:r>
                    <w:r>
                      <w:rPr>
                        <w:rFonts w:ascii="Arial MT"/>
                        <w:color w:val="1E2C52"/>
                        <w:spacing w:val="-6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rFonts w:ascii="Arial MT"/>
                        <w:color w:val="1E2C52"/>
                        <w:w w:val="105"/>
                        <w:sz w:val="23"/>
                      </w:rPr>
                      <w:t>from</w:t>
                    </w:r>
                    <w:r>
                      <w:rPr>
                        <w:rFonts w:ascii="Arial MT"/>
                        <w:color w:val="1E2C52"/>
                        <w:spacing w:val="-4"/>
                        <w:w w:val="105"/>
                        <w:sz w:val="23"/>
                      </w:rPr>
                      <w:t xml:space="preserve"> </w:t>
                    </w:r>
                    <w:r>
                      <w:rPr>
                        <w:rFonts w:ascii="Arial MT"/>
                        <w:color w:val="1E2C52"/>
                        <w:w w:val="105"/>
                        <w:sz w:val="23"/>
                      </w:rPr>
                      <w:t>diagnosis</w:t>
                    </w:r>
                  </w:p>
                  <w:p w14:paraId="0774A389" w14:textId="77777777" w:rsidR="001F74EC" w:rsidRDefault="00DC0239">
                    <w:pPr>
                      <w:spacing w:before="42" w:line="240" w:lineRule="exact"/>
                      <w:ind w:left="805" w:right="5405"/>
                      <w:jc w:val="center"/>
                      <w:rPr>
                        <w:rFonts w:ascii="Arial MT"/>
                        <w:sz w:val="21"/>
                      </w:rPr>
                    </w:pPr>
                    <w:r>
                      <w:rPr>
                        <w:rFonts w:ascii="Arial MT"/>
                        <w:w w:val="105"/>
                        <w:sz w:val="21"/>
                      </w:rPr>
                      <w:t>Number</w:t>
                    </w:r>
                    <w:r>
                      <w:rPr>
                        <w:rFonts w:ascii="Arial MT"/>
                        <w:spacing w:val="-5"/>
                        <w:w w:val="105"/>
                        <w:sz w:val="21"/>
                      </w:rPr>
                      <w:t xml:space="preserve"> 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>at</w:t>
                    </w:r>
                    <w:r>
                      <w:rPr>
                        <w:rFonts w:ascii="Arial MT"/>
                        <w:spacing w:val="-6"/>
                        <w:w w:val="105"/>
                        <w:sz w:val="21"/>
                      </w:rPr>
                      <w:t xml:space="preserve"> 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>risk</w:t>
                    </w:r>
                  </w:p>
                  <w:p w14:paraId="20B275D8" w14:textId="77777777" w:rsidR="001F74EC" w:rsidRDefault="00DC0239">
                    <w:pPr>
                      <w:tabs>
                        <w:tab w:val="left" w:pos="3209"/>
                        <w:tab w:val="left" w:pos="3724"/>
                        <w:tab w:val="left" w:pos="4242"/>
                        <w:tab w:val="left" w:pos="4758"/>
                        <w:tab w:val="left" w:pos="5275"/>
                        <w:tab w:val="left" w:pos="5791"/>
                        <w:tab w:val="left" w:pos="6369"/>
                        <w:tab w:val="left" w:pos="6885"/>
                        <w:tab w:val="left" w:pos="7403"/>
                      </w:tabs>
                      <w:spacing w:line="240" w:lineRule="exact"/>
                      <w:ind w:left="562"/>
                      <w:jc w:val="center"/>
                      <w:rPr>
                        <w:rFonts w:ascii="Arial MT"/>
                        <w:sz w:val="21"/>
                      </w:rPr>
                    </w:pPr>
                    <w:proofErr w:type="gramStart"/>
                    <w:r>
                      <w:rPr>
                        <w:rFonts w:ascii="Arial MT"/>
                        <w:w w:val="105"/>
                        <w:sz w:val="21"/>
                      </w:rPr>
                      <w:t xml:space="preserve">215 </w:t>
                    </w:r>
                    <w:r>
                      <w:rPr>
                        <w:rFonts w:ascii="Arial MT"/>
                        <w:spacing w:val="25"/>
                        <w:w w:val="105"/>
                        <w:sz w:val="21"/>
                      </w:rPr>
                      <w:t xml:space="preserve"> 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>192</w:t>
                    </w:r>
                    <w:proofErr w:type="gramEnd"/>
                    <w:r>
                      <w:rPr>
                        <w:rFonts w:ascii="Arial MT"/>
                        <w:w w:val="105"/>
                        <w:sz w:val="21"/>
                      </w:rPr>
                      <w:t xml:space="preserve"> </w:t>
                    </w:r>
                    <w:r>
                      <w:rPr>
                        <w:rFonts w:ascii="Arial MT"/>
                        <w:spacing w:val="23"/>
                        <w:w w:val="105"/>
                        <w:sz w:val="21"/>
                      </w:rPr>
                      <w:t xml:space="preserve"> 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 xml:space="preserve">151 </w:t>
                    </w:r>
                    <w:r>
                      <w:rPr>
                        <w:rFonts w:ascii="Arial MT"/>
                        <w:spacing w:val="26"/>
                        <w:w w:val="105"/>
                        <w:sz w:val="21"/>
                      </w:rPr>
                      <w:t xml:space="preserve"> 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 xml:space="preserve">133 </w:t>
                    </w:r>
                    <w:r>
                      <w:rPr>
                        <w:rFonts w:ascii="Arial MT"/>
                        <w:spacing w:val="23"/>
                        <w:w w:val="105"/>
                        <w:sz w:val="21"/>
                      </w:rPr>
                      <w:t xml:space="preserve"> 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>113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ab/>
                      <w:t>82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ab/>
                      <w:t>52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ab/>
                      <w:t>39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ab/>
                      <w:t>25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ab/>
                      <w:t>17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ab/>
                      <w:t>14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ab/>
                      <w:t>6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ab/>
                      <w:t>3</w:t>
                    </w:r>
                    <w:r>
                      <w:rPr>
                        <w:rFonts w:ascii="Arial MT"/>
                        <w:w w:val="105"/>
                        <w:sz w:val="21"/>
                      </w:rPr>
                      <w:tab/>
                      <w:t>1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47D2CBDA">
          <v:shape id="_x0000_s2091" type="#_x0000_t202" alt="" style="position:absolute;margin-left:86.9pt;margin-top:138.7pt;width:15.45pt;height:167.5pt;z-index:15729152;mso-wrap-style:square;mso-wrap-edited:f;mso-width-percent:0;mso-height-percent:0;mso-position-horizontal-relative:page;mso-position-vertical-relative:page;mso-width-percent:0;mso-height-percent:0;v-text-anchor:top" filled="f" stroked="f">
            <v:textbox style="layout-flow:vertical;mso-layout-flow-alt:bottom-to-top" inset="0,0,0,0">
              <w:txbxContent>
                <w:p w14:paraId="657D9E17" w14:textId="77777777" w:rsidR="001F74EC" w:rsidRDefault="00DC0239">
                  <w:pPr>
                    <w:spacing w:before="12"/>
                    <w:ind w:left="20"/>
                    <w:rPr>
                      <w:rFonts w:ascii="Arial MT"/>
                      <w:sz w:val="24"/>
                    </w:rPr>
                  </w:pPr>
                  <w:r>
                    <w:rPr>
                      <w:rFonts w:ascii="Arial MT"/>
                      <w:color w:val="1E2C52"/>
                      <w:w w:val="95"/>
                      <w:sz w:val="24"/>
                    </w:rPr>
                    <w:t>Relapse</w:t>
                  </w:r>
                  <w:r>
                    <w:rPr>
                      <w:rFonts w:ascii="Arial MT"/>
                      <w:color w:val="1E2C52"/>
                      <w:spacing w:val="17"/>
                      <w:w w:val="95"/>
                      <w:sz w:val="24"/>
                    </w:rPr>
                    <w:t xml:space="preserve"> </w:t>
                  </w:r>
                  <w:r>
                    <w:rPr>
                      <w:rFonts w:ascii="Arial MT"/>
                      <w:color w:val="1E2C52"/>
                      <w:w w:val="95"/>
                      <w:sz w:val="24"/>
                    </w:rPr>
                    <w:t>free</w:t>
                  </w:r>
                  <w:r>
                    <w:rPr>
                      <w:rFonts w:ascii="Arial MT"/>
                      <w:color w:val="1E2C52"/>
                      <w:spacing w:val="18"/>
                      <w:w w:val="95"/>
                      <w:sz w:val="24"/>
                    </w:rPr>
                    <w:t xml:space="preserve"> </w:t>
                  </w:r>
                  <w:r>
                    <w:rPr>
                      <w:rFonts w:ascii="Arial MT"/>
                      <w:color w:val="1E2C52"/>
                      <w:w w:val="95"/>
                      <w:sz w:val="24"/>
                    </w:rPr>
                    <w:t>survival</w:t>
                  </w:r>
                  <w:r>
                    <w:rPr>
                      <w:rFonts w:ascii="Arial MT"/>
                      <w:color w:val="1E2C52"/>
                      <w:spacing w:val="16"/>
                      <w:w w:val="95"/>
                      <w:sz w:val="24"/>
                    </w:rPr>
                    <w:t xml:space="preserve"> </w:t>
                  </w:r>
                  <w:r>
                    <w:rPr>
                      <w:rFonts w:ascii="Arial MT"/>
                      <w:color w:val="1E2C52"/>
                      <w:w w:val="95"/>
                      <w:sz w:val="24"/>
                    </w:rPr>
                    <w:t>probability</w:t>
                  </w:r>
                </w:p>
              </w:txbxContent>
            </v:textbox>
            <w10:wrap anchorx="page" anchory="page"/>
          </v:shape>
        </w:pict>
      </w:r>
    </w:p>
    <w:p w14:paraId="798C3A0A" w14:textId="77777777" w:rsidR="001F74EC" w:rsidRPr="008730A9" w:rsidRDefault="001F74EC">
      <w:pPr>
        <w:rPr>
          <w:sz w:val="16"/>
          <w:lang w:val="fr-FR"/>
        </w:rPr>
        <w:sectPr w:rsidR="001F74EC" w:rsidRPr="008730A9">
          <w:headerReference w:type="default" r:id="rId7"/>
          <w:pgSz w:w="12240" w:h="15840"/>
          <w:pgMar w:top="1700" w:right="1320" w:bottom="280" w:left="1340" w:header="1444" w:footer="0" w:gutter="0"/>
          <w:cols w:space="720"/>
        </w:sectPr>
      </w:pPr>
    </w:p>
    <w:p w14:paraId="139B9C2E" w14:textId="77777777" w:rsidR="001F74EC" w:rsidRPr="008730A9" w:rsidRDefault="00DC0239">
      <w:pPr>
        <w:pStyle w:val="Corpsdetexte"/>
        <w:spacing w:before="4"/>
        <w:rPr>
          <w:sz w:val="16"/>
          <w:lang w:val="fr-FR"/>
        </w:rPr>
      </w:pPr>
      <w:r>
        <w:lastRenderedPageBreak/>
        <w:pict w14:anchorId="38A9F3EF">
          <v:group id="_x0000_s2051" alt="" style="position:absolute;margin-left:1in;margin-top:98.05pt;width:433pt;height:269.85pt;z-index:15729664;mso-position-horizontal-relative:page;mso-position-vertical-relative:page" coordorigin="1440,1961" coordsize="8660,5397">
            <v:shape id="_x0000_s2052" alt="" style="position:absolute;left:1447;top:1968;width:8645;height:5382" coordorigin="1447,1969" coordsize="8645,5382" o:spt="100" adj="0,,0" path="m1447,7351r8645,l10092,1969r-8645,l1447,7351xm2612,5711r7185,m2612,5375r7185,m2612,5024r7185,m2612,4688r7185,m2612,4338r7185,m2612,3987r7185,m2612,3651r7185,m2612,3300r7185,m2612,2964r7185,m2612,2614r7185,e" filled="f" strokecolor="#eaf1f3" strokeweight=".26744mm">
              <v:stroke joinstyle="round"/>
              <v:formulas/>
              <v:path arrowok="t" o:connecttype="segments"/>
            </v:shape>
            <v:shape id="_x0000_s2053" alt="" style="position:absolute;left:2759;top:2613;width:6906;height:687" coordorigin="2760,2614" coordsize="6906,687" path="m2760,2614r,l3350,2614r17,l3482,2614r16,l3596,2614r17,l3645,2614r17,l3678,2614r17,l3711,2614r33,l3744,2628r33,l3793,2628r82,l3892,2628r98,l3990,2656r82,l4089,2656r16,l4269,2656r,14l4351,2670r,14l4368,2684r16,l4384,2698r65,l4449,2712r82,l4531,2712r17,l4597,2712r16,l4679,2712r,28l4794,2740r,14l4859,2754r,14l4925,2768r,l4941,2768r99,l5056,2768r115,l5188,2768r16,l5237,2768r,14l5384,2782r17,l5565,2782r33,l5614,2782r246,l5876,2782r66,l5959,2782r,28l5991,2810r,14l6073,2824r115,l6188,2838r16,l6204,2852r165,l6385,2852r246,l6648,2852r16,l6680,2852r50,l6730,2880r49,l6779,2894r229,l7024,2894r116,l7156,2894r16,l7221,2894r,13l7238,2907r17,l7337,2907r,29l7386,2936r16,l7418,2936r17,l7435,2950r17,l7468,2950r32,l7500,2964r33,l7533,2992r132,l7681,2992r16,l7714,2992r16,l7747,2992r,14l7796,3006r,14l7828,3020r17,l7862,3020r32,l7894,3048r,14l8009,3062r16,l8058,3062r17,l8091,3062r16,l8124,3062r16,l8140,3090r50,l8206,3090r,14l8222,3104r16,l8255,3104r17,l8272,3132r16,l8304,3132r17,l8353,3132r17,l8419,3132r,14l8435,3146r17,l8534,3146r16,l8616,3146r16,l8649,3146r33,l8698,3146r,28l8911,3174r17,l8944,3174r,28l8960,3202r17,l8993,3202r33,l9042,3202r17,l9075,3202r17,l9108,3202r,14l9338,3216r16,l9370,3216r,28l9387,3244r,28l9453,3272r,l9469,3272r16,l9502,3272r16,l9518,3300r99,l9633,3300r16,l9666,3300e" filled="f" strokecolor="#1a466e" strokeweight=".24747mm">
              <v:path arrowok="t"/>
            </v:shape>
            <v:shape id="_x0000_s2054" alt="" style="position:absolute;left:3359;top:2533;width:246;height:71" coordorigin="3359,2533" coordsize="246,71" o:spt="100" adj="0,,0" path="m3359,2603r,-70m3491,2603r,-70m3605,2603r,-70e" filled="f" strokeweight=".53492mm">
              <v:stroke joinstyle="round"/>
              <v:formulas/>
              <v:path arrowok="t" o:connecttype="segments"/>
            </v:shape>
            <v:shape id="_x0000_s2055" alt="" style="position:absolute;left:3638;top:2533;width:82;height:71" coordorigin="3639,2533" coordsize="82,71" o:spt="100" adj="0,,0" path="m3687,2533r-16,l3655,2533r-16,l3639,2603r16,l3671,2603r16,l3687,2533xm3720,2533r-33,l3687,2603r33,l3720,2533xe" fillcolor="black" stroked="f">
              <v:stroke joinstyle="round"/>
              <v:formulas/>
              <v:path arrowok="t" o:connecttype="segments"/>
            </v:shape>
            <v:shape id="_x0000_s2056" alt="" style="position:absolute;left:3785;top:2547;width:99;height:71" coordorigin="3786,2547" coordsize="99,71" o:spt="100" adj="0,,0" path="m3786,2617r,-70m3884,2617r,-70e" filled="f" strokeweight=".53492mm">
              <v:stroke joinstyle="round"/>
              <v:formulas/>
              <v:path arrowok="t" o:connecttype="segments"/>
            </v:shape>
            <v:shape id="_x0000_s2057" alt="" style="position:absolute;left:4064;top:2575;width:49;height:71" coordorigin="4065,2575" coordsize="49,71" path="m4114,2575r-17,l4081,2575r-16,l4065,2645r16,l4097,2645r17,l4114,2575xe" fillcolor="black" stroked="f">
              <v:path arrowok="t"/>
            </v:shape>
            <v:shape id="_x0000_s2058" alt="" style="position:absolute;left:4376;top:2603;width:673;height:155" coordorigin="4377,2603" coordsize="673,155" o:spt="100" adj="0,,0" path="m4377,2673r,-70m4540,2702r,-71m4606,2702r,-71m4934,2758r,-71m5049,2758r,-71e" filled="f" strokeweight=".53492mm">
              <v:stroke joinstyle="round"/>
              <v:formulas/>
              <v:path arrowok="t" o:connecttype="segments"/>
            </v:shape>
            <v:shape id="_x0000_s2059" alt="" style="position:absolute;left:5164;top:2687;width:49;height:71" coordorigin="5164,2687" coordsize="49,71" path="m5213,2687r-16,l5180,2687r-16,l5164,2758r16,l5197,2758r16,l5213,2687xe" fillcolor="black" stroked="f">
              <v:path arrowok="t"/>
            </v:shape>
            <v:shape id="_x0000_s2060" alt="" style="position:absolute;left:5393;top:2701;width:985;height:141" coordorigin="5394,2702" coordsize="985,141" o:spt="100" adj="0,,0" path="m5394,2772r,-70m5557,2772r,-70m5607,2772r,-70m5869,2772r,-70m5935,2772r,-70m6066,2814r,-71m6378,2842r,-70e" filled="f" strokeweight=".53492mm">
              <v:stroke joinstyle="round"/>
              <v:formulas/>
              <v:path arrowok="t" o:connecttype="segments"/>
            </v:shape>
            <v:shape id="_x0000_s2061" alt="" style="position:absolute;left:6624;top:2771;width:66;height:71" coordorigin="6624,2772" coordsize="66,71" path="m6689,2772r-32,l6624,2772r,70l6657,2842r32,l6689,2772xe" fillcolor="black" stroked="f">
              <v:path arrowok="t"/>
            </v:shape>
            <v:line id="_x0000_s2062" alt="" style="position:absolute" from="7017,2884" to="7017,2814" strokeweight=".57564mm"/>
            <v:shape id="_x0000_s2063" alt="" style="position:absolute;left:7132;top:2813;width:49;height:71" coordorigin="7132,2814" coordsize="49,71" path="m7181,2814r-16,l7149,2814r-17,l7132,2884r17,l7165,2884r16,l7181,2814xe" fillcolor="black" stroked="f">
              <v:path arrowok="t"/>
            </v:shape>
            <v:line id="_x0000_s2064" alt="" style="position:absolute" from="7247,2897" to="7247,2828" strokeweight=".57564mm"/>
            <v:shape id="_x0000_s2065" alt="" style="position:absolute;left:7378;top:2855;width:49;height:70" coordorigin="7378,2856" coordsize="49,70" path="m7427,2856r-16,l7395,2856r-17,l7378,2925r17,l7411,2925r16,l7427,2856xe" fillcolor="black" stroked="f">
              <v:path arrowok="t"/>
            </v:shape>
            <v:line id="_x0000_s2066" alt="" style="position:absolute" from="7460,2939" to="7460,2870" strokeweight=".57564mm"/>
            <v:shape id="_x0000_s2067" alt="" style="position:absolute;left:7657;top:2910;width:214;height:99" coordorigin="7657,2911" coordsize="214,99" o:spt="100" adj="0,,0" path="m7739,2911r-33,l7706,2911r-16,l7674,2911r-17,l7657,2981r17,l7690,2981r16,l7706,2981r33,l7739,2911xm7870,2953r-16,l7838,2953r-17,l7821,3009r17,l7854,3009r16,l7870,2953xe" fillcolor="black" stroked="f">
              <v:stroke joinstyle="round"/>
              <v:formulas/>
              <v:path arrowok="t" o:connecttype="segments"/>
            </v:shape>
            <v:line id="_x0000_s2068" alt="" style="position:absolute" from="8018,3051" to="8018,2981" strokeweight=".57564mm"/>
            <v:rect id="_x0000_s2069" alt="" style="position:absolute;left:8051;top:2981;width:98;height:71" fillcolor="black" stroked="f"/>
            <v:line id="_x0000_s2070" alt="" style="position:absolute" from="8182,3079" to="8182,3009" strokeweight=".57564mm"/>
            <v:shape id="_x0000_s2071" alt="" style="position:absolute;left:8214;top:3023;width:115;height:99" coordorigin="8215,3023" coordsize="115,99" o:spt="100" adj="0,,0" path="m8297,3051r-16,l8281,3023r-17,l8248,3023r-1,l8231,3023r-16,l8215,3093r16,l8247,3093r1,l8264,3093r,l8264,3121r33,l8297,3051xm8330,3051r-33,l8297,3121r33,l8330,3051xe" fillcolor="black" stroked="f">
              <v:stroke joinstyle="round"/>
              <v:formulas/>
              <v:path arrowok="t" o:connecttype="segments"/>
            </v:shape>
            <v:line id="_x0000_s2072" alt="" style="position:absolute" from="8363,3121" to="8363,3051" strokeweight=".57564mm"/>
            <v:shape id="_x0000_s2073" alt="" style="position:absolute;left:8395;top:3051;width:66;height:85" coordorigin="8395,3051" coordsize="66,85" path="m8461,3065r-33,l8428,3051r-33,l8395,3121r33,l8428,3135r33,l8461,3065xe" fillcolor="black" stroked="f">
              <v:path arrowok="t"/>
            </v:shape>
            <v:line id="_x0000_s2074" alt="" style="position:absolute" from="8543,3135" to="8543,3065" strokeweight=".57564mm"/>
            <v:shape id="_x0000_s2075" alt="" style="position:absolute;left:8592;top:3065;width:99;height:71" coordorigin="8592,3065" coordsize="99,71" o:spt="100" adj="0,,0" path="m8625,3065r-33,l8592,3135r33,l8625,3065xm8658,3065r-33,l8625,3135r33,l8658,3065xm8691,3065r-33,l8658,3135r33,l8691,3065xe" fillcolor="black" stroked="f">
              <v:stroke joinstyle="round"/>
              <v:formulas/>
              <v:path arrowok="t" o:connecttype="segments"/>
            </v:shape>
            <v:line id="_x0000_s2076" alt="" style="position:absolute" from="8920,3163" to="8920,3093" strokeweight=".57564mm"/>
            <v:shape id="_x0000_s2077" alt="" style="position:absolute;left:8953;top:3121;width:722;height:169" coordorigin="8953,3121" coordsize="722,169" o:spt="100" adj="0,,0" path="m9002,3121r-16,l8970,3121r-17,l8953,3191r17,l8986,3191r16,l9002,3121xm9101,3121r-17,l9068,3121r,l9051,3121r,l9035,3121r-16,l9019,3191r16,l9051,3191r,l9068,3191r,l9084,3191r17,l9101,3121xm9379,3135r-16,l9347,3135r-17,l9330,3205r17,l9363,3205r16,l9379,3135xm9511,3191r-17,l9478,3191r,l9461,3191r-16,l9445,3261r16,l9478,3261r,l9494,3261r17,l9511,3191xm9675,3220r-33,l9642,3220r-33,l9609,3290r33,l9642,3290r33,l9675,3220xe" fillcolor="black" stroked="f">
              <v:stroke joinstyle="round"/>
              <v:formulas/>
              <v:path arrowok="t" o:connecttype="segments"/>
            </v:shape>
            <v:shape id="_x0000_s2078" alt="" style="position:absolute;left:2530;top:2431;width:7268;height:3827" coordorigin="2530,2432" coordsize="7268,3827" o:spt="100" adj="0,,0" path="m2612,6174r,-3742m2612,6062r-82,m2612,5711r-82,m2612,5375r-82,m2612,5024r-82,m2612,4688r-82,m2612,4338r-82,m2612,3987r-82,m2612,3651r-82,m2612,3300r-82,m2612,2964r-82,m2612,2614r-82,m2612,6174r7185,m2760,6174r,84m4137,6174r,84m5516,6174r,84m6893,6174r,84m8272,6174r,84m9649,6174r,84e" filled="f" strokeweight=".26744mm">
              <v:stroke joinstyle="round"/>
              <v:formulas/>
              <v:path arrowok="t" o:connecttype="segments"/>
            </v:shape>
            <v:shape id="_x0000_s2079" type="#_x0000_t202" alt="" style="position:absolute;left:2047;top:2574;width:402;height:3570;mso-wrap-style:square;v-text-anchor:top" filled="f" stroked="f">
              <v:textbox inset="0,0,0,0">
                <w:txbxContent>
                  <w:p w14:paraId="2B862EB7" w14:textId="77777777" w:rsidR="001F74EC" w:rsidRDefault="00DC0239">
                    <w:pPr>
                      <w:spacing w:line="122" w:lineRule="exact"/>
                      <w:rPr>
                        <w:rFonts w:ascii="Arial MT"/>
                        <w:sz w:val="11"/>
                      </w:rPr>
                    </w:pPr>
                    <w:proofErr w:type="gramStart"/>
                    <w:r>
                      <w:rPr>
                        <w:rFonts w:ascii="Arial MT"/>
                        <w:w w:val="115"/>
                        <w:sz w:val="11"/>
                      </w:rPr>
                      <w:t>1</w:t>
                    </w:r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.</w:t>
                    </w:r>
                    <w:proofErr w:type="gramEnd"/>
                    <w:r>
                      <w:rPr>
                        <w:rFonts w:ascii="Arial MT"/>
                        <w:spacing w:val="-22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0</w:t>
                    </w:r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0</w:t>
                    </w:r>
                  </w:p>
                  <w:p w14:paraId="55BAF2BA" w14:textId="77777777" w:rsidR="001F74EC" w:rsidRDefault="001F74EC">
                    <w:pPr>
                      <w:rPr>
                        <w:rFonts w:ascii="Arial MT"/>
                        <w:sz w:val="12"/>
                      </w:rPr>
                    </w:pPr>
                  </w:p>
                  <w:p w14:paraId="7FFEB803" w14:textId="77777777" w:rsidR="001F74EC" w:rsidRDefault="00DC0239">
                    <w:pPr>
                      <w:spacing w:before="85"/>
                      <w:rPr>
                        <w:rFonts w:ascii="Arial MT"/>
                        <w:sz w:val="11"/>
                      </w:rPr>
                    </w:pPr>
                    <w:proofErr w:type="gramStart"/>
                    <w:r>
                      <w:rPr>
                        <w:rFonts w:ascii="Arial MT"/>
                        <w:w w:val="115"/>
                        <w:sz w:val="11"/>
                      </w:rPr>
                      <w:t>0</w:t>
                    </w:r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.</w:t>
                    </w:r>
                    <w:proofErr w:type="gramEnd"/>
                    <w:r>
                      <w:rPr>
                        <w:rFonts w:ascii="Arial MT"/>
                        <w:spacing w:val="-22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9</w:t>
                    </w:r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0</w:t>
                    </w:r>
                  </w:p>
                  <w:p w14:paraId="69E64140" w14:textId="77777777" w:rsidR="001F74EC" w:rsidRDefault="001F74EC">
                    <w:pPr>
                      <w:rPr>
                        <w:rFonts w:ascii="Arial MT"/>
                        <w:sz w:val="12"/>
                      </w:rPr>
                    </w:pPr>
                  </w:p>
                  <w:p w14:paraId="41621F53" w14:textId="77777777" w:rsidR="001F74EC" w:rsidRDefault="00DC0239">
                    <w:pPr>
                      <w:spacing w:before="86"/>
                      <w:rPr>
                        <w:rFonts w:ascii="Arial MT"/>
                        <w:sz w:val="11"/>
                      </w:rPr>
                    </w:pPr>
                    <w:proofErr w:type="gramStart"/>
                    <w:r>
                      <w:rPr>
                        <w:rFonts w:ascii="Arial MT"/>
                        <w:w w:val="115"/>
                        <w:sz w:val="11"/>
                      </w:rPr>
                      <w:t>0</w:t>
                    </w:r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.</w:t>
                    </w:r>
                    <w:proofErr w:type="gramEnd"/>
                    <w:r>
                      <w:rPr>
                        <w:rFonts w:ascii="Arial MT"/>
                        <w:spacing w:val="-22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8</w:t>
                    </w:r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0</w:t>
                    </w:r>
                  </w:p>
                  <w:p w14:paraId="6C587C48" w14:textId="77777777" w:rsidR="001F74EC" w:rsidRDefault="001F74EC">
                    <w:pPr>
                      <w:rPr>
                        <w:rFonts w:ascii="Arial MT"/>
                        <w:sz w:val="12"/>
                      </w:rPr>
                    </w:pPr>
                  </w:p>
                  <w:p w14:paraId="19A4BACA" w14:textId="77777777" w:rsidR="001F74EC" w:rsidRDefault="00DC0239">
                    <w:pPr>
                      <w:spacing w:before="72"/>
                      <w:rPr>
                        <w:rFonts w:ascii="Arial MT"/>
                        <w:sz w:val="11"/>
                      </w:rPr>
                    </w:pPr>
                    <w:proofErr w:type="gramStart"/>
                    <w:r>
                      <w:rPr>
                        <w:rFonts w:ascii="Arial MT"/>
                        <w:w w:val="115"/>
                        <w:sz w:val="11"/>
                      </w:rPr>
                      <w:t>0</w:t>
                    </w:r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.</w:t>
                    </w:r>
                    <w:proofErr w:type="gramEnd"/>
                    <w:r>
                      <w:rPr>
                        <w:rFonts w:ascii="Arial MT"/>
                        <w:spacing w:val="-22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7</w:t>
                    </w:r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0</w:t>
                    </w:r>
                  </w:p>
                  <w:p w14:paraId="5F9E88C2" w14:textId="77777777" w:rsidR="001F74EC" w:rsidRDefault="001F74EC">
                    <w:pPr>
                      <w:rPr>
                        <w:rFonts w:ascii="Arial MT"/>
                        <w:sz w:val="12"/>
                      </w:rPr>
                    </w:pPr>
                  </w:p>
                  <w:p w14:paraId="5FF16F37" w14:textId="77777777" w:rsidR="001F74EC" w:rsidRDefault="00DC0239">
                    <w:pPr>
                      <w:spacing w:before="86"/>
                      <w:rPr>
                        <w:rFonts w:ascii="Arial MT"/>
                        <w:sz w:val="11"/>
                      </w:rPr>
                    </w:pPr>
                    <w:proofErr w:type="gramStart"/>
                    <w:r>
                      <w:rPr>
                        <w:rFonts w:ascii="Arial MT"/>
                        <w:w w:val="115"/>
                        <w:sz w:val="11"/>
                      </w:rPr>
                      <w:t>0</w:t>
                    </w:r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.</w:t>
                    </w:r>
                    <w:proofErr w:type="gramEnd"/>
                    <w:r>
                      <w:rPr>
                        <w:rFonts w:ascii="Arial MT"/>
                        <w:spacing w:val="-22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6</w:t>
                    </w:r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0</w:t>
                    </w:r>
                  </w:p>
                  <w:p w14:paraId="4C446AAB" w14:textId="77777777" w:rsidR="001F74EC" w:rsidRDefault="001F74EC">
                    <w:pPr>
                      <w:rPr>
                        <w:rFonts w:ascii="Arial MT"/>
                        <w:sz w:val="12"/>
                      </w:rPr>
                    </w:pPr>
                  </w:p>
                  <w:p w14:paraId="77BD0C37" w14:textId="77777777" w:rsidR="001F74EC" w:rsidRDefault="00DC0239">
                    <w:pPr>
                      <w:spacing w:before="72"/>
                      <w:rPr>
                        <w:rFonts w:ascii="Arial MT"/>
                        <w:sz w:val="11"/>
                      </w:rPr>
                    </w:pPr>
                    <w:proofErr w:type="gramStart"/>
                    <w:r>
                      <w:rPr>
                        <w:rFonts w:ascii="Arial MT"/>
                        <w:w w:val="115"/>
                        <w:sz w:val="11"/>
                      </w:rPr>
                      <w:t>0</w:t>
                    </w:r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.</w:t>
                    </w:r>
                    <w:proofErr w:type="gramEnd"/>
                    <w:r>
                      <w:rPr>
                        <w:rFonts w:ascii="Arial MT"/>
                        <w:spacing w:val="-22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5</w:t>
                    </w:r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0</w:t>
                    </w:r>
                  </w:p>
                  <w:p w14:paraId="2A8AA1FA" w14:textId="77777777" w:rsidR="001F74EC" w:rsidRDefault="001F74EC">
                    <w:pPr>
                      <w:rPr>
                        <w:rFonts w:ascii="Arial MT"/>
                        <w:sz w:val="12"/>
                      </w:rPr>
                    </w:pPr>
                  </w:p>
                  <w:p w14:paraId="2374C160" w14:textId="77777777" w:rsidR="001F74EC" w:rsidRDefault="00DC0239">
                    <w:pPr>
                      <w:spacing w:before="86"/>
                      <w:rPr>
                        <w:rFonts w:ascii="Arial MT"/>
                        <w:sz w:val="11"/>
                      </w:rPr>
                    </w:pPr>
                    <w:proofErr w:type="gramStart"/>
                    <w:r>
                      <w:rPr>
                        <w:rFonts w:ascii="Arial MT"/>
                        <w:w w:val="115"/>
                        <w:sz w:val="11"/>
                      </w:rPr>
                      <w:t>0</w:t>
                    </w:r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.</w:t>
                    </w:r>
                    <w:proofErr w:type="gramEnd"/>
                    <w:r>
                      <w:rPr>
                        <w:rFonts w:ascii="Arial MT"/>
                        <w:spacing w:val="-22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4</w:t>
                    </w:r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0</w:t>
                    </w:r>
                  </w:p>
                  <w:p w14:paraId="512B3346" w14:textId="77777777" w:rsidR="001F74EC" w:rsidRDefault="001F74EC">
                    <w:pPr>
                      <w:rPr>
                        <w:rFonts w:ascii="Arial MT"/>
                        <w:sz w:val="12"/>
                      </w:rPr>
                    </w:pPr>
                  </w:p>
                  <w:p w14:paraId="015AF580" w14:textId="77777777" w:rsidR="001F74EC" w:rsidRDefault="00DC0239">
                    <w:pPr>
                      <w:spacing w:before="72"/>
                      <w:rPr>
                        <w:rFonts w:ascii="Arial MT"/>
                        <w:sz w:val="11"/>
                      </w:rPr>
                    </w:pPr>
                    <w:proofErr w:type="gramStart"/>
                    <w:r>
                      <w:rPr>
                        <w:rFonts w:ascii="Arial MT"/>
                        <w:w w:val="115"/>
                        <w:sz w:val="11"/>
                      </w:rPr>
                      <w:t>0</w:t>
                    </w:r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.</w:t>
                    </w:r>
                    <w:proofErr w:type="gramEnd"/>
                    <w:r>
                      <w:rPr>
                        <w:rFonts w:ascii="Arial MT"/>
                        <w:spacing w:val="-22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3</w:t>
                    </w:r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0</w:t>
                    </w:r>
                  </w:p>
                  <w:p w14:paraId="1988E6A6" w14:textId="77777777" w:rsidR="001F74EC" w:rsidRDefault="001F74EC">
                    <w:pPr>
                      <w:rPr>
                        <w:rFonts w:ascii="Arial MT"/>
                        <w:sz w:val="12"/>
                      </w:rPr>
                    </w:pPr>
                  </w:p>
                  <w:p w14:paraId="34053C28" w14:textId="77777777" w:rsidR="001F74EC" w:rsidRDefault="00DC0239">
                    <w:pPr>
                      <w:spacing w:before="86"/>
                      <w:rPr>
                        <w:rFonts w:ascii="Arial MT"/>
                        <w:sz w:val="11"/>
                      </w:rPr>
                    </w:pPr>
                    <w:proofErr w:type="gramStart"/>
                    <w:r>
                      <w:rPr>
                        <w:rFonts w:ascii="Arial MT"/>
                        <w:w w:val="115"/>
                        <w:sz w:val="11"/>
                      </w:rPr>
                      <w:t>0</w:t>
                    </w:r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.</w:t>
                    </w:r>
                    <w:proofErr w:type="gramEnd"/>
                    <w:r>
                      <w:rPr>
                        <w:rFonts w:ascii="Arial MT"/>
                        <w:spacing w:val="-22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2</w:t>
                    </w:r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0</w:t>
                    </w:r>
                  </w:p>
                  <w:p w14:paraId="47E1A54F" w14:textId="77777777" w:rsidR="001F74EC" w:rsidRDefault="001F74EC">
                    <w:pPr>
                      <w:rPr>
                        <w:rFonts w:ascii="Arial MT"/>
                        <w:sz w:val="12"/>
                      </w:rPr>
                    </w:pPr>
                  </w:p>
                  <w:p w14:paraId="368F9091" w14:textId="77777777" w:rsidR="001F74EC" w:rsidRDefault="00DC0239">
                    <w:pPr>
                      <w:spacing w:before="86"/>
                      <w:rPr>
                        <w:rFonts w:ascii="Arial MT"/>
                        <w:sz w:val="11"/>
                      </w:rPr>
                    </w:pPr>
                    <w:proofErr w:type="gramStart"/>
                    <w:r>
                      <w:rPr>
                        <w:rFonts w:ascii="Arial MT"/>
                        <w:w w:val="115"/>
                        <w:sz w:val="11"/>
                      </w:rPr>
                      <w:t>0</w:t>
                    </w:r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.</w:t>
                    </w:r>
                    <w:proofErr w:type="gramEnd"/>
                    <w:r>
                      <w:rPr>
                        <w:rFonts w:ascii="Arial MT"/>
                        <w:spacing w:val="-22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1</w:t>
                    </w:r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0</w:t>
                    </w:r>
                  </w:p>
                  <w:p w14:paraId="3CA9EA23" w14:textId="77777777" w:rsidR="001F74EC" w:rsidRDefault="001F74EC">
                    <w:pPr>
                      <w:rPr>
                        <w:rFonts w:ascii="Arial MT"/>
                        <w:sz w:val="12"/>
                      </w:rPr>
                    </w:pPr>
                  </w:p>
                  <w:p w14:paraId="5D8803ED" w14:textId="77777777" w:rsidR="001F74EC" w:rsidRDefault="00DC0239">
                    <w:pPr>
                      <w:spacing w:before="72"/>
                      <w:rPr>
                        <w:rFonts w:ascii="Arial MT"/>
                        <w:sz w:val="11"/>
                      </w:rPr>
                    </w:pPr>
                    <w:proofErr w:type="gramStart"/>
                    <w:r>
                      <w:rPr>
                        <w:rFonts w:ascii="Arial MT"/>
                        <w:w w:val="115"/>
                        <w:sz w:val="11"/>
                      </w:rPr>
                      <w:t>0</w:t>
                    </w:r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.</w:t>
                    </w:r>
                    <w:proofErr w:type="gramEnd"/>
                    <w:r>
                      <w:rPr>
                        <w:rFonts w:ascii="Arial MT"/>
                        <w:spacing w:val="-22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0</w:t>
                    </w:r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0</w:t>
                    </w:r>
                  </w:p>
                </w:txbxContent>
              </v:textbox>
            </v:shape>
            <v:shape id="_x0000_s2080" type="#_x0000_t202" alt="" style="position:absolute;left:2686;top:6344;width:91;height:123;mso-wrap-style:square;v-text-anchor:top" filled="f" stroked="f">
              <v:textbox inset="0,0,0,0">
                <w:txbxContent>
                  <w:p w14:paraId="402D5163" w14:textId="77777777" w:rsidR="001F74EC" w:rsidRDefault="00DC0239">
                    <w:pPr>
                      <w:spacing w:line="122" w:lineRule="exact"/>
                      <w:rPr>
                        <w:rFonts w:ascii="Arial MT"/>
                        <w:sz w:val="11"/>
                      </w:rPr>
                    </w:pPr>
                    <w:r>
                      <w:rPr>
                        <w:rFonts w:ascii="Arial MT"/>
                        <w:w w:val="115"/>
                        <w:sz w:val="11"/>
                      </w:rPr>
                      <w:t>0</w:t>
                    </w:r>
                  </w:p>
                </w:txbxContent>
              </v:textbox>
            </v:shape>
            <v:shape id="_x0000_s2081" type="#_x0000_t202" alt="" style="position:absolute;left:3999;top:6344;width:282;height:123;mso-wrap-style:square;v-text-anchor:top" filled="f" stroked="f">
              <v:textbox inset="0,0,0,0">
                <w:txbxContent>
                  <w:p w14:paraId="56230D31" w14:textId="77777777" w:rsidR="001F74EC" w:rsidRDefault="00DC0239">
                    <w:pPr>
                      <w:spacing w:line="122" w:lineRule="exact"/>
                      <w:rPr>
                        <w:rFonts w:ascii="Arial MT"/>
                        <w:sz w:val="11"/>
                      </w:rPr>
                    </w:pPr>
                    <w:r>
                      <w:rPr>
                        <w:rFonts w:ascii="Arial MT"/>
                        <w:spacing w:val="29"/>
                        <w:w w:val="115"/>
                        <w:sz w:val="11"/>
                      </w:rPr>
                      <w:t>1</w:t>
                    </w:r>
                    <w:r>
                      <w:rPr>
                        <w:rFonts w:ascii="Arial MT"/>
                        <w:spacing w:val="-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2</w:t>
                    </w:r>
                    <w:r>
                      <w:rPr>
                        <w:rFonts w:ascii="Arial MT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spacing w:val="-1"/>
                        <w:sz w:val="11"/>
                      </w:rPr>
                      <w:t xml:space="preserve"> </w:t>
                    </w:r>
                  </w:p>
                </w:txbxContent>
              </v:textbox>
            </v:shape>
            <v:shape id="_x0000_s2082" type="#_x0000_t202" alt="" style="position:absolute;left:4983;top:6344;width:1290;height:336;mso-wrap-style:square;v-text-anchor:top" filled="f" stroked="f">
              <v:textbox inset="0,0,0,0">
                <w:txbxContent>
                  <w:p w14:paraId="24FC5178" w14:textId="77777777" w:rsidR="001F74EC" w:rsidRDefault="00DC0239">
                    <w:pPr>
                      <w:spacing w:line="122" w:lineRule="exact"/>
                      <w:ind w:left="393"/>
                      <w:rPr>
                        <w:rFonts w:ascii="Arial MT"/>
                        <w:sz w:val="11"/>
                      </w:rPr>
                    </w:pPr>
                    <w:r>
                      <w:rPr>
                        <w:rFonts w:ascii="Arial MT"/>
                        <w:spacing w:val="29"/>
                        <w:w w:val="115"/>
                        <w:sz w:val="11"/>
                      </w:rPr>
                      <w:t>2</w:t>
                    </w:r>
                    <w:r>
                      <w:rPr>
                        <w:rFonts w:ascii="Arial MT"/>
                        <w:spacing w:val="-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4</w:t>
                    </w:r>
                    <w:r>
                      <w:rPr>
                        <w:rFonts w:ascii="Arial MT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spacing w:val="-1"/>
                        <w:sz w:val="11"/>
                      </w:rPr>
                      <w:t xml:space="preserve"> </w:t>
                    </w:r>
                  </w:p>
                  <w:p w14:paraId="7ECE2E46" w14:textId="77777777" w:rsidR="001F74EC" w:rsidRDefault="00DC0239">
                    <w:pPr>
                      <w:spacing w:before="73"/>
                      <w:rPr>
                        <w:rFonts w:ascii="Arial MT"/>
                        <w:sz w:val="12"/>
                      </w:rPr>
                    </w:pPr>
                    <w:r>
                      <w:rPr>
                        <w:rFonts w:ascii="Arial MT"/>
                        <w:color w:val="1E2C52"/>
                        <w:w w:val="120"/>
                        <w:sz w:val="12"/>
                      </w:rPr>
                      <w:t>M</w:t>
                    </w:r>
                    <w:r>
                      <w:rPr>
                        <w:rFonts w:ascii="Arial MT"/>
                        <w:color w:val="1E2C52"/>
                        <w:spacing w:val="35"/>
                        <w:w w:val="120"/>
                        <w:sz w:val="12"/>
                      </w:rPr>
                      <w:t xml:space="preserve"> </w:t>
                    </w:r>
                    <w:r>
                      <w:rPr>
                        <w:rFonts w:ascii="Arial MT"/>
                        <w:color w:val="1E2C52"/>
                        <w:w w:val="120"/>
                        <w:sz w:val="12"/>
                      </w:rPr>
                      <w:t>o</w:t>
                    </w:r>
                    <w:r>
                      <w:rPr>
                        <w:rFonts w:ascii="Arial MT"/>
                        <w:color w:val="1E2C52"/>
                        <w:spacing w:val="11"/>
                        <w:w w:val="120"/>
                        <w:sz w:val="12"/>
                      </w:rPr>
                      <w:t xml:space="preserve"> </w:t>
                    </w:r>
                    <w:r>
                      <w:rPr>
                        <w:rFonts w:ascii="Arial MT"/>
                        <w:color w:val="1E2C52"/>
                        <w:w w:val="120"/>
                        <w:sz w:val="12"/>
                      </w:rPr>
                      <w:t>n</w:t>
                    </w:r>
                    <w:r>
                      <w:rPr>
                        <w:rFonts w:ascii="Arial MT"/>
                        <w:color w:val="1E2C52"/>
                        <w:spacing w:val="11"/>
                        <w:w w:val="120"/>
                        <w:sz w:val="12"/>
                      </w:rPr>
                      <w:t xml:space="preserve"> </w:t>
                    </w:r>
                    <w:r>
                      <w:rPr>
                        <w:rFonts w:ascii="Arial MT"/>
                        <w:color w:val="1E2C52"/>
                        <w:w w:val="120"/>
                        <w:sz w:val="12"/>
                      </w:rPr>
                      <w:t>t</w:t>
                    </w:r>
                    <w:r>
                      <w:rPr>
                        <w:rFonts w:ascii="Arial MT"/>
                        <w:color w:val="1E2C52"/>
                        <w:spacing w:val="-15"/>
                        <w:w w:val="120"/>
                        <w:sz w:val="12"/>
                      </w:rPr>
                      <w:t xml:space="preserve"> </w:t>
                    </w:r>
                    <w:r>
                      <w:rPr>
                        <w:rFonts w:ascii="Arial MT"/>
                        <w:color w:val="1E2C52"/>
                        <w:w w:val="120"/>
                        <w:sz w:val="12"/>
                      </w:rPr>
                      <w:t>h</w:t>
                    </w:r>
                    <w:r>
                      <w:rPr>
                        <w:rFonts w:ascii="Arial MT"/>
                        <w:color w:val="1E2C52"/>
                        <w:spacing w:val="26"/>
                        <w:w w:val="120"/>
                        <w:sz w:val="12"/>
                      </w:rPr>
                      <w:t xml:space="preserve"> </w:t>
                    </w:r>
                    <w:proofErr w:type="gramStart"/>
                    <w:r>
                      <w:rPr>
                        <w:rFonts w:ascii="Arial MT"/>
                        <w:color w:val="1E2C52"/>
                        <w:w w:val="120"/>
                        <w:sz w:val="12"/>
                      </w:rPr>
                      <w:t xml:space="preserve">s </w:t>
                    </w:r>
                    <w:r>
                      <w:rPr>
                        <w:rFonts w:ascii="Arial MT"/>
                        <w:color w:val="1E2C52"/>
                        <w:spacing w:val="30"/>
                        <w:w w:val="120"/>
                        <w:sz w:val="12"/>
                      </w:rPr>
                      <w:t xml:space="preserve"> </w:t>
                    </w:r>
                    <w:r>
                      <w:rPr>
                        <w:rFonts w:ascii="Arial MT"/>
                        <w:color w:val="1E2C52"/>
                        <w:w w:val="120"/>
                        <w:sz w:val="12"/>
                      </w:rPr>
                      <w:t>f</w:t>
                    </w:r>
                    <w:proofErr w:type="gramEnd"/>
                    <w:r>
                      <w:rPr>
                        <w:rFonts w:ascii="Arial MT"/>
                        <w:color w:val="1E2C52"/>
                        <w:spacing w:val="-15"/>
                        <w:w w:val="120"/>
                        <w:sz w:val="12"/>
                      </w:rPr>
                      <w:t xml:space="preserve"> </w:t>
                    </w:r>
                    <w:r>
                      <w:rPr>
                        <w:rFonts w:ascii="Arial MT"/>
                        <w:color w:val="1E2C52"/>
                        <w:w w:val="120"/>
                        <w:sz w:val="12"/>
                      </w:rPr>
                      <w:t>r</w:t>
                    </w:r>
                    <w:r>
                      <w:rPr>
                        <w:rFonts w:ascii="Arial MT"/>
                        <w:color w:val="1E2C52"/>
                        <w:spacing w:val="-7"/>
                        <w:w w:val="120"/>
                        <w:sz w:val="12"/>
                      </w:rPr>
                      <w:t xml:space="preserve"> </w:t>
                    </w:r>
                    <w:r>
                      <w:rPr>
                        <w:rFonts w:ascii="Arial MT"/>
                        <w:color w:val="1E2C52"/>
                        <w:w w:val="120"/>
                        <w:sz w:val="12"/>
                      </w:rPr>
                      <w:t>o</w:t>
                    </w:r>
                    <w:r>
                      <w:rPr>
                        <w:rFonts w:ascii="Arial MT"/>
                        <w:color w:val="1E2C52"/>
                        <w:spacing w:val="26"/>
                        <w:w w:val="120"/>
                        <w:sz w:val="12"/>
                      </w:rPr>
                      <w:t xml:space="preserve"> </w:t>
                    </w:r>
                    <w:r>
                      <w:rPr>
                        <w:rFonts w:ascii="Arial MT"/>
                        <w:color w:val="1E2C52"/>
                        <w:w w:val="120"/>
                        <w:sz w:val="12"/>
                      </w:rPr>
                      <w:t>m</w:t>
                    </w:r>
                  </w:p>
                </w:txbxContent>
              </v:textbox>
            </v:shape>
            <v:shape id="_x0000_s2083" type="#_x0000_t202" alt="" style="position:absolute;left:6392;top:6344;width:994;height:336;mso-wrap-style:square;v-text-anchor:top" filled="f" stroked="f">
              <v:textbox inset="0,0,0,0">
                <w:txbxContent>
                  <w:p w14:paraId="08A66484" w14:textId="77777777" w:rsidR="001F74EC" w:rsidRDefault="00DC0239">
                    <w:pPr>
                      <w:spacing w:line="122" w:lineRule="exact"/>
                      <w:ind w:right="4"/>
                      <w:jc w:val="center"/>
                      <w:rPr>
                        <w:rFonts w:ascii="Arial MT"/>
                        <w:sz w:val="11"/>
                      </w:rPr>
                    </w:pPr>
                    <w:r>
                      <w:rPr>
                        <w:rFonts w:ascii="Arial MT"/>
                        <w:spacing w:val="29"/>
                        <w:w w:val="115"/>
                        <w:sz w:val="11"/>
                      </w:rPr>
                      <w:t>3</w:t>
                    </w:r>
                    <w:r>
                      <w:rPr>
                        <w:rFonts w:ascii="Arial MT"/>
                        <w:spacing w:val="-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6</w:t>
                    </w:r>
                    <w:r>
                      <w:rPr>
                        <w:rFonts w:ascii="Arial MT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spacing w:val="-1"/>
                        <w:sz w:val="11"/>
                      </w:rPr>
                      <w:t xml:space="preserve"> </w:t>
                    </w:r>
                  </w:p>
                  <w:p w14:paraId="726AD918" w14:textId="77777777" w:rsidR="001F74EC" w:rsidRDefault="00DC0239">
                    <w:pPr>
                      <w:spacing w:before="73"/>
                      <w:ind w:right="18"/>
                      <w:jc w:val="center"/>
                      <w:rPr>
                        <w:rFonts w:ascii="Arial MT"/>
                        <w:sz w:val="12"/>
                      </w:rPr>
                    </w:pPr>
                    <w:r>
                      <w:rPr>
                        <w:rFonts w:ascii="Arial MT"/>
                        <w:color w:val="1E2C52"/>
                        <w:w w:val="120"/>
                        <w:sz w:val="12"/>
                      </w:rPr>
                      <w:t>d</w:t>
                    </w:r>
                    <w:r>
                      <w:rPr>
                        <w:rFonts w:ascii="Arial MT"/>
                        <w:color w:val="1E2C52"/>
                        <w:spacing w:val="13"/>
                        <w:w w:val="120"/>
                        <w:sz w:val="12"/>
                      </w:rPr>
                      <w:t xml:space="preserve"> </w:t>
                    </w:r>
                    <w:proofErr w:type="spellStart"/>
                    <w:r>
                      <w:rPr>
                        <w:rFonts w:ascii="Arial MT"/>
                        <w:color w:val="1E2C52"/>
                        <w:w w:val="120"/>
                        <w:sz w:val="12"/>
                      </w:rPr>
                      <w:t>ia</w:t>
                    </w:r>
                    <w:proofErr w:type="spellEnd"/>
                    <w:r>
                      <w:rPr>
                        <w:rFonts w:ascii="Arial MT"/>
                        <w:color w:val="1E2C52"/>
                        <w:spacing w:val="30"/>
                        <w:w w:val="120"/>
                        <w:sz w:val="12"/>
                      </w:rPr>
                      <w:t xml:space="preserve"> </w:t>
                    </w:r>
                    <w:r>
                      <w:rPr>
                        <w:rFonts w:ascii="Arial MT"/>
                        <w:color w:val="1E2C52"/>
                        <w:w w:val="120"/>
                        <w:sz w:val="12"/>
                      </w:rPr>
                      <w:t>g</w:t>
                    </w:r>
                    <w:r>
                      <w:rPr>
                        <w:rFonts w:ascii="Arial MT"/>
                        <w:color w:val="1E2C52"/>
                        <w:spacing w:val="13"/>
                        <w:w w:val="120"/>
                        <w:sz w:val="12"/>
                      </w:rPr>
                      <w:t xml:space="preserve"> </w:t>
                    </w:r>
                    <w:r>
                      <w:rPr>
                        <w:rFonts w:ascii="Arial MT"/>
                        <w:color w:val="1E2C52"/>
                        <w:w w:val="120"/>
                        <w:sz w:val="12"/>
                      </w:rPr>
                      <w:t>n</w:t>
                    </w:r>
                    <w:r>
                      <w:rPr>
                        <w:rFonts w:ascii="Arial MT"/>
                        <w:color w:val="1E2C52"/>
                        <w:spacing w:val="14"/>
                        <w:w w:val="120"/>
                        <w:sz w:val="12"/>
                      </w:rPr>
                      <w:t xml:space="preserve"> </w:t>
                    </w:r>
                    <w:r>
                      <w:rPr>
                        <w:rFonts w:ascii="Arial MT"/>
                        <w:color w:val="1E2C52"/>
                        <w:w w:val="120"/>
                        <w:sz w:val="12"/>
                      </w:rPr>
                      <w:t>o</w:t>
                    </w:r>
                    <w:r>
                      <w:rPr>
                        <w:rFonts w:ascii="Arial MT"/>
                        <w:color w:val="1E2C52"/>
                        <w:spacing w:val="13"/>
                        <w:w w:val="120"/>
                        <w:sz w:val="12"/>
                      </w:rPr>
                      <w:t xml:space="preserve"> </w:t>
                    </w:r>
                    <w:r>
                      <w:rPr>
                        <w:rFonts w:ascii="Arial MT"/>
                        <w:color w:val="1E2C52"/>
                        <w:w w:val="120"/>
                        <w:sz w:val="12"/>
                      </w:rPr>
                      <w:t>s</w:t>
                    </w:r>
                    <w:r>
                      <w:rPr>
                        <w:rFonts w:ascii="Arial MT"/>
                        <w:color w:val="1E2C52"/>
                        <w:spacing w:val="22"/>
                        <w:w w:val="120"/>
                        <w:sz w:val="12"/>
                      </w:rPr>
                      <w:t xml:space="preserve"> </w:t>
                    </w:r>
                    <w:r>
                      <w:rPr>
                        <w:rFonts w:ascii="Arial MT"/>
                        <w:color w:val="1E2C52"/>
                        <w:w w:val="120"/>
                        <w:sz w:val="12"/>
                      </w:rPr>
                      <w:t>is</w:t>
                    </w:r>
                  </w:p>
                </w:txbxContent>
              </v:textbox>
            </v:shape>
            <v:shape id="_x0000_s2084" type="#_x0000_t202" alt="" style="position:absolute;left:8132;top:6344;width:282;height:123;mso-wrap-style:square;v-text-anchor:top" filled="f" stroked="f">
              <v:textbox inset="0,0,0,0">
                <w:txbxContent>
                  <w:p w14:paraId="0162FC37" w14:textId="77777777" w:rsidR="001F74EC" w:rsidRDefault="00DC0239">
                    <w:pPr>
                      <w:spacing w:line="122" w:lineRule="exact"/>
                      <w:rPr>
                        <w:rFonts w:ascii="Arial MT"/>
                        <w:sz w:val="11"/>
                      </w:rPr>
                    </w:pPr>
                    <w:r>
                      <w:rPr>
                        <w:rFonts w:ascii="Arial MT"/>
                        <w:spacing w:val="29"/>
                        <w:w w:val="115"/>
                        <w:sz w:val="11"/>
                      </w:rPr>
                      <w:t>4</w:t>
                    </w:r>
                    <w:r>
                      <w:rPr>
                        <w:rFonts w:ascii="Arial MT"/>
                        <w:spacing w:val="-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8</w:t>
                    </w:r>
                    <w:r>
                      <w:rPr>
                        <w:rFonts w:ascii="Arial MT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spacing w:val="-1"/>
                        <w:sz w:val="11"/>
                      </w:rPr>
                      <w:t xml:space="preserve"> </w:t>
                    </w:r>
                  </w:p>
                </w:txbxContent>
              </v:textbox>
            </v:shape>
            <v:shape id="_x0000_s2085" type="#_x0000_t202" alt="" style="position:absolute;left:9510;top:6344;width:250;height:123;mso-wrap-style:square;v-text-anchor:top" filled="f" stroked="f">
              <v:textbox inset="0,0,0,0">
                <w:txbxContent>
                  <w:p w14:paraId="3D0FD9FF" w14:textId="77777777" w:rsidR="001F74EC" w:rsidRDefault="00DC0239">
                    <w:pPr>
                      <w:spacing w:line="122" w:lineRule="exact"/>
                      <w:rPr>
                        <w:rFonts w:ascii="Arial MT"/>
                        <w:sz w:val="11"/>
                      </w:rPr>
                    </w:pPr>
                    <w:r>
                      <w:rPr>
                        <w:rFonts w:ascii="Arial MT"/>
                        <w:spacing w:val="13"/>
                        <w:w w:val="115"/>
                        <w:sz w:val="11"/>
                      </w:rPr>
                      <w:t>6</w:t>
                    </w:r>
                    <w:r>
                      <w:rPr>
                        <w:rFonts w:ascii="Arial MT"/>
                        <w:spacing w:val="-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0</w:t>
                    </w:r>
                    <w:r>
                      <w:rPr>
                        <w:rFonts w:ascii="Arial MT"/>
                        <w:spacing w:val="13"/>
                        <w:sz w:val="11"/>
                      </w:rPr>
                      <w:t xml:space="preserve"> </w:t>
                    </w:r>
                  </w:p>
                </w:txbxContent>
              </v:textbox>
            </v:shape>
            <v:shape id="_x0000_s2086" type="#_x0000_t202" alt="" style="position:absolute;left:2571;top:6806;width:1743;height:333;mso-wrap-style:square;v-text-anchor:top" filled="f" stroked="f">
              <v:textbox inset="0,0,0,0">
                <w:txbxContent>
                  <w:p w14:paraId="1ABE217F" w14:textId="77777777" w:rsidR="001F74EC" w:rsidRDefault="00DC0239">
                    <w:pPr>
                      <w:spacing w:line="122" w:lineRule="exact"/>
                      <w:ind w:left="180" w:right="202"/>
                      <w:jc w:val="center"/>
                      <w:rPr>
                        <w:rFonts w:ascii="Arial MT"/>
                        <w:sz w:val="11"/>
                      </w:rPr>
                    </w:pPr>
                    <w:r>
                      <w:rPr>
                        <w:rFonts w:ascii="Arial MT"/>
                        <w:w w:val="115"/>
                        <w:sz w:val="11"/>
                      </w:rPr>
                      <w:t>N</w:t>
                    </w:r>
                    <w:r>
                      <w:rPr>
                        <w:rFonts w:ascii="Arial MT"/>
                        <w:spacing w:val="20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u</w:t>
                    </w:r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m</w:t>
                    </w:r>
                    <w:r>
                      <w:rPr>
                        <w:rFonts w:ascii="Arial MT"/>
                        <w:spacing w:val="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b</w:t>
                    </w:r>
                    <w:r>
                      <w:rPr>
                        <w:rFonts w:ascii="Arial MT"/>
                        <w:spacing w:val="9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e</w:t>
                    </w:r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proofErr w:type="gramStart"/>
                    <w:r>
                      <w:rPr>
                        <w:rFonts w:ascii="Arial MT"/>
                        <w:w w:val="115"/>
                        <w:sz w:val="11"/>
                      </w:rPr>
                      <w:t xml:space="preserve">r </w:t>
                    </w:r>
                    <w:r>
                      <w:rPr>
                        <w:rFonts w:ascii="Arial MT"/>
                        <w:spacing w:val="3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a</w:t>
                    </w:r>
                    <w:proofErr w:type="gramEnd"/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 xml:space="preserve">t </w:t>
                    </w:r>
                    <w:r>
                      <w:rPr>
                        <w:rFonts w:ascii="Arial MT"/>
                        <w:spacing w:val="9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r</w:t>
                    </w:r>
                    <w:r>
                      <w:rPr>
                        <w:rFonts w:ascii="Arial MT"/>
                        <w:spacing w:val="-12"/>
                        <w:w w:val="115"/>
                        <w:sz w:val="11"/>
                      </w:rPr>
                      <w:t xml:space="preserve"> </w:t>
                    </w:r>
                    <w:proofErr w:type="spellStart"/>
                    <w:r>
                      <w:rPr>
                        <w:rFonts w:ascii="Arial MT"/>
                        <w:w w:val="115"/>
                        <w:sz w:val="11"/>
                      </w:rPr>
                      <w:t>i</w:t>
                    </w:r>
                    <w:proofErr w:type="spellEnd"/>
                    <w:r>
                      <w:rPr>
                        <w:rFonts w:ascii="Arial MT"/>
                        <w:spacing w:val="-1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s</w:t>
                    </w:r>
                    <w:r>
                      <w:rPr>
                        <w:rFonts w:ascii="Arial MT"/>
                        <w:spacing w:val="16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k</w:t>
                    </w:r>
                  </w:p>
                  <w:p w14:paraId="0B17D2B1" w14:textId="77777777" w:rsidR="001F74EC" w:rsidRDefault="00DC0239">
                    <w:pPr>
                      <w:tabs>
                        <w:tab w:val="left" w:pos="1378"/>
                      </w:tabs>
                      <w:spacing w:before="84"/>
                      <w:ind w:left="-1" w:right="18"/>
                      <w:jc w:val="center"/>
                      <w:rPr>
                        <w:rFonts w:ascii="Arial MT"/>
                        <w:sz w:val="11"/>
                      </w:rPr>
                    </w:pPr>
                    <w:r>
                      <w:rPr>
                        <w:rFonts w:ascii="Arial MT"/>
                        <w:spacing w:val="13"/>
                        <w:w w:val="115"/>
                        <w:sz w:val="11"/>
                      </w:rPr>
                      <w:t>2</w:t>
                    </w:r>
                    <w:r>
                      <w:rPr>
                        <w:rFonts w:ascii="Arial MT"/>
                        <w:spacing w:val="-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spacing w:val="13"/>
                        <w:w w:val="115"/>
                        <w:sz w:val="11"/>
                      </w:rPr>
                      <w:t>1</w:t>
                    </w:r>
                    <w:r>
                      <w:rPr>
                        <w:rFonts w:ascii="Arial MT"/>
                        <w:spacing w:val="-4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5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ab/>
                    </w:r>
                    <w:r>
                      <w:rPr>
                        <w:rFonts w:ascii="Arial MT"/>
                        <w:spacing w:val="13"/>
                        <w:w w:val="115"/>
                        <w:sz w:val="11"/>
                      </w:rPr>
                      <w:t>2</w:t>
                    </w:r>
                    <w:r>
                      <w:rPr>
                        <w:rFonts w:ascii="Arial MT"/>
                        <w:spacing w:val="-4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spacing w:val="13"/>
                        <w:w w:val="115"/>
                        <w:sz w:val="11"/>
                      </w:rPr>
                      <w:t>0</w:t>
                    </w:r>
                    <w:r>
                      <w:rPr>
                        <w:rFonts w:ascii="Arial MT"/>
                        <w:spacing w:val="-4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3</w:t>
                    </w:r>
                    <w:r>
                      <w:rPr>
                        <w:rFonts w:ascii="Arial MT"/>
                        <w:spacing w:val="13"/>
                        <w:sz w:val="11"/>
                      </w:rPr>
                      <w:t xml:space="preserve"> </w:t>
                    </w:r>
                  </w:p>
                </w:txbxContent>
              </v:textbox>
            </v:shape>
            <v:shape id="_x0000_s2087" type="#_x0000_t202" alt="" style="position:absolute;left:5311;top:7016;width:337;height:123;mso-wrap-style:square;v-text-anchor:top" filled="f" stroked="f">
              <v:textbox inset="0,0,0,0">
                <w:txbxContent>
                  <w:p w14:paraId="449B5B18" w14:textId="77777777" w:rsidR="001F74EC" w:rsidRDefault="00DC0239">
                    <w:pPr>
                      <w:spacing w:line="122" w:lineRule="exact"/>
                      <w:rPr>
                        <w:rFonts w:ascii="Arial MT"/>
                        <w:sz w:val="11"/>
                      </w:rPr>
                    </w:pPr>
                    <w:r>
                      <w:rPr>
                        <w:rFonts w:ascii="Arial MT"/>
                        <w:w w:val="115"/>
                        <w:sz w:val="11"/>
                      </w:rPr>
                      <w:t>1</w:t>
                    </w:r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8</w:t>
                    </w:r>
                    <w:r>
                      <w:rPr>
                        <w:rFonts w:ascii="Arial MT"/>
                        <w:spacing w:val="9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7</w:t>
                    </w:r>
                  </w:p>
                </w:txbxContent>
              </v:textbox>
            </v:shape>
            <v:shape id="_x0000_s2088" type="#_x0000_t202" alt="" style="position:absolute;left:6705;top:7016;width:365;height:123;mso-wrap-style:square;v-text-anchor:top" filled="f" stroked="f">
              <v:textbox inset="0,0,0,0">
                <w:txbxContent>
                  <w:p w14:paraId="56BDF648" w14:textId="77777777" w:rsidR="001F74EC" w:rsidRDefault="00DC0239">
                    <w:pPr>
                      <w:spacing w:line="122" w:lineRule="exact"/>
                      <w:rPr>
                        <w:rFonts w:ascii="Arial MT"/>
                        <w:sz w:val="11"/>
                      </w:rPr>
                    </w:pPr>
                    <w:r>
                      <w:rPr>
                        <w:rFonts w:ascii="Arial MT"/>
                        <w:spacing w:val="13"/>
                        <w:w w:val="115"/>
                        <w:sz w:val="11"/>
                      </w:rPr>
                      <w:t>1</w:t>
                    </w:r>
                    <w:r>
                      <w:rPr>
                        <w:rFonts w:ascii="Arial MT"/>
                        <w:spacing w:val="-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spacing w:val="13"/>
                        <w:w w:val="115"/>
                        <w:sz w:val="11"/>
                      </w:rPr>
                      <w:t>7</w:t>
                    </w:r>
                    <w:r>
                      <w:rPr>
                        <w:rFonts w:ascii="Arial MT"/>
                        <w:spacing w:val="-4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3</w:t>
                    </w:r>
                    <w:r>
                      <w:rPr>
                        <w:rFonts w:ascii="Arial MT"/>
                        <w:spacing w:val="13"/>
                        <w:sz w:val="11"/>
                      </w:rPr>
                      <w:t xml:space="preserve"> </w:t>
                    </w:r>
                  </w:p>
                </w:txbxContent>
              </v:textbox>
            </v:shape>
            <v:shape id="_x0000_s2089" type="#_x0000_t202" alt="" style="position:absolute;left:8083;top:7016;width:365;height:123;mso-wrap-style:square;v-text-anchor:top" filled="f" stroked="f">
              <v:textbox inset="0,0,0,0">
                <w:txbxContent>
                  <w:p w14:paraId="5CE9D554" w14:textId="77777777" w:rsidR="001F74EC" w:rsidRDefault="00DC0239">
                    <w:pPr>
                      <w:spacing w:line="122" w:lineRule="exact"/>
                      <w:rPr>
                        <w:rFonts w:ascii="Arial MT"/>
                        <w:sz w:val="11"/>
                      </w:rPr>
                    </w:pPr>
                    <w:r>
                      <w:rPr>
                        <w:rFonts w:ascii="Arial MT"/>
                        <w:spacing w:val="13"/>
                        <w:w w:val="115"/>
                        <w:sz w:val="11"/>
                      </w:rPr>
                      <w:t>1</w:t>
                    </w:r>
                    <w:r>
                      <w:rPr>
                        <w:rFonts w:ascii="Arial MT"/>
                        <w:spacing w:val="-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spacing w:val="13"/>
                        <w:w w:val="115"/>
                        <w:sz w:val="11"/>
                      </w:rPr>
                      <w:t>3</w:t>
                    </w:r>
                    <w:r>
                      <w:rPr>
                        <w:rFonts w:ascii="Arial MT"/>
                        <w:spacing w:val="-4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9</w:t>
                    </w:r>
                    <w:r>
                      <w:rPr>
                        <w:rFonts w:ascii="Arial MT"/>
                        <w:spacing w:val="13"/>
                        <w:sz w:val="11"/>
                      </w:rPr>
                      <w:t xml:space="preserve"> </w:t>
                    </w:r>
                  </w:p>
                </w:txbxContent>
              </v:textbox>
            </v:shape>
            <v:shape id="_x0000_s2090" type="#_x0000_t202" alt="" style="position:absolute;left:9445;top:7016;width:337;height:123;mso-wrap-style:square;v-text-anchor:top" filled="f" stroked="f">
              <v:textbox inset="0,0,0,0">
                <w:txbxContent>
                  <w:p w14:paraId="3B97B8CF" w14:textId="77777777" w:rsidR="001F74EC" w:rsidRDefault="00DC0239">
                    <w:pPr>
                      <w:spacing w:line="122" w:lineRule="exact"/>
                      <w:rPr>
                        <w:rFonts w:ascii="Arial MT"/>
                        <w:sz w:val="11"/>
                      </w:rPr>
                    </w:pPr>
                    <w:r>
                      <w:rPr>
                        <w:rFonts w:ascii="Arial MT"/>
                        <w:w w:val="115"/>
                        <w:sz w:val="11"/>
                      </w:rPr>
                      <w:t>1</w:t>
                    </w:r>
                    <w:r>
                      <w:rPr>
                        <w:rFonts w:ascii="Arial MT"/>
                        <w:spacing w:val="25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0</w:t>
                    </w:r>
                    <w:r>
                      <w:rPr>
                        <w:rFonts w:ascii="Arial MT"/>
                        <w:spacing w:val="9"/>
                        <w:w w:val="115"/>
                        <w:sz w:val="11"/>
                      </w:rPr>
                      <w:t xml:space="preserve"> </w:t>
                    </w:r>
                    <w:r>
                      <w:rPr>
                        <w:rFonts w:ascii="Arial MT"/>
                        <w:w w:val="115"/>
                        <w:sz w:val="11"/>
                      </w:rPr>
                      <w:t>7</w:t>
                    </w:r>
                  </w:p>
                </w:txbxContent>
              </v:textbox>
            </v:shape>
            <w10:wrap anchorx="page" anchory="page"/>
          </v:group>
        </w:pict>
      </w:r>
      <w:r>
        <w:pict w14:anchorId="7506F989">
          <v:shape id="_x0000_s2050" type="#_x0000_t202" alt="" style="position:absolute;margin-left:87.3pt;margin-top:156.1pt;width:10.25pt;height:120.1pt;z-index:15730176;mso-wrap-style:square;mso-wrap-edited:f;mso-width-percent:0;mso-height-percent:0;mso-position-horizontal-relative:page;mso-position-vertical-relative:page;mso-width-percent:0;mso-height-percent:0;v-text-anchor:top" filled="f" stroked="f">
            <v:textbox style="layout-flow:vertical;mso-layout-flow-alt:bottom-to-top" inset="0,0,0,0">
              <w:txbxContent>
                <w:p w14:paraId="0FA0085F" w14:textId="77777777" w:rsidR="001F74EC" w:rsidRDefault="00DC0239">
                  <w:pPr>
                    <w:spacing w:before="21"/>
                    <w:ind w:left="20"/>
                    <w:rPr>
                      <w:rFonts w:ascii="Arial MT"/>
                      <w:sz w:val="14"/>
                    </w:rPr>
                  </w:pPr>
                  <w:r>
                    <w:rPr>
                      <w:rFonts w:ascii="Arial MT"/>
                      <w:color w:val="1E2C52"/>
                      <w:w w:val="90"/>
                      <w:sz w:val="14"/>
                    </w:rPr>
                    <w:t>O</w:t>
                  </w:r>
                  <w:r>
                    <w:rPr>
                      <w:rFonts w:ascii="Arial MT"/>
                      <w:color w:val="1E2C52"/>
                      <w:spacing w:val="34"/>
                      <w:w w:val="90"/>
                      <w:sz w:val="14"/>
                    </w:rPr>
                    <w:t xml:space="preserve"> </w:t>
                  </w:r>
                  <w:r>
                    <w:rPr>
                      <w:rFonts w:ascii="Arial MT"/>
                      <w:color w:val="1E2C52"/>
                      <w:w w:val="90"/>
                      <w:sz w:val="14"/>
                    </w:rPr>
                    <w:t>v e</w:t>
                  </w:r>
                  <w:r>
                    <w:rPr>
                      <w:rFonts w:ascii="Arial MT"/>
                      <w:color w:val="1E2C52"/>
                      <w:spacing w:val="7"/>
                      <w:w w:val="90"/>
                      <w:sz w:val="14"/>
                    </w:rPr>
                    <w:t xml:space="preserve"> </w:t>
                  </w:r>
                  <w:r>
                    <w:rPr>
                      <w:rFonts w:ascii="Arial MT"/>
                      <w:color w:val="1E2C52"/>
                      <w:w w:val="90"/>
                      <w:sz w:val="14"/>
                    </w:rPr>
                    <w:t>r</w:t>
                  </w:r>
                  <w:r>
                    <w:rPr>
                      <w:rFonts w:ascii="Arial MT"/>
                      <w:color w:val="1E2C52"/>
                      <w:spacing w:val="-7"/>
                      <w:w w:val="90"/>
                      <w:sz w:val="14"/>
                    </w:rPr>
                    <w:t xml:space="preserve"> </w:t>
                  </w:r>
                  <w:r>
                    <w:rPr>
                      <w:rFonts w:ascii="Arial MT"/>
                      <w:color w:val="1E2C52"/>
                      <w:w w:val="90"/>
                      <w:sz w:val="14"/>
                    </w:rPr>
                    <w:t>a</w:t>
                  </w:r>
                  <w:r>
                    <w:rPr>
                      <w:rFonts w:ascii="Arial MT"/>
                      <w:color w:val="1E2C52"/>
                      <w:spacing w:val="7"/>
                      <w:w w:val="90"/>
                      <w:sz w:val="14"/>
                    </w:rPr>
                    <w:t xml:space="preserve"> </w:t>
                  </w:r>
                  <w:r>
                    <w:rPr>
                      <w:rFonts w:ascii="Arial MT"/>
                      <w:color w:val="1E2C52"/>
                      <w:w w:val="90"/>
                      <w:sz w:val="14"/>
                    </w:rPr>
                    <w:t>l</w:t>
                  </w:r>
                  <w:r>
                    <w:rPr>
                      <w:rFonts w:ascii="Arial MT"/>
                      <w:color w:val="1E2C52"/>
                      <w:spacing w:val="-7"/>
                      <w:w w:val="90"/>
                      <w:sz w:val="14"/>
                    </w:rPr>
                    <w:t xml:space="preserve"> </w:t>
                  </w:r>
                  <w:proofErr w:type="spellStart"/>
                  <w:proofErr w:type="gramStart"/>
                  <w:r>
                    <w:rPr>
                      <w:rFonts w:ascii="Arial MT"/>
                      <w:color w:val="1E2C52"/>
                      <w:w w:val="90"/>
                      <w:sz w:val="14"/>
                    </w:rPr>
                    <w:t>l</w:t>
                  </w:r>
                  <w:proofErr w:type="spellEnd"/>
                  <w:r>
                    <w:rPr>
                      <w:rFonts w:ascii="Arial MT"/>
                      <w:color w:val="1E2C52"/>
                      <w:w w:val="90"/>
                      <w:sz w:val="14"/>
                    </w:rPr>
                    <w:t xml:space="preserve">  s</w:t>
                  </w:r>
                  <w:proofErr w:type="gramEnd"/>
                  <w:r>
                    <w:rPr>
                      <w:rFonts w:ascii="Arial MT"/>
                      <w:color w:val="1E2C52"/>
                      <w:spacing w:val="-1"/>
                      <w:w w:val="90"/>
                      <w:sz w:val="14"/>
                    </w:rPr>
                    <w:t xml:space="preserve"> </w:t>
                  </w:r>
                  <w:r>
                    <w:rPr>
                      <w:rFonts w:ascii="Arial MT"/>
                      <w:color w:val="1E2C52"/>
                      <w:w w:val="90"/>
                      <w:sz w:val="14"/>
                    </w:rPr>
                    <w:t>u</w:t>
                  </w:r>
                  <w:r>
                    <w:rPr>
                      <w:rFonts w:ascii="Arial MT"/>
                      <w:color w:val="1E2C52"/>
                      <w:spacing w:val="20"/>
                      <w:w w:val="90"/>
                      <w:sz w:val="14"/>
                    </w:rPr>
                    <w:t xml:space="preserve"> </w:t>
                  </w:r>
                  <w:r>
                    <w:rPr>
                      <w:rFonts w:ascii="Arial MT"/>
                      <w:color w:val="1E2C52"/>
                      <w:w w:val="90"/>
                      <w:sz w:val="14"/>
                    </w:rPr>
                    <w:t>r</w:t>
                  </w:r>
                  <w:r>
                    <w:rPr>
                      <w:rFonts w:ascii="Arial MT"/>
                      <w:color w:val="1E2C52"/>
                      <w:spacing w:val="-21"/>
                      <w:w w:val="90"/>
                      <w:sz w:val="14"/>
                    </w:rPr>
                    <w:t xml:space="preserve"> </w:t>
                  </w:r>
                  <w:r>
                    <w:rPr>
                      <w:rFonts w:ascii="Arial MT"/>
                      <w:color w:val="1E2C52"/>
                      <w:w w:val="90"/>
                      <w:sz w:val="14"/>
                    </w:rPr>
                    <w:t>v</w:t>
                  </w:r>
                  <w:r>
                    <w:rPr>
                      <w:rFonts w:ascii="Arial MT"/>
                      <w:color w:val="1E2C52"/>
                      <w:spacing w:val="14"/>
                      <w:w w:val="90"/>
                      <w:sz w:val="14"/>
                    </w:rPr>
                    <w:t xml:space="preserve"> </w:t>
                  </w:r>
                  <w:proofErr w:type="spellStart"/>
                  <w:r>
                    <w:rPr>
                      <w:rFonts w:ascii="Arial MT"/>
                      <w:color w:val="1E2C52"/>
                      <w:w w:val="90"/>
                      <w:sz w:val="14"/>
                    </w:rPr>
                    <w:t>i</w:t>
                  </w:r>
                  <w:proofErr w:type="spellEnd"/>
                  <w:r>
                    <w:rPr>
                      <w:rFonts w:ascii="Arial MT"/>
                      <w:color w:val="1E2C52"/>
                      <w:spacing w:val="-21"/>
                      <w:w w:val="90"/>
                      <w:sz w:val="14"/>
                    </w:rPr>
                    <w:t xml:space="preserve"> </w:t>
                  </w:r>
                  <w:r>
                    <w:rPr>
                      <w:rFonts w:ascii="Arial MT"/>
                      <w:color w:val="1E2C52"/>
                      <w:w w:val="90"/>
                      <w:sz w:val="14"/>
                    </w:rPr>
                    <w:t>v a</w:t>
                  </w:r>
                  <w:r>
                    <w:rPr>
                      <w:rFonts w:ascii="Arial MT"/>
                      <w:color w:val="1E2C52"/>
                      <w:spacing w:val="7"/>
                      <w:w w:val="90"/>
                      <w:sz w:val="14"/>
                    </w:rPr>
                    <w:t xml:space="preserve"> </w:t>
                  </w:r>
                  <w:r>
                    <w:rPr>
                      <w:rFonts w:ascii="Arial MT"/>
                      <w:color w:val="1E2C52"/>
                      <w:w w:val="90"/>
                      <w:sz w:val="14"/>
                    </w:rPr>
                    <w:t>l</w:t>
                  </w:r>
                  <w:r>
                    <w:rPr>
                      <w:rFonts w:ascii="Arial MT"/>
                      <w:color w:val="1E2C52"/>
                      <w:spacing w:val="45"/>
                      <w:sz w:val="14"/>
                    </w:rPr>
                    <w:t xml:space="preserve"> </w:t>
                  </w:r>
                  <w:r>
                    <w:rPr>
                      <w:rFonts w:ascii="Arial MT"/>
                      <w:color w:val="1E2C52"/>
                      <w:w w:val="90"/>
                      <w:sz w:val="14"/>
                    </w:rPr>
                    <w:t>p</w:t>
                  </w:r>
                  <w:r>
                    <w:rPr>
                      <w:rFonts w:ascii="Arial MT"/>
                      <w:color w:val="1E2C52"/>
                      <w:spacing w:val="7"/>
                      <w:w w:val="90"/>
                      <w:sz w:val="14"/>
                    </w:rPr>
                    <w:t xml:space="preserve"> </w:t>
                  </w:r>
                  <w:r>
                    <w:rPr>
                      <w:rFonts w:ascii="Arial MT"/>
                      <w:color w:val="1E2C52"/>
                      <w:w w:val="90"/>
                      <w:sz w:val="14"/>
                    </w:rPr>
                    <w:t>r</w:t>
                  </w:r>
                  <w:r>
                    <w:rPr>
                      <w:rFonts w:ascii="Arial MT"/>
                      <w:color w:val="1E2C52"/>
                      <w:spacing w:val="-7"/>
                      <w:w w:val="90"/>
                      <w:sz w:val="14"/>
                    </w:rPr>
                    <w:t xml:space="preserve"> </w:t>
                  </w:r>
                  <w:r>
                    <w:rPr>
                      <w:rFonts w:ascii="Arial MT"/>
                      <w:color w:val="1E2C52"/>
                      <w:w w:val="90"/>
                      <w:sz w:val="14"/>
                    </w:rPr>
                    <w:t>o</w:t>
                  </w:r>
                  <w:r>
                    <w:rPr>
                      <w:rFonts w:ascii="Arial MT"/>
                      <w:color w:val="1E2C52"/>
                      <w:spacing w:val="7"/>
                      <w:w w:val="90"/>
                      <w:sz w:val="14"/>
                    </w:rPr>
                    <w:t xml:space="preserve"> </w:t>
                  </w:r>
                  <w:r>
                    <w:rPr>
                      <w:rFonts w:ascii="Arial MT"/>
                      <w:color w:val="1E2C52"/>
                      <w:w w:val="90"/>
                      <w:sz w:val="14"/>
                    </w:rPr>
                    <w:t>b</w:t>
                  </w:r>
                  <w:r>
                    <w:rPr>
                      <w:rFonts w:ascii="Arial MT"/>
                      <w:color w:val="1E2C52"/>
                      <w:spacing w:val="7"/>
                      <w:w w:val="90"/>
                      <w:sz w:val="14"/>
                    </w:rPr>
                    <w:t xml:space="preserve"> </w:t>
                  </w:r>
                  <w:r>
                    <w:rPr>
                      <w:rFonts w:ascii="Arial MT"/>
                      <w:color w:val="1E2C52"/>
                      <w:w w:val="90"/>
                      <w:sz w:val="14"/>
                    </w:rPr>
                    <w:t>a</w:t>
                  </w:r>
                  <w:r>
                    <w:rPr>
                      <w:rFonts w:ascii="Arial MT"/>
                      <w:color w:val="1E2C52"/>
                      <w:spacing w:val="6"/>
                      <w:w w:val="90"/>
                      <w:sz w:val="14"/>
                    </w:rPr>
                    <w:t xml:space="preserve"> </w:t>
                  </w:r>
                  <w:r>
                    <w:rPr>
                      <w:rFonts w:ascii="Arial MT"/>
                      <w:color w:val="1E2C52"/>
                      <w:w w:val="90"/>
                      <w:sz w:val="14"/>
                    </w:rPr>
                    <w:t>b</w:t>
                  </w:r>
                  <w:r>
                    <w:rPr>
                      <w:rFonts w:ascii="Arial MT"/>
                      <w:color w:val="1E2C52"/>
                      <w:spacing w:val="7"/>
                      <w:w w:val="90"/>
                      <w:sz w:val="14"/>
                    </w:rPr>
                    <w:t xml:space="preserve"> </w:t>
                  </w:r>
                  <w:proofErr w:type="spellStart"/>
                  <w:r>
                    <w:rPr>
                      <w:rFonts w:ascii="Arial MT"/>
                      <w:color w:val="1E2C52"/>
                      <w:w w:val="90"/>
                      <w:sz w:val="14"/>
                    </w:rPr>
                    <w:t>i</w:t>
                  </w:r>
                  <w:proofErr w:type="spellEnd"/>
                  <w:r>
                    <w:rPr>
                      <w:rFonts w:ascii="Arial MT"/>
                      <w:color w:val="1E2C52"/>
                      <w:spacing w:val="-7"/>
                      <w:w w:val="90"/>
                      <w:sz w:val="14"/>
                    </w:rPr>
                    <w:t xml:space="preserve"> </w:t>
                  </w:r>
                  <w:r>
                    <w:rPr>
                      <w:rFonts w:ascii="Arial MT"/>
                      <w:color w:val="1E2C52"/>
                      <w:w w:val="90"/>
                      <w:sz w:val="14"/>
                    </w:rPr>
                    <w:t>l</w:t>
                  </w:r>
                  <w:r>
                    <w:rPr>
                      <w:rFonts w:ascii="Arial MT"/>
                      <w:color w:val="1E2C52"/>
                      <w:spacing w:val="-21"/>
                      <w:w w:val="90"/>
                      <w:sz w:val="14"/>
                    </w:rPr>
                    <w:t xml:space="preserve"> </w:t>
                  </w:r>
                  <w:proofErr w:type="spellStart"/>
                  <w:r>
                    <w:rPr>
                      <w:rFonts w:ascii="Arial MT"/>
                      <w:color w:val="1E2C52"/>
                      <w:w w:val="90"/>
                      <w:sz w:val="14"/>
                    </w:rPr>
                    <w:t>i</w:t>
                  </w:r>
                  <w:proofErr w:type="spellEnd"/>
                  <w:r>
                    <w:rPr>
                      <w:rFonts w:ascii="Arial MT"/>
                      <w:color w:val="1E2C52"/>
                      <w:spacing w:val="-21"/>
                      <w:w w:val="90"/>
                      <w:sz w:val="14"/>
                    </w:rPr>
                    <w:t xml:space="preserve"> </w:t>
                  </w:r>
                  <w:r>
                    <w:rPr>
                      <w:rFonts w:ascii="Arial MT"/>
                      <w:color w:val="1E2C52"/>
                      <w:w w:val="90"/>
                      <w:sz w:val="14"/>
                    </w:rPr>
                    <w:t>t</w:t>
                  </w:r>
                  <w:r>
                    <w:rPr>
                      <w:rFonts w:ascii="Arial MT"/>
                      <w:color w:val="1E2C52"/>
                      <w:spacing w:val="-14"/>
                      <w:w w:val="90"/>
                      <w:sz w:val="14"/>
                    </w:rPr>
                    <w:t xml:space="preserve"> </w:t>
                  </w:r>
                  <w:r>
                    <w:rPr>
                      <w:rFonts w:ascii="Arial MT"/>
                      <w:color w:val="1E2C52"/>
                      <w:w w:val="90"/>
                      <w:sz w:val="14"/>
                    </w:rPr>
                    <w:t>y</w:t>
                  </w:r>
                </w:p>
              </w:txbxContent>
            </v:textbox>
            <w10:wrap anchorx="page" anchory="page"/>
          </v:shape>
        </w:pict>
      </w:r>
    </w:p>
    <w:p w14:paraId="53C33EA4" w14:textId="77777777" w:rsidR="001F74EC" w:rsidRPr="008730A9" w:rsidRDefault="001F74EC">
      <w:pPr>
        <w:rPr>
          <w:sz w:val="16"/>
          <w:lang w:val="fr-FR"/>
        </w:rPr>
        <w:sectPr w:rsidR="001F74EC" w:rsidRPr="008730A9">
          <w:headerReference w:type="default" r:id="rId8"/>
          <w:pgSz w:w="12240" w:h="15840"/>
          <w:pgMar w:top="1700" w:right="1320" w:bottom="280" w:left="1340" w:header="1446" w:footer="0" w:gutter="0"/>
          <w:cols w:space="720"/>
        </w:sectPr>
      </w:pP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3413"/>
        <w:gridCol w:w="2472"/>
        <w:gridCol w:w="3182"/>
      </w:tblGrid>
      <w:tr w:rsidR="001F74EC" w14:paraId="46B00894" w14:textId="77777777">
        <w:trPr>
          <w:trHeight w:val="396"/>
        </w:trPr>
        <w:tc>
          <w:tcPr>
            <w:tcW w:w="3413" w:type="dxa"/>
            <w:tcBorders>
              <w:bottom w:val="single" w:sz="4" w:space="0" w:color="7E7E7E"/>
              <w:right w:val="single" w:sz="4" w:space="0" w:color="7E7E7E"/>
            </w:tcBorders>
            <w:shd w:val="clear" w:color="auto" w:fill="D9D9D9"/>
          </w:tcPr>
          <w:p w14:paraId="044700AF" w14:textId="77777777" w:rsidR="001F74EC" w:rsidRPr="008730A9" w:rsidRDefault="001F74EC">
            <w:pPr>
              <w:pStyle w:val="TableParagraph"/>
              <w:rPr>
                <w:rFonts w:ascii="Times New Roman"/>
                <w:sz w:val="24"/>
                <w:lang w:val="fr-FR"/>
              </w:rPr>
            </w:pPr>
          </w:p>
        </w:tc>
        <w:tc>
          <w:tcPr>
            <w:tcW w:w="2472" w:type="dxa"/>
            <w:tcBorders>
              <w:left w:val="single" w:sz="4" w:space="0" w:color="7E7E7E"/>
              <w:bottom w:val="single" w:sz="4" w:space="0" w:color="7E7E7E"/>
            </w:tcBorders>
            <w:shd w:val="clear" w:color="auto" w:fill="D9D9D9"/>
          </w:tcPr>
          <w:p w14:paraId="32F1EAA7" w14:textId="77777777" w:rsidR="001F74EC" w:rsidRDefault="00DC0239">
            <w:pPr>
              <w:pStyle w:val="TableParagraph"/>
              <w:spacing w:line="275" w:lineRule="exact"/>
              <w:ind w:left="1085" w:right="7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N=25</w:t>
            </w:r>
          </w:p>
        </w:tc>
        <w:tc>
          <w:tcPr>
            <w:tcW w:w="3182" w:type="dxa"/>
            <w:tcBorders>
              <w:bottom w:val="single" w:sz="4" w:space="0" w:color="7E7E7E"/>
            </w:tcBorders>
            <w:shd w:val="clear" w:color="auto" w:fill="D9D9D9"/>
          </w:tcPr>
          <w:p w14:paraId="05C3E189" w14:textId="77777777" w:rsidR="001F74EC" w:rsidRDefault="00DC0239">
            <w:pPr>
              <w:pStyle w:val="TableParagraph"/>
              <w:spacing w:line="275" w:lineRule="exact"/>
              <w:ind w:left="763" w:right="4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FREQUENCY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(%)</w:t>
            </w:r>
          </w:p>
        </w:tc>
      </w:tr>
      <w:tr w:rsidR="001F74EC" w14:paraId="5736B992" w14:textId="77777777">
        <w:trPr>
          <w:trHeight w:val="335"/>
        </w:trPr>
        <w:tc>
          <w:tcPr>
            <w:tcW w:w="3413" w:type="dxa"/>
            <w:tcBorders>
              <w:top w:val="single" w:sz="4" w:space="0" w:color="7E7E7E"/>
              <w:right w:val="single" w:sz="4" w:space="0" w:color="7E7E7E"/>
            </w:tcBorders>
          </w:tcPr>
          <w:p w14:paraId="6A45FE5D" w14:textId="77777777" w:rsidR="001F74EC" w:rsidRDefault="00DC0239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ESOMEPRAZOLE</w:t>
            </w:r>
          </w:p>
        </w:tc>
        <w:tc>
          <w:tcPr>
            <w:tcW w:w="2472" w:type="dxa"/>
            <w:tcBorders>
              <w:top w:val="single" w:sz="4" w:space="0" w:color="7E7E7E"/>
              <w:left w:val="single" w:sz="4" w:space="0" w:color="7E7E7E"/>
            </w:tcBorders>
          </w:tcPr>
          <w:p w14:paraId="1A3C2582" w14:textId="77777777" w:rsidR="001F74EC" w:rsidRDefault="00DC0239">
            <w:pPr>
              <w:pStyle w:val="TableParagraph"/>
              <w:ind w:left="1085" w:right="759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14</w:t>
            </w:r>
          </w:p>
        </w:tc>
        <w:tc>
          <w:tcPr>
            <w:tcW w:w="3182" w:type="dxa"/>
            <w:tcBorders>
              <w:top w:val="single" w:sz="4" w:space="0" w:color="7E7E7E"/>
            </w:tcBorders>
          </w:tcPr>
          <w:p w14:paraId="10779909" w14:textId="77777777" w:rsidR="001F74EC" w:rsidRDefault="00DC0239">
            <w:pPr>
              <w:pStyle w:val="TableParagraph"/>
              <w:ind w:left="763" w:right="430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56</w:t>
            </w:r>
          </w:p>
        </w:tc>
      </w:tr>
      <w:tr w:rsidR="001F74EC" w14:paraId="0A2DBBFA" w14:textId="77777777">
        <w:trPr>
          <w:trHeight w:val="391"/>
        </w:trPr>
        <w:tc>
          <w:tcPr>
            <w:tcW w:w="3413" w:type="dxa"/>
            <w:tcBorders>
              <w:right w:val="single" w:sz="4" w:space="0" w:color="7E7E7E"/>
            </w:tcBorders>
          </w:tcPr>
          <w:p w14:paraId="697A04EE" w14:textId="77777777" w:rsidR="001F74EC" w:rsidRDefault="00DC0239">
            <w:pPr>
              <w:pStyle w:val="TableParagraph"/>
              <w:spacing w:before="51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OMEPRAZOLE</w:t>
            </w:r>
          </w:p>
        </w:tc>
        <w:tc>
          <w:tcPr>
            <w:tcW w:w="2472" w:type="dxa"/>
            <w:tcBorders>
              <w:left w:val="single" w:sz="4" w:space="0" w:color="7E7E7E"/>
            </w:tcBorders>
          </w:tcPr>
          <w:p w14:paraId="091C1813" w14:textId="77777777" w:rsidR="001F74EC" w:rsidRDefault="00DC0239">
            <w:pPr>
              <w:pStyle w:val="TableParagraph"/>
              <w:spacing w:before="51"/>
              <w:ind w:left="325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w w:val="99"/>
                <w:sz w:val="24"/>
              </w:rPr>
              <w:t>6</w:t>
            </w:r>
          </w:p>
        </w:tc>
        <w:tc>
          <w:tcPr>
            <w:tcW w:w="3182" w:type="dxa"/>
          </w:tcPr>
          <w:p w14:paraId="15D43CD0" w14:textId="77777777" w:rsidR="001F74EC" w:rsidRDefault="00DC0239">
            <w:pPr>
              <w:pStyle w:val="TableParagraph"/>
              <w:spacing w:before="51"/>
              <w:ind w:left="763" w:right="430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24</w:t>
            </w:r>
          </w:p>
        </w:tc>
      </w:tr>
      <w:tr w:rsidR="001F74EC" w14:paraId="7FAC1940" w14:textId="77777777">
        <w:trPr>
          <w:trHeight w:val="397"/>
        </w:trPr>
        <w:tc>
          <w:tcPr>
            <w:tcW w:w="3413" w:type="dxa"/>
            <w:tcBorders>
              <w:right w:val="single" w:sz="4" w:space="0" w:color="7E7E7E"/>
            </w:tcBorders>
          </w:tcPr>
          <w:p w14:paraId="17911314" w14:textId="77777777" w:rsidR="001F74EC" w:rsidRDefault="00DC0239">
            <w:pPr>
              <w:pStyle w:val="TableParagraph"/>
              <w:spacing w:before="56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PANTOPRAZOLE</w:t>
            </w:r>
          </w:p>
        </w:tc>
        <w:tc>
          <w:tcPr>
            <w:tcW w:w="2472" w:type="dxa"/>
            <w:tcBorders>
              <w:left w:val="single" w:sz="4" w:space="0" w:color="7E7E7E"/>
            </w:tcBorders>
          </w:tcPr>
          <w:p w14:paraId="3395B504" w14:textId="77777777" w:rsidR="001F74EC" w:rsidRDefault="00DC0239">
            <w:pPr>
              <w:pStyle w:val="TableParagraph"/>
              <w:spacing w:before="56"/>
              <w:ind w:left="325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w w:val="99"/>
                <w:sz w:val="24"/>
              </w:rPr>
              <w:t>3</w:t>
            </w:r>
          </w:p>
        </w:tc>
        <w:tc>
          <w:tcPr>
            <w:tcW w:w="3182" w:type="dxa"/>
          </w:tcPr>
          <w:p w14:paraId="114E30A0" w14:textId="77777777" w:rsidR="001F74EC" w:rsidRDefault="00DC0239">
            <w:pPr>
              <w:pStyle w:val="TableParagraph"/>
              <w:spacing w:before="56"/>
              <w:ind w:left="763" w:right="430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12</w:t>
            </w:r>
          </w:p>
        </w:tc>
      </w:tr>
      <w:tr w:rsidR="001F74EC" w14:paraId="0B90A407" w14:textId="77777777">
        <w:trPr>
          <w:trHeight w:val="397"/>
        </w:trPr>
        <w:tc>
          <w:tcPr>
            <w:tcW w:w="3413" w:type="dxa"/>
            <w:tcBorders>
              <w:right w:val="single" w:sz="4" w:space="0" w:color="7E7E7E"/>
            </w:tcBorders>
          </w:tcPr>
          <w:p w14:paraId="0851B61F" w14:textId="77777777" w:rsidR="001F74EC" w:rsidRDefault="00DC0239">
            <w:pPr>
              <w:pStyle w:val="TableParagraph"/>
              <w:spacing w:before="57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LANSOPRAZOLE</w:t>
            </w:r>
          </w:p>
        </w:tc>
        <w:tc>
          <w:tcPr>
            <w:tcW w:w="2472" w:type="dxa"/>
            <w:tcBorders>
              <w:left w:val="single" w:sz="4" w:space="0" w:color="7E7E7E"/>
            </w:tcBorders>
          </w:tcPr>
          <w:p w14:paraId="41C47F21" w14:textId="77777777" w:rsidR="001F74EC" w:rsidRDefault="00DC0239">
            <w:pPr>
              <w:pStyle w:val="TableParagraph"/>
              <w:spacing w:before="57"/>
              <w:ind w:left="325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w w:val="99"/>
                <w:sz w:val="24"/>
              </w:rPr>
              <w:t>1</w:t>
            </w:r>
          </w:p>
        </w:tc>
        <w:tc>
          <w:tcPr>
            <w:tcW w:w="3182" w:type="dxa"/>
          </w:tcPr>
          <w:p w14:paraId="2A4DF3D9" w14:textId="77777777" w:rsidR="001F74EC" w:rsidRDefault="00DC0239">
            <w:pPr>
              <w:pStyle w:val="TableParagraph"/>
              <w:spacing w:before="57"/>
              <w:ind w:left="327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w w:val="99"/>
                <w:sz w:val="24"/>
              </w:rPr>
              <w:t>4</w:t>
            </w:r>
          </w:p>
        </w:tc>
      </w:tr>
      <w:tr w:rsidR="001F74EC" w14:paraId="5DC14200" w14:textId="77777777">
        <w:trPr>
          <w:trHeight w:val="454"/>
        </w:trPr>
        <w:tc>
          <w:tcPr>
            <w:tcW w:w="3413" w:type="dxa"/>
            <w:tcBorders>
              <w:right w:val="single" w:sz="4" w:space="0" w:color="7E7E7E"/>
            </w:tcBorders>
          </w:tcPr>
          <w:p w14:paraId="46F14C00" w14:textId="77777777" w:rsidR="001F74EC" w:rsidRDefault="00DC0239">
            <w:pPr>
              <w:pStyle w:val="TableParagraph"/>
              <w:spacing w:before="56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RABEPRAZOLE</w:t>
            </w:r>
          </w:p>
        </w:tc>
        <w:tc>
          <w:tcPr>
            <w:tcW w:w="2472" w:type="dxa"/>
            <w:tcBorders>
              <w:left w:val="single" w:sz="4" w:space="0" w:color="7E7E7E"/>
            </w:tcBorders>
          </w:tcPr>
          <w:p w14:paraId="31FD8354" w14:textId="77777777" w:rsidR="001F74EC" w:rsidRDefault="00DC0239">
            <w:pPr>
              <w:pStyle w:val="TableParagraph"/>
              <w:spacing w:before="56"/>
              <w:ind w:left="325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w w:val="99"/>
                <w:sz w:val="24"/>
              </w:rPr>
              <w:t>1</w:t>
            </w:r>
          </w:p>
        </w:tc>
        <w:tc>
          <w:tcPr>
            <w:tcW w:w="3182" w:type="dxa"/>
          </w:tcPr>
          <w:p w14:paraId="65A3F37F" w14:textId="77777777" w:rsidR="001F74EC" w:rsidRDefault="00DC0239">
            <w:pPr>
              <w:pStyle w:val="TableParagraph"/>
              <w:spacing w:before="56"/>
              <w:ind w:left="327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w w:val="99"/>
                <w:sz w:val="24"/>
              </w:rPr>
              <w:t>4</w:t>
            </w:r>
          </w:p>
        </w:tc>
      </w:tr>
    </w:tbl>
    <w:p w14:paraId="5A0DE54C" w14:textId="77777777" w:rsidR="001F74EC" w:rsidRDefault="001F74EC" w:rsidP="008730A9">
      <w:pPr>
        <w:rPr>
          <w:rFonts w:ascii="Arial MT"/>
          <w:sz w:val="24"/>
        </w:rPr>
        <w:sectPr w:rsidR="001F74EC">
          <w:headerReference w:type="default" r:id="rId9"/>
          <w:pgSz w:w="12240" w:h="15840"/>
          <w:pgMar w:top="1700" w:right="1320" w:bottom="280" w:left="1340" w:header="1444" w:footer="0" w:gutter="0"/>
          <w:cols w:space="720"/>
        </w:sectPr>
      </w:pPr>
    </w:p>
    <w:tbl>
      <w:tblPr>
        <w:tblStyle w:val="TableNormal"/>
        <w:tblW w:w="0" w:type="auto"/>
        <w:tblInd w:w="107" w:type="dxa"/>
        <w:tblLayout w:type="fixed"/>
        <w:tblLook w:val="01E0" w:firstRow="1" w:lastRow="1" w:firstColumn="1" w:lastColumn="1" w:noHBand="0" w:noVBand="0"/>
      </w:tblPr>
      <w:tblGrid>
        <w:gridCol w:w="1327"/>
        <w:gridCol w:w="2675"/>
        <w:gridCol w:w="2670"/>
        <w:gridCol w:w="2395"/>
      </w:tblGrid>
      <w:tr w:rsidR="008730A9" w14:paraId="3A05256A" w14:textId="77777777" w:rsidTr="005F39A9">
        <w:trPr>
          <w:trHeight w:val="396"/>
        </w:trPr>
        <w:tc>
          <w:tcPr>
            <w:tcW w:w="1327" w:type="dxa"/>
            <w:tcBorders>
              <w:bottom w:val="single" w:sz="4" w:space="0" w:color="7E7E7E"/>
              <w:right w:val="single" w:sz="4" w:space="0" w:color="7E7E7E"/>
            </w:tcBorders>
            <w:shd w:val="clear" w:color="auto" w:fill="D9D9D9"/>
          </w:tcPr>
          <w:p w14:paraId="7DD4255D" w14:textId="77777777" w:rsidR="008730A9" w:rsidRDefault="008730A9" w:rsidP="005F39A9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TRG</w:t>
            </w:r>
          </w:p>
        </w:tc>
        <w:tc>
          <w:tcPr>
            <w:tcW w:w="2675" w:type="dxa"/>
            <w:tcBorders>
              <w:left w:val="single" w:sz="4" w:space="0" w:color="7E7E7E"/>
              <w:bottom w:val="single" w:sz="4" w:space="0" w:color="7E7E7E"/>
            </w:tcBorders>
            <w:shd w:val="clear" w:color="auto" w:fill="D9D9D9"/>
          </w:tcPr>
          <w:p w14:paraId="4EAA6A34" w14:textId="77777777" w:rsidR="008730A9" w:rsidRDefault="008730A9" w:rsidP="005F39A9">
            <w:pPr>
              <w:pStyle w:val="TableParagraph"/>
              <w:spacing w:line="275" w:lineRule="exact"/>
              <w:ind w:left="350" w:right="3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DWORAK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(N=45)</w:t>
            </w:r>
          </w:p>
        </w:tc>
        <w:tc>
          <w:tcPr>
            <w:tcW w:w="2670" w:type="dxa"/>
            <w:tcBorders>
              <w:bottom w:val="single" w:sz="4" w:space="0" w:color="7E7E7E"/>
            </w:tcBorders>
            <w:shd w:val="clear" w:color="auto" w:fill="D9D9D9"/>
          </w:tcPr>
          <w:p w14:paraId="7AB92BD2" w14:textId="77777777" w:rsidR="008730A9" w:rsidRDefault="008730A9" w:rsidP="005F39A9">
            <w:pPr>
              <w:pStyle w:val="TableParagraph"/>
              <w:spacing w:line="275" w:lineRule="exact"/>
              <w:ind w:left="356" w:right="35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MANDARD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(N=3)</w:t>
            </w:r>
          </w:p>
        </w:tc>
        <w:tc>
          <w:tcPr>
            <w:tcW w:w="2395" w:type="dxa"/>
            <w:tcBorders>
              <w:bottom w:val="single" w:sz="4" w:space="0" w:color="7E7E7E"/>
            </w:tcBorders>
            <w:shd w:val="clear" w:color="auto" w:fill="D9D9D9"/>
          </w:tcPr>
          <w:p w14:paraId="2CD31CD0" w14:textId="77777777" w:rsidR="008730A9" w:rsidRDefault="008730A9" w:rsidP="005F39A9">
            <w:pPr>
              <w:pStyle w:val="TableParagraph"/>
              <w:spacing w:line="275" w:lineRule="exact"/>
              <w:ind w:left="355" w:right="3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RÖDEL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(N=26)</w:t>
            </w:r>
          </w:p>
        </w:tc>
      </w:tr>
      <w:tr w:rsidR="008730A9" w14:paraId="4DD0EE39" w14:textId="77777777" w:rsidTr="005F39A9">
        <w:trPr>
          <w:trHeight w:val="335"/>
        </w:trPr>
        <w:tc>
          <w:tcPr>
            <w:tcW w:w="1327" w:type="dxa"/>
            <w:tcBorders>
              <w:top w:val="single" w:sz="4" w:space="0" w:color="7E7E7E"/>
              <w:right w:val="single" w:sz="4" w:space="0" w:color="7E7E7E"/>
            </w:tcBorders>
          </w:tcPr>
          <w:p w14:paraId="727922C7" w14:textId="77777777" w:rsidR="008730A9" w:rsidRDefault="008730A9" w:rsidP="005F39A9">
            <w:pPr>
              <w:pStyle w:val="TableParagraph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TRG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0</w:t>
            </w:r>
          </w:p>
        </w:tc>
        <w:tc>
          <w:tcPr>
            <w:tcW w:w="2675" w:type="dxa"/>
            <w:tcBorders>
              <w:top w:val="single" w:sz="4" w:space="0" w:color="7E7E7E"/>
              <w:left w:val="single" w:sz="4" w:space="0" w:color="7E7E7E"/>
            </w:tcBorders>
          </w:tcPr>
          <w:p w14:paraId="2C38333E" w14:textId="77777777" w:rsidR="008730A9" w:rsidRDefault="008730A9" w:rsidP="005F39A9">
            <w:pPr>
              <w:pStyle w:val="TableParagraph"/>
              <w:ind w:right="8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w w:val="99"/>
                <w:sz w:val="24"/>
              </w:rPr>
              <w:t>1</w:t>
            </w:r>
          </w:p>
        </w:tc>
        <w:tc>
          <w:tcPr>
            <w:tcW w:w="2670" w:type="dxa"/>
            <w:tcBorders>
              <w:top w:val="single" w:sz="4" w:space="0" w:color="7E7E7E"/>
            </w:tcBorders>
          </w:tcPr>
          <w:p w14:paraId="03128A40" w14:textId="77777777" w:rsidR="008730A9" w:rsidRDefault="008730A9" w:rsidP="005F39A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95" w:type="dxa"/>
            <w:tcBorders>
              <w:top w:val="single" w:sz="4" w:space="0" w:color="7E7E7E"/>
            </w:tcBorders>
          </w:tcPr>
          <w:p w14:paraId="794E599E" w14:textId="77777777" w:rsidR="008730A9" w:rsidRDefault="008730A9" w:rsidP="005F39A9"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 w:rsidR="008730A9" w14:paraId="4AABA54E" w14:textId="77777777" w:rsidTr="005F39A9">
        <w:trPr>
          <w:trHeight w:val="391"/>
        </w:trPr>
        <w:tc>
          <w:tcPr>
            <w:tcW w:w="1327" w:type="dxa"/>
            <w:tcBorders>
              <w:right w:val="single" w:sz="4" w:space="0" w:color="7E7E7E"/>
            </w:tcBorders>
          </w:tcPr>
          <w:p w14:paraId="634FD9CC" w14:textId="77777777" w:rsidR="008730A9" w:rsidRDefault="008730A9" w:rsidP="005F39A9">
            <w:pPr>
              <w:pStyle w:val="TableParagraph"/>
              <w:spacing w:before="51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TRG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1</w:t>
            </w:r>
          </w:p>
        </w:tc>
        <w:tc>
          <w:tcPr>
            <w:tcW w:w="2675" w:type="dxa"/>
            <w:tcBorders>
              <w:left w:val="single" w:sz="4" w:space="0" w:color="7E7E7E"/>
            </w:tcBorders>
          </w:tcPr>
          <w:p w14:paraId="09633FD4" w14:textId="77777777" w:rsidR="008730A9" w:rsidRDefault="008730A9" w:rsidP="005F39A9">
            <w:pPr>
              <w:pStyle w:val="TableParagraph"/>
              <w:spacing w:before="51"/>
              <w:ind w:right="8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w w:val="99"/>
                <w:sz w:val="24"/>
              </w:rPr>
              <w:t>8</w:t>
            </w:r>
          </w:p>
        </w:tc>
        <w:tc>
          <w:tcPr>
            <w:tcW w:w="2670" w:type="dxa"/>
          </w:tcPr>
          <w:p w14:paraId="3F945DE4" w14:textId="77777777" w:rsidR="008730A9" w:rsidRDefault="008730A9" w:rsidP="005F39A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95" w:type="dxa"/>
          </w:tcPr>
          <w:p w14:paraId="39E2BE4F" w14:textId="77777777" w:rsidR="008730A9" w:rsidRDefault="008730A9" w:rsidP="005F39A9">
            <w:pPr>
              <w:pStyle w:val="TableParagraph"/>
              <w:spacing w:before="51"/>
              <w:ind w:left="1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w w:val="99"/>
                <w:sz w:val="24"/>
              </w:rPr>
              <w:t>3</w:t>
            </w:r>
          </w:p>
        </w:tc>
      </w:tr>
      <w:tr w:rsidR="008730A9" w14:paraId="284D2E48" w14:textId="77777777" w:rsidTr="005F39A9">
        <w:trPr>
          <w:trHeight w:val="397"/>
        </w:trPr>
        <w:tc>
          <w:tcPr>
            <w:tcW w:w="1327" w:type="dxa"/>
            <w:tcBorders>
              <w:right w:val="single" w:sz="4" w:space="0" w:color="7E7E7E"/>
            </w:tcBorders>
          </w:tcPr>
          <w:p w14:paraId="35F17B8D" w14:textId="77777777" w:rsidR="008730A9" w:rsidRDefault="008730A9" w:rsidP="005F39A9">
            <w:pPr>
              <w:pStyle w:val="TableParagraph"/>
              <w:spacing w:before="56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TRG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2</w:t>
            </w:r>
          </w:p>
        </w:tc>
        <w:tc>
          <w:tcPr>
            <w:tcW w:w="2675" w:type="dxa"/>
            <w:tcBorders>
              <w:left w:val="single" w:sz="4" w:space="0" w:color="7E7E7E"/>
            </w:tcBorders>
          </w:tcPr>
          <w:p w14:paraId="0C1D9E60" w14:textId="77777777" w:rsidR="008730A9" w:rsidRDefault="008730A9" w:rsidP="005F39A9">
            <w:pPr>
              <w:pStyle w:val="TableParagraph"/>
              <w:spacing w:before="56"/>
              <w:ind w:right="8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w w:val="99"/>
                <w:sz w:val="24"/>
              </w:rPr>
              <w:t>8</w:t>
            </w:r>
          </w:p>
        </w:tc>
        <w:tc>
          <w:tcPr>
            <w:tcW w:w="2670" w:type="dxa"/>
          </w:tcPr>
          <w:p w14:paraId="67518DA8" w14:textId="77777777" w:rsidR="008730A9" w:rsidRDefault="008730A9" w:rsidP="005F39A9"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395" w:type="dxa"/>
          </w:tcPr>
          <w:p w14:paraId="3EB45C7E" w14:textId="77777777" w:rsidR="008730A9" w:rsidRDefault="008730A9" w:rsidP="005F39A9">
            <w:pPr>
              <w:pStyle w:val="TableParagraph"/>
              <w:spacing w:before="56"/>
              <w:ind w:left="1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w w:val="99"/>
                <w:sz w:val="24"/>
              </w:rPr>
              <w:t>3</w:t>
            </w:r>
          </w:p>
        </w:tc>
      </w:tr>
      <w:tr w:rsidR="008730A9" w14:paraId="4B243006" w14:textId="77777777" w:rsidTr="005F39A9">
        <w:trPr>
          <w:trHeight w:val="397"/>
        </w:trPr>
        <w:tc>
          <w:tcPr>
            <w:tcW w:w="1327" w:type="dxa"/>
            <w:tcBorders>
              <w:right w:val="single" w:sz="4" w:space="0" w:color="7E7E7E"/>
            </w:tcBorders>
          </w:tcPr>
          <w:p w14:paraId="33F55833" w14:textId="77777777" w:rsidR="008730A9" w:rsidRDefault="008730A9" w:rsidP="005F39A9">
            <w:pPr>
              <w:pStyle w:val="TableParagraph"/>
              <w:spacing w:before="57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TRG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3</w:t>
            </w:r>
          </w:p>
        </w:tc>
        <w:tc>
          <w:tcPr>
            <w:tcW w:w="2675" w:type="dxa"/>
            <w:tcBorders>
              <w:left w:val="single" w:sz="4" w:space="0" w:color="7E7E7E"/>
            </w:tcBorders>
          </w:tcPr>
          <w:p w14:paraId="66456069" w14:textId="77777777" w:rsidR="008730A9" w:rsidRDefault="008730A9" w:rsidP="005F39A9">
            <w:pPr>
              <w:pStyle w:val="TableParagraph"/>
              <w:spacing w:before="57"/>
              <w:ind w:right="8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w w:val="99"/>
                <w:sz w:val="24"/>
              </w:rPr>
              <w:t>6</w:t>
            </w:r>
          </w:p>
        </w:tc>
        <w:tc>
          <w:tcPr>
            <w:tcW w:w="2670" w:type="dxa"/>
          </w:tcPr>
          <w:p w14:paraId="0E908BB7" w14:textId="77777777" w:rsidR="008730A9" w:rsidRDefault="008730A9" w:rsidP="005F39A9">
            <w:pPr>
              <w:pStyle w:val="TableParagraph"/>
              <w:spacing w:before="57"/>
              <w:ind w:left="6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w w:val="99"/>
                <w:sz w:val="24"/>
              </w:rPr>
              <w:t>2</w:t>
            </w:r>
          </w:p>
        </w:tc>
        <w:tc>
          <w:tcPr>
            <w:tcW w:w="2395" w:type="dxa"/>
          </w:tcPr>
          <w:p w14:paraId="5A4CB0B7" w14:textId="77777777" w:rsidR="008730A9" w:rsidRDefault="008730A9" w:rsidP="005F39A9">
            <w:pPr>
              <w:pStyle w:val="TableParagraph"/>
              <w:spacing w:before="57"/>
              <w:ind w:left="355" w:right="349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12</w:t>
            </w:r>
          </w:p>
        </w:tc>
      </w:tr>
      <w:tr w:rsidR="008730A9" w14:paraId="01F482C8" w14:textId="77777777" w:rsidTr="005F39A9">
        <w:trPr>
          <w:trHeight w:val="482"/>
        </w:trPr>
        <w:tc>
          <w:tcPr>
            <w:tcW w:w="1327" w:type="dxa"/>
            <w:tcBorders>
              <w:right w:val="single" w:sz="4" w:space="0" w:color="7E7E7E"/>
            </w:tcBorders>
          </w:tcPr>
          <w:p w14:paraId="46534453" w14:textId="77777777" w:rsidR="008730A9" w:rsidRDefault="008730A9" w:rsidP="005F39A9">
            <w:pPr>
              <w:pStyle w:val="TableParagraph"/>
              <w:spacing w:before="56"/>
              <w:ind w:left="108"/>
              <w:rPr>
                <w:b/>
                <w:sz w:val="24"/>
              </w:rPr>
            </w:pPr>
            <w:r>
              <w:rPr>
                <w:b/>
                <w:sz w:val="24"/>
              </w:rPr>
              <w:t>TRG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4</w:t>
            </w:r>
          </w:p>
        </w:tc>
        <w:tc>
          <w:tcPr>
            <w:tcW w:w="2675" w:type="dxa"/>
            <w:tcBorders>
              <w:left w:val="single" w:sz="4" w:space="0" w:color="7E7E7E"/>
            </w:tcBorders>
          </w:tcPr>
          <w:p w14:paraId="0370FE72" w14:textId="77777777" w:rsidR="008730A9" w:rsidRDefault="008730A9" w:rsidP="005F39A9">
            <w:pPr>
              <w:pStyle w:val="TableParagraph"/>
              <w:spacing w:before="56"/>
              <w:ind w:left="353" w:right="357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sz w:val="24"/>
              </w:rPr>
              <w:t>22</w:t>
            </w:r>
          </w:p>
        </w:tc>
        <w:tc>
          <w:tcPr>
            <w:tcW w:w="2670" w:type="dxa"/>
          </w:tcPr>
          <w:p w14:paraId="20DE0A2C" w14:textId="77777777" w:rsidR="008730A9" w:rsidRDefault="008730A9" w:rsidP="005F39A9">
            <w:pPr>
              <w:pStyle w:val="TableParagraph"/>
              <w:spacing w:before="56"/>
              <w:ind w:left="6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w w:val="99"/>
                <w:sz w:val="24"/>
              </w:rPr>
              <w:t>1</w:t>
            </w:r>
          </w:p>
        </w:tc>
        <w:tc>
          <w:tcPr>
            <w:tcW w:w="2395" w:type="dxa"/>
          </w:tcPr>
          <w:p w14:paraId="0138FAA7" w14:textId="77777777" w:rsidR="008730A9" w:rsidRDefault="008730A9" w:rsidP="005F39A9">
            <w:pPr>
              <w:pStyle w:val="TableParagraph"/>
              <w:spacing w:before="56"/>
              <w:ind w:left="1"/>
              <w:jc w:val="center"/>
              <w:rPr>
                <w:rFonts w:ascii="Arial MT"/>
                <w:sz w:val="24"/>
              </w:rPr>
            </w:pPr>
            <w:r>
              <w:rPr>
                <w:rFonts w:ascii="Arial MT"/>
                <w:w w:val="99"/>
                <w:sz w:val="24"/>
              </w:rPr>
              <w:t>8</w:t>
            </w:r>
          </w:p>
        </w:tc>
      </w:tr>
    </w:tbl>
    <w:p w14:paraId="6ADC309C" w14:textId="0708F222" w:rsidR="008730A9" w:rsidRPr="008730A9" w:rsidRDefault="008730A9" w:rsidP="008730A9">
      <w:pPr>
        <w:tabs>
          <w:tab w:val="left" w:pos="1604"/>
        </w:tabs>
        <w:rPr>
          <w:rFonts w:ascii="Times New Roman"/>
          <w:sz w:val="24"/>
        </w:rPr>
        <w:sectPr w:rsidR="008730A9" w:rsidRPr="008730A9">
          <w:headerReference w:type="default" r:id="rId10"/>
          <w:pgSz w:w="12240" w:h="15840"/>
          <w:pgMar w:top="1700" w:right="1320" w:bottom="280" w:left="1340" w:header="1444" w:footer="0" w:gutter="0"/>
          <w:cols w:space="720"/>
        </w:sectPr>
      </w:pPr>
    </w:p>
    <w:p w14:paraId="2722C74B" w14:textId="63435C64" w:rsidR="008730A9" w:rsidRPr="008730A9" w:rsidRDefault="008730A9" w:rsidP="008730A9">
      <w:pPr>
        <w:tabs>
          <w:tab w:val="left" w:pos="3322"/>
        </w:tabs>
      </w:pPr>
    </w:p>
    <w:sectPr w:rsidR="008730A9" w:rsidRPr="008730A9">
      <w:headerReference w:type="default" r:id="rId11"/>
      <w:pgSz w:w="12240" w:h="15840"/>
      <w:pgMar w:top="1700" w:right="1320" w:bottom="280" w:left="1340" w:header="1444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AEE5D2" w14:textId="77777777" w:rsidR="00DC0239" w:rsidRDefault="00DC0239">
      <w:r>
        <w:separator/>
      </w:r>
    </w:p>
  </w:endnote>
  <w:endnote w:type="continuationSeparator" w:id="0">
    <w:p w14:paraId="627D4F56" w14:textId="77777777" w:rsidR="00DC0239" w:rsidRDefault="00DC02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8F95FC" w14:textId="77777777" w:rsidR="00DC0239" w:rsidRDefault="00DC0239">
      <w:r>
        <w:separator/>
      </w:r>
    </w:p>
  </w:footnote>
  <w:footnote w:type="continuationSeparator" w:id="0">
    <w:p w14:paraId="7A29F5C2" w14:textId="77777777" w:rsidR="00DC0239" w:rsidRDefault="00DC02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04EC73" w14:textId="77777777" w:rsidR="001F74EC" w:rsidRDefault="00DC0239">
    <w:pPr>
      <w:pStyle w:val="Corpsdetexte"/>
      <w:spacing w:line="14" w:lineRule="auto"/>
      <w:rPr>
        <w:sz w:val="20"/>
      </w:rPr>
    </w:pPr>
    <w:r>
      <w:pict w14:anchorId="76104E79">
        <v:shapetype id="_x0000_t202" coordsize="21600,21600" o:spt="202" path="m,l,21600r21600,l21600,xe">
          <v:stroke joinstyle="miter"/>
          <v:path gradientshapeok="t" o:connecttype="rect"/>
        </v:shapetype>
        <v:shape id="_x0000_s1027" type="#_x0000_t202" alt="" style="position:absolute;margin-left:71pt;margin-top:71.2pt;width:433.55pt;height:15.45pt;z-index:-16102400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546134CA" w14:textId="77777777" w:rsidR="001F74EC" w:rsidRDefault="00DC0239">
                <w:pPr>
                  <w:spacing w:before="12"/>
                  <w:ind w:left="20"/>
                  <w:rPr>
                    <w:b/>
                    <w:sz w:val="24"/>
                  </w:rPr>
                </w:pPr>
                <w:r>
                  <w:rPr>
                    <w:b/>
                    <w:sz w:val="24"/>
                  </w:rPr>
                  <w:t>Figure</w:t>
                </w:r>
                <w:r>
                  <w:rPr>
                    <w:b/>
                    <w:spacing w:val="-1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S1: Recurrence-free survival</w:t>
                </w:r>
                <w:r>
                  <w:rPr>
                    <w:b/>
                    <w:spacing w:val="-1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of</w:t>
                </w:r>
                <w:r>
                  <w:rPr>
                    <w:b/>
                    <w:spacing w:val="-2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the</w:t>
                </w:r>
                <w:r>
                  <w:rPr>
                    <w:b/>
                    <w:spacing w:val="-1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entire patient</w:t>
                </w:r>
                <w:r>
                  <w:rPr>
                    <w:b/>
                    <w:spacing w:val="-2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population</w:t>
                </w:r>
                <w:r>
                  <w:rPr>
                    <w:b/>
                    <w:spacing w:val="-1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(n=215).</w:t>
                </w:r>
              </w:p>
            </w:txbxContent>
          </v:textbox>
          <w10:wrap anchorx="page" anchory="page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1F0BB" w14:textId="77777777" w:rsidR="001F74EC" w:rsidRDefault="00DC0239">
    <w:pPr>
      <w:pStyle w:val="Corpsdetexte"/>
      <w:spacing w:line="14" w:lineRule="auto"/>
      <w:rPr>
        <w:sz w:val="20"/>
      </w:rPr>
    </w:pPr>
    <w:r>
      <w:pict w14:anchorId="023095E3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alt="" style="position:absolute;margin-left:71pt;margin-top:71.3pt;width:381.85pt;height:15.45pt;z-index:-16101888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312926B5" w14:textId="77777777" w:rsidR="001F74EC" w:rsidRDefault="00DC0239">
                <w:pPr>
                  <w:spacing w:before="12"/>
                  <w:ind w:left="20"/>
                  <w:rPr>
                    <w:b/>
                    <w:sz w:val="24"/>
                  </w:rPr>
                </w:pPr>
                <w:r>
                  <w:rPr>
                    <w:b/>
                    <w:sz w:val="24"/>
                  </w:rPr>
                  <w:t>Figure</w:t>
                </w:r>
                <w:r>
                  <w:rPr>
                    <w:b/>
                    <w:spacing w:val="-2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S2:</w:t>
                </w:r>
                <w:r>
                  <w:rPr>
                    <w:b/>
                    <w:spacing w:val="-1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Overall</w:t>
                </w:r>
                <w:r>
                  <w:rPr>
                    <w:b/>
                    <w:spacing w:val="-1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survival</w:t>
                </w:r>
                <w:r>
                  <w:rPr>
                    <w:b/>
                    <w:spacing w:val="-2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of</w:t>
                </w:r>
                <w:r>
                  <w:rPr>
                    <w:b/>
                    <w:spacing w:val="-2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the</w:t>
                </w:r>
                <w:r>
                  <w:rPr>
                    <w:b/>
                    <w:spacing w:val="-2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entire patient</w:t>
                </w:r>
                <w:r>
                  <w:rPr>
                    <w:b/>
                    <w:spacing w:val="-3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population</w:t>
                </w:r>
                <w:r>
                  <w:rPr>
                    <w:b/>
                    <w:spacing w:val="-1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(n=215).</w:t>
                </w:r>
              </w:p>
            </w:txbxContent>
          </v:textbox>
          <w10:wrap anchorx="page" anchory="page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1E87E3" w14:textId="77777777" w:rsidR="001F74EC" w:rsidRDefault="00DC0239">
    <w:pPr>
      <w:pStyle w:val="Corpsdetexte"/>
      <w:spacing w:line="14" w:lineRule="auto"/>
      <w:rPr>
        <w:sz w:val="20"/>
      </w:rPr>
    </w:pPr>
    <w:r>
      <w:pict w14:anchorId="2C8A7AF1"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alt="" style="position:absolute;margin-left:71pt;margin-top:71.2pt;width:229.95pt;height:15.45pt;z-index:-16101376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38E28796" w14:textId="77777777" w:rsidR="001F74EC" w:rsidRDefault="00DC0239">
                <w:pPr>
                  <w:spacing w:before="12"/>
                  <w:ind w:left="20"/>
                  <w:rPr>
                    <w:b/>
                    <w:sz w:val="24"/>
                  </w:rPr>
                </w:pPr>
                <w:r>
                  <w:rPr>
                    <w:b/>
                    <w:sz w:val="24"/>
                  </w:rPr>
                  <w:t>Table</w:t>
                </w:r>
                <w:r>
                  <w:rPr>
                    <w:b/>
                    <w:spacing w:val="-1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S1: Type</w:t>
                </w:r>
                <w:r>
                  <w:rPr>
                    <w:b/>
                    <w:spacing w:val="-1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of</w:t>
                </w:r>
                <w:r>
                  <w:rPr>
                    <w:b/>
                    <w:spacing w:val="-1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proton</w:t>
                </w:r>
                <w:r>
                  <w:rPr>
                    <w:b/>
                    <w:spacing w:val="-1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pump</w:t>
                </w:r>
                <w:r>
                  <w:rPr>
                    <w:b/>
                    <w:spacing w:val="-2"/>
                    <w:sz w:val="24"/>
                  </w:rPr>
                  <w:t xml:space="preserve"> </w:t>
                </w:r>
                <w:r>
                  <w:rPr>
                    <w:b/>
                    <w:sz w:val="24"/>
                  </w:rPr>
                  <w:t>inhibitor</w:t>
                </w:r>
              </w:p>
            </w:txbxContent>
          </v:textbox>
          <w10:wrap anchorx="page" anchory="page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8C21F9" w14:textId="07472D92" w:rsidR="001F74EC" w:rsidRDefault="008730A9">
    <w:pPr>
      <w:pStyle w:val="Corpsdetex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218176" behindDoc="1" locked="0" layoutInCell="1" allowOverlap="1" wp14:anchorId="50ABDDEE" wp14:editId="6C6DCD86">
              <wp:simplePos x="0" y="0"/>
              <wp:positionH relativeFrom="page">
                <wp:posOffset>850900</wp:posOffset>
              </wp:positionH>
              <wp:positionV relativeFrom="page">
                <wp:posOffset>916305</wp:posOffset>
              </wp:positionV>
              <wp:extent cx="5231130" cy="196215"/>
              <wp:effectExtent l="0" t="0" r="1270" b="6985"/>
              <wp:wrapNone/>
              <wp:docPr id="307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5231130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5B8697" w14:textId="0480D49E" w:rsidR="008730A9" w:rsidRDefault="008730A9" w:rsidP="008730A9">
                          <w:pPr>
                            <w:spacing w:before="12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b/>
                              <w:sz w:val="24"/>
                            </w:rPr>
                            <w:t>Table S</w:t>
                          </w:r>
                          <w:r>
                            <w:rPr>
                              <w:b/>
                              <w:sz w:val="24"/>
                            </w:rPr>
                            <w:t>2</w:t>
                          </w:r>
                          <w:r>
                            <w:rPr>
                              <w:b/>
                              <w:sz w:val="24"/>
                            </w:rPr>
                            <w:t>:</w:t>
                          </w:r>
                          <w:r>
                            <w:rPr>
                              <w:b/>
                              <w:spacing w:val="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Classification and repartition</w:t>
                          </w:r>
                          <w:r>
                            <w:rPr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of tumor response</w:t>
                          </w:r>
                          <w:r>
                            <w:rPr>
                              <w:b/>
                              <w:spacing w:val="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b/>
                              <w:sz w:val="24"/>
                            </w:rPr>
                            <w:t>grade (n=51).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0ABDDE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pt;margin-top:72.15pt;width:411.9pt;height:15.45pt;z-index:-16098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" filled="f" stroked="f">
              <v:path arrowok="t"/>
              <v:textbox inset="0,0,0,0">
                <w:txbxContent>
                  <w:p w14:paraId="395B8697" w14:textId="0480D49E" w:rsidR="008730A9" w:rsidRDefault="008730A9" w:rsidP="008730A9">
                    <w:pPr>
                      <w:spacing w:before="12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Table S</w:t>
                    </w:r>
                    <w:r>
                      <w:rPr>
                        <w:b/>
                        <w:sz w:val="24"/>
                      </w:rPr>
                      <w:t>2</w:t>
                    </w:r>
                    <w:r>
                      <w:rPr>
                        <w:b/>
                        <w:sz w:val="24"/>
                      </w:rPr>
                      <w:t>:</w:t>
                    </w:r>
                    <w:r>
                      <w:rPr>
                        <w:b/>
                        <w:spacing w:val="3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Classification and repartition</w:t>
                    </w:r>
                    <w:r>
                      <w:rPr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of tumor response</w:t>
                    </w:r>
                    <w:r>
                      <w:rPr>
                        <w:b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grade (n=51).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F2921D" w14:textId="19982BC7" w:rsidR="001F74EC" w:rsidRDefault="001F74EC">
    <w:pPr>
      <w:pStyle w:val="Corpsdetexte"/>
      <w:spacing w:line="14" w:lineRule="auto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2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351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F74EC"/>
    <w:rsid w:val="001F74EC"/>
    <w:rsid w:val="008730A9"/>
    <w:rsid w:val="00DC02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1"/>
    <o:shapelayout v:ext="edit">
      <o:idmap v:ext="edit" data="2"/>
    </o:shapelayout>
  </w:shapeDefaults>
  <w:decimalSymbol w:val=","/>
  <w:listSeparator w:val=";"/>
  <w14:docId w14:val="105796C2"/>
  <w15:docId w15:val="{FF655773-28D0-A84E-97CE-A0E9D28D6D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  <w:rPr>
      <w:rFonts w:ascii="Calibri" w:eastAsia="Calibri" w:hAnsi="Calibri" w:cs="Calibri"/>
      <w:sz w:val="28"/>
      <w:szCs w:val="28"/>
    </w:rPr>
  </w:style>
  <w:style w:type="paragraph" w:styleId="Paragraphedeliste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-tte">
    <w:name w:val="header"/>
    <w:basedOn w:val="Normal"/>
    <w:link w:val="En-tteCar"/>
    <w:uiPriority w:val="99"/>
    <w:unhideWhenUsed/>
    <w:rsid w:val="008730A9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8730A9"/>
    <w:rPr>
      <w:rFonts w:ascii="Arial" w:eastAsia="Arial" w:hAnsi="Arial" w:cs="Arial"/>
    </w:rPr>
  </w:style>
  <w:style w:type="paragraph" w:styleId="Pieddepage">
    <w:name w:val="footer"/>
    <w:basedOn w:val="Normal"/>
    <w:link w:val="PieddepageCar"/>
    <w:uiPriority w:val="99"/>
    <w:unhideWhenUsed/>
    <w:rsid w:val="008730A9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8730A9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Anthony.turpin@chru-lille.fr" TargetMode="External"/><Relationship Id="rId11" Type="http://schemas.openxmlformats.org/officeDocument/2006/relationships/header" Target="header5.xml"/><Relationship Id="rId5" Type="http://schemas.openxmlformats.org/officeDocument/2006/relationships/endnotes" Target="endnotes.xml"/><Relationship Id="rId10" Type="http://schemas.openxmlformats.org/officeDocument/2006/relationships/header" Target="header4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122</Words>
  <Characters>674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turpin.anth@yahoo.fr</cp:lastModifiedBy>
  <cp:revision>2</cp:revision>
  <dcterms:created xsi:type="dcterms:W3CDTF">2021-10-25T09:52:00Z</dcterms:created>
  <dcterms:modified xsi:type="dcterms:W3CDTF">2021-10-25T10:00:00Z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2021-10-25T00:00:00Z</vt:filetime>
  </property>
</Properties>
</file>