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AD6B2A" w:rsidRDefault="00905D1B" w14:paraId="1A143CD4" w14:noSpellErr="1" w14:textId="49CA8FB6">
      <w:r w:rsidR="68EF99AD">
        <w:rPr/>
        <w:t xml:space="preserve">Supplementary file </w:t>
      </w:r>
      <w:r w:rsidR="79C7116A">
        <w:rPr/>
        <w:t>2</w:t>
      </w:r>
      <w:r w:rsidR="005D2281">
        <w:rPr/>
        <w:t>. Relevant questions from staff surveys</w:t>
      </w:r>
    </w:p>
    <w:p w:rsidR="005D2281" w:rsidRDefault="005D2281" w14:paraId="491E20D4" w14:textId="77777777"/>
    <w:p w:rsidRPr="005D2281" w:rsidR="005D2281" w:rsidP="005D2281" w:rsidRDefault="005D2281" w14:paraId="542DA49E" w14:textId="77777777">
      <w:pPr>
        <w:numPr>
          <w:ilvl w:val="0"/>
          <w:numId w:val="1"/>
        </w:numPr>
      </w:pPr>
      <w:r w:rsidRPr="005D2281">
        <w:t xml:space="preserve">What is your name? </w:t>
      </w:r>
    </w:p>
    <w:p w:rsidRPr="005D2281" w:rsidR="005D2281" w:rsidP="005D2281" w:rsidRDefault="005D2281" w14:paraId="76113396" w14:textId="77777777">
      <w:pPr>
        <w:numPr>
          <w:ilvl w:val="0"/>
          <w:numId w:val="2"/>
        </w:numPr>
      </w:pPr>
      <w:r w:rsidRPr="005D2281">
        <w:t xml:space="preserve">First name: _____________________________________  </w:t>
      </w:r>
    </w:p>
    <w:p w:rsidRPr="005D2281" w:rsidR="005D2281" w:rsidP="005D2281" w:rsidRDefault="005D2281" w14:paraId="0CF4FACE" w14:textId="77777777"/>
    <w:p w:rsidRPr="005D2281" w:rsidR="005D2281" w:rsidP="005D2281" w:rsidRDefault="005D2281" w14:paraId="2D46674F" w14:textId="77777777">
      <w:pPr>
        <w:numPr>
          <w:ilvl w:val="0"/>
          <w:numId w:val="2"/>
        </w:numPr>
      </w:pPr>
      <w:r w:rsidRPr="005D2281">
        <w:t>Surname: _______________________________________________</w:t>
      </w:r>
    </w:p>
    <w:p w:rsidRPr="005D2281" w:rsidR="005D2281" w:rsidP="005D2281" w:rsidRDefault="005D2281" w14:paraId="00F61D91" w14:textId="77777777">
      <w:pPr>
        <w:rPr>
          <w:lang w:val="en"/>
        </w:rPr>
      </w:pPr>
    </w:p>
    <w:p w:rsidRPr="005D2281" w:rsidR="005D2281" w:rsidP="005D2281" w:rsidRDefault="005D2281" w14:paraId="7CD8EB4F" w14:textId="77777777">
      <w:pPr>
        <w:numPr>
          <w:ilvl w:val="0"/>
          <w:numId w:val="1"/>
        </w:numPr>
      </w:pPr>
      <w:r w:rsidRPr="005D2281">
        <w:t>What is your job title? ___________________________________________________________</w:t>
      </w:r>
    </w:p>
    <w:p w:rsidRPr="005D2281" w:rsidR="005D2281" w:rsidP="005D2281" w:rsidRDefault="005D2281" w14:paraId="28C83947" w14:textId="77777777">
      <w:pPr>
        <w:rPr>
          <w:lang w:val="en"/>
        </w:rPr>
      </w:pPr>
    </w:p>
    <w:p w:rsidRPr="005D2281" w:rsidR="005D2281" w:rsidP="005D2281" w:rsidRDefault="005D2281" w14:paraId="244A1650" w14:textId="77777777">
      <w:pPr>
        <w:numPr>
          <w:ilvl w:val="0"/>
          <w:numId w:val="1"/>
        </w:numPr>
      </w:pPr>
      <w:r w:rsidRPr="005D2281">
        <w:t>What is your sex? (Please select the option for how you identify. Tick one box only)</w:t>
      </w:r>
    </w:p>
    <w:p w:rsidRPr="005D2281" w:rsidR="005D2281" w:rsidP="005D2281" w:rsidRDefault="005D2281" w14:paraId="4946B369" w14:textId="77777777">
      <w:pPr>
        <w:numPr>
          <w:ilvl w:val="0"/>
          <w:numId w:val="3"/>
        </w:numPr>
      </w:pPr>
      <w:r w:rsidRPr="005D2281">
        <w:t>Female</w:t>
      </w:r>
    </w:p>
    <w:p w:rsidRPr="005D2281" w:rsidR="005D2281" w:rsidP="005D2281" w:rsidRDefault="005D2281" w14:paraId="385D8D66" w14:textId="77777777">
      <w:pPr>
        <w:numPr>
          <w:ilvl w:val="0"/>
          <w:numId w:val="3"/>
        </w:numPr>
      </w:pPr>
      <w:r w:rsidRPr="005D2281">
        <w:t>Male</w:t>
      </w:r>
    </w:p>
    <w:p w:rsidRPr="005D2281" w:rsidR="005D2281" w:rsidP="005D2281" w:rsidRDefault="005D2281" w14:paraId="78065C1E" w14:textId="77777777">
      <w:pPr>
        <w:numPr>
          <w:ilvl w:val="0"/>
          <w:numId w:val="3"/>
        </w:numPr>
      </w:pPr>
      <w:r w:rsidRPr="005D2281">
        <w:t>Other (please describe) _____________________________________________________</w:t>
      </w:r>
    </w:p>
    <w:p w:rsidRPr="005D2281" w:rsidR="005D2281" w:rsidP="005D2281" w:rsidRDefault="005D2281" w14:paraId="2708D17A" w14:textId="77777777">
      <w:pPr>
        <w:numPr>
          <w:ilvl w:val="0"/>
          <w:numId w:val="3"/>
        </w:numPr>
      </w:pPr>
      <w:r w:rsidRPr="005D2281">
        <w:t>I would rather not say</w:t>
      </w:r>
    </w:p>
    <w:p w:rsidRPr="005D2281" w:rsidR="005D2281" w:rsidP="005D2281" w:rsidRDefault="005D2281" w14:paraId="1859026D" w14:textId="77777777">
      <w:pPr>
        <w:rPr>
          <w:lang w:val="en"/>
        </w:rPr>
      </w:pPr>
    </w:p>
    <w:p w:rsidRPr="005D2281" w:rsidR="005D2281" w:rsidP="005D2281" w:rsidRDefault="005D2281" w14:paraId="29BEBF8E" w14:textId="77777777">
      <w:pPr>
        <w:numPr>
          <w:ilvl w:val="0"/>
          <w:numId w:val="1"/>
        </w:numPr>
      </w:pPr>
      <w:r w:rsidRPr="005D2281">
        <w:t>What is your age group?</w:t>
      </w:r>
    </w:p>
    <w:p w:rsidRPr="005D2281" w:rsidR="005D2281" w:rsidP="005D2281" w:rsidRDefault="005D2281" w14:paraId="15C767A8" w14:textId="77777777">
      <w:pPr>
        <w:numPr>
          <w:ilvl w:val="0"/>
          <w:numId w:val="4"/>
        </w:numPr>
      </w:pPr>
      <w:r w:rsidRPr="005D2281">
        <w:t>18-24</w:t>
      </w:r>
    </w:p>
    <w:p w:rsidRPr="005D2281" w:rsidR="005D2281" w:rsidP="005D2281" w:rsidRDefault="005D2281" w14:paraId="1DE04CEF" w14:textId="77777777">
      <w:pPr>
        <w:numPr>
          <w:ilvl w:val="0"/>
          <w:numId w:val="4"/>
        </w:numPr>
      </w:pPr>
      <w:r w:rsidRPr="005D2281">
        <w:t>25-29</w:t>
      </w:r>
    </w:p>
    <w:p w:rsidRPr="005D2281" w:rsidR="005D2281" w:rsidP="005D2281" w:rsidRDefault="005D2281" w14:paraId="40F42971" w14:textId="77777777">
      <w:pPr>
        <w:numPr>
          <w:ilvl w:val="0"/>
          <w:numId w:val="4"/>
        </w:numPr>
      </w:pPr>
      <w:r w:rsidRPr="005D2281">
        <w:t>30-34</w:t>
      </w:r>
    </w:p>
    <w:p w:rsidRPr="005D2281" w:rsidR="005D2281" w:rsidP="005D2281" w:rsidRDefault="005D2281" w14:paraId="71E6ABDD" w14:textId="77777777">
      <w:pPr>
        <w:numPr>
          <w:ilvl w:val="0"/>
          <w:numId w:val="4"/>
        </w:numPr>
      </w:pPr>
      <w:r w:rsidRPr="005D2281">
        <w:t>35-39</w:t>
      </w:r>
    </w:p>
    <w:p w:rsidRPr="005D2281" w:rsidR="005D2281" w:rsidP="005D2281" w:rsidRDefault="005D2281" w14:paraId="395C38FE" w14:textId="77777777">
      <w:pPr>
        <w:numPr>
          <w:ilvl w:val="0"/>
          <w:numId w:val="4"/>
        </w:numPr>
      </w:pPr>
      <w:r w:rsidRPr="005D2281">
        <w:t>40-44</w:t>
      </w:r>
    </w:p>
    <w:p w:rsidRPr="005D2281" w:rsidR="005D2281" w:rsidP="005D2281" w:rsidRDefault="005D2281" w14:paraId="22033DEB" w14:textId="77777777">
      <w:pPr>
        <w:numPr>
          <w:ilvl w:val="0"/>
          <w:numId w:val="4"/>
        </w:numPr>
      </w:pPr>
      <w:r w:rsidRPr="005D2281">
        <w:t>45-49</w:t>
      </w:r>
    </w:p>
    <w:p w:rsidRPr="005D2281" w:rsidR="005D2281" w:rsidP="005D2281" w:rsidRDefault="005D2281" w14:paraId="716B2B72" w14:textId="77777777">
      <w:pPr>
        <w:numPr>
          <w:ilvl w:val="0"/>
          <w:numId w:val="4"/>
        </w:numPr>
      </w:pPr>
      <w:r w:rsidRPr="005D2281">
        <w:t>50-54</w:t>
      </w:r>
    </w:p>
    <w:p w:rsidRPr="005D2281" w:rsidR="005D2281" w:rsidP="005D2281" w:rsidRDefault="005D2281" w14:paraId="376EB4C4" w14:textId="77777777">
      <w:pPr>
        <w:numPr>
          <w:ilvl w:val="0"/>
          <w:numId w:val="4"/>
        </w:numPr>
      </w:pPr>
      <w:r w:rsidRPr="005D2281">
        <w:t>55-59</w:t>
      </w:r>
    </w:p>
    <w:p w:rsidRPr="005D2281" w:rsidR="005D2281" w:rsidP="005D2281" w:rsidRDefault="005D2281" w14:paraId="2D19A2E3" w14:textId="77777777">
      <w:pPr>
        <w:numPr>
          <w:ilvl w:val="0"/>
          <w:numId w:val="4"/>
        </w:numPr>
      </w:pPr>
      <w:r w:rsidRPr="005D2281">
        <w:t>60-64</w:t>
      </w:r>
    </w:p>
    <w:p w:rsidRPr="005D2281" w:rsidR="005D2281" w:rsidP="005D2281" w:rsidRDefault="005D2281" w14:paraId="4B8AB695" w14:textId="77777777">
      <w:pPr>
        <w:numPr>
          <w:ilvl w:val="0"/>
          <w:numId w:val="4"/>
        </w:numPr>
      </w:pPr>
      <w:r w:rsidRPr="005D2281">
        <w:t>65 or over</w:t>
      </w:r>
    </w:p>
    <w:p w:rsidRPr="005D2281" w:rsidR="005D2281" w:rsidP="005D2281" w:rsidRDefault="005D2281" w14:paraId="238B3CFC" w14:textId="77777777">
      <w:pPr>
        <w:numPr>
          <w:ilvl w:val="0"/>
          <w:numId w:val="4"/>
        </w:numPr>
      </w:pPr>
      <w:r w:rsidRPr="005D2281">
        <w:t>I would rather not say</w:t>
      </w:r>
    </w:p>
    <w:p w:rsidRPr="005D2281" w:rsidR="005D2281" w:rsidP="005D2281" w:rsidRDefault="005D2281" w14:paraId="2FAF54A2" w14:textId="77777777">
      <w:pPr>
        <w:rPr>
          <w:lang w:val="en"/>
        </w:rPr>
      </w:pPr>
    </w:p>
    <w:p w:rsidRPr="005D2281" w:rsidR="005D2281" w:rsidP="005D2281" w:rsidRDefault="005D2281" w14:paraId="744E9075" w14:textId="77777777">
      <w:pPr>
        <w:numPr>
          <w:ilvl w:val="0"/>
          <w:numId w:val="1"/>
        </w:numPr>
      </w:pPr>
      <w:r w:rsidRPr="005D2281">
        <w:t>How many years have you worked at this school?</w:t>
      </w:r>
    </w:p>
    <w:p w:rsidRPr="005D2281" w:rsidR="005D2281" w:rsidP="005D2281" w:rsidRDefault="005D2281" w14:paraId="0508CEE5" w14:textId="77777777">
      <w:pPr>
        <w:numPr>
          <w:ilvl w:val="0"/>
          <w:numId w:val="5"/>
        </w:numPr>
      </w:pPr>
      <w:r w:rsidRPr="005D2281">
        <w:t>Less than one year</w:t>
      </w:r>
    </w:p>
    <w:p w:rsidRPr="005D2281" w:rsidR="005D2281" w:rsidP="005D2281" w:rsidRDefault="005D2281" w14:paraId="3DF5DA5E" w14:textId="77777777">
      <w:pPr>
        <w:numPr>
          <w:ilvl w:val="0"/>
          <w:numId w:val="5"/>
        </w:numPr>
      </w:pPr>
      <w:r w:rsidRPr="005D2281">
        <w:t>1-2 years</w:t>
      </w:r>
    </w:p>
    <w:p w:rsidRPr="005D2281" w:rsidR="005D2281" w:rsidP="005D2281" w:rsidRDefault="005D2281" w14:paraId="1BC72450" w14:textId="77777777">
      <w:pPr>
        <w:numPr>
          <w:ilvl w:val="0"/>
          <w:numId w:val="5"/>
        </w:numPr>
      </w:pPr>
      <w:r w:rsidRPr="005D2281">
        <w:lastRenderedPageBreak/>
        <w:t>3-5 years</w:t>
      </w:r>
    </w:p>
    <w:p w:rsidRPr="005D2281" w:rsidR="005D2281" w:rsidP="005D2281" w:rsidRDefault="005D2281" w14:paraId="41C8D493" w14:textId="77777777">
      <w:pPr>
        <w:numPr>
          <w:ilvl w:val="0"/>
          <w:numId w:val="5"/>
        </w:numPr>
      </w:pPr>
      <w:r w:rsidRPr="005D2281">
        <w:t>6-10 years</w:t>
      </w:r>
    </w:p>
    <w:p w:rsidRPr="005D2281" w:rsidR="005D2281" w:rsidP="005D2281" w:rsidRDefault="005D2281" w14:paraId="508FD821" w14:textId="77777777">
      <w:pPr>
        <w:numPr>
          <w:ilvl w:val="0"/>
          <w:numId w:val="5"/>
        </w:numPr>
      </w:pPr>
      <w:r w:rsidRPr="005D2281">
        <w:t>11-15 years</w:t>
      </w:r>
    </w:p>
    <w:p w:rsidR="005D2281" w:rsidP="005D2281" w:rsidRDefault="005D2281" w14:paraId="396343D4" w14:textId="77777777">
      <w:pPr>
        <w:numPr>
          <w:ilvl w:val="0"/>
          <w:numId w:val="5"/>
        </w:numPr>
      </w:pPr>
      <w:r w:rsidRPr="005D2281">
        <w:t>More than 15 years</w:t>
      </w:r>
    </w:p>
    <w:p w:rsidRPr="005D2281" w:rsidR="005D2281" w:rsidP="005D2281" w:rsidRDefault="005D2281" w14:paraId="5467E0F3" w14:textId="77777777">
      <w:pPr>
        <w:ind w:left="360"/>
      </w:pPr>
    </w:p>
    <w:p w:rsidRPr="005D2281" w:rsidR="005D2281" w:rsidP="005D2281" w:rsidRDefault="005D2281" w14:paraId="198B904D" w14:textId="77777777">
      <w:pPr>
        <w:numPr>
          <w:ilvl w:val="0"/>
          <w:numId w:val="6"/>
        </w:numPr>
      </w:pPr>
      <w:r w:rsidRPr="005D2281">
        <w:t xml:space="preserve">a) Have you heard of the national </w:t>
      </w:r>
      <w:r w:rsidRPr="005D2281">
        <w:rPr>
          <w:b/>
        </w:rPr>
        <w:t>School Food Standards</w:t>
      </w:r>
      <w:r w:rsidRPr="005D2281">
        <w:t xml:space="preserve">? </w:t>
      </w:r>
    </w:p>
    <w:p w:rsidRPr="005D2281" w:rsidR="005D2281" w:rsidP="005D2281" w:rsidRDefault="005D2281" w14:paraId="1A2BA86D" w14:textId="77777777">
      <w:pPr>
        <w:numPr>
          <w:ilvl w:val="0"/>
          <w:numId w:val="7"/>
        </w:numPr>
      </w:pPr>
      <w:r w:rsidRPr="005D2281">
        <w:t>Yes</w:t>
      </w:r>
    </w:p>
    <w:p w:rsidRPr="005D2281" w:rsidR="005D2281" w:rsidP="005D2281" w:rsidRDefault="005D2281" w14:paraId="17E917E5" w14:textId="302DB833">
      <w:pPr>
        <w:numPr>
          <w:ilvl w:val="0"/>
          <w:numId w:val="7"/>
        </w:numPr>
      </w:pPr>
      <w:r w:rsidRPr="005D2281">
        <w:t xml:space="preserve">No </w:t>
      </w:r>
    </w:p>
    <w:p w:rsidRPr="005D2281" w:rsidR="005D2281" w:rsidP="005D2281" w:rsidRDefault="005D2281" w14:paraId="64466BCE" w14:textId="77777777">
      <w:pPr>
        <w:rPr>
          <w:lang w:val="en"/>
        </w:rPr>
      </w:pPr>
    </w:p>
    <w:p w:rsidRPr="005D2281" w:rsidR="005D2281" w:rsidP="005D2281" w:rsidRDefault="005D2281" w14:paraId="7CA29FD7" w14:textId="77777777">
      <w:pPr>
        <w:rPr>
          <w:lang w:val="en"/>
        </w:rPr>
      </w:pPr>
      <w:r w:rsidRPr="005D2281">
        <w:rPr>
          <w:lang w:val="en"/>
        </w:rPr>
        <w:t>12. b) If yes, does your school take steps to implement the national</w:t>
      </w:r>
      <w:r w:rsidRPr="005D2281">
        <w:rPr>
          <w:b/>
          <w:lang w:val="en"/>
        </w:rPr>
        <w:t xml:space="preserve"> School Food Standards</w:t>
      </w:r>
      <w:r w:rsidRPr="005D2281">
        <w:rPr>
          <w:lang w:val="en"/>
        </w:rPr>
        <w:t xml:space="preserve">? </w:t>
      </w:r>
    </w:p>
    <w:p w:rsidRPr="005D2281" w:rsidR="005D2281" w:rsidP="005D2281" w:rsidRDefault="005D2281" w14:paraId="05DAEB6D" w14:textId="77777777">
      <w:pPr>
        <w:numPr>
          <w:ilvl w:val="0"/>
          <w:numId w:val="8"/>
        </w:numPr>
      </w:pPr>
      <w:r w:rsidRPr="005D2281">
        <w:t>Yes</w:t>
      </w:r>
    </w:p>
    <w:p w:rsidRPr="005D2281" w:rsidR="005D2281" w:rsidP="005D2281" w:rsidRDefault="005D2281" w14:paraId="3A8672DD" w14:textId="650041E9">
      <w:pPr>
        <w:numPr>
          <w:ilvl w:val="0"/>
          <w:numId w:val="7"/>
        </w:numPr>
      </w:pPr>
      <w:r w:rsidRPr="005D2281">
        <w:t xml:space="preserve">No </w:t>
      </w:r>
    </w:p>
    <w:p w:rsidRPr="005D2281" w:rsidR="005D2281" w:rsidP="005D2281" w:rsidRDefault="005D2281" w14:paraId="52F15FF3" w14:textId="0FE6D688">
      <w:pPr>
        <w:numPr>
          <w:ilvl w:val="0"/>
          <w:numId w:val="7"/>
        </w:numPr>
      </w:pPr>
      <w:r w:rsidRPr="005D2281">
        <w:t xml:space="preserve">I don’t know </w:t>
      </w:r>
    </w:p>
    <w:p w:rsidRPr="005D2281" w:rsidR="005D2281" w:rsidP="005D2281" w:rsidRDefault="005D2281" w14:paraId="10FADB0D" w14:textId="77777777"/>
    <w:p w:rsidRPr="005D2281" w:rsidR="005D2281" w:rsidP="005D2281" w:rsidRDefault="005D2281" w14:paraId="02B2392C" w14:textId="77777777">
      <w:pPr>
        <w:numPr>
          <w:ilvl w:val="0"/>
          <w:numId w:val="6"/>
        </w:numPr>
      </w:pPr>
      <w:r w:rsidRPr="005D2281">
        <w:t xml:space="preserve">From the statements below please choose an option that best describes your main role in relation to the national </w:t>
      </w:r>
      <w:r w:rsidRPr="005D2281">
        <w:rPr>
          <w:b/>
        </w:rPr>
        <w:t>School Food Standards</w:t>
      </w:r>
      <w:r w:rsidRPr="005D2281">
        <w:t xml:space="preserve">: </w:t>
      </w:r>
    </w:p>
    <w:p w:rsidRPr="005D2281" w:rsidR="005D2281" w:rsidP="005D2281" w:rsidRDefault="005D2281" w14:paraId="0A481059" w14:textId="77777777">
      <w:pPr>
        <w:numPr>
          <w:ilvl w:val="0"/>
          <w:numId w:val="9"/>
        </w:numPr>
      </w:pPr>
      <w:r w:rsidRPr="005D2281">
        <w:t xml:space="preserve">I am involved in managing or overseeing the implementation of the School Food Standards </w:t>
      </w:r>
    </w:p>
    <w:p w:rsidRPr="005D2281" w:rsidR="005D2281" w:rsidP="005D2281" w:rsidRDefault="005D2281" w14:paraId="09A7E521" w14:textId="77777777">
      <w:pPr>
        <w:numPr>
          <w:ilvl w:val="0"/>
          <w:numId w:val="9"/>
        </w:numPr>
      </w:pPr>
      <w:r w:rsidRPr="005D2281">
        <w:t>I am involved in implementing the School Food Standards</w:t>
      </w:r>
    </w:p>
    <w:p w:rsidRPr="005D2281" w:rsidR="005D2281" w:rsidP="005D2281" w:rsidRDefault="005D2281" w14:paraId="090DCF57" w14:textId="77777777">
      <w:pPr>
        <w:numPr>
          <w:ilvl w:val="0"/>
          <w:numId w:val="9"/>
        </w:numPr>
      </w:pPr>
      <w:r w:rsidRPr="005D2281">
        <w:rPr>
          <w:lang w:val="en"/>
        </w:rPr>
        <w:t xml:space="preserve">I am not involved in managing or </w:t>
      </w:r>
      <w:r w:rsidRPr="005D2281">
        <w:t>implementing the School Food Standards</w:t>
      </w:r>
    </w:p>
    <w:p w:rsidRPr="005D2281" w:rsidR="005D2281" w:rsidP="005D2281" w:rsidRDefault="005D2281" w14:paraId="71D7F534" w14:textId="77777777">
      <w:pPr>
        <w:rPr>
          <w:lang w:val="en"/>
        </w:rPr>
      </w:pPr>
    </w:p>
    <w:p w:rsidRPr="005D2281" w:rsidR="005D2281" w:rsidP="005D2281" w:rsidRDefault="005D2281" w14:paraId="04E6B276" w14:textId="77777777">
      <w:pPr>
        <w:numPr>
          <w:ilvl w:val="0"/>
          <w:numId w:val="6"/>
        </w:numPr>
      </w:pPr>
      <w:r w:rsidRPr="005D2281">
        <w:t xml:space="preserve">How familiar are you with the national </w:t>
      </w:r>
      <w:r w:rsidRPr="005D2281">
        <w:rPr>
          <w:b/>
        </w:rPr>
        <w:t>School Food Standards</w:t>
      </w:r>
      <w:r w:rsidRPr="005D2281">
        <w:t>? (Please circle a number)</w:t>
      </w:r>
    </w:p>
    <w:tbl>
      <w:tblPr>
        <w:tblW w:w="8985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7"/>
        <w:gridCol w:w="816"/>
        <w:gridCol w:w="817"/>
        <w:gridCol w:w="817"/>
        <w:gridCol w:w="816"/>
        <w:gridCol w:w="817"/>
        <w:gridCol w:w="816"/>
        <w:gridCol w:w="817"/>
        <w:gridCol w:w="817"/>
      </w:tblGrid>
      <w:tr w:rsidRPr="005D2281" w:rsidR="005D2281" w:rsidTr="005D2281" w14:paraId="07469569" w14:textId="77777777">
        <w:trPr>
          <w:trHeight w:val="527"/>
        </w:trPr>
        <w:tc>
          <w:tcPr>
            <w:tcW w:w="1633" w:type="dxa"/>
            <w:gridSpan w:val="2"/>
            <w:vAlign w:val="center"/>
            <w:hideMark/>
          </w:tcPr>
          <w:p w:rsidRPr="005D2281" w:rsidR="005D2281" w:rsidP="005D2281" w:rsidRDefault="005D2281" w14:paraId="215916AF" w14:textId="77777777">
            <w:r w:rsidRPr="005D2281">
              <w:t>Feels very new</w:t>
            </w:r>
          </w:p>
        </w:tc>
        <w:tc>
          <w:tcPr>
            <w:tcW w:w="816" w:type="dxa"/>
            <w:vAlign w:val="center"/>
          </w:tcPr>
          <w:p w:rsidRPr="005D2281" w:rsidR="005D2281" w:rsidP="005D2281" w:rsidRDefault="005D2281" w14:paraId="71C80BCA" w14:textId="77777777"/>
        </w:tc>
        <w:tc>
          <w:tcPr>
            <w:tcW w:w="816" w:type="dxa"/>
            <w:vAlign w:val="center"/>
          </w:tcPr>
          <w:p w:rsidRPr="005D2281" w:rsidR="005D2281" w:rsidP="005D2281" w:rsidRDefault="005D2281" w14:paraId="22794AE2" w14:textId="77777777"/>
        </w:tc>
        <w:tc>
          <w:tcPr>
            <w:tcW w:w="817" w:type="dxa"/>
            <w:vAlign w:val="center"/>
          </w:tcPr>
          <w:p w:rsidRPr="005D2281" w:rsidR="005D2281" w:rsidP="005D2281" w:rsidRDefault="005D2281" w14:paraId="223A7561" w14:textId="77777777"/>
        </w:tc>
        <w:tc>
          <w:tcPr>
            <w:tcW w:w="817" w:type="dxa"/>
            <w:vAlign w:val="center"/>
          </w:tcPr>
          <w:p w:rsidRPr="005D2281" w:rsidR="005D2281" w:rsidP="005D2281" w:rsidRDefault="005D2281" w14:paraId="37B5C356" w14:textId="77777777"/>
        </w:tc>
        <w:tc>
          <w:tcPr>
            <w:tcW w:w="816" w:type="dxa"/>
            <w:vAlign w:val="center"/>
          </w:tcPr>
          <w:p w:rsidRPr="005D2281" w:rsidR="005D2281" w:rsidP="005D2281" w:rsidRDefault="005D2281" w14:paraId="53137D74" w14:textId="77777777"/>
        </w:tc>
        <w:tc>
          <w:tcPr>
            <w:tcW w:w="817" w:type="dxa"/>
            <w:vAlign w:val="center"/>
          </w:tcPr>
          <w:p w:rsidRPr="005D2281" w:rsidR="005D2281" w:rsidP="005D2281" w:rsidRDefault="005D2281" w14:paraId="2DC0A25C" w14:textId="77777777"/>
        </w:tc>
        <w:tc>
          <w:tcPr>
            <w:tcW w:w="816" w:type="dxa"/>
            <w:vAlign w:val="center"/>
          </w:tcPr>
          <w:p w:rsidRPr="005D2281" w:rsidR="005D2281" w:rsidP="005D2281" w:rsidRDefault="005D2281" w14:paraId="52216762" w14:textId="77777777"/>
        </w:tc>
        <w:tc>
          <w:tcPr>
            <w:tcW w:w="1634" w:type="dxa"/>
            <w:gridSpan w:val="2"/>
            <w:vAlign w:val="center"/>
            <w:hideMark/>
          </w:tcPr>
          <w:p w:rsidRPr="005D2281" w:rsidR="005D2281" w:rsidP="005D2281" w:rsidRDefault="005D2281" w14:paraId="6687EAC6" w14:textId="77777777">
            <w:r w:rsidRPr="005D2281">
              <w:t>Feels completely familiar</w:t>
            </w:r>
          </w:p>
        </w:tc>
      </w:tr>
      <w:tr w:rsidRPr="005D2281" w:rsidR="005D2281" w:rsidTr="005D2281" w14:paraId="76F6BBB3" w14:textId="77777777">
        <w:trPr>
          <w:trHeight w:val="228"/>
        </w:trPr>
        <w:tc>
          <w:tcPr>
            <w:tcW w:w="816" w:type="dxa"/>
            <w:vAlign w:val="center"/>
            <w:hideMark/>
          </w:tcPr>
          <w:p w:rsidRPr="005D2281" w:rsidR="005D2281" w:rsidP="005D2281" w:rsidRDefault="005D2281" w14:paraId="39DE8AB4" w14:textId="77777777">
            <w:r w:rsidRPr="005D2281">
              <w:t>0</w:t>
            </w:r>
          </w:p>
        </w:tc>
        <w:tc>
          <w:tcPr>
            <w:tcW w:w="817" w:type="dxa"/>
            <w:vAlign w:val="center"/>
            <w:hideMark/>
          </w:tcPr>
          <w:p w:rsidRPr="005D2281" w:rsidR="005D2281" w:rsidP="005D2281" w:rsidRDefault="005D2281" w14:paraId="297BDFA7" w14:textId="77777777">
            <w:r w:rsidRPr="005D2281">
              <w:t>1</w:t>
            </w:r>
          </w:p>
        </w:tc>
        <w:tc>
          <w:tcPr>
            <w:tcW w:w="816" w:type="dxa"/>
            <w:vAlign w:val="center"/>
            <w:hideMark/>
          </w:tcPr>
          <w:p w:rsidRPr="005D2281" w:rsidR="005D2281" w:rsidP="005D2281" w:rsidRDefault="005D2281" w14:paraId="103FCF5B" w14:textId="77777777">
            <w:r w:rsidRPr="005D2281">
              <w:t>2</w:t>
            </w:r>
          </w:p>
        </w:tc>
        <w:tc>
          <w:tcPr>
            <w:tcW w:w="816" w:type="dxa"/>
            <w:vAlign w:val="center"/>
            <w:hideMark/>
          </w:tcPr>
          <w:p w:rsidRPr="005D2281" w:rsidR="005D2281" w:rsidP="005D2281" w:rsidRDefault="005D2281" w14:paraId="7B0286AF" w14:textId="77777777">
            <w:r w:rsidRPr="005D2281">
              <w:t>3</w:t>
            </w:r>
          </w:p>
        </w:tc>
        <w:tc>
          <w:tcPr>
            <w:tcW w:w="817" w:type="dxa"/>
            <w:vAlign w:val="center"/>
            <w:hideMark/>
          </w:tcPr>
          <w:p w:rsidRPr="005D2281" w:rsidR="005D2281" w:rsidP="005D2281" w:rsidRDefault="005D2281" w14:paraId="2AF5E35B" w14:textId="77777777">
            <w:r w:rsidRPr="005D2281">
              <w:t>4</w:t>
            </w:r>
          </w:p>
        </w:tc>
        <w:tc>
          <w:tcPr>
            <w:tcW w:w="817" w:type="dxa"/>
            <w:vAlign w:val="center"/>
            <w:hideMark/>
          </w:tcPr>
          <w:p w:rsidRPr="005D2281" w:rsidR="005D2281" w:rsidP="005D2281" w:rsidRDefault="005D2281" w14:paraId="361FF699" w14:textId="77777777">
            <w:r w:rsidRPr="005D2281">
              <w:t>5</w:t>
            </w:r>
          </w:p>
        </w:tc>
        <w:tc>
          <w:tcPr>
            <w:tcW w:w="816" w:type="dxa"/>
            <w:vAlign w:val="center"/>
            <w:hideMark/>
          </w:tcPr>
          <w:p w:rsidRPr="005D2281" w:rsidR="005D2281" w:rsidP="005D2281" w:rsidRDefault="005D2281" w14:paraId="03440B93" w14:textId="77777777">
            <w:r w:rsidRPr="005D2281">
              <w:t>6</w:t>
            </w:r>
          </w:p>
        </w:tc>
        <w:tc>
          <w:tcPr>
            <w:tcW w:w="817" w:type="dxa"/>
            <w:vAlign w:val="center"/>
            <w:hideMark/>
          </w:tcPr>
          <w:p w:rsidRPr="005D2281" w:rsidR="005D2281" w:rsidP="005D2281" w:rsidRDefault="005D2281" w14:paraId="647CBE86" w14:textId="77777777">
            <w:r w:rsidRPr="005D2281">
              <w:t>7</w:t>
            </w:r>
          </w:p>
        </w:tc>
        <w:tc>
          <w:tcPr>
            <w:tcW w:w="816" w:type="dxa"/>
            <w:vAlign w:val="center"/>
            <w:hideMark/>
          </w:tcPr>
          <w:p w:rsidRPr="005D2281" w:rsidR="005D2281" w:rsidP="005D2281" w:rsidRDefault="005D2281" w14:paraId="20A5F666" w14:textId="77777777">
            <w:r w:rsidRPr="005D2281">
              <w:t>8</w:t>
            </w:r>
          </w:p>
        </w:tc>
        <w:tc>
          <w:tcPr>
            <w:tcW w:w="817" w:type="dxa"/>
            <w:vAlign w:val="center"/>
            <w:hideMark/>
          </w:tcPr>
          <w:p w:rsidRPr="005D2281" w:rsidR="005D2281" w:rsidP="005D2281" w:rsidRDefault="005D2281" w14:paraId="19EA57C3" w14:textId="77777777">
            <w:r w:rsidRPr="005D2281">
              <w:t>9</w:t>
            </w:r>
          </w:p>
        </w:tc>
        <w:tc>
          <w:tcPr>
            <w:tcW w:w="817" w:type="dxa"/>
            <w:vAlign w:val="center"/>
            <w:hideMark/>
          </w:tcPr>
          <w:p w:rsidRPr="005D2281" w:rsidR="005D2281" w:rsidP="005D2281" w:rsidRDefault="005D2281" w14:paraId="4E3589DD" w14:textId="77777777">
            <w:r w:rsidRPr="005D2281">
              <w:t>10</w:t>
            </w:r>
          </w:p>
        </w:tc>
      </w:tr>
    </w:tbl>
    <w:p w:rsidRPr="005D2281" w:rsidR="005D2281" w:rsidP="005D2281" w:rsidRDefault="005D2281" w14:paraId="728BA8C0" w14:textId="3163ABCF">
      <w:r w:rsidRPr="005D2281">
        <w:rPr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304CA" wp14:editId="770C63F5">
                <wp:simplePos x="0" y="0"/>
                <wp:positionH relativeFrom="column">
                  <wp:posOffset>218440</wp:posOffset>
                </wp:positionH>
                <wp:positionV relativeFrom="paragraph">
                  <wp:posOffset>88265</wp:posOffset>
                </wp:positionV>
                <wp:extent cx="5400675" cy="9525"/>
                <wp:effectExtent l="38100" t="76200" r="28575" b="857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32" coordsize="21600,21600" o:oned="t" filled="f" o:spt="32" path="m,l21600,21600e" w14:anchorId="21E6FD3A">
                <v:path fillok="f" arrowok="t" o:connecttype="none"/>
                <o:lock v:ext="edit" shapetype="t"/>
              </v:shapetype>
              <v:shape id="Straight Arrow Connector 1" style="position:absolute;margin-left:17.2pt;margin-top:6.95pt;width:425.2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windowTex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">
                <v:stroke startarrow="block" endarrow="block"/>
              </v:shape>
            </w:pict>
          </mc:Fallback>
        </mc:AlternateContent>
      </w:r>
    </w:p>
    <w:p w:rsidRPr="005D2281" w:rsidR="005D2281" w:rsidP="005D2281" w:rsidRDefault="005D2281" w14:paraId="72D5CF26" w14:textId="77777777">
      <w:pPr>
        <w:rPr>
          <w:lang w:val="en"/>
        </w:rPr>
      </w:pPr>
    </w:p>
    <w:p w:rsidRPr="005D2281" w:rsidR="005D2281" w:rsidP="005D2281" w:rsidRDefault="005D2281" w14:paraId="0F78D952" w14:textId="77777777">
      <w:pPr>
        <w:rPr>
          <w:lang w:val="en"/>
        </w:rPr>
      </w:pPr>
    </w:p>
    <w:p w:rsidRPr="005D2281" w:rsidR="005D2281" w:rsidP="005D2281" w:rsidRDefault="005D2281" w14:paraId="2A35E3A6" w14:textId="77777777">
      <w:pPr>
        <w:numPr>
          <w:ilvl w:val="0"/>
          <w:numId w:val="6"/>
        </w:numPr>
      </w:pPr>
      <w:r w:rsidRPr="005D2281">
        <w:t>For each of the following statements, please select an answer that best suits your experience in relation to the national</w:t>
      </w:r>
      <w:r w:rsidRPr="005D2281">
        <w:rPr>
          <w:b/>
        </w:rPr>
        <w:t xml:space="preserve"> School Food Standards</w:t>
      </w:r>
    </w:p>
    <w:tbl>
      <w:tblPr>
        <w:tblW w:w="8834" w:type="dxa"/>
        <w:tblLook w:val="04A0" w:firstRow="1" w:lastRow="0" w:firstColumn="1" w:lastColumn="0" w:noHBand="0" w:noVBand="1"/>
      </w:tblPr>
      <w:tblGrid>
        <w:gridCol w:w="4559"/>
        <w:gridCol w:w="608"/>
        <w:gridCol w:w="608"/>
        <w:gridCol w:w="608"/>
        <w:gridCol w:w="608"/>
        <w:gridCol w:w="608"/>
        <w:gridCol w:w="608"/>
        <w:gridCol w:w="627"/>
      </w:tblGrid>
      <w:tr w:rsidRPr="005D2281" w:rsidR="005D2281" w:rsidTr="58974D98" w14:paraId="4E24BBD4" w14:textId="77777777">
        <w:trPr>
          <w:cantSplit/>
          <w:trHeight w:val="1654"/>
        </w:trPr>
        <w:tc>
          <w:tcPr>
            <w:tcW w:w="4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</w:tcPr>
          <w:p w:rsidRPr="005D2281" w:rsidR="005D2281" w:rsidP="005D2281" w:rsidRDefault="005D2281" w14:paraId="706B2E5E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5ADECEE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proofErr w:type="gramStart"/>
            <w:r w:rsidRPr="005D2281">
              <w:rPr>
                <w:sz w:val="20"/>
                <w:szCs w:val="20"/>
                <w:lang w:val="en"/>
              </w:rPr>
              <w:t>Strongly</w:t>
            </w:r>
            <w:proofErr w:type="gramEnd"/>
            <w:r w:rsidRPr="005D2281">
              <w:rPr>
                <w:sz w:val="20"/>
                <w:szCs w:val="20"/>
                <w:lang w:val="en"/>
              </w:rPr>
              <w:t xml:space="preserve"> agree</w:t>
            </w:r>
          </w:p>
          <w:p w:rsidRPr="005D2281" w:rsidR="005D2281" w:rsidP="005D2281" w:rsidRDefault="005D2281" w14:paraId="30B4260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0A2461B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Agree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30C49A2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Neither agree nor disagree</w:t>
            </w:r>
          </w:p>
          <w:p w:rsidRPr="005D2281" w:rsidR="005D2281" w:rsidP="005D2281" w:rsidRDefault="005D2281" w14:paraId="015A44E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7F12F68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Disagree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1587E53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Strongly disagree</w:t>
            </w:r>
          </w:p>
          <w:p w:rsidRPr="005D2281" w:rsidR="005D2281" w:rsidP="005D2281" w:rsidRDefault="005D2281" w14:paraId="197079D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58974D98" w:rsidRDefault="005D2281" w14:paraId="0B00172A" w14:textId="7777777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58974D98">
              <w:rPr>
                <w:sz w:val="20"/>
                <w:szCs w:val="20"/>
                <w:lang w:val="en-US"/>
              </w:rPr>
              <w:t>I don’t know</w:t>
            </w:r>
          </w:p>
          <w:p w:rsidRPr="005D2281" w:rsidR="005D2281" w:rsidP="005D2281" w:rsidRDefault="005D2281" w14:paraId="1D854DB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1E0467A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Not applicable in my role</w:t>
            </w:r>
          </w:p>
          <w:p w:rsidRPr="005D2281" w:rsidR="005D2281" w:rsidP="005D2281" w:rsidRDefault="005D2281" w14:paraId="2A099EF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3F36CA83" w14:textId="77777777">
        <w:trPr>
          <w:trHeight w:val="736"/>
        </w:trPr>
        <w:tc>
          <w:tcPr>
            <w:tcW w:w="4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72469A24" w14:textId="77777777">
            <w:pPr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There is a shared understanding among staff of the purpose of the School Food Standards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994470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875730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CCB39DE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B7807C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6CF99E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54F7A9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51E1C7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6FC22622" w14:textId="77777777">
        <w:trPr>
          <w:trHeight w:val="18"/>
        </w:trPr>
        <w:tc>
          <w:tcPr>
            <w:tcW w:w="4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3403CFCB" w14:textId="77777777">
            <w:pPr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At my school, things would be different if the School Food Standards were not in place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1476E2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C5A562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0A779D9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3FA3A7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1A2EA9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20F3FA8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E09F9D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2F3C9638" w14:textId="77777777">
        <w:trPr>
          <w:trHeight w:val="18"/>
        </w:trPr>
        <w:tc>
          <w:tcPr>
            <w:tcW w:w="4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063DEAAE" w14:textId="77777777">
            <w:pPr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  <w:lang w:val="en"/>
              </w:rPr>
              <w:t xml:space="preserve">I understand what is required of me in relation to implementation of the </w:t>
            </w:r>
            <w:r w:rsidRPr="005D2281">
              <w:rPr>
                <w:sz w:val="20"/>
                <w:szCs w:val="20"/>
              </w:rPr>
              <w:t>School Food Standards</w:t>
            </w:r>
            <w:r w:rsidRPr="005D2281">
              <w:rPr>
                <w:sz w:val="20"/>
                <w:szCs w:val="20"/>
                <w:lang w:val="en"/>
              </w:rPr>
              <w:t xml:space="preserve"> at my school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060C04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ABDE81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27DBB4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C87905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7B8BD0E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0539BA80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2B4701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6EBF160E" w14:textId="77777777">
        <w:trPr>
          <w:trHeight w:val="18"/>
        </w:trPr>
        <w:tc>
          <w:tcPr>
            <w:tcW w:w="4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58974D98" w:rsidRDefault="005D2281" w14:paraId="425BABD9" w14:textId="77777777">
            <w:pPr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58974D98">
              <w:rPr>
                <w:sz w:val="20"/>
                <w:szCs w:val="20"/>
                <w:lang w:val="en-US"/>
              </w:rPr>
              <w:t>I can see how the School Food Standards have the potential to benefit me or my work</w:t>
            </w: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1DC84F0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3E4D49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CBD545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65873A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A58B6E9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86DF72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DAFDD0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</w:tbl>
    <w:p w:rsidRPr="005D2281" w:rsidR="005D2281" w:rsidP="005D2281" w:rsidRDefault="005D2281" w14:paraId="33BDFFFD" w14:textId="77777777">
      <w:pPr>
        <w:rPr>
          <w:lang w:val="en"/>
        </w:rPr>
      </w:pPr>
    </w:p>
    <w:p w:rsidRPr="005D2281" w:rsidR="005D2281" w:rsidP="005D2281" w:rsidRDefault="005D2281" w14:paraId="1B124BC7" w14:textId="77777777">
      <w:pPr>
        <w:numPr>
          <w:ilvl w:val="0"/>
          <w:numId w:val="6"/>
        </w:numPr>
      </w:pPr>
      <w:r w:rsidRPr="005D2281">
        <w:t>For each of the following statements, please select an answer that best suits your experience in relation to the national</w:t>
      </w:r>
      <w:r w:rsidRPr="005D2281">
        <w:rPr>
          <w:b/>
        </w:rPr>
        <w:t xml:space="preserve"> School Food Standards</w:t>
      </w:r>
    </w:p>
    <w:tbl>
      <w:tblPr>
        <w:tblW w:w="8809" w:type="dxa"/>
        <w:tblLook w:val="04A0" w:firstRow="1" w:lastRow="0" w:firstColumn="1" w:lastColumn="0" w:noHBand="0" w:noVBand="1"/>
      </w:tblPr>
      <w:tblGrid>
        <w:gridCol w:w="4784"/>
        <w:gridCol w:w="564"/>
        <w:gridCol w:w="564"/>
        <w:gridCol w:w="577"/>
        <w:gridCol w:w="564"/>
        <w:gridCol w:w="564"/>
        <w:gridCol w:w="564"/>
        <w:gridCol w:w="628"/>
      </w:tblGrid>
      <w:tr w:rsidRPr="005D2281" w:rsidR="005D2281" w:rsidTr="58974D98" w14:paraId="459F7609" w14:textId="77777777">
        <w:trPr>
          <w:trHeight w:val="1488"/>
        </w:trPr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</w:tcPr>
          <w:p w:rsidRPr="005D2281" w:rsidR="005D2281" w:rsidP="005D2281" w:rsidRDefault="005D2281" w14:paraId="27F1D3F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035E10F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proofErr w:type="gramStart"/>
            <w:r w:rsidRPr="005D2281">
              <w:rPr>
                <w:sz w:val="20"/>
                <w:szCs w:val="20"/>
                <w:lang w:val="en"/>
              </w:rPr>
              <w:t>Strongly</w:t>
            </w:r>
            <w:proofErr w:type="gramEnd"/>
            <w:r w:rsidRPr="005D2281">
              <w:rPr>
                <w:sz w:val="20"/>
                <w:szCs w:val="20"/>
                <w:lang w:val="en"/>
              </w:rPr>
              <w:t xml:space="preserve"> agree</w:t>
            </w:r>
          </w:p>
          <w:p w:rsidRPr="005D2281" w:rsidR="005D2281" w:rsidP="005D2281" w:rsidRDefault="005D2281" w14:paraId="4ABE745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0782949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Agree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378BFE70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Neither agree nor disagree</w:t>
            </w:r>
          </w:p>
          <w:p w:rsidRPr="005D2281" w:rsidR="005D2281" w:rsidP="005D2281" w:rsidRDefault="005D2281" w14:paraId="10ACD96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521CAED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Disagree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316C3BF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Strongly disagree</w:t>
            </w:r>
          </w:p>
          <w:p w:rsidRPr="005D2281" w:rsidR="005D2281" w:rsidP="005D2281" w:rsidRDefault="005D2281" w14:paraId="2044F548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58974D98" w:rsidRDefault="005D2281" w14:paraId="10828561" w14:textId="7777777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58974D98">
              <w:rPr>
                <w:sz w:val="20"/>
                <w:szCs w:val="20"/>
                <w:lang w:val="en-US"/>
              </w:rPr>
              <w:t>I don’t know</w:t>
            </w:r>
          </w:p>
          <w:p w:rsidRPr="005D2281" w:rsidR="005D2281" w:rsidP="005D2281" w:rsidRDefault="005D2281" w14:paraId="7A4392E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0D66CE3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Not applicable in my role</w:t>
            </w:r>
          </w:p>
          <w:p w:rsidRPr="005D2281" w:rsidR="005D2281" w:rsidP="005D2281" w:rsidRDefault="005D2281" w14:paraId="3C02771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70B76220" w14:textId="77777777">
        <w:trPr>
          <w:trHeight w:val="18"/>
        </w:trPr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11801874" w14:textId="77777777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There are key people who drive the implementation of the School Food Standards forward and get others involved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A36E42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6DC312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856251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BD9DC9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FF062A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405535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B5A428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781F3A46" w14:textId="77777777">
        <w:trPr>
          <w:trHeight w:val="18"/>
        </w:trPr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463C5618" w14:textId="77777777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I believe that implementing the School Food Standards is a legitimate part of my role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3BFA2E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9DA0729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C51780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C77617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AE3DF6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2FF9C29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316AE0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3EC92908" w14:textId="77777777">
        <w:trPr>
          <w:trHeight w:val="18"/>
        </w:trPr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610B99AC" w14:textId="77777777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I’m open to working with colleagues in new ways to implement the School Food Standards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5133A4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DAF3A4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65BFED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24BCB9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0CEC2D0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71486BE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982176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58974D98" w14:paraId="1F5F1355" w14:textId="77777777">
        <w:trPr>
          <w:trHeight w:val="18"/>
        </w:trPr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4637E47C" w14:textId="77777777">
            <w:pPr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I will continue to support the implementation of the School Food Standards</w:t>
            </w: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94534F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F0D283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6CBB87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06F9C5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4CCC46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E96F88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0CA63A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</w:tbl>
    <w:p w:rsidRPr="005D2281" w:rsidR="005D2281" w:rsidP="005D2281" w:rsidRDefault="005D2281" w14:paraId="1D7566F1" w14:textId="77777777">
      <w:pPr>
        <w:rPr>
          <w:lang w:val="en"/>
        </w:rPr>
      </w:pPr>
    </w:p>
    <w:p w:rsidRPr="005D2281" w:rsidR="005D2281" w:rsidP="005D2281" w:rsidRDefault="005D2281" w14:paraId="3BFAF4D5" w14:textId="77777777">
      <w:pPr>
        <w:numPr>
          <w:ilvl w:val="0"/>
          <w:numId w:val="6"/>
        </w:numPr>
      </w:pPr>
      <w:r w:rsidRPr="005D2281">
        <w:t>For each of the following statements, please select an answer that best suits your experience in relation to the national</w:t>
      </w:r>
      <w:r w:rsidRPr="005D2281">
        <w:rPr>
          <w:b/>
        </w:rPr>
        <w:t xml:space="preserve"> School Food Standards</w:t>
      </w:r>
    </w:p>
    <w:tbl>
      <w:tblPr>
        <w:tblW w:w="8886" w:type="dxa"/>
        <w:tblLook w:val="04A0" w:firstRow="1" w:lastRow="0" w:firstColumn="1" w:lastColumn="0" w:noHBand="0" w:noVBand="1"/>
      </w:tblPr>
      <w:tblGrid>
        <w:gridCol w:w="5056"/>
        <w:gridCol w:w="488"/>
        <w:gridCol w:w="488"/>
        <w:gridCol w:w="664"/>
        <w:gridCol w:w="487"/>
        <w:gridCol w:w="488"/>
        <w:gridCol w:w="487"/>
        <w:gridCol w:w="728"/>
      </w:tblGrid>
      <w:tr w:rsidRPr="005D2281" w:rsidR="005D2281" w:rsidTr="717FA78D" w14:paraId="1FB90A3B" w14:textId="77777777">
        <w:trPr>
          <w:trHeight w:val="1594"/>
          <w:tblHeader/>
        </w:trPr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</w:tcPr>
          <w:p w:rsidRPr="005D2281" w:rsidR="005D2281" w:rsidP="005D2281" w:rsidRDefault="005D2281" w14:paraId="258F5B9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07B9328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proofErr w:type="gramStart"/>
            <w:r w:rsidRPr="005D2281">
              <w:rPr>
                <w:sz w:val="20"/>
                <w:szCs w:val="20"/>
                <w:lang w:val="en"/>
              </w:rPr>
              <w:t>Strongly</w:t>
            </w:r>
            <w:proofErr w:type="gramEnd"/>
            <w:r w:rsidRPr="005D2281">
              <w:rPr>
                <w:sz w:val="20"/>
                <w:szCs w:val="20"/>
                <w:lang w:val="en"/>
              </w:rPr>
              <w:t xml:space="preserve"> agree</w:t>
            </w:r>
          </w:p>
          <w:p w:rsidRPr="005D2281" w:rsidR="005D2281" w:rsidP="005D2281" w:rsidRDefault="005D2281" w14:paraId="66D539B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1D1504C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Agree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4A65A04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Neither agree nor disagree</w:t>
            </w:r>
          </w:p>
          <w:p w:rsidRPr="005D2281" w:rsidR="005D2281" w:rsidP="005D2281" w:rsidRDefault="005D2281" w14:paraId="37C1ECE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25A9329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Disagree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670726FE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Strongly disagree</w:t>
            </w:r>
          </w:p>
          <w:p w:rsidRPr="005D2281" w:rsidR="005D2281" w:rsidP="005D2281" w:rsidRDefault="005D2281" w14:paraId="186FD17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717FA78D" w:rsidRDefault="005D2281" w14:paraId="14C2967F" w14:textId="7777777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717FA78D">
              <w:rPr>
                <w:sz w:val="20"/>
                <w:szCs w:val="20"/>
                <w:lang w:val="en-US"/>
              </w:rPr>
              <w:t>I don’t know</w:t>
            </w:r>
          </w:p>
          <w:p w:rsidRPr="005D2281" w:rsidR="005D2281" w:rsidP="005D2281" w:rsidRDefault="005D2281" w14:paraId="081453B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0EDB60B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Not applicable in my role</w:t>
            </w:r>
          </w:p>
          <w:p w:rsidRPr="005D2281" w:rsidR="005D2281" w:rsidP="005D2281" w:rsidRDefault="005D2281" w14:paraId="1119A419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6ED293CB" w14:textId="77777777">
        <w:trPr>
          <w:trHeight w:val="20"/>
        </w:trPr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18CA4749" w14:textId="77777777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 xml:space="preserve">The implementation/delivery of the School Food Standards creates additional work for me 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31D8AC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F626E5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E2F6B8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C3CD9C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057CA3C8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9A3F15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16F887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1C094165" w14:textId="77777777">
        <w:trPr>
          <w:trHeight w:val="20"/>
        </w:trPr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1F7CC1CB" w14:textId="77777777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Everyone works well together to implement/deliver the School Food Standards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02343B8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3E99B7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3FD47B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6B444F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0CC7892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DE4B46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9EA494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0226E258" w14:textId="77777777">
        <w:trPr>
          <w:trHeight w:val="855"/>
        </w:trPr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2A1E800E" w14:textId="77777777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Work is assigned to those with the appropriate skills and roles to implement the School Food Standards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F23740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E27DDD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A75F66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A7A352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D55859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4F3A23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1A2EB3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26EEA6D9" w14:textId="77777777">
        <w:trPr>
          <w:trHeight w:val="20"/>
        </w:trPr>
        <w:tc>
          <w:tcPr>
            <w:tcW w:w="5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28C60E61" w14:textId="77777777">
            <w:pPr>
              <w:numPr>
                <w:ilvl w:val="0"/>
                <w:numId w:val="12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lastRenderedPageBreak/>
              <w:t>There is a lack of resources to support the implementation of the School Food Standards at this school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12272D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19D47A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9D384F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2A03498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70E8EA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483519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CDD0AA8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</w:tbl>
    <w:p w:rsidRPr="005D2281" w:rsidR="005D2281" w:rsidP="005D2281" w:rsidRDefault="005D2281" w14:paraId="52DE4D6F" w14:textId="77777777"/>
    <w:p w:rsidRPr="005D2281" w:rsidR="005D2281" w:rsidP="005D2281" w:rsidRDefault="005D2281" w14:paraId="354D6E32" w14:textId="77777777">
      <w:pPr>
        <w:numPr>
          <w:ilvl w:val="0"/>
          <w:numId w:val="6"/>
        </w:numPr>
      </w:pPr>
      <w:r w:rsidRPr="005D2281">
        <w:t xml:space="preserve">For each of the following statements, please select an answer that best suits your experience in relation to </w:t>
      </w:r>
      <w:r w:rsidRPr="005D2281">
        <w:rPr>
          <w:b/>
        </w:rPr>
        <w:t>the national School Food Standards</w:t>
      </w:r>
    </w:p>
    <w:tbl>
      <w:tblPr>
        <w:tblW w:w="8860" w:type="dxa"/>
        <w:tblLook w:val="04A0" w:firstRow="1" w:lastRow="0" w:firstColumn="1" w:lastColumn="0" w:noHBand="0" w:noVBand="1"/>
      </w:tblPr>
      <w:tblGrid>
        <w:gridCol w:w="5208"/>
        <w:gridCol w:w="492"/>
        <w:gridCol w:w="473"/>
        <w:gridCol w:w="612"/>
        <w:gridCol w:w="493"/>
        <w:gridCol w:w="493"/>
        <w:gridCol w:w="473"/>
        <w:gridCol w:w="616"/>
      </w:tblGrid>
      <w:tr w:rsidRPr="005D2281" w:rsidR="005D2281" w:rsidTr="717FA78D" w14:paraId="6F4107B9" w14:textId="77777777">
        <w:trPr>
          <w:trHeight w:val="1613"/>
        </w:trPr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</w:tcPr>
          <w:p w:rsidRPr="005D2281" w:rsidR="005D2281" w:rsidP="005D2281" w:rsidRDefault="005D2281" w14:paraId="768949F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0BE7150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proofErr w:type="gramStart"/>
            <w:r w:rsidRPr="005D2281">
              <w:rPr>
                <w:sz w:val="20"/>
                <w:szCs w:val="20"/>
                <w:lang w:val="en"/>
              </w:rPr>
              <w:t>Strongly</w:t>
            </w:r>
            <w:proofErr w:type="gramEnd"/>
            <w:r w:rsidRPr="005D2281">
              <w:rPr>
                <w:sz w:val="20"/>
                <w:szCs w:val="20"/>
                <w:lang w:val="en"/>
              </w:rPr>
              <w:t xml:space="preserve"> agree</w:t>
            </w:r>
          </w:p>
          <w:p w:rsidRPr="005D2281" w:rsidR="005D2281" w:rsidP="005D2281" w:rsidRDefault="005D2281" w14:paraId="3B1E3290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10869EA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Agree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1781F69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Neither agree nor disagree</w:t>
            </w:r>
          </w:p>
          <w:p w:rsidRPr="005D2281" w:rsidR="005D2281" w:rsidP="005D2281" w:rsidRDefault="005D2281" w14:paraId="6FDDCAF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Pr="005D2281" w:rsidR="005D2281" w:rsidP="005D2281" w:rsidRDefault="005D2281" w14:paraId="2AC0EE0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Disagree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467768B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Strongly disagree</w:t>
            </w:r>
          </w:p>
          <w:p w:rsidRPr="005D2281" w:rsidR="005D2281" w:rsidP="005D2281" w:rsidRDefault="005D2281" w14:paraId="6DF911D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717FA78D" w:rsidRDefault="005D2281" w14:paraId="072E4B63" w14:textId="7777777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717FA78D">
              <w:rPr>
                <w:sz w:val="20"/>
                <w:szCs w:val="20"/>
                <w:lang w:val="en-US"/>
              </w:rPr>
              <w:t>I don’t know</w:t>
            </w:r>
          </w:p>
          <w:p w:rsidRPr="005D2281" w:rsidR="005D2281" w:rsidP="005D2281" w:rsidRDefault="005D2281" w14:paraId="160EC63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extDirection w:val="btLr"/>
            <w:vAlign w:val="center"/>
          </w:tcPr>
          <w:p w:rsidRPr="005D2281" w:rsidR="005D2281" w:rsidP="005D2281" w:rsidRDefault="005D2281" w14:paraId="4FD62C9A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5D2281">
              <w:rPr>
                <w:sz w:val="20"/>
                <w:szCs w:val="20"/>
                <w:lang w:val="en"/>
              </w:rPr>
              <w:t>Not applicable in my role</w:t>
            </w:r>
          </w:p>
          <w:p w:rsidRPr="005D2281" w:rsidR="005D2281" w:rsidP="005D2281" w:rsidRDefault="005D2281" w14:paraId="6679F1E0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709F32F0" w14:textId="77777777">
        <w:trPr>
          <w:trHeight w:val="449"/>
        </w:trPr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2CD22CE2" w14:textId="77777777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I believe that the School Food Standards are worthwhile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610AA8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869C685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CF1A3E0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D288DC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7D32CF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B7098E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9A6D75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4FB885E6" w14:textId="77777777">
        <w:trPr>
          <w:trHeight w:val="19"/>
        </w:trPr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26720C56" w14:textId="77777777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All staff agree that the School Food Standards are worthwhile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00500F7F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A6F1CDB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33B2CD5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D7D156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2ABBBD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151ADE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758A24F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59B97DB4" w14:textId="77777777">
        <w:trPr>
          <w:trHeight w:val="19"/>
        </w:trPr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74F599B3" w14:textId="77777777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>The School Food Standards have had a positive effect on me and/or my work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0D165D5E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E08A40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C88B7CC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3FFC32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5EDC7C4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E1590EE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C65D56D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  <w:tr w:rsidRPr="005D2281" w:rsidR="005D2281" w:rsidTr="717FA78D" w14:paraId="1FA6AC83" w14:textId="77777777">
        <w:trPr>
          <w:trHeight w:val="19"/>
        </w:trPr>
        <w:tc>
          <w:tcPr>
            <w:tcW w:w="5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D2281" w:rsidR="005D2281" w:rsidP="005D2281" w:rsidRDefault="005D2281" w14:paraId="3C184AB1" w14:textId="77777777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5D2281">
              <w:rPr>
                <w:sz w:val="20"/>
                <w:szCs w:val="20"/>
              </w:rPr>
              <w:t xml:space="preserve">Feedback about how the school implements/delivers the School Food Standards can be used to improve </w:t>
            </w:r>
            <w:r w:rsidRPr="005D2281">
              <w:rPr>
                <w:sz w:val="20"/>
                <w:szCs w:val="20"/>
                <w:lang w:val="en"/>
              </w:rPr>
              <w:t xml:space="preserve">implementation/delivery </w:t>
            </w:r>
            <w:r w:rsidRPr="005D2281">
              <w:rPr>
                <w:sz w:val="20"/>
                <w:szCs w:val="20"/>
              </w:rPr>
              <w:t>in the future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0AF63C2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236E3B19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6DDF7E3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1C7B9616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4C397C92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546CB7D1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D2281" w:rsidR="005D2281" w:rsidP="005D2281" w:rsidRDefault="005D2281" w14:paraId="69D4B167" w14:textId="7777777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</w:tc>
      </w:tr>
    </w:tbl>
    <w:p w:rsidR="005D2281" w:rsidRDefault="005D2281" w14:paraId="3063E373" w14:textId="77777777"/>
    <w:sectPr w:rsidR="005D228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D7B50"/>
    <w:multiLevelType w:val="hybridMultilevel"/>
    <w:tmpl w:val="10D05404"/>
    <w:lvl w:ilvl="0" w:tplc="1346C174">
      <w:start w:val="12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24BCE"/>
    <w:multiLevelType w:val="hybridMultilevel"/>
    <w:tmpl w:val="FF44949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713CE"/>
    <w:multiLevelType w:val="hybridMultilevel"/>
    <w:tmpl w:val="F288D35A"/>
    <w:lvl w:ilvl="0" w:tplc="79729008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 w:cs="Times New Roman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398369C"/>
    <w:multiLevelType w:val="hybridMultilevel"/>
    <w:tmpl w:val="C89EEF6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DC6687"/>
    <w:multiLevelType w:val="hybridMultilevel"/>
    <w:tmpl w:val="0EBCBEA0"/>
    <w:lvl w:ilvl="0" w:tplc="79729008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 w:cs="Times New Roman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F722DD0"/>
    <w:multiLevelType w:val="hybridMultilevel"/>
    <w:tmpl w:val="05D042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F7071C"/>
    <w:multiLevelType w:val="hybridMultilevel"/>
    <w:tmpl w:val="43E6273E"/>
    <w:lvl w:ilvl="0" w:tplc="79729008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 w:cs="Times New Roman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97542E1"/>
    <w:multiLevelType w:val="hybridMultilevel"/>
    <w:tmpl w:val="EE5C068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205C9B"/>
    <w:multiLevelType w:val="hybridMultilevel"/>
    <w:tmpl w:val="00120C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73943"/>
    <w:multiLevelType w:val="hybridMultilevel"/>
    <w:tmpl w:val="171CE97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D44449"/>
    <w:multiLevelType w:val="hybridMultilevel"/>
    <w:tmpl w:val="FA484AB4"/>
    <w:lvl w:ilvl="0" w:tplc="79729008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 w:cs="Times New Roman"/>
      </w:rPr>
    </w:lvl>
    <w:lvl w:ilvl="1" w:tplc="79729008">
      <w:start w:val="1"/>
      <w:numFmt w:val="bullet"/>
      <w:lvlText w:val="□"/>
      <w:lvlJc w:val="left"/>
      <w:pPr>
        <w:ind w:left="1080" w:hanging="360"/>
      </w:pPr>
      <w:rPr>
        <w:rFonts w:hint="default" w:ascii="Courier New" w:hAnsi="Courier New" w:cs="Times New Roman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2F520DD"/>
    <w:multiLevelType w:val="hybridMultilevel"/>
    <w:tmpl w:val="CD387604"/>
    <w:lvl w:ilvl="0" w:tplc="79729008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 w:cs="Times New Roman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2" w15:restartNumberingAfterBreak="0">
    <w:nsid w:val="723B05E9"/>
    <w:multiLevelType w:val="hybridMultilevel"/>
    <w:tmpl w:val="D4C04696"/>
    <w:lvl w:ilvl="0" w:tplc="79729008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 w:cs="Times New Roman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11732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56714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8803066">
    <w:abstractNumId w:val="10"/>
  </w:num>
  <w:num w:numId="4" w16cid:durableId="1697926438">
    <w:abstractNumId w:val="4"/>
  </w:num>
  <w:num w:numId="5" w16cid:durableId="562566482">
    <w:abstractNumId w:val="12"/>
  </w:num>
  <w:num w:numId="6" w16cid:durableId="377433204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641810">
    <w:abstractNumId w:val="2"/>
  </w:num>
  <w:num w:numId="8" w16cid:durableId="1777019752">
    <w:abstractNumId w:val="6"/>
  </w:num>
  <w:num w:numId="9" w16cid:durableId="1391658621">
    <w:abstractNumId w:val="11"/>
  </w:num>
  <w:num w:numId="10" w16cid:durableId="88240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73814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231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85374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81"/>
    <w:rsid w:val="00527441"/>
    <w:rsid w:val="005D2281"/>
    <w:rsid w:val="00764D24"/>
    <w:rsid w:val="00905D1B"/>
    <w:rsid w:val="00AD6B2A"/>
    <w:rsid w:val="00C729E2"/>
    <w:rsid w:val="00F05DCC"/>
    <w:rsid w:val="04AFC005"/>
    <w:rsid w:val="16DD9CA6"/>
    <w:rsid w:val="255402F4"/>
    <w:rsid w:val="58974D98"/>
    <w:rsid w:val="68EF99AD"/>
    <w:rsid w:val="717FA78D"/>
    <w:rsid w:val="79C7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401A"/>
  <w15:chartTrackingRefBased/>
  <w15:docId w15:val="{C4362071-CE83-484C-AEE1-6C2D6CA0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8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28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D228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D228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D228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D228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D228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D228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D228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D228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D2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28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D228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D2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28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D2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28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D2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2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Murphy (Applied Health Research)</dc:creator>
  <keywords/>
  <dc:description/>
  <lastModifiedBy>Marie Murphy (Applied Health Sciences)</lastModifiedBy>
  <revision>6</revision>
  <dcterms:created xsi:type="dcterms:W3CDTF">2024-07-01T13:58:00.0000000Z</dcterms:created>
  <dcterms:modified xsi:type="dcterms:W3CDTF">2025-10-23T15:46:13.5497598Z</dcterms:modified>
</coreProperties>
</file>