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1D450" w14:textId="0E673041" w:rsidR="00C57C86" w:rsidRPr="00D47F63" w:rsidRDefault="00C57C86" w:rsidP="00026125">
      <w:pPr>
        <w:jc w:val="center"/>
        <w:rPr>
          <w:b/>
          <w:sz w:val="24"/>
          <w:szCs w:val="24"/>
        </w:rPr>
      </w:pPr>
      <w:r w:rsidRPr="00D47F63">
        <w:rPr>
          <w:b/>
          <w:sz w:val="24"/>
          <w:szCs w:val="24"/>
        </w:rPr>
        <w:t xml:space="preserve">Interview experiences of VRAPT </w:t>
      </w:r>
      <w:r w:rsidR="003311F1" w:rsidRPr="00D47F63">
        <w:rPr>
          <w:b/>
          <w:sz w:val="24"/>
          <w:szCs w:val="24"/>
        </w:rPr>
        <w:t>Ward staff</w:t>
      </w:r>
    </w:p>
    <w:p w14:paraId="059AD6B6" w14:textId="77777777" w:rsidR="00EE363E" w:rsidRPr="00D47F63" w:rsidRDefault="00EE363E" w:rsidP="00026125">
      <w:pPr>
        <w:jc w:val="center"/>
        <w:rPr>
          <w:b/>
          <w:sz w:val="24"/>
          <w:szCs w:val="24"/>
        </w:rPr>
      </w:pPr>
    </w:p>
    <w:p w14:paraId="74EB6EC1" w14:textId="7D992B49" w:rsidR="00EE363E" w:rsidRPr="00D47F63" w:rsidRDefault="00673C5F" w:rsidP="00EE363E">
      <w:pPr>
        <w:rPr>
          <w:sz w:val="24"/>
          <w:szCs w:val="24"/>
        </w:rPr>
      </w:pPr>
      <w:r w:rsidRPr="00D47F63">
        <w:rPr>
          <w:sz w:val="24"/>
          <w:szCs w:val="24"/>
        </w:rPr>
        <w:t xml:space="preserve">We want to hear about your experiences with VRAPT, and about VR in general as a tool to influence anger, </w:t>
      </w:r>
      <w:r w:rsidR="00507FD1" w:rsidRPr="00D47F63">
        <w:rPr>
          <w:sz w:val="24"/>
          <w:szCs w:val="24"/>
        </w:rPr>
        <w:t>aggression,</w:t>
      </w:r>
      <w:r w:rsidRPr="00D47F63">
        <w:rPr>
          <w:sz w:val="24"/>
          <w:szCs w:val="24"/>
        </w:rPr>
        <w:t xml:space="preserve"> and violence. Your answers are anonymous and will be compiled at group level. We want to encourage you to respond based on your own experience in the VRAPT pilot.</w:t>
      </w:r>
    </w:p>
    <w:p w14:paraId="7437BF5B" w14:textId="77777777" w:rsidR="00CE3BE8" w:rsidRPr="00D47F63" w:rsidRDefault="00CE3BE8" w:rsidP="00EE363E">
      <w:pPr>
        <w:rPr>
          <w:sz w:val="24"/>
          <w:szCs w:val="24"/>
        </w:rPr>
      </w:pPr>
    </w:p>
    <w:tbl>
      <w:tblPr>
        <w:tblStyle w:val="TableGrid"/>
        <w:tblW w:w="0" w:type="auto"/>
        <w:tblLook w:val="04A0" w:firstRow="1" w:lastRow="0" w:firstColumn="1" w:lastColumn="0" w:noHBand="0" w:noVBand="1"/>
      </w:tblPr>
      <w:tblGrid>
        <w:gridCol w:w="3256"/>
        <w:gridCol w:w="5804"/>
      </w:tblGrid>
      <w:tr w:rsidR="00C4435D" w:rsidRPr="00D47F63" w14:paraId="522DE4A8" w14:textId="77777777" w:rsidTr="00C4435D">
        <w:tc>
          <w:tcPr>
            <w:tcW w:w="3256" w:type="dxa"/>
          </w:tcPr>
          <w:p w14:paraId="3E76103C" w14:textId="38D7FA38" w:rsidR="00C4435D" w:rsidRPr="00D47F63" w:rsidRDefault="00C4435D" w:rsidP="00EE363E">
            <w:pPr>
              <w:rPr>
                <w:sz w:val="24"/>
                <w:szCs w:val="24"/>
              </w:rPr>
            </w:pPr>
            <w:r w:rsidRPr="00D47F63">
              <w:rPr>
                <w:sz w:val="24"/>
                <w:szCs w:val="24"/>
              </w:rPr>
              <w:t xml:space="preserve">Categories </w:t>
            </w:r>
          </w:p>
        </w:tc>
        <w:tc>
          <w:tcPr>
            <w:tcW w:w="5804" w:type="dxa"/>
          </w:tcPr>
          <w:p w14:paraId="52599820" w14:textId="0F750DAC" w:rsidR="00C4435D" w:rsidRPr="00D47F63" w:rsidRDefault="00C4435D" w:rsidP="00EE363E">
            <w:pPr>
              <w:rPr>
                <w:sz w:val="24"/>
                <w:szCs w:val="24"/>
              </w:rPr>
            </w:pPr>
            <w:r w:rsidRPr="00D47F63">
              <w:rPr>
                <w:sz w:val="24"/>
                <w:szCs w:val="24"/>
              </w:rPr>
              <w:t xml:space="preserve">Questions </w:t>
            </w:r>
          </w:p>
        </w:tc>
      </w:tr>
      <w:tr w:rsidR="00C4435D" w:rsidRPr="00D47F63" w14:paraId="1FCA9A64" w14:textId="77777777" w:rsidTr="00C4435D">
        <w:tc>
          <w:tcPr>
            <w:tcW w:w="3256" w:type="dxa"/>
          </w:tcPr>
          <w:p w14:paraId="45A9E37D" w14:textId="48D7CBF2" w:rsidR="00C4435D" w:rsidRPr="00D47F63" w:rsidRDefault="002D10F2" w:rsidP="00EE363E">
            <w:pPr>
              <w:rPr>
                <w:sz w:val="24"/>
                <w:szCs w:val="24"/>
              </w:rPr>
            </w:pPr>
            <w:r w:rsidRPr="00D47F63">
              <w:t>Awareness of VR</w:t>
            </w:r>
          </w:p>
        </w:tc>
        <w:tc>
          <w:tcPr>
            <w:tcW w:w="5804" w:type="dxa"/>
          </w:tcPr>
          <w:p w14:paraId="66A32BF3" w14:textId="1D7C4F17" w:rsidR="00DE1857" w:rsidRPr="00D47F63" w:rsidRDefault="00C4435D" w:rsidP="00DE1857">
            <w:pPr>
              <w:pStyle w:val="ListParagraph"/>
              <w:numPr>
                <w:ilvl w:val="0"/>
                <w:numId w:val="7"/>
              </w:numPr>
              <w:rPr>
                <w:sz w:val="24"/>
                <w:szCs w:val="24"/>
              </w:rPr>
            </w:pPr>
            <w:r w:rsidRPr="00D47F63">
              <w:rPr>
                <w:sz w:val="24"/>
                <w:szCs w:val="24"/>
              </w:rPr>
              <w:t>What are your experiences with Virtual Reality from before?</w:t>
            </w:r>
          </w:p>
          <w:p w14:paraId="2188FFD0" w14:textId="497F652F" w:rsidR="00C4435D" w:rsidRPr="00D47F63" w:rsidRDefault="00DE1857" w:rsidP="002D10F2">
            <w:pPr>
              <w:pStyle w:val="ListParagraph"/>
              <w:numPr>
                <w:ilvl w:val="0"/>
                <w:numId w:val="7"/>
              </w:numPr>
              <w:rPr>
                <w:sz w:val="24"/>
                <w:szCs w:val="24"/>
              </w:rPr>
            </w:pPr>
            <w:r w:rsidRPr="00D47F63">
              <w:rPr>
                <w:sz w:val="24"/>
                <w:szCs w:val="24"/>
              </w:rPr>
              <w:t>What kind of thoughts and feelings does Virtual Reality evoke in you?</w:t>
            </w:r>
          </w:p>
        </w:tc>
      </w:tr>
      <w:tr w:rsidR="00C4435D" w:rsidRPr="00D47F63" w14:paraId="00D967B3" w14:textId="77777777" w:rsidTr="00C4435D">
        <w:tc>
          <w:tcPr>
            <w:tcW w:w="3256" w:type="dxa"/>
          </w:tcPr>
          <w:p w14:paraId="4741E4EB" w14:textId="77777777" w:rsidR="00A840D0" w:rsidRPr="00A840D0" w:rsidRDefault="00A840D0" w:rsidP="00A840D0">
            <w:pPr>
              <w:rPr>
                <w:bCs/>
              </w:rPr>
            </w:pPr>
            <w:r w:rsidRPr="00A840D0">
              <w:rPr>
                <w:bCs/>
              </w:rPr>
              <w:t>VR in Correctional Services</w:t>
            </w:r>
          </w:p>
          <w:p w14:paraId="3A91C146" w14:textId="70A3640B" w:rsidR="00C4435D" w:rsidRPr="00D47F63" w:rsidRDefault="00C4435D" w:rsidP="00EE363E">
            <w:pPr>
              <w:rPr>
                <w:sz w:val="24"/>
                <w:szCs w:val="24"/>
              </w:rPr>
            </w:pPr>
          </w:p>
        </w:tc>
        <w:tc>
          <w:tcPr>
            <w:tcW w:w="5804" w:type="dxa"/>
          </w:tcPr>
          <w:p w14:paraId="1061D503" w14:textId="171F9F51" w:rsidR="00787863" w:rsidRPr="00D47F63" w:rsidRDefault="00C4435D" w:rsidP="00787863">
            <w:pPr>
              <w:pStyle w:val="ListParagraph"/>
              <w:numPr>
                <w:ilvl w:val="0"/>
                <w:numId w:val="7"/>
              </w:numPr>
              <w:rPr>
                <w:sz w:val="24"/>
                <w:szCs w:val="24"/>
              </w:rPr>
            </w:pPr>
            <w:r w:rsidRPr="00D47F63">
              <w:rPr>
                <w:sz w:val="24"/>
                <w:szCs w:val="24"/>
              </w:rPr>
              <w:t>What do you think about using Virtual Reality as part of correctional work?</w:t>
            </w:r>
          </w:p>
          <w:p w14:paraId="1B9A73DE" w14:textId="6A72B588" w:rsidR="00C4435D" w:rsidRPr="00D47F63" w:rsidRDefault="00C4435D" w:rsidP="00CE3BE8">
            <w:pPr>
              <w:pStyle w:val="ListParagraph"/>
              <w:numPr>
                <w:ilvl w:val="0"/>
                <w:numId w:val="7"/>
              </w:numPr>
              <w:rPr>
                <w:sz w:val="24"/>
                <w:szCs w:val="24"/>
              </w:rPr>
            </w:pPr>
            <w:r w:rsidRPr="00D47F63">
              <w:rPr>
                <w:sz w:val="24"/>
                <w:szCs w:val="24"/>
              </w:rPr>
              <w:t xml:space="preserve">What do you see as the pros and cons of using Virtual Reality in the work with correctional clients? </w:t>
            </w:r>
          </w:p>
          <w:p w14:paraId="04B07732" w14:textId="181EBC1F" w:rsidR="00CE3BE8" w:rsidRPr="00D47F63" w:rsidRDefault="00C4435D" w:rsidP="00CE3BE8">
            <w:pPr>
              <w:pStyle w:val="ListParagraph"/>
              <w:numPr>
                <w:ilvl w:val="0"/>
                <w:numId w:val="7"/>
              </w:numPr>
              <w:rPr>
                <w:sz w:val="24"/>
                <w:szCs w:val="24"/>
              </w:rPr>
            </w:pPr>
            <w:r w:rsidRPr="00D47F63">
              <w:rPr>
                <w:sz w:val="24"/>
                <w:szCs w:val="24"/>
              </w:rPr>
              <w:t xml:space="preserve">What do you think Virtual Reality can contribute to the Prison and Probation Service? </w:t>
            </w:r>
          </w:p>
        </w:tc>
      </w:tr>
      <w:tr w:rsidR="00C4435D" w:rsidRPr="00D47F63" w14:paraId="18CBD8ED" w14:textId="77777777" w:rsidTr="00C4435D">
        <w:tc>
          <w:tcPr>
            <w:tcW w:w="3256" w:type="dxa"/>
          </w:tcPr>
          <w:p w14:paraId="2F6BE9C9" w14:textId="761B707F" w:rsidR="00C4435D" w:rsidRPr="00D47F63" w:rsidRDefault="00C4435D" w:rsidP="00EE363E">
            <w:pPr>
              <w:rPr>
                <w:sz w:val="24"/>
                <w:szCs w:val="24"/>
              </w:rPr>
            </w:pPr>
            <w:r w:rsidRPr="00D47F63">
              <w:rPr>
                <w:sz w:val="24"/>
                <w:szCs w:val="24"/>
              </w:rPr>
              <w:t>VRAPT</w:t>
            </w:r>
          </w:p>
        </w:tc>
        <w:tc>
          <w:tcPr>
            <w:tcW w:w="5804" w:type="dxa"/>
          </w:tcPr>
          <w:p w14:paraId="7C4403CD" w14:textId="3F4BD663" w:rsidR="002D10F2" w:rsidRPr="00D47F63" w:rsidRDefault="002D10F2" w:rsidP="002D10F2">
            <w:pPr>
              <w:pStyle w:val="ListParagraph"/>
              <w:numPr>
                <w:ilvl w:val="0"/>
                <w:numId w:val="7"/>
              </w:numPr>
              <w:rPr>
                <w:sz w:val="24"/>
                <w:szCs w:val="24"/>
              </w:rPr>
            </w:pPr>
            <w:r w:rsidRPr="00D47F63">
              <w:rPr>
                <w:sz w:val="24"/>
                <w:szCs w:val="24"/>
              </w:rPr>
              <w:t>What do you know about VRAPT and how it works?</w:t>
            </w:r>
          </w:p>
          <w:p w14:paraId="51C68D3C" w14:textId="72883B0F" w:rsidR="00A53C15" w:rsidRPr="00D47F63" w:rsidRDefault="00261F87" w:rsidP="002D10F2">
            <w:pPr>
              <w:pStyle w:val="ListParagraph"/>
              <w:numPr>
                <w:ilvl w:val="0"/>
                <w:numId w:val="7"/>
              </w:numPr>
              <w:rPr>
                <w:sz w:val="24"/>
                <w:szCs w:val="24"/>
              </w:rPr>
            </w:pPr>
            <w:r w:rsidRPr="00D47F63">
              <w:rPr>
                <w:sz w:val="24"/>
                <w:szCs w:val="24"/>
              </w:rPr>
              <w:t>How would you describe the participant before VRAPT?</w:t>
            </w:r>
          </w:p>
          <w:p w14:paraId="64FD2923" w14:textId="77777777" w:rsidR="002D10F2" w:rsidRPr="00D47F63" w:rsidRDefault="002D10F2" w:rsidP="002D10F2">
            <w:pPr>
              <w:pStyle w:val="ListParagraph"/>
              <w:numPr>
                <w:ilvl w:val="0"/>
                <w:numId w:val="7"/>
              </w:numPr>
              <w:rPr>
                <w:sz w:val="24"/>
                <w:szCs w:val="24"/>
              </w:rPr>
            </w:pPr>
            <w:r w:rsidRPr="00D47F63">
              <w:rPr>
                <w:sz w:val="24"/>
                <w:szCs w:val="24"/>
              </w:rPr>
              <w:t>How have you been involved in the participant's work with VRAPT?</w:t>
            </w:r>
          </w:p>
          <w:p w14:paraId="052468D8" w14:textId="316E75F8" w:rsidR="004642F7" w:rsidRPr="00D47F63" w:rsidRDefault="007F128A" w:rsidP="002D10F2">
            <w:pPr>
              <w:pStyle w:val="ListParagraph"/>
              <w:numPr>
                <w:ilvl w:val="0"/>
                <w:numId w:val="7"/>
              </w:numPr>
              <w:rPr>
                <w:sz w:val="24"/>
                <w:szCs w:val="24"/>
              </w:rPr>
            </w:pPr>
            <w:r w:rsidRPr="00D47F63">
              <w:rPr>
                <w:sz w:val="24"/>
                <w:szCs w:val="24"/>
              </w:rPr>
              <w:t>How did you experience that the participant embraced the VRAPT treatment?</w:t>
            </w:r>
          </w:p>
          <w:p w14:paraId="45E8DB80" w14:textId="5806AE96" w:rsidR="007F128A" w:rsidRPr="00D47F63" w:rsidRDefault="007F128A" w:rsidP="002D10F2">
            <w:pPr>
              <w:pStyle w:val="ListParagraph"/>
              <w:numPr>
                <w:ilvl w:val="0"/>
                <w:numId w:val="7"/>
              </w:numPr>
              <w:rPr>
                <w:sz w:val="24"/>
                <w:szCs w:val="24"/>
              </w:rPr>
            </w:pPr>
            <w:r w:rsidRPr="00D47F63">
              <w:rPr>
                <w:sz w:val="24"/>
                <w:szCs w:val="24"/>
              </w:rPr>
              <w:t>What do you think the participants learned from VRAPT?</w:t>
            </w:r>
          </w:p>
          <w:p w14:paraId="1139A042" w14:textId="77777777" w:rsidR="007F128A" w:rsidRPr="00D47F63" w:rsidRDefault="007F128A" w:rsidP="002D10F2">
            <w:pPr>
              <w:pStyle w:val="ListParagraph"/>
              <w:numPr>
                <w:ilvl w:val="1"/>
                <w:numId w:val="12"/>
              </w:numPr>
              <w:rPr>
                <w:sz w:val="24"/>
                <w:szCs w:val="24"/>
              </w:rPr>
            </w:pPr>
            <w:r w:rsidRPr="00D47F63">
              <w:rPr>
                <w:sz w:val="24"/>
                <w:szCs w:val="24"/>
              </w:rPr>
              <w:t>… about responding to other people's feelings</w:t>
            </w:r>
          </w:p>
          <w:p w14:paraId="6AC5C6E3" w14:textId="77777777" w:rsidR="007F128A" w:rsidRPr="00D47F63" w:rsidRDefault="007F128A" w:rsidP="002D10F2">
            <w:pPr>
              <w:pStyle w:val="ListParagraph"/>
              <w:numPr>
                <w:ilvl w:val="1"/>
                <w:numId w:val="12"/>
              </w:numPr>
              <w:rPr>
                <w:sz w:val="24"/>
                <w:szCs w:val="24"/>
              </w:rPr>
            </w:pPr>
            <w:r w:rsidRPr="00D47F63">
              <w:rPr>
                <w:sz w:val="24"/>
                <w:szCs w:val="24"/>
              </w:rPr>
              <w:t>… about their own feelings</w:t>
            </w:r>
          </w:p>
          <w:p w14:paraId="406BD42C" w14:textId="77777777" w:rsidR="007F128A" w:rsidRPr="00D47F63" w:rsidRDefault="007F128A" w:rsidP="002D10F2">
            <w:pPr>
              <w:pStyle w:val="ListParagraph"/>
              <w:numPr>
                <w:ilvl w:val="1"/>
                <w:numId w:val="12"/>
              </w:numPr>
              <w:rPr>
                <w:sz w:val="24"/>
                <w:szCs w:val="24"/>
              </w:rPr>
            </w:pPr>
            <w:r w:rsidRPr="00D47F63">
              <w:rPr>
                <w:sz w:val="24"/>
                <w:szCs w:val="24"/>
              </w:rPr>
              <w:t>… On Managing Anger</w:t>
            </w:r>
          </w:p>
          <w:p w14:paraId="03B7706F" w14:textId="77777777" w:rsidR="007F128A" w:rsidRPr="00D47F63" w:rsidRDefault="007F128A" w:rsidP="002D10F2">
            <w:pPr>
              <w:pStyle w:val="ListParagraph"/>
              <w:numPr>
                <w:ilvl w:val="1"/>
                <w:numId w:val="12"/>
              </w:numPr>
              <w:rPr>
                <w:sz w:val="24"/>
                <w:szCs w:val="24"/>
              </w:rPr>
            </w:pPr>
            <w:r w:rsidRPr="00D47F63">
              <w:rPr>
                <w:sz w:val="24"/>
                <w:szCs w:val="24"/>
              </w:rPr>
              <w:t xml:space="preserve">… about himself </w:t>
            </w:r>
          </w:p>
          <w:p w14:paraId="2F60FAA3" w14:textId="77777777" w:rsidR="007F128A" w:rsidRPr="00D47F63" w:rsidRDefault="007F128A" w:rsidP="002D10F2">
            <w:pPr>
              <w:pStyle w:val="ListParagraph"/>
              <w:numPr>
                <w:ilvl w:val="1"/>
                <w:numId w:val="12"/>
              </w:numPr>
              <w:rPr>
                <w:sz w:val="24"/>
                <w:szCs w:val="24"/>
              </w:rPr>
            </w:pPr>
            <w:r w:rsidRPr="00D47F63">
              <w:rPr>
                <w:sz w:val="24"/>
                <w:szCs w:val="24"/>
              </w:rPr>
              <w:t>… about relationships with other people</w:t>
            </w:r>
          </w:p>
          <w:p w14:paraId="367C0E6A" w14:textId="7EDD80B8" w:rsidR="007F128A" w:rsidRPr="00D47F63" w:rsidRDefault="00261F87" w:rsidP="002D10F2">
            <w:pPr>
              <w:pStyle w:val="ListParagraph"/>
              <w:numPr>
                <w:ilvl w:val="0"/>
                <w:numId w:val="7"/>
              </w:numPr>
              <w:rPr>
                <w:sz w:val="24"/>
                <w:szCs w:val="24"/>
              </w:rPr>
            </w:pPr>
            <w:r w:rsidRPr="00D47F63">
              <w:rPr>
                <w:sz w:val="24"/>
                <w:szCs w:val="24"/>
              </w:rPr>
              <w:t>Are you familiar with the goals that the client set for VRAPT?</w:t>
            </w:r>
          </w:p>
          <w:p w14:paraId="5041D21F" w14:textId="10B55BED" w:rsidR="007F128A" w:rsidRPr="00D47F63" w:rsidRDefault="00261F87" w:rsidP="002D10F2">
            <w:pPr>
              <w:pStyle w:val="ListParagraph"/>
              <w:numPr>
                <w:ilvl w:val="1"/>
                <w:numId w:val="12"/>
              </w:numPr>
              <w:rPr>
                <w:sz w:val="24"/>
                <w:szCs w:val="24"/>
              </w:rPr>
            </w:pPr>
            <w:r w:rsidRPr="00D47F63">
              <w:rPr>
                <w:sz w:val="24"/>
                <w:szCs w:val="24"/>
              </w:rPr>
              <w:t>If yes: How close do you think the participant came to those goals?</w:t>
            </w:r>
          </w:p>
          <w:p w14:paraId="0826D265" w14:textId="7533098B" w:rsidR="007F128A" w:rsidRPr="00D47F63" w:rsidRDefault="007F128A" w:rsidP="002D10F2">
            <w:pPr>
              <w:pStyle w:val="ListParagraph"/>
              <w:numPr>
                <w:ilvl w:val="1"/>
                <w:numId w:val="12"/>
              </w:numPr>
              <w:rPr>
                <w:sz w:val="24"/>
                <w:szCs w:val="24"/>
              </w:rPr>
            </w:pPr>
            <w:r w:rsidRPr="00D47F63">
              <w:rPr>
                <w:sz w:val="24"/>
                <w:szCs w:val="24"/>
              </w:rPr>
              <w:t>In your opinion, how would the participants need to continue working on their goals after completing VRAPT?</w:t>
            </w:r>
          </w:p>
          <w:p w14:paraId="54622C14" w14:textId="16104677" w:rsidR="007F128A" w:rsidRPr="00D47F63" w:rsidRDefault="007F128A" w:rsidP="002D10F2">
            <w:pPr>
              <w:pStyle w:val="ListParagraph"/>
              <w:numPr>
                <w:ilvl w:val="1"/>
                <w:numId w:val="12"/>
              </w:numPr>
              <w:rPr>
                <w:sz w:val="24"/>
                <w:szCs w:val="24"/>
              </w:rPr>
            </w:pPr>
            <w:r w:rsidRPr="00D47F63">
              <w:rPr>
                <w:sz w:val="24"/>
                <w:szCs w:val="24"/>
              </w:rPr>
              <w:t>How do you experience VRAPT in comparison to other aggression treatment/programs you know of in the business?</w:t>
            </w:r>
          </w:p>
          <w:p w14:paraId="096C01E0" w14:textId="0C0D7EF7" w:rsidR="00A53C15" w:rsidRPr="00D47F63" w:rsidRDefault="00A53C15" w:rsidP="002D10F2">
            <w:pPr>
              <w:pStyle w:val="ListParagraph"/>
              <w:numPr>
                <w:ilvl w:val="1"/>
                <w:numId w:val="12"/>
              </w:numPr>
              <w:rPr>
                <w:sz w:val="24"/>
                <w:szCs w:val="24"/>
              </w:rPr>
            </w:pPr>
            <w:r w:rsidRPr="00D47F63">
              <w:rPr>
                <w:sz w:val="24"/>
                <w:szCs w:val="24"/>
              </w:rPr>
              <w:t xml:space="preserve">If no: how did the participant describe what they were working on? </w:t>
            </w:r>
          </w:p>
          <w:p w14:paraId="5541EEBB" w14:textId="43B2AFBA" w:rsidR="007F128A" w:rsidRPr="00D47F63" w:rsidRDefault="007F128A" w:rsidP="002D10F2">
            <w:pPr>
              <w:pStyle w:val="ListParagraph"/>
              <w:numPr>
                <w:ilvl w:val="0"/>
                <w:numId w:val="7"/>
              </w:numPr>
              <w:rPr>
                <w:sz w:val="24"/>
                <w:szCs w:val="24"/>
              </w:rPr>
            </w:pPr>
            <w:r w:rsidRPr="00D47F63">
              <w:rPr>
                <w:sz w:val="24"/>
                <w:szCs w:val="24"/>
              </w:rPr>
              <w:t>Were you able to see or perceive a difference in the participant's daily life during or after VRAPT?</w:t>
            </w:r>
          </w:p>
          <w:p w14:paraId="5D705240" w14:textId="77777777" w:rsidR="007F128A" w:rsidRPr="00D47F63" w:rsidRDefault="007F128A" w:rsidP="002D10F2">
            <w:pPr>
              <w:pStyle w:val="ListParagraph"/>
              <w:numPr>
                <w:ilvl w:val="1"/>
                <w:numId w:val="12"/>
              </w:numPr>
              <w:rPr>
                <w:sz w:val="24"/>
                <w:szCs w:val="24"/>
              </w:rPr>
            </w:pPr>
            <w:r w:rsidRPr="00D47F63">
              <w:rPr>
                <w:sz w:val="24"/>
                <w:szCs w:val="24"/>
              </w:rPr>
              <w:t>If yes: What have you noticed? (Please give examples)</w:t>
            </w:r>
          </w:p>
          <w:p w14:paraId="391044AE" w14:textId="77777777" w:rsidR="007F128A" w:rsidRPr="00D47F63" w:rsidRDefault="007F128A" w:rsidP="002D10F2">
            <w:pPr>
              <w:pStyle w:val="ListParagraph"/>
              <w:numPr>
                <w:ilvl w:val="2"/>
                <w:numId w:val="12"/>
              </w:numPr>
              <w:rPr>
                <w:sz w:val="24"/>
                <w:szCs w:val="24"/>
              </w:rPr>
            </w:pPr>
            <w:r w:rsidRPr="00D47F63">
              <w:rPr>
                <w:sz w:val="24"/>
                <w:szCs w:val="24"/>
              </w:rPr>
              <w:lastRenderedPageBreak/>
              <w:t>What do you think has contributed to this change?</w:t>
            </w:r>
          </w:p>
          <w:p w14:paraId="4B90DEF0" w14:textId="23849C57" w:rsidR="007F128A" w:rsidRPr="00D47F63" w:rsidRDefault="007F128A" w:rsidP="002D10F2">
            <w:pPr>
              <w:pStyle w:val="ListParagraph"/>
              <w:numPr>
                <w:ilvl w:val="1"/>
                <w:numId w:val="12"/>
              </w:numPr>
              <w:rPr>
                <w:sz w:val="24"/>
                <w:szCs w:val="24"/>
              </w:rPr>
            </w:pPr>
            <w:r w:rsidRPr="00D47F63">
              <w:rPr>
                <w:sz w:val="24"/>
                <w:szCs w:val="24"/>
              </w:rPr>
              <w:t>If no: what do you think is the reason for this?</w:t>
            </w:r>
          </w:p>
          <w:p w14:paraId="59F4A0DB" w14:textId="4129F94C" w:rsidR="00C4435D" w:rsidRPr="00D47F63" w:rsidRDefault="00A53C15" w:rsidP="002D10F2">
            <w:pPr>
              <w:pStyle w:val="ListParagraph"/>
              <w:numPr>
                <w:ilvl w:val="0"/>
                <w:numId w:val="7"/>
              </w:numPr>
              <w:rPr>
                <w:sz w:val="24"/>
                <w:szCs w:val="24"/>
              </w:rPr>
            </w:pPr>
            <w:r w:rsidRPr="00D47F63">
              <w:rPr>
                <w:sz w:val="24"/>
                <w:szCs w:val="24"/>
              </w:rPr>
              <w:t>Based on what the participant has described to you; how could we make VRAPT fit the needs of the participants even better?</w:t>
            </w:r>
          </w:p>
        </w:tc>
      </w:tr>
      <w:tr w:rsidR="00C4435D" w:rsidRPr="00D47F63" w14:paraId="44E91FA2" w14:textId="77777777" w:rsidTr="00C4435D">
        <w:tc>
          <w:tcPr>
            <w:tcW w:w="3256" w:type="dxa"/>
          </w:tcPr>
          <w:p w14:paraId="780D18F8" w14:textId="7BFDB6C3" w:rsidR="00C4435D" w:rsidRPr="00D47F63" w:rsidRDefault="00CC2037" w:rsidP="00EE363E">
            <w:pPr>
              <w:rPr>
                <w:sz w:val="24"/>
                <w:szCs w:val="24"/>
              </w:rPr>
            </w:pPr>
            <w:r w:rsidRPr="00D47F63">
              <w:rPr>
                <w:sz w:val="24"/>
                <w:szCs w:val="24"/>
              </w:rPr>
              <w:lastRenderedPageBreak/>
              <w:t xml:space="preserve">Open question </w:t>
            </w:r>
          </w:p>
        </w:tc>
        <w:tc>
          <w:tcPr>
            <w:tcW w:w="5804" w:type="dxa"/>
          </w:tcPr>
          <w:p w14:paraId="1FA303BD" w14:textId="6CCC23AB" w:rsidR="00CC2037" w:rsidRPr="00D47F63" w:rsidRDefault="00CC2037" w:rsidP="002D10F2">
            <w:pPr>
              <w:pStyle w:val="ListParagraph"/>
              <w:numPr>
                <w:ilvl w:val="0"/>
                <w:numId w:val="7"/>
              </w:numPr>
            </w:pPr>
            <w:r w:rsidRPr="00D47F63">
              <w:rPr>
                <w:sz w:val="24"/>
              </w:rPr>
              <w:t>Do you have any other thoughts and or experiences regarding your experiences from following a participant in this treatment study that you would like to highlight?</w:t>
            </w:r>
          </w:p>
          <w:p w14:paraId="2983EB5D" w14:textId="77777777" w:rsidR="00C4435D" w:rsidRPr="00D47F63" w:rsidRDefault="00C4435D" w:rsidP="00EE363E">
            <w:pPr>
              <w:rPr>
                <w:sz w:val="24"/>
                <w:szCs w:val="24"/>
              </w:rPr>
            </w:pPr>
          </w:p>
        </w:tc>
      </w:tr>
    </w:tbl>
    <w:p w14:paraId="0704D9A1" w14:textId="77777777" w:rsidR="00EE363E" w:rsidRPr="00D47F63" w:rsidRDefault="00EE363E" w:rsidP="00EE363E">
      <w:pPr>
        <w:rPr>
          <w:sz w:val="24"/>
          <w:szCs w:val="24"/>
        </w:rPr>
      </w:pPr>
    </w:p>
    <w:p w14:paraId="601D9E2C" w14:textId="77777777" w:rsidR="00C57C86" w:rsidRPr="00D47F63" w:rsidRDefault="00C57C86" w:rsidP="00C57C86">
      <w:pPr>
        <w:rPr>
          <w:sz w:val="24"/>
          <w:szCs w:val="24"/>
        </w:rPr>
      </w:pPr>
    </w:p>
    <w:p w14:paraId="2DCE581E" w14:textId="07751FD7" w:rsidR="00C7121E" w:rsidRPr="00D47F63" w:rsidRDefault="00C7121E" w:rsidP="00C7121E">
      <w:pPr>
        <w:jc w:val="center"/>
        <w:rPr>
          <w:b/>
          <w:sz w:val="24"/>
          <w:szCs w:val="24"/>
        </w:rPr>
      </w:pPr>
      <w:r w:rsidRPr="00D47F63">
        <w:rPr>
          <w:b/>
          <w:sz w:val="24"/>
          <w:szCs w:val="24"/>
        </w:rPr>
        <w:t xml:space="preserve">Interview experiences of VRAPT – </w:t>
      </w:r>
      <w:r w:rsidR="003311F1" w:rsidRPr="00D47F63">
        <w:rPr>
          <w:b/>
          <w:sz w:val="24"/>
          <w:szCs w:val="24"/>
        </w:rPr>
        <w:t>Therapists</w:t>
      </w:r>
    </w:p>
    <w:p w14:paraId="60175528" w14:textId="77777777" w:rsidR="00C7121E" w:rsidRPr="00D47F63" w:rsidRDefault="00C7121E" w:rsidP="00C7121E">
      <w:pPr>
        <w:jc w:val="center"/>
        <w:rPr>
          <w:b/>
          <w:sz w:val="24"/>
          <w:szCs w:val="24"/>
        </w:rPr>
      </w:pPr>
    </w:p>
    <w:p w14:paraId="7A2ACCB3" w14:textId="77777777" w:rsidR="00C7121E" w:rsidRPr="00D47F63" w:rsidRDefault="00C7121E" w:rsidP="00C7121E">
      <w:pPr>
        <w:rPr>
          <w:sz w:val="24"/>
          <w:szCs w:val="24"/>
        </w:rPr>
      </w:pPr>
      <w:r w:rsidRPr="00D47F63">
        <w:rPr>
          <w:sz w:val="24"/>
          <w:szCs w:val="24"/>
        </w:rPr>
        <w:t>We want to hear about your feelings and thoughts about the VR program VRAPT and also about your position on using VR in general as a complement to treatment. Your answers are anonymous and will not be able to be linked to you personally. We encourage you to respond in accordance with your own experience of participating as a therapist in the VRAPT pilot.</w:t>
      </w:r>
    </w:p>
    <w:p w14:paraId="56FBE1D1" w14:textId="77777777" w:rsidR="00C7121E" w:rsidRPr="00D47F63" w:rsidRDefault="00C7121E" w:rsidP="00C7121E">
      <w:pPr>
        <w:rPr>
          <w:sz w:val="24"/>
          <w:szCs w:val="24"/>
        </w:rPr>
      </w:pPr>
    </w:p>
    <w:p w14:paraId="1812F342" w14:textId="77777777" w:rsidR="00C7121E" w:rsidRPr="00D47F63" w:rsidRDefault="00C7121E" w:rsidP="00C7121E">
      <w:pPr>
        <w:rPr>
          <w:sz w:val="24"/>
          <w:szCs w:val="24"/>
        </w:rPr>
      </w:pPr>
      <w:r w:rsidRPr="00D47F63">
        <w:rPr>
          <w:b/>
          <w:sz w:val="24"/>
          <w:szCs w:val="24"/>
        </w:rPr>
        <w:t xml:space="preserve">NOTE. </w:t>
      </w:r>
      <w:r w:rsidRPr="00D47F63">
        <w:rPr>
          <w:i/>
          <w:sz w:val="24"/>
          <w:szCs w:val="24"/>
        </w:rPr>
        <w:t>Italicized</w:t>
      </w:r>
      <w:r w:rsidRPr="00D47F63">
        <w:rPr>
          <w:sz w:val="24"/>
          <w:szCs w:val="24"/>
        </w:rPr>
        <w:t xml:space="preserve"> questions are possible supplementary questions, which are used if this has not already been discussed spontaneously under the main question.</w:t>
      </w:r>
    </w:p>
    <w:tbl>
      <w:tblPr>
        <w:tblStyle w:val="TableGrid"/>
        <w:tblW w:w="0" w:type="auto"/>
        <w:tblLook w:val="04A0" w:firstRow="1" w:lastRow="0" w:firstColumn="1" w:lastColumn="0" w:noHBand="0" w:noVBand="1"/>
      </w:tblPr>
      <w:tblGrid>
        <w:gridCol w:w="3256"/>
        <w:gridCol w:w="5804"/>
      </w:tblGrid>
      <w:tr w:rsidR="00C7121E" w:rsidRPr="00D47F63" w14:paraId="6BACC3D0" w14:textId="77777777" w:rsidTr="000766FA">
        <w:tc>
          <w:tcPr>
            <w:tcW w:w="3256" w:type="dxa"/>
          </w:tcPr>
          <w:p w14:paraId="2A0AE6C5" w14:textId="77777777" w:rsidR="00C7121E" w:rsidRPr="00D47F63" w:rsidRDefault="00C7121E" w:rsidP="000766FA">
            <w:pPr>
              <w:rPr>
                <w:b/>
                <w:sz w:val="24"/>
                <w:szCs w:val="24"/>
              </w:rPr>
            </w:pPr>
            <w:r w:rsidRPr="00D47F63">
              <w:rPr>
                <w:b/>
                <w:sz w:val="24"/>
                <w:szCs w:val="24"/>
              </w:rPr>
              <w:t xml:space="preserve">Categories </w:t>
            </w:r>
          </w:p>
        </w:tc>
        <w:tc>
          <w:tcPr>
            <w:tcW w:w="5804" w:type="dxa"/>
          </w:tcPr>
          <w:p w14:paraId="7F43EB74" w14:textId="77777777" w:rsidR="00C7121E" w:rsidRPr="00D47F63" w:rsidRDefault="00C7121E" w:rsidP="000766FA">
            <w:pPr>
              <w:rPr>
                <w:b/>
                <w:sz w:val="24"/>
                <w:szCs w:val="24"/>
              </w:rPr>
            </w:pPr>
            <w:r w:rsidRPr="00D47F63">
              <w:rPr>
                <w:b/>
                <w:sz w:val="24"/>
                <w:szCs w:val="24"/>
              </w:rPr>
              <w:t xml:space="preserve">Questions </w:t>
            </w:r>
          </w:p>
        </w:tc>
      </w:tr>
      <w:tr w:rsidR="00C7121E" w:rsidRPr="00D47F63" w14:paraId="31525504" w14:textId="77777777" w:rsidTr="000766FA">
        <w:tc>
          <w:tcPr>
            <w:tcW w:w="3256" w:type="dxa"/>
          </w:tcPr>
          <w:p w14:paraId="5DE0FA5F" w14:textId="77777777" w:rsidR="00C7121E" w:rsidRPr="00D47F63" w:rsidRDefault="00C7121E" w:rsidP="000766FA">
            <w:pPr>
              <w:rPr>
                <w:b/>
              </w:rPr>
            </w:pPr>
          </w:p>
          <w:p w14:paraId="1AF1F970" w14:textId="77777777" w:rsidR="00C7121E" w:rsidRPr="00D47F63" w:rsidRDefault="00C7121E" w:rsidP="000766FA">
            <w:pPr>
              <w:rPr>
                <w:b/>
              </w:rPr>
            </w:pPr>
            <w:r w:rsidRPr="00D47F63">
              <w:rPr>
                <w:b/>
              </w:rPr>
              <w:t>VR in general</w:t>
            </w:r>
          </w:p>
          <w:p w14:paraId="4FFAF8E1" w14:textId="77777777" w:rsidR="00C7121E" w:rsidRPr="00D47F63" w:rsidRDefault="00C7121E" w:rsidP="000766FA">
            <w:pPr>
              <w:rPr>
                <w:sz w:val="24"/>
                <w:szCs w:val="24"/>
              </w:rPr>
            </w:pPr>
            <w:r w:rsidRPr="00D47F63">
              <w:rPr>
                <w:sz w:val="24"/>
                <w:szCs w:val="24"/>
              </w:rPr>
              <w:t xml:space="preserve">Questions 1 to 2 are comprehensive, question 3 more specific. </w:t>
            </w:r>
          </w:p>
        </w:tc>
        <w:tc>
          <w:tcPr>
            <w:tcW w:w="5804" w:type="dxa"/>
          </w:tcPr>
          <w:p w14:paraId="6A2ABC9B" w14:textId="77777777" w:rsidR="00C7121E" w:rsidRPr="00D47F63" w:rsidRDefault="00C7121E" w:rsidP="000766FA">
            <w:pPr>
              <w:pStyle w:val="ListParagraph"/>
              <w:rPr>
                <w:sz w:val="24"/>
                <w:szCs w:val="24"/>
              </w:rPr>
            </w:pPr>
          </w:p>
          <w:p w14:paraId="04928398" w14:textId="77777777" w:rsidR="00C7121E" w:rsidRPr="00D47F63" w:rsidRDefault="00C7121E" w:rsidP="003311F1">
            <w:pPr>
              <w:pStyle w:val="ListParagraph"/>
              <w:numPr>
                <w:ilvl w:val="0"/>
                <w:numId w:val="13"/>
              </w:numPr>
              <w:rPr>
                <w:sz w:val="24"/>
                <w:szCs w:val="24"/>
              </w:rPr>
            </w:pPr>
            <w:r w:rsidRPr="00D47F63">
              <w:rPr>
                <w:sz w:val="24"/>
                <w:szCs w:val="24"/>
              </w:rPr>
              <w:t>What do you think of Virtual Reality?</w:t>
            </w:r>
            <w:r w:rsidRPr="00D47F63">
              <w:rPr>
                <w:sz w:val="24"/>
                <w:szCs w:val="24"/>
              </w:rPr>
              <w:br/>
            </w:r>
          </w:p>
          <w:p w14:paraId="03CF064F" w14:textId="77777777" w:rsidR="00C7121E" w:rsidRPr="00D47F63" w:rsidRDefault="00C7121E" w:rsidP="003311F1">
            <w:pPr>
              <w:pStyle w:val="ListParagraph"/>
              <w:numPr>
                <w:ilvl w:val="0"/>
                <w:numId w:val="13"/>
              </w:numPr>
              <w:rPr>
                <w:sz w:val="24"/>
                <w:szCs w:val="24"/>
              </w:rPr>
            </w:pPr>
            <w:r w:rsidRPr="00D47F63">
              <w:rPr>
                <w:sz w:val="24"/>
                <w:szCs w:val="24"/>
              </w:rPr>
              <w:t>What thoughts and feelings arise when you think about using Virtual Reality in your work?</w:t>
            </w:r>
          </w:p>
          <w:p w14:paraId="3831BEFF" w14:textId="77777777" w:rsidR="00C7121E" w:rsidRPr="00D47F63" w:rsidRDefault="00C7121E" w:rsidP="003311F1">
            <w:pPr>
              <w:pStyle w:val="ListParagraph"/>
              <w:numPr>
                <w:ilvl w:val="1"/>
                <w:numId w:val="13"/>
              </w:numPr>
              <w:rPr>
                <w:i/>
                <w:sz w:val="24"/>
                <w:szCs w:val="24"/>
              </w:rPr>
            </w:pPr>
            <w:r w:rsidRPr="00D47F63">
              <w:rPr>
                <w:i/>
                <w:sz w:val="24"/>
                <w:szCs w:val="24"/>
              </w:rPr>
              <w:t xml:space="preserve">Describe your experience of using Virtual Reality as part of your work? </w:t>
            </w:r>
          </w:p>
          <w:p w14:paraId="6778FC40" w14:textId="77777777" w:rsidR="00C7121E" w:rsidRPr="00D47F63" w:rsidRDefault="00C7121E" w:rsidP="003311F1">
            <w:pPr>
              <w:pStyle w:val="ListParagraph"/>
              <w:numPr>
                <w:ilvl w:val="1"/>
                <w:numId w:val="13"/>
              </w:numPr>
              <w:rPr>
                <w:i/>
                <w:sz w:val="24"/>
                <w:szCs w:val="24"/>
              </w:rPr>
            </w:pPr>
            <w:r w:rsidRPr="00D47F63">
              <w:rPr>
                <w:i/>
                <w:sz w:val="24"/>
                <w:szCs w:val="24"/>
              </w:rPr>
              <w:t>Did your experience change over time, and if so, how?</w:t>
            </w:r>
            <w:r w:rsidRPr="00D47F63">
              <w:rPr>
                <w:i/>
                <w:sz w:val="24"/>
                <w:szCs w:val="24"/>
              </w:rPr>
              <w:br/>
            </w:r>
          </w:p>
          <w:p w14:paraId="27720542" w14:textId="77777777" w:rsidR="00C7121E" w:rsidRPr="00D47F63" w:rsidRDefault="00C7121E" w:rsidP="003311F1">
            <w:pPr>
              <w:pStyle w:val="ListParagraph"/>
              <w:numPr>
                <w:ilvl w:val="0"/>
                <w:numId w:val="13"/>
              </w:numPr>
              <w:rPr>
                <w:sz w:val="24"/>
                <w:szCs w:val="24"/>
              </w:rPr>
            </w:pPr>
            <w:r w:rsidRPr="00D47F63">
              <w:rPr>
                <w:sz w:val="24"/>
                <w:szCs w:val="24"/>
              </w:rPr>
              <w:t>How did you experience using the equipment (VR glasses, controllers, computer, tablet, possibly smartwatch)?</w:t>
            </w:r>
          </w:p>
          <w:p w14:paraId="5C407EEE" w14:textId="77777777" w:rsidR="00C7121E" w:rsidRPr="00D47F63" w:rsidRDefault="00C7121E" w:rsidP="000766FA">
            <w:pPr>
              <w:ind w:left="360"/>
              <w:rPr>
                <w:sz w:val="24"/>
                <w:szCs w:val="24"/>
              </w:rPr>
            </w:pPr>
            <w:r w:rsidRPr="00D47F63">
              <w:rPr>
                <w:sz w:val="24"/>
                <w:szCs w:val="24"/>
              </w:rPr>
              <w:br/>
            </w:r>
          </w:p>
        </w:tc>
      </w:tr>
      <w:tr w:rsidR="00C7121E" w:rsidRPr="00D47F63" w14:paraId="227F49FA" w14:textId="77777777" w:rsidTr="000766FA">
        <w:tc>
          <w:tcPr>
            <w:tcW w:w="3256" w:type="dxa"/>
          </w:tcPr>
          <w:p w14:paraId="3E944B27" w14:textId="77777777" w:rsidR="00C7121E" w:rsidRPr="00D47F63" w:rsidRDefault="00C7121E" w:rsidP="000766FA">
            <w:pPr>
              <w:rPr>
                <w:b/>
                <w:sz w:val="24"/>
                <w:szCs w:val="24"/>
              </w:rPr>
            </w:pPr>
          </w:p>
          <w:p w14:paraId="5A13E2B2" w14:textId="77777777" w:rsidR="00C7121E" w:rsidRPr="00D47F63" w:rsidRDefault="00C7121E" w:rsidP="000766FA">
            <w:pPr>
              <w:rPr>
                <w:b/>
                <w:sz w:val="24"/>
                <w:szCs w:val="24"/>
              </w:rPr>
            </w:pPr>
            <w:r w:rsidRPr="00D47F63">
              <w:rPr>
                <w:b/>
                <w:sz w:val="24"/>
                <w:szCs w:val="24"/>
              </w:rPr>
              <w:t>VRAPT</w:t>
            </w:r>
          </w:p>
          <w:p w14:paraId="47ECA419" w14:textId="77777777" w:rsidR="00C7121E" w:rsidRPr="00D47F63" w:rsidRDefault="00C7121E" w:rsidP="000766FA">
            <w:pPr>
              <w:rPr>
                <w:sz w:val="24"/>
                <w:szCs w:val="24"/>
              </w:rPr>
            </w:pPr>
            <w:r w:rsidRPr="00D47F63">
              <w:rPr>
                <w:sz w:val="24"/>
                <w:szCs w:val="24"/>
              </w:rPr>
              <w:t>These questions start more broadly about experiences but have specific sub-questions that aim to provide a basis for revisions of the methodology.</w:t>
            </w:r>
          </w:p>
        </w:tc>
        <w:tc>
          <w:tcPr>
            <w:tcW w:w="5804" w:type="dxa"/>
          </w:tcPr>
          <w:p w14:paraId="5C604053" w14:textId="77777777" w:rsidR="00C7121E" w:rsidRPr="00D47F63" w:rsidRDefault="00C7121E" w:rsidP="000766FA">
            <w:pPr>
              <w:pStyle w:val="ListParagraph"/>
              <w:rPr>
                <w:sz w:val="24"/>
                <w:szCs w:val="24"/>
              </w:rPr>
            </w:pPr>
          </w:p>
          <w:p w14:paraId="7390A9E8" w14:textId="77777777" w:rsidR="00C7121E" w:rsidRPr="00D47F63" w:rsidRDefault="00C7121E" w:rsidP="003311F1">
            <w:pPr>
              <w:pStyle w:val="ListParagraph"/>
              <w:numPr>
                <w:ilvl w:val="0"/>
                <w:numId w:val="13"/>
              </w:numPr>
              <w:rPr>
                <w:sz w:val="24"/>
                <w:szCs w:val="24"/>
              </w:rPr>
            </w:pPr>
            <w:r w:rsidRPr="00D47F63">
              <w:rPr>
                <w:sz w:val="24"/>
                <w:szCs w:val="24"/>
              </w:rPr>
              <w:t>How did you as a therapist experience the VRAPT method?</w:t>
            </w:r>
          </w:p>
          <w:p w14:paraId="0FD32FDB" w14:textId="77777777" w:rsidR="00C7121E" w:rsidRPr="00D47F63" w:rsidRDefault="00C7121E" w:rsidP="003311F1">
            <w:pPr>
              <w:pStyle w:val="ListParagraph"/>
              <w:numPr>
                <w:ilvl w:val="1"/>
                <w:numId w:val="13"/>
              </w:numPr>
              <w:rPr>
                <w:i/>
                <w:sz w:val="24"/>
                <w:szCs w:val="24"/>
              </w:rPr>
            </w:pPr>
            <w:r w:rsidRPr="00D47F63">
              <w:rPr>
                <w:i/>
                <w:sz w:val="24"/>
                <w:szCs w:val="24"/>
              </w:rPr>
              <w:t xml:space="preserve">Which parts of VRAPT did you feel that the participants learned the most and least from? </w:t>
            </w:r>
          </w:p>
          <w:p w14:paraId="33DFA0BA" w14:textId="77777777" w:rsidR="00C7121E" w:rsidRPr="00D47F63" w:rsidRDefault="00C7121E" w:rsidP="003311F1">
            <w:pPr>
              <w:pStyle w:val="ListParagraph"/>
              <w:numPr>
                <w:ilvl w:val="1"/>
                <w:numId w:val="13"/>
              </w:numPr>
              <w:rPr>
                <w:i/>
                <w:sz w:val="24"/>
                <w:szCs w:val="24"/>
              </w:rPr>
            </w:pPr>
            <w:r w:rsidRPr="00D47F63">
              <w:rPr>
                <w:i/>
                <w:sz w:val="24"/>
                <w:szCs w:val="24"/>
              </w:rPr>
              <w:t xml:space="preserve">How do you feel it has been to have workbooks and how have these been used? </w:t>
            </w:r>
          </w:p>
          <w:p w14:paraId="2525D3F1" w14:textId="77777777" w:rsidR="00C7121E" w:rsidRPr="00D47F63" w:rsidRDefault="00C7121E" w:rsidP="003311F1">
            <w:pPr>
              <w:pStyle w:val="ListParagraph"/>
              <w:numPr>
                <w:ilvl w:val="1"/>
                <w:numId w:val="13"/>
              </w:numPr>
              <w:rPr>
                <w:i/>
                <w:sz w:val="24"/>
                <w:szCs w:val="24"/>
              </w:rPr>
            </w:pPr>
            <w:r w:rsidRPr="00D47F63">
              <w:rPr>
                <w:i/>
                <w:sz w:val="24"/>
                <w:szCs w:val="24"/>
              </w:rPr>
              <w:t xml:space="preserve">What has it been like to work with homework assignments? </w:t>
            </w:r>
          </w:p>
          <w:p w14:paraId="37408C42" w14:textId="677FEE4F" w:rsidR="00C7121E" w:rsidRPr="00D47F63" w:rsidRDefault="00C7121E" w:rsidP="003311F1">
            <w:pPr>
              <w:pStyle w:val="ListParagraph"/>
              <w:numPr>
                <w:ilvl w:val="1"/>
                <w:numId w:val="13"/>
              </w:numPr>
              <w:rPr>
                <w:i/>
                <w:sz w:val="24"/>
                <w:szCs w:val="24"/>
              </w:rPr>
            </w:pPr>
            <w:r w:rsidRPr="00D47F63">
              <w:rPr>
                <w:i/>
                <w:sz w:val="24"/>
                <w:szCs w:val="24"/>
              </w:rPr>
              <w:lastRenderedPageBreak/>
              <w:t xml:space="preserve">How do you think it's been </w:t>
            </w:r>
            <w:r w:rsidR="00507FD1" w:rsidRPr="00D47F63">
              <w:rPr>
                <w:i/>
                <w:sz w:val="24"/>
                <w:szCs w:val="24"/>
              </w:rPr>
              <w:t>doing</w:t>
            </w:r>
            <w:r w:rsidRPr="00D47F63">
              <w:rPr>
                <w:i/>
                <w:sz w:val="24"/>
                <w:szCs w:val="24"/>
              </w:rPr>
              <w:t xml:space="preserve"> role-play</w:t>
            </w:r>
            <w:r w:rsidR="005C353C">
              <w:rPr>
                <w:i/>
                <w:sz w:val="24"/>
                <w:szCs w:val="24"/>
              </w:rPr>
              <w:t xml:space="preserve">s </w:t>
            </w:r>
            <w:r w:rsidRPr="00D47F63">
              <w:rPr>
                <w:i/>
                <w:sz w:val="24"/>
                <w:szCs w:val="24"/>
              </w:rPr>
              <w:t xml:space="preserve">in VRAPT? </w:t>
            </w:r>
          </w:p>
          <w:p w14:paraId="4251934C" w14:textId="77777777" w:rsidR="00C7121E" w:rsidRPr="00D47F63" w:rsidRDefault="00C7121E" w:rsidP="003311F1">
            <w:pPr>
              <w:pStyle w:val="ListParagraph"/>
              <w:numPr>
                <w:ilvl w:val="2"/>
                <w:numId w:val="13"/>
              </w:numPr>
              <w:rPr>
                <w:i/>
                <w:sz w:val="24"/>
                <w:szCs w:val="24"/>
              </w:rPr>
            </w:pPr>
            <w:r w:rsidRPr="00D47F63">
              <w:rPr>
                <w:i/>
                <w:sz w:val="24"/>
                <w:szCs w:val="24"/>
              </w:rPr>
              <w:t>How much/how often have you role-played?</w:t>
            </w:r>
          </w:p>
          <w:p w14:paraId="4E8CA3D9" w14:textId="579FB755" w:rsidR="00C7121E" w:rsidRPr="00D47F63" w:rsidRDefault="00C7121E" w:rsidP="003311F1">
            <w:pPr>
              <w:pStyle w:val="ListParagraph"/>
              <w:numPr>
                <w:ilvl w:val="2"/>
                <w:numId w:val="13"/>
              </w:numPr>
              <w:rPr>
                <w:sz w:val="24"/>
                <w:szCs w:val="24"/>
              </w:rPr>
            </w:pPr>
            <w:r w:rsidRPr="00D47F63">
              <w:rPr>
                <w:i/>
                <w:sz w:val="24"/>
                <w:szCs w:val="24"/>
              </w:rPr>
              <w:t>What do you think contributed to making the role-play</w:t>
            </w:r>
            <w:r w:rsidR="005C353C">
              <w:rPr>
                <w:i/>
                <w:sz w:val="24"/>
                <w:szCs w:val="24"/>
              </w:rPr>
              <w:t>s</w:t>
            </w:r>
            <w:r w:rsidRPr="00D47F63">
              <w:rPr>
                <w:i/>
                <w:sz w:val="24"/>
                <w:szCs w:val="24"/>
              </w:rPr>
              <w:t xml:space="preserve"> good/less good?</w:t>
            </w:r>
          </w:p>
          <w:p w14:paraId="0476A27D" w14:textId="77777777" w:rsidR="00C7121E" w:rsidRPr="00D47F63" w:rsidRDefault="00C7121E" w:rsidP="003311F1">
            <w:pPr>
              <w:pStyle w:val="ListParagraph"/>
              <w:numPr>
                <w:ilvl w:val="2"/>
                <w:numId w:val="13"/>
              </w:numPr>
              <w:rPr>
                <w:sz w:val="24"/>
                <w:szCs w:val="24"/>
              </w:rPr>
            </w:pPr>
            <w:r w:rsidRPr="00D47F63">
              <w:rPr>
                <w:i/>
                <w:sz w:val="24"/>
                <w:szCs w:val="24"/>
              </w:rPr>
              <w:t>Which role-play situations, and in what way, have been most challenging for your participants?</w:t>
            </w:r>
          </w:p>
          <w:p w14:paraId="5644430A" w14:textId="77777777" w:rsidR="00C7121E" w:rsidRPr="00D47F63" w:rsidRDefault="00C7121E" w:rsidP="003311F1">
            <w:pPr>
              <w:pStyle w:val="ListParagraph"/>
              <w:numPr>
                <w:ilvl w:val="1"/>
                <w:numId w:val="13"/>
              </w:numPr>
              <w:rPr>
                <w:i/>
                <w:sz w:val="24"/>
                <w:szCs w:val="24"/>
              </w:rPr>
            </w:pPr>
            <w:r w:rsidRPr="00D47F63">
              <w:rPr>
                <w:i/>
                <w:sz w:val="24"/>
                <w:szCs w:val="24"/>
              </w:rPr>
              <w:t>Which parts of VRAPT would you have liked to work more with?</w:t>
            </w:r>
          </w:p>
          <w:p w14:paraId="7E3BC073" w14:textId="4C08F399" w:rsidR="00C7121E" w:rsidRPr="00D47F63" w:rsidRDefault="00C7121E" w:rsidP="003311F1">
            <w:pPr>
              <w:pStyle w:val="ListParagraph"/>
              <w:numPr>
                <w:ilvl w:val="1"/>
                <w:numId w:val="13"/>
              </w:numPr>
              <w:rPr>
                <w:i/>
                <w:sz w:val="24"/>
                <w:szCs w:val="24"/>
              </w:rPr>
            </w:pPr>
            <w:r w:rsidRPr="00D47F63">
              <w:rPr>
                <w:i/>
                <w:sz w:val="24"/>
                <w:szCs w:val="24"/>
              </w:rPr>
              <w:t>How do you experience VRAPT in comparison to other aggression treatments/programs you use in your work?</w:t>
            </w:r>
          </w:p>
          <w:p w14:paraId="55530A5D" w14:textId="77777777" w:rsidR="00C7121E" w:rsidRPr="00D47F63" w:rsidRDefault="00C7121E" w:rsidP="000766FA">
            <w:pPr>
              <w:pStyle w:val="ListParagraph"/>
              <w:rPr>
                <w:sz w:val="24"/>
                <w:szCs w:val="24"/>
              </w:rPr>
            </w:pPr>
          </w:p>
          <w:p w14:paraId="6DC18519" w14:textId="77777777" w:rsidR="00C7121E" w:rsidRPr="00D47F63" w:rsidRDefault="00C7121E" w:rsidP="003311F1">
            <w:pPr>
              <w:pStyle w:val="ListParagraph"/>
              <w:numPr>
                <w:ilvl w:val="0"/>
                <w:numId w:val="13"/>
              </w:numPr>
              <w:rPr>
                <w:sz w:val="24"/>
                <w:szCs w:val="24"/>
              </w:rPr>
            </w:pPr>
            <w:r w:rsidRPr="00D47F63">
              <w:rPr>
                <w:sz w:val="24"/>
                <w:szCs w:val="24"/>
              </w:rPr>
              <w:t>Describe your experience of working with the participant during VRAPT treatment and what has influenced this?</w:t>
            </w:r>
          </w:p>
          <w:p w14:paraId="341BFED4" w14:textId="44227838" w:rsidR="00C7121E" w:rsidRPr="00D47F63" w:rsidRDefault="00C7121E" w:rsidP="003311F1">
            <w:pPr>
              <w:pStyle w:val="ListParagraph"/>
              <w:numPr>
                <w:ilvl w:val="1"/>
                <w:numId w:val="13"/>
              </w:numPr>
              <w:rPr>
                <w:sz w:val="24"/>
                <w:szCs w:val="24"/>
              </w:rPr>
            </w:pPr>
            <w:r w:rsidRPr="00D47F63">
              <w:rPr>
                <w:i/>
                <w:sz w:val="24"/>
                <w:szCs w:val="24"/>
              </w:rPr>
              <w:t xml:space="preserve">Describe how others in the </w:t>
            </w:r>
            <w:r w:rsidR="005D1628">
              <w:rPr>
                <w:i/>
                <w:sz w:val="24"/>
                <w:szCs w:val="24"/>
              </w:rPr>
              <w:t>organization</w:t>
            </w:r>
            <w:r w:rsidRPr="00D47F63">
              <w:rPr>
                <w:i/>
                <w:sz w:val="24"/>
                <w:szCs w:val="24"/>
              </w:rPr>
              <w:t xml:space="preserve"> have </w:t>
            </w:r>
            <w:r w:rsidR="008334EF" w:rsidRPr="00D47F63">
              <w:rPr>
                <w:i/>
                <w:sz w:val="24"/>
                <w:szCs w:val="24"/>
              </w:rPr>
              <w:t>managed</w:t>
            </w:r>
            <w:r w:rsidRPr="00D47F63">
              <w:rPr>
                <w:i/>
                <w:sz w:val="24"/>
                <w:szCs w:val="24"/>
              </w:rPr>
              <w:t xml:space="preserve"> VRAPT and how it may have affected your collaboration with the participant?</w:t>
            </w:r>
            <w:r w:rsidRPr="00D47F63">
              <w:rPr>
                <w:i/>
                <w:sz w:val="24"/>
                <w:szCs w:val="24"/>
              </w:rPr>
              <w:br/>
            </w:r>
            <w:r w:rsidRPr="00D47F63">
              <w:rPr>
                <w:sz w:val="24"/>
                <w:szCs w:val="24"/>
              </w:rPr>
              <w:t xml:space="preserve"> </w:t>
            </w:r>
          </w:p>
          <w:p w14:paraId="310BD07A" w14:textId="77777777" w:rsidR="00C7121E" w:rsidRPr="00D47F63" w:rsidRDefault="00C7121E" w:rsidP="003311F1">
            <w:pPr>
              <w:pStyle w:val="ListParagraph"/>
              <w:numPr>
                <w:ilvl w:val="0"/>
                <w:numId w:val="13"/>
              </w:numPr>
              <w:rPr>
                <w:sz w:val="24"/>
                <w:szCs w:val="24"/>
              </w:rPr>
            </w:pPr>
            <w:r w:rsidRPr="00D47F63">
              <w:rPr>
                <w:sz w:val="24"/>
                <w:szCs w:val="24"/>
              </w:rPr>
              <w:t>Describe how you and your participants worked with treatment goals in VRAPT?</w:t>
            </w:r>
          </w:p>
          <w:p w14:paraId="2D499A69" w14:textId="77777777" w:rsidR="00C7121E" w:rsidRPr="00D47F63" w:rsidRDefault="00C7121E" w:rsidP="003311F1">
            <w:pPr>
              <w:pStyle w:val="ListParagraph"/>
              <w:numPr>
                <w:ilvl w:val="1"/>
                <w:numId w:val="13"/>
              </w:numPr>
              <w:rPr>
                <w:i/>
                <w:sz w:val="24"/>
                <w:szCs w:val="24"/>
              </w:rPr>
            </w:pPr>
            <w:r w:rsidRPr="00D47F63">
              <w:rPr>
                <w:i/>
                <w:sz w:val="24"/>
                <w:szCs w:val="24"/>
              </w:rPr>
              <w:t>What did the goal fulfillment look like during VRAPT?</w:t>
            </w:r>
          </w:p>
          <w:p w14:paraId="7BB5698F" w14:textId="77777777" w:rsidR="00C7121E" w:rsidRPr="00D47F63" w:rsidRDefault="00C7121E" w:rsidP="003311F1">
            <w:pPr>
              <w:pStyle w:val="ListParagraph"/>
              <w:numPr>
                <w:ilvl w:val="1"/>
                <w:numId w:val="13"/>
              </w:numPr>
              <w:rPr>
                <w:sz w:val="24"/>
                <w:szCs w:val="24"/>
              </w:rPr>
            </w:pPr>
            <w:r w:rsidRPr="00D47F63">
              <w:rPr>
                <w:i/>
                <w:sz w:val="24"/>
                <w:szCs w:val="24"/>
              </w:rPr>
              <w:t>In your opinion, how would the participants need to continue working on their goals after completing VRAPT?</w:t>
            </w:r>
            <w:r w:rsidRPr="00D47F63">
              <w:rPr>
                <w:sz w:val="24"/>
                <w:szCs w:val="24"/>
              </w:rPr>
              <w:br/>
            </w:r>
          </w:p>
          <w:p w14:paraId="799F94B9" w14:textId="77777777" w:rsidR="00C7121E" w:rsidRPr="00D47F63" w:rsidRDefault="00C7121E" w:rsidP="003311F1">
            <w:pPr>
              <w:pStyle w:val="ListParagraph"/>
              <w:numPr>
                <w:ilvl w:val="0"/>
                <w:numId w:val="13"/>
              </w:numPr>
              <w:rPr>
                <w:sz w:val="24"/>
                <w:szCs w:val="24"/>
              </w:rPr>
            </w:pPr>
            <w:r w:rsidRPr="00D47F63">
              <w:rPr>
                <w:sz w:val="24"/>
                <w:szCs w:val="24"/>
              </w:rPr>
              <w:t>Describe your perception of how the participant's everyday functioning was affected (or not) during or after VRAPT, which you see as related to VRAPT?</w:t>
            </w:r>
          </w:p>
          <w:p w14:paraId="7A196E1F" w14:textId="77777777" w:rsidR="00C7121E" w:rsidRPr="00D47F63" w:rsidRDefault="00C7121E" w:rsidP="003311F1">
            <w:pPr>
              <w:pStyle w:val="ListParagraph"/>
              <w:numPr>
                <w:ilvl w:val="1"/>
                <w:numId w:val="13"/>
              </w:numPr>
              <w:rPr>
                <w:i/>
                <w:sz w:val="24"/>
                <w:szCs w:val="24"/>
              </w:rPr>
            </w:pPr>
            <w:r w:rsidRPr="00D47F63">
              <w:rPr>
                <w:i/>
                <w:sz w:val="24"/>
                <w:szCs w:val="24"/>
              </w:rPr>
              <w:t>What do you think has contributed to this?</w:t>
            </w:r>
          </w:p>
          <w:p w14:paraId="3CA29146" w14:textId="77777777" w:rsidR="00C7121E" w:rsidRPr="00D47F63" w:rsidRDefault="00C7121E" w:rsidP="000766FA">
            <w:pPr>
              <w:pStyle w:val="ListParagraph"/>
              <w:ind w:left="1440"/>
              <w:rPr>
                <w:i/>
                <w:sz w:val="24"/>
                <w:szCs w:val="24"/>
              </w:rPr>
            </w:pPr>
          </w:p>
          <w:p w14:paraId="43AC0791" w14:textId="77777777" w:rsidR="00C7121E" w:rsidRPr="00D47F63" w:rsidRDefault="00C7121E" w:rsidP="003311F1">
            <w:pPr>
              <w:pStyle w:val="ListParagraph"/>
              <w:numPr>
                <w:ilvl w:val="0"/>
                <w:numId w:val="13"/>
              </w:numPr>
              <w:rPr>
                <w:sz w:val="24"/>
                <w:szCs w:val="24"/>
              </w:rPr>
            </w:pPr>
            <w:r w:rsidRPr="00D47F63">
              <w:rPr>
                <w:sz w:val="24"/>
                <w:szCs w:val="24"/>
              </w:rPr>
              <w:t>What do you think your participants have learned during VRAPT?</w:t>
            </w:r>
          </w:p>
          <w:p w14:paraId="39AB170C" w14:textId="77777777" w:rsidR="00C7121E" w:rsidRPr="00D47F63" w:rsidRDefault="00C7121E" w:rsidP="003311F1">
            <w:pPr>
              <w:pStyle w:val="ListParagraph"/>
              <w:numPr>
                <w:ilvl w:val="1"/>
                <w:numId w:val="13"/>
              </w:numPr>
              <w:rPr>
                <w:i/>
                <w:sz w:val="24"/>
                <w:szCs w:val="24"/>
              </w:rPr>
            </w:pPr>
            <w:r w:rsidRPr="00D47F63">
              <w:rPr>
                <w:i/>
                <w:sz w:val="24"/>
                <w:szCs w:val="24"/>
              </w:rPr>
              <w:t>… About recognizing emotions in others and oneself</w:t>
            </w:r>
          </w:p>
          <w:p w14:paraId="73A00B3C" w14:textId="77777777" w:rsidR="00C7121E" w:rsidRPr="00D47F63" w:rsidRDefault="00C7121E" w:rsidP="003311F1">
            <w:pPr>
              <w:pStyle w:val="ListParagraph"/>
              <w:numPr>
                <w:ilvl w:val="1"/>
                <w:numId w:val="13"/>
              </w:numPr>
              <w:rPr>
                <w:i/>
                <w:sz w:val="24"/>
                <w:szCs w:val="24"/>
              </w:rPr>
            </w:pPr>
            <w:r w:rsidRPr="00D47F63">
              <w:rPr>
                <w:i/>
                <w:sz w:val="24"/>
                <w:szCs w:val="24"/>
              </w:rPr>
              <w:t>… about responding to other people's feelings</w:t>
            </w:r>
          </w:p>
          <w:p w14:paraId="5DDC01DE" w14:textId="77777777" w:rsidR="00C7121E" w:rsidRPr="00D47F63" w:rsidRDefault="00C7121E" w:rsidP="003311F1">
            <w:pPr>
              <w:pStyle w:val="ListParagraph"/>
              <w:numPr>
                <w:ilvl w:val="1"/>
                <w:numId w:val="13"/>
              </w:numPr>
              <w:rPr>
                <w:i/>
                <w:sz w:val="24"/>
                <w:szCs w:val="24"/>
              </w:rPr>
            </w:pPr>
            <w:r w:rsidRPr="00D47F63">
              <w:rPr>
                <w:i/>
                <w:sz w:val="24"/>
                <w:szCs w:val="24"/>
              </w:rPr>
              <w:t>… about their own feelings</w:t>
            </w:r>
          </w:p>
          <w:p w14:paraId="5C409244" w14:textId="77777777" w:rsidR="00C7121E" w:rsidRPr="00D47F63" w:rsidRDefault="00C7121E" w:rsidP="003311F1">
            <w:pPr>
              <w:pStyle w:val="ListParagraph"/>
              <w:numPr>
                <w:ilvl w:val="1"/>
                <w:numId w:val="13"/>
              </w:numPr>
              <w:rPr>
                <w:i/>
                <w:sz w:val="24"/>
                <w:szCs w:val="24"/>
              </w:rPr>
            </w:pPr>
            <w:r w:rsidRPr="00D47F63">
              <w:rPr>
                <w:i/>
                <w:sz w:val="24"/>
                <w:szCs w:val="24"/>
              </w:rPr>
              <w:t>… On Managing Anger</w:t>
            </w:r>
          </w:p>
          <w:p w14:paraId="343814C5" w14:textId="77777777" w:rsidR="00C7121E" w:rsidRPr="00D47F63" w:rsidRDefault="00C7121E" w:rsidP="003311F1">
            <w:pPr>
              <w:pStyle w:val="ListParagraph"/>
              <w:numPr>
                <w:ilvl w:val="1"/>
                <w:numId w:val="13"/>
              </w:numPr>
              <w:rPr>
                <w:i/>
                <w:sz w:val="24"/>
                <w:szCs w:val="24"/>
              </w:rPr>
            </w:pPr>
            <w:r w:rsidRPr="00D47F63">
              <w:rPr>
                <w:i/>
                <w:sz w:val="24"/>
                <w:szCs w:val="24"/>
              </w:rPr>
              <w:t xml:space="preserve">… about himself </w:t>
            </w:r>
          </w:p>
          <w:p w14:paraId="668189C7" w14:textId="77777777" w:rsidR="00C7121E" w:rsidRPr="00D47F63" w:rsidRDefault="00C7121E" w:rsidP="003311F1">
            <w:pPr>
              <w:pStyle w:val="ListParagraph"/>
              <w:numPr>
                <w:ilvl w:val="1"/>
                <w:numId w:val="13"/>
              </w:numPr>
              <w:rPr>
                <w:sz w:val="24"/>
                <w:szCs w:val="24"/>
              </w:rPr>
            </w:pPr>
            <w:r w:rsidRPr="00D47F63">
              <w:rPr>
                <w:i/>
                <w:sz w:val="24"/>
                <w:szCs w:val="24"/>
              </w:rPr>
              <w:t>… about relationships with other people</w:t>
            </w:r>
            <w:r w:rsidRPr="00D47F63">
              <w:rPr>
                <w:i/>
                <w:sz w:val="24"/>
                <w:szCs w:val="24"/>
              </w:rPr>
              <w:br/>
            </w:r>
          </w:p>
          <w:p w14:paraId="128F8AB0" w14:textId="77777777" w:rsidR="00C7121E" w:rsidRPr="00D47F63" w:rsidRDefault="00C7121E" w:rsidP="003311F1">
            <w:pPr>
              <w:pStyle w:val="ListParagraph"/>
              <w:numPr>
                <w:ilvl w:val="0"/>
                <w:numId w:val="13"/>
              </w:numPr>
            </w:pPr>
            <w:r w:rsidRPr="00D47F63">
              <w:rPr>
                <w:sz w:val="24"/>
                <w:szCs w:val="24"/>
              </w:rPr>
              <w:lastRenderedPageBreak/>
              <w:t xml:space="preserve">What challenges or problems have you experienced with VRAPT? </w:t>
            </w:r>
            <w:r w:rsidRPr="00D47F63">
              <w:rPr>
                <w:sz w:val="24"/>
                <w:szCs w:val="24"/>
              </w:rPr>
              <w:br/>
            </w:r>
          </w:p>
          <w:p w14:paraId="27C82AED" w14:textId="77777777" w:rsidR="00C7121E" w:rsidRPr="00D47F63" w:rsidRDefault="00C7121E" w:rsidP="003311F1">
            <w:pPr>
              <w:pStyle w:val="ListParagraph"/>
              <w:numPr>
                <w:ilvl w:val="0"/>
                <w:numId w:val="13"/>
              </w:numPr>
              <w:rPr>
                <w:sz w:val="24"/>
                <w:szCs w:val="24"/>
              </w:rPr>
            </w:pPr>
            <w:r w:rsidRPr="00D47F63">
              <w:rPr>
                <w:sz w:val="24"/>
                <w:szCs w:val="24"/>
              </w:rPr>
              <w:t xml:space="preserve">If you have had participants who have discontinued VRAPT treatment, describe your thoughts on this? </w:t>
            </w:r>
          </w:p>
          <w:p w14:paraId="45238749" w14:textId="77777777" w:rsidR="00C7121E" w:rsidRPr="00D47F63" w:rsidRDefault="00C7121E" w:rsidP="000766FA">
            <w:pPr>
              <w:pStyle w:val="ListParagraph"/>
              <w:rPr>
                <w:sz w:val="24"/>
                <w:szCs w:val="24"/>
              </w:rPr>
            </w:pPr>
          </w:p>
          <w:p w14:paraId="7F09D667" w14:textId="77777777" w:rsidR="00C7121E" w:rsidRPr="00D47F63" w:rsidRDefault="00C7121E" w:rsidP="003311F1">
            <w:pPr>
              <w:pStyle w:val="ListParagraph"/>
              <w:numPr>
                <w:ilvl w:val="0"/>
                <w:numId w:val="13"/>
              </w:numPr>
              <w:rPr>
                <w:sz w:val="24"/>
                <w:szCs w:val="24"/>
              </w:rPr>
            </w:pPr>
            <w:r w:rsidRPr="00D47F63">
              <w:rPr>
                <w:sz w:val="24"/>
                <w:szCs w:val="24"/>
              </w:rPr>
              <w:t>How could VRAPT be changed to be more useful in the treatment of aggression?</w:t>
            </w:r>
          </w:p>
          <w:p w14:paraId="37733A49" w14:textId="77777777" w:rsidR="00C7121E" w:rsidRPr="00D47F63" w:rsidRDefault="00C7121E" w:rsidP="003311F1">
            <w:pPr>
              <w:pStyle w:val="ListParagraph"/>
              <w:numPr>
                <w:ilvl w:val="1"/>
                <w:numId w:val="13"/>
              </w:numPr>
              <w:rPr>
                <w:i/>
                <w:sz w:val="24"/>
                <w:szCs w:val="24"/>
              </w:rPr>
            </w:pPr>
            <w:r w:rsidRPr="00D47F63">
              <w:rPr>
                <w:i/>
                <w:sz w:val="24"/>
                <w:szCs w:val="24"/>
              </w:rPr>
              <w:t>From your perspective as a therapist?</w:t>
            </w:r>
          </w:p>
          <w:p w14:paraId="5A8FC894" w14:textId="77777777" w:rsidR="00C7121E" w:rsidRPr="00D47F63" w:rsidRDefault="00C7121E" w:rsidP="003311F1">
            <w:pPr>
              <w:pStyle w:val="ListParagraph"/>
              <w:numPr>
                <w:ilvl w:val="1"/>
                <w:numId w:val="13"/>
              </w:numPr>
              <w:rPr>
                <w:sz w:val="24"/>
                <w:szCs w:val="24"/>
              </w:rPr>
            </w:pPr>
            <w:r w:rsidRPr="00D47F63">
              <w:rPr>
                <w:i/>
                <w:sz w:val="24"/>
                <w:szCs w:val="24"/>
              </w:rPr>
              <w:t xml:space="preserve">Based on your view of the participants' perspective? </w:t>
            </w:r>
            <w:r w:rsidRPr="00D47F63">
              <w:rPr>
                <w:sz w:val="24"/>
                <w:szCs w:val="24"/>
              </w:rPr>
              <w:br/>
            </w:r>
          </w:p>
          <w:p w14:paraId="590EA93C" w14:textId="77777777" w:rsidR="00C7121E" w:rsidRPr="00D47F63" w:rsidRDefault="00C7121E" w:rsidP="000766FA">
            <w:pPr>
              <w:rPr>
                <w:sz w:val="24"/>
                <w:szCs w:val="24"/>
              </w:rPr>
            </w:pPr>
          </w:p>
        </w:tc>
      </w:tr>
      <w:tr w:rsidR="00C7121E" w:rsidRPr="00D47F63" w14:paraId="07074619" w14:textId="77777777" w:rsidTr="000766FA">
        <w:tc>
          <w:tcPr>
            <w:tcW w:w="3256" w:type="dxa"/>
          </w:tcPr>
          <w:p w14:paraId="0845B3DF" w14:textId="77777777" w:rsidR="00C7121E" w:rsidRPr="00D47F63" w:rsidRDefault="00C7121E" w:rsidP="000766FA"/>
          <w:p w14:paraId="75122064" w14:textId="183954B0" w:rsidR="00C7121E" w:rsidRPr="00D47F63" w:rsidRDefault="00C7121E" w:rsidP="000766FA">
            <w:pPr>
              <w:rPr>
                <w:b/>
              </w:rPr>
            </w:pPr>
            <w:r w:rsidRPr="00D47F63">
              <w:rPr>
                <w:b/>
              </w:rPr>
              <w:t>VR in Correctional Services</w:t>
            </w:r>
          </w:p>
          <w:p w14:paraId="537186E0" w14:textId="77777777" w:rsidR="00C7121E" w:rsidRPr="00D47F63" w:rsidRDefault="00C7121E" w:rsidP="000766FA">
            <w:pPr>
              <w:rPr>
                <w:sz w:val="24"/>
                <w:szCs w:val="24"/>
              </w:rPr>
            </w:pPr>
            <w:r w:rsidRPr="00D47F63">
              <w:rPr>
                <w:sz w:val="24"/>
                <w:szCs w:val="24"/>
              </w:rPr>
              <w:t>Overall question</w:t>
            </w:r>
          </w:p>
        </w:tc>
        <w:tc>
          <w:tcPr>
            <w:tcW w:w="5804" w:type="dxa"/>
          </w:tcPr>
          <w:p w14:paraId="4550249A" w14:textId="77777777" w:rsidR="00C7121E" w:rsidRPr="00D47F63" w:rsidRDefault="00C7121E" w:rsidP="000766FA">
            <w:pPr>
              <w:pStyle w:val="ListParagraph"/>
              <w:rPr>
                <w:sz w:val="24"/>
                <w:szCs w:val="24"/>
              </w:rPr>
            </w:pPr>
          </w:p>
          <w:p w14:paraId="2E9910FF" w14:textId="0E760F19" w:rsidR="00C7121E" w:rsidRPr="00D47F63" w:rsidRDefault="00C7121E" w:rsidP="003311F1">
            <w:pPr>
              <w:pStyle w:val="ListParagraph"/>
              <w:numPr>
                <w:ilvl w:val="0"/>
                <w:numId w:val="13"/>
              </w:numPr>
              <w:rPr>
                <w:sz w:val="24"/>
                <w:szCs w:val="24"/>
              </w:rPr>
            </w:pPr>
            <w:r w:rsidRPr="00D47F63">
              <w:rPr>
                <w:sz w:val="24"/>
                <w:szCs w:val="24"/>
              </w:rPr>
              <w:t>What do you think about using Virtual Reality as part of correctional work?</w:t>
            </w:r>
          </w:p>
          <w:p w14:paraId="412DD370" w14:textId="77777777" w:rsidR="00C7121E" w:rsidRPr="00D47F63" w:rsidRDefault="00C7121E" w:rsidP="003311F1">
            <w:pPr>
              <w:pStyle w:val="ListParagraph"/>
              <w:numPr>
                <w:ilvl w:val="1"/>
                <w:numId w:val="13"/>
              </w:numPr>
              <w:rPr>
                <w:i/>
                <w:sz w:val="24"/>
                <w:szCs w:val="24"/>
              </w:rPr>
            </w:pPr>
            <w:r w:rsidRPr="00D47F63">
              <w:rPr>
                <w:i/>
                <w:sz w:val="24"/>
                <w:szCs w:val="24"/>
              </w:rPr>
              <w:t>Pros and cons?</w:t>
            </w:r>
          </w:p>
          <w:p w14:paraId="1615507F" w14:textId="4DAB1B31" w:rsidR="00C7121E" w:rsidRPr="00D47F63" w:rsidRDefault="00C7121E" w:rsidP="003311F1">
            <w:pPr>
              <w:pStyle w:val="ListParagraph"/>
              <w:numPr>
                <w:ilvl w:val="1"/>
                <w:numId w:val="13"/>
              </w:numPr>
              <w:rPr>
                <w:sz w:val="24"/>
                <w:szCs w:val="24"/>
              </w:rPr>
            </w:pPr>
            <w:r w:rsidRPr="00D47F63">
              <w:rPr>
                <w:i/>
                <w:sz w:val="24"/>
                <w:szCs w:val="24"/>
              </w:rPr>
              <w:t xml:space="preserve">What can Virtual Reality contribute to the Prison and Probation Service? </w:t>
            </w:r>
          </w:p>
          <w:p w14:paraId="4ABDE5B0" w14:textId="77777777" w:rsidR="00C7121E" w:rsidRPr="00D47F63" w:rsidRDefault="00C7121E" w:rsidP="000766FA">
            <w:pPr>
              <w:pStyle w:val="ListParagraph"/>
              <w:ind w:left="1440"/>
              <w:rPr>
                <w:sz w:val="24"/>
                <w:szCs w:val="24"/>
              </w:rPr>
            </w:pPr>
          </w:p>
          <w:p w14:paraId="72216AB3" w14:textId="77777777" w:rsidR="00C7121E" w:rsidRPr="00D47F63" w:rsidRDefault="00C7121E" w:rsidP="000766FA">
            <w:pPr>
              <w:pStyle w:val="ListParagraph"/>
              <w:ind w:left="1440"/>
              <w:rPr>
                <w:sz w:val="24"/>
                <w:szCs w:val="24"/>
              </w:rPr>
            </w:pPr>
          </w:p>
        </w:tc>
      </w:tr>
      <w:tr w:rsidR="00C7121E" w:rsidRPr="00D47F63" w14:paraId="2D00926D" w14:textId="77777777" w:rsidTr="003311F1">
        <w:tc>
          <w:tcPr>
            <w:tcW w:w="3256" w:type="dxa"/>
          </w:tcPr>
          <w:p w14:paraId="3D18E44E" w14:textId="77777777" w:rsidR="00C7121E" w:rsidRPr="00D47F63" w:rsidRDefault="00C7121E" w:rsidP="000766FA">
            <w:pPr>
              <w:rPr>
                <w:b/>
                <w:sz w:val="24"/>
                <w:szCs w:val="24"/>
              </w:rPr>
            </w:pPr>
          </w:p>
          <w:p w14:paraId="7EFB5927" w14:textId="77777777" w:rsidR="00C7121E" w:rsidRPr="00D47F63" w:rsidRDefault="00C7121E" w:rsidP="000766FA">
            <w:pPr>
              <w:rPr>
                <w:b/>
                <w:sz w:val="24"/>
                <w:szCs w:val="24"/>
              </w:rPr>
            </w:pPr>
            <w:r w:rsidRPr="00D47F63">
              <w:rPr>
                <w:b/>
                <w:sz w:val="24"/>
                <w:szCs w:val="24"/>
              </w:rPr>
              <w:t>Covid-19</w:t>
            </w:r>
          </w:p>
          <w:p w14:paraId="0B981EB0" w14:textId="4D2C55CB" w:rsidR="00C7121E" w:rsidRPr="00D47F63" w:rsidRDefault="00C7121E" w:rsidP="000766FA">
            <w:pPr>
              <w:rPr>
                <w:sz w:val="24"/>
                <w:szCs w:val="24"/>
              </w:rPr>
            </w:pPr>
          </w:p>
        </w:tc>
        <w:tc>
          <w:tcPr>
            <w:tcW w:w="5804" w:type="dxa"/>
          </w:tcPr>
          <w:p w14:paraId="65DE009B" w14:textId="77777777" w:rsidR="00C7121E" w:rsidRPr="00D47F63" w:rsidRDefault="00C7121E" w:rsidP="000766FA">
            <w:pPr>
              <w:pStyle w:val="ListParagraph"/>
              <w:rPr>
                <w:sz w:val="24"/>
                <w:szCs w:val="24"/>
              </w:rPr>
            </w:pPr>
          </w:p>
          <w:p w14:paraId="10CA1CC4" w14:textId="77777777" w:rsidR="00C7121E" w:rsidRPr="00D47F63" w:rsidRDefault="00C7121E" w:rsidP="003311F1">
            <w:pPr>
              <w:pStyle w:val="ListParagraph"/>
              <w:numPr>
                <w:ilvl w:val="0"/>
                <w:numId w:val="13"/>
              </w:numPr>
              <w:rPr>
                <w:sz w:val="24"/>
                <w:szCs w:val="24"/>
              </w:rPr>
            </w:pPr>
            <w:r w:rsidRPr="00D47F63">
              <w:rPr>
                <w:sz w:val="24"/>
                <w:szCs w:val="24"/>
              </w:rPr>
              <w:t>Describe your experience of giving VRAPT treatment during a pandemic (Covid-19)?</w:t>
            </w:r>
          </w:p>
          <w:p w14:paraId="34BE589B" w14:textId="77777777" w:rsidR="00C7121E" w:rsidRPr="00D47F63" w:rsidRDefault="00C7121E" w:rsidP="003311F1">
            <w:pPr>
              <w:pStyle w:val="ListParagraph"/>
              <w:numPr>
                <w:ilvl w:val="1"/>
                <w:numId w:val="13"/>
              </w:numPr>
              <w:rPr>
                <w:i/>
                <w:sz w:val="24"/>
                <w:szCs w:val="24"/>
              </w:rPr>
            </w:pPr>
            <w:r w:rsidRPr="00D47F63">
              <w:rPr>
                <w:i/>
                <w:sz w:val="24"/>
                <w:szCs w:val="24"/>
              </w:rPr>
              <w:t>How did Covid-19 affect your work with VRAPT?</w:t>
            </w:r>
          </w:p>
          <w:p w14:paraId="0559FE24" w14:textId="77777777" w:rsidR="00C7121E" w:rsidRPr="00D47F63" w:rsidRDefault="00C7121E" w:rsidP="003311F1">
            <w:pPr>
              <w:pStyle w:val="ListParagraph"/>
              <w:numPr>
                <w:ilvl w:val="1"/>
                <w:numId w:val="13"/>
              </w:numPr>
              <w:rPr>
                <w:sz w:val="24"/>
                <w:szCs w:val="24"/>
              </w:rPr>
            </w:pPr>
            <w:r w:rsidRPr="00D47F63">
              <w:rPr>
                <w:i/>
                <w:sz w:val="24"/>
                <w:szCs w:val="24"/>
              </w:rPr>
              <w:t>How did you experience the measures taken during the VRAPT treatment due to Covid-19, which changed hygiene routines?</w:t>
            </w:r>
          </w:p>
          <w:p w14:paraId="687757A9" w14:textId="77777777" w:rsidR="00C7121E" w:rsidRPr="00D47F63" w:rsidRDefault="00C7121E" w:rsidP="000766FA">
            <w:pPr>
              <w:pStyle w:val="ListParagraph"/>
              <w:ind w:left="1440"/>
              <w:rPr>
                <w:i/>
                <w:sz w:val="24"/>
                <w:szCs w:val="24"/>
              </w:rPr>
            </w:pPr>
          </w:p>
          <w:p w14:paraId="456ACB28" w14:textId="77777777" w:rsidR="00C7121E" w:rsidRPr="00D47F63" w:rsidRDefault="00C7121E" w:rsidP="000766FA">
            <w:pPr>
              <w:pStyle w:val="ListParagraph"/>
              <w:ind w:left="1440"/>
              <w:rPr>
                <w:sz w:val="24"/>
                <w:szCs w:val="24"/>
              </w:rPr>
            </w:pPr>
          </w:p>
        </w:tc>
      </w:tr>
      <w:tr w:rsidR="00C7121E" w:rsidRPr="00D47F63" w14:paraId="056D4A1D" w14:textId="77777777" w:rsidTr="000766FA">
        <w:tc>
          <w:tcPr>
            <w:tcW w:w="3256" w:type="dxa"/>
          </w:tcPr>
          <w:p w14:paraId="09FE31B9" w14:textId="77777777" w:rsidR="00C7121E" w:rsidRPr="00D47F63" w:rsidRDefault="00C7121E" w:rsidP="000766FA">
            <w:pPr>
              <w:rPr>
                <w:b/>
                <w:sz w:val="24"/>
                <w:szCs w:val="24"/>
              </w:rPr>
            </w:pPr>
          </w:p>
          <w:p w14:paraId="77C63CAD" w14:textId="77777777" w:rsidR="00C7121E" w:rsidRPr="00D47F63" w:rsidRDefault="00C7121E" w:rsidP="000766FA">
            <w:pPr>
              <w:rPr>
                <w:b/>
                <w:sz w:val="24"/>
                <w:szCs w:val="24"/>
              </w:rPr>
            </w:pPr>
            <w:r w:rsidRPr="00D47F63">
              <w:rPr>
                <w:b/>
                <w:sz w:val="24"/>
                <w:szCs w:val="24"/>
              </w:rPr>
              <w:t xml:space="preserve">Open-ended final question </w:t>
            </w:r>
          </w:p>
        </w:tc>
        <w:tc>
          <w:tcPr>
            <w:tcW w:w="5804" w:type="dxa"/>
          </w:tcPr>
          <w:p w14:paraId="0B12BB14" w14:textId="77777777" w:rsidR="00C7121E" w:rsidRPr="00D47F63" w:rsidRDefault="00C7121E" w:rsidP="000766FA">
            <w:pPr>
              <w:pStyle w:val="ListParagraph"/>
            </w:pPr>
          </w:p>
          <w:p w14:paraId="689F960D" w14:textId="77777777" w:rsidR="00C7121E" w:rsidRPr="00D47F63" w:rsidRDefault="00C7121E" w:rsidP="003311F1">
            <w:pPr>
              <w:pStyle w:val="ListParagraph"/>
              <w:numPr>
                <w:ilvl w:val="0"/>
                <w:numId w:val="13"/>
              </w:numPr>
            </w:pPr>
            <w:r w:rsidRPr="00D47F63">
              <w:rPr>
                <w:sz w:val="24"/>
              </w:rPr>
              <w:t>Do you have any other thoughts and or experiences regarding your experiences from participating in this treatment study that you would like to highlight?</w:t>
            </w:r>
          </w:p>
          <w:p w14:paraId="4D4C5BDF" w14:textId="77777777" w:rsidR="00C7121E" w:rsidRPr="00D47F63" w:rsidRDefault="00C7121E" w:rsidP="000766FA">
            <w:pPr>
              <w:rPr>
                <w:sz w:val="24"/>
                <w:szCs w:val="24"/>
              </w:rPr>
            </w:pPr>
          </w:p>
        </w:tc>
      </w:tr>
    </w:tbl>
    <w:p w14:paraId="4CC0F4AE" w14:textId="77777777" w:rsidR="00C7121E" w:rsidRPr="00D47F63" w:rsidRDefault="00C7121E" w:rsidP="00C7121E">
      <w:pPr>
        <w:rPr>
          <w:sz w:val="24"/>
          <w:szCs w:val="24"/>
        </w:rPr>
      </w:pPr>
    </w:p>
    <w:p w14:paraId="21778F41" w14:textId="77777777" w:rsidR="00C7121E" w:rsidRPr="003311F1" w:rsidRDefault="00C7121E" w:rsidP="00C7121E">
      <w:pPr>
        <w:rPr>
          <w:sz w:val="24"/>
          <w:szCs w:val="24"/>
        </w:rPr>
      </w:pPr>
    </w:p>
    <w:sectPr w:rsidR="00C7121E" w:rsidRPr="003311F1" w:rsidSect="00C57C86">
      <w:headerReference w:type="default" r:id="rId11"/>
      <w:pgSz w:w="11906" w:h="16838" w:code="9"/>
      <w:pgMar w:top="567" w:right="1418" w:bottom="567" w:left="1418" w:header="567"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192A3" w14:textId="77777777" w:rsidR="0082281D" w:rsidRPr="00D47F63" w:rsidRDefault="0082281D">
      <w:r w:rsidRPr="00D47F63">
        <w:separator/>
      </w:r>
    </w:p>
  </w:endnote>
  <w:endnote w:type="continuationSeparator" w:id="0">
    <w:p w14:paraId="1BA207ED" w14:textId="77777777" w:rsidR="0082281D" w:rsidRPr="00D47F63" w:rsidRDefault="0082281D">
      <w:r w:rsidRPr="00D47F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75474" w14:textId="77777777" w:rsidR="0082281D" w:rsidRPr="00D47F63" w:rsidRDefault="0082281D">
      <w:r w:rsidRPr="00D47F63">
        <w:separator/>
      </w:r>
    </w:p>
  </w:footnote>
  <w:footnote w:type="continuationSeparator" w:id="0">
    <w:p w14:paraId="45F01106" w14:textId="77777777" w:rsidR="0082281D" w:rsidRPr="00D47F63" w:rsidRDefault="0082281D">
      <w:r w:rsidRPr="00D47F6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CEB42" w14:textId="77777777" w:rsidR="00A86F29" w:rsidRPr="00D47F63" w:rsidRDefault="00A86F29" w:rsidP="00FA67C8">
    <w:pPr>
      <w:tabs>
        <w:tab w:val="left" w:pos="4873"/>
      </w:tabs>
      <w:rPr>
        <w:rFonts w:ascii="Arial" w:hAnsi="Arial" w:cs="Arial"/>
        <w:sz w:val="14"/>
        <w:szCs w:val="14"/>
      </w:rPr>
    </w:pPr>
    <w:r w:rsidRPr="00D47F63">
      <w:rPr>
        <w:rFonts w:ascii="Arial" w:hAnsi="Arial" w:cs="Arial"/>
        <w:sz w:val="14"/>
        <w:szCs w:val="1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56672"/>
    <w:multiLevelType w:val="hybridMultilevel"/>
    <w:tmpl w:val="D3EA5E76"/>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 w15:restartNumberingAfterBreak="0">
    <w:nsid w:val="1DCA7DE9"/>
    <w:multiLevelType w:val="hybridMultilevel"/>
    <w:tmpl w:val="86C0F290"/>
    <w:lvl w:ilvl="0" w:tplc="2FCAE4B6">
      <w:start w:val="1"/>
      <w:numFmt w:val="decimal"/>
      <w:lvlText w:val="%1."/>
      <w:lvlJc w:val="left"/>
      <w:pPr>
        <w:ind w:left="720" w:hanging="360"/>
      </w:pPr>
      <w:rPr>
        <w:rFonts w:ascii="Calibri" w:eastAsia="Times New Roman" w:hAnsi="Calibri" w:cs="Calibri"/>
      </w:r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26554713"/>
    <w:multiLevelType w:val="hybridMultilevel"/>
    <w:tmpl w:val="A78C1496"/>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2DC11433"/>
    <w:multiLevelType w:val="hybridMultilevel"/>
    <w:tmpl w:val="0D140874"/>
    <w:lvl w:ilvl="0" w:tplc="07A6B082">
      <w:start w:val="24"/>
      <w:numFmt w:val="decimal"/>
      <w:lvlText w:val="%1."/>
      <w:lvlJc w:val="left"/>
      <w:pPr>
        <w:ind w:left="720" w:hanging="360"/>
      </w:pPr>
      <w:rPr>
        <w:rFonts w:hint="default"/>
        <w:sz w:val="2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349C7122"/>
    <w:multiLevelType w:val="hybridMultilevel"/>
    <w:tmpl w:val="FEAA71FE"/>
    <w:lvl w:ilvl="0" w:tplc="041D0017">
      <w:start w:val="1"/>
      <w:numFmt w:val="lowerLetter"/>
      <w:lvlText w:val="%1)"/>
      <w:lvlJc w:val="left"/>
      <w:pPr>
        <w:ind w:left="1440" w:hanging="360"/>
      </w:pPr>
    </w:lvl>
    <w:lvl w:ilvl="1" w:tplc="041D0019" w:tentative="1">
      <w:start w:val="1"/>
      <w:numFmt w:val="lowerLetter"/>
      <w:lvlText w:val="%2."/>
      <w:lvlJc w:val="left"/>
      <w:pPr>
        <w:ind w:left="2160" w:hanging="360"/>
      </w:pPr>
    </w:lvl>
    <w:lvl w:ilvl="2" w:tplc="041D001B" w:tentative="1">
      <w:start w:val="1"/>
      <w:numFmt w:val="lowerRoman"/>
      <w:lvlText w:val="%3."/>
      <w:lvlJc w:val="right"/>
      <w:pPr>
        <w:ind w:left="2880" w:hanging="180"/>
      </w:pPr>
    </w:lvl>
    <w:lvl w:ilvl="3" w:tplc="041D000F" w:tentative="1">
      <w:start w:val="1"/>
      <w:numFmt w:val="decimal"/>
      <w:lvlText w:val="%4."/>
      <w:lvlJc w:val="left"/>
      <w:pPr>
        <w:ind w:left="3600" w:hanging="360"/>
      </w:pPr>
    </w:lvl>
    <w:lvl w:ilvl="4" w:tplc="041D0019" w:tentative="1">
      <w:start w:val="1"/>
      <w:numFmt w:val="lowerLetter"/>
      <w:lvlText w:val="%5."/>
      <w:lvlJc w:val="left"/>
      <w:pPr>
        <w:ind w:left="4320" w:hanging="360"/>
      </w:pPr>
    </w:lvl>
    <w:lvl w:ilvl="5" w:tplc="041D001B" w:tentative="1">
      <w:start w:val="1"/>
      <w:numFmt w:val="lowerRoman"/>
      <w:lvlText w:val="%6."/>
      <w:lvlJc w:val="right"/>
      <w:pPr>
        <w:ind w:left="5040" w:hanging="180"/>
      </w:pPr>
    </w:lvl>
    <w:lvl w:ilvl="6" w:tplc="041D000F" w:tentative="1">
      <w:start w:val="1"/>
      <w:numFmt w:val="decimal"/>
      <w:lvlText w:val="%7."/>
      <w:lvlJc w:val="left"/>
      <w:pPr>
        <w:ind w:left="5760" w:hanging="360"/>
      </w:pPr>
    </w:lvl>
    <w:lvl w:ilvl="7" w:tplc="041D0019" w:tentative="1">
      <w:start w:val="1"/>
      <w:numFmt w:val="lowerLetter"/>
      <w:lvlText w:val="%8."/>
      <w:lvlJc w:val="left"/>
      <w:pPr>
        <w:ind w:left="6480" w:hanging="360"/>
      </w:pPr>
    </w:lvl>
    <w:lvl w:ilvl="8" w:tplc="041D001B" w:tentative="1">
      <w:start w:val="1"/>
      <w:numFmt w:val="lowerRoman"/>
      <w:lvlText w:val="%9."/>
      <w:lvlJc w:val="right"/>
      <w:pPr>
        <w:ind w:left="7200" w:hanging="180"/>
      </w:pPr>
    </w:lvl>
  </w:abstractNum>
  <w:abstractNum w:abstractNumId="5" w15:restartNumberingAfterBreak="0">
    <w:nsid w:val="3C9E2873"/>
    <w:multiLevelType w:val="hybridMultilevel"/>
    <w:tmpl w:val="A78C1496"/>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40A07645"/>
    <w:multiLevelType w:val="hybridMultilevel"/>
    <w:tmpl w:val="FEACCBE6"/>
    <w:lvl w:ilvl="0" w:tplc="041D0019">
      <w:start w:val="1"/>
      <w:numFmt w:val="lowerLetter"/>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43EE33AA"/>
    <w:multiLevelType w:val="hybridMultilevel"/>
    <w:tmpl w:val="076AEA74"/>
    <w:lvl w:ilvl="0" w:tplc="FFFFFFFF">
      <w:start w:val="1"/>
      <w:numFmt w:val="decimal"/>
      <w:lvlText w:val="%1."/>
      <w:lvlJc w:val="left"/>
      <w:pPr>
        <w:ind w:left="720" w:hanging="360"/>
      </w:pPr>
      <w:rPr>
        <w:rFonts w:ascii="Calibri" w:eastAsia="Times New Roman" w:hAnsi="Calibri" w:cs="Calibr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82D2451"/>
    <w:multiLevelType w:val="hybridMultilevel"/>
    <w:tmpl w:val="E020E5D2"/>
    <w:lvl w:ilvl="0" w:tplc="5C9A0FA0">
      <w:start w:val="1"/>
      <w:numFmt w:val="decimal"/>
      <w:lvlText w:val="%1."/>
      <w:lvlJc w:val="left"/>
      <w:pPr>
        <w:ind w:left="720" w:hanging="360"/>
      </w:pPr>
      <w:rPr>
        <w:rFonts w:ascii="Calibri" w:eastAsia="Times New Roman" w:hAnsi="Calibri" w:cs="Calibri"/>
      </w:r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501D30CA"/>
    <w:multiLevelType w:val="hybridMultilevel"/>
    <w:tmpl w:val="DCB841C8"/>
    <w:lvl w:ilvl="0" w:tplc="048E0076">
      <w:start w:val="1"/>
      <w:numFmt w:val="decimal"/>
      <w:lvlText w:val="%1."/>
      <w:lvlJc w:val="left"/>
      <w:pPr>
        <w:ind w:left="720" w:hanging="360"/>
      </w:pPr>
      <w:rPr>
        <w:rFonts w:ascii="Calibri" w:eastAsia="Times New Roman" w:hAnsi="Calibri" w:cs="Calibri"/>
      </w:r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57C61035"/>
    <w:multiLevelType w:val="hybridMultilevel"/>
    <w:tmpl w:val="076AEA74"/>
    <w:lvl w:ilvl="0" w:tplc="5C9A0FA0">
      <w:start w:val="1"/>
      <w:numFmt w:val="decimal"/>
      <w:lvlText w:val="%1."/>
      <w:lvlJc w:val="left"/>
      <w:pPr>
        <w:ind w:left="720" w:hanging="360"/>
      </w:pPr>
      <w:rPr>
        <w:rFonts w:ascii="Calibri" w:eastAsia="Times New Roman" w:hAnsi="Calibri" w:cs="Calibri"/>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58527C62"/>
    <w:multiLevelType w:val="hybridMultilevel"/>
    <w:tmpl w:val="053C150C"/>
    <w:lvl w:ilvl="0" w:tplc="5C9A0FA0">
      <w:start w:val="1"/>
      <w:numFmt w:val="decimal"/>
      <w:lvlText w:val="%1."/>
      <w:lvlJc w:val="left"/>
      <w:pPr>
        <w:ind w:left="720" w:hanging="360"/>
      </w:pPr>
      <w:rPr>
        <w:rFonts w:ascii="Calibri" w:eastAsia="Times New Roman" w:hAnsi="Calibri" w:cs="Calibri"/>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5A3A2994"/>
    <w:multiLevelType w:val="hybridMultilevel"/>
    <w:tmpl w:val="A656A946"/>
    <w:lvl w:ilvl="0" w:tplc="041D0019">
      <w:start w:val="1"/>
      <w:numFmt w:val="lowerLetter"/>
      <w:lvlText w:val="%1."/>
      <w:lvlJc w:val="left"/>
      <w:pPr>
        <w:ind w:left="2024" w:hanging="360"/>
      </w:pPr>
    </w:lvl>
    <w:lvl w:ilvl="1" w:tplc="041D0019" w:tentative="1">
      <w:start w:val="1"/>
      <w:numFmt w:val="lowerLetter"/>
      <w:lvlText w:val="%2."/>
      <w:lvlJc w:val="left"/>
      <w:pPr>
        <w:ind w:left="2744" w:hanging="360"/>
      </w:pPr>
    </w:lvl>
    <w:lvl w:ilvl="2" w:tplc="041D001B" w:tentative="1">
      <w:start w:val="1"/>
      <w:numFmt w:val="lowerRoman"/>
      <w:lvlText w:val="%3."/>
      <w:lvlJc w:val="right"/>
      <w:pPr>
        <w:ind w:left="3464" w:hanging="180"/>
      </w:pPr>
    </w:lvl>
    <w:lvl w:ilvl="3" w:tplc="041D000F" w:tentative="1">
      <w:start w:val="1"/>
      <w:numFmt w:val="decimal"/>
      <w:lvlText w:val="%4."/>
      <w:lvlJc w:val="left"/>
      <w:pPr>
        <w:ind w:left="4184" w:hanging="360"/>
      </w:pPr>
    </w:lvl>
    <w:lvl w:ilvl="4" w:tplc="041D0019" w:tentative="1">
      <w:start w:val="1"/>
      <w:numFmt w:val="lowerLetter"/>
      <w:lvlText w:val="%5."/>
      <w:lvlJc w:val="left"/>
      <w:pPr>
        <w:ind w:left="4904" w:hanging="360"/>
      </w:pPr>
    </w:lvl>
    <w:lvl w:ilvl="5" w:tplc="041D001B" w:tentative="1">
      <w:start w:val="1"/>
      <w:numFmt w:val="lowerRoman"/>
      <w:lvlText w:val="%6."/>
      <w:lvlJc w:val="right"/>
      <w:pPr>
        <w:ind w:left="5624" w:hanging="180"/>
      </w:pPr>
    </w:lvl>
    <w:lvl w:ilvl="6" w:tplc="041D000F" w:tentative="1">
      <w:start w:val="1"/>
      <w:numFmt w:val="decimal"/>
      <w:lvlText w:val="%7."/>
      <w:lvlJc w:val="left"/>
      <w:pPr>
        <w:ind w:left="6344" w:hanging="360"/>
      </w:pPr>
    </w:lvl>
    <w:lvl w:ilvl="7" w:tplc="041D0019" w:tentative="1">
      <w:start w:val="1"/>
      <w:numFmt w:val="lowerLetter"/>
      <w:lvlText w:val="%8."/>
      <w:lvlJc w:val="left"/>
      <w:pPr>
        <w:ind w:left="7064" w:hanging="360"/>
      </w:pPr>
    </w:lvl>
    <w:lvl w:ilvl="8" w:tplc="041D001B" w:tentative="1">
      <w:start w:val="1"/>
      <w:numFmt w:val="lowerRoman"/>
      <w:lvlText w:val="%9."/>
      <w:lvlJc w:val="right"/>
      <w:pPr>
        <w:ind w:left="7784" w:hanging="180"/>
      </w:pPr>
    </w:lvl>
  </w:abstractNum>
  <w:num w:numId="1" w16cid:durableId="1795178535">
    <w:abstractNumId w:val="8"/>
  </w:num>
  <w:num w:numId="2" w16cid:durableId="1439451661">
    <w:abstractNumId w:val="2"/>
  </w:num>
  <w:num w:numId="3" w16cid:durableId="1925382895">
    <w:abstractNumId w:val="5"/>
  </w:num>
  <w:num w:numId="4" w16cid:durableId="227695634">
    <w:abstractNumId w:val="3"/>
  </w:num>
  <w:num w:numId="5" w16cid:durableId="347950886">
    <w:abstractNumId w:val="1"/>
  </w:num>
  <w:num w:numId="6" w16cid:durableId="1614676252">
    <w:abstractNumId w:val="9"/>
  </w:num>
  <w:num w:numId="7" w16cid:durableId="2050032646">
    <w:abstractNumId w:val="10"/>
  </w:num>
  <w:num w:numId="8" w16cid:durableId="99840560">
    <w:abstractNumId w:val="0"/>
  </w:num>
  <w:num w:numId="9" w16cid:durableId="670177174">
    <w:abstractNumId w:val="4"/>
  </w:num>
  <w:num w:numId="10" w16cid:durableId="1758818961">
    <w:abstractNumId w:val="6"/>
  </w:num>
  <w:num w:numId="11" w16cid:durableId="2025479347">
    <w:abstractNumId w:val="12"/>
  </w:num>
  <w:num w:numId="12" w16cid:durableId="613559248">
    <w:abstractNumId w:val="11"/>
  </w:num>
  <w:num w:numId="13" w16cid:durableId="135157020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C86"/>
    <w:rsid w:val="0000400A"/>
    <w:rsid w:val="00017315"/>
    <w:rsid w:val="00026125"/>
    <w:rsid w:val="00034E49"/>
    <w:rsid w:val="0004423A"/>
    <w:rsid w:val="000738F1"/>
    <w:rsid w:val="00080D97"/>
    <w:rsid w:val="000A3477"/>
    <w:rsid w:val="000D2140"/>
    <w:rsid w:val="000F4251"/>
    <w:rsid w:val="00102EDC"/>
    <w:rsid w:val="00130AD9"/>
    <w:rsid w:val="00133B7D"/>
    <w:rsid w:val="001D4FC2"/>
    <w:rsid w:val="002503CB"/>
    <w:rsid w:val="00251B01"/>
    <w:rsid w:val="00254AE6"/>
    <w:rsid w:val="0025648B"/>
    <w:rsid w:val="0026085C"/>
    <w:rsid w:val="00261F87"/>
    <w:rsid w:val="002643EB"/>
    <w:rsid w:val="0028278A"/>
    <w:rsid w:val="00282CCB"/>
    <w:rsid w:val="002A264F"/>
    <w:rsid w:val="002A6B64"/>
    <w:rsid w:val="002D10F2"/>
    <w:rsid w:val="002F6562"/>
    <w:rsid w:val="003147E6"/>
    <w:rsid w:val="003311F1"/>
    <w:rsid w:val="003447B8"/>
    <w:rsid w:val="004075C5"/>
    <w:rsid w:val="0046055F"/>
    <w:rsid w:val="004642F7"/>
    <w:rsid w:val="00473F42"/>
    <w:rsid w:val="00490B58"/>
    <w:rsid w:val="00493D46"/>
    <w:rsid w:val="004A05E2"/>
    <w:rsid w:val="004A651E"/>
    <w:rsid w:val="004C219C"/>
    <w:rsid w:val="004C2EB7"/>
    <w:rsid w:val="004C55A5"/>
    <w:rsid w:val="004E50DC"/>
    <w:rsid w:val="00507FD1"/>
    <w:rsid w:val="005351EA"/>
    <w:rsid w:val="00557661"/>
    <w:rsid w:val="005837D7"/>
    <w:rsid w:val="005872CC"/>
    <w:rsid w:val="005C353C"/>
    <w:rsid w:val="005D1628"/>
    <w:rsid w:val="005E5C3F"/>
    <w:rsid w:val="00623698"/>
    <w:rsid w:val="00650E1C"/>
    <w:rsid w:val="00666B58"/>
    <w:rsid w:val="00673C5F"/>
    <w:rsid w:val="00676F9F"/>
    <w:rsid w:val="006B15C8"/>
    <w:rsid w:val="006C29D3"/>
    <w:rsid w:val="006D6A99"/>
    <w:rsid w:val="00720134"/>
    <w:rsid w:val="00740030"/>
    <w:rsid w:val="0074121B"/>
    <w:rsid w:val="00741AD2"/>
    <w:rsid w:val="0075042E"/>
    <w:rsid w:val="00777741"/>
    <w:rsid w:val="00777922"/>
    <w:rsid w:val="00787863"/>
    <w:rsid w:val="007B1226"/>
    <w:rsid w:val="007E32E0"/>
    <w:rsid w:val="007F128A"/>
    <w:rsid w:val="00804B65"/>
    <w:rsid w:val="00811A5F"/>
    <w:rsid w:val="0082281D"/>
    <w:rsid w:val="008334EF"/>
    <w:rsid w:val="00835863"/>
    <w:rsid w:val="00842714"/>
    <w:rsid w:val="0086506B"/>
    <w:rsid w:val="008C55B3"/>
    <w:rsid w:val="00905003"/>
    <w:rsid w:val="00914D43"/>
    <w:rsid w:val="009150F1"/>
    <w:rsid w:val="0092138A"/>
    <w:rsid w:val="00933ACA"/>
    <w:rsid w:val="00937490"/>
    <w:rsid w:val="00942B2A"/>
    <w:rsid w:val="009531DE"/>
    <w:rsid w:val="00962FAE"/>
    <w:rsid w:val="009678F4"/>
    <w:rsid w:val="009A6D8C"/>
    <w:rsid w:val="009F66BA"/>
    <w:rsid w:val="00A12AFD"/>
    <w:rsid w:val="00A30A00"/>
    <w:rsid w:val="00A53C15"/>
    <w:rsid w:val="00A840D0"/>
    <w:rsid w:val="00A85A16"/>
    <w:rsid w:val="00A86F29"/>
    <w:rsid w:val="00A97C70"/>
    <w:rsid w:val="00B2003B"/>
    <w:rsid w:val="00B329DF"/>
    <w:rsid w:val="00B5243B"/>
    <w:rsid w:val="00B74A44"/>
    <w:rsid w:val="00B759AC"/>
    <w:rsid w:val="00B913E6"/>
    <w:rsid w:val="00BA7067"/>
    <w:rsid w:val="00BD10FD"/>
    <w:rsid w:val="00C11819"/>
    <w:rsid w:val="00C25143"/>
    <w:rsid w:val="00C25CF4"/>
    <w:rsid w:val="00C4435D"/>
    <w:rsid w:val="00C57C86"/>
    <w:rsid w:val="00C7121E"/>
    <w:rsid w:val="00C71EAD"/>
    <w:rsid w:val="00C82030"/>
    <w:rsid w:val="00C87137"/>
    <w:rsid w:val="00CB3970"/>
    <w:rsid w:val="00CB44F5"/>
    <w:rsid w:val="00CC2037"/>
    <w:rsid w:val="00CD7B99"/>
    <w:rsid w:val="00CE3BE8"/>
    <w:rsid w:val="00CE4C05"/>
    <w:rsid w:val="00CF1D97"/>
    <w:rsid w:val="00CF4559"/>
    <w:rsid w:val="00D47F63"/>
    <w:rsid w:val="00D964DD"/>
    <w:rsid w:val="00DA38E4"/>
    <w:rsid w:val="00DD08C1"/>
    <w:rsid w:val="00DD60EE"/>
    <w:rsid w:val="00DE1857"/>
    <w:rsid w:val="00DE351B"/>
    <w:rsid w:val="00E10840"/>
    <w:rsid w:val="00E20A6A"/>
    <w:rsid w:val="00E25404"/>
    <w:rsid w:val="00E34448"/>
    <w:rsid w:val="00E42BE8"/>
    <w:rsid w:val="00E736BE"/>
    <w:rsid w:val="00E77AD5"/>
    <w:rsid w:val="00E9538F"/>
    <w:rsid w:val="00EA7743"/>
    <w:rsid w:val="00EA79CD"/>
    <w:rsid w:val="00ED733F"/>
    <w:rsid w:val="00EE363E"/>
    <w:rsid w:val="00EF6DE8"/>
    <w:rsid w:val="00F37EAD"/>
    <w:rsid w:val="00F445C5"/>
    <w:rsid w:val="00F45C48"/>
    <w:rsid w:val="00F74047"/>
    <w:rsid w:val="00FA67C8"/>
    <w:rsid w:val="00FB317C"/>
    <w:rsid w:val="00FF0E0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48867"/>
  <w15:chartTrackingRefBased/>
  <w15:docId w15:val="{7E936CFB-12EB-4E2C-9E55-5375CFCF2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C86"/>
    <w:pPr>
      <w:spacing w:after="0" w:line="240" w:lineRule="auto"/>
    </w:pPr>
    <w:rPr>
      <w:rFonts w:ascii="Calibri" w:eastAsia="Times New Roman" w:hAnsi="Calibri" w:cs="Calibr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rsid w:val="00C57C86"/>
    <w:pPr>
      <w:ind w:left="720"/>
      <w:contextualSpacing/>
    </w:pPr>
  </w:style>
  <w:style w:type="character" w:styleId="Hyperlink">
    <w:name w:val="Hyperlink"/>
    <w:basedOn w:val="DefaultParagraphFont"/>
    <w:uiPriority w:val="99"/>
    <w:unhideWhenUsed/>
    <w:rsid w:val="00EE363E"/>
    <w:rPr>
      <w:color w:val="0563C1" w:themeColor="hyperlink"/>
      <w:u w:val="single"/>
    </w:rPr>
  </w:style>
  <w:style w:type="character" w:customStyle="1" w:styleId="Olstomnmnande1">
    <w:name w:val="Olöst omnämnande1"/>
    <w:basedOn w:val="DefaultParagraphFont"/>
    <w:uiPriority w:val="99"/>
    <w:semiHidden/>
    <w:unhideWhenUsed/>
    <w:rsid w:val="00EE363E"/>
    <w:rPr>
      <w:color w:val="605E5C"/>
      <w:shd w:val="clear" w:color="auto" w:fill="E1DFDD"/>
    </w:rPr>
  </w:style>
  <w:style w:type="character" w:styleId="CommentReference">
    <w:name w:val="annotation reference"/>
    <w:basedOn w:val="DefaultParagraphFont"/>
    <w:uiPriority w:val="99"/>
    <w:semiHidden/>
    <w:unhideWhenUsed/>
    <w:rsid w:val="00017315"/>
    <w:rPr>
      <w:sz w:val="16"/>
      <w:szCs w:val="16"/>
    </w:rPr>
  </w:style>
  <w:style w:type="paragraph" w:styleId="CommentText">
    <w:name w:val="annotation text"/>
    <w:basedOn w:val="Normal"/>
    <w:link w:val="CommentTextChar"/>
    <w:uiPriority w:val="99"/>
    <w:semiHidden/>
    <w:unhideWhenUsed/>
    <w:rsid w:val="00017315"/>
    <w:rPr>
      <w:sz w:val="20"/>
      <w:szCs w:val="20"/>
    </w:rPr>
  </w:style>
  <w:style w:type="character" w:customStyle="1" w:styleId="CommentTextChar">
    <w:name w:val="Comment Text Char"/>
    <w:basedOn w:val="DefaultParagraphFont"/>
    <w:link w:val="CommentText"/>
    <w:uiPriority w:val="99"/>
    <w:semiHidden/>
    <w:rsid w:val="00017315"/>
    <w:rPr>
      <w:rFonts w:ascii="Calibri" w:eastAsia="Times New Roman" w:hAnsi="Calibri" w:cs="Calibri"/>
      <w:sz w:val="20"/>
      <w:szCs w:val="20"/>
    </w:rPr>
  </w:style>
  <w:style w:type="paragraph" w:styleId="CommentSubject">
    <w:name w:val="annotation subject"/>
    <w:basedOn w:val="CommentText"/>
    <w:next w:val="CommentText"/>
    <w:link w:val="CommentSubjectChar"/>
    <w:uiPriority w:val="99"/>
    <w:semiHidden/>
    <w:unhideWhenUsed/>
    <w:rsid w:val="00017315"/>
    <w:rPr>
      <w:b/>
      <w:bCs/>
    </w:rPr>
  </w:style>
  <w:style w:type="character" w:customStyle="1" w:styleId="CommentSubjectChar">
    <w:name w:val="Comment Subject Char"/>
    <w:basedOn w:val="CommentTextChar"/>
    <w:link w:val="CommentSubject"/>
    <w:uiPriority w:val="99"/>
    <w:semiHidden/>
    <w:rsid w:val="00017315"/>
    <w:rPr>
      <w:rFonts w:ascii="Calibri" w:eastAsia="Times New Roman" w:hAnsi="Calibri" w:cs="Calibri"/>
      <w:b/>
      <w:bCs/>
      <w:sz w:val="20"/>
      <w:szCs w:val="20"/>
    </w:rPr>
  </w:style>
  <w:style w:type="paragraph" w:styleId="BalloonText">
    <w:name w:val="Balloon Text"/>
    <w:basedOn w:val="Normal"/>
    <w:link w:val="BalloonTextChar"/>
    <w:uiPriority w:val="99"/>
    <w:semiHidden/>
    <w:unhideWhenUsed/>
    <w:rsid w:val="000173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7315"/>
    <w:rPr>
      <w:rFonts w:ascii="Segoe UI" w:eastAsia="Times New Roman" w:hAnsi="Segoe UI" w:cs="Segoe UI"/>
      <w:sz w:val="18"/>
      <w:szCs w:val="18"/>
    </w:rPr>
  </w:style>
  <w:style w:type="table" w:styleId="TableGrid">
    <w:name w:val="Table Grid"/>
    <w:basedOn w:val="TableNormal"/>
    <w:uiPriority w:val="39"/>
    <w:rsid w:val="00B74A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4435D"/>
    <w:pPr>
      <w:spacing w:after="0" w:line="240" w:lineRule="auto"/>
    </w:pPr>
    <w:rPr>
      <w:rFonts w:ascii="Calibri" w:eastAsia="Times New Roman" w:hAnsi="Calibri" w:cs="Calibri"/>
    </w:rPr>
  </w:style>
  <w:style w:type="character" w:styleId="PlaceholderText">
    <w:name w:val="Placeholder Text"/>
    <w:basedOn w:val="DefaultParagraphFont"/>
    <w:uiPriority w:val="99"/>
    <w:semiHidden/>
    <w:rsid w:val="003311F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29BEB20A9877F4498354F534B5E4A704" ma:contentTypeVersion="10" ma:contentTypeDescription="Skapa ett nytt dokument." ma:contentTypeScope="" ma:versionID="6dd16d294bf75e0bb0098ee232383bf1">
  <xsd:schema xmlns:xsd="http://www.w3.org/2001/XMLSchema" xmlns:xs="http://www.w3.org/2001/XMLSchema" xmlns:p="http://schemas.microsoft.com/office/2006/metadata/properties" xmlns:ns3="52fb8f1b-73a2-4836-8ef0-94baf1ed7eb8" targetNamespace="http://schemas.microsoft.com/office/2006/metadata/properties" ma:root="true" ma:fieldsID="e946b194ae50fb07307908aefbf3abf5" ns3:_="">
    <xsd:import namespace="52fb8f1b-73a2-4836-8ef0-94baf1ed7eb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b8f1b-73a2-4836-8ef0-94baf1ed7e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C3A195-8A2F-4CE8-8177-90F1ADBFCF21}">
  <ds:schemaRefs>
    <ds:schemaRef ds:uri="http://schemas.openxmlformats.org/officeDocument/2006/bibliography"/>
  </ds:schemaRefs>
</ds:datastoreItem>
</file>

<file path=customXml/itemProps2.xml><?xml version="1.0" encoding="utf-8"?>
<ds:datastoreItem xmlns:ds="http://schemas.openxmlformats.org/officeDocument/2006/customXml" ds:itemID="{5134802D-9634-4FC0-87A1-5D2B07771C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b8f1b-73a2-4836-8ef0-94baf1ed7e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C466DB-EFB7-44CD-9E59-686F203FD77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4743F7A-BB78-4E97-B8B8-0C971EEB3082}">
  <ds:schemaRefs>
    <ds:schemaRef ds:uri="http://schemas.microsoft.com/sharepoint/v3/contenttype/forms"/>
  </ds:schemaRefs>
</ds:datastoreItem>
</file>

<file path=docMetadata/LabelInfo.xml><?xml version="1.0" encoding="utf-8"?>
<clbl:labelList xmlns:clbl="http://schemas.microsoft.com/office/2020/mipLabelMetadata">
  <clbl:label id="{7aa68094-6104-41a6-b443-d4b52451f617}" enabled="0" method="" siteId="{7aa68094-6104-41a6-b443-d4b52451f617}" removed="1"/>
</clbl:labelList>
</file>

<file path=docProps/app.xml><?xml version="1.0" encoding="utf-8"?>
<Properties xmlns="http://schemas.openxmlformats.org/officeDocument/2006/extended-properties" xmlns:vt="http://schemas.openxmlformats.org/officeDocument/2006/docPropsVTypes">
  <Template>Normal</Template>
  <TotalTime>10</TotalTime>
  <Pages>4</Pages>
  <Words>961</Words>
  <Characters>5094</Characters>
  <Application>Microsoft Office Word</Application>
  <DocSecurity>0</DocSecurity>
  <Lines>42</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Region Kronoberg</Company>
  <LinksUpToDate>false</LinksUpToDate>
  <CharactersWithSpaces>6043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Klein Tuente Stephana RPK forskningsenh</dc:creator>
  <cp:keywords/>
  <dc:description/>
  <cp:lastModifiedBy>David Ivarsson</cp:lastModifiedBy>
  <cp:revision>10</cp:revision>
  <dcterms:created xsi:type="dcterms:W3CDTF">2026-06-20T12:02:00Z</dcterms:created>
  <dcterms:modified xsi:type="dcterms:W3CDTF">2026-06-20T12:19:00Z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0x01010029BEB20A9877F4498354F534B5E4A704</vt:lpwstr>
  </property>
</Properties>
</file>