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S1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nnotation of small RNA library in the stone hardening stage of grape berries</w:t>
      </w:r>
    </w:p>
    <w:tbl>
      <w:tblPr>
        <w:tblStyle w:val="5"/>
        <w:tblW w:w="672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2"/>
        <w:gridCol w:w="1068"/>
        <w:gridCol w:w="1420"/>
        <w:gridCol w:w="1189"/>
        <w:gridCol w:w="14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6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Unique</w:t>
            </w:r>
          </w:p>
        </w:tc>
        <w:tc>
          <w:tcPr>
            <w:tcW w:w="142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118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Redundant</w:t>
            </w: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exon_antisense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66863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0.018615162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228850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0.019975288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exon_sense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98736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0.027488845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401889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0.035079084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intron_antisense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29798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0.008295987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71658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0.006254705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intron_sense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33929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0.009446089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94351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0.008235475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miRNA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1423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0.000396174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654386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0.057118412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rRNA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53824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0.014985006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396344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0.034595086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repeat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13632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0.003795251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24760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0.002161189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snRNA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3582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0.000997256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14759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0.001288247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snoRNA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1315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0.000366106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3499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0.000305412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tRNA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12703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0.003536611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219754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0.019181339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unannotation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3276052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0.912077513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9346406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0.815805764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Map to Genome</w:t>
            </w:r>
          </w:p>
        </w:tc>
        <w:tc>
          <w:tcPr>
            <w:tcW w:w="106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675466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0.188054814</w:t>
            </w:r>
          </w:p>
        </w:tc>
        <w:tc>
          <w:tcPr>
            <w:tcW w:w="118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3025532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0.264085087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32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</w:t>
            </w:r>
          </w:p>
        </w:tc>
        <w:tc>
          <w:tcPr>
            <w:tcW w:w="10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3591857</w:t>
            </w:r>
          </w:p>
        </w:tc>
        <w:tc>
          <w:tcPr>
            <w:tcW w:w="142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8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11456656</w:t>
            </w:r>
          </w:p>
        </w:tc>
        <w:tc>
          <w:tcPr>
            <w:tcW w:w="1417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S2</w:t>
      </w:r>
      <w:r>
        <w:rPr>
          <w:rFonts w:ascii="Times New Roman" w:hAnsi="Times New Roman" w:cs="Times New Roman"/>
          <w:sz w:val="21"/>
          <w:szCs w:val="21"/>
        </w:rPr>
        <w:t xml:space="preserve"> Identified known VvmiRNAs in the stone hardening stage of grape berries</w:t>
      </w:r>
    </w:p>
    <w:tbl>
      <w:tblPr>
        <w:tblStyle w:val="5"/>
        <w:tblW w:w="128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5"/>
        <w:gridCol w:w="859"/>
        <w:gridCol w:w="1203"/>
        <w:gridCol w:w="1151"/>
        <w:gridCol w:w="3685"/>
        <w:gridCol w:w="3641"/>
        <w:gridCol w:w="866"/>
      </w:tblGrid>
      <w:tr>
        <w:trPr>
          <w:trHeight w:val="285" w:hRule="atLeast"/>
          <w:jc w:val="center"/>
        </w:trPr>
        <w:tc>
          <w:tcPr>
            <w:tcW w:w="14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VvmiRNA ID</w:t>
            </w:r>
          </w:p>
        </w:tc>
        <w:tc>
          <w:tcPr>
            <w:tcW w:w="85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Unique Reads</w:t>
            </w:r>
          </w:p>
        </w:tc>
        <w:tc>
          <w:tcPr>
            <w:tcW w:w="120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Redundant Reads</w:t>
            </w:r>
          </w:p>
        </w:tc>
        <w:tc>
          <w:tcPr>
            <w:tcW w:w="115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Location in Precursors</w:t>
            </w:r>
          </w:p>
        </w:tc>
        <w:tc>
          <w:tcPr>
            <w:tcW w:w="368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Mature sequences</w:t>
            </w:r>
          </w:p>
        </w:tc>
        <w:tc>
          <w:tcPr>
            <w:tcW w:w="364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Sequences in miRbase 21.0</w:t>
            </w:r>
          </w:p>
        </w:tc>
        <w:tc>
          <w:tcPr>
            <w:tcW w:w="86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Identity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VvmiR156a</w:t>
            </w:r>
          </w:p>
        </w:tc>
        <w:tc>
          <w:tcPr>
            <w:tcW w:w="859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203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151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TGACAGAAGAGAGGGAGCAC</w:t>
            </w:r>
          </w:p>
        </w:tc>
        <w:tc>
          <w:tcPr>
            <w:tcW w:w="3641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TGACAGAAGAGAGGGAGCAC</w:t>
            </w:r>
          </w:p>
        </w:tc>
        <w:tc>
          <w:tcPr>
            <w:tcW w:w="866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9020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9020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10753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9020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11570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TGACAGAAGAGAGTGAGCAC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TGACAGAGGAGAGTGAGCAC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TGACAGAGGAGAGTGAGCAC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29462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29990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29462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29952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VvmiR156h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CAATGACAGAAGAGAGAGAGCA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TGACAGAAGAGAGAGAGCAT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29462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29952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TTGACAGAAGATAGAGAGCAC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VvmiR159c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TTTGGATTGAAGGGAGCTCTA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TTTGGATTGAAGGGAGCTCTA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TGCCTGGCTCCCTGAATGCCA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TGCCTGGCTCCCTGAATGCCATC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TGCCTGGCTCCCTGAATGCCA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TGCCTGGCTCCCTGAATGCCATC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TGCCTGGCTCCCTGTATGCCA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VvmiR162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4100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TCGATAAACCTCTGCATCCAG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TCGATAAACCTCTGCATCCAG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3783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3790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3783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3809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3783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3791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TGGAGAAGCAGGGCACGTGCA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14630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17456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TCTCGGACCAGGCTTCATTCC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98605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101565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287126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287317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287126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287902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288001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283511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301916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TCGGACCAGGCTTCATTCCCC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9550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5964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6468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6285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9501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TGAAGCTGCCAGCATGATCTA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54193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55816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TCGCTTGGTGCAGGTCGGGAA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TCGCTTGGTGCAGGTCGGGAA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TGAGCCAAGGATGGCTTGCCGT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TGAGCCAAGGATGGCTTGCCG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CAGCCAAGAATGATTTGCCGG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CAGCCAAGAATGATTTGCCGG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TAGCCAAGGATGACTTGCCTGC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TAGCCAAGGATGACTTGCCTGC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VvmiR169h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TGAGCCAAGGATGGCTTGCCGT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TGAGCCAAGGATGGCTTGCCG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VvmiR169j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VvmiR169k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VvmiR169l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VvmiR169m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VvmiR169n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VvmiR169o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VvmiR169p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VvmiR169q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TAGAGCCAAGGATGACTTGCCG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VvmiR169r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TGAGTCAAGGATGACTTGCCGA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TGAGTCAAGGATGACTTGCCG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VvmiR169s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VvmiR169t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CGAGTCAAGGATGACTTGCCGA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CGAGTCAAGGATGACTTGCCG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VvmiR169u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TGAGTCAAGGATGACTTGCCGT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TGAGTCAAGGATGACTTGCCG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VvmiR169v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AAGCCAAGGATGAATTGCCGG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AAGCCAAGGATGAATTGCCGG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VvmiR169w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CAGCCAAGGATGACTTGCCGG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TTGAGCCGCGTCAATATCTCC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TGATTGAGCCGCGTCAATATC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ATTGAGCCGCGCCAATATCAC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TGATTGAGCCGCGCCAATATC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ATTGAGCCGCGCCAATATCAC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TTGAGCCGCGCCAATATCACT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VvmiR171i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TGATTGAGCCGTGCCAATATC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VvmiR172c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GGGAATCTTGATGATGCTGCA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GGAATCTTGATGATGCTGCAG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VvmiR172d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2747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TGAGAATCTTGATGATGCTGC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TGAGAATCTTGATGATGCTGCAT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VvmiR2111*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GTCCTCTGGTTGCAGATTACT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GTCCTCTGGTTGCAGATTACT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VvmiR2111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TAATCTGCATCCTGAGGTCTA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TAATCTGCATCCTGAGGTCTA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2908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3029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TGGTGTGCACGGGATGGAATA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TGGTGTGCACGGGATGGAATA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1730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TTCCATCTCTTGCACACTGGA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TTCCATCTCTTGCACACTGGA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TTTGGACTGAAGGGAGCTCCT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TTTGGACTGAAGGGAGCTCCT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TTGGACTGAAGGGAGCTCCCA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3603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4405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TGGTGCTTGGACGAATTTGCTA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TGGTGCTTGGACGAATTTGCTA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10356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14830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TCACAAGTTCATCCAAGCACCA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TCACAAGTTCATCCAAGCACCA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VvmiR3624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2635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2652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TCAGGGCAGCAGCATACTACT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TCAGGGCAGCAGCATACTACT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VvmiR3625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CGGGAGATGACTACTGGAAGC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CGGGAGATGACTACTGGAAGC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VvmiR3626*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TACTTCAATTTCACAGCGAC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CTTCAATTTCACAGCGACCAC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VvmiR3626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CGGTAGTCGCTGTGAAATTGA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GGTAGTCGCTGTGAAATTGAA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VvmiR3627*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TCGCCGCTCTCCTGTGACAAG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TCGCCGCTCTCCTGTGACAAG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VvmiR3629a*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TTCCCGCATTTTCTCAGCAGC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CGCATTTTCTCAGCAGCCAAG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VvmiR3629a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VvmiR3629b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VvmiR3629c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GGCTGCTGAGAAAATGTAGGA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VvmiR3630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GCAAGTGACGATATCAGACA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TGCAAGTGACGATATCAGACA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VvmiR3631a*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TTGGATGATGTCAACAAGTTACTT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TATATTGGATGATGTCAACAA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VvmiR3631b*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TTTAGCTATGTTGGATGATGTCAA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TGTTGGATGATGTCAATAAGT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CATGTTGACATCATCCAATATA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VvmiR3632*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TGGATTGGGGGCCGATGGAAAGG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GGATTGGGGGCCGATGGAAAGG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VvmiR3632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TTTCCCAGACCCCCAATACCAA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TTTCCCAGACCCCCAATACCAA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TTCCTATACCACCCATTCCCTA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TTCCTATACCACCCATTCCCTA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3629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6164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GGAATGGATGGTTAGGAGAG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GGAATGGATGGTTAGGAGAG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VvmiR3633b*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GTTCCCATGCCATCCATTCCTA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GTTCCCATGCCATCCATTCCTA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1642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GGAATGGGTGGCTGGGATCTA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GGAATGGGTGGCTGGGATCTA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VvmiR3634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TTTCCGACTCGCACTCATGCCGT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TTTCCGACTCGCACTCATGCCGT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VvmiR3634*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GGCATATGTGTGACGGAAAGA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GGCATATGTGTGACGGAAAGA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VvmiR3635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1989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3021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GGCATGTGTGGGGCATAATAG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GGCATGTGTGGGGCATAATAG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VvmiR3635*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ATTATGTCCCACACATGCCTC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ATTATGTCCCACACATGCCTC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GGTTTGCTTCTTTGATAGATTCAG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TCGGTTTGCTTCTTTGATAGATTC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10577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12946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GTCTGTCGGAGAAGCAAGTCGGAG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GTCTGTCGGAGAAGCAAGTCGGAG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VvmiR3637*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1184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TATGTATTGTGTTTTGTCGGAAAA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ATTTATGTATTGTGTTTTGTCGGA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VvmiR3637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TTTTTCGACAAGACACAATGCATA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TTTCGACAAGACACAATGCATAAA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VvmiR3638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GCAACAAGCATGAAAAGGCACACC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GCAACAAGCATGAAAAGGCACACC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VvmiR3639*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TAAGAGCTTTTGGCTTCTCAGAAG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GAGCTTTTGGCTTCTCAGAAGTCA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VvmiR3639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ATTGACTTCTGAAAGGCTAAAAGC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ATTGACTTCTGAAAGGCTAAAAGC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VvmiR3640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GAAAAGGCATCATCAATCAGGTAA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ATCGAAAAGGCATCATCAATCAGG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VvmiR3640*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ACCTGATTGGTGATGCTTTTTTGG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ACCTGATTGGTGATGCTTTTTTGG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VvmiR390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AAGCTCAGGAGGGATAGCGCC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AAGCTCAGGAGGGATAGCGCC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VvmiR394a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TTGGCATTCTGTCCACCTCCAT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VvmiR394b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VvmiR394c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TTGGCATTCTGTCCACCTCCAT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VvmiR395h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VvmiR395i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VvmiR395j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VvmiR395k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VvmiR395l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VvmiR395m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CTGAAGTGTTTGGGGGAACTC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VvmiR396a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VvmiR396b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VvmiR396c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VvmiR396d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TTCCACAGCTTTCTTGAACTG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VvmiR397a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TCATTGAGTGCAGCGTTGATG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TCATTGAGTGCAGCGTTGATG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VvmiR398a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TGTGTTCTCAGGTCACCCCTT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TGTGTTCTCAGGTCACCCCTT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VvmiR398b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TGTGTTCTCAGGTCGCCCCTG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TGTGTTCTCAGGTCGCCCCTG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VvmiR398c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TGTGTTCTCAGGTCGCCCCTG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TGTGTTCTCAGGTCGCCCCTG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TGCCAAAGGAGAATTGCCCTG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TGCCAAAGGAGAATTGCCCTG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TGCCAAAGGAGAGTTGCCCTG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TGCCAAAGGAGAGTTGCCCTG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TGCCAAAGGAGAGTTGCCCTG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TGCCAAAGGAGAGTTGCCCTG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TCTGCCAAAGGAGATTTGCTC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TGCCAAAGGAGATTTGCTCGT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TGCCAAAGGAGATTTGCCCGG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TGCCAAAGGAGATTTGCCCGG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VvmiR399g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TGCCAAAGGAGATTTGCCCCT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TGCCAAAGGAGATTTGCCCCT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VvmiR399h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TGCCAAAGGAGAATTGCCCTG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TGCCAAAGGAGAATTGCCCTG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VvmiR399i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366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CGCCAAAGGAGAGTTGCCCTG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CGCCAAAGGAGAGTTGCCCTG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VvmiR403e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VvmiR403f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445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TTAGATTCACGCACAAACTCG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VvmiR408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ATGCACTGCCTCTTCCCTGGC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ATGCACTGCCTCTTCCCTGGC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VvmiR447b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ACTCTTTCTCAAGGGCTTCTAG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ACTCTTTCTCAAGGGCTTCTAG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VvmiR447b*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CGAAGTCTTTGGGGAGAGTGG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CGAAGTCTTTGGGGAGAGTGG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VvmiR477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TCCCTCAAAGGCTTCCAATTT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ATCTCCCTCAAAGGCTTCCAA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33112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34737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TGTGGTATTGGTTCGGCTCATC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TGTGGTATTGGTTCGGCTCATC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VvmiR482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1369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1394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TCTTTCCTACTCCTCCCATTCC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TCTTTCCTACTCCTCCCATTCC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3273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VvmiR535b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3273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VvmiR535c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3273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3427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TGACAACGAGAGAGAGCACGC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VvmiR828a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TCTTGCTCAAATGAGTATTCCA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TCTTGCTCAAATGAGTATTCCA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VvmiR845d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ATGGCTCTGATACCAATTGATGGG</w:t>
            </w:r>
          </w:p>
        </w:tc>
        <w:tc>
          <w:tcPr>
            <w:tcW w:w="36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TGGCTCTGATACCAATTGATG</w:t>
            </w:r>
          </w:p>
        </w:tc>
        <w:tc>
          <w:tcPr>
            <w:tcW w:w="86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  <w:tr>
        <w:trPr>
          <w:trHeight w:val="285" w:hRule="atLeast"/>
          <w:jc w:val="center"/>
        </w:trPr>
        <w:tc>
          <w:tcPr>
            <w:tcW w:w="145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VvmiR845e</w:t>
            </w:r>
          </w:p>
        </w:tc>
        <w:tc>
          <w:tcPr>
            <w:tcW w:w="85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3p</w:t>
            </w:r>
          </w:p>
        </w:tc>
        <w:tc>
          <w:tcPr>
            <w:tcW w:w="368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ATGGCTCTGATACCAATTGATGGG</w:t>
            </w:r>
          </w:p>
        </w:tc>
        <w:tc>
          <w:tcPr>
            <w:tcW w:w="364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TGGCTCTGATACCAATTGATG</w:t>
            </w:r>
          </w:p>
        </w:tc>
        <w:tc>
          <w:tcPr>
            <w:tcW w:w="866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pStyle w:val="2"/>
        <w:keepNext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>3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Comparison of known VvmiRNAs in grape stone hardening stage and other two stages</w:t>
      </w:r>
    </w:p>
    <w:tbl>
      <w:tblPr>
        <w:tblStyle w:val="5"/>
        <w:tblW w:w="1308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801"/>
        <w:gridCol w:w="801"/>
        <w:gridCol w:w="801"/>
        <w:gridCol w:w="1321"/>
        <w:gridCol w:w="1351"/>
        <w:gridCol w:w="1161"/>
        <w:gridCol w:w="1161"/>
        <w:gridCol w:w="1180"/>
        <w:gridCol w:w="1180"/>
        <w:gridCol w:w="1020"/>
        <w:gridCol w:w="10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miRNA ID</w:t>
            </w:r>
          </w:p>
        </w:tc>
        <w:tc>
          <w:tcPr>
            <w:tcW w:w="8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SB</w:t>
            </w:r>
          </w:p>
        </w:tc>
        <w:tc>
          <w:tcPr>
            <w:tcW w:w="8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YB</w:t>
            </w:r>
          </w:p>
        </w:tc>
        <w:tc>
          <w:tcPr>
            <w:tcW w:w="8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MB</w:t>
            </w:r>
          </w:p>
        </w:tc>
        <w:tc>
          <w:tcPr>
            <w:tcW w:w="132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log2Fold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(YB/SB)</w:t>
            </w:r>
          </w:p>
        </w:tc>
        <w:tc>
          <w:tcPr>
            <w:tcW w:w="13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log2Fold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(MB/SB)</w:t>
            </w:r>
          </w:p>
        </w:tc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(YB/SB)</w:t>
            </w:r>
          </w:p>
        </w:tc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(YB/SB)</w:t>
            </w:r>
          </w:p>
        </w:tc>
        <w:tc>
          <w:tcPr>
            <w:tcW w:w="11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(MB/SB)</w:t>
            </w:r>
          </w:p>
        </w:tc>
        <w:tc>
          <w:tcPr>
            <w:tcW w:w="11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qvalue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(MB/SB)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Diff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(YB/SB</w:t>
            </w:r>
            <w:r>
              <w:rPr>
                <w:rFonts w:hint="eastAsia" w:ascii="等线" w:hAnsi="等线" w:eastAsia="等线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Diff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(MB/SB)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VvmiR156a</w:t>
            </w:r>
          </w:p>
        </w:tc>
        <w:tc>
          <w:tcPr>
            <w:tcW w:w="80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63.8522</w:t>
            </w:r>
          </w:p>
        </w:tc>
        <w:tc>
          <w:tcPr>
            <w:tcW w:w="80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597.706</w:t>
            </w:r>
          </w:p>
        </w:tc>
        <w:tc>
          <w:tcPr>
            <w:tcW w:w="80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101.146</w:t>
            </w:r>
          </w:p>
        </w:tc>
        <w:tc>
          <w:tcPr>
            <w:tcW w:w="132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3.359019123</w:t>
            </w:r>
          </w:p>
        </w:tc>
        <w:tc>
          <w:tcPr>
            <w:tcW w:w="13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0.73598543</w:t>
            </w:r>
          </w:p>
        </w:tc>
        <w:tc>
          <w:tcPr>
            <w:tcW w:w="116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2.66E-117</w:t>
            </w:r>
          </w:p>
        </w:tc>
        <w:tc>
          <w:tcPr>
            <w:tcW w:w="116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1.81E-116</w:t>
            </w:r>
          </w:p>
        </w:tc>
        <w:tc>
          <w:tcPr>
            <w:tcW w:w="11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0.0012192</w:t>
            </w:r>
          </w:p>
        </w:tc>
        <w:tc>
          <w:tcPr>
            <w:tcW w:w="11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0.00197476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11215.4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11368.6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26498.2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0.151967974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1.312770921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2.02E-15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7.08E-15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10563.1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10771.9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25412.7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0.160631359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1.338866109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3.47E-16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11365.7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11526.2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26641.5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0.152618554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1.301341505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9.88E-16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3.51E-15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18"/>
                <w:szCs w:val="18"/>
                <w:u w:val="single"/>
              </w:rPr>
              <w:t>VvmiR156e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24.5585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39.0564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-1.140213436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0.741687461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0.026245001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0.035247647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0.043034558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0.05408715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VvmiR156f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29460.4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21557.1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59860.4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-0.318226273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1.09517761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4.57E-137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3.30E-136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VvmiR156g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29423.1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21515.4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59842.4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-0.319189152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1.096572477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1.15E-137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8.73E-137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VvmiR156i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29423.1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21515.4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59842.4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-0.319189152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1.096572477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1.15E-137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8.73E-137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u w:val="single"/>
              </w:rPr>
              <w:t>VvmiR159c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1311.43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1546.11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856.236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0.369894385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-0.542702507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7.54E-12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2.29E-11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4.63E-18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1.69E-17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VvmiR160a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6.87639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13.2146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19.0275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1.07479922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1.540714092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0.103670876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0.129099581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0.0106374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0.01553398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VvmiR160b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6.87639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13.2146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19.0275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1.07479922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1.540714092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0.103670876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0.129099581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0.0106374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0.01553398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VvmiR160c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16.6998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43.0621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-0.583820053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1.438943363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0.301409807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0.345536801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0.000259389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0.000473487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VvmiR160d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20.6292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12.1981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-0.625639889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1.462711258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0.221721268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0.26064943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3.41E-05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6.74E-05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VvmiR160e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20.6292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12.1981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-0.625639889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1.462711258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0.221721268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0.26064943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3.41E-05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6.74E-05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VvmiR162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4027.6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5979.1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2708.91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0.702397704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-0.499853951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6.35E-129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4.44E-128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4.18E-45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2.14E-44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VvmiR164a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3723.07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11728.5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493.713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1.787838019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-2.842397043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VvmiR164c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3741.74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11804.7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495.715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1.789971552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-2.84377068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VvmiR164d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3724.06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11728.5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493.713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1.787457543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-2.842777519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VvmiR166a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17147.8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16874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8745.62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0.10917505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-0.899032549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2.38E-12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7.52E-12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VvmiR166b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99771.5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188419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37646.3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1.049633108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-1.333764365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VvmiR166c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282056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231501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246372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-0.152568552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-0.122790545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5.28E-238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3.85E-237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VvmiR166d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282243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231699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246656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-0.152299896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-0.122085878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1.52E-235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1.06E-234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VvmiR166e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282056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231501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246372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-0.152568552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-0.122790545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5.28E-238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3.85E-237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VvmiR166f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282818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232795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246824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-0.14842077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-0.124035922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1.96E-243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1.50E-242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VvmiR166g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282915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233033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246856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-0.147444069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-0.124345149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1.05E-244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8.35E-244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VvmiR166h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296585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241127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254455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-0.166261657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-0.148677844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VvmiR167a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334.978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204.318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376.543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-0.580861847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0.241102258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4.07E-06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8.80E-06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0.025912046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0.033481858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VvmiR167b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9381.36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13146.5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7070.2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0.619199298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-0.335691274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7.86E-226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7.26E-225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4.57E-50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2.50E-49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VvmiR167c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6353.78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10520.9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1539.22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0.859953939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-1.973061488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VvmiR167d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6174.02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4932.09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4876.04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-0.191618655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-0.26814604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2.76E-12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8.62E-12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1.87E-22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7.28E-22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VvmiR167e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9333.23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13103.8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7036.15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0.621927183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-0.335234446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7.42E-227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7.14E-226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1.08E-49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5.75E-49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54830.4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51490.2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34009.1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0.041712149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-0.616700796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1.80E-06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3.97E-06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99.2165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183.988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150.217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1.023349194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0.670748807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5.43E-09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1.51E-08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0.000280046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0.000503208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49.1171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64.0925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0.444749008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0.456284989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0.106624605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0.131712747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0.093846821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0.109567354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98.2341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183.988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150.217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1.037704468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0.685104081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3.62E-09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1.03E-08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0.000214222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0.000394169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318.279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507.237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404.584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0.80476045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0.418502566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2.55E-15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8.78E-15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0.000101671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0.000196508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5.00723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1.181714512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2.422069483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0.490890014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0.542562647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0.077028115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0.093737918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VvmiR169f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6.87639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17.2806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4.00578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1.461822536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-0.70721344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0.01794181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0.024308258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0.42706647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0.479147747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VvmiR169g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6.87639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17.2806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5.00723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1.461822536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-0.385285418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0.01794181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0.024308258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0.647303989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0.692464733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VvmiR169h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48.1347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63.091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0.473895312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0.462711105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0.087148847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0.109409694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0.092212722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0.108208806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VvmiR169i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21.0304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5.466755126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1.39E-06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3.15E-06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VvmiR169j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99.2165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182.971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150.217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1.01535646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0.670748807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7.48E-09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2.04E-08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0.000280046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0.000503208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VvmiR169k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99.2165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182.971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150.217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1.01535646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0.670748807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7.48E-09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2.04E-08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0.000280046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0.000503208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286.844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409.652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666.963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0.646526057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1.289694987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4.34E-09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6.42E-40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3.08E-39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VvmiR169m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271.126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401.52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624.902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0.698899018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1.277019133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4.79E-10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1.40E-09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5.78E-37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2.61E-36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VvmiR169n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72.6933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74.205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187.27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0.162085805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1.437582004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0.495746368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0.542736545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2.69E-14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8.98E-14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VvmiR169o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265.232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402.537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628.908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0.734255369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1.317946307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7.56E-11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2.27E-10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5.74E-39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2.69E-38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VvmiR169p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272.109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404.57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636.919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0.704597229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1.299282283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3.09E-10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9.15E-10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1.28E-38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5.88E-38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VvmiR169q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73.6756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74.205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188.272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0.142720507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1.425911519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0.547288959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0.590765185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3.30E-14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1.08E-13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VvmiR169r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55.9935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33.5447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54.078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-0.606781577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0.022138703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0.050122464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0.065785734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0.93583517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0.960902184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VvmiR169s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98.2341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180.938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151.218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1.013592184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0.694689698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9.50E-09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0.000170146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0.000319458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VvmiR169t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27.5056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11.1816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19.0275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-1.166208593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-0.459286118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0.016622274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0.022992487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0.281536845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0.325394343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VvmiR169u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16.6998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12.1981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31.0448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-0.320784937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0.966874983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0.552312018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0.593414307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0.023718734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0.031173193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VvmiR169v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110.022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22.3632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50.0723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-2.166208068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-1.063357008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7.34E-14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2.42E-13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7.09E-06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1.52E-05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VvmiR169w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98.2341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180.938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151.218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1.013592184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0.694689698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9.50E-09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0.000170146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0.000319458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VvmiR169x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3.04952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6.00867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3.659400101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0.018191044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0.024467486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VvmiR171a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111.005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440.148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2.119758561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-0.965150523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6.93E-54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3.77E-53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3.12E-05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6.27E-05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VvmiR171b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96.2695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113.849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50.0723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0.374359754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-0.870712305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0.06032361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0.077847787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0.000375725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0.000654672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VvmiR171c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118.863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458.445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59.0853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2.079835001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-0.936078998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9.37E-55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5.35E-54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5.44E-05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VvmiR171d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118.863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458.445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59.0853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2.079835001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-0.936078998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9.37E-55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5.35E-54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5.44E-05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VvmiR171e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7.11555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2.989069637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0.017154556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0.023517522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VvmiR171f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7.11555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2.989069637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0.017154556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0.023517522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VvmiR171i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111.005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440.148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54.078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2.119758561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-0.965150523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6.93E-54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3.77E-53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3.12E-05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6.27E-05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VvmiR172c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7.85873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27.4457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1.936601957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-2.89985901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0.000273206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0.000504885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0.017267929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0.023500731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VvmiR172d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2698.49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2226.15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2117.06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-0.145211334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-0.277740489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0.000419648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0.000757334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2.74E-11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8.63E-11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VvmiR2111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267.197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85.3866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415.6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-1.513430522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0.709646054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7.40E-20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2.80E-19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2.14E-10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6.48E-10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VvmiR2111*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53.0464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20.3301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88.1272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-1.251244889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0.804685386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0.000437636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0.000783673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0.001107196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0.001872465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VvmiR2950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1741.69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1587.78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1381.99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-0.001083407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-0.26138317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0.982708006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0.991290609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4.45E-07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VvmiR2950*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2975.51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2991.58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7934.45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0.14016033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1.487346456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0.000172024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0.00032307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VvmiR319b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3.92937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36.5943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4.00578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3.351639903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0.100141534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1.26E-08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3.30E-08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0.922107754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0.95105284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VvmiR319c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5.89405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39.6438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4.00578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2.882154436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-0.484821089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3.28E-08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8.46E-08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0.600358558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0.649799851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VvmiR319e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98.2341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34.5612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213.308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-1.374678753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1.190994632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2.66E-07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6.61E-07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2.15E-12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6.96E-12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VvmiR319f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5.89405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39.6438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4.00578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2.882154436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-0.484821089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3.28E-08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8.46E-08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0.600358558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0.649799851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VvmiR319g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1.96468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21.3467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3.00434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3.574031844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0.685103307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8.19E-06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1.70E-05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0.600644333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0.64555232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4327.21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4786.73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5141.42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0.277993187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0.32108229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3.37E-20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1.30E-19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2.73E-27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1.18E-26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VvmiR3623*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14568.1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4418.76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10389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-1.588711915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-0.415405136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1.40E-113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8.27E-113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2605.17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828.453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4510.51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-1.520494063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0.864267453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9.22E-180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7.61E-179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4.87E-136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3.11E-135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16.6998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37.6108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14.0202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1.303705257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-0.179966637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0.001371581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0.002312666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0.730022847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0.773756934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VvmiR3625*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14.7351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29.4787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26.0376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1.132805206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0.893690174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0.01121032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0.015790147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0.052513099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0.064588303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VvmiR3626*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1.96468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VvmiR3628*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VvmiR3629a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26.5232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44.0636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1.333717576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0.804685278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6.51E-05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0.021088273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0.028036433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VvmiR3629a*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1.96468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0.181714219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2.422068902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0.899751274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0.923744641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0.012398044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0.017178013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VvmiR3629b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26.5232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44.0636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1.333717576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0.804685278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6.51E-05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0.021088273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0.028036433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VvmiR3629c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26.5232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60.9904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44.0636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1.333717576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0.804685278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3.36E-05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6.51E-05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0.021088273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0.028036433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VvmiR3630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19.6468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29.4787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10.0145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0.717767461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-0.899859193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0.08421548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0.106888879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0.098515533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0.114437236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VvmiR3630*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2.00289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VvmiR3631a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117.881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53.8749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88.1272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-0.997255926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-0.347318251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2.53E-05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0.085629554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0.102844895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VvmiR3631a*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34.382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62.0069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33.0477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0.983168714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0.015252232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0.00105231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0.001841543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0.965375217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0.965375217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VvmiR3631b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118.863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52.8584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89.1286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-1.036708876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-0.342988496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6.00E-06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0.088040508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0.104647633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VvmiR3631b*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27.5056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46.7593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28.0405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0.897921604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0.100140912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0.008365322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0.01192833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0.795867643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0.828278543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VvmiR3631c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118.863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52.8584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89.1286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-1.036708876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-0.342988496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6.00E-06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1.28E-05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0.088040508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0.104647633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VvmiR3631d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117.881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53.8749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88.1272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-0.997255926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-0.347318251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2.53E-05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0.085629554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0.102844895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144.404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350.695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29.0419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1.412494369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-2.24155029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2.71E-25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1.10E-24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9.34E-19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3.52E-18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VvmiR3632*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1.96468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7.11555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2.00289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1.989069343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0.100140807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0.059281606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0.076932871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0.944878431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0.961601943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VvmiR3633a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6055.15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10864.4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3443.97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0.975768027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-0.741736429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1.37E-133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8.53E-133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VvmiR3633a*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448.93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577.376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278.402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0.495411254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-0.616967799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4.20E-08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1.07E-07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1.29E-08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3.06E-08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VvmiR3633b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1613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2084.86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2169.13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0.502588347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0.499720674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4.63E-26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1.98E-25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3.01E-26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1.26E-25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VvmiR3633b*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216.115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251.077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157.227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0.348722345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-0.386597637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0.009050268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0.012825839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0.010078783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0.014859745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VvmiR3634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121.81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402.537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72.1041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1.856875174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-0.684129757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7.83E-42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4.02E-41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0.00116766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0.001904694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VvmiR3634*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37.329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47.7758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56.0809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0.488375858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0.659568743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0.119621739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0.14698203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0.028738909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0.036927089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2967.65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7864.72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1272.84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1.538462697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-1.148920562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3.29E-136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2.16E-135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VvmiR3635*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333.996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372.042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153.221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0.288023311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-1.051862102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0.007999938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0.011478171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8.78E-15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3.01E-14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12717.4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14799.3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887.28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0.35111987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-3.768914535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5.10E-91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3.18E-90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VvmiR3636*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1.96468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4.06603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1.181714219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0.329935761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0.371781272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1186.67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1083.6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0.001302565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-0.703634933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0.982834414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0.987107607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2.78E-25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1.12E-24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VvmiR3637*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1163.09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1404.81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708.022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0.404803505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-0.643745564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4.02E-12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1.94E-21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7.44E-21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3.04952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1.766677013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0.1001411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0.254379316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0.295284533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0.961007539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0.96943743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VvmiR3638*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484.294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486.907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199.288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0.140152545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-1.208677906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0.129847396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0.157040568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1.56E-25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6.41E-25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VvmiR3639*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14.7351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13.2146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3.00434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-0.024736523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-2.221787043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0.963857156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0.976539487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0.004964017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0.007561086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VvmiR3640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506.888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1102.91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218.315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1.253966491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-1.142901866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1.81E-63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1.10E-62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1.63E-24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6.45E-24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VvmiR3640*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307.473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572.294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52.0752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1.028687052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-2.489437625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5.00E-25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1.99E-24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6.92E-43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3.46E-42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VvmiR390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174.857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2778.11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20.0289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4.122250617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-3.053664637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1.10E-30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4.86E-30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VvmiR393a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4.06603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VvmiR393b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4.06603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VvmiR394a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4.91171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27.4457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31.0448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2.614673825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2.732409401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2.52E-06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5.48E-06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VvmiR394b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3.92937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26.4292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29.0419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2.882154195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2.958122417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6.43E-06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1.35E-05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2.14E-06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4.74E-06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VvmiR394c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4.91171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27.4457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31.0448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2.614673825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2.732409401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2.54E-05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2.52E-06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5.48E-06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VvmiR395c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VvmiR395d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VvmiR395e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VvmiR395f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VvmiR395g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144.404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186.021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254.367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0.497741864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0.889153551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0.001778269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0.002955253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1.60E-09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4.08E-09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VvmiR395h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VvmiR395i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VvmiR395j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VvmiR395k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VvmiR395l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VvmiR395m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142.44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179.922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253.366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0.469411345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0.903225554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0.003583841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0.005537574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2.90E-09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VvmiR396a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739.703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494.023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287.415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-0.449978755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-1.291457603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5.76E-08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1.45E-07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4.26E-42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2.08E-41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VvmiR396b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990.2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888.427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610.882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-0.02407591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-0.624473374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0.717604863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0.750075671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1.36E-17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4.88E-17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VvmiR396c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252.462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189.07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155.224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-0.28475116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-0.629358731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0.039008024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0.051786515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1.42E-05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2.97E-05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VvmiR396d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257.373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195.169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163.236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-0.266745459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-0.584553057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0.05018254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0.065492468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4.08E-05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7.96E-05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VvmiR397a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69.7462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234.813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87.1257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1.883716377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0.393337773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1.46E-25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6.03E-25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0.088675075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0.104591114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VvmiR398a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1.00145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1.181714512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0.1001411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0.490890014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0.542562647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0.961007539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0.96943743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VvmiR398b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3.92937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7.01012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-0.818285414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0.907496302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0.499916703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0.543438863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0.308134104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0.353470543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VvmiR398c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3.92937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2.03301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7.01012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-0.818285414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0.907496302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0.499916703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0.543438863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0.308134104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0.353470543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VvmiR399a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9.82341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7.11555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8.01156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-0.332858458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-0.221786814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0.636946089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0.670316841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0.746070618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0.785337493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VvmiR399c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4.91171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3.00434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-0.636824641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0.540637747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0.593540247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VvmiR399d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4.91171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5.08254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3.00434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0.181714649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-0.636824641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0.842117673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0.86843385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0.540637747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0.593540247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VvmiR399d-1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7.85873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17.0246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-3.841905748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1.187604255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0.007988211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0.011605515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0.047706823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0.059311186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VvmiR399e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63.8522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23.3797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41.0593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-1.317091531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-0.564674657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0.00011266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0.047619766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0.059524708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VvmiR399g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33.3996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42.6933</w:t>
            </w: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104.15</w:t>
            </w:r>
          </w:p>
        </w:tc>
        <w:tc>
          <w:tcPr>
            <w:tcW w:w="132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0.486569046</w:t>
            </w:r>
          </w:p>
        </w:tc>
        <w:tc>
          <w:tcPr>
            <w:tcW w:w="135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1.713118004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0.142576054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0.171536815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1.12E-10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3.49E-10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VvmiR399h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9.82341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7.11555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6.00867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-0.332858458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-0.636824254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0.636946089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0.670316841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0.386882257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0.43619078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VvmiR399i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359.537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57.9409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338.489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-2.501095223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-0.014678855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3.81E-49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2.00E-48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0.893079444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0.925262487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VvmiR403a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436.16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832.519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599.866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1.065018196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0.532137327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1.23E-37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5.68E-37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8.92E-09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VvmiR403b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436.16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837.602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603.871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1.073799193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0.541739374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2.42E-38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1.20E-37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4.47E-09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VvmiR403c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436.16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832.519</w:t>
            </w:r>
          </w:p>
        </w:tc>
        <w:tc>
          <w:tcPr>
            <w:tcW w:w="8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599.866</w:t>
            </w:r>
          </w:p>
        </w:tc>
        <w:tc>
          <w:tcPr>
            <w:tcW w:w="132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1.065018196</w:t>
            </w:r>
          </w:p>
        </w:tc>
        <w:tc>
          <w:tcPr>
            <w:tcW w:w="13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0.532137327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1.23E-37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5.68E-37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3.63E-09</w:t>
            </w:r>
          </w:p>
        </w:tc>
        <w:tc>
          <w:tcPr>
            <w:tcW w:w="11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8.92E-09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VvmiR403d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436.16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837.602</w:t>
            </w:r>
          </w:p>
        </w:tc>
        <w:tc>
          <w:tcPr>
            <w:tcW w:w="8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603.871</w:t>
            </w:r>
          </w:p>
        </w:tc>
        <w:tc>
          <w:tcPr>
            <w:tcW w:w="132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1.073799193</w:t>
            </w:r>
          </w:p>
        </w:tc>
        <w:tc>
          <w:tcPr>
            <w:tcW w:w="13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0.541739374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2.42E-38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1.20E-37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1.78E-09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4.47E-09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436.16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832.519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598.864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1.065018196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0.529726917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1.23E-37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5.68E-37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4.33E-09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1.04E-08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VvmiR403f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437.142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836.585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600.867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1.068801603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0.531298434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5.07E-38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2.44E-37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3.71E-09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8.97E-09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29.4702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35.5778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256.37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0.404107088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3.193250906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0.25946238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0.299679049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3.05E-48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1.60E-47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VvmiR447b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12.7704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6.09904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87.1257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-0.933762819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2.842644776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0.173726471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0.207931683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8.41E-16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2.98E-15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VvmiR447b*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88.4107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45.7428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417.603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-0.818285379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2.31219165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0.001374025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0.002299998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1.25E-55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6.99E-55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VvmiR477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311.402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178.905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1127.63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-0.667193194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1.928793056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4.98E-07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1.22E-06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2.98E-117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1.80E-116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u w:val="single"/>
              </w:rPr>
              <w:t>VvmiR479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34123.6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36770.1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33541.4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0.24015468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0.047527644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1.22E-110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8.04E-110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1.57E-05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3.25E-05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VvmiR482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1369.38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2508.74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517.747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1.005826522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-1.330853418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3.71E-100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2.38E-99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5.93E-80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3.41E-79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VvmiR535a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3366.48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6314.54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8758.64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1.039826112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1.45181827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3.02E-263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3.17E-262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VvmiR535b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3366.48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6314.54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8758.64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1.039826112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1.45181827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3.02E-263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3.17E-262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VvmiR535c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3366.48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6314.54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8758.64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1.039826112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1.45181827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3.02E-263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3.17E-262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VvmiR828a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8.84107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16.2641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13.0188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1.011789285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0.630656322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0.085767113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0.108263404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0.311247354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0.354390551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VvmiR845d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0.181714512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0.929019692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0.947477037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ind w:firstLine="270" w:firstLineChars="150"/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28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VvmiR845e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1.01651</w:t>
            </w:r>
          </w:p>
        </w:tc>
        <w:tc>
          <w:tcPr>
            <w:tcW w:w="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3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0.181714512</w:t>
            </w:r>
          </w:p>
        </w:tc>
        <w:tc>
          <w:tcPr>
            <w:tcW w:w="13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0.929019692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0.947477037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noDEG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---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Notes: VvmiRNA with the absolute value of log2Fold (YB/SB) &gt;=1 or the absolute value of log2Fold (MB/SB)&gt;=1 could be the VvmiRNAs with significant difference during grape berry development, which were marked with bold font underlined.</w:t>
      </w:r>
    </w:p>
    <w:p/>
    <w:p/>
    <w:p/>
    <w:p/>
    <w:p/>
    <w:p/>
    <w:p/>
    <w:p/>
    <w:p>
      <w:pPr>
        <w:pStyle w:val="2"/>
        <w:keepNext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>4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Comparison of novel VvmiRNAs in grape stone hardening stage and other two stages</w:t>
      </w:r>
    </w:p>
    <w:tbl>
      <w:tblPr>
        <w:tblStyle w:val="5"/>
        <w:tblW w:w="1391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920"/>
        <w:gridCol w:w="920"/>
        <w:gridCol w:w="920"/>
        <w:gridCol w:w="1380"/>
        <w:gridCol w:w="1380"/>
        <w:gridCol w:w="1340"/>
        <w:gridCol w:w="1340"/>
        <w:gridCol w:w="1340"/>
        <w:gridCol w:w="1340"/>
        <w:gridCol w:w="1000"/>
        <w:gridCol w:w="10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3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miRNA ID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SB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YB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MB</w:t>
            </w:r>
          </w:p>
        </w:tc>
        <w:tc>
          <w:tcPr>
            <w:tcW w:w="13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log2Fold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(YB/SB)</w:t>
            </w:r>
          </w:p>
        </w:tc>
        <w:tc>
          <w:tcPr>
            <w:tcW w:w="13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log2Fold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(MB/SB)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(YB/SB)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qvalue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(YB/SB)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pvalue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(MB/SB)</w:t>
            </w:r>
          </w:p>
        </w:tc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qvalue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(MB/SB)</w:t>
            </w: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Diff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(YB/SB</w:t>
            </w:r>
            <w:r>
              <w:rPr>
                <w:rFonts w:hint="eastAsia" w:ascii="等线" w:hAnsi="等线" w:eastAsia="等线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0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Diff</w:t>
            </w:r>
          </w:p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(MB/SB)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</w:t>
            </w:r>
          </w:p>
        </w:tc>
        <w:tc>
          <w:tcPr>
            <w:tcW w:w="9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14.73512</w:t>
            </w:r>
          </w:p>
        </w:tc>
        <w:tc>
          <w:tcPr>
            <w:tcW w:w="9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16.26411</w:t>
            </w:r>
          </w:p>
        </w:tc>
        <w:tc>
          <w:tcPr>
            <w:tcW w:w="9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0.27482369</w:t>
            </w:r>
          </w:p>
        </w:tc>
        <w:tc>
          <w:tcPr>
            <w:tcW w:w="13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-4.808832734</w:t>
            </w:r>
          </w:p>
        </w:tc>
        <w:tc>
          <w:tcPr>
            <w:tcW w:w="13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0.59593014</w:t>
            </w:r>
          </w:p>
        </w:tc>
        <w:tc>
          <w:tcPr>
            <w:tcW w:w="13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0.631467258</w:t>
            </w:r>
          </w:p>
        </w:tc>
        <w:tc>
          <w:tcPr>
            <w:tcW w:w="13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0.000102864</w:t>
            </w:r>
          </w:p>
        </w:tc>
        <w:tc>
          <w:tcPr>
            <w:tcW w:w="13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0.000196338</w:t>
            </w:r>
          </w:p>
        </w:tc>
        <w:tc>
          <w:tcPr>
            <w:tcW w:w="10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1421.448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-11.34075499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-11.40079144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2.48E-181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2.12E-180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4.22E-183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2.85E-182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11.7881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32.52823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1.596751739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-4.486905128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0.000530213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0.000942148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0.000610019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0.001043156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46.17004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-6.396494455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-6.456530906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6.17E-12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1.90E-11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3.99E-12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1.27E-11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13505.23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7334.099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29283.26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-0.748435942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1.188912134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7.40E-295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8.99E-294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VvmiR13*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1308.479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991.0944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1079.558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-0.268405765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-0.205095845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8.88E-06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1.83E-05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0.000526265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0.000910082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22.59385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-5.3654676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-5.425504052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1.41E-06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3.14E-06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1.08E-06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2.48E-06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12.77044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-4.542345706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-4.602382158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0.000398768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0.000728186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0.000335307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0.000590963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VvmiR15*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2.947024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VvmiR16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6.876389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10.01445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-3.649260539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0.614714294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0.014816323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0.020680185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0.385361487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0.436616463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75.64028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-7.108692176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-7.168728628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5.39E-18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2.01E-17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2.92E-18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1.08E-17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VvmiR18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4.911707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VvmiR19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40.27599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191.1033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65.09393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2.378751357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0.764957138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8.62E-28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3.76E-27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0.00729018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0.010817687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56.9758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-6.699886749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-6.759923201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3.19E-14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1.07E-13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1.92E-14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6.50E-14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10.80575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-4.301336682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-4.361373134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0.001300485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0.002233546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0.001115868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0.001853066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12.19809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0.444749628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-4.223870184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0.470542799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0.525098486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0.002052965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0.003256428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VvmiR22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4.911707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18.66449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-5.089833561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-5.149870012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1.29E-05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2.54E-05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1.02E-05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2.18E-05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VvmiR24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91.35774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184.2659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-7.381064435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1.084544416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4.96E-21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1.94E-20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1.40E-09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3.61E-09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VvmiR24*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1.964683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12.01734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2.685103307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0.003714375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0.005772339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VvmiR25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16.6998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10.16507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20.0289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-0.583820053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0.334606535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0.301409807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0.345536801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0.483011822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0.539285044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VvmiR26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8.841072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6.099043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6.008671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-0.403247801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-0.484821209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0.592053586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0.630250592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0.521116102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0.576234152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21.61151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10.16507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-0.955789105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-5.361373801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0.071156529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0.091317546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1.89E-06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4.22E-06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VvmiR27*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2.033014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13.01879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1.181714512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-0.286881287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0.490890014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0.542562647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0.589189213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0.642244166</w:t>
            </w:r>
          </w:p>
        </w:tc>
        <w:tc>
          <w:tcPr>
            <w:tcW w:w="100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16.6998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50378.7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-4.929368298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2.721757618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3.97E-05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7.58E-05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VvmiR29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8029.658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3214.195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1.001445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-1.188490462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0.1001411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0.961007539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0.96943743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5.894048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-3.426868187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-3.486904639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0.027677797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0.036957059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0.02511877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0.032732675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10018.9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6090.911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22848.97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-0.585603569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1.261759183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1.24E-142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9.92E-142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6.876389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-3.649260539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-3.70929699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0.014816323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0.020680185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0.01328583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0.018243229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27.50556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14.2311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43.06214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-0.818285474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0.719050912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0.074279774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0.094799049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0.038653341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0.048847629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7.858731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-3.841905748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-3.901942199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0.007988211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0.011605515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0.007080699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0.010644188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1586.481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12498.04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-11.49922391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3.050153885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8.80E-197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7.81E-196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VvmiR35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-4.163833733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-4.223870184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0.002367592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0.003865115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0.002052965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0.003256428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10.80575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-4.301336682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-4.361373134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0.001300485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0.002233546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0.001115868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0.001853066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37314.24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51395.62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0.594309736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-16.11508451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VvmiR37*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2542.299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3505.933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0.596055332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-12.23956383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1.70E-57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1.01E-56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4.36E-281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3.58E-280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617.8927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318.1667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4340.263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-0.825182859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2.884708403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1.57E-17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5.77E-17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VvmiR38*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16.6998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18.29713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139.2009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0.264177169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3.13161998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0.588067531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0.628905554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1.57E-26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6.70E-26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VvmiR39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24.39617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1.444749036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-4.223870184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0.005310165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0.007813045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0.002052965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0.003256428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4.911707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7.010116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1.181714366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0.585567987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0.123459095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0.150894449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0.486843422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0.540937135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14.73512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5.082536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-1.403247753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-4.808832734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0.042935533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0.056674903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0.000102864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0.000196338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VvmiR41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8.841072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15.24761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0.918680531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-4.07186714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0.124763914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0.151686653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0.003800233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0.005846512</w:t>
            </w:r>
          </w:p>
        </w:tc>
        <w:tc>
          <w:tcPr>
            <w:tcW w:w="100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VvmiR42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-4.163833733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-4.223870184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0.002367592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0.003865115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0.002052965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0.003256428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2743.679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-12.28950536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-12.34954182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1.65E-294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1.91E-293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3.74E-297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3.18E-296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VvmiR43*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12.77044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-4.542345706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-4.602382158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0.000398768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0.000728186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0.000335307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0.000590963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VvmiR44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59.92282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44.72631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20.0289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-0.289591159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-1.508668159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0.306872886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0.34920018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1.34E-05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2.83E-05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VvmiR44*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37.32897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24.39617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11.0159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-0.481250405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-1.688354163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0.194821263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0.231977896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0.000193763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0.0003594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VvmiR45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59.92282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-6.772642992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-6.832679444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7.83E-15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2.66E-14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4.64E-15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1.62E-14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21.61151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15.24761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9.013006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-0.370826131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-1.18936545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0.438464988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0.491676758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0.02939624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0.037561862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VvmiR47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8.011561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-4.163833733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-0.221786814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0.002367592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0.003865115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0.746070618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0.785337493</w:t>
            </w:r>
          </w:p>
        </w:tc>
        <w:tc>
          <w:tcPr>
            <w:tcW w:w="100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VvmiR48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5.894048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0.918680058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-3.486904639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0.210065055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0.248846296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0.02511877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0.032732675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VvmiR49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14.73512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77.25454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5.007226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2.522751531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-1.484821161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6.67E-13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2.17E-12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0.032904349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0.041812156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4.911707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VvmiR50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4.911707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11.7881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-4.426868677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-4.486905128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0.000718262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0.001266554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0.000610019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0.001043156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22.59385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-5.3654676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-5.425504052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1.41E-06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3.14E-06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1.08E-06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2.48E-06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VvmiR53*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2.947024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NA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VvmiR54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13.75278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5.007226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-4.649260749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-1.385285627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0.000222486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0.00041447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0.050440249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0.062372351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85.4637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263.2753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20.0289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1.755579117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-2.020874417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5.39E-26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2.26E-25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1.86E-10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5.72E-10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VvmiR56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7.858731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8.132057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0.18171458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-3.901942199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0.801078193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0.831681181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0.007080699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0.010644188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23.57619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-5.426868065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-5.486904516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8.17E-07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1.99E-06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6.23E-07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1.45E-06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10.80575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-4.301336682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-4.361373134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0.001300485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0.002233546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0.001115868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0.001853066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VvmiR59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10.80575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-4.301336682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-4.361373134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0.001300485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0.002233546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0.001115868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0.001853066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19.64683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25.41268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17.02457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0.503642597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-0.134324023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0.243016627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0.283519399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0.778253355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0.813628508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52.85837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9.013006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2.560226299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-0.051861833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2.06E-09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5.94E-09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0.937840062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0.958680952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156.1923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183.2645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-8.154788901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0.302958188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1.37E-32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6.07E-32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0.05338394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0.065310139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VvmiR62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8.841072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-4.011830688</w:t>
            </w:r>
          </w:p>
        </w:tc>
        <w:tc>
          <w:tcPr>
            <w:tcW w:w="138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-4.07186714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0.004335454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0.006419808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0.003800233</w:t>
            </w:r>
          </w:p>
        </w:tc>
        <w:tc>
          <w:tcPr>
            <w:tcW w:w="134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0.005846512</w:t>
            </w:r>
          </w:p>
        </w:tc>
        <w:tc>
          <w:tcPr>
            <w:tcW w:w="100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21.61151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11.0159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-5.30133735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-0.899858338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2.44E-06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5.31E-06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0.083143828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0.100647792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VvmiR64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24.55853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22.36316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10.01445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-0.002709525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-1.221786848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0.994867778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0.994867778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0.017700355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0.023947539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VvmiR65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VvmiR67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7.858731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9.013006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-3.841905748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0.270066152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0.007988211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0.011605515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0.700929941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0.746360585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VvmiR68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VvmiR69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3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VvmiR7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9.823413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92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-4.163833733</w:t>
            </w:r>
          </w:p>
        </w:tc>
        <w:tc>
          <w:tcPr>
            <w:tcW w:w="138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-4.223870184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0.002367592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0.003865115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0.002052965</w:t>
            </w:r>
          </w:p>
        </w:tc>
        <w:tc>
          <w:tcPr>
            <w:tcW w:w="134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0.003256428</w:t>
            </w:r>
          </w:p>
        </w:tc>
        <w:tc>
          <w:tcPr>
            <w:tcW w:w="100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VvmiR70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VvmiR71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8029.658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3214.195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50378.7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-1.188490462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2.721757618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Down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>VvmiR72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44.20536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95.55167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68.09827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1.2444504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0.695751008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8.66E-07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2.02E-06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0.011525989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0.016364058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Up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VvmiR8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7.858731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8.132057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0.18171458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-3.901942199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0.801078193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0.831681181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0.007080699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0.010644188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VvmiR9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6.876389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10.16507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0.696287706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-3.70929699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0.323498827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0.366314849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0.01328583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0.018243229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  <w:tc>
          <w:tcPr>
            <w:tcW w:w="10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kern w:val="0"/>
                <w:sz w:val="18"/>
                <w:szCs w:val="18"/>
              </w:rPr>
              <w:t>noDEG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Notes: VvmiRNA with the absolute value of log2Fold (YB/SB)&gt;=1 or the absolute value of log2Fold (MB/SB)&gt;=1 could be the VvmiRNAs with significant difference during grape berry development, which were marked with bold font underlined.</w:t>
      </w:r>
    </w:p>
    <w:p>
      <w:pPr>
        <w:jc w:val="center"/>
        <w:rPr>
          <w:rFonts w:ascii="Times New Roman" w:hAnsi="Times New Roman" w:cs="Times New Roman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S5 </w:t>
      </w:r>
      <w:r>
        <w:rPr>
          <w:rFonts w:ascii="Times New Roman" w:hAnsi="Times New Roman" w:cs="Times New Roman"/>
          <w:szCs w:val="21"/>
        </w:rPr>
        <w:t xml:space="preserve">List of various SNP Edit types of </w:t>
      </w:r>
      <w:r>
        <w:rPr>
          <w:rFonts w:hint="eastAsia" w:ascii="Times New Roman" w:hAnsi="Times New Roman" w:cs="Times New Roman"/>
          <w:szCs w:val="21"/>
        </w:rPr>
        <w:t>V</w:t>
      </w:r>
      <w:r>
        <w:rPr>
          <w:rFonts w:ascii="Times New Roman" w:hAnsi="Times New Roman" w:cs="Times New Roman"/>
          <w:szCs w:val="21"/>
        </w:rPr>
        <w:t>vmiRNAs</w:t>
      </w:r>
    </w:p>
    <w:tbl>
      <w:tblPr>
        <w:tblStyle w:val="5"/>
        <w:tblW w:w="687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080"/>
        <w:gridCol w:w="1080"/>
        <w:gridCol w:w="1080"/>
        <w:gridCol w:w="1080"/>
        <w:gridCol w:w="11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ir_name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dit_type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PosINseed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Snp_count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</w:t>
            </w:r>
          </w:p>
        </w:tc>
        <w:tc>
          <w:tcPr>
            <w:tcW w:w="114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Rate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VvmiR156a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10771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10912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98.71%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10898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VvmiR156e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9056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9081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99.72%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VvmiR156h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96.97%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VvmiR156i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30311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VvmiR159c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VvmiR159c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VvmiR160a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74.07%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VvmiR160b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74.07%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VvmiR160e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4119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4119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4119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3849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VvmiR164b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VvmiR164d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103248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293357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293162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293957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294057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VvmiR166h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308240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2.78%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9670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6543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VvmiR167e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9621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56886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342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85.38%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VvmiR169f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79.41%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79.41%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85.63%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VvmiR169i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13.69%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VvmiR169l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4.75%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VvmiR169r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82.52%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VvmiR169u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291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94.48%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VvmiR171e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99.15%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VvmiR172d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2761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VvmiR172d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2761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3047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3047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VvmiR2950*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3047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VvmiR319e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38.65%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4423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4423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4423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VvmiR3623*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VvmiR3624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VvmiR3629a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57.14%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VvmiR3629b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55.74%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VvmiR3629c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57.14%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VvmiR3631b*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63.36%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VvmiR3631b*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15.27%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VvmiR3633a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6190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3026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13141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VvmiR3639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VvmiR396a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1461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48.46%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VvmiR396b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1163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2171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53.57%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VvmiR396c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871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70.49%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VvmiR396d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876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70.09%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33.33%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VvmiR399b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VvmiR399c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66.67%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VvmiR399h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33.33%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G-&gt;T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VvmiR479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35202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VvmiR535b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A-&gt;G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VvmiR535c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C-&gt;A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1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VvmiR828b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G-&gt;A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4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i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Cs w:val="21"/>
                <w:lang w:bidi="ar"/>
              </w:rPr>
              <w:t>100.00%</w:t>
            </w:r>
          </w:p>
        </w:tc>
      </w:tr>
    </w:tbl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Notes: Words with italic denote VvmiRNA edit types with high variation frequency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S6</w:t>
      </w:r>
      <w:r>
        <w:rPr>
          <w:rFonts w:ascii="Times New Roman" w:hAnsi="Times New Roman" w:cs="Times New Roman"/>
          <w:sz w:val="21"/>
          <w:szCs w:val="21"/>
        </w:rPr>
        <w:t xml:space="preserve"> List of pathways inv</w:t>
      </w:r>
      <w:r>
        <w:rPr>
          <w:rFonts w:hint="eastAsia" w:ascii="Times New Roman" w:hAnsi="Times New Roman" w:cs="Times New Roman"/>
          <w:sz w:val="21"/>
          <w:szCs w:val="21"/>
        </w:rPr>
        <w:t>l</w:t>
      </w:r>
      <w:r>
        <w:rPr>
          <w:rFonts w:ascii="Times New Roman" w:hAnsi="Times New Roman" w:cs="Times New Roman"/>
          <w:sz w:val="21"/>
          <w:szCs w:val="21"/>
        </w:rPr>
        <w:t>oved by target genes for VvmiRNAs</w:t>
      </w:r>
    </w:p>
    <w:tbl>
      <w:tblPr>
        <w:tblStyle w:val="5"/>
        <w:tblW w:w="1407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2"/>
        <w:gridCol w:w="1124"/>
        <w:gridCol w:w="969"/>
        <w:gridCol w:w="1034"/>
        <w:gridCol w:w="1148"/>
        <w:gridCol w:w="7797"/>
        <w:gridCol w:w="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Pathway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Gene Number</w:t>
            </w:r>
          </w:p>
        </w:tc>
        <w:tc>
          <w:tcPr>
            <w:tcW w:w="97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value</w:t>
            </w:r>
          </w:p>
        </w:tc>
        <w:tc>
          <w:tcPr>
            <w:tcW w:w="103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q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value</w:t>
            </w: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Pathway ID</w:t>
            </w:r>
          </w:p>
        </w:tc>
        <w:tc>
          <w:tcPr>
            <w:tcW w:w="780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Genes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Plant-pathogen interaction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1.30E-20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9.91E-19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ko04626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0116g00910.t01;VIT_11s0037g01270.t01;VIT_12s0035g01260.t01;VIT_12s0035g01330.t01;VIT_15s0045g00680.t01;VIT_15s0045g00880.t01;VIT_15s0045g00980.t01;VIT_15s0045g01020.t01;VIT_15s0046g02810.t01;VIT_15s0046g03660.t01;VIT_16s0022g01330.t01;VIT_19s0014g00580.t01;VIT_19s0014g05140.t01;VIT_19s0014g05150.t01;VIT_19s0014g05160.t01;VIT_19s0014g05180.t01;VIT_19s0093g00380.t01;VIT_03s0038g01520.t01;VIT_03s0038g01540.t01;VIT_03s0038g01550.t01;VIT_03s0038g01610.t01;VIT_03s0038g01620.t01;VIT_03s0038g01630.t01;VIT_03s0038g01670.t01;VIT_06s0009g01660.t01;VIT_07s0005g06180.t01;VIT_07s0005g06200.t01;VIT_07s0005g06210.t01;VIT_07s0005g06220.t01;VIT_07s0005g06240.t01;VIT_09s0002g03790.t01;VIT_09s0002g03980.t01;VIT_09s0002g04890.t01;VIT_09s0002g04910.t01;VIT_09s0002g04940.t01;VIT_09s0002g04950.t01;VIT_09s0002g05040.t01;VIT_09s0002g05050.t01;VIT_09s0002g05070.t01;VIT_09s0002g05220.t01;VIT_09s0002g06260.t01;VIT_09s0070g00350.t01;VIT_09s0096g00830.t01;VIT_09s0002g00240.t01;VIT_00s0515g00020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Pentose and glucuronate interconversions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0.000568179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2.16E-02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VIT_11s0052g01710.t01;VIT_12s0057g00370.t01;VIT_12s0057g00380.t01;VIT_13s0047g00230.t01;VIT_14s0219g00230.t01;VIT_17s0000g09810.t01;VIT_18s0001g01640.t01;VIT_08s0007g07750.t01;VIT_08s0007g07760.t01;VIT_08s0007g07770.t01;VIT_08s0007g07780.t01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Base excision repair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0.03662017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8.76E-01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ko03410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VIT_03s0063g02660.t01;VIT_04s0023g03440.t01;VIT_07s0005g00630.t01;VIT_07s0005g03040.t01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Taurine and hypotaurine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0.04609587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8.76E-01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VIT_01s0011g06600.t01;VIT_17s0000g00920.t01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C5-Branched dibasic acid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0.06731192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9.93E-01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ko00660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VIT_05s0049g01980.t01;VIT_08s0056g01640.t01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RNA degradation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0.08464915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9.93E-01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ko03018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VIT_15s0021g02580.t01;VIT_03s0017g00990.t01;VIT_04s0008g05850.t01;VIT_04s0008g06260.t01;VIT_04s0043g00400.t01;VIT_06s0004g05980.t01;VIT_00s0455g00020.t01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Regulation of autophagy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0.0914372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9.93E-01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ko04140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VIT_01s0127g00430.t01;VIT_16s0098g00590.t01;VIT_08s0040g00720.t01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7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Selenocompound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0.1168654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ko00450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VIT_05s0020g04210.t01;VIT_08s0007g08760.t01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Caffeine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0.1273584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ko00232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VIT_17s0000g03930.t01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Stilbenoid, diarylheptanoid and gingerol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0.1502166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ko00945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VIT_12s0028g01880.t01;VIT_12s0028g01940.t01;VIT_12s0028g03110.t01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processing in endoplasmic reticulum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0.1952419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ko04141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VIT_01s0011g03410.t01;VIT_10s0003g03950.t01;VIT_13s0019g03050.t01;VIT_13s0067g01710.t01;VIT_04s0043g00710.t01;VIT_07s0031g00230.t01;VIT_07s0031g02660.t01;VIT_08s0032g00940.t01;VIT_09s0002g04250.t01;VIT_09s0096g00090.t01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Valine, leucine and isoleucine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0.2219198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ko00290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VIT_05s0049g01980.t01;VIT_08s0056g01640.t01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RNA transport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0.2503203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ko03013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VIT_12s0059g02370.t01;VIT_13s0067g01710.t01;VIT_14s0128g00480.t01;VIT_18s0001g10440.t01;VIT_04s0043g00740.t01;VIT_06s0004g00080.t01;VIT_06s0004g00090.t01;VIT_08s0007g08500.t01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Monobactam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0.2590739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ko00261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VIT_05s0020g04210.t01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Butanoate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0.3320414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ko00650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VIT_01s0011g06600.t01;VIT_17s0000g00920.t01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Nicotinate and nicotinamide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0.3357036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ko00760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VIT_01s0011g04800.t01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Pyrimidine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0.3556393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VIT_01s0026g02490.t01;VIT_13s0084g00170.t01;VIT_04s0023g01440.t01;VIT_05s0051g00930.t01;VIT_08s0007g08760.t01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Nucleotide excision repair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0.3718613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ko03420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VIT_01s0011g03410.t01;VIT_15s0045g00530.t01;VIT_00s0591g00010.t01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Ascorbate and aldarate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0.4001397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ko00053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VIT_10s0003g05000.t01;VIT_18s0001g01640.t01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2-Oxocarboxylic acid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0.4229375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ko01210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VIT_12s0142g00610.t01;VIT_05s0049g01980.t01;VIT_08s0056g01640.t01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Folate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0.4361236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ko00790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VIT_13s0019g04180.t01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Alanine, aspartate and glutamate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0.4467772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ko00250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VIT_01s0011g06600.t01;VIT_17s0000g00920.t01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Starch and sucrose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0.455052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ko00500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VIT_12s0057g00370.t01;VIT_12s0057g00380.t01;VIT_13s0047g00230.t01;VIT_05s0020g00510.t01;VIT_06s0004g06110.t01;VIT_08s0007g07750.t01;VIT_08s0007g07760.t01;VIT_08s0007g07770.t01;VIT_08s0007g07780.t01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Linoleic acid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0.4661217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ko00591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VIT_17s0000g03930.t01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RNA polymerase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0.4826051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ko03020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VIT_13s0084g00170.t01;VIT_04s0023g01440.t01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Cyanoamino acid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0.4863977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VIT_06s0004g06110.t01;VIT_06s0004g06480.t01;VIT_06s0080g00940.t01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Mismatch repair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0.4999802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ko03430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VIT_15s0045g00530.t01;VIT_17s0000g02690.t01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Other glycan degradation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0.5214409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ko00511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VIT_06s0061g00480.t01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Citrate cycle (TCA cycle)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0.5335954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ko00020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VIT_10s0042g00950.t01;VIT_12s0142g00610.t01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beta-Alanine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0.5417566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VIT_01s0011g06600.t01;VIT_17s0000g00920.t01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Phenylalanine, tyrosine and tryptophan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0.549819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ko00400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VIT_14s0066g00970.t01;VIT_09s0002g08060.t01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Terpenoid backbone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0.5577822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ko00900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VIT_06s0004g06980.t01;VIT_06s0004g06990.t01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DNA replication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0.5577822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VIT_15s0045g00530.t01;VIT_05s0051g00930.t01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Circadian rhythm - plant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0.5577822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ko04712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VIT_14s0006g01340.t01;VIT_17s0000g06570.t01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Purine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0.5737726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VIT_01s0026g02490.t01;VIT_13s0084g00170.t01;VIT_04s0023g01440.t01;VIT_05s0020g04210.t01;VIT_05s0051g00930.t01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Homologous recombination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0.5886331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ko03440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VIT_04s0044g01570.t01;VIT_05s0062g00860.t01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Arginine and proline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0.5886331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ko00330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VIT_14s0083g00520.t01;VIT_05s0020g02220.t01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Phenylpropanoid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0.5972976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VIT_01s0010g03720.t01;VIT_10s0003g04160.t01;VIT_12s0028g03110.t01;VIT_05s0020g02110.t01;VIT_06s0004g06110.t01;VIT_08s0040g02200.t01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ABC transporters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0.625949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ko02010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VIT_10s0003g02540.t01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Cutin, suberine and wax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0.625949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ko00073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VIT_17s0000g00950.t01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Diterpenoid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0.6360585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ko00904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VIT_09s0002g05300.t01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Sesquiterpenoid and triterpenoid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0.6454973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ko00909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VIT_10s0003g03540.t01;VIT_18s0001g04510.t01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Galactose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0.6454973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ko00052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VIT_18s0001g01640.t01;VIT_05s0077g00840.t01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Sulfur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0.6458963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ko00920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VIT_05s0020g04210.t01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Cysteine and methionine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0.6531771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ko00270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VIT_11s0016g02560.t01;VIT_12s0035g01770.t01;VIT_16s0039g02460.t01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Phenylalanine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0.6900326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ko00360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VIT_01s0010g03720.t01;VIT_12s0028g03110.t01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Lysine degradation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0.6912585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ko00310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VIT_16s0039g00740.t01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Aminoacyl-tRNA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0.7076731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ko00970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VIT_12s0057g00400.t01;VIT_16s0100g00370.t01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N-Glycan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0.7452215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VIT_14s0066g02390.t01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Porphyrin and chlorophyll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0.7588389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ko00860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VIT_01s0010g00590.t01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Ribosome biogenesis in eukaryotes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0.7653446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ko03008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VIT_07s0031g01750.t01;VIT_08s0007g08500.t01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export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0.7653738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VIT_15s0048g02080.t01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Tryptophan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0.7653738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ko00380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VIT_17s0000g03930.t01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Propanoate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0.7897995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ko00640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VIT_10s0042g00950.t01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Inositol phosphate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0.7897995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ko00562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VIT_01s0127g00430.t01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mRNA surveillance pathway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0.7962919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ko03015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VIT_18s0001g01800.t01;VIT_04s0008g00840.t01;VIT_05s0049g01660.t01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Tropane, piperidine and pyridine alkaloid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0.8064443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ko00960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VIT_06s0004g05320.t01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Ubiquinone and other terpenoid-quinone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0.8266164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ko00130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VIT_01s0010g03720.t01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Insulin resistance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0.8403612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ko04931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VIT_08s0040g00720.t01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Photosynthesis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0.848917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ko00195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VIT_19s0014g05080.t01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Fructose and mannose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0.8530224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ko00051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VIT_11s0052g01710.t01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Phosphatidylinositol signaling system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0.8683643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ko04070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VIT_01s0127g00430.t01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Amino sugar and nucleotide sugar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0.8909993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ko00520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VIT_15s0046g01720.t01;VIT_18s0001g01640.t01;VIT_05s0020g00510.t01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Biosynthesis of amino acids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0.9032105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ko01230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VIT_12s0142g00610.t01;VIT_14s0066g00970.t01;VIT_05s0049g01980.t01;VIT_08s0056g01640.t01;VIT_09s0002g08060.t01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Carbon fixation in photosynthetic organisms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0.9054742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ko00710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VIT_02s0109g00080.t01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Flavonoid biosynthesis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0.9080499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ko00941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VIT_12s0028g03110.t01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Plant hormone signal transduction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0.9108258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ko04075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VIT_01s0011g05260.t01;VIT_01s0011g05560.t01;VIT_15s0046g00290.t01;VIT_03s0038g01150.t01;VIT_07s0104g00930.t01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Glyoxylate and dicarboxylate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0.9199187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ko00630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VIT_12s0142g00610.t01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Glutathione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0.9233503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ko00480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VIT_18s0072g00320.t01;VIT_07s0104g01830.t01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Glycerophospholipid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0.9539802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ko00564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VIT_10s0116g00860.t01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Oxidative phosphorylation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0.9681027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ko00190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VIT_01s0011g01030.t01;VIT_02s0012g01500.t01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Phagosome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0.9696627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ko04145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VIT_01s0127g00430.t01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Carbon metabolism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0.9947465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ko01200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VIT_10s0042g00950.t01;VIT_12s0142g00610.t01;VIT_02s0109g00080.t01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Endocytosis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0.9955983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ko04144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VIT_10s0003g01610.t01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Ribosome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0.9962036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ko03010</w:t>
            </w:r>
          </w:p>
        </w:tc>
        <w:tc>
          <w:tcPr>
            <w:tcW w:w="78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VIT_12s0035g01020.t01;VIT_14s0060g02050.t01;VIT_06s0080g00400.t01</w:t>
            </w:r>
          </w:p>
        </w:tc>
        <w:tc>
          <w:tcPr>
            <w:tcW w:w="31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95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Spliceosome</w:t>
            </w:r>
          </w:p>
        </w:tc>
        <w:tc>
          <w:tcPr>
            <w:tcW w:w="112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7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0.9973496</w:t>
            </w:r>
          </w:p>
        </w:tc>
        <w:tc>
          <w:tcPr>
            <w:tcW w:w="103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9.97E-01</w:t>
            </w:r>
          </w:p>
        </w:tc>
        <w:tc>
          <w:tcPr>
            <w:tcW w:w="1150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ko03040</w:t>
            </w:r>
          </w:p>
        </w:tc>
        <w:tc>
          <w:tcPr>
            <w:tcW w:w="780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VIT_06s0004g08160.t01</w:t>
            </w:r>
          </w:p>
        </w:tc>
        <w:tc>
          <w:tcPr>
            <w:tcW w:w="31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S7</w:t>
      </w:r>
      <w:r>
        <w:rPr>
          <w:rFonts w:ascii="Times New Roman" w:hAnsi="Times New Roman" w:cs="Times New Roman"/>
          <w:sz w:val="21"/>
          <w:szCs w:val="21"/>
        </w:rPr>
        <w:t xml:space="preserve"> List of miRNA specific primers for miR-RACE</w:t>
      </w:r>
    </w:p>
    <w:tbl>
      <w:tblPr>
        <w:tblStyle w:val="5"/>
        <w:tblW w:w="1000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4"/>
        <w:gridCol w:w="4345"/>
        <w:gridCol w:w="405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miRNA name</w:t>
            </w:r>
          </w:p>
        </w:tc>
        <w:tc>
          <w:tcPr>
            <w:tcW w:w="434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cs="Times New Roman"/>
                <w:sz w:val="21"/>
                <w:szCs w:val="21"/>
                <w:lang w:bidi="ar"/>
              </w:rPr>
              <w:t>MGSP1</w:t>
            </w:r>
          </w:p>
        </w:tc>
        <w:tc>
          <w:tcPr>
            <w:tcW w:w="405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cs="Times New Roman"/>
                <w:sz w:val="21"/>
                <w:szCs w:val="21"/>
                <w:lang w:bidi="ar"/>
              </w:rPr>
              <w:t>MGSP2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VvmiR8-5p</w:t>
            </w:r>
          </w:p>
        </w:tc>
        <w:tc>
          <w:tcPr>
            <w:tcW w:w="43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GGAGTAGAAATCCAAGGATGGAAAAGG</w:t>
            </w:r>
          </w:p>
        </w:tc>
        <w:tc>
          <w:tcPr>
            <w:tcW w:w="40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TTTTTTTTTTGAAGCCTTTTCCATCCT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VvmiR16-5p</w:t>
            </w:r>
          </w:p>
        </w:tc>
        <w:tc>
          <w:tcPr>
            <w:tcW w:w="43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GGAGTAGAAATTTCTTAGCAACCAAAC</w:t>
            </w:r>
          </w:p>
        </w:tc>
        <w:tc>
          <w:tcPr>
            <w:tcW w:w="40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TTTTTTTTTTAGGCCTTCTATCAAGAA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VvmiR31-3p</w:t>
            </w:r>
          </w:p>
        </w:tc>
        <w:tc>
          <w:tcPr>
            <w:tcW w:w="43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GGAGTAGAAAGAAGCTCTTGAGGGGGA</w:t>
            </w:r>
          </w:p>
        </w:tc>
        <w:tc>
          <w:tcPr>
            <w:tcW w:w="40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TTTTTTTTTTCTCTGTTTGGTTGCTAA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VvmiR38-3p</w:t>
            </w:r>
          </w:p>
        </w:tc>
        <w:tc>
          <w:tcPr>
            <w:tcW w:w="43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GGAGTAGAAAAGGTGCAGGTGAAGGTG</w:t>
            </w:r>
          </w:p>
        </w:tc>
        <w:tc>
          <w:tcPr>
            <w:tcW w:w="40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TTTTTTTTTTCAGTCCCCCTCAAGAGC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VvmiR44-3p</w:t>
            </w:r>
          </w:p>
        </w:tc>
        <w:tc>
          <w:tcPr>
            <w:tcW w:w="43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GGAGTAGAAAAGGTGCAGGTGAAGGTG</w:t>
            </w:r>
          </w:p>
        </w:tc>
        <w:tc>
          <w:tcPr>
            <w:tcW w:w="405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TTTTTTTTTTTCTGCACCTTCACCTGC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0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VvmiR53-3p</w:t>
            </w:r>
          </w:p>
        </w:tc>
        <w:tc>
          <w:tcPr>
            <w:tcW w:w="434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GGAGTAGAAAGGCAGCAGCATACTACT</w:t>
            </w:r>
          </w:p>
        </w:tc>
        <w:tc>
          <w:tcPr>
            <w:tcW w:w="4054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TTTTTTTTTTCAAAGTAGTATGCTGCT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8</w:t>
      </w:r>
      <w:r>
        <w:rPr>
          <w:rFonts w:ascii="Times New Roman" w:hAnsi="Times New Roman" w:cs="Times New Roman"/>
          <w:sz w:val="21"/>
          <w:szCs w:val="21"/>
        </w:rPr>
        <w:t xml:space="preserve"> List of primers for RLM-RACE and PPM-RACE</w:t>
      </w:r>
    </w:p>
    <w:tbl>
      <w:tblPr>
        <w:tblStyle w:val="5"/>
        <w:tblW w:w="808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8"/>
        <w:gridCol w:w="3207"/>
        <w:gridCol w:w="336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font-weight : 400" w:cs="Times New Roman"/>
                <w:color w:val="000000"/>
                <w:kern w:val="0"/>
                <w:szCs w:val="21"/>
                <w:lang w:bidi="ar"/>
              </w:rPr>
              <w:t>miRNA name</w:t>
            </w:r>
          </w:p>
        </w:tc>
        <w:tc>
          <w:tcPr>
            <w:tcW w:w="320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font-weight : 400" w:cs="Times New Roman"/>
                <w:color w:val="000000"/>
                <w:kern w:val="0"/>
                <w:szCs w:val="21"/>
                <w:lang w:bidi="ar"/>
              </w:rPr>
              <w:t>P1</w:t>
            </w:r>
          </w:p>
        </w:tc>
        <w:tc>
          <w:tcPr>
            <w:tcW w:w="336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font-weight : 400" w:cs="Times New Roman"/>
                <w:color w:val="000000"/>
                <w:kern w:val="0"/>
                <w:szCs w:val="21"/>
                <w:lang w:bidi="ar"/>
              </w:rPr>
              <w:t>P2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VvmiR8-5p</w:t>
            </w:r>
          </w:p>
        </w:tc>
        <w:tc>
          <w:tcPr>
            <w:tcW w:w="320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TTGCTGATTGCTGGAGATTG</w:t>
            </w:r>
          </w:p>
        </w:tc>
        <w:tc>
          <w:tcPr>
            <w:tcW w:w="3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CAGGGCGTGCAAGTACATTA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VvmiR16-5p</w:t>
            </w:r>
          </w:p>
        </w:tc>
        <w:tc>
          <w:tcPr>
            <w:tcW w:w="320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CCAACCATGAAAATCCATCC</w:t>
            </w:r>
          </w:p>
        </w:tc>
        <w:tc>
          <w:tcPr>
            <w:tcW w:w="3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GCATGGACAAGGGAAGAAGA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VvmiR31-3p</w:t>
            </w:r>
          </w:p>
        </w:tc>
        <w:tc>
          <w:tcPr>
            <w:tcW w:w="320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ACCAACCGGGACTTGTGATA</w:t>
            </w:r>
          </w:p>
        </w:tc>
        <w:tc>
          <w:tcPr>
            <w:tcW w:w="3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GGAGCCACAACCTCTCAAAG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VvmiR38-3p</w:t>
            </w:r>
          </w:p>
        </w:tc>
        <w:tc>
          <w:tcPr>
            <w:tcW w:w="320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AATGCATCCAACAGACCACA</w:t>
            </w:r>
          </w:p>
        </w:tc>
        <w:tc>
          <w:tcPr>
            <w:tcW w:w="3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GCTTGAGAAGGTCGGTGAAG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VvmiR44-3p</w:t>
            </w:r>
          </w:p>
        </w:tc>
        <w:tc>
          <w:tcPr>
            <w:tcW w:w="320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AGCTCTGAGTCTCCCCACAA</w:t>
            </w:r>
          </w:p>
        </w:tc>
        <w:tc>
          <w:tcPr>
            <w:tcW w:w="33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CCTAAACTTCCGATCGTCCA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50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VvmiR53-3p</w:t>
            </w:r>
          </w:p>
        </w:tc>
        <w:tc>
          <w:tcPr>
            <w:tcW w:w="3207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GAAGCCCCGTGTTGAATAAA</w:t>
            </w:r>
          </w:p>
        </w:tc>
        <w:tc>
          <w:tcPr>
            <w:tcW w:w="336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TTGTTCACAGGCACAAGAGC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pStyle w:val="2"/>
        <w:jc w:val="center"/>
        <w:rPr>
          <w:rFonts w:ascii="Times New Roman" w:hAnsi="Times New Roman" w:cs="Times New Roman"/>
          <w:sz w:val="21"/>
          <w:szCs w:val="21"/>
        </w:rPr>
      </w:pPr>
      <w:bookmarkStart w:id="0" w:name="_GoBack"/>
      <w:r>
        <w:rPr>
          <w:rFonts w:ascii="Times New Roman" w:hAnsi="Times New Roman" w:cs="Times New Roman"/>
          <w:b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9</w:t>
      </w:r>
      <w:r>
        <w:rPr>
          <w:rFonts w:ascii="Times New Roman" w:hAnsi="Times New Roman" w:cs="Times New Roman"/>
          <w:sz w:val="21"/>
          <w:szCs w:val="21"/>
        </w:rPr>
        <w:t xml:space="preserve"> List of primers for qRT-PCR</w:t>
      </w:r>
    </w:p>
    <w:bookmarkEnd w:id="0"/>
    <w:tbl>
      <w:tblPr>
        <w:tblStyle w:val="5"/>
        <w:tblW w:w="932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3"/>
        <w:gridCol w:w="4335"/>
        <w:gridCol w:w="34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font-weight : 400" w:cs="Times New Roman"/>
                <w:color w:val="000000"/>
                <w:kern w:val="0"/>
                <w:szCs w:val="21"/>
                <w:lang w:bidi="ar"/>
              </w:rPr>
              <w:t>miRNA name</w:t>
            </w:r>
          </w:p>
        </w:tc>
        <w:tc>
          <w:tcPr>
            <w:tcW w:w="433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qP1</w:t>
            </w:r>
          </w:p>
        </w:tc>
        <w:tc>
          <w:tcPr>
            <w:tcW w:w="349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qP2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VvmiR8-5p</w:t>
            </w:r>
          </w:p>
        </w:tc>
        <w:tc>
          <w:tcPr>
            <w:tcW w:w="43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TCCAAGGATGGAAAAGGCTTC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VvmiR16-5p</w:t>
            </w:r>
          </w:p>
        </w:tc>
        <w:tc>
          <w:tcPr>
            <w:tcW w:w="43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TCTTTTCTTGATAGAAGGCCT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VvmiR31-3p</w:t>
            </w:r>
          </w:p>
        </w:tc>
        <w:tc>
          <w:tcPr>
            <w:tcW w:w="43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TTTCTTAGCAACCAAACAGAG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VvmiR38-3p</w:t>
            </w:r>
          </w:p>
        </w:tc>
        <w:tc>
          <w:tcPr>
            <w:tcW w:w="43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GAAGCTCTTGAGGGGGACTG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VvmiR44-3p</w:t>
            </w:r>
          </w:p>
        </w:tc>
        <w:tc>
          <w:tcPr>
            <w:tcW w:w="433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AGGTGCAGGTGAAGGTGCAGA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493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VvmiR53-3p</w:t>
            </w:r>
          </w:p>
        </w:tc>
        <w:tc>
          <w:tcPr>
            <w:tcW w:w="4335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ATTCTAGAGGCCGAGGCGGCCGACATG</w:t>
            </w:r>
          </w:p>
        </w:tc>
        <w:tc>
          <w:tcPr>
            <w:tcW w:w="3499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GGCAGCAGCATACTACTTTG</w:t>
            </w:r>
          </w:p>
        </w:tc>
      </w:tr>
    </w:tbl>
    <w:p>
      <w:pPr>
        <w:jc w:val="center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D630DE"/>
    <w:rsid w:val="000375D8"/>
    <w:rsid w:val="002D573D"/>
    <w:rsid w:val="0031792E"/>
    <w:rsid w:val="003E781D"/>
    <w:rsid w:val="00503030"/>
    <w:rsid w:val="00824859"/>
    <w:rsid w:val="00825917"/>
    <w:rsid w:val="0090493D"/>
    <w:rsid w:val="00B2209B"/>
    <w:rsid w:val="00FA4940"/>
    <w:rsid w:val="01D630DE"/>
    <w:rsid w:val="24642C34"/>
    <w:rsid w:val="32C25F84"/>
    <w:rsid w:val="46A64461"/>
    <w:rsid w:val="539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01"/>
    <w:basedOn w:val="6"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8">
    <w:name w:val="页眉 字符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10615</Words>
  <Characters>60508</Characters>
  <Lines>504</Lines>
  <Paragraphs>141</Paragraphs>
  <TotalTime>2</TotalTime>
  <ScaleCrop>false</ScaleCrop>
  <LinksUpToDate>false</LinksUpToDate>
  <CharactersWithSpaces>70982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2020-04-20T12:12:00Z</dcterms:created>
  <dc:creator>Administrator</dc:creator>
  <cp:lastModifiedBy>Susan</cp:lastModifiedBy>
  <dcterms:modified xsi:type="dcterms:W3CDTF">2020-10-14T07:28:05Z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