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822A" w14:textId="0B8909BF" w:rsidR="00185E38" w:rsidRPr="008347AB" w:rsidRDefault="00A77FEF" w:rsidP="00185E38">
      <w:pPr>
        <w:rPr>
          <w:rFonts w:ascii="Times New Roman" w:hAnsi="Times New Roman" w:cs="Times New Roman"/>
          <w:sz w:val="20"/>
          <w:szCs w:val="20"/>
        </w:rPr>
      </w:pPr>
      <w:r w:rsidRPr="00756620">
        <w:rPr>
          <w:rFonts w:ascii="Times New Roman" w:hAnsi="Times New Roman" w:cs="Times New Roman"/>
          <w:b/>
          <w:bCs/>
          <w:sz w:val="20"/>
          <w:szCs w:val="20"/>
        </w:rPr>
        <w:t>Article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0938CD" w:rsidRPr="000938CD">
        <w:rPr>
          <w:rFonts w:ascii="Times New Roman" w:hAnsi="Times New Roman" w:cs="Times New Roman"/>
          <w:sz w:val="20"/>
          <w:szCs w:val="20"/>
        </w:rPr>
        <w:t>The Development of Self-Determined Vocational Readiness Among People with Mental Disabilities in Japan</w:t>
      </w:r>
    </w:p>
    <w:p w14:paraId="3D126B9C" w14:textId="42C50FC9" w:rsidR="00185E38" w:rsidRPr="00756620" w:rsidRDefault="00A77FEF" w:rsidP="00185E38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56620">
        <w:rPr>
          <w:rFonts w:ascii="Times New Roman" w:hAnsi="Times New Roman" w:cs="Times New Roman"/>
          <w:b/>
          <w:bCs/>
          <w:sz w:val="20"/>
          <w:szCs w:val="20"/>
        </w:rPr>
        <w:t>Journal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B14DDD" w:rsidRPr="00B14DDD">
        <w:rPr>
          <w:rFonts w:ascii="Times New Roman" w:hAnsi="Times New Roman" w:cs="Times New Roman"/>
          <w:i/>
          <w:iCs/>
          <w:sz w:val="20"/>
          <w:szCs w:val="20"/>
        </w:rPr>
        <w:t>Discover Mental Health</w:t>
      </w:r>
    </w:p>
    <w:p w14:paraId="06B71E29" w14:textId="77777777" w:rsidR="00185E38" w:rsidRPr="00756620" w:rsidRDefault="00A77FEF" w:rsidP="00185E38">
      <w:pPr>
        <w:rPr>
          <w:rFonts w:ascii="Times New Roman" w:hAnsi="Times New Roman" w:cs="Times New Roman"/>
          <w:sz w:val="20"/>
          <w:szCs w:val="20"/>
        </w:rPr>
      </w:pPr>
      <w:r w:rsidRPr="00756620">
        <w:rPr>
          <w:rFonts w:ascii="Times New Roman" w:hAnsi="Times New Roman" w:cs="Times New Roman"/>
          <w:b/>
          <w:bCs/>
          <w:sz w:val="20"/>
          <w:szCs w:val="20"/>
        </w:rPr>
        <w:t>Authors</w:t>
      </w:r>
      <w:r w:rsidRPr="00756620">
        <w:rPr>
          <w:rFonts w:ascii="Times New Roman" w:hAnsi="Times New Roman" w:cs="Times New Roman"/>
          <w:sz w:val="20"/>
          <w:szCs w:val="20"/>
        </w:rPr>
        <w:t>: Yumi Yuzawa*, Takeo Kondo</w:t>
      </w:r>
    </w:p>
    <w:p w14:paraId="1637F0F4" w14:textId="7B0186E9" w:rsidR="00185E38" w:rsidRPr="008347AB" w:rsidRDefault="00A77FEF" w:rsidP="00185E38">
      <w:pPr>
        <w:snapToGrid w:val="0"/>
        <w:contextualSpacing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756620">
        <w:rPr>
          <w:rFonts w:ascii="Times New Roman" w:hAnsi="Times New Roman" w:cs="Times New Roman"/>
          <w:b/>
          <w:bCs/>
          <w:sz w:val="20"/>
          <w:szCs w:val="20"/>
        </w:rPr>
        <w:t>* Corresponding author’s affiliation and email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8347AB">
        <w:rPr>
          <w:rFonts w:ascii="Times New Roman" w:eastAsia="Times New Roman" w:hAnsi="Times New Roman" w:cs="Times New Roman"/>
          <w:sz w:val="20"/>
          <w:szCs w:val="20"/>
        </w:rPr>
        <w:t>Department of Advanced Interdisciplinary Studies, Graduate School of Engineering, The University of Tokyo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 w:rsidR="001266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47AB">
        <w:rPr>
          <w:rFonts w:ascii="Times New Roman" w:eastAsia="Times New Roman" w:hAnsi="Times New Roman" w:cs="Times New Roman"/>
          <w:sz w:val="20"/>
          <w:szCs w:val="20"/>
        </w:rPr>
        <w:t>yumiyuzawa3@gmail.com</w:t>
      </w:r>
    </w:p>
    <w:p w14:paraId="711171C9" w14:textId="77777777" w:rsidR="00185E38" w:rsidRDefault="00185E38">
      <w:pPr>
        <w:rPr>
          <w:rFonts w:asciiTheme="minorEastAsia" w:hAnsiTheme="minorEastAsia" w:cs="Times New Roman"/>
          <w:sz w:val="20"/>
          <w:szCs w:val="20"/>
        </w:rPr>
      </w:pPr>
    </w:p>
    <w:p w14:paraId="6D6F48D4" w14:textId="1E43170D" w:rsidR="001233FF" w:rsidRPr="00C459F5" w:rsidRDefault="00A77FEF" w:rsidP="00C459F5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459F5">
        <w:rPr>
          <w:rFonts w:ascii="Times New Roman" w:hAnsi="Times New Roman" w:cs="Times New Roman"/>
          <w:b/>
          <w:bCs/>
          <w:sz w:val="20"/>
          <w:szCs w:val="20"/>
        </w:rPr>
        <w:t>Supplemental Material</w:t>
      </w:r>
      <w:r w:rsidR="00185E38" w:rsidRPr="00C459F5">
        <w:rPr>
          <w:rFonts w:ascii="Times New Roman" w:hAnsi="Times New Roman" w:cs="Times New Roman"/>
          <w:b/>
          <w:bCs/>
          <w:sz w:val="20"/>
          <w:szCs w:val="20"/>
        </w:rPr>
        <w:t xml:space="preserve">s </w:t>
      </w:r>
      <w:r w:rsidRPr="00C459F5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14:paraId="3E9DCCFC" w14:textId="6C5223B3" w:rsidR="001233FF" w:rsidRPr="00C459F5" w:rsidRDefault="00185E38" w:rsidP="00C459F5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459F5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A77FEF" w:rsidRPr="00C459F5">
        <w:rPr>
          <w:rFonts w:ascii="Times New Roman" w:eastAsia="Times New Roman" w:hAnsi="Times New Roman" w:cs="Times New Roman"/>
          <w:b/>
          <w:bCs/>
          <w:sz w:val="20"/>
          <w:szCs w:val="20"/>
        </w:rPr>
        <w:t>nterview guide</w:t>
      </w:r>
      <w:r w:rsidR="00A77FEF" w:rsidRPr="00C459F5">
        <w:rPr>
          <w:rFonts w:ascii="Times New Roman" w:hAnsi="Times New Roman" w:cs="Times New Roman"/>
          <w:b/>
          <w:bCs/>
          <w:sz w:val="20"/>
          <w:szCs w:val="20"/>
        </w:rPr>
        <w:t xml:space="preserve"> to research Self-Determined Vocational Readiness</w:t>
      </w:r>
    </w:p>
    <w:p w14:paraId="596C0392" w14:textId="77777777" w:rsidR="001233FF" w:rsidRPr="00C459F5" w:rsidRDefault="001233FF">
      <w:pPr>
        <w:rPr>
          <w:rFonts w:ascii="Times New Roman" w:hAnsi="Times New Roman" w:cs="Times New Roman"/>
          <w:sz w:val="20"/>
          <w:szCs w:val="20"/>
        </w:rPr>
      </w:pPr>
    </w:p>
    <w:p w14:paraId="4CF3B965" w14:textId="46CDA36F" w:rsidR="001233FF" w:rsidRPr="00C459F5" w:rsidRDefault="00A77FEF" w:rsidP="00C459F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C459F5">
        <w:rPr>
          <w:rFonts w:ascii="Times New Roman" w:hAnsi="Times New Roman" w:cs="Times New Roman"/>
          <w:sz w:val="20"/>
          <w:szCs w:val="20"/>
        </w:rPr>
        <w:t>1. How do you feel about work in general?</w:t>
      </w:r>
    </w:p>
    <w:p w14:paraId="6AAFD7B3" w14:textId="77777777" w:rsidR="001233FF" w:rsidRPr="00C459F5" w:rsidRDefault="00A77FEF" w:rsidP="00C459F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C459F5">
        <w:rPr>
          <w:rFonts w:ascii="Times New Roman" w:hAnsi="Times New Roman" w:cs="Times New Roman"/>
          <w:sz w:val="20"/>
          <w:szCs w:val="20"/>
        </w:rPr>
        <w:t>2. What is your specific image of work?</w:t>
      </w:r>
    </w:p>
    <w:p w14:paraId="679C186D" w14:textId="77777777" w:rsidR="001233FF" w:rsidRPr="00C459F5" w:rsidRDefault="00A77FEF" w:rsidP="00C459F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C459F5">
        <w:rPr>
          <w:rFonts w:ascii="Times New Roman" w:hAnsi="Times New Roman" w:cs="Times New Roman"/>
          <w:sz w:val="20"/>
          <w:szCs w:val="20"/>
        </w:rPr>
        <w:t>3. How do you feel about the workplace?</w:t>
      </w:r>
    </w:p>
    <w:p w14:paraId="7264F7F9" w14:textId="77777777" w:rsidR="001233FF" w:rsidRPr="00C459F5" w:rsidRDefault="00A77FEF" w:rsidP="00C459F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C459F5">
        <w:rPr>
          <w:rFonts w:ascii="Times New Roman" w:hAnsi="Times New Roman" w:cs="Times New Roman"/>
          <w:sz w:val="20"/>
          <w:szCs w:val="20"/>
        </w:rPr>
        <w:t>4. What is your specific image of your own working life?</w:t>
      </w:r>
    </w:p>
    <w:p w14:paraId="74FE986A" w14:textId="77777777" w:rsidR="001233FF" w:rsidRPr="00C459F5" w:rsidRDefault="00A77FEF" w:rsidP="00C459F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C459F5">
        <w:rPr>
          <w:rFonts w:ascii="Times New Roman" w:hAnsi="Times New Roman" w:cs="Times New Roman"/>
          <w:sz w:val="20"/>
          <w:szCs w:val="20"/>
        </w:rPr>
        <w:t>5. How do you feel about leading such a working life?</w:t>
      </w:r>
    </w:p>
    <w:p w14:paraId="4527AA5F" w14:textId="77777777" w:rsidR="00BE401B" w:rsidRDefault="00A77FEF" w:rsidP="004977B6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C459F5">
        <w:rPr>
          <w:rFonts w:ascii="Times New Roman" w:hAnsi="Times New Roman" w:cs="Times New Roman"/>
          <w:sz w:val="20"/>
          <w:szCs w:val="20"/>
        </w:rPr>
        <w:t>6. How have these aspects changed?</w:t>
      </w:r>
      <w:r w:rsidR="0089610B" w:rsidRPr="00C459F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89504D" w14:textId="67DE8732" w:rsidR="0089610B" w:rsidRPr="00C459F5" w:rsidRDefault="00A77FEF" w:rsidP="00C459F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C459F5">
        <w:rPr>
          <w:rFonts w:ascii="Times New Roman" w:hAnsi="Times New Roman" w:cs="Times New Roman"/>
          <w:sz w:val="20"/>
          <w:szCs w:val="20"/>
        </w:rPr>
        <w:t xml:space="preserve">Ask all questions from 1 to </w:t>
      </w:r>
      <w:r w:rsidR="008854A4">
        <w:rPr>
          <w:rFonts w:ascii="Times New Roman" w:hAnsi="Times New Roman" w:cs="Times New Roman"/>
          <w:sz w:val="20"/>
          <w:szCs w:val="20"/>
        </w:rPr>
        <w:t>6.</w:t>
      </w:r>
    </w:p>
    <w:p w14:paraId="78F9224E" w14:textId="7B91B5CF" w:rsidR="001233FF" w:rsidRPr="00C459F5" w:rsidRDefault="00A77FEF" w:rsidP="00C459F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C459F5">
        <w:rPr>
          <w:rFonts w:ascii="Times New Roman" w:hAnsi="Times New Roman" w:cs="Times New Roman"/>
          <w:sz w:val="20"/>
          <w:szCs w:val="20"/>
        </w:rPr>
        <w:t xml:space="preserve">Pose follow-up questions as needed. </w:t>
      </w:r>
    </w:p>
    <w:p w14:paraId="7F08565E" w14:textId="5EB55534" w:rsidR="000767E4" w:rsidRPr="00C459F5" w:rsidRDefault="000767E4" w:rsidP="00C459F5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sectPr w:rsidR="000767E4" w:rsidRPr="00C459F5" w:rsidSect="00C459F5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B1DD" w14:textId="77777777" w:rsidR="00970EA7" w:rsidRDefault="00970EA7" w:rsidP="000938CD">
      <w:r>
        <w:separator/>
      </w:r>
    </w:p>
  </w:endnote>
  <w:endnote w:type="continuationSeparator" w:id="0">
    <w:p w14:paraId="7D535729" w14:textId="77777777" w:rsidR="00970EA7" w:rsidRDefault="00970EA7" w:rsidP="0009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EBC3" w14:textId="77777777" w:rsidR="00970EA7" w:rsidRDefault="00970EA7" w:rsidP="000938CD">
      <w:r>
        <w:separator/>
      </w:r>
    </w:p>
  </w:footnote>
  <w:footnote w:type="continuationSeparator" w:id="0">
    <w:p w14:paraId="0EAFC03A" w14:textId="77777777" w:rsidR="00970EA7" w:rsidRDefault="00970EA7" w:rsidP="00093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FF"/>
    <w:rsid w:val="000767E4"/>
    <w:rsid w:val="00090397"/>
    <w:rsid w:val="000938CD"/>
    <w:rsid w:val="00100EBE"/>
    <w:rsid w:val="00115C47"/>
    <w:rsid w:val="001233FF"/>
    <w:rsid w:val="0012665A"/>
    <w:rsid w:val="00185E38"/>
    <w:rsid w:val="0045139C"/>
    <w:rsid w:val="004977B6"/>
    <w:rsid w:val="007502D0"/>
    <w:rsid w:val="00756620"/>
    <w:rsid w:val="00763BBC"/>
    <w:rsid w:val="00781CF0"/>
    <w:rsid w:val="00784317"/>
    <w:rsid w:val="007D2CBE"/>
    <w:rsid w:val="0080757D"/>
    <w:rsid w:val="00826D00"/>
    <w:rsid w:val="008347AB"/>
    <w:rsid w:val="008362DE"/>
    <w:rsid w:val="00856804"/>
    <w:rsid w:val="008854A4"/>
    <w:rsid w:val="0089610B"/>
    <w:rsid w:val="00912C93"/>
    <w:rsid w:val="00970EA7"/>
    <w:rsid w:val="00995829"/>
    <w:rsid w:val="009D7547"/>
    <w:rsid w:val="00A728D8"/>
    <w:rsid w:val="00A77FEF"/>
    <w:rsid w:val="00AC4DE6"/>
    <w:rsid w:val="00B14DDD"/>
    <w:rsid w:val="00BE401B"/>
    <w:rsid w:val="00C459F5"/>
    <w:rsid w:val="00CC1596"/>
    <w:rsid w:val="00D448C3"/>
    <w:rsid w:val="00F6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37CB3"/>
  <w15:chartTrackingRefBased/>
  <w15:docId w15:val="{2D4FA110-7BD5-4B22-B58D-435900FA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3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3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3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3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3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3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3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3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3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3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33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3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3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3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3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3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3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33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3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3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3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3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3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3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3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3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3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33FF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781CF0"/>
  </w:style>
  <w:style w:type="character" w:styleId="ab">
    <w:name w:val="annotation reference"/>
    <w:basedOn w:val="a0"/>
    <w:uiPriority w:val="99"/>
    <w:semiHidden/>
    <w:unhideWhenUsed/>
    <w:rsid w:val="00F64FF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4FFA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F64FF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64FF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64FFA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0938C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0938CD"/>
  </w:style>
  <w:style w:type="paragraph" w:styleId="af2">
    <w:name w:val="footer"/>
    <w:basedOn w:val="a"/>
    <w:link w:val="af3"/>
    <w:uiPriority w:val="99"/>
    <w:unhideWhenUsed/>
    <w:rsid w:val="000938C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093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 YUZAWA</dc:creator>
  <cp:lastModifiedBy>YUMI YUZAWA</cp:lastModifiedBy>
  <cp:revision>21</cp:revision>
  <dcterms:created xsi:type="dcterms:W3CDTF">2026-05-09T00:26:00Z</dcterms:created>
  <dcterms:modified xsi:type="dcterms:W3CDTF">2026-07-04T07:08:00Z</dcterms:modified>
</cp:coreProperties>
</file>