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FAA3" w14:textId="77777777" w:rsidR="00A224EA" w:rsidRDefault="002F27A0">
      <w:pPr>
        <w:spacing w:before="200" w:after="100" w:line="480" w:lineRule="auto"/>
      </w:pPr>
      <w:r>
        <w:rPr>
          <w:b/>
          <w:bCs/>
        </w:rPr>
        <w:lastRenderedPageBreak/>
        <w:t>Table 3: Wellness care factors and how they differ between the age groups 20-24 and 35-39 years</w:t>
      </w:r>
    </w:p>
    <w:tbl>
      <w:tblPr>
        <w:tblStyle w:val="a1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5"/>
        <w:gridCol w:w="630"/>
        <w:gridCol w:w="630"/>
        <w:gridCol w:w="635"/>
        <w:gridCol w:w="540"/>
        <w:gridCol w:w="540"/>
        <w:gridCol w:w="540"/>
        <w:gridCol w:w="540"/>
        <w:gridCol w:w="900"/>
        <w:gridCol w:w="900"/>
      </w:tblGrid>
      <w:tr w:rsidR="00A224EA" w14:paraId="28E6ACBA" w14:textId="77777777" w:rsidTr="000576F6">
        <w:trPr>
          <w:tblHeader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E8819A8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64CFEBA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Options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2D4DDFE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20-24 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B552A7F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20-24 %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D4C2014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35-39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C778638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35-39 %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3064DC00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Total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858B4AF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Total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E185864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APR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3703E4B9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B6A525E" w14:textId="77777777" w:rsidR="00A224EA" w:rsidRDefault="002F27A0">
            <w:pPr>
              <w:jc w:val="center"/>
              <w:spacing w:line="480" w:lineRule="auto"/>
            </w:pPr>
            <w:r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224EA" w14:paraId="0D3A3185" w14:textId="77777777" w:rsidTr="000576F6">
        <w:trPr>
          <w:trHeight w:val="6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7D2779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Ever had a CVD screening test (HTN or DM)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6026DF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C011A7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208F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76.7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CDADCA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0E69D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59.8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EBF2C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367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CD525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70.6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DBFD1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883085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BA32C4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5DA13D0B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8A6428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3105C9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B7ACC9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6C80C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23.3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94F90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227E39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40.2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51342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49FDFA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29.4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A142F4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924A0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1.29-2.01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2EE20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A224EA" w14:paraId="206D64E5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AFB26E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Ever received CVD related health education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5CDADD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450CE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0CD1B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94.6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D6EEA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8DDF2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88.4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B678E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480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49871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92.3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1692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BB1206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AF2D66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072E74E0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C45992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ACE83E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5660D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CD516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B797B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44C23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DAA2C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A4538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7.7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24958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89BDE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1.16-2.15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46260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0.003</w:t>
            </w:r>
          </w:p>
        </w:tc>
      </w:tr>
      <w:tr w:rsidR="00A224EA" w14:paraId="0E09FCC3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46790A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Reduce salt in your diet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9E28EF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952A6D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8943A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98.8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F5566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FF929D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95.2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A886E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507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4BF4C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97.5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F969B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59E7B4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1AA3C7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62D0674F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3274DF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BA530D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10CA7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3573D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AA6D0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248E09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69E4D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7C98F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062B6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BBF42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1.33-2.86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3091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0.001</w:t>
            </w:r>
          </w:p>
        </w:tc>
      </w:tr>
      <w:tr w:rsidR="00A224EA" w14:paraId="420417BF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182520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Reduce sugary beverages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553E40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42006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156EF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99.7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FD36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6CE03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97.3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E19B3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0D01B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98.8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06ECA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B14DD5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03C0B2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6DB585CA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0FE53D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DA2064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195DE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33CB3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70F1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9A0D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FB611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C9AB04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B2A09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C82037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1.60-3.39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88C9E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A224EA" w14:paraId="5966E375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DA9A7B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Reduce fats in food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654384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DBE8D4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8010F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98.5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17A89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ACD43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94.7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5751B9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E7021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97.1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473A89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9D9D58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AA1150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72F06653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30DE96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D80D96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8E1F5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54289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A5EB3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3E80F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E65C9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7B1D8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92DB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CCC077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1.29-2.74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008B6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0.001</w:t>
            </w:r>
          </w:p>
        </w:tc>
      </w:tr>
      <w:tr w:rsidR="00A224EA" w14:paraId="03CC41A6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9266AE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Quit smoking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79E3AD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201BC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D5353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99.7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668B97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060FA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97.4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932D7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43359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98.8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6BF77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24636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4C4A54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2B6D7BC2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FF3B92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9D27B4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091229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0A8CB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C4BF1D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E4A0B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F5622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C3EA7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0748E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838B3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1.85-3.28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7FE47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A224EA" w14:paraId="3E53CEFD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318DFB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Reduce/quit alcohol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209B1E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EBABF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331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2FC817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1BF32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4BB5A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98.9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8467A9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89ADB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99.6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DB028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FBD659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5AD2C0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269BB0F7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38A570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F9840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F08B9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271BF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69520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7C112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AB2417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946A3D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BC5E8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826B7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2.47-3.11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227B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A224EA" w14:paraId="22B46676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E0C0C2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Lose weight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4FA1D3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00033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328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87BCE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99.1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67C49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EE7FD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97.9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AA6B6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E6957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98.6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011AF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7592E3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90D7D1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20B12DEB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CB8851" w14:textId="77777777" w:rsidR="000576F6" w:rsidRPr="000576F6" w:rsidRDefault="000576F6">
            <w:pPr>
              <w:spacing w:line="480" w:lineRule="auto"/>
              <w:rPr>
                <w:lang w:val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398843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2D1722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DD2DF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387867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6FD8F0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E2610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B039E8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AA4B4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15CB8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0.83-3.04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2D44B1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0.167</w:t>
            </w:r>
          </w:p>
        </w:tc>
      </w:tr>
      <w:tr w:rsidR="00A224EA" w14:paraId="273373FF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3B4E43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Increase physical activity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363B88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96860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A1A30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98.5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F7F22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11750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96.3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C40DA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4C6D4C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97.7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09EE33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40274" w14:textId="77777777" w:rsidR="00A224EA" w:rsidRDefault="00A224EA">
            <w:pPr>
              <w:spacing w:line="48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DEF394" w14:textId="77777777" w:rsidR="00A224EA" w:rsidRDefault="00A224EA">
            <w:pPr>
              <w:spacing w:line="480" w:lineRule="auto"/>
              <w:jc w:val="center"/>
            </w:pPr>
          </w:p>
        </w:tc>
      </w:tr>
      <w:tr w:rsidR="00A224EA" w14:paraId="155B3E4B" w14:textId="77777777" w:rsidTr="000576F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F5C198" w14:textId="77777777" w:rsidR="00A224EA" w:rsidRDefault="00A224EA">
            <w:pPr>
              <w:spacing w:line="480" w:lineRule="auto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10DAC2" w14:textId="77777777" w:rsidR="00A224EA" w:rsidRDefault="002F27A0">
            <w:pPr>
              <w:spacing w:line="480" w:lineRule="auto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A505B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DA0584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127B56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258A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3.7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E0B4CB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84C8A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2.3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139B7F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11A45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0.99-2.66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99BFAE" w14:textId="77777777" w:rsidR="00A224EA" w:rsidRDefault="002F27A0">
            <w:pPr>
              <w:spacing w:line="480" w:lineRule="auto"/>
              <w:jc w:val="center"/>
            </w:pPr>
            <w:r>
              <w:rPr>
                <w:sz w:val="18"/>
                <w:szCs w:val="18"/>
              </w:rPr>
              <w:t>0.052</w:t>
            </w:r>
          </w:p>
        </w:tc>
      </w:tr>
    </w:tbl>
    <w:sectPr w:rsidR="00A224EA">
      <w:footerReference w:type="default" r:id="rId1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55E0" w14:textId="77777777" w:rsidR="002F27A0" w:rsidRDefault="002F27A0">
      <w:r>
        <w:separator/>
      </w:r>
    </w:p>
  </w:endnote>
  <w:endnote w:type="continuationSeparator" w:id="0">
    <w:p w14:paraId="78313EBC" w14:textId="77777777" w:rsidR="002F27A0" w:rsidRDefault="002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12C09E-E7D6-4DFD-B527-CE98BDDC1DBC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FFC36FB-CBF8-439C-8911-E7A75FB9FB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B994D1-10F0-403D-A53E-235F75885C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37EC" w14:textId="77777777" w:rsidR="00A224EA" w:rsidRDefault="002F27A0">
    <w:pPr>
      <w:jc w:val="right"/>
    </w:pPr>
    <w:r>
      <w:fldChar w:fldCharType="begin"/>
    </w:r>
    <w:r>
      <w:instrText>PAGE</w:instrText>
    </w:r>
    <w:r>
      <w:fldChar w:fldCharType="separate"/>
    </w:r>
    <w:r w:rsidR="00106A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91F7" w14:textId="77777777" w:rsidR="002F27A0" w:rsidRDefault="002F27A0">
      <w:r>
        <w:separator/>
      </w:r>
    </w:p>
  </w:footnote>
  <w:footnote w:type="continuationSeparator" w:id="0">
    <w:p w14:paraId="77F87137" w14:textId="77777777" w:rsidR="002F27A0" w:rsidRDefault="002F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8696B"/>
    <w:multiLevelType w:val="multilevel"/>
    <w:tmpl w:val="DEFC240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2430996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y William Mayega">
    <w15:presenceInfo w15:providerId="None" w15:userId="Roy William Mayeg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EA"/>
    <w:rsid w:val="00030797"/>
    <w:rsid w:val="000329E8"/>
    <w:rsid w:val="000576F6"/>
    <w:rsid w:val="00071733"/>
    <w:rsid w:val="000B1B5E"/>
    <w:rsid w:val="00106A99"/>
    <w:rsid w:val="00161ADB"/>
    <w:rsid w:val="00235E90"/>
    <w:rsid w:val="002F27A0"/>
    <w:rsid w:val="003B5036"/>
    <w:rsid w:val="004F73EB"/>
    <w:rsid w:val="0063279D"/>
    <w:rsid w:val="00645CD3"/>
    <w:rsid w:val="008F73C7"/>
    <w:rsid w:val="009933BE"/>
    <w:rsid w:val="00A224EA"/>
    <w:rsid w:val="00BB1260"/>
    <w:rsid w:val="00EC1E40"/>
    <w:rsid w:val="00F21E94"/>
    <w:rsid w:val="00F47A2B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F746"/>
  <w15:docId w15:val="{BC0EA2E2-58E6-4520-B2B3-920535E4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06A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A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7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kajungu@gmail.com" TargetMode="External"/><Relationship Id="rId13" Type="http://schemas.openxmlformats.org/officeDocument/2006/relationships/hyperlink" Target="mailto:m.joloba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kirunda@musph.ac.ug" TargetMode="External"/><Relationship Id="rId12" Type="http://schemas.openxmlformats.org/officeDocument/2006/relationships/hyperlink" Target="mailto:kyambadde_paul@yahoo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wilson@ranlab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mutyoba@musph.ac.u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runa.Gigante@ki.se" TargetMode="External"/><Relationship Id="rId10" Type="http://schemas.openxmlformats.org/officeDocument/2006/relationships/hyperlink" Target="mailto:wilson@ranlab.org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assebagereka@ranlab.org" TargetMode="External"/><Relationship Id="rId14" Type="http://schemas.openxmlformats.org/officeDocument/2006/relationships/hyperlink" Target="mailto:cibingira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11318</Words>
  <Characters>64514</Characters>
  <Application>Microsoft Office Word</Application>
  <DocSecurity>0</DocSecurity>
  <Lines>537</Lines>
  <Paragraphs>151</Paragraphs>
  <ScaleCrop>false</ScaleCrop>
  <Company/>
  <LinksUpToDate>false</LinksUpToDate>
  <CharactersWithSpaces>75681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William Mayega</dc:creator>
  <cp:lastModifiedBy>Roy William Mayega</cp:lastModifiedBy>
  <cp:revision>3</cp:revision>
  <dcterms:created xsi:type="dcterms:W3CDTF">2026-06-09T11:00:00Z</dcterms:created>
  <dcterms:modified xsi:type="dcterms:W3CDTF">2026-06-09T11:04:00Z</dcterms:modified>
</cp:coreProperties>
</file>