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61"/>
        <w:gridCol w:w="7061"/>
      </w:tblGrid>
      <w:tr w:rsidR="00F73A03" w14:paraId="07E8D758" w14:textId="77777777">
        <w:trPr>
          <w:trHeight w:val="626"/>
        </w:trPr>
        <w:tc>
          <w:tcPr>
            <w:tcW w:w="1461" w:type="dxa"/>
          </w:tcPr>
          <w:p w14:paraId="61BFF731" w14:textId="532FB144" w:rsidR="00F73A03" w:rsidRPr="007D40A5" w:rsidRDefault="00000000">
            <w:pPr>
              <w:widowControl/>
              <w:jc w:val="left"/>
              <w:rPr>
                <w:rFonts w:ascii="宋体" w:eastAsia="宋体" w:hAnsi="宋体" w:cs="宋体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Primer name </w:t>
            </w:r>
          </w:p>
        </w:tc>
        <w:tc>
          <w:tcPr>
            <w:tcW w:w="7061" w:type="dxa"/>
          </w:tcPr>
          <w:p w14:paraId="07AF47BF" w14:textId="3EDC6B33" w:rsidR="00F73A03" w:rsidRPr="007D40A5" w:rsidRDefault="00000000">
            <w:pPr>
              <w:widowControl/>
              <w:jc w:val="left"/>
              <w:rPr>
                <w:rFonts w:ascii="宋体" w:eastAsia="宋体" w:hAnsi="宋体" w:cs="宋体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Primer sequence (5'→3') </w:t>
            </w:r>
          </w:p>
        </w:tc>
      </w:tr>
      <w:tr w:rsidR="00F73A03" w14:paraId="30B59AE4" w14:textId="77777777">
        <w:tc>
          <w:tcPr>
            <w:tcW w:w="1461" w:type="dxa"/>
          </w:tcPr>
          <w:p w14:paraId="01CF1F5D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7061" w:type="dxa"/>
          </w:tcPr>
          <w:p w14:paraId="16584351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TGACACTGAGCGACTAGCGGTTAT</w:t>
            </w:r>
          </w:p>
        </w:tc>
      </w:tr>
      <w:tr w:rsidR="00F73A03" w14:paraId="75F8A73F" w14:textId="77777777">
        <w:tc>
          <w:tcPr>
            <w:tcW w:w="1461" w:type="dxa"/>
          </w:tcPr>
          <w:p w14:paraId="537830BE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7061" w:type="dxa"/>
          </w:tcPr>
          <w:p w14:paraId="50397A9D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CAAAATAGGCATTGATGTGTTGACCTCCGTCGATATGAATTGCCTCGGAGA</w:t>
            </w:r>
          </w:p>
        </w:tc>
      </w:tr>
      <w:tr w:rsidR="00F73A03" w14:paraId="10D56299" w14:textId="77777777">
        <w:trPr>
          <w:trHeight w:val="322"/>
        </w:trPr>
        <w:tc>
          <w:tcPr>
            <w:tcW w:w="1461" w:type="dxa"/>
          </w:tcPr>
          <w:p w14:paraId="760759BE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Down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7061" w:type="dxa"/>
          </w:tcPr>
          <w:p w14:paraId="0E52A0A5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CTCGTCCGAGGGCAAAGGAATAGAGTAGAAACGGAAATGGAGAGCGCG</w:t>
            </w:r>
          </w:p>
        </w:tc>
      </w:tr>
      <w:tr w:rsidR="00F73A03" w14:paraId="27255690" w14:textId="77777777">
        <w:tc>
          <w:tcPr>
            <w:tcW w:w="1461" w:type="dxa"/>
          </w:tcPr>
          <w:p w14:paraId="7EE0D08B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Down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7061" w:type="dxa"/>
          </w:tcPr>
          <w:p w14:paraId="0DDEFBC1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TCTTGGGAGCAACCGCAGAT</w:t>
            </w:r>
          </w:p>
        </w:tc>
      </w:tr>
      <w:tr w:rsidR="00F73A03" w14:paraId="6F3305E5" w14:textId="77777777">
        <w:tc>
          <w:tcPr>
            <w:tcW w:w="1461" w:type="dxa"/>
          </w:tcPr>
          <w:p w14:paraId="197D244C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Nest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7061" w:type="dxa"/>
          </w:tcPr>
          <w:p w14:paraId="1CA0F78B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CAGTTGGAGACTGAGATGTTGCG</w:t>
            </w:r>
          </w:p>
        </w:tc>
      </w:tr>
      <w:tr w:rsidR="00F73A03" w14:paraId="07944B56" w14:textId="77777777">
        <w:tc>
          <w:tcPr>
            <w:tcW w:w="1461" w:type="dxa"/>
          </w:tcPr>
          <w:p w14:paraId="3B44CE2F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Nest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7061" w:type="dxa"/>
          </w:tcPr>
          <w:p w14:paraId="5E8DCA84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CGGTAAGCTCTCACACTTTGTCAAG</w:t>
            </w:r>
          </w:p>
        </w:tc>
      </w:tr>
      <w:tr w:rsidR="00F73A03" w14:paraId="06946D5E" w14:textId="77777777">
        <w:tc>
          <w:tcPr>
            <w:tcW w:w="1461" w:type="dxa"/>
          </w:tcPr>
          <w:p w14:paraId="22317D95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QCR7-HB-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7061" w:type="dxa"/>
          </w:tcPr>
          <w:p w14:paraId="74BB960C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ACTCACTATAGGGCGAATTGGGTACTCAAATTGGTTTGACACTGAGCGACTAGCGGTTAT</w:t>
            </w:r>
          </w:p>
        </w:tc>
      </w:tr>
      <w:tr w:rsidR="00F73A03" w14:paraId="44527872" w14:textId="77777777">
        <w:tc>
          <w:tcPr>
            <w:tcW w:w="1461" w:type="dxa"/>
          </w:tcPr>
          <w:p w14:paraId="514C9FDE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QCR7-HB-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7061" w:type="dxa"/>
          </w:tcPr>
          <w:p w14:paraId="3C645562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CACCACCCCGGTGAACAGCTCCTCGCCCTTGCTCACGTGGTGCTTCTTCTGGACCTCCAT</w:t>
            </w:r>
          </w:p>
        </w:tc>
      </w:tr>
      <w:tr w:rsidR="00F73A03" w14:paraId="15551175" w14:textId="77777777">
        <w:trPr>
          <w:trHeight w:val="308"/>
        </w:trPr>
        <w:tc>
          <w:tcPr>
            <w:tcW w:w="1461" w:type="dxa"/>
          </w:tcPr>
          <w:p w14:paraId="141E03F9" w14:textId="77777777" w:rsidR="00F73A03" w:rsidRDefault="00000000"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I-F: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061" w:type="dxa"/>
          </w:tcPr>
          <w:p w14:paraId="7836A734" w14:textId="77777777" w:rsidR="00F73A03" w:rsidRDefault="00000000">
            <w:r>
              <w:rPr>
                <w:rFonts w:ascii="Times New Roman" w:hAnsi="Times New Roman" w:cs="Times New Roman"/>
                <w:sz w:val="18"/>
                <w:szCs w:val="18"/>
              </w:rPr>
              <w:t>GAGCTGTACCGCTGCTGTTCG</w:t>
            </w:r>
          </w:p>
        </w:tc>
      </w:tr>
      <w:tr w:rsidR="00F73A03" w14:paraId="651E41A6" w14:textId="77777777">
        <w:tc>
          <w:tcPr>
            <w:tcW w:w="1461" w:type="dxa"/>
          </w:tcPr>
          <w:p w14:paraId="15B89AC7" w14:textId="77777777" w:rsidR="00F73A03" w:rsidRDefault="00000000"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7061" w:type="dxa"/>
          </w:tcPr>
          <w:p w14:paraId="25F53943" w14:textId="77777777" w:rsidR="00F73A03" w:rsidRDefault="00000000">
            <w:r>
              <w:rPr>
                <w:rFonts w:ascii="Times New Roman" w:hAnsi="Times New Roman" w:cs="Times New Roman"/>
                <w:sz w:val="18"/>
                <w:szCs w:val="18"/>
              </w:rPr>
              <w:t>CCGCTGTCGTCGTATTATTCAAGC</w:t>
            </w:r>
          </w:p>
        </w:tc>
      </w:tr>
      <w:tr w:rsidR="00F73A03" w14:paraId="24D7889C" w14:textId="77777777">
        <w:tc>
          <w:tcPr>
            <w:tcW w:w="1461" w:type="dxa"/>
          </w:tcPr>
          <w:p w14:paraId="733415E3" w14:textId="77777777" w:rsidR="00F73A03" w:rsidRDefault="00000000"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Qp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7061" w:type="dxa"/>
          </w:tcPr>
          <w:p w14:paraId="5002D827" w14:textId="77777777" w:rsidR="00F73A03" w:rsidRDefault="00000000">
            <w:r>
              <w:rPr>
                <w:rFonts w:ascii="Times New Roman" w:hAnsi="Times New Roman" w:cs="Times New Roman"/>
                <w:sz w:val="18"/>
                <w:szCs w:val="18"/>
              </w:rPr>
              <w:t>GACTTCGCTCATTTCCAAGCAG</w:t>
            </w:r>
          </w:p>
        </w:tc>
      </w:tr>
      <w:tr w:rsidR="00F73A03" w14:paraId="0D121C8E" w14:textId="77777777">
        <w:tc>
          <w:tcPr>
            <w:tcW w:w="1461" w:type="dxa"/>
          </w:tcPr>
          <w:p w14:paraId="4CC32BF8" w14:textId="77777777" w:rsidR="00F73A03" w:rsidRDefault="00000000"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QCR7-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Qp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7061" w:type="dxa"/>
          </w:tcPr>
          <w:p w14:paraId="63A125C5" w14:textId="77777777" w:rsidR="00F73A03" w:rsidRDefault="00000000">
            <w:r>
              <w:rPr>
                <w:rFonts w:ascii="Times New Roman" w:hAnsi="Times New Roman" w:cs="Times New Roman"/>
                <w:sz w:val="18"/>
                <w:szCs w:val="18"/>
              </w:rPr>
              <w:t>GTAGGGAACGTCCTCGGTGG</w:t>
            </w:r>
          </w:p>
        </w:tc>
      </w:tr>
      <w:tr w:rsidR="00F73A03" w14:paraId="0A92ABB0" w14:textId="77777777">
        <w:tc>
          <w:tcPr>
            <w:tcW w:w="1461" w:type="dxa"/>
          </w:tcPr>
          <w:p w14:paraId="22F71407" w14:textId="77777777" w:rsidR="00F73A03" w:rsidRDefault="00000000">
            <w:r>
              <w:rPr>
                <w:rFonts w:ascii="Times New Roman" w:hAnsi="Times New Roman" w:cs="Times New Roman"/>
                <w:sz w:val="18"/>
                <w:szCs w:val="18"/>
              </w:rPr>
              <w:t>Gctub-F</w:t>
            </w:r>
          </w:p>
        </w:tc>
        <w:tc>
          <w:tcPr>
            <w:tcW w:w="7061" w:type="dxa"/>
          </w:tcPr>
          <w:p w14:paraId="512E211E" w14:textId="77777777" w:rsidR="00F73A03" w:rsidRDefault="00000000">
            <w:r>
              <w:rPr>
                <w:rFonts w:ascii="Times New Roman" w:hAnsi="Times New Roman" w:cs="Times New Roman" w:hint="eastAsia"/>
                <w:sz w:val="18"/>
                <w:szCs w:val="18"/>
              </w:rPr>
              <w:t>CCACTTCCCTTTGGTCGCTTAC</w:t>
            </w:r>
          </w:p>
        </w:tc>
      </w:tr>
      <w:tr w:rsidR="00F73A03" w14:paraId="6CFA6882" w14:textId="77777777">
        <w:tc>
          <w:tcPr>
            <w:tcW w:w="1461" w:type="dxa"/>
          </w:tcPr>
          <w:p w14:paraId="3D2C17B0" w14:textId="77777777" w:rsidR="00F73A03" w:rsidRDefault="00000000">
            <w:r>
              <w:rPr>
                <w:rFonts w:ascii="Times New Roman" w:hAnsi="Times New Roman" w:cs="Times New Roman"/>
                <w:sz w:val="18"/>
                <w:szCs w:val="18"/>
              </w:rPr>
              <w:t>Gctub-F</w:t>
            </w:r>
          </w:p>
        </w:tc>
        <w:tc>
          <w:tcPr>
            <w:tcW w:w="7061" w:type="dxa"/>
          </w:tcPr>
          <w:p w14:paraId="12BA199B" w14:textId="77777777" w:rsidR="00F73A03" w:rsidRDefault="00000000">
            <w:r>
              <w:rPr>
                <w:rFonts w:ascii="Times New Roman" w:hAnsi="Times New Roman" w:cs="Times New Roman" w:hint="eastAsia"/>
              </w:rPr>
              <w:t>CATGGTCATCTCCTGGACAGAGT</w:t>
            </w:r>
          </w:p>
        </w:tc>
      </w:tr>
      <w:tr w:rsidR="00F73A03" w14:paraId="75AD9F41" w14:textId="77777777">
        <w:tc>
          <w:tcPr>
            <w:tcW w:w="1461" w:type="dxa"/>
          </w:tcPr>
          <w:p w14:paraId="3509A895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MdEF1α 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7061" w:type="dxa"/>
          </w:tcPr>
          <w:p w14:paraId="7AB217EF" w14:textId="77777777" w:rsidR="00F73A0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ACATTGCCCTGTGGAAGTT</w:t>
            </w:r>
          </w:p>
        </w:tc>
      </w:tr>
      <w:tr w:rsidR="00F73A03" w14:paraId="73B10DC6" w14:textId="77777777">
        <w:tc>
          <w:tcPr>
            <w:tcW w:w="1461" w:type="dxa"/>
          </w:tcPr>
          <w:p w14:paraId="1ED42C3F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MdEF1αR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7061" w:type="dxa"/>
          </w:tcPr>
          <w:p w14:paraId="67D352D6" w14:textId="77777777" w:rsidR="00F73A0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GTCTGACCATCCTTGGAAA</w:t>
            </w:r>
          </w:p>
        </w:tc>
      </w:tr>
      <w:tr w:rsidR="00F73A03" w14:paraId="095B38CC" w14:textId="77777777">
        <w:tc>
          <w:tcPr>
            <w:tcW w:w="1461" w:type="dxa"/>
          </w:tcPr>
          <w:p w14:paraId="22736315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GFP-I-R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7061" w:type="dxa"/>
          </w:tcPr>
          <w:p w14:paraId="2CD55370" w14:textId="77777777" w:rsidR="00F73A0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CGTGCTGCTTCATGTGGTCG</w:t>
            </w:r>
          </w:p>
        </w:tc>
      </w:tr>
    </w:tbl>
    <w:p w14:paraId="557C52F3" w14:textId="77777777" w:rsidR="00F73A03" w:rsidRDefault="00F73A03"/>
    <w:sectPr w:rsidR="00F73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4EE2" w14:textId="77777777" w:rsidR="00724127" w:rsidRDefault="00724127" w:rsidP="007D40A5">
      <w:r>
        <w:separator/>
      </w:r>
    </w:p>
  </w:endnote>
  <w:endnote w:type="continuationSeparator" w:id="0">
    <w:p w14:paraId="1765CE90" w14:textId="77777777" w:rsidR="00724127" w:rsidRDefault="00724127" w:rsidP="007D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8C990" w14:textId="77777777" w:rsidR="00724127" w:rsidRDefault="00724127" w:rsidP="007D40A5">
      <w:r>
        <w:separator/>
      </w:r>
    </w:p>
  </w:footnote>
  <w:footnote w:type="continuationSeparator" w:id="0">
    <w:p w14:paraId="45011DE7" w14:textId="77777777" w:rsidR="00724127" w:rsidRDefault="00724127" w:rsidP="007D4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5EF4D45"/>
    <w:rsid w:val="00724127"/>
    <w:rsid w:val="007D40A5"/>
    <w:rsid w:val="00A6573F"/>
    <w:rsid w:val="00F73A03"/>
    <w:rsid w:val="03AC38D7"/>
    <w:rsid w:val="23130861"/>
    <w:rsid w:val="2A2276C0"/>
    <w:rsid w:val="36A007CA"/>
    <w:rsid w:val="45EF4D45"/>
    <w:rsid w:val="62C54F90"/>
    <w:rsid w:val="6F96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6759A8"/>
  <w15:docId w15:val="{440A1638-A38E-42B9-9BE2-BACE1F2D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D40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D40A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7D4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D40A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48</Words>
  <Characters>723</Characters>
  <Application>Microsoft Office Word</Application>
  <DocSecurity>0</DocSecurity>
  <Lines>42</Lines>
  <Paragraphs>40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ัstar❤</dc:creator>
  <cp:lastModifiedBy>馨月 崔</cp:lastModifiedBy>
  <cp:revision>2</cp:revision>
  <dcterms:created xsi:type="dcterms:W3CDTF">2026-03-31T06:40:00Z</dcterms:created>
  <dcterms:modified xsi:type="dcterms:W3CDTF">2026-06-24T13:07:00Z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0F38E4E677F04810AC58200FC59C49E7_11</vt:lpwstr>
  </property>
  <property fmtid="{D5CDD505-2E9C-101B-9397-08002B2CF9AE}" pid="4" name="KSOTemplateDocerSaveRecord">
    <vt:lpwstr>eyJoZGlkIjoiMTFjNmI1MmIxYzc3OGFmNGE1YWVjYTExNDY3NjU5M2MiLCJ1c2VySWQiOiI0MDY5MjIwNDgifQ==</vt:lpwstr>
  </property>
</Properties>
</file>