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6E683DC6" w:rsidR="00B36D6D" w:rsidRPr="009C6FD6" w:rsidRDefault="00CF200A">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43928177" w:rsidR="00B36D6D" w:rsidRPr="009C6FD6" w:rsidRDefault="00B52D4B">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7D645065" w:rsidR="00B36D6D" w:rsidRPr="009C6FD6" w:rsidRDefault="00A33E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0C6D1E84" w:rsidR="00B36D6D" w:rsidRPr="009C6FD6" w:rsidRDefault="00A33E41">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4B099987"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27</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43C08F66" w:rsidR="00B36D6D" w:rsidRPr="009C6FD6" w:rsidRDefault="00B52D4B">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35</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2026E2B2"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28</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2E22D6EE"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1FBA6412"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6B40EC48" w:rsidR="00B36D6D" w:rsidRPr="009C6FD6" w:rsidRDefault="00DD36D0">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r w:rsidR="00F87E2B">
              <w:rPr>
                <w:rFonts w:ascii="Calibri" w:eastAsia="Calibri" w:hAnsi="Calibri" w:cs="Calibri"/>
                <w:color w:val="000000"/>
                <w:sz w:val="22"/>
                <w:szCs w:val="22"/>
                <w:lang w:val="en-GB"/>
              </w:rPr>
              <w:t xml:space="preserve"> </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1BDE29FB" w:rsidR="00B36D6D" w:rsidRPr="009C6FD6" w:rsidRDefault="00DD36D0">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5-7</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44233D4C" w:rsidR="00B36D6D" w:rsidRPr="009C6FD6" w:rsidRDefault="00DD36D0">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403CAAAB"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6</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05BFABF0" w:rsidR="00B36D6D" w:rsidRPr="009C6FD6" w:rsidRDefault="00DD36D0">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7-9</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78B669BD" w:rsidR="00B36D6D" w:rsidRPr="009C6FD6" w:rsidRDefault="00DD36D0">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2AF307E1" w:rsidR="00B36D6D" w:rsidRPr="009C6FD6" w:rsidRDefault="00DD36D0">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7E46E310" w:rsidR="00B36D6D" w:rsidRPr="009C6FD6" w:rsidRDefault="00BC451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0F484861" w:rsidR="00B36D6D" w:rsidRPr="009C6FD6" w:rsidRDefault="00BC451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166A3621" w:rsidR="00B36D6D" w:rsidRPr="009C6FD6" w:rsidRDefault="00BC451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5E81244B" w:rsidR="00B36D6D" w:rsidRPr="009C6FD6" w:rsidRDefault="00BC451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7-9</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1FFB6FF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58AA7FF3" w:rsidR="00B36D6D" w:rsidRPr="009C6FD6" w:rsidRDefault="004649D6">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63999595"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20DAA664"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51FD5B8A"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384AE7F1"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328F7646"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9</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445199EB"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23EB6862"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10-17</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54E9F1FA" w:rsidR="00B36D6D" w:rsidRPr="009C6FD6" w:rsidRDefault="004649D6">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FF3772">
              <w:rPr>
                <w:rFonts w:ascii="Calibri" w:eastAsia="Calibri" w:hAnsi="Calibri" w:cs="Calibri"/>
                <w:color w:val="000000"/>
                <w:sz w:val="22"/>
                <w:szCs w:val="22"/>
                <w:lang w:val="en-GB"/>
              </w:rPr>
              <w:t>6-22</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Intervention and comparator as they were </w:t>
            </w:r>
            <w:proofErr w:type="gramStart"/>
            <w:r w:rsidRPr="009C6FD6">
              <w:rPr>
                <w:rFonts w:ascii="Calibri" w:eastAsia="Calibri" w:hAnsi="Calibri" w:cs="Calibri"/>
                <w:color w:val="000000"/>
                <w:sz w:val="22"/>
                <w:szCs w:val="22"/>
                <w:lang w:val="en-GB"/>
              </w:rPr>
              <w:t>actually administered</w:t>
            </w:r>
            <w:proofErr w:type="gramEnd"/>
            <w:r w:rsidRPr="009C6FD6">
              <w:rPr>
                <w:rFonts w:ascii="Calibri" w:eastAsia="Calibri" w:hAnsi="Calibri" w:cs="Calibri"/>
                <w:color w:val="000000"/>
                <w:sz w:val="22"/>
                <w:szCs w:val="22"/>
                <w:lang w:val="en-GB"/>
              </w:rPr>
              <w:t xml:space="preserve">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37EA7333" w:rsidR="00B36D6D" w:rsidRPr="009C6FD6" w:rsidRDefault="00BE5574">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w:t>
            </w:r>
            <w:r w:rsidR="00BC4515">
              <w:rPr>
                <w:rFonts w:ascii="Calibri" w:eastAsia="Calibri" w:hAnsi="Calibri" w:cs="Calibri"/>
                <w:color w:val="000000"/>
                <w:sz w:val="22"/>
                <w:szCs w:val="22"/>
                <w:lang w:val="en-GB"/>
              </w:rPr>
              <w:t>,</w:t>
            </w:r>
            <w:r>
              <w:rPr>
                <w:rFonts w:ascii="Calibri" w:eastAsia="Calibri" w:hAnsi="Calibri" w:cs="Calibri"/>
                <w:color w:val="000000"/>
                <w:sz w:val="22"/>
                <w:szCs w:val="22"/>
                <w:lang w:val="en-GB"/>
              </w:rPr>
              <w:t>8</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38C8515F" w:rsidR="00B36D6D" w:rsidRPr="009C6FD6" w:rsidRDefault="00BC451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FF3772">
              <w:rPr>
                <w:rFonts w:ascii="Calibri" w:eastAsia="Calibri" w:hAnsi="Calibri" w:cs="Calibri"/>
                <w:color w:val="000000"/>
                <w:sz w:val="22"/>
                <w:szCs w:val="22"/>
                <w:lang w:val="en-GB"/>
              </w:rPr>
              <w:t>2</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2C53B494" w:rsidR="00B36D6D" w:rsidRPr="009C6FD6" w:rsidRDefault="00BC4515">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w:t>
            </w:r>
            <w:r w:rsidR="00FF3772">
              <w:rPr>
                <w:rFonts w:ascii="Calibri" w:eastAsia="Calibri" w:hAnsi="Calibri" w:cs="Calibri"/>
                <w:color w:val="000000"/>
                <w:sz w:val="22"/>
                <w:szCs w:val="22"/>
                <w:lang w:val="en-GB"/>
              </w:rPr>
              <w:t>0</w:t>
            </w:r>
            <w:r>
              <w:rPr>
                <w:rFonts w:ascii="Calibri" w:eastAsia="Calibri" w:hAnsi="Calibri" w:cs="Calibri"/>
                <w:color w:val="000000"/>
                <w:sz w:val="22"/>
                <w:szCs w:val="22"/>
                <w:lang w:val="en-GB"/>
              </w:rPr>
              <w:t>-2</w:t>
            </w:r>
            <w:r w:rsidR="00FF3772">
              <w:rPr>
                <w:rFonts w:ascii="Calibri" w:eastAsia="Calibri" w:hAnsi="Calibri" w:cs="Calibri"/>
                <w:color w:val="000000"/>
                <w:sz w:val="22"/>
                <w:szCs w:val="22"/>
                <w:lang w:val="en-GB"/>
              </w:rPr>
              <w:t>2</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270A0C25" w:rsidR="00B36D6D" w:rsidRPr="009C6FD6" w:rsidRDefault="004E201E">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r w:rsidR="00FF3772">
              <w:rPr>
                <w:rFonts w:ascii="Calibri" w:eastAsia="Calibri" w:hAnsi="Calibri" w:cs="Calibri"/>
                <w:color w:val="000000"/>
                <w:sz w:val="22"/>
                <w:szCs w:val="22"/>
                <w:lang w:val="en-GB"/>
              </w:rPr>
              <w:t>2</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34945E81"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12-21</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32E9DAD5"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24</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47B0892E" w:rsidR="00B36D6D" w:rsidRPr="009C6FD6" w:rsidRDefault="00FF377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27</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Hróbjartsson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7E879" w14:textId="77777777" w:rsidR="00EC5FDD" w:rsidRDefault="00EC5FDD" w:rsidP="00B70CED">
      <w:pPr>
        <w:spacing w:line="240" w:lineRule="auto"/>
      </w:pPr>
      <w:r>
        <w:separator/>
      </w:r>
    </w:p>
  </w:endnote>
  <w:endnote w:type="continuationSeparator" w:id="0">
    <w:p w14:paraId="4BE0D488" w14:textId="77777777" w:rsidR="00EC5FDD" w:rsidRDefault="00EC5FDD"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48AE" w14:textId="77777777" w:rsidR="00EC5FDD" w:rsidRDefault="00EC5FDD" w:rsidP="00B70CED">
      <w:pPr>
        <w:spacing w:line="240" w:lineRule="auto"/>
      </w:pPr>
      <w:r>
        <w:separator/>
      </w:r>
    </w:p>
  </w:footnote>
  <w:footnote w:type="continuationSeparator" w:id="0">
    <w:p w14:paraId="16267F60" w14:textId="77777777" w:rsidR="00EC5FDD" w:rsidRDefault="00EC5FDD"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7489E"/>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9D6"/>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201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9E7"/>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4F4"/>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0BB9"/>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7418"/>
    <w:rsid w:val="008E06E9"/>
    <w:rsid w:val="008F30B6"/>
    <w:rsid w:val="008F7F6E"/>
    <w:rsid w:val="00903447"/>
    <w:rsid w:val="009052FA"/>
    <w:rsid w:val="00907E9A"/>
    <w:rsid w:val="00915AD1"/>
    <w:rsid w:val="009160A0"/>
    <w:rsid w:val="0091666F"/>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33E41"/>
    <w:rsid w:val="00A40C17"/>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2D4B"/>
    <w:rsid w:val="00B55518"/>
    <w:rsid w:val="00B70CED"/>
    <w:rsid w:val="00B75881"/>
    <w:rsid w:val="00B80CBC"/>
    <w:rsid w:val="00B82F76"/>
    <w:rsid w:val="00B84B42"/>
    <w:rsid w:val="00B85F3F"/>
    <w:rsid w:val="00B967BF"/>
    <w:rsid w:val="00BA0A03"/>
    <w:rsid w:val="00BA613C"/>
    <w:rsid w:val="00BB61FF"/>
    <w:rsid w:val="00BC1738"/>
    <w:rsid w:val="00BC3998"/>
    <w:rsid w:val="00BC4515"/>
    <w:rsid w:val="00BC456C"/>
    <w:rsid w:val="00BC7B0F"/>
    <w:rsid w:val="00BD6FD2"/>
    <w:rsid w:val="00BE5574"/>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00A"/>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0237"/>
    <w:rsid w:val="00DA14E6"/>
    <w:rsid w:val="00DA3419"/>
    <w:rsid w:val="00DA547C"/>
    <w:rsid w:val="00DB330A"/>
    <w:rsid w:val="00DB5317"/>
    <w:rsid w:val="00DB5E94"/>
    <w:rsid w:val="00DB6FED"/>
    <w:rsid w:val="00DC0A1A"/>
    <w:rsid w:val="00DC2C6D"/>
    <w:rsid w:val="00DC2F9E"/>
    <w:rsid w:val="00DC37A7"/>
    <w:rsid w:val="00DC5527"/>
    <w:rsid w:val="00DD36D0"/>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2BC5"/>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C5FDD"/>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43582"/>
    <w:rsid w:val="00F44F79"/>
    <w:rsid w:val="00F4792F"/>
    <w:rsid w:val="00F543AF"/>
    <w:rsid w:val="00F561DF"/>
    <w:rsid w:val="00F57AAD"/>
    <w:rsid w:val="00F6041A"/>
    <w:rsid w:val="00F60AAC"/>
    <w:rsid w:val="00F63922"/>
    <w:rsid w:val="00F64121"/>
    <w:rsid w:val="00F643E5"/>
    <w:rsid w:val="00F6728F"/>
    <w:rsid w:val="00F7348C"/>
    <w:rsid w:val="00F75C79"/>
    <w:rsid w:val="00F764B1"/>
    <w:rsid w:val="00F8204E"/>
    <w:rsid w:val="00F843C8"/>
    <w:rsid w:val="00F87E2B"/>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772"/>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5806</Characters>
  <Application>Microsoft Office Word</Application>
  <DocSecurity>0</DocSecurity>
  <Lines>118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Ndong Ignatius  Cheng</cp:lastModifiedBy>
  <cp:revision>2</cp:revision>
  <cp:lastPrinted>2024-03-26T08:52:00Z</cp:lastPrinted>
  <dcterms:created xsi:type="dcterms:W3CDTF">2026-06-16T16:28:00Z</dcterms:created>
  <dcterms:modified xsi:type="dcterms:W3CDTF">2026-06-16T16:28:00Z</dcterms:modified>
</cp:coreProperties>
</file>