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C5FC" w14:textId="34B79857" w:rsidR="002559A3" w:rsidRDefault="002559A3">
      <w:r>
        <w:t>Supplementary Materials 1: MDT members who completed the STAR-LITE survey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8080"/>
      </w:tblGrid>
      <w:tr w:rsidR="00C74187" w:rsidRPr="00C74187" w14:paraId="1CC62A24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F5DE3" w14:textId="544D27CD" w:rsidR="00C74187" w:rsidRPr="00C74187" w:rsidRDefault="0074536D" w:rsidP="0074536D">
            <w:pPr>
              <w:spacing w:after="0" w:line="240" w:lineRule="auto"/>
            </w:pPr>
            <w:r>
              <w:rPr>
                <w:b/>
                <w:bCs/>
              </w:rPr>
              <w:t xml:space="preserve"> </w:t>
            </w:r>
            <w:r w:rsidR="00C74187" w:rsidRPr="00C74187">
              <w:rPr>
                <w:b/>
                <w:bCs/>
              </w:rPr>
              <w:t>C</w:t>
            </w:r>
            <w:r w:rsidR="00C74187">
              <w:rPr>
                <w:b/>
                <w:bCs/>
              </w:rPr>
              <w:t xml:space="preserve">linic No. 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1B192" w14:textId="2EFCD105" w:rsidR="00C74187" w:rsidRPr="00C74187" w:rsidRDefault="0074536D" w:rsidP="0074536D">
            <w:pPr>
              <w:spacing w:after="0" w:line="240" w:lineRule="auto"/>
            </w:pPr>
            <w:r>
              <w:rPr>
                <w:b/>
                <w:bCs/>
              </w:rPr>
              <w:t xml:space="preserve"> </w:t>
            </w:r>
            <w:r w:rsidR="00C74187" w:rsidRPr="00C74187">
              <w:rPr>
                <w:b/>
                <w:bCs/>
              </w:rPr>
              <w:t>MDT members who completed Round 1</w:t>
            </w:r>
            <w:r w:rsidR="00C74187" w:rsidRPr="00C74187">
              <w:t> </w:t>
            </w:r>
          </w:p>
        </w:tc>
      </w:tr>
      <w:tr w:rsidR="00C74187" w:rsidRPr="00C74187" w14:paraId="5A2A95AB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B5BE6" w14:textId="2E0015B2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1 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A02FD" w14:textId="6E59FFB4" w:rsidR="0074536D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</w:t>
            </w:r>
          </w:p>
          <w:p w14:paraId="4ABEEE66" w14:textId="0DB37BF7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Dietitian</w:t>
            </w:r>
          </w:p>
          <w:p w14:paraId="19CC9407" w14:textId="39A76D40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Psychologist </w:t>
            </w:r>
          </w:p>
          <w:p w14:paraId="58578345" w14:textId="671704C4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Administrator </w:t>
            </w:r>
          </w:p>
          <w:p w14:paraId="3053C6C8" w14:textId="791ECF35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Specialist Nurse</w:t>
            </w:r>
          </w:p>
        </w:tc>
      </w:tr>
      <w:tr w:rsidR="00C74187" w:rsidRPr="00C74187" w14:paraId="61C5B3CA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B017" w14:textId="33EB75B9" w:rsidR="00C74187" w:rsidRPr="00C74187" w:rsidRDefault="0074536D" w:rsidP="0074536D">
            <w:pPr>
              <w:spacing w:after="0" w:line="240" w:lineRule="auto"/>
            </w:pPr>
            <w:r>
              <w:t xml:space="preserve"> 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C3C92" w14:textId="7E07A5A5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</w:t>
            </w:r>
          </w:p>
        </w:tc>
      </w:tr>
      <w:tr w:rsidR="00C74187" w:rsidRPr="00C74187" w14:paraId="00C3CE68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3C53" w14:textId="6B1009EE" w:rsidR="00C74187" w:rsidRPr="00C74187" w:rsidRDefault="0074536D" w:rsidP="0074536D">
            <w:pPr>
              <w:spacing w:after="0" w:line="240" w:lineRule="auto"/>
            </w:pPr>
            <w:r>
              <w:t xml:space="preserve"> 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A243B" w14:textId="066AA60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 Paediatrician  </w:t>
            </w:r>
          </w:p>
        </w:tc>
      </w:tr>
      <w:tr w:rsidR="00C74187" w:rsidRPr="00C74187" w14:paraId="1DA307D2" w14:textId="77777777" w:rsidTr="0074536D">
        <w:trPr>
          <w:trHeight w:val="5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209F9" w14:textId="6159D37D" w:rsidR="00C74187" w:rsidRPr="00C74187" w:rsidRDefault="0074536D" w:rsidP="0074536D">
            <w:pPr>
              <w:spacing w:after="0" w:line="240" w:lineRule="auto"/>
            </w:pPr>
            <w:r>
              <w:t xml:space="preserve"> 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59D60" w14:textId="447104FB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 Paediatrician  </w:t>
            </w:r>
          </w:p>
          <w:p w14:paraId="64036448" w14:textId="3ED8FD3B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Dietitian  </w:t>
            </w:r>
          </w:p>
        </w:tc>
      </w:tr>
      <w:tr w:rsidR="00C74187" w:rsidRPr="00C74187" w14:paraId="1CEDA973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CCF2" w14:textId="4E134F21" w:rsidR="00C74187" w:rsidRPr="00C74187" w:rsidRDefault="0074536D" w:rsidP="0074536D">
            <w:pPr>
              <w:spacing w:after="0" w:line="240" w:lineRule="auto"/>
            </w:pPr>
            <w:r>
              <w:t xml:space="preserve"> 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62898" w14:textId="2577976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</w:t>
            </w:r>
          </w:p>
        </w:tc>
      </w:tr>
      <w:tr w:rsidR="00C74187" w:rsidRPr="00C74187" w14:paraId="66A098B8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65EF" w14:textId="55CF9455" w:rsidR="00C74187" w:rsidRPr="00C74187" w:rsidRDefault="0074536D" w:rsidP="0074536D">
            <w:pPr>
              <w:spacing w:after="0" w:line="240" w:lineRule="auto"/>
            </w:pPr>
            <w:r>
              <w:t xml:space="preserve"> 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56F38" w14:textId="64A0EEF1" w:rsidR="0074536D" w:rsidRDefault="0074536D" w:rsidP="0074536D">
            <w:pPr>
              <w:spacing w:after="0" w:line="240" w:lineRule="auto"/>
            </w:pPr>
            <w:r>
              <w:t xml:space="preserve"> </w:t>
            </w:r>
            <w:r w:rsidRPr="00C74187">
              <w:t>Consultant Paediatrician </w:t>
            </w:r>
          </w:p>
          <w:p w14:paraId="2C7574C4" w14:textId="35F8A171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Specialist Nurse </w:t>
            </w:r>
          </w:p>
        </w:tc>
      </w:tr>
      <w:tr w:rsidR="00C74187" w:rsidRPr="00C74187" w14:paraId="3EDB909D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C9D9" w14:textId="177A5793" w:rsidR="00C74187" w:rsidRPr="00C74187" w:rsidRDefault="0074536D" w:rsidP="0074536D">
            <w:pPr>
              <w:spacing w:after="0" w:line="240" w:lineRule="auto"/>
            </w:pPr>
            <w:r>
              <w:t xml:space="preserve"> 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F5F1B" w14:textId="2768A3F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(lead for CEW clinic) </w:t>
            </w:r>
          </w:p>
          <w:p w14:paraId="6AB0370B" w14:textId="5B73DF13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</w:t>
            </w:r>
          </w:p>
        </w:tc>
      </w:tr>
      <w:tr w:rsidR="00C74187" w:rsidRPr="00C74187" w14:paraId="54C97728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9A1A" w14:textId="4B7E5BF2" w:rsidR="00C74187" w:rsidRPr="00C74187" w:rsidRDefault="0074536D" w:rsidP="0074536D">
            <w:pPr>
              <w:spacing w:after="0" w:line="240" w:lineRule="auto"/>
            </w:pPr>
            <w:r>
              <w:t xml:space="preserve"> 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F7A5D" w14:textId="0741B00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 </w:t>
            </w:r>
          </w:p>
          <w:p w14:paraId="27360DFD" w14:textId="7E0B9585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Physiotherapist in paediatric obesity management  </w:t>
            </w:r>
          </w:p>
          <w:p w14:paraId="5FC37255" w14:textId="1D74155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Dietician </w:t>
            </w:r>
          </w:p>
        </w:tc>
      </w:tr>
      <w:tr w:rsidR="00C74187" w:rsidRPr="00C74187" w14:paraId="726713DE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1EC2" w14:textId="499A3FEF" w:rsidR="00C74187" w:rsidRPr="00C74187" w:rsidRDefault="0074536D" w:rsidP="0074536D">
            <w:pPr>
              <w:spacing w:after="0" w:line="240" w:lineRule="auto"/>
            </w:pPr>
            <w:r>
              <w:t xml:space="preserve"> 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C1E186" w14:textId="096468FB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</w:t>
            </w:r>
          </w:p>
          <w:p w14:paraId="66F5C4D8" w14:textId="6C1C10A4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Specialist Nurse  </w:t>
            </w:r>
          </w:p>
          <w:p w14:paraId="7D8D7346" w14:textId="0BB74AE8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Physician Associate </w:t>
            </w:r>
          </w:p>
        </w:tc>
      </w:tr>
      <w:tr w:rsidR="00C74187" w:rsidRPr="00C74187" w14:paraId="383CA5D9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2B66" w14:textId="3D9398AE" w:rsidR="00C74187" w:rsidRPr="00C74187" w:rsidRDefault="0074536D" w:rsidP="0074536D">
            <w:pPr>
              <w:spacing w:after="0" w:line="240" w:lineRule="auto"/>
            </w:pPr>
            <w:r>
              <w:t xml:space="preserve"> 10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7DCB7" w14:textId="11C16C58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(CEW Clinical lead) </w:t>
            </w:r>
          </w:p>
          <w:p w14:paraId="4CDB51A4" w14:textId="44661913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 </w:t>
            </w:r>
          </w:p>
          <w:p w14:paraId="14D7CF7B" w14:textId="1BDCD515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Clinical Psychologist </w:t>
            </w:r>
          </w:p>
        </w:tc>
      </w:tr>
      <w:tr w:rsidR="00C74187" w:rsidRPr="00C74187" w14:paraId="221FB625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5A17" w14:textId="6255116B" w:rsidR="00C74187" w:rsidRPr="00C74187" w:rsidRDefault="0074536D" w:rsidP="0074536D">
            <w:pPr>
              <w:spacing w:after="0" w:line="240" w:lineRule="auto"/>
            </w:pPr>
            <w:r>
              <w:t xml:space="preserve"> 11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3D92E" w14:textId="01E73EA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Paediatrician  </w:t>
            </w:r>
          </w:p>
        </w:tc>
      </w:tr>
      <w:tr w:rsidR="00C74187" w:rsidRPr="00C74187" w14:paraId="6972CC83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B7E6A" w14:textId="748A1746" w:rsidR="00C74187" w:rsidRPr="00C74187" w:rsidRDefault="0074536D" w:rsidP="0074536D">
            <w:pPr>
              <w:spacing w:after="0" w:line="240" w:lineRule="auto"/>
            </w:pPr>
            <w:r>
              <w:t xml:space="preserve"> 12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D723D" w14:textId="1F5C4798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 </w:t>
            </w:r>
          </w:p>
          <w:p w14:paraId="1B245DD0" w14:textId="32335668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Dietitian for Weight Management Service (CEW clinical lead) </w:t>
            </w:r>
          </w:p>
        </w:tc>
      </w:tr>
      <w:tr w:rsidR="00C74187" w:rsidRPr="00C74187" w14:paraId="6E58F7CA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B1BA" w14:textId="70ABDDB9" w:rsidR="00C74187" w:rsidRPr="00C74187" w:rsidRDefault="0074536D" w:rsidP="0074536D">
            <w:pPr>
              <w:spacing w:after="0" w:line="240" w:lineRule="auto"/>
            </w:pPr>
            <w:r>
              <w:t xml:space="preserve"> 13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B1B3E" w14:textId="474181C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 xml:space="preserve">Consultant </w:t>
            </w:r>
            <w:r>
              <w:t>P</w:t>
            </w:r>
            <w:r w:rsidR="00C74187" w:rsidRPr="00C74187">
              <w:t>aediatrician  </w:t>
            </w:r>
          </w:p>
        </w:tc>
      </w:tr>
      <w:tr w:rsidR="00C74187" w:rsidRPr="00C74187" w14:paraId="44D24854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6E5E9" w14:textId="0C6607CF" w:rsidR="00C74187" w:rsidRPr="00C74187" w:rsidRDefault="0074536D" w:rsidP="0074536D">
            <w:pPr>
              <w:spacing w:after="0" w:line="240" w:lineRule="auto"/>
            </w:pPr>
            <w:r>
              <w:t xml:space="preserve"> 14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EFA47" w14:textId="55F1658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 xml:space="preserve">Consultant </w:t>
            </w:r>
            <w:r>
              <w:t>P</w:t>
            </w:r>
            <w:r w:rsidR="00C74187" w:rsidRPr="00C74187">
              <w:t>aediatrician  </w:t>
            </w:r>
          </w:p>
          <w:p w14:paraId="59E45F71" w14:textId="28D1BBA6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P.E.E.E.R Youth worker- weight management </w:t>
            </w:r>
          </w:p>
        </w:tc>
      </w:tr>
      <w:tr w:rsidR="00C74187" w:rsidRPr="00C74187" w14:paraId="489F0AFB" w14:textId="77777777" w:rsidTr="0074536D">
        <w:trPr>
          <w:trHeight w:val="28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A34B" w14:textId="41463E95" w:rsidR="00C74187" w:rsidRPr="00C74187" w:rsidRDefault="0074536D" w:rsidP="0074536D">
            <w:pPr>
              <w:spacing w:after="0" w:line="240" w:lineRule="auto"/>
            </w:pPr>
            <w:r>
              <w:t xml:space="preserve"> 15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E59D9" w14:textId="6DEDF3A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Pr="00C74187">
              <w:t>Consultant Paediatrician </w:t>
            </w:r>
          </w:p>
        </w:tc>
      </w:tr>
      <w:tr w:rsidR="0074536D" w:rsidRPr="00C74187" w14:paraId="76E26C22" w14:textId="77777777" w:rsidTr="0074536D">
        <w:trPr>
          <w:trHeight w:val="597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21DE" w14:textId="3EDB9E50" w:rsidR="0074536D" w:rsidRPr="00C74187" w:rsidRDefault="0074536D" w:rsidP="0074536D">
            <w:pPr>
              <w:spacing w:after="0" w:line="240" w:lineRule="auto"/>
            </w:pPr>
            <w:r>
              <w:t xml:space="preserve"> 16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0A0FD97" w14:textId="5CAA5C83" w:rsidR="0074536D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Pr="00C74187">
              <w:t>Consultant paediatrician </w:t>
            </w:r>
          </w:p>
          <w:p w14:paraId="1B2D6FB0" w14:textId="36FDA99C" w:rsidR="0074536D" w:rsidRPr="00C74187" w:rsidRDefault="0074536D" w:rsidP="0074536D">
            <w:pPr>
              <w:spacing w:after="0" w:line="240" w:lineRule="auto"/>
            </w:pPr>
            <w:r w:rsidRPr="00C74187">
              <w:t> Administrator and data manager </w:t>
            </w:r>
          </w:p>
        </w:tc>
      </w:tr>
      <w:tr w:rsidR="00C74187" w:rsidRPr="00C74187" w14:paraId="3F125085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A9C5" w14:textId="0A554825" w:rsidR="00C74187" w:rsidRPr="00C74187" w:rsidRDefault="0074536D" w:rsidP="0074536D">
            <w:pPr>
              <w:spacing w:after="0" w:line="240" w:lineRule="auto"/>
            </w:pPr>
            <w:r>
              <w:t xml:space="preserve"> 17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EAE26" w14:textId="2CD9FA19" w:rsidR="00C74187" w:rsidRPr="00C74187" w:rsidRDefault="0074536D" w:rsidP="0074536D">
            <w:pPr>
              <w:spacing w:after="0" w:line="240" w:lineRule="auto"/>
            </w:pPr>
            <w:r w:rsidRPr="00C74187">
              <w:t>Consultant Paediatrician </w:t>
            </w:r>
            <w:r>
              <w:t>(CEW clinical lead)</w:t>
            </w:r>
          </w:p>
          <w:p w14:paraId="1E8BE1DE" w14:textId="77777777" w:rsidR="00C74187" w:rsidRPr="00C74187" w:rsidRDefault="00C74187" w:rsidP="0074536D">
            <w:pPr>
              <w:spacing w:after="0" w:line="240" w:lineRule="auto"/>
            </w:pPr>
            <w:r w:rsidRPr="00C74187">
              <w:t>Physiotherapist </w:t>
            </w:r>
          </w:p>
          <w:p w14:paraId="7764B113" w14:textId="77777777" w:rsidR="00C74187" w:rsidRPr="00C74187" w:rsidRDefault="00C74187" w:rsidP="0074536D">
            <w:pPr>
              <w:spacing w:after="0" w:line="240" w:lineRule="auto"/>
            </w:pPr>
            <w:r w:rsidRPr="00C74187">
              <w:t>Dietician </w:t>
            </w:r>
          </w:p>
          <w:p w14:paraId="6DA50CE7" w14:textId="36C5C395" w:rsidR="00C74187" w:rsidRPr="00C74187" w:rsidRDefault="00C74187" w:rsidP="0074536D">
            <w:pPr>
              <w:spacing w:after="0" w:line="240" w:lineRule="auto"/>
            </w:pPr>
            <w:r w:rsidRPr="00C74187">
              <w:t>Psychologist </w:t>
            </w:r>
          </w:p>
        </w:tc>
      </w:tr>
      <w:tr w:rsidR="00C74187" w:rsidRPr="00C74187" w14:paraId="4BAAB397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CA12" w14:textId="04BD6832" w:rsidR="00C74187" w:rsidRPr="00C74187" w:rsidRDefault="0074536D" w:rsidP="0074536D">
            <w:pPr>
              <w:spacing w:after="0" w:line="240" w:lineRule="auto"/>
            </w:pPr>
            <w:r>
              <w:t xml:space="preserve"> 18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FFE085" w14:textId="4C4CE3E6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 xml:space="preserve">Consultant </w:t>
            </w:r>
            <w:r>
              <w:t>P</w:t>
            </w:r>
            <w:r w:rsidR="00C74187" w:rsidRPr="00C74187">
              <w:t>aediatrician  </w:t>
            </w:r>
          </w:p>
          <w:p w14:paraId="725508D5" w14:textId="44041C61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Clinical Associate Professor and Honorary Consultant in Paediatric Endocrinology </w:t>
            </w:r>
          </w:p>
          <w:p w14:paraId="2835B5FC" w14:textId="718F827A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Clinical Lead Complications of Excess Weight (CEW) service  </w:t>
            </w:r>
          </w:p>
        </w:tc>
      </w:tr>
      <w:tr w:rsidR="00C74187" w:rsidRPr="00C74187" w14:paraId="6EC19371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876E7" w14:textId="7152F4D7" w:rsidR="00C74187" w:rsidRPr="00C74187" w:rsidRDefault="0074536D" w:rsidP="0074536D">
            <w:pPr>
              <w:spacing w:after="0" w:line="240" w:lineRule="auto"/>
            </w:pPr>
            <w:r>
              <w:t xml:space="preserve"> 19</w:t>
            </w:r>
            <w:r w:rsidR="00C74187" w:rsidRPr="00C74187">
              <w:t> 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66DF6" w14:textId="59E1EC4F" w:rsidR="00C74187" w:rsidRPr="00C74187" w:rsidRDefault="0074536D" w:rsidP="0074536D">
            <w:pPr>
              <w:spacing w:after="0" w:line="240" w:lineRule="auto"/>
            </w:pPr>
            <w:r>
              <w:t xml:space="preserve"> Consultant </w:t>
            </w:r>
            <w:r w:rsidR="00C74187" w:rsidRPr="00C74187">
              <w:t>P</w:t>
            </w:r>
            <w:r>
              <w:t>a</w:t>
            </w:r>
            <w:r w:rsidR="00C74187" w:rsidRPr="00C74187">
              <w:t>ediatrician</w:t>
            </w:r>
          </w:p>
          <w:p w14:paraId="32A53B87" w14:textId="775DC799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Family Support Worker</w:t>
            </w:r>
          </w:p>
          <w:p w14:paraId="07E976A0" w14:textId="18BC1629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Family Support Worker</w:t>
            </w:r>
          </w:p>
          <w:p w14:paraId="22787DAB" w14:textId="1BD7750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Assistant Psychologist</w:t>
            </w:r>
          </w:p>
          <w:p w14:paraId="0379BCAD" w14:textId="700CAFDE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Clinical Psychologist</w:t>
            </w:r>
          </w:p>
          <w:p w14:paraId="1213FFE6" w14:textId="043EB59E" w:rsidR="0074536D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Service Manager</w:t>
            </w:r>
          </w:p>
        </w:tc>
      </w:tr>
      <w:tr w:rsidR="00C74187" w:rsidRPr="00C74187" w14:paraId="758BA233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3D61" w14:textId="760A29C9" w:rsidR="00C74187" w:rsidRPr="00C74187" w:rsidRDefault="0074536D" w:rsidP="0074536D">
            <w:pPr>
              <w:spacing w:after="0" w:line="240" w:lineRule="auto"/>
            </w:pPr>
            <w:r>
              <w:t xml:space="preserve"> 20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39784B" w14:textId="07157BFC" w:rsidR="00C74187" w:rsidRPr="00C74187" w:rsidRDefault="00C74187" w:rsidP="0074536D">
            <w:pPr>
              <w:spacing w:after="0" w:line="240" w:lineRule="auto"/>
            </w:pPr>
            <w:r w:rsidRPr="00C74187">
              <w:t> Consultant in Paediatric Endocrinology</w:t>
            </w:r>
          </w:p>
        </w:tc>
      </w:tr>
      <w:tr w:rsidR="00C74187" w:rsidRPr="00C74187" w14:paraId="5254EE26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7165" w14:textId="7EF1EE90" w:rsidR="00C74187" w:rsidRPr="00C74187" w:rsidRDefault="0074536D" w:rsidP="0074536D">
            <w:pPr>
              <w:spacing w:after="0" w:line="240" w:lineRule="auto"/>
            </w:pPr>
            <w:r>
              <w:lastRenderedPageBreak/>
              <w:t xml:space="preserve"> 21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CF4B3" w14:textId="5E422D84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 Endocrinologist </w:t>
            </w:r>
          </w:p>
        </w:tc>
      </w:tr>
      <w:tr w:rsidR="00C74187" w:rsidRPr="00C74187" w14:paraId="06DEF72A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FFEC" w14:textId="225A15E8" w:rsidR="00C74187" w:rsidRPr="00C74187" w:rsidRDefault="0074536D" w:rsidP="0074536D">
            <w:pPr>
              <w:spacing w:after="0" w:line="240" w:lineRule="auto"/>
            </w:pPr>
            <w:r>
              <w:t xml:space="preserve"> 22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6CB97" w14:textId="2BD8F8EC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Paediatrician  </w:t>
            </w:r>
          </w:p>
        </w:tc>
      </w:tr>
      <w:tr w:rsidR="00C74187" w:rsidRPr="00C74187" w14:paraId="72449C24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AFEB" w14:textId="7507280A" w:rsidR="00C74187" w:rsidRPr="00C74187" w:rsidRDefault="0074536D" w:rsidP="0074536D">
            <w:pPr>
              <w:spacing w:after="0" w:line="240" w:lineRule="auto"/>
            </w:pPr>
            <w:r>
              <w:t xml:space="preserve"> 23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97298" w14:textId="77777777" w:rsidR="0074536D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</w:t>
            </w:r>
          </w:p>
          <w:p w14:paraId="0BB5A3EA" w14:textId="3F3DDC9A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Paediatrician  </w:t>
            </w:r>
          </w:p>
          <w:p w14:paraId="7ADEB1B5" w14:textId="5F91ED2D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Specialist Nurse </w:t>
            </w:r>
          </w:p>
        </w:tc>
      </w:tr>
      <w:tr w:rsidR="00C74187" w:rsidRPr="00C74187" w14:paraId="7E0455EC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0332" w14:textId="2E9801C4" w:rsidR="00C74187" w:rsidRPr="00C74187" w:rsidRDefault="0074536D" w:rsidP="0074536D">
            <w:pPr>
              <w:spacing w:after="0" w:line="240" w:lineRule="auto"/>
            </w:pPr>
            <w:r>
              <w:t xml:space="preserve"> 24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26137" w14:textId="7C44C62A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Clinical Director </w:t>
            </w:r>
          </w:p>
        </w:tc>
      </w:tr>
      <w:tr w:rsidR="00C74187" w:rsidRPr="00C74187" w14:paraId="52E30859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490E" w14:textId="1888990B" w:rsidR="00C74187" w:rsidRPr="00C74187" w:rsidRDefault="0074536D" w:rsidP="0074536D">
            <w:pPr>
              <w:spacing w:after="0" w:line="240" w:lineRule="auto"/>
            </w:pPr>
            <w:r>
              <w:t xml:space="preserve"> 25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C5D8D" w14:textId="7D80FFA0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 xml:space="preserve">Consultant Paediatrician </w:t>
            </w:r>
            <w:r>
              <w:t>(</w:t>
            </w:r>
            <w:r w:rsidR="00C74187" w:rsidRPr="00C74187">
              <w:t>CEW Clinical Lead</w:t>
            </w:r>
            <w:r>
              <w:t>)</w:t>
            </w:r>
          </w:p>
          <w:p w14:paraId="38DDBE4B" w14:textId="122E89DC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Service Administrator </w:t>
            </w:r>
          </w:p>
        </w:tc>
      </w:tr>
      <w:tr w:rsidR="00C74187" w:rsidRPr="00C74187" w14:paraId="2E0B69B0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1805" w14:textId="4B63F07F" w:rsidR="00C74187" w:rsidRPr="00C74187" w:rsidRDefault="0074536D" w:rsidP="0074536D">
            <w:pPr>
              <w:spacing w:after="0" w:line="240" w:lineRule="auto"/>
            </w:pPr>
            <w:r>
              <w:t xml:space="preserve"> 26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A61E9" w14:textId="1E6B768B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Family Support Worker </w:t>
            </w:r>
          </w:p>
          <w:p w14:paraId="77EB2FA3" w14:textId="1BAF8020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Youth Worker Paediatric Endocrine Consultant </w:t>
            </w:r>
          </w:p>
          <w:p w14:paraId="148F7422" w14:textId="1F89183B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Paediatric Consultant</w:t>
            </w:r>
          </w:p>
        </w:tc>
      </w:tr>
      <w:tr w:rsidR="00C74187" w:rsidRPr="00C74187" w14:paraId="30DFAC46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5E55" w14:textId="540E0623" w:rsidR="00C74187" w:rsidRPr="00C74187" w:rsidRDefault="0074536D" w:rsidP="0074536D">
            <w:pPr>
              <w:spacing w:after="0" w:line="240" w:lineRule="auto"/>
            </w:pPr>
            <w:r>
              <w:t xml:space="preserve"> 27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8ABE" w14:textId="7B6ED6A4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 xml:space="preserve">Consultant Paediatrician </w:t>
            </w:r>
          </w:p>
        </w:tc>
      </w:tr>
      <w:tr w:rsidR="00C74187" w:rsidRPr="00C74187" w14:paraId="45E34F31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3F4" w14:textId="390E49ED" w:rsidR="00C74187" w:rsidRPr="00C74187" w:rsidRDefault="0074536D" w:rsidP="0074536D">
            <w:pPr>
              <w:spacing w:after="0" w:line="240" w:lineRule="auto"/>
            </w:pPr>
            <w:r>
              <w:t xml:space="preserve"> 28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445CC" w14:textId="2B2D2213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Pr="00C74187">
              <w:t>Consultant Paediatrician</w:t>
            </w:r>
          </w:p>
        </w:tc>
      </w:tr>
      <w:tr w:rsidR="00C74187" w:rsidRPr="00C74187" w14:paraId="0A43BB2A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E4CA" w14:textId="7436E16F" w:rsidR="00C74187" w:rsidRPr="00C74187" w:rsidRDefault="0074536D" w:rsidP="0074536D">
            <w:pPr>
              <w:spacing w:after="0" w:line="240" w:lineRule="auto"/>
            </w:pPr>
            <w:r>
              <w:t xml:space="preserve"> 29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2F8FF" w14:textId="61F9FA20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Pr="00C74187">
              <w:t xml:space="preserve">Consultant Paediatrician </w:t>
            </w:r>
            <w:r>
              <w:t>(</w:t>
            </w:r>
            <w:r w:rsidRPr="00C74187">
              <w:t>CEW Clinical Lead</w:t>
            </w:r>
            <w:r>
              <w:t>)</w:t>
            </w:r>
            <w:r w:rsidR="00C74187" w:rsidRPr="00C74187">
              <w:t>  </w:t>
            </w:r>
          </w:p>
          <w:p w14:paraId="2B66F96C" w14:textId="4DFD8ED7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CEW administrator and p</w:t>
            </w:r>
            <w:r>
              <w:t>a</w:t>
            </w:r>
            <w:r w:rsidR="00C74187" w:rsidRPr="00C74187">
              <w:t>ediatric endocrine secretary  </w:t>
            </w:r>
          </w:p>
          <w:p w14:paraId="287B7336" w14:textId="36AF5D7B" w:rsidR="00C74187" w:rsidRPr="00C74187" w:rsidRDefault="0074536D" w:rsidP="0074536D">
            <w:pPr>
              <w:spacing w:after="0" w:line="240" w:lineRule="auto"/>
            </w:pPr>
            <w:r>
              <w:t xml:space="preserve"> D</w:t>
            </w:r>
            <w:r w:rsidR="00C74187" w:rsidRPr="00C74187">
              <w:t>ietitia</w:t>
            </w:r>
            <w:r>
              <w:t>n (</w:t>
            </w:r>
            <w:r w:rsidR="00C74187" w:rsidRPr="00C74187">
              <w:t>with CEW managerial role</w:t>
            </w:r>
            <w:r>
              <w:t>)</w:t>
            </w:r>
          </w:p>
          <w:p w14:paraId="442996A5" w14:textId="0FFA6BB4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Band 8a psychologist </w:t>
            </w:r>
          </w:p>
        </w:tc>
      </w:tr>
      <w:tr w:rsidR="00C74187" w:rsidRPr="00C74187" w14:paraId="29D85B05" w14:textId="77777777" w:rsidTr="0074536D">
        <w:trPr>
          <w:trHeight w:val="405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F1B4" w14:textId="78736571" w:rsidR="00C74187" w:rsidRPr="00C74187" w:rsidRDefault="0074536D" w:rsidP="0074536D">
            <w:pPr>
              <w:spacing w:after="0" w:line="240" w:lineRule="auto"/>
            </w:pPr>
            <w:r>
              <w:t xml:space="preserve"> 30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98701D" w14:textId="2383B7D0" w:rsidR="00C74187" w:rsidRPr="00C74187" w:rsidRDefault="0074536D" w:rsidP="0074536D">
            <w:pPr>
              <w:spacing w:after="0" w:line="240" w:lineRule="auto"/>
            </w:pPr>
            <w:r>
              <w:t xml:space="preserve"> </w:t>
            </w:r>
            <w:r w:rsidR="00C74187" w:rsidRPr="00C74187">
              <w:t>Consultant Paediatricia</w:t>
            </w:r>
            <w:r>
              <w:t>n</w:t>
            </w:r>
            <w:r w:rsidR="00C74187" w:rsidRPr="00C74187">
              <w:t xml:space="preserve"> </w:t>
            </w:r>
          </w:p>
        </w:tc>
      </w:tr>
    </w:tbl>
    <w:p w14:paraId="7557D0E4" w14:textId="5018369E" w:rsidR="00C74187" w:rsidRDefault="00C74187"/>
    <w:sectPr w:rsidR="00C74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A3"/>
    <w:rsid w:val="000030CC"/>
    <w:rsid w:val="000112E2"/>
    <w:rsid w:val="00024F62"/>
    <w:rsid w:val="002559A3"/>
    <w:rsid w:val="00301EC0"/>
    <w:rsid w:val="0074536D"/>
    <w:rsid w:val="0075203C"/>
    <w:rsid w:val="00B8470D"/>
    <w:rsid w:val="00C7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5303"/>
  <w15:chartTrackingRefBased/>
  <w15:docId w15:val="{92235D5D-7B55-4CF3-8BD5-B5D7CDC6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072A8469653241BAA0366ECAF67EEA" ma:contentTypeVersion="18" ma:contentTypeDescription="Create a new document." ma:contentTypeScope="" ma:versionID="a56b7b2013f2ee5477c7cc8e8d42e9f6">
  <xsd:schema xmlns:xsd="http://www.w3.org/2001/XMLSchema" xmlns:xs="http://www.w3.org/2001/XMLSchema" xmlns:p="http://schemas.microsoft.com/office/2006/metadata/properties" xmlns:ns2="d5e9ff9d-8c7c-468d-8449-2da22088bee2" xmlns:ns3="1d45b8f6-c098-4a20-a739-e4e32f234c99" targetNamespace="http://schemas.microsoft.com/office/2006/metadata/properties" ma:root="true" ma:fieldsID="9c6210f1d839b6874001d0b7ef9ee420" ns2:_="" ns3:_="">
    <xsd:import namespace="d5e9ff9d-8c7c-468d-8449-2da22088bee2"/>
    <xsd:import namespace="1d45b8f6-c098-4a20-a739-e4e32f234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9ff9d-8c7c-468d-8449-2da22088b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8c43db7-d5b9-4501-acd0-29785274d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" ma:index="23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5b8f6-c098-4a20-a739-e4e32f234c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a7b27ad-8b63-4fac-9be2-1da498ba8eec}" ma:internalName="TaxCatchAll" ma:showField="CatchAllData" ma:web="1d45b8f6-c098-4a20-a739-e4e32f234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d5e9ff9d-8c7c-468d-8449-2da22088bee2" xsi:nil="true"/>
    <lcf76f155ced4ddcb4097134ff3c332f xmlns="d5e9ff9d-8c7c-468d-8449-2da22088bee2">
      <Terms xmlns="http://schemas.microsoft.com/office/infopath/2007/PartnerControls"/>
    </lcf76f155ced4ddcb4097134ff3c332f>
    <TaxCatchAll xmlns="1d45b8f6-c098-4a20-a739-e4e32f234c99" xsi:nil="true"/>
  </documentManagement>
</p:properties>
</file>

<file path=customXml/itemProps1.xml><?xml version="1.0" encoding="utf-8"?>
<ds:datastoreItem xmlns:ds="http://schemas.openxmlformats.org/officeDocument/2006/customXml" ds:itemID="{97471DEA-358B-41E6-A8D6-3F02F6677982}"/>
</file>

<file path=customXml/itemProps2.xml><?xml version="1.0" encoding="utf-8"?>
<ds:datastoreItem xmlns:ds="http://schemas.openxmlformats.org/officeDocument/2006/customXml" ds:itemID="{52F51201-D5FC-478B-A393-03D7C716DF7A}"/>
</file>

<file path=customXml/itemProps3.xml><?xml version="1.0" encoding="utf-8"?>
<ds:datastoreItem xmlns:ds="http://schemas.openxmlformats.org/officeDocument/2006/customXml" ds:itemID="{5CA8097E-CB13-4176-A937-3EE5F7C893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Marwood, Jordan</dc:creator>
  <cp:keywords/>
  <dc:description/>
  <cp:lastModifiedBy>Marwood, Jordan</cp:lastModifiedBy>
  <cp:revision>1</cp:revision>
  <dcterms:created xsi:type="dcterms:W3CDTF">2026-05-19T14:26:00Z</dcterms:created>
  <dcterms:modified xsi:type="dcterms:W3CDTF">2026-05-19T14:55:00Z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0x0101005A072A8469653241BAA0366ECAF67EEA</vt:lpwstr>
  </property>
</Properties>
</file>