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79B5" w14:textId="77777777" w:rsidR="0010253A" w:rsidRDefault="0010253A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Interplay of Mental Health Burden and Cognitive Development in Childhood and Adolescence</w:t>
      </w:r>
      <w:r w:rsidRPr="00525216">
        <w:rPr>
          <w:rFonts w:ascii="Times New Roman" w:hAnsi="Times New Roman" w:cs="Times New Roman"/>
          <w:b/>
          <w:sz w:val="24"/>
          <w:szCs w:val="24"/>
        </w:rPr>
        <w:t xml:space="preserve">: Insights from the ABCD Study. </w:t>
      </w:r>
    </w:p>
    <w:p w14:paraId="41B5F7F1" w14:textId="77777777" w:rsidR="00104798" w:rsidRPr="00DA6D08" w:rsidRDefault="00104798" w:rsidP="002633A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0ADE2B" w14:textId="4531344B" w:rsidR="0048089B" w:rsidRDefault="00104798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r w:rsidRPr="0092744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927442">
        <w:rPr>
          <w:rFonts w:ascii="Times New Roman" w:hAnsi="Times New Roman" w:cs="Times New Roman"/>
          <w:b/>
          <w:sz w:val="24"/>
          <w:szCs w:val="24"/>
        </w:rPr>
        <w:instrText xml:space="preserve"> TOC \h \z \c "Table S" </w:instrText>
      </w:r>
      <w:r w:rsidRPr="00927442">
        <w:rPr>
          <w:rFonts w:ascii="Times New Roman" w:hAnsi="Times New Roman" w:cs="Times New Roman"/>
          <w:b/>
          <w:sz w:val="24"/>
          <w:szCs w:val="24"/>
        </w:rPr>
        <w:fldChar w:fldCharType="separate"/>
      </w:r>
      <w:hyperlink w:anchor="_Toc222906619" w:history="1">
        <w:r w:rsidR="0048089B"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S1. Disorder Categories</w:t>
        </w:r>
        <w:r w:rsidR="0048089B">
          <w:rPr>
            <w:noProof/>
            <w:webHidden/>
          </w:rPr>
          <w:tab/>
        </w:r>
        <w:r w:rsidR="0048089B">
          <w:rPr>
            <w:noProof/>
            <w:webHidden/>
          </w:rPr>
          <w:fldChar w:fldCharType="begin"/>
        </w:r>
        <w:r w:rsidR="0048089B">
          <w:rPr>
            <w:noProof/>
            <w:webHidden/>
          </w:rPr>
          <w:instrText xml:space="preserve"> PAGEREF _Toc222906619 \h </w:instrText>
        </w:r>
        <w:r w:rsidR="0048089B">
          <w:rPr>
            <w:noProof/>
            <w:webHidden/>
          </w:rPr>
        </w:r>
        <w:r w:rsidR="0048089B">
          <w:rPr>
            <w:noProof/>
            <w:webHidden/>
          </w:rPr>
          <w:fldChar w:fldCharType="separate"/>
        </w:r>
        <w:r w:rsidR="0048089B">
          <w:rPr>
            <w:noProof/>
            <w:webHidden/>
          </w:rPr>
          <w:t>2</w:t>
        </w:r>
        <w:r w:rsidR="0048089B">
          <w:rPr>
            <w:noProof/>
            <w:webHidden/>
          </w:rPr>
          <w:fldChar w:fldCharType="end"/>
        </w:r>
      </w:hyperlink>
    </w:p>
    <w:p w14:paraId="6AFA1F9D" w14:textId="770A0623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0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S2. Descriptive statistics and diagnostic status of overall sample at follow 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9BBDF4" w14:textId="7E2E9B15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1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S3. Results of adjusted repeated measures ANOVA using socioeconomic factors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D2ED1E" w14:textId="73EE13F3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2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S4. Results of adjusted repeated measures ANOVA using demographic and socioeconomic factors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DF6993" w14:textId="4858524A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3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S5. Picture Vocabulary Missing Data Sample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4E1DF6D" w14:textId="323D2748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4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S6. Oral Reading Recognition Missing Data Sample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8454D30" w14:textId="26149AF3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5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S7. Picture Sequence Memory Missing Data Sample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5AEF631" w14:textId="494DA3DA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6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S8. List Sorting Working Memory Missing Data Sample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42781C7" w14:textId="3A116663" w:rsidR="0048089B" w:rsidRDefault="0048089B">
      <w:pPr>
        <w:pStyle w:val="TableofFigures"/>
        <w:tabs>
          <w:tab w:val="right" w:leader="dot" w:pos="9016"/>
        </w:tabs>
        <w:rPr>
          <w:rFonts w:eastAsiaTheme="minorEastAsia"/>
          <w:noProof/>
          <w:sz w:val="24"/>
          <w:szCs w:val="24"/>
          <w:lang w:eastAsia="en-AU"/>
        </w:rPr>
      </w:pPr>
      <w:hyperlink w:anchor="_Toc222906627" w:history="1">
        <w:r w:rsidRPr="00F14A1C">
          <w:rPr>
            <w:rStyle w:val="Hyperlink"/>
            <w:rFonts w:ascii="Times New Roman" w:hAnsi="Times New Roman" w:cs="Times New Roman"/>
            <w:b/>
            <w:bCs/>
            <w:noProof/>
          </w:rPr>
          <w:t>Table S9. Pattern Comparison Processing Speed Missing Data Sample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_Toc222906627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5969360" w14:textId="3AAA902D" w:rsidR="0010253A" w:rsidRDefault="00104798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744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1FF57574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660DBE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87346E6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B61509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A938439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0E905D2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F193461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B188B97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6F8ECE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5232D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AE09886" w14:textId="77777777" w:rsidR="00A42F39" w:rsidRDefault="00A42F39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B39F6A7" w14:textId="77777777" w:rsidR="00A42F39" w:rsidRDefault="00A42F39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9BFC84" w14:textId="77777777" w:rsidR="00E1667D" w:rsidRDefault="00E1667D" w:rsidP="001025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69A9F" w14:textId="36BC02A1" w:rsidR="00664C45" w:rsidRPr="009F5A90" w:rsidRDefault="009F5A90" w:rsidP="009F5A9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22906619"/>
      <w:r w:rsidRPr="009F5A9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9F5A9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F5A9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9F5A9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E3542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9F5A9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FF2D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64C45" w:rsidRPr="009F5A90">
        <w:rPr>
          <w:rFonts w:ascii="Times New Roman" w:hAnsi="Times New Roman" w:cs="Times New Roman"/>
          <w:b/>
          <w:bCs/>
          <w:sz w:val="24"/>
          <w:szCs w:val="24"/>
        </w:rPr>
        <w:t xml:space="preserve"> Disorder Categories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5A17C0" w14:paraId="004CF466" w14:textId="77777777" w:rsidTr="00617137">
        <w:tc>
          <w:tcPr>
            <w:tcW w:w="3397" w:type="dxa"/>
          </w:tcPr>
          <w:p w14:paraId="7774B6DA" w14:textId="096BBC2A" w:rsidR="005A17C0" w:rsidRDefault="005A17C0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 Category</w:t>
            </w:r>
          </w:p>
        </w:tc>
        <w:tc>
          <w:tcPr>
            <w:tcW w:w="5619" w:type="dxa"/>
          </w:tcPr>
          <w:p w14:paraId="5397C427" w14:textId="59C06495" w:rsidR="005A17C0" w:rsidRDefault="005A17C0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Sub-category</w:t>
            </w:r>
          </w:p>
        </w:tc>
      </w:tr>
      <w:tr w:rsidR="005A17C0" w14:paraId="10417EF6" w14:textId="77777777" w:rsidTr="00617137">
        <w:tc>
          <w:tcPr>
            <w:tcW w:w="3397" w:type="dxa"/>
          </w:tcPr>
          <w:p w14:paraId="23489392" w14:textId="480D29D6" w:rsidR="005A17C0" w:rsidRDefault="005A17C0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disorder</w:t>
            </w:r>
          </w:p>
        </w:tc>
        <w:tc>
          <w:tcPr>
            <w:tcW w:w="5619" w:type="dxa"/>
          </w:tcPr>
          <w:p w14:paraId="3431B7E4" w14:textId="0BD0908C" w:rsidR="005A17C0" w:rsidRDefault="00C84BB0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Disruptive mood dysregulation disorder</w:t>
            </w:r>
          </w:p>
          <w:p w14:paraId="54AC03F2" w14:textId="77777777" w:rsidR="00EF5EB5" w:rsidRDefault="00EF5EB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Persistent depressive disorder</w:t>
            </w:r>
          </w:p>
          <w:p w14:paraId="32520974" w14:textId="26CDBFD5" w:rsidR="00EF5EB5" w:rsidRDefault="00EF5EB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Major depressive disorder </w:t>
            </w:r>
          </w:p>
        </w:tc>
      </w:tr>
      <w:tr w:rsidR="00617137" w14:paraId="13E58FE1" w14:textId="77777777" w:rsidTr="00617137">
        <w:tc>
          <w:tcPr>
            <w:tcW w:w="3397" w:type="dxa"/>
          </w:tcPr>
          <w:p w14:paraId="7D794E57" w14:textId="43BBEE8C" w:rsidR="00617137" w:rsidRDefault="00617137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Bipolar disorder</w:t>
            </w:r>
          </w:p>
        </w:tc>
        <w:tc>
          <w:tcPr>
            <w:tcW w:w="5619" w:type="dxa"/>
          </w:tcPr>
          <w:p w14:paraId="71C17DE1" w14:textId="77777777" w:rsidR="00DA28BA" w:rsidRDefault="00617137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17137">
              <w:rPr>
                <w:rFonts w:ascii="Times New Roman" w:hAnsi="Times New Roman" w:cs="Times New Roman"/>
                <w:sz w:val="24"/>
                <w:szCs w:val="24"/>
              </w:rPr>
              <w:t>ipolar I currently depressed</w:t>
            </w:r>
          </w:p>
          <w:p w14:paraId="53350AEE" w14:textId="77777777" w:rsidR="00DA28BA" w:rsidRDefault="00DA28BA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17137" w:rsidRPr="00617137">
              <w:rPr>
                <w:rFonts w:ascii="Times New Roman" w:hAnsi="Times New Roman" w:cs="Times New Roman"/>
                <w:sz w:val="24"/>
                <w:szCs w:val="24"/>
              </w:rPr>
              <w:t>ipolar I currently hypomanic</w:t>
            </w:r>
          </w:p>
          <w:p w14:paraId="594D5F27" w14:textId="77777777" w:rsidR="00DA28BA" w:rsidRDefault="00DA28BA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17137" w:rsidRPr="00617137">
              <w:rPr>
                <w:rFonts w:ascii="Times New Roman" w:hAnsi="Times New Roman" w:cs="Times New Roman"/>
                <w:sz w:val="24"/>
                <w:szCs w:val="24"/>
              </w:rPr>
              <w:t>ipolar I currently manic</w:t>
            </w:r>
          </w:p>
          <w:p w14:paraId="4D310319" w14:textId="77777777" w:rsidR="00DA28BA" w:rsidRDefault="00DA28BA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17137" w:rsidRPr="00617137">
              <w:rPr>
                <w:rFonts w:ascii="Times New Roman" w:hAnsi="Times New Roman" w:cs="Times New Roman"/>
                <w:sz w:val="24"/>
                <w:szCs w:val="24"/>
              </w:rPr>
              <w:t xml:space="preserve">ipolar II currently hypomanic </w:t>
            </w:r>
          </w:p>
          <w:p w14:paraId="31BF5325" w14:textId="25D7B99A" w:rsidR="00617137" w:rsidRDefault="00DA28BA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Bipolar </w:t>
            </w:r>
            <w:r w:rsidR="00617137" w:rsidRPr="00617137">
              <w:rPr>
                <w:rFonts w:ascii="Times New Roman" w:hAnsi="Times New Roman" w:cs="Times New Roman"/>
                <w:sz w:val="24"/>
                <w:szCs w:val="24"/>
              </w:rPr>
              <w:t>II currently depressed</w:t>
            </w:r>
          </w:p>
        </w:tc>
      </w:tr>
      <w:tr w:rsidR="00DA28BA" w14:paraId="36B0E4D0" w14:textId="77777777" w:rsidTr="00617137">
        <w:tc>
          <w:tcPr>
            <w:tcW w:w="3397" w:type="dxa"/>
          </w:tcPr>
          <w:p w14:paraId="426C5ECC" w14:textId="2FC59DC1" w:rsidR="00DA28BA" w:rsidRDefault="00DA28BA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5619" w:type="dxa"/>
          </w:tcPr>
          <w:p w14:paraId="66357638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Panic disorder</w:t>
            </w:r>
          </w:p>
          <w:p w14:paraId="5F197B9D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Agoraphobia</w:t>
            </w:r>
          </w:p>
          <w:p w14:paraId="27C9B3DD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Separation anxiety disorder</w:t>
            </w:r>
          </w:p>
          <w:p w14:paraId="17285561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anxiety disorder</w:t>
            </w:r>
          </w:p>
          <w:p w14:paraId="26EBB2F5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Specific phobia</w:t>
            </w:r>
          </w:p>
          <w:p w14:paraId="527D9458" w14:textId="3B3D1CA6" w:rsidR="00DA28BA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Generalised anxiety disorder</w:t>
            </w:r>
          </w:p>
        </w:tc>
      </w:tr>
      <w:tr w:rsidR="00664C45" w14:paraId="2AE2EFD1" w14:textId="77777777" w:rsidTr="00617137">
        <w:tc>
          <w:tcPr>
            <w:tcW w:w="3397" w:type="dxa"/>
          </w:tcPr>
          <w:p w14:paraId="1D995B9B" w14:textId="6AAAE934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Eating disorder</w:t>
            </w:r>
          </w:p>
        </w:tc>
        <w:tc>
          <w:tcPr>
            <w:tcW w:w="5619" w:type="dxa"/>
          </w:tcPr>
          <w:p w14:paraId="252AC918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Binge eating disorder</w:t>
            </w:r>
          </w:p>
          <w:p w14:paraId="2B0C2E70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Anorexia nervosa binge eating/purging subtype</w:t>
            </w:r>
          </w:p>
          <w:p w14:paraId="0498F070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Anorexia nervosa restricting subtype</w:t>
            </w:r>
          </w:p>
          <w:p w14:paraId="1F5C16C9" w14:textId="7A4CB12E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Bulimia nervosa</w:t>
            </w:r>
          </w:p>
        </w:tc>
      </w:tr>
      <w:tr w:rsidR="00664C45" w14:paraId="59D87806" w14:textId="77777777" w:rsidTr="00617137">
        <w:tc>
          <w:tcPr>
            <w:tcW w:w="3397" w:type="dxa"/>
          </w:tcPr>
          <w:p w14:paraId="0D9961EA" w14:textId="4680C33E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Attention-deficit/hyperactivity disorder</w:t>
            </w:r>
          </w:p>
        </w:tc>
        <w:tc>
          <w:tcPr>
            <w:tcW w:w="5619" w:type="dxa"/>
          </w:tcPr>
          <w:p w14:paraId="504DF5B8" w14:textId="15205132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Attention-deficit/hyperactivity disorder</w:t>
            </w:r>
          </w:p>
        </w:tc>
      </w:tr>
      <w:tr w:rsidR="00664C45" w14:paraId="41736E9F" w14:textId="77777777" w:rsidTr="00617137">
        <w:tc>
          <w:tcPr>
            <w:tcW w:w="3397" w:type="dxa"/>
          </w:tcPr>
          <w:p w14:paraId="577D6539" w14:textId="7A60E110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Disruptive behaviour disorder</w:t>
            </w:r>
          </w:p>
        </w:tc>
        <w:tc>
          <w:tcPr>
            <w:tcW w:w="5619" w:type="dxa"/>
          </w:tcPr>
          <w:p w14:paraId="4E7C9F20" w14:textId="78CC7B92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Oppositional defiant disorder</w:t>
            </w:r>
          </w:p>
          <w:p w14:paraId="2C48ED93" w14:textId="57AD94E3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 disorder childhood onset</w:t>
            </w:r>
          </w:p>
          <w:p w14:paraId="00A12775" w14:textId="495D06DC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 disorder adolescent onset</w:t>
            </w:r>
          </w:p>
        </w:tc>
      </w:tr>
      <w:tr w:rsidR="00664C45" w14:paraId="71B21D79" w14:textId="77777777" w:rsidTr="00617137">
        <w:tc>
          <w:tcPr>
            <w:tcW w:w="3397" w:type="dxa"/>
          </w:tcPr>
          <w:p w14:paraId="660041C0" w14:textId="3095E934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Substance and/or addictive disorder</w:t>
            </w:r>
          </w:p>
        </w:tc>
        <w:tc>
          <w:tcPr>
            <w:tcW w:w="5619" w:type="dxa"/>
          </w:tcPr>
          <w:p w14:paraId="309B4AC9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Alcohol use disorder,</w:t>
            </w:r>
          </w:p>
          <w:p w14:paraId="41DF0BE0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Stimulant use disorder cocaine and amphetamine type substance</w:t>
            </w:r>
          </w:p>
          <w:p w14:paraId="10EA8560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Substance use disorder</w:t>
            </w:r>
          </w:p>
          <w:p w14:paraId="73DF8780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Inhalant use disorder</w:t>
            </w:r>
          </w:p>
          <w:p w14:paraId="4AC40FA2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Phencyclidine use disorder</w:t>
            </w:r>
          </w:p>
          <w:p w14:paraId="148AD93B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Opioid use disorder</w:t>
            </w:r>
          </w:p>
          <w:p w14:paraId="25A7AF98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Hallucinogen use disorder</w:t>
            </w:r>
          </w:p>
          <w:p w14:paraId="74FD6C86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drugs use disorder</w:t>
            </w:r>
          </w:p>
          <w:p w14:paraId="377DEB97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Sedative hypnotic or anxiolytic use disorder</w:t>
            </w:r>
          </w:p>
          <w:p w14:paraId="3925185C" w14:textId="77777777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Cannabis use disorder</w:t>
            </w:r>
          </w:p>
          <w:p w14:paraId="32E76247" w14:textId="5F2449BA" w:rsidR="00664C45" w:rsidRDefault="00664C45" w:rsidP="0004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Tobacco use disorder</w:t>
            </w:r>
          </w:p>
        </w:tc>
      </w:tr>
    </w:tbl>
    <w:p w14:paraId="028116B9" w14:textId="77777777" w:rsidR="00385EEE" w:rsidRDefault="00385EEE" w:rsidP="0004531E">
      <w:pPr>
        <w:rPr>
          <w:rFonts w:ascii="Times New Roman" w:hAnsi="Times New Roman" w:cs="Times New Roman"/>
        </w:rPr>
      </w:pPr>
    </w:p>
    <w:p w14:paraId="28E39CD3" w14:textId="77777777" w:rsidR="00385EEE" w:rsidRDefault="00385EEE" w:rsidP="0004531E">
      <w:pPr>
        <w:rPr>
          <w:rFonts w:ascii="Times New Roman" w:hAnsi="Times New Roman" w:cs="Times New Roman"/>
        </w:rPr>
      </w:pPr>
    </w:p>
    <w:p w14:paraId="1CA84B12" w14:textId="77777777" w:rsidR="00385EEE" w:rsidRDefault="00385EEE" w:rsidP="0004531E">
      <w:pPr>
        <w:rPr>
          <w:rFonts w:ascii="Times New Roman" w:hAnsi="Times New Roman" w:cs="Times New Roman"/>
        </w:rPr>
      </w:pPr>
    </w:p>
    <w:p w14:paraId="6603A7C7" w14:textId="77777777" w:rsidR="001336DC" w:rsidRDefault="001336DC" w:rsidP="0004531E">
      <w:pPr>
        <w:rPr>
          <w:rFonts w:ascii="Times New Roman" w:hAnsi="Times New Roman" w:cs="Times New Roman"/>
          <w:b/>
          <w:bCs/>
        </w:rPr>
        <w:sectPr w:rsidR="001336DC" w:rsidSect="00335F9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D042823" w14:textId="52735898" w:rsidR="0004531E" w:rsidRPr="00123915" w:rsidRDefault="00104798" w:rsidP="0010479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1" w:name="_Toc222906620"/>
      <w:r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E354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EA14D7"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="0004531E"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Descriptive statistics and diagnostic status of overall sample at follow up</w:t>
      </w:r>
      <w:bookmarkEnd w:id="1"/>
      <w:r w:rsidR="0004531E" w:rsidRPr="0012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3277"/>
        <w:gridCol w:w="3040"/>
        <w:gridCol w:w="3023"/>
      </w:tblGrid>
      <w:tr w:rsidR="0004531E" w14:paraId="1D8DD497" w14:textId="77777777" w:rsidTr="001336DC">
        <w:trPr>
          <w:trHeight w:val="329"/>
        </w:trPr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</w:tcPr>
          <w:p w14:paraId="2384AEDE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</w:tcPr>
          <w:p w14:paraId="343540B5" w14:textId="77777777" w:rsidR="0004531E" w:rsidRPr="00326B95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  <w:r>
              <w:rPr>
                <w:rFonts w:ascii="Times New Roman" w:hAnsi="Times New Roman" w:cs="Times New Roman"/>
              </w:rPr>
              <w:br/>
              <w:t>(n=11,868)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14:paraId="7A003339" w14:textId="77777777" w:rsidR="0004531E" w:rsidRPr="00326B95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 w:rsidRPr="00326B95">
              <w:rPr>
                <w:rFonts w:ascii="Times New Roman" w:hAnsi="Times New Roman" w:cs="Times New Roman"/>
              </w:rPr>
              <w:t xml:space="preserve">Overall Year 2 </w:t>
            </w:r>
            <w:r>
              <w:rPr>
                <w:rFonts w:ascii="Times New Roman" w:hAnsi="Times New Roman" w:cs="Times New Roman"/>
              </w:rPr>
              <w:br/>
            </w:r>
            <w:r w:rsidRPr="00326B95">
              <w:rPr>
                <w:rFonts w:ascii="Times New Roman" w:hAnsi="Times New Roman" w:cs="Times New Roman"/>
              </w:rPr>
              <w:t>(n = 10,972)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</w:tcPr>
          <w:p w14:paraId="74B9F8E1" w14:textId="77777777" w:rsidR="0004531E" w:rsidRPr="00326B95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 w:rsidRPr="00326B95">
              <w:rPr>
                <w:rFonts w:ascii="Times New Roman" w:hAnsi="Times New Roman" w:cs="Times New Roman"/>
              </w:rPr>
              <w:t xml:space="preserve">Overall Year 4 </w:t>
            </w:r>
            <w:r>
              <w:rPr>
                <w:rFonts w:ascii="Times New Roman" w:hAnsi="Times New Roman" w:cs="Times New Roman"/>
              </w:rPr>
              <w:br/>
            </w:r>
            <w:r w:rsidRPr="00326B95">
              <w:rPr>
                <w:rFonts w:ascii="Times New Roman" w:hAnsi="Times New Roman" w:cs="Times New Roman"/>
              </w:rPr>
              <w:t>(n = 4754)</w:t>
            </w:r>
          </w:p>
        </w:tc>
      </w:tr>
      <w:tr w:rsidR="0004531E" w14:paraId="748D7EAF" w14:textId="77777777" w:rsidTr="001336DC">
        <w:trPr>
          <w:trHeight w:val="329"/>
        </w:trPr>
        <w:tc>
          <w:tcPr>
            <w:tcW w:w="1654" w:type="pct"/>
            <w:tcBorders>
              <w:top w:val="single" w:sz="4" w:space="0" w:color="auto"/>
            </w:tcBorders>
          </w:tcPr>
          <w:p w14:paraId="65215A47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(range) years</w:t>
            </w:r>
          </w:p>
        </w:tc>
        <w:tc>
          <w:tcPr>
            <w:tcW w:w="1174" w:type="pct"/>
            <w:tcBorders>
              <w:top w:val="single" w:sz="4" w:space="0" w:color="auto"/>
            </w:tcBorders>
          </w:tcPr>
          <w:p w14:paraId="4B914330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8.9-11.1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14:paraId="1ECB69C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10.6-14.0</w:t>
            </w:r>
          </w:p>
        </w:tc>
        <w:tc>
          <w:tcPr>
            <w:tcW w:w="1084" w:type="pct"/>
            <w:tcBorders>
              <w:top w:val="single" w:sz="4" w:space="0" w:color="auto"/>
            </w:tcBorders>
          </w:tcPr>
          <w:p w14:paraId="7CA58287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12.5-15.8</w:t>
            </w:r>
          </w:p>
        </w:tc>
      </w:tr>
      <w:tr w:rsidR="0004531E" w14:paraId="70C64400" w14:textId="77777777" w:rsidTr="001336DC">
        <w:trPr>
          <w:trHeight w:val="329"/>
        </w:trPr>
        <w:tc>
          <w:tcPr>
            <w:tcW w:w="1654" w:type="pct"/>
          </w:tcPr>
          <w:p w14:paraId="7341F356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(M, SD) years</w:t>
            </w:r>
          </w:p>
        </w:tc>
        <w:tc>
          <w:tcPr>
            <w:tcW w:w="1174" w:type="pct"/>
          </w:tcPr>
          <w:p w14:paraId="44211C82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 (0.6)</w:t>
            </w:r>
          </w:p>
        </w:tc>
        <w:tc>
          <w:tcPr>
            <w:tcW w:w="1089" w:type="pct"/>
          </w:tcPr>
          <w:p w14:paraId="454F8137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 (0.7)</w:t>
            </w:r>
          </w:p>
        </w:tc>
        <w:tc>
          <w:tcPr>
            <w:tcW w:w="1084" w:type="pct"/>
          </w:tcPr>
          <w:p w14:paraId="161CFA98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 (0.7)</w:t>
            </w:r>
          </w:p>
        </w:tc>
      </w:tr>
      <w:tr w:rsidR="0004531E" w14:paraId="723B2234" w14:textId="77777777" w:rsidTr="001336DC">
        <w:trPr>
          <w:trHeight w:val="329"/>
        </w:trPr>
        <w:tc>
          <w:tcPr>
            <w:tcW w:w="1654" w:type="pct"/>
          </w:tcPr>
          <w:p w14:paraId="012BA958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 (N, %)</w:t>
            </w:r>
          </w:p>
        </w:tc>
        <w:tc>
          <w:tcPr>
            <w:tcW w:w="1174" w:type="pct"/>
          </w:tcPr>
          <w:p w14:paraId="030C3378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8846 (82.8)</w:t>
            </w:r>
          </w:p>
        </w:tc>
        <w:tc>
          <w:tcPr>
            <w:tcW w:w="1089" w:type="pct"/>
          </w:tcPr>
          <w:p w14:paraId="061F334D" w14:textId="0A375CE9" w:rsidR="0004531E" w:rsidRDefault="00695F8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8597 (</w:t>
            </w:r>
            <w:r w:rsidR="00FA0EE3">
              <w:rPr>
                <w:rFonts w:ascii="Times New Roman" w:hAnsi="Times New Roman" w:cs="Times New Roman"/>
              </w:rPr>
              <w:t>85.4)</w:t>
            </w:r>
          </w:p>
        </w:tc>
        <w:tc>
          <w:tcPr>
            <w:tcW w:w="1084" w:type="pct"/>
          </w:tcPr>
          <w:p w14:paraId="75FFD27E" w14:textId="1F1A65FF" w:rsidR="0004531E" w:rsidRDefault="00FA0EE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3762 (84.9)</w:t>
            </w:r>
          </w:p>
        </w:tc>
      </w:tr>
      <w:tr w:rsidR="00FA0EE3" w14:paraId="7EDB0BF7" w14:textId="77777777" w:rsidTr="001336DC">
        <w:trPr>
          <w:trHeight w:val="329"/>
        </w:trPr>
        <w:tc>
          <w:tcPr>
            <w:tcW w:w="1654" w:type="pct"/>
          </w:tcPr>
          <w:p w14:paraId="70108DE5" w14:textId="79EE9D6D" w:rsidR="00FA0EE3" w:rsidRDefault="007C75A9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</w:t>
            </w:r>
            <w:r w:rsidR="00FA0EE3">
              <w:rPr>
                <w:rFonts w:ascii="Times New Roman" w:hAnsi="Times New Roman" w:cs="Times New Roman"/>
              </w:rPr>
              <w:t xml:space="preserve"> disorder</w:t>
            </w:r>
            <w:r w:rsidR="000E4003">
              <w:rPr>
                <w:rFonts w:ascii="Times New Roman" w:hAnsi="Times New Roman" w:cs="Times New Roman"/>
              </w:rPr>
              <w:t xml:space="preserve"> (N, %)</w:t>
            </w:r>
          </w:p>
        </w:tc>
        <w:tc>
          <w:tcPr>
            <w:tcW w:w="1174" w:type="pct"/>
          </w:tcPr>
          <w:p w14:paraId="46208274" w14:textId="33D27015" w:rsidR="00FA0EE3" w:rsidRDefault="006E227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 (13.2)</w:t>
            </w:r>
          </w:p>
        </w:tc>
        <w:tc>
          <w:tcPr>
            <w:tcW w:w="1089" w:type="pct"/>
          </w:tcPr>
          <w:p w14:paraId="68396425" w14:textId="5AD4AF6A" w:rsidR="00FA0EE3" w:rsidRDefault="00FA0EE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 (11.5)</w:t>
            </w:r>
          </w:p>
        </w:tc>
        <w:tc>
          <w:tcPr>
            <w:tcW w:w="1084" w:type="pct"/>
          </w:tcPr>
          <w:p w14:paraId="7CC3CEA2" w14:textId="63B186EB" w:rsidR="00FA0EE3" w:rsidRDefault="002E08B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 (11.2)</w:t>
            </w:r>
          </w:p>
        </w:tc>
      </w:tr>
      <w:tr w:rsidR="00FA0EE3" w14:paraId="162084FC" w14:textId="77777777" w:rsidTr="001336DC">
        <w:trPr>
          <w:trHeight w:val="329"/>
        </w:trPr>
        <w:tc>
          <w:tcPr>
            <w:tcW w:w="1654" w:type="pct"/>
          </w:tcPr>
          <w:p w14:paraId="10FE1A86" w14:textId="55807527" w:rsidR="00FA0EE3" w:rsidRDefault="00FA0EE3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  <w:r w:rsidR="000E4003">
              <w:rPr>
                <w:rFonts w:ascii="Times New Roman" w:hAnsi="Times New Roman" w:cs="Times New Roman"/>
              </w:rPr>
              <w:t xml:space="preserve"> (N, %)</w:t>
            </w:r>
          </w:p>
        </w:tc>
        <w:tc>
          <w:tcPr>
            <w:tcW w:w="1174" w:type="pct"/>
          </w:tcPr>
          <w:p w14:paraId="7F4C30DC" w14:textId="4C41070E" w:rsidR="00FA0EE3" w:rsidRDefault="006E227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(4.1)</w:t>
            </w:r>
          </w:p>
        </w:tc>
        <w:tc>
          <w:tcPr>
            <w:tcW w:w="1089" w:type="pct"/>
          </w:tcPr>
          <w:p w14:paraId="28FB723E" w14:textId="4B26C63E" w:rsidR="00FA0EE3" w:rsidRDefault="002E08B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 (3.1)</w:t>
            </w:r>
          </w:p>
        </w:tc>
        <w:tc>
          <w:tcPr>
            <w:tcW w:w="1084" w:type="pct"/>
          </w:tcPr>
          <w:p w14:paraId="515A73FD" w14:textId="7C546686" w:rsidR="00FA0EE3" w:rsidRDefault="002E08B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(3.9)</w:t>
            </w:r>
          </w:p>
        </w:tc>
      </w:tr>
      <w:tr w:rsidR="0004531E" w14:paraId="6100D49E" w14:textId="77777777" w:rsidTr="001336DC">
        <w:trPr>
          <w:trHeight w:val="329"/>
        </w:trPr>
        <w:tc>
          <w:tcPr>
            <w:tcW w:w="1654" w:type="pct"/>
          </w:tcPr>
          <w:p w14:paraId="619C247E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ADHD (N, %)</w:t>
            </w:r>
          </w:p>
        </w:tc>
        <w:tc>
          <w:tcPr>
            <w:tcW w:w="1174" w:type="pct"/>
          </w:tcPr>
          <w:p w14:paraId="3E30DC80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 (7.4)</w:t>
            </w:r>
          </w:p>
        </w:tc>
        <w:tc>
          <w:tcPr>
            <w:tcW w:w="1089" w:type="pct"/>
          </w:tcPr>
          <w:p w14:paraId="7387F57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 (5.6)</w:t>
            </w:r>
          </w:p>
        </w:tc>
        <w:tc>
          <w:tcPr>
            <w:tcW w:w="1084" w:type="pct"/>
          </w:tcPr>
          <w:p w14:paraId="41E09D5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(4.6)</w:t>
            </w:r>
          </w:p>
        </w:tc>
      </w:tr>
      <w:tr w:rsidR="0004531E" w14:paraId="7F95E02F" w14:textId="77777777" w:rsidTr="001336DC">
        <w:trPr>
          <w:trHeight w:val="329"/>
        </w:trPr>
        <w:tc>
          <w:tcPr>
            <w:tcW w:w="1654" w:type="pct"/>
          </w:tcPr>
          <w:p w14:paraId="77E98C35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174" w:type="pct"/>
          </w:tcPr>
          <w:p w14:paraId="55B4D32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 (7.4)</w:t>
            </w:r>
          </w:p>
        </w:tc>
        <w:tc>
          <w:tcPr>
            <w:tcW w:w="1089" w:type="pct"/>
          </w:tcPr>
          <w:p w14:paraId="1515496D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 (5.9)</w:t>
            </w:r>
          </w:p>
        </w:tc>
        <w:tc>
          <w:tcPr>
            <w:tcW w:w="1084" w:type="pct"/>
          </w:tcPr>
          <w:p w14:paraId="6CAE8E4C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(5.6)</w:t>
            </w:r>
          </w:p>
        </w:tc>
      </w:tr>
      <w:tr w:rsidR="0004531E" w14:paraId="0B58C024" w14:textId="77777777" w:rsidTr="001336DC">
        <w:trPr>
          <w:trHeight w:val="329"/>
        </w:trPr>
        <w:tc>
          <w:tcPr>
            <w:tcW w:w="1654" w:type="pct"/>
          </w:tcPr>
          <w:p w14:paraId="33C65E8A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174" w:type="pct"/>
          </w:tcPr>
          <w:p w14:paraId="5C25AA8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 (10.2)</w:t>
            </w:r>
          </w:p>
        </w:tc>
        <w:tc>
          <w:tcPr>
            <w:tcW w:w="1089" w:type="pct"/>
          </w:tcPr>
          <w:p w14:paraId="2C0BC11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 (8.1)</w:t>
            </w:r>
          </w:p>
        </w:tc>
        <w:tc>
          <w:tcPr>
            <w:tcW w:w="1084" w:type="pct"/>
          </w:tcPr>
          <w:p w14:paraId="59FAF368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 (8.0)</w:t>
            </w:r>
          </w:p>
        </w:tc>
      </w:tr>
      <w:tr w:rsidR="0004531E" w14:paraId="6E66FB78" w14:textId="77777777" w:rsidTr="001336DC">
        <w:trPr>
          <w:trHeight w:val="329"/>
        </w:trPr>
        <w:tc>
          <w:tcPr>
            <w:tcW w:w="1654" w:type="pct"/>
          </w:tcPr>
          <w:p w14:paraId="66CFD302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174" w:type="pct"/>
          </w:tcPr>
          <w:p w14:paraId="4DDEDAD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(0.3)</w:t>
            </w:r>
          </w:p>
        </w:tc>
        <w:tc>
          <w:tcPr>
            <w:tcW w:w="1089" w:type="pct"/>
          </w:tcPr>
          <w:p w14:paraId="797DCE7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(0.4)</w:t>
            </w:r>
          </w:p>
        </w:tc>
        <w:tc>
          <w:tcPr>
            <w:tcW w:w="1084" w:type="pct"/>
          </w:tcPr>
          <w:p w14:paraId="6A66375E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(1.4)</w:t>
            </w:r>
          </w:p>
        </w:tc>
      </w:tr>
      <w:tr w:rsidR="0004531E" w14:paraId="48EBD6F1" w14:textId="77777777" w:rsidTr="001336DC">
        <w:trPr>
          <w:trHeight w:val="329"/>
        </w:trPr>
        <w:tc>
          <w:tcPr>
            <w:tcW w:w="1654" w:type="pct"/>
          </w:tcPr>
          <w:p w14:paraId="7FCA2120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174" w:type="pct"/>
          </w:tcPr>
          <w:p w14:paraId="0865D69E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(0.3)</w:t>
            </w:r>
          </w:p>
        </w:tc>
        <w:tc>
          <w:tcPr>
            <w:tcW w:w="1089" w:type="pct"/>
          </w:tcPr>
          <w:p w14:paraId="45E726F7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(0.2)</w:t>
            </w:r>
          </w:p>
        </w:tc>
        <w:tc>
          <w:tcPr>
            <w:tcW w:w="1084" w:type="pct"/>
          </w:tcPr>
          <w:p w14:paraId="4FCEBB1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04531E" w14:paraId="6309C979" w14:textId="77777777" w:rsidTr="001336DC">
        <w:trPr>
          <w:trHeight w:val="329"/>
        </w:trPr>
        <w:tc>
          <w:tcPr>
            <w:tcW w:w="1654" w:type="pct"/>
          </w:tcPr>
          <w:p w14:paraId="1AA1ABE0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psychotic disorder (N, %)</w:t>
            </w:r>
          </w:p>
        </w:tc>
        <w:tc>
          <w:tcPr>
            <w:tcW w:w="1174" w:type="pct"/>
          </w:tcPr>
          <w:p w14:paraId="474B7F6D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89" w:type="pct"/>
          </w:tcPr>
          <w:p w14:paraId="36644447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84" w:type="pct"/>
          </w:tcPr>
          <w:p w14:paraId="3F9C1CCD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(0.1)</w:t>
            </w:r>
          </w:p>
        </w:tc>
      </w:tr>
      <w:tr w:rsidR="0004531E" w14:paraId="0308D621" w14:textId="77777777" w:rsidTr="001336DC">
        <w:trPr>
          <w:trHeight w:val="329"/>
        </w:trPr>
        <w:tc>
          <w:tcPr>
            <w:tcW w:w="1654" w:type="pct"/>
          </w:tcPr>
          <w:p w14:paraId="09832178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174" w:type="pct"/>
          </w:tcPr>
          <w:p w14:paraId="06A7AB66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(0.7)</w:t>
            </w:r>
          </w:p>
        </w:tc>
        <w:tc>
          <w:tcPr>
            <w:tcW w:w="1089" w:type="pct"/>
          </w:tcPr>
          <w:p w14:paraId="6967215F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(1.1)</w:t>
            </w:r>
          </w:p>
        </w:tc>
        <w:tc>
          <w:tcPr>
            <w:tcW w:w="1084" w:type="pct"/>
          </w:tcPr>
          <w:p w14:paraId="347837FE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(0.9)</w:t>
            </w:r>
          </w:p>
        </w:tc>
      </w:tr>
      <w:tr w:rsidR="0004531E" w14:paraId="6C53A2DB" w14:textId="77777777" w:rsidTr="001336DC">
        <w:trPr>
          <w:trHeight w:val="329"/>
        </w:trPr>
        <w:tc>
          <w:tcPr>
            <w:tcW w:w="1654" w:type="pct"/>
          </w:tcPr>
          <w:p w14:paraId="050B7513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174" w:type="pct"/>
          </w:tcPr>
          <w:p w14:paraId="23971F8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(0.1)</w:t>
            </w:r>
          </w:p>
        </w:tc>
        <w:tc>
          <w:tcPr>
            <w:tcW w:w="1089" w:type="pct"/>
          </w:tcPr>
          <w:p w14:paraId="77A0CB9B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084" w:type="pct"/>
          </w:tcPr>
          <w:p w14:paraId="6EAFE0E5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(0.1)</w:t>
            </w:r>
          </w:p>
        </w:tc>
      </w:tr>
      <w:tr w:rsidR="0004531E" w14:paraId="0131CF3C" w14:textId="77777777" w:rsidTr="001336DC">
        <w:trPr>
          <w:trHeight w:val="329"/>
        </w:trPr>
        <w:tc>
          <w:tcPr>
            <w:tcW w:w="1654" w:type="pct"/>
          </w:tcPr>
          <w:p w14:paraId="5F9B9A87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174" w:type="pct"/>
          </w:tcPr>
          <w:p w14:paraId="6F840754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(0.2)</w:t>
            </w:r>
          </w:p>
        </w:tc>
        <w:tc>
          <w:tcPr>
            <w:tcW w:w="1089" w:type="pct"/>
          </w:tcPr>
          <w:p w14:paraId="371A1D00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(0.1)</w:t>
            </w:r>
          </w:p>
        </w:tc>
        <w:tc>
          <w:tcPr>
            <w:tcW w:w="1084" w:type="pct"/>
          </w:tcPr>
          <w:p w14:paraId="7FD749A9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(0.7)</w:t>
            </w:r>
          </w:p>
        </w:tc>
      </w:tr>
      <w:tr w:rsidR="0004531E" w14:paraId="2E3E8D3F" w14:textId="77777777" w:rsidTr="001336DC">
        <w:trPr>
          <w:trHeight w:val="329"/>
        </w:trPr>
        <w:tc>
          <w:tcPr>
            <w:tcW w:w="1654" w:type="pct"/>
            <w:tcBorders>
              <w:bottom w:val="single" w:sz="4" w:space="0" w:color="auto"/>
            </w:tcBorders>
          </w:tcPr>
          <w:p w14:paraId="6EE7E791" w14:textId="77777777" w:rsidR="0004531E" w:rsidRDefault="0004531E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51AB9D69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 (2.7)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14:paraId="3FC2B490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 (3.2)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14:paraId="2B95D5F9" w14:textId="77777777" w:rsidR="0004531E" w:rsidRDefault="0004531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(4.2)</w:t>
            </w:r>
          </w:p>
        </w:tc>
      </w:tr>
    </w:tbl>
    <w:p w14:paraId="30BD70EC" w14:textId="77777777" w:rsidR="0004531E" w:rsidRDefault="0004531E" w:rsidP="000453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NA=Not Administered. </w:t>
      </w:r>
    </w:p>
    <w:p w14:paraId="525F2573" w14:textId="77777777" w:rsidR="00385EEE" w:rsidRDefault="00385EEE" w:rsidP="00076A06">
      <w:pPr>
        <w:rPr>
          <w:rFonts w:ascii="Times New Roman" w:hAnsi="Times New Roman" w:cs="Times New Roman"/>
        </w:rPr>
      </w:pPr>
    </w:p>
    <w:p w14:paraId="35486AD7" w14:textId="77777777" w:rsidR="001336DC" w:rsidRDefault="001336DC" w:rsidP="00076A06">
      <w:pPr>
        <w:rPr>
          <w:rFonts w:ascii="Times New Roman" w:hAnsi="Times New Roman" w:cs="Times New Roman"/>
        </w:rPr>
        <w:sectPr w:rsidR="001336DC" w:rsidSect="001336D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1A59765" w14:textId="309E3D2D" w:rsidR="00123915" w:rsidRPr="00F567C3" w:rsidRDefault="00123915" w:rsidP="0012391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2" w:name="_Toc222906621"/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E354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Results of adjusted repeated measures ANOVA</w:t>
      </w:r>
      <w:r w:rsidR="00060E4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using socioeconomic factors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7"/>
        <w:gridCol w:w="830"/>
        <w:gridCol w:w="830"/>
        <w:gridCol w:w="830"/>
        <w:gridCol w:w="830"/>
        <w:gridCol w:w="825"/>
        <w:gridCol w:w="828"/>
        <w:gridCol w:w="830"/>
        <w:gridCol w:w="825"/>
        <w:gridCol w:w="828"/>
        <w:gridCol w:w="830"/>
        <w:gridCol w:w="818"/>
        <w:gridCol w:w="828"/>
        <w:gridCol w:w="554"/>
        <w:gridCol w:w="634"/>
        <w:gridCol w:w="544"/>
        <w:gridCol w:w="554"/>
        <w:gridCol w:w="634"/>
        <w:gridCol w:w="621"/>
        <w:gridCol w:w="554"/>
        <w:gridCol w:w="543"/>
        <w:gridCol w:w="543"/>
      </w:tblGrid>
      <w:tr w:rsidR="0094347F" w:rsidRPr="00C738C6" w14:paraId="76817E03" w14:textId="77777777" w:rsidTr="00FC0F29">
        <w:tc>
          <w:tcPr>
            <w:tcW w:w="0" w:type="auto"/>
          </w:tcPr>
          <w:p w14:paraId="68ADD249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Measure</w:t>
            </w:r>
          </w:p>
        </w:tc>
        <w:tc>
          <w:tcPr>
            <w:tcW w:w="0" w:type="auto"/>
            <w:gridSpan w:val="3"/>
          </w:tcPr>
          <w:p w14:paraId="6F691721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Baseline Mean (SE)</w:t>
            </w:r>
          </w:p>
        </w:tc>
        <w:tc>
          <w:tcPr>
            <w:tcW w:w="0" w:type="auto"/>
            <w:gridSpan w:val="3"/>
          </w:tcPr>
          <w:p w14:paraId="2DA93A4F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Year 2 Mean (SE)</w:t>
            </w:r>
          </w:p>
        </w:tc>
        <w:tc>
          <w:tcPr>
            <w:tcW w:w="0" w:type="auto"/>
            <w:gridSpan w:val="3"/>
          </w:tcPr>
          <w:p w14:paraId="502EC323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Year 4 Mean (SE)</w:t>
            </w:r>
          </w:p>
        </w:tc>
        <w:tc>
          <w:tcPr>
            <w:tcW w:w="0" w:type="auto"/>
            <w:gridSpan w:val="3"/>
          </w:tcPr>
          <w:p w14:paraId="2D00F8C6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</w:tcPr>
          <w:p w14:paraId="19547C5A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group</w:t>
            </w:r>
          </w:p>
        </w:tc>
        <w:tc>
          <w:tcPr>
            <w:tcW w:w="0" w:type="auto"/>
            <w:gridSpan w:val="3"/>
          </w:tcPr>
          <w:p w14:paraId="593359EB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time</w:t>
            </w:r>
          </w:p>
        </w:tc>
        <w:tc>
          <w:tcPr>
            <w:tcW w:w="0" w:type="auto"/>
            <w:gridSpan w:val="3"/>
          </w:tcPr>
          <w:p w14:paraId="220D6251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group * time</w:t>
            </w:r>
          </w:p>
        </w:tc>
      </w:tr>
      <w:tr w:rsidR="0094347F" w:rsidRPr="00C738C6" w14:paraId="570BDFE8" w14:textId="77777777" w:rsidTr="00FC0F29">
        <w:tc>
          <w:tcPr>
            <w:tcW w:w="0" w:type="auto"/>
          </w:tcPr>
          <w:p w14:paraId="60CC28F5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34C2030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6A7B9B77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23080FC1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07512BB2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5005F134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0F0331CF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089A847B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2AD91197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64849C74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4E72FCBC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2C569609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disorder</w:t>
            </w:r>
          </w:p>
        </w:tc>
        <w:tc>
          <w:tcPr>
            <w:tcW w:w="0" w:type="auto"/>
          </w:tcPr>
          <w:p w14:paraId="10C693AA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disorder</w:t>
            </w:r>
          </w:p>
        </w:tc>
        <w:tc>
          <w:tcPr>
            <w:tcW w:w="0" w:type="auto"/>
          </w:tcPr>
          <w:p w14:paraId="2D1BA3AC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862B8D5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E597176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</w:tcPr>
          <w:p w14:paraId="68628A8A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769C5B2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FD21748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</w:tcPr>
          <w:p w14:paraId="59D3E1EC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08F007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79128882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</w:tr>
      <w:tr w:rsidR="0094347F" w:rsidRPr="00C738C6" w14:paraId="62D429D6" w14:textId="77777777" w:rsidTr="00FC0F29">
        <w:tc>
          <w:tcPr>
            <w:tcW w:w="0" w:type="auto"/>
          </w:tcPr>
          <w:p w14:paraId="7D99AAB5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Picture Vocabulary</w:t>
            </w:r>
          </w:p>
        </w:tc>
        <w:tc>
          <w:tcPr>
            <w:tcW w:w="0" w:type="auto"/>
          </w:tcPr>
          <w:p w14:paraId="0B36E362" w14:textId="022A1D4F" w:rsidR="00123915" w:rsidRPr="00C738C6" w:rsidRDefault="003859BE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  <w:r w:rsidR="007C6A02">
              <w:rPr>
                <w:rFonts w:ascii="Times New Roman" w:hAnsi="Times New Roman" w:cs="Times New Roman"/>
                <w:sz w:val="18"/>
                <w:szCs w:val="18"/>
              </w:rPr>
              <w:t xml:space="preserve"> (0.03)</w:t>
            </w:r>
          </w:p>
        </w:tc>
        <w:tc>
          <w:tcPr>
            <w:tcW w:w="0" w:type="auto"/>
          </w:tcPr>
          <w:p w14:paraId="53BDE35E" w14:textId="00121FEC" w:rsidR="00123915" w:rsidRPr="00C738C6" w:rsidRDefault="007C6A0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 (0.08)</w:t>
            </w:r>
          </w:p>
        </w:tc>
        <w:tc>
          <w:tcPr>
            <w:tcW w:w="0" w:type="auto"/>
          </w:tcPr>
          <w:p w14:paraId="36C872E7" w14:textId="7F988B5D" w:rsidR="00123915" w:rsidRPr="00C738C6" w:rsidRDefault="007C6A0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 (0.16)</w:t>
            </w:r>
          </w:p>
        </w:tc>
        <w:tc>
          <w:tcPr>
            <w:tcW w:w="0" w:type="auto"/>
          </w:tcPr>
          <w:p w14:paraId="42ECD505" w14:textId="16D11A92" w:rsidR="00123915" w:rsidRPr="00C738C6" w:rsidRDefault="007C6A0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1.78 (0.03)</w:t>
            </w:r>
          </w:p>
        </w:tc>
        <w:tc>
          <w:tcPr>
            <w:tcW w:w="0" w:type="auto"/>
          </w:tcPr>
          <w:p w14:paraId="12B4F723" w14:textId="6E5D02A2" w:rsidR="00123915" w:rsidRPr="00C738C6" w:rsidRDefault="007C6A0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1.79 (0.08)</w:t>
            </w:r>
          </w:p>
        </w:tc>
        <w:tc>
          <w:tcPr>
            <w:tcW w:w="0" w:type="auto"/>
          </w:tcPr>
          <w:p w14:paraId="4379B6C8" w14:textId="743964F8" w:rsidR="00123915" w:rsidRPr="00C738C6" w:rsidRDefault="008C123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 (0.16)</w:t>
            </w:r>
          </w:p>
        </w:tc>
        <w:tc>
          <w:tcPr>
            <w:tcW w:w="0" w:type="auto"/>
          </w:tcPr>
          <w:p w14:paraId="2F65F1EC" w14:textId="0816035B" w:rsidR="00123915" w:rsidRPr="00C738C6" w:rsidRDefault="008C123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 (0.03)</w:t>
            </w:r>
          </w:p>
        </w:tc>
        <w:tc>
          <w:tcPr>
            <w:tcW w:w="0" w:type="auto"/>
          </w:tcPr>
          <w:p w14:paraId="74FEA759" w14:textId="53C1423E" w:rsidR="00123915" w:rsidRPr="00C738C6" w:rsidRDefault="008C123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2.82 (0.08)</w:t>
            </w:r>
          </w:p>
        </w:tc>
        <w:tc>
          <w:tcPr>
            <w:tcW w:w="0" w:type="auto"/>
          </w:tcPr>
          <w:p w14:paraId="6866FF82" w14:textId="778657C2" w:rsidR="00123915" w:rsidRPr="00C738C6" w:rsidRDefault="008C123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2.47 (0</w:t>
            </w:r>
            <w:r w:rsidR="00DC424F">
              <w:rPr>
                <w:rFonts w:ascii="Times New Roman" w:hAnsi="Times New Roman" w:cs="Times New Roman"/>
                <w:sz w:val="18"/>
                <w:szCs w:val="18"/>
              </w:rPr>
              <w:t>.17)</w:t>
            </w:r>
          </w:p>
        </w:tc>
        <w:tc>
          <w:tcPr>
            <w:tcW w:w="0" w:type="auto"/>
          </w:tcPr>
          <w:p w14:paraId="526519EF" w14:textId="198100AB" w:rsidR="00123915" w:rsidRPr="00C738C6" w:rsidRDefault="003859BE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2486</w:t>
            </w:r>
          </w:p>
        </w:tc>
        <w:tc>
          <w:tcPr>
            <w:tcW w:w="0" w:type="auto"/>
          </w:tcPr>
          <w:p w14:paraId="0BA0BB65" w14:textId="0DF9E61C" w:rsidR="00123915" w:rsidRPr="00C738C6" w:rsidRDefault="003859BE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0" w:type="auto"/>
          </w:tcPr>
          <w:p w14:paraId="3041D5CD" w14:textId="04DFF241" w:rsidR="00123915" w:rsidRPr="00C738C6" w:rsidRDefault="003859BE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</w:tcPr>
          <w:p w14:paraId="68B3F795" w14:textId="7DF17B01" w:rsidR="00123915" w:rsidRPr="00C738C6" w:rsidRDefault="00B74379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 (2)</w:t>
            </w:r>
          </w:p>
        </w:tc>
        <w:tc>
          <w:tcPr>
            <w:tcW w:w="0" w:type="auto"/>
          </w:tcPr>
          <w:p w14:paraId="5B2DEE5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0C1E3A75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7EB557B8" w14:textId="467C1E45" w:rsidR="00123915" w:rsidRPr="00C738C6" w:rsidRDefault="00B74379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31.</w:t>
            </w:r>
            <w:r w:rsidR="005F70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(2)</w:t>
            </w:r>
          </w:p>
        </w:tc>
        <w:tc>
          <w:tcPr>
            <w:tcW w:w="0" w:type="auto"/>
          </w:tcPr>
          <w:p w14:paraId="0DF3170C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41C7DBBC" w14:textId="52020960" w:rsidR="00123915" w:rsidRPr="00C738C6" w:rsidRDefault="005F70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 w:rsidR="00E264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B4593DD" w14:textId="01020BFF" w:rsidR="00123915" w:rsidRPr="00E042ED" w:rsidRDefault="00E042ED" w:rsidP="00FC0F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42ED">
              <w:rPr>
                <w:rFonts w:ascii="Times New Roman" w:hAnsi="Times New Roman" w:cs="Times New Roman"/>
                <w:bCs/>
                <w:sz w:val="18"/>
                <w:szCs w:val="18"/>
              </w:rPr>
              <w:t>1.59 (4)</w:t>
            </w:r>
          </w:p>
        </w:tc>
        <w:tc>
          <w:tcPr>
            <w:tcW w:w="0" w:type="auto"/>
          </w:tcPr>
          <w:p w14:paraId="27465396" w14:textId="391C29BA" w:rsidR="00123915" w:rsidRPr="00EE2EBB" w:rsidRDefault="00E042ED" w:rsidP="00FC0F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50017436" w14:textId="31BF3F50" w:rsidR="00123915" w:rsidRPr="00E042ED" w:rsidRDefault="0015467F" w:rsidP="00FC0F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&lt;.01</w:t>
            </w:r>
          </w:p>
        </w:tc>
      </w:tr>
      <w:tr w:rsidR="0094347F" w:rsidRPr="00C738C6" w14:paraId="0AF98982" w14:textId="77777777" w:rsidTr="00FC0F29">
        <w:tc>
          <w:tcPr>
            <w:tcW w:w="0" w:type="auto"/>
          </w:tcPr>
          <w:p w14:paraId="0055D801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Oral Reading</w:t>
            </w:r>
          </w:p>
        </w:tc>
        <w:tc>
          <w:tcPr>
            <w:tcW w:w="0" w:type="auto"/>
          </w:tcPr>
          <w:p w14:paraId="784C48FF" w14:textId="7CEF3186" w:rsidR="00123915" w:rsidRPr="00C738C6" w:rsidRDefault="003B6B7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(0.04)</w:t>
            </w:r>
          </w:p>
        </w:tc>
        <w:tc>
          <w:tcPr>
            <w:tcW w:w="0" w:type="auto"/>
          </w:tcPr>
          <w:p w14:paraId="2199460B" w14:textId="5CDEF6A8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-0.17 (0.11)</w:t>
            </w:r>
          </w:p>
        </w:tc>
        <w:tc>
          <w:tcPr>
            <w:tcW w:w="0" w:type="auto"/>
          </w:tcPr>
          <w:p w14:paraId="1020C8F9" w14:textId="74A31A04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-0.37 (0.22)</w:t>
            </w:r>
          </w:p>
        </w:tc>
        <w:tc>
          <w:tcPr>
            <w:tcW w:w="0" w:type="auto"/>
          </w:tcPr>
          <w:p w14:paraId="54CABC0B" w14:textId="36D74131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 (0.04)</w:t>
            </w:r>
          </w:p>
        </w:tc>
        <w:tc>
          <w:tcPr>
            <w:tcW w:w="0" w:type="auto"/>
          </w:tcPr>
          <w:p w14:paraId="009CC5B2" w14:textId="1312E105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 (0.11)</w:t>
            </w:r>
          </w:p>
        </w:tc>
        <w:tc>
          <w:tcPr>
            <w:tcW w:w="0" w:type="auto"/>
          </w:tcPr>
          <w:p w14:paraId="1958ED05" w14:textId="6C7A89D8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 (0.22)</w:t>
            </w:r>
          </w:p>
        </w:tc>
        <w:tc>
          <w:tcPr>
            <w:tcW w:w="0" w:type="auto"/>
          </w:tcPr>
          <w:p w14:paraId="0389AADE" w14:textId="53E5D09B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2.89 (0.05)</w:t>
            </w:r>
          </w:p>
        </w:tc>
        <w:tc>
          <w:tcPr>
            <w:tcW w:w="0" w:type="auto"/>
          </w:tcPr>
          <w:p w14:paraId="536CC1A7" w14:textId="6DA70AE9" w:rsidR="00123915" w:rsidRPr="00C738C6" w:rsidRDefault="00680DB3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 (0.</w:t>
            </w:r>
            <w:r w:rsidR="00FA74FF">
              <w:rPr>
                <w:rFonts w:ascii="Times New Roman" w:hAnsi="Times New Roman" w:cs="Times New Roman"/>
                <w:sz w:val="18"/>
                <w:szCs w:val="18"/>
              </w:rPr>
              <w:t>12)</w:t>
            </w:r>
          </w:p>
        </w:tc>
        <w:tc>
          <w:tcPr>
            <w:tcW w:w="0" w:type="auto"/>
          </w:tcPr>
          <w:p w14:paraId="0E4E124E" w14:textId="450606A7" w:rsidR="00123915" w:rsidRPr="00C738C6" w:rsidRDefault="00FA74F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2.46 (0.25)</w:t>
            </w:r>
          </w:p>
        </w:tc>
        <w:tc>
          <w:tcPr>
            <w:tcW w:w="0" w:type="auto"/>
          </w:tcPr>
          <w:p w14:paraId="6420E20C" w14:textId="3BD008CA" w:rsidR="00123915" w:rsidRPr="00C738C6" w:rsidRDefault="003B6B7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2461</w:t>
            </w:r>
          </w:p>
        </w:tc>
        <w:tc>
          <w:tcPr>
            <w:tcW w:w="0" w:type="auto"/>
          </w:tcPr>
          <w:p w14:paraId="5C8CCA89" w14:textId="1F7047E2" w:rsidR="00123915" w:rsidRPr="00C738C6" w:rsidRDefault="003B6B7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0" w:type="auto"/>
          </w:tcPr>
          <w:p w14:paraId="2042E45B" w14:textId="75D7F560" w:rsidR="00123915" w:rsidRPr="00C738C6" w:rsidRDefault="003B6B72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</w:tcPr>
          <w:p w14:paraId="413F30D4" w14:textId="34B2DB53" w:rsidR="00123915" w:rsidRPr="0084068B" w:rsidRDefault="00FA74FF" w:rsidP="00FC0F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3.90 (2)</w:t>
            </w:r>
          </w:p>
        </w:tc>
        <w:tc>
          <w:tcPr>
            <w:tcW w:w="0" w:type="auto"/>
          </w:tcPr>
          <w:p w14:paraId="30411094" w14:textId="77777777" w:rsidR="00123915" w:rsidRPr="0084068B" w:rsidRDefault="00123915" w:rsidP="00FC0F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</w:t>
            </w:r>
            <w:r w:rsidRPr="0084068B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0" w:type="auto"/>
          </w:tcPr>
          <w:p w14:paraId="4B25D641" w14:textId="77777777" w:rsidR="00123915" w:rsidRPr="0084068B" w:rsidRDefault="00123915" w:rsidP="00FC0F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8B">
              <w:rPr>
                <w:rFonts w:ascii="Times New Roman" w:hAnsi="Times New Roman" w:cs="Times New Roman"/>
                <w:b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05996950" w14:textId="34BDB34E" w:rsidR="00123915" w:rsidRPr="00C738C6" w:rsidRDefault="00AA3064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64.4 (2)</w:t>
            </w:r>
          </w:p>
        </w:tc>
        <w:tc>
          <w:tcPr>
            <w:tcW w:w="0" w:type="auto"/>
          </w:tcPr>
          <w:p w14:paraId="6969D28A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1BBEE5FB" w14:textId="3981800C" w:rsidR="00123915" w:rsidRPr="00C738C6" w:rsidRDefault="00AA3064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  <w:r w:rsidR="000E14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5898C9A" w14:textId="20EBA08E" w:rsidR="00123915" w:rsidRPr="00C738C6" w:rsidRDefault="00AA3064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 (4)</w:t>
            </w:r>
          </w:p>
        </w:tc>
        <w:tc>
          <w:tcPr>
            <w:tcW w:w="0" w:type="auto"/>
          </w:tcPr>
          <w:p w14:paraId="08E3AF30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21C4839B" w14:textId="10EC9E7B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&lt;.</w:t>
            </w:r>
            <w:r w:rsidR="003236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4347F" w:rsidRPr="00C738C6" w14:paraId="4E3CF039" w14:textId="77777777" w:rsidTr="00FC0F29">
        <w:tc>
          <w:tcPr>
            <w:tcW w:w="0" w:type="auto"/>
          </w:tcPr>
          <w:p w14:paraId="221CFC8C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Picture Sequence</w:t>
            </w:r>
          </w:p>
        </w:tc>
        <w:tc>
          <w:tcPr>
            <w:tcW w:w="0" w:type="auto"/>
          </w:tcPr>
          <w:p w14:paraId="4D1142CD" w14:textId="03015F3B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13.9 (0.12)</w:t>
            </w:r>
          </w:p>
        </w:tc>
        <w:tc>
          <w:tcPr>
            <w:tcW w:w="0" w:type="auto"/>
          </w:tcPr>
          <w:p w14:paraId="2A3C984D" w14:textId="24B30555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 (0.31)</w:t>
            </w:r>
          </w:p>
        </w:tc>
        <w:tc>
          <w:tcPr>
            <w:tcW w:w="0" w:type="auto"/>
          </w:tcPr>
          <w:p w14:paraId="71AB960A" w14:textId="191B0FCA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 (0.65)</w:t>
            </w:r>
          </w:p>
        </w:tc>
        <w:tc>
          <w:tcPr>
            <w:tcW w:w="0" w:type="auto"/>
          </w:tcPr>
          <w:p w14:paraId="5EA7F631" w14:textId="6F494EA6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18.5 (0.12)</w:t>
            </w:r>
          </w:p>
        </w:tc>
        <w:tc>
          <w:tcPr>
            <w:tcW w:w="0" w:type="auto"/>
          </w:tcPr>
          <w:p w14:paraId="6C9C99AE" w14:textId="0E82DC2D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17.9 (0.31)</w:t>
            </w:r>
          </w:p>
        </w:tc>
        <w:tc>
          <w:tcPr>
            <w:tcW w:w="0" w:type="auto"/>
          </w:tcPr>
          <w:p w14:paraId="4EC086EB" w14:textId="5C1963CA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 (0.66)</w:t>
            </w:r>
          </w:p>
        </w:tc>
        <w:tc>
          <w:tcPr>
            <w:tcW w:w="0" w:type="auto"/>
          </w:tcPr>
          <w:p w14:paraId="4B04D5FD" w14:textId="3DA4F478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 (0.14)</w:t>
            </w:r>
          </w:p>
        </w:tc>
        <w:tc>
          <w:tcPr>
            <w:tcW w:w="0" w:type="auto"/>
          </w:tcPr>
          <w:p w14:paraId="139224FA" w14:textId="75DB4F6C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 (0.65)</w:t>
            </w:r>
          </w:p>
        </w:tc>
        <w:tc>
          <w:tcPr>
            <w:tcW w:w="0" w:type="auto"/>
          </w:tcPr>
          <w:p w14:paraId="68A14B08" w14:textId="07D8E8E1" w:rsidR="00123915" w:rsidRPr="00C738C6" w:rsidRDefault="004B2A6C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 (0.75)</w:t>
            </w:r>
          </w:p>
        </w:tc>
        <w:tc>
          <w:tcPr>
            <w:tcW w:w="0" w:type="auto"/>
          </w:tcPr>
          <w:p w14:paraId="0EC8654D" w14:textId="41C67358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2519</w:t>
            </w:r>
          </w:p>
        </w:tc>
        <w:tc>
          <w:tcPr>
            <w:tcW w:w="0" w:type="auto"/>
          </w:tcPr>
          <w:p w14:paraId="38E2E3F6" w14:textId="6E339975" w:rsidR="00123915" w:rsidRPr="00C738C6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0" w:type="auto"/>
          </w:tcPr>
          <w:p w14:paraId="7350158D" w14:textId="41B3E844" w:rsidR="00123915" w:rsidRPr="00D778C0" w:rsidRDefault="00DA435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</w:tcPr>
          <w:p w14:paraId="6257C379" w14:textId="3032290F" w:rsidR="00123915" w:rsidRPr="00C738C6" w:rsidRDefault="004B2A6C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6.34 (2)</w:t>
            </w:r>
          </w:p>
        </w:tc>
        <w:tc>
          <w:tcPr>
            <w:tcW w:w="0" w:type="auto"/>
          </w:tcPr>
          <w:p w14:paraId="5BF2DF88" w14:textId="0F5DF334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0F7657C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4A12FC75" w14:textId="344E5CF9" w:rsidR="00123915" w:rsidRPr="00C738C6" w:rsidRDefault="004B770E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4.79 (2)</w:t>
            </w:r>
          </w:p>
        </w:tc>
        <w:tc>
          <w:tcPr>
            <w:tcW w:w="0" w:type="auto"/>
          </w:tcPr>
          <w:p w14:paraId="556BFC0E" w14:textId="380EE6DC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2AB17FFA" w14:textId="1AA750FB" w:rsidR="00123915" w:rsidRPr="00C738C6" w:rsidRDefault="0094347F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0" w:type="auto"/>
          </w:tcPr>
          <w:p w14:paraId="768759F5" w14:textId="30092B8C" w:rsidR="00123915" w:rsidRPr="00C738C6" w:rsidRDefault="0028674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(4)</w:t>
            </w:r>
          </w:p>
        </w:tc>
        <w:tc>
          <w:tcPr>
            <w:tcW w:w="0" w:type="auto"/>
          </w:tcPr>
          <w:p w14:paraId="4192F86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3E514125" w14:textId="729FAA42" w:rsidR="00123915" w:rsidRPr="00C738C6" w:rsidRDefault="0015467F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&lt;.01</w:t>
            </w:r>
          </w:p>
        </w:tc>
      </w:tr>
      <w:tr w:rsidR="0094347F" w:rsidRPr="00C738C6" w14:paraId="2E8D6A0A" w14:textId="77777777" w:rsidTr="00FC0F29">
        <w:tc>
          <w:tcPr>
            <w:tcW w:w="0" w:type="auto"/>
          </w:tcPr>
          <w:p w14:paraId="12D89500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List Sorting</w:t>
            </w:r>
          </w:p>
        </w:tc>
        <w:tc>
          <w:tcPr>
            <w:tcW w:w="0" w:type="auto"/>
          </w:tcPr>
          <w:p w14:paraId="19D8CFC2" w14:textId="5B7A0481" w:rsidR="00123915" w:rsidRPr="00C738C6" w:rsidRDefault="00D76EA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 (0.05)</w:t>
            </w:r>
          </w:p>
        </w:tc>
        <w:tc>
          <w:tcPr>
            <w:tcW w:w="0" w:type="auto"/>
          </w:tcPr>
          <w:p w14:paraId="2DA70624" w14:textId="5B337808" w:rsidR="00123915" w:rsidRPr="00C738C6" w:rsidRDefault="00632F4D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 (0.12)</w:t>
            </w:r>
          </w:p>
        </w:tc>
        <w:tc>
          <w:tcPr>
            <w:tcW w:w="0" w:type="auto"/>
          </w:tcPr>
          <w:p w14:paraId="7BA3638C" w14:textId="364F9FF4" w:rsidR="00123915" w:rsidRPr="00C738C6" w:rsidRDefault="00632F4D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 (0.25)</w:t>
            </w:r>
          </w:p>
        </w:tc>
        <w:tc>
          <w:tcPr>
            <w:tcW w:w="0" w:type="auto"/>
          </w:tcPr>
          <w:p w14:paraId="462EF535" w14:textId="5DC72F99" w:rsidR="00123915" w:rsidRPr="00C738C6" w:rsidRDefault="00632F4D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1281DC21" w14:textId="09695421" w:rsidR="00123915" w:rsidRPr="00C738C6" w:rsidRDefault="00632F4D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1AE6AAB8" w14:textId="64296FF7" w:rsidR="00123915" w:rsidRPr="00C738C6" w:rsidRDefault="00632F4D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1E300852" w14:textId="55CF5515" w:rsidR="00123915" w:rsidRPr="00C738C6" w:rsidRDefault="00E41090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 (0.05)</w:t>
            </w:r>
          </w:p>
        </w:tc>
        <w:tc>
          <w:tcPr>
            <w:tcW w:w="0" w:type="auto"/>
          </w:tcPr>
          <w:p w14:paraId="33BC0376" w14:textId="2B0CF755" w:rsidR="00123915" w:rsidRPr="00C738C6" w:rsidRDefault="00E41090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 (0.13)</w:t>
            </w:r>
          </w:p>
        </w:tc>
        <w:tc>
          <w:tcPr>
            <w:tcW w:w="0" w:type="auto"/>
          </w:tcPr>
          <w:p w14:paraId="4EDD9F42" w14:textId="29ACB285" w:rsidR="00123915" w:rsidRPr="00C738C6" w:rsidRDefault="003B45FA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17.7 (0.26)</w:t>
            </w:r>
          </w:p>
        </w:tc>
        <w:tc>
          <w:tcPr>
            <w:tcW w:w="0" w:type="auto"/>
          </w:tcPr>
          <w:p w14:paraId="27337534" w14:textId="3365045B" w:rsidR="00123915" w:rsidRPr="00C738C6" w:rsidRDefault="00D76EA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3097</w:t>
            </w:r>
          </w:p>
        </w:tc>
        <w:tc>
          <w:tcPr>
            <w:tcW w:w="0" w:type="auto"/>
          </w:tcPr>
          <w:p w14:paraId="7C2417A4" w14:textId="1BA78551" w:rsidR="00123915" w:rsidRPr="00C738C6" w:rsidRDefault="00D76EA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0" w:type="auto"/>
          </w:tcPr>
          <w:p w14:paraId="0FABE0EC" w14:textId="5D1FFC80" w:rsidR="00123915" w:rsidRPr="00D76EA5" w:rsidRDefault="00D76EA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6EA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</w:tcPr>
          <w:p w14:paraId="4FE07867" w14:textId="55516FFD" w:rsidR="00123915" w:rsidRPr="00C738C6" w:rsidRDefault="00CC6A3D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5.23 (2)</w:t>
            </w:r>
          </w:p>
        </w:tc>
        <w:tc>
          <w:tcPr>
            <w:tcW w:w="0" w:type="auto"/>
          </w:tcPr>
          <w:p w14:paraId="7177E9DF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0" w:type="auto"/>
          </w:tcPr>
          <w:p w14:paraId="205403C7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5221B532" w14:textId="5A40F863" w:rsidR="00123915" w:rsidRPr="00C738C6" w:rsidRDefault="00CC6A3D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49.5 (1)</w:t>
            </w:r>
          </w:p>
        </w:tc>
        <w:tc>
          <w:tcPr>
            <w:tcW w:w="0" w:type="auto"/>
          </w:tcPr>
          <w:p w14:paraId="72311913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609BECE7" w14:textId="608710D2" w:rsidR="00123915" w:rsidRPr="00C738C6" w:rsidRDefault="00CC6A3D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0" w:type="auto"/>
          </w:tcPr>
          <w:p w14:paraId="58DC55A0" w14:textId="0908BF35" w:rsidR="00123915" w:rsidRPr="00C738C6" w:rsidRDefault="00605104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 (2)</w:t>
            </w:r>
          </w:p>
        </w:tc>
        <w:tc>
          <w:tcPr>
            <w:tcW w:w="0" w:type="auto"/>
          </w:tcPr>
          <w:p w14:paraId="17CDB0B2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490060C6" w14:textId="63950ED8" w:rsidR="00123915" w:rsidRPr="00C738C6" w:rsidRDefault="00605104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94347F" w:rsidRPr="00C738C6" w14:paraId="48B839D1" w14:textId="77777777" w:rsidTr="00FC0F29">
        <w:tc>
          <w:tcPr>
            <w:tcW w:w="0" w:type="auto"/>
          </w:tcPr>
          <w:p w14:paraId="0229E0DF" w14:textId="77777777" w:rsidR="00123915" w:rsidRPr="00C738C6" w:rsidRDefault="00123915" w:rsidP="00FC0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Pattern Comparison</w:t>
            </w:r>
          </w:p>
        </w:tc>
        <w:tc>
          <w:tcPr>
            <w:tcW w:w="0" w:type="auto"/>
          </w:tcPr>
          <w:p w14:paraId="1BA47952" w14:textId="38A3E2CF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38.8 (0.16)</w:t>
            </w:r>
          </w:p>
        </w:tc>
        <w:tc>
          <w:tcPr>
            <w:tcW w:w="0" w:type="auto"/>
          </w:tcPr>
          <w:p w14:paraId="0FCEFC03" w14:textId="74F467D2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37.5 (0.40)</w:t>
            </w:r>
          </w:p>
        </w:tc>
        <w:tc>
          <w:tcPr>
            <w:tcW w:w="0" w:type="auto"/>
          </w:tcPr>
          <w:p w14:paraId="12A6B292" w14:textId="5B25B5B7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 (0.81)</w:t>
            </w:r>
          </w:p>
        </w:tc>
        <w:tc>
          <w:tcPr>
            <w:tcW w:w="0" w:type="auto"/>
          </w:tcPr>
          <w:p w14:paraId="201D365A" w14:textId="5F73B4DC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46.0 (0.17)</w:t>
            </w:r>
          </w:p>
        </w:tc>
        <w:tc>
          <w:tcPr>
            <w:tcW w:w="0" w:type="auto"/>
          </w:tcPr>
          <w:p w14:paraId="1BBACDB9" w14:textId="07A1B3D3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44.6 (0.40)</w:t>
            </w:r>
          </w:p>
        </w:tc>
        <w:tc>
          <w:tcPr>
            <w:tcW w:w="0" w:type="auto"/>
          </w:tcPr>
          <w:p w14:paraId="6873006E" w14:textId="0ACC83A5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45.3 (0.82)</w:t>
            </w:r>
          </w:p>
        </w:tc>
        <w:tc>
          <w:tcPr>
            <w:tcW w:w="0" w:type="auto"/>
          </w:tcPr>
          <w:p w14:paraId="1EE46E14" w14:textId="5DFE8D66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51.7 (0.</w:t>
            </w:r>
            <w:r w:rsidR="004E67B4">
              <w:rPr>
                <w:rFonts w:ascii="Times New Roman" w:hAnsi="Times New Roman" w:cs="Times New Roman"/>
                <w:sz w:val="18"/>
                <w:szCs w:val="18"/>
              </w:rPr>
              <w:t>18)</w:t>
            </w:r>
          </w:p>
        </w:tc>
        <w:tc>
          <w:tcPr>
            <w:tcW w:w="0" w:type="auto"/>
          </w:tcPr>
          <w:p w14:paraId="3C5FC13E" w14:textId="19FCC2B9" w:rsidR="00123915" w:rsidRPr="00C738C6" w:rsidRDefault="004E67B4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 (0.43)</w:t>
            </w:r>
          </w:p>
        </w:tc>
        <w:tc>
          <w:tcPr>
            <w:tcW w:w="0" w:type="auto"/>
          </w:tcPr>
          <w:p w14:paraId="40854868" w14:textId="6D2AE90A" w:rsidR="00123915" w:rsidRPr="00C738C6" w:rsidRDefault="004E67B4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49.7 (0.88)</w:t>
            </w:r>
          </w:p>
        </w:tc>
        <w:tc>
          <w:tcPr>
            <w:tcW w:w="0" w:type="auto"/>
          </w:tcPr>
          <w:p w14:paraId="5437924D" w14:textId="6C8056C3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1791</w:t>
            </w:r>
          </w:p>
        </w:tc>
        <w:tc>
          <w:tcPr>
            <w:tcW w:w="0" w:type="auto"/>
          </w:tcPr>
          <w:p w14:paraId="72F4699D" w14:textId="77CD9D00" w:rsidR="00123915" w:rsidRPr="00C738C6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0" w:type="auto"/>
          </w:tcPr>
          <w:p w14:paraId="25849D7B" w14:textId="5B9A337C" w:rsidR="00123915" w:rsidRPr="00A70705" w:rsidRDefault="00B73CBB" w:rsidP="00FC0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14:paraId="6B9A2B75" w14:textId="3E90990D" w:rsidR="00123915" w:rsidRPr="00C738C6" w:rsidRDefault="004E1C08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7.04 (2)</w:t>
            </w:r>
          </w:p>
        </w:tc>
        <w:tc>
          <w:tcPr>
            <w:tcW w:w="0" w:type="auto"/>
          </w:tcPr>
          <w:p w14:paraId="1482150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5D6E5CC7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6DEA1BF3" w14:textId="19AEEB67" w:rsidR="00123915" w:rsidRPr="00C738C6" w:rsidRDefault="004E1C08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77.1 (2)</w:t>
            </w:r>
          </w:p>
        </w:tc>
        <w:tc>
          <w:tcPr>
            <w:tcW w:w="0" w:type="auto"/>
          </w:tcPr>
          <w:p w14:paraId="493F3B6D" w14:textId="77777777" w:rsidR="00123915" w:rsidRPr="00C738C6" w:rsidRDefault="00123915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19D7B212" w14:textId="50ADA746" w:rsidR="00123915" w:rsidRPr="00C738C6" w:rsidRDefault="00D758EC" w:rsidP="00FC0F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0.034</w:t>
            </w:r>
          </w:p>
        </w:tc>
        <w:tc>
          <w:tcPr>
            <w:tcW w:w="0" w:type="auto"/>
          </w:tcPr>
          <w:p w14:paraId="02D71E7B" w14:textId="63E3DCFC" w:rsidR="00123915" w:rsidRPr="001A6BB8" w:rsidRDefault="00D758EC" w:rsidP="00FC0F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6BB8">
              <w:rPr>
                <w:rFonts w:ascii="Times New Roman" w:hAnsi="Times New Roman" w:cs="Times New Roman"/>
                <w:bCs/>
                <w:sz w:val="18"/>
                <w:szCs w:val="18"/>
              </w:rPr>
              <w:t>1.27 (4)</w:t>
            </w:r>
          </w:p>
        </w:tc>
        <w:tc>
          <w:tcPr>
            <w:tcW w:w="0" w:type="auto"/>
          </w:tcPr>
          <w:p w14:paraId="11B9022B" w14:textId="4FFF86A4" w:rsidR="00123915" w:rsidRPr="00D51B7D" w:rsidRDefault="001A6BB8" w:rsidP="00FC0F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0194E8EB" w14:textId="7253AAE6" w:rsidR="00123915" w:rsidRPr="001A6BB8" w:rsidRDefault="00123915" w:rsidP="00FC0F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6BB8">
              <w:rPr>
                <w:rFonts w:ascii="Times New Roman" w:hAnsi="Times New Roman" w:cs="Times New Roman"/>
                <w:bCs/>
                <w:sz w:val="18"/>
                <w:szCs w:val="18"/>
              </w:rPr>
              <w:t>&lt;.01</w:t>
            </w:r>
          </w:p>
        </w:tc>
      </w:tr>
    </w:tbl>
    <w:p w14:paraId="5E8ED47A" w14:textId="4FB96A6E" w:rsidR="00060E4E" w:rsidRDefault="00123915" w:rsidP="00123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NA=Not Administered. </w:t>
      </w:r>
      <w:r w:rsidR="00CA6F48">
        <w:rPr>
          <w:rFonts w:ascii="Times New Roman" w:hAnsi="Times New Roman" w:cs="Times New Roman"/>
        </w:rPr>
        <w:t xml:space="preserve"> </w:t>
      </w:r>
      <w:r w:rsidR="00833F20">
        <w:rPr>
          <w:rFonts w:ascii="Times New Roman" w:hAnsi="Times New Roman" w:cs="Times New Roman"/>
        </w:rPr>
        <w:t xml:space="preserve">Adjusted analysis with parental education and combined household income included as covariates. </w:t>
      </w:r>
    </w:p>
    <w:p w14:paraId="1734E5F7" w14:textId="77777777" w:rsidR="00060E4E" w:rsidRDefault="0006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352AC9" w14:textId="0865B3DE" w:rsidR="00060E4E" w:rsidRPr="00F567C3" w:rsidRDefault="00060E4E" w:rsidP="00060E4E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3" w:name="_Toc222906622"/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Results of adjusted repeated measures ANOVA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using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demographic and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socioeconomic factors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44"/>
        <w:gridCol w:w="825"/>
        <w:gridCol w:w="840"/>
        <w:gridCol w:w="844"/>
        <w:gridCol w:w="825"/>
        <w:gridCol w:w="840"/>
        <w:gridCol w:w="844"/>
        <w:gridCol w:w="825"/>
        <w:gridCol w:w="840"/>
        <w:gridCol w:w="844"/>
        <w:gridCol w:w="825"/>
        <w:gridCol w:w="840"/>
        <w:gridCol w:w="516"/>
        <w:gridCol w:w="634"/>
        <w:gridCol w:w="544"/>
        <w:gridCol w:w="568"/>
        <w:gridCol w:w="634"/>
        <w:gridCol w:w="544"/>
        <w:gridCol w:w="518"/>
        <w:gridCol w:w="545"/>
        <w:gridCol w:w="545"/>
      </w:tblGrid>
      <w:tr w:rsidR="00BB3A00" w:rsidRPr="00C738C6" w14:paraId="407532F3" w14:textId="77777777" w:rsidTr="002726D4">
        <w:tc>
          <w:tcPr>
            <w:tcW w:w="0" w:type="auto"/>
          </w:tcPr>
          <w:p w14:paraId="5CB7358A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Measure</w:t>
            </w:r>
          </w:p>
        </w:tc>
        <w:tc>
          <w:tcPr>
            <w:tcW w:w="0" w:type="auto"/>
            <w:gridSpan w:val="3"/>
          </w:tcPr>
          <w:p w14:paraId="7B8DC4C6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Baseline Mean (SE)</w:t>
            </w:r>
          </w:p>
        </w:tc>
        <w:tc>
          <w:tcPr>
            <w:tcW w:w="0" w:type="auto"/>
            <w:gridSpan w:val="3"/>
          </w:tcPr>
          <w:p w14:paraId="08C2D160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Year 2 Mean (SE)</w:t>
            </w:r>
          </w:p>
        </w:tc>
        <w:tc>
          <w:tcPr>
            <w:tcW w:w="0" w:type="auto"/>
            <w:gridSpan w:val="3"/>
          </w:tcPr>
          <w:p w14:paraId="34E703A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Year 4 Mean (SE)</w:t>
            </w:r>
          </w:p>
        </w:tc>
        <w:tc>
          <w:tcPr>
            <w:tcW w:w="0" w:type="auto"/>
            <w:gridSpan w:val="3"/>
          </w:tcPr>
          <w:p w14:paraId="1D83E4DA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</w:tcPr>
          <w:p w14:paraId="67EF4819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group</w:t>
            </w:r>
          </w:p>
        </w:tc>
        <w:tc>
          <w:tcPr>
            <w:tcW w:w="0" w:type="auto"/>
            <w:gridSpan w:val="3"/>
          </w:tcPr>
          <w:p w14:paraId="61ADDD2B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time</w:t>
            </w:r>
          </w:p>
        </w:tc>
        <w:tc>
          <w:tcPr>
            <w:tcW w:w="0" w:type="auto"/>
            <w:gridSpan w:val="3"/>
          </w:tcPr>
          <w:p w14:paraId="660A9EA6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Effect of group * time</w:t>
            </w:r>
          </w:p>
        </w:tc>
      </w:tr>
      <w:tr w:rsidR="00BB3A00" w:rsidRPr="00C738C6" w14:paraId="6CC28AD5" w14:textId="77777777" w:rsidTr="002726D4">
        <w:tc>
          <w:tcPr>
            <w:tcW w:w="0" w:type="auto"/>
          </w:tcPr>
          <w:p w14:paraId="6B307CA6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2AED7B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0FE56738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6EB59985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47CF7CC6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7DF2A2B3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6058A702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440BECD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1889CA4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 disorder</w:t>
            </w:r>
          </w:p>
        </w:tc>
        <w:tc>
          <w:tcPr>
            <w:tcW w:w="0" w:type="auto"/>
          </w:tcPr>
          <w:p w14:paraId="7921B4EB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 disorder</w:t>
            </w:r>
          </w:p>
        </w:tc>
        <w:tc>
          <w:tcPr>
            <w:tcW w:w="0" w:type="auto"/>
          </w:tcPr>
          <w:p w14:paraId="1D26A53E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disorder</w:t>
            </w:r>
          </w:p>
        </w:tc>
        <w:tc>
          <w:tcPr>
            <w:tcW w:w="0" w:type="auto"/>
          </w:tcPr>
          <w:p w14:paraId="6E9DF763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disorder</w:t>
            </w:r>
          </w:p>
        </w:tc>
        <w:tc>
          <w:tcPr>
            <w:tcW w:w="0" w:type="auto"/>
          </w:tcPr>
          <w:p w14:paraId="3D289630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2+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disorder</w:t>
            </w:r>
          </w:p>
        </w:tc>
        <w:tc>
          <w:tcPr>
            <w:tcW w:w="0" w:type="auto"/>
          </w:tcPr>
          <w:p w14:paraId="591687C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063BD0D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D587ACF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</w:tcPr>
          <w:p w14:paraId="666C1DEE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CC51F48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14DF59C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</w:tcPr>
          <w:p w14:paraId="76D41D16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26CD6C5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64780E1E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η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2</w:t>
            </w:r>
            <w:r w:rsidRPr="00C738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</w:tr>
      <w:tr w:rsidR="00BB3A00" w:rsidRPr="00C738C6" w14:paraId="16BB52A6" w14:textId="77777777" w:rsidTr="002726D4">
        <w:tc>
          <w:tcPr>
            <w:tcW w:w="0" w:type="auto"/>
          </w:tcPr>
          <w:p w14:paraId="7E5509D5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Picture Vocabulary</w:t>
            </w:r>
          </w:p>
        </w:tc>
        <w:tc>
          <w:tcPr>
            <w:tcW w:w="0" w:type="auto"/>
          </w:tcPr>
          <w:p w14:paraId="1F672558" w14:textId="2EAFE3E3" w:rsidR="00060E4E" w:rsidRPr="00C738C6" w:rsidRDefault="00693ED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</w:t>
            </w:r>
            <w:r w:rsidR="002F7EA1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0" w:type="auto"/>
          </w:tcPr>
          <w:p w14:paraId="53106946" w14:textId="64E49B26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(0.1)</w:t>
            </w:r>
          </w:p>
        </w:tc>
        <w:tc>
          <w:tcPr>
            <w:tcW w:w="0" w:type="auto"/>
          </w:tcPr>
          <w:p w14:paraId="37A38722" w14:textId="4255385F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 (0.1)</w:t>
            </w:r>
          </w:p>
        </w:tc>
        <w:tc>
          <w:tcPr>
            <w:tcW w:w="0" w:type="auto"/>
          </w:tcPr>
          <w:p w14:paraId="178401FD" w14:textId="08CB65CE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 (0.0)</w:t>
            </w:r>
          </w:p>
        </w:tc>
        <w:tc>
          <w:tcPr>
            <w:tcW w:w="0" w:type="auto"/>
          </w:tcPr>
          <w:p w14:paraId="3E4D0A32" w14:textId="603A0D13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 (0.1)</w:t>
            </w:r>
          </w:p>
        </w:tc>
        <w:tc>
          <w:tcPr>
            <w:tcW w:w="0" w:type="auto"/>
          </w:tcPr>
          <w:p w14:paraId="2C8CFE5A" w14:textId="3C3D10F5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 (0.1)</w:t>
            </w:r>
          </w:p>
        </w:tc>
        <w:tc>
          <w:tcPr>
            <w:tcW w:w="0" w:type="auto"/>
          </w:tcPr>
          <w:p w14:paraId="38068289" w14:textId="3A9DA37D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 (0.0)</w:t>
            </w:r>
          </w:p>
        </w:tc>
        <w:tc>
          <w:tcPr>
            <w:tcW w:w="0" w:type="auto"/>
          </w:tcPr>
          <w:p w14:paraId="6CCA9251" w14:textId="21316939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(0.1)</w:t>
            </w:r>
          </w:p>
        </w:tc>
        <w:tc>
          <w:tcPr>
            <w:tcW w:w="0" w:type="auto"/>
          </w:tcPr>
          <w:p w14:paraId="325C1162" w14:textId="59D14108" w:rsidR="00060E4E" w:rsidRPr="00C738C6" w:rsidRDefault="002F7EA1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(0.</w:t>
            </w:r>
            <w:r w:rsidR="000B694D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0" w:type="auto"/>
          </w:tcPr>
          <w:p w14:paraId="11139C12" w14:textId="1822B2D9" w:rsidR="00060E4E" w:rsidRPr="00C738C6" w:rsidRDefault="00693ED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2927</w:t>
            </w:r>
          </w:p>
        </w:tc>
        <w:tc>
          <w:tcPr>
            <w:tcW w:w="0" w:type="auto"/>
          </w:tcPr>
          <w:p w14:paraId="38570C3F" w14:textId="272CAA9D" w:rsidR="00060E4E" w:rsidRPr="00C738C6" w:rsidRDefault="00693ED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0" w:type="auto"/>
          </w:tcPr>
          <w:p w14:paraId="7E7D9F14" w14:textId="535E2736" w:rsidR="00060E4E" w:rsidRPr="00C738C6" w:rsidRDefault="00693ED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0" w:type="auto"/>
          </w:tcPr>
          <w:p w14:paraId="344CCC6F" w14:textId="7F6FDC1C" w:rsidR="00060E4E" w:rsidRPr="00C738C6" w:rsidRDefault="000B694D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(2)</w:t>
            </w:r>
          </w:p>
        </w:tc>
        <w:tc>
          <w:tcPr>
            <w:tcW w:w="0" w:type="auto"/>
          </w:tcPr>
          <w:p w14:paraId="014B9612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4BC8D88D" w14:textId="0F169463" w:rsidR="00060E4E" w:rsidRPr="00C738C6" w:rsidRDefault="000B694D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14:paraId="732872E9" w14:textId="7AA46DE0" w:rsidR="00060E4E" w:rsidRPr="00C738C6" w:rsidRDefault="000B694D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12.9 (2)</w:t>
            </w:r>
          </w:p>
        </w:tc>
        <w:tc>
          <w:tcPr>
            <w:tcW w:w="0" w:type="auto"/>
          </w:tcPr>
          <w:p w14:paraId="71CD4A34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6BA4ACF1" w14:textId="1DE9780E" w:rsidR="00060E4E" w:rsidRPr="00C738C6" w:rsidRDefault="000B694D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278B83BA" w14:textId="3A8A2FF6" w:rsidR="00060E4E" w:rsidRPr="0039795E" w:rsidRDefault="000B694D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95E">
              <w:rPr>
                <w:rFonts w:ascii="Times New Roman" w:hAnsi="Times New Roman" w:cs="Times New Roman"/>
                <w:b/>
                <w:sz w:val="18"/>
                <w:szCs w:val="18"/>
              </w:rPr>
              <w:t>2.8 (4)</w:t>
            </w:r>
          </w:p>
        </w:tc>
        <w:tc>
          <w:tcPr>
            <w:tcW w:w="0" w:type="auto"/>
          </w:tcPr>
          <w:p w14:paraId="2E4938E2" w14:textId="701B3198" w:rsidR="00060E4E" w:rsidRPr="0039795E" w:rsidRDefault="0039795E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95E">
              <w:rPr>
                <w:rFonts w:ascii="Times New Roman" w:hAnsi="Times New Roman" w:cs="Times New Roman"/>
                <w:b/>
                <w:sz w:val="18"/>
                <w:szCs w:val="18"/>
              </w:rPr>
              <w:t>&lt;.05</w:t>
            </w:r>
          </w:p>
        </w:tc>
        <w:tc>
          <w:tcPr>
            <w:tcW w:w="0" w:type="auto"/>
          </w:tcPr>
          <w:p w14:paraId="4A18066D" w14:textId="77777777" w:rsidR="00060E4E" w:rsidRPr="0039795E" w:rsidRDefault="00060E4E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95E">
              <w:rPr>
                <w:rFonts w:ascii="Times New Roman" w:hAnsi="Times New Roman" w:cs="Times New Roman"/>
                <w:b/>
                <w:sz w:val="18"/>
                <w:szCs w:val="18"/>
              </w:rPr>
              <w:t>&lt;.01</w:t>
            </w:r>
          </w:p>
        </w:tc>
      </w:tr>
      <w:tr w:rsidR="00BB3A00" w:rsidRPr="00C738C6" w14:paraId="56FF1215" w14:textId="77777777" w:rsidTr="002726D4">
        <w:tc>
          <w:tcPr>
            <w:tcW w:w="0" w:type="auto"/>
          </w:tcPr>
          <w:p w14:paraId="2B5E75FC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Oral Reading</w:t>
            </w:r>
          </w:p>
        </w:tc>
        <w:tc>
          <w:tcPr>
            <w:tcW w:w="0" w:type="auto"/>
          </w:tcPr>
          <w:p w14:paraId="61E1098E" w14:textId="7D639ECF" w:rsidR="00060E4E" w:rsidRPr="00C738C6" w:rsidRDefault="00071E4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 (0.1)</w:t>
            </w:r>
          </w:p>
        </w:tc>
        <w:tc>
          <w:tcPr>
            <w:tcW w:w="0" w:type="auto"/>
          </w:tcPr>
          <w:p w14:paraId="11387198" w14:textId="1DFD3868" w:rsidR="00060E4E" w:rsidRPr="00C738C6" w:rsidRDefault="00071E4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 (0.1)</w:t>
            </w:r>
          </w:p>
        </w:tc>
        <w:tc>
          <w:tcPr>
            <w:tcW w:w="0" w:type="auto"/>
          </w:tcPr>
          <w:p w14:paraId="3D6A8200" w14:textId="28199949" w:rsidR="00060E4E" w:rsidRPr="00C738C6" w:rsidRDefault="00071E4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 (0.2)</w:t>
            </w:r>
          </w:p>
        </w:tc>
        <w:tc>
          <w:tcPr>
            <w:tcW w:w="0" w:type="auto"/>
          </w:tcPr>
          <w:p w14:paraId="3A0A132A" w14:textId="1A830067" w:rsidR="00060E4E" w:rsidRPr="00C738C6" w:rsidRDefault="00071E4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 (0.1)</w:t>
            </w:r>
          </w:p>
        </w:tc>
        <w:tc>
          <w:tcPr>
            <w:tcW w:w="0" w:type="auto"/>
          </w:tcPr>
          <w:p w14:paraId="2F8E11F1" w14:textId="301215C3" w:rsidR="00060E4E" w:rsidRPr="00C738C6" w:rsidRDefault="005B0F5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 (0.1)</w:t>
            </w:r>
          </w:p>
        </w:tc>
        <w:tc>
          <w:tcPr>
            <w:tcW w:w="0" w:type="auto"/>
          </w:tcPr>
          <w:p w14:paraId="785322AA" w14:textId="62DF515F" w:rsidR="00060E4E" w:rsidRPr="00C738C6" w:rsidRDefault="005B0F5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(0.2)</w:t>
            </w:r>
          </w:p>
        </w:tc>
        <w:tc>
          <w:tcPr>
            <w:tcW w:w="0" w:type="auto"/>
          </w:tcPr>
          <w:p w14:paraId="2865C4FA" w14:textId="3C0F09E2" w:rsidR="00060E4E" w:rsidRPr="00C738C6" w:rsidRDefault="005B0F5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(0.1)</w:t>
            </w:r>
          </w:p>
        </w:tc>
        <w:tc>
          <w:tcPr>
            <w:tcW w:w="0" w:type="auto"/>
          </w:tcPr>
          <w:p w14:paraId="63426FFA" w14:textId="5DDBDE9E" w:rsidR="00060E4E" w:rsidRPr="00C738C6" w:rsidRDefault="005B0F5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(0.1)</w:t>
            </w:r>
          </w:p>
        </w:tc>
        <w:tc>
          <w:tcPr>
            <w:tcW w:w="0" w:type="auto"/>
          </w:tcPr>
          <w:p w14:paraId="06CEBCC4" w14:textId="52D2017B" w:rsidR="00060E4E" w:rsidRPr="00C738C6" w:rsidRDefault="005B0F5F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(0.2)</w:t>
            </w:r>
          </w:p>
        </w:tc>
        <w:tc>
          <w:tcPr>
            <w:tcW w:w="0" w:type="auto"/>
          </w:tcPr>
          <w:p w14:paraId="442C50BE" w14:textId="3EE4332E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2896</w:t>
            </w:r>
          </w:p>
        </w:tc>
        <w:tc>
          <w:tcPr>
            <w:tcW w:w="0" w:type="auto"/>
          </w:tcPr>
          <w:p w14:paraId="732262EF" w14:textId="550158E3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0" w:type="auto"/>
          </w:tcPr>
          <w:p w14:paraId="093A69D5" w14:textId="34354DA4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0" w:type="auto"/>
          </w:tcPr>
          <w:p w14:paraId="20FABF5C" w14:textId="6EF4963D" w:rsidR="00060E4E" w:rsidRPr="0084068B" w:rsidRDefault="007A57BC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3.2 (2)</w:t>
            </w:r>
          </w:p>
        </w:tc>
        <w:tc>
          <w:tcPr>
            <w:tcW w:w="0" w:type="auto"/>
          </w:tcPr>
          <w:p w14:paraId="4E8C01FD" w14:textId="77777777" w:rsidR="00060E4E" w:rsidRPr="0084068B" w:rsidRDefault="00060E4E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</w:t>
            </w:r>
            <w:r w:rsidRPr="0084068B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0" w:type="auto"/>
          </w:tcPr>
          <w:p w14:paraId="6C353162" w14:textId="77777777" w:rsidR="00060E4E" w:rsidRPr="0084068B" w:rsidRDefault="00060E4E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8B">
              <w:rPr>
                <w:rFonts w:ascii="Times New Roman" w:hAnsi="Times New Roman" w:cs="Times New Roman"/>
                <w:b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4FB45AB6" w14:textId="34BF80D4" w:rsidR="00060E4E" w:rsidRPr="00C738C6" w:rsidRDefault="007A57BC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67.3 (2)</w:t>
            </w:r>
          </w:p>
        </w:tc>
        <w:tc>
          <w:tcPr>
            <w:tcW w:w="0" w:type="auto"/>
          </w:tcPr>
          <w:p w14:paraId="5508D75A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4F3A6C5D" w14:textId="18C3F913" w:rsidR="00060E4E" w:rsidRPr="00C738C6" w:rsidRDefault="006630AD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0F5C0F5E" w14:textId="11A08BB6" w:rsidR="00060E4E" w:rsidRPr="00C738C6" w:rsidRDefault="006630AD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 (4)</w:t>
            </w:r>
          </w:p>
        </w:tc>
        <w:tc>
          <w:tcPr>
            <w:tcW w:w="0" w:type="auto"/>
          </w:tcPr>
          <w:p w14:paraId="59C64BFC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275DDD49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&lt;.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3A00" w:rsidRPr="00C738C6" w14:paraId="5C1C44A1" w14:textId="77777777" w:rsidTr="002726D4">
        <w:tc>
          <w:tcPr>
            <w:tcW w:w="0" w:type="auto"/>
          </w:tcPr>
          <w:p w14:paraId="1265A44C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Picture Sequence</w:t>
            </w:r>
          </w:p>
        </w:tc>
        <w:tc>
          <w:tcPr>
            <w:tcW w:w="0" w:type="auto"/>
          </w:tcPr>
          <w:p w14:paraId="605CA3F7" w14:textId="71AE5CF7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 (0.2)</w:t>
            </w:r>
          </w:p>
        </w:tc>
        <w:tc>
          <w:tcPr>
            <w:tcW w:w="0" w:type="auto"/>
          </w:tcPr>
          <w:p w14:paraId="5D0B28F3" w14:textId="6915B8E2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 (0.3)</w:t>
            </w:r>
          </w:p>
        </w:tc>
        <w:tc>
          <w:tcPr>
            <w:tcW w:w="0" w:type="auto"/>
          </w:tcPr>
          <w:p w14:paraId="102ED38A" w14:textId="58313EF5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 (0.6)</w:t>
            </w:r>
          </w:p>
        </w:tc>
        <w:tc>
          <w:tcPr>
            <w:tcW w:w="0" w:type="auto"/>
          </w:tcPr>
          <w:p w14:paraId="6F75FFC4" w14:textId="47E08660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 (0.2)</w:t>
            </w:r>
          </w:p>
        </w:tc>
        <w:tc>
          <w:tcPr>
            <w:tcW w:w="0" w:type="auto"/>
          </w:tcPr>
          <w:p w14:paraId="1CE1E99B" w14:textId="32B4D369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 (0.3)</w:t>
            </w:r>
          </w:p>
        </w:tc>
        <w:tc>
          <w:tcPr>
            <w:tcW w:w="0" w:type="auto"/>
          </w:tcPr>
          <w:p w14:paraId="21CBAC43" w14:textId="25AA8E04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 (0.6)</w:t>
            </w:r>
          </w:p>
        </w:tc>
        <w:tc>
          <w:tcPr>
            <w:tcW w:w="0" w:type="auto"/>
          </w:tcPr>
          <w:p w14:paraId="1D9C4EB9" w14:textId="0B96F7F5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 (0.2)</w:t>
            </w:r>
          </w:p>
        </w:tc>
        <w:tc>
          <w:tcPr>
            <w:tcW w:w="0" w:type="auto"/>
          </w:tcPr>
          <w:p w14:paraId="1084D485" w14:textId="324CB7C8" w:rsidR="00060E4E" w:rsidRPr="00C738C6" w:rsidRDefault="0057135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 (0.4)</w:t>
            </w:r>
          </w:p>
        </w:tc>
        <w:tc>
          <w:tcPr>
            <w:tcW w:w="0" w:type="auto"/>
          </w:tcPr>
          <w:p w14:paraId="52D9A677" w14:textId="48620AD3" w:rsidR="00060E4E" w:rsidRPr="00C738C6" w:rsidRDefault="0057135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 (0.7)</w:t>
            </w:r>
          </w:p>
        </w:tc>
        <w:tc>
          <w:tcPr>
            <w:tcW w:w="0" w:type="auto"/>
          </w:tcPr>
          <w:p w14:paraId="02D40D42" w14:textId="7F0FE1E5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2957</w:t>
            </w:r>
          </w:p>
        </w:tc>
        <w:tc>
          <w:tcPr>
            <w:tcW w:w="0" w:type="auto"/>
          </w:tcPr>
          <w:p w14:paraId="1C0D5147" w14:textId="12AC7688" w:rsidR="00060E4E" w:rsidRPr="00C738C6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0" w:type="auto"/>
          </w:tcPr>
          <w:p w14:paraId="45F3E264" w14:textId="5F27F75B" w:rsidR="00060E4E" w:rsidRPr="00D778C0" w:rsidRDefault="008514A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</w:tcPr>
          <w:p w14:paraId="3840FFC1" w14:textId="650C8C2F" w:rsidR="00060E4E" w:rsidRPr="00C738C6" w:rsidRDefault="00571350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6.7 (2)</w:t>
            </w:r>
          </w:p>
        </w:tc>
        <w:tc>
          <w:tcPr>
            <w:tcW w:w="0" w:type="auto"/>
          </w:tcPr>
          <w:p w14:paraId="30A05865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126BE6E6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5085AE9D" w14:textId="53C16FF7" w:rsidR="00060E4E" w:rsidRPr="00C738C6" w:rsidRDefault="00571350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6.5 (2)</w:t>
            </w:r>
          </w:p>
        </w:tc>
        <w:tc>
          <w:tcPr>
            <w:tcW w:w="0" w:type="auto"/>
          </w:tcPr>
          <w:p w14:paraId="3388AB8E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1D2A3D5B" w14:textId="3CC4E148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78808C92" w14:textId="6F730EDB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(4)</w:t>
            </w:r>
          </w:p>
        </w:tc>
        <w:tc>
          <w:tcPr>
            <w:tcW w:w="0" w:type="auto"/>
          </w:tcPr>
          <w:p w14:paraId="769DA5F0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18F3CD6B" w14:textId="1BDD712E" w:rsidR="00060E4E" w:rsidRPr="00C738C6" w:rsidRDefault="00E12E19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BB3A00" w:rsidRPr="00C738C6" w14:paraId="700F3176" w14:textId="77777777" w:rsidTr="002726D4">
        <w:tc>
          <w:tcPr>
            <w:tcW w:w="0" w:type="auto"/>
          </w:tcPr>
          <w:p w14:paraId="4381CE9F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List Sorting</w:t>
            </w:r>
          </w:p>
        </w:tc>
        <w:tc>
          <w:tcPr>
            <w:tcW w:w="0" w:type="auto"/>
          </w:tcPr>
          <w:p w14:paraId="65E08672" w14:textId="03F4B569" w:rsidR="00060E4E" w:rsidRPr="00C738C6" w:rsidRDefault="002F71E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77112D">
              <w:rPr>
                <w:rFonts w:ascii="Times New Roman" w:hAnsi="Times New Roman" w:cs="Times New Roman"/>
                <w:sz w:val="18"/>
                <w:szCs w:val="18"/>
              </w:rPr>
              <w:t>9 (0.1)</w:t>
            </w:r>
          </w:p>
        </w:tc>
        <w:tc>
          <w:tcPr>
            <w:tcW w:w="0" w:type="auto"/>
          </w:tcPr>
          <w:p w14:paraId="7192B7B3" w14:textId="2A1A4DF2" w:rsidR="00060E4E" w:rsidRPr="00C738C6" w:rsidRDefault="0077112D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15.8 (0.1)</w:t>
            </w:r>
          </w:p>
        </w:tc>
        <w:tc>
          <w:tcPr>
            <w:tcW w:w="0" w:type="auto"/>
          </w:tcPr>
          <w:p w14:paraId="249E4AA3" w14:textId="26B253FB" w:rsidR="00060E4E" w:rsidRPr="00C738C6" w:rsidRDefault="0077112D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 (0.3)</w:t>
            </w:r>
          </w:p>
        </w:tc>
        <w:tc>
          <w:tcPr>
            <w:tcW w:w="0" w:type="auto"/>
          </w:tcPr>
          <w:p w14:paraId="67A20563" w14:textId="5654CABD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4DB58D51" w14:textId="2E0F4DA3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48FB3AE9" w14:textId="686AB17B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</w:tcPr>
          <w:p w14:paraId="690FD85B" w14:textId="403F29C5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17.9 (0.1)</w:t>
            </w:r>
          </w:p>
        </w:tc>
        <w:tc>
          <w:tcPr>
            <w:tcW w:w="0" w:type="auto"/>
          </w:tcPr>
          <w:p w14:paraId="1FEC017D" w14:textId="654218D7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 (0.2)</w:t>
            </w:r>
          </w:p>
        </w:tc>
        <w:tc>
          <w:tcPr>
            <w:tcW w:w="0" w:type="auto"/>
          </w:tcPr>
          <w:p w14:paraId="3C01D780" w14:textId="36151AC2" w:rsidR="00060E4E" w:rsidRPr="00C738C6" w:rsidRDefault="006B170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2A2A">
              <w:rPr>
                <w:rFonts w:ascii="Times New Roman" w:hAnsi="Times New Roman" w:cs="Times New Roman"/>
                <w:sz w:val="18"/>
                <w:szCs w:val="18"/>
              </w:rPr>
              <w:t>3 (0.3)</w:t>
            </w:r>
          </w:p>
        </w:tc>
        <w:tc>
          <w:tcPr>
            <w:tcW w:w="0" w:type="auto"/>
          </w:tcPr>
          <w:p w14:paraId="2DB52118" w14:textId="58DBC836" w:rsidR="00060E4E" w:rsidRPr="00C738C6" w:rsidRDefault="002F71E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3067</w:t>
            </w:r>
          </w:p>
        </w:tc>
        <w:tc>
          <w:tcPr>
            <w:tcW w:w="0" w:type="auto"/>
          </w:tcPr>
          <w:p w14:paraId="18C35629" w14:textId="3199D24A" w:rsidR="00060E4E" w:rsidRPr="00C738C6" w:rsidRDefault="002F71E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0" w:type="auto"/>
          </w:tcPr>
          <w:p w14:paraId="18CD1E77" w14:textId="39905A4F" w:rsidR="00060E4E" w:rsidRPr="00D76EA5" w:rsidRDefault="002F71E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</w:tcPr>
          <w:p w14:paraId="10167E38" w14:textId="37FAAC2F" w:rsidR="00060E4E" w:rsidRPr="00C738C6" w:rsidRDefault="00AF6CF8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 (2)</w:t>
            </w:r>
          </w:p>
        </w:tc>
        <w:tc>
          <w:tcPr>
            <w:tcW w:w="0" w:type="auto"/>
          </w:tcPr>
          <w:p w14:paraId="49F4ECA8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0" w:type="auto"/>
          </w:tcPr>
          <w:p w14:paraId="5427B95A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12FEA71C" w14:textId="019C4179" w:rsidR="00060E4E" w:rsidRPr="00C738C6" w:rsidRDefault="00BB3A00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28.5 (1)</w:t>
            </w:r>
          </w:p>
        </w:tc>
        <w:tc>
          <w:tcPr>
            <w:tcW w:w="0" w:type="auto"/>
          </w:tcPr>
          <w:p w14:paraId="4E5DA8D9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7A237833" w14:textId="203C481D" w:rsidR="00060E4E" w:rsidRPr="00C738C6" w:rsidRDefault="00BB3A00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3DC747E5" w14:textId="0C142541" w:rsidR="00060E4E" w:rsidRPr="00C738C6" w:rsidRDefault="00BB3A00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 (2)</w:t>
            </w:r>
          </w:p>
        </w:tc>
        <w:tc>
          <w:tcPr>
            <w:tcW w:w="0" w:type="auto"/>
          </w:tcPr>
          <w:p w14:paraId="211DF05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1499EC69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BB3A00" w:rsidRPr="00C738C6" w14:paraId="411532C1" w14:textId="77777777" w:rsidTr="002726D4">
        <w:tc>
          <w:tcPr>
            <w:tcW w:w="0" w:type="auto"/>
          </w:tcPr>
          <w:p w14:paraId="11E97A59" w14:textId="77777777" w:rsidR="00060E4E" w:rsidRPr="00C738C6" w:rsidRDefault="00060E4E" w:rsidP="00272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Pattern Comparison</w:t>
            </w:r>
          </w:p>
        </w:tc>
        <w:tc>
          <w:tcPr>
            <w:tcW w:w="0" w:type="auto"/>
          </w:tcPr>
          <w:p w14:paraId="4507732F" w14:textId="3EAB2B5A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 (0.3)</w:t>
            </w:r>
          </w:p>
        </w:tc>
        <w:tc>
          <w:tcPr>
            <w:tcW w:w="0" w:type="auto"/>
          </w:tcPr>
          <w:p w14:paraId="49DABD85" w14:textId="1475919F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36.9 (0.4)</w:t>
            </w:r>
          </w:p>
        </w:tc>
        <w:tc>
          <w:tcPr>
            <w:tcW w:w="0" w:type="auto"/>
          </w:tcPr>
          <w:p w14:paraId="67A58349" w14:textId="47D89DB5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36.4 (0.8)</w:t>
            </w:r>
          </w:p>
        </w:tc>
        <w:tc>
          <w:tcPr>
            <w:tcW w:w="0" w:type="auto"/>
          </w:tcPr>
          <w:p w14:paraId="53AA7DE8" w14:textId="76ED078B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45.4 (0.3)</w:t>
            </w:r>
          </w:p>
        </w:tc>
        <w:tc>
          <w:tcPr>
            <w:tcW w:w="0" w:type="auto"/>
          </w:tcPr>
          <w:p w14:paraId="4EAD06D2" w14:textId="77F470B8" w:rsidR="00060E4E" w:rsidRPr="00C738C6" w:rsidRDefault="00B87CDA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44.1 (0.4)</w:t>
            </w:r>
          </w:p>
        </w:tc>
        <w:tc>
          <w:tcPr>
            <w:tcW w:w="0" w:type="auto"/>
          </w:tcPr>
          <w:p w14:paraId="5EEB8273" w14:textId="1497CC14" w:rsidR="00060E4E" w:rsidRPr="00C738C6" w:rsidRDefault="00B87CDA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44.8 (0.8)</w:t>
            </w:r>
          </w:p>
        </w:tc>
        <w:tc>
          <w:tcPr>
            <w:tcW w:w="0" w:type="auto"/>
          </w:tcPr>
          <w:p w14:paraId="0BF85FA8" w14:textId="3D0318DC" w:rsidR="00060E4E" w:rsidRPr="00C738C6" w:rsidRDefault="00B14B66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50.7 (0.3)</w:t>
            </w:r>
          </w:p>
        </w:tc>
        <w:tc>
          <w:tcPr>
            <w:tcW w:w="0" w:type="auto"/>
          </w:tcPr>
          <w:p w14:paraId="527A5665" w14:textId="7C58F013" w:rsidR="00060E4E" w:rsidRPr="00C738C6" w:rsidRDefault="00B14B66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50.3 (0.5)</w:t>
            </w:r>
          </w:p>
        </w:tc>
        <w:tc>
          <w:tcPr>
            <w:tcW w:w="0" w:type="auto"/>
          </w:tcPr>
          <w:p w14:paraId="3A513A88" w14:textId="5DE63D03" w:rsidR="00060E4E" w:rsidRPr="00C738C6" w:rsidRDefault="00B14B66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48.7 (0.8)</w:t>
            </w:r>
          </w:p>
        </w:tc>
        <w:tc>
          <w:tcPr>
            <w:tcW w:w="0" w:type="auto"/>
          </w:tcPr>
          <w:p w14:paraId="593F4514" w14:textId="7AF8BE84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0" w:type="auto"/>
          </w:tcPr>
          <w:p w14:paraId="6B49E9A7" w14:textId="66FE17F6" w:rsidR="00060E4E" w:rsidRPr="00C738C6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0" w:type="auto"/>
          </w:tcPr>
          <w:p w14:paraId="0D95A043" w14:textId="7F4CD8EF" w:rsidR="00060E4E" w:rsidRPr="00A70705" w:rsidRDefault="00236537" w:rsidP="002726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14:paraId="4031CFBB" w14:textId="5D267C82" w:rsidR="00060E4E" w:rsidRPr="00C738C6" w:rsidRDefault="00B14B66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6.8 (2)</w:t>
            </w:r>
          </w:p>
        </w:tc>
        <w:tc>
          <w:tcPr>
            <w:tcW w:w="0" w:type="auto"/>
          </w:tcPr>
          <w:p w14:paraId="51FB04E9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25F83F87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3FA9F290" w14:textId="1B77DDD0" w:rsidR="00060E4E" w:rsidRPr="00C738C6" w:rsidRDefault="003E004F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42.2 (2)</w:t>
            </w:r>
          </w:p>
        </w:tc>
        <w:tc>
          <w:tcPr>
            <w:tcW w:w="0" w:type="auto"/>
          </w:tcPr>
          <w:p w14:paraId="75CB53F4" w14:textId="77777777" w:rsidR="00060E4E" w:rsidRPr="00C738C6" w:rsidRDefault="00060E4E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0" w:type="auto"/>
          </w:tcPr>
          <w:p w14:paraId="1460A916" w14:textId="3E8F02F3" w:rsidR="00060E4E" w:rsidRPr="00C738C6" w:rsidRDefault="003E004F" w:rsidP="002726D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&lt;.01</w:t>
            </w:r>
          </w:p>
        </w:tc>
        <w:tc>
          <w:tcPr>
            <w:tcW w:w="0" w:type="auto"/>
          </w:tcPr>
          <w:p w14:paraId="5B4364C4" w14:textId="494F02E9" w:rsidR="00060E4E" w:rsidRPr="001A6BB8" w:rsidRDefault="003E004F" w:rsidP="002726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2.3 (4)</w:t>
            </w:r>
          </w:p>
        </w:tc>
        <w:tc>
          <w:tcPr>
            <w:tcW w:w="0" w:type="auto"/>
          </w:tcPr>
          <w:p w14:paraId="437DA0C0" w14:textId="77777777" w:rsidR="00060E4E" w:rsidRPr="00D51B7D" w:rsidRDefault="00060E4E" w:rsidP="002726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8C6">
              <w:rPr>
                <w:rFonts w:ascii="Times New Roman" w:hAnsi="Times New Roman" w:cs="Times New Roman"/>
                <w:sz w:val="18"/>
                <w:szCs w:val="18"/>
              </w:rPr>
              <w:t>&gt;.05</w:t>
            </w:r>
          </w:p>
        </w:tc>
        <w:tc>
          <w:tcPr>
            <w:tcW w:w="0" w:type="auto"/>
          </w:tcPr>
          <w:p w14:paraId="458CAEA8" w14:textId="77777777" w:rsidR="00060E4E" w:rsidRPr="001A6BB8" w:rsidRDefault="00060E4E" w:rsidP="002726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6BB8">
              <w:rPr>
                <w:rFonts w:ascii="Times New Roman" w:hAnsi="Times New Roman" w:cs="Times New Roman"/>
                <w:bCs/>
                <w:sz w:val="18"/>
                <w:szCs w:val="18"/>
              </w:rPr>
              <w:t>&lt;.01</w:t>
            </w:r>
          </w:p>
        </w:tc>
      </w:tr>
    </w:tbl>
    <w:p w14:paraId="6548FA24" w14:textId="2F77DC14" w:rsidR="00060E4E" w:rsidRDefault="00060E4E" w:rsidP="0006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NA=Not Administered.  Adjusted analysis with </w:t>
      </w:r>
      <w:r>
        <w:rPr>
          <w:rFonts w:ascii="Times New Roman" w:hAnsi="Times New Roman" w:cs="Times New Roman"/>
        </w:rPr>
        <w:t xml:space="preserve">sex, race, ethnicity, </w:t>
      </w:r>
      <w:r>
        <w:rPr>
          <w:rFonts w:ascii="Times New Roman" w:hAnsi="Times New Roman" w:cs="Times New Roman"/>
        </w:rPr>
        <w:t xml:space="preserve">parental education and combined household income included as covariates. </w:t>
      </w:r>
    </w:p>
    <w:p w14:paraId="5A8231B2" w14:textId="4FB2CC14" w:rsidR="00060E4E" w:rsidRDefault="00060E4E">
      <w:pPr>
        <w:rPr>
          <w:rFonts w:ascii="Times New Roman" w:hAnsi="Times New Roman" w:cs="Times New Roman"/>
        </w:rPr>
      </w:pPr>
    </w:p>
    <w:p w14:paraId="7E93832A" w14:textId="77777777" w:rsidR="00123915" w:rsidRPr="00D138D4" w:rsidRDefault="00123915" w:rsidP="00123915">
      <w:pPr>
        <w:rPr>
          <w:rFonts w:ascii="Times New Roman" w:hAnsi="Times New Roman" w:cs="Times New Roman"/>
        </w:rPr>
        <w:sectPr w:rsidR="00123915" w:rsidRPr="00D138D4" w:rsidSect="00C852D7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202E3D9D" w14:textId="5F3A6E4D" w:rsidR="00076A06" w:rsidRPr="00F567C3" w:rsidRDefault="00F567C3" w:rsidP="00F567C3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4" w:name="_Toc222906623"/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5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076A06" w:rsidRPr="00F567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Picture Vocabulary</w:t>
      </w:r>
      <w:r w:rsidR="00FF2DE9" w:rsidRP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Missing Data Sample Comparison</w:t>
      </w:r>
      <w:bookmarkEnd w:id="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4"/>
        <w:gridCol w:w="3509"/>
        <w:gridCol w:w="3618"/>
        <w:gridCol w:w="895"/>
        <w:gridCol w:w="792"/>
      </w:tblGrid>
      <w:tr w:rsidR="00076A06" w:rsidRPr="008E64C2" w14:paraId="21E98D7A" w14:textId="77777777" w:rsidTr="00FC0F29">
        <w:tc>
          <w:tcPr>
            <w:tcW w:w="1840" w:type="pct"/>
          </w:tcPr>
          <w:p w14:paraId="28FE68D5" w14:textId="77777777" w:rsidR="00076A06" w:rsidRPr="008E64C2" w:rsidRDefault="00076A06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14:paraId="4308811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Included in sample (no missing data)</w:t>
            </w:r>
          </w:p>
          <w:p w14:paraId="384CC3F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(n=3828)</w:t>
            </w:r>
          </w:p>
        </w:tc>
        <w:tc>
          <w:tcPr>
            <w:tcW w:w="1297" w:type="pct"/>
          </w:tcPr>
          <w:p w14:paraId="7406C38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Not included in sample (missing data)</w:t>
            </w:r>
          </w:p>
          <w:p w14:paraId="4288FCD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(n=8040)</w:t>
            </w:r>
          </w:p>
        </w:tc>
        <w:tc>
          <w:tcPr>
            <w:tcW w:w="321" w:type="pct"/>
          </w:tcPr>
          <w:p w14:paraId="1C58D7CB" w14:textId="77777777" w:rsidR="00076A06" w:rsidRPr="006470A1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470A1">
              <w:rPr>
                <w:rFonts w:ascii="Times New Roman" w:hAnsi="Times New Roman" w:cs="Times New Roman"/>
              </w:rPr>
              <w:t>/t</w:t>
            </w:r>
          </w:p>
        </w:tc>
        <w:tc>
          <w:tcPr>
            <w:tcW w:w="284" w:type="pct"/>
          </w:tcPr>
          <w:p w14:paraId="175B3AC0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76A06" w:rsidRPr="008E64C2" w14:paraId="3651458C" w14:textId="77777777" w:rsidTr="00FC0F29">
        <w:tc>
          <w:tcPr>
            <w:tcW w:w="1840" w:type="pct"/>
          </w:tcPr>
          <w:p w14:paraId="17E53DDD" w14:textId="77777777" w:rsidR="00076A06" w:rsidRPr="008E64C2" w:rsidRDefault="00076A06" w:rsidP="00FC0F29">
            <w:pPr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>, months (M, SD)</w:t>
            </w:r>
          </w:p>
        </w:tc>
        <w:tc>
          <w:tcPr>
            <w:tcW w:w="1258" w:type="pct"/>
          </w:tcPr>
          <w:p w14:paraId="5083182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119.49 (7.47)</w:t>
            </w:r>
          </w:p>
        </w:tc>
        <w:tc>
          <w:tcPr>
            <w:tcW w:w="1297" w:type="pct"/>
          </w:tcPr>
          <w:p w14:paraId="5041A9D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118.73 (7.49)</w:t>
            </w:r>
          </w:p>
        </w:tc>
        <w:tc>
          <w:tcPr>
            <w:tcW w:w="321" w:type="pct"/>
          </w:tcPr>
          <w:p w14:paraId="021C8C2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284" w:type="pct"/>
          </w:tcPr>
          <w:p w14:paraId="1C3848E5" w14:textId="77777777" w:rsidR="00076A06" w:rsidRPr="00AD0754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586DC480" w14:textId="77777777" w:rsidTr="00FC0F29">
        <w:tc>
          <w:tcPr>
            <w:tcW w:w="1840" w:type="pct"/>
          </w:tcPr>
          <w:p w14:paraId="66E5D9DC" w14:textId="77777777" w:rsidR="00076A06" w:rsidRPr="008E64C2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  <w:r w:rsidRPr="006212B9">
              <w:rPr>
                <w:rFonts w:ascii="Times New Roman" w:hAnsi="Times New Roman" w:cs="Times New Roman"/>
              </w:rPr>
              <w:t>(N, % female)</w:t>
            </w:r>
          </w:p>
        </w:tc>
        <w:tc>
          <w:tcPr>
            <w:tcW w:w="1258" w:type="pct"/>
          </w:tcPr>
          <w:p w14:paraId="1AE3AA2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1848 (48.3)</w:t>
            </w:r>
          </w:p>
        </w:tc>
        <w:tc>
          <w:tcPr>
            <w:tcW w:w="1297" w:type="pct"/>
          </w:tcPr>
          <w:p w14:paraId="2B02B2B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3829 (47.6)</w:t>
            </w:r>
          </w:p>
        </w:tc>
        <w:tc>
          <w:tcPr>
            <w:tcW w:w="321" w:type="pct"/>
          </w:tcPr>
          <w:p w14:paraId="218E101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84" w:type="pct"/>
          </w:tcPr>
          <w:p w14:paraId="620AEE8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3662D8FC" w14:textId="77777777" w:rsidTr="00FC0F29">
        <w:tc>
          <w:tcPr>
            <w:tcW w:w="1840" w:type="pct"/>
          </w:tcPr>
          <w:p w14:paraId="06184E53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 (N, %)</w:t>
            </w:r>
          </w:p>
        </w:tc>
        <w:tc>
          <w:tcPr>
            <w:tcW w:w="1258" w:type="pct"/>
          </w:tcPr>
          <w:p w14:paraId="6D81883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D546DF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4B0A920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F915B2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38A9F5C6" w14:textId="77777777" w:rsidTr="00FC0F29">
        <w:tc>
          <w:tcPr>
            <w:tcW w:w="1840" w:type="pct"/>
          </w:tcPr>
          <w:p w14:paraId="092B1218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Indian or Alaska Native</w:t>
            </w:r>
          </w:p>
        </w:tc>
        <w:tc>
          <w:tcPr>
            <w:tcW w:w="1258" w:type="pct"/>
          </w:tcPr>
          <w:p w14:paraId="5461CE5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(3.4)</w:t>
            </w:r>
          </w:p>
        </w:tc>
        <w:tc>
          <w:tcPr>
            <w:tcW w:w="1297" w:type="pct"/>
          </w:tcPr>
          <w:p w14:paraId="47353B6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 (3.5)</w:t>
            </w:r>
          </w:p>
        </w:tc>
        <w:tc>
          <w:tcPr>
            <w:tcW w:w="321" w:type="pct"/>
          </w:tcPr>
          <w:p w14:paraId="6035359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284" w:type="pct"/>
          </w:tcPr>
          <w:p w14:paraId="7456954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461B3FEB" w14:textId="77777777" w:rsidTr="00FC0F29">
        <w:tc>
          <w:tcPr>
            <w:tcW w:w="1840" w:type="pct"/>
          </w:tcPr>
          <w:p w14:paraId="6B468844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58" w:type="pct"/>
          </w:tcPr>
          <w:p w14:paraId="0BE682A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(6.8)</w:t>
            </w:r>
          </w:p>
        </w:tc>
        <w:tc>
          <w:tcPr>
            <w:tcW w:w="1297" w:type="pct"/>
          </w:tcPr>
          <w:p w14:paraId="252F148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 (6.1)</w:t>
            </w:r>
          </w:p>
        </w:tc>
        <w:tc>
          <w:tcPr>
            <w:tcW w:w="321" w:type="pct"/>
          </w:tcPr>
          <w:p w14:paraId="1A32C93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284" w:type="pct"/>
          </w:tcPr>
          <w:p w14:paraId="295F3FB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1041901F" w14:textId="77777777" w:rsidTr="00FC0F29">
        <w:tc>
          <w:tcPr>
            <w:tcW w:w="1840" w:type="pct"/>
          </w:tcPr>
          <w:p w14:paraId="1E6FF350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1258" w:type="pct"/>
          </w:tcPr>
          <w:p w14:paraId="47D60ED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 (16.3)</w:t>
            </w:r>
          </w:p>
        </w:tc>
        <w:tc>
          <w:tcPr>
            <w:tcW w:w="1297" w:type="pct"/>
          </w:tcPr>
          <w:p w14:paraId="7A04329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 (24.1)</w:t>
            </w:r>
          </w:p>
        </w:tc>
        <w:tc>
          <w:tcPr>
            <w:tcW w:w="321" w:type="pct"/>
          </w:tcPr>
          <w:p w14:paraId="0E156E3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116.90</w:t>
            </w:r>
          </w:p>
        </w:tc>
        <w:tc>
          <w:tcPr>
            <w:tcW w:w="284" w:type="pct"/>
          </w:tcPr>
          <w:p w14:paraId="6732505B" w14:textId="77777777" w:rsidR="00076A06" w:rsidRPr="00AD0754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2CAEF15A" w14:textId="77777777" w:rsidTr="00FC0F29">
        <w:tc>
          <w:tcPr>
            <w:tcW w:w="1840" w:type="pct"/>
          </w:tcPr>
          <w:p w14:paraId="3E42BFAA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Native Hawaiian or </w:t>
            </w:r>
            <w:proofErr w:type="gramStart"/>
            <w:r>
              <w:rPr>
                <w:rFonts w:ascii="Times New Roman" w:hAnsi="Times New Roman" w:cs="Times New Roman"/>
              </w:rPr>
              <w:t>other</w:t>
            </w:r>
            <w:proofErr w:type="gramEnd"/>
            <w:r>
              <w:rPr>
                <w:rFonts w:ascii="Times New Roman" w:hAnsi="Times New Roman" w:cs="Times New Roman"/>
              </w:rPr>
              <w:t xml:space="preserve"> Pacific Islander</w:t>
            </w:r>
          </w:p>
        </w:tc>
        <w:tc>
          <w:tcPr>
            <w:tcW w:w="1258" w:type="pct"/>
          </w:tcPr>
          <w:p w14:paraId="21BFC4C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(0.5)</w:t>
            </w:r>
          </w:p>
        </w:tc>
        <w:tc>
          <w:tcPr>
            <w:tcW w:w="1297" w:type="pct"/>
          </w:tcPr>
          <w:p w14:paraId="54EC24C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(0.7)</w:t>
            </w:r>
          </w:p>
        </w:tc>
        <w:tc>
          <w:tcPr>
            <w:tcW w:w="321" w:type="pct"/>
          </w:tcPr>
          <w:p w14:paraId="024D0D5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84" w:type="pct"/>
          </w:tcPr>
          <w:p w14:paraId="61058AE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3BFB5D07" w14:textId="77777777" w:rsidTr="00FC0F29">
        <w:tc>
          <w:tcPr>
            <w:tcW w:w="1840" w:type="pct"/>
          </w:tcPr>
          <w:p w14:paraId="4E6DD8F8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58" w:type="pct"/>
          </w:tcPr>
          <w:p w14:paraId="672982A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 (80.1)</w:t>
            </w:r>
          </w:p>
        </w:tc>
        <w:tc>
          <w:tcPr>
            <w:tcW w:w="1297" w:type="pct"/>
          </w:tcPr>
          <w:p w14:paraId="3E8705DB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5732 (71.5)</w:t>
            </w:r>
          </w:p>
        </w:tc>
        <w:tc>
          <w:tcPr>
            <w:tcW w:w="321" w:type="pct"/>
          </w:tcPr>
          <w:p w14:paraId="5CF888A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101.62</w:t>
            </w:r>
          </w:p>
        </w:tc>
        <w:tc>
          <w:tcPr>
            <w:tcW w:w="284" w:type="pct"/>
          </w:tcPr>
          <w:p w14:paraId="45A09184" w14:textId="77777777" w:rsidR="00076A06" w:rsidRPr="00364EAB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4EAB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4440476B" w14:textId="77777777" w:rsidTr="00FC0F29">
        <w:tc>
          <w:tcPr>
            <w:tcW w:w="1840" w:type="pct"/>
          </w:tcPr>
          <w:p w14:paraId="352CBAD9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58" w:type="pct"/>
          </w:tcPr>
          <w:p w14:paraId="1008E07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(5.8)</w:t>
            </w:r>
          </w:p>
        </w:tc>
        <w:tc>
          <w:tcPr>
            <w:tcW w:w="1297" w:type="pct"/>
          </w:tcPr>
          <w:p w14:paraId="3F98E41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 (7.2)</w:t>
            </w:r>
          </w:p>
        </w:tc>
        <w:tc>
          <w:tcPr>
            <w:tcW w:w="321" w:type="pct"/>
          </w:tcPr>
          <w:p w14:paraId="6773278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284" w:type="pct"/>
          </w:tcPr>
          <w:p w14:paraId="47C0A329" w14:textId="77777777" w:rsidR="00076A06" w:rsidRPr="00A50B48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B48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076A06" w:rsidRPr="008E64C2" w14:paraId="36DA7C43" w14:textId="77777777" w:rsidTr="00FC0F29">
        <w:tc>
          <w:tcPr>
            <w:tcW w:w="1840" w:type="pct"/>
          </w:tcPr>
          <w:p w14:paraId="7100A072" w14:textId="77777777" w:rsidR="00076A06" w:rsidRPr="008E64C2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258" w:type="pct"/>
          </w:tcPr>
          <w:p w14:paraId="401827A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(1.2)</w:t>
            </w:r>
          </w:p>
        </w:tc>
        <w:tc>
          <w:tcPr>
            <w:tcW w:w="1297" w:type="pct"/>
          </w:tcPr>
          <w:p w14:paraId="79B7183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(1.4)</w:t>
            </w:r>
          </w:p>
        </w:tc>
        <w:tc>
          <w:tcPr>
            <w:tcW w:w="321" w:type="pct"/>
          </w:tcPr>
          <w:p w14:paraId="00283C2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284" w:type="pct"/>
          </w:tcPr>
          <w:p w14:paraId="2297DBD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5E859203" w14:textId="77777777" w:rsidTr="00FC0F29">
        <w:tc>
          <w:tcPr>
            <w:tcW w:w="1840" w:type="pct"/>
          </w:tcPr>
          <w:p w14:paraId="76DDE96F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 (N, %)</w:t>
            </w:r>
          </w:p>
        </w:tc>
        <w:tc>
          <w:tcPr>
            <w:tcW w:w="1258" w:type="pct"/>
          </w:tcPr>
          <w:p w14:paraId="3A51320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57F8DCD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013CAA4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F5C2F0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62178744" w14:textId="77777777" w:rsidTr="00FC0F29">
        <w:tc>
          <w:tcPr>
            <w:tcW w:w="1840" w:type="pct"/>
          </w:tcPr>
          <w:p w14:paraId="453F5A57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Hispanic/Latino/Latina</w:t>
            </w:r>
          </w:p>
        </w:tc>
        <w:tc>
          <w:tcPr>
            <w:tcW w:w="1258" w:type="pct"/>
          </w:tcPr>
          <w:p w14:paraId="2A79844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 (20.1)</w:t>
            </w:r>
          </w:p>
        </w:tc>
        <w:tc>
          <w:tcPr>
            <w:tcW w:w="1297" w:type="pct"/>
          </w:tcPr>
          <w:p w14:paraId="12D4C5B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1649 (20.8)</w:t>
            </w:r>
          </w:p>
        </w:tc>
        <w:tc>
          <w:tcPr>
            <w:tcW w:w="321" w:type="pct"/>
          </w:tcPr>
          <w:p w14:paraId="07B1546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284" w:type="pct"/>
          </w:tcPr>
          <w:p w14:paraId="3900786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48649814" w14:textId="77777777" w:rsidTr="00FC0F29">
        <w:tc>
          <w:tcPr>
            <w:tcW w:w="1840" w:type="pct"/>
          </w:tcPr>
          <w:p w14:paraId="3BAD2DF8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education (N, %)</w:t>
            </w:r>
          </w:p>
        </w:tc>
        <w:tc>
          <w:tcPr>
            <w:tcW w:w="1258" w:type="pct"/>
          </w:tcPr>
          <w:p w14:paraId="7DC95D0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101EE5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222617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92.01</w:t>
            </w:r>
          </w:p>
        </w:tc>
        <w:tc>
          <w:tcPr>
            <w:tcW w:w="284" w:type="pct"/>
          </w:tcPr>
          <w:p w14:paraId="6C02F457" w14:textId="77777777" w:rsidR="00076A06" w:rsidRPr="00267E08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E08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264FC794" w14:textId="77777777" w:rsidTr="00FC0F29">
        <w:tc>
          <w:tcPr>
            <w:tcW w:w="1840" w:type="pct"/>
          </w:tcPr>
          <w:p w14:paraId="562B1573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high school diploma</w:t>
            </w:r>
          </w:p>
        </w:tc>
        <w:tc>
          <w:tcPr>
            <w:tcW w:w="1258" w:type="pct"/>
          </w:tcPr>
          <w:p w14:paraId="4DE2C2FB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 (5.2)</w:t>
            </w:r>
          </w:p>
        </w:tc>
        <w:tc>
          <w:tcPr>
            <w:tcW w:w="1297" w:type="pct"/>
          </w:tcPr>
          <w:p w14:paraId="0F5EE7B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 (7.3)</w:t>
            </w:r>
          </w:p>
        </w:tc>
        <w:tc>
          <w:tcPr>
            <w:tcW w:w="321" w:type="pct"/>
          </w:tcPr>
          <w:p w14:paraId="46ECD4E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6AFEE2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25E089A8" w14:textId="77777777" w:rsidTr="00FC0F29">
        <w:tc>
          <w:tcPr>
            <w:tcW w:w="1840" w:type="pct"/>
          </w:tcPr>
          <w:p w14:paraId="5DA82CD7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Highschool graduate without college education</w:t>
            </w:r>
          </w:p>
        </w:tc>
        <w:tc>
          <w:tcPr>
            <w:tcW w:w="1258" w:type="pct"/>
          </w:tcPr>
          <w:p w14:paraId="17CD172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 (8.0)</w:t>
            </w:r>
          </w:p>
        </w:tc>
        <w:tc>
          <w:tcPr>
            <w:tcW w:w="1297" w:type="pct"/>
          </w:tcPr>
          <w:p w14:paraId="31FE5EA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 (11.9)</w:t>
            </w:r>
          </w:p>
        </w:tc>
        <w:tc>
          <w:tcPr>
            <w:tcW w:w="321" w:type="pct"/>
          </w:tcPr>
          <w:p w14:paraId="06830A7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C341A4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702302A9" w14:textId="77777777" w:rsidTr="00FC0F29">
        <w:tc>
          <w:tcPr>
            <w:tcW w:w="1840" w:type="pct"/>
          </w:tcPr>
          <w:p w14:paraId="320DBBB0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Some college education </w:t>
            </w:r>
          </w:p>
        </w:tc>
        <w:tc>
          <w:tcPr>
            <w:tcW w:w="1258" w:type="pct"/>
          </w:tcPr>
          <w:p w14:paraId="53E6179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1065 (27.9)</w:t>
            </w:r>
          </w:p>
        </w:tc>
        <w:tc>
          <w:tcPr>
            <w:tcW w:w="1297" w:type="pct"/>
          </w:tcPr>
          <w:p w14:paraId="3D24E99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2417 (30.1)</w:t>
            </w:r>
          </w:p>
        </w:tc>
        <w:tc>
          <w:tcPr>
            <w:tcW w:w="321" w:type="pct"/>
          </w:tcPr>
          <w:p w14:paraId="4C21C32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648C10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2B99226C" w14:textId="77777777" w:rsidTr="00FC0F29">
        <w:tc>
          <w:tcPr>
            <w:tcW w:w="1840" w:type="pct"/>
          </w:tcPr>
          <w:p w14:paraId="0A29FFAA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from 4-year college or more</w:t>
            </w:r>
          </w:p>
        </w:tc>
        <w:tc>
          <w:tcPr>
            <w:tcW w:w="1258" w:type="pct"/>
          </w:tcPr>
          <w:p w14:paraId="0841D06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 (58.9)</w:t>
            </w:r>
          </w:p>
        </w:tc>
        <w:tc>
          <w:tcPr>
            <w:tcW w:w="1297" w:type="pct"/>
          </w:tcPr>
          <w:p w14:paraId="5FE41F3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4070 (50.7)</w:t>
            </w:r>
          </w:p>
        </w:tc>
        <w:tc>
          <w:tcPr>
            <w:tcW w:w="321" w:type="pct"/>
          </w:tcPr>
          <w:p w14:paraId="4D8E2BC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231CD2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0E515976" w14:textId="77777777" w:rsidTr="00FC0F29">
        <w:tc>
          <w:tcPr>
            <w:tcW w:w="1840" w:type="pct"/>
          </w:tcPr>
          <w:p w14:paraId="2CCA525E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household income (N, %)</w:t>
            </w:r>
          </w:p>
        </w:tc>
        <w:tc>
          <w:tcPr>
            <w:tcW w:w="1258" w:type="pct"/>
          </w:tcPr>
          <w:p w14:paraId="68C69E6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26B8202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00B725C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76.55</w:t>
            </w:r>
          </w:p>
        </w:tc>
        <w:tc>
          <w:tcPr>
            <w:tcW w:w="284" w:type="pct"/>
          </w:tcPr>
          <w:p w14:paraId="0D303AED" w14:textId="77777777" w:rsidR="00076A06" w:rsidRPr="007E134C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134C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13102596" w14:textId="77777777" w:rsidTr="00FC0F29">
        <w:tc>
          <w:tcPr>
            <w:tcW w:w="1840" w:type="pct"/>
          </w:tcPr>
          <w:p w14:paraId="61E1CE28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&lt;$16,000</w:t>
            </w:r>
          </w:p>
        </w:tc>
        <w:tc>
          <w:tcPr>
            <w:tcW w:w="1258" w:type="pct"/>
          </w:tcPr>
          <w:p w14:paraId="2EAEC54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 (7.2)</w:t>
            </w:r>
          </w:p>
        </w:tc>
        <w:tc>
          <w:tcPr>
            <w:tcW w:w="1297" w:type="pct"/>
          </w:tcPr>
          <w:p w14:paraId="01D26CB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 (11.7)</w:t>
            </w:r>
          </w:p>
        </w:tc>
        <w:tc>
          <w:tcPr>
            <w:tcW w:w="321" w:type="pct"/>
          </w:tcPr>
          <w:p w14:paraId="00A1660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AD2C65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0FB5E4CD" w14:textId="77777777" w:rsidTr="00FC0F29">
        <w:tc>
          <w:tcPr>
            <w:tcW w:w="1840" w:type="pct"/>
          </w:tcPr>
          <w:p w14:paraId="6D7EA961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$16,000 to &lt;$35,000</w:t>
            </w:r>
          </w:p>
        </w:tc>
        <w:tc>
          <w:tcPr>
            <w:tcW w:w="1258" w:type="pct"/>
          </w:tcPr>
          <w:p w14:paraId="2F34EFC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 (9.4)</w:t>
            </w:r>
          </w:p>
        </w:tc>
        <w:tc>
          <w:tcPr>
            <w:tcW w:w="1297" w:type="pct"/>
          </w:tcPr>
          <w:p w14:paraId="1CDFF47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842 (11.6)</w:t>
            </w:r>
          </w:p>
        </w:tc>
        <w:tc>
          <w:tcPr>
            <w:tcW w:w="321" w:type="pct"/>
          </w:tcPr>
          <w:p w14:paraId="56B2827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1945395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373E68C5" w14:textId="77777777" w:rsidTr="00FC0F29">
        <w:tc>
          <w:tcPr>
            <w:tcW w:w="1840" w:type="pct"/>
          </w:tcPr>
          <w:p w14:paraId="50173B4D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$35,000 to &lt;$50,000</w:t>
            </w:r>
          </w:p>
        </w:tc>
        <w:tc>
          <w:tcPr>
            <w:tcW w:w="1258" w:type="pct"/>
          </w:tcPr>
          <w:p w14:paraId="264AE6F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 (8.8)</w:t>
            </w:r>
          </w:p>
        </w:tc>
        <w:tc>
          <w:tcPr>
            <w:tcW w:w="1297" w:type="pct"/>
          </w:tcPr>
          <w:p w14:paraId="228B847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 (8.5)</w:t>
            </w:r>
          </w:p>
        </w:tc>
        <w:tc>
          <w:tcPr>
            <w:tcW w:w="321" w:type="pct"/>
          </w:tcPr>
          <w:p w14:paraId="5D64E6C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2F6203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1A124F5D" w14:textId="77777777" w:rsidTr="00FC0F29">
        <w:tc>
          <w:tcPr>
            <w:tcW w:w="1840" w:type="pct"/>
          </w:tcPr>
          <w:p w14:paraId="70462D66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$50,000 to &lt;$75,000</w:t>
            </w:r>
          </w:p>
        </w:tc>
        <w:tc>
          <w:tcPr>
            <w:tcW w:w="1258" w:type="pct"/>
          </w:tcPr>
          <w:p w14:paraId="4F489F1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 (13.8)</w:t>
            </w:r>
          </w:p>
        </w:tc>
        <w:tc>
          <w:tcPr>
            <w:tcW w:w="1297" w:type="pct"/>
          </w:tcPr>
          <w:p w14:paraId="300CD52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 (13.8)</w:t>
            </w:r>
          </w:p>
        </w:tc>
        <w:tc>
          <w:tcPr>
            <w:tcW w:w="321" w:type="pct"/>
          </w:tcPr>
          <w:p w14:paraId="775A2D2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983384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09267048" w14:textId="77777777" w:rsidTr="00FC0F29">
        <w:tc>
          <w:tcPr>
            <w:tcW w:w="1840" w:type="pct"/>
          </w:tcPr>
          <w:p w14:paraId="4B7B6146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$75,000 to &lt;$100,000</w:t>
            </w:r>
          </w:p>
        </w:tc>
        <w:tc>
          <w:tcPr>
            <w:tcW w:w="1258" w:type="pct"/>
          </w:tcPr>
          <w:p w14:paraId="574FA70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 (15.6)</w:t>
            </w:r>
          </w:p>
        </w:tc>
        <w:tc>
          <w:tcPr>
            <w:tcW w:w="1297" w:type="pct"/>
          </w:tcPr>
          <w:p w14:paraId="25C68C6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 (13.9)</w:t>
            </w:r>
          </w:p>
        </w:tc>
        <w:tc>
          <w:tcPr>
            <w:tcW w:w="321" w:type="pct"/>
          </w:tcPr>
          <w:p w14:paraId="4D0550B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FF65BA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5A2185AC" w14:textId="77777777" w:rsidTr="00FC0F29">
        <w:tc>
          <w:tcPr>
            <w:tcW w:w="1840" w:type="pct"/>
          </w:tcPr>
          <w:p w14:paraId="22AE3B7F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$100,000 to &lt;$200,000</w:t>
            </w:r>
          </w:p>
        </w:tc>
        <w:tc>
          <w:tcPr>
            <w:tcW w:w="1258" w:type="pct"/>
          </w:tcPr>
          <w:p w14:paraId="112D399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 (32.8)</w:t>
            </w:r>
          </w:p>
        </w:tc>
        <w:tc>
          <w:tcPr>
            <w:tcW w:w="1297" w:type="pct"/>
          </w:tcPr>
          <w:p w14:paraId="0F0780D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2141 (29.4)</w:t>
            </w:r>
          </w:p>
        </w:tc>
        <w:tc>
          <w:tcPr>
            <w:tcW w:w="321" w:type="pct"/>
          </w:tcPr>
          <w:p w14:paraId="2DE6A54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45F613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6FF25575" w14:textId="77777777" w:rsidTr="00FC0F29">
        <w:tc>
          <w:tcPr>
            <w:tcW w:w="1840" w:type="pct"/>
          </w:tcPr>
          <w:p w14:paraId="5311F9A4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&gt;$200,000</w:t>
            </w:r>
          </w:p>
        </w:tc>
        <w:tc>
          <w:tcPr>
            <w:tcW w:w="1258" w:type="pct"/>
          </w:tcPr>
          <w:p w14:paraId="73A2E07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 (12.5)</w:t>
            </w:r>
          </w:p>
        </w:tc>
        <w:tc>
          <w:tcPr>
            <w:tcW w:w="1297" w:type="pct"/>
          </w:tcPr>
          <w:p w14:paraId="4A8A37E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 (11.1)</w:t>
            </w:r>
          </w:p>
        </w:tc>
        <w:tc>
          <w:tcPr>
            <w:tcW w:w="321" w:type="pct"/>
          </w:tcPr>
          <w:p w14:paraId="338F90BB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5B01A6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58AEAF90" w14:textId="77777777" w:rsidTr="00FC0F29">
        <w:tc>
          <w:tcPr>
            <w:tcW w:w="1840" w:type="pct"/>
          </w:tcPr>
          <w:p w14:paraId="3EC55A7F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 w:rsidRPr="006212B9">
              <w:rPr>
                <w:rFonts w:ascii="Times New Roman" w:hAnsi="Times New Roman" w:cs="Times New Roman"/>
              </w:rPr>
              <w:t>WISC V Matrix Reasoning</w:t>
            </w:r>
            <w:r>
              <w:rPr>
                <w:rFonts w:ascii="Times New Roman" w:hAnsi="Times New Roman" w:cs="Times New Roman"/>
              </w:rPr>
              <w:t xml:space="preserve"> Total Raw Score (M, SD)</w:t>
            </w:r>
          </w:p>
        </w:tc>
        <w:tc>
          <w:tcPr>
            <w:tcW w:w="1258" w:type="pct"/>
          </w:tcPr>
          <w:p w14:paraId="342D90A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18.34 (3.68)</w:t>
            </w:r>
          </w:p>
        </w:tc>
        <w:tc>
          <w:tcPr>
            <w:tcW w:w="1297" w:type="pct"/>
          </w:tcPr>
          <w:p w14:paraId="5314352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 (3.89)</w:t>
            </w:r>
          </w:p>
        </w:tc>
        <w:tc>
          <w:tcPr>
            <w:tcW w:w="321" w:type="pct"/>
          </w:tcPr>
          <w:p w14:paraId="49491AF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284" w:type="pct"/>
          </w:tcPr>
          <w:p w14:paraId="149CA690" w14:textId="77777777" w:rsidR="00076A06" w:rsidRPr="002D75D4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75D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5C67FE1B" w14:textId="77777777" w:rsidTr="00FC0F29">
        <w:tc>
          <w:tcPr>
            <w:tcW w:w="1840" w:type="pct"/>
          </w:tcPr>
          <w:p w14:paraId="40920B91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 Vocabulary theta score Baseline M (SD)</w:t>
            </w:r>
          </w:p>
        </w:tc>
        <w:tc>
          <w:tcPr>
            <w:tcW w:w="1258" w:type="pct"/>
          </w:tcPr>
          <w:p w14:paraId="3DD294D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 (1.68)</w:t>
            </w:r>
          </w:p>
        </w:tc>
        <w:tc>
          <w:tcPr>
            <w:tcW w:w="1297" w:type="pct"/>
          </w:tcPr>
          <w:p w14:paraId="52A5BE4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 (1.69)</w:t>
            </w:r>
          </w:p>
        </w:tc>
        <w:tc>
          <w:tcPr>
            <w:tcW w:w="321" w:type="pct"/>
          </w:tcPr>
          <w:p w14:paraId="3B82458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10.69</w:t>
            </w:r>
          </w:p>
        </w:tc>
        <w:tc>
          <w:tcPr>
            <w:tcW w:w="284" w:type="pct"/>
          </w:tcPr>
          <w:p w14:paraId="0FB2E0D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2D75D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4E045A16" w14:textId="77777777" w:rsidTr="00FC0F29">
        <w:tc>
          <w:tcPr>
            <w:tcW w:w="1840" w:type="pct"/>
          </w:tcPr>
          <w:p w14:paraId="1C8C2A87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 Vocabulary theta score 2-year-follow-up M (SD)</w:t>
            </w:r>
          </w:p>
        </w:tc>
        <w:tc>
          <w:tcPr>
            <w:tcW w:w="1258" w:type="pct"/>
          </w:tcPr>
          <w:p w14:paraId="484832EB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 (1.75)</w:t>
            </w:r>
          </w:p>
        </w:tc>
        <w:tc>
          <w:tcPr>
            <w:tcW w:w="1297" w:type="pct"/>
          </w:tcPr>
          <w:p w14:paraId="14D62BD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 (1.79)</w:t>
            </w:r>
          </w:p>
        </w:tc>
        <w:tc>
          <w:tcPr>
            <w:tcW w:w="321" w:type="pct"/>
          </w:tcPr>
          <w:p w14:paraId="775D12C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284" w:type="pct"/>
          </w:tcPr>
          <w:p w14:paraId="48A71CB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2D75D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50B09EF8" w14:textId="77777777" w:rsidTr="00FC0F29">
        <w:tc>
          <w:tcPr>
            <w:tcW w:w="1840" w:type="pct"/>
          </w:tcPr>
          <w:p w14:paraId="1800E924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Picture Vocabulary theta score 4-year-follow-up M (SD)</w:t>
            </w:r>
          </w:p>
        </w:tc>
        <w:tc>
          <w:tcPr>
            <w:tcW w:w="1258" w:type="pct"/>
          </w:tcPr>
          <w:p w14:paraId="75FCDA2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 (1.82)</w:t>
            </w:r>
          </w:p>
        </w:tc>
        <w:tc>
          <w:tcPr>
            <w:tcW w:w="1297" w:type="pct"/>
          </w:tcPr>
          <w:p w14:paraId="004AD0D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 (1.92)</w:t>
            </w:r>
          </w:p>
        </w:tc>
        <w:tc>
          <w:tcPr>
            <w:tcW w:w="321" w:type="pct"/>
          </w:tcPr>
          <w:p w14:paraId="513B399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3.97</w:t>
            </w:r>
          </w:p>
        </w:tc>
        <w:tc>
          <w:tcPr>
            <w:tcW w:w="284" w:type="pct"/>
          </w:tcPr>
          <w:p w14:paraId="681D8CD4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2D75D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05B9C216" w14:textId="77777777" w:rsidTr="00FC0F29">
        <w:tc>
          <w:tcPr>
            <w:tcW w:w="1840" w:type="pct"/>
          </w:tcPr>
          <w:p w14:paraId="22CF76E6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ADHD (N, %)</w:t>
            </w:r>
          </w:p>
        </w:tc>
        <w:tc>
          <w:tcPr>
            <w:tcW w:w="1258" w:type="pct"/>
          </w:tcPr>
          <w:p w14:paraId="0C11112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(5.5)</w:t>
            </w:r>
          </w:p>
        </w:tc>
        <w:tc>
          <w:tcPr>
            <w:tcW w:w="1297" w:type="pct"/>
          </w:tcPr>
          <w:p w14:paraId="05CABB9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 (8.4)</w:t>
            </w:r>
          </w:p>
        </w:tc>
        <w:tc>
          <w:tcPr>
            <w:tcW w:w="321" w:type="pct"/>
          </w:tcPr>
          <w:p w14:paraId="4D8C385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30.24</w:t>
            </w:r>
          </w:p>
        </w:tc>
        <w:tc>
          <w:tcPr>
            <w:tcW w:w="284" w:type="pct"/>
          </w:tcPr>
          <w:p w14:paraId="175A7EA8" w14:textId="77777777" w:rsidR="00076A06" w:rsidRPr="009F2572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572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199C23C9" w14:textId="77777777" w:rsidTr="00FC0F29">
        <w:tc>
          <w:tcPr>
            <w:tcW w:w="1840" w:type="pct"/>
          </w:tcPr>
          <w:p w14:paraId="42576B4F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258" w:type="pct"/>
          </w:tcPr>
          <w:p w14:paraId="2EBC7AB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(5.9)</w:t>
            </w:r>
          </w:p>
        </w:tc>
        <w:tc>
          <w:tcPr>
            <w:tcW w:w="1297" w:type="pct"/>
          </w:tcPr>
          <w:p w14:paraId="0FBC56C3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 (8.3)</w:t>
            </w:r>
          </w:p>
        </w:tc>
        <w:tc>
          <w:tcPr>
            <w:tcW w:w="321" w:type="pct"/>
          </w:tcPr>
          <w:p w14:paraId="4759249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21.89</w:t>
            </w:r>
          </w:p>
        </w:tc>
        <w:tc>
          <w:tcPr>
            <w:tcW w:w="284" w:type="pct"/>
          </w:tcPr>
          <w:p w14:paraId="41DEC0ED" w14:textId="77777777" w:rsidR="00076A06" w:rsidRPr="008450E2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0E2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526780BB" w14:textId="77777777" w:rsidTr="00FC0F29">
        <w:tc>
          <w:tcPr>
            <w:tcW w:w="1840" w:type="pct"/>
          </w:tcPr>
          <w:p w14:paraId="161587C6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258" w:type="pct"/>
          </w:tcPr>
          <w:p w14:paraId="530681C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 (8.4)</w:t>
            </w:r>
          </w:p>
        </w:tc>
        <w:tc>
          <w:tcPr>
            <w:tcW w:w="1297" w:type="pct"/>
          </w:tcPr>
          <w:p w14:paraId="3BADC11B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 (11.1)</w:t>
            </w:r>
          </w:p>
        </w:tc>
        <w:tc>
          <w:tcPr>
            <w:tcW w:w="321" w:type="pct"/>
          </w:tcPr>
          <w:p w14:paraId="13D5EE6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20.45</w:t>
            </w:r>
          </w:p>
        </w:tc>
        <w:tc>
          <w:tcPr>
            <w:tcW w:w="284" w:type="pct"/>
          </w:tcPr>
          <w:p w14:paraId="11284EE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450E2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4D9D0147" w14:textId="77777777" w:rsidTr="00FC0F29">
        <w:tc>
          <w:tcPr>
            <w:tcW w:w="1840" w:type="pct"/>
          </w:tcPr>
          <w:p w14:paraId="67C26218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258" w:type="pct"/>
          </w:tcPr>
          <w:p w14:paraId="273A1C9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(0.4)</w:t>
            </w:r>
          </w:p>
        </w:tc>
        <w:tc>
          <w:tcPr>
            <w:tcW w:w="1297" w:type="pct"/>
          </w:tcPr>
          <w:p w14:paraId="7B67BFF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(0.1)</w:t>
            </w:r>
          </w:p>
        </w:tc>
        <w:tc>
          <w:tcPr>
            <w:tcW w:w="321" w:type="pct"/>
          </w:tcPr>
          <w:p w14:paraId="563B80C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284" w:type="pct"/>
          </w:tcPr>
          <w:p w14:paraId="43C73DDC" w14:textId="77777777" w:rsidR="00076A06" w:rsidRPr="00893492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492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076A06" w:rsidRPr="008E64C2" w14:paraId="4B480278" w14:textId="77777777" w:rsidTr="00FC0F29">
        <w:tc>
          <w:tcPr>
            <w:tcW w:w="1840" w:type="pct"/>
          </w:tcPr>
          <w:p w14:paraId="1B46F143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258" w:type="pct"/>
          </w:tcPr>
          <w:p w14:paraId="0BA2637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6FCEBB0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(0.4)</w:t>
            </w:r>
          </w:p>
        </w:tc>
        <w:tc>
          <w:tcPr>
            <w:tcW w:w="321" w:type="pct"/>
          </w:tcPr>
          <w:p w14:paraId="68EAADF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10.14</w:t>
            </w:r>
          </w:p>
        </w:tc>
        <w:tc>
          <w:tcPr>
            <w:tcW w:w="284" w:type="pct"/>
          </w:tcPr>
          <w:p w14:paraId="0E220C8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 w:rsidRPr="00893492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076A06" w:rsidRPr="008E64C2" w14:paraId="796D1A6C" w14:textId="77777777" w:rsidTr="00FC0F29">
        <w:tc>
          <w:tcPr>
            <w:tcW w:w="1840" w:type="pct"/>
          </w:tcPr>
          <w:p w14:paraId="2493847F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258" w:type="pct"/>
          </w:tcPr>
          <w:p w14:paraId="4A4EB9E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(0.8)</w:t>
            </w:r>
          </w:p>
        </w:tc>
        <w:tc>
          <w:tcPr>
            <w:tcW w:w="1297" w:type="pct"/>
          </w:tcPr>
          <w:p w14:paraId="493DB9F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(0.4)</w:t>
            </w:r>
          </w:p>
        </w:tc>
        <w:tc>
          <w:tcPr>
            <w:tcW w:w="321" w:type="pct"/>
          </w:tcPr>
          <w:p w14:paraId="6015032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284" w:type="pct"/>
          </w:tcPr>
          <w:p w14:paraId="21273D73" w14:textId="77777777" w:rsidR="00076A06" w:rsidRPr="00407AA3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AA3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076A06" w:rsidRPr="008E64C2" w14:paraId="08EED272" w14:textId="77777777" w:rsidTr="00FC0F29">
        <w:tc>
          <w:tcPr>
            <w:tcW w:w="1840" w:type="pct"/>
          </w:tcPr>
          <w:p w14:paraId="699BA388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258" w:type="pct"/>
          </w:tcPr>
          <w:p w14:paraId="12DD93D1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(0.0)</w:t>
            </w:r>
          </w:p>
        </w:tc>
        <w:tc>
          <w:tcPr>
            <w:tcW w:w="1297" w:type="pct"/>
          </w:tcPr>
          <w:p w14:paraId="597C729F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(0.2)</w:t>
            </w:r>
          </w:p>
        </w:tc>
        <w:tc>
          <w:tcPr>
            <w:tcW w:w="321" w:type="pct"/>
          </w:tcPr>
          <w:p w14:paraId="1646125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284" w:type="pct"/>
          </w:tcPr>
          <w:p w14:paraId="193B09A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452CB66E" w14:textId="77777777" w:rsidTr="00FC0F29">
        <w:tc>
          <w:tcPr>
            <w:tcW w:w="1840" w:type="pct"/>
          </w:tcPr>
          <w:p w14:paraId="4D0C136A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258" w:type="pct"/>
          </w:tcPr>
          <w:p w14:paraId="6351A59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4E4A9B2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(0.1)</w:t>
            </w:r>
          </w:p>
        </w:tc>
        <w:tc>
          <w:tcPr>
            <w:tcW w:w="321" w:type="pct"/>
          </w:tcPr>
          <w:p w14:paraId="1F2DEB7A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284" w:type="pct"/>
          </w:tcPr>
          <w:p w14:paraId="3FAF5A6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076A06" w:rsidRPr="008E64C2" w14:paraId="4B093386" w14:textId="77777777" w:rsidTr="00FC0F29">
        <w:tc>
          <w:tcPr>
            <w:tcW w:w="1840" w:type="pct"/>
          </w:tcPr>
          <w:p w14:paraId="5F5F6197" w14:textId="77777777" w:rsidR="00076A06" w:rsidRPr="006212B9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258" w:type="pct"/>
          </w:tcPr>
          <w:p w14:paraId="692FD092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(1.9)</w:t>
            </w:r>
          </w:p>
        </w:tc>
        <w:tc>
          <w:tcPr>
            <w:tcW w:w="1297" w:type="pct"/>
          </w:tcPr>
          <w:p w14:paraId="6A614E6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(3.1)</w:t>
            </w:r>
          </w:p>
        </w:tc>
        <w:tc>
          <w:tcPr>
            <w:tcW w:w="321" w:type="pct"/>
          </w:tcPr>
          <w:p w14:paraId="32098555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13.97</w:t>
            </w:r>
          </w:p>
        </w:tc>
        <w:tc>
          <w:tcPr>
            <w:tcW w:w="284" w:type="pct"/>
          </w:tcPr>
          <w:p w14:paraId="324CE565" w14:textId="77777777" w:rsidR="00076A06" w:rsidRPr="00B03ACB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3ACB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076A06" w:rsidRPr="008E64C2" w14:paraId="72DB06E1" w14:textId="77777777" w:rsidTr="00FC0F29">
        <w:tc>
          <w:tcPr>
            <w:tcW w:w="1840" w:type="pct"/>
          </w:tcPr>
          <w:p w14:paraId="3B0A81BC" w14:textId="77777777" w:rsidR="00076A06" w:rsidRDefault="00076A06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burden (N, %)</w:t>
            </w:r>
          </w:p>
        </w:tc>
        <w:tc>
          <w:tcPr>
            <w:tcW w:w="1258" w:type="pct"/>
          </w:tcPr>
          <w:p w14:paraId="1D1FCBE9" w14:textId="77777777" w:rsidR="00076A06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67DE6F7A" w14:textId="77777777" w:rsidR="00076A06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5B67803F" w14:textId="77777777" w:rsidR="00076A06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11.92</w:t>
            </w:r>
          </w:p>
        </w:tc>
        <w:tc>
          <w:tcPr>
            <w:tcW w:w="284" w:type="pct"/>
          </w:tcPr>
          <w:p w14:paraId="2CAFE46D" w14:textId="77777777" w:rsidR="00076A06" w:rsidRPr="00B03ACB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B8A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076A06" w:rsidRPr="008E64C2" w14:paraId="7CEBE549" w14:textId="77777777" w:rsidTr="00FC0F29">
        <w:tc>
          <w:tcPr>
            <w:tcW w:w="1840" w:type="pct"/>
          </w:tcPr>
          <w:p w14:paraId="57A3EB69" w14:textId="77777777" w:rsidR="00076A06" w:rsidRPr="006212B9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</w:t>
            </w:r>
          </w:p>
        </w:tc>
        <w:tc>
          <w:tcPr>
            <w:tcW w:w="1258" w:type="pct"/>
          </w:tcPr>
          <w:p w14:paraId="468AF6C8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3190 (83.3)</w:t>
            </w:r>
          </w:p>
        </w:tc>
        <w:tc>
          <w:tcPr>
            <w:tcW w:w="1297" w:type="pct"/>
          </w:tcPr>
          <w:p w14:paraId="5C2A361D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 (82.5)</w:t>
            </w:r>
          </w:p>
        </w:tc>
        <w:tc>
          <w:tcPr>
            <w:tcW w:w="321" w:type="pct"/>
          </w:tcPr>
          <w:p w14:paraId="5A6AE01C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1246963" w14:textId="77777777" w:rsidR="00076A06" w:rsidRPr="001A6B8A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A06" w:rsidRPr="008E64C2" w14:paraId="2518EF3C" w14:textId="77777777" w:rsidTr="00FC0F29">
        <w:tc>
          <w:tcPr>
            <w:tcW w:w="1840" w:type="pct"/>
          </w:tcPr>
          <w:p w14:paraId="00C8180F" w14:textId="77777777" w:rsidR="00076A06" w:rsidRPr="006212B9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disorder</w:t>
            </w:r>
          </w:p>
        </w:tc>
        <w:tc>
          <w:tcPr>
            <w:tcW w:w="1258" w:type="pct"/>
          </w:tcPr>
          <w:p w14:paraId="174FB8B7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 (13.5)</w:t>
            </w:r>
          </w:p>
        </w:tc>
        <w:tc>
          <w:tcPr>
            <w:tcW w:w="1297" w:type="pct"/>
          </w:tcPr>
          <w:p w14:paraId="686DFFF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 (13.0)</w:t>
            </w:r>
          </w:p>
        </w:tc>
        <w:tc>
          <w:tcPr>
            <w:tcW w:w="321" w:type="pct"/>
          </w:tcPr>
          <w:p w14:paraId="5F01E15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62E9BB9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A06" w:rsidRPr="008E64C2" w14:paraId="216AF69B" w14:textId="77777777" w:rsidTr="00FC0F29">
        <w:tc>
          <w:tcPr>
            <w:tcW w:w="1840" w:type="pct"/>
          </w:tcPr>
          <w:p w14:paraId="489EA145" w14:textId="77777777" w:rsidR="00076A06" w:rsidRDefault="00076A06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</w:p>
        </w:tc>
        <w:tc>
          <w:tcPr>
            <w:tcW w:w="1258" w:type="pct"/>
          </w:tcPr>
          <w:p w14:paraId="089DB10E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(3.2)</w:t>
            </w:r>
          </w:p>
        </w:tc>
        <w:tc>
          <w:tcPr>
            <w:tcW w:w="1297" w:type="pct"/>
          </w:tcPr>
          <w:p w14:paraId="249E2986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 (4.5)</w:t>
            </w:r>
          </w:p>
        </w:tc>
        <w:tc>
          <w:tcPr>
            <w:tcW w:w="321" w:type="pct"/>
          </w:tcPr>
          <w:p w14:paraId="62ABBF70" w14:textId="77777777" w:rsidR="00076A06" w:rsidRPr="008E64C2" w:rsidRDefault="00076A06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1DC09A5" w14:textId="77777777" w:rsidR="00076A06" w:rsidRPr="001A6B8A" w:rsidRDefault="00076A0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F834EEF" w14:textId="77777777" w:rsidR="00076A06" w:rsidRPr="008E64C2" w:rsidRDefault="00076A06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77EA43" w14:textId="77777777" w:rsidR="00076A06" w:rsidRDefault="00076A06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CE53A9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3821E1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4C78AE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DC07C7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AB6BB1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D0964F" w14:textId="5F93426A" w:rsidR="00695B98" w:rsidRPr="00CF4EBD" w:rsidRDefault="00CF4EBD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5" w:name="_Toc222906624"/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6</w:t>
      </w:r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F4EB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Oral Reading Recognition </w:t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Missing Data Sample Comparison</w:t>
      </w:r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4"/>
        <w:gridCol w:w="3509"/>
        <w:gridCol w:w="3618"/>
        <w:gridCol w:w="895"/>
        <w:gridCol w:w="792"/>
      </w:tblGrid>
      <w:tr w:rsidR="00695B98" w:rsidRPr="008E64C2" w14:paraId="5DC10ADE" w14:textId="77777777" w:rsidTr="00FC0F29">
        <w:tc>
          <w:tcPr>
            <w:tcW w:w="1840" w:type="pct"/>
          </w:tcPr>
          <w:p w14:paraId="6D23397A" w14:textId="77777777" w:rsidR="00695B98" w:rsidRPr="008E64C2" w:rsidRDefault="00695B98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14:paraId="7B60E2EB" w14:textId="7777777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Included in sample (no missing data)</w:t>
            </w:r>
          </w:p>
          <w:p w14:paraId="4EEE5D43" w14:textId="4EEC2C00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D22C71">
              <w:rPr>
                <w:rFonts w:ascii="Times New Roman" w:hAnsi="Times New Roman" w:cs="Times New Roman"/>
              </w:rPr>
              <w:t>3789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7" w:type="pct"/>
          </w:tcPr>
          <w:p w14:paraId="297CB1FA" w14:textId="7777777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Not included in sample (missing data)</w:t>
            </w:r>
          </w:p>
          <w:p w14:paraId="2FC4871B" w14:textId="7EBC96A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8A1474">
              <w:rPr>
                <w:rFonts w:ascii="Times New Roman" w:hAnsi="Times New Roman" w:cs="Times New Roman"/>
              </w:rPr>
              <w:t>8079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1" w:type="pct"/>
          </w:tcPr>
          <w:p w14:paraId="217FF4FF" w14:textId="77777777" w:rsidR="00695B98" w:rsidRPr="006470A1" w:rsidRDefault="00695B98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470A1">
              <w:rPr>
                <w:rFonts w:ascii="Times New Roman" w:hAnsi="Times New Roman" w:cs="Times New Roman"/>
              </w:rPr>
              <w:t>/t</w:t>
            </w:r>
          </w:p>
        </w:tc>
        <w:tc>
          <w:tcPr>
            <w:tcW w:w="284" w:type="pct"/>
          </w:tcPr>
          <w:p w14:paraId="44E69A7A" w14:textId="77777777" w:rsidR="00695B98" w:rsidRDefault="00695B98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695B98" w:rsidRPr="008E64C2" w14:paraId="3B521CF8" w14:textId="77777777" w:rsidTr="00FC0F29">
        <w:tc>
          <w:tcPr>
            <w:tcW w:w="1840" w:type="pct"/>
          </w:tcPr>
          <w:p w14:paraId="51CACA9A" w14:textId="77777777" w:rsidR="00695B98" w:rsidRPr="008E64C2" w:rsidRDefault="00695B98" w:rsidP="00FC0F29">
            <w:pPr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>, months (M, SD)</w:t>
            </w:r>
          </w:p>
        </w:tc>
        <w:tc>
          <w:tcPr>
            <w:tcW w:w="1258" w:type="pct"/>
          </w:tcPr>
          <w:p w14:paraId="6BCB5B9F" w14:textId="345C1E1D" w:rsidR="00695B98" w:rsidRPr="008E64C2" w:rsidRDefault="000A248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  <w:r w:rsidR="00AC5CC8">
              <w:rPr>
                <w:rFonts w:ascii="Times New Roman" w:hAnsi="Times New Roman" w:cs="Times New Roman"/>
              </w:rPr>
              <w:t>52 (7.47)</w:t>
            </w:r>
          </w:p>
        </w:tc>
        <w:tc>
          <w:tcPr>
            <w:tcW w:w="1297" w:type="pct"/>
          </w:tcPr>
          <w:p w14:paraId="7386CF41" w14:textId="36F776E3" w:rsidR="00695B98" w:rsidRPr="008E64C2" w:rsidRDefault="00AC5CC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118.72 (7.49)</w:t>
            </w:r>
          </w:p>
        </w:tc>
        <w:tc>
          <w:tcPr>
            <w:tcW w:w="321" w:type="pct"/>
          </w:tcPr>
          <w:p w14:paraId="15C9F16B" w14:textId="5E3BFC21" w:rsidR="00695B98" w:rsidRPr="008E64C2" w:rsidRDefault="00E2155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284" w:type="pct"/>
          </w:tcPr>
          <w:p w14:paraId="7F3F52A2" w14:textId="7E7DBF49" w:rsidR="00695B98" w:rsidRPr="00AD0754" w:rsidRDefault="00E21553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5B98" w:rsidRPr="008E64C2" w14:paraId="19EE5AE1" w14:textId="77777777" w:rsidTr="00FC0F29">
        <w:tc>
          <w:tcPr>
            <w:tcW w:w="1840" w:type="pct"/>
          </w:tcPr>
          <w:p w14:paraId="582E2358" w14:textId="77777777" w:rsidR="00695B98" w:rsidRPr="008E64C2" w:rsidRDefault="00695B98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  <w:r w:rsidRPr="006212B9">
              <w:rPr>
                <w:rFonts w:ascii="Times New Roman" w:hAnsi="Times New Roman" w:cs="Times New Roman"/>
              </w:rPr>
              <w:t>(N, % female)</w:t>
            </w:r>
          </w:p>
        </w:tc>
        <w:tc>
          <w:tcPr>
            <w:tcW w:w="1258" w:type="pct"/>
          </w:tcPr>
          <w:p w14:paraId="7D0ECB38" w14:textId="51D4700D" w:rsidR="00695B98" w:rsidRPr="008E64C2" w:rsidRDefault="00F7479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(</w:t>
            </w:r>
            <w:r w:rsidR="009254D7">
              <w:rPr>
                <w:rFonts w:ascii="Times New Roman" w:hAnsi="Times New Roman" w:cs="Times New Roman"/>
              </w:rPr>
              <w:t>48.4)</w:t>
            </w:r>
          </w:p>
        </w:tc>
        <w:tc>
          <w:tcPr>
            <w:tcW w:w="1297" w:type="pct"/>
          </w:tcPr>
          <w:p w14:paraId="3B9724E5" w14:textId="71350E06" w:rsidR="00695B98" w:rsidRPr="008E64C2" w:rsidRDefault="00A90E1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3844 (</w:t>
            </w:r>
            <w:r w:rsidR="00FD448F">
              <w:rPr>
                <w:rFonts w:ascii="Times New Roman" w:hAnsi="Times New Roman" w:cs="Times New Roman"/>
              </w:rPr>
              <w:t>47.</w:t>
            </w:r>
            <w:r w:rsidR="009254D7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321" w:type="pct"/>
          </w:tcPr>
          <w:p w14:paraId="306F4148" w14:textId="3D5E6EFB" w:rsidR="00695B98" w:rsidRPr="008E64C2" w:rsidRDefault="009254D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</w:t>
            </w:r>
          </w:p>
        </w:tc>
        <w:tc>
          <w:tcPr>
            <w:tcW w:w="284" w:type="pct"/>
          </w:tcPr>
          <w:p w14:paraId="372823B3" w14:textId="3C0B5337" w:rsidR="00695B98" w:rsidRPr="008E64C2" w:rsidRDefault="0088628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5B98" w:rsidRPr="008E64C2" w14:paraId="7DDB1663" w14:textId="77777777" w:rsidTr="00FC0F29">
        <w:tc>
          <w:tcPr>
            <w:tcW w:w="1840" w:type="pct"/>
          </w:tcPr>
          <w:p w14:paraId="68211CD6" w14:textId="77777777" w:rsidR="00695B98" w:rsidRDefault="00695B98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 (N, %)</w:t>
            </w:r>
          </w:p>
        </w:tc>
        <w:tc>
          <w:tcPr>
            <w:tcW w:w="1258" w:type="pct"/>
          </w:tcPr>
          <w:p w14:paraId="595C394C" w14:textId="7777777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420F069B" w14:textId="6022773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557D34A9" w14:textId="7777777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F5A14C1" w14:textId="77777777" w:rsidR="00695B98" w:rsidRPr="008E64C2" w:rsidRDefault="00695B98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B98" w:rsidRPr="008E64C2" w14:paraId="5985DAB6" w14:textId="77777777" w:rsidTr="00FC0F29">
        <w:tc>
          <w:tcPr>
            <w:tcW w:w="1840" w:type="pct"/>
          </w:tcPr>
          <w:p w14:paraId="58F6D1D8" w14:textId="77777777" w:rsidR="00695B98" w:rsidRPr="008E64C2" w:rsidRDefault="00695B98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Indian or Alaska Native</w:t>
            </w:r>
          </w:p>
        </w:tc>
        <w:tc>
          <w:tcPr>
            <w:tcW w:w="1258" w:type="pct"/>
          </w:tcPr>
          <w:p w14:paraId="0FDD2B4E" w14:textId="59B0BB9B" w:rsidR="00695B98" w:rsidRPr="008E64C2" w:rsidRDefault="00E91BF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(3.4)</w:t>
            </w:r>
          </w:p>
        </w:tc>
        <w:tc>
          <w:tcPr>
            <w:tcW w:w="1297" w:type="pct"/>
          </w:tcPr>
          <w:p w14:paraId="32D30F07" w14:textId="314C7D0D" w:rsidR="00695B98" w:rsidRPr="008E64C2" w:rsidRDefault="00057A0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280 </w:t>
            </w:r>
            <w:r w:rsidR="00E91BF5">
              <w:rPr>
                <w:rFonts w:ascii="Times New Roman" w:hAnsi="Times New Roman" w:cs="Times New Roman"/>
              </w:rPr>
              <w:t>(</w:t>
            </w:r>
            <w:r w:rsidR="00CE363B">
              <w:rPr>
                <w:rFonts w:ascii="Times New Roman" w:hAnsi="Times New Roman" w:cs="Times New Roman"/>
              </w:rPr>
              <w:t>3.5)</w:t>
            </w:r>
          </w:p>
        </w:tc>
        <w:tc>
          <w:tcPr>
            <w:tcW w:w="321" w:type="pct"/>
          </w:tcPr>
          <w:p w14:paraId="65F44227" w14:textId="14D3E083" w:rsidR="00695B98" w:rsidRPr="008E64C2" w:rsidRDefault="00CE363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84" w:type="pct"/>
          </w:tcPr>
          <w:p w14:paraId="669ABE5D" w14:textId="29B08311" w:rsidR="00695B98" w:rsidRPr="008E64C2" w:rsidRDefault="00CE363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5B98" w:rsidRPr="008E64C2" w14:paraId="2C01B5EF" w14:textId="77777777" w:rsidTr="00FC0F29">
        <w:tc>
          <w:tcPr>
            <w:tcW w:w="1840" w:type="pct"/>
          </w:tcPr>
          <w:p w14:paraId="7F246BA7" w14:textId="77777777" w:rsidR="00695B98" w:rsidRPr="008E64C2" w:rsidRDefault="00695B98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58" w:type="pct"/>
          </w:tcPr>
          <w:p w14:paraId="3342E951" w14:textId="6EAC10BB" w:rsidR="00695B98" w:rsidRPr="008E64C2" w:rsidRDefault="004877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 (</w:t>
            </w:r>
            <w:r w:rsidR="002070F2">
              <w:rPr>
                <w:rFonts w:ascii="Times New Roman" w:hAnsi="Times New Roman" w:cs="Times New Roman"/>
              </w:rPr>
              <w:t>6.7)</w:t>
            </w:r>
          </w:p>
        </w:tc>
        <w:tc>
          <w:tcPr>
            <w:tcW w:w="1297" w:type="pct"/>
          </w:tcPr>
          <w:p w14:paraId="28FDA7D0" w14:textId="0A95162E" w:rsidR="00695B98" w:rsidRPr="008E64C2" w:rsidRDefault="002070F2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 (6.1)</w:t>
            </w:r>
          </w:p>
        </w:tc>
        <w:tc>
          <w:tcPr>
            <w:tcW w:w="321" w:type="pct"/>
          </w:tcPr>
          <w:p w14:paraId="261B92CF" w14:textId="27E4AE12" w:rsidR="00695B98" w:rsidRPr="008E64C2" w:rsidRDefault="002070F2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A3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pct"/>
          </w:tcPr>
          <w:p w14:paraId="0ADBC42D" w14:textId="4C4105D0" w:rsidR="00695B98" w:rsidRPr="008E64C2" w:rsidRDefault="00A337E2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5B98" w:rsidRPr="008E64C2" w14:paraId="77C40B0E" w14:textId="77777777" w:rsidTr="00FC0F29">
        <w:tc>
          <w:tcPr>
            <w:tcW w:w="1840" w:type="pct"/>
          </w:tcPr>
          <w:p w14:paraId="58AD6585" w14:textId="77777777" w:rsidR="00695B98" w:rsidRPr="008E64C2" w:rsidRDefault="00695B98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1258" w:type="pct"/>
          </w:tcPr>
          <w:p w14:paraId="0F1C750A" w14:textId="37E0D19D" w:rsidR="00695B98" w:rsidRPr="008E64C2" w:rsidRDefault="007349F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 (</w:t>
            </w:r>
            <w:r w:rsidR="00EF4B67">
              <w:rPr>
                <w:rFonts w:ascii="Times New Roman" w:hAnsi="Times New Roman" w:cs="Times New Roman"/>
              </w:rPr>
              <w:t>15.3)</w:t>
            </w:r>
          </w:p>
        </w:tc>
        <w:tc>
          <w:tcPr>
            <w:tcW w:w="1297" w:type="pct"/>
          </w:tcPr>
          <w:p w14:paraId="51C2AC51" w14:textId="31F83626" w:rsidR="00695B98" w:rsidRPr="008E64C2" w:rsidRDefault="00EF4B6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 (24.1)</w:t>
            </w:r>
          </w:p>
        </w:tc>
        <w:tc>
          <w:tcPr>
            <w:tcW w:w="321" w:type="pct"/>
          </w:tcPr>
          <w:p w14:paraId="3459754B" w14:textId="1913835A" w:rsidR="00695B98" w:rsidRPr="008E64C2" w:rsidRDefault="00921342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118.27</w:t>
            </w:r>
          </w:p>
        </w:tc>
        <w:tc>
          <w:tcPr>
            <w:tcW w:w="284" w:type="pct"/>
          </w:tcPr>
          <w:p w14:paraId="66F59E3A" w14:textId="7879D8A2" w:rsidR="00695B98" w:rsidRPr="00AD0754" w:rsidRDefault="00921342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38AAAC46" w14:textId="77777777" w:rsidTr="00FC0F29">
        <w:tc>
          <w:tcPr>
            <w:tcW w:w="1840" w:type="pct"/>
          </w:tcPr>
          <w:p w14:paraId="36E91F2F" w14:textId="77777777" w:rsidR="004F51D6" w:rsidRPr="008E64C2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Native Hawaiian or </w:t>
            </w:r>
            <w:proofErr w:type="gramStart"/>
            <w:r>
              <w:rPr>
                <w:rFonts w:ascii="Times New Roman" w:hAnsi="Times New Roman" w:cs="Times New Roman"/>
              </w:rPr>
              <w:t>other</w:t>
            </w:r>
            <w:proofErr w:type="gramEnd"/>
            <w:r>
              <w:rPr>
                <w:rFonts w:ascii="Times New Roman" w:hAnsi="Times New Roman" w:cs="Times New Roman"/>
              </w:rPr>
              <w:t xml:space="preserve"> Pacific Islander</w:t>
            </w:r>
          </w:p>
        </w:tc>
        <w:tc>
          <w:tcPr>
            <w:tcW w:w="1258" w:type="pct"/>
          </w:tcPr>
          <w:p w14:paraId="285E14BC" w14:textId="1874077A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(0.5)</w:t>
            </w:r>
          </w:p>
        </w:tc>
        <w:tc>
          <w:tcPr>
            <w:tcW w:w="1297" w:type="pct"/>
          </w:tcPr>
          <w:p w14:paraId="3C4E2ECA" w14:textId="7372839F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(0.7)</w:t>
            </w:r>
          </w:p>
        </w:tc>
        <w:tc>
          <w:tcPr>
            <w:tcW w:w="321" w:type="pct"/>
          </w:tcPr>
          <w:p w14:paraId="1E65C198" w14:textId="250E0233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E7DE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4" w:type="pct"/>
          </w:tcPr>
          <w:p w14:paraId="40C09F43" w14:textId="656D515A" w:rsidR="004F51D6" w:rsidRPr="008E64C2" w:rsidRDefault="001E7DE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4F51D6" w:rsidRPr="008E64C2" w14:paraId="10BBC63E" w14:textId="77777777" w:rsidTr="00FC0F29">
        <w:tc>
          <w:tcPr>
            <w:tcW w:w="1840" w:type="pct"/>
          </w:tcPr>
          <w:p w14:paraId="069FD898" w14:textId="77777777" w:rsidR="004F51D6" w:rsidRPr="008E64C2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58" w:type="pct"/>
          </w:tcPr>
          <w:p w14:paraId="3D44E68E" w14:textId="77285C68" w:rsidR="004F51D6" w:rsidRPr="008E64C2" w:rsidRDefault="001E7DE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3037</w:t>
            </w:r>
            <w:r w:rsidR="00517A55">
              <w:rPr>
                <w:rFonts w:ascii="Times New Roman" w:hAnsi="Times New Roman" w:cs="Times New Roman"/>
              </w:rPr>
              <w:t xml:space="preserve"> (80.2)</w:t>
            </w:r>
          </w:p>
        </w:tc>
        <w:tc>
          <w:tcPr>
            <w:tcW w:w="1297" w:type="pct"/>
          </w:tcPr>
          <w:p w14:paraId="174DBD4A" w14:textId="737DF89E" w:rsidR="004F51D6" w:rsidRPr="008E64C2" w:rsidRDefault="001E7DE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5760</w:t>
            </w:r>
            <w:r w:rsidR="00517A55">
              <w:rPr>
                <w:rFonts w:ascii="Times New Roman" w:hAnsi="Times New Roman" w:cs="Times New Roman"/>
              </w:rPr>
              <w:t xml:space="preserve"> (71.5)</w:t>
            </w:r>
          </w:p>
        </w:tc>
        <w:tc>
          <w:tcPr>
            <w:tcW w:w="321" w:type="pct"/>
          </w:tcPr>
          <w:p w14:paraId="1C638259" w14:textId="349DCB3B" w:rsidR="004F51D6" w:rsidRPr="008E64C2" w:rsidRDefault="005D0EAB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103.05</w:t>
            </w:r>
          </w:p>
        </w:tc>
        <w:tc>
          <w:tcPr>
            <w:tcW w:w="284" w:type="pct"/>
          </w:tcPr>
          <w:p w14:paraId="308C483B" w14:textId="3295A55D" w:rsidR="004F51D6" w:rsidRPr="00364EAB" w:rsidRDefault="005D0EAB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797B8FD9" w14:textId="77777777" w:rsidTr="00FC0F29">
        <w:tc>
          <w:tcPr>
            <w:tcW w:w="1840" w:type="pct"/>
          </w:tcPr>
          <w:p w14:paraId="0EB104F4" w14:textId="77777777" w:rsidR="004F51D6" w:rsidRPr="008E64C2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58" w:type="pct"/>
          </w:tcPr>
          <w:p w14:paraId="3817C29B" w14:textId="714A6985" w:rsidR="004F51D6" w:rsidRPr="008E64C2" w:rsidRDefault="00DF7F0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(5.7)</w:t>
            </w:r>
          </w:p>
        </w:tc>
        <w:tc>
          <w:tcPr>
            <w:tcW w:w="1297" w:type="pct"/>
          </w:tcPr>
          <w:p w14:paraId="02919678" w14:textId="3934FE46" w:rsidR="004F51D6" w:rsidRPr="008E64C2" w:rsidRDefault="00DF7F0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 (</w:t>
            </w:r>
            <w:r w:rsidR="00EF42B1">
              <w:rPr>
                <w:rFonts w:ascii="Times New Roman" w:hAnsi="Times New Roman" w:cs="Times New Roman"/>
              </w:rPr>
              <w:t>7.3)</w:t>
            </w:r>
          </w:p>
        </w:tc>
        <w:tc>
          <w:tcPr>
            <w:tcW w:w="321" w:type="pct"/>
          </w:tcPr>
          <w:p w14:paraId="26462B20" w14:textId="42F986D8" w:rsidR="004F51D6" w:rsidRPr="008E64C2" w:rsidRDefault="00EF42B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284" w:type="pct"/>
          </w:tcPr>
          <w:p w14:paraId="6CF12093" w14:textId="12A32CE9" w:rsidR="004F51D6" w:rsidRPr="00A50B48" w:rsidRDefault="00EF42B1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4F51D6" w:rsidRPr="008E64C2" w14:paraId="4756D0F8" w14:textId="77777777" w:rsidTr="00FC0F29">
        <w:tc>
          <w:tcPr>
            <w:tcW w:w="1840" w:type="pct"/>
          </w:tcPr>
          <w:p w14:paraId="144A8021" w14:textId="77777777" w:rsidR="004F51D6" w:rsidRPr="008E64C2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258" w:type="pct"/>
          </w:tcPr>
          <w:p w14:paraId="0922350E" w14:textId="6B5D89B0" w:rsidR="004F51D6" w:rsidRPr="008E64C2" w:rsidRDefault="00783A57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6242E">
              <w:rPr>
                <w:rFonts w:ascii="Times New Roman" w:hAnsi="Times New Roman" w:cs="Times New Roman"/>
              </w:rPr>
              <w:t xml:space="preserve"> (1.2)</w:t>
            </w:r>
          </w:p>
        </w:tc>
        <w:tc>
          <w:tcPr>
            <w:tcW w:w="1297" w:type="pct"/>
          </w:tcPr>
          <w:p w14:paraId="0059FD02" w14:textId="22769E76" w:rsidR="004F51D6" w:rsidRPr="008E64C2" w:rsidRDefault="00783A57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B6242E"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321" w:type="pct"/>
          </w:tcPr>
          <w:p w14:paraId="174BDB91" w14:textId="5E26D47E" w:rsidR="004F51D6" w:rsidRPr="008E64C2" w:rsidRDefault="00B6242E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284" w:type="pct"/>
          </w:tcPr>
          <w:p w14:paraId="5433191A" w14:textId="3DE690E1" w:rsidR="004F51D6" w:rsidRPr="008E64C2" w:rsidRDefault="00B6242E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4F51D6" w:rsidRPr="008E64C2" w14:paraId="31796D45" w14:textId="77777777" w:rsidTr="00FC0F29">
        <w:tc>
          <w:tcPr>
            <w:tcW w:w="1840" w:type="pct"/>
          </w:tcPr>
          <w:p w14:paraId="689B93EE" w14:textId="77777777" w:rsidR="004F51D6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 (N, %)</w:t>
            </w:r>
          </w:p>
        </w:tc>
        <w:tc>
          <w:tcPr>
            <w:tcW w:w="1258" w:type="pct"/>
          </w:tcPr>
          <w:p w14:paraId="3387097F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5E842686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0EC6D745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D3D3DD1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17AD87B6" w14:textId="77777777" w:rsidTr="00FC0F29">
        <w:tc>
          <w:tcPr>
            <w:tcW w:w="1840" w:type="pct"/>
          </w:tcPr>
          <w:p w14:paraId="1A61AABD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Hispanic/Latino/Latina</w:t>
            </w:r>
          </w:p>
        </w:tc>
        <w:tc>
          <w:tcPr>
            <w:tcW w:w="1258" w:type="pct"/>
          </w:tcPr>
          <w:p w14:paraId="2FDFD0C1" w14:textId="2F894EE4" w:rsidR="004F51D6" w:rsidRPr="00E35165" w:rsidRDefault="00DC116C" w:rsidP="004F51D6">
            <w:pPr>
              <w:jc w:val="center"/>
              <w:rPr>
                <w:rFonts w:ascii="Times New Roman" w:hAnsi="Times New Roman" w:cs="Times New Roman"/>
              </w:rPr>
            </w:pPr>
            <w:r w:rsidRPr="00E35165">
              <w:rPr>
                <w:rFonts w:ascii="Times New Roman" w:hAnsi="Times New Roman" w:cs="Times New Roman"/>
              </w:rPr>
              <w:t xml:space="preserve">752 </w:t>
            </w:r>
            <w:r w:rsidR="00E35165" w:rsidRPr="00E35165">
              <w:rPr>
                <w:rFonts w:ascii="Times New Roman" w:hAnsi="Times New Roman" w:cs="Times New Roman"/>
              </w:rPr>
              <w:t>(20.1)</w:t>
            </w:r>
          </w:p>
        </w:tc>
        <w:tc>
          <w:tcPr>
            <w:tcW w:w="1297" w:type="pct"/>
          </w:tcPr>
          <w:p w14:paraId="38584984" w14:textId="5CEFCEB5" w:rsidR="004F51D6" w:rsidRPr="00E35165" w:rsidRDefault="00DC116C" w:rsidP="004F51D6">
            <w:pPr>
              <w:jc w:val="center"/>
              <w:rPr>
                <w:rFonts w:ascii="Times New Roman" w:hAnsi="Times New Roman" w:cs="Times New Roman"/>
              </w:rPr>
            </w:pPr>
            <w:r w:rsidRPr="00E35165">
              <w:rPr>
                <w:rFonts w:ascii="Times New Roman" w:hAnsi="Times New Roman" w:cs="Times New Roman"/>
              </w:rPr>
              <w:t xml:space="preserve">1658 </w:t>
            </w:r>
            <w:r w:rsidR="00E35165" w:rsidRPr="00E35165">
              <w:rPr>
                <w:rFonts w:ascii="Times New Roman" w:hAnsi="Times New Roman" w:cs="Times New Roman"/>
              </w:rPr>
              <w:t>(20.8)</w:t>
            </w:r>
          </w:p>
        </w:tc>
        <w:tc>
          <w:tcPr>
            <w:tcW w:w="321" w:type="pct"/>
          </w:tcPr>
          <w:p w14:paraId="2E0918C8" w14:textId="5F7943CC" w:rsidR="004F51D6" w:rsidRPr="008E64C2" w:rsidRDefault="00612A6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284" w:type="pct"/>
          </w:tcPr>
          <w:p w14:paraId="2E08839A" w14:textId="49DB54F6" w:rsidR="004F51D6" w:rsidRPr="008E64C2" w:rsidRDefault="00612A6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4F51D6" w:rsidRPr="008E64C2" w14:paraId="603E95E6" w14:textId="77777777" w:rsidTr="00FC0F29">
        <w:tc>
          <w:tcPr>
            <w:tcW w:w="1840" w:type="pct"/>
          </w:tcPr>
          <w:p w14:paraId="773BFFA5" w14:textId="77777777" w:rsidR="004F51D6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education (N, %)</w:t>
            </w:r>
          </w:p>
        </w:tc>
        <w:tc>
          <w:tcPr>
            <w:tcW w:w="1258" w:type="pct"/>
          </w:tcPr>
          <w:p w14:paraId="53CB556D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A99136F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1D8B6530" w14:textId="50FB0C05" w:rsidR="004F51D6" w:rsidRPr="008E64C2" w:rsidRDefault="00615026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114.06</w:t>
            </w:r>
          </w:p>
        </w:tc>
        <w:tc>
          <w:tcPr>
            <w:tcW w:w="284" w:type="pct"/>
          </w:tcPr>
          <w:p w14:paraId="07B5B071" w14:textId="247358AD" w:rsidR="004F51D6" w:rsidRPr="00267E08" w:rsidRDefault="00615026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2E0C3846" w14:textId="77777777" w:rsidTr="00FC0F29">
        <w:tc>
          <w:tcPr>
            <w:tcW w:w="1840" w:type="pct"/>
          </w:tcPr>
          <w:p w14:paraId="5C0970E5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high school diploma</w:t>
            </w:r>
          </w:p>
        </w:tc>
        <w:tc>
          <w:tcPr>
            <w:tcW w:w="1258" w:type="pct"/>
          </w:tcPr>
          <w:p w14:paraId="713CE0F2" w14:textId="74141EFE" w:rsidR="004F51D6" w:rsidRPr="008E64C2" w:rsidRDefault="00CA550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  <w:r w:rsidR="00715788">
              <w:rPr>
                <w:rFonts w:ascii="Times New Roman" w:hAnsi="Times New Roman" w:cs="Times New Roman"/>
              </w:rPr>
              <w:t xml:space="preserve"> (5.1)</w:t>
            </w:r>
          </w:p>
        </w:tc>
        <w:tc>
          <w:tcPr>
            <w:tcW w:w="1297" w:type="pct"/>
          </w:tcPr>
          <w:p w14:paraId="478EA95C" w14:textId="037BFFAE" w:rsidR="004F51D6" w:rsidRPr="008E64C2" w:rsidRDefault="00EC2819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</w:t>
            </w:r>
            <w:r w:rsidR="00E629EE">
              <w:rPr>
                <w:rFonts w:ascii="Times New Roman" w:hAnsi="Times New Roman" w:cs="Times New Roman"/>
              </w:rPr>
              <w:t xml:space="preserve"> (7.3)</w:t>
            </w:r>
          </w:p>
        </w:tc>
        <w:tc>
          <w:tcPr>
            <w:tcW w:w="321" w:type="pct"/>
          </w:tcPr>
          <w:p w14:paraId="47041B98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3A362A6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08771668" w14:textId="77777777" w:rsidTr="00FC0F29">
        <w:tc>
          <w:tcPr>
            <w:tcW w:w="1840" w:type="pct"/>
          </w:tcPr>
          <w:p w14:paraId="25D79139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Highschool graduate without college education</w:t>
            </w:r>
          </w:p>
        </w:tc>
        <w:tc>
          <w:tcPr>
            <w:tcW w:w="1258" w:type="pct"/>
          </w:tcPr>
          <w:p w14:paraId="59EB0F99" w14:textId="1DB17380" w:rsidR="004F51D6" w:rsidRPr="008E64C2" w:rsidRDefault="00CA550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  <w:r w:rsidR="00715788">
              <w:rPr>
                <w:rFonts w:ascii="Times New Roman" w:hAnsi="Times New Roman" w:cs="Times New Roman"/>
              </w:rPr>
              <w:t xml:space="preserve"> (7.9)</w:t>
            </w:r>
          </w:p>
        </w:tc>
        <w:tc>
          <w:tcPr>
            <w:tcW w:w="1297" w:type="pct"/>
          </w:tcPr>
          <w:p w14:paraId="29C23CE5" w14:textId="36D6735B" w:rsidR="004F51D6" w:rsidRPr="008E64C2" w:rsidRDefault="00EC2819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  <w:r w:rsidR="00E629EE">
              <w:rPr>
                <w:rFonts w:ascii="Times New Roman" w:hAnsi="Times New Roman" w:cs="Times New Roman"/>
              </w:rPr>
              <w:t xml:space="preserve"> (11.9)</w:t>
            </w:r>
          </w:p>
        </w:tc>
        <w:tc>
          <w:tcPr>
            <w:tcW w:w="321" w:type="pct"/>
          </w:tcPr>
          <w:p w14:paraId="1BA6EEA4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E1DCE0F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2C049A02" w14:textId="77777777" w:rsidTr="00FC0F29">
        <w:tc>
          <w:tcPr>
            <w:tcW w:w="1840" w:type="pct"/>
          </w:tcPr>
          <w:p w14:paraId="5BA3381F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Some college education </w:t>
            </w:r>
          </w:p>
        </w:tc>
        <w:tc>
          <w:tcPr>
            <w:tcW w:w="1258" w:type="pct"/>
          </w:tcPr>
          <w:p w14:paraId="1FACDAC6" w14:textId="4E189C2D" w:rsidR="004F51D6" w:rsidRPr="008E64C2" w:rsidRDefault="0043717F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1053</w:t>
            </w:r>
            <w:r w:rsidR="00877582">
              <w:rPr>
                <w:rFonts w:ascii="Times New Roman" w:hAnsi="Times New Roman" w:cs="Times New Roman"/>
              </w:rPr>
              <w:t xml:space="preserve"> (</w:t>
            </w:r>
            <w:r w:rsidR="00715788">
              <w:rPr>
                <w:rFonts w:ascii="Times New Roman" w:hAnsi="Times New Roman" w:cs="Times New Roman"/>
              </w:rPr>
              <w:t>27.8)</w:t>
            </w:r>
          </w:p>
        </w:tc>
        <w:tc>
          <w:tcPr>
            <w:tcW w:w="1297" w:type="pct"/>
          </w:tcPr>
          <w:p w14:paraId="4551ABC8" w14:textId="56D08878" w:rsidR="004F51D6" w:rsidRPr="008E64C2" w:rsidRDefault="00BD56E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2429</w:t>
            </w:r>
            <w:r w:rsidR="00E629EE">
              <w:rPr>
                <w:rFonts w:ascii="Times New Roman" w:hAnsi="Times New Roman" w:cs="Times New Roman"/>
              </w:rPr>
              <w:t xml:space="preserve"> (30.1)</w:t>
            </w:r>
          </w:p>
        </w:tc>
        <w:tc>
          <w:tcPr>
            <w:tcW w:w="321" w:type="pct"/>
          </w:tcPr>
          <w:p w14:paraId="6937E6EE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0A3190C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38F93BCD" w14:textId="77777777" w:rsidTr="00FC0F29">
        <w:tc>
          <w:tcPr>
            <w:tcW w:w="1840" w:type="pct"/>
          </w:tcPr>
          <w:p w14:paraId="4794FE7E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from 4-year college or more</w:t>
            </w:r>
          </w:p>
        </w:tc>
        <w:tc>
          <w:tcPr>
            <w:tcW w:w="1258" w:type="pct"/>
          </w:tcPr>
          <w:p w14:paraId="39F3F15B" w14:textId="2A2CE845" w:rsidR="004F51D6" w:rsidRPr="008E64C2" w:rsidRDefault="0087758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2235 (59.0)</w:t>
            </w:r>
          </w:p>
        </w:tc>
        <w:tc>
          <w:tcPr>
            <w:tcW w:w="1297" w:type="pct"/>
          </w:tcPr>
          <w:p w14:paraId="5E7EF1C5" w14:textId="775D5BA2" w:rsidR="004F51D6" w:rsidRPr="008E64C2" w:rsidRDefault="00BD56E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4088</w:t>
            </w:r>
            <w:r w:rsidR="00E629EE">
              <w:rPr>
                <w:rFonts w:ascii="Times New Roman" w:hAnsi="Times New Roman" w:cs="Times New Roman"/>
              </w:rPr>
              <w:t xml:space="preserve"> (</w:t>
            </w:r>
            <w:r w:rsidR="001E7573">
              <w:rPr>
                <w:rFonts w:ascii="Times New Roman" w:hAnsi="Times New Roman" w:cs="Times New Roman"/>
              </w:rPr>
              <w:t>50.7)</w:t>
            </w:r>
          </w:p>
        </w:tc>
        <w:tc>
          <w:tcPr>
            <w:tcW w:w="321" w:type="pct"/>
          </w:tcPr>
          <w:p w14:paraId="470DF7DF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DEAEFAA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45BE0EB6" w14:textId="77777777" w:rsidTr="00FC0F29">
        <w:tc>
          <w:tcPr>
            <w:tcW w:w="1840" w:type="pct"/>
          </w:tcPr>
          <w:p w14:paraId="4C7808CE" w14:textId="77777777" w:rsidR="004F51D6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household income (N, %)</w:t>
            </w:r>
          </w:p>
        </w:tc>
        <w:tc>
          <w:tcPr>
            <w:tcW w:w="1258" w:type="pct"/>
          </w:tcPr>
          <w:p w14:paraId="33F69ECE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73701C1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44B1671" w14:textId="7929D78D" w:rsidR="004F51D6" w:rsidRPr="008E64C2" w:rsidRDefault="005906C7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87.82</w:t>
            </w:r>
          </w:p>
        </w:tc>
        <w:tc>
          <w:tcPr>
            <w:tcW w:w="284" w:type="pct"/>
          </w:tcPr>
          <w:p w14:paraId="3FA8B1E9" w14:textId="45C87EDD" w:rsidR="004F51D6" w:rsidRPr="007E134C" w:rsidRDefault="005906C7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734D0166" w14:textId="77777777" w:rsidTr="00FC0F29">
        <w:tc>
          <w:tcPr>
            <w:tcW w:w="1840" w:type="pct"/>
          </w:tcPr>
          <w:p w14:paraId="27473881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&lt;$16,000</w:t>
            </w:r>
          </w:p>
        </w:tc>
        <w:tc>
          <w:tcPr>
            <w:tcW w:w="1258" w:type="pct"/>
          </w:tcPr>
          <w:p w14:paraId="724F8547" w14:textId="3D56706C" w:rsidR="004F51D6" w:rsidRPr="008E64C2" w:rsidRDefault="00543F1E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  <w:r w:rsidR="00863D70">
              <w:rPr>
                <w:rFonts w:ascii="Times New Roman" w:hAnsi="Times New Roman" w:cs="Times New Roman"/>
              </w:rPr>
              <w:t xml:space="preserve"> (7.1)</w:t>
            </w:r>
          </w:p>
        </w:tc>
        <w:tc>
          <w:tcPr>
            <w:tcW w:w="1297" w:type="pct"/>
          </w:tcPr>
          <w:p w14:paraId="6FB8DB84" w14:textId="7F01FDD4" w:rsidR="004F51D6" w:rsidRPr="008E64C2" w:rsidRDefault="0068542F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</w:t>
            </w:r>
            <w:r w:rsidR="00937354">
              <w:rPr>
                <w:rFonts w:ascii="Times New Roman" w:hAnsi="Times New Roman" w:cs="Times New Roman"/>
              </w:rPr>
              <w:t xml:space="preserve"> </w:t>
            </w:r>
            <w:r w:rsidR="00863D70">
              <w:rPr>
                <w:rFonts w:ascii="Times New Roman" w:hAnsi="Times New Roman" w:cs="Times New Roman"/>
              </w:rPr>
              <w:t>(11.7)</w:t>
            </w:r>
          </w:p>
        </w:tc>
        <w:tc>
          <w:tcPr>
            <w:tcW w:w="321" w:type="pct"/>
          </w:tcPr>
          <w:p w14:paraId="21CA585B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AAC6935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678885EA" w14:textId="77777777" w:rsidTr="00FC0F29">
        <w:tc>
          <w:tcPr>
            <w:tcW w:w="1840" w:type="pct"/>
          </w:tcPr>
          <w:p w14:paraId="6C3B9C84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$16,000 to &lt;$35,000</w:t>
            </w:r>
          </w:p>
        </w:tc>
        <w:tc>
          <w:tcPr>
            <w:tcW w:w="1258" w:type="pct"/>
          </w:tcPr>
          <w:p w14:paraId="45F05489" w14:textId="4D5BA844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  <w:r w:rsidR="00863D70">
              <w:rPr>
                <w:rFonts w:ascii="Times New Roman" w:hAnsi="Times New Roman" w:cs="Times New Roman"/>
              </w:rPr>
              <w:t xml:space="preserve"> </w:t>
            </w:r>
            <w:r w:rsidR="00950AC4">
              <w:rPr>
                <w:rFonts w:ascii="Times New Roman" w:hAnsi="Times New Roman" w:cs="Times New Roman"/>
              </w:rPr>
              <w:t>(9.4)</w:t>
            </w:r>
          </w:p>
        </w:tc>
        <w:tc>
          <w:tcPr>
            <w:tcW w:w="1297" w:type="pct"/>
          </w:tcPr>
          <w:p w14:paraId="2FE7EADB" w14:textId="082495DB" w:rsidR="004F51D6" w:rsidRPr="008E64C2" w:rsidRDefault="0068542F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</w:t>
            </w:r>
            <w:r w:rsidR="00937354">
              <w:rPr>
                <w:rFonts w:ascii="Times New Roman" w:hAnsi="Times New Roman" w:cs="Times New Roman"/>
              </w:rPr>
              <w:t xml:space="preserve"> (11.5)</w:t>
            </w:r>
          </w:p>
        </w:tc>
        <w:tc>
          <w:tcPr>
            <w:tcW w:w="321" w:type="pct"/>
          </w:tcPr>
          <w:p w14:paraId="6F299A4A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A10F4B5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5DDD0B7B" w14:textId="77777777" w:rsidTr="00FC0F29">
        <w:tc>
          <w:tcPr>
            <w:tcW w:w="1840" w:type="pct"/>
          </w:tcPr>
          <w:p w14:paraId="7B864AC1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$35,000 to &lt;$50,000</w:t>
            </w:r>
          </w:p>
        </w:tc>
        <w:tc>
          <w:tcPr>
            <w:tcW w:w="1258" w:type="pct"/>
          </w:tcPr>
          <w:p w14:paraId="69EECBC4" w14:textId="463D8589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  <w:r w:rsidR="00950AC4">
              <w:rPr>
                <w:rFonts w:ascii="Times New Roman" w:hAnsi="Times New Roman" w:cs="Times New Roman"/>
              </w:rPr>
              <w:t xml:space="preserve"> (8.9)</w:t>
            </w:r>
          </w:p>
        </w:tc>
        <w:tc>
          <w:tcPr>
            <w:tcW w:w="1297" w:type="pct"/>
          </w:tcPr>
          <w:p w14:paraId="090C0F93" w14:textId="34F7B949" w:rsidR="004F51D6" w:rsidRPr="008E64C2" w:rsidRDefault="00A3306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  <w:r w:rsidR="00937354">
              <w:rPr>
                <w:rFonts w:ascii="Times New Roman" w:hAnsi="Times New Roman" w:cs="Times New Roman"/>
              </w:rPr>
              <w:t xml:space="preserve"> (8.5)</w:t>
            </w:r>
          </w:p>
        </w:tc>
        <w:tc>
          <w:tcPr>
            <w:tcW w:w="321" w:type="pct"/>
          </w:tcPr>
          <w:p w14:paraId="2EBE2710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FED4E2E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538EC753" w14:textId="77777777" w:rsidTr="00FC0F29">
        <w:tc>
          <w:tcPr>
            <w:tcW w:w="1840" w:type="pct"/>
          </w:tcPr>
          <w:p w14:paraId="040E668C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$50,000 to &lt;$75,000</w:t>
            </w:r>
          </w:p>
        </w:tc>
        <w:tc>
          <w:tcPr>
            <w:tcW w:w="1258" w:type="pct"/>
          </w:tcPr>
          <w:p w14:paraId="3780BBD0" w14:textId="2DA6F8FC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  <w:r w:rsidR="00950AC4">
              <w:rPr>
                <w:rFonts w:ascii="Times New Roman" w:hAnsi="Times New Roman" w:cs="Times New Roman"/>
              </w:rPr>
              <w:t xml:space="preserve"> (13.6)</w:t>
            </w:r>
          </w:p>
        </w:tc>
        <w:tc>
          <w:tcPr>
            <w:tcW w:w="1297" w:type="pct"/>
          </w:tcPr>
          <w:p w14:paraId="60B1E1D1" w14:textId="39939E36" w:rsidR="004F51D6" w:rsidRPr="008E64C2" w:rsidRDefault="00A3306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</w:t>
            </w:r>
            <w:r w:rsidR="00633F44">
              <w:rPr>
                <w:rFonts w:ascii="Times New Roman" w:hAnsi="Times New Roman" w:cs="Times New Roman"/>
              </w:rPr>
              <w:t xml:space="preserve"> </w:t>
            </w:r>
            <w:r w:rsidR="00937354">
              <w:rPr>
                <w:rFonts w:ascii="Times New Roman" w:hAnsi="Times New Roman" w:cs="Times New Roman"/>
              </w:rPr>
              <w:t>(13.9)</w:t>
            </w:r>
          </w:p>
        </w:tc>
        <w:tc>
          <w:tcPr>
            <w:tcW w:w="321" w:type="pct"/>
          </w:tcPr>
          <w:p w14:paraId="2331052A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A9FE7DD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0DDEBD12" w14:textId="77777777" w:rsidTr="00FC0F29">
        <w:tc>
          <w:tcPr>
            <w:tcW w:w="1840" w:type="pct"/>
          </w:tcPr>
          <w:p w14:paraId="2781A447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$75,000 to &lt;$100,000</w:t>
            </w:r>
          </w:p>
        </w:tc>
        <w:tc>
          <w:tcPr>
            <w:tcW w:w="1258" w:type="pct"/>
          </w:tcPr>
          <w:p w14:paraId="33880B90" w14:textId="294ECE8D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  <w:r w:rsidR="00950AC4">
              <w:rPr>
                <w:rFonts w:ascii="Times New Roman" w:hAnsi="Times New Roman" w:cs="Times New Roman"/>
              </w:rPr>
              <w:t xml:space="preserve"> (</w:t>
            </w:r>
            <w:r w:rsidR="001C65B6">
              <w:rPr>
                <w:rFonts w:ascii="Times New Roman" w:hAnsi="Times New Roman" w:cs="Times New Roman"/>
              </w:rPr>
              <w:t>15.5)</w:t>
            </w:r>
          </w:p>
        </w:tc>
        <w:tc>
          <w:tcPr>
            <w:tcW w:w="1297" w:type="pct"/>
          </w:tcPr>
          <w:p w14:paraId="05307001" w14:textId="4221BCB5" w:rsidR="004F51D6" w:rsidRPr="008E64C2" w:rsidRDefault="00A3306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  <w:r w:rsidR="00633F44">
              <w:rPr>
                <w:rFonts w:ascii="Times New Roman" w:hAnsi="Times New Roman" w:cs="Times New Roman"/>
              </w:rPr>
              <w:t xml:space="preserve"> 9 (13.9)</w:t>
            </w:r>
          </w:p>
        </w:tc>
        <w:tc>
          <w:tcPr>
            <w:tcW w:w="321" w:type="pct"/>
          </w:tcPr>
          <w:p w14:paraId="2E457DED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AFCC357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072022CA" w14:textId="77777777" w:rsidTr="00FC0F29">
        <w:tc>
          <w:tcPr>
            <w:tcW w:w="1840" w:type="pct"/>
          </w:tcPr>
          <w:p w14:paraId="3508148F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$100,000 to &lt;$200,000</w:t>
            </w:r>
          </w:p>
        </w:tc>
        <w:tc>
          <w:tcPr>
            <w:tcW w:w="1258" w:type="pct"/>
          </w:tcPr>
          <w:p w14:paraId="1209948F" w14:textId="47411EC8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1162</w:t>
            </w:r>
            <w:r w:rsidR="001C65B6">
              <w:rPr>
                <w:rFonts w:ascii="Times New Roman" w:hAnsi="Times New Roman" w:cs="Times New Roman"/>
              </w:rPr>
              <w:t xml:space="preserve"> (32.8)</w:t>
            </w:r>
          </w:p>
        </w:tc>
        <w:tc>
          <w:tcPr>
            <w:tcW w:w="1297" w:type="pct"/>
          </w:tcPr>
          <w:p w14:paraId="1494E6ED" w14:textId="3B3136CD" w:rsidR="004F51D6" w:rsidRPr="008E64C2" w:rsidRDefault="00A3306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2146</w:t>
            </w:r>
            <w:r w:rsidR="00633F44">
              <w:rPr>
                <w:rFonts w:ascii="Times New Roman" w:hAnsi="Times New Roman" w:cs="Times New Roman"/>
              </w:rPr>
              <w:t xml:space="preserve"> (29.3)</w:t>
            </w:r>
          </w:p>
        </w:tc>
        <w:tc>
          <w:tcPr>
            <w:tcW w:w="321" w:type="pct"/>
          </w:tcPr>
          <w:p w14:paraId="2F6BD5AF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6F16E45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293EACD0" w14:textId="77777777" w:rsidTr="00FC0F29">
        <w:tc>
          <w:tcPr>
            <w:tcW w:w="1840" w:type="pct"/>
          </w:tcPr>
          <w:p w14:paraId="76E34B10" w14:textId="77777777" w:rsidR="004F51D6" w:rsidRDefault="004F51D6" w:rsidP="004F51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&gt;$200,000</w:t>
            </w:r>
          </w:p>
        </w:tc>
        <w:tc>
          <w:tcPr>
            <w:tcW w:w="1258" w:type="pct"/>
          </w:tcPr>
          <w:p w14:paraId="08C3A10C" w14:textId="1E426321" w:rsidR="004F51D6" w:rsidRPr="008E64C2" w:rsidRDefault="0086165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  <w:r w:rsidR="001C65B6">
              <w:rPr>
                <w:rFonts w:ascii="Times New Roman" w:hAnsi="Times New Roman" w:cs="Times New Roman"/>
              </w:rPr>
              <w:t xml:space="preserve"> (12.5)</w:t>
            </w:r>
          </w:p>
        </w:tc>
        <w:tc>
          <w:tcPr>
            <w:tcW w:w="1297" w:type="pct"/>
          </w:tcPr>
          <w:p w14:paraId="54060321" w14:textId="17AF8B2C" w:rsidR="004F51D6" w:rsidRPr="008E64C2" w:rsidRDefault="00A3306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 (11.</w:t>
            </w:r>
            <w:r w:rsidR="00633F44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321" w:type="pct"/>
          </w:tcPr>
          <w:p w14:paraId="05B2E48E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AF6CDB7" w14:textId="77777777" w:rsidR="004F51D6" w:rsidRPr="008E64C2" w:rsidRDefault="004F51D6" w:rsidP="004F5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1D6" w:rsidRPr="008E64C2" w14:paraId="19415AFF" w14:textId="77777777" w:rsidTr="00FC0F29">
        <w:tc>
          <w:tcPr>
            <w:tcW w:w="1840" w:type="pct"/>
          </w:tcPr>
          <w:p w14:paraId="64787E67" w14:textId="77777777" w:rsidR="004F51D6" w:rsidRDefault="004F51D6" w:rsidP="004F51D6">
            <w:pPr>
              <w:rPr>
                <w:rFonts w:ascii="Times New Roman" w:hAnsi="Times New Roman" w:cs="Times New Roman"/>
              </w:rPr>
            </w:pPr>
            <w:r w:rsidRPr="006212B9">
              <w:rPr>
                <w:rFonts w:ascii="Times New Roman" w:hAnsi="Times New Roman" w:cs="Times New Roman"/>
              </w:rPr>
              <w:t>WISC V Matrix Reasoning</w:t>
            </w:r>
            <w:r>
              <w:rPr>
                <w:rFonts w:ascii="Times New Roman" w:hAnsi="Times New Roman" w:cs="Times New Roman"/>
              </w:rPr>
              <w:t xml:space="preserve"> Total Raw Score (M, SD)</w:t>
            </w:r>
          </w:p>
        </w:tc>
        <w:tc>
          <w:tcPr>
            <w:tcW w:w="1258" w:type="pct"/>
          </w:tcPr>
          <w:p w14:paraId="7D962342" w14:textId="35BCF018" w:rsidR="004F51D6" w:rsidRPr="008E64C2" w:rsidRDefault="00EE3CC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18.35 (3.68)</w:t>
            </w:r>
          </w:p>
        </w:tc>
        <w:tc>
          <w:tcPr>
            <w:tcW w:w="1297" w:type="pct"/>
          </w:tcPr>
          <w:p w14:paraId="03D3A61F" w14:textId="67A13B55" w:rsidR="004F51D6" w:rsidRPr="008E64C2" w:rsidRDefault="00EE3CC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 (3.89)</w:t>
            </w:r>
          </w:p>
        </w:tc>
        <w:tc>
          <w:tcPr>
            <w:tcW w:w="321" w:type="pct"/>
          </w:tcPr>
          <w:p w14:paraId="6998B293" w14:textId="20BB8173" w:rsidR="004F51D6" w:rsidRPr="008E64C2" w:rsidRDefault="0076453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8.49</w:t>
            </w:r>
          </w:p>
        </w:tc>
        <w:tc>
          <w:tcPr>
            <w:tcW w:w="284" w:type="pct"/>
          </w:tcPr>
          <w:p w14:paraId="22079DE7" w14:textId="4DD429FC" w:rsidR="004F51D6" w:rsidRPr="002D75D4" w:rsidRDefault="0076453A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0B123D8D" w14:textId="77777777" w:rsidTr="00FC0F29">
        <w:tc>
          <w:tcPr>
            <w:tcW w:w="1840" w:type="pct"/>
          </w:tcPr>
          <w:p w14:paraId="7B4CA553" w14:textId="799CC57C" w:rsidR="004F51D6" w:rsidRPr="006212B9" w:rsidRDefault="0076453A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Reading Recognition</w:t>
            </w:r>
            <w:r w:rsidR="004F51D6">
              <w:rPr>
                <w:rFonts w:ascii="Times New Roman" w:hAnsi="Times New Roman" w:cs="Times New Roman"/>
              </w:rPr>
              <w:t xml:space="preserve"> theta score Baseline M (SD)</w:t>
            </w:r>
          </w:p>
        </w:tc>
        <w:tc>
          <w:tcPr>
            <w:tcW w:w="1258" w:type="pct"/>
          </w:tcPr>
          <w:p w14:paraId="466F664D" w14:textId="3A2E22E1" w:rsidR="004F51D6" w:rsidRPr="008E64C2" w:rsidRDefault="00511954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(2.25)</w:t>
            </w:r>
          </w:p>
        </w:tc>
        <w:tc>
          <w:tcPr>
            <w:tcW w:w="1297" w:type="pct"/>
          </w:tcPr>
          <w:p w14:paraId="3AB46945" w14:textId="2FFB8795" w:rsidR="004F51D6" w:rsidRPr="008E64C2" w:rsidRDefault="00511954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-0.47 (2.44)</w:t>
            </w:r>
          </w:p>
        </w:tc>
        <w:tc>
          <w:tcPr>
            <w:tcW w:w="321" w:type="pct"/>
          </w:tcPr>
          <w:p w14:paraId="363758FA" w14:textId="1E80F12D" w:rsidR="004F51D6" w:rsidRPr="008E64C2" w:rsidRDefault="00511954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6.91 </w:t>
            </w:r>
          </w:p>
        </w:tc>
        <w:tc>
          <w:tcPr>
            <w:tcW w:w="284" w:type="pct"/>
          </w:tcPr>
          <w:p w14:paraId="045D51A8" w14:textId="625D960C" w:rsidR="004F51D6" w:rsidRPr="008E64C2" w:rsidRDefault="00511954" w:rsidP="004F51D6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13DC590B" w14:textId="77777777" w:rsidTr="00FC0F29">
        <w:tc>
          <w:tcPr>
            <w:tcW w:w="1840" w:type="pct"/>
          </w:tcPr>
          <w:p w14:paraId="55D00172" w14:textId="5FB8F651" w:rsidR="004F51D6" w:rsidRDefault="0076453A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Reading Recognition </w:t>
            </w:r>
            <w:r w:rsidR="004F51D6">
              <w:rPr>
                <w:rFonts w:ascii="Times New Roman" w:hAnsi="Times New Roman" w:cs="Times New Roman"/>
              </w:rPr>
              <w:t>theta score 2-year-follow-up M (SD)</w:t>
            </w:r>
          </w:p>
        </w:tc>
        <w:tc>
          <w:tcPr>
            <w:tcW w:w="1258" w:type="pct"/>
          </w:tcPr>
          <w:p w14:paraId="27D4473C" w14:textId="0E6D7F4D" w:rsidR="004F51D6" w:rsidRPr="008E64C2" w:rsidRDefault="006345C7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(2.28)</w:t>
            </w:r>
          </w:p>
        </w:tc>
        <w:tc>
          <w:tcPr>
            <w:tcW w:w="1297" w:type="pct"/>
          </w:tcPr>
          <w:p w14:paraId="15BD93F4" w14:textId="260C98CC" w:rsidR="004F51D6" w:rsidRPr="008E64C2" w:rsidRDefault="000725D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(2.36)</w:t>
            </w:r>
          </w:p>
        </w:tc>
        <w:tc>
          <w:tcPr>
            <w:tcW w:w="321" w:type="pct"/>
          </w:tcPr>
          <w:p w14:paraId="24E1B23D" w14:textId="27D05EBD" w:rsidR="004F51D6" w:rsidRPr="008E64C2" w:rsidRDefault="000725D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284" w:type="pct"/>
          </w:tcPr>
          <w:p w14:paraId="017F834A" w14:textId="3B89778E" w:rsidR="004F51D6" w:rsidRPr="008E64C2" w:rsidRDefault="000725DC" w:rsidP="004F51D6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62D4512B" w14:textId="77777777" w:rsidTr="00FC0F29">
        <w:tc>
          <w:tcPr>
            <w:tcW w:w="1840" w:type="pct"/>
          </w:tcPr>
          <w:p w14:paraId="0750C674" w14:textId="6AF455D4" w:rsidR="004F51D6" w:rsidRDefault="0076453A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Oral Reading Recognition </w:t>
            </w:r>
            <w:r w:rsidR="004F51D6">
              <w:rPr>
                <w:rFonts w:ascii="Times New Roman" w:hAnsi="Times New Roman" w:cs="Times New Roman"/>
              </w:rPr>
              <w:t>theta score 4-year-follow-up M (SD)</w:t>
            </w:r>
          </w:p>
        </w:tc>
        <w:tc>
          <w:tcPr>
            <w:tcW w:w="1258" w:type="pct"/>
          </w:tcPr>
          <w:p w14:paraId="40DA0BBF" w14:textId="6FD47AF5" w:rsidR="004F51D6" w:rsidRPr="008E64C2" w:rsidRDefault="00E71FCE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 (2.44)</w:t>
            </w:r>
          </w:p>
        </w:tc>
        <w:tc>
          <w:tcPr>
            <w:tcW w:w="1297" w:type="pct"/>
          </w:tcPr>
          <w:p w14:paraId="0801780B" w14:textId="266E1C52" w:rsidR="004F51D6" w:rsidRPr="008E64C2" w:rsidRDefault="00E71FCE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 (2.64)</w:t>
            </w:r>
          </w:p>
        </w:tc>
        <w:tc>
          <w:tcPr>
            <w:tcW w:w="321" w:type="pct"/>
          </w:tcPr>
          <w:p w14:paraId="3B66EB1B" w14:textId="6BF5F9FB" w:rsidR="004F51D6" w:rsidRPr="008E64C2" w:rsidRDefault="00C45CA3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284" w:type="pct"/>
          </w:tcPr>
          <w:p w14:paraId="76562B9E" w14:textId="4A79BFFE" w:rsidR="004F51D6" w:rsidRPr="008E64C2" w:rsidRDefault="005A6F4E" w:rsidP="004F51D6">
            <w:pPr>
              <w:jc w:val="center"/>
              <w:rPr>
                <w:rFonts w:ascii="Times New Roman" w:hAnsi="Times New Roman" w:cs="Times New Roman"/>
              </w:rPr>
            </w:pPr>
            <w:r w:rsidRPr="00407AA3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4F51D6" w:rsidRPr="008E64C2" w14:paraId="28BF6CB5" w14:textId="77777777" w:rsidTr="00FC0F29">
        <w:tc>
          <w:tcPr>
            <w:tcW w:w="1840" w:type="pct"/>
          </w:tcPr>
          <w:p w14:paraId="063AD9BB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ADHD (N, %)</w:t>
            </w:r>
          </w:p>
        </w:tc>
        <w:tc>
          <w:tcPr>
            <w:tcW w:w="1258" w:type="pct"/>
          </w:tcPr>
          <w:p w14:paraId="1ABF9F1F" w14:textId="7CEDBA8B" w:rsidR="004F51D6" w:rsidRPr="008E64C2" w:rsidRDefault="003B5575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</w:t>
            </w:r>
            <w:r w:rsidR="002B4E85">
              <w:rPr>
                <w:rFonts w:ascii="Times New Roman" w:hAnsi="Times New Roman" w:cs="Times New Roman"/>
              </w:rPr>
              <w:t>(5.6)</w:t>
            </w:r>
          </w:p>
        </w:tc>
        <w:tc>
          <w:tcPr>
            <w:tcW w:w="1297" w:type="pct"/>
          </w:tcPr>
          <w:p w14:paraId="444826FA" w14:textId="47E8CD5B" w:rsidR="004F51D6" w:rsidRPr="008E64C2" w:rsidRDefault="003B5575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  <w:r w:rsidR="002B4E85">
              <w:rPr>
                <w:rFonts w:ascii="Times New Roman" w:hAnsi="Times New Roman" w:cs="Times New Roman"/>
              </w:rPr>
              <w:t xml:space="preserve"> (</w:t>
            </w:r>
            <w:r w:rsidR="000B280D">
              <w:rPr>
                <w:rFonts w:ascii="Times New Roman" w:hAnsi="Times New Roman" w:cs="Times New Roman"/>
              </w:rPr>
              <w:t>8.4)</w:t>
            </w:r>
          </w:p>
        </w:tc>
        <w:tc>
          <w:tcPr>
            <w:tcW w:w="321" w:type="pct"/>
          </w:tcPr>
          <w:p w14:paraId="1F0C1FEF" w14:textId="1C87053B" w:rsidR="004F51D6" w:rsidRPr="008E64C2" w:rsidRDefault="000B280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D7FD3">
              <w:rPr>
                <w:rFonts w:ascii="Times New Roman" w:hAnsi="Times New Roman" w:cs="Times New Roman"/>
              </w:rPr>
              <w:t>.8</w:t>
            </w:r>
            <w:r w:rsidR="008B1E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pct"/>
          </w:tcPr>
          <w:p w14:paraId="2F31E8DF" w14:textId="1290B6DD" w:rsidR="004F51D6" w:rsidRPr="009F2572" w:rsidRDefault="00BD7FD3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6C74E745" w14:textId="77777777" w:rsidTr="00FC0F29">
        <w:tc>
          <w:tcPr>
            <w:tcW w:w="1840" w:type="pct"/>
          </w:tcPr>
          <w:p w14:paraId="52BA3059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258" w:type="pct"/>
          </w:tcPr>
          <w:p w14:paraId="4BDDA2F1" w14:textId="6AFA69DB" w:rsidR="004F51D6" w:rsidRPr="008E64C2" w:rsidRDefault="00E42448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 (</w:t>
            </w:r>
            <w:r w:rsidR="002A17DD">
              <w:rPr>
                <w:rFonts w:ascii="Times New Roman" w:hAnsi="Times New Roman" w:cs="Times New Roman"/>
              </w:rPr>
              <w:t>5.9)</w:t>
            </w:r>
          </w:p>
        </w:tc>
        <w:tc>
          <w:tcPr>
            <w:tcW w:w="1297" w:type="pct"/>
          </w:tcPr>
          <w:p w14:paraId="10C0E4E0" w14:textId="5ECAF9E1" w:rsidR="004F51D6" w:rsidRPr="008E64C2" w:rsidRDefault="00E42448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</w:t>
            </w:r>
            <w:r w:rsidR="002A17DD">
              <w:rPr>
                <w:rFonts w:ascii="Times New Roman" w:hAnsi="Times New Roman" w:cs="Times New Roman"/>
              </w:rPr>
              <w:t xml:space="preserve"> (8.3)</w:t>
            </w:r>
          </w:p>
        </w:tc>
        <w:tc>
          <w:tcPr>
            <w:tcW w:w="321" w:type="pct"/>
          </w:tcPr>
          <w:p w14:paraId="53191960" w14:textId="31C5249E" w:rsidR="004F51D6" w:rsidRPr="008E64C2" w:rsidRDefault="002A17D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</w:t>
            </w:r>
            <w:r w:rsidR="00332B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pct"/>
          </w:tcPr>
          <w:p w14:paraId="04EF53F7" w14:textId="20DBD9F2" w:rsidR="004F51D6" w:rsidRPr="008450E2" w:rsidRDefault="002A17DD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18C3555A" w14:textId="77777777" w:rsidTr="00FC0F29">
        <w:tc>
          <w:tcPr>
            <w:tcW w:w="1840" w:type="pct"/>
          </w:tcPr>
          <w:p w14:paraId="5BD93947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258" w:type="pct"/>
          </w:tcPr>
          <w:p w14:paraId="37773255" w14:textId="2B84C374" w:rsidR="004F51D6" w:rsidRPr="008E64C2" w:rsidRDefault="00B559F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  <w:r w:rsidR="007B2429">
              <w:rPr>
                <w:rFonts w:ascii="Times New Roman" w:hAnsi="Times New Roman" w:cs="Times New Roman"/>
              </w:rPr>
              <w:t xml:space="preserve"> (8.4)</w:t>
            </w:r>
          </w:p>
        </w:tc>
        <w:tc>
          <w:tcPr>
            <w:tcW w:w="1297" w:type="pct"/>
          </w:tcPr>
          <w:p w14:paraId="72D2C30A" w14:textId="29D2F122" w:rsidR="004F51D6" w:rsidRPr="008E64C2" w:rsidRDefault="00B559F2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</w:t>
            </w:r>
            <w:r w:rsidR="007B2429">
              <w:rPr>
                <w:rFonts w:ascii="Times New Roman" w:hAnsi="Times New Roman" w:cs="Times New Roman"/>
              </w:rPr>
              <w:t xml:space="preserve"> (11.0)</w:t>
            </w:r>
          </w:p>
        </w:tc>
        <w:tc>
          <w:tcPr>
            <w:tcW w:w="321" w:type="pct"/>
          </w:tcPr>
          <w:p w14:paraId="1A914082" w14:textId="0AF9F1FD" w:rsidR="004F51D6" w:rsidRPr="008E64C2" w:rsidRDefault="007B2429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</w:t>
            </w:r>
            <w:r w:rsidR="00332B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pct"/>
          </w:tcPr>
          <w:p w14:paraId="51648807" w14:textId="325B70BA" w:rsidR="004F51D6" w:rsidRPr="008E64C2" w:rsidRDefault="007B2429" w:rsidP="004F51D6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4F51D6" w:rsidRPr="008E64C2" w14:paraId="3C4F8813" w14:textId="77777777" w:rsidTr="00FC0F29">
        <w:tc>
          <w:tcPr>
            <w:tcW w:w="1840" w:type="pct"/>
          </w:tcPr>
          <w:p w14:paraId="18AE2B40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258" w:type="pct"/>
          </w:tcPr>
          <w:p w14:paraId="6CBDE9A6" w14:textId="3B1500F7" w:rsidR="004F51D6" w:rsidRPr="008E64C2" w:rsidRDefault="00F6288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4E58ED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1297" w:type="pct"/>
          </w:tcPr>
          <w:p w14:paraId="4CB9765F" w14:textId="4015E372" w:rsidR="004F51D6" w:rsidRPr="008E64C2" w:rsidRDefault="00F6288C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</w:t>
            </w:r>
            <w:r w:rsidR="004E58ED">
              <w:rPr>
                <w:rFonts w:ascii="Times New Roman" w:hAnsi="Times New Roman" w:cs="Times New Roman"/>
              </w:rPr>
              <w:t>0.3)</w:t>
            </w:r>
          </w:p>
        </w:tc>
        <w:tc>
          <w:tcPr>
            <w:tcW w:w="321" w:type="pct"/>
          </w:tcPr>
          <w:p w14:paraId="01FEF81A" w14:textId="58C07D6C" w:rsidR="004F51D6" w:rsidRPr="008E64C2" w:rsidRDefault="004E58E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84" w:type="pct"/>
          </w:tcPr>
          <w:p w14:paraId="2D80ABE7" w14:textId="495080D1" w:rsidR="004F51D6" w:rsidRPr="00893492" w:rsidRDefault="004E58ED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4F51D6" w:rsidRPr="008E64C2" w14:paraId="3B9F7F32" w14:textId="77777777" w:rsidTr="00FC0F29">
        <w:tc>
          <w:tcPr>
            <w:tcW w:w="1840" w:type="pct"/>
          </w:tcPr>
          <w:p w14:paraId="52241280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258" w:type="pct"/>
          </w:tcPr>
          <w:p w14:paraId="4CE68AEC" w14:textId="00DA2B39" w:rsidR="004F51D6" w:rsidRPr="008E64C2" w:rsidRDefault="00552BF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3DFB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297" w:type="pct"/>
          </w:tcPr>
          <w:p w14:paraId="436C5215" w14:textId="4BAB34FC" w:rsidR="004F51D6" w:rsidRPr="008E64C2" w:rsidRDefault="00552BF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C63DFB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321" w:type="pct"/>
          </w:tcPr>
          <w:p w14:paraId="2D95BB02" w14:textId="68832A48" w:rsidR="004F51D6" w:rsidRPr="008E64C2" w:rsidRDefault="00C63DFB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  <w:r w:rsidR="00332B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pct"/>
          </w:tcPr>
          <w:p w14:paraId="64340B39" w14:textId="478922A4" w:rsidR="004F51D6" w:rsidRPr="008E64C2" w:rsidRDefault="00C63DFB" w:rsidP="004F51D6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4F51D6" w:rsidRPr="008E64C2" w14:paraId="36831A52" w14:textId="77777777" w:rsidTr="00FC0F29">
        <w:tc>
          <w:tcPr>
            <w:tcW w:w="1840" w:type="pct"/>
          </w:tcPr>
          <w:p w14:paraId="70DF73CF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258" w:type="pct"/>
          </w:tcPr>
          <w:p w14:paraId="476AB373" w14:textId="2FF33DDF" w:rsidR="004F51D6" w:rsidRPr="008E64C2" w:rsidRDefault="00F5621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(0.4)</w:t>
            </w:r>
          </w:p>
        </w:tc>
        <w:tc>
          <w:tcPr>
            <w:tcW w:w="1297" w:type="pct"/>
          </w:tcPr>
          <w:p w14:paraId="6373284E" w14:textId="5BC0E69C" w:rsidR="004F51D6" w:rsidRPr="008E64C2" w:rsidRDefault="00F5621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</w:t>
            </w:r>
            <w:r w:rsidR="00766603">
              <w:rPr>
                <w:rFonts w:ascii="Times New Roman" w:hAnsi="Times New Roman" w:cs="Times New Roman"/>
              </w:rPr>
              <w:t>0.8)</w:t>
            </w:r>
          </w:p>
        </w:tc>
        <w:tc>
          <w:tcPr>
            <w:tcW w:w="321" w:type="pct"/>
          </w:tcPr>
          <w:p w14:paraId="53DE16E5" w14:textId="6BE5C353" w:rsidR="004F51D6" w:rsidRPr="008E64C2" w:rsidRDefault="00766603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332B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4" w:type="pct"/>
          </w:tcPr>
          <w:p w14:paraId="0A2131E0" w14:textId="42AA0F56" w:rsidR="004F51D6" w:rsidRPr="00407AA3" w:rsidRDefault="00766603" w:rsidP="004F5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4F51D6" w:rsidRPr="008E64C2" w14:paraId="4F8BB7FD" w14:textId="77777777" w:rsidTr="00FC0F29">
        <w:tc>
          <w:tcPr>
            <w:tcW w:w="1840" w:type="pct"/>
          </w:tcPr>
          <w:p w14:paraId="5E957B40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258" w:type="pct"/>
          </w:tcPr>
          <w:p w14:paraId="27A640AF" w14:textId="47A265C8" w:rsidR="004F51D6" w:rsidRPr="008E64C2" w:rsidRDefault="0028507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(0.02</w:t>
            </w:r>
            <w:r w:rsidR="00332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7" w:type="pct"/>
          </w:tcPr>
          <w:p w14:paraId="300C4BC6" w14:textId="045C70E2" w:rsidR="004F51D6" w:rsidRPr="008E64C2" w:rsidRDefault="00285071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(0.1)</w:t>
            </w:r>
          </w:p>
        </w:tc>
        <w:tc>
          <w:tcPr>
            <w:tcW w:w="321" w:type="pct"/>
          </w:tcPr>
          <w:p w14:paraId="62C3A85E" w14:textId="77DF4E0E" w:rsidR="004F51D6" w:rsidRPr="008E64C2" w:rsidRDefault="00332B5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</w:t>
            </w:r>
          </w:p>
        </w:tc>
        <w:tc>
          <w:tcPr>
            <w:tcW w:w="284" w:type="pct"/>
          </w:tcPr>
          <w:p w14:paraId="071F1C42" w14:textId="75B57622" w:rsidR="004F51D6" w:rsidRPr="008E64C2" w:rsidRDefault="00332B5A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4F51D6" w:rsidRPr="008E64C2" w14:paraId="6B2486F0" w14:textId="77777777" w:rsidTr="00FC0F29">
        <w:tc>
          <w:tcPr>
            <w:tcW w:w="1840" w:type="pct"/>
          </w:tcPr>
          <w:p w14:paraId="3E1E3E9A" w14:textId="77777777" w:rsidR="004F51D6" w:rsidRPr="006212B9" w:rsidRDefault="004F51D6" w:rsidP="004F5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258" w:type="pct"/>
          </w:tcPr>
          <w:p w14:paraId="29545DAF" w14:textId="09D5E012" w:rsidR="004F51D6" w:rsidRPr="008E64C2" w:rsidRDefault="00C9189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(0.2)</w:t>
            </w:r>
          </w:p>
        </w:tc>
        <w:tc>
          <w:tcPr>
            <w:tcW w:w="1297" w:type="pct"/>
          </w:tcPr>
          <w:p w14:paraId="249ABDD8" w14:textId="4B339649" w:rsidR="004F51D6" w:rsidRPr="008E64C2" w:rsidRDefault="00C9189D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142EE0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321" w:type="pct"/>
          </w:tcPr>
          <w:p w14:paraId="5F71D4F1" w14:textId="674B43D4" w:rsidR="004F51D6" w:rsidRPr="008E64C2" w:rsidRDefault="00142EE0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284" w:type="pct"/>
          </w:tcPr>
          <w:p w14:paraId="2D031AB6" w14:textId="44EC3B9F" w:rsidR="004F51D6" w:rsidRPr="008E64C2" w:rsidRDefault="00142EE0" w:rsidP="004F5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C56FD1" w:rsidRPr="008E64C2" w14:paraId="46482A0A" w14:textId="77777777" w:rsidTr="00FC0F29">
        <w:tc>
          <w:tcPr>
            <w:tcW w:w="1840" w:type="pct"/>
          </w:tcPr>
          <w:p w14:paraId="7359A8AF" w14:textId="77777777" w:rsidR="00C56FD1" w:rsidRPr="006212B9" w:rsidRDefault="00C56FD1" w:rsidP="00C56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258" w:type="pct"/>
          </w:tcPr>
          <w:p w14:paraId="51A93962" w14:textId="54224BEA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(1.9)</w:t>
            </w:r>
          </w:p>
        </w:tc>
        <w:tc>
          <w:tcPr>
            <w:tcW w:w="1297" w:type="pct"/>
          </w:tcPr>
          <w:p w14:paraId="640B4F86" w14:textId="42C73516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(3.1)</w:t>
            </w:r>
          </w:p>
        </w:tc>
        <w:tc>
          <w:tcPr>
            <w:tcW w:w="321" w:type="pct"/>
          </w:tcPr>
          <w:p w14:paraId="20F6A93D" w14:textId="6F4C681A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284" w:type="pct"/>
          </w:tcPr>
          <w:p w14:paraId="31C74FAB" w14:textId="6142A8DA" w:rsidR="00C56FD1" w:rsidRPr="00B03ACB" w:rsidRDefault="00C56FD1" w:rsidP="00C56F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56FD1" w:rsidRPr="008E64C2" w14:paraId="510C063F" w14:textId="77777777" w:rsidTr="00FC0F29">
        <w:tc>
          <w:tcPr>
            <w:tcW w:w="1840" w:type="pct"/>
          </w:tcPr>
          <w:p w14:paraId="59819015" w14:textId="77777777" w:rsidR="00C56FD1" w:rsidRDefault="00C56FD1" w:rsidP="00C56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burden (N, %)</w:t>
            </w:r>
          </w:p>
        </w:tc>
        <w:tc>
          <w:tcPr>
            <w:tcW w:w="1258" w:type="pct"/>
          </w:tcPr>
          <w:p w14:paraId="5A815649" w14:textId="77777777" w:rsidR="00C56FD1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2ED81480" w14:textId="77777777" w:rsidR="00C56FD1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2972E25" w14:textId="087555AF" w:rsidR="00C56FD1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11.86</w:t>
            </w:r>
          </w:p>
        </w:tc>
        <w:tc>
          <w:tcPr>
            <w:tcW w:w="284" w:type="pct"/>
          </w:tcPr>
          <w:p w14:paraId="6CD20B65" w14:textId="792419F1" w:rsidR="00C56FD1" w:rsidRPr="00B03ACB" w:rsidRDefault="00C56FD1" w:rsidP="00C56F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C56FD1" w:rsidRPr="008E64C2" w14:paraId="3168F46E" w14:textId="77777777" w:rsidTr="00FC0F29">
        <w:tc>
          <w:tcPr>
            <w:tcW w:w="1840" w:type="pct"/>
          </w:tcPr>
          <w:p w14:paraId="55586FBC" w14:textId="77777777" w:rsidR="00C56FD1" w:rsidRPr="006212B9" w:rsidRDefault="00C56FD1" w:rsidP="00C56FD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</w:t>
            </w:r>
          </w:p>
        </w:tc>
        <w:tc>
          <w:tcPr>
            <w:tcW w:w="1258" w:type="pct"/>
          </w:tcPr>
          <w:p w14:paraId="3CC358C3" w14:textId="150F3AB7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3153 (83.2)</w:t>
            </w:r>
          </w:p>
        </w:tc>
        <w:tc>
          <w:tcPr>
            <w:tcW w:w="1297" w:type="pct"/>
          </w:tcPr>
          <w:p w14:paraId="2D310609" w14:textId="6A447188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5693 (82.5)</w:t>
            </w:r>
          </w:p>
        </w:tc>
        <w:tc>
          <w:tcPr>
            <w:tcW w:w="321" w:type="pct"/>
          </w:tcPr>
          <w:p w14:paraId="4CC14EE7" w14:textId="77777777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EFCC045" w14:textId="77777777" w:rsidR="00C56FD1" w:rsidRPr="001A6B8A" w:rsidRDefault="00C56FD1" w:rsidP="00C56F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FD1" w:rsidRPr="008E64C2" w14:paraId="64265629" w14:textId="77777777" w:rsidTr="00CF4EBD">
        <w:trPr>
          <w:trHeight w:val="265"/>
        </w:trPr>
        <w:tc>
          <w:tcPr>
            <w:tcW w:w="1840" w:type="pct"/>
          </w:tcPr>
          <w:p w14:paraId="2275DFE0" w14:textId="77777777" w:rsidR="00C56FD1" w:rsidRPr="006212B9" w:rsidRDefault="00C56FD1" w:rsidP="00C56FD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disorder</w:t>
            </w:r>
          </w:p>
        </w:tc>
        <w:tc>
          <w:tcPr>
            <w:tcW w:w="1258" w:type="pct"/>
          </w:tcPr>
          <w:p w14:paraId="1F1A6BE5" w14:textId="5BDD704C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 (13.6)</w:t>
            </w:r>
          </w:p>
        </w:tc>
        <w:tc>
          <w:tcPr>
            <w:tcW w:w="1297" w:type="pct"/>
          </w:tcPr>
          <w:p w14:paraId="53A9E9A9" w14:textId="16341B05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 (12.9)</w:t>
            </w:r>
          </w:p>
        </w:tc>
        <w:tc>
          <w:tcPr>
            <w:tcW w:w="321" w:type="pct"/>
          </w:tcPr>
          <w:p w14:paraId="3875DE73" w14:textId="77777777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1CE3A464" w14:textId="77777777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FD1" w:rsidRPr="008E64C2" w14:paraId="3788ED35" w14:textId="77777777" w:rsidTr="00FC0F29">
        <w:tc>
          <w:tcPr>
            <w:tcW w:w="1840" w:type="pct"/>
          </w:tcPr>
          <w:p w14:paraId="2DC447D3" w14:textId="77777777" w:rsidR="00C56FD1" w:rsidRDefault="00C56FD1" w:rsidP="00C56FD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</w:p>
        </w:tc>
        <w:tc>
          <w:tcPr>
            <w:tcW w:w="1258" w:type="pct"/>
          </w:tcPr>
          <w:p w14:paraId="5E0436D4" w14:textId="7F2B65F0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(3.2)</w:t>
            </w:r>
          </w:p>
        </w:tc>
        <w:tc>
          <w:tcPr>
            <w:tcW w:w="1297" w:type="pct"/>
          </w:tcPr>
          <w:p w14:paraId="62B8404D" w14:textId="43A3BB76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 (4.5)</w:t>
            </w:r>
          </w:p>
        </w:tc>
        <w:tc>
          <w:tcPr>
            <w:tcW w:w="321" w:type="pct"/>
          </w:tcPr>
          <w:p w14:paraId="5187A948" w14:textId="77777777" w:rsidR="00C56FD1" w:rsidRPr="008E64C2" w:rsidRDefault="00C56FD1" w:rsidP="00C56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C760ACB" w14:textId="77777777" w:rsidR="00C56FD1" w:rsidRPr="001A6B8A" w:rsidRDefault="00C56FD1" w:rsidP="00C56F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00CD78" w14:textId="77777777" w:rsidR="00695B98" w:rsidRPr="008E64C2" w:rsidRDefault="00695B98" w:rsidP="00695B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D432A3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1ED274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8B1922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DD583A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14B8FF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EEE495" w14:textId="77777777" w:rsidR="0060027C" w:rsidRDefault="0060027C" w:rsidP="00076A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95D1EE" w14:textId="0572624B" w:rsidR="0060027C" w:rsidRDefault="00CF4EBD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6" w:name="_Toc222906625"/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7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Picture Sequence Memory</w:t>
      </w:r>
      <w:r w:rsid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Missing Data Sample Comparison</w:t>
      </w:r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4"/>
        <w:gridCol w:w="3509"/>
        <w:gridCol w:w="3618"/>
        <w:gridCol w:w="895"/>
        <w:gridCol w:w="792"/>
      </w:tblGrid>
      <w:tr w:rsidR="008E3542" w:rsidRPr="008E64C2" w14:paraId="17907055" w14:textId="77777777" w:rsidTr="00FC0F29">
        <w:tc>
          <w:tcPr>
            <w:tcW w:w="1840" w:type="pct"/>
          </w:tcPr>
          <w:p w14:paraId="7F3021DC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14:paraId="748FE310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Included in sample (no missing data)</w:t>
            </w:r>
          </w:p>
          <w:p w14:paraId="4F06DD9D" w14:textId="762C5170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561B7C">
              <w:rPr>
                <w:rFonts w:ascii="Times New Roman" w:hAnsi="Times New Roman" w:cs="Times New Roman"/>
              </w:rPr>
              <w:t>3873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7" w:type="pct"/>
          </w:tcPr>
          <w:p w14:paraId="5570B32A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Not included in sample (missing data)</w:t>
            </w:r>
          </w:p>
          <w:p w14:paraId="5F963802" w14:textId="29495153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561B7C">
              <w:rPr>
                <w:rFonts w:ascii="Times New Roman" w:hAnsi="Times New Roman" w:cs="Times New Roman"/>
              </w:rPr>
              <w:t>7995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1" w:type="pct"/>
          </w:tcPr>
          <w:p w14:paraId="20EF9831" w14:textId="77777777" w:rsidR="008E3542" w:rsidRPr="006470A1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470A1">
              <w:rPr>
                <w:rFonts w:ascii="Times New Roman" w:hAnsi="Times New Roman" w:cs="Times New Roman"/>
              </w:rPr>
              <w:t>/t</w:t>
            </w:r>
          </w:p>
        </w:tc>
        <w:tc>
          <w:tcPr>
            <w:tcW w:w="284" w:type="pct"/>
          </w:tcPr>
          <w:p w14:paraId="22AE661F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8E3542" w:rsidRPr="008E64C2" w14:paraId="52F7B479" w14:textId="77777777" w:rsidTr="00FC0F29">
        <w:tc>
          <w:tcPr>
            <w:tcW w:w="1840" w:type="pct"/>
          </w:tcPr>
          <w:p w14:paraId="1B3221C8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>, months (M, SD)</w:t>
            </w:r>
          </w:p>
        </w:tc>
        <w:tc>
          <w:tcPr>
            <w:tcW w:w="1258" w:type="pct"/>
          </w:tcPr>
          <w:p w14:paraId="6D46B245" w14:textId="3066CF01" w:rsidR="008E3542" w:rsidRPr="008E64C2" w:rsidRDefault="00B4499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119.51 (7.46)</w:t>
            </w:r>
          </w:p>
        </w:tc>
        <w:tc>
          <w:tcPr>
            <w:tcW w:w="1297" w:type="pct"/>
          </w:tcPr>
          <w:p w14:paraId="4C31FF3F" w14:textId="1266B4EF" w:rsidR="008E3542" w:rsidRPr="008E64C2" w:rsidRDefault="00B4499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118.72 (7.</w:t>
            </w:r>
            <w:r w:rsidR="00516B0A">
              <w:rPr>
                <w:rFonts w:ascii="Times New Roman" w:hAnsi="Times New Roman" w:cs="Times New Roman"/>
              </w:rPr>
              <w:t>50)</w:t>
            </w:r>
          </w:p>
        </w:tc>
        <w:tc>
          <w:tcPr>
            <w:tcW w:w="321" w:type="pct"/>
          </w:tcPr>
          <w:p w14:paraId="3519E93B" w14:textId="198C69E6" w:rsidR="008E3542" w:rsidRPr="008E64C2" w:rsidRDefault="00516B0A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284" w:type="pct"/>
          </w:tcPr>
          <w:p w14:paraId="3E155201" w14:textId="508ADDB3" w:rsidR="008E3542" w:rsidRPr="00AD0754" w:rsidRDefault="00516B0A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29D25A88" w14:textId="77777777" w:rsidTr="00FC0F29">
        <w:tc>
          <w:tcPr>
            <w:tcW w:w="1840" w:type="pct"/>
          </w:tcPr>
          <w:p w14:paraId="03D36412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  <w:r w:rsidRPr="006212B9">
              <w:rPr>
                <w:rFonts w:ascii="Times New Roman" w:hAnsi="Times New Roman" w:cs="Times New Roman"/>
              </w:rPr>
              <w:t>(N, % female)</w:t>
            </w:r>
          </w:p>
        </w:tc>
        <w:tc>
          <w:tcPr>
            <w:tcW w:w="1258" w:type="pct"/>
          </w:tcPr>
          <w:p w14:paraId="5FB2BF68" w14:textId="7AC039BA" w:rsidR="008E3542" w:rsidRPr="008E64C2" w:rsidRDefault="00016C4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1869</w:t>
            </w:r>
            <w:r w:rsidR="002858D4">
              <w:rPr>
                <w:rFonts w:ascii="Times New Roman" w:hAnsi="Times New Roman" w:cs="Times New Roman"/>
              </w:rPr>
              <w:t xml:space="preserve"> (48.2)</w:t>
            </w:r>
          </w:p>
        </w:tc>
        <w:tc>
          <w:tcPr>
            <w:tcW w:w="1297" w:type="pct"/>
          </w:tcPr>
          <w:p w14:paraId="6765F3D0" w14:textId="5BC5318F" w:rsidR="008E3542" w:rsidRPr="008E64C2" w:rsidRDefault="00016C4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3808</w:t>
            </w:r>
            <w:r w:rsidR="002858D4">
              <w:rPr>
                <w:rFonts w:ascii="Times New Roman" w:hAnsi="Times New Roman" w:cs="Times New Roman"/>
              </w:rPr>
              <w:t xml:space="preserve"> (47.9)</w:t>
            </w:r>
          </w:p>
        </w:tc>
        <w:tc>
          <w:tcPr>
            <w:tcW w:w="321" w:type="pct"/>
          </w:tcPr>
          <w:p w14:paraId="4D475624" w14:textId="27D37084" w:rsidR="008E3542" w:rsidRPr="008E64C2" w:rsidRDefault="002858D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284" w:type="pct"/>
          </w:tcPr>
          <w:p w14:paraId="44C08C47" w14:textId="56FE1318" w:rsidR="008E3542" w:rsidRPr="008E64C2" w:rsidRDefault="007B4D8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18546B12" w14:textId="77777777" w:rsidTr="00FC0F29">
        <w:tc>
          <w:tcPr>
            <w:tcW w:w="1840" w:type="pct"/>
          </w:tcPr>
          <w:p w14:paraId="05E7EBFA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 (N, %)</w:t>
            </w:r>
          </w:p>
        </w:tc>
        <w:tc>
          <w:tcPr>
            <w:tcW w:w="1258" w:type="pct"/>
          </w:tcPr>
          <w:p w14:paraId="2D547DC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D694E33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6BE9C26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1D30ADD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4E31648B" w14:textId="77777777" w:rsidTr="00FC0F29">
        <w:tc>
          <w:tcPr>
            <w:tcW w:w="1840" w:type="pct"/>
          </w:tcPr>
          <w:p w14:paraId="799C6083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Indian or Alaska Native</w:t>
            </w:r>
          </w:p>
        </w:tc>
        <w:tc>
          <w:tcPr>
            <w:tcW w:w="1258" w:type="pct"/>
          </w:tcPr>
          <w:p w14:paraId="7F2F83A9" w14:textId="677B940B" w:rsidR="008E3542" w:rsidRPr="008E64C2" w:rsidRDefault="008C1F0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  <w:r w:rsidR="00287620">
              <w:rPr>
                <w:rFonts w:ascii="Times New Roman" w:hAnsi="Times New Roman" w:cs="Times New Roman"/>
              </w:rPr>
              <w:t xml:space="preserve"> (3.6)</w:t>
            </w:r>
          </w:p>
        </w:tc>
        <w:tc>
          <w:tcPr>
            <w:tcW w:w="1297" w:type="pct"/>
          </w:tcPr>
          <w:p w14:paraId="5CDAF72F" w14:textId="052D301E" w:rsidR="008E3542" w:rsidRPr="008E64C2" w:rsidRDefault="008C1F0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  <w:r w:rsidR="00287620">
              <w:rPr>
                <w:rFonts w:ascii="Times New Roman" w:hAnsi="Times New Roman" w:cs="Times New Roman"/>
              </w:rPr>
              <w:t xml:space="preserve"> (3.4)</w:t>
            </w:r>
          </w:p>
        </w:tc>
        <w:tc>
          <w:tcPr>
            <w:tcW w:w="321" w:type="pct"/>
          </w:tcPr>
          <w:p w14:paraId="5749AB9A" w14:textId="59923682" w:rsidR="008E3542" w:rsidRPr="008E64C2" w:rsidRDefault="0028762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.95</w:t>
            </w:r>
          </w:p>
        </w:tc>
        <w:tc>
          <w:tcPr>
            <w:tcW w:w="284" w:type="pct"/>
          </w:tcPr>
          <w:p w14:paraId="40491181" w14:textId="1C2DC027" w:rsidR="008E3542" w:rsidRPr="008E64C2" w:rsidRDefault="0028762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15CB82B4" w14:textId="77777777" w:rsidTr="00FC0F29">
        <w:tc>
          <w:tcPr>
            <w:tcW w:w="1840" w:type="pct"/>
          </w:tcPr>
          <w:p w14:paraId="57EB0ACD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58" w:type="pct"/>
          </w:tcPr>
          <w:p w14:paraId="6F0A404C" w14:textId="4629A775" w:rsidR="008E3542" w:rsidRPr="008E64C2" w:rsidRDefault="00DA42D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(</w:t>
            </w:r>
            <w:r w:rsidR="006045A4">
              <w:rPr>
                <w:rFonts w:ascii="Times New Roman" w:hAnsi="Times New Roman" w:cs="Times New Roman"/>
              </w:rPr>
              <w:t>6.8)</w:t>
            </w:r>
          </w:p>
        </w:tc>
        <w:tc>
          <w:tcPr>
            <w:tcW w:w="1297" w:type="pct"/>
          </w:tcPr>
          <w:p w14:paraId="77519E0A" w14:textId="5C657915" w:rsidR="008E3542" w:rsidRPr="008E64C2" w:rsidRDefault="006045A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490 </w:t>
            </w:r>
            <w:r w:rsidR="00866FAF">
              <w:rPr>
                <w:rFonts w:ascii="Times New Roman" w:hAnsi="Times New Roman" w:cs="Times New Roman"/>
              </w:rPr>
              <w:t>(6.2)</w:t>
            </w:r>
          </w:p>
        </w:tc>
        <w:tc>
          <w:tcPr>
            <w:tcW w:w="321" w:type="pct"/>
          </w:tcPr>
          <w:p w14:paraId="1128DE58" w14:textId="05CC82CC" w:rsidR="008E3542" w:rsidRPr="008E64C2" w:rsidRDefault="00866FA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284" w:type="pct"/>
          </w:tcPr>
          <w:p w14:paraId="67E6A16B" w14:textId="4DA4D4C4" w:rsidR="008E3542" w:rsidRPr="008E64C2" w:rsidRDefault="00866FA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52DBC926" w14:textId="77777777" w:rsidTr="00FC0F29">
        <w:tc>
          <w:tcPr>
            <w:tcW w:w="1840" w:type="pct"/>
          </w:tcPr>
          <w:p w14:paraId="3B61FE65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1258" w:type="pct"/>
          </w:tcPr>
          <w:p w14:paraId="39693BB6" w14:textId="51A49961" w:rsidR="008E3542" w:rsidRPr="008E64C2" w:rsidRDefault="008A170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 (15.2)</w:t>
            </w:r>
          </w:p>
        </w:tc>
        <w:tc>
          <w:tcPr>
            <w:tcW w:w="1297" w:type="pct"/>
          </w:tcPr>
          <w:p w14:paraId="152498DA" w14:textId="5C8E1410" w:rsidR="008E3542" w:rsidRPr="008E64C2" w:rsidRDefault="008A170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 (24.2)</w:t>
            </w:r>
          </w:p>
        </w:tc>
        <w:tc>
          <w:tcPr>
            <w:tcW w:w="321" w:type="pct"/>
          </w:tcPr>
          <w:p w14:paraId="38088D9B" w14:textId="1648A08E" w:rsidR="008E3542" w:rsidRPr="008E64C2" w:rsidRDefault="00B1371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12.4.13</w:t>
            </w:r>
          </w:p>
        </w:tc>
        <w:tc>
          <w:tcPr>
            <w:tcW w:w="284" w:type="pct"/>
          </w:tcPr>
          <w:p w14:paraId="3B2D45CE" w14:textId="010A374F" w:rsidR="008E3542" w:rsidRPr="00AD0754" w:rsidRDefault="00B1371F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0ABC72F4" w14:textId="77777777" w:rsidTr="00FC0F29">
        <w:tc>
          <w:tcPr>
            <w:tcW w:w="1840" w:type="pct"/>
          </w:tcPr>
          <w:p w14:paraId="54C0A46D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Native Hawaiian or </w:t>
            </w:r>
            <w:proofErr w:type="gramStart"/>
            <w:r>
              <w:rPr>
                <w:rFonts w:ascii="Times New Roman" w:hAnsi="Times New Roman" w:cs="Times New Roman"/>
              </w:rPr>
              <w:t>other</w:t>
            </w:r>
            <w:proofErr w:type="gramEnd"/>
            <w:r>
              <w:rPr>
                <w:rFonts w:ascii="Times New Roman" w:hAnsi="Times New Roman" w:cs="Times New Roman"/>
              </w:rPr>
              <w:t xml:space="preserve"> Pacific Islander</w:t>
            </w:r>
          </w:p>
        </w:tc>
        <w:tc>
          <w:tcPr>
            <w:tcW w:w="1258" w:type="pct"/>
          </w:tcPr>
          <w:p w14:paraId="7D70B978" w14:textId="313E471D" w:rsidR="008E3542" w:rsidRPr="008E64C2" w:rsidRDefault="00292ED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(0.5)</w:t>
            </w:r>
          </w:p>
        </w:tc>
        <w:tc>
          <w:tcPr>
            <w:tcW w:w="1297" w:type="pct"/>
          </w:tcPr>
          <w:p w14:paraId="6888228F" w14:textId="4CB10518" w:rsidR="008E3542" w:rsidRPr="008E64C2" w:rsidRDefault="00292ED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(0.7)</w:t>
            </w:r>
          </w:p>
        </w:tc>
        <w:tc>
          <w:tcPr>
            <w:tcW w:w="321" w:type="pct"/>
          </w:tcPr>
          <w:p w14:paraId="49A2AC6E" w14:textId="77B95745" w:rsidR="008E3542" w:rsidRPr="008E64C2" w:rsidRDefault="00292ED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284" w:type="pct"/>
          </w:tcPr>
          <w:p w14:paraId="00BDC1B2" w14:textId="2886CF74" w:rsidR="008E3542" w:rsidRPr="008E64C2" w:rsidRDefault="00292ED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B1371F" w:rsidRPr="008E64C2" w14:paraId="6CFA0746" w14:textId="77777777" w:rsidTr="00FC0F29">
        <w:tc>
          <w:tcPr>
            <w:tcW w:w="1840" w:type="pct"/>
          </w:tcPr>
          <w:p w14:paraId="7A92B156" w14:textId="77777777" w:rsidR="00B1371F" w:rsidRPr="008E64C2" w:rsidRDefault="00B1371F" w:rsidP="00B1371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58" w:type="pct"/>
          </w:tcPr>
          <w:p w14:paraId="68AA2C82" w14:textId="646DE4CB" w:rsidR="00B1371F" w:rsidRPr="008E64C2" w:rsidRDefault="00B1371F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3106 (80.3)</w:t>
            </w:r>
          </w:p>
        </w:tc>
        <w:tc>
          <w:tcPr>
            <w:tcW w:w="1297" w:type="pct"/>
          </w:tcPr>
          <w:p w14:paraId="637A6DFC" w14:textId="66EF262C" w:rsidR="00B1371F" w:rsidRPr="008E64C2" w:rsidRDefault="00B1371F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5691 (71.4)</w:t>
            </w:r>
          </w:p>
        </w:tc>
        <w:tc>
          <w:tcPr>
            <w:tcW w:w="321" w:type="pct"/>
          </w:tcPr>
          <w:p w14:paraId="6ADA58ED" w14:textId="7F984B6F" w:rsidR="00B1371F" w:rsidRPr="008E64C2" w:rsidRDefault="00B1371F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107.94</w:t>
            </w:r>
          </w:p>
        </w:tc>
        <w:tc>
          <w:tcPr>
            <w:tcW w:w="284" w:type="pct"/>
          </w:tcPr>
          <w:p w14:paraId="55926A04" w14:textId="1092DF48" w:rsidR="00B1371F" w:rsidRPr="00364EAB" w:rsidRDefault="00B1371F" w:rsidP="00B137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B1371F" w:rsidRPr="008E64C2" w14:paraId="0C35C062" w14:textId="77777777" w:rsidTr="00FC0F29">
        <w:tc>
          <w:tcPr>
            <w:tcW w:w="1840" w:type="pct"/>
          </w:tcPr>
          <w:p w14:paraId="4EF5F0E1" w14:textId="77777777" w:rsidR="00B1371F" w:rsidRPr="008E64C2" w:rsidRDefault="00B1371F" w:rsidP="00B1371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58" w:type="pct"/>
          </w:tcPr>
          <w:p w14:paraId="4C26C9AB" w14:textId="0238CB58" w:rsidR="00B1371F" w:rsidRPr="008E64C2" w:rsidRDefault="00C83821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(5.6)</w:t>
            </w:r>
          </w:p>
        </w:tc>
        <w:tc>
          <w:tcPr>
            <w:tcW w:w="1297" w:type="pct"/>
          </w:tcPr>
          <w:p w14:paraId="07138E79" w14:textId="688FDDF3" w:rsidR="00B1371F" w:rsidRPr="008E64C2" w:rsidRDefault="00C83821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 (7.3)</w:t>
            </w:r>
          </w:p>
        </w:tc>
        <w:tc>
          <w:tcPr>
            <w:tcW w:w="321" w:type="pct"/>
          </w:tcPr>
          <w:p w14:paraId="144D7A46" w14:textId="7F1EEC66" w:rsidR="00B1371F" w:rsidRPr="008E64C2" w:rsidRDefault="00C83821" w:rsidP="00B13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11.47</w:t>
            </w:r>
          </w:p>
        </w:tc>
        <w:tc>
          <w:tcPr>
            <w:tcW w:w="284" w:type="pct"/>
          </w:tcPr>
          <w:p w14:paraId="7B587963" w14:textId="5CE7BB9E" w:rsidR="00B1371F" w:rsidRPr="00A50B48" w:rsidRDefault="00C83821" w:rsidP="00B137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7CEB" w:rsidRPr="008E64C2" w14:paraId="7037FC1B" w14:textId="77777777" w:rsidTr="00FC0F29">
        <w:tc>
          <w:tcPr>
            <w:tcW w:w="1840" w:type="pct"/>
          </w:tcPr>
          <w:p w14:paraId="052214FF" w14:textId="77777777" w:rsidR="00697CEB" w:rsidRPr="008E64C2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258" w:type="pct"/>
          </w:tcPr>
          <w:p w14:paraId="078C2041" w14:textId="424194F1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(1.1)</w:t>
            </w:r>
          </w:p>
        </w:tc>
        <w:tc>
          <w:tcPr>
            <w:tcW w:w="1297" w:type="pct"/>
          </w:tcPr>
          <w:p w14:paraId="25BE1822" w14:textId="68FBB64B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(1.5)</w:t>
            </w:r>
          </w:p>
        </w:tc>
        <w:tc>
          <w:tcPr>
            <w:tcW w:w="321" w:type="pct"/>
          </w:tcPr>
          <w:p w14:paraId="08B0A4E0" w14:textId="1B8D45CC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284" w:type="pct"/>
          </w:tcPr>
          <w:p w14:paraId="7BB1D4A7" w14:textId="15BB61D4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7CEB" w:rsidRPr="008E64C2" w14:paraId="40FE9A8F" w14:textId="77777777" w:rsidTr="00FC0F29">
        <w:tc>
          <w:tcPr>
            <w:tcW w:w="1840" w:type="pct"/>
          </w:tcPr>
          <w:p w14:paraId="2ECF9850" w14:textId="77777777" w:rsidR="00697CEB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 (N, %)</w:t>
            </w:r>
          </w:p>
        </w:tc>
        <w:tc>
          <w:tcPr>
            <w:tcW w:w="1258" w:type="pct"/>
          </w:tcPr>
          <w:p w14:paraId="6D12FC51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0C66A5AB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58EE3682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5AE0B91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0E7784DA" w14:textId="77777777" w:rsidTr="00FC0F29">
        <w:tc>
          <w:tcPr>
            <w:tcW w:w="1840" w:type="pct"/>
          </w:tcPr>
          <w:p w14:paraId="027C3479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Hispanic/Latino/Latina</w:t>
            </w:r>
          </w:p>
        </w:tc>
        <w:tc>
          <w:tcPr>
            <w:tcW w:w="1258" w:type="pct"/>
          </w:tcPr>
          <w:p w14:paraId="71F5B53C" w14:textId="1819C232" w:rsidR="00697CEB" w:rsidRPr="008E64C2" w:rsidRDefault="001F323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 (19.9)</w:t>
            </w:r>
          </w:p>
        </w:tc>
        <w:tc>
          <w:tcPr>
            <w:tcW w:w="1297" w:type="pct"/>
          </w:tcPr>
          <w:p w14:paraId="7A36B03D" w14:textId="0230D8E3" w:rsidR="00697CEB" w:rsidRPr="008E64C2" w:rsidRDefault="001F323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1646 (20.9)</w:t>
            </w:r>
          </w:p>
        </w:tc>
        <w:tc>
          <w:tcPr>
            <w:tcW w:w="321" w:type="pct"/>
          </w:tcPr>
          <w:p w14:paraId="1F14053B" w14:textId="3FCC8CC4" w:rsidR="00697CEB" w:rsidRPr="008E64C2" w:rsidRDefault="001F323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284" w:type="pct"/>
          </w:tcPr>
          <w:p w14:paraId="5E195FA7" w14:textId="08DE6963" w:rsidR="00697CEB" w:rsidRPr="008E64C2" w:rsidRDefault="001F323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7CEB" w:rsidRPr="008E64C2" w14:paraId="53F164AC" w14:textId="77777777" w:rsidTr="00FC0F29">
        <w:tc>
          <w:tcPr>
            <w:tcW w:w="1840" w:type="pct"/>
          </w:tcPr>
          <w:p w14:paraId="1A306A5A" w14:textId="77777777" w:rsidR="00697CEB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education (N, %)</w:t>
            </w:r>
          </w:p>
        </w:tc>
        <w:tc>
          <w:tcPr>
            <w:tcW w:w="1258" w:type="pct"/>
          </w:tcPr>
          <w:p w14:paraId="4E6CB94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C0D275F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5FAC3908" w14:textId="52811B5D" w:rsidR="00697CEB" w:rsidRPr="008E64C2" w:rsidRDefault="001B048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111.18</w:t>
            </w:r>
          </w:p>
        </w:tc>
        <w:tc>
          <w:tcPr>
            <w:tcW w:w="284" w:type="pct"/>
          </w:tcPr>
          <w:p w14:paraId="6D14D9B8" w14:textId="571B951F" w:rsidR="00697CEB" w:rsidRPr="00267E08" w:rsidRDefault="001B0486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7CEB" w:rsidRPr="008E64C2" w14:paraId="0431BA94" w14:textId="77777777" w:rsidTr="00FC0F29">
        <w:tc>
          <w:tcPr>
            <w:tcW w:w="1840" w:type="pct"/>
          </w:tcPr>
          <w:p w14:paraId="6EB00C00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high school diploma</w:t>
            </w:r>
          </w:p>
        </w:tc>
        <w:tc>
          <w:tcPr>
            <w:tcW w:w="1258" w:type="pct"/>
          </w:tcPr>
          <w:p w14:paraId="72C93CF4" w14:textId="1DC784E1" w:rsidR="00697CEB" w:rsidRPr="008E64C2" w:rsidRDefault="0095396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 (</w:t>
            </w:r>
            <w:r w:rsidR="00725694">
              <w:rPr>
                <w:rFonts w:ascii="Times New Roman" w:hAnsi="Times New Roman" w:cs="Times New Roman"/>
              </w:rPr>
              <w:t>5.1)</w:t>
            </w:r>
          </w:p>
        </w:tc>
        <w:tc>
          <w:tcPr>
            <w:tcW w:w="1297" w:type="pct"/>
          </w:tcPr>
          <w:p w14:paraId="2D345EA5" w14:textId="2FF78BA5" w:rsidR="00697CEB" w:rsidRPr="008E64C2" w:rsidRDefault="00E91430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 (</w:t>
            </w:r>
            <w:r w:rsidR="00C73D4C">
              <w:rPr>
                <w:rFonts w:ascii="Times New Roman" w:hAnsi="Times New Roman" w:cs="Times New Roman"/>
              </w:rPr>
              <w:t>7.3)</w:t>
            </w:r>
          </w:p>
        </w:tc>
        <w:tc>
          <w:tcPr>
            <w:tcW w:w="321" w:type="pct"/>
          </w:tcPr>
          <w:p w14:paraId="4D1F991C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041B7B7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30C761AE" w14:textId="77777777" w:rsidTr="00FC0F29">
        <w:tc>
          <w:tcPr>
            <w:tcW w:w="1840" w:type="pct"/>
          </w:tcPr>
          <w:p w14:paraId="02CF841B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Highschool graduate without college education</w:t>
            </w:r>
          </w:p>
        </w:tc>
        <w:tc>
          <w:tcPr>
            <w:tcW w:w="1258" w:type="pct"/>
          </w:tcPr>
          <w:p w14:paraId="6E0BA618" w14:textId="51239B56" w:rsidR="00697CEB" w:rsidRPr="008E64C2" w:rsidRDefault="001F7B62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 (8.0)</w:t>
            </w:r>
          </w:p>
        </w:tc>
        <w:tc>
          <w:tcPr>
            <w:tcW w:w="1297" w:type="pct"/>
          </w:tcPr>
          <w:p w14:paraId="4FEFDFF4" w14:textId="50D5DC8F" w:rsidR="00697CEB" w:rsidRPr="008E64C2" w:rsidRDefault="00607A0C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 (11.9)</w:t>
            </w:r>
          </w:p>
        </w:tc>
        <w:tc>
          <w:tcPr>
            <w:tcW w:w="321" w:type="pct"/>
          </w:tcPr>
          <w:p w14:paraId="406F8083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10A1F883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1CB9B7A3" w14:textId="77777777" w:rsidTr="00FC0F29">
        <w:tc>
          <w:tcPr>
            <w:tcW w:w="1840" w:type="pct"/>
          </w:tcPr>
          <w:p w14:paraId="6BFB0A81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Some college education </w:t>
            </w:r>
          </w:p>
        </w:tc>
        <w:tc>
          <w:tcPr>
            <w:tcW w:w="1258" w:type="pct"/>
          </w:tcPr>
          <w:p w14:paraId="18CEDCD8" w14:textId="49C2F985" w:rsidR="00697CEB" w:rsidRPr="008E64C2" w:rsidRDefault="00794D6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1077 (27.8)</w:t>
            </w:r>
          </w:p>
        </w:tc>
        <w:tc>
          <w:tcPr>
            <w:tcW w:w="1297" w:type="pct"/>
          </w:tcPr>
          <w:p w14:paraId="52FB0630" w14:textId="159BEA19" w:rsidR="00697CEB" w:rsidRPr="008E64C2" w:rsidRDefault="00607A0C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2405 (</w:t>
            </w:r>
            <w:r w:rsidR="00661E14">
              <w:rPr>
                <w:rFonts w:ascii="Times New Roman" w:hAnsi="Times New Roman" w:cs="Times New Roman"/>
              </w:rPr>
              <w:t>30.1)</w:t>
            </w:r>
          </w:p>
        </w:tc>
        <w:tc>
          <w:tcPr>
            <w:tcW w:w="321" w:type="pct"/>
          </w:tcPr>
          <w:p w14:paraId="0329305D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E3119D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356E1C6A" w14:textId="77777777" w:rsidTr="00FC0F29">
        <w:tc>
          <w:tcPr>
            <w:tcW w:w="1840" w:type="pct"/>
          </w:tcPr>
          <w:p w14:paraId="1BC6A0DD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from 4-year college or more</w:t>
            </w:r>
          </w:p>
        </w:tc>
        <w:tc>
          <w:tcPr>
            <w:tcW w:w="1258" w:type="pct"/>
          </w:tcPr>
          <w:p w14:paraId="2E15FE0D" w14:textId="1E347F86" w:rsidR="00697CEB" w:rsidRPr="008E64C2" w:rsidRDefault="00523AD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 (</w:t>
            </w:r>
            <w:r w:rsidR="005F3CE4">
              <w:rPr>
                <w:rFonts w:ascii="Times New Roman" w:hAnsi="Times New Roman" w:cs="Times New Roman"/>
              </w:rPr>
              <w:t>58.9)</w:t>
            </w:r>
          </w:p>
        </w:tc>
        <w:tc>
          <w:tcPr>
            <w:tcW w:w="1297" w:type="pct"/>
          </w:tcPr>
          <w:p w14:paraId="1CC0024E" w14:textId="490F32AB" w:rsidR="00697CEB" w:rsidRPr="008E64C2" w:rsidRDefault="001B048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4043 (50.6)</w:t>
            </w:r>
          </w:p>
        </w:tc>
        <w:tc>
          <w:tcPr>
            <w:tcW w:w="321" w:type="pct"/>
          </w:tcPr>
          <w:p w14:paraId="0D252C0D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617ADA9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25CC91D3" w14:textId="77777777" w:rsidTr="00FC0F29">
        <w:tc>
          <w:tcPr>
            <w:tcW w:w="1840" w:type="pct"/>
          </w:tcPr>
          <w:p w14:paraId="5C44D730" w14:textId="77777777" w:rsidR="00697CEB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household income (N, %)</w:t>
            </w:r>
          </w:p>
        </w:tc>
        <w:tc>
          <w:tcPr>
            <w:tcW w:w="1258" w:type="pct"/>
          </w:tcPr>
          <w:p w14:paraId="58002D9E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9E2F6CB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3228EE8" w14:textId="773F7112" w:rsidR="00697CEB" w:rsidRPr="008E64C2" w:rsidRDefault="008F4B7F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92.94</w:t>
            </w:r>
          </w:p>
        </w:tc>
        <w:tc>
          <w:tcPr>
            <w:tcW w:w="284" w:type="pct"/>
          </w:tcPr>
          <w:p w14:paraId="4FD126DB" w14:textId="1A7148CF" w:rsidR="00697CEB" w:rsidRPr="007E134C" w:rsidRDefault="00B31E9F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7CEB" w:rsidRPr="008E64C2" w14:paraId="72654957" w14:textId="77777777" w:rsidTr="00FC0F29">
        <w:tc>
          <w:tcPr>
            <w:tcW w:w="1840" w:type="pct"/>
          </w:tcPr>
          <w:p w14:paraId="34032591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&lt;$16,000</w:t>
            </w:r>
          </w:p>
        </w:tc>
        <w:tc>
          <w:tcPr>
            <w:tcW w:w="1258" w:type="pct"/>
          </w:tcPr>
          <w:p w14:paraId="77C50450" w14:textId="2F1847E7" w:rsidR="00697CEB" w:rsidRPr="008E64C2" w:rsidRDefault="00E17A8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 (</w:t>
            </w:r>
            <w:r w:rsidR="00F964E7">
              <w:rPr>
                <w:rFonts w:ascii="Times New Roman" w:hAnsi="Times New Roman" w:cs="Times New Roman"/>
              </w:rPr>
              <w:t>7.1)</w:t>
            </w:r>
          </w:p>
        </w:tc>
        <w:tc>
          <w:tcPr>
            <w:tcW w:w="1297" w:type="pct"/>
          </w:tcPr>
          <w:p w14:paraId="5C436CB1" w14:textId="3D3D5B30" w:rsidR="00697CEB" w:rsidRPr="008E64C2" w:rsidRDefault="008F4B7F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 (11.7)</w:t>
            </w:r>
          </w:p>
        </w:tc>
        <w:tc>
          <w:tcPr>
            <w:tcW w:w="321" w:type="pct"/>
          </w:tcPr>
          <w:p w14:paraId="21ADB76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06233AD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60931579" w14:textId="77777777" w:rsidTr="00FC0F29">
        <w:tc>
          <w:tcPr>
            <w:tcW w:w="1840" w:type="pct"/>
          </w:tcPr>
          <w:p w14:paraId="32BB721D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$16,000 to &lt;$35,000</w:t>
            </w:r>
          </w:p>
        </w:tc>
        <w:tc>
          <w:tcPr>
            <w:tcW w:w="1258" w:type="pct"/>
          </w:tcPr>
          <w:p w14:paraId="5C157E67" w14:textId="43A6A64E" w:rsidR="00697CEB" w:rsidRPr="008E64C2" w:rsidRDefault="00F964E7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(9.4)</w:t>
            </w:r>
          </w:p>
        </w:tc>
        <w:tc>
          <w:tcPr>
            <w:tcW w:w="1297" w:type="pct"/>
          </w:tcPr>
          <w:p w14:paraId="3F9F1447" w14:textId="4B93222B" w:rsidR="00697CEB" w:rsidRPr="008E64C2" w:rsidRDefault="00446518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838 (11.5)</w:t>
            </w:r>
          </w:p>
        </w:tc>
        <w:tc>
          <w:tcPr>
            <w:tcW w:w="321" w:type="pct"/>
          </w:tcPr>
          <w:p w14:paraId="54D9BFFC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0A6F85E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5DB47BE7" w14:textId="77777777" w:rsidTr="00FC0F29">
        <w:tc>
          <w:tcPr>
            <w:tcW w:w="1840" w:type="pct"/>
          </w:tcPr>
          <w:p w14:paraId="05ABAF4F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$35,000 to &lt;$50,000</w:t>
            </w:r>
          </w:p>
        </w:tc>
        <w:tc>
          <w:tcPr>
            <w:tcW w:w="1258" w:type="pct"/>
          </w:tcPr>
          <w:p w14:paraId="26710FD7" w14:textId="13279A47" w:rsidR="00697CEB" w:rsidRPr="008E64C2" w:rsidRDefault="00F964E7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 (8.8)</w:t>
            </w:r>
          </w:p>
        </w:tc>
        <w:tc>
          <w:tcPr>
            <w:tcW w:w="1297" w:type="pct"/>
          </w:tcPr>
          <w:p w14:paraId="5A79700A" w14:textId="11EFDBAC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 (8.5)</w:t>
            </w:r>
          </w:p>
        </w:tc>
        <w:tc>
          <w:tcPr>
            <w:tcW w:w="321" w:type="pct"/>
          </w:tcPr>
          <w:p w14:paraId="7FCC0DA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2353163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3533E6B7" w14:textId="77777777" w:rsidTr="00FC0F29">
        <w:tc>
          <w:tcPr>
            <w:tcW w:w="1840" w:type="pct"/>
          </w:tcPr>
          <w:p w14:paraId="70023E0F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$50,000 to &lt;$75,000</w:t>
            </w:r>
          </w:p>
        </w:tc>
        <w:tc>
          <w:tcPr>
            <w:tcW w:w="1258" w:type="pct"/>
          </w:tcPr>
          <w:p w14:paraId="2113A9EE" w14:textId="03AE39D7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 (13.7)</w:t>
            </w:r>
          </w:p>
        </w:tc>
        <w:tc>
          <w:tcPr>
            <w:tcW w:w="1297" w:type="pct"/>
          </w:tcPr>
          <w:p w14:paraId="0A6AD945" w14:textId="5D276078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 (13.8)</w:t>
            </w:r>
          </w:p>
        </w:tc>
        <w:tc>
          <w:tcPr>
            <w:tcW w:w="321" w:type="pct"/>
          </w:tcPr>
          <w:p w14:paraId="401DDC52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49A0EB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6A2A099C" w14:textId="77777777" w:rsidTr="00FC0F29">
        <w:tc>
          <w:tcPr>
            <w:tcW w:w="1840" w:type="pct"/>
          </w:tcPr>
          <w:p w14:paraId="2326B899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$75,000 to &lt;$100,000</w:t>
            </w:r>
          </w:p>
        </w:tc>
        <w:tc>
          <w:tcPr>
            <w:tcW w:w="1258" w:type="pct"/>
          </w:tcPr>
          <w:p w14:paraId="1F848F50" w14:textId="72C6F7D4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 (15.6)</w:t>
            </w:r>
          </w:p>
        </w:tc>
        <w:tc>
          <w:tcPr>
            <w:tcW w:w="1297" w:type="pct"/>
          </w:tcPr>
          <w:p w14:paraId="3B7ABFB6" w14:textId="43C46F05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 (13.9)</w:t>
            </w:r>
          </w:p>
        </w:tc>
        <w:tc>
          <w:tcPr>
            <w:tcW w:w="321" w:type="pct"/>
          </w:tcPr>
          <w:p w14:paraId="6F19862D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13D5D1D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74FE05BF" w14:textId="77777777" w:rsidTr="00FC0F29">
        <w:tc>
          <w:tcPr>
            <w:tcW w:w="1840" w:type="pct"/>
          </w:tcPr>
          <w:p w14:paraId="69BF8AF9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$100,000 to &lt;$200,000</w:t>
            </w:r>
          </w:p>
        </w:tc>
        <w:tc>
          <w:tcPr>
            <w:tcW w:w="1258" w:type="pct"/>
          </w:tcPr>
          <w:p w14:paraId="74436279" w14:textId="2CAC2920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 (33.0)</w:t>
            </w:r>
          </w:p>
        </w:tc>
        <w:tc>
          <w:tcPr>
            <w:tcW w:w="1297" w:type="pct"/>
          </w:tcPr>
          <w:p w14:paraId="5825AB00" w14:textId="246D7769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2118 (29.3)</w:t>
            </w:r>
          </w:p>
        </w:tc>
        <w:tc>
          <w:tcPr>
            <w:tcW w:w="321" w:type="pct"/>
          </w:tcPr>
          <w:p w14:paraId="381E0055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1FF94D8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61E989B2" w14:textId="77777777" w:rsidTr="00FC0F29">
        <w:tc>
          <w:tcPr>
            <w:tcW w:w="1840" w:type="pct"/>
          </w:tcPr>
          <w:p w14:paraId="502F6426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&gt;$200,000</w:t>
            </w:r>
          </w:p>
        </w:tc>
        <w:tc>
          <w:tcPr>
            <w:tcW w:w="1258" w:type="pct"/>
          </w:tcPr>
          <w:p w14:paraId="4521F812" w14:textId="6D634435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 (12.4)</w:t>
            </w:r>
          </w:p>
        </w:tc>
        <w:tc>
          <w:tcPr>
            <w:tcW w:w="1297" w:type="pct"/>
          </w:tcPr>
          <w:p w14:paraId="4336A474" w14:textId="06DD90CB" w:rsidR="00697CEB" w:rsidRPr="008E64C2" w:rsidRDefault="007F6E5D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 (11.1)</w:t>
            </w:r>
          </w:p>
        </w:tc>
        <w:tc>
          <w:tcPr>
            <w:tcW w:w="321" w:type="pct"/>
          </w:tcPr>
          <w:p w14:paraId="224FCEC8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ABCA3EC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072CFC85" w14:textId="77777777" w:rsidTr="00FC0F29">
        <w:tc>
          <w:tcPr>
            <w:tcW w:w="1840" w:type="pct"/>
          </w:tcPr>
          <w:p w14:paraId="57546042" w14:textId="77777777" w:rsidR="00697CEB" w:rsidRDefault="00697CEB" w:rsidP="00697CEB">
            <w:pPr>
              <w:rPr>
                <w:rFonts w:ascii="Times New Roman" w:hAnsi="Times New Roman" w:cs="Times New Roman"/>
              </w:rPr>
            </w:pPr>
            <w:r w:rsidRPr="006212B9">
              <w:rPr>
                <w:rFonts w:ascii="Times New Roman" w:hAnsi="Times New Roman" w:cs="Times New Roman"/>
              </w:rPr>
              <w:t>WISC V Matrix Reasoning</w:t>
            </w:r>
            <w:r>
              <w:rPr>
                <w:rFonts w:ascii="Times New Roman" w:hAnsi="Times New Roman" w:cs="Times New Roman"/>
              </w:rPr>
              <w:t xml:space="preserve"> Total Raw Score (M, SD)</w:t>
            </w:r>
          </w:p>
        </w:tc>
        <w:tc>
          <w:tcPr>
            <w:tcW w:w="1258" w:type="pct"/>
          </w:tcPr>
          <w:p w14:paraId="5AFDA1B6" w14:textId="203EABEA" w:rsidR="00697CEB" w:rsidRPr="008E64C2" w:rsidRDefault="004C3768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18.33 (3.69)</w:t>
            </w:r>
          </w:p>
        </w:tc>
        <w:tc>
          <w:tcPr>
            <w:tcW w:w="1297" w:type="pct"/>
          </w:tcPr>
          <w:p w14:paraId="4F31A5DF" w14:textId="3C13AD62" w:rsidR="00697CEB" w:rsidRPr="008E64C2" w:rsidRDefault="004C3768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 (3.89)</w:t>
            </w:r>
          </w:p>
        </w:tc>
        <w:tc>
          <w:tcPr>
            <w:tcW w:w="321" w:type="pct"/>
          </w:tcPr>
          <w:p w14:paraId="3EB54549" w14:textId="5E83B0B6" w:rsidR="00697CEB" w:rsidRPr="008E64C2" w:rsidRDefault="00B31E9F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284" w:type="pct"/>
          </w:tcPr>
          <w:p w14:paraId="4B2FE33A" w14:textId="77777777" w:rsidR="00697CEB" w:rsidRPr="002D75D4" w:rsidRDefault="00697CEB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7CEB" w:rsidRPr="008E64C2" w14:paraId="7CFC7CE0" w14:textId="77777777" w:rsidTr="00FC0F29">
        <w:tc>
          <w:tcPr>
            <w:tcW w:w="1840" w:type="pct"/>
          </w:tcPr>
          <w:p w14:paraId="63E022A0" w14:textId="7893166B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 </w:t>
            </w:r>
            <w:r w:rsidR="00B31E9F">
              <w:rPr>
                <w:rFonts w:ascii="Times New Roman" w:hAnsi="Times New Roman" w:cs="Times New Roman"/>
              </w:rPr>
              <w:t>Sequence Memory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31E9F">
              <w:rPr>
                <w:rFonts w:ascii="Times New Roman" w:hAnsi="Times New Roman" w:cs="Times New Roman"/>
              </w:rPr>
              <w:t>raw</w:t>
            </w:r>
            <w:r>
              <w:rPr>
                <w:rFonts w:ascii="Times New Roman" w:hAnsi="Times New Roman" w:cs="Times New Roman"/>
              </w:rPr>
              <w:t xml:space="preserve"> score Baseline M (SD)</w:t>
            </w:r>
          </w:p>
        </w:tc>
        <w:tc>
          <w:tcPr>
            <w:tcW w:w="1258" w:type="pct"/>
          </w:tcPr>
          <w:p w14:paraId="289D49B0" w14:textId="382AE80E" w:rsidR="00697CEB" w:rsidRPr="008E64C2" w:rsidRDefault="00BD5D7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13.57 (6.17)</w:t>
            </w:r>
          </w:p>
        </w:tc>
        <w:tc>
          <w:tcPr>
            <w:tcW w:w="1297" w:type="pct"/>
          </w:tcPr>
          <w:p w14:paraId="3520BE8D" w14:textId="459EE2C2" w:rsidR="00697CEB" w:rsidRPr="008E64C2" w:rsidRDefault="00AA524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12.61 (6.07)</w:t>
            </w:r>
          </w:p>
        </w:tc>
        <w:tc>
          <w:tcPr>
            <w:tcW w:w="321" w:type="pct"/>
          </w:tcPr>
          <w:p w14:paraId="443B0A5A" w14:textId="7F201E75" w:rsidR="00697CEB" w:rsidRPr="008E64C2" w:rsidRDefault="00D0221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284" w:type="pct"/>
          </w:tcPr>
          <w:p w14:paraId="28090473" w14:textId="15160592" w:rsidR="00697CEB" w:rsidRPr="008E64C2" w:rsidRDefault="00D02211" w:rsidP="00697CEB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7CEB" w:rsidRPr="008E64C2" w14:paraId="2D2DF883" w14:textId="77777777" w:rsidTr="00FC0F29">
        <w:tc>
          <w:tcPr>
            <w:tcW w:w="1840" w:type="pct"/>
          </w:tcPr>
          <w:p w14:paraId="7D4F9A0D" w14:textId="56591C12" w:rsidR="00697CEB" w:rsidRDefault="00B31E9F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 Sequence Memory raw </w:t>
            </w:r>
            <w:r w:rsidR="00697CEB">
              <w:rPr>
                <w:rFonts w:ascii="Times New Roman" w:hAnsi="Times New Roman" w:cs="Times New Roman"/>
              </w:rPr>
              <w:t>score 2-year-follow-up M (SD)</w:t>
            </w:r>
          </w:p>
        </w:tc>
        <w:tc>
          <w:tcPr>
            <w:tcW w:w="1258" w:type="pct"/>
          </w:tcPr>
          <w:p w14:paraId="71D5EE83" w14:textId="43C24512" w:rsidR="00697CEB" w:rsidRPr="008E64C2" w:rsidRDefault="00AA524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17.99 (6.47)</w:t>
            </w:r>
          </w:p>
        </w:tc>
        <w:tc>
          <w:tcPr>
            <w:tcW w:w="1297" w:type="pct"/>
          </w:tcPr>
          <w:p w14:paraId="372C194B" w14:textId="35569ED1" w:rsidR="00697CEB" w:rsidRPr="008E64C2" w:rsidRDefault="00AA5249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16.51 (7.10)</w:t>
            </w:r>
          </w:p>
        </w:tc>
        <w:tc>
          <w:tcPr>
            <w:tcW w:w="321" w:type="pct"/>
          </w:tcPr>
          <w:p w14:paraId="31D315E8" w14:textId="208272AE" w:rsidR="00697CEB" w:rsidRPr="008E64C2" w:rsidRDefault="00D52BB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</w:t>
            </w:r>
          </w:p>
        </w:tc>
        <w:tc>
          <w:tcPr>
            <w:tcW w:w="284" w:type="pct"/>
          </w:tcPr>
          <w:p w14:paraId="09FC3FF3" w14:textId="08E05C3A" w:rsidR="00697CEB" w:rsidRPr="008E64C2" w:rsidRDefault="00D02211" w:rsidP="00697CEB">
            <w:pPr>
              <w:jc w:val="center"/>
              <w:rPr>
                <w:rFonts w:ascii="Times New Roman" w:hAnsi="Times New Roman" w:cs="Times New Roman"/>
              </w:rPr>
            </w:pPr>
            <w:r w:rsidRPr="00AD0754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697CEB" w:rsidRPr="008E64C2" w14:paraId="43485A1A" w14:textId="77777777" w:rsidTr="00FC0F29">
        <w:tc>
          <w:tcPr>
            <w:tcW w:w="1840" w:type="pct"/>
          </w:tcPr>
          <w:p w14:paraId="57A38C03" w14:textId="396B448E" w:rsidR="00697CEB" w:rsidRDefault="00B31E9F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Picture Sequence Memory raw </w:t>
            </w:r>
            <w:r w:rsidR="00697CEB">
              <w:rPr>
                <w:rFonts w:ascii="Times New Roman" w:hAnsi="Times New Roman" w:cs="Times New Roman"/>
              </w:rPr>
              <w:t>score 4-year-follow-up M (SD)</w:t>
            </w:r>
          </w:p>
        </w:tc>
        <w:tc>
          <w:tcPr>
            <w:tcW w:w="1258" w:type="pct"/>
          </w:tcPr>
          <w:p w14:paraId="383F2170" w14:textId="2D484760" w:rsidR="00697CEB" w:rsidRPr="008E64C2" w:rsidRDefault="00D0221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16.67 (7.27)</w:t>
            </w:r>
          </w:p>
        </w:tc>
        <w:tc>
          <w:tcPr>
            <w:tcW w:w="1297" w:type="pct"/>
          </w:tcPr>
          <w:p w14:paraId="68F29110" w14:textId="228C2E40" w:rsidR="00697CEB" w:rsidRPr="008E64C2" w:rsidRDefault="00D0221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15.94 (7.94)</w:t>
            </w:r>
          </w:p>
        </w:tc>
        <w:tc>
          <w:tcPr>
            <w:tcW w:w="321" w:type="pct"/>
          </w:tcPr>
          <w:p w14:paraId="3CB408AD" w14:textId="1611B0B3" w:rsidR="00697CEB" w:rsidRPr="008E64C2" w:rsidRDefault="00D52BB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284" w:type="pct"/>
          </w:tcPr>
          <w:p w14:paraId="61BDA3F8" w14:textId="268A1D38" w:rsidR="00697CEB" w:rsidRPr="00D52BBE" w:rsidRDefault="00D52BBE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697CEB" w:rsidRPr="008E64C2" w14:paraId="01A639D8" w14:textId="77777777" w:rsidTr="00FC0F29">
        <w:tc>
          <w:tcPr>
            <w:tcW w:w="1840" w:type="pct"/>
          </w:tcPr>
          <w:p w14:paraId="49B57EB2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ADHD (N, %)</w:t>
            </w:r>
          </w:p>
        </w:tc>
        <w:tc>
          <w:tcPr>
            <w:tcW w:w="1258" w:type="pct"/>
          </w:tcPr>
          <w:p w14:paraId="52CA580B" w14:textId="74841328" w:rsidR="00697CEB" w:rsidRPr="008E64C2" w:rsidRDefault="00AB56C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(5.5)</w:t>
            </w:r>
          </w:p>
        </w:tc>
        <w:tc>
          <w:tcPr>
            <w:tcW w:w="1297" w:type="pct"/>
          </w:tcPr>
          <w:p w14:paraId="37A06E9F" w14:textId="60C4E88F" w:rsidR="00697CEB" w:rsidRPr="008E64C2" w:rsidRDefault="00AB56C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 (8.4)</w:t>
            </w:r>
          </w:p>
        </w:tc>
        <w:tc>
          <w:tcPr>
            <w:tcW w:w="321" w:type="pct"/>
          </w:tcPr>
          <w:p w14:paraId="20C08E53" w14:textId="1AEF5849" w:rsidR="00697CEB" w:rsidRPr="008E64C2" w:rsidRDefault="00264E65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31.18</w:t>
            </w:r>
          </w:p>
        </w:tc>
        <w:tc>
          <w:tcPr>
            <w:tcW w:w="284" w:type="pct"/>
          </w:tcPr>
          <w:p w14:paraId="1620C159" w14:textId="7A1C234D" w:rsidR="00697CEB" w:rsidRPr="009F2572" w:rsidRDefault="00264E65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</w:tr>
      <w:tr w:rsidR="00697CEB" w:rsidRPr="008E64C2" w14:paraId="095298B8" w14:textId="77777777" w:rsidTr="00FC0F29">
        <w:tc>
          <w:tcPr>
            <w:tcW w:w="1840" w:type="pct"/>
          </w:tcPr>
          <w:p w14:paraId="6105C405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258" w:type="pct"/>
          </w:tcPr>
          <w:p w14:paraId="353DE8A2" w14:textId="4A5B80AC" w:rsidR="00697CEB" w:rsidRPr="008E64C2" w:rsidRDefault="00934EB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 (5.9)</w:t>
            </w:r>
          </w:p>
        </w:tc>
        <w:tc>
          <w:tcPr>
            <w:tcW w:w="1297" w:type="pct"/>
          </w:tcPr>
          <w:p w14:paraId="2312549D" w14:textId="0E5CD59A" w:rsidR="00697CEB" w:rsidRPr="008E64C2" w:rsidRDefault="00934EB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 (8.3)</w:t>
            </w:r>
          </w:p>
        </w:tc>
        <w:tc>
          <w:tcPr>
            <w:tcW w:w="321" w:type="pct"/>
          </w:tcPr>
          <w:p w14:paraId="1144C2A3" w14:textId="3586F875" w:rsidR="00697CEB" w:rsidRPr="008E64C2" w:rsidRDefault="00934EBB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84" w:type="pct"/>
          </w:tcPr>
          <w:p w14:paraId="15EB9227" w14:textId="59AB473D" w:rsidR="00697CEB" w:rsidRPr="008450E2" w:rsidRDefault="00934EBB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</w:tr>
      <w:tr w:rsidR="00697CEB" w:rsidRPr="008E64C2" w14:paraId="1F857BB2" w14:textId="77777777" w:rsidTr="00FC0F29">
        <w:tc>
          <w:tcPr>
            <w:tcW w:w="1840" w:type="pct"/>
          </w:tcPr>
          <w:p w14:paraId="40B98750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258" w:type="pct"/>
          </w:tcPr>
          <w:p w14:paraId="2888D1F2" w14:textId="11EFB860" w:rsidR="00697CEB" w:rsidRPr="008E64C2" w:rsidRDefault="00652E1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 (8.6)</w:t>
            </w:r>
          </w:p>
        </w:tc>
        <w:tc>
          <w:tcPr>
            <w:tcW w:w="1297" w:type="pct"/>
          </w:tcPr>
          <w:p w14:paraId="23EAE823" w14:textId="03B05A43" w:rsidR="00697CEB" w:rsidRPr="008E64C2" w:rsidRDefault="00652E1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 (11.0)</w:t>
            </w:r>
          </w:p>
        </w:tc>
        <w:tc>
          <w:tcPr>
            <w:tcW w:w="321" w:type="pct"/>
          </w:tcPr>
          <w:p w14:paraId="05D85B8A" w14:textId="7649A7D7" w:rsidR="00697CEB" w:rsidRPr="008E64C2" w:rsidRDefault="00652E16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16.22</w:t>
            </w:r>
          </w:p>
        </w:tc>
        <w:tc>
          <w:tcPr>
            <w:tcW w:w="284" w:type="pct"/>
          </w:tcPr>
          <w:p w14:paraId="583C61EC" w14:textId="76CA5FAE" w:rsidR="00697CEB" w:rsidRPr="008E64C2" w:rsidRDefault="00652E16" w:rsidP="00697CEB">
            <w:pPr>
              <w:jc w:val="center"/>
              <w:rPr>
                <w:rFonts w:ascii="Times New Roman" w:hAnsi="Times New Roman" w:cs="Times New Roman"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</w:tr>
      <w:tr w:rsidR="00697CEB" w:rsidRPr="008E64C2" w14:paraId="0FA52947" w14:textId="77777777" w:rsidTr="00FC0F29">
        <w:tc>
          <w:tcPr>
            <w:tcW w:w="1840" w:type="pct"/>
          </w:tcPr>
          <w:p w14:paraId="5EE710C9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258" w:type="pct"/>
          </w:tcPr>
          <w:p w14:paraId="617BE6E7" w14:textId="7269FF8E" w:rsidR="00697CEB" w:rsidRPr="008E64C2" w:rsidRDefault="004D1AF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(0.1)</w:t>
            </w:r>
          </w:p>
        </w:tc>
        <w:tc>
          <w:tcPr>
            <w:tcW w:w="1297" w:type="pct"/>
          </w:tcPr>
          <w:p w14:paraId="69561DBB" w14:textId="03F72DFA" w:rsidR="00697CEB" w:rsidRPr="008E64C2" w:rsidRDefault="004D1AF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(0.4)</w:t>
            </w:r>
          </w:p>
        </w:tc>
        <w:tc>
          <w:tcPr>
            <w:tcW w:w="321" w:type="pct"/>
          </w:tcPr>
          <w:p w14:paraId="27BF8BC4" w14:textId="4B1DF42D" w:rsidR="00697CEB" w:rsidRPr="008E64C2" w:rsidRDefault="004D1AF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284" w:type="pct"/>
          </w:tcPr>
          <w:p w14:paraId="7A61A934" w14:textId="24230ECB" w:rsidR="00697CEB" w:rsidRPr="00893492" w:rsidRDefault="004D1AF3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CEB" w:rsidRPr="008E64C2" w14:paraId="461FEC89" w14:textId="77777777" w:rsidTr="00FC0F29">
        <w:tc>
          <w:tcPr>
            <w:tcW w:w="1840" w:type="pct"/>
          </w:tcPr>
          <w:p w14:paraId="4E2D4629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258" w:type="pct"/>
          </w:tcPr>
          <w:p w14:paraId="39E963AB" w14:textId="6A2538EE" w:rsidR="00697CEB" w:rsidRPr="008E64C2" w:rsidRDefault="004D1AF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49A1699E" w14:textId="35BBCD65" w:rsidR="00697CEB" w:rsidRPr="008E64C2" w:rsidRDefault="004D1AF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(0.4)</w:t>
            </w:r>
          </w:p>
        </w:tc>
        <w:tc>
          <w:tcPr>
            <w:tcW w:w="321" w:type="pct"/>
          </w:tcPr>
          <w:p w14:paraId="505DABB6" w14:textId="25B86933" w:rsidR="00697CEB" w:rsidRPr="008E64C2" w:rsidRDefault="0017458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284" w:type="pct"/>
          </w:tcPr>
          <w:p w14:paraId="349152BD" w14:textId="129C4C59" w:rsidR="00697CEB" w:rsidRPr="008E64C2" w:rsidRDefault="00174583" w:rsidP="00697CEB">
            <w:pPr>
              <w:jc w:val="center"/>
              <w:rPr>
                <w:rFonts w:ascii="Times New Roman" w:hAnsi="Times New Roman" w:cs="Times New Roman"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CEB" w:rsidRPr="008E64C2" w14:paraId="1BF24635" w14:textId="77777777" w:rsidTr="00FC0F29">
        <w:tc>
          <w:tcPr>
            <w:tcW w:w="1840" w:type="pct"/>
          </w:tcPr>
          <w:p w14:paraId="51C20F5F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258" w:type="pct"/>
          </w:tcPr>
          <w:p w14:paraId="1CD493EB" w14:textId="42C6C23B" w:rsidR="00697CEB" w:rsidRPr="008E64C2" w:rsidRDefault="0017458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(0.4)</w:t>
            </w:r>
          </w:p>
        </w:tc>
        <w:tc>
          <w:tcPr>
            <w:tcW w:w="1297" w:type="pct"/>
          </w:tcPr>
          <w:p w14:paraId="223B6122" w14:textId="325AD561" w:rsidR="00697CEB" w:rsidRPr="008E64C2" w:rsidRDefault="0017458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(0.8)</w:t>
            </w:r>
          </w:p>
        </w:tc>
        <w:tc>
          <w:tcPr>
            <w:tcW w:w="321" w:type="pct"/>
          </w:tcPr>
          <w:p w14:paraId="5B0A291F" w14:textId="431A2B0D" w:rsidR="00697CEB" w:rsidRPr="008E64C2" w:rsidRDefault="00174583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284" w:type="pct"/>
          </w:tcPr>
          <w:p w14:paraId="2FD866F3" w14:textId="49966A70" w:rsidR="00697CEB" w:rsidRPr="00407AA3" w:rsidRDefault="004169B1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CEB" w:rsidRPr="008E64C2" w14:paraId="68E814B0" w14:textId="77777777" w:rsidTr="00FC0F29">
        <w:tc>
          <w:tcPr>
            <w:tcW w:w="1840" w:type="pct"/>
          </w:tcPr>
          <w:p w14:paraId="387C0F22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258" w:type="pct"/>
          </w:tcPr>
          <w:p w14:paraId="0A5D67D1" w14:textId="282C172D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(0.0)</w:t>
            </w:r>
          </w:p>
        </w:tc>
        <w:tc>
          <w:tcPr>
            <w:tcW w:w="1297" w:type="pct"/>
          </w:tcPr>
          <w:p w14:paraId="3C6475F2" w14:textId="1F02FDE2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(0.2)</w:t>
            </w:r>
          </w:p>
        </w:tc>
        <w:tc>
          <w:tcPr>
            <w:tcW w:w="321" w:type="pct"/>
          </w:tcPr>
          <w:p w14:paraId="750DA784" w14:textId="72ADF130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</w:t>
            </w:r>
          </w:p>
        </w:tc>
        <w:tc>
          <w:tcPr>
            <w:tcW w:w="284" w:type="pct"/>
          </w:tcPr>
          <w:p w14:paraId="27E074A8" w14:textId="1445C93E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7CEB" w:rsidRPr="008E64C2" w14:paraId="37313A4E" w14:textId="77777777" w:rsidTr="00FC0F29">
        <w:tc>
          <w:tcPr>
            <w:tcW w:w="1840" w:type="pct"/>
          </w:tcPr>
          <w:p w14:paraId="2A6EA4F7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258" w:type="pct"/>
          </w:tcPr>
          <w:p w14:paraId="71BB6953" w14:textId="21AB08E6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3DC48DF0" w14:textId="63801486" w:rsidR="00697CEB" w:rsidRPr="008E64C2" w:rsidRDefault="004169B1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(0.1)</w:t>
            </w:r>
          </w:p>
        </w:tc>
        <w:tc>
          <w:tcPr>
            <w:tcW w:w="321" w:type="pct"/>
          </w:tcPr>
          <w:p w14:paraId="38860289" w14:textId="444907B7" w:rsidR="00697CEB" w:rsidRPr="008E64C2" w:rsidRDefault="00AF688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84" w:type="pct"/>
          </w:tcPr>
          <w:p w14:paraId="081C0D27" w14:textId="65E2A641" w:rsidR="00697CEB" w:rsidRPr="008E64C2" w:rsidRDefault="00AF688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697CEB" w:rsidRPr="008E64C2" w14:paraId="674446FC" w14:textId="77777777" w:rsidTr="00FC0F29">
        <w:tc>
          <w:tcPr>
            <w:tcW w:w="1840" w:type="pct"/>
          </w:tcPr>
          <w:p w14:paraId="76969175" w14:textId="77777777" w:rsidR="00697CEB" w:rsidRPr="006212B9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258" w:type="pct"/>
          </w:tcPr>
          <w:p w14:paraId="09572E84" w14:textId="06BE3BEC" w:rsidR="00697CEB" w:rsidRPr="008E64C2" w:rsidRDefault="00AF688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(1.9)</w:t>
            </w:r>
          </w:p>
        </w:tc>
        <w:tc>
          <w:tcPr>
            <w:tcW w:w="1297" w:type="pct"/>
          </w:tcPr>
          <w:p w14:paraId="70A03EEA" w14:textId="198D0851" w:rsidR="00697CEB" w:rsidRPr="008E64C2" w:rsidRDefault="00AF688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 (3.1)</w:t>
            </w:r>
          </w:p>
        </w:tc>
        <w:tc>
          <w:tcPr>
            <w:tcW w:w="321" w:type="pct"/>
          </w:tcPr>
          <w:p w14:paraId="4E9A835B" w14:textId="3211F721" w:rsidR="00697CEB" w:rsidRPr="008E64C2" w:rsidRDefault="00AF688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84" w:type="pct"/>
          </w:tcPr>
          <w:p w14:paraId="18AE06B7" w14:textId="048EB5B7" w:rsidR="00697CEB" w:rsidRPr="00B03ACB" w:rsidRDefault="00AF688E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</w:tr>
      <w:tr w:rsidR="00697CEB" w:rsidRPr="008E64C2" w14:paraId="4694E6CF" w14:textId="77777777" w:rsidTr="00FC0F29">
        <w:tc>
          <w:tcPr>
            <w:tcW w:w="1840" w:type="pct"/>
          </w:tcPr>
          <w:p w14:paraId="41642DB4" w14:textId="77777777" w:rsidR="00697CEB" w:rsidRDefault="00697CEB" w:rsidP="0069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burden (N, %)</w:t>
            </w:r>
          </w:p>
        </w:tc>
        <w:tc>
          <w:tcPr>
            <w:tcW w:w="1258" w:type="pct"/>
          </w:tcPr>
          <w:p w14:paraId="3B3A2B68" w14:textId="77777777" w:rsidR="00697CEB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41A00687" w14:textId="77777777" w:rsidR="00697CEB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3274967" w14:textId="4DDFEF4B" w:rsidR="00697CEB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</w:p>
        </w:tc>
        <w:tc>
          <w:tcPr>
            <w:tcW w:w="284" w:type="pct"/>
          </w:tcPr>
          <w:p w14:paraId="0537BE87" w14:textId="77F08635" w:rsidR="00697CEB" w:rsidRPr="00B03ACB" w:rsidRDefault="00225C9E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BBE">
              <w:rPr>
                <w:rFonts w:ascii="Times New Roman" w:hAnsi="Times New Roman" w:cs="Times New Roman"/>
                <w:b/>
                <w:bCs/>
              </w:rPr>
              <w:t>&lt;.0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CEB" w:rsidRPr="008E64C2" w14:paraId="0E951540" w14:textId="77777777" w:rsidTr="00FC0F29">
        <w:tc>
          <w:tcPr>
            <w:tcW w:w="1840" w:type="pct"/>
          </w:tcPr>
          <w:p w14:paraId="59675BA7" w14:textId="77777777" w:rsidR="00697CEB" w:rsidRPr="006212B9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</w:t>
            </w:r>
          </w:p>
        </w:tc>
        <w:tc>
          <w:tcPr>
            <w:tcW w:w="1258" w:type="pct"/>
          </w:tcPr>
          <w:p w14:paraId="6D34084E" w14:textId="18BF686C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3219 (8319)</w:t>
            </w:r>
          </w:p>
        </w:tc>
        <w:tc>
          <w:tcPr>
            <w:tcW w:w="1297" w:type="pct"/>
          </w:tcPr>
          <w:p w14:paraId="002F9519" w14:textId="5CC64488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5627 (82.6)</w:t>
            </w:r>
          </w:p>
        </w:tc>
        <w:tc>
          <w:tcPr>
            <w:tcW w:w="321" w:type="pct"/>
          </w:tcPr>
          <w:p w14:paraId="3C777DD4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F230C20" w14:textId="77777777" w:rsidR="00697CEB" w:rsidRPr="001A6B8A" w:rsidRDefault="00697CEB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7CEB" w:rsidRPr="008E64C2" w14:paraId="2DCA05A5" w14:textId="77777777" w:rsidTr="00FC0F29">
        <w:trPr>
          <w:trHeight w:val="265"/>
        </w:trPr>
        <w:tc>
          <w:tcPr>
            <w:tcW w:w="1840" w:type="pct"/>
          </w:tcPr>
          <w:p w14:paraId="085CE1C4" w14:textId="77777777" w:rsidR="00697CEB" w:rsidRPr="006212B9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disorder</w:t>
            </w:r>
          </w:p>
        </w:tc>
        <w:tc>
          <w:tcPr>
            <w:tcW w:w="1258" w:type="pct"/>
          </w:tcPr>
          <w:p w14:paraId="6E4DC171" w14:textId="46DF4B7D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 (13.7)</w:t>
            </w:r>
          </w:p>
        </w:tc>
        <w:tc>
          <w:tcPr>
            <w:tcW w:w="1297" w:type="pct"/>
          </w:tcPr>
          <w:p w14:paraId="3802F075" w14:textId="65DACB4D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 (12.8)</w:t>
            </w:r>
          </w:p>
        </w:tc>
        <w:tc>
          <w:tcPr>
            <w:tcW w:w="321" w:type="pct"/>
          </w:tcPr>
          <w:p w14:paraId="63CF7B43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9B8B37A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CEB" w:rsidRPr="008E64C2" w14:paraId="0FE3940A" w14:textId="77777777" w:rsidTr="00FC0F29">
        <w:tc>
          <w:tcPr>
            <w:tcW w:w="1840" w:type="pct"/>
          </w:tcPr>
          <w:p w14:paraId="3A4758DE" w14:textId="77777777" w:rsidR="00697CEB" w:rsidRDefault="00697CEB" w:rsidP="00697CE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</w:p>
        </w:tc>
        <w:tc>
          <w:tcPr>
            <w:tcW w:w="1258" w:type="pct"/>
          </w:tcPr>
          <w:p w14:paraId="5E2912E4" w14:textId="6A2BF57B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(3.2)</w:t>
            </w:r>
          </w:p>
        </w:tc>
        <w:tc>
          <w:tcPr>
            <w:tcW w:w="1297" w:type="pct"/>
          </w:tcPr>
          <w:p w14:paraId="68C6914A" w14:textId="27D607C5" w:rsidR="00697CEB" w:rsidRPr="008E64C2" w:rsidRDefault="00225C9E" w:rsidP="00697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 (4.6)</w:t>
            </w:r>
          </w:p>
        </w:tc>
        <w:tc>
          <w:tcPr>
            <w:tcW w:w="321" w:type="pct"/>
          </w:tcPr>
          <w:p w14:paraId="24C0A345" w14:textId="77777777" w:rsidR="00697CEB" w:rsidRPr="008E64C2" w:rsidRDefault="00697CEB" w:rsidP="00697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D444A50" w14:textId="77777777" w:rsidR="00697CEB" w:rsidRPr="001A6B8A" w:rsidRDefault="00697CEB" w:rsidP="00697C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0440A4" w14:textId="77777777" w:rsidR="008E3542" w:rsidRPr="008E3542" w:rsidRDefault="008E3542" w:rsidP="008E3542"/>
    <w:p w14:paraId="48978648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49D08D1B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10BA2804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53C4ABB3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8DFD449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EBA288F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1444D0C8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9FED001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20513E1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14912EB8" w14:textId="77777777" w:rsidR="008E3542" w:rsidRDefault="008E3542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7F659707" w14:textId="74A1AB63" w:rsidR="00CF4EBD" w:rsidRDefault="00CF4EBD" w:rsidP="00CF4EB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7" w:name="_Toc222906626"/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8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8E3542"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List Sorting Working Memory</w:t>
      </w:r>
      <w:r w:rsidR="00FF2DE9" w:rsidRP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Missing Data Sample Comparison</w:t>
      </w:r>
      <w:bookmarkEnd w:id="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4"/>
        <w:gridCol w:w="3509"/>
        <w:gridCol w:w="3618"/>
        <w:gridCol w:w="895"/>
        <w:gridCol w:w="792"/>
      </w:tblGrid>
      <w:tr w:rsidR="008E3542" w:rsidRPr="008E64C2" w14:paraId="025C611E" w14:textId="77777777" w:rsidTr="00FC0F29">
        <w:tc>
          <w:tcPr>
            <w:tcW w:w="1840" w:type="pct"/>
          </w:tcPr>
          <w:p w14:paraId="28B30738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14:paraId="7728C309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Included in sample (no missing data)</w:t>
            </w:r>
          </w:p>
          <w:p w14:paraId="71CF2C59" w14:textId="1091F986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723AF6">
              <w:rPr>
                <w:rFonts w:ascii="Times New Roman" w:hAnsi="Times New Roman" w:cs="Times New Roman"/>
              </w:rPr>
              <w:t>4021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7" w:type="pct"/>
          </w:tcPr>
          <w:p w14:paraId="33E54AB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Not included in sample (missing data)</w:t>
            </w:r>
          </w:p>
          <w:p w14:paraId="7E7130F6" w14:textId="5FFEC505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742D8E">
              <w:rPr>
                <w:rFonts w:ascii="Times New Roman" w:hAnsi="Times New Roman" w:cs="Times New Roman"/>
              </w:rPr>
              <w:t>7847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1" w:type="pct"/>
          </w:tcPr>
          <w:p w14:paraId="57705AAE" w14:textId="77777777" w:rsidR="008E3542" w:rsidRPr="006470A1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470A1">
              <w:rPr>
                <w:rFonts w:ascii="Times New Roman" w:hAnsi="Times New Roman" w:cs="Times New Roman"/>
              </w:rPr>
              <w:t>/t</w:t>
            </w:r>
          </w:p>
        </w:tc>
        <w:tc>
          <w:tcPr>
            <w:tcW w:w="284" w:type="pct"/>
          </w:tcPr>
          <w:p w14:paraId="0C53B53B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8E3542" w:rsidRPr="008E64C2" w14:paraId="61922FBD" w14:textId="77777777" w:rsidTr="00FC0F29">
        <w:tc>
          <w:tcPr>
            <w:tcW w:w="1840" w:type="pct"/>
          </w:tcPr>
          <w:p w14:paraId="2D0676B8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>, months (M, SD)</w:t>
            </w:r>
          </w:p>
        </w:tc>
        <w:tc>
          <w:tcPr>
            <w:tcW w:w="1258" w:type="pct"/>
          </w:tcPr>
          <w:p w14:paraId="6C053ADF" w14:textId="11680E4E" w:rsidR="008E3542" w:rsidRPr="008E64C2" w:rsidRDefault="005C78E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119.52 (7.46)</w:t>
            </w:r>
          </w:p>
        </w:tc>
        <w:tc>
          <w:tcPr>
            <w:tcW w:w="1297" w:type="pct"/>
          </w:tcPr>
          <w:p w14:paraId="1FB07F8A" w14:textId="736BCFE4" w:rsidR="008E3542" w:rsidRPr="008E64C2" w:rsidRDefault="00A90C5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118.70 (7.50)</w:t>
            </w:r>
          </w:p>
        </w:tc>
        <w:tc>
          <w:tcPr>
            <w:tcW w:w="321" w:type="pct"/>
          </w:tcPr>
          <w:p w14:paraId="511994CB" w14:textId="307AA521" w:rsidR="008E3542" w:rsidRPr="008E64C2" w:rsidRDefault="00A90C5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5.63</w:t>
            </w:r>
          </w:p>
        </w:tc>
        <w:tc>
          <w:tcPr>
            <w:tcW w:w="284" w:type="pct"/>
          </w:tcPr>
          <w:p w14:paraId="5D6E0A68" w14:textId="3E1DABCC" w:rsidR="008E3542" w:rsidRPr="00AD0754" w:rsidRDefault="00A90C54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0398AEDE" w14:textId="77777777" w:rsidTr="00FC0F29">
        <w:tc>
          <w:tcPr>
            <w:tcW w:w="1840" w:type="pct"/>
          </w:tcPr>
          <w:p w14:paraId="403E5E72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  <w:r w:rsidRPr="006212B9">
              <w:rPr>
                <w:rFonts w:ascii="Times New Roman" w:hAnsi="Times New Roman" w:cs="Times New Roman"/>
              </w:rPr>
              <w:t>(N, % female)</w:t>
            </w:r>
          </w:p>
        </w:tc>
        <w:tc>
          <w:tcPr>
            <w:tcW w:w="1258" w:type="pct"/>
          </w:tcPr>
          <w:p w14:paraId="33BA0DC3" w14:textId="60F4E1CC" w:rsidR="008E3542" w:rsidRPr="008E64C2" w:rsidRDefault="002710D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 (47.7)</w:t>
            </w:r>
          </w:p>
        </w:tc>
        <w:tc>
          <w:tcPr>
            <w:tcW w:w="1297" w:type="pct"/>
          </w:tcPr>
          <w:p w14:paraId="03AEBD39" w14:textId="2A6304FA" w:rsidR="008E3542" w:rsidRPr="008E64C2" w:rsidRDefault="002710D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3757 (47.9)</w:t>
            </w:r>
          </w:p>
        </w:tc>
        <w:tc>
          <w:tcPr>
            <w:tcW w:w="321" w:type="pct"/>
          </w:tcPr>
          <w:p w14:paraId="619DDCD7" w14:textId="71FE5C61" w:rsidR="008E3542" w:rsidRPr="008E64C2" w:rsidRDefault="002710D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84" w:type="pct"/>
          </w:tcPr>
          <w:p w14:paraId="002E1999" w14:textId="571E89B1" w:rsidR="008E3542" w:rsidRPr="008E64C2" w:rsidRDefault="002710D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7AD91A66" w14:textId="77777777" w:rsidTr="00FC0F29">
        <w:tc>
          <w:tcPr>
            <w:tcW w:w="1840" w:type="pct"/>
          </w:tcPr>
          <w:p w14:paraId="13793B8A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 (N, %)</w:t>
            </w:r>
          </w:p>
        </w:tc>
        <w:tc>
          <w:tcPr>
            <w:tcW w:w="1258" w:type="pct"/>
          </w:tcPr>
          <w:p w14:paraId="2CEDEA85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E4ACB9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56723FA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801DF1C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1E6C717F" w14:textId="77777777" w:rsidTr="00FC0F29">
        <w:tc>
          <w:tcPr>
            <w:tcW w:w="1840" w:type="pct"/>
          </w:tcPr>
          <w:p w14:paraId="75D6A42D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Indian or Alaska Native</w:t>
            </w:r>
          </w:p>
        </w:tc>
        <w:tc>
          <w:tcPr>
            <w:tcW w:w="1258" w:type="pct"/>
          </w:tcPr>
          <w:p w14:paraId="46654C8E" w14:textId="7255A95C" w:rsidR="008E3542" w:rsidRPr="008E64C2" w:rsidRDefault="00A4774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(3.6)</w:t>
            </w:r>
          </w:p>
        </w:tc>
        <w:tc>
          <w:tcPr>
            <w:tcW w:w="1297" w:type="pct"/>
          </w:tcPr>
          <w:p w14:paraId="3736C751" w14:textId="198BA69F" w:rsidR="008E3542" w:rsidRPr="008E64C2" w:rsidRDefault="00A4774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 (3.4)</w:t>
            </w:r>
          </w:p>
        </w:tc>
        <w:tc>
          <w:tcPr>
            <w:tcW w:w="321" w:type="pct"/>
          </w:tcPr>
          <w:p w14:paraId="4B893F33" w14:textId="00E0D8E5" w:rsidR="008E3542" w:rsidRPr="008E64C2" w:rsidRDefault="00A4774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</w:t>
            </w:r>
          </w:p>
        </w:tc>
        <w:tc>
          <w:tcPr>
            <w:tcW w:w="284" w:type="pct"/>
          </w:tcPr>
          <w:p w14:paraId="6B4A5A05" w14:textId="04392C34" w:rsidR="008E3542" w:rsidRPr="008E64C2" w:rsidRDefault="00A4774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0A5C638C" w14:textId="77777777" w:rsidTr="00FC0F29">
        <w:tc>
          <w:tcPr>
            <w:tcW w:w="1840" w:type="pct"/>
          </w:tcPr>
          <w:p w14:paraId="414ADC65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58" w:type="pct"/>
          </w:tcPr>
          <w:p w14:paraId="6FF5DE90" w14:textId="2EB21E17" w:rsidR="008E3542" w:rsidRPr="008E64C2" w:rsidRDefault="00EC504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 (6.6)</w:t>
            </w:r>
          </w:p>
        </w:tc>
        <w:tc>
          <w:tcPr>
            <w:tcW w:w="1297" w:type="pct"/>
          </w:tcPr>
          <w:p w14:paraId="46682C47" w14:textId="43207A83" w:rsidR="008E3542" w:rsidRPr="008E64C2" w:rsidRDefault="00EC504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 (</w:t>
            </w:r>
            <w:r w:rsidR="00920355">
              <w:rPr>
                <w:rFonts w:ascii="Times New Roman" w:hAnsi="Times New Roman" w:cs="Times New Roman"/>
              </w:rPr>
              <w:t>6.2)</w:t>
            </w:r>
          </w:p>
        </w:tc>
        <w:tc>
          <w:tcPr>
            <w:tcW w:w="321" w:type="pct"/>
          </w:tcPr>
          <w:p w14:paraId="25778446" w14:textId="1F110DA1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284" w:type="pct"/>
          </w:tcPr>
          <w:p w14:paraId="751A3B28" w14:textId="447163B9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000EAD96" w14:textId="77777777" w:rsidTr="00FC0F29">
        <w:tc>
          <w:tcPr>
            <w:tcW w:w="1840" w:type="pct"/>
          </w:tcPr>
          <w:p w14:paraId="1563A8A3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1258" w:type="pct"/>
          </w:tcPr>
          <w:p w14:paraId="2B49203A" w14:textId="45673FEA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 (15.3)</w:t>
            </w:r>
          </w:p>
        </w:tc>
        <w:tc>
          <w:tcPr>
            <w:tcW w:w="1297" w:type="pct"/>
          </w:tcPr>
          <w:p w14:paraId="2F660E96" w14:textId="198D791F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1902 (24.3)</w:t>
            </w:r>
          </w:p>
        </w:tc>
        <w:tc>
          <w:tcPr>
            <w:tcW w:w="321" w:type="pct"/>
          </w:tcPr>
          <w:p w14:paraId="794A6F33" w14:textId="46A47E39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127.61</w:t>
            </w:r>
          </w:p>
        </w:tc>
        <w:tc>
          <w:tcPr>
            <w:tcW w:w="284" w:type="pct"/>
          </w:tcPr>
          <w:p w14:paraId="3798E825" w14:textId="61098421" w:rsidR="008E3542" w:rsidRPr="00AD0754" w:rsidRDefault="00920355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450879CC" w14:textId="77777777" w:rsidTr="00FC0F29">
        <w:tc>
          <w:tcPr>
            <w:tcW w:w="1840" w:type="pct"/>
          </w:tcPr>
          <w:p w14:paraId="4E25F44F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Native Hawaiian or </w:t>
            </w:r>
            <w:proofErr w:type="gramStart"/>
            <w:r>
              <w:rPr>
                <w:rFonts w:ascii="Times New Roman" w:hAnsi="Times New Roman" w:cs="Times New Roman"/>
              </w:rPr>
              <w:t>other</w:t>
            </w:r>
            <w:proofErr w:type="gramEnd"/>
            <w:r>
              <w:rPr>
                <w:rFonts w:ascii="Times New Roman" w:hAnsi="Times New Roman" w:cs="Times New Roman"/>
              </w:rPr>
              <w:t xml:space="preserve"> Pacific Islander</w:t>
            </w:r>
          </w:p>
        </w:tc>
        <w:tc>
          <w:tcPr>
            <w:tcW w:w="1258" w:type="pct"/>
          </w:tcPr>
          <w:p w14:paraId="211A69F9" w14:textId="71F7021B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(0.4)</w:t>
            </w:r>
          </w:p>
        </w:tc>
        <w:tc>
          <w:tcPr>
            <w:tcW w:w="1297" w:type="pct"/>
          </w:tcPr>
          <w:p w14:paraId="0D602C75" w14:textId="2ADC109C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(0.7)</w:t>
            </w:r>
          </w:p>
        </w:tc>
        <w:tc>
          <w:tcPr>
            <w:tcW w:w="321" w:type="pct"/>
          </w:tcPr>
          <w:p w14:paraId="3D96446B" w14:textId="6CC31E05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</w:t>
            </w:r>
          </w:p>
        </w:tc>
        <w:tc>
          <w:tcPr>
            <w:tcW w:w="284" w:type="pct"/>
          </w:tcPr>
          <w:p w14:paraId="48CB9463" w14:textId="75941AE2" w:rsidR="008E3542" w:rsidRPr="008E64C2" w:rsidRDefault="0092035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138C13ED" w14:textId="77777777" w:rsidTr="00FC0F29">
        <w:tc>
          <w:tcPr>
            <w:tcW w:w="1840" w:type="pct"/>
          </w:tcPr>
          <w:p w14:paraId="71356D29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58" w:type="pct"/>
          </w:tcPr>
          <w:p w14:paraId="29A9A6DF" w14:textId="3FDF6890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3224 (80.2)</w:t>
            </w:r>
          </w:p>
        </w:tc>
        <w:tc>
          <w:tcPr>
            <w:tcW w:w="1297" w:type="pct"/>
          </w:tcPr>
          <w:p w14:paraId="6C737EEB" w14:textId="3BC628CF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5573 (71.2)</w:t>
            </w:r>
          </w:p>
        </w:tc>
        <w:tc>
          <w:tcPr>
            <w:tcW w:w="321" w:type="pct"/>
          </w:tcPr>
          <w:p w14:paraId="25D8E945" w14:textId="322CA37D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113.45</w:t>
            </w:r>
          </w:p>
        </w:tc>
        <w:tc>
          <w:tcPr>
            <w:tcW w:w="284" w:type="pct"/>
          </w:tcPr>
          <w:p w14:paraId="0D79C520" w14:textId="5F4C490A" w:rsidR="008E3542" w:rsidRPr="00364EAB" w:rsidRDefault="001C1489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7C3A02A9" w14:textId="77777777" w:rsidTr="00FC0F29">
        <w:tc>
          <w:tcPr>
            <w:tcW w:w="1840" w:type="pct"/>
          </w:tcPr>
          <w:p w14:paraId="7FE52085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58" w:type="pct"/>
          </w:tcPr>
          <w:p w14:paraId="141D7BB7" w14:textId="31B4211D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 (5.6)</w:t>
            </w:r>
          </w:p>
        </w:tc>
        <w:tc>
          <w:tcPr>
            <w:tcW w:w="1297" w:type="pct"/>
          </w:tcPr>
          <w:p w14:paraId="4A1FD673" w14:textId="5D7B952C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 (7.3)</w:t>
            </w:r>
          </w:p>
        </w:tc>
        <w:tc>
          <w:tcPr>
            <w:tcW w:w="321" w:type="pct"/>
          </w:tcPr>
          <w:p w14:paraId="4272D1BE" w14:textId="32DAE5AA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11.77</w:t>
            </w:r>
          </w:p>
        </w:tc>
        <w:tc>
          <w:tcPr>
            <w:tcW w:w="284" w:type="pct"/>
          </w:tcPr>
          <w:p w14:paraId="49E5494E" w14:textId="3CECB370" w:rsidR="008E3542" w:rsidRPr="00A50B48" w:rsidRDefault="001C1489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7672C06F" w14:textId="77777777" w:rsidTr="00FC0F29">
        <w:tc>
          <w:tcPr>
            <w:tcW w:w="1840" w:type="pct"/>
          </w:tcPr>
          <w:p w14:paraId="5884F89E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258" w:type="pct"/>
          </w:tcPr>
          <w:p w14:paraId="00429C8B" w14:textId="70149404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(1.1)</w:t>
            </w:r>
          </w:p>
        </w:tc>
        <w:tc>
          <w:tcPr>
            <w:tcW w:w="1297" w:type="pct"/>
          </w:tcPr>
          <w:p w14:paraId="167C3D7E" w14:textId="01A7D4E2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(1.5)</w:t>
            </w:r>
          </w:p>
        </w:tc>
        <w:tc>
          <w:tcPr>
            <w:tcW w:w="321" w:type="pct"/>
          </w:tcPr>
          <w:p w14:paraId="374FB8B5" w14:textId="51489C50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284" w:type="pct"/>
          </w:tcPr>
          <w:p w14:paraId="086DC6DD" w14:textId="27766011" w:rsidR="008E3542" w:rsidRPr="008E64C2" w:rsidRDefault="001C148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5780CB0C" w14:textId="77777777" w:rsidTr="00FC0F29">
        <w:tc>
          <w:tcPr>
            <w:tcW w:w="1840" w:type="pct"/>
          </w:tcPr>
          <w:p w14:paraId="2B4D4C59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 (N, %)</w:t>
            </w:r>
          </w:p>
        </w:tc>
        <w:tc>
          <w:tcPr>
            <w:tcW w:w="1258" w:type="pct"/>
          </w:tcPr>
          <w:p w14:paraId="4F76CD1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BA6041B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4AF84E1C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2D95AE5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7B23F563" w14:textId="77777777" w:rsidTr="00FC0F29">
        <w:tc>
          <w:tcPr>
            <w:tcW w:w="1840" w:type="pct"/>
          </w:tcPr>
          <w:p w14:paraId="02FA6C9F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Hispanic/Latino/Latina</w:t>
            </w:r>
          </w:p>
        </w:tc>
        <w:tc>
          <w:tcPr>
            <w:tcW w:w="1258" w:type="pct"/>
          </w:tcPr>
          <w:p w14:paraId="5C25BA65" w14:textId="2F4C5C33" w:rsidR="008E3542" w:rsidRPr="008E64C2" w:rsidRDefault="00862AE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 (19.9)</w:t>
            </w:r>
          </w:p>
        </w:tc>
        <w:tc>
          <w:tcPr>
            <w:tcW w:w="1297" w:type="pct"/>
          </w:tcPr>
          <w:p w14:paraId="2E6C9C19" w14:textId="2DABBEDD" w:rsidR="008E3542" w:rsidRPr="008E64C2" w:rsidRDefault="00862AE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1617 (20.9)</w:t>
            </w:r>
          </w:p>
        </w:tc>
        <w:tc>
          <w:tcPr>
            <w:tcW w:w="321" w:type="pct"/>
          </w:tcPr>
          <w:p w14:paraId="17AD28AD" w14:textId="001DDB8A" w:rsidR="008E3542" w:rsidRPr="008E64C2" w:rsidRDefault="00862AE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284" w:type="pct"/>
          </w:tcPr>
          <w:p w14:paraId="68FE3429" w14:textId="78BBCADC" w:rsidR="008E3542" w:rsidRPr="008E64C2" w:rsidRDefault="00862AE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3408AA6F" w14:textId="77777777" w:rsidTr="00FC0F29">
        <w:tc>
          <w:tcPr>
            <w:tcW w:w="1840" w:type="pct"/>
          </w:tcPr>
          <w:p w14:paraId="2D89D7C5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education (N, %)</w:t>
            </w:r>
          </w:p>
        </w:tc>
        <w:tc>
          <w:tcPr>
            <w:tcW w:w="1258" w:type="pct"/>
          </w:tcPr>
          <w:p w14:paraId="1C275D56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2D346BA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4F11F2F4" w14:textId="53891313" w:rsidR="008E3542" w:rsidRPr="008E64C2" w:rsidRDefault="00862AE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119.25</w:t>
            </w:r>
          </w:p>
        </w:tc>
        <w:tc>
          <w:tcPr>
            <w:tcW w:w="284" w:type="pct"/>
          </w:tcPr>
          <w:p w14:paraId="7EA250F4" w14:textId="6B3A28E4" w:rsidR="008E3542" w:rsidRPr="00267E08" w:rsidRDefault="00862AE8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349EFDE8" w14:textId="77777777" w:rsidTr="00FC0F29">
        <w:tc>
          <w:tcPr>
            <w:tcW w:w="1840" w:type="pct"/>
          </w:tcPr>
          <w:p w14:paraId="4B7F3FA9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high school diploma</w:t>
            </w:r>
          </w:p>
        </w:tc>
        <w:tc>
          <w:tcPr>
            <w:tcW w:w="1258" w:type="pct"/>
          </w:tcPr>
          <w:p w14:paraId="6BBA2057" w14:textId="6F678F0B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(4.9)</w:t>
            </w:r>
          </w:p>
        </w:tc>
        <w:tc>
          <w:tcPr>
            <w:tcW w:w="1297" w:type="pct"/>
          </w:tcPr>
          <w:p w14:paraId="5E77A3AA" w14:textId="2E1B903C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 (7.5)</w:t>
            </w:r>
          </w:p>
        </w:tc>
        <w:tc>
          <w:tcPr>
            <w:tcW w:w="321" w:type="pct"/>
          </w:tcPr>
          <w:p w14:paraId="2ECE868D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40CA83D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38EC05DD" w14:textId="77777777" w:rsidTr="00FC0F29">
        <w:tc>
          <w:tcPr>
            <w:tcW w:w="1840" w:type="pct"/>
          </w:tcPr>
          <w:p w14:paraId="527F8DA3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Highschool graduate without college education</w:t>
            </w:r>
          </w:p>
        </w:tc>
        <w:tc>
          <w:tcPr>
            <w:tcW w:w="1258" w:type="pct"/>
          </w:tcPr>
          <w:p w14:paraId="026996B0" w14:textId="08012B58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(8.1)</w:t>
            </w:r>
          </w:p>
        </w:tc>
        <w:tc>
          <w:tcPr>
            <w:tcW w:w="1297" w:type="pct"/>
          </w:tcPr>
          <w:p w14:paraId="27C683B4" w14:textId="72791B58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 (11.9)</w:t>
            </w:r>
          </w:p>
        </w:tc>
        <w:tc>
          <w:tcPr>
            <w:tcW w:w="321" w:type="pct"/>
          </w:tcPr>
          <w:p w14:paraId="05B758DA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5D8601C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396BE3B8" w14:textId="77777777" w:rsidTr="00FC0F29">
        <w:tc>
          <w:tcPr>
            <w:tcW w:w="1840" w:type="pct"/>
          </w:tcPr>
          <w:p w14:paraId="51A9B425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Some college education </w:t>
            </w:r>
          </w:p>
        </w:tc>
        <w:tc>
          <w:tcPr>
            <w:tcW w:w="1258" w:type="pct"/>
          </w:tcPr>
          <w:p w14:paraId="7670C681" w14:textId="6052449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 (27.7)</w:t>
            </w:r>
          </w:p>
        </w:tc>
        <w:tc>
          <w:tcPr>
            <w:tcW w:w="1297" w:type="pct"/>
          </w:tcPr>
          <w:p w14:paraId="5F7C459D" w14:textId="2B1AFF19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2419 (30.2)</w:t>
            </w:r>
          </w:p>
        </w:tc>
        <w:tc>
          <w:tcPr>
            <w:tcW w:w="321" w:type="pct"/>
          </w:tcPr>
          <w:p w14:paraId="3D877087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FF4B261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6BF28A24" w14:textId="77777777" w:rsidTr="00FC0F29">
        <w:tc>
          <w:tcPr>
            <w:tcW w:w="1840" w:type="pct"/>
          </w:tcPr>
          <w:p w14:paraId="7B0BD152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from 4-year college or more</w:t>
            </w:r>
          </w:p>
        </w:tc>
        <w:tc>
          <w:tcPr>
            <w:tcW w:w="1258" w:type="pct"/>
          </w:tcPr>
          <w:p w14:paraId="0F6A41EF" w14:textId="734E769A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2374 (59.1)</w:t>
            </w:r>
          </w:p>
        </w:tc>
        <w:tc>
          <w:tcPr>
            <w:tcW w:w="1297" w:type="pct"/>
          </w:tcPr>
          <w:p w14:paraId="7A702D23" w14:textId="45B92CE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3949 (50.4)</w:t>
            </w:r>
          </w:p>
        </w:tc>
        <w:tc>
          <w:tcPr>
            <w:tcW w:w="321" w:type="pct"/>
          </w:tcPr>
          <w:p w14:paraId="3C808436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95CE60F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3FFC59C2" w14:textId="77777777" w:rsidTr="00FC0F29">
        <w:tc>
          <w:tcPr>
            <w:tcW w:w="1840" w:type="pct"/>
          </w:tcPr>
          <w:p w14:paraId="52AA65DD" w14:textId="77777777" w:rsidR="00C86C0D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household income (N, %)</w:t>
            </w:r>
          </w:p>
        </w:tc>
        <w:tc>
          <w:tcPr>
            <w:tcW w:w="1258" w:type="pct"/>
          </w:tcPr>
          <w:p w14:paraId="6E12A094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5BA7510A" w14:textId="169564B5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3CDCCF77" w14:textId="42ADF7C5" w:rsidR="00C86C0D" w:rsidRPr="008E64C2" w:rsidRDefault="00E21C39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102.28</w:t>
            </w:r>
          </w:p>
        </w:tc>
        <w:tc>
          <w:tcPr>
            <w:tcW w:w="284" w:type="pct"/>
          </w:tcPr>
          <w:p w14:paraId="7E0FD21B" w14:textId="72DD4031" w:rsidR="00C86C0D" w:rsidRPr="007E134C" w:rsidRDefault="00E21C39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575CA92B" w14:textId="77777777" w:rsidTr="00FC0F29">
        <w:tc>
          <w:tcPr>
            <w:tcW w:w="1840" w:type="pct"/>
          </w:tcPr>
          <w:p w14:paraId="4F0C3C5F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&lt;$16,000</w:t>
            </w:r>
          </w:p>
        </w:tc>
        <w:tc>
          <w:tcPr>
            <w:tcW w:w="1258" w:type="pct"/>
          </w:tcPr>
          <w:p w14:paraId="2374DAA3" w14:textId="12B58213" w:rsidR="00C86C0D" w:rsidRPr="008E64C2" w:rsidRDefault="002C7A6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(7.0)</w:t>
            </w:r>
          </w:p>
        </w:tc>
        <w:tc>
          <w:tcPr>
            <w:tcW w:w="1297" w:type="pct"/>
          </w:tcPr>
          <w:p w14:paraId="54F455B0" w14:textId="26F91CF2" w:rsidR="00C86C0D" w:rsidRPr="008E64C2" w:rsidRDefault="00937064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 (</w:t>
            </w:r>
            <w:r w:rsidR="00E53338">
              <w:rPr>
                <w:rFonts w:ascii="Times New Roman" w:hAnsi="Times New Roman" w:cs="Times New Roman"/>
              </w:rPr>
              <w:t>11.9)</w:t>
            </w:r>
          </w:p>
        </w:tc>
        <w:tc>
          <w:tcPr>
            <w:tcW w:w="321" w:type="pct"/>
          </w:tcPr>
          <w:p w14:paraId="3C881CCD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CC5B279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5036C01E" w14:textId="77777777" w:rsidTr="00FC0F29">
        <w:tc>
          <w:tcPr>
            <w:tcW w:w="1840" w:type="pct"/>
          </w:tcPr>
          <w:p w14:paraId="18D2AEF7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$16,000 to &lt;$35,000</w:t>
            </w:r>
          </w:p>
        </w:tc>
        <w:tc>
          <w:tcPr>
            <w:tcW w:w="1258" w:type="pct"/>
          </w:tcPr>
          <w:p w14:paraId="658EF320" w14:textId="62707ED1" w:rsidR="00C86C0D" w:rsidRPr="008E64C2" w:rsidRDefault="002C7A6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 (</w:t>
            </w:r>
            <w:r w:rsidR="000F7FC5">
              <w:rPr>
                <w:rFonts w:ascii="Times New Roman" w:hAnsi="Times New Roman" w:cs="Times New Roman"/>
              </w:rPr>
              <w:t>9.3)</w:t>
            </w:r>
          </w:p>
        </w:tc>
        <w:tc>
          <w:tcPr>
            <w:tcW w:w="1297" w:type="pct"/>
          </w:tcPr>
          <w:p w14:paraId="3811F1B6" w14:textId="40EE4235" w:rsidR="00C86C0D" w:rsidRPr="008E64C2" w:rsidRDefault="00E53338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 (11.7)</w:t>
            </w:r>
          </w:p>
        </w:tc>
        <w:tc>
          <w:tcPr>
            <w:tcW w:w="321" w:type="pct"/>
          </w:tcPr>
          <w:p w14:paraId="237299DA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E8505A6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1388E1E0" w14:textId="77777777" w:rsidTr="00FC0F29">
        <w:tc>
          <w:tcPr>
            <w:tcW w:w="1840" w:type="pct"/>
          </w:tcPr>
          <w:p w14:paraId="5F7520D4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$35,000 to &lt;$50,000</w:t>
            </w:r>
          </w:p>
        </w:tc>
        <w:tc>
          <w:tcPr>
            <w:tcW w:w="1258" w:type="pct"/>
          </w:tcPr>
          <w:p w14:paraId="2B794E5E" w14:textId="6F0F9125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 (8.8)</w:t>
            </w:r>
          </w:p>
        </w:tc>
        <w:tc>
          <w:tcPr>
            <w:tcW w:w="1297" w:type="pct"/>
          </w:tcPr>
          <w:p w14:paraId="67C02E75" w14:textId="558A96FA" w:rsidR="00C86C0D" w:rsidRPr="008E64C2" w:rsidRDefault="00937064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 (8.5)</w:t>
            </w:r>
          </w:p>
        </w:tc>
        <w:tc>
          <w:tcPr>
            <w:tcW w:w="321" w:type="pct"/>
          </w:tcPr>
          <w:p w14:paraId="52C33531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5DC67DA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5994EBEE" w14:textId="77777777" w:rsidTr="00FC0F29">
        <w:tc>
          <w:tcPr>
            <w:tcW w:w="1840" w:type="pct"/>
          </w:tcPr>
          <w:p w14:paraId="054E1363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$50,000 to &lt;$75,000</w:t>
            </w:r>
          </w:p>
        </w:tc>
        <w:tc>
          <w:tcPr>
            <w:tcW w:w="1258" w:type="pct"/>
          </w:tcPr>
          <w:p w14:paraId="1F4A7B9B" w14:textId="4EDDE548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 (13.8)</w:t>
            </w:r>
          </w:p>
        </w:tc>
        <w:tc>
          <w:tcPr>
            <w:tcW w:w="1297" w:type="pct"/>
          </w:tcPr>
          <w:p w14:paraId="0774BD75" w14:textId="320301E4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 (13.8)</w:t>
            </w:r>
          </w:p>
        </w:tc>
        <w:tc>
          <w:tcPr>
            <w:tcW w:w="321" w:type="pct"/>
          </w:tcPr>
          <w:p w14:paraId="2494E44F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F076404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35E17A1A" w14:textId="77777777" w:rsidTr="00FC0F29">
        <w:tc>
          <w:tcPr>
            <w:tcW w:w="1840" w:type="pct"/>
          </w:tcPr>
          <w:p w14:paraId="412BFAAE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$75,000 to &lt;$100,000</w:t>
            </w:r>
          </w:p>
        </w:tc>
        <w:tc>
          <w:tcPr>
            <w:tcW w:w="1258" w:type="pct"/>
          </w:tcPr>
          <w:p w14:paraId="4F3CAA4B" w14:textId="565A0088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 (15.5)</w:t>
            </w:r>
          </w:p>
        </w:tc>
        <w:tc>
          <w:tcPr>
            <w:tcW w:w="1297" w:type="pct"/>
          </w:tcPr>
          <w:p w14:paraId="655DEB37" w14:textId="0A07CA50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 (13.9)</w:t>
            </w:r>
          </w:p>
        </w:tc>
        <w:tc>
          <w:tcPr>
            <w:tcW w:w="321" w:type="pct"/>
          </w:tcPr>
          <w:p w14:paraId="5F15935E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9C356B0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56156F35" w14:textId="77777777" w:rsidTr="00FC0F29">
        <w:tc>
          <w:tcPr>
            <w:tcW w:w="1840" w:type="pct"/>
          </w:tcPr>
          <w:p w14:paraId="2615FAF5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$100,000 to &lt;$200,000</w:t>
            </w:r>
          </w:p>
        </w:tc>
        <w:tc>
          <w:tcPr>
            <w:tcW w:w="1258" w:type="pct"/>
          </w:tcPr>
          <w:p w14:paraId="344955BB" w14:textId="07F73552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 (33.1)</w:t>
            </w:r>
          </w:p>
        </w:tc>
        <w:tc>
          <w:tcPr>
            <w:tcW w:w="1297" w:type="pct"/>
          </w:tcPr>
          <w:p w14:paraId="7C6AC0C5" w14:textId="4EF37EF1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 (29.1)</w:t>
            </w:r>
          </w:p>
        </w:tc>
        <w:tc>
          <w:tcPr>
            <w:tcW w:w="321" w:type="pct"/>
          </w:tcPr>
          <w:p w14:paraId="26723D9A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7B2167D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59D55F33" w14:textId="77777777" w:rsidTr="00FC0F29">
        <w:tc>
          <w:tcPr>
            <w:tcW w:w="1840" w:type="pct"/>
          </w:tcPr>
          <w:p w14:paraId="0F582E22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&gt;$200,000</w:t>
            </w:r>
          </w:p>
        </w:tc>
        <w:tc>
          <w:tcPr>
            <w:tcW w:w="1258" w:type="pct"/>
          </w:tcPr>
          <w:p w14:paraId="44EE74B7" w14:textId="42FA9789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 (12.5)</w:t>
            </w:r>
          </w:p>
        </w:tc>
        <w:tc>
          <w:tcPr>
            <w:tcW w:w="1297" w:type="pct"/>
          </w:tcPr>
          <w:p w14:paraId="0B006A53" w14:textId="7483F4A4" w:rsidR="00C86C0D" w:rsidRPr="008E64C2" w:rsidRDefault="000F7FC5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 (11.0)</w:t>
            </w:r>
          </w:p>
        </w:tc>
        <w:tc>
          <w:tcPr>
            <w:tcW w:w="321" w:type="pct"/>
          </w:tcPr>
          <w:p w14:paraId="29FB9D76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4D49142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4BBF589B" w14:textId="77777777" w:rsidTr="00FC0F29">
        <w:tc>
          <w:tcPr>
            <w:tcW w:w="1840" w:type="pct"/>
          </w:tcPr>
          <w:p w14:paraId="69B219A4" w14:textId="77777777" w:rsidR="00C86C0D" w:rsidRDefault="00C86C0D" w:rsidP="00C86C0D">
            <w:pPr>
              <w:rPr>
                <w:rFonts w:ascii="Times New Roman" w:hAnsi="Times New Roman" w:cs="Times New Roman"/>
              </w:rPr>
            </w:pPr>
            <w:r w:rsidRPr="006212B9">
              <w:rPr>
                <w:rFonts w:ascii="Times New Roman" w:hAnsi="Times New Roman" w:cs="Times New Roman"/>
              </w:rPr>
              <w:t>WISC V Matrix Reasoning</w:t>
            </w:r>
            <w:r>
              <w:rPr>
                <w:rFonts w:ascii="Times New Roman" w:hAnsi="Times New Roman" w:cs="Times New Roman"/>
              </w:rPr>
              <w:t xml:space="preserve"> Total Raw Score (M, SD)</w:t>
            </w:r>
          </w:p>
        </w:tc>
        <w:tc>
          <w:tcPr>
            <w:tcW w:w="1258" w:type="pct"/>
          </w:tcPr>
          <w:p w14:paraId="708E9AEB" w14:textId="314E875A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18.31 (3.69)</w:t>
            </w:r>
          </w:p>
        </w:tc>
        <w:tc>
          <w:tcPr>
            <w:tcW w:w="1297" w:type="pct"/>
          </w:tcPr>
          <w:p w14:paraId="29DA0A41" w14:textId="39AC7458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 (3.90)</w:t>
            </w:r>
          </w:p>
        </w:tc>
        <w:tc>
          <w:tcPr>
            <w:tcW w:w="321" w:type="pct"/>
          </w:tcPr>
          <w:p w14:paraId="2CC83435" w14:textId="15BBE274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284" w:type="pct"/>
          </w:tcPr>
          <w:p w14:paraId="1787B1DE" w14:textId="4F8E94CF" w:rsidR="00C86C0D" w:rsidRPr="002D75D4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645DF087" w14:textId="77777777" w:rsidTr="00FC0F29">
        <w:tc>
          <w:tcPr>
            <w:tcW w:w="1840" w:type="pct"/>
          </w:tcPr>
          <w:p w14:paraId="06B70CAD" w14:textId="657F8342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Sorting Working Memory raw score Baseline M (SD)</w:t>
            </w:r>
          </w:p>
        </w:tc>
        <w:tc>
          <w:tcPr>
            <w:tcW w:w="1258" w:type="pct"/>
          </w:tcPr>
          <w:p w14:paraId="376DFE92" w14:textId="75B64DCC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16.13 (2.98)</w:t>
            </w:r>
          </w:p>
        </w:tc>
        <w:tc>
          <w:tcPr>
            <w:tcW w:w="1297" w:type="pct"/>
          </w:tcPr>
          <w:p w14:paraId="11CC09F3" w14:textId="7BFB6A6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15.64 (3.22)</w:t>
            </w:r>
          </w:p>
        </w:tc>
        <w:tc>
          <w:tcPr>
            <w:tcW w:w="321" w:type="pct"/>
          </w:tcPr>
          <w:p w14:paraId="5BA659C3" w14:textId="2A4F32EE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7.99</w:t>
            </w:r>
          </w:p>
        </w:tc>
        <w:tc>
          <w:tcPr>
            <w:tcW w:w="284" w:type="pct"/>
          </w:tcPr>
          <w:p w14:paraId="17CE674F" w14:textId="073CA0D0" w:rsidR="00C86C0D" w:rsidRPr="005208F8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8F8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51D68BD0" w14:textId="77777777" w:rsidTr="00FC0F29">
        <w:tc>
          <w:tcPr>
            <w:tcW w:w="1840" w:type="pct"/>
          </w:tcPr>
          <w:p w14:paraId="26867A1E" w14:textId="3F59FF3E" w:rsidR="00C86C0D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Sorting Working Memory raw score 4-year-follow-up M (SD)</w:t>
            </w:r>
          </w:p>
        </w:tc>
        <w:tc>
          <w:tcPr>
            <w:tcW w:w="1258" w:type="pct"/>
          </w:tcPr>
          <w:p w14:paraId="10078C9F" w14:textId="4FF691C1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18.34 (3.13)</w:t>
            </w:r>
          </w:p>
        </w:tc>
        <w:tc>
          <w:tcPr>
            <w:tcW w:w="1297" w:type="pct"/>
          </w:tcPr>
          <w:p w14:paraId="0CAA5A53" w14:textId="33D60E00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17.91 (3.31)</w:t>
            </w:r>
          </w:p>
        </w:tc>
        <w:tc>
          <w:tcPr>
            <w:tcW w:w="321" w:type="pct"/>
          </w:tcPr>
          <w:p w14:paraId="7E57DC38" w14:textId="7C81191E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284" w:type="pct"/>
          </w:tcPr>
          <w:p w14:paraId="0BA847C8" w14:textId="3F837FD0" w:rsidR="00C86C0D" w:rsidRPr="005208F8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8F8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C86C0D" w:rsidRPr="008E64C2" w14:paraId="19997533" w14:textId="77777777" w:rsidTr="00FC0F29">
        <w:tc>
          <w:tcPr>
            <w:tcW w:w="1840" w:type="pct"/>
          </w:tcPr>
          <w:p w14:paraId="2EBE8155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ADHD (N, %)</w:t>
            </w:r>
          </w:p>
        </w:tc>
        <w:tc>
          <w:tcPr>
            <w:tcW w:w="1258" w:type="pct"/>
          </w:tcPr>
          <w:p w14:paraId="5D745A64" w14:textId="6CE0FAE0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(5.7)</w:t>
            </w:r>
          </w:p>
        </w:tc>
        <w:tc>
          <w:tcPr>
            <w:tcW w:w="1297" w:type="pct"/>
          </w:tcPr>
          <w:p w14:paraId="53BC973A" w14:textId="6DE2D6A3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(8.4)</w:t>
            </w:r>
          </w:p>
        </w:tc>
        <w:tc>
          <w:tcPr>
            <w:tcW w:w="321" w:type="pct"/>
          </w:tcPr>
          <w:p w14:paraId="0502714D" w14:textId="23217711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27.44</w:t>
            </w:r>
          </w:p>
        </w:tc>
        <w:tc>
          <w:tcPr>
            <w:tcW w:w="284" w:type="pct"/>
          </w:tcPr>
          <w:p w14:paraId="49C159A9" w14:textId="118CB27E" w:rsidR="00C86C0D" w:rsidRPr="009F2572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36B2E53B" w14:textId="77777777" w:rsidTr="00FC0F29">
        <w:tc>
          <w:tcPr>
            <w:tcW w:w="1840" w:type="pct"/>
          </w:tcPr>
          <w:p w14:paraId="2F31DFF9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258" w:type="pct"/>
          </w:tcPr>
          <w:p w14:paraId="276A2102" w14:textId="657A31E1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 (6.0)</w:t>
            </w:r>
          </w:p>
        </w:tc>
        <w:tc>
          <w:tcPr>
            <w:tcW w:w="1297" w:type="pct"/>
          </w:tcPr>
          <w:p w14:paraId="2D81237E" w14:textId="056F5301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 (8.3)</w:t>
            </w:r>
          </w:p>
        </w:tc>
        <w:tc>
          <w:tcPr>
            <w:tcW w:w="321" w:type="pct"/>
          </w:tcPr>
          <w:p w14:paraId="4E3B637A" w14:textId="708DF95D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20.35</w:t>
            </w:r>
          </w:p>
        </w:tc>
        <w:tc>
          <w:tcPr>
            <w:tcW w:w="284" w:type="pct"/>
          </w:tcPr>
          <w:p w14:paraId="57641CD4" w14:textId="3DC7F296" w:rsidR="00C86C0D" w:rsidRPr="008450E2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6C69FE00" w14:textId="77777777" w:rsidTr="00FC0F29">
        <w:tc>
          <w:tcPr>
            <w:tcW w:w="1840" w:type="pct"/>
          </w:tcPr>
          <w:p w14:paraId="0810D7B6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258" w:type="pct"/>
          </w:tcPr>
          <w:p w14:paraId="09301B57" w14:textId="4DCE7325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 (8.6)</w:t>
            </w:r>
          </w:p>
        </w:tc>
        <w:tc>
          <w:tcPr>
            <w:tcW w:w="1297" w:type="pct"/>
          </w:tcPr>
          <w:p w14:paraId="15959141" w14:textId="3BE66B06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 (11.1)</w:t>
            </w:r>
          </w:p>
        </w:tc>
        <w:tc>
          <w:tcPr>
            <w:tcW w:w="321" w:type="pct"/>
          </w:tcPr>
          <w:p w14:paraId="25F22A61" w14:textId="00A56A9A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284" w:type="pct"/>
          </w:tcPr>
          <w:p w14:paraId="565094D1" w14:textId="060F3707" w:rsidR="00C86C0D" w:rsidRPr="004174D7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D7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6F382F9A" w14:textId="77777777" w:rsidTr="00FC0F29">
        <w:tc>
          <w:tcPr>
            <w:tcW w:w="1840" w:type="pct"/>
          </w:tcPr>
          <w:p w14:paraId="39422B4E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258" w:type="pct"/>
          </w:tcPr>
          <w:p w14:paraId="3A8418FE" w14:textId="34C09F6D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78BF90F3" w14:textId="66C6D44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(0.4)</w:t>
            </w:r>
          </w:p>
        </w:tc>
        <w:tc>
          <w:tcPr>
            <w:tcW w:w="321" w:type="pct"/>
          </w:tcPr>
          <w:p w14:paraId="6828C1D2" w14:textId="293B208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284" w:type="pct"/>
          </w:tcPr>
          <w:p w14:paraId="7EA085C1" w14:textId="5D061950" w:rsidR="00C86C0D" w:rsidRPr="00893492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C86C0D" w:rsidRPr="008E64C2" w14:paraId="2C063022" w14:textId="77777777" w:rsidTr="00FC0F29">
        <w:tc>
          <w:tcPr>
            <w:tcW w:w="1840" w:type="pct"/>
          </w:tcPr>
          <w:p w14:paraId="598715C3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258" w:type="pct"/>
          </w:tcPr>
          <w:p w14:paraId="2E5ACC8E" w14:textId="7EA4BC08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(0.1)</w:t>
            </w:r>
          </w:p>
        </w:tc>
        <w:tc>
          <w:tcPr>
            <w:tcW w:w="1297" w:type="pct"/>
          </w:tcPr>
          <w:p w14:paraId="6C6640F2" w14:textId="15AC33C8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(0.4)</w:t>
            </w:r>
          </w:p>
        </w:tc>
        <w:tc>
          <w:tcPr>
            <w:tcW w:w="321" w:type="pct"/>
          </w:tcPr>
          <w:p w14:paraId="29D66A31" w14:textId="06A3EFC2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284" w:type="pct"/>
          </w:tcPr>
          <w:p w14:paraId="21B4B165" w14:textId="23333239" w:rsidR="00C86C0D" w:rsidRPr="0044403E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03E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C86C0D" w:rsidRPr="008E64C2" w14:paraId="2B5C422B" w14:textId="77777777" w:rsidTr="00FC0F29">
        <w:tc>
          <w:tcPr>
            <w:tcW w:w="1840" w:type="pct"/>
          </w:tcPr>
          <w:p w14:paraId="047143EC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258" w:type="pct"/>
          </w:tcPr>
          <w:p w14:paraId="084777B9" w14:textId="63931694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(0.4)</w:t>
            </w:r>
          </w:p>
        </w:tc>
        <w:tc>
          <w:tcPr>
            <w:tcW w:w="1297" w:type="pct"/>
          </w:tcPr>
          <w:p w14:paraId="38C8B685" w14:textId="213245AB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(0.8)</w:t>
            </w:r>
          </w:p>
        </w:tc>
        <w:tc>
          <w:tcPr>
            <w:tcW w:w="321" w:type="pct"/>
          </w:tcPr>
          <w:p w14:paraId="070EDCA5" w14:textId="2F7AF6A5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8.65</w:t>
            </w:r>
          </w:p>
        </w:tc>
        <w:tc>
          <w:tcPr>
            <w:tcW w:w="284" w:type="pct"/>
          </w:tcPr>
          <w:p w14:paraId="60334EA0" w14:textId="5431F14F" w:rsidR="00C86C0D" w:rsidRPr="00407AA3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03E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C86C0D" w:rsidRPr="008E64C2" w14:paraId="366D4342" w14:textId="77777777" w:rsidTr="00FC0F29">
        <w:tc>
          <w:tcPr>
            <w:tcW w:w="1840" w:type="pct"/>
          </w:tcPr>
          <w:p w14:paraId="0D6330A2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258" w:type="pct"/>
          </w:tcPr>
          <w:p w14:paraId="314D757E" w14:textId="1121FAC4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(0.0)</w:t>
            </w:r>
          </w:p>
        </w:tc>
        <w:tc>
          <w:tcPr>
            <w:tcW w:w="1297" w:type="pct"/>
          </w:tcPr>
          <w:p w14:paraId="03A136EC" w14:textId="4641E7D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(0.2)</w:t>
            </w:r>
          </w:p>
        </w:tc>
        <w:tc>
          <w:tcPr>
            <w:tcW w:w="321" w:type="pct"/>
          </w:tcPr>
          <w:p w14:paraId="5AC4AE89" w14:textId="17435E5B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84" w:type="pct"/>
          </w:tcPr>
          <w:p w14:paraId="46689D74" w14:textId="40235C7E" w:rsidR="00C86C0D" w:rsidRPr="0044403E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03E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C86C0D" w:rsidRPr="008E64C2" w14:paraId="10147135" w14:textId="77777777" w:rsidTr="00FC0F29">
        <w:tc>
          <w:tcPr>
            <w:tcW w:w="1840" w:type="pct"/>
          </w:tcPr>
          <w:p w14:paraId="18BA05D5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258" w:type="pct"/>
          </w:tcPr>
          <w:p w14:paraId="337E8177" w14:textId="28862896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173977D7" w14:textId="4FAADB03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(0.1)</w:t>
            </w:r>
          </w:p>
        </w:tc>
        <w:tc>
          <w:tcPr>
            <w:tcW w:w="321" w:type="pct"/>
          </w:tcPr>
          <w:p w14:paraId="12B74322" w14:textId="75E96E70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4" w:type="pct"/>
          </w:tcPr>
          <w:p w14:paraId="1B972288" w14:textId="0330E45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C86C0D" w:rsidRPr="008E64C2" w14:paraId="72DC80D8" w14:textId="77777777" w:rsidTr="00FC0F29">
        <w:tc>
          <w:tcPr>
            <w:tcW w:w="1840" w:type="pct"/>
          </w:tcPr>
          <w:p w14:paraId="7B47C1C3" w14:textId="77777777" w:rsidR="00C86C0D" w:rsidRPr="006212B9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258" w:type="pct"/>
          </w:tcPr>
          <w:p w14:paraId="0AE148EF" w14:textId="75089B1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(1.9)</w:t>
            </w:r>
          </w:p>
        </w:tc>
        <w:tc>
          <w:tcPr>
            <w:tcW w:w="1297" w:type="pct"/>
          </w:tcPr>
          <w:p w14:paraId="7FB7AC4C" w14:textId="17714222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(3.2)</w:t>
            </w:r>
          </w:p>
        </w:tc>
        <w:tc>
          <w:tcPr>
            <w:tcW w:w="321" w:type="pct"/>
          </w:tcPr>
          <w:p w14:paraId="4459D7A5" w14:textId="441D66F6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14.80</w:t>
            </w:r>
          </w:p>
        </w:tc>
        <w:tc>
          <w:tcPr>
            <w:tcW w:w="284" w:type="pct"/>
          </w:tcPr>
          <w:p w14:paraId="45B2AE7B" w14:textId="00969980" w:rsidR="00C86C0D" w:rsidRPr="00B03ACB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C86C0D" w:rsidRPr="008E64C2" w14:paraId="7BEA5FA3" w14:textId="77777777" w:rsidTr="00FC0F29">
        <w:tc>
          <w:tcPr>
            <w:tcW w:w="1840" w:type="pct"/>
          </w:tcPr>
          <w:p w14:paraId="1047C858" w14:textId="77777777" w:rsidR="00C86C0D" w:rsidRDefault="00C86C0D" w:rsidP="00C8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burden (N, %)</w:t>
            </w:r>
          </w:p>
        </w:tc>
        <w:tc>
          <w:tcPr>
            <w:tcW w:w="1258" w:type="pct"/>
          </w:tcPr>
          <w:p w14:paraId="2CDDA4C6" w14:textId="77777777" w:rsidR="00C86C0D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4E06FA60" w14:textId="77777777" w:rsidR="00C86C0D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7CC0026C" w14:textId="61784939" w:rsidR="00C86C0D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8.71</w:t>
            </w:r>
          </w:p>
        </w:tc>
        <w:tc>
          <w:tcPr>
            <w:tcW w:w="284" w:type="pct"/>
          </w:tcPr>
          <w:p w14:paraId="6D29E95C" w14:textId="5E876EC8" w:rsidR="00C86C0D" w:rsidRPr="00B03ACB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C86C0D" w:rsidRPr="008E64C2" w14:paraId="5F8DB120" w14:textId="77777777" w:rsidTr="00FC0F29">
        <w:tc>
          <w:tcPr>
            <w:tcW w:w="1840" w:type="pct"/>
          </w:tcPr>
          <w:p w14:paraId="6963DBBC" w14:textId="77777777" w:rsidR="00C86C0D" w:rsidRPr="006212B9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</w:t>
            </w:r>
          </w:p>
        </w:tc>
        <w:tc>
          <w:tcPr>
            <w:tcW w:w="1258" w:type="pct"/>
          </w:tcPr>
          <w:p w14:paraId="36F1AE50" w14:textId="2A2240B9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3341 (83.1)</w:t>
            </w:r>
          </w:p>
        </w:tc>
        <w:tc>
          <w:tcPr>
            <w:tcW w:w="1297" w:type="pct"/>
          </w:tcPr>
          <w:p w14:paraId="70B905EE" w14:textId="42058531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5505 (82.6)</w:t>
            </w:r>
          </w:p>
        </w:tc>
        <w:tc>
          <w:tcPr>
            <w:tcW w:w="321" w:type="pct"/>
          </w:tcPr>
          <w:p w14:paraId="0525779F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96AC17E" w14:textId="77777777" w:rsidR="00C86C0D" w:rsidRPr="001A6B8A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6C0D" w:rsidRPr="008E64C2" w14:paraId="06862E2F" w14:textId="77777777" w:rsidTr="00FC0F29">
        <w:trPr>
          <w:trHeight w:val="265"/>
        </w:trPr>
        <w:tc>
          <w:tcPr>
            <w:tcW w:w="1840" w:type="pct"/>
          </w:tcPr>
          <w:p w14:paraId="59D0F4DC" w14:textId="77777777" w:rsidR="00C86C0D" w:rsidRPr="006212B9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disorder</w:t>
            </w:r>
          </w:p>
        </w:tc>
        <w:tc>
          <w:tcPr>
            <w:tcW w:w="1258" w:type="pct"/>
          </w:tcPr>
          <w:p w14:paraId="404E8CC4" w14:textId="0538343A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 (13.6)</w:t>
            </w:r>
          </w:p>
        </w:tc>
        <w:tc>
          <w:tcPr>
            <w:tcW w:w="1297" w:type="pct"/>
          </w:tcPr>
          <w:p w14:paraId="207B03D0" w14:textId="6606BBF2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 (12.9)</w:t>
            </w:r>
          </w:p>
        </w:tc>
        <w:tc>
          <w:tcPr>
            <w:tcW w:w="321" w:type="pct"/>
          </w:tcPr>
          <w:p w14:paraId="2A4DF66A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BF30EA9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C0D" w:rsidRPr="008E64C2" w14:paraId="09FB2D73" w14:textId="77777777" w:rsidTr="00FC0F29">
        <w:tc>
          <w:tcPr>
            <w:tcW w:w="1840" w:type="pct"/>
          </w:tcPr>
          <w:p w14:paraId="64A66ACF" w14:textId="77777777" w:rsidR="00C86C0D" w:rsidRDefault="00C86C0D" w:rsidP="00C86C0D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</w:p>
        </w:tc>
        <w:tc>
          <w:tcPr>
            <w:tcW w:w="1258" w:type="pct"/>
          </w:tcPr>
          <w:p w14:paraId="5F5C67B5" w14:textId="32424ED4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(3.4)</w:t>
            </w:r>
          </w:p>
        </w:tc>
        <w:tc>
          <w:tcPr>
            <w:tcW w:w="1297" w:type="pct"/>
          </w:tcPr>
          <w:p w14:paraId="770362CB" w14:textId="31A1742F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(4.5)</w:t>
            </w:r>
          </w:p>
        </w:tc>
        <w:tc>
          <w:tcPr>
            <w:tcW w:w="321" w:type="pct"/>
          </w:tcPr>
          <w:p w14:paraId="57F1EFFE" w14:textId="77777777" w:rsidR="00C86C0D" w:rsidRPr="008E64C2" w:rsidRDefault="00C86C0D" w:rsidP="00C8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790D2FD" w14:textId="77777777" w:rsidR="00C86C0D" w:rsidRPr="001A6B8A" w:rsidRDefault="00C86C0D" w:rsidP="00C86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AADC83C" w14:textId="77777777" w:rsidR="008E3542" w:rsidRPr="008E3542" w:rsidRDefault="008E3542" w:rsidP="008E3542"/>
    <w:p w14:paraId="1BEED1FF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A013ADD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02E22764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5394F5E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1BE47EE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185AA1F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B4DC712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845FCAD" w14:textId="77777777" w:rsidR="00873EE3" w:rsidRPr="00873EE3" w:rsidRDefault="00873EE3" w:rsidP="00873EE3"/>
    <w:p w14:paraId="6551614A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06A2C2D5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369C1E14" w14:textId="77777777" w:rsid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0111D793" w14:textId="1FC246B9" w:rsidR="008E3542" w:rsidRPr="008E3542" w:rsidRDefault="008E3542" w:rsidP="008E354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8" w:name="_Toc222906627"/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8089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9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8E354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Pattern Comparison Processing Speed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76E8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Missing Data Sample</w:t>
      </w:r>
      <w:r w:rsidR="00FF2DE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Comparison</w:t>
      </w:r>
      <w:bookmarkEnd w:id="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4"/>
        <w:gridCol w:w="3509"/>
        <w:gridCol w:w="3618"/>
        <w:gridCol w:w="895"/>
        <w:gridCol w:w="792"/>
      </w:tblGrid>
      <w:tr w:rsidR="008E3542" w:rsidRPr="008E64C2" w14:paraId="67E77880" w14:textId="77777777" w:rsidTr="00FC0F29">
        <w:tc>
          <w:tcPr>
            <w:tcW w:w="1840" w:type="pct"/>
          </w:tcPr>
          <w:p w14:paraId="040B39DF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14:paraId="3DB7D01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Included in sample (no missing data)</w:t>
            </w:r>
          </w:p>
          <w:p w14:paraId="4FB7D9E7" w14:textId="45502258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34568A">
              <w:rPr>
                <w:rFonts w:ascii="Times New Roman" w:hAnsi="Times New Roman" w:cs="Times New Roman"/>
              </w:rPr>
              <w:t>2779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7" w:type="pct"/>
          </w:tcPr>
          <w:p w14:paraId="5B2F45F0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Not included in sample (missing data)</w:t>
            </w:r>
          </w:p>
          <w:p w14:paraId="3F9AEBEB" w14:textId="0F55CD58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(n=</w:t>
            </w:r>
            <w:r w:rsidR="00FB0E39">
              <w:rPr>
                <w:rFonts w:ascii="Times New Roman" w:hAnsi="Times New Roman" w:cs="Times New Roman"/>
              </w:rPr>
              <w:t>9089</w:t>
            </w:r>
            <w:r w:rsidRPr="008E64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1" w:type="pct"/>
          </w:tcPr>
          <w:p w14:paraId="35596725" w14:textId="77777777" w:rsidR="008E3542" w:rsidRPr="006470A1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470A1">
              <w:rPr>
                <w:rFonts w:ascii="Times New Roman" w:hAnsi="Times New Roman" w:cs="Times New Roman"/>
              </w:rPr>
              <w:t>/t</w:t>
            </w:r>
          </w:p>
        </w:tc>
        <w:tc>
          <w:tcPr>
            <w:tcW w:w="284" w:type="pct"/>
          </w:tcPr>
          <w:p w14:paraId="41D6C8F0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8E3542" w:rsidRPr="008E64C2" w14:paraId="7AD548D8" w14:textId="77777777" w:rsidTr="00FC0F29">
        <w:tc>
          <w:tcPr>
            <w:tcW w:w="1840" w:type="pct"/>
          </w:tcPr>
          <w:p w14:paraId="3606B41F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 w:rsidRPr="008E64C2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>, months (M, SD)</w:t>
            </w:r>
          </w:p>
        </w:tc>
        <w:tc>
          <w:tcPr>
            <w:tcW w:w="1258" w:type="pct"/>
          </w:tcPr>
          <w:p w14:paraId="3A38D923" w14:textId="319CD693" w:rsidR="008E3542" w:rsidRPr="008E64C2" w:rsidRDefault="003F0F0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119.54 (7.56)</w:t>
            </w:r>
          </w:p>
        </w:tc>
        <w:tc>
          <w:tcPr>
            <w:tcW w:w="1297" w:type="pct"/>
          </w:tcPr>
          <w:p w14:paraId="31EEDF52" w14:textId="6AE78995" w:rsidR="008E3542" w:rsidRPr="008E64C2" w:rsidRDefault="003F0F0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118.81 (7.47)</w:t>
            </w:r>
          </w:p>
        </w:tc>
        <w:tc>
          <w:tcPr>
            <w:tcW w:w="321" w:type="pct"/>
          </w:tcPr>
          <w:p w14:paraId="33FA0AD5" w14:textId="06F4E979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284" w:type="pct"/>
          </w:tcPr>
          <w:p w14:paraId="1A7E5025" w14:textId="6A712963" w:rsidR="008E3542" w:rsidRPr="00AD0754" w:rsidRDefault="0079781C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53EDB834" w14:textId="77777777" w:rsidTr="00FC0F29">
        <w:tc>
          <w:tcPr>
            <w:tcW w:w="1840" w:type="pct"/>
          </w:tcPr>
          <w:p w14:paraId="63588984" w14:textId="77777777" w:rsidR="008E3542" w:rsidRPr="008E64C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  <w:r w:rsidRPr="006212B9">
              <w:rPr>
                <w:rFonts w:ascii="Times New Roman" w:hAnsi="Times New Roman" w:cs="Times New Roman"/>
              </w:rPr>
              <w:t>(N, % female)</w:t>
            </w:r>
          </w:p>
        </w:tc>
        <w:tc>
          <w:tcPr>
            <w:tcW w:w="1258" w:type="pct"/>
          </w:tcPr>
          <w:p w14:paraId="56A08151" w14:textId="36A0D34E" w:rsidR="008E3542" w:rsidRPr="008E64C2" w:rsidRDefault="005C6BF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1342 (48.3)</w:t>
            </w:r>
          </w:p>
        </w:tc>
        <w:tc>
          <w:tcPr>
            <w:tcW w:w="1297" w:type="pct"/>
          </w:tcPr>
          <w:p w14:paraId="668DDDA2" w14:textId="11EE4D7A" w:rsidR="008E3542" w:rsidRPr="008E64C2" w:rsidRDefault="005C6BF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4335 (47.7)</w:t>
            </w:r>
          </w:p>
        </w:tc>
        <w:tc>
          <w:tcPr>
            <w:tcW w:w="321" w:type="pct"/>
          </w:tcPr>
          <w:p w14:paraId="6B7C8E8E" w14:textId="6CDABF6B" w:rsidR="008E3542" w:rsidRPr="008E64C2" w:rsidRDefault="005C6BF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84" w:type="pct"/>
          </w:tcPr>
          <w:p w14:paraId="2475BD59" w14:textId="1A94C9FC" w:rsidR="008E3542" w:rsidRPr="008E64C2" w:rsidRDefault="0060365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76B2B994" w14:textId="77777777" w:rsidTr="00FC0F29">
        <w:tc>
          <w:tcPr>
            <w:tcW w:w="1840" w:type="pct"/>
          </w:tcPr>
          <w:p w14:paraId="61C0778F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 (N, %)</w:t>
            </w:r>
          </w:p>
        </w:tc>
        <w:tc>
          <w:tcPr>
            <w:tcW w:w="1258" w:type="pct"/>
          </w:tcPr>
          <w:p w14:paraId="2FB78C88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2F97003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4EF12543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142F53E8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1610E07D" w14:textId="77777777" w:rsidTr="00FC0F29">
        <w:tc>
          <w:tcPr>
            <w:tcW w:w="1840" w:type="pct"/>
          </w:tcPr>
          <w:p w14:paraId="41865BDA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Indian or Alaska Native</w:t>
            </w:r>
          </w:p>
        </w:tc>
        <w:tc>
          <w:tcPr>
            <w:tcW w:w="1258" w:type="pct"/>
          </w:tcPr>
          <w:p w14:paraId="5A7E820D" w14:textId="6BF82D6A" w:rsidR="008E3542" w:rsidRPr="008E64C2" w:rsidRDefault="0060365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(3.6)</w:t>
            </w:r>
          </w:p>
        </w:tc>
        <w:tc>
          <w:tcPr>
            <w:tcW w:w="1297" w:type="pct"/>
          </w:tcPr>
          <w:p w14:paraId="42500DFB" w14:textId="6039DCEB" w:rsidR="008E3542" w:rsidRPr="008E64C2" w:rsidRDefault="00603653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 (3.4)</w:t>
            </w:r>
          </w:p>
        </w:tc>
        <w:tc>
          <w:tcPr>
            <w:tcW w:w="321" w:type="pct"/>
          </w:tcPr>
          <w:p w14:paraId="1435272F" w14:textId="2E64D20B" w:rsidR="008E3542" w:rsidRPr="008E64C2" w:rsidRDefault="00D61CF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84" w:type="pct"/>
          </w:tcPr>
          <w:p w14:paraId="562CF71C" w14:textId="10D9AA03" w:rsidR="008E3542" w:rsidRPr="008E64C2" w:rsidRDefault="00D61CF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3549FBED" w14:textId="77777777" w:rsidTr="00FC0F29">
        <w:tc>
          <w:tcPr>
            <w:tcW w:w="1840" w:type="pct"/>
          </w:tcPr>
          <w:p w14:paraId="2080E3CB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58" w:type="pct"/>
          </w:tcPr>
          <w:p w14:paraId="0BAFA80F" w14:textId="7BE202C5" w:rsidR="008E3542" w:rsidRPr="008E64C2" w:rsidRDefault="00D61CF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(</w:t>
            </w:r>
            <w:r w:rsidR="00845609">
              <w:rPr>
                <w:rFonts w:ascii="Times New Roman" w:hAnsi="Times New Roman" w:cs="Times New Roman"/>
              </w:rPr>
              <w:t>6.8)</w:t>
            </w:r>
          </w:p>
        </w:tc>
        <w:tc>
          <w:tcPr>
            <w:tcW w:w="1297" w:type="pct"/>
          </w:tcPr>
          <w:p w14:paraId="6CCEFB99" w14:textId="3404DE5C" w:rsidR="008E3542" w:rsidRPr="008E64C2" w:rsidRDefault="0084560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 (6.2)</w:t>
            </w:r>
          </w:p>
        </w:tc>
        <w:tc>
          <w:tcPr>
            <w:tcW w:w="321" w:type="pct"/>
          </w:tcPr>
          <w:p w14:paraId="5B97069B" w14:textId="6B1BC7A9" w:rsidR="008E3542" w:rsidRPr="008E64C2" w:rsidRDefault="0084560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284" w:type="pct"/>
          </w:tcPr>
          <w:p w14:paraId="4BE5430C" w14:textId="64B89E1E" w:rsidR="008E3542" w:rsidRPr="008E64C2" w:rsidRDefault="0084560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00E46FAE" w14:textId="77777777" w:rsidTr="00FC0F29">
        <w:tc>
          <w:tcPr>
            <w:tcW w:w="1840" w:type="pct"/>
          </w:tcPr>
          <w:p w14:paraId="72528165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1258" w:type="pct"/>
          </w:tcPr>
          <w:p w14:paraId="623AF8C6" w14:textId="6E45F565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(15.3)</w:t>
            </w:r>
          </w:p>
        </w:tc>
        <w:tc>
          <w:tcPr>
            <w:tcW w:w="1297" w:type="pct"/>
          </w:tcPr>
          <w:p w14:paraId="0B66B227" w14:textId="1C4ABD04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 (23.1)</w:t>
            </w:r>
          </w:p>
        </w:tc>
        <w:tc>
          <w:tcPr>
            <w:tcW w:w="321" w:type="pct"/>
          </w:tcPr>
          <w:p w14:paraId="7DCD3D0F" w14:textId="149F77BA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75.89</w:t>
            </w:r>
          </w:p>
        </w:tc>
        <w:tc>
          <w:tcPr>
            <w:tcW w:w="284" w:type="pct"/>
          </w:tcPr>
          <w:p w14:paraId="45AC5FCF" w14:textId="5D6B845C" w:rsidR="008E3542" w:rsidRPr="00AD0754" w:rsidRDefault="00274BCD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3257465C" w14:textId="77777777" w:rsidTr="00FC0F29">
        <w:tc>
          <w:tcPr>
            <w:tcW w:w="1840" w:type="pct"/>
          </w:tcPr>
          <w:p w14:paraId="569D13C4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Native Hawaiian or </w:t>
            </w:r>
            <w:proofErr w:type="gramStart"/>
            <w:r>
              <w:rPr>
                <w:rFonts w:ascii="Times New Roman" w:hAnsi="Times New Roman" w:cs="Times New Roman"/>
              </w:rPr>
              <w:t>other</w:t>
            </w:r>
            <w:proofErr w:type="gramEnd"/>
            <w:r>
              <w:rPr>
                <w:rFonts w:ascii="Times New Roman" w:hAnsi="Times New Roman" w:cs="Times New Roman"/>
              </w:rPr>
              <w:t xml:space="preserve"> Pacific Islander</w:t>
            </w:r>
          </w:p>
        </w:tc>
        <w:tc>
          <w:tcPr>
            <w:tcW w:w="1258" w:type="pct"/>
          </w:tcPr>
          <w:p w14:paraId="630C30D3" w14:textId="0F3B29CD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(0.5)</w:t>
            </w:r>
          </w:p>
        </w:tc>
        <w:tc>
          <w:tcPr>
            <w:tcW w:w="1297" w:type="pct"/>
          </w:tcPr>
          <w:p w14:paraId="65BA0629" w14:textId="0B8116B2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(0.6)</w:t>
            </w:r>
          </w:p>
        </w:tc>
        <w:tc>
          <w:tcPr>
            <w:tcW w:w="321" w:type="pct"/>
          </w:tcPr>
          <w:p w14:paraId="2C8B483C" w14:textId="53F20128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84" w:type="pct"/>
          </w:tcPr>
          <w:p w14:paraId="765EEA81" w14:textId="6D34AF0B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1DD9F677" w14:textId="77777777" w:rsidTr="00FC0F29">
        <w:tc>
          <w:tcPr>
            <w:tcW w:w="1840" w:type="pct"/>
          </w:tcPr>
          <w:p w14:paraId="5932F5B0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58" w:type="pct"/>
          </w:tcPr>
          <w:p w14:paraId="1308389B" w14:textId="1FB10D69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 (80.5)</w:t>
            </w:r>
          </w:p>
        </w:tc>
        <w:tc>
          <w:tcPr>
            <w:tcW w:w="1297" w:type="pct"/>
          </w:tcPr>
          <w:p w14:paraId="3D7059B7" w14:textId="128E5609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6561 (72.4)</w:t>
            </w:r>
          </w:p>
        </w:tc>
        <w:tc>
          <w:tcPr>
            <w:tcW w:w="321" w:type="pct"/>
          </w:tcPr>
          <w:p w14:paraId="1A2E9F4B" w14:textId="50849DF7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74.17</w:t>
            </w:r>
          </w:p>
        </w:tc>
        <w:tc>
          <w:tcPr>
            <w:tcW w:w="284" w:type="pct"/>
          </w:tcPr>
          <w:p w14:paraId="09A1C39C" w14:textId="5A17E8FF" w:rsidR="008E3542" w:rsidRPr="00364EAB" w:rsidRDefault="00274BCD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31253648" w14:textId="77777777" w:rsidTr="00FC0F29">
        <w:tc>
          <w:tcPr>
            <w:tcW w:w="1840" w:type="pct"/>
          </w:tcPr>
          <w:p w14:paraId="4DD0EEF3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58" w:type="pct"/>
          </w:tcPr>
          <w:p w14:paraId="636BB133" w14:textId="7D802817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 (5.7)</w:t>
            </w:r>
          </w:p>
        </w:tc>
        <w:tc>
          <w:tcPr>
            <w:tcW w:w="1297" w:type="pct"/>
          </w:tcPr>
          <w:p w14:paraId="3579D1F6" w14:textId="701E8633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 (7.1)</w:t>
            </w:r>
          </w:p>
        </w:tc>
        <w:tc>
          <w:tcPr>
            <w:tcW w:w="321" w:type="pct"/>
          </w:tcPr>
          <w:p w14:paraId="1D789B71" w14:textId="7690CAE2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284" w:type="pct"/>
          </w:tcPr>
          <w:p w14:paraId="36F0060F" w14:textId="2B487BFC" w:rsidR="008E3542" w:rsidRPr="00A50B48" w:rsidRDefault="00274BCD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8E3542" w:rsidRPr="008E64C2" w14:paraId="27075BD1" w14:textId="77777777" w:rsidTr="00FC0F29">
        <w:tc>
          <w:tcPr>
            <w:tcW w:w="1840" w:type="pct"/>
          </w:tcPr>
          <w:p w14:paraId="7BA030E9" w14:textId="77777777" w:rsidR="008E3542" w:rsidRPr="008E64C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258" w:type="pct"/>
          </w:tcPr>
          <w:p w14:paraId="4B8142CB" w14:textId="0A5692D5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(1.1)</w:t>
            </w:r>
          </w:p>
        </w:tc>
        <w:tc>
          <w:tcPr>
            <w:tcW w:w="1297" w:type="pct"/>
          </w:tcPr>
          <w:p w14:paraId="38EC522B" w14:textId="7C491AF9" w:rsidR="008E3542" w:rsidRPr="008E64C2" w:rsidRDefault="00274BC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 (1.4)</w:t>
            </w:r>
          </w:p>
        </w:tc>
        <w:tc>
          <w:tcPr>
            <w:tcW w:w="321" w:type="pct"/>
          </w:tcPr>
          <w:p w14:paraId="5D190F17" w14:textId="1ACC1F72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284" w:type="pct"/>
          </w:tcPr>
          <w:p w14:paraId="2564CC89" w14:textId="26233D1F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3C63D0A8" w14:textId="77777777" w:rsidTr="00FC0F29">
        <w:tc>
          <w:tcPr>
            <w:tcW w:w="1840" w:type="pct"/>
          </w:tcPr>
          <w:p w14:paraId="605A35AB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 (N, %)</w:t>
            </w:r>
          </w:p>
        </w:tc>
        <w:tc>
          <w:tcPr>
            <w:tcW w:w="1258" w:type="pct"/>
          </w:tcPr>
          <w:p w14:paraId="7FC9CBAA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7B97443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752033B6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F6CCF91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6B8A99E2" w14:textId="77777777" w:rsidTr="00FC0F29">
        <w:tc>
          <w:tcPr>
            <w:tcW w:w="1840" w:type="pct"/>
          </w:tcPr>
          <w:p w14:paraId="5C4894EC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Hispanic/Latino/Latina</w:t>
            </w:r>
          </w:p>
        </w:tc>
        <w:tc>
          <w:tcPr>
            <w:tcW w:w="1258" w:type="pct"/>
          </w:tcPr>
          <w:p w14:paraId="6785FE0B" w14:textId="570769D0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(19.7)</w:t>
            </w:r>
          </w:p>
        </w:tc>
        <w:tc>
          <w:tcPr>
            <w:tcW w:w="1297" w:type="pct"/>
          </w:tcPr>
          <w:p w14:paraId="1A6FE3CF" w14:textId="7381528A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 (20.8)</w:t>
            </w:r>
          </w:p>
        </w:tc>
        <w:tc>
          <w:tcPr>
            <w:tcW w:w="321" w:type="pct"/>
          </w:tcPr>
          <w:p w14:paraId="518340AF" w14:textId="47B2D5FD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284" w:type="pct"/>
          </w:tcPr>
          <w:p w14:paraId="3355542A" w14:textId="78D4DA4C" w:rsidR="008E3542" w:rsidRPr="008E64C2" w:rsidRDefault="00582E79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08EB53B4" w14:textId="77777777" w:rsidTr="00FC0F29">
        <w:tc>
          <w:tcPr>
            <w:tcW w:w="1840" w:type="pct"/>
          </w:tcPr>
          <w:p w14:paraId="3F3E7002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education (N, %)</w:t>
            </w:r>
          </w:p>
        </w:tc>
        <w:tc>
          <w:tcPr>
            <w:tcW w:w="1258" w:type="pct"/>
          </w:tcPr>
          <w:p w14:paraId="595BCEC6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21857CC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6AED0D17" w14:textId="7143572E" w:rsidR="008E3542" w:rsidRPr="008E64C2" w:rsidRDefault="00CE292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90.06</w:t>
            </w:r>
          </w:p>
        </w:tc>
        <w:tc>
          <w:tcPr>
            <w:tcW w:w="284" w:type="pct"/>
          </w:tcPr>
          <w:p w14:paraId="231C1F59" w14:textId="1733679A" w:rsidR="008E3542" w:rsidRPr="00267E08" w:rsidRDefault="00CE2924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5035C6AB" w14:textId="77777777" w:rsidTr="00FC0F29">
        <w:tc>
          <w:tcPr>
            <w:tcW w:w="1840" w:type="pct"/>
          </w:tcPr>
          <w:p w14:paraId="46F6E6F9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high school diploma</w:t>
            </w:r>
          </w:p>
        </w:tc>
        <w:tc>
          <w:tcPr>
            <w:tcW w:w="1258" w:type="pct"/>
          </w:tcPr>
          <w:p w14:paraId="0907BC59" w14:textId="25D90A0A" w:rsidR="008E3542" w:rsidRPr="008E64C2" w:rsidRDefault="009B36D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 (</w:t>
            </w:r>
            <w:r w:rsidR="00FB664E">
              <w:rPr>
                <w:rFonts w:ascii="Times New Roman" w:hAnsi="Times New Roman" w:cs="Times New Roman"/>
              </w:rPr>
              <w:t>6.5)</w:t>
            </w:r>
          </w:p>
        </w:tc>
        <w:tc>
          <w:tcPr>
            <w:tcW w:w="1297" w:type="pct"/>
          </w:tcPr>
          <w:p w14:paraId="08D1464D" w14:textId="1453AA97" w:rsidR="008E3542" w:rsidRPr="008E64C2" w:rsidRDefault="0046634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(6.9)</w:t>
            </w:r>
          </w:p>
        </w:tc>
        <w:tc>
          <w:tcPr>
            <w:tcW w:w="321" w:type="pct"/>
          </w:tcPr>
          <w:p w14:paraId="5F82B2A4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40C2009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6AB2CC56" w14:textId="77777777" w:rsidTr="00FC0F29">
        <w:tc>
          <w:tcPr>
            <w:tcW w:w="1840" w:type="pct"/>
          </w:tcPr>
          <w:p w14:paraId="3A138050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Highschool graduate without college education</w:t>
            </w:r>
          </w:p>
        </w:tc>
        <w:tc>
          <w:tcPr>
            <w:tcW w:w="1258" w:type="pct"/>
          </w:tcPr>
          <w:p w14:paraId="192E5003" w14:textId="0AD480F5" w:rsidR="008E3542" w:rsidRPr="008E64C2" w:rsidRDefault="005217F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(7.7)</w:t>
            </w:r>
          </w:p>
        </w:tc>
        <w:tc>
          <w:tcPr>
            <w:tcW w:w="1297" w:type="pct"/>
          </w:tcPr>
          <w:p w14:paraId="20C0397D" w14:textId="16CA8B32" w:rsidR="008E3542" w:rsidRPr="008E64C2" w:rsidRDefault="005217F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 (</w:t>
            </w:r>
            <w:r w:rsidR="004B380E">
              <w:rPr>
                <w:rFonts w:ascii="Times New Roman" w:hAnsi="Times New Roman" w:cs="Times New Roman"/>
              </w:rPr>
              <w:t>11.5)</w:t>
            </w:r>
          </w:p>
        </w:tc>
        <w:tc>
          <w:tcPr>
            <w:tcW w:w="321" w:type="pct"/>
          </w:tcPr>
          <w:p w14:paraId="096A454F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4CF19375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50D63804" w14:textId="77777777" w:rsidTr="00FC0F29">
        <w:tc>
          <w:tcPr>
            <w:tcW w:w="1840" w:type="pct"/>
          </w:tcPr>
          <w:p w14:paraId="68560177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Some college education </w:t>
            </w:r>
          </w:p>
        </w:tc>
        <w:tc>
          <w:tcPr>
            <w:tcW w:w="1258" w:type="pct"/>
          </w:tcPr>
          <w:p w14:paraId="46832698" w14:textId="45E5CCEE" w:rsidR="008E3542" w:rsidRPr="008E64C2" w:rsidRDefault="004B380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 (</w:t>
            </w:r>
            <w:r w:rsidR="00BE7A8B">
              <w:rPr>
                <w:rFonts w:ascii="Times New Roman" w:hAnsi="Times New Roman" w:cs="Times New Roman"/>
              </w:rPr>
              <w:t>29.4)</w:t>
            </w:r>
          </w:p>
        </w:tc>
        <w:tc>
          <w:tcPr>
            <w:tcW w:w="1297" w:type="pct"/>
          </w:tcPr>
          <w:p w14:paraId="306C726E" w14:textId="73C5F983" w:rsidR="008E3542" w:rsidRPr="008E64C2" w:rsidRDefault="00BE7A8B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 (29.8)</w:t>
            </w:r>
          </w:p>
        </w:tc>
        <w:tc>
          <w:tcPr>
            <w:tcW w:w="321" w:type="pct"/>
          </w:tcPr>
          <w:p w14:paraId="4B6EBE4D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2876FBA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32EFAB60" w14:textId="77777777" w:rsidTr="00FC0F29">
        <w:tc>
          <w:tcPr>
            <w:tcW w:w="1840" w:type="pct"/>
          </w:tcPr>
          <w:p w14:paraId="452FDEA0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from 4-year college or more</w:t>
            </w:r>
          </w:p>
        </w:tc>
        <w:tc>
          <w:tcPr>
            <w:tcW w:w="1258" w:type="pct"/>
          </w:tcPr>
          <w:p w14:paraId="587C6C8D" w14:textId="6ED14190" w:rsidR="008E3542" w:rsidRPr="008E64C2" w:rsidRDefault="00F0200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1634 (59.0)</w:t>
            </w:r>
          </w:p>
        </w:tc>
        <w:tc>
          <w:tcPr>
            <w:tcW w:w="1297" w:type="pct"/>
          </w:tcPr>
          <w:p w14:paraId="385D418D" w14:textId="5D260992" w:rsidR="008E3542" w:rsidRPr="008E64C2" w:rsidRDefault="0048647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4689 (</w:t>
            </w:r>
            <w:r w:rsidR="00CE2924">
              <w:rPr>
                <w:rFonts w:ascii="Times New Roman" w:hAnsi="Times New Roman" w:cs="Times New Roman"/>
              </w:rPr>
              <w:t>51.8)</w:t>
            </w:r>
          </w:p>
        </w:tc>
        <w:tc>
          <w:tcPr>
            <w:tcW w:w="321" w:type="pct"/>
          </w:tcPr>
          <w:p w14:paraId="6CA8A060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1C1D812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60BEC27F" w14:textId="77777777" w:rsidTr="00FC0F29">
        <w:tc>
          <w:tcPr>
            <w:tcW w:w="1840" w:type="pct"/>
          </w:tcPr>
          <w:p w14:paraId="2F8E5A4B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household income (N, %)</w:t>
            </w:r>
          </w:p>
        </w:tc>
        <w:tc>
          <w:tcPr>
            <w:tcW w:w="1258" w:type="pct"/>
          </w:tcPr>
          <w:p w14:paraId="032AAF9D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179FCEA3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68C70A52" w14:textId="5E679FD8" w:rsidR="008E3542" w:rsidRPr="008E64C2" w:rsidRDefault="00CE2924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54.49</w:t>
            </w:r>
          </w:p>
        </w:tc>
        <w:tc>
          <w:tcPr>
            <w:tcW w:w="284" w:type="pct"/>
          </w:tcPr>
          <w:p w14:paraId="36E3EB18" w14:textId="44019105" w:rsidR="008E3542" w:rsidRPr="007E134C" w:rsidRDefault="00CE2924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58B9D02A" w14:textId="77777777" w:rsidTr="00FC0F29">
        <w:tc>
          <w:tcPr>
            <w:tcW w:w="1840" w:type="pct"/>
          </w:tcPr>
          <w:p w14:paraId="1138669E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&lt;$16,000</w:t>
            </w:r>
          </w:p>
        </w:tc>
        <w:tc>
          <w:tcPr>
            <w:tcW w:w="1258" w:type="pct"/>
          </w:tcPr>
          <w:p w14:paraId="3BC58521" w14:textId="7FED6862" w:rsidR="008E3542" w:rsidRPr="008E64C2" w:rsidRDefault="00110B47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 (</w:t>
            </w:r>
            <w:r w:rsidR="003B2265">
              <w:rPr>
                <w:rFonts w:ascii="Times New Roman" w:hAnsi="Times New Roman" w:cs="Times New Roman"/>
              </w:rPr>
              <w:t>7.6)</w:t>
            </w:r>
          </w:p>
        </w:tc>
        <w:tc>
          <w:tcPr>
            <w:tcW w:w="1297" w:type="pct"/>
          </w:tcPr>
          <w:p w14:paraId="239112A4" w14:textId="12C7E7C2" w:rsidR="008E3542" w:rsidRPr="008E64C2" w:rsidRDefault="003B2265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 (11.0)</w:t>
            </w:r>
          </w:p>
        </w:tc>
        <w:tc>
          <w:tcPr>
            <w:tcW w:w="321" w:type="pct"/>
          </w:tcPr>
          <w:p w14:paraId="0F84D447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5D0723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3F0747F1" w14:textId="77777777" w:rsidTr="00FC0F29">
        <w:tc>
          <w:tcPr>
            <w:tcW w:w="1840" w:type="pct"/>
          </w:tcPr>
          <w:p w14:paraId="6B73B997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$16,000 to &lt;$35,000</w:t>
            </w:r>
          </w:p>
        </w:tc>
        <w:tc>
          <w:tcPr>
            <w:tcW w:w="1258" w:type="pct"/>
          </w:tcPr>
          <w:p w14:paraId="51A3C9FE" w14:textId="04E21D86" w:rsidR="008E3542" w:rsidRPr="008E64C2" w:rsidRDefault="00A51CE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 (9.1)</w:t>
            </w:r>
          </w:p>
        </w:tc>
        <w:tc>
          <w:tcPr>
            <w:tcW w:w="1297" w:type="pct"/>
          </w:tcPr>
          <w:p w14:paraId="13890418" w14:textId="7E6CA580" w:rsidR="008E3542" w:rsidRPr="008E64C2" w:rsidRDefault="00A51CE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 (11.4)</w:t>
            </w:r>
          </w:p>
        </w:tc>
        <w:tc>
          <w:tcPr>
            <w:tcW w:w="321" w:type="pct"/>
          </w:tcPr>
          <w:p w14:paraId="0A6ED900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59878507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4F5AF2F4" w14:textId="77777777" w:rsidTr="00FC0F29">
        <w:tc>
          <w:tcPr>
            <w:tcW w:w="1840" w:type="pct"/>
          </w:tcPr>
          <w:p w14:paraId="155FBFB2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$35,000 to &lt;$50,000</w:t>
            </w:r>
          </w:p>
        </w:tc>
        <w:tc>
          <w:tcPr>
            <w:tcW w:w="1258" w:type="pct"/>
          </w:tcPr>
          <w:p w14:paraId="1549CCA9" w14:textId="0FE2D247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 (8.8)</w:t>
            </w:r>
          </w:p>
        </w:tc>
        <w:tc>
          <w:tcPr>
            <w:tcW w:w="1297" w:type="pct"/>
          </w:tcPr>
          <w:p w14:paraId="4B3D1D53" w14:textId="35E6EA0A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(8.6)</w:t>
            </w:r>
          </w:p>
        </w:tc>
        <w:tc>
          <w:tcPr>
            <w:tcW w:w="321" w:type="pct"/>
          </w:tcPr>
          <w:p w14:paraId="029AE04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A99F50F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325E1BBD" w14:textId="77777777" w:rsidTr="00FC0F29">
        <w:tc>
          <w:tcPr>
            <w:tcW w:w="1840" w:type="pct"/>
          </w:tcPr>
          <w:p w14:paraId="6F275571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$50,000 to &lt;$75,000</w:t>
            </w:r>
          </w:p>
        </w:tc>
        <w:tc>
          <w:tcPr>
            <w:tcW w:w="1258" w:type="pct"/>
          </w:tcPr>
          <w:p w14:paraId="5305C6A9" w14:textId="54E01170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(13.8)</w:t>
            </w:r>
          </w:p>
        </w:tc>
        <w:tc>
          <w:tcPr>
            <w:tcW w:w="1297" w:type="pct"/>
          </w:tcPr>
          <w:p w14:paraId="1FA32FEB" w14:textId="2A3E47C6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1137 (13.8)</w:t>
            </w:r>
          </w:p>
        </w:tc>
        <w:tc>
          <w:tcPr>
            <w:tcW w:w="321" w:type="pct"/>
          </w:tcPr>
          <w:p w14:paraId="5271FAC6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9AE64CE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167AB444" w14:textId="77777777" w:rsidTr="00FC0F29">
        <w:tc>
          <w:tcPr>
            <w:tcW w:w="1840" w:type="pct"/>
          </w:tcPr>
          <w:p w14:paraId="5F5AE086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$75,000 to &lt;$100,000</w:t>
            </w:r>
          </w:p>
        </w:tc>
        <w:tc>
          <w:tcPr>
            <w:tcW w:w="1258" w:type="pct"/>
          </w:tcPr>
          <w:p w14:paraId="3C645DBB" w14:textId="7EFCCB8D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 (15.4)</w:t>
            </w:r>
          </w:p>
        </w:tc>
        <w:tc>
          <w:tcPr>
            <w:tcW w:w="1297" w:type="pct"/>
          </w:tcPr>
          <w:p w14:paraId="716C9BBB" w14:textId="413FD4D5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1167 (14.2)</w:t>
            </w:r>
          </w:p>
        </w:tc>
        <w:tc>
          <w:tcPr>
            <w:tcW w:w="321" w:type="pct"/>
          </w:tcPr>
          <w:p w14:paraId="6E9F5C1A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29D455B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6A12F619" w14:textId="77777777" w:rsidTr="00FC0F29">
        <w:tc>
          <w:tcPr>
            <w:tcW w:w="1840" w:type="pct"/>
          </w:tcPr>
          <w:p w14:paraId="7C624015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$100,000 to &lt;$200,000</w:t>
            </w:r>
          </w:p>
        </w:tc>
        <w:tc>
          <w:tcPr>
            <w:tcW w:w="1258" w:type="pct"/>
          </w:tcPr>
          <w:p w14:paraId="60416C59" w14:textId="1CC696F5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 (33.0)</w:t>
            </w:r>
          </w:p>
        </w:tc>
        <w:tc>
          <w:tcPr>
            <w:tcW w:w="1297" w:type="pct"/>
          </w:tcPr>
          <w:p w14:paraId="48E682F3" w14:textId="25CF831F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2451 (29.7)</w:t>
            </w:r>
          </w:p>
        </w:tc>
        <w:tc>
          <w:tcPr>
            <w:tcW w:w="321" w:type="pct"/>
          </w:tcPr>
          <w:p w14:paraId="4E3A7E57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350DB62F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456076D5" w14:textId="77777777" w:rsidTr="00FC0F29">
        <w:tc>
          <w:tcPr>
            <w:tcW w:w="1840" w:type="pct"/>
          </w:tcPr>
          <w:p w14:paraId="747812CB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&gt;$200,000</w:t>
            </w:r>
          </w:p>
        </w:tc>
        <w:tc>
          <w:tcPr>
            <w:tcW w:w="1258" w:type="pct"/>
          </w:tcPr>
          <w:p w14:paraId="3D75DD4C" w14:textId="483848C1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 (12.3)</w:t>
            </w:r>
          </w:p>
        </w:tc>
        <w:tc>
          <w:tcPr>
            <w:tcW w:w="1297" w:type="pct"/>
          </w:tcPr>
          <w:p w14:paraId="6DB787A5" w14:textId="44BD639A" w:rsidR="008E3542" w:rsidRPr="008E64C2" w:rsidRDefault="0075053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 (11.3)</w:t>
            </w:r>
          </w:p>
        </w:tc>
        <w:tc>
          <w:tcPr>
            <w:tcW w:w="321" w:type="pct"/>
          </w:tcPr>
          <w:p w14:paraId="34DBB962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6C63A291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5568EA18" w14:textId="77777777" w:rsidTr="00FC0F29">
        <w:tc>
          <w:tcPr>
            <w:tcW w:w="1840" w:type="pct"/>
          </w:tcPr>
          <w:p w14:paraId="20BBA16C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 w:rsidRPr="006212B9">
              <w:rPr>
                <w:rFonts w:ascii="Times New Roman" w:hAnsi="Times New Roman" w:cs="Times New Roman"/>
              </w:rPr>
              <w:t>WISC V Matrix Reasoning</w:t>
            </w:r>
            <w:r>
              <w:rPr>
                <w:rFonts w:ascii="Times New Roman" w:hAnsi="Times New Roman" w:cs="Times New Roman"/>
              </w:rPr>
              <w:t xml:space="preserve"> Total Raw Score (M, SD)</w:t>
            </w:r>
          </w:p>
        </w:tc>
        <w:tc>
          <w:tcPr>
            <w:tcW w:w="1258" w:type="pct"/>
          </w:tcPr>
          <w:p w14:paraId="592C701E" w14:textId="5DF377B0" w:rsidR="008E3542" w:rsidRPr="008E64C2" w:rsidRDefault="0097188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18.28 (3.74)</w:t>
            </w:r>
          </w:p>
        </w:tc>
        <w:tc>
          <w:tcPr>
            <w:tcW w:w="1297" w:type="pct"/>
          </w:tcPr>
          <w:p w14:paraId="18D61E78" w14:textId="49548678" w:rsidR="008E3542" w:rsidRPr="008E64C2" w:rsidRDefault="0097188F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17.79 (3.86)</w:t>
            </w:r>
          </w:p>
        </w:tc>
        <w:tc>
          <w:tcPr>
            <w:tcW w:w="321" w:type="pct"/>
          </w:tcPr>
          <w:p w14:paraId="695BA6D3" w14:textId="5B7B94E5" w:rsidR="008E3542" w:rsidRPr="008E64C2" w:rsidRDefault="003F0F01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5.87</w:t>
            </w:r>
          </w:p>
        </w:tc>
        <w:tc>
          <w:tcPr>
            <w:tcW w:w="284" w:type="pct"/>
          </w:tcPr>
          <w:p w14:paraId="7C1BE68F" w14:textId="0985E6CB" w:rsidR="008E3542" w:rsidRPr="002D75D4" w:rsidRDefault="003F0F01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04C34268" w14:textId="77777777" w:rsidTr="00FC0F29">
        <w:tc>
          <w:tcPr>
            <w:tcW w:w="1840" w:type="pct"/>
          </w:tcPr>
          <w:p w14:paraId="34E97528" w14:textId="53D13342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73EE3">
              <w:rPr>
                <w:rFonts w:ascii="Times New Roman" w:hAnsi="Times New Roman" w:cs="Times New Roman"/>
              </w:rPr>
              <w:t xml:space="preserve">attern Comparison Processing Speed raw </w:t>
            </w:r>
            <w:r>
              <w:rPr>
                <w:rFonts w:ascii="Times New Roman" w:hAnsi="Times New Roman" w:cs="Times New Roman"/>
              </w:rPr>
              <w:t>score Baseline M (SD)</w:t>
            </w:r>
          </w:p>
        </w:tc>
        <w:tc>
          <w:tcPr>
            <w:tcW w:w="1258" w:type="pct"/>
          </w:tcPr>
          <w:p w14:paraId="7B406295" w14:textId="2D7D7179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38.43 (7.10)</w:t>
            </w:r>
          </w:p>
        </w:tc>
        <w:tc>
          <w:tcPr>
            <w:tcW w:w="1297" w:type="pct"/>
          </w:tcPr>
          <w:p w14:paraId="7012F346" w14:textId="5BAD4A8E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37.67 (7.22)</w:t>
            </w:r>
          </w:p>
        </w:tc>
        <w:tc>
          <w:tcPr>
            <w:tcW w:w="321" w:type="pct"/>
          </w:tcPr>
          <w:p w14:paraId="220BBC18" w14:textId="0C1E5E14" w:rsidR="008E3542" w:rsidRPr="008E64C2" w:rsidRDefault="00461A9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284" w:type="pct"/>
          </w:tcPr>
          <w:p w14:paraId="373B9B58" w14:textId="50BEDC33" w:rsidR="008E3542" w:rsidRPr="00727DB2" w:rsidRDefault="00461A9D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DB2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315D7647" w14:textId="77777777" w:rsidTr="00FC0F29">
        <w:tc>
          <w:tcPr>
            <w:tcW w:w="1840" w:type="pct"/>
          </w:tcPr>
          <w:p w14:paraId="51D7558A" w14:textId="4DC6CE1F" w:rsidR="008E3542" w:rsidRDefault="00873EE3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Pattern Comparison Processing Speed raw </w:t>
            </w:r>
            <w:r w:rsidR="008E3542">
              <w:rPr>
                <w:rFonts w:ascii="Times New Roman" w:hAnsi="Times New Roman" w:cs="Times New Roman"/>
              </w:rPr>
              <w:t>score 2-year-follow-up M (SD)</w:t>
            </w:r>
          </w:p>
        </w:tc>
        <w:tc>
          <w:tcPr>
            <w:tcW w:w="1258" w:type="pct"/>
          </w:tcPr>
          <w:p w14:paraId="4CF96D18" w14:textId="7755E73D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45.61 (7.19)</w:t>
            </w:r>
          </w:p>
        </w:tc>
        <w:tc>
          <w:tcPr>
            <w:tcW w:w="1297" w:type="pct"/>
          </w:tcPr>
          <w:p w14:paraId="17DB0305" w14:textId="2E785A99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45.17 (7.32)</w:t>
            </w:r>
          </w:p>
        </w:tc>
        <w:tc>
          <w:tcPr>
            <w:tcW w:w="321" w:type="pct"/>
          </w:tcPr>
          <w:p w14:paraId="480F8D5D" w14:textId="18D0AC0E" w:rsidR="008E3542" w:rsidRPr="008E64C2" w:rsidRDefault="00461A9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27DB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4" w:type="pct"/>
          </w:tcPr>
          <w:p w14:paraId="17AF0B9E" w14:textId="580D2005" w:rsidR="008E3542" w:rsidRPr="00727DB2" w:rsidRDefault="00727DB2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DB2"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8E3542" w:rsidRPr="008E64C2" w14:paraId="6C73D34D" w14:textId="77777777" w:rsidTr="00FC0F29">
        <w:tc>
          <w:tcPr>
            <w:tcW w:w="1840" w:type="pct"/>
          </w:tcPr>
          <w:p w14:paraId="698F5F60" w14:textId="148A4011" w:rsidR="008E3542" w:rsidRDefault="00873EE3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Pattern Comparison Processing Speed raw </w:t>
            </w:r>
            <w:r w:rsidR="008E3542">
              <w:rPr>
                <w:rFonts w:ascii="Times New Roman" w:hAnsi="Times New Roman" w:cs="Times New Roman"/>
              </w:rPr>
              <w:t>score 4-year-follow-up M (SD)</w:t>
            </w:r>
          </w:p>
        </w:tc>
        <w:tc>
          <w:tcPr>
            <w:tcW w:w="1258" w:type="pct"/>
          </w:tcPr>
          <w:p w14:paraId="3C4AE10F" w14:textId="579581BE" w:rsidR="008E3542" w:rsidRPr="008E64C2" w:rsidRDefault="0079781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51.32 (7.</w:t>
            </w:r>
            <w:r w:rsidR="00461A9D">
              <w:rPr>
                <w:rFonts w:ascii="Times New Roman" w:hAnsi="Times New Roman" w:cs="Times New Roman"/>
              </w:rPr>
              <w:t>90)</w:t>
            </w:r>
          </w:p>
        </w:tc>
        <w:tc>
          <w:tcPr>
            <w:tcW w:w="1297" w:type="pct"/>
          </w:tcPr>
          <w:p w14:paraId="1FA8C79B" w14:textId="67679A0F" w:rsidR="008E3542" w:rsidRPr="008E64C2" w:rsidRDefault="00461A9D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 (8.68)</w:t>
            </w:r>
          </w:p>
        </w:tc>
        <w:tc>
          <w:tcPr>
            <w:tcW w:w="321" w:type="pct"/>
          </w:tcPr>
          <w:p w14:paraId="28FE3FE7" w14:textId="75EF47AD" w:rsidR="008E3542" w:rsidRPr="008E64C2" w:rsidRDefault="00727DB2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284" w:type="pct"/>
          </w:tcPr>
          <w:p w14:paraId="3CE65C68" w14:textId="58064560" w:rsidR="008E3542" w:rsidRPr="00727DB2" w:rsidRDefault="00727DB2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DB2"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5BD147FE" w14:textId="77777777" w:rsidTr="00FC0F29">
        <w:tc>
          <w:tcPr>
            <w:tcW w:w="1840" w:type="pct"/>
          </w:tcPr>
          <w:p w14:paraId="327E22CA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ADHD (N, %)</w:t>
            </w:r>
          </w:p>
        </w:tc>
        <w:tc>
          <w:tcPr>
            <w:tcW w:w="1258" w:type="pct"/>
          </w:tcPr>
          <w:p w14:paraId="2C0975ED" w14:textId="23F7C6BA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 (5.6)</w:t>
            </w:r>
          </w:p>
        </w:tc>
        <w:tc>
          <w:tcPr>
            <w:tcW w:w="1297" w:type="pct"/>
          </w:tcPr>
          <w:p w14:paraId="01FDD713" w14:textId="462810B6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(8.0)</w:t>
            </w:r>
          </w:p>
        </w:tc>
        <w:tc>
          <w:tcPr>
            <w:tcW w:w="321" w:type="pct"/>
          </w:tcPr>
          <w:p w14:paraId="02309C71" w14:textId="2D48E0A7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17.16</w:t>
            </w:r>
          </w:p>
        </w:tc>
        <w:tc>
          <w:tcPr>
            <w:tcW w:w="284" w:type="pct"/>
          </w:tcPr>
          <w:p w14:paraId="1DEE58CC" w14:textId="0454C07B" w:rsidR="008E3542" w:rsidRPr="009F2572" w:rsidRDefault="00B5125C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&lt;.001</w:t>
            </w:r>
          </w:p>
        </w:tc>
      </w:tr>
      <w:tr w:rsidR="008E3542" w:rsidRPr="008E64C2" w14:paraId="5B39C8CF" w14:textId="77777777" w:rsidTr="00FC0F29">
        <w:tc>
          <w:tcPr>
            <w:tcW w:w="1840" w:type="pct"/>
          </w:tcPr>
          <w:p w14:paraId="06C3D530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ODD/CD (N, %)</w:t>
            </w:r>
          </w:p>
        </w:tc>
        <w:tc>
          <w:tcPr>
            <w:tcW w:w="1258" w:type="pct"/>
          </w:tcPr>
          <w:p w14:paraId="21D633DC" w14:textId="1068FD1D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(6.3)</w:t>
            </w:r>
          </w:p>
        </w:tc>
        <w:tc>
          <w:tcPr>
            <w:tcW w:w="1297" w:type="pct"/>
          </w:tcPr>
          <w:p w14:paraId="319032D9" w14:textId="66C6A10D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 (7.9)</w:t>
            </w:r>
          </w:p>
        </w:tc>
        <w:tc>
          <w:tcPr>
            <w:tcW w:w="321" w:type="pct"/>
          </w:tcPr>
          <w:p w14:paraId="03FB83F4" w14:textId="5248236A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284" w:type="pct"/>
          </w:tcPr>
          <w:p w14:paraId="6301E84D" w14:textId="6F9DCED8" w:rsidR="008E3542" w:rsidRPr="008450E2" w:rsidRDefault="00B5125C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8E3542" w:rsidRPr="008E64C2" w14:paraId="71C2B539" w14:textId="77777777" w:rsidTr="00FC0F29">
        <w:tc>
          <w:tcPr>
            <w:tcW w:w="1840" w:type="pct"/>
          </w:tcPr>
          <w:p w14:paraId="52D98A2F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anxiety disorder (N, %)</w:t>
            </w:r>
          </w:p>
        </w:tc>
        <w:tc>
          <w:tcPr>
            <w:tcW w:w="1258" w:type="pct"/>
          </w:tcPr>
          <w:p w14:paraId="7E9716DF" w14:textId="023BD4F4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(9.2)</w:t>
            </w:r>
          </w:p>
        </w:tc>
        <w:tc>
          <w:tcPr>
            <w:tcW w:w="1297" w:type="pct"/>
          </w:tcPr>
          <w:p w14:paraId="05555523" w14:textId="6E38B163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 (10.5)</w:t>
            </w:r>
          </w:p>
        </w:tc>
        <w:tc>
          <w:tcPr>
            <w:tcW w:w="321" w:type="pct"/>
          </w:tcPr>
          <w:p w14:paraId="35AFD763" w14:textId="450E8258" w:rsidR="008E3542" w:rsidRPr="008E64C2" w:rsidRDefault="00B5125C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284" w:type="pct"/>
          </w:tcPr>
          <w:p w14:paraId="35E6C93B" w14:textId="24E8E164" w:rsidR="008E3542" w:rsidRPr="00323056" w:rsidRDefault="00B5125C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056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8E3542" w:rsidRPr="008E64C2" w14:paraId="3B2B49FF" w14:textId="77777777" w:rsidTr="00FC0F29">
        <w:tc>
          <w:tcPr>
            <w:tcW w:w="1840" w:type="pct"/>
          </w:tcPr>
          <w:p w14:paraId="55AF2EE9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depressive disorder (N, %)</w:t>
            </w:r>
          </w:p>
        </w:tc>
        <w:tc>
          <w:tcPr>
            <w:tcW w:w="1258" w:type="pct"/>
          </w:tcPr>
          <w:p w14:paraId="3CA78D5E" w14:textId="6615F72B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(0.0)</w:t>
            </w:r>
          </w:p>
        </w:tc>
        <w:tc>
          <w:tcPr>
            <w:tcW w:w="1297" w:type="pct"/>
          </w:tcPr>
          <w:p w14:paraId="02E71822" w14:textId="16601C47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(0.3)</w:t>
            </w:r>
          </w:p>
        </w:tc>
        <w:tc>
          <w:tcPr>
            <w:tcW w:w="321" w:type="pct"/>
          </w:tcPr>
          <w:p w14:paraId="769580AD" w14:textId="08D93FCC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284" w:type="pct"/>
          </w:tcPr>
          <w:p w14:paraId="6076731F" w14:textId="58A8E315" w:rsidR="008E3542" w:rsidRPr="00893492" w:rsidRDefault="002872A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&lt;.01</w:t>
            </w:r>
          </w:p>
        </w:tc>
      </w:tr>
      <w:tr w:rsidR="008E3542" w:rsidRPr="008E64C2" w14:paraId="3FBDE8C3" w14:textId="77777777" w:rsidTr="00FC0F29">
        <w:tc>
          <w:tcPr>
            <w:tcW w:w="1840" w:type="pct"/>
          </w:tcPr>
          <w:p w14:paraId="06C29E65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bipolar disorder (N, %)</w:t>
            </w:r>
          </w:p>
        </w:tc>
        <w:tc>
          <w:tcPr>
            <w:tcW w:w="1258" w:type="pct"/>
          </w:tcPr>
          <w:p w14:paraId="73434B99" w14:textId="249B799D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(.01)</w:t>
            </w:r>
          </w:p>
        </w:tc>
        <w:tc>
          <w:tcPr>
            <w:tcW w:w="1297" w:type="pct"/>
          </w:tcPr>
          <w:p w14:paraId="77B834A6" w14:textId="08A5C3DC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(0.4)</w:t>
            </w:r>
          </w:p>
        </w:tc>
        <w:tc>
          <w:tcPr>
            <w:tcW w:w="321" w:type="pct"/>
          </w:tcPr>
          <w:p w14:paraId="70C8BF1C" w14:textId="27A0E97E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284" w:type="pct"/>
          </w:tcPr>
          <w:p w14:paraId="60588A48" w14:textId="0882697E" w:rsidR="008E3542" w:rsidRPr="00323056" w:rsidRDefault="002872A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056"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8E3542" w:rsidRPr="008E64C2" w14:paraId="409E2605" w14:textId="77777777" w:rsidTr="00FC0F29">
        <w:tc>
          <w:tcPr>
            <w:tcW w:w="1840" w:type="pct"/>
          </w:tcPr>
          <w:p w14:paraId="73975D4C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eating disorder (N, %)</w:t>
            </w:r>
          </w:p>
        </w:tc>
        <w:tc>
          <w:tcPr>
            <w:tcW w:w="1258" w:type="pct"/>
          </w:tcPr>
          <w:p w14:paraId="10E3325C" w14:textId="57346F12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(0.4)</w:t>
            </w:r>
          </w:p>
        </w:tc>
        <w:tc>
          <w:tcPr>
            <w:tcW w:w="1297" w:type="pct"/>
          </w:tcPr>
          <w:p w14:paraId="770FAFBC" w14:textId="4951F7FC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(0.8)</w:t>
            </w:r>
          </w:p>
        </w:tc>
        <w:tc>
          <w:tcPr>
            <w:tcW w:w="321" w:type="pct"/>
          </w:tcPr>
          <w:p w14:paraId="2FD5C7F8" w14:textId="293972CC" w:rsidR="008E3542" w:rsidRPr="008E64C2" w:rsidRDefault="002872A6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3230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4" w:type="pct"/>
          </w:tcPr>
          <w:p w14:paraId="3765348F" w14:textId="08ED3FB1" w:rsidR="008E3542" w:rsidRPr="00407AA3" w:rsidRDefault="00323056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8E3542" w:rsidRPr="008E64C2" w14:paraId="318DA315" w14:textId="77777777" w:rsidTr="00FC0F29">
        <w:tc>
          <w:tcPr>
            <w:tcW w:w="1840" w:type="pct"/>
          </w:tcPr>
          <w:p w14:paraId="0E256004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 (N, %)</w:t>
            </w:r>
          </w:p>
        </w:tc>
        <w:tc>
          <w:tcPr>
            <w:tcW w:w="1258" w:type="pct"/>
          </w:tcPr>
          <w:p w14:paraId="4AE136E5" w14:textId="6B8D4411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(0.0)</w:t>
            </w:r>
          </w:p>
        </w:tc>
        <w:tc>
          <w:tcPr>
            <w:tcW w:w="1297" w:type="pct"/>
          </w:tcPr>
          <w:p w14:paraId="3D03C6EF" w14:textId="0F15C4F9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(0.1)</w:t>
            </w:r>
          </w:p>
        </w:tc>
        <w:tc>
          <w:tcPr>
            <w:tcW w:w="321" w:type="pct"/>
          </w:tcPr>
          <w:p w14:paraId="54F38D33" w14:textId="2AC8472D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284" w:type="pct"/>
          </w:tcPr>
          <w:p w14:paraId="1E7CB738" w14:textId="0FEB48B4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7DA1E044" w14:textId="77777777" w:rsidTr="00FC0F29">
        <w:tc>
          <w:tcPr>
            <w:tcW w:w="1840" w:type="pct"/>
          </w:tcPr>
          <w:p w14:paraId="21B617E6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substance and/or addictive disorder (N, %)</w:t>
            </w:r>
          </w:p>
        </w:tc>
        <w:tc>
          <w:tcPr>
            <w:tcW w:w="1258" w:type="pct"/>
          </w:tcPr>
          <w:p w14:paraId="61BFA007" w14:textId="7E9AAB6F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(0.1)</w:t>
            </w:r>
          </w:p>
        </w:tc>
        <w:tc>
          <w:tcPr>
            <w:tcW w:w="1297" w:type="pct"/>
          </w:tcPr>
          <w:p w14:paraId="0F6B25B5" w14:textId="3AEB6F36" w:rsidR="008E3542" w:rsidRPr="008E64C2" w:rsidRDefault="006B3CA0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(0.1)</w:t>
            </w:r>
          </w:p>
        </w:tc>
        <w:tc>
          <w:tcPr>
            <w:tcW w:w="321" w:type="pct"/>
          </w:tcPr>
          <w:p w14:paraId="1C923938" w14:textId="039C9D7E" w:rsidR="008E3542" w:rsidRPr="008E64C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84" w:type="pct"/>
          </w:tcPr>
          <w:p w14:paraId="30A9D01E" w14:textId="2BD0D399" w:rsidR="008E3542" w:rsidRPr="008E64C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&gt;.05</w:t>
            </w:r>
          </w:p>
        </w:tc>
      </w:tr>
      <w:tr w:rsidR="008E3542" w:rsidRPr="008E64C2" w14:paraId="36656F9D" w14:textId="77777777" w:rsidTr="00FC0F29">
        <w:tc>
          <w:tcPr>
            <w:tcW w:w="1840" w:type="pct"/>
          </w:tcPr>
          <w:p w14:paraId="46259AF2" w14:textId="77777777" w:rsidR="008E3542" w:rsidRPr="006212B9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Suicidal ideation/self-harm (N, %)</w:t>
            </w:r>
          </w:p>
        </w:tc>
        <w:tc>
          <w:tcPr>
            <w:tcW w:w="1258" w:type="pct"/>
          </w:tcPr>
          <w:p w14:paraId="2BB614B3" w14:textId="1E3BFAA1" w:rsidR="008E3542" w:rsidRPr="008E64C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(2.1)</w:t>
            </w:r>
          </w:p>
        </w:tc>
        <w:tc>
          <w:tcPr>
            <w:tcW w:w="1297" w:type="pct"/>
          </w:tcPr>
          <w:p w14:paraId="0344E841" w14:textId="6D3E67A5" w:rsidR="008E3542" w:rsidRPr="008E64C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 (2.9)</w:t>
            </w:r>
          </w:p>
        </w:tc>
        <w:tc>
          <w:tcPr>
            <w:tcW w:w="321" w:type="pct"/>
          </w:tcPr>
          <w:p w14:paraId="058EB532" w14:textId="4FAFF2F0" w:rsidR="008E3542" w:rsidRPr="008E64C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284" w:type="pct"/>
          </w:tcPr>
          <w:p w14:paraId="4EC9FFC1" w14:textId="0B15D84A" w:rsidR="008E3542" w:rsidRPr="00B03ACB" w:rsidRDefault="005E654E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8E3542" w:rsidRPr="008E64C2" w14:paraId="5E0B051D" w14:textId="77777777" w:rsidTr="00FC0F29">
        <w:tc>
          <w:tcPr>
            <w:tcW w:w="1840" w:type="pct"/>
          </w:tcPr>
          <w:p w14:paraId="6C77A2CA" w14:textId="77777777" w:rsidR="008E3542" w:rsidRDefault="008E3542" w:rsidP="00FC0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burden (N, %)</w:t>
            </w:r>
          </w:p>
        </w:tc>
        <w:tc>
          <w:tcPr>
            <w:tcW w:w="1258" w:type="pct"/>
          </w:tcPr>
          <w:p w14:paraId="44AD0788" w14:textId="77777777" w:rsidR="008E354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</w:tcPr>
          <w:p w14:paraId="3D06D8D4" w14:textId="77777777" w:rsidR="008E354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14:paraId="4AB9107C" w14:textId="4D373621" w:rsidR="008E3542" w:rsidRDefault="005E654E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284" w:type="pct"/>
          </w:tcPr>
          <w:p w14:paraId="38BA4C39" w14:textId="06011D3F" w:rsidR="008E3542" w:rsidRPr="00B03ACB" w:rsidRDefault="00E77EFA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&lt;.05</w:t>
            </w:r>
          </w:p>
        </w:tc>
      </w:tr>
      <w:tr w:rsidR="008E3542" w:rsidRPr="008E64C2" w14:paraId="78059F56" w14:textId="77777777" w:rsidTr="00FC0F29">
        <w:tc>
          <w:tcPr>
            <w:tcW w:w="1840" w:type="pct"/>
          </w:tcPr>
          <w:p w14:paraId="67D024A4" w14:textId="77777777" w:rsidR="008E3542" w:rsidRPr="006212B9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disorder</w:t>
            </w:r>
          </w:p>
        </w:tc>
        <w:tc>
          <w:tcPr>
            <w:tcW w:w="1258" w:type="pct"/>
          </w:tcPr>
          <w:p w14:paraId="371A9221" w14:textId="6A23DE30" w:rsidR="008E3542" w:rsidRPr="008E64C2" w:rsidRDefault="00E77EFA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 (82.2)</w:t>
            </w:r>
          </w:p>
        </w:tc>
        <w:tc>
          <w:tcPr>
            <w:tcW w:w="1297" w:type="pct"/>
          </w:tcPr>
          <w:p w14:paraId="1164BAB5" w14:textId="4010FF94" w:rsidR="008E3542" w:rsidRPr="008E64C2" w:rsidRDefault="00E77EFA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6561 (83.0)</w:t>
            </w:r>
          </w:p>
        </w:tc>
        <w:tc>
          <w:tcPr>
            <w:tcW w:w="321" w:type="pct"/>
          </w:tcPr>
          <w:p w14:paraId="605B6680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2D7837E9" w14:textId="77777777" w:rsidR="008E3542" w:rsidRPr="001A6B8A" w:rsidRDefault="008E3542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3542" w:rsidRPr="008E64C2" w14:paraId="203E5077" w14:textId="77777777" w:rsidTr="00FC0F29">
        <w:trPr>
          <w:trHeight w:val="265"/>
        </w:trPr>
        <w:tc>
          <w:tcPr>
            <w:tcW w:w="1840" w:type="pct"/>
          </w:tcPr>
          <w:p w14:paraId="0ABEA134" w14:textId="77777777" w:rsidR="008E3542" w:rsidRPr="006212B9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disorder</w:t>
            </w:r>
          </w:p>
        </w:tc>
        <w:tc>
          <w:tcPr>
            <w:tcW w:w="1258" w:type="pct"/>
          </w:tcPr>
          <w:p w14:paraId="4E3AFE37" w14:textId="1D0DFAB1" w:rsidR="008E3542" w:rsidRPr="008E64C2" w:rsidRDefault="00E77EFA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(14.4)</w:t>
            </w:r>
          </w:p>
        </w:tc>
        <w:tc>
          <w:tcPr>
            <w:tcW w:w="1297" w:type="pct"/>
          </w:tcPr>
          <w:p w14:paraId="483751E8" w14:textId="469A6760" w:rsidR="008E3542" w:rsidRPr="008E64C2" w:rsidRDefault="00E77EFA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 (12.7)</w:t>
            </w:r>
          </w:p>
        </w:tc>
        <w:tc>
          <w:tcPr>
            <w:tcW w:w="321" w:type="pct"/>
          </w:tcPr>
          <w:p w14:paraId="0D4E0787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05837C25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542" w:rsidRPr="008E64C2" w14:paraId="3495A0D7" w14:textId="77777777" w:rsidTr="00FC0F29">
        <w:tc>
          <w:tcPr>
            <w:tcW w:w="1840" w:type="pct"/>
          </w:tcPr>
          <w:p w14:paraId="11A1A17A" w14:textId="77777777" w:rsidR="008E3542" w:rsidRDefault="008E3542" w:rsidP="00FC0F2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disorders</w:t>
            </w:r>
          </w:p>
        </w:tc>
        <w:tc>
          <w:tcPr>
            <w:tcW w:w="1258" w:type="pct"/>
          </w:tcPr>
          <w:p w14:paraId="00BC7A4C" w14:textId="2068B41D" w:rsidR="008E3542" w:rsidRPr="008E64C2" w:rsidRDefault="00CA6F4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 (3.4)</w:t>
            </w:r>
          </w:p>
        </w:tc>
        <w:tc>
          <w:tcPr>
            <w:tcW w:w="1297" w:type="pct"/>
          </w:tcPr>
          <w:p w14:paraId="59AC7932" w14:textId="268DB3D9" w:rsidR="008E3542" w:rsidRPr="008E64C2" w:rsidRDefault="00CA6F48" w:rsidP="00FC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 (4.3)</w:t>
            </w:r>
          </w:p>
        </w:tc>
        <w:tc>
          <w:tcPr>
            <w:tcW w:w="321" w:type="pct"/>
          </w:tcPr>
          <w:p w14:paraId="48B246DC" w14:textId="77777777" w:rsidR="008E3542" w:rsidRPr="008E64C2" w:rsidRDefault="008E3542" w:rsidP="00FC0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</w:tcPr>
          <w:p w14:paraId="7A55471A" w14:textId="77777777" w:rsidR="008E3542" w:rsidRPr="001A6B8A" w:rsidRDefault="008E3542" w:rsidP="00FC0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37E2C9" w14:textId="77777777" w:rsidR="0004531E" w:rsidRPr="0004531E" w:rsidRDefault="0004531E">
      <w:pPr>
        <w:rPr>
          <w:rFonts w:ascii="Times New Roman" w:hAnsi="Times New Roman" w:cs="Times New Roman"/>
          <w:sz w:val="24"/>
          <w:szCs w:val="24"/>
        </w:rPr>
      </w:pPr>
    </w:p>
    <w:sectPr w:rsidR="0004531E" w:rsidRPr="0004531E" w:rsidSect="00F567C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BD"/>
    <w:rsid w:val="00016C4F"/>
    <w:rsid w:val="0004531E"/>
    <w:rsid w:val="00057A05"/>
    <w:rsid w:val="00060E4E"/>
    <w:rsid w:val="00071E4F"/>
    <w:rsid w:val="000725DC"/>
    <w:rsid w:val="00076A06"/>
    <w:rsid w:val="000A2483"/>
    <w:rsid w:val="000B280D"/>
    <w:rsid w:val="000B694D"/>
    <w:rsid w:val="000E1462"/>
    <w:rsid w:val="000E4003"/>
    <w:rsid w:val="000F7FC5"/>
    <w:rsid w:val="0010253A"/>
    <w:rsid w:val="00104798"/>
    <w:rsid w:val="00110B47"/>
    <w:rsid w:val="00123915"/>
    <w:rsid w:val="001336DC"/>
    <w:rsid w:val="001362B3"/>
    <w:rsid w:val="00142EE0"/>
    <w:rsid w:val="00143A87"/>
    <w:rsid w:val="0015467F"/>
    <w:rsid w:val="00174583"/>
    <w:rsid w:val="00175AEE"/>
    <w:rsid w:val="001A6BB8"/>
    <w:rsid w:val="001B0486"/>
    <w:rsid w:val="001C1489"/>
    <w:rsid w:val="001C65B6"/>
    <w:rsid w:val="001E1379"/>
    <w:rsid w:val="001E7573"/>
    <w:rsid w:val="001E7DEA"/>
    <w:rsid w:val="001F3239"/>
    <w:rsid w:val="001F7B62"/>
    <w:rsid w:val="0020431F"/>
    <w:rsid w:val="002070F2"/>
    <w:rsid w:val="00225C9E"/>
    <w:rsid w:val="00236537"/>
    <w:rsid w:val="002633AD"/>
    <w:rsid w:val="00264E65"/>
    <w:rsid w:val="002710D5"/>
    <w:rsid w:val="00274BCD"/>
    <w:rsid w:val="00281A2F"/>
    <w:rsid w:val="00285071"/>
    <w:rsid w:val="002858D4"/>
    <w:rsid w:val="0028674F"/>
    <w:rsid w:val="002872A6"/>
    <w:rsid w:val="00287620"/>
    <w:rsid w:val="00292ED7"/>
    <w:rsid w:val="002A0E16"/>
    <w:rsid w:val="002A17DD"/>
    <w:rsid w:val="002A32F9"/>
    <w:rsid w:val="002B28D9"/>
    <w:rsid w:val="002B4E85"/>
    <w:rsid w:val="002C7A6D"/>
    <w:rsid w:val="002D5F56"/>
    <w:rsid w:val="002E08BC"/>
    <w:rsid w:val="002F71EE"/>
    <w:rsid w:val="002F7EA1"/>
    <w:rsid w:val="00300209"/>
    <w:rsid w:val="00323056"/>
    <w:rsid w:val="003236C1"/>
    <w:rsid w:val="00332960"/>
    <w:rsid w:val="00332B5A"/>
    <w:rsid w:val="00335F9E"/>
    <w:rsid w:val="0034568A"/>
    <w:rsid w:val="003859BE"/>
    <w:rsid w:val="00385EEE"/>
    <w:rsid w:val="0039795E"/>
    <w:rsid w:val="003A2C45"/>
    <w:rsid w:val="003B2265"/>
    <w:rsid w:val="003B45FA"/>
    <w:rsid w:val="003B5575"/>
    <w:rsid w:val="003B6B72"/>
    <w:rsid w:val="003C59BD"/>
    <w:rsid w:val="003E004F"/>
    <w:rsid w:val="003F0F01"/>
    <w:rsid w:val="003F1E23"/>
    <w:rsid w:val="004169B1"/>
    <w:rsid w:val="004174D7"/>
    <w:rsid w:val="00421948"/>
    <w:rsid w:val="004248F7"/>
    <w:rsid w:val="0043717F"/>
    <w:rsid w:val="00437ED2"/>
    <w:rsid w:val="0044403E"/>
    <w:rsid w:val="00445E42"/>
    <w:rsid w:val="00446518"/>
    <w:rsid w:val="00461A9D"/>
    <w:rsid w:val="00466341"/>
    <w:rsid w:val="0048089B"/>
    <w:rsid w:val="0048647F"/>
    <w:rsid w:val="004877A6"/>
    <w:rsid w:val="004B2A6C"/>
    <w:rsid w:val="004B380E"/>
    <w:rsid w:val="004B770E"/>
    <w:rsid w:val="004C3768"/>
    <w:rsid w:val="004D1AF3"/>
    <w:rsid w:val="004E1C08"/>
    <w:rsid w:val="004E58ED"/>
    <w:rsid w:val="004E67B4"/>
    <w:rsid w:val="004F51D6"/>
    <w:rsid w:val="004F6D29"/>
    <w:rsid w:val="00511954"/>
    <w:rsid w:val="00516B0A"/>
    <w:rsid w:val="005177FC"/>
    <w:rsid w:val="00517A55"/>
    <w:rsid w:val="005208F8"/>
    <w:rsid w:val="005217F7"/>
    <w:rsid w:val="00523AD6"/>
    <w:rsid w:val="00543F1E"/>
    <w:rsid w:val="00551A06"/>
    <w:rsid w:val="00552BFD"/>
    <w:rsid w:val="00561B7C"/>
    <w:rsid w:val="00571350"/>
    <w:rsid w:val="00582E79"/>
    <w:rsid w:val="00587470"/>
    <w:rsid w:val="005906C7"/>
    <w:rsid w:val="005A17C0"/>
    <w:rsid w:val="005A3C5C"/>
    <w:rsid w:val="005A6F4E"/>
    <w:rsid w:val="005B0F5F"/>
    <w:rsid w:val="005C6BF8"/>
    <w:rsid w:val="005C78EC"/>
    <w:rsid w:val="005D0EAB"/>
    <w:rsid w:val="005E654E"/>
    <w:rsid w:val="005F3CE4"/>
    <w:rsid w:val="005F7015"/>
    <w:rsid w:val="0060027C"/>
    <w:rsid w:val="00603653"/>
    <w:rsid w:val="006045A4"/>
    <w:rsid w:val="00605104"/>
    <w:rsid w:val="00607A0C"/>
    <w:rsid w:val="00612A6A"/>
    <w:rsid w:val="00615026"/>
    <w:rsid w:val="00617137"/>
    <w:rsid w:val="00621E71"/>
    <w:rsid w:val="00632F4D"/>
    <w:rsid w:val="00633F44"/>
    <w:rsid w:val="006345C7"/>
    <w:rsid w:val="00652E16"/>
    <w:rsid w:val="0065342B"/>
    <w:rsid w:val="00661E14"/>
    <w:rsid w:val="006630AD"/>
    <w:rsid w:val="00664C45"/>
    <w:rsid w:val="00680DB3"/>
    <w:rsid w:val="0068542F"/>
    <w:rsid w:val="00693EDF"/>
    <w:rsid w:val="00695B98"/>
    <w:rsid w:val="00695F8C"/>
    <w:rsid w:val="0069703B"/>
    <w:rsid w:val="00697CEB"/>
    <w:rsid w:val="006B1707"/>
    <w:rsid w:val="006B3CA0"/>
    <w:rsid w:val="006E2275"/>
    <w:rsid w:val="007142DF"/>
    <w:rsid w:val="00715788"/>
    <w:rsid w:val="00723AF6"/>
    <w:rsid w:val="00725694"/>
    <w:rsid w:val="00727DB2"/>
    <w:rsid w:val="007349F9"/>
    <w:rsid w:val="00742D8E"/>
    <w:rsid w:val="0075053C"/>
    <w:rsid w:val="00757BF6"/>
    <w:rsid w:val="0076453A"/>
    <w:rsid w:val="00766603"/>
    <w:rsid w:val="0077112D"/>
    <w:rsid w:val="00783A57"/>
    <w:rsid w:val="00794D6E"/>
    <w:rsid w:val="0079781C"/>
    <w:rsid w:val="007A57BC"/>
    <w:rsid w:val="007B1CB6"/>
    <w:rsid w:val="007B2429"/>
    <w:rsid w:val="007B4D8B"/>
    <w:rsid w:val="007C6A02"/>
    <w:rsid w:val="007C75A9"/>
    <w:rsid w:val="007F6E5D"/>
    <w:rsid w:val="008257BD"/>
    <w:rsid w:val="00833F20"/>
    <w:rsid w:val="00845609"/>
    <w:rsid w:val="008514A0"/>
    <w:rsid w:val="00861652"/>
    <w:rsid w:val="00862AE8"/>
    <w:rsid w:val="00863D70"/>
    <w:rsid w:val="00866FAF"/>
    <w:rsid w:val="00870635"/>
    <w:rsid w:val="00873EE3"/>
    <w:rsid w:val="00876E8E"/>
    <w:rsid w:val="00877582"/>
    <w:rsid w:val="00886287"/>
    <w:rsid w:val="008A1474"/>
    <w:rsid w:val="008A1709"/>
    <w:rsid w:val="008B1EBB"/>
    <w:rsid w:val="008C123B"/>
    <w:rsid w:val="008C1F0C"/>
    <w:rsid w:val="008E3542"/>
    <w:rsid w:val="008F141B"/>
    <w:rsid w:val="008F4B7F"/>
    <w:rsid w:val="00912A2A"/>
    <w:rsid w:val="009141C2"/>
    <w:rsid w:val="00920355"/>
    <w:rsid w:val="00921342"/>
    <w:rsid w:val="009254D7"/>
    <w:rsid w:val="00927442"/>
    <w:rsid w:val="00934EBB"/>
    <w:rsid w:val="00937064"/>
    <w:rsid w:val="00937354"/>
    <w:rsid w:val="00941262"/>
    <w:rsid w:val="0094347F"/>
    <w:rsid w:val="00950259"/>
    <w:rsid w:val="00950AC4"/>
    <w:rsid w:val="00953966"/>
    <w:rsid w:val="0097188F"/>
    <w:rsid w:val="009B36D8"/>
    <w:rsid w:val="009D4BD0"/>
    <w:rsid w:val="009F5A90"/>
    <w:rsid w:val="00A33062"/>
    <w:rsid w:val="00A337E2"/>
    <w:rsid w:val="00A42F39"/>
    <w:rsid w:val="00A47741"/>
    <w:rsid w:val="00A51CE6"/>
    <w:rsid w:val="00A6653E"/>
    <w:rsid w:val="00A7332A"/>
    <w:rsid w:val="00A90C54"/>
    <w:rsid w:val="00A90E13"/>
    <w:rsid w:val="00AA3064"/>
    <w:rsid w:val="00AA5249"/>
    <w:rsid w:val="00AB56C3"/>
    <w:rsid w:val="00AC5CC8"/>
    <w:rsid w:val="00AD05EB"/>
    <w:rsid w:val="00AE384C"/>
    <w:rsid w:val="00AF688E"/>
    <w:rsid w:val="00AF6CF8"/>
    <w:rsid w:val="00B1371F"/>
    <w:rsid w:val="00B14B66"/>
    <w:rsid w:val="00B31E9F"/>
    <w:rsid w:val="00B341A3"/>
    <w:rsid w:val="00B44997"/>
    <w:rsid w:val="00B5125C"/>
    <w:rsid w:val="00B559F2"/>
    <w:rsid w:val="00B6242E"/>
    <w:rsid w:val="00B64AA1"/>
    <w:rsid w:val="00B73CBB"/>
    <w:rsid w:val="00B74379"/>
    <w:rsid w:val="00B87CDA"/>
    <w:rsid w:val="00BB3A00"/>
    <w:rsid w:val="00BD56E1"/>
    <w:rsid w:val="00BD5D7E"/>
    <w:rsid w:val="00BD7FD3"/>
    <w:rsid w:val="00BE7A8B"/>
    <w:rsid w:val="00BF7396"/>
    <w:rsid w:val="00C34B64"/>
    <w:rsid w:val="00C45CA3"/>
    <w:rsid w:val="00C5568B"/>
    <w:rsid w:val="00C56FD1"/>
    <w:rsid w:val="00C572AE"/>
    <w:rsid w:val="00C63DFB"/>
    <w:rsid w:val="00C73D4C"/>
    <w:rsid w:val="00C83821"/>
    <w:rsid w:val="00C84BB0"/>
    <w:rsid w:val="00C852D7"/>
    <w:rsid w:val="00C86C0D"/>
    <w:rsid w:val="00C9189D"/>
    <w:rsid w:val="00CA550C"/>
    <w:rsid w:val="00CA6F48"/>
    <w:rsid w:val="00CC6A3D"/>
    <w:rsid w:val="00CE2924"/>
    <w:rsid w:val="00CE363B"/>
    <w:rsid w:val="00CF4EBD"/>
    <w:rsid w:val="00D02211"/>
    <w:rsid w:val="00D22C71"/>
    <w:rsid w:val="00D52BBE"/>
    <w:rsid w:val="00D61CF7"/>
    <w:rsid w:val="00D758EC"/>
    <w:rsid w:val="00D76EA5"/>
    <w:rsid w:val="00D844BA"/>
    <w:rsid w:val="00D85528"/>
    <w:rsid w:val="00DA1841"/>
    <w:rsid w:val="00DA28BA"/>
    <w:rsid w:val="00DA42DB"/>
    <w:rsid w:val="00DA435F"/>
    <w:rsid w:val="00DC116C"/>
    <w:rsid w:val="00DC424F"/>
    <w:rsid w:val="00DE3FCA"/>
    <w:rsid w:val="00DF7F0A"/>
    <w:rsid w:val="00E042ED"/>
    <w:rsid w:val="00E06555"/>
    <w:rsid w:val="00E12E19"/>
    <w:rsid w:val="00E1667D"/>
    <w:rsid w:val="00E17A8D"/>
    <w:rsid w:val="00E21553"/>
    <w:rsid w:val="00E21C39"/>
    <w:rsid w:val="00E26430"/>
    <w:rsid w:val="00E35165"/>
    <w:rsid w:val="00E41090"/>
    <w:rsid w:val="00E42448"/>
    <w:rsid w:val="00E53338"/>
    <w:rsid w:val="00E629EE"/>
    <w:rsid w:val="00E71FCE"/>
    <w:rsid w:val="00E77EFA"/>
    <w:rsid w:val="00E91430"/>
    <w:rsid w:val="00E91BF5"/>
    <w:rsid w:val="00EA14D7"/>
    <w:rsid w:val="00EC2819"/>
    <w:rsid w:val="00EC504B"/>
    <w:rsid w:val="00EE3CC1"/>
    <w:rsid w:val="00EF42B1"/>
    <w:rsid w:val="00EF4B67"/>
    <w:rsid w:val="00EF5EB5"/>
    <w:rsid w:val="00F02008"/>
    <w:rsid w:val="00F54F07"/>
    <w:rsid w:val="00F56211"/>
    <w:rsid w:val="00F567C3"/>
    <w:rsid w:val="00F6288C"/>
    <w:rsid w:val="00F74791"/>
    <w:rsid w:val="00F964E7"/>
    <w:rsid w:val="00FA0EE3"/>
    <w:rsid w:val="00FA74FF"/>
    <w:rsid w:val="00FB0E39"/>
    <w:rsid w:val="00FB664E"/>
    <w:rsid w:val="00FD448F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8F6AC"/>
  <w15:chartTrackingRefBased/>
  <w15:docId w15:val="{9D6B8D7F-0558-4226-B3D0-0DCF26C6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9B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E3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FCA"/>
    <w:rPr>
      <w:sz w:val="20"/>
      <w:szCs w:val="20"/>
    </w:rPr>
  </w:style>
  <w:style w:type="table" w:styleId="TableGrid">
    <w:name w:val="Table Grid"/>
    <w:basedOn w:val="TableNormal"/>
    <w:uiPriority w:val="39"/>
    <w:rsid w:val="0004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F5A9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04798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104798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0479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9FFEE-0336-4F20-BDBC-80DC0585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2818</TotalTime>
  <Pages>15</Pages>
  <Words>2332</Words>
  <Characters>16262</Characters>
  <Application>Microsoft Office Word</Application>
  <DocSecurity>0</DocSecurity>
  <Lines>338</Lines>
  <Paragraphs>235</Paragraphs>
  <ScaleCrop>false</ScaleCrop>
  <Company/>
  <LinksUpToDate>false</LinksUpToDate>
  <CharactersWithSpaces>18359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Mehmed</dc:creator>
  <cp:keywords/>
  <dc:description/>
  <cp:lastModifiedBy>Yasemin Mehmed</cp:lastModifiedBy>
  <cp:revision>309</cp:revision>
  <dcterms:created xsi:type="dcterms:W3CDTF">2025-06-13T01:46:00Z</dcterms:created>
  <dcterms:modified xsi:type="dcterms:W3CDTF">2026-02-24T23:29:00Z</dcterms:modified>
</cp:coreProperties>
</file>