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180" w:type="dxa"/>
        <w:tblLook w:val="04A0" w:firstRow="1" w:lastRow="0" w:firstColumn="1" w:lastColumn="0" w:noHBand="0" w:noVBand="1"/>
      </w:tblPr>
      <w:tblGrid>
        <w:gridCol w:w="2880"/>
        <w:gridCol w:w="1440"/>
        <w:gridCol w:w="1350"/>
        <w:gridCol w:w="1620"/>
        <w:gridCol w:w="1440"/>
        <w:gridCol w:w="1530"/>
      </w:tblGrid>
      <w:tr w:rsidR="00B905E6" w:rsidRPr="00823ACE" w14:paraId="79F0EF59" w14:textId="77777777" w:rsidTr="00EA773C">
        <w:trPr>
          <w:trHeight w:val="645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61760FE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143B">
              <w:rPr>
                <w:rFonts w:ascii="Times New Roman" w:hAnsi="Times New Roman" w:cs="Times New Roman"/>
                <w:b/>
              </w:rPr>
              <w:t xml:space="preserve">Supplemental </w:t>
            </w: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Table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Demographics and neuropathology of included participants, stratified by cognitive status at initial visit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(including MCI cases)</w:t>
            </w:r>
          </w:p>
        </w:tc>
      </w:tr>
      <w:tr w:rsidR="00B905E6" w:rsidRPr="00823ACE" w14:paraId="5E64AE79" w14:textId="77777777" w:rsidTr="00EA773C">
        <w:trPr>
          <w:trHeight w:val="12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2BE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3A61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Normal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6AD0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MCI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3A7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Dementia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928E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936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-value: initial Normal vs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initial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Dementia</w:t>
            </w:r>
          </w:p>
        </w:tc>
      </w:tr>
      <w:tr w:rsidR="00B905E6" w:rsidRPr="00823ACE" w14:paraId="7EA016A5" w14:textId="77777777" w:rsidTr="00EA773C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A56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size (n)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E20A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6994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4BB2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F24F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AA46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823ACE" w14:paraId="47E6938E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A243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DAF4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AB8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AB02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306F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01D1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823ACE" w14:paraId="6B35954D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8653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White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12E4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8EAC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7CB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024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9CF1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B905E6" w:rsidRPr="00823ACE" w14:paraId="51DC7754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D51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at initial visit (years) [SD]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E717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[9.0]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662D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[10.3]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B0D4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[11.1]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EBF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[11.1]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350A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823ACE" w14:paraId="3E7F4344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249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at death (years) [SD]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2C29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[9.1]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8DE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[10.4]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8A6C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[11.3]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3FE7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[11.7]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65B3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823ACE" w14:paraId="2E9D96EB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6D3B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total visits (avg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[SD])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4EFE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[3.5]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48F4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[2.7]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9AF3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[2.3]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BBF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[2.9]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1C18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823ACE" w14:paraId="0F43DB64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72CF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initial visit only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6D4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7C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AC0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64C5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BE80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823ACE" w14:paraId="42182998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938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dementia at last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489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716A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1CE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73F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95A8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823ACE" w14:paraId="6EB1EA95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9319" w14:textId="77777777" w:rsidR="00B905E6" w:rsidRPr="00823ACE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Median # of participants per AD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E89F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DAA0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152D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2C25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8E9E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</w:tbl>
    <w:p w14:paraId="3A815642" w14:textId="77777777" w:rsidR="00B905E6" w:rsidRDefault="00B905E6" w:rsidP="00B905E6">
      <w:pPr>
        <w:rPr>
          <w:rFonts w:ascii="Times New Roman" w:hAnsi="Times New Roman" w:cs="Times New Roman"/>
          <w:sz w:val="20"/>
          <w:szCs w:val="20"/>
        </w:rPr>
      </w:pPr>
    </w:p>
    <w:p w14:paraId="0ED6ECD5" w14:textId="77777777" w:rsidR="00B905E6" w:rsidRDefault="00B905E6" w:rsidP="00B905E6">
      <w:r>
        <w:br w:type="page"/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2880"/>
        <w:gridCol w:w="1860"/>
        <w:gridCol w:w="940"/>
        <w:gridCol w:w="1300"/>
        <w:gridCol w:w="940"/>
        <w:gridCol w:w="2070"/>
      </w:tblGrid>
      <w:tr w:rsidR="00B905E6" w:rsidRPr="00823ACE" w14:paraId="0375D6D8" w14:textId="77777777" w:rsidTr="00EA773C">
        <w:trPr>
          <w:trHeight w:val="720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86C76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143B">
              <w:rPr>
                <w:rFonts w:ascii="Times New Roman" w:hAnsi="Times New Roman" w:cs="Times New Roman"/>
                <w:b/>
              </w:rPr>
              <w:lastRenderedPageBreak/>
              <w:t xml:space="preserve">Supplemental </w:t>
            </w: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Table 2 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Select Alzheimer's disease neuropathologic changes (ADNC), stratified by cognitive status at initial visit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(including MCI cases)</w:t>
            </w:r>
          </w:p>
        </w:tc>
      </w:tr>
      <w:tr w:rsidR="00B905E6" w:rsidRPr="00823ACE" w14:paraId="469EB9A6" w14:textId="77777777" w:rsidTr="00EA773C">
        <w:trPr>
          <w:trHeight w:val="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C621" w14:textId="77777777" w:rsidR="00B905E6" w:rsidRPr="00DC1305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988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Normal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4C35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MCI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50C5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Dementia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BEE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F34D" w14:textId="77777777" w:rsidR="00B905E6" w:rsidRPr="00823ACE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-value: initial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Normal vs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initial </w:t>
            </w:r>
            <w:r w:rsidRPr="00823A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Dementia</w:t>
            </w:r>
          </w:p>
        </w:tc>
      </w:tr>
      <w:tr w:rsidR="00B905E6" w:rsidRPr="009E515C" w14:paraId="5CDEDF65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E5B4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size (n)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006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83B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55C7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6E6A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980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9E515C" w14:paraId="2E2E1C59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1A34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high level ADNC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280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7E1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142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D7D1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5AC5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060751CA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4192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Thal A</w:t>
            </w:r>
            <w:r w:rsidRPr="00DC1305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14:ligatures w14:val="none"/>
              </w:rPr>
              <w:t>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phase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6392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903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307A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9A9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D1F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4461F957" w14:textId="77777777" w:rsidTr="00EA773C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52F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frequent neuritic plaques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9BC1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99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4713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8F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7785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552FF97F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824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5F9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0F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84C2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D813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6.5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35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705581D2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6EE1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7D3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5C4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2F2A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4595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5179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05E6" w:rsidRPr="009E515C" w14:paraId="5B05A037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4097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9887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4B4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EE7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4B1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7B4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05E6" w:rsidRPr="009E515C" w14:paraId="462F032C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574B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III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EA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24D7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ED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2E6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290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05E6" w:rsidRPr="009E515C" w14:paraId="5D9C0F22" w14:textId="77777777" w:rsidTr="00EA773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860E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7D1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7397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83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74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8CE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05E6" w:rsidRPr="009E515C" w14:paraId="4E45DCA0" w14:textId="77777777" w:rsidTr="00EA7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58F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A29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E1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D52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121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17.0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707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05E6" w:rsidRPr="009E515C" w14:paraId="62C0F086" w14:textId="77777777" w:rsidTr="00EA7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218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VI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D91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BA5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C47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FFC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32.2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FC5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05E6" w:rsidRPr="00823ACE" w14:paraId="68BDB072" w14:textId="77777777" w:rsidTr="00EA773C">
        <w:trPr>
          <w:trHeight w:val="349"/>
        </w:trPr>
        <w:tc>
          <w:tcPr>
            <w:tcW w:w="9990" w:type="dxa"/>
            <w:gridSpan w:val="6"/>
            <w:tcBorders>
              <w:bottom w:val="nil"/>
              <w:right w:val="nil"/>
            </w:tcBorders>
            <w:vAlign w:val="center"/>
            <w:hideMark/>
          </w:tcPr>
          <w:p w14:paraId="1ED83D8B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ffective sample sizes: normal = 939, MCI = 710, dementia = 2169</w:t>
            </w:r>
          </w:p>
        </w:tc>
      </w:tr>
    </w:tbl>
    <w:p w14:paraId="5026F309" w14:textId="77777777" w:rsidR="00B905E6" w:rsidRPr="00823ACE" w:rsidRDefault="00B905E6" w:rsidP="00B905E6">
      <w:pPr>
        <w:rPr>
          <w:rFonts w:ascii="Times New Roman" w:hAnsi="Times New Roman" w:cs="Times New Roman"/>
          <w:sz w:val="20"/>
          <w:szCs w:val="20"/>
        </w:rPr>
      </w:pPr>
    </w:p>
    <w:p w14:paraId="01467026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49070C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A01567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61DEAD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A86DAA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83CBED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3333A4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50EDAD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BACA2E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EB39B9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126771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172FD8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934A7C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9D48CC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FE741B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DB8F9E9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585223" w14:textId="77777777" w:rsidR="00B905E6" w:rsidRDefault="00B905E6" w:rsidP="00B905E6">
      <w:r>
        <w:br w:type="page"/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3040"/>
        <w:gridCol w:w="1640"/>
        <w:gridCol w:w="960"/>
        <w:gridCol w:w="1300"/>
        <w:gridCol w:w="960"/>
        <w:gridCol w:w="1180"/>
      </w:tblGrid>
      <w:tr w:rsidR="00B905E6" w:rsidRPr="00A90D3F" w14:paraId="618C5142" w14:textId="77777777" w:rsidTr="00EA773C">
        <w:trPr>
          <w:trHeight w:val="675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D12C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143B">
              <w:rPr>
                <w:rFonts w:ascii="Times New Roman" w:hAnsi="Times New Roman" w:cs="Times New Roman"/>
                <w:b/>
              </w:rPr>
              <w:lastRenderedPageBreak/>
              <w:t xml:space="preserve">Supplemental </w:t>
            </w: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Table 3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Frequencies of various tau pathologies (PSP, CBD, Pick's,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argyrophilic grains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tangle-predominant disease, and FTLD-Tau in general), stratified by cognitive status at initial visit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(including MCI cases)</w:t>
            </w:r>
          </w:p>
        </w:tc>
      </w:tr>
      <w:tr w:rsidR="00B905E6" w:rsidRPr="00A90D3F" w14:paraId="516E1ED6" w14:textId="77777777" w:rsidTr="00EA773C">
        <w:trPr>
          <w:trHeight w:val="163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4DBB" w14:textId="77777777" w:rsidR="00B905E6" w:rsidRPr="00DC1305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E954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Normal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390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MCI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5840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Dementia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4427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8C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-value: initially Normal vs Dementia</w:t>
            </w:r>
          </w:p>
        </w:tc>
      </w:tr>
      <w:tr w:rsidR="00B905E6" w:rsidRPr="00A90D3F" w14:paraId="46E7FED3" w14:textId="77777777" w:rsidTr="00EA773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D17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size (n)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A8F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4A6D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EF58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E235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D091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A90D3F" w14:paraId="7D912098" w14:textId="77777777" w:rsidTr="00EA773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EAD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Percentage with PSP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A8F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486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5920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2C4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02E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0.058</w:t>
            </w:r>
          </w:p>
        </w:tc>
      </w:tr>
      <w:tr w:rsidR="00B905E6" w:rsidRPr="00A90D3F" w14:paraId="01BE3426" w14:textId="77777777" w:rsidTr="00EA773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6EEA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Percentage with CBD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DF0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B99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5EE0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A2F9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FE00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A90D3F" w14:paraId="73F74EDA" w14:textId="77777777" w:rsidTr="00EA773C">
        <w:trPr>
          <w:trHeight w:val="3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49BA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Percentage with Pick’s disease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600E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D0D4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2365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8D05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BC8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A90D3F" w14:paraId="0CA10C28" w14:textId="77777777" w:rsidTr="00EA773C">
        <w:trPr>
          <w:trHeight w:val="32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51B" w14:textId="77777777" w:rsidR="00B905E6" w:rsidRPr="002E577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Subsample size (n)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0D04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FDD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DB19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3E8D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7359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A90D3F" w14:paraId="4A902A7C" w14:textId="77777777" w:rsidTr="00EA773C">
        <w:trPr>
          <w:trHeight w:val="5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073" w14:textId="77777777" w:rsidR="00B905E6" w:rsidRPr="002E577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Percentage with argyrophilic grains (NPFTDT5)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EBCE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283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5CF1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68B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16C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A90D3F" w14:paraId="05B07391" w14:textId="77777777" w:rsidTr="00EA773C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AE7E" w14:textId="77777777" w:rsidR="00B905E6" w:rsidRPr="002E577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Percentage with tangle dominant disease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(NPFTDT9)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CA4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C99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019F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012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57E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A90D3F" w14:paraId="6D4E0DB5" w14:textId="77777777" w:rsidTr="00EA773C">
        <w:trPr>
          <w:trHeight w:val="8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70F" w14:textId="77777777" w:rsidR="00B905E6" w:rsidRPr="002E577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Percentage with FTLD-tau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related 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patholog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or other tauopath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(NPFTDTAU)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EBEF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EF5D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9DD2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75BA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44E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0.058</w:t>
            </w:r>
          </w:p>
        </w:tc>
      </w:tr>
      <w:tr w:rsidR="00B905E6" w:rsidRPr="00A90D3F" w14:paraId="11F5441E" w14:textId="77777777" w:rsidTr="00EA773C">
        <w:trPr>
          <w:trHeight w:val="829"/>
        </w:trPr>
        <w:tc>
          <w:tcPr>
            <w:tcW w:w="9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70D702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fective sample sizes for analyses of NPFTDT5, NPFTDT9, and NPFTDTAU  </w:t>
            </w:r>
          </w:p>
        </w:tc>
      </w:tr>
    </w:tbl>
    <w:p w14:paraId="0942E4F4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562501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D67254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ECC79F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B30711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722C4A9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DF44AF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5ADDBE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F998B8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648463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37B6FD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C73C667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8F23A0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569288" w14:textId="77777777" w:rsidR="00B905E6" w:rsidRDefault="00B905E6" w:rsidP="00B905E6">
      <w:r>
        <w:br w:type="page"/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3680"/>
        <w:gridCol w:w="940"/>
        <w:gridCol w:w="940"/>
        <w:gridCol w:w="1220"/>
        <w:gridCol w:w="940"/>
        <w:gridCol w:w="1520"/>
      </w:tblGrid>
      <w:tr w:rsidR="00B905E6" w:rsidRPr="00A90D3F" w14:paraId="2F70CAC4" w14:textId="77777777" w:rsidTr="00EA773C">
        <w:trPr>
          <w:trHeight w:val="780"/>
        </w:trPr>
        <w:tc>
          <w:tcPr>
            <w:tcW w:w="9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04A58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143B">
              <w:rPr>
                <w:rFonts w:ascii="Times New Roman" w:hAnsi="Times New Roman" w:cs="Times New Roman"/>
                <w:b/>
              </w:rPr>
              <w:lastRenderedPageBreak/>
              <w:t xml:space="preserve">Supplemental </w:t>
            </w: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Table 4 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Select Alzheimer's disease neuropathologic changes (ADNC), stratified by cognitive status at initial visit, among participants with eventual autopsy-confirmed PSP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(including MCI cases)</w:t>
            </w:r>
          </w:p>
        </w:tc>
      </w:tr>
      <w:tr w:rsidR="00B905E6" w:rsidRPr="00A90D3F" w14:paraId="5AC3D380" w14:textId="77777777" w:rsidTr="00EA773C">
        <w:trPr>
          <w:trHeight w:val="114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8EE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1B9E" w14:textId="77777777" w:rsidR="00B905E6" w:rsidRPr="00993A47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Normal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6539" w14:textId="77777777" w:rsidR="00B905E6" w:rsidRPr="00993A47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MCI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1A0B" w14:textId="77777777" w:rsidR="00B905E6" w:rsidRPr="00993A47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Dementia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E5C5" w14:textId="77777777" w:rsidR="00B905E6" w:rsidRPr="00993A47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A53C" w14:textId="77777777" w:rsidR="00B905E6" w:rsidRPr="00993A47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-value: initially Normal vs Dementia</w:t>
            </w:r>
          </w:p>
        </w:tc>
      </w:tr>
      <w:tr w:rsidR="00B905E6" w:rsidRPr="00A90D3F" w14:paraId="18E07BAB" w14:textId="77777777" w:rsidTr="00EA773C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B423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size (n)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5FF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EC2F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D59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2D49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3065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A90D3F" w14:paraId="72D65665" w14:textId="77777777" w:rsidTr="00EA773C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14F4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Female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B992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E34B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7224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83E8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10EE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0.076</w:t>
            </w:r>
          </w:p>
        </w:tc>
      </w:tr>
      <w:tr w:rsidR="00B905E6" w:rsidRPr="00A90D3F" w14:paraId="19D2B446" w14:textId="77777777" w:rsidTr="00EA773C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5C07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White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2B6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97.9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8E85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94.7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7EAD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7E2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66B3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</w:tr>
      <w:tr w:rsidR="00B905E6" w:rsidRPr="00A90D3F" w14:paraId="2F809263" w14:textId="77777777" w:rsidTr="00EA773C">
        <w:trPr>
          <w:trHeight w:val="6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B3B3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at initial visit (years) [SD]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C4CE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79.3 [8.7]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C018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73.2 [8.3]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2778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72.8 [8.1]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FCC4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73.9 [8.6]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9A56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A90D3F" w14:paraId="1DD3FE52" w14:textId="77777777" w:rsidTr="00EA773C">
        <w:trPr>
          <w:trHeight w:val="6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9BD4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at death (years) [SD]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193D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89.6 [7.9]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1181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77.9 [9.6]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3B43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76.2 [8.6]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3210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78.7 [9.9]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568B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A90D3F" w14:paraId="7D07F84E" w14:textId="77777777" w:rsidTr="00EA773C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51F3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total visits (avg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[SD])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C008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 [3.8]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A3D5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 [2.0]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13AC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 [1.9]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7989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 [3.0]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649F" w14:textId="77777777" w:rsidR="00B905E6" w:rsidRPr="00A90D3F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D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2E920247" w14:textId="77777777" w:rsidTr="00EA773C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D2A8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initial visit only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67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7A3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157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33.9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C0A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CBB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16325788" w14:textId="77777777" w:rsidTr="00EA773C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37DC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dementia at last visit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323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2B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59.7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D25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98.4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6E10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82.5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36B3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3B86DB7E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C277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high level ADNC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22B3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143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ED4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77B7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921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</w:tr>
      <w:tr w:rsidR="00B905E6" w:rsidRPr="009E515C" w14:paraId="697D5BB5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47C4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Thal A</w:t>
            </w:r>
            <w:r w:rsidRPr="00DC1305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14:ligatures w14:val="none"/>
              </w:rPr>
              <w:t>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phase 5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F9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534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70F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6BD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65E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</w:t>
            </w:r>
          </w:p>
        </w:tc>
      </w:tr>
      <w:tr w:rsidR="00B905E6" w:rsidRPr="009E515C" w14:paraId="756BB707" w14:textId="77777777" w:rsidTr="00EA773C">
        <w:trPr>
          <w:trHeight w:val="2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1436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% with frequent neuritic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amyloid 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plaques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0CD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14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B5F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E0F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0C3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</w:tr>
      <w:tr w:rsidR="00B905E6" w:rsidRPr="009E515C" w14:paraId="681AF052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CF5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8EC2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747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705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25C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F99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E515C" w14:paraId="0A02F961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664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DD27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00B4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392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8B22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820C" w14:textId="77777777" w:rsidR="00B905E6" w:rsidRPr="009E515C" w:rsidRDefault="00B905E6" w:rsidP="00EA7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905E6" w:rsidRPr="009E515C" w14:paraId="538404E8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AAD2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170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229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D98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A028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D407" w14:textId="77777777" w:rsidR="00B905E6" w:rsidRPr="009E515C" w:rsidRDefault="00B905E6" w:rsidP="00EA7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905E6" w:rsidRPr="009E515C" w14:paraId="12D88462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1592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III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3AF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12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3789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45FA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8566" w14:textId="77777777" w:rsidR="00B905E6" w:rsidRPr="009E515C" w:rsidRDefault="00B905E6" w:rsidP="00EA7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905E6" w:rsidRPr="009E515C" w14:paraId="526DF546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4D6A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IV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9C9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53A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24D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EB6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8B97" w14:textId="77777777" w:rsidR="00B905E6" w:rsidRPr="009E515C" w:rsidRDefault="00B905E6" w:rsidP="00EA7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905E6" w:rsidRPr="009E515C" w14:paraId="1B66BC8C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5AF7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V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9C16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B01D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243F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6B51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184" w14:textId="77777777" w:rsidR="00B905E6" w:rsidRPr="009E515C" w:rsidRDefault="00B905E6" w:rsidP="00EA7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905E6" w:rsidRPr="009E515C" w14:paraId="6AE83570" w14:textId="77777777" w:rsidTr="00EA77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074C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with Braak NFT stage VI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D08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277C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825B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D3BE" w14:textId="77777777" w:rsidR="00B905E6" w:rsidRPr="009E515C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1570" w14:textId="77777777" w:rsidR="00B905E6" w:rsidRPr="009E515C" w:rsidRDefault="00B905E6" w:rsidP="00EA7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905E6" w:rsidRPr="00A90D3F" w14:paraId="490F7993" w14:textId="77777777" w:rsidTr="00EA773C">
        <w:trPr>
          <w:trHeight w:val="552"/>
        </w:trPr>
        <w:tc>
          <w:tcPr>
            <w:tcW w:w="924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6956FC07" w14:textId="77777777" w:rsidR="00B905E6" w:rsidRPr="00A90D3F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effective sample sizes: normal = 41, MCI = 41, dementia = 115</w:t>
            </w:r>
          </w:p>
        </w:tc>
      </w:tr>
    </w:tbl>
    <w:p w14:paraId="71B7DEDB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ED6B53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3B1B0D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89C200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E452A5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4332DA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C027D6F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92D38D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CACC51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0D489E" w14:textId="77777777" w:rsidR="00B905E6" w:rsidRDefault="00B905E6" w:rsidP="00B905E6">
      <w:r>
        <w:br w:type="page"/>
      </w:r>
    </w:p>
    <w:tbl>
      <w:tblPr>
        <w:tblW w:w="9293" w:type="dxa"/>
        <w:tblLook w:val="04A0" w:firstRow="1" w:lastRow="0" w:firstColumn="1" w:lastColumn="0" w:noHBand="0" w:noVBand="1"/>
      </w:tblPr>
      <w:tblGrid>
        <w:gridCol w:w="9293"/>
      </w:tblGrid>
      <w:tr w:rsidR="00B905E6" w:rsidRPr="00993A47" w14:paraId="0B58E21D" w14:textId="77777777" w:rsidTr="00EA773C">
        <w:trPr>
          <w:trHeight w:val="553"/>
        </w:trPr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7C5B7" w14:textId="77777777" w:rsidR="00B905E6" w:rsidRPr="009E515C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143B">
              <w:rPr>
                <w:rFonts w:ascii="Times New Roman" w:hAnsi="Times New Roman" w:cs="Times New Roman"/>
                <w:b/>
              </w:rPr>
              <w:lastRenderedPageBreak/>
              <w:t xml:space="preserve">Supplemental </w:t>
            </w:r>
            <w:r w:rsidRPr="009E5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Table 5</w:t>
            </w:r>
            <w:r w:rsidRPr="009E515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Select clinical features of participants with autopsy-confirmed PSP, stratified by cognitive status at initial visit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(including MCI cases)</w:t>
            </w:r>
          </w:p>
        </w:tc>
      </w:tr>
    </w:tbl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58"/>
        <w:gridCol w:w="1767"/>
        <w:gridCol w:w="1349"/>
        <w:gridCol w:w="1891"/>
        <w:gridCol w:w="990"/>
        <w:gridCol w:w="1980"/>
      </w:tblGrid>
      <w:tr w:rsidR="00B905E6" w:rsidRPr="00993A47" w14:paraId="3D1E4194" w14:textId="77777777" w:rsidTr="00EA773C">
        <w:trPr>
          <w:trHeight w:val="1650"/>
        </w:trPr>
        <w:tc>
          <w:tcPr>
            <w:tcW w:w="1558" w:type="dxa"/>
            <w:noWrap/>
            <w:vAlign w:val="center"/>
            <w:hideMark/>
          </w:tcPr>
          <w:p w14:paraId="6BE723D6" w14:textId="77777777" w:rsidR="00B905E6" w:rsidRPr="009E515C" w:rsidRDefault="00B905E6" w:rsidP="00EA773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1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767" w:type="dxa"/>
            <w:vAlign w:val="center"/>
            <w:hideMark/>
          </w:tcPr>
          <w:p w14:paraId="1D56B684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Normal</w:t>
            </w:r>
          </w:p>
        </w:tc>
        <w:tc>
          <w:tcPr>
            <w:tcW w:w="1349" w:type="dxa"/>
            <w:vAlign w:val="center"/>
            <w:hideMark/>
          </w:tcPr>
          <w:p w14:paraId="22A49D7A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MCI</w:t>
            </w:r>
          </w:p>
        </w:tc>
        <w:tc>
          <w:tcPr>
            <w:tcW w:w="1891" w:type="dxa"/>
            <w:vAlign w:val="center"/>
            <w:hideMark/>
          </w:tcPr>
          <w:p w14:paraId="203A1BA7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Dementia</w:t>
            </w:r>
          </w:p>
        </w:tc>
        <w:tc>
          <w:tcPr>
            <w:tcW w:w="990" w:type="dxa"/>
            <w:vAlign w:val="center"/>
            <w:hideMark/>
          </w:tcPr>
          <w:p w14:paraId="70439056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980" w:type="dxa"/>
            <w:vAlign w:val="center"/>
            <w:hideMark/>
          </w:tcPr>
          <w:p w14:paraId="6B0515B2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-value: initially Normal vs Dementia</w:t>
            </w:r>
          </w:p>
        </w:tc>
      </w:tr>
      <w:tr w:rsidR="00B905E6" w:rsidRPr="00993A47" w14:paraId="1CCA5B96" w14:textId="77777777" w:rsidTr="00EA773C">
        <w:trPr>
          <w:trHeight w:val="300"/>
        </w:trPr>
        <w:tc>
          <w:tcPr>
            <w:tcW w:w="1558" w:type="dxa"/>
            <w:hideMark/>
          </w:tcPr>
          <w:p w14:paraId="4CC6A49B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pathologic dx of PSP, n</w:t>
            </w:r>
          </w:p>
        </w:tc>
        <w:tc>
          <w:tcPr>
            <w:tcW w:w="1767" w:type="dxa"/>
            <w:noWrap/>
            <w:vAlign w:val="center"/>
            <w:hideMark/>
          </w:tcPr>
          <w:p w14:paraId="7BA59FFA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349" w:type="dxa"/>
            <w:noWrap/>
            <w:vAlign w:val="center"/>
            <w:hideMark/>
          </w:tcPr>
          <w:p w14:paraId="1BF73993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891" w:type="dxa"/>
            <w:noWrap/>
            <w:vAlign w:val="center"/>
            <w:hideMark/>
          </w:tcPr>
          <w:p w14:paraId="76688AB3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990" w:type="dxa"/>
            <w:noWrap/>
            <w:vAlign w:val="center"/>
            <w:hideMark/>
          </w:tcPr>
          <w:p w14:paraId="239DEE1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1980" w:type="dxa"/>
            <w:noWrap/>
            <w:vAlign w:val="center"/>
            <w:hideMark/>
          </w:tcPr>
          <w:p w14:paraId="7CC49663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993A47" w14:paraId="1C3BB9A2" w14:textId="77777777" w:rsidTr="00EA773C">
        <w:trPr>
          <w:trHeight w:val="585"/>
        </w:trPr>
        <w:tc>
          <w:tcPr>
            <w:tcW w:w="1558" w:type="dxa"/>
            <w:hideMark/>
          </w:tcPr>
          <w:p w14:paraId="1A285AA4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pathologic dx of PSP, also with clinical dx of PSP, % (FINAL VISIT)</w:t>
            </w:r>
          </w:p>
        </w:tc>
        <w:tc>
          <w:tcPr>
            <w:tcW w:w="1767" w:type="dxa"/>
            <w:noWrap/>
            <w:vAlign w:val="center"/>
            <w:hideMark/>
          </w:tcPr>
          <w:p w14:paraId="192A148E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</w:t>
            </w:r>
          </w:p>
        </w:tc>
        <w:tc>
          <w:tcPr>
            <w:tcW w:w="1349" w:type="dxa"/>
            <w:noWrap/>
            <w:vAlign w:val="center"/>
            <w:hideMark/>
          </w:tcPr>
          <w:p w14:paraId="7E63504B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40.4</w:t>
            </w:r>
          </w:p>
        </w:tc>
        <w:tc>
          <w:tcPr>
            <w:tcW w:w="1891" w:type="dxa"/>
            <w:noWrap/>
            <w:vAlign w:val="center"/>
            <w:hideMark/>
          </w:tcPr>
          <w:p w14:paraId="430C3CB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48.4</w:t>
            </w:r>
          </w:p>
        </w:tc>
        <w:tc>
          <w:tcPr>
            <w:tcW w:w="990" w:type="dxa"/>
            <w:noWrap/>
            <w:vAlign w:val="center"/>
            <w:hideMark/>
          </w:tcPr>
          <w:p w14:paraId="4783034A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40.4</w:t>
            </w:r>
          </w:p>
        </w:tc>
        <w:tc>
          <w:tcPr>
            <w:tcW w:w="1980" w:type="dxa"/>
            <w:noWrap/>
            <w:vAlign w:val="center"/>
            <w:hideMark/>
          </w:tcPr>
          <w:p w14:paraId="0822058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B905E6" w:rsidRPr="00993A47" w14:paraId="15C0AFA3" w14:textId="77777777" w:rsidTr="00EA773C">
        <w:trPr>
          <w:trHeight w:val="675"/>
        </w:trPr>
        <w:tc>
          <w:tcPr>
            <w:tcW w:w="1558" w:type="dxa"/>
            <w:hideMark/>
          </w:tcPr>
          <w:p w14:paraId="3A4D334D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pathologic dx of PSP, also with clinical dx of Parkinson dis., % (FINAL VISIT)</w:t>
            </w:r>
          </w:p>
        </w:tc>
        <w:tc>
          <w:tcPr>
            <w:tcW w:w="1767" w:type="dxa"/>
            <w:noWrap/>
            <w:vAlign w:val="center"/>
            <w:hideMark/>
          </w:tcPr>
          <w:p w14:paraId="3EB5D455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1349" w:type="dxa"/>
            <w:noWrap/>
            <w:vAlign w:val="center"/>
            <w:hideMark/>
          </w:tcPr>
          <w:p w14:paraId="609FA608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1891" w:type="dxa"/>
            <w:noWrap/>
            <w:vAlign w:val="center"/>
            <w:hideMark/>
          </w:tcPr>
          <w:p w14:paraId="67B162FC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990" w:type="dxa"/>
            <w:noWrap/>
            <w:vAlign w:val="center"/>
            <w:hideMark/>
          </w:tcPr>
          <w:p w14:paraId="1B2F54D6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1980" w:type="dxa"/>
            <w:noWrap/>
            <w:vAlign w:val="center"/>
            <w:hideMark/>
          </w:tcPr>
          <w:p w14:paraId="01D64FD1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</w:t>
            </w:r>
          </w:p>
        </w:tc>
      </w:tr>
    </w:tbl>
    <w:p w14:paraId="1C1EC83A" w14:textId="77777777" w:rsidR="00B905E6" w:rsidRPr="00993A47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F4128A" w14:textId="77777777" w:rsidR="00B905E6" w:rsidRDefault="00B905E6" w:rsidP="00B905E6">
      <w:r>
        <w:br w:type="page"/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B905E6" w:rsidRPr="00993A47" w14:paraId="788856FF" w14:textId="77777777" w:rsidTr="00EA773C">
        <w:trPr>
          <w:trHeight w:val="69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81E30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2ADA0D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FBEA8E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622E83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29F4B21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4120E6D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3C0327C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F5D6C13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081B79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812D37D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4836C7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E6A5E5D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1B2E91A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A58A0C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ADD517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BD48808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37368FB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D8F495C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FE4901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438B80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44B62B4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164585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75C6A7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152A526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A966A4A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778574C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B9E437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74D126" w14:textId="77777777" w:rsidR="00B905E6" w:rsidRPr="00DC1305" w:rsidRDefault="00B905E6" w:rsidP="00EA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143B">
              <w:rPr>
                <w:rFonts w:ascii="Times New Roman" w:hAnsi="Times New Roman" w:cs="Times New Roman"/>
                <w:b/>
              </w:rPr>
              <w:t xml:space="preserve">Supplemental </w:t>
            </w:r>
            <w:r w:rsidRPr="00DC1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Table 6 </w:t>
            </w: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Clinical features among participants with clinical data available related to PSP-associated symptoms, stratified by cognitive status at initial visit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(including MCI cases)</w:t>
            </w:r>
          </w:p>
        </w:tc>
      </w:tr>
    </w:tbl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55"/>
        <w:gridCol w:w="1620"/>
        <w:gridCol w:w="899"/>
        <w:gridCol w:w="1801"/>
        <w:gridCol w:w="1316"/>
        <w:gridCol w:w="1834"/>
      </w:tblGrid>
      <w:tr w:rsidR="00B905E6" w:rsidRPr="00993A47" w14:paraId="3BC4F660" w14:textId="77777777" w:rsidTr="00EA773C">
        <w:tc>
          <w:tcPr>
            <w:tcW w:w="2155" w:type="dxa"/>
            <w:vAlign w:val="center"/>
          </w:tcPr>
          <w:p w14:paraId="217E7DAF" w14:textId="77777777" w:rsidR="00B905E6" w:rsidRPr="00DC1305" w:rsidRDefault="00B905E6" w:rsidP="00EA77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620" w:type="dxa"/>
            <w:vAlign w:val="center"/>
          </w:tcPr>
          <w:p w14:paraId="0CA85E98" w14:textId="77777777" w:rsidR="00B905E6" w:rsidRPr="00DC1305" w:rsidRDefault="00B905E6" w:rsidP="00EA77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Normal</w:t>
            </w:r>
          </w:p>
        </w:tc>
        <w:tc>
          <w:tcPr>
            <w:tcW w:w="899" w:type="dxa"/>
            <w:vAlign w:val="center"/>
          </w:tcPr>
          <w:p w14:paraId="3241B3A7" w14:textId="77777777" w:rsidR="00B905E6" w:rsidRPr="00DC1305" w:rsidRDefault="00B905E6" w:rsidP="00EA77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MCI</w:t>
            </w:r>
          </w:p>
        </w:tc>
        <w:tc>
          <w:tcPr>
            <w:tcW w:w="1801" w:type="dxa"/>
            <w:vAlign w:val="center"/>
          </w:tcPr>
          <w:p w14:paraId="1D95DD9E" w14:textId="77777777" w:rsidR="00B905E6" w:rsidRPr="00DC1305" w:rsidRDefault="00B905E6" w:rsidP="00EA77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Initial visit Dementia</w:t>
            </w:r>
          </w:p>
        </w:tc>
        <w:tc>
          <w:tcPr>
            <w:tcW w:w="1316" w:type="dxa"/>
            <w:vAlign w:val="center"/>
          </w:tcPr>
          <w:p w14:paraId="1963C8F9" w14:textId="77777777" w:rsidR="00B905E6" w:rsidRPr="00DC1305" w:rsidRDefault="00B905E6" w:rsidP="00EA77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834" w:type="dxa"/>
            <w:vAlign w:val="center"/>
          </w:tcPr>
          <w:p w14:paraId="2421B261" w14:textId="77777777" w:rsidR="00B905E6" w:rsidRPr="00DC1305" w:rsidRDefault="00B905E6" w:rsidP="00EA77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C1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-value: initially Normal vs Dementia</w:t>
            </w:r>
          </w:p>
        </w:tc>
      </w:tr>
      <w:tr w:rsidR="00B905E6" w:rsidRPr="00993A47" w14:paraId="7695C058" w14:textId="77777777" w:rsidTr="00EA773C">
        <w:trPr>
          <w:trHeight w:val="300"/>
        </w:trPr>
        <w:tc>
          <w:tcPr>
            <w:tcW w:w="2155" w:type="dxa"/>
            <w:hideMark/>
          </w:tcPr>
          <w:p w14:paraId="0E2C9120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n</w:t>
            </w:r>
          </w:p>
        </w:tc>
        <w:tc>
          <w:tcPr>
            <w:tcW w:w="1620" w:type="dxa"/>
            <w:noWrap/>
            <w:vAlign w:val="center"/>
            <w:hideMark/>
          </w:tcPr>
          <w:p w14:paraId="5EC840B4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435</w:t>
            </w:r>
          </w:p>
        </w:tc>
        <w:tc>
          <w:tcPr>
            <w:tcW w:w="899" w:type="dxa"/>
            <w:noWrap/>
            <w:vAlign w:val="center"/>
            <w:hideMark/>
          </w:tcPr>
          <w:p w14:paraId="43672F8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1801" w:type="dxa"/>
            <w:noWrap/>
            <w:vAlign w:val="center"/>
            <w:hideMark/>
          </w:tcPr>
          <w:p w14:paraId="68981F38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481</w:t>
            </w:r>
          </w:p>
        </w:tc>
        <w:tc>
          <w:tcPr>
            <w:tcW w:w="1316" w:type="dxa"/>
            <w:noWrap/>
            <w:vAlign w:val="center"/>
            <w:hideMark/>
          </w:tcPr>
          <w:p w14:paraId="2EF28FDF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1160</w:t>
            </w:r>
          </w:p>
        </w:tc>
        <w:tc>
          <w:tcPr>
            <w:tcW w:w="1834" w:type="dxa"/>
            <w:noWrap/>
            <w:vAlign w:val="center"/>
            <w:hideMark/>
          </w:tcPr>
          <w:p w14:paraId="2A862066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993A47" w14:paraId="72C8DDCD" w14:textId="77777777" w:rsidTr="00EA773C">
        <w:trPr>
          <w:trHeight w:val="330"/>
        </w:trPr>
        <w:tc>
          <w:tcPr>
            <w:tcW w:w="2155" w:type="dxa"/>
            <w:hideMark/>
          </w:tcPr>
          <w:p w14:paraId="6A00E142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also with pathologic dx of PSP, n</w:t>
            </w:r>
          </w:p>
        </w:tc>
        <w:tc>
          <w:tcPr>
            <w:tcW w:w="1620" w:type="dxa"/>
            <w:noWrap/>
            <w:vAlign w:val="center"/>
            <w:hideMark/>
          </w:tcPr>
          <w:p w14:paraId="3ECE9364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99" w:type="dxa"/>
            <w:noWrap/>
            <w:vAlign w:val="center"/>
            <w:hideMark/>
          </w:tcPr>
          <w:p w14:paraId="15F94B2E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01" w:type="dxa"/>
            <w:noWrap/>
            <w:vAlign w:val="center"/>
            <w:hideMark/>
          </w:tcPr>
          <w:p w14:paraId="17C5F41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316" w:type="dxa"/>
            <w:noWrap/>
            <w:vAlign w:val="center"/>
            <w:hideMark/>
          </w:tcPr>
          <w:p w14:paraId="2032AC31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834" w:type="dxa"/>
            <w:noWrap/>
            <w:vAlign w:val="center"/>
            <w:hideMark/>
          </w:tcPr>
          <w:p w14:paraId="53049B5B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905E6" w:rsidRPr="00993A47" w14:paraId="605D94CD" w14:textId="77777777" w:rsidTr="00EA773C">
        <w:trPr>
          <w:trHeight w:val="375"/>
        </w:trPr>
        <w:tc>
          <w:tcPr>
            <w:tcW w:w="2155" w:type="dxa"/>
            <w:hideMark/>
          </w:tcPr>
          <w:p w14:paraId="1EF20952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also with pathologic dx of PSP, %</w:t>
            </w:r>
          </w:p>
        </w:tc>
        <w:tc>
          <w:tcPr>
            <w:tcW w:w="1620" w:type="dxa"/>
            <w:noWrap/>
            <w:vAlign w:val="center"/>
            <w:hideMark/>
          </w:tcPr>
          <w:p w14:paraId="465C4E67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99" w:type="dxa"/>
            <w:noWrap/>
            <w:vAlign w:val="center"/>
            <w:hideMark/>
          </w:tcPr>
          <w:p w14:paraId="5E38A76C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01" w:type="dxa"/>
            <w:noWrap/>
            <w:vAlign w:val="center"/>
            <w:hideMark/>
          </w:tcPr>
          <w:p w14:paraId="3E7BCA8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  <w:tc>
          <w:tcPr>
            <w:tcW w:w="1316" w:type="dxa"/>
            <w:noWrap/>
            <w:vAlign w:val="center"/>
            <w:hideMark/>
          </w:tcPr>
          <w:p w14:paraId="2E1667C7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1834" w:type="dxa"/>
            <w:noWrap/>
            <w:vAlign w:val="center"/>
            <w:hideMark/>
          </w:tcPr>
          <w:p w14:paraId="2C980DFE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B905E6" w:rsidRPr="00993A47" w14:paraId="5CE15FA6" w14:textId="77777777" w:rsidTr="00EA773C">
        <w:trPr>
          <w:trHeight w:val="585"/>
        </w:trPr>
        <w:tc>
          <w:tcPr>
            <w:tcW w:w="2155" w:type="dxa"/>
            <w:hideMark/>
          </w:tcPr>
          <w:p w14:paraId="012259EA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also with pathologic dx of PSP: % with eye movement changes consistent with PSP (FINAL VISIT)</w:t>
            </w:r>
          </w:p>
        </w:tc>
        <w:tc>
          <w:tcPr>
            <w:tcW w:w="1620" w:type="dxa"/>
            <w:noWrap/>
            <w:vAlign w:val="center"/>
            <w:hideMark/>
          </w:tcPr>
          <w:p w14:paraId="1DE00687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9" w:type="dxa"/>
            <w:noWrap/>
            <w:vAlign w:val="center"/>
            <w:hideMark/>
          </w:tcPr>
          <w:p w14:paraId="36673C71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58.8</w:t>
            </w:r>
          </w:p>
        </w:tc>
        <w:tc>
          <w:tcPr>
            <w:tcW w:w="1801" w:type="dxa"/>
            <w:noWrap/>
            <w:vAlign w:val="center"/>
            <w:hideMark/>
          </w:tcPr>
          <w:p w14:paraId="31868066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47.1</w:t>
            </w:r>
          </w:p>
        </w:tc>
        <w:tc>
          <w:tcPr>
            <w:tcW w:w="1316" w:type="dxa"/>
            <w:noWrap/>
            <w:vAlign w:val="center"/>
            <w:hideMark/>
          </w:tcPr>
          <w:p w14:paraId="0FF893D6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834" w:type="dxa"/>
            <w:noWrap/>
            <w:vAlign w:val="center"/>
            <w:hideMark/>
          </w:tcPr>
          <w:p w14:paraId="4E4C36DB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</w:t>
            </w:r>
          </w:p>
        </w:tc>
      </w:tr>
      <w:tr w:rsidR="00B905E6" w:rsidRPr="00993A47" w14:paraId="1C414AF0" w14:textId="77777777" w:rsidTr="00EA773C">
        <w:trPr>
          <w:trHeight w:val="585"/>
        </w:trPr>
        <w:tc>
          <w:tcPr>
            <w:tcW w:w="2155" w:type="dxa"/>
            <w:hideMark/>
          </w:tcPr>
          <w:p w14:paraId="4D1F5951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Persons with detailed clinical readouts of PSP, also with pathologic dx of PSP:% with dysarthria </w:t>
            </w: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consistent with PSP (FINAL VISIT)</w:t>
            </w:r>
          </w:p>
        </w:tc>
        <w:tc>
          <w:tcPr>
            <w:tcW w:w="1620" w:type="dxa"/>
            <w:noWrap/>
            <w:vAlign w:val="center"/>
            <w:hideMark/>
          </w:tcPr>
          <w:p w14:paraId="46B2557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9" w:type="dxa"/>
            <w:noWrap/>
            <w:vAlign w:val="center"/>
            <w:hideMark/>
          </w:tcPr>
          <w:p w14:paraId="428666D0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52.9</w:t>
            </w:r>
          </w:p>
        </w:tc>
        <w:tc>
          <w:tcPr>
            <w:tcW w:w="1801" w:type="dxa"/>
            <w:noWrap/>
            <w:vAlign w:val="center"/>
            <w:hideMark/>
          </w:tcPr>
          <w:p w14:paraId="39232190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47.1</w:t>
            </w:r>
          </w:p>
        </w:tc>
        <w:tc>
          <w:tcPr>
            <w:tcW w:w="1316" w:type="dxa"/>
            <w:noWrap/>
            <w:vAlign w:val="center"/>
            <w:hideMark/>
          </w:tcPr>
          <w:p w14:paraId="13CB6FA6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35.6</w:t>
            </w:r>
          </w:p>
        </w:tc>
        <w:tc>
          <w:tcPr>
            <w:tcW w:w="1834" w:type="dxa"/>
            <w:noWrap/>
            <w:vAlign w:val="center"/>
            <w:hideMark/>
          </w:tcPr>
          <w:p w14:paraId="7E870114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</w:t>
            </w:r>
          </w:p>
        </w:tc>
      </w:tr>
      <w:tr w:rsidR="00B905E6" w:rsidRPr="00993A47" w14:paraId="29995B45" w14:textId="77777777" w:rsidTr="00EA773C">
        <w:trPr>
          <w:trHeight w:val="585"/>
        </w:trPr>
        <w:tc>
          <w:tcPr>
            <w:tcW w:w="2155" w:type="dxa"/>
            <w:hideMark/>
          </w:tcPr>
          <w:p w14:paraId="0FE4979B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also with pathologic dx of PSP:% with axial rigidity consistent with PSP (FINAL VISIT)</w:t>
            </w:r>
          </w:p>
        </w:tc>
        <w:tc>
          <w:tcPr>
            <w:tcW w:w="1620" w:type="dxa"/>
            <w:noWrap/>
            <w:vAlign w:val="center"/>
            <w:hideMark/>
          </w:tcPr>
          <w:p w14:paraId="4F98D48C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9" w:type="dxa"/>
            <w:noWrap/>
            <w:vAlign w:val="center"/>
            <w:hideMark/>
          </w:tcPr>
          <w:p w14:paraId="351EE463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35.3</w:t>
            </w:r>
          </w:p>
        </w:tc>
        <w:tc>
          <w:tcPr>
            <w:tcW w:w="1801" w:type="dxa"/>
            <w:noWrap/>
            <w:vAlign w:val="center"/>
            <w:hideMark/>
          </w:tcPr>
          <w:p w14:paraId="7D2C8885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47.1</w:t>
            </w:r>
          </w:p>
        </w:tc>
        <w:tc>
          <w:tcPr>
            <w:tcW w:w="1316" w:type="dxa"/>
            <w:noWrap/>
            <w:vAlign w:val="center"/>
            <w:hideMark/>
          </w:tcPr>
          <w:p w14:paraId="307E5F5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31.5</w:t>
            </w:r>
          </w:p>
        </w:tc>
        <w:tc>
          <w:tcPr>
            <w:tcW w:w="1834" w:type="dxa"/>
            <w:noWrap/>
            <w:vAlign w:val="center"/>
            <w:hideMark/>
          </w:tcPr>
          <w:p w14:paraId="7B1D2EC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</w:t>
            </w:r>
          </w:p>
        </w:tc>
      </w:tr>
      <w:tr w:rsidR="00B905E6" w:rsidRPr="00993A47" w14:paraId="48059F14" w14:textId="77777777" w:rsidTr="00EA773C">
        <w:trPr>
          <w:trHeight w:val="585"/>
        </w:trPr>
        <w:tc>
          <w:tcPr>
            <w:tcW w:w="2155" w:type="dxa"/>
            <w:hideMark/>
          </w:tcPr>
          <w:p w14:paraId="7B4F3603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also with pathologic dx of PSP:% with gait disorder consistent with PSP (FINAL VISIT)</w:t>
            </w:r>
          </w:p>
        </w:tc>
        <w:tc>
          <w:tcPr>
            <w:tcW w:w="1620" w:type="dxa"/>
            <w:noWrap/>
            <w:vAlign w:val="center"/>
            <w:hideMark/>
          </w:tcPr>
          <w:p w14:paraId="28D80A07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9" w:type="dxa"/>
            <w:noWrap/>
            <w:vAlign w:val="center"/>
            <w:hideMark/>
          </w:tcPr>
          <w:p w14:paraId="0305689E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35.3</w:t>
            </w:r>
          </w:p>
        </w:tc>
        <w:tc>
          <w:tcPr>
            <w:tcW w:w="1801" w:type="dxa"/>
            <w:noWrap/>
            <w:vAlign w:val="center"/>
            <w:hideMark/>
          </w:tcPr>
          <w:p w14:paraId="018B201D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47.1</w:t>
            </w:r>
          </w:p>
        </w:tc>
        <w:tc>
          <w:tcPr>
            <w:tcW w:w="1316" w:type="dxa"/>
            <w:noWrap/>
            <w:vAlign w:val="center"/>
            <w:hideMark/>
          </w:tcPr>
          <w:p w14:paraId="515B9A2E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31.5</w:t>
            </w:r>
          </w:p>
        </w:tc>
        <w:tc>
          <w:tcPr>
            <w:tcW w:w="1834" w:type="dxa"/>
            <w:noWrap/>
            <w:vAlign w:val="center"/>
            <w:hideMark/>
          </w:tcPr>
          <w:p w14:paraId="4236B68A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</w:t>
            </w:r>
          </w:p>
        </w:tc>
      </w:tr>
      <w:tr w:rsidR="00B905E6" w:rsidRPr="00993A47" w14:paraId="52C2E6CC" w14:textId="77777777" w:rsidTr="00EA773C">
        <w:trPr>
          <w:trHeight w:val="585"/>
        </w:trPr>
        <w:tc>
          <w:tcPr>
            <w:tcW w:w="2155" w:type="dxa"/>
            <w:hideMark/>
          </w:tcPr>
          <w:p w14:paraId="1AB49F08" w14:textId="77777777" w:rsidR="00B905E6" w:rsidRPr="00993A47" w:rsidRDefault="00B905E6" w:rsidP="00EA77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Persons with detailed clinical readouts of PSP, also with pathologic dx of PSP:% with apraxia of speech (FINAL VISIT)</w:t>
            </w:r>
          </w:p>
        </w:tc>
        <w:tc>
          <w:tcPr>
            <w:tcW w:w="1620" w:type="dxa"/>
            <w:noWrap/>
            <w:vAlign w:val="center"/>
            <w:hideMark/>
          </w:tcPr>
          <w:p w14:paraId="1E45A470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9" w:type="dxa"/>
            <w:noWrap/>
            <w:vAlign w:val="center"/>
            <w:hideMark/>
          </w:tcPr>
          <w:p w14:paraId="70C22ECE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29.4</w:t>
            </w:r>
          </w:p>
        </w:tc>
        <w:tc>
          <w:tcPr>
            <w:tcW w:w="1801" w:type="dxa"/>
            <w:noWrap/>
            <w:vAlign w:val="center"/>
            <w:hideMark/>
          </w:tcPr>
          <w:p w14:paraId="648A9809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29.4</w:t>
            </w:r>
          </w:p>
        </w:tc>
        <w:tc>
          <w:tcPr>
            <w:tcW w:w="1316" w:type="dxa"/>
            <w:noWrap/>
            <w:vAlign w:val="center"/>
            <w:hideMark/>
          </w:tcPr>
          <w:p w14:paraId="33F76D35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21.9</w:t>
            </w:r>
          </w:p>
        </w:tc>
        <w:tc>
          <w:tcPr>
            <w:tcW w:w="1834" w:type="dxa"/>
            <w:noWrap/>
            <w:vAlign w:val="center"/>
            <w:hideMark/>
          </w:tcPr>
          <w:p w14:paraId="36255F39" w14:textId="77777777" w:rsidR="00B905E6" w:rsidRPr="00993A47" w:rsidRDefault="00B905E6" w:rsidP="00EA773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</w:p>
        </w:tc>
      </w:tr>
    </w:tbl>
    <w:p w14:paraId="1A1CF8D4" w14:textId="77777777" w:rsidR="00B905E6" w:rsidRPr="00993A47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8292E3" w14:textId="77777777" w:rsidR="00B905E6" w:rsidRDefault="00B905E6" w:rsidP="00B905E6">
      <w:pPr>
        <w:rPr>
          <w:rFonts w:ascii="Times New Roman" w:hAnsi="Times New Roman" w:cs="Times New Roman"/>
        </w:rPr>
      </w:pPr>
    </w:p>
    <w:p w14:paraId="0049FF50" w14:textId="77777777" w:rsidR="00B905E6" w:rsidRDefault="00B905E6" w:rsidP="00B90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D4424E" w14:textId="77777777" w:rsidR="00B905E6" w:rsidRDefault="00B905E6" w:rsidP="00B905E6">
      <w:pPr>
        <w:rPr>
          <w:rFonts w:ascii="Times New Roman" w:hAnsi="Times New Roman" w:cs="Times New Roman"/>
        </w:rPr>
      </w:pPr>
    </w:p>
    <w:p w14:paraId="3700848D" w14:textId="77777777" w:rsidR="00B905E6" w:rsidRDefault="00B905E6" w:rsidP="00B905E6">
      <w:pPr>
        <w:rPr>
          <w:rFonts w:ascii="Times New Roman" w:hAnsi="Times New Roman" w:cs="Times New Roman"/>
        </w:rPr>
      </w:pPr>
      <w:r w:rsidRPr="00E9143B">
        <w:rPr>
          <w:rFonts w:ascii="Times New Roman" w:hAnsi="Times New Roman" w:cs="Times New Roman"/>
          <w:b/>
        </w:rPr>
        <w:t xml:space="preserve">Supplemental Table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the 23 UK-ADRC PSP cases analyzed for digital pathology*</w:t>
      </w:r>
    </w:p>
    <w:p w14:paraId="29E9F1C3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horzAnchor="margin" w:tblpY="1005"/>
        <w:tblW w:w="10075" w:type="dxa"/>
        <w:tblLook w:val="04A0" w:firstRow="1" w:lastRow="0" w:firstColumn="1" w:lastColumn="0" w:noHBand="0" w:noVBand="1"/>
      </w:tblPr>
      <w:tblGrid>
        <w:gridCol w:w="644"/>
        <w:gridCol w:w="1200"/>
        <w:gridCol w:w="999"/>
        <w:gridCol w:w="960"/>
        <w:gridCol w:w="960"/>
        <w:gridCol w:w="1059"/>
        <w:gridCol w:w="960"/>
        <w:gridCol w:w="1060"/>
        <w:gridCol w:w="2242"/>
      </w:tblGrid>
      <w:tr w:rsidR="00B905E6" w:rsidRPr="00A24C4A" w14:paraId="003B0CA0" w14:textId="77777777" w:rsidTr="00EA773C">
        <w:trPr>
          <w:trHeight w:val="9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85D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Case #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6F48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AE3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Years followed on study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340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Age at death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6F7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665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APOE</w:t>
            </w: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genotype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0AF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Final CDR-GLOB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EE3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Interval CDR to death (months)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509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ADNC: CERAD Neuritic amyloid plaque score</w:t>
            </w:r>
          </w:p>
        </w:tc>
      </w:tr>
      <w:tr w:rsidR="00B905E6" w:rsidRPr="00A24C4A" w14:paraId="3A9B62A7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01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1B0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4F2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B8E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187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369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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22E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24B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9BC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54362449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803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151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26C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BF5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448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BE8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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A99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0B6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7C0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04FA58F0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D52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B10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2E8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EA9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212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0E7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D84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F41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760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265216B4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AEC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D07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C8A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F9C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CB4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BB3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A3D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68E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EC9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 = CERAD possible</w:t>
            </w:r>
          </w:p>
        </w:tc>
      </w:tr>
      <w:tr w:rsidR="00B905E6" w:rsidRPr="00A24C4A" w14:paraId="6E65FA60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B38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495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967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598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969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E79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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7A0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E61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ED7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196B0D3C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1B8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DE2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B09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E3C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2F5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2BF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A8C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8C5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CC9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49F2EB57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6FB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A7A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Incident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DDD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DDC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A5C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D3F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145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CEA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16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68208A9E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556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205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88B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DB2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442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4FE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0C7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B44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D8F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 = CERAD possible</w:t>
            </w:r>
          </w:p>
        </w:tc>
      </w:tr>
      <w:tr w:rsidR="00B905E6" w:rsidRPr="00A24C4A" w14:paraId="04468EF4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B83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40F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30E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DA5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464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B3C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3E3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BAC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072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33A464C3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D3D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0D6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359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 visit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9D2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C83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F6B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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881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003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2A7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171612B4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498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C53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BA0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 visit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4E2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E23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217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732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89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F88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23F61F50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52D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E41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D06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99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8A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248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276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742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400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5BADCFDC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F55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C3B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939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 visit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522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D93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098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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F46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F3F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C93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 = CERAD probable</w:t>
            </w:r>
          </w:p>
        </w:tc>
      </w:tr>
      <w:tr w:rsidR="00B905E6" w:rsidRPr="00A24C4A" w14:paraId="65E42518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110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E94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170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0CA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9F6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6E4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E87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EFA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D22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 = CERAD probable</w:t>
            </w:r>
          </w:p>
        </w:tc>
      </w:tr>
      <w:tr w:rsidR="00B905E6" w:rsidRPr="00A24C4A" w14:paraId="6FE1E3BF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099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F4E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EBC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4C3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B28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734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7E5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4F0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E4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4786C83A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FAF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C06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E28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DD8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B23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010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79C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E0A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FA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 = CERAD possible</w:t>
            </w:r>
          </w:p>
        </w:tc>
      </w:tr>
      <w:tr w:rsidR="00B905E6" w:rsidRPr="00A24C4A" w14:paraId="4750C88B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3BC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170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59E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 visit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3A1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E37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09A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E33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F67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4D1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1FF175BF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5E2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E57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D90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 visit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BBD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AF7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822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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55B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C3E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82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 = Definite AD</w:t>
            </w:r>
          </w:p>
        </w:tc>
      </w:tr>
      <w:tr w:rsidR="00B905E6" w:rsidRPr="00A24C4A" w14:paraId="00EABA37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D81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8FB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384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924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4DC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075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517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953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BF1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23BC117C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6FD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D30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D0D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EBF9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92D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09D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FDA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13D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D19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 = CERAD possible</w:t>
            </w:r>
          </w:p>
        </w:tc>
      </w:tr>
      <w:tr w:rsidR="00B905E6" w:rsidRPr="00A24C4A" w14:paraId="6DAB3CD4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844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ADE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3D8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 visit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FAAA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230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74A7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F6B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D8B3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F511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73897ED0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7EEF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82A5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DC64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CA1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6F9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980C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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D3F0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4DE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FEE6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905E6" w:rsidRPr="00A24C4A" w14:paraId="52C95EE7" w14:textId="77777777" w:rsidTr="00EA773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F9C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671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Prevalent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AE4E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E052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788B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1C4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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</w:t>
            </w:r>
            <w:r w:rsidRPr="00A24C4A">
              <w:rPr>
                <w:rFonts w:ascii="Symbol" w:eastAsia="Times New Roman" w:hAnsi="Symbol" w:cs="Times New Roman"/>
                <w:kern w:val="0"/>
                <w:sz w:val="22"/>
                <w:szCs w:val="22"/>
                <w14:ligatures w14:val="none"/>
              </w:rPr>
              <w:t>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8B7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37BD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0988" w14:textId="77777777" w:rsidR="00B905E6" w:rsidRPr="00A24C4A" w:rsidRDefault="00B905E6" w:rsidP="00E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24C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</w:tbl>
    <w:p w14:paraId="124A9C1D" w14:textId="77777777" w:rsidR="00B905E6" w:rsidRDefault="00B905E6" w:rsidP="00B905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*-ADNC: Alzheimer’s disease neuropathologic change; APOE: Apolipoprotein E; CDR: Clinical Dementia Rating; CERAD: Consortium to Establish a Registry for Alzheimer’s Disease; PSP: progressive supranuclear palsy; UK-ADRC: University of Kentucky Alzheimer’s Disease Research Center</w:t>
      </w:r>
    </w:p>
    <w:p w14:paraId="5353AFFE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C938A99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38FBED" w14:textId="77777777" w:rsidR="00B905E6" w:rsidRPr="00282BC3" w:rsidRDefault="00B905E6" w:rsidP="00B90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BC3">
        <w:rPr>
          <w:rFonts w:ascii="Times New Roman" w:hAnsi="Times New Roman" w:cs="Times New Roman"/>
          <w:b/>
          <w:bCs/>
          <w:sz w:val="28"/>
          <w:szCs w:val="28"/>
        </w:rPr>
        <w:t xml:space="preserve">Supplemental Fig. 1 </w:t>
      </w:r>
    </w:p>
    <w:p w14:paraId="4C25A5F6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5CB9AA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82BC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994966" wp14:editId="3CA1B5C2">
                <wp:simplePos x="0" y="0"/>
                <wp:positionH relativeFrom="margin">
                  <wp:posOffset>-119380</wp:posOffset>
                </wp:positionH>
                <wp:positionV relativeFrom="page">
                  <wp:posOffset>1838325</wp:posOffset>
                </wp:positionV>
                <wp:extent cx="6549390" cy="4652645"/>
                <wp:effectExtent l="0" t="0" r="3810" b="0"/>
                <wp:wrapTight wrapText="bothSides">
                  <wp:wrapPolygon edited="0">
                    <wp:start x="1194" y="0"/>
                    <wp:lineTo x="1194" y="14150"/>
                    <wp:lineTo x="0" y="14416"/>
                    <wp:lineTo x="0" y="21491"/>
                    <wp:lineTo x="21550" y="21491"/>
                    <wp:lineTo x="21550" y="14416"/>
                    <wp:lineTo x="20984" y="14150"/>
                    <wp:lineTo x="20984" y="0"/>
                    <wp:lineTo x="1194" y="0"/>
                  </wp:wrapPolygon>
                </wp:wrapTight>
                <wp:docPr id="10948497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390" cy="4652645"/>
                          <a:chOff x="-407510" y="0"/>
                          <a:chExt cx="6550263" cy="4652645"/>
                        </a:xfrm>
                      </wpg:grpSpPr>
                      <pic:pic xmlns:pic="http://schemas.openxmlformats.org/drawingml/2006/picture">
                        <pic:nvPicPr>
                          <pic:cNvPr id="1955683643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83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9111495" name="Text Box 1"/>
                        <wps:cNvSpPr txBox="1"/>
                        <wps:spPr>
                          <a:xfrm>
                            <a:off x="-407510" y="3123565"/>
                            <a:ext cx="6550263" cy="15290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5AA681" w14:textId="77777777" w:rsidR="00B905E6" w:rsidRPr="00A77D54" w:rsidRDefault="00B905E6" w:rsidP="00B905E6">
                              <w:pPr>
                                <w:pStyle w:val="Caption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82BC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color w:val="000000" w:themeColor="text1"/>
                                  <w:sz w:val="24"/>
                                  <w:szCs w:val="24"/>
                                </w:rPr>
                                <w:t>Supplemental Fig. 1 Digital pathology workflow for automated detection and phenotyping of PSP- associated pathology</w:t>
                              </w:r>
                              <w:r w:rsidRPr="00282BC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282BC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2BC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24"/>
                                  <w:szCs w:val="24"/>
                                </w:rPr>
                                <w:t>This figure depicts the schematic overview of the automated pathology pipeline used to analyze digitized whole-slide images (WSIs). Following WSI acquisition, tissue-containing regions are identified and separated from background and meningeal tissue using a tissue detection DenseNet classifier. Tissue regions then undergo quality control to exclude artifacts such as tissue folds, staining artifacts and areas of poor focus, prior to downstream analysis. High-quality tissue areas are processed for structure detection and automated pathology phenotyping, enabling detection and quantification of disease-associated lesions across anatomically defined regions</w:t>
                              </w:r>
                              <w:r w:rsidRPr="00A77D5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994966" id="Group 11" o:spid="_x0000_s1026" style="position:absolute;margin-left:-9.4pt;margin-top:144.75pt;width:515.7pt;height:366.35pt;z-index:-251657216;mso-position-horizontal-relative:margin;mso-position-vertical-relative:page;mso-width-relative:margin;mso-height-relative:margin" coordorigin="-4075" coordsize="65502,46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9436;height:30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4075;top:31235;width:65502;height:15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" stroked="f">
                  <v:textbox style="mso-fit-shape-to-text:t" inset="0,0,0,0">
                    <w:txbxContent>
                      <w:p w14:paraId="335AA681" w14:textId="77777777" w:rsidR="00B905E6" w:rsidRPr="00A77D54" w:rsidRDefault="00B905E6" w:rsidP="00B905E6">
                        <w:pPr>
                          <w:pStyle w:val="Caption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82BC3">
                          <w:rPr>
                            <w:rFonts w:ascii="Times New Roman" w:hAnsi="Times New Roman" w:cs="Times New Roman"/>
                            <w:b/>
                            <w:bCs/>
                            <w:i w:val="0"/>
                            <w:iCs w:val="0"/>
                            <w:color w:val="000000" w:themeColor="text1"/>
                            <w:sz w:val="24"/>
                            <w:szCs w:val="24"/>
                          </w:rPr>
                          <w:t>Supplemental Fig. 1 Digital pathology workflow for automated detection and phenotyping of PSP- associated pathology</w:t>
                        </w:r>
                        <w:r w:rsidRPr="00282BC3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Pr="00282BC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282BC3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00" w:themeColor="text1"/>
                            <w:sz w:val="24"/>
                            <w:szCs w:val="24"/>
                          </w:rPr>
                          <w:t>This figure depicts the schematic overview of the automated pathology pipeline used to analyze digitized whole-slide images (WSIs). Following WSI acquisition, tissue-containing regions are identified and separated from background and meningeal tissue using a tissue detection DenseNet classifier. Tissue regions then undergo quality control to exclude artifacts such as tissue folds, staining artifacts and areas of poor focus, prior to downstream analysis. High-quality tissue areas are processed for structure detection and automated pathology phenotyping, enabling detection and quantification of disease-associated lesions across anatomically defined regions</w:t>
                        </w:r>
                        <w:r w:rsidRPr="00A77D5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type="tight" anchorx="margin" anchory="page"/>
              </v:group>
            </w:pict>
          </mc:Fallback>
        </mc:AlternateContent>
      </w:r>
    </w:p>
    <w:p w14:paraId="0F4B8CCC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652003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89EBE2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2AF9F2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C37F46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F6696A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36B7D6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376CA7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500954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829A02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25B04EF" w14:textId="77777777" w:rsidR="00B905E6" w:rsidRDefault="00B905E6" w:rsidP="00B905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D9263B" w14:textId="77777777" w:rsidR="00B905E6" w:rsidRDefault="00B905E6" w:rsidP="00B90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BC3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Supplemental Fig. 2</w:t>
      </w:r>
    </w:p>
    <w:p w14:paraId="1D9C845F" w14:textId="77777777" w:rsidR="00B905E6" w:rsidRPr="00F10173" w:rsidRDefault="00B905E6" w:rsidP="00B905E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695F1" wp14:editId="3772F673">
                <wp:simplePos x="0" y="0"/>
                <wp:positionH relativeFrom="margin">
                  <wp:align>right</wp:align>
                </wp:positionH>
                <wp:positionV relativeFrom="paragraph">
                  <wp:posOffset>5605836</wp:posOffset>
                </wp:positionV>
                <wp:extent cx="6557341" cy="1704340"/>
                <wp:effectExtent l="0" t="0" r="0" b="0"/>
                <wp:wrapNone/>
                <wp:docPr id="12738360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341" cy="1704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BA3350" w14:textId="77777777" w:rsidR="00B905E6" w:rsidRPr="00282BC3" w:rsidRDefault="00B905E6" w:rsidP="00B905E6">
                            <w:pPr>
                              <w:pStyle w:val="Caption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82BC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Supplemental Fig. 2 Regional burden and composition of PSP-related tau pathologies in incident and prevalent PSP cases. </w:t>
                            </w:r>
                            <w:r w:rsidRPr="00282BC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This figure shows the quantification of pTau pathology density across the putamen (a &amp; d), midbrain (b &amp; e), and frontal cortex (c &amp; f) in incident and prevalent PSP cases. Turquoise points indicate incident PSP cases and maroon points indicate prevalent PSP cases. Panels a-c shows total lesion density and subtype-specific densities of coiled bodies (CBs), neurofibrillary tangles (NFTs), and tufted astrocytes (TAs), expressed as cells per mm², in the putamen, midbrain, and frontal cortex, respectively. Panels d-f show the proportional contribution of CBs, NFTs, and TAs to the total detected lesion population in each region. Horizontal bars indicate group means</w:t>
                            </w:r>
                            <w:r w:rsidRPr="00282B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C695F1" id="Text Box 1" o:spid="_x0000_s1029" type="#_x0000_t202" style="position:absolute;margin-left:465.15pt;margin-top:441.4pt;width:516.35pt;height:134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" stroked="f">
                <v:textbox style="mso-fit-shape-to-text:t" inset="0,0,0,0">
                  <w:txbxContent>
                    <w:p w14:paraId="55BA3350" w14:textId="77777777" w:rsidR="00B905E6" w:rsidRPr="00282BC3" w:rsidRDefault="00B905E6" w:rsidP="00B905E6">
                      <w:pPr>
                        <w:pStyle w:val="Caption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82BC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Supplemental Fig. 2 Regional burden and composition of PSP-related tau pathologies in incident and prevalent PSP cases. </w:t>
                      </w:r>
                      <w:r w:rsidRPr="00282BC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This figure shows the quantification of pTau pathology density across the putamen (a &amp; d), midbrain (b &amp; e), and frontal cortex (c &amp; f) in incident and prevalent PSP cases. Turquoise points indicate incident PSP cases and maroon points indicate prevalent PSP cases. Panels a-c shows total lesion density and subtype-specific densities of coiled bodies (CBs), neurofibrillary tangles (NFTs), and tufted astrocytes (TAs), expressed as cells per mm², in the putamen, midbrain, and frontal cortex, respectively. Panels d-f show the proportional contribution of CBs, NFTs, and TAs to the total detected lesion population in each region. Horizontal bars indicate group means</w:t>
                      </w:r>
                      <w:r w:rsidRPr="00282B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017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0656095" wp14:editId="5C3726EB">
            <wp:extent cx="6229350" cy="5510530"/>
            <wp:effectExtent l="0" t="0" r="0" b="0"/>
            <wp:docPr id="2456194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51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E94F" w14:textId="77777777" w:rsidR="00B905E6" w:rsidRPr="00282BC3" w:rsidRDefault="00B905E6" w:rsidP="00B905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BC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C55389B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962"/>
    <w:multiLevelType w:val="hybridMultilevel"/>
    <w:tmpl w:val="196CBEDA"/>
    <w:lvl w:ilvl="0" w:tplc="5D922B36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E251D5A"/>
    <w:multiLevelType w:val="hybridMultilevel"/>
    <w:tmpl w:val="63F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5B2C"/>
    <w:multiLevelType w:val="hybridMultilevel"/>
    <w:tmpl w:val="BBFE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60A40"/>
    <w:multiLevelType w:val="hybridMultilevel"/>
    <w:tmpl w:val="01B49DEC"/>
    <w:lvl w:ilvl="0" w:tplc="D9DA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F4298"/>
    <w:multiLevelType w:val="hybridMultilevel"/>
    <w:tmpl w:val="AB00ACFA"/>
    <w:lvl w:ilvl="0" w:tplc="CE30A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8463C9"/>
    <w:multiLevelType w:val="multilevel"/>
    <w:tmpl w:val="E41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E5E67"/>
    <w:multiLevelType w:val="hybridMultilevel"/>
    <w:tmpl w:val="A988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26F8C"/>
    <w:multiLevelType w:val="hybridMultilevel"/>
    <w:tmpl w:val="5DB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241468">
    <w:abstractNumId w:val="3"/>
  </w:num>
  <w:num w:numId="2" w16cid:durableId="745760411">
    <w:abstractNumId w:val="1"/>
  </w:num>
  <w:num w:numId="3" w16cid:durableId="1348867375">
    <w:abstractNumId w:val="2"/>
  </w:num>
  <w:num w:numId="4" w16cid:durableId="517280491">
    <w:abstractNumId w:val="6"/>
  </w:num>
  <w:num w:numId="5" w16cid:durableId="345517238">
    <w:abstractNumId w:val="7"/>
  </w:num>
  <w:num w:numId="6" w16cid:durableId="1729186879">
    <w:abstractNumId w:val="4"/>
  </w:num>
  <w:num w:numId="7" w16cid:durableId="303698173">
    <w:abstractNumId w:val="5"/>
  </w:num>
  <w:num w:numId="8" w16cid:durableId="205989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E6"/>
    <w:rsid w:val="005B6877"/>
    <w:rsid w:val="0072427B"/>
    <w:rsid w:val="00AA0C39"/>
    <w:rsid w:val="00B905E6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2E92"/>
  <w15:chartTrackingRefBased/>
  <w15:docId w15:val="{8797D0C6-4130-40C8-AF2D-C0B560A5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E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5E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90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5E6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B905E6"/>
    <w:pPr>
      <w:spacing w:after="0"/>
      <w:jc w:val="center"/>
    </w:pPr>
    <w:rPr>
      <w:rFonts w:ascii="Aptos" w:hAnsi="Aptos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05E6"/>
  </w:style>
  <w:style w:type="character" w:customStyle="1" w:styleId="EndNoteBibliographyTitleChar">
    <w:name w:val="EndNote Bibliography Title Char"/>
    <w:basedOn w:val="ListParagraphChar"/>
    <w:link w:val="EndNoteBibliographyTitle"/>
    <w:rsid w:val="00B905E6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905E6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B905E6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B905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5E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905E6"/>
    <w:rPr>
      <w:i/>
      <w:iCs/>
    </w:rPr>
  </w:style>
  <w:style w:type="paragraph" w:styleId="Revision">
    <w:name w:val="Revision"/>
    <w:hidden/>
    <w:uiPriority w:val="99"/>
    <w:semiHidden/>
    <w:rsid w:val="00B905E6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E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E6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5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5E6"/>
    <w:rPr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905E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5E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905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E6"/>
    <w:rPr>
      <w:rFonts w:ascii="Segoe UI" w:hAnsi="Segoe UI" w:cs="Segoe UI"/>
      <w:sz w:val="18"/>
      <w:szCs w:val="18"/>
      <w:lang w:val="en-US"/>
    </w:rPr>
  </w:style>
  <w:style w:type="character" w:customStyle="1" w:styleId="id-label">
    <w:name w:val="id-label"/>
    <w:basedOn w:val="DefaultParagraphFont"/>
    <w:rsid w:val="00B905E6"/>
  </w:style>
  <w:style w:type="character" w:customStyle="1" w:styleId="apple-converted-space">
    <w:name w:val="apple-converted-space"/>
    <w:basedOn w:val="DefaultParagraphFont"/>
    <w:rsid w:val="00B905E6"/>
  </w:style>
  <w:style w:type="character" w:styleId="Strong">
    <w:name w:val="Strong"/>
    <w:basedOn w:val="DefaultParagraphFont"/>
    <w:uiPriority w:val="22"/>
    <w:qFormat/>
    <w:rsid w:val="00B905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05E6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B905E6"/>
  </w:style>
  <w:style w:type="paragraph" w:customStyle="1" w:styleId="paragraph">
    <w:name w:val="paragraph"/>
    <w:basedOn w:val="Normal"/>
    <w:rsid w:val="00B9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B9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2026-06-30T16:28:00Z</dcterms:created>
  <dcterms:modified xsi:type="dcterms:W3CDTF">2026-06-30T16:29:00Z</dcterms:modified>
</cp:coreProperties>
</file>