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1A2B8" w14:textId="3F32382D" w:rsidR="00266EA1" w:rsidRDefault="003F3883" w:rsidP="008A7A0D">
      <w:pPr>
        <w:jc w:val="center"/>
      </w:pPr>
      <w:r>
        <w:rPr>
          <w:noProof/>
        </w:rPr>
        <w:drawing>
          <wp:inline distT="0" distB="0" distL="0" distR="0" wp14:anchorId="4CF0ABA8" wp14:editId="3EFC46F3">
            <wp:extent cx="5400000" cy="581915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819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F364DB" w14:textId="146DD664" w:rsidR="00F42133" w:rsidRPr="00F42133" w:rsidRDefault="00F42133" w:rsidP="008A7A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133">
        <w:rPr>
          <w:rFonts w:ascii="Times New Roman" w:hAnsi="Times New Roman" w:cs="Times New Roman"/>
          <w:b/>
          <w:bCs/>
          <w:sz w:val="24"/>
          <w:szCs w:val="24"/>
        </w:rPr>
        <w:t>Graphical Abstract</w:t>
      </w:r>
    </w:p>
    <w:sectPr w:rsidR="00F42133" w:rsidRPr="00F421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AA033" w14:textId="77777777" w:rsidR="008640C1" w:rsidRDefault="008640C1" w:rsidP="00A260C4">
      <w:r>
        <w:separator/>
      </w:r>
    </w:p>
  </w:endnote>
  <w:endnote w:type="continuationSeparator" w:id="0">
    <w:p w14:paraId="3B9A457D" w14:textId="77777777" w:rsidR="008640C1" w:rsidRDefault="008640C1" w:rsidP="00A26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C3AF2" w14:textId="77777777" w:rsidR="008640C1" w:rsidRDefault="008640C1" w:rsidP="00A260C4">
      <w:r>
        <w:separator/>
      </w:r>
    </w:p>
  </w:footnote>
  <w:footnote w:type="continuationSeparator" w:id="0">
    <w:p w14:paraId="3BDA2D4C" w14:textId="77777777" w:rsidR="008640C1" w:rsidRDefault="008640C1" w:rsidP="00A260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ytDA1tbCwMDG0NDFQ0lEKTi0uzszPAykwrgUA5lPJxywAAAA="/>
  </w:docVars>
  <w:rsids>
    <w:rsidRoot w:val="006B3B06"/>
    <w:rsid w:val="00266EA1"/>
    <w:rsid w:val="003F3883"/>
    <w:rsid w:val="006428D7"/>
    <w:rsid w:val="006B3B06"/>
    <w:rsid w:val="00863737"/>
    <w:rsid w:val="008640C1"/>
    <w:rsid w:val="008A7A0D"/>
    <w:rsid w:val="00A260C4"/>
    <w:rsid w:val="00F4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494EC8"/>
  <w15:chartTrackingRefBased/>
  <w15:docId w15:val="{36F8CBE4-B4E8-4EA0-A268-F9989066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0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60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60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60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Qinhua</dc:creator>
  <cp:keywords/>
  <dc:description/>
  <cp:lastModifiedBy>Liu Qinhua</cp:lastModifiedBy>
  <cp:revision>4</cp:revision>
  <dcterms:created xsi:type="dcterms:W3CDTF">2021-08-13T03:22:00Z</dcterms:created>
  <dcterms:modified xsi:type="dcterms:W3CDTF">2021-08-18T03:49:00Z</dcterms:modified>
</cp:coreProperties>
</file>