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ADC4" w14:textId="23C601A9" w:rsidR="00F643E5" w:rsidRDefault="00072C48" w:rsidP="00072C48">
      <w:pPr>
        <w:pStyle w:val="Heading1"/>
      </w:pPr>
      <w:r>
        <w:t>Supplement</w:t>
      </w:r>
      <w:r w:rsidR="00FF70D2">
        <w:t>ary Information</w:t>
      </w:r>
      <w:r>
        <w:t xml:space="preserve"> A: </w:t>
      </w:r>
      <w:r w:rsidR="00F643E5" w:rsidRPr="00F643E5">
        <w:t xml:space="preserve">Search strategies </w:t>
      </w:r>
    </w:p>
    <w:p w14:paraId="13AA9217" w14:textId="77777777" w:rsidR="00DB45B7" w:rsidRPr="00DB45B7" w:rsidRDefault="00DB45B7" w:rsidP="00DB45B7"/>
    <w:p w14:paraId="4F1695F4" w14:textId="530282ED" w:rsidR="00073A92" w:rsidRDefault="00073A92" w:rsidP="00072C48">
      <w:pPr>
        <w:spacing w:after="0"/>
        <w:rPr>
          <w:rFonts w:eastAsia="Times New Roman"/>
          <w:b/>
          <w:bCs/>
        </w:rPr>
      </w:pPr>
      <w:r w:rsidRPr="00073A92">
        <w:rPr>
          <w:rFonts w:eastAsia="Times New Roman"/>
          <w:b/>
          <w:bCs/>
        </w:rPr>
        <w:t xml:space="preserve">Ovid MEDLINE(R) ALL </w:t>
      </w:r>
      <w:r w:rsidR="00072C48">
        <w:rPr>
          <w:rFonts w:eastAsia="Times New Roman"/>
          <w:b/>
          <w:bCs/>
        </w:rPr>
        <w:t>(</w:t>
      </w:r>
      <w:r w:rsidRPr="00073A92">
        <w:rPr>
          <w:rFonts w:eastAsia="Times New Roman"/>
          <w:b/>
          <w:bCs/>
        </w:rPr>
        <w:t xml:space="preserve">1946 to </w:t>
      </w:r>
      <w:r w:rsidR="002E5122">
        <w:rPr>
          <w:rFonts w:eastAsia="Times New Roman"/>
          <w:b/>
          <w:bCs/>
        </w:rPr>
        <w:t>28</w:t>
      </w:r>
      <w:r w:rsidR="00DB45B7">
        <w:rPr>
          <w:rFonts w:eastAsia="Times New Roman"/>
          <w:b/>
          <w:bCs/>
        </w:rPr>
        <w:t xml:space="preserve"> </w:t>
      </w:r>
      <w:r w:rsidR="002E5122">
        <w:rPr>
          <w:rFonts w:eastAsia="Times New Roman"/>
          <w:b/>
          <w:bCs/>
        </w:rPr>
        <w:t>July</w:t>
      </w:r>
      <w:r w:rsidRPr="00073A92">
        <w:rPr>
          <w:rFonts w:eastAsia="Times New Roman"/>
          <w:b/>
          <w:bCs/>
        </w:rPr>
        <w:t xml:space="preserve"> 2025</w:t>
      </w:r>
      <w:r w:rsidR="00072C48">
        <w:rPr>
          <w:rFonts w:eastAsia="Times New Roman"/>
          <w:b/>
          <w:bCs/>
        </w:rPr>
        <w:t>)</w:t>
      </w:r>
    </w:p>
    <w:p w14:paraId="127EFBFF" w14:textId="77777777" w:rsidR="00DB45B7" w:rsidRPr="00073A92" w:rsidRDefault="00DB45B7" w:rsidP="00072C48">
      <w:pPr>
        <w:spacing w:after="0"/>
        <w:rPr>
          <w:rFonts w:eastAsia="Times New Roman"/>
          <w:b/>
          <w:bCs/>
        </w:rPr>
      </w:pPr>
    </w:p>
    <w:tbl>
      <w:tblPr>
        <w:tblW w:w="534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54"/>
        <w:gridCol w:w="8386"/>
        <w:gridCol w:w="992"/>
      </w:tblGrid>
      <w:tr w:rsidR="005D09CA" w:rsidRPr="007A1DFF" w14:paraId="0CA5A193" w14:textId="77777777" w:rsidTr="005D09CA">
        <w:tc>
          <w:tcPr>
            <w:tcW w:w="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0ABC3" w14:textId="77777777" w:rsidR="005D09CA" w:rsidRPr="007A1DFF" w:rsidRDefault="005D09CA" w:rsidP="005D09CA">
            <w:pPr>
              <w:spacing w:after="0"/>
              <w:rPr>
                <w:b/>
                <w:bCs/>
              </w:rPr>
            </w:pPr>
            <w:r w:rsidRPr="007A1DFF">
              <w:rPr>
                <w:b/>
                <w:bCs/>
              </w:rPr>
              <w:t>#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A350E" w14:textId="77777777" w:rsidR="005D09CA" w:rsidRPr="007A1DFF" w:rsidRDefault="005D09CA" w:rsidP="005D09CA">
            <w:pPr>
              <w:spacing w:after="0"/>
              <w:rPr>
                <w:b/>
                <w:bCs/>
              </w:rPr>
            </w:pPr>
            <w:r w:rsidRPr="007A1DFF">
              <w:rPr>
                <w:b/>
                <w:bCs/>
              </w:rPr>
              <w:t>Query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20C10" w14:textId="5EB821B9" w:rsidR="005D09CA" w:rsidRPr="007A1DFF" w:rsidRDefault="005D09CA" w:rsidP="005D09CA">
            <w:pPr>
              <w:spacing w:after="0"/>
              <w:rPr>
                <w:b/>
                <w:bCs/>
              </w:rPr>
            </w:pPr>
            <w:r w:rsidRPr="007A1DFF">
              <w:rPr>
                <w:b/>
                <w:bCs/>
              </w:rPr>
              <w:t xml:space="preserve">Results </w:t>
            </w:r>
          </w:p>
        </w:tc>
      </w:tr>
      <w:tr w:rsidR="005D09CA" w:rsidRPr="007A1DFF" w14:paraId="112B0944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43D1F" w14:textId="77777777" w:rsidR="005D09CA" w:rsidRPr="007A1DFF" w:rsidRDefault="005D09CA" w:rsidP="005D09CA">
            <w:pPr>
              <w:spacing w:after="0"/>
            </w:pPr>
            <w:r w:rsidRPr="007A1DFF">
              <w:t>1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9BB5B" w14:textId="77777777" w:rsidR="005D09CA" w:rsidRPr="007A1DFF" w:rsidRDefault="005D09CA" w:rsidP="005D09CA">
            <w:pPr>
              <w:spacing w:after="0"/>
            </w:pPr>
            <w:r w:rsidRPr="007A1DFF">
              <w:t>exp artificial intelligence/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357DE2" w14:textId="77777777" w:rsidR="005D09CA" w:rsidRPr="007A1DFF" w:rsidRDefault="005D09CA" w:rsidP="005D09CA">
            <w:pPr>
              <w:spacing w:after="0"/>
            </w:pPr>
            <w:r w:rsidRPr="007A1DFF">
              <w:t>244,919</w:t>
            </w:r>
          </w:p>
        </w:tc>
      </w:tr>
      <w:tr w:rsidR="005D09CA" w:rsidRPr="007A1DFF" w14:paraId="7EE151D8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F3817" w14:textId="77777777" w:rsidR="005D09CA" w:rsidRPr="007A1DFF" w:rsidRDefault="005D09CA" w:rsidP="005D09CA">
            <w:pPr>
              <w:spacing w:after="0"/>
            </w:pPr>
            <w:r w:rsidRPr="007A1DFF">
              <w:t>2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7A1A5" w14:textId="77777777" w:rsidR="005D09CA" w:rsidRPr="007A1DFF" w:rsidRDefault="005D09CA" w:rsidP="005D09CA">
            <w:pPr>
              <w:spacing w:after="0"/>
            </w:pPr>
            <w:r w:rsidRPr="007A1DFF">
              <w:t>exp Machine Learning/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1283C" w14:textId="77777777" w:rsidR="005D09CA" w:rsidRPr="007A1DFF" w:rsidRDefault="005D09CA" w:rsidP="005D09CA">
            <w:pPr>
              <w:spacing w:after="0"/>
            </w:pPr>
            <w:r w:rsidRPr="007A1DFF">
              <w:t>99,064</w:t>
            </w:r>
          </w:p>
        </w:tc>
      </w:tr>
      <w:tr w:rsidR="005D09CA" w:rsidRPr="007A1DFF" w14:paraId="0A9FFFA9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DD9AF" w14:textId="77777777" w:rsidR="005D09CA" w:rsidRPr="007A1DFF" w:rsidRDefault="005D09CA" w:rsidP="005D09CA">
            <w:pPr>
              <w:spacing w:after="0"/>
            </w:pPr>
            <w:r w:rsidRPr="007A1DFF">
              <w:t>3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64DF20" w14:textId="77777777" w:rsidR="005D09CA" w:rsidRPr="007A1DFF" w:rsidRDefault="005D09CA" w:rsidP="005D09CA">
            <w:pPr>
              <w:spacing w:after="0"/>
            </w:pPr>
            <w:r w:rsidRPr="007A1DFF">
              <w:t>(AI or AI4H</w:t>
            </w:r>
            <w:proofErr w:type="gramStart"/>
            <w:r w:rsidRPr="007A1DFF">
              <w:t>).</w:t>
            </w:r>
            <w:proofErr w:type="spellStart"/>
            <w:r w:rsidRPr="007A1DFF">
              <w:t>ti</w:t>
            </w:r>
            <w:proofErr w:type="gramEnd"/>
            <w:r w:rsidRPr="007A1DFF">
              <w:t>,ab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D08C36" w14:textId="77777777" w:rsidR="005D09CA" w:rsidRPr="007A1DFF" w:rsidRDefault="005D09CA" w:rsidP="005D09CA">
            <w:pPr>
              <w:spacing w:after="0"/>
            </w:pPr>
            <w:r w:rsidRPr="007A1DFF">
              <w:t>77,545</w:t>
            </w:r>
          </w:p>
        </w:tc>
      </w:tr>
      <w:tr w:rsidR="005D09CA" w:rsidRPr="007A1DFF" w14:paraId="55D517A5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FBC9A" w14:textId="77777777" w:rsidR="005D09CA" w:rsidRPr="007A1DFF" w:rsidRDefault="005D09CA" w:rsidP="005D09CA">
            <w:pPr>
              <w:spacing w:after="0"/>
            </w:pPr>
            <w:r w:rsidRPr="007A1DFF">
              <w:t>4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93415A" w14:textId="77777777" w:rsidR="005D09CA" w:rsidRPr="007A1DFF" w:rsidRDefault="005D09CA" w:rsidP="005D09CA">
            <w:pPr>
              <w:spacing w:after="0"/>
            </w:pPr>
            <w:r w:rsidRPr="007A1DFF">
              <w:t>("</w:t>
            </w:r>
            <w:proofErr w:type="spellStart"/>
            <w:r w:rsidRPr="007A1DFF">
              <w:t>comput</w:t>
            </w:r>
            <w:proofErr w:type="spellEnd"/>
            <w:r w:rsidRPr="007A1DFF">
              <w:t>* intelligence" or "</w:t>
            </w:r>
            <w:proofErr w:type="spellStart"/>
            <w:r w:rsidRPr="007A1DFF">
              <w:t>comput</w:t>
            </w:r>
            <w:proofErr w:type="spellEnd"/>
            <w:r w:rsidRPr="007A1DFF">
              <w:t xml:space="preserve">* reasoning" or "machine intelligence" or "artificial intelligence" or "natural language processing" or </w:t>
            </w:r>
            <w:proofErr w:type="spellStart"/>
            <w:r w:rsidRPr="007A1DFF">
              <w:t>llm</w:t>
            </w:r>
            <w:proofErr w:type="spellEnd"/>
            <w:r w:rsidRPr="007A1DFF">
              <w:t>*1 or "large language model*" or "language learning model*" or "classification algorithm*" or "computer heuristic*" or "convolutional network*" or "expert system*" or "recommender system*" or "decision support system*" or "decision tree" or "deep learning" or "data science" or "feature detection" or "generative pre-trained transformer" or "generative pretrained transformer" or "learning algorithm*" or "machine learning" or "neural net*" or "reinforcement learning" or "*supervised learning" or "intelligent agent*" or conversational agent* or chatbot*).</w:t>
            </w:r>
            <w:proofErr w:type="spellStart"/>
            <w:r w:rsidRPr="007A1DFF">
              <w:t>ti,ab,kf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EF8A1" w14:textId="77777777" w:rsidR="005D09CA" w:rsidRPr="007A1DFF" w:rsidRDefault="005D09CA" w:rsidP="005D09CA">
            <w:pPr>
              <w:spacing w:after="0"/>
            </w:pPr>
            <w:r w:rsidRPr="007A1DFF">
              <w:t>405,594</w:t>
            </w:r>
          </w:p>
        </w:tc>
      </w:tr>
      <w:tr w:rsidR="005D09CA" w:rsidRPr="007A1DFF" w14:paraId="18C3CC8D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90901" w14:textId="77777777" w:rsidR="005D09CA" w:rsidRPr="007A1DFF" w:rsidRDefault="005D09CA" w:rsidP="005D09CA">
            <w:pPr>
              <w:spacing w:after="0"/>
            </w:pPr>
            <w:r w:rsidRPr="007A1DFF">
              <w:t>5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B5310" w14:textId="77777777" w:rsidR="005D09CA" w:rsidRPr="007A1DFF" w:rsidRDefault="005D09CA" w:rsidP="005D09CA">
            <w:pPr>
              <w:spacing w:after="0"/>
            </w:pPr>
            <w:r w:rsidRPr="007A1DFF">
              <w:t>("</w:t>
            </w:r>
            <w:proofErr w:type="spellStart"/>
            <w:r w:rsidRPr="007A1DFF">
              <w:t>boltzmann</w:t>
            </w:r>
            <w:proofErr w:type="spellEnd"/>
            <w:r w:rsidRPr="007A1DFF">
              <w:t xml:space="preserve"> machine*" or "long short-term memory" or "gated recurrent unit*" or "rectified linear unit*" or autoencoder or "auto-encoder" or backpropagation or "multilayer perceptron" or "multi-layer perceptron" or convnet or "convolutional learning"</w:t>
            </w:r>
            <w:proofErr w:type="gramStart"/>
            <w:r w:rsidRPr="007A1DFF">
              <w:t>).</w:t>
            </w:r>
            <w:proofErr w:type="spellStart"/>
            <w:r w:rsidRPr="007A1DFF">
              <w:t>ti</w:t>
            </w:r>
            <w:proofErr w:type="gramEnd"/>
            <w:r w:rsidRPr="007A1DFF">
              <w:t>,</w:t>
            </w:r>
            <w:proofErr w:type="gramStart"/>
            <w:r w:rsidRPr="007A1DFF">
              <w:t>ab,kf</w:t>
            </w:r>
            <w:proofErr w:type="spellEnd"/>
            <w:proofErr w:type="gram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E75A2" w14:textId="77777777" w:rsidR="005D09CA" w:rsidRPr="007A1DFF" w:rsidRDefault="005D09CA" w:rsidP="005D09CA">
            <w:pPr>
              <w:spacing w:after="0"/>
            </w:pPr>
            <w:r w:rsidRPr="007A1DFF">
              <w:t>21,909</w:t>
            </w:r>
          </w:p>
        </w:tc>
      </w:tr>
      <w:tr w:rsidR="005D09CA" w:rsidRPr="007A1DFF" w14:paraId="07670E79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B0B13" w14:textId="77777777" w:rsidR="005D09CA" w:rsidRPr="007A1DFF" w:rsidRDefault="005D09CA" w:rsidP="005D09CA">
            <w:pPr>
              <w:spacing w:after="0"/>
            </w:pPr>
            <w:r w:rsidRPr="007A1DFF">
              <w:t>6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4A72D" w14:textId="77777777" w:rsidR="005D09CA" w:rsidRPr="007A1DFF" w:rsidRDefault="005D09CA" w:rsidP="005D09CA">
            <w:pPr>
              <w:spacing w:after="0"/>
            </w:pPr>
            <w:r w:rsidRPr="007A1DFF">
              <w:t xml:space="preserve">("Bing chat" or ChatGPT* or "Chat GPT" or "Google* Bard" or "Google* Gemini" or "IBM Watson" or "Microsoft* Bing" or Copilot or OpenAI or "Open AI" or </w:t>
            </w:r>
            <w:proofErr w:type="spellStart"/>
            <w:r w:rsidRPr="007A1DFF">
              <w:t>PathAI</w:t>
            </w:r>
            <w:proofErr w:type="spellEnd"/>
            <w:r w:rsidRPr="007A1DFF">
              <w:t xml:space="preserve"> or "Path AI" or DALL-E or </w:t>
            </w:r>
            <w:proofErr w:type="spellStart"/>
            <w:r w:rsidRPr="007A1DFF">
              <w:t>invideo</w:t>
            </w:r>
            <w:proofErr w:type="spellEnd"/>
            <w:r w:rsidRPr="007A1DFF">
              <w:t xml:space="preserve"> or Claude or </w:t>
            </w:r>
            <w:proofErr w:type="spellStart"/>
            <w:r w:rsidRPr="007A1DFF">
              <w:t>Deepseek</w:t>
            </w:r>
            <w:proofErr w:type="spellEnd"/>
            <w:proofErr w:type="gramStart"/>
            <w:r w:rsidRPr="007A1DFF">
              <w:t>).</w:t>
            </w:r>
            <w:proofErr w:type="spellStart"/>
            <w:r w:rsidRPr="007A1DFF">
              <w:t>ti</w:t>
            </w:r>
            <w:proofErr w:type="gramEnd"/>
            <w:r w:rsidRPr="007A1DFF">
              <w:t>,</w:t>
            </w:r>
            <w:proofErr w:type="gramStart"/>
            <w:r w:rsidRPr="007A1DFF">
              <w:t>ab,kf</w:t>
            </w:r>
            <w:proofErr w:type="spellEnd"/>
            <w:proofErr w:type="gram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E49EF" w14:textId="77777777" w:rsidR="005D09CA" w:rsidRPr="007A1DFF" w:rsidRDefault="005D09CA" w:rsidP="005D09CA">
            <w:pPr>
              <w:spacing w:after="0"/>
            </w:pPr>
            <w:r w:rsidRPr="007A1DFF">
              <w:t>9,400</w:t>
            </w:r>
          </w:p>
        </w:tc>
      </w:tr>
      <w:tr w:rsidR="005D09CA" w:rsidRPr="007A1DFF" w14:paraId="71AAEE05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2F7B9" w14:textId="77777777" w:rsidR="005D09CA" w:rsidRPr="007A1DFF" w:rsidRDefault="005D09CA" w:rsidP="005D09CA">
            <w:pPr>
              <w:spacing w:after="0"/>
            </w:pPr>
            <w:r w:rsidRPr="007A1DFF">
              <w:t>7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63DC9" w14:textId="77777777" w:rsidR="005D09CA" w:rsidRPr="007A1DFF" w:rsidRDefault="005D09CA" w:rsidP="005D09CA">
            <w:pPr>
              <w:spacing w:after="0"/>
            </w:pPr>
            <w:r w:rsidRPr="007A1DFF">
              <w:t>1 or 2 or 3 or 4 or 5 or 6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D3019" w14:textId="77777777" w:rsidR="005D09CA" w:rsidRPr="007A1DFF" w:rsidRDefault="005D09CA" w:rsidP="005D09CA">
            <w:pPr>
              <w:spacing w:after="0"/>
            </w:pPr>
            <w:r w:rsidRPr="007A1DFF">
              <w:t>530,486</w:t>
            </w:r>
          </w:p>
        </w:tc>
      </w:tr>
      <w:tr w:rsidR="005D09CA" w:rsidRPr="007A1DFF" w14:paraId="13C5EFF2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A25D6" w14:textId="77777777" w:rsidR="005D09CA" w:rsidRPr="007A1DFF" w:rsidRDefault="005D09CA" w:rsidP="005D09CA">
            <w:pPr>
              <w:spacing w:after="0"/>
            </w:pPr>
            <w:r w:rsidRPr="007A1DFF">
              <w:t>8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A4B7F" w14:textId="77777777" w:rsidR="005D09CA" w:rsidRPr="007A1DFF" w:rsidRDefault="005D09CA" w:rsidP="005D09CA">
            <w:pPr>
              <w:spacing w:after="0"/>
            </w:pPr>
            <w:r w:rsidRPr="007A1DFF">
              <w:t>exp *Public Health/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F2F49" w14:textId="77777777" w:rsidR="005D09CA" w:rsidRPr="007A1DFF" w:rsidRDefault="005D09CA" w:rsidP="005D09CA">
            <w:pPr>
              <w:spacing w:after="0"/>
            </w:pPr>
            <w:r w:rsidRPr="007A1DFF">
              <w:t>2,226,117</w:t>
            </w:r>
          </w:p>
        </w:tc>
      </w:tr>
      <w:tr w:rsidR="005D09CA" w:rsidRPr="007A1DFF" w14:paraId="498AFE85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2C419" w14:textId="77777777" w:rsidR="005D09CA" w:rsidRPr="007A1DFF" w:rsidRDefault="005D09CA" w:rsidP="005D09CA">
            <w:pPr>
              <w:spacing w:after="0"/>
            </w:pPr>
            <w:r w:rsidRPr="007A1DFF">
              <w:t>9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9BADD" w14:textId="77777777" w:rsidR="005D09CA" w:rsidRPr="007A1DFF" w:rsidRDefault="005D09CA" w:rsidP="005D09CA">
            <w:pPr>
              <w:spacing w:after="0"/>
            </w:pPr>
            <w:r w:rsidRPr="007A1DFF">
              <w:t>public health/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28A93" w14:textId="77777777" w:rsidR="005D09CA" w:rsidRPr="007A1DFF" w:rsidRDefault="005D09CA" w:rsidP="005D09CA">
            <w:pPr>
              <w:spacing w:after="0"/>
            </w:pPr>
            <w:r w:rsidRPr="007A1DFF">
              <w:t>101,459</w:t>
            </w:r>
          </w:p>
        </w:tc>
      </w:tr>
      <w:tr w:rsidR="005D09CA" w:rsidRPr="007A1DFF" w14:paraId="4E50A5CF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31B57" w14:textId="77777777" w:rsidR="005D09CA" w:rsidRPr="007A1DFF" w:rsidRDefault="005D09CA" w:rsidP="005D09CA">
            <w:pPr>
              <w:spacing w:after="0"/>
            </w:pPr>
            <w:r w:rsidRPr="007A1DFF">
              <w:t>10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4CCF71" w14:textId="77777777" w:rsidR="005D09CA" w:rsidRPr="007A1DFF" w:rsidRDefault="005D09CA" w:rsidP="005D09CA">
            <w:pPr>
              <w:spacing w:after="0"/>
            </w:pPr>
            <w:r w:rsidRPr="007A1DFF">
              <w:t xml:space="preserve">public </w:t>
            </w:r>
            <w:proofErr w:type="spellStart"/>
            <w:proofErr w:type="gramStart"/>
            <w:r w:rsidRPr="007A1DFF">
              <w:t>health.ti</w:t>
            </w:r>
            <w:proofErr w:type="gramEnd"/>
            <w:r w:rsidRPr="007A1DFF">
              <w:t>,kf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EFF30" w14:textId="77777777" w:rsidR="005D09CA" w:rsidRPr="007A1DFF" w:rsidRDefault="005D09CA" w:rsidP="005D09CA">
            <w:pPr>
              <w:spacing w:after="0"/>
            </w:pPr>
            <w:r w:rsidRPr="007A1DFF">
              <w:t>141,566</w:t>
            </w:r>
          </w:p>
        </w:tc>
      </w:tr>
      <w:tr w:rsidR="005D09CA" w:rsidRPr="007A1DFF" w14:paraId="2DB216F8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5DA15" w14:textId="77777777" w:rsidR="005D09CA" w:rsidRPr="007A1DFF" w:rsidRDefault="005D09CA" w:rsidP="005D09CA">
            <w:pPr>
              <w:spacing w:after="0"/>
            </w:pPr>
            <w:r w:rsidRPr="007A1DFF">
              <w:t>11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BC0FFA" w14:textId="77777777" w:rsidR="005D09CA" w:rsidRPr="007A1DFF" w:rsidRDefault="005D09CA" w:rsidP="005D09CA">
            <w:pPr>
              <w:spacing w:after="0"/>
            </w:pPr>
            <w:r w:rsidRPr="007A1DFF">
              <w:t xml:space="preserve">public </w:t>
            </w:r>
            <w:proofErr w:type="spellStart"/>
            <w:r w:rsidRPr="007A1DFF">
              <w:t>health.ab</w:t>
            </w:r>
            <w:proofErr w:type="spellEnd"/>
            <w:r w:rsidRPr="007A1DFF">
              <w:t>. /</w:t>
            </w:r>
            <w:proofErr w:type="spellStart"/>
            <w:r w:rsidRPr="007A1DFF">
              <w:t>freq</w:t>
            </w:r>
            <w:proofErr w:type="spellEnd"/>
            <w:r w:rsidRPr="007A1DFF">
              <w:t>=2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DB412" w14:textId="77777777" w:rsidR="005D09CA" w:rsidRPr="007A1DFF" w:rsidRDefault="005D09CA" w:rsidP="005D09CA">
            <w:pPr>
              <w:spacing w:after="0"/>
            </w:pPr>
            <w:r w:rsidRPr="007A1DFF">
              <w:t>57,245</w:t>
            </w:r>
          </w:p>
        </w:tc>
      </w:tr>
      <w:tr w:rsidR="005D09CA" w:rsidRPr="007A1DFF" w14:paraId="3081D7EC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7E84F" w14:textId="77777777" w:rsidR="005D09CA" w:rsidRPr="007A1DFF" w:rsidRDefault="005D09CA" w:rsidP="005D09CA">
            <w:pPr>
              <w:spacing w:after="0"/>
            </w:pPr>
            <w:r w:rsidRPr="007A1DFF">
              <w:t>12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7EBBA" w14:textId="77777777" w:rsidR="005D09CA" w:rsidRPr="007A1DFF" w:rsidRDefault="005D09CA" w:rsidP="005D09CA">
            <w:pPr>
              <w:spacing w:after="0"/>
            </w:pPr>
            <w:r w:rsidRPr="007A1DFF">
              <w:t>exp Population Health/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EB0DEC" w14:textId="77777777" w:rsidR="005D09CA" w:rsidRPr="007A1DFF" w:rsidRDefault="005D09CA" w:rsidP="005D09CA">
            <w:pPr>
              <w:spacing w:after="0"/>
            </w:pPr>
            <w:r w:rsidRPr="007A1DFF">
              <w:t>41,451</w:t>
            </w:r>
          </w:p>
        </w:tc>
      </w:tr>
      <w:tr w:rsidR="005D09CA" w:rsidRPr="007A1DFF" w14:paraId="216021C6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553A0" w14:textId="77777777" w:rsidR="005D09CA" w:rsidRPr="007A1DFF" w:rsidRDefault="005D09CA" w:rsidP="005D09CA">
            <w:pPr>
              <w:spacing w:after="0"/>
            </w:pPr>
            <w:r w:rsidRPr="007A1DFF">
              <w:t>13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5E143" w14:textId="77777777" w:rsidR="005D09CA" w:rsidRPr="007A1DFF" w:rsidRDefault="005D09CA" w:rsidP="005D09CA">
            <w:pPr>
              <w:spacing w:after="0"/>
            </w:pPr>
            <w:r w:rsidRPr="007A1DFF">
              <w:t>exp Primary Prevention/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BFB3C3" w14:textId="77777777" w:rsidR="005D09CA" w:rsidRPr="007A1DFF" w:rsidRDefault="005D09CA" w:rsidP="005D09CA">
            <w:pPr>
              <w:spacing w:after="0"/>
            </w:pPr>
            <w:r w:rsidRPr="007A1DFF">
              <w:t>196,010</w:t>
            </w:r>
          </w:p>
        </w:tc>
      </w:tr>
      <w:tr w:rsidR="005D09CA" w:rsidRPr="007A1DFF" w14:paraId="32BC037A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C6BE9" w14:textId="77777777" w:rsidR="005D09CA" w:rsidRPr="007A1DFF" w:rsidRDefault="005D09CA" w:rsidP="005D09CA">
            <w:pPr>
              <w:spacing w:after="0"/>
            </w:pPr>
            <w:r w:rsidRPr="007A1DFF">
              <w:t>14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4D8B0" w14:textId="77777777" w:rsidR="005D09CA" w:rsidRPr="007A1DFF" w:rsidRDefault="005D09CA" w:rsidP="005D09CA">
            <w:pPr>
              <w:spacing w:after="0"/>
            </w:pPr>
            <w:r w:rsidRPr="007A1DFF">
              <w:t xml:space="preserve">((local or regional) </w:t>
            </w:r>
            <w:proofErr w:type="spellStart"/>
            <w:r w:rsidRPr="007A1DFF">
              <w:t>adj</w:t>
            </w:r>
            <w:proofErr w:type="spellEnd"/>
            <w:r w:rsidRPr="007A1DFF">
              <w:t xml:space="preserve"> (government* or </w:t>
            </w:r>
            <w:proofErr w:type="spellStart"/>
            <w:r w:rsidRPr="007A1DFF">
              <w:t>authori</w:t>
            </w:r>
            <w:proofErr w:type="spellEnd"/>
            <w:r w:rsidRPr="007A1DFF">
              <w:t>* or council*)</w:t>
            </w:r>
            <w:proofErr w:type="gramStart"/>
            <w:r w:rsidRPr="007A1DFF">
              <w:t>).</w:t>
            </w:r>
            <w:proofErr w:type="spellStart"/>
            <w:r w:rsidRPr="007A1DFF">
              <w:t>ti</w:t>
            </w:r>
            <w:proofErr w:type="gramEnd"/>
            <w:r w:rsidRPr="007A1DFF">
              <w:t>,ab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B981F9" w14:textId="77777777" w:rsidR="005D09CA" w:rsidRPr="007A1DFF" w:rsidRDefault="005D09CA" w:rsidP="005D09CA">
            <w:pPr>
              <w:spacing w:after="0"/>
            </w:pPr>
            <w:r w:rsidRPr="007A1DFF">
              <w:t>14,284</w:t>
            </w:r>
          </w:p>
        </w:tc>
      </w:tr>
      <w:tr w:rsidR="005D09CA" w:rsidRPr="007A1DFF" w14:paraId="1040AFBF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E26E0" w14:textId="77777777" w:rsidR="005D09CA" w:rsidRPr="007A1DFF" w:rsidRDefault="005D09CA" w:rsidP="005D09CA">
            <w:pPr>
              <w:spacing w:after="0"/>
            </w:pPr>
            <w:r w:rsidRPr="007A1DFF">
              <w:t>15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64B1E" w14:textId="77777777" w:rsidR="005D09CA" w:rsidRPr="007A1DFF" w:rsidRDefault="005D09CA" w:rsidP="005D09CA">
            <w:pPr>
              <w:spacing w:after="0"/>
            </w:pPr>
            <w:r w:rsidRPr="007A1DFF">
              <w:t>exp *Health Promotion/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CC5E5" w14:textId="77777777" w:rsidR="005D09CA" w:rsidRPr="007A1DFF" w:rsidRDefault="005D09CA" w:rsidP="005D09CA">
            <w:pPr>
              <w:spacing w:after="0"/>
            </w:pPr>
            <w:r w:rsidRPr="007A1DFF">
              <w:t>58,542</w:t>
            </w:r>
          </w:p>
        </w:tc>
      </w:tr>
      <w:tr w:rsidR="005D09CA" w:rsidRPr="007A1DFF" w14:paraId="76CB10B6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2E5CA" w14:textId="77777777" w:rsidR="005D09CA" w:rsidRPr="007A1DFF" w:rsidRDefault="005D09CA" w:rsidP="005D09CA">
            <w:pPr>
              <w:spacing w:after="0"/>
            </w:pPr>
            <w:r w:rsidRPr="007A1DFF">
              <w:t>16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564116" w14:textId="77777777" w:rsidR="005D09CA" w:rsidRPr="007A1DFF" w:rsidRDefault="005D09CA" w:rsidP="005D09CA">
            <w:pPr>
              <w:spacing w:after="0"/>
            </w:pPr>
            <w:r w:rsidRPr="007A1DFF">
              <w:t>8 or 9 or 10 or 11 or 12 or 13 or 14 or 15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BC680" w14:textId="77777777" w:rsidR="005D09CA" w:rsidRPr="007A1DFF" w:rsidRDefault="005D09CA" w:rsidP="005D09CA">
            <w:pPr>
              <w:spacing w:after="0"/>
            </w:pPr>
            <w:r w:rsidRPr="007A1DFF">
              <w:t>2,541,752</w:t>
            </w:r>
          </w:p>
        </w:tc>
      </w:tr>
      <w:tr w:rsidR="005D09CA" w:rsidRPr="007A1DFF" w14:paraId="723F48B4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D0BD4" w14:textId="77777777" w:rsidR="005D09CA" w:rsidRPr="007A1DFF" w:rsidRDefault="005D09CA" w:rsidP="005D09CA">
            <w:pPr>
              <w:spacing w:after="0"/>
            </w:pPr>
            <w:r w:rsidRPr="007A1DFF">
              <w:t>17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BABA5" w14:textId="77777777" w:rsidR="005D09CA" w:rsidRPr="007A1DFF" w:rsidRDefault="005D09CA" w:rsidP="005D09CA">
            <w:pPr>
              <w:spacing w:after="0"/>
            </w:pPr>
            <w:r w:rsidRPr="007A1DFF">
              <w:t>(</w:t>
            </w:r>
            <w:proofErr w:type="spellStart"/>
            <w:r w:rsidRPr="007A1DFF">
              <w:t>evaluat</w:t>
            </w:r>
            <w:proofErr w:type="spellEnd"/>
            <w:r w:rsidRPr="007A1DFF">
              <w:t>* or decide* or decision* or case stud*).</w:t>
            </w:r>
            <w:proofErr w:type="spellStart"/>
            <w:r w:rsidRPr="007A1DFF">
              <w:t>ti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84946F" w14:textId="77777777" w:rsidR="005D09CA" w:rsidRPr="007A1DFF" w:rsidRDefault="005D09CA" w:rsidP="005D09CA">
            <w:pPr>
              <w:spacing w:after="0"/>
            </w:pPr>
            <w:r w:rsidRPr="007A1DFF">
              <w:t>892,126</w:t>
            </w:r>
          </w:p>
        </w:tc>
      </w:tr>
      <w:tr w:rsidR="005D09CA" w:rsidRPr="007A1DFF" w14:paraId="56A88A8E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D50E31" w14:textId="77777777" w:rsidR="005D09CA" w:rsidRPr="007A1DFF" w:rsidRDefault="005D09CA" w:rsidP="005D09CA">
            <w:pPr>
              <w:spacing w:after="0"/>
            </w:pPr>
            <w:r w:rsidRPr="007A1DFF">
              <w:t>18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E1764" w14:textId="77777777" w:rsidR="005D09CA" w:rsidRPr="007A1DFF" w:rsidRDefault="005D09CA" w:rsidP="005D09CA">
            <w:pPr>
              <w:spacing w:after="0"/>
            </w:pPr>
            <w:r w:rsidRPr="007A1DFF">
              <w:t>("policy maker*" or policymaker* or "policy making" or policymaking</w:t>
            </w:r>
            <w:proofErr w:type="gramStart"/>
            <w:r w:rsidRPr="007A1DFF">
              <w:t>).</w:t>
            </w:r>
            <w:proofErr w:type="spellStart"/>
            <w:r w:rsidRPr="007A1DFF">
              <w:t>ti</w:t>
            </w:r>
            <w:proofErr w:type="gramEnd"/>
            <w:r w:rsidRPr="007A1DFF">
              <w:t>,kf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40389" w14:textId="77777777" w:rsidR="005D09CA" w:rsidRPr="007A1DFF" w:rsidRDefault="005D09CA" w:rsidP="005D09CA">
            <w:pPr>
              <w:spacing w:after="0"/>
            </w:pPr>
            <w:r w:rsidRPr="007A1DFF">
              <w:t>3,715</w:t>
            </w:r>
          </w:p>
        </w:tc>
      </w:tr>
      <w:tr w:rsidR="005D09CA" w:rsidRPr="007A1DFF" w14:paraId="1F052F2F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83B69" w14:textId="77777777" w:rsidR="005D09CA" w:rsidRPr="007A1DFF" w:rsidRDefault="005D09CA" w:rsidP="005D09CA">
            <w:pPr>
              <w:spacing w:after="0"/>
            </w:pPr>
            <w:r w:rsidRPr="007A1DFF">
              <w:t>19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BEC1B" w14:textId="77777777" w:rsidR="005D09CA" w:rsidRPr="007A1DFF" w:rsidRDefault="005D09CA" w:rsidP="005D09CA">
            <w:pPr>
              <w:spacing w:after="0"/>
            </w:pPr>
            <w:r w:rsidRPr="007A1DFF">
              <w:t>(policy or policies</w:t>
            </w:r>
            <w:proofErr w:type="gramStart"/>
            <w:r w:rsidRPr="007A1DFF">
              <w:t>).ab.</w:t>
            </w:r>
            <w:proofErr w:type="gramEnd"/>
            <w:r w:rsidRPr="007A1DFF">
              <w:t xml:space="preserve"> /</w:t>
            </w:r>
            <w:proofErr w:type="spellStart"/>
            <w:r w:rsidRPr="007A1DFF">
              <w:t>freq</w:t>
            </w:r>
            <w:proofErr w:type="spellEnd"/>
            <w:r w:rsidRPr="007A1DFF">
              <w:t>=3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DB427" w14:textId="77777777" w:rsidR="005D09CA" w:rsidRPr="007A1DFF" w:rsidRDefault="005D09CA" w:rsidP="005D09CA">
            <w:pPr>
              <w:spacing w:after="0"/>
            </w:pPr>
            <w:r w:rsidRPr="007A1DFF">
              <w:t>47,716</w:t>
            </w:r>
          </w:p>
        </w:tc>
      </w:tr>
      <w:tr w:rsidR="005D09CA" w:rsidRPr="007A1DFF" w14:paraId="26FD1085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EFF106" w14:textId="77777777" w:rsidR="005D09CA" w:rsidRPr="007A1DFF" w:rsidRDefault="005D09CA" w:rsidP="005D09CA">
            <w:pPr>
              <w:spacing w:after="0"/>
            </w:pPr>
            <w:r w:rsidRPr="007A1DFF">
              <w:t>20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E2994" w14:textId="77777777" w:rsidR="005D09CA" w:rsidRPr="007A1DFF" w:rsidRDefault="005D09CA" w:rsidP="005D09CA">
            <w:pPr>
              <w:spacing w:after="0"/>
            </w:pPr>
            <w:r w:rsidRPr="007A1DFF">
              <w:t>Policy Making/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8DE7A8" w14:textId="77777777" w:rsidR="005D09CA" w:rsidRPr="007A1DFF" w:rsidRDefault="005D09CA" w:rsidP="005D09CA">
            <w:pPr>
              <w:spacing w:after="0"/>
            </w:pPr>
            <w:r w:rsidRPr="007A1DFF">
              <w:t>18,572</w:t>
            </w:r>
          </w:p>
        </w:tc>
      </w:tr>
      <w:tr w:rsidR="005D09CA" w:rsidRPr="007A1DFF" w14:paraId="647E94AC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F74CA" w14:textId="77777777" w:rsidR="005D09CA" w:rsidRPr="007A1DFF" w:rsidRDefault="005D09CA" w:rsidP="005D09CA">
            <w:pPr>
              <w:spacing w:after="0"/>
            </w:pPr>
            <w:r w:rsidRPr="007A1DFF">
              <w:t>21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0453F" w14:textId="77777777" w:rsidR="005D09CA" w:rsidRPr="007A1DFF" w:rsidRDefault="005D09CA" w:rsidP="005D09CA">
            <w:pPr>
              <w:spacing w:after="0"/>
            </w:pPr>
            <w:r w:rsidRPr="007A1DFF">
              <w:t>Public Policy/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D4FE3" w14:textId="77777777" w:rsidR="005D09CA" w:rsidRPr="007A1DFF" w:rsidRDefault="005D09CA" w:rsidP="005D09CA">
            <w:pPr>
              <w:spacing w:after="0"/>
            </w:pPr>
            <w:r w:rsidRPr="007A1DFF">
              <w:t>34,340</w:t>
            </w:r>
          </w:p>
        </w:tc>
      </w:tr>
      <w:tr w:rsidR="005D09CA" w:rsidRPr="007A1DFF" w14:paraId="63252CFB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A8930" w14:textId="77777777" w:rsidR="005D09CA" w:rsidRPr="007A1DFF" w:rsidRDefault="005D09CA" w:rsidP="005D09CA">
            <w:pPr>
              <w:spacing w:after="0"/>
            </w:pPr>
            <w:r w:rsidRPr="007A1DFF">
              <w:t>22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DD633" w14:textId="77777777" w:rsidR="005D09CA" w:rsidRPr="007A1DFF" w:rsidRDefault="005D09CA" w:rsidP="005D09CA">
            <w:pPr>
              <w:spacing w:after="0"/>
            </w:pPr>
            <w:r w:rsidRPr="007A1DFF">
              <w:t>17 or 18 or 19 or 20 or 21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F1B40" w14:textId="77777777" w:rsidR="005D09CA" w:rsidRPr="007A1DFF" w:rsidRDefault="005D09CA" w:rsidP="005D09CA">
            <w:pPr>
              <w:spacing w:after="0"/>
            </w:pPr>
            <w:r w:rsidRPr="007A1DFF">
              <w:t>979,775</w:t>
            </w:r>
          </w:p>
        </w:tc>
      </w:tr>
      <w:tr w:rsidR="005D09CA" w:rsidRPr="007A1DFF" w14:paraId="02F1604A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B92A5" w14:textId="77777777" w:rsidR="005D09CA" w:rsidRPr="007A1DFF" w:rsidRDefault="005D09CA" w:rsidP="005D09CA">
            <w:pPr>
              <w:spacing w:after="0"/>
            </w:pPr>
            <w:r w:rsidRPr="007A1DFF">
              <w:t>23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758847" w14:textId="77777777" w:rsidR="005D09CA" w:rsidRPr="007A1DFF" w:rsidRDefault="005D09CA" w:rsidP="005D09CA">
            <w:pPr>
              <w:spacing w:after="0"/>
            </w:pPr>
            <w:r w:rsidRPr="007A1DFF">
              <w:t>exp Population Surveillance/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F9D871" w14:textId="77777777" w:rsidR="005D09CA" w:rsidRPr="007A1DFF" w:rsidRDefault="005D09CA" w:rsidP="005D09CA">
            <w:pPr>
              <w:spacing w:after="0"/>
            </w:pPr>
            <w:r w:rsidRPr="007A1DFF">
              <w:t>75,719</w:t>
            </w:r>
          </w:p>
        </w:tc>
      </w:tr>
      <w:tr w:rsidR="005D09CA" w:rsidRPr="007A1DFF" w14:paraId="6398C33C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7A651" w14:textId="77777777" w:rsidR="005D09CA" w:rsidRPr="007A1DFF" w:rsidRDefault="005D09CA" w:rsidP="005D09CA">
            <w:pPr>
              <w:spacing w:after="0"/>
            </w:pPr>
            <w:r w:rsidRPr="007A1DFF">
              <w:t>24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42415" w14:textId="77777777" w:rsidR="005D09CA" w:rsidRPr="007A1DFF" w:rsidRDefault="005D09CA" w:rsidP="005D09CA">
            <w:pPr>
              <w:spacing w:after="0"/>
            </w:pPr>
            <w:r w:rsidRPr="007A1DFF">
              <w:t>(</w:t>
            </w:r>
            <w:proofErr w:type="spellStart"/>
            <w:r w:rsidRPr="007A1DFF">
              <w:t>infodemiology</w:t>
            </w:r>
            <w:proofErr w:type="spellEnd"/>
            <w:r w:rsidRPr="007A1DFF">
              <w:t xml:space="preserve"> or </w:t>
            </w:r>
            <w:proofErr w:type="spellStart"/>
            <w:r w:rsidRPr="007A1DFF">
              <w:t>infoveillance</w:t>
            </w:r>
            <w:proofErr w:type="spellEnd"/>
            <w:proofErr w:type="gramStart"/>
            <w:r w:rsidRPr="007A1DFF">
              <w:t>).</w:t>
            </w:r>
            <w:proofErr w:type="spellStart"/>
            <w:r w:rsidRPr="007A1DFF">
              <w:t>ti</w:t>
            </w:r>
            <w:proofErr w:type="gramEnd"/>
            <w:r w:rsidRPr="007A1DFF">
              <w:t>,kf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8FC02" w14:textId="77777777" w:rsidR="005D09CA" w:rsidRPr="007A1DFF" w:rsidRDefault="005D09CA" w:rsidP="005D09CA">
            <w:pPr>
              <w:spacing w:after="0"/>
            </w:pPr>
            <w:r w:rsidRPr="007A1DFF">
              <w:t>838</w:t>
            </w:r>
          </w:p>
        </w:tc>
      </w:tr>
      <w:tr w:rsidR="005D09CA" w:rsidRPr="007A1DFF" w14:paraId="16ED8586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6C99B" w14:textId="77777777" w:rsidR="005D09CA" w:rsidRPr="007A1DFF" w:rsidRDefault="005D09CA" w:rsidP="005D09CA">
            <w:pPr>
              <w:spacing w:after="0"/>
            </w:pPr>
            <w:r w:rsidRPr="007A1DFF">
              <w:t>25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14655" w14:textId="77777777" w:rsidR="005D09CA" w:rsidRPr="007A1DFF" w:rsidRDefault="005D09CA" w:rsidP="005D09CA">
            <w:pPr>
              <w:spacing w:after="0"/>
            </w:pPr>
            <w:r w:rsidRPr="007A1DFF">
              <w:t>(misinformation or disinformation).</w:t>
            </w:r>
            <w:proofErr w:type="spellStart"/>
            <w:r w:rsidRPr="007A1DFF">
              <w:t>ti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3EAA4" w14:textId="77777777" w:rsidR="005D09CA" w:rsidRPr="007A1DFF" w:rsidRDefault="005D09CA" w:rsidP="005D09CA">
            <w:pPr>
              <w:spacing w:after="0"/>
            </w:pPr>
            <w:r w:rsidRPr="007A1DFF">
              <w:t>2,126</w:t>
            </w:r>
          </w:p>
        </w:tc>
      </w:tr>
      <w:tr w:rsidR="005D09CA" w:rsidRPr="007A1DFF" w14:paraId="2E387FFC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82765" w14:textId="77777777" w:rsidR="005D09CA" w:rsidRPr="007A1DFF" w:rsidRDefault="005D09CA" w:rsidP="005D09CA">
            <w:pPr>
              <w:spacing w:after="0"/>
            </w:pPr>
            <w:r w:rsidRPr="007A1DFF">
              <w:t>26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C0CA1" w14:textId="77777777" w:rsidR="005D09CA" w:rsidRPr="007A1DFF" w:rsidRDefault="005D09CA" w:rsidP="005D09CA">
            <w:pPr>
              <w:spacing w:after="0"/>
            </w:pPr>
            <w:proofErr w:type="spellStart"/>
            <w:r w:rsidRPr="007A1DFF">
              <w:t>Infodemiology</w:t>
            </w:r>
            <w:proofErr w:type="spellEnd"/>
            <w:r w:rsidRPr="007A1DFF">
              <w:t>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D6C81" w14:textId="77777777" w:rsidR="005D09CA" w:rsidRPr="007A1DFF" w:rsidRDefault="005D09CA" w:rsidP="005D09CA">
            <w:pPr>
              <w:spacing w:after="0"/>
            </w:pPr>
            <w:r w:rsidRPr="007A1DFF">
              <w:t>85</w:t>
            </w:r>
          </w:p>
        </w:tc>
      </w:tr>
      <w:tr w:rsidR="005D09CA" w:rsidRPr="007A1DFF" w14:paraId="7D8D14A5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2A869" w14:textId="77777777" w:rsidR="005D09CA" w:rsidRPr="007A1DFF" w:rsidRDefault="005D09CA" w:rsidP="005D09CA">
            <w:pPr>
              <w:spacing w:after="0"/>
            </w:pPr>
            <w:r w:rsidRPr="007A1DFF">
              <w:lastRenderedPageBreak/>
              <w:t>27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39105" w14:textId="77777777" w:rsidR="005D09CA" w:rsidRPr="007A1DFF" w:rsidRDefault="005D09CA" w:rsidP="005D09CA">
            <w:pPr>
              <w:spacing w:after="0"/>
            </w:pPr>
            <w:r w:rsidRPr="007A1DFF">
              <w:t>exp *Disease Outbreaks/</w:t>
            </w:r>
            <w:proofErr w:type="spellStart"/>
            <w:r w:rsidRPr="007A1DFF">
              <w:t>sn</w:t>
            </w:r>
            <w:proofErr w:type="spellEnd"/>
            <w:r w:rsidRPr="007A1DFF">
              <w:t xml:space="preserve"> [Statistics &amp; Numerical Data]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EF5498" w14:textId="77777777" w:rsidR="005D09CA" w:rsidRPr="007A1DFF" w:rsidRDefault="005D09CA" w:rsidP="005D09CA">
            <w:pPr>
              <w:spacing w:after="0"/>
            </w:pPr>
            <w:r w:rsidRPr="007A1DFF">
              <w:t>7,023</w:t>
            </w:r>
          </w:p>
        </w:tc>
      </w:tr>
      <w:tr w:rsidR="005D09CA" w:rsidRPr="007A1DFF" w14:paraId="3E86C506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DFE72" w14:textId="77777777" w:rsidR="005D09CA" w:rsidRPr="007A1DFF" w:rsidRDefault="005D09CA" w:rsidP="005D09CA">
            <w:pPr>
              <w:spacing w:after="0"/>
            </w:pPr>
            <w:r w:rsidRPr="007A1DFF">
              <w:t>28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722AC" w14:textId="77777777" w:rsidR="005D09CA" w:rsidRPr="007A1DFF" w:rsidRDefault="005D09CA" w:rsidP="005D09CA">
            <w:pPr>
              <w:spacing w:after="0"/>
            </w:pPr>
            <w:r w:rsidRPr="007A1DFF">
              <w:t>Disease Outbreaks/pc [Prevention &amp; Control]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9F05B" w14:textId="77777777" w:rsidR="005D09CA" w:rsidRPr="007A1DFF" w:rsidRDefault="005D09CA" w:rsidP="005D09CA">
            <w:pPr>
              <w:spacing w:after="0"/>
            </w:pPr>
            <w:r w:rsidRPr="007A1DFF">
              <w:t>17,869</w:t>
            </w:r>
          </w:p>
        </w:tc>
      </w:tr>
      <w:tr w:rsidR="005D09CA" w:rsidRPr="007A1DFF" w14:paraId="5533357D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15BA8" w14:textId="77777777" w:rsidR="005D09CA" w:rsidRPr="007A1DFF" w:rsidRDefault="005D09CA" w:rsidP="005D09CA">
            <w:pPr>
              <w:spacing w:after="0"/>
            </w:pPr>
            <w:r w:rsidRPr="007A1DFF">
              <w:t>29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62C21" w14:textId="77777777" w:rsidR="005D09CA" w:rsidRPr="007A1DFF" w:rsidRDefault="005D09CA" w:rsidP="005D09CA">
            <w:pPr>
              <w:spacing w:after="0"/>
            </w:pPr>
            <w:r w:rsidRPr="007A1DFF">
              <w:t>Foodborne Diseases/pc [Prevention &amp; Control]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79747" w14:textId="77777777" w:rsidR="005D09CA" w:rsidRPr="007A1DFF" w:rsidRDefault="005D09CA" w:rsidP="005D09CA">
            <w:pPr>
              <w:spacing w:after="0"/>
            </w:pPr>
            <w:r w:rsidRPr="007A1DFF">
              <w:t>2,696</w:t>
            </w:r>
          </w:p>
        </w:tc>
      </w:tr>
      <w:tr w:rsidR="005D09CA" w:rsidRPr="007A1DFF" w14:paraId="487E48E5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7ED2E" w14:textId="77777777" w:rsidR="005D09CA" w:rsidRPr="007A1DFF" w:rsidRDefault="005D09CA" w:rsidP="005D09CA">
            <w:pPr>
              <w:spacing w:after="0"/>
            </w:pPr>
            <w:r w:rsidRPr="007A1DFF">
              <w:t>30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2BF59" w14:textId="77777777" w:rsidR="005D09CA" w:rsidRPr="007A1DFF" w:rsidRDefault="005D09CA" w:rsidP="005D09CA">
            <w:pPr>
              <w:spacing w:after="0"/>
            </w:pPr>
            <w:r w:rsidRPr="007A1DFF">
              <w:t>*Foodborne Diseases/ep [Epidemiology]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397AB" w14:textId="77777777" w:rsidR="005D09CA" w:rsidRPr="007A1DFF" w:rsidRDefault="005D09CA" w:rsidP="005D09CA">
            <w:pPr>
              <w:spacing w:after="0"/>
            </w:pPr>
            <w:r w:rsidRPr="007A1DFF">
              <w:t>2,419</w:t>
            </w:r>
          </w:p>
        </w:tc>
      </w:tr>
      <w:tr w:rsidR="005D09CA" w:rsidRPr="007A1DFF" w14:paraId="223F3321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BF67DD" w14:textId="77777777" w:rsidR="005D09CA" w:rsidRPr="007A1DFF" w:rsidRDefault="005D09CA" w:rsidP="005D09CA">
            <w:pPr>
              <w:spacing w:after="0"/>
            </w:pPr>
            <w:r w:rsidRPr="007A1DFF">
              <w:t>31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047A0" w14:textId="77777777" w:rsidR="005D09CA" w:rsidRPr="007A1DFF" w:rsidRDefault="005D09CA" w:rsidP="005D09CA">
            <w:pPr>
              <w:spacing w:after="0"/>
            </w:pPr>
            <w:r w:rsidRPr="007A1DFF">
              <w:t xml:space="preserve">((prevent* or monitor* or control or surveillance or </w:t>
            </w:r>
            <w:proofErr w:type="spellStart"/>
            <w:proofErr w:type="gramStart"/>
            <w:r w:rsidRPr="007A1DFF">
              <w:t>model?ing</w:t>
            </w:r>
            <w:proofErr w:type="spellEnd"/>
            <w:proofErr w:type="gramEnd"/>
            <w:r w:rsidRPr="007A1DFF">
              <w:t xml:space="preserve"> or forecast* or predict*) adj2 (outbreak* or pandemic* or epidemic*)).</w:t>
            </w:r>
            <w:proofErr w:type="spellStart"/>
            <w:r w:rsidRPr="007A1DFF">
              <w:t>ti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C8A3C2" w14:textId="77777777" w:rsidR="005D09CA" w:rsidRPr="007A1DFF" w:rsidRDefault="005D09CA" w:rsidP="005D09CA">
            <w:pPr>
              <w:spacing w:after="0"/>
            </w:pPr>
            <w:r w:rsidRPr="007A1DFF">
              <w:t>3,053</w:t>
            </w:r>
          </w:p>
        </w:tc>
      </w:tr>
      <w:tr w:rsidR="005D09CA" w:rsidRPr="007A1DFF" w14:paraId="24E59DD5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9930F5" w14:textId="77777777" w:rsidR="005D09CA" w:rsidRPr="007A1DFF" w:rsidRDefault="005D09CA" w:rsidP="005D09CA">
            <w:pPr>
              <w:spacing w:after="0"/>
            </w:pPr>
            <w:r w:rsidRPr="007A1DFF">
              <w:t>32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81B25" w14:textId="77777777" w:rsidR="005D09CA" w:rsidRPr="007A1DFF" w:rsidRDefault="005D09CA" w:rsidP="005D09CA">
            <w:pPr>
              <w:spacing w:after="0"/>
            </w:pPr>
            <w:r w:rsidRPr="007A1DFF">
              <w:t>Health Policy/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622E5" w14:textId="77777777" w:rsidR="005D09CA" w:rsidRPr="007A1DFF" w:rsidRDefault="005D09CA" w:rsidP="005D09CA">
            <w:pPr>
              <w:spacing w:after="0"/>
            </w:pPr>
            <w:r w:rsidRPr="007A1DFF">
              <w:t>75,559</w:t>
            </w:r>
          </w:p>
        </w:tc>
      </w:tr>
      <w:tr w:rsidR="005D09CA" w:rsidRPr="007A1DFF" w14:paraId="0F32995F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4CAC6" w14:textId="77777777" w:rsidR="005D09CA" w:rsidRPr="007A1DFF" w:rsidRDefault="005D09CA" w:rsidP="005D09CA">
            <w:pPr>
              <w:spacing w:after="0"/>
            </w:pPr>
            <w:r w:rsidRPr="007A1DFF">
              <w:t>33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3D1F7" w14:textId="77777777" w:rsidR="005D09CA" w:rsidRPr="007A1DFF" w:rsidRDefault="005D09CA" w:rsidP="005D09CA">
            <w:pPr>
              <w:spacing w:after="0"/>
            </w:pPr>
            <w:r w:rsidRPr="007A1DFF">
              <w:t>23 or 24 or 26 or 27 or 28 or 29 or 30 or 31 or 32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DAC7E0" w14:textId="77777777" w:rsidR="005D09CA" w:rsidRPr="007A1DFF" w:rsidRDefault="005D09CA" w:rsidP="005D09CA">
            <w:pPr>
              <w:spacing w:after="0"/>
            </w:pPr>
            <w:r w:rsidRPr="007A1DFF">
              <w:t>177,234</w:t>
            </w:r>
          </w:p>
        </w:tc>
      </w:tr>
      <w:tr w:rsidR="005D09CA" w:rsidRPr="007A1DFF" w14:paraId="02874D8A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27F72" w14:textId="77777777" w:rsidR="005D09CA" w:rsidRPr="007A1DFF" w:rsidRDefault="005D09CA" w:rsidP="005D09CA">
            <w:pPr>
              <w:spacing w:after="0"/>
            </w:pPr>
            <w:r w:rsidRPr="007A1DFF">
              <w:t>34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FF926" w14:textId="77777777" w:rsidR="005D09CA" w:rsidRPr="007A1DFF" w:rsidRDefault="005D09CA" w:rsidP="005D09CA">
            <w:pPr>
              <w:spacing w:after="0"/>
            </w:pPr>
            <w:r w:rsidRPr="007A1DFF">
              <w:t>22 or 33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16249D" w14:textId="77777777" w:rsidR="005D09CA" w:rsidRPr="007A1DFF" w:rsidRDefault="005D09CA" w:rsidP="005D09CA">
            <w:pPr>
              <w:spacing w:after="0"/>
            </w:pPr>
            <w:r w:rsidRPr="007A1DFF">
              <w:t>1,135,565</w:t>
            </w:r>
          </w:p>
        </w:tc>
      </w:tr>
      <w:tr w:rsidR="005D09CA" w:rsidRPr="007A1DFF" w14:paraId="2889A526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B66AF2" w14:textId="77777777" w:rsidR="005D09CA" w:rsidRPr="007A1DFF" w:rsidRDefault="005D09CA" w:rsidP="005D09CA">
            <w:pPr>
              <w:spacing w:after="0"/>
            </w:pPr>
            <w:r w:rsidRPr="007A1DFF">
              <w:t>35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18827" w14:textId="77777777" w:rsidR="005D09CA" w:rsidRPr="007A1DFF" w:rsidRDefault="005D09CA" w:rsidP="005D09CA">
            <w:pPr>
              <w:spacing w:after="0"/>
            </w:pPr>
            <w:r w:rsidRPr="007A1DFF">
              <w:t>7 and 16 and 34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12087" w14:textId="77777777" w:rsidR="005D09CA" w:rsidRPr="007A1DFF" w:rsidRDefault="005D09CA" w:rsidP="005D09CA">
            <w:pPr>
              <w:spacing w:after="0"/>
            </w:pPr>
            <w:r w:rsidRPr="007A1DFF">
              <w:t>3,863</w:t>
            </w:r>
          </w:p>
        </w:tc>
      </w:tr>
      <w:tr w:rsidR="005D09CA" w:rsidRPr="007A1DFF" w14:paraId="6DD73DB7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16EEF" w14:textId="77777777" w:rsidR="005D09CA" w:rsidRPr="007A1DFF" w:rsidRDefault="005D09CA" w:rsidP="005D09CA">
            <w:pPr>
              <w:spacing w:after="0"/>
            </w:pPr>
            <w:r w:rsidRPr="007A1DFF">
              <w:t>36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98F48" w14:textId="77777777" w:rsidR="005D09CA" w:rsidRPr="007A1DFF" w:rsidRDefault="005D09CA" w:rsidP="005D09CA">
            <w:pPr>
              <w:spacing w:after="0"/>
            </w:pPr>
            <w:r w:rsidRPr="007A1DFF">
              <w:t>limit 35 to yr="2020 -Current"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A896F" w14:textId="77777777" w:rsidR="005D09CA" w:rsidRPr="007A1DFF" w:rsidRDefault="005D09CA" w:rsidP="005D09CA">
            <w:pPr>
              <w:spacing w:after="0"/>
            </w:pPr>
            <w:r w:rsidRPr="007A1DFF">
              <w:t>1,706</w:t>
            </w:r>
          </w:p>
        </w:tc>
      </w:tr>
      <w:tr w:rsidR="005D09CA" w:rsidRPr="007A1DFF" w14:paraId="61A494E2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677FE0" w14:textId="77777777" w:rsidR="005D09CA" w:rsidRPr="007A1DFF" w:rsidRDefault="005D09CA" w:rsidP="005D09CA">
            <w:pPr>
              <w:spacing w:after="0"/>
            </w:pPr>
            <w:r w:rsidRPr="007A1DFF">
              <w:t>37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1B1E2" w14:textId="77777777" w:rsidR="005D09CA" w:rsidRPr="007A1DFF" w:rsidRDefault="005D09CA" w:rsidP="005D09CA">
            <w:pPr>
              <w:spacing w:after="0"/>
            </w:pPr>
            <w:r w:rsidRPr="007A1DFF">
              <w:t xml:space="preserve">Public </w:t>
            </w:r>
            <w:proofErr w:type="spellStart"/>
            <w:proofErr w:type="gramStart"/>
            <w:r w:rsidRPr="007A1DFF">
              <w:t>health.ti</w:t>
            </w:r>
            <w:proofErr w:type="gramEnd"/>
            <w:r w:rsidRPr="007A1DFF">
              <w:t>,kf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31E82B" w14:textId="77777777" w:rsidR="005D09CA" w:rsidRPr="007A1DFF" w:rsidRDefault="005D09CA" w:rsidP="005D09CA">
            <w:pPr>
              <w:spacing w:after="0"/>
            </w:pPr>
            <w:r w:rsidRPr="007A1DFF">
              <w:t>141,566</w:t>
            </w:r>
          </w:p>
        </w:tc>
      </w:tr>
      <w:tr w:rsidR="005D09CA" w:rsidRPr="007A1DFF" w14:paraId="46B53F0B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08516" w14:textId="77777777" w:rsidR="005D09CA" w:rsidRPr="007A1DFF" w:rsidRDefault="005D09CA" w:rsidP="005D09CA">
            <w:pPr>
              <w:spacing w:after="0"/>
            </w:pPr>
            <w:r w:rsidRPr="007A1DFF">
              <w:t>38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2E4E73" w14:textId="77777777" w:rsidR="005D09CA" w:rsidRPr="007A1DFF" w:rsidRDefault="005D09CA" w:rsidP="005D09CA">
            <w:pPr>
              <w:spacing w:after="0"/>
            </w:pPr>
            <w:r w:rsidRPr="007A1DFF">
              <w:t>*</w:t>
            </w:r>
            <w:proofErr w:type="gramStart"/>
            <w:r w:rsidRPr="007A1DFF">
              <w:t>artificial</w:t>
            </w:r>
            <w:proofErr w:type="gramEnd"/>
            <w:r w:rsidRPr="007A1DFF">
              <w:t xml:space="preserve"> intelligence/ or *large language model/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440C3" w14:textId="77777777" w:rsidR="005D09CA" w:rsidRPr="007A1DFF" w:rsidRDefault="005D09CA" w:rsidP="005D09CA">
            <w:pPr>
              <w:spacing w:after="0"/>
            </w:pPr>
            <w:r w:rsidRPr="007A1DFF">
              <w:t>35,019</w:t>
            </w:r>
          </w:p>
        </w:tc>
      </w:tr>
      <w:tr w:rsidR="005D09CA" w:rsidRPr="007A1DFF" w14:paraId="19BC0994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4062C3" w14:textId="77777777" w:rsidR="005D09CA" w:rsidRPr="007A1DFF" w:rsidRDefault="005D09CA" w:rsidP="005D09CA">
            <w:pPr>
              <w:spacing w:after="0"/>
            </w:pPr>
            <w:r w:rsidRPr="007A1DFF">
              <w:t>39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99D8B" w14:textId="77777777" w:rsidR="005D09CA" w:rsidRPr="007A1DFF" w:rsidRDefault="005D09CA" w:rsidP="005D09CA">
            <w:pPr>
              <w:spacing w:after="0"/>
            </w:pPr>
            <w:r w:rsidRPr="007A1DFF">
              <w:t xml:space="preserve">(artificial intelligence or AI or </w:t>
            </w:r>
            <w:proofErr w:type="spellStart"/>
            <w:r w:rsidRPr="007A1DFF">
              <w:t>llm</w:t>
            </w:r>
            <w:proofErr w:type="spellEnd"/>
            <w:r w:rsidRPr="007A1DFF">
              <w:t>* or machine learning or deep learning or expert system* or chatbot* or conversational agent*</w:t>
            </w:r>
            <w:proofErr w:type="gramStart"/>
            <w:r w:rsidRPr="007A1DFF">
              <w:t>).</w:t>
            </w:r>
            <w:proofErr w:type="spellStart"/>
            <w:r w:rsidRPr="007A1DFF">
              <w:t>ti</w:t>
            </w:r>
            <w:proofErr w:type="gramEnd"/>
            <w:r w:rsidRPr="007A1DFF">
              <w:t>,kf</w:t>
            </w:r>
            <w:proofErr w:type="spellEnd"/>
            <w:r w:rsidRPr="007A1DFF">
              <w:t>.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BDBB02" w14:textId="77777777" w:rsidR="005D09CA" w:rsidRPr="007A1DFF" w:rsidRDefault="005D09CA" w:rsidP="005D09CA">
            <w:pPr>
              <w:spacing w:after="0"/>
            </w:pPr>
            <w:r w:rsidRPr="007A1DFF">
              <w:t>198,921</w:t>
            </w:r>
          </w:p>
        </w:tc>
      </w:tr>
      <w:tr w:rsidR="005D09CA" w:rsidRPr="007A1DFF" w14:paraId="3DA8A60A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8420A" w14:textId="77777777" w:rsidR="005D09CA" w:rsidRPr="007A1DFF" w:rsidRDefault="005D09CA" w:rsidP="005D09CA">
            <w:pPr>
              <w:spacing w:after="0"/>
            </w:pPr>
            <w:r w:rsidRPr="007A1DFF">
              <w:t>40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A5A37" w14:textId="77777777" w:rsidR="005D09CA" w:rsidRPr="007A1DFF" w:rsidRDefault="005D09CA" w:rsidP="005D09CA">
            <w:pPr>
              <w:spacing w:after="0"/>
            </w:pPr>
            <w:r w:rsidRPr="007A1DFF">
              <w:t>38 or 39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3CEFD" w14:textId="77777777" w:rsidR="005D09CA" w:rsidRPr="007A1DFF" w:rsidRDefault="005D09CA" w:rsidP="005D09CA">
            <w:pPr>
              <w:spacing w:after="0"/>
            </w:pPr>
            <w:r w:rsidRPr="007A1DFF">
              <w:t>213,286</w:t>
            </w:r>
          </w:p>
        </w:tc>
      </w:tr>
      <w:tr w:rsidR="005D09CA" w:rsidRPr="007A1DFF" w14:paraId="23E00CF7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F69737" w14:textId="77777777" w:rsidR="005D09CA" w:rsidRPr="007A1DFF" w:rsidRDefault="005D09CA" w:rsidP="005D09CA">
            <w:pPr>
              <w:spacing w:after="0"/>
            </w:pPr>
            <w:r w:rsidRPr="007A1DFF">
              <w:t>41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3DAB1" w14:textId="77777777" w:rsidR="005D09CA" w:rsidRPr="007A1DFF" w:rsidRDefault="005D09CA" w:rsidP="005D09CA">
            <w:pPr>
              <w:spacing w:after="0"/>
            </w:pPr>
            <w:r w:rsidRPr="007A1DFF">
              <w:t>37 and 40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B99D9B" w14:textId="77777777" w:rsidR="005D09CA" w:rsidRPr="007A1DFF" w:rsidRDefault="005D09CA" w:rsidP="005D09CA">
            <w:pPr>
              <w:spacing w:after="0"/>
            </w:pPr>
            <w:r w:rsidRPr="007A1DFF">
              <w:t>1,044</w:t>
            </w:r>
          </w:p>
        </w:tc>
      </w:tr>
      <w:tr w:rsidR="005D09CA" w:rsidRPr="007A1DFF" w14:paraId="4610AD05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E2869" w14:textId="77777777" w:rsidR="005D09CA" w:rsidRPr="007A1DFF" w:rsidRDefault="005D09CA" w:rsidP="005D09CA">
            <w:pPr>
              <w:spacing w:after="0"/>
            </w:pPr>
            <w:r w:rsidRPr="007A1DFF">
              <w:t>42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412553" w14:textId="77777777" w:rsidR="005D09CA" w:rsidRPr="007A1DFF" w:rsidRDefault="005D09CA" w:rsidP="005D09CA">
            <w:pPr>
              <w:spacing w:after="0"/>
            </w:pPr>
            <w:r w:rsidRPr="007A1DFF">
              <w:t>limit 41 to yr="2020 -Current"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1D18C" w14:textId="77777777" w:rsidR="005D09CA" w:rsidRPr="007A1DFF" w:rsidRDefault="005D09CA" w:rsidP="005D09CA">
            <w:pPr>
              <w:spacing w:after="0"/>
            </w:pPr>
            <w:r w:rsidRPr="007A1DFF">
              <w:t>973</w:t>
            </w:r>
          </w:p>
        </w:tc>
      </w:tr>
      <w:tr w:rsidR="005D09CA" w:rsidRPr="007A1DFF" w14:paraId="446944FE" w14:textId="77777777" w:rsidTr="005D09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A6566" w14:textId="77777777" w:rsidR="005D09CA" w:rsidRPr="007A1DFF" w:rsidRDefault="005D09CA" w:rsidP="005D09CA">
            <w:pPr>
              <w:spacing w:after="0"/>
            </w:pPr>
            <w:r w:rsidRPr="007A1DFF">
              <w:t>43</w:t>
            </w:r>
          </w:p>
        </w:tc>
        <w:tc>
          <w:tcPr>
            <w:tcW w:w="4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A09F98" w14:textId="77777777" w:rsidR="005D09CA" w:rsidRPr="007A1DFF" w:rsidRDefault="005D09CA" w:rsidP="005D09CA">
            <w:pPr>
              <w:spacing w:after="0"/>
            </w:pPr>
            <w:r w:rsidRPr="007A1DFF">
              <w:t>36 or 42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76422" w14:textId="77777777" w:rsidR="005D09CA" w:rsidRPr="007A1DFF" w:rsidRDefault="005D09CA" w:rsidP="005D09CA">
            <w:pPr>
              <w:spacing w:after="0"/>
            </w:pPr>
            <w:r w:rsidRPr="007A1DFF">
              <w:t>2,551</w:t>
            </w:r>
          </w:p>
        </w:tc>
      </w:tr>
    </w:tbl>
    <w:p w14:paraId="05383997" w14:textId="77777777" w:rsidR="00DD2DB1" w:rsidRDefault="00DD2DB1" w:rsidP="008E56FA">
      <w:pPr>
        <w:spacing w:after="240"/>
        <w:rPr>
          <w:rFonts w:eastAsia="Times New Roman"/>
          <w:b/>
          <w:bCs/>
        </w:rPr>
      </w:pPr>
    </w:p>
    <w:p w14:paraId="28C4B766" w14:textId="77777777" w:rsidR="00CF37C2" w:rsidRDefault="00CF37C2" w:rsidP="008E56FA">
      <w:pPr>
        <w:spacing w:after="240"/>
        <w:rPr>
          <w:rFonts w:eastAsia="Times New Roman"/>
          <w:b/>
          <w:bCs/>
        </w:rPr>
      </w:pPr>
    </w:p>
    <w:p w14:paraId="46FA9B96" w14:textId="14E22943" w:rsidR="006254E7" w:rsidRDefault="006254E7" w:rsidP="00AE1DE5">
      <w:pPr>
        <w:spacing w:before="40" w:after="40" w:line="320" w:lineRule="atLeast"/>
        <w:jc w:val="center"/>
        <w:rPr>
          <w:rFonts w:eastAsia="Times New Roman"/>
        </w:rPr>
      </w:pPr>
    </w:p>
    <w:p w14:paraId="36021302" w14:textId="77777777" w:rsidR="005D09CA" w:rsidRDefault="005D09CA">
      <w:pPr>
        <w:rPr>
          <w:b/>
          <w:bCs/>
        </w:rPr>
      </w:pPr>
      <w:r>
        <w:rPr>
          <w:b/>
          <w:bCs/>
        </w:rPr>
        <w:br w:type="page"/>
      </w:r>
    </w:p>
    <w:p w14:paraId="3678D5DE" w14:textId="2DDAC0F9" w:rsidR="00935B34" w:rsidRDefault="00935B34" w:rsidP="00935B34">
      <w:pPr>
        <w:spacing w:before="40" w:after="40" w:line="320" w:lineRule="atLeast"/>
        <w:rPr>
          <w:b/>
          <w:bCs/>
        </w:rPr>
      </w:pPr>
      <w:r w:rsidRPr="00072C48">
        <w:rPr>
          <w:b/>
          <w:bCs/>
        </w:rPr>
        <w:lastRenderedPageBreak/>
        <w:t xml:space="preserve">Embase </w:t>
      </w:r>
      <w:r w:rsidR="00072C48" w:rsidRPr="00072C48">
        <w:rPr>
          <w:b/>
          <w:bCs/>
        </w:rPr>
        <w:t>(</w:t>
      </w:r>
      <w:r w:rsidRPr="00072C48">
        <w:rPr>
          <w:b/>
          <w:bCs/>
        </w:rPr>
        <w:t xml:space="preserve">1974 to </w:t>
      </w:r>
      <w:r w:rsidR="005D09CA">
        <w:rPr>
          <w:b/>
          <w:bCs/>
        </w:rPr>
        <w:t>24</w:t>
      </w:r>
      <w:r w:rsidRPr="00072C48">
        <w:rPr>
          <w:b/>
          <w:bCs/>
        </w:rPr>
        <w:t xml:space="preserve"> </w:t>
      </w:r>
      <w:r w:rsidR="005D09CA">
        <w:rPr>
          <w:b/>
          <w:bCs/>
        </w:rPr>
        <w:t>July</w:t>
      </w:r>
      <w:r w:rsidRPr="00072C48">
        <w:rPr>
          <w:b/>
          <w:bCs/>
        </w:rPr>
        <w:t xml:space="preserve"> </w:t>
      </w:r>
      <w:r w:rsidR="00DB45B7">
        <w:rPr>
          <w:b/>
          <w:bCs/>
        </w:rPr>
        <w:t>2025</w:t>
      </w:r>
      <w:r w:rsidR="00072C48" w:rsidRPr="00072C48">
        <w:rPr>
          <w:b/>
          <w:bCs/>
        </w:rPr>
        <w:t>)</w:t>
      </w:r>
    </w:p>
    <w:p w14:paraId="711E7586" w14:textId="77777777" w:rsidR="00DB45B7" w:rsidRPr="00072C48" w:rsidRDefault="00DB45B7" w:rsidP="00935B34">
      <w:pPr>
        <w:spacing w:before="40" w:after="40" w:line="320" w:lineRule="atLeast"/>
        <w:rPr>
          <w:b/>
          <w:bCs/>
        </w:rPr>
      </w:pPr>
    </w:p>
    <w:tbl>
      <w:tblPr>
        <w:tblW w:w="542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54"/>
        <w:gridCol w:w="8527"/>
        <w:gridCol w:w="991"/>
      </w:tblGrid>
      <w:tr w:rsidR="00606FDB" w:rsidRPr="005D24A6" w14:paraId="0E1C150E" w14:textId="77777777" w:rsidTr="00606FDB">
        <w:tc>
          <w:tcPr>
            <w:tcW w:w="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B849F2" w14:textId="77777777" w:rsidR="00606FDB" w:rsidRPr="005D24A6" w:rsidRDefault="00606FDB" w:rsidP="00606FDB">
            <w:pPr>
              <w:spacing w:after="0"/>
              <w:rPr>
                <w:rFonts w:eastAsia="Times New Roman"/>
                <w:b/>
                <w:bCs/>
              </w:rPr>
            </w:pPr>
            <w:r w:rsidRPr="005D24A6">
              <w:rPr>
                <w:rFonts w:eastAsia="Times New Roman"/>
                <w:b/>
                <w:bCs/>
              </w:rPr>
              <w:t>#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9B209" w14:textId="77777777" w:rsidR="00606FDB" w:rsidRPr="005D24A6" w:rsidRDefault="00606FDB" w:rsidP="00606FDB">
            <w:pPr>
              <w:spacing w:after="0"/>
              <w:rPr>
                <w:rFonts w:eastAsia="Times New Roman"/>
                <w:b/>
                <w:bCs/>
              </w:rPr>
            </w:pPr>
            <w:r w:rsidRPr="005D24A6">
              <w:rPr>
                <w:rFonts w:eastAsia="Times New Roman"/>
                <w:b/>
                <w:bCs/>
              </w:rPr>
              <w:t>Query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FFD7B" w14:textId="61DA5FC1" w:rsidR="00606FDB" w:rsidRPr="005D24A6" w:rsidRDefault="00606FDB" w:rsidP="00606FDB">
            <w:pPr>
              <w:spacing w:after="0"/>
              <w:rPr>
                <w:rFonts w:eastAsia="Times New Roman"/>
                <w:b/>
                <w:bCs/>
              </w:rPr>
            </w:pPr>
            <w:r w:rsidRPr="005D24A6">
              <w:rPr>
                <w:rFonts w:eastAsia="Times New Roman"/>
                <w:b/>
                <w:bCs/>
              </w:rPr>
              <w:t xml:space="preserve">Results </w:t>
            </w:r>
          </w:p>
        </w:tc>
      </w:tr>
      <w:tr w:rsidR="00606FDB" w:rsidRPr="005D24A6" w14:paraId="2A45F6E1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0647E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C2EA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artificial intelligence/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95D62A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151,235</w:t>
            </w:r>
          </w:p>
        </w:tc>
      </w:tr>
      <w:tr w:rsidR="00606FDB" w:rsidRPr="005D24A6" w14:paraId="5F3FDE85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1CE59C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183A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machine learning/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3E89F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613,394</w:t>
            </w:r>
          </w:p>
        </w:tc>
      </w:tr>
      <w:tr w:rsidR="00606FDB" w:rsidRPr="005D24A6" w14:paraId="548AA635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488E7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8DC577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(AI or AI4H</w:t>
            </w:r>
            <w:proofErr w:type="gramStart"/>
            <w:r w:rsidRPr="005D24A6">
              <w:rPr>
                <w:rFonts w:eastAsia="Times New Roman"/>
              </w:rPr>
              <w:t>).</w:t>
            </w:r>
            <w:proofErr w:type="spellStart"/>
            <w:r w:rsidRPr="005D24A6">
              <w:rPr>
                <w:rFonts w:eastAsia="Times New Roman"/>
              </w:rPr>
              <w:t>ti</w:t>
            </w:r>
            <w:proofErr w:type="gramEnd"/>
            <w:r w:rsidRPr="005D24A6">
              <w:rPr>
                <w:rFonts w:eastAsia="Times New Roman"/>
              </w:rPr>
              <w:t>,ab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D517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104,073</w:t>
            </w:r>
          </w:p>
        </w:tc>
      </w:tr>
      <w:tr w:rsidR="00606FDB" w:rsidRPr="005D24A6" w14:paraId="1F261FF7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71BA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4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8C3AFF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("</w:t>
            </w:r>
            <w:proofErr w:type="spellStart"/>
            <w:r w:rsidRPr="005D24A6">
              <w:rPr>
                <w:rFonts w:eastAsia="Times New Roman"/>
              </w:rPr>
              <w:t>comput</w:t>
            </w:r>
            <w:proofErr w:type="spellEnd"/>
            <w:r w:rsidRPr="005D24A6">
              <w:rPr>
                <w:rFonts w:eastAsia="Times New Roman"/>
              </w:rPr>
              <w:t>* intelligence" or "</w:t>
            </w:r>
            <w:proofErr w:type="spellStart"/>
            <w:r w:rsidRPr="005D24A6">
              <w:rPr>
                <w:rFonts w:eastAsia="Times New Roman"/>
              </w:rPr>
              <w:t>comput</w:t>
            </w:r>
            <w:proofErr w:type="spellEnd"/>
            <w:r w:rsidRPr="005D24A6">
              <w:rPr>
                <w:rFonts w:eastAsia="Times New Roman"/>
              </w:rPr>
              <w:t xml:space="preserve">* reasoning" or "machine intelligence" or "artificial intelligence" or "natural language processing" or </w:t>
            </w:r>
            <w:proofErr w:type="spellStart"/>
            <w:r w:rsidRPr="005D24A6">
              <w:rPr>
                <w:rFonts w:eastAsia="Times New Roman"/>
              </w:rPr>
              <w:t>llm</w:t>
            </w:r>
            <w:proofErr w:type="spellEnd"/>
            <w:r w:rsidRPr="005D24A6">
              <w:rPr>
                <w:rFonts w:eastAsia="Times New Roman"/>
              </w:rPr>
              <w:t>*1 or "large language model*" or "language learning model*" or "classification algorithm*" or "computer heuristic*" or "convolutional network*" or "expert system*" or "recommender system*" or "decision support system*" or "decision tree" or "deep learning" or "data science" or "feature detection" or "generative pre-trained transformer" or "generative pretrained transformer" or "learning algorithm*" or "machine learning" or "neural net*" or "reinforcement learning" or "*supervised learning" or "intelligent agent*" or conversational agent* or chatbot*).</w:t>
            </w:r>
            <w:proofErr w:type="spellStart"/>
            <w:r w:rsidRPr="005D24A6">
              <w:rPr>
                <w:rFonts w:eastAsia="Times New Roman"/>
              </w:rPr>
              <w:t>ti,ab,kf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C00900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474,733</w:t>
            </w:r>
          </w:p>
        </w:tc>
      </w:tr>
      <w:tr w:rsidR="00606FDB" w:rsidRPr="005D24A6" w14:paraId="36A89BC3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50DD7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5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0B30C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("</w:t>
            </w:r>
            <w:proofErr w:type="spellStart"/>
            <w:r w:rsidRPr="005D24A6">
              <w:rPr>
                <w:rFonts w:eastAsia="Times New Roman"/>
              </w:rPr>
              <w:t>boltzmann</w:t>
            </w:r>
            <w:proofErr w:type="spellEnd"/>
            <w:r w:rsidRPr="005D24A6">
              <w:rPr>
                <w:rFonts w:eastAsia="Times New Roman"/>
              </w:rPr>
              <w:t xml:space="preserve"> machine*" or "long short-term memory" or "gated recurrent unit*" or "rectified linear unit*" or autoencoder or "auto-encoder" or backpropagation or "multilayer perceptron" or "multi-layer perceptron" or convnet or "convolutional learning"</w:t>
            </w:r>
            <w:proofErr w:type="gramStart"/>
            <w:r w:rsidRPr="005D24A6">
              <w:rPr>
                <w:rFonts w:eastAsia="Times New Roman"/>
              </w:rPr>
              <w:t>).</w:t>
            </w:r>
            <w:proofErr w:type="spellStart"/>
            <w:r w:rsidRPr="005D24A6">
              <w:rPr>
                <w:rFonts w:eastAsia="Times New Roman"/>
              </w:rPr>
              <w:t>ti</w:t>
            </w:r>
            <w:proofErr w:type="gramEnd"/>
            <w:r w:rsidRPr="005D24A6">
              <w:rPr>
                <w:rFonts w:eastAsia="Times New Roman"/>
              </w:rPr>
              <w:t>,</w:t>
            </w:r>
            <w:proofErr w:type="gramStart"/>
            <w:r w:rsidRPr="005D24A6">
              <w:rPr>
                <w:rFonts w:eastAsia="Times New Roman"/>
              </w:rPr>
              <w:t>ab,kf</w:t>
            </w:r>
            <w:proofErr w:type="spellEnd"/>
            <w:proofErr w:type="gram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180D7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23,452</w:t>
            </w:r>
          </w:p>
        </w:tc>
      </w:tr>
      <w:tr w:rsidR="00606FDB" w:rsidRPr="005D24A6" w14:paraId="5E3A089B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C51A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6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4FD8F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 xml:space="preserve">("Bing chat" or ChatGPT* or "Chat GPT" or "Google* Bard" or "Google* Gemini" or "IBM Watson" or "Microsoft* Bing" or Copilot or OpenAI or "Open AI" or </w:t>
            </w:r>
            <w:proofErr w:type="spellStart"/>
            <w:r w:rsidRPr="005D24A6">
              <w:rPr>
                <w:rFonts w:eastAsia="Times New Roman"/>
              </w:rPr>
              <w:t>PathAI</w:t>
            </w:r>
            <w:proofErr w:type="spellEnd"/>
            <w:r w:rsidRPr="005D24A6">
              <w:rPr>
                <w:rFonts w:eastAsia="Times New Roman"/>
              </w:rPr>
              <w:t xml:space="preserve"> or "Path AI" or DALL-E or </w:t>
            </w:r>
            <w:proofErr w:type="spellStart"/>
            <w:r w:rsidRPr="005D24A6">
              <w:rPr>
                <w:rFonts w:eastAsia="Times New Roman"/>
              </w:rPr>
              <w:t>invideo</w:t>
            </w:r>
            <w:proofErr w:type="spellEnd"/>
            <w:r w:rsidRPr="005D24A6">
              <w:rPr>
                <w:rFonts w:eastAsia="Times New Roman"/>
              </w:rPr>
              <w:t xml:space="preserve"> or Claude or </w:t>
            </w:r>
            <w:proofErr w:type="spellStart"/>
            <w:r w:rsidRPr="005D24A6">
              <w:rPr>
                <w:rFonts w:eastAsia="Times New Roman"/>
              </w:rPr>
              <w:t>Deepseek</w:t>
            </w:r>
            <w:proofErr w:type="spellEnd"/>
            <w:proofErr w:type="gramStart"/>
            <w:r w:rsidRPr="005D24A6">
              <w:rPr>
                <w:rFonts w:eastAsia="Times New Roman"/>
              </w:rPr>
              <w:t>).</w:t>
            </w:r>
            <w:proofErr w:type="spellStart"/>
            <w:r w:rsidRPr="005D24A6">
              <w:rPr>
                <w:rFonts w:eastAsia="Times New Roman"/>
              </w:rPr>
              <w:t>ti</w:t>
            </w:r>
            <w:proofErr w:type="gramEnd"/>
            <w:r w:rsidRPr="005D24A6">
              <w:rPr>
                <w:rFonts w:eastAsia="Times New Roman"/>
              </w:rPr>
              <w:t>,</w:t>
            </w:r>
            <w:proofErr w:type="gramStart"/>
            <w:r w:rsidRPr="005D24A6">
              <w:rPr>
                <w:rFonts w:eastAsia="Times New Roman"/>
              </w:rPr>
              <w:t>ab,kf</w:t>
            </w:r>
            <w:proofErr w:type="spellEnd"/>
            <w:proofErr w:type="gram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002FE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10,407</w:t>
            </w:r>
          </w:p>
        </w:tc>
      </w:tr>
      <w:tr w:rsidR="00606FDB" w:rsidRPr="005D24A6" w14:paraId="127CB549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906EF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7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BFCDB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 or 2 or 3 or 4 or 5 or 6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0251D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854,474</w:t>
            </w:r>
          </w:p>
        </w:tc>
      </w:tr>
      <w:tr w:rsidR="00606FDB" w:rsidRPr="005D24A6" w14:paraId="29FA6144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436CA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8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B8F1F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*public health/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E4CF0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78,293</w:t>
            </w:r>
          </w:p>
        </w:tc>
      </w:tr>
      <w:tr w:rsidR="00606FDB" w:rsidRPr="005D24A6" w14:paraId="63610D7B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22B86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9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C618A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preventative health service/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6A4E6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</w:t>
            </w:r>
          </w:p>
        </w:tc>
      </w:tr>
      <w:tr w:rsidR="00606FDB" w:rsidRPr="005D24A6" w14:paraId="7695F00C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F005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10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CC456B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*prevention/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00ED6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613,112</w:t>
            </w:r>
          </w:p>
        </w:tc>
      </w:tr>
      <w:tr w:rsidR="00606FDB" w:rsidRPr="005D24A6" w14:paraId="318C8FF2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6E10F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11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50172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primary prevention/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55C2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51,449</w:t>
            </w:r>
          </w:p>
        </w:tc>
      </w:tr>
      <w:tr w:rsidR="00606FDB" w:rsidRPr="005D24A6" w14:paraId="35A46896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AF999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12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655C0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 xml:space="preserve">public </w:t>
            </w:r>
            <w:proofErr w:type="spellStart"/>
            <w:proofErr w:type="gramStart"/>
            <w:r w:rsidRPr="005D24A6">
              <w:rPr>
                <w:rFonts w:eastAsia="Times New Roman"/>
              </w:rPr>
              <w:t>health.ti</w:t>
            </w:r>
            <w:proofErr w:type="gramEnd"/>
            <w:r w:rsidRPr="005D24A6">
              <w:rPr>
                <w:rFonts w:eastAsia="Times New Roman"/>
              </w:rPr>
              <w:t>,kf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614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111,591</w:t>
            </w:r>
          </w:p>
        </w:tc>
      </w:tr>
      <w:tr w:rsidR="00606FDB" w:rsidRPr="005D24A6" w14:paraId="2E3465A6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D1822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13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A3C1CB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 xml:space="preserve">public </w:t>
            </w:r>
            <w:proofErr w:type="spellStart"/>
            <w:r w:rsidRPr="005D24A6">
              <w:rPr>
                <w:rFonts w:eastAsia="Times New Roman"/>
              </w:rPr>
              <w:t>health.ab</w:t>
            </w:r>
            <w:proofErr w:type="spellEnd"/>
            <w:r w:rsidRPr="005D24A6">
              <w:rPr>
                <w:rFonts w:eastAsia="Times New Roman"/>
              </w:rPr>
              <w:t>. /</w:t>
            </w:r>
            <w:proofErr w:type="spellStart"/>
            <w:r w:rsidRPr="005D24A6">
              <w:rPr>
                <w:rFonts w:eastAsia="Times New Roman"/>
              </w:rPr>
              <w:t>freq</w:t>
            </w:r>
            <w:proofErr w:type="spellEnd"/>
            <w:r w:rsidRPr="005D24A6">
              <w:rPr>
                <w:rFonts w:eastAsia="Times New Roman"/>
              </w:rPr>
              <w:t>=2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4E62E2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67,096</w:t>
            </w:r>
          </w:p>
        </w:tc>
      </w:tr>
      <w:tr w:rsidR="00606FDB" w:rsidRPr="005D24A6" w14:paraId="03E06D80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2C5A36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14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8D9957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population health/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4082A2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8,186</w:t>
            </w:r>
          </w:p>
        </w:tc>
      </w:tr>
      <w:tr w:rsidR="00606FDB" w:rsidRPr="005D24A6" w14:paraId="554EB9D2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5898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15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94167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 xml:space="preserve">((local or regional) </w:t>
            </w:r>
            <w:proofErr w:type="spellStart"/>
            <w:r w:rsidRPr="005D24A6">
              <w:rPr>
                <w:rFonts w:eastAsia="Times New Roman"/>
              </w:rPr>
              <w:t>adj</w:t>
            </w:r>
            <w:proofErr w:type="spellEnd"/>
            <w:r w:rsidRPr="005D24A6">
              <w:rPr>
                <w:rFonts w:eastAsia="Times New Roman"/>
              </w:rPr>
              <w:t xml:space="preserve"> (government* or </w:t>
            </w:r>
            <w:proofErr w:type="spellStart"/>
            <w:r w:rsidRPr="005D24A6">
              <w:rPr>
                <w:rFonts w:eastAsia="Times New Roman"/>
              </w:rPr>
              <w:t>authori</w:t>
            </w:r>
            <w:proofErr w:type="spellEnd"/>
            <w:r w:rsidRPr="005D24A6">
              <w:rPr>
                <w:rFonts w:eastAsia="Times New Roman"/>
              </w:rPr>
              <w:t>* or council*)</w:t>
            </w:r>
            <w:proofErr w:type="gramStart"/>
            <w:r w:rsidRPr="005D24A6">
              <w:rPr>
                <w:rFonts w:eastAsia="Times New Roman"/>
              </w:rPr>
              <w:t>).</w:t>
            </w:r>
            <w:proofErr w:type="spellStart"/>
            <w:r w:rsidRPr="005D24A6">
              <w:rPr>
                <w:rFonts w:eastAsia="Times New Roman"/>
              </w:rPr>
              <w:t>ti</w:t>
            </w:r>
            <w:proofErr w:type="gramEnd"/>
            <w:r w:rsidRPr="005D24A6">
              <w:rPr>
                <w:rFonts w:eastAsia="Times New Roman"/>
              </w:rPr>
              <w:t>,ab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EEBF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17,594</w:t>
            </w:r>
          </w:p>
        </w:tc>
      </w:tr>
      <w:tr w:rsidR="00606FDB" w:rsidRPr="005D24A6" w14:paraId="0AE01568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B8089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16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EDA0B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*health promotion/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F9C69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45,186</w:t>
            </w:r>
          </w:p>
        </w:tc>
      </w:tr>
      <w:tr w:rsidR="00606FDB" w:rsidRPr="005D24A6" w14:paraId="31A200E2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1DF2B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17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FB4ACA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public health service/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0FCE0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75,674</w:t>
            </w:r>
          </w:p>
        </w:tc>
      </w:tr>
      <w:tr w:rsidR="00606FDB" w:rsidRPr="005D24A6" w14:paraId="5172CA46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899F8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18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79DF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8 or 9 or 10 or 11 or 12 or 13 or 14 or 15 or 16 or 17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371D5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950,845</w:t>
            </w:r>
          </w:p>
        </w:tc>
      </w:tr>
      <w:tr w:rsidR="00606FDB" w:rsidRPr="005D24A6" w14:paraId="360D494E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6CDBA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19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F1A6E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(</w:t>
            </w:r>
            <w:proofErr w:type="spellStart"/>
            <w:r w:rsidRPr="005D24A6">
              <w:rPr>
                <w:rFonts w:eastAsia="Times New Roman"/>
              </w:rPr>
              <w:t>evaluat</w:t>
            </w:r>
            <w:proofErr w:type="spellEnd"/>
            <w:r w:rsidRPr="005D24A6">
              <w:rPr>
                <w:rFonts w:eastAsia="Times New Roman"/>
              </w:rPr>
              <w:t>* or decide* or decision* or case stud*).</w:t>
            </w:r>
            <w:proofErr w:type="spellStart"/>
            <w:r w:rsidRPr="005D24A6">
              <w:rPr>
                <w:rFonts w:eastAsia="Times New Roman"/>
              </w:rPr>
              <w:t>ti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35E13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1,204,304</w:t>
            </w:r>
          </w:p>
        </w:tc>
      </w:tr>
      <w:tr w:rsidR="00606FDB" w:rsidRPr="005D24A6" w14:paraId="4FA11313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1FEC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20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77F57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("policy maker*" or policymaker* or "policy making" or policymaking</w:t>
            </w:r>
            <w:proofErr w:type="gramStart"/>
            <w:r w:rsidRPr="005D24A6">
              <w:rPr>
                <w:rFonts w:eastAsia="Times New Roman"/>
              </w:rPr>
              <w:t>).</w:t>
            </w:r>
            <w:proofErr w:type="spellStart"/>
            <w:r w:rsidRPr="005D24A6">
              <w:rPr>
                <w:rFonts w:eastAsia="Times New Roman"/>
              </w:rPr>
              <w:t>ti</w:t>
            </w:r>
            <w:proofErr w:type="gramEnd"/>
            <w:r w:rsidRPr="005D24A6">
              <w:rPr>
                <w:rFonts w:eastAsia="Times New Roman"/>
              </w:rPr>
              <w:t>,kf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D1A26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4,036</w:t>
            </w:r>
          </w:p>
        </w:tc>
      </w:tr>
      <w:tr w:rsidR="00606FDB" w:rsidRPr="005D24A6" w14:paraId="52EDB124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58FB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21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6B106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(policy or policies</w:t>
            </w:r>
            <w:proofErr w:type="gramStart"/>
            <w:r w:rsidRPr="005D24A6">
              <w:rPr>
                <w:rFonts w:eastAsia="Times New Roman"/>
              </w:rPr>
              <w:t>).ab.</w:t>
            </w:r>
            <w:proofErr w:type="gramEnd"/>
            <w:r w:rsidRPr="005D24A6">
              <w:rPr>
                <w:rFonts w:eastAsia="Times New Roman"/>
              </w:rPr>
              <w:t xml:space="preserve"> /</w:t>
            </w:r>
            <w:proofErr w:type="spellStart"/>
            <w:r w:rsidRPr="005D24A6">
              <w:rPr>
                <w:rFonts w:eastAsia="Times New Roman"/>
              </w:rPr>
              <w:t>freq</w:t>
            </w:r>
            <w:proofErr w:type="spellEnd"/>
            <w:r w:rsidRPr="005D24A6">
              <w:rPr>
                <w:rFonts w:eastAsia="Times New Roman"/>
              </w:rPr>
              <w:t>=3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21BB5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55,268</w:t>
            </w:r>
          </w:p>
        </w:tc>
      </w:tr>
      <w:tr w:rsidR="00606FDB" w:rsidRPr="005D24A6" w14:paraId="0482E84D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18960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22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EFCC71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health care policy/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2D71B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242,265</w:t>
            </w:r>
          </w:p>
        </w:tc>
      </w:tr>
      <w:tr w:rsidR="00606FDB" w:rsidRPr="005D24A6" w14:paraId="1219354D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167C02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23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A02EBE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19 or 20 or 21 or 22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E1CF1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1,472,690</w:t>
            </w:r>
          </w:p>
        </w:tc>
      </w:tr>
      <w:tr w:rsidR="00606FDB" w:rsidRPr="005D24A6" w14:paraId="32C08088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E8617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24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B0641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population surveillance/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BED0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757</w:t>
            </w:r>
          </w:p>
        </w:tc>
      </w:tr>
      <w:tr w:rsidR="00606FDB" w:rsidRPr="005D24A6" w14:paraId="2E34EFFF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F9F39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25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C21ED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proofErr w:type="spellStart"/>
            <w:r w:rsidRPr="005D24A6">
              <w:rPr>
                <w:rFonts w:eastAsia="Times New Roman"/>
              </w:rPr>
              <w:t>infodemiology</w:t>
            </w:r>
            <w:proofErr w:type="spellEnd"/>
            <w:r w:rsidRPr="005D24A6">
              <w:rPr>
                <w:rFonts w:eastAsia="Times New Roman"/>
              </w:rPr>
              <w:t>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E613B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205</w:t>
            </w:r>
          </w:p>
        </w:tc>
      </w:tr>
      <w:tr w:rsidR="00606FDB" w:rsidRPr="005D24A6" w14:paraId="399C5955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7E221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26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AD352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(</w:t>
            </w:r>
            <w:proofErr w:type="spellStart"/>
            <w:r w:rsidRPr="005D24A6">
              <w:rPr>
                <w:rFonts w:eastAsia="Times New Roman"/>
              </w:rPr>
              <w:t>infodemiology</w:t>
            </w:r>
            <w:proofErr w:type="spellEnd"/>
            <w:r w:rsidRPr="005D24A6">
              <w:rPr>
                <w:rFonts w:eastAsia="Times New Roman"/>
              </w:rPr>
              <w:t xml:space="preserve"> or </w:t>
            </w:r>
            <w:proofErr w:type="spellStart"/>
            <w:r w:rsidRPr="005D24A6">
              <w:rPr>
                <w:rFonts w:eastAsia="Times New Roman"/>
              </w:rPr>
              <w:t>infoveillance</w:t>
            </w:r>
            <w:proofErr w:type="spellEnd"/>
            <w:proofErr w:type="gramStart"/>
            <w:r w:rsidRPr="005D24A6">
              <w:rPr>
                <w:rFonts w:eastAsia="Times New Roman"/>
              </w:rPr>
              <w:t>).</w:t>
            </w:r>
            <w:proofErr w:type="spellStart"/>
            <w:r w:rsidRPr="005D24A6">
              <w:rPr>
                <w:rFonts w:eastAsia="Times New Roman"/>
              </w:rPr>
              <w:t>ti</w:t>
            </w:r>
            <w:proofErr w:type="gramEnd"/>
            <w:r w:rsidRPr="005D24A6">
              <w:rPr>
                <w:rFonts w:eastAsia="Times New Roman"/>
              </w:rPr>
              <w:t>,kf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9C7A2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649</w:t>
            </w:r>
          </w:p>
        </w:tc>
      </w:tr>
      <w:tr w:rsidR="00606FDB" w:rsidRPr="005D24A6" w14:paraId="270E53CD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BF6A8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27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270A2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(misinformation or disinformation).</w:t>
            </w:r>
            <w:proofErr w:type="spellStart"/>
            <w:r w:rsidRPr="005D24A6">
              <w:rPr>
                <w:rFonts w:eastAsia="Times New Roman"/>
              </w:rPr>
              <w:t>ti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7DC62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2,127</w:t>
            </w:r>
          </w:p>
        </w:tc>
      </w:tr>
      <w:tr w:rsidR="00606FDB" w:rsidRPr="005D24A6" w14:paraId="32E8EA46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19BCA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28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276B1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epidemic/pc [Prevention]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023C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9,936</w:t>
            </w:r>
          </w:p>
        </w:tc>
      </w:tr>
      <w:tr w:rsidR="00606FDB" w:rsidRPr="005D24A6" w14:paraId="7993ED56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051A1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lastRenderedPageBreak/>
              <w:t>29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84AED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food poisoning/pc [Prevention]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F643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2,075</w:t>
            </w:r>
          </w:p>
        </w:tc>
      </w:tr>
      <w:tr w:rsidR="00606FDB" w:rsidRPr="005D24A6" w14:paraId="5522900F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5034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30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B0778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((prevent* or monitor* or control or surveillance or forecast* or predict* or model*) adj2 (outbreak* or pandemic* or epidemic*)</w:t>
            </w:r>
            <w:proofErr w:type="gramStart"/>
            <w:r w:rsidRPr="005D24A6">
              <w:rPr>
                <w:rFonts w:eastAsia="Times New Roman"/>
              </w:rPr>
              <w:t>).</w:t>
            </w:r>
            <w:proofErr w:type="spellStart"/>
            <w:r w:rsidRPr="005D24A6">
              <w:rPr>
                <w:rFonts w:eastAsia="Times New Roman"/>
              </w:rPr>
              <w:t>ti</w:t>
            </w:r>
            <w:proofErr w:type="gramEnd"/>
            <w:r w:rsidRPr="005D24A6">
              <w:rPr>
                <w:rFonts w:eastAsia="Times New Roman"/>
              </w:rPr>
              <w:t>,kf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3A502D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5,406</w:t>
            </w:r>
          </w:p>
        </w:tc>
      </w:tr>
      <w:tr w:rsidR="00606FDB" w:rsidRPr="005D24A6" w14:paraId="5AFC0938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D74C1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31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74D9C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exp *health care policy/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3233F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78,880</w:t>
            </w:r>
          </w:p>
        </w:tc>
      </w:tr>
      <w:tr w:rsidR="00606FDB" w:rsidRPr="005D24A6" w14:paraId="67D7AE72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A8150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32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3F96FA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24 or 25 or 26 or 27 or 28 or 29 or 30 or 31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FE882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99,087</w:t>
            </w:r>
          </w:p>
        </w:tc>
      </w:tr>
      <w:tr w:rsidR="00606FDB" w:rsidRPr="005D24A6" w14:paraId="6F3CDE63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C48EB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33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642BB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23 or 32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AADDC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1,491,640</w:t>
            </w:r>
          </w:p>
        </w:tc>
      </w:tr>
      <w:tr w:rsidR="00606FDB" w:rsidRPr="005D24A6" w14:paraId="1C827B41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2C5EF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34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341CD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7 and 18 and 33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405827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1,648</w:t>
            </w:r>
          </w:p>
        </w:tc>
      </w:tr>
      <w:tr w:rsidR="00606FDB" w:rsidRPr="005D24A6" w14:paraId="61D4E03A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F3119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35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B722C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limit 34 to yr="2020 -Current"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7DB4D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1,154</w:t>
            </w:r>
          </w:p>
        </w:tc>
      </w:tr>
      <w:tr w:rsidR="00606FDB" w:rsidRPr="005D24A6" w14:paraId="030F9701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AB074F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36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42D4D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 xml:space="preserve">Public </w:t>
            </w:r>
            <w:proofErr w:type="spellStart"/>
            <w:proofErr w:type="gramStart"/>
            <w:r w:rsidRPr="005D24A6">
              <w:rPr>
                <w:rFonts w:eastAsia="Times New Roman"/>
              </w:rPr>
              <w:t>health.ti</w:t>
            </w:r>
            <w:proofErr w:type="gramEnd"/>
            <w:r w:rsidRPr="005D24A6">
              <w:rPr>
                <w:rFonts w:eastAsia="Times New Roman"/>
              </w:rPr>
              <w:t>,kf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8AC760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111,591</w:t>
            </w:r>
          </w:p>
        </w:tc>
      </w:tr>
      <w:tr w:rsidR="00606FDB" w:rsidRPr="005D24A6" w14:paraId="259A77AA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0AEC6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37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D9841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*</w:t>
            </w:r>
            <w:proofErr w:type="gramStart"/>
            <w:r w:rsidRPr="005D24A6">
              <w:rPr>
                <w:rFonts w:eastAsia="Times New Roman"/>
              </w:rPr>
              <w:t>artificial</w:t>
            </w:r>
            <w:proofErr w:type="gramEnd"/>
            <w:r w:rsidRPr="005D24A6">
              <w:rPr>
                <w:rFonts w:eastAsia="Times New Roman"/>
              </w:rPr>
              <w:t xml:space="preserve"> intelligence/ or *large language model/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6DA89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61,703</w:t>
            </w:r>
          </w:p>
        </w:tc>
      </w:tr>
      <w:tr w:rsidR="00606FDB" w:rsidRPr="005D24A6" w14:paraId="3E10C87F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D6995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38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8552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 xml:space="preserve">(artificial intelligence or AI or </w:t>
            </w:r>
            <w:proofErr w:type="spellStart"/>
            <w:r w:rsidRPr="005D24A6">
              <w:rPr>
                <w:rFonts w:eastAsia="Times New Roman"/>
              </w:rPr>
              <w:t>llm</w:t>
            </w:r>
            <w:proofErr w:type="spellEnd"/>
            <w:r w:rsidRPr="005D24A6">
              <w:rPr>
                <w:rFonts w:eastAsia="Times New Roman"/>
              </w:rPr>
              <w:t>* or machine learning or deep learning or expert system* or chatbot* or conversational agent*</w:t>
            </w:r>
            <w:proofErr w:type="gramStart"/>
            <w:r w:rsidRPr="005D24A6">
              <w:rPr>
                <w:rFonts w:eastAsia="Times New Roman"/>
              </w:rPr>
              <w:t>).</w:t>
            </w:r>
            <w:proofErr w:type="spellStart"/>
            <w:r w:rsidRPr="005D24A6">
              <w:rPr>
                <w:rFonts w:eastAsia="Times New Roman"/>
              </w:rPr>
              <w:t>ti</w:t>
            </w:r>
            <w:proofErr w:type="gramEnd"/>
            <w:r w:rsidRPr="005D24A6">
              <w:rPr>
                <w:rFonts w:eastAsia="Times New Roman"/>
              </w:rPr>
              <w:t>,kf</w:t>
            </w:r>
            <w:proofErr w:type="spellEnd"/>
            <w:r w:rsidRPr="005D24A6">
              <w:rPr>
                <w:rFonts w:eastAsia="Times New Roman"/>
              </w:rPr>
              <w:t>.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72205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224,025</w:t>
            </w:r>
          </w:p>
        </w:tc>
      </w:tr>
      <w:tr w:rsidR="00606FDB" w:rsidRPr="005D24A6" w14:paraId="25648796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E8903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39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0AE3A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37 or 38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8954E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236,453</w:t>
            </w:r>
          </w:p>
        </w:tc>
      </w:tr>
      <w:tr w:rsidR="00606FDB" w:rsidRPr="005D24A6" w14:paraId="10138D3E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24C7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40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BB223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39 and 36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DEB2A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929</w:t>
            </w:r>
          </w:p>
        </w:tc>
      </w:tr>
      <w:tr w:rsidR="00606FDB" w:rsidRPr="005D24A6" w14:paraId="2AAFD947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1E34FA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41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E33029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limit 40 to yr="2020 -Current"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B90D4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864</w:t>
            </w:r>
          </w:p>
        </w:tc>
      </w:tr>
      <w:tr w:rsidR="00606FDB" w:rsidRPr="005D24A6" w14:paraId="1EFE2239" w14:textId="77777777" w:rsidTr="00606F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F3E7A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42</w:t>
            </w:r>
          </w:p>
        </w:tc>
        <w:tc>
          <w:tcPr>
            <w:tcW w:w="4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7CA550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35 or 41</w:t>
            </w:r>
          </w:p>
        </w:tc>
        <w:tc>
          <w:tcPr>
            <w:tcW w:w="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EC37C" w14:textId="77777777" w:rsidR="00606FDB" w:rsidRPr="005D24A6" w:rsidRDefault="00606FDB" w:rsidP="00606FDB">
            <w:pPr>
              <w:spacing w:after="0"/>
              <w:rPr>
                <w:rFonts w:eastAsia="Times New Roman"/>
              </w:rPr>
            </w:pPr>
            <w:r w:rsidRPr="005D24A6">
              <w:rPr>
                <w:rFonts w:eastAsia="Times New Roman"/>
              </w:rPr>
              <w:t>1,877</w:t>
            </w:r>
          </w:p>
        </w:tc>
      </w:tr>
    </w:tbl>
    <w:p w14:paraId="117B71B5" w14:textId="77777777" w:rsidR="003A6C46" w:rsidRDefault="003A6C46" w:rsidP="003A6C46">
      <w:pPr>
        <w:spacing w:before="40" w:after="40" w:line="320" w:lineRule="atLeast"/>
      </w:pPr>
    </w:p>
    <w:p w14:paraId="10B01646" w14:textId="77777777" w:rsidR="00072C48" w:rsidRDefault="00072C48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14:paraId="0B8B5411" w14:textId="3FB24505" w:rsidR="00CF37C2" w:rsidRDefault="00CF37C2" w:rsidP="00072C48">
      <w:pPr>
        <w:spacing w:after="0"/>
        <w:rPr>
          <w:rFonts w:eastAsia="Times New Roman"/>
          <w:b/>
          <w:bCs/>
        </w:rPr>
      </w:pPr>
      <w:r w:rsidRPr="00072C48">
        <w:rPr>
          <w:rFonts w:eastAsia="Times New Roman"/>
          <w:b/>
          <w:bCs/>
        </w:rPr>
        <w:lastRenderedPageBreak/>
        <w:t>Scopus</w:t>
      </w:r>
    </w:p>
    <w:p w14:paraId="76BB1041" w14:textId="77777777" w:rsidR="00DB45B7" w:rsidRPr="00072C48" w:rsidRDefault="00DB45B7" w:rsidP="00072C48">
      <w:pPr>
        <w:spacing w:after="0"/>
        <w:rPr>
          <w:b/>
          <w:bCs/>
        </w:rPr>
      </w:pPr>
    </w:p>
    <w:tbl>
      <w:tblPr>
        <w:tblW w:w="534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54"/>
        <w:gridCol w:w="8669"/>
        <w:gridCol w:w="709"/>
      </w:tblGrid>
      <w:tr w:rsidR="00CF37C2" w14:paraId="2DC24FDB" w14:textId="77777777" w:rsidTr="00072C48">
        <w:tc>
          <w:tcPr>
            <w:tcW w:w="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4C17A" w14:textId="77777777" w:rsidR="00CF37C2" w:rsidRDefault="00CF37C2" w:rsidP="00072C48">
            <w:pPr>
              <w:spacing w:after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#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F5317" w14:textId="77777777" w:rsidR="00CF37C2" w:rsidRDefault="00CF37C2" w:rsidP="00072C48">
            <w:pPr>
              <w:spacing w:after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Query</w:t>
            </w:r>
          </w:p>
        </w:tc>
        <w:tc>
          <w:tcPr>
            <w:tcW w:w="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3773D" w14:textId="58D41995" w:rsidR="00CF37C2" w:rsidRDefault="00CF37C2" w:rsidP="00072C48">
            <w:pPr>
              <w:spacing w:after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Results</w:t>
            </w:r>
          </w:p>
        </w:tc>
      </w:tr>
      <w:tr w:rsidR="006E5598" w14:paraId="26746F3E" w14:textId="77777777" w:rsidTr="006E55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E3F3B" w14:textId="77777777" w:rsidR="006E5598" w:rsidRDefault="006E5598" w:rsidP="006E5598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4C7688" w14:textId="7C834D52" w:rsidR="006E5598" w:rsidRPr="00BA442D" w:rsidRDefault="006E5598" w:rsidP="006E5598">
            <w:pPr>
              <w:spacing w:after="0"/>
            </w:pPr>
            <w:r w:rsidRPr="0052184C">
              <w:t>( TITLE ( "</w:t>
            </w:r>
            <w:proofErr w:type="spellStart"/>
            <w:r w:rsidRPr="0052184C">
              <w:t>comput</w:t>
            </w:r>
            <w:proofErr w:type="spellEnd"/>
            <w:r w:rsidRPr="0052184C">
              <w:t>* intelligence" or "</w:t>
            </w:r>
            <w:proofErr w:type="spellStart"/>
            <w:r w:rsidRPr="0052184C">
              <w:t>comput</w:t>
            </w:r>
            <w:proofErr w:type="spellEnd"/>
            <w:r w:rsidRPr="0052184C">
              <w:t xml:space="preserve">* reasoning" or "machine intelligence" or "artificial intelligence" or "natural language processing" or </w:t>
            </w:r>
            <w:proofErr w:type="spellStart"/>
            <w:r w:rsidRPr="0052184C">
              <w:t>llm</w:t>
            </w:r>
            <w:proofErr w:type="spellEnd"/>
            <w:r w:rsidRPr="0052184C">
              <w:t xml:space="preserve">*1 or "large language model*" or "language learning model*" or "classification algorithm*" or "computer heuristic*" or "convolutional network*" or "expert system*" or "recommender system*" or "decision support system*" or "decision tree" or "deep learning" or "data science" or "feature detection" or "generative pre-trained transformer" or "generative pretrained transformer" or "learning algorithm*" or "machine learning" or "neural net*" or "reinforcement learning" or "*supervised learning" or "intelligent agent*" or "conversational agent*" or chatbot* or "Bing chat" or ChatGPT* or "Chat GPT" or "Google* Bard" or "Google* Gemini" or "IBM Watson" or "Microsoft* Bing" or Copilot or OpenAI or "Open AI" or </w:t>
            </w:r>
            <w:proofErr w:type="spellStart"/>
            <w:r w:rsidRPr="0052184C">
              <w:t>PathAI</w:t>
            </w:r>
            <w:proofErr w:type="spellEnd"/>
            <w:r w:rsidRPr="0052184C">
              <w:t xml:space="preserve"> or "Path AI" or DALL-E or </w:t>
            </w:r>
            <w:proofErr w:type="spellStart"/>
            <w:r w:rsidRPr="0052184C">
              <w:t>invideo</w:t>
            </w:r>
            <w:proofErr w:type="spellEnd"/>
            <w:r w:rsidRPr="0052184C">
              <w:t xml:space="preserve"> or Claude or </w:t>
            </w:r>
            <w:proofErr w:type="spellStart"/>
            <w:r w:rsidRPr="0052184C">
              <w:t>Deepseek</w:t>
            </w:r>
            <w:proofErr w:type="spellEnd"/>
            <w:r w:rsidRPr="0052184C">
              <w:t xml:space="preserve"> ) ) AND ( ( SRCTITLE ( public health ) ) OR ( TITLE ( "Public health" ) ) ) AND PUBYEAR &gt; 2019 AND PUBYEAR &lt; 2026</w:t>
            </w:r>
          </w:p>
        </w:tc>
        <w:tc>
          <w:tcPr>
            <w:tcW w:w="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BE671" w14:textId="591AA82D" w:rsidR="006E5598" w:rsidRDefault="006E5598" w:rsidP="006E5598">
            <w:pPr>
              <w:spacing w:after="0"/>
              <w:rPr>
                <w:rFonts w:eastAsia="Times New Roman"/>
              </w:rPr>
            </w:pPr>
            <w:r w:rsidRPr="0052184C">
              <w:t>1,812</w:t>
            </w:r>
          </w:p>
        </w:tc>
      </w:tr>
    </w:tbl>
    <w:p w14:paraId="1726E36A" w14:textId="77777777" w:rsidR="00072C48" w:rsidRDefault="00CF37C2" w:rsidP="00072C48">
      <w:pPr>
        <w:spacing w:after="0"/>
        <w:rPr>
          <w:rFonts w:eastAsia="Times New Roman"/>
          <w:b/>
          <w:bCs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2F74F89" w14:textId="77777777" w:rsidR="00072C48" w:rsidRDefault="00072C48" w:rsidP="00072C48">
      <w:pPr>
        <w:spacing w:after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14:paraId="5BDC7078" w14:textId="3E67FBF9" w:rsidR="00CF37C2" w:rsidRDefault="00CF37C2" w:rsidP="00072C48">
      <w:pPr>
        <w:spacing w:after="0"/>
        <w:rPr>
          <w:rFonts w:eastAsia="Times New Roman"/>
          <w:b/>
          <w:bCs/>
        </w:rPr>
      </w:pPr>
      <w:r w:rsidRPr="00072C48">
        <w:rPr>
          <w:rFonts w:eastAsia="Times New Roman"/>
          <w:b/>
          <w:bCs/>
        </w:rPr>
        <w:lastRenderedPageBreak/>
        <w:t>Web of Science</w:t>
      </w:r>
    </w:p>
    <w:p w14:paraId="15B0C229" w14:textId="77777777" w:rsidR="00DB45B7" w:rsidRPr="00072C48" w:rsidRDefault="00DB45B7" w:rsidP="00072C48">
      <w:pPr>
        <w:spacing w:after="0"/>
        <w:rPr>
          <w:rFonts w:eastAsia="Times New Roman"/>
          <w:b/>
          <w:bCs/>
        </w:rPr>
      </w:pPr>
    </w:p>
    <w:tbl>
      <w:tblPr>
        <w:tblW w:w="534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"/>
        <w:gridCol w:w="8700"/>
        <w:gridCol w:w="709"/>
      </w:tblGrid>
      <w:tr w:rsidR="00CF37C2" w14:paraId="43AAC6AD" w14:textId="77777777" w:rsidTr="00072C48">
        <w:tc>
          <w:tcPr>
            <w:tcW w:w="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3885B" w14:textId="77777777" w:rsidR="00CF37C2" w:rsidRDefault="00CF37C2" w:rsidP="00072C48">
            <w:pPr>
              <w:spacing w:after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#</w:t>
            </w:r>
          </w:p>
        </w:tc>
        <w:tc>
          <w:tcPr>
            <w:tcW w:w="4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22DFF3" w14:textId="77777777" w:rsidR="00CF37C2" w:rsidRDefault="00CF37C2" w:rsidP="00072C48">
            <w:pPr>
              <w:spacing w:after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Query</w:t>
            </w:r>
          </w:p>
        </w:tc>
        <w:tc>
          <w:tcPr>
            <w:tcW w:w="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665C2" w14:textId="744A6F44" w:rsidR="00CF37C2" w:rsidRDefault="00CF37C2" w:rsidP="00072C48">
            <w:pPr>
              <w:spacing w:after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Results</w:t>
            </w:r>
          </w:p>
        </w:tc>
      </w:tr>
      <w:tr w:rsidR="00CF37C2" w14:paraId="3CA708B7" w14:textId="77777777" w:rsidTr="00072C48">
        <w:tc>
          <w:tcPr>
            <w:tcW w:w="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4B6CA" w14:textId="77777777" w:rsidR="00CF37C2" w:rsidRDefault="00CF37C2" w:rsidP="00072C48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511FD" w14:textId="4965094E" w:rsidR="00CF37C2" w:rsidRPr="00357433" w:rsidRDefault="004372E1" w:rsidP="00072C48">
            <w:pPr>
              <w:spacing w:after="0"/>
              <w:rPr>
                <w:rFonts w:eastAsia="Times New Roman" w:cstheme="minorHAnsi"/>
              </w:rPr>
            </w:pPr>
            <w:r w:rsidRPr="004372E1">
              <w:rPr>
                <w:rFonts w:eastAsia="Times New Roman" w:cstheme="minorHAnsi"/>
              </w:rPr>
              <w:t>( TITLE ( "</w:t>
            </w:r>
            <w:proofErr w:type="spellStart"/>
            <w:r w:rsidRPr="004372E1">
              <w:rPr>
                <w:rFonts w:eastAsia="Times New Roman" w:cstheme="minorHAnsi"/>
              </w:rPr>
              <w:t>comput</w:t>
            </w:r>
            <w:proofErr w:type="spellEnd"/>
            <w:r w:rsidRPr="004372E1">
              <w:rPr>
                <w:rFonts w:eastAsia="Times New Roman" w:cstheme="minorHAnsi"/>
              </w:rPr>
              <w:t>* intelligence" or "</w:t>
            </w:r>
            <w:proofErr w:type="spellStart"/>
            <w:r w:rsidRPr="004372E1">
              <w:rPr>
                <w:rFonts w:eastAsia="Times New Roman" w:cstheme="minorHAnsi"/>
              </w:rPr>
              <w:t>comput</w:t>
            </w:r>
            <w:proofErr w:type="spellEnd"/>
            <w:r w:rsidRPr="004372E1">
              <w:rPr>
                <w:rFonts w:eastAsia="Times New Roman" w:cstheme="minorHAnsi"/>
              </w:rPr>
              <w:t xml:space="preserve">* reasoning" or "machine intelligence" or "artificial intelligence" or "natural language processing" or </w:t>
            </w:r>
            <w:proofErr w:type="spellStart"/>
            <w:r w:rsidRPr="004372E1">
              <w:rPr>
                <w:rFonts w:eastAsia="Times New Roman" w:cstheme="minorHAnsi"/>
              </w:rPr>
              <w:t>llm</w:t>
            </w:r>
            <w:proofErr w:type="spellEnd"/>
            <w:r w:rsidRPr="004372E1">
              <w:rPr>
                <w:rFonts w:eastAsia="Times New Roman" w:cstheme="minorHAnsi"/>
              </w:rPr>
              <w:t xml:space="preserve">*1 or "large language model*" or "language learning model*" or "classification algorithm*" or "computer heuristic*" or "convolutional network*" or "expert system*" or "recommender system*" or "decision support system*" or "decision tree" or "deep learning" or "data science" or "feature detection" or "generative pre-trained transformer" or "generative pretrained transformer" or "learning algorithm*" or "machine learning" or "neural net*" or "reinforcement learning" or "*supervised learning" or "intelligent agent*" or "conversational agent*" or chatbot* or "Bing chat" or ChatGPT* or "Chat GPT" or "Google* Bard" or "Google* Gemini" or "IBM Watson" or "Microsoft* Bing" or Copilot or OpenAI or "Open AI" or </w:t>
            </w:r>
            <w:proofErr w:type="spellStart"/>
            <w:r w:rsidRPr="004372E1">
              <w:rPr>
                <w:rFonts w:eastAsia="Times New Roman" w:cstheme="minorHAnsi"/>
              </w:rPr>
              <w:t>PathAI</w:t>
            </w:r>
            <w:proofErr w:type="spellEnd"/>
            <w:r w:rsidRPr="004372E1">
              <w:rPr>
                <w:rFonts w:eastAsia="Times New Roman" w:cstheme="minorHAnsi"/>
              </w:rPr>
              <w:t xml:space="preserve"> or "Path AI" or DALL-E or </w:t>
            </w:r>
            <w:proofErr w:type="spellStart"/>
            <w:r w:rsidRPr="004372E1">
              <w:rPr>
                <w:rFonts w:eastAsia="Times New Roman" w:cstheme="minorHAnsi"/>
              </w:rPr>
              <w:t>invideo</w:t>
            </w:r>
            <w:proofErr w:type="spellEnd"/>
            <w:r w:rsidRPr="004372E1">
              <w:rPr>
                <w:rFonts w:eastAsia="Times New Roman" w:cstheme="minorHAnsi"/>
              </w:rPr>
              <w:t xml:space="preserve"> or Claude or </w:t>
            </w:r>
            <w:proofErr w:type="spellStart"/>
            <w:r w:rsidRPr="004372E1">
              <w:rPr>
                <w:rFonts w:eastAsia="Times New Roman" w:cstheme="minorHAnsi"/>
              </w:rPr>
              <w:t>Deepseek</w:t>
            </w:r>
            <w:proofErr w:type="spellEnd"/>
            <w:r w:rsidRPr="004372E1">
              <w:rPr>
                <w:rFonts w:eastAsia="Times New Roman" w:cstheme="minorHAnsi"/>
              </w:rPr>
              <w:t xml:space="preserve"> ) ) AND ( ( SRCTITLE ( public health ) ) OR ( TITLE ( "Public health" ) ) ) AND PUBYEAR &gt; 2019 AND PUBYEAR &lt; 2026</w:t>
            </w:r>
          </w:p>
        </w:tc>
        <w:tc>
          <w:tcPr>
            <w:tcW w:w="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FEFFF" w14:textId="0C787719" w:rsidR="00CF37C2" w:rsidRDefault="004372E1" w:rsidP="00072C48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732</w:t>
            </w:r>
          </w:p>
        </w:tc>
      </w:tr>
    </w:tbl>
    <w:p w14:paraId="3CC2783B" w14:textId="77777777" w:rsidR="00CF37C2" w:rsidRDefault="00CF37C2" w:rsidP="00072C48">
      <w:pPr>
        <w:spacing w:before="40" w:after="0" w:line="320" w:lineRule="atLeast"/>
      </w:pPr>
    </w:p>
    <w:sectPr w:rsidR="00CF37C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79C69C"/>
    <w:rsid w:val="000276CE"/>
    <w:rsid w:val="00072C48"/>
    <w:rsid w:val="00073A92"/>
    <w:rsid w:val="0007751C"/>
    <w:rsid w:val="000D1BA9"/>
    <w:rsid w:val="000D25FD"/>
    <w:rsid w:val="00115396"/>
    <w:rsid w:val="001A3405"/>
    <w:rsid w:val="001B3504"/>
    <w:rsid w:val="00243053"/>
    <w:rsid w:val="00273C54"/>
    <w:rsid w:val="002C054E"/>
    <w:rsid w:val="002E393A"/>
    <w:rsid w:val="002E5122"/>
    <w:rsid w:val="002F1DE7"/>
    <w:rsid w:val="002F51FF"/>
    <w:rsid w:val="00324AE9"/>
    <w:rsid w:val="00334A00"/>
    <w:rsid w:val="00355969"/>
    <w:rsid w:val="00357433"/>
    <w:rsid w:val="003836C5"/>
    <w:rsid w:val="003A312E"/>
    <w:rsid w:val="003A6C46"/>
    <w:rsid w:val="003A79E0"/>
    <w:rsid w:val="003C6868"/>
    <w:rsid w:val="003C7FD1"/>
    <w:rsid w:val="003D7278"/>
    <w:rsid w:val="003F5997"/>
    <w:rsid w:val="00425ECB"/>
    <w:rsid w:val="004372E1"/>
    <w:rsid w:val="00440915"/>
    <w:rsid w:val="004650C2"/>
    <w:rsid w:val="00483EE8"/>
    <w:rsid w:val="00494017"/>
    <w:rsid w:val="004B1E42"/>
    <w:rsid w:val="004F499D"/>
    <w:rsid w:val="00507924"/>
    <w:rsid w:val="005426EE"/>
    <w:rsid w:val="00543186"/>
    <w:rsid w:val="00545829"/>
    <w:rsid w:val="00580CAE"/>
    <w:rsid w:val="005D09CA"/>
    <w:rsid w:val="005D24A6"/>
    <w:rsid w:val="005D2A61"/>
    <w:rsid w:val="00606FDB"/>
    <w:rsid w:val="00614AB8"/>
    <w:rsid w:val="006254E7"/>
    <w:rsid w:val="00630430"/>
    <w:rsid w:val="00644A2F"/>
    <w:rsid w:val="00646406"/>
    <w:rsid w:val="00653B03"/>
    <w:rsid w:val="00667732"/>
    <w:rsid w:val="00667DD7"/>
    <w:rsid w:val="006D3F8A"/>
    <w:rsid w:val="006E5598"/>
    <w:rsid w:val="0070344B"/>
    <w:rsid w:val="00705305"/>
    <w:rsid w:val="00711617"/>
    <w:rsid w:val="00721D8F"/>
    <w:rsid w:val="007446C2"/>
    <w:rsid w:val="00771E0F"/>
    <w:rsid w:val="007A1DFF"/>
    <w:rsid w:val="007A7934"/>
    <w:rsid w:val="007F4816"/>
    <w:rsid w:val="00804C4F"/>
    <w:rsid w:val="00831755"/>
    <w:rsid w:val="0085441E"/>
    <w:rsid w:val="008749BB"/>
    <w:rsid w:val="008D5A3D"/>
    <w:rsid w:val="008E56FA"/>
    <w:rsid w:val="008E7B4A"/>
    <w:rsid w:val="008F507D"/>
    <w:rsid w:val="0093347F"/>
    <w:rsid w:val="00933765"/>
    <w:rsid w:val="00935B34"/>
    <w:rsid w:val="00961BE4"/>
    <w:rsid w:val="009645E8"/>
    <w:rsid w:val="009705E2"/>
    <w:rsid w:val="009731EF"/>
    <w:rsid w:val="00994A9B"/>
    <w:rsid w:val="0099760B"/>
    <w:rsid w:val="009B703F"/>
    <w:rsid w:val="009C7BD6"/>
    <w:rsid w:val="009D05B9"/>
    <w:rsid w:val="009D0D35"/>
    <w:rsid w:val="009E06D9"/>
    <w:rsid w:val="009E11BD"/>
    <w:rsid w:val="009E3B0B"/>
    <w:rsid w:val="00A01BD6"/>
    <w:rsid w:val="00A5623C"/>
    <w:rsid w:val="00A65EF5"/>
    <w:rsid w:val="00A83AC3"/>
    <w:rsid w:val="00A86569"/>
    <w:rsid w:val="00AA5C37"/>
    <w:rsid w:val="00AD4864"/>
    <w:rsid w:val="00AD503A"/>
    <w:rsid w:val="00AE1DE5"/>
    <w:rsid w:val="00AE72F4"/>
    <w:rsid w:val="00AF2BAE"/>
    <w:rsid w:val="00AF5AA2"/>
    <w:rsid w:val="00B00B27"/>
    <w:rsid w:val="00B24A73"/>
    <w:rsid w:val="00B273D1"/>
    <w:rsid w:val="00B30051"/>
    <w:rsid w:val="00B63344"/>
    <w:rsid w:val="00B74FE5"/>
    <w:rsid w:val="00B95EE0"/>
    <w:rsid w:val="00BA442D"/>
    <w:rsid w:val="00BA6CA6"/>
    <w:rsid w:val="00BB2D43"/>
    <w:rsid w:val="00BC71DC"/>
    <w:rsid w:val="00BC7CE2"/>
    <w:rsid w:val="00C17373"/>
    <w:rsid w:val="00C228AE"/>
    <w:rsid w:val="00C46992"/>
    <w:rsid w:val="00C80195"/>
    <w:rsid w:val="00C9577E"/>
    <w:rsid w:val="00CA0E16"/>
    <w:rsid w:val="00CF19D9"/>
    <w:rsid w:val="00CF37C2"/>
    <w:rsid w:val="00D80CB0"/>
    <w:rsid w:val="00DB45B7"/>
    <w:rsid w:val="00DD2DB1"/>
    <w:rsid w:val="00DF0B84"/>
    <w:rsid w:val="00DF1911"/>
    <w:rsid w:val="00E04A01"/>
    <w:rsid w:val="00E20617"/>
    <w:rsid w:val="00E23E45"/>
    <w:rsid w:val="00E268B4"/>
    <w:rsid w:val="00E33860"/>
    <w:rsid w:val="00E42E11"/>
    <w:rsid w:val="00E667D2"/>
    <w:rsid w:val="00E70DFF"/>
    <w:rsid w:val="00F33E43"/>
    <w:rsid w:val="00F4718E"/>
    <w:rsid w:val="00F643E5"/>
    <w:rsid w:val="00FA2D01"/>
    <w:rsid w:val="00FB045F"/>
    <w:rsid w:val="00FB22E7"/>
    <w:rsid w:val="00FD1CCB"/>
    <w:rsid w:val="00FD61E7"/>
    <w:rsid w:val="00FF17D1"/>
    <w:rsid w:val="00FF70D2"/>
    <w:rsid w:val="0C79C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9C69C"/>
  <w15:chartTrackingRefBased/>
  <w15:docId w15:val="{54F2570E-373E-4DD5-92AE-2630E548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C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bold">
    <w:name w:val="medium-bold"/>
    <w:basedOn w:val="DefaultParagraphFont"/>
    <w:rsid w:val="005D2A61"/>
  </w:style>
  <w:style w:type="character" w:customStyle="1" w:styleId="medium-normal">
    <w:name w:val="medium-normal"/>
    <w:basedOn w:val="DefaultParagraphFont"/>
    <w:rsid w:val="005D2A61"/>
  </w:style>
  <w:style w:type="character" w:customStyle="1" w:styleId="ui-provider">
    <w:name w:val="ui-provider"/>
    <w:basedOn w:val="DefaultParagraphFont"/>
    <w:rsid w:val="00FA2D01"/>
  </w:style>
  <w:style w:type="character" w:customStyle="1" w:styleId="searchhistory-search-term">
    <w:name w:val="searchhistory-search-term"/>
    <w:basedOn w:val="DefaultParagraphFont"/>
    <w:rsid w:val="00AF2BAE"/>
  </w:style>
  <w:style w:type="paragraph" w:customStyle="1" w:styleId="paragraph">
    <w:name w:val="paragraph"/>
    <w:basedOn w:val="Normal"/>
    <w:rsid w:val="0097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731EF"/>
  </w:style>
  <w:style w:type="character" w:customStyle="1" w:styleId="eop">
    <w:name w:val="eop"/>
    <w:basedOn w:val="DefaultParagraphFont"/>
    <w:rsid w:val="009731EF"/>
  </w:style>
  <w:style w:type="character" w:customStyle="1" w:styleId="scopussearchquerygrammarjh18a">
    <w:name w:val="scopussearchquery_grammar__jh18a"/>
    <w:basedOn w:val="DefaultParagraphFont"/>
    <w:rsid w:val="003F5997"/>
  </w:style>
  <w:style w:type="character" w:customStyle="1" w:styleId="scopussearchqueryfieldodtiv">
    <w:name w:val="scopussearchquery_field__odtiv"/>
    <w:basedOn w:val="DefaultParagraphFont"/>
    <w:rsid w:val="003F5997"/>
  </w:style>
  <w:style w:type="character" w:customStyle="1" w:styleId="scopussearchquerykeywordehrk4">
    <w:name w:val="scopussearchquery_keyword__ehrk4"/>
    <w:basedOn w:val="DefaultParagraphFont"/>
    <w:rsid w:val="003F5997"/>
  </w:style>
  <w:style w:type="character" w:customStyle="1" w:styleId="Heading1Char">
    <w:name w:val="Heading 1 Char"/>
    <w:basedOn w:val="DefaultParagraphFont"/>
    <w:link w:val="Heading1"/>
    <w:uiPriority w:val="9"/>
    <w:rsid w:val="00072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1143">
          <w:marLeft w:val="0"/>
          <w:marRight w:val="0"/>
          <w:marTop w:val="6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12" w:space="0" w:color="000000"/>
            <w:right w:val="single" w:sz="6" w:space="0" w:color="000000"/>
          </w:divBdr>
          <w:divsChild>
            <w:div w:id="6282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9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1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4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7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cdbcbb-0329-45af-b04b-6c1e0e0f198a">
      <Terms xmlns="http://schemas.microsoft.com/office/infopath/2007/PartnerControls"/>
    </lcf76f155ced4ddcb4097134ff3c332f>
    <TaxCatchAll xmlns="e8541fda-cffd-44e2-a13b-861ea926a1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A3DEAA8040048882A6A0B096C4D83" ma:contentTypeVersion="12" ma:contentTypeDescription="Create a new document." ma:contentTypeScope="" ma:versionID="992386564fca76159a044902186e2647">
  <xsd:schema xmlns:xsd="http://www.w3.org/2001/XMLSchema" xmlns:xs="http://www.w3.org/2001/XMLSchema" xmlns:p="http://schemas.microsoft.com/office/2006/metadata/properties" xmlns:ns2="c7cdbcbb-0329-45af-b04b-6c1e0e0f198a" xmlns:ns3="e8541fda-cffd-44e2-a13b-861ea926a14d" targetNamespace="http://schemas.microsoft.com/office/2006/metadata/properties" ma:root="true" ma:fieldsID="f7de13023825d9a1336b2b096d90edba" ns2:_="" ns3:_="">
    <xsd:import namespace="c7cdbcbb-0329-45af-b04b-6c1e0e0f198a"/>
    <xsd:import namespace="e8541fda-cffd-44e2-a13b-861ea926a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dbcbb-0329-45af-b04b-6c1e0e0f1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41fda-cffd-44e2-a13b-861ea926a1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c71690f-9e36-4158-a9a7-2e0822f98676}" ma:internalName="TaxCatchAll" ma:showField="CatchAllData" ma:web="e8541fda-cffd-44e2-a13b-861ea926a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1B7BC-51D1-4141-945C-B2E6427F284E}">
  <ds:schemaRefs>
    <ds:schemaRef ds:uri="http://schemas.microsoft.com/office/2006/metadata/properties"/>
    <ds:schemaRef ds:uri="http://schemas.microsoft.com/office/infopath/2007/PartnerControls"/>
    <ds:schemaRef ds:uri="c7cdbcbb-0329-45af-b04b-6c1e0e0f198a"/>
    <ds:schemaRef ds:uri="e8541fda-cffd-44e2-a13b-861ea926a14d"/>
  </ds:schemaRefs>
</ds:datastoreItem>
</file>

<file path=customXml/itemProps2.xml><?xml version="1.0" encoding="utf-8"?>
<ds:datastoreItem xmlns:ds="http://schemas.openxmlformats.org/officeDocument/2006/customXml" ds:itemID="{6993DCA3-BC02-4AD1-AFDE-6CBFED3BC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1E517-17B4-4AA9-972E-2A8BC79DD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dbcbb-0329-45af-b04b-6c1e0e0f198a"/>
    <ds:schemaRef ds:uri="e8541fda-cffd-44e2-a13b-861ea926a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Sophie</dc:creator>
  <cp:keywords/>
  <dc:description/>
  <cp:lastModifiedBy>Harrison, Sean</cp:lastModifiedBy>
  <cp:revision>21</cp:revision>
  <dcterms:created xsi:type="dcterms:W3CDTF">2025-09-10T11:58:00Z</dcterms:created>
  <dcterms:modified xsi:type="dcterms:W3CDTF">2026-06-15T14:25:00Z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0x010100FC7A3DEAA8040048882A6A0B096C4D83</vt:lpwstr>
  </property>
  <property fmtid="{D5CDD505-2E9C-101B-9397-08002B2CF9AE}" pid="3" name="MediaServiceImageTags">
    <vt:lpwstr/>
  </property>
</Properties>
</file>