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8D2A4" w14:textId="63824D23" w:rsidR="008026B1" w:rsidRDefault="00924906">
      <w:pPr>
        <w:rPr>
          <w:rFonts w:ascii="Calibri" w:hAnsi="Calibri" w:cs="Calibri"/>
          <w:sz w:val="22"/>
          <w:szCs w:val="22"/>
        </w:rPr>
      </w:pPr>
      <w:r w:rsidRPr="0074368B">
        <w:rPr>
          <w:rFonts w:ascii="Calibri" w:hAnsi="Calibri" w:cs="Calibri"/>
          <w:sz w:val="22"/>
          <w:szCs w:val="22"/>
        </w:rPr>
        <w:t>Appendix</w:t>
      </w:r>
    </w:p>
    <w:tbl>
      <w:tblPr>
        <w:tblW w:w="12422" w:type="dxa"/>
        <w:tblLook w:val="04A0" w:firstRow="1" w:lastRow="0" w:firstColumn="1" w:lastColumn="0" w:noHBand="0" w:noVBand="1"/>
      </w:tblPr>
      <w:tblGrid>
        <w:gridCol w:w="359"/>
        <w:gridCol w:w="897"/>
        <w:gridCol w:w="4570"/>
        <w:gridCol w:w="725"/>
        <w:gridCol w:w="266"/>
        <w:gridCol w:w="1191"/>
        <w:gridCol w:w="1058"/>
        <w:gridCol w:w="714"/>
        <w:gridCol w:w="266"/>
        <w:gridCol w:w="1191"/>
        <w:gridCol w:w="780"/>
        <w:gridCol w:w="620"/>
      </w:tblGrid>
      <w:tr w:rsidR="00FC124B" w:rsidRPr="00FC124B" w14:paraId="29393318" w14:textId="77777777" w:rsidTr="00FC124B">
        <w:trPr>
          <w:trHeight w:val="300"/>
        </w:trPr>
        <w:tc>
          <w:tcPr>
            <w:tcW w:w="11022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91720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S1. </w:t>
            </w: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Latent Growth Models for men and women</w:t>
            </w:r>
            <w:r w:rsidRPr="00FC124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with valid observations at wave 6, 8 and 9 (N=7,460)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90F9A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84CDB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C124B" w:rsidRPr="00FC124B" w14:paraId="32FB9CEC" w14:textId="77777777" w:rsidTr="00FC124B">
        <w:trPr>
          <w:trHeight w:val="300"/>
        </w:trPr>
        <w:tc>
          <w:tcPr>
            <w:tcW w:w="34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9E8C7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3D198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5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C69A5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DA5F8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522CA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9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74776C" w14:textId="77777777" w:rsidR="00FC124B" w:rsidRPr="00FC124B" w:rsidRDefault="00FC124B" w:rsidP="00FC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Men</w:t>
            </w:r>
          </w:p>
        </w:tc>
        <w:tc>
          <w:tcPr>
            <w:tcW w:w="1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6547B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B3E240" w14:textId="77777777" w:rsidR="00FC124B" w:rsidRPr="00FC124B" w:rsidRDefault="00FC124B" w:rsidP="00FC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Women</w:t>
            </w:r>
          </w:p>
        </w:tc>
      </w:tr>
      <w:tr w:rsidR="00FC124B" w:rsidRPr="00FC124B" w14:paraId="7203E457" w14:textId="77777777" w:rsidTr="00FC124B">
        <w:trPr>
          <w:trHeight w:val="300"/>
        </w:trPr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BFE452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A70EC8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EEE534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DBA780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B5A867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0A3528" w14:textId="77777777" w:rsidR="00FC124B" w:rsidRPr="00FC124B" w:rsidRDefault="00FC124B" w:rsidP="00FC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Est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A63326" w14:textId="77777777" w:rsidR="00FC124B" w:rsidRPr="00FC124B" w:rsidRDefault="00FC124B" w:rsidP="00FC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SE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050229" w14:textId="77777777" w:rsidR="00FC124B" w:rsidRPr="00FC124B" w:rsidRDefault="00FC124B" w:rsidP="00FC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sig.</w:t>
            </w:r>
          </w:p>
        </w:tc>
        <w:tc>
          <w:tcPr>
            <w:tcW w:w="1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30B211" w14:textId="77777777" w:rsidR="00FC124B" w:rsidRPr="00FC124B" w:rsidRDefault="00FC124B" w:rsidP="00FC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2C017B" w14:textId="77777777" w:rsidR="00FC124B" w:rsidRPr="00FC124B" w:rsidRDefault="00FC124B" w:rsidP="00FC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Est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419437" w14:textId="77777777" w:rsidR="00FC124B" w:rsidRPr="00FC124B" w:rsidRDefault="00FC124B" w:rsidP="00FC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SE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DFD53A" w14:textId="77777777" w:rsidR="00FC124B" w:rsidRPr="00FC124B" w:rsidRDefault="00FC124B" w:rsidP="00FC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sig.</w:t>
            </w:r>
          </w:p>
        </w:tc>
      </w:tr>
      <w:tr w:rsidR="00FC124B" w:rsidRPr="00FC124B" w14:paraId="64431E75" w14:textId="77777777" w:rsidTr="00FC124B">
        <w:trPr>
          <w:trHeight w:val="300"/>
        </w:trPr>
        <w:tc>
          <w:tcPr>
            <w:tcW w:w="581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BC862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Intercept Depressive Symptoms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304EF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11A8B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4188A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-0.047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E625D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0.211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069C5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67831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DD089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-0.012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5DE5A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0.246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00095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FC124B" w:rsidRPr="00FC124B" w14:paraId="26BBAB1E" w14:textId="77777777" w:rsidTr="00FC124B">
        <w:trPr>
          <w:trHeight w:val="300"/>
        </w:trPr>
        <w:tc>
          <w:tcPr>
            <w:tcW w:w="58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44F88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Slope Depressive Symptoms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C1D3A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A07A0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33887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0.045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C5DC0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0.039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545E7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75667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AA30F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0.137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E30AC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0.042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DEF22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***</w:t>
            </w:r>
          </w:p>
        </w:tc>
      </w:tr>
      <w:tr w:rsidR="00FC124B" w:rsidRPr="00FC124B" w14:paraId="30CE5C06" w14:textId="77777777" w:rsidTr="00FC124B">
        <w:trPr>
          <w:trHeight w:val="300"/>
        </w:trPr>
        <w:tc>
          <w:tcPr>
            <w:tcW w:w="58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0677B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Intercept Job Control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E9B66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C56FF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23E4B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4.194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C8BEE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0.025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0E448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***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2682F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3BE99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4.326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3C029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0.025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FB0CC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***</w:t>
            </w:r>
          </w:p>
        </w:tc>
      </w:tr>
      <w:tr w:rsidR="00FC124B" w:rsidRPr="00FC124B" w14:paraId="46EF5362" w14:textId="77777777" w:rsidTr="00FC124B">
        <w:trPr>
          <w:trHeight w:val="300"/>
        </w:trPr>
        <w:tc>
          <w:tcPr>
            <w:tcW w:w="58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D2AD1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Slope Job Control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08F8F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02FB3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2BC32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-0.011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A9FA8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0.006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BD38A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F1100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C0BDC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-0.001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FCF1D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95D5B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FC124B" w:rsidRPr="00FC124B" w14:paraId="1797CCB4" w14:textId="77777777" w:rsidTr="00FC124B">
        <w:trPr>
          <w:trHeight w:val="300"/>
        </w:trPr>
        <w:tc>
          <w:tcPr>
            <w:tcW w:w="58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EC2F2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Intercept Effort-Reward Imbalance 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9B0C7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FAD97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357E4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1.144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F9E19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0.005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0D783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***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8796F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75DAF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1.158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1CB8E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ADD48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***</w:t>
            </w:r>
          </w:p>
        </w:tc>
      </w:tr>
      <w:tr w:rsidR="00FC124B" w:rsidRPr="00FC124B" w14:paraId="3A7D6977" w14:textId="77777777" w:rsidTr="00FC124B">
        <w:trPr>
          <w:trHeight w:val="300"/>
        </w:trPr>
        <w:tc>
          <w:tcPr>
            <w:tcW w:w="58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94DC0D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Slope Effort-Reward Imbalance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CA9D37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FE0D30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4CCBD8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-0.005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34FC67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C3DA95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***</w:t>
            </w:r>
          </w:p>
        </w:tc>
        <w:tc>
          <w:tcPr>
            <w:tcW w:w="1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A52D78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CE15EF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-0.004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2C3449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DEB2C8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***</w:t>
            </w:r>
          </w:p>
        </w:tc>
      </w:tr>
      <w:tr w:rsidR="00FC124B" w:rsidRPr="00FC124B" w14:paraId="013CC480" w14:textId="77777777" w:rsidTr="00FC124B">
        <w:trPr>
          <w:trHeight w:val="300"/>
        </w:trPr>
        <w:tc>
          <w:tcPr>
            <w:tcW w:w="58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3C6A7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Correlations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8FF5C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94EA7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B3B88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7823C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C09A0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9F0BB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4F2D9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56286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18A8C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C124B" w:rsidRPr="00FC124B" w14:paraId="68EE3528" w14:textId="77777777" w:rsidTr="00FC124B">
        <w:trPr>
          <w:trHeight w:val="300"/>
        </w:trPr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B195A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19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843AC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Intercept Depressive Symptoms ↔ Slope Depressive symptoms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908BF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14EB8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-0.420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5BFB0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0.030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78A6C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***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60FA7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338E8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-0.243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B01CF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0.040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140C3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FC124B" w:rsidRPr="00FC124B" w14:paraId="4CAE02D7" w14:textId="77777777" w:rsidTr="00FC124B">
        <w:trPr>
          <w:trHeight w:val="300"/>
        </w:trPr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A21D7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0F493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Intercept Job Control ↔ Slope Job Control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3591C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E595D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74EF3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-0.375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CBE62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0.031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0840E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6C761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BBA36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-0.351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3B1FD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0.030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000DD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FC124B" w:rsidRPr="00FC124B" w14:paraId="03D1F6BD" w14:textId="77777777" w:rsidTr="00FC124B">
        <w:trPr>
          <w:trHeight w:val="300"/>
        </w:trPr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FC2CE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6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1245D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Intercept Effort-Reward Imbalance ↔ Slope Effort-Reward Imbalance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CE139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-0.730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90E98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18A40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***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19976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90B7F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-0.465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AF9DA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FFDA2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***</w:t>
            </w:r>
          </w:p>
        </w:tc>
      </w:tr>
      <w:tr w:rsidR="00FC124B" w:rsidRPr="00FC124B" w14:paraId="2B548488" w14:textId="77777777" w:rsidTr="00FC124B">
        <w:trPr>
          <w:trHeight w:val="300"/>
        </w:trPr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35DB2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4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E2F83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Slope Job Control ↔ Slope Depressive symptoms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170C3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F96D8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ACA8A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0.058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8E374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0.002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AB260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A19E4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013F8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0.192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B109F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98372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</w:t>
            </w:r>
          </w:p>
        </w:tc>
      </w:tr>
      <w:tr w:rsidR="00FC124B" w:rsidRPr="00FC124B" w14:paraId="278EEF73" w14:textId="77777777" w:rsidTr="00FC124B">
        <w:trPr>
          <w:trHeight w:val="300"/>
        </w:trPr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6D2042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61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7B6F6C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Slope Effort-Reward Imbalance ↔ Slope Depressive symptoms</w:t>
            </w:r>
          </w:p>
        </w:tc>
        <w:tc>
          <w:tcPr>
            <w:tcW w:w="1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6E6E35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86B746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0.183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31F855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10B10B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***</w:t>
            </w:r>
          </w:p>
        </w:tc>
        <w:tc>
          <w:tcPr>
            <w:tcW w:w="1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64B682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BA65F4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0.284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E61B7B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B90F5C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***</w:t>
            </w:r>
          </w:p>
        </w:tc>
      </w:tr>
      <w:tr w:rsidR="00FC124B" w:rsidRPr="00FC124B" w14:paraId="28ADC9C4" w14:textId="77777777" w:rsidTr="00FC124B">
        <w:trPr>
          <w:trHeight w:val="300"/>
        </w:trPr>
        <w:tc>
          <w:tcPr>
            <w:tcW w:w="58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4DD01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Covariates → Intercept Depressive Symptoms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F3B1D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BB9E0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6A742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B637F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4D4C8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3C7BC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2514A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53D20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6EC23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C124B" w:rsidRPr="00FC124B" w14:paraId="6315D5B6" w14:textId="77777777" w:rsidTr="00FC124B">
        <w:trPr>
          <w:trHeight w:val="300"/>
        </w:trPr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22FE2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3B61C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Care within the household at T1 (yes=1)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E352C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AD37E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06202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0.350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CF3BE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0.128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F942C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***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40ECA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814B4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F1583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0.136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8E715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***</w:t>
            </w:r>
          </w:p>
        </w:tc>
      </w:tr>
      <w:tr w:rsidR="00FC124B" w:rsidRPr="00FC124B" w14:paraId="5A4884A3" w14:textId="77777777" w:rsidTr="00FC124B">
        <w:trPr>
          <w:trHeight w:val="300"/>
        </w:trPr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49316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4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BA961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Care outside the household at T1 (yes=1)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DC7C7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5F974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FC104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0.045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C8341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0.154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4356B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23DC9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921DB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0.202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4C697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0.125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38EC3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FC124B" w:rsidRPr="00FC124B" w14:paraId="331AB9DA" w14:textId="77777777" w:rsidTr="00FC124B">
        <w:trPr>
          <w:trHeight w:val="300"/>
        </w:trPr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54B17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E7E14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Intercept Job Control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7C577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F5E57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30FF7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0.117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840D5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0.051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C1DDE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2BC77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513DF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0.105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8288E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0.059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8A18F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FC124B" w:rsidRPr="00FC124B" w14:paraId="1A6FA26B" w14:textId="77777777" w:rsidTr="00FC124B">
        <w:trPr>
          <w:trHeight w:val="300"/>
        </w:trPr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89DF0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FCD71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Intercept Effort-Reward Imbalance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925F2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169BD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253AD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0.951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0C96B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0.194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C0934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***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9E922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17DA5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1.515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DD092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0.274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762A2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***</w:t>
            </w:r>
          </w:p>
        </w:tc>
      </w:tr>
      <w:tr w:rsidR="00FC124B" w:rsidRPr="00FC124B" w14:paraId="07F6BD9E" w14:textId="77777777" w:rsidTr="00FC124B">
        <w:trPr>
          <w:trHeight w:val="300"/>
        </w:trPr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693E0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4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3CA46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Sickness Benefit Provision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3A75D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85CA7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7192F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0.015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DE17C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0.003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041D7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***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AAF3E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1CB11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0.021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83A73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6F736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***</w:t>
            </w:r>
          </w:p>
        </w:tc>
      </w:tr>
      <w:tr w:rsidR="00FC124B" w:rsidRPr="00FC124B" w14:paraId="3E0C8CCD" w14:textId="77777777" w:rsidTr="00FC124B">
        <w:trPr>
          <w:trHeight w:val="300"/>
        </w:trPr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51890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4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C0EB3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Caregiver support policy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CC052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AD4B8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F62E6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-0.470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1D30B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0.124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A1D65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***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681B5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AEAAC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-0.496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9B44E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0.146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6FCCA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***</w:t>
            </w:r>
          </w:p>
        </w:tc>
      </w:tr>
      <w:tr w:rsidR="00FC124B" w:rsidRPr="00FC124B" w14:paraId="07BBA653" w14:textId="77777777" w:rsidTr="00FC124B">
        <w:trPr>
          <w:trHeight w:val="300"/>
        </w:trPr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26FE4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B2204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Age</w:t>
            </w:r>
          </w:p>
        </w:tc>
        <w:tc>
          <w:tcPr>
            <w:tcW w:w="4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4E966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A8E6D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6B10F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36589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-0.005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B37DA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0.006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A5C12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AE904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A2D6D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-0.013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D6272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6A3ED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FC124B" w:rsidRPr="00FC124B" w14:paraId="7C30A0E7" w14:textId="77777777" w:rsidTr="00FC124B">
        <w:trPr>
          <w:trHeight w:val="300"/>
        </w:trPr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86EDB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1A3F2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Living alone (yes=1)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B5355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8A43F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1B97D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1.344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5B786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0.348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E36C1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***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76C9B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E65E0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1.242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72E0C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0.405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E5CF3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***</w:t>
            </w:r>
          </w:p>
        </w:tc>
      </w:tr>
      <w:tr w:rsidR="00FC124B" w:rsidRPr="00FC124B" w14:paraId="61BC403E" w14:textId="77777777" w:rsidTr="00FC124B">
        <w:trPr>
          <w:trHeight w:val="300"/>
        </w:trPr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9BAD2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4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102B3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Education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162F8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EAB0C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4B4DC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-0.041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B6365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0.021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0DCC1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1A164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96BE4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-0.073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CFFB0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0.026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9F86E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***</w:t>
            </w:r>
          </w:p>
        </w:tc>
      </w:tr>
      <w:tr w:rsidR="00FC124B" w:rsidRPr="00FC124B" w14:paraId="7EB04A90" w14:textId="77777777" w:rsidTr="00FC124B">
        <w:trPr>
          <w:trHeight w:val="300"/>
        </w:trPr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F971C7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4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8E9E4F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Income position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5C0D53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77EDB6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E740AC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-0.023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A8F35A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0.011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8CC10C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</w:t>
            </w:r>
          </w:p>
        </w:tc>
        <w:tc>
          <w:tcPr>
            <w:tcW w:w="1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D6E525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21729D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-0.052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36D762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F1CF73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***</w:t>
            </w:r>
          </w:p>
        </w:tc>
      </w:tr>
      <w:tr w:rsidR="00FC124B" w:rsidRPr="00FC124B" w14:paraId="5CEC1FA6" w14:textId="77777777" w:rsidTr="00FC124B">
        <w:trPr>
          <w:trHeight w:val="300"/>
        </w:trPr>
        <w:tc>
          <w:tcPr>
            <w:tcW w:w="58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963B5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Covariates → Slope Depressive Symptoms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2F815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43BF6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D096F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FC296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8D779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F14D9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FA525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F4DE4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BE850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C124B" w:rsidRPr="00FC124B" w14:paraId="5ED90B54" w14:textId="77777777" w:rsidTr="00FC124B">
        <w:trPr>
          <w:trHeight w:val="300"/>
        </w:trPr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7144B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27E26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Care within the household (ref. remained non-caregiver)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E7025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0E421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C91AA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D1221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D60FE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EC46B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2160A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436F5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D06C1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C124B" w:rsidRPr="00FC124B" w14:paraId="0205F4F7" w14:textId="77777777" w:rsidTr="00FC124B">
        <w:trPr>
          <w:trHeight w:val="300"/>
        </w:trPr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4810A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72936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4C886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 xml:space="preserve">Started caregiving 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D703B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76014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D8E2C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0.055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3FC96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0.024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DCEB8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06CF1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03C61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0.099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9457A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0.025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B5D45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***</w:t>
            </w:r>
          </w:p>
        </w:tc>
      </w:tr>
      <w:tr w:rsidR="00FC124B" w:rsidRPr="00FC124B" w14:paraId="062FA742" w14:textId="77777777" w:rsidTr="00FC124B">
        <w:trPr>
          <w:trHeight w:val="300"/>
        </w:trPr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3537D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6BF3F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3C6C1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Stopped caregiving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C9F0B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E6D64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79409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-0.007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6D6BE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0.029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8F6B7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D8D17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A978E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-0.004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4E127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0.031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E6257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FC124B" w:rsidRPr="00FC124B" w14:paraId="2CE06CDC" w14:textId="77777777" w:rsidTr="00FC124B">
        <w:trPr>
          <w:trHeight w:val="300"/>
        </w:trPr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047FF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6E43D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EF9DC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Remained caregivers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456F2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85C95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46B5C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0.034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7A136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0.045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0579B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D979F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E7F16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0.046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E3E0A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EF7AD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FC124B" w:rsidRPr="00FC124B" w14:paraId="4E6725A4" w14:textId="77777777" w:rsidTr="00FC124B">
        <w:trPr>
          <w:trHeight w:val="300"/>
        </w:trPr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CF290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25275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Care outside the household (ref. remained non-caregiver)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22BAC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21ECD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49CF3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6077E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A584B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A2844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76535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29E6A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3FB29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C124B" w:rsidRPr="00FC124B" w14:paraId="6EC82DC2" w14:textId="77777777" w:rsidTr="00FC124B">
        <w:trPr>
          <w:trHeight w:val="300"/>
        </w:trPr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BE4EF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A954A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E2A60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Started caregiving 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C6D55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B2227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A2EEC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0.030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6FE34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0.026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3155D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77005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1447B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0.087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D2CA1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0.023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5DF66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***</w:t>
            </w:r>
          </w:p>
        </w:tc>
      </w:tr>
      <w:tr w:rsidR="00FC124B" w:rsidRPr="00FC124B" w14:paraId="197329B2" w14:textId="77777777" w:rsidTr="00FC124B">
        <w:trPr>
          <w:trHeight w:val="300"/>
        </w:trPr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0664A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0CD46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FA63C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Stopped caregiving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9214A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EF764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57332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0.015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12405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0.033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FD25E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65856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79C35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-0.052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0633D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0.026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BE7A9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</w:t>
            </w:r>
          </w:p>
        </w:tc>
      </w:tr>
      <w:tr w:rsidR="00FC124B" w:rsidRPr="00FC124B" w14:paraId="023FB604" w14:textId="77777777" w:rsidTr="00FC124B">
        <w:trPr>
          <w:trHeight w:val="300"/>
        </w:trPr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34955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14081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4942C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Remained caregivers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50067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D2D88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8AA80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-0.079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1C027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0.077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54EDD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F650E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48BCD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0.116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3F669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0.051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10A2A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</w:t>
            </w:r>
          </w:p>
        </w:tc>
      </w:tr>
      <w:tr w:rsidR="00FC124B" w:rsidRPr="00FC124B" w14:paraId="2D1421B8" w14:textId="77777777" w:rsidTr="00FC124B">
        <w:trPr>
          <w:trHeight w:val="300"/>
        </w:trPr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6793D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4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60570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Intercept Job Control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B4FDD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39148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91FE9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9F108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0.010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0C37C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81E07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4ABF1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-0.013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4F545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2452A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FC124B" w:rsidRPr="00FC124B" w14:paraId="5B8A018B" w14:textId="77777777" w:rsidTr="00FC124B">
        <w:trPr>
          <w:trHeight w:val="300"/>
        </w:trPr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E51ED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9F93E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Intercept Effort -Reward Imbalance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B9B03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6939D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9B97E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-0.050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DC6E1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0.033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370BE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8FC0C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A15BB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-0.087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05158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D6F77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</w:t>
            </w:r>
          </w:p>
        </w:tc>
      </w:tr>
      <w:tr w:rsidR="00FC124B" w:rsidRPr="00FC124B" w14:paraId="4FFD7D51" w14:textId="77777777" w:rsidTr="00FC124B">
        <w:trPr>
          <w:trHeight w:val="300"/>
        </w:trPr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A1F1D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4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891C5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Sickness Benefit Provision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D2488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F59E3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82331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0.003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B04D0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47CB3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***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0B067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C1CEF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EDB88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8E106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***</w:t>
            </w:r>
          </w:p>
        </w:tc>
      </w:tr>
      <w:tr w:rsidR="00FC124B" w:rsidRPr="00FC124B" w14:paraId="6861B444" w14:textId="77777777" w:rsidTr="00FC124B">
        <w:trPr>
          <w:trHeight w:val="300"/>
        </w:trPr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D79F8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4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D0E5C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Caregiver support policy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CD582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7C042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76A42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0.039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44E5A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0.025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EAD96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613A2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BF3E8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9051E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0.028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610DC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FC124B" w:rsidRPr="00FC124B" w14:paraId="074B94E1" w14:textId="77777777" w:rsidTr="00FC124B">
        <w:trPr>
          <w:trHeight w:val="300"/>
        </w:trPr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D87B9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C70B7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Age</w:t>
            </w:r>
          </w:p>
        </w:tc>
        <w:tc>
          <w:tcPr>
            <w:tcW w:w="4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CF246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74071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0272A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B3053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0.002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9D797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08403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53DDC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2E16F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F483A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297F0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FC124B" w:rsidRPr="00FC124B" w14:paraId="7A3C3D8C" w14:textId="77777777" w:rsidTr="00FC124B">
        <w:trPr>
          <w:trHeight w:val="300"/>
        </w:trPr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B222C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AF928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Living alone (yes=1)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54115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E9C65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29966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-0.234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39534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0.074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FB9BE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***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588C4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C7967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-0.168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A5914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0.081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84D5A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</w:t>
            </w:r>
          </w:p>
        </w:tc>
      </w:tr>
      <w:tr w:rsidR="00FC124B" w:rsidRPr="00FC124B" w14:paraId="6746E04D" w14:textId="77777777" w:rsidTr="00FC124B">
        <w:trPr>
          <w:trHeight w:val="300"/>
        </w:trPr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22B7A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4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ADED4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Education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3606E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727B6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B6375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-0.003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36063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0.004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58A7B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E8CB0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82D73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-0.001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49C1A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546B8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FC124B" w:rsidRPr="00FC124B" w14:paraId="2F385920" w14:textId="77777777" w:rsidTr="00FC124B">
        <w:trPr>
          <w:trHeight w:val="300"/>
        </w:trPr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17D38C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4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1B7914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Income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00B83A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A8593E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748700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6BDEFE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56A7DE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72B135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053BFD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DB0497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4C1117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</w:t>
            </w:r>
          </w:p>
        </w:tc>
      </w:tr>
      <w:tr w:rsidR="00FC124B" w:rsidRPr="00FC124B" w14:paraId="6A64F9C9" w14:textId="77777777" w:rsidTr="00FC124B">
        <w:trPr>
          <w:trHeight w:val="300"/>
        </w:trPr>
        <w:tc>
          <w:tcPr>
            <w:tcW w:w="58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FFC31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Care within the household at T1 → Slope Job Control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A95EE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692CC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A4C97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0.013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90457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0.024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83C06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3716B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2FB66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-0.015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3569E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0.023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EA7B6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FC124B" w:rsidRPr="00FC124B" w14:paraId="03B6CF0F" w14:textId="77777777" w:rsidTr="00FC124B">
        <w:trPr>
          <w:trHeight w:val="300"/>
        </w:trPr>
        <w:tc>
          <w:tcPr>
            <w:tcW w:w="58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F79D9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Care within the household at T1 → Slope Effort-Reward Imbalance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24DE7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3691C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46158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0.003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71E59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0.004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40AB6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B9B72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72827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0.010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C1B71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5652B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</w:t>
            </w:r>
          </w:p>
        </w:tc>
      </w:tr>
      <w:tr w:rsidR="00FC124B" w:rsidRPr="00FC124B" w14:paraId="6ECA79FE" w14:textId="77777777" w:rsidTr="00FC124B">
        <w:trPr>
          <w:trHeight w:val="300"/>
        </w:trPr>
        <w:tc>
          <w:tcPr>
            <w:tcW w:w="58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231E8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Care outside the household at T1 → Slope Job Control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15617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0AE3C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913A2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-0.044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2ED8A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0.029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FB01C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3E815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B332A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0.019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69B51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0.020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129BA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FC124B" w:rsidRPr="00FC124B" w14:paraId="3088A992" w14:textId="77777777" w:rsidTr="00FC124B">
        <w:trPr>
          <w:trHeight w:val="300"/>
        </w:trPr>
        <w:tc>
          <w:tcPr>
            <w:tcW w:w="65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6F2AB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Care outside the household at T1 → Slope Effort-Reward Imbalance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86B74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F191C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0.003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30416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0.005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0B3AF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A056E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F4A63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-0.001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5BADE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E96B7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FC124B" w:rsidRPr="00FC124B" w14:paraId="351892C1" w14:textId="77777777" w:rsidTr="00FC124B">
        <w:trPr>
          <w:trHeight w:val="300"/>
        </w:trPr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DE1DA3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239EAD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8B2FFC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BCA7EC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82C641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FC63F6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3,720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939E9F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391F53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73A86A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10CE9E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3,740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D32A4A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0A16C7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FC124B" w:rsidRPr="00FC124B" w14:paraId="665F584E" w14:textId="77777777" w:rsidTr="00FC124B">
        <w:trPr>
          <w:trHeight w:val="300"/>
        </w:trPr>
        <w:tc>
          <w:tcPr>
            <w:tcW w:w="58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2D461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Model fit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A44AF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CFI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9D74C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563D7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0.980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3F1DE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2A56B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0D68F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3F9E0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0.979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5DC9E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D75DD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C124B" w:rsidRPr="00FC124B" w14:paraId="635BE272" w14:textId="77777777" w:rsidTr="00FC124B">
        <w:trPr>
          <w:trHeight w:val="300"/>
        </w:trPr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B8AF0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E1AE4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A607E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47612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TLI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28880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B6900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0.974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7D7F3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472E5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8B181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E7470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0.972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5A69B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571CE" w14:textId="77777777" w:rsidR="00FC124B" w:rsidRPr="00FC124B" w:rsidRDefault="00FC124B" w:rsidP="00FC1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C124B" w:rsidRPr="00FC124B" w14:paraId="29419850" w14:textId="77777777" w:rsidTr="00FC124B">
        <w:trPr>
          <w:trHeight w:val="300"/>
        </w:trPr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0B1DEF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883097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BCF7BB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78A9D5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RMSEA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18359C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0.036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CD645B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8FEA39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196D83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8B2E81" w14:textId="77777777" w:rsidR="00FC124B" w:rsidRPr="00FC124B" w:rsidRDefault="00FC124B" w:rsidP="00FC1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0.038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83E4A1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E6BF31" w14:textId="77777777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FC124B" w:rsidRPr="00FC124B" w14:paraId="5AE59A48" w14:textId="77777777" w:rsidTr="00FC124B">
        <w:trPr>
          <w:trHeight w:val="615"/>
        </w:trPr>
        <w:tc>
          <w:tcPr>
            <w:tcW w:w="12422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547D02E9" w14:textId="65F156C6" w:rsidR="00FC124B" w:rsidRPr="00FC124B" w:rsidRDefault="00FC124B" w:rsidP="00FC1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FC124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1"/>
                <w:szCs w:val="21"/>
                <w14:ligatures w14:val="none"/>
              </w:rPr>
              <w:t>Note</w:t>
            </w: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 xml:space="preserve">. Est=coefficients; SE= standard error; N=number of used </w:t>
            </w:r>
            <w:r w:rsidR="00F872E5" w:rsidRPr="00FC124B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observations</w:t>
            </w: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 xml:space="preserve"> in the analyses; CFI=comparative fit index; TLI=Tucker–Lewis Index; RMSEA= root mean square error of </w:t>
            </w:r>
            <w:r w:rsidR="00AA38BB" w:rsidRPr="00FC124B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approximation; *</w:t>
            </w:r>
            <w:r w:rsidRPr="00FC124B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*p&lt;0.05, ***p&lt;0.01</w:t>
            </w:r>
          </w:p>
        </w:tc>
      </w:tr>
    </w:tbl>
    <w:p w14:paraId="7C6F7272" w14:textId="77777777" w:rsidR="0074368B" w:rsidRDefault="0074368B">
      <w:pPr>
        <w:rPr>
          <w:rFonts w:ascii="Calibri" w:hAnsi="Calibri" w:cs="Calibri"/>
          <w:sz w:val="22"/>
          <w:szCs w:val="22"/>
        </w:rPr>
      </w:pPr>
    </w:p>
    <w:p w14:paraId="72ACFB3B" w14:textId="77777777" w:rsidR="0074368B" w:rsidRPr="0074368B" w:rsidRDefault="0074368B">
      <w:pPr>
        <w:rPr>
          <w:rFonts w:ascii="Calibri" w:hAnsi="Calibri" w:cs="Calibri"/>
          <w:sz w:val="22"/>
          <w:szCs w:val="22"/>
        </w:rPr>
      </w:pPr>
    </w:p>
    <w:p w14:paraId="546F2141" w14:textId="0975E680" w:rsidR="00924906" w:rsidRDefault="00924906"/>
    <w:tbl>
      <w:tblPr>
        <w:tblW w:w="12645" w:type="dxa"/>
        <w:tblLook w:val="04A0" w:firstRow="1" w:lastRow="0" w:firstColumn="1" w:lastColumn="0" w:noHBand="0" w:noVBand="1"/>
      </w:tblPr>
      <w:tblGrid>
        <w:gridCol w:w="352"/>
        <w:gridCol w:w="913"/>
        <w:gridCol w:w="4645"/>
        <w:gridCol w:w="1347"/>
        <w:gridCol w:w="266"/>
        <w:gridCol w:w="1251"/>
        <w:gridCol w:w="1111"/>
        <w:gridCol w:w="545"/>
        <w:gridCol w:w="266"/>
        <w:gridCol w:w="880"/>
        <w:gridCol w:w="800"/>
        <w:gridCol w:w="545"/>
      </w:tblGrid>
      <w:tr w:rsidR="00F872E5" w:rsidRPr="00F872E5" w14:paraId="373378BA" w14:textId="77777777" w:rsidTr="00F872E5">
        <w:trPr>
          <w:trHeight w:val="300"/>
        </w:trPr>
        <w:tc>
          <w:tcPr>
            <w:tcW w:w="978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E4EAE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 xml:space="preserve">S2. </w:t>
            </w: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Latent Growth Models for men and women</w:t>
            </w:r>
            <w:r w:rsidRPr="00F872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with full-time employment at T1 (N=7,593)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D10D8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C320C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8A857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ECB00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E9E16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872E5" w:rsidRPr="00F872E5" w14:paraId="54466673" w14:textId="77777777" w:rsidTr="00F872E5">
        <w:trPr>
          <w:trHeight w:val="300"/>
        </w:trPr>
        <w:tc>
          <w:tcPr>
            <w:tcW w:w="3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B3D07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11DFE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64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87B0F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5A380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E300D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8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7658A9" w14:textId="77777777" w:rsidR="00F872E5" w:rsidRPr="00F872E5" w:rsidRDefault="00F872E5" w:rsidP="00F872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Men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4217E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F586EF" w14:textId="77777777" w:rsidR="00F872E5" w:rsidRPr="00F872E5" w:rsidRDefault="00F872E5" w:rsidP="00F872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Women</w:t>
            </w:r>
          </w:p>
        </w:tc>
      </w:tr>
      <w:tr w:rsidR="00F872E5" w:rsidRPr="00F872E5" w14:paraId="4B293C1E" w14:textId="77777777" w:rsidTr="00F872E5">
        <w:trPr>
          <w:trHeight w:val="300"/>
        </w:trPr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D52BA3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F7C83C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C96C3A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49E362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A4F92D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7ED45" w14:textId="77777777" w:rsidR="00F872E5" w:rsidRPr="00F872E5" w:rsidRDefault="00F872E5" w:rsidP="00F872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Est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63334" w14:textId="77777777" w:rsidR="00F872E5" w:rsidRPr="00F872E5" w:rsidRDefault="00F872E5" w:rsidP="00F872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F73925" w14:textId="77777777" w:rsidR="00F872E5" w:rsidRPr="00F872E5" w:rsidRDefault="00F872E5" w:rsidP="00F872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sig.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57FF9C" w14:textId="77777777" w:rsidR="00F872E5" w:rsidRPr="00F872E5" w:rsidRDefault="00F872E5" w:rsidP="00F872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F5BBDE" w14:textId="77777777" w:rsidR="00F872E5" w:rsidRPr="00F872E5" w:rsidRDefault="00F872E5" w:rsidP="00F872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Est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351654" w14:textId="77777777" w:rsidR="00F872E5" w:rsidRPr="00F872E5" w:rsidRDefault="00F872E5" w:rsidP="00F872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A676D2" w14:textId="77777777" w:rsidR="00F872E5" w:rsidRPr="00F872E5" w:rsidRDefault="00F872E5" w:rsidP="00F872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sig.</w:t>
            </w:r>
          </w:p>
        </w:tc>
      </w:tr>
      <w:tr w:rsidR="00F872E5" w:rsidRPr="00F872E5" w14:paraId="6DB267C5" w14:textId="77777777" w:rsidTr="00F872E5">
        <w:trPr>
          <w:trHeight w:val="300"/>
        </w:trPr>
        <w:tc>
          <w:tcPr>
            <w:tcW w:w="590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41EF9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Intercept Depressive Symptoms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4E24A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A14B0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87BAD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-0.532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D9097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0A42F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***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762CE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680D4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-0.557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938EE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0.276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9DC39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</w:t>
            </w:r>
          </w:p>
        </w:tc>
      </w:tr>
      <w:tr w:rsidR="00F872E5" w:rsidRPr="00F872E5" w14:paraId="63EC6C8B" w14:textId="77777777" w:rsidTr="00F872E5">
        <w:trPr>
          <w:trHeight w:val="300"/>
        </w:trPr>
        <w:tc>
          <w:tcPr>
            <w:tcW w:w="59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3F483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Slope Depressive Symptoms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840D8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C9708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ACB6C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0.099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ACCF1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0.040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52A2A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F8DAF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B594C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0.154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DB9F0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0.053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2F34B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***</w:t>
            </w:r>
          </w:p>
        </w:tc>
      </w:tr>
      <w:tr w:rsidR="00F872E5" w:rsidRPr="00F872E5" w14:paraId="65E48745" w14:textId="77777777" w:rsidTr="00F872E5">
        <w:trPr>
          <w:trHeight w:val="300"/>
        </w:trPr>
        <w:tc>
          <w:tcPr>
            <w:tcW w:w="59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D0AB5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Intercept Job Control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07F0C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6B92B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A6488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4.206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F88C0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DD8C3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***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16E5C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377C4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4.312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68AD3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8745B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***</w:t>
            </w:r>
          </w:p>
        </w:tc>
      </w:tr>
      <w:tr w:rsidR="00F872E5" w:rsidRPr="00F872E5" w14:paraId="5669643E" w14:textId="77777777" w:rsidTr="00F872E5">
        <w:trPr>
          <w:trHeight w:val="300"/>
        </w:trPr>
        <w:tc>
          <w:tcPr>
            <w:tcW w:w="59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65576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Slope Job Control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938DA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6EABE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87C47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-0.010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47002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9C9C1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DC077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D566B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921C3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0F5FB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F872E5" w:rsidRPr="00F872E5" w14:paraId="4CCF6275" w14:textId="77777777" w:rsidTr="00F872E5">
        <w:trPr>
          <w:trHeight w:val="300"/>
        </w:trPr>
        <w:tc>
          <w:tcPr>
            <w:tcW w:w="59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771FF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 xml:space="preserve">Intercept Effort-Reward Imbalance 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D0472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08E30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B9C2E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1.148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37B42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C780F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***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68C34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D5593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1.163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8A21A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F6DAE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***</w:t>
            </w:r>
          </w:p>
        </w:tc>
      </w:tr>
      <w:tr w:rsidR="00F872E5" w:rsidRPr="00F872E5" w14:paraId="417DE70A" w14:textId="77777777" w:rsidTr="00F872E5">
        <w:trPr>
          <w:trHeight w:val="300"/>
        </w:trPr>
        <w:tc>
          <w:tcPr>
            <w:tcW w:w="59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010FD3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 xml:space="preserve">Slope Effort-Reward Imbalance 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C8EC05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13318A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605E0B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-0.005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048D8E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B77E50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***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75BB79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A5E6E6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97EC81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5900BC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***</w:t>
            </w:r>
          </w:p>
        </w:tc>
      </w:tr>
      <w:tr w:rsidR="00F872E5" w:rsidRPr="00F872E5" w14:paraId="1BEB8CBF" w14:textId="77777777" w:rsidTr="00F872E5">
        <w:trPr>
          <w:trHeight w:val="300"/>
        </w:trPr>
        <w:tc>
          <w:tcPr>
            <w:tcW w:w="59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5540F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Correlations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68CBB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1AE22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24424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CE13C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99191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22831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CA256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CA279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1BEA4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872E5" w:rsidRPr="00F872E5" w14:paraId="27028C1E" w14:textId="77777777" w:rsidTr="00F872E5">
        <w:trPr>
          <w:trHeight w:val="300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335E8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5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7D9CC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Intercept Depressive Symptoms ↔ Slope Depressive symptoms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B631E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640FB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790CF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-0.232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B34CF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5BA59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***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AB74F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71668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-0.296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38346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0.033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FF90E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</w:t>
            </w:r>
          </w:p>
        </w:tc>
      </w:tr>
      <w:tr w:rsidR="00F872E5" w:rsidRPr="00F872E5" w14:paraId="18F2FD27" w14:textId="77777777" w:rsidTr="00F872E5">
        <w:trPr>
          <w:trHeight w:val="300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62275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5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4A7E2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Intercept Job Control ↔ Slope Job Control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990F2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A79E5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301D6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-0.398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A38B3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DE938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8DA0A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1AEFC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-0.344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2F553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A740E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</w:t>
            </w:r>
          </w:p>
        </w:tc>
      </w:tr>
      <w:tr w:rsidR="00F872E5" w:rsidRPr="00F872E5" w14:paraId="11F0BCE4" w14:textId="77777777" w:rsidTr="00F872E5">
        <w:trPr>
          <w:trHeight w:val="300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68042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90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33B91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Intercept Effort-Reward Imbalance ↔ Slope Effort-Reward Imbalance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1107A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1FA40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-0.713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A5299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FA067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***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9941D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410C1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-0.139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36519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A57A2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F872E5" w:rsidRPr="00F872E5" w14:paraId="594A856D" w14:textId="77777777" w:rsidTr="00F872E5">
        <w:trPr>
          <w:trHeight w:val="300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B44E7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5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F361A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Slope Job Control ↔ Slope Depressive symptoms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B314C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F371A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1E272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0.069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90EF3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F4A74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83D99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0015A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0.234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0D3C0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868D4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</w:t>
            </w:r>
          </w:p>
        </w:tc>
      </w:tr>
      <w:tr w:rsidR="00F872E5" w:rsidRPr="00F872E5" w14:paraId="3D2E2F0A" w14:textId="77777777" w:rsidTr="00F872E5">
        <w:trPr>
          <w:trHeight w:val="300"/>
        </w:trPr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ED7C8B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55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CFA116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Slope Effort-Reward Imbalance ↔ Slope Depressive symptoms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63927F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F7F33E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3B7AF3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0.266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E8858F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588B27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DF2698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D85D61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0.527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8302A4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093475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***</w:t>
            </w:r>
          </w:p>
        </w:tc>
      </w:tr>
      <w:tr w:rsidR="00F872E5" w:rsidRPr="00F872E5" w14:paraId="0A055C46" w14:textId="77777777" w:rsidTr="00F872E5">
        <w:trPr>
          <w:trHeight w:val="300"/>
        </w:trPr>
        <w:tc>
          <w:tcPr>
            <w:tcW w:w="59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F77DD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Covariates → Intercept Depressive Symptoms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61BF9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BEC42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380C8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06C92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1F6CD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6078A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C16A4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D85CA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28C18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872E5" w:rsidRPr="00F872E5" w14:paraId="77264DF5" w14:textId="77777777" w:rsidTr="00F872E5">
        <w:trPr>
          <w:trHeight w:val="300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19E1C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5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B3FE2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Care within the household at T1 (yes=1)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EA548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78F60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43603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0.282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8C64A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BDD60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87335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88F19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0.179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67991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0.147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26E17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F872E5" w:rsidRPr="00F872E5" w14:paraId="6070F1FD" w14:textId="77777777" w:rsidTr="00F872E5">
        <w:trPr>
          <w:trHeight w:val="300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99589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5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A610B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Care outside the household at T1 (yes=1)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9A647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CF657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34DE2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0.079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FAE9F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0.141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AC33B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0947D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D4207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0.174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AA604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0.140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FA606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F872E5" w:rsidRPr="00F872E5" w14:paraId="2A1368B2" w14:textId="77777777" w:rsidTr="00F872E5">
        <w:trPr>
          <w:trHeight w:val="300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069D9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5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99C18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Intercept Job Control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64500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1C346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D5010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0.073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54490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0.043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41E7C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22A2E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8E3DA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0.041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A046D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0.065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8A875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F872E5" w:rsidRPr="00F872E5" w14:paraId="70A234F4" w14:textId="77777777" w:rsidTr="00F872E5">
        <w:trPr>
          <w:trHeight w:val="300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4467C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5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0EA5F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Intercept Effort-Reward Imbalance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C2ADB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5066C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44887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1.484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F6771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0.190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03265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***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A0616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85914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2.190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E1B00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0.346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E9475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***</w:t>
            </w:r>
          </w:p>
        </w:tc>
      </w:tr>
      <w:tr w:rsidR="00F872E5" w:rsidRPr="00F872E5" w14:paraId="37E6CDB0" w14:textId="77777777" w:rsidTr="00F872E5">
        <w:trPr>
          <w:trHeight w:val="300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6566D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5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E48B9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Sickness Benefit Provision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8B2BA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D7B64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35B82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0.016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A5C33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FDF6D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***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B3CB4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492A5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0.022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A81D5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3A391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***</w:t>
            </w:r>
          </w:p>
        </w:tc>
      </w:tr>
      <w:tr w:rsidR="00F872E5" w:rsidRPr="00F872E5" w14:paraId="701CA426" w14:textId="77777777" w:rsidTr="00F872E5">
        <w:trPr>
          <w:trHeight w:val="300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DB4E0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5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0CA59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Caregiver support policy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F6B10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AF729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8E27F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-0.411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5ECB2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611E1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***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89478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48E1E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-0.481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CFC87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0.149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0828A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***</w:t>
            </w:r>
          </w:p>
        </w:tc>
      </w:tr>
      <w:tr w:rsidR="00F872E5" w:rsidRPr="00F872E5" w14:paraId="2C1C7CBD" w14:textId="77777777" w:rsidTr="00F872E5">
        <w:trPr>
          <w:trHeight w:val="300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2329A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C0DE5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Age</w:t>
            </w:r>
          </w:p>
        </w:tc>
        <w:tc>
          <w:tcPr>
            <w:tcW w:w="46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DDCC3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B051F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05FC3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68C16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-0.011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91670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E967C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FFE0C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1D485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2DB11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AFDEF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F872E5" w:rsidRPr="00F872E5" w14:paraId="2BBC75E0" w14:textId="77777777" w:rsidTr="00F872E5">
        <w:trPr>
          <w:trHeight w:val="300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A1A01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5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46CCF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Living alone (yes=1)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F0FE0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0D392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18805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1.018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BE495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0.369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D0DE2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***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A6435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2F535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0.126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5D5AE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375D7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F872E5" w:rsidRPr="00F872E5" w14:paraId="1F4007DB" w14:textId="77777777" w:rsidTr="00F872E5">
        <w:trPr>
          <w:trHeight w:val="300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2D1C3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5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6194F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Education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59BBA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418F8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EB93C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-0.006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51627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FAA77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B57F8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A9C8A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-0.027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40CA2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58D06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F872E5" w:rsidRPr="00F872E5" w14:paraId="37BBA564" w14:textId="77777777" w:rsidTr="00F872E5">
        <w:trPr>
          <w:trHeight w:val="300"/>
        </w:trPr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7A2CF4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55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1B8905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Income position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6472BC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92820C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93C17A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-0.018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724B3A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BCA4C0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090176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89F00C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-0.049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CADC0B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686A1C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***</w:t>
            </w:r>
          </w:p>
        </w:tc>
      </w:tr>
      <w:tr w:rsidR="00F872E5" w:rsidRPr="00F872E5" w14:paraId="5E5F7DC5" w14:textId="77777777" w:rsidTr="00F872E5">
        <w:trPr>
          <w:trHeight w:val="300"/>
        </w:trPr>
        <w:tc>
          <w:tcPr>
            <w:tcW w:w="59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4B26A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Covariates → Slope Depressive Symptoms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D521D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418EC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CEF46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42C98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F86BB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080A9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4AD3C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6A878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9DCFB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872E5" w:rsidRPr="00F872E5" w14:paraId="69B4ED2D" w14:textId="77777777" w:rsidTr="00F872E5">
        <w:trPr>
          <w:trHeight w:val="300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8E0AF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5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0658E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Care within the household (ref. remained non-caregiver)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4B31B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7E754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25729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68AF9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E4C73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79105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36454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CB97D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4DB7D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872E5" w:rsidRPr="00F872E5" w14:paraId="190024DD" w14:textId="77777777" w:rsidTr="00F872E5">
        <w:trPr>
          <w:trHeight w:val="300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BBBFA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748F3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67807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 xml:space="preserve">Started caregiving 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79802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F5B0B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4986E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0.063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868DD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BA2E7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54FBC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0B4A3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0.113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ECD25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0EF10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***</w:t>
            </w:r>
          </w:p>
        </w:tc>
      </w:tr>
      <w:tr w:rsidR="00F872E5" w:rsidRPr="00F872E5" w14:paraId="73D393FE" w14:textId="77777777" w:rsidTr="00F872E5">
        <w:trPr>
          <w:trHeight w:val="300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2E2EA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8006D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53223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Stopped caregiving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128B5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35FE0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1F016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0.002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4626B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08854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AAFBE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4F2D3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0.035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46A95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0.036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9BF7B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F872E5" w:rsidRPr="00F872E5" w14:paraId="01834C67" w14:textId="77777777" w:rsidTr="00F872E5">
        <w:trPr>
          <w:trHeight w:val="300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16DF6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4456A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7E58D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Remained caregivers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E173A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E1770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5F7D5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0.066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17F8B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0.048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6D72E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9D7D4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9AADE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0.106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CF218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0.049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06EB2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</w:t>
            </w:r>
          </w:p>
        </w:tc>
      </w:tr>
      <w:tr w:rsidR="00F872E5" w:rsidRPr="00F872E5" w14:paraId="79CBD97B" w14:textId="77777777" w:rsidTr="00F872E5">
        <w:trPr>
          <w:trHeight w:val="300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6C590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5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5FD5A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Care outside the household (ref. remained non-caregiver)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55B71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1FC4F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918B9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6499F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33F7D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77960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81EFB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96B7B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D47E4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872E5" w:rsidRPr="00F872E5" w14:paraId="3B3A4822" w14:textId="77777777" w:rsidTr="00F872E5">
        <w:trPr>
          <w:trHeight w:val="300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333DB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908E4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6CC5F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 xml:space="preserve">Started caregiving 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B4589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75742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B6B8C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0.031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9BB58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4DE82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8FC43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28AC6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0.061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2D89F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D2DFE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</w:t>
            </w:r>
          </w:p>
        </w:tc>
      </w:tr>
      <w:tr w:rsidR="00F872E5" w:rsidRPr="00F872E5" w14:paraId="7D4325BC" w14:textId="77777777" w:rsidTr="00F872E5">
        <w:trPr>
          <w:trHeight w:val="300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E188B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05E51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F30C1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Stopped caregiving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E2218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EE595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A706C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0.015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7E3A3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0.032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49632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2B58F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C0E09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-0.063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33600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B89D3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</w:t>
            </w:r>
          </w:p>
        </w:tc>
      </w:tr>
      <w:tr w:rsidR="00F872E5" w:rsidRPr="00F872E5" w14:paraId="5A262090" w14:textId="77777777" w:rsidTr="00F872E5">
        <w:trPr>
          <w:trHeight w:val="300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BA572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6BB8A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56EA7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Remained caregivers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2EE7B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3E183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F4FF6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-0.064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B3D07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0.076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0F2E9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3BC6B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044AA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0.146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707E6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0.064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6C9BD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</w:t>
            </w:r>
          </w:p>
        </w:tc>
      </w:tr>
      <w:tr w:rsidR="00F872E5" w:rsidRPr="00F872E5" w14:paraId="613F3477" w14:textId="77777777" w:rsidTr="00F872E5">
        <w:trPr>
          <w:trHeight w:val="300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C2A67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5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36F15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Intercept Job Control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96546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F16CE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AB7A7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0.003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43AD7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2144A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1079E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DFCBB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-0.023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584F2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A3139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F872E5" w:rsidRPr="00F872E5" w14:paraId="6EC5A835" w14:textId="77777777" w:rsidTr="00F872E5">
        <w:trPr>
          <w:trHeight w:val="300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CB47D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5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4F188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Intercept Effort -Reward Imbalance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2CB3F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BE564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BD4F9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-0.103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5FBF0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0.037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EE636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***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29AC4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83E13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-0.062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235E6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0.064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A679B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F872E5" w:rsidRPr="00F872E5" w14:paraId="424CEE17" w14:textId="77777777" w:rsidTr="00F872E5">
        <w:trPr>
          <w:trHeight w:val="300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2DFAF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5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BFBBD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Sickness Benefit Provision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56038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92707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AF37D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0.002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BC1E1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98271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***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E219B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C418C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B9D03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32706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***</w:t>
            </w:r>
          </w:p>
        </w:tc>
      </w:tr>
      <w:tr w:rsidR="00F872E5" w:rsidRPr="00F872E5" w14:paraId="1D8F4FE4" w14:textId="77777777" w:rsidTr="00F872E5">
        <w:trPr>
          <w:trHeight w:val="300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6CB30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5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DBA51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Caregiver support policy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19303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1AEE9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FEBCC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0.034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5D210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8B1A9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4985B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5AD7A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0.016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D1A07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C705C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F872E5" w:rsidRPr="00F872E5" w14:paraId="46855C72" w14:textId="77777777" w:rsidTr="00F872E5">
        <w:trPr>
          <w:trHeight w:val="300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8A8D5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1C666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Age</w:t>
            </w:r>
          </w:p>
        </w:tc>
        <w:tc>
          <w:tcPr>
            <w:tcW w:w="46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51ACA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161CC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17B3E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1D2D8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0.002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2495D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544A9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7D2FF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6650A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F19C2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BFB52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F872E5" w:rsidRPr="00F872E5" w14:paraId="1CC12402" w14:textId="77777777" w:rsidTr="00F872E5">
        <w:trPr>
          <w:trHeight w:val="300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84B39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5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A79F6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Living alone (yes=1)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5AB4F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9C079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9ECCD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-0.231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E3E48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0.083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80069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***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49515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837C6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-0.092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0650C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0.096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14718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F872E5" w:rsidRPr="00F872E5" w14:paraId="13CE8DEF" w14:textId="77777777" w:rsidTr="00F872E5">
        <w:trPr>
          <w:trHeight w:val="300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F34B9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5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6686F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Education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1523F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D389D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1D74C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-0.008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D468A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8045D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C0A5F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6CD41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-0.013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D224A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92509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</w:t>
            </w:r>
          </w:p>
        </w:tc>
      </w:tr>
      <w:tr w:rsidR="00F872E5" w:rsidRPr="00F872E5" w14:paraId="3B80A494" w14:textId="77777777" w:rsidTr="00F872E5">
        <w:trPr>
          <w:trHeight w:val="300"/>
        </w:trPr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27BE20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55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B5BA39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Income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B60C6C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0784D8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8024D0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11314E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9D4CD6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997CDE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58234B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4EDB7F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477C83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F872E5" w:rsidRPr="00F872E5" w14:paraId="04CD640F" w14:textId="77777777" w:rsidTr="00F872E5">
        <w:trPr>
          <w:trHeight w:val="300"/>
        </w:trPr>
        <w:tc>
          <w:tcPr>
            <w:tcW w:w="59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68653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Care within the household at T1 → Slope Job Control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BFFB6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DAFA0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7640A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0.001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5C872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79E25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ADE63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25A00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-0.017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38A43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C2B7E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F872E5" w:rsidRPr="00F872E5" w14:paraId="60E2C150" w14:textId="77777777" w:rsidTr="00F872E5">
        <w:trPr>
          <w:trHeight w:val="300"/>
        </w:trPr>
        <w:tc>
          <w:tcPr>
            <w:tcW w:w="59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43A69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Care within the household at T1 → Slope Effort-Reward Imbalance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1B95E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12238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A745E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0.003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F1291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8050A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62B9A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353B1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E6F3D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E6203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F872E5" w:rsidRPr="00F872E5" w14:paraId="0C5BCE3A" w14:textId="77777777" w:rsidTr="00F872E5">
        <w:trPr>
          <w:trHeight w:val="300"/>
        </w:trPr>
        <w:tc>
          <w:tcPr>
            <w:tcW w:w="59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F0B0D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Care outside the household at T1 → Slope Job Control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7EEA1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A688A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925A4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-0.042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5BE34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E7827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450E7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0747F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0.018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23062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7105F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F872E5" w:rsidRPr="00F872E5" w14:paraId="14596433" w14:textId="77777777" w:rsidTr="00F872E5">
        <w:trPr>
          <w:trHeight w:val="300"/>
        </w:trPr>
        <w:tc>
          <w:tcPr>
            <w:tcW w:w="59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34603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Care outside the household at T1 → Slope Effort-Reward Imbalance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A1AABE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202A11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FAAF5C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262674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9DF54D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D8578C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A38821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AA0D8A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63FC5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F872E5" w:rsidRPr="00F872E5" w14:paraId="1FDAEADE" w14:textId="77777777" w:rsidTr="00F872E5">
        <w:trPr>
          <w:trHeight w:val="300"/>
        </w:trPr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65C747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N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9AC4F7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46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82E6DC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DF696E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DC5CD4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E20FDF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4,175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87DC91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257893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8F6755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7C101A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3,418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82A8B0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8E2980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F872E5" w:rsidRPr="00F872E5" w14:paraId="3A4EF85C" w14:textId="77777777" w:rsidTr="00F872E5">
        <w:trPr>
          <w:trHeight w:val="300"/>
        </w:trPr>
        <w:tc>
          <w:tcPr>
            <w:tcW w:w="12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1188C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kern w:val="0"/>
                <w:sz w:val="21"/>
                <w:szCs w:val="21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b/>
                <w:bCs/>
                <w:color w:val="333333"/>
                <w:kern w:val="0"/>
                <w:sz w:val="21"/>
                <w:szCs w:val="21"/>
                <w14:ligatures w14:val="none"/>
              </w:rPr>
              <w:t>Model fit</w:t>
            </w:r>
          </w:p>
        </w:tc>
        <w:tc>
          <w:tcPr>
            <w:tcW w:w="46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77ACB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E7F9C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CFI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2508C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8F2A3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0.980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120A4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E3414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0D0E3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A646A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0.978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B0914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8248C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872E5" w:rsidRPr="00F872E5" w14:paraId="6DDB697D" w14:textId="77777777" w:rsidTr="00F872E5">
        <w:trPr>
          <w:trHeight w:val="300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AB1AD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EDB92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A197B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038F3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TLI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5927C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14F90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0.977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62575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7EF67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8283F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CCCF4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0.974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FA533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17968" w14:textId="77777777" w:rsidR="00F872E5" w:rsidRPr="00F872E5" w:rsidRDefault="00F872E5" w:rsidP="00F87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872E5" w:rsidRPr="00F872E5" w14:paraId="1032CBDD" w14:textId="77777777" w:rsidTr="00F872E5">
        <w:trPr>
          <w:trHeight w:val="300"/>
        </w:trPr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6AD108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E1D3AF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82A7C2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6A8661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RMSEA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B22D53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81AD2E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0.028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DDAA5C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DD4D70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F07624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F0FC40" w14:textId="77777777" w:rsidR="00F872E5" w:rsidRPr="00F872E5" w:rsidRDefault="00F872E5" w:rsidP="00F872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09ED6D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E6680E" w14:textId="77777777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F872E5" w:rsidRPr="00F872E5" w14:paraId="73A6C53E" w14:textId="77777777" w:rsidTr="00F872E5">
        <w:trPr>
          <w:trHeight w:val="615"/>
        </w:trPr>
        <w:tc>
          <w:tcPr>
            <w:tcW w:w="12645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7C38A8C" w14:textId="4E0F8E73" w:rsidR="00F872E5" w:rsidRPr="00F872E5" w:rsidRDefault="00F872E5" w:rsidP="00F87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F872E5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1"/>
                <w:szCs w:val="21"/>
                <w14:ligatures w14:val="none"/>
              </w:rPr>
              <w:t>Note</w:t>
            </w: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 xml:space="preserve">. Est=coefficients; SE= standard error; N=number of used observations in the analyses; CFI=comparative fit </w:t>
            </w:r>
            <w:proofErr w:type="gramStart"/>
            <w:r w:rsidRPr="00F872E5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index ;</w:t>
            </w:r>
            <w:proofErr w:type="gramEnd"/>
            <w:r w:rsidRPr="00F872E5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 xml:space="preserve"> TLI=Tucker–Lewis Index; RMSEA= root mean square error of </w:t>
            </w:r>
            <w:r w:rsidR="00AA38BB" w:rsidRPr="00F872E5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approximation; *</w:t>
            </w:r>
            <w:r w:rsidRPr="00F872E5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*p&lt;0.05, ***p&lt;0.01</w:t>
            </w:r>
          </w:p>
        </w:tc>
      </w:tr>
    </w:tbl>
    <w:p w14:paraId="72243894" w14:textId="01368E2D" w:rsidR="00A73CBC" w:rsidRDefault="00A73CBC"/>
    <w:p w14:paraId="24F91503" w14:textId="77777777" w:rsidR="00A73CBC" w:rsidRDefault="00A73CBC">
      <w:r>
        <w:br w:type="page"/>
      </w:r>
    </w:p>
    <w:tbl>
      <w:tblPr>
        <w:tblW w:w="13086" w:type="dxa"/>
        <w:tblLook w:val="04A0" w:firstRow="1" w:lastRow="0" w:firstColumn="1" w:lastColumn="0" w:noHBand="0" w:noVBand="1"/>
      </w:tblPr>
      <w:tblGrid>
        <w:gridCol w:w="373"/>
        <w:gridCol w:w="266"/>
        <w:gridCol w:w="5261"/>
        <w:gridCol w:w="1445"/>
        <w:gridCol w:w="266"/>
        <w:gridCol w:w="1342"/>
        <w:gridCol w:w="1192"/>
        <w:gridCol w:w="580"/>
        <w:gridCol w:w="280"/>
        <w:gridCol w:w="800"/>
        <w:gridCol w:w="820"/>
        <w:gridCol w:w="580"/>
      </w:tblGrid>
      <w:tr w:rsidR="000A0843" w:rsidRPr="000A0843" w14:paraId="04045DF9" w14:textId="77777777" w:rsidTr="000A0843">
        <w:trPr>
          <w:trHeight w:val="300"/>
        </w:trPr>
        <w:tc>
          <w:tcPr>
            <w:tcW w:w="100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2696A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 xml:space="preserve">S3. </w:t>
            </w: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Latent Growth Models for men and women</w:t>
            </w:r>
            <w:r w:rsidRPr="000A084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not retiring during the follow-up (N=5,056)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2FF9F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530D5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F2C73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92626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948A3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A0843" w:rsidRPr="000A0843" w14:paraId="4301BEB4" w14:textId="77777777" w:rsidTr="000A0843">
        <w:trPr>
          <w:trHeight w:val="300"/>
        </w:trPr>
        <w:tc>
          <w:tcPr>
            <w:tcW w:w="37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5DB3F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8C5CC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26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8E8A5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1CB00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5764C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1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481D66" w14:textId="77777777" w:rsidR="000A0843" w:rsidRPr="000A0843" w:rsidRDefault="000A0843" w:rsidP="000A0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Men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CB016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1C3A9F" w14:textId="77777777" w:rsidR="000A0843" w:rsidRPr="000A0843" w:rsidRDefault="000A0843" w:rsidP="000A0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Women</w:t>
            </w:r>
          </w:p>
        </w:tc>
      </w:tr>
      <w:tr w:rsidR="000A0843" w:rsidRPr="000A0843" w14:paraId="0E089479" w14:textId="77777777" w:rsidTr="000A0843">
        <w:trPr>
          <w:trHeight w:val="300"/>
        </w:trPr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FDCA2C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41B81B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2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40872C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8E98FF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904BC6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B7BC4E" w14:textId="77777777" w:rsidR="000A0843" w:rsidRPr="000A0843" w:rsidRDefault="000A0843" w:rsidP="000A0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Est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BFB9DA" w14:textId="77777777" w:rsidR="000A0843" w:rsidRPr="000A0843" w:rsidRDefault="000A0843" w:rsidP="000A0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SE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49BEE8" w14:textId="77777777" w:rsidR="000A0843" w:rsidRPr="000A0843" w:rsidRDefault="000A0843" w:rsidP="000A0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sig.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2D948A" w14:textId="77777777" w:rsidR="000A0843" w:rsidRPr="000A0843" w:rsidRDefault="000A0843" w:rsidP="000A0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A825D5" w14:textId="77777777" w:rsidR="000A0843" w:rsidRPr="000A0843" w:rsidRDefault="000A0843" w:rsidP="000A0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Est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C042F4" w14:textId="77777777" w:rsidR="000A0843" w:rsidRPr="000A0843" w:rsidRDefault="000A0843" w:rsidP="000A0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SE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D5897F" w14:textId="77777777" w:rsidR="000A0843" w:rsidRPr="000A0843" w:rsidRDefault="000A0843" w:rsidP="000A0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sig.</w:t>
            </w:r>
          </w:p>
        </w:tc>
      </w:tr>
      <w:tr w:rsidR="000A0843" w:rsidRPr="000A0843" w14:paraId="35DCBC9F" w14:textId="77777777" w:rsidTr="000A0843">
        <w:trPr>
          <w:trHeight w:val="300"/>
        </w:trPr>
        <w:tc>
          <w:tcPr>
            <w:tcW w:w="58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4966F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Intercept Depressive Symptoms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C0E2B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86C8E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92A65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-0.729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C6857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0.274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BB0FD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***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1BC84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9EF4A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DD3D5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0.283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46612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0A0843" w:rsidRPr="000A0843" w14:paraId="1EF5E8A0" w14:textId="77777777" w:rsidTr="000A0843">
        <w:trPr>
          <w:trHeight w:val="300"/>
        </w:trPr>
        <w:tc>
          <w:tcPr>
            <w:tcW w:w="58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CF1CE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Slope Depressive Symptoms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56811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6344E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19656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-0.019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140B3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0.063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BFC9A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6772A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64A37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0.127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A1685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0.058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EAD94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</w:t>
            </w:r>
          </w:p>
        </w:tc>
      </w:tr>
      <w:tr w:rsidR="000A0843" w:rsidRPr="000A0843" w14:paraId="0BEA1DFC" w14:textId="77777777" w:rsidTr="000A0843">
        <w:trPr>
          <w:trHeight w:val="300"/>
        </w:trPr>
        <w:tc>
          <w:tcPr>
            <w:tcW w:w="58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9FE24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Intercept Job Control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797DF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A3C53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90EBA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4.121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6AF7D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0.032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737EA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***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8CCE5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95291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4.353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17BAA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0.030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1ED50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***</w:t>
            </w:r>
          </w:p>
        </w:tc>
      </w:tr>
      <w:tr w:rsidR="000A0843" w:rsidRPr="000A0843" w14:paraId="356700DF" w14:textId="77777777" w:rsidTr="000A0843">
        <w:trPr>
          <w:trHeight w:val="300"/>
        </w:trPr>
        <w:tc>
          <w:tcPr>
            <w:tcW w:w="58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D1335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Slope Job Control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696BE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1E399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51FA1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-0.002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B1C0F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04A9B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B105F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FF436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-0.002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8A471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9614F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0A0843" w:rsidRPr="000A0843" w14:paraId="2FFCDA8F" w14:textId="77777777" w:rsidTr="000A0843">
        <w:trPr>
          <w:trHeight w:val="300"/>
        </w:trPr>
        <w:tc>
          <w:tcPr>
            <w:tcW w:w="58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93770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 xml:space="preserve">Intercept Effort-Reward Imbalance 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0A804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A839C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7CF90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1.139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2A39F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C0292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***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B85E4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C3034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1.170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21375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13DCF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***</w:t>
            </w:r>
          </w:p>
        </w:tc>
      </w:tr>
      <w:tr w:rsidR="000A0843" w:rsidRPr="000A0843" w14:paraId="54FF39F3" w14:textId="77777777" w:rsidTr="000A0843">
        <w:trPr>
          <w:trHeight w:val="300"/>
        </w:trPr>
        <w:tc>
          <w:tcPr>
            <w:tcW w:w="58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5967CF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 xml:space="preserve">Slope Effort-Reward Imbalance 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F02B19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1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B208B8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053BE1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-0.004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D71A0D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0F5378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***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01E80E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30232C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C230C4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D5AA9E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***</w:t>
            </w:r>
          </w:p>
        </w:tc>
      </w:tr>
      <w:tr w:rsidR="000A0843" w:rsidRPr="000A0843" w14:paraId="713AAC9B" w14:textId="77777777" w:rsidTr="000A0843">
        <w:trPr>
          <w:trHeight w:val="300"/>
        </w:trPr>
        <w:tc>
          <w:tcPr>
            <w:tcW w:w="58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F1537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Correlations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DB514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8686E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B0539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44911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3DBE0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72440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6791A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0A9B9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BD86D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A0843" w:rsidRPr="000A0843" w14:paraId="41B6B881" w14:textId="77777777" w:rsidTr="000A0843">
        <w:trPr>
          <w:trHeight w:val="300"/>
        </w:trPr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C9C6F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A3E57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Intercept Depressive Symptoms ↔ Slope Depressive symptoms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67EBA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8675C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1FA54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0.298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D5469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0.038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C2F8F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984F9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F2064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-0.323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A97A8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0.043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907A3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</w:t>
            </w:r>
          </w:p>
        </w:tc>
      </w:tr>
      <w:tr w:rsidR="000A0843" w:rsidRPr="000A0843" w14:paraId="5478AEC0" w14:textId="77777777" w:rsidTr="000A0843">
        <w:trPr>
          <w:trHeight w:val="300"/>
        </w:trPr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100DC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4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AC327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Intercept Job Control ↔ Slope Job Control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D70BB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A8D4E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BABDF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-0.374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D6F3D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16036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4C492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5DD6C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-0.428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C3D8C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0.021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1D803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***</w:t>
            </w:r>
          </w:p>
        </w:tc>
      </w:tr>
      <w:tr w:rsidR="000A0843" w:rsidRPr="000A0843" w14:paraId="7B9ECDFD" w14:textId="77777777" w:rsidTr="000A0843">
        <w:trPr>
          <w:trHeight w:val="300"/>
        </w:trPr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4D66A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9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2721A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Intercept Effort-Reward Imbalance ↔ Slope Effort-Reward Imbalance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0483A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FD1C7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FB11C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A55A4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43F95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80A27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-0.380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A3788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1538B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***</w:t>
            </w:r>
          </w:p>
        </w:tc>
      </w:tr>
      <w:tr w:rsidR="000A0843" w:rsidRPr="000A0843" w14:paraId="54DB7B01" w14:textId="77777777" w:rsidTr="000A0843">
        <w:trPr>
          <w:trHeight w:val="300"/>
        </w:trPr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16297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4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0021D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Slope Job Control ↔ Slope Depressive symptoms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DE268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3A1BF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100DE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0.055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B0E62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36EE4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1D786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62072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0.152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79D7D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1A9CA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</w:t>
            </w:r>
          </w:p>
        </w:tc>
      </w:tr>
      <w:tr w:rsidR="000A0843" w:rsidRPr="000A0843" w14:paraId="06F8C224" w14:textId="77777777" w:rsidTr="000A0843">
        <w:trPr>
          <w:trHeight w:val="300"/>
        </w:trPr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0AC04A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54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7F9213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Slope Effort-Reward Imbalance ↔ Slope Depressive symptoms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13CFC7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1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16CCDA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BD8C94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C6EB40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3BB5CA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B9E16C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09BA50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0.336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3D4CE2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BB27F5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***</w:t>
            </w:r>
          </w:p>
        </w:tc>
      </w:tr>
      <w:tr w:rsidR="000A0843" w:rsidRPr="000A0843" w14:paraId="10853039" w14:textId="77777777" w:rsidTr="000A0843">
        <w:trPr>
          <w:trHeight w:val="300"/>
        </w:trPr>
        <w:tc>
          <w:tcPr>
            <w:tcW w:w="58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C9448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Covariates → Intercept Depressive Symptoms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14048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BF7DA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03D0A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2701D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3ED51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3FBAA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A8E4A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16515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F92F3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A0843" w:rsidRPr="000A0843" w14:paraId="2E66E5CC" w14:textId="77777777" w:rsidTr="000A0843">
        <w:trPr>
          <w:trHeight w:val="300"/>
        </w:trPr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7BA2B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DFE0E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Care within the household at T1 (yes=1)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83148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77AF7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5071B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0.128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E8B8C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0.161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C53B3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3CBB4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A6B6A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7B618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0.168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1A8D7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***</w:t>
            </w:r>
          </w:p>
        </w:tc>
      </w:tr>
      <w:tr w:rsidR="000A0843" w:rsidRPr="000A0843" w14:paraId="6D06DF5B" w14:textId="77777777" w:rsidTr="000A0843">
        <w:trPr>
          <w:trHeight w:val="300"/>
        </w:trPr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A8499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4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DB1FB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Care outside the household at T1 (yes=1)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1C034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75272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2CB29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0.259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8C561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0.201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8D9C8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78255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FC4F5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0.145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3A8D3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0.155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05482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0A0843" w:rsidRPr="000A0843" w14:paraId="20A599C7" w14:textId="77777777" w:rsidTr="000A0843">
        <w:trPr>
          <w:trHeight w:val="300"/>
        </w:trPr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3A7FC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0472F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Intercept Job Control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7D1B5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4DB81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5BA07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-0.047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E9A67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0.070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61EA2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2160D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4D9D9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0.038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62D9B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0.064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049A2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0A0843" w:rsidRPr="000A0843" w14:paraId="3FC22431" w14:textId="77777777" w:rsidTr="000A0843">
        <w:trPr>
          <w:trHeight w:val="300"/>
        </w:trPr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93D8A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A8D3B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Intercept Effort-Reward Imbalance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8EFD2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50787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EC7BE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2.119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1AE0D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0.303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EDD06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***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200C8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4A4B8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1.940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FD2D4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0.314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7DA64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***</w:t>
            </w:r>
          </w:p>
        </w:tc>
      </w:tr>
      <w:tr w:rsidR="000A0843" w:rsidRPr="000A0843" w14:paraId="46963500" w14:textId="77777777" w:rsidTr="000A0843">
        <w:trPr>
          <w:trHeight w:val="300"/>
        </w:trPr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33B01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4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B489E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Sickness Benefit Provision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D922B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D3B03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DAF31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0.016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6C11F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B7F55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***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094C8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87947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14A3F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A283B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***</w:t>
            </w:r>
          </w:p>
        </w:tc>
      </w:tr>
      <w:tr w:rsidR="000A0843" w:rsidRPr="000A0843" w14:paraId="785D3DDB" w14:textId="77777777" w:rsidTr="000A0843">
        <w:trPr>
          <w:trHeight w:val="300"/>
        </w:trPr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C2B7A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4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C9F11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Caregiver support policy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F2E69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446D1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D7D25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-0.361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6B747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0.149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1F989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EAEFA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B54C1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-0.457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F6933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0.177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39161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</w:t>
            </w:r>
          </w:p>
        </w:tc>
      </w:tr>
      <w:tr w:rsidR="000A0843" w:rsidRPr="000A0843" w14:paraId="1302C903" w14:textId="77777777" w:rsidTr="000A0843">
        <w:trPr>
          <w:trHeight w:val="300"/>
        </w:trPr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AF212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4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56B97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Age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D4B88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78BC8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A364D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-0.020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1D5C1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22648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35CFA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2C995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C4AB8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0.012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B5CC4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0A0843" w:rsidRPr="000A0843" w14:paraId="0387F54D" w14:textId="77777777" w:rsidTr="000A0843">
        <w:trPr>
          <w:trHeight w:val="300"/>
        </w:trPr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62AAA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FACE6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Living alone (yes=1)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8D82E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A5ABD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7F295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0.879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20383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0.544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D9A13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C8A71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7EC17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0.097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8FC6E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0.760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8EC24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0A0843" w:rsidRPr="000A0843" w14:paraId="105EFF5B" w14:textId="77777777" w:rsidTr="000A0843">
        <w:trPr>
          <w:trHeight w:val="300"/>
        </w:trPr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A44BF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C0895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Education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23AFD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D9CF5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B1A73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0.025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2A5E2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2D5E6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4A9B4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F2D5E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C33DC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0.030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E480E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0A0843" w:rsidRPr="000A0843" w14:paraId="2E348140" w14:textId="77777777" w:rsidTr="000A0843">
        <w:trPr>
          <w:trHeight w:val="300"/>
        </w:trPr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76F75D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54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FC7232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Income position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B59F9D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1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B90D65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43C0D8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-0.032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4A008C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03F226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6D55E1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844373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-0.048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1C5AC9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D3B0DB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***</w:t>
            </w:r>
          </w:p>
        </w:tc>
      </w:tr>
      <w:tr w:rsidR="000A0843" w:rsidRPr="000A0843" w14:paraId="61C45F5D" w14:textId="77777777" w:rsidTr="000A0843">
        <w:trPr>
          <w:trHeight w:val="300"/>
        </w:trPr>
        <w:tc>
          <w:tcPr>
            <w:tcW w:w="58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F36DD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Covariates → Slope Depressive Symptoms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8821F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49DD4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79B32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98417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D1F4E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6A89D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F4822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F0391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88287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A0843" w:rsidRPr="000A0843" w14:paraId="021CC050" w14:textId="77777777" w:rsidTr="000A0843">
        <w:trPr>
          <w:trHeight w:val="300"/>
        </w:trPr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B6966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73624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Care within the household (ref. remained non-caregiver)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4AC83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B0897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54B04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BC134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FBF2F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63901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5A76A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4755D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71AD2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A0843" w:rsidRPr="000A0843" w14:paraId="58BFB8FB" w14:textId="77777777" w:rsidTr="000A0843">
        <w:trPr>
          <w:trHeight w:val="300"/>
        </w:trPr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A5E42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ECF5D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5F4E8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 xml:space="preserve">Started caregiving 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1451E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56BC2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3E5D7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0.085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54664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0.038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A49A3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7CDDB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103A7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0.095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6073D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0.037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0ACBD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</w:t>
            </w:r>
          </w:p>
        </w:tc>
      </w:tr>
      <w:tr w:rsidR="000A0843" w:rsidRPr="000A0843" w14:paraId="06F7808A" w14:textId="77777777" w:rsidTr="000A0843">
        <w:trPr>
          <w:trHeight w:val="300"/>
        </w:trPr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86BB8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95951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472B6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Stopped caregiving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17461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A72ED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79EB9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-0.004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11AFE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0.041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53872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353C4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164D6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-0.025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64F65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0.044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08DA9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0A0843" w:rsidRPr="000A0843" w14:paraId="536FE730" w14:textId="77777777" w:rsidTr="000A0843">
        <w:trPr>
          <w:trHeight w:val="300"/>
        </w:trPr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AD013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D4D9C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711F1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Remained caregivers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83432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766B5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C3A66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0.063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90C48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0.074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90CF6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2F4F0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B5E2C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0.012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8A6AA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0.059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E88B8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0A0843" w:rsidRPr="000A0843" w14:paraId="40E7E903" w14:textId="77777777" w:rsidTr="000A0843">
        <w:trPr>
          <w:trHeight w:val="300"/>
        </w:trPr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50F4E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8E845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Care outside the household (ref. remained non-caregiver)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37D1B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326B5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0ECE9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D638F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158A3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25070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4AFD5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A3B5E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47FCE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A0843" w:rsidRPr="000A0843" w14:paraId="000B79AD" w14:textId="77777777" w:rsidTr="000A0843">
        <w:trPr>
          <w:trHeight w:val="300"/>
        </w:trPr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2F681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7613E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A7213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 xml:space="preserve">Started caregiving 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701C5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BA541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F7B6A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0.017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E7250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0.041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45AFA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302A9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9DF11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0.104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F6890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0.032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B50E7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***</w:t>
            </w:r>
          </w:p>
        </w:tc>
      </w:tr>
      <w:tr w:rsidR="000A0843" w:rsidRPr="000A0843" w14:paraId="537A3E6E" w14:textId="77777777" w:rsidTr="000A0843">
        <w:trPr>
          <w:trHeight w:val="300"/>
        </w:trPr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78776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49ABF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199E7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Stopped caregiving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A3152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3010A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BA5FC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-0.005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BAE14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0.050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22715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2272C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594F6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-0.057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049E8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0.036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00705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0A0843" w:rsidRPr="000A0843" w14:paraId="6DC1A9A0" w14:textId="77777777" w:rsidTr="000A0843">
        <w:trPr>
          <w:trHeight w:val="300"/>
        </w:trPr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9E638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1A72B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6F8A1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Remained caregivers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D3AC9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52C5A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351EF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-0.109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B2479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0.123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33051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15EBB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BF477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0.129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E4C7A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0.070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8B697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0A0843" w:rsidRPr="000A0843" w14:paraId="3E24736D" w14:textId="77777777" w:rsidTr="000A0843">
        <w:trPr>
          <w:trHeight w:val="300"/>
        </w:trPr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5592F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B35DE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Intercept Job Control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E5EAA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27182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94239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-0.002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E4ECF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0.017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24DB0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B47C2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CA9D3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-0.009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C0760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0.014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3D44D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0A0843" w:rsidRPr="000A0843" w14:paraId="75D69CCE" w14:textId="77777777" w:rsidTr="000A0843">
        <w:trPr>
          <w:trHeight w:val="300"/>
        </w:trPr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CF457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67BFB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Intercept Effort -Reward Imbalance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F25E0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CC61C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901CD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0.031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70964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0.069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FF4BA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C74A3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36EBA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-0.097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BA36C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0.062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93582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0A0843" w:rsidRPr="000A0843" w14:paraId="5E9DE19C" w14:textId="77777777" w:rsidTr="000A0843">
        <w:trPr>
          <w:trHeight w:val="300"/>
        </w:trPr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A9035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B2761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Sickness Benefit Provision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2A42E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160C9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AE466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8EDAD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2F0C5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B971F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16D23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48845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C8D84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***</w:t>
            </w:r>
          </w:p>
        </w:tc>
      </w:tr>
      <w:tr w:rsidR="000A0843" w:rsidRPr="000A0843" w14:paraId="7A0B8192" w14:textId="77777777" w:rsidTr="000A0843">
        <w:trPr>
          <w:trHeight w:val="300"/>
        </w:trPr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503A6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4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9D950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Caregiver support policy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29C05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82A03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05F6C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0.044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9A420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0.035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A3D0F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555B1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56110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0.029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95CBB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0.039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75B70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0A0843" w:rsidRPr="000A0843" w14:paraId="43451601" w14:textId="77777777" w:rsidTr="000A0843">
        <w:trPr>
          <w:trHeight w:val="300"/>
        </w:trPr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6AC7C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3E0FF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Age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B6935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FF689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1CF44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0.003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95A51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A9D82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95407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9552D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-0.003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587E0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A5ED7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0A0843" w:rsidRPr="000A0843" w14:paraId="1D18FE5C" w14:textId="77777777" w:rsidTr="000A0843">
        <w:trPr>
          <w:trHeight w:val="300"/>
        </w:trPr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9EB2C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FC36A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Living alone (yes=1)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87779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C3F1D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E136D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-0.272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C18E9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0.129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47418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**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68134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7827A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-0.154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5734F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0.169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59A9C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0A0843" w:rsidRPr="000A0843" w14:paraId="2BA647B4" w14:textId="77777777" w:rsidTr="000A0843">
        <w:trPr>
          <w:trHeight w:val="300"/>
        </w:trPr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2BEED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36A15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Education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97540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41F59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35FFE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-0.009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651C3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B926A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CA78D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4AB29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-0.001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6FCB1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8E001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0A0843" w:rsidRPr="000A0843" w14:paraId="020647E5" w14:textId="77777777" w:rsidTr="000A0843">
        <w:trPr>
          <w:trHeight w:val="300"/>
        </w:trPr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1986DB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54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573774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Income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F74A50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1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EAAB7D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C1BEBE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BF3AD1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403BD1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439D3C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F3FE9B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7B6B27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CAB81F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0A0843" w:rsidRPr="000A0843" w14:paraId="6E009686" w14:textId="77777777" w:rsidTr="000A0843">
        <w:trPr>
          <w:trHeight w:val="300"/>
        </w:trPr>
        <w:tc>
          <w:tcPr>
            <w:tcW w:w="58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0CC5F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Care within the household at T1 → Slope Job Control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D2A7D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3BCF3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49150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-0.004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79E81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878D4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03F2D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452E0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-0.016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C37AF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0.024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12C62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0A0843" w:rsidRPr="000A0843" w14:paraId="24E250CE" w14:textId="77777777" w:rsidTr="000A0843">
        <w:trPr>
          <w:trHeight w:val="300"/>
        </w:trPr>
        <w:tc>
          <w:tcPr>
            <w:tcW w:w="731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B7450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Care within the household at T1 → Slope Effort-Reward Imbalance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9EE9E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3D6CE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4412C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538DB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31DC6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A0447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2FF59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AAE01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0A0843" w:rsidRPr="000A0843" w14:paraId="789E860B" w14:textId="77777777" w:rsidTr="000A0843">
        <w:trPr>
          <w:trHeight w:val="300"/>
        </w:trPr>
        <w:tc>
          <w:tcPr>
            <w:tcW w:w="58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2ACCE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Care outside the household at T1 → Slope Job Control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C16A1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CF661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4C38D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-0.030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EC9AC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0.031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B8FF7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EF7AF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0BF35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0.021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4046E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0.021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AE84C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0A0843" w:rsidRPr="000A0843" w14:paraId="75007092" w14:textId="77777777" w:rsidTr="000A0843">
        <w:trPr>
          <w:trHeight w:val="300"/>
        </w:trPr>
        <w:tc>
          <w:tcPr>
            <w:tcW w:w="731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95D69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Care outside the household at T1 → Slope Effort-Reward Imbalance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18A71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B8F04A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E6F531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591605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AE80A8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8A6168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C7AB58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543A2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0A0843" w:rsidRPr="000A0843" w14:paraId="6945284F" w14:textId="77777777" w:rsidTr="000A0843">
        <w:trPr>
          <w:trHeight w:val="300"/>
        </w:trPr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EB7F43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N</w:t>
            </w:r>
          </w:p>
        </w:tc>
        <w:tc>
          <w:tcPr>
            <w:tcW w:w="2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7DE84F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5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45F6AA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14BB0A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1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583BF5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01113B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2,388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FEB536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7ABBF8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8A13C0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2493D9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2,668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48E9A3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37EB27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0A0843" w:rsidRPr="000A0843" w14:paraId="6C62589E" w14:textId="77777777" w:rsidTr="000A0843">
        <w:trPr>
          <w:trHeight w:val="300"/>
        </w:trPr>
        <w:tc>
          <w:tcPr>
            <w:tcW w:w="58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8432E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kern w:val="0"/>
                <w:sz w:val="21"/>
                <w:szCs w:val="21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b/>
                <w:bCs/>
                <w:color w:val="333333"/>
                <w:kern w:val="0"/>
                <w:sz w:val="21"/>
                <w:szCs w:val="21"/>
                <w14:ligatures w14:val="none"/>
              </w:rPr>
              <w:t>Model fit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60571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CFI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B8FB2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4A317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0.975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173EA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88139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21770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9F237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0.984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DE93F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9D161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A0843" w:rsidRPr="000A0843" w14:paraId="1465986F" w14:textId="77777777" w:rsidTr="000A0843">
        <w:trPr>
          <w:trHeight w:val="300"/>
        </w:trPr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E9233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B581D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0231C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FA318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TLI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092DB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EABCE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0.971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1EC48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2561B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E1C61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39585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0.981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BF8D0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53A2D" w14:textId="77777777" w:rsidR="000A0843" w:rsidRPr="000A0843" w:rsidRDefault="000A0843" w:rsidP="000A0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A0843" w:rsidRPr="000A0843" w14:paraId="2CFE0BEB" w14:textId="77777777" w:rsidTr="000A0843">
        <w:trPr>
          <w:trHeight w:val="300"/>
        </w:trPr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9583C3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EC947A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52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08CE7C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E62D6E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RMSEA</w:t>
            </w:r>
          </w:p>
        </w:tc>
        <w:tc>
          <w:tcPr>
            <w:tcW w:w="1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69D29E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C1C253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0.032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48DC92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428E99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65814F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1EAC1C" w14:textId="77777777" w:rsidR="000A0843" w:rsidRPr="000A0843" w:rsidRDefault="000A0843" w:rsidP="000A0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0.033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BD841E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82337C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0A0843" w:rsidRPr="000A0843" w14:paraId="2FFDCEF6" w14:textId="77777777" w:rsidTr="000A0843">
        <w:trPr>
          <w:trHeight w:val="930"/>
        </w:trPr>
        <w:tc>
          <w:tcPr>
            <w:tcW w:w="13086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91BF11E" w14:textId="77777777" w:rsidR="000A0843" w:rsidRPr="000A0843" w:rsidRDefault="000A0843" w:rsidP="000A0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0A0843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1"/>
                <w:szCs w:val="21"/>
                <w14:ligatures w14:val="none"/>
              </w:rPr>
              <w:t>Note</w:t>
            </w:r>
            <w:r w:rsidRPr="000A0843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. Est=coefficients; SE= standard error; N=number of used observations in the analyses; CFI=comparative fit index; TLI=Tucker–Lewis Index; RMSEA= root mean square error of approximation ; **p&lt;0.05, ***p&lt;0.01; For men, variance in slope of effort-reward imbalance are fixed to zero because of impossible estimation.</w:t>
            </w:r>
          </w:p>
        </w:tc>
      </w:tr>
    </w:tbl>
    <w:p w14:paraId="79FD3065" w14:textId="77777777" w:rsidR="00924906" w:rsidRDefault="00924906"/>
    <w:sectPr w:rsidR="00924906" w:rsidSect="00712E9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D6F"/>
    <w:rsid w:val="000A0843"/>
    <w:rsid w:val="001B6AC9"/>
    <w:rsid w:val="00223CFE"/>
    <w:rsid w:val="002A5FF9"/>
    <w:rsid w:val="00324284"/>
    <w:rsid w:val="0035233B"/>
    <w:rsid w:val="00475172"/>
    <w:rsid w:val="004D45FA"/>
    <w:rsid w:val="00584A92"/>
    <w:rsid w:val="0061270E"/>
    <w:rsid w:val="00712E9C"/>
    <w:rsid w:val="0074368B"/>
    <w:rsid w:val="007B31BB"/>
    <w:rsid w:val="007C2BA6"/>
    <w:rsid w:val="008026B1"/>
    <w:rsid w:val="00821057"/>
    <w:rsid w:val="00924906"/>
    <w:rsid w:val="00A52D6F"/>
    <w:rsid w:val="00A73CBC"/>
    <w:rsid w:val="00AA38BB"/>
    <w:rsid w:val="00AE7ED3"/>
    <w:rsid w:val="00B01E91"/>
    <w:rsid w:val="00B17C81"/>
    <w:rsid w:val="00B23B53"/>
    <w:rsid w:val="00B6674A"/>
    <w:rsid w:val="00BC54DE"/>
    <w:rsid w:val="00BC5B0C"/>
    <w:rsid w:val="00D10802"/>
    <w:rsid w:val="00D61C40"/>
    <w:rsid w:val="00DC32D5"/>
    <w:rsid w:val="00EA3838"/>
    <w:rsid w:val="00F2614F"/>
    <w:rsid w:val="00F872E5"/>
    <w:rsid w:val="00FC1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21348"/>
  <w15:chartTrackingRefBased/>
  <w15:docId w15:val="{F0C02470-3C8C-46D3-A674-5CED5049C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2D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2D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2D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2D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2D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2D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2D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2D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2D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2D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2D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2D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2D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2D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2D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2D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2D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2D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2D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2D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2D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2D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2D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2D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2D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2D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2D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2D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2D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fec81f12-6286-4550-8911-f446fcdafa1f}" enabled="0" method="" siteId="{fec81f12-6286-4550-8911-f446fcdafa1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1483</Words>
  <Characters>8457</Characters>
  <Application>Microsoft Office Word</Application>
  <DocSecurity>0</DocSecurity>
  <Lines>70</Lines>
  <Paragraphs>19</Paragraphs>
  <ScaleCrop>false</ScaleCrop>
  <Company/>
  <LinksUpToDate>false</LinksUpToDate>
  <CharactersWithSpaces>9921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Kaori Enatsu-Møll</dc:creator>
  <cp:keywords/>
  <dc:description/>
  <cp:lastModifiedBy>Kaori Enatsu-Møll</cp:lastModifiedBy>
  <cp:revision>32</cp:revision>
  <cp:lastPrinted>2026-04-08T08:54:00Z</cp:lastPrinted>
  <dcterms:created xsi:type="dcterms:W3CDTF">2026-03-27T13:48:00Z</dcterms:created>
  <dcterms:modified xsi:type="dcterms:W3CDTF">2026-04-09T12:23:00Z</dcterms:modified>
</cp:coreProperties>
</file>