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FB52" w14:textId="77777777" w:rsidR="00BC18DC" w:rsidRDefault="00BC18DC" w:rsidP="00BC18DC">
      <w:pPr>
        <w:spacing w:line="480" w:lineRule="auto"/>
        <w:rPr>
          <w:rFonts w:ascii="Times New Roman" w:eastAsia="楷体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sz w:val="24"/>
          <w:szCs w:val="24"/>
        </w:rPr>
        <w:t xml:space="preserve">Enhanced extracellular invertase production in </w:t>
      </w:r>
      <w:r>
        <w:rPr>
          <w:rFonts w:ascii="Times New Roman" w:eastAsia="楷体" w:hAnsi="Times New Roman" w:cs="Times New Roman"/>
          <w:b/>
          <w:bCs/>
          <w:i/>
          <w:iCs/>
          <w:color w:val="000000" w:themeColor="text1"/>
          <w:sz w:val="24"/>
          <w:szCs w:val="24"/>
        </w:rPr>
        <w:t>Bacillus subtilis</w:t>
      </w:r>
      <w:r>
        <w:rPr>
          <w:rFonts w:ascii="Times New Roman" w:eastAsia="楷体" w:hAnsi="Times New Roman" w:cs="Times New Roman"/>
          <w:b/>
          <w:bCs/>
          <w:color w:val="000000" w:themeColor="text1"/>
          <w:sz w:val="24"/>
          <w:szCs w:val="24"/>
        </w:rPr>
        <w:t xml:space="preserve"> by boosting synthesis and secretion in a suitable chassis cell</w:t>
      </w:r>
    </w:p>
    <w:p w14:paraId="062C60DE" w14:textId="77777777" w:rsidR="00BC18DC" w:rsidRDefault="00BC18DC" w:rsidP="00BC18DC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Dongbang Yao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1,2,3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, Yuanyuan Chen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1,2,3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, Longwei Que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1,2,3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Jiaru</w:t>
      </w:r>
      <w:proofErr w:type="spellEnd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Qi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Fangmin</w:t>
      </w:r>
      <w:proofErr w:type="spellEnd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Gu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, Wei Fang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1,2,3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, Zemin Fang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1,2,3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Juanjuan</w:t>
      </w:r>
      <w:proofErr w:type="spellEnd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Liu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1,2,3*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Yazhong</w:t>
      </w:r>
      <w:proofErr w:type="spellEnd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Xiao</w:t>
      </w:r>
      <w:r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1,2,3*</w:t>
      </w:r>
    </w:p>
    <w:p w14:paraId="6F8CE396" w14:textId="77777777" w:rsidR="00BC18DC" w:rsidRDefault="00BC18DC" w:rsidP="00BC18DC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</w:p>
    <w:p w14:paraId="0B03E183" w14:textId="77777777" w:rsidR="00BC18DC" w:rsidRDefault="00BC18DC" w:rsidP="00BC18D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Correspondence: </w:t>
      </w:r>
      <w:proofErr w:type="spellStart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Juanjuan</w:t>
      </w:r>
      <w:proofErr w:type="spellEnd"/>
      <w:r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Liu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(liu_juan825@ahu.edu.cn);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Yazhong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Xiao (yzxiao@ahu.edu.cn)</w:t>
      </w:r>
    </w:p>
    <w:p w14:paraId="2EEF2759" w14:textId="77777777" w:rsidR="00BC18DC" w:rsidRDefault="00BC18DC" w:rsidP="00BC18D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00826709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OLE_LINK75"/>
      <w:bookmarkStart w:id="2" w:name="OLE_LINK102"/>
      <w:r>
        <w:rPr>
          <w:rFonts w:ascii="Times New Roman" w:hAnsi="Times New Roman" w:cs="Times New Roman"/>
          <w:color w:val="000000" w:themeColor="text1"/>
          <w:sz w:val="24"/>
          <w:szCs w:val="24"/>
        </w:rPr>
        <w:t>School of Life Sciences and Medical Engineering, Anhui University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>, Hefei, 230601, China</w:t>
      </w:r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0"/>
    <w:p w14:paraId="27C5431F" w14:textId="77777777" w:rsidR="00BC18DC" w:rsidRDefault="00BC18DC" w:rsidP="00BC18D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Anhui Key Laboratory of Biocatalysis and Modern Biomanufacturing, Hefei, 230601, China.</w:t>
      </w:r>
    </w:p>
    <w:p w14:paraId="55ACC22B" w14:textId="77777777" w:rsidR="00BC18DC" w:rsidRDefault="00BC18DC" w:rsidP="00BC18DC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Anhui Provincial Engineering Technology Research Center of Microorganisms and Biocatalysis, Hefei, 230601, China.</w:t>
      </w:r>
    </w:p>
    <w:p w14:paraId="15F6D68A" w14:textId="77777777" w:rsidR="00F977C8" w:rsidRPr="00BC18DC" w:rsidRDefault="00F977C8" w:rsidP="00F977C8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</w:p>
    <w:p w14:paraId="39913171" w14:textId="77777777" w:rsidR="00F977C8" w:rsidRPr="009C2407" w:rsidRDefault="00F977C8" w:rsidP="00F977C8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</w:p>
    <w:p w14:paraId="12229691" w14:textId="77777777" w:rsidR="00F977C8" w:rsidRPr="009C2407" w:rsidRDefault="00F977C8" w:rsidP="00F977C8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</w:p>
    <w:p w14:paraId="53F6FC56" w14:textId="77777777" w:rsidR="00F977C8" w:rsidRPr="009C2407" w:rsidRDefault="00F977C8" w:rsidP="00F977C8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</w:p>
    <w:p w14:paraId="453B49E8" w14:textId="77777777" w:rsidR="00F977C8" w:rsidRPr="009C2407" w:rsidRDefault="00F977C8" w:rsidP="00F977C8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</w:p>
    <w:p w14:paraId="0E8F1AE2" w14:textId="77777777" w:rsidR="00F977C8" w:rsidRPr="009C2407" w:rsidRDefault="00F977C8" w:rsidP="00F977C8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</w:p>
    <w:p w14:paraId="2306FC29" w14:textId="77777777" w:rsidR="00F977C8" w:rsidRPr="009C2407" w:rsidRDefault="00F977C8" w:rsidP="00F977C8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</w:p>
    <w:p w14:paraId="5E04833D" w14:textId="77777777" w:rsidR="00F977C8" w:rsidRPr="009C2407" w:rsidRDefault="00F977C8" w:rsidP="00F977C8">
      <w:pPr>
        <w:spacing w:line="480" w:lineRule="auto"/>
        <w:rPr>
          <w:rFonts w:ascii="Times New Roman" w:eastAsia="楷体" w:hAnsi="Times New Roman" w:cs="Times New Roman"/>
          <w:color w:val="000000" w:themeColor="text1"/>
          <w:sz w:val="24"/>
          <w:szCs w:val="24"/>
        </w:rPr>
      </w:pPr>
    </w:p>
    <w:p w14:paraId="1A75CD82" w14:textId="77777777" w:rsidR="00F977C8" w:rsidRDefault="00F977C8" w:rsidP="00355DC8">
      <w:pPr>
        <w:spacing w:line="480" w:lineRule="auto"/>
        <w:rPr>
          <w:rFonts w:ascii="Times New Roman" w:hAnsi="Times New Roman" w:cs="Times New Roman"/>
          <w:b/>
          <w:bCs/>
          <w:color w:val="2A2F45"/>
          <w:sz w:val="24"/>
          <w:szCs w:val="24"/>
          <w:shd w:val="clear" w:color="auto" w:fill="FFFFFF"/>
        </w:rPr>
      </w:pPr>
    </w:p>
    <w:p w14:paraId="6131FEDA" w14:textId="3EF00ED5" w:rsidR="00CA7D79" w:rsidRPr="00A86EC6" w:rsidRDefault="00602640" w:rsidP="00355DC8">
      <w:pPr>
        <w:spacing w:line="480" w:lineRule="auto"/>
        <w:rPr>
          <w:rFonts w:ascii="Times New Roman" w:hAnsi="Times New Roman" w:cs="Times New Roman"/>
          <w:b/>
          <w:bCs/>
          <w:color w:val="2A2F45"/>
          <w:sz w:val="24"/>
          <w:szCs w:val="24"/>
          <w:shd w:val="clear" w:color="auto" w:fill="FFFFFF"/>
        </w:rPr>
      </w:pPr>
      <w:r w:rsidRPr="00A86EC6">
        <w:rPr>
          <w:rFonts w:ascii="Times New Roman" w:hAnsi="Times New Roman" w:cs="Times New Roman"/>
          <w:b/>
          <w:bCs/>
          <w:color w:val="2A2F45"/>
          <w:sz w:val="24"/>
          <w:szCs w:val="24"/>
          <w:shd w:val="clear" w:color="auto" w:fill="FFFFFF"/>
        </w:rPr>
        <w:lastRenderedPageBreak/>
        <w:t>Supplementary information catalog</w:t>
      </w:r>
    </w:p>
    <w:p w14:paraId="7F863A8D" w14:textId="77777777" w:rsidR="00F55275" w:rsidRPr="00A86EC6" w:rsidRDefault="00F55275" w:rsidP="00355D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7A2C3" w14:textId="09521A61" w:rsidR="00471A16" w:rsidRPr="00A86EC6" w:rsidRDefault="00602640" w:rsidP="00355D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75769903"/>
      <w:r w:rsidRPr="00A86EC6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E86AA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76DCF737" w14:textId="0D48AAFC" w:rsidR="00DE0515" w:rsidRPr="00A40C52" w:rsidRDefault="00ED2634" w:rsidP="00EF1B36">
      <w:pPr>
        <w:spacing w:line="480" w:lineRule="auto"/>
        <w:rPr>
          <w:rFonts w:ascii="Times New Roman" w:hAnsi="Times New Roman" w:cs="Times New Roman"/>
          <w:color w:val="EE0000"/>
          <w:sz w:val="24"/>
          <w:szCs w:val="24"/>
        </w:rPr>
      </w:pPr>
      <w:bookmarkStart w:id="4" w:name="_Hlk204632795"/>
      <w:bookmarkEnd w:id="3"/>
      <w:r w:rsidRPr="00A86E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S1 </w:t>
      </w:r>
      <w:bookmarkEnd w:id="4"/>
      <w:r w:rsidR="00B94D9C" w:rsidRPr="00A40C52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Validation and directed modification of signal peptides</w:t>
      </w:r>
    </w:p>
    <w:p w14:paraId="56266AF3" w14:textId="6BFB471D" w:rsidR="00DE0515" w:rsidRPr="00A86EC6" w:rsidRDefault="004A65AC" w:rsidP="00EF1B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" w:name="_Hlk204632833"/>
      <w:r w:rsidRPr="00A86EC6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03A78" w:rsidRPr="00A86EC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86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5E45" w:rsidRPr="00A86EC6">
        <w:rPr>
          <w:rFonts w:ascii="Times New Roman" w:hAnsi="Times New Roman" w:cs="Times New Roman"/>
          <w:sz w:val="24"/>
          <w:szCs w:val="24"/>
        </w:rPr>
        <w:t xml:space="preserve">Effect of </w:t>
      </w:r>
      <w:proofErr w:type="spellStart"/>
      <w:r w:rsidR="00C95E45" w:rsidRPr="00A86EC6">
        <w:rPr>
          <w:rFonts w:ascii="Times New Roman" w:hAnsi="Times New Roman" w:cs="Times New Roman"/>
          <w:sz w:val="24"/>
          <w:szCs w:val="24"/>
        </w:rPr>
        <w:t>SppA</w:t>
      </w:r>
      <w:proofErr w:type="spellEnd"/>
      <w:r w:rsidR="00C95E45" w:rsidRPr="00A86EC6">
        <w:rPr>
          <w:rFonts w:ascii="Times New Roman" w:hAnsi="Times New Roman" w:cs="Times New Roman"/>
          <w:sz w:val="24"/>
          <w:szCs w:val="24"/>
        </w:rPr>
        <w:t xml:space="preserve"> </w:t>
      </w:r>
      <w:r w:rsidR="00AF1750" w:rsidRPr="00A86EC6">
        <w:rPr>
          <w:rFonts w:ascii="Times New Roman" w:eastAsia="楷体" w:hAnsi="Times New Roman" w:cs="Times New Roman"/>
          <w:sz w:val="24"/>
          <w:szCs w:val="24"/>
        </w:rPr>
        <w:t>analogues</w:t>
      </w:r>
      <w:r w:rsidR="00AF1750" w:rsidRPr="00A86EC6">
        <w:rPr>
          <w:rFonts w:ascii="Times New Roman" w:hAnsi="Times New Roman" w:cs="Times New Roman"/>
          <w:sz w:val="24"/>
          <w:szCs w:val="24"/>
        </w:rPr>
        <w:t xml:space="preserve"> </w:t>
      </w:r>
      <w:r w:rsidR="00C95E45" w:rsidRPr="00A86EC6">
        <w:rPr>
          <w:rFonts w:ascii="Times New Roman" w:hAnsi="Times New Roman" w:cs="Times New Roman"/>
          <w:sz w:val="24"/>
          <w:szCs w:val="24"/>
        </w:rPr>
        <w:t>co</w:t>
      </w:r>
      <w:r w:rsidR="00077052" w:rsidRPr="00A86EC6">
        <w:rPr>
          <w:rFonts w:ascii="Times New Roman" w:hAnsi="Times New Roman" w:cs="Times New Roman"/>
          <w:sz w:val="24"/>
          <w:szCs w:val="24"/>
        </w:rPr>
        <w:t>-</w:t>
      </w:r>
      <w:r w:rsidR="00C95E45" w:rsidRPr="00A86EC6">
        <w:rPr>
          <w:rFonts w:ascii="Times New Roman" w:hAnsi="Times New Roman" w:cs="Times New Roman"/>
          <w:sz w:val="24"/>
          <w:szCs w:val="24"/>
        </w:rPr>
        <w:t xml:space="preserve">expression on </w:t>
      </w:r>
      <w:r w:rsidR="00C95E45" w:rsidRPr="00A86EC6">
        <w:rPr>
          <w:rFonts w:ascii="Times New Roman" w:eastAsia="楷体" w:hAnsi="Times New Roman" w:cs="Times New Roman"/>
          <w:sz w:val="24"/>
          <w:szCs w:val="24"/>
        </w:rPr>
        <w:t>invertase</w:t>
      </w:r>
      <w:r w:rsidR="00C95E45" w:rsidRPr="00A86EC6">
        <w:rPr>
          <w:rFonts w:ascii="Times New Roman" w:hAnsi="Times New Roman" w:cs="Times New Roman"/>
          <w:sz w:val="24"/>
          <w:szCs w:val="24"/>
        </w:rPr>
        <w:t xml:space="preserve"> activity</w:t>
      </w:r>
      <w:bookmarkStart w:id="6" w:name="OLE_LINK54"/>
      <w:bookmarkEnd w:id="5"/>
    </w:p>
    <w:bookmarkEnd w:id="6"/>
    <w:p w14:paraId="311F896D" w14:textId="77777777" w:rsidR="004A65AC" w:rsidRPr="00A86EC6" w:rsidRDefault="004A65AC" w:rsidP="00355D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E66876" w14:textId="0A72560B" w:rsidR="00DB310A" w:rsidRPr="00A86EC6" w:rsidRDefault="00602640" w:rsidP="00355D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E86AA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2D423908" w14:textId="01BE454B" w:rsidR="00DB310A" w:rsidRPr="00A86EC6" w:rsidRDefault="00DB310A" w:rsidP="00355D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A86EC6">
        <w:rPr>
          <w:rFonts w:ascii="Times New Roman" w:hAnsi="Times New Roman" w:cs="Times New Roman"/>
          <w:sz w:val="24"/>
          <w:szCs w:val="24"/>
        </w:rPr>
        <w:t>Strains and plasmids used in this study</w:t>
      </w:r>
    </w:p>
    <w:p w14:paraId="6092AA4B" w14:textId="7B74F6C7" w:rsidR="00DB310A" w:rsidRDefault="00DB310A" w:rsidP="00355D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t xml:space="preserve">Table S2 </w:t>
      </w:r>
      <w:r w:rsidRPr="00A86EC6">
        <w:rPr>
          <w:rFonts w:ascii="Times New Roman" w:hAnsi="Times New Roman" w:cs="Times New Roman"/>
          <w:sz w:val="24"/>
          <w:szCs w:val="24"/>
        </w:rPr>
        <w:t>Primers used in this study</w:t>
      </w:r>
    </w:p>
    <w:p w14:paraId="3991235D" w14:textId="77777777" w:rsidR="00E86AA9" w:rsidRPr="00A86EC6" w:rsidRDefault="00E86AA9" w:rsidP="00355D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9B38B" w14:textId="77777777" w:rsidR="00536646" w:rsidRDefault="00536646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6C83FA8E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20A5B6DD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01E06829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4C33E0F0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14CDE0B9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3BDF3A9C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52D51C52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5BAAC3DE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7D254145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5FBD0872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11D61565" w14:textId="77777777" w:rsidR="00FB1711" w:rsidRDefault="00FB1711" w:rsidP="00355DC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57574BBA" w14:textId="61781BCD" w:rsidR="007A2F3D" w:rsidRPr="00A86EC6" w:rsidRDefault="00AE319A" w:rsidP="00355DC8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="00E86AA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12CBFD87" w14:textId="42F7ED44" w:rsidR="00A47D57" w:rsidRPr="00A86EC6" w:rsidRDefault="00924A55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noProof/>
        </w:rPr>
        <w:drawing>
          <wp:inline distT="0" distB="0" distL="0" distR="0" wp14:anchorId="3258EFD7" wp14:editId="640643D5">
            <wp:extent cx="5040000" cy="3985200"/>
            <wp:effectExtent l="0" t="0" r="8255" b="0"/>
            <wp:docPr id="18289685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9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CD08" w14:textId="18EF4697" w:rsidR="00A47D57" w:rsidRPr="00A86EC6" w:rsidRDefault="00A47D57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86AA9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8F72D6" w:rsidRPr="00A86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EC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03A78" w:rsidRPr="00A86E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86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21CE" w:rsidRPr="00A86EC6">
        <w:rPr>
          <w:rFonts w:ascii="Times New Roman" w:eastAsia="楷体" w:hAnsi="Times New Roman" w:cs="Times New Roman"/>
          <w:sz w:val="24"/>
          <w:szCs w:val="24"/>
        </w:rPr>
        <w:t>Validation and directed modification of signal peptides</w:t>
      </w:r>
    </w:p>
    <w:p w14:paraId="76CB6D17" w14:textId="14437F09" w:rsidR="00A47D57" w:rsidRPr="00A86EC6" w:rsidRDefault="008821CE" w:rsidP="00A47D57">
      <w:pPr>
        <w:spacing w:line="480" w:lineRule="auto"/>
        <w:rPr>
          <w:rFonts w:ascii="Times New Roman" w:eastAsia="楷体" w:hAnsi="Times New Roman" w:cs="Times New Roman"/>
          <w:sz w:val="24"/>
          <w:szCs w:val="24"/>
        </w:rPr>
      </w:pPr>
      <w:r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Pr="00A40C52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Shaking flask fermentation validation of signal peptide screening library.</w:t>
      </w:r>
      <w:r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7D57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Strains 1-18 represent eighteen </w:t>
      </w:r>
      <w:r w:rsidR="00A47D57" w:rsidRPr="00A40C5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B. subtilis</w:t>
      </w:r>
      <w:r w:rsidR="00A47D57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WB600 variants that produce </w:t>
      </w:r>
      <w:r w:rsidR="00A47D57" w:rsidRPr="00A40C52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invertase</w:t>
      </w:r>
      <w:r w:rsidR="00A47D57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different signal peptides; WBSAI is a control strain.</w:t>
      </w:r>
      <w:r w:rsidR="00A47D57" w:rsidRPr="00A86EC6">
        <w:rPr>
          <w:rFonts w:ascii="Times New Roman" w:hAnsi="Times New Roman" w:cs="Times New Roman"/>
          <w:sz w:val="24"/>
          <w:szCs w:val="24"/>
        </w:rPr>
        <w:t xml:space="preserve"> </w:t>
      </w:r>
      <w:r w:rsidRPr="00A86EC6">
        <w:rPr>
          <w:rFonts w:ascii="Times New Roman" w:hAnsi="Times New Roman" w:cs="Times New Roman"/>
          <w:sz w:val="24"/>
          <w:szCs w:val="24"/>
        </w:rPr>
        <w:t>(B) Correlation analysis between signal peptide N-domain and extracellular invertase activity. (C) Directed modification of signal peptide N-terminal domains.</w:t>
      </w:r>
    </w:p>
    <w:p w14:paraId="75250C9B" w14:textId="77777777" w:rsidR="00A47D57" w:rsidRPr="00A86EC6" w:rsidRDefault="00A47D57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617CE3" w14:textId="7C6D275A" w:rsidR="00A47D57" w:rsidRPr="00A86EC6" w:rsidRDefault="00EE24BE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7" w:name="_Hlk209289521"/>
      <w:r>
        <w:rPr>
          <w:noProof/>
        </w:rPr>
        <w:lastRenderedPageBreak/>
        <w:drawing>
          <wp:inline distT="0" distB="0" distL="0" distR="0" wp14:anchorId="3F0B8561" wp14:editId="075D7DD6">
            <wp:extent cx="2743200" cy="1964055"/>
            <wp:effectExtent l="0" t="0" r="0" b="0"/>
            <wp:docPr id="17962139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p w14:paraId="27FE99E3" w14:textId="69250B22" w:rsidR="00F77A3D" w:rsidRPr="00A40C52" w:rsidRDefault="00F77A3D" w:rsidP="00F77A3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C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="00E86AA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="008F72D6" w:rsidRPr="00A40C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40C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S2 </w:t>
      </w:r>
      <w:r w:rsidR="008F72D6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</w:t>
      </w:r>
      <w:proofErr w:type="spellStart"/>
      <w:r w:rsidR="008F72D6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>SppA</w:t>
      </w:r>
      <w:proofErr w:type="spellEnd"/>
      <w:r w:rsidR="008F72D6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750" w:rsidRPr="00A86EC6">
        <w:rPr>
          <w:rFonts w:ascii="Times New Roman" w:eastAsia="楷体" w:hAnsi="Times New Roman" w:cs="Times New Roman"/>
          <w:sz w:val="24"/>
          <w:szCs w:val="24"/>
        </w:rPr>
        <w:t>analogues</w:t>
      </w:r>
      <w:r w:rsidR="00AF1750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72D6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="00077052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F72D6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expression on </w:t>
      </w:r>
      <w:r w:rsidR="008F72D6" w:rsidRPr="00A40C52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invertase</w:t>
      </w:r>
      <w:r w:rsidR="008F72D6" w:rsidRPr="00A40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activity</w:t>
      </w:r>
    </w:p>
    <w:p w14:paraId="1AF7C8B5" w14:textId="5C9BB8F6" w:rsidR="00A47D57" w:rsidRPr="00A86EC6" w:rsidRDefault="008A5E70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SppA</w:t>
      </w:r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Bl</w:t>
      </w:r>
      <w:proofErr w:type="spellEnd"/>
      <w:r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 xml:space="preserve">: </w:t>
      </w:r>
      <w:proofErr w:type="spellStart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SppA</w:t>
      </w:r>
      <w:proofErr w:type="spellEnd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 xml:space="preserve">form </w:t>
      </w:r>
      <w:r w:rsidRPr="009C2407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>B. subtilis</w:t>
      </w:r>
      <w:r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 xml:space="preserve">; </w:t>
      </w:r>
      <w:proofErr w:type="spellStart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SppA</w:t>
      </w:r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Bl</w:t>
      </w:r>
      <w:proofErr w:type="spellEnd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SppA</w:t>
      </w:r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Ba</w:t>
      </w:r>
      <w:proofErr w:type="spellEnd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SppA</w:t>
      </w:r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Bm</w:t>
      </w:r>
      <w:proofErr w:type="spellEnd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and </w:t>
      </w:r>
      <w:proofErr w:type="spellStart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SppA</w:t>
      </w:r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Mt</w:t>
      </w:r>
      <w:proofErr w:type="spellEnd"/>
      <w:r w:rsidRPr="008A5E7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SppA</w:t>
      </w:r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  <w:vertAlign w:val="superscript"/>
        </w:rPr>
        <w:t>Bl</w:t>
      </w:r>
      <w:proofErr w:type="spellEnd"/>
      <w:r w:rsidRPr="008A5E70">
        <w:rPr>
          <w:rFonts w:ascii="Times New Roman" w:hAnsi="Times New Roman" w:cs="Times New Roman"/>
          <w:sz w:val="24"/>
          <w:szCs w:val="24"/>
        </w:rPr>
        <w:t xml:space="preserve"> analogs derived from </w:t>
      </w:r>
      <w:r w:rsidRPr="009C2407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>Bacillus licheniformis</w:t>
      </w:r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r w:rsidRPr="009C2407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>Bacillus</w:t>
      </w:r>
      <w:r w:rsidRPr="009C2407" w:rsidDel="00F560E6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C2407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>amyloliquefaciens</w:t>
      </w:r>
      <w:proofErr w:type="spellEnd"/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</w:t>
      </w:r>
      <w:r w:rsidRPr="009C2407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>Bacillus</w:t>
      </w:r>
      <w:r w:rsidRPr="009C2407" w:rsidDel="00F560E6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C2407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>megaterium</w:t>
      </w:r>
      <w:r w:rsidRPr="009C2407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 xml:space="preserve">, and </w:t>
      </w:r>
      <w:r w:rsidRPr="009C2407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 xml:space="preserve">Microbacterium </w:t>
      </w:r>
      <w:proofErr w:type="spellStart"/>
      <w:r w:rsidRPr="009C2407">
        <w:rPr>
          <w:rFonts w:ascii="Times New Roman" w:eastAsia="楷体" w:hAnsi="Times New Roman" w:cs="Times New Roman"/>
          <w:i/>
          <w:iCs/>
          <w:color w:val="000000" w:themeColor="text1"/>
          <w:sz w:val="24"/>
          <w:szCs w:val="24"/>
        </w:rPr>
        <w:t>trichothecenolyticum</w:t>
      </w:r>
      <w:proofErr w:type="spellEnd"/>
      <w:r w:rsidRPr="008A5E70">
        <w:rPr>
          <w:rFonts w:ascii="Times New Roman" w:hAnsi="Times New Roman" w:cs="Times New Roman"/>
          <w:sz w:val="24"/>
          <w:szCs w:val="24"/>
        </w:rPr>
        <w:t>, respectively</w:t>
      </w:r>
      <w:r w:rsidR="009C6EB7">
        <w:rPr>
          <w:rFonts w:ascii="Times New Roman" w:hAnsi="Times New Roman" w:cs="Times New Roman" w:hint="eastAsia"/>
          <w:sz w:val="24"/>
          <w:szCs w:val="24"/>
        </w:rPr>
        <w:t>.</w:t>
      </w:r>
    </w:p>
    <w:p w14:paraId="79AD835F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D1EB7A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BB6F87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9F86F1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B45DD0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AB7CB7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58A866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9765D0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2E6B47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B1D15E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E6CD5D" w14:textId="77777777" w:rsidR="00F77A3D" w:rsidRPr="00A86EC6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9E34F2" w14:textId="77777777" w:rsidR="00F77A3D" w:rsidRDefault="00F77A3D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CC3478" w14:textId="77777777" w:rsidR="00EE24BE" w:rsidRPr="00A86EC6" w:rsidRDefault="00EE24BE" w:rsidP="00A47D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BFBB95" w14:textId="34ACAF2A" w:rsidR="007A2F3D" w:rsidRPr="00A86EC6" w:rsidRDefault="00B90DC8" w:rsidP="00355DC8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E86AA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389E07AE" w14:textId="7FA7F888" w:rsidR="008E0503" w:rsidRPr="00A86EC6" w:rsidRDefault="008E0503">
      <w:pPr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07255" w:rsidRPr="00A86EC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86E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75FF1" w:rsidRPr="00A86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26D3" w:rsidRPr="00A86EC6">
        <w:rPr>
          <w:rFonts w:ascii="Times New Roman" w:hAnsi="Times New Roman" w:cs="Times New Roman"/>
          <w:sz w:val="24"/>
          <w:szCs w:val="24"/>
        </w:rPr>
        <w:t>Strains and plasmids used in this study</w:t>
      </w:r>
      <w:r w:rsidR="00D35CA2" w:rsidRPr="00A86EC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850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416"/>
        <w:gridCol w:w="1537"/>
      </w:tblGrid>
      <w:tr w:rsidR="00AE319A" w:rsidRPr="00A86EC6" w14:paraId="23AE9F2A" w14:textId="77777777" w:rsidTr="00EE4CA4"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F7F99C1" w14:textId="5EE952AD" w:rsidR="008E0503" w:rsidRPr="00A86EC6" w:rsidRDefault="008E0503" w:rsidP="00FF014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Strain</w:t>
            </w:r>
            <w:r w:rsidR="009D0198" w:rsidRPr="00A86EC6">
              <w:rPr>
                <w:rFonts w:ascii="Times New Roman" w:hAnsi="Times New Roman" w:cs="Times New Roman"/>
                <w:szCs w:val="21"/>
              </w:rPr>
              <w:t>s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or Plasmid</w:t>
            </w:r>
            <w:r w:rsidR="009D0198" w:rsidRPr="00A86EC6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441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D3A4A05" w14:textId="7A2B4213" w:rsidR="008E0503" w:rsidRPr="00A86EC6" w:rsidRDefault="009D0198" w:rsidP="00FF014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Properties</w:t>
            </w:r>
          </w:p>
        </w:tc>
        <w:tc>
          <w:tcPr>
            <w:tcW w:w="15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036718A" w14:textId="419219CA" w:rsidR="008E0503" w:rsidRPr="00A86EC6" w:rsidRDefault="008E0503" w:rsidP="00FF014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Source</w:t>
            </w:r>
          </w:p>
        </w:tc>
      </w:tr>
      <w:tr w:rsidR="00AE319A" w:rsidRPr="00A86EC6" w14:paraId="78E16709" w14:textId="77777777" w:rsidTr="00EE4CA4"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22BE481E" w14:textId="3A0AD1F2" w:rsidR="008E0503" w:rsidRPr="00A86EC6" w:rsidRDefault="008E0503" w:rsidP="00FF014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Strain</w:t>
            </w:r>
            <w:r w:rsidR="00B91E57" w:rsidRPr="00A86EC6">
              <w:rPr>
                <w:rFonts w:ascii="Times New Roman" w:hAnsi="Times New Roman" w:cs="Times New Roman"/>
                <w:szCs w:val="21"/>
              </w:rPr>
              <w:t>s</w:t>
            </w:r>
          </w:p>
        </w:tc>
      </w:tr>
      <w:tr w:rsidR="00AE319A" w:rsidRPr="00A86EC6" w14:paraId="02CCF21A" w14:textId="77777777" w:rsidTr="00EE4CA4">
        <w:tc>
          <w:tcPr>
            <w:tcW w:w="2552" w:type="dxa"/>
            <w:vAlign w:val="center"/>
          </w:tcPr>
          <w:p w14:paraId="4EB00550" w14:textId="743A5CE1" w:rsidR="008E0503" w:rsidRPr="00A86EC6" w:rsidRDefault="008E0503" w:rsidP="00FF014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B. subtilis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WB600</w:t>
            </w:r>
          </w:p>
        </w:tc>
        <w:tc>
          <w:tcPr>
            <w:tcW w:w="4416" w:type="dxa"/>
            <w:vAlign w:val="center"/>
          </w:tcPr>
          <w:p w14:paraId="51C89D09" w14:textId="22A9C783" w:rsidR="008E0503" w:rsidRPr="00A86EC6" w:rsidRDefault="008E0503" w:rsidP="00FF014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168 derivat</w:t>
            </w:r>
            <w:r w:rsidR="00864A2A" w:rsidRPr="00A86EC6">
              <w:rPr>
                <w:rFonts w:ascii="Times New Roman" w:hAnsi="Times New Roman" w:cs="Times New Roman"/>
                <w:szCs w:val="21"/>
              </w:rPr>
              <w:t>iv</w:t>
            </w:r>
            <w:r w:rsidRPr="00A86EC6">
              <w:rPr>
                <w:rFonts w:ascii="Times New Roman" w:hAnsi="Times New Roman" w:cs="Times New Roman"/>
                <w:szCs w:val="21"/>
              </w:rPr>
              <w:t>e</w:t>
            </w:r>
            <w:r w:rsidR="004D329B" w:rsidRPr="00A86EC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4D329B" w:rsidRPr="00A86EC6">
              <w:rPr>
                <w:rFonts w:ascii="Cambria Math" w:eastAsia="宋体" w:hAnsi="Cambria Math" w:cs="Cambria Math"/>
                <w:szCs w:val="21"/>
              </w:rPr>
              <w:t>△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nprE</w:t>
            </w:r>
            <w:proofErr w:type="spellEnd"/>
            <w:r w:rsidR="004D329B" w:rsidRPr="00A86EC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4D329B" w:rsidRPr="00A86EC6">
              <w:rPr>
                <w:rFonts w:ascii="Cambria Math" w:eastAsia="宋体" w:hAnsi="Cambria Math" w:cs="Cambria Math"/>
                <w:szCs w:val="21"/>
              </w:rPr>
              <w:t>△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aprE</w:t>
            </w:r>
            <w:proofErr w:type="spellEnd"/>
            <w:r w:rsidR="004D329B" w:rsidRPr="00A86EC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4D329B" w:rsidRPr="00A86EC6">
              <w:rPr>
                <w:rFonts w:ascii="Cambria Math" w:eastAsia="宋体" w:hAnsi="Cambria Math" w:cs="Cambria Math"/>
                <w:szCs w:val="21"/>
              </w:rPr>
              <w:t>△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epr</w:t>
            </w:r>
            <w:proofErr w:type="spellEnd"/>
            <w:r w:rsidRPr="00A86EC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4D329B" w:rsidRPr="00A86EC6">
              <w:rPr>
                <w:rFonts w:ascii="Cambria Math" w:eastAsia="宋体" w:hAnsi="Cambria Math" w:cs="Cambria Math"/>
                <w:szCs w:val="21"/>
              </w:rPr>
              <w:t>△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bpr</w:t>
            </w:r>
            <w:proofErr w:type="spellEnd"/>
            <w:r w:rsidRPr="00A86EC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4D329B" w:rsidRPr="00A86EC6">
              <w:rPr>
                <w:rFonts w:ascii="Cambria Math" w:eastAsia="宋体" w:hAnsi="Cambria Math" w:cs="Cambria Math"/>
                <w:szCs w:val="21"/>
              </w:rPr>
              <w:t>△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mpr</w:t>
            </w:r>
            <w:proofErr w:type="spellEnd"/>
            <w:r w:rsidRPr="00A86EC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4D329B" w:rsidRPr="00A86EC6">
              <w:rPr>
                <w:rFonts w:ascii="Cambria Math" w:eastAsia="宋体" w:hAnsi="Cambria Math" w:cs="Cambria Math"/>
                <w:szCs w:val="21"/>
              </w:rPr>
              <w:t>△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nprB</w:t>
            </w:r>
            <w:proofErr w:type="spellEnd"/>
          </w:p>
        </w:tc>
        <w:tc>
          <w:tcPr>
            <w:tcW w:w="1537" w:type="dxa"/>
            <w:vAlign w:val="center"/>
          </w:tcPr>
          <w:p w14:paraId="183D4D58" w14:textId="74E04A77" w:rsidR="008E0503" w:rsidRPr="00CF3362" w:rsidRDefault="00CF3362" w:rsidP="00FF014D">
            <w:pPr>
              <w:rPr>
                <w:rFonts w:ascii="Times New Roman" w:hAnsi="Times New Roman" w:cs="Times New Roman"/>
                <w:szCs w:val="21"/>
              </w:rPr>
            </w:pPr>
            <w:r w:rsidRPr="00CF3362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CF3362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&lt;EndNote&gt;&lt;Cite&gt;&lt;Author&gt;Wang&lt;/Author&gt;&lt;Year&gt;2025&lt;/Year&gt;&lt;RecNum&gt;220&lt;/RecNum&gt;&lt;DisplayText&gt;[1]&lt;/DisplayText&gt;&lt;record&gt;&lt;rec-number&gt;220&lt;/rec-number&gt;&lt;foreign-keys&gt;&lt;key app="EN" db-id="pdwrdw5dxwaettefxs459dsfsz0afxf9afap" timestamp="1753320841"&gt;220&lt;/key&gt;&lt;/foreign-keys&gt;&lt;ref-type name="Journal Article"&gt;17&lt;/ref-type&gt;&lt;contributors&gt;&lt;authors&gt;&lt;author&gt;Wang, Bin&lt;/author&gt;&lt;author&gt;Wang, Keyi&lt;/author&gt;&lt;author&gt;Zhao, Xiuyue&lt;/author&gt;&lt;author&gt;Fang, Zemin&lt;/author&gt;&lt;author&gt;Zhao, Yanyan&lt;/author&gt;&lt;author&gt;Fang, Yulu&lt;/author&gt;&lt;author&gt;Xiao, Yazhong&lt;/author&gt;&lt;author&gt;Yao, Dongbang&lt;/author&gt;&lt;/authors&gt;&lt;/contributors&gt;&lt;titles&gt;&lt;title&gt;&lt;style face="normal" font="default" size="100%"&gt;Development and construction of a novel &lt;/style&gt;&lt;style face="italic" font="default" size="100%"&gt;Bacillus subtilis&lt;/style&gt;&lt;style face="normal" font="default" size="100%"&gt; autoinducible extracellular expression system based on a LuxI/R device&lt;/style&gt;&lt;/title&gt;&lt;secondary-title&gt;Microb. Cell Fact.&lt;/secondary-title&gt;&lt;/titles&gt;&lt;periodical&gt;&lt;full-title&gt;Microb. Cell Fact.&lt;/full-title&gt;&lt;/periodical&gt;&lt;pages&gt;86&lt;/pages&gt;&lt;volume&gt;24&lt;/volume&gt;&lt;number&gt;1&lt;/number&gt;&lt;dates&gt;&lt;year&gt;2025&lt;/year&gt;&lt;/dates&gt;&lt;isbn&gt;1475-2859&lt;/isbn&gt;&lt;urls&gt;&lt;/urls&gt;&lt;electronic-resource-num&gt;https://doi.org/10.1186/s12934-025-02719-8.&lt;/electronic-resource-num&gt;&lt;/record&gt;&lt;/Cite&gt;&lt;/EndNote&gt;</w:instrText>
            </w:r>
            <w:r w:rsidRPr="00CF3362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CF3362">
              <w:rPr>
                <w:rFonts w:ascii="Times New Roman" w:hAnsi="Times New Roman" w:cs="Times New Roman"/>
                <w:noProof/>
                <w:szCs w:val="21"/>
              </w:rPr>
              <w:t>[1]</w:t>
            </w:r>
            <w:r w:rsidRPr="00CF3362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864A2A" w:rsidRPr="00A86EC6" w14:paraId="6612535C" w14:textId="77777777" w:rsidTr="00EE4CA4">
        <w:tc>
          <w:tcPr>
            <w:tcW w:w="2552" w:type="dxa"/>
            <w:vAlign w:val="center"/>
          </w:tcPr>
          <w:p w14:paraId="5398E041" w14:textId="29A9031B" w:rsidR="00864A2A" w:rsidRPr="00CF3362" w:rsidRDefault="00CF3362" w:rsidP="00FF014D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65C84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Escherichia coli</w:t>
            </w:r>
            <w:r w:rsidRPr="00265C84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JM109</w:t>
            </w:r>
          </w:p>
        </w:tc>
        <w:tc>
          <w:tcPr>
            <w:tcW w:w="4416" w:type="dxa"/>
            <w:vAlign w:val="center"/>
          </w:tcPr>
          <w:p w14:paraId="2ADFFF65" w14:textId="1C9F2FF9" w:rsidR="00864A2A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endA1, recA1, 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thi</w:t>
            </w:r>
            <w:proofErr w:type="spellEnd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, gyrA96, supE44, hsdR17 Δ (lac-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proAB</w:t>
            </w:r>
            <w:proofErr w:type="spellEnd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)/F′ </w:t>
            </w:r>
            <w:r w:rsidRPr="00A86EC6">
              <w:rPr>
                <w:rFonts w:ascii="Times New Roman" w:hAnsi="Times New Roman" w:cs="Times New Roman"/>
                <w:szCs w:val="21"/>
              </w:rPr>
              <w:t>[</w:t>
            </w: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traD36, 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lacI</w:t>
            </w:r>
            <w:r w:rsidRPr="00A86EC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q</w:t>
            </w:r>
            <w:proofErr w:type="spellEnd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, lacZΔM15, 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proAB</w:t>
            </w:r>
            <w:proofErr w:type="spellEnd"/>
            <w:r w:rsidRPr="00A86EC6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+</w:t>
            </w:r>
            <w:r w:rsidRPr="00A86EC6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1537" w:type="dxa"/>
            <w:vAlign w:val="center"/>
          </w:tcPr>
          <w:p w14:paraId="6E55A11A" w14:textId="3F48666B" w:rsidR="00864A2A" w:rsidRPr="00A86EC6" w:rsidRDefault="00F73A20" w:rsidP="00FF014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Takara</w:t>
            </w:r>
          </w:p>
        </w:tc>
      </w:tr>
      <w:tr w:rsidR="00D42034" w:rsidRPr="00A86EC6" w14:paraId="2E0EDE71" w14:textId="77777777" w:rsidTr="00EE4CA4">
        <w:tc>
          <w:tcPr>
            <w:tcW w:w="2552" w:type="dxa"/>
            <w:vAlign w:val="center"/>
          </w:tcPr>
          <w:p w14:paraId="5B02F965" w14:textId="53E8DA68" w:rsidR="00D42034" w:rsidRPr="00CF3362" w:rsidRDefault="00CF3362" w:rsidP="00FF014D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65C84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 xml:space="preserve">Microbacterium </w:t>
            </w:r>
            <w:proofErr w:type="spellStart"/>
            <w:r w:rsidRPr="00265C84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trichothecenolyticum</w:t>
            </w:r>
            <w:proofErr w:type="spellEnd"/>
          </w:p>
        </w:tc>
        <w:tc>
          <w:tcPr>
            <w:tcW w:w="4416" w:type="dxa"/>
            <w:vAlign w:val="center"/>
          </w:tcPr>
          <w:p w14:paraId="1C267B46" w14:textId="314C32CA" w:rsidR="00D42034" w:rsidRPr="00A86EC6" w:rsidRDefault="00D42034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isolated from Antarctic sediment soil (S 62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perscript"/>
              </w:rPr>
              <w:t>◦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8′7.8′′, W 58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perscript"/>
              </w:rPr>
              <w:t>◦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58′50.03′′)</w:t>
            </w:r>
          </w:p>
        </w:tc>
        <w:tc>
          <w:tcPr>
            <w:tcW w:w="1537" w:type="dxa"/>
            <w:vAlign w:val="center"/>
          </w:tcPr>
          <w:p w14:paraId="0B53EF45" w14:textId="7E62A47D" w:rsidR="00D42034" w:rsidRPr="00A86EC6" w:rsidRDefault="00CF3362" w:rsidP="00FF01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&lt;EndNote&gt;&lt;Cite&gt;&lt;Author&gt;Liu&lt;/Author&gt;&lt;Year&gt;2021&lt;/Year&gt;&lt;RecNum&gt;16&lt;/RecNum&gt;&lt;DisplayText&gt;[2]&lt;/DisplayText&gt;&lt;record&gt;&lt;rec-number&gt;16&lt;/rec-number&gt;&lt;foreign-keys&gt;&lt;key app="EN" db-id="pdwrdw5dxwaettefxs459dsfsz0afxf9afap" timestamp="1752997272"&gt;16&lt;/key&gt;&lt;/foreign-keys&gt;&lt;ref-type name="Journal Article"&gt;17&lt;/ref-type&gt;&lt;contributors&gt;&lt;authors&gt;&lt;author&gt;Liu, Juanjuan&lt;/author&gt;&lt;author&gt;Cheng, Jing&lt;/author&gt;&lt;author&gt;Huang, Min&lt;/author&gt;&lt;author&gt;Shen, Chen&lt;/author&gt;&lt;author&gt;Xu, Ke&lt;/author&gt;&lt;author&gt;Xiao, Yazhong&lt;/author&gt;&lt;author&gt;Pan, Wenjuan&lt;/author&gt;&lt;author&gt;Fang, Zemin&lt;/author&gt;&lt;/authors&gt;&lt;/contributors&gt;&lt;titles&gt;&lt;title&gt;Identification of an invertase with high specific activity for raffinose hydrolysis and its application in soymilk treatment&lt;/title&gt;&lt;secondary-title&gt;Front. Microbiol.&lt;/secondary-title&gt;&lt;/titles&gt;&lt;periodical&gt;&lt;full-title&gt;Front. Microbiol.&lt;/full-title&gt;&lt;/periodical&gt;&lt;pages&gt;646801&lt;/pages&gt;&lt;volume&gt;12&lt;/volume&gt;&lt;dates&gt;&lt;year&gt;2021&lt;/year&gt;&lt;/dates&gt;&lt;isbn&gt;1664-302X&lt;/isbn&gt;&lt;urls&gt;&lt;/urls&gt;&lt;electronic-resource-num&gt;https://doi.org/10.3389/fmicb.2021.646801.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1"/>
              </w:rPr>
              <w:t>[2]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F73A20" w:rsidRPr="00A86EC6" w14:paraId="1145BA57" w14:textId="77777777" w:rsidTr="00EE4CA4">
        <w:tc>
          <w:tcPr>
            <w:tcW w:w="2552" w:type="dxa"/>
            <w:vAlign w:val="center"/>
          </w:tcPr>
          <w:p w14:paraId="4A9D64F7" w14:textId="65751E3B" w:rsidR="00F73A20" w:rsidRPr="00A86EC6" w:rsidRDefault="00F73A20" w:rsidP="00FF014D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B. subtilis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WB600v</w:t>
            </w:r>
          </w:p>
        </w:tc>
        <w:tc>
          <w:tcPr>
            <w:tcW w:w="4416" w:type="dxa"/>
            <w:vAlign w:val="center"/>
          </w:tcPr>
          <w:p w14:paraId="1337388A" w14:textId="50974705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B. subtilis WB600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derivative,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A86EC6">
              <w:rPr>
                <w:rFonts w:ascii="Cambria Math" w:eastAsia="宋体" w:hAnsi="Cambria Math" w:cs="Cambria Math"/>
                <w:szCs w:val="21"/>
              </w:rPr>
              <w:t>△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vpr</w:t>
            </w:r>
            <w:proofErr w:type="spellEnd"/>
          </w:p>
        </w:tc>
        <w:tc>
          <w:tcPr>
            <w:tcW w:w="1537" w:type="dxa"/>
            <w:vAlign w:val="center"/>
          </w:tcPr>
          <w:p w14:paraId="4880D3AF" w14:textId="44DD3DA0" w:rsidR="00F73A20" w:rsidRPr="00A86EC6" w:rsidRDefault="00F73A20" w:rsidP="00FF014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6F496F16" w14:textId="77777777" w:rsidTr="00EE4CA4">
        <w:tc>
          <w:tcPr>
            <w:tcW w:w="2552" w:type="dxa"/>
            <w:vAlign w:val="center"/>
          </w:tcPr>
          <w:p w14:paraId="3EEAE43B" w14:textId="2D1F812E" w:rsidR="00F73A20" w:rsidRPr="00A86EC6" w:rsidRDefault="00F73A20" w:rsidP="00FF014D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B. subtilis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WB600w</w:t>
            </w:r>
          </w:p>
        </w:tc>
        <w:tc>
          <w:tcPr>
            <w:tcW w:w="4416" w:type="dxa"/>
            <w:vAlign w:val="center"/>
          </w:tcPr>
          <w:p w14:paraId="54429010" w14:textId="4A852E12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>B. subtilis WB600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 xml:space="preserve"> derivative,</w:t>
            </w:r>
            <w:r w:rsidRPr="00A86EC6">
              <w:rPr>
                <w:rFonts w:ascii="Times New Roman" w:eastAsia="宋体" w:hAnsi="Times New Roman" w:cs="Times New Roman"/>
                <w:szCs w:val="21"/>
                <w:lang w:val="it-IT"/>
              </w:rPr>
              <w:t xml:space="preserve"> </w:t>
            </w:r>
            <w:r w:rsidRPr="00A86EC6">
              <w:rPr>
                <w:rFonts w:ascii="Cambria Math" w:eastAsia="宋体" w:hAnsi="Cambria Math" w:cs="Cambria Math"/>
                <w:szCs w:val="21"/>
                <w:lang w:val="it-IT"/>
              </w:rPr>
              <w:t>△</w:t>
            </w: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>wprA</w:t>
            </w:r>
          </w:p>
        </w:tc>
        <w:tc>
          <w:tcPr>
            <w:tcW w:w="1537" w:type="dxa"/>
            <w:vAlign w:val="center"/>
          </w:tcPr>
          <w:p w14:paraId="189D8D7B" w14:textId="769207AD" w:rsidR="00F73A20" w:rsidRPr="00A86EC6" w:rsidRDefault="00F73A20" w:rsidP="00FF014D">
            <w:pPr>
              <w:rPr>
                <w:rFonts w:ascii="Times New Roman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082C2B17" w14:textId="77777777" w:rsidTr="00EE4CA4">
        <w:tc>
          <w:tcPr>
            <w:tcW w:w="2552" w:type="dxa"/>
            <w:vAlign w:val="center"/>
          </w:tcPr>
          <w:p w14:paraId="1ACC6B5C" w14:textId="6FEC054E" w:rsidR="00F73A20" w:rsidRPr="00A86EC6" w:rsidRDefault="00F73A20" w:rsidP="00FF014D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B. subtilis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WB600vw</w:t>
            </w:r>
          </w:p>
        </w:tc>
        <w:tc>
          <w:tcPr>
            <w:tcW w:w="4416" w:type="dxa"/>
            <w:vAlign w:val="center"/>
          </w:tcPr>
          <w:p w14:paraId="2F3F7AFF" w14:textId="58230DCF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B. subtilis WB600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derivative,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A86EC6">
              <w:rPr>
                <w:rFonts w:ascii="Cambria Math" w:eastAsia="宋体" w:hAnsi="Cambria Math" w:cs="Cambria Math"/>
                <w:szCs w:val="21"/>
              </w:rPr>
              <w:t>△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vpr</w:t>
            </w:r>
            <w:proofErr w:type="spellEnd"/>
            <w:r w:rsidRPr="00A86EC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6EC6">
              <w:rPr>
                <w:rFonts w:ascii="Cambria Math" w:eastAsia="宋体" w:hAnsi="Cambria Math" w:cs="Cambria Math"/>
                <w:szCs w:val="21"/>
              </w:rPr>
              <w:t>△</w:t>
            </w:r>
            <w:proofErr w:type="spellStart"/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wprA</w:t>
            </w:r>
            <w:proofErr w:type="spellEnd"/>
          </w:p>
        </w:tc>
        <w:tc>
          <w:tcPr>
            <w:tcW w:w="1537" w:type="dxa"/>
            <w:vAlign w:val="center"/>
          </w:tcPr>
          <w:p w14:paraId="315E428F" w14:textId="5B3D6EE8" w:rsidR="00F73A20" w:rsidRPr="00A86EC6" w:rsidRDefault="00F73A20" w:rsidP="00FF014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3D93C152" w14:textId="77777777" w:rsidTr="00EE4CA4">
        <w:tc>
          <w:tcPr>
            <w:tcW w:w="2552" w:type="dxa"/>
            <w:vAlign w:val="center"/>
          </w:tcPr>
          <w:p w14:paraId="0C6717B9" w14:textId="7C5957E6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WBVYI</w:t>
            </w:r>
          </w:p>
        </w:tc>
        <w:tc>
          <w:tcPr>
            <w:tcW w:w="4416" w:type="dxa"/>
            <w:vAlign w:val="center"/>
          </w:tcPr>
          <w:p w14:paraId="6A05C01D" w14:textId="4408D2D7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pBHVYI</w:t>
            </w:r>
            <w:proofErr w:type="spellEnd"/>
          </w:p>
        </w:tc>
        <w:tc>
          <w:tcPr>
            <w:tcW w:w="1537" w:type="dxa"/>
            <w:vAlign w:val="center"/>
          </w:tcPr>
          <w:p w14:paraId="79A8034E" w14:textId="72D2CEB9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1E172066" w14:textId="77777777" w:rsidTr="00EE4CA4">
        <w:tc>
          <w:tcPr>
            <w:tcW w:w="2552" w:type="dxa"/>
            <w:vAlign w:val="center"/>
          </w:tcPr>
          <w:p w14:paraId="5F87B884" w14:textId="7066DE94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WBvVYI</w:t>
            </w:r>
          </w:p>
        </w:tc>
        <w:tc>
          <w:tcPr>
            <w:tcW w:w="4416" w:type="dxa"/>
            <w:vAlign w:val="center"/>
          </w:tcPr>
          <w:p w14:paraId="74BE7A6D" w14:textId="218D5235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WB600v/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pBHVYI</w:t>
            </w:r>
            <w:proofErr w:type="spellEnd"/>
          </w:p>
        </w:tc>
        <w:tc>
          <w:tcPr>
            <w:tcW w:w="1537" w:type="dxa"/>
            <w:vAlign w:val="center"/>
          </w:tcPr>
          <w:p w14:paraId="4A6BA148" w14:textId="1C51787C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231BF6AF" w14:textId="77777777" w:rsidTr="00EE4CA4">
        <w:tc>
          <w:tcPr>
            <w:tcW w:w="2552" w:type="dxa"/>
            <w:vAlign w:val="center"/>
          </w:tcPr>
          <w:p w14:paraId="75564E65" w14:textId="3575BC4B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hAnsi="Times New Roman" w:cs="Times New Roman"/>
                <w:szCs w:val="21"/>
              </w:rPr>
              <w:t>WBwVYI</w:t>
            </w:r>
            <w:proofErr w:type="spellEnd"/>
          </w:p>
        </w:tc>
        <w:tc>
          <w:tcPr>
            <w:tcW w:w="4416" w:type="dxa"/>
            <w:vAlign w:val="center"/>
          </w:tcPr>
          <w:p w14:paraId="0B0A7E54" w14:textId="45977566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WB600w/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pBHVYI</w:t>
            </w:r>
            <w:proofErr w:type="spellEnd"/>
          </w:p>
        </w:tc>
        <w:tc>
          <w:tcPr>
            <w:tcW w:w="1537" w:type="dxa"/>
            <w:vAlign w:val="center"/>
          </w:tcPr>
          <w:p w14:paraId="2C9D2187" w14:textId="630B307F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66D2A6F7" w14:textId="77777777" w:rsidTr="00EE4CA4">
        <w:tc>
          <w:tcPr>
            <w:tcW w:w="2552" w:type="dxa"/>
            <w:vAlign w:val="center"/>
          </w:tcPr>
          <w:p w14:paraId="1E0B5E7E" w14:textId="2BF63D04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hAnsi="Times New Roman" w:cs="Times New Roman"/>
                <w:szCs w:val="21"/>
              </w:rPr>
              <w:t>WBvwVYI</w:t>
            </w:r>
            <w:proofErr w:type="spellEnd"/>
          </w:p>
        </w:tc>
        <w:tc>
          <w:tcPr>
            <w:tcW w:w="4416" w:type="dxa"/>
            <w:vAlign w:val="center"/>
          </w:tcPr>
          <w:p w14:paraId="3534DA32" w14:textId="5E7FA218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WB600vw/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pBHVYI</w:t>
            </w:r>
            <w:proofErr w:type="spellEnd"/>
          </w:p>
        </w:tc>
        <w:tc>
          <w:tcPr>
            <w:tcW w:w="1537" w:type="dxa"/>
            <w:vAlign w:val="center"/>
          </w:tcPr>
          <w:p w14:paraId="47A38283" w14:textId="3F506E73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696134E9" w14:textId="77777777" w:rsidTr="00EE4CA4">
        <w:tc>
          <w:tcPr>
            <w:tcW w:w="2552" w:type="dxa"/>
            <w:vAlign w:val="center"/>
          </w:tcPr>
          <w:p w14:paraId="66306746" w14:textId="1DCA7AC2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WB43SI</w:t>
            </w:r>
          </w:p>
        </w:tc>
        <w:tc>
          <w:tcPr>
            <w:tcW w:w="4416" w:type="dxa"/>
            <w:vAlign w:val="center"/>
          </w:tcPr>
          <w:p w14:paraId="69F6E842" w14:textId="617A5CF7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pBH43SI</w:t>
            </w:r>
          </w:p>
        </w:tc>
        <w:tc>
          <w:tcPr>
            <w:tcW w:w="1537" w:type="dxa"/>
            <w:vAlign w:val="center"/>
          </w:tcPr>
          <w:p w14:paraId="4039182C" w14:textId="0BAA045A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51D9C8F1" w14:textId="77777777" w:rsidTr="00EE4CA4">
        <w:tc>
          <w:tcPr>
            <w:tcW w:w="2552" w:type="dxa"/>
            <w:vAlign w:val="center"/>
          </w:tcPr>
          <w:p w14:paraId="2F4635FC" w14:textId="5291D0B4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</w:t>
            </w:r>
          </w:p>
        </w:tc>
        <w:tc>
          <w:tcPr>
            <w:tcW w:w="4416" w:type="dxa"/>
            <w:vAlign w:val="center"/>
          </w:tcPr>
          <w:p w14:paraId="3391D53F" w14:textId="2E4D5F4D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</w:p>
        </w:tc>
        <w:tc>
          <w:tcPr>
            <w:tcW w:w="1537" w:type="dxa"/>
            <w:vAlign w:val="center"/>
          </w:tcPr>
          <w:p w14:paraId="7CAE9D69" w14:textId="2C38A222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28C519A6" w14:textId="77777777" w:rsidTr="00EE4CA4">
        <w:tc>
          <w:tcPr>
            <w:tcW w:w="2552" w:type="dxa"/>
            <w:vAlign w:val="center"/>
          </w:tcPr>
          <w:p w14:paraId="6CD889F5" w14:textId="038D8B2B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WBVSI</w:t>
            </w:r>
          </w:p>
        </w:tc>
        <w:tc>
          <w:tcPr>
            <w:tcW w:w="4416" w:type="dxa"/>
            <w:vAlign w:val="center"/>
          </w:tcPr>
          <w:p w14:paraId="4A317670" w14:textId="694DD234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</w:t>
            </w:r>
            <w:r w:rsidRPr="00A86EC6">
              <w:rPr>
                <w:rFonts w:ascii="Times New Roman" w:hAnsi="Times New Roman" w:cs="Times New Roman"/>
                <w:szCs w:val="21"/>
              </w:rPr>
              <w:t>VS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proofErr w:type="spellEnd"/>
          </w:p>
        </w:tc>
        <w:tc>
          <w:tcPr>
            <w:tcW w:w="1537" w:type="dxa"/>
            <w:vAlign w:val="center"/>
          </w:tcPr>
          <w:p w14:paraId="66997908" w14:textId="13B0AB3A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0F7FDB5D" w14:textId="77777777" w:rsidTr="00EE4CA4">
        <w:tc>
          <w:tcPr>
            <w:tcW w:w="2552" w:type="dxa"/>
            <w:vAlign w:val="center"/>
          </w:tcPr>
          <w:p w14:paraId="703D074B" w14:textId="50E867F6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WBYSI</w:t>
            </w:r>
          </w:p>
        </w:tc>
        <w:tc>
          <w:tcPr>
            <w:tcW w:w="4416" w:type="dxa"/>
            <w:vAlign w:val="center"/>
          </w:tcPr>
          <w:p w14:paraId="704DC4D9" w14:textId="69860ECC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</w:t>
            </w:r>
            <w:r w:rsidRPr="00A86EC6">
              <w:rPr>
                <w:rFonts w:ascii="Times New Roman" w:hAnsi="Times New Roman" w:cs="Times New Roman"/>
                <w:szCs w:val="21"/>
              </w:rPr>
              <w:t>YS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proofErr w:type="spellEnd"/>
          </w:p>
        </w:tc>
        <w:tc>
          <w:tcPr>
            <w:tcW w:w="1537" w:type="dxa"/>
            <w:vAlign w:val="center"/>
          </w:tcPr>
          <w:p w14:paraId="7285BBBB" w14:textId="7BA57E5F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02BA48CC" w14:textId="77777777" w:rsidTr="00EE4CA4">
        <w:tc>
          <w:tcPr>
            <w:tcW w:w="2552" w:type="dxa"/>
            <w:vAlign w:val="center"/>
          </w:tcPr>
          <w:p w14:paraId="0E31455E" w14:textId="7FF741C6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WBSAI</w:t>
            </w:r>
          </w:p>
        </w:tc>
        <w:tc>
          <w:tcPr>
            <w:tcW w:w="4416" w:type="dxa"/>
            <w:vAlign w:val="center"/>
          </w:tcPr>
          <w:p w14:paraId="133EF05B" w14:textId="220CB93F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  <w:lang w:val="it-IT"/>
              </w:rPr>
              <w:t>pBE-SP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  <w:lang w:val="it-IT"/>
              </w:rPr>
              <w:t>AprE</w:t>
            </w:r>
            <w:r w:rsidRPr="00A86EC6">
              <w:rPr>
                <w:rFonts w:ascii="Times New Roman" w:eastAsia="楷体" w:hAnsi="Times New Roman" w:cs="Times New Roman"/>
                <w:szCs w:val="21"/>
                <w:lang w:val="it-IT"/>
              </w:rPr>
              <w:t>-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lang w:val="it-IT"/>
              </w:rPr>
              <w:t>invDz13</w:t>
            </w:r>
          </w:p>
        </w:tc>
        <w:tc>
          <w:tcPr>
            <w:tcW w:w="1537" w:type="dxa"/>
            <w:vAlign w:val="center"/>
          </w:tcPr>
          <w:p w14:paraId="7097984A" w14:textId="660A0BC8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3A20" w:rsidRPr="00A86EC6" w14:paraId="6F44E7F9" w14:textId="77777777" w:rsidTr="00EE4CA4">
        <w:tc>
          <w:tcPr>
            <w:tcW w:w="2552" w:type="dxa"/>
            <w:vAlign w:val="center"/>
          </w:tcPr>
          <w:p w14:paraId="498BDA7D" w14:textId="30CE4642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WBSS142I1</w:t>
            </w:r>
          </w:p>
        </w:tc>
        <w:tc>
          <w:tcPr>
            <w:tcW w:w="4416" w:type="dxa"/>
            <w:vAlign w:val="center"/>
          </w:tcPr>
          <w:p w14:paraId="1549D3B1" w14:textId="6DD16353" w:rsidR="00F73A20" w:rsidRPr="00A86EC6" w:rsidRDefault="00F73A20" w:rsidP="00F73A2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I1</w:t>
            </w:r>
          </w:p>
        </w:tc>
        <w:tc>
          <w:tcPr>
            <w:tcW w:w="1537" w:type="dxa"/>
            <w:vAlign w:val="center"/>
          </w:tcPr>
          <w:p w14:paraId="4C4ADE74" w14:textId="2A72DBFD" w:rsidR="00F73A20" w:rsidRPr="00A86EC6" w:rsidRDefault="00F73A20" w:rsidP="00F73A2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5140" w:rsidRPr="00A86EC6" w14:paraId="12421EBA" w14:textId="77777777" w:rsidTr="00EE4CA4">
        <w:tc>
          <w:tcPr>
            <w:tcW w:w="2552" w:type="dxa"/>
            <w:vAlign w:val="center"/>
          </w:tcPr>
          <w:p w14:paraId="2C0FE524" w14:textId="27FD4427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WBSS142I2</w:t>
            </w:r>
          </w:p>
        </w:tc>
        <w:tc>
          <w:tcPr>
            <w:tcW w:w="4416" w:type="dxa"/>
            <w:vAlign w:val="center"/>
          </w:tcPr>
          <w:p w14:paraId="78D67336" w14:textId="63EF1CFA" w:rsidR="00F75140" w:rsidRPr="00A86EC6" w:rsidRDefault="00F75140" w:rsidP="00F7514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I2</w:t>
            </w:r>
          </w:p>
        </w:tc>
        <w:tc>
          <w:tcPr>
            <w:tcW w:w="1537" w:type="dxa"/>
            <w:vAlign w:val="center"/>
          </w:tcPr>
          <w:p w14:paraId="560ED65A" w14:textId="24B362FC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5140" w:rsidRPr="00A86EC6" w14:paraId="5CC88871" w14:textId="77777777" w:rsidTr="00EE4CA4">
        <w:tc>
          <w:tcPr>
            <w:tcW w:w="2552" w:type="dxa"/>
            <w:vAlign w:val="center"/>
          </w:tcPr>
          <w:p w14:paraId="1D778586" w14:textId="50305BFD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WBSS142I3</w:t>
            </w:r>
          </w:p>
        </w:tc>
        <w:tc>
          <w:tcPr>
            <w:tcW w:w="4416" w:type="dxa"/>
            <w:vAlign w:val="center"/>
          </w:tcPr>
          <w:p w14:paraId="0D4A24B3" w14:textId="59B5AE89" w:rsidR="00F75140" w:rsidRPr="00A86EC6" w:rsidRDefault="00F75140" w:rsidP="00F7514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I3</w:t>
            </w:r>
          </w:p>
        </w:tc>
        <w:tc>
          <w:tcPr>
            <w:tcW w:w="1537" w:type="dxa"/>
            <w:vAlign w:val="center"/>
          </w:tcPr>
          <w:p w14:paraId="706E9149" w14:textId="6F6BBAAF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5140" w:rsidRPr="00A86EC6" w14:paraId="3CB7A274" w14:textId="77777777" w:rsidTr="00EE4CA4">
        <w:tc>
          <w:tcPr>
            <w:tcW w:w="2552" w:type="dxa"/>
            <w:vAlign w:val="center"/>
          </w:tcPr>
          <w:p w14:paraId="216FB0CA" w14:textId="16AF7F06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</w:t>
            </w:r>
          </w:p>
        </w:tc>
        <w:tc>
          <w:tcPr>
            <w:tcW w:w="4416" w:type="dxa"/>
            <w:vAlign w:val="center"/>
          </w:tcPr>
          <w:p w14:paraId="54DE07CE" w14:textId="4F89590A" w:rsidR="00F75140" w:rsidRPr="00A86EC6" w:rsidRDefault="00F75140" w:rsidP="00F7514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</w:t>
            </w:r>
          </w:p>
        </w:tc>
        <w:tc>
          <w:tcPr>
            <w:tcW w:w="1537" w:type="dxa"/>
            <w:vAlign w:val="center"/>
          </w:tcPr>
          <w:p w14:paraId="64DE3C2E" w14:textId="28C12331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5140" w:rsidRPr="00A86EC6" w14:paraId="12C97B28" w14:textId="77777777" w:rsidTr="00EE4CA4">
        <w:tc>
          <w:tcPr>
            <w:tcW w:w="2552" w:type="dxa"/>
            <w:vAlign w:val="center"/>
          </w:tcPr>
          <w:p w14:paraId="656495A2" w14:textId="17BBAF4A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WBSS142I5</w:t>
            </w:r>
          </w:p>
        </w:tc>
        <w:tc>
          <w:tcPr>
            <w:tcW w:w="4416" w:type="dxa"/>
            <w:vAlign w:val="center"/>
          </w:tcPr>
          <w:p w14:paraId="5ECD5818" w14:textId="51CC417B" w:rsidR="00F75140" w:rsidRPr="00A86EC6" w:rsidRDefault="00F75140" w:rsidP="00F7514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I5</w:t>
            </w:r>
          </w:p>
        </w:tc>
        <w:tc>
          <w:tcPr>
            <w:tcW w:w="1537" w:type="dxa"/>
            <w:vAlign w:val="center"/>
          </w:tcPr>
          <w:p w14:paraId="06B96E4F" w14:textId="118D5616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5140" w:rsidRPr="00A86EC6" w14:paraId="4551557F" w14:textId="77777777" w:rsidTr="00EE4CA4">
        <w:tc>
          <w:tcPr>
            <w:tcW w:w="2552" w:type="dxa"/>
            <w:vAlign w:val="center"/>
          </w:tcPr>
          <w:p w14:paraId="5B232C5B" w14:textId="3F8695DE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WBSS142I6</w:t>
            </w:r>
          </w:p>
        </w:tc>
        <w:tc>
          <w:tcPr>
            <w:tcW w:w="4416" w:type="dxa"/>
            <w:vAlign w:val="center"/>
          </w:tcPr>
          <w:p w14:paraId="6F699046" w14:textId="1FCEE8BD" w:rsidR="00F75140" w:rsidRPr="00A86EC6" w:rsidRDefault="00F75140" w:rsidP="00F7514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I6</w:t>
            </w:r>
          </w:p>
        </w:tc>
        <w:tc>
          <w:tcPr>
            <w:tcW w:w="1537" w:type="dxa"/>
            <w:vAlign w:val="center"/>
          </w:tcPr>
          <w:p w14:paraId="3FD0B8E1" w14:textId="6E4F835E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5140" w:rsidRPr="00A86EC6" w14:paraId="432D4A27" w14:textId="77777777" w:rsidTr="00EE4CA4">
        <w:tc>
          <w:tcPr>
            <w:tcW w:w="2552" w:type="dxa"/>
            <w:vAlign w:val="center"/>
          </w:tcPr>
          <w:p w14:paraId="1502674B" w14:textId="3BFD64B4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WBSS142I7</w:t>
            </w:r>
          </w:p>
        </w:tc>
        <w:tc>
          <w:tcPr>
            <w:tcW w:w="4416" w:type="dxa"/>
            <w:vAlign w:val="center"/>
          </w:tcPr>
          <w:p w14:paraId="18416AC9" w14:textId="677BCE21" w:rsidR="00F75140" w:rsidRPr="00A86EC6" w:rsidRDefault="00F75140" w:rsidP="00F7514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I7</w:t>
            </w:r>
          </w:p>
        </w:tc>
        <w:tc>
          <w:tcPr>
            <w:tcW w:w="1537" w:type="dxa"/>
            <w:vAlign w:val="center"/>
          </w:tcPr>
          <w:p w14:paraId="20AA5FE3" w14:textId="6D19CBF2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5140" w:rsidRPr="00A86EC6" w14:paraId="67B4DB3A" w14:textId="77777777" w:rsidTr="00EE4CA4">
        <w:tc>
          <w:tcPr>
            <w:tcW w:w="2552" w:type="dxa"/>
            <w:vAlign w:val="center"/>
          </w:tcPr>
          <w:p w14:paraId="0ABACC32" w14:textId="27FAB2E3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WBSS142I8</w:t>
            </w:r>
          </w:p>
        </w:tc>
        <w:tc>
          <w:tcPr>
            <w:tcW w:w="4416" w:type="dxa"/>
            <w:vAlign w:val="center"/>
          </w:tcPr>
          <w:p w14:paraId="3B3861CC" w14:textId="6F8E627C" w:rsidR="00F75140" w:rsidRPr="00A86EC6" w:rsidRDefault="00F75140" w:rsidP="00F7514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I8</w:t>
            </w:r>
          </w:p>
        </w:tc>
        <w:tc>
          <w:tcPr>
            <w:tcW w:w="1537" w:type="dxa"/>
            <w:vAlign w:val="center"/>
          </w:tcPr>
          <w:p w14:paraId="7D0C9B75" w14:textId="6E237359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F75140" w:rsidRPr="00A86EC6" w14:paraId="2DB2D41D" w14:textId="77777777" w:rsidTr="00EE4CA4">
        <w:tc>
          <w:tcPr>
            <w:tcW w:w="2552" w:type="dxa"/>
            <w:vAlign w:val="center"/>
          </w:tcPr>
          <w:p w14:paraId="502E595F" w14:textId="34C39E80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WBSS142I9</w:t>
            </w:r>
          </w:p>
        </w:tc>
        <w:tc>
          <w:tcPr>
            <w:tcW w:w="4416" w:type="dxa"/>
            <w:vAlign w:val="center"/>
          </w:tcPr>
          <w:p w14:paraId="1D277ED6" w14:textId="446523C9" w:rsidR="00F75140" w:rsidRPr="00A86EC6" w:rsidRDefault="00F75140" w:rsidP="00F7514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I9</w:t>
            </w:r>
          </w:p>
        </w:tc>
        <w:tc>
          <w:tcPr>
            <w:tcW w:w="1537" w:type="dxa"/>
            <w:vAlign w:val="center"/>
          </w:tcPr>
          <w:p w14:paraId="0F398BBF" w14:textId="72191245" w:rsidR="00F75140" w:rsidRPr="00A86EC6" w:rsidRDefault="00F75140" w:rsidP="00F75140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5BCD5C41" w14:textId="77777777" w:rsidTr="00EE4CA4">
        <w:tc>
          <w:tcPr>
            <w:tcW w:w="2552" w:type="dxa"/>
            <w:vAlign w:val="center"/>
          </w:tcPr>
          <w:p w14:paraId="0EF8756D" w14:textId="6F96868C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WBSS142I41</w:t>
            </w:r>
          </w:p>
        </w:tc>
        <w:tc>
          <w:tcPr>
            <w:tcW w:w="4416" w:type="dxa"/>
            <w:vAlign w:val="center"/>
          </w:tcPr>
          <w:p w14:paraId="6CBD7CBC" w14:textId="406DF8D6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I41</w:t>
            </w:r>
          </w:p>
        </w:tc>
        <w:tc>
          <w:tcPr>
            <w:tcW w:w="1537" w:type="dxa"/>
            <w:vAlign w:val="center"/>
          </w:tcPr>
          <w:p w14:paraId="3C672398" w14:textId="27B89EC7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02F7D93B" w14:textId="77777777" w:rsidTr="00EE4CA4">
        <w:tc>
          <w:tcPr>
            <w:tcW w:w="2552" w:type="dxa"/>
            <w:vAlign w:val="center"/>
          </w:tcPr>
          <w:p w14:paraId="7444071F" w14:textId="3EE3D85B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WBSS142I42</w:t>
            </w:r>
          </w:p>
        </w:tc>
        <w:tc>
          <w:tcPr>
            <w:tcW w:w="4416" w:type="dxa"/>
            <w:vAlign w:val="center"/>
          </w:tcPr>
          <w:p w14:paraId="70D226CC" w14:textId="55EFED8D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I42</w:t>
            </w:r>
          </w:p>
        </w:tc>
        <w:tc>
          <w:tcPr>
            <w:tcW w:w="1537" w:type="dxa"/>
            <w:vAlign w:val="center"/>
          </w:tcPr>
          <w:p w14:paraId="492747BC" w14:textId="0E7EBB28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3CA026BE" w14:textId="77777777" w:rsidTr="00EE4CA4">
        <w:tc>
          <w:tcPr>
            <w:tcW w:w="2552" w:type="dxa"/>
            <w:vAlign w:val="center"/>
          </w:tcPr>
          <w:p w14:paraId="09D5A46C" w14:textId="45EFED41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WBSS142I43</w:t>
            </w:r>
          </w:p>
        </w:tc>
        <w:tc>
          <w:tcPr>
            <w:tcW w:w="4416" w:type="dxa"/>
            <w:vAlign w:val="center"/>
          </w:tcPr>
          <w:p w14:paraId="64117A28" w14:textId="707922D2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I43</w:t>
            </w:r>
          </w:p>
        </w:tc>
        <w:tc>
          <w:tcPr>
            <w:tcW w:w="1537" w:type="dxa"/>
            <w:vAlign w:val="center"/>
          </w:tcPr>
          <w:p w14:paraId="0D882FD8" w14:textId="590D13F1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3EFD9F59" w14:textId="77777777" w:rsidTr="00EE4CA4">
        <w:tc>
          <w:tcPr>
            <w:tcW w:w="2552" w:type="dxa"/>
            <w:vAlign w:val="center"/>
          </w:tcPr>
          <w:p w14:paraId="4B8334DB" w14:textId="206DBA6C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WBSS142I44</w:t>
            </w:r>
          </w:p>
        </w:tc>
        <w:tc>
          <w:tcPr>
            <w:tcW w:w="4416" w:type="dxa"/>
            <w:vAlign w:val="center"/>
          </w:tcPr>
          <w:p w14:paraId="038F8D14" w14:textId="7239C201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I44</w:t>
            </w:r>
          </w:p>
        </w:tc>
        <w:tc>
          <w:tcPr>
            <w:tcW w:w="1537" w:type="dxa"/>
            <w:vAlign w:val="center"/>
          </w:tcPr>
          <w:p w14:paraId="3523F1BD" w14:textId="0B5E3CF2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743ED335" w14:textId="77777777" w:rsidTr="00EE4CA4">
        <w:tc>
          <w:tcPr>
            <w:tcW w:w="2552" w:type="dxa"/>
            <w:vAlign w:val="center"/>
          </w:tcPr>
          <w:p w14:paraId="5F139ABC" w14:textId="2C95729D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WBSS142I45</w:t>
            </w:r>
          </w:p>
        </w:tc>
        <w:tc>
          <w:tcPr>
            <w:tcW w:w="4416" w:type="dxa"/>
            <w:vAlign w:val="center"/>
          </w:tcPr>
          <w:p w14:paraId="0E240E2B" w14:textId="2CD499F9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I45</w:t>
            </w:r>
          </w:p>
        </w:tc>
        <w:tc>
          <w:tcPr>
            <w:tcW w:w="1537" w:type="dxa"/>
            <w:vAlign w:val="center"/>
          </w:tcPr>
          <w:p w14:paraId="1840425E" w14:textId="278B756C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10CB5EA4" w14:textId="77777777" w:rsidTr="00EE4CA4">
        <w:tc>
          <w:tcPr>
            <w:tcW w:w="2552" w:type="dxa"/>
            <w:vAlign w:val="center"/>
          </w:tcPr>
          <w:p w14:paraId="6FB4E3AC" w14:textId="7C5ABF68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WBSS142I46</w:t>
            </w:r>
          </w:p>
        </w:tc>
        <w:tc>
          <w:tcPr>
            <w:tcW w:w="4416" w:type="dxa"/>
            <w:vAlign w:val="center"/>
          </w:tcPr>
          <w:p w14:paraId="098F232A" w14:textId="7323B7CD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I46</w:t>
            </w:r>
          </w:p>
        </w:tc>
        <w:tc>
          <w:tcPr>
            <w:tcW w:w="1537" w:type="dxa"/>
            <w:vAlign w:val="center"/>
          </w:tcPr>
          <w:p w14:paraId="5344C877" w14:textId="4DF9188C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7339BFF6" w14:textId="77777777" w:rsidTr="00EE4CA4">
        <w:tc>
          <w:tcPr>
            <w:tcW w:w="2552" w:type="dxa"/>
            <w:vAlign w:val="center"/>
          </w:tcPr>
          <w:p w14:paraId="06C189A0" w14:textId="358E8374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WBSS142I4PS</w:t>
            </w:r>
          </w:p>
        </w:tc>
        <w:tc>
          <w:tcPr>
            <w:tcW w:w="4416" w:type="dxa"/>
            <w:vAlign w:val="center"/>
          </w:tcPr>
          <w:p w14:paraId="49C972AE" w14:textId="337B15E7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I4PS</w:t>
            </w:r>
          </w:p>
        </w:tc>
        <w:tc>
          <w:tcPr>
            <w:tcW w:w="1537" w:type="dxa"/>
            <w:vAlign w:val="center"/>
          </w:tcPr>
          <w:p w14:paraId="5041467B" w14:textId="136E34B5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798536BB" w14:textId="77777777" w:rsidTr="00EE4CA4">
        <w:tc>
          <w:tcPr>
            <w:tcW w:w="2552" w:type="dxa"/>
            <w:vAlign w:val="center"/>
          </w:tcPr>
          <w:p w14:paraId="7C0273F9" w14:textId="5D87E6AC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WBSS142I4GS</w:t>
            </w:r>
          </w:p>
        </w:tc>
        <w:tc>
          <w:tcPr>
            <w:tcW w:w="4416" w:type="dxa"/>
            <w:vAlign w:val="center"/>
          </w:tcPr>
          <w:p w14:paraId="05282048" w14:textId="1404140A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I4GS</w:t>
            </w:r>
          </w:p>
        </w:tc>
        <w:tc>
          <w:tcPr>
            <w:tcW w:w="1537" w:type="dxa"/>
            <w:vAlign w:val="center"/>
          </w:tcPr>
          <w:p w14:paraId="6F6B1157" w14:textId="48E1F44E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544B82E3" w14:textId="77777777" w:rsidTr="00EE4CA4">
        <w:tc>
          <w:tcPr>
            <w:tcW w:w="2552" w:type="dxa"/>
            <w:vAlign w:val="center"/>
          </w:tcPr>
          <w:p w14:paraId="1A4FFB72" w14:textId="155415F2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WBSS142I4DJ</w:t>
            </w:r>
          </w:p>
        </w:tc>
        <w:tc>
          <w:tcPr>
            <w:tcW w:w="4416" w:type="dxa"/>
            <w:vAlign w:val="center"/>
          </w:tcPr>
          <w:p w14:paraId="096DF7E5" w14:textId="7B81844B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I4DJ</w:t>
            </w:r>
          </w:p>
        </w:tc>
        <w:tc>
          <w:tcPr>
            <w:tcW w:w="1537" w:type="dxa"/>
            <w:vAlign w:val="center"/>
          </w:tcPr>
          <w:p w14:paraId="5ACBB780" w14:textId="1F663658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27EBE134" w14:textId="77777777" w:rsidTr="00EE4CA4">
        <w:tc>
          <w:tcPr>
            <w:tcW w:w="2552" w:type="dxa"/>
            <w:vAlign w:val="center"/>
          </w:tcPr>
          <w:p w14:paraId="53B6270B" w14:textId="3D2F1059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WBSS142I4SS</w:t>
            </w:r>
          </w:p>
        </w:tc>
        <w:tc>
          <w:tcPr>
            <w:tcW w:w="4416" w:type="dxa"/>
            <w:vAlign w:val="center"/>
          </w:tcPr>
          <w:p w14:paraId="0E04BC72" w14:textId="32BD2815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I4SS</w:t>
            </w:r>
          </w:p>
        </w:tc>
        <w:tc>
          <w:tcPr>
            <w:tcW w:w="1537" w:type="dxa"/>
            <w:vAlign w:val="center"/>
          </w:tcPr>
          <w:p w14:paraId="66BE2705" w14:textId="2F3F97ED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2F0AF972" w14:textId="77777777" w:rsidTr="00EE4CA4">
        <w:tc>
          <w:tcPr>
            <w:tcW w:w="2552" w:type="dxa"/>
            <w:vAlign w:val="center"/>
          </w:tcPr>
          <w:p w14:paraId="1F7C495A" w14:textId="0D134556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WBSS142I4ST</w:t>
            </w:r>
          </w:p>
        </w:tc>
        <w:tc>
          <w:tcPr>
            <w:tcW w:w="4416" w:type="dxa"/>
            <w:vAlign w:val="center"/>
          </w:tcPr>
          <w:p w14:paraId="7E16B491" w14:textId="477E0ADE" w:rsidR="00173EA7" w:rsidRPr="00A86EC6" w:rsidRDefault="00173EA7" w:rsidP="00173EA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I4ST</w:t>
            </w:r>
          </w:p>
        </w:tc>
        <w:tc>
          <w:tcPr>
            <w:tcW w:w="1537" w:type="dxa"/>
            <w:vAlign w:val="center"/>
          </w:tcPr>
          <w:p w14:paraId="481A2BB1" w14:textId="01F5D7F8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E622F" w:rsidRPr="00A86EC6" w14:paraId="086F0956" w14:textId="77777777" w:rsidTr="0073140D">
        <w:tc>
          <w:tcPr>
            <w:tcW w:w="2552" w:type="dxa"/>
            <w:vAlign w:val="center"/>
          </w:tcPr>
          <w:p w14:paraId="71BD801D" w14:textId="77777777" w:rsidR="004E622F" w:rsidRPr="00A86EC6" w:rsidRDefault="004E622F" w:rsidP="0073140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WBSS142I4PA</w:t>
            </w:r>
          </w:p>
        </w:tc>
        <w:tc>
          <w:tcPr>
            <w:tcW w:w="4416" w:type="dxa"/>
            <w:vAlign w:val="center"/>
          </w:tcPr>
          <w:p w14:paraId="0DE8BF57" w14:textId="77777777" w:rsidR="004E622F" w:rsidRPr="00A86EC6" w:rsidRDefault="004E622F" w:rsidP="0073140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I4PA</w:t>
            </w:r>
          </w:p>
        </w:tc>
        <w:tc>
          <w:tcPr>
            <w:tcW w:w="1537" w:type="dxa"/>
            <w:vAlign w:val="center"/>
          </w:tcPr>
          <w:p w14:paraId="3501282D" w14:textId="77777777" w:rsidR="004E622F" w:rsidRPr="00A86EC6" w:rsidRDefault="004E622F" w:rsidP="0073140D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</w:tbl>
    <w:p w14:paraId="26ECA899" w14:textId="5F62A597" w:rsidR="00EE4CA4" w:rsidRPr="00A86EC6" w:rsidRDefault="00EE4CA4" w:rsidP="00EE4C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 </w:t>
      </w:r>
      <w:r w:rsidRPr="00A86EC6">
        <w:rPr>
          <w:rFonts w:ascii="Times New Roman" w:eastAsia="MyriadPro-Bold" w:hAnsi="Times New Roman" w:cs="Times New Roman"/>
          <w:kern w:val="0"/>
          <w:sz w:val="24"/>
          <w:szCs w:val="24"/>
        </w:rPr>
        <w:t>(continued)</w:t>
      </w:r>
    </w:p>
    <w:tbl>
      <w:tblPr>
        <w:tblStyle w:val="a7"/>
        <w:tblW w:w="850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416"/>
        <w:gridCol w:w="1537"/>
      </w:tblGrid>
      <w:tr w:rsidR="00355DC8" w:rsidRPr="00A86EC6" w14:paraId="3A7582AB" w14:textId="77777777" w:rsidTr="00A40C52">
        <w:tc>
          <w:tcPr>
            <w:tcW w:w="2552" w:type="dxa"/>
            <w:tcBorders>
              <w:top w:val="single" w:sz="8" w:space="0" w:color="auto"/>
              <w:bottom w:val="nil"/>
            </w:tcBorders>
            <w:vAlign w:val="center"/>
          </w:tcPr>
          <w:p w14:paraId="41419109" w14:textId="77777777" w:rsidR="00355DC8" w:rsidRPr="00A86EC6" w:rsidRDefault="00355DC8" w:rsidP="00275C1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Strains or Plasmids</w:t>
            </w:r>
          </w:p>
        </w:tc>
        <w:tc>
          <w:tcPr>
            <w:tcW w:w="4416" w:type="dxa"/>
            <w:tcBorders>
              <w:top w:val="single" w:sz="8" w:space="0" w:color="auto"/>
              <w:bottom w:val="nil"/>
            </w:tcBorders>
            <w:vAlign w:val="center"/>
          </w:tcPr>
          <w:p w14:paraId="0B65D805" w14:textId="77777777" w:rsidR="00355DC8" w:rsidRPr="00A86EC6" w:rsidRDefault="00355DC8" w:rsidP="00275C1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Properties</w:t>
            </w:r>
          </w:p>
        </w:tc>
        <w:tc>
          <w:tcPr>
            <w:tcW w:w="1537" w:type="dxa"/>
            <w:tcBorders>
              <w:top w:val="single" w:sz="8" w:space="0" w:color="auto"/>
              <w:bottom w:val="nil"/>
            </w:tcBorders>
            <w:vAlign w:val="center"/>
          </w:tcPr>
          <w:p w14:paraId="5D1CF1CF" w14:textId="77777777" w:rsidR="00355DC8" w:rsidRPr="00A86EC6" w:rsidRDefault="00355DC8" w:rsidP="00275C1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Source</w:t>
            </w:r>
          </w:p>
        </w:tc>
      </w:tr>
      <w:tr w:rsidR="00173EA7" w:rsidRPr="00A86EC6" w14:paraId="21C25786" w14:textId="77777777" w:rsidTr="00A40C52"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3E079B2E" w14:textId="53612205" w:rsidR="00173EA7" w:rsidRPr="00A86EC6" w:rsidRDefault="00173EA7" w:rsidP="00173EA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WBSS142I4TA</w:t>
            </w:r>
          </w:p>
        </w:tc>
        <w:tc>
          <w:tcPr>
            <w:tcW w:w="4416" w:type="dxa"/>
            <w:tcBorders>
              <w:top w:val="single" w:sz="4" w:space="0" w:color="auto"/>
              <w:bottom w:val="nil"/>
            </w:tcBorders>
            <w:vAlign w:val="center"/>
          </w:tcPr>
          <w:p w14:paraId="44D91472" w14:textId="5062EF62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I4TA</w:t>
            </w:r>
          </w:p>
        </w:tc>
        <w:tc>
          <w:tcPr>
            <w:tcW w:w="1537" w:type="dxa"/>
            <w:tcBorders>
              <w:top w:val="single" w:sz="4" w:space="0" w:color="auto"/>
              <w:bottom w:val="nil"/>
            </w:tcBorders>
            <w:vAlign w:val="center"/>
          </w:tcPr>
          <w:p w14:paraId="56F21FFF" w14:textId="7E866D12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4A65DB5D" w14:textId="77777777" w:rsidTr="00A40C52">
        <w:tc>
          <w:tcPr>
            <w:tcW w:w="2552" w:type="dxa"/>
            <w:tcBorders>
              <w:top w:val="nil"/>
            </w:tcBorders>
            <w:vAlign w:val="center"/>
          </w:tcPr>
          <w:p w14:paraId="377FCA59" w14:textId="06135004" w:rsidR="00173EA7" w:rsidRPr="00A86EC6" w:rsidRDefault="00173EA7" w:rsidP="00173EA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WBSS142I4SA</w:t>
            </w:r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3C829911" w14:textId="2DF16253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I4SA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7936E7C1" w14:textId="2055DED3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0EA75837" w14:textId="77777777" w:rsidTr="00F23D04">
        <w:tc>
          <w:tcPr>
            <w:tcW w:w="2552" w:type="dxa"/>
            <w:vAlign w:val="center"/>
          </w:tcPr>
          <w:p w14:paraId="2E41C8D3" w14:textId="195201DF" w:rsidR="00173EA7" w:rsidRPr="00A86EC6" w:rsidRDefault="00173EA7" w:rsidP="00173EA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WBSS142I4SY</w:t>
            </w:r>
          </w:p>
        </w:tc>
        <w:tc>
          <w:tcPr>
            <w:tcW w:w="4416" w:type="dxa"/>
            <w:vAlign w:val="center"/>
          </w:tcPr>
          <w:p w14:paraId="2CC2078B" w14:textId="7A1E8AD8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i/>
                <w:iCs/>
                <w:szCs w:val="21"/>
                <w:lang w:val="it-IT"/>
              </w:rPr>
              <w:t xml:space="preserve">B. subtilis </w:t>
            </w:r>
            <w:r w:rsidRPr="00A86EC6">
              <w:rPr>
                <w:rFonts w:ascii="Times New Roman" w:hAnsi="Times New Roman" w:cs="Times New Roman"/>
                <w:szCs w:val="21"/>
                <w:lang w:val="it-IT"/>
              </w:rPr>
              <w:t>WB600/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I4SY</w:t>
            </w:r>
          </w:p>
        </w:tc>
        <w:tc>
          <w:tcPr>
            <w:tcW w:w="1537" w:type="dxa"/>
            <w:vAlign w:val="center"/>
          </w:tcPr>
          <w:p w14:paraId="2AA81E83" w14:textId="00C18193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73EA7" w:rsidRPr="00A86EC6" w14:paraId="38FA3082" w14:textId="77777777" w:rsidTr="00756087">
        <w:tc>
          <w:tcPr>
            <w:tcW w:w="2552" w:type="dxa"/>
            <w:vAlign w:val="center"/>
          </w:tcPr>
          <w:p w14:paraId="2870A45F" w14:textId="792333EF" w:rsidR="00173EA7" w:rsidRPr="00A86EC6" w:rsidRDefault="00173EA7" w:rsidP="00173EA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Plasmids</w:t>
            </w:r>
          </w:p>
        </w:tc>
        <w:tc>
          <w:tcPr>
            <w:tcW w:w="4416" w:type="dxa"/>
          </w:tcPr>
          <w:p w14:paraId="045E8CE8" w14:textId="77777777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3A506331" w14:textId="77777777" w:rsidR="00173EA7" w:rsidRPr="00A86EC6" w:rsidRDefault="00173EA7" w:rsidP="00173EA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42034" w:rsidRPr="00A86EC6" w14:paraId="4946B32B" w14:textId="77777777" w:rsidTr="00F23D04">
        <w:tc>
          <w:tcPr>
            <w:tcW w:w="2552" w:type="dxa"/>
            <w:vAlign w:val="center"/>
          </w:tcPr>
          <w:p w14:paraId="68244989" w14:textId="77777777" w:rsidR="00D42034" w:rsidRPr="00A86EC6" w:rsidRDefault="00D42034" w:rsidP="00F23D0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hAnsi="Times New Roman" w:cs="Times New Roman"/>
                <w:color w:val="000000"/>
                <w:szCs w:val="21"/>
              </w:rPr>
              <w:t>pHTCpfd</w:t>
            </w:r>
            <w:proofErr w:type="spellEnd"/>
          </w:p>
        </w:tc>
        <w:tc>
          <w:tcPr>
            <w:tcW w:w="4416" w:type="dxa"/>
            <w:vAlign w:val="center"/>
          </w:tcPr>
          <w:p w14:paraId="5325FF69" w14:textId="77777777" w:rsidR="00D42034" w:rsidRPr="00A86EC6" w:rsidRDefault="00D42034" w:rsidP="00F23D04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 xml:space="preserve">pHT43 derivative, </w:t>
            </w:r>
            <w:r w:rsidRPr="00A86EC6">
              <w:rPr>
                <w:rFonts w:ascii="Times New Roman" w:hAnsi="Times New Roman" w:cs="Times New Roman"/>
                <w:i/>
                <w:iCs/>
                <w:szCs w:val="21"/>
              </w:rPr>
              <w:t>Cpf1</w:t>
            </w:r>
            <w:r w:rsidRPr="00A86EC6">
              <w:rPr>
                <w:rFonts w:ascii="Times New Roman" w:hAnsi="Times New Roman" w:cs="Times New Roman"/>
                <w:szCs w:val="21"/>
              </w:rPr>
              <w:t>, crRNA</w:t>
            </w:r>
          </w:p>
        </w:tc>
        <w:tc>
          <w:tcPr>
            <w:tcW w:w="1537" w:type="dxa"/>
            <w:vAlign w:val="center"/>
          </w:tcPr>
          <w:p w14:paraId="73C43589" w14:textId="1C865765" w:rsidR="00D42034" w:rsidRPr="00A86EC6" w:rsidRDefault="00A95362" w:rsidP="00F23D04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F672FC" w:rsidRPr="00A86EC6" w14:paraId="427E2162" w14:textId="77777777" w:rsidTr="00275C16">
        <w:tc>
          <w:tcPr>
            <w:tcW w:w="2552" w:type="dxa"/>
            <w:vAlign w:val="center"/>
          </w:tcPr>
          <w:p w14:paraId="5FB15096" w14:textId="7C2CF67B" w:rsidR="00F672FC" w:rsidRPr="00A86EC6" w:rsidRDefault="00F672FC" w:rsidP="00B91E57">
            <w:pPr>
              <w:rPr>
                <w:rFonts w:ascii="Times New Roman" w:eastAsia="楷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pBHPS</w:t>
            </w:r>
            <w:proofErr w:type="spellEnd"/>
          </w:p>
        </w:tc>
        <w:tc>
          <w:tcPr>
            <w:tcW w:w="4416" w:type="dxa"/>
            <w:vAlign w:val="center"/>
          </w:tcPr>
          <w:p w14:paraId="306D6D66" w14:textId="1D817B27" w:rsidR="00F672FC" w:rsidRPr="00A86EC6" w:rsidRDefault="00A95362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pHT43 derivative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containing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 xml:space="preserve"> the promoter 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43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>-P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spoVG</w:t>
            </w:r>
          </w:p>
        </w:tc>
        <w:tc>
          <w:tcPr>
            <w:tcW w:w="1537" w:type="dxa"/>
            <w:vAlign w:val="center"/>
          </w:tcPr>
          <w:p w14:paraId="710AB2E6" w14:textId="12D74E3A" w:rsidR="00F672FC" w:rsidRPr="00A86EC6" w:rsidRDefault="00A95362" w:rsidP="00B91E5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F672FC" w:rsidRPr="00A86EC6" w14:paraId="396667D5" w14:textId="77777777" w:rsidTr="00275C16">
        <w:tc>
          <w:tcPr>
            <w:tcW w:w="2552" w:type="dxa"/>
            <w:vAlign w:val="center"/>
          </w:tcPr>
          <w:p w14:paraId="3563BF9A" w14:textId="18E13FDB" w:rsidR="00F672FC" w:rsidRPr="00A86EC6" w:rsidRDefault="00F672FC" w:rsidP="00B91E57">
            <w:pPr>
              <w:rPr>
                <w:rFonts w:ascii="Times New Roman" w:eastAsia="楷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pBHSS4</w:t>
            </w:r>
          </w:p>
        </w:tc>
        <w:tc>
          <w:tcPr>
            <w:tcW w:w="4416" w:type="dxa"/>
            <w:vAlign w:val="center"/>
          </w:tcPr>
          <w:p w14:paraId="4EBA520F" w14:textId="6C200CEA" w:rsidR="00F672FC" w:rsidRPr="00A86EC6" w:rsidRDefault="00A95362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pHT43 derivative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containing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 xml:space="preserve"> the promoter 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spoVG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>-P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spoVG142</w:t>
            </w:r>
          </w:p>
        </w:tc>
        <w:tc>
          <w:tcPr>
            <w:tcW w:w="1537" w:type="dxa"/>
            <w:vAlign w:val="center"/>
          </w:tcPr>
          <w:p w14:paraId="5CEADE7E" w14:textId="68E0C4E2" w:rsidR="00F672FC" w:rsidRPr="00A86EC6" w:rsidRDefault="00A95362" w:rsidP="00B91E5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F672FC" w:rsidRPr="00A86EC6" w14:paraId="60B3D0C6" w14:textId="77777777" w:rsidTr="00275C16">
        <w:tc>
          <w:tcPr>
            <w:tcW w:w="2552" w:type="dxa"/>
            <w:vAlign w:val="center"/>
          </w:tcPr>
          <w:p w14:paraId="2F382420" w14:textId="780F23A1" w:rsidR="00F672FC" w:rsidRPr="00A86EC6" w:rsidRDefault="00F672FC" w:rsidP="00B91E5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pBHZ</w:t>
            </w:r>
            <w:proofErr w:type="spellEnd"/>
            <w:r w:rsidR="00A95362"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VS</w:t>
            </w:r>
          </w:p>
        </w:tc>
        <w:tc>
          <w:tcPr>
            <w:tcW w:w="4416" w:type="dxa"/>
            <w:vAlign w:val="center"/>
          </w:tcPr>
          <w:p w14:paraId="17CEBA84" w14:textId="774D696B" w:rsidR="00F672FC" w:rsidRPr="00A86EC6" w:rsidRDefault="00A95362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pBHYCO6 derivative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containing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 xml:space="preserve"> the promoter 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veg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>-</w:t>
            </w:r>
            <w:proofErr w:type="spellStart"/>
            <w:r w:rsidRPr="00A86EC6"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spoVG</w:t>
            </w:r>
            <w:proofErr w:type="spellEnd"/>
          </w:p>
        </w:tc>
        <w:tc>
          <w:tcPr>
            <w:tcW w:w="1537" w:type="dxa"/>
            <w:vAlign w:val="center"/>
          </w:tcPr>
          <w:p w14:paraId="70D61A17" w14:textId="11EE0CB0" w:rsidR="00F672FC" w:rsidRPr="00A86EC6" w:rsidRDefault="00A95362" w:rsidP="00B91E5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A95362" w:rsidRPr="00A86EC6" w14:paraId="607A3600" w14:textId="77777777" w:rsidTr="005F2E15">
        <w:tc>
          <w:tcPr>
            <w:tcW w:w="2552" w:type="dxa"/>
            <w:vAlign w:val="center"/>
          </w:tcPr>
          <w:p w14:paraId="217EF5F6" w14:textId="77777777" w:rsidR="00A95362" w:rsidRPr="00A86EC6" w:rsidRDefault="00A95362" w:rsidP="005F2E15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pBHZ</w:t>
            </w:r>
            <w:proofErr w:type="spellEnd"/>
            <w:r w:rsidRPr="00A86EC6">
              <w:rPr>
                <w:rFonts w:ascii="Times New Roman" w:eastAsia="楷体" w:hAnsi="Times New Roman" w:cs="Times New Roman"/>
                <w:szCs w:val="21"/>
              </w:rPr>
              <w:t>-VY</w:t>
            </w:r>
          </w:p>
        </w:tc>
        <w:tc>
          <w:tcPr>
            <w:tcW w:w="4416" w:type="dxa"/>
            <w:vAlign w:val="center"/>
          </w:tcPr>
          <w:p w14:paraId="1EAE9597" w14:textId="77777777" w:rsidR="00A95362" w:rsidRPr="00A86EC6" w:rsidRDefault="00A95362" w:rsidP="005F2E1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pBHYCO6 derivative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containing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 xml:space="preserve"> the promoter 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veg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>-</w:t>
            </w:r>
            <w:proofErr w:type="spellStart"/>
            <w:r w:rsidRPr="00A86EC6"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ylB</w:t>
            </w:r>
            <w:proofErr w:type="spellEnd"/>
          </w:p>
        </w:tc>
        <w:tc>
          <w:tcPr>
            <w:tcW w:w="1537" w:type="dxa"/>
            <w:vAlign w:val="center"/>
          </w:tcPr>
          <w:p w14:paraId="2AAD96AD" w14:textId="77777777" w:rsidR="00A95362" w:rsidRPr="00A86EC6" w:rsidRDefault="00A95362" w:rsidP="005F2E15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F672FC" w:rsidRPr="00A86EC6" w14:paraId="11A502BA" w14:textId="77777777" w:rsidTr="00275C16">
        <w:tc>
          <w:tcPr>
            <w:tcW w:w="2552" w:type="dxa"/>
            <w:vAlign w:val="center"/>
          </w:tcPr>
          <w:p w14:paraId="0B0C5CD8" w14:textId="77D6D54A" w:rsidR="00F672FC" w:rsidRPr="00A86EC6" w:rsidRDefault="00F672FC" w:rsidP="00B91E57">
            <w:pPr>
              <w:rPr>
                <w:rFonts w:ascii="Times New Roman" w:eastAsia="楷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pBHZ</w:t>
            </w:r>
            <w:proofErr w:type="spellEnd"/>
            <w:r w:rsidR="00A95362"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</w:t>
            </w: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YS</w:t>
            </w:r>
          </w:p>
        </w:tc>
        <w:tc>
          <w:tcPr>
            <w:tcW w:w="4416" w:type="dxa"/>
            <w:vAlign w:val="center"/>
          </w:tcPr>
          <w:p w14:paraId="7452886E" w14:textId="0ACF0739" w:rsidR="00F672FC" w:rsidRPr="00A86EC6" w:rsidRDefault="00A95362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pBHYCO6 derivative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containing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 xml:space="preserve"> the promoter </w:t>
            </w:r>
            <w:proofErr w:type="spellStart"/>
            <w:r w:rsidRPr="00A86EC6"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ylB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>-P</w:t>
            </w:r>
            <w:r w:rsidRPr="00A86EC6">
              <w:rPr>
                <w:rFonts w:ascii="Times New Roman" w:eastAsia="宋体" w:hAnsi="Times New Roman" w:cs="Times New Roman"/>
                <w:i/>
                <w:iCs/>
                <w:szCs w:val="21"/>
                <w:vertAlign w:val="subscript"/>
              </w:rPr>
              <w:t>spoVG</w:t>
            </w:r>
            <w:proofErr w:type="spellEnd"/>
          </w:p>
        </w:tc>
        <w:tc>
          <w:tcPr>
            <w:tcW w:w="1537" w:type="dxa"/>
            <w:vAlign w:val="center"/>
          </w:tcPr>
          <w:p w14:paraId="1D48EC7C" w14:textId="746975B4" w:rsidR="00F672FC" w:rsidRPr="00A86EC6" w:rsidRDefault="00A95362" w:rsidP="00B91E5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B91E57" w:rsidRPr="00A86EC6" w14:paraId="0B844C8E" w14:textId="77777777" w:rsidTr="00275C16">
        <w:tc>
          <w:tcPr>
            <w:tcW w:w="2552" w:type="dxa"/>
            <w:vAlign w:val="center"/>
          </w:tcPr>
          <w:p w14:paraId="0FA85756" w14:textId="18BF0B40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pBE</w:t>
            </w:r>
            <w:proofErr w:type="spellEnd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-S DNA</w:t>
            </w:r>
          </w:p>
        </w:tc>
        <w:tc>
          <w:tcPr>
            <w:tcW w:w="4416" w:type="dxa"/>
            <w:vAlign w:val="center"/>
          </w:tcPr>
          <w:p w14:paraId="482B3F48" w14:textId="741F5257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  <w:lang w:val="it-IT"/>
              </w:rPr>
              <w:t>Amp</w:t>
            </w: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  <w:lang w:val="it-IT"/>
              </w:rPr>
              <w:t>r</w:t>
            </w: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  <w:lang w:val="it-IT"/>
              </w:rPr>
              <w:t xml:space="preserve"> (</w:t>
            </w:r>
            <w:r w:rsidRPr="00A86EC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  <w:lang w:val="it-IT"/>
              </w:rPr>
              <w:t>E. coli</w:t>
            </w: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  <w:lang w:val="it-IT"/>
              </w:rPr>
              <w:t>), Kan</w:t>
            </w: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  <w:lang w:val="it-IT"/>
              </w:rPr>
              <w:t>r</w:t>
            </w: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  <w:lang w:val="it-IT"/>
              </w:rPr>
              <w:t xml:space="preserve"> (</w:t>
            </w:r>
            <w:r w:rsidRPr="00A86EC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  <w:lang w:val="it-IT"/>
              </w:rPr>
              <w:t>B. subtilis</w:t>
            </w: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  <w:lang w:val="it-IT"/>
              </w:rPr>
              <w:t>), P</w:t>
            </w:r>
            <w:r w:rsidRPr="00A86EC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  <w:vertAlign w:val="subscript"/>
                <w:lang w:val="it-IT"/>
              </w:rPr>
              <w:t>aprE</w:t>
            </w: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  <w:lang w:val="it-IT"/>
              </w:rPr>
              <w:t>, SP</w:t>
            </w:r>
            <w:r w:rsidRPr="00A86EC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  <w:vertAlign w:val="subscript"/>
                <w:lang w:val="it-IT"/>
              </w:rPr>
              <w:t>aprE</w:t>
            </w:r>
          </w:p>
        </w:tc>
        <w:tc>
          <w:tcPr>
            <w:tcW w:w="1537" w:type="dxa"/>
            <w:vAlign w:val="center"/>
          </w:tcPr>
          <w:p w14:paraId="3E277A1C" w14:textId="70A6C75E" w:rsidR="00B91E57" w:rsidRPr="00A86EC6" w:rsidRDefault="00B91E57" w:rsidP="00B91E5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Takara</w:t>
            </w:r>
          </w:p>
        </w:tc>
      </w:tr>
      <w:tr w:rsidR="00B91E57" w:rsidRPr="00A86EC6" w14:paraId="42951444" w14:textId="77777777" w:rsidTr="00275C16">
        <w:tc>
          <w:tcPr>
            <w:tcW w:w="2552" w:type="dxa"/>
            <w:vAlign w:val="center"/>
          </w:tcPr>
          <w:p w14:paraId="7F4EF181" w14:textId="493B536A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pHTCpf1VN23</w:t>
            </w:r>
          </w:p>
        </w:tc>
        <w:tc>
          <w:tcPr>
            <w:tcW w:w="4416" w:type="dxa"/>
            <w:vAlign w:val="center"/>
          </w:tcPr>
          <w:p w14:paraId="1293EEE2" w14:textId="03FBE380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pHTCpfd</w:t>
            </w:r>
            <w:proofErr w:type="spellEnd"/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</w:t>
            </w:r>
            <w:bookmarkStart w:id="8" w:name="OLE_LINK1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containing</w:t>
            </w:r>
            <w:bookmarkEnd w:id="8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a 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crRNA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-N23 corresponding to the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vpr</w:t>
            </w:r>
            <w:proofErr w:type="spellEnd"/>
          </w:p>
        </w:tc>
        <w:tc>
          <w:tcPr>
            <w:tcW w:w="1537" w:type="dxa"/>
            <w:vAlign w:val="center"/>
          </w:tcPr>
          <w:p w14:paraId="504001E2" w14:textId="71535EBE" w:rsidR="00B91E57" w:rsidRPr="00A86EC6" w:rsidRDefault="00B91E57" w:rsidP="00B91E57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0EF2C684" w14:textId="77777777" w:rsidTr="00B91E57">
        <w:tc>
          <w:tcPr>
            <w:tcW w:w="2552" w:type="dxa"/>
            <w:vAlign w:val="center"/>
          </w:tcPr>
          <w:p w14:paraId="428C8C8C" w14:textId="26669689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pHTCpf1V</w:t>
            </w:r>
          </w:p>
        </w:tc>
        <w:tc>
          <w:tcPr>
            <w:tcW w:w="4416" w:type="dxa"/>
            <w:vAlign w:val="center"/>
          </w:tcPr>
          <w:p w14:paraId="24F8B4BF" w14:textId="48A9D4D2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pHTCpf1VN23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vpr</w:t>
            </w:r>
            <w:proofErr w:type="spellEnd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homology repair template</w:t>
            </w:r>
          </w:p>
        </w:tc>
        <w:tc>
          <w:tcPr>
            <w:tcW w:w="1537" w:type="dxa"/>
            <w:vAlign w:val="center"/>
          </w:tcPr>
          <w:p w14:paraId="743ACDB6" w14:textId="365647F8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42599258" w14:textId="77777777" w:rsidTr="00B91E57">
        <w:tc>
          <w:tcPr>
            <w:tcW w:w="2552" w:type="dxa"/>
            <w:vAlign w:val="center"/>
          </w:tcPr>
          <w:p w14:paraId="12B67220" w14:textId="2713BA1B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pHTCpf1WN23</w:t>
            </w:r>
          </w:p>
        </w:tc>
        <w:tc>
          <w:tcPr>
            <w:tcW w:w="4416" w:type="dxa"/>
            <w:vAlign w:val="center"/>
          </w:tcPr>
          <w:p w14:paraId="7C44E3A1" w14:textId="3AD75C73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pHTCpfd</w:t>
            </w:r>
            <w:proofErr w:type="spellEnd"/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containing a 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crRNA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-N23 corresponding to the </w:t>
            </w:r>
            <w:proofErr w:type="spellStart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w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prA</w:t>
            </w:r>
            <w:proofErr w:type="spellEnd"/>
          </w:p>
        </w:tc>
        <w:tc>
          <w:tcPr>
            <w:tcW w:w="1537" w:type="dxa"/>
            <w:vAlign w:val="center"/>
          </w:tcPr>
          <w:p w14:paraId="79DD858E" w14:textId="73027BEB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32240C41" w14:textId="77777777" w:rsidTr="00B91E57">
        <w:tc>
          <w:tcPr>
            <w:tcW w:w="2552" w:type="dxa"/>
            <w:tcBorders>
              <w:bottom w:val="nil"/>
            </w:tcBorders>
            <w:vAlign w:val="center"/>
          </w:tcPr>
          <w:p w14:paraId="687C2B45" w14:textId="4158E5E6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pHTCpf1W</w:t>
            </w:r>
          </w:p>
        </w:tc>
        <w:tc>
          <w:tcPr>
            <w:tcW w:w="4416" w:type="dxa"/>
            <w:tcBorders>
              <w:bottom w:val="nil"/>
            </w:tcBorders>
            <w:vAlign w:val="center"/>
          </w:tcPr>
          <w:p w14:paraId="7E94DAC4" w14:textId="0A788864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pHTCpf1WN23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w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prA</w:t>
            </w:r>
            <w:proofErr w:type="spellEnd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homology repair template</w:t>
            </w:r>
          </w:p>
        </w:tc>
        <w:tc>
          <w:tcPr>
            <w:tcW w:w="1537" w:type="dxa"/>
            <w:tcBorders>
              <w:bottom w:val="nil"/>
            </w:tcBorders>
            <w:vAlign w:val="center"/>
          </w:tcPr>
          <w:p w14:paraId="2F999634" w14:textId="4D152404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1A945999" w14:textId="77777777" w:rsidTr="00D210E5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14C1D08" w14:textId="3F13966E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pBHVYI</w:t>
            </w:r>
            <w:proofErr w:type="spellEnd"/>
          </w:p>
        </w:tc>
        <w:tc>
          <w:tcPr>
            <w:tcW w:w="4416" w:type="dxa"/>
            <w:tcBorders>
              <w:top w:val="nil"/>
              <w:bottom w:val="nil"/>
            </w:tcBorders>
            <w:vAlign w:val="center"/>
          </w:tcPr>
          <w:p w14:paraId="3002820A" w14:textId="6D7EBFCB" w:rsidR="00B91E57" w:rsidRPr="00A86EC6" w:rsidRDefault="00B91E57" w:rsidP="00B91E5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pBHZ</w:t>
            </w:r>
            <w:proofErr w:type="spellEnd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-VY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containing 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invDz13</w:t>
            </w:r>
          </w:p>
        </w:tc>
        <w:tc>
          <w:tcPr>
            <w:tcW w:w="1537" w:type="dxa"/>
            <w:tcBorders>
              <w:top w:val="nil"/>
              <w:bottom w:val="nil"/>
            </w:tcBorders>
            <w:vAlign w:val="center"/>
          </w:tcPr>
          <w:p w14:paraId="6B439412" w14:textId="3290B3AD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5DEA1DCC" w14:textId="77777777" w:rsidTr="00E40157">
        <w:tc>
          <w:tcPr>
            <w:tcW w:w="2552" w:type="dxa"/>
            <w:tcBorders>
              <w:top w:val="nil"/>
            </w:tcBorders>
            <w:vAlign w:val="center"/>
          </w:tcPr>
          <w:p w14:paraId="09AE011C" w14:textId="7449C119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pBH43SI</w:t>
            </w:r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736D35E8" w14:textId="4C81C056" w:rsidR="00B91E57" w:rsidRPr="00A86EC6" w:rsidRDefault="00B91E57" w:rsidP="00B91E5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pBHVYI</w:t>
            </w:r>
            <w:proofErr w:type="spellEnd"/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containing P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>43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-P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>spoVG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3FBA01F6" w14:textId="28BC7E95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665DA6C8" w14:textId="77777777" w:rsidTr="005E56C7">
        <w:tc>
          <w:tcPr>
            <w:tcW w:w="2552" w:type="dxa"/>
            <w:tcBorders>
              <w:top w:val="nil"/>
            </w:tcBorders>
            <w:vAlign w:val="center"/>
          </w:tcPr>
          <w:p w14:paraId="448EB951" w14:textId="6250DDB6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32683A22" w14:textId="5356892D" w:rsidR="00B91E57" w:rsidRPr="00A86EC6" w:rsidRDefault="00B91E57" w:rsidP="00B91E5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pBHVYI</w:t>
            </w:r>
            <w:proofErr w:type="spellEnd"/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containing P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>spoVG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-P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>spoVG142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638AFECB" w14:textId="39D95911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405EE307" w14:textId="77777777" w:rsidTr="005E56C7">
        <w:tc>
          <w:tcPr>
            <w:tcW w:w="2552" w:type="dxa"/>
            <w:tcBorders>
              <w:top w:val="nil"/>
            </w:tcBorders>
            <w:vAlign w:val="center"/>
          </w:tcPr>
          <w:p w14:paraId="74DBF79B" w14:textId="623AB338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</w:t>
            </w:r>
            <w:r w:rsidRPr="00A86EC6">
              <w:rPr>
                <w:rFonts w:ascii="Times New Roman" w:hAnsi="Times New Roman" w:cs="Times New Roman"/>
                <w:szCs w:val="21"/>
              </w:rPr>
              <w:t>VS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proofErr w:type="spellEnd"/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35B6DD3C" w14:textId="00FA6794" w:rsidR="00B91E57" w:rsidRPr="00A86EC6" w:rsidRDefault="00B91E57" w:rsidP="00B91E5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pBHVYI</w:t>
            </w:r>
            <w:proofErr w:type="spellEnd"/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containing P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>veg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-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>spoVG</w:t>
            </w:r>
            <w:proofErr w:type="spellEnd"/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43521E3D" w14:textId="21645263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145DA70F" w14:textId="77777777" w:rsidTr="00567144">
        <w:tc>
          <w:tcPr>
            <w:tcW w:w="2552" w:type="dxa"/>
            <w:tcBorders>
              <w:top w:val="nil"/>
            </w:tcBorders>
            <w:vAlign w:val="center"/>
          </w:tcPr>
          <w:p w14:paraId="62EDFB13" w14:textId="20B96D98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</w:t>
            </w:r>
            <w:r w:rsidRPr="00A86EC6">
              <w:rPr>
                <w:rFonts w:ascii="Times New Roman" w:hAnsi="Times New Roman" w:cs="Times New Roman"/>
                <w:szCs w:val="21"/>
              </w:rPr>
              <w:t>YS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proofErr w:type="spellEnd"/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5EC602A2" w14:textId="04AE2618" w:rsidR="00B91E57" w:rsidRPr="00A86EC6" w:rsidRDefault="00B91E57" w:rsidP="00B91E5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pBHVYI</w:t>
            </w:r>
            <w:proofErr w:type="spellEnd"/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>ylb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-P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>spoVG</w:t>
            </w:r>
            <w:proofErr w:type="spellEnd"/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6D5FEEEB" w14:textId="27F81597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0E9B2D85" w14:textId="77777777" w:rsidTr="00567144">
        <w:tc>
          <w:tcPr>
            <w:tcW w:w="2552" w:type="dxa"/>
            <w:tcBorders>
              <w:top w:val="nil"/>
            </w:tcBorders>
            <w:vAlign w:val="center"/>
          </w:tcPr>
          <w:p w14:paraId="3DEDA52F" w14:textId="7360F9C9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  <w:lang w:val="it-IT"/>
              </w:rPr>
              <w:t>pBE-SP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  <w:lang w:val="it-IT"/>
              </w:rPr>
              <w:t>AprE</w:t>
            </w:r>
            <w:r w:rsidRPr="00A86EC6">
              <w:rPr>
                <w:rFonts w:ascii="Times New Roman" w:eastAsia="楷体" w:hAnsi="Times New Roman" w:cs="Times New Roman"/>
                <w:szCs w:val="21"/>
                <w:lang w:val="it-IT"/>
              </w:rPr>
              <w:t>-</w:t>
            </w:r>
            <w:r w:rsidRPr="00A86EC6">
              <w:rPr>
                <w:rFonts w:ascii="Times New Roman" w:eastAsia="楷体" w:hAnsi="Times New Roman" w:cs="Times New Roman"/>
                <w:i/>
                <w:iCs/>
                <w:szCs w:val="21"/>
                <w:lang w:val="it-IT"/>
              </w:rPr>
              <w:t>invDz13</w:t>
            </w:r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60E6CDBF" w14:textId="6A5B97DB" w:rsidR="00B91E57" w:rsidRPr="00A86EC6" w:rsidRDefault="00B91E57" w:rsidP="00B91E5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pBE</w:t>
            </w:r>
            <w:proofErr w:type="spellEnd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-S DNA 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containing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116FF1C8" w14:textId="56DD8A25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1938A7CC" w14:textId="77777777" w:rsidTr="00B91E57">
        <w:tc>
          <w:tcPr>
            <w:tcW w:w="2552" w:type="dxa"/>
            <w:vAlign w:val="center"/>
          </w:tcPr>
          <w:p w14:paraId="637DA119" w14:textId="0C098244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I1</w:t>
            </w:r>
          </w:p>
        </w:tc>
        <w:tc>
          <w:tcPr>
            <w:tcW w:w="4416" w:type="dxa"/>
            <w:vAlign w:val="center"/>
          </w:tcPr>
          <w:p w14:paraId="659A3504" w14:textId="63D70F7E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YvcE</w:t>
            </w:r>
            <w:proofErr w:type="spellEnd"/>
          </w:p>
        </w:tc>
        <w:tc>
          <w:tcPr>
            <w:tcW w:w="1537" w:type="dxa"/>
            <w:vAlign w:val="center"/>
          </w:tcPr>
          <w:p w14:paraId="67F0BABC" w14:textId="4C7A35BB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43EE6C64" w14:textId="77777777" w:rsidTr="00B91E57">
        <w:tc>
          <w:tcPr>
            <w:tcW w:w="2552" w:type="dxa"/>
            <w:vAlign w:val="center"/>
          </w:tcPr>
          <w:p w14:paraId="2D8A0D5C" w14:textId="076C226D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I2</w:t>
            </w:r>
          </w:p>
        </w:tc>
        <w:tc>
          <w:tcPr>
            <w:tcW w:w="4416" w:type="dxa"/>
            <w:vAlign w:val="center"/>
          </w:tcPr>
          <w:p w14:paraId="242F4A81" w14:textId="5A715AC1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YbdG</w:t>
            </w:r>
            <w:proofErr w:type="spellEnd"/>
          </w:p>
        </w:tc>
        <w:tc>
          <w:tcPr>
            <w:tcW w:w="1537" w:type="dxa"/>
            <w:vAlign w:val="center"/>
          </w:tcPr>
          <w:p w14:paraId="454A06A9" w14:textId="49B38FEE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1002962F" w14:textId="77777777" w:rsidTr="00B91E57">
        <w:tc>
          <w:tcPr>
            <w:tcW w:w="2552" w:type="dxa"/>
            <w:vAlign w:val="center"/>
          </w:tcPr>
          <w:p w14:paraId="2CC120DB" w14:textId="08A573EF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I3</w:t>
            </w:r>
          </w:p>
        </w:tc>
        <w:tc>
          <w:tcPr>
            <w:tcW w:w="4416" w:type="dxa"/>
            <w:vAlign w:val="center"/>
          </w:tcPr>
          <w:p w14:paraId="081633F3" w14:textId="4E5D3C77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YddT</w:t>
            </w:r>
            <w:proofErr w:type="spellEnd"/>
          </w:p>
        </w:tc>
        <w:tc>
          <w:tcPr>
            <w:tcW w:w="1537" w:type="dxa"/>
            <w:vAlign w:val="center"/>
          </w:tcPr>
          <w:p w14:paraId="56D3A234" w14:textId="69E57440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0AE254DD" w14:textId="77777777" w:rsidTr="00B91E57">
        <w:tc>
          <w:tcPr>
            <w:tcW w:w="2552" w:type="dxa"/>
            <w:vAlign w:val="center"/>
          </w:tcPr>
          <w:p w14:paraId="4E485520" w14:textId="22A99EFB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</w:t>
            </w:r>
          </w:p>
        </w:tc>
        <w:tc>
          <w:tcPr>
            <w:tcW w:w="4416" w:type="dxa"/>
            <w:vAlign w:val="center"/>
          </w:tcPr>
          <w:p w14:paraId="47F6947A" w14:textId="6044D3F4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YomL</w:t>
            </w:r>
            <w:proofErr w:type="spellEnd"/>
          </w:p>
        </w:tc>
        <w:tc>
          <w:tcPr>
            <w:tcW w:w="1537" w:type="dxa"/>
            <w:vAlign w:val="center"/>
          </w:tcPr>
          <w:p w14:paraId="59AADCB8" w14:textId="4B843080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182236C1" w14:textId="77777777" w:rsidTr="00B91E57">
        <w:tc>
          <w:tcPr>
            <w:tcW w:w="2552" w:type="dxa"/>
            <w:vAlign w:val="center"/>
          </w:tcPr>
          <w:p w14:paraId="27DE69D8" w14:textId="294577D1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I5</w:t>
            </w:r>
          </w:p>
        </w:tc>
        <w:tc>
          <w:tcPr>
            <w:tcW w:w="4416" w:type="dxa"/>
            <w:vAlign w:val="center"/>
          </w:tcPr>
          <w:p w14:paraId="1A8F48DB" w14:textId="6912542E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YoaW</w:t>
            </w:r>
            <w:proofErr w:type="spellEnd"/>
          </w:p>
        </w:tc>
        <w:tc>
          <w:tcPr>
            <w:tcW w:w="1537" w:type="dxa"/>
            <w:vAlign w:val="center"/>
          </w:tcPr>
          <w:p w14:paraId="05EAB4AE" w14:textId="7F345EF2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6C932A88" w14:textId="77777777" w:rsidTr="00B91E57">
        <w:tc>
          <w:tcPr>
            <w:tcW w:w="2552" w:type="dxa"/>
            <w:vAlign w:val="center"/>
          </w:tcPr>
          <w:p w14:paraId="739B3EC9" w14:textId="172B5BE2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I6</w:t>
            </w:r>
          </w:p>
        </w:tc>
        <w:tc>
          <w:tcPr>
            <w:tcW w:w="4416" w:type="dxa"/>
            <w:vAlign w:val="center"/>
          </w:tcPr>
          <w:p w14:paraId="25C49976" w14:textId="7570AB37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PeL</w:t>
            </w:r>
            <w:proofErr w:type="spellEnd"/>
          </w:p>
        </w:tc>
        <w:tc>
          <w:tcPr>
            <w:tcW w:w="1537" w:type="dxa"/>
            <w:vAlign w:val="center"/>
          </w:tcPr>
          <w:p w14:paraId="024001D6" w14:textId="7E654D12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386624CF" w14:textId="77777777" w:rsidTr="00B91E57">
        <w:tc>
          <w:tcPr>
            <w:tcW w:w="2552" w:type="dxa"/>
            <w:vAlign w:val="center"/>
          </w:tcPr>
          <w:p w14:paraId="64D3A1A9" w14:textId="0F4AA18E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I7</w:t>
            </w:r>
          </w:p>
        </w:tc>
        <w:tc>
          <w:tcPr>
            <w:tcW w:w="4416" w:type="dxa"/>
            <w:vAlign w:val="center"/>
          </w:tcPr>
          <w:p w14:paraId="25EDC3B6" w14:textId="3D247B5C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YncM</w:t>
            </w:r>
            <w:proofErr w:type="spellEnd"/>
          </w:p>
        </w:tc>
        <w:tc>
          <w:tcPr>
            <w:tcW w:w="1537" w:type="dxa"/>
            <w:vAlign w:val="center"/>
          </w:tcPr>
          <w:p w14:paraId="2D79E580" w14:textId="3B9D49CB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33149C9F" w14:textId="77777777" w:rsidTr="00B91E57">
        <w:tc>
          <w:tcPr>
            <w:tcW w:w="2552" w:type="dxa"/>
            <w:vAlign w:val="center"/>
          </w:tcPr>
          <w:p w14:paraId="419EF3B6" w14:textId="1C24D4A1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I8</w:t>
            </w:r>
          </w:p>
        </w:tc>
        <w:tc>
          <w:tcPr>
            <w:tcW w:w="4416" w:type="dxa"/>
            <w:vAlign w:val="center"/>
          </w:tcPr>
          <w:p w14:paraId="09F87725" w14:textId="4BFDDCD5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YdjM</w:t>
            </w:r>
            <w:proofErr w:type="spellEnd"/>
          </w:p>
        </w:tc>
        <w:tc>
          <w:tcPr>
            <w:tcW w:w="1537" w:type="dxa"/>
            <w:vAlign w:val="center"/>
          </w:tcPr>
          <w:p w14:paraId="1BFF7ABE" w14:textId="650DC7FF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B91E57" w:rsidRPr="00A86EC6" w14:paraId="0B87478A" w14:textId="77777777" w:rsidTr="00B91E57">
        <w:tc>
          <w:tcPr>
            <w:tcW w:w="2552" w:type="dxa"/>
            <w:vAlign w:val="center"/>
          </w:tcPr>
          <w:p w14:paraId="38C9522F" w14:textId="5CBE5BB3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I9</w:t>
            </w:r>
          </w:p>
        </w:tc>
        <w:tc>
          <w:tcPr>
            <w:tcW w:w="4416" w:type="dxa"/>
            <w:vAlign w:val="center"/>
          </w:tcPr>
          <w:p w14:paraId="1E62A76C" w14:textId="0DD0C89C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  <w:lang w:val="it-IT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FliZ</w:t>
            </w:r>
            <w:proofErr w:type="spellEnd"/>
          </w:p>
        </w:tc>
        <w:tc>
          <w:tcPr>
            <w:tcW w:w="1537" w:type="dxa"/>
            <w:vAlign w:val="center"/>
          </w:tcPr>
          <w:p w14:paraId="49BDA59D" w14:textId="1DACAF56" w:rsidR="00B91E57" w:rsidRPr="00A86EC6" w:rsidRDefault="00B91E57" w:rsidP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E622F" w:rsidRPr="00A86EC6" w14:paraId="7092C329" w14:textId="77777777" w:rsidTr="00B91E57">
        <w:tc>
          <w:tcPr>
            <w:tcW w:w="2552" w:type="dxa"/>
            <w:vAlign w:val="center"/>
          </w:tcPr>
          <w:p w14:paraId="6EC93E55" w14:textId="1E0FBF0A" w:rsidR="004E622F" w:rsidRPr="00A86EC6" w:rsidRDefault="004E622F" w:rsidP="004E622F">
            <w:pPr>
              <w:rPr>
                <w:rFonts w:ascii="Times New Roman" w:eastAsia="楷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I41</w:t>
            </w:r>
          </w:p>
        </w:tc>
        <w:tc>
          <w:tcPr>
            <w:tcW w:w="4416" w:type="dxa"/>
            <w:vAlign w:val="center"/>
          </w:tcPr>
          <w:p w14:paraId="396936CB" w14:textId="5D20B2E1" w:rsidR="004E622F" w:rsidRPr="00A86EC6" w:rsidRDefault="004E622F" w:rsidP="004E622F">
            <w:pPr>
              <w:rPr>
                <w:rFonts w:ascii="Times New Roman" w:eastAsia="楷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YomL</w:t>
            </w:r>
            <w:proofErr w:type="spellEnd"/>
            <w:r w:rsidRPr="00A86EC6">
              <w:rPr>
                <w:rFonts w:ascii="Times New Roman" w:hAnsi="Times New Roman" w:cs="Times New Roman"/>
              </w:rPr>
              <w:t xml:space="preserve">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mutant with N-domain sequence “MRRKR”</w:t>
            </w:r>
          </w:p>
        </w:tc>
        <w:tc>
          <w:tcPr>
            <w:tcW w:w="1537" w:type="dxa"/>
            <w:vAlign w:val="center"/>
          </w:tcPr>
          <w:p w14:paraId="1467E397" w14:textId="4A7B502F" w:rsidR="004E622F" w:rsidRPr="00A86EC6" w:rsidRDefault="004E622F" w:rsidP="004E622F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</w:tbl>
    <w:p w14:paraId="5583D332" w14:textId="77777777" w:rsidR="004D6C53" w:rsidRPr="00A86EC6" w:rsidRDefault="004D6C53" w:rsidP="004D6C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 </w:t>
      </w:r>
      <w:r w:rsidRPr="00A86EC6">
        <w:rPr>
          <w:rFonts w:ascii="Times New Roman" w:eastAsia="MyriadPro-Bold" w:hAnsi="Times New Roman" w:cs="Times New Roman"/>
          <w:kern w:val="0"/>
          <w:sz w:val="24"/>
          <w:szCs w:val="24"/>
        </w:rPr>
        <w:t>(continued)</w:t>
      </w:r>
    </w:p>
    <w:tbl>
      <w:tblPr>
        <w:tblStyle w:val="a7"/>
        <w:tblW w:w="850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416"/>
        <w:gridCol w:w="1537"/>
      </w:tblGrid>
      <w:tr w:rsidR="004D6C53" w:rsidRPr="00A86EC6" w14:paraId="5C1A8ACE" w14:textId="77777777" w:rsidTr="00743C99"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4A096B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Strains or Plasmids</w:t>
            </w:r>
          </w:p>
        </w:tc>
        <w:tc>
          <w:tcPr>
            <w:tcW w:w="441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C58290F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Properties</w:t>
            </w:r>
          </w:p>
        </w:tc>
        <w:tc>
          <w:tcPr>
            <w:tcW w:w="15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2C0076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Source</w:t>
            </w:r>
          </w:p>
        </w:tc>
      </w:tr>
      <w:tr w:rsidR="004D6C53" w:rsidRPr="00A86EC6" w14:paraId="3F1E4D92" w14:textId="77777777" w:rsidTr="00A40C52"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798ED290" w14:textId="77777777" w:rsidR="004D6C53" w:rsidRPr="00A86EC6" w:rsidRDefault="004D6C53" w:rsidP="00743C99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I42</w:t>
            </w:r>
          </w:p>
        </w:tc>
        <w:tc>
          <w:tcPr>
            <w:tcW w:w="4416" w:type="dxa"/>
            <w:tcBorders>
              <w:top w:val="single" w:sz="4" w:space="0" w:color="auto"/>
              <w:bottom w:val="nil"/>
            </w:tcBorders>
            <w:vAlign w:val="center"/>
          </w:tcPr>
          <w:p w14:paraId="7730E8A1" w14:textId="77777777" w:rsidR="004D6C53" w:rsidRPr="00A86EC6" w:rsidRDefault="004D6C53" w:rsidP="00743C9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YomL</w:t>
            </w:r>
            <w:proofErr w:type="spellEnd"/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 mutant with N-domain sequence “MRRRR”</w:t>
            </w:r>
          </w:p>
        </w:tc>
        <w:tc>
          <w:tcPr>
            <w:tcW w:w="1537" w:type="dxa"/>
            <w:tcBorders>
              <w:top w:val="single" w:sz="4" w:space="0" w:color="auto"/>
              <w:bottom w:val="nil"/>
            </w:tcBorders>
            <w:vAlign w:val="center"/>
          </w:tcPr>
          <w:p w14:paraId="2A594E51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4E56B52B" w14:textId="77777777" w:rsidTr="00A40C52">
        <w:tc>
          <w:tcPr>
            <w:tcW w:w="2552" w:type="dxa"/>
            <w:tcBorders>
              <w:top w:val="nil"/>
            </w:tcBorders>
            <w:vAlign w:val="center"/>
          </w:tcPr>
          <w:p w14:paraId="0892B335" w14:textId="77777777" w:rsidR="004D6C53" w:rsidRPr="00A86EC6" w:rsidRDefault="004D6C53" w:rsidP="00743C99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I43</w:t>
            </w:r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7EF1B192" w14:textId="77777777" w:rsidR="004D6C53" w:rsidRPr="00A86EC6" w:rsidRDefault="004D6C53" w:rsidP="00743C9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YomL</w:t>
            </w:r>
            <w:proofErr w:type="spellEnd"/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 xml:space="preserve">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mutant with N-domain sequence “MRRKKR”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19362C85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2971296D" w14:textId="77777777" w:rsidTr="00743C99">
        <w:tc>
          <w:tcPr>
            <w:tcW w:w="2552" w:type="dxa"/>
            <w:vAlign w:val="center"/>
          </w:tcPr>
          <w:p w14:paraId="6F711E11" w14:textId="77777777" w:rsidR="004D6C53" w:rsidRPr="00A86EC6" w:rsidRDefault="004D6C53" w:rsidP="00743C99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I44</w:t>
            </w:r>
          </w:p>
        </w:tc>
        <w:tc>
          <w:tcPr>
            <w:tcW w:w="4416" w:type="dxa"/>
            <w:vAlign w:val="center"/>
          </w:tcPr>
          <w:p w14:paraId="619B5E25" w14:textId="77777777" w:rsidR="004D6C53" w:rsidRPr="00A86EC6" w:rsidRDefault="004D6C53" w:rsidP="00743C9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YomL</w:t>
            </w:r>
            <w:proofErr w:type="spellEnd"/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 xml:space="preserve">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mutant with N-domain sequence “MRRRKKR”</w:t>
            </w:r>
          </w:p>
        </w:tc>
        <w:tc>
          <w:tcPr>
            <w:tcW w:w="1537" w:type="dxa"/>
            <w:vAlign w:val="center"/>
          </w:tcPr>
          <w:p w14:paraId="2077A7E8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31DE5CBD" w14:textId="77777777" w:rsidTr="00743C99">
        <w:tc>
          <w:tcPr>
            <w:tcW w:w="2552" w:type="dxa"/>
            <w:vAlign w:val="center"/>
          </w:tcPr>
          <w:p w14:paraId="754F12A3" w14:textId="77777777" w:rsidR="004D6C53" w:rsidRPr="00A86EC6" w:rsidRDefault="004D6C53" w:rsidP="00743C99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I45</w:t>
            </w:r>
          </w:p>
        </w:tc>
        <w:tc>
          <w:tcPr>
            <w:tcW w:w="4416" w:type="dxa"/>
            <w:vAlign w:val="center"/>
          </w:tcPr>
          <w:p w14:paraId="758AE176" w14:textId="77777777" w:rsidR="004D6C53" w:rsidRPr="00A86EC6" w:rsidRDefault="004D6C53" w:rsidP="00743C9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YomL</w:t>
            </w:r>
            <w:proofErr w:type="spellEnd"/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 xml:space="preserve">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mutant with N-domain sequence “MRRRRKKR”</w:t>
            </w:r>
          </w:p>
        </w:tc>
        <w:tc>
          <w:tcPr>
            <w:tcW w:w="1537" w:type="dxa"/>
            <w:vAlign w:val="center"/>
          </w:tcPr>
          <w:p w14:paraId="6BF85B95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19FCE1D3" w14:textId="77777777" w:rsidTr="00743C99">
        <w:tc>
          <w:tcPr>
            <w:tcW w:w="2552" w:type="dxa"/>
            <w:vAlign w:val="center"/>
          </w:tcPr>
          <w:p w14:paraId="3A989102" w14:textId="77777777" w:rsidR="004D6C53" w:rsidRPr="00A86EC6" w:rsidRDefault="004D6C53" w:rsidP="00743C99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I46</w:t>
            </w:r>
          </w:p>
        </w:tc>
        <w:tc>
          <w:tcPr>
            <w:tcW w:w="4416" w:type="dxa"/>
            <w:vAlign w:val="center"/>
          </w:tcPr>
          <w:p w14:paraId="09FFC51C" w14:textId="77777777" w:rsidR="004D6C53" w:rsidRPr="00A86EC6" w:rsidRDefault="004D6C53" w:rsidP="00743C9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SP</w:t>
            </w:r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>YomL</w:t>
            </w:r>
            <w:proofErr w:type="spellEnd"/>
            <w:r w:rsidRPr="00A86EC6">
              <w:rPr>
                <w:rFonts w:ascii="Times New Roman" w:eastAsia="楷体" w:hAnsi="Times New Roman" w:cs="Times New Roman"/>
                <w:szCs w:val="21"/>
                <w:vertAlign w:val="subscript"/>
              </w:rPr>
              <w:t xml:space="preserve">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mutant with N-domain sequence “MRRRRRKKR”</w:t>
            </w:r>
          </w:p>
        </w:tc>
        <w:tc>
          <w:tcPr>
            <w:tcW w:w="1537" w:type="dxa"/>
            <w:vAlign w:val="center"/>
          </w:tcPr>
          <w:p w14:paraId="34396C4F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3F316A2A" w14:textId="77777777" w:rsidTr="00743C99">
        <w:trPr>
          <w:trHeight w:val="90"/>
        </w:trPr>
        <w:tc>
          <w:tcPr>
            <w:tcW w:w="2552" w:type="dxa"/>
            <w:vAlign w:val="center"/>
          </w:tcPr>
          <w:p w14:paraId="62B3478B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I4PS</w:t>
            </w:r>
          </w:p>
        </w:tc>
        <w:tc>
          <w:tcPr>
            <w:tcW w:w="4416" w:type="dxa"/>
            <w:vAlign w:val="center"/>
          </w:tcPr>
          <w:p w14:paraId="12CC78D0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I4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co-expressing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prsA</w:t>
            </w:r>
            <w:proofErr w:type="spellEnd"/>
          </w:p>
        </w:tc>
        <w:tc>
          <w:tcPr>
            <w:tcW w:w="1537" w:type="dxa"/>
            <w:vAlign w:val="center"/>
          </w:tcPr>
          <w:p w14:paraId="49438AD2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  <w:tr w:rsidR="004D6C53" w:rsidRPr="00A86EC6" w14:paraId="587D80A3" w14:textId="77777777" w:rsidTr="00743C99">
        <w:tc>
          <w:tcPr>
            <w:tcW w:w="2552" w:type="dxa"/>
            <w:vAlign w:val="center"/>
          </w:tcPr>
          <w:p w14:paraId="65C298DC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I4GS</w:t>
            </w:r>
          </w:p>
        </w:tc>
        <w:tc>
          <w:tcPr>
            <w:tcW w:w="4416" w:type="dxa"/>
            <w:vAlign w:val="center"/>
          </w:tcPr>
          <w:p w14:paraId="756F1453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I4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co-expressing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groE</w:t>
            </w:r>
            <w:proofErr w:type="spellEnd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operons</w:t>
            </w:r>
          </w:p>
        </w:tc>
        <w:tc>
          <w:tcPr>
            <w:tcW w:w="1537" w:type="dxa"/>
            <w:vAlign w:val="center"/>
          </w:tcPr>
          <w:p w14:paraId="416B9D47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22F71970" w14:textId="77777777" w:rsidTr="00743C99">
        <w:tc>
          <w:tcPr>
            <w:tcW w:w="2552" w:type="dxa"/>
            <w:vAlign w:val="center"/>
          </w:tcPr>
          <w:p w14:paraId="61BCD0DE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I4DJ</w:t>
            </w:r>
          </w:p>
        </w:tc>
        <w:tc>
          <w:tcPr>
            <w:tcW w:w="4416" w:type="dxa"/>
            <w:vAlign w:val="center"/>
          </w:tcPr>
          <w:p w14:paraId="23A5C4D1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I4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co-expressing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dnak</w:t>
            </w:r>
            <w:proofErr w:type="spellEnd"/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 xml:space="preserve"> operons</w:t>
            </w:r>
          </w:p>
        </w:tc>
        <w:tc>
          <w:tcPr>
            <w:tcW w:w="1537" w:type="dxa"/>
            <w:vAlign w:val="center"/>
          </w:tcPr>
          <w:p w14:paraId="297C5C8B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4DE2305A" w14:textId="77777777" w:rsidTr="00743C99">
        <w:tc>
          <w:tcPr>
            <w:tcW w:w="2552" w:type="dxa"/>
            <w:vAlign w:val="center"/>
          </w:tcPr>
          <w:p w14:paraId="7C97A876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I4SS</w:t>
            </w:r>
          </w:p>
        </w:tc>
        <w:tc>
          <w:tcPr>
            <w:tcW w:w="4416" w:type="dxa"/>
            <w:vAlign w:val="center"/>
          </w:tcPr>
          <w:p w14:paraId="6126C1B5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I4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co-expressing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sipS</w:t>
            </w:r>
            <w:proofErr w:type="spellEnd"/>
          </w:p>
        </w:tc>
        <w:tc>
          <w:tcPr>
            <w:tcW w:w="1537" w:type="dxa"/>
            <w:vAlign w:val="center"/>
          </w:tcPr>
          <w:p w14:paraId="26E22CEC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1FA22196" w14:textId="77777777" w:rsidTr="00743C99">
        <w:tc>
          <w:tcPr>
            <w:tcW w:w="2552" w:type="dxa"/>
            <w:vAlign w:val="center"/>
          </w:tcPr>
          <w:p w14:paraId="7965C5A2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I4ST</w:t>
            </w:r>
          </w:p>
        </w:tc>
        <w:tc>
          <w:tcPr>
            <w:tcW w:w="4416" w:type="dxa"/>
            <w:vAlign w:val="center"/>
          </w:tcPr>
          <w:p w14:paraId="505BC8FE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I4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co-expressing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sipT</w:t>
            </w:r>
            <w:proofErr w:type="spellEnd"/>
          </w:p>
        </w:tc>
        <w:tc>
          <w:tcPr>
            <w:tcW w:w="1537" w:type="dxa"/>
            <w:vAlign w:val="center"/>
          </w:tcPr>
          <w:p w14:paraId="6C3A9CE6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7FB6C8C8" w14:textId="77777777" w:rsidTr="00743C99">
        <w:tc>
          <w:tcPr>
            <w:tcW w:w="2552" w:type="dxa"/>
            <w:vAlign w:val="center"/>
          </w:tcPr>
          <w:p w14:paraId="29EF3F0D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I4PA</w:t>
            </w:r>
          </w:p>
        </w:tc>
        <w:tc>
          <w:tcPr>
            <w:tcW w:w="4416" w:type="dxa"/>
            <w:vAlign w:val="center"/>
          </w:tcPr>
          <w:p w14:paraId="5A529B1B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I4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co-expressing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proofErr w:type="spellEnd"/>
          </w:p>
        </w:tc>
        <w:tc>
          <w:tcPr>
            <w:tcW w:w="1537" w:type="dxa"/>
            <w:vAlign w:val="center"/>
          </w:tcPr>
          <w:p w14:paraId="2E153C4B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  <w:tr w:rsidR="004D6C53" w:rsidRPr="00A86EC6" w14:paraId="4F80AD08" w14:textId="77777777" w:rsidTr="00743C99">
        <w:tc>
          <w:tcPr>
            <w:tcW w:w="2552" w:type="dxa"/>
            <w:vAlign w:val="center"/>
          </w:tcPr>
          <w:p w14:paraId="2241A20F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I4TA</w:t>
            </w:r>
          </w:p>
        </w:tc>
        <w:tc>
          <w:tcPr>
            <w:tcW w:w="4416" w:type="dxa"/>
            <w:vAlign w:val="center"/>
          </w:tcPr>
          <w:p w14:paraId="4AF2E799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I4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co-expressing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tepA</w:t>
            </w:r>
            <w:proofErr w:type="spellEnd"/>
          </w:p>
        </w:tc>
        <w:tc>
          <w:tcPr>
            <w:tcW w:w="1537" w:type="dxa"/>
            <w:vAlign w:val="center"/>
          </w:tcPr>
          <w:p w14:paraId="63ABC3BA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4005D261" w14:textId="77777777" w:rsidTr="00743C99">
        <w:tc>
          <w:tcPr>
            <w:tcW w:w="2552" w:type="dxa"/>
            <w:vAlign w:val="center"/>
          </w:tcPr>
          <w:p w14:paraId="167AEC6B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I4SA</w:t>
            </w:r>
          </w:p>
        </w:tc>
        <w:tc>
          <w:tcPr>
            <w:tcW w:w="4416" w:type="dxa"/>
            <w:vAlign w:val="center"/>
          </w:tcPr>
          <w:p w14:paraId="04CC768D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I4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co-expressing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secA</w:t>
            </w:r>
            <w:proofErr w:type="spellEnd"/>
          </w:p>
        </w:tc>
        <w:tc>
          <w:tcPr>
            <w:tcW w:w="1537" w:type="dxa"/>
            <w:vAlign w:val="center"/>
          </w:tcPr>
          <w:p w14:paraId="32ECC31C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2DDE153B" w14:textId="77777777" w:rsidTr="00743C99">
        <w:tc>
          <w:tcPr>
            <w:tcW w:w="2552" w:type="dxa"/>
            <w:vAlign w:val="center"/>
          </w:tcPr>
          <w:p w14:paraId="3A649879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I4SY</w:t>
            </w:r>
          </w:p>
        </w:tc>
        <w:tc>
          <w:tcPr>
            <w:tcW w:w="4416" w:type="dxa"/>
            <w:vAlign w:val="center"/>
          </w:tcPr>
          <w:p w14:paraId="403A2D81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I4</w:t>
            </w: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co-expressing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secYEG</w:t>
            </w:r>
            <w:proofErr w:type="spellEnd"/>
          </w:p>
        </w:tc>
        <w:tc>
          <w:tcPr>
            <w:tcW w:w="1537" w:type="dxa"/>
            <w:vAlign w:val="center"/>
          </w:tcPr>
          <w:p w14:paraId="12F075A6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  <w:tr w:rsidR="004D6C53" w:rsidRPr="00A86EC6" w14:paraId="5247D694" w14:textId="77777777" w:rsidTr="00743C99">
        <w:tc>
          <w:tcPr>
            <w:tcW w:w="2552" w:type="dxa"/>
            <w:vAlign w:val="center"/>
          </w:tcPr>
          <w:p w14:paraId="207C239F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pUC-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Bl</w:t>
            </w:r>
            <w:proofErr w:type="spellEnd"/>
          </w:p>
        </w:tc>
        <w:tc>
          <w:tcPr>
            <w:tcW w:w="4416" w:type="dxa"/>
            <w:vAlign w:val="center"/>
          </w:tcPr>
          <w:p w14:paraId="556F5BD5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pUC19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Bl</w:t>
            </w:r>
            <w:proofErr w:type="spellEnd"/>
          </w:p>
        </w:tc>
        <w:tc>
          <w:tcPr>
            <w:tcW w:w="1537" w:type="dxa"/>
            <w:vAlign w:val="center"/>
          </w:tcPr>
          <w:p w14:paraId="2C22E8C0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4D6C53" w:rsidRPr="00A86EC6" w14:paraId="40F7294A" w14:textId="77777777" w:rsidTr="00743C99">
        <w:tc>
          <w:tcPr>
            <w:tcW w:w="2552" w:type="dxa"/>
            <w:vAlign w:val="center"/>
          </w:tcPr>
          <w:p w14:paraId="28FFDAE3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pUC-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Ba</w:t>
            </w:r>
            <w:proofErr w:type="spellEnd"/>
          </w:p>
        </w:tc>
        <w:tc>
          <w:tcPr>
            <w:tcW w:w="4416" w:type="dxa"/>
            <w:vAlign w:val="center"/>
          </w:tcPr>
          <w:p w14:paraId="7A7CF840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pUC19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Ba</w:t>
            </w:r>
            <w:proofErr w:type="spellEnd"/>
          </w:p>
        </w:tc>
        <w:tc>
          <w:tcPr>
            <w:tcW w:w="1537" w:type="dxa"/>
            <w:vAlign w:val="center"/>
          </w:tcPr>
          <w:p w14:paraId="274C9B86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4D6C53" w:rsidRPr="00A86EC6" w14:paraId="116AE5A7" w14:textId="77777777" w:rsidTr="00743C99">
        <w:tc>
          <w:tcPr>
            <w:tcW w:w="2552" w:type="dxa"/>
            <w:tcBorders>
              <w:bottom w:val="nil"/>
            </w:tcBorders>
            <w:vAlign w:val="center"/>
          </w:tcPr>
          <w:p w14:paraId="64F7CBE8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pUC-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Bm</w:t>
            </w:r>
            <w:proofErr w:type="spellEnd"/>
          </w:p>
        </w:tc>
        <w:tc>
          <w:tcPr>
            <w:tcW w:w="4416" w:type="dxa"/>
            <w:tcBorders>
              <w:bottom w:val="nil"/>
            </w:tcBorders>
            <w:vAlign w:val="center"/>
          </w:tcPr>
          <w:p w14:paraId="11565CD3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pUC19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Bm</w:t>
            </w:r>
            <w:proofErr w:type="spellEnd"/>
          </w:p>
        </w:tc>
        <w:tc>
          <w:tcPr>
            <w:tcW w:w="1537" w:type="dxa"/>
            <w:tcBorders>
              <w:bottom w:val="nil"/>
            </w:tcBorders>
            <w:vAlign w:val="center"/>
          </w:tcPr>
          <w:p w14:paraId="3933C074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4D6C53" w:rsidRPr="00A86EC6" w14:paraId="31B34FA8" w14:textId="77777777" w:rsidTr="00743C99"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CF90465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A86EC6">
              <w:rPr>
                <w:rFonts w:ascii="Times New Roman" w:eastAsia="楷体" w:hAnsi="Times New Roman" w:cs="Times New Roman"/>
                <w:szCs w:val="21"/>
              </w:rPr>
              <w:t>pUC-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Mt</w:t>
            </w:r>
            <w:proofErr w:type="spellEnd"/>
          </w:p>
        </w:tc>
        <w:tc>
          <w:tcPr>
            <w:tcW w:w="4416" w:type="dxa"/>
            <w:tcBorders>
              <w:top w:val="nil"/>
              <w:bottom w:val="nil"/>
            </w:tcBorders>
            <w:vAlign w:val="center"/>
          </w:tcPr>
          <w:p w14:paraId="082A7089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pUC19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 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Mt</w:t>
            </w:r>
            <w:proofErr w:type="spellEnd"/>
          </w:p>
        </w:tc>
        <w:tc>
          <w:tcPr>
            <w:tcW w:w="1537" w:type="dxa"/>
            <w:tcBorders>
              <w:top w:val="nil"/>
              <w:bottom w:val="nil"/>
            </w:tcBorders>
            <w:vAlign w:val="center"/>
          </w:tcPr>
          <w:p w14:paraId="5F2BE314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Our laboratory</w:t>
            </w:r>
          </w:p>
        </w:tc>
      </w:tr>
      <w:tr w:rsidR="004D6C53" w:rsidRPr="00A86EC6" w14:paraId="4A0E85AD" w14:textId="77777777" w:rsidTr="00743C99">
        <w:tc>
          <w:tcPr>
            <w:tcW w:w="2552" w:type="dxa"/>
            <w:tcBorders>
              <w:top w:val="nil"/>
            </w:tcBorders>
            <w:vAlign w:val="center"/>
          </w:tcPr>
          <w:p w14:paraId="4703AE42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pBHSS142I4PA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Bl</w:t>
            </w:r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7340E5BA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I4PA 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>containing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1BBA02EA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  <w:tr w:rsidR="004D6C53" w:rsidRPr="00A86EC6" w14:paraId="14DE395C" w14:textId="77777777" w:rsidTr="00743C99">
        <w:tc>
          <w:tcPr>
            <w:tcW w:w="2552" w:type="dxa"/>
            <w:tcBorders>
              <w:top w:val="nil"/>
            </w:tcBorders>
            <w:vAlign w:val="center"/>
          </w:tcPr>
          <w:p w14:paraId="2A2B204E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pBHSS142I4PA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Ba</w:t>
            </w:r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53831DBC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I4PA 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Ba</w:t>
            </w:r>
            <w:proofErr w:type="spellEnd"/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6818A77C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5BD31D00" w14:textId="77777777" w:rsidTr="00743C99">
        <w:tc>
          <w:tcPr>
            <w:tcW w:w="2552" w:type="dxa"/>
            <w:tcBorders>
              <w:top w:val="nil"/>
            </w:tcBorders>
            <w:vAlign w:val="center"/>
          </w:tcPr>
          <w:p w14:paraId="2C4B34D2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pBHSS142I4PA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Bm</w:t>
            </w:r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5C36312E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I4PA 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Bm</w:t>
            </w:r>
            <w:proofErr w:type="spellEnd"/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2609AA33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4D6C53" w:rsidRPr="00A86EC6" w14:paraId="68E49746" w14:textId="77777777" w:rsidTr="00743C99">
        <w:tc>
          <w:tcPr>
            <w:tcW w:w="2552" w:type="dxa"/>
            <w:tcBorders>
              <w:top w:val="nil"/>
            </w:tcBorders>
            <w:vAlign w:val="center"/>
          </w:tcPr>
          <w:p w14:paraId="4D0C64DD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pBHSS142I4PA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Mt</w:t>
            </w:r>
          </w:p>
        </w:tc>
        <w:tc>
          <w:tcPr>
            <w:tcW w:w="4416" w:type="dxa"/>
            <w:tcBorders>
              <w:top w:val="nil"/>
            </w:tcBorders>
            <w:vAlign w:val="center"/>
          </w:tcPr>
          <w:p w14:paraId="6F864048" w14:textId="77777777" w:rsidR="004D6C53" w:rsidRPr="00A86EC6" w:rsidRDefault="004D6C53" w:rsidP="00743C99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szCs w:val="21"/>
              </w:rPr>
              <w:t>pBHSS</w:t>
            </w:r>
            <w:r w:rsidRPr="00A86EC6">
              <w:rPr>
                <w:rFonts w:ascii="Times New Roman" w:hAnsi="Times New Roman" w:cs="Times New Roman"/>
                <w:szCs w:val="21"/>
              </w:rPr>
              <w:t>142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I4PA </w:t>
            </w:r>
            <w:r w:rsidRPr="00A86EC6">
              <w:rPr>
                <w:rFonts w:ascii="Times New Roman" w:hAnsi="Times New Roman" w:cs="Times New Roman"/>
                <w:szCs w:val="21"/>
              </w:rPr>
              <w:t xml:space="preserve">derivative </w:t>
            </w:r>
            <w:r w:rsidRPr="00A86EC6">
              <w:rPr>
                <w:rFonts w:ascii="Times New Roman" w:eastAsia="楷体" w:hAnsi="Times New Roman" w:cs="Times New Roman"/>
                <w:szCs w:val="21"/>
              </w:rPr>
              <w:t xml:space="preserve">containing </w:t>
            </w:r>
            <w:proofErr w:type="spellStart"/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</w:rPr>
              <w:t>sppA</w:t>
            </w:r>
            <w:r w:rsidRPr="00A86EC6">
              <w:rPr>
                <w:rFonts w:ascii="Times New Roman" w:eastAsia="楷体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>Mt</w:t>
            </w:r>
            <w:proofErr w:type="spellEnd"/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0C5D0DBC" w14:textId="77777777" w:rsidR="004D6C53" w:rsidRPr="00A86EC6" w:rsidRDefault="004D6C53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</w:tbl>
    <w:p w14:paraId="485E676F" w14:textId="77777777" w:rsidR="00525A61" w:rsidRPr="00A86EC6" w:rsidRDefault="00525A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76364F" w14:textId="77777777" w:rsidR="004D6C53" w:rsidRPr="00A86EC6" w:rsidRDefault="004D6C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0F43B0" w14:textId="77777777" w:rsidR="004D6C53" w:rsidRPr="00A86EC6" w:rsidRDefault="004D6C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30E7DE" w14:textId="77777777" w:rsidR="004D6C53" w:rsidRPr="00A86EC6" w:rsidRDefault="004D6C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885454" w14:textId="77777777" w:rsidR="004D6C53" w:rsidRPr="00A86EC6" w:rsidRDefault="004D6C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E9A133" w14:textId="77777777" w:rsidR="004D6C53" w:rsidRPr="00A86EC6" w:rsidRDefault="004D6C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2AB6F8" w14:textId="77777777" w:rsidR="004E622F" w:rsidRPr="00A86EC6" w:rsidRDefault="004E62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ECC337" w14:textId="77777777" w:rsidR="004E622F" w:rsidRPr="00A86EC6" w:rsidRDefault="004E62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55729F" w14:textId="77777777" w:rsidR="004E622F" w:rsidRPr="00A86EC6" w:rsidRDefault="004E62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C8D56B" w14:textId="77777777" w:rsidR="004E622F" w:rsidRPr="00A86EC6" w:rsidRDefault="004E62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D3D75F" w14:textId="77777777" w:rsidR="004E622F" w:rsidRPr="00A86EC6" w:rsidRDefault="004E62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27DD56" w14:textId="77777777" w:rsidR="004E622F" w:rsidRPr="00A86EC6" w:rsidRDefault="004E62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8009BA" w14:textId="61F1C96E" w:rsidR="009B68AB" w:rsidRPr="00A86EC6" w:rsidRDefault="003749D3">
      <w:pPr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D35CA2" w:rsidRPr="00A86EC6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D35CA2" w:rsidRPr="00A86EC6">
        <w:rPr>
          <w:rFonts w:ascii="Times New Roman" w:hAnsi="Times New Roman" w:cs="Times New Roman"/>
          <w:sz w:val="24"/>
          <w:szCs w:val="24"/>
        </w:rPr>
        <w:t>Primers used in this study.</w:t>
      </w:r>
    </w:p>
    <w:tbl>
      <w:tblPr>
        <w:tblStyle w:val="a7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</w:tblGrid>
      <w:tr w:rsidR="00B91E57" w:rsidRPr="00A86EC6" w14:paraId="6702A0BF" w14:textId="77777777" w:rsidTr="00525A61"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</w:tcPr>
          <w:p w14:paraId="271C46F8" w14:textId="3764CD66" w:rsidR="00B91E57" w:rsidRPr="00A86EC6" w:rsidRDefault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Primer</w:t>
            </w:r>
          </w:p>
        </w:tc>
        <w:tc>
          <w:tcPr>
            <w:tcW w:w="7229" w:type="dxa"/>
            <w:tcBorders>
              <w:top w:val="single" w:sz="8" w:space="0" w:color="auto"/>
              <w:bottom w:val="single" w:sz="4" w:space="0" w:color="auto"/>
            </w:tcBorders>
          </w:tcPr>
          <w:p w14:paraId="02DB71C9" w14:textId="39363B76" w:rsidR="00B91E57" w:rsidRPr="00A86EC6" w:rsidRDefault="00B91E5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Sequence</w:t>
            </w:r>
            <w:r w:rsidR="00A5420C" w:rsidRPr="00A86EC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>(5′-3′)</w:t>
            </w:r>
          </w:p>
        </w:tc>
      </w:tr>
      <w:tr w:rsidR="00B91E57" w:rsidRPr="00A86EC6" w14:paraId="63590686" w14:textId="77777777" w:rsidTr="00525A61">
        <w:tc>
          <w:tcPr>
            <w:tcW w:w="993" w:type="dxa"/>
            <w:tcBorders>
              <w:top w:val="single" w:sz="4" w:space="0" w:color="auto"/>
            </w:tcBorders>
          </w:tcPr>
          <w:p w14:paraId="6ADDA3DD" w14:textId="34D85071" w:rsidR="00B91E57" w:rsidRPr="00A86EC6" w:rsidRDefault="00B91E57" w:rsidP="00535B2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53E44561" w14:textId="3BA76F24" w:rsidR="00B91E57" w:rsidRPr="00A86EC6" w:rsidRDefault="00B26FA0" w:rsidP="00535B23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GTTTGTCGGTGAACGCTCTGTTATCCACAGGCATTACGGGCGTTC</w:t>
            </w:r>
          </w:p>
        </w:tc>
      </w:tr>
      <w:tr w:rsidR="00B91E57" w:rsidRPr="00A86EC6" w14:paraId="10B130A7" w14:textId="77777777" w:rsidTr="00525A61">
        <w:tc>
          <w:tcPr>
            <w:tcW w:w="993" w:type="dxa"/>
          </w:tcPr>
          <w:p w14:paraId="695C3398" w14:textId="22D15E4F" w:rsidR="00B91E57" w:rsidRPr="00A86EC6" w:rsidRDefault="00B91E57" w:rsidP="00535B2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</w:t>
            </w:r>
          </w:p>
        </w:tc>
        <w:tc>
          <w:tcPr>
            <w:tcW w:w="7229" w:type="dxa"/>
          </w:tcPr>
          <w:p w14:paraId="11344429" w14:textId="310AD0F4" w:rsidR="00B91E57" w:rsidRPr="00A86EC6" w:rsidRDefault="00B26FA0" w:rsidP="00535B23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ACAAAATTTGCGCTGATGGATCCTGAGCGGCAGCTGAGTCGCACCG</w:t>
            </w:r>
          </w:p>
        </w:tc>
      </w:tr>
      <w:tr w:rsidR="00B91E57" w:rsidRPr="00A86EC6" w14:paraId="49AD5B5F" w14:textId="77777777" w:rsidTr="00525A61">
        <w:tc>
          <w:tcPr>
            <w:tcW w:w="993" w:type="dxa"/>
          </w:tcPr>
          <w:p w14:paraId="78A437ED" w14:textId="2995066E" w:rsidR="00B91E57" w:rsidRPr="00A86EC6" w:rsidRDefault="00B91E57" w:rsidP="00535B2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</w:t>
            </w:r>
          </w:p>
        </w:tc>
        <w:tc>
          <w:tcPr>
            <w:tcW w:w="7229" w:type="dxa"/>
          </w:tcPr>
          <w:p w14:paraId="4F028751" w14:textId="53E33894" w:rsidR="00B91E57" w:rsidRPr="00A86EC6" w:rsidRDefault="00B26FA0" w:rsidP="00535B23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GACAGTTCAAAACGCTCAATGAATACGCCGTCACTTTCGGCT</w:t>
            </w:r>
          </w:p>
        </w:tc>
      </w:tr>
      <w:tr w:rsidR="00B91E57" w:rsidRPr="00A86EC6" w14:paraId="70105F34" w14:textId="77777777" w:rsidTr="00525A61">
        <w:tc>
          <w:tcPr>
            <w:tcW w:w="993" w:type="dxa"/>
          </w:tcPr>
          <w:p w14:paraId="0BA47362" w14:textId="74AD6378" w:rsidR="00B91E57" w:rsidRPr="00A86EC6" w:rsidRDefault="00B91E57" w:rsidP="00535B2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</w:t>
            </w:r>
          </w:p>
        </w:tc>
        <w:tc>
          <w:tcPr>
            <w:tcW w:w="7229" w:type="dxa"/>
          </w:tcPr>
          <w:p w14:paraId="3EEB31DF" w14:textId="54270C43" w:rsidR="00B91E57" w:rsidRPr="00A86EC6" w:rsidRDefault="00B26FA0" w:rsidP="00535B23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GGAAAAACAAATCGAGTTGGTTCCTTCATAGGTGCCAGCTTTTG</w:t>
            </w:r>
          </w:p>
        </w:tc>
      </w:tr>
      <w:tr w:rsidR="00B91E57" w:rsidRPr="00A86EC6" w14:paraId="1F45C3D6" w14:textId="77777777" w:rsidTr="00525A61">
        <w:tc>
          <w:tcPr>
            <w:tcW w:w="993" w:type="dxa"/>
          </w:tcPr>
          <w:p w14:paraId="1CC8A5CB" w14:textId="49308E7C" w:rsidR="00B91E57" w:rsidRPr="00A86EC6" w:rsidRDefault="00B91E57" w:rsidP="00535B2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</w:t>
            </w:r>
          </w:p>
        </w:tc>
        <w:tc>
          <w:tcPr>
            <w:tcW w:w="7229" w:type="dxa"/>
          </w:tcPr>
          <w:p w14:paraId="588D18FD" w14:textId="342C37DF" w:rsidR="00B91E57" w:rsidRPr="00A86EC6" w:rsidRDefault="00B26FA0" w:rsidP="00535B23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CGGTGCGACTCAGCTGCCGCTCAATGAAATTTCAAATAAAACGAAAGGCTCAGT</w:t>
            </w:r>
          </w:p>
        </w:tc>
      </w:tr>
      <w:tr w:rsidR="00B91E57" w:rsidRPr="00A86EC6" w14:paraId="775D056C" w14:textId="77777777" w:rsidTr="00525A61">
        <w:tc>
          <w:tcPr>
            <w:tcW w:w="993" w:type="dxa"/>
          </w:tcPr>
          <w:p w14:paraId="52CDB711" w14:textId="64E5A77A" w:rsidR="00B91E57" w:rsidRPr="00A86EC6" w:rsidRDefault="00B91E57" w:rsidP="00535B2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</w:t>
            </w:r>
          </w:p>
        </w:tc>
        <w:tc>
          <w:tcPr>
            <w:tcW w:w="7229" w:type="dxa"/>
          </w:tcPr>
          <w:p w14:paraId="38F4E8F5" w14:textId="3AE8DE9C" w:rsidR="00B91E57" w:rsidRPr="00A86EC6" w:rsidRDefault="00B26FA0" w:rsidP="00535B23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TTCATTGAGCGGCAGCTGAGTCGCACCGATCTACAACAGTAGAAATTACATTT</w:t>
            </w:r>
          </w:p>
        </w:tc>
      </w:tr>
      <w:tr w:rsidR="00E040BA" w:rsidRPr="00A86EC6" w14:paraId="6442417C" w14:textId="77777777" w:rsidTr="00867662">
        <w:tc>
          <w:tcPr>
            <w:tcW w:w="993" w:type="dxa"/>
          </w:tcPr>
          <w:p w14:paraId="13C086F8" w14:textId="37CFE2A0" w:rsidR="00E040BA" w:rsidRPr="00A86EC6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F4</w:t>
            </w:r>
          </w:p>
        </w:tc>
        <w:tc>
          <w:tcPr>
            <w:tcW w:w="7229" w:type="dxa"/>
            <w:vAlign w:val="center"/>
          </w:tcPr>
          <w:p w14:paraId="5C06814E" w14:textId="5D3F722A" w:rsidR="00E040BA" w:rsidRPr="00A86EC6" w:rsidRDefault="00E040BA" w:rsidP="00E040BA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TAGTGCGGTAGTTTATCACAGTTAAATT</w:t>
            </w:r>
          </w:p>
        </w:tc>
      </w:tr>
      <w:tr w:rsidR="00E040BA" w:rsidRPr="00A86EC6" w14:paraId="5EB1BD9D" w14:textId="77777777" w:rsidTr="00867662">
        <w:tc>
          <w:tcPr>
            <w:tcW w:w="993" w:type="dxa"/>
          </w:tcPr>
          <w:p w14:paraId="5CD719AC" w14:textId="59F10326" w:rsidR="00E040BA" w:rsidRPr="00A86EC6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R4</w:t>
            </w:r>
          </w:p>
        </w:tc>
        <w:tc>
          <w:tcPr>
            <w:tcW w:w="7229" w:type="dxa"/>
            <w:vAlign w:val="center"/>
          </w:tcPr>
          <w:p w14:paraId="4300C8CE" w14:textId="660B8AE6" w:rsidR="00E040BA" w:rsidRPr="00A86EC6" w:rsidRDefault="00E040BA" w:rsidP="00E040BA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ACGCGTCCCTCTCCTTTTG</w:t>
            </w:r>
          </w:p>
        </w:tc>
      </w:tr>
      <w:tr w:rsidR="00E040BA" w:rsidRPr="00A86EC6" w14:paraId="06C57238" w14:textId="77777777" w:rsidTr="00525A61">
        <w:tc>
          <w:tcPr>
            <w:tcW w:w="993" w:type="dxa"/>
          </w:tcPr>
          <w:p w14:paraId="236A55A9" w14:textId="771EE74D" w:rsidR="00E040BA" w:rsidRPr="00A86EC6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F5</w:t>
            </w:r>
          </w:p>
        </w:tc>
        <w:tc>
          <w:tcPr>
            <w:tcW w:w="7229" w:type="dxa"/>
          </w:tcPr>
          <w:p w14:paraId="416509F6" w14:textId="0017C562" w:rsidR="00E040BA" w:rsidRPr="00A86EC6" w:rsidRDefault="00B26FA0" w:rsidP="00E040BA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GTTTGTCGGTGAACGCTCTGCTTATTTTTGCACTGATTTTCAGCC</w:t>
            </w:r>
          </w:p>
        </w:tc>
      </w:tr>
      <w:tr w:rsidR="00E040BA" w:rsidRPr="00A86EC6" w14:paraId="77CF634C" w14:textId="77777777" w:rsidTr="00525A61">
        <w:tc>
          <w:tcPr>
            <w:tcW w:w="993" w:type="dxa"/>
          </w:tcPr>
          <w:p w14:paraId="5FBB8736" w14:textId="49CEFF81" w:rsidR="00E040BA" w:rsidRPr="00A86EC6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R5</w:t>
            </w:r>
          </w:p>
        </w:tc>
        <w:tc>
          <w:tcPr>
            <w:tcW w:w="7229" w:type="dxa"/>
          </w:tcPr>
          <w:p w14:paraId="383F1DA6" w14:textId="2F6C5318" w:rsidR="00E040BA" w:rsidRPr="00A86EC6" w:rsidRDefault="00B26FA0" w:rsidP="00E040BA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ACAAAATTTGCGCTGATGGATCCTTCGATTGCGCGCTTGCAGAAAAG</w:t>
            </w:r>
          </w:p>
        </w:tc>
      </w:tr>
      <w:tr w:rsidR="00E040BA" w:rsidRPr="00A86EC6" w14:paraId="2710ADFD" w14:textId="77777777" w:rsidTr="00525A61">
        <w:tc>
          <w:tcPr>
            <w:tcW w:w="993" w:type="dxa"/>
          </w:tcPr>
          <w:p w14:paraId="6A215BB5" w14:textId="252CE749" w:rsidR="00E040BA" w:rsidRPr="00A86EC6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F6</w:t>
            </w:r>
          </w:p>
        </w:tc>
        <w:tc>
          <w:tcPr>
            <w:tcW w:w="7229" w:type="dxa"/>
          </w:tcPr>
          <w:p w14:paraId="1CC82DC3" w14:textId="09C84424" w:rsidR="00E040BA" w:rsidRPr="00A86EC6" w:rsidRDefault="00B26FA0" w:rsidP="00E040BA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GACAGTTCAAAAGCGCGCAATCGAAAAAAGACATATCTAATGTGAAA</w:t>
            </w:r>
          </w:p>
        </w:tc>
      </w:tr>
      <w:tr w:rsidR="00E040BA" w:rsidRPr="00A86EC6" w14:paraId="1183ABB4" w14:textId="77777777" w:rsidTr="00525A61">
        <w:tc>
          <w:tcPr>
            <w:tcW w:w="993" w:type="dxa"/>
          </w:tcPr>
          <w:p w14:paraId="45EF8B24" w14:textId="46B192D1" w:rsidR="00E040BA" w:rsidRPr="00A86EC6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R6</w:t>
            </w:r>
          </w:p>
        </w:tc>
        <w:tc>
          <w:tcPr>
            <w:tcW w:w="7229" w:type="dxa"/>
          </w:tcPr>
          <w:p w14:paraId="11B9C1D1" w14:textId="7EABEF0E" w:rsidR="00E040BA" w:rsidRPr="00A86EC6" w:rsidRDefault="00B26FA0" w:rsidP="00E040BA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GGAAAAACAAATCGAGTTGCAACATATCCTCAACTTCTGTTCT</w:t>
            </w:r>
          </w:p>
        </w:tc>
      </w:tr>
      <w:tr w:rsidR="00E040BA" w:rsidRPr="00A86EC6" w14:paraId="1A52E02C" w14:textId="77777777" w:rsidTr="00525A61">
        <w:tc>
          <w:tcPr>
            <w:tcW w:w="993" w:type="dxa"/>
          </w:tcPr>
          <w:p w14:paraId="644AD1E3" w14:textId="704898E9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F7</w:t>
            </w:r>
          </w:p>
        </w:tc>
        <w:tc>
          <w:tcPr>
            <w:tcW w:w="7229" w:type="dxa"/>
          </w:tcPr>
          <w:p w14:paraId="2562D6EB" w14:textId="71E77B6A" w:rsidR="00E040BA" w:rsidRPr="00A86EC6" w:rsidRDefault="00B26FA0" w:rsidP="00E040BA">
            <w:pPr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AGGGCTTTTCTGCAAGCGCGCAATCGAAATTTCAAATAAAACGAAAGGCTCAGT</w:t>
            </w:r>
          </w:p>
        </w:tc>
      </w:tr>
      <w:tr w:rsidR="00E040BA" w:rsidRPr="00A86EC6" w14:paraId="5A113E55" w14:textId="77777777" w:rsidTr="00525A61">
        <w:tc>
          <w:tcPr>
            <w:tcW w:w="993" w:type="dxa"/>
          </w:tcPr>
          <w:p w14:paraId="63410FE7" w14:textId="3F9A46D3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R7</w:t>
            </w:r>
          </w:p>
        </w:tc>
        <w:tc>
          <w:tcPr>
            <w:tcW w:w="7229" w:type="dxa"/>
          </w:tcPr>
          <w:p w14:paraId="520C0821" w14:textId="362EDDE9" w:rsidR="00E040BA" w:rsidRPr="00A86EC6" w:rsidRDefault="00B26FA0" w:rsidP="00B26FA0">
            <w:pPr>
              <w:rPr>
                <w:rFonts w:ascii="Times New Roman" w:eastAsia="宋体" w:hAnsi="Times New Roman" w:cs="Times New Roman"/>
                <w:caps/>
                <w:color w:val="000000" w:themeColor="text1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  <w:color w:val="000000" w:themeColor="text1"/>
                <w:szCs w:val="21"/>
              </w:rPr>
              <w:t>AGGGCTTTTCTGCAAGCGCGCAATCGAAATCTACAACAGTAGAAATTACATTTATTGTAC</w:t>
            </w:r>
          </w:p>
        </w:tc>
      </w:tr>
      <w:tr w:rsidR="00E040BA" w:rsidRPr="00A86EC6" w14:paraId="299C097C" w14:textId="77777777" w:rsidTr="000D040D">
        <w:tc>
          <w:tcPr>
            <w:tcW w:w="993" w:type="dxa"/>
          </w:tcPr>
          <w:p w14:paraId="34AC8E06" w14:textId="30AB99F2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F8</w:t>
            </w:r>
          </w:p>
        </w:tc>
        <w:tc>
          <w:tcPr>
            <w:tcW w:w="7229" w:type="dxa"/>
            <w:vAlign w:val="center"/>
          </w:tcPr>
          <w:p w14:paraId="5AD146F5" w14:textId="188FAC54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color w:val="000000" w:themeColor="text1"/>
                <w:szCs w:val="21"/>
              </w:rPr>
              <w:t>TAGTGCGGTAGTTTATCACAGTTAAATT</w:t>
            </w:r>
          </w:p>
        </w:tc>
      </w:tr>
      <w:tr w:rsidR="00E040BA" w:rsidRPr="00A86EC6" w14:paraId="05AE729E" w14:textId="77777777" w:rsidTr="000D040D">
        <w:tc>
          <w:tcPr>
            <w:tcW w:w="993" w:type="dxa"/>
          </w:tcPr>
          <w:p w14:paraId="6224A3C6" w14:textId="4FFA5615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R8</w:t>
            </w:r>
          </w:p>
        </w:tc>
        <w:tc>
          <w:tcPr>
            <w:tcW w:w="7229" w:type="dxa"/>
            <w:vAlign w:val="center"/>
          </w:tcPr>
          <w:p w14:paraId="32ABD8F1" w14:textId="5AD2D86C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color w:val="000000" w:themeColor="text1"/>
                <w:szCs w:val="21"/>
              </w:rPr>
              <w:t>ACGCGTCCCTCTCCTTTTG</w:t>
            </w:r>
          </w:p>
        </w:tc>
      </w:tr>
      <w:tr w:rsidR="00E040BA" w:rsidRPr="00A86EC6" w14:paraId="2FCD6FA7" w14:textId="77777777" w:rsidTr="00525A61">
        <w:tc>
          <w:tcPr>
            <w:tcW w:w="993" w:type="dxa"/>
          </w:tcPr>
          <w:p w14:paraId="0E12A835" w14:textId="196358C8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F9</w:t>
            </w:r>
          </w:p>
        </w:tc>
        <w:tc>
          <w:tcPr>
            <w:tcW w:w="7229" w:type="dxa"/>
          </w:tcPr>
          <w:p w14:paraId="7CCBC18E" w14:textId="0FC422B3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TCTAGAGTCGACGTCCCCGG</w:t>
            </w:r>
          </w:p>
        </w:tc>
      </w:tr>
      <w:tr w:rsidR="00E040BA" w:rsidRPr="00A86EC6" w14:paraId="24A57119" w14:textId="77777777" w:rsidTr="00525A61">
        <w:tc>
          <w:tcPr>
            <w:tcW w:w="993" w:type="dxa"/>
          </w:tcPr>
          <w:p w14:paraId="7741384D" w14:textId="40EC9D2D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R9</w:t>
            </w:r>
          </w:p>
        </w:tc>
        <w:tc>
          <w:tcPr>
            <w:tcW w:w="7229" w:type="dxa"/>
          </w:tcPr>
          <w:p w14:paraId="1C19CBA0" w14:textId="42E72B3F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GGATCCGGCATCCGCGAG</w:t>
            </w:r>
          </w:p>
        </w:tc>
      </w:tr>
      <w:tr w:rsidR="00E040BA" w:rsidRPr="00A86EC6" w14:paraId="28631CD5" w14:textId="77777777" w:rsidTr="00525A61">
        <w:tc>
          <w:tcPr>
            <w:tcW w:w="993" w:type="dxa"/>
          </w:tcPr>
          <w:p w14:paraId="7809486F" w14:textId="17DAAC2F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F10</w:t>
            </w:r>
          </w:p>
        </w:tc>
        <w:tc>
          <w:tcPr>
            <w:tcW w:w="7229" w:type="dxa"/>
          </w:tcPr>
          <w:p w14:paraId="172CAFDB" w14:textId="2254F340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GTCTCGCGGATGCCGGATCCGCACCGGTTGCCCCGGCT</w:t>
            </w:r>
          </w:p>
        </w:tc>
      </w:tr>
      <w:tr w:rsidR="00E040BA" w:rsidRPr="00A86EC6" w14:paraId="1962C8D5" w14:textId="77777777" w:rsidTr="00525A61">
        <w:tc>
          <w:tcPr>
            <w:tcW w:w="993" w:type="dxa"/>
          </w:tcPr>
          <w:p w14:paraId="7D55DAA9" w14:textId="1DD6B4AA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R10</w:t>
            </w:r>
          </w:p>
        </w:tc>
        <w:tc>
          <w:tcPr>
            <w:tcW w:w="7229" w:type="dxa"/>
          </w:tcPr>
          <w:p w14:paraId="61B289F1" w14:textId="40FB4E43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CCGGGGACGTCGACTCTAGATCACGGCAGCGGGGTAAC</w:t>
            </w:r>
          </w:p>
        </w:tc>
      </w:tr>
      <w:tr w:rsidR="00E040BA" w:rsidRPr="00A86EC6" w14:paraId="1F74A926" w14:textId="77777777" w:rsidTr="00525A61">
        <w:tc>
          <w:tcPr>
            <w:tcW w:w="993" w:type="dxa"/>
          </w:tcPr>
          <w:p w14:paraId="6120D01B" w14:textId="2317FB3F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F11</w:t>
            </w:r>
          </w:p>
        </w:tc>
        <w:tc>
          <w:tcPr>
            <w:tcW w:w="7229" w:type="dxa"/>
          </w:tcPr>
          <w:p w14:paraId="42DC7B58" w14:textId="40A4CCA8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CTGCAGATTATAGGTAAGAGAGGAATG</w:t>
            </w:r>
          </w:p>
        </w:tc>
      </w:tr>
      <w:tr w:rsidR="00E040BA" w:rsidRPr="00A86EC6" w14:paraId="79261543" w14:textId="77777777" w:rsidTr="00525A61">
        <w:tc>
          <w:tcPr>
            <w:tcW w:w="993" w:type="dxa"/>
          </w:tcPr>
          <w:p w14:paraId="5989E9E6" w14:textId="237B4A61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R11</w:t>
            </w:r>
          </w:p>
        </w:tc>
        <w:tc>
          <w:tcPr>
            <w:tcW w:w="7229" w:type="dxa"/>
          </w:tcPr>
          <w:p w14:paraId="1ADF0741" w14:textId="1B065926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CTGCAGATTATAGGTAAGAGAGGAATG</w:t>
            </w:r>
          </w:p>
        </w:tc>
      </w:tr>
      <w:tr w:rsidR="00E040BA" w:rsidRPr="00A86EC6" w14:paraId="100123EC" w14:textId="77777777" w:rsidTr="00525A61">
        <w:tc>
          <w:tcPr>
            <w:tcW w:w="993" w:type="dxa"/>
          </w:tcPr>
          <w:p w14:paraId="450AA493" w14:textId="670972DD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F12</w:t>
            </w:r>
          </w:p>
        </w:tc>
        <w:tc>
          <w:tcPr>
            <w:tcW w:w="7229" w:type="dxa"/>
          </w:tcPr>
          <w:p w14:paraId="44587158" w14:textId="34E6CD1D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GATTCATCTATGGGTACCTGATAGGTGGTATGTTTTCGCTTG</w:t>
            </w:r>
          </w:p>
        </w:tc>
      </w:tr>
      <w:tr w:rsidR="00E040BA" w:rsidRPr="00A86EC6" w14:paraId="41CC3921" w14:textId="77777777" w:rsidTr="00525A61">
        <w:tc>
          <w:tcPr>
            <w:tcW w:w="993" w:type="dxa"/>
          </w:tcPr>
          <w:p w14:paraId="16CBDE3E" w14:textId="5625ED99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R12</w:t>
            </w:r>
          </w:p>
        </w:tc>
        <w:tc>
          <w:tcPr>
            <w:tcW w:w="7229" w:type="dxa"/>
          </w:tcPr>
          <w:p w14:paraId="2619AB45" w14:textId="4F20C49A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CTCTTACCTATAATCTGCAGCTATATAAAAGCATTAGTGTATCAATTCCAC</w:t>
            </w:r>
          </w:p>
        </w:tc>
      </w:tr>
      <w:tr w:rsidR="00E040BA" w:rsidRPr="00A86EC6" w14:paraId="549726F2" w14:textId="77777777" w:rsidTr="00525A61">
        <w:tc>
          <w:tcPr>
            <w:tcW w:w="993" w:type="dxa"/>
          </w:tcPr>
          <w:p w14:paraId="5E4822EE" w14:textId="6A418378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F13</w:t>
            </w:r>
          </w:p>
        </w:tc>
        <w:tc>
          <w:tcPr>
            <w:tcW w:w="7229" w:type="dxa"/>
          </w:tcPr>
          <w:p w14:paraId="1070DB3B" w14:textId="6C27E947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CGGATTCATCTATGGGTACCTGCGGAAGTAAACGAAGTGTACG</w:t>
            </w:r>
          </w:p>
        </w:tc>
      </w:tr>
      <w:tr w:rsidR="00E040BA" w:rsidRPr="00A86EC6" w14:paraId="0E484870" w14:textId="77777777" w:rsidTr="00525A61">
        <w:tc>
          <w:tcPr>
            <w:tcW w:w="993" w:type="dxa"/>
          </w:tcPr>
          <w:p w14:paraId="45BDFAD0" w14:textId="4C90A31F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R13</w:t>
            </w:r>
          </w:p>
        </w:tc>
        <w:tc>
          <w:tcPr>
            <w:tcW w:w="7229" w:type="dxa"/>
          </w:tcPr>
          <w:p w14:paraId="244BE2CB" w14:textId="21D88247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CTCTTACCTATAATCTGCAGCTATATAAAAGCATTAGTGTATCAATTCCAC</w:t>
            </w:r>
          </w:p>
        </w:tc>
      </w:tr>
      <w:tr w:rsidR="00E040BA" w:rsidRPr="00A86EC6" w14:paraId="7DC97ADF" w14:textId="77777777" w:rsidTr="00525A61">
        <w:tc>
          <w:tcPr>
            <w:tcW w:w="993" w:type="dxa"/>
          </w:tcPr>
          <w:p w14:paraId="060F9721" w14:textId="4CD57468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F14</w:t>
            </w:r>
          </w:p>
        </w:tc>
        <w:tc>
          <w:tcPr>
            <w:tcW w:w="7229" w:type="dxa"/>
          </w:tcPr>
          <w:p w14:paraId="1F25876F" w14:textId="28596B07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GATTCATCTATGGGTACCAGGAGTTCTGAGAATTGGTATGCC</w:t>
            </w:r>
          </w:p>
        </w:tc>
      </w:tr>
      <w:tr w:rsidR="00E040BA" w:rsidRPr="00A86EC6" w14:paraId="7F760DE8" w14:textId="77777777" w:rsidTr="00525A61">
        <w:tc>
          <w:tcPr>
            <w:tcW w:w="993" w:type="dxa"/>
          </w:tcPr>
          <w:p w14:paraId="357BBD24" w14:textId="47313E18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R14</w:t>
            </w:r>
          </w:p>
        </w:tc>
        <w:tc>
          <w:tcPr>
            <w:tcW w:w="7229" w:type="dxa"/>
          </w:tcPr>
          <w:p w14:paraId="6713D8EE" w14:textId="07B40D61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CTCTTACCTATAATCTGCAGCTATATAAAAGCATTAGTGTATCAATTCCAC</w:t>
            </w:r>
          </w:p>
        </w:tc>
      </w:tr>
      <w:tr w:rsidR="00E040BA" w:rsidRPr="00A86EC6" w14:paraId="171ED0B4" w14:textId="77777777" w:rsidTr="00525A61">
        <w:tc>
          <w:tcPr>
            <w:tcW w:w="993" w:type="dxa"/>
          </w:tcPr>
          <w:p w14:paraId="6F006940" w14:textId="2BF962F9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F15</w:t>
            </w:r>
          </w:p>
        </w:tc>
        <w:tc>
          <w:tcPr>
            <w:tcW w:w="7229" w:type="dxa"/>
          </w:tcPr>
          <w:p w14:paraId="7DD2B2B5" w14:textId="068D04F4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GATTCATCTATGGGTACCACTTCTCAAAGATCCCATGTGCTT</w:t>
            </w:r>
          </w:p>
        </w:tc>
      </w:tr>
      <w:tr w:rsidR="00E040BA" w:rsidRPr="00A86EC6" w14:paraId="5F983186" w14:textId="77777777" w:rsidTr="00525A61">
        <w:tc>
          <w:tcPr>
            <w:tcW w:w="993" w:type="dxa"/>
          </w:tcPr>
          <w:p w14:paraId="1439421D" w14:textId="256AC1A2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R15</w:t>
            </w:r>
          </w:p>
        </w:tc>
        <w:tc>
          <w:tcPr>
            <w:tcW w:w="7229" w:type="dxa"/>
          </w:tcPr>
          <w:p w14:paraId="73AA1944" w14:textId="36A7D5B0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CTCTTACCTATAATCTGCAGCTATATAAAAGCATTAGTGTATCAATTCCAC</w:t>
            </w:r>
          </w:p>
        </w:tc>
      </w:tr>
      <w:tr w:rsidR="00E040BA" w:rsidRPr="00A86EC6" w14:paraId="162D0C06" w14:textId="77777777" w:rsidTr="00525A61">
        <w:tc>
          <w:tcPr>
            <w:tcW w:w="993" w:type="dxa"/>
          </w:tcPr>
          <w:p w14:paraId="6CB0CA34" w14:textId="083DFA41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F16</w:t>
            </w:r>
          </w:p>
        </w:tc>
        <w:tc>
          <w:tcPr>
            <w:tcW w:w="7229" w:type="dxa"/>
          </w:tcPr>
          <w:p w14:paraId="554A15A4" w14:textId="719CA9BA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CGCGGATCCGCACCGGTTGCC</w:t>
            </w:r>
          </w:p>
        </w:tc>
      </w:tr>
      <w:tr w:rsidR="00E040BA" w:rsidRPr="00A86EC6" w14:paraId="74F91533" w14:textId="77777777" w:rsidTr="00525A61">
        <w:tc>
          <w:tcPr>
            <w:tcW w:w="993" w:type="dxa"/>
          </w:tcPr>
          <w:p w14:paraId="5932F4AE" w14:textId="35219200" w:rsidR="00E040BA" w:rsidRPr="00A86EC6" w:rsidDel="00B3508D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R16</w:t>
            </w:r>
          </w:p>
        </w:tc>
        <w:tc>
          <w:tcPr>
            <w:tcW w:w="7229" w:type="dxa"/>
          </w:tcPr>
          <w:p w14:paraId="12E1A163" w14:textId="0020084B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CCCAAGCTTTCACGGCAGCGG</w:t>
            </w:r>
          </w:p>
        </w:tc>
      </w:tr>
      <w:tr w:rsidR="00E040BA" w:rsidRPr="00A86EC6" w14:paraId="03E543CC" w14:textId="77777777" w:rsidTr="00525A61">
        <w:tc>
          <w:tcPr>
            <w:tcW w:w="993" w:type="dxa"/>
          </w:tcPr>
          <w:p w14:paraId="0D01DDBC" w14:textId="5A107B97" w:rsidR="00E040BA" w:rsidRPr="00A86EC6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F17</w:t>
            </w:r>
          </w:p>
        </w:tc>
        <w:tc>
          <w:tcPr>
            <w:tcW w:w="7229" w:type="dxa"/>
          </w:tcPr>
          <w:p w14:paraId="1BA429D3" w14:textId="65523272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CGCGTCCCTCTCCTTTTGCTTAAGTTCAGAGTAG</w:t>
            </w:r>
          </w:p>
        </w:tc>
      </w:tr>
      <w:tr w:rsidR="00E040BA" w:rsidRPr="00A86EC6" w14:paraId="70EB3466" w14:textId="77777777" w:rsidTr="00525A61">
        <w:tc>
          <w:tcPr>
            <w:tcW w:w="993" w:type="dxa"/>
          </w:tcPr>
          <w:p w14:paraId="1A69346B" w14:textId="616DA8C4" w:rsidR="00E040BA" w:rsidRPr="00A86EC6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R17</w:t>
            </w:r>
          </w:p>
        </w:tc>
        <w:tc>
          <w:tcPr>
            <w:tcW w:w="7229" w:type="dxa"/>
          </w:tcPr>
          <w:p w14:paraId="510CBE3E" w14:textId="06EDF641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GGCCGGTGCACATATGGCACCGGTTGCCCCGGCT</w:t>
            </w:r>
          </w:p>
        </w:tc>
      </w:tr>
      <w:tr w:rsidR="00E040BA" w:rsidRPr="00A86EC6" w14:paraId="67FBA7A2" w14:textId="77777777" w:rsidTr="00525A61">
        <w:tc>
          <w:tcPr>
            <w:tcW w:w="993" w:type="dxa"/>
          </w:tcPr>
          <w:p w14:paraId="7A11E38C" w14:textId="52A57491" w:rsidR="00E040BA" w:rsidRPr="00A86EC6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F18</w:t>
            </w:r>
          </w:p>
        </w:tc>
        <w:tc>
          <w:tcPr>
            <w:tcW w:w="7229" w:type="dxa"/>
          </w:tcPr>
          <w:p w14:paraId="1B535BF6" w14:textId="50B8A0B3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GGATCCGCACCGGTTGCC</w:t>
            </w:r>
          </w:p>
        </w:tc>
      </w:tr>
      <w:tr w:rsidR="00E040BA" w:rsidRPr="00A86EC6" w14:paraId="70E44097" w14:textId="77777777" w:rsidTr="00525A61">
        <w:tc>
          <w:tcPr>
            <w:tcW w:w="993" w:type="dxa"/>
          </w:tcPr>
          <w:p w14:paraId="6F2E0DA0" w14:textId="32D7C7B9" w:rsidR="00E040BA" w:rsidRPr="00A86EC6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R18</w:t>
            </w:r>
          </w:p>
        </w:tc>
        <w:tc>
          <w:tcPr>
            <w:tcW w:w="7229" w:type="dxa"/>
          </w:tcPr>
          <w:p w14:paraId="54CDA949" w14:textId="55964194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TGATCCTTCCTCCTTTAATTGGG</w:t>
            </w:r>
          </w:p>
        </w:tc>
      </w:tr>
      <w:tr w:rsidR="00E040BA" w:rsidRPr="00A86EC6" w14:paraId="43022CBA" w14:textId="77777777" w:rsidTr="00525A61">
        <w:tc>
          <w:tcPr>
            <w:tcW w:w="993" w:type="dxa"/>
          </w:tcPr>
          <w:p w14:paraId="629F92D3" w14:textId="0F8E3B20" w:rsidR="00E040BA" w:rsidRPr="00A86EC6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F19</w:t>
            </w:r>
          </w:p>
        </w:tc>
        <w:tc>
          <w:tcPr>
            <w:tcW w:w="7229" w:type="dxa"/>
          </w:tcPr>
          <w:p w14:paraId="1ED09573" w14:textId="212911EB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AATTAAAGGAGGAAGGATCAATGAGAAAGAGTTTAATTACACTTGGTTT</w:t>
            </w:r>
          </w:p>
        </w:tc>
      </w:tr>
      <w:tr w:rsidR="00E040BA" w:rsidRPr="00A86EC6" w14:paraId="42D0C6A6" w14:textId="77777777" w:rsidTr="00525A61">
        <w:tc>
          <w:tcPr>
            <w:tcW w:w="993" w:type="dxa"/>
          </w:tcPr>
          <w:p w14:paraId="71DD26F0" w14:textId="4533BC1E" w:rsidR="00E040BA" w:rsidRPr="00A86EC6" w:rsidRDefault="00E040BA" w:rsidP="00E040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R19</w:t>
            </w:r>
          </w:p>
        </w:tc>
        <w:tc>
          <w:tcPr>
            <w:tcW w:w="7229" w:type="dxa"/>
          </w:tcPr>
          <w:p w14:paraId="4C2BAE76" w14:textId="1F7FA545" w:rsidR="00E040BA" w:rsidRPr="00A86EC6" w:rsidRDefault="00E040BA" w:rsidP="00E040BA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GGGGCAACCGGTGCGGATCCCGCCGATGCAGTTTTACTTGT</w:t>
            </w:r>
          </w:p>
        </w:tc>
      </w:tr>
    </w:tbl>
    <w:p w14:paraId="6A3D131C" w14:textId="16238453" w:rsidR="00355DC8" w:rsidRPr="00A86EC6" w:rsidRDefault="00355DC8" w:rsidP="00355D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 </w:t>
      </w:r>
      <w:r w:rsidRPr="00A86EC6">
        <w:rPr>
          <w:rFonts w:ascii="Times New Roman" w:eastAsia="MyriadPro-Bold" w:hAnsi="Times New Roman" w:cs="Times New Roman"/>
          <w:kern w:val="0"/>
          <w:sz w:val="24"/>
          <w:szCs w:val="24"/>
        </w:rPr>
        <w:t>(continued)</w:t>
      </w:r>
    </w:p>
    <w:tbl>
      <w:tblPr>
        <w:tblStyle w:val="a7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</w:tblGrid>
      <w:tr w:rsidR="00B91E57" w:rsidRPr="00A86EC6" w14:paraId="42A13732" w14:textId="77777777" w:rsidTr="004556C8"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</w:tcPr>
          <w:p w14:paraId="44130C56" w14:textId="77777777" w:rsidR="00B91E57" w:rsidRPr="00A86EC6" w:rsidRDefault="00B91E57" w:rsidP="00275C1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Primer</w:t>
            </w:r>
          </w:p>
        </w:tc>
        <w:tc>
          <w:tcPr>
            <w:tcW w:w="7229" w:type="dxa"/>
            <w:tcBorders>
              <w:top w:val="single" w:sz="8" w:space="0" w:color="auto"/>
              <w:bottom w:val="single" w:sz="4" w:space="0" w:color="auto"/>
            </w:tcBorders>
          </w:tcPr>
          <w:p w14:paraId="29CD200D" w14:textId="2FD92645" w:rsidR="00B91E57" w:rsidRPr="00A86EC6" w:rsidRDefault="00B91E57" w:rsidP="00275C1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Sequence</w:t>
            </w:r>
            <w:r w:rsidR="00A5420C" w:rsidRPr="00A86EC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>(5′-3′)</w:t>
            </w:r>
          </w:p>
        </w:tc>
      </w:tr>
      <w:tr w:rsidR="0030542F" w:rsidRPr="00A86EC6" w14:paraId="0EE4FF32" w14:textId="77777777" w:rsidTr="004556C8"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25B70EB3" w14:textId="59E263BE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F20</w:t>
            </w:r>
          </w:p>
        </w:tc>
        <w:tc>
          <w:tcPr>
            <w:tcW w:w="7229" w:type="dxa"/>
            <w:tcBorders>
              <w:top w:val="single" w:sz="4" w:space="0" w:color="auto"/>
              <w:bottom w:val="nil"/>
            </w:tcBorders>
          </w:tcPr>
          <w:p w14:paraId="7ABBBA3F" w14:textId="5D19589F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AATTAAAGGAGGAAGGATCAATGAAAACATTATGGAAAGTCCTCAA</w:t>
            </w:r>
          </w:p>
        </w:tc>
      </w:tr>
      <w:tr w:rsidR="0030542F" w:rsidRPr="00A86EC6" w14:paraId="52FB2EBA" w14:textId="77777777" w:rsidTr="004556C8">
        <w:tc>
          <w:tcPr>
            <w:tcW w:w="993" w:type="dxa"/>
            <w:tcBorders>
              <w:top w:val="nil"/>
              <w:bottom w:val="nil"/>
            </w:tcBorders>
          </w:tcPr>
          <w:p w14:paraId="64451589" w14:textId="3069BB7B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R20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95813C4" w14:textId="634A30DA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GGGGCAACCGGTGCGGATCCCGAGACGGATACAAGCAAAACC</w:t>
            </w:r>
          </w:p>
        </w:tc>
      </w:tr>
      <w:tr w:rsidR="0030542F" w:rsidRPr="00A86EC6" w14:paraId="1037E320" w14:textId="77777777" w:rsidTr="004556C8">
        <w:tc>
          <w:tcPr>
            <w:tcW w:w="993" w:type="dxa"/>
            <w:tcBorders>
              <w:top w:val="nil"/>
              <w:bottom w:val="nil"/>
            </w:tcBorders>
          </w:tcPr>
          <w:p w14:paraId="5EE8D9AD" w14:textId="30410CDD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F21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5F3ACC6" w14:textId="4A9742D1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AATTAAAGGAGGAAGGATCAATGAGAAAGAAAAGAGTTATTACTTGTGTTA</w:t>
            </w:r>
          </w:p>
        </w:tc>
      </w:tr>
      <w:tr w:rsidR="0030542F" w:rsidRPr="00A86EC6" w14:paraId="20A6E0D8" w14:textId="77777777" w:rsidTr="004556C8">
        <w:tc>
          <w:tcPr>
            <w:tcW w:w="993" w:type="dxa"/>
            <w:tcBorders>
              <w:top w:val="nil"/>
              <w:bottom w:val="nil"/>
            </w:tcBorders>
          </w:tcPr>
          <w:p w14:paraId="30F3EA78" w14:textId="27EB1F2C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R21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876CD18" w14:textId="0217AD42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GGGGCAACCGGTGCGGATCCTGCAGAAGCGTAACCTGCAGG</w:t>
            </w:r>
          </w:p>
        </w:tc>
      </w:tr>
      <w:tr w:rsidR="0030542F" w:rsidRPr="00A86EC6" w14:paraId="37151C3F" w14:textId="77777777" w:rsidTr="004556C8">
        <w:tc>
          <w:tcPr>
            <w:tcW w:w="993" w:type="dxa"/>
            <w:tcBorders>
              <w:top w:val="nil"/>
              <w:bottom w:val="nil"/>
            </w:tcBorders>
          </w:tcPr>
          <w:p w14:paraId="0DE3FB3F" w14:textId="615E8162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F22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E2A47E5" w14:textId="01968697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AATTAAAGGAGGAAGGATCAATGAGAAAGAAAAGAGTTATTACTTGTGTTA</w:t>
            </w:r>
          </w:p>
        </w:tc>
      </w:tr>
      <w:tr w:rsidR="0030542F" w:rsidRPr="00A86EC6" w14:paraId="0EC936AF" w14:textId="77777777" w:rsidTr="004556C8">
        <w:tc>
          <w:tcPr>
            <w:tcW w:w="993" w:type="dxa"/>
            <w:tcBorders>
              <w:top w:val="nil"/>
              <w:bottom w:val="nil"/>
            </w:tcBorders>
          </w:tcPr>
          <w:p w14:paraId="476F4464" w14:textId="06B60E40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R22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29F92A3" w14:textId="114D53FE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GGGGCAACCGGTGCGGATCCTGCAGTAGCGTAACCTGCAGG</w:t>
            </w:r>
          </w:p>
        </w:tc>
      </w:tr>
      <w:tr w:rsidR="0030542F" w:rsidRPr="00A86EC6" w14:paraId="0134570A" w14:textId="77777777" w:rsidTr="004556C8">
        <w:tc>
          <w:tcPr>
            <w:tcW w:w="993" w:type="dxa"/>
            <w:tcBorders>
              <w:top w:val="nil"/>
              <w:bottom w:val="nil"/>
            </w:tcBorders>
          </w:tcPr>
          <w:p w14:paraId="00A30CC2" w14:textId="5E9BF2BA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F23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A2D26C0" w14:textId="1FBBBBA7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AATTAAAGGAGGAAGGATCAATGAAAAAGATGTTGATGTTAGCTTTT</w:t>
            </w:r>
          </w:p>
        </w:tc>
      </w:tr>
      <w:tr w:rsidR="0030542F" w:rsidRPr="00A86EC6" w14:paraId="2A5CEBAB" w14:textId="77777777" w:rsidTr="004556C8">
        <w:tc>
          <w:tcPr>
            <w:tcW w:w="993" w:type="dxa"/>
            <w:tcBorders>
              <w:top w:val="nil"/>
              <w:bottom w:val="nil"/>
            </w:tcBorders>
          </w:tcPr>
          <w:p w14:paraId="35934651" w14:textId="001AAB05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R23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DFD52C3" w14:textId="1A1F9EE2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GGGGCAACCGGTGCGGATCCAGCCGAAGCTTCCCCTACAT</w:t>
            </w:r>
          </w:p>
        </w:tc>
      </w:tr>
      <w:tr w:rsidR="0030542F" w:rsidRPr="00A86EC6" w14:paraId="0C8E8365" w14:textId="77777777" w:rsidTr="004556C8">
        <w:tc>
          <w:tcPr>
            <w:tcW w:w="993" w:type="dxa"/>
            <w:tcBorders>
              <w:top w:val="nil"/>
              <w:bottom w:val="nil"/>
            </w:tcBorders>
          </w:tcPr>
          <w:p w14:paraId="684760B2" w14:textId="4A1F0331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F24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55582FB" w14:textId="22CA54C3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AATTAAAGGAGGAAGGATCAATGAAAAAAGTGATGTTAGCTACGGC</w:t>
            </w:r>
          </w:p>
        </w:tc>
      </w:tr>
      <w:tr w:rsidR="0030542F" w:rsidRPr="00A86EC6" w14:paraId="79DCB902" w14:textId="77777777" w:rsidTr="004556C8">
        <w:tc>
          <w:tcPr>
            <w:tcW w:w="993" w:type="dxa"/>
            <w:tcBorders>
              <w:top w:val="nil"/>
              <w:bottom w:val="nil"/>
            </w:tcBorders>
          </w:tcPr>
          <w:p w14:paraId="32E984D8" w14:textId="4722805A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R24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39A3107" w14:textId="11A2C96D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GGGGCAACCGGTGCGGATCCTGCGTTCGCGCCAGCTGG</w:t>
            </w:r>
          </w:p>
        </w:tc>
      </w:tr>
      <w:tr w:rsidR="0030542F" w:rsidRPr="00A86EC6" w14:paraId="337101DE" w14:textId="77777777" w:rsidTr="00525A61">
        <w:tc>
          <w:tcPr>
            <w:tcW w:w="993" w:type="dxa"/>
            <w:tcBorders>
              <w:top w:val="nil"/>
              <w:bottom w:val="nil"/>
            </w:tcBorders>
          </w:tcPr>
          <w:p w14:paraId="56186E1E" w14:textId="2D160E13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F25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2455064" w14:textId="4226C093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AATTAAAGGAGGAAGGATCAATGGCGAAACCACTATCAAAAGG</w:t>
            </w:r>
          </w:p>
        </w:tc>
      </w:tr>
      <w:tr w:rsidR="0030542F" w:rsidRPr="00A86EC6" w14:paraId="3B4E3F95" w14:textId="77777777" w:rsidTr="00525A61">
        <w:tc>
          <w:tcPr>
            <w:tcW w:w="993" w:type="dxa"/>
            <w:tcBorders>
              <w:top w:val="nil"/>
            </w:tcBorders>
          </w:tcPr>
          <w:p w14:paraId="23B28DEB" w14:textId="63B6A0CA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R25</w:t>
            </w:r>
          </w:p>
        </w:tc>
        <w:tc>
          <w:tcPr>
            <w:tcW w:w="7229" w:type="dxa"/>
            <w:tcBorders>
              <w:top w:val="nil"/>
            </w:tcBorders>
          </w:tcPr>
          <w:p w14:paraId="13FB4485" w14:textId="704359F8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GGGGCAACCGGTGCGGATCCAGCGTCTGCCGCGGGTAA</w:t>
            </w:r>
          </w:p>
        </w:tc>
      </w:tr>
      <w:tr w:rsidR="0030542F" w:rsidRPr="00A86EC6" w14:paraId="578E1BC7" w14:textId="77777777" w:rsidTr="00525A61">
        <w:tc>
          <w:tcPr>
            <w:tcW w:w="993" w:type="dxa"/>
          </w:tcPr>
          <w:p w14:paraId="43EA0F3F" w14:textId="62DF7135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F26</w:t>
            </w:r>
          </w:p>
        </w:tc>
        <w:tc>
          <w:tcPr>
            <w:tcW w:w="7229" w:type="dxa"/>
          </w:tcPr>
          <w:p w14:paraId="0557AEBE" w14:textId="3106F0AC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AATTAAAGGAGGAAGGATCAATGTTGAAGAAAGTCATTTTAGCCG</w:t>
            </w:r>
          </w:p>
        </w:tc>
      </w:tr>
      <w:tr w:rsidR="0030542F" w:rsidRPr="00A86EC6" w14:paraId="1CF7A786" w14:textId="77777777" w:rsidTr="00525A61">
        <w:tc>
          <w:tcPr>
            <w:tcW w:w="993" w:type="dxa"/>
          </w:tcPr>
          <w:p w14:paraId="01CC97AF" w14:textId="724BB7F8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R26</w:t>
            </w:r>
          </w:p>
        </w:tc>
        <w:tc>
          <w:tcPr>
            <w:tcW w:w="7229" w:type="dxa"/>
          </w:tcPr>
          <w:p w14:paraId="20E3C7C1" w14:textId="5DDD9BDB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GGGGCAACCGGTGCGGATCCCGCACTGGCATCTGATGAAA</w:t>
            </w:r>
          </w:p>
        </w:tc>
      </w:tr>
      <w:tr w:rsidR="0030542F" w:rsidRPr="00A86EC6" w14:paraId="45EC672E" w14:textId="77777777" w:rsidTr="00525A61">
        <w:tc>
          <w:tcPr>
            <w:tcW w:w="993" w:type="dxa"/>
          </w:tcPr>
          <w:p w14:paraId="63E28357" w14:textId="19B0F6A7" w:rsidR="0030542F" w:rsidRPr="00A86EC6" w:rsidRDefault="0030542F" w:rsidP="0030542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F27</w:t>
            </w:r>
          </w:p>
        </w:tc>
        <w:tc>
          <w:tcPr>
            <w:tcW w:w="7229" w:type="dxa"/>
          </w:tcPr>
          <w:p w14:paraId="03D57B46" w14:textId="255FDB63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AATTAAAGGAGGAAGGATCAATGAAAAAGAGTCAATATTTTATTGTTTTT</w:t>
            </w:r>
          </w:p>
        </w:tc>
      </w:tr>
      <w:tr w:rsidR="0030542F" w:rsidRPr="00A86EC6" w14:paraId="3E46DF14" w14:textId="77777777" w:rsidTr="00525A61">
        <w:tc>
          <w:tcPr>
            <w:tcW w:w="993" w:type="dxa"/>
          </w:tcPr>
          <w:p w14:paraId="193F220F" w14:textId="70FFC66D" w:rsidR="0030542F" w:rsidRPr="00A86EC6" w:rsidRDefault="0030542F" w:rsidP="0030542F">
            <w:pPr>
              <w:rPr>
                <w:rFonts w:ascii="Times New Roman" w:eastAsia="宋体" w:hAnsi="Times New Roman" w:cs="Times New Roman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R27</w:t>
            </w:r>
          </w:p>
        </w:tc>
        <w:tc>
          <w:tcPr>
            <w:tcW w:w="7229" w:type="dxa"/>
          </w:tcPr>
          <w:p w14:paraId="260A64D4" w14:textId="1F6C2575" w:rsidR="0030542F" w:rsidRPr="00A86EC6" w:rsidRDefault="0030542F" w:rsidP="0030542F">
            <w:pPr>
              <w:rPr>
                <w:rFonts w:ascii="Times New Roman" w:eastAsia="宋体" w:hAnsi="Times New Roman" w:cs="Times New Roman"/>
                <w:caps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GGGGCAACCGGTGCGGATCCTGCCGCGGCAGCAGCAAT</w:t>
            </w:r>
          </w:p>
        </w:tc>
      </w:tr>
      <w:tr w:rsidR="00C92ECF" w:rsidRPr="00A86EC6" w14:paraId="05F5AED5" w14:textId="77777777" w:rsidTr="00525A61">
        <w:tc>
          <w:tcPr>
            <w:tcW w:w="993" w:type="dxa"/>
          </w:tcPr>
          <w:p w14:paraId="71224EED" w14:textId="79969A4F" w:rsidR="00C92ECF" w:rsidRPr="00A86EC6" w:rsidRDefault="00C92ECF" w:rsidP="0030542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DF1</w:t>
            </w:r>
          </w:p>
        </w:tc>
        <w:tc>
          <w:tcPr>
            <w:tcW w:w="7229" w:type="dxa"/>
          </w:tcPr>
          <w:p w14:paraId="4C3AC71E" w14:textId="2ADC4CA8" w:rsidR="00C92ECF" w:rsidRPr="00A86EC6" w:rsidRDefault="00C92EC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ATGAGAAGAAAAAGAGTTATTACTTGTGTTATGGCTGCATC</w:t>
            </w:r>
          </w:p>
        </w:tc>
      </w:tr>
      <w:tr w:rsidR="00C92ECF" w:rsidRPr="00A86EC6" w14:paraId="6031ED3E" w14:textId="77777777" w:rsidTr="00525A61">
        <w:tc>
          <w:tcPr>
            <w:tcW w:w="993" w:type="dxa"/>
          </w:tcPr>
          <w:p w14:paraId="6AAF2AE3" w14:textId="44388820" w:rsidR="00C92ECF" w:rsidRPr="00A86EC6" w:rsidRDefault="00C92ECF" w:rsidP="0030542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DR1</w:t>
            </w:r>
          </w:p>
        </w:tc>
        <w:tc>
          <w:tcPr>
            <w:tcW w:w="7229" w:type="dxa"/>
          </w:tcPr>
          <w:p w14:paraId="5D0D3EE0" w14:textId="3BF6E589" w:rsidR="00C92ECF" w:rsidRPr="00A86EC6" w:rsidRDefault="00C92ECF" w:rsidP="0030542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TCTTTTTCTTCTCATTGATCCTTCCTCCTTTAATT</w:t>
            </w:r>
          </w:p>
        </w:tc>
      </w:tr>
      <w:tr w:rsidR="00C92ECF" w:rsidRPr="00A86EC6" w14:paraId="7DBD876D" w14:textId="77777777" w:rsidTr="00525A61">
        <w:tc>
          <w:tcPr>
            <w:tcW w:w="993" w:type="dxa"/>
          </w:tcPr>
          <w:p w14:paraId="09DB05B2" w14:textId="7705EF3B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DF2</w:t>
            </w:r>
          </w:p>
        </w:tc>
        <w:tc>
          <w:tcPr>
            <w:tcW w:w="7229" w:type="dxa"/>
          </w:tcPr>
          <w:p w14:paraId="3276418D" w14:textId="303A8076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ATGAGAAGAAGAAGAGTTATTACTTGTGTTATGGCTGCATC</w:t>
            </w:r>
          </w:p>
        </w:tc>
      </w:tr>
      <w:tr w:rsidR="00C92ECF" w:rsidRPr="00A86EC6" w14:paraId="22B026FA" w14:textId="77777777" w:rsidTr="00525A61">
        <w:tc>
          <w:tcPr>
            <w:tcW w:w="993" w:type="dxa"/>
          </w:tcPr>
          <w:p w14:paraId="6B014C31" w14:textId="54EC2E9D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DR2</w:t>
            </w:r>
          </w:p>
        </w:tc>
        <w:tc>
          <w:tcPr>
            <w:tcW w:w="7229" w:type="dxa"/>
          </w:tcPr>
          <w:p w14:paraId="2BD4EDB6" w14:textId="4CF27E26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TCTTCTTCTTCTCATTGATCCTTCCTCCTTTAATT</w:t>
            </w:r>
          </w:p>
        </w:tc>
      </w:tr>
      <w:tr w:rsidR="00C92ECF" w:rsidRPr="00A86EC6" w14:paraId="0DF1E2A6" w14:textId="77777777" w:rsidTr="00525A61">
        <w:tc>
          <w:tcPr>
            <w:tcW w:w="993" w:type="dxa"/>
          </w:tcPr>
          <w:p w14:paraId="28299003" w14:textId="3EABD746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DF3</w:t>
            </w:r>
          </w:p>
        </w:tc>
        <w:tc>
          <w:tcPr>
            <w:tcW w:w="7229" w:type="dxa"/>
          </w:tcPr>
          <w:p w14:paraId="5D868D91" w14:textId="4A6AE758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ATGAGAAGAAAGAAAAGAGTTATTACTTGTGTTATGGCTG</w:t>
            </w:r>
          </w:p>
        </w:tc>
      </w:tr>
      <w:tr w:rsidR="00C92ECF" w:rsidRPr="00A86EC6" w14:paraId="3A51B85C" w14:textId="77777777" w:rsidTr="00525A61">
        <w:tc>
          <w:tcPr>
            <w:tcW w:w="993" w:type="dxa"/>
          </w:tcPr>
          <w:p w14:paraId="1390AE28" w14:textId="66CEDF77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DR3</w:t>
            </w:r>
          </w:p>
        </w:tc>
        <w:tc>
          <w:tcPr>
            <w:tcW w:w="7229" w:type="dxa"/>
          </w:tcPr>
          <w:p w14:paraId="307602AF" w14:textId="425230EE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TCTTTTCTTTCTTCTCATTGATCCTTCCTCCTTTAATT</w:t>
            </w:r>
          </w:p>
        </w:tc>
      </w:tr>
      <w:tr w:rsidR="00C92ECF" w:rsidRPr="00A86EC6" w14:paraId="1F457CD3" w14:textId="77777777" w:rsidTr="00525A61">
        <w:tc>
          <w:tcPr>
            <w:tcW w:w="993" w:type="dxa"/>
          </w:tcPr>
          <w:p w14:paraId="1718D329" w14:textId="5CE50D29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DF4</w:t>
            </w:r>
          </w:p>
        </w:tc>
        <w:tc>
          <w:tcPr>
            <w:tcW w:w="7229" w:type="dxa"/>
          </w:tcPr>
          <w:p w14:paraId="2E6978A1" w14:textId="38EF8B3E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ATGAGAAGAAGAAAGAAAAGAGTTATTACTTGTGTTATGG</w:t>
            </w:r>
          </w:p>
        </w:tc>
      </w:tr>
      <w:tr w:rsidR="00C92ECF" w:rsidRPr="00A86EC6" w14:paraId="2588CD0C" w14:textId="77777777" w:rsidTr="00525A61">
        <w:tc>
          <w:tcPr>
            <w:tcW w:w="993" w:type="dxa"/>
          </w:tcPr>
          <w:p w14:paraId="47D2774E" w14:textId="7FF15BF1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DR4</w:t>
            </w:r>
          </w:p>
        </w:tc>
        <w:tc>
          <w:tcPr>
            <w:tcW w:w="7229" w:type="dxa"/>
          </w:tcPr>
          <w:p w14:paraId="7037BE34" w14:textId="7BF5F460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CTTTCTTCTTCTCATTGATCCTTCCTCCTTTAATT</w:t>
            </w:r>
          </w:p>
        </w:tc>
      </w:tr>
      <w:tr w:rsidR="00C92ECF" w:rsidRPr="00A86EC6" w14:paraId="3E5EB01D" w14:textId="77777777" w:rsidTr="00525A61">
        <w:tc>
          <w:tcPr>
            <w:tcW w:w="993" w:type="dxa"/>
          </w:tcPr>
          <w:p w14:paraId="61BF23C5" w14:textId="4CE27DC2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DF5</w:t>
            </w:r>
          </w:p>
        </w:tc>
        <w:tc>
          <w:tcPr>
            <w:tcW w:w="7229" w:type="dxa"/>
          </w:tcPr>
          <w:p w14:paraId="7CCC22C4" w14:textId="484727CA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ATGAGAAGAAGAAGAAAGAAAAGAGTTATTACTTGTG</w:t>
            </w:r>
          </w:p>
        </w:tc>
      </w:tr>
      <w:tr w:rsidR="00C92ECF" w:rsidRPr="00A86EC6" w14:paraId="14E7AB62" w14:textId="77777777" w:rsidTr="00525A61">
        <w:tc>
          <w:tcPr>
            <w:tcW w:w="993" w:type="dxa"/>
          </w:tcPr>
          <w:p w14:paraId="51972C90" w14:textId="0A16EEFD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DR5</w:t>
            </w:r>
          </w:p>
        </w:tc>
        <w:tc>
          <w:tcPr>
            <w:tcW w:w="7229" w:type="dxa"/>
          </w:tcPr>
          <w:p w14:paraId="2F957CF6" w14:textId="522337FC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CTTTCTTCTTCTTCTCATTGATCCTTCCTCCTTTAATT</w:t>
            </w:r>
          </w:p>
        </w:tc>
      </w:tr>
      <w:tr w:rsidR="00C92ECF" w:rsidRPr="00A86EC6" w14:paraId="49FB50A6" w14:textId="77777777" w:rsidTr="00525A61">
        <w:tc>
          <w:tcPr>
            <w:tcW w:w="993" w:type="dxa"/>
          </w:tcPr>
          <w:p w14:paraId="1468B7A0" w14:textId="6BF96955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DF6</w:t>
            </w:r>
          </w:p>
        </w:tc>
        <w:tc>
          <w:tcPr>
            <w:tcW w:w="7229" w:type="dxa"/>
          </w:tcPr>
          <w:p w14:paraId="10593963" w14:textId="1EB0667A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ATGAGAAGAAGAAGAAGAAAGAAAAGAGTTATTACTTGTG</w:t>
            </w:r>
          </w:p>
        </w:tc>
      </w:tr>
      <w:tr w:rsidR="00C92ECF" w:rsidRPr="00A86EC6" w14:paraId="7570DD14" w14:textId="77777777" w:rsidTr="00525A61">
        <w:tc>
          <w:tcPr>
            <w:tcW w:w="993" w:type="dxa"/>
          </w:tcPr>
          <w:p w14:paraId="4951C74C" w14:textId="036BCD00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DR6</w:t>
            </w:r>
          </w:p>
        </w:tc>
        <w:tc>
          <w:tcPr>
            <w:tcW w:w="7229" w:type="dxa"/>
          </w:tcPr>
          <w:p w14:paraId="61578407" w14:textId="582742C0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TCTTCTTCTTCTTCTCATTGATCCTTCCTCCTTTAATT</w:t>
            </w:r>
          </w:p>
        </w:tc>
      </w:tr>
      <w:tr w:rsidR="00C92ECF" w:rsidRPr="00A86EC6" w14:paraId="59D69E00" w14:textId="77777777" w:rsidTr="00E21B92">
        <w:tc>
          <w:tcPr>
            <w:tcW w:w="993" w:type="dxa"/>
          </w:tcPr>
          <w:p w14:paraId="5F1159A2" w14:textId="3D9BA4B7" w:rsidR="00C92ECF" w:rsidRPr="00A86EC6" w:rsidRDefault="00C92ECF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PF1</w:t>
            </w:r>
          </w:p>
        </w:tc>
        <w:tc>
          <w:tcPr>
            <w:tcW w:w="7229" w:type="dxa"/>
          </w:tcPr>
          <w:p w14:paraId="37A897DC" w14:textId="170ACDF6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ACTAGTGTTCTTTTCTGTATGAAAATAGTTATTTCG</w:t>
            </w:r>
          </w:p>
        </w:tc>
      </w:tr>
      <w:tr w:rsidR="00C86C26" w:rsidRPr="00A86EC6" w14:paraId="62A24829" w14:textId="77777777" w:rsidTr="00E21B92">
        <w:tc>
          <w:tcPr>
            <w:tcW w:w="993" w:type="dxa"/>
          </w:tcPr>
          <w:p w14:paraId="155C0A27" w14:textId="4A5AE8BE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PR1</w:t>
            </w:r>
          </w:p>
        </w:tc>
        <w:tc>
          <w:tcPr>
            <w:tcW w:w="7229" w:type="dxa"/>
          </w:tcPr>
          <w:p w14:paraId="06FE3E22" w14:textId="1C9F9313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ACGCGTCCCTCTCCTTTTGCTTAAGTTC</w:t>
            </w:r>
          </w:p>
        </w:tc>
      </w:tr>
      <w:tr w:rsidR="00C86C26" w:rsidRPr="00A86EC6" w14:paraId="50032B06" w14:textId="77777777" w:rsidTr="00E21B92">
        <w:tc>
          <w:tcPr>
            <w:tcW w:w="993" w:type="dxa"/>
          </w:tcPr>
          <w:p w14:paraId="56840DD8" w14:textId="30D9EF68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PF2</w:t>
            </w:r>
          </w:p>
        </w:tc>
        <w:tc>
          <w:tcPr>
            <w:tcW w:w="7229" w:type="dxa"/>
          </w:tcPr>
          <w:p w14:paraId="2313F74E" w14:textId="33C248C4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TGCGGTAGTTTATCACAGTTAAATTGC</w:t>
            </w:r>
          </w:p>
        </w:tc>
      </w:tr>
      <w:tr w:rsidR="00C86C26" w:rsidRPr="00A86EC6" w14:paraId="02427F55" w14:textId="77777777" w:rsidTr="00E21B92">
        <w:tc>
          <w:tcPr>
            <w:tcW w:w="993" w:type="dxa"/>
          </w:tcPr>
          <w:p w14:paraId="5F421B55" w14:textId="3F6E54D4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PR2</w:t>
            </w:r>
          </w:p>
        </w:tc>
        <w:tc>
          <w:tcPr>
            <w:tcW w:w="7229" w:type="dxa"/>
          </w:tcPr>
          <w:p w14:paraId="061F851E" w14:textId="06B929C0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CACTTCAACGCACCTTTCAGCTTACTTGGAAGTGGTTGCCG</w:t>
            </w:r>
          </w:p>
        </w:tc>
      </w:tr>
      <w:tr w:rsidR="00C86C26" w:rsidRPr="00A86EC6" w14:paraId="56B6A277" w14:textId="77777777" w:rsidTr="00E21B92">
        <w:tc>
          <w:tcPr>
            <w:tcW w:w="993" w:type="dxa"/>
          </w:tcPr>
          <w:p w14:paraId="21439594" w14:textId="08837156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PF3</w:t>
            </w:r>
          </w:p>
        </w:tc>
        <w:tc>
          <w:tcPr>
            <w:tcW w:w="7229" w:type="dxa"/>
          </w:tcPr>
          <w:p w14:paraId="38CE2037" w14:textId="359FA7C4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CTTAAGCAAAAGGAGAGGGACGCGTATGAAGAAAATCGCAATAGCAG</w:t>
            </w:r>
          </w:p>
        </w:tc>
      </w:tr>
      <w:tr w:rsidR="00C86C26" w:rsidRPr="00A86EC6" w14:paraId="2E35A827" w14:textId="77777777" w:rsidTr="00E21B92">
        <w:tc>
          <w:tcPr>
            <w:tcW w:w="993" w:type="dxa"/>
          </w:tcPr>
          <w:p w14:paraId="298835E5" w14:textId="48F3D488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PR3</w:t>
            </w:r>
          </w:p>
        </w:tc>
        <w:tc>
          <w:tcPr>
            <w:tcW w:w="7229" w:type="dxa"/>
          </w:tcPr>
          <w:p w14:paraId="6988551A" w14:textId="4D2D4670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GCAATTTAACTGTGATAAACTACCGCATTATTTAGAATTGCTTGAAGATGAAGAAG</w:t>
            </w:r>
          </w:p>
        </w:tc>
      </w:tr>
      <w:tr w:rsidR="00C86C26" w:rsidRPr="00A86EC6" w14:paraId="2ECA7141" w14:textId="77777777" w:rsidTr="00E21B92">
        <w:tc>
          <w:tcPr>
            <w:tcW w:w="993" w:type="dxa"/>
          </w:tcPr>
          <w:p w14:paraId="11AA2D0C" w14:textId="39BC7C35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PF4</w:t>
            </w:r>
          </w:p>
        </w:tc>
        <w:tc>
          <w:tcPr>
            <w:tcW w:w="7229" w:type="dxa"/>
          </w:tcPr>
          <w:p w14:paraId="488EF143" w14:textId="0EF5C1F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TTCCGGCAACCACTTCCAAGTAAGCTGAAAGGTGCGTTGAAGTGTTG</w:t>
            </w:r>
          </w:p>
        </w:tc>
      </w:tr>
      <w:tr w:rsidR="00C86C26" w:rsidRPr="00A86EC6" w14:paraId="72ADF777" w14:textId="77777777" w:rsidTr="00E21B92">
        <w:tc>
          <w:tcPr>
            <w:tcW w:w="993" w:type="dxa"/>
          </w:tcPr>
          <w:p w14:paraId="495B1626" w14:textId="051EE9DD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PR4</w:t>
            </w:r>
          </w:p>
        </w:tc>
        <w:tc>
          <w:tcPr>
            <w:tcW w:w="7229" w:type="dxa"/>
          </w:tcPr>
          <w:p w14:paraId="466D85AC" w14:textId="0DFE818E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TTCATACAGAAAAGAACACTAGTCCTTCCACCCTTTCGATCAATTC</w:t>
            </w:r>
          </w:p>
        </w:tc>
      </w:tr>
      <w:tr w:rsidR="00C86C26" w:rsidRPr="00A86EC6" w14:paraId="0C7B16ED" w14:textId="77777777" w:rsidTr="00E21B92">
        <w:tc>
          <w:tcPr>
            <w:tcW w:w="993" w:type="dxa"/>
          </w:tcPr>
          <w:p w14:paraId="7BCEAC5C" w14:textId="78D71DB3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F28</w:t>
            </w:r>
          </w:p>
        </w:tc>
        <w:tc>
          <w:tcPr>
            <w:tcW w:w="7229" w:type="dxa"/>
          </w:tcPr>
          <w:p w14:paraId="42B74912" w14:textId="620A920D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CTTAAGCAAAAGGAGAGGGACGCGTATGTTAAAGCCATTAGGTGATCGCGTTG</w:t>
            </w:r>
          </w:p>
        </w:tc>
      </w:tr>
    </w:tbl>
    <w:p w14:paraId="0B6F6B7E" w14:textId="77777777" w:rsidR="0030542F" w:rsidRPr="00A86EC6" w:rsidRDefault="0030542F" w:rsidP="003054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 </w:t>
      </w:r>
      <w:r w:rsidRPr="00A86EC6">
        <w:rPr>
          <w:rFonts w:ascii="Times New Roman" w:eastAsia="MyriadPro-Bold" w:hAnsi="Times New Roman" w:cs="Times New Roman"/>
          <w:kern w:val="0"/>
          <w:sz w:val="24"/>
          <w:szCs w:val="24"/>
        </w:rPr>
        <w:t>(continued)</w:t>
      </w:r>
    </w:p>
    <w:tbl>
      <w:tblPr>
        <w:tblStyle w:val="a7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</w:tblGrid>
      <w:tr w:rsidR="0030542F" w:rsidRPr="00A86EC6" w14:paraId="614D568A" w14:textId="77777777" w:rsidTr="00196A84"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</w:tcPr>
          <w:p w14:paraId="4C7B8A94" w14:textId="77777777" w:rsidR="0030542F" w:rsidRPr="00A86EC6" w:rsidRDefault="0030542F" w:rsidP="00E7201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Primer</w:t>
            </w:r>
          </w:p>
        </w:tc>
        <w:tc>
          <w:tcPr>
            <w:tcW w:w="7229" w:type="dxa"/>
            <w:tcBorders>
              <w:top w:val="single" w:sz="8" w:space="0" w:color="auto"/>
              <w:bottom w:val="single" w:sz="4" w:space="0" w:color="auto"/>
            </w:tcBorders>
          </w:tcPr>
          <w:p w14:paraId="3A802662" w14:textId="594A4BDB" w:rsidR="0030542F" w:rsidRPr="00A86EC6" w:rsidRDefault="0030542F" w:rsidP="00E7201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Sequence</w:t>
            </w:r>
            <w:r w:rsidR="00A5420C" w:rsidRPr="00A86EC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A86EC6">
              <w:rPr>
                <w:rFonts w:ascii="Times New Roman" w:eastAsia="宋体" w:hAnsi="Times New Roman" w:cs="Times New Roman"/>
                <w:szCs w:val="21"/>
              </w:rPr>
              <w:t>(5′-3′)</w:t>
            </w:r>
          </w:p>
        </w:tc>
      </w:tr>
      <w:tr w:rsidR="00C92ECF" w:rsidRPr="00A86EC6" w14:paraId="174734EA" w14:textId="77777777" w:rsidTr="00A40C52"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700049B8" w14:textId="0FF8B629" w:rsidR="00C92ECF" w:rsidRPr="00A86EC6" w:rsidRDefault="00C86C26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R28</w:t>
            </w:r>
          </w:p>
        </w:tc>
        <w:tc>
          <w:tcPr>
            <w:tcW w:w="7229" w:type="dxa"/>
            <w:tcBorders>
              <w:top w:val="single" w:sz="4" w:space="0" w:color="auto"/>
              <w:bottom w:val="nil"/>
            </w:tcBorders>
          </w:tcPr>
          <w:p w14:paraId="5618FA4D" w14:textId="77777777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GCAATTTAACTGTGATAAACTACCGCATTACATCATTCCACCCATACCGCCCATG</w:t>
            </w:r>
          </w:p>
        </w:tc>
      </w:tr>
      <w:tr w:rsidR="00C92ECF" w:rsidRPr="00A86EC6" w14:paraId="5F78063A" w14:textId="77777777" w:rsidTr="00A40C52">
        <w:tc>
          <w:tcPr>
            <w:tcW w:w="993" w:type="dxa"/>
            <w:tcBorders>
              <w:top w:val="nil"/>
            </w:tcBorders>
          </w:tcPr>
          <w:p w14:paraId="21C5BFCA" w14:textId="5370EC41" w:rsidR="00C92ECF" w:rsidRPr="00A86EC6" w:rsidRDefault="00C86C26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F29</w:t>
            </w:r>
          </w:p>
        </w:tc>
        <w:tc>
          <w:tcPr>
            <w:tcW w:w="7229" w:type="dxa"/>
            <w:tcBorders>
              <w:top w:val="nil"/>
            </w:tcBorders>
          </w:tcPr>
          <w:p w14:paraId="3A5B6680" w14:textId="77777777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CTTAAGCAAAAGGAGAGGGACGCGTATGTCAGAAGAAAAACAAACCGTTG</w:t>
            </w:r>
          </w:p>
        </w:tc>
      </w:tr>
      <w:tr w:rsidR="00C92ECF" w:rsidRPr="00A86EC6" w14:paraId="3D9747B4" w14:textId="77777777" w:rsidTr="00E72018">
        <w:tc>
          <w:tcPr>
            <w:tcW w:w="993" w:type="dxa"/>
          </w:tcPr>
          <w:p w14:paraId="1A93D516" w14:textId="2E245DA5" w:rsidR="00C92ECF" w:rsidRPr="00A86EC6" w:rsidRDefault="00C86C26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R29</w:t>
            </w:r>
          </w:p>
        </w:tc>
        <w:tc>
          <w:tcPr>
            <w:tcW w:w="7229" w:type="dxa"/>
          </w:tcPr>
          <w:p w14:paraId="346263B1" w14:textId="77777777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GCAATTTAACTGTGATAAACTACCGCATTAATCGCCTTTAAACGCGCGTTTTAC</w:t>
            </w:r>
          </w:p>
        </w:tc>
      </w:tr>
      <w:tr w:rsidR="00C92ECF" w:rsidRPr="00A86EC6" w14:paraId="2179859C" w14:textId="77777777" w:rsidTr="00196A84">
        <w:tc>
          <w:tcPr>
            <w:tcW w:w="993" w:type="dxa"/>
            <w:tcBorders>
              <w:bottom w:val="nil"/>
            </w:tcBorders>
          </w:tcPr>
          <w:p w14:paraId="6FA6AC63" w14:textId="44294939" w:rsidR="00C92ECF" w:rsidRPr="00A86EC6" w:rsidRDefault="00C86C26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F30</w:t>
            </w:r>
          </w:p>
        </w:tc>
        <w:tc>
          <w:tcPr>
            <w:tcW w:w="7229" w:type="dxa"/>
            <w:tcBorders>
              <w:bottom w:val="nil"/>
            </w:tcBorders>
          </w:tcPr>
          <w:p w14:paraId="683056A9" w14:textId="77777777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GCAAAAGGAGAGGGACGCGTTTGAAATCAGAAAATGTTTCGAAGA</w:t>
            </w:r>
          </w:p>
        </w:tc>
      </w:tr>
      <w:tr w:rsidR="00C92ECF" w:rsidRPr="00A86EC6" w14:paraId="14B57B26" w14:textId="77777777" w:rsidTr="00196A84">
        <w:tc>
          <w:tcPr>
            <w:tcW w:w="993" w:type="dxa"/>
            <w:tcBorders>
              <w:top w:val="nil"/>
              <w:bottom w:val="nil"/>
            </w:tcBorders>
          </w:tcPr>
          <w:p w14:paraId="4E0780F2" w14:textId="7EEAF814" w:rsidR="00C92ECF" w:rsidRPr="00A86EC6" w:rsidRDefault="00C86C26" w:rsidP="00C92EC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R30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0EAA480" w14:textId="77777777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AACTGTGATAAACTACCGCACTAATTTGTTTTGCGCATTTCG</w:t>
            </w:r>
          </w:p>
        </w:tc>
      </w:tr>
      <w:tr w:rsidR="00C92ECF" w:rsidRPr="00A86EC6" w14:paraId="5F8F7673" w14:textId="77777777" w:rsidTr="00196A84">
        <w:tc>
          <w:tcPr>
            <w:tcW w:w="993" w:type="dxa"/>
            <w:tcBorders>
              <w:top w:val="nil"/>
              <w:bottom w:val="nil"/>
            </w:tcBorders>
          </w:tcPr>
          <w:p w14:paraId="6EFDDD46" w14:textId="173C1872" w:rsidR="00C92ECF" w:rsidRPr="00A86EC6" w:rsidRDefault="00C86C26" w:rsidP="00C92EC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F31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C1EAAE9" w14:textId="77777777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GCAAAAGGAGAGGGACGCGTTTGACCGAGGAAAAAAATACGAA</w:t>
            </w:r>
          </w:p>
        </w:tc>
      </w:tr>
      <w:tr w:rsidR="00C92ECF" w:rsidRPr="00A86EC6" w14:paraId="3B74B0A1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1DBFF066" w14:textId="77828695" w:rsidR="00C92ECF" w:rsidRPr="00A86EC6" w:rsidRDefault="00C86C26" w:rsidP="00C92EC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R31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7762BA1" w14:textId="77777777" w:rsidR="00C92ECF" w:rsidRPr="00A86EC6" w:rsidRDefault="00C92ECF" w:rsidP="00C92ECF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AACTGTGATAAACTACCGCATTATTTTGTTTGACGCATTTCGTT</w:t>
            </w:r>
          </w:p>
        </w:tc>
      </w:tr>
      <w:tr w:rsidR="00C86C26" w:rsidRPr="00A86EC6" w14:paraId="692F494D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06A8F4F9" w14:textId="6571F2AB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F32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ACA97D3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GCAAAAGGAGAGGGACGCGTATGAATGCAAAAAGATGGATTGC</w:t>
            </w:r>
          </w:p>
        </w:tc>
      </w:tr>
      <w:tr w:rsidR="00C86C26" w:rsidRPr="00A86EC6" w14:paraId="55A3B17C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561BEC08" w14:textId="5F7783BA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R32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83ADFAD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AACTGTGATAAACTACCGCACTACTTCGCATAGAGATACATCATTCTC</w:t>
            </w:r>
          </w:p>
        </w:tc>
      </w:tr>
      <w:tr w:rsidR="00C86C26" w:rsidRPr="00A86EC6" w14:paraId="4AB87A8B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03DCC063" w14:textId="07056F35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F33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6CD3D61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GCAAAAGGAGAGGGACGCGTATGGATCATCGTATGGAAAACACA</w:t>
            </w:r>
          </w:p>
        </w:tc>
      </w:tr>
      <w:tr w:rsidR="00C86C26" w:rsidRPr="00A86EC6" w14:paraId="59F2488B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22420B34" w14:textId="768808A9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R33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AB48229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AACTGTGATAAACTACCGCATCATTGAATCATCCGTCCTTCTT</w:t>
            </w:r>
          </w:p>
        </w:tc>
      </w:tr>
      <w:tr w:rsidR="00C86C26" w:rsidRPr="00A86EC6" w14:paraId="1F15520F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3ED5DAAE" w14:textId="5BC13560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F34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D332B6A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GCAAAAGGAGAGGGACGCGTATGCTTGGAATTTTAAATAAAATGTTTG</w:t>
            </w:r>
          </w:p>
        </w:tc>
      </w:tr>
      <w:tr w:rsidR="00C86C26" w:rsidRPr="00A86EC6" w14:paraId="7E59B331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0FF9C70B" w14:textId="1E2998FE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R34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C55B04F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AACTGTGATAAACTACCGCACTATTCAGTACGGCCGCAGC</w:t>
            </w:r>
          </w:p>
        </w:tc>
      </w:tr>
      <w:tr w:rsidR="00C86C26" w:rsidRPr="00A86EC6" w14:paraId="525410A7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523C5F9A" w14:textId="3CDEF814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F35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12C7A13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GCAAAAGGAGAGGGACGCGTTTGTTTAAAACAATCTCCAACTTTATGC</w:t>
            </w:r>
          </w:p>
        </w:tc>
      </w:tr>
      <w:tr w:rsidR="00C86C26" w:rsidRPr="00A86EC6" w14:paraId="4F12677B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7E0FCA47" w14:textId="50DFECC2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R35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3ED01069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AACTGTGATAAACTACCGCACTATAGGATATAAGCAAGCGCAATCG</w:t>
            </w:r>
          </w:p>
        </w:tc>
      </w:tr>
      <w:tr w:rsidR="00C86C26" w:rsidRPr="00A86EC6" w14:paraId="61E05D93" w14:textId="77777777" w:rsidTr="00E72018">
        <w:tc>
          <w:tcPr>
            <w:tcW w:w="993" w:type="dxa"/>
            <w:tcBorders>
              <w:top w:val="nil"/>
              <w:bottom w:val="nil"/>
            </w:tcBorders>
          </w:tcPr>
          <w:p w14:paraId="1018C3A3" w14:textId="398AB1FB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F36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115F18C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TGCGGTAGTTTATCACAGTTAAATTG</w:t>
            </w:r>
          </w:p>
        </w:tc>
      </w:tr>
      <w:tr w:rsidR="00C86C26" w:rsidRPr="00A86EC6" w14:paraId="4106C118" w14:textId="77777777" w:rsidTr="00E72018">
        <w:tc>
          <w:tcPr>
            <w:tcW w:w="993" w:type="dxa"/>
            <w:tcBorders>
              <w:top w:val="nil"/>
            </w:tcBorders>
          </w:tcPr>
          <w:p w14:paraId="7772C8CF" w14:textId="18DACC6B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R36</w:t>
            </w:r>
          </w:p>
        </w:tc>
        <w:tc>
          <w:tcPr>
            <w:tcW w:w="7229" w:type="dxa"/>
            <w:tcBorders>
              <w:top w:val="nil"/>
            </w:tcBorders>
          </w:tcPr>
          <w:p w14:paraId="098EA96F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ACGCGTCCCTCTCCTTTTG</w:t>
            </w:r>
          </w:p>
        </w:tc>
      </w:tr>
      <w:tr w:rsidR="00C86C26" w:rsidRPr="00A86EC6" w14:paraId="05405AA4" w14:textId="77777777" w:rsidTr="00E72018">
        <w:tc>
          <w:tcPr>
            <w:tcW w:w="993" w:type="dxa"/>
          </w:tcPr>
          <w:p w14:paraId="3B2A9148" w14:textId="1CE0DD5F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F37</w:t>
            </w:r>
          </w:p>
        </w:tc>
        <w:tc>
          <w:tcPr>
            <w:tcW w:w="7229" w:type="dxa"/>
          </w:tcPr>
          <w:p w14:paraId="6B144FA5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GCAAAAGGAGAGGGACGCGTATGAATGCTAAAAGATGGATTGCA</w:t>
            </w:r>
          </w:p>
        </w:tc>
      </w:tr>
      <w:tr w:rsidR="00C86C26" w:rsidRPr="00A86EC6" w14:paraId="4891E33D" w14:textId="77777777" w:rsidTr="00E72018">
        <w:tc>
          <w:tcPr>
            <w:tcW w:w="993" w:type="dxa"/>
          </w:tcPr>
          <w:p w14:paraId="10E1F60F" w14:textId="79993756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R37</w:t>
            </w:r>
          </w:p>
        </w:tc>
        <w:tc>
          <w:tcPr>
            <w:tcW w:w="7229" w:type="dxa"/>
          </w:tcPr>
          <w:p w14:paraId="47A964EE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TGTGATAAACTACCGCACTATTTAGCATACAAGTACATTAATCTAGGTGC</w:t>
            </w:r>
          </w:p>
        </w:tc>
      </w:tr>
      <w:tr w:rsidR="00C86C26" w:rsidRPr="00A86EC6" w14:paraId="76FF5AB4" w14:textId="77777777" w:rsidTr="00E72018">
        <w:tc>
          <w:tcPr>
            <w:tcW w:w="993" w:type="dxa"/>
          </w:tcPr>
          <w:p w14:paraId="1FC780C4" w14:textId="05ECD66E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F38</w:t>
            </w:r>
          </w:p>
        </w:tc>
        <w:tc>
          <w:tcPr>
            <w:tcW w:w="7229" w:type="dxa"/>
          </w:tcPr>
          <w:p w14:paraId="43A39E5E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GCAAAAGGAGAGGGACGCGTATGAATGCTAAAAGATGGATAGCTTT</w:t>
            </w:r>
          </w:p>
        </w:tc>
      </w:tr>
      <w:tr w:rsidR="00C86C26" w:rsidRPr="00A86EC6" w14:paraId="2FA92E30" w14:textId="77777777" w:rsidTr="00E72018">
        <w:tc>
          <w:tcPr>
            <w:tcW w:w="993" w:type="dxa"/>
          </w:tcPr>
          <w:p w14:paraId="3D47B46F" w14:textId="69EAFAEC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R38</w:t>
            </w:r>
          </w:p>
        </w:tc>
        <w:tc>
          <w:tcPr>
            <w:tcW w:w="7229" w:type="dxa"/>
          </w:tcPr>
          <w:p w14:paraId="02E1E8B6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TGTGATAAACTACCGCACTATTTCGCATATAAGTACATCATTCTTGG</w:t>
            </w:r>
          </w:p>
        </w:tc>
      </w:tr>
      <w:tr w:rsidR="00C86C26" w:rsidRPr="00A86EC6" w14:paraId="5D3F9759" w14:textId="77777777" w:rsidTr="00E72018">
        <w:tc>
          <w:tcPr>
            <w:tcW w:w="993" w:type="dxa"/>
          </w:tcPr>
          <w:p w14:paraId="085DB764" w14:textId="76A91C14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F39</w:t>
            </w:r>
          </w:p>
        </w:tc>
        <w:tc>
          <w:tcPr>
            <w:tcW w:w="7229" w:type="dxa"/>
            <w:vAlign w:val="center"/>
          </w:tcPr>
          <w:p w14:paraId="0E513A8B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TGTGATAAACTACCGCACTATTTCGCATATAAGTACATCATTCTTGG</w:t>
            </w:r>
          </w:p>
        </w:tc>
      </w:tr>
      <w:tr w:rsidR="00C86C26" w:rsidRPr="00A86EC6" w14:paraId="7981CE83" w14:textId="77777777" w:rsidTr="00E72018">
        <w:tc>
          <w:tcPr>
            <w:tcW w:w="993" w:type="dxa"/>
          </w:tcPr>
          <w:p w14:paraId="6B9E1BA7" w14:textId="50A71E21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FF0000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R39</w:t>
            </w:r>
          </w:p>
        </w:tc>
        <w:tc>
          <w:tcPr>
            <w:tcW w:w="7229" w:type="dxa"/>
            <w:vAlign w:val="center"/>
          </w:tcPr>
          <w:p w14:paraId="2B97CC35" w14:textId="2707DB6F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TGTGATAAACTACCGCACTATTCAGCATATAAATACATTAATCTAGGAGAT</w:t>
            </w:r>
          </w:p>
        </w:tc>
      </w:tr>
      <w:tr w:rsidR="00C86C26" w:rsidRPr="00A86EC6" w14:paraId="11487C4E" w14:textId="77777777" w:rsidTr="00E72018">
        <w:tc>
          <w:tcPr>
            <w:tcW w:w="993" w:type="dxa"/>
          </w:tcPr>
          <w:p w14:paraId="03DC7FD0" w14:textId="363BC35D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FF0000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F40</w:t>
            </w:r>
          </w:p>
        </w:tc>
        <w:tc>
          <w:tcPr>
            <w:tcW w:w="7229" w:type="dxa"/>
          </w:tcPr>
          <w:p w14:paraId="3D200ABB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GCAAAAGGAGAGGGACGCGTATGACTACTGAAAAATCTGCTCCCG</w:t>
            </w:r>
          </w:p>
        </w:tc>
      </w:tr>
      <w:tr w:rsidR="00C86C26" w:rsidRPr="00A86EC6" w14:paraId="1F6995AB" w14:textId="77777777" w:rsidTr="00E72018">
        <w:tc>
          <w:tcPr>
            <w:tcW w:w="993" w:type="dxa"/>
          </w:tcPr>
          <w:p w14:paraId="24D5840B" w14:textId="2DC2856D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FF0000"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R40</w:t>
            </w:r>
          </w:p>
        </w:tc>
        <w:tc>
          <w:tcPr>
            <w:tcW w:w="7229" w:type="dxa"/>
          </w:tcPr>
          <w:p w14:paraId="2E376D51" w14:textId="77777777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  <w:highlight w:val="green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TGTGATAAACTACCGCACTATTTACCACCACCTTCTGGTTCAG</w:t>
            </w:r>
          </w:p>
        </w:tc>
      </w:tr>
      <w:tr w:rsidR="00C86C26" w:rsidRPr="00A86EC6" w14:paraId="604BC94E" w14:textId="77777777" w:rsidTr="00E72018">
        <w:tc>
          <w:tcPr>
            <w:tcW w:w="993" w:type="dxa"/>
          </w:tcPr>
          <w:p w14:paraId="309F8169" w14:textId="1A857ABF" w:rsidR="00C86C26" w:rsidRPr="00A40C52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F41</w:t>
            </w:r>
          </w:p>
        </w:tc>
        <w:tc>
          <w:tcPr>
            <w:tcW w:w="7229" w:type="dxa"/>
            <w:vAlign w:val="center"/>
          </w:tcPr>
          <w:p w14:paraId="72346D23" w14:textId="77777777" w:rsidR="00C86C26" w:rsidRPr="00A40C52" w:rsidRDefault="00C86C26" w:rsidP="00C86C26">
            <w:pPr>
              <w:rPr>
                <w:rFonts w:ascii="Times New Roman" w:eastAsia="宋体" w:hAnsi="Times New Roman" w:cs="Times New Roman"/>
                <w:caps/>
                <w:color w:val="000000" w:themeColor="text1"/>
                <w:szCs w:val="21"/>
              </w:rPr>
            </w:pPr>
            <w:r w:rsidRPr="00A40C52">
              <w:rPr>
                <w:rFonts w:ascii="Times New Roman" w:eastAsia="宋体" w:hAnsi="Times New Roman" w:cs="Times New Roman"/>
                <w:caps/>
                <w:color w:val="000000" w:themeColor="text1"/>
                <w:szCs w:val="21"/>
              </w:rPr>
              <w:t>TAGTGCGGTAGTTTATCACAGTTAAATT</w:t>
            </w:r>
          </w:p>
        </w:tc>
      </w:tr>
      <w:tr w:rsidR="00C86C26" w:rsidRPr="00A86EC6" w14:paraId="6FE7F3A6" w14:textId="77777777" w:rsidTr="00E72018">
        <w:tc>
          <w:tcPr>
            <w:tcW w:w="993" w:type="dxa"/>
          </w:tcPr>
          <w:p w14:paraId="56769D43" w14:textId="0DC2A431" w:rsidR="00C86C26" w:rsidRPr="00A40C52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R41</w:t>
            </w:r>
          </w:p>
        </w:tc>
        <w:tc>
          <w:tcPr>
            <w:tcW w:w="7229" w:type="dxa"/>
            <w:vAlign w:val="center"/>
          </w:tcPr>
          <w:p w14:paraId="1F7BEAB5" w14:textId="77777777" w:rsidR="00C86C26" w:rsidRPr="00A40C52" w:rsidRDefault="00C86C26" w:rsidP="00C86C26">
            <w:pPr>
              <w:rPr>
                <w:rFonts w:ascii="Times New Roman" w:eastAsia="宋体" w:hAnsi="Times New Roman" w:cs="Times New Roman"/>
                <w:caps/>
                <w:color w:val="000000" w:themeColor="text1"/>
                <w:szCs w:val="21"/>
              </w:rPr>
            </w:pPr>
            <w:r w:rsidRPr="00A40C52">
              <w:rPr>
                <w:rFonts w:ascii="Times New Roman" w:eastAsia="宋体" w:hAnsi="Times New Roman" w:cs="Times New Roman"/>
                <w:caps/>
                <w:color w:val="000000" w:themeColor="text1"/>
                <w:szCs w:val="21"/>
              </w:rPr>
              <w:t>ACGCGTCCCTCTCCTTTTG</w:t>
            </w:r>
          </w:p>
        </w:tc>
      </w:tr>
      <w:tr w:rsidR="00C86C26" w:rsidRPr="00A86EC6" w14:paraId="30A5628E" w14:textId="77777777" w:rsidTr="00E72018">
        <w:tc>
          <w:tcPr>
            <w:tcW w:w="993" w:type="dxa"/>
          </w:tcPr>
          <w:p w14:paraId="11967561" w14:textId="1B17B84C" w:rsidR="00C86C26" w:rsidRPr="00A86EC6" w:rsidRDefault="00C86C26" w:rsidP="00C86C26">
            <w:pPr>
              <w:rPr>
                <w:rFonts w:ascii="Times New Roman" w:eastAsia="宋体" w:hAnsi="Times New Roman" w:cs="Times New Roman"/>
                <w:color w:val="EE0000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F42</w:t>
            </w:r>
          </w:p>
        </w:tc>
        <w:tc>
          <w:tcPr>
            <w:tcW w:w="7229" w:type="dxa"/>
            <w:vAlign w:val="center"/>
          </w:tcPr>
          <w:p w14:paraId="5421D2EB" w14:textId="183492C1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color w:val="EE0000"/>
                <w:szCs w:val="21"/>
              </w:rPr>
            </w:pPr>
            <w:r w:rsidRPr="00A40C52">
              <w:rPr>
                <w:rFonts w:ascii="Times New Roman" w:hAnsi="Times New Roman" w:cs="Times New Roman" w:hint="eastAsia"/>
                <w:szCs w:val="21"/>
              </w:rPr>
              <w:t>GGTTAATGCAAGCGGTGCAA</w:t>
            </w:r>
          </w:p>
        </w:tc>
      </w:tr>
      <w:tr w:rsidR="00C86C26" w:rsidRPr="00A86EC6" w14:paraId="05289066" w14:textId="77777777" w:rsidTr="00E72018">
        <w:tc>
          <w:tcPr>
            <w:tcW w:w="993" w:type="dxa"/>
          </w:tcPr>
          <w:p w14:paraId="4F591A8E" w14:textId="7021AAA9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R42</w:t>
            </w:r>
          </w:p>
        </w:tc>
        <w:tc>
          <w:tcPr>
            <w:tcW w:w="7229" w:type="dxa"/>
            <w:vAlign w:val="center"/>
          </w:tcPr>
          <w:p w14:paraId="285CA4BC" w14:textId="569D1BD1" w:rsidR="00C86C26" w:rsidRPr="00A86EC6" w:rsidRDefault="00C86C26" w:rsidP="00C86C2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hAnsi="Times New Roman" w:cs="Times New Roman"/>
                <w:szCs w:val="21"/>
              </w:rPr>
              <w:t>AAAGGTGCCACGATGGCTAA</w:t>
            </w:r>
          </w:p>
        </w:tc>
      </w:tr>
      <w:tr w:rsidR="00C86C26" w:rsidRPr="00A86EC6" w14:paraId="7874F7FD" w14:textId="77777777" w:rsidTr="00E72018">
        <w:tc>
          <w:tcPr>
            <w:tcW w:w="993" w:type="dxa"/>
          </w:tcPr>
          <w:p w14:paraId="36BAB4E0" w14:textId="6440F5AB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F43</w:t>
            </w:r>
          </w:p>
        </w:tc>
        <w:tc>
          <w:tcPr>
            <w:tcW w:w="7229" w:type="dxa"/>
            <w:vAlign w:val="center"/>
          </w:tcPr>
          <w:p w14:paraId="33B9C2DA" w14:textId="2B1D8BAC" w:rsidR="00C86C26" w:rsidRPr="00A86EC6" w:rsidRDefault="00C86C26" w:rsidP="00C86C2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CGACGCAGTCAAGCACATAAAGC</w:t>
            </w:r>
          </w:p>
        </w:tc>
      </w:tr>
      <w:tr w:rsidR="00C86C26" w:rsidRPr="00A86EC6" w14:paraId="725A570F" w14:textId="77777777" w:rsidTr="00E72018">
        <w:tc>
          <w:tcPr>
            <w:tcW w:w="993" w:type="dxa"/>
          </w:tcPr>
          <w:p w14:paraId="79905B61" w14:textId="27840434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R43</w:t>
            </w:r>
          </w:p>
        </w:tc>
        <w:tc>
          <w:tcPr>
            <w:tcW w:w="7229" w:type="dxa"/>
            <w:vAlign w:val="center"/>
          </w:tcPr>
          <w:p w14:paraId="320E86E9" w14:textId="0EA1F3A5" w:rsidR="00C86C26" w:rsidRPr="00A86EC6" w:rsidRDefault="00C86C26" w:rsidP="00C86C2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aps/>
                <w:szCs w:val="21"/>
              </w:rPr>
              <w:t>AGTTCTCCCACATCGTTCTTCC</w:t>
            </w:r>
          </w:p>
        </w:tc>
      </w:tr>
      <w:tr w:rsidR="00C86C26" w:rsidRPr="00A86EC6" w14:paraId="24F5FB3A" w14:textId="77777777" w:rsidTr="00E72018">
        <w:tc>
          <w:tcPr>
            <w:tcW w:w="993" w:type="dxa"/>
          </w:tcPr>
          <w:p w14:paraId="07D6F1FD" w14:textId="760CAF9E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F44</w:t>
            </w:r>
          </w:p>
        </w:tc>
        <w:tc>
          <w:tcPr>
            <w:tcW w:w="7229" w:type="dxa"/>
            <w:vAlign w:val="center"/>
          </w:tcPr>
          <w:p w14:paraId="5C0E2032" w14:textId="5FBA46D1" w:rsidR="00C86C26" w:rsidRPr="00A86EC6" w:rsidRDefault="00C86C26" w:rsidP="00C86C2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</w:rPr>
              <w:t>ACAATTCCAGCCGGTGTAGA</w:t>
            </w:r>
          </w:p>
        </w:tc>
      </w:tr>
      <w:tr w:rsidR="00C86C26" w:rsidRPr="00A86EC6" w14:paraId="1D1F2B3F" w14:textId="77777777" w:rsidTr="00E72018">
        <w:tc>
          <w:tcPr>
            <w:tcW w:w="993" w:type="dxa"/>
          </w:tcPr>
          <w:p w14:paraId="436B877A" w14:textId="083BBB09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R44</w:t>
            </w:r>
          </w:p>
        </w:tc>
        <w:tc>
          <w:tcPr>
            <w:tcW w:w="7229" w:type="dxa"/>
            <w:vAlign w:val="center"/>
          </w:tcPr>
          <w:p w14:paraId="0F391D21" w14:textId="76830C74" w:rsidR="00C86C26" w:rsidRPr="00A86EC6" w:rsidRDefault="00C86C26" w:rsidP="00C86C2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</w:rPr>
              <w:t>GCGTACATGGAACACGACAA</w:t>
            </w:r>
          </w:p>
        </w:tc>
      </w:tr>
      <w:tr w:rsidR="00C86C26" w:rsidRPr="00A86EC6" w14:paraId="372F24FE" w14:textId="77777777" w:rsidTr="00E72018">
        <w:tc>
          <w:tcPr>
            <w:tcW w:w="993" w:type="dxa"/>
          </w:tcPr>
          <w:p w14:paraId="40280F4D" w14:textId="7124EB32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F45</w:t>
            </w:r>
          </w:p>
        </w:tc>
        <w:tc>
          <w:tcPr>
            <w:tcW w:w="7229" w:type="dxa"/>
            <w:vAlign w:val="center"/>
          </w:tcPr>
          <w:p w14:paraId="5BDFE3B3" w14:textId="305FC551" w:rsidR="00C86C26" w:rsidRPr="00A86EC6" w:rsidRDefault="00C86C26" w:rsidP="00C86C2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</w:rPr>
              <w:t>GAAGGCCATGTTCAGCTTCC</w:t>
            </w:r>
          </w:p>
        </w:tc>
      </w:tr>
      <w:tr w:rsidR="00C86C26" w:rsidRPr="00A86EC6" w14:paraId="2A17DA21" w14:textId="77777777" w:rsidTr="00E72018">
        <w:tc>
          <w:tcPr>
            <w:tcW w:w="993" w:type="dxa"/>
          </w:tcPr>
          <w:p w14:paraId="4EF7801B" w14:textId="65217A7B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R45</w:t>
            </w:r>
          </w:p>
        </w:tc>
        <w:tc>
          <w:tcPr>
            <w:tcW w:w="7229" w:type="dxa"/>
            <w:vAlign w:val="center"/>
          </w:tcPr>
          <w:p w14:paraId="07FA583D" w14:textId="5064BA84" w:rsidR="00C86C26" w:rsidRPr="00A86EC6" w:rsidRDefault="00C86C26" w:rsidP="00C86C2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</w:rPr>
              <w:t>AGCATTTCCGCTATGGCAAG</w:t>
            </w:r>
          </w:p>
        </w:tc>
      </w:tr>
      <w:tr w:rsidR="00C86C26" w:rsidRPr="00A86EC6" w14:paraId="6E8C84B8" w14:textId="77777777" w:rsidTr="00E72018">
        <w:tc>
          <w:tcPr>
            <w:tcW w:w="993" w:type="dxa"/>
          </w:tcPr>
          <w:p w14:paraId="3F41F0BA" w14:textId="43544121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F46</w:t>
            </w:r>
          </w:p>
        </w:tc>
        <w:tc>
          <w:tcPr>
            <w:tcW w:w="7229" w:type="dxa"/>
            <w:vAlign w:val="center"/>
          </w:tcPr>
          <w:p w14:paraId="5FBCF193" w14:textId="12536D67" w:rsidR="00C86C26" w:rsidRPr="00A86EC6" w:rsidRDefault="00C86C26" w:rsidP="00C86C2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</w:rPr>
              <w:t>TCACTCGGCGTCATTATGGA</w:t>
            </w:r>
          </w:p>
        </w:tc>
      </w:tr>
      <w:tr w:rsidR="00C86C26" w:rsidRPr="00A86EC6" w14:paraId="367B8773" w14:textId="77777777" w:rsidTr="00E72018">
        <w:tc>
          <w:tcPr>
            <w:tcW w:w="993" w:type="dxa"/>
          </w:tcPr>
          <w:p w14:paraId="32AEC23B" w14:textId="2598B6CD" w:rsidR="00C86C26" w:rsidRPr="00A86EC6" w:rsidRDefault="00C86C26" w:rsidP="00C86C2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F46</w:t>
            </w:r>
          </w:p>
        </w:tc>
        <w:tc>
          <w:tcPr>
            <w:tcW w:w="7229" w:type="dxa"/>
            <w:vAlign w:val="center"/>
          </w:tcPr>
          <w:p w14:paraId="755E1C95" w14:textId="6EA99AA8" w:rsidR="00C86C26" w:rsidRPr="00A86EC6" w:rsidRDefault="00C86C26" w:rsidP="00C86C26">
            <w:pPr>
              <w:rPr>
                <w:rFonts w:ascii="Times New Roman" w:hAnsi="Times New Roman" w:cs="Times New Roman"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</w:rPr>
              <w:t>CATCTCACGGGAAGGAGACA</w:t>
            </w:r>
          </w:p>
        </w:tc>
      </w:tr>
    </w:tbl>
    <w:p w14:paraId="52B53B3E" w14:textId="77777777" w:rsidR="00C92ECF" w:rsidRPr="00A86EC6" w:rsidRDefault="00C92ECF" w:rsidP="00C92E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6E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 </w:t>
      </w:r>
      <w:r w:rsidRPr="00A86EC6">
        <w:rPr>
          <w:rFonts w:ascii="Times New Roman" w:eastAsia="MyriadPro-Bold" w:hAnsi="Times New Roman" w:cs="Times New Roman"/>
          <w:kern w:val="0"/>
          <w:sz w:val="24"/>
          <w:szCs w:val="24"/>
        </w:rPr>
        <w:t>(continued)</w:t>
      </w:r>
    </w:p>
    <w:tbl>
      <w:tblPr>
        <w:tblStyle w:val="a7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</w:tblGrid>
      <w:tr w:rsidR="00C92ECF" w:rsidRPr="00A86EC6" w14:paraId="1E5C6B0A" w14:textId="77777777" w:rsidTr="00743C99"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</w:tcPr>
          <w:p w14:paraId="0DAE996F" w14:textId="77777777" w:rsidR="00C92ECF" w:rsidRPr="00A86EC6" w:rsidRDefault="00C92ECF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Primer</w:t>
            </w:r>
          </w:p>
        </w:tc>
        <w:tc>
          <w:tcPr>
            <w:tcW w:w="7229" w:type="dxa"/>
            <w:tcBorders>
              <w:top w:val="single" w:sz="8" w:space="0" w:color="auto"/>
              <w:bottom w:val="single" w:sz="4" w:space="0" w:color="auto"/>
            </w:tcBorders>
          </w:tcPr>
          <w:p w14:paraId="7E40FDFA" w14:textId="77777777" w:rsidR="00C92ECF" w:rsidRPr="00A86EC6" w:rsidRDefault="00C92ECF" w:rsidP="00743C9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szCs w:val="21"/>
              </w:rPr>
              <w:t>Sequence (5′-3′)</w:t>
            </w:r>
          </w:p>
        </w:tc>
      </w:tr>
      <w:tr w:rsidR="00C86C26" w:rsidRPr="00A86EC6" w14:paraId="78CC8F7B" w14:textId="77777777" w:rsidTr="00A40C52"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67A3F88D" w14:textId="7F21A51E" w:rsidR="00C86C26" w:rsidRPr="00A40C52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F47</w:t>
            </w:r>
          </w:p>
        </w:tc>
        <w:tc>
          <w:tcPr>
            <w:tcW w:w="7229" w:type="dxa"/>
            <w:tcBorders>
              <w:top w:val="single" w:sz="4" w:space="0" w:color="auto"/>
              <w:bottom w:val="nil"/>
            </w:tcBorders>
            <w:vAlign w:val="center"/>
          </w:tcPr>
          <w:p w14:paraId="18831BC2" w14:textId="386CD276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</w:rPr>
              <w:t>CATGGGAGATAACCGGCTGA</w:t>
            </w:r>
          </w:p>
        </w:tc>
      </w:tr>
      <w:tr w:rsidR="00C86C26" w:rsidRPr="00A86EC6" w14:paraId="60DED1A6" w14:textId="77777777" w:rsidTr="00A40C52">
        <w:tc>
          <w:tcPr>
            <w:tcW w:w="993" w:type="dxa"/>
            <w:tcBorders>
              <w:top w:val="nil"/>
            </w:tcBorders>
          </w:tcPr>
          <w:p w14:paraId="543FDE47" w14:textId="48C86E61" w:rsidR="00C86C26" w:rsidRPr="00A40C52" w:rsidRDefault="00C86C26" w:rsidP="00C86C26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A86EC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R47</w:t>
            </w:r>
          </w:p>
        </w:tc>
        <w:tc>
          <w:tcPr>
            <w:tcW w:w="7229" w:type="dxa"/>
            <w:tcBorders>
              <w:top w:val="nil"/>
            </w:tcBorders>
            <w:vAlign w:val="center"/>
          </w:tcPr>
          <w:p w14:paraId="313F34F1" w14:textId="26F95B65" w:rsidR="00C86C26" w:rsidRPr="00A86EC6" w:rsidRDefault="00C86C26" w:rsidP="00C86C26">
            <w:pPr>
              <w:rPr>
                <w:rFonts w:ascii="Times New Roman" w:eastAsia="宋体" w:hAnsi="Times New Roman" w:cs="Times New Roman"/>
                <w:caps/>
                <w:szCs w:val="21"/>
              </w:rPr>
            </w:pPr>
            <w:r w:rsidRPr="00A86EC6">
              <w:rPr>
                <w:rFonts w:ascii="Times New Roman" w:eastAsia="楷体" w:hAnsi="Times New Roman" w:cs="Times New Roman"/>
              </w:rPr>
              <w:t>CGATGTGCCGACAATTCGAT</w:t>
            </w:r>
          </w:p>
        </w:tc>
      </w:tr>
    </w:tbl>
    <w:p w14:paraId="16411664" w14:textId="77777777" w:rsidR="00CF3362" w:rsidRDefault="00CF3362" w:rsidP="00AB091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43174" w14:textId="77777777" w:rsidR="00265C84" w:rsidRDefault="00265C84" w:rsidP="00265C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2407">
        <w:rPr>
          <w:rFonts w:ascii="Times New Roman" w:eastAsia="楷体" w:hAnsi="Times New Roman" w:cs="Times New Roman"/>
          <w:b/>
          <w:bCs/>
          <w:color w:val="000000" w:themeColor="text1"/>
          <w:sz w:val="24"/>
          <w:szCs w:val="24"/>
        </w:rPr>
        <w:t>References</w:t>
      </w:r>
    </w:p>
    <w:p w14:paraId="4E01F8D3" w14:textId="77777777" w:rsidR="00265C84" w:rsidRPr="00265C84" w:rsidRDefault="00CF3362" w:rsidP="00265C8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65C84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265C84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 w:rsidRPr="00265C84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265C84" w:rsidRPr="00265C84">
        <w:rPr>
          <w:rFonts w:ascii="Times New Roman" w:hAnsi="Times New Roman" w:cs="Times New Roman"/>
        </w:rPr>
        <w:t>1.</w:t>
      </w:r>
      <w:r w:rsidR="00265C84" w:rsidRPr="00265C84">
        <w:rPr>
          <w:rFonts w:ascii="Times New Roman" w:hAnsi="Times New Roman" w:cs="Times New Roman"/>
        </w:rPr>
        <w:tab/>
        <w:t xml:space="preserve">Wang B, Wang K, Zhao X, Fang Z, Zhao Y, Fang Y, Xiao Y, Yao D: Development and construction of a novel </w:t>
      </w:r>
      <w:r w:rsidR="00265C84" w:rsidRPr="00265C84">
        <w:rPr>
          <w:rFonts w:ascii="Times New Roman" w:hAnsi="Times New Roman" w:cs="Times New Roman"/>
          <w:i/>
        </w:rPr>
        <w:t>Bacillus subtilis</w:t>
      </w:r>
      <w:r w:rsidR="00265C84" w:rsidRPr="00265C84">
        <w:rPr>
          <w:rFonts w:ascii="Times New Roman" w:hAnsi="Times New Roman" w:cs="Times New Roman"/>
        </w:rPr>
        <w:t xml:space="preserve"> autoinducible extracellular expression system based on a LuxI/R device. Microb Cell Fact</w:t>
      </w:r>
      <w:r w:rsidR="00265C84" w:rsidRPr="00265C84">
        <w:rPr>
          <w:rFonts w:ascii="Times New Roman" w:hAnsi="Times New Roman" w:cs="Times New Roman"/>
          <w:i/>
        </w:rPr>
        <w:t xml:space="preserve"> </w:t>
      </w:r>
      <w:r w:rsidR="00265C84" w:rsidRPr="00265C84">
        <w:rPr>
          <w:rFonts w:ascii="Times New Roman" w:hAnsi="Times New Roman" w:cs="Times New Roman"/>
        </w:rPr>
        <w:t>2025, 24:86.</w:t>
      </w:r>
    </w:p>
    <w:p w14:paraId="173B3ECC" w14:textId="77777777" w:rsidR="00265C84" w:rsidRPr="00265C84" w:rsidRDefault="00265C84" w:rsidP="00265C8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65C84">
        <w:rPr>
          <w:rFonts w:ascii="Times New Roman" w:hAnsi="Times New Roman" w:cs="Times New Roman"/>
        </w:rPr>
        <w:t>2.</w:t>
      </w:r>
      <w:r w:rsidRPr="00265C84">
        <w:rPr>
          <w:rFonts w:ascii="Times New Roman" w:hAnsi="Times New Roman" w:cs="Times New Roman"/>
        </w:rPr>
        <w:tab/>
        <w:t>Liu J, Cheng J, Huang M, Shen C, Xu K, Xiao Y, Pan W, Fang Z: Identification of an invertase with high specific activity for raffinose hydrolysis and its application in soymilk treatment. Front Microbiol</w:t>
      </w:r>
      <w:r w:rsidRPr="00265C84">
        <w:rPr>
          <w:rFonts w:ascii="Times New Roman" w:hAnsi="Times New Roman" w:cs="Times New Roman"/>
          <w:i/>
        </w:rPr>
        <w:t xml:space="preserve"> </w:t>
      </w:r>
      <w:r w:rsidRPr="00265C84">
        <w:rPr>
          <w:rFonts w:ascii="Times New Roman" w:hAnsi="Times New Roman" w:cs="Times New Roman"/>
        </w:rPr>
        <w:t>2021, 12:646801.</w:t>
      </w:r>
    </w:p>
    <w:p w14:paraId="29B0F116" w14:textId="5111140E" w:rsidR="00C92ECF" w:rsidRPr="00A86EC6" w:rsidRDefault="00CF3362" w:rsidP="00AB091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5C8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C92ECF" w:rsidRPr="00A86EC6" w:rsidSect="00317032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0EE22" w14:textId="77777777" w:rsidR="00C554C1" w:rsidRDefault="00C554C1" w:rsidP="004F65CF">
      <w:pPr>
        <w:rPr>
          <w:rFonts w:hint="eastAsia"/>
        </w:rPr>
      </w:pPr>
      <w:r>
        <w:separator/>
      </w:r>
    </w:p>
  </w:endnote>
  <w:endnote w:type="continuationSeparator" w:id="0">
    <w:p w14:paraId="34282975" w14:textId="77777777" w:rsidR="00C554C1" w:rsidRDefault="00C554C1" w:rsidP="004F65C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Pro-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379699"/>
      <w:docPartObj>
        <w:docPartGallery w:val="Page Numbers (Bottom of Page)"/>
        <w:docPartUnique/>
      </w:docPartObj>
    </w:sdtPr>
    <w:sdtContent>
      <w:p w14:paraId="5504A358" w14:textId="1B7650ED" w:rsidR="00F721F6" w:rsidRDefault="00F721F6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D8C909" w14:textId="77777777" w:rsidR="00F721F6" w:rsidRDefault="00F721F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6BCEA" w14:textId="77777777" w:rsidR="00C554C1" w:rsidRDefault="00C554C1" w:rsidP="004F65CF">
      <w:pPr>
        <w:rPr>
          <w:rFonts w:hint="eastAsia"/>
        </w:rPr>
      </w:pPr>
      <w:r>
        <w:separator/>
      </w:r>
    </w:p>
  </w:footnote>
  <w:footnote w:type="continuationSeparator" w:id="0">
    <w:p w14:paraId="4239B96B" w14:textId="77777777" w:rsidR="00C554C1" w:rsidRDefault="00C554C1" w:rsidP="004F65C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1MDc2sDCxMDMwNjBT0lEKTi0uzszPAykwM6gFAIGTvLA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wrdw5dxwaettefxs459dsfsz0afxf9afap&quot;&gt;My EndNote Library-JAFC202507CYY&lt;record-ids&gt;&lt;item&gt;16&lt;/item&gt;&lt;item&gt;220&lt;/item&gt;&lt;/record-ids&gt;&lt;/item&gt;&lt;/Libraries&gt;"/>
  </w:docVars>
  <w:rsids>
    <w:rsidRoot w:val="00877DB3"/>
    <w:rsid w:val="00001F7C"/>
    <w:rsid w:val="00002156"/>
    <w:rsid w:val="000039B9"/>
    <w:rsid w:val="00005AD9"/>
    <w:rsid w:val="000060EA"/>
    <w:rsid w:val="0001037E"/>
    <w:rsid w:val="0001324D"/>
    <w:rsid w:val="00015775"/>
    <w:rsid w:val="000239C9"/>
    <w:rsid w:val="000251D5"/>
    <w:rsid w:val="000271AA"/>
    <w:rsid w:val="000278BC"/>
    <w:rsid w:val="00031744"/>
    <w:rsid w:val="000318AA"/>
    <w:rsid w:val="00033182"/>
    <w:rsid w:val="00033A19"/>
    <w:rsid w:val="0003445B"/>
    <w:rsid w:val="000346F1"/>
    <w:rsid w:val="00034980"/>
    <w:rsid w:val="00036443"/>
    <w:rsid w:val="0004063D"/>
    <w:rsid w:val="00043396"/>
    <w:rsid w:val="00047498"/>
    <w:rsid w:val="000503DF"/>
    <w:rsid w:val="00050F9A"/>
    <w:rsid w:val="000568D0"/>
    <w:rsid w:val="00071DE0"/>
    <w:rsid w:val="000722C5"/>
    <w:rsid w:val="00073A04"/>
    <w:rsid w:val="00075FF1"/>
    <w:rsid w:val="00077052"/>
    <w:rsid w:val="00082625"/>
    <w:rsid w:val="000862A6"/>
    <w:rsid w:val="0008791D"/>
    <w:rsid w:val="00090B4D"/>
    <w:rsid w:val="00091844"/>
    <w:rsid w:val="00095316"/>
    <w:rsid w:val="000A6C54"/>
    <w:rsid w:val="000B63F7"/>
    <w:rsid w:val="000B7575"/>
    <w:rsid w:val="000C27D2"/>
    <w:rsid w:val="000C3F94"/>
    <w:rsid w:val="000D070E"/>
    <w:rsid w:val="000D0A4D"/>
    <w:rsid w:val="000D7AC5"/>
    <w:rsid w:val="000E4F4E"/>
    <w:rsid w:val="000E75FC"/>
    <w:rsid w:val="00104E66"/>
    <w:rsid w:val="00105C3A"/>
    <w:rsid w:val="00125952"/>
    <w:rsid w:val="001334FE"/>
    <w:rsid w:val="00133C5A"/>
    <w:rsid w:val="00136726"/>
    <w:rsid w:val="00141513"/>
    <w:rsid w:val="00146CFC"/>
    <w:rsid w:val="00153CA8"/>
    <w:rsid w:val="00154710"/>
    <w:rsid w:val="00156FE2"/>
    <w:rsid w:val="00161331"/>
    <w:rsid w:val="001620D5"/>
    <w:rsid w:val="001677FC"/>
    <w:rsid w:val="0017174F"/>
    <w:rsid w:val="001730A3"/>
    <w:rsid w:val="00173EA7"/>
    <w:rsid w:val="001752D9"/>
    <w:rsid w:val="00176BA9"/>
    <w:rsid w:val="00180500"/>
    <w:rsid w:val="0018078B"/>
    <w:rsid w:val="001812BF"/>
    <w:rsid w:val="00181C98"/>
    <w:rsid w:val="00181D1A"/>
    <w:rsid w:val="00183085"/>
    <w:rsid w:val="00183C5E"/>
    <w:rsid w:val="0019324F"/>
    <w:rsid w:val="00193F5C"/>
    <w:rsid w:val="0019575E"/>
    <w:rsid w:val="001966C9"/>
    <w:rsid w:val="00196998"/>
    <w:rsid w:val="00196A84"/>
    <w:rsid w:val="001A0496"/>
    <w:rsid w:val="001A10B1"/>
    <w:rsid w:val="001A5A8D"/>
    <w:rsid w:val="001B160A"/>
    <w:rsid w:val="001B1DC1"/>
    <w:rsid w:val="001B38F3"/>
    <w:rsid w:val="001B5B51"/>
    <w:rsid w:val="001C09F1"/>
    <w:rsid w:val="001C0A99"/>
    <w:rsid w:val="001C2089"/>
    <w:rsid w:val="001C2BC2"/>
    <w:rsid w:val="001C2D0B"/>
    <w:rsid w:val="001C5087"/>
    <w:rsid w:val="001C63E7"/>
    <w:rsid w:val="001D2C84"/>
    <w:rsid w:val="001D46B0"/>
    <w:rsid w:val="001E0D53"/>
    <w:rsid w:val="001E304E"/>
    <w:rsid w:val="001E3443"/>
    <w:rsid w:val="001F3D70"/>
    <w:rsid w:val="001F6EE5"/>
    <w:rsid w:val="001F7C36"/>
    <w:rsid w:val="00201399"/>
    <w:rsid w:val="002040EB"/>
    <w:rsid w:val="002043AC"/>
    <w:rsid w:val="002148A5"/>
    <w:rsid w:val="002149D7"/>
    <w:rsid w:val="00215742"/>
    <w:rsid w:val="00216002"/>
    <w:rsid w:val="00217804"/>
    <w:rsid w:val="00220AB3"/>
    <w:rsid w:val="00226CD4"/>
    <w:rsid w:val="002270C1"/>
    <w:rsid w:val="00230FF1"/>
    <w:rsid w:val="00232345"/>
    <w:rsid w:val="002348EA"/>
    <w:rsid w:val="0024443C"/>
    <w:rsid w:val="0025126B"/>
    <w:rsid w:val="002514F1"/>
    <w:rsid w:val="00255D8C"/>
    <w:rsid w:val="00261B36"/>
    <w:rsid w:val="002646F5"/>
    <w:rsid w:val="00265C84"/>
    <w:rsid w:val="00265F6E"/>
    <w:rsid w:val="00267DA5"/>
    <w:rsid w:val="00283F6D"/>
    <w:rsid w:val="002863EC"/>
    <w:rsid w:val="00287519"/>
    <w:rsid w:val="00287592"/>
    <w:rsid w:val="00291C74"/>
    <w:rsid w:val="00292C51"/>
    <w:rsid w:val="0029554F"/>
    <w:rsid w:val="00296C3F"/>
    <w:rsid w:val="00296DF7"/>
    <w:rsid w:val="002A03CE"/>
    <w:rsid w:val="002B10AD"/>
    <w:rsid w:val="002B33CA"/>
    <w:rsid w:val="002B3896"/>
    <w:rsid w:val="002C4C4B"/>
    <w:rsid w:val="002D48D0"/>
    <w:rsid w:val="002E05E4"/>
    <w:rsid w:val="002E231D"/>
    <w:rsid w:val="002E2813"/>
    <w:rsid w:val="002E320E"/>
    <w:rsid w:val="002F3ADD"/>
    <w:rsid w:val="002F5F79"/>
    <w:rsid w:val="00300F6F"/>
    <w:rsid w:val="003031A8"/>
    <w:rsid w:val="00303F03"/>
    <w:rsid w:val="0030542F"/>
    <w:rsid w:val="00305589"/>
    <w:rsid w:val="00314BD4"/>
    <w:rsid w:val="00317032"/>
    <w:rsid w:val="00327C6D"/>
    <w:rsid w:val="00332D58"/>
    <w:rsid w:val="00333EFD"/>
    <w:rsid w:val="00335988"/>
    <w:rsid w:val="00354664"/>
    <w:rsid w:val="003559E1"/>
    <w:rsid w:val="00355A41"/>
    <w:rsid w:val="00355DC8"/>
    <w:rsid w:val="00355FE8"/>
    <w:rsid w:val="0035649C"/>
    <w:rsid w:val="00360528"/>
    <w:rsid w:val="0036147E"/>
    <w:rsid w:val="00363F47"/>
    <w:rsid w:val="0037126E"/>
    <w:rsid w:val="003716D3"/>
    <w:rsid w:val="00372226"/>
    <w:rsid w:val="0037245C"/>
    <w:rsid w:val="00373E4F"/>
    <w:rsid w:val="003749D3"/>
    <w:rsid w:val="00374C01"/>
    <w:rsid w:val="00381659"/>
    <w:rsid w:val="00384763"/>
    <w:rsid w:val="003907C5"/>
    <w:rsid w:val="00395B42"/>
    <w:rsid w:val="003A0E2A"/>
    <w:rsid w:val="003A1096"/>
    <w:rsid w:val="003A5202"/>
    <w:rsid w:val="003B6C53"/>
    <w:rsid w:val="003C310E"/>
    <w:rsid w:val="003C409D"/>
    <w:rsid w:val="003C4614"/>
    <w:rsid w:val="003C63A3"/>
    <w:rsid w:val="003D3A16"/>
    <w:rsid w:val="003D3AAE"/>
    <w:rsid w:val="003D515C"/>
    <w:rsid w:val="003D5371"/>
    <w:rsid w:val="003D62A0"/>
    <w:rsid w:val="003D68A4"/>
    <w:rsid w:val="003E148D"/>
    <w:rsid w:val="003E15BD"/>
    <w:rsid w:val="003E1A45"/>
    <w:rsid w:val="003E2599"/>
    <w:rsid w:val="003E4FCD"/>
    <w:rsid w:val="003F3191"/>
    <w:rsid w:val="003F488A"/>
    <w:rsid w:val="003F6428"/>
    <w:rsid w:val="003F7AA9"/>
    <w:rsid w:val="00410368"/>
    <w:rsid w:val="00412590"/>
    <w:rsid w:val="00420055"/>
    <w:rsid w:val="00431619"/>
    <w:rsid w:val="0043204D"/>
    <w:rsid w:val="00432071"/>
    <w:rsid w:val="00432C5B"/>
    <w:rsid w:val="00435D1A"/>
    <w:rsid w:val="00437A17"/>
    <w:rsid w:val="0044347A"/>
    <w:rsid w:val="00445E2E"/>
    <w:rsid w:val="004527FE"/>
    <w:rsid w:val="004556C8"/>
    <w:rsid w:val="0045666C"/>
    <w:rsid w:val="00457EF7"/>
    <w:rsid w:val="0046021C"/>
    <w:rsid w:val="004626D3"/>
    <w:rsid w:val="00471A16"/>
    <w:rsid w:val="00483327"/>
    <w:rsid w:val="00484C1A"/>
    <w:rsid w:val="00484F36"/>
    <w:rsid w:val="004868AE"/>
    <w:rsid w:val="00493DDA"/>
    <w:rsid w:val="004A3FBE"/>
    <w:rsid w:val="004A605A"/>
    <w:rsid w:val="004A65AC"/>
    <w:rsid w:val="004A7375"/>
    <w:rsid w:val="004B35F8"/>
    <w:rsid w:val="004C059C"/>
    <w:rsid w:val="004C3E3D"/>
    <w:rsid w:val="004D329B"/>
    <w:rsid w:val="004D3C53"/>
    <w:rsid w:val="004D6C53"/>
    <w:rsid w:val="004E03ED"/>
    <w:rsid w:val="004E58B3"/>
    <w:rsid w:val="004E622F"/>
    <w:rsid w:val="004F0ADE"/>
    <w:rsid w:val="004F1B87"/>
    <w:rsid w:val="004F65CF"/>
    <w:rsid w:val="00501879"/>
    <w:rsid w:val="005018D2"/>
    <w:rsid w:val="00503A78"/>
    <w:rsid w:val="00510663"/>
    <w:rsid w:val="005157C1"/>
    <w:rsid w:val="005217E1"/>
    <w:rsid w:val="0052430E"/>
    <w:rsid w:val="00524DC1"/>
    <w:rsid w:val="00525477"/>
    <w:rsid w:val="00525A61"/>
    <w:rsid w:val="0053212E"/>
    <w:rsid w:val="00534F59"/>
    <w:rsid w:val="00535B23"/>
    <w:rsid w:val="00536646"/>
    <w:rsid w:val="005369DA"/>
    <w:rsid w:val="00537219"/>
    <w:rsid w:val="00541A2A"/>
    <w:rsid w:val="005424AB"/>
    <w:rsid w:val="005436FE"/>
    <w:rsid w:val="00545A32"/>
    <w:rsid w:val="0054639C"/>
    <w:rsid w:val="00555F17"/>
    <w:rsid w:val="00556B21"/>
    <w:rsid w:val="00565041"/>
    <w:rsid w:val="00566374"/>
    <w:rsid w:val="00567F71"/>
    <w:rsid w:val="005700B8"/>
    <w:rsid w:val="00570B5D"/>
    <w:rsid w:val="00574456"/>
    <w:rsid w:val="00580B2C"/>
    <w:rsid w:val="005812C6"/>
    <w:rsid w:val="00582684"/>
    <w:rsid w:val="00582C51"/>
    <w:rsid w:val="005838CB"/>
    <w:rsid w:val="00584540"/>
    <w:rsid w:val="0058772A"/>
    <w:rsid w:val="00594D0F"/>
    <w:rsid w:val="005B381B"/>
    <w:rsid w:val="005B462A"/>
    <w:rsid w:val="005C2485"/>
    <w:rsid w:val="005D11C4"/>
    <w:rsid w:val="005D3166"/>
    <w:rsid w:val="005D3366"/>
    <w:rsid w:val="005E2E76"/>
    <w:rsid w:val="005E56C7"/>
    <w:rsid w:val="005E5D88"/>
    <w:rsid w:val="005F13C7"/>
    <w:rsid w:val="005F15E1"/>
    <w:rsid w:val="005F4415"/>
    <w:rsid w:val="005F4C5B"/>
    <w:rsid w:val="005F5366"/>
    <w:rsid w:val="005F5E5E"/>
    <w:rsid w:val="00602640"/>
    <w:rsid w:val="006050A1"/>
    <w:rsid w:val="00606A7B"/>
    <w:rsid w:val="00613C7E"/>
    <w:rsid w:val="00615569"/>
    <w:rsid w:val="0061590A"/>
    <w:rsid w:val="00615FBC"/>
    <w:rsid w:val="00616FED"/>
    <w:rsid w:val="00617F2E"/>
    <w:rsid w:val="00621B4E"/>
    <w:rsid w:val="0062269A"/>
    <w:rsid w:val="00623811"/>
    <w:rsid w:val="00624BA1"/>
    <w:rsid w:val="00625898"/>
    <w:rsid w:val="00632D05"/>
    <w:rsid w:val="006354F8"/>
    <w:rsid w:val="0063600F"/>
    <w:rsid w:val="00637CF3"/>
    <w:rsid w:val="00641B85"/>
    <w:rsid w:val="00647108"/>
    <w:rsid w:val="0064769E"/>
    <w:rsid w:val="006478AD"/>
    <w:rsid w:val="00651FA3"/>
    <w:rsid w:val="00653944"/>
    <w:rsid w:val="0065647D"/>
    <w:rsid w:val="00662AE6"/>
    <w:rsid w:val="00663BA2"/>
    <w:rsid w:val="0067297C"/>
    <w:rsid w:val="0067431A"/>
    <w:rsid w:val="00674E7B"/>
    <w:rsid w:val="0067590A"/>
    <w:rsid w:val="00677C23"/>
    <w:rsid w:val="006859A9"/>
    <w:rsid w:val="00693204"/>
    <w:rsid w:val="00695057"/>
    <w:rsid w:val="006963C0"/>
    <w:rsid w:val="006A05E9"/>
    <w:rsid w:val="006A2C32"/>
    <w:rsid w:val="006A4093"/>
    <w:rsid w:val="006B0489"/>
    <w:rsid w:val="006B1170"/>
    <w:rsid w:val="006B209F"/>
    <w:rsid w:val="006C01B5"/>
    <w:rsid w:val="006C0393"/>
    <w:rsid w:val="006C3859"/>
    <w:rsid w:val="006C3BD1"/>
    <w:rsid w:val="006C4C9E"/>
    <w:rsid w:val="006D0B4B"/>
    <w:rsid w:val="006D162C"/>
    <w:rsid w:val="006D1EE9"/>
    <w:rsid w:val="006D4ECA"/>
    <w:rsid w:val="006E08D8"/>
    <w:rsid w:val="006E1C13"/>
    <w:rsid w:val="006E3465"/>
    <w:rsid w:val="006E7967"/>
    <w:rsid w:val="006F251A"/>
    <w:rsid w:val="006F270E"/>
    <w:rsid w:val="006F7427"/>
    <w:rsid w:val="007009AD"/>
    <w:rsid w:val="007028E1"/>
    <w:rsid w:val="00702C0D"/>
    <w:rsid w:val="00706C2C"/>
    <w:rsid w:val="00715164"/>
    <w:rsid w:val="007213B4"/>
    <w:rsid w:val="00721DD5"/>
    <w:rsid w:val="00726DFC"/>
    <w:rsid w:val="007311B5"/>
    <w:rsid w:val="007314DA"/>
    <w:rsid w:val="00736010"/>
    <w:rsid w:val="007406C3"/>
    <w:rsid w:val="00746CF0"/>
    <w:rsid w:val="00746F39"/>
    <w:rsid w:val="00747639"/>
    <w:rsid w:val="007476F7"/>
    <w:rsid w:val="007520EA"/>
    <w:rsid w:val="00757BEE"/>
    <w:rsid w:val="00760ABD"/>
    <w:rsid w:val="00762219"/>
    <w:rsid w:val="0077560A"/>
    <w:rsid w:val="00783F50"/>
    <w:rsid w:val="007855BE"/>
    <w:rsid w:val="007928AF"/>
    <w:rsid w:val="00795679"/>
    <w:rsid w:val="007A04C7"/>
    <w:rsid w:val="007A18DD"/>
    <w:rsid w:val="007A2F3D"/>
    <w:rsid w:val="007A3818"/>
    <w:rsid w:val="007B2254"/>
    <w:rsid w:val="007C0CA6"/>
    <w:rsid w:val="007C7AE0"/>
    <w:rsid w:val="007D6154"/>
    <w:rsid w:val="007E3354"/>
    <w:rsid w:val="007E335A"/>
    <w:rsid w:val="007E342D"/>
    <w:rsid w:val="007E680A"/>
    <w:rsid w:val="007E7DB8"/>
    <w:rsid w:val="007F35F2"/>
    <w:rsid w:val="008010C8"/>
    <w:rsid w:val="00802A19"/>
    <w:rsid w:val="00806220"/>
    <w:rsid w:val="00807528"/>
    <w:rsid w:val="00810FC6"/>
    <w:rsid w:val="00811129"/>
    <w:rsid w:val="00821A64"/>
    <w:rsid w:val="00824C1F"/>
    <w:rsid w:val="00826EF4"/>
    <w:rsid w:val="00833C27"/>
    <w:rsid w:val="00835BB1"/>
    <w:rsid w:val="0084370E"/>
    <w:rsid w:val="00843D48"/>
    <w:rsid w:val="008468E5"/>
    <w:rsid w:val="00864A2A"/>
    <w:rsid w:val="00870317"/>
    <w:rsid w:val="008760EB"/>
    <w:rsid w:val="00877DB3"/>
    <w:rsid w:val="00881949"/>
    <w:rsid w:val="008821CE"/>
    <w:rsid w:val="00883BF8"/>
    <w:rsid w:val="008848C4"/>
    <w:rsid w:val="00884FED"/>
    <w:rsid w:val="0089431E"/>
    <w:rsid w:val="00894DF7"/>
    <w:rsid w:val="008957C5"/>
    <w:rsid w:val="008A0A95"/>
    <w:rsid w:val="008A497A"/>
    <w:rsid w:val="008A5D7E"/>
    <w:rsid w:val="008A5E70"/>
    <w:rsid w:val="008A7433"/>
    <w:rsid w:val="008B75A8"/>
    <w:rsid w:val="008C139F"/>
    <w:rsid w:val="008C3599"/>
    <w:rsid w:val="008C3929"/>
    <w:rsid w:val="008C5E03"/>
    <w:rsid w:val="008D14F8"/>
    <w:rsid w:val="008D340B"/>
    <w:rsid w:val="008D44BB"/>
    <w:rsid w:val="008D4609"/>
    <w:rsid w:val="008D4B64"/>
    <w:rsid w:val="008D7CBC"/>
    <w:rsid w:val="008E0503"/>
    <w:rsid w:val="008E3A73"/>
    <w:rsid w:val="008E4D4B"/>
    <w:rsid w:val="008F2567"/>
    <w:rsid w:val="008F72D6"/>
    <w:rsid w:val="009022E1"/>
    <w:rsid w:val="00902B34"/>
    <w:rsid w:val="00905A66"/>
    <w:rsid w:val="00907255"/>
    <w:rsid w:val="0090769D"/>
    <w:rsid w:val="009100DC"/>
    <w:rsid w:val="00914F45"/>
    <w:rsid w:val="0091777C"/>
    <w:rsid w:val="00917B02"/>
    <w:rsid w:val="00923207"/>
    <w:rsid w:val="00924A55"/>
    <w:rsid w:val="00930097"/>
    <w:rsid w:val="0093099B"/>
    <w:rsid w:val="00935310"/>
    <w:rsid w:val="0093701A"/>
    <w:rsid w:val="009517A6"/>
    <w:rsid w:val="00952869"/>
    <w:rsid w:val="00953269"/>
    <w:rsid w:val="00962AE6"/>
    <w:rsid w:val="0096545E"/>
    <w:rsid w:val="00965BE1"/>
    <w:rsid w:val="0097625E"/>
    <w:rsid w:val="0097694E"/>
    <w:rsid w:val="0098017D"/>
    <w:rsid w:val="00983185"/>
    <w:rsid w:val="0099156A"/>
    <w:rsid w:val="00993DAC"/>
    <w:rsid w:val="009946DE"/>
    <w:rsid w:val="009970E0"/>
    <w:rsid w:val="009A4CB2"/>
    <w:rsid w:val="009B1101"/>
    <w:rsid w:val="009B55FD"/>
    <w:rsid w:val="009B68AB"/>
    <w:rsid w:val="009C02C5"/>
    <w:rsid w:val="009C13EF"/>
    <w:rsid w:val="009C155F"/>
    <w:rsid w:val="009C6EB7"/>
    <w:rsid w:val="009D006A"/>
    <w:rsid w:val="009D0198"/>
    <w:rsid w:val="009D5A19"/>
    <w:rsid w:val="009D5CC6"/>
    <w:rsid w:val="009D5EA2"/>
    <w:rsid w:val="009E0F6E"/>
    <w:rsid w:val="009E4F5F"/>
    <w:rsid w:val="009F5A92"/>
    <w:rsid w:val="009F5F20"/>
    <w:rsid w:val="00A043B8"/>
    <w:rsid w:val="00A07BC5"/>
    <w:rsid w:val="00A11EFE"/>
    <w:rsid w:val="00A13068"/>
    <w:rsid w:val="00A2173C"/>
    <w:rsid w:val="00A217C0"/>
    <w:rsid w:val="00A21D36"/>
    <w:rsid w:val="00A236BF"/>
    <w:rsid w:val="00A244DA"/>
    <w:rsid w:val="00A2509E"/>
    <w:rsid w:val="00A255F5"/>
    <w:rsid w:val="00A25875"/>
    <w:rsid w:val="00A322AB"/>
    <w:rsid w:val="00A35FE5"/>
    <w:rsid w:val="00A40C52"/>
    <w:rsid w:val="00A42C33"/>
    <w:rsid w:val="00A47D57"/>
    <w:rsid w:val="00A47E10"/>
    <w:rsid w:val="00A5420C"/>
    <w:rsid w:val="00A56AEA"/>
    <w:rsid w:val="00A6147B"/>
    <w:rsid w:val="00A6226E"/>
    <w:rsid w:val="00A6620F"/>
    <w:rsid w:val="00A752A0"/>
    <w:rsid w:val="00A81D68"/>
    <w:rsid w:val="00A82B20"/>
    <w:rsid w:val="00A83CF9"/>
    <w:rsid w:val="00A86055"/>
    <w:rsid w:val="00A86EC6"/>
    <w:rsid w:val="00A91173"/>
    <w:rsid w:val="00A92336"/>
    <w:rsid w:val="00A93E42"/>
    <w:rsid w:val="00A95362"/>
    <w:rsid w:val="00A95630"/>
    <w:rsid w:val="00A95E4A"/>
    <w:rsid w:val="00AA20AB"/>
    <w:rsid w:val="00AA2753"/>
    <w:rsid w:val="00AA58C0"/>
    <w:rsid w:val="00AA7407"/>
    <w:rsid w:val="00AB05D2"/>
    <w:rsid w:val="00AB0913"/>
    <w:rsid w:val="00AB11E9"/>
    <w:rsid w:val="00AB4757"/>
    <w:rsid w:val="00AC3418"/>
    <w:rsid w:val="00AC6B65"/>
    <w:rsid w:val="00AC7362"/>
    <w:rsid w:val="00AD21A4"/>
    <w:rsid w:val="00AD6684"/>
    <w:rsid w:val="00AE319A"/>
    <w:rsid w:val="00AE5B10"/>
    <w:rsid w:val="00AF1243"/>
    <w:rsid w:val="00AF1750"/>
    <w:rsid w:val="00AF24AB"/>
    <w:rsid w:val="00AF4BE4"/>
    <w:rsid w:val="00AF7884"/>
    <w:rsid w:val="00B01BA6"/>
    <w:rsid w:val="00B03E8B"/>
    <w:rsid w:val="00B06932"/>
    <w:rsid w:val="00B10C7C"/>
    <w:rsid w:val="00B123FF"/>
    <w:rsid w:val="00B13416"/>
    <w:rsid w:val="00B140A6"/>
    <w:rsid w:val="00B16B2B"/>
    <w:rsid w:val="00B2171F"/>
    <w:rsid w:val="00B26FA0"/>
    <w:rsid w:val="00B27E99"/>
    <w:rsid w:val="00B33786"/>
    <w:rsid w:val="00B3474B"/>
    <w:rsid w:val="00B3508D"/>
    <w:rsid w:val="00B35981"/>
    <w:rsid w:val="00B3793E"/>
    <w:rsid w:val="00B41C9D"/>
    <w:rsid w:val="00B42545"/>
    <w:rsid w:val="00B4273D"/>
    <w:rsid w:val="00B440C3"/>
    <w:rsid w:val="00B47D16"/>
    <w:rsid w:val="00B65DA5"/>
    <w:rsid w:val="00B66A16"/>
    <w:rsid w:val="00B77539"/>
    <w:rsid w:val="00B81F27"/>
    <w:rsid w:val="00B85E94"/>
    <w:rsid w:val="00B870C8"/>
    <w:rsid w:val="00B90DC8"/>
    <w:rsid w:val="00B91388"/>
    <w:rsid w:val="00B91E57"/>
    <w:rsid w:val="00B9310C"/>
    <w:rsid w:val="00B93431"/>
    <w:rsid w:val="00B94615"/>
    <w:rsid w:val="00B94D9C"/>
    <w:rsid w:val="00B958BD"/>
    <w:rsid w:val="00BA02FF"/>
    <w:rsid w:val="00BA03E2"/>
    <w:rsid w:val="00BA06B4"/>
    <w:rsid w:val="00BA51D6"/>
    <w:rsid w:val="00BB0CB8"/>
    <w:rsid w:val="00BB2E75"/>
    <w:rsid w:val="00BC04F6"/>
    <w:rsid w:val="00BC0F53"/>
    <w:rsid w:val="00BC18DC"/>
    <w:rsid w:val="00BC1A0A"/>
    <w:rsid w:val="00BC2164"/>
    <w:rsid w:val="00BC5289"/>
    <w:rsid w:val="00BD3528"/>
    <w:rsid w:val="00BD3EE6"/>
    <w:rsid w:val="00BD5AD7"/>
    <w:rsid w:val="00BD6C65"/>
    <w:rsid w:val="00BD6E9F"/>
    <w:rsid w:val="00BE73F4"/>
    <w:rsid w:val="00BF3251"/>
    <w:rsid w:val="00C06FE4"/>
    <w:rsid w:val="00C07EBC"/>
    <w:rsid w:val="00C10392"/>
    <w:rsid w:val="00C12BAB"/>
    <w:rsid w:val="00C17E39"/>
    <w:rsid w:val="00C20B45"/>
    <w:rsid w:val="00C21F05"/>
    <w:rsid w:val="00C23709"/>
    <w:rsid w:val="00C247D2"/>
    <w:rsid w:val="00C30FED"/>
    <w:rsid w:val="00C31901"/>
    <w:rsid w:val="00C371C2"/>
    <w:rsid w:val="00C3735A"/>
    <w:rsid w:val="00C40BB9"/>
    <w:rsid w:val="00C4443B"/>
    <w:rsid w:val="00C45128"/>
    <w:rsid w:val="00C45BA8"/>
    <w:rsid w:val="00C52246"/>
    <w:rsid w:val="00C528C3"/>
    <w:rsid w:val="00C554C1"/>
    <w:rsid w:val="00C602FA"/>
    <w:rsid w:val="00C713B3"/>
    <w:rsid w:val="00C76176"/>
    <w:rsid w:val="00C76EEC"/>
    <w:rsid w:val="00C85F95"/>
    <w:rsid w:val="00C86263"/>
    <w:rsid w:val="00C86C26"/>
    <w:rsid w:val="00C903E8"/>
    <w:rsid w:val="00C92096"/>
    <w:rsid w:val="00C922C6"/>
    <w:rsid w:val="00C92ECF"/>
    <w:rsid w:val="00C95E45"/>
    <w:rsid w:val="00C96F37"/>
    <w:rsid w:val="00C97C81"/>
    <w:rsid w:val="00CA546E"/>
    <w:rsid w:val="00CA5F0F"/>
    <w:rsid w:val="00CA749F"/>
    <w:rsid w:val="00CA7D79"/>
    <w:rsid w:val="00CC2B2E"/>
    <w:rsid w:val="00CC357E"/>
    <w:rsid w:val="00CC4E7A"/>
    <w:rsid w:val="00CC542E"/>
    <w:rsid w:val="00CC5AF5"/>
    <w:rsid w:val="00CD2E2E"/>
    <w:rsid w:val="00CD6332"/>
    <w:rsid w:val="00CE1DBD"/>
    <w:rsid w:val="00CE7600"/>
    <w:rsid w:val="00CE7A85"/>
    <w:rsid w:val="00CE7BA9"/>
    <w:rsid w:val="00CE7DD1"/>
    <w:rsid w:val="00CF3362"/>
    <w:rsid w:val="00CF5957"/>
    <w:rsid w:val="00D01447"/>
    <w:rsid w:val="00D024DC"/>
    <w:rsid w:val="00D03CE9"/>
    <w:rsid w:val="00D05A2B"/>
    <w:rsid w:val="00D06C8F"/>
    <w:rsid w:val="00D16704"/>
    <w:rsid w:val="00D210E5"/>
    <w:rsid w:val="00D2566C"/>
    <w:rsid w:val="00D33970"/>
    <w:rsid w:val="00D35CA2"/>
    <w:rsid w:val="00D366D7"/>
    <w:rsid w:val="00D36DF8"/>
    <w:rsid w:val="00D42034"/>
    <w:rsid w:val="00D42697"/>
    <w:rsid w:val="00D46AC1"/>
    <w:rsid w:val="00D47271"/>
    <w:rsid w:val="00D512A0"/>
    <w:rsid w:val="00D572F7"/>
    <w:rsid w:val="00D57F6A"/>
    <w:rsid w:val="00D6660A"/>
    <w:rsid w:val="00D73C7E"/>
    <w:rsid w:val="00D77927"/>
    <w:rsid w:val="00D85ECD"/>
    <w:rsid w:val="00D9104D"/>
    <w:rsid w:val="00D94CDF"/>
    <w:rsid w:val="00D95315"/>
    <w:rsid w:val="00D9655D"/>
    <w:rsid w:val="00DA775D"/>
    <w:rsid w:val="00DB0C19"/>
    <w:rsid w:val="00DB310A"/>
    <w:rsid w:val="00DB52BD"/>
    <w:rsid w:val="00DC5921"/>
    <w:rsid w:val="00DD128D"/>
    <w:rsid w:val="00DD2346"/>
    <w:rsid w:val="00DD53B6"/>
    <w:rsid w:val="00DD70C2"/>
    <w:rsid w:val="00DE0515"/>
    <w:rsid w:val="00DE612A"/>
    <w:rsid w:val="00DE7C4B"/>
    <w:rsid w:val="00DE7EA4"/>
    <w:rsid w:val="00DF04A6"/>
    <w:rsid w:val="00DF0DA9"/>
    <w:rsid w:val="00DF3476"/>
    <w:rsid w:val="00E00545"/>
    <w:rsid w:val="00E040BA"/>
    <w:rsid w:val="00E12911"/>
    <w:rsid w:val="00E12FB5"/>
    <w:rsid w:val="00E14402"/>
    <w:rsid w:val="00E1560A"/>
    <w:rsid w:val="00E16A6C"/>
    <w:rsid w:val="00E23794"/>
    <w:rsid w:val="00E25AA4"/>
    <w:rsid w:val="00E26817"/>
    <w:rsid w:val="00E27417"/>
    <w:rsid w:val="00E307BC"/>
    <w:rsid w:val="00E31346"/>
    <w:rsid w:val="00E40157"/>
    <w:rsid w:val="00E478F2"/>
    <w:rsid w:val="00E47EBE"/>
    <w:rsid w:val="00E50C70"/>
    <w:rsid w:val="00E543AA"/>
    <w:rsid w:val="00E55C3C"/>
    <w:rsid w:val="00E576F9"/>
    <w:rsid w:val="00E57FA1"/>
    <w:rsid w:val="00E61926"/>
    <w:rsid w:val="00E66048"/>
    <w:rsid w:val="00E67849"/>
    <w:rsid w:val="00E725CF"/>
    <w:rsid w:val="00E74237"/>
    <w:rsid w:val="00E74E15"/>
    <w:rsid w:val="00E7523D"/>
    <w:rsid w:val="00E777FF"/>
    <w:rsid w:val="00E80397"/>
    <w:rsid w:val="00E86AA9"/>
    <w:rsid w:val="00E87D03"/>
    <w:rsid w:val="00E918A8"/>
    <w:rsid w:val="00E93636"/>
    <w:rsid w:val="00EA5586"/>
    <w:rsid w:val="00EA7D71"/>
    <w:rsid w:val="00EC4E0B"/>
    <w:rsid w:val="00ED2634"/>
    <w:rsid w:val="00ED285D"/>
    <w:rsid w:val="00ED50AA"/>
    <w:rsid w:val="00ED70C9"/>
    <w:rsid w:val="00EE24BE"/>
    <w:rsid w:val="00EE4CA4"/>
    <w:rsid w:val="00EE4D9F"/>
    <w:rsid w:val="00EE5F10"/>
    <w:rsid w:val="00EE6CDD"/>
    <w:rsid w:val="00EF1B36"/>
    <w:rsid w:val="00EF3A1D"/>
    <w:rsid w:val="00EF7984"/>
    <w:rsid w:val="00F16BE2"/>
    <w:rsid w:val="00F22A25"/>
    <w:rsid w:val="00F2499C"/>
    <w:rsid w:val="00F24AE3"/>
    <w:rsid w:val="00F31003"/>
    <w:rsid w:val="00F316E8"/>
    <w:rsid w:val="00F3433F"/>
    <w:rsid w:val="00F354AF"/>
    <w:rsid w:val="00F3788E"/>
    <w:rsid w:val="00F43D0A"/>
    <w:rsid w:val="00F462E5"/>
    <w:rsid w:val="00F47382"/>
    <w:rsid w:val="00F47761"/>
    <w:rsid w:val="00F50237"/>
    <w:rsid w:val="00F50C67"/>
    <w:rsid w:val="00F547C7"/>
    <w:rsid w:val="00F54918"/>
    <w:rsid w:val="00F55275"/>
    <w:rsid w:val="00F55EFC"/>
    <w:rsid w:val="00F66824"/>
    <w:rsid w:val="00F66836"/>
    <w:rsid w:val="00F672FC"/>
    <w:rsid w:val="00F71CCD"/>
    <w:rsid w:val="00F721F6"/>
    <w:rsid w:val="00F73A12"/>
    <w:rsid w:val="00F73A20"/>
    <w:rsid w:val="00F75140"/>
    <w:rsid w:val="00F752D6"/>
    <w:rsid w:val="00F77A3D"/>
    <w:rsid w:val="00F810BE"/>
    <w:rsid w:val="00F8514C"/>
    <w:rsid w:val="00F913FC"/>
    <w:rsid w:val="00F93BB8"/>
    <w:rsid w:val="00F96AFD"/>
    <w:rsid w:val="00F977C8"/>
    <w:rsid w:val="00FA0730"/>
    <w:rsid w:val="00FA2E46"/>
    <w:rsid w:val="00FB1711"/>
    <w:rsid w:val="00FB6B2F"/>
    <w:rsid w:val="00FC286F"/>
    <w:rsid w:val="00FD3B20"/>
    <w:rsid w:val="00FD739C"/>
    <w:rsid w:val="00FE1137"/>
    <w:rsid w:val="00FF014D"/>
    <w:rsid w:val="00FF1E82"/>
    <w:rsid w:val="00FF3C71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5F4D95"/>
  <w15:chartTrackingRefBased/>
  <w15:docId w15:val="{37AA6634-493E-4718-8780-17FAA09E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01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5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5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5CF"/>
    <w:rPr>
      <w:sz w:val="18"/>
      <w:szCs w:val="18"/>
    </w:rPr>
  </w:style>
  <w:style w:type="table" w:styleId="a7">
    <w:name w:val="Table Grid"/>
    <w:basedOn w:val="a1"/>
    <w:uiPriority w:val="39"/>
    <w:qFormat/>
    <w:rsid w:val="004F6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A749F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A749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35CA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35CA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35CA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35CA2"/>
    <w:rPr>
      <w:rFonts w:ascii="等线" w:eastAsia="等线" w:hAnsi="等线"/>
      <w:noProof/>
      <w:sz w:val="20"/>
    </w:rPr>
  </w:style>
  <w:style w:type="character" w:styleId="aa">
    <w:name w:val="annotation reference"/>
    <w:basedOn w:val="a0"/>
    <w:uiPriority w:val="99"/>
    <w:semiHidden/>
    <w:unhideWhenUsed/>
    <w:rsid w:val="00412590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412590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412590"/>
  </w:style>
  <w:style w:type="paragraph" w:styleId="ad">
    <w:name w:val="annotation subject"/>
    <w:basedOn w:val="ab"/>
    <w:next w:val="ab"/>
    <w:link w:val="ae"/>
    <w:uiPriority w:val="99"/>
    <w:semiHidden/>
    <w:unhideWhenUsed/>
    <w:rsid w:val="00412590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12590"/>
    <w:rPr>
      <w:b/>
      <w:bCs/>
    </w:rPr>
  </w:style>
  <w:style w:type="character" w:styleId="af">
    <w:name w:val="line number"/>
    <w:basedOn w:val="a0"/>
    <w:uiPriority w:val="99"/>
    <w:semiHidden/>
    <w:unhideWhenUsed/>
    <w:rsid w:val="009B1101"/>
  </w:style>
  <w:style w:type="paragraph" w:styleId="af0">
    <w:name w:val="Revision"/>
    <w:hidden/>
    <w:uiPriority w:val="99"/>
    <w:semiHidden/>
    <w:rsid w:val="006C4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C7302-0E17-4324-A570-29B2262E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2422</Words>
  <Characters>13349</Characters>
  <Application>Microsoft Office Word</Application>
  <DocSecurity>0</DocSecurity>
  <Lines>296</Lines>
  <Paragraphs>111</Paragraphs>
  <ScaleCrop>false</ScaleCrop>
  <Company/>
  <LinksUpToDate>false</LinksUpToDate>
  <CharactersWithSpaces>15660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斌 汪</dc:creator>
  <cp:keywords/>
  <dc:description/>
  <cp:lastModifiedBy>Dongbang Yao</cp:lastModifiedBy>
  <cp:revision>5</cp:revision>
  <dcterms:created xsi:type="dcterms:W3CDTF">2026-06-22T08:49:00Z</dcterms:created>
  <dcterms:modified xsi:type="dcterms:W3CDTF">2026-06-25T14:26:00Z</dcterms:modified>
</cp:coreProperties>
</file>