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1CED" w14:textId="77777777" w:rsidR="00E87320" w:rsidRPr="00E87320" w:rsidRDefault="00E87320" w:rsidP="00E87320">
      <w:r w:rsidRPr="00E87320">
        <w:t>Supplementary Table 1 Associations between the serum levels of lipid biomarkers and clinical characteristics of patients with CRC</w:t>
      </w:r>
    </w:p>
    <w:tbl>
      <w:tblPr>
        <w:tblW w:w="0" w:type="auto"/>
        <w:tblBorders>
          <w:top w:val="single" w:sz="8" w:space="0" w:color="000000" w:themeColor="text1"/>
          <w:bottom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404"/>
        <w:gridCol w:w="1208"/>
        <w:gridCol w:w="1086"/>
        <w:gridCol w:w="1298"/>
        <w:gridCol w:w="1086"/>
        <w:gridCol w:w="1138"/>
        <w:gridCol w:w="1086"/>
      </w:tblGrid>
      <w:tr w:rsidR="00E87320" w:rsidRPr="00E87320" w14:paraId="55CB004C" w14:textId="77777777" w:rsidTr="003260A4">
        <w:tc>
          <w:tcPr>
            <w:tcW w:w="1331" w:type="dxa"/>
            <w:vMerge w:val="restart"/>
          </w:tcPr>
          <w:p w14:paraId="77F3A6A2" w14:textId="77777777" w:rsidR="00E87320" w:rsidRPr="00E87320" w:rsidRDefault="00E87320" w:rsidP="00E87320"/>
          <w:p w14:paraId="594C7C7A" w14:textId="77777777" w:rsidR="00E87320" w:rsidRPr="00E87320" w:rsidRDefault="00E87320" w:rsidP="00E87320">
            <w:r w:rsidRPr="00E87320">
              <w:t>Parameters</w:t>
            </w:r>
          </w:p>
        </w:tc>
        <w:tc>
          <w:tcPr>
            <w:tcW w:w="2388" w:type="dxa"/>
            <w:gridSpan w:val="2"/>
          </w:tcPr>
          <w:p w14:paraId="66503640" w14:textId="77777777" w:rsidR="00E87320" w:rsidRPr="00E87320" w:rsidRDefault="00E87320" w:rsidP="00E87320">
            <w:r w:rsidRPr="00E87320">
              <w:t>FFAs(mmol/L)</w:t>
            </w:r>
          </w:p>
        </w:tc>
        <w:tc>
          <w:tcPr>
            <w:tcW w:w="2509" w:type="dxa"/>
            <w:gridSpan w:val="2"/>
          </w:tcPr>
          <w:p w14:paraId="2E3E1E9A" w14:textId="77777777" w:rsidR="00E87320" w:rsidRPr="00E87320" w:rsidRDefault="00E87320" w:rsidP="00E87320">
            <w:r w:rsidRPr="00E87320">
              <w:t>ApoA1 (g/L)</w:t>
            </w:r>
          </w:p>
        </w:tc>
        <w:tc>
          <w:tcPr>
            <w:tcW w:w="2294" w:type="dxa"/>
            <w:gridSpan w:val="2"/>
          </w:tcPr>
          <w:p w14:paraId="2028BC42" w14:textId="77777777" w:rsidR="00E87320" w:rsidRPr="00E87320" w:rsidRDefault="00E87320" w:rsidP="00E87320">
            <w:r w:rsidRPr="00E87320">
              <w:t>FFA/ApoA1</w:t>
            </w:r>
          </w:p>
        </w:tc>
      </w:tr>
      <w:tr w:rsidR="00E87320" w:rsidRPr="00E87320" w14:paraId="5597488A" w14:textId="77777777" w:rsidTr="003260A4">
        <w:tc>
          <w:tcPr>
            <w:tcW w:w="1331" w:type="dxa"/>
            <w:vMerge/>
          </w:tcPr>
          <w:p w14:paraId="67D75905" w14:textId="77777777" w:rsidR="00E87320" w:rsidRPr="00E87320" w:rsidRDefault="00E87320" w:rsidP="00E87320"/>
        </w:tc>
        <w:tc>
          <w:tcPr>
            <w:tcW w:w="1276" w:type="dxa"/>
          </w:tcPr>
          <w:p w14:paraId="4B7F06DB" w14:textId="77777777" w:rsidR="00E87320" w:rsidRPr="00E87320" w:rsidRDefault="00E87320" w:rsidP="00E87320">
            <w:r w:rsidRPr="00E87320">
              <w:t>X2</w:t>
            </w:r>
          </w:p>
        </w:tc>
        <w:tc>
          <w:tcPr>
            <w:tcW w:w="1112" w:type="dxa"/>
          </w:tcPr>
          <w:p w14:paraId="6336EAEE" w14:textId="77777777" w:rsidR="00E87320" w:rsidRPr="00E87320" w:rsidRDefault="00E87320" w:rsidP="00E87320">
            <w:r w:rsidRPr="00E87320">
              <w:t>P</w:t>
            </w:r>
          </w:p>
        </w:tc>
        <w:tc>
          <w:tcPr>
            <w:tcW w:w="1397" w:type="dxa"/>
          </w:tcPr>
          <w:p w14:paraId="4CDF9177" w14:textId="77777777" w:rsidR="00E87320" w:rsidRPr="00E87320" w:rsidRDefault="00E87320" w:rsidP="00E87320">
            <w:r w:rsidRPr="00E87320">
              <w:t>X2</w:t>
            </w:r>
          </w:p>
        </w:tc>
        <w:tc>
          <w:tcPr>
            <w:tcW w:w="1112" w:type="dxa"/>
          </w:tcPr>
          <w:p w14:paraId="37DC5660" w14:textId="77777777" w:rsidR="00E87320" w:rsidRPr="00E87320" w:rsidRDefault="00E87320" w:rsidP="00E87320">
            <w:r w:rsidRPr="00E87320">
              <w:t>P</w:t>
            </w:r>
          </w:p>
        </w:tc>
        <w:tc>
          <w:tcPr>
            <w:tcW w:w="1182" w:type="dxa"/>
          </w:tcPr>
          <w:p w14:paraId="1AEA7A0B" w14:textId="77777777" w:rsidR="00E87320" w:rsidRPr="00E87320" w:rsidRDefault="00E87320" w:rsidP="00E87320">
            <w:r w:rsidRPr="00E87320">
              <w:t>X2</w:t>
            </w:r>
          </w:p>
        </w:tc>
        <w:tc>
          <w:tcPr>
            <w:tcW w:w="1112" w:type="dxa"/>
          </w:tcPr>
          <w:p w14:paraId="3058B151" w14:textId="77777777" w:rsidR="00E87320" w:rsidRPr="00E87320" w:rsidRDefault="00E87320" w:rsidP="00E87320">
            <w:r w:rsidRPr="00E87320">
              <w:t>P</w:t>
            </w:r>
          </w:p>
        </w:tc>
      </w:tr>
      <w:tr w:rsidR="00E87320" w:rsidRPr="00E87320" w14:paraId="462AF395" w14:textId="77777777" w:rsidTr="003260A4">
        <w:tc>
          <w:tcPr>
            <w:tcW w:w="1331" w:type="dxa"/>
            <w:vMerge/>
            <w:tcBorders>
              <w:bottom w:val="single" w:sz="8" w:space="0" w:color="000000" w:themeColor="text1"/>
            </w:tcBorders>
          </w:tcPr>
          <w:p w14:paraId="27C6C75A" w14:textId="77777777" w:rsidR="00E87320" w:rsidRPr="00E87320" w:rsidRDefault="00E87320" w:rsidP="00E87320"/>
        </w:tc>
        <w:tc>
          <w:tcPr>
            <w:tcW w:w="1276" w:type="dxa"/>
            <w:tcBorders>
              <w:bottom w:val="single" w:sz="8" w:space="0" w:color="000000" w:themeColor="text1"/>
            </w:tcBorders>
          </w:tcPr>
          <w:p w14:paraId="0FDA8CC8" w14:textId="77777777" w:rsidR="00E87320" w:rsidRPr="00E87320" w:rsidRDefault="00E87320" w:rsidP="00E87320">
            <w:r w:rsidRPr="00E87320">
              <w:t>&lt;0.52</w:t>
            </w:r>
          </w:p>
        </w:tc>
        <w:tc>
          <w:tcPr>
            <w:tcW w:w="1112" w:type="dxa"/>
            <w:tcBorders>
              <w:bottom w:val="single" w:sz="8" w:space="0" w:color="000000" w:themeColor="text1"/>
            </w:tcBorders>
          </w:tcPr>
          <w:p w14:paraId="4E579A44" w14:textId="77777777" w:rsidR="00E87320" w:rsidRPr="00E87320" w:rsidRDefault="00E87320" w:rsidP="00E87320">
            <w:r w:rsidRPr="00E87320">
              <w:t>≥0.52</w:t>
            </w:r>
          </w:p>
        </w:tc>
        <w:tc>
          <w:tcPr>
            <w:tcW w:w="1397" w:type="dxa"/>
            <w:tcBorders>
              <w:bottom w:val="single" w:sz="8" w:space="0" w:color="000000" w:themeColor="text1"/>
            </w:tcBorders>
          </w:tcPr>
          <w:p w14:paraId="11C5F2BB" w14:textId="77777777" w:rsidR="00E87320" w:rsidRPr="00E87320" w:rsidRDefault="00E87320" w:rsidP="00E87320">
            <w:r w:rsidRPr="00E87320">
              <w:t>≤1.22</w:t>
            </w:r>
          </w:p>
        </w:tc>
        <w:tc>
          <w:tcPr>
            <w:tcW w:w="1112" w:type="dxa"/>
            <w:tcBorders>
              <w:bottom w:val="single" w:sz="8" w:space="0" w:color="000000" w:themeColor="text1"/>
            </w:tcBorders>
          </w:tcPr>
          <w:p w14:paraId="71FDA31B" w14:textId="77777777" w:rsidR="00E87320" w:rsidRPr="00E87320" w:rsidRDefault="00E87320" w:rsidP="00E87320">
            <w:r w:rsidRPr="00E87320">
              <w:t>&gt;1.22</w:t>
            </w:r>
          </w:p>
        </w:tc>
        <w:tc>
          <w:tcPr>
            <w:tcW w:w="1182" w:type="dxa"/>
            <w:tcBorders>
              <w:bottom w:val="single" w:sz="8" w:space="0" w:color="000000" w:themeColor="text1"/>
            </w:tcBorders>
          </w:tcPr>
          <w:p w14:paraId="2A674556" w14:textId="77777777" w:rsidR="00E87320" w:rsidRPr="00E87320" w:rsidRDefault="00E87320" w:rsidP="00E87320">
            <w:r w:rsidRPr="00E87320">
              <w:t>&lt;0.63</w:t>
            </w:r>
          </w:p>
        </w:tc>
        <w:tc>
          <w:tcPr>
            <w:tcW w:w="1112" w:type="dxa"/>
            <w:tcBorders>
              <w:bottom w:val="single" w:sz="8" w:space="0" w:color="000000" w:themeColor="text1"/>
            </w:tcBorders>
          </w:tcPr>
          <w:p w14:paraId="56DBB7E7" w14:textId="77777777" w:rsidR="00E87320" w:rsidRPr="00E87320" w:rsidRDefault="00E87320" w:rsidP="00E87320">
            <w:r w:rsidRPr="00E87320">
              <w:t>≥0.63</w:t>
            </w:r>
          </w:p>
        </w:tc>
      </w:tr>
      <w:tr w:rsidR="00E87320" w:rsidRPr="00E87320" w14:paraId="488AEDFE" w14:textId="77777777" w:rsidTr="003260A4">
        <w:tc>
          <w:tcPr>
            <w:tcW w:w="8522" w:type="dxa"/>
            <w:gridSpan w:val="7"/>
            <w:tcBorders>
              <w:top w:val="single" w:sz="8" w:space="0" w:color="000000" w:themeColor="text1"/>
              <w:bottom w:val="nil"/>
            </w:tcBorders>
            <w:shd w:val="pct10" w:color="auto" w:fill="auto"/>
          </w:tcPr>
          <w:p w14:paraId="78CF6CB9" w14:textId="77777777" w:rsidR="00E87320" w:rsidRPr="00E87320" w:rsidRDefault="00E87320" w:rsidP="00E87320">
            <w:r w:rsidRPr="00E87320">
              <w:t>Age(years)</w:t>
            </w:r>
          </w:p>
        </w:tc>
      </w:tr>
      <w:tr w:rsidR="00E87320" w:rsidRPr="00E87320" w14:paraId="47100A47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14D8FB9F" w14:textId="77777777" w:rsidR="00E87320" w:rsidRPr="00E87320" w:rsidRDefault="00E87320" w:rsidP="00E87320">
            <w:r w:rsidRPr="00E87320">
              <w:t>&lt;60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6339CE23" w14:textId="77777777" w:rsidR="00E87320" w:rsidRPr="00E87320" w:rsidRDefault="00E87320" w:rsidP="00E87320">
            <w:r w:rsidRPr="00E87320">
              <w:t>325</w:t>
            </w:r>
          </w:p>
          <w:p w14:paraId="3BA60A94" w14:textId="77777777" w:rsidR="00E87320" w:rsidRPr="00E87320" w:rsidRDefault="00E87320" w:rsidP="00E87320">
            <w:r w:rsidRPr="00E87320">
              <w:t>(37.1%)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6BF09EE3" w14:textId="77777777" w:rsidR="00E87320" w:rsidRPr="00E87320" w:rsidRDefault="00E87320" w:rsidP="00E87320">
            <w:r w:rsidRPr="00E87320">
              <w:t>268</w:t>
            </w:r>
          </w:p>
          <w:p w14:paraId="090C637A" w14:textId="77777777" w:rsidR="00E87320" w:rsidRPr="00E87320" w:rsidRDefault="00E87320" w:rsidP="00E87320">
            <w:r w:rsidRPr="00E87320">
              <w:t>(30.6%)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3B510049" w14:textId="77777777" w:rsidR="00E87320" w:rsidRPr="00E87320" w:rsidRDefault="00E87320" w:rsidP="00E87320">
            <w:r w:rsidRPr="00E87320">
              <w:t>268</w:t>
            </w:r>
          </w:p>
          <w:p w14:paraId="2D84B681" w14:textId="77777777" w:rsidR="00E87320" w:rsidRPr="00E87320" w:rsidRDefault="00E87320" w:rsidP="00E87320">
            <w:r w:rsidRPr="00E87320">
              <w:t>(30.6%)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75A3F5D" w14:textId="77777777" w:rsidR="00E87320" w:rsidRPr="00E87320" w:rsidRDefault="00E87320" w:rsidP="00E87320">
            <w:r w:rsidRPr="00E87320">
              <w:t>325</w:t>
            </w:r>
          </w:p>
          <w:p w14:paraId="3C3DBE15" w14:textId="77777777" w:rsidR="00E87320" w:rsidRPr="00E87320" w:rsidRDefault="00E87320" w:rsidP="00E87320">
            <w:r w:rsidRPr="00E87320">
              <w:t>(37.1%)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7B209AA" w14:textId="77777777" w:rsidR="00E87320" w:rsidRPr="00E87320" w:rsidRDefault="00E87320" w:rsidP="00E87320">
            <w:r w:rsidRPr="00E87320">
              <w:t>347</w:t>
            </w:r>
          </w:p>
          <w:p w14:paraId="74299705" w14:textId="77777777" w:rsidR="00E87320" w:rsidRPr="00E87320" w:rsidRDefault="00E87320" w:rsidP="00E87320">
            <w:r w:rsidRPr="00E87320">
              <w:t>(42.7%)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A9399F7" w14:textId="77777777" w:rsidR="00E87320" w:rsidRPr="00E87320" w:rsidRDefault="00E87320" w:rsidP="00E87320">
            <w:r w:rsidRPr="00E87320">
              <w:t>219</w:t>
            </w:r>
          </w:p>
          <w:p w14:paraId="0B86A261" w14:textId="77777777" w:rsidR="00E87320" w:rsidRPr="00E87320" w:rsidRDefault="00E87320" w:rsidP="00E87320">
            <w:r w:rsidRPr="00E87320">
              <w:t>(25%)</w:t>
            </w:r>
          </w:p>
        </w:tc>
      </w:tr>
      <w:tr w:rsidR="00E87320" w:rsidRPr="00E87320" w14:paraId="021EDC75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4D67119F" w14:textId="77777777" w:rsidR="00E87320" w:rsidRPr="00E87320" w:rsidRDefault="00E87320" w:rsidP="00E87320">
            <w:r w:rsidRPr="00E87320">
              <w:t>≥60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61BD3B6" w14:textId="77777777" w:rsidR="00E87320" w:rsidRPr="00E87320" w:rsidRDefault="00E87320" w:rsidP="00E87320">
            <w:r w:rsidRPr="00E87320">
              <w:t>154</w:t>
            </w:r>
          </w:p>
          <w:p w14:paraId="7495A383" w14:textId="77777777" w:rsidR="00E87320" w:rsidRPr="00E87320" w:rsidRDefault="00E87320" w:rsidP="00E87320">
            <w:r w:rsidRPr="00E87320">
              <w:t>(17.6%)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BAED3D9" w14:textId="77777777" w:rsidR="00E87320" w:rsidRPr="00E87320" w:rsidRDefault="00E87320" w:rsidP="00E87320">
            <w:r w:rsidRPr="00E87320">
              <w:t>129</w:t>
            </w:r>
          </w:p>
          <w:p w14:paraId="6D01FE07" w14:textId="77777777" w:rsidR="00E87320" w:rsidRPr="00E87320" w:rsidRDefault="00E87320" w:rsidP="00E87320">
            <w:r w:rsidRPr="00E87320">
              <w:t>(14.7%)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07B365A" w14:textId="77777777" w:rsidR="00E87320" w:rsidRPr="00E87320" w:rsidRDefault="00E87320" w:rsidP="00E87320">
            <w:r w:rsidRPr="00E87320">
              <w:t>120</w:t>
            </w:r>
          </w:p>
          <w:p w14:paraId="11E0CC14" w14:textId="77777777" w:rsidR="00E87320" w:rsidRPr="00E87320" w:rsidRDefault="00E87320" w:rsidP="00E87320">
            <w:r w:rsidRPr="00E87320">
              <w:t>(13.7%)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801C347" w14:textId="77777777" w:rsidR="00E87320" w:rsidRPr="00E87320" w:rsidRDefault="00E87320" w:rsidP="00E87320">
            <w:r w:rsidRPr="00E87320">
              <w:t>163</w:t>
            </w:r>
          </w:p>
          <w:p w14:paraId="76AD5FFB" w14:textId="77777777" w:rsidR="00E87320" w:rsidRPr="00E87320" w:rsidRDefault="00E87320" w:rsidP="00E87320">
            <w:r w:rsidRPr="00E87320">
              <w:t>(18.6%)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448190A" w14:textId="77777777" w:rsidR="00E87320" w:rsidRPr="00E87320" w:rsidRDefault="00E87320" w:rsidP="00E87320">
            <w:r w:rsidRPr="00E87320">
              <w:t>181</w:t>
            </w:r>
          </w:p>
          <w:p w14:paraId="0CF59464" w14:textId="77777777" w:rsidR="00E87320" w:rsidRPr="00E87320" w:rsidRDefault="00E87320" w:rsidP="00E87320">
            <w:r w:rsidRPr="00E87320">
              <w:t>(20.7%)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444A6844" w14:textId="77777777" w:rsidR="00E87320" w:rsidRPr="00E87320" w:rsidRDefault="00E87320" w:rsidP="00E87320">
            <w:r w:rsidRPr="00E87320">
              <w:t>102</w:t>
            </w:r>
          </w:p>
          <w:p w14:paraId="758ECB6C" w14:textId="77777777" w:rsidR="00E87320" w:rsidRPr="00E87320" w:rsidRDefault="00E87320" w:rsidP="00E87320">
            <w:r w:rsidRPr="00E87320">
              <w:t>(11.6%)</w:t>
            </w:r>
          </w:p>
        </w:tc>
      </w:tr>
      <w:tr w:rsidR="00E87320" w:rsidRPr="00E87320" w14:paraId="609DF590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</w:tcPr>
          <w:p w14:paraId="74FC2F78" w14:textId="77777777" w:rsidR="00E87320" w:rsidRPr="00E87320" w:rsidRDefault="00E87320" w:rsidP="00E87320"/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9B60CEE" w14:textId="77777777" w:rsidR="00E87320" w:rsidRPr="00E87320" w:rsidRDefault="00E87320" w:rsidP="00E87320">
            <w:r w:rsidRPr="00E87320">
              <w:t>0.012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81AB418" w14:textId="77777777" w:rsidR="00E87320" w:rsidRPr="00E87320" w:rsidRDefault="00E87320" w:rsidP="00E87320">
            <w:r w:rsidRPr="00E87320">
              <w:t>0.914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37BC7F3" w14:textId="77777777" w:rsidR="00E87320" w:rsidRPr="00E87320" w:rsidRDefault="00E87320" w:rsidP="00E87320">
            <w:r w:rsidRPr="00E87320">
              <w:t>0.605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EB276D7" w14:textId="77777777" w:rsidR="00E87320" w:rsidRPr="00E87320" w:rsidRDefault="00E87320" w:rsidP="00E87320">
            <w:r w:rsidRPr="00E87320">
              <w:t>0.437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F85ED78" w14:textId="77777777" w:rsidR="00E87320" w:rsidRPr="00E87320" w:rsidRDefault="00E87320" w:rsidP="00E87320">
            <w:r w:rsidRPr="00E87320">
              <w:t>0.065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4FF40CDA" w14:textId="77777777" w:rsidR="00E87320" w:rsidRPr="00E87320" w:rsidRDefault="00E87320" w:rsidP="00E87320">
            <w:r w:rsidRPr="00E87320">
              <w:t>0.799</w:t>
            </w:r>
          </w:p>
        </w:tc>
      </w:tr>
      <w:tr w:rsidR="00E87320" w:rsidRPr="00E87320" w14:paraId="5B0237FB" w14:textId="77777777" w:rsidTr="003260A4">
        <w:tc>
          <w:tcPr>
            <w:tcW w:w="8522" w:type="dxa"/>
            <w:gridSpan w:val="7"/>
            <w:tcBorders>
              <w:top w:val="nil"/>
            </w:tcBorders>
          </w:tcPr>
          <w:p w14:paraId="26E28482" w14:textId="77777777" w:rsidR="00E87320" w:rsidRPr="00E87320" w:rsidRDefault="00E87320" w:rsidP="00E87320">
            <w:r w:rsidRPr="00E87320">
              <w:t>BMI(kg/m2)</w:t>
            </w:r>
          </w:p>
        </w:tc>
      </w:tr>
      <w:tr w:rsidR="00E87320" w:rsidRPr="00E87320" w14:paraId="39E7690E" w14:textId="77777777" w:rsidTr="003260A4">
        <w:tc>
          <w:tcPr>
            <w:tcW w:w="1331" w:type="dxa"/>
            <w:vAlign w:val="center"/>
          </w:tcPr>
          <w:p w14:paraId="7F2A8055" w14:textId="77777777" w:rsidR="00E87320" w:rsidRPr="00E87320" w:rsidRDefault="00E87320" w:rsidP="00E87320">
            <w:r w:rsidRPr="00E87320">
              <w:t>&lt;24</w:t>
            </w:r>
          </w:p>
        </w:tc>
        <w:tc>
          <w:tcPr>
            <w:tcW w:w="1276" w:type="dxa"/>
            <w:vAlign w:val="center"/>
          </w:tcPr>
          <w:p w14:paraId="1C8A2927" w14:textId="77777777" w:rsidR="00E87320" w:rsidRPr="00E87320" w:rsidRDefault="00E87320" w:rsidP="00E87320">
            <w:r w:rsidRPr="00E87320">
              <w:t>205</w:t>
            </w:r>
          </w:p>
          <w:p w14:paraId="7B5982C6" w14:textId="77777777" w:rsidR="00E87320" w:rsidRPr="00E87320" w:rsidRDefault="00E87320" w:rsidP="00E87320">
            <w:r w:rsidRPr="00E87320">
              <w:t>(23.9%)</w:t>
            </w:r>
          </w:p>
        </w:tc>
        <w:tc>
          <w:tcPr>
            <w:tcW w:w="1112" w:type="dxa"/>
            <w:vAlign w:val="center"/>
          </w:tcPr>
          <w:p w14:paraId="33FADC51" w14:textId="77777777" w:rsidR="00E87320" w:rsidRPr="00E87320" w:rsidRDefault="00E87320" w:rsidP="00E87320">
            <w:r w:rsidRPr="00E87320">
              <w:t>231</w:t>
            </w:r>
          </w:p>
          <w:p w14:paraId="39E2E8F7" w14:textId="77777777" w:rsidR="00E87320" w:rsidRPr="00E87320" w:rsidRDefault="00E87320" w:rsidP="00E87320">
            <w:r w:rsidRPr="00E87320">
              <w:t>(26.9%)</w:t>
            </w:r>
          </w:p>
        </w:tc>
        <w:tc>
          <w:tcPr>
            <w:tcW w:w="1397" w:type="dxa"/>
            <w:vAlign w:val="center"/>
          </w:tcPr>
          <w:p w14:paraId="511027E4" w14:textId="77777777" w:rsidR="00E87320" w:rsidRPr="00E87320" w:rsidRDefault="00E87320" w:rsidP="00E87320">
            <w:r w:rsidRPr="00E87320">
              <w:t>166</w:t>
            </w:r>
          </w:p>
          <w:p w14:paraId="73D73FB3" w14:textId="77777777" w:rsidR="00E87320" w:rsidRPr="00E87320" w:rsidRDefault="00E87320" w:rsidP="00E87320">
            <w:r w:rsidRPr="00E87320">
              <w:t>(19.3%)</w:t>
            </w:r>
          </w:p>
        </w:tc>
        <w:tc>
          <w:tcPr>
            <w:tcW w:w="1112" w:type="dxa"/>
            <w:vAlign w:val="center"/>
          </w:tcPr>
          <w:p w14:paraId="23B3A91F" w14:textId="77777777" w:rsidR="00E87320" w:rsidRPr="00E87320" w:rsidRDefault="00E87320" w:rsidP="00E87320">
            <w:r w:rsidRPr="00E87320">
              <w:t>270</w:t>
            </w:r>
          </w:p>
          <w:p w14:paraId="3E6BBDBD" w14:textId="77777777" w:rsidR="00E87320" w:rsidRPr="00E87320" w:rsidRDefault="00E87320" w:rsidP="00E87320">
            <w:r w:rsidRPr="00E87320">
              <w:t>(31.5%)</w:t>
            </w:r>
          </w:p>
        </w:tc>
        <w:tc>
          <w:tcPr>
            <w:tcW w:w="1182" w:type="dxa"/>
            <w:vAlign w:val="center"/>
          </w:tcPr>
          <w:p w14:paraId="465ACD55" w14:textId="77777777" w:rsidR="00E87320" w:rsidRPr="00E87320" w:rsidRDefault="00E87320" w:rsidP="00E87320">
            <w:r w:rsidRPr="00E87320">
              <w:t>335</w:t>
            </w:r>
          </w:p>
          <w:p w14:paraId="24840F45" w14:textId="77777777" w:rsidR="00E87320" w:rsidRPr="00E87320" w:rsidRDefault="00E87320" w:rsidP="00E87320">
            <w:r w:rsidRPr="00E87320">
              <w:t>(39.0%)</w:t>
            </w:r>
          </w:p>
        </w:tc>
        <w:tc>
          <w:tcPr>
            <w:tcW w:w="1112" w:type="dxa"/>
            <w:vAlign w:val="center"/>
          </w:tcPr>
          <w:p w14:paraId="794A984A" w14:textId="77777777" w:rsidR="00E87320" w:rsidRPr="00E87320" w:rsidRDefault="00E87320" w:rsidP="00E87320">
            <w:r w:rsidRPr="00E87320">
              <w:t>101</w:t>
            </w:r>
          </w:p>
          <w:p w14:paraId="3DC14100" w14:textId="77777777" w:rsidR="00E87320" w:rsidRPr="00E87320" w:rsidRDefault="00E87320" w:rsidP="00E87320">
            <w:r w:rsidRPr="00E87320">
              <w:t>(11.8%)</w:t>
            </w:r>
          </w:p>
        </w:tc>
      </w:tr>
      <w:tr w:rsidR="00E87320" w:rsidRPr="00E87320" w14:paraId="2DC3E03C" w14:textId="77777777" w:rsidTr="003260A4">
        <w:tc>
          <w:tcPr>
            <w:tcW w:w="1331" w:type="dxa"/>
            <w:vAlign w:val="center"/>
          </w:tcPr>
          <w:p w14:paraId="7DB5FF92" w14:textId="77777777" w:rsidR="00E87320" w:rsidRPr="00E87320" w:rsidRDefault="00E87320" w:rsidP="00E87320">
            <w:r w:rsidRPr="00E87320">
              <w:t>≥24</w:t>
            </w:r>
          </w:p>
        </w:tc>
        <w:tc>
          <w:tcPr>
            <w:tcW w:w="1276" w:type="dxa"/>
            <w:vAlign w:val="center"/>
          </w:tcPr>
          <w:p w14:paraId="4A1A7ACD" w14:textId="77777777" w:rsidR="00E87320" w:rsidRPr="00E87320" w:rsidRDefault="00E87320" w:rsidP="00E87320">
            <w:r w:rsidRPr="00E87320">
              <w:t>261</w:t>
            </w:r>
          </w:p>
          <w:p w14:paraId="74E5E090" w14:textId="77777777" w:rsidR="00E87320" w:rsidRPr="00E87320" w:rsidRDefault="00E87320" w:rsidP="00E87320">
            <w:r w:rsidRPr="00E87320">
              <w:t>(30.4%)</w:t>
            </w:r>
          </w:p>
        </w:tc>
        <w:tc>
          <w:tcPr>
            <w:tcW w:w="1112" w:type="dxa"/>
            <w:vAlign w:val="center"/>
          </w:tcPr>
          <w:p w14:paraId="31E4E934" w14:textId="77777777" w:rsidR="00E87320" w:rsidRPr="00E87320" w:rsidRDefault="00E87320" w:rsidP="00E87320">
            <w:r w:rsidRPr="00E87320">
              <w:t>161</w:t>
            </w:r>
          </w:p>
          <w:p w14:paraId="35D33127" w14:textId="77777777" w:rsidR="00E87320" w:rsidRPr="00E87320" w:rsidRDefault="00E87320" w:rsidP="00E87320">
            <w:r w:rsidRPr="00E87320">
              <w:t>(18.8%)</w:t>
            </w:r>
          </w:p>
        </w:tc>
        <w:tc>
          <w:tcPr>
            <w:tcW w:w="1397" w:type="dxa"/>
            <w:vAlign w:val="center"/>
          </w:tcPr>
          <w:p w14:paraId="02118707" w14:textId="77777777" w:rsidR="00E87320" w:rsidRPr="00E87320" w:rsidRDefault="00E87320" w:rsidP="00E87320">
            <w:r w:rsidRPr="00E87320">
              <w:t>213</w:t>
            </w:r>
          </w:p>
          <w:p w14:paraId="7575D38F" w14:textId="77777777" w:rsidR="00E87320" w:rsidRPr="00E87320" w:rsidRDefault="00E87320" w:rsidP="00E87320">
            <w:r w:rsidRPr="00E87320">
              <w:t>(24.8%)</w:t>
            </w:r>
          </w:p>
        </w:tc>
        <w:tc>
          <w:tcPr>
            <w:tcW w:w="1112" w:type="dxa"/>
            <w:vAlign w:val="center"/>
          </w:tcPr>
          <w:p w14:paraId="444201BF" w14:textId="77777777" w:rsidR="00E87320" w:rsidRPr="00E87320" w:rsidRDefault="00E87320" w:rsidP="00E87320">
            <w:r w:rsidRPr="00E87320">
              <w:t>209</w:t>
            </w:r>
          </w:p>
          <w:p w14:paraId="3349E36A" w14:textId="77777777" w:rsidR="00E87320" w:rsidRPr="00E87320" w:rsidRDefault="00E87320" w:rsidP="00E87320">
            <w:r w:rsidRPr="00E87320">
              <w:t>(24.4%)</w:t>
            </w:r>
          </w:p>
        </w:tc>
        <w:tc>
          <w:tcPr>
            <w:tcW w:w="1182" w:type="dxa"/>
            <w:vAlign w:val="center"/>
          </w:tcPr>
          <w:p w14:paraId="34A629FB" w14:textId="77777777" w:rsidR="00E87320" w:rsidRPr="00E87320" w:rsidRDefault="00E87320" w:rsidP="00E87320">
            <w:r w:rsidRPr="00E87320">
              <w:t>349</w:t>
            </w:r>
          </w:p>
          <w:p w14:paraId="65A55F2B" w14:textId="77777777" w:rsidR="00E87320" w:rsidRPr="00E87320" w:rsidRDefault="00E87320" w:rsidP="00E87320">
            <w:r w:rsidRPr="00E87320">
              <w:t>(40.7%)</w:t>
            </w:r>
          </w:p>
        </w:tc>
        <w:tc>
          <w:tcPr>
            <w:tcW w:w="1112" w:type="dxa"/>
            <w:vAlign w:val="center"/>
          </w:tcPr>
          <w:p w14:paraId="1440DE6C" w14:textId="77777777" w:rsidR="00E87320" w:rsidRPr="00E87320" w:rsidRDefault="00E87320" w:rsidP="00E87320">
            <w:r w:rsidRPr="00E87320">
              <w:t>73</w:t>
            </w:r>
          </w:p>
          <w:p w14:paraId="17A19AFF" w14:textId="77777777" w:rsidR="00E87320" w:rsidRPr="00E87320" w:rsidRDefault="00E87320" w:rsidP="00E87320">
            <w:r w:rsidRPr="00E87320">
              <w:t>(8.5%)</w:t>
            </w:r>
          </w:p>
        </w:tc>
      </w:tr>
      <w:tr w:rsidR="00E87320" w:rsidRPr="00E87320" w14:paraId="3EB445B1" w14:textId="77777777" w:rsidTr="003260A4">
        <w:tc>
          <w:tcPr>
            <w:tcW w:w="1331" w:type="dxa"/>
          </w:tcPr>
          <w:p w14:paraId="4E7E2F18" w14:textId="77777777" w:rsidR="00E87320" w:rsidRPr="00E87320" w:rsidRDefault="00E87320" w:rsidP="00E87320"/>
        </w:tc>
        <w:tc>
          <w:tcPr>
            <w:tcW w:w="1276" w:type="dxa"/>
            <w:vAlign w:val="center"/>
          </w:tcPr>
          <w:p w14:paraId="59E188A1" w14:textId="77777777" w:rsidR="00E87320" w:rsidRPr="00E87320" w:rsidRDefault="00E87320" w:rsidP="00E87320">
            <w:r w:rsidRPr="00E87320">
              <w:t>19.006</w:t>
            </w:r>
          </w:p>
        </w:tc>
        <w:tc>
          <w:tcPr>
            <w:tcW w:w="1112" w:type="dxa"/>
            <w:vAlign w:val="center"/>
          </w:tcPr>
          <w:p w14:paraId="3C436B52" w14:textId="77777777" w:rsidR="00E87320" w:rsidRPr="00E87320" w:rsidRDefault="00E87320" w:rsidP="00E87320">
            <w:r w:rsidRPr="00E87320">
              <w:t>&lt;0.001</w:t>
            </w:r>
          </w:p>
        </w:tc>
        <w:tc>
          <w:tcPr>
            <w:tcW w:w="1397" w:type="dxa"/>
            <w:vAlign w:val="center"/>
          </w:tcPr>
          <w:p w14:paraId="0178F2AC" w14:textId="77777777" w:rsidR="00E87320" w:rsidRPr="00E87320" w:rsidRDefault="00E87320" w:rsidP="00E87320">
            <w:r w:rsidRPr="00E87320">
              <w:t>13.372</w:t>
            </w:r>
          </w:p>
        </w:tc>
        <w:tc>
          <w:tcPr>
            <w:tcW w:w="1112" w:type="dxa"/>
            <w:vAlign w:val="center"/>
          </w:tcPr>
          <w:p w14:paraId="180267B6" w14:textId="77777777" w:rsidR="00E87320" w:rsidRPr="00E87320" w:rsidRDefault="00E87320" w:rsidP="00E87320">
            <w:r w:rsidRPr="00E87320">
              <w:t>&lt;0.001</w:t>
            </w:r>
          </w:p>
        </w:tc>
        <w:tc>
          <w:tcPr>
            <w:tcW w:w="1182" w:type="dxa"/>
            <w:vAlign w:val="center"/>
          </w:tcPr>
          <w:p w14:paraId="2F515F93" w14:textId="77777777" w:rsidR="00E87320" w:rsidRPr="00E87320" w:rsidRDefault="00E87320" w:rsidP="00E87320">
            <w:r w:rsidRPr="00E87320">
              <w:t>4.565</w:t>
            </w:r>
          </w:p>
        </w:tc>
        <w:tc>
          <w:tcPr>
            <w:tcW w:w="1112" w:type="dxa"/>
            <w:vAlign w:val="center"/>
          </w:tcPr>
          <w:p w14:paraId="5FCC610E" w14:textId="77777777" w:rsidR="00E87320" w:rsidRPr="00E87320" w:rsidRDefault="00E87320" w:rsidP="00E87320">
            <w:r w:rsidRPr="00E87320">
              <w:t>0.033</w:t>
            </w:r>
          </w:p>
        </w:tc>
      </w:tr>
      <w:tr w:rsidR="00E87320" w:rsidRPr="00E87320" w14:paraId="1E68E043" w14:textId="77777777" w:rsidTr="003260A4">
        <w:tc>
          <w:tcPr>
            <w:tcW w:w="8522" w:type="dxa"/>
            <w:gridSpan w:val="7"/>
            <w:shd w:val="pct10" w:color="auto" w:fill="auto"/>
          </w:tcPr>
          <w:p w14:paraId="24E2732A" w14:textId="77777777" w:rsidR="00E87320" w:rsidRPr="00E87320" w:rsidRDefault="00E87320" w:rsidP="00E87320">
            <w:r w:rsidRPr="00E87320">
              <w:t>CEA(ng/mL)</w:t>
            </w:r>
          </w:p>
        </w:tc>
      </w:tr>
      <w:tr w:rsidR="00E87320" w:rsidRPr="00E87320" w14:paraId="360D7503" w14:textId="77777777" w:rsidTr="003260A4">
        <w:tc>
          <w:tcPr>
            <w:tcW w:w="1331" w:type="dxa"/>
            <w:shd w:val="pct10" w:color="auto" w:fill="auto"/>
            <w:vAlign w:val="center"/>
          </w:tcPr>
          <w:p w14:paraId="38702130" w14:textId="77777777" w:rsidR="00E87320" w:rsidRPr="00E87320" w:rsidRDefault="00E87320" w:rsidP="00E87320">
            <w:r w:rsidRPr="00E87320">
              <w:t>&lt;5.0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40B606C7" w14:textId="77777777" w:rsidR="00E87320" w:rsidRPr="00E87320" w:rsidRDefault="00E87320" w:rsidP="00E87320">
            <w:r w:rsidRPr="00E87320">
              <w:t>291</w:t>
            </w:r>
          </w:p>
          <w:p w14:paraId="222EE00E" w14:textId="77777777" w:rsidR="00E87320" w:rsidRPr="00E87320" w:rsidRDefault="00E87320" w:rsidP="00E87320">
            <w:r w:rsidRPr="00E87320">
              <w:t>(33.2%)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7B5631CE" w14:textId="77777777" w:rsidR="00E87320" w:rsidRPr="00E87320" w:rsidRDefault="00E87320" w:rsidP="00E87320">
            <w:r w:rsidRPr="00E87320">
              <w:t>250</w:t>
            </w:r>
          </w:p>
          <w:p w14:paraId="34C198EF" w14:textId="77777777" w:rsidR="00E87320" w:rsidRPr="00E87320" w:rsidRDefault="00E87320" w:rsidP="00E87320">
            <w:r w:rsidRPr="00E87320">
              <w:t>(28.5%)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0214CE49" w14:textId="77777777" w:rsidR="00E87320" w:rsidRPr="00E87320" w:rsidRDefault="00E87320" w:rsidP="00E87320">
            <w:r w:rsidRPr="00E87320">
              <w:t>216</w:t>
            </w:r>
          </w:p>
          <w:p w14:paraId="733A889A" w14:textId="77777777" w:rsidR="00E87320" w:rsidRPr="00E87320" w:rsidRDefault="00E87320" w:rsidP="00E87320">
            <w:r w:rsidRPr="00E87320">
              <w:t>(24.7%)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27978418" w14:textId="77777777" w:rsidR="00E87320" w:rsidRPr="00E87320" w:rsidRDefault="00E87320" w:rsidP="00E87320">
            <w:r w:rsidRPr="00E87320">
              <w:t>325</w:t>
            </w:r>
          </w:p>
          <w:p w14:paraId="7AB358C5" w14:textId="77777777" w:rsidR="00E87320" w:rsidRPr="00E87320" w:rsidRDefault="00E87320" w:rsidP="00E87320">
            <w:r w:rsidRPr="00E87320">
              <w:t>(37.1%)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4D61656B" w14:textId="77777777" w:rsidR="00E87320" w:rsidRPr="00E87320" w:rsidRDefault="00E87320" w:rsidP="00E87320">
            <w:r w:rsidRPr="00E87320">
              <w:t>438</w:t>
            </w:r>
          </w:p>
          <w:p w14:paraId="2C7C8A6C" w14:textId="77777777" w:rsidR="00E87320" w:rsidRPr="00E87320" w:rsidRDefault="00E87320" w:rsidP="00E87320">
            <w:r w:rsidRPr="00E87320">
              <w:t>(50.3%)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40D70ED3" w14:textId="77777777" w:rsidR="00E87320" w:rsidRPr="00E87320" w:rsidRDefault="00E87320" w:rsidP="00E87320">
            <w:r w:rsidRPr="00E87320">
              <w:t>99</w:t>
            </w:r>
          </w:p>
          <w:p w14:paraId="15609A55" w14:textId="77777777" w:rsidR="00E87320" w:rsidRPr="00E87320" w:rsidRDefault="00E87320" w:rsidP="00E87320">
            <w:r w:rsidRPr="00E87320">
              <w:t>(11.4%)</w:t>
            </w:r>
          </w:p>
        </w:tc>
      </w:tr>
      <w:tr w:rsidR="00E87320" w:rsidRPr="00E87320" w14:paraId="3D3BDC66" w14:textId="77777777" w:rsidTr="003260A4">
        <w:tc>
          <w:tcPr>
            <w:tcW w:w="1331" w:type="dxa"/>
            <w:shd w:val="pct10" w:color="auto" w:fill="auto"/>
            <w:vAlign w:val="center"/>
          </w:tcPr>
          <w:p w14:paraId="3D4ECE87" w14:textId="77777777" w:rsidR="00E87320" w:rsidRPr="00E87320" w:rsidRDefault="00E87320" w:rsidP="00E87320">
            <w:r w:rsidRPr="00E87320">
              <w:t>≥5.0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1355F41A" w14:textId="77777777" w:rsidR="00E87320" w:rsidRPr="00E87320" w:rsidRDefault="00E87320" w:rsidP="00E87320">
            <w:r w:rsidRPr="00E87320">
              <w:t>188</w:t>
            </w:r>
          </w:p>
          <w:p w14:paraId="638241DD" w14:textId="77777777" w:rsidR="00E87320" w:rsidRPr="00E87320" w:rsidRDefault="00E87320" w:rsidP="00E87320">
            <w:r w:rsidRPr="00E87320">
              <w:t>(21.5%)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1725B2E0" w14:textId="77777777" w:rsidR="00E87320" w:rsidRPr="00E87320" w:rsidRDefault="00E87320" w:rsidP="00E87320">
            <w:r w:rsidRPr="00E87320">
              <w:t>147</w:t>
            </w:r>
          </w:p>
          <w:p w14:paraId="1C4BEAF5" w14:textId="77777777" w:rsidR="00E87320" w:rsidRPr="00E87320" w:rsidRDefault="00E87320" w:rsidP="00E87320">
            <w:r w:rsidRPr="00E87320">
              <w:t>(16.8%)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27817998" w14:textId="77777777" w:rsidR="00E87320" w:rsidRPr="00E87320" w:rsidRDefault="00E87320" w:rsidP="00E87320">
            <w:r w:rsidRPr="00E87320">
              <w:t>172</w:t>
            </w:r>
          </w:p>
          <w:p w14:paraId="2D2285BA" w14:textId="77777777" w:rsidR="00E87320" w:rsidRPr="00E87320" w:rsidRDefault="00E87320" w:rsidP="00E87320">
            <w:r w:rsidRPr="00E87320">
              <w:t>(19.6%)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2070EB51" w14:textId="77777777" w:rsidR="00E87320" w:rsidRPr="00E87320" w:rsidRDefault="00E87320" w:rsidP="00E87320">
            <w:r w:rsidRPr="00E87320">
              <w:t>163</w:t>
            </w:r>
          </w:p>
          <w:p w14:paraId="2700457D" w14:textId="77777777" w:rsidR="00E87320" w:rsidRPr="00E87320" w:rsidRDefault="00E87320" w:rsidP="00E87320">
            <w:r w:rsidRPr="00E87320">
              <w:t>(18.6%)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507695B0" w14:textId="77777777" w:rsidR="00E87320" w:rsidRPr="00E87320" w:rsidRDefault="00E87320" w:rsidP="00E87320">
            <w:r w:rsidRPr="00E87320">
              <w:t>262</w:t>
            </w:r>
          </w:p>
          <w:p w14:paraId="70597380" w14:textId="77777777" w:rsidR="00E87320" w:rsidRPr="00E87320" w:rsidRDefault="00E87320" w:rsidP="00E87320">
            <w:r w:rsidRPr="00E87320">
              <w:t>(30.1%)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32B0EB4A" w14:textId="77777777" w:rsidR="00E87320" w:rsidRPr="00E87320" w:rsidRDefault="00E87320" w:rsidP="00E87320">
            <w:r w:rsidRPr="00E87320">
              <w:t>71</w:t>
            </w:r>
          </w:p>
          <w:p w14:paraId="483F3E0A" w14:textId="77777777" w:rsidR="00E87320" w:rsidRPr="00E87320" w:rsidRDefault="00E87320" w:rsidP="00E87320">
            <w:r w:rsidRPr="00E87320">
              <w:t>(8.2%)</w:t>
            </w:r>
          </w:p>
        </w:tc>
      </w:tr>
      <w:tr w:rsidR="00E87320" w:rsidRPr="00E87320" w14:paraId="667099CF" w14:textId="77777777" w:rsidTr="003260A4">
        <w:tc>
          <w:tcPr>
            <w:tcW w:w="1331" w:type="dxa"/>
            <w:shd w:val="pct10" w:color="auto" w:fill="auto"/>
          </w:tcPr>
          <w:p w14:paraId="3C831BEF" w14:textId="77777777" w:rsidR="00E87320" w:rsidRPr="00E87320" w:rsidRDefault="00E87320" w:rsidP="00E87320"/>
        </w:tc>
        <w:tc>
          <w:tcPr>
            <w:tcW w:w="1276" w:type="dxa"/>
            <w:shd w:val="pct10" w:color="auto" w:fill="auto"/>
            <w:vAlign w:val="center"/>
          </w:tcPr>
          <w:p w14:paraId="0CD3625D" w14:textId="77777777" w:rsidR="00E87320" w:rsidRPr="00E87320" w:rsidRDefault="00E87320" w:rsidP="00E87320">
            <w:r w:rsidRPr="00E87320">
              <w:t>0.453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247148A7" w14:textId="77777777" w:rsidR="00E87320" w:rsidRPr="00E87320" w:rsidRDefault="00E87320" w:rsidP="00E87320">
            <w:r w:rsidRPr="00E87320">
              <w:t>0.501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28FCF15B" w14:textId="77777777" w:rsidR="00E87320" w:rsidRPr="00E87320" w:rsidRDefault="00E87320" w:rsidP="00E87320">
            <w:r w:rsidRPr="00E87320">
              <w:t>10.930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AC3FCDD" w14:textId="77777777" w:rsidR="00E87320" w:rsidRPr="00E87320" w:rsidRDefault="00E87320" w:rsidP="00E87320">
            <w:r w:rsidRPr="00E87320">
              <w:t>&lt;0.001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1BC864BB" w14:textId="77777777" w:rsidR="00E87320" w:rsidRPr="00E87320" w:rsidRDefault="00E87320" w:rsidP="00E87320">
            <w:r w:rsidRPr="00E87320">
              <w:t>1.089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71CD277B" w14:textId="77777777" w:rsidR="00E87320" w:rsidRPr="00E87320" w:rsidRDefault="00E87320" w:rsidP="00E87320">
            <w:r w:rsidRPr="00E87320">
              <w:t>0.297</w:t>
            </w:r>
          </w:p>
        </w:tc>
      </w:tr>
      <w:tr w:rsidR="00E87320" w:rsidRPr="00E87320" w14:paraId="36F64CF5" w14:textId="77777777" w:rsidTr="003260A4">
        <w:tc>
          <w:tcPr>
            <w:tcW w:w="8522" w:type="dxa"/>
            <w:gridSpan w:val="7"/>
          </w:tcPr>
          <w:p w14:paraId="08C98B6B" w14:textId="77777777" w:rsidR="00E87320" w:rsidRPr="00E87320" w:rsidRDefault="00E87320" w:rsidP="00E87320">
            <w:r w:rsidRPr="00E87320">
              <w:t>CA19-9 (U/mL)</w:t>
            </w:r>
          </w:p>
        </w:tc>
      </w:tr>
      <w:tr w:rsidR="00E87320" w:rsidRPr="00E87320" w14:paraId="29ACAF36" w14:textId="77777777" w:rsidTr="003260A4">
        <w:tc>
          <w:tcPr>
            <w:tcW w:w="1331" w:type="dxa"/>
            <w:vAlign w:val="center"/>
          </w:tcPr>
          <w:p w14:paraId="21F3189D" w14:textId="77777777" w:rsidR="00E87320" w:rsidRPr="00E87320" w:rsidRDefault="00E87320" w:rsidP="00E87320">
            <w:r w:rsidRPr="00E87320">
              <w:t>&lt;37.0</w:t>
            </w:r>
          </w:p>
        </w:tc>
        <w:tc>
          <w:tcPr>
            <w:tcW w:w="1276" w:type="dxa"/>
            <w:vAlign w:val="center"/>
          </w:tcPr>
          <w:p w14:paraId="06040F10" w14:textId="77777777" w:rsidR="00E87320" w:rsidRPr="00E87320" w:rsidRDefault="00E87320" w:rsidP="00E87320">
            <w:r w:rsidRPr="00E87320">
              <w:t>416</w:t>
            </w:r>
          </w:p>
          <w:p w14:paraId="64C28BFD" w14:textId="77777777" w:rsidR="00E87320" w:rsidRPr="00E87320" w:rsidRDefault="00E87320" w:rsidP="00E87320">
            <w:r w:rsidRPr="00E87320">
              <w:t>(47.5%)</w:t>
            </w:r>
          </w:p>
        </w:tc>
        <w:tc>
          <w:tcPr>
            <w:tcW w:w="1112" w:type="dxa"/>
            <w:vAlign w:val="center"/>
          </w:tcPr>
          <w:p w14:paraId="16814513" w14:textId="77777777" w:rsidR="00E87320" w:rsidRPr="00E87320" w:rsidRDefault="00E87320" w:rsidP="00E87320">
            <w:r w:rsidRPr="00E87320">
              <w:t>331</w:t>
            </w:r>
          </w:p>
          <w:p w14:paraId="7843AD69" w14:textId="77777777" w:rsidR="00E87320" w:rsidRPr="00E87320" w:rsidRDefault="00E87320" w:rsidP="00E87320">
            <w:r w:rsidRPr="00E87320">
              <w:t>(37.8%)</w:t>
            </w:r>
          </w:p>
        </w:tc>
        <w:tc>
          <w:tcPr>
            <w:tcW w:w="1397" w:type="dxa"/>
            <w:vAlign w:val="center"/>
          </w:tcPr>
          <w:p w14:paraId="5760883C" w14:textId="77777777" w:rsidR="00E87320" w:rsidRPr="00E87320" w:rsidRDefault="00E87320" w:rsidP="00E87320">
            <w:r w:rsidRPr="00E87320">
              <w:t>323</w:t>
            </w:r>
          </w:p>
          <w:p w14:paraId="2D573FA3" w14:textId="77777777" w:rsidR="00E87320" w:rsidRPr="00E87320" w:rsidRDefault="00E87320" w:rsidP="00E87320">
            <w:r w:rsidRPr="00E87320">
              <w:t>(45.3%)</w:t>
            </w:r>
          </w:p>
        </w:tc>
        <w:tc>
          <w:tcPr>
            <w:tcW w:w="1112" w:type="dxa"/>
            <w:vAlign w:val="center"/>
          </w:tcPr>
          <w:p w14:paraId="073121E4" w14:textId="77777777" w:rsidR="00E87320" w:rsidRPr="00E87320" w:rsidRDefault="00E87320" w:rsidP="00E87320">
            <w:r w:rsidRPr="00E87320">
              <w:t>424</w:t>
            </w:r>
          </w:p>
          <w:p w14:paraId="02EDDADC" w14:textId="77777777" w:rsidR="00E87320" w:rsidRPr="00E87320" w:rsidRDefault="00E87320" w:rsidP="00E87320">
            <w:r w:rsidRPr="00E87320">
              <w:t>(36.9%)</w:t>
            </w:r>
          </w:p>
        </w:tc>
        <w:tc>
          <w:tcPr>
            <w:tcW w:w="1182" w:type="dxa"/>
            <w:vAlign w:val="center"/>
          </w:tcPr>
          <w:p w14:paraId="79F1D1C8" w14:textId="77777777" w:rsidR="00E87320" w:rsidRPr="00E87320" w:rsidRDefault="00E87320" w:rsidP="00E87320">
            <w:r w:rsidRPr="00E87320">
              <w:t>606</w:t>
            </w:r>
          </w:p>
          <w:p w14:paraId="4D09D7C6" w14:textId="77777777" w:rsidR="00E87320" w:rsidRPr="00E87320" w:rsidRDefault="00E87320" w:rsidP="00E87320">
            <w:r w:rsidRPr="00E87320">
              <w:t>(69.7%)</w:t>
            </w:r>
          </w:p>
        </w:tc>
        <w:tc>
          <w:tcPr>
            <w:tcW w:w="1112" w:type="dxa"/>
            <w:vAlign w:val="center"/>
          </w:tcPr>
          <w:p w14:paraId="0DA7A9EA" w14:textId="77777777" w:rsidR="00E87320" w:rsidRPr="00E87320" w:rsidRDefault="00E87320" w:rsidP="00E87320">
            <w:r w:rsidRPr="00E87320">
              <w:t>136</w:t>
            </w:r>
          </w:p>
          <w:p w14:paraId="742E2775" w14:textId="77777777" w:rsidR="00E87320" w:rsidRPr="00E87320" w:rsidRDefault="00E87320" w:rsidP="00E87320">
            <w:r w:rsidRPr="00E87320">
              <w:t>(15.6%)</w:t>
            </w:r>
          </w:p>
        </w:tc>
      </w:tr>
      <w:tr w:rsidR="00E87320" w:rsidRPr="00E87320" w14:paraId="40A32507" w14:textId="77777777" w:rsidTr="003260A4">
        <w:tc>
          <w:tcPr>
            <w:tcW w:w="1331" w:type="dxa"/>
            <w:vAlign w:val="center"/>
          </w:tcPr>
          <w:p w14:paraId="60CA8042" w14:textId="77777777" w:rsidR="00E87320" w:rsidRPr="00E87320" w:rsidRDefault="00E87320" w:rsidP="00E87320">
            <w:r w:rsidRPr="00E87320">
              <w:t>≥37.0</w:t>
            </w:r>
          </w:p>
        </w:tc>
        <w:tc>
          <w:tcPr>
            <w:tcW w:w="1276" w:type="dxa"/>
            <w:vAlign w:val="center"/>
          </w:tcPr>
          <w:p w14:paraId="53A7556B" w14:textId="77777777" w:rsidR="00E87320" w:rsidRPr="00E87320" w:rsidRDefault="00E87320" w:rsidP="00E87320">
            <w:r w:rsidRPr="00E87320">
              <w:t>63</w:t>
            </w:r>
          </w:p>
          <w:p w14:paraId="5584C3DC" w14:textId="77777777" w:rsidR="00E87320" w:rsidRPr="00E87320" w:rsidRDefault="00E87320" w:rsidP="00E87320">
            <w:r w:rsidRPr="00E87320">
              <w:t>(7.2%)</w:t>
            </w:r>
          </w:p>
        </w:tc>
        <w:tc>
          <w:tcPr>
            <w:tcW w:w="1112" w:type="dxa"/>
            <w:vAlign w:val="center"/>
          </w:tcPr>
          <w:p w14:paraId="615AAE87" w14:textId="77777777" w:rsidR="00E87320" w:rsidRPr="00E87320" w:rsidRDefault="00E87320" w:rsidP="00E87320">
            <w:r w:rsidRPr="00E87320">
              <w:t>66</w:t>
            </w:r>
          </w:p>
          <w:p w14:paraId="6EE6688D" w14:textId="77777777" w:rsidR="00E87320" w:rsidRPr="00E87320" w:rsidRDefault="00E87320" w:rsidP="00E87320">
            <w:r w:rsidRPr="00E87320">
              <w:t>(7.5%)</w:t>
            </w:r>
          </w:p>
        </w:tc>
        <w:tc>
          <w:tcPr>
            <w:tcW w:w="1397" w:type="dxa"/>
            <w:vAlign w:val="center"/>
          </w:tcPr>
          <w:p w14:paraId="1845DE90" w14:textId="77777777" w:rsidR="00E87320" w:rsidRPr="00E87320" w:rsidRDefault="00E87320" w:rsidP="00E87320">
            <w:r w:rsidRPr="00E87320">
              <w:t>65</w:t>
            </w:r>
          </w:p>
          <w:p w14:paraId="4B77FF2C" w14:textId="77777777" w:rsidR="00E87320" w:rsidRPr="00E87320" w:rsidRDefault="00E87320" w:rsidP="00E87320">
            <w:r w:rsidRPr="00E87320">
              <w:t>(8.7%)</w:t>
            </w:r>
          </w:p>
        </w:tc>
        <w:tc>
          <w:tcPr>
            <w:tcW w:w="1112" w:type="dxa"/>
            <w:vAlign w:val="center"/>
          </w:tcPr>
          <w:p w14:paraId="5585120D" w14:textId="77777777" w:rsidR="00E87320" w:rsidRPr="00E87320" w:rsidRDefault="00E87320" w:rsidP="00E87320">
            <w:r w:rsidRPr="00E87320">
              <w:t>64</w:t>
            </w:r>
          </w:p>
          <w:p w14:paraId="6D12591B" w14:textId="77777777" w:rsidR="00E87320" w:rsidRPr="00E87320" w:rsidRDefault="00E87320" w:rsidP="00E87320">
            <w:r w:rsidRPr="00E87320">
              <w:t>(7.4%)</w:t>
            </w:r>
          </w:p>
        </w:tc>
        <w:tc>
          <w:tcPr>
            <w:tcW w:w="1182" w:type="dxa"/>
            <w:vAlign w:val="center"/>
          </w:tcPr>
          <w:p w14:paraId="73F15F96" w14:textId="77777777" w:rsidR="00E87320" w:rsidRPr="00E87320" w:rsidRDefault="00E87320" w:rsidP="00E87320">
            <w:r w:rsidRPr="00E87320">
              <w:t>94</w:t>
            </w:r>
          </w:p>
          <w:p w14:paraId="0DECE439" w14:textId="77777777" w:rsidR="00E87320" w:rsidRPr="00E87320" w:rsidRDefault="00E87320" w:rsidP="00E87320">
            <w:r w:rsidRPr="00E87320">
              <w:t>(10.8%)</w:t>
            </w:r>
          </w:p>
        </w:tc>
        <w:tc>
          <w:tcPr>
            <w:tcW w:w="1112" w:type="dxa"/>
            <w:vAlign w:val="center"/>
          </w:tcPr>
          <w:p w14:paraId="53FC1361" w14:textId="77777777" w:rsidR="00E87320" w:rsidRPr="00E87320" w:rsidRDefault="00E87320" w:rsidP="00E87320">
            <w:r w:rsidRPr="00E87320">
              <w:t>34</w:t>
            </w:r>
          </w:p>
          <w:p w14:paraId="088064AE" w14:textId="77777777" w:rsidR="00E87320" w:rsidRPr="00E87320" w:rsidRDefault="00E87320" w:rsidP="00E87320">
            <w:r w:rsidRPr="00E87320">
              <w:t>(3.9%)</w:t>
            </w:r>
          </w:p>
        </w:tc>
      </w:tr>
      <w:tr w:rsidR="00E87320" w:rsidRPr="00E87320" w14:paraId="6C66ED5C" w14:textId="77777777" w:rsidTr="003260A4">
        <w:tc>
          <w:tcPr>
            <w:tcW w:w="1331" w:type="dxa"/>
          </w:tcPr>
          <w:p w14:paraId="4DD051C3" w14:textId="77777777" w:rsidR="00E87320" w:rsidRPr="00E87320" w:rsidRDefault="00E87320" w:rsidP="00E87320"/>
        </w:tc>
        <w:tc>
          <w:tcPr>
            <w:tcW w:w="1276" w:type="dxa"/>
            <w:vAlign w:val="center"/>
          </w:tcPr>
          <w:p w14:paraId="4BDD85F9" w14:textId="77777777" w:rsidR="00E87320" w:rsidRPr="00E87320" w:rsidRDefault="00E87320" w:rsidP="00E87320">
            <w:r w:rsidRPr="00E87320">
              <w:t>2.084</w:t>
            </w:r>
          </w:p>
        </w:tc>
        <w:tc>
          <w:tcPr>
            <w:tcW w:w="1112" w:type="dxa"/>
            <w:vAlign w:val="center"/>
          </w:tcPr>
          <w:p w14:paraId="0C697D06" w14:textId="77777777" w:rsidR="00E87320" w:rsidRPr="00E87320" w:rsidRDefault="00E87320" w:rsidP="00E87320">
            <w:r w:rsidRPr="00E87320">
              <w:t>0.149</w:t>
            </w:r>
          </w:p>
        </w:tc>
        <w:tc>
          <w:tcPr>
            <w:tcW w:w="1397" w:type="dxa"/>
            <w:vAlign w:val="center"/>
          </w:tcPr>
          <w:p w14:paraId="45EE014F" w14:textId="77777777" w:rsidR="00E87320" w:rsidRPr="00E87320" w:rsidRDefault="00E87320" w:rsidP="00E87320">
            <w:r w:rsidRPr="00E87320">
              <w:t>2.278</w:t>
            </w:r>
          </w:p>
        </w:tc>
        <w:tc>
          <w:tcPr>
            <w:tcW w:w="1112" w:type="dxa"/>
            <w:vAlign w:val="center"/>
          </w:tcPr>
          <w:p w14:paraId="56B4FB08" w14:textId="77777777" w:rsidR="00E87320" w:rsidRPr="00E87320" w:rsidRDefault="00E87320" w:rsidP="00E87320">
            <w:r w:rsidRPr="00E87320">
              <w:t>0.131</w:t>
            </w:r>
          </w:p>
        </w:tc>
        <w:tc>
          <w:tcPr>
            <w:tcW w:w="1182" w:type="dxa"/>
            <w:vAlign w:val="center"/>
          </w:tcPr>
          <w:p w14:paraId="780F38BF" w14:textId="77777777" w:rsidR="00E87320" w:rsidRPr="00E87320" w:rsidRDefault="00E87320" w:rsidP="00E87320">
            <w:r w:rsidRPr="00E87320">
              <w:t>4.707</w:t>
            </w:r>
          </w:p>
        </w:tc>
        <w:tc>
          <w:tcPr>
            <w:tcW w:w="1112" w:type="dxa"/>
            <w:vAlign w:val="center"/>
          </w:tcPr>
          <w:p w14:paraId="7B00E53A" w14:textId="77777777" w:rsidR="00E87320" w:rsidRPr="00E87320" w:rsidRDefault="00E87320" w:rsidP="00E87320">
            <w:r w:rsidRPr="00E87320">
              <w:t>0.030</w:t>
            </w:r>
          </w:p>
        </w:tc>
      </w:tr>
      <w:tr w:rsidR="00E87320" w:rsidRPr="00E87320" w14:paraId="589BFB99" w14:textId="77777777" w:rsidTr="003260A4">
        <w:tc>
          <w:tcPr>
            <w:tcW w:w="8522" w:type="dxa"/>
            <w:gridSpan w:val="7"/>
            <w:shd w:val="pct10" w:color="auto" w:fill="auto"/>
          </w:tcPr>
          <w:p w14:paraId="43ACD609" w14:textId="77777777" w:rsidR="00E87320" w:rsidRPr="00E87320" w:rsidRDefault="00E87320" w:rsidP="00E87320">
            <w:r w:rsidRPr="00E87320">
              <w:t>TNM stage</w:t>
            </w:r>
          </w:p>
        </w:tc>
      </w:tr>
      <w:tr w:rsidR="00E87320" w:rsidRPr="00E87320" w14:paraId="4B142373" w14:textId="77777777" w:rsidTr="003260A4">
        <w:tc>
          <w:tcPr>
            <w:tcW w:w="1331" w:type="dxa"/>
            <w:shd w:val="pct10" w:color="auto" w:fill="auto"/>
            <w:vAlign w:val="center"/>
          </w:tcPr>
          <w:p w14:paraId="730FFEBC" w14:textId="77777777" w:rsidR="00E87320" w:rsidRPr="00E87320" w:rsidRDefault="00E87320" w:rsidP="00E87320">
            <w:r w:rsidRPr="00E87320">
              <w:t>I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47AC708D" w14:textId="77777777" w:rsidR="00E87320" w:rsidRPr="00E87320" w:rsidRDefault="00E87320" w:rsidP="00E87320">
            <w:r w:rsidRPr="00E87320">
              <w:t>75</w:t>
            </w:r>
          </w:p>
          <w:p w14:paraId="3D66AD9C" w14:textId="77777777" w:rsidR="00E87320" w:rsidRPr="00E87320" w:rsidRDefault="00E87320" w:rsidP="00E87320">
            <w:r w:rsidRPr="00E87320">
              <w:t>(8.6%)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271F1217" w14:textId="77777777" w:rsidR="00E87320" w:rsidRPr="00E87320" w:rsidRDefault="00E87320" w:rsidP="00E87320">
            <w:r w:rsidRPr="00E87320">
              <w:t>51</w:t>
            </w:r>
          </w:p>
          <w:p w14:paraId="6E05BCB7" w14:textId="77777777" w:rsidR="00E87320" w:rsidRPr="00E87320" w:rsidRDefault="00E87320" w:rsidP="00E87320">
            <w:r w:rsidRPr="00E87320">
              <w:t>(5.8%)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6D25B9CE" w14:textId="77777777" w:rsidR="00E87320" w:rsidRPr="00E87320" w:rsidRDefault="00E87320" w:rsidP="00E87320">
            <w:r w:rsidRPr="00E87320">
              <w:t>42</w:t>
            </w:r>
          </w:p>
          <w:p w14:paraId="5B560174" w14:textId="77777777" w:rsidR="00E87320" w:rsidRPr="00E87320" w:rsidRDefault="00E87320" w:rsidP="00E87320">
            <w:r w:rsidRPr="00E87320">
              <w:t>(4.8%)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D82B575" w14:textId="77777777" w:rsidR="00E87320" w:rsidRPr="00E87320" w:rsidRDefault="00E87320" w:rsidP="00E87320">
            <w:r w:rsidRPr="00E87320">
              <w:t>84</w:t>
            </w:r>
          </w:p>
          <w:p w14:paraId="6A77F5B6" w14:textId="77777777" w:rsidR="00E87320" w:rsidRPr="00E87320" w:rsidRDefault="00E87320" w:rsidP="00E87320">
            <w:r w:rsidRPr="00E87320">
              <w:t>(9.6%)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171A2767" w14:textId="77777777" w:rsidR="00E87320" w:rsidRPr="00E87320" w:rsidRDefault="00E87320" w:rsidP="00E87320">
            <w:r w:rsidRPr="00E87320">
              <w:t>122</w:t>
            </w:r>
          </w:p>
          <w:p w14:paraId="61665D8D" w14:textId="77777777" w:rsidR="00E87320" w:rsidRPr="00E87320" w:rsidRDefault="00E87320" w:rsidP="00E87320">
            <w:r w:rsidRPr="00E87320">
              <w:t>(13.9%)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2F1FE0D6" w14:textId="77777777" w:rsidR="00E87320" w:rsidRPr="00E87320" w:rsidRDefault="00E87320" w:rsidP="00E87320">
            <w:r w:rsidRPr="00E87320">
              <w:t>4</w:t>
            </w:r>
          </w:p>
          <w:p w14:paraId="750139D2" w14:textId="77777777" w:rsidR="00E87320" w:rsidRPr="00E87320" w:rsidRDefault="00E87320" w:rsidP="00E87320">
            <w:r w:rsidRPr="00E87320">
              <w:t>(0.5%)</w:t>
            </w:r>
          </w:p>
        </w:tc>
      </w:tr>
      <w:tr w:rsidR="00E87320" w:rsidRPr="00E87320" w14:paraId="2FDC01EB" w14:textId="77777777" w:rsidTr="003260A4">
        <w:tc>
          <w:tcPr>
            <w:tcW w:w="1331" w:type="dxa"/>
            <w:shd w:val="pct10" w:color="auto" w:fill="auto"/>
            <w:vAlign w:val="center"/>
          </w:tcPr>
          <w:p w14:paraId="5EA0DDD9" w14:textId="77777777" w:rsidR="00E87320" w:rsidRPr="00E87320" w:rsidRDefault="00E87320" w:rsidP="00E87320">
            <w:r w:rsidRPr="00E87320">
              <w:t>II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5C6BBD53" w14:textId="77777777" w:rsidR="00E87320" w:rsidRPr="00E87320" w:rsidRDefault="00E87320" w:rsidP="00E87320">
            <w:r w:rsidRPr="00E87320">
              <w:t>128</w:t>
            </w:r>
          </w:p>
          <w:p w14:paraId="2C4AFDC8" w14:textId="77777777" w:rsidR="00E87320" w:rsidRPr="00E87320" w:rsidRDefault="00E87320" w:rsidP="00E87320">
            <w:r w:rsidRPr="00E87320">
              <w:t>(14.6%)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53F6B952" w14:textId="77777777" w:rsidR="00E87320" w:rsidRPr="00E87320" w:rsidRDefault="00E87320" w:rsidP="00E87320">
            <w:r w:rsidRPr="00E87320">
              <w:t>105</w:t>
            </w:r>
          </w:p>
          <w:p w14:paraId="3B306C8F" w14:textId="77777777" w:rsidR="00E87320" w:rsidRPr="00E87320" w:rsidRDefault="00E87320" w:rsidP="00E87320">
            <w:r w:rsidRPr="00E87320">
              <w:t>(12%)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4BC187C2" w14:textId="77777777" w:rsidR="00E87320" w:rsidRPr="00E87320" w:rsidRDefault="00E87320" w:rsidP="00E87320">
            <w:r w:rsidRPr="00E87320">
              <w:t>106</w:t>
            </w:r>
          </w:p>
          <w:p w14:paraId="5A820733" w14:textId="77777777" w:rsidR="00E87320" w:rsidRPr="00E87320" w:rsidRDefault="00E87320" w:rsidP="00E87320">
            <w:r w:rsidRPr="00E87320">
              <w:t>(12.1%)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495B14AE" w14:textId="77777777" w:rsidR="00E87320" w:rsidRPr="00E87320" w:rsidRDefault="00E87320" w:rsidP="00E87320">
            <w:r w:rsidRPr="00E87320">
              <w:t>127</w:t>
            </w:r>
          </w:p>
          <w:p w14:paraId="4635394B" w14:textId="77777777" w:rsidR="00E87320" w:rsidRPr="00E87320" w:rsidRDefault="00E87320" w:rsidP="00E87320">
            <w:r w:rsidRPr="00E87320">
              <w:t>(14.5%)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02E3C32C" w14:textId="77777777" w:rsidR="00E87320" w:rsidRPr="00E87320" w:rsidRDefault="00E87320" w:rsidP="00E87320">
            <w:r w:rsidRPr="00E87320">
              <w:t>211</w:t>
            </w:r>
          </w:p>
          <w:p w14:paraId="76C3290D" w14:textId="77777777" w:rsidR="00E87320" w:rsidRPr="00E87320" w:rsidRDefault="00E87320" w:rsidP="00E87320">
            <w:r w:rsidRPr="00E87320">
              <w:t>(24.1%)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380ACF29" w14:textId="77777777" w:rsidR="00E87320" w:rsidRPr="00E87320" w:rsidRDefault="00E87320" w:rsidP="00E87320">
            <w:r w:rsidRPr="00E87320">
              <w:t>22</w:t>
            </w:r>
          </w:p>
          <w:p w14:paraId="11BA36FB" w14:textId="77777777" w:rsidR="00E87320" w:rsidRPr="00E87320" w:rsidRDefault="00E87320" w:rsidP="00E87320">
            <w:r w:rsidRPr="00E87320">
              <w:t>(2.5%)</w:t>
            </w:r>
          </w:p>
        </w:tc>
      </w:tr>
      <w:tr w:rsidR="00E87320" w:rsidRPr="00E87320" w14:paraId="0E6B95CD" w14:textId="77777777" w:rsidTr="003260A4">
        <w:tc>
          <w:tcPr>
            <w:tcW w:w="1331" w:type="dxa"/>
            <w:shd w:val="pct10" w:color="auto" w:fill="auto"/>
            <w:vAlign w:val="center"/>
          </w:tcPr>
          <w:p w14:paraId="264259D5" w14:textId="77777777" w:rsidR="00E87320" w:rsidRPr="00E87320" w:rsidRDefault="00E87320" w:rsidP="00E87320">
            <w:r w:rsidRPr="00E87320">
              <w:t>III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5A7D0277" w14:textId="77777777" w:rsidR="00E87320" w:rsidRPr="00E87320" w:rsidRDefault="00E87320" w:rsidP="00E87320">
            <w:r w:rsidRPr="00E87320">
              <w:t>228</w:t>
            </w:r>
          </w:p>
          <w:p w14:paraId="08D47104" w14:textId="77777777" w:rsidR="00E87320" w:rsidRPr="00E87320" w:rsidRDefault="00E87320" w:rsidP="00E87320">
            <w:r w:rsidRPr="00E87320">
              <w:t>(26.1%)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59005B80" w14:textId="77777777" w:rsidR="00E87320" w:rsidRPr="00E87320" w:rsidRDefault="00E87320" w:rsidP="00E87320">
            <w:r w:rsidRPr="00E87320">
              <w:t>202</w:t>
            </w:r>
          </w:p>
          <w:p w14:paraId="7DC32E6A" w14:textId="77777777" w:rsidR="00E87320" w:rsidRPr="00E87320" w:rsidRDefault="00E87320" w:rsidP="00E87320">
            <w:r w:rsidRPr="00E87320">
              <w:t>(23.1%)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43D88E72" w14:textId="77777777" w:rsidR="00E87320" w:rsidRPr="00E87320" w:rsidRDefault="00E87320" w:rsidP="00E87320">
            <w:r w:rsidRPr="00E87320">
              <w:t>199</w:t>
            </w:r>
          </w:p>
          <w:p w14:paraId="65DD81A8" w14:textId="77777777" w:rsidR="00E87320" w:rsidRPr="00E87320" w:rsidRDefault="00E87320" w:rsidP="00E87320">
            <w:r w:rsidRPr="00E87320">
              <w:t>(22.7%)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7DC3E67D" w14:textId="77777777" w:rsidR="00E87320" w:rsidRPr="00E87320" w:rsidRDefault="00E87320" w:rsidP="00E87320">
            <w:r w:rsidRPr="00E87320">
              <w:t>231</w:t>
            </w:r>
          </w:p>
          <w:p w14:paraId="5F6E4F28" w14:textId="77777777" w:rsidR="00E87320" w:rsidRPr="00E87320" w:rsidRDefault="00E87320" w:rsidP="00E87320">
            <w:r w:rsidRPr="00E87320">
              <w:t>(26.4%)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25DF9437" w14:textId="77777777" w:rsidR="00E87320" w:rsidRPr="00E87320" w:rsidRDefault="00E87320" w:rsidP="00E87320">
            <w:r w:rsidRPr="00E87320">
              <w:t>386</w:t>
            </w:r>
          </w:p>
          <w:p w14:paraId="0D45BDED" w14:textId="77777777" w:rsidR="00E87320" w:rsidRPr="00E87320" w:rsidRDefault="00E87320" w:rsidP="00E87320">
            <w:r w:rsidRPr="00E87320">
              <w:t>(44.1%)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4793EC90" w14:textId="77777777" w:rsidR="00E87320" w:rsidRPr="00E87320" w:rsidRDefault="00E87320" w:rsidP="00E87320">
            <w:r w:rsidRPr="00E87320">
              <w:t>44</w:t>
            </w:r>
          </w:p>
          <w:p w14:paraId="10E72463" w14:textId="77777777" w:rsidR="00E87320" w:rsidRPr="00E87320" w:rsidRDefault="00E87320" w:rsidP="00E87320">
            <w:r w:rsidRPr="00E87320">
              <w:t>(5.0%)</w:t>
            </w:r>
          </w:p>
        </w:tc>
      </w:tr>
      <w:tr w:rsidR="00E87320" w:rsidRPr="00E87320" w14:paraId="5D54A21B" w14:textId="77777777" w:rsidTr="003260A4">
        <w:tc>
          <w:tcPr>
            <w:tcW w:w="1331" w:type="dxa"/>
            <w:shd w:val="pct10" w:color="auto" w:fill="auto"/>
            <w:vAlign w:val="center"/>
          </w:tcPr>
          <w:p w14:paraId="505E96EA" w14:textId="77777777" w:rsidR="00E87320" w:rsidRPr="00E87320" w:rsidRDefault="00E87320" w:rsidP="00E87320">
            <w:r w:rsidRPr="00E87320">
              <w:t>IV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57D066BF" w14:textId="77777777" w:rsidR="00E87320" w:rsidRPr="00E87320" w:rsidRDefault="00E87320" w:rsidP="00E87320">
            <w:r w:rsidRPr="00E87320">
              <w:t>47</w:t>
            </w:r>
          </w:p>
          <w:p w14:paraId="7102A21F" w14:textId="77777777" w:rsidR="00E87320" w:rsidRPr="00E87320" w:rsidRDefault="00E87320" w:rsidP="00E87320">
            <w:r w:rsidRPr="00E87320">
              <w:t>(5.4%)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D127F51" w14:textId="77777777" w:rsidR="00E87320" w:rsidRPr="00E87320" w:rsidRDefault="00E87320" w:rsidP="00E87320">
            <w:r w:rsidRPr="00E87320">
              <w:t>39</w:t>
            </w:r>
          </w:p>
          <w:p w14:paraId="19AB0A3D" w14:textId="77777777" w:rsidR="00E87320" w:rsidRPr="00E87320" w:rsidRDefault="00E87320" w:rsidP="00E87320">
            <w:r w:rsidRPr="00E87320">
              <w:t>(4.5%)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51B48865" w14:textId="77777777" w:rsidR="00E87320" w:rsidRPr="00E87320" w:rsidRDefault="00E87320" w:rsidP="00E87320">
            <w:r w:rsidRPr="00E87320">
              <w:t>41</w:t>
            </w:r>
          </w:p>
          <w:p w14:paraId="15E17A6A" w14:textId="77777777" w:rsidR="00E87320" w:rsidRPr="00E87320" w:rsidRDefault="00E87320" w:rsidP="00E87320">
            <w:r w:rsidRPr="00E87320">
              <w:t>(4.7%)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621E152" w14:textId="77777777" w:rsidR="00E87320" w:rsidRPr="00E87320" w:rsidRDefault="00E87320" w:rsidP="00E87320">
            <w:r w:rsidRPr="00E87320">
              <w:t>45</w:t>
            </w:r>
          </w:p>
          <w:p w14:paraId="5CCDABBA" w14:textId="77777777" w:rsidR="00E87320" w:rsidRPr="00E87320" w:rsidRDefault="00E87320" w:rsidP="00E87320">
            <w:r w:rsidRPr="00E87320">
              <w:t>(5.1%)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5941ED77" w14:textId="77777777" w:rsidR="00E87320" w:rsidRPr="00E87320" w:rsidRDefault="00E87320" w:rsidP="00E87320">
            <w:r w:rsidRPr="00E87320">
              <w:t>74</w:t>
            </w:r>
          </w:p>
          <w:p w14:paraId="513FC17A" w14:textId="77777777" w:rsidR="00E87320" w:rsidRPr="00E87320" w:rsidRDefault="00E87320" w:rsidP="00E87320">
            <w:r w:rsidRPr="00E87320">
              <w:t>(8.5%)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15EE3798" w14:textId="77777777" w:rsidR="00E87320" w:rsidRPr="00E87320" w:rsidRDefault="00E87320" w:rsidP="00E87320">
            <w:r w:rsidRPr="00E87320">
              <w:t>12</w:t>
            </w:r>
          </w:p>
          <w:p w14:paraId="6ED786A0" w14:textId="77777777" w:rsidR="00E87320" w:rsidRPr="00E87320" w:rsidRDefault="00E87320" w:rsidP="00E87320">
            <w:r w:rsidRPr="00E87320">
              <w:t>(1.4%)</w:t>
            </w:r>
          </w:p>
        </w:tc>
      </w:tr>
      <w:tr w:rsidR="00E87320" w:rsidRPr="00E87320" w14:paraId="59650008" w14:textId="77777777" w:rsidTr="003260A4">
        <w:tc>
          <w:tcPr>
            <w:tcW w:w="1331" w:type="dxa"/>
            <w:shd w:val="pct10" w:color="auto" w:fill="auto"/>
          </w:tcPr>
          <w:p w14:paraId="12DBDAED" w14:textId="77777777" w:rsidR="00E87320" w:rsidRPr="00E87320" w:rsidRDefault="00E87320" w:rsidP="00E87320"/>
        </w:tc>
        <w:tc>
          <w:tcPr>
            <w:tcW w:w="1276" w:type="dxa"/>
            <w:shd w:val="pct10" w:color="auto" w:fill="auto"/>
            <w:vAlign w:val="center"/>
          </w:tcPr>
          <w:p w14:paraId="176A65E8" w14:textId="77777777" w:rsidR="00E87320" w:rsidRPr="00E87320" w:rsidRDefault="00E87320" w:rsidP="00E87320">
            <w:r w:rsidRPr="00E87320">
              <w:t>1.674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67D42469" w14:textId="77777777" w:rsidR="00E87320" w:rsidRPr="00E87320" w:rsidRDefault="00E87320" w:rsidP="00E87320">
            <w:r w:rsidRPr="00E87320">
              <w:t>0.643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5085B3A6" w14:textId="77777777" w:rsidR="00E87320" w:rsidRPr="00E87320" w:rsidRDefault="00E87320" w:rsidP="00E87320">
            <w:r w:rsidRPr="00E87320">
              <w:t>7.353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3449C989" w14:textId="77777777" w:rsidR="00E87320" w:rsidRPr="00E87320" w:rsidRDefault="00E87320" w:rsidP="00E87320">
            <w:r w:rsidRPr="00E87320">
              <w:t>0.061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0DC56BA2" w14:textId="77777777" w:rsidR="00E87320" w:rsidRPr="00E87320" w:rsidRDefault="00E87320" w:rsidP="00E87320">
            <w:r w:rsidRPr="00E87320">
              <w:t>8.200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69BED7AD" w14:textId="77777777" w:rsidR="00E87320" w:rsidRPr="00E87320" w:rsidRDefault="00E87320" w:rsidP="00E87320">
            <w:r w:rsidRPr="00E87320">
              <w:t>0.042</w:t>
            </w:r>
          </w:p>
        </w:tc>
      </w:tr>
      <w:tr w:rsidR="00E87320" w:rsidRPr="00E87320" w14:paraId="485E35C8" w14:textId="77777777" w:rsidTr="003260A4">
        <w:tc>
          <w:tcPr>
            <w:tcW w:w="8522" w:type="dxa"/>
            <w:gridSpan w:val="7"/>
          </w:tcPr>
          <w:p w14:paraId="12BF1A3C" w14:textId="77777777" w:rsidR="00E87320" w:rsidRPr="00E87320" w:rsidRDefault="00E87320" w:rsidP="00E87320">
            <w:r w:rsidRPr="00E87320">
              <w:t>Tumour size(cm)</w:t>
            </w:r>
          </w:p>
        </w:tc>
      </w:tr>
      <w:tr w:rsidR="00E87320" w:rsidRPr="00E87320" w14:paraId="43634AC5" w14:textId="77777777" w:rsidTr="003260A4">
        <w:tc>
          <w:tcPr>
            <w:tcW w:w="1331" w:type="dxa"/>
            <w:vAlign w:val="center"/>
          </w:tcPr>
          <w:p w14:paraId="61420628" w14:textId="77777777" w:rsidR="00E87320" w:rsidRPr="00E87320" w:rsidRDefault="00E87320" w:rsidP="00E87320">
            <w:r w:rsidRPr="00E87320">
              <w:t>&lt;5</w:t>
            </w:r>
          </w:p>
        </w:tc>
        <w:tc>
          <w:tcPr>
            <w:tcW w:w="1276" w:type="dxa"/>
            <w:vAlign w:val="center"/>
          </w:tcPr>
          <w:p w14:paraId="3CF317D4" w14:textId="77777777" w:rsidR="00E87320" w:rsidRPr="00E87320" w:rsidRDefault="00E87320" w:rsidP="00E87320">
            <w:r w:rsidRPr="00E87320">
              <w:t>266</w:t>
            </w:r>
          </w:p>
          <w:p w14:paraId="54E5FE0D" w14:textId="77777777" w:rsidR="00E87320" w:rsidRPr="00E87320" w:rsidRDefault="00E87320" w:rsidP="00E87320">
            <w:r w:rsidRPr="00E87320">
              <w:t>(36.7%)</w:t>
            </w:r>
          </w:p>
        </w:tc>
        <w:tc>
          <w:tcPr>
            <w:tcW w:w="1112" w:type="dxa"/>
            <w:vAlign w:val="center"/>
          </w:tcPr>
          <w:p w14:paraId="165010FE" w14:textId="77777777" w:rsidR="00E87320" w:rsidRPr="00E87320" w:rsidRDefault="00E87320" w:rsidP="00E87320">
            <w:r w:rsidRPr="00E87320">
              <w:t>211</w:t>
            </w:r>
          </w:p>
          <w:p w14:paraId="18A892B4" w14:textId="77777777" w:rsidR="00E87320" w:rsidRPr="00E87320" w:rsidRDefault="00E87320" w:rsidP="00E87320">
            <w:r w:rsidRPr="00E87320">
              <w:t>(29.1%)</w:t>
            </w:r>
          </w:p>
        </w:tc>
        <w:tc>
          <w:tcPr>
            <w:tcW w:w="1397" w:type="dxa"/>
            <w:vAlign w:val="center"/>
          </w:tcPr>
          <w:p w14:paraId="1610C03C" w14:textId="77777777" w:rsidR="00E87320" w:rsidRPr="00E87320" w:rsidRDefault="00E87320" w:rsidP="00E87320">
            <w:r w:rsidRPr="00E87320">
              <w:t>176</w:t>
            </w:r>
          </w:p>
          <w:p w14:paraId="1BAB8428" w14:textId="77777777" w:rsidR="00E87320" w:rsidRPr="00E87320" w:rsidRDefault="00E87320" w:rsidP="00E87320">
            <w:r w:rsidRPr="00E87320">
              <w:t>(24.3%)</w:t>
            </w:r>
          </w:p>
        </w:tc>
        <w:tc>
          <w:tcPr>
            <w:tcW w:w="1112" w:type="dxa"/>
            <w:vAlign w:val="center"/>
          </w:tcPr>
          <w:p w14:paraId="1DF9BB84" w14:textId="77777777" w:rsidR="00E87320" w:rsidRPr="00E87320" w:rsidRDefault="00E87320" w:rsidP="00E87320">
            <w:r w:rsidRPr="00E87320">
              <w:t>301</w:t>
            </w:r>
          </w:p>
          <w:p w14:paraId="109B6749" w14:textId="77777777" w:rsidR="00E87320" w:rsidRPr="00E87320" w:rsidRDefault="00E87320" w:rsidP="00E87320">
            <w:r w:rsidRPr="00E87320">
              <w:t>(41.5%)</w:t>
            </w:r>
          </w:p>
        </w:tc>
        <w:tc>
          <w:tcPr>
            <w:tcW w:w="1182" w:type="dxa"/>
            <w:vAlign w:val="center"/>
          </w:tcPr>
          <w:p w14:paraId="34D61511" w14:textId="77777777" w:rsidR="00E87320" w:rsidRPr="00E87320" w:rsidRDefault="00E87320" w:rsidP="00E87320">
            <w:r w:rsidRPr="00E87320">
              <w:t>392</w:t>
            </w:r>
          </w:p>
          <w:p w14:paraId="13F2F3D6" w14:textId="77777777" w:rsidR="00E87320" w:rsidRPr="00E87320" w:rsidRDefault="00E87320" w:rsidP="00E87320">
            <w:r w:rsidRPr="00E87320">
              <w:t>(54.1%)</w:t>
            </w:r>
          </w:p>
        </w:tc>
        <w:tc>
          <w:tcPr>
            <w:tcW w:w="1112" w:type="dxa"/>
            <w:vAlign w:val="center"/>
          </w:tcPr>
          <w:p w14:paraId="6A81173B" w14:textId="77777777" w:rsidR="00E87320" w:rsidRPr="00E87320" w:rsidRDefault="00E87320" w:rsidP="00E87320">
            <w:r w:rsidRPr="00E87320">
              <w:t>85</w:t>
            </w:r>
          </w:p>
          <w:p w14:paraId="75651F00" w14:textId="77777777" w:rsidR="00E87320" w:rsidRPr="00E87320" w:rsidRDefault="00E87320" w:rsidP="00E87320">
            <w:r w:rsidRPr="00E87320">
              <w:t>(11.7%)</w:t>
            </w:r>
          </w:p>
        </w:tc>
      </w:tr>
      <w:tr w:rsidR="00E87320" w:rsidRPr="00E87320" w14:paraId="403A66A0" w14:textId="77777777" w:rsidTr="003260A4">
        <w:tc>
          <w:tcPr>
            <w:tcW w:w="1331" w:type="dxa"/>
            <w:vAlign w:val="center"/>
          </w:tcPr>
          <w:p w14:paraId="53384680" w14:textId="77777777" w:rsidR="00E87320" w:rsidRPr="00E87320" w:rsidRDefault="00E87320" w:rsidP="00E87320">
            <w:r w:rsidRPr="00E87320">
              <w:t>≥5</w:t>
            </w:r>
          </w:p>
        </w:tc>
        <w:tc>
          <w:tcPr>
            <w:tcW w:w="1276" w:type="dxa"/>
            <w:vAlign w:val="center"/>
          </w:tcPr>
          <w:p w14:paraId="30F57BA9" w14:textId="77777777" w:rsidR="00E87320" w:rsidRPr="00E87320" w:rsidRDefault="00E87320" w:rsidP="00E87320">
            <w:r w:rsidRPr="00E87320">
              <w:t>134</w:t>
            </w:r>
          </w:p>
          <w:p w14:paraId="5495D018" w14:textId="77777777" w:rsidR="00E87320" w:rsidRPr="00E87320" w:rsidRDefault="00E87320" w:rsidP="00E87320">
            <w:r w:rsidRPr="00E87320">
              <w:t>(18.5%)</w:t>
            </w:r>
          </w:p>
        </w:tc>
        <w:tc>
          <w:tcPr>
            <w:tcW w:w="1112" w:type="dxa"/>
            <w:vAlign w:val="center"/>
          </w:tcPr>
          <w:p w14:paraId="125D106C" w14:textId="77777777" w:rsidR="00E87320" w:rsidRPr="00E87320" w:rsidRDefault="00E87320" w:rsidP="00E87320">
            <w:r w:rsidRPr="00E87320">
              <w:t>114</w:t>
            </w:r>
          </w:p>
          <w:p w14:paraId="174BC1B3" w14:textId="77777777" w:rsidR="00E87320" w:rsidRPr="00E87320" w:rsidRDefault="00E87320" w:rsidP="00E87320">
            <w:r w:rsidRPr="00E87320">
              <w:t>(15.7%)</w:t>
            </w:r>
          </w:p>
        </w:tc>
        <w:tc>
          <w:tcPr>
            <w:tcW w:w="1397" w:type="dxa"/>
            <w:vAlign w:val="center"/>
          </w:tcPr>
          <w:p w14:paraId="5052A7EC" w14:textId="77777777" w:rsidR="00E87320" w:rsidRPr="00E87320" w:rsidRDefault="00E87320" w:rsidP="00E87320">
            <w:r w:rsidRPr="00E87320">
              <w:t>138</w:t>
            </w:r>
          </w:p>
          <w:p w14:paraId="0E00F5E9" w14:textId="77777777" w:rsidR="00E87320" w:rsidRPr="00E87320" w:rsidRDefault="00E87320" w:rsidP="00E87320">
            <w:r w:rsidRPr="00E87320">
              <w:t>(19%)</w:t>
            </w:r>
          </w:p>
        </w:tc>
        <w:tc>
          <w:tcPr>
            <w:tcW w:w="1112" w:type="dxa"/>
            <w:vAlign w:val="center"/>
          </w:tcPr>
          <w:p w14:paraId="55E691B5" w14:textId="77777777" w:rsidR="00E87320" w:rsidRPr="00E87320" w:rsidRDefault="00E87320" w:rsidP="00E87320">
            <w:r w:rsidRPr="00E87320">
              <w:t>110</w:t>
            </w:r>
          </w:p>
          <w:p w14:paraId="0970B116" w14:textId="77777777" w:rsidR="00E87320" w:rsidRPr="00E87320" w:rsidRDefault="00E87320" w:rsidP="00E87320">
            <w:r w:rsidRPr="00E87320">
              <w:t>(15.2%)</w:t>
            </w:r>
          </w:p>
        </w:tc>
        <w:tc>
          <w:tcPr>
            <w:tcW w:w="1182" w:type="dxa"/>
            <w:vAlign w:val="center"/>
          </w:tcPr>
          <w:p w14:paraId="434654C9" w14:textId="77777777" w:rsidR="00E87320" w:rsidRPr="00E87320" w:rsidRDefault="00E87320" w:rsidP="00E87320">
            <w:r w:rsidRPr="00E87320">
              <w:t>193</w:t>
            </w:r>
          </w:p>
          <w:p w14:paraId="7C2F7AE8" w14:textId="77777777" w:rsidR="00E87320" w:rsidRPr="00E87320" w:rsidRDefault="00E87320" w:rsidP="00E87320">
            <w:r w:rsidRPr="00E87320">
              <w:t>(26.6%)</w:t>
            </w:r>
          </w:p>
        </w:tc>
        <w:tc>
          <w:tcPr>
            <w:tcW w:w="1112" w:type="dxa"/>
            <w:vAlign w:val="center"/>
          </w:tcPr>
          <w:p w14:paraId="448B18F5" w14:textId="77777777" w:rsidR="00E87320" w:rsidRPr="00E87320" w:rsidRDefault="00E87320" w:rsidP="00E87320">
            <w:r w:rsidRPr="00E87320">
              <w:t>55</w:t>
            </w:r>
          </w:p>
          <w:p w14:paraId="27494074" w14:textId="77777777" w:rsidR="00E87320" w:rsidRPr="00E87320" w:rsidRDefault="00E87320" w:rsidP="00E87320">
            <w:r w:rsidRPr="00E87320">
              <w:t>(7.6%)</w:t>
            </w:r>
          </w:p>
        </w:tc>
      </w:tr>
      <w:tr w:rsidR="00E87320" w:rsidRPr="00E87320" w14:paraId="0B45B0E7" w14:textId="77777777" w:rsidTr="003260A4">
        <w:tc>
          <w:tcPr>
            <w:tcW w:w="1331" w:type="dxa"/>
          </w:tcPr>
          <w:p w14:paraId="1B7FE2B7" w14:textId="77777777" w:rsidR="00E87320" w:rsidRPr="00E87320" w:rsidRDefault="00E87320" w:rsidP="00E87320"/>
        </w:tc>
        <w:tc>
          <w:tcPr>
            <w:tcW w:w="1276" w:type="dxa"/>
            <w:vAlign w:val="center"/>
          </w:tcPr>
          <w:p w14:paraId="1429511D" w14:textId="77777777" w:rsidR="00E87320" w:rsidRPr="00E87320" w:rsidRDefault="00E87320" w:rsidP="00E87320">
            <w:r w:rsidRPr="00E87320">
              <w:t>0.198</w:t>
            </w:r>
          </w:p>
        </w:tc>
        <w:tc>
          <w:tcPr>
            <w:tcW w:w="1112" w:type="dxa"/>
            <w:vAlign w:val="center"/>
          </w:tcPr>
          <w:p w14:paraId="101975B8" w14:textId="77777777" w:rsidR="00E87320" w:rsidRPr="00E87320" w:rsidRDefault="00E87320" w:rsidP="00E87320">
            <w:r w:rsidRPr="00E87320">
              <w:t>0.656</w:t>
            </w:r>
          </w:p>
        </w:tc>
        <w:tc>
          <w:tcPr>
            <w:tcW w:w="1397" w:type="dxa"/>
            <w:vAlign w:val="center"/>
          </w:tcPr>
          <w:p w14:paraId="3BC5BF74" w14:textId="77777777" w:rsidR="00E87320" w:rsidRPr="00E87320" w:rsidRDefault="00E87320" w:rsidP="00E87320">
            <w:r w:rsidRPr="00E87320">
              <w:t>23.358</w:t>
            </w:r>
          </w:p>
        </w:tc>
        <w:tc>
          <w:tcPr>
            <w:tcW w:w="1112" w:type="dxa"/>
            <w:vAlign w:val="center"/>
          </w:tcPr>
          <w:p w14:paraId="2C4E940B" w14:textId="77777777" w:rsidR="00E87320" w:rsidRPr="00E87320" w:rsidRDefault="00E87320" w:rsidP="00E87320">
            <w:r w:rsidRPr="00E87320">
              <w:t>&lt;0.001</w:t>
            </w:r>
          </w:p>
        </w:tc>
        <w:tc>
          <w:tcPr>
            <w:tcW w:w="1182" w:type="dxa"/>
            <w:vAlign w:val="center"/>
          </w:tcPr>
          <w:p w14:paraId="5D9227BC" w14:textId="77777777" w:rsidR="00E87320" w:rsidRPr="00E87320" w:rsidRDefault="00E87320" w:rsidP="00E87320">
            <w:r w:rsidRPr="00E87320">
              <w:t>1.989</w:t>
            </w:r>
          </w:p>
        </w:tc>
        <w:tc>
          <w:tcPr>
            <w:tcW w:w="1112" w:type="dxa"/>
            <w:vAlign w:val="center"/>
          </w:tcPr>
          <w:p w14:paraId="4B0B4AE9" w14:textId="77777777" w:rsidR="00E87320" w:rsidRPr="00E87320" w:rsidRDefault="00E87320" w:rsidP="00E87320">
            <w:r w:rsidRPr="00E87320">
              <w:t>0.158</w:t>
            </w:r>
          </w:p>
        </w:tc>
      </w:tr>
      <w:tr w:rsidR="00E87320" w:rsidRPr="00E87320" w14:paraId="1E2D4F0A" w14:textId="77777777" w:rsidTr="003260A4">
        <w:tc>
          <w:tcPr>
            <w:tcW w:w="8522" w:type="dxa"/>
            <w:gridSpan w:val="7"/>
            <w:shd w:val="pct10" w:color="auto" w:fill="auto"/>
          </w:tcPr>
          <w:p w14:paraId="0BA042BF" w14:textId="77777777" w:rsidR="00E87320" w:rsidRPr="00E87320" w:rsidRDefault="00E87320" w:rsidP="00E87320">
            <w:r w:rsidRPr="00E87320">
              <w:t>Lymph node metastasis</w:t>
            </w:r>
          </w:p>
        </w:tc>
      </w:tr>
      <w:tr w:rsidR="00E87320" w:rsidRPr="00E87320" w14:paraId="0D916637" w14:textId="77777777" w:rsidTr="003260A4">
        <w:tc>
          <w:tcPr>
            <w:tcW w:w="1331" w:type="dxa"/>
            <w:shd w:val="pct10" w:color="auto" w:fill="auto"/>
            <w:vAlign w:val="center"/>
          </w:tcPr>
          <w:p w14:paraId="4B3DE835" w14:textId="77777777" w:rsidR="00E87320" w:rsidRPr="00E87320" w:rsidRDefault="00E87320" w:rsidP="00E87320">
            <w:r w:rsidRPr="00E87320">
              <w:t>Negative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21020E3A" w14:textId="77777777" w:rsidR="00E87320" w:rsidRPr="00E87320" w:rsidRDefault="00E87320" w:rsidP="00E87320">
            <w:r w:rsidRPr="00E87320">
              <w:t>220</w:t>
            </w:r>
          </w:p>
          <w:p w14:paraId="66E879CB" w14:textId="77777777" w:rsidR="00E87320" w:rsidRPr="00E87320" w:rsidRDefault="00E87320" w:rsidP="00E87320">
            <w:r w:rsidRPr="00E87320">
              <w:t>(30.5%)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7F955FD2" w14:textId="77777777" w:rsidR="00E87320" w:rsidRPr="00E87320" w:rsidRDefault="00E87320" w:rsidP="00E87320">
            <w:r w:rsidRPr="00E87320">
              <w:t>185</w:t>
            </w:r>
          </w:p>
          <w:p w14:paraId="2089FDE4" w14:textId="77777777" w:rsidR="00E87320" w:rsidRPr="00E87320" w:rsidRDefault="00E87320" w:rsidP="00E87320">
            <w:r w:rsidRPr="00E87320">
              <w:t>(25.5%)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68DDDE61" w14:textId="77777777" w:rsidR="00E87320" w:rsidRPr="00E87320" w:rsidRDefault="00E87320" w:rsidP="00E87320">
            <w:r w:rsidRPr="00E87320">
              <w:t>168</w:t>
            </w:r>
          </w:p>
          <w:p w14:paraId="22A9252D" w14:textId="77777777" w:rsidR="00E87320" w:rsidRPr="00E87320" w:rsidRDefault="00E87320" w:rsidP="00E87320">
            <w:r w:rsidRPr="00E87320">
              <w:t>(23.3%)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4E040571" w14:textId="77777777" w:rsidR="00E87320" w:rsidRPr="00E87320" w:rsidRDefault="00E87320" w:rsidP="00E87320">
            <w:r w:rsidRPr="00E87320">
              <w:t>237</w:t>
            </w:r>
          </w:p>
          <w:p w14:paraId="0B518E94" w14:textId="77777777" w:rsidR="00E87320" w:rsidRPr="00E87320" w:rsidRDefault="00E87320" w:rsidP="00E87320">
            <w:r w:rsidRPr="00E87320">
              <w:t>(32.8%)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52D78507" w14:textId="77777777" w:rsidR="00E87320" w:rsidRPr="00E87320" w:rsidRDefault="00E87320" w:rsidP="00E87320">
            <w:r w:rsidRPr="00E87320">
              <w:t>372</w:t>
            </w:r>
          </w:p>
          <w:p w14:paraId="31173F67" w14:textId="77777777" w:rsidR="00E87320" w:rsidRPr="00E87320" w:rsidRDefault="00E87320" w:rsidP="00E87320">
            <w:r w:rsidRPr="00E87320">
              <w:t>(51.5%)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63E80E6F" w14:textId="77777777" w:rsidR="00E87320" w:rsidRPr="00E87320" w:rsidRDefault="00E87320" w:rsidP="00E87320">
            <w:r w:rsidRPr="00E87320">
              <w:t>33</w:t>
            </w:r>
          </w:p>
          <w:p w14:paraId="587EA51E" w14:textId="77777777" w:rsidR="00E87320" w:rsidRPr="00E87320" w:rsidRDefault="00E87320" w:rsidP="00E87320">
            <w:r w:rsidRPr="00E87320">
              <w:t>(4.6%)</w:t>
            </w:r>
          </w:p>
        </w:tc>
      </w:tr>
      <w:tr w:rsidR="00E87320" w:rsidRPr="00E87320" w14:paraId="060E51F5" w14:textId="77777777" w:rsidTr="003260A4">
        <w:tc>
          <w:tcPr>
            <w:tcW w:w="1331" w:type="dxa"/>
            <w:shd w:val="pct10" w:color="auto" w:fill="auto"/>
            <w:vAlign w:val="center"/>
          </w:tcPr>
          <w:p w14:paraId="1E0AF831" w14:textId="77777777" w:rsidR="00E87320" w:rsidRPr="00E87320" w:rsidRDefault="00E87320" w:rsidP="00E87320">
            <w:r w:rsidRPr="00E87320">
              <w:t>Positive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25E029B9" w14:textId="77777777" w:rsidR="00E87320" w:rsidRPr="00E87320" w:rsidRDefault="00E87320" w:rsidP="00E87320">
            <w:r w:rsidRPr="00E87320">
              <w:t>165</w:t>
            </w:r>
          </w:p>
          <w:p w14:paraId="23AD6158" w14:textId="77777777" w:rsidR="00E87320" w:rsidRPr="00E87320" w:rsidRDefault="00E87320" w:rsidP="00E87320">
            <w:r w:rsidRPr="00E87320">
              <w:t>(22.9%)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4D7C3D37" w14:textId="77777777" w:rsidR="00E87320" w:rsidRPr="00E87320" w:rsidRDefault="00E87320" w:rsidP="00E87320">
            <w:r w:rsidRPr="00E87320">
              <w:t>152</w:t>
            </w:r>
          </w:p>
          <w:p w14:paraId="3245556D" w14:textId="77777777" w:rsidR="00E87320" w:rsidRPr="00E87320" w:rsidRDefault="00E87320" w:rsidP="00E87320">
            <w:r w:rsidRPr="00E87320">
              <w:t>(21.1%)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28EB0666" w14:textId="77777777" w:rsidR="00E87320" w:rsidRPr="00E87320" w:rsidRDefault="00E87320" w:rsidP="00E87320">
            <w:r w:rsidRPr="00E87320">
              <w:t>158</w:t>
            </w:r>
          </w:p>
          <w:p w14:paraId="5B613BB0" w14:textId="77777777" w:rsidR="00E87320" w:rsidRPr="00E87320" w:rsidRDefault="00E87320" w:rsidP="00E87320">
            <w:r w:rsidRPr="00E87320">
              <w:t>(21.9%)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3C3BB777" w14:textId="77777777" w:rsidR="00E87320" w:rsidRPr="00E87320" w:rsidRDefault="00E87320" w:rsidP="00E87320">
            <w:r w:rsidRPr="00E87320">
              <w:t>159</w:t>
            </w:r>
          </w:p>
          <w:p w14:paraId="59FA129E" w14:textId="77777777" w:rsidR="00E87320" w:rsidRPr="00E87320" w:rsidRDefault="00E87320" w:rsidP="00E87320">
            <w:r w:rsidRPr="00E87320">
              <w:t>(22%)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69A90EB0" w14:textId="77777777" w:rsidR="00E87320" w:rsidRPr="00E87320" w:rsidRDefault="00E87320" w:rsidP="00E87320">
            <w:r w:rsidRPr="00E87320">
              <w:t>278</w:t>
            </w:r>
          </w:p>
          <w:p w14:paraId="15A5673B" w14:textId="77777777" w:rsidR="00E87320" w:rsidRPr="00E87320" w:rsidRDefault="00E87320" w:rsidP="00E87320">
            <w:r w:rsidRPr="00E87320">
              <w:t>(38.5%)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5760E7D" w14:textId="77777777" w:rsidR="00E87320" w:rsidRPr="00E87320" w:rsidRDefault="00E87320" w:rsidP="00E87320">
            <w:r w:rsidRPr="00E87320">
              <w:t>39</w:t>
            </w:r>
          </w:p>
          <w:p w14:paraId="1D1692E6" w14:textId="77777777" w:rsidR="00E87320" w:rsidRPr="00E87320" w:rsidRDefault="00E87320" w:rsidP="00E87320">
            <w:r w:rsidRPr="00E87320">
              <w:t>(5.4%)</w:t>
            </w:r>
          </w:p>
        </w:tc>
      </w:tr>
      <w:tr w:rsidR="00E87320" w:rsidRPr="00E87320" w14:paraId="25F99F53" w14:textId="77777777" w:rsidTr="003260A4">
        <w:tc>
          <w:tcPr>
            <w:tcW w:w="1331" w:type="dxa"/>
            <w:shd w:val="pct10" w:color="auto" w:fill="auto"/>
          </w:tcPr>
          <w:p w14:paraId="6E6AD3A8" w14:textId="77777777" w:rsidR="00E87320" w:rsidRPr="00E87320" w:rsidRDefault="00E87320" w:rsidP="00E87320"/>
        </w:tc>
        <w:tc>
          <w:tcPr>
            <w:tcW w:w="1276" w:type="dxa"/>
            <w:shd w:val="pct10" w:color="auto" w:fill="auto"/>
            <w:vAlign w:val="center"/>
          </w:tcPr>
          <w:p w14:paraId="1346C1F4" w14:textId="77777777" w:rsidR="00E87320" w:rsidRPr="00E87320" w:rsidRDefault="00E87320" w:rsidP="00E87320">
            <w:r w:rsidRPr="00E87320">
              <w:t>0.368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1C8B731A" w14:textId="77777777" w:rsidR="00E87320" w:rsidRPr="00E87320" w:rsidRDefault="00E87320" w:rsidP="00E87320">
            <w:r w:rsidRPr="00E87320">
              <w:t>0.544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2CCB6E89" w14:textId="77777777" w:rsidR="00E87320" w:rsidRPr="00E87320" w:rsidRDefault="00E87320" w:rsidP="00E87320">
            <w:r w:rsidRPr="00E87320">
              <w:t>5.019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135C3931" w14:textId="77777777" w:rsidR="00E87320" w:rsidRPr="00E87320" w:rsidRDefault="00E87320" w:rsidP="00E87320">
            <w:r w:rsidRPr="00E87320">
              <w:t>0.025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540AC1D9" w14:textId="77777777" w:rsidR="00E87320" w:rsidRPr="00E87320" w:rsidRDefault="00E87320" w:rsidP="00E87320">
            <w:r w:rsidRPr="00E87320">
              <w:t>3.519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3BBB92C0" w14:textId="77777777" w:rsidR="00E87320" w:rsidRPr="00E87320" w:rsidRDefault="00E87320" w:rsidP="00E87320">
            <w:r w:rsidRPr="00E87320">
              <w:t>0.054</w:t>
            </w:r>
          </w:p>
        </w:tc>
      </w:tr>
    </w:tbl>
    <w:p w14:paraId="7462093E" w14:textId="77777777" w:rsidR="00E87320" w:rsidRPr="00E87320" w:rsidRDefault="00E87320" w:rsidP="00E87320">
      <w:r w:rsidRPr="00E87320">
        <w:t>Abbreviations: BMI, body mass index; CEA, carcinoembryonic antigen; CA19-9, carbohydrate antigen 19-9; TNM, tumour–node–metastasis; FFA, free fatty acid; ApoA1, apolipoprotein A1. Associations of the clinical characteristics with FFA levels, ApoA1 levels and the FFA/ApoA1 ratio were detected using Pearson’s chi-square test.</w:t>
      </w:r>
    </w:p>
    <w:p w14:paraId="70098469" w14:textId="77777777" w:rsidR="00E87320" w:rsidRPr="00E87320" w:rsidRDefault="00E87320" w:rsidP="00E87320"/>
    <w:p w14:paraId="382997C5" w14:textId="77777777" w:rsidR="00E87320" w:rsidRPr="00E87320" w:rsidRDefault="00E87320" w:rsidP="00E87320"/>
    <w:p w14:paraId="2EB04280" w14:textId="77777777" w:rsidR="00E87320" w:rsidRPr="00E87320" w:rsidRDefault="00E87320" w:rsidP="00E87320"/>
    <w:p w14:paraId="3AF3EB7D" w14:textId="77777777" w:rsidR="00E87320" w:rsidRPr="00E87320" w:rsidRDefault="00E87320" w:rsidP="00E87320"/>
    <w:p w14:paraId="3A9DDCB9" w14:textId="77777777" w:rsidR="00E87320" w:rsidRPr="00E87320" w:rsidRDefault="00E87320" w:rsidP="00E87320"/>
    <w:p w14:paraId="55297587" w14:textId="77777777" w:rsidR="00E87320" w:rsidRPr="00E87320" w:rsidRDefault="00E87320" w:rsidP="00E87320"/>
    <w:p w14:paraId="328EB175" w14:textId="77777777" w:rsidR="00E87320" w:rsidRPr="00E87320" w:rsidRDefault="00E87320" w:rsidP="00E87320"/>
    <w:p w14:paraId="273AA12F" w14:textId="77777777" w:rsidR="00E87320" w:rsidRPr="00E87320" w:rsidRDefault="00E87320" w:rsidP="00E87320"/>
    <w:p w14:paraId="0F464D16" w14:textId="77777777" w:rsidR="00E87320" w:rsidRPr="00E87320" w:rsidRDefault="00E87320" w:rsidP="00E87320"/>
    <w:p w14:paraId="170803A3" w14:textId="77777777" w:rsidR="00E87320" w:rsidRPr="00E87320" w:rsidRDefault="00E87320" w:rsidP="00E87320"/>
    <w:p w14:paraId="298031FF" w14:textId="77777777" w:rsidR="00E87320" w:rsidRPr="00E87320" w:rsidRDefault="00E87320" w:rsidP="00E87320"/>
    <w:p w14:paraId="360ADCCD" w14:textId="77777777" w:rsidR="00E87320" w:rsidRPr="00E87320" w:rsidRDefault="00E87320" w:rsidP="00E87320"/>
    <w:p w14:paraId="59C58428" w14:textId="77777777" w:rsidR="00E87320" w:rsidRPr="00E87320" w:rsidRDefault="00E87320" w:rsidP="00E87320"/>
    <w:p w14:paraId="096BCAA7" w14:textId="77777777" w:rsidR="00E87320" w:rsidRPr="00E87320" w:rsidRDefault="00E87320" w:rsidP="00E87320"/>
    <w:p w14:paraId="074A0D29" w14:textId="77777777" w:rsidR="00E87320" w:rsidRPr="00E87320" w:rsidRDefault="00E87320" w:rsidP="00E87320"/>
    <w:p w14:paraId="3EE7A2FB" w14:textId="77777777" w:rsidR="00E87320" w:rsidRPr="00E87320" w:rsidRDefault="00E87320" w:rsidP="00E87320"/>
    <w:p w14:paraId="57643CCA" w14:textId="77777777" w:rsidR="00E87320" w:rsidRPr="00E87320" w:rsidRDefault="00E87320" w:rsidP="00E87320"/>
    <w:p w14:paraId="3B7D07C5" w14:textId="77777777" w:rsidR="00E87320" w:rsidRPr="00E87320" w:rsidRDefault="00E87320" w:rsidP="00E87320"/>
    <w:p w14:paraId="469FEA1B" w14:textId="77777777" w:rsidR="00E87320" w:rsidRPr="00E87320" w:rsidRDefault="00E87320" w:rsidP="00E87320"/>
    <w:p w14:paraId="7FE4E9F8" w14:textId="77777777" w:rsidR="00E87320" w:rsidRPr="00E87320" w:rsidRDefault="00E87320" w:rsidP="00E87320"/>
    <w:p w14:paraId="0BF0B8F9" w14:textId="77777777" w:rsidR="00E87320" w:rsidRPr="00E87320" w:rsidRDefault="00E87320" w:rsidP="00E87320"/>
    <w:p w14:paraId="2CF4CEE6" w14:textId="77777777" w:rsidR="00E87320" w:rsidRPr="00E87320" w:rsidRDefault="00E87320" w:rsidP="00E87320"/>
    <w:p w14:paraId="46B20800" w14:textId="77777777" w:rsidR="00E87320" w:rsidRPr="00E87320" w:rsidRDefault="00E87320" w:rsidP="00E87320"/>
    <w:p w14:paraId="36E9B58D" w14:textId="77777777" w:rsidR="00E87320" w:rsidRPr="00E87320" w:rsidRDefault="00E87320" w:rsidP="00E87320"/>
    <w:p w14:paraId="3EE6BBFD" w14:textId="77777777" w:rsidR="00E87320" w:rsidRPr="00E87320" w:rsidRDefault="00E87320" w:rsidP="00E87320"/>
    <w:p w14:paraId="34C6A39D" w14:textId="77777777" w:rsidR="00E87320" w:rsidRPr="00E87320" w:rsidRDefault="00E87320" w:rsidP="00E87320"/>
    <w:p w14:paraId="437F9B8C" w14:textId="77777777" w:rsidR="00E87320" w:rsidRPr="00E87320" w:rsidRDefault="00E87320" w:rsidP="00E87320"/>
    <w:p w14:paraId="117F17B7" w14:textId="77777777" w:rsidR="00E87320" w:rsidRPr="00E87320" w:rsidRDefault="00E87320" w:rsidP="00E87320"/>
    <w:p w14:paraId="53BD7064" w14:textId="77777777" w:rsidR="00E87320" w:rsidRPr="00E87320" w:rsidRDefault="00E87320" w:rsidP="00E87320"/>
    <w:p w14:paraId="258D8CEA" w14:textId="77777777" w:rsidR="00E87320" w:rsidRPr="00E87320" w:rsidRDefault="00E87320" w:rsidP="00E87320"/>
    <w:p w14:paraId="4263A5A7" w14:textId="77777777" w:rsidR="00E87320" w:rsidRPr="00E87320" w:rsidRDefault="00E87320" w:rsidP="00E87320"/>
    <w:p w14:paraId="03D6DDCD" w14:textId="77777777" w:rsidR="00E87320" w:rsidRPr="00E87320" w:rsidRDefault="00E87320" w:rsidP="00E87320"/>
    <w:p w14:paraId="6507A4B0" w14:textId="77777777" w:rsidR="00E87320" w:rsidRPr="00E87320" w:rsidRDefault="00E87320" w:rsidP="00E87320"/>
    <w:p w14:paraId="7145DC03" w14:textId="77777777" w:rsidR="00E87320" w:rsidRPr="00E87320" w:rsidRDefault="00E87320" w:rsidP="00E87320">
      <w:r w:rsidRPr="00E87320">
        <w:t>Supplementary Table 2 Associations between serum levels of lipid biomarkers and the clinical characteristics of patients with colon cancer.</w:t>
      </w:r>
    </w:p>
    <w:tbl>
      <w:tblPr>
        <w:tblW w:w="0" w:type="auto"/>
        <w:tblBorders>
          <w:top w:val="single" w:sz="8" w:space="0" w:color="000000" w:themeColor="text1"/>
          <w:bottom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404"/>
        <w:gridCol w:w="1208"/>
        <w:gridCol w:w="1086"/>
        <w:gridCol w:w="1298"/>
        <w:gridCol w:w="1086"/>
        <w:gridCol w:w="1138"/>
        <w:gridCol w:w="1086"/>
      </w:tblGrid>
      <w:tr w:rsidR="00E87320" w:rsidRPr="00E87320" w14:paraId="48A24DE5" w14:textId="77777777" w:rsidTr="003260A4">
        <w:tc>
          <w:tcPr>
            <w:tcW w:w="1331" w:type="dxa"/>
            <w:vMerge w:val="restart"/>
          </w:tcPr>
          <w:p w14:paraId="20164465" w14:textId="77777777" w:rsidR="00E87320" w:rsidRPr="00E87320" w:rsidRDefault="00E87320" w:rsidP="00E87320"/>
          <w:p w14:paraId="114AA059" w14:textId="77777777" w:rsidR="00E87320" w:rsidRPr="00E87320" w:rsidRDefault="00E87320" w:rsidP="00E87320">
            <w:r w:rsidRPr="00E87320">
              <w:t>Parameters</w:t>
            </w:r>
          </w:p>
        </w:tc>
        <w:tc>
          <w:tcPr>
            <w:tcW w:w="2388" w:type="dxa"/>
            <w:gridSpan w:val="2"/>
          </w:tcPr>
          <w:p w14:paraId="76F63F02" w14:textId="77777777" w:rsidR="00E87320" w:rsidRPr="00E87320" w:rsidRDefault="00E87320" w:rsidP="00E87320">
            <w:r w:rsidRPr="00E87320">
              <w:t>FFAs(mmol/L)</w:t>
            </w:r>
          </w:p>
        </w:tc>
        <w:tc>
          <w:tcPr>
            <w:tcW w:w="2509" w:type="dxa"/>
            <w:gridSpan w:val="2"/>
          </w:tcPr>
          <w:p w14:paraId="5FDC3745" w14:textId="77777777" w:rsidR="00E87320" w:rsidRPr="00E87320" w:rsidRDefault="00E87320" w:rsidP="00E87320">
            <w:r w:rsidRPr="00E87320">
              <w:t>ApoA1 (g/L)</w:t>
            </w:r>
          </w:p>
        </w:tc>
        <w:tc>
          <w:tcPr>
            <w:tcW w:w="2294" w:type="dxa"/>
            <w:gridSpan w:val="2"/>
          </w:tcPr>
          <w:p w14:paraId="1E414289" w14:textId="77777777" w:rsidR="00E87320" w:rsidRPr="00E87320" w:rsidRDefault="00E87320" w:rsidP="00E87320">
            <w:r w:rsidRPr="00E87320">
              <w:t>FFA/ApoA1</w:t>
            </w:r>
          </w:p>
        </w:tc>
      </w:tr>
      <w:tr w:rsidR="00E87320" w:rsidRPr="00E87320" w14:paraId="6C4B7C45" w14:textId="77777777" w:rsidTr="003260A4">
        <w:tc>
          <w:tcPr>
            <w:tcW w:w="1331" w:type="dxa"/>
            <w:vMerge/>
          </w:tcPr>
          <w:p w14:paraId="15933903" w14:textId="77777777" w:rsidR="00E87320" w:rsidRPr="00E87320" w:rsidRDefault="00E87320" w:rsidP="00E87320"/>
        </w:tc>
        <w:tc>
          <w:tcPr>
            <w:tcW w:w="1276" w:type="dxa"/>
          </w:tcPr>
          <w:p w14:paraId="4BFEF45E" w14:textId="77777777" w:rsidR="00E87320" w:rsidRPr="00E87320" w:rsidRDefault="00E87320" w:rsidP="00E87320">
            <w:r w:rsidRPr="00E87320">
              <w:t>X2</w:t>
            </w:r>
          </w:p>
        </w:tc>
        <w:tc>
          <w:tcPr>
            <w:tcW w:w="1112" w:type="dxa"/>
          </w:tcPr>
          <w:p w14:paraId="0EF1908B" w14:textId="77777777" w:rsidR="00E87320" w:rsidRPr="00E87320" w:rsidRDefault="00E87320" w:rsidP="00E87320">
            <w:r w:rsidRPr="00E87320">
              <w:t>P</w:t>
            </w:r>
          </w:p>
        </w:tc>
        <w:tc>
          <w:tcPr>
            <w:tcW w:w="1397" w:type="dxa"/>
          </w:tcPr>
          <w:p w14:paraId="6442E887" w14:textId="77777777" w:rsidR="00E87320" w:rsidRPr="00E87320" w:rsidRDefault="00E87320" w:rsidP="00E87320">
            <w:r w:rsidRPr="00E87320">
              <w:t>X2</w:t>
            </w:r>
          </w:p>
        </w:tc>
        <w:tc>
          <w:tcPr>
            <w:tcW w:w="1112" w:type="dxa"/>
          </w:tcPr>
          <w:p w14:paraId="75DF808B" w14:textId="77777777" w:rsidR="00E87320" w:rsidRPr="00E87320" w:rsidRDefault="00E87320" w:rsidP="00E87320">
            <w:r w:rsidRPr="00E87320">
              <w:t>P</w:t>
            </w:r>
          </w:p>
        </w:tc>
        <w:tc>
          <w:tcPr>
            <w:tcW w:w="1182" w:type="dxa"/>
          </w:tcPr>
          <w:p w14:paraId="1A535E38" w14:textId="77777777" w:rsidR="00E87320" w:rsidRPr="00E87320" w:rsidRDefault="00E87320" w:rsidP="00E87320">
            <w:r w:rsidRPr="00E87320">
              <w:t>X2</w:t>
            </w:r>
          </w:p>
        </w:tc>
        <w:tc>
          <w:tcPr>
            <w:tcW w:w="1112" w:type="dxa"/>
          </w:tcPr>
          <w:p w14:paraId="0B52386E" w14:textId="77777777" w:rsidR="00E87320" w:rsidRPr="00E87320" w:rsidRDefault="00E87320" w:rsidP="00E87320">
            <w:r w:rsidRPr="00E87320">
              <w:t>P</w:t>
            </w:r>
          </w:p>
        </w:tc>
      </w:tr>
      <w:tr w:rsidR="00E87320" w:rsidRPr="00E87320" w14:paraId="3A168216" w14:textId="77777777" w:rsidTr="003260A4">
        <w:tc>
          <w:tcPr>
            <w:tcW w:w="1331" w:type="dxa"/>
            <w:vMerge/>
            <w:tcBorders>
              <w:bottom w:val="single" w:sz="8" w:space="0" w:color="000000" w:themeColor="text1"/>
            </w:tcBorders>
          </w:tcPr>
          <w:p w14:paraId="26EB58A1" w14:textId="77777777" w:rsidR="00E87320" w:rsidRPr="00E87320" w:rsidRDefault="00E87320" w:rsidP="00E87320"/>
        </w:tc>
        <w:tc>
          <w:tcPr>
            <w:tcW w:w="1276" w:type="dxa"/>
            <w:tcBorders>
              <w:bottom w:val="single" w:sz="8" w:space="0" w:color="000000" w:themeColor="text1"/>
            </w:tcBorders>
          </w:tcPr>
          <w:p w14:paraId="2DB3F22E" w14:textId="77777777" w:rsidR="00E87320" w:rsidRPr="00E87320" w:rsidRDefault="00E87320" w:rsidP="00E87320">
            <w:r w:rsidRPr="00E87320">
              <w:t>&lt;0.52</w:t>
            </w:r>
          </w:p>
        </w:tc>
        <w:tc>
          <w:tcPr>
            <w:tcW w:w="1112" w:type="dxa"/>
            <w:tcBorders>
              <w:bottom w:val="single" w:sz="8" w:space="0" w:color="000000" w:themeColor="text1"/>
            </w:tcBorders>
          </w:tcPr>
          <w:p w14:paraId="6B5E9272" w14:textId="77777777" w:rsidR="00E87320" w:rsidRPr="00E87320" w:rsidRDefault="00E87320" w:rsidP="00E87320">
            <w:r w:rsidRPr="00E87320">
              <w:t>≥0.52</w:t>
            </w:r>
          </w:p>
        </w:tc>
        <w:tc>
          <w:tcPr>
            <w:tcW w:w="1397" w:type="dxa"/>
            <w:tcBorders>
              <w:bottom w:val="single" w:sz="8" w:space="0" w:color="000000" w:themeColor="text1"/>
            </w:tcBorders>
          </w:tcPr>
          <w:p w14:paraId="2625010C" w14:textId="77777777" w:rsidR="00E87320" w:rsidRPr="00E87320" w:rsidRDefault="00E87320" w:rsidP="00E87320">
            <w:r w:rsidRPr="00E87320">
              <w:t>≤1.22</w:t>
            </w:r>
          </w:p>
        </w:tc>
        <w:tc>
          <w:tcPr>
            <w:tcW w:w="1112" w:type="dxa"/>
            <w:tcBorders>
              <w:bottom w:val="single" w:sz="8" w:space="0" w:color="000000" w:themeColor="text1"/>
            </w:tcBorders>
          </w:tcPr>
          <w:p w14:paraId="74A5F6E8" w14:textId="77777777" w:rsidR="00E87320" w:rsidRPr="00E87320" w:rsidRDefault="00E87320" w:rsidP="00E87320">
            <w:r w:rsidRPr="00E87320">
              <w:t>&gt;1.22</w:t>
            </w:r>
          </w:p>
        </w:tc>
        <w:tc>
          <w:tcPr>
            <w:tcW w:w="1182" w:type="dxa"/>
            <w:tcBorders>
              <w:bottom w:val="single" w:sz="8" w:space="0" w:color="000000" w:themeColor="text1"/>
            </w:tcBorders>
          </w:tcPr>
          <w:p w14:paraId="1DFE2269" w14:textId="77777777" w:rsidR="00E87320" w:rsidRPr="00E87320" w:rsidRDefault="00E87320" w:rsidP="00E87320">
            <w:r w:rsidRPr="00E87320">
              <w:t>&lt;0.63</w:t>
            </w:r>
          </w:p>
        </w:tc>
        <w:tc>
          <w:tcPr>
            <w:tcW w:w="1112" w:type="dxa"/>
            <w:tcBorders>
              <w:bottom w:val="single" w:sz="8" w:space="0" w:color="000000" w:themeColor="text1"/>
            </w:tcBorders>
          </w:tcPr>
          <w:p w14:paraId="397AE100" w14:textId="77777777" w:rsidR="00E87320" w:rsidRPr="00E87320" w:rsidRDefault="00E87320" w:rsidP="00E87320">
            <w:r w:rsidRPr="00E87320">
              <w:t>≥0.63</w:t>
            </w:r>
          </w:p>
        </w:tc>
      </w:tr>
      <w:tr w:rsidR="00E87320" w:rsidRPr="00E87320" w14:paraId="0A2622F9" w14:textId="77777777" w:rsidTr="003260A4">
        <w:tc>
          <w:tcPr>
            <w:tcW w:w="8522" w:type="dxa"/>
            <w:gridSpan w:val="7"/>
            <w:tcBorders>
              <w:top w:val="single" w:sz="8" w:space="0" w:color="000000" w:themeColor="text1"/>
              <w:bottom w:val="nil"/>
            </w:tcBorders>
            <w:shd w:val="pct10" w:color="auto" w:fill="auto"/>
          </w:tcPr>
          <w:p w14:paraId="0C894B9B" w14:textId="77777777" w:rsidR="00E87320" w:rsidRPr="00E87320" w:rsidRDefault="00E87320" w:rsidP="00E87320">
            <w:r w:rsidRPr="00E87320">
              <w:t>Age(years)</w:t>
            </w:r>
          </w:p>
        </w:tc>
      </w:tr>
      <w:tr w:rsidR="00E87320" w:rsidRPr="00E87320" w14:paraId="4E4F8A16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4185DA1" w14:textId="77777777" w:rsidR="00E87320" w:rsidRPr="00E87320" w:rsidRDefault="00E87320" w:rsidP="00E87320">
            <w:r w:rsidRPr="00E87320">
              <w:t>&lt;60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65CCEC03" w14:textId="77777777" w:rsidR="00E87320" w:rsidRPr="00E87320" w:rsidRDefault="00E87320" w:rsidP="00E87320">
            <w:r w:rsidRPr="00E87320">
              <w:t>122</w:t>
            </w:r>
          </w:p>
          <w:p w14:paraId="0187191E" w14:textId="77777777" w:rsidR="00E87320" w:rsidRPr="00E87320" w:rsidRDefault="00E87320" w:rsidP="00E87320">
            <w:r w:rsidRPr="00E87320">
              <w:t>(34.5%)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36DB4833" w14:textId="77777777" w:rsidR="00E87320" w:rsidRPr="00E87320" w:rsidRDefault="00E87320" w:rsidP="00E87320">
            <w:r w:rsidRPr="00E87320">
              <w:t>109</w:t>
            </w:r>
          </w:p>
          <w:p w14:paraId="156D9E21" w14:textId="77777777" w:rsidR="00E87320" w:rsidRPr="00E87320" w:rsidRDefault="00E87320" w:rsidP="00E87320">
            <w:r w:rsidRPr="00E87320">
              <w:t>(30.7%)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9580F83" w14:textId="77777777" w:rsidR="00E87320" w:rsidRPr="00E87320" w:rsidRDefault="00E87320" w:rsidP="00E87320">
            <w:r w:rsidRPr="00E87320">
              <w:t>130</w:t>
            </w:r>
          </w:p>
          <w:p w14:paraId="3257DEEB" w14:textId="77777777" w:rsidR="00E87320" w:rsidRPr="00E87320" w:rsidRDefault="00E87320" w:rsidP="00E87320">
            <w:r w:rsidRPr="00E87320">
              <w:t>(36.7%)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00FBE67" w14:textId="77777777" w:rsidR="00E87320" w:rsidRPr="00E87320" w:rsidRDefault="00E87320" w:rsidP="00E87320">
            <w:r w:rsidRPr="00E87320">
              <w:t>101</w:t>
            </w:r>
          </w:p>
          <w:p w14:paraId="270857E0" w14:textId="77777777" w:rsidR="00E87320" w:rsidRPr="00E87320" w:rsidRDefault="00E87320" w:rsidP="00E87320">
            <w:r w:rsidRPr="00E87320">
              <w:t>(28.5%)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61FF9EE" w14:textId="77777777" w:rsidR="00E87320" w:rsidRPr="00E87320" w:rsidRDefault="00E87320" w:rsidP="00E87320">
            <w:r w:rsidRPr="00E87320">
              <w:t>172</w:t>
            </w:r>
          </w:p>
          <w:p w14:paraId="13C3D2DD" w14:textId="77777777" w:rsidR="00E87320" w:rsidRPr="00E87320" w:rsidRDefault="00E87320" w:rsidP="00E87320">
            <w:r w:rsidRPr="00E87320">
              <w:t>(48.6%)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A7D32FD" w14:textId="77777777" w:rsidR="00E87320" w:rsidRPr="00E87320" w:rsidRDefault="00E87320" w:rsidP="00E87320">
            <w:r w:rsidRPr="00E87320">
              <w:t>59</w:t>
            </w:r>
          </w:p>
          <w:p w14:paraId="1019F16D" w14:textId="77777777" w:rsidR="00E87320" w:rsidRPr="00E87320" w:rsidRDefault="00E87320" w:rsidP="00E87320">
            <w:r w:rsidRPr="00E87320">
              <w:t>(16.7%)</w:t>
            </w:r>
          </w:p>
        </w:tc>
      </w:tr>
      <w:tr w:rsidR="00E87320" w:rsidRPr="00E87320" w14:paraId="6AF3870F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C713D44" w14:textId="77777777" w:rsidR="00E87320" w:rsidRPr="00E87320" w:rsidRDefault="00E87320" w:rsidP="00E87320">
            <w:r w:rsidRPr="00E87320">
              <w:t>≥60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F483A48" w14:textId="77777777" w:rsidR="00E87320" w:rsidRPr="00E87320" w:rsidRDefault="00E87320" w:rsidP="00E87320">
            <w:r w:rsidRPr="00E87320">
              <w:t>70</w:t>
            </w:r>
          </w:p>
          <w:p w14:paraId="10F0E188" w14:textId="77777777" w:rsidR="00E87320" w:rsidRPr="00E87320" w:rsidRDefault="00E87320" w:rsidP="00E87320">
            <w:r w:rsidRPr="00E87320">
              <w:t>(19.8%)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408DE2D" w14:textId="77777777" w:rsidR="00E87320" w:rsidRPr="00E87320" w:rsidRDefault="00E87320" w:rsidP="00E87320">
            <w:r w:rsidRPr="00E87320">
              <w:t>53</w:t>
            </w:r>
          </w:p>
          <w:p w14:paraId="63400790" w14:textId="77777777" w:rsidR="00E87320" w:rsidRPr="00E87320" w:rsidRDefault="00E87320" w:rsidP="00E87320">
            <w:r w:rsidRPr="00E87320">
              <w:t>(15.0%)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A6F0764" w14:textId="77777777" w:rsidR="00E87320" w:rsidRPr="00E87320" w:rsidRDefault="00E87320" w:rsidP="00E87320">
            <w:r w:rsidRPr="00E87320">
              <w:t>62</w:t>
            </w:r>
          </w:p>
          <w:p w14:paraId="007B4646" w14:textId="77777777" w:rsidR="00E87320" w:rsidRPr="00E87320" w:rsidRDefault="00E87320" w:rsidP="00E87320">
            <w:r w:rsidRPr="00E87320">
              <w:t>(17.5%)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14438EB9" w14:textId="77777777" w:rsidR="00E87320" w:rsidRPr="00E87320" w:rsidRDefault="00E87320" w:rsidP="00E87320">
            <w:r w:rsidRPr="00E87320">
              <w:t>61</w:t>
            </w:r>
          </w:p>
          <w:p w14:paraId="7EC717E3" w14:textId="77777777" w:rsidR="00E87320" w:rsidRPr="00E87320" w:rsidRDefault="00E87320" w:rsidP="00E87320">
            <w:r w:rsidRPr="00E87320">
              <w:t>(17.3%)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36EC4C26" w14:textId="77777777" w:rsidR="00E87320" w:rsidRPr="00E87320" w:rsidRDefault="00E87320" w:rsidP="00E87320">
            <w:r w:rsidRPr="00E87320">
              <w:t>98</w:t>
            </w:r>
          </w:p>
          <w:p w14:paraId="22322699" w14:textId="77777777" w:rsidR="00E87320" w:rsidRPr="00E87320" w:rsidRDefault="00E87320" w:rsidP="00E87320">
            <w:r w:rsidRPr="00E87320">
              <w:t>(27.7%)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8FF786C" w14:textId="77777777" w:rsidR="00E87320" w:rsidRPr="00E87320" w:rsidRDefault="00E87320" w:rsidP="00E87320">
            <w:r w:rsidRPr="00E87320">
              <w:t>25</w:t>
            </w:r>
          </w:p>
          <w:p w14:paraId="7BBBB3F4" w14:textId="77777777" w:rsidR="00E87320" w:rsidRPr="00E87320" w:rsidRDefault="00E87320" w:rsidP="00E87320">
            <w:r w:rsidRPr="00E87320">
              <w:t>(7.0%)</w:t>
            </w:r>
          </w:p>
        </w:tc>
      </w:tr>
      <w:tr w:rsidR="00E87320" w:rsidRPr="00E87320" w14:paraId="204EE923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</w:tcPr>
          <w:p w14:paraId="1B912830" w14:textId="77777777" w:rsidR="00E87320" w:rsidRPr="00E87320" w:rsidRDefault="00E87320" w:rsidP="00E87320"/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ABF75E8" w14:textId="77777777" w:rsidR="00E87320" w:rsidRPr="00E87320" w:rsidRDefault="00E87320" w:rsidP="00E87320">
            <w:r w:rsidRPr="00E87320">
              <w:t>0.543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E1B0F2A" w14:textId="77777777" w:rsidR="00E87320" w:rsidRPr="00E87320" w:rsidRDefault="00E87320" w:rsidP="00E87320">
            <w:r w:rsidRPr="00E87320">
              <w:t>0.461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3F21757B" w14:textId="77777777" w:rsidR="00E87320" w:rsidRPr="00E87320" w:rsidRDefault="00E87320" w:rsidP="00E87320">
            <w:r w:rsidRPr="00E87320">
              <w:t>1.114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1A4C482" w14:textId="77777777" w:rsidR="00E87320" w:rsidRPr="00E87320" w:rsidRDefault="00E87320" w:rsidP="00E87320">
            <w:r w:rsidRPr="00E87320">
              <w:t>0.291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9135405" w14:textId="77777777" w:rsidR="00E87320" w:rsidRPr="00E87320" w:rsidRDefault="00E87320" w:rsidP="00E87320">
            <w:r w:rsidRPr="00E87320">
              <w:t>1.207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658AFE69" w14:textId="77777777" w:rsidR="00E87320" w:rsidRPr="00E87320" w:rsidRDefault="00E87320" w:rsidP="00E87320">
            <w:r w:rsidRPr="00E87320">
              <w:t>0.272</w:t>
            </w:r>
          </w:p>
        </w:tc>
      </w:tr>
      <w:tr w:rsidR="00E87320" w:rsidRPr="00E87320" w14:paraId="645F6E17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</w:tcPr>
          <w:p w14:paraId="0E529D90" w14:textId="77777777" w:rsidR="00E87320" w:rsidRPr="00E87320" w:rsidRDefault="00E87320" w:rsidP="00E87320">
            <w:r w:rsidRPr="00E87320">
              <w:t>BMI(kg/m2)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1273597C" w14:textId="77777777" w:rsidR="00E87320" w:rsidRPr="00E87320" w:rsidRDefault="00E87320" w:rsidP="00E87320"/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6E3C980D" w14:textId="77777777" w:rsidR="00E87320" w:rsidRPr="00E87320" w:rsidRDefault="00E87320" w:rsidP="00E87320"/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5A218CB" w14:textId="77777777" w:rsidR="00E87320" w:rsidRPr="00E87320" w:rsidRDefault="00E87320" w:rsidP="00E87320"/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69DF724" w14:textId="77777777" w:rsidR="00E87320" w:rsidRPr="00E87320" w:rsidRDefault="00E87320" w:rsidP="00E87320"/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51F004A" w14:textId="77777777" w:rsidR="00E87320" w:rsidRPr="00E87320" w:rsidRDefault="00E87320" w:rsidP="00E87320"/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115AD30E" w14:textId="77777777" w:rsidR="00E87320" w:rsidRPr="00E87320" w:rsidRDefault="00E87320" w:rsidP="00E87320"/>
        </w:tc>
      </w:tr>
      <w:tr w:rsidR="00E87320" w:rsidRPr="00E87320" w14:paraId="22740692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</w:tcPr>
          <w:p w14:paraId="3C0F566D" w14:textId="77777777" w:rsidR="00E87320" w:rsidRPr="00E87320" w:rsidRDefault="00E87320" w:rsidP="00E87320">
            <w:r w:rsidRPr="00E87320">
              <w:t>&lt;24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337366EB" w14:textId="77777777" w:rsidR="00E87320" w:rsidRPr="00E87320" w:rsidRDefault="00E87320" w:rsidP="00E87320">
            <w:r w:rsidRPr="00E87320">
              <w:t>86</w:t>
            </w:r>
          </w:p>
          <w:p w14:paraId="6D401E9C" w14:textId="77777777" w:rsidR="00E87320" w:rsidRPr="00E87320" w:rsidRDefault="00E87320" w:rsidP="00E87320">
            <w:r w:rsidRPr="00E87320">
              <w:t>(24.8%)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4FE32D53" w14:textId="77777777" w:rsidR="00E87320" w:rsidRPr="00E87320" w:rsidRDefault="00E87320" w:rsidP="00E87320">
            <w:r w:rsidRPr="00E87320">
              <w:t>100</w:t>
            </w:r>
          </w:p>
          <w:p w14:paraId="594E9D4C" w14:textId="77777777" w:rsidR="00E87320" w:rsidRPr="00E87320" w:rsidRDefault="00E87320" w:rsidP="00E87320">
            <w:r w:rsidRPr="00E87320">
              <w:t>(28.8%)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37F545C6" w14:textId="77777777" w:rsidR="00E87320" w:rsidRPr="00E87320" w:rsidRDefault="00E87320" w:rsidP="00E87320">
            <w:r w:rsidRPr="00E87320">
              <w:t>93</w:t>
            </w:r>
          </w:p>
          <w:p w14:paraId="57829C9D" w14:textId="77777777" w:rsidR="00E87320" w:rsidRPr="00E87320" w:rsidRDefault="00E87320" w:rsidP="00E87320">
            <w:r w:rsidRPr="00E87320">
              <w:t>(26.8%)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48BF0B27" w14:textId="77777777" w:rsidR="00E87320" w:rsidRPr="00E87320" w:rsidRDefault="00E87320" w:rsidP="00E87320">
            <w:r w:rsidRPr="00E87320">
              <w:t>93</w:t>
            </w:r>
          </w:p>
          <w:p w14:paraId="641BA205" w14:textId="77777777" w:rsidR="00E87320" w:rsidRPr="00E87320" w:rsidRDefault="00E87320" w:rsidP="00E87320">
            <w:r w:rsidRPr="00E87320">
              <w:t>(26.8%)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13238544" w14:textId="77777777" w:rsidR="00E87320" w:rsidRPr="00E87320" w:rsidRDefault="00E87320" w:rsidP="00E87320">
            <w:r w:rsidRPr="00E87320">
              <w:t>136</w:t>
            </w:r>
          </w:p>
          <w:p w14:paraId="54BC4750" w14:textId="77777777" w:rsidR="00E87320" w:rsidRPr="00E87320" w:rsidRDefault="00E87320" w:rsidP="00E87320">
            <w:r w:rsidRPr="00E87320">
              <w:t>(39.2%)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6089816" w14:textId="77777777" w:rsidR="00E87320" w:rsidRPr="00E87320" w:rsidRDefault="00E87320" w:rsidP="00E87320">
            <w:r w:rsidRPr="00E87320">
              <w:t>50</w:t>
            </w:r>
          </w:p>
          <w:p w14:paraId="22BF5D89" w14:textId="77777777" w:rsidR="00E87320" w:rsidRPr="00E87320" w:rsidRDefault="00E87320" w:rsidP="00E87320">
            <w:r w:rsidRPr="00E87320">
              <w:t>(14.4%)</w:t>
            </w:r>
          </w:p>
        </w:tc>
      </w:tr>
      <w:tr w:rsidR="00E87320" w:rsidRPr="00E87320" w14:paraId="515C4F87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</w:tcPr>
          <w:p w14:paraId="582CD28C" w14:textId="77777777" w:rsidR="00E87320" w:rsidRPr="00E87320" w:rsidRDefault="00E87320" w:rsidP="00E87320">
            <w:r w:rsidRPr="00E87320">
              <w:t>≥24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4A9637F3" w14:textId="77777777" w:rsidR="00E87320" w:rsidRPr="00E87320" w:rsidRDefault="00E87320" w:rsidP="00E87320">
            <w:r w:rsidRPr="00E87320">
              <w:t>99</w:t>
            </w:r>
          </w:p>
          <w:p w14:paraId="7FED3F1D" w14:textId="77777777" w:rsidR="00E87320" w:rsidRPr="00E87320" w:rsidRDefault="00E87320" w:rsidP="00E87320">
            <w:r w:rsidRPr="00E87320">
              <w:t>(28.5%)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4B9B3392" w14:textId="77777777" w:rsidR="00E87320" w:rsidRPr="00E87320" w:rsidRDefault="00E87320" w:rsidP="00E87320">
            <w:r w:rsidRPr="00E87320">
              <w:t>62</w:t>
            </w:r>
          </w:p>
          <w:p w14:paraId="1C164195" w14:textId="77777777" w:rsidR="00E87320" w:rsidRPr="00E87320" w:rsidRDefault="00E87320" w:rsidP="00E87320">
            <w:r w:rsidRPr="00E87320">
              <w:t>(17.9%)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1CDEA6EE" w14:textId="77777777" w:rsidR="00E87320" w:rsidRPr="00E87320" w:rsidRDefault="00E87320" w:rsidP="00E87320">
            <w:r w:rsidRPr="00E87320">
              <w:t>93</w:t>
            </w:r>
          </w:p>
          <w:p w14:paraId="24B6BBF9" w14:textId="77777777" w:rsidR="00E87320" w:rsidRPr="00E87320" w:rsidRDefault="00E87320" w:rsidP="00E87320">
            <w:r w:rsidRPr="00E87320">
              <w:t>(26.8%)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11560C30" w14:textId="77777777" w:rsidR="00E87320" w:rsidRPr="00E87320" w:rsidRDefault="00E87320" w:rsidP="00E87320">
            <w:r w:rsidRPr="00E87320">
              <w:t>68</w:t>
            </w:r>
          </w:p>
          <w:p w14:paraId="2D1E40EA" w14:textId="77777777" w:rsidR="00E87320" w:rsidRPr="00E87320" w:rsidRDefault="00E87320" w:rsidP="00E87320">
            <w:r w:rsidRPr="00E87320">
              <w:t>(19.6%)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CAD22AD" w14:textId="77777777" w:rsidR="00E87320" w:rsidRPr="00E87320" w:rsidRDefault="00E87320" w:rsidP="00E87320">
            <w:r w:rsidRPr="00E87320">
              <w:t>127</w:t>
            </w:r>
          </w:p>
          <w:p w14:paraId="1918469A" w14:textId="77777777" w:rsidR="00E87320" w:rsidRPr="00E87320" w:rsidRDefault="00E87320" w:rsidP="00E87320">
            <w:r w:rsidRPr="00E87320">
              <w:t>(36.6%)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359503F" w14:textId="77777777" w:rsidR="00E87320" w:rsidRPr="00E87320" w:rsidRDefault="00E87320" w:rsidP="00E87320">
            <w:r w:rsidRPr="00E87320">
              <w:t>34</w:t>
            </w:r>
          </w:p>
          <w:p w14:paraId="2468539C" w14:textId="77777777" w:rsidR="00E87320" w:rsidRPr="00E87320" w:rsidRDefault="00E87320" w:rsidP="00E87320">
            <w:r w:rsidRPr="00E87320">
              <w:t>(9.8%)</w:t>
            </w:r>
          </w:p>
        </w:tc>
      </w:tr>
      <w:tr w:rsidR="00E87320" w:rsidRPr="00E87320" w14:paraId="77DE3054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</w:tcPr>
          <w:p w14:paraId="5D63CF4C" w14:textId="77777777" w:rsidR="00E87320" w:rsidRPr="00E87320" w:rsidRDefault="00E87320" w:rsidP="00E87320"/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9148DF8" w14:textId="77777777" w:rsidR="00E87320" w:rsidRPr="00E87320" w:rsidRDefault="00E87320" w:rsidP="00E87320">
            <w:r w:rsidRPr="00E87320">
              <w:t>8.068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4974A80" w14:textId="77777777" w:rsidR="00E87320" w:rsidRPr="00E87320" w:rsidRDefault="00E87320" w:rsidP="00E87320">
            <w:r w:rsidRPr="00E87320">
              <w:t>0.005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3B11B717" w14:textId="77777777" w:rsidR="00E87320" w:rsidRPr="00E87320" w:rsidRDefault="00E87320" w:rsidP="00E87320">
            <w:r w:rsidRPr="00E87320">
              <w:t>2.092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31A9B5BD" w14:textId="77777777" w:rsidR="00E87320" w:rsidRPr="00E87320" w:rsidRDefault="00E87320" w:rsidP="00E87320">
            <w:r w:rsidRPr="00E87320">
              <w:t>0.148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6ADD8F8" w14:textId="77777777" w:rsidR="00E87320" w:rsidRPr="00E87320" w:rsidRDefault="00E87320" w:rsidP="00E87320">
            <w:r w:rsidRPr="00E87320">
              <w:t>1.563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66697C9B" w14:textId="77777777" w:rsidR="00E87320" w:rsidRPr="00E87320" w:rsidRDefault="00E87320" w:rsidP="00E87320">
            <w:r w:rsidRPr="00E87320">
              <w:t>0.211</w:t>
            </w:r>
          </w:p>
        </w:tc>
      </w:tr>
      <w:tr w:rsidR="00E87320" w:rsidRPr="00E87320" w14:paraId="36BB313E" w14:textId="77777777" w:rsidTr="003260A4">
        <w:tc>
          <w:tcPr>
            <w:tcW w:w="8522" w:type="dxa"/>
            <w:gridSpan w:val="7"/>
          </w:tcPr>
          <w:p w14:paraId="21F1078B" w14:textId="77777777" w:rsidR="00E87320" w:rsidRPr="00E87320" w:rsidRDefault="00E87320" w:rsidP="00E87320">
            <w:r w:rsidRPr="00E87320">
              <w:t>CEA(ng/mL)</w:t>
            </w:r>
          </w:p>
        </w:tc>
      </w:tr>
      <w:tr w:rsidR="00E87320" w:rsidRPr="00E87320" w14:paraId="3D2CC00F" w14:textId="77777777" w:rsidTr="003260A4">
        <w:tc>
          <w:tcPr>
            <w:tcW w:w="1331" w:type="dxa"/>
            <w:vAlign w:val="center"/>
          </w:tcPr>
          <w:p w14:paraId="465CF7E2" w14:textId="77777777" w:rsidR="00E87320" w:rsidRPr="00E87320" w:rsidRDefault="00E87320" w:rsidP="00E87320">
            <w:r w:rsidRPr="00E87320">
              <w:t>&lt;5.0</w:t>
            </w:r>
          </w:p>
        </w:tc>
        <w:tc>
          <w:tcPr>
            <w:tcW w:w="1276" w:type="dxa"/>
            <w:vAlign w:val="center"/>
          </w:tcPr>
          <w:p w14:paraId="779E6334" w14:textId="77777777" w:rsidR="00E87320" w:rsidRPr="00E87320" w:rsidRDefault="00E87320" w:rsidP="00E87320">
            <w:r w:rsidRPr="00E87320">
              <w:t>118</w:t>
            </w:r>
          </w:p>
          <w:p w14:paraId="1250B462" w14:textId="77777777" w:rsidR="00E87320" w:rsidRPr="00E87320" w:rsidRDefault="00E87320" w:rsidP="00E87320">
            <w:r w:rsidRPr="00E87320">
              <w:t>(33.3%)</w:t>
            </w:r>
          </w:p>
        </w:tc>
        <w:tc>
          <w:tcPr>
            <w:tcW w:w="1112" w:type="dxa"/>
            <w:vAlign w:val="center"/>
          </w:tcPr>
          <w:p w14:paraId="3D24DC0F" w14:textId="77777777" w:rsidR="00E87320" w:rsidRPr="00E87320" w:rsidRDefault="00E87320" w:rsidP="00E87320">
            <w:r w:rsidRPr="00E87320">
              <w:t>92</w:t>
            </w:r>
          </w:p>
          <w:p w14:paraId="4A1AF7BA" w14:textId="77777777" w:rsidR="00E87320" w:rsidRPr="00E87320" w:rsidRDefault="00E87320" w:rsidP="00E87320">
            <w:r w:rsidRPr="00E87320">
              <w:t>(26.0%)</w:t>
            </w:r>
          </w:p>
        </w:tc>
        <w:tc>
          <w:tcPr>
            <w:tcW w:w="1397" w:type="dxa"/>
            <w:vAlign w:val="center"/>
          </w:tcPr>
          <w:p w14:paraId="079E70F7" w14:textId="77777777" w:rsidR="00E87320" w:rsidRPr="00E87320" w:rsidRDefault="00E87320" w:rsidP="00E87320">
            <w:r w:rsidRPr="00E87320">
              <w:t>99</w:t>
            </w:r>
          </w:p>
          <w:p w14:paraId="646077C3" w14:textId="77777777" w:rsidR="00E87320" w:rsidRPr="00E87320" w:rsidRDefault="00E87320" w:rsidP="00E87320">
            <w:r w:rsidRPr="00E87320">
              <w:t>(28.0%)</w:t>
            </w:r>
          </w:p>
        </w:tc>
        <w:tc>
          <w:tcPr>
            <w:tcW w:w="1112" w:type="dxa"/>
            <w:vAlign w:val="center"/>
          </w:tcPr>
          <w:p w14:paraId="63DF7158" w14:textId="77777777" w:rsidR="00E87320" w:rsidRPr="00E87320" w:rsidRDefault="00E87320" w:rsidP="00E87320">
            <w:r w:rsidRPr="00E87320">
              <w:t>111</w:t>
            </w:r>
          </w:p>
          <w:p w14:paraId="0E0C2054" w14:textId="77777777" w:rsidR="00E87320" w:rsidRPr="00E87320" w:rsidRDefault="00E87320" w:rsidP="00E87320">
            <w:r w:rsidRPr="00E87320">
              <w:t>(31.4%)</w:t>
            </w:r>
          </w:p>
        </w:tc>
        <w:tc>
          <w:tcPr>
            <w:tcW w:w="1182" w:type="dxa"/>
            <w:vAlign w:val="center"/>
          </w:tcPr>
          <w:p w14:paraId="0240E473" w14:textId="77777777" w:rsidR="00E87320" w:rsidRPr="00E87320" w:rsidRDefault="00E87320" w:rsidP="00E87320">
            <w:r w:rsidRPr="00E87320">
              <w:t>168</w:t>
            </w:r>
          </w:p>
          <w:p w14:paraId="0E88D085" w14:textId="77777777" w:rsidR="00E87320" w:rsidRPr="00E87320" w:rsidRDefault="00E87320" w:rsidP="00E87320">
            <w:r w:rsidRPr="00E87320">
              <w:t>(47.5%)</w:t>
            </w:r>
          </w:p>
        </w:tc>
        <w:tc>
          <w:tcPr>
            <w:tcW w:w="1112" w:type="dxa"/>
            <w:vAlign w:val="center"/>
          </w:tcPr>
          <w:p w14:paraId="31B42F66" w14:textId="77777777" w:rsidR="00E87320" w:rsidRPr="00E87320" w:rsidRDefault="00E87320" w:rsidP="00E87320">
            <w:r w:rsidRPr="00E87320">
              <w:t>42</w:t>
            </w:r>
          </w:p>
          <w:p w14:paraId="688B258F" w14:textId="77777777" w:rsidR="00E87320" w:rsidRPr="00E87320" w:rsidRDefault="00E87320" w:rsidP="00E87320">
            <w:r w:rsidRPr="00E87320">
              <w:t>(11.9%)</w:t>
            </w:r>
          </w:p>
        </w:tc>
      </w:tr>
      <w:tr w:rsidR="00E87320" w:rsidRPr="00E87320" w14:paraId="6F2102DB" w14:textId="77777777" w:rsidTr="003260A4">
        <w:trPr>
          <w:trHeight w:val="594"/>
        </w:trPr>
        <w:tc>
          <w:tcPr>
            <w:tcW w:w="1331" w:type="dxa"/>
            <w:vAlign w:val="center"/>
          </w:tcPr>
          <w:p w14:paraId="78D0C282" w14:textId="77777777" w:rsidR="00E87320" w:rsidRPr="00E87320" w:rsidRDefault="00E87320" w:rsidP="00E87320">
            <w:r w:rsidRPr="00E87320">
              <w:t>≥5.0</w:t>
            </w:r>
          </w:p>
        </w:tc>
        <w:tc>
          <w:tcPr>
            <w:tcW w:w="1276" w:type="dxa"/>
            <w:vAlign w:val="center"/>
          </w:tcPr>
          <w:p w14:paraId="7BC2E4DE" w14:textId="77777777" w:rsidR="00E87320" w:rsidRPr="00E87320" w:rsidRDefault="00E87320" w:rsidP="00E87320">
            <w:r w:rsidRPr="00E87320">
              <w:t>74</w:t>
            </w:r>
          </w:p>
          <w:p w14:paraId="7ED30B5C" w14:textId="77777777" w:rsidR="00E87320" w:rsidRPr="00E87320" w:rsidRDefault="00E87320" w:rsidP="00E87320">
            <w:r w:rsidRPr="00E87320">
              <w:t>(20.9%)</w:t>
            </w:r>
          </w:p>
        </w:tc>
        <w:tc>
          <w:tcPr>
            <w:tcW w:w="1112" w:type="dxa"/>
            <w:vAlign w:val="center"/>
          </w:tcPr>
          <w:p w14:paraId="0167CC3A" w14:textId="77777777" w:rsidR="00E87320" w:rsidRPr="00E87320" w:rsidRDefault="00E87320" w:rsidP="00E87320">
            <w:r w:rsidRPr="00E87320">
              <w:t>70</w:t>
            </w:r>
          </w:p>
          <w:p w14:paraId="06126DAB" w14:textId="77777777" w:rsidR="00E87320" w:rsidRPr="00E87320" w:rsidRDefault="00E87320" w:rsidP="00E87320">
            <w:r w:rsidRPr="00E87320">
              <w:t>(19.8%)</w:t>
            </w:r>
          </w:p>
        </w:tc>
        <w:tc>
          <w:tcPr>
            <w:tcW w:w="1397" w:type="dxa"/>
            <w:vAlign w:val="center"/>
          </w:tcPr>
          <w:p w14:paraId="0C05ED20" w14:textId="77777777" w:rsidR="00E87320" w:rsidRPr="00E87320" w:rsidRDefault="00E87320" w:rsidP="00E87320">
            <w:r w:rsidRPr="00E87320">
              <w:t>93</w:t>
            </w:r>
          </w:p>
          <w:p w14:paraId="5A66A5D8" w14:textId="77777777" w:rsidR="00E87320" w:rsidRPr="00E87320" w:rsidRDefault="00E87320" w:rsidP="00E87320">
            <w:r w:rsidRPr="00E87320">
              <w:t>(26.3%)</w:t>
            </w:r>
          </w:p>
        </w:tc>
        <w:tc>
          <w:tcPr>
            <w:tcW w:w="1112" w:type="dxa"/>
            <w:vAlign w:val="center"/>
          </w:tcPr>
          <w:p w14:paraId="2EF53966" w14:textId="77777777" w:rsidR="00E87320" w:rsidRPr="00E87320" w:rsidRDefault="00E87320" w:rsidP="00E87320">
            <w:r w:rsidRPr="00E87320">
              <w:t>51</w:t>
            </w:r>
          </w:p>
          <w:p w14:paraId="10A7D99F" w14:textId="77777777" w:rsidR="00E87320" w:rsidRPr="00E87320" w:rsidRDefault="00E87320" w:rsidP="00E87320">
            <w:r w:rsidRPr="00E87320">
              <w:t>(14.4%)</w:t>
            </w:r>
          </w:p>
        </w:tc>
        <w:tc>
          <w:tcPr>
            <w:tcW w:w="1182" w:type="dxa"/>
            <w:vAlign w:val="center"/>
          </w:tcPr>
          <w:p w14:paraId="12545AE4" w14:textId="77777777" w:rsidR="00E87320" w:rsidRPr="00E87320" w:rsidRDefault="00E87320" w:rsidP="00E87320">
            <w:r w:rsidRPr="00E87320">
              <w:t>102</w:t>
            </w:r>
          </w:p>
          <w:p w14:paraId="492FA429" w14:textId="77777777" w:rsidR="00E87320" w:rsidRPr="00E87320" w:rsidRDefault="00E87320" w:rsidP="00E87320">
            <w:r w:rsidRPr="00E87320">
              <w:t>(28.8%)</w:t>
            </w:r>
          </w:p>
        </w:tc>
        <w:tc>
          <w:tcPr>
            <w:tcW w:w="1112" w:type="dxa"/>
            <w:vAlign w:val="center"/>
          </w:tcPr>
          <w:p w14:paraId="43B98FBD" w14:textId="77777777" w:rsidR="00E87320" w:rsidRPr="00E87320" w:rsidRDefault="00E87320" w:rsidP="00E87320">
            <w:r w:rsidRPr="00E87320">
              <w:t>42</w:t>
            </w:r>
          </w:p>
          <w:p w14:paraId="40CC0D24" w14:textId="77777777" w:rsidR="00E87320" w:rsidRPr="00E87320" w:rsidRDefault="00E87320" w:rsidP="00E87320">
            <w:r w:rsidRPr="00E87320">
              <w:t>(11.9%)</w:t>
            </w:r>
          </w:p>
        </w:tc>
      </w:tr>
      <w:tr w:rsidR="00E87320" w:rsidRPr="00E87320" w14:paraId="30EF55E7" w14:textId="77777777" w:rsidTr="003260A4">
        <w:tc>
          <w:tcPr>
            <w:tcW w:w="1331" w:type="dxa"/>
          </w:tcPr>
          <w:p w14:paraId="60777129" w14:textId="77777777" w:rsidR="00E87320" w:rsidRPr="00E87320" w:rsidRDefault="00E87320" w:rsidP="00E87320"/>
        </w:tc>
        <w:tc>
          <w:tcPr>
            <w:tcW w:w="1276" w:type="dxa"/>
            <w:vAlign w:val="center"/>
          </w:tcPr>
          <w:p w14:paraId="613D176C" w14:textId="77777777" w:rsidR="00E87320" w:rsidRPr="00E87320" w:rsidRDefault="00E87320" w:rsidP="00E87320">
            <w:r w:rsidRPr="00E87320">
              <w:t>0.793</w:t>
            </w:r>
          </w:p>
        </w:tc>
        <w:tc>
          <w:tcPr>
            <w:tcW w:w="1112" w:type="dxa"/>
            <w:vAlign w:val="center"/>
          </w:tcPr>
          <w:p w14:paraId="7FB868CA" w14:textId="77777777" w:rsidR="00E87320" w:rsidRPr="00E87320" w:rsidRDefault="00E87320" w:rsidP="00E87320">
            <w:r w:rsidRPr="00E87320">
              <w:t>0.373</w:t>
            </w:r>
          </w:p>
        </w:tc>
        <w:tc>
          <w:tcPr>
            <w:tcW w:w="1397" w:type="dxa"/>
            <w:vAlign w:val="center"/>
          </w:tcPr>
          <w:p w14:paraId="6099166D" w14:textId="77777777" w:rsidR="00E87320" w:rsidRPr="00E87320" w:rsidRDefault="00E87320" w:rsidP="00E87320">
            <w:r w:rsidRPr="00E87320">
              <w:t>10.469</w:t>
            </w:r>
          </w:p>
        </w:tc>
        <w:tc>
          <w:tcPr>
            <w:tcW w:w="1112" w:type="dxa"/>
            <w:vAlign w:val="center"/>
          </w:tcPr>
          <w:p w14:paraId="6BFE35FA" w14:textId="77777777" w:rsidR="00E87320" w:rsidRPr="00E87320" w:rsidRDefault="00E87320" w:rsidP="00E87320">
            <w:r w:rsidRPr="00E87320">
              <w:t>0.001</w:t>
            </w:r>
          </w:p>
        </w:tc>
        <w:tc>
          <w:tcPr>
            <w:tcW w:w="1182" w:type="dxa"/>
            <w:vAlign w:val="center"/>
          </w:tcPr>
          <w:p w14:paraId="1269A49F" w14:textId="77777777" w:rsidR="00E87320" w:rsidRPr="00E87320" w:rsidRDefault="00E87320" w:rsidP="00E87320">
            <w:r w:rsidRPr="00E87320">
              <w:t>3.966</w:t>
            </w:r>
          </w:p>
        </w:tc>
        <w:tc>
          <w:tcPr>
            <w:tcW w:w="1112" w:type="dxa"/>
            <w:vAlign w:val="center"/>
          </w:tcPr>
          <w:p w14:paraId="79DD1158" w14:textId="77777777" w:rsidR="00E87320" w:rsidRPr="00E87320" w:rsidRDefault="00E87320" w:rsidP="00E87320">
            <w:r w:rsidRPr="00E87320">
              <w:t>0.046</w:t>
            </w:r>
          </w:p>
        </w:tc>
      </w:tr>
      <w:tr w:rsidR="00E87320" w:rsidRPr="00E87320" w14:paraId="10B9D0C5" w14:textId="77777777" w:rsidTr="003260A4">
        <w:tc>
          <w:tcPr>
            <w:tcW w:w="8522" w:type="dxa"/>
            <w:gridSpan w:val="7"/>
            <w:shd w:val="pct10" w:color="auto" w:fill="auto"/>
          </w:tcPr>
          <w:p w14:paraId="68BF5F59" w14:textId="77777777" w:rsidR="00E87320" w:rsidRPr="00E87320" w:rsidRDefault="00E87320" w:rsidP="00E87320">
            <w:r w:rsidRPr="00E87320">
              <w:t>CA19-9(U/mL)</w:t>
            </w:r>
          </w:p>
        </w:tc>
      </w:tr>
      <w:tr w:rsidR="00E87320" w:rsidRPr="00E87320" w14:paraId="4C870976" w14:textId="77777777" w:rsidTr="003260A4">
        <w:tc>
          <w:tcPr>
            <w:tcW w:w="1331" w:type="dxa"/>
            <w:shd w:val="pct10" w:color="auto" w:fill="auto"/>
            <w:vAlign w:val="center"/>
          </w:tcPr>
          <w:p w14:paraId="438ADD93" w14:textId="77777777" w:rsidR="00E87320" w:rsidRPr="00E87320" w:rsidRDefault="00E87320" w:rsidP="00E87320">
            <w:r w:rsidRPr="00E87320">
              <w:t>&lt;37.0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4163193C" w14:textId="77777777" w:rsidR="00E87320" w:rsidRPr="00E87320" w:rsidRDefault="00E87320" w:rsidP="00E87320">
            <w:r w:rsidRPr="00E87320">
              <w:t>159</w:t>
            </w:r>
          </w:p>
          <w:p w14:paraId="11CBDB8E" w14:textId="77777777" w:rsidR="00E87320" w:rsidRPr="00E87320" w:rsidRDefault="00E87320" w:rsidP="00E87320">
            <w:r w:rsidRPr="00E87320">
              <w:t>(44.9%)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54B2985F" w14:textId="77777777" w:rsidR="00E87320" w:rsidRPr="00E87320" w:rsidRDefault="00E87320" w:rsidP="00E87320">
            <w:r w:rsidRPr="00E87320">
              <w:t>128</w:t>
            </w:r>
          </w:p>
          <w:p w14:paraId="628C60C8" w14:textId="77777777" w:rsidR="00E87320" w:rsidRPr="00E87320" w:rsidRDefault="00E87320" w:rsidP="00E87320">
            <w:r w:rsidRPr="00E87320">
              <w:t>(36.2%)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3E69C48E" w14:textId="77777777" w:rsidR="00E87320" w:rsidRPr="00E87320" w:rsidRDefault="00E87320" w:rsidP="00E87320">
            <w:r w:rsidRPr="00E87320">
              <w:t>148</w:t>
            </w:r>
          </w:p>
          <w:p w14:paraId="7AA644A3" w14:textId="77777777" w:rsidR="00E87320" w:rsidRPr="00E87320" w:rsidRDefault="00E87320" w:rsidP="00E87320">
            <w:r w:rsidRPr="00E87320">
              <w:t>(41.8%)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57A4253D" w14:textId="77777777" w:rsidR="00E87320" w:rsidRPr="00E87320" w:rsidRDefault="00E87320" w:rsidP="00E87320">
            <w:r w:rsidRPr="00E87320">
              <w:t>139</w:t>
            </w:r>
          </w:p>
          <w:p w14:paraId="4F357119" w14:textId="77777777" w:rsidR="00E87320" w:rsidRPr="00E87320" w:rsidRDefault="00E87320" w:rsidP="00E87320">
            <w:r w:rsidRPr="00E87320">
              <w:t>(39.3%)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5040A10D" w14:textId="77777777" w:rsidR="00E87320" w:rsidRPr="00E87320" w:rsidRDefault="00E87320" w:rsidP="00E87320">
            <w:r w:rsidRPr="00E87320">
              <w:t>225</w:t>
            </w:r>
          </w:p>
          <w:p w14:paraId="5A6F48D0" w14:textId="77777777" w:rsidR="00E87320" w:rsidRPr="00E87320" w:rsidRDefault="00E87320" w:rsidP="00E87320">
            <w:r w:rsidRPr="00E87320">
              <w:t>(63.6%)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7A492C46" w14:textId="77777777" w:rsidR="00E87320" w:rsidRPr="00E87320" w:rsidRDefault="00E87320" w:rsidP="00E87320">
            <w:r w:rsidRPr="00E87320">
              <w:t>62</w:t>
            </w:r>
          </w:p>
          <w:p w14:paraId="64347C07" w14:textId="77777777" w:rsidR="00E87320" w:rsidRPr="00E87320" w:rsidRDefault="00E87320" w:rsidP="00E87320">
            <w:r w:rsidRPr="00E87320">
              <w:t>(17.5%)</w:t>
            </w:r>
          </w:p>
        </w:tc>
      </w:tr>
      <w:tr w:rsidR="00E87320" w:rsidRPr="00E87320" w14:paraId="49F4632F" w14:textId="77777777" w:rsidTr="003260A4">
        <w:tc>
          <w:tcPr>
            <w:tcW w:w="1331" w:type="dxa"/>
            <w:shd w:val="pct10" w:color="auto" w:fill="auto"/>
            <w:vAlign w:val="center"/>
          </w:tcPr>
          <w:p w14:paraId="7382C370" w14:textId="77777777" w:rsidR="00E87320" w:rsidRPr="00E87320" w:rsidRDefault="00E87320" w:rsidP="00E87320">
            <w:r w:rsidRPr="00E87320">
              <w:t>≥37.0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7A909C24" w14:textId="77777777" w:rsidR="00E87320" w:rsidRPr="00E87320" w:rsidRDefault="00E87320" w:rsidP="00E87320">
            <w:r w:rsidRPr="00E87320">
              <w:t>33</w:t>
            </w:r>
          </w:p>
          <w:p w14:paraId="18C3060B" w14:textId="77777777" w:rsidR="00E87320" w:rsidRPr="00E87320" w:rsidRDefault="00E87320" w:rsidP="00E87320">
            <w:r w:rsidRPr="00E87320">
              <w:t>(9.3%)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CCB9C4E" w14:textId="77777777" w:rsidR="00E87320" w:rsidRPr="00E87320" w:rsidRDefault="00E87320" w:rsidP="00E87320">
            <w:r w:rsidRPr="00E87320">
              <w:t>34</w:t>
            </w:r>
          </w:p>
          <w:p w14:paraId="7A381AAC" w14:textId="77777777" w:rsidR="00E87320" w:rsidRPr="00E87320" w:rsidRDefault="00E87320" w:rsidP="00E87320">
            <w:r w:rsidRPr="00E87320">
              <w:t>(9.6%)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55643D7B" w14:textId="77777777" w:rsidR="00E87320" w:rsidRPr="00E87320" w:rsidRDefault="00E87320" w:rsidP="00E87320">
            <w:r w:rsidRPr="00E87320">
              <w:t>44</w:t>
            </w:r>
          </w:p>
          <w:p w14:paraId="01978169" w14:textId="77777777" w:rsidR="00E87320" w:rsidRPr="00E87320" w:rsidRDefault="00E87320" w:rsidP="00E87320">
            <w:r w:rsidRPr="00E87320">
              <w:t>(12.4%)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2C4C57F0" w14:textId="77777777" w:rsidR="00E87320" w:rsidRPr="00E87320" w:rsidRDefault="00E87320" w:rsidP="00E87320">
            <w:r w:rsidRPr="00E87320">
              <w:t>23</w:t>
            </w:r>
          </w:p>
          <w:p w14:paraId="07D64DE9" w14:textId="77777777" w:rsidR="00E87320" w:rsidRPr="00E87320" w:rsidRDefault="00E87320" w:rsidP="00E87320">
            <w:r w:rsidRPr="00E87320">
              <w:t>(3.5%)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437799B5" w14:textId="77777777" w:rsidR="00E87320" w:rsidRPr="00E87320" w:rsidRDefault="00E87320" w:rsidP="00E87320">
            <w:r w:rsidRPr="00E87320">
              <w:t>45</w:t>
            </w:r>
          </w:p>
          <w:p w14:paraId="5E507D78" w14:textId="77777777" w:rsidR="00E87320" w:rsidRPr="00E87320" w:rsidRDefault="00E87320" w:rsidP="00E87320">
            <w:r w:rsidRPr="00E87320">
              <w:t>(12.7%)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50EA5C7A" w14:textId="77777777" w:rsidR="00E87320" w:rsidRPr="00E87320" w:rsidRDefault="00E87320" w:rsidP="00E87320">
            <w:r w:rsidRPr="00E87320">
              <w:t>22</w:t>
            </w:r>
          </w:p>
          <w:p w14:paraId="49EAA623" w14:textId="77777777" w:rsidR="00E87320" w:rsidRPr="00E87320" w:rsidRDefault="00E87320" w:rsidP="00E87320">
            <w:r w:rsidRPr="00E87320">
              <w:t>(6.2%)</w:t>
            </w:r>
          </w:p>
        </w:tc>
      </w:tr>
      <w:tr w:rsidR="00E87320" w:rsidRPr="00E87320" w14:paraId="3850AED4" w14:textId="77777777" w:rsidTr="003260A4">
        <w:tc>
          <w:tcPr>
            <w:tcW w:w="1331" w:type="dxa"/>
            <w:shd w:val="pct10" w:color="auto" w:fill="auto"/>
          </w:tcPr>
          <w:p w14:paraId="3F8DCD14" w14:textId="77777777" w:rsidR="00E87320" w:rsidRPr="00E87320" w:rsidRDefault="00E87320" w:rsidP="00E87320"/>
        </w:tc>
        <w:tc>
          <w:tcPr>
            <w:tcW w:w="1276" w:type="dxa"/>
            <w:shd w:val="pct10" w:color="auto" w:fill="auto"/>
            <w:vAlign w:val="center"/>
          </w:tcPr>
          <w:p w14:paraId="3E014B49" w14:textId="77777777" w:rsidR="00E87320" w:rsidRPr="00E87320" w:rsidRDefault="00E87320" w:rsidP="00E87320">
            <w:r w:rsidRPr="00E87320">
              <w:t>0.827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52B21340" w14:textId="77777777" w:rsidR="00E87320" w:rsidRPr="00E87320" w:rsidRDefault="00E87320" w:rsidP="00E87320">
            <w:r w:rsidRPr="00E87320">
              <w:t>0.363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14994F07" w14:textId="77777777" w:rsidR="00E87320" w:rsidRPr="00E87320" w:rsidRDefault="00E87320" w:rsidP="00E87320">
            <w:r w:rsidRPr="00E87320">
              <w:t>4.353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58796BAD" w14:textId="77777777" w:rsidR="00E87320" w:rsidRPr="00E87320" w:rsidRDefault="00E87320" w:rsidP="00E87320">
            <w:r w:rsidRPr="00E87320">
              <w:t>0.037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4524A52A" w14:textId="77777777" w:rsidR="00E87320" w:rsidRPr="00E87320" w:rsidRDefault="00E87320" w:rsidP="00E87320">
            <w:r w:rsidRPr="00E87320">
              <w:t>3.787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29E10384" w14:textId="77777777" w:rsidR="00E87320" w:rsidRPr="00E87320" w:rsidRDefault="00E87320" w:rsidP="00E87320">
            <w:r w:rsidRPr="00E87320">
              <w:t>0.052</w:t>
            </w:r>
          </w:p>
        </w:tc>
      </w:tr>
      <w:tr w:rsidR="00E87320" w:rsidRPr="00E87320" w14:paraId="31837FCE" w14:textId="77777777" w:rsidTr="003260A4">
        <w:tc>
          <w:tcPr>
            <w:tcW w:w="8522" w:type="dxa"/>
            <w:gridSpan w:val="7"/>
          </w:tcPr>
          <w:p w14:paraId="0A4FC69F" w14:textId="77777777" w:rsidR="00E87320" w:rsidRPr="00E87320" w:rsidRDefault="00E87320" w:rsidP="00E87320">
            <w:r w:rsidRPr="00E87320">
              <w:t>TNM stage</w:t>
            </w:r>
          </w:p>
        </w:tc>
      </w:tr>
      <w:tr w:rsidR="00E87320" w:rsidRPr="00E87320" w14:paraId="2E8CA749" w14:textId="77777777" w:rsidTr="003260A4">
        <w:tc>
          <w:tcPr>
            <w:tcW w:w="1331" w:type="dxa"/>
            <w:vAlign w:val="center"/>
          </w:tcPr>
          <w:p w14:paraId="1CCAC499" w14:textId="77777777" w:rsidR="00E87320" w:rsidRPr="00E87320" w:rsidRDefault="00E87320" w:rsidP="00E87320">
            <w:r w:rsidRPr="00E87320">
              <w:t>I</w:t>
            </w:r>
          </w:p>
        </w:tc>
        <w:tc>
          <w:tcPr>
            <w:tcW w:w="1276" w:type="dxa"/>
          </w:tcPr>
          <w:p w14:paraId="29E4F55B" w14:textId="77777777" w:rsidR="00E87320" w:rsidRPr="00E87320" w:rsidRDefault="00E87320" w:rsidP="00E87320">
            <w:r w:rsidRPr="00E87320">
              <w:t>19</w:t>
            </w:r>
          </w:p>
          <w:p w14:paraId="4FA55A62" w14:textId="77777777" w:rsidR="00E87320" w:rsidRPr="00E87320" w:rsidRDefault="00E87320" w:rsidP="00E87320">
            <w:r w:rsidRPr="00E87320">
              <w:t>(5.4%)</w:t>
            </w:r>
          </w:p>
        </w:tc>
        <w:tc>
          <w:tcPr>
            <w:tcW w:w="1112" w:type="dxa"/>
          </w:tcPr>
          <w:p w14:paraId="15892F88" w14:textId="77777777" w:rsidR="00E87320" w:rsidRPr="00E87320" w:rsidRDefault="00E87320" w:rsidP="00E87320">
            <w:r w:rsidRPr="00E87320">
              <w:t>15</w:t>
            </w:r>
          </w:p>
          <w:p w14:paraId="4AF12449" w14:textId="77777777" w:rsidR="00E87320" w:rsidRPr="00E87320" w:rsidRDefault="00E87320" w:rsidP="00E87320">
            <w:r w:rsidRPr="00E87320">
              <w:t>(4.2%)</w:t>
            </w:r>
          </w:p>
        </w:tc>
        <w:tc>
          <w:tcPr>
            <w:tcW w:w="1397" w:type="dxa"/>
          </w:tcPr>
          <w:p w14:paraId="2009E0FC" w14:textId="77777777" w:rsidR="00E87320" w:rsidRPr="00E87320" w:rsidRDefault="00E87320" w:rsidP="00E87320">
            <w:r w:rsidRPr="00E87320">
              <w:t>13</w:t>
            </w:r>
          </w:p>
          <w:p w14:paraId="3608DC91" w14:textId="77777777" w:rsidR="00E87320" w:rsidRPr="00E87320" w:rsidRDefault="00E87320" w:rsidP="00E87320">
            <w:r w:rsidRPr="00E87320">
              <w:t>(3.7%)</w:t>
            </w:r>
          </w:p>
        </w:tc>
        <w:tc>
          <w:tcPr>
            <w:tcW w:w="1112" w:type="dxa"/>
          </w:tcPr>
          <w:p w14:paraId="0D028949" w14:textId="77777777" w:rsidR="00E87320" w:rsidRPr="00E87320" w:rsidRDefault="00E87320" w:rsidP="00E87320">
            <w:r w:rsidRPr="00E87320">
              <w:t>21</w:t>
            </w:r>
          </w:p>
          <w:p w14:paraId="35596A7F" w14:textId="77777777" w:rsidR="00E87320" w:rsidRPr="00E87320" w:rsidRDefault="00E87320" w:rsidP="00E87320">
            <w:r w:rsidRPr="00E87320">
              <w:t>(5.9%)</w:t>
            </w:r>
          </w:p>
        </w:tc>
        <w:tc>
          <w:tcPr>
            <w:tcW w:w="1182" w:type="dxa"/>
          </w:tcPr>
          <w:p w14:paraId="42574DB9" w14:textId="77777777" w:rsidR="00E87320" w:rsidRPr="00E87320" w:rsidRDefault="00E87320" w:rsidP="00E87320">
            <w:r w:rsidRPr="00E87320">
              <w:t>28</w:t>
            </w:r>
          </w:p>
          <w:p w14:paraId="2A4D85E7" w14:textId="77777777" w:rsidR="00E87320" w:rsidRPr="00E87320" w:rsidRDefault="00E87320" w:rsidP="00E87320">
            <w:r w:rsidRPr="00E87320">
              <w:t>(7.9%)</w:t>
            </w:r>
          </w:p>
        </w:tc>
        <w:tc>
          <w:tcPr>
            <w:tcW w:w="1112" w:type="dxa"/>
          </w:tcPr>
          <w:p w14:paraId="7B16C4A2" w14:textId="77777777" w:rsidR="00E87320" w:rsidRPr="00E87320" w:rsidRDefault="00E87320" w:rsidP="00E87320">
            <w:r w:rsidRPr="00E87320">
              <w:t>6</w:t>
            </w:r>
          </w:p>
          <w:p w14:paraId="33827343" w14:textId="77777777" w:rsidR="00E87320" w:rsidRPr="00E87320" w:rsidRDefault="00E87320" w:rsidP="00E87320">
            <w:r w:rsidRPr="00E87320">
              <w:t>(1.7%)</w:t>
            </w:r>
          </w:p>
        </w:tc>
      </w:tr>
      <w:tr w:rsidR="00E87320" w:rsidRPr="00E87320" w14:paraId="2D052191" w14:textId="77777777" w:rsidTr="003260A4">
        <w:tc>
          <w:tcPr>
            <w:tcW w:w="1331" w:type="dxa"/>
            <w:vAlign w:val="center"/>
          </w:tcPr>
          <w:p w14:paraId="64FA5C1B" w14:textId="77777777" w:rsidR="00E87320" w:rsidRPr="00E87320" w:rsidRDefault="00E87320" w:rsidP="00E87320">
            <w:r w:rsidRPr="00E87320">
              <w:t>II</w:t>
            </w:r>
          </w:p>
        </w:tc>
        <w:tc>
          <w:tcPr>
            <w:tcW w:w="1276" w:type="dxa"/>
          </w:tcPr>
          <w:p w14:paraId="73AC67AC" w14:textId="77777777" w:rsidR="00E87320" w:rsidRPr="00E87320" w:rsidRDefault="00E87320" w:rsidP="00E87320">
            <w:r w:rsidRPr="00E87320">
              <w:t>85</w:t>
            </w:r>
          </w:p>
          <w:p w14:paraId="381238F5" w14:textId="77777777" w:rsidR="00E87320" w:rsidRPr="00E87320" w:rsidRDefault="00E87320" w:rsidP="00E87320">
            <w:r w:rsidRPr="00E87320">
              <w:t>(24.0%)</w:t>
            </w:r>
          </w:p>
        </w:tc>
        <w:tc>
          <w:tcPr>
            <w:tcW w:w="1112" w:type="dxa"/>
          </w:tcPr>
          <w:p w14:paraId="2E1FD211" w14:textId="77777777" w:rsidR="00E87320" w:rsidRPr="00E87320" w:rsidRDefault="00E87320" w:rsidP="00E87320">
            <w:r w:rsidRPr="00E87320">
              <w:t>53</w:t>
            </w:r>
          </w:p>
          <w:p w14:paraId="15CA9F75" w14:textId="77777777" w:rsidR="00E87320" w:rsidRPr="00E87320" w:rsidRDefault="00E87320" w:rsidP="00E87320">
            <w:r w:rsidRPr="00E87320">
              <w:t>(15.0%)</w:t>
            </w:r>
          </w:p>
        </w:tc>
        <w:tc>
          <w:tcPr>
            <w:tcW w:w="1397" w:type="dxa"/>
          </w:tcPr>
          <w:p w14:paraId="195417B5" w14:textId="77777777" w:rsidR="00E87320" w:rsidRPr="00E87320" w:rsidRDefault="00E87320" w:rsidP="00E87320">
            <w:r w:rsidRPr="00E87320">
              <w:t>68</w:t>
            </w:r>
          </w:p>
          <w:p w14:paraId="4A1E4A2D" w14:textId="77777777" w:rsidR="00E87320" w:rsidRPr="00E87320" w:rsidRDefault="00E87320" w:rsidP="00E87320">
            <w:r w:rsidRPr="00E87320">
              <w:t>(19.2%)</w:t>
            </w:r>
          </w:p>
        </w:tc>
        <w:tc>
          <w:tcPr>
            <w:tcW w:w="1112" w:type="dxa"/>
          </w:tcPr>
          <w:p w14:paraId="07108EDF" w14:textId="77777777" w:rsidR="00E87320" w:rsidRPr="00E87320" w:rsidRDefault="00E87320" w:rsidP="00E87320">
            <w:r w:rsidRPr="00E87320">
              <w:t>70</w:t>
            </w:r>
          </w:p>
          <w:p w14:paraId="2145B16B" w14:textId="77777777" w:rsidR="00E87320" w:rsidRPr="00E87320" w:rsidRDefault="00E87320" w:rsidP="00E87320">
            <w:r w:rsidRPr="00E87320">
              <w:t>(19.8%)</w:t>
            </w:r>
          </w:p>
        </w:tc>
        <w:tc>
          <w:tcPr>
            <w:tcW w:w="1182" w:type="dxa"/>
          </w:tcPr>
          <w:p w14:paraId="09B41663" w14:textId="77777777" w:rsidR="00E87320" w:rsidRPr="00E87320" w:rsidRDefault="00E87320" w:rsidP="00E87320">
            <w:r w:rsidRPr="00E87320">
              <w:t>109</w:t>
            </w:r>
          </w:p>
          <w:p w14:paraId="5CCB9680" w14:textId="77777777" w:rsidR="00E87320" w:rsidRPr="00E87320" w:rsidRDefault="00E87320" w:rsidP="00E87320">
            <w:r w:rsidRPr="00E87320">
              <w:t>(30.8%)</w:t>
            </w:r>
          </w:p>
        </w:tc>
        <w:tc>
          <w:tcPr>
            <w:tcW w:w="1112" w:type="dxa"/>
          </w:tcPr>
          <w:p w14:paraId="095991BB" w14:textId="77777777" w:rsidR="00E87320" w:rsidRPr="00E87320" w:rsidRDefault="00E87320" w:rsidP="00E87320">
            <w:r w:rsidRPr="00E87320">
              <w:t>29</w:t>
            </w:r>
          </w:p>
          <w:p w14:paraId="4C38759F" w14:textId="77777777" w:rsidR="00E87320" w:rsidRPr="00E87320" w:rsidRDefault="00E87320" w:rsidP="00E87320">
            <w:r w:rsidRPr="00E87320">
              <w:t>(8.2%)</w:t>
            </w:r>
          </w:p>
        </w:tc>
      </w:tr>
      <w:tr w:rsidR="00E87320" w:rsidRPr="00E87320" w14:paraId="5CA85AEB" w14:textId="77777777" w:rsidTr="003260A4">
        <w:tc>
          <w:tcPr>
            <w:tcW w:w="1331" w:type="dxa"/>
            <w:vAlign w:val="center"/>
          </w:tcPr>
          <w:p w14:paraId="38E5721F" w14:textId="77777777" w:rsidR="00E87320" w:rsidRPr="00E87320" w:rsidRDefault="00E87320" w:rsidP="00E87320">
            <w:r w:rsidRPr="00E87320">
              <w:t>III</w:t>
            </w:r>
          </w:p>
        </w:tc>
        <w:tc>
          <w:tcPr>
            <w:tcW w:w="1276" w:type="dxa"/>
          </w:tcPr>
          <w:p w14:paraId="5557DCD0" w14:textId="77777777" w:rsidR="00E87320" w:rsidRPr="00E87320" w:rsidRDefault="00E87320" w:rsidP="00E87320">
            <w:r w:rsidRPr="00E87320">
              <w:t>69</w:t>
            </w:r>
          </w:p>
          <w:p w14:paraId="26BEF154" w14:textId="77777777" w:rsidR="00E87320" w:rsidRPr="00E87320" w:rsidRDefault="00E87320" w:rsidP="00E87320">
            <w:r w:rsidRPr="00E87320">
              <w:t>(19.5%)</w:t>
            </w:r>
          </w:p>
        </w:tc>
        <w:tc>
          <w:tcPr>
            <w:tcW w:w="1112" w:type="dxa"/>
          </w:tcPr>
          <w:p w14:paraId="063CEE39" w14:textId="77777777" w:rsidR="00E87320" w:rsidRPr="00E87320" w:rsidRDefault="00E87320" w:rsidP="00E87320">
            <w:r w:rsidRPr="00E87320">
              <w:t>79</w:t>
            </w:r>
          </w:p>
          <w:p w14:paraId="6A8BB7DA" w14:textId="77777777" w:rsidR="00E87320" w:rsidRPr="00E87320" w:rsidRDefault="00E87320" w:rsidP="00E87320">
            <w:r w:rsidRPr="00E87320">
              <w:t>(22.3%)</w:t>
            </w:r>
          </w:p>
        </w:tc>
        <w:tc>
          <w:tcPr>
            <w:tcW w:w="1397" w:type="dxa"/>
          </w:tcPr>
          <w:p w14:paraId="0D191A6A" w14:textId="77777777" w:rsidR="00E87320" w:rsidRPr="00E87320" w:rsidRDefault="00E87320" w:rsidP="00E87320">
            <w:r w:rsidRPr="00E87320">
              <w:t>90</w:t>
            </w:r>
          </w:p>
          <w:p w14:paraId="1716FD6C" w14:textId="77777777" w:rsidR="00E87320" w:rsidRPr="00E87320" w:rsidRDefault="00E87320" w:rsidP="00E87320">
            <w:r w:rsidRPr="00E87320">
              <w:t>(25.4%)</w:t>
            </w:r>
          </w:p>
        </w:tc>
        <w:tc>
          <w:tcPr>
            <w:tcW w:w="1112" w:type="dxa"/>
          </w:tcPr>
          <w:p w14:paraId="6804D274" w14:textId="77777777" w:rsidR="00E87320" w:rsidRPr="00E87320" w:rsidRDefault="00E87320" w:rsidP="00E87320">
            <w:r w:rsidRPr="00E87320">
              <w:t>58</w:t>
            </w:r>
          </w:p>
          <w:p w14:paraId="1C0A8B27" w14:textId="77777777" w:rsidR="00E87320" w:rsidRPr="00E87320" w:rsidRDefault="00E87320" w:rsidP="00E87320">
            <w:r w:rsidRPr="00E87320">
              <w:t>(16.4%)</w:t>
            </w:r>
          </w:p>
        </w:tc>
        <w:tc>
          <w:tcPr>
            <w:tcW w:w="1182" w:type="dxa"/>
          </w:tcPr>
          <w:p w14:paraId="5B8916EE" w14:textId="77777777" w:rsidR="00E87320" w:rsidRPr="00E87320" w:rsidRDefault="00E87320" w:rsidP="00E87320">
            <w:r w:rsidRPr="00E87320">
              <w:t>108</w:t>
            </w:r>
          </w:p>
          <w:p w14:paraId="35419868" w14:textId="77777777" w:rsidR="00E87320" w:rsidRPr="00E87320" w:rsidRDefault="00E87320" w:rsidP="00E87320">
            <w:r w:rsidRPr="00E87320">
              <w:t>(30.5%)</w:t>
            </w:r>
          </w:p>
        </w:tc>
        <w:tc>
          <w:tcPr>
            <w:tcW w:w="1112" w:type="dxa"/>
          </w:tcPr>
          <w:p w14:paraId="30808F7F" w14:textId="77777777" w:rsidR="00E87320" w:rsidRPr="00E87320" w:rsidRDefault="00E87320" w:rsidP="00E87320">
            <w:r w:rsidRPr="00E87320">
              <w:t>40</w:t>
            </w:r>
          </w:p>
          <w:p w14:paraId="4F0DBA13" w14:textId="77777777" w:rsidR="00E87320" w:rsidRPr="00E87320" w:rsidRDefault="00E87320" w:rsidP="00E87320">
            <w:r w:rsidRPr="00E87320">
              <w:t>(11.3%)</w:t>
            </w:r>
          </w:p>
        </w:tc>
      </w:tr>
      <w:tr w:rsidR="00E87320" w:rsidRPr="00E87320" w14:paraId="69703615" w14:textId="77777777" w:rsidTr="003260A4">
        <w:tc>
          <w:tcPr>
            <w:tcW w:w="1331" w:type="dxa"/>
            <w:vAlign w:val="center"/>
          </w:tcPr>
          <w:p w14:paraId="41B4D86A" w14:textId="77777777" w:rsidR="00E87320" w:rsidRPr="00E87320" w:rsidRDefault="00E87320" w:rsidP="00E87320">
            <w:r w:rsidRPr="00E87320">
              <w:t>IV</w:t>
            </w:r>
          </w:p>
        </w:tc>
        <w:tc>
          <w:tcPr>
            <w:tcW w:w="1276" w:type="dxa"/>
          </w:tcPr>
          <w:p w14:paraId="51DF3BB0" w14:textId="77777777" w:rsidR="00E87320" w:rsidRPr="00E87320" w:rsidRDefault="00E87320" w:rsidP="00E87320">
            <w:r w:rsidRPr="00E87320">
              <w:t>19</w:t>
            </w:r>
          </w:p>
          <w:p w14:paraId="7C01BF54" w14:textId="77777777" w:rsidR="00E87320" w:rsidRPr="00E87320" w:rsidRDefault="00E87320" w:rsidP="00E87320">
            <w:r w:rsidRPr="00E87320">
              <w:t>(5.4%)</w:t>
            </w:r>
          </w:p>
        </w:tc>
        <w:tc>
          <w:tcPr>
            <w:tcW w:w="1112" w:type="dxa"/>
          </w:tcPr>
          <w:p w14:paraId="6A15E509" w14:textId="77777777" w:rsidR="00E87320" w:rsidRPr="00E87320" w:rsidRDefault="00E87320" w:rsidP="00E87320">
            <w:r w:rsidRPr="00E87320">
              <w:t>15</w:t>
            </w:r>
          </w:p>
          <w:p w14:paraId="65007D48" w14:textId="77777777" w:rsidR="00E87320" w:rsidRPr="00E87320" w:rsidRDefault="00E87320" w:rsidP="00E87320">
            <w:r w:rsidRPr="00E87320">
              <w:t>(4.2%)</w:t>
            </w:r>
          </w:p>
        </w:tc>
        <w:tc>
          <w:tcPr>
            <w:tcW w:w="1397" w:type="dxa"/>
          </w:tcPr>
          <w:p w14:paraId="5ED32C63" w14:textId="77777777" w:rsidR="00E87320" w:rsidRPr="00E87320" w:rsidRDefault="00E87320" w:rsidP="00E87320">
            <w:r w:rsidRPr="00E87320">
              <w:t>21</w:t>
            </w:r>
          </w:p>
          <w:p w14:paraId="665ACE1E" w14:textId="77777777" w:rsidR="00E87320" w:rsidRPr="00E87320" w:rsidRDefault="00E87320" w:rsidP="00E87320">
            <w:r w:rsidRPr="00E87320">
              <w:t>(5.9%)</w:t>
            </w:r>
          </w:p>
        </w:tc>
        <w:tc>
          <w:tcPr>
            <w:tcW w:w="1112" w:type="dxa"/>
          </w:tcPr>
          <w:p w14:paraId="44A25447" w14:textId="77777777" w:rsidR="00E87320" w:rsidRPr="00E87320" w:rsidRDefault="00E87320" w:rsidP="00E87320">
            <w:r w:rsidRPr="00E87320">
              <w:t>13</w:t>
            </w:r>
          </w:p>
          <w:p w14:paraId="2287F98B" w14:textId="77777777" w:rsidR="00E87320" w:rsidRPr="00E87320" w:rsidRDefault="00E87320" w:rsidP="00E87320">
            <w:r w:rsidRPr="00E87320">
              <w:t>(3.7%)</w:t>
            </w:r>
          </w:p>
        </w:tc>
        <w:tc>
          <w:tcPr>
            <w:tcW w:w="1182" w:type="dxa"/>
          </w:tcPr>
          <w:p w14:paraId="557D037D" w14:textId="77777777" w:rsidR="00E87320" w:rsidRPr="00E87320" w:rsidRDefault="00E87320" w:rsidP="00E87320">
            <w:r w:rsidRPr="00E87320">
              <w:t>25</w:t>
            </w:r>
          </w:p>
          <w:p w14:paraId="37FBC2E1" w14:textId="77777777" w:rsidR="00E87320" w:rsidRPr="00E87320" w:rsidRDefault="00E87320" w:rsidP="00E87320">
            <w:r w:rsidRPr="00E87320">
              <w:t>(7.1%)</w:t>
            </w:r>
          </w:p>
        </w:tc>
        <w:tc>
          <w:tcPr>
            <w:tcW w:w="1112" w:type="dxa"/>
          </w:tcPr>
          <w:p w14:paraId="506FFDDD" w14:textId="77777777" w:rsidR="00E87320" w:rsidRPr="00E87320" w:rsidRDefault="00E87320" w:rsidP="00E87320">
            <w:r w:rsidRPr="00E87320">
              <w:t>9</w:t>
            </w:r>
          </w:p>
          <w:p w14:paraId="736AF61A" w14:textId="77777777" w:rsidR="00E87320" w:rsidRPr="00E87320" w:rsidRDefault="00E87320" w:rsidP="00E87320">
            <w:r w:rsidRPr="00E87320">
              <w:t>(2.5%)</w:t>
            </w:r>
          </w:p>
        </w:tc>
      </w:tr>
      <w:tr w:rsidR="00E87320" w:rsidRPr="00E87320" w14:paraId="71E04042" w14:textId="77777777" w:rsidTr="003260A4">
        <w:tc>
          <w:tcPr>
            <w:tcW w:w="1331" w:type="dxa"/>
          </w:tcPr>
          <w:p w14:paraId="10D7C08A" w14:textId="77777777" w:rsidR="00E87320" w:rsidRPr="00E87320" w:rsidRDefault="00E87320" w:rsidP="00E87320"/>
        </w:tc>
        <w:tc>
          <w:tcPr>
            <w:tcW w:w="1276" w:type="dxa"/>
          </w:tcPr>
          <w:p w14:paraId="400219BE" w14:textId="77777777" w:rsidR="00E87320" w:rsidRPr="00E87320" w:rsidRDefault="00E87320" w:rsidP="00E87320">
            <w:r w:rsidRPr="00E87320">
              <w:t>6.542</w:t>
            </w:r>
          </w:p>
        </w:tc>
        <w:tc>
          <w:tcPr>
            <w:tcW w:w="1112" w:type="dxa"/>
          </w:tcPr>
          <w:p w14:paraId="2BA25CED" w14:textId="77777777" w:rsidR="00E87320" w:rsidRPr="00E87320" w:rsidRDefault="00E87320" w:rsidP="00E87320">
            <w:r w:rsidRPr="00E87320">
              <w:t>0.088</w:t>
            </w:r>
          </w:p>
        </w:tc>
        <w:tc>
          <w:tcPr>
            <w:tcW w:w="1397" w:type="dxa"/>
          </w:tcPr>
          <w:p w14:paraId="0ED3ADD8" w14:textId="77777777" w:rsidR="00E87320" w:rsidRPr="00E87320" w:rsidRDefault="00E87320" w:rsidP="00E87320">
            <w:r w:rsidRPr="00E87320">
              <w:t>8.229</w:t>
            </w:r>
          </w:p>
        </w:tc>
        <w:tc>
          <w:tcPr>
            <w:tcW w:w="1112" w:type="dxa"/>
          </w:tcPr>
          <w:p w14:paraId="69C0DE5B" w14:textId="77777777" w:rsidR="00E87320" w:rsidRPr="00E87320" w:rsidRDefault="00E87320" w:rsidP="00E87320">
            <w:r w:rsidRPr="00E87320">
              <w:t>0.042</w:t>
            </w:r>
          </w:p>
        </w:tc>
        <w:tc>
          <w:tcPr>
            <w:tcW w:w="1182" w:type="dxa"/>
          </w:tcPr>
          <w:p w14:paraId="271F2D51" w14:textId="77777777" w:rsidR="00E87320" w:rsidRPr="00E87320" w:rsidRDefault="00E87320" w:rsidP="00E87320">
            <w:r w:rsidRPr="00E87320">
              <w:t>2.287</w:t>
            </w:r>
          </w:p>
        </w:tc>
        <w:tc>
          <w:tcPr>
            <w:tcW w:w="1112" w:type="dxa"/>
          </w:tcPr>
          <w:p w14:paraId="721A313F" w14:textId="77777777" w:rsidR="00E87320" w:rsidRPr="00E87320" w:rsidRDefault="00E87320" w:rsidP="00E87320">
            <w:r w:rsidRPr="00E87320">
              <w:t>0.515</w:t>
            </w:r>
          </w:p>
        </w:tc>
      </w:tr>
      <w:tr w:rsidR="00E87320" w:rsidRPr="00E87320" w14:paraId="10DF46D7" w14:textId="77777777" w:rsidTr="003260A4">
        <w:tc>
          <w:tcPr>
            <w:tcW w:w="8522" w:type="dxa"/>
            <w:gridSpan w:val="7"/>
            <w:shd w:val="pct10" w:color="auto" w:fill="auto"/>
          </w:tcPr>
          <w:p w14:paraId="430E2647" w14:textId="77777777" w:rsidR="00E87320" w:rsidRPr="00E87320" w:rsidRDefault="00E87320" w:rsidP="00E87320">
            <w:r w:rsidRPr="00E87320">
              <w:t>Tumour size(cm)</w:t>
            </w:r>
          </w:p>
        </w:tc>
      </w:tr>
      <w:tr w:rsidR="00E87320" w:rsidRPr="00E87320" w14:paraId="088F8E8B" w14:textId="77777777" w:rsidTr="003260A4">
        <w:tc>
          <w:tcPr>
            <w:tcW w:w="1331" w:type="dxa"/>
            <w:shd w:val="pct10" w:color="auto" w:fill="auto"/>
            <w:vAlign w:val="center"/>
          </w:tcPr>
          <w:p w14:paraId="60AD5FCC" w14:textId="77777777" w:rsidR="00E87320" w:rsidRPr="00E87320" w:rsidRDefault="00E87320" w:rsidP="00E87320">
            <w:r w:rsidRPr="00E87320">
              <w:t>&lt;5</w:t>
            </w:r>
          </w:p>
        </w:tc>
        <w:tc>
          <w:tcPr>
            <w:tcW w:w="1276" w:type="dxa"/>
            <w:shd w:val="pct10" w:color="auto" w:fill="auto"/>
          </w:tcPr>
          <w:p w14:paraId="76411010" w14:textId="77777777" w:rsidR="00E87320" w:rsidRPr="00E87320" w:rsidRDefault="00E87320" w:rsidP="00E87320">
            <w:r w:rsidRPr="00E87320">
              <w:t>63</w:t>
            </w:r>
          </w:p>
          <w:p w14:paraId="391238CA" w14:textId="77777777" w:rsidR="00E87320" w:rsidRPr="00E87320" w:rsidRDefault="00E87320" w:rsidP="00E87320">
            <w:r w:rsidRPr="00E87320">
              <w:t>(23.3%)</w:t>
            </w:r>
          </w:p>
        </w:tc>
        <w:tc>
          <w:tcPr>
            <w:tcW w:w="1112" w:type="dxa"/>
            <w:shd w:val="pct10" w:color="auto" w:fill="auto"/>
          </w:tcPr>
          <w:p w14:paraId="0B196458" w14:textId="77777777" w:rsidR="00E87320" w:rsidRPr="00E87320" w:rsidRDefault="00E87320" w:rsidP="00E87320">
            <w:r w:rsidRPr="00E87320">
              <w:t>55</w:t>
            </w:r>
          </w:p>
          <w:p w14:paraId="682B37F8" w14:textId="77777777" w:rsidR="00E87320" w:rsidRPr="00E87320" w:rsidRDefault="00E87320" w:rsidP="00E87320">
            <w:r w:rsidRPr="00E87320">
              <w:t>(20.5%)</w:t>
            </w:r>
          </w:p>
        </w:tc>
        <w:tc>
          <w:tcPr>
            <w:tcW w:w="1397" w:type="dxa"/>
            <w:shd w:val="pct10" w:color="auto" w:fill="auto"/>
          </w:tcPr>
          <w:p w14:paraId="5D0F012E" w14:textId="77777777" w:rsidR="00E87320" w:rsidRPr="00E87320" w:rsidRDefault="00E87320" w:rsidP="00E87320">
            <w:r w:rsidRPr="00E87320">
              <w:t>50</w:t>
            </w:r>
          </w:p>
          <w:p w14:paraId="23AD249E" w14:textId="77777777" w:rsidR="00E87320" w:rsidRPr="00E87320" w:rsidRDefault="00E87320" w:rsidP="00E87320">
            <w:r w:rsidRPr="00E87320">
              <w:t>(18.5%)</w:t>
            </w:r>
          </w:p>
        </w:tc>
        <w:tc>
          <w:tcPr>
            <w:tcW w:w="1112" w:type="dxa"/>
            <w:shd w:val="pct10" w:color="auto" w:fill="auto"/>
          </w:tcPr>
          <w:p w14:paraId="4462923F" w14:textId="77777777" w:rsidR="00E87320" w:rsidRPr="00E87320" w:rsidRDefault="00E87320" w:rsidP="00E87320">
            <w:r w:rsidRPr="00E87320">
              <w:t>68</w:t>
            </w:r>
          </w:p>
          <w:p w14:paraId="1491545B" w14:textId="77777777" w:rsidR="00E87320" w:rsidRPr="00E87320" w:rsidRDefault="00E87320" w:rsidP="00E87320">
            <w:r w:rsidRPr="00E87320">
              <w:t>(25.2%)</w:t>
            </w:r>
          </w:p>
        </w:tc>
        <w:tc>
          <w:tcPr>
            <w:tcW w:w="1182" w:type="dxa"/>
            <w:shd w:val="pct10" w:color="auto" w:fill="auto"/>
          </w:tcPr>
          <w:p w14:paraId="265DD5E4" w14:textId="77777777" w:rsidR="00E87320" w:rsidRPr="00E87320" w:rsidRDefault="00E87320" w:rsidP="00E87320">
            <w:r w:rsidRPr="00E87320">
              <w:t>96</w:t>
            </w:r>
          </w:p>
          <w:p w14:paraId="78E35375" w14:textId="77777777" w:rsidR="00E87320" w:rsidRPr="00E87320" w:rsidRDefault="00E87320" w:rsidP="00E87320">
            <w:r w:rsidRPr="00E87320">
              <w:t>(35.6%)</w:t>
            </w:r>
          </w:p>
        </w:tc>
        <w:tc>
          <w:tcPr>
            <w:tcW w:w="1112" w:type="dxa"/>
            <w:shd w:val="pct10" w:color="auto" w:fill="auto"/>
          </w:tcPr>
          <w:p w14:paraId="4405A238" w14:textId="77777777" w:rsidR="00E87320" w:rsidRPr="00E87320" w:rsidRDefault="00E87320" w:rsidP="00E87320">
            <w:r w:rsidRPr="00E87320">
              <w:t>22</w:t>
            </w:r>
          </w:p>
          <w:p w14:paraId="272D1BC8" w14:textId="77777777" w:rsidR="00E87320" w:rsidRPr="00E87320" w:rsidRDefault="00E87320" w:rsidP="00E87320">
            <w:r w:rsidRPr="00E87320">
              <w:t>(8.1%)</w:t>
            </w:r>
          </w:p>
        </w:tc>
      </w:tr>
      <w:tr w:rsidR="00E87320" w:rsidRPr="00E87320" w14:paraId="1E8036D9" w14:textId="77777777" w:rsidTr="003260A4">
        <w:tc>
          <w:tcPr>
            <w:tcW w:w="1331" w:type="dxa"/>
            <w:shd w:val="pct10" w:color="auto" w:fill="auto"/>
            <w:vAlign w:val="center"/>
          </w:tcPr>
          <w:p w14:paraId="065C1788" w14:textId="77777777" w:rsidR="00E87320" w:rsidRPr="00E87320" w:rsidRDefault="00E87320" w:rsidP="00E87320">
            <w:r w:rsidRPr="00E87320">
              <w:t>≥5</w:t>
            </w:r>
          </w:p>
        </w:tc>
        <w:tc>
          <w:tcPr>
            <w:tcW w:w="1276" w:type="dxa"/>
            <w:shd w:val="pct10" w:color="auto" w:fill="auto"/>
          </w:tcPr>
          <w:p w14:paraId="15FF7641" w14:textId="77777777" w:rsidR="00E87320" w:rsidRPr="00E87320" w:rsidRDefault="00E87320" w:rsidP="00E87320">
            <w:r w:rsidRPr="00E87320">
              <w:t>86</w:t>
            </w:r>
          </w:p>
          <w:p w14:paraId="046857C9" w14:textId="77777777" w:rsidR="00E87320" w:rsidRPr="00E87320" w:rsidRDefault="00E87320" w:rsidP="00E87320">
            <w:r w:rsidRPr="00E87320">
              <w:t>(31.9%)</w:t>
            </w:r>
          </w:p>
        </w:tc>
        <w:tc>
          <w:tcPr>
            <w:tcW w:w="1112" w:type="dxa"/>
            <w:shd w:val="pct10" w:color="auto" w:fill="auto"/>
          </w:tcPr>
          <w:p w14:paraId="31FC6807" w14:textId="77777777" w:rsidR="00E87320" w:rsidRPr="00E87320" w:rsidRDefault="00E87320" w:rsidP="00E87320">
            <w:r w:rsidRPr="00E87320">
              <w:t>66</w:t>
            </w:r>
          </w:p>
          <w:p w14:paraId="3B2F9C40" w14:textId="77777777" w:rsidR="00E87320" w:rsidRPr="00E87320" w:rsidRDefault="00E87320" w:rsidP="00E87320">
            <w:r w:rsidRPr="00E87320">
              <w:t>(24.4%)</w:t>
            </w:r>
          </w:p>
        </w:tc>
        <w:tc>
          <w:tcPr>
            <w:tcW w:w="1397" w:type="dxa"/>
            <w:shd w:val="pct10" w:color="auto" w:fill="auto"/>
          </w:tcPr>
          <w:p w14:paraId="2C8A1692" w14:textId="77777777" w:rsidR="00E87320" w:rsidRPr="00E87320" w:rsidRDefault="00E87320" w:rsidP="00E87320">
            <w:r w:rsidRPr="00E87320">
              <w:t>98</w:t>
            </w:r>
          </w:p>
          <w:p w14:paraId="4890B847" w14:textId="77777777" w:rsidR="00E87320" w:rsidRPr="00E87320" w:rsidRDefault="00E87320" w:rsidP="00E87320">
            <w:r w:rsidRPr="00E87320">
              <w:t>(36.3%)</w:t>
            </w:r>
          </w:p>
        </w:tc>
        <w:tc>
          <w:tcPr>
            <w:tcW w:w="1112" w:type="dxa"/>
            <w:shd w:val="pct10" w:color="auto" w:fill="auto"/>
          </w:tcPr>
          <w:p w14:paraId="72FA6271" w14:textId="77777777" w:rsidR="00E87320" w:rsidRPr="00E87320" w:rsidRDefault="00E87320" w:rsidP="00E87320">
            <w:r w:rsidRPr="00E87320">
              <w:t>54</w:t>
            </w:r>
          </w:p>
          <w:p w14:paraId="0A9F836A" w14:textId="77777777" w:rsidR="00E87320" w:rsidRPr="00E87320" w:rsidRDefault="00E87320" w:rsidP="00E87320">
            <w:r w:rsidRPr="00E87320">
              <w:t>(20.0%)</w:t>
            </w:r>
          </w:p>
        </w:tc>
        <w:tc>
          <w:tcPr>
            <w:tcW w:w="1182" w:type="dxa"/>
            <w:shd w:val="pct10" w:color="auto" w:fill="auto"/>
          </w:tcPr>
          <w:p w14:paraId="24811E73" w14:textId="77777777" w:rsidR="00E87320" w:rsidRPr="00E87320" w:rsidRDefault="00E87320" w:rsidP="00E87320">
            <w:r w:rsidRPr="00E87320">
              <w:t>117</w:t>
            </w:r>
          </w:p>
          <w:p w14:paraId="0879EA50" w14:textId="77777777" w:rsidR="00E87320" w:rsidRPr="00E87320" w:rsidRDefault="00E87320" w:rsidP="00E87320">
            <w:r w:rsidRPr="00E87320">
              <w:t>(43.3%)</w:t>
            </w:r>
          </w:p>
        </w:tc>
        <w:tc>
          <w:tcPr>
            <w:tcW w:w="1112" w:type="dxa"/>
            <w:shd w:val="pct10" w:color="auto" w:fill="auto"/>
          </w:tcPr>
          <w:p w14:paraId="481EABF2" w14:textId="77777777" w:rsidR="00E87320" w:rsidRPr="00E87320" w:rsidRDefault="00E87320" w:rsidP="00E87320">
            <w:r w:rsidRPr="00E87320">
              <w:t>35</w:t>
            </w:r>
          </w:p>
          <w:p w14:paraId="5BB7352F" w14:textId="77777777" w:rsidR="00E87320" w:rsidRPr="00E87320" w:rsidRDefault="00E87320" w:rsidP="00E87320">
            <w:r w:rsidRPr="00E87320">
              <w:t>(13.0%)</w:t>
            </w:r>
          </w:p>
        </w:tc>
      </w:tr>
      <w:tr w:rsidR="00E87320" w:rsidRPr="00E87320" w14:paraId="42FCEAE6" w14:textId="77777777" w:rsidTr="003260A4">
        <w:tc>
          <w:tcPr>
            <w:tcW w:w="1331" w:type="dxa"/>
            <w:shd w:val="pct10" w:color="auto" w:fill="auto"/>
          </w:tcPr>
          <w:p w14:paraId="37C4F674" w14:textId="77777777" w:rsidR="00E87320" w:rsidRPr="00E87320" w:rsidRDefault="00E87320" w:rsidP="00E87320"/>
        </w:tc>
        <w:tc>
          <w:tcPr>
            <w:tcW w:w="1276" w:type="dxa"/>
            <w:shd w:val="pct10" w:color="auto" w:fill="auto"/>
          </w:tcPr>
          <w:p w14:paraId="1A2F8EE5" w14:textId="77777777" w:rsidR="00E87320" w:rsidRPr="00E87320" w:rsidRDefault="00E87320" w:rsidP="00E87320">
            <w:r w:rsidRPr="00E87320">
              <w:t>0.273</w:t>
            </w:r>
          </w:p>
        </w:tc>
        <w:tc>
          <w:tcPr>
            <w:tcW w:w="1112" w:type="dxa"/>
            <w:shd w:val="pct10" w:color="auto" w:fill="auto"/>
          </w:tcPr>
          <w:p w14:paraId="2D8996FF" w14:textId="77777777" w:rsidR="00E87320" w:rsidRPr="00E87320" w:rsidRDefault="00E87320" w:rsidP="00E87320">
            <w:r w:rsidRPr="00E87320">
              <w:t>0.601</w:t>
            </w:r>
          </w:p>
        </w:tc>
        <w:tc>
          <w:tcPr>
            <w:tcW w:w="1397" w:type="dxa"/>
            <w:shd w:val="pct10" w:color="auto" w:fill="auto"/>
          </w:tcPr>
          <w:p w14:paraId="12728A22" w14:textId="77777777" w:rsidR="00E87320" w:rsidRPr="00E87320" w:rsidRDefault="00E87320" w:rsidP="00E87320">
            <w:r w:rsidRPr="00E87320">
              <w:t>13.100</w:t>
            </w:r>
          </w:p>
        </w:tc>
        <w:tc>
          <w:tcPr>
            <w:tcW w:w="1112" w:type="dxa"/>
            <w:shd w:val="pct10" w:color="auto" w:fill="auto"/>
          </w:tcPr>
          <w:p w14:paraId="4F29F77E" w14:textId="77777777" w:rsidR="00E87320" w:rsidRPr="00E87320" w:rsidRDefault="00E87320" w:rsidP="00E87320">
            <w:r w:rsidRPr="00E87320">
              <w:t>&lt;0.001</w:t>
            </w:r>
          </w:p>
        </w:tc>
        <w:tc>
          <w:tcPr>
            <w:tcW w:w="1182" w:type="dxa"/>
            <w:shd w:val="pct10" w:color="auto" w:fill="auto"/>
          </w:tcPr>
          <w:p w14:paraId="18087F02" w14:textId="77777777" w:rsidR="00E87320" w:rsidRPr="00E87320" w:rsidRDefault="00E87320" w:rsidP="00E87320">
            <w:r w:rsidRPr="00E87320">
              <w:t>0.766</w:t>
            </w:r>
          </w:p>
        </w:tc>
        <w:tc>
          <w:tcPr>
            <w:tcW w:w="1112" w:type="dxa"/>
            <w:shd w:val="pct10" w:color="auto" w:fill="auto"/>
          </w:tcPr>
          <w:p w14:paraId="18FD283A" w14:textId="77777777" w:rsidR="00E87320" w:rsidRPr="00E87320" w:rsidRDefault="00E87320" w:rsidP="00E87320">
            <w:r w:rsidRPr="00E87320">
              <w:t>0.381</w:t>
            </w:r>
          </w:p>
        </w:tc>
      </w:tr>
      <w:tr w:rsidR="00E87320" w:rsidRPr="00E87320" w14:paraId="67748933" w14:textId="77777777" w:rsidTr="003260A4">
        <w:tc>
          <w:tcPr>
            <w:tcW w:w="8522" w:type="dxa"/>
            <w:gridSpan w:val="7"/>
          </w:tcPr>
          <w:p w14:paraId="7BCC4B60" w14:textId="77777777" w:rsidR="00E87320" w:rsidRPr="00E87320" w:rsidRDefault="00E87320" w:rsidP="00E87320">
            <w:r w:rsidRPr="00E87320">
              <w:t>Lymph node metastasis</w:t>
            </w:r>
          </w:p>
        </w:tc>
      </w:tr>
      <w:tr w:rsidR="00E87320" w:rsidRPr="00E87320" w14:paraId="304F7996" w14:textId="77777777" w:rsidTr="003260A4">
        <w:tc>
          <w:tcPr>
            <w:tcW w:w="1331" w:type="dxa"/>
            <w:vAlign w:val="center"/>
          </w:tcPr>
          <w:p w14:paraId="7CC055F2" w14:textId="77777777" w:rsidR="00E87320" w:rsidRPr="00E87320" w:rsidRDefault="00E87320" w:rsidP="00E87320">
            <w:r w:rsidRPr="00E87320">
              <w:t>Negative</w:t>
            </w:r>
          </w:p>
        </w:tc>
        <w:tc>
          <w:tcPr>
            <w:tcW w:w="1276" w:type="dxa"/>
          </w:tcPr>
          <w:p w14:paraId="79AE1EBF" w14:textId="77777777" w:rsidR="00E87320" w:rsidRPr="00E87320" w:rsidRDefault="00E87320" w:rsidP="00E87320">
            <w:r w:rsidRPr="00E87320">
              <w:t>103</w:t>
            </w:r>
          </w:p>
          <w:p w14:paraId="27DE6CB7" w14:textId="77777777" w:rsidR="00E87320" w:rsidRPr="00E87320" w:rsidRDefault="00E87320" w:rsidP="00E87320">
            <w:r w:rsidRPr="00E87320">
              <w:t>(30.7%)</w:t>
            </w:r>
          </w:p>
        </w:tc>
        <w:tc>
          <w:tcPr>
            <w:tcW w:w="1112" w:type="dxa"/>
          </w:tcPr>
          <w:p w14:paraId="1AFD6E8A" w14:textId="77777777" w:rsidR="00E87320" w:rsidRPr="00E87320" w:rsidRDefault="00E87320" w:rsidP="00E87320">
            <w:r w:rsidRPr="00E87320">
              <w:t>72</w:t>
            </w:r>
          </w:p>
          <w:p w14:paraId="0786779B" w14:textId="77777777" w:rsidR="00E87320" w:rsidRPr="00E87320" w:rsidRDefault="00E87320" w:rsidP="00E87320">
            <w:r w:rsidRPr="00E87320">
              <w:t>(21.5%)</w:t>
            </w:r>
          </w:p>
        </w:tc>
        <w:tc>
          <w:tcPr>
            <w:tcW w:w="1397" w:type="dxa"/>
          </w:tcPr>
          <w:p w14:paraId="4CA7361F" w14:textId="77777777" w:rsidR="00E87320" w:rsidRPr="00E87320" w:rsidRDefault="00E87320" w:rsidP="00E87320">
            <w:r w:rsidRPr="00E87320">
              <w:t>86</w:t>
            </w:r>
          </w:p>
          <w:p w14:paraId="45D421AC" w14:textId="77777777" w:rsidR="00E87320" w:rsidRPr="00E87320" w:rsidRDefault="00E87320" w:rsidP="00E87320">
            <w:r w:rsidRPr="00E87320">
              <w:t>(25.7%)</w:t>
            </w:r>
          </w:p>
        </w:tc>
        <w:tc>
          <w:tcPr>
            <w:tcW w:w="1112" w:type="dxa"/>
          </w:tcPr>
          <w:p w14:paraId="761C983A" w14:textId="77777777" w:rsidR="00E87320" w:rsidRPr="00E87320" w:rsidRDefault="00E87320" w:rsidP="00E87320">
            <w:r w:rsidRPr="00E87320">
              <w:t>89</w:t>
            </w:r>
          </w:p>
          <w:p w14:paraId="4208D39E" w14:textId="77777777" w:rsidR="00E87320" w:rsidRPr="00E87320" w:rsidRDefault="00E87320" w:rsidP="00E87320">
            <w:r w:rsidRPr="00E87320">
              <w:t>(26.6%)</w:t>
            </w:r>
          </w:p>
        </w:tc>
        <w:tc>
          <w:tcPr>
            <w:tcW w:w="1182" w:type="dxa"/>
          </w:tcPr>
          <w:p w14:paraId="67AB39A0" w14:textId="77777777" w:rsidR="00E87320" w:rsidRPr="00E87320" w:rsidRDefault="00E87320" w:rsidP="00E87320">
            <w:r w:rsidRPr="00E87320">
              <w:t>137</w:t>
            </w:r>
          </w:p>
          <w:p w14:paraId="2ECE982D" w14:textId="77777777" w:rsidR="00E87320" w:rsidRPr="00E87320" w:rsidRDefault="00E87320" w:rsidP="00E87320">
            <w:r w:rsidRPr="00E87320">
              <w:t>(40.9%)</w:t>
            </w:r>
          </w:p>
        </w:tc>
        <w:tc>
          <w:tcPr>
            <w:tcW w:w="1112" w:type="dxa"/>
          </w:tcPr>
          <w:p w14:paraId="46B0C326" w14:textId="77777777" w:rsidR="00E87320" w:rsidRPr="00E87320" w:rsidRDefault="00E87320" w:rsidP="00E87320">
            <w:r w:rsidRPr="00E87320">
              <w:t>38</w:t>
            </w:r>
          </w:p>
          <w:p w14:paraId="063B699E" w14:textId="77777777" w:rsidR="00E87320" w:rsidRPr="00E87320" w:rsidRDefault="00E87320" w:rsidP="00E87320">
            <w:r w:rsidRPr="00E87320">
              <w:t>(11.3%)</w:t>
            </w:r>
          </w:p>
        </w:tc>
      </w:tr>
      <w:tr w:rsidR="00E87320" w:rsidRPr="00E87320" w14:paraId="3327DBAC" w14:textId="77777777" w:rsidTr="003260A4">
        <w:tc>
          <w:tcPr>
            <w:tcW w:w="1331" w:type="dxa"/>
            <w:vAlign w:val="center"/>
          </w:tcPr>
          <w:p w14:paraId="73F84941" w14:textId="77777777" w:rsidR="00E87320" w:rsidRPr="00E87320" w:rsidRDefault="00E87320" w:rsidP="00E87320">
            <w:r w:rsidRPr="00E87320">
              <w:t>Positive</w:t>
            </w:r>
          </w:p>
        </w:tc>
        <w:tc>
          <w:tcPr>
            <w:tcW w:w="1276" w:type="dxa"/>
          </w:tcPr>
          <w:p w14:paraId="171F33AF" w14:textId="77777777" w:rsidR="00E87320" w:rsidRPr="00E87320" w:rsidRDefault="00E87320" w:rsidP="00E87320">
            <w:r w:rsidRPr="00E87320">
              <w:t>75</w:t>
            </w:r>
          </w:p>
          <w:p w14:paraId="230E77CC" w14:textId="77777777" w:rsidR="00E87320" w:rsidRPr="00E87320" w:rsidRDefault="00E87320" w:rsidP="00E87320">
            <w:r w:rsidRPr="00E87320">
              <w:lastRenderedPageBreak/>
              <w:t>(22.4%)</w:t>
            </w:r>
          </w:p>
        </w:tc>
        <w:tc>
          <w:tcPr>
            <w:tcW w:w="1112" w:type="dxa"/>
          </w:tcPr>
          <w:p w14:paraId="7D16A1ED" w14:textId="77777777" w:rsidR="00E87320" w:rsidRPr="00E87320" w:rsidRDefault="00E87320" w:rsidP="00E87320">
            <w:r w:rsidRPr="00E87320">
              <w:lastRenderedPageBreak/>
              <w:t>85</w:t>
            </w:r>
          </w:p>
          <w:p w14:paraId="684EF29D" w14:textId="77777777" w:rsidR="00E87320" w:rsidRPr="00E87320" w:rsidRDefault="00E87320" w:rsidP="00E87320">
            <w:r w:rsidRPr="00E87320">
              <w:lastRenderedPageBreak/>
              <w:t>(25.4%)</w:t>
            </w:r>
          </w:p>
        </w:tc>
        <w:tc>
          <w:tcPr>
            <w:tcW w:w="1397" w:type="dxa"/>
          </w:tcPr>
          <w:p w14:paraId="37BE5211" w14:textId="77777777" w:rsidR="00E87320" w:rsidRPr="00E87320" w:rsidRDefault="00E87320" w:rsidP="00E87320">
            <w:r w:rsidRPr="00E87320">
              <w:lastRenderedPageBreak/>
              <w:t>96</w:t>
            </w:r>
          </w:p>
          <w:p w14:paraId="1B5F38A2" w14:textId="77777777" w:rsidR="00E87320" w:rsidRPr="00E87320" w:rsidRDefault="00E87320" w:rsidP="00E87320">
            <w:r w:rsidRPr="00E87320">
              <w:lastRenderedPageBreak/>
              <w:t>(28.7%)</w:t>
            </w:r>
          </w:p>
        </w:tc>
        <w:tc>
          <w:tcPr>
            <w:tcW w:w="1112" w:type="dxa"/>
          </w:tcPr>
          <w:p w14:paraId="2F0C6C41" w14:textId="77777777" w:rsidR="00E87320" w:rsidRPr="00E87320" w:rsidRDefault="00E87320" w:rsidP="00E87320">
            <w:r w:rsidRPr="00E87320">
              <w:lastRenderedPageBreak/>
              <w:t>64</w:t>
            </w:r>
          </w:p>
          <w:p w14:paraId="0AA1C572" w14:textId="77777777" w:rsidR="00E87320" w:rsidRPr="00E87320" w:rsidRDefault="00E87320" w:rsidP="00E87320">
            <w:r w:rsidRPr="00E87320">
              <w:lastRenderedPageBreak/>
              <w:t>(19.0%)</w:t>
            </w:r>
          </w:p>
        </w:tc>
        <w:tc>
          <w:tcPr>
            <w:tcW w:w="1182" w:type="dxa"/>
          </w:tcPr>
          <w:p w14:paraId="7B2052FE" w14:textId="77777777" w:rsidR="00E87320" w:rsidRPr="00E87320" w:rsidRDefault="00E87320" w:rsidP="00E87320">
            <w:r w:rsidRPr="00E87320">
              <w:lastRenderedPageBreak/>
              <w:t>118</w:t>
            </w:r>
          </w:p>
          <w:p w14:paraId="221CDD66" w14:textId="77777777" w:rsidR="00E87320" w:rsidRPr="00E87320" w:rsidRDefault="00E87320" w:rsidP="00E87320">
            <w:r w:rsidRPr="00E87320">
              <w:lastRenderedPageBreak/>
              <w:t>(35.3%)</w:t>
            </w:r>
          </w:p>
        </w:tc>
        <w:tc>
          <w:tcPr>
            <w:tcW w:w="1112" w:type="dxa"/>
          </w:tcPr>
          <w:p w14:paraId="48666719" w14:textId="77777777" w:rsidR="00E87320" w:rsidRPr="00E87320" w:rsidRDefault="00E87320" w:rsidP="00E87320">
            <w:r w:rsidRPr="00E87320">
              <w:lastRenderedPageBreak/>
              <w:t>42</w:t>
            </w:r>
          </w:p>
          <w:p w14:paraId="1B8E0A25" w14:textId="77777777" w:rsidR="00E87320" w:rsidRPr="00E87320" w:rsidRDefault="00E87320" w:rsidP="00E87320">
            <w:r w:rsidRPr="00E87320">
              <w:lastRenderedPageBreak/>
              <w:t>(12.5%)</w:t>
            </w:r>
          </w:p>
        </w:tc>
      </w:tr>
      <w:tr w:rsidR="00E87320" w:rsidRPr="00E87320" w14:paraId="407DFA93" w14:textId="77777777" w:rsidTr="003260A4">
        <w:tc>
          <w:tcPr>
            <w:tcW w:w="1331" w:type="dxa"/>
          </w:tcPr>
          <w:p w14:paraId="1B233219" w14:textId="77777777" w:rsidR="00E87320" w:rsidRPr="00E87320" w:rsidRDefault="00E87320" w:rsidP="00E87320"/>
        </w:tc>
        <w:tc>
          <w:tcPr>
            <w:tcW w:w="1276" w:type="dxa"/>
          </w:tcPr>
          <w:p w14:paraId="3045B00A" w14:textId="77777777" w:rsidR="00E87320" w:rsidRPr="00E87320" w:rsidRDefault="00E87320" w:rsidP="00E87320">
            <w:r w:rsidRPr="00E87320">
              <w:t>4.819</w:t>
            </w:r>
          </w:p>
        </w:tc>
        <w:tc>
          <w:tcPr>
            <w:tcW w:w="1112" w:type="dxa"/>
          </w:tcPr>
          <w:p w14:paraId="7C7F49FE" w14:textId="77777777" w:rsidR="00E87320" w:rsidRPr="00E87320" w:rsidRDefault="00E87320" w:rsidP="00E87320">
            <w:r w:rsidRPr="00E87320">
              <w:t>0.028</w:t>
            </w:r>
          </w:p>
        </w:tc>
        <w:tc>
          <w:tcPr>
            <w:tcW w:w="1397" w:type="dxa"/>
          </w:tcPr>
          <w:p w14:paraId="3A4697B9" w14:textId="77777777" w:rsidR="00E87320" w:rsidRPr="00E87320" w:rsidRDefault="00E87320" w:rsidP="00E87320">
            <w:r w:rsidRPr="00E87320">
              <w:t>3.971</w:t>
            </w:r>
          </w:p>
        </w:tc>
        <w:tc>
          <w:tcPr>
            <w:tcW w:w="1112" w:type="dxa"/>
          </w:tcPr>
          <w:p w14:paraId="41377730" w14:textId="77777777" w:rsidR="00E87320" w:rsidRPr="00E87320" w:rsidRDefault="00E87320" w:rsidP="00E87320">
            <w:r w:rsidRPr="00E87320">
              <w:t>0.046</w:t>
            </w:r>
          </w:p>
        </w:tc>
        <w:tc>
          <w:tcPr>
            <w:tcW w:w="1182" w:type="dxa"/>
          </w:tcPr>
          <w:p w14:paraId="07E44442" w14:textId="77777777" w:rsidR="00E87320" w:rsidRPr="00E87320" w:rsidRDefault="00E87320" w:rsidP="00E87320">
            <w:r w:rsidRPr="00E87320">
              <w:t>0.946</w:t>
            </w:r>
          </w:p>
        </w:tc>
        <w:tc>
          <w:tcPr>
            <w:tcW w:w="1112" w:type="dxa"/>
          </w:tcPr>
          <w:p w14:paraId="5B1B46F5" w14:textId="77777777" w:rsidR="00E87320" w:rsidRPr="00E87320" w:rsidRDefault="00E87320" w:rsidP="00E87320">
            <w:r w:rsidRPr="00E87320">
              <w:t>0.331</w:t>
            </w:r>
          </w:p>
        </w:tc>
      </w:tr>
    </w:tbl>
    <w:p w14:paraId="3C029D83" w14:textId="77777777" w:rsidR="00E87320" w:rsidRPr="00E87320" w:rsidRDefault="00E87320" w:rsidP="00E87320">
      <w:r w:rsidRPr="00E87320">
        <w:t>Abbreviations: BMI, body mass index; CEA, carcinoembryonic antigen; CA19-9, carbohydrate antigen 19-9; TNM, tumour–node–metastasis; FFA, free fatty acid; ApoA1, apolipoprotein A1. Associations of the clinical characteristics with FFA levels, ApoA1levels and the FFA/ApoA1 ratio were detected using Pearson’s chi-square test.</w:t>
      </w:r>
    </w:p>
    <w:p w14:paraId="4B6188B3" w14:textId="77777777" w:rsidR="00E87320" w:rsidRPr="00E87320" w:rsidRDefault="00E87320" w:rsidP="00E87320">
      <w:pPr>
        <w:rPr>
          <w:highlight w:val="yellow"/>
        </w:rPr>
      </w:pPr>
    </w:p>
    <w:p w14:paraId="77C61A42" w14:textId="77777777" w:rsidR="00E87320" w:rsidRPr="00E87320" w:rsidRDefault="00E87320" w:rsidP="00E87320">
      <w:pPr>
        <w:rPr>
          <w:highlight w:val="yellow"/>
        </w:rPr>
      </w:pPr>
    </w:p>
    <w:p w14:paraId="05EA5103" w14:textId="77777777" w:rsidR="00E87320" w:rsidRPr="00E87320" w:rsidRDefault="00E87320" w:rsidP="00E87320">
      <w:pPr>
        <w:rPr>
          <w:highlight w:val="yellow"/>
        </w:rPr>
      </w:pPr>
    </w:p>
    <w:p w14:paraId="09329D76" w14:textId="77777777" w:rsidR="00E87320" w:rsidRPr="00E87320" w:rsidRDefault="00E87320" w:rsidP="00E87320">
      <w:pPr>
        <w:rPr>
          <w:highlight w:val="yellow"/>
        </w:rPr>
      </w:pPr>
    </w:p>
    <w:p w14:paraId="75CF6246" w14:textId="77777777" w:rsidR="00E87320" w:rsidRPr="00E87320" w:rsidRDefault="00E87320" w:rsidP="00E87320">
      <w:pPr>
        <w:rPr>
          <w:highlight w:val="yellow"/>
        </w:rPr>
      </w:pPr>
    </w:p>
    <w:p w14:paraId="2FFA104A" w14:textId="77777777" w:rsidR="00E87320" w:rsidRPr="00E87320" w:rsidRDefault="00E87320" w:rsidP="00E87320">
      <w:pPr>
        <w:rPr>
          <w:highlight w:val="yellow"/>
        </w:rPr>
      </w:pPr>
    </w:p>
    <w:p w14:paraId="274FC046" w14:textId="77777777" w:rsidR="00E87320" w:rsidRPr="00E87320" w:rsidRDefault="00E87320" w:rsidP="00E87320">
      <w:pPr>
        <w:rPr>
          <w:highlight w:val="yellow"/>
        </w:rPr>
      </w:pPr>
    </w:p>
    <w:p w14:paraId="39900BA8" w14:textId="77777777" w:rsidR="00E87320" w:rsidRPr="00E87320" w:rsidRDefault="00E87320" w:rsidP="00E87320">
      <w:pPr>
        <w:rPr>
          <w:highlight w:val="yellow"/>
        </w:rPr>
      </w:pPr>
    </w:p>
    <w:p w14:paraId="661BF7C8" w14:textId="77777777" w:rsidR="00E87320" w:rsidRPr="00E87320" w:rsidRDefault="00E87320" w:rsidP="00E87320">
      <w:pPr>
        <w:rPr>
          <w:highlight w:val="yellow"/>
        </w:rPr>
      </w:pPr>
    </w:p>
    <w:p w14:paraId="59FDA5FF" w14:textId="77777777" w:rsidR="00E87320" w:rsidRPr="00E87320" w:rsidRDefault="00E87320" w:rsidP="00E87320">
      <w:pPr>
        <w:rPr>
          <w:highlight w:val="yellow"/>
        </w:rPr>
      </w:pPr>
    </w:p>
    <w:p w14:paraId="72D60884" w14:textId="77777777" w:rsidR="00E87320" w:rsidRPr="00E87320" w:rsidRDefault="00E87320" w:rsidP="00E87320">
      <w:pPr>
        <w:rPr>
          <w:highlight w:val="yellow"/>
        </w:rPr>
      </w:pPr>
    </w:p>
    <w:p w14:paraId="1811AAD7" w14:textId="77777777" w:rsidR="00E87320" w:rsidRPr="00E87320" w:rsidRDefault="00E87320" w:rsidP="00E87320">
      <w:pPr>
        <w:rPr>
          <w:highlight w:val="yellow"/>
        </w:rPr>
      </w:pPr>
    </w:p>
    <w:p w14:paraId="78D3A962" w14:textId="77777777" w:rsidR="00E87320" w:rsidRPr="00E87320" w:rsidRDefault="00E87320" w:rsidP="00E87320">
      <w:pPr>
        <w:rPr>
          <w:highlight w:val="yellow"/>
        </w:rPr>
      </w:pPr>
    </w:p>
    <w:p w14:paraId="6B16060A" w14:textId="77777777" w:rsidR="00E87320" w:rsidRPr="00E87320" w:rsidRDefault="00E87320" w:rsidP="00E87320">
      <w:pPr>
        <w:rPr>
          <w:highlight w:val="yellow"/>
        </w:rPr>
      </w:pPr>
    </w:p>
    <w:p w14:paraId="46F2AE22" w14:textId="77777777" w:rsidR="00E87320" w:rsidRPr="00E87320" w:rsidRDefault="00E87320" w:rsidP="00E87320">
      <w:pPr>
        <w:rPr>
          <w:highlight w:val="yellow"/>
        </w:rPr>
      </w:pPr>
    </w:p>
    <w:p w14:paraId="670F3BF8" w14:textId="77777777" w:rsidR="00E87320" w:rsidRPr="00E87320" w:rsidRDefault="00E87320" w:rsidP="00E87320">
      <w:pPr>
        <w:rPr>
          <w:highlight w:val="yellow"/>
        </w:rPr>
      </w:pPr>
    </w:p>
    <w:p w14:paraId="4E7C8F54" w14:textId="77777777" w:rsidR="00E87320" w:rsidRPr="00E87320" w:rsidRDefault="00E87320" w:rsidP="00E87320">
      <w:pPr>
        <w:rPr>
          <w:highlight w:val="yellow"/>
        </w:rPr>
      </w:pPr>
    </w:p>
    <w:p w14:paraId="1B937B7C" w14:textId="77777777" w:rsidR="00E87320" w:rsidRPr="00E87320" w:rsidRDefault="00E87320" w:rsidP="00E87320">
      <w:pPr>
        <w:rPr>
          <w:highlight w:val="yellow"/>
        </w:rPr>
      </w:pPr>
    </w:p>
    <w:p w14:paraId="03F50217" w14:textId="77777777" w:rsidR="00E87320" w:rsidRPr="00E87320" w:rsidRDefault="00E87320" w:rsidP="00E87320">
      <w:pPr>
        <w:rPr>
          <w:highlight w:val="yellow"/>
        </w:rPr>
      </w:pPr>
    </w:p>
    <w:p w14:paraId="695DEF1D" w14:textId="77777777" w:rsidR="00E87320" w:rsidRPr="00E87320" w:rsidRDefault="00E87320" w:rsidP="00E87320">
      <w:pPr>
        <w:rPr>
          <w:highlight w:val="yellow"/>
        </w:rPr>
      </w:pPr>
    </w:p>
    <w:p w14:paraId="53AB25AB" w14:textId="77777777" w:rsidR="00E87320" w:rsidRPr="00E87320" w:rsidRDefault="00E87320" w:rsidP="00E87320">
      <w:pPr>
        <w:rPr>
          <w:highlight w:val="yellow"/>
        </w:rPr>
      </w:pPr>
    </w:p>
    <w:p w14:paraId="67D0EDCE" w14:textId="77777777" w:rsidR="00E87320" w:rsidRPr="00E87320" w:rsidRDefault="00E87320" w:rsidP="00E87320">
      <w:pPr>
        <w:rPr>
          <w:highlight w:val="yellow"/>
        </w:rPr>
      </w:pPr>
    </w:p>
    <w:p w14:paraId="553FEC20" w14:textId="77777777" w:rsidR="00E87320" w:rsidRPr="00E87320" w:rsidRDefault="00E87320" w:rsidP="00E87320">
      <w:pPr>
        <w:rPr>
          <w:highlight w:val="yellow"/>
        </w:rPr>
      </w:pPr>
    </w:p>
    <w:p w14:paraId="10525DDF" w14:textId="77777777" w:rsidR="00E87320" w:rsidRPr="00E87320" w:rsidRDefault="00E87320" w:rsidP="00E87320">
      <w:pPr>
        <w:rPr>
          <w:highlight w:val="yellow"/>
        </w:rPr>
      </w:pPr>
    </w:p>
    <w:p w14:paraId="42E7EA1C" w14:textId="77777777" w:rsidR="00E87320" w:rsidRPr="00E87320" w:rsidRDefault="00E87320" w:rsidP="00E87320">
      <w:pPr>
        <w:rPr>
          <w:highlight w:val="yellow"/>
        </w:rPr>
      </w:pPr>
    </w:p>
    <w:p w14:paraId="560D138E" w14:textId="77777777" w:rsidR="00E87320" w:rsidRPr="00E87320" w:rsidRDefault="00E87320" w:rsidP="00E87320">
      <w:pPr>
        <w:rPr>
          <w:highlight w:val="yellow"/>
        </w:rPr>
      </w:pPr>
    </w:p>
    <w:p w14:paraId="4EB41131" w14:textId="77777777" w:rsidR="00E87320" w:rsidRPr="00E87320" w:rsidRDefault="00E87320" w:rsidP="00E87320">
      <w:pPr>
        <w:rPr>
          <w:highlight w:val="yellow"/>
        </w:rPr>
      </w:pPr>
    </w:p>
    <w:p w14:paraId="6D046023" w14:textId="77777777" w:rsidR="00E87320" w:rsidRPr="00E87320" w:rsidRDefault="00E87320" w:rsidP="00E87320">
      <w:pPr>
        <w:rPr>
          <w:highlight w:val="yellow"/>
        </w:rPr>
      </w:pPr>
    </w:p>
    <w:p w14:paraId="5BE908A9" w14:textId="77777777" w:rsidR="00E87320" w:rsidRPr="00E87320" w:rsidRDefault="00E87320" w:rsidP="00E87320">
      <w:pPr>
        <w:rPr>
          <w:highlight w:val="yellow"/>
        </w:rPr>
      </w:pPr>
    </w:p>
    <w:p w14:paraId="15FE359B" w14:textId="77777777" w:rsidR="00E87320" w:rsidRPr="00E87320" w:rsidRDefault="00E87320" w:rsidP="00E87320">
      <w:pPr>
        <w:rPr>
          <w:highlight w:val="yellow"/>
        </w:rPr>
      </w:pPr>
    </w:p>
    <w:p w14:paraId="545B3899" w14:textId="77777777" w:rsidR="00E87320" w:rsidRPr="00E87320" w:rsidRDefault="00E87320" w:rsidP="00E87320">
      <w:pPr>
        <w:rPr>
          <w:highlight w:val="yellow"/>
        </w:rPr>
      </w:pPr>
    </w:p>
    <w:p w14:paraId="4A9735C0" w14:textId="77777777" w:rsidR="00E87320" w:rsidRPr="00E87320" w:rsidRDefault="00E87320" w:rsidP="00E87320">
      <w:pPr>
        <w:rPr>
          <w:highlight w:val="yellow"/>
        </w:rPr>
      </w:pPr>
    </w:p>
    <w:p w14:paraId="25F5DD5E" w14:textId="77777777" w:rsidR="00E87320" w:rsidRPr="00E87320" w:rsidRDefault="00E87320" w:rsidP="00E87320">
      <w:pPr>
        <w:rPr>
          <w:highlight w:val="yellow"/>
        </w:rPr>
      </w:pPr>
    </w:p>
    <w:p w14:paraId="643A3816" w14:textId="77777777" w:rsidR="00E87320" w:rsidRPr="00E87320" w:rsidRDefault="00E87320" w:rsidP="00E87320">
      <w:r w:rsidRPr="00E87320">
        <w:t>Supplementary Table 3 Associations between serum levels of lipid biomarkers and the clinical characteristics of nonobese patients with colon cancer.</w:t>
      </w:r>
    </w:p>
    <w:tbl>
      <w:tblPr>
        <w:tblW w:w="0" w:type="auto"/>
        <w:tblBorders>
          <w:top w:val="single" w:sz="8" w:space="0" w:color="000000" w:themeColor="text1"/>
          <w:bottom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404"/>
        <w:gridCol w:w="1208"/>
        <w:gridCol w:w="1086"/>
        <w:gridCol w:w="1298"/>
        <w:gridCol w:w="1086"/>
        <w:gridCol w:w="1138"/>
        <w:gridCol w:w="1086"/>
      </w:tblGrid>
      <w:tr w:rsidR="00E87320" w:rsidRPr="00E87320" w14:paraId="364B06F9" w14:textId="77777777" w:rsidTr="003260A4">
        <w:tc>
          <w:tcPr>
            <w:tcW w:w="1331" w:type="dxa"/>
            <w:vMerge w:val="restart"/>
          </w:tcPr>
          <w:p w14:paraId="28869523" w14:textId="77777777" w:rsidR="00E87320" w:rsidRPr="00E87320" w:rsidRDefault="00E87320" w:rsidP="00E87320"/>
          <w:p w14:paraId="4E141DD4" w14:textId="77777777" w:rsidR="00E87320" w:rsidRPr="00E87320" w:rsidRDefault="00E87320" w:rsidP="00E87320">
            <w:r w:rsidRPr="00E87320">
              <w:t>Parameters</w:t>
            </w:r>
          </w:p>
        </w:tc>
        <w:tc>
          <w:tcPr>
            <w:tcW w:w="2388" w:type="dxa"/>
            <w:gridSpan w:val="2"/>
          </w:tcPr>
          <w:p w14:paraId="74C93E1B" w14:textId="77777777" w:rsidR="00E87320" w:rsidRPr="00E87320" w:rsidRDefault="00E87320" w:rsidP="00E87320">
            <w:r w:rsidRPr="00E87320">
              <w:t>FFAs(mmol/L)</w:t>
            </w:r>
          </w:p>
        </w:tc>
        <w:tc>
          <w:tcPr>
            <w:tcW w:w="2509" w:type="dxa"/>
            <w:gridSpan w:val="2"/>
          </w:tcPr>
          <w:p w14:paraId="676087D2" w14:textId="77777777" w:rsidR="00E87320" w:rsidRPr="00E87320" w:rsidRDefault="00E87320" w:rsidP="00E87320">
            <w:r w:rsidRPr="00E87320">
              <w:t>ApoA1 (g/L)</w:t>
            </w:r>
          </w:p>
        </w:tc>
        <w:tc>
          <w:tcPr>
            <w:tcW w:w="2294" w:type="dxa"/>
            <w:gridSpan w:val="2"/>
          </w:tcPr>
          <w:p w14:paraId="7D47606C" w14:textId="77777777" w:rsidR="00E87320" w:rsidRPr="00E87320" w:rsidRDefault="00E87320" w:rsidP="00E87320">
            <w:r w:rsidRPr="00E87320">
              <w:t>FFA/ApoA1</w:t>
            </w:r>
          </w:p>
        </w:tc>
      </w:tr>
      <w:tr w:rsidR="00E87320" w:rsidRPr="00E87320" w14:paraId="42B90AD9" w14:textId="77777777" w:rsidTr="003260A4">
        <w:tc>
          <w:tcPr>
            <w:tcW w:w="1331" w:type="dxa"/>
            <w:vMerge/>
          </w:tcPr>
          <w:p w14:paraId="77573C1F" w14:textId="77777777" w:rsidR="00E87320" w:rsidRPr="00E87320" w:rsidRDefault="00E87320" w:rsidP="00E87320"/>
        </w:tc>
        <w:tc>
          <w:tcPr>
            <w:tcW w:w="1276" w:type="dxa"/>
          </w:tcPr>
          <w:p w14:paraId="68AA5DE8" w14:textId="77777777" w:rsidR="00E87320" w:rsidRPr="00E87320" w:rsidRDefault="00E87320" w:rsidP="00E87320">
            <w:r w:rsidRPr="00E87320">
              <w:t>X2</w:t>
            </w:r>
          </w:p>
        </w:tc>
        <w:tc>
          <w:tcPr>
            <w:tcW w:w="1112" w:type="dxa"/>
          </w:tcPr>
          <w:p w14:paraId="6AE175CE" w14:textId="77777777" w:rsidR="00E87320" w:rsidRPr="00E87320" w:rsidRDefault="00E87320" w:rsidP="00E87320">
            <w:r w:rsidRPr="00E87320">
              <w:t>P</w:t>
            </w:r>
          </w:p>
        </w:tc>
        <w:tc>
          <w:tcPr>
            <w:tcW w:w="1397" w:type="dxa"/>
          </w:tcPr>
          <w:p w14:paraId="66714895" w14:textId="77777777" w:rsidR="00E87320" w:rsidRPr="00E87320" w:rsidRDefault="00E87320" w:rsidP="00E87320">
            <w:r w:rsidRPr="00E87320">
              <w:t>X2</w:t>
            </w:r>
          </w:p>
        </w:tc>
        <w:tc>
          <w:tcPr>
            <w:tcW w:w="1112" w:type="dxa"/>
          </w:tcPr>
          <w:p w14:paraId="22FA79F0" w14:textId="77777777" w:rsidR="00E87320" w:rsidRPr="00E87320" w:rsidRDefault="00E87320" w:rsidP="00E87320">
            <w:r w:rsidRPr="00E87320">
              <w:t>P</w:t>
            </w:r>
          </w:p>
        </w:tc>
        <w:tc>
          <w:tcPr>
            <w:tcW w:w="1182" w:type="dxa"/>
          </w:tcPr>
          <w:p w14:paraId="7E249EB0" w14:textId="77777777" w:rsidR="00E87320" w:rsidRPr="00E87320" w:rsidRDefault="00E87320" w:rsidP="00E87320">
            <w:r w:rsidRPr="00E87320">
              <w:t>X2</w:t>
            </w:r>
          </w:p>
        </w:tc>
        <w:tc>
          <w:tcPr>
            <w:tcW w:w="1112" w:type="dxa"/>
          </w:tcPr>
          <w:p w14:paraId="5DE8B01C" w14:textId="77777777" w:rsidR="00E87320" w:rsidRPr="00E87320" w:rsidRDefault="00E87320" w:rsidP="00E87320">
            <w:r w:rsidRPr="00E87320">
              <w:t>P</w:t>
            </w:r>
          </w:p>
        </w:tc>
      </w:tr>
      <w:tr w:rsidR="00E87320" w:rsidRPr="00E87320" w14:paraId="4AE88648" w14:textId="77777777" w:rsidTr="003260A4">
        <w:tc>
          <w:tcPr>
            <w:tcW w:w="1331" w:type="dxa"/>
            <w:vMerge/>
            <w:tcBorders>
              <w:bottom w:val="single" w:sz="8" w:space="0" w:color="000000" w:themeColor="text1"/>
            </w:tcBorders>
          </w:tcPr>
          <w:p w14:paraId="4FE1F728" w14:textId="77777777" w:rsidR="00E87320" w:rsidRPr="00E87320" w:rsidRDefault="00E87320" w:rsidP="00E87320"/>
        </w:tc>
        <w:tc>
          <w:tcPr>
            <w:tcW w:w="1276" w:type="dxa"/>
            <w:tcBorders>
              <w:bottom w:val="single" w:sz="8" w:space="0" w:color="000000" w:themeColor="text1"/>
            </w:tcBorders>
          </w:tcPr>
          <w:p w14:paraId="2AD38895" w14:textId="77777777" w:rsidR="00E87320" w:rsidRPr="00E87320" w:rsidRDefault="00E87320" w:rsidP="00E87320">
            <w:r w:rsidRPr="00E87320">
              <w:t>&lt;0.52</w:t>
            </w:r>
          </w:p>
        </w:tc>
        <w:tc>
          <w:tcPr>
            <w:tcW w:w="1112" w:type="dxa"/>
            <w:tcBorders>
              <w:bottom w:val="single" w:sz="8" w:space="0" w:color="000000" w:themeColor="text1"/>
            </w:tcBorders>
          </w:tcPr>
          <w:p w14:paraId="102B87CF" w14:textId="77777777" w:rsidR="00E87320" w:rsidRPr="00E87320" w:rsidRDefault="00E87320" w:rsidP="00E87320">
            <w:r w:rsidRPr="00E87320">
              <w:t>≥0.52</w:t>
            </w:r>
          </w:p>
        </w:tc>
        <w:tc>
          <w:tcPr>
            <w:tcW w:w="1397" w:type="dxa"/>
            <w:tcBorders>
              <w:bottom w:val="single" w:sz="8" w:space="0" w:color="000000" w:themeColor="text1"/>
            </w:tcBorders>
          </w:tcPr>
          <w:p w14:paraId="7105D535" w14:textId="77777777" w:rsidR="00E87320" w:rsidRPr="00E87320" w:rsidRDefault="00E87320" w:rsidP="00E87320">
            <w:r w:rsidRPr="00E87320">
              <w:t>≤1.22</w:t>
            </w:r>
          </w:p>
        </w:tc>
        <w:tc>
          <w:tcPr>
            <w:tcW w:w="1112" w:type="dxa"/>
            <w:tcBorders>
              <w:bottom w:val="single" w:sz="8" w:space="0" w:color="000000" w:themeColor="text1"/>
            </w:tcBorders>
          </w:tcPr>
          <w:p w14:paraId="07D13743" w14:textId="77777777" w:rsidR="00E87320" w:rsidRPr="00E87320" w:rsidRDefault="00E87320" w:rsidP="00E87320">
            <w:r w:rsidRPr="00E87320">
              <w:t>&gt;1.22</w:t>
            </w:r>
          </w:p>
        </w:tc>
        <w:tc>
          <w:tcPr>
            <w:tcW w:w="1182" w:type="dxa"/>
            <w:tcBorders>
              <w:bottom w:val="single" w:sz="8" w:space="0" w:color="000000" w:themeColor="text1"/>
            </w:tcBorders>
          </w:tcPr>
          <w:p w14:paraId="0041B320" w14:textId="77777777" w:rsidR="00E87320" w:rsidRPr="00E87320" w:rsidRDefault="00E87320" w:rsidP="00E87320">
            <w:r w:rsidRPr="00E87320">
              <w:t>&lt;0.63</w:t>
            </w:r>
          </w:p>
        </w:tc>
        <w:tc>
          <w:tcPr>
            <w:tcW w:w="1112" w:type="dxa"/>
            <w:tcBorders>
              <w:bottom w:val="single" w:sz="8" w:space="0" w:color="000000" w:themeColor="text1"/>
            </w:tcBorders>
          </w:tcPr>
          <w:p w14:paraId="7381856C" w14:textId="77777777" w:rsidR="00E87320" w:rsidRPr="00E87320" w:rsidRDefault="00E87320" w:rsidP="00E87320">
            <w:r w:rsidRPr="00E87320">
              <w:t>≥0.63</w:t>
            </w:r>
          </w:p>
        </w:tc>
      </w:tr>
      <w:tr w:rsidR="00E87320" w:rsidRPr="00E87320" w14:paraId="6C631F52" w14:textId="77777777" w:rsidTr="003260A4">
        <w:tc>
          <w:tcPr>
            <w:tcW w:w="8522" w:type="dxa"/>
            <w:gridSpan w:val="7"/>
            <w:tcBorders>
              <w:top w:val="single" w:sz="8" w:space="0" w:color="000000" w:themeColor="text1"/>
              <w:bottom w:val="nil"/>
            </w:tcBorders>
            <w:shd w:val="pct10" w:color="auto" w:fill="auto"/>
          </w:tcPr>
          <w:p w14:paraId="55745EBB" w14:textId="77777777" w:rsidR="00E87320" w:rsidRPr="00E87320" w:rsidRDefault="00E87320" w:rsidP="00E87320">
            <w:r w:rsidRPr="00E87320">
              <w:t>Age(years)</w:t>
            </w:r>
          </w:p>
        </w:tc>
      </w:tr>
      <w:tr w:rsidR="00E87320" w:rsidRPr="00E87320" w14:paraId="79DAAFF4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31B58281" w14:textId="77777777" w:rsidR="00E87320" w:rsidRPr="00E87320" w:rsidRDefault="00E87320" w:rsidP="00E87320">
            <w:r w:rsidRPr="00E87320">
              <w:t>&lt;60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1B5C5021" w14:textId="77777777" w:rsidR="00E87320" w:rsidRPr="00E87320" w:rsidRDefault="00E87320" w:rsidP="00E87320">
            <w:r w:rsidRPr="00E87320">
              <w:t>56</w:t>
            </w:r>
          </w:p>
          <w:p w14:paraId="3F7ABD7B" w14:textId="77777777" w:rsidR="00E87320" w:rsidRPr="00E87320" w:rsidRDefault="00E87320" w:rsidP="00E87320">
            <w:r w:rsidRPr="00E87320">
              <w:t>(30.1%)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62C3FA10" w14:textId="77777777" w:rsidR="00E87320" w:rsidRPr="00E87320" w:rsidRDefault="00E87320" w:rsidP="00E87320">
            <w:r w:rsidRPr="00E87320">
              <w:t>68</w:t>
            </w:r>
          </w:p>
          <w:p w14:paraId="135D249D" w14:textId="77777777" w:rsidR="00E87320" w:rsidRPr="00E87320" w:rsidRDefault="00E87320" w:rsidP="00E87320">
            <w:r w:rsidRPr="00E87320">
              <w:t>(36.6%)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752449E" w14:textId="77777777" w:rsidR="00E87320" w:rsidRPr="00E87320" w:rsidRDefault="00E87320" w:rsidP="00E87320">
            <w:r w:rsidRPr="00E87320">
              <w:t>62</w:t>
            </w:r>
          </w:p>
          <w:p w14:paraId="2A1F5A56" w14:textId="77777777" w:rsidR="00E87320" w:rsidRPr="00E87320" w:rsidRDefault="00E87320" w:rsidP="00E87320">
            <w:r w:rsidRPr="00E87320">
              <w:t>(33.3%)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FD94F51" w14:textId="77777777" w:rsidR="00E87320" w:rsidRPr="00E87320" w:rsidRDefault="00E87320" w:rsidP="00E87320">
            <w:r w:rsidRPr="00E87320">
              <w:t>62</w:t>
            </w:r>
          </w:p>
          <w:p w14:paraId="1EC48123" w14:textId="77777777" w:rsidR="00E87320" w:rsidRPr="00E87320" w:rsidRDefault="00E87320" w:rsidP="00E87320">
            <w:r w:rsidRPr="00E87320">
              <w:t>(33.3%)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39AE3B8" w14:textId="77777777" w:rsidR="00E87320" w:rsidRPr="00E87320" w:rsidRDefault="00E87320" w:rsidP="00E87320">
            <w:r w:rsidRPr="00E87320">
              <w:t>89</w:t>
            </w:r>
          </w:p>
          <w:p w14:paraId="181EF90A" w14:textId="77777777" w:rsidR="00E87320" w:rsidRPr="00E87320" w:rsidRDefault="00E87320" w:rsidP="00E87320">
            <w:r w:rsidRPr="00E87320">
              <w:t>(47.8%)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744BD63" w14:textId="77777777" w:rsidR="00E87320" w:rsidRPr="00E87320" w:rsidRDefault="00E87320" w:rsidP="00E87320">
            <w:r w:rsidRPr="00E87320">
              <w:t>35</w:t>
            </w:r>
          </w:p>
          <w:p w14:paraId="2322671E" w14:textId="77777777" w:rsidR="00E87320" w:rsidRPr="00E87320" w:rsidRDefault="00E87320" w:rsidP="00E87320">
            <w:r w:rsidRPr="00E87320">
              <w:t>(18.8%)</w:t>
            </w:r>
          </w:p>
        </w:tc>
      </w:tr>
      <w:tr w:rsidR="00E87320" w:rsidRPr="00E87320" w14:paraId="7F577BC5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59D1D79" w14:textId="77777777" w:rsidR="00E87320" w:rsidRPr="00E87320" w:rsidRDefault="00E87320" w:rsidP="00E87320">
            <w:r w:rsidRPr="00E87320">
              <w:t>≥60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7809249" w14:textId="77777777" w:rsidR="00E87320" w:rsidRPr="00E87320" w:rsidRDefault="00E87320" w:rsidP="00E87320">
            <w:r w:rsidRPr="00E87320">
              <w:t>30</w:t>
            </w:r>
          </w:p>
          <w:p w14:paraId="6A78C080" w14:textId="77777777" w:rsidR="00E87320" w:rsidRPr="00E87320" w:rsidRDefault="00E87320" w:rsidP="00E87320">
            <w:r w:rsidRPr="00E87320">
              <w:t>(16.1%)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357DE15E" w14:textId="77777777" w:rsidR="00E87320" w:rsidRPr="00E87320" w:rsidRDefault="00E87320" w:rsidP="00E87320">
            <w:r w:rsidRPr="00E87320">
              <w:t>32</w:t>
            </w:r>
          </w:p>
          <w:p w14:paraId="393B9815" w14:textId="77777777" w:rsidR="00E87320" w:rsidRPr="00E87320" w:rsidRDefault="00E87320" w:rsidP="00E87320">
            <w:r w:rsidRPr="00E87320">
              <w:t>(17.2%)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3E463BAA" w14:textId="77777777" w:rsidR="00E87320" w:rsidRPr="00E87320" w:rsidRDefault="00E87320" w:rsidP="00E87320">
            <w:r w:rsidRPr="00E87320">
              <w:t>27</w:t>
            </w:r>
          </w:p>
          <w:p w14:paraId="276BC106" w14:textId="77777777" w:rsidR="00E87320" w:rsidRPr="00E87320" w:rsidRDefault="00E87320" w:rsidP="00E87320">
            <w:r w:rsidRPr="00E87320">
              <w:t>(14.5%)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6BD8DBF8" w14:textId="77777777" w:rsidR="00E87320" w:rsidRPr="00E87320" w:rsidRDefault="00E87320" w:rsidP="00E87320">
            <w:r w:rsidRPr="00E87320">
              <w:t>35</w:t>
            </w:r>
          </w:p>
          <w:p w14:paraId="797B9C4C" w14:textId="77777777" w:rsidR="00E87320" w:rsidRPr="00E87320" w:rsidRDefault="00E87320" w:rsidP="00E87320">
            <w:r w:rsidRPr="00E87320">
              <w:t>(18.9%)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1627FC55" w14:textId="77777777" w:rsidR="00E87320" w:rsidRPr="00E87320" w:rsidRDefault="00E87320" w:rsidP="00E87320">
            <w:r w:rsidRPr="00E87320">
              <w:t>43</w:t>
            </w:r>
          </w:p>
          <w:p w14:paraId="170811F0" w14:textId="77777777" w:rsidR="00E87320" w:rsidRPr="00E87320" w:rsidRDefault="00E87320" w:rsidP="00E87320">
            <w:r w:rsidRPr="00E87320">
              <w:t>(23.2%)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BA4DB7C" w14:textId="77777777" w:rsidR="00E87320" w:rsidRPr="00E87320" w:rsidRDefault="00E87320" w:rsidP="00E87320">
            <w:r w:rsidRPr="00E87320">
              <w:t>19</w:t>
            </w:r>
          </w:p>
          <w:p w14:paraId="6E84FFD5" w14:textId="77777777" w:rsidR="00E87320" w:rsidRPr="00E87320" w:rsidRDefault="00E87320" w:rsidP="00E87320">
            <w:r w:rsidRPr="00E87320">
              <w:t>(10.2%)</w:t>
            </w:r>
          </w:p>
        </w:tc>
      </w:tr>
      <w:tr w:rsidR="00E87320" w:rsidRPr="00E87320" w14:paraId="1C81E93C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</w:tcPr>
          <w:p w14:paraId="5A343C43" w14:textId="77777777" w:rsidR="00E87320" w:rsidRPr="00E87320" w:rsidRDefault="00E87320" w:rsidP="00E87320"/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0F8AE62" w14:textId="77777777" w:rsidR="00E87320" w:rsidRPr="00E87320" w:rsidRDefault="00E87320" w:rsidP="00E87320">
            <w:r w:rsidRPr="00E87320">
              <w:t>0.173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F46A97C" w14:textId="77777777" w:rsidR="00E87320" w:rsidRPr="00E87320" w:rsidRDefault="00E87320" w:rsidP="00E87320">
            <w:r w:rsidRPr="00E87320">
              <w:t>0.677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4E0E99D" w14:textId="77777777" w:rsidR="00E87320" w:rsidRPr="00E87320" w:rsidRDefault="00E87320" w:rsidP="00E87320">
            <w:r w:rsidRPr="00E87320">
              <w:t>0.689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36F17B5" w14:textId="77777777" w:rsidR="00E87320" w:rsidRPr="00E87320" w:rsidRDefault="00E87320" w:rsidP="00E87320">
            <w:r w:rsidRPr="00E87320">
              <w:t>0.460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67ED5544" w14:textId="77777777" w:rsidR="00E87320" w:rsidRPr="00E87320" w:rsidRDefault="00E87320" w:rsidP="00E87320">
            <w:r w:rsidRPr="00E87320">
              <w:t>0.117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16ECFBBB" w14:textId="77777777" w:rsidR="00E87320" w:rsidRPr="00E87320" w:rsidRDefault="00E87320" w:rsidP="00E87320">
            <w:r w:rsidRPr="00E87320">
              <w:t>0.732</w:t>
            </w:r>
          </w:p>
        </w:tc>
      </w:tr>
      <w:tr w:rsidR="00E87320" w:rsidRPr="00E87320" w14:paraId="50C7191D" w14:textId="77777777" w:rsidTr="003260A4">
        <w:tc>
          <w:tcPr>
            <w:tcW w:w="8522" w:type="dxa"/>
            <w:gridSpan w:val="7"/>
          </w:tcPr>
          <w:p w14:paraId="3EDD7465" w14:textId="77777777" w:rsidR="00E87320" w:rsidRPr="00E87320" w:rsidRDefault="00E87320" w:rsidP="00E87320">
            <w:r w:rsidRPr="00E87320">
              <w:t>CEA(ng/mL)</w:t>
            </w:r>
          </w:p>
        </w:tc>
      </w:tr>
      <w:tr w:rsidR="00E87320" w:rsidRPr="00E87320" w14:paraId="03543275" w14:textId="77777777" w:rsidTr="003260A4">
        <w:tc>
          <w:tcPr>
            <w:tcW w:w="1331" w:type="dxa"/>
            <w:vAlign w:val="center"/>
          </w:tcPr>
          <w:p w14:paraId="011B3FE3" w14:textId="77777777" w:rsidR="00E87320" w:rsidRPr="00E87320" w:rsidRDefault="00E87320" w:rsidP="00E87320">
            <w:r w:rsidRPr="00E87320">
              <w:t>&lt;5.0</w:t>
            </w:r>
          </w:p>
        </w:tc>
        <w:tc>
          <w:tcPr>
            <w:tcW w:w="1276" w:type="dxa"/>
            <w:vAlign w:val="center"/>
          </w:tcPr>
          <w:p w14:paraId="0D6E8C7C" w14:textId="77777777" w:rsidR="00E87320" w:rsidRPr="00E87320" w:rsidRDefault="00E87320" w:rsidP="00E87320">
            <w:r w:rsidRPr="00E87320">
              <w:t>50</w:t>
            </w:r>
          </w:p>
          <w:p w14:paraId="65101A2F" w14:textId="77777777" w:rsidR="00E87320" w:rsidRPr="00E87320" w:rsidRDefault="00E87320" w:rsidP="00E87320">
            <w:r w:rsidRPr="00E87320">
              <w:t>(26.9%)</w:t>
            </w:r>
          </w:p>
        </w:tc>
        <w:tc>
          <w:tcPr>
            <w:tcW w:w="1112" w:type="dxa"/>
            <w:vAlign w:val="center"/>
          </w:tcPr>
          <w:p w14:paraId="35C957B3" w14:textId="77777777" w:rsidR="00E87320" w:rsidRPr="00E87320" w:rsidRDefault="00E87320" w:rsidP="00E87320">
            <w:r w:rsidRPr="00E87320">
              <w:t>56</w:t>
            </w:r>
          </w:p>
          <w:p w14:paraId="08364F4A" w14:textId="77777777" w:rsidR="00E87320" w:rsidRPr="00E87320" w:rsidRDefault="00E87320" w:rsidP="00E87320">
            <w:r w:rsidRPr="00E87320">
              <w:t>(30.1%)</w:t>
            </w:r>
          </w:p>
        </w:tc>
        <w:tc>
          <w:tcPr>
            <w:tcW w:w="1397" w:type="dxa"/>
            <w:vAlign w:val="center"/>
          </w:tcPr>
          <w:p w14:paraId="268C7485" w14:textId="77777777" w:rsidR="00E87320" w:rsidRPr="00E87320" w:rsidRDefault="00E87320" w:rsidP="00E87320">
            <w:r w:rsidRPr="00E87320">
              <w:t>43</w:t>
            </w:r>
          </w:p>
          <w:p w14:paraId="755ED35A" w14:textId="77777777" w:rsidR="00E87320" w:rsidRPr="00E87320" w:rsidRDefault="00E87320" w:rsidP="00E87320">
            <w:r w:rsidRPr="00E87320">
              <w:t>(23.1%)</w:t>
            </w:r>
          </w:p>
        </w:tc>
        <w:tc>
          <w:tcPr>
            <w:tcW w:w="1112" w:type="dxa"/>
            <w:vAlign w:val="center"/>
          </w:tcPr>
          <w:p w14:paraId="51DF1702" w14:textId="77777777" w:rsidR="00E87320" w:rsidRPr="00E87320" w:rsidRDefault="00E87320" w:rsidP="00E87320">
            <w:r w:rsidRPr="00E87320">
              <w:t>63</w:t>
            </w:r>
          </w:p>
          <w:p w14:paraId="7682968B" w14:textId="77777777" w:rsidR="00E87320" w:rsidRPr="00E87320" w:rsidRDefault="00E87320" w:rsidP="00E87320">
            <w:r w:rsidRPr="00E87320">
              <w:t>(33.9%)</w:t>
            </w:r>
          </w:p>
        </w:tc>
        <w:tc>
          <w:tcPr>
            <w:tcW w:w="1182" w:type="dxa"/>
            <w:vAlign w:val="center"/>
          </w:tcPr>
          <w:p w14:paraId="0AD64524" w14:textId="77777777" w:rsidR="00E87320" w:rsidRPr="00E87320" w:rsidRDefault="00E87320" w:rsidP="00E87320">
            <w:r w:rsidRPr="00E87320">
              <w:t>81</w:t>
            </w:r>
          </w:p>
          <w:p w14:paraId="59272641" w14:textId="77777777" w:rsidR="00E87320" w:rsidRPr="00E87320" w:rsidRDefault="00E87320" w:rsidP="00E87320">
            <w:r w:rsidRPr="00E87320">
              <w:t>(43.5%)</w:t>
            </w:r>
          </w:p>
        </w:tc>
        <w:tc>
          <w:tcPr>
            <w:tcW w:w="1112" w:type="dxa"/>
            <w:vAlign w:val="center"/>
          </w:tcPr>
          <w:p w14:paraId="4DF383F3" w14:textId="77777777" w:rsidR="00E87320" w:rsidRPr="00E87320" w:rsidRDefault="00E87320" w:rsidP="00E87320">
            <w:r w:rsidRPr="00E87320">
              <w:t>25</w:t>
            </w:r>
          </w:p>
          <w:p w14:paraId="1219D02E" w14:textId="77777777" w:rsidR="00E87320" w:rsidRPr="00E87320" w:rsidRDefault="00E87320" w:rsidP="00E87320">
            <w:r w:rsidRPr="00E87320">
              <w:t>(13.4%)</w:t>
            </w:r>
          </w:p>
        </w:tc>
      </w:tr>
      <w:tr w:rsidR="00E87320" w:rsidRPr="00E87320" w14:paraId="24CD844A" w14:textId="77777777" w:rsidTr="003260A4">
        <w:trPr>
          <w:trHeight w:val="594"/>
        </w:trPr>
        <w:tc>
          <w:tcPr>
            <w:tcW w:w="1331" w:type="dxa"/>
            <w:vAlign w:val="center"/>
          </w:tcPr>
          <w:p w14:paraId="50205964" w14:textId="77777777" w:rsidR="00E87320" w:rsidRPr="00E87320" w:rsidRDefault="00E87320" w:rsidP="00E87320">
            <w:r w:rsidRPr="00E87320">
              <w:t>≥5.0</w:t>
            </w:r>
          </w:p>
        </w:tc>
        <w:tc>
          <w:tcPr>
            <w:tcW w:w="1276" w:type="dxa"/>
            <w:vAlign w:val="center"/>
          </w:tcPr>
          <w:p w14:paraId="04123597" w14:textId="77777777" w:rsidR="00E87320" w:rsidRPr="00E87320" w:rsidRDefault="00E87320" w:rsidP="00E87320">
            <w:r w:rsidRPr="00E87320">
              <w:t>36</w:t>
            </w:r>
          </w:p>
          <w:p w14:paraId="499E8752" w14:textId="77777777" w:rsidR="00E87320" w:rsidRPr="00E87320" w:rsidRDefault="00E87320" w:rsidP="00E87320">
            <w:r w:rsidRPr="00E87320">
              <w:lastRenderedPageBreak/>
              <w:t>(19.3%)</w:t>
            </w:r>
          </w:p>
        </w:tc>
        <w:tc>
          <w:tcPr>
            <w:tcW w:w="1112" w:type="dxa"/>
            <w:vAlign w:val="center"/>
          </w:tcPr>
          <w:p w14:paraId="61BA27BC" w14:textId="77777777" w:rsidR="00E87320" w:rsidRPr="00E87320" w:rsidRDefault="00E87320" w:rsidP="00E87320">
            <w:r w:rsidRPr="00E87320">
              <w:lastRenderedPageBreak/>
              <w:t>44</w:t>
            </w:r>
          </w:p>
          <w:p w14:paraId="3D93340F" w14:textId="77777777" w:rsidR="00E87320" w:rsidRPr="00E87320" w:rsidRDefault="00E87320" w:rsidP="00E87320">
            <w:r w:rsidRPr="00E87320">
              <w:lastRenderedPageBreak/>
              <w:t>(23.7%)</w:t>
            </w:r>
          </w:p>
        </w:tc>
        <w:tc>
          <w:tcPr>
            <w:tcW w:w="1397" w:type="dxa"/>
            <w:vAlign w:val="center"/>
          </w:tcPr>
          <w:p w14:paraId="5340F858" w14:textId="77777777" w:rsidR="00E87320" w:rsidRPr="00E87320" w:rsidRDefault="00E87320" w:rsidP="00E87320">
            <w:r w:rsidRPr="00E87320">
              <w:lastRenderedPageBreak/>
              <w:t>46</w:t>
            </w:r>
          </w:p>
          <w:p w14:paraId="7E841A16" w14:textId="77777777" w:rsidR="00E87320" w:rsidRPr="00E87320" w:rsidRDefault="00E87320" w:rsidP="00E87320">
            <w:r w:rsidRPr="00E87320">
              <w:lastRenderedPageBreak/>
              <w:t>(24.7%)</w:t>
            </w:r>
          </w:p>
        </w:tc>
        <w:tc>
          <w:tcPr>
            <w:tcW w:w="1112" w:type="dxa"/>
            <w:vAlign w:val="center"/>
          </w:tcPr>
          <w:p w14:paraId="2CE9C131" w14:textId="77777777" w:rsidR="00E87320" w:rsidRPr="00E87320" w:rsidRDefault="00E87320" w:rsidP="00E87320">
            <w:r w:rsidRPr="00E87320">
              <w:lastRenderedPageBreak/>
              <w:t>34</w:t>
            </w:r>
          </w:p>
          <w:p w14:paraId="1EA550BD" w14:textId="77777777" w:rsidR="00E87320" w:rsidRPr="00E87320" w:rsidRDefault="00E87320" w:rsidP="00E87320">
            <w:r w:rsidRPr="00E87320">
              <w:lastRenderedPageBreak/>
              <w:t>(18.3%)</w:t>
            </w:r>
          </w:p>
        </w:tc>
        <w:tc>
          <w:tcPr>
            <w:tcW w:w="1182" w:type="dxa"/>
            <w:vAlign w:val="center"/>
          </w:tcPr>
          <w:p w14:paraId="471737A1" w14:textId="77777777" w:rsidR="00E87320" w:rsidRPr="00E87320" w:rsidRDefault="00E87320" w:rsidP="00E87320">
            <w:r w:rsidRPr="00E87320">
              <w:lastRenderedPageBreak/>
              <w:t>51</w:t>
            </w:r>
          </w:p>
          <w:p w14:paraId="60BDF494" w14:textId="77777777" w:rsidR="00E87320" w:rsidRPr="00E87320" w:rsidRDefault="00E87320" w:rsidP="00E87320">
            <w:r w:rsidRPr="00E87320">
              <w:lastRenderedPageBreak/>
              <w:t>(27.5%)</w:t>
            </w:r>
          </w:p>
        </w:tc>
        <w:tc>
          <w:tcPr>
            <w:tcW w:w="1112" w:type="dxa"/>
            <w:vAlign w:val="center"/>
          </w:tcPr>
          <w:p w14:paraId="725CAA7A" w14:textId="77777777" w:rsidR="00E87320" w:rsidRPr="00E87320" w:rsidRDefault="00E87320" w:rsidP="00E87320">
            <w:r w:rsidRPr="00E87320">
              <w:lastRenderedPageBreak/>
              <w:t>29</w:t>
            </w:r>
          </w:p>
          <w:p w14:paraId="68050CEB" w14:textId="77777777" w:rsidR="00E87320" w:rsidRPr="00E87320" w:rsidRDefault="00E87320" w:rsidP="00E87320">
            <w:r w:rsidRPr="00E87320">
              <w:lastRenderedPageBreak/>
              <w:t>(15.6%)</w:t>
            </w:r>
          </w:p>
        </w:tc>
      </w:tr>
      <w:tr w:rsidR="00E87320" w:rsidRPr="00E87320" w14:paraId="0152C007" w14:textId="77777777" w:rsidTr="003260A4">
        <w:tc>
          <w:tcPr>
            <w:tcW w:w="1331" w:type="dxa"/>
          </w:tcPr>
          <w:p w14:paraId="7B58DA74" w14:textId="77777777" w:rsidR="00E87320" w:rsidRPr="00E87320" w:rsidRDefault="00E87320" w:rsidP="00E87320"/>
        </w:tc>
        <w:tc>
          <w:tcPr>
            <w:tcW w:w="1276" w:type="dxa"/>
            <w:vAlign w:val="center"/>
          </w:tcPr>
          <w:p w14:paraId="1AC19099" w14:textId="77777777" w:rsidR="00E87320" w:rsidRPr="00E87320" w:rsidRDefault="00E87320" w:rsidP="00E87320">
            <w:r w:rsidRPr="00E87320">
              <w:t>0.086</w:t>
            </w:r>
          </w:p>
        </w:tc>
        <w:tc>
          <w:tcPr>
            <w:tcW w:w="1112" w:type="dxa"/>
            <w:vAlign w:val="center"/>
          </w:tcPr>
          <w:p w14:paraId="0ED50C2F" w14:textId="77777777" w:rsidR="00E87320" w:rsidRPr="00E87320" w:rsidRDefault="00E87320" w:rsidP="00E87320">
            <w:r w:rsidRPr="00E87320">
              <w:t>0.769</w:t>
            </w:r>
          </w:p>
        </w:tc>
        <w:tc>
          <w:tcPr>
            <w:tcW w:w="1397" w:type="dxa"/>
            <w:vAlign w:val="center"/>
          </w:tcPr>
          <w:p w14:paraId="1E412F4F" w14:textId="77777777" w:rsidR="00E87320" w:rsidRPr="00E87320" w:rsidRDefault="00E87320" w:rsidP="00E87320">
            <w:r w:rsidRPr="00E87320">
              <w:t>5.239</w:t>
            </w:r>
          </w:p>
        </w:tc>
        <w:tc>
          <w:tcPr>
            <w:tcW w:w="1112" w:type="dxa"/>
            <w:vAlign w:val="center"/>
          </w:tcPr>
          <w:p w14:paraId="45C0A112" w14:textId="77777777" w:rsidR="00E87320" w:rsidRPr="00E87320" w:rsidRDefault="00E87320" w:rsidP="00E87320">
            <w:r w:rsidRPr="00E87320">
              <w:t>0.022</w:t>
            </w:r>
          </w:p>
        </w:tc>
        <w:tc>
          <w:tcPr>
            <w:tcW w:w="1182" w:type="dxa"/>
            <w:vAlign w:val="center"/>
          </w:tcPr>
          <w:p w14:paraId="09F0124C" w14:textId="77777777" w:rsidR="00E87320" w:rsidRPr="00E87320" w:rsidRDefault="00E87320" w:rsidP="00E87320">
            <w:r w:rsidRPr="00E87320">
              <w:t>3.549</w:t>
            </w:r>
          </w:p>
        </w:tc>
        <w:tc>
          <w:tcPr>
            <w:tcW w:w="1112" w:type="dxa"/>
            <w:vAlign w:val="center"/>
          </w:tcPr>
          <w:p w14:paraId="59FAB085" w14:textId="77777777" w:rsidR="00E87320" w:rsidRPr="00E87320" w:rsidRDefault="00E87320" w:rsidP="00E87320">
            <w:r w:rsidRPr="00E87320">
              <w:t>0.060</w:t>
            </w:r>
          </w:p>
        </w:tc>
      </w:tr>
      <w:tr w:rsidR="00E87320" w:rsidRPr="00E87320" w14:paraId="5A761ACD" w14:textId="77777777" w:rsidTr="003260A4">
        <w:tc>
          <w:tcPr>
            <w:tcW w:w="8522" w:type="dxa"/>
            <w:gridSpan w:val="7"/>
            <w:shd w:val="pct10" w:color="auto" w:fill="auto"/>
          </w:tcPr>
          <w:p w14:paraId="5E9D7A9F" w14:textId="77777777" w:rsidR="00E87320" w:rsidRPr="00E87320" w:rsidRDefault="00E87320" w:rsidP="00E87320">
            <w:r w:rsidRPr="00E87320">
              <w:t>CA19-9(U/mL)</w:t>
            </w:r>
          </w:p>
        </w:tc>
      </w:tr>
      <w:tr w:rsidR="00E87320" w:rsidRPr="00E87320" w14:paraId="3E8C47A5" w14:textId="77777777" w:rsidTr="003260A4">
        <w:tc>
          <w:tcPr>
            <w:tcW w:w="1331" w:type="dxa"/>
            <w:shd w:val="pct10" w:color="auto" w:fill="auto"/>
            <w:vAlign w:val="center"/>
          </w:tcPr>
          <w:p w14:paraId="7FEF0522" w14:textId="77777777" w:rsidR="00E87320" w:rsidRPr="00E87320" w:rsidRDefault="00E87320" w:rsidP="00E87320">
            <w:r w:rsidRPr="00E87320">
              <w:t>&lt;37.0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0FA4E151" w14:textId="77777777" w:rsidR="00E87320" w:rsidRPr="00E87320" w:rsidRDefault="00E87320" w:rsidP="00E87320">
            <w:r w:rsidRPr="00E87320">
              <w:t>68</w:t>
            </w:r>
          </w:p>
          <w:p w14:paraId="43648C8F" w14:textId="77777777" w:rsidR="00E87320" w:rsidRPr="00E87320" w:rsidRDefault="00E87320" w:rsidP="00E87320">
            <w:r w:rsidRPr="00E87320">
              <w:t>(36.6%)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3712345" w14:textId="77777777" w:rsidR="00E87320" w:rsidRPr="00E87320" w:rsidRDefault="00E87320" w:rsidP="00E87320">
            <w:r w:rsidRPr="00E87320">
              <w:t>76</w:t>
            </w:r>
          </w:p>
          <w:p w14:paraId="2662AEF6" w14:textId="77777777" w:rsidR="00E87320" w:rsidRPr="00E87320" w:rsidRDefault="00E87320" w:rsidP="00E87320">
            <w:r w:rsidRPr="00E87320">
              <w:t>(40.9%)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32DEE33E" w14:textId="77777777" w:rsidR="00E87320" w:rsidRPr="00E87320" w:rsidRDefault="00E87320" w:rsidP="00E87320">
            <w:r w:rsidRPr="00E87320">
              <w:t>67</w:t>
            </w:r>
          </w:p>
          <w:p w14:paraId="2BC08D21" w14:textId="77777777" w:rsidR="00E87320" w:rsidRPr="00E87320" w:rsidRDefault="00E87320" w:rsidP="00E87320">
            <w:r w:rsidRPr="00E87320">
              <w:t>(36.0%)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14F2E908" w14:textId="77777777" w:rsidR="00E87320" w:rsidRPr="00E87320" w:rsidRDefault="00E87320" w:rsidP="00E87320">
            <w:r w:rsidRPr="00E87320">
              <w:t>77</w:t>
            </w:r>
          </w:p>
          <w:p w14:paraId="45E29AAB" w14:textId="77777777" w:rsidR="00E87320" w:rsidRPr="00E87320" w:rsidRDefault="00E87320" w:rsidP="00E87320">
            <w:r w:rsidRPr="00E87320">
              <w:t>(41.4%)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215465E5" w14:textId="77777777" w:rsidR="00E87320" w:rsidRPr="00E87320" w:rsidRDefault="00E87320" w:rsidP="00E87320">
            <w:r w:rsidRPr="00E87320">
              <w:t>107</w:t>
            </w:r>
          </w:p>
          <w:p w14:paraId="3DD5B884" w14:textId="77777777" w:rsidR="00E87320" w:rsidRPr="00E87320" w:rsidRDefault="00E87320" w:rsidP="00E87320">
            <w:r w:rsidRPr="00E87320">
              <w:t>(57.5%)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4B146DE1" w14:textId="77777777" w:rsidR="00E87320" w:rsidRPr="00E87320" w:rsidRDefault="00E87320" w:rsidP="00E87320">
            <w:r w:rsidRPr="00E87320">
              <w:t>37</w:t>
            </w:r>
          </w:p>
          <w:p w14:paraId="69C826FB" w14:textId="77777777" w:rsidR="00E87320" w:rsidRPr="00E87320" w:rsidRDefault="00E87320" w:rsidP="00E87320">
            <w:r w:rsidRPr="00E87320">
              <w:t>(19.9%)</w:t>
            </w:r>
          </w:p>
        </w:tc>
      </w:tr>
      <w:tr w:rsidR="00E87320" w:rsidRPr="00E87320" w14:paraId="5302D9A5" w14:textId="77777777" w:rsidTr="003260A4">
        <w:tc>
          <w:tcPr>
            <w:tcW w:w="1331" w:type="dxa"/>
            <w:shd w:val="pct10" w:color="auto" w:fill="auto"/>
            <w:vAlign w:val="center"/>
          </w:tcPr>
          <w:p w14:paraId="26A56454" w14:textId="77777777" w:rsidR="00E87320" w:rsidRPr="00E87320" w:rsidRDefault="00E87320" w:rsidP="00E87320">
            <w:r w:rsidRPr="00E87320">
              <w:t>≥37.0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3206A6C2" w14:textId="77777777" w:rsidR="00E87320" w:rsidRPr="00E87320" w:rsidRDefault="00E87320" w:rsidP="00E87320">
            <w:r w:rsidRPr="00E87320">
              <w:t>18</w:t>
            </w:r>
          </w:p>
          <w:p w14:paraId="44383BD0" w14:textId="77777777" w:rsidR="00E87320" w:rsidRPr="00E87320" w:rsidRDefault="00E87320" w:rsidP="00E87320">
            <w:r w:rsidRPr="00E87320">
              <w:t>(9.6%)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3C5B8483" w14:textId="77777777" w:rsidR="00E87320" w:rsidRPr="00E87320" w:rsidRDefault="00E87320" w:rsidP="00E87320">
            <w:r w:rsidRPr="00E87320">
              <w:t>24</w:t>
            </w:r>
          </w:p>
          <w:p w14:paraId="1DF7694A" w14:textId="77777777" w:rsidR="00E87320" w:rsidRPr="00E87320" w:rsidRDefault="00E87320" w:rsidP="00E87320">
            <w:r w:rsidRPr="00E87320">
              <w:t>(12.9%)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378EEB3D" w14:textId="77777777" w:rsidR="00E87320" w:rsidRPr="00E87320" w:rsidRDefault="00E87320" w:rsidP="00E87320">
            <w:r w:rsidRPr="00E87320">
              <w:t>22</w:t>
            </w:r>
          </w:p>
          <w:p w14:paraId="00E35536" w14:textId="77777777" w:rsidR="00E87320" w:rsidRPr="00E87320" w:rsidRDefault="00E87320" w:rsidP="00E87320">
            <w:r w:rsidRPr="00E87320">
              <w:t>(11.8%)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2C48A820" w14:textId="77777777" w:rsidR="00E87320" w:rsidRPr="00E87320" w:rsidRDefault="00E87320" w:rsidP="00E87320">
            <w:r w:rsidRPr="00E87320">
              <w:t>20</w:t>
            </w:r>
          </w:p>
          <w:p w14:paraId="7A668D3E" w14:textId="77777777" w:rsidR="00E87320" w:rsidRPr="00E87320" w:rsidRDefault="00E87320" w:rsidP="00E87320">
            <w:r w:rsidRPr="00E87320">
              <w:t>(10.8%)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4B458303" w14:textId="77777777" w:rsidR="00E87320" w:rsidRPr="00E87320" w:rsidRDefault="00E87320" w:rsidP="00E87320">
            <w:r w:rsidRPr="00E87320">
              <w:t>25</w:t>
            </w:r>
          </w:p>
          <w:p w14:paraId="44BFF982" w14:textId="77777777" w:rsidR="00E87320" w:rsidRPr="00E87320" w:rsidRDefault="00E87320" w:rsidP="00E87320">
            <w:r w:rsidRPr="00E87320">
              <w:t>(13.5%)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13D3CDE4" w14:textId="77777777" w:rsidR="00E87320" w:rsidRPr="00E87320" w:rsidRDefault="00E87320" w:rsidP="00E87320">
            <w:r w:rsidRPr="00E87320">
              <w:t>17</w:t>
            </w:r>
          </w:p>
          <w:p w14:paraId="3F8E5941" w14:textId="77777777" w:rsidR="00E87320" w:rsidRPr="00E87320" w:rsidRDefault="00E87320" w:rsidP="00E87320">
            <w:r w:rsidRPr="00E87320">
              <w:t>(9.1%)</w:t>
            </w:r>
          </w:p>
        </w:tc>
      </w:tr>
      <w:tr w:rsidR="00E87320" w:rsidRPr="00E87320" w14:paraId="77A20A1F" w14:textId="77777777" w:rsidTr="003260A4">
        <w:tc>
          <w:tcPr>
            <w:tcW w:w="1331" w:type="dxa"/>
            <w:shd w:val="pct10" w:color="auto" w:fill="auto"/>
          </w:tcPr>
          <w:p w14:paraId="2F647046" w14:textId="77777777" w:rsidR="00E87320" w:rsidRPr="00E87320" w:rsidRDefault="00E87320" w:rsidP="00E87320"/>
        </w:tc>
        <w:tc>
          <w:tcPr>
            <w:tcW w:w="1276" w:type="dxa"/>
            <w:shd w:val="pct10" w:color="auto" w:fill="auto"/>
            <w:vAlign w:val="center"/>
          </w:tcPr>
          <w:p w14:paraId="3B340565" w14:textId="77777777" w:rsidR="00E87320" w:rsidRPr="00E87320" w:rsidRDefault="00E87320" w:rsidP="00E87320">
            <w:r w:rsidRPr="00E87320">
              <w:t>0.249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55BFD6F8" w14:textId="77777777" w:rsidR="00E87320" w:rsidRPr="00E87320" w:rsidRDefault="00E87320" w:rsidP="00E87320">
            <w:r w:rsidRPr="00E87320">
              <w:t>0.618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3BA6DBC9" w14:textId="77777777" w:rsidR="00E87320" w:rsidRPr="00E87320" w:rsidRDefault="00E87320" w:rsidP="00E87320">
            <w:r w:rsidRPr="00E87320">
              <w:t>0.446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B4A72E2" w14:textId="77777777" w:rsidR="00E87320" w:rsidRPr="00E87320" w:rsidRDefault="00E87320" w:rsidP="00E87320">
            <w:r w:rsidRPr="00E87320">
              <w:t>0.504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4225F8CE" w14:textId="77777777" w:rsidR="00E87320" w:rsidRPr="00E87320" w:rsidRDefault="00E87320" w:rsidP="00E87320">
            <w:r w:rsidRPr="00E87320">
              <w:t>3.448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45C6D339" w14:textId="77777777" w:rsidR="00E87320" w:rsidRPr="00E87320" w:rsidRDefault="00E87320" w:rsidP="00E87320">
            <w:r w:rsidRPr="00E87320">
              <w:t>0.063</w:t>
            </w:r>
          </w:p>
        </w:tc>
      </w:tr>
      <w:tr w:rsidR="00E87320" w:rsidRPr="00E87320" w14:paraId="10D01DF4" w14:textId="77777777" w:rsidTr="003260A4">
        <w:tc>
          <w:tcPr>
            <w:tcW w:w="8522" w:type="dxa"/>
            <w:gridSpan w:val="7"/>
          </w:tcPr>
          <w:p w14:paraId="1E6B2DFE" w14:textId="77777777" w:rsidR="00E87320" w:rsidRPr="00E87320" w:rsidRDefault="00E87320" w:rsidP="00E87320">
            <w:r w:rsidRPr="00E87320">
              <w:t>TNM grade</w:t>
            </w:r>
          </w:p>
        </w:tc>
      </w:tr>
      <w:tr w:rsidR="00E87320" w:rsidRPr="00E87320" w14:paraId="5BBC5D19" w14:textId="77777777" w:rsidTr="003260A4">
        <w:tc>
          <w:tcPr>
            <w:tcW w:w="1331" w:type="dxa"/>
            <w:vAlign w:val="center"/>
          </w:tcPr>
          <w:p w14:paraId="1B19C15B" w14:textId="77777777" w:rsidR="00E87320" w:rsidRPr="00E87320" w:rsidRDefault="00E87320" w:rsidP="00E87320">
            <w:r w:rsidRPr="00E87320">
              <w:t>I</w:t>
            </w:r>
          </w:p>
        </w:tc>
        <w:tc>
          <w:tcPr>
            <w:tcW w:w="1276" w:type="dxa"/>
          </w:tcPr>
          <w:p w14:paraId="461B7DE0" w14:textId="77777777" w:rsidR="00E87320" w:rsidRPr="00E87320" w:rsidRDefault="00E87320" w:rsidP="00E87320">
            <w:r w:rsidRPr="00E87320">
              <w:t>7</w:t>
            </w:r>
          </w:p>
          <w:p w14:paraId="27B8CE99" w14:textId="77777777" w:rsidR="00E87320" w:rsidRPr="00E87320" w:rsidRDefault="00E87320" w:rsidP="00E87320">
            <w:r w:rsidRPr="00E87320">
              <w:t>(3.8%)</w:t>
            </w:r>
          </w:p>
        </w:tc>
        <w:tc>
          <w:tcPr>
            <w:tcW w:w="1112" w:type="dxa"/>
          </w:tcPr>
          <w:p w14:paraId="77DA7D59" w14:textId="77777777" w:rsidR="00E87320" w:rsidRPr="00E87320" w:rsidRDefault="00E87320" w:rsidP="00E87320">
            <w:r w:rsidRPr="00E87320">
              <w:t>9</w:t>
            </w:r>
          </w:p>
          <w:p w14:paraId="1407C143" w14:textId="77777777" w:rsidR="00E87320" w:rsidRPr="00E87320" w:rsidRDefault="00E87320" w:rsidP="00E87320">
            <w:r w:rsidRPr="00E87320">
              <w:t>(4.8%)</w:t>
            </w:r>
          </w:p>
        </w:tc>
        <w:tc>
          <w:tcPr>
            <w:tcW w:w="1397" w:type="dxa"/>
          </w:tcPr>
          <w:p w14:paraId="088DD99F" w14:textId="77777777" w:rsidR="00E87320" w:rsidRPr="00E87320" w:rsidRDefault="00E87320" w:rsidP="00E87320">
            <w:r w:rsidRPr="00E87320">
              <w:t>5</w:t>
            </w:r>
          </w:p>
          <w:p w14:paraId="44E257AB" w14:textId="77777777" w:rsidR="00E87320" w:rsidRPr="00E87320" w:rsidRDefault="00E87320" w:rsidP="00E87320">
            <w:r w:rsidRPr="00E87320">
              <w:t>(2.7%)</w:t>
            </w:r>
          </w:p>
        </w:tc>
        <w:tc>
          <w:tcPr>
            <w:tcW w:w="1112" w:type="dxa"/>
          </w:tcPr>
          <w:p w14:paraId="3A4A09B9" w14:textId="77777777" w:rsidR="00E87320" w:rsidRPr="00E87320" w:rsidRDefault="00E87320" w:rsidP="00E87320">
            <w:r w:rsidRPr="00E87320">
              <w:t>11</w:t>
            </w:r>
          </w:p>
          <w:p w14:paraId="4563C670" w14:textId="77777777" w:rsidR="00E87320" w:rsidRPr="00E87320" w:rsidRDefault="00E87320" w:rsidP="00E87320">
            <w:r w:rsidRPr="00E87320">
              <w:t>(5.9%)</w:t>
            </w:r>
          </w:p>
        </w:tc>
        <w:tc>
          <w:tcPr>
            <w:tcW w:w="1182" w:type="dxa"/>
          </w:tcPr>
          <w:p w14:paraId="1FC0946D" w14:textId="77777777" w:rsidR="00E87320" w:rsidRPr="00E87320" w:rsidRDefault="00E87320" w:rsidP="00E87320">
            <w:r w:rsidRPr="00E87320">
              <w:t>14</w:t>
            </w:r>
          </w:p>
          <w:p w14:paraId="3A0AD5FE" w14:textId="77777777" w:rsidR="00E87320" w:rsidRPr="00E87320" w:rsidRDefault="00E87320" w:rsidP="00E87320">
            <w:r w:rsidRPr="00E87320">
              <w:t>(7.5%)</w:t>
            </w:r>
          </w:p>
        </w:tc>
        <w:tc>
          <w:tcPr>
            <w:tcW w:w="1112" w:type="dxa"/>
          </w:tcPr>
          <w:p w14:paraId="4CC0342F" w14:textId="77777777" w:rsidR="00E87320" w:rsidRPr="00E87320" w:rsidRDefault="00E87320" w:rsidP="00E87320">
            <w:r w:rsidRPr="00E87320">
              <w:t>2</w:t>
            </w:r>
          </w:p>
          <w:p w14:paraId="049ED0C9" w14:textId="77777777" w:rsidR="00E87320" w:rsidRPr="00E87320" w:rsidRDefault="00E87320" w:rsidP="00E87320">
            <w:r w:rsidRPr="00E87320">
              <w:t>(1.1%)</w:t>
            </w:r>
          </w:p>
        </w:tc>
      </w:tr>
      <w:tr w:rsidR="00E87320" w:rsidRPr="00E87320" w14:paraId="0C46A587" w14:textId="77777777" w:rsidTr="003260A4">
        <w:tc>
          <w:tcPr>
            <w:tcW w:w="1331" w:type="dxa"/>
            <w:vAlign w:val="center"/>
          </w:tcPr>
          <w:p w14:paraId="644C7D1E" w14:textId="77777777" w:rsidR="00E87320" w:rsidRPr="00E87320" w:rsidRDefault="00E87320" w:rsidP="00E87320">
            <w:r w:rsidRPr="00E87320">
              <w:t>II</w:t>
            </w:r>
          </w:p>
        </w:tc>
        <w:tc>
          <w:tcPr>
            <w:tcW w:w="1276" w:type="dxa"/>
          </w:tcPr>
          <w:p w14:paraId="6568DD75" w14:textId="77777777" w:rsidR="00E87320" w:rsidRPr="00E87320" w:rsidRDefault="00E87320" w:rsidP="00E87320">
            <w:r w:rsidRPr="00E87320">
              <w:t>39</w:t>
            </w:r>
          </w:p>
          <w:p w14:paraId="0304D17C" w14:textId="77777777" w:rsidR="00E87320" w:rsidRPr="00E87320" w:rsidRDefault="00E87320" w:rsidP="00E87320">
            <w:r w:rsidRPr="00E87320">
              <w:t>(21.0%)</w:t>
            </w:r>
          </w:p>
        </w:tc>
        <w:tc>
          <w:tcPr>
            <w:tcW w:w="1112" w:type="dxa"/>
          </w:tcPr>
          <w:p w14:paraId="6AE53ED0" w14:textId="77777777" w:rsidR="00E87320" w:rsidRPr="00E87320" w:rsidRDefault="00E87320" w:rsidP="00E87320">
            <w:r w:rsidRPr="00E87320">
              <w:t>30</w:t>
            </w:r>
          </w:p>
          <w:p w14:paraId="77A79750" w14:textId="77777777" w:rsidR="00E87320" w:rsidRPr="00E87320" w:rsidRDefault="00E87320" w:rsidP="00E87320">
            <w:r w:rsidRPr="00E87320">
              <w:t>(16.1%)</w:t>
            </w:r>
          </w:p>
        </w:tc>
        <w:tc>
          <w:tcPr>
            <w:tcW w:w="1397" w:type="dxa"/>
          </w:tcPr>
          <w:p w14:paraId="7364E29A" w14:textId="77777777" w:rsidR="00E87320" w:rsidRPr="00E87320" w:rsidRDefault="00E87320" w:rsidP="00E87320">
            <w:r w:rsidRPr="00E87320">
              <w:t>28</w:t>
            </w:r>
          </w:p>
          <w:p w14:paraId="0056289B" w14:textId="77777777" w:rsidR="00E87320" w:rsidRPr="00E87320" w:rsidRDefault="00E87320" w:rsidP="00E87320">
            <w:r w:rsidRPr="00E87320">
              <w:t>(15.1%)</w:t>
            </w:r>
          </w:p>
        </w:tc>
        <w:tc>
          <w:tcPr>
            <w:tcW w:w="1112" w:type="dxa"/>
          </w:tcPr>
          <w:p w14:paraId="04608320" w14:textId="77777777" w:rsidR="00E87320" w:rsidRPr="00E87320" w:rsidRDefault="00E87320" w:rsidP="00E87320">
            <w:r w:rsidRPr="00E87320">
              <w:t>41</w:t>
            </w:r>
          </w:p>
          <w:p w14:paraId="05931AAD" w14:textId="77777777" w:rsidR="00E87320" w:rsidRPr="00E87320" w:rsidRDefault="00E87320" w:rsidP="00E87320">
            <w:r w:rsidRPr="00E87320">
              <w:t>(22.0%)</w:t>
            </w:r>
          </w:p>
        </w:tc>
        <w:tc>
          <w:tcPr>
            <w:tcW w:w="1182" w:type="dxa"/>
          </w:tcPr>
          <w:p w14:paraId="77731B99" w14:textId="77777777" w:rsidR="00E87320" w:rsidRPr="00E87320" w:rsidRDefault="00E87320" w:rsidP="00E87320">
            <w:r w:rsidRPr="00E87320">
              <w:t>58</w:t>
            </w:r>
          </w:p>
          <w:p w14:paraId="15F6B1D1" w14:textId="77777777" w:rsidR="00E87320" w:rsidRPr="00E87320" w:rsidRDefault="00E87320" w:rsidP="00E87320">
            <w:r w:rsidRPr="00E87320">
              <w:t>(31.2%)</w:t>
            </w:r>
          </w:p>
        </w:tc>
        <w:tc>
          <w:tcPr>
            <w:tcW w:w="1112" w:type="dxa"/>
          </w:tcPr>
          <w:p w14:paraId="34104DC2" w14:textId="77777777" w:rsidR="00E87320" w:rsidRPr="00E87320" w:rsidRDefault="00E87320" w:rsidP="00E87320">
            <w:r w:rsidRPr="00E87320">
              <w:t>11</w:t>
            </w:r>
          </w:p>
          <w:p w14:paraId="7083D31B" w14:textId="77777777" w:rsidR="00E87320" w:rsidRPr="00E87320" w:rsidRDefault="00E87320" w:rsidP="00E87320">
            <w:r w:rsidRPr="00E87320">
              <w:t>(5.9%)</w:t>
            </w:r>
          </w:p>
        </w:tc>
      </w:tr>
      <w:tr w:rsidR="00E87320" w:rsidRPr="00E87320" w14:paraId="6CDB7B5B" w14:textId="77777777" w:rsidTr="003260A4">
        <w:tc>
          <w:tcPr>
            <w:tcW w:w="1331" w:type="dxa"/>
            <w:vAlign w:val="center"/>
          </w:tcPr>
          <w:p w14:paraId="0D48E31E" w14:textId="77777777" w:rsidR="00E87320" w:rsidRPr="00E87320" w:rsidRDefault="00E87320" w:rsidP="00E87320">
            <w:r w:rsidRPr="00E87320">
              <w:t>III</w:t>
            </w:r>
          </w:p>
        </w:tc>
        <w:tc>
          <w:tcPr>
            <w:tcW w:w="1276" w:type="dxa"/>
          </w:tcPr>
          <w:p w14:paraId="403DBCC8" w14:textId="77777777" w:rsidR="00E87320" w:rsidRPr="00E87320" w:rsidRDefault="00E87320" w:rsidP="00E87320">
            <w:r w:rsidRPr="00E87320">
              <w:t>30</w:t>
            </w:r>
          </w:p>
          <w:p w14:paraId="1B80180E" w14:textId="77777777" w:rsidR="00E87320" w:rsidRPr="00E87320" w:rsidRDefault="00E87320" w:rsidP="00E87320">
            <w:r w:rsidRPr="00E87320">
              <w:t>(16.1%)</w:t>
            </w:r>
          </w:p>
        </w:tc>
        <w:tc>
          <w:tcPr>
            <w:tcW w:w="1112" w:type="dxa"/>
          </w:tcPr>
          <w:p w14:paraId="1C278AEF" w14:textId="77777777" w:rsidR="00E87320" w:rsidRPr="00E87320" w:rsidRDefault="00E87320" w:rsidP="00E87320">
            <w:r w:rsidRPr="00E87320">
              <w:t>47</w:t>
            </w:r>
          </w:p>
          <w:p w14:paraId="3409AEFE" w14:textId="77777777" w:rsidR="00E87320" w:rsidRPr="00E87320" w:rsidRDefault="00E87320" w:rsidP="00E87320">
            <w:r w:rsidRPr="00E87320">
              <w:t>(25.3%)</w:t>
            </w:r>
          </w:p>
        </w:tc>
        <w:tc>
          <w:tcPr>
            <w:tcW w:w="1397" w:type="dxa"/>
          </w:tcPr>
          <w:p w14:paraId="728B1AA4" w14:textId="77777777" w:rsidR="00E87320" w:rsidRPr="00E87320" w:rsidRDefault="00E87320" w:rsidP="00E87320">
            <w:r w:rsidRPr="00E87320">
              <w:t>42</w:t>
            </w:r>
          </w:p>
          <w:p w14:paraId="5D89F3A5" w14:textId="77777777" w:rsidR="00E87320" w:rsidRPr="00E87320" w:rsidRDefault="00E87320" w:rsidP="00E87320">
            <w:r w:rsidRPr="00E87320">
              <w:t>(22.6%)</w:t>
            </w:r>
          </w:p>
        </w:tc>
        <w:tc>
          <w:tcPr>
            <w:tcW w:w="1112" w:type="dxa"/>
          </w:tcPr>
          <w:p w14:paraId="1054FAB4" w14:textId="77777777" w:rsidR="00E87320" w:rsidRPr="00E87320" w:rsidRDefault="00E87320" w:rsidP="00E87320">
            <w:r w:rsidRPr="00E87320">
              <w:t>35</w:t>
            </w:r>
          </w:p>
          <w:p w14:paraId="2722853D" w14:textId="77777777" w:rsidR="00E87320" w:rsidRPr="00E87320" w:rsidRDefault="00E87320" w:rsidP="00E87320">
            <w:r w:rsidRPr="00E87320">
              <w:t>(18.8%)</w:t>
            </w:r>
          </w:p>
        </w:tc>
        <w:tc>
          <w:tcPr>
            <w:tcW w:w="1182" w:type="dxa"/>
          </w:tcPr>
          <w:p w14:paraId="725E3153" w14:textId="77777777" w:rsidR="00E87320" w:rsidRPr="00E87320" w:rsidRDefault="00E87320" w:rsidP="00E87320">
            <w:r w:rsidRPr="00E87320">
              <w:t>47</w:t>
            </w:r>
          </w:p>
          <w:p w14:paraId="229737E3" w14:textId="77777777" w:rsidR="00E87320" w:rsidRPr="00E87320" w:rsidRDefault="00E87320" w:rsidP="00E87320">
            <w:r w:rsidRPr="00E87320">
              <w:t>(25.3%)</w:t>
            </w:r>
          </w:p>
        </w:tc>
        <w:tc>
          <w:tcPr>
            <w:tcW w:w="1112" w:type="dxa"/>
          </w:tcPr>
          <w:p w14:paraId="1E47C753" w14:textId="77777777" w:rsidR="00E87320" w:rsidRPr="00E87320" w:rsidRDefault="00E87320" w:rsidP="00E87320">
            <w:r w:rsidRPr="00E87320">
              <w:t>30</w:t>
            </w:r>
          </w:p>
          <w:p w14:paraId="42B6760C" w14:textId="77777777" w:rsidR="00E87320" w:rsidRPr="00E87320" w:rsidRDefault="00E87320" w:rsidP="00E87320">
            <w:r w:rsidRPr="00E87320">
              <w:t>(16.1%)</w:t>
            </w:r>
          </w:p>
        </w:tc>
      </w:tr>
      <w:tr w:rsidR="00E87320" w:rsidRPr="00E87320" w14:paraId="33680233" w14:textId="77777777" w:rsidTr="003260A4">
        <w:tc>
          <w:tcPr>
            <w:tcW w:w="1331" w:type="dxa"/>
            <w:vAlign w:val="center"/>
          </w:tcPr>
          <w:p w14:paraId="3B183976" w14:textId="77777777" w:rsidR="00E87320" w:rsidRPr="00E87320" w:rsidRDefault="00E87320" w:rsidP="00E87320">
            <w:r w:rsidRPr="00E87320">
              <w:t>IV</w:t>
            </w:r>
          </w:p>
        </w:tc>
        <w:tc>
          <w:tcPr>
            <w:tcW w:w="1276" w:type="dxa"/>
          </w:tcPr>
          <w:p w14:paraId="2B6130D2" w14:textId="77777777" w:rsidR="00E87320" w:rsidRPr="00E87320" w:rsidRDefault="00E87320" w:rsidP="00E87320">
            <w:r w:rsidRPr="00E87320">
              <w:t>10</w:t>
            </w:r>
          </w:p>
          <w:p w14:paraId="4A9AB0AB" w14:textId="77777777" w:rsidR="00E87320" w:rsidRPr="00E87320" w:rsidRDefault="00E87320" w:rsidP="00E87320">
            <w:r w:rsidRPr="00E87320">
              <w:t>(5.4%)</w:t>
            </w:r>
          </w:p>
        </w:tc>
        <w:tc>
          <w:tcPr>
            <w:tcW w:w="1112" w:type="dxa"/>
          </w:tcPr>
          <w:p w14:paraId="2B787BCB" w14:textId="77777777" w:rsidR="00E87320" w:rsidRPr="00E87320" w:rsidRDefault="00E87320" w:rsidP="00E87320">
            <w:r w:rsidRPr="00E87320">
              <w:t>14</w:t>
            </w:r>
          </w:p>
          <w:p w14:paraId="4831F542" w14:textId="77777777" w:rsidR="00E87320" w:rsidRPr="00E87320" w:rsidRDefault="00E87320" w:rsidP="00E87320">
            <w:r w:rsidRPr="00E87320">
              <w:t>(7.5%)</w:t>
            </w:r>
          </w:p>
        </w:tc>
        <w:tc>
          <w:tcPr>
            <w:tcW w:w="1397" w:type="dxa"/>
          </w:tcPr>
          <w:p w14:paraId="3F9ACF00" w14:textId="77777777" w:rsidR="00E87320" w:rsidRPr="00E87320" w:rsidRDefault="00E87320" w:rsidP="00E87320">
            <w:r w:rsidRPr="00E87320">
              <w:t>14</w:t>
            </w:r>
          </w:p>
          <w:p w14:paraId="31040DAA" w14:textId="77777777" w:rsidR="00E87320" w:rsidRPr="00E87320" w:rsidRDefault="00E87320" w:rsidP="00E87320">
            <w:r w:rsidRPr="00E87320">
              <w:t>(7.5%)</w:t>
            </w:r>
          </w:p>
        </w:tc>
        <w:tc>
          <w:tcPr>
            <w:tcW w:w="1112" w:type="dxa"/>
          </w:tcPr>
          <w:p w14:paraId="038D045C" w14:textId="77777777" w:rsidR="00E87320" w:rsidRPr="00E87320" w:rsidRDefault="00E87320" w:rsidP="00E87320">
            <w:r w:rsidRPr="00E87320">
              <w:t>10</w:t>
            </w:r>
          </w:p>
          <w:p w14:paraId="53ECE97B" w14:textId="77777777" w:rsidR="00E87320" w:rsidRPr="00E87320" w:rsidRDefault="00E87320" w:rsidP="00E87320">
            <w:r w:rsidRPr="00E87320">
              <w:t>(5.4%)</w:t>
            </w:r>
          </w:p>
        </w:tc>
        <w:tc>
          <w:tcPr>
            <w:tcW w:w="1182" w:type="dxa"/>
          </w:tcPr>
          <w:p w14:paraId="42C5E608" w14:textId="77777777" w:rsidR="00E87320" w:rsidRPr="00E87320" w:rsidRDefault="00E87320" w:rsidP="00E87320">
            <w:r w:rsidRPr="00E87320">
              <w:t>13</w:t>
            </w:r>
          </w:p>
          <w:p w14:paraId="3D168C49" w14:textId="77777777" w:rsidR="00E87320" w:rsidRPr="00E87320" w:rsidRDefault="00E87320" w:rsidP="00E87320">
            <w:r w:rsidRPr="00E87320">
              <w:t>(7.0%)</w:t>
            </w:r>
          </w:p>
        </w:tc>
        <w:tc>
          <w:tcPr>
            <w:tcW w:w="1112" w:type="dxa"/>
          </w:tcPr>
          <w:p w14:paraId="25109C05" w14:textId="77777777" w:rsidR="00E87320" w:rsidRPr="00E87320" w:rsidRDefault="00E87320" w:rsidP="00E87320">
            <w:r w:rsidRPr="00E87320">
              <w:t>11</w:t>
            </w:r>
          </w:p>
          <w:p w14:paraId="093E3AF2" w14:textId="77777777" w:rsidR="00E87320" w:rsidRPr="00E87320" w:rsidRDefault="00E87320" w:rsidP="00E87320">
            <w:r w:rsidRPr="00E87320">
              <w:t>(5.9%)</w:t>
            </w:r>
          </w:p>
        </w:tc>
      </w:tr>
      <w:tr w:rsidR="00E87320" w:rsidRPr="00E87320" w14:paraId="4755BF98" w14:textId="77777777" w:rsidTr="003260A4">
        <w:tc>
          <w:tcPr>
            <w:tcW w:w="1331" w:type="dxa"/>
          </w:tcPr>
          <w:p w14:paraId="38291F6B" w14:textId="77777777" w:rsidR="00E87320" w:rsidRPr="00E87320" w:rsidRDefault="00E87320" w:rsidP="00E87320"/>
        </w:tc>
        <w:tc>
          <w:tcPr>
            <w:tcW w:w="1276" w:type="dxa"/>
          </w:tcPr>
          <w:p w14:paraId="1CA70AE3" w14:textId="77777777" w:rsidR="00E87320" w:rsidRPr="00E87320" w:rsidRDefault="00E87320" w:rsidP="00E87320">
            <w:r w:rsidRPr="00E87320">
              <w:t>4.817</w:t>
            </w:r>
          </w:p>
        </w:tc>
        <w:tc>
          <w:tcPr>
            <w:tcW w:w="1112" w:type="dxa"/>
          </w:tcPr>
          <w:p w14:paraId="4F597716" w14:textId="77777777" w:rsidR="00E87320" w:rsidRPr="00E87320" w:rsidRDefault="00E87320" w:rsidP="00E87320">
            <w:r w:rsidRPr="00E87320">
              <w:t>0.186</w:t>
            </w:r>
          </w:p>
        </w:tc>
        <w:tc>
          <w:tcPr>
            <w:tcW w:w="1397" w:type="dxa"/>
          </w:tcPr>
          <w:p w14:paraId="363A71EA" w14:textId="77777777" w:rsidR="00E87320" w:rsidRPr="00E87320" w:rsidRDefault="00E87320" w:rsidP="00E87320">
            <w:r w:rsidRPr="00E87320">
              <w:t>5.669</w:t>
            </w:r>
          </w:p>
        </w:tc>
        <w:tc>
          <w:tcPr>
            <w:tcW w:w="1112" w:type="dxa"/>
          </w:tcPr>
          <w:p w14:paraId="7B30FF90" w14:textId="77777777" w:rsidR="00E87320" w:rsidRPr="00E87320" w:rsidRDefault="00E87320" w:rsidP="00E87320">
            <w:r w:rsidRPr="00E87320">
              <w:t>0.129</w:t>
            </w:r>
          </w:p>
        </w:tc>
        <w:tc>
          <w:tcPr>
            <w:tcW w:w="1182" w:type="dxa"/>
          </w:tcPr>
          <w:p w14:paraId="21C9242F" w14:textId="77777777" w:rsidR="00E87320" w:rsidRPr="00E87320" w:rsidRDefault="00E87320" w:rsidP="00E87320">
            <w:r w:rsidRPr="00E87320">
              <w:t>14.833</w:t>
            </w:r>
          </w:p>
        </w:tc>
        <w:tc>
          <w:tcPr>
            <w:tcW w:w="1112" w:type="dxa"/>
          </w:tcPr>
          <w:p w14:paraId="3C7DF611" w14:textId="77777777" w:rsidR="00E87320" w:rsidRPr="00E87320" w:rsidRDefault="00E87320" w:rsidP="00E87320">
            <w:r w:rsidRPr="00E87320">
              <w:t>0.002</w:t>
            </w:r>
          </w:p>
        </w:tc>
      </w:tr>
      <w:tr w:rsidR="00E87320" w:rsidRPr="00E87320" w14:paraId="12A40078" w14:textId="77777777" w:rsidTr="003260A4">
        <w:tc>
          <w:tcPr>
            <w:tcW w:w="8522" w:type="dxa"/>
            <w:gridSpan w:val="7"/>
            <w:shd w:val="pct10" w:color="auto" w:fill="auto"/>
          </w:tcPr>
          <w:p w14:paraId="3FA406C1" w14:textId="77777777" w:rsidR="00E87320" w:rsidRPr="00E87320" w:rsidRDefault="00E87320" w:rsidP="00E87320">
            <w:r w:rsidRPr="00E87320">
              <w:t>Tumour size(cm)</w:t>
            </w:r>
          </w:p>
        </w:tc>
      </w:tr>
      <w:tr w:rsidR="00E87320" w:rsidRPr="00E87320" w14:paraId="5074A71A" w14:textId="77777777" w:rsidTr="003260A4">
        <w:tc>
          <w:tcPr>
            <w:tcW w:w="1331" w:type="dxa"/>
            <w:shd w:val="pct10" w:color="auto" w:fill="auto"/>
            <w:vAlign w:val="center"/>
          </w:tcPr>
          <w:p w14:paraId="38B2B3B7" w14:textId="77777777" w:rsidR="00E87320" w:rsidRPr="00E87320" w:rsidRDefault="00E87320" w:rsidP="00E87320">
            <w:r w:rsidRPr="00E87320">
              <w:t>&lt;5</w:t>
            </w:r>
          </w:p>
        </w:tc>
        <w:tc>
          <w:tcPr>
            <w:tcW w:w="1276" w:type="dxa"/>
            <w:shd w:val="pct10" w:color="auto" w:fill="auto"/>
          </w:tcPr>
          <w:p w14:paraId="3AA54F31" w14:textId="77777777" w:rsidR="00E87320" w:rsidRPr="00E87320" w:rsidRDefault="00E87320" w:rsidP="00E87320">
            <w:r w:rsidRPr="00E87320">
              <w:t>25</w:t>
            </w:r>
          </w:p>
          <w:p w14:paraId="72DBF13A" w14:textId="77777777" w:rsidR="00E87320" w:rsidRPr="00E87320" w:rsidRDefault="00E87320" w:rsidP="00E87320">
            <w:r w:rsidRPr="00E87320">
              <w:t>(17.8%)</w:t>
            </w:r>
          </w:p>
        </w:tc>
        <w:tc>
          <w:tcPr>
            <w:tcW w:w="1112" w:type="dxa"/>
            <w:shd w:val="pct10" w:color="auto" w:fill="auto"/>
          </w:tcPr>
          <w:p w14:paraId="7AC22385" w14:textId="77777777" w:rsidR="00E87320" w:rsidRPr="00E87320" w:rsidRDefault="00E87320" w:rsidP="00E87320">
            <w:r w:rsidRPr="00E87320">
              <w:t>37</w:t>
            </w:r>
          </w:p>
          <w:p w14:paraId="04D9A36D" w14:textId="77777777" w:rsidR="00E87320" w:rsidRPr="00E87320" w:rsidRDefault="00E87320" w:rsidP="00E87320">
            <w:r w:rsidRPr="00E87320">
              <w:t>(25.3%)</w:t>
            </w:r>
          </w:p>
        </w:tc>
        <w:tc>
          <w:tcPr>
            <w:tcW w:w="1397" w:type="dxa"/>
            <w:shd w:val="pct10" w:color="auto" w:fill="auto"/>
          </w:tcPr>
          <w:p w14:paraId="2C5F34B0" w14:textId="77777777" w:rsidR="00E87320" w:rsidRPr="00E87320" w:rsidRDefault="00E87320" w:rsidP="00E87320">
            <w:r w:rsidRPr="00E87320">
              <w:t>24</w:t>
            </w:r>
          </w:p>
          <w:p w14:paraId="5B74FE3B" w14:textId="77777777" w:rsidR="00E87320" w:rsidRPr="00E87320" w:rsidRDefault="00E87320" w:rsidP="00E87320">
            <w:r w:rsidRPr="00E87320">
              <w:t>(16.4%)</w:t>
            </w:r>
          </w:p>
        </w:tc>
        <w:tc>
          <w:tcPr>
            <w:tcW w:w="1112" w:type="dxa"/>
            <w:shd w:val="pct10" w:color="auto" w:fill="auto"/>
          </w:tcPr>
          <w:p w14:paraId="324A036A" w14:textId="77777777" w:rsidR="00E87320" w:rsidRPr="00E87320" w:rsidRDefault="00E87320" w:rsidP="00E87320">
            <w:r w:rsidRPr="00E87320">
              <w:t>39</w:t>
            </w:r>
          </w:p>
          <w:p w14:paraId="5C71B526" w14:textId="77777777" w:rsidR="00E87320" w:rsidRPr="00E87320" w:rsidRDefault="00E87320" w:rsidP="00E87320">
            <w:r w:rsidRPr="00E87320">
              <w:t>(26.7%)</w:t>
            </w:r>
          </w:p>
        </w:tc>
        <w:tc>
          <w:tcPr>
            <w:tcW w:w="1182" w:type="dxa"/>
            <w:shd w:val="pct10" w:color="auto" w:fill="auto"/>
          </w:tcPr>
          <w:p w14:paraId="113F6320" w14:textId="77777777" w:rsidR="00E87320" w:rsidRPr="00E87320" w:rsidRDefault="00E87320" w:rsidP="00E87320">
            <w:r w:rsidRPr="00E87320">
              <w:t>46</w:t>
            </w:r>
          </w:p>
          <w:p w14:paraId="47CA80D1" w14:textId="77777777" w:rsidR="00E87320" w:rsidRPr="00E87320" w:rsidRDefault="00E87320" w:rsidP="00E87320">
            <w:r w:rsidRPr="00E87320">
              <w:t>(31.5%)</w:t>
            </w:r>
          </w:p>
        </w:tc>
        <w:tc>
          <w:tcPr>
            <w:tcW w:w="1112" w:type="dxa"/>
            <w:shd w:val="pct10" w:color="auto" w:fill="auto"/>
          </w:tcPr>
          <w:p w14:paraId="3EBCA2A0" w14:textId="77777777" w:rsidR="00E87320" w:rsidRPr="00E87320" w:rsidRDefault="00E87320" w:rsidP="00E87320">
            <w:r w:rsidRPr="00E87320">
              <w:t>17</w:t>
            </w:r>
          </w:p>
          <w:p w14:paraId="65B79FA7" w14:textId="77777777" w:rsidR="00E87320" w:rsidRPr="00E87320" w:rsidRDefault="00E87320" w:rsidP="00E87320">
            <w:r w:rsidRPr="00E87320">
              <w:t>(11.6%)</w:t>
            </w:r>
          </w:p>
        </w:tc>
      </w:tr>
      <w:tr w:rsidR="00E87320" w:rsidRPr="00E87320" w14:paraId="234A3CE6" w14:textId="77777777" w:rsidTr="003260A4">
        <w:tc>
          <w:tcPr>
            <w:tcW w:w="1331" w:type="dxa"/>
            <w:shd w:val="pct10" w:color="auto" w:fill="auto"/>
            <w:vAlign w:val="center"/>
          </w:tcPr>
          <w:p w14:paraId="263B7DB1" w14:textId="77777777" w:rsidR="00E87320" w:rsidRPr="00E87320" w:rsidRDefault="00E87320" w:rsidP="00E87320">
            <w:r w:rsidRPr="00E87320">
              <w:t>≥5</w:t>
            </w:r>
          </w:p>
        </w:tc>
        <w:tc>
          <w:tcPr>
            <w:tcW w:w="1276" w:type="dxa"/>
            <w:shd w:val="pct10" w:color="auto" w:fill="auto"/>
          </w:tcPr>
          <w:p w14:paraId="5351C2B2" w14:textId="77777777" w:rsidR="00E87320" w:rsidRPr="00E87320" w:rsidRDefault="00E87320" w:rsidP="00E87320">
            <w:r w:rsidRPr="00E87320">
              <w:t>43</w:t>
            </w:r>
          </w:p>
          <w:p w14:paraId="02A706E0" w14:textId="77777777" w:rsidR="00E87320" w:rsidRPr="00E87320" w:rsidRDefault="00E87320" w:rsidP="00E87320">
            <w:r w:rsidRPr="00E87320">
              <w:t>(29.5%)</w:t>
            </w:r>
          </w:p>
        </w:tc>
        <w:tc>
          <w:tcPr>
            <w:tcW w:w="1112" w:type="dxa"/>
            <w:shd w:val="pct10" w:color="auto" w:fill="auto"/>
          </w:tcPr>
          <w:p w14:paraId="5CBF7B8A" w14:textId="77777777" w:rsidR="00E87320" w:rsidRPr="00E87320" w:rsidRDefault="00E87320" w:rsidP="00E87320">
            <w:r w:rsidRPr="00E87320">
              <w:t>40</w:t>
            </w:r>
          </w:p>
          <w:p w14:paraId="38F357DE" w14:textId="77777777" w:rsidR="00E87320" w:rsidRPr="00E87320" w:rsidRDefault="00E87320" w:rsidP="00E87320">
            <w:r w:rsidRPr="00E87320">
              <w:t>(27.4%)</w:t>
            </w:r>
          </w:p>
        </w:tc>
        <w:tc>
          <w:tcPr>
            <w:tcW w:w="1397" w:type="dxa"/>
            <w:shd w:val="pct10" w:color="auto" w:fill="auto"/>
          </w:tcPr>
          <w:p w14:paraId="6A7EBE5B" w14:textId="77777777" w:rsidR="00E87320" w:rsidRPr="00E87320" w:rsidRDefault="00E87320" w:rsidP="00E87320">
            <w:r w:rsidRPr="00E87320">
              <w:t>49</w:t>
            </w:r>
          </w:p>
          <w:p w14:paraId="1B5999AE" w14:textId="77777777" w:rsidR="00E87320" w:rsidRPr="00E87320" w:rsidRDefault="00E87320" w:rsidP="00E87320">
            <w:r w:rsidRPr="00E87320">
              <w:t>(33.6%)</w:t>
            </w:r>
          </w:p>
        </w:tc>
        <w:tc>
          <w:tcPr>
            <w:tcW w:w="1112" w:type="dxa"/>
            <w:shd w:val="pct10" w:color="auto" w:fill="auto"/>
          </w:tcPr>
          <w:p w14:paraId="57695BE9" w14:textId="77777777" w:rsidR="00E87320" w:rsidRPr="00E87320" w:rsidRDefault="00E87320" w:rsidP="00E87320">
            <w:r w:rsidRPr="00E87320">
              <w:t>34</w:t>
            </w:r>
          </w:p>
          <w:p w14:paraId="7FF7E038" w14:textId="77777777" w:rsidR="00E87320" w:rsidRPr="00E87320" w:rsidRDefault="00E87320" w:rsidP="00E87320">
            <w:r w:rsidRPr="00E87320">
              <w:t>(23.3%)</w:t>
            </w:r>
          </w:p>
        </w:tc>
        <w:tc>
          <w:tcPr>
            <w:tcW w:w="1182" w:type="dxa"/>
            <w:shd w:val="pct10" w:color="auto" w:fill="auto"/>
          </w:tcPr>
          <w:p w14:paraId="6361B7BB" w14:textId="77777777" w:rsidR="00E87320" w:rsidRPr="00E87320" w:rsidRDefault="00E87320" w:rsidP="00E87320">
            <w:r w:rsidRPr="00E87320">
              <w:t>61</w:t>
            </w:r>
          </w:p>
          <w:p w14:paraId="36D276A6" w14:textId="77777777" w:rsidR="00E87320" w:rsidRPr="00E87320" w:rsidRDefault="00E87320" w:rsidP="00E87320">
            <w:r w:rsidRPr="00E87320">
              <w:t>(41.8%)</w:t>
            </w:r>
          </w:p>
        </w:tc>
        <w:tc>
          <w:tcPr>
            <w:tcW w:w="1112" w:type="dxa"/>
            <w:shd w:val="pct10" w:color="auto" w:fill="auto"/>
          </w:tcPr>
          <w:p w14:paraId="431E7F7E" w14:textId="77777777" w:rsidR="00E87320" w:rsidRPr="00E87320" w:rsidRDefault="00E87320" w:rsidP="00E87320">
            <w:r w:rsidRPr="00E87320">
              <w:t>22</w:t>
            </w:r>
          </w:p>
          <w:p w14:paraId="040DDFAA" w14:textId="77777777" w:rsidR="00E87320" w:rsidRPr="00E87320" w:rsidRDefault="00E87320" w:rsidP="00E87320">
            <w:r w:rsidRPr="00E87320">
              <w:t>(15.1%)</w:t>
            </w:r>
          </w:p>
        </w:tc>
      </w:tr>
      <w:tr w:rsidR="00E87320" w:rsidRPr="00E87320" w14:paraId="55A85DB2" w14:textId="77777777" w:rsidTr="003260A4">
        <w:tc>
          <w:tcPr>
            <w:tcW w:w="1331" w:type="dxa"/>
            <w:shd w:val="pct10" w:color="auto" w:fill="auto"/>
          </w:tcPr>
          <w:p w14:paraId="720F099C" w14:textId="77777777" w:rsidR="00E87320" w:rsidRPr="00E87320" w:rsidRDefault="00E87320" w:rsidP="00E87320"/>
        </w:tc>
        <w:tc>
          <w:tcPr>
            <w:tcW w:w="1276" w:type="dxa"/>
            <w:shd w:val="pct10" w:color="auto" w:fill="auto"/>
          </w:tcPr>
          <w:p w14:paraId="45F09F81" w14:textId="77777777" w:rsidR="00E87320" w:rsidRPr="00E87320" w:rsidRDefault="00E87320" w:rsidP="00E87320">
            <w:r w:rsidRPr="00E87320">
              <w:t>1.596</w:t>
            </w:r>
          </w:p>
        </w:tc>
        <w:tc>
          <w:tcPr>
            <w:tcW w:w="1112" w:type="dxa"/>
            <w:shd w:val="pct10" w:color="auto" w:fill="auto"/>
          </w:tcPr>
          <w:p w14:paraId="3B23FF31" w14:textId="77777777" w:rsidR="00E87320" w:rsidRPr="00E87320" w:rsidRDefault="00E87320" w:rsidP="00E87320">
            <w:r w:rsidRPr="00E87320">
              <w:t>0.207</w:t>
            </w:r>
          </w:p>
        </w:tc>
        <w:tc>
          <w:tcPr>
            <w:tcW w:w="1397" w:type="dxa"/>
            <w:shd w:val="pct10" w:color="auto" w:fill="auto"/>
          </w:tcPr>
          <w:p w14:paraId="6F01C0C8" w14:textId="77777777" w:rsidR="00E87320" w:rsidRPr="00E87320" w:rsidRDefault="00E87320" w:rsidP="00E87320">
            <w:r w:rsidRPr="00E87320">
              <w:t>6.282</w:t>
            </w:r>
          </w:p>
        </w:tc>
        <w:tc>
          <w:tcPr>
            <w:tcW w:w="1112" w:type="dxa"/>
            <w:shd w:val="pct10" w:color="auto" w:fill="auto"/>
          </w:tcPr>
          <w:p w14:paraId="314DAB86" w14:textId="77777777" w:rsidR="00E87320" w:rsidRPr="00E87320" w:rsidRDefault="00E87320" w:rsidP="00E87320">
            <w:r w:rsidRPr="00E87320">
              <w:t>0.012</w:t>
            </w:r>
          </w:p>
        </w:tc>
        <w:tc>
          <w:tcPr>
            <w:tcW w:w="1182" w:type="dxa"/>
            <w:shd w:val="pct10" w:color="auto" w:fill="auto"/>
          </w:tcPr>
          <w:p w14:paraId="0BB9F8B1" w14:textId="77777777" w:rsidR="00E87320" w:rsidRPr="00E87320" w:rsidRDefault="00E87320" w:rsidP="00E87320">
            <w:r w:rsidRPr="00E87320">
              <w:t>0.004</w:t>
            </w:r>
          </w:p>
        </w:tc>
        <w:tc>
          <w:tcPr>
            <w:tcW w:w="1112" w:type="dxa"/>
            <w:shd w:val="pct10" w:color="auto" w:fill="auto"/>
          </w:tcPr>
          <w:p w14:paraId="78865CF0" w14:textId="77777777" w:rsidR="00E87320" w:rsidRPr="00E87320" w:rsidRDefault="00E87320" w:rsidP="00E87320">
            <w:r w:rsidRPr="00E87320">
              <w:t>0.948</w:t>
            </w:r>
          </w:p>
        </w:tc>
      </w:tr>
      <w:tr w:rsidR="00E87320" w:rsidRPr="00E87320" w14:paraId="4722DA92" w14:textId="77777777" w:rsidTr="003260A4">
        <w:tc>
          <w:tcPr>
            <w:tcW w:w="8522" w:type="dxa"/>
            <w:gridSpan w:val="7"/>
          </w:tcPr>
          <w:p w14:paraId="371F4EE8" w14:textId="77777777" w:rsidR="00E87320" w:rsidRPr="00E87320" w:rsidRDefault="00E87320" w:rsidP="00E87320">
            <w:r w:rsidRPr="00E87320">
              <w:t>Lymph node metastasis</w:t>
            </w:r>
          </w:p>
        </w:tc>
      </w:tr>
      <w:tr w:rsidR="00E87320" w:rsidRPr="00E87320" w14:paraId="1E0FA6EF" w14:textId="77777777" w:rsidTr="003260A4">
        <w:tc>
          <w:tcPr>
            <w:tcW w:w="1331" w:type="dxa"/>
            <w:vAlign w:val="center"/>
          </w:tcPr>
          <w:p w14:paraId="1F27E709" w14:textId="77777777" w:rsidR="00E87320" w:rsidRPr="00E87320" w:rsidRDefault="00E87320" w:rsidP="00E87320">
            <w:r w:rsidRPr="00E87320">
              <w:t>Negative</w:t>
            </w:r>
          </w:p>
        </w:tc>
        <w:tc>
          <w:tcPr>
            <w:tcW w:w="1276" w:type="dxa"/>
          </w:tcPr>
          <w:p w14:paraId="58D70F7F" w14:textId="77777777" w:rsidR="00E87320" w:rsidRPr="00E87320" w:rsidRDefault="00E87320" w:rsidP="00E87320">
            <w:r w:rsidRPr="00E87320">
              <w:t>48</w:t>
            </w:r>
          </w:p>
          <w:p w14:paraId="4D7A6310" w14:textId="77777777" w:rsidR="00E87320" w:rsidRPr="00E87320" w:rsidRDefault="00E87320" w:rsidP="00E87320">
            <w:r w:rsidRPr="00E87320">
              <w:t>(27.0%)</w:t>
            </w:r>
          </w:p>
        </w:tc>
        <w:tc>
          <w:tcPr>
            <w:tcW w:w="1112" w:type="dxa"/>
          </w:tcPr>
          <w:p w14:paraId="6B37342D" w14:textId="77777777" w:rsidR="00E87320" w:rsidRPr="00E87320" w:rsidRDefault="00E87320" w:rsidP="00E87320">
            <w:r w:rsidRPr="00E87320">
              <w:t>43</w:t>
            </w:r>
          </w:p>
          <w:p w14:paraId="3FD99A9C" w14:textId="77777777" w:rsidR="00E87320" w:rsidRPr="00E87320" w:rsidRDefault="00E87320" w:rsidP="00E87320">
            <w:r w:rsidRPr="00E87320">
              <w:t>(24.1%)</w:t>
            </w:r>
          </w:p>
        </w:tc>
        <w:tc>
          <w:tcPr>
            <w:tcW w:w="1397" w:type="dxa"/>
          </w:tcPr>
          <w:p w14:paraId="1A0D1AAE" w14:textId="77777777" w:rsidR="00E87320" w:rsidRPr="00E87320" w:rsidRDefault="00E87320" w:rsidP="00E87320">
            <w:r w:rsidRPr="00E87320">
              <w:t>39</w:t>
            </w:r>
          </w:p>
          <w:p w14:paraId="03C54E0C" w14:textId="77777777" w:rsidR="00E87320" w:rsidRPr="00E87320" w:rsidRDefault="00E87320" w:rsidP="00E87320">
            <w:r w:rsidRPr="00E87320">
              <w:t>(21.9%)</w:t>
            </w:r>
          </w:p>
        </w:tc>
        <w:tc>
          <w:tcPr>
            <w:tcW w:w="1112" w:type="dxa"/>
          </w:tcPr>
          <w:p w14:paraId="434FC4C0" w14:textId="77777777" w:rsidR="00E87320" w:rsidRPr="00E87320" w:rsidRDefault="00E87320" w:rsidP="00E87320">
            <w:r w:rsidRPr="00E87320">
              <w:t>52</w:t>
            </w:r>
          </w:p>
          <w:p w14:paraId="663BE1E6" w14:textId="77777777" w:rsidR="00E87320" w:rsidRPr="00E87320" w:rsidRDefault="00E87320" w:rsidP="00E87320">
            <w:r w:rsidRPr="00E87320">
              <w:t>(29.2%)</w:t>
            </w:r>
          </w:p>
        </w:tc>
        <w:tc>
          <w:tcPr>
            <w:tcW w:w="1182" w:type="dxa"/>
          </w:tcPr>
          <w:p w14:paraId="225620D4" w14:textId="77777777" w:rsidR="00E87320" w:rsidRPr="00E87320" w:rsidRDefault="00E87320" w:rsidP="00E87320">
            <w:r w:rsidRPr="00E87320">
              <w:t>75</w:t>
            </w:r>
          </w:p>
          <w:p w14:paraId="5D362A8C" w14:textId="77777777" w:rsidR="00E87320" w:rsidRPr="00E87320" w:rsidRDefault="00E87320" w:rsidP="00E87320">
            <w:r w:rsidRPr="00E87320">
              <w:t>(42.1%)</w:t>
            </w:r>
          </w:p>
        </w:tc>
        <w:tc>
          <w:tcPr>
            <w:tcW w:w="1112" w:type="dxa"/>
          </w:tcPr>
          <w:p w14:paraId="020B2C48" w14:textId="77777777" w:rsidR="00E87320" w:rsidRPr="00E87320" w:rsidRDefault="00E87320" w:rsidP="00E87320">
            <w:r w:rsidRPr="00E87320">
              <w:t>16</w:t>
            </w:r>
          </w:p>
          <w:p w14:paraId="01AE7D75" w14:textId="77777777" w:rsidR="00E87320" w:rsidRPr="00E87320" w:rsidRDefault="00E87320" w:rsidP="00E87320">
            <w:r w:rsidRPr="00E87320">
              <w:t>(9.0%)</w:t>
            </w:r>
          </w:p>
        </w:tc>
      </w:tr>
      <w:tr w:rsidR="00E87320" w:rsidRPr="00E87320" w14:paraId="43A67A4C" w14:textId="77777777" w:rsidTr="003260A4">
        <w:tc>
          <w:tcPr>
            <w:tcW w:w="1331" w:type="dxa"/>
            <w:vAlign w:val="center"/>
          </w:tcPr>
          <w:p w14:paraId="5983D67D" w14:textId="77777777" w:rsidR="00E87320" w:rsidRPr="00E87320" w:rsidRDefault="00E87320" w:rsidP="00E87320">
            <w:r w:rsidRPr="00E87320">
              <w:lastRenderedPageBreak/>
              <w:t>Positive</w:t>
            </w:r>
          </w:p>
        </w:tc>
        <w:tc>
          <w:tcPr>
            <w:tcW w:w="1276" w:type="dxa"/>
          </w:tcPr>
          <w:p w14:paraId="31C87066" w14:textId="77777777" w:rsidR="00E87320" w:rsidRPr="00E87320" w:rsidRDefault="00E87320" w:rsidP="00E87320">
            <w:r w:rsidRPr="00E87320">
              <w:t>32</w:t>
            </w:r>
          </w:p>
          <w:p w14:paraId="718CBD9D" w14:textId="77777777" w:rsidR="00E87320" w:rsidRPr="00E87320" w:rsidRDefault="00E87320" w:rsidP="00E87320">
            <w:r w:rsidRPr="00E87320">
              <w:t>(18.0%)</w:t>
            </w:r>
          </w:p>
        </w:tc>
        <w:tc>
          <w:tcPr>
            <w:tcW w:w="1112" w:type="dxa"/>
          </w:tcPr>
          <w:p w14:paraId="3F531198" w14:textId="77777777" w:rsidR="00E87320" w:rsidRPr="00E87320" w:rsidRDefault="00E87320" w:rsidP="00E87320">
            <w:r w:rsidRPr="00E87320">
              <w:t>55</w:t>
            </w:r>
          </w:p>
          <w:p w14:paraId="70D6BAE0" w14:textId="77777777" w:rsidR="00E87320" w:rsidRPr="00E87320" w:rsidRDefault="00E87320" w:rsidP="00E87320">
            <w:r w:rsidRPr="00E87320">
              <w:t>(30.9%)</w:t>
            </w:r>
          </w:p>
        </w:tc>
        <w:tc>
          <w:tcPr>
            <w:tcW w:w="1397" w:type="dxa"/>
          </w:tcPr>
          <w:p w14:paraId="78CC083A" w14:textId="77777777" w:rsidR="00E87320" w:rsidRPr="00E87320" w:rsidRDefault="00E87320" w:rsidP="00E87320">
            <w:r w:rsidRPr="00E87320">
              <w:t>43</w:t>
            </w:r>
          </w:p>
          <w:p w14:paraId="466485CB" w14:textId="77777777" w:rsidR="00E87320" w:rsidRPr="00E87320" w:rsidRDefault="00E87320" w:rsidP="00E87320">
            <w:r w:rsidRPr="00E87320">
              <w:t>(24.2%)</w:t>
            </w:r>
          </w:p>
        </w:tc>
        <w:tc>
          <w:tcPr>
            <w:tcW w:w="1112" w:type="dxa"/>
          </w:tcPr>
          <w:p w14:paraId="196D85CE" w14:textId="77777777" w:rsidR="00E87320" w:rsidRPr="00E87320" w:rsidRDefault="00E87320" w:rsidP="00E87320">
            <w:r w:rsidRPr="00E87320">
              <w:t>44</w:t>
            </w:r>
          </w:p>
          <w:p w14:paraId="19B2E723" w14:textId="77777777" w:rsidR="00E87320" w:rsidRPr="00E87320" w:rsidRDefault="00E87320" w:rsidP="00E87320">
            <w:r w:rsidRPr="00E87320">
              <w:t>(24.7%)</w:t>
            </w:r>
          </w:p>
        </w:tc>
        <w:tc>
          <w:tcPr>
            <w:tcW w:w="1182" w:type="dxa"/>
          </w:tcPr>
          <w:p w14:paraId="7F59DF23" w14:textId="77777777" w:rsidR="00E87320" w:rsidRPr="00E87320" w:rsidRDefault="00E87320" w:rsidP="00E87320">
            <w:r w:rsidRPr="00E87320">
              <w:t>53</w:t>
            </w:r>
          </w:p>
          <w:p w14:paraId="35D22F1C" w14:textId="77777777" w:rsidR="00E87320" w:rsidRPr="00E87320" w:rsidRDefault="00E87320" w:rsidP="00E87320">
            <w:r w:rsidRPr="00E87320">
              <w:t>(29.8%)</w:t>
            </w:r>
          </w:p>
        </w:tc>
        <w:tc>
          <w:tcPr>
            <w:tcW w:w="1112" w:type="dxa"/>
          </w:tcPr>
          <w:p w14:paraId="5B662681" w14:textId="77777777" w:rsidR="00E87320" w:rsidRPr="00E87320" w:rsidRDefault="00E87320" w:rsidP="00E87320">
            <w:r w:rsidRPr="00E87320">
              <w:t>34</w:t>
            </w:r>
          </w:p>
          <w:p w14:paraId="78DFFAD3" w14:textId="77777777" w:rsidR="00E87320" w:rsidRPr="00E87320" w:rsidRDefault="00E87320" w:rsidP="00E87320">
            <w:r w:rsidRPr="00E87320">
              <w:t>(19.1%)</w:t>
            </w:r>
          </w:p>
        </w:tc>
      </w:tr>
      <w:tr w:rsidR="00E87320" w:rsidRPr="00E87320" w14:paraId="72DC4D9A" w14:textId="77777777" w:rsidTr="003260A4">
        <w:tc>
          <w:tcPr>
            <w:tcW w:w="1331" w:type="dxa"/>
          </w:tcPr>
          <w:p w14:paraId="64AE8302" w14:textId="77777777" w:rsidR="00E87320" w:rsidRPr="00E87320" w:rsidRDefault="00E87320" w:rsidP="00E87320"/>
        </w:tc>
        <w:tc>
          <w:tcPr>
            <w:tcW w:w="1276" w:type="dxa"/>
          </w:tcPr>
          <w:p w14:paraId="15E4D5EC" w14:textId="77777777" w:rsidR="00E87320" w:rsidRPr="00E87320" w:rsidRDefault="00E87320" w:rsidP="00E87320">
            <w:r w:rsidRPr="00E87320">
              <w:t>4.582</w:t>
            </w:r>
          </w:p>
        </w:tc>
        <w:tc>
          <w:tcPr>
            <w:tcW w:w="1112" w:type="dxa"/>
          </w:tcPr>
          <w:p w14:paraId="06EF6B52" w14:textId="77777777" w:rsidR="00E87320" w:rsidRPr="00E87320" w:rsidRDefault="00E87320" w:rsidP="00E87320">
            <w:r w:rsidRPr="00E87320">
              <w:t>0.032</w:t>
            </w:r>
          </w:p>
        </w:tc>
        <w:tc>
          <w:tcPr>
            <w:tcW w:w="1397" w:type="dxa"/>
          </w:tcPr>
          <w:p w14:paraId="29F4DF30" w14:textId="77777777" w:rsidR="00E87320" w:rsidRPr="00E87320" w:rsidRDefault="00E87320" w:rsidP="00E87320">
            <w:r w:rsidRPr="00E87320">
              <w:t>0.772</w:t>
            </w:r>
          </w:p>
        </w:tc>
        <w:tc>
          <w:tcPr>
            <w:tcW w:w="1112" w:type="dxa"/>
          </w:tcPr>
          <w:p w14:paraId="32230955" w14:textId="77777777" w:rsidR="00E87320" w:rsidRPr="00E87320" w:rsidRDefault="00E87320" w:rsidP="00E87320">
            <w:r w:rsidRPr="00E87320">
              <w:t>0.380</w:t>
            </w:r>
          </w:p>
        </w:tc>
        <w:tc>
          <w:tcPr>
            <w:tcW w:w="1182" w:type="dxa"/>
          </w:tcPr>
          <w:p w14:paraId="0529D401" w14:textId="77777777" w:rsidR="00E87320" w:rsidRPr="00E87320" w:rsidRDefault="00E87320" w:rsidP="00E87320">
            <w:r w:rsidRPr="00E87320">
              <w:t>10.177</w:t>
            </w:r>
          </w:p>
        </w:tc>
        <w:tc>
          <w:tcPr>
            <w:tcW w:w="1112" w:type="dxa"/>
          </w:tcPr>
          <w:p w14:paraId="30B6E0D6" w14:textId="77777777" w:rsidR="00E87320" w:rsidRPr="00E87320" w:rsidRDefault="00E87320" w:rsidP="00E87320">
            <w:r w:rsidRPr="00E87320">
              <w:t>0.001</w:t>
            </w:r>
          </w:p>
        </w:tc>
      </w:tr>
    </w:tbl>
    <w:p w14:paraId="089A0150" w14:textId="77777777" w:rsidR="00E87320" w:rsidRPr="00E87320" w:rsidRDefault="00E87320" w:rsidP="00E87320">
      <w:r w:rsidRPr="00E87320">
        <w:t>Abbreviations: BMI, body mass index; CEA, carcinoembryonic antigen; CA19-9, carbohydrate antigen 19-9; TNM, tumour–node–metastasis; FFA, free fatty acid; ApoA1, apolipoprotein A1. Associations of the clinical characteristics with FFA levels, ApoA1levels and the FFA/ApoA1 ratio were detected using Pearson’s chi-square test.</w:t>
      </w:r>
    </w:p>
    <w:p w14:paraId="173110FD" w14:textId="77777777" w:rsidR="00E87320" w:rsidRPr="00E87320" w:rsidRDefault="00E87320" w:rsidP="00E87320"/>
    <w:p w14:paraId="506572DB" w14:textId="77777777" w:rsidR="00E87320" w:rsidRPr="00E87320" w:rsidRDefault="00E87320" w:rsidP="00E87320"/>
    <w:p w14:paraId="5EF41732" w14:textId="77777777" w:rsidR="00E87320" w:rsidRPr="00E87320" w:rsidRDefault="00E87320" w:rsidP="00E87320"/>
    <w:p w14:paraId="552AB89F" w14:textId="77777777" w:rsidR="00E87320" w:rsidRPr="00E87320" w:rsidRDefault="00E87320" w:rsidP="00E87320"/>
    <w:p w14:paraId="62F99555" w14:textId="77777777" w:rsidR="00E87320" w:rsidRPr="00E87320" w:rsidRDefault="00E87320" w:rsidP="00E87320"/>
    <w:p w14:paraId="1BE2DB76" w14:textId="77777777" w:rsidR="00E87320" w:rsidRPr="00E87320" w:rsidRDefault="00E87320" w:rsidP="00E87320"/>
    <w:p w14:paraId="690A01D3" w14:textId="77777777" w:rsidR="00E87320" w:rsidRPr="00E87320" w:rsidRDefault="00E87320" w:rsidP="00E87320"/>
    <w:p w14:paraId="3FF4F230" w14:textId="77777777" w:rsidR="00E87320" w:rsidRPr="00E87320" w:rsidRDefault="00E87320" w:rsidP="00E87320"/>
    <w:p w14:paraId="32FC02EA" w14:textId="77777777" w:rsidR="00E87320" w:rsidRPr="00E87320" w:rsidRDefault="00E87320" w:rsidP="00E87320"/>
    <w:p w14:paraId="09089EEE" w14:textId="77777777" w:rsidR="00E87320" w:rsidRPr="00E87320" w:rsidRDefault="00E87320" w:rsidP="00E87320"/>
    <w:p w14:paraId="2AC5D4B9" w14:textId="77777777" w:rsidR="00E87320" w:rsidRPr="00E87320" w:rsidRDefault="00E87320" w:rsidP="00E87320"/>
    <w:p w14:paraId="027E82E5" w14:textId="77777777" w:rsidR="00E87320" w:rsidRPr="00E87320" w:rsidRDefault="00E87320" w:rsidP="00E87320"/>
    <w:p w14:paraId="4A703BD2" w14:textId="77777777" w:rsidR="00E87320" w:rsidRPr="00E87320" w:rsidRDefault="00E87320" w:rsidP="00E87320"/>
    <w:p w14:paraId="4EB3BCB6" w14:textId="77777777" w:rsidR="00E87320" w:rsidRPr="00E87320" w:rsidRDefault="00E87320" w:rsidP="00E87320"/>
    <w:p w14:paraId="605B5F4B" w14:textId="77777777" w:rsidR="00E87320" w:rsidRPr="00E87320" w:rsidRDefault="00E87320" w:rsidP="00E87320"/>
    <w:p w14:paraId="2C639D89" w14:textId="77777777" w:rsidR="00E87320" w:rsidRPr="00E87320" w:rsidRDefault="00E87320" w:rsidP="00E87320"/>
    <w:p w14:paraId="049F49B8" w14:textId="77777777" w:rsidR="00E87320" w:rsidRPr="00E87320" w:rsidRDefault="00E87320" w:rsidP="00E87320"/>
    <w:p w14:paraId="6DDBCD1E" w14:textId="77777777" w:rsidR="00E87320" w:rsidRPr="00E87320" w:rsidRDefault="00E87320" w:rsidP="00E87320"/>
    <w:p w14:paraId="2458D75C" w14:textId="77777777" w:rsidR="00E87320" w:rsidRPr="00E87320" w:rsidRDefault="00E87320" w:rsidP="00E87320"/>
    <w:p w14:paraId="7F4AA7C7" w14:textId="77777777" w:rsidR="00E87320" w:rsidRPr="00E87320" w:rsidRDefault="00E87320" w:rsidP="00E87320"/>
    <w:p w14:paraId="6E1388CF" w14:textId="77777777" w:rsidR="00E87320" w:rsidRPr="00E87320" w:rsidRDefault="00E87320" w:rsidP="00E87320"/>
    <w:p w14:paraId="7E744F6D" w14:textId="77777777" w:rsidR="00E87320" w:rsidRPr="00E87320" w:rsidRDefault="00E87320" w:rsidP="00E87320"/>
    <w:p w14:paraId="4F180DE5" w14:textId="77777777" w:rsidR="00E87320" w:rsidRPr="00E87320" w:rsidRDefault="00E87320" w:rsidP="00E87320"/>
    <w:p w14:paraId="68D9E96C" w14:textId="77777777" w:rsidR="00E87320" w:rsidRPr="00E87320" w:rsidRDefault="00E87320" w:rsidP="00E87320"/>
    <w:p w14:paraId="0ADCCF45" w14:textId="77777777" w:rsidR="00E87320" w:rsidRPr="00E87320" w:rsidRDefault="00E87320" w:rsidP="00E87320"/>
    <w:p w14:paraId="54084748" w14:textId="77777777" w:rsidR="00E87320" w:rsidRPr="00E87320" w:rsidRDefault="00E87320" w:rsidP="00E87320"/>
    <w:p w14:paraId="5CA37E5B" w14:textId="77777777" w:rsidR="00E87320" w:rsidRPr="00E87320" w:rsidRDefault="00E87320" w:rsidP="00E87320"/>
    <w:p w14:paraId="073343CD" w14:textId="77777777" w:rsidR="00E87320" w:rsidRPr="00E87320" w:rsidRDefault="00E87320" w:rsidP="00E87320"/>
    <w:p w14:paraId="54BCC1AC" w14:textId="77777777" w:rsidR="00E87320" w:rsidRPr="00E87320" w:rsidRDefault="00E87320" w:rsidP="00E87320"/>
    <w:p w14:paraId="685ED825" w14:textId="77777777" w:rsidR="00E87320" w:rsidRPr="00E87320" w:rsidRDefault="00E87320" w:rsidP="00E87320"/>
    <w:p w14:paraId="1996FC87" w14:textId="77777777" w:rsidR="00E87320" w:rsidRPr="00E87320" w:rsidRDefault="00E87320" w:rsidP="00E87320"/>
    <w:p w14:paraId="50628EE6" w14:textId="77777777" w:rsidR="00E87320" w:rsidRPr="00E87320" w:rsidRDefault="00E87320" w:rsidP="00E87320"/>
    <w:p w14:paraId="7010EECF" w14:textId="77777777" w:rsidR="00E87320" w:rsidRPr="00E87320" w:rsidRDefault="00E87320" w:rsidP="00E87320"/>
    <w:p w14:paraId="54A6728F" w14:textId="77777777" w:rsidR="00E87320" w:rsidRPr="00E87320" w:rsidRDefault="00E87320" w:rsidP="00E87320"/>
    <w:p w14:paraId="1085BF6E" w14:textId="77777777" w:rsidR="00E87320" w:rsidRPr="00E87320" w:rsidRDefault="00E87320" w:rsidP="00E87320"/>
    <w:p w14:paraId="760D8C84" w14:textId="77777777" w:rsidR="00E87320" w:rsidRPr="00E87320" w:rsidRDefault="00E87320" w:rsidP="00E87320"/>
    <w:p w14:paraId="00D48E95" w14:textId="77777777" w:rsidR="00E87320" w:rsidRPr="00E87320" w:rsidRDefault="00E87320" w:rsidP="00E87320"/>
    <w:p w14:paraId="756E8985" w14:textId="77777777" w:rsidR="00E87320" w:rsidRPr="00E87320" w:rsidRDefault="00E87320" w:rsidP="00E87320"/>
    <w:p w14:paraId="2C9EB7A4" w14:textId="77777777" w:rsidR="00E87320" w:rsidRPr="00E87320" w:rsidRDefault="00E87320" w:rsidP="00E87320"/>
    <w:p w14:paraId="5FF7EB6A" w14:textId="77777777" w:rsidR="00E87320" w:rsidRPr="00E87320" w:rsidRDefault="00E87320" w:rsidP="00E87320">
      <w:r w:rsidRPr="00E87320">
        <w:t>Supplementary Table 4 Associations between serum levels of lipid biomarkers and the clinical characteristics of patients with rectal cancer</w:t>
      </w:r>
    </w:p>
    <w:tbl>
      <w:tblPr>
        <w:tblW w:w="0" w:type="auto"/>
        <w:tblBorders>
          <w:top w:val="single" w:sz="8" w:space="0" w:color="000000" w:themeColor="text1"/>
          <w:bottom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404"/>
        <w:gridCol w:w="1208"/>
        <w:gridCol w:w="1086"/>
        <w:gridCol w:w="1298"/>
        <w:gridCol w:w="1086"/>
        <w:gridCol w:w="1138"/>
        <w:gridCol w:w="1086"/>
      </w:tblGrid>
      <w:tr w:rsidR="00E87320" w:rsidRPr="00E87320" w14:paraId="36B790BF" w14:textId="77777777" w:rsidTr="003260A4">
        <w:tc>
          <w:tcPr>
            <w:tcW w:w="1331" w:type="dxa"/>
            <w:vMerge w:val="restart"/>
          </w:tcPr>
          <w:p w14:paraId="450F1D5F" w14:textId="77777777" w:rsidR="00E87320" w:rsidRPr="00E87320" w:rsidRDefault="00E87320" w:rsidP="00E87320"/>
          <w:p w14:paraId="6FE69382" w14:textId="77777777" w:rsidR="00E87320" w:rsidRPr="00E87320" w:rsidRDefault="00E87320" w:rsidP="00E87320">
            <w:r w:rsidRPr="00E87320">
              <w:t>Parameters</w:t>
            </w:r>
          </w:p>
        </w:tc>
        <w:tc>
          <w:tcPr>
            <w:tcW w:w="2388" w:type="dxa"/>
            <w:gridSpan w:val="2"/>
          </w:tcPr>
          <w:p w14:paraId="7BB5E5CC" w14:textId="77777777" w:rsidR="00E87320" w:rsidRPr="00E87320" w:rsidRDefault="00E87320" w:rsidP="00E87320">
            <w:r w:rsidRPr="00E87320">
              <w:t>FFAs(mmol/L)</w:t>
            </w:r>
          </w:p>
        </w:tc>
        <w:tc>
          <w:tcPr>
            <w:tcW w:w="2509" w:type="dxa"/>
            <w:gridSpan w:val="2"/>
          </w:tcPr>
          <w:p w14:paraId="0C3DC1D1" w14:textId="77777777" w:rsidR="00E87320" w:rsidRPr="00E87320" w:rsidRDefault="00E87320" w:rsidP="00E87320">
            <w:r w:rsidRPr="00E87320">
              <w:t>ApoA1 (g/L)</w:t>
            </w:r>
          </w:p>
        </w:tc>
        <w:tc>
          <w:tcPr>
            <w:tcW w:w="2294" w:type="dxa"/>
            <w:gridSpan w:val="2"/>
          </w:tcPr>
          <w:p w14:paraId="38412866" w14:textId="77777777" w:rsidR="00E87320" w:rsidRPr="00E87320" w:rsidRDefault="00E87320" w:rsidP="00E87320">
            <w:r w:rsidRPr="00E87320">
              <w:t>FFA/ApoA1</w:t>
            </w:r>
          </w:p>
        </w:tc>
      </w:tr>
      <w:tr w:rsidR="00E87320" w:rsidRPr="00E87320" w14:paraId="329547AF" w14:textId="77777777" w:rsidTr="003260A4">
        <w:tc>
          <w:tcPr>
            <w:tcW w:w="1331" w:type="dxa"/>
            <w:vMerge/>
          </w:tcPr>
          <w:p w14:paraId="3B38B200" w14:textId="77777777" w:rsidR="00E87320" w:rsidRPr="00E87320" w:rsidRDefault="00E87320" w:rsidP="00E87320"/>
        </w:tc>
        <w:tc>
          <w:tcPr>
            <w:tcW w:w="1276" w:type="dxa"/>
          </w:tcPr>
          <w:p w14:paraId="09116FD6" w14:textId="77777777" w:rsidR="00E87320" w:rsidRPr="00E87320" w:rsidRDefault="00E87320" w:rsidP="00E87320">
            <w:r w:rsidRPr="00E87320">
              <w:t>X2</w:t>
            </w:r>
          </w:p>
        </w:tc>
        <w:tc>
          <w:tcPr>
            <w:tcW w:w="1112" w:type="dxa"/>
          </w:tcPr>
          <w:p w14:paraId="7CFC234E" w14:textId="77777777" w:rsidR="00E87320" w:rsidRPr="00E87320" w:rsidRDefault="00E87320" w:rsidP="00E87320">
            <w:r w:rsidRPr="00E87320">
              <w:t>P</w:t>
            </w:r>
          </w:p>
        </w:tc>
        <w:tc>
          <w:tcPr>
            <w:tcW w:w="1397" w:type="dxa"/>
          </w:tcPr>
          <w:p w14:paraId="6FE35ADF" w14:textId="77777777" w:rsidR="00E87320" w:rsidRPr="00E87320" w:rsidRDefault="00E87320" w:rsidP="00E87320">
            <w:r w:rsidRPr="00E87320">
              <w:t>X2</w:t>
            </w:r>
          </w:p>
        </w:tc>
        <w:tc>
          <w:tcPr>
            <w:tcW w:w="1112" w:type="dxa"/>
          </w:tcPr>
          <w:p w14:paraId="002220D1" w14:textId="77777777" w:rsidR="00E87320" w:rsidRPr="00E87320" w:rsidRDefault="00E87320" w:rsidP="00E87320">
            <w:r w:rsidRPr="00E87320">
              <w:t>P</w:t>
            </w:r>
          </w:p>
        </w:tc>
        <w:tc>
          <w:tcPr>
            <w:tcW w:w="1182" w:type="dxa"/>
          </w:tcPr>
          <w:p w14:paraId="38519285" w14:textId="77777777" w:rsidR="00E87320" w:rsidRPr="00E87320" w:rsidRDefault="00E87320" w:rsidP="00E87320">
            <w:r w:rsidRPr="00E87320">
              <w:t>X2</w:t>
            </w:r>
          </w:p>
        </w:tc>
        <w:tc>
          <w:tcPr>
            <w:tcW w:w="1112" w:type="dxa"/>
          </w:tcPr>
          <w:p w14:paraId="2C6ED2AF" w14:textId="77777777" w:rsidR="00E87320" w:rsidRPr="00E87320" w:rsidRDefault="00E87320" w:rsidP="00E87320">
            <w:r w:rsidRPr="00E87320">
              <w:t>P</w:t>
            </w:r>
          </w:p>
        </w:tc>
      </w:tr>
      <w:tr w:rsidR="00E87320" w:rsidRPr="00E87320" w14:paraId="7B69A2B7" w14:textId="77777777" w:rsidTr="003260A4">
        <w:tc>
          <w:tcPr>
            <w:tcW w:w="1331" w:type="dxa"/>
            <w:vMerge/>
            <w:tcBorders>
              <w:bottom w:val="single" w:sz="8" w:space="0" w:color="000000" w:themeColor="text1"/>
            </w:tcBorders>
          </w:tcPr>
          <w:p w14:paraId="23EBE2B0" w14:textId="77777777" w:rsidR="00E87320" w:rsidRPr="00E87320" w:rsidRDefault="00E87320" w:rsidP="00E87320"/>
        </w:tc>
        <w:tc>
          <w:tcPr>
            <w:tcW w:w="1276" w:type="dxa"/>
            <w:tcBorders>
              <w:bottom w:val="single" w:sz="8" w:space="0" w:color="000000" w:themeColor="text1"/>
            </w:tcBorders>
          </w:tcPr>
          <w:p w14:paraId="2B6432CF" w14:textId="77777777" w:rsidR="00E87320" w:rsidRPr="00E87320" w:rsidRDefault="00E87320" w:rsidP="00E87320">
            <w:r w:rsidRPr="00E87320">
              <w:t>&lt;0.52</w:t>
            </w:r>
          </w:p>
        </w:tc>
        <w:tc>
          <w:tcPr>
            <w:tcW w:w="1112" w:type="dxa"/>
            <w:tcBorders>
              <w:bottom w:val="single" w:sz="8" w:space="0" w:color="000000" w:themeColor="text1"/>
            </w:tcBorders>
          </w:tcPr>
          <w:p w14:paraId="3DFE03DE" w14:textId="77777777" w:rsidR="00E87320" w:rsidRPr="00E87320" w:rsidRDefault="00E87320" w:rsidP="00E87320">
            <w:r w:rsidRPr="00E87320">
              <w:t>≥0.52</w:t>
            </w:r>
          </w:p>
        </w:tc>
        <w:tc>
          <w:tcPr>
            <w:tcW w:w="1397" w:type="dxa"/>
            <w:tcBorders>
              <w:bottom w:val="single" w:sz="8" w:space="0" w:color="000000" w:themeColor="text1"/>
            </w:tcBorders>
          </w:tcPr>
          <w:p w14:paraId="54E73F3A" w14:textId="77777777" w:rsidR="00E87320" w:rsidRPr="00E87320" w:rsidRDefault="00E87320" w:rsidP="00E87320">
            <w:r w:rsidRPr="00E87320">
              <w:t>≤1.22</w:t>
            </w:r>
          </w:p>
        </w:tc>
        <w:tc>
          <w:tcPr>
            <w:tcW w:w="1112" w:type="dxa"/>
            <w:tcBorders>
              <w:bottom w:val="single" w:sz="8" w:space="0" w:color="000000" w:themeColor="text1"/>
            </w:tcBorders>
          </w:tcPr>
          <w:p w14:paraId="46717D45" w14:textId="77777777" w:rsidR="00E87320" w:rsidRPr="00E87320" w:rsidRDefault="00E87320" w:rsidP="00E87320">
            <w:r w:rsidRPr="00E87320">
              <w:t>&gt;1.22</w:t>
            </w:r>
          </w:p>
        </w:tc>
        <w:tc>
          <w:tcPr>
            <w:tcW w:w="1182" w:type="dxa"/>
            <w:tcBorders>
              <w:bottom w:val="single" w:sz="8" w:space="0" w:color="000000" w:themeColor="text1"/>
            </w:tcBorders>
          </w:tcPr>
          <w:p w14:paraId="0ADF9ACF" w14:textId="77777777" w:rsidR="00E87320" w:rsidRPr="00E87320" w:rsidRDefault="00E87320" w:rsidP="00E87320">
            <w:r w:rsidRPr="00E87320">
              <w:t>&lt;0.63</w:t>
            </w:r>
          </w:p>
        </w:tc>
        <w:tc>
          <w:tcPr>
            <w:tcW w:w="1112" w:type="dxa"/>
            <w:tcBorders>
              <w:bottom w:val="single" w:sz="8" w:space="0" w:color="000000" w:themeColor="text1"/>
            </w:tcBorders>
          </w:tcPr>
          <w:p w14:paraId="3F42A967" w14:textId="77777777" w:rsidR="00E87320" w:rsidRPr="00E87320" w:rsidRDefault="00E87320" w:rsidP="00E87320">
            <w:r w:rsidRPr="00E87320">
              <w:t>≥0.63</w:t>
            </w:r>
          </w:p>
        </w:tc>
      </w:tr>
      <w:tr w:rsidR="00E87320" w:rsidRPr="00E87320" w14:paraId="38576588" w14:textId="77777777" w:rsidTr="003260A4">
        <w:tc>
          <w:tcPr>
            <w:tcW w:w="8522" w:type="dxa"/>
            <w:gridSpan w:val="7"/>
            <w:tcBorders>
              <w:top w:val="single" w:sz="8" w:space="0" w:color="000000" w:themeColor="text1"/>
              <w:bottom w:val="nil"/>
            </w:tcBorders>
            <w:shd w:val="pct10" w:color="auto" w:fill="auto"/>
          </w:tcPr>
          <w:p w14:paraId="1E943F91" w14:textId="77777777" w:rsidR="00E87320" w:rsidRPr="00E87320" w:rsidRDefault="00E87320" w:rsidP="00E87320">
            <w:r w:rsidRPr="00E87320">
              <w:t>Age(years)</w:t>
            </w:r>
          </w:p>
        </w:tc>
      </w:tr>
      <w:tr w:rsidR="00E87320" w:rsidRPr="00E87320" w14:paraId="239440FF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BDEF3AB" w14:textId="77777777" w:rsidR="00E87320" w:rsidRPr="00E87320" w:rsidRDefault="00E87320" w:rsidP="00E87320">
            <w:r w:rsidRPr="00E87320">
              <w:t>&lt;60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33691C2" w14:textId="77777777" w:rsidR="00E87320" w:rsidRPr="00E87320" w:rsidRDefault="00E87320" w:rsidP="00E87320">
            <w:r w:rsidRPr="00E87320">
              <w:t>203</w:t>
            </w:r>
          </w:p>
          <w:p w14:paraId="5F828083" w14:textId="77777777" w:rsidR="00E87320" w:rsidRPr="00E87320" w:rsidRDefault="00E87320" w:rsidP="00E87320">
            <w:r w:rsidRPr="00E87320">
              <w:t>(38.9%)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C8914E9" w14:textId="77777777" w:rsidR="00E87320" w:rsidRPr="00E87320" w:rsidRDefault="00E87320" w:rsidP="00E87320">
            <w:r w:rsidRPr="00E87320">
              <w:t>159</w:t>
            </w:r>
          </w:p>
          <w:p w14:paraId="21F3E7AB" w14:textId="77777777" w:rsidR="00E87320" w:rsidRPr="00E87320" w:rsidRDefault="00E87320" w:rsidP="00E87320">
            <w:r w:rsidRPr="00E87320">
              <w:t>(30.5%)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50B475E" w14:textId="77777777" w:rsidR="00E87320" w:rsidRPr="00E87320" w:rsidRDefault="00E87320" w:rsidP="00E87320">
            <w:r w:rsidRPr="00E87320">
              <w:t>138</w:t>
            </w:r>
          </w:p>
          <w:p w14:paraId="3CBD9620" w14:textId="77777777" w:rsidR="00E87320" w:rsidRPr="00E87320" w:rsidRDefault="00E87320" w:rsidP="00E87320">
            <w:r w:rsidRPr="00E87320">
              <w:t>(26.4%)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0350D36" w14:textId="77777777" w:rsidR="00E87320" w:rsidRPr="00E87320" w:rsidRDefault="00E87320" w:rsidP="00E87320">
            <w:r w:rsidRPr="00E87320">
              <w:t>224</w:t>
            </w:r>
          </w:p>
          <w:p w14:paraId="1E48A451" w14:textId="77777777" w:rsidR="00E87320" w:rsidRPr="00E87320" w:rsidRDefault="00E87320" w:rsidP="00E87320">
            <w:r w:rsidRPr="00E87320">
              <w:t>(42.9%)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63D466C7" w14:textId="77777777" w:rsidR="00E87320" w:rsidRPr="00E87320" w:rsidRDefault="00E87320" w:rsidP="00E87320">
            <w:r w:rsidRPr="00E87320">
              <w:t>292</w:t>
            </w:r>
          </w:p>
          <w:p w14:paraId="6677D8B3" w14:textId="77777777" w:rsidR="00E87320" w:rsidRPr="00E87320" w:rsidRDefault="00E87320" w:rsidP="00E87320">
            <w:r w:rsidRPr="00E87320">
              <w:t>(55.9%)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1EC14743" w14:textId="77777777" w:rsidR="00E87320" w:rsidRPr="00E87320" w:rsidRDefault="00E87320" w:rsidP="00E87320">
            <w:r w:rsidRPr="00E87320">
              <w:t>70</w:t>
            </w:r>
          </w:p>
          <w:p w14:paraId="77D78EF5" w14:textId="77777777" w:rsidR="00E87320" w:rsidRPr="00E87320" w:rsidRDefault="00E87320" w:rsidP="00E87320">
            <w:r w:rsidRPr="00E87320">
              <w:t>(13.4%)</w:t>
            </w:r>
          </w:p>
        </w:tc>
      </w:tr>
      <w:tr w:rsidR="00E87320" w:rsidRPr="00E87320" w14:paraId="3391E652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98E3102" w14:textId="77777777" w:rsidR="00E87320" w:rsidRPr="00E87320" w:rsidRDefault="00E87320" w:rsidP="00E87320">
            <w:r w:rsidRPr="00E87320">
              <w:lastRenderedPageBreak/>
              <w:t>≥60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EFAE04F" w14:textId="77777777" w:rsidR="00E87320" w:rsidRPr="00E87320" w:rsidRDefault="00E87320" w:rsidP="00E87320">
            <w:r w:rsidRPr="00E87320">
              <w:t>84</w:t>
            </w:r>
          </w:p>
          <w:p w14:paraId="697C1495" w14:textId="77777777" w:rsidR="00E87320" w:rsidRPr="00E87320" w:rsidRDefault="00E87320" w:rsidP="00E87320">
            <w:r w:rsidRPr="00E87320">
              <w:t>(16.1%)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82E88D2" w14:textId="77777777" w:rsidR="00E87320" w:rsidRPr="00E87320" w:rsidRDefault="00E87320" w:rsidP="00E87320">
            <w:r w:rsidRPr="00E87320">
              <w:t>176</w:t>
            </w:r>
          </w:p>
          <w:p w14:paraId="0C43C153" w14:textId="77777777" w:rsidR="00E87320" w:rsidRPr="00E87320" w:rsidRDefault="00E87320" w:rsidP="00E87320">
            <w:r w:rsidRPr="00E87320">
              <w:t>(14.5%)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1E5C493F" w14:textId="77777777" w:rsidR="00E87320" w:rsidRPr="00E87320" w:rsidRDefault="00E87320" w:rsidP="00E87320">
            <w:r w:rsidRPr="00E87320">
              <w:t>58</w:t>
            </w:r>
          </w:p>
          <w:p w14:paraId="5572C349" w14:textId="77777777" w:rsidR="00E87320" w:rsidRPr="00E87320" w:rsidRDefault="00E87320" w:rsidP="00E87320">
            <w:r w:rsidRPr="00E87320">
              <w:t>(11.1%)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EBAB9B6" w14:textId="77777777" w:rsidR="00E87320" w:rsidRPr="00E87320" w:rsidRDefault="00E87320" w:rsidP="00E87320">
            <w:r w:rsidRPr="00E87320">
              <w:t>102</w:t>
            </w:r>
          </w:p>
          <w:p w14:paraId="4C734E10" w14:textId="77777777" w:rsidR="00E87320" w:rsidRPr="00E87320" w:rsidRDefault="00E87320" w:rsidP="00E87320">
            <w:r w:rsidRPr="00E87320">
              <w:t>(19.6%)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E869892" w14:textId="77777777" w:rsidR="00E87320" w:rsidRPr="00E87320" w:rsidRDefault="00E87320" w:rsidP="00E87320">
            <w:r w:rsidRPr="00E87320">
              <w:t>133</w:t>
            </w:r>
          </w:p>
          <w:p w14:paraId="0C98144D" w14:textId="77777777" w:rsidR="00E87320" w:rsidRPr="00E87320" w:rsidRDefault="00E87320" w:rsidP="00E87320">
            <w:r w:rsidRPr="00E87320">
              <w:t>(25.5%)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414F79CE" w14:textId="77777777" w:rsidR="00E87320" w:rsidRPr="00E87320" w:rsidRDefault="00E87320" w:rsidP="00E87320">
            <w:r w:rsidRPr="00E87320">
              <w:t>27</w:t>
            </w:r>
          </w:p>
          <w:p w14:paraId="2100B7A5" w14:textId="77777777" w:rsidR="00E87320" w:rsidRPr="00E87320" w:rsidRDefault="00E87320" w:rsidP="00E87320">
            <w:r w:rsidRPr="00E87320">
              <w:t>(5.2%)</w:t>
            </w:r>
          </w:p>
        </w:tc>
      </w:tr>
      <w:tr w:rsidR="00E87320" w:rsidRPr="00E87320" w14:paraId="622116D2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</w:tcPr>
          <w:p w14:paraId="7F3DA629" w14:textId="77777777" w:rsidR="00E87320" w:rsidRPr="00E87320" w:rsidRDefault="00E87320" w:rsidP="00E87320"/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B1C72F2" w14:textId="77777777" w:rsidR="00E87320" w:rsidRPr="00E87320" w:rsidRDefault="00E87320" w:rsidP="00E87320">
            <w:r w:rsidRPr="00E87320">
              <w:t>0.574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D729817" w14:textId="77777777" w:rsidR="00E87320" w:rsidRPr="00E87320" w:rsidRDefault="00E87320" w:rsidP="00E87320">
            <w:r w:rsidRPr="00E87320">
              <w:t>0.449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0416CAC" w14:textId="77777777" w:rsidR="00E87320" w:rsidRPr="00E87320" w:rsidRDefault="00E87320" w:rsidP="00E87320">
            <w:r w:rsidRPr="00E87320">
              <w:t>0.166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68F2AC71" w14:textId="77777777" w:rsidR="00E87320" w:rsidRPr="00E87320" w:rsidRDefault="00E87320" w:rsidP="00E87320">
            <w:r w:rsidRPr="00E87320">
              <w:t>0.684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40CE6077" w14:textId="77777777" w:rsidR="00E87320" w:rsidRPr="00E87320" w:rsidRDefault="00E87320" w:rsidP="00E87320">
            <w:r w:rsidRPr="00E87320">
              <w:t>0.445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48578F4B" w14:textId="77777777" w:rsidR="00E87320" w:rsidRPr="00E87320" w:rsidRDefault="00E87320" w:rsidP="00E87320">
            <w:r w:rsidRPr="00E87320">
              <w:t>0.505</w:t>
            </w:r>
          </w:p>
        </w:tc>
      </w:tr>
      <w:tr w:rsidR="00E87320" w:rsidRPr="00E87320" w14:paraId="7564078F" w14:textId="77777777" w:rsidTr="003260A4">
        <w:tc>
          <w:tcPr>
            <w:tcW w:w="8522" w:type="dxa"/>
            <w:gridSpan w:val="7"/>
            <w:tcBorders>
              <w:top w:val="nil"/>
            </w:tcBorders>
          </w:tcPr>
          <w:p w14:paraId="2A7569AE" w14:textId="77777777" w:rsidR="00E87320" w:rsidRPr="00E87320" w:rsidRDefault="00E87320" w:rsidP="00E87320">
            <w:r w:rsidRPr="00E87320">
              <w:t>BMI(kg/m2)</w:t>
            </w:r>
          </w:p>
        </w:tc>
      </w:tr>
      <w:tr w:rsidR="00E87320" w:rsidRPr="00E87320" w14:paraId="37BF51CD" w14:textId="77777777" w:rsidTr="003260A4">
        <w:tc>
          <w:tcPr>
            <w:tcW w:w="1331" w:type="dxa"/>
            <w:vAlign w:val="center"/>
          </w:tcPr>
          <w:p w14:paraId="1982E081" w14:textId="77777777" w:rsidR="00E87320" w:rsidRPr="00E87320" w:rsidRDefault="00E87320" w:rsidP="00E87320">
            <w:r w:rsidRPr="00E87320">
              <w:t>&lt;24</w:t>
            </w:r>
          </w:p>
        </w:tc>
        <w:tc>
          <w:tcPr>
            <w:tcW w:w="1276" w:type="dxa"/>
            <w:vAlign w:val="center"/>
          </w:tcPr>
          <w:p w14:paraId="4CEB698A" w14:textId="77777777" w:rsidR="00E87320" w:rsidRPr="00E87320" w:rsidRDefault="00E87320" w:rsidP="00E87320">
            <w:r w:rsidRPr="00E87320">
              <w:t>119</w:t>
            </w:r>
          </w:p>
          <w:p w14:paraId="7E3CA134" w14:textId="77777777" w:rsidR="00E87320" w:rsidRPr="00E87320" w:rsidRDefault="00E87320" w:rsidP="00E87320">
            <w:r w:rsidRPr="00E87320">
              <w:t>(23.3%)</w:t>
            </w:r>
          </w:p>
        </w:tc>
        <w:tc>
          <w:tcPr>
            <w:tcW w:w="1112" w:type="dxa"/>
            <w:vAlign w:val="center"/>
          </w:tcPr>
          <w:p w14:paraId="7701526E" w14:textId="77777777" w:rsidR="00E87320" w:rsidRPr="00E87320" w:rsidRDefault="00E87320" w:rsidP="00E87320">
            <w:r w:rsidRPr="00E87320">
              <w:t>131</w:t>
            </w:r>
          </w:p>
          <w:p w14:paraId="08C4409F" w14:textId="77777777" w:rsidR="00E87320" w:rsidRPr="00E87320" w:rsidRDefault="00E87320" w:rsidP="00E87320">
            <w:r w:rsidRPr="00E87320">
              <w:t>(25.6%)</w:t>
            </w:r>
          </w:p>
        </w:tc>
        <w:tc>
          <w:tcPr>
            <w:tcW w:w="1397" w:type="dxa"/>
            <w:vAlign w:val="center"/>
          </w:tcPr>
          <w:p w14:paraId="6BEFD493" w14:textId="77777777" w:rsidR="00E87320" w:rsidRPr="00E87320" w:rsidRDefault="00E87320" w:rsidP="00E87320">
            <w:r w:rsidRPr="00E87320">
              <w:t>73</w:t>
            </w:r>
          </w:p>
          <w:p w14:paraId="6ABAE9CF" w14:textId="77777777" w:rsidR="00E87320" w:rsidRPr="00E87320" w:rsidRDefault="00E87320" w:rsidP="00E87320">
            <w:r w:rsidRPr="00E87320">
              <w:t>(14.3%)</w:t>
            </w:r>
          </w:p>
        </w:tc>
        <w:tc>
          <w:tcPr>
            <w:tcW w:w="1112" w:type="dxa"/>
            <w:vAlign w:val="center"/>
          </w:tcPr>
          <w:p w14:paraId="1FA8A54F" w14:textId="77777777" w:rsidR="00E87320" w:rsidRPr="00E87320" w:rsidRDefault="00E87320" w:rsidP="00E87320">
            <w:r w:rsidRPr="00E87320">
              <w:t>177</w:t>
            </w:r>
          </w:p>
          <w:p w14:paraId="23DA8BE3" w14:textId="77777777" w:rsidR="00E87320" w:rsidRPr="00E87320" w:rsidRDefault="00E87320" w:rsidP="00E87320">
            <w:r w:rsidRPr="00E87320">
              <w:t>(34.6%)</w:t>
            </w:r>
          </w:p>
        </w:tc>
        <w:tc>
          <w:tcPr>
            <w:tcW w:w="1182" w:type="dxa"/>
            <w:vAlign w:val="center"/>
          </w:tcPr>
          <w:p w14:paraId="1235422F" w14:textId="77777777" w:rsidR="00E87320" w:rsidRPr="00E87320" w:rsidRDefault="00E87320" w:rsidP="00E87320">
            <w:r w:rsidRPr="00E87320">
              <w:t>197</w:t>
            </w:r>
          </w:p>
          <w:p w14:paraId="2038B9D3" w14:textId="77777777" w:rsidR="00E87320" w:rsidRPr="00E87320" w:rsidRDefault="00E87320" w:rsidP="00E87320">
            <w:r w:rsidRPr="00E87320">
              <w:t>(38.6%)</w:t>
            </w:r>
          </w:p>
        </w:tc>
        <w:tc>
          <w:tcPr>
            <w:tcW w:w="1112" w:type="dxa"/>
            <w:vAlign w:val="center"/>
          </w:tcPr>
          <w:p w14:paraId="3B3DA8B2" w14:textId="77777777" w:rsidR="00E87320" w:rsidRPr="00E87320" w:rsidRDefault="00E87320" w:rsidP="00E87320">
            <w:r w:rsidRPr="00E87320">
              <w:t>53</w:t>
            </w:r>
          </w:p>
          <w:p w14:paraId="477D94B9" w14:textId="77777777" w:rsidR="00E87320" w:rsidRPr="00E87320" w:rsidRDefault="00E87320" w:rsidP="00E87320">
            <w:r w:rsidRPr="00E87320">
              <w:t>(10.4%)</w:t>
            </w:r>
          </w:p>
        </w:tc>
      </w:tr>
      <w:tr w:rsidR="00E87320" w:rsidRPr="00E87320" w14:paraId="59690AE8" w14:textId="77777777" w:rsidTr="003260A4">
        <w:tc>
          <w:tcPr>
            <w:tcW w:w="1331" w:type="dxa"/>
            <w:vAlign w:val="center"/>
          </w:tcPr>
          <w:p w14:paraId="41B20216" w14:textId="77777777" w:rsidR="00E87320" w:rsidRPr="00E87320" w:rsidRDefault="00E87320" w:rsidP="00E87320">
            <w:r w:rsidRPr="00E87320">
              <w:t>≥24</w:t>
            </w:r>
          </w:p>
        </w:tc>
        <w:tc>
          <w:tcPr>
            <w:tcW w:w="1276" w:type="dxa"/>
            <w:vAlign w:val="center"/>
          </w:tcPr>
          <w:p w14:paraId="6506CCF3" w14:textId="77777777" w:rsidR="00E87320" w:rsidRPr="00E87320" w:rsidRDefault="00E87320" w:rsidP="00E87320">
            <w:r w:rsidRPr="00E87320">
              <w:t>162</w:t>
            </w:r>
          </w:p>
          <w:p w14:paraId="50F160A4" w14:textId="77777777" w:rsidR="00E87320" w:rsidRPr="00E87320" w:rsidRDefault="00E87320" w:rsidP="00E87320">
            <w:r w:rsidRPr="00E87320">
              <w:t>(31.7%)</w:t>
            </w:r>
          </w:p>
        </w:tc>
        <w:tc>
          <w:tcPr>
            <w:tcW w:w="1112" w:type="dxa"/>
            <w:vAlign w:val="center"/>
          </w:tcPr>
          <w:p w14:paraId="57154FAA" w14:textId="77777777" w:rsidR="00E87320" w:rsidRPr="00E87320" w:rsidRDefault="00E87320" w:rsidP="00E87320">
            <w:r w:rsidRPr="00E87320">
              <w:t>99</w:t>
            </w:r>
          </w:p>
          <w:p w14:paraId="679E0FA9" w14:textId="77777777" w:rsidR="00E87320" w:rsidRPr="00E87320" w:rsidRDefault="00E87320" w:rsidP="00E87320">
            <w:r w:rsidRPr="00E87320">
              <w:t>(19.4%)</w:t>
            </w:r>
          </w:p>
        </w:tc>
        <w:tc>
          <w:tcPr>
            <w:tcW w:w="1397" w:type="dxa"/>
            <w:vAlign w:val="center"/>
          </w:tcPr>
          <w:p w14:paraId="35CBBD9B" w14:textId="77777777" w:rsidR="00E87320" w:rsidRPr="00E87320" w:rsidRDefault="00E87320" w:rsidP="00E87320">
            <w:r w:rsidRPr="00E87320">
              <w:t>120</w:t>
            </w:r>
          </w:p>
          <w:p w14:paraId="6435BCC5" w14:textId="77777777" w:rsidR="00E87320" w:rsidRPr="00E87320" w:rsidRDefault="00E87320" w:rsidP="00E87320">
            <w:r w:rsidRPr="00E87320">
              <w:t>(23.5%)</w:t>
            </w:r>
          </w:p>
        </w:tc>
        <w:tc>
          <w:tcPr>
            <w:tcW w:w="1112" w:type="dxa"/>
            <w:vAlign w:val="center"/>
          </w:tcPr>
          <w:p w14:paraId="7C97CD1F" w14:textId="77777777" w:rsidR="00E87320" w:rsidRPr="00E87320" w:rsidRDefault="00E87320" w:rsidP="00E87320">
            <w:r w:rsidRPr="00E87320">
              <w:t>141</w:t>
            </w:r>
          </w:p>
          <w:p w14:paraId="66A50C41" w14:textId="77777777" w:rsidR="00E87320" w:rsidRPr="00E87320" w:rsidRDefault="00E87320" w:rsidP="00E87320">
            <w:r w:rsidRPr="00E87320">
              <w:t>(27.6%)</w:t>
            </w:r>
          </w:p>
        </w:tc>
        <w:tc>
          <w:tcPr>
            <w:tcW w:w="1182" w:type="dxa"/>
            <w:vAlign w:val="center"/>
          </w:tcPr>
          <w:p w14:paraId="64D40C54" w14:textId="77777777" w:rsidR="00E87320" w:rsidRPr="00E87320" w:rsidRDefault="00E87320" w:rsidP="00E87320">
            <w:r w:rsidRPr="00E87320">
              <w:t>219</w:t>
            </w:r>
          </w:p>
          <w:p w14:paraId="35E9CFE1" w14:textId="77777777" w:rsidR="00E87320" w:rsidRPr="00E87320" w:rsidRDefault="00E87320" w:rsidP="00E87320">
            <w:r w:rsidRPr="00E87320">
              <w:t>(42.9%)</w:t>
            </w:r>
          </w:p>
        </w:tc>
        <w:tc>
          <w:tcPr>
            <w:tcW w:w="1112" w:type="dxa"/>
            <w:vAlign w:val="center"/>
          </w:tcPr>
          <w:p w14:paraId="65D8AAA6" w14:textId="77777777" w:rsidR="00E87320" w:rsidRPr="00E87320" w:rsidRDefault="00E87320" w:rsidP="00E87320">
            <w:r w:rsidRPr="00E87320">
              <w:t>42</w:t>
            </w:r>
          </w:p>
          <w:p w14:paraId="4417A02F" w14:textId="77777777" w:rsidR="00E87320" w:rsidRPr="00E87320" w:rsidRDefault="00E87320" w:rsidP="00E87320">
            <w:r w:rsidRPr="00E87320">
              <w:t>(8.1%)</w:t>
            </w:r>
          </w:p>
        </w:tc>
      </w:tr>
      <w:tr w:rsidR="00E87320" w:rsidRPr="00E87320" w14:paraId="4A2AEF32" w14:textId="77777777" w:rsidTr="003260A4">
        <w:tc>
          <w:tcPr>
            <w:tcW w:w="1331" w:type="dxa"/>
          </w:tcPr>
          <w:p w14:paraId="2DD44C56" w14:textId="77777777" w:rsidR="00E87320" w:rsidRPr="00E87320" w:rsidRDefault="00E87320" w:rsidP="00E87320"/>
        </w:tc>
        <w:tc>
          <w:tcPr>
            <w:tcW w:w="1276" w:type="dxa"/>
            <w:vAlign w:val="center"/>
          </w:tcPr>
          <w:p w14:paraId="448141DA" w14:textId="77777777" w:rsidR="00E87320" w:rsidRPr="00E87320" w:rsidRDefault="00E87320" w:rsidP="00E87320">
            <w:r w:rsidRPr="00E87320">
              <w:t>10.800</w:t>
            </w:r>
          </w:p>
        </w:tc>
        <w:tc>
          <w:tcPr>
            <w:tcW w:w="1112" w:type="dxa"/>
            <w:vAlign w:val="center"/>
          </w:tcPr>
          <w:p w14:paraId="2DC83465" w14:textId="77777777" w:rsidR="00E87320" w:rsidRPr="00E87320" w:rsidRDefault="00E87320" w:rsidP="00E87320">
            <w:r w:rsidRPr="00E87320">
              <w:t>0.001</w:t>
            </w:r>
          </w:p>
        </w:tc>
        <w:tc>
          <w:tcPr>
            <w:tcW w:w="1397" w:type="dxa"/>
            <w:vAlign w:val="center"/>
          </w:tcPr>
          <w:p w14:paraId="748EC541" w14:textId="77777777" w:rsidR="00E87320" w:rsidRPr="00E87320" w:rsidRDefault="00E87320" w:rsidP="00E87320">
            <w:r w:rsidRPr="00E87320">
              <w:t>15.291</w:t>
            </w:r>
          </w:p>
        </w:tc>
        <w:tc>
          <w:tcPr>
            <w:tcW w:w="1112" w:type="dxa"/>
            <w:vAlign w:val="center"/>
          </w:tcPr>
          <w:p w14:paraId="24324228" w14:textId="77777777" w:rsidR="00E87320" w:rsidRPr="00E87320" w:rsidRDefault="00E87320" w:rsidP="00E87320">
            <w:r w:rsidRPr="00E87320">
              <w:t>&lt;0.001</w:t>
            </w:r>
          </w:p>
        </w:tc>
        <w:tc>
          <w:tcPr>
            <w:tcW w:w="1182" w:type="dxa"/>
            <w:vAlign w:val="center"/>
          </w:tcPr>
          <w:p w14:paraId="3720AF9B" w14:textId="77777777" w:rsidR="00E87320" w:rsidRPr="00E87320" w:rsidRDefault="00E87320" w:rsidP="00E87320">
            <w:r w:rsidRPr="00E87320">
              <w:t>2.201</w:t>
            </w:r>
          </w:p>
        </w:tc>
        <w:tc>
          <w:tcPr>
            <w:tcW w:w="1112" w:type="dxa"/>
            <w:vAlign w:val="center"/>
          </w:tcPr>
          <w:p w14:paraId="7BFD9430" w14:textId="77777777" w:rsidR="00E87320" w:rsidRPr="00E87320" w:rsidRDefault="00E87320" w:rsidP="00E87320">
            <w:r w:rsidRPr="00E87320">
              <w:t>0.138</w:t>
            </w:r>
          </w:p>
        </w:tc>
      </w:tr>
      <w:tr w:rsidR="00E87320" w:rsidRPr="00E87320" w14:paraId="36A0CBEA" w14:textId="77777777" w:rsidTr="003260A4">
        <w:tc>
          <w:tcPr>
            <w:tcW w:w="8522" w:type="dxa"/>
            <w:gridSpan w:val="7"/>
            <w:shd w:val="pct10" w:color="auto" w:fill="auto"/>
          </w:tcPr>
          <w:p w14:paraId="6C273172" w14:textId="77777777" w:rsidR="00E87320" w:rsidRPr="00E87320" w:rsidRDefault="00E87320" w:rsidP="00E87320">
            <w:r w:rsidRPr="00E87320">
              <w:t>CEA(ng/mL)</w:t>
            </w:r>
          </w:p>
        </w:tc>
      </w:tr>
      <w:tr w:rsidR="00E87320" w:rsidRPr="00E87320" w14:paraId="48705488" w14:textId="77777777" w:rsidTr="003260A4">
        <w:tc>
          <w:tcPr>
            <w:tcW w:w="1331" w:type="dxa"/>
            <w:shd w:val="pct10" w:color="auto" w:fill="auto"/>
            <w:vAlign w:val="center"/>
          </w:tcPr>
          <w:p w14:paraId="51BBA041" w14:textId="77777777" w:rsidR="00E87320" w:rsidRPr="00E87320" w:rsidRDefault="00E87320" w:rsidP="00E87320">
            <w:r w:rsidRPr="00E87320">
              <w:t>&lt;5.0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25FFCC0F" w14:textId="77777777" w:rsidR="00E87320" w:rsidRPr="00E87320" w:rsidRDefault="00E87320" w:rsidP="00E87320">
            <w:r w:rsidRPr="00E87320">
              <w:t>173</w:t>
            </w:r>
          </w:p>
          <w:p w14:paraId="61442B3F" w14:textId="77777777" w:rsidR="00E87320" w:rsidRPr="00E87320" w:rsidRDefault="00E87320" w:rsidP="00E87320">
            <w:r w:rsidRPr="00E87320">
              <w:t>(33.1%)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F3BFAE3" w14:textId="77777777" w:rsidR="00E87320" w:rsidRPr="00E87320" w:rsidRDefault="00E87320" w:rsidP="00E87320">
            <w:r w:rsidRPr="00E87320">
              <w:t>258</w:t>
            </w:r>
          </w:p>
          <w:p w14:paraId="0B1498A1" w14:textId="77777777" w:rsidR="00E87320" w:rsidRPr="00E87320" w:rsidRDefault="00E87320" w:rsidP="00E87320">
            <w:r w:rsidRPr="00E87320">
              <w:t>(30.3%)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30301AE0" w14:textId="77777777" w:rsidR="00E87320" w:rsidRPr="00E87320" w:rsidRDefault="00E87320" w:rsidP="00E87320">
            <w:r w:rsidRPr="00E87320">
              <w:t>117</w:t>
            </w:r>
          </w:p>
          <w:p w14:paraId="4083DAAB" w14:textId="77777777" w:rsidR="00E87320" w:rsidRPr="00E87320" w:rsidRDefault="00E87320" w:rsidP="00E87320">
            <w:r w:rsidRPr="00E87320">
              <w:t>(22.4%)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1D689D0D" w14:textId="77777777" w:rsidR="00E87320" w:rsidRPr="00E87320" w:rsidRDefault="00E87320" w:rsidP="00E87320">
            <w:r w:rsidRPr="00E87320">
              <w:t>214</w:t>
            </w:r>
          </w:p>
          <w:p w14:paraId="515DC7C6" w14:textId="77777777" w:rsidR="00E87320" w:rsidRPr="00E87320" w:rsidRDefault="00E87320" w:rsidP="00E87320">
            <w:r w:rsidRPr="00E87320">
              <w:t>(41.0%)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15C5DEC8" w14:textId="77777777" w:rsidR="00E87320" w:rsidRPr="00E87320" w:rsidRDefault="00E87320" w:rsidP="00E87320">
            <w:r w:rsidRPr="00E87320">
              <w:t>268</w:t>
            </w:r>
          </w:p>
          <w:p w14:paraId="63006F0D" w14:textId="77777777" w:rsidR="00E87320" w:rsidRPr="00E87320" w:rsidRDefault="00E87320" w:rsidP="00E87320">
            <w:r w:rsidRPr="00E87320">
              <w:t>(51.3%)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22B1421B" w14:textId="77777777" w:rsidR="00E87320" w:rsidRPr="00E87320" w:rsidRDefault="00E87320" w:rsidP="00E87320">
            <w:r w:rsidRPr="00E87320">
              <w:t>63</w:t>
            </w:r>
          </w:p>
          <w:p w14:paraId="0541CD5E" w14:textId="77777777" w:rsidR="00E87320" w:rsidRPr="00E87320" w:rsidRDefault="00E87320" w:rsidP="00E87320">
            <w:r w:rsidRPr="00E87320">
              <w:t>(12.1%)</w:t>
            </w:r>
          </w:p>
        </w:tc>
      </w:tr>
      <w:tr w:rsidR="00E87320" w:rsidRPr="00E87320" w14:paraId="59434019" w14:textId="77777777" w:rsidTr="003260A4">
        <w:tc>
          <w:tcPr>
            <w:tcW w:w="1331" w:type="dxa"/>
            <w:shd w:val="pct10" w:color="auto" w:fill="auto"/>
            <w:vAlign w:val="center"/>
          </w:tcPr>
          <w:p w14:paraId="1867C6E4" w14:textId="77777777" w:rsidR="00E87320" w:rsidRPr="00E87320" w:rsidRDefault="00E87320" w:rsidP="00E87320">
            <w:r w:rsidRPr="00E87320">
              <w:t>≥5.0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6045D85E" w14:textId="77777777" w:rsidR="00E87320" w:rsidRPr="00E87320" w:rsidRDefault="00E87320" w:rsidP="00E87320">
            <w:r w:rsidRPr="00E87320">
              <w:t>114</w:t>
            </w:r>
          </w:p>
          <w:p w14:paraId="728A692F" w14:textId="77777777" w:rsidR="00E87320" w:rsidRPr="00E87320" w:rsidRDefault="00E87320" w:rsidP="00E87320">
            <w:r w:rsidRPr="00E87320">
              <w:t>(21.8%)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42F22483" w14:textId="77777777" w:rsidR="00E87320" w:rsidRPr="00E87320" w:rsidRDefault="00E87320" w:rsidP="00E87320">
            <w:r w:rsidRPr="00E87320">
              <w:t>77</w:t>
            </w:r>
          </w:p>
          <w:p w14:paraId="5E6F99EB" w14:textId="77777777" w:rsidR="00E87320" w:rsidRPr="00E87320" w:rsidRDefault="00E87320" w:rsidP="00E87320">
            <w:r w:rsidRPr="00E87320">
              <w:t>(14.8%)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7A70AE86" w14:textId="77777777" w:rsidR="00E87320" w:rsidRPr="00E87320" w:rsidRDefault="00E87320" w:rsidP="00E87320">
            <w:r w:rsidRPr="00E87320">
              <w:t>79</w:t>
            </w:r>
          </w:p>
          <w:p w14:paraId="4FE448EF" w14:textId="77777777" w:rsidR="00E87320" w:rsidRPr="00E87320" w:rsidRDefault="00E87320" w:rsidP="00E87320">
            <w:r w:rsidRPr="00E87320">
              <w:t>(15.1%)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3CED537" w14:textId="77777777" w:rsidR="00E87320" w:rsidRPr="00E87320" w:rsidRDefault="00E87320" w:rsidP="00E87320">
            <w:r w:rsidRPr="00E87320">
              <w:t>112</w:t>
            </w:r>
          </w:p>
          <w:p w14:paraId="30D65109" w14:textId="77777777" w:rsidR="00E87320" w:rsidRPr="00E87320" w:rsidRDefault="00E87320" w:rsidP="00E87320">
            <w:r w:rsidRPr="00E87320">
              <w:t>(21.5%)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28EF86A2" w14:textId="77777777" w:rsidR="00E87320" w:rsidRPr="00E87320" w:rsidRDefault="00E87320" w:rsidP="00E87320">
            <w:r w:rsidRPr="00E87320">
              <w:t>157</w:t>
            </w:r>
          </w:p>
          <w:p w14:paraId="080CCFD1" w14:textId="77777777" w:rsidR="00E87320" w:rsidRPr="00E87320" w:rsidRDefault="00E87320" w:rsidP="00E87320">
            <w:r w:rsidRPr="00E87320">
              <w:t>(30.1%)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6E8D4C08" w14:textId="77777777" w:rsidR="00E87320" w:rsidRPr="00E87320" w:rsidRDefault="00E87320" w:rsidP="00E87320">
            <w:r w:rsidRPr="00E87320">
              <w:t>34</w:t>
            </w:r>
          </w:p>
          <w:p w14:paraId="3DAAB735" w14:textId="77777777" w:rsidR="00E87320" w:rsidRPr="00E87320" w:rsidRDefault="00E87320" w:rsidP="00E87320">
            <w:r w:rsidRPr="00E87320">
              <w:t>(6.5%)</w:t>
            </w:r>
          </w:p>
        </w:tc>
      </w:tr>
      <w:tr w:rsidR="00E87320" w:rsidRPr="00E87320" w14:paraId="1D06C7E9" w14:textId="77777777" w:rsidTr="003260A4">
        <w:tc>
          <w:tcPr>
            <w:tcW w:w="1331" w:type="dxa"/>
            <w:shd w:val="pct10" w:color="auto" w:fill="auto"/>
          </w:tcPr>
          <w:p w14:paraId="03FEE2BE" w14:textId="77777777" w:rsidR="00E87320" w:rsidRPr="00E87320" w:rsidRDefault="00E87320" w:rsidP="00E87320"/>
        </w:tc>
        <w:tc>
          <w:tcPr>
            <w:tcW w:w="1276" w:type="dxa"/>
            <w:shd w:val="pct10" w:color="auto" w:fill="auto"/>
            <w:vAlign w:val="center"/>
          </w:tcPr>
          <w:p w14:paraId="644D3676" w14:textId="77777777" w:rsidR="00E87320" w:rsidRPr="00E87320" w:rsidRDefault="00E87320" w:rsidP="00E87320">
            <w:r w:rsidRPr="00E87320">
              <w:t>2.694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12F49DA" w14:textId="77777777" w:rsidR="00E87320" w:rsidRPr="00E87320" w:rsidRDefault="00E87320" w:rsidP="00E87320">
            <w:r w:rsidRPr="00E87320">
              <w:t>0.101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0E30E2C6" w14:textId="77777777" w:rsidR="00E87320" w:rsidRPr="00E87320" w:rsidRDefault="00E87320" w:rsidP="00E87320">
            <w:r w:rsidRPr="00E87320">
              <w:t>1.868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47890B7" w14:textId="77777777" w:rsidR="00E87320" w:rsidRPr="00E87320" w:rsidRDefault="00E87320" w:rsidP="00E87320">
            <w:r w:rsidRPr="00E87320">
              <w:t>0.172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20545FBD" w14:textId="77777777" w:rsidR="00E87320" w:rsidRPr="00E87320" w:rsidRDefault="00E87320" w:rsidP="00E87320">
            <w:r w:rsidRPr="00E87320">
              <w:t>0.122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5FE987AC" w14:textId="77777777" w:rsidR="00E87320" w:rsidRPr="00E87320" w:rsidRDefault="00E87320" w:rsidP="00E87320">
            <w:r w:rsidRPr="00E87320">
              <w:t>0.727</w:t>
            </w:r>
          </w:p>
        </w:tc>
      </w:tr>
      <w:tr w:rsidR="00E87320" w:rsidRPr="00E87320" w14:paraId="546A9544" w14:textId="77777777" w:rsidTr="003260A4">
        <w:tc>
          <w:tcPr>
            <w:tcW w:w="8522" w:type="dxa"/>
            <w:gridSpan w:val="7"/>
          </w:tcPr>
          <w:p w14:paraId="282FFF87" w14:textId="77777777" w:rsidR="00E87320" w:rsidRPr="00E87320" w:rsidRDefault="00E87320" w:rsidP="00E87320">
            <w:r w:rsidRPr="00E87320">
              <w:t>CA19-9 (U/mL)</w:t>
            </w:r>
          </w:p>
        </w:tc>
      </w:tr>
      <w:tr w:rsidR="00E87320" w:rsidRPr="00E87320" w14:paraId="4A95A756" w14:textId="77777777" w:rsidTr="003260A4">
        <w:tc>
          <w:tcPr>
            <w:tcW w:w="1331" w:type="dxa"/>
            <w:vAlign w:val="center"/>
          </w:tcPr>
          <w:p w14:paraId="17ED2686" w14:textId="77777777" w:rsidR="00E87320" w:rsidRPr="00E87320" w:rsidRDefault="00E87320" w:rsidP="00E87320">
            <w:r w:rsidRPr="00E87320">
              <w:t>&lt;37.0</w:t>
            </w:r>
          </w:p>
        </w:tc>
        <w:tc>
          <w:tcPr>
            <w:tcW w:w="1276" w:type="dxa"/>
            <w:vAlign w:val="center"/>
          </w:tcPr>
          <w:p w14:paraId="7FEBADD4" w14:textId="77777777" w:rsidR="00E87320" w:rsidRPr="00E87320" w:rsidRDefault="00E87320" w:rsidP="00E87320">
            <w:r w:rsidRPr="00E87320">
              <w:t>257</w:t>
            </w:r>
          </w:p>
          <w:p w14:paraId="0F78A557" w14:textId="77777777" w:rsidR="00E87320" w:rsidRPr="00E87320" w:rsidRDefault="00E87320" w:rsidP="00E87320">
            <w:r w:rsidRPr="00E87320">
              <w:t>(49.2%)</w:t>
            </w:r>
          </w:p>
        </w:tc>
        <w:tc>
          <w:tcPr>
            <w:tcW w:w="1112" w:type="dxa"/>
            <w:vAlign w:val="center"/>
          </w:tcPr>
          <w:p w14:paraId="226BAFE2" w14:textId="77777777" w:rsidR="00E87320" w:rsidRPr="00E87320" w:rsidRDefault="00E87320" w:rsidP="00E87320">
            <w:r w:rsidRPr="00E87320">
              <w:t>203</w:t>
            </w:r>
          </w:p>
          <w:p w14:paraId="18472A33" w14:textId="77777777" w:rsidR="00E87320" w:rsidRPr="00E87320" w:rsidRDefault="00E87320" w:rsidP="00E87320">
            <w:r w:rsidRPr="00E87320">
              <w:t>(38.9%)</w:t>
            </w:r>
          </w:p>
        </w:tc>
        <w:tc>
          <w:tcPr>
            <w:tcW w:w="1397" w:type="dxa"/>
            <w:vAlign w:val="center"/>
          </w:tcPr>
          <w:p w14:paraId="7D2AA9BC" w14:textId="77777777" w:rsidR="00E87320" w:rsidRPr="00E87320" w:rsidRDefault="00E87320" w:rsidP="00E87320">
            <w:r w:rsidRPr="00E87320">
              <w:t>175</w:t>
            </w:r>
          </w:p>
          <w:p w14:paraId="68BE8EE0" w14:textId="77777777" w:rsidR="00E87320" w:rsidRPr="00E87320" w:rsidRDefault="00E87320" w:rsidP="00E87320">
            <w:r w:rsidRPr="00E87320">
              <w:t>(33.5%)</w:t>
            </w:r>
          </w:p>
        </w:tc>
        <w:tc>
          <w:tcPr>
            <w:tcW w:w="1112" w:type="dxa"/>
            <w:vAlign w:val="center"/>
          </w:tcPr>
          <w:p w14:paraId="717C11B2" w14:textId="77777777" w:rsidR="00E87320" w:rsidRPr="00E87320" w:rsidRDefault="00E87320" w:rsidP="00E87320">
            <w:r w:rsidRPr="00E87320">
              <w:t>285</w:t>
            </w:r>
          </w:p>
          <w:p w14:paraId="3FBFD033" w14:textId="77777777" w:rsidR="00E87320" w:rsidRPr="00E87320" w:rsidRDefault="00E87320" w:rsidP="00E87320">
            <w:r w:rsidRPr="00E87320">
              <w:t>(54.6%)</w:t>
            </w:r>
          </w:p>
        </w:tc>
        <w:tc>
          <w:tcPr>
            <w:tcW w:w="1182" w:type="dxa"/>
            <w:vAlign w:val="center"/>
          </w:tcPr>
          <w:p w14:paraId="3CA31C27" w14:textId="77777777" w:rsidR="00E87320" w:rsidRPr="00E87320" w:rsidRDefault="00E87320" w:rsidP="00E87320">
            <w:r w:rsidRPr="00E87320">
              <w:t>378</w:t>
            </w:r>
          </w:p>
          <w:p w14:paraId="587BE606" w14:textId="77777777" w:rsidR="00E87320" w:rsidRPr="00E87320" w:rsidRDefault="00E87320" w:rsidP="00E87320">
            <w:r w:rsidRPr="00E87320">
              <w:t>(72.4%)</w:t>
            </w:r>
          </w:p>
        </w:tc>
        <w:tc>
          <w:tcPr>
            <w:tcW w:w="1112" w:type="dxa"/>
            <w:vAlign w:val="center"/>
          </w:tcPr>
          <w:p w14:paraId="24345690" w14:textId="77777777" w:rsidR="00E87320" w:rsidRPr="00E87320" w:rsidRDefault="00E87320" w:rsidP="00E87320">
            <w:r w:rsidRPr="00E87320">
              <w:t>82</w:t>
            </w:r>
          </w:p>
          <w:p w14:paraId="06E998C0" w14:textId="77777777" w:rsidR="00E87320" w:rsidRPr="00E87320" w:rsidRDefault="00E87320" w:rsidP="00E87320">
            <w:r w:rsidRPr="00E87320">
              <w:t>(15.7%)</w:t>
            </w:r>
          </w:p>
        </w:tc>
      </w:tr>
      <w:tr w:rsidR="00E87320" w:rsidRPr="00E87320" w14:paraId="56E39248" w14:textId="77777777" w:rsidTr="003260A4">
        <w:tc>
          <w:tcPr>
            <w:tcW w:w="1331" w:type="dxa"/>
            <w:vAlign w:val="center"/>
          </w:tcPr>
          <w:p w14:paraId="6A4160D0" w14:textId="77777777" w:rsidR="00E87320" w:rsidRPr="00E87320" w:rsidRDefault="00E87320" w:rsidP="00E87320">
            <w:r w:rsidRPr="00E87320">
              <w:t>≥37.0</w:t>
            </w:r>
          </w:p>
        </w:tc>
        <w:tc>
          <w:tcPr>
            <w:tcW w:w="1276" w:type="dxa"/>
            <w:vAlign w:val="center"/>
          </w:tcPr>
          <w:p w14:paraId="692BEBD8" w14:textId="77777777" w:rsidR="00E87320" w:rsidRPr="00E87320" w:rsidRDefault="00E87320" w:rsidP="00E87320">
            <w:r w:rsidRPr="00E87320">
              <w:t>30</w:t>
            </w:r>
          </w:p>
          <w:p w14:paraId="5503A6F8" w14:textId="77777777" w:rsidR="00E87320" w:rsidRPr="00E87320" w:rsidRDefault="00E87320" w:rsidP="00E87320">
            <w:r w:rsidRPr="00E87320">
              <w:t>(5.8%)</w:t>
            </w:r>
          </w:p>
        </w:tc>
        <w:tc>
          <w:tcPr>
            <w:tcW w:w="1112" w:type="dxa"/>
            <w:vAlign w:val="center"/>
          </w:tcPr>
          <w:p w14:paraId="08294858" w14:textId="77777777" w:rsidR="00E87320" w:rsidRPr="00E87320" w:rsidRDefault="00E87320" w:rsidP="00E87320">
            <w:r w:rsidRPr="00E87320">
              <w:t>32</w:t>
            </w:r>
          </w:p>
          <w:p w14:paraId="32C9200D" w14:textId="77777777" w:rsidR="00E87320" w:rsidRPr="00E87320" w:rsidRDefault="00E87320" w:rsidP="00E87320">
            <w:r w:rsidRPr="00E87320">
              <w:t>(6.1%)</w:t>
            </w:r>
          </w:p>
        </w:tc>
        <w:tc>
          <w:tcPr>
            <w:tcW w:w="1397" w:type="dxa"/>
            <w:vAlign w:val="center"/>
          </w:tcPr>
          <w:p w14:paraId="68DF6285" w14:textId="77777777" w:rsidR="00E87320" w:rsidRPr="00E87320" w:rsidRDefault="00E87320" w:rsidP="00E87320">
            <w:r w:rsidRPr="00E87320">
              <w:t>21</w:t>
            </w:r>
          </w:p>
          <w:p w14:paraId="5CD37350" w14:textId="77777777" w:rsidR="00E87320" w:rsidRPr="00E87320" w:rsidRDefault="00E87320" w:rsidP="00E87320">
            <w:r w:rsidRPr="00E87320">
              <w:t>(4.0%)</w:t>
            </w:r>
          </w:p>
        </w:tc>
        <w:tc>
          <w:tcPr>
            <w:tcW w:w="1112" w:type="dxa"/>
            <w:vAlign w:val="center"/>
          </w:tcPr>
          <w:p w14:paraId="36FBAC97" w14:textId="77777777" w:rsidR="00E87320" w:rsidRPr="00E87320" w:rsidRDefault="00E87320" w:rsidP="00E87320">
            <w:r w:rsidRPr="00E87320">
              <w:t>41</w:t>
            </w:r>
          </w:p>
          <w:p w14:paraId="7018DF3D" w14:textId="77777777" w:rsidR="00E87320" w:rsidRPr="00E87320" w:rsidRDefault="00E87320" w:rsidP="00E87320">
            <w:r w:rsidRPr="00E87320">
              <w:t>(7.9%)</w:t>
            </w:r>
          </w:p>
        </w:tc>
        <w:tc>
          <w:tcPr>
            <w:tcW w:w="1182" w:type="dxa"/>
            <w:vAlign w:val="center"/>
          </w:tcPr>
          <w:p w14:paraId="053924D2" w14:textId="77777777" w:rsidR="00E87320" w:rsidRPr="00E87320" w:rsidRDefault="00E87320" w:rsidP="00E87320">
            <w:r w:rsidRPr="00E87320">
              <w:t>47</w:t>
            </w:r>
          </w:p>
          <w:p w14:paraId="7C4630ED" w14:textId="77777777" w:rsidR="00E87320" w:rsidRPr="00E87320" w:rsidRDefault="00E87320" w:rsidP="00E87320">
            <w:r w:rsidRPr="00E87320">
              <w:t>(9.0%)</w:t>
            </w:r>
          </w:p>
        </w:tc>
        <w:tc>
          <w:tcPr>
            <w:tcW w:w="1112" w:type="dxa"/>
            <w:vAlign w:val="center"/>
          </w:tcPr>
          <w:p w14:paraId="2BCFED7C" w14:textId="77777777" w:rsidR="00E87320" w:rsidRPr="00E87320" w:rsidRDefault="00E87320" w:rsidP="00E87320">
            <w:r w:rsidRPr="00E87320">
              <w:t>15</w:t>
            </w:r>
          </w:p>
          <w:p w14:paraId="62D66B69" w14:textId="77777777" w:rsidR="00E87320" w:rsidRPr="00E87320" w:rsidRDefault="00E87320" w:rsidP="00E87320">
            <w:r w:rsidRPr="00E87320">
              <w:t>(2.9%)</w:t>
            </w:r>
          </w:p>
        </w:tc>
      </w:tr>
      <w:tr w:rsidR="00E87320" w:rsidRPr="00E87320" w14:paraId="27EFEEC9" w14:textId="77777777" w:rsidTr="003260A4">
        <w:tc>
          <w:tcPr>
            <w:tcW w:w="1331" w:type="dxa"/>
          </w:tcPr>
          <w:p w14:paraId="736FA6A6" w14:textId="77777777" w:rsidR="00E87320" w:rsidRPr="00E87320" w:rsidRDefault="00E87320" w:rsidP="00E87320"/>
        </w:tc>
        <w:tc>
          <w:tcPr>
            <w:tcW w:w="1276" w:type="dxa"/>
            <w:vAlign w:val="center"/>
          </w:tcPr>
          <w:p w14:paraId="1D592DFC" w14:textId="77777777" w:rsidR="00E87320" w:rsidRPr="00E87320" w:rsidRDefault="00E87320" w:rsidP="00E87320">
            <w:r w:rsidRPr="00E87320">
              <w:t>1.236</w:t>
            </w:r>
          </w:p>
        </w:tc>
        <w:tc>
          <w:tcPr>
            <w:tcW w:w="1112" w:type="dxa"/>
            <w:vAlign w:val="center"/>
          </w:tcPr>
          <w:p w14:paraId="0145E3CF" w14:textId="77777777" w:rsidR="00E87320" w:rsidRPr="00E87320" w:rsidRDefault="00E87320" w:rsidP="00E87320">
            <w:r w:rsidRPr="00E87320">
              <w:t>0.266</w:t>
            </w:r>
          </w:p>
        </w:tc>
        <w:tc>
          <w:tcPr>
            <w:tcW w:w="1397" w:type="dxa"/>
            <w:vAlign w:val="center"/>
          </w:tcPr>
          <w:p w14:paraId="714125B5" w14:textId="77777777" w:rsidR="00E87320" w:rsidRPr="00E87320" w:rsidRDefault="00E87320" w:rsidP="00E87320">
            <w:r w:rsidRPr="00E87320">
              <w:t>2.406</w:t>
            </w:r>
          </w:p>
        </w:tc>
        <w:tc>
          <w:tcPr>
            <w:tcW w:w="1112" w:type="dxa"/>
            <w:vAlign w:val="center"/>
          </w:tcPr>
          <w:p w14:paraId="6B5082B8" w14:textId="77777777" w:rsidR="00E87320" w:rsidRPr="00E87320" w:rsidRDefault="00E87320" w:rsidP="00E87320">
            <w:r w:rsidRPr="00E87320">
              <w:t>0.524</w:t>
            </w:r>
          </w:p>
        </w:tc>
        <w:tc>
          <w:tcPr>
            <w:tcW w:w="1182" w:type="dxa"/>
            <w:vAlign w:val="center"/>
          </w:tcPr>
          <w:p w14:paraId="0AB3BCDD" w14:textId="77777777" w:rsidR="00E87320" w:rsidRPr="00E87320" w:rsidRDefault="00E87320" w:rsidP="00E87320">
            <w:r w:rsidRPr="00E87320">
              <w:t>1.464</w:t>
            </w:r>
          </w:p>
        </w:tc>
        <w:tc>
          <w:tcPr>
            <w:tcW w:w="1112" w:type="dxa"/>
            <w:vAlign w:val="center"/>
          </w:tcPr>
          <w:p w14:paraId="2C61330B" w14:textId="77777777" w:rsidR="00E87320" w:rsidRPr="00E87320" w:rsidRDefault="00E87320" w:rsidP="00E87320">
            <w:r w:rsidRPr="00E87320">
              <w:t>0.226</w:t>
            </w:r>
          </w:p>
        </w:tc>
      </w:tr>
      <w:tr w:rsidR="00E87320" w:rsidRPr="00E87320" w14:paraId="67B521FE" w14:textId="77777777" w:rsidTr="003260A4">
        <w:tc>
          <w:tcPr>
            <w:tcW w:w="8522" w:type="dxa"/>
            <w:gridSpan w:val="7"/>
            <w:shd w:val="pct10" w:color="auto" w:fill="auto"/>
          </w:tcPr>
          <w:p w14:paraId="3AA85AEE" w14:textId="77777777" w:rsidR="00E87320" w:rsidRPr="00E87320" w:rsidRDefault="00E87320" w:rsidP="00E87320">
            <w:r w:rsidRPr="00E87320">
              <w:t>TNMstage</w:t>
            </w:r>
          </w:p>
        </w:tc>
      </w:tr>
      <w:tr w:rsidR="00E87320" w:rsidRPr="00E87320" w14:paraId="045E05A2" w14:textId="77777777" w:rsidTr="003260A4">
        <w:tc>
          <w:tcPr>
            <w:tcW w:w="1331" w:type="dxa"/>
            <w:shd w:val="pct10" w:color="auto" w:fill="auto"/>
            <w:vAlign w:val="center"/>
          </w:tcPr>
          <w:p w14:paraId="2AE5FCB2" w14:textId="77777777" w:rsidR="00E87320" w:rsidRPr="00E87320" w:rsidRDefault="00E87320" w:rsidP="00E87320">
            <w:r w:rsidRPr="00E87320">
              <w:t>I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541BEFF6" w14:textId="77777777" w:rsidR="00E87320" w:rsidRPr="00E87320" w:rsidRDefault="00E87320" w:rsidP="00E87320">
            <w:r w:rsidRPr="00E87320">
              <w:t>56</w:t>
            </w:r>
          </w:p>
          <w:p w14:paraId="4ED18C27" w14:textId="77777777" w:rsidR="00E87320" w:rsidRPr="00E87320" w:rsidRDefault="00E87320" w:rsidP="00E87320">
            <w:r w:rsidRPr="00E87320">
              <w:t>(10.7%)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57FAA190" w14:textId="77777777" w:rsidR="00E87320" w:rsidRPr="00E87320" w:rsidRDefault="00E87320" w:rsidP="00E87320">
            <w:r w:rsidRPr="00E87320">
              <w:t>36</w:t>
            </w:r>
          </w:p>
          <w:p w14:paraId="4514F2A5" w14:textId="77777777" w:rsidR="00E87320" w:rsidRPr="00E87320" w:rsidRDefault="00E87320" w:rsidP="00E87320">
            <w:r w:rsidRPr="00E87320">
              <w:t>(6.9%)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4FAD7BE8" w14:textId="77777777" w:rsidR="00E87320" w:rsidRPr="00E87320" w:rsidRDefault="00E87320" w:rsidP="00E87320">
            <w:r w:rsidRPr="00E87320">
              <w:t>29</w:t>
            </w:r>
          </w:p>
          <w:p w14:paraId="4D775690" w14:textId="77777777" w:rsidR="00E87320" w:rsidRPr="00E87320" w:rsidRDefault="00E87320" w:rsidP="00E87320">
            <w:r w:rsidRPr="00E87320">
              <w:t>(5.6%)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76409FA3" w14:textId="77777777" w:rsidR="00E87320" w:rsidRPr="00E87320" w:rsidRDefault="00E87320" w:rsidP="00E87320">
            <w:r w:rsidRPr="00E87320">
              <w:t>63</w:t>
            </w:r>
          </w:p>
          <w:p w14:paraId="28391B70" w14:textId="77777777" w:rsidR="00E87320" w:rsidRPr="00E87320" w:rsidRDefault="00E87320" w:rsidP="00E87320">
            <w:r w:rsidRPr="00E87320">
              <w:t>(12.1%)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31DE6ED5" w14:textId="77777777" w:rsidR="00E87320" w:rsidRPr="00E87320" w:rsidRDefault="00E87320" w:rsidP="00E87320">
            <w:r w:rsidRPr="00E87320">
              <w:t>64</w:t>
            </w:r>
          </w:p>
          <w:p w14:paraId="3D4E9E5F" w14:textId="77777777" w:rsidR="00E87320" w:rsidRPr="00E87320" w:rsidRDefault="00E87320" w:rsidP="00E87320">
            <w:r w:rsidRPr="00E87320">
              <w:t>(12.3%)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C1E76CF" w14:textId="77777777" w:rsidR="00E87320" w:rsidRPr="00E87320" w:rsidRDefault="00E87320" w:rsidP="00E87320">
            <w:r w:rsidRPr="00E87320">
              <w:t>28</w:t>
            </w:r>
          </w:p>
          <w:p w14:paraId="07C0A3F1" w14:textId="77777777" w:rsidR="00E87320" w:rsidRPr="00E87320" w:rsidRDefault="00E87320" w:rsidP="00E87320">
            <w:r w:rsidRPr="00E87320">
              <w:t>(5.4%)</w:t>
            </w:r>
          </w:p>
        </w:tc>
      </w:tr>
      <w:tr w:rsidR="00E87320" w:rsidRPr="00E87320" w14:paraId="7FAB10D2" w14:textId="77777777" w:rsidTr="003260A4">
        <w:tc>
          <w:tcPr>
            <w:tcW w:w="1331" w:type="dxa"/>
            <w:shd w:val="pct10" w:color="auto" w:fill="auto"/>
            <w:vAlign w:val="center"/>
          </w:tcPr>
          <w:p w14:paraId="260ACA5B" w14:textId="77777777" w:rsidR="00E87320" w:rsidRPr="00E87320" w:rsidRDefault="00E87320" w:rsidP="00E87320">
            <w:r w:rsidRPr="00E87320">
              <w:t>II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0701C8DF" w14:textId="77777777" w:rsidR="00E87320" w:rsidRPr="00E87320" w:rsidRDefault="00E87320" w:rsidP="00E87320">
            <w:r w:rsidRPr="00E87320">
              <w:t>43</w:t>
            </w:r>
          </w:p>
          <w:p w14:paraId="6A83D53F" w14:textId="77777777" w:rsidR="00E87320" w:rsidRPr="00E87320" w:rsidRDefault="00E87320" w:rsidP="00E87320">
            <w:r w:rsidRPr="00E87320">
              <w:t>(8.3%)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5E98C19A" w14:textId="77777777" w:rsidR="00E87320" w:rsidRPr="00E87320" w:rsidRDefault="00E87320" w:rsidP="00E87320">
            <w:r w:rsidRPr="00E87320">
              <w:t>52</w:t>
            </w:r>
          </w:p>
          <w:p w14:paraId="25482A7B" w14:textId="77777777" w:rsidR="00E87320" w:rsidRPr="00E87320" w:rsidRDefault="00E87320" w:rsidP="00E87320">
            <w:r w:rsidRPr="00E87320">
              <w:t>(10.0%)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5C927BFC" w14:textId="77777777" w:rsidR="00E87320" w:rsidRPr="00E87320" w:rsidRDefault="00E87320" w:rsidP="00E87320">
            <w:r w:rsidRPr="00E87320">
              <w:t>138</w:t>
            </w:r>
          </w:p>
          <w:p w14:paraId="7AAB6170" w14:textId="77777777" w:rsidR="00E87320" w:rsidRPr="00E87320" w:rsidRDefault="00E87320" w:rsidP="00E87320">
            <w:r w:rsidRPr="00E87320">
              <w:t>(7.3%)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1BC5FF4C" w14:textId="77777777" w:rsidR="00E87320" w:rsidRPr="00E87320" w:rsidRDefault="00E87320" w:rsidP="00E87320">
            <w:r w:rsidRPr="00E87320">
              <w:t>57</w:t>
            </w:r>
          </w:p>
          <w:p w14:paraId="15DFD8F5" w14:textId="77777777" w:rsidR="00E87320" w:rsidRPr="00E87320" w:rsidRDefault="00E87320" w:rsidP="00E87320">
            <w:r w:rsidRPr="00E87320">
              <w:t>(10.9%)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4792FA62" w14:textId="77777777" w:rsidR="00E87320" w:rsidRPr="00E87320" w:rsidRDefault="00E87320" w:rsidP="00E87320">
            <w:r w:rsidRPr="00E87320">
              <w:t>60</w:t>
            </w:r>
          </w:p>
          <w:p w14:paraId="6C9C5119" w14:textId="77777777" w:rsidR="00E87320" w:rsidRPr="00E87320" w:rsidRDefault="00E87320" w:rsidP="00E87320">
            <w:r w:rsidRPr="00E87320">
              <w:t>(11.5%)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43E02192" w14:textId="77777777" w:rsidR="00E87320" w:rsidRPr="00E87320" w:rsidRDefault="00E87320" w:rsidP="00E87320">
            <w:r w:rsidRPr="00E87320">
              <w:t>35</w:t>
            </w:r>
          </w:p>
          <w:p w14:paraId="0874B0B0" w14:textId="77777777" w:rsidR="00E87320" w:rsidRPr="00E87320" w:rsidRDefault="00E87320" w:rsidP="00E87320">
            <w:r w:rsidRPr="00E87320">
              <w:t>(6.7%)</w:t>
            </w:r>
          </w:p>
        </w:tc>
      </w:tr>
      <w:tr w:rsidR="00E87320" w:rsidRPr="00E87320" w14:paraId="22155A3F" w14:textId="77777777" w:rsidTr="003260A4">
        <w:tc>
          <w:tcPr>
            <w:tcW w:w="1331" w:type="dxa"/>
            <w:shd w:val="pct10" w:color="auto" w:fill="auto"/>
            <w:vAlign w:val="center"/>
          </w:tcPr>
          <w:p w14:paraId="60B15407" w14:textId="77777777" w:rsidR="00E87320" w:rsidRPr="00E87320" w:rsidRDefault="00E87320" w:rsidP="00E87320">
            <w:r w:rsidRPr="00E87320">
              <w:t>III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0DF1879B" w14:textId="77777777" w:rsidR="00E87320" w:rsidRPr="00E87320" w:rsidRDefault="00E87320" w:rsidP="00E87320">
            <w:r w:rsidRPr="00E87320">
              <w:t>159</w:t>
            </w:r>
          </w:p>
          <w:p w14:paraId="05EC10D7" w14:textId="77777777" w:rsidR="00E87320" w:rsidRPr="00E87320" w:rsidRDefault="00E87320" w:rsidP="00E87320">
            <w:r w:rsidRPr="00E87320">
              <w:lastRenderedPageBreak/>
              <w:t>(30.5%)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4C4EBF2D" w14:textId="77777777" w:rsidR="00E87320" w:rsidRPr="00E87320" w:rsidRDefault="00E87320" w:rsidP="00E87320">
            <w:r w:rsidRPr="00E87320">
              <w:lastRenderedPageBreak/>
              <w:t>223</w:t>
            </w:r>
          </w:p>
          <w:p w14:paraId="04090E99" w14:textId="77777777" w:rsidR="00E87320" w:rsidRPr="00E87320" w:rsidRDefault="00E87320" w:rsidP="00E87320">
            <w:r w:rsidRPr="00E87320">
              <w:lastRenderedPageBreak/>
              <w:t>(23.6%)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6A81B09D" w14:textId="77777777" w:rsidR="00E87320" w:rsidRPr="00E87320" w:rsidRDefault="00E87320" w:rsidP="00E87320">
            <w:r w:rsidRPr="00E87320">
              <w:lastRenderedPageBreak/>
              <w:t>109</w:t>
            </w:r>
          </w:p>
          <w:p w14:paraId="0C61573F" w14:textId="77777777" w:rsidR="00E87320" w:rsidRPr="00E87320" w:rsidRDefault="00E87320" w:rsidP="00E87320">
            <w:r w:rsidRPr="00E87320">
              <w:lastRenderedPageBreak/>
              <w:t>(22.9%)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D5CC80F" w14:textId="77777777" w:rsidR="00E87320" w:rsidRPr="00E87320" w:rsidRDefault="00E87320" w:rsidP="00E87320">
            <w:r w:rsidRPr="00E87320">
              <w:lastRenderedPageBreak/>
              <w:t>173</w:t>
            </w:r>
          </w:p>
          <w:p w14:paraId="3B739575" w14:textId="77777777" w:rsidR="00E87320" w:rsidRPr="00E87320" w:rsidRDefault="00E87320" w:rsidP="00E87320">
            <w:r w:rsidRPr="00E87320">
              <w:lastRenderedPageBreak/>
              <w:t>(33.2%)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5C397135" w14:textId="77777777" w:rsidR="00E87320" w:rsidRPr="00E87320" w:rsidRDefault="00E87320" w:rsidP="00E87320">
            <w:r w:rsidRPr="00E87320">
              <w:lastRenderedPageBreak/>
              <w:t>194</w:t>
            </w:r>
          </w:p>
          <w:p w14:paraId="22B8F7F1" w14:textId="77777777" w:rsidR="00E87320" w:rsidRPr="00E87320" w:rsidRDefault="00E87320" w:rsidP="00E87320">
            <w:r w:rsidRPr="00E87320">
              <w:lastRenderedPageBreak/>
              <w:t>(37.2%)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2D0C8B6E" w14:textId="77777777" w:rsidR="00E87320" w:rsidRPr="00E87320" w:rsidRDefault="00E87320" w:rsidP="00E87320">
            <w:r w:rsidRPr="00E87320">
              <w:lastRenderedPageBreak/>
              <w:t>88</w:t>
            </w:r>
          </w:p>
          <w:p w14:paraId="554DBB40" w14:textId="77777777" w:rsidR="00E87320" w:rsidRPr="00E87320" w:rsidRDefault="00E87320" w:rsidP="00E87320">
            <w:r w:rsidRPr="00E87320">
              <w:lastRenderedPageBreak/>
              <w:t>(16.9%)</w:t>
            </w:r>
          </w:p>
        </w:tc>
      </w:tr>
      <w:tr w:rsidR="00E87320" w:rsidRPr="00E87320" w14:paraId="26109DA1" w14:textId="77777777" w:rsidTr="003260A4">
        <w:tc>
          <w:tcPr>
            <w:tcW w:w="1331" w:type="dxa"/>
            <w:shd w:val="pct10" w:color="auto" w:fill="auto"/>
            <w:vAlign w:val="center"/>
          </w:tcPr>
          <w:p w14:paraId="2833EE1E" w14:textId="77777777" w:rsidR="00E87320" w:rsidRPr="00E87320" w:rsidRDefault="00E87320" w:rsidP="00E87320">
            <w:r w:rsidRPr="00E87320">
              <w:lastRenderedPageBreak/>
              <w:t>IV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6B42B675" w14:textId="77777777" w:rsidR="00E87320" w:rsidRPr="00E87320" w:rsidRDefault="00E87320" w:rsidP="00E87320">
            <w:r w:rsidRPr="00E87320">
              <w:t>28</w:t>
            </w:r>
          </w:p>
          <w:p w14:paraId="795EA43B" w14:textId="77777777" w:rsidR="00E87320" w:rsidRPr="00E87320" w:rsidRDefault="00E87320" w:rsidP="00E87320">
            <w:r w:rsidRPr="00E87320">
              <w:t>(5.4%)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3ECF63D8" w14:textId="77777777" w:rsidR="00E87320" w:rsidRPr="00E87320" w:rsidRDefault="00E87320" w:rsidP="00E87320">
            <w:r w:rsidRPr="00E87320">
              <w:t>24</w:t>
            </w:r>
          </w:p>
          <w:p w14:paraId="35362B6A" w14:textId="77777777" w:rsidR="00E87320" w:rsidRPr="00E87320" w:rsidRDefault="00E87320" w:rsidP="00E87320">
            <w:r w:rsidRPr="00E87320">
              <w:t>(4.6%)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7A2C4218" w14:textId="77777777" w:rsidR="00E87320" w:rsidRPr="00E87320" w:rsidRDefault="00E87320" w:rsidP="00E87320">
            <w:r w:rsidRPr="00E87320">
              <w:t>20</w:t>
            </w:r>
          </w:p>
          <w:p w14:paraId="0EF08297" w14:textId="77777777" w:rsidR="00E87320" w:rsidRPr="00E87320" w:rsidRDefault="00E87320" w:rsidP="00E87320">
            <w:r w:rsidRPr="00E87320">
              <w:t>(3.8%)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3BCE95AD" w14:textId="77777777" w:rsidR="00E87320" w:rsidRPr="00E87320" w:rsidRDefault="00E87320" w:rsidP="00E87320">
            <w:r w:rsidRPr="00E87320">
              <w:t>32</w:t>
            </w:r>
          </w:p>
          <w:p w14:paraId="7F50D7E0" w14:textId="77777777" w:rsidR="00E87320" w:rsidRPr="00E87320" w:rsidRDefault="00E87320" w:rsidP="00E87320">
            <w:r w:rsidRPr="00E87320">
              <w:t>(6.1%)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5B7697E5" w14:textId="77777777" w:rsidR="00E87320" w:rsidRPr="00E87320" w:rsidRDefault="00E87320" w:rsidP="00E87320">
            <w:r w:rsidRPr="00E87320">
              <w:t>33</w:t>
            </w:r>
          </w:p>
          <w:p w14:paraId="6FAE1F34" w14:textId="77777777" w:rsidR="00E87320" w:rsidRPr="00E87320" w:rsidRDefault="00E87320" w:rsidP="00E87320">
            <w:r w:rsidRPr="00E87320">
              <w:t>(6.3%)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5F00721" w14:textId="77777777" w:rsidR="00E87320" w:rsidRPr="00E87320" w:rsidRDefault="00E87320" w:rsidP="00E87320">
            <w:r w:rsidRPr="00E87320">
              <w:t>19</w:t>
            </w:r>
          </w:p>
          <w:p w14:paraId="644E2C91" w14:textId="77777777" w:rsidR="00E87320" w:rsidRPr="00E87320" w:rsidRDefault="00E87320" w:rsidP="00E87320">
            <w:r w:rsidRPr="00E87320">
              <w:t>(3.6%)</w:t>
            </w:r>
          </w:p>
        </w:tc>
      </w:tr>
      <w:tr w:rsidR="00E87320" w:rsidRPr="00E87320" w14:paraId="39CA2986" w14:textId="77777777" w:rsidTr="003260A4">
        <w:tc>
          <w:tcPr>
            <w:tcW w:w="1331" w:type="dxa"/>
            <w:shd w:val="pct10" w:color="auto" w:fill="auto"/>
          </w:tcPr>
          <w:p w14:paraId="667BF2FE" w14:textId="77777777" w:rsidR="00E87320" w:rsidRPr="00E87320" w:rsidRDefault="00E87320" w:rsidP="00E87320"/>
        </w:tc>
        <w:tc>
          <w:tcPr>
            <w:tcW w:w="1276" w:type="dxa"/>
            <w:shd w:val="pct10" w:color="auto" w:fill="auto"/>
            <w:vAlign w:val="center"/>
          </w:tcPr>
          <w:p w14:paraId="3C25DB62" w14:textId="77777777" w:rsidR="00E87320" w:rsidRPr="00E87320" w:rsidRDefault="00E87320" w:rsidP="00E87320">
            <w:r w:rsidRPr="00E87320">
              <w:t>5.161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135E01AA" w14:textId="77777777" w:rsidR="00E87320" w:rsidRPr="00E87320" w:rsidRDefault="00E87320" w:rsidP="00E87320">
            <w:r w:rsidRPr="00E87320">
              <w:t>0.160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1872A00A" w14:textId="77777777" w:rsidR="00E87320" w:rsidRPr="00E87320" w:rsidRDefault="00E87320" w:rsidP="00E87320">
            <w:r w:rsidRPr="00E87320">
              <w:t>1.831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0726BD7" w14:textId="77777777" w:rsidR="00E87320" w:rsidRPr="00E87320" w:rsidRDefault="00E87320" w:rsidP="00E87320">
            <w:r w:rsidRPr="00E87320">
              <w:t>0.608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409FC02B" w14:textId="77777777" w:rsidR="00E87320" w:rsidRPr="00E87320" w:rsidRDefault="00E87320" w:rsidP="00E87320">
            <w:r w:rsidRPr="00E87320">
              <w:t>1.590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4B9BF9C7" w14:textId="77777777" w:rsidR="00E87320" w:rsidRPr="00E87320" w:rsidRDefault="00E87320" w:rsidP="00E87320">
            <w:r w:rsidRPr="00E87320">
              <w:t>0.662</w:t>
            </w:r>
          </w:p>
        </w:tc>
      </w:tr>
      <w:tr w:rsidR="00E87320" w:rsidRPr="00E87320" w14:paraId="112AFE54" w14:textId="77777777" w:rsidTr="003260A4">
        <w:tc>
          <w:tcPr>
            <w:tcW w:w="8522" w:type="dxa"/>
            <w:gridSpan w:val="7"/>
          </w:tcPr>
          <w:p w14:paraId="1BA7D88B" w14:textId="77777777" w:rsidR="00E87320" w:rsidRPr="00E87320" w:rsidRDefault="00E87320" w:rsidP="00E87320">
            <w:r w:rsidRPr="00E87320">
              <w:t>Tumour size(cm)</w:t>
            </w:r>
          </w:p>
        </w:tc>
      </w:tr>
      <w:tr w:rsidR="00E87320" w:rsidRPr="00E87320" w14:paraId="5F0AA965" w14:textId="77777777" w:rsidTr="003260A4">
        <w:tc>
          <w:tcPr>
            <w:tcW w:w="1331" w:type="dxa"/>
            <w:vAlign w:val="center"/>
          </w:tcPr>
          <w:p w14:paraId="396B87FA" w14:textId="77777777" w:rsidR="00E87320" w:rsidRPr="00E87320" w:rsidRDefault="00E87320" w:rsidP="00E87320">
            <w:r w:rsidRPr="00E87320">
              <w:t>&lt;5</w:t>
            </w:r>
          </w:p>
        </w:tc>
        <w:tc>
          <w:tcPr>
            <w:tcW w:w="1276" w:type="dxa"/>
            <w:vAlign w:val="center"/>
          </w:tcPr>
          <w:p w14:paraId="6D4C42C8" w14:textId="77777777" w:rsidR="00E87320" w:rsidRPr="00E87320" w:rsidRDefault="00E87320" w:rsidP="00E87320">
            <w:r w:rsidRPr="00E87320">
              <w:t>204</w:t>
            </w:r>
          </w:p>
          <w:p w14:paraId="21AADF01" w14:textId="77777777" w:rsidR="00E87320" w:rsidRPr="00E87320" w:rsidRDefault="00E87320" w:rsidP="00E87320">
            <w:r w:rsidRPr="00E87320">
              <w:t>(44.8%)</w:t>
            </w:r>
          </w:p>
        </w:tc>
        <w:tc>
          <w:tcPr>
            <w:tcW w:w="1112" w:type="dxa"/>
            <w:vAlign w:val="center"/>
          </w:tcPr>
          <w:p w14:paraId="3339F604" w14:textId="77777777" w:rsidR="00E87320" w:rsidRPr="00E87320" w:rsidRDefault="00E87320" w:rsidP="00E87320">
            <w:r w:rsidRPr="00E87320">
              <w:t>159</w:t>
            </w:r>
          </w:p>
          <w:p w14:paraId="519FCA53" w14:textId="77777777" w:rsidR="00E87320" w:rsidRPr="00E87320" w:rsidRDefault="00E87320" w:rsidP="00E87320">
            <w:r w:rsidRPr="00E87320">
              <w:t>(34.9%)</w:t>
            </w:r>
          </w:p>
        </w:tc>
        <w:tc>
          <w:tcPr>
            <w:tcW w:w="1397" w:type="dxa"/>
            <w:vAlign w:val="center"/>
          </w:tcPr>
          <w:p w14:paraId="7A21A7F1" w14:textId="77777777" w:rsidR="00E87320" w:rsidRPr="00E87320" w:rsidRDefault="00E87320" w:rsidP="00E87320">
            <w:r w:rsidRPr="00E87320">
              <w:t>129</w:t>
            </w:r>
          </w:p>
          <w:p w14:paraId="7834C7ED" w14:textId="77777777" w:rsidR="00E87320" w:rsidRPr="00E87320" w:rsidRDefault="00E87320" w:rsidP="00E87320">
            <w:r w:rsidRPr="00E87320">
              <w:t>(28.4%)</w:t>
            </w:r>
          </w:p>
        </w:tc>
        <w:tc>
          <w:tcPr>
            <w:tcW w:w="1112" w:type="dxa"/>
            <w:vAlign w:val="center"/>
          </w:tcPr>
          <w:p w14:paraId="1BE6C736" w14:textId="77777777" w:rsidR="00E87320" w:rsidRPr="00E87320" w:rsidRDefault="00E87320" w:rsidP="00E87320">
            <w:r w:rsidRPr="00E87320">
              <w:t>234</w:t>
            </w:r>
          </w:p>
          <w:p w14:paraId="7F751CAF" w14:textId="77777777" w:rsidR="00E87320" w:rsidRPr="00E87320" w:rsidRDefault="00E87320" w:rsidP="00E87320">
            <w:r w:rsidRPr="00E87320">
              <w:t>(51.4%)</w:t>
            </w:r>
          </w:p>
        </w:tc>
        <w:tc>
          <w:tcPr>
            <w:tcW w:w="1182" w:type="dxa"/>
            <w:vAlign w:val="center"/>
          </w:tcPr>
          <w:p w14:paraId="4ADA5D02" w14:textId="77777777" w:rsidR="00E87320" w:rsidRPr="00E87320" w:rsidRDefault="00E87320" w:rsidP="00E87320">
            <w:r w:rsidRPr="00E87320">
              <w:t>298</w:t>
            </w:r>
          </w:p>
          <w:p w14:paraId="362F043F" w14:textId="77777777" w:rsidR="00E87320" w:rsidRPr="00E87320" w:rsidRDefault="00E87320" w:rsidP="00E87320">
            <w:r w:rsidRPr="00E87320">
              <w:t>(65.5%)</w:t>
            </w:r>
          </w:p>
        </w:tc>
        <w:tc>
          <w:tcPr>
            <w:tcW w:w="1112" w:type="dxa"/>
            <w:vAlign w:val="center"/>
          </w:tcPr>
          <w:p w14:paraId="44C2BBA7" w14:textId="77777777" w:rsidR="00E87320" w:rsidRPr="00E87320" w:rsidRDefault="00E87320" w:rsidP="00E87320">
            <w:r w:rsidRPr="00E87320">
              <w:t>65</w:t>
            </w:r>
          </w:p>
          <w:p w14:paraId="7DA5DC8B" w14:textId="77777777" w:rsidR="00E87320" w:rsidRPr="00E87320" w:rsidRDefault="00E87320" w:rsidP="00E87320">
            <w:r w:rsidRPr="00E87320">
              <w:t>(14.3%)</w:t>
            </w:r>
          </w:p>
        </w:tc>
      </w:tr>
      <w:tr w:rsidR="00E87320" w:rsidRPr="00E87320" w14:paraId="59A6F30C" w14:textId="77777777" w:rsidTr="003260A4">
        <w:tc>
          <w:tcPr>
            <w:tcW w:w="1331" w:type="dxa"/>
            <w:vAlign w:val="center"/>
          </w:tcPr>
          <w:p w14:paraId="37116CEC" w14:textId="77777777" w:rsidR="00E87320" w:rsidRPr="00E87320" w:rsidRDefault="00E87320" w:rsidP="00E87320">
            <w:r w:rsidRPr="00E87320">
              <w:t>≥5</w:t>
            </w:r>
          </w:p>
        </w:tc>
        <w:tc>
          <w:tcPr>
            <w:tcW w:w="1276" w:type="dxa"/>
            <w:vAlign w:val="center"/>
          </w:tcPr>
          <w:p w14:paraId="328C5C6C" w14:textId="77777777" w:rsidR="00E87320" w:rsidRPr="00E87320" w:rsidRDefault="00E87320" w:rsidP="00E87320">
            <w:r w:rsidRPr="00E87320">
              <w:t>47</w:t>
            </w:r>
          </w:p>
          <w:p w14:paraId="4DC26809" w14:textId="77777777" w:rsidR="00E87320" w:rsidRPr="00E87320" w:rsidRDefault="00E87320" w:rsidP="00E87320">
            <w:r w:rsidRPr="00E87320">
              <w:t>(10.3%)</w:t>
            </w:r>
          </w:p>
        </w:tc>
        <w:tc>
          <w:tcPr>
            <w:tcW w:w="1112" w:type="dxa"/>
            <w:vAlign w:val="center"/>
          </w:tcPr>
          <w:p w14:paraId="361E0214" w14:textId="77777777" w:rsidR="00E87320" w:rsidRPr="00E87320" w:rsidRDefault="00E87320" w:rsidP="00E87320">
            <w:r w:rsidRPr="00E87320">
              <w:t>45</w:t>
            </w:r>
          </w:p>
          <w:p w14:paraId="384286D1" w14:textId="77777777" w:rsidR="00E87320" w:rsidRPr="00E87320" w:rsidRDefault="00E87320" w:rsidP="00E87320">
            <w:r w:rsidRPr="00E87320">
              <w:t>(10.0%)</w:t>
            </w:r>
          </w:p>
        </w:tc>
        <w:tc>
          <w:tcPr>
            <w:tcW w:w="1397" w:type="dxa"/>
            <w:vAlign w:val="center"/>
          </w:tcPr>
          <w:p w14:paraId="6B3AD9B0" w14:textId="77777777" w:rsidR="00E87320" w:rsidRPr="00E87320" w:rsidRDefault="00E87320" w:rsidP="00E87320">
            <w:r w:rsidRPr="00E87320">
              <w:t>37</w:t>
            </w:r>
          </w:p>
          <w:p w14:paraId="4BBE2601" w14:textId="77777777" w:rsidR="00E87320" w:rsidRPr="00E87320" w:rsidRDefault="00E87320" w:rsidP="00E87320">
            <w:r w:rsidRPr="00E87320">
              <w:t>(8.1%)</w:t>
            </w:r>
          </w:p>
        </w:tc>
        <w:tc>
          <w:tcPr>
            <w:tcW w:w="1112" w:type="dxa"/>
            <w:vAlign w:val="center"/>
          </w:tcPr>
          <w:p w14:paraId="58C4D1F3" w14:textId="77777777" w:rsidR="00E87320" w:rsidRPr="00E87320" w:rsidRDefault="00E87320" w:rsidP="00E87320">
            <w:r w:rsidRPr="00E87320">
              <w:t>55</w:t>
            </w:r>
          </w:p>
          <w:p w14:paraId="11B72C19" w14:textId="77777777" w:rsidR="00E87320" w:rsidRPr="00E87320" w:rsidRDefault="00E87320" w:rsidP="00E87320">
            <w:r w:rsidRPr="00E87320">
              <w:t>(12.1%)</w:t>
            </w:r>
          </w:p>
        </w:tc>
        <w:tc>
          <w:tcPr>
            <w:tcW w:w="1182" w:type="dxa"/>
            <w:vAlign w:val="center"/>
          </w:tcPr>
          <w:p w14:paraId="3B23863C" w14:textId="77777777" w:rsidR="00E87320" w:rsidRPr="00E87320" w:rsidRDefault="00E87320" w:rsidP="00E87320">
            <w:r w:rsidRPr="00E87320">
              <w:t>74</w:t>
            </w:r>
          </w:p>
          <w:p w14:paraId="5CE18CC1" w14:textId="77777777" w:rsidR="00E87320" w:rsidRPr="00E87320" w:rsidRDefault="00E87320" w:rsidP="00E87320">
            <w:r w:rsidRPr="00E87320">
              <w:t>(16.2%)</w:t>
            </w:r>
          </w:p>
        </w:tc>
        <w:tc>
          <w:tcPr>
            <w:tcW w:w="1112" w:type="dxa"/>
            <w:vAlign w:val="center"/>
          </w:tcPr>
          <w:p w14:paraId="53E1A39A" w14:textId="77777777" w:rsidR="00E87320" w:rsidRPr="00E87320" w:rsidRDefault="00E87320" w:rsidP="00E87320">
            <w:r w:rsidRPr="00E87320">
              <w:t>18</w:t>
            </w:r>
          </w:p>
          <w:p w14:paraId="124E1C78" w14:textId="77777777" w:rsidR="00E87320" w:rsidRPr="00E87320" w:rsidRDefault="00E87320" w:rsidP="00E87320">
            <w:r w:rsidRPr="00E87320">
              <w:t>(4.0%)</w:t>
            </w:r>
          </w:p>
        </w:tc>
      </w:tr>
      <w:tr w:rsidR="00E87320" w:rsidRPr="00E87320" w14:paraId="2C993CF5" w14:textId="77777777" w:rsidTr="003260A4">
        <w:tc>
          <w:tcPr>
            <w:tcW w:w="1331" w:type="dxa"/>
          </w:tcPr>
          <w:p w14:paraId="74C6E9D3" w14:textId="77777777" w:rsidR="00E87320" w:rsidRPr="00E87320" w:rsidRDefault="00E87320" w:rsidP="00E87320"/>
        </w:tc>
        <w:tc>
          <w:tcPr>
            <w:tcW w:w="1276" w:type="dxa"/>
            <w:vAlign w:val="center"/>
          </w:tcPr>
          <w:p w14:paraId="0E053506" w14:textId="77777777" w:rsidR="00E87320" w:rsidRPr="00E87320" w:rsidRDefault="00E87320" w:rsidP="00E87320">
            <w:r w:rsidRPr="00E87320">
              <w:t>0.775</w:t>
            </w:r>
          </w:p>
        </w:tc>
        <w:tc>
          <w:tcPr>
            <w:tcW w:w="1112" w:type="dxa"/>
            <w:vAlign w:val="center"/>
          </w:tcPr>
          <w:p w14:paraId="78CFD3E9" w14:textId="77777777" w:rsidR="00E87320" w:rsidRPr="00E87320" w:rsidRDefault="00E87320" w:rsidP="00E87320">
            <w:r w:rsidRPr="00E87320">
              <w:t>0.379</w:t>
            </w:r>
          </w:p>
        </w:tc>
        <w:tc>
          <w:tcPr>
            <w:tcW w:w="1397" w:type="dxa"/>
            <w:vAlign w:val="center"/>
          </w:tcPr>
          <w:p w14:paraId="58017C57" w14:textId="77777777" w:rsidR="00E87320" w:rsidRPr="00E87320" w:rsidRDefault="00E87320" w:rsidP="00E87320">
            <w:r w:rsidRPr="00E87320">
              <w:t>0.694</w:t>
            </w:r>
          </w:p>
        </w:tc>
        <w:tc>
          <w:tcPr>
            <w:tcW w:w="1112" w:type="dxa"/>
            <w:vAlign w:val="center"/>
          </w:tcPr>
          <w:p w14:paraId="4C0C089F" w14:textId="77777777" w:rsidR="00E87320" w:rsidRPr="00E87320" w:rsidRDefault="00E87320" w:rsidP="00E87320">
            <w:r w:rsidRPr="00E87320">
              <w:t>0.405</w:t>
            </w:r>
          </w:p>
        </w:tc>
        <w:tc>
          <w:tcPr>
            <w:tcW w:w="1182" w:type="dxa"/>
            <w:vAlign w:val="center"/>
          </w:tcPr>
          <w:p w14:paraId="04B38EA3" w14:textId="77777777" w:rsidR="00E87320" w:rsidRPr="00E87320" w:rsidRDefault="00E87320" w:rsidP="00E87320">
            <w:r w:rsidRPr="00E87320">
              <w:t>0.135</w:t>
            </w:r>
          </w:p>
        </w:tc>
        <w:tc>
          <w:tcPr>
            <w:tcW w:w="1112" w:type="dxa"/>
            <w:vAlign w:val="center"/>
          </w:tcPr>
          <w:p w14:paraId="7773B2A4" w14:textId="77777777" w:rsidR="00E87320" w:rsidRPr="00E87320" w:rsidRDefault="00E87320" w:rsidP="00E87320">
            <w:r w:rsidRPr="00E87320">
              <w:t>0.713</w:t>
            </w:r>
          </w:p>
        </w:tc>
      </w:tr>
      <w:tr w:rsidR="00E87320" w:rsidRPr="00E87320" w14:paraId="3FF42A1C" w14:textId="77777777" w:rsidTr="003260A4">
        <w:tc>
          <w:tcPr>
            <w:tcW w:w="8522" w:type="dxa"/>
            <w:gridSpan w:val="7"/>
            <w:shd w:val="pct10" w:color="auto" w:fill="auto"/>
          </w:tcPr>
          <w:p w14:paraId="0DC454C1" w14:textId="77777777" w:rsidR="00E87320" w:rsidRPr="00E87320" w:rsidRDefault="00E87320" w:rsidP="00E87320">
            <w:r w:rsidRPr="00E87320">
              <w:t>Lymph node metastasis</w:t>
            </w:r>
          </w:p>
        </w:tc>
      </w:tr>
      <w:tr w:rsidR="00E87320" w:rsidRPr="00E87320" w14:paraId="76460B0C" w14:textId="77777777" w:rsidTr="003260A4">
        <w:tc>
          <w:tcPr>
            <w:tcW w:w="1331" w:type="dxa"/>
            <w:shd w:val="pct10" w:color="auto" w:fill="auto"/>
            <w:vAlign w:val="center"/>
          </w:tcPr>
          <w:p w14:paraId="15003E47" w14:textId="77777777" w:rsidR="00E87320" w:rsidRPr="00E87320" w:rsidRDefault="00E87320" w:rsidP="00E87320">
            <w:r w:rsidRPr="00E87320">
              <w:t>Negative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4561F5EC" w14:textId="77777777" w:rsidR="00E87320" w:rsidRPr="00E87320" w:rsidRDefault="00E87320" w:rsidP="00E87320">
            <w:r w:rsidRPr="00E87320">
              <w:t>117</w:t>
            </w:r>
          </w:p>
          <w:p w14:paraId="5A242730" w14:textId="77777777" w:rsidR="00E87320" w:rsidRPr="00E87320" w:rsidRDefault="00E87320" w:rsidP="00E87320">
            <w:r w:rsidRPr="00E87320">
              <w:t>(30.2%)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38004F14" w14:textId="77777777" w:rsidR="00E87320" w:rsidRPr="00E87320" w:rsidRDefault="00E87320" w:rsidP="00E87320">
            <w:r w:rsidRPr="00E87320">
              <w:t>113</w:t>
            </w:r>
          </w:p>
          <w:p w14:paraId="7EE688A8" w14:textId="77777777" w:rsidR="00E87320" w:rsidRPr="00E87320" w:rsidRDefault="00E87320" w:rsidP="00E87320">
            <w:r w:rsidRPr="00E87320">
              <w:t>(29.2%)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6D157F6D" w14:textId="77777777" w:rsidR="00E87320" w:rsidRPr="00E87320" w:rsidRDefault="00E87320" w:rsidP="00E87320">
            <w:r w:rsidRPr="00E87320">
              <w:t>82</w:t>
            </w:r>
          </w:p>
          <w:p w14:paraId="6CC6761A" w14:textId="77777777" w:rsidR="00E87320" w:rsidRPr="00E87320" w:rsidRDefault="00E87320" w:rsidP="00E87320">
            <w:r w:rsidRPr="00E87320">
              <w:t>(21.2%)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14ADA6E1" w14:textId="77777777" w:rsidR="00E87320" w:rsidRPr="00E87320" w:rsidRDefault="00E87320" w:rsidP="00E87320">
            <w:r w:rsidRPr="00E87320">
              <w:t>148</w:t>
            </w:r>
          </w:p>
          <w:p w14:paraId="64E7BAB6" w14:textId="77777777" w:rsidR="00E87320" w:rsidRPr="00E87320" w:rsidRDefault="00E87320" w:rsidP="00E87320">
            <w:r w:rsidRPr="00E87320">
              <w:t>(38.3%)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28F2C211" w14:textId="77777777" w:rsidR="00E87320" w:rsidRPr="00E87320" w:rsidRDefault="00E87320" w:rsidP="00E87320">
            <w:r w:rsidRPr="00E87320">
              <w:t>185</w:t>
            </w:r>
          </w:p>
          <w:p w14:paraId="040BD9E0" w14:textId="77777777" w:rsidR="00E87320" w:rsidRPr="00E87320" w:rsidRDefault="00E87320" w:rsidP="00E87320">
            <w:r w:rsidRPr="00E87320">
              <w:t>(47.8%)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55B215BB" w14:textId="77777777" w:rsidR="00E87320" w:rsidRPr="00E87320" w:rsidRDefault="00E87320" w:rsidP="00E87320">
            <w:r w:rsidRPr="00E87320">
              <w:t>45</w:t>
            </w:r>
          </w:p>
          <w:p w14:paraId="2BF878FB" w14:textId="77777777" w:rsidR="00E87320" w:rsidRPr="00E87320" w:rsidRDefault="00E87320" w:rsidP="00E87320">
            <w:r w:rsidRPr="00E87320">
              <w:t>(11.6%)</w:t>
            </w:r>
          </w:p>
        </w:tc>
      </w:tr>
      <w:tr w:rsidR="00E87320" w:rsidRPr="00E87320" w14:paraId="2395CA62" w14:textId="77777777" w:rsidTr="003260A4">
        <w:tc>
          <w:tcPr>
            <w:tcW w:w="1331" w:type="dxa"/>
            <w:shd w:val="pct10" w:color="auto" w:fill="auto"/>
            <w:vAlign w:val="center"/>
          </w:tcPr>
          <w:p w14:paraId="7822D1B4" w14:textId="77777777" w:rsidR="00E87320" w:rsidRPr="00E87320" w:rsidRDefault="00E87320" w:rsidP="00E87320">
            <w:r w:rsidRPr="00E87320">
              <w:t>Positive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6AD3DA74" w14:textId="77777777" w:rsidR="00E87320" w:rsidRPr="00E87320" w:rsidRDefault="00E87320" w:rsidP="00E87320">
            <w:r w:rsidRPr="00E87320">
              <w:t>90</w:t>
            </w:r>
          </w:p>
          <w:p w14:paraId="5C707BEA" w14:textId="77777777" w:rsidR="00E87320" w:rsidRPr="00E87320" w:rsidRDefault="00E87320" w:rsidP="00E87320">
            <w:r w:rsidRPr="00E87320">
              <w:t>(23.3%)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624EAFE0" w14:textId="77777777" w:rsidR="00E87320" w:rsidRPr="00E87320" w:rsidRDefault="00E87320" w:rsidP="00E87320">
            <w:r w:rsidRPr="00E87320">
              <w:t>67</w:t>
            </w:r>
          </w:p>
          <w:p w14:paraId="7FBE057A" w14:textId="77777777" w:rsidR="00E87320" w:rsidRPr="00E87320" w:rsidRDefault="00E87320" w:rsidP="00E87320">
            <w:r w:rsidRPr="00E87320">
              <w:t>(17.3%)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37E5291C" w14:textId="77777777" w:rsidR="00E87320" w:rsidRPr="00E87320" w:rsidRDefault="00E87320" w:rsidP="00E87320">
            <w:r w:rsidRPr="00E87320">
              <w:t>62</w:t>
            </w:r>
          </w:p>
          <w:p w14:paraId="6D66E086" w14:textId="77777777" w:rsidR="00E87320" w:rsidRPr="00E87320" w:rsidRDefault="00E87320" w:rsidP="00E87320">
            <w:r w:rsidRPr="00E87320">
              <w:t>(16.0%)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1EC06E37" w14:textId="77777777" w:rsidR="00E87320" w:rsidRPr="00E87320" w:rsidRDefault="00E87320" w:rsidP="00E87320">
            <w:r w:rsidRPr="00E87320">
              <w:t>95</w:t>
            </w:r>
          </w:p>
          <w:p w14:paraId="5750FF6F" w14:textId="77777777" w:rsidR="00E87320" w:rsidRPr="00E87320" w:rsidRDefault="00E87320" w:rsidP="00E87320">
            <w:r w:rsidRPr="00E87320">
              <w:t>(24.5%)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59641BCA" w14:textId="77777777" w:rsidR="00E87320" w:rsidRPr="00E87320" w:rsidRDefault="00E87320" w:rsidP="00E87320">
            <w:r w:rsidRPr="00E87320">
              <w:t>130</w:t>
            </w:r>
          </w:p>
          <w:p w14:paraId="708B05BF" w14:textId="77777777" w:rsidR="00E87320" w:rsidRPr="00E87320" w:rsidRDefault="00E87320" w:rsidP="00E87320">
            <w:r w:rsidRPr="00E87320">
              <w:t>(33.6%)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206869C6" w14:textId="77777777" w:rsidR="00E87320" w:rsidRPr="00E87320" w:rsidRDefault="00E87320" w:rsidP="00E87320">
            <w:r w:rsidRPr="00E87320">
              <w:t>27</w:t>
            </w:r>
          </w:p>
          <w:p w14:paraId="60AE8E4B" w14:textId="77777777" w:rsidR="00E87320" w:rsidRPr="00E87320" w:rsidRDefault="00E87320" w:rsidP="00E87320">
            <w:r w:rsidRPr="00E87320">
              <w:t>(7.0%)</w:t>
            </w:r>
          </w:p>
        </w:tc>
      </w:tr>
      <w:tr w:rsidR="00E87320" w:rsidRPr="00E87320" w14:paraId="25C02A37" w14:textId="77777777" w:rsidTr="003260A4">
        <w:tc>
          <w:tcPr>
            <w:tcW w:w="1331" w:type="dxa"/>
            <w:shd w:val="pct10" w:color="auto" w:fill="auto"/>
          </w:tcPr>
          <w:p w14:paraId="4481E419" w14:textId="77777777" w:rsidR="00E87320" w:rsidRPr="00E87320" w:rsidRDefault="00E87320" w:rsidP="00E87320"/>
        </w:tc>
        <w:tc>
          <w:tcPr>
            <w:tcW w:w="1276" w:type="dxa"/>
            <w:shd w:val="pct10" w:color="auto" w:fill="auto"/>
            <w:vAlign w:val="center"/>
          </w:tcPr>
          <w:p w14:paraId="46186C66" w14:textId="77777777" w:rsidR="00E87320" w:rsidRPr="00E87320" w:rsidRDefault="00E87320" w:rsidP="00E87320">
            <w:r w:rsidRPr="00E87320">
              <w:t>1.563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32034C50" w14:textId="77777777" w:rsidR="00E87320" w:rsidRPr="00E87320" w:rsidRDefault="00E87320" w:rsidP="00E87320">
            <w:r w:rsidRPr="00E87320">
              <w:t>0.211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439368F0" w14:textId="77777777" w:rsidR="00E87320" w:rsidRPr="00E87320" w:rsidRDefault="00E87320" w:rsidP="00E87320">
            <w:r w:rsidRPr="00E87320">
              <w:t>0.588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92D8ACB" w14:textId="77777777" w:rsidR="00E87320" w:rsidRPr="00E87320" w:rsidRDefault="00E87320" w:rsidP="00E87320">
            <w:r w:rsidRPr="00E87320">
              <w:t>0.443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33324BCA" w14:textId="77777777" w:rsidR="00E87320" w:rsidRPr="00E87320" w:rsidRDefault="00E87320" w:rsidP="00E87320">
            <w:r w:rsidRPr="00E87320">
              <w:t>0.345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2B924725" w14:textId="77777777" w:rsidR="00E87320" w:rsidRPr="00E87320" w:rsidRDefault="00E87320" w:rsidP="00E87320">
            <w:r w:rsidRPr="00E87320">
              <w:t>0.557</w:t>
            </w:r>
          </w:p>
        </w:tc>
      </w:tr>
    </w:tbl>
    <w:p w14:paraId="5820364D" w14:textId="77777777" w:rsidR="00E87320" w:rsidRPr="00E87320" w:rsidRDefault="00E87320" w:rsidP="00E87320">
      <w:r w:rsidRPr="00E87320">
        <w:t>Abbreviations: BMI, body mass index; CEA, carcinoembryonic antigen; CA19-9, carbohydrate antigen 19-9; TNM, tumour–node–metastasis; FFA, free fatty acid; ApoA1, apolipoprotein A1. Associations of the clinical characteristics with FFA levels, ApoA1levels and the FFA/ApoA1 ratio were detected using Pearson’s chi-square test.</w:t>
      </w:r>
    </w:p>
    <w:p w14:paraId="66D01C42" w14:textId="77777777" w:rsidR="00E87320" w:rsidRPr="00E87320" w:rsidRDefault="00E87320" w:rsidP="00E87320"/>
    <w:p w14:paraId="58D90C95" w14:textId="77777777" w:rsidR="00E87320" w:rsidRPr="00E87320" w:rsidRDefault="00E87320" w:rsidP="00E87320"/>
    <w:p w14:paraId="19C48C98" w14:textId="77777777" w:rsidR="00E87320" w:rsidRPr="00E87320" w:rsidRDefault="00E87320" w:rsidP="00E87320"/>
    <w:p w14:paraId="24525C3E" w14:textId="77777777" w:rsidR="00E87320" w:rsidRPr="00E87320" w:rsidRDefault="00E87320" w:rsidP="00E87320"/>
    <w:p w14:paraId="06A972C5" w14:textId="77777777" w:rsidR="00E87320" w:rsidRPr="00E87320" w:rsidRDefault="00E87320" w:rsidP="00E87320"/>
    <w:p w14:paraId="2DA4A48B" w14:textId="77777777" w:rsidR="00E87320" w:rsidRPr="00E87320" w:rsidRDefault="00E87320" w:rsidP="00E87320"/>
    <w:p w14:paraId="20492C15" w14:textId="77777777" w:rsidR="00E87320" w:rsidRPr="00E87320" w:rsidRDefault="00E87320" w:rsidP="00E87320"/>
    <w:p w14:paraId="322CF553" w14:textId="77777777" w:rsidR="00E87320" w:rsidRPr="00E87320" w:rsidRDefault="00E87320" w:rsidP="00E87320"/>
    <w:p w14:paraId="01CC46E0" w14:textId="77777777" w:rsidR="00E87320" w:rsidRPr="00E87320" w:rsidRDefault="00E87320" w:rsidP="00E87320"/>
    <w:p w14:paraId="14C7AB10" w14:textId="77777777" w:rsidR="00E87320" w:rsidRPr="00E87320" w:rsidRDefault="00E87320" w:rsidP="00E87320"/>
    <w:p w14:paraId="4AFA3452" w14:textId="77777777" w:rsidR="00E87320" w:rsidRPr="00E87320" w:rsidRDefault="00E87320" w:rsidP="00E87320"/>
    <w:p w14:paraId="7BB5FE69" w14:textId="77777777" w:rsidR="00E87320" w:rsidRPr="00E87320" w:rsidRDefault="00E87320" w:rsidP="00E87320"/>
    <w:p w14:paraId="0FEDED12" w14:textId="77777777" w:rsidR="00E87320" w:rsidRPr="00E87320" w:rsidRDefault="00E87320" w:rsidP="00E87320"/>
    <w:p w14:paraId="35AC86CF" w14:textId="77777777" w:rsidR="00E87320" w:rsidRPr="00E87320" w:rsidRDefault="00E87320" w:rsidP="00E87320"/>
    <w:p w14:paraId="36BC80AD" w14:textId="77777777" w:rsidR="00E87320" w:rsidRPr="00E87320" w:rsidRDefault="00E87320" w:rsidP="00E87320"/>
    <w:p w14:paraId="78A13FA4" w14:textId="77777777" w:rsidR="00E87320" w:rsidRPr="00E87320" w:rsidRDefault="00E87320" w:rsidP="00E87320"/>
    <w:p w14:paraId="5D136BC4" w14:textId="77777777" w:rsidR="00E87320" w:rsidRPr="00E87320" w:rsidRDefault="00E87320" w:rsidP="00E87320"/>
    <w:p w14:paraId="4D1A1B57" w14:textId="77777777" w:rsidR="00E87320" w:rsidRPr="00E87320" w:rsidRDefault="00E87320" w:rsidP="00E87320"/>
    <w:p w14:paraId="7D97A9F9" w14:textId="77777777" w:rsidR="00E87320" w:rsidRPr="00E87320" w:rsidRDefault="00E87320" w:rsidP="00E87320"/>
    <w:p w14:paraId="3E60BFB3" w14:textId="77777777" w:rsidR="00E87320" w:rsidRPr="00E87320" w:rsidRDefault="00E87320" w:rsidP="00E87320"/>
    <w:p w14:paraId="20A714D0" w14:textId="77777777" w:rsidR="00E87320" w:rsidRPr="00E87320" w:rsidRDefault="00E87320" w:rsidP="00E87320"/>
    <w:p w14:paraId="44D640C9" w14:textId="77777777" w:rsidR="00E87320" w:rsidRPr="00E87320" w:rsidRDefault="00E87320" w:rsidP="00E87320"/>
    <w:p w14:paraId="6A8034F6" w14:textId="77777777" w:rsidR="00E87320" w:rsidRPr="00E87320" w:rsidRDefault="00E87320" w:rsidP="00E87320"/>
    <w:p w14:paraId="537CA851" w14:textId="77777777" w:rsidR="00E87320" w:rsidRPr="00E87320" w:rsidRDefault="00E87320" w:rsidP="00E87320"/>
    <w:p w14:paraId="70521B4B" w14:textId="77777777" w:rsidR="00E87320" w:rsidRPr="00E87320" w:rsidRDefault="00E87320" w:rsidP="00E87320"/>
    <w:p w14:paraId="18EDED5B" w14:textId="77777777" w:rsidR="00E87320" w:rsidRPr="00E87320" w:rsidRDefault="00E87320" w:rsidP="00E87320"/>
    <w:p w14:paraId="7AB77F1E" w14:textId="77777777" w:rsidR="00E87320" w:rsidRPr="00E87320" w:rsidRDefault="00E87320" w:rsidP="00E87320"/>
    <w:p w14:paraId="6C94918A" w14:textId="77777777" w:rsidR="00E87320" w:rsidRPr="00E87320" w:rsidRDefault="00E87320" w:rsidP="00E87320"/>
    <w:p w14:paraId="1AA04DDA" w14:textId="77777777" w:rsidR="00E87320" w:rsidRPr="00E87320" w:rsidRDefault="00E87320" w:rsidP="00E87320"/>
    <w:p w14:paraId="12D75B45" w14:textId="77777777" w:rsidR="00E87320" w:rsidRPr="00E87320" w:rsidRDefault="00E87320" w:rsidP="00E87320"/>
    <w:p w14:paraId="6AD52CF2" w14:textId="77777777" w:rsidR="00E87320" w:rsidRPr="00E87320" w:rsidRDefault="00E87320" w:rsidP="00E87320"/>
    <w:p w14:paraId="0F2A39AD" w14:textId="77777777" w:rsidR="00E87320" w:rsidRPr="00E87320" w:rsidRDefault="00E87320" w:rsidP="00E87320"/>
    <w:p w14:paraId="61F35BC4" w14:textId="77777777" w:rsidR="00E87320" w:rsidRPr="00E87320" w:rsidRDefault="00E87320" w:rsidP="00E87320"/>
    <w:p w14:paraId="501457B4" w14:textId="77777777" w:rsidR="00E87320" w:rsidRPr="00E87320" w:rsidRDefault="00E87320" w:rsidP="00E87320">
      <w:r w:rsidRPr="00E87320">
        <w:lastRenderedPageBreak/>
        <w:t>Supplementary Table 5 Associations between serum levels of lipid biomarkers and the clinical characteristics of obese patients with colon cancer.</w:t>
      </w:r>
    </w:p>
    <w:tbl>
      <w:tblPr>
        <w:tblW w:w="0" w:type="auto"/>
        <w:tblBorders>
          <w:top w:val="single" w:sz="8" w:space="0" w:color="000000" w:themeColor="text1"/>
          <w:bottom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404"/>
        <w:gridCol w:w="1208"/>
        <w:gridCol w:w="1086"/>
        <w:gridCol w:w="1298"/>
        <w:gridCol w:w="1086"/>
        <w:gridCol w:w="1138"/>
        <w:gridCol w:w="1086"/>
      </w:tblGrid>
      <w:tr w:rsidR="00E87320" w:rsidRPr="00E87320" w14:paraId="25FEE19A" w14:textId="77777777" w:rsidTr="003260A4">
        <w:tc>
          <w:tcPr>
            <w:tcW w:w="1331" w:type="dxa"/>
            <w:vMerge w:val="restart"/>
          </w:tcPr>
          <w:p w14:paraId="377564A4" w14:textId="77777777" w:rsidR="00E87320" w:rsidRPr="00E87320" w:rsidRDefault="00E87320" w:rsidP="00E87320"/>
          <w:p w14:paraId="2DA2AFA9" w14:textId="77777777" w:rsidR="00E87320" w:rsidRPr="00E87320" w:rsidRDefault="00E87320" w:rsidP="00E87320">
            <w:r w:rsidRPr="00E87320">
              <w:t>Parameters</w:t>
            </w:r>
          </w:p>
        </w:tc>
        <w:tc>
          <w:tcPr>
            <w:tcW w:w="2388" w:type="dxa"/>
            <w:gridSpan w:val="2"/>
          </w:tcPr>
          <w:p w14:paraId="5539B631" w14:textId="77777777" w:rsidR="00E87320" w:rsidRPr="00E87320" w:rsidRDefault="00E87320" w:rsidP="00E87320">
            <w:r w:rsidRPr="00E87320">
              <w:t>FFAs(mmol/L)</w:t>
            </w:r>
          </w:p>
        </w:tc>
        <w:tc>
          <w:tcPr>
            <w:tcW w:w="2509" w:type="dxa"/>
            <w:gridSpan w:val="2"/>
          </w:tcPr>
          <w:p w14:paraId="220F60CD" w14:textId="77777777" w:rsidR="00E87320" w:rsidRPr="00E87320" w:rsidRDefault="00E87320" w:rsidP="00E87320">
            <w:r w:rsidRPr="00E87320">
              <w:t>ApoA1 (g/L)</w:t>
            </w:r>
          </w:p>
        </w:tc>
        <w:tc>
          <w:tcPr>
            <w:tcW w:w="2294" w:type="dxa"/>
            <w:gridSpan w:val="2"/>
          </w:tcPr>
          <w:p w14:paraId="43015AA2" w14:textId="77777777" w:rsidR="00E87320" w:rsidRPr="00E87320" w:rsidRDefault="00E87320" w:rsidP="00E87320">
            <w:r w:rsidRPr="00E87320">
              <w:t>FFA/ApoA1</w:t>
            </w:r>
          </w:p>
        </w:tc>
      </w:tr>
      <w:tr w:rsidR="00E87320" w:rsidRPr="00E87320" w14:paraId="73D23F81" w14:textId="77777777" w:rsidTr="003260A4">
        <w:tc>
          <w:tcPr>
            <w:tcW w:w="1331" w:type="dxa"/>
            <w:vMerge/>
          </w:tcPr>
          <w:p w14:paraId="3E21A83D" w14:textId="77777777" w:rsidR="00E87320" w:rsidRPr="00E87320" w:rsidRDefault="00E87320" w:rsidP="00E87320"/>
        </w:tc>
        <w:tc>
          <w:tcPr>
            <w:tcW w:w="1276" w:type="dxa"/>
          </w:tcPr>
          <w:p w14:paraId="2C3FF717" w14:textId="77777777" w:rsidR="00E87320" w:rsidRPr="00E87320" w:rsidRDefault="00E87320" w:rsidP="00E87320">
            <w:r w:rsidRPr="00E87320">
              <w:t>X2</w:t>
            </w:r>
          </w:p>
        </w:tc>
        <w:tc>
          <w:tcPr>
            <w:tcW w:w="1112" w:type="dxa"/>
          </w:tcPr>
          <w:p w14:paraId="2CF6F969" w14:textId="77777777" w:rsidR="00E87320" w:rsidRPr="00E87320" w:rsidRDefault="00E87320" w:rsidP="00E87320">
            <w:r w:rsidRPr="00E87320">
              <w:t>P</w:t>
            </w:r>
          </w:p>
        </w:tc>
        <w:tc>
          <w:tcPr>
            <w:tcW w:w="1397" w:type="dxa"/>
          </w:tcPr>
          <w:p w14:paraId="19CAF2A2" w14:textId="77777777" w:rsidR="00E87320" w:rsidRPr="00E87320" w:rsidRDefault="00E87320" w:rsidP="00E87320">
            <w:r w:rsidRPr="00E87320">
              <w:t>X2</w:t>
            </w:r>
          </w:p>
        </w:tc>
        <w:tc>
          <w:tcPr>
            <w:tcW w:w="1112" w:type="dxa"/>
          </w:tcPr>
          <w:p w14:paraId="19CB0141" w14:textId="77777777" w:rsidR="00E87320" w:rsidRPr="00E87320" w:rsidRDefault="00E87320" w:rsidP="00E87320">
            <w:r w:rsidRPr="00E87320">
              <w:t>P</w:t>
            </w:r>
          </w:p>
        </w:tc>
        <w:tc>
          <w:tcPr>
            <w:tcW w:w="1182" w:type="dxa"/>
          </w:tcPr>
          <w:p w14:paraId="1BFBCA45" w14:textId="77777777" w:rsidR="00E87320" w:rsidRPr="00E87320" w:rsidRDefault="00E87320" w:rsidP="00E87320">
            <w:r w:rsidRPr="00E87320">
              <w:t>X2</w:t>
            </w:r>
          </w:p>
        </w:tc>
        <w:tc>
          <w:tcPr>
            <w:tcW w:w="1112" w:type="dxa"/>
          </w:tcPr>
          <w:p w14:paraId="258B80A0" w14:textId="77777777" w:rsidR="00E87320" w:rsidRPr="00E87320" w:rsidRDefault="00E87320" w:rsidP="00E87320">
            <w:r w:rsidRPr="00E87320">
              <w:t>P</w:t>
            </w:r>
          </w:p>
        </w:tc>
      </w:tr>
      <w:tr w:rsidR="00E87320" w:rsidRPr="00E87320" w14:paraId="560CAC1C" w14:textId="77777777" w:rsidTr="003260A4">
        <w:tc>
          <w:tcPr>
            <w:tcW w:w="1331" w:type="dxa"/>
            <w:vMerge/>
            <w:tcBorders>
              <w:bottom w:val="single" w:sz="8" w:space="0" w:color="000000" w:themeColor="text1"/>
            </w:tcBorders>
          </w:tcPr>
          <w:p w14:paraId="63DB3FB5" w14:textId="77777777" w:rsidR="00E87320" w:rsidRPr="00E87320" w:rsidRDefault="00E87320" w:rsidP="00E87320"/>
        </w:tc>
        <w:tc>
          <w:tcPr>
            <w:tcW w:w="1276" w:type="dxa"/>
            <w:tcBorders>
              <w:bottom w:val="single" w:sz="8" w:space="0" w:color="000000" w:themeColor="text1"/>
            </w:tcBorders>
          </w:tcPr>
          <w:p w14:paraId="6D27E8BB" w14:textId="77777777" w:rsidR="00E87320" w:rsidRPr="00E87320" w:rsidRDefault="00E87320" w:rsidP="00E87320">
            <w:r w:rsidRPr="00E87320">
              <w:t>&lt;0.52</w:t>
            </w:r>
          </w:p>
        </w:tc>
        <w:tc>
          <w:tcPr>
            <w:tcW w:w="1112" w:type="dxa"/>
            <w:tcBorders>
              <w:bottom w:val="single" w:sz="8" w:space="0" w:color="000000" w:themeColor="text1"/>
            </w:tcBorders>
          </w:tcPr>
          <w:p w14:paraId="2F182FF1" w14:textId="77777777" w:rsidR="00E87320" w:rsidRPr="00E87320" w:rsidRDefault="00E87320" w:rsidP="00E87320">
            <w:r w:rsidRPr="00E87320">
              <w:t>≥0.52</w:t>
            </w:r>
          </w:p>
        </w:tc>
        <w:tc>
          <w:tcPr>
            <w:tcW w:w="1397" w:type="dxa"/>
            <w:tcBorders>
              <w:bottom w:val="single" w:sz="8" w:space="0" w:color="000000" w:themeColor="text1"/>
            </w:tcBorders>
          </w:tcPr>
          <w:p w14:paraId="4DF3FA81" w14:textId="77777777" w:rsidR="00E87320" w:rsidRPr="00E87320" w:rsidRDefault="00E87320" w:rsidP="00E87320">
            <w:r w:rsidRPr="00E87320">
              <w:t>≤1.22</w:t>
            </w:r>
          </w:p>
        </w:tc>
        <w:tc>
          <w:tcPr>
            <w:tcW w:w="1112" w:type="dxa"/>
            <w:tcBorders>
              <w:bottom w:val="single" w:sz="8" w:space="0" w:color="000000" w:themeColor="text1"/>
            </w:tcBorders>
          </w:tcPr>
          <w:p w14:paraId="23DE0B6B" w14:textId="77777777" w:rsidR="00E87320" w:rsidRPr="00E87320" w:rsidRDefault="00E87320" w:rsidP="00E87320">
            <w:r w:rsidRPr="00E87320">
              <w:t>&gt;1.22</w:t>
            </w:r>
          </w:p>
        </w:tc>
        <w:tc>
          <w:tcPr>
            <w:tcW w:w="1182" w:type="dxa"/>
            <w:tcBorders>
              <w:bottom w:val="single" w:sz="8" w:space="0" w:color="000000" w:themeColor="text1"/>
            </w:tcBorders>
          </w:tcPr>
          <w:p w14:paraId="1868D892" w14:textId="77777777" w:rsidR="00E87320" w:rsidRPr="00E87320" w:rsidRDefault="00E87320" w:rsidP="00E87320">
            <w:r w:rsidRPr="00E87320">
              <w:t>&lt;0.63</w:t>
            </w:r>
          </w:p>
        </w:tc>
        <w:tc>
          <w:tcPr>
            <w:tcW w:w="1112" w:type="dxa"/>
            <w:tcBorders>
              <w:bottom w:val="single" w:sz="8" w:space="0" w:color="000000" w:themeColor="text1"/>
            </w:tcBorders>
          </w:tcPr>
          <w:p w14:paraId="09492492" w14:textId="77777777" w:rsidR="00E87320" w:rsidRPr="00E87320" w:rsidRDefault="00E87320" w:rsidP="00E87320">
            <w:r w:rsidRPr="00E87320">
              <w:t>≥0.63</w:t>
            </w:r>
          </w:p>
        </w:tc>
      </w:tr>
      <w:tr w:rsidR="00E87320" w:rsidRPr="00E87320" w14:paraId="39DE2B44" w14:textId="77777777" w:rsidTr="003260A4">
        <w:tc>
          <w:tcPr>
            <w:tcW w:w="8522" w:type="dxa"/>
            <w:gridSpan w:val="7"/>
            <w:tcBorders>
              <w:top w:val="single" w:sz="8" w:space="0" w:color="000000" w:themeColor="text1"/>
              <w:bottom w:val="nil"/>
            </w:tcBorders>
            <w:shd w:val="pct10" w:color="auto" w:fill="auto"/>
          </w:tcPr>
          <w:p w14:paraId="3F339B6B" w14:textId="77777777" w:rsidR="00E87320" w:rsidRPr="00E87320" w:rsidRDefault="00E87320" w:rsidP="00E87320">
            <w:r w:rsidRPr="00E87320">
              <w:t>Age(years)</w:t>
            </w:r>
          </w:p>
        </w:tc>
      </w:tr>
      <w:tr w:rsidR="00E87320" w:rsidRPr="00E87320" w14:paraId="465FF5F9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1B2EAFEA" w14:textId="77777777" w:rsidR="00E87320" w:rsidRPr="00E87320" w:rsidRDefault="00E87320" w:rsidP="00E87320">
            <w:r w:rsidRPr="00E87320">
              <w:t>&lt;60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691F602C" w14:textId="77777777" w:rsidR="00E87320" w:rsidRPr="00E87320" w:rsidRDefault="00E87320" w:rsidP="00E87320">
            <w:r w:rsidRPr="00E87320">
              <w:t>63</w:t>
            </w:r>
          </w:p>
          <w:p w14:paraId="73B972B7" w14:textId="77777777" w:rsidR="00E87320" w:rsidRPr="00E87320" w:rsidRDefault="00E87320" w:rsidP="00E87320">
            <w:r w:rsidRPr="00E87320">
              <w:t>(39.1%)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C72C48D" w14:textId="77777777" w:rsidR="00E87320" w:rsidRPr="00E87320" w:rsidRDefault="00E87320" w:rsidP="00E87320">
            <w:r w:rsidRPr="00E87320">
              <w:t>41</w:t>
            </w:r>
          </w:p>
          <w:p w14:paraId="49EB289E" w14:textId="77777777" w:rsidR="00E87320" w:rsidRPr="00E87320" w:rsidRDefault="00E87320" w:rsidP="00E87320">
            <w:r w:rsidRPr="00E87320">
              <w:t>(25.5%)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D82159B" w14:textId="77777777" w:rsidR="00E87320" w:rsidRPr="00E87320" w:rsidRDefault="00E87320" w:rsidP="00E87320">
            <w:r w:rsidRPr="00E87320">
              <w:t>56</w:t>
            </w:r>
          </w:p>
          <w:p w14:paraId="6283BDD6" w14:textId="77777777" w:rsidR="00E87320" w:rsidRPr="00E87320" w:rsidRDefault="00E87320" w:rsidP="00E87320">
            <w:r w:rsidRPr="00E87320">
              <w:t>(34.8%)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316B579" w14:textId="77777777" w:rsidR="00E87320" w:rsidRPr="00E87320" w:rsidRDefault="00E87320" w:rsidP="00E87320">
            <w:r w:rsidRPr="00E87320">
              <w:t>48</w:t>
            </w:r>
          </w:p>
          <w:p w14:paraId="493CD107" w14:textId="77777777" w:rsidR="00E87320" w:rsidRPr="00E87320" w:rsidRDefault="00E87320" w:rsidP="00E87320">
            <w:r w:rsidRPr="00E87320">
              <w:t>(29.8%)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3D2BCCF0" w14:textId="77777777" w:rsidR="00E87320" w:rsidRPr="00E87320" w:rsidRDefault="00E87320" w:rsidP="00E87320">
            <w:r w:rsidRPr="00E87320">
              <w:t>79</w:t>
            </w:r>
          </w:p>
          <w:p w14:paraId="5461F365" w14:textId="77777777" w:rsidR="00E87320" w:rsidRPr="00E87320" w:rsidRDefault="00E87320" w:rsidP="00E87320">
            <w:r w:rsidRPr="00E87320">
              <w:t>(49.1%)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4CC34C39" w14:textId="77777777" w:rsidR="00E87320" w:rsidRPr="00E87320" w:rsidRDefault="00E87320" w:rsidP="00E87320">
            <w:r w:rsidRPr="00E87320">
              <w:t>25</w:t>
            </w:r>
          </w:p>
          <w:p w14:paraId="7B4FFB13" w14:textId="77777777" w:rsidR="00E87320" w:rsidRPr="00E87320" w:rsidRDefault="00E87320" w:rsidP="00E87320">
            <w:r w:rsidRPr="00E87320">
              <w:t>(15.5%)</w:t>
            </w:r>
          </w:p>
        </w:tc>
      </w:tr>
      <w:tr w:rsidR="00E87320" w:rsidRPr="00E87320" w14:paraId="68602A90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6A6C24DA" w14:textId="77777777" w:rsidR="00E87320" w:rsidRPr="00E87320" w:rsidRDefault="00E87320" w:rsidP="00E87320">
            <w:r w:rsidRPr="00E87320">
              <w:t>≥60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1CE9F67" w14:textId="77777777" w:rsidR="00E87320" w:rsidRPr="00E87320" w:rsidRDefault="00E87320" w:rsidP="00E87320">
            <w:r w:rsidRPr="00E87320">
              <w:t>36</w:t>
            </w:r>
          </w:p>
          <w:p w14:paraId="7EC614F2" w14:textId="77777777" w:rsidR="00E87320" w:rsidRPr="00E87320" w:rsidRDefault="00E87320" w:rsidP="00E87320">
            <w:r w:rsidRPr="00E87320">
              <w:t>(22.4%)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101E82A6" w14:textId="77777777" w:rsidR="00E87320" w:rsidRPr="00E87320" w:rsidRDefault="00E87320" w:rsidP="00E87320">
            <w:r w:rsidRPr="00E87320">
              <w:t>21</w:t>
            </w:r>
          </w:p>
          <w:p w14:paraId="7D86E228" w14:textId="77777777" w:rsidR="00E87320" w:rsidRPr="00E87320" w:rsidRDefault="00E87320" w:rsidP="00E87320">
            <w:r w:rsidRPr="00E87320">
              <w:t>(13.0%)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3A9F2027" w14:textId="77777777" w:rsidR="00E87320" w:rsidRPr="00E87320" w:rsidRDefault="00E87320" w:rsidP="00E87320">
            <w:r w:rsidRPr="00E87320">
              <w:t>27</w:t>
            </w:r>
          </w:p>
          <w:p w14:paraId="05A14952" w14:textId="77777777" w:rsidR="00E87320" w:rsidRPr="00E87320" w:rsidRDefault="00E87320" w:rsidP="00E87320">
            <w:r w:rsidRPr="00E87320">
              <w:t>(16.8%)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17867767" w14:textId="77777777" w:rsidR="00E87320" w:rsidRPr="00E87320" w:rsidRDefault="00E87320" w:rsidP="00E87320">
            <w:r w:rsidRPr="00E87320">
              <w:t>30</w:t>
            </w:r>
          </w:p>
          <w:p w14:paraId="1C9F6F21" w14:textId="77777777" w:rsidR="00E87320" w:rsidRPr="00E87320" w:rsidRDefault="00E87320" w:rsidP="00E87320">
            <w:r w:rsidRPr="00E87320">
              <w:t>(18.6%)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B770E1F" w14:textId="77777777" w:rsidR="00E87320" w:rsidRPr="00E87320" w:rsidRDefault="00E87320" w:rsidP="00E87320">
            <w:r w:rsidRPr="00E87320">
              <w:t>48</w:t>
            </w:r>
          </w:p>
          <w:p w14:paraId="11657988" w14:textId="77777777" w:rsidR="00E87320" w:rsidRPr="00E87320" w:rsidRDefault="00E87320" w:rsidP="00E87320">
            <w:r w:rsidRPr="00E87320">
              <w:t>(29.8%)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CF407B5" w14:textId="77777777" w:rsidR="00E87320" w:rsidRPr="00E87320" w:rsidRDefault="00E87320" w:rsidP="00E87320">
            <w:r w:rsidRPr="00E87320">
              <w:t>9</w:t>
            </w:r>
          </w:p>
          <w:p w14:paraId="38D89886" w14:textId="77777777" w:rsidR="00E87320" w:rsidRPr="00E87320" w:rsidRDefault="00E87320" w:rsidP="00E87320">
            <w:r w:rsidRPr="00E87320">
              <w:t>(5.6%)</w:t>
            </w:r>
          </w:p>
        </w:tc>
      </w:tr>
      <w:tr w:rsidR="00E87320" w:rsidRPr="00E87320" w14:paraId="55D8AF4D" w14:textId="77777777" w:rsidTr="003260A4">
        <w:tc>
          <w:tcPr>
            <w:tcW w:w="1331" w:type="dxa"/>
            <w:tcBorders>
              <w:top w:val="nil"/>
              <w:bottom w:val="nil"/>
            </w:tcBorders>
            <w:shd w:val="pct10" w:color="auto" w:fill="auto"/>
          </w:tcPr>
          <w:p w14:paraId="4C4DC701" w14:textId="77777777" w:rsidR="00E87320" w:rsidRPr="00E87320" w:rsidRDefault="00E87320" w:rsidP="00E87320"/>
        </w:tc>
        <w:tc>
          <w:tcPr>
            <w:tcW w:w="1276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ED85265" w14:textId="77777777" w:rsidR="00E87320" w:rsidRPr="00E87320" w:rsidRDefault="00E87320" w:rsidP="00E87320">
            <w:r w:rsidRPr="00E87320">
              <w:t>0.104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2BDDCF26" w14:textId="77777777" w:rsidR="00E87320" w:rsidRPr="00E87320" w:rsidRDefault="00E87320" w:rsidP="00E87320">
            <w:r w:rsidRPr="00E87320">
              <w:t>0.748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760B234" w14:textId="77777777" w:rsidR="00E87320" w:rsidRPr="00E87320" w:rsidRDefault="00E87320" w:rsidP="00E87320">
            <w:r w:rsidRPr="00E87320">
              <w:t>0.619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3A16715" w14:textId="77777777" w:rsidR="00E87320" w:rsidRPr="00E87320" w:rsidRDefault="00E87320" w:rsidP="00E87320">
            <w:r w:rsidRPr="00E87320">
              <w:t>0.432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1FC6392" w14:textId="77777777" w:rsidR="00E87320" w:rsidRPr="00E87320" w:rsidRDefault="00E87320" w:rsidP="00E87320">
            <w:r w:rsidRPr="00E87320">
              <w:t>1.504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7A84DB29" w14:textId="77777777" w:rsidR="00E87320" w:rsidRPr="00E87320" w:rsidRDefault="00E87320" w:rsidP="00E87320">
            <w:r w:rsidRPr="00E87320">
              <w:t>0.220</w:t>
            </w:r>
          </w:p>
        </w:tc>
      </w:tr>
      <w:tr w:rsidR="00E87320" w:rsidRPr="00E87320" w14:paraId="03FFD060" w14:textId="77777777" w:rsidTr="003260A4">
        <w:tc>
          <w:tcPr>
            <w:tcW w:w="8522" w:type="dxa"/>
            <w:gridSpan w:val="7"/>
          </w:tcPr>
          <w:p w14:paraId="74C9FD1A" w14:textId="77777777" w:rsidR="00E87320" w:rsidRPr="00E87320" w:rsidRDefault="00E87320" w:rsidP="00E87320">
            <w:r w:rsidRPr="00E87320">
              <w:t>CEA(ng/mL)</w:t>
            </w:r>
          </w:p>
        </w:tc>
      </w:tr>
      <w:tr w:rsidR="00E87320" w:rsidRPr="00E87320" w14:paraId="28014114" w14:textId="77777777" w:rsidTr="003260A4">
        <w:tc>
          <w:tcPr>
            <w:tcW w:w="1331" w:type="dxa"/>
            <w:vAlign w:val="center"/>
          </w:tcPr>
          <w:p w14:paraId="07E9A528" w14:textId="77777777" w:rsidR="00E87320" w:rsidRPr="00E87320" w:rsidRDefault="00E87320" w:rsidP="00E87320">
            <w:r w:rsidRPr="00E87320">
              <w:t>&lt;5.0</w:t>
            </w:r>
          </w:p>
        </w:tc>
        <w:tc>
          <w:tcPr>
            <w:tcW w:w="1276" w:type="dxa"/>
            <w:vAlign w:val="center"/>
          </w:tcPr>
          <w:p w14:paraId="29719E70" w14:textId="77777777" w:rsidR="00E87320" w:rsidRPr="00E87320" w:rsidRDefault="00E87320" w:rsidP="00E87320">
            <w:r w:rsidRPr="00E87320">
              <w:t>63</w:t>
            </w:r>
          </w:p>
          <w:p w14:paraId="06D7FD4B" w14:textId="77777777" w:rsidR="00E87320" w:rsidRPr="00E87320" w:rsidRDefault="00E87320" w:rsidP="00E87320">
            <w:r w:rsidRPr="00E87320">
              <w:t>(39.1%)</w:t>
            </w:r>
          </w:p>
        </w:tc>
        <w:tc>
          <w:tcPr>
            <w:tcW w:w="1112" w:type="dxa"/>
            <w:vAlign w:val="center"/>
          </w:tcPr>
          <w:p w14:paraId="271CC81E" w14:textId="77777777" w:rsidR="00E87320" w:rsidRPr="00E87320" w:rsidRDefault="00E87320" w:rsidP="00E87320">
            <w:r w:rsidRPr="00E87320">
              <w:t>36</w:t>
            </w:r>
          </w:p>
          <w:p w14:paraId="1635DE46" w14:textId="77777777" w:rsidR="00E87320" w:rsidRPr="00E87320" w:rsidRDefault="00E87320" w:rsidP="00E87320">
            <w:r w:rsidRPr="00E87320">
              <w:t>(22.4%)</w:t>
            </w:r>
          </w:p>
        </w:tc>
        <w:tc>
          <w:tcPr>
            <w:tcW w:w="1397" w:type="dxa"/>
            <w:vAlign w:val="center"/>
          </w:tcPr>
          <w:p w14:paraId="2B9CDFD3" w14:textId="77777777" w:rsidR="00E87320" w:rsidRPr="00E87320" w:rsidRDefault="00E87320" w:rsidP="00E87320">
            <w:r w:rsidRPr="00E87320">
              <w:t>42</w:t>
            </w:r>
          </w:p>
          <w:p w14:paraId="3C436490" w14:textId="77777777" w:rsidR="00E87320" w:rsidRPr="00E87320" w:rsidRDefault="00E87320" w:rsidP="00E87320">
            <w:r w:rsidRPr="00E87320">
              <w:t>(26.1%)</w:t>
            </w:r>
          </w:p>
        </w:tc>
        <w:tc>
          <w:tcPr>
            <w:tcW w:w="1112" w:type="dxa"/>
            <w:vAlign w:val="center"/>
          </w:tcPr>
          <w:p w14:paraId="0075CA06" w14:textId="77777777" w:rsidR="00E87320" w:rsidRPr="00E87320" w:rsidRDefault="00E87320" w:rsidP="00E87320">
            <w:r w:rsidRPr="00E87320">
              <w:t>57</w:t>
            </w:r>
          </w:p>
          <w:p w14:paraId="41D3F643" w14:textId="77777777" w:rsidR="00E87320" w:rsidRPr="00E87320" w:rsidRDefault="00E87320" w:rsidP="00E87320">
            <w:r w:rsidRPr="00E87320">
              <w:t>(35.4%)</w:t>
            </w:r>
          </w:p>
        </w:tc>
        <w:tc>
          <w:tcPr>
            <w:tcW w:w="1182" w:type="dxa"/>
            <w:vAlign w:val="center"/>
          </w:tcPr>
          <w:p w14:paraId="7B9B3703" w14:textId="77777777" w:rsidR="00E87320" w:rsidRPr="00E87320" w:rsidRDefault="00E87320" w:rsidP="00E87320">
            <w:r w:rsidRPr="00E87320">
              <w:t>80</w:t>
            </w:r>
          </w:p>
          <w:p w14:paraId="0C9A6F1F" w14:textId="77777777" w:rsidR="00E87320" w:rsidRPr="00E87320" w:rsidRDefault="00E87320" w:rsidP="00E87320">
            <w:r w:rsidRPr="00E87320">
              <w:t>(49.7%)</w:t>
            </w:r>
          </w:p>
        </w:tc>
        <w:tc>
          <w:tcPr>
            <w:tcW w:w="1112" w:type="dxa"/>
            <w:vAlign w:val="center"/>
          </w:tcPr>
          <w:p w14:paraId="1BA5A3A6" w14:textId="77777777" w:rsidR="00E87320" w:rsidRPr="00E87320" w:rsidRDefault="00E87320" w:rsidP="00E87320">
            <w:r w:rsidRPr="00E87320">
              <w:t>19</w:t>
            </w:r>
          </w:p>
          <w:p w14:paraId="3C83D14D" w14:textId="77777777" w:rsidR="00E87320" w:rsidRPr="00E87320" w:rsidRDefault="00E87320" w:rsidP="00E87320">
            <w:r w:rsidRPr="00E87320">
              <w:t>(11.8%)</w:t>
            </w:r>
          </w:p>
        </w:tc>
      </w:tr>
      <w:tr w:rsidR="00E87320" w:rsidRPr="00E87320" w14:paraId="170285FB" w14:textId="77777777" w:rsidTr="003260A4">
        <w:trPr>
          <w:trHeight w:val="594"/>
        </w:trPr>
        <w:tc>
          <w:tcPr>
            <w:tcW w:w="1331" w:type="dxa"/>
            <w:vAlign w:val="center"/>
          </w:tcPr>
          <w:p w14:paraId="532A6864" w14:textId="77777777" w:rsidR="00E87320" w:rsidRPr="00E87320" w:rsidRDefault="00E87320" w:rsidP="00E87320">
            <w:r w:rsidRPr="00E87320">
              <w:t>≥5.0</w:t>
            </w:r>
          </w:p>
        </w:tc>
        <w:tc>
          <w:tcPr>
            <w:tcW w:w="1276" w:type="dxa"/>
            <w:vAlign w:val="center"/>
          </w:tcPr>
          <w:p w14:paraId="1CF3B326" w14:textId="77777777" w:rsidR="00E87320" w:rsidRPr="00E87320" w:rsidRDefault="00E87320" w:rsidP="00E87320">
            <w:r w:rsidRPr="00E87320">
              <w:t>36</w:t>
            </w:r>
          </w:p>
          <w:p w14:paraId="4C2C8515" w14:textId="77777777" w:rsidR="00E87320" w:rsidRPr="00E87320" w:rsidRDefault="00E87320" w:rsidP="00E87320">
            <w:r w:rsidRPr="00E87320">
              <w:t>(22.4%)</w:t>
            </w:r>
          </w:p>
        </w:tc>
        <w:tc>
          <w:tcPr>
            <w:tcW w:w="1112" w:type="dxa"/>
            <w:vAlign w:val="center"/>
          </w:tcPr>
          <w:p w14:paraId="62FA4D05" w14:textId="77777777" w:rsidR="00E87320" w:rsidRPr="00E87320" w:rsidRDefault="00E87320" w:rsidP="00E87320">
            <w:r w:rsidRPr="00E87320">
              <w:t>26</w:t>
            </w:r>
          </w:p>
          <w:p w14:paraId="3769A337" w14:textId="77777777" w:rsidR="00E87320" w:rsidRPr="00E87320" w:rsidRDefault="00E87320" w:rsidP="00E87320">
            <w:r w:rsidRPr="00E87320">
              <w:t>(16.1%)</w:t>
            </w:r>
          </w:p>
        </w:tc>
        <w:tc>
          <w:tcPr>
            <w:tcW w:w="1397" w:type="dxa"/>
            <w:vAlign w:val="center"/>
          </w:tcPr>
          <w:p w14:paraId="6AA74C1F" w14:textId="77777777" w:rsidR="00E87320" w:rsidRPr="00E87320" w:rsidRDefault="00E87320" w:rsidP="00E87320">
            <w:r w:rsidRPr="00E87320">
              <w:t>41</w:t>
            </w:r>
          </w:p>
          <w:p w14:paraId="2F20249E" w14:textId="77777777" w:rsidR="00E87320" w:rsidRPr="00E87320" w:rsidRDefault="00E87320" w:rsidP="00E87320">
            <w:r w:rsidRPr="00E87320">
              <w:t>(25.5%)</w:t>
            </w:r>
          </w:p>
        </w:tc>
        <w:tc>
          <w:tcPr>
            <w:tcW w:w="1112" w:type="dxa"/>
            <w:vAlign w:val="center"/>
          </w:tcPr>
          <w:p w14:paraId="7F2995B0" w14:textId="77777777" w:rsidR="00E87320" w:rsidRPr="00E87320" w:rsidRDefault="00E87320" w:rsidP="00E87320">
            <w:r w:rsidRPr="00E87320">
              <w:t>21</w:t>
            </w:r>
          </w:p>
          <w:p w14:paraId="79608E66" w14:textId="77777777" w:rsidR="00E87320" w:rsidRPr="00E87320" w:rsidRDefault="00E87320" w:rsidP="00E87320">
            <w:r w:rsidRPr="00E87320">
              <w:t>(13.0%)</w:t>
            </w:r>
          </w:p>
        </w:tc>
        <w:tc>
          <w:tcPr>
            <w:tcW w:w="1182" w:type="dxa"/>
            <w:vAlign w:val="center"/>
          </w:tcPr>
          <w:p w14:paraId="0843DCDD" w14:textId="77777777" w:rsidR="00E87320" w:rsidRPr="00E87320" w:rsidRDefault="00E87320" w:rsidP="00E87320">
            <w:r w:rsidRPr="00E87320">
              <w:t>47</w:t>
            </w:r>
          </w:p>
          <w:p w14:paraId="2E7CBCDD" w14:textId="77777777" w:rsidR="00E87320" w:rsidRPr="00E87320" w:rsidRDefault="00E87320" w:rsidP="00E87320">
            <w:r w:rsidRPr="00E87320">
              <w:t>(29.2%)</w:t>
            </w:r>
          </w:p>
        </w:tc>
        <w:tc>
          <w:tcPr>
            <w:tcW w:w="1112" w:type="dxa"/>
            <w:vAlign w:val="center"/>
          </w:tcPr>
          <w:p w14:paraId="02663511" w14:textId="77777777" w:rsidR="00E87320" w:rsidRPr="00E87320" w:rsidRDefault="00E87320" w:rsidP="00E87320">
            <w:r w:rsidRPr="00E87320">
              <w:t>15</w:t>
            </w:r>
          </w:p>
          <w:p w14:paraId="260E8B4B" w14:textId="77777777" w:rsidR="00E87320" w:rsidRPr="00E87320" w:rsidRDefault="00E87320" w:rsidP="00E87320">
            <w:r w:rsidRPr="00E87320">
              <w:t>(9.3%)</w:t>
            </w:r>
          </w:p>
        </w:tc>
      </w:tr>
      <w:tr w:rsidR="00E87320" w:rsidRPr="00E87320" w14:paraId="7ABB191E" w14:textId="77777777" w:rsidTr="003260A4">
        <w:tc>
          <w:tcPr>
            <w:tcW w:w="1331" w:type="dxa"/>
          </w:tcPr>
          <w:p w14:paraId="56DAAE79" w14:textId="77777777" w:rsidR="00E87320" w:rsidRPr="00E87320" w:rsidRDefault="00E87320" w:rsidP="00E87320"/>
        </w:tc>
        <w:tc>
          <w:tcPr>
            <w:tcW w:w="1276" w:type="dxa"/>
            <w:vAlign w:val="center"/>
          </w:tcPr>
          <w:p w14:paraId="1E642BF4" w14:textId="77777777" w:rsidR="00E87320" w:rsidRPr="00E87320" w:rsidRDefault="00E87320" w:rsidP="00E87320">
            <w:r w:rsidRPr="00E87320">
              <w:t>0.500</w:t>
            </w:r>
          </w:p>
        </w:tc>
        <w:tc>
          <w:tcPr>
            <w:tcW w:w="1112" w:type="dxa"/>
            <w:vAlign w:val="center"/>
          </w:tcPr>
          <w:p w14:paraId="03F6FADF" w14:textId="77777777" w:rsidR="00E87320" w:rsidRPr="00E87320" w:rsidRDefault="00E87320" w:rsidP="00E87320">
            <w:r w:rsidRPr="00E87320">
              <w:t>0.480</w:t>
            </w:r>
          </w:p>
        </w:tc>
        <w:tc>
          <w:tcPr>
            <w:tcW w:w="1397" w:type="dxa"/>
            <w:vAlign w:val="center"/>
          </w:tcPr>
          <w:p w14:paraId="3502FE93" w14:textId="77777777" w:rsidR="00E87320" w:rsidRPr="00E87320" w:rsidRDefault="00E87320" w:rsidP="00E87320">
            <w:r w:rsidRPr="00E87320">
              <w:t>8.577</w:t>
            </w:r>
          </w:p>
        </w:tc>
        <w:tc>
          <w:tcPr>
            <w:tcW w:w="1112" w:type="dxa"/>
            <w:vAlign w:val="center"/>
          </w:tcPr>
          <w:p w14:paraId="4EED24C5" w14:textId="77777777" w:rsidR="00E87320" w:rsidRPr="00E87320" w:rsidRDefault="00E87320" w:rsidP="00E87320">
            <w:r w:rsidRPr="00E87320">
              <w:t>0.003</w:t>
            </w:r>
          </w:p>
        </w:tc>
        <w:tc>
          <w:tcPr>
            <w:tcW w:w="1182" w:type="dxa"/>
            <w:vAlign w:val="center"/>
          </w:tcPr>
          <w:p w14:paraId="7AA86B76" w14:textId="77777777" w:rsidR="00E87320" w:rsidRPr="00E87320" w:rsidRDefault="00E87320" w:rsidP="00E87320">
            <w:r w:rsidRPr="00E87320">
              <w:t>0.573</w:t>
            </w:r>
          </w:p>
        </w:tc>
        <w:tc>
          <w:tcPr>
            <w:tcW w:w="1112" w:type="dxa"/>
            <w:vAlign w:val="center"/>
          </w:tcPr>
          <w:p w14:paraId="2A2F7C2A" w14:textId="77777777" w:rsidR="00E87320" w:rsidRPr="00E87320" w:rsidRDefault="00E87320" w:rsidP="00E87320">
            <w:r w:rsidRPr="00E87320">
              <w:t>0.449</w:t>
            </w:r>
          </w:p>
        </w:tc>
      </w:tr>
      <w:tr w:rsidR="00E87320" w:rsidRPr="00E87320" w14:paraId="2CB031A4" w14:textId="77777777" w:rsidTr="003260A4">
        <w:tc>
          <w:tcPr>
            <w:tcW w:w="8522" w:type="dxa"/>
            <w:gridSpan w:val="7"/>
            <w:shd w:val="pct10" w:color="auto" w:fill="auto"/>
          </w:tcPr>
          <w:p w14:paraId="76BF8723" w14:textId="77777777" w:rsidR="00E87320" w:rsidRPr="00E87320" w:rsidRDefault="00E87320" w:rsidP="00E87320">
            <w:r w:rsidRPr="00E87320">
              <w:t>CA19-9(U/mL)</w:t>
            </w:r>
          </w:p>
        </w:tc>
      </w:tr>
      <w:tr w:rsidR="00E87320" w:rsidRPr="00E87320" w14:paraId="34EC51B4" w14:textId="77777777" w:rsidTr="003260A4">
        <w:tc>
          <w:tcPr>
            <w:tcW w:w="1331" w:type="dxa"/>
            <w:shd w:val="pct10" w:color="auto" w:fill="auto"/>
            <w:vAlign w:val="center"/>
          </w:tcPr>
          <w:p w14:paraId="7E6D3804" w14:textId="77777777" w:rsidR="00E87320" w:rsidRPr="00E87320" w:rsidRDefault="00E87320" w:rsidP="00E87320">
            <w:r w:rsidRPr="00E87320">
              <w:t>&lt;37.0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3F0AF0AF" w14:textId="77777777" w:rsidR="00E87320" w:rsidRPr="00E87320" w:rsidRDefault="00E87320" w:rsidP="00E87320">
            <w:r w:rsidRPr="00E87320">
              <w:t>84</w:t>
            </w:r>
          </w:p>
          <w:p w14:paraId="21C02D89" w14:textId="77777777" w:rsidR="00E87320" w:rsidRPr="00E87320" w:rsidRDefault="00E87320" w:rsidP="00E87320">
            <w:r w:rsidRPr="00E87320">
              <w:t>(52.2%)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649FB0F1" w14:textId="77777777" w:rsidR="00E87320" w:rsidRPr="00E87320" w:rsidRDefault="00E87320" w:rsidP="00E87320">
            <w:r w:rsidRPr="00E87320">
              <w:t>52</w:t>
            </w:r>
          </w:p>
          <w:p w14:paraId="5D53F506" w14:textId="77777777" w:rsidR="00E87320" w:rsidRPr="00E87320" w:rsidRDefault="00E87320" w:rsidP="00E87320">
            <w:r w:rsidRPr="00E87320">
              <w:t>(32.3%)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78EBE176" w14:textId="77777777" w:rsidR="00E87320" w:rsidRPr="00E87320" w:rsidRDefault="00E87320" w:rsidP="00E87320">
            <w:r w:rsidRPr="00E87320">
              <w:t>64</w:t>
            </w:r>
          </w:p>
          <w:p w14:paraId="0C35567E" w14:textId="77777777" w:rsidR="00E87320" w:rsidRPr="00E87320" w:rsidRDefault="00E87320" w:rsidP="00E87320">
            <w:r w:rsidRPr="00E87320">
              <w:t>(39.8%)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7543E587" w14:textId="77777777" w:rsidR="00E87320" w:rsidRPr="00E87320" w:rsidRDefault="00E87320" w:rsidP="00E87320">
            <w:r w:rsidRPr="00E87320">
              <w:t>72</w:t>
            </w:r>
          </w:p>
          <w:p w14:paraId="48C9705E" w14:textId="77777777" w:rsidR="00E87320" w:rsidRPr="00E87320" w:rsidRDefault="00E87320" w:rsidP="00E87320">
            <w:r w:rsidRPr="00E87320">
              <w:t>(44.7%)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72E89798" w14:textId="77777777" w:rsidR="00E87320" w:rsidRPr="00E87320" w:rsidRDefault="00E87320" w:rsidP="00E87320">
            <w:r w:rsidRPr="00E87320">
              <w:t>107</w:t>
            </w:r>
          </w:p>
          <w:p w14:paraId="600C8D11" w14:textId="77777777" w:rsidR="00E87320" w:rsidRPr="00E87320" w:rsidRDefault="00E87320" w:rsidP="00E87320">
            <w:r w:rsidRPr="00E87320">
              <w:t>(56.5%)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5C8C9FEA" w14:textId="77777777" w:rsidR="00E87320" w:rsidRPr="00E87320" w:rsidRDefault="00E87320" w:rsidP="00E87320">
            <w:r w:rsidRPr="00E87320">
              <w:t>29</w:t>
            </w:r>
          </w:p>
          <w:p w14:paraId="19DFAC93" w14:textId="77777777" w:rsidR="00E87320" w:rsidRPr="00E87320" w:rsidRDefault="00E87320" w:rsidP="00E87320">
            <w:r w:rsidRPr="00E87320">
              <w:t>(18.0%)</w:t>
            </w:r>
          </w:p>
        </w:tc>
      </w:tr>
      <w:tr w:rsidR="00E87320" w:rsidRPr="00E87320" w14:paraId="70274BFF" w14:textId="77777777" w:rsidTr="003260A4">
        <w:tc>
          <w:tcPr>
            <w:tcW w:w="1331" w:type="dxa"/>
            <w:shd w:val="pct10" w:color="auto" w:fill="auto"/>
            <w:vAlign w:val="center"/>
          </w:tcPr>
          <w:p w14:paraId="6907391C" w14:textId="77777777" w:rsidR="00E87320" w:rsidRPr="00E87320" w:rsidRDefault="00E87320" w:rsidP="00E87320">
            <w:r w:rsidRPr="00E87320">
              <w:t>≥37.0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5526D564" w14:textId="77777777" w:rsidR="00E87320" w:rsidRPr="00E87320" w:rsidRDefault="00E87320" w:rsidP="00E87320">
            <w:r w:rsidRPr="00E87320">
              <w:t>15</w:t>
            </w:r>
          </w:p>
          <w:p w14:paraId="4DD53E96" w14:textId="77777777" w:rsidR="00E87320" w:rsidRPr="00E87320" w:rsidRDefault="00E87320" w:rsidP="00E87320">
            <w:r w:rsidRPr="00E87320">
              <w:t>(9.3%)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8CED17E" w14:textId="77777777" w:rsidR="00E87320" w:rsidRPr="00E87320" w:rsidRDefault="00E87320" w:rsidP="00E87320">
            <w:r w:rsidRPr="00E87320">
              <w:t>10</w:t>
            </w:r>
          </w:p>
          <w:p w14:paraId="01478FD1" w14:textId="77777777" w:rsidR="00E87320" w:rsidRPr="00E87320" w:rsidRDefault="00E87320" w:rsidP="00E87320">
            <w:r w:rsidRPr="00E87320">
              <w:t>(6.2%)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3164EB84" w14:textId="77777777" w:rsidR="00E87320" w:rsidRPr="00E87320" w:rsidRDefault="00E87320" w:rsidP="00E87320">
            <w:r w:rsidRPr="00E87320">
              <w:t>19</w:t>
            </w:r>
          </w:p>
          <w:p w14:paraId="07ABEF57" w14:textId="77777777" w:rsidR="00E87320" w:rsidRPr="00E87320" w:rsidRDefault="00E87320" w:rsidP="00E87320">
            <w:r w:rsidRPr="00E87320">
              <w:t>(11.8%)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6A09870D" w14:textId="77777777" w:rsidR="00E87320" w:rsidRPr="00E87320" w:rsidRDefault="00E87320" w:rsidP="00E87320">
            <w:r w:rsidRPr="00E87320">
              <w:t>6</w:t>
            </w:r>
          </w:p>
          <w:p w14:paraId="0A8EE6E3" w14:textId="77777777" w:rsidR="00E87320" w:rsidRPr="00E87320" w:rsidRDefault="00E87320" w:rsidP="00E87320">
            <w:r w:rsidRPr="00E87320">
              <w:t>(3.7%)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273C5680" w14:textId="77777777" w:rsidR="00E87320" w:rsidRPr="00E87320" w:rsidRDefault="00E87320" w:rsidP="00E87320">
            <w:r w:rsidRPr="00E87320">
              <w:t>20</w:t>
            </w:r>
          </w:p>
          <w:p w14:paraId="50CF43A4" w14:textId="77777777" w:rsidR="00E87320" w:rsidRPr="00E87320" w:rsidRDefault="00E87320" w:rsidP="00E87320">
            <w:r w:rsidRPr="00E87320">
              <w:t>(12.4%)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3A62CDEF" w14:textId="77777777" w:rsidR="00E87320" w:rsidRPr="00E87320" w:rsidRDefault="00E87320" w:rsidP="00E87320">
            <w:r w:rsidRPr="00E87320">
              <w:t>5</w:t>
            </w:r>
          </w:p>
          <w:p w14:paraId="7B831E1E" w14:textId="77777777" w:rsidR="00E87320" w:rsidRPr="00E87320" w:rsidRDefault="00E87320" w:rsidP="00E87320">
            <w:r w:rsidRPr="00E87320">
              <w:t>(3.1%)</w:t>
            </w:r>
          </w:p>
        </w:tc>
      </w:tr>
      <w:tr w:rsidR="00E87320" w:rsidRPr="00E87320" w14:paraId="19AD53A9" w14:textId="77777777" w:rsidTr="003260A4">
        <w:tc>
          <w:tcPr>
            <w:tcW w:w="1331" w:type="dxa"/>
            <w:shd w:val="pct10" w:color="auto" w:fill="auto"/>
          </w:tcPr>
          <w:p w14:paraId="2E9B7371" w14:textId="77777777" w:rsidR="00E87320" w:rsidRPr="00E87320" w:rsidRDefault="00E87320" w:rsidP="00E87320"/>
        </w:tc>
        <w:tc>
          <w:tcPr>
            <w:tcW w:w="1276" w:type="dxa"/>
            <w:shd w:val="pct10" w:color="auto" w:fill="auto"/>
            <w:vAlign w:val="center"/>
          </w:tcPr>
          <w:p w14:paraId="1CA88EFE" w14:textId="77777777" w:rsidR="00E87320" w:rsidRPr="00E87320" w:rsidRDefault="00E87320" w:rsidP="00E87320">
            <w:r w:rsidRPr="00E87320">
              <w:t>0.028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0982710E" w14:textId="77777777" w:rsidR="00E87320" w:rsidRPr="00E87320" w:rsidRDefault="00E87320" w:rsidP="00E87320">
            <w:r w:rsidRPr="00E87320">
              <w:t>0.868</w:t>
            </w:r>
          </w:p>
        </w:tc>
        <w:tc>
          <w:tcPr>
            <w:tcW w:w="1397" w:type="dxa"/>
            <w:shd w:val="pct10" w:color="auto" w:fill="auto"/>
            <w:vAlign w:val="center"/>
          </w:tcPr>
          <w:p w14:paraId="6C37E433" w14:textId="77777777" w:rsidR="00E87320" w:rsidRPr="00E87320" w:rsidRDefault="00E87320" w:rsidP="00E87320">
            <w:r w:rsidRPr="00E87320">
              <w:t>7.082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373A689F" w14:textId="77777777" w:rsidR="00E87320" w:rsidRPr="00E87320" w:rsidRDefault="00E87320" w:rsidP="00E87320">
            <w:r w:rsidRPr="00E87320">
              <w:t>0.008</w:t>
            </w:r>
          </w:p>
        </w:tc>
        <w:tc>
          <w:tcPr>
            <w:tcW w:w="1182" w:type="dxa"/>
            <w:shd w:val="pct10" w:color="auto" w:fill="auto"/>
            <w:vAlign w:val="center"/>
          </w:tcPr>
          <w:p w14:paraId="56CC6B69" w14:textId="77777777" w:rsidR="00E87320" w:rsidRPr="00E87320" w:rsidRDefault="00E87320" w:rsidP="00E87320">
            <w:r w:rsidRPr="00E87320">
              <w:t>0.022</w:t>
            </w:r>
          </w:p>
        </w:tc>
        <w:tc>
          <w:tcPr>
            <w:tcW w:w="1112" w:type="dxa"/>
            <w:shd w:val="pct10" w:color="auto" w:fill="auto"/>
            <w:vAlign w:val="center"/>
          </w:tcPr>
          <w:p w14:paraId="7B417834" w14:textId="77777777" w:rsidR="00E87320" w:rsidRPr="00E87320" w:rsidRDefault="00E87320" w:rsidP="00E87320">
            <w:r w:rsidRPr="00E87320">
              <w:t>0.882</w:t>
            </w:r>
          </w:p>
        </w:tc>
      </w:tr>
      <w:tr w:rsidR="00E87320" w:rsidRPr="00E87320" w14:paraId="2B61BD1D" w14:textId="77777777" w:rsidTr="003260A4">
        <w:tc>
          <w:tcPr>
            <w:tcW w:w="8522" w:type="dxa"/>
            <w:gridSpan w:val="7"/>
          </w:tcPr>
          <w:p w14:paraId="296F3C1C" w14:textId="77777777" w:rsidR="00E87320" w:rsidRPr="00E87320" w:rsidRDefault="00E87320" w:rsidP="00E87320">
            <w:r w:rsidRPr="00E87320">
              <w:t>TNMstage</w:t>
            </w:r>
          </w:p>
        </w:tc>
      </w:tr>
      <w:tr w:rsidR="00E87320" w:rsidRPr="00E87320" w14:paraId="21075B04" w14:textId="77777777" w:rsidTr="003260A4">
        <w:tc>
          <w:tcPr>
            <w:tcW w:w="1331" w:type="dxa"/>
            <w:vAlign w:val="center"/>
          </w:tcPr>
          <w:p w14:paraId="5FA0CB30" w14:textId="77777777" w:rsidR="00E87320" w:rsidRPr="00E87320" w:rsidRDefault="00E87320" w:rsidP="00E87320">
            <w:r w:rsidRPr="00E87320">
              <w:t>I</w:t>
            </w:r>
          </w:p>
        </w:tc>
        <w:tc>
          <w:tcPr>
            <w:tcW w:w="1276" w:type="dxa"/>
          </w:tcPr>
          <w:p w14:paraId="369FDF7B" w14:textId="77777777" w:rsidR="00E87320" w:rsidRPr="00E87320" w:rsidRDefault="00E87320" w:rsidP="00E87320">
            <w:r w:rsidRPr="00E87320">
              <w:t>10</w:t>
            </w:r>
          </w:p>
          <w:p w14:paraId="2E4D52DE" w14:textId="77777777" w:rsidR="00E87320" w:rsidRPr="00E87320" w:rsidRDefault="00E87320" w:rsidP="00E87320">
            <w:r w:rsidRPr="00E87320">
              <w:t>(6.2%)</w:t>
            </w:r>
          </w:p>
        </w:tc>
        <w:tc>
          <w:tcPr>
            <w:tcW w:w="1112" w:type="dxa"/>
          </w:tcPr>
          <w:p w14:paraId="6770D8AD" w14:textId="77777777" w:rsidR="00E87320" w:rsidRPr="00E87320" w:rsidRDefault="00E87320" w:rsidP="00E87320">
            <w:r w:rsidRPr="00E87320">
              <w:t>6</w:t>
            </w:r>
          </w:p>
          <w:p w14:paraId="6F35505E" w14:textId="77777777" w:rsidR="00E87320" w:rsidRPr="00E87320" w:rsidRDefault="00E87320" w:rsidP="00E87320">
            <w:r w:rsidRPr="00E87320">
              <w:t>(3.7%)</w:t>
            </w:r>
          </w:p>
        </w:tc>
        <w:tc>
          <w:tcPr>
            <w:tcW w:w="1397" w:type="dxa"/>
          </w:tcPr>
          <w:p w14:paraId="6B591916" w14:textId="77777777" w:rsidR="00E87320" w:rsidRPr="00E87320" w:rsidRDefault="00E87320" w:rsidP="00E87320">
            <w:r w:rsidRPr="00E87320">
              <w:t>5</w:t>
            </w:r>
          </w:p>
          <w:p w14:paraId="54245368" w14:textId="77777777" w:rsidR="00E87320" w:rsidRPr="00E87320" w:rsidRDefault="00E87320" w:rsidP="00E87320">
            <w:r w:rsidRPr="00E87320">
              <w:t>(3.1%)</w:t>
            </w:r>
          </w:p>
        </w:tc>
        <w:tc>
          <w:tcPr>
            <w:tcW w:w="1112" w:type="dxa"/>
          </w:tcPr>
          <w:p w14:paraId="10A0A4B6" w14:textId="77777777" w:rsidR="00E87320" w:rsidRPr="00E87320" w:rsidRDefault="00E87320" w:rsidP="00E87320">
            <w:r w:rsidRPr="00E87320">
              <w:t>11</w:t>
            </w:r>
          </w:p>
          <w:p w14:paraId="7DDB8B1E" w14:textId="77777777" w:rsidR="00E87320" w:rsidRPr="00E87320" w:rsidRDefault="00E87320" w:rsidP="00E87320">
            <w:r w:rsidRPr="00E87320">
              <w:t>(6.8%)</w:t>
            </w:r>
          </w:p>
        </w:tc>
        <w:tc>
          <w:tcPr>
            <w:tcW w:w="1182" w:type="dxa"/>
          </w:tcPr>
          <w:p w14:paraId="6A74F628" w14:textId="77777777" w:rsidR="00E87320" w:rsidRPr="00E87320" w:rsidRDefault="00E87320" w:rsidP="00E87320">
            <w:r w:rsidRPr="00E87320">
              <w:t>12</w:t>
            </w:r>
          </w:p>
          <w:p w14:paraId="24144AE7" w14:textId="77777777" w:rsidR="00E87320" w:rsidRPr="00E87320" w:rsidRDefault="00E87320" w:rsidP="00E87320">
            <w:r w:rsidRPr="00E87320">
              <w:t>(7.5%)</w:t>
            </w:r>
          </w:p>
        </w:tc>
        <w:tc>
          <w:tcPr>
            <w:tcW w:w="1112" w:type="dxa"/>
          </w:tcPr>
          <w:p w14:paraId="398A48C0" w14:textId="77777777" w:rsidR="00E87320" w:rsidRPr="00E87320" w:rsidRDefault="00E87320" w:rsidP="00E87320">
            <w:r w:rsidRPr="00E87320">
              <w:t>4</w:t>
            </w:r>
          </w:p>
          <w:p w14:paraId="0915B682" w14:textId="77777777" w:rsidR="00E87320" w:rsidRPr="00E87320" w:rsidRDefault="00E87320" w:rsidP="00E87320">
            <w:r w:rsidRPr="00E87320">
              <w:t>(2.5%)</w:t>
            </w:r>
          </w:p>
        </w:tc>
      </w:tr>
      <w:tr w:rsidR="00E87320" w:rsidRPr="00E87320" w14:paraId="48085A9E" w14:textId="77777777" w:rsidTr="003260A4">
        <w:tc>
          <w:tcPr>
            <w:tcW w:w="1331" w:type="dxa"/>
            <w:vAlign w:val="center"/>
          </w:tcPr>
          <w:p w14:paraId="323B6E5D" w14:textId="77777777" w:rsidR="00E87320" w:rsidRPr="00E87320" w:rsidRDefault="00E87320" w:rsidP="00E87320">
            <w:r w:rsidRPr="00E87320">
              <w:t>II</w:t>
            </w:r>
          </w:p>
        </w:tc>
        <w:tc>
          <w:tcPr>
            <w:tcW w:w="1276" w:type="dxa"/>
          </w:tcPr>
          <w:p w14:paraId="2D05AB52" w14:textId="77777777" w:rsidR="00E87320" w:rsidRPr="00E87320" w:rsidRDefault="00E87320" w:rsidP="00E87320">
            <w:r w:rsidRPr="00E87320">
              <w:t>43</w:t>
            </w:r>
          </w:p>
          <w:p w14:paraId="4D8A31D8" w14:textId="77777777" w:rsidR="00E87320" w:rsidRPr="00E87320" w:rsidRDefault="00E87320" w:rsidP="00E87320">
            <w:r w:rsidRPr="00E87320">
              <w:t>(26.7%)</w:t>
            </w:r>
          </w:p>
        </w:tc>
        <w:tc>
          <w:tcPr>
            <w:tcW w:w="1112" w:type="dxa"/>
          </w:tcPr>
          <w:p w14:paraId="49A70921" w14:textId="77777777" w:rsidR="00E87320" w:rsidRPr="00E87320" w:rsidRDefault="00E87320" w:rsidP="00E87320">
            <w:r w:rsidRPr="00E87320">
              <w:t>23</w:t>
            </w:r>
          </w:p>
          <w:p w14:paraId="281612C7" w14:textId="77777777" w:rsidR="00E87320" w:rsidRPr="00E87320" w:rsidRDefault="00E87320" w:rsidP="00E87320">
            <w:r w:rsidRPr="00E87320">
              <w:t>(14.3%)</w:t>
            </w:r>
          </w:p>
        </w:tc>
        <w:tc>
          <w:tcPr>
            <w:tcW w:w="1397" w:type="dxa"/>
          </w:tcPr>
          <w:p w14:paraId="71DB2353" w14:textId="77777777" w:rsidR="00E87320" w:rsidRPr="00E87320" w:rsidRDefault="00E87320" w:rsidP="00E87320">
            <w:r w:rsidRPr="00E87320">
              <w:t>32</w:t>
            </w:r>
          </w:p>
          <w:p w14:paraId="7EE7087B" w14:textId="77777777" w:rsidR="00E87320" w:rsidRPr="00E87320" w:rsidRDefault="00E87320" w:rsidP="00E87320">
            <w:r w:rsidRPr="00E87320">
              <w:t>(19.9%)</w:t>
            </w:r>
          </w:p>
        </w:tc>
        <w:tc>
          <w:tcPr>
            <w:tcW w:w="1112" w:type="dxa"/>
          </w:tcPr>
          <w:p w14:paraId="003D5518" w14:textId="77777777" w:rsidR="00E87320" w:rsidRPr="00E87320" w:rsidRDefault="00E87320" w:rsidP="00E87320">
            <w:r w:rsidRPr="00E87320">
              <w:t>34</w:t>
            </w:r>
          </w:p>
          <w:p w14:paraId="4BF61751" w14:textId="77777777" w:rsidR="00E87320" w:rsidRPr="00E87320" w:rsidRDefault="00E87320" w:rsidP="00E87320">
            <w:r w:rsidRPr="00E87320">
              <w:t>(21.1%)</w:t>
            </w:r>
          </w:p>
        </w:tc>
        <w:tc>
          <w:tcPr>
            <w:tcW w:w="1182" w:type="dxa"/>
          </w:tcPr>
          <w:p w14:paraId="3AE94E9A" w14:textId="77777777" w:rsidR="00E87320" w:rsidRPr="00E87320" w:rsidRDefault="00E87320" w:rsidP="00E87320">
            <w:r w:rsidRPr="00E87320">
              <w:t>48</w:t>
            </w:r>
          </w:p>
          <w:p w14:paraId="23793972" w14:textId="77777777" w:rsidR="00E87320" w:rsidRPr="00E87320" w:rsidRDefault="00E87320" w:rsidP="00E87320">
            <w:r w:rsidRPr="00E87320">
              <w:t>(29.8%)</w:t>
            </w:r>
          </w:p>
        </w:tc>
        <w:tc>
          <w:tcPr>
            <w:tcW w:w="1112" w:type="dxa"/>
          </w:tcPr>
          <w:p w14:paraId="7C9D9989" w14:textId="77777777" w:rsidR="00E87320" w:rsidRPr="00E87320" w:rsidRDefault="00E87320" w:rsidP="00E87320">
            <w:r w:rsidRPr="00E87320">
              <w:t>18</w:t>
            </w:r>
          </w:p>
          <w:p w14:paraId="451815C7" w14:textId="77777777" w:rsidR="00E87320" w:rsidRPr="00E87320" w:rsidRDefault="00E87320" w:rsidP="00E87320">
            <w:r w:rsidRPr="00E87320">
              <w:t>(11.2%)</w:t>
            </w:r>
          </w:p>
        </w:tc>
      </w:tr>
      <w:tr w:rsidR="00E87320" w:rsidRPr="00E87320" w14:paraId="639E0B6B" w14:textId="77777777" w:rsidTr="003260A4">
        <w:tc>
          <w:tcPr>
            <w:tcW w:w="1331" w:type="dxa"/>
            <w:vAlign w:val="center"/>
          </w:tcPr>
          <w:p w14:paraId="03894BC0" w14:textId="77777777" w:rsidR="00E87320" w:rsidRPr="00E87320" w:rsidRDefault="00E87320" w:rsidP="00E87320">
            <w:r w:rsidRPr="00E87320">
              <w:lastRenderedPageBreak/>
              <w:t>III</w:t>
            </w:r>
          </w:p>
        </w:tc>
        <w:tc>
          <w:tcPr>
            <w:tcW w:w="1276" w:type="dxa"/>
          </w:tcPr>
          <w:p w14:paraId="452BAAE3" w14:textId="77777777" w:rsidR="00E87320" w:rsidRPr="00E87320" w:rsidRDefault="00E87320" w:rsidP="00E87320">
            <w:r w:rsidRPr="00E87320">
              <w:t>38</w:t>
            </w:r>
          </w:p>
          <w:p w14:paraId="3747B1C3" w14:textId="77777777" w:rsidR="00E87320" w:rsidRPr="00E87320" w:rsidRDefault="00E87320" w:rsidP="00E87320">
            <w:r w:rsidRPr="00E87320">
              <w:t>(23.6%)</w:t>
            </w:r>
          </w:p>
        </w:tc>
        <w:tc>
          <w:tcPr>
            <w:tcW w:w="1112" w:type="dxa"/>
          </w:tcPr>
          <w:p w14:paraId="547B63E0" w14:textId="77777777" w:rsidR="00E87320" w:rsidRPr="00E87320" w:rsidRDefault="00E87320" w:rsidP="00E87320">
            <w:r w:rsidRPr="00E87320">
              <w:t>32</w:t>
            </w:r>
          </w:p>
          <w:p w14:paraId="1CB360A5" w14:textId="77777777" w:rsidR="00E87320" w:rsidRPr="00E87320" w:rsidRDefault="00E87320" w:rsidP="00E87320">
            <w:r w:rsidRPr="00E87320">
              <w:t>(19.9%)</w:t>
            </w:r>
          </w:p>
        </w:tc>
        <w:tc>
          <w:tcPr>
            <w:tcW w:w="1397" w:type="dxa"/>
          </w:tcPr>
          <w:p w14:paraId="288F4C5F" w14:textId="77777777" w:rsidR="00E87320" w:rsidRPr="00E87320" w:rsidRDefault="00E87320" w:rsidP="00E87320">
            <w:r w:rsidRPr="00E87320">
              <w:t>40</w:t>
            </w:r>
          </w:p>
          <w:p w14:paraId="1C71955B" w14:textId="77777777" w:rsidR="00E87320" w:rsidRPr="00E87320" w:rsidRDefault="00E87320" w:rsidP="00E87320">
            <w:r w:rsidRPr="00E87320">
              <w:t>(24.8%)</w:t>
            </w:r>
          </w:p>
        </w:tc>
        <w:tc>
          <w:tcPr>
            <w:tcW w:w="1112" w:type="dxa"/>
          </w:tcPr>
          <w:p w14:paraId="4C7B8A6A" w14:textId="77777777" w:rsidR="00E87320" w:rsidRPr="00E87320" w:rsidRDefault="00E87320" w:rsidP="00E87320">
            <w:r w:rsidRPr="00E87320">
              <w:t>30</w:t>
            </w:r>
          </w:p>
          <w:p w14:paraId="3A79F3DA" w14:textId="77777777" w:rsidR="00E87320" w:rsidRPr="00E87320" w:rsidRDefault="00E87320" w:rsidP="00E87320">
            <w:r w:rsidRPr="00E87320">
              <w:t>(18.6%)</w:t>
            </w:r>
          </w:p>
        </w:tc>
        <w:tc>
          <w:tcPr>
            <w:tcW w:w="1182" w:type="dxa"/>
          </w:tcPr>
          <w:p w14:paraId="738CC8E2" w14:textId="77777777" w:rsidR="00E87320" w:rsidRPr="00E87320" w:rsidRDefault="00E87320" w:rsidP="00E87320">
            <w:r w:rsidRPr="00E87320">
              <w:t>58</w:t>
            </w:r>
          </w:p>
          <w:p w14:paraId="7B038C5F" w14:textId="77777777" w:rsidR="00E87320" w:rsidRPr="00E87320" w:rsidRDefault="00E87320" w:rsidP="00E87320">
            <w:r w:rsidRPr="00E87320">
              <w:t>(36.0%)</w:t>
            </w:r>
          </w:p>
        </w:tc>
        <w:tc>
          <w:tcPr>
            <w:tcW w:w="1112" w:type="dxa"/>
          </w:tcPr>
          <w:p w14:paraId="522D0588" w14:textId="77777777" w:rsidR="00E87320" w:rsidRPr="00E87320" w:rsidRDefault="00E87320" w:rsidP="00E87320">
            <w:r w:rsidRPr="00E87320">
              <w:t>12</w:t>
            </w:r>
          </w:p>
          <w:p w14:paraId="243A1756" w14:textId="77777777" w:rsidR="00E87320" w:rsidRPr="00E87320" w:rsidRDefault="00E87320" w:rsidP="00E87320">
            <w:r w:rsidRPr="00E87320">
              <w:t>(7.5%)</w:t>
            </w:r>
          </w:p>
        </w:tc>
      </w:tr>
      <w:tr w:rsidR="00E87320" w:rsidRPr="00E87320" w14:paraId="5403A7E4" w14:textId="77777777" w:rsidTr="003260A4">
        <w:tc>
          <w:tcPr>
            <w:tcW w:w="1331" w:type="dxa"/>
            <w:vAlign w:val="center"/>
          </w:tcPr>
          <w:p w14:paraId="4128E528" w14:textId="77777777" w:rsidR="00E87320" w:rsidRPr="00E87320" w:rsidRDefault="00E87320" w:rsidP="00E87320">
            <w:r w:rsidRPr="00E87320">
              <w:t>IV</w:t>
            </w:r>
          </w:p>
        </w:tc>
        <w:tc>
          <w:tcPr>
            <w:tcW w:w="1276" w:type="dxa"/>
          </w:tcPr>
          <w:p w14:paraId="58EC0ED7" w14:textId="77777777" w:rsidR="00E87320" w:rsidRPr="00E87320" w:rsidRDefault="00E87320" w:rsidP="00E87320">
            <w:r w:rsidRPr="00E87320">
              <w:t>8</w:t>
            </w:r>
          </w:p>
          <w:p w14:paraId="730229BD" w14:textId="77777777" w:rsidR="00E87320" w:rsidRPr="00E87320" w:rsidRDefault="00E87320" w:rsidP="00E87320">
            <w:r w:rsidRPr="00E87320">
              <w:t>(5.0%)</w:t>
            </w:r>
          </w:p>
        </w:tc>
        <w:tc>
          <w:tcPr>
            <w:tcW w:w="1112" w:type="dxa"/>
          </w:tcPr>
          <w:p w14:paraId="35083D7C" w14:textId="77777777" w:rsidR="00E87320" w:rsidRPr="00E87320" w:rsidRDefault="00E87320" w:rsidP="00E87320">
            <w:r w:rsidRPr="00E87320">
              <w:t>1</w:t>
            </w:r>
          </w:p>
          <w:p w14:paraId="182B8169" w14:textId="77777777" w:rsidR="00E87320" w:rsidRPr="00E87320" w:rsidRDefault="00E87320" w:rsidP="00E87320">
            <w:r w:rsidRPr="00E87320">
              <w:t>(0.6%)</w:t>
            </w:r>
          </w:p>
        </w:tc>
        <w:tc>
          <w:tcPr>
            <w:tcW w:w="1397" w:type="dxa"/>
          </w:tcPr>
          <w:p w14:paraId="581057EF" w14:textId="77777777" w:rsidR="00E87320" w:rsidRPr="00E87320" w:rsidRDefault="00E87320" w:rsidP="00E87320">
            <w:r w:rsidRPr="00E87320">
              <w:t>6</w:t>
            </w:r>
          </w:p>
          <w:p w14:paraId="060A4DE9" w14:textId="77777777" w:rsidR="00E87320" w:rsidRPr="00E87320" w:rsidRDefault="00E87320" w:rsidP="00E87320">
            <w:r w:rsidRPr="00E87320">
              <w:t>(3.7%)</w:t>
            </w:r>
          </w:p>
        </w:tc>
        <w:tc>
          <w:tcPr>
            <w:tcW w:w="1112" w:type="dxa"/>
          </w:tcPr>
          <w:p w14:paraId="545B8E34" w14:textId="77777777" w:rsidR="00E87320" w:rsidRPr="00E87320" w:rsidRDefault="00E87320" w:rsidP="00E87320">
            <w:r w:rsidRPr="00E87320">
              <w:t>3</w:t>
            </w:r>
          </w:p>
          <w:p w14:paraId="576B4152" w14:textId="77777777" w:rsidR="00E87320" w:rsidRPr="00E87320" w:rsidRDefault="00E87320" w:rsidP="00E87320">
            <w:r w:rsidRPr="00E87320">
              <w:t>(1.9%)</w:t>
            </w:r>
          </w:p>
        </w:tc>
        <w:tc>
          <w:tcPr>
            <w:tcW w:w="1182" w:type="dxa"/>
          </w:tcPr>
          <w:p w14:paraId="48B5DE39" w14:textId="77777777" w:rsidR="00E87320" w:rsidRPr="00E87320" w:rsidRDefault="00E87320" w:rsidP="00E87320">
            <w:r w:rsidRPr="00E87320">
              <w:t>9</w:t>
            </w:r>
          </w:p>
          <w:p w14:paraId="041B1F15" w14:textId="77777777" w:rsidR="00E87320" w:rsidRPr="00E87320" w:rsidRDefault="00E87320" w:rsidP="00E87320">
            <w:r w:rsidRPr="00E87320">
              <w:t>(5.6%)</w:t>
            </w:r>
          </w:p>
        </w:tc>
        <w:tc>
          <w:tcPr>
            <w:tcW w:w="1112" w:type="dxa"/>
          </w:tcPr>
          <w:p w14:paraId="1F840B19" w14:textId="77777777" w:rsidR="00E87320" w:rsidRPr="00E87320" w:rsidRDefault="00E87320" w:rsidP="00E87320">
            <w:r w:rsidRPr="00E87320">
              <w:t>0</w:t>
            </w:r>
          </w:p>
          <w:p w14:paraId="27AA86D7" w14:textId="77777777" w:rsidR="00E87320" w:rsidRPr="00E87320" w:rsidRDefault="00E87320" w:rsidP="00E87320">
            <w:r w:rsidRPr="00E87320">
              <w:t>(0%)</w:t>
            </w:r>
          </w:p>
        </w:tc>
      </w:tr>
      <w:tr w:rsidR="00E87320" w:rsidRPr="00E87320" w14:paraId="6B008684" w14:textId="77777777" w:rsidTr="003260A4">
        <w:tc>
          <w:tcPr>
            <w:tcW w:w="1331" w:type="dxa"/>
          </w:tcPr>
          <w:p w14:paraId="2B4CC21A" w14:textId="77777777" w:rsidR="00E87320" w:rsidRPr="00E87320" w:rsidRDefault="00E87320" w:rsidP="00E87320"/>
        </w:tc>
        <w:tc>
          <w:tcPr>
            <w:tcW w:w="1276" w:type="dxa"/>
          </w:tcPr>
          <w:p w14:paraId="3ABF24FB" w14:textId="77777777" w:rsidR="00E87320" w:rsidRPr="00E87320" w:rsidRDefault="00E87320" w:rsidP="00E87320">
            <w:r w:rsidRPr="00E87320">
              <w:t>4.768</w:t>
            </w:r>
          </w:p>
        </w:tc>
        <w:tc>
          <w:tcPr>
            <w:tcW w:w="1112" w:type="dxa"/>
          </w:tcPr>
          <w:p w14:paraId="51FA7A3D" w14:textId="77777777" w:rsidR="00E87320" w:rsidRPr="00E87320" w:rsidRDefault="00E87320" w:rsidP="00E87320">
            <w:r w:rsidRPr="00E87320">
              <w:t>0.190</w:t>
            </w:r>
          </w:p>
        </w:tc>
        <w:tc>
          <w:tcPr>
            <w:tcW w:w="1397" w:type="dxa"/>
          </w:tcPr>
          <w:p w14:paraId="113053D3" w14:textId="77777777" w:rsidR="00E87320" w:rsidRPr="00E87320" w:rsidRDefault="00E87320" w:rsidP="00E87320">
            <w:r w:rsidRPr="00E87320">
              <w:t>4.588</w:t>
            </w:r>
          </w:p>
        </w:tc>
        <w:tc>
          <w:tcPr>
            <w:tcW w:w="1112" w:type="dxa"/>
          </w:tcPr>
          <w:p w14:paraId="060C7B15" w14:textId="77777777" w:rsidR="00E87320" w:rsidRPr="00E87320" w:rsidRDefault="00E87320" w:rsidP="00E87320">
            <w:r w:rsidRPr="00E87320">
              <w:t>0.205</w:t>
            </w:r>
          </w:p>
        </w:tc>
        <w:tc>
          <w:tcPr>
            <w:tcW w:w="1182" w:type="dxa"/>
          </w:tcPr>
          <w:p w14:paraId="27DA754D" w14:textId="77777777" w:rsidR="00E87320" w:rsidRPr="00E87320" w:rsidRDefault="00E87320" w:rsidP="00E87320">
            <w:r w:rsidRPr="00E87320">
              <w:t>4.719</w:t>
            </w:r>
          </w:p>
        </w:tc>
        <w:tc>
          <w:tcPr>
            <w:tcW w:w="1112" w:type="dxa"/>
          </w:tcPr>
          <w:p w14:paraId="02D2C5F2" w14:textId="77777777" w:rsidR="00E87320" w:rsidRPr="00E87320" w:rsidRDefault="00E87320" w:rsidP="00E87320">
            <w:r w:rsidRPr="00E87320">
              <w:t>0.194</w:t>
            </w:r>
          </w:p>
        </w:tc>
      </w:tr>
      <w:tr w:rsidR="00E87320" w:rsidRPr="00E87320" w14:paraId="2FAD3721" w14:textId="77777777" w:rsidTr="003260A4">
        <w:tc>
          <w:tcPr>
            <w:tcW w:w="8522" w:type="dxa"/>
            <w:gridSpan w:val="7"/>
            <w:shd w:val="pct10" w:color="auto" w:fill="auto"/>
          </w:tcPr>
          <w:p w14:paraId="0E35593D" w14:textId="77777777" w:rsidR="00E87320" w:rsidRPr="00E87320" w:rsidRDefault="00E87320" w:rsidP="00E87320">
            <w:r w:rsidRPr="00E87320">
              <w:t>Tumour size(cm)</w:t>
            </w:r>
          </w:p>
        </w:tc>
      </w:tr>
      <w:tr w:rsidR="00E87320" w:rsidRPr="00E87320" w14:paraId="16F62735" w14:textId="77777777" w:rsidTr="003260A4">
        <w:tc>
          <w:tcPr>
            <w:tcW w:w="1331" w:type="dxa"/>
            <w:shd w:val="pct10" w:color="auto" w:fill="auto"/>
            <w:vAlign w:val="center"/>
          </w:tcPr>
          <w:p w14:paraId="2328A8C8" w14:textId="77777777" w:rsidR="00E87320" w:rsidRPr="00E87320" w:rsidRDefault="00E87320" w:rsidP="00E87320">
            <w:r w:rsidRPr="00E87320">
              <w:t>&lt;5</w:t>
            </w:r>
          </w:p>
        </w:tc>
        <w:tc>
          <w:tcPr>
            <w:tcW w:w="1276" w:type="dxa"/>
            <w:shd w:val="pct10" w:color="auto" w:fill="auto"/>
          </w:tcPr>
          <w:p w14:paraId="69DFD88B" w14:textId="77777777" w:rsidR="00E87320" w:rsidRPr="00E87320" w:rsidRDefault="00E87320" w:rsidP="00E87320">
            <w:r w:rsidRPr="00E87320">
              <w:t>34</w:t>
            </w:r>
          </w:p>
          <w:p w14:paraId="4B834F2C" w14:textId="77777777" w:rsidR="00E87320" w:rsidRPr="00E87320" w:rsidRDefault="00E87320" w:rsidP="00E87320">
            <w:r w:rsidRPr="00E87320">
              <w:t>(28.8%)</w:t>
            </w:r>
          </w:p>
        </w:tc>
        <w:tc>
          <w:tcPr>
            <w:tcW w:w="1112" w:type="dxa"/>
            <w:shd w:val="pct10" w:color="auto" w:fill="auto"/>
          </w:tcPr>
          <w:p w14:paraId="07811C6F" w14:textId="77777777" w:rsidR="00E87320" w:rsidRPr="00E87320" w:rsidRDefault="00E87320" w:rsidP="00E87320">
            <w:r w:rsidRPr="00E87320">
              <w:t>18</w:t>
            </w:r>
          </w:p>
          <w:p w14:paraId="7F2C92CE" w14:textId="77777777" w:rsidR="00E87320" w:rsidRPr="00E87320" w:rsidRDefault="00E87320" w:rsidP="00E87320">
            <w:r w:rsidRPr="00E87320">
              <w:t>(15.3%)</w:t>
            </w:r>
          </w:p>
        </w:tc>
        <w:tc>
          <w:tcPr>
            <w:tcW w:w="1397" w:type="dxa"/>
            <w:shd w:val="pct10" w:color="auto" w:fill="auto"/>
          </w:tcPr>
          <w:p w14:paraId="6C08E9C9" w14:textId="77777777" w:rsidR="00E87320" w:rsidRPr="00E87320" w:rsidRDefault="00E87320" w:rsidP="00E87320">
            <w:r w:rsidRPr="00E87320">
              <w:t>18</w:t>
            </w:r>
          </w:p>
          <w:p w14:paraId="2CFDB516" w14:textId="77777777" w:rsidR="00E87320" w:rsidRPr="00E87320" w:rsidRDefault="00E87320" w:rsidP="00E87320">
            <w:r w:rsidRPr="00E87320">
              <w:t>(15.3%)</w:t>
            </w:r>
          </w:p>
        </w:tc>
        <w:tc>
          <w:tcPr>
            <w:tcW w:w="1112" w:type="dxa"/>
            <w:shd w:val="pct10" w:color="auto" w:fill="auto"/>
          </w:tcPr>
          <w:p w14:paraId="1C18EA95" w14:textId="77777777" w:rsidR="00E87320" w:rsidRPr="00E87320" w:rsidRDefault="00E87320" w:rsidP="00E87320">
            <w:r w:rsidRPr="00E87320">
              <w:t>34</w:t>
            </w:r>
          </w:p>
          <w:p w14:paraId="02EC0497" w14:textId="77777777" w:rsidR="00E87320" w:rsidRPr="00E87320" w:rsidRDefault="00E87320" w:rsidP="00E87320">
            <w:r w:rsidRPr="00E87320">
              <w:t>(28.8%)</w:t>
            </w:r>
          </w:p>
        </w:tc>
        <w:tc>
          <w:tcPr>
            <w:tcW w:w="1182" w:type="dxa"/>
            <w:shd w:val="pct10" w:color="auto" w:fill="auto"/>
          </w:tcPr>
          <w:p w14:paraId="3378B9A5" w14:textId="77777777" w:rsidR="00E87320" w:rsidRPr="00E87320" w:rsidRDefault="00E87320" w:rsidP="00E87320">
            <w:r w:rsidRPr="00E87320">
              <w:t>44</w:t>
            </w:r>
          </w:p>
          <w:p w14:paraId="3976CFE7" w14:textId="77777777" w:rsidR="00E87320" w:rsidRPr="00E87320" w:rsidRDefault="00E87320" w:rsidP="00E87320">
            <w:r w:rsidRPr="00E87320">
              <w:t>(37.3%)</w:t>
            </w:r>
          </w:p>
        </w:tc>
        <w:tc>
          <w:tcPr>
            <w:tcW w:w="1112" w:type="dxa"/>
            <w:shd w:val="pct10" w:color="auto" w:fill="auto"/>
          </w:tcPr>
          <w:p w14:paraId="1E129D0C" w14:textId="77777777" w:rsidR="00E87320" w:rsidRPr="00E87320" w:rsidRDefault="00E87320" w:rsidP="00E87320">
            <w:r w:rsidRPr="00E87320">
              <w:t>8</w:t>
            </w:r>
          </w:p>
          <w:p w14:paraId="4B1F9DD1" w14:textId="77777777" w:rsidR="00E87320" w:rsidRPr="00E87320" w:rsidRDefault="00E87320" w:rsidP="00E87320">
            <w:r w:rsidRPr="00E87320">
              <w:t>(6.7%)</w:t>
            </w:r>
          </w:p>
        </w:tc>
      </w:tr>
      <w:tr w:rsidR="00E87320" w:rsidRPr="00E87320" w14:paraId="301EC001" w14:textId="77777777" w:rsidTr="003260A4">
        <w:tc>
          <w:tcPr>
            <w:tcW w:w="1331" w:type="dxa"/>
            <w:shd w:val="pct10" w:color="auto" w:fill="auto"/>
            <w:vAlign w:val="center"/>
          </w:tcPr>
          <w:p w14:paraId="7C4ACC48" w14:textId="77777777" w:rsidR="00E87320" w:rsidRPr="00E87320" w:rsidRDefault="00E87320" w:rsidP="00E87320">
            <w:r w:rsidRPr="00E87320">
              <w:t>≥5</w:t>
            </w:r>
          </w:p>
        </w:tc>
        <w:tc>
          <w:tcPr>
            <w:tcW w:w="1276" w:type="dxa"/>
            <w:shd w:val="pct10" w:color="auto" w:fill="auto"/>
          </w:tcPr>
          <w:p w14:paraId="5C8BD08E" w14:textId="77777777" w:rsidR="00E87320" w:rsidRPr="00E87320" w:rsidRDefault="00E87320" w:rsidP="00E87320">
            <w:r w:rsidRPr="00E87320">
              <w:t>40</w:t>
            </w:r>
          </w:p>
          <w:p w14:paraId="7ACCAEB9" w14:textId="77777777" w:rsidR="00E87320" w:rsidRPr="00E87320" w:rsidRDefault="00E87320" w:rsidP="00E87320">
            <w:r w:rsidRPr="00E87320">
              <w:t>(33.9%)</w:t>
            </w:r>
          </w:p>
        </w:tc>
        <w:tc>
          <w:tcPr>
            <w:tcW w:w="1112" w:type="dxa"/>
            <w:shd w:val="pct10" w:color="auto" w:fill="auto"/>
          </w:tcPr>
          <w:p w14:paraId="1957F8EE" w14:textId="77777777" w:rsidR="00E87320" w:rsidRPr="00E87320" w:rsidRDefault="00E87320" w:rsidP="00E87320">
            <w:r w:rsidRPr="00E87320">
              <w:t>26</w:t>
            </w:r>
          </w:p>
          <w:p w14:paraId="5EF5708A" w14:textId="77777777" w:rsidR="00E87320" w:rsidRPr="00E87320" w:rsidRDefault="00E87320" w:rsidP="00E87320">
            <w:r w:rsidRPr="00E87320">
              <w:t>(22.0%)</w:t>
            </w:r>
          </w:p>
        </w:tc>
        <w:tc>
          <w:tcPr>
            <w:tcW w:w="1397" w:type="dxa"/>
            <w:shd w:val="pct10" w:color="auto" w:fill="auto"/>
          </w:tcPr>
          <w:p w14:paraId="08EB532D" w14:textId="77777777" w:rsidR="00E87320" w:rsidRPr="00E87320" w:rsidRDefault="00E87320" w:rsidP="00E87320">
            <w:r w:rsidRPr="00E87320">
              <w:t>42</w:t>
            </w:r>
          </w:p>
          <w:p w14:paraId="46E28E2F" w14:textId="77777777" w:rsidR="00E87320" w:rsidRPr="00E87320" w:rsidRDefault="00E87320" w:rsidP="00E87320">
            <w:r w:rsidRPr="00E87320">
              <w:t>(35.6%)</w:t>
            </w:r>
          </w:p>
        </w:tc>
        <w:tc>
          <w:tcPr>
            <w:tcW w:w="1112" w:type="dxa"/>
            <w:shd w:val="pct10" w:color="auto" w:fill="auto"/>
          </w:tcPr>
          <w:p w14:paraId="7C757AAF" w14:textId="77777777" w:rsidR="00E87320" w:rsidRPr="00E87320" w:rsidRDefault="00E87320" w:rsidP="00E87320">
            <w:r w:rsidRPr="00E87320">
              <w:t>24</w:t>
            </w:r>
          </w:p>
          <w:p w14:paraId="41F09511" w14:textId="77777777" w:rsidR="00E87320" w:rsidRPr="00E87320" w:rsidRDefault="00E87320" w:rsidP="00E87320">
            <w:r w:rsidRPr="00E87320">
              <w:t>(20.3%)</w:t>
            </w:r>
          </w:p>
        </w:tc>
        <w:tc>
          <w:tcPr>
            <w:tcW w:w="1182" w:type="dxa"/>
            <w:shd w:val="pct10" w:color="auto" w:fill="auto"/>
          </w:tcPr>
          <w:p w14:paraId="45939301" w14:textId="77777777" w:rsidR="00E87320" w:rsidRPr="00E87320" w:rsidRDefault="00E87320" w:rsidP="00E87320">
            <w:r w:rsidRPr="00E87320">
              <w:t>52</w:t>
            </w:r>
          </w:p>
          <w:p w14:paraId="497B616F" w14:textId="77777777" w:rsidR="00E87320" w:rsidRPr="00E87320" w:rsidRDefault="00E87320" w:rsidP="00E87320">
            <w:r w:rsidRPr="00E87320">
              <w:t>(44.1%)</w:t>
            </w:r>
          </w:p>
        </w:tc>
        <w:tc>
          <w:tcPr>
            <w:tcW w:w="1112" w:type="dxa"/>
            <w:shd w:val="pct10" w:color="auto" w:fill="auto"/>
          </w:tcPr>
          <w:p w14:paraId="1D55B186" w14:textId="77777777" w:rsidR="00E87320" w:rsidRPr="00E87320" w:rsidRDefault="00E87320" w:rsidP="00E87320">
            <w:r w:rsidRPr="00E87320">
              <w:t>14</w:t>
            </w:r>
          </w:p>
          <w:p w14:paraId="7B881F1E" w14:textId="77777777" w:rsidR="00E87320" w:rsidRPr="00E87320" w:rsidRDefault="00E87320" w:rsidP="00E87320">
            <w:r w:rsidRPr="00E87320">
              <w:t>(11.9%)</w:t>
            </w:r>
          </w:p>
        </w:tc>
      </w:tr>
      <w:tr w:rsidR="00E87320" w:rsidRPr="00E87320" w14:paraId="6719515C" w14:textId="77777777" w:rsidTr="003260A4">
        <w:tc>
          <w:tcPr>
            <w:tcW w:w="1331" w:type="dxa"/>
            <w:shd w:val="pct10" w:color="auto" w:fill="auto"/>
          </w:tcPr>
          <w:p w14:paraId="26B8B4D1" w14:textId="77777777" w:rsidR="00E87320" w:rsidRPr="00E87320" w:rsidRDefault="00E87320" w:rsidP="00E87320"/>
        </w:tc>
        <w:tc>
          <w:tcPr>
            <w:tcW w:w="1276" w:type="dxa"/>
            <w:shd w:val="pct10" w:color="auto" w:fill="auto"/>
          </w:tcPr>
          <w:p w14:paraId="16FD7039" w14:textId="77777777" w:rsidR="00E87320" w:rsidRPr="00E87320" w:rsidRDefault="00E87320" w:rsidP="00E87320">
            <w:r w:rsidRPr="00E87320">
              <w:t>0.284</w:t>
            </w:r>
          </w:p>
        </w:tc>
        <w:tc>
          <w:tcPr>
            <w:tcW w:w="1112" w:type="dxa"/>
            <w:shd w:val="pct10" w:color="auto" w:fill="auto"/>
          </w:tcPr>
          <w:p w14:paraId="13C6FA53" w14:textId="77777777" w:rsidR="00E87320" w:rsidRPr="00E87320" w:rsidRDefault="00E87320" w:rsidP="00E87320">
            <w:r w:rsidRPr="00E87320">
              <w:t>0.594</w:t>
            </w:r>
          </w:p>
        </w:tc>
        <w:tc>
          <w:tcPr>
            <w:tcW w:w="1397" w:type="dxa"/>
            <w:shd w:val="pct10" w:color="auto" w:fill="auto"/>
          </w:tcPr>
          <w:p w14:paraId="537DFDCB" w14:textId="77777777" w:rsidR="00E87320" w:rsidRPr="00E87320" w:rsidRDefault="00E87320" w:rsidP="00E87320">
            <w:r w:rsidRPr="00E87320">
              <w:t>9.801</w:t>
            </w:r>
          </w:p>
        </w:tc>
        <w:tc>
          <w:tcPr>
            <w:tcW w:w="1112" w:type="dxa"/>
            <w:shd w:val="pct10" w:color="auto" w:fill="auto"/>
          </w:tcPr>
          <w:p w14:paraId="237E4511" w14:textId="77777777" w:rsidR="00E87320" w:rsidRPr="00E87320" w:rsidRDefault="00E87320" w:rsidP="00E87320">
            <w:r w:rsidRPr="00E87320">
              <w:t>0.002</w:t>
            </w:r>
          </w:p>
        </w:tc>
        <w:tc>
          <w:tcPr>
            <w:tcW w:w="1182" w:type="dxa"/>
            <w:shd w:val="pct10" w:color="auto" w:fill="auto"/>
          </w:tcPr>
          <w:p w14:paraId="3E2C5B5E" w14:textId="77777777" w:rsidR="00E87320" w:rsidRPr="00E87320" w:rsidRDefault="00E87320" w:rsidP="00E87320">
            <w:r w:rsidRPr="00E87320">
              <w:t>0.651</w:t>
            </w:r>
          </w:p>
        </w:tc>
        <w:tc>
          <w:tcPr>
            <w:tcW w:w="1112" w:type="dxa"/>
            <w:shd w:val="pct10" w:color="auto" w:fill="auto"/>
          </w:tcPr>
          <w:p w14:paraId="46B9F5D9" w14:textId="77777777" w:rsidR="00E87320" w:rsidRPr="00E87320" w:rsidRDefault="00E87320" w:rsidP="00E87320">
            <w:r w:rsidRPr="00E87320">
              <w:t>0.420</w:t>
            </w:r>
          </w:p>
        </w:tc>
      </w:tr>
      <w:tr w:rsidR="00E87320" w:rsidRPr="00E87320" w14:paraId="7B2DA5CD" w14:textId="77777777" w:rsidTr="003260A4">
        <w:tc>
          <w:tcPr>
            <w:tcW w:w="8522" w:type="dxa"/>
            <w:gridSpan w:val="7"/>
          </w:tcPr>
          <w:p w14:paraId="515313DB" w14:textId="77777777" w:rsidR="00E87320" w:rsidRPr="00E87320" w:rsidRDefault="00E87320" w:rsidP="00E87320">
            <w:r w:rsidRPr="00E87320">
              <w:t>Lymph node metastasis</w:t>
            </w:r>
          </w:p>
        </w:tc>
      </w:tr>
      <w:tr w:rsidR="00E87320" w:rsidRPr="00E87320" w14:paraId="5894A483" w14:textId="77777777" w:rsidTr="003260A4">
        <w:tc>
          <w:tcPr>
            <w:tcW w:w="1331" w:type="dxa"/>
            <w:vAlign w:val="center"/>
          </w:tcPr>
          <w:p w14:paraId="213EA33C" w14:textId="77777777" w:rsidR="00E87320" w:rsidRPr="00E87320" w:rsidRDefault="00E87320" w:rsidP="00E87320">
            <w:r w:rsidRPr="00E87320">
              <w:t>Negative</w:t>
            </w:r>
          </w:p>
        </w:tc>
        <w:tc>
          <w:tcPr>
            <w:tcW w:w="1276" w:type="dxa"/>
          </w:tcPr>
          <w:p w14:paraId="7B08EEB7" w14:textId="77777777" w:rsidR="00E87320" w:rsidRPr="00E87320" w:rsidRDefault="00E87320" w:rsidP="00E87320">
            <w:r w:rsidRPr="00E87320">
              <w:t>51</w:t>
            </w:r>
          </w:p>
          <w:p w14:paraId="20BACBFB" w14:textId="77777777" w:rsidR="00E87320" w:rsidRPr="00E87320" w:rsidRDefault="00E87320" w:rsidP="00E87320">
            <w:r w:rsidRPr="00E87320">
              <w:t>(33.8%)</w:t>
            </w:r>
          </w:p>
        </w:tc>
        <w:tc>
          <w:tcPr>
            <w:tcW w:w="1112" w:type="dxa"/>
          </w:tcPr>
          <w:p w14:paraId="39302C6F" w14:textId="77777777" w:rsidR="00E87320" w:rsidRPr="00E87320" w:rsidRDefault="00E87320" w:rsidP="00E87320">
            <w:r w:rsidRPr="00E87320">
              <w:t>29</w:t>
            </w:r>
          </w:p>
          <w:p w14:paraId="08256669" w14:textId="77777777" w:rsidR="00E87320" w:rsidRPr="00E87320" w:rsidRDefault="00E87320" w:rsidP="00E87320">
            <w:r w:rsidRPr="00E87320">
              <w:t>(19.1%)</w:t>
            </w:r>
          </w:p>
        </w:tc>
        <w:tc>
          <w:tcPr>
            <w:tcW w:w="1397" w:type="dxa"/>
          </w:tcPr>
          <w:p w14:paraId="1DD67395" w14:textId="77777777" w:rsidR="00E87320" w:rsidRPr="00E87320" w:rsidRDefault="00E87320" w:rsidP="00E87320">
            <w:r w:rsidRPr="00E87320">
              <w:t>37</w:t>
            </w:r>
          </w:p>
          <w:p w14:paraId="471CDFC3" w14:textId="77777777" w:rsidR="00E87320" w:rsidRPr="00E87320" w:rsidRDefault="00E87320" w:rsidP="00E87320">
            <w:r w:rsidRPr="00E87320">
              <w:t>(24.5%)</w:t>
            </w:r>
          </w:p>
        </w:tc>
        <w:tc>
          <w:tcPr>
            <w:tcW w:w="1112" w:type="dxa"/>
          </w:tcPr>
          <w:p w14:paraId="39C1245E" w14:textId="77777777" w:rsidR="00E87320" w:rsidRPr="00E87320" w:rsidRDefault="00E87320" w:rsidP="00E87320">
            <w:r w:rsidRPr="00E87320">
              <w:t>43</w:t>
            </w:r>
          </w:p>
          <w:p w14:paraId="419CEC89" w14:textId="77777777" w:rsidR="00E87320" w:rsidRPr="00E87320" w:rsidRDefault="00E87320" w:rsidP="00E87320">
            <w:r w:rsidRPr="00E87320">
              <w:t>(28.5%)</w:t>
            </w:r>
          </w:p>
        </w:tc>
        <w:tc>
          <w:tcPr>
            <w:tcW w:w="1182" w:type="dxa"/>
          </w:tcPr>
          <w:p w14:paraId="3C2B1B10" w14:textId="77777777" w:rsidR="00E87320" w:rsidRPr="00E87320" w:rsidRDefault="00E87320" w:rsidP="00E87320">
            <w:r w:rsidRPr="00E87320">
              <w:t>58</w:t>
            </w:r>
          </w:p>
          <w:p w14:paraId="5CB9FFBD" w14:textId="77777777" w:rsidR="00E87320" w:rsidRPr="00E87320" w:rsidRDefault="00E87320" w:rsidP="00E87320">
            <w:r w:rsidRPr="00E87320">
              <w:t>(38.4%)</w:t>
            </w:r>
          </w:p>
        </w:tc>
        <w:tc>
          <w:tcPr>
            <w:tcW w:w="1112" w:type="dxa"/>
          </w:tcPr>
          <w:p w14:paraId="6694E813" w14:textId="77777777" w:rsidR="00E87320" w:rsidRPr="00E87320" w:rsidRDefault="00E87320" w:rsidP="00E87320">
            <w:r w:rsidRPr="00E87320">
              <w:t>22</w:t>
            </w:r>
          </w:p>
          <w:p w14:paraId="799808C0" w14:textId="77777777" w:rsidR="00E87320" w:rsidRPr="00E87320" w:rsidRDefault="00E87320" w:rsidP="00E87320">
            <w:r w:rsidRPr="00E87320">
              <w:t>(14.6%)</w:t>
            </w:r>
          </w:p>
        </w:tc>
      </w:tr>
      <w:tr w:rsidR="00E87320" w:rsidRPr="00E87320" w14:paraId="10822275" w14:textId="77777777" w:rsidTr="003260A4">
        <w:tc>
          <w:tcPr>
            <w:tcW w:w="1331" w:type="dxa"/>
            <w:vAlign w:val="center"/>
          </w:tcPr>
          <w:p w14:paraId="59780BAE" w14:textId="77777777" w:rsidR="00E87320" w:rsidRPr="00E87320" w:rsidRDefault="00E87320" w:rsidP="00E87320">
            <w:r w:rsidRPr="00E87320">
              <w:t>Positive</w:t>
            </w:r>
          </w:p>
        </w:tc>
        <w:tc>
          <w:tcPr>
            <w:tcW w:w="1276" w:type="dxa"/>
          </w:tcPr>
          <w:p w14:paraId="6D650719" w14:textId="77777777" w:rsidR="00E87320" w:rsidRPr="00E87320" w:rsidRDefault="00E87320" w:rsidP="00E87320">
            <w:r w:rsidRPr="00E87320">
              <w:t>41</w:t>
            </w:r>
          </w:p>
          <w:p w14:paraId="57CE31B5" w14:textId="77777777" w:rsidR="00E87320" w:rsidRPr="00E87320" w:rsidRDefault="00E87320" w:rsidP="00E87320">
            <w:r w:rsidRPr="00E87320">
              <w:t>(27.2%)</w:t>
            </w:r>
          </w:p>
        </w:tc>
        <w:tc>
          <w:tcPr>
            <w:tcW w:w="1112" w:type="dxa"/>
          </w:tcPr>
          <w:p w14:paraId="1C55CEB0" w14:textId="77777777" w:rsidR="00E87320" w:rsidRPr="00E87320" w:rsidRDefault="00E87320" w:rsidP="00E87320">
            <w:r w:rsidRPr="00E87320">
              <w:t>30</w:t>
            </w:r>
          </w:p>
          <w:p w14:paraId="22E6F8ED" w14:textId="77777777" w:rsidR="00E87320" w:rsidRPr="00E87320" w:rsidRDefault="00E87320" w:rsidP="00E87320">
            <w:r w:rsidRPr="00E87320">
              <w:t>(19.9%)</w:t>
            </w:r>
          </w:p>
        </w:tc>
        <w:tc>
          <w:tcPr>
            <w:tcW w:w="1397" w:type="dxa"/>
          </w:tcPr>
          <w:p w14:paraId="11E85E6A" w14:textId="77777777" w:rsidR="00E87320" w:rsidRPr="00E87320" w:rsidRDefault="00E87320" w:rsidP="00E87320">
            <w:r w:rsidRPr="00E87320">
              <w:t>44</w:t>
            </w:r>
          </w:p>
          <w:p w14:paraId="1A7AB278" w14:textId="77777777" w:rsidR="00E87320" w:rsidRPr="00E87320" w:rsidRDefault="00E87320" w:rsidP="00E87320">
            <w:r w:rsidRPr="00E87320">
              <w:t>(29.1%)</w:t>
            </w:r>
          </w:p>
        </w:tc>
        <w:tc>
          <w:tcPr>
            <w:tcW w:w="1112" w:type="dxa"/>
          </w:tcPr>
          <w:p w14:paraId="701D74A4" w14:textId="77777777" w:rsidR="00E87320" w:rsidRPr="00E87320" w:rsidRDefault="00E87320" w:rsidP="00E87320">
            <w:r w:rsidRPr="00E87320">
              <w:t>27</w:t>
            </w:r>
          </w:p>
          <w:p w14:paraId="3510A99F" w14:textId="77777777" w:rsidR="00E87320" w:rsidRPr="00E87320" w:rsidRDefault="00E87320" w:rsidP="00E87320">
            <w:r w:rsidRPr="00E87320">
              <w:t>(17.9%)</w:t>
            </w:r>
          </w:p>
        </w:tc>
        <w:tc>
          <w:tcPr>
            <w:tcW w:w="1182" w:type="dxa"/>
          </w:tcPr>
          <w:p w14:paraId="5B47FDEB" w14:textId="77777777" w:rsidR="00E87320" w:rsidRPr="00E87320" w:rsidRDefault="00E87320" w:rsidP="00E87320">
            <w:r w:rsidRPr="00E87320">
              <w:t>59</w:t>
            </w:r>
          </w:p>
          <w:p w14:paraId="73E5134F" w14:textId="77777777" w:rsidR="00E87320" w:rsidRPr="00E87320" w:rsidRDefault="00E87320" w:rsidP="00E87320">
            <w:r w:rsidRPr="00E87320">
              <w:t>(39.1%)</w:t>
            </w:r>
          </w:p>
        </w:tc>
        <w:tc>
          <w:tcPr>
            <w:tcW w:w="1112" w:type="dxa"/>
          </w:tcPr>
          <w:p w14:paraId="3622AFF7" w14:textId="77777777" w:rsidR="00E87320" w:rsidRPr="00E87320" w:rsidRDefault="00E87320" w:rsidP="00E87320">
            <w:r w:rsidRPr="00E87320">
              <w:t>12</w:t>
            </w:r>
          </w:p>
          <w:p w14:paraId="6BC570B8" w14:textId="77777777" w:rsidR="00E87320" w:rsidRPr="00E87320" w:rsidRDefault="00E87320" w:rsidP="00E87320">
            <w:r w:rsidRPr="00E87320">
              <w:t>(7.9%)</w:t>
            </w:r>
          </w:p>
        </w:tc>
      </w:tr>
      <w:tr w:rsidR="00E87320" w:rsidRPr="00E87320" w14:paraId="26A71ABB" w14:textId="77777777" w:rsidTr="003260A4">
        <w:tc>
          <w:tcPr>
            <w:tcW w:w="1331" w:type="dxa"/>
          </w:tcPr>
          <w:p w14:paraId="6B708D49" w14:textId="77777777" w:rsidR="00E87320" w:rsidRPr="00E87320" w:rsidRDefault="00E87320" w:rsidP="00E87320"/>
        </w:tc>
        <w:tc>
          <w:tcPr>
            <w:tcW w:w="1276" w:type="dxa"/>
          </w:tcPr>
          <w:p w14:paraId="57E91EDB" w14:textId="77777777" w:rsidR="00E87320" w:rsidRPr="00E87320" w:rsidRDefault="00E87320" w:rsidP="00E87320">
            <w:r w:rsidRPr="00E87320">
              <w:t>0.570</w:t>
            </w:r>
          </w:p>
        </w:tc>
        <w:tc>
          <w:tcPr>
            <w:tcW w:w="1112" w:type="dxa"/>
          </w:tcPr>
          <w:p w14:paraId="2551A2C8" w14:textId="77777777" w:rsidR="00E87320" w:rsidRPr="00E87320" w:rsidRDefault="00E87320" w:rsidP="00E87320">
            <w:r w:rsidRPr="00E87320">
              <w:t>0.450</w:t>
            </w:r>
          </w:p>
        </w:tc>
        <w:tc>
          <w:tcPr>
            <w:tcW w:w="1397" w:type="dxa"/>
          </w:tcPr>
          <w:p w14:paraId="47DEA9B9" w14:textId="77777777" w:rsidR="00E87320" w:rsidRPr="00E87320" w:rsidRDefault="00E87320" w:rsidP="00E87320">
            <w:r w:rsidRPr="00E87320">
              <w:t>3.739</w:t>
            </w:r>
          </w:p>
        </w:tc>
        <w:tc>
          <w:tcPr>
            <w:tcW w:w="1112" w:type="dxa"/>
          </w:tcPr>
          <w:p w14:paraId="4421FA98" w14:textId="77777777" w:rsidR="00E87320" w:rsidRPr="00E87320" w:rsidRDefault="00E87320" w:rsidP="00E87320">
            <w:r w:rsidRPr="00E87320">
              <w:t>0.053</w:t>
            </w:r>
          </w:p>
        </w:tc>
        <w:tc>
          <w:tcPr>
            <w:tcW w:w="1182" w:type="dxa"/>
          </w:tcPr>
          <w:p w14:paraId="669771A2" w14:textId="77777777" w:rsidR="00E87320" w:rsidRPr="00E87320" w:rsidRDefault="00E87320" w:rsidP="00E87320">
            <w:r w:rsidRPr="00E87320">
              <w:t>2.422</w:t>
            </w:r>
          </w:p>
        </w:tc>
        <w:tc>
          <w:tcPr>
            <w:tcW w:w="1112" w:type="dxa"/>
          </w:tcPr>
          <w:p w14:paraId="5AEF3A94" w14:textId="77777777" w:rsidR="00E87320" w:rsidRPr="00E87320" w:rsidRDefault="00E87320" w:rsidP="00E87320">
            <w:r w:rsidRPr="00E87320">
              <w:t>0.120</w:t>
            </w:r>
          </w:p>
        </w:tc>
      </w:tr>
    </w:tbl>
    <w:p w14:paraId="73B93F0A" w14:textId="77777777" w:rsidR="00E87320" w:rsidRPr="00E87320" w:rsidRDefault="00E87320" w:rsidP="00E87320">
      <w:r w:rsidRPr="00E87320">
        <w:t>Abbreviations: BMI, body mass index; CEA, carcinoembryonic antigen; CA19-9, carbohydrate antigen 19-9; TNM, tumour–node–metastasis; FFA, free fatty acid; ApoA1, apolipoprotein A1. Associations of the clinical characteristics with FFA levels, ApoA1 levels and the FFA/ApoA1 ratio were detected using Pearson’s chi-square test.</w:t>
      </w:r>
    </w:p>
    <w:p w14:paraId="24B44AEF" w14:textId="77777777" w:rsidR="00E87320" w:rsidRPr="00E87320" w:rsidRDefault="00E87320" w:rsidP="00E87320"/>
    <w:p w14:paraId="33AB86AC" w14:textId="77777777" w:rsidR="00E87320" w:rsidRPr="00E87320" w:rsidRDefault="00E87320" w:rsidP="00E87320">
      <w:r w:rsidRPr="00E87320">
        <w:t>Supplementary Table 6 The best cut-off values for continuous variables for predicting OS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81"/>
        <w:gridCol w:w="1816"/>
        <w:gridCol w:w="1618"/>
        <w:gridCol w:w="1621"/>
        <w:gridCol w:w="1570"/>
      </w:tblGrid>
      <w:tr w:rsidR="00E87320" w:rsidRPr="00E87320" w14:paraId="2FB3D87E" w14:textId="77777777" w:rsidTr="003260A4">
        <w:tc>
          <w:tcPr>
            <w:tcW w:w="168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65A31C6" w14:textId="77777777" w:rsidR="00E87320" w:rsidRPr="00E87320" w:rsidRDefault="00E87320" w:rsidP="00E87320">
            <w:r w:rsidRPr="00E87320">
              <w:t>Variable</w:t>
            </w:r>
          </w:p>
        </w:tc>
        <w:tc>
          <w:tcPr>
            <w:tcW w:w="184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D346919" w14:textId="77777777" w:rsidR="00E87320" w:rsidRPr="00E87320" w:rsidRDefault="00E87320" w:rsidP="00E87320">
            <w:r w:rsidRPr="00E87320">
              <w:t>Cut-off value</w:t>
            </w:r>
          </w:p>
        </w:tc>
        <w:tc>
          <w:tcPr>
            <w:tcW w:w="166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EB0BAB3" w14:textId="77777777" w:rsidR="00E87320" w:rsidRPr="00E87320" w:rsidRDefault="00E87320" w:rsidP="00E87320">
            <w:r w:rsidRPr="00E87320">
              <w:t>Sensitivity</w:t>
            </w:r>
          </w:p>
        </w:tc>
        <w:tc>
          <w:tcPr>
            <w:tcW w:w="166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CF73DF8" w14:textId="77777777" w:rsidR="00E87320" w:rsidRPr="00E87320" w:rsidRDefault="00E87320" w:rsidP="00E87320">
            <w:r w:rsidRPr="00E87320">
              <w:t>Specificity</w:t>
            </w:r>
          </w:p>
        </w:tc>
        <w:tc>
          <w:tcPr>
            <w:tcW w:w="165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4111DDF" w14:textId="77777777" w:rsidR="00E87320" w:rsidRPr="00E87320" w:rsidRDefault="00E87320" w:rsidP="00E87320">
            <w:r w:rsidRPr="00E87320">
              <w:t>Youden index</w:t>
            </w:r>
          </w:p>
        </w:tc>
      </w:tr>
      <w:tr w:rsidR="00E87320" w:rsidRPr="00E87320" w14:paraId="5B6AB856" w14:textId="77777777" w:rsidTr="003260A4">
        <w:tc>
          <w:tcPr>
            <w:tcW w:w="1682" w:type="dxa"/>
            <w:tcBorders>
              <w:top w:val="single" w:sz="8" w:space="0" w:color="000000" w:themeColor="text1"/>
            </w:tcBorders>
            <w:shd w:val="pct10" w:color="auto" w:fill="auto"/>
          </w:tcPr>
          <w:p w14:paraId="21852381" w14:textId="77777777" w:rsidR="00E87320" w:rsidRPr="00E87320" w:rsidRDefault="00E87320" w:rsidP="00E87320">
            <w:r w:rsidRPr="00E87320">
              <w:t>FFAs(mmol/L)</w:t>
            </w:r>
          </w:p>
        </w:tc>
        <w:tc>
          <w:tcPr>
            <w:tcW w:w="1846" w:type="dxa"/>
            <w:tcBorders>
              <w:top w:val="single" w:sz="8" w:space="0" w:color="000000" w:themeColor="text1"/>
            </w:tcBorders>
            <w:shd w:val="pct10" w:color="auto" w:fill="auto"/>
          </w:tcPr>
          <w:p w14:paraId="0BAFDB84" w14:textId="77777777" w:rsidR="00E87320" w:rsidRPr="00E87320" w:rsidRDefault="00E87320" w:rsidP="00E87320">
            <w:r w:rsidRPr="00E87320">
              <w:t>0.52(&lt;0.52vs. ≥0.52)</w:t>
            </w:r>
          </w:p>
        </w:tc>
        <w:tc>
          <w:tcPr>
            <w:tcW w:w="1669" w:type="dxa"/>
            <w:tcBorders>
              <w:top w:val="single" w:sz="8" w:space="0" w:color="000000" w:themeColor="text1"/>
            </w:tcBorders>
            <w:shd w:val="pct10" w:color="auto" w:fill="auto"/>
          </w:tcPr>
          <w:p w14:paraId="74850DA6" w14:textId="77777777" w:rsidR="00E87320" w:rsidRPr="00E87320" w:rsidRDefault="00E87320" w:rsidP="00E87320">
            <w:r w:rsidRPr="00E87320">
              <w:t>32.3%</w:t>
            </w:r>
          </w:p>
        </w:tc>
        <w:tc>
          <w:tcPr>
            <w:tcW w:w="1669" w:type="dxa"/>
            <w:tcBorders>
              <w:top w:val="single" w:sz="8" w:space="0" w:color="000000" w:themeColor="text1"/>
            </w:tcBorders>
            <w:shd w:val="pct10" w:color="auto" w:fill="auto"/>
          </w:tcPr>
          <w:p w14:paraId="2F698A13" w14:textId="77777777" w:rsidR="00E87320" w:rsidRPr="00E87320" w:rsidRDefault="00E87320" w:rsidP="00E87320">
            <w:r w:rsidRPr="00E87320">
              <w:t>90.4%</w:t>
            </w:r>
          </w:p>
        </w:tc>
        <w:tc>
          <w:tcPr>
            <w:tcW w:w="1656" w:type="dxa"/>
            <w:tcBorders>
              <w:top w:val="single" w:sz="8" w:space="0" w:color="000000" w:themeColor="text1"/>
            </w:tcBorders>
            <w:shd w:val="pct10" w:color="auto" w:fill="auto"/>
          </w:tcPr>
          <w:p w14:paraId="7EE2BC9C" w14:textId="77777777" w:rsidR="00E87320" w:rsidRPr="00E87320" w:rsidRDefault="00E87320" w:rsidP="00E87320">
            <w:r w:rsidRPr="00E87320">
              <w:t>0.227</w:t>
            </w:r>
          </w:p>
        </w:tc>
      </w:tr>
      <w:tr w:rsidR="00E87320" w:rsidRPr="00E87320" w14:paraId="257AC1C1" w14:textId="77777777" w:rsidTr="003260A4">
        <w:tc>
          <w:tcPr>
            <w:tcW w:w="1682" w:type="dxa"/>
          </w:tcPr>
          <w:p w14:paraId="282EAB43" w14:textId="77777777" w:rsidR="00E87320" w:rsidRPr="00E87320" w:rsidRDefault="00E87320" w:rsidP="00E87320">
            <w:r w:rsidRPr="00E87320">
              <w:lastRenderedPageBreak/>
              <w:t>ApoA1 (g/L)</w:t>
            </w:r>
          </w:p>
        </w:tc>
        <w:tc>
          <w:tcPr>
            <w:tcW w:w="1846" w:type="dxa"/>
          </w:tcPr>
          <w:p w14:paraId="216CF206" w14:textId="77777777" w:rsidR="00E87320" w:rsidRPr="00E87320" w:rsidRDefault="00E87320" w:rsidP="00E87320">
            <w:r w:rsidRPr="00E87320">
              <w:t>1.22(≤1.22vs. &gt;1.22)</w:t>
            </w:r>
          </w:p>
        </w:tc>
        <w:tc>
          <w:tcPr>
            <w:tcW w:w="1669" w:type="dxa"/>
          </w:tcPr>
          <w:p w14:paraId="6B8D8AFF" w14:textId="77777777" w:rsidR="00E87320" w:rsidRPr="00E87320" w:rsidRDefault="00E87320" w:rsidP="00E87320">
            <w:r w:rsidRPr="00E87320">
              <w:t>48.5%</w:t>
            </w:r>
          </w:p>
        </w:tc>
        <w:tc>
          <w:tcPr>
            <w:tcW w:w="1669" w:type="dxa"/>
          </w:tcPr>
          <w:p w14:paraId="301A4908" w14:textId="77777777" w:rsidR="00E87320" w:rsidRPr="00E87320" w:rsidRDefault="00E87320" w:rsidP="00E87320">
            <w:r w:rsidRPr="00E87320">
              <w:t>67.7%</w:t>
            </w:r>
          </w:p>
        </w:tc>
        <w:tc>
          <w:tcPr>
            <w:tcW w:w="1656" w:type="dxa"/>
          </w:tcPr>
          <w:p w14:paraId="7B707D10" w14:textId="77777777" w:rsidR="00E87320" w:rsidRPr="00E87320" w:rsidRDefault="00E87320" w:rsidP="00E87320">
            <w:r w:rsidRPr="00E87320">
              <w:t>0.162</w:t>
            </w:r>
          </w:p>
        </w:tc>
      </w:tr>
      <w:tr w:rsidR="00E87320" w:rsidRPr="00E87320" w14:paraId="5824CA84" w14:textId="77777777" w:rsidTr="003260A4">
        <w:tc>
          <w:tcPr>
            <w:tcW w:w="1682" w:type="dxa"/>
            <w:shd w:val="pct10" w:color="auto" w:fill="auto"/>
          </w:tcPr>
          <w:p w14:paraId="7167D52A" w14:textId="77777777" w:rsidR="00E87320" w:rsidRPr="00E87320" w:rsidRDefault="00E87320" w:rsidP="00E87320">
            <w:r w:rsidRPr="00E87320">
              <w:t>FFA/ApoA1</w:t>
            </w:r>
          </w:p>
        </w:tc>
        <w:tc>
          <w:tcPr>
            <w:tcW w:w="1846" w:type="dxa"/>
            <w:shd w:val="pct10" w:color="auto" w:fill="auto"/>
          </w:tcPr>
          <w:p w14:paraId="3769941C" w14:textId="77777777" w:rsidR="00E87320" w:rsidRPr="00E87320" w:rsidRDefault="00E87320" w:rsidP="00E87320">
            <w:r w:rsidRPr="00E87320">
              <w:t>0.63(&lt;0.63vs. ≥0.63)</w:t>
            </w:r>
          </w:p>
        </w:tc>
        <w:tc>
          <w:tcPr>
            <w:tcW w:w="1669" w:type="dxa"/>
            <w:shd w:val="pct10" w:color="auto" w:fill="auto"/>
          </w:tcPr>
          <w:p w14:paraId="6863C6B8" w14:textId="77777777" w:rsidR="00E87320" w:rsidRPr="00E87320" w:rsidRDefault="00E87320" w:rsidP="00E87320">
            <w:r w:rsidRPr="00E87320">
              <w:t>50.2%</w:t>
            </w:r>
          </w:p>
        </w:tc>
        <w:tc>
          <w:tcPr>
            <w:tcW w:w="1669" w:type="dxa"/>
            <w:shd w:val="pct10" w:color="auto" w:fill="auto"/>
          </w:tcPr>
          <w:p w14:paraId="56CB64CC" w14:textId="77777777" w:rsidR="00E87320" w:rsidRPr="00E87320" w:rsidRDefault="00E87320" w:rsidP="00E87320">
            <w:r w:rsidRPr="00E87320">
              <w:t>89.5%</w:t>
            </w:r>
          </w:p>
        </w:tc>
        <w:tc>
          <w:tcPr>
            <w:tcW w:w="1656" w:type="dxa"/>
            <w:shd w:val="pct10" w:color="auto" w:fill="auto"/>
          </w:tcPr>
          <w:p w14:paraId="53E6CBC9" w14:textId="77777777" w:rsidR="00E87320" w:rsidRPr="00E87320" w:rsidRDefault="00E87320" w:rsidP="00E87320">
            <w:r w:rsidRPr="00E87320">
              <w:t>0.397</w:t>
            </w:r>
          </w:p>
        </w:tc>
      </w:tr>
      <w:tr w:rsidR="00E87320" w:rsidRPr="00E87320" w14:paraId="2946A331" w14:textId="77777777" w:rsidTr="003260A4">
        <w:tc>
          <w:tcPr>
            <w:tcW w:w="1682" w:type="dxa"/>
          </w:tcPr>
          <w:p w14:paraId="167A0465" w14:textId="77777777" w:rsidR="00E87320" w:rsidRPr="00E87320" w:rsidRDefault="00E87320" w:rsidP="00E87320">
            <w:r w:rsidRPr="00E87320">
              <w:t>CEA (ng/mL)</w:t>
            </w:r>
          </w:p>
        </w:tc>
        <w:tc>
          <w:tcPr>
            <w:tcW w:w="1846" w:type="dxa"/>
          </w:tcPr>
          <w:p w14:paraId="62075362" w14:textId="77777777" w:rsidR="00E87320" w:rsidRPr="00E87320" w:rsidRDefault="00E87320" w:rsidP="00E87320">
            <w:r w:rsidRPr="00E87320">
              <w:t>5.0(&lt;5.0vs. ≥5.0)</w:t>
            </w:r>
          </w:p>
        </w:tc>
        <w:tc>
          <w:tcPr>
            <w:tcW w:w="1669" w:type="dxa"/>
          </w:tcPr>
          <w:p w14:paraId="4E16B563" w14:textId="77777777" w:rsidR="00E87320" w:rsidRPr="00E87320" w:rsidRDefault="00E87320" w:rsidP="00E87320">
            <w:r w:rsidRPr="00E87320">
              <w:t>44.3%</w:t>
            </w:r>
          </w:p>
        </w:tc>
        <w:tc>
          <w:tcPr>
            <w:tcW w:w="1669" w:type="dxa"/>
          </w:tcPr>
          <w:p w14:paraId="58396830" w14:textId="77777777" w:rsidR="00E87320" w:rsidRPr="00E87320" w:rsidRDefault="00E87320" w:rsidP="00E87320">
            <w:r w:rsidRPr="00E87320">
              <w:t>95.7%</w:t>
            </w:r>
          </w:p>
        </w:tc>
        <w:tc>
          <w:tcPr>
            <w:tcW w:w="1656" w:type="dxa"/>
          </w:tcPr>
          <w:p w14:paraId="2D5ECF62" w14:textId="77777777" w:rsidR="00E87320" w:rsidRPr="00E87320" w:rsidRDefault="00E87320" w:rsidP="00E87320">
            <w:r w:rsidRPr="00E87320">
              <w:t>0.400</w:t>
            </w:r>
          </w:p>
        </w:tc>
      </w:tr>
      <w:tr w:rsidR="00E87320" w:rsidRPr="00E87320" w14:paraId="193B4B4E" w14:textId="77777777" w:rsidTr="003260A4">
        <w:tc>
          <w:tcPr>
            <w:tcW w:w="1682" w:type="dxa"/>
            <w:tcBorders>
              <w:bottom w:val="single" w:sz="8" w:space="0" w:color="000000" w:themeColor="text1"/>
            </w:tcBorders>
            <w:shd w:val="pct10" w:color="auto" w:fill="auto"/>
          </w:tcPr>
          <w:p w14:paraId="15EF584F" w14:textId="77777777" w:rsidR="00E87320" w:rsidRPr="00E87320" w:rsidRDefault="00E87320" w:rsidP="00E87320">
            <w:r w:rsidRPr="00E87320">
              <w:t>CA19-9 (U/mL)</w:t>
            </w:r>
          </w:p>
        </w:tc>
        <w:tc>
          <w:tcPr>
            <w:tcW w:w="1846" w:type="dxa"/>
            <w:tcBorders>
              <w:bottom w:val="single" w:sz="8" w:space="0" w:color="000000" w:themeColor="text1"/>
            </w:tcBorders>
            <w:shd w:val="pct10" w:color="auto" w:fill="auto"/>
          </w:tcPr>
          <w:p w14:paraId="1A1B8972" w14:textId="77777777" w:rsidR="00E87320" w:rsidRPr="00E87320" w:rsidRDefault="00E87320" w:rsidP="00E87320">
            <w:r w:rsidRPr="00E87320">
              <w:t>37.0(&lt;37.0vs. ≥37.0)</w:t>
            </w:r>
          </w:p>
        </w:tc>
        <w:tc>
          <w:tcPr>
            <w:tcW w:w="1669" w:type="dxa"/>
            <w:tcBorders>
              <w:bottom w:val="single" w:sz="8" w:space="0" w:color="000000" w:themeColor="text1"/>
            </w:tcBorders>
            <w:shd w:val="pct10" w:color="auto" w:fill="auto"/>
          </w:tcPr>
          <w:p w14:paraId="2D749D7A" w14:textId="77777777" w:rsidR="00E87320" w:rsidRPr="00E87320" w:rsidRDefault="00E87320" w:rsidP="00E87320">
            <w:r w:rsidRPr="00E87320">
              <w:t>18.2%</w:t>
            </w:r>
          </w:p>
        </w:tc>
        <w:tc>
          <w:tcPr>
            <w:tcW w:w="1669" w:type="dxa"/>
            <w:tcBorders>
              <w:bottom w:val="single" w:sz="8" w:space="0" w:color="000000" w:themeColor="text1"/>
            </w:tcBorders>
            <w:shd w:val="pct10" w:color="auto" w:fill="auto"/>
          </w:tcPr>
          <w:p w14:paraId="6DCA1A99" w14:textId="77777777" w:rsidR="00E87320" w:rsidRPr="00E87320" w:rsidRDefault="00E87320" w:rsidP="00E87320">
            <w:r w:rsidRPr="00E87320">
              <w:t>98.9%</w:t>
            </w:r>
          </w:p>
        </w:tc>
        <w:tc>
          <w:tcPr>
            <w:tcW w:w="1656" w:type="dxa"/>
            <w:tcBorders>
              <w:bottom w:val="single" w:sz="8" w:space="0" w:color="000000" w:themeColor="text1"/>
            </w:tcBorders>
            <w:shd w:val="pct10" w:color="auto" w:fill="auto"/>
          </w:tcPr>
          <w:p w14:paraId="7D6B5225" w14:textId="77777777" w:rsidR="00E87320" w:rsidRPr="00E87320" w:rsidRDefault="00E87320" w:rsidP="00E87320">
            <w:r w:rsidRPr="00E87320">
              <w:t>0.171</w:t>
            </w:r>
          </w:p>
        </w:tc>
      </w:tr>
    </w:tbl>
    <w:p w14:paraId="12C4BE8A" w14:textId="77777777" w:rsidR="00E87320" w:rsidRPr="00E87320" w:rsidRDefault="00E87320" w:rsidP="00E87320">
      <w:r w:rsidRPr="00E87320">
        <w:t>Abbreviations: FFA, free fatty acid; ApoA1, apolipoprotein A1; CEA, carcinoembryonic antigen; CA19-9, carbohydrate antigen 19-9.</w:t>
      </w:r>
    </w:p>
    <w:p w14:paraId="46F7A604" w14:textId="77777777" w:rsidR="00E87320" w:rsidRPr="00E87320" w:rsidRDefault="00E87320" w:rsidP="00E87320"/>
    <w:p w14:paraId="25A8CA96" w14:textId="77777777" w:rsidR="00E87320" w:rsidRPr="00E87320" w:rsidRDefault="00E87320" w:rsidP="00E87320">
      <w:r w:rsidRPr="00E87320">
        <w:t>Supplementary Results</w:t>
      </w:r>
    </w:p>
    <w:p w14:paraId="57709BE1" w14:textId="77777777" w:rsidR="00E87320" w:rsidRPr="00E87320" w:rsidRDefault="00E87320" w:rsidP="00E87320">
      <w:r w:rsidRPr="00E87320">
        <w:t>S1 Relationships among serum FFA levels, ApoA1 levels, the FFA/ApoA1 ratio and clinical characteristics of patients with CRC</w:t>
      </w:r>
    </w:p>
    <w:p w14:paraId="1618FA35" w14:textId="77777777" w:rsidR="00E87320" w:rsidRPr="00E87320" w:rsidRDefault="00E87320" w:rsidP="00E87320">
      <w:r w:rsidRPr="00E87320">
        <w:t>The chi-square test revealed that more high-FFA patients were classified in the low-BMI group (X2=19.006, P&lt;0.001), and no significant differences were observed in the associations between FFA levels and age (X2=0.012, P=0.914), CEA levels(X2=0.453, P=0.501), CA19-9 levels(X2=2.084, P=0.149), the TNM grade (X2=1.674, P=0.643), the tumour size (X2=0.198, P=0.656), or the LNM status (X2=0.368, P=0.544). More patients with high ApoA1 levels had a low BMI (X2=13.372, P&lt;0.001), high CEA level (X2=10.930, P&lt;0.001), large tumour size (X2=23.358, P&lt;0.001), and LNM positivity (X2=5.019, P=0.025) those with a high BMI group, and no significant differences were observed in the associations between the levels of FFAs and age(X2=0.605, P=0.437), CA19-9 level (X2=2.278, P&lt;0.131) or TNM grade (X2=7.353, P=0.061).More patients with a high FFA/ApoA1 ratio were classified in the low-BMI (X2=4.565, P=0.033), high-CA19-9 (X2=4.707, P=0.030), and advanced-TNM-grade (X2=8.200, P=0.042) groups, and no significant differences were observed in the associations between the FFA/ApoA1 ratio and age (X2=0.065, P=0.799), CEA levels(X2=1.089, P=0.297),the tumour size (X2=1.989, 0.158) or the LNM status (X2=3.519, P=0.054). The data are shown in Supplementary Table 1.</w:t>
      </w:r>
    </w:p>
    <w:p w14:paraId="57437335" w14:textId="77777777" w:rsidR="00E87320" w:rsidRPr="00E87320" w:rsidRDefault="00E87320" w:rsidP="00E87320">
      <w:r w:rsidRPr="00E87320">
        <w:t>S2 Relationships among serum FFA levels, ApoA1 levels, the FFA/ApoA1 ratio and clinical characteristics of patients with colon cancer</w:t>
      </w:r>
    </w:p>
    <w:p w14:paraId="51A79BAF" w14:textId="77777777" w:rsidR="00E87320" w:rsidRPr="00E87320" w:rsidRDefault="00E87320" w:rsidP="00E87320">
      <w:r w:rsidRPr="00E87320">
        <w:lastRenderedPageBreak/>
        <w:t>The chi-square test revealed that more patients with high FFA levels were assigned to the LNM group (X2=4.819, P=0.028) and group with a low BMI (X2=8.068, P=0.005), and no significant differences were observed in the associations between the FFA level and age (X2=0.543, P=0.461), CEA level(X2=0.793, P=0.733), CA19-9 level(X2=0.827, P=0.363), TNM grade (X2=6.542, P=0.088), or tumour size (X2=0.273, P=0.601). More patients with high ApoA1 levels  had high CEA levels (X2=10.469, P=0.001), high CA19-9 levels (X2=4.353, P=0.0.37), an advanced TNM grade (X2=8.229, P=0.042), large tumour size (X2=13.100, P&lt;0.001), and LNM positivity (X2=3.971, P=0.046), and no significant differences were observed in the association between BMI (X2=2.092, P=0.148) and age(X2=1.114, P=0.291).More patients had a high FFA/ApoA1 ratio in the high CEA (X2=3.966, P=0.046) group than in the low CEA group, and no significant differences were observed in the associations between the FFA/ApoA1 ratio and age (X2=1.207, P=0.272), BMI (X2=1.563, P=0.211), high CA19-9 levels(X2=3.787, P=0.052), the TNM grade (X2=2.287, P=0.515),the tumour size (X2=0.766, 0.381) or LNM status (X2=0.946, P=0.331). This information is shown in Supplementary Table 2.</w:t>
      </w:r>
    </w:p>
    <w:p w14:paraId="260C63D7" w14:textId="77777777" w:rsidR="00E87320" w:rsidRPr="00E87320" w:rsidRDefault="00E87320" w:rsidP="00E87320">
      <w:r w:rsidRPr="00E87320">
        <w:t>S3 Relationships among serum FFA levels, ApoA1levels, the FFA/ApoA1 ratio and the clinical characteristics of nonobese patients with colon cancer</w:t>
      </w:r>
    </w:p>
    <w:p w14:paraId="445EEBB9" w14:textId="77777777" w:rsidR="00E87320" w:rsidRPr="00E87320" w:rsidRDefault="00E87320" w:rsidP="00E87320">
      <w:r w:rsidRPr="00E87320">
        <w:t>The chi-square test revealed that more high-FFA patients were assigned to the positive LNM group(X2=4.582, P=0.032), and no significant differences wereobserved in age (X2=0.173, P=0.677), CEA levels(X2=0.086, P=0.769), CA19-9 levels(X2=0.249, P=0.618), the TNM grade (X2=4.817, P=0.186) orthe tumour size (X2=1.596, P=0.207). More patients with low ApoA1 levels were assigned to the high-CEA group (X2=5.239, P=0.022) and group with largertumours (X2=6.282, P=0.012), and no significant differences wereobserved in age (X2=0.689, P=0.460), CA19-9 levels(X2=0.446, P=0.504), the TNM grade (X2=5.669, P=0.129), or the LNM status (X2=0.772, P=0.380). More patients with a high FFA/ApoA1 ratio were assigned tothe advanced TNM grade (X2=14.833, P=0.002) and positive LNM (X2=10.177, P=0.001) groups than in the other groups, and no significant differences wereobserved in age (X2=0.117, P=0.732), CEA levels(X2=3.549, P=0.060), CA19-9 levels(X2=3.448, P=0.063), or the tumour size (X2=0.004, P=0.948). This information is shown in Supplementary Table 3.</w:t>
      </w:r>
    </w:p>
    <w:p w14:paraId="0885F007" w14:textId="77777777" w:rsidR="00E87320" w:rsidRPr="00E87320" w:rsidRDefault="00E87320" w:rsidP="00E87320">
      <w:r w:rsidRPr="00E87320">
        <w:t>S4 Relationships among the serum FFA levels, ApoA1levels, the FFA/ApoA1 ratio and clinical characteristics of patients with rectal cancer</w:t>
      </w:r>
    </w:p>
    <w:p w14:paraId="1555EB87" w14:textId="77777777" w:rsidR="00E87320" w:rsidRPr="00E87320" w:rsidRDefault="00E87320" w:rsidP="00E87320">
      <w:r w:rsidRPr="00E87320">
        <w:lastRenderedPageBreak/>
        <w:t>The chi-square test revealed that more high-FFA patients were assigned to the low-BMI group (X2=10.800, P=0.001), and no significant difference wasobserved in the associations between the FFA leveland age (X2=0.574, P=0.449), CEA levels(X2=2.694, P=0.101), CA19-9 levels(X2=1.236, P=0.266), the TNM grade (X2=5.161, P=0.160), the tumour size (X2=0.775, P=0.379), orLNM status (X2=1.563, P=0.211). More high-ApoA1 patients had a low BMI (X2=15.291; P&lt;0.001), and no significant differences wereobserved in the associations between the levels of FFAs and age(X2=0.166, P=0.684), CEA levels (X2=1.868, P=0.172), CA19-9 levels (X2=2.406, P=0.524), the TNM grade (X2=1.831, P=0.608), the tumour size (X2=0.694, P=0.405),orthe LNM status (X2=0.588, P=0.443).No significant differences wereobserved in the associationsbetween the FFA/ApoA1 ratio and age (X2=0.445, P=0.505), BMI (X2=2.201, P=0.138), CEA levels(X2=0.122, P=0.727), CA19-9 levels(X2=1.464, P=0.226), the TNM grade (X2=1.590, P=0.662), the tumour size (X2=0.135, 0.713), orthe LNM status (X2=0.345, P=0.557). This information is shown in Supplementary Table 4.</w:t>
      </w:r>
    </w:p>
    <w:p w14:paraId="1C394940" w14:textId="77777777" w:rsidR="00E87320" w:rsidRPr="00E87320" w:rsidRDefault="00E87320" w:rsidP="00E87320">
      <w:r w:rsidRPr="00E87320">
        <w:t>S5 Relationships among the serum FFA levels, ApoA1levels, the FFA/ApoA1 ratio and clinical characteristics of obese patients with colon cancer</w:t>
      </w:r>
    </w:p>
    <w:p w14:paraId="5CBBE05C" w14:textId="77777777" w:rsidR="00E87320" w:rsidRPr="00E87320" w:rsidRDefault="00E87320" w:rsidP="00E87320">
      <w:r w:rsidRPr="00E87320">
        <w:t xml:space="preserve">The results of the chi-square test revealed no significant differencesin the associations between the FFA level and age (X2=0.104, P=0.748), CEA levels(X2=0.500, P=0.480),CA19-9 levels(X2=0.028, P=0.868),the TNM grade (X2=4.768, P=0.190), the tumour size (X2=0.284, P=0.594), orthe LNMstatus </w:t>
      </w:r>
      <w:r w:rsidRPr="00E87320">
        <w:lastRenderedPageBreak/>
        <w:t>(X2=0.570, P=0.450). More low-ApoA1 patients were assigned tothe high-CEA (X2=8.577, P=0.003), high-CA19-9 (X2=7.082, P=0.008),and largetumour size (X2=9.801, P=0.002) groups;no significant differences wereobserved in age (X2=0.619, P=0.432), the TNM grade (X2=4.588, P=0.205), or the LNM status (X2=3.739, P=0.053). No significant differences in theassociations of the FFA/ApoA1 ratio with age (X2=1.504, P=0.220), CEA levels(X2=0.573, P=0.449),CA19-9 levels(X2=0.022, P=0.882),the TNM grade (X2=4.719, P=0.194), the tumour size (X2=0.651, P=0.420), orthe LNM status (X2=2.422, P=0.120) were observed. This information is shown in Supplementary Table 5.</w:t>
      </w:r>
    </w:p>
    <w:p w14:paraId="2E9B0788" w14:textId="77777777" w:rsidR="00E87320" w:rsidRPr="00E87320" w:rsidRDefault="00E87320" w:rsidP="00E87320"/>
    <w:p w14:paraId="572689A1" w14:textId="77777777" w:rsidR="008B07A6" w:rsidRDefault="008B07A6"/>
    <w:sectPr w:rsidR="008B07A6" w:rsidSect="00E873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20"/>
    <w:rsid w:val="00066677"/>
    <w:rsid w:val="00153A17"/>
    <w:rsid w:val="001A37F3"/>
    <w:rsid w:val="003A4E89"/>
    <w:rsid w:val="00556784"/>
    <w:rsid w:val="008B07A6"/>
    <w:rsid w:val="00987B63"/>
    <w:rsid w:val="00A234E6"/>
    <w:rsid w:val="00BC3EF3"/>
    <w:rsid w:val="00D31E7D"/>
    <w:rsid w:val="00E8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F379D"/>
  <w15:chartTrackingRefBased/>
  <w15:docId w15:val="{61877B83-8001-4A5C-8CE2-E9FEF656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3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3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3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3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3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3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3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3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3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3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3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2544</Words>
  <Characters>14502</Characters>
  <Application>Microsoft Office Word</Application>
  <DocSecurity>0</DocSecurity>
  <Lines>120</Lines>
  <Paragraphs>34</Paragraphs>
  <ScaleCrop>false</ScaleCrop>
  <Company/>
  <LinksUpToDate>false</LinksUpToDate>
  <CharactersWithSpaces>17012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2026-07-07T14:27:00Z</dcterms:created>
  <dcterms:modified xsi:type="dcterms:W3CDTF">2026-07-07T14:27:00Z</dcterms:modified>
</cp:coreProperties>
</file>