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2576A" w14:textId="77777777" w:rsidR="000D1DC5" w:rsidRPr="00066A81" w:rsidRDefault="000D1DC5" w:rsidP="000D1DC5">
      <w:pPr>
        <w:rPr>
          <w:rFonts w:cs="Times New Roman"/>
          <w:szCs w:val="24"/>
        </w:rPr>
      </w:pPr>
      <w:r>
        <w:t>Appendix 1.1</w:t>
      </w:r>
    </w:p>
    <w:p w14:paraId="6B206B80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page" w:horzAnchor="page" w:tblpX="3393" w:tblpY="2368"/>
        <w:tblW w:w="9084" w:type="dxa"/>
        <w:tblLook w:val="04A0" w:firstRow="1" w:lastRow="0" w:firstColumn="1" w:lastColumn="0" w:noHBand="0" w:noVBand="1"/>
      </w:tblPr>
      <w:tblGrid>
        <w:gridCol w:w="1528"/>
        <w:gridCol w:w="1445"/>
        <w:gridCol w:w="1610"/>
        <w:gridCol w:w="1610"/>
        <w:gridCol w:w="1444"/>
        <w:gridCol w:w="1447"/>
      </w:tblGrid>
      <w:tr w:rsidR="000D1DC5" w:rsidRPr="00066A81" w14:paraId="539A9EC1" w14:textId="77777777" w:rsidTr="00501A65">
        <w:trPr>
          <w:trHeight w:val="262"/>
        </w:trPr>
        <w:tc>
          <w:tcPr>
            <w:tcW w:w="90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90037" w14:textId="299D6FBE" w:rsidR="000D1DC5" w:rsidRDefault="000D1DC5" w:rsidP="000D1DC5">
            <w:pPr>
              <w:pStyle w:val="Header"/>
              <w:rPr>
                <w:rFonts w:cs="Times New Roman"/>
                <w:szCs w:val="24"/>
              </w:rPr>
            </w:pPr>
            <w:r w:rsidRPr="00C50683">
              <w:rPr>
                <w:rFonts w:cs="Times New Roman"/>
                <w:szCs w:val="24"/>
              </w:rPr>
              <w:t xml:space="preserve">Combined analysis of variance over all </w:t>
            </w:r>
            <w:r w:rsidRPr="00C50683">
              <w:rPr>
                <w:rFonts w:cs="Times New Roman"/>
                <w:i/>
                <w:szCs w:val="24"/>
              </w:rPr>
              <w:t>Brassica napus</w:t>
            </w:r>
            <w:r w:rsidRPr="00C50683">
              <w:rPr>
                <w:rFonts w:cs="Times New Roman"/>
                <w:szCs w:val="24"/>
              </w:rPr>
              <w:t xml:space="preserve"> </w:t>
            </w:r>
            <w:r w:rsidR="00780DC2">
              <w:rPr>
                <w:rFonts w:cs="Times New Roman"/>
                <w:szCs w:val="24"/>
              </w:rPr>
              <w:t xml:space="preserve">L. </w:t>
            </w:r>
            <w:r w:rsidRPr="00C50683">
              <w:rPr>
                <w:rFonts w:cs="Times New Roman"/>
                <w:szCs w:val="24"/>
              </w:rPr>
              <w:t>restorer crosses and cycles</w:t>
            </w:r>
            <w:r>
              <w:rPr>
                <w:rFonts w:cs="Times New Roman"/>
                <w:szCs w:val="24"/>
              </w:rPr>
              <w:t xml:space="preserve"> (C</w:t>
            </w:r>
            <w:r w:rsidRPr="00BE5B13">
              <w:rPr>
                <w:rFonts w:cs="Times New Roman"/>
                <w:szCs w:val="24"/>
                <w:vertAlign w:val="subscript"/>
              </w:rPr>
              <w:t>0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2</w:t>
            </w:r>
            <w:r>
              <w:rPr>
                <w:rFonts w:cs="Times New Roman"/>
                <w:szCs w:val="24"/>
              </w:rPr>
              <w:t>)</w:t>
            </w:r>
            <w:r w:rsidRPr="00C50683">
              <w:rPr>
                <w:rFonts w:cs="Times New Roman"/>
                <w:szCs w:val="24"/>
              </w:rPr>
              <w:t xml:space="preserve"> of intermating for </w:t>
            </w:r>
            <w:r>
              <w:rPr>
                <w:rFonts w:cs="Times New Roman"/>
                <w:szCs w:val="24"/>
              </w:rPr>
              <w:t>mean pod number</w:t>
            </w:r>
            <w:r w:rsidRPr="00C50683">
              <w:rPr>
                <w:rFonts w:cs="Times New Roman"/>
                <w:szCs w:val="24"/>
              </w:rPr>
              <w:t xml:space="preserve"> at S</w:t>
            </w:r>
            <w:r w:rsidRPr="00C50683">
              <w:rPr>
                <w:rFonts w:cs="Times New Roman"/>
                <w:szCs w:val="24"/>
                <w:vertAlign w:val="subscript"/>
              </w:rPr>
              <w:t>2</w:t>
            </w:r>
            <w:r w:rsidRPr="00C50683">
              <w:rPr>
                <w:rFonts w:cs="Times New Roman"/>
                <w:szCs w:val="24"/>
              </w:rPr>
              <w:t xml:space="preserve"> and S</w:t>
            </w:r>
            <w:r w:rsidRPr="00C50683">
              <w:rPr>
                <w:rFonts w:cs="Times New Roman"/>
                <w:szCs w:val="24"/>
                <w:vertAlign w:val="subscript"/>
              </w:rPr>
              <w:t>3</w:t>
            </w:r>
            <w:r w:rsidRPr="00C50683">
              <w:rPr>
                <w:rFonts w:cs="Times New Roman"/>
                <w:szCs w:val="24"/>
              </w:rPr>
              <w:t>.</w:t>
            </w:r>
          </w:p>
          <w:p w14:paraId="1B1A1B6B" w14:textId="175F6DD2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2</w:t>
            </w:r>
            <w:r w:rsidR="00045D34">
              <w:rPr>
                <w:szCs w:val="24"/>
                <w:vertAlign w:val="superscript"/>
              </w:rPr>
              <w:t>a</w:t>
            </w:r>
          </w:p>
        </w:tc>
      </w:tr>
      <w:tr w:rsidR="000D1DC5" w:rsidRPr="00066A81" w14:paraId="44FA05CA" w14:textId="77777777" w:rsidTr="00501A65">
        <w:trPr>
          <w:trHeight w:val="595"/>
        </w:trPr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92582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Source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0CC6F" w14:textId="77777777" w:rsidR="000D1DC5" w:rsidRPr="00066A81" w:rsidRDefault="000D1DC5" w:rsidP="000D1DC5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Degrees of freedom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FA0DC" w14:textId="77777777" w:rsidR="000D1DC5" w:rsidRPr="00066A81" w:rsidRDefault="000D1DC5" w:rsidP="000D1DC5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Sum of squares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AC5EE" w14:textId="77777777" w:rsidR="000D1DC5" w:rsidRPr="00066A81" w:rsidRDefault="000D1DC5" w:rsidP="000D1DC5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Mean sum of squares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8032B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F-value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E5BF1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proofErr w:type="spellStart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Pr</w:t>
            </w:r>
            <w:proofErr w:type="spellEnd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&gt;F</w:t>
            </w:r>
          </w:p>
        </w:tc>
      </w:tr>
      <w:tr w:rsidR="000D1DC5" w:rsidRPr="00066A81" w14:paraId="07EE283A" w14:textId="77777777" w:rsidTr="00501A65">
        <w:trPr>
          <w:trHeight w:val="262"/>
        </w:trPr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FD09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1643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F9EE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180409.3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0763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3855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E6C7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73C8FF92" w14:textId="77777777" w:rsidTr="00501A65">
        <w:trPr>
          <w:trHeight w:val="26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FAEE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6FB4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0DCF" w14:textId="11C30415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3719.14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6144" w14:textId="709E5216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1859.57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47D8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9.07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F0A6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0.0001</w:t>
            </w:r>
          </w:p>
        </w:tc>
      </w:tr>
      <w:tr w:rsidR="000D1DC5" w:rsidRPr="00066A81" w14:paraId="145BB36A" w14:textId="77777777" w:rsidTr="00501A65">
        <w:trPr>
          <w:trHeight w:val="26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7A21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01A8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5050" w14:textId="01805979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2069.92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00F1" w14:textId="04C00DE2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1034.96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E0C4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5.05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700E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0.0067</w:t>
            </w:r>
          </w:p>
        </w:tc>
      </w:tr>
      <w:tr w:rsidR="000D1DC5" w:rsidRPr="00066A81" w14:paraId="265BC32E" w14:textId="77777777" w:rsidTr="00501A65">
        <w:trPr>
          <w:trHeight w:val="26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9365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51C5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E8BA" w14:textId="33F52125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65.27.05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712A4" w14:textId="56E13C31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502.08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30D26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2.44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300B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</w:t>
            </w:r>
            <w:r>
              <w:rPr>
                <w:rFonts w:eastAsia="Times New Roman" w:cs="Times New Roman"/>
                <w:szCs w:val="24"/>
                <w:lang w:eastAsia="en-CA"/>
              </w:rPr>
              <w:t>.0032</w:t>
            </w:r>
          </w:p>
        </w:tc>
      </w:tr>
      <w:tr w:rsidR="000D1DC5" w:rsidRPr="00066A81" w14:paraId="3D48978E" w14:textId="77777777" w:rsidTr="00501A65">
        <w:trPr>
          <w:trHeight w:val="26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B837E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05310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F61EE" w14:textId="5E054608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30323.89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CCE7C" w14:textId="19CEFA45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7580.97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A61F6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36.80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D809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50B88DC6" w14:textId="77777777" w:rsidTr="00501A65">
        <w:trPr>
          <w:trHeight w:val="26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AE49A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09C65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CAE3A" w14:textId="0B5C921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14161.05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4B140" w14:textId="3463F412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1770.13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0B759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8.59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695AA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3234AB46" w14:textId="77777777" w:rsidTr="00501A65">
        <w:trPr>
          <w:trHeight w:val="26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B7E0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E924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B89D" w14:textId="22F37363" w:rsidR="00501A6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113973.7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0ACB" w14:textId="7997298E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204.98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EA95" w14:textId="77777777" w:rsidR="000D1DC5" w:rsidRPr="00066A81" w:rsidRDefault="000D1DC5" w:rsidP="000D1DC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31FE" w14:textId="77777777" w:rsidR="000D1DC5" w:rsidRPr="00066A81" w:rsidRDefault="000D1DC5" w:rsidP="000D1DC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</w:tbl>
    <w:p w14:paraId="299B79A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4C9660EB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4010F721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text" w:horzAnchor="page" w:tblpX="3331" w:tblpY="2528"/>
        <w:tblW w:w="9123" w:type="dxa"/>
        <w:tblLook w:val="04A0" w:firstRow="1" w:lastRow="0" w:firstColumn="1" w:lastColumn="0" w:noHBand="0" w:noVBand="1"/>
      </w:tblPr>
      <w:tblGrid>
        <w:gridCol w:w="1725"/>
        <w:gridCol w:w="1426"/>
        <w:gridCol w:w="1561"/>
        <w:gridCol w:w="1561"/>
        <w:gridCol w:w="1425"/>
        <w:gridCol w:w="1425"/>
      </w:tblGrid>
      <w:tr w:rsidR="000D1DC5" w:rsidRPr="00066A81" w14:paraId="05EBC2BA" w14:textId="77777777" w:rsidTr="00501A65">
        <w:trPr>
          <w:trHeight w:val="317"/>
        </w:trPr>
        <w:tc>
          <w:tcPr>
            <w:tcW w:w="3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8C12" w14:textId="28BE27B9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3</w:t>
            </w:r>
            <w:r w:rsidR="00045D34">
              <w:rPr>
                <w:szCs w:val="24"/>
                <w:vertAlign w:val="superscript"/>
              </w:rPr>
              <w:t>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B7BA3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2E1AD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86BF0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1919C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6B773F1C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FDC3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F169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4599" w14:textId="372236AE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240376.93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F38C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0A17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F216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20937C56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FE98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FCEF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565B" w14:textId="3698820F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25839.39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D2B9" w14:textId="761D7D50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12919.</w:t>
            </w:r>
            <w:r w:rsidRPr="00066A81">
              <w:rPr>
                <w:rFonts w:eastAsia="Times New Roman" w:cs="Times New Roman"/>
                <w:szCs w:val="24"/>
                <w:lang w:eastAsia="en-CA"/>
              </w:rPr>
              <w:t>7</w:t>
            </w:r>
            <w:r>
              <w:rPr>
                <w:rFonts w:eastAsia="Times New Roman" w:cs="Times New Roman"/>
                <w:szCs w:val="24"/>
                <w:lang w:eastAsia="en-CA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F22D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43.23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82A3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57018766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AFE8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27C1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F419" w14:textId="13C252EB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541.14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4CE1" w14:textId="645D66DD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270.57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3FDC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0.9</w:t>
            </w:r>
            <w:r>
              <w:rPr>
                <w:rFonts w:eastAsia="Times New Roman" w:cs="Times New Roman"/>
                <w:szCs w:val="24"/>
                <w:lang w:eastAsia="en-C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B8E2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0.3748</w:t>
            </w:r>
          </w:p>
        </w:tc>
      </w:tr>
      <w:tr w:rsidR="000D1DC5" w:rsidRPr="00066A81" w14:paraId="23A23150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430F7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7568F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09C44" w14:textId="20F3B034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11205.40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7C141" w14:textId="6E400F6A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861.95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DD1AD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2.88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1A55F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0.0005</w:t>
            </w:r>
          </w:p>
        </w:tc>
      </w:tr>
      <w:tr w:rsidR="000D1DC5" w:rsidRPr="00066A81" w14:paraId="0AE172C1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A9106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472E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98BCD" w14:textId="3FBB8286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20491.12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4F403" w14:textId="2A9C3B43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5122.78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20E4E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17.14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B7983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3C06490C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FC19A1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6FDBDA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521408" w14:textId="178B1B09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2989.90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D76EF2" w14:textId="469A469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373.73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C7ECF1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1.25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D9A7C6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0.2670</w:t>
            </w:r>
          </w:p>
        </w:tc>
      </w:tr>
      <w:tr w:rsidR="000D1DC5" w:rsidRPr="00066A81" w14:paraId="0D1F1D6B" w14:textId="77777777" w:rsidTr="00501A65">
        <w:trPr>
          <w:trHeight w:val="255"/>
        </w:trPr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D1D56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B4D20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A9924" w14:textId="4E98DF44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179309.95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1F615" w14:textId="2792F31D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  <w:r>
              <w:rPr>
                <w:rFonts w:eastAsia="Times New Roman" w:cs="Times New Roman"/>
                <w:szCs w:val="24"/>
                <w:lang w:eastAsia="en-CA"/>
              </w:rPr>
              <w:t>98</w:t>
            </w:r>
            <w:r w:rsidRPr="00066A81">
              <w:rPr>
                <w:rFonts w:eastAsia="Times New Roman" w:cs="Times New Roman"/>
                <w:szCs w:val="24"/>
                <w:lang w:eastAsia="en-CA"/>
              </w:rPr>
              <w:t>.</w:t>
            </w:r>
            <w:r>
              <w:rPr>
                <w:rFonts w:eastAsia="Times New Roman" w:cs="Times New Roman"/>
                <w:szCs w:val="24"/>
                <w:lang w:eastAsia="en-CA"/>
              </w:rPr>
              <w:t>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A7525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CED7A" w14:textId="77777777" w:rsidR="000D1DC5" w:rsidRPr="00066A81" w:rsidRDefault="000D1DC5" w:rsidP="00501A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0F740AE8" w14:textId="77777777" w:rsidTr="00501A65">
        <w:trPr>
          <w:trHeight w:val="255"/>
        </w:trPr>
        <w:tc>
          <w:tcPr>
            <w:tcW w:w="9123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DB838E8" w14:textId="6EC0A15A" w:rsidR="000D1DC5" w:rsidRPr="00066A81" w:rsidRDefault="00045D34" w:rsidP="00501A6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vertAlign w:val="superscript"/>
              </w:rPr>
              <w:t>a</w:t>
            </w:r>
            <w:r w:rsidR="008F79D7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0D1DC5" w:rsidRPr="00066A81">
              <w:rPr>
                <w:rFonts w:cs="Times New Roman"/>
                <w:szCs w:val="24"/>
              </w:rPr>
              <w:t>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2</w:t>
            </w:r>
            <w:r w:rsidR="000D1DC5" w:rsidRPr="00066A81">
              <w:rPr>
                <w:rFonts w:cs="Times New Roman"/>
                <w:szCs w:val="24"/>
              </w:rPr>
              <w:t xml:space="preserve"> and 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3</w:t>
            </w:r>
            <w:r w:rsidR="000D1DC5" w:rsidRPr="00066A81">
              <w:rPr>
                <w:rFonts w:cs="Times New Roman"/>
                <w:szCs w:val="24"/>
              </w:rPr>
              <w:t xml:space="preserve"> correspond to the evaluation after two and three </w:t>
            </w:r>
            <w:proofErr w:type="spellStart"/>
            <w:r w:rsidR="000D1DC5" w:rsidRPr="00066A81">
              <w:rPr>
                <w:rFonts w:cs="Times New Roman"/>
                <w:szCs w:val="24"/>
              </w:rPr>
              <w:t>selfings</w:t>
            </w:r>
            <w:proofErr w:type="spellEnd"/>
            <w:r w:rsidR="000D1DC5" w:rsidRPr="00066A81">
              <w:rPr>
                <w:rFonts w:cs="Times New Roman"/>
                <w:szCs w:val="24"/>
              </w:rPr>
              <w:t xml:space="preserve"> for experiment 1 and 2 respectively. </w:t>
            </w:r>
          </w:p>
          <w:p w14:paraId="1F6C0E79" w14:textId="77777777" w:rsidR="000D1DC5" w:rsidRPr="00066A81" w:rsidRDefault="000D1DC5" w:rsidP="00501A65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</w:tbl>
    <w:p w14:paraId="71D31CAD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4B00141B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5D102201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4EF5642B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37109D5D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371C72A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0EF24996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FFDC339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453769B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9DEEBF0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80E5650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59122C47" w14:textId="77777777" w:rsidR="000D1DC5" w:rsidRDefault="000D1DC5" w:rsidP="000D1DC5"/>
    <w:p w14:paraId="29398B51" w14:textId="77777777" w:rsidR="000D1DC5" w:rsidRDefault="000D1DC5" w:rsidP="000D1DC5"/>
    <w:p w14:paraId="1FA26F01" w14:textId="77777777" w:rsidR="000D1DC5" w:rsidRDefault="000D1DC5" w:rsidP="000D1DC5"/>
    <w:p w14:paraId="35894544" w14:textId="77777777" w:rsidR="000D1DC5" w:rsidRDefault="000D1DC5" w:rsidP="000D1DC5"/>
    <w:p w14:paraId="6E331B9D" w14:textId="77777777" w:rsidR="000D1DC5" w:rsidRDefault="000D1DC5" w:rsidP="000D1DC5">
      <w:r>
        <w:lastRenderedPageBreak/>
        <w:t>Appendix.1.2</w:t>
      </w:r>
    </w:p>
    <w:p w14:paraId="39B7550A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text" w:horzAnchor="page" w:tblpX="3021" w:tblpY="-46"/>
        <w:tblW w:w="9984" w:type="dxa"/>
        <w:tblLook w:val="04A0" w:firstRow="1" w:lastRow="0" w:firstColumn="1" w:lastColumn="0" w:noHBand="0" w:noVBand="1"/>
      </w:tblPr>
      <w:tblGrid>
        <w:gridCol w:w="1663"/>
        <w:gridCol w:w="1663"/>
        <w:gridCol w:w="1663"/>
        <w:gridCol w:w="1665"/>
        <w:gridCol w:w="1665"/>
        <w:gridCol w:w="1665"/>
      </w:tblGrid>
      <w:tr w:rsidR="000D1DC5" w:rsidRPr="00066A81" w14:paraId="5BE9F970" w14:textId="77777777" w:rsidTr="00F008B3">
        <w:trPr>
          <w:trHeight w:val="287"/>
        </w:trPr>
        <w:tc>
          <w:tcPr>
            <w:tcW w:w="9984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35FA" w14:textId="21EEA28D" w:rsidR="000D1DC5" w:rsidRDefault="000D1DC5" w:rsidP="00F008B3">
            <w:pPr>
              <w:pStyle w:val="Header"/>
              <w:rPr>
                <w:rFonts w:cs="Times New Roman"/>
                <w:szCs w:val="24"/>
              </w:rPr>
            </w:pPr>
            <w:r w:rsidRPr="00C50683">
              <w:rPr>
                <w:rFonts w:cs="Times New Roman"/>
                <w:szCs w:val="24"/>
              </w:rPr>
              <w:t xml:space="preserve">Combined analysis of variance over all </w:t>
            </w:r>
            <w:r w:rsidRPr="00C50683">
              <w:rPr>
                <w:rFonts w:cs="Times New Roman"/>
                <w:i/>
                <w:szCs w:val="24"/>
              </w:rPr>
              <w:t>Brassica napus</w:t>
            </w:r>
            <w:r w:rsidRPr="00C50683">
              <w:rPr>
                <w:rFonts w:cs="Times New Roman"/>
                <w:szCs w:val="24"/>
              </w:rPr>
              <w:t xml:space="preserve"> </w:t>
            </w:r>
            <w:r w:rsidR="00780DC2">
              <w:rPr>
                <w:rFonts w:cs="Times New Roman"/>
                <w:szCs w:val="24"/>
              </w:rPr>
              <w:t xml:space="preserve">L. </w:t>
            </w:r>
            <w:r w:rsidRPr="00C50683">
              <w:rPr>
                <w:rFonts w:cs="Times New Roman"/>
                <w:szCs w:val="24"/>
              </w:rPr>
              <w:t>restorer crosses and cycles</w:t>
            </w:r>
            <w:r>
              <w:rPr>
                <w:rFonts w:cs="Times New Roman"/>
                <w:szCs w:val="24"/>
              </w:rPr>
              <w:t xml:space="preserve"> (C</w:t>
            </w:r>
            <w:r w:rsidRPr="00BE5B13">
              <w:rPr>
                <w:rFonts w:cs="Times New Roman"/>
                <w:szCs w:val="24"/>
                <w:vertAlign w:val="subscript"/>
              </w:rPr>
              <w:t>0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2</w:t>
            </w:r>
            <w:r>
              <w:rPr>
                <w:rFonts w:cs="Times New Roman"/>
                <w:szCs w:val="24"/>
              </w:rPr>
              <w:t>)</w:t>
            </w:r>
            <w:r w:rsidRPr="00C50683">
              <w:rPr>
                <w:rFonts w:cs="Times New Roman"/>
                <w:szCs w:val="24"/>
              </w:rPr>
              <w:t xml:space="preserve"> of intermating for </w:t>
            </w:r>
            <w:r>
              <w:rPr>
                <w:rFonts w:cs="Times New Roman"/>
                <w:szCs w:val="24"/>
              </w:rPr>
              <w:t>mean seeds per pod</w:t>
            </w:r>
            <w:r w:rsidRPr="00C50683">
              <w:rPr>
                <w:rFonts w:cs="Times New Roman"/>
                <w:szCs w:val="24"/>
              </w:rPr>
              <w:t xml:space="preserve"> at S</w:t>
            </w:r>
            <w:r w:rsidRPr="00C50683">
              <w:rPr>
                <w:rFonts w:cs="Times New Roman"/>
                <w:szCs w:val="24"/>
                <w:vertAlign w:val="subscript"/>
              </w:rPr>
              <w:t>2</w:t>
            </w:r>
            <w:r w:rsidRPr="00C50683">
              <w:rPr>
                <w:rFonts w:cs="Times New Roman"/>
                <w:szCs w:val="24"/>
              </w:rPr>
              <w:t xml:space="preserve"> and S</w:t>
            </w:r>
            <w:r w:rsidRPr="00C50683">
              <w:rPr>
                <w:rFonts w:cs="Times New Roman"/>
                <w:szCs w:val="24"/>
                <w:vertAlign w:val="subscript"/>
              </w:rPr>
              <w:t>3</w:t>
            </w:r>
            <w:r w:rsidRPr="00C50683">
              <w:rPr>
                <w:rFonts w:cs="Times New Roman"/>
                <w:szCs w:val="24"/>
              </w:rPr>
              <w:t>.</w:t>
            </w:r>
          </w:p>
          <w:p w14:paraId="25918D64" w14:textId="31B44E98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2</w:t>
            </w:r>
            <w:r w:rsidR="00045D34">
              <w:rPr>
                <w:szCs w:val="24"/>
                <w:vertAlign w:val="superscript"/>
              </w:rPr>
              <w:t>a</w:t>
            </w:r>
          </w:p>
        </w:tc>
      </w:tr>
      <w:tr w:rsidR="000D1DC5" w:rsidRPr="00066A81" w14:paraId="0F8FCD3D" w14:textId="77777777" w:rsidTr="00F008B3">
        <w:trPr>
          <w:trHeight w:val="287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1BCC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Source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4059" w14:textId="77777777" w:rsidR="000D1DC5" w:rsidRPr="00066A81" w:rsidRDefault="000D1DC5" w:rsidP="00F008B3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Degrees of freedom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44A3" w14:textId="77777777" w:rsidR="000D1DC5" w:rsidRPr="00066A81" w:rsidRDefault="000D1DC5" w:rsidP="00F008B3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Sum of squares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04CB" w14:textId="77777777" w:rsidR="000D1DC5" w:rsidRPr="00066A81" w:rsidRDefault="000D1DC5" w:rsidP="00F008B3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Mean sum of squares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C8F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F-value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C6A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proofErr w:type="spellStart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Pr</w:t>
            </w:r>
            <w:proofErr w:type="spellEnd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&gt;F</w:t>
            </w:r>
          </w:p>
        </w:tc>
      </w:tr>
      <w:tr w:rsidR="000D1DC5" w:rsidRPr="00066A81" w14:paraId="186BCBEB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4519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A2C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80B2" w14:textId="33AF0212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529.38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E79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29F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105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64A6AEBC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BDB3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793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BA5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FA72" w14:textId="1EFD4206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A28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214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0.9244</w:t>
            </w:r>
          </w:p>
        </w:tc>
      </w:tr>
      <w:tr w:rsidR="000D1DC5" w:rsidRPr="00066A81" w14:paraId="1B24CE93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56BC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4E7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728A" w14:textId="5BEF389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0.40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F844" w14:textId="74DA9B4C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0.20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244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0.45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1D3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0.6366</w:t>
            </w:r>
          </w:p>
        </w:tc>
      </w:tr>
      <w:tr w:rsidR="000D1DC5" w:rsidRPr="00066A81" w14:paraId="07E91613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94D9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328E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C56D1" w14:textId="035AE0B6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99.35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B529C" w14:textId="0184988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7.64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D1DD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1.68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E928E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0.0620</w:t>
            </w:r>
          </w:p>
        </w:tc>
      </w:tr>
      <w:tr w:rsidR="000D1DC5" w:rsidRPr="00066A81" w14:paraId="12D02D78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08B21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63B9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9F2F0" w14:textId="506B502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962.31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9D998" w14:textId="56DBB4A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240.57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D9874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52.75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E53C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10D6805E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D0EF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3E05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13AF2" w14:textId="3FEEBE3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132.26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F469B" w14:textId="45AD5291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16.53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48956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3.63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5B10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0.0004</w:t>
            </w:r>
          </w:p>
        </w:tc>
      </w:tr>
      <w:tr w:rsidR="000D1DC5" w:rsidRPr="00066A81" w14:paraId="26EC354E" w14:textId="77777777" w:rsidTr="00F008B3">
        <w:trPr>
          <w:trHeight w:val="287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49A1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50C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7B7F" w14:textId="4502FEF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2736.43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ABBB" w14:textId="25454DF5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4.56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E154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166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</w:tbl>
    <w:p w14:paraId="4EC5C5C8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4415855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29E6841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0B65CCE2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5B71B6DE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34814867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5EC36485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text" w:horzAnchor="margin" w:tblpXSpec="center" w:tblpY="575"/>
        <w:tblW w:w="9997" w:type="dxa"/>
        <w:tblLook w:val="04A0" w:firstRow="1" w:lastRow="0" w:firstColumn="1" w:lastColumn="0" w:noHBand="0" w:noVBand="1"/>
      </w:tblPr>
      <w:tblGrid>
        <w:gridCol w:w="1917"/>
        <w:gridCol w:w="1586"/>
        <w:gridCol w:w="1736"/>
        <w:gridCol w:w="1586"/>
        <w:gridCol w:w="1586"/>
        <w:gridCol w:w="1586"/>
      </w:tblGrid>
      <w:tr w:rsidR="000D1DC5" w:rsidRPr="00066A81" w14:paraId="4A8300E4" w14:textId="77777777" w:rsidTr="00F008B3">
        <w:trPr>
          <w:trHeight w:val="325"/>
        </w:trPr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418A3" w14:textId="12FA5B12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3</w:t>
            </w:r>
            <w:r w:rsidR="00045D34">
              <w:rPr>
                <w:szCs w:val="24"/>
                <w:vertAlign w:val="superscript"/>
              </w:rPr>
              <w:t>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1E249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2BF6C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64EDA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BD903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11D6E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75AB5BC1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1574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C8D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1DA6" w14:textId="6ECC7C3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5231.09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185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5DF6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71D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5384C74C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EC7B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FDC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A5FD" w14:textId="35C5CCA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110.49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CDEC" w14:textId="6AEB9F2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55.24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CFF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9.94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330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0.0001</w:t>
            </w:r>
          </w:p>
        </w:tc>
      </w:tr>
      <w:tr w:rsidR="000D1DC5" w:rsidRPr="00066A81" w14:paraId="20AE1465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7F1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3C9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5A22" w14:textId="0049F75F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0.73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90EE" w14:textId="6C447D2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0.36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FEB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5686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0.9</w:t>
            </w:r>
            <w:r>
              <w:rPr>
                <w:rFonts w:eastAsia="Times New Roman" w:cs="Times New Roman"/>
                <w:szCs w:val="24"/>
                <w:lang w:eastAsia="en-CA"/>
              </w:rPr>
              <w:t>425</w:t>
            </w:r>
          </w:p>
        </w:tc>
      </w:tr>
      <w:tr w:rsidR="000D1DC5" w:rsidRPr="00066A81" w14:paraId="6DBF5E26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25A1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818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20E8" w14:textId="30A3A7EB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464.59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4576" w14:textId="1A81CB4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35.83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B04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</w:t>
            </w:r>
            <w:r>
              <w:rPr>
                <w:rFonts w:eastAsia="Times New Roman" w:cs="Times New Roman"/>
                <w:szCs w:val="24"/>
                <w:lang w:eastAsia="en-CA"/>
              </w:rPr>
              <w:t>.7</w:t>
            </w:r>
            <w:r w:rsidRPr="00066A81"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BF8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</w:t>
            </w:r>
            <w:r>
              <w:rPr>
                <w:rFonts w:eastAsia="Times New Roman" w:cs="Times New Roman"/>
                <w:szCs w:val="24"/>
                <w:lang w:eastAsia="en-CA"/>
              </w:rPr>
              <w:t>.0000</w:t>
            </w:r>
          </w:p>
        </w:tc>
      </w:tr>
      <w:tr w:rsidR="000D1DC5" w:rsidRPr="00066A81" w14:paraId="7D4977E3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BD109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F429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9E85A" w14:textId="116DA2E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812.25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3B490" w14:textId="00607715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203.06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2D96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32.86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BC74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689B570C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9322F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6EC2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E34B1" w14:textId="360EAF63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134.71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81755" w14:textId="0FC4FFA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16.84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3F816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2.72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1468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0.0059</w:t>
            </w:r>
          </w:p>
        </w:tc>
      </w:tr>
      <w:tr w:rsidR="000D1DC5" w:rsidRPr="00066A81" w14:paraId="08465FCE" w14:textId="77777777" w:rsidTr="00F008B3">
        <w:trPr>
          <w:trHeight w:val="261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556E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5304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A1365" w14:textId="6C6B4965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3708.30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6F057" w14:textId="139064CA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6.18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F33F6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9560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44FF7B1D" w14:textId="77777777" w:rsidTr="00F008B3">
        <w:trPr>
          <w:trHeight w:val="261"/>
        </w:trPr>
        <w:tc>
          <w:tcPr>
            <w:tcW w:w="999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60EB9" w14:textId="6B747BDC" w:rsidR="000D1DC5" w:rsidRPr="00066A81" w:rsidRDefault="00045D34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vertAlign w:val="superscript"/>
              </w:rPr>
              <w:t>a</w:t>
            </w:r>
            <w:r w:rsidR="008F79D7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0D1DC5" w:rsidRPr="00066A81">
              <w:rPr>
                <w:rFonts w:cs="Times New Roman"/>
                <w:szCs w:val="24"/>
              </w:rPr>
              <w:t>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2</w:t>
            </w:r>
            <w:r w:rsidR="000D1DC5" w:rsidRPr="00066A81">
              <w:rPr>
                <w:rFonts w:cs="Times New Roman"/>
                <w:szCs w:val="24"/>
              </w:rPr>
              <w:t xml:space="preserve"> and 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3</w:t>
            </w:r>
            <w:r w:rsidR="000D1DC5" w:rsidRPr="00066A81">
              <w:rPr>
                <w:rFonts w:cs="Times New Roman"/>
                <w:szCs w:val="24"/>
              </w:rPr>
              <w:t xml:space="preserve"> correspond to the evaluation after two and three </w:t>
            </w:r>
            <w:proofErr w:type="spellStart"/>
            <w:r w:rsidR="000D1DC5" w:rsidRPr="00066A81">
              <w:rPr>
                <w:rFonts w:cs="Times New Roman"/>
                <w:szCs w:val="24"/>
              </w:rPr>
              <w:t>selfings</w:t>
            </w:r>
            <w:proofErr w:type="spellEnd"/>
            <w:r w:rsidR="000D1DC5" w:rsidRPr="00066A81">
              <w:rPr>
                <w:rFonts w:cs="Times New Roman"/>
                <w:szCs w:val="24"/>
              </w:rPr>
              <w:t xml:space="preserve"> for experiment 1 and 2 respectively</w:t>
            </w:r>
            <w:r w:rsidR="000D1DC5">
              <w:rPr>
                <w:rFonts w:cs="Times New Roman"/>
                <w:szCs w:val="24"/>
              </w:rPr>
              <w:t>.</w:t>
            </w:r>
          </w:p>
        </w:tc>
      </w:tr>
    </w:tbl>
    <w:p w14:paraId="1822F250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0FB69453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6A64DC89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3A6D704D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37A0F78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4CB02BBC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D8AAD88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6C2FF2E6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0686601D" w14:textId="77777777" w:rsidR="000D1DC5" w:rsidRDefault="000D1DC5" w:rsidP="000D1DC5">
      <w:pPr>
        <w:rPr>
          <w:rFonts w:cs="Times New Roman"/>
          <w:szCs w:val="24"/>
        </w:rPr>
      </w:pPr>
    </w:p>
    <w:p w14:paraId="6C21E411" w14:textId="77777777" w:rsidR="000D1DC5" w:rsidRDefault="000D1DC5" w:rsidP="000D1DC5">
      <w:pPr>
        <w:rPr>
          <w:rFonts w:cs="Times New Roman"/>
          <w:szCs w:val="24"/>
        </w:rPr>
      </w:pPr>
    </w:p>
    <w:p w14:paraId="6B374E78" w14:textId="77777777" w:rsidR="000D1DC5" w:rsidRDefault="000D1DC5" w:rsidP="000D1DC5">
      <w:pPr>
        <w:rPr>
          <w:rFonts w:cs="Times New Roman"/>
          <w:szCs w:val="24"/>
        </w:rPr>
      </w:pPr>
    </w:p>
    <w:p w14:paraId="43CA39D2" w14:textId="77777777" w:rsidR="000D1DC5" w:rsidRDefault="000D1DC5" w:rsidP="000D1DC5">
      <w:pPr>
        <w:rPr>
          <w:rFonts w:cs="Times New Roman"/>
          <w:szCs w:val="24"/>
        </w:rPr>
      </w:pPr>
      <w:r>
        <w:lastRenderedPageBreak/>
        <w:t>Appendix 1.3</w:t>
      </w:r>
    </w:p>
    <w:p w14:paraId="4018FA3E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text" w:horzAnchor="page" w:tblpX="1972" w:tblpY="95"/>
        <w:tblW w:w="9952" w:type="dxa"/>
        <w:tblLook w:val="04A0" w:firstRow="1" w:lastRow="0" w:firstColumn="1" w:lastColumn="0" w:noHBand="0" w:noVBand="1"/>
      </w:tblPr>
      <w:tblGrid>
        <w:gridCol w:w="1660"/>
        <w:gridCol w:w="1660"/>
        <w:gridCol w:w="1658"/>
        <w:gridCol w:w="1658"/>
        <w:gridCol w:w="1658"/>
        <w:gridCol w:w="1658"/>
      </w:tblGrid>
      <w:tr w:rsidR="000D1DC5" w:rsidRPr="00066A81" w14:paraId="5929445E" w14:textId="77777777" w:rsidTr="00F008B3">
        <w:trPr>
          <w:trHeight w:val="258"/>
        </w:trPr>
        <w:tc>
          <w:tcPr>
            <w:tcW w:w="9952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E4E8" w14:textId="79D65C65" w:rsidR="000D1DC5" w:rsidRDefault="000D1DC5" w:rsidP="00F008B3">
            <w:pPr>
              <w:pStyle w:val="Header"/>
              <w:rPr>
                <w:rFonts w:cs="Times New Roman"/>
                <w:szCs w:val="24"/>
              </w:rPr>
            </w:pPr>
            <w:r w:rsidRPr="00C50683">
              <w:rPr>
                <w:rFonts w:cs="Times New Roman"/>
                <w:szCs w:val="24"/>
              </w:rPr>
              <w:t xml:space="preserve">Combined analysis of variance over all </w:t>
            </w:r>
            <w:r w:rsidRPr="00C50683">
              <w:rPr>
                <w:rFonts w:cs="Times New Roman"/>
                <w:i/>
                <w:szCs w:val="24"/>
              </w:rPr>
              <w:t>Brassica napus</w:t>
            </w:r>
            <w:r w:rsidR="00780DC2" w:rsidRPr="00780DC2">
              <w:rPr>
                <w:rFonts w:cs="Times New Roman"/>
                <w:szCs w:val="24"/>
              </w:rPr>
              <w:t xml:space="preserve"> </w:t>
            </w:r>
            <w:r w:rsidR="00780DC2" w:rsidRPr="00780DC2">
              <w:rPr>
                <w:rFonts w:cs="Times New Roman"/>
                <w:iCs/>
                <w:szCs w:val="24"/>
              </w:rPr>
              <w:t>L</w:t>
            </w:r>
            <w:r w:rsidR="00780DC2" w:rsidRPr="00780DC2">
              <w:rPr>
                <w:rFonts w:cs="Times New Roman"/>
                <w:i/>
                <w:szCs w:val="24"/>
              </w:rPr>
              <w:t>.</w:t>
            </w:r>
            <w:r w:rsidRPr="00C50683">
              <w:rPr>
                <w:rFonts w:cs="Times New Roman"/>
                <w:szCs w:val="24"/>
              </w:rPr>
              <w:t xml:space="preserve"> restorer crosses and cycles</w:t>
            </w:r>
            <w:r>
              <w:rPr>
                <w:rFonts w:cs="Times New Roman"/>
                <w:szCs w:val="24"/>
              </w:rPr>
              <w:t xml:space="preserve"> (C</w:t>
            </w:r>
            <w:r w:rsidRPr="00BE5B13">
              <w:rPr>
                <w:rFonts w:cs="Times New Roman"/>
                <w:szCs w:val="24"/>
                <w:vertAlign w:val="subscript"/>
              </w:rPr>
              <w:t>0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2</w:t>
            </w:r>
            <w:r>
              <w:rPr>
                <w:rFonts w:cs="Times New Roman"/>
                <w:szCs w:val="24"/>
              </w:rPr>
              <w:t>)</w:t>
            </w:r>
            <w:r w:rsidRPr="00C50683">
              <w:rPr>
                <w:rFonts w:cs="Times New Roman"/>
                <w:szCs w:val="24"/>
              </w:rPr>
              <w:t xml:space="preserve"> of intermating for </w:t>
            </w:r>
            <w:r>
              <w:rPr>
                <w:rFonts w:cs="Times New Roman"/>
                <w:szCs w:val="24"/>
              </w:rPr>
              <w:t>mean thousand seed weight</w:t>
            </w:r>
            <w:r w:rsidRPr="00C50683">
              <w:rPr>
                <w:rFonts w:cs="Times New Roman"/>
                <w:szCs w:val="24"/>
              </w:rPr>
              <w:t xml:space="preserve"> </w:t>
            </w:r>
            <w:r w:rsidR="00780DC2">
              <w:rPr>
                <w:rFonts w:cs="Times New Roman"/>
                <w:szCs w:val="24"/>
              </w:rPr>
              <w:t xml:space="preserve">(g) </w:t>
            </w:r>
            <w:r w:rsidRPr="00C50683">
              <w:rPr>
                <w:rFonts w:cs="Times New Roman"/>
                <w:szCs w:val="24"/>
              </w:rPr>
              <w:t>at S</w:t>
            </w:r>
            <w:r w:rsidRPr="00C50683">
              <w:rPr>
                <w:rFonts w:cs="Times New Roman"/>
                <w:szCs w:val="24"/>
                <w:vertAlign w:val="subscript"/>
              </w:rPr>
              <w:t>2</w:t>
            </w:r>
            <w:r w:rsidRPr="00C50683">
              <w:rPr>
                <w:rFonts w:cs="Times New Roman"/>
                <w:szCs w:val="24"/>
              </w:rPr>
              <w:t xml:space="preserve"> and S</w:t>
            </w:r>
            <w:r w:rsidRPr="00C50683">
              <w:rPr>
                <w:rFonts w:cs="Times New Roman"/>
                <w:szCs w:val="24"/>
                <w:vertAlign w:val="subscript"/>
              </w:rPr>
              <w:t>3</w:t>
            </w:r>
            <w:r w:rsidRPr="00C50683">
              <w:rPr>
                <w:rFonts w:cs="Times New Roman"/>
                <w:szCs w:val="24"/>
              </w:rPr>
              <w:t>.</w:t>
            </w:r>
          </w:p>
          <w:p w14:paraId="030E5D98" w14:textId="71270065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2</w:t>
            </w:r>
            <w:r w:rsidR="007D72A6">
              <w:rPr>
                <w:szCs w:val="24"/>
                <w:vertAlign w:val="superscript"/>
              </w:rPr>
              <w:t>a</w:t>
            </w:r>
          </w:p>
        </w:tc>
      </w:tr>
      <w:tr w:rsidR="000D1DC5" w:rsidRPr="00066A81" w14:paraId="376BB969" w14:textId="77777777" w:rsidTr="00F008B3">
        <w:trPr>
          <w:trHeight w:val="258"/>
        </w:trPr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B42D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Source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EDA7" w14:textId="77777777" w:rsidR="000D1DC5" w:rsidRPr="00066A81" w:rsidRDefault="000D1DC5" w:rsidP="00F008B3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Degrees of freedom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E834" w14:textId="77777777" w:rsidR="000D1DC5" w:rsidRPr="00066A81" w:rsidRDefault="000D1DC5" w:rsidP="00F008B3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Sum of squares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FC5" w14:textId="77777777" w:rsidR="000D1DC5" w:rsidRPr="00066A81" w:rsidRDefault="000D1DC5" w:rsidP="00F008B3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Mean sum of squares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E13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F-value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4C74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proofErr w:type="spellStart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Pr</w:t>
            </w:r>
            <w:proofErr w:type="spellEnd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&gt; F</w:t>
            </w:r>
          </w:p>
        </w:tc>
      </w:tr>
      <w:tr w:rsidR="000D1DC5" w:rsidRPr="00066A81" w14:paraId="3CF3C15F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BE9F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AC8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B8C6" w14:textId="2577674B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228.68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611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9A8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D0B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6D599A84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23C3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F044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476F" w14:textId="70C25FF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3.11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21EC" w14:textId="4AB0C702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1.55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483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5.13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DB44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0.0062</w:t>
            </w:r>
          </w:p>
        </w:tc>
      </w:tr>
      <w:tr w:rsidR="000D1DC5" w:rsidRPr="00066A81" w14:paraId="195DB5B8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997D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1AA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C5D3" w14:textId="6BE8BA8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1.52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EFDE" w14:textId="7ACF675F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0.76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E4A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2.5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903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0.0826</w:t>
            </w:r>
          </w:p>
        </w:tc>
      </w:tr>
      <w:tr w:rsidR="000D1DC5" w:rsidRPr="00066A81" w14:paraId="1D5561BA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0885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A46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F7482" w14:textId="5A49D76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7.46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57372" w14:textId="01BDAAF1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0.57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ABC8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1.68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0226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0.0612</w:t>
            </w:r>
          </w:p>
        </w:tc>
      </w:tr>
      <w:tr w:rsidR="000D1DC5" w:rsidRPr="00066A81" w14:paraId="611D93CF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2E3E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DEBC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A5F65" w14:textId="5DD8F04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2.59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A9184" w14:textId="645383BD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0.64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D371E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1.89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83C4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0.1098</w:t>
            </w:r>
          </w:p>
        </w:tc>
      </w:tr>
      <w:tr w:rsidR="000D1DC5" w:rsidRPr="00066A81" w14:paraId="64AEEFA4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C5D7E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76D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A6481" w14:textId="668651D8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8.86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E7944" w14:textId="72F1DF9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ED55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3.24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BF1F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0.0013</w:t>
            </w:r>
          </w:p>
        </w:tc>
      </w:tr>
      <w:tr w:rsidR="000D1DC5" w:rsidRPr="00066A81" w14:paraId="56E1A0E3" w14:textId="77777777" w:rsidTr="00F008B3">
        <w:trPr>
          <w:trHeight w:val="25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4F08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A154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C891" w14:textId="49FEAFF3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205.13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2D3B" w14:textId="441BDDAD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0.3</w:t>
            </w: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000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22D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</w:tbl>
    <w:p w14:paraId="28E61310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D760430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538B61D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2534EB4B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A335796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EB4104D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CE228B8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text" w:horzAnchor="page" w:tblpX="1986" w:tblpY="812"/>
        <w:tblW w:w="10331" w:type="dxa"/>
        <w:tblLook w:val="04A0" w:firstRow="1" w:lastRow="0" w:firstColumn="1" w:lastColumn="0" w:noHBand="0" w:noVBand="1"/>
      </w:tblPr>
      <w:tblGrid>
        <w:gridCol w:w="2011"/>
        <w:gridCol w:w="1664"/>
        <w:gridCol w:w="1664"/>
        <w:gridCol w:w="1664"/>
        <w:gridCol w:w="1664"/>
        <w:gridCol w:w="1664"/>
      </w:tblGrid>
      <w:tr w:rsidR="000D1DC5" w:rsidRPr="00066A81" w14:paraId="4A383620" w14:textId="77777777" w:rsidTr="00F008B3">
        <w:trPr>
          <w:trHeight w:val="345"/>
        </w:trPr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11761" w14:textId="5F85714F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3</w:t>
            </w:r>
            <w:r w:rsidR="007D72A6">
              <w:rPr>
                <w:szCs w:val="24"/>
                <w:vertAlign w:val="superscript"/>
              </w:rPr>
              <w:t>a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A9384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A206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99CAF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C9ED2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5AF70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040EA1DE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4CAE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8DF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40DC" w14:textId="7C1421AB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138.67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0DDE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BE3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F3A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7294E8B3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84B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036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2C42" w14:textId="2B5C8593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2.53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AF7A" w14:textId="6DAD643D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1.26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AA7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8.36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AA0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0.0003</w:t>
            </w:r>
          </w:p>
        </w:tc>
      </w:tr>
      <w:tr w:rsidR="000D1DC5" w:rsidRPr="00066A81" w14:paraId="732E2C9E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0068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667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4836" w14:textId="177D13F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0.20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1D0E" w14:textId="2FEB6A34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0.10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68F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0.69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C57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0.5024</w:t>
            </w:r>
          </w:p>
        </w:tc>
      </w:tr>
      <w:tr w:rsidR="000D1DC5" w:rsidRPr="00066A81" w14:paraId="1F21BE07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8BEE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FDE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F7BF5" w14:textId="3473FA72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7.06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33534" w14:textId="7556120C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1.26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CE58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7.07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D68F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0.0009</w:t>
            </w:r>
          </w:p>
        </w:tc>
      </w:tr>
      <w:tr w:rsidR="000D1DC5" w:rsidRPr="00066A81" w14:paraId="7C73F756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3DFA4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7934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92E67" w14:textId="605BA9B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20.01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6270B" w14:textId="01FF494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5.00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4B42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27.97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F156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424DDA1E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49AED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8332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FAD86" w14:textId="378B14E5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1.49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0AA4B" w14:textId="39ABDB0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0.18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1FD6E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1.05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413F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0.40001</w:t>
            </w:r>
          </w:p>
        </w:tc>
      </w:tr>
      <w:tr w:rsidR="000D1DC5" w:rsidRPr="00066A81" w14:paraId="5179A6DD" w14:textId="77777777" w:rsidTr="00F008B3">
        <w:trPr>
          <w:trHeight w:val="278"/>
        </w:trPr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59B5F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6699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ED7F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107.36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1264D" w14:textId="10FE5D0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0.1</w:t>
            </w:r>
            <w:r>
              <w:rPr>
                <w:rFonts w:eastAsia="Times New Roman" w:cs="Times New Roman"/>
                <w:szCs w:val="24"/>
                <w:lang w:eastAsia="en-CA"/>
              </w:rPr>
              <w:t>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761E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4374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6ED7149B" w14:textId="77777777" w:rsidTr="00F008B3">
        <w:trPr>
          <w:trHeight w:val="278"/>
        </w:trPr>
        <w:tc>
          <w:tcPr>
            <w:tcW w:w="103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340BB" w14:textId="75DBED23" w:rsidR="000D1DC5" w:rsidRPr="00066A81" w:rsidRDefault="007D72A6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vertAlign w:val="superscript"/>
              </w:rPr>
              <w:t>a</w:t>
            </w:r>
            <w:r w:rsidR="000D1DC5" w:rsidRPr="00066A81">
              <w:rPr>
                <w:rFonts w:cs="Times New Roman"/>
                <w:szCs w:val="24"/>
              </w:rPr>
              <w:t>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2</w:t>
            </w:r>
            <w:r w:rsidR="000D1DC5" w:rsidRPr="00066A81">
              <w:rPr>
                <w:rFonts w:cs="Times New Roman"/>
                <w:szCs w:val="24"/>
              </w:rPr>
              <w:t xml:space="preserve"> and 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3</w:t>
            </w:r>
            <w:r w:rsidR="000D1DC5" w:rsidRPr="00066A81">
              <w:rPr>
                <w:rFonts w:cs="Times New Roman"/>
                <w:szCs w:val="24"/>
              </w:rPr>
              <w:t xml:space="preserve"> correspond to the evaluation after two and three </w:t>
            </w:r>
            <w:proofErr w:type="spellStart"/>
            <w:r w:rsidR="000D1DC5" w:rsidRPr="00066A81">
              <w:rPr>
                <w:rFonts w:cs="Times New Roman"/>
                <w:szCs w:val="24"/>
              </w:rPr>
              <w:t>selfings</w:t>
            </w:r>
            <w:proofErr w:type="spellEnd"/>
            <w:r w:rsidR="000D1DC5" w:rsidRPr="00066A81">
              <w:rPr>
                <w:rFonts w:cs="Times New Roman"/>
                <w:szCs w:val="24"/>
              </w:rPr>
              <w:t xml:space="preserve"> for experiment 1 and 2 respectively</w:t>
            </w:r>
            <w:r w:rsidR="000D1DC5">
              <w:rPr>
                <w:rFonts w:cs="Times New Roman"/>
                <w:szCs w:val="24"/>
              </w:rPr>
              <w:t>.</w:t>
            </w:r>
          </w:p>
        </w:tc>
      </w:tr>
    </w:tbl>
    <w:p w14:paraId="4C3E73DF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2F00BB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1DFDBC21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2A26F942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3435267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61102EF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05AA8004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78FDD039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3C2A1271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35125D15" w14:textId="77777777" w:rsidR="000D1DC5" w:rsidRDefault="000D1DC5" w:rsidP="000D1DC5">
      <w:pPr>
        <w:rPr>
          <w:rFonts w:cs="Times New Roman"/>
          <w:szCs w:val="24"/>
        </w:rPr>
      </w:pPr>
    </w:p>
    <w:p w14:paraId="1C89B4EA" w14:textId="77777777" w:rsidR="000D1DC5" w:rsidRPr="00066A81" w:rsidRDefault="000D1DC5" w:rsidP="000D1DC5">
      <w:pPr>
        <w:rPr>
          <w:rFonts w:cs="Times New Roman"/>
          <w:szCs w:val="24"/>
        </w:rPr>
      </w:pPr>
    </w:p>
    <w:p w14:paraId="69EE3704" w14:textId="77777777" w:rsidR="000D1DC5" w:rsidRDefault="000D1DC5" w:rsidP="000D1DC5">
      <w:pPr>
        <w:rPr>
          <w:rFonts w:cs="Times New Roman"/>
          <w:szCs w:val="24"/>
        </w:rPr>
      </w:pPr>
      <w:r>
        <w:lastRenderedPageBreak/>
        <w:t>Appendix 1.4</w:t>
      </w:r>
    </w:p>
    <w:p w14:paraId="72C195A0" w14:textId="77777777" w:rsidR="000D1DC5" w:rsidRDefault="000D1DC5" w:rsidP="000D1DC5">
      <w:pPr>
        <w:rPr>
          <w:rFonts w:cs="Times New Roman"/>
          <w:szCs w:val="24"/>
        </w:rPr>
      </w:pPr>
    </w:p>
    <w:p w14:paraId="07962107" w14:textId="77777777" w:rsidR="000D1DC5" w:rsidRPr="00066A81" w:rsidRDefault="000D1DC5" w:rsidP="000D1DC5">
      <w:pPr>
        <w:rPr>
          <w:rFonts w:cs="Times New Roman"/>
          <w:szCs w:val="24"/>
        </w:rPr>
      </w:pPr>
    </w:p>
    <w:tbl>
      <w:tblPr>
        <w:tblpPr w:leftFromText="180" w:rightFromText="180" w:vertAnchor="page" w:horzAnchor="page" w:tblpX="2268" w:tblpY="2168"/>
        <w:tblW w:w="10255" w:type="dxa"/>
        <w:tblLook w:val="04A0" w:firstRow="1" w:lastRow="0" w:firstColumn="1" w:lastColumn="0" w:noHBand="0" w:noVBand="1"/>
      </w:tblPr>
      <w:tblGrid>
        <w:gridCol w:w="1710"/>
        <w:gridCol w:w="1709"/>
        <w:gridCol w:w="1709"/>
        <w:gridCol w:w="1709"/>
        <w:gridCol w:w="1709"/>
        <w:gridCol w:w="1709"/>
      </w:tblGrid>
      <w:tr w:rsidR="000D1DC5" w:rsidRPr="00066A81" w14:paraId="209F9D8B" w14:textId="77777777" w:rsidTr="00F008B3">
        <w:trPr>
          <w:trHeight w:val="240"/>
        </w:trPr>
        <w:tc>
          <w:tcPr>
            <w:tcW w:w="10255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D70" w14:textId="13B6005B" w:rsidR="000D1DC5" w:rsidRDefault="000D1DC5" w:rsidP="00F008B3">
            <w:pPr>
              <w:pStyle w:val="Header"/>
              <w:rPr>
                <w:rFonts w:cs="Times New Roman"/>
                <w:szCs w:val="24"/>
              </w:rPr>
            </w:pPr>
            <w:r w:rsidRPr="00C50683">
              <w:rPr>
                <w:rFonts w:cs="Times New Roman"/>
                <w:szCs w:val="24"/>
              </w:rPr>
              <w:t xml:space="preserve">Combined analysis of variance over all </w:t>
            </w:r>
            <w:r w:rsidRPr="00C50683">
              <w:rPr>
                <w:rFonts w:cs="Times New Roman"/>
                <w:i/>
                <w:szCs w:val="24"/>
              </w:rPr>
              <w:t>Brassica napus</w:t>
            </w:r>
            <w:r w:rsidRPr="00C50683">
              <w:rPr>
                <w:rFonts w:cs="Times New Roman"/>
                <w:szCs w:val="24"/>
              </w:rPr>
              <w:t xml:space="preserve"> </w:t>
            </w:r>
            <w:r w:rsidR="00780DC2">
              <w:rPr>
                <w:rFonts w:cs="Times New Roman"/>
                <w:szCs w:val="24"/>
              </w:rPr>
              <w:t xml:space="preserve">L. </w:t>
            </w:r>
            <w:r w:rsidRPr="00C50683">
              <w:rPr>
                <w:rFonts w:cs="Times New Roman"/>
                <w:szCs w:val="24"/>
              </w:rPr>
              <w:t>restorer crosses and cycles</w:t>
            </w:r>
            <w:r>
              <w:rPr>
                <w:rFonts w:cs="Times New Roman"/>
                <w:szCs w:val="24"/>
              </w:rPr>
              <w:t xml:space="preserve"> (C</w:t>
            </w:r>
            <w:r w:rsidRPr="00BE5B13">
              <w:rPr>
                <w:rFonts w:cs="Times New Roman"/>
                <w:szCs w:val="24"/>
                <w:vertAlign w:val="subscript"/>
              </w:rPr>
              <w:t>0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C</w:t>
            </w:r>
            <w:r w:rsidRPr="00BE5B13">
              <w:rPr>
                <w:rFonts w:cs="Times New Roman"/>
                <w:szCs w:val="24"/>
                <w:vertAlign w:val="subscript"/>
              </w:rPr>
              <w:t>2</w:t>
            </w:r>
            <w:r>
              <w:rPr>
                <w:rFonts w:cs="Times New Roman"/>
                <w:szCs w:val="24"/>
              </w:rPr>
              <w:t>)</w:t>
            </w:r>
            <w:r w:rsidRPr="00C50683">
              <w:rPr>
                <w:rFonts w:cs="Times New Roman"/>
                <w:szCs w:val="24"/>
              </w:rPr>
              <w:t xml:space="preserve"> of intermating for </w:t>
            </w:r>
            <w:r>
              <w:rPr>
                <w:rFonts w:cs="Times New Roman"/>
                <w:szCs w:val="24"/>
              </w:rPr>
              <w:t>mean yield</w:t>
            </w:r>
            <w:r w:rsidR="00780DC2">
              <w:rPr>
                <w:rFonts w:cs="Times New Roman"/>
                <w:szCs w:val="24"/>
              </w:rPr>
              <w:t xml:space="preserve"> (g)</w:t>
            </w:r>
            <w:r w:rsidRPr="00C50683">
              <w:rPr>
                <w:rFonts w:cs="Times New Roman"/>
                <w:szCs w:val="24"/>
              </w:rPr>
              <w:t xml:space="preserve"> at S</w:t>
            </w:r>
            <w:r w:rsidRPr="00C50683">
              <w:rPr>
                <w:rFonts w:cs="Times New Roman"/>
                <w:szCs w:val="24"/>
                <w:vertAlign w:val="subscript"/>
              </w:rPr>
              <w:t>2</w:t>
            </w:r>
            <w:r w:rsidRPr="00C50683">
              <w:rPr>
                <w:rFonts w:cs="Times New Roman"/>
                <w:szCs w:val="24"/>
              </w:rPr>
              <w:t xml:space="preserve"> and S</w:t>
            </w:r>
            <w:r w:rsidRPr="00C50683">
              <w:rPr>
                <w:rFonts w:cs="Times New Roman"/>
                <w:szCs w:val="24"/>
                <w:vertAlign w:val="subscript"/>
              </w:rPr>
              <w:t>3</w:t>
            </w:r>
            <w:r w:rsidRPr="00C50683">
              <w:rPr>
                <w:rFonts w:cs="Times New Roman"/>
                <w:szCs w:val="24"/>
              </w:rPr>
              <w:t>.</w:t>
            </w:r>
          </w:p>
          <w:p w14:paraId="61735563" w14:textId="52EBD101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2</w:t>
            </w:r>
            <w:r w:rsidR="007D72A6">
              <w:rPr>
                <w:szCs w:val="24"/>
                <w:vertAlign w:val="superscript"/>
              </w:rPr>
              <w:t>a</w:t>
            </w:r>
          </w:p>
        </w:tc>
      </w:tr>
      <w:tr w:rsidR="000D1DC5" w:rsidRPr="00066A81" w14:paraId="021F753C" w14:textId="77777777" w:rsidTr="00F008B3">
        <w:trPr>
          <w:trHeight w:val="240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AA8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Source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A608" w14:textId="77777777" w:rsidR="000D1DC5" w:rsidRPr="00066A81" w:rsidRDefault="000D1DC5" w:rsidP="00F008B3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Degrees of freedom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4218" w14:textId="77777777" w:rsidR="000D1DC5" w:rsidRPr="00066A81" w:rsidRDefault="000D1DC5" w:rsidP="00F008B3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Sum of squares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6D9C" w14:textId="77777777" w:rsidR="000D1DC5" w:rsidRPr="00066A81" w:rsidRDefault="000D1DC5" w:rsidP="00F008B3">
            <w:pPr>
              <w:jc w:val="center"/>
              <w:rPr>
                <w:rFonts w:cs="Times New Roman"/>
                <w:b/>
                <w:szCs w:val="24"/>
              </w:rPr>
            </w:pPr>
            <w:r w:rsidRPr="00066A81">
              <w:rPr>
                <w:rFonts w:cs="Times New Roman"/>
                <w:b/>
                <w:szCs w:val="24"/>
              </w:rPr>
              <w:t>Mean sum of squares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B9D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F-value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269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en-CA"/>
              </w:rPr>
            </w:pPr>
            <w:proofErr w:type="spellStart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Pr</w:t>
            </w:r>
            <w:proofErr w:type="spellEnd"/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&gt;F</w:t>
            </w:r>
          </w:p>
        </w:tc>
      </w:tr>
      <w:tr w:rsidR="000D1DC5" w:rsidRPr="00066A81" w14:paraId="578D63C0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3F9D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221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6B5D" w14:textId="0943E35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191.66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C75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5ED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898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6883AA23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96D0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9B9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E50" w14:textId="0C741AA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3.16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5E6E" w14:textId="140BEA29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1.58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761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8.32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C2F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0.0003</w:t>
            </w:r>
          </w:p>
        </w:tc>
      </w:tr>
      <w:tr w:rsidR="000D1DC5" w:rsidRPr="00066A81" w14:paraId="3D36CBA5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FF32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EC0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40E7" w14:textId="5D2F410C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3.35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387" w14:textId="2822D30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1.67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421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8.81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5FB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0.0002</w:t>
            </w:r>
          </w:p>
        </w:tc>
      </w:tr>
      <w:tr w:rsidR="000D1DC5" w:rsidRPr="00066A81" w14:paraId="453C659B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3C73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FAD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AF07E" w14:textId="78DF550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5.95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8BD15" w14:textId="5B068CDB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0.45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AB38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2.39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5BB3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0.0040</w:t>
            </w:r>
          </w:p>
        </w:tc>
      </w:tr>
      <w:tr w:rsidR="000D1DC5" w:rsidRPr="00066A81" w14:paraId="540F42A2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2B45E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487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E367F" w14:textId="2ACDEE6C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54.31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D945B" w14:textId="25569B2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13.58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1485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70.75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01C6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1A720F41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C342A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1E0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D1AC" w14:textId="394068E5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9.70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18E14" w14:textId="068C039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4398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6.32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ECF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514A84BD" w14:textId="77777777" w:rsidTr="00F008B3">
        <w:trPr>
          <w:trHeight w:val="24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F673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5857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F526" w14:textId="7704F3DA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115.16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69E1" w14:textId="44725D18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0.19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A39E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DE2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</w:tbl>
    <w:tbl>
      <w:tblPr>
        <w:tblpPr w:leftFromText="180" w:rightFromText="180" w:vertAnchor="text" w:horzAnchor="page" w:tblpX="2253" w:tblpY="3148"/>
        <w:tblW w:w="10021" w:type="dxa"/>
        <w:tblLook w:val="04A0" w:firstRow="1" w:lastRow="0" w:firstColumn="1" w:lastColumn="0" w:noHBand="0" w:noVBand="1"/>
      </w:tblPr>
      <w:tblGrid>
        <w:gridCol w:w="1663"/>
        <w:gridCol w:w="1939"/>
        <w:gridCol w:w="1604"/>
        <w:gridCol w:w="1604"/>
        <w:gridCol w:w="1604"/>
        <w:gridCol w:w="1607"/>
      </w:tblGrid>
      <w:tr w:rsidR="000D1DC5" w:rsidRPr="00066A81" w14:paraId="54C046A9" w14:textId="77777777" w:rsidTr="00F008B3">
        <w:trPr>
          <w:trHeight w:val="283"/>
        </w:trPr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2931" w14:textId="02B17981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b/>
                <w:szCs w:val="24"/>
                <w:lang w:eastAsia="en-CA"/>
              </w:rPr>
              <w:t>S</w:t>
            </w:r>
            <w:r w:rsidRPr="00066A81">
              <w:rPr>
                <w:rFonts w:eastAsia="Times New Roman" w:cs="Times New Roman"/>
                <w:b/>
                <w:szCs w:val="24"/>
                <w:vertAlign w:val="subscript"/>
                <w:lang w:eastAsia="en-CA"/>
              </w:rPr>
              <w:t>3</w:t>
            </w:r>
            <w:r w:rsidR="007D72A6">
              <w:rPr>
                <w:szCs w:val="24"/>
                <w:vertAlign w:val="superscript"/>
              </w:rPr>
              <w:t>a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0112B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8CB1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535A0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6EE00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55CA6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602CB96F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B2FC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Total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557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629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DA66" w14:textId="726A461F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457.80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53E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488B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E51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5073F6AF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D0DC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Rep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5339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A099" w14:textId="7210FC62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52.14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0731" w14:textId="5A34697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26.07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B51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51.72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5E50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</w:t>
            </w:r>
            <w:r>
              <w:rPr>
                <w:rFonts w:eastAsia="Times New Roman" w:cs="Times New Roman"/>
                <w:szCs w:val="24"/>
                <w:lang w:eastAsia="en-CA"/>
              </w:rPr>
              <w:t>.0000</w:t>
            </w:r>
          </w:p>
        </w:tc>
      </w:tr>
      <w:tr w:rsidR="000D1DC5" w:rsidRPr="00066A81" w14:paraId="5AEA24BC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6654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Cycle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545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A348" w14:textId="10AF35D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0.10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E4AA" w14:textId="27BDDFC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0.05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09A1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0.11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1DF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0.8973</w:t>
            </w:r>
          </w:p>
        </w:tc>
      </w:tr>
      <w:tr w:rsidR="000D1DC5" w:rsidRPr="00066A81" w14:paraId="2A25044C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87B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Family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AE0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76F14" w14:textId="2CB029EE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27.30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CF867" w14:textId="3A3FADD0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2.10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272B6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3.68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7B485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4709C999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29101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Cross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1B272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7AC83" w14:textId="7D45603B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27.89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1E30D" w14:textId="37FBE572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6.97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02BCF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12.20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D85FC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0.0000</w:t>
            </w:r>
          </w:p>
        </w:tc>
      </w:tr>
      <w:tr w:rsidR="000D1DC5" w:rsidRPr="00066A81" w14:paraId="53C09F48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7BD22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Cycle x cross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FB74A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767FA" w14:textId="6989B04A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7.42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CB059" w14:textId="559E1AEF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0.92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6079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1.62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E3413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0.1147</w:t>
            </w:r>
          </w:p>
        </w:tc>
      </w:tr>
      <w:tr w:rsidR="000D1DC5" w:rsidRPr="00066A81" w14:paraId="613C2E39" w14:textId="77777777" w:rsidTr="00F008B3">
        <w:trPr>
          <w:trHeight w:val="2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79F4" w14:textId="77777777" w:rsidR="000D1DC5" w:rsidRPr="00066A81" w:rsidRDefault="000D1DC5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Residual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2559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600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A546E" w14:textId="623D06A2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eastAsia="Times New Roman" w:cs="Times New Roman"/>
                <w:szCs w:val="24"/>
                <w:lang w:eastAsia="en-CA"/>
              </w:rPr>
              <w:t>342.91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B9E1" w14:textId="2D7C1878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  <w:r w:rsidRPr="00066A81">
              <w:rPr>
                <w:rFonts w:eastAsia="Times New Roman" w:cs="Times New Roman"/>
                <w:szCs w:val="24"/>
                <w:lang w:eastAsia="en-CA"/>
              </w:rPr>
              <w:t>0.5</w:t>
            </w:r>
            <w:r>
              <w:rPr>
                <w:rFonts w:eastAsia="Times New Roman" w:cs="Times New Roman"/>
                <w:szCs w:val="24"/>
                <w:lang w:eastAsia="en-CA"/>
              </w:rPr>
              <w:t>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8D63D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B268" w14:textId="77777777" w:rsidR="000D1DC5" w:rsidRPr="00066A81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CA"/>
              </w:rPr>
            </w:pPr>
          </w:p>
        </w:tc>
      </w:tr>
      <w:tr w:rsidR="000D1DC5" w:rsidRPr="00066A81" w14:paraId="3B33CDA6" w14:textId="77777777" w:rsidTr="00F008B3">
        <w:trPr>
          <w:trHeight w:val="228"/>
        </w:trPr>
        <w:tc>
          <w:tcPr>
            <w:tcW w:w="100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636DE" w14:textId="1FBF799F" w:rsidR="000D1DC5" w:rsidRPr="00066A81" w:rsidRDefault="007D72A6" w:rsidP="00F008B3">
            <w:pPr>
              <w:spacing w:after="0" w:line="240" w:lineRule="auto"/>
              <w:rPr>
                <w:rFonts w:eastAsia="Times New Roman"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vertAlign w:val="superscript"/>
              </w:rPr>
              <w:t>a</w:t>
            </w:r>
            <w:r w:rsidR="000D1DC5" w:rsidRPr="00066A81">
              <w:rPr>
                <w:rFonts w:cs="Times New Roman"/>
                <w:szCs w:val="24"/>
              </w:rPr>
              <w:t>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2</w:t>
            </w:r>
            <w:r w:rsidR="000D1DC5" w:rsidRPr="00066A81">
              <w:rPr>
                <w:rFonts w:cs="Times New Roman"/>
                <w:szCs w:val="24"/>
              </w:rPr>
              <w:t xml:space="preserve"> and S</w:t>
            </w:r>
            <w:r w:rsidR="000D1DC5" w:rsidRPr="00066A81">
              <w:rPr>
                <w:rFonts w:cs="Times New Roman"/>
                <w:szCs w:val="24"/>
                <w:vertAlign w:val="subscript"/>
              </w:rPr>
              <w:t>3</w:t>
            </w:r>
            <w:r w:rsidR="000D1DC5" w:rsidRPr="00066A81">
              <w:rPr>
                <w:rFonts w:cs="Times New Roman"/>
                <w:szCs w:val="24"/>
              </w:rPr>
              <w:t xml:space="preserve"> correspond to the evaluation after two and three </w:t>
            </w:r>
            <w:proofErr w:type="spellStart"/>
            <w:r w:rsidR="000D1DC5" w:rsidRPr="00066A81">
              <w:rPr>
                <w:rFonts w:cs="Times New Roman"/>
                <w:szCs w:val="24"/>
              </w:rPr>
              <w:t>selfings</w:t>
            </w:r>
            <w:proofErr w:type="spellEnd"/>
            <w:r w:rsidR="000D1DC5" w:rsidRPr="00066A81">
              <w:rPr>
                <w:rFonts w:cs="Times New Roman"/>
                <w:szCs w:val="24"/>
              </w:rPr>
              <w:t xml:space="preserve"> for experiment 1 and 2 respectively</w:t>
            </w:r>
            <w:r w:rsidR="000D1DC5">
              <w:rPr>
                <w:rFonts w:cs="Times New Roman"/>
                <w:szCs w:val="24"/>
              </w:rPr>
              <w:t>.</w:t>
            </w:r>
          </w:p>
        </w:tc>
      </w:tr>
    </w:tbl>
    <w:p w14:paraId="4D651B77" w14:textId="77777777" w:rsidR="000D1DC5" w:rsidRDefault="000D1DC5" w:rsidP="000D1DC5">
      <w:pPr>
        <w:sectPr w:rsidR="000D1DC5" w:rsidSect="00F008B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ADB8CFB" w14:textId="77777777" w:rsidR="000D1DC5" w:rsidRDefault="000D1DC5" w:rsidP="000D1DC5">
      <w:pPr>
        <w:pStyle w:val="Heading3"/>
      </w:pPr>
      <w:bookmarkStart w:id="0" w:name="_Toc498423938"/>
      <w:r>
        <w:lastRenderedPageBreak/>
        <w:t xml:space="preserve">Appendix </w:t>
      </w:r>
      <w:bookmarkEnd w:id="0"/>
      <w:r>
        <w:t>2</w:t>
      </w:r>
    </w:p>
    <w:p w14:paraId="13BC507A" w14:textId="77777777" w:rsidR="000D1DC5" w:rsidRDefault="000D1DC5" w:rsidP="000D1DC5">
      <w:pPr>
        <w:pStyle w:val="Thesis"/>
      </w:pPr>
      <w:r>
        <w:t>Appendix 2.1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481D1A4D" w14:textId="77777777" w:rsidTr="00F008B3">
        <w:trPr>
          <w:trHeight w:val="80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682340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pod number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of cross 1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2E087E95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86E3D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EE60E" w14:textId="34908D8F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C56BE" w14:textId="44E4ACAB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</w:tr>
      <w:tr w:rsidR="000D1DC5" w:rsidRPr="004E1575" w14:paraId="02F250BF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DF8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7861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EF467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6E381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6A986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6982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E7714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2962C22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0649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A6F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48.50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EFE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7EE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49.80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518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06D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84.47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E14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76.92</w:t>
            </w:r>
          </w:p>
        </w:tc>
      </w:tr>
      <w:tr w:rsidR="000D1DC5" w:rsidRPr="004E1575" w14:paraId="27B9E96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FA7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0FE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51.50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2AB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52.83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5919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40.91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F36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79.58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69B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101.28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CE5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81.58</w:t>
            </w:r>
          </w:p>
        </w:tc>
      </w:tr>
      <w:tr w:rsidR="000D1DC5" w:rsidRPr="004E1575" w14:paraId="29BDE78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BC95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70B6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6C9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FEE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9FA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276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86.08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A04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58.72</w:t>
            </w:r>
          </w:p>
        </w:tc>
      </w:tr>
      <w:tr w:rsidR="000D1DC5" w:rsidRPr="004E1575" w14:paraId="7341EB4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620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7C34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48.41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AC7C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8FA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36.39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F7A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8C9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115.42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6F8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55.86</w:t>
            </w:r>
          </w:p>
        </w:tc>
      </w:tr>
      <w:tr w:rsidR="000D1DC5" w:rsidRPr="004E1575" w14:paraId="0530933B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CF7F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07B8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40.41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56A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A96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833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3C1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67.58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A5F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71.17</w:t>
            </w:r>
          </w:p>
        </w:tc>
      </w:tr>
      <w:tr w:rsidR="000D1DC5" w:rsidRPr="004E1575" w14:paraId="02AF4CF5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EF2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EEE1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133D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65A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6C5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3A0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9C2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72.92</w:t>
            </w:r>
          </w:p>
        </w:tc>
      </w:tr>
      <w:tr w:rsidR="000D1DC5" w:rsidRPr="004E1575" w14:paraId="56241CE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807F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EBC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51.91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CF4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305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42.16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E5E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B16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67.33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A37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66.42</w:t>
            </w:r>
          </w:p>
        </w:tc>
      </w:tr>
      <w:tr w:rsidR="000D1DC5" w:rsidRPr="004E1575" w14:paraId="614A769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0D7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1DE9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43.00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998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87A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FE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87.75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C14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F05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64.58</w:t>
            </w:r>
          </w:p>
        </w:tc>
      </w:tr>
      <w:tr w:rsidR="000D1DC5" w:rsidRPr="004E1575" w14:paraId="4139EE5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C32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F87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48.25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5FCD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2BDD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35.08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5D9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EF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BF4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87.92</w:t>
            </w:r>
          </w:p>
        </w:tc>
      </w:tr>
      <w:tr w:rsidR="000D1DC5" w:rsidRPr="004E1575" w14:paraId="125DBC2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5AC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ED3A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FF0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299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42.66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AB8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78.17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248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176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96.92</w:t>
            </w:r>
          </w:p>
        </w:tc>
      </w:tr>
      <w:tr w:rsidR="000D1DC5" w:rsidRPr="004E1575" w14:paraId="2826870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1A4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CD6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6CB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A99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91B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69.42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27F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017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94</w:t>
            </w:r>
          </w:p>
        </w:tc>
      </w:tr>
      <w:tr w:rsidR="000D1DC5" w:rsidRPr="004E1575" w14:paraId="479FFFB9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15C5F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58931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0E89B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C6984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C073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63.83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D069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D19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82.75</w:t>
            </w:r>
          </w:p>
        </w:tc>
      </w:tr>
      <w:tr w:rsidR="000D1DC5" w:rsidRPr="004E1575" w14:paraId="2BF47F2A" w14:textId="77777777" w:rsidTr="00F008B3">
        <w:trPr>
          <w:trHeight w:val="3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42EF" w14:textId="033FE548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UM300</w:t>
            </w:r>
            <w:r w:rsid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EA5C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AFD7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B8CB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1F5F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C20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29F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59.92</w:t>
            </w:r>
          </w:p>
        </w:tc>
      </w:tr>
      <w:tr w:rsidR="000D1DC5" w:rsidRPr="004E1575" w14:paraId="1AA4B362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BF4732" w14:textId="03632F6F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UM800</w:t>
            </w:r>
            <w:r w:rsid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1B3A4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98A6D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4469A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9621A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94.42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6ED4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94.42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960D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94.42</w:t>
            </w:r>
          </w:p>
        </w:tc>
      </w:tr>
      <w:tr w:rsidR="000D1DC5" w:rsidRPr="004E1575" w14:paraId="15D8CB2E" w14:textId="77777777" w:rsidTr="00F008B3">
        <w:trPr>
          <w:trHeight w:val="540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26E93" w14:textId="6F15941A" w:rsidR="000D1DC5" w:rsidRPr="004E1575" w:rsidRDefault="00707B42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707B42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LSD (P = 0.05) 18.61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707B42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LSD (P = 0.05) 24.66</w:t>
            </w:r>
          </w:p>
        </w:tc>
      </w:tr>
      <w:tr w:rsidR="000D1DC5" w:rsidRPr="004E1575" w14:paraId="06F7BA29" w14:textId="77777777" w:rsidTr="00F008B3">
        <w:trPr>
          <w:trHeight w:val="44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76C04" w14:textId="44F87BA4" w:rsidR="000D1DC5" w:rsidRPr="004E1575" w:rsidRDefault="00707B42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68AD6F2A" w14:textId="77777777" w:rsidR="000D1DC5" w:rsidRDefault="000D1DC5" w:rsidP="000D1DC5">
      <w:pPr>
        <w:pStyle w:val="Thesis"/>
      </w:pPr>
      <w:r>
        <w:tab/>
      </w:r>
    </w:p>
    <w:p w14:paraId="608E87E8" w14:textId="77777777" w:rsidR="000D1DC5" w:rsidRDefault="000D1DC5" w:rsidP="000D1DC5">
      <w:pPr>
        <w:pStyle w:val="Thesis"/>
      </w:pPr>
    </w:p>
    <w:p w14:paraId="5700AD77" w14:textId="77777777" w:rsidR="000D1DC5" w:rsidRDefault="000D1DC5" w:rsidP="000D1DC5">
      <w:pPr>
        <w:pStyle w:val="Thesis"/>
      </w:pPr>
      <w:r>
        <w:lastRenderedPageBreak/>
        <w:t>Appendix 2.2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674A36DF" w14:textId="77777777" w:rsidTr="00F008B3">
        <w:trPr>
          <w:trHeight w:val="80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B946F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pod number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of cross 2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217B3FE9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27ECF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BAA569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87348" w14:textId="475F37EC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707B42" w:rsidRPr="00707B42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1B453C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BCB7D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FA5932" w14:textId="2AF121CB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707B42" w:rsidRPr="00707B42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CA463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0F858B7F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F8E3C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05D4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8341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2CCB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836B9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2FF5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A2F4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0FB1BD7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5378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9003" w14:textId="0CC37EA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48.41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85A1" w14:textId="6403EC3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37.94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305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D5B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CD3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8B3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74.92</w:t>
            </w:r>
          </w:p>
        </w:tc>
      </w:tr>
      <w:tr w:rsidR="000D1DC5" w:rsidRPr="004E1575" w14:paraId="264BC83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D4B8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4BB6" w14:textId="42DF667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58.7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84D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28.51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2D3D" w14:textId="533DDB8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29.22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48E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56.58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04F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189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82.92</w:t>
            </w:r>
          </w:p>
        </w:tc>
      </w:tr>
      <w:tr w:rsidR="000D1DC5" w:rsidRPr="004E1575" w14:paraId="478FE80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D001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FE00" w14:textId="0F6B0F9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44.22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8F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D8A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39E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BFE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3C1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54.08</w:t>
            </w:r>
          </w:p>
        </w:tc>
      </w:tr>
      <w:tr w:rsidR="000D1DC5" w:rsidRPr="004E1575" w14:paraId="1BF4246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674C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83E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1DB3" w14:textId="058929B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36.22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2682" w14:textId="071CC55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22.16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11D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67.67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F29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51.67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7F5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78.25</w:t>
            </w:r>
          </w:p>
        </w:tc>
      </w:tr>
      <w:tr w:rsidR="000D1DC5" w:rsidRPr="004E1575" w14:paraId="7A073D0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4279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352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56.39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F197" w14:textId="7A12D68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31.16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D63A" w14:textId="75CB132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54B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9FF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68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68.5</w:t>
            </w:r>
          </w:p>
        </w:tc>
      </w:tr>
      <w:tr w:rsidR="000D1DC5" w:rsidRPr="004E1575" w14:paraId="5524B26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D3CA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263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B0A8" w14:textId="3FBCF2F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26.91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D3E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50.61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371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DA0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F74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74.58</w:t>
            </w:r>
          </w:p>
        </w:tc>
      </w:tr>
      <w:tr w:rsidR="000D1DC5" w:rsidRPr="004E1575" w14:paraId="4F6EE835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382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CBE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CBC2" w14:textId="4EC1427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25.94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BAD3" w14:textId="0AABF2F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37.22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195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53.92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7BD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89.5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B62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58.5</w:t>
            </w:r>
          </w:p>
        </w:tc>
      </w:tr>
      <w:tr w:rsidR="000D1DC5" w:rsidRPr="004E1575" w14:paraId="3FB2584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24A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00C3" w14:textId="1940FED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63.83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35B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25D" w14:textId="01943E4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43.08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425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27E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44.28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497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66.08</w:t>
            </w:r>
          </w:p>
        </w:tc>
      </w:tr>
      <w:tr w:rsidR="000D1DC5" w:rsidRPr="004E1575" w14:paraId="603E9DF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2838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87B0" w14:textId="6D7CB3A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6D3E" w14:textId="6720E36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9235" w14:textId="2F26EAA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58.55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B4F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A2D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21B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77.89</w:t>
            </w:r>
          </w:p>
        </w:tc>
      </w:tr>
      <w:tr w:rsidR="000D1DC5" w:rsidRPr="004E1575" w14:paraId="23422F3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E6FE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0D9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2CB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8B45" w14:textId="030440D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49.08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B16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A65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37D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69.69</w:t>
            </w:r>
          </w:p>
        </w:tc>
      </w:tr>
      <w:tr w:rsidR="000D1DC5" w:rsidRPr="004E1575" w14:paraId="21795FE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9167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68E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64.86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B8FF" w14:textId="73C06AB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22.47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B5E7" w14:textId="5537497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194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F27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86.25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9D1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</w:t>
            </w:r>
          </w:p>
        </w:tc>
      </w:tr>
      <w:tr w:rsidR="000D1DC5" w:rsidRPr="004E1575" w14:paraId="391AE1C4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603C8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E5E8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C70CC" w14:textId="37C9C95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03E9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41.75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D0F4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FDF0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BC6E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84.42</w:t>
            </w:r>
          </w:p>
        </w:tc>
      </w:tr>
      <w:tr w:rsidR="000D1DC5" w:rsidRPr="004E1575" w14:paraId="7E3D4B05" w14:textId="77777777" w:rsidTr="00F008B3">
        <w:trPr>
          <w:trHeight w:val="3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DF1D" w14:textId="3C9C21C9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UM400</w:t>
            </w:r>
            <w:r w:rsid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3D3E" w14:textId="0BAC27C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47F7" w14:textId="5595BB4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C3C6" w14:textId="21A66F2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D2BC5" w14:textId="36B93832" w:rsidR="000D1DC5" w:rsidRPr="004E1575" w:rsidRDefault="00707B42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    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D7D1" w14:textId="5DEECDCF" w:rsidR="000D1DC5" w:rsidRPr="004E1575" w:rsidRDefault="00707B42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     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5B8E" w14:textId="74691BCF" w:rsidR="000D1DC5" w:rsidRPr="004E1575" w:rsidRDefault="00707B42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    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55.00</w:t>
            </w:r>
          </w:p>
        </w:tc>
      </w:tr>
      <w:tr w:rsidR="000D1DC5" w:rsidRPr="004E1575" w14:paraId="402E9B5C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74095D" w14:textId="51BE2AED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UM900</w:t>
            </w:r>
            <w:r w:rsid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7E2B7" w14:textId="667FF2E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23.97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16D95" w14:textId="6C3E008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23.97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5C491" w14:textId="090291E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23.97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2EDE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2DA117" w14:textId="351CD485" w:rsidR="000D1DC5" w:rsidRPr="004E1575" w:rsidRDefault="00707B42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     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89D7F5" w14:textId="39A9EFBF" w:rsidR="000D1DC5" w:rsidRPr="004E1575" w:rsidRDefault="00707B42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     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66.22</w:t>
            </w:r>
          </w:p>
        </w:tc>
      </w:tr>
      <w:tr w:rsidR="000D1DC5" w:rsidRPr="004E1575" w14:paraId="58FCF185" w14:textId="77777777" w:rsidTr="00F008B3">
        <w:trPr>
          <w:trHeight w:val="540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AEB97" w14:textId="28915B9E" w:rsidR="000D1DC5" w:rsidRPr="004E1575" w:rsidRDefault="00707B42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707B42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20.43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707B42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20.55</w:t>
            </w:r>
          </w:p>
        </w:tc>
      </w:tr>
      <w:tr w:rsidR="000D1DC5" w:rsidRPr="004E1575" w14:paraId="42596CDD" w14:textId="77777777" w:rsidTr="00F008B3">
        <w:trPr>
          <w:trHeight w:val="44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A6A35" w14:textId="168503D2" w:rsidR="000D1DC5" w:rsidRPr="004E1575" w:rsidRDefault="00707B42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707B42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8F79D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Parents were grown within the same experiment as controls without intermating.</w:t>
            </w:r>
          </w:p>
        </w:tc>
      </w:tr>
    </w:tbl>
    <w:p w14:paraId="7BB22CA1" w14:textId="77777777" w:rsidR="000D1DC5" w:rsidRDefault="000D1DC5" w:rsidP="000D1DC5">
      <w:pPr>
        <w:pStyle w:val="Thesis"/>
      </w:pPr>
    </w:p>
    <w:p w14:paraId="7D670E3A" w14:textId="77777777" w:rsidR="000D1DC5" w:rsidRDefault="000D1DC5" w:rsidP="000D1DC5">
      <w:pPr>
        <w:pStyle w:val="Thesis"/>
      </w:pPr>
    </w:p>
    <w:p w14:paraId="7599BD14" w14:textId="77777777" w:rsidR="000D1DC5" w:rsidRDefault="000D1DC5" w:rsidP="000D1DC5">
      <w:pPr>
        <w:pStyle w:val="Thesis"/>
        <w:jc w:val="left"/>
      </w:pPr>
      <w:r>
        <w:lastRenderedPageBreak/>
        <w:t>Appendix 2.3</w:t>
      </w:r>
    </w:p>
    <w:tbl>
      <w:tblPr>
        <w:tblW w:w="8769" w:type="dxa"/>
        <w:jc w:val="center"/>
        <w:tblLook w:val="04A0" w:firstRow="1" w:lastRow="0" w:firstColumn="1" w:lastColumn="0" w:noHBand="0" w:noVBand="1"/>
      </w:tblPr>
      <w:tblGrid>
        <w:gridCol w:w="1252"/>
        <w:gridCol w:w="1252"/>
        <w:gridCol w:w="1252"/>
        <w:gridCol w:w="1252"/>
        <w:gridCol w:w="1252"/>
        <w:gridCol w:w="1252"/>
        <w:gridCol w:w="1257"/>
      </w:tblGrid>
      <w:tr w:rsidR="000D1DC5" w:rsidRPr="004E1575" w14:paraId="29854FA7" w14:textId="77777777" w:rsidTr="00F008B3">
        <w:trPr>
          <w:trHeight w:val="612"/>
          <w:jc w:val="center"/>
        </w:trPr>
        <w:tc>
          <w:tcPr>
            <w:tcW w:w="87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7ABC4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pod number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of cross 3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1DC524E5" w14:textId="77777777" w:rsidTr="00F008B3">
        <w:trPr>
          <w:trHeight w:val="391"/>
          <w:jc w:val="center"/>
        </w:trPr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D7E2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ED78C3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E752D" w14:textId="345F294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B064E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224338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79AF8F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0D039" w14:textId="644C28A3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B064E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0FB4A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7922BFD2" w14:textId="77777777" w:rsidTr="00F008B3">
        <w:trPr>
          <w:trHeight w:val="354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524F5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07949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DC003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00B03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7437D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8E3BF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F7A4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2FF5621F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C6D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E63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49ED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63.75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EE6F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050E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65D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93.92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8EFD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85.33</w:t>
            </w:r>
          </w:p>
        </w:tc>
      </w:tr>
      <w:tr w:rsidR="000D1DC5" w:rsidRPr="004E1575" w14:paraId="1FBA102B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20B6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BC3C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41.27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2C25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53.39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793F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25.33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3983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71.42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102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93.42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CD0F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75.83</w:t>
            </w:r>
          </w:p>
        </w:tc>
      </w:tr>
      <w:tr w:rsidR="000D1DC5" w:rsidRPr="004E1575" w14:paraId="4D8F1A9B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F32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D51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41.5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2B15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40.75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67E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22.83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0776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D7A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85.92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D39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85.58</w:t>
            </w:r>
          </w:p>
        </w:tc>
      </w:tr>
      <w:tr w:rsidR="000D1DC5" w:rsidRPr="004E1575" w14:paraId="0B3C21C3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C8DB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5846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10.69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B5A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65.58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2ED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15F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473B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69.08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D18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82.5</w:t>
            </w:r>
          </w:p>
        </w:tc>
      </w:tr>
      <w:tr w:rsidR="000D1DC5" w:rsidRPr="004E1575" w14:paraId="3A9013BD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7DBF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EF11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19.66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E9E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52.77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4E1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44.8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A12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EBA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81.17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05A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94</w:t>
            </w:r>
          </w:p>
        </w:tc>
      </w:tr>
      <w:tr w:rsidR="000D1DC5" w:rsidRPr="004E1575" w14:paraId="381DE823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105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2C9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14.47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FCF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749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64B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58.67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3086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86.25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7694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92.67</w:t>
            </w:r>
          </w:p>
        </w:tc>
      </w:tr>
      <w:tr w:rsidR="000D1DC5" w:rsidRPr="004E1575" w14:paraId="028F5D2D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F549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C0DF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16.76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0040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41.58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ADA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34.85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7D5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79.75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6FD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66C2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89.75</w:t>
            </w:r>
          </w:p>
        </w:tc>
      </w:tr>
      <w:tr w:rsidR="000D1DC5" w:rsidRPr="004E1575" w14:paraId="554238C1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62E6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E57C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18.16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AF0B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51.58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B05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31.39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8F2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2A2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E37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103</w:t>
            </w:r>
          </w:p>
        </w:tc>
      </w:tr>
      <w:tr w:rsidR="000D1DC5" w:rsidRPr="004E1575" w14:paraId="1BC75983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8382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FE0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21.41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1FB2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E185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32.83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8620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69.08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592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76.67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EB2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78.33</w:t>
            </w:r>
          </w:p>
        </w:tc>
      </w:tr>
      <w:tr w:rsidR="000D1DC5" w:rsidRPr="004E1575" w14:paraId="4C36CFE0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A81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33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57.66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9E01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5B0A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42.53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71DF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98.58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6172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80.75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3EFE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80.08</w:t>
            </w:r>
          </w:p>
        </w:tc>
      </w:tr>
      <w:tr w:rsidR="000D1DC5" w:rsidRPr="004E1575" w14:paraId="349C96FA" w14:textId="77777777" w:rsidTr="00F008B3">
        <w:trPr>
          <w:trHeight w:val="296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19A3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71C8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74E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22.14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B8FC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26.33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6DE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93.58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481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81.08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3AC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91.33</w:t>
            </w:r>
          </w:p>
        </w:tc>
      </w:tr>
      <w:tr w:rsidR="000D1DC5" w:rsidRPr="004E1575" w14:paraId="56D015A1" w14:textId="77777777" w:rsidTr="00F008B3">
        <w:trPr>
          <w:trHeight w:val="306"/>
          <w:jc w:val="center"/>
        </w:trPr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58B9C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DAFF2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63.5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7B2D2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36.41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7FC43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96B79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89.42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0EC8C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76.08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38F30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100.08</w:t>
            </w:r>
          </w:p>
        </w:tc>
      </w:tr>
      <w:tr w:rsidR="000D1DC5" w:rsidRPr="004E1575" w14:paraId="274B7126" w14:textId="77777777" w:rsidTr="00F008B3">
        <w:trPr>
          <w:trHeight w:val="325"/>
          <w:jc w:val="center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AA346" w14:textId="5385261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UM500</w:t>
            </w:r>
            <w:r w:rsidR="00B064E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697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27.25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95E3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24.67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19B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24.67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5176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95.08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25D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95.08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C03D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95.08</w:t>
            </w:r>
          </w:p>
        </w:tc>
      </w:tr>
      <w:tr w:rsidR="000D1DC5" w:rsidRPr="004E1575" w14:paraId="7F78C68B" w14:textId="77777777" w:rsidTr="00F008B3">
        <w:trPr>
          <w:trHeight w:val="401"/>
          <w:jc w:val="center"/>
        </w:trPr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407AD3" w14:textId="6D9AC0D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UM700</w:t>
            </w:r>
            <w:r w:rsidR="00B064EF" w:rsidRP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B4B71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25.91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E096F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B6E2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C7B8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6C6CF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9E42E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</w:tr>
      <w:tr w:rsidR="000D1DC5" w:rsidRPr="004E1575" w14:paraId="7469F01A" w14:textId="77777777" w:rsidTr="00F008B3">
        <w:trPr>
          <w:trHeight w:val="458"/>
          <w:jc w:val="center"/>
        </w:trPr>
        <w:tc>
          <w:tcPr>
            <w:tcW w:w="876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5B8A8" w14:textId="0727A22B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14.97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26.06</w:t>
            </w:r>
          </w:p>
        </w:tc>
      </w:tr>
      <w:tr w:rsidR="000D1DC5" w:rsidRPr="004E1575" w14:paraId="1D234FD2" w14:textId="77777777" w:rsidTr="00F008B3">
        <w:trPr>
          <w:trHeight w:val="344"/>
          <w:jc w:val="center"/>
        </w:trPr>
        <w:tc>
          <w:tcPr>
            <w:tcW w:w="8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D04F1" w14:textId="5C2FBEA9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8F79D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Parents were grown within the same experiment as controls without intermating.</w:t>
            </w:r>
          </w:p>
        </w:tc>
      </w:tr>
    </w:tbl>
    <w:p w14:paraId="6EB9DC97" w14:textId="77777777" w:rsidR="000D1DC5" w:rsidRDefault="000D1DC5" w:rsidP="000D1DC5">
      <w:pPr>
        <w:pStyle w:val="Thesis"/>
      </w:pPr>
    </w:p>
    <w:p w14:paraId="6B507AA0" w14:textId="77777777" w:rsidR="000D1DC5" w:rsidRDefault="000D1DC5" w:rsidP="000D1DC5">
      <w:pPr>
        <w:pStyle w:val="Thesis"/>
      </w:pPr>
    </w:p>
    <w:p w14:paraId="097D2A04" w14:textId="77777777" w:rsidR="000D1DC5" w:rsidRDefault="000D1DC5" w:rsidP="000D1DC5">
      <w:pPr>
        <w:pStyle w:val="Thesis"/>
      </w:pPr>
    </w:p>
    <w:p w14:paraId="21C17F7F" w14:textId="77777777" w:rsidR="000D1DC5" w:rsidRDefault="000D1DC5" w:rsidP="000D1DC5">
      <w:pPr>
        <w:pStyle w:val="Thesis"/>
      </w:pPr>
      <w:r>
        <w:lastRenderedPageBreak/>
        <w:t>Appendix 2.4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4A3C4644" w14:textId="77777777" w:rsidTr="00F008B3">
        <w:trPr>
          <w:trHeight w:val="64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4ECC7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pod number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of cross 4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63B13530" w14:textId="77777777" w:rsidTr="00F008B3">
        <w:trPr>
          <w:trHeight w:val="410"/>
          <w:jc w:val="center"/>
        </w:trPr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606C7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E72FD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FE389E" w14:textId="4F79ACB6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EBDAC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F32C6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5B8DC0" w14:textId="7B6FDCD8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9E4F5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015098CC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25665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C9200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DB2D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37C5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66B88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2DEF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F0EA1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263A178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27EF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72D6" w14:textId="450AFB0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34.55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632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25.22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BF5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431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69.75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210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CDB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74.81</w:t>
            </w:r>
          </w:p>
        </w:tc>
      </w:tr>
      <w:tr w:rsidR="000D1DC5" w:rsidRPr="004E1575" w14:paraId="676E71A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6800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2D11" w14:textId="514DB7C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22.33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9236" w14:textId="01A912F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24.59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DB7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206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BD6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66.75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C64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73.94</w:t>
            </w:r>
          </w:p>
        </w:tc>
      </w:tr>
      <w:tr w:rsidR="000D1DC5" w:rsidRPr="004E1575" w14:paraId="22FD3864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134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24B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29.75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7AD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35.26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555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85C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073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27C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77.25</w:t>
            </w:r>
          </w:p>
        </w:tc>
      </w:tr>
      <w:tr w:rsidR="000D1DC5" w:rsidRPr="004E1575" w14:paraId="3469E68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1D2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76A6" w14:textId="2D8F2A0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A675" w14:textId="4E4A4D8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18.16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9C6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23.11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540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F30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105.67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176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84.83</w:t>
            </w:r>
          </w:p>
        </w:tc>
      </w:tr>
      <w:tr w:rsidR="000D1DC5" w:rsidRPr="004E1575" w14:paraId="01D4E9D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E111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EB89" w14:textId="684C09E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24.44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BF7D" w14:textId="138CF0D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30.77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D449" w14:textId="6DBC209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BF0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92.22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2B9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B38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79.33</w:t>
            </w:r>
          </w:p>
        </w:tc>
      </w:tr>
      <w:tr w:rsidR="000D1DC5" w:rsidRPr="004E1575" w14:paraId="346498E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552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FC5D" w14:textId="48241DE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18.72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2691" w14:textId="20FF266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31.77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7E04" w14:textId="653C169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242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286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429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74.25</w:t>
            </w:r>
          </w:p>
        </w:tc>
      </w:tr>
      <w:tr w:rsidR="000D1DC5" w:rsidRPr="004E1575" w14:paraId="3F3BAC75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A040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1F9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21.75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B8CB" w14:textId="77719BF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29.69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29A5" w14:textId="4D3BFD9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42.05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A05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1E1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76.28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500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84.92</w:t>
            </w:r>
          </w:p>
        </w:tc>
      </w:tr>
      <w:tr w:rsidR="000D1DC5" w:rsidRPr="004E1575" w14:paraId="3C889AE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E50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7C23" w14:textId="2C9C425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17.94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E850" w14:textId="5C78CB9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39.33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153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91C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3B8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622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</w:t>
            </w:r>
          </w:p>
        </w:tc>
      </w:tr>
      <w:tr w:rsidR="000D1DC5" w:rsidRPr="004E1575" w14:paraId="095D379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6C2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DEE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26.61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A84D" w14:textId="2128162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27.66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5E06" w14:textId="117D70E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F40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A74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67.17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315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72</w:t>
            </w:r>
          </w:p>
        </w:tc>
      </w:tr>
      <w:tr w:rsidR="000D1DC5" w:rsidRPr="004E1575" w14:paraId="5DC7979B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B6DC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732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EB9D" w14:textId="19E5F6D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24.16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E770" w14:textId="146184A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81D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107.08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D9E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CFE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64.05</w:t>
            </w:r>
          </w:p>
        </w:tc>
      </w:tr>
      <w:tr w:rsidR="000D1DC5" w:rsidRPr="004E1575" w14:paraId="408076F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ED5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599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725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23.14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128D" w14:textId="7C2B6EC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27.12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85C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89.67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473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F95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64.78</w:t>
            </w:r>
          </w:p>
        </w:tc>
      </w:tr>
      <w:tr w:rsidR="000D1DC5" w:rsidRPr="004E1575" w14:paraId="00FF359A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5FCA7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681E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28.22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1885A" w14:textId="263C2DF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23.58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8C8F2" w14:textId="2945E69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1ED7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FCA5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1686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61.67</w:t>
            </w:r>
          </w:p>
        </w:tc>
      </w:tr>
      <w:tr w:rsidR="000D1DC5" w:rsidRPr="004E1575" w14:paraId="3013A791" w14:textId="77777777" w:rsidTr="00F008B3">
        <w:trPr>
          <w:trHeight w:val="34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03ED" w14:textId="7F6D3873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UM600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70AC" w14:textId="79AD0DE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1FB2" w14:textId="79F6B97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C5C2" w14:textId="09369A0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720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51A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48F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62.97</w:t>
            </w:r>
          </w:p>
        </w:tc>
      </w:tr>
      <w:tr w:rsidR="000D1DC5" w:rsidRPr="004E1575" w14:paraId="37E892CA" w14:textId="77777777" w:rsidTr="00F008B3">
        <w:trPr>
          <w:trHeight w:val="4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102C1B" w14:textId="5C792759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UM1000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9151F" w14:textId="7EFAE38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C3647" w14:textId="41CB176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B30E9" w14:textId="0EBE9E4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042D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98.83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231F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98.83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3993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98.83</w:t>
            </w:r>
          </w:p>
        </w:tc>
      </w:tr>
      <w:tr w:rsidR="000D1DC5" w:rsidRPr="004E1575" w14:paraId="68455B4C" w14:textId="77777777" w:rsidTr="00F008B3">
        <w:trPr>
          <w:trHeight w:val="620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42CBE" w14:textId="32149F4B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13.97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29.70</w:t>
            </w:r>
          </w:p>
        </w:tc>
      </w:tr>
      <w:tr w:rsidR="000D1DC5" w:rsidRPr="004E1575" w14:paraId="09072B1E" w14:textId="77777777" w:rsidTr="00F008B3">
        <w:trPr>
          <w:trHeight w:val="36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C7090" w14:textId="620F5BD8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730DD977" w14:textId="77777777" w:rsidR="000D1DC5" w:rsidRDefault="000D1DC5" w:rsidP="000D1DC5">
      <w:pPr>
        <w:pStyle w:val="Thesis"/>
      </w:pPr>
    </w:p>
    <w:p w14:paraId="755C9394" w14:textId="77777777" w:rsidR="000D1DC5" w:rsidRDefault="000D1DC5" w:rsidP="000D1DC5">
      <w:pPr>
        <w:pStyle w:val="Thesis"/>
      </w:pPr>
    </w:p>
    <w:p w14:paraId="7B967D96" w14:textId="77777777" w:rsidR="000D1DC5" w:rsidRDefault="000D1DC5" w:rsidP="000D1DC5">
      <w:pPr>
        <w:pStyle w:val="Thesis"/>
      </w:pPr>
      <w:r>
        <w:lastRenderedPageBreak/>
        <w:t>Appendix 2.5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22446DA7" w14:textId="77777777" w:rsidTr="00F008B3">
        <w:trPr>
          <w:trHeight w:val="58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CE830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pod number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5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2DB4E4C9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2F6EF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FF422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59B5C" w14:textId="38E112DF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25FE8C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A330CD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4108D" w14:textId="671C0462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BB03C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5F02094A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9B795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48A5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FB58A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5225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2258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E5F34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B19DD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13BAD754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4C3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2515" w14:textId="7409F7A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77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8CCA" w14:textId="6FF2F87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D036" w14:textId="63E0507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959D" w14:textId="7014A12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746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45.667</w:t>
            </w:r>
          </w:p>
        </w:tc>
      </w:tr>
      <w:tr w:rsidR="000D1DC5" w:rsidRPr="004E1575" w14:paraId="0FF0798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719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2039" w14:textId="3D6FE9C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45.97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DBF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5DA1" w14:textId="5734092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C25A" w14:textId="2F7B755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E0D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67.5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8D5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77.5</w:t>
            </w:r>
          </w:p>
        </w:tc>
      </w:tr>
      <w:tr w:rsidR="000D1DC5" w:rsidRPr="004E1575" w14:paraId="31685BA4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3EC3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CE1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C103" w14:textId="1C74AF3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36.41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7192" w14:textId="0251436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D3F2" w14:textId="2E51667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9F98" w14:textId="627816C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31E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54.167</w:t>
            </w:r>
          </w:p>
        </w:tc>
      </w:tr>
      <w:tr w:rsidR="000D1DC5" w:rsidRPr="004E1575" w14:paraId="3E17BDF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76C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503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76.5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3616" w14:textId="437380A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49.41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C27C" w14:textId="02931BB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49.69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D662" w14:textId="03D4D79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1E15" w14:textId="340E016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D31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83.25</w:t>
            </w:r>
          </w:p>
        </w:tc>
      </w:tr>
      <w:tr w:rsidR="000D1DC5" w:rsidRPr="004E1575" w14:paraId="7805CFA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F8E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B545" w14:textId="0967BAF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42.83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044" w14:textId="411BDAD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57.80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7D05" w14:textId="609ADA6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49.41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0B1E" w14:textId="175FBF6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8A18" w14:textId="18584F4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688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75.417</w:t>
            </w:r>
          </w:p>
        </w:tc>
      </w:tr>
      <w:tr w:rsidR="000D1DC5" w:rsidRPr="004E1575" w14:paraId="688BDF1C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C8C7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A33E" w14:textId="6B7CDA3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36.27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5358" w14:textId="64A839B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53.27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3E4C" w14:textId="2FBA791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AF97" w14:textId="4F3FB74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65.16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26B8" w14:textId="0EE5B9C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C2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58.583</w:t>
            </w:r>
          </w:p>
        </w:tc>
      </w:tr>
      <w:tr w:rsidR="000D1DC5" w:rsidRPr="004E1575" w14:paraId="13BAFEE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B33C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1843" w14:textId="2FCB6DA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38.83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A58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42.75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B238" w14:textId="1FC5007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D753" w14:textId="5A67E4B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61D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57.39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7B6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75.583</w:t>
            </w:r>
          </w:p>
        </w:tc>
      </w:tr>
      <w:tr w:rsidR="000D1DC5" w:rsidRPr="004E1575" w14:paraId="060316A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7C0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9E92" w14:textId="2A3B8AF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021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BE91" w14:textId="63B082A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7978" w14:textId="5EBEB90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E4A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E8C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71.333</w:t>
            </w:r>
          </w:p>
        </w:tc>
      </w:tr>
      <w:tr w:rsidR="000D1DC5" w:rsidRPr="004E1575" w14:paraId="3E3E95E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F8A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FFAB" w14:textId="495029D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32.94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3264" w14:textId="20D0D12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F60C" w14:textId="0591AA0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32.27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34C0" w14:textId="55CCBB8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9679" w14:textId="5ABF715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73.83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68F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61.75</w:t>
            </w:r>
          </w:p>
        </w:tc>
      </w:tr>
      <w:tr w:rsidR="000D1DC5" w:rsidRPr="004E1575" w14:paraId="649A7C9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8B8A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7EF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33.14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8839" w14:textId="05F5458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61.91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CFEB" w14:textId="4033673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42B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1FE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76.5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B37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65.61</w:t>
            </w:r>
          </w:p>
        </w:tc>
      </w:tr>
      <w:tr w:rsidR="000D1DC5" w:rsidRPr="004E1575" w14:paraId="38E3F6D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E56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88DE" w14:textId="2362B2D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8E6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49.5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ED60" w14:textId="0F0C739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466F" w14:textId="2A43D5A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B98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92D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55.307</w:t>
            </w:r>
          </w:p>
        </w:tc>
      </w:tr>
      <w:tr w:rsidR="000D1DC5" w:rsidRPr="004E1575" w14:paraId="4E2B7E40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804AD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3628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6F79B" w14:textId="2D78020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46.91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5E21B" w14:textId="6BBA446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44.33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00138" w14:textId="07695CA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63.47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BB24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59.75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283E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54.667</w:t>
            </w:r>
          </w:p>
        </w:tc>
      </w:tr>
      <w:tr w:rsidR="000D1DC5" w:rsidRPr="004E1575" w14:paraId="6F62B294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739B5" w14:textId="7C4C4A7B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UM500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DA80" w14:textId="67E017F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432E" w14:textId="27D66B5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1E05" w14:textId="1C27398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6547" w14:textId="1CA25F1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87.41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4F39" w14:textId="7D6CF31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87.41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3644" w14:textId="57B6D8A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87.41</w:t>
            </w:r>
          </w:p>
        </w:tc>
      </w:tr>
      <w:tr w:rsidR="000D1DC5" w:rsidRPr="004E1575" w14:paraId="673F54E6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69DCD7" w14:textId="17F710CD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UM700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9EE5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25.91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197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090A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9172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A028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F698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83.58</w:t>
            </w:r>
          </w:p>
        </w:tc>
      </w:tr>
      <w:tr w:rsidR="000D1DC5" w:rsidRPr="004E1575" w14:paraId="030BC775" w14:textId="77777777" w:rsidTr="00F008B3">
        <w:trPr>
          <w:trHeight w:val="530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8EFFF" w14:textId="1D13C020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19.55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8F79D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25.56</w:t>
            </w:r>
          </w:p>
        </w:tc>
      </w:tr>
      <w:tr w:rsidR="000D1DC5" w:rsidRPr="004E1575" w14:paraId="00428690" w14:textId="77777777" w:rsidTr="00F008B3">
        <w:trPr>
          <w:trHeight w:val="39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F815B" w14:textId="4EF2F0F1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1330E828" w14:textId="77777777" w:rsidR="000D1DC5" w:rsidRDefault="000D1DC5" w:rsidP="000D1DC5">
      <w:pPr>
        <w:pStyle w:val="Thesis"/>
      </w:pPr>
    </w:p>
    <w:p w14:paraId="5646EF98" w14:textId="77777777" w:rsidR="000D1DC5" w:rsidRDefault="000D1DC5" w:rsidP="000D1DC5">
      <w:pPr>
        <w:pStyle w:val="Thesis"/>
      </w:pPr>
    </w:p>
    <w:p w14:paraId="7A6270BD" w14:textId="77777777" w:rsidR="000D1DC5" w:rsidRDefault="000D1DC5" w:rsidP="000D1DC5">
      <w:pPr>
        <w:pStyle w:val="Thesis"/>
      </w:pPr>
    </w:p>
    <w:p w14:paraId="2D8C02DD" w14:textId="77777777" w:rsidR="000D1DC5" w:rsidRDefault="000D1DC5" w:rsidP="000D1DC5">
      <w:pPr>
        <w:pStyle w:val="Thesis"/>
      </w:pPr>
      <w:r>
        <w:lastRenderedPageBreak/>
        <w:t>Appendix 2.6</w:t>
      </w:r>
    </w:p>
    <w:tbl>
      <w:tblPr>
        <w:tblW w:w="8599" w:type="dxa"/>
        <w:jc w:val="center"/>
        <w:tblLook w:val="04A0" w:firstRow="1" w:lastRow="0" w:firstColumn="1" w:lastColumn="0" w:noHBand="0" w:noVBand="1"/>
      </w:tblPr>
      <w:tblGrid>
        <w:gridCol w:w="1228"/>
        <w:gridCol w:w="1228"/>
        <w:gridCol w:w="1228"/>
        <w:gridCol w:w="1228"/>
        <w:gridCol w:w="1228"/>
        <w:gridCol w:w="1228"/>
        <w:gridCol w:w="1231"/>
      </w:tblGrid>
      <w:tr w:rsidR="000D1DC5" w:rsidRPr="004E1575" w14:paraId="6AC5D543" w14:textId="77777777" w:rsidTr="00F008B3">
        <w:trPr>
          <w:trHeight w:val="607"/>
          <w:jc w:val="center"/>
        </w:trPr>
        <w:tc>
          <w:tcPr>
            <w:tcW w:w="85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6AA08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rating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of cross 1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551024F5" w14:textId="77777777" w:rsidTr="00F008B3">
        <w:trPr>
          <w:trHeight w:val="318"/>
          <w:jc w:val="center"/>
        </w:trPr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935BF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3BA025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7B729F" w14:textId="3700FDB2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92D08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715BA2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D51384" w14:textId="7431D68E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5A9B99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560902FF" w14:textId="77777777" w:rsidTr="00F008B3">
        <w:trPr>
          <w:trHeight w:val="36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A5D1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F4227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AD30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DF467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EBAD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296C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0E636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139B23C3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C58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C487" w14:textId="029505F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3.77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4BE2" w14:textId="73EF176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D299" w14:textId="3EEB238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3.30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2BF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CB9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302E" w14:textId="7DFD279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</w:tr>
      <w:tr w:rsidR="000D1DC5" w:rsidRPr="004E1575" w14:paraId="3FADC037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7BB8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A25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2F2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E5AD" w14:textId="5DBF71C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F70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0DC5" w14:textId="4794C60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3.44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3D0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196440DC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3C32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08A8" w14:textId="2A1396B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E0E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3.75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0AB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CD4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3.75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D83F" w14:textId="317E03E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911F" w14:textId="73E5903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496FEE25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EF4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F300" w14:textId="4C89181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3046" w14:textId="3661FA0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CF36" w14:textId="147C907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2607" w14:textId="3759BFF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CB76" w14:textId="4A67F34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3D7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9.61</w:t>
            </w:r>
          </w:p>
        </w:tc>
      </w:tr>
      <w:tr w:rsidR="000D1DC5" w:rsidRPr="004E1575" w14:paraId="03A962ED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FCFF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1E5C" w14:textId="426CEFC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6AE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7563" w14:textId="09BE454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43C3" w14:textId="0927242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5FCA" w14:textId="10ECE68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9AF4" w14:textId="48DA9A9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</w:tr>
      <w:tr w:rsidR="000D1DC5" w:rsidRPr="004E1575" w14:paraId="5C8DE864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4E13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8B0C" w14:textId="6837C0E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1371" w14:textId="67C2959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A5D9" w14:textId="637367F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60D5" w14:textId="3DA1C9F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8D8B" w14:textId="6B53921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CFE3" w14:textId="056A9D5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</w:tr>
      <w:tr w:rsidR="000D1DC5" w:rsidRPr="004E1575" w14:paraId="01F958DE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359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E0D1" w14:textId="3DF0DB7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736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79E8" w14:textId="5D674B2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8F4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4487" w14:textId="001780A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DACA" w14:textId="66236C7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5.33</w:t>
            </w:r>
          </w:p>
        </w:tc>
      </w:tr>
      <w:tr w:rsidR="000D1DC5" w:rsidRPr="004E1575" w14:paraId="33D5BCEE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FC30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987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656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D52B" w14:textId="5EBB501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A7AB" w14:textId="02CD3F7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04D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9A86" w14:textId="7806261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787F8556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DBD6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8C3B" w14:textId="5C20A49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B5E3" w14:textId="2EF0DB8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8214" w14:textId="520D11F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377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E5C2" w14:textId="20AF3E7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191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</w:t>
            </w:r>
          </w:p>
        </w:tc>
      </w:tr>
      <w:tr w:rsidR="000D1DC5" w:rsidRPr="004E1575" w14:paraId="39DEC2C2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B349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8AE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3.75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9809" w14:textId="6921B90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5C20" w14:textId="5A76769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FCB6" w14:textId="1708064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97B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8A9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</w:tr>
      <w:tr w:rsidR="000D1DC5" w:rsidRPr="004E1575" w14:paraId="0AC7D1DF" w14:textId="77777777" w:rsidTr="00F008B3">
        <w:trPr>
          <w:trHeight w:val="30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268A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1F16" w14:textId="6B56594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8214" w14:textId="4DC53C1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3978" w14:textId="0DB0342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8257" w14:textId="29E4BF8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23F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84D7" w14:textId="1EEF438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</w:tr>
      <w:tr w:rsidR="000D1DC5" w:rsidRPr="004E1575" w14:paraId="35C8D421" w14:textId="77777777" w:rsidTr="00F008B3">
        <w:trPr>
          <w:trHeight w:val="318"/>
          <w:jc w:val="center"/>
        </w:trPr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CB207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967DF" w14:textId="6AAC6D6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2AC68" w14:textId="229EBDF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CD5D1" w14:textId="3BCCB57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38A1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4918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FE2B3" w14:textId="5BFE548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</w:tr>
      <w:tr w:rsidR="000D1DC5" w:rsidRPr="004E1575" w14:paraId="1909CA42" w14:textId="77777777" w:rsidTr="00F008B3">
        <w:trPr>
          <w:trHeight w:val="378"/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ECD6D" w14:textId="4DB91A16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UM300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CDD4" w14:textId="71730EE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01F9" w14:textId="53BC14B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A3FF" w14:textId="10FF04F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2EC1" w14:textId="581A426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4FAB" w14:textId="64B227C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493F" w14:textId="46FCB71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</w:tr>
      <w:tr w:rsidR="000D1DC5" w:rsidRPr="004E1575" w14:paraId="46407191" w14:textId="77777777" w:rsidTr="00F008B3">
        <w:trPr>
          <w:trHeight w:val="378"/>
          <w:jc w:val="center"/>
        </w:trPr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A10DAF" w14:textId="6957A053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UM800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6C5E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2.75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2BB6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2.75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D519C" w14:textId="226D3CA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0C82F" w14:textId="0273012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C65E1" w14:textId="21ABD51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D2210" w14:textId="680A0D6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216F307E" w14:textId="77777777" w:rsidTr="00F008B3">
        <w:trPr>
          <w:trHeight w:val="459"/>
          <w:jc w:val="center"/>
        </w:trPr>
        <w:tc>
          <w:tcPr>
            <w:tcW w:w="859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19288" w14:textId="7CF23144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0.79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1.90</w:t>
            </w:r>
          </w:p>
        </w:tc>
      </w:tr>
      <w:tr w:rsidR="000D1DC5" w:rsidRPr="004E1575" w14:paraId="4F21DAA0" w14:textId="77777777" w:rsidTr="00F008B3">
        <w:trPr>
          <w:trHeight w:val="597"/>
          <w:jc w:val="center"/>
        </w:trPr>
        <w:tc>
          <w:tcPr>
            <w:tcW w:w="8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41762" w14:textId="5D876213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60CD05AA" w14:textId="77777777" w:rsidR="000D1DC5" w:rsidRDefault="000D1DC5" w:rsidP="000D1DC5">
      <w:pPr>
        <w:pStyle w:val="Thesis"/>
      </w:pPr>
    </w:p>
    <w:p w14:paraId="345F26EC" w14:textId="77777777" w:rsidR="000D1DC5" w:rsidRDefault="000D1DC5" w:rsidP="000D1DC5">
      <w:pPr>
        <w:pStyle w:val="Thesis"/>
      </w:pPr>
    </w:p>
    <w:p w14:paraId="4164EF3F" w14:textId="77777777" w:rsidR="000D1DC5" w:rsidRDefault="000D1DC5" w:rsidP="000D1DC5">
      <w:pPr>
        <w:pStyle w:val="Thesis"/>
      </w:pPr>
      <w:r>
        <w:lastRenderedPageBreak/>
        <w:t>Appendix 2.7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6CF930DF" w14:textId="77777777" w:rsidTr="00F008B3">
        <w:trPr>
          <w:trHeight w:val="61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B109D" w14:textId="60F7C922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Individual family mean rating values </w:t>
            </w:r>
            <w:r w:rsidR="00DD00BF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(1-9 scale)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2</w:t>
            </w:r>
            <w:r w:rsidR="00DD00BF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4F5551CF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D4D30C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14CE6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FEFB7" w14:textId="4672F53C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FC295B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B54DC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835CBB" w14:textId="2CED76B0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93F7B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4278403C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0636B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2C4F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AB09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C6470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A0E3F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73D1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EC56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2EAFB48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17A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99E2" w14:textId="660FF27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72DB" w14:textId="09A2955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09C8" w14:textId="07702A4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2FC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8AFB" w14:textId="5997AFD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A71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</w:tr>
      <w:tr w:rsidR="000D1DC5" w:rsidRPr="004E1575" w14:paraId="6608C5FB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E40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CED7" w14:textId="0CD56F6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CFF8" w14:textId="3D479B7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29F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F6DE" w14:textId="3C02D76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9272" w14:textId="2B41957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D33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0B0DDFE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01D7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BAD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9450" w14:textId="7F24304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ADB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E12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89C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5D03" w14:textId="318C902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5.83</w:t>
            </w:r>
          </w:p>
        </w:tc>
      </w:tr>
      <w:tr w:rsidR="000D1DC5" w:rsidRPr="004E1575" w14:paraId="1F1ACB4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9A6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3F92" w14:textId="731FE11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B70D" w14:textId="2A5CB39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66F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9AF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1CDE" w14:textId="0E0EA45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3A28" w14:textId="7883E0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1F7015D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525D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0BD7" w14:textId="290C0AC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034F" w14:textId="416175C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BD1F" w14:textId="751339F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3CC7" w14:textId="540E580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9B8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450E" w14:textId="7647386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</w:tr>
      <w:tr w:rsidR="000D1DC5" w:rsidRPr="004E1575" w14:paraId="1C0C180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26E0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369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2B79" w14:textId="52EF29C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8FC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C8CB" w14:textId="45547EB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E51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93C6" w14:textId="254CAFE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362FD5AB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1A89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8F7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887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A71" w14:textId="7DA4885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A06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509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253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</w:tr>
      <w:tr w:rsidR="000D1DC5" w:rsidRPr="004E1575" w14:paraId="1AB8E79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4D2B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AF43" w14:textId="4E07184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960C" w14:textId="3C23A29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3C2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60E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DCCD" w14:textId="62C4198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735F" w14:textId="0A04DF9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</w:tr>
      <w:tr w:rsidR="000D1DC5" w:rsidRPr="004E1575" w14:paraId="1B12E455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A65A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758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CA23" w14:textId="3E227EF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7CBB" w14:textId="382F421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C78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9B33" w14:textId="1813AA5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A641" w14:textId="7802D0A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4A6F3B2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E46C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249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A3D2" w14:textId="4C6E5F7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AFDE" w14:textId="0808286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A5C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6E42" w14:textId="457B30E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AA39" w14:textId="1F0AF82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5193F9CC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16F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ECBA" w14:textId="013BA31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8419" w14:textId="4152255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757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53E2" w14:textId="558E928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0203" w14:textId="220F476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8C7" w14:textId="02DF8CA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06AAAD30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E2E71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85157" w14:textId="67ECFC9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57DB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4290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7963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A8257" w14:textId="3F3363E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70C97" w14:textId="5524706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3D7D8E3E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C3FB" w14:textId="6B7B4B9C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UM400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613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ECB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2198" w14:textId="6D914C1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A59F" w14:textId="547A295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CA10" w14:textId="0274C36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80B0" w14:textId="71F9426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1335FA0B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C6C41B" w14:textId="31963BA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UM900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E02A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84EA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F41C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B3D98" w14:textId="05C9665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6C2F1" w14:textId="644352B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15F69" w14:textId="7A2122D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2.66</w:t>
            </w:r>
          </w:p>
        </w:tc>
      </w:tr>
      <w:tr w:rsidR="000D1DC5" w:rsidRPr="004E1575" w14:paraId="042B61E5" w14:textId="77777777" w:rsidTr="00F008B3">
        <w:trPr>
          <w:trHeight w:val="461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22A2" w14:textId="73A859FB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0.96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D00B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0.89</w:t>
            </w:r>
          </w:p>
        </w:tc>
      </w:tr>
      <w:tr w:rsidR="000D1DC5" w:rsidRPr="004E1575" w14:paraId="1F90A50A" w14:textId="77777777" w:rsidTr="00F008B3">
        <w:trPr>
          <w:trHeight w:val="60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34C8" w14:textId="600A06AA" w:rsidR="000D1DC5" w:rsidRPr="004E1575" w:rsidRDefault="00DD00B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AC07A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Parents were grown within the same experiment as controls without intermating.</w:t>
            </w:r>
          </w:p>
        </w:tc>
      </w:tr>
    </w:tbl>
    <w:p w14:paraId="0B1835F2" w14:textId="77777777" w:rsidR="000D1DC5" w:rsidRDefault="000D1DC5" w:rsidP="000D1DC5">
      <w:pPr>
        <w:pStyle w:val="Thesis"/>
      </w:pPr>
    </w:p>
    <w:p w14:paraId="3ADA3911" w14:textId="77777777" w:rsidR="000D1DC5" w:rsidRDefault="000D1DC5" w:rsidP="000D1DC5">
      <w:pPr>
        <w:pStyle w:val="Thesis"/>
      </w:pPr>
    </w:p>
    <w:p w14:paraId="60CC04D6" w14:textId="77777777" w:rsidR="000D1DC5" w:rsidRDefault="000D1DC5" w:rsidP="000D1DC5">
      <w:pPr>
        <w:pStyle w:val="Thesis"/>
      </w:pPr>
      <w:r>
        <w:lastRenderedPageBreak/>
        <w:t>Appendix 2.8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40994761" w14:textId="77777777" w:rsidTr="00F008B3">
        <w:trPr>
          <w:trHeight w:val="66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E26069" w14:textId="4E445B3C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rating values</w:t>
            </w:r>
            <w:r w:rsidR="00DD00BF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(1-9 scale)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3</w:t>
            </w:r>
            <w:r w:rsidR="00DD00BF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610041A8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5426A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5BF3BD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A28B68" w14:textId="21A78D82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BDEA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4AF7F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D6DC9" w14:textId="410CC32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D00B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D978E7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2830B714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C117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3813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322B5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4D61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86CA8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14C5D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F74578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27E50AA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C53B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0220" w14:textId="1A67D6F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73B2" w14:textId="32D845B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46FC" w14:textId="51904B1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0AC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7A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45A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</w:tr>
      <w:tr w:rsidR="000D1DC5" w:rsidRPr="004E1575" w14:paraId="2455E14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6888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7C8D" w14:textId="1CAFC1B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1633" w14:textId="1079F0B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687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63A" w14:textId="550EB7F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91C4" w14:textId="68BD4C5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C38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642BF8E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9AE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E457" w14:textId="1DA845F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B593" w14:textId="3115593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8552" w14:textId="279E257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81D" w14:textId="30B54FD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0BC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E88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4FC5C5A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CE8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84AF" w14:textId="5B916B4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E22D" w14:textId="1B0BF1D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9F7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0D7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7BE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E3D9" w14:textId="5DD38BE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3.33</w:t>
            </w:r>
          </w:p>
        </w:tc>
      </w:tr>
      <w:tr w:rsidR="000D1DC5" w:rsidRPr="004E1575" w14:paraId="7B8FD9A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BD4D4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C85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BCA4" w14:textId="344A7A3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CB0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9127" w14:textId="36C47FF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554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F237" w14:textId="17ABEE9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3.41</w:t>
            </w:r>
          </w:p>
        </w:tc>
      </w:tr>
      <w:tr w:rsidR="000D1DC5" w:rsidRPr="004E1575" w14:paraId="28CF8D2C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DEC4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4F83" w14:textId="74CC518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27C3" w14:textId="283E412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2F25" w14:textId="7910648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66F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31B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98AA" w14:textId="39EE165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3.16</w:t>
            </w:r>
          </w:p>
        </w:tc>
      </w:tr>
      <w:tr w:rsidR="000D1DC5" w:rsidRPr="004E1575" w14:paraId="452A816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79B8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CCB5" w14:textId="5D5FF19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11D9" w14:textId="77574EF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805C" w14:textId="04EE6E0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0AA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BD6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0758" w14:textId="7DDBD38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3.33</w:t>
            </w:r>
          </w:p>
        </w:tc>
      </w:tr>
      <w:tr w:rsidR="000D1DC5" w:rsidRPr="004E1575" w14:paraId="70A1EEDC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1C5F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14B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B720" w14:textId="6B7D179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301F" w14:textId="49FF151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0BE0" w14:textId="2B6CE0B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588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302C" w14:textId="754DFC2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</w:tr>
      <w:tr w:rsidR="000D1DC5" w:rsidRPr="004E1575" w14:paraId="78E302F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556D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9B84" w14:textId="44C345E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0001" w14:textId="39000A1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F32B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7311" w14:textId="0AF4E39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20BA" w14:textId="4127557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5956" w14:textId="4BCEC9B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271A889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4DB6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B273" w14:textId="125E97C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B50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944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5359" w14:textId="6FCB999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D18" w14:textId="1D0598B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B1A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655C9D5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808A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3CF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A5B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C488" w14:textId="59D8454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5C9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D5C3" w14:textId="7AC11F1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6990" w14:textId="571D6D3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046A95BB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0CFF41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922A0" w14:textId="51F1586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22EF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F8CB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65F64" w14:textId="70CFA36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378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CF25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168A92B8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FEE667" w14:textId="5751BA66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UM500</w:t>
            </w:r>
            <w:r w:rsidR="000800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AB1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BCD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A81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87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153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C53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25A5522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B581C" w14:textId="342700AD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UM700</w:t>
            </w:r>
            <w:r w:rsidR="000800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01E02" w14:textId="1EF2A00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C2BE3" w14:textId="5CF130D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C724A" w14:textId="2BEB5FD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95E0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8B730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8905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</w:tr>
      <w:tr w:rsidR="000D1DC5" w:rsidRPr="004E1575" w14:paraId="68464E28" w14:textId="77777777" w:rsidTr="00F008B3">
        <w:trPr>
          <w:trHeight w:val="498"/>
          <w:jc w:val="center"/>
        </w:trPr>
        <w:tc>
          <w:tcPr>
            <w:tcW w:w="8400" w:type="dxa"/>
            <w:gridSpan w:val="7"/>
            <w:tcBorders>
              <w:top w:val="single" w:sz="4" w:space="0" w:color="auto"/>
            </w:tcBorders>
            <w:shd w:val="clear" w:color="auto" w:fill="auto"/>
            <w:hideMark/>
          </w:tcPr>
          <w:p w14:paraId="524CD2F8" w14:textId="43B70A11" w:rsidR="000D1DC5" w:rsidRPr="004E1575" w:rsidRDefault="0008001A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0800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1.26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0800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0.39</w:t>
            </w:r>
          </w:p>
        </w:tc>
      </w:tr>
      <w:tr w:rsidR="000D1DC5" w:rsidRPr="004E1575" w14:paraId="37B56E33" w14:textId="77777777" w:rsidTr="00F008B3">
        <w:trPr>
          <w:trHeight w:val="265"/>
          <w:jc w:val="center"/>
        </w:trPr>
        <w:tc>
          <w:tcPr>
            <w:tcW w:w="8400" w:type="dxa"/>
            <w:gridSpan w:val="7"/>
            <w:shd w:val="clear" w:color="auto" w:fill="auto"/>
            <w:vAlign w:val="center"/>
            <w:hideMark/>
          </w:tcPr>
          <w:p w14:paraId="6C313B1B" w14:textId="47AFA64E" w:rsidR="000D1DC5" w:rsidRPr="004E1575" w:rsidRDefault="0008001A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0800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465169E0" w14:textId="77777777" w:rsidR="000D1DC5" w:rsidRDefault="000D1DC5" w:rsidP="000D1DC5">
      <w:pPr>
        <w:pStyle w:val="Thesis"/>
      </w:pPr>
    </w:p>
    <w:p w14:paraId="3C579DED" w14:textId="77777777" w:rsidR="000D1DC5" w:rsidRDefault="000D1DC5" w:rsidP="000D1DC5">
      <w:pPr>
        <w:pStyle w:val="Thesis"/>
      </w:pPr>
    </w:p>
    <w:p w14:paraId="085267FD" w14:textId="77777777" w:rsidR="000D1DC5" w:rsidRDefault="000D1DC5" w:rsidP="000D1DC5">
      <w:pPr>
        <w:pStyle w:val="Thesis"/>
      </w:pPr>
    </w:p>
    <w:p w14:paraId="5C6C150C" w14:textId="77777777" w:rsidR="000D1DC5" w:rsidRDefault="000D1DC5" w:rsidP="000D1DC5">
      <w:pPr>
        <w:pStyle w:val="Thesis"/>
      </w:pPr>
      <w:r>
        <w:lastRenderedPageBreak/>
        <w:t>Appendix 2.9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4E1575" w14:paraId="26312121" w14:textId="77777777" w:rsidTr="00F008B3">
        <w:trPr>
          <w:trHeight w:val="66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059C8" w14:textId="0BE3A023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rating values</w:t>
            </w:r>
            <w:r w:rsidR="0070746B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(1-9 scale) 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4 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4E1575" w14:paraId="54C421A1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0AFC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F529E1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5497D8" w14:textId="2F075026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70746B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522417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3F7267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4B090" w14:textId="63F7A87B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70746B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C6414E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4E1575" w14:paraId="3EC31056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B0498" w14:textId="77777777" w:rsidR="000D1DC5" w:rsidRPr="004E1575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FBEC4B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A4F87A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DD3B3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3546C2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E8468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93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4E1575" w14:paraId="660B965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691A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886B" w14:textId="6ED8730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0EB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816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4FB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D5E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13BB" w14:textId="19D9304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</w:tr>
      <w:tr w:rsidR="000D1DC5" w:rsidRPr="004E1575" w14:paraId="2593F58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47F2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96F8" w14:textId="00C0DAF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6A7B" w14:textId="7ADC9A0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C7F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8CC0" w14:textId="595A7FA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6DCE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395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4.11</w:t>
            </w:r>
          </w:p>
        </w:tc>
      </w:tr>
      <w:tr w:rsidR="000D1DC5" w:rsidRPr="004E1575" w14:paraId="59D96EA4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FF83E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2A1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2D04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AD92" w14:textId="1511E6B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9FF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BB9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5DEF" w14:textId="3C1EE38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3.16</w:t>
            </w:r>
          </w:p>
        </w:tc>
      </w:tr>
      <w:tr w:rsidR="000D1DC5" w:rsidRPr="004E1575" w14:paraId="437437E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7B1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28AD" w14:textId="019DC58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5055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C4C3" w14:textId="6ACD2F4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5EA9" w14:textId="7FDF58A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2992" w14:textId="5E836A2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BE60" w14:textId="080C491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</w:tr>
      <w:tr w:rsidR="000D1DC5" w:rsidRPr="004E1575" w14:paraId="18D0DEA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24AC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794D" w14:textId="1CAE6BB6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63F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41F8" w14:textId="5C9BC27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79E5" w14:textId="36598AC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25D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A7E" w14:textId="5A5C483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447AF86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98B93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4C03" w14:textId="6A66EA8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DF1D" w14:textId="7C0E0E2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3512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F611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ADD6" w14:textId="728C2E6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C56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484892C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73A9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ECBE" w14:textId="09406AE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0067" w14:textId="4242DC7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3EE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8C7F" w14:textId="242D316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B6C8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FDE8" w14:textId="214BA93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4.19</w:t>
            </w:r>
          </w:p>
        </w:tc>
      </w:tr>
      <w:tr w:rsidR="000D1DC5" w:rsidRPr="004E1575" w14:paraId="741C9C4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4EDD6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EE07" w14:textId="07526CC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6.55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60BB" w14:textId="1A11A94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A5C6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6D7A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C546" w14:textId="06DC6C1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F41B" w14:textId="6EA896F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</w:tr>
      <w:tr w:rsidR="000D1DC5" w:rsidRPr="004E1575" w14:paraId="2A4A898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536C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2D0F" w14:textId="0023B2A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7E33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5DFE" w14:textId="5E7FF285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AF97" w14:textId="74CC4E92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174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26DB" w14:textId="54B5AEE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</w:tr>
      <w:tr w:rsidR="000D1DC5" w:rsidRPr="004E1575" w14:paraId="68688C4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A13ED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1A74" w14:textId="7488CE5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A62F" w14:textId="789C521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554F" w14:textId="6D87C75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8.02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7177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E429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AB2C" w14:textId="590457FE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4.44</w:t>
            </w:r>
          </w:p>
        </w:tc>
      </w:tr>
      <w:tr w:rsidR="000D1DC5" w:rsidRPr="004E1575" w14:paraId="6A381F74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6837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CE36" w14:textId="3F6193A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CB5B" w14:textId="200727E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1E74" w14:textId="0CF7F59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5.05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0B0E" w14:textId="5CEF2C4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D36D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F769" w14:textId="16B0975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4E1575" w14:paraId="163C2262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1B9AB5" w14:textId="77777777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AD077" w14:textId="1D69B1F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C66B4" w14:textId="4D92D56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D02CD" w14:textId="1F96056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12C3F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B2216" w14:textId="512BD6B8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77E7C" w14:textId="77777777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4E1575" w14:paraId="03174104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BA15" w14:textId="394EC141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UM600</w:t>
            </w:r>
            <w:r w:rsidR="0070746B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7F1C" w14:textId="2D796FD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39F3" w14:textId="4D3E09FD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04E1" w14:textId="1B0857A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1144" w14:textId="104FFF1F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3C56" w14:textId="60CC150A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98E5" w14:textId="0FA9FBC9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</w:tr>
      <w:tr w:rsidR="000D1DC5" w:rsidRPr="004E1575" w14:paraId="17956FB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25F64B" w14:textId="0E2EED35" w:rsidR="000D1DC5" w:rsidRPr="004E1575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>UM1000</w:t>
            </w:r>
            <w:r w:rsidR="0070746B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6BCD" w14:textId="26C4A383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4.72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45B4" w14:textId="6011FF3B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4.72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E700" w14:textId="2A16F191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4.72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E3CA" w14:textId="67FAFD9C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685D" w14:textId="63F59E70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A986" w14:textId="072CFD14" w:rsidR="000D1DC5" w:rsidRPr="004E1575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E1575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3.66</w:t>
            </w:r>
          </w:p>
        </w:tc>
      </w:tr>
      <w:tr w:rsidR="000D1DC5" w:rsidRPr="004E1575" w14:paraId="7962D830" w14:textId="77777777" w:rsidTr="00F008B3">
        <w:trPr>
          <w:trHeight w:val="475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AB65C" w14:textId="16B70C70" w:rsidR="000D1DC5" w:rsidRPr="004E1575" w:rsidRDefault="0070746B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70746B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0.98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70746B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 w:rsid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4E1575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0.60</w:t>
            </w:r>
          </w:p>
        </w:tc>
      </w:tr>
      <w:tr w:rsidR="000D1DC5" w:rsidRPr="004E1575" w14:paraId="5D345405" w14:textId="77777777" w:rsidTr="00F008B3">
        <w:trPr>
          <w:trHeight w:val="68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C9170" w14:textId="522125C2" w:rsidR="000D1DC5" w:rsidRPr="004E1575" w:rsidRDefault="0070746B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70746B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4E1575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3B8837F5" w14:textId="77777777" w:rsidR="000D1DC5" w:rsidRDefault="000D1DC5" w:rsidP="000D1DC5">
      <w:pPr>
        <w:pStyle w:val="Thesis"/>
      </w:pPr>
    </w:p>
    <w:p w14:paraId="73D77A4F" w14:textId="77777777" w:rsidR="000D1DC5" w:rsidRDefault="000D1DC5" w:rsidP="000D1DC5">
      <w:pPr>
        <w:pStyle w:val="Thesis"/>
      </w:pPr>
    </w:p>
    <w:p w14:paraId="2C7C0D68" w14:textId="77777777" w:rsidR="000D1DC5" w:rsidRDefault="000D1DC5" w:rsidP="000D1DC5">
      <w:pPr>
        <w:pStyle w:val="Thesis"/>
      </w:pPr>
      <w:r>
        <w:lastRenderedPageBreak/>
        <w:t>Appendix 2.10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904E5E" w14:paraId="5DEA675F" w14:textId="77777777" w:rsidTr="00F008B3">
        <w:trPr>
          <w:trHeight w:val="61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B070E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rating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of cross 5 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2DEEBD68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48C85B3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1E3DE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BF8C32" w14:textId="26B999CD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AC07A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723E1E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5EA94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C4F5E5" w14:textId="2302350B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AC07A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A52FF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2736D198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FE2C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F7AB1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6B415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5572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DC684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98423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31A94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2C6B0F4C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89C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CE7D" w14:textId="33B4AEB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95F6" w14:textId="1C2D816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BE49" w14:textId="24AB705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A7A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515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767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904E5E" w14:paraId="6753199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69C72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7FFB" w14:textId="35A07A4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8D5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DFB6" w14:textId="6000EA5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022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DB5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B420" w14:textId="690CB16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904E5E" w14:paraId="22A41EC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8F01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C4CD" w14:textId="687ED12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BE84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CA30" w14:textId="1E2A91F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4D0E" w14:textId="240EF1C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061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E7A2" w14:textId="26FF467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904E5E" w14:paraId="65255D2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E55F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E1F8" w14:textId="642B82B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A1C3" w14:textId="18CB025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984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690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63E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0151" w14:textId="2A40037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</w:tr>
      <w:tr w:rsidR="000D1DC5" w:rsidRPr="00904E5E" w14:paraId="627CEB4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CF5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C20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56D7" w14:textId="3F24E7D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2B9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A75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5EE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E8FD" w14:textId="74D21F8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2.91</w:t>
            </w:r>
          </w:p>
        </w:tc>
      </w:tr>
      <w:tr w:rsidR="000D1DC5" w:rsidRPr="00904E5E" w14:paraId="646624D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BEE6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6BF7" w14:textId="7442786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CE8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DFBF" w14:textId="622EE82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8B2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952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F866" w14:textId="3C1097C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3.66</w:t>
            </w:r>
          </w:p>
        </w:tc>
      </w:tr>
      <w:tr w:rsidR="000D1DC5" w:rsidRPr="00904E5E" w14:paraId="0DF41DE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1AE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3FD1" w14:textId="3510E92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2E7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302B" w14:textId="3C8D132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D08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2B3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15CD" w14:textId="639C3C7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904E5E" w14:paraId="0EF4AF6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3AB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99F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222C" w14:textId="05DE299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C77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76D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5EE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E308" w14:textId="7BC83C0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3.02</w:t>
            </w:r>
          </w:p>
        </w:tc>
      </w:tr>
      <w:tr w:rsidR="000D1DC5" w:rsidRPr="00904E5E" w14:paraId="2510758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DCC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E6D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8054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CF2A" w14:textId="0B25C4F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3E0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35C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3B8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904E5E" w14:paraId="75F04F8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85B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ECB5" w14:textId="64CDFED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BCF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0D3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E28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3B7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29F3" w14:textId="4BB4BFF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4.19</w:t>
            </w:r>
          </w:p>
        </w:tc>
      </w:tr>
      <w:tr w:rsidR="000D1DC5" w:rsidRPr="00904E5E" w14:paraId="04B2DD7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D33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2D69" w14:textId="4DB697B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1114" w14:textId="36EDAE6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F087" w14:textId="43014DB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30B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269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37BB" w14:textId="70359A0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4.19</w:t>
            </w:r>
          </w:p>
        </w:tc>
      </w:tr>
      <w:tr w:rsidR="000D1DC5" w:rsidRPr="00904E5E" w14:paraId="4103BBAB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E72AF2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76466" w14:textId="70E6E28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378C5" w14:textId="5748F35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CDDA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F4EF1" w14:textId="6C5DE45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44B2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38AE2" w14:textId="5363184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4.08</w:t>
            </w:r>
          </w:p>
        </w:tc>
      </w:tr>
      <w:tr w:rsidR="000D1DC5" w:rsidRPr="00904E5E" w14:paraId="070CB4EC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7878" w14:textId="016771DE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UM500</w:t>
            </w:r>
            <w:r w:rsidR="00AC07A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7C4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336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526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35E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5AA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84A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</w:tr>
      <w:tr w:rsidR="000D1DC5" w:rsidRPr="00904E5E" w14:paraId="7DCF8EC0" w14:textId="77777777" w:rsidTr="00F008B3">
        <w:trPr>
          <w:trHeight w:val="38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856D92" w14:textId="12FA882B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UM700</w:t>
            </w:r>
            <w:r w:rsidR="00AC07AF" w:rsidRPr="00AC07A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9377B" w14:textId="648D44D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2416E" w14:textId="1A969FE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4C0F9" w14:textId="1F80684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BEA2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2778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0CAC4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</w:tr>
      <w:tr w:rsidR="000D1DC5" w:rsidRPr="00904E5E" w14:paraId="22659198" w14:textId="77777777" w:rsidTr="00F008B3">
        <w:trPr>
          <w:trHeight w:val="461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45BE1" w14:textId="5B1D2FF9" w:rsidR="000D1DC5" w:rsidRPr="00904E5E" w:rsidRDefault="00AC07A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0.61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AC07A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0.48</w:t>
            </w:r>
          </w:p>
        </w:tc>
      </w:tr>
      <w:tr w:rsidR="000D1DC5" w:rsidRPr="00904E5E" w14:paraId="6A962AF1" w14:textId="77777777" w:rsidTr="00F008B3">
        <w:trPr>
          <w:trHeight w:val="64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F394E" w14:textId="1FAFDC1F" w:rsidR="000D1DC5" w:rsidRPr="00904E5E" w:rsidRDefault="00AC07A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AC07A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Parents were grown within the same experiment as controls without intermating.</w:t>
            </w:r>
          </w:p>
        </w:tc>
      </w:tr>
    </w:tbl>
    <w:p w14:paraId="1DFA55F1" w14:textId="77777777" w:rsidR="000D1DC5" w:rsidRDefault="000D1DC5" w:rsidP="000D1DC5">
      <w:pPr>
        <w:pStyle w:val="Thesis"/>
      </w:pPr>
    </w:p>
    <w:p w14:paraId="27BFB1BB" w14:textId="77777777" w:rsidR="000D1DC5" w:rsidRDefault="000D1DC5" w:rsidP="000D1DC5">
      <w:pPr>
        <w:pStyle w:val="Thesis"/>
      </w:pPr>
    </w:p>
    <w:p w14:paraId="001208BD" w14:textId="77777777" w:rsidR="000D1DC5" w:rsidRDefault="000D1DC5" w:rsidP="000D1DC5">
      <w:pPr>
        <w:pStyle w:val="Thesis"/>
      </w:pPr>
      <w:r>
        <w:lastRenderedPageBreak/>
        <w:t>Appendix 2.11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904E5E" w14:paraId="6294ECED" w14:textId="77777777" w:rsidTr="00F008B3">
        <w:trPr>
          <w:trHeight w:val="60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5D7CF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seeds per pod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79D24E18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52279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C50653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6269" w14:textId="44CD3A68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1C4232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2428CB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3DC92B" w14:textId="7CD8F791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B2CCC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2C3EB42A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AF392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EDD7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2E54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21CAC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22E17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2FF96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80C62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218B133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27B9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ED09" w14:textId="1BA7EAF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3256" w14:textId="7C3ECE4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C56" w14:textId="65404ED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B079" w14:textId="463A0EE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D264" w14:textId="112F28D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4EA0" w14:textId="68D2EA8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8.32</w:t>
            </w:r>
          </w:p>
        </w:tc>
      </w:tr>
      <w:tr w:rsidR="000D1DC5" w:rsidRPr="00904E5E" w14:paraId="4BECF12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BE1B7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1C0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C7D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120D" w14:textId="6F1D28A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2901" w14:textId="3C5AAA1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F29E" w14:textId="593E054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5669" w14:textId="7E7BA91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10.81</w:t>
            </w:r>
          </w:p>
        </w:tc>
      </w:tr>
      <w:tr w:rsidR="000D1DC5" w:rsidRPr="00904E5E" w14:paraId="6AACC2C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757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9D4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D190" w14:textId="107B7AA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4547" w14:textId="4CAC8DD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5E9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16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0028" w14:textId="69138B3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10.73</w:t>
            </w:r>
          </w:p>
        </w:tc>
      </w:tr>
      <w:tr w:rsidR="000D1DC5" w:rsidRPr="00904E5E" w14:paraId="2995093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AB6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71F3" w14:textId="13EDA08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7310" w14:textId="6C1CB62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EE8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FFB" w14:textId="7D3BAC4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E035" w14:textId="3B5DAB2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F392" w14:textId="2DD1649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4.45</w:t>
            </w:r>
          </w:p>
        </w:tc>
      </w:tr>
      <w:tr w:rsidR="000D1DC5" w:rsidRPr="00904E5E" w14:paraId="0BEC2283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FB0B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251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BD4D" w14:textId="2483CD9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FECD" w14:textId="12CB4E5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D16B" w14:textId="754C6ED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D2A3" w14:textId="137C6EC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65C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6.63</w:t>
            </w:r>
          </w:p>
        </w:tc>
      </w:tr>
      <w:tr w:rsidR="000D1DC5" w:rsidRPr="00904E5E" w14:paraId="28C8538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B20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EBAC" w14:textId="1E35427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9FF" w14:textId="6F728C9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36CA" w14:textId="1C8977D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8D1D" w14:textId="1045FD1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9868" w14:textId="27B3BB0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A5D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8.7</w:t>
            </w:r>
          </w:p>
        </w:tc>
      </w:tr>
      <w:tr w:rsidR="000D1DC5" w:rsidRPr="00904E5E" w14:paraId="4FB1C3C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9E7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F49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C36F" w14:textId="1888774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41D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41C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4E1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4C96" w14:textId="550C24D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10.97</w:t>
            </w:r>
          </w:p>
        </w:tc>
      </w:tr>
      <w:tr w:rsidR="000D1DC5" w:rsidRPr="00904E5E" w14:paraId="7FCAE55B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F6B7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E3A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ECC3" w14:textId="4655243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E65C" w14:textId="60C8105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1204" w14:textId="680BF98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FEF2" w14:textId="351B3F2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3513" w14:textId="4DEDD98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9.43</w:t>
            </w:r>
          </w:p>
        </w:tc>
      </w:tr>
      <w:tr w:rsidR="000D1DC5" w:rsidRPr="00904E5E" w14:paraId="05E5757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DC18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406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23AE" w14:textId="4B5BB6D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D01C" w14:textId="7628604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8C6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0BA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38F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12.23</w:t>
            </w:r>
          </w:p>
        </w:tc>
      </w:tr>
      <w:tr w:rsidR="000D1DC5" w:rsidRPr="00904E5E" w14:paraId="48C22A9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8E56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3B3D" w14:textId="3F580DA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946A" w14:textId="1881191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66B8" w14:textId="060363B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943C" w14:textId="2E6FBE0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A826" w14:textId="7153ABA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984A" w14:textId="38BE8A8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12.76</w:t>
            </w:r>
          </w:p>
        </w:tc>
      </w:tr>
      <w:tr w:rsidR="000D1DC5" w:rsidRPr="00904E5E" w14:paraId="121E67F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8EFA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7266" w14:textId="30103AB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6449" w14:textId="2BAB49F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04F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0CF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21AD" w14:textId="31ED7E7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BAD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8.15</w:t>
            </w:r>
          </w:p>
        </w:tc>
      </w:tr>
      <w:tr w:rsidR="000D1DC5" w:rsidRPr="00904E5E" w14:paraId="7843B276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861E0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A6E03" w14:textId="79A9A57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B302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3669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2A21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0346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71F2C" w14:textId="00D4196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9.45</w:t>
            </w:r>
          </w:p>
        </w:tc>
      </w:tr>
      <w:tr w:rsidR="000D1DC5" w:rsidRPr="00904E5E" w14:paraId="369947E7" w14:textId="77777777" w:rsidTr="00F008B3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2485C" w14:textId="1BE94CD1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UM300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D60D" w14:textId="20D4707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8864" w14:textId="10EBEEE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2BBC" w14:textId="4B15DD3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A91B" w14:textId="0FD8F4A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5A88" w14:textId="7F1854E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F8A3" w14:textId="63DF7A8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13.80</w:t>
            </w:r>
          </w:p>
        </w:tc>
      </w:tr>
      <w:tr w:rsidR="000D1DC5" w:rsidRPr="00904E5E" w14:paraId="026FFCB4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6835B8" w14:textId="5EB9173C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UM800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1B4A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C383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5961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C7AE0" w14:textId="637DB69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2C0E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E9250" w14:textId="0F6B8AE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9.15</w:t>
            </w:r>
          </w:p>
        </w:tc>
      </w:tr>
      <w:tr w:rsidR="000D1DC5" w:rsidRPr="00904E5E" w14:paraId="781B22AE" w14:textId="77777777" w:rsidTr="00F008B3">
        <w:trPr>
          <w:trHeight w:val="472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E3F9D" w14:textId="34CA41CC" w:rsidR="000D1DC5" w:rsidRPr="00904E5E" w:rsidRDefault="005A5043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5A5043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3.32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5A5043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2.80</w:t>
            </w:r>
          </w:p>
        </w:tc>
      </w:tr>
      <w:tr w:rsidR="000D1DC5" w:rsidRPr="00904E5E" w14:paraId="781272A1" w14:textId="77777777" w:rsidTr="00F008B3">
        <w:trPr>
          <w:trHeight w:val="73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E6A57" w14:textId="76814DF6" w:rsidR="000D1DC5" w:rsidRPr="00904E5E" w:rsidRDefault="005A5043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76C48152" w14:textId="77777777" w:rsidR="000D1DC5" w:rsidRDefault="000D1DC5" w:rsidP="000D1DC5">
      <w:pPr>
        <w:pStyle w:val="Thesis"/>
      </w:pPr>
    </w:p>
    <w:p w14:paraId="6BA22A49" w14:textId="77777777" w:rsidR="000D1DC5" w:rsidRDefault="000D1DC5" w:rsidP="000D1DC5">
      <w:pPr>
        <w:pStyle w:val="Thesis"/>
      </w:pPr>
    </w:p>
    <w:p w14:paraId="473D2A54" w14:textId="77777777" w:rsidR="000D1DC5" w:rsidRDefault="000D1DC5" w:rsidP="000D1DC5">
      <w:pPr>
        <w:pStyle w:val="Thesis"/>
      </w:pPr>
      <w:r>
        <w:lastRenderedPageBreak/>
        <w:t>Appendix 2.12</w:t>
      </w: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6"/>
      </w:tblGrid>
      <w:tr w:rsidR="000D1DC5" w:rsidRPr="00904E5E" w14:paraId="298F813F" w14:textId="77777777" w:rsidTr="00F008B3">
        <w:trPr>
          <w:trHeight w:val="593"/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8DC371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seeds per pod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7F8F42B4" w14:textId="77777777" w:rsidTr="00F008B3">
        <w:trPr>
          <w:trHeight w:val="316"/>
          <w:jc w:val="center"/>
        </w:trPr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5E1466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413D9D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55820" w14:textId="30669B28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72896D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EC27F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48648F" w14:textId="21308E23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5A5043" w:rsidRPr="005A5043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4678A5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0398BB58" w14:textId="77777777" w:rsidTr="00F008B3">
        <w:trPr>
          <w:trHeight w:val="365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F01C1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3277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D348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5F3E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A568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67E0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EE2F4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10301313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7DED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7BBF" w14:textId="1B04490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5.38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3257" w14:textId="7696892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4.78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194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CBA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9.98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A01B" w14:textId="3AAE15A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0ED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8.37</w:t>
            </w:r>
          </w:p>
        </w:tc>
      </w:tr>
      <w:tr w:rsidR="000D1DC5" w:rsidRPr="00904E5E" w14:paraId="3941E535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6AC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90C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2F9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1.98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3D2D" w14:textId="79DFE69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C875" w14:textId="20AC0EE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7.88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F390" w14:textId="4380832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4.96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CAF6" w14:textId="6FEA6F4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9.07</w:t>
            </w:r>
          </w:p>
        </w:tc>
      </w:tr>
      <w:tr w:rsidR="000D1DC5" w:rsidRPr="00904E5E" w14:paraId="65B90DCD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2F1A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685D" w14:textId="0E715D7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5.24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B4EA" w14:textId="081854F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5.58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5C09" w14:textId="1D9EF45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5.14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95BE" w14:textId="03C4683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70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8.02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7187" w14:textId="0FBCE90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6.58</w:t>
            </w:r>
          </w:p>
        </w:tc>
      </w:tr>
      <w:tr w:rsidR="000D1DC5" w:rsidRPr="00904E5E" w14:paraId="406131BD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4F7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26A0" w14:textId="2E1C721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7EA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6F5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5.49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404F" w14:textId="20DEFDF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8.08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CDEB" w14:textId="343340F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8.23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AB8D" w14:textId="5D4404A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8.77</w:t>
            </w:r>
          </w:p>
        </w:tc>
      </w:tr>
      <w:tr w:rsidR="000D1DC5" w:rsidRPr="00904E5E" w14:paraId="3A5C6AE0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E009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88E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3E10" w14:textId="2881543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BE4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5.22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B603" w14:textId="25C0D8F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EB7" w14:textId="2D4FEB2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9.95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DBFD" w14:textId="1573A8C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9.19</w:t>
            </w:r>
          </w:p>
        </w:tc>
      </w:tr>
      <w:tr w:rsidR="000D1DC5" w:rsidRPr="00904E5E" w14:paraId="14507238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F7C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766C" w14:textId="14524CA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6.22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BAA3" w14:textId="04878CF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4.79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0243" w14:textId="7610AF9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CFA2" w14:textId="72509AC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471B" w14:textId="6DFCB2B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8.86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94B2" w14:textId="111F9F6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8.60</w:t>
            </w:r>
          </w:p>
        </w:tc>
      </w:tr>
      <w:tr w:rsidR="000D1DC5" w:rsidRPr="00904E5E" w14:paraId="389A52AE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83F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8335" w14:textId="34536A2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83A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7.88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CA8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5.68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789B" w14:textId="194F9C3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AACD" w14:textId="12622E1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41C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7.3</w:t>
            </w:r>
          </w:p>
        </w:tc>
      </w:tr>
      <w:tr w:rsidR="000D1DC5" w:rsidRPr="00904E5E" w14:paraId="2D08962F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A4B2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FF14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87DE" w14:textId="5F374C7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2.28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352E" w14:textId="792DACC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9.27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DDE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9.28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EFF6" w14:textId="5B8F06F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92BF" w14:textId="053337F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9.72</w:t>
            </w:r>
          </w:p>
        </w:tc>
      </w:tr>
      <w:tr w:rsidR="000D1DC5" w:rsidRPr="00904E5E" w14:paraId="0109463F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65906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0DC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5F09" w14:textId="677DA40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9F6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7.76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76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9.57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48AE" w14:textId="190C019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7.78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0204" w14:textId="18F5E64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10.40</w:t>
            </w:r>
          </w:p>
        </w:tc>
      </w:tr>
      <w:tr w:rsidR="000D1DC5" w:rsidRPr="00904E5E" w14:paraId="1D124FD4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89CD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395B" w14:textId="7F1C189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5.68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150D" w14:textId="5A09C9B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6805" w14:textId="6849C4E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488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8.84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470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9.34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B07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10.27</w:t>
            </w:r>
          </w:p>
        </w:tc>
      </w:tr>
      <w:tr w:rsidR="000D1DC5" w:rsidRPr="00904E5E" w14:paraId="0FA28BE7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362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8014" w14:textId="73E7F1B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7548" w14:textId="448BC43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5.24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01D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F8F7" w14:textId="1E28B9A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10.96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DD5D" w14:textId="7CA4A92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3D7C" w14:textId="2C8F0CF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8.45</w:t>
            </w:r>
          </w:p>
        </w:tc>
      </w:tr>
      <w:tr w:rsidR="000D1DC5" w:rsidRPr="00904E5E" w14:paraId="079B82BD" w14:textId="77777777" w:rsidTr="00F008B3">
        <w:trPr>
          <w:trHeight w:val="316"/>
          <w:jc w:val="center"/>
        </w:trPr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DDC5D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B369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A6A9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808F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D753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61493" w14:textId="53F9638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00639" w14:textId="06F0AF1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11.45</w:t>
            </w:r>
          </w:p>
        </w:tc>
      </w:tr>
      <w:tr w:rsidR="000D1DC5" w:rsidRPr="00904E5E" w14:paraId="5D6F2CF1" w14:textId="77777777" w:rsidTr="00F008B3">
        <w:trPr>
          <w:trHeight w:val="296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51D1" w14:textId="76B9779B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UM400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B1DD" w14:textId="243178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4.60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5DB4" w14:textId="40F3A3A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4.60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83E1" w14:textId="3AE3B78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4.60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1F2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57B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8ED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12.23</w:t>
            </w:r>
          </w:p>
        </w:tc>
      </w:tr>
      <w:tr w:rsidR="000D1DC5" w:rsidRPr="00904E5E" w14:paraId="2B95E6C4" w14:textId="77777777" w:rsidTr="00F008B3">
        <w:trPr>
          <w:trHeight w:val="306"/>
          <w:jc w:val="center"/>
        </w:trPr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1BFB09" w14:textId="4284D530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UM900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A47D0" w14:textId="18E7258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1AB3D" w14:textId="5DD9716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3113D" w14:textId="4D03AA6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90EFA" w14:textId="1B66328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11.50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610A" w14:textId="216D0F2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11.50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79CC4" w14:textId="5A7A56B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11.50</w:t>
            </w:r>
          </w:p>
        </w:tc>
      </w:tr>
      <w:tr w:rsidR="000D1DC5" w:rsidRPr="00904E5E" w14:paraId="3B2704FF" w14:textId="77777777" w:rsidTr="00F008B3">
        <w:trPr>
          <w:trHeight w:val="400"/>
          <w:jc w:val="center"/>
        </w:trPr>
        <w:tc>
          <w:tcPr>
            <w:tcW w:w="86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2C5B2" w14:textId="176E530F" w:rsidR="000D1DC5" w:rsidRPr="00904E5E" w:rsidRDefault="005A5043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5A5043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2.97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5A5043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4.03</w:t>
            </w:r>
          </w:p>
        </w:tc>
      </w:tr>
      <w:tr w:rsidR="000D1DC5" w:rsidRPr="00904E5E" w14:paraId="4C2F132A" w14:textId="77777777" w:rsidTr="00F008B3">
        <w:trPr>
          <w:trHeight w:val="721"/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7817A" w14:textId="5B7D03DC" w:rsidR="000D1DC5" w:rsidRPr="00904E5E" w:rsidRDefault="005A5043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Parents were grown within the same experiment as controls without intermating.</w:t>
            </w:r>
          </w:p>
        </w:tc>
      </w:tr>
    </w:tbl>
    <w:p w14:paraId="44FF1709" w14:textId="77777777" w:rsidR="000D1DC5" w:rsidRDefault="000D1DC5" w:rsidP="000D1DC5">
      <w:pPr>
        <w:pStyle w:val="Thesis"/>
      </w:pPr>
    </w:p>
    <w:p w14:paraId="092399E0" w14:textId="77777777" w:rsidR="000D1DC5" w:rsidRDefault="000D1DC5" w:rsidP="000D1DC5">
      <w:pPr>
        <w:pStyle w:val="Thesis"/>
      </w:pPr>
    </w:p>
    <w:p w14:paraId="35D2E58A" w14:textId="77777777" w:rsidR="000D1DC5" w:rsidRDefault="000D1DC5" w:rsidP="000D1DC5">
      <w:pPr>
        <w:pStyle w:val="Thesis"/>
      </w:pPr>
    </w:p>
    <w:p w14:paraId="76BCBDB0" w14:textId="77777777" w:rsidR="000D1DC5" w:rsidRDefault="000D1DC5" w:rsidP="000D1DC5">
      <w:pPr>
        <w:pStyle w:val="Thesis"/>
      </w:pPr>
      <w:r>
        <w:lastRenderedPageBreak/>
        <w:t>Appendix 2.13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904E5E" w14:paraId="66ACAC90" w14:textId="77777777" w:rsidTr="00F008B3">
        <w:trPr>
          <w:trHeight w:val="93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611FB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seeds per pod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2744C92A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4FD1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EEB20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9ED6D6" w14:textId="29C81DC0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489A9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4218E5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C1F6D0" w14:textId="508FF223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5A5043" w:rsidRPr="005A5043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265983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2B82E0FA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0A2E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2149D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ADA1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D1FB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658E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DF41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F992D6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0A9F14CF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AA5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9FEE" w14:textId="2E55AA7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47C0" w14:textId="751991E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65DF" w14:textId="15601AB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DCAD" w14:textId="0BC9B3F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A951" w14:textId="6313B9B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8BC6" w14:textId="3664ACE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5.57</w:t>
            </w:r>
          </w:p>
        </w:tc>
      </w:tr>
      <w:tr w:rsidR="000D1DC5" w:rsidRPr="00904E5E" w14:paraId="2938150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DEF9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412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46D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7F7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F95D" w14:textId="540A5E0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308A" w14:textId="06C99C5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EA1B" w14:textId="4F4AC1E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7.40</w:t>
            </w:r>
          </w:p>
        </w:tc>
      </w:tr>
      <w:tr w:rsidR="000D1DC5" w:rsidRPr="00904E5E" w14:paraId="1F552A3B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8EA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85D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B69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5909" w14:textId="22EDBF2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8A5C" w14:textId="2CC6151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A7F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7F9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6.37</w:t>
            </w:r>
          </w:p>
        </w:tc>
      </w:tr>
      <w:tr w:rsidR="000D1DC5" w:rsidRPr="00904E5E" w14:paraId="21F87E8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EEA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5E1E" w14:textId="277A65D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979D" w14:textId="70FE558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3F7A" w14:textId="15CA87B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CBD7" w14:textId="46234E4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CA81" w14:textId="7F7EB7A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7C2C" w14:textId="01FCE76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10.93</w:t>
            </w:r>
          </w:p>
        </w:tc>
      </w:tr>
      <w:tr w:rsidR="000D1DC5" w:rsidRPr="00904E5E" w14:paraId="0A644C1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9B82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D78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5A8C" w14:textId="68231DF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7F4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BF8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8351" w14:textId="3B584E8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90F8" w14:textId="5E45136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7.99</w:t>
            </w:r>
          </w:p>
        </w:tc>
      </w:tr>
      <w:tr w:rsidR="000D1DC5" w:rsidRPr="00904E5E" w14:paraId="458A955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6F71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780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B1FA" w14:textId="2640659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A814" w14:textId="15C4734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BC3E" w14:textId="537E9B2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5A1C" w14:textId="45CA126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B7DD" w14:textId="1B066C3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8.59</w:t>
            </w:r>
          </w:p>
        </w:tc>
      </w:tr>
      <w:tr w:rsidR="000D1DC5" w:rsidRPr="00904E5E" w14:paraId="7002EAF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093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990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A80B" w14:textId="0F853C4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6331" w14:textId="2C8867A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4DA7" w14:textId="3B12610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ED5E" w14:textId="7431909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DFA2" w14:textId="6071D53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6.78</w:t>
            </w:r>
          </w:p>
        </w:tc>
      </w:tr>
      <w:tr w:rsidR="000D1DC5" w:rsidRPr="00904E5E" w14:paraId="41EFFF9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27D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3D0D" w14:textId="1DA28AB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E78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DF2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5162" w14:textId="4B216F8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F1A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270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7.4</w:t>
            </w:r>
          </w:p>
        </w:tc>
      </w:tr>
      <w:tr w:rsidR="000D1DC5" w:rsidRPr="00904E5E" w14:paraId="05AD108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D46D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205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5D9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DF8B" w14:textId="07FD563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C857" w14:textId="5CBFB4E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7A3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43D5" w14:textId="0A0C8B8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6.07</w:t>
            </w:r>
          </w:p>
        </w:tc>
      </w:tr>
      <w:tr w:rsidR="000D1DC5" w:rsidRPr="00904E5E" w14:paraId="4E94BB2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FF63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85E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A91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A2D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6F7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319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6600" w14:textId="1E515B8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7.47</w:t>
            </w:r>
          </w:p>
        </w:tc>
      </w:tr>
      <w:tr w:rsidR="000D1DC5" w:rsidRPr="00904E5E" w14:paraId="67C5FB2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DC1D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C8D8" w14:textId="7FAFF6C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01F4" w14:textId="05671A8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AE4E" w14:textId="1CE1996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B6D0" w14:textId="418AEFB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0030" w14:textId="2C8535D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F4DF" w14:textId="3231780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7.71</w:t>
            </w:r>
          </w:p>
        </w:tc>
      </w:tr>
      <w:tr w:rsidR="000D1DC5" w:rsidRPr="00904E5E" w14:paraId="404F2C32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40255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43F5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8955" w14:textId="5F71B4F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64B6" w14:textId="15C6F65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63FF" w14:textId="0A1BCA8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10B3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85E86" w14:textId="2ED6758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6.26</w:t>
            </w:r>
          </w:p>
        </w:tc>
      </w:tr>
      <w:tr w:rsidR="000D1DC5" w:rsidRPr="00904E5E" w14:paraId="458C5FF7" w14:textId="77777777" w:rsidTr="00F008B3">
        <w:trPr>
          <w:trHeight w:val="43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5B1F" w14:textId="05100B08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UM500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8FC0" w14:textId="1C9C076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8A46" w14:textId="28382E3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6AE1" w14:textId="0CE4122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3692" w14:textId="67355E9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4A31" w14:textId="0D6F677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1AC2" w14:textId="7468168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13.43</w:t>
            </w:r>
          </w:p>
        </w:tc>
      </w:tr>
      <w:tr w:rsidR="000D1DC5" w:rsidRPr="00904E5E" w14:paraId="454753D9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4A5841" w14:textId="35FC475C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UM700</w:t>
            </w:r>
            <w:r w:rsid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88112" w14:textId="28D456F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C3FA5" w14:textId="0E52B11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267F1" w14:textId="24988F9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A9052" w14:textId="057B37A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F78BA" w14:textId="05E17C2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7305E" w14:textId="583552B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5.91</w:t>
            </w:r>
          </w:p>
        </w:tc>
      </w:tr>
      <w:tr w:rsidR="000D1DC5" w:rsidRPr="00904E5E" w14:paraId="32F0B13B" w14:textId="77777777" w:rsidTr="00F008B3">
        <w:trPr>
          <w:trHeight w:val="522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89388" w14:textId="440D3B98" w:rsidR="000D1DC5" w:rsidRPr="00904E5E" w:rsidRDefault="005A5043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5A5043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3.23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5A5043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2.56</w:t>
            </w:r>
          </w:p>
        </w:tc>
      </w:tr>
      <w:tr w:rsidR="000D1DC5" w:rsidRPr="00904E5E" w14:paraId="6B902D78" w14:textId="77777777" w:rsidTr="00F008B3">
        <w:trPr>
          <w:trHeight w:val="67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C02B1" w14:textId="7A123E7C" w:rsidR="000D1DC5" w:rsidRPr="00904E5E" w:rsidRDefault="005A5043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5A5043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152D4763" w14:textId="77777777" w:rsidR="000D1DC5" w:rsidRDefault="000D1DC5" w:rsidP="000D1DC5">
      <w:pPr>
        <w:pStyle w:val="Thesis"/>
      </w:pPr>
    </w:p>
    <w:p w14:paraId="05185EEF" w14:textId="77777777" w:rsidR="000D1DC5" w:rsidRDefault="000D1DC5" w:rsidP="000D1DC5">
      <w:pPr>
        <w:pStyle w:val="Thesis"/>
      </w:pPr>
    </w:p>
    <w:p w14:paraId="12FEB29F" w14:textId="77777777" w:rsidR="000D1DC5" w:rsidRDefault="000D1DC5" w:rsidP="000D1DC5">
      <w:pPr>
        <w:pStyle w:val="Thesis"/>
      </w:pPr>
      <w:r>
        <w:lastRenderedPageBreak/>
        <w:t>Appendix 2.14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904E5E" w14:paraId="247E0632" w14:textId="77777777" w:rsidTr="00F008B3">
        <w:trPr>
          <w:trHeight w:val="93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72F4A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seeds per pod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4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0AB9D31B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C07D9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9FB486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D2CE8" w14:textId="415EF9F6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08AE9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DE331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17A68" w14:textId="17EDE552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FD407F" w:rsidRPr="00FD407F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1DD0B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3B1474AF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59B3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51E5E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E439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2A10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8B92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4C432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78BA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1B0DF7B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254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0E7A" w14:textId="69D3556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3790" w14:textId="2A3E92D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4F9A" w14:textId="09EB25D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AF0" w14:textId="5DB1303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DAC8" w14:textId="5723B82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EC3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11.06</w:t>
            </w:r>
          </w:p>
        </w:tc>
      </w:tr>
      <w:tr w:rsidR="000D1DC5" w:rsidRPr="00904E5E" w14:paraId="4D4BC4C8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D32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C82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539D" w14:textId="3D9507B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6C4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9DA3" w14:textId="71930C7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63F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985C" w14:textId="042A576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7.94</w:t>
            </w:r>
          </w:p>
        </w:tc>
      </w:tr>
      <w:tr w:rsidR="000D1DC5" w:rsidRPr="00904E5E" w14:paraId="1E94293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11C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144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DF28" w14:textId="1956ED9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29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27F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03A7" w14:textId="105C099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0958" w14:textId="6766AE3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11.05</w:t>
            </w:r>
          </w:p>
        </w:tc>
      </w:tr>
      <w:tr w:rsidR="000D1DC5" w:rsidRPr="00904E5E" w14:paraId="7B6FC6E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2DC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B49" w14:textId="6B804D8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37D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9B9B" w14:textId="1D17075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7B6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D0A7" w14:textId="35E85E1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5827" w14:textId="6935E0C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11.41</w:t>
            </w:r>
          </w:p>
        </w:tc>
      </w:tr>
      <w:tr w:rsidR="000D1DC5" w:rsidRPr="00904E5E" w14:paraId="219F4AB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F6E8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0C2F" w14:textId="342BDAB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55AC" w14:textId="36E5DDC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5EDB" w14:textId="178064F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DA50" w14:textId="3152E9D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185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7CF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7.61</w:t>
            </w:r>
          </w:p>
        </w:tc>
      </w:tr>
      <w:tr w:rsidR="000D1DC5" w:rsidRPr="00904E5E" w14:paraId="698918C1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69E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D24D" w14:textId="1173474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ADA9" w14:textId="2B7AC56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167F" w14:textId="33AE874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C168" w14:textId="54E162B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8042" w14:textId="2E6D69D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36C7" w14:textId="52FDDF2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11.04</w:t>
            </w:r>
          </w:p>
        </w:tc>
      </w:tr>
      <w:tr w:rsidR="000D1DC5" w:rsidRPr="00904E5E" w14:paraId="3EE3F0E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8140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45A0" w14:textId="0E820E4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C8A4" w14:textId="1FF5038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1A4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5324" w14:textId="659544F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3FD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7BBE" w14:textId="7065D9D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8.41</w:t>
            </w:r>
          </w:p>
        </w:tc>
      </w:tr>
      <w:tr w:rsidR="000D1DC5" w:rsidRPr="00904E5E" w14:paraId="43D76A0D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EAA2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B11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1F18" w14:textId="1594069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9DBB" w14:textId="4988EBC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E9BE" w14:textId="2A82EDC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23E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DEF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11.65</w:t>
            </w:r>
          </w:p>
        </w:tc>
      </w:tr>
      <w:tr w:rsidR="000D1DC5" w:rsidRPr="00904E5E" w14:paraId="7E85B88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C3BF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DC10" w14:textId="2E6A054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70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9221" w14:textId="24C9756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D5C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7D0" w14:textId="3682821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8A6F" w14:textId="0E62F9A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7.58</w:t>
            </w:r>
          </w:p>
        </w:tc>
      </w:tr>
      <w:tr w:rsidR="000D1DC5" w:rsidRPr="00904E5E" w14:paraId="7CB2D2C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5556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5783" w14:textId="3458F53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299D" w14:textId="6ACE88F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2A8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434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CFB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1ED7" w14:textId="0611435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8.39</w:t>
            </w:r>
          </w:p>
        </w:tc>
      </w:tr>
      <w:tr w:rsidR="000D1DC5" w:rsidRPr="00904E5E" w14:paraId="6E22427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10B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BA4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7E9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85FA" w14:textId="5FAAAB6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809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FB19" w14:textId="47C5D1D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D5C9" w14:textId="393946D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8.40</w:t>
            </w:r>
          </w:p>
        </w:tc>
      </w:tr>
      <w:tr w:rsidR="000D1DC5" w:rsidRPr="00904E5E" w14:paraId="53E4572B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5D46F2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778E0" w14:textId="53C528C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4DD60" w14:textId="1068E34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87F6" w14:textId="317EF30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5CB46" w14:textId="7BE8BA6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40D4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364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8.96</w:t>
            </w:r>
          </w:p>
        </w:tc>
      </w:tr>
      <w:tr w:rsidR="000D1DC5" w:rsidRPr="00904E5E" w14:paraId="7AB0764E" w14:textId="77777777" w:rsidTr="00F008B3">
        <w:trPr>
          <w:trHeight w:val="43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0FA9D" w14:textId="73B488C8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UM600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4BC0" w14:textId="4DBB6C8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E230" w14:textId="22E36D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1251" w14:textId="6E3E0E2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A730" w14:textId="2A446D8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9648" w14:textId="0B113B3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2AAF" w14:textId="655EBA9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11.49</w:t>
            </w:r>
          </w:p>
        </w:tc>
      </w:tr>
      <w:tr w:rsidR="000D1DC5" w:rsidRPr="00904E5E" w14:paraId="3F5E177C" w14:textId="77777777" w:rsidTr="00F008B3">
        <w:trPr>
          <w:trHeight w:val="36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B77C8E" w14:textId="70A18D9E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UM1000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234E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F35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80D8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B9B02" w14:textId="1E2A484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66095" w14:textId="2F1999B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4318E" w14:textId="7E28CD3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10.66</w:t>
            </w:r>
          </w:p>
        </w:tc>
      </w:tr>
      <w:tr w:rsidR="000D1DC5" w:rsidRPr="00904E5E" w14:paraId="02ABC56A" w14:textId="77777777" w:rsidTr="00F008B3">
        <w:trPr>
          <w:trHeight w:val="522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7D67A" w14:textId="359D918B" w:rsidR="000D1DC5" w:rsidRPr="00904E5E" w:rsidRDefault="00FD407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FD407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2.23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FD407F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4.06</w:t>
            </w:r>
          </w:p>
        </w:tc>
      </w:tr>
      <w:tr w:rsidR="000D1DC5" w:rsidRPr="00904E5E" w14:paraId="16AB271B" w14:textId="77777777" w:rsidTr="00F008B3">
        <w:trPr>
          <w:trHeight w:val="67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124BD" w14:textId="11F0A3CA" w:rsidR="000D1DC5" w:rsidRPr="00904E5E" w:rsidRDefault="00FD407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3F07E304" w14:textId="77777777" w:rsidR="000D1DC5" w:rsidRDefault="000D1DC5" w:rsidP="000D1DC5">
      <w:pPr>
        <w:pStyle w:val="Thesis"/>
      </w:pPr>
    </w:p>
    <w:p w14:paraId="2C9CF0BD" w14:textId="77777777" w:rsidR="000D1DC5" w:rsidRDefault="000D1DC5" w:rsidP="000D1DC5">
      <w:pPr>
        <w:pStyle w:val="Thesis"/>
      </w:pPr>
    </w:p>
    <w:p w14:paraId="1BCC45CC" w14:textId="77777777" w:rsidR="000D1DC5" w:rsidRDefault="000D1DC5" w:rsidP="000D1DC5">
      <w:pPr>
        <w:pStyle w:val="Thesis"/>
      </w:pPr>
      <w:r>
        <w:lastRenderedPageBreak/>
        <w:t>Appendix 2.15</w:t>
      </w: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0D1DC5" w:rsidRPr="00904E5E" w14:paraId="07BC5882" w14:textId="77777777" w:rsidTr="00F008B3">
        <w:trPr>
          <w:trHeight w:val="74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E735D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seeds per pod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5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3A0090BA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C1CA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Family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046A65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7266DA" w14:textId="3534645B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E0A1F2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1AF36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9B6C7B" w14:textId="6EEB3EBA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9D778F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78706BDB" w14:textId="77777777" w:rsidTr="00F008B3">
        <w:trPr>
          <w:trHeight w:val="3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F900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94F2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DDF4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7AD63F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9FE9C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98AB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BAE1A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70B4A26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B1B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58D5" w14:textId="18E54A6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AD8F" w14:textId="2F03BA1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1A0B" w14:textId="0FFB467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02B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3351" w14:textId="7D50BBD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7D4C" w14:textId="16696B8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12.37</w:t>
            </w:r>
          </w:p>
        </w:tc>
      </w:tr>
      <w:tr w:rsidR="000D1DC5" w:rsidRPr="00904E5E" w14:paraId="637DE189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226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E1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68E6" w14:textId="3D076A8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09A9" w14:textId="35CB840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6485" w14:textId="2154317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3123" w14:textId="1D43CBD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D812" w14:textId="654DDEA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9.88</w:t>
            </w:r>
          </w:p>
        </w:tc>
      </w:tr>
      <w:tr w:rsidR="000D1DC5" w:rsidRPr="00904E5E" w14:paraId="57F8F570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22B0B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42E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2.6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6B35" w14:textId="608EE39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B64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B750" w14:textId="35FB83F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3DE5" w14:textId="4CF0377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5F1F" w14:textId="7763554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9.58</w:t>
            </w:r>
          </w:p>
        </w:tc>
      </w:tr>
      <w:tr w:rsidR="000D1DC5" w:rsidRPr="00904E5E" w14:paraId="2A93CB3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CA6F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7DC5" w14:textId="2F631E6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A3D7" w14:textId="64BEA95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4E9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D3E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82B0" w14:textId="368BF4A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4E8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10.28</w:t>
            </w:r>
          </w:p>
        </w:tc>
      </w:tr>
      <w:tr w:rsidR="000D1DC5" w:rsidRPr="00904E5E" w14:paraId="6154BCBC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CB77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41B6" w14:textId="0892A4A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C6C7" w14:textId="01736E5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7ABC" w14:textId="5B949B8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7236" w14:textId="0D0288B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16.00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5B75" w14:textId="32361F4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692C" w14:textId="38CB6FD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17.47</w:t>
            </w:r>
          </w:p>
        </w:tc>
      </w:tr>
      <w:tr w:rsidR="000D1DC5" w:rsidRPr="00904E5E" w14:paraId="79212A3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96CF7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EC16" w14:textId="7CC41DF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F635" w14:textId="445D8DA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56E0" w14:textId="6F1EFFC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A086" w14:textId="354413E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15.42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03A7" w14:textId="615BF5B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08BD" w14:textId="6F8F60D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12.81</w:t>
            </w:r>
          </w:p>
        </w:tc>
      </w:tr>
      <w:tr w:rsidR="000D1DC5" w:rsidRPr="00904E5E" w14:paraId="3EE0FA72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DEAC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19A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7CE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8435" w14:textId="1347538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BA5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B58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3F9B" w14:textId="6A8376C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9.40</w:t>
            </w:r>
          </w:p>
        </w:tc>
      </w:tr>
      <w:tr w:rsidR="000D1DC5" w:rsidRPr="00904E5E" w14:paraId="003BC26E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4B8C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DAE6" w14:textId="0ABF8C5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8843" w14:textId="540FE50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62F6" w14:textId="325D358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2B11" w14:textId="0FBD221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11C0" w14:textId="1FEE230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E62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10.75</w:t>
            </w:r>
          </w:p>
        </w:tc>
      </w:tr>
      <w:tr w:rsidR="000D1DC5" w:rsidRPr="00904E5E" w14:paraId="6FC5A08A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B73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E790" w14:textId="7178A59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701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DF51" w14:textId="3CDBEFD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0788" w14:textId="65D1D8F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D5D4" w14:textId="0DC3A50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14.37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15BC" w14:textId="50711D4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10.85</w:t>
            </w:r>
          </w:p>
        </w:tc>
      </w:tr>
      <w:tr w:rsidR="000D1DC5" w:rsidRPr="00904E5E" w14:paraId="7A059A46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C6C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381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4.14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052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A2B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C4CA" w14:textId="3E7E862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3F9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654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9.48</w:t>
            </w:r>
          </w:p>
        </w:tc>
      </w:tr>
      <w:tr w:rsidR="000D1DC5" w:rsidRPr="00904E5E" w14:paraId="47F89027" w14:textId="77777777" w:rsidTr="00F008B3">
        <w:trPr>
          <w:trHeight w:val="3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C6597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3CE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3F9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687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34B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17E3" w14:textId="259FE32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3D4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8.36</w:t>
            </w:r>
          </w:p>
        </w:tc>
      </w:tr>
      <w:tr w:rsidR="000D1DC5" w:rsidRPr="00904E5E" w14:paraId="5A05C8BD" w14:textId="77777777" w:rsidTr="00F008B3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BF0D5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EE4DF" w14:textId="3C76BCC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F0FF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5.763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32441" w14:textId="5C8DA70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6.50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2C90D" w14:textId="16ED660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7BFE1" w14:textId="01DB0E1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8F18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12.21</w:t>
            </w:r>
          </w:p>
        </w:tc>
      </w:tr>
      <w:tr w:rsidR="000D1DC5" w:rsidRPr="00904E5E" w14:paraId="020A31A8" w14:textId="77777777" w:rsidTr="00F008B3">
        <w:trPr>
          <w:trHeight w:val="4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E390" w14:textId="1066255E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UM500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CA2D" w14:textId="3235B7A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0965" w14:textId="00D347E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5ADC" w14:textId="414CDAA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7.61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6470" w14:textId="2C6EF40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1792" w14:textId="4BB7580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11AF" w14:textId="1E7D8E0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10.68</w:t>
            </w:r>
          </w:p>
        </w:tc>
      </w:tr>
      <w:tr w:rsidR="000D1DC5" w:rsidRPr="00904E5E" w14:paraId="2AD63433" w14:textId="77777777" w:rsidTr="00F008B3">
        <w:trPr>
          <w:trHeight w:val="41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1FADA8" w14:textId="54BAE0F5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UM700</w:t>
            </w:r>
            <w:r w:rsidR="00FD407F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5E5A4" w14:textId="51D33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7ACBA" w14:textId="4479CEB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A47D8" w14:textId="3C6C49B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3.46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2EF02" w14:textId="37957FB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7C26B" w14:textId="53B9B53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608A" w14:textId="51BE7CD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13.43</w:t>
            </w:r>
          </w:p>
        </w:tc>
      </w:tr>
      <w:tr w:rsidR="000D1DC5" w:rsidRPr="00904E5E" w14:paraId="0AA631EF" w14:textId="77777777" w:rsidTr="00F008B3">
        <w:trPr>
          <w:trHeight w:val="549"/>
          <w:jc w:val="center"/>
        </w:trPr>
        <w:tc>
          <w:tcPr>
            <w:tcW w:w="840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D467D" w14:textId="5B1EC086" w:rsidR="000D1DC5" w:rsidRPr="00904E5E" w:rsidRDefault="00FD407F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2.95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3.44</w:t>
            </w:r>
          </w:p>
        </w:tc>
      </w:tr>
      <w:tr w:rsidR="000D1DC5" w:rsidRPr="00904E5E" w14:paraId="4CB4CBBF" w14:textId="77777777" w:rsidTr="00F008B3">
        <w:trPr>
          <w:trHeight w:val="680"/>
          <w:jc w:val="center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4F81" w14:textId="5BE4ECBB" w:rsidR="000D1DC5" w:rsidRPr="00904E5E" w:rsidRDefault="00FD407F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4EF94DF4" w14:textId="77777777" w:rsidR="000D1DC5" w:rsidRDefault="000D1DC5" w:rsidP="000D1DC5">
      <w:pPr>
        <w:pStyle w:val="Thesis"/>
      </w:pPr>
    </w:p>
    <w:p w14:paraId="4D30753D" w14:textId="77777777" w:rsidR="000D1DC5" w:rsidRDefault="000D1DC5" w:rsidP="000D1DC5">
      <w:pPr>
        <w:pStyle w:val="Thesis"/>
      </w:pPr>
    </w:p>
    <w:p w14:paraId="570E78B4" w14:textId="77777777" w:rsidR="000D1DC5" w:rsidRDefault="000D1DC5" w:rsidP="000D1DC5">
      <w:pPr>
        <w:pStyle w:val="Thesis"/>
      </w:pPr>
      <w:r>
        <w:lastRenderedPageBreak/>
        <w:t>Appendix 2.16</w:t>
      </w:r>
    </w:p>
    <w:tbl>
      <w:tblPr>
        <w:tblW w:w="9430" w:type="dxa"/>
        <w:jc w:val="center"/>
        <w:tblLook w:val="04A0" w:firstRow="1" w:lastRow="0" w:firstColumn="1" w:lastColumn="0" w:noHBand="0" w:noVBand="1"/>
      </w:tblPr>
      <w:tblGrid>
        <w:gridCol w:w="1347"/>
        <w:gridCol w:w="1347"/>
        <w:gridCol w:w="1347"/>
        <w:gridCol w:w="1347"/>
        <w:gridCol w:w="1347"/>
        <w:gridCol w:w="1347"/>
        <w:gridCol w:w="1348"/>
      </w:tblGrid>
      <w:tr w:rsidR="000D1DC5" w:rsidRPr="00904E5E" w14:paraId="75DE850E" w14:textId="77777777" w:rsidTr="00F008B3">
        <w:trPr>
          <w:trHeight w:val="624"/>
          <w:jc w:val="center"/>
        </w:trPr>
        <w:tc>
          <w:tcPr>
            <w:tcW w:w="94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97F89" w14:textId="20C54114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thousand seed weight</w:t>
            </w:r>
            <w:r w:rsidR="00D658E9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 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1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904E5E" w14:paraId="27AF703B" w14:textId="77777777" w:rsidTr="00F008B3">
        <w:trPr>
          <w:trHeight w:val="296"/>
          <w:jc w:val="center"/>
        </w:trPr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A3659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7C52B4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7D93F1" w14:textId="426F922E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14225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344C2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218C9D" w14:textId="55BD5CB4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1C171C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904E5E" w14:paraId="323BC835" w14:textId="77777777" w:rsidTr="00F008B3">
        <w:trPr>
          <w:trHeight w:val="378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13FDC" w14:textId="77777777" w:rsidR="000D1DC5" w:rsidRPr="00904E5E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AB85C7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81F99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211788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0AC4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DDA9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8832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904E5E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904E5E" w14:paraId="6B755036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C61B6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4F65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3.82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AC16" w14:textId="14456891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8C07" w14:textId="35F186E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BFB0" w14:textId="58C77CAE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7FE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A1C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</w:tr>
      <w:tr w:rsidR="000D1DC5" w:rsidRPr="00904E5E" w14:paraId="1CB7B274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256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792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7E20" w14:textId="45C92E4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761B" w14:textId="0DD0C37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3.37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B39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64A7" w14:textId="33340CC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339D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</w:tr>
      <w:tr w:rsidR="000D1DC5" w:rsidRPr="00904E5E" w14:paraId="2AB3A0BB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CA41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0FB4" w14:textId="13C7CC80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6268" w14:textId="5201756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E67C" w14:textId="1CE6FED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C716" w14:textId="780704A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3.66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8A7F" w14:textId="6EDA3CD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F0B8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4.1</w:t>
            </w:r>
          </w:p>
        </w:tc>
      </w:tr>
      <w:tr w:rsidR="000D1DC5" w:rsidRPr="00904E5E" w14:paraId="22A37DEF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9F043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1B6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EDF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3.38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107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A3F8" w14:textId="404AC55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0DAE" w14:textId="455D50E2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3.04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29B" w14:textId="6F37C7C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4.69</w:t>
            </w:r>
          </w:p>
        </w:tc>
      </w:tr>
      <w:tr w:rsidR="000D1DC5" w:rsidRPr="00904E5E" w14:paraId="30B4BF44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0F04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FA72" w14:textId="72FD0B2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4.29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DA20" w14:textId="1D026DF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015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3.63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9C1" w14:textId="0F81CE3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8CE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5E33" w14:textId="49F76E9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4.54</w:t>
            </w:r>
          </w:p>
        </w:tc>
      </w:tr>
      <w:tr w:rsidR="000D1DC5" w:rsidRPr="00904E5E" w14:paraId="31E2555E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A6D6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7F6E" w14:textId="70A21ABA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5A3A" w14:textId="0141DD1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56E8" w14:textId="64CABBA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FB97" w14:textId="01D0B028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AC9F" w14:textId="27F4D84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FE4A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</w:tr>
      <w:tr w:rsidR="000D1DC5" w:rsidRPr="00904E5E" w14:paraId="06F08F45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1D3FC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4669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4.38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F82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80A8" w14:textId="508D7E5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5F0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AF7C" w14:textId="7719DE0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3.41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12A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</w:tr>
      <w:tr w:rsidR="000D1DC5" w:rsidRPr="00904E5E" w14:paraId="4D26CB9B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5094E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DADE" w14:textId="15E8551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2ED8" w14:textId="56CADFC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F72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3.07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4F1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3.63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CB0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4.48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9326" w14:textId="345B50B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</w:tr>
      <w:tr w:rsidR="000D1DC5" w:rsidRPr="00904E5E" w14:paraId="1832C0E6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DD8FD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6063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A72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3.42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7B3B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795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4.17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23C7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3.42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6335" w14:textId="2E34EBA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</w:tr>
      <w:tr w:rsidR="000D1DC5" w:rsidRPr="00904E5E" w14:paraId="0CF4456D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EE675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0B78" w14:textId="0D1464F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C2E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D641" w14:textId="5F356BF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809C" w14:textId="3E02AD6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CA6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69EC" w14:textId="3F4137B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</w:tr>
      <w:tr w:rsidR="000D1DC5" w:rsidRPr="00904E5E" w14:paraId="55CEA558" w14:textId="77777777" w:rsidTr="00F008B3">
        <w:trPr>
          <w:trHeight w:val="286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80D0A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F314" w14:textId="6273026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13D1" w14:textId="3FF849E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3.44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12B1" w14:textId="1F7B7C5C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DB0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3.88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92E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4.42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693B" w14:textId="42AAFD3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</w:tr>
      <w:tr w:rsidR="000D1DC5" w:rsidRPr="00904E5E" w14:paraId="2B93B63A" w14:textId="77777777" w:rsidTr="00F008B3">
        <w:trPr>
          <w:trHeight w:val="296"/>
          <w:jc w:val="center"/>
        </w:trPr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AA018C" w14:textId="77777777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A5D3B" w14:textId="712FB74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78690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20BE4" w14:textId="5F5E8D8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3.04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F11E7" w14:textId="07C2E4BF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EB04C" w14:textId="3667A243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E244F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</w:tr>
      <w:tr w:rsidR="000D1DC5" w:rsidRPr="00904E5E" w14:paraId="4EBEC5B8" w14:textId="77777777" w:rsidTr="00F008B3">
        <w:trPr>
          <w:trHeight w:val="337"/>
          <w:jc w:val="center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AC81" w14:textId="274CEB84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UM300</w:t>
            </w:r>
            <w:r w:rsid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BE1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0B92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99E1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55A2" w14:textId="5ACE30D4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FC4C" w14:textId="40C8B796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BE48" w14:textId="34C0F73B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</w:tr>
      <w:tr w:rsidR="000D1DC5" w:rsidRPr="00904E5E" w14:paraId="044DF6FF" w14:textId="77777777" w:rsidTr="00F008B3">
        <w:trPr>
          <w:trHeight w:val="337"/>
          <w:jc w:val="center"/>
        </w:trPr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B3FD76" w14:textId="475682D9" w:rsidR="000D1DC5" w:rsidRPr="00904E5E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UM800</w:t>
            </w:r>
            <w:r w:rsid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F54A3" w14:textId="4E970FC9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EB09B" w14:textId="33393D4D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9F769" w14:textId="4968E935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54D76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98B4C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1BDDE" w14:textId="77777777" w:rsidR="000D1DC5" w:rsidRPr="00904E5E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</w:tr>
      <w:tr w:rsidR="000D1DC5" w:rsidRPr="00904E5E" w14:paraId="04D59593" w14:textId="77777777" w:rsidTr="00F008B3">
        <w:trPr>
          <w:trHeight w:val="399"/>
          <w:jc w:val="center"/>
        </w:trPr>
        <w:tc>
          <w:tcPr>
            <w:tcW w:w="943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462A" w14:textId="0E20844B" w:rsidR="000D1DC5" w:rsidRPr="00904E5E" w:rsidRDefault="00D658E9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0.75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904E5E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0.55</w:t>
            </w:r>
          </w:p>
        </w:tc>
      </w:tr>
      <w:tr w:rsidR="000D1DC5" w:rsidRPr="00904E5E" w14:paraId="42D926E5" w14:textId="77777777" w:rsidTr="00F008B3">
        <w:trPr>
          <w:trHeight w:val="747"/>
          <w:jc w:val="center"/>
        </w:trPr>
        <w:tc>
          <w:tcPr>
            <w:tcW w:w="94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7D37D" w14:textId="15B59C09" w:rsidR="000D1DC5" w:rsidRPr="00904E5E" w:rsidRDefault="00D658E9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904E5E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1FB5F9C8" w14:textId="77777777" w:rsidR="000D1DC5" w:rsidRDefault="000D1DC5" w:rsidP="000D1DC5">
      <w:pPr>
        <w:pStyle w:val="Thesis"/>
      </w:pPr>
    </w:p>
    <w:p w14:paraId="233C3849" w14:textId="77777777" w:rsidR="000D1DC5" w:rsidRDefault="000D1DC5" w:rsidP="000D1DC5">
      <w:pPr>
        <w:pStyle w:val="Thesis"/>
      </w:pPr>
    </w:p>
    <w:p w14:paraId="58481F10" w14:textId="77777777" w:rsidR="000D1DC5" w:rsidRDefault="000D1DC5" w:rsidP="000D1DC5">
      <w:pPr>
        <w:pStyle w:val="Thesis"/>
      </w:pPr>
    </w:p>
    <w:p w14:paraId="61DC7AC8" w14:textId="77777777" w:rsidR="000D1DC5" w:rsidRDefault="000D1DC5" w:rsidP="000D1DC5">
      <w:pPr>
        <w:pStyle w:val="Thesis"/>
      </w:pPr>
      <w:r>
        <w:lastRenderedPageBreak/>
        <w:t>Appendix 2.17</w:t>
      </w:r>
    </w:p>
    <w:p w14:paraId="625F3FEB" w14:textId="77777777" w:rsidR="000D1DC5" w:rsidRDefault="000D1DC5" w:rsidP="000D1DC5">
      <w:pPr>
        <w:pStyle w:val="Thesis"/>
      </w:pPr>
    </w:p>
    <w:tbl>
      <w:tblPr>
        <w:tblW w:w="9710" w:type="dxa"/>
        <w:jc w:val="center"/>
        <w:tblLook w:val="04A0" w:firstRow="1" w:lastRow="0" w:firstColumn="1" w:lastColumn="0" w:noHBand="0" w:noVBand="1"/>
      </w:tblPr>
      <w:tblGrid>
        <w:gridCol w:w="1387"/>
        <w:gridCol w:w="1387"/>
        <w:gridCol w:w="1387"/>
        <w:gridCol w:w="1387"/>
        <w:gridCol w:w="1387"/>
        <w:gridCol w:w="1387"/>
        <w:gridCol w:w="1388"/>
      </w:tblGrid>
      <w:tr w:rsidR="000D1DC5" w:rsidRPr="00CE5367" w14:paraId="2EE65B93" w14:textId="77777777" w:rsidTr="00F008B3">
        <w:trPr>
          <w:trHeight w:val="514"/>
          <w:jc w:val="center"/>
        </w:trPr>
        <w:tc>
          <w:tcPr>
            <w:tcW w:w="9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3FE79" w14:textId="2278D76B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Individual family mean thousand seed weight </w:t>
            </w:r>
            <w:r w:rsidR="00D658E9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(g) 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502EBD19" w14:textId="77777777" w:rsidTr="00F008B3">
        <w:trPr>
          <w:trHeight w:val="244"/>
          <w:jc w:val="center"/>
        </w:trPr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53D45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06FC4D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A143A" w14:textId="0C671FAE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B6D162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8B6E0D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9AD35" w14:textId="37480FF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46A4D8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1EAE70E4" w14:textId="77777777" w:rsidTr="00F008B3">
        <w:trPr>
          <w:trHeight w:val="311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93EA0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4521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4E57F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921C4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54102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FBCC9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531A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2EEB60BD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DAE8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2065" w14:textId="5E10A8F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BB1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AA51" w14:textId="2674F88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9F0C" w14:textId="0D9A567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5CFC" w14:textId="22E9CD8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1048" w14:textId="7E203E9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</w:tr>
      <w:tr w:rsidR="000D1DC5" w:rsidRPr="00CE5367" w14:paraId="5FFACE3B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B108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9530" w14:textId="402F967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3378" w14:textId="12748E9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650C" w14:textId="706E8AE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714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643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9CDE" w14:textId="360E8F0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3.48</w:t>
            </w:r>
          </w:p>
        </w:tc>
      </w:tr>
      <w:tr w:rsidR="000D1DC5" w:rsidRPr="00CE5367" w14:paraId="303776EE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A89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808D" w14:textId="7CAC925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822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A32" w14:textId="5BD3036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480C" w14:textId="74F4BD5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E62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22D2" w14:textId="679308B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</w:tr>
      <w:tr w:rsidR="000D1DC5" w:rsidRPr="00CE5367" w14:paraId="7F2068A9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A5B7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616B" w14:textId="03782E5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F049" w14:textId="1C8E33B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CCA7" w14:textId="49355CB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FBFB" w14:textId="6C11CCB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B9CD" w14:textId="7E7DAEF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E3C9" w14:textId="0EC14AC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</w:tr>
      <w:tr w:rsidR="000D1DC5" w:rsidRPr="00CE5367" w14:paraId="2B301072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C290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1740" w14:textId="3497765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F72C" w14:textId="16636BB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35D0" w14:textId="1F3255A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5CE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084B" w14:textId="36AE498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F5F1" w14:textId="285DFA3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</w:tr>
      <w:tr w:rsidR="000D1DC5" w:rsidRPr="00CE5367" w14:paraId="24D7064F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39C7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2E4B" w14:textId="31A37ED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C6CB" w14:textId="7F28431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2188" w14:textId="690C056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125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1BFF" w14:textId="57473CA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ECAB" w14:textId="38553F5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</w:tr>
      <w:tr w:rsidR="000D1DC5" w:rsidRPr="00CE5367" w14:paraId="53E04ADE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C24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769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387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47DB" w14:textId="0D396E8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5940" w14:textId="01E65A6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D68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25AE" w14:textId="396ABB6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</w:tr>
      <w:tr w:rsidR="000D1DC5" w:rsidRPr="00CE5367" w14:paraId="6620165B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0B8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1A1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05F3" w14:textId="46A1B91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F3D9" w14:textId="6F513C6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AAFE" w14:textId="7D27BD0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9FF9" w14:textId="62EF65A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FB2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4.14</w:t>
            </w:r>
          </w:p>
        </w:tc>
      </w:tr>
      <w:tr w:rsidR="000D1DC5" w:rsidRPr="00CE5367" w14:paraId="106859A5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7F5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339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4115" w14:textId="45479AE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ADEE" w14:textId="1A86363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3B23" w14:textId="788B563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5F9E" w14:textId="151BA95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0931" w14:textId="0FAEEDF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3.68</w:t>
            </w:r>
          </w:p>
        </w:tc>
      </w:tr>
      <w:tr w:rsidR="000D1DC5" w:rsidRPr="00CE5367" w14:paraId="2A6C5DCF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D54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B3F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6E55" w14:textId="670F469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92CA" w14:textId="29D9F7C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160B" w14:textId="14774E0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627C" w14:textId="613C10C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B9F" w14:textId="44ECE2E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</w:tr>
      <w:tr w:rsidR="000D1DC5" w:rsidRPr="00CE5367" w14:paraId="7FCC225D" w14:textId="77777777" w:rsidTr="00F008B3">
        <w:trPr>
          <w:trHeight w:val="236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86C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2B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3746" w14:textId="50132C0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39C5" w14:textId="2A0452E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FD07" w14:textId="3FF9387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D3CD" w14:textId="585C4F2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4CA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3.88</w:t>
            </w:r>
          </w:p>
        </w:tc>
      </w:tr>
      <w:tr w:rsidR="000D1DC5" w:rsidRPr="00CE5367" w14:paraId="5C6DA38C" w14:textId="77777777" w:rsidTr="00F008B3">
        <w:trPr>
          <w:trHeight w:val="244"/>
          <w:jc w:val="center"/>
        </w:trPr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4F547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8AE8D" w14:textId="6845970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D3615" w14:textId="0A8CCBF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9BD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6991C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CAE80" w14:textId="6856439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F2A7C" w14:textId="4EC938D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</w:tr>
      <w:tr w:rsidR="000D1DC5" w:rsidRPr="00CE5367" w14:paraId="64E1F03E" w14:textId="77777777" w:rsidTr="00F008B3">
        <w:trPr>
          <w:trHeight w:val="278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1D2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UM400</w:t>
            </w:r>
            <w:r w:rsidRPr="00CE536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659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440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2D3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4FD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32F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0BC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</w:tr>
      <w:tr w:rsidR="000D1DC5" w:rsidRPr="00CE5367" w14:paraId="7B17F995" w14:textId="77777777" w:rsidTr="00F008B3">
        <w:trPr>
          <w:trHeight w:val="278"/>
          <w:jc w:val="center"/>
        </w:trPr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CA77E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UM900</w:t>
            </w:r>
            <w:r w:rsidRPr="00CE536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5C828" w14:textId="50C0E09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C8311" w14:textId="567A21F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D0987" w14:textId="02EE5E0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35E87" w14:textId="56F8D3F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E3CC2" w14:textId="506CEF2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D9E8B" w14:textId="18958AA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3.43</w:t>
            </w:r>
          </w:p>
        </w:tc>
      </w:tr>
      <w:tr w:rsidR="000D1DC5" w:rsidRPr="00CE5367" w14:paraId="54B85781" w14:textId="77777777" w:rsidTr="00F008B3">
        <w:trPr>
          <w:trHeight w:val="505"/>
          <w:jc w:val="center"/>
        </w:trPr>
        <w:tc>
          <w:tcPr>
            <w:tcW w:w="971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C715" w14:textId="425A2D12" w:rsidR="000D1DC5" w:rsidRPr="00CE5367" w:rsidRDefault="00D658E9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0.95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0.62</w:t>
            </w:r>
          </w:p>
        </w:tc>
      </w:tr>
      <w:tr w:rsidR="000D1DC5" w:rsidRPr="00CE5367" w14:paraId="44E59611" w14:textId="77777777" w:rsidTr="00F008B3">
        <w:trPr>
          <w:trHeight w:val="303"/>
          <w:jc w:val="center"/>
        </w:trPr>
        <w:tc>
          <w:tcPr>
            <w:tcW w:w="9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1D8C3" w14:textId="7C3F3B0A" w:rsidR="000D1DC5" w:rsidRPr="00CE5367" w:rsidRDefault="00D658E9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  <w:tr w:rsidR="000D1DC5" w:rsidRPr="00CE5367" w14:paraId="3D11C4DF" w14:textId="77777777" w:rsidTr="00F008B3">
        <w:trPr>
          <w:trHeight w:val="303"/>
          <w:jc w:val="center"/>
        </w:trPr>
        <w:tc>
          <w:tcPr>
            <w:tcW w:w="9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AF33A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</w:p>
        </w:tc>
      </w:tr>
      <w:tr w:rsidR="000D1DC5" w:rsidRPr="00CE5367" w14:paraId="26C668D7" w14:textId="77777777" w:rsidTr="00F008B3">
        <w:trPr>
          <w:trHeight w:val="303"/>
          <w:jc w:val="center"/>
        </w:trPr>
        <w:tc>
          <w:tcPr>
            <w:tcW w:w="9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A7FD1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</w:p>
        </w:tc>
      </w:tr>
    </w:tbl>
    <w:p w14:paraId="24B0D9F2" w14:textId="77777777" w:rsidR="000D1DC5" w:rsidRDefault="000D1DC5" w:rsidP="000D1DC5">
      <w:pPr>
        <w:pStyle w:val="Thesis"/>
      </w:pPr>
    </w:p>
    <w:p w14:paraId="2FA5EA96" w14:textId="77777777" w:rsidR="000D1DC5" w:rsidRDefault="000D1DC5" w:rsidP="000D1DC5">
      <w:pPr>
        <w:pStyle w:val="Thesis"/>
      </w:pPr>
    </w:p>
    <w:p w14:paraId="0B2555E3" w14:textId="77777777" w:rsidR="000D1DC5" w:rsidRDefault="000D1DC5" w:rsidP="000D1DC5">
      <w:pPr>
        <w:pStyle w:val="Thesis"/>
      </w:pPr>
      <w:r>
        <w:lastRenderedPageBreak/>
        <w:t>Appendix 2.18</w:t>
      </w:r>
    </w:p>
    <w:tbl>
      <w:tblPr>
        <w:tblW w:w="9380" w:type="dxa"/>
        <w:jc w:val="center"/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  <w:gridCol w:w="1340"/>
        <w:gridCol w:w="1340"/>
      </w:tblGrid>
      <w:tr w:rsidR="000D1DC5" w:rsidRPr="00CE5367" w14:paraId="23A69B45" w14:textId="77777777" w:rsidTr="00F008B3">
        <w:trPr>
          <w:trHeight w:val="967"/>
          <w:jc w:val="center"/>
        </w:trPr>
        <w:tc>
          <w:tcPr>
            <w:tcW w:w="9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C8D54" w14:textId="6A27F654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thousand seed weight</w:t>
            </w:r>
            <w:r w:rsidR="00D658E9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7A2A4CA9" w14:textId="77777777" w:rsidTr="00F008B3">
        <w:trPr>
          <w:trHeight w:val="286"/>
          <w:jc w:val="center"/>
        </w:trPr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9F720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6F0E2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3BC42" w14:textId="54F2D6C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A059F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66FD7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D6519" w14:textId="6A67F7C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C2954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73F0EF85" w14:textId="77777777" w:rsidTr="00F008B3">
        <w:trPr>
          <w:trHeight w:val="365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BE4BB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12C52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2669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6D7F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82B3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EF34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81F9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0CC6D465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B15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F900" w14:textId="6DC534B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36DC" w14:textId="770BDCC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892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D1D2" w14:textId="2E892E8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3CA8" w14:textId="60EFA3A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CAEE" w14:textId="0378F87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4.37</w:t>
            </w:r>
          </w:p>
        </w:tc>
      </w:tr>
      <w:tr w:rsidR="000D1DC5" w:rsidRPr="00CE5367" w14:paraId="6E7D092B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E88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5C7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02A4" w14:textId="1D20A15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3D6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3FA7" w14:textId="5FCBDD3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B0DA" w14:textId="64659D8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641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</w:tr>
      <w:tr w:rsidR="000D1DC5" w:rsidRPr="00CE5367" w14:paraId="2074EEA8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9AA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BF07" w14:textId="41855D2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388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435E" w14:textId="585E3E7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736B" w14:textId="2AF1985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BCE4" w14:textId="2958FA7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5BC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4.42</w:t>
            </w:r>
          </w:p>
        </w:tc>
      </w:tr>
      <w:tr w:rsidR="000D1DC5" w:rsidRPr="00CE5367" w14:paraId="07AC21B0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459F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C4F2" w14:textId="34536C0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79EB" w14:textId="07D98C1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E58A" w14:textId="328E672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CFAC" w14:textId="116D040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F318" w14:textId="558C95F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B1FE" w14:textId="52E18A4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</w:tr>
      <w:tr w:rsidR="000D1DC5" w:rsidRPr="00CE5367" w14:paraId="2FBA198B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0A3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EEE9" w14:textId="7F63E74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5D41" w14:textId="3FE0759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3CC9" w14:textId="1C18A89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D15F" w14:textId="1E40B85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082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5D18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</w:tr>
      <w:tr w:rsidR="000D1DC5" w:rsidRPr="00CE5367" w14:paraId="05E59FEF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2A95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2FC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59A3" w14:textId="210C323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826E" w14:textId="7908D67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82FD" w14:textId="33ECD11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F34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1288" w14:textId="3181DE5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</w:tr>
      <w:tr w:rsidR="000D1DC5" w:rsidRPr="00CE5367" w14:paraId="5E6AA077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53F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F0C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48D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BA86" w14:textId="631867B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6CAA" w14:textId="1F1E90B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8243" w14:textId="0D61370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0945" w14:textId="5E3AA92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4.29</w:t>
            </w:r>
          </w:p>
        </w:tc>
      </w:tr>
      <w:tr w:rsidR="000D1DC5" w:rsidRPr="00CE5367" w14:paraId="1150356C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ACD9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39CC" w14:textId="36ABE15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2632" w14:textId="6BF04F2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12E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C704" w14:textId="72A26DC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A68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DDEB" w14:textId="0B794F2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</w:tr>
      <w:tr w:rsidR="000D1DC5" w:rsidRPr="00CE5367" w14:paraId="08BB4E17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E3AC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26F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5B1A" w14:textId="7D1AB60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9C9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CDF1" w14:textId="5C5A7F6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42A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0CE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4.17</w:t>
            </w:r>
          </w:p>
        </w:tc>
      </w:tr>
      <w:tr w:rsidR="000D1DC5" w:rsidRPr="00CE5367" w14:paraId="3BE73A1B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71D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1D41" w14:textId="7AEF8A2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04A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63C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3685" w14:textId="16D7567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42A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5B8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</w:tr>
      <w:tr w:rsidR="000D1DC5" w:rsidRPr="00CE5367" w14:paraId="64B15C54" w14:textId="77777777" w:rsidTr="00F008B3">
        <w:trPr>
          <w:trHeight w:val="276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CFA4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087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0662" w14:textId="04C649C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B8F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B923" w14:textId="5E1D9D6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476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CD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</w:tr>
      <w:tr w:rsidR="000D1DC5" w:rsidRPr="00CE5367" w14:paraId="2A5AA7DC" w14:textId="77777777" w:rsidTr="00F008B3">
        <w:trPr>
          <w:trHeight w:val="286"/>
          <w:jc w:val="center"/>
        </w:trPr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2FFEC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CC55E" w14:textId="5294276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C9B2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88574" w14:textId="3A51066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470A9" w14:textId="312B4CE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2BBB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93248" w14:textId="47DE9EA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</w:tr>
      <w:tr w:rsidR="000D1DC5" w:rsidRPr="00CE5367" w14:paraId="2E0C02DE" w14:textId="77777777" w:rsidTr="00F008B3">
        <w:trPr>
          <w:trHeight w:val="325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6322" w14:textId="3F8CFC5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UM500</w:t>
            </w:r>
            <w:r w:rsid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0E3F" w14:textId="18B8727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3E8F" w14:textId="4608BD9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CC37" w14:textId="516F1BC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32C6" w14:textId="653242B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92C5" w14:textId="6589311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7C4A" w14:textId="42784BF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</w:tr>
      <w:tr w:rsidR="000D1DC5" w:rsidRPr="00CE5367" w14:paraId="11E36832" w14:textId="77777777" w:rsidTr="00F008B3">
        <w:trPr>
          <w:trHeight w:val="325"/>
          <w:jc w:val="center"/>
        </w:trPr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D6CC47" w14:textId="6CAA75D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UM700</w:t>
            </w:r>
            <w:r w:rsid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77A2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663D8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10CF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C369A" w14:textId="54371A0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792FB" w14:textId="5B2DB4A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E6346" w14:textId="1C066B5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4.33</w:t>
            </w:r>
          </w:p>
        </w:tc>
      </w:tr>
      <w:tr w:rsidR="000D1DC5" w:rsidRPr="00CE5367" w14:paraId="7BBC1037" w14:textId="77777777" w:rsidTr="00F008B3">
        <w:trPr>
          <w:trHeight w:val="514"/>
          <w:jc w:val="center"/>
        </w:trPr>
        <w:tc>
          <w:tcPr>
            <w:tcW w:w="938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111FD" w14:textId="3E4D612E" w:rsidR="000D1DC5" w:rsidRPr="00CE5367" w:rsidRDefault="00D658E9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0.71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D658E9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0.63</w:t>
            </w:r>
          </w:p>
        </w:tc>
      </w:tr>
      <w:tr w:rsidR="000D1DC5" w:rsidRPr="00CE5367" w14:paraId="07E80DDB" w14:textId="77777777" w:rsidTr="00F008B3">
        <w:trPr>
          <w:trHeight w:val="335"/>
          <w:jc w:val="center"/>
        </w:trPr>
        <w:tc>
          <w:tcPr>
            <w:tcW w:w="9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7111A" w14:textId="4739C06A" w:rsidR="000D1DC5" w:rsidRPr="00CE5367" w:rsidRDefault="00D658E9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D658E9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6C684453" w14:textId="77777777" w:rsidR="000D1DC5" w:rsidRDefault="000D1DC5" w:rsidP="000D1DC5">
      <w:pPr>
        <w:pStyle w:val="Thesis"/>
      </w:pPr>
    </w:p>
    <w:p w14:paraId="77122613" w14:textId="77777777" w:rsidR="000D1DC5" w:rsidRDefault="000D1DC5" w:rsidP="000D1DC5">
      <w:pPr>
        <w:pStyle w:val="Thesis"/>
      </w:pPr>
    </w:p>
    <w:p w14:paraId="0E4BA5E9" w14:textId="77777777" w:rsidR="000D1DC5" w:rsidRDefault="000D1DC5" w:rsidP="000D1DC5">
      <w:pPr>
        <w:pStyle w:val="Thesis"/>
      </w:pPr>
    </w:p>
    <w:p w14:paraId="07288AA1" w14:textId="77777777" w:rsidR="000D1DC5" w:rsidRDefault="000D1DC5" w:rsidP="000D1DC5">
      <w:pPr>
        <w:pStyle w:val="Thesis"/>
      </w:pPr>
      <w:r>
        <w:lastRenderedPageBreak/>
        <w:t>Appendix 2.19</w:t>
      </w: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305"/>
        <w:gridCol w:w="1305"/>
        <w:gridCol w:w="1305"/>
        <w:gridCol w:w="1305"/>
        <w:gridCol w:w="1305"/>
        <w:gridCol w:w="1305"/>
        <w:gridCol w:w="1310"/>
      </w:tblGrid>
      <w:tr w:rsidR="000D1DC5" w:rsidRPr="00CE5367" w14:paraId="70F6FDC5" w14:textId="77777777" w:rsidTr="00F008B3">
        <w:trPr>
          <w:trHeight w:val="984"/>
          <w:jc w:val="center"/>
        </w:trPr>
        <w:tc>
          <w:tcPr>
            <w:tcW w:w="91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5AF1B2" w14:textId="1BB40BD1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thousand seed weight</w:t>
            </w:r>
            <w:r w:rsidR="00682D1A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4</w:t>
            </w:r>
            <w:r w:rsidR="00682D1A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42CBDF76" w14:textId="77777777" w:rsidTr="00F008B3">
        <w:trPr>
          <w:trHeight w:val="291"/>
          <w:jc w:val="center"/>
        </w:trPr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2730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B425DF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1D8A51" w14:textId="650BACD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682D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502902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1F4A3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52F2EB" w14:textId="4BA4D69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682D1A" w:rsidRPr="00682D1A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E1C2E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09CCB54E" w14:textId="77777777" w:rsidTr="00F008B3">
        <w:trPr>
          <w:trHeight w:val="37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88809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9796C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F9A5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51043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AF77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94490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25F3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780C230B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146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8D8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E22" w14:textId="46652F2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D76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8E71" w14:textId="7B3F16E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60D7" w14:textId="5BDB9EC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DF2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3.25</w:t>
            </w:r>
          </w:p>
        </w:tc>
      </w:tr>
      <w:tr w:rsidR="000D1DC5" w:rsidRPr="00CE5367" w14:paraId="42F8A846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5B6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426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536A" w14:textId="32CF1C9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CAC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C96B" w14:textId="3E5EA90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169D" w14:textId="1366230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71E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</w:tr>
      <w:tr w:rsidR="000D1DC5" w:rsidRPr="00CE5367" w14:paraId="0119BECF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5AD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135E" w14:textId="3D51B09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E38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83FC" w14:textId="5FA754C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365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4847" w14:textId="505AF0B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86C2" w14:textId="39F4DCF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3.44</w:t>
            </w:r>
          </w:p>
        </w:tc>
      </w:tr>
      <w:tr w:rsidR="000D1DC5" w:rsidRPr="00CE5367" w14:paraId="28E62160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C81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F43A" w14:textId="01EF861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2565" w14:textId="43CC355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62BD" w14:textId="316D442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DEB3" w14:textId="50868CC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648C" w14:textId="4BD0FA7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41CD" w14:textId="01CE176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</w:tr>
      <w:tr w:rsidR="000D1DC5" w:rsidRPr="00CE5367" w14:paraId="4E0B0F57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B39C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D306" w14:textId="5CF7EAE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627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A460" w14:textId="47DCFD9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E579" w14:textId="54D3094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0A5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1B4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</w:tr>
      <w:tr w:rsidR="000D1DC5" w:rsidRPr="00CE5367" w14:paraId="028C0E6D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5E5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F781" w14:textId="2DFBBC3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04E6" w14:textId="0C27C3E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E14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D54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F980" w14:textId="0788BC0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8A01" w14:textId="5A65515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3.43</w:t>
            </w:r>
          </w:p>
        </w:tc>
      </w:tr>
      <w:tr w:rsidR="000D1DC5" w:rsidRPr="00CE5367" w14:paraId="27F168C8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218B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989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E817" w14:textId="6C92E7E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860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CC48" w14:textId="3F17CCF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A4CD" w14:textId="23A240B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FA41" w14:textId="7BEE5EE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3.89</w:t>
            </w:r>
          </w:p>
        </w:tc>
      </w:tr>
      <w:tr w:rsidR="000D1DC5" w:rsidRPr="00CE5367" w14:paraId="21D509C5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79F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43EF" w14:textId="2D709D7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190A" w14:textId="5AD68BB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8027" w14:textId="03F946C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4B2F" w14:textId="0F1F40A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1CF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45B5" w14:textId="02BBD52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3.37</w:t>
            </w:r>
          </w:p>
        </w:tc>
      </w:tr>
      <w:tr w:rsidR="000D1DC5" w:rsidRPr="00CE5367" w14:paraId="00D0CE3F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49C5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896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BE5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BBC" w14:textId="0D1CE74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83C0" w14:textId="3D010CF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4F6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85B8" w14:textId="7AEC2DB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</w:tr>
      <w:tr w:rsidR="000D1DC5" w:rsidRPr="00CE5367" w14:paraId="0185157E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F7A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181D" w14:textId="5454BD8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F04B" w14:textId="73BAB16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4C5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1F9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8F7F" w14:textId="2298B29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BD38" w14:textId="51A3112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</w:tr>
      <w:tr w:rsidR="000D1DC5" w:rsidRPr="00CE5367" w14:paraId="767739A6" w14:textId="77777777" w:rsidTr="00F008B3">
        <w:trPr>
          <w:trHeight w:val="28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637E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441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8A2E" w14:textId="1045D04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FB86" w14:textId="28E093D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245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DD38" w14:textId="570776E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8F5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4.28</w:t>
            </w:r>
          </w:p>
        </w:tc>
      </w:tr>
      <w:tr w:rsidR="000D1DC5" w:rsidRPr="00CE5367" w14:paraId="096A470E" w14:textId="77777777" w:rsidTr="00F008B3">
        <w:trPr>
          <w:trHeight w:val="291"/>
          <w:jc w:val="center"/>
        </w:trPr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EB79D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EBDC6" w14:textId="51F70CA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30808" w14:textId="61539C7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7F01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5.11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2DD1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8149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BE5C2" w14:textId="77D5511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4.37</w:t>
            </w:r>
          </w:p>
        </w:tc>
      </w:tr>
      <w:tr w:rsidR="000D1DC5" w:rsidRPr="00CE5367" w14:paraId="6B6D611F" w14:textId="77777777" w:rsidTr="00F008B3">
        <w:trPr>
          <w:trHeight w:val="33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49610" w14:textId="7A2C665E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UM600</w:t>
            </w:r>
            <w:r w:rsid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C39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972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6D6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07C1" w14:textId="03ACC3F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3514" w14:textId="546A9E3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226C" w14:textId="4D94D65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3.18</w:t>
            </w:r>
          </w:p>
        </w:tc>
      </w:tr>
      <w:tr w:rsidR="000D1DC5" w:rsidRPr="00CE5367" w14:paraId="0E9CA481" w14:textId="77777777" w:rsidTr="00F008B3">
        <w:trPr>
          <w:trHeight w:val="331"/>
          <w:jc w:val="center"/>
        </w:trPr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33E4EF" w14:textId="49258E02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UM1000</w:t>
            </w:r>
            <w:r w:rsid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29CA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FDDB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8F69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9D606" w14:textId="15E70C9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4A116" w14:textId="19458E3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49B09" w14:textId="61EFB28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</w:tr>
      <w:tr w:rsidR="000D1DC5" w:rsidRPr="00CE5367" w14:paraId="31E93CAC" w14:textId="77777777" w:rsidTr="00F008B3">
        <w:trPr>
          <w:trHeight w:val="558"/>
          <w:jc w:val="center"/>
        </w:trPr>
        <w:tc>
          <w:tcPr>
            <w:tcW w:w="91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FA27C" w14:textId="42E11DF5" w:rsidR="000D1DC5" w:rsidRPr="00CE5367" w:rsidRDefault="00682D1A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0.82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0.51</w:t>
            </w:r>
          </w:p>
        </w:tc>
      </w:tr>
      <w:tr w:rsidR="000D1DC5" w:rsidRPr="00CE5367" w14:paraId="5A55F1ED" w14:textId="77777777" w:rsidTr="00F008B3">
        <w:trPr>
          <w:trHeight w:val="341"/>
          <w:jc w:val="center"/>
        </w:trPr>
        <w:tc>
          <w:tcPr>
            <w:tcW w:w="9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7337" w14:textId="30D0F878" w:rsidR="000D1DC5" w:rsidRPr="00CE5367" w:rsidRDefault="00682D1A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682D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2E2EEEFC" w14:textId="77777777" w:rsidR="000D1DC5" w:rsidRDefault="000D1DC5" w:rsidP="000D1DC5">
      <w:pPr>
        <w:pStyle w:val="Thesis"/>
      </w:pPr>
    </w:p>
    <w:p w14:paraId="599303E0" w14:textId="77777777" w:rsidR="000D1DC5" w:rsidRDefault="000D1DC5" w:rsidP="000D1DC5">
      <w:pPr>
        <w:pStyle w:val="Thesis"/>
      </w:pPr>
      <w:r>
        <w:tab/>
      </w:r>
    </w:p>
    <w:p w14:paraId="78088967" w14:textId="77777777" w:rsidR="000D1DC5" w:rsidRDefault="000D1DC5" w:rsidP="000D1DC5">
      <w:pPr>
        <w:pStyle w:val="Thesis"/>
      </w:pPr>
    </w:p>
    <w:p w14:paraId="7A8C3D3C" w14:textId="77777777" w:rsidR="000D1DC5" w:rsidRDefault="000D1DC5" w:rsidP="000D1DC5">
      <w:pPr>
        <w:pStyle w:val="Thesis"/>
      </w:pPr>
      <w:r>
        <w:lastRenderedPageBreak/>
        <w:t>Appendix 2.20</w:t>
      </w:r>
    </w:p>
    <w:tbl>
      <w:tblPr>
        <w:tblW w:w="8820" w:type="dxa"/>
        <w:jc w:val="center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0"/>
        <w:gridCol w:w="1260"/>
        <w:gridCol w:w="1260"/>
      </w:tblGrid>
      <w:tr w:rsidR="000D1DC5" w:rsidRPr="00CE5367" w14:paraId="780B91F4" w14:textId="77777777" w:rsidTr="00F008B3">
        <w:trPr>
          <w:trHeight w:val="590"/>
          <w:jc w:val="center"/>
        </w:trPr>
        <w:tc>
          <w:tcPr>
            <w:tcW w:w="8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1AB5" w14:textId="290030B1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Individual family mean thousand seed weight</w:t>
            </w:r>
            <w:r w:rsidR="00682D1A"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682D1A">
              <w:rPr>
                <w:rFonts w:eastAsia="Times New Roman" w:cs="Times New Roman"/>
                <w:color w:val="000000"/>
                <w:szCs w:val="24"/>
                <w:lang w:eastAsia="en-CA"/>
              </w:rPr>
              <w:t>(g)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 w:val="22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 w:val="22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 w:val="22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) of cross 5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 w:val="22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 w:val="22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).</w:t>
            </w:r>
          </w:p>
        </w:tc>
      </w:tr>
      <w:tr w:rsidR="000D1DC5" w:rsidRPr="00CE5367" w14:paraId="1D0F01CA" w14:textId="77777777" w:rsidTr="00F008B3">
        <w:trPr>
          <w:trHeight w:val="290"/>
          <w:jc w:val="center"/>
        </w:trPr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EB35C0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79E72F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A6C738" w14:textId="731F1EC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682D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35A4AE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FB926F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2D8378" w14:textId="35BF26A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682D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94F96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289FB2A5" w14:textId="77777777" w:rsidTr="00F008B3">
        <w:trPr>
          <w:trHeight w:val="37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631E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1B73B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32994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2E3CC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EE20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12B4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36712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357D781E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536B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BF7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D52F" w14:textId="4066080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3D72" w14:textId="63CAA55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224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75F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0241" w14:textId="120C741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3.75</w:t>
            </w:r>
          </w:p>
        </w:tc>
      </w:tr>
      <w:tr w:rsidR="000D1DC5" w:rsidRPr="00CE5367" w14:paraId="1237BAFC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DE2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7468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8562" w14:textId="254DD86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E501" w14:textId="7035A9F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407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CF2E" w14:textId="77FDBEA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F46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</w:tr>
      <w:tr w:rsidR="000D1DC5" w:rsidRPr="00CE5367" w14:paraId="42A6DE67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D056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030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35F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CEBB" w14:textId="55C6146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88A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CC75" w14:textId="5C86FED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7128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</w:tr>
      <w:tr w:rsidR="000D1DC5" w:rsidRPr="00CE5367" w14:paraId="0FD0B20D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EEB3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4FA2" w14:textId="461B8FB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CB99" w14:textId="36735FD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8CF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C3A7" w14:textId="1A1B58E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D028" w14:textId="41EAEAD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7D59" w14:textId="02CF093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</w:tr>
      <w:tr w:rsidR="000D1DC5" w:rsidRPr="00CE5367" w14:paraId="479454CA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53C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7FF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06AC" w14:textId="0330FAC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AE5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AF0B" w14:textId="262E973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33CE" w14:textId="6C406CE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3482" w14:textId="5BA0B7C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2.50</w:t>
            </w:r>
          </w:p>
        </w:tc>
      </w:tr>
      <w:tr w:rsidR="000D1DC5" w:rsidRPr="00CE5367" w14:paraId="69A5CE4F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5A31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D3A3" w14:textId="2A665BF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F5DA" w14:textId="091149D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5350" w14:textId="2B09FC7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D07F" w14:textId="646BA30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66F5" w14:textId="7E9E031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C88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3.17</w:t>
            </w:r>
          </w:p>
        </w:tc>
      </w:tr>
      <w:tr w:rsidR="000D1DC5" w:rsidRPr="00CE5367" w14:paraId="17C03238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978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B07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F66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CA53" w14:textId="3926AEB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A432" w14:textId="105B4DA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0E65" w14:textId="0EE8DC2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18D2" w14:textId="3FB632D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</w:tr>
      <w:tr w:rsidR="000D1DC5" w:rsidRPr="00CE5367" w14:paraId="7506BA6E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3409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E907" w14:textId="33E2FAC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A681" w14:textId="774A4A4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9189" w14:textId="1C0A057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F32E" w14:textId="19BDED1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37AD" w14:textId="16536FF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CD60" w14:textId="4BCA51A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3.62</w:t>
            </w:r>
          </w:p>
        </w:tc>
      </w:tr>
      <w:tr w:rsidR="000D1DC5" w:rsidRPr="00CE5367" w14:paraId="0028A1CF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170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63BE" w14:textId="25BC962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5CD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B43D" w14:textId="477F7AC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5ABB" w14:textId="263E19E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9838" w14:textId="19FADA0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5F8D" w14:textId="2BAA654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</w:t>
            </w:r>
          </w:p>
        </w:tc>
      </w:tr>
      <w:tr w:rsidR="000D1DC5" w:rsidRPr="00CE5367" w14:paraId="2739E817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41FC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A54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B105" w14:textId="78110EE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DBF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F33" w14:textId="377548E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886B" w14:textId="478B181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2FE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3.64</w:t>
            </w:r>
          </w:p>
        </w:tc>
      </w:tr>
      <w:tr w:rsidR="000D1DC5" w:rsidRPr="00CE5367" w14:paraId="35FE4A87" w14:textId="77777777" w:rsidTr="00F008B3">
        <w:trPr>
          <w:trHeight w:val="28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7EE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B89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5955" w14:textId="4174B12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F6C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06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029" w14:textId="3E27B9C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F435" w14:textId="42FD36A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3.72</w:t>
            </w:r>
          </w:p>
        </w:tc>
      </w:tr>
      <w:tr w:rsidR="000D1DC5" w:rsidRPr="00CE5367" w14:paraId="6F731815" w14:textId="77777777" w:rsidTr="00F008B3">
        <w:trPr>
          <w:trHeight w:val="290"/>
          <w:jc w:val="center"/>
        </w:trPr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7DFC8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CA413" w14:textId="4ED8ACB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F4432" w14:textId="34BD99F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7FD18" w14:textId="0096A72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54DC6" w14:textId="297A9B6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5666A" w14:textId="150F644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6E745" w14:textId="072786C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3.33</w:t>
            </w:r>
          </w:p>
        </w:tc>
      </w:tr>
      <w:tr w:rsidR="000D1DC5" w:rsidRPr="00CE5367" w14:paraId="113609F3" w14:textId="77777777" w:rsidTr="00F008B3">
        <w:trPr>
          <w:trHeight w:val="33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CB8D" w14:textId="53E0E3A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UM500</w:t>
            </w:r>
            <w:r w:rsid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A5AF" w14:textId="696770F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ECAA" w14:textId="68C835F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F12D" w14:textId="2E980C4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26C4" w14:textId="5FA8EEA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D164" w14:textId="0A8604B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DF43" w14:textId="126A6AC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3.29</w:t>
            </w:r>
          </w:p>
        </w:tc>
      </w:tr>
      <w:tr w:rsidR="000D1DC5" w:rsidRPr="00CE5367" w14:paraId="2073E737" w14:textId="77777777" w:rsidTr="00F008B3">
        <w:trPr>
          <w:trHeight w:val="330"/>
          <w:jc w:val="center"/>
        </w:trPr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286573" w14:textId="2FB19B7F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UM700</w:t>
            </w:r>
            <w:r w:rsid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8D32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8777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C38AC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6DE8C" w14:textId="6ED8388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48650" w14:textId="526F473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182CD" w14:textId="178EBF5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3.12</w:t>
            </w:r>
          </w:p>
        </w:tc>
      </w:tr>
      <w:tr w:rsidR="000D1DC5" w:rsidRPr="00CE5367" w14:paraId="7305866E" w14:textId="77777777" w:rsidTr="00F008B3">
        <w:trPr>
          <w:trHeight w:val="539"/>
          <w:jc w:val="center"/>
        </w:trPr>
        <w:tc>
          <w:tcPr>
            <w:tcW w:w="882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9DC4F" w14:textId="6C24AA15" w:rsidR="000D1DC5" w:rsidRPr="00CE5367" w:rsidRDefault="00682D1A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0.54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682D1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0.50</w:t>
            </w:r>
          </w:p>
        </w:tc>
      </w:tr>
      <w:tr w:rsidR="000D1DC5" w:rsidRPr="00CE5367" w14:paraId="33A0518E" w14:textId="77777777" w:rsidTr="00F008B3">
        <w:trPr>
          <w:trHeight w:val="210"/>
          <w:jc w:val="center"/>
        </w:trPr>
        <w:tc>
          <w:tcPr>
            <w:tcW w:w="8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31F5" w14:textId="2180F9FE" w:rsidR="000D1DC5" w:rsidRPr="00CE5367" w:rsidRDefault="00682D1A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682D1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28658E5A" w14:textId="77777777" w:rsidR="000D1DC5" w:rsidRDefault="000D1DC5" w:rsidP="000D1DC5">
      <w:pPr>
        <w:pStyle w:val="Thesis"/>
      </w:pPr>
    </w:p>
    <w:p w14:paraId="5B12DD66" w14:textId="77777777" w:rsidR="000D1DC5" w:rsidRDefault="000D1DC5" w:rsidP="000D1DC5">
      <w:pPr>
        <w:pStyle w:val="Thesis"/>
      </w:pPr>
    </w:p>
    <w:p w14:paraId="7DC46F90" w14:textId="77777777" w:rsidR="000D1DC5" w:rsidRDefault="000D1DC5" w:rsidP="000D1DC5">
      <w:pPr>
        <w:pStyle w:val="Thesis"/>
      </w:pPr>
    </w:p>
    <w:p w14:paraId="73F8DB86" w14:textId="77777777" w:rsidR="000D1DC5" w:rsidRDefault="000D1DC5" w:rsidP="000D1DC5">
      <w:pPr>
        <w:pStyle w:val="Thesis"/>
      </w:pPr>
    </w:p>
    <w:p w14:paraId="2D0A9965" w14:textId="77777777" w:rsidR="000D1DC5" w:rsidRDefault="000D1DC5" w:rsidP="000D1DC5">
      <w:pPr>
        <w:pStyle w:val="Thesis"/>
      </w:pPr>
      <w:r>
        <w:lastRenderedPageBreak/>
        <w:t>Appendix 2.21</w:t>
      </w:r>
    </w:p>
    <w:tbl>
      <w:tblPr>
        <w:tblW w:w="8416" w:type="dxa"/>
        <w:jc w:val="center"/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2"/>
        <w:gridCol w:w="1202"/>
        <w:gridCol w:w="1202"/>
        <w:gridCol w:w="1204"/>
      </w:tblGrid>
      <w:tr w:rsidR="000D1DC5" w:rsidRPr="00CE5367" w14:paraId="6F4C0A7F" w14:textId="77777777" w:rsidTr="00F008B3">
        <w:trPr>
          <w:trHeight w:val="704"/>
          <w:jc w:val="center"/>
        </w:trPr>
        <w:tc>
          <w:tcPr>
            <w:tcW w:w="84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B78F5" w14:textId="5F0CE26E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yield</w:t>
            </w:r>
            <w:r w:rsidR="000B6721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7A9BE84C" w14:textId="77777777" w:rsidTr="00F008B3">
        <w:trPr>
          <w:trHeight w:val="291"/>
          <w:jc w:val="center"/>
        </w:trPr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B8C8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8A90D3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2C592" w14:textId="15820DF2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0B6721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2407D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0DC11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775E28" w14:textId="58FFEC9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0B6721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3E02E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05758DC9" w14:textId="77777777" w:rsidTr="00F008B3">
        <w:trPr>
          <w:trHeight w:val="372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BB687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0629E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81E94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FB77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8D31A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7D2E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3AB7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6DE85F35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D092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BCD2" w14:textId="5A4E3F4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1.65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83FB" w14:textId="304B37E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F6CC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B5F1" w14:textId="7F37EF4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C37B" w14:textId="0475E2F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12D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2.21</w:t>
            </w:r>
          </w:p>
        </w:tc>
      </w:tr>
      <w:tr w:rsidR="000D1DC5" w:rsidRPr="00CE5367" w14:paraId="4539B9D7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953A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76E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1.63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117F" w14:textId="50AC2F7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1AF7" w14:textId="1BC8D64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49CD" w14:textId="1FE3F74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0FAC" w14:textId="3991A09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4.63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F6EC" w14:textId="689519C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3.16</w:t>
            </w:r>
          </w:p>
        </w:tc>
      </w:tr>
      <w:tr w:rsidR="000D1DC5" w:rsidRPr="00CE5367" w14:paraId="354300F2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3B8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973F" w14:textId="06DF1B4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0B81" w14:textId="78A6024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0F82" w14:textId="02D15B5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B82F" w14:textId="079208F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A145" w14:textId="22CB49F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7E68" w14:textId="3B0AC49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2.57</w:t>
            </w:r>
          </w:p>
        </w:tc>
      </w:tr>
      <w:tr w:rsidR="000D1DC5" w:rsidRPr="00CE5367" w14:paraId="20B9998D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8215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409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128" w14:textId="13B26F6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A21A" w14:textId="34A970D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1FB" w14:textId="086F42C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C831" w14:textId="6BE0E1D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C78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1.27</w:t>
            </w:r>
          </w:p>
        </w:tc>
      </w:tr>
      <w:tr w:rsidR="000D1DC5" w:rsidRPr="00CE5367" w14:paraId="0F336E73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691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CABC" w14:textId="3826566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624B" w14:textId="3F67B36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A279" w14:textId="6359F0D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E3E1" w14:textId="2F618B9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2C79" w14:textId="2D44EAE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C9A5" w14:textId="2724411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2.12</w:t>
            </w:r>
          </w:p>
        </w:tc>
      </w:tr>
      <w:tr w:rsidR="000D1DC5" w:rsidRPr="00CE5367" w14:paraId="1D800ED7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EB6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75A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4F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2E7F" w14:textId="0C78928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9C2C" w14:textId="4C35A5C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1C4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C0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2.38</w:t>
            </w:r>
          </w:p>
        </w:tc>
      </w:tr>
      <w:tr w:rsidR="000D1DC5" w:rsidRPr="00CE5367" w14:paraId="739F4210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6147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E236" w14:textId="31CC63B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084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9E9C" w14:textId="089A815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8D53" w14:textId="4126AA4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B45E" w14:textId="47F41B5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66D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2.74</w:t>
            </w:r>
          </w:p>
        </w:tc>
      </w:tr>
      <w:tr w:rsidR="000D1DC5" w:rsidRPr="00CE5367" w14:paraId="6BD03D1E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63D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E4AE" w14:textId="091A17D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C2E" w14:textId="0859739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09CC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D630" w14:textId="035F227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CBA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7654" w14:textId="34E1518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2.29</w:t>
            </w:r>
          </w:p>
        </w:tc>
      </w:tr>
      <w:tr w:rsidR="000D1DC5" w:rsidRPr="00CE5367" w14:paraId="6C5498EB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A87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1E78" w14:textId="4912052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CCBF" w14:textId="6AB4628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6547" w14:textId="2A60ABD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F682" w14:textId="73BACDD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CF63" w14:textId="7AC9FC1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FF93" w14:textId="4301FA9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3.79</w:t>
            </w:r>
          </w:p>
        </w:tc>
      </w:tr>
      <w:tr w:rsidR="000D1DC5" w:rsidRPr="00CE5367" w14:paraId="17F1D022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B6C8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5188" w14:textId="535B6AE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7883" w14:textId="253422B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3CF1" w14:textId="59AD2AA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AD0F" w14:textId="6077359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0B8A" w14:textId="31D931F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86F9" w14:textId="3DF75C6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4.29</w:t>
            </w:r>
          </w:p>
        </w:tc>
      </w:tr>
      <w:tr w:rsidR="000D1DC5" w:rsidRPr="00CE5367" w14:paraId="00C87E27" w14:textId="77777777" w:rsidTr="00F008B3">
        <w:trPr>
          <w:trHeight w:val="281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A5B6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6677" w14:textId="7521D8D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AEFC" w14:textId="5C23B7B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C58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8690" w14:textId="58502AE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16E9" w14:textId="745E6CF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9EE4" w14:textId="55A1BF2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2.56</w:t>
            </w:r>
          </w:p>
        </w:tc>
      </w:tr>
      <w:tr w:rsidR="000D1DC5" w:rsidRPr="00CE5367" w14:paraId="74E337DB" w14:textId="77777777" w:rsidTr="00F008B3">
        <w:trPr>
          <w:trHeight w:val="291"/>
          <w:jc w:val="center"/>
        </w:trPr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9C522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917B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F6929" w14:textId="614CCCE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2295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0.85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94B45" w14:textId="168A2D6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96D48" w14:textId="65879F0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24D7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2.91</w:t>
            </w:r>
          </w:p>
        </w:tc>
      </w:tr>
      <w:tr w:rsidR="000D1DC5" w:rsidRPr="00CE5367" w14:paraId="7C3A57C6" w14:textId="77777777" w:rsidTr="00F008B3">
        <w:trPr>
          <w:trHeight w:val="322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B42F" w14:textId="448C66A4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UM300</w:t>
            </w:r>
            <w:r w:rsidR="000B6721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5101" w14:textId="2E87B82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7CB7" w14:textId="5A5D0AA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3ACB" w14:textId="634A107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4E1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D79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878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3.31</w:t>
            </w:r>
          </w:p>
        </w:tc>
      </w:tr>
      <w:tr w:rsidR="000D1DC5" w:rsidRPr="00CE5367" w14:paraId="0BC726BE" w14:textId="77777777" w:rsidTr="00F008B3">
        <w:trPr>
          <w:trHeight w:val="322"/>
          <w:jc w:val="center"/>
        </w:trPr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46524B" w14:textId="1979090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UM800</w:t>
            </w:r>
            <w:r w:rsidR="000B6721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001C1" w14:textId="27B044C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2248" w14:textId="3E6DF7D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FDD7A" w14:textId="2B65E61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06970" w14:textId="4DFD2B6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9B88A" w14:textId="1EEC416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97194" w14:textId="39300BA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3.39</w:t>
            </w:r>
          </w:p>
        </w:tc>
      </w:tr>
      <w:tr w:rsidR="000D1DC5" w:rsidRPr="00CE5367" w14:paraId="348F431D" w14:textId="77777777" w:rsidTr="00F008B3">
        <w:trPr>
          <w:trHeight w:val="443"/>
          <w:jc w:val="center"/>
        </w:trPr>
        <w:tc>
          <w:tcPr>
            <w:tcW w:w="8416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5F0AE" w14:textId="5034A55B" w:rsidR="000D1DC5" w:rsidRPr="00CE5367" w:rsidRDefault="000B6721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0B6721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0.69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0B6721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1.12</w:t>
            </w:r>
          </w:p>
        </w:tc>
      </w:tr>
      <w:tr w:rsidR="000D1DC5" w:rsidRPr="00CE5367" w14:paraId="0414F56A" w14:textId="77777777" w:rsidTr="00F008B3">
        <w:trPr>
          <w:trHeight w:val="543"/>
          <w:jc w:val="center"/>
        </w:trPr>
        <w:tc>
          <w:tcPr>
            <w:tcW w:w="8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E8BC5" w14:textId="543D43A6" w:rsidR="000D1DC5" w:rsidRPr="00CE5367" w:rsidRDefault="000B6721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0B6721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331785E7" w14:textId="77777777" w:rsidR="000D1DC5" w:rsidRDefault="000D1DC5" w:rsidP="000D1DC5">
      <w:pPr>
        <w:pStyle w:val="Thesis"/>
      </w:pPr>
    </w:p>
    <w:p w14:paraId="2878B0B5" w14:textId="77777777" w:rsidR="000D1DC5" w:rsidRDefault="000D1DC5" w:rsidP="000D1DC5">
      <w:pPr>
        <w:pStyle w:val="Thesis"/>
      </w:pPr>
    </w:p>
    <w:p w14:paraId="391FD5AA" w14:textId="77777777" w:rsidR="000D1DC5" w:rsidRDefault="000D1DC5" w:rsidP="000D1DC5">
      <w:pPr>
        <w:pStyle w:val="Thesis"/>
      </w:pPr>
    </w:p>
    <w:p w14:paraId="1554A04B" w14:textId="77777777" w:rsidR="000D1DC5" w:rsidRDefault="000D1DC5" w:rsidP="000D1DC5">
      <w:pPr>
        <w:pStyle w:val="Thesis"/>
      </w:pPr>
      <w:r>
        <w:lastRenderedPageBreak/>
        <w:t>Appendix 2.22</w:t>
      </w:r>
    </w:p>
    <w:tbl>
      <w:tblPr>
        <w:tblW w:w="8430" w:type="dxa"/>
        <w:jc w:val="center"/>
        <w:tblLook w:val="04A0" w:firstRow="1" w:lastRow="0" w:firstColumn="1" w:lastColumn="0" w:noHBand="0" w:noVBand="1"/>
      </w:tblPr>
      <w:tblGrid>
        <w:gridCol w:w="1204"/>
        <w:gridCol w:w="1204"/>
        <w:gridCol w:w="1204"/>
        <w:gridCol w:w="1204"/>
        <w:gridCol w:w="1204"/>
        <w:gridCol w:w="1204"/>
        <w:gridCol w:w="1206"/>
      </w:tblGrid>
      <w:tr w:rsidR="000D1DC5" w:rsidRPr="00CE5367" w14:paraId="1D4835A3" w14:textId="77777777" w:rsidTr="00F008B3">
        <w:trPr>
          <w:trHeight w:val="707"/>
          <w:jc w:val="center"/>
        </w:trPr>
        <w:tc>
          <w:tcPr>
            <w:tcW w:w="84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264D" w14:textId="4FBA124C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yield</w:t>
            </w:r>
            <w:r w:rsidR="00BC0BBA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1E4B5FEE" w14:textId="77777777" w:rsidTr="00F008B3">
        <w:trPr>
          <w:trHeight w:val="293"/>
          <w:jc w:val="center"/>
        </w:trPr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E63A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81519C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4AF01" w14:textId="71F4DD1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BC0BB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5A9155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8626CC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8B2D6F" w14:textId="14DCB1A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BC0BB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5AE68C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15297FDA" w14:textId="77777777" w:rsidTr="00F008B3">
        <w:trPr>
          <w:trHeight w:val="374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BE37C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2E47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3699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36C74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86FD0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6BFE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CD52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76EFB0A6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836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922F" w14:textId="01CFAE5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DC7C" w14:textId="19A7AE73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387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237F" w14:textId="464A55E1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44B" w14:textId="49DC2811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8CF8" w14:textId="7C31846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2.21</w:t>
            </w:r>
          </w:p>
        </w:tc>
      </w:tr>
      <w:tr w:rsidR="000D1DC5" w:rsidRPr="00CE5367" w14:paraId="59099775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D71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D19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8332" w14:textId="50DC42A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D9E0" w14:textId="4BD737C6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2F82" w14:textId="2CCD68F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4C7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5571" w14:textId="12B1634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2.55</w:t>
            </w:r>
          </w:p>
        </w:tc>
      </w:tr>
      <w:tr w:rsidR="000D1DC5" w:rsidRPr="00CE5367" w14:paraId="57762A8C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415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83CA" w14:textId="176061AE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9B2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C910" w14:textId="1A838FE8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621A" w14:textId="5F4179F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398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4E06" w14:textId="3A393D3B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1.56</w:t>
            </w:r>
          </w:p>
        </w:tc>
      </w:tr>
      <w:tr w:rsidR="000D1DC5" w:rsidRPr="00CE5367" w14:paraId="331D7719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B2C2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DB6" w14:textId="678FFF6B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D32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1F1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775E" w14:textId="6DF1D512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2BF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5BE7" w14:textId="40EED601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2.64</w:t>
            </w:r>
          </w:p>
        </w:tc>
      </w:tr>
      <w:tr w:rsidR="000D1DC5" w:rsidRPr="00CE5367" w14:paraId="70EA98AF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ECD2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220C" w14:textId="1A4686F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F302" w14:textId="2CF4CD9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8CF6" w14:textId="44347D1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8F2A" w14:textId="7187FE8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F0E9" w14:textId="1DF9E50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EC64" w14:textId="2594A87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2.25</w:t>
            </w:r>
          </w:p>
        </w:tc>
      </w:tr>
      <w:tr w:rsidR="000D1DC5" w:rsidRPr="00CE5367" w14:paraId="6DEAD4AE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0620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0C34" w14:textId="1EB54698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D006" w14:textId="467FEF0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6BAB" w14:textId="2CB0A6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0.83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51C4" w14:textId="093CB64C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B374" w14:textId="16D3F0A6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4EA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2.48</w:t>
            </w:r>
          </w:p>
        </w:tc>
      </w:tr>
      <w:tr w:rsidR="000D1DC5" w:rsidRPr="00CE5367" w14:paraId="1B333F56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DF9E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8236" w14:textId="2B61EEE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180D" w14:textId="35028D5B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7AAB" w14:textId="0FEEF06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EB0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588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B76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1.73</w:t>
            </w:r>
          </w:p>
        </w:tc>
      </w:tr>
      <w:tr w:rsidR="000D1DC5" w:rsidRPr="00CE5367" w14:paraId="6E12F8E0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18F2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7487" w14:textId="67175B9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1.74*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4313" w14:textId="3DF5A86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F64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3153" w14:textId="792A4411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ED7B" w14:textId="5BC3BF22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798" w14:textId="53100811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2.63</w:t>
            </w:r>
          </w:p>
        </w:tc>
      </w:tr>
      <w:tr w:rsidR="000D1DC5" w:rsidRPr="00CE5367" w14:paraId="55ACB5EC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28E3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33CA" w14:textId="0621FF8F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1.56*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BBBA" w14:textId="144AA182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A543" w14:textId="5C89A311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1.47*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DB3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ECE9" w14:textId="7F886958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6523" w14:textId="2912536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2.98</w:t>
            </w:r>
          </w:p>
        </w:tc>
      </w:tr>
      <w:tr w:rsidR="000D1DC5" w:rsidRPr="00CE5367" w14:paraId="7C51D66F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C002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4402" w14:textId="6155D7E8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063F" w14:textId="0E22B82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931A" w14:textId="2741A27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1BB9" w14:textId="658244CC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426D" w14:textId="2F3E47AF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2E9B" w14:textId="3F16B7D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2.69</w:t>
            </w:r>
          </w:p>
        </w:tc>
      </w:tr>
      <w:tr w:rsidR="000D1DC5" w:rsidRPr="00CE5367" w14:paraId="62EB7A1D" w14:textId="77777777" w:rsidTr="00F008B3">
        <w:trPr>
          <w:trHeight w:val="28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C505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08B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1.44*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895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5455" w14:textId="1C034AB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0669" w14:textId="5196336E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D990" w14:textId="0350E204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470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2.31</w:t>
            </w:r>
          </w:p>
        </w:tc>
      </w:tr>
      <w:tr w:rsidR="000D1DC5" w:rsidRPr="00CE5367" w14:paraId="2D226FD9" w14:textId="77777777" w:rsidTr="00F008B3">
        <w:trPr>
          <w:trHeight w:val="293"/>
          <w:jc w:val="center"/>
        </w:trPr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B893C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B4DE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891B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B5B3F" w14:textId="4554FB08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84F3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985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6939" w14:textId="65968A24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3.37</w:t>
            </w:r>
          </w:p>
        </w:tc>
      </w:tr>
      <w:tr w:rsidR="000D1DC5" w:rsidRPr="00CE5367" w14:paraId="160580D2" w14:textId="77777777" w:rsidTr="00F008B3">
        <w:trPr>
          <w:trHeight w:val="323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9DE4" w14:textId="48C80FB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UM400</w:t>
            </w:r>
            <w:r w:rsidR="00BC0BB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074C" w14:textId="3548B9A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D5C9" w14:textId="64FF1498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5E6F" w14:textId="682F4B7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76B5" w14:textId="0A3FDD54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C1F0" w14:textId="50FB53F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F944" w14:textId="5B3E704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1.95</w:t>
            </w:r>
          </w:p>
        </w:tc>
      </w:tr>
      <w:tr w:rsidR="000D1DC5" w:rsidRPr="00CE5367" w14:paraId="4EBB57B5" w14:textId="77777777" w:rsidTr="00F008B3">
        <w:trPr>
          <w:trHeight w:val="323"/>
          <w:jc w:val="center"/>
        </w:trPr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2BA6F8" w14:textId="10086CD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UM900</w:t>
            </w:r>
            <w:r w:rsidR="00BC0BB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15826" w14:textId="4206CB0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FA4E9" w14:textId="28C5EB0E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66932" w14:textId="796F84E6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E6207" w14:textId="4F1A953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38F99" w14:textId="54D14ADB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8928F" w14:textId="05662E89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2.47</w:t>
            </w:r>
          </w:p>
        </w:tc>
      </w:tr>
      <w:tr w:rsidR="000D1DC5" w:rsidRPr="00CE5367" w14:paraId="71BA93D6" w14:textId="77777777" w:rsidTr="00F008B3">
        <w:trPr>
          <w:trHeight w:val="445"/>
          <w:jc w:val="center"/>
        </w:trPr>
        <w:tc>
          <w:tcPr>
            <w:tcW w:w="843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99D8" w14:textId="68B1E0FE" w:rsidR="000D1DC5" w:rsidRPr="00CE5367" w:rsidRDefault="00BC0BBA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BC0BB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0.62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BC0BB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0.90</w:t>
            </w:r>
          </w:p>
        </w:tc>
      </w:tr>
      <w:tr w:rsidR="000D1DC5" w:rsidRPr="00CE5367" w14:paraId="5F0CD0D6" w14:textId="77777777" w:rsidTr="00F008B3">
        <w:trPr>
          <w:trHeight w:val="213"/>
          <w:jc w:val="center"/>
        </w:trPr>
        <w:tc>
          <w:tcPr>
            <w:tcW w:w="84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66491" w14:textId="31FEA494" w:rsidR="000D1DC5" w:rsidRPr="00CE5367" w:rsidRDefault="00BC0BBA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BC0BB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09B48A7F" w14:textId="77777777" w:rsidR="000D1DC5" w:rsidRDefault="000D1DC5" w:rsidP="000D1DC5">
      <w:pPr>
        <w:pStyle w:val="Thesis"/>
      </w:pPr>
    </w:p>
    <w:p w14:paraId="6E31DB10" w14:textId="77777777" w:rsidR="000D1DC5" w:rsidRDefault="000D1DC5" w:rsidP="000D1DC5">
      <w:pPr>
        <w:pStyle w:val="Thesis"/>
      </w:pPr>
    </w:p>
    <w:p w14:paraId="09ADE61C" w14:textId="77777777" w:rsidR="000D1DC5" w:rsidRDefault="000D1DC5" w:rsidP="000D1DC5">
      <w:pPr>
        <w:pStyle w:val="Thesis"/>
      </w:pPr>
    </w:p>
    <w:p w14:paraId="6F6165DC" w14:textId="77777777" w:rsidR="000D1DC5" w:rsidRDefault="000D1DC5" w:rsidP="000D1DC5">
      <w:pPr>
        <w:pStyle w:val="Thesis"/>
      </w:pPr>
      <w:r>
        <w:lastRenderedPageBreak/>
        <w:t>Appendix 2.23</w:t>
      </w:r>
    </w:p>
    <w:tbl>
      <w:tblPr>
        <w:tblW w:w="8501" w:type="dxa"/>
        <w:jc w:val="center"/>
        <w:tblLook w:val="04A0" w:firstRow="1" w:lastRow="0" w:firstColumn="1" w:lastColumn="0" w:noHBand="0" w:noVBand="1"/>
      </w:tblPr>
      <w:tblGrid>
        <w:gridCol w:w="1214"/>
        <w:gridCol w:w="1214"/>
        <w:gridCol w:w="1214"/>
        <w:gridCol w:w="1214"/>
        <w:gridCol w:w="1214"/>
        <w:gridCol w:w="1214"/>
        <w:gridCol w:w="1217"/>
      </w:tblGrid>
      <w:tr w:rsidR="000D1DC5" w:rsidRPr="00CE5367" w14:paraId="7FF7CC79" w14:textId="77777777" w:rsidTr="00F008B3">
        <w:trPr>
          <w:trHeight w:val="700"/>
          <w:jc w:val="center"/>
        </w:trPr>
        <w:tc>
          <w:tcPr>
            <w:tcW w:w="85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D90C7" w14:textId="43E7D221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yield</w:t>
            </w:r>
            <w:r w:rsidR="00BC0BBA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5AED9EB3" w14:textId="77777777" w:rsidTr="00F008B3">
        <w:trPr>
          <w:trHeight w:val="298"/>
          <w:jc w:val="center"/>
        </w:trPr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6C484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D8B42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4370C" w14:textId="3B12495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BC0BB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70998F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BFC065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449413" w14:textId="18570F4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BC0BB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F144E9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5D4FA087" w14:textId="77777777" w:rsidTr="00F008B3">
        <w:trPr>
          <w:trHeight w:val="381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E13C3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791EC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9E39D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1ECC5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93205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4D977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921B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39EC47B2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E519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823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0.73*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587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D1A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9F9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DB4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B75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1.95</w:t>
            </w:r>
          </w:p>
        </w:tc>
      </w:tr>
      <w:tr w:rsidR="000D1DC5" w:rsidRPr="00CE5367" w14:paraId="465024A7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5A7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840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6B0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0.83*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337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B44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824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C03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2.19</w:t>
            </w:r>
          </w:p>
        </w:tc>
      </w:tr>
      <w:tr w:rsidR="000D1DC5" w:rsidRPr="00CE5367" w14:paraId="28B6B673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AE69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48F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914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4C6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C03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2CC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EC3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2.27</w:t>
            </w:r>
          </w:p>
        </w:tc>
      </w:tr>
      <w:tr w:rsidR="000D1DC5" w:rsidRPr="00CE5367" w14:paraId="0F814AC0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223A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C19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0.05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9F37" w14:textId="4A041EEB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1.37*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F27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0.84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D31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1.69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B3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91C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3.06</w:t>
            </w:r>
          </w:p>
        </w:tc>
      </w:tr>
      <w:tr w:rsidR="000D1DC5" w:rsidRPr="00CE5367" w14:paraId="75C543E5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57D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378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626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1A8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8D3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F90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718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2.66</w:t>
            </w:r>
          </w:p>
        </w:tc>
      </w:tr>
      <w:tr w:rsidR="000D1DC5" w:rsidRPr="00CE5367" w14:paraId="2DF02BA5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B21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BA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B11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D7B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F2C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BD7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5E1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2.54</w:t>
            </w:r>
          </w:p>
        </w:tc>
      </w:tr>
      <w:tr w:rsidR="000D1DC5" w:rsidRPr="00CE5367" w14:paraId="2C205655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719C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DF8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EC6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D5D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1E9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F74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1A6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2.51</w:t>
            </w:r>
          </w:p>
        </w:tc>
      </w:tr>
      <w:tr w:rsidR="000D1DC5" w:rsidRPr="00CE5367" w14:paraId="44919D12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CB2D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22F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72E9" w14:textId="1B2304D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1.37*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474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91E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820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B72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2.68</w:t>
            </w:r>
          </w:p>
        </w:tc>
      </w:tr>
      <w:tr w:rsidR="000D1DC5" w:rsidRPr="00CE5367" w14:paraId="7898417B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8FD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C57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D72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BF7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089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24B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F0F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1.95</w:t>
            </w:r>
          </w:p>
        </w:tc>
      </w:tr>
      <w:tr w:rsidR="000D1DC5" w:rsidRPr="00CE5367" w14:paraId="616C5A55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03F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22E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809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036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7B1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CD7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53F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2.23</w:t>
            </w:r>
          </w:p>
        </w:tc>
      </w:tr>
      <w:tr w:rsidR="000D1DC5" w:rsidRPr="00CE5367" w14:paraId="3BC05F94" w14:textId="77777777" w:rsidTr="00F008B3">
        <w:trPr>
          <w:trHeight w:val="288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4C8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25E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1.09*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95C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618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9CB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BB9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EA1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2.53</w:t>
            </w:r>
          </w:p>
        </w:tc>
      </w:tr>
      <w:tr w:rsidR="000D1DC5" w:rsidRPr="00CE5367" w14:paraId="6A853789" w14:textId="77777777" w:rsidTr="00F008B3">
        <w:trPr>
          <w:trHeight w:val="298"/>
          <w:jc w:val="center"/>
        </w:trPr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1F87E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DB2A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1.07*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AEB8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9C16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D6AE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AFBA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435E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2.18</w:t>
            </w:r>
          </w:p>
        </w:tc>
      </w:tr>
      <w:tr w:rsidR="000D1DC5" w:rsidRPr="00CE5367" w14:paraId="03644C4B" w14:textId="77777777" w:rsidTr="00F008B3">
        <w:trPr>
          <w:trHeight w:val="329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6155" w14:textId="5737DCE2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UM500</w:t>
            </w:r>
            <w:r w:rsidR="00BC0BB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B63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7E7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A76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AE4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B8A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DCF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</w:tr>
      <w:tr w:rsidR="000D1DC5" w:rsidRPr="00CE5367" w14:paraId="3D85DB47" w14:textId="77777777" w:rsidTr="00F008B3">
        <w:trPr>
          <w:trHeight w:val="329"/>
          <w:jc w:val="center"/>
        </w:trPr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CF8FF2" w14:textId="4A135E43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UM700</w:t>
            </w:r>
            <w:r w:rsidR="00BC0BB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2015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9686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7FBE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8CD9A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4554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75CF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2.09</w:t>
            </w:r>
          </w:p>
        </w:tc>
      </w:tr>
      <w:tr w:rsidR="000D1DC5" w:rsidRPr="00CE5367" w14:paraId="71A23B73" w14:textId="77777777" w:rsidTr="00F008B3">
        <w:trPr>
          <w:trHeight w:val="483"/>
          <w:jc w:val="center"/>
        </w:trPr>
        <w:tc>
          <w:tcPr>
            <w:tcW w:w="8501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9F614" w14:textId="58E0394E" w:rsidR="000D1DC5" w:rsidRPr="00CE5367" w:rsidRDefault="00BC0BBA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BC0BB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0.39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BC0BBA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0.70</w:t>
            </w:r>
          </w:p>
        </w:tc>
      </w:tr>
      <w:tr w:rsidR="000D1DC5" w:rsidRPr="00CE5367" w14:paraId="70F9BDBB" w14:textId="77777777" w:rsidTr="00F008B3">
        <w:trPr>
          <w:trHeight w:val="628"/>
          <w:jc w:val="center"/>
        </w:trPr>
        <w:tc>
          <w:tcPr>
            <w:tcW w:w="8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F90FA" w14:textId="74B4A3D0" w:rsidR="000D1DC5" w:rsidRPr="00CE5367" w:rsidRDefault="00BC0BBA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BC0BBA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37F092F7" w14:textId="77777777" w:rsidR="000D1DC5" w:rsidRDefault="000D1DC5" w:rsidP="000D1DC5">
      <w:pPr>
        <w:pStyle w:val="Thesis"/>
      </w:pPr>
    </w:p>
    <w:p w14:paraId="2342D417" w14:textId="77777777" w:rsidR="000D1DC5" w:rsidRDefault="000D1DC5" w:rsidP="000D1DC5">
      <w:pPr>
        <w:pStyle w:val="Thesis"/>
      </w:pPr>
      <w:r>
        <w:tab/>
      </w:r>
    </w:p>
    <w:p w14:paraId="55CF3F56" w14:textId="77777777" w:rsidR="000D1DC5" w:rsidRDefault="000D1DC5" w:rsidP="000D1DC5">
      <w:pPr>
        <w:pStyle w:val="Thesis"/>
      </w:pPr>
    </w:p>
    <w:p w14:paraId="0ABD9CF0" w14:textId="77777777" w:rsidR="000D1DC5" w:rsidRDefault="000D1DC5" w:rsidP="000D1DC5">
      <w:pPr>
        <w:pStyle w:val="Thesis"/>
      </w:pPr>
      <w:r>
        <w:lastRenderedPageBreak/>
        <w:t>Appendix 2.24</w:t>
      </w:r>
    </w:p>
    <w:p w14:paraId="273A5CBC" w14:textId="77777777" w:rsidR="000D1DC5" w:rsidRDefault="000D1DC5" w:rsidP="000D1DC5">
      <w:pPr>
        <w:pStyle w:val="Thesis"/>
      </w:pPr>
    </w:p>
    <w:tbl>
      <w:tblPr>
        <w:tblW w:w="8772" w:type="dxa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  <w:gridCol w:w="1254"/>
      </w:tblGrid>
      <w:tr w:rsidR="000D1DC5" w:rsidRPr="00CE5367" w14:paraId="13BB9B7F" w14:textId="77777777" w:rsidTr="00F008B3">
        <w:trPr>
          <w:trHeight w:val="706"/>
          <w:jc w:val="center"/>
        </w:trPr>
        <w:tc>
          <w:tcPr>
            <w:tcW w:w="87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45EF5" w14:textId="0FFD2C62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yield</w:t>
            </w:r>
            <w:r w:rsidR="00B1660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4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) and third </w:t>
            </w:r>
            <w:proofErr w:type="spellStart"/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selfing</w:t>
            </w:r>
            <w:proofErr w:type="spellEnd"/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3C9BFE77" w14:textId="77777777" w:rsidTr="00F008B3">
        <w:trPr>
          <w:trHeight w:val="301"/>
          <w:jc w:val="center"/>
        </w:trPr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491D5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F79A60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A33CE" w14:textId="53BE287C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B1660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D26B5B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D7645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F2AB4" w14:textId="1B2DBADD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B1660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F61BF9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16F09D46" w14:textId="77777777" w:rsidTr="00F008B3">
        <w:trPr>
          <w:trHeight w:val="384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E015C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06F00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32181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2763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0D98E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AFEB5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3B05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2A0F5EB6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E4B98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C370" w14:textId="32E7A8A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6286" w14:textId="1C01340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896C" w14:textId="58D7DB5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A670" w14:textId="7225CE7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E4F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90A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2.52</w:t>
            </w:r>
          </w:p>
        </w:tc>
      </w:tr>
      <w:tr w:rsidR="000D1DC5" w:rsidRPr="00CE5367" w14:paraId="0AD4600C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270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6F16" w14:textId="7C3D0ED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8665" w14:textId="75357E1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9DA4" w14:textId="6C06599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8B5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B49D" w14:textId="1EB1843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AD1F" w14:textId="3C84BBE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1.74</w:t>
            </w:r>
          </w:p>
        </w:tc>
      </w:tr>
      <w:tr w:rsidR="000D1DC5" w:rsidRPr="00CE5367" w14:paraId="39F17198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616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C3B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799A" w14:textId="2033A6E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DF0B" w14:textId="4AA86BE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6829" w14:textId="2F6E2FF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B74" w14:textId="1B29C77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03D2" w14:textId="4B2858A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2.65</w:t>
            </w:r>
          </w:p>
        </w:tc>
      </w:tr>
      <w:tr w:rsidR="000D1DC5" w:rsidRPr="00CE5367" w14:paraId="6CD8AF25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BA0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326E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784F" w14:textId="7897B91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3A14" w14:textId="3A4103B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E0C3" w14:textId="3132683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1.57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8E54" w14:textId="2CD6BEE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3.49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FF2A" w14:textId="7E84626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2.98</w:t>
            </w:r>
          </w:p>
        </w:tc>
      </w:tr>
      <w:tr w:rsidR="000D1DC5" w:rsidRPr="00CE5367" w14:paraId="09B15D69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403D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5FFD" w14:textId="3D0E78A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3871" w14:textId="6FA5D11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0.77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FE1F" w14:textId="6B3777A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D883" w14:textId="75D44E1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C6C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3.56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61B6" w14:textId="37C06BE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2.04</w:t>
            </w:r>
          </w:p>
        </w:tc>
      </w:tr>
      <w:tr w:rsidR="000D1DC5" w:rsidRPr="00CE5367" w14:paraId="03C59834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933E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E595" w14:textId="4D6F2C9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55AD" w14:textId="4753893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B1CE" w14:textId="49F690D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EB2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FD4D" w14:textId="4566A27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4D6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2.66</w:t>
            </w:r>
          </w:p>
        </w:tc>
      </w:tr>
      <w:tr w:rsidR="000D1DC5" w:rsidRPr="00CE5367" w14:paraId="20FC250D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BB50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BD4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F7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E8D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0.09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89CB" w14:textId="6CC4687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203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A8C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2.68</w:t>
            </w:r>
          </w:p>
        </w:tc>
      </w:tr>
      <w:tr w:rsidR="000D1DC5" w:rsidRPr="00CE5367" w14:paraId="35029624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62B22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6ECC" w14:textId="6F3718F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71D6" w14:textId="6AC3FAC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DD8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8C7E" w14:textId="45E9CD7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856" w14:textId="0D73CDC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6551" w14:textId="6BF940D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2.79</w:t>
            </w:r>
          </w:p>
        </w:tc>
      </w:tr>
      <w:tr w:rsidR="000D1DC5" w:rsidRPr="00CE5367" w14:paraId="348EB271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A20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6379" w14:textId="2FC5E9C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1A4" w14:textId="7B79023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0B65" w14:textId="131F917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121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9B26" w14:textId="2EAA329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F3BF" w14:textId="54390E2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1.93</w:t>
            </w:r>
          </w:p>
        </w:tc>
      </w:tr>
      <w:tr w:rsidR="000D1DC5" w:rsidRPr="00CE5367" w14:paraId="45676E1A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05A8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3088" w14:textId="56A6C26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A76D" w14:textId="6C576C0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C827" w14:textId="3D1BC09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6BEA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2.58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D17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8E50" w14:textId="2BE017C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1.80</w:t>
            </w:r>
          </w:p>
        </w:tc>
      </w:tr>
      <w:tr w:rsidR="000D1DC5" w:rsidRPr="00CE5367" w14:paraId="33168678" w14:textId="77777777" w:rsidTr="00F008B3">
        <w:trPr>
          <w:trHeight w:val="29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7A986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377F" w14:textId="567D937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D75B" w14:textId="70D7ECE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9E32" w14:textId="6CB85C8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0.15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995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5D46" w14:textId="5264C3B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2.17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342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2.33</w:t>
            </w:r>
          </w:p>
        </w:tc>
      </w:tr>
      <w:tr w:rsidR="000D1DC5" w:rsidRPr="00CE5367" w14:paraId="59376886" w14:textId="77777777" w:rsidTr="00F008B3">
        <w:trPr>
          <w:trHeight w:val="301"/>
          <w:jc w:val="center"/>
        </w:trPr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317114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BCAAE" w14:textId="2A8FC54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B5AD1" w14:textId="26A777B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0.25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7DA17" w14:textId="77C3D5E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6A03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D1B33" w14:textId="7EB642E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9365E" w14:textId="4EFCF69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2.26</w:t>
            </w:r>
          </w:p>
        </w:tc>
      </w:tr>
      <w:tr w:rsidR="000D1DC5" w:rsidRPr="00CE5367" w14:paraId="579905D3" w14:textId="77777777" w:rsidTr="00F008B3">
        <w:trPr>
          <w:trHeight w:val="332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B53F" w14:textId="2A5B1B7E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UM600</w:t>
            </w:r>
            <w:r w:rsidR="00B1660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002F" w14:textId="688F13D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0428" w14:textId="01A76FD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60C0" w14:textId="2EF1035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871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089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928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2.24</w:t>
            </w:r>
          </w:p>
        </w:tc>
      </w:tr>
      <w:tr w:rsidR="000D1DC5" w:rsidRPr="00CE5367" w14:paraId="1F27A670" w14:textId="77777777" w:rsidTr="00F008B3">
        <w:trPr>
          <w:trHeight w:val="332"/>
          <w:jc w:val="center"/>
        </w:trPr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816661" w14:textId="517AA20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UM1000</w:t>
            </w:r>
            <w:r w:rsidR="00B1660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156A1" w14:textId="53F93F6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2B97" w14:textId="0F7A108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6162B" w14:textId="6F1ACC8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D7969" w14:textId="357D304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7B2D9" w14:textId="3130E9C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4F27E" w14:textId="598C319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3.67</w:t>
            </w:r>
          </w:p>
        </w:tc>
      </w:tr>
      <w:tr w:rsidR="000D1DC5" w:rsidRPr="00CE5367" w14:paraId="6F640AF0" w14:textId="77777777" w:rsidTr="00F008B3">
        <w:trPr>
          <w:trHeight w:val="482"/>
          <w:jc w:val="center"/>
        </w:trPr>
        <w:tc>
          <w:tcPr>
            <w:tcW w:w="877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8E849" w14:textId="1574C875" w:rsidR="000D1DC5" w:rsidRPr="00CE5367" w:rsidRDefault="00B16607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B1660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0.39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B1660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1.35</w:t>
            </w:r>
          </w:p>
        </w:tc>
      </w:tr>
      <w:tr w:rsidR="000D1DC5" w:rsidRPr="00CE5367" w14:paraId="065DF003" w14:textId="77777777" w:rsidTr="00F008B3">
        <w:trPr>
          <w:trHeight w:val="633"/>
          <w:jc w:val="center"/>
        </w:trPr>
        <w:tc>
          <w:tcPr>
            <w:tcW w:w="87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491E5" w14:textId="3A37A6A2" w:rsidR="000D1DC5" w:rsidRPr="00CE5367" w:rsidRDefault="00B16607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B1660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5CCD5344" w14:textId="77777777" w:rsidR="000D1DC5" w:rsidRDefault="000D1DC5" w:rsidP="000D1DC5">
      <w:pPr>
        <w:pStyle w:val="Thesis"/>
      </w:pPr>
    </w:p>
    <w:p w14:paraId="4C00500A" w14:textId="77777777" w:rsidR="000D1DC5" w:rsidRDefault="000D1DC5" w:rsidP="000D1DC5">
      <w:pPr>
        <w:pStyle w:val="Thesis"/>
      </w:pPr>
    </w:p>
    <w:p w14:paraId="430B5E88" w14:textId="77777777" w:rsidR="000D1DC5" w:rsidRDefault="000D1DC5" w:rsidP="000D1DC5">
      <w:pPr>
        <w:pStyle w:val="Thesis"/>
      </w:pPr>
      <w:r>
        <w:lastRenderedPageBreak/>
        <w:t>Appendix 2.25</w:t>
      </w:r>
    </w:p>
    <w:tbl>
      <w:tblPr>
        <w:tblW w:w="8544" w:type="dxa"/>
        <w:jc w:val="center"/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220"/>
        <w:gridCol w:w="1220"/>
        <w:gridCol w:w="1224"/>
      </w:tblGrid>
      <w:tr w:rsidR="000D1DC5" w:rsidRPr="00CE5367" w14:paraId="10C74DD8" w14:textId="77777777" w:rsidTr="00F008B3">
        <w:trPr>
          <w:trHeight w:val="676"/>
          <w:jc w:val="center"/>
        </w:trPr>
        <w:tc>
          <w:tcPr>
            <w:tcW w:w="85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66B83" w14:textId="311CEAAF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Individual family mean yield</w:t>
            </w:r>
            <w:r w:rsidR="00B1660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(g)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values for each cycle (C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0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1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, C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of cross 5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br/>
              <w:t>at the second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2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 and third selfing (S</w:t>
            </w:r>
            <w:r w:rsidRPr="00EB3D6D">
              <w:rPr>
                <w:rFonts w:eastAsia="Times New Roman" w:cs="Times New Roman"/>
                <w:color w:val="000000"/>
                <w:szCs w:val="24"/>
                <w:vertAlign w:val="subscript"/>
                <w:lang w:eastAsia="en-CA"/>
              </w:rPr>
              <w:t>3</w:t>
            </w:r>
            <w:r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>).</w:t>
            </w:r>
          </w:p>
        </w:tc>
      </w:tr>
      <w:tr w:rsidR="000D1DC5" w:rsidRPr="00CE5367" w14:paraId="784AF5C5" w14:textId="77777777" w:rsidTr="00F008B3">
        <w:trPr>
          <w:trHeight w:val="288"/>
          <w:jc w:val="center"/>
        </w:trPr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02155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 w:val="22"/>
                <w:lang w:eastAsia="en-CA"/>
              </w:rPr>
              <w:t>Family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FA459B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4D4DAE" w14:textId="1D86E64A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  <w:r w:rsidR="00B1660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a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AA0E84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FB8CA3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4F02E9" w14:textId="5C81C6F0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S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3</w:t>
            </w:r>
            <w:r w:rsidR="00B1660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b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2F793D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 </w:t>
            </w:r>
          </w:p>
        </w:tc>
      </w:tr>
      <w:tr w:rsidR="000D1DC5" w:rsidRPr="00CE5367" w14:paraId="7E331A46" w14:textId="77777777" w:rsidTr="00F008B3">
        <w:trPr>
          <w:trHeight w:val="36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373E2" w14:textId="77777777" w:rsidR="000D1DC5" w:rsidRPr="00CE5367" w:rsidRDefault="000D1DC5" w:rsidP="00F008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41A5E7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86720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D21C1D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8D51A3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81BBF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6010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lang w:eastAsia="en-CA"/>
              </w:rPr>
              <w:t>C</w:t>
            </w:r>
            <w:r w:rsidRPr="00CE5367">
              <w:rPr>
                <w:rFonts w:eastAsia="Times New Roman" w:cs="Times New Roman"/>
                <w:b/>
                <w:bCs/>
                <w:color w:val="000000"/>
                <w:szCs w:val="24"/>
                <w:vertAlign w:val="subscript"/>
                <w:lang w:eastAsia="en-CA"/>
              </w:rPr>
              <w:t>2</w:t>
            </w:r>
          </w:p>
        </w:tc>
      </w:tr>
      <w:tr w:rsidR="000D1DC5" w:rsidRPr="00CE5367" w14:paraId="054978CE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3E55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3452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FA38" w14:textId="437B4B5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F450" w14:textId="7FD183A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5CDB" w14:textId="789033E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1573" w14:textId="5996A7D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B91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2.07</w:t>
            </w:r>
          </w:p>
        </w:tc>
      </w:tr>
      <w:tr w:rsidR="000D1DC5" w:rsidRPr="00CE5367" w14:paraId="5E6AF9EB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3B5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9360" w14:textId="23A9496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BAF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8D1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6CAB" w14:textId="4F23C90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850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647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2.62</w:t>
            </w:r>
          </w:p>
        </w:tc>
      </w:tr>
      <w:tr w:rsidR="000D1DC5" w:rsidRPr="00CE5367" w14:paraId="25FDD187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2A11C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88DD" w14:textId="307166D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4A05" w14:textId="6C06037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8374" w14:textId="23B40CD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A040" w14:textId="2AE4270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B069" w14:textId="03B1ED2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91F9" w14:textId="4B0FDC8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1.79</w:t>
            </w:r>
          </w:p>
        </w:tc>
      </w:tr>
      <w:tr w:rsidR="000D1DC5" w:rsidRPr="00CE5367" w14:paraId="281896AE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BFA3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D9F8" w14:textId="0983BE1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B078" w14:textId="3DC1167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E05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F691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02DA" w14:textId="5BE2AE6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276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2.68</w:t>
            </w:r>
          </w:p>
        </w:tc>
      </w:tr>
      <w:tr w:rsidR="000D1DC5" w:rsidRPr="00CE5367" w14:paraId="12E8AE1A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9646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CEE7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62D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98CE" w14:textId="4D5C402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0F7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5985" w14:textId="224A889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FE8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3.18</w:t>
            </w:r>
          </w:p>
        </w:tc>
      </w:tr>
      <w:tr w:rsidR="000D1DC5" w:rsidRPr="00CE5367" w14:paraId="393FA2C4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BCC0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EA73" w14:textId="1E21679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1E6F" w14:textId="3388ED9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6E4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61FB" w14:textId="0DB9F95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A423" w14:textId="20666EB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B744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2.38</w:t>
            </w:r>
          </w:p>
        </w:tc>
      </w:tr>
      <w:tr w:rsidR="000D1DC5" w:rsidRPr="00CE5367" w14:paraId="67841DFE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404BB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75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9E6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5C17" w14:textId="6715378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9833" w14:textId="329EF7CA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BF10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76D2" w14:textId="3A8C0F0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2.41</w:t>
            </w:r>
          </w:p>
        </w:tc>
      </w:tr>
      <w:tr w:rsidR="000D1DC5" w:rsidRPr="00CE5367" w14:paraId="37FA9418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F92F5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9A3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232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4958" w14:textId="33FF6A4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9733" w14:textId="1794C5EB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5E63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D44E" w14:textId="2A29F75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2.67</w:t>
            </w:r>
          </w:p>
        </w:tc>
      </w:tr>
      <w:tr w:rsidR="000D1DC5" w:rsidRPr="00CE5367" w14:paraId="767CB13B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3BCE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1492" w14:textId="07DEC53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EA7F" w14:textId="271073F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F296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466D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8695" w14:textId="14B1E089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EACF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2.35</w:t>
            </w:r>
          </w:p>
        </w:tc>
      </w:tr>
      <w:tr w:rsidR="000D1DC5" w:rsidRPr="00CE5367" w14:paraId="0EB658E8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20D1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B97B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8F6E" w14:textId="7223F06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5072" w14:textId="689D8095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E507" w14:textId="4179916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1F8C" w14:textId="06FFA5E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2E2E" w14:textId="270245A8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2.30</w:t>
            </w:r>
          </w:p>
        </w:tc>
      </w:tr>
      <w:tr w:rsidR="000D1DC5" w:rsidRPr="00CE5367" w14:paraId="1B3ECDB4" w14:textId="77777777" w:rsidTr="00F008B3">
        <w:trPr>
          <w:trHeight w:val="27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D669F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86ED" w14:textId="0841675E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0F89" w14:textId="3D3D424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C1A8" w14:textId="7D5ABCF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F711" w14:textId="6FCCE041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0105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FF5A" w14:textId="62FAF5F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1.75</w:t>
            </w:r>
          </w:p>
        </w:tc>
      </w:tr>
      <w:tr w:rsidR="000D1DC5" w:rsidRPr="00CE5367" w14:paraId="5E892BDA" w14:textId="77777777" w:rsidTr="00F008B3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663A19" w14:textId="77777777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A468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2DCA9" w14:textId="7777777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7FFAE" w14:textId="1D0FBAE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8B092" w14:textId="21C41FC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9C45" w14:textId="188BBF32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C4A1" w14:textId="1D37065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2.37</w:t>
            </w:r>
          </w:p>
        </w:tc>
      </w:tr>
      <w:tr w:rsidR="000D1DC5" w:rsidRPr="00CE5367" w14:paraId="32E891D1" w14:textId="77777777" w:rsidTr="00F008B3">
        <w:trPr>
          <w:trHeight w:val="31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4274" w14:textId="65414875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UM500</w:t>
            </w:r>
            <w:r w:rsidR="00B1660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4A6F" w14:textId="50272916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6C8E" w14:textId="67C9DCF4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2A19" w14:textId="7F81F6D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1.33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8DC" w14:textId="7C03694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096E" w14:textId="4432B0D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7BB4" w14:textId="50BA238C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3.15</w:t>
            </w:r>
          </w:p>
        </w:tc>
      </w:tr>
      <w:tr w:rsidR="000D1DC5" w:rsidRPr="00CE5367" w14:paraId="338282B7" w14:textId="77777777" w:rsidTr="00F008B3">
        <w:trPr>
          <w:trHeight w:val="318"/>
          <w:jc w:val="center"/>
        </w:trPr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2ED3AC" w14:textId="6224A31F" w:rsidR="000D1DC5" w:rsidRPr="00CE5367" w:rsidRDefault="000D1DC5" w:rsidP="00F00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UM700</w:t>
            </w:r>
            <w:r w:rsidR="00B1660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B31AB" w14:textId="096003B7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D5233" w14:textId="462E787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749A5" w14:textId="37E8C9BD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0.32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0EDA0" w14:textId="29EBE400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8CCD3" w14:textId="67B5F89F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668E2" w14:textId="0FF29B83" w:rsidR="000D1DC5" w:rsidRPr="00CE5367" w:rsidRDefault="000D1DC5" w:rsidP="00F00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r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3.91</w:t>
            </w:r>
          </w:p>
        </w:tc>
      </w:tr>
      <w:tr w:rsidR="000D1DC5" w:rsidRPr="00CE5367" w14:paraId="3B740844" w14:textId="77777777" w:rsidTr="00F008B3">
        <w:trPr>
          <w:trHeight w:val="466"/>
          <w:jc w:val="center"/>
        </w:trPr>
        <w:tc>
          <w:tcPr>
            <w:tcW w:w="854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D78E7" w14:textId="4397812B" w:rsidR="000D1DC5" w:rsidRPr="00CE5367" w:rsidRDefault="00B16607" w:rsidP="00F008B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CA"/>
              </w:rPr>
            </w:pPr>
            <w:proofErr w:type="gramStart"/>
            <w:r w:rsidRPr="00B1660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0.67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br/>
            </w:r>
            <w:r w:rsidRPr="00B16607">
              <w:rPr>
                <w:rFonts w:eastAsia="Times New Roman" w:cs="Times New Roman"/>
                <w:color w:val="000000"/>
                <w:sz w:val="22"/>
                <w:vertAlign w:val="superscript"/>
                <w:lang w:eastAsia="en-CA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CA"/>
              </w:rPr>
              <w:t xml:space="preserve"> </w:t>
            </w:r>
            <w:r w:rsidR="000D1DC5" w:rsidRPr="00CE5367">
              <w:rPr>
                <w:rFonts w:eastAsia="Times New Roman" w:cs="Times New Roman"/>
                <w:color w:val="000000"/>
                <w:sz w:val="22"/>
                <w:lang w:eastAsia="en-CA"/>
              </w:rPr>
              <w:t>LSD (P = 0.05) 0.93</w:t>
            </w:r>
          </w:p>
        </w:tc>
      </w:tr>
      <w:tr w:rsidR="000D1DC5" w:rsidRPr="00CE5367" w14:paraId="2BD3C921" w14:textId="77777777" w:rsidTr="00F008B3">
        <w:trPr>
          <w:trHeight w:val="76"/>
          <w:jc w:val="center"/>
        </w:trPr>
        <w:tc>
          <w:tcPr>
            <w:tcW w:w="8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E414" w14:textId="77EFF9FF" w:rsidR="000D1DC5" w:rsidRPr="00CE5367" w:rsidRDefault="00B16607" w:rsidP="00F00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CA"/>
              </w:rPr>
            </w:pPr>
            <w:r w:rsidRPr="00B16607">
              <w:rPr>
                <w:rFonts w:eastAsia="Times New Roman" w:cs="Times New Roman"/>
                <w:color w:val="000000"/>
                <w:szCs w:val="24"/>
                <w:vertAlign w:val="superscript"/>
                <w:lang w:eastAsia="en-CA"/>
              </w:rPr>
              <w:t>c</w:t>
            </w:r>
            <w:r w:rsidR="000D1DC5" w:rsidRPr="00CE5367">
              <w:rPr>
                <w:rFonts w:eastAsia="Times New Roman" w:cs="Times New Roman"/>
                <w:color w:val="000000"/>
                <w:szCs w:val="24"/>
                <w:lang w:eastAsia="en-CA"/>
              </w:rPr>
              <w:t xml:space="preserve"> Parents were grown within the same experiment as controls without intermating.</w:t>
            </w:r>
          </w:p>
        </w:tc>
      </w:tr>
    </w:tbl>
    <w:p w14:paraId="76D7C62F" w14:textId="77777777" w:rsidR="000D1DC5" w:rsidRDefault="000D1DC5" w:rsidP="000D1DC5">
      <w:pPr>
        <w:pStyle w:val="Thesis"/>
      </w:pPr>
    </w:p>
    <w:p w14:paraId="4EDAF90D" w14:textId="77777777" w:rsidR="000A27CD" w:rsidRDefault="000A27CD"/>
    <w:sectPr w:rsidR="000A27CD" w:rsidSect="00F008B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89E61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70ABF"/>
    <w:multiLevelType w:val="hybridMultilevel"/>
    <w:tmpl w:val="D6262376"/>
    <w:lvl w:ilvl="0" w:tplc="D7B82F8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D606E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06EB7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9427C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BDE5F4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5B294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6D6BD0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7CA272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41418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03E21F04"/>
    <w:multiLevelType w:val="hybridMultilevel"/>
    <w:tmpl w:val="B82AAD74"/>
    <w:lvl w:ilvl="0" w:tplc="2286D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E57CD"/>
    <w:multiLevelType w:val="hybridMultilevel"/>
    <w:tmpl w:val="5C9C4986"/>
    <w:lvl w:ilvl="0" w:tplc="336CFF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0737B"/>
    <w:multiLevelType w:val="hybridMultilevel"/>
    <w:tmpl w:val="CC22D01E"/>
    <w:lvl w:ilvl="0" w:tplc="E1E24D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7DA0"/>
    <w:multiLevelType w:val="hybridMultilevel"/>
    <w:tmpl w:val="BC6ABC42"/>
    <w:lvl w:ilvl="0" w:tplc="C15686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7CC0"/>
    <w:multiLevelType w:val="hybridMultilevel"/>
    <w:tmpl w:val="B9A68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D4E58"/>
    <w:multiLevelType w:val="multilevel"/>
    <w:tmpl w:val="72EA1D84"/>
    <w:lvl w:ilvl="0">
      <w:start w:val="8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1554DB7"/>
    <w:multiLevelType w:val="hybridMultilevel"/>
    <w:tmpl w:val="ECEE1840"/>
    <w:lvl w:ilvl="0" w:tplc="90AA6BA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25F19E0"/>
    <w:multiLevelType w:val="hybridMultilevel"/>
    <w:tmpl w:val="42C297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85BC7"/>
    <w:multiLevelType w:val="hybridMultilevel"/>
    <w:tmpl w:val="5414F1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02B39"/>
    <w:multiLevelType w:val="hybridMultilevel"/>
    <w:tmpl w:val="8BD4C416"/>
    <w:lvl w:ilvl="0" w:tplc="2F8C6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EA4921"/>
    <w:multiLevelType w:val="hybridMultilevel"/>
    <w:tmpl w:val="07E08A5E"/>
    <w:lvl w:ilvl="0" w:tplc="AA2279D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C163BFA"/>
    <w:multiLevelType w:val="multilevel"/>
    <w:tmpl w:val="C35656E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5E12ED"/>
    <w:multiLevelType w:val="multilevel"/>
    <w:tmpl w:val="C9B4A8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0C1E01"/>
    <w:multiLevelType w:val="multilevel"/>
    <w:tmpl w:val="2312EF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AEF4C94"/>
    <w:multiLevelType w:val="multilevel"/>
    <w:tmpl w:val="B146397C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2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7" w15:restartNumberingAfterBreak="0">
    <w:nsid w:val="62982C1A"/>
    <w:multiLevelType w:val="hybridMultilevel"/>
    <w:tmpl w:val="291A1A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D18FC"/>
    <w:multiLevelType w:val="hybridMultilevel"/>
    <w:tmpl w:val="D1A8C3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3"/>
  </w:num>
  <w:num w:numId="5">
    <w:abstractNumId w:val="13"/>
    <w:lvlOverride w:ilvl="0">
      <w:startOverride w:val="2"/>
    </w:lvlOverride>
    <w:lvlOverride w:ilvl="1">
      <w:startOverride w:val="10"/>
    </w:lvlOverride>
  </w:num>
  <w:num w:numId="6">
    <w:abstractNumId w:val="2"/>
  </w:num>
  <w:num w:numId="7">
    <w:abstractNumId w:val="11"/>
  </w:num>
  <w:num w:numId="8">
    <w:abstractNumId w:val="14"/>
  </w:num>
  <w:num w:numId="9">
    <w:abstractNumId w:val="15"/>
  </w:num>
  <w:num w:numId="10">
    <w:abstractNumId w:val="18"/>
  </w:num>
  <w:num w:numId="11">
    <w:abstractNumId w:val="17"/>
  </w:num>
  <w:num w:numId="12">
    <w:abstractNumId w:val="10"/>
  </w:num>
  <w:num w:numId="13">
    <w:abstractNumId w:val="0"/>
  </w:num>
  <w:num w:numId="14">
    <w:abstractNumId w:val="6"/>
  </w:num>
  <w:num w:numId="15">
    <w:abstractNumId w:val="9"/>
  </w:num>
  <w:num w:numId="16">
    <w:abstractNumId w:val="8"/>
  </w:num>
  <w:num w:numId="17">
    <w:abstractNumId w:val="12"/>
  </w:num>
  <w:num w:numId="18">
    <w:abstractNumId w:val="16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C5"/>
    <w:rsid w:val="00025FA8"/>
    <w:rsid w:val="00045D34"/>
    <w:rsid w:val="00056A62"/>
    <w:rsid w:val="0008001A"/>
    <w:rsid w:val="000A27CD"/>
    <w:rsid w:val="000B33E0"/>
    <w:rsid w:val="000B6721"/>
    <w:rsid w:val="000D1DC5"/>
    <w:rsid w:val="000E1E3E"/>
    <w:rsid w:val="00134B2D"/>
    <w:rsid w:val="001A32EF"/>
    <w:rsid w:val="001F7C2B"/>
    <w:rsid w:val="00262F59"/>
    <w:rsid w:val="00486D18"/>
    <w:rsid w:val="00501A65"/>
    <w:rsid w:val="005308E6"/>
    <w:rsid w:val="005A5043"/>
    <w:rsid w:val="00682D1A"/>
    <w:rsid w:val="006A2B53"/>
    <w:rsid w:val="006E3135"/>
    <w:rsid w:val="006F5FAD"/>
    <w:rsid w:val="0070746B"/>
    <w:rsid w:val="00707B42"/>
    <w:rsid w:val="00780DC2"/>
    <w:rsid w:val="007D72A6"/>
    <w:rsid w:val="008310B5"/>
    <w:rsid w:val="008F79D7"/>
    <w:rsid w:val="00AC07AF"/>
    <w:rsid w:val="00AF7259"/>
    <w:rsid w:val="00B064EF"/>
    <w:rsid w:val="00B16607"/>
    <w:rsid w:val="00B54482"/>
    <w:rsid w:val="00BC0BBA"/>
    <w:rsid w:val="00C22DF1"/>
    <w:rsid w:val="00C93132"/>
    <w:rsid w:val="00CC594B"/>
    <w:rsid w:val="00D658E9"/>
    <w:rsid w:val="00DD00BF"/>
    <w:rsid w:val="00E5715D"/>
    <w:rsid w:val="00E80807"/>
    <w:rsid w:val="00F008B3"/>
    <w:rsid w:val="00F30B81"/>
    <w:rsid w:val="00F44DF2"/>
    <w:rsid w:val="00FD407F"/>
    <w:rsid w:val="00FE1B36"/>
    <w:rsid w:val="00F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72F2"/>
  <w15:chartTrackingRefBased/>
  <w15:docId w15:val="{267911E4-AE68-4268-BD2D-1E31628F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DC5"/>
    <w:rPr>
      <w:rFonts w:ascii="Times New Roman" w:hAnsi="Times New Roman"/>
      <w:sz w:val="24"/>
    </w:rPr>
  </w:style>
  <w:style w:type="paragraph" w:styleId="Heading1">
    <w:name w:val="heading 1"/>
    <w:basedOn w:val="Thesis"/>
    <w:next w:val="Normal"/>
    <w:link w:val="Heading1Char"/>
    <w:uiPriority w:val="9"/>
    <w:qFormat/>
    <w:rsid w:val="000D1DC5"/>
    <w:pPr>
      <w:keepNext/>
      <w:keepLines/>
      <w:numPr>
        <w:numId w:val="4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Thesis"/>
    <w:next w:val="Thesis"/>
    <w:link w:val="Heading2Char"/>
    <w:uiPriority w:val="9"/>
    <w:unhideWhenUsed/>
    <w:qFormat/>
    <w:rsid w:val="000D1DC5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Thesis"/>
    <w:next w:val="Normal"/>
    <w:link w:val="Heading3Char"/>
    <w:uiPriority w:val="9"/>
    <w:unhideWhenUsed/>
    <w:qFormat/>
    <w:rsid w:val="000D1DC5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Thesis"/>
    <w:next w:val="Thesis"/>
    <w:link w:val="Heading4Char"/>
    <w:uiPriority w:val="9"/>
    <w:unhideWhenUsed/>
    <w:qFormat/>
    <w:rsid w:val="000D1DC5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">
    <w:name w:val="Thesis"/>
    <w:basedOn w:val="Normal"/>
    <w:qFormat/>
    <w:rsid w:val="000D1DC5"/>
    <w:pPr>
      <w:spacing w:line="48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0D1DC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1DC5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1DC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D1DC5"/>
    <w:rPr>
      <w:rFonts w:ascii="Times New Roman" w:eastAsiaTheme="majorEastAsia" w:hAnsi="Times New Roman" w:cstheme="majorBidi"/>
      <w:b/>
      <w:iCs/>
      <w:sz w:val="24"/>
    </w:rPr>
  </w:style>
  <w:style w:type="paragraph" w:styleId="NormalWeb">
    <w:name w:val="Normal (Web)"/>
    <w:basedOn w:val="Normal"/>
    <w:uiPriority w:val="99"/>
    <w:unhideWhenUsed/>
    <w:rsid w:val="000D1DC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0D1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DC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D1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DC5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DC5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DC5"/>
    <w:rPr>
      <w:rFonts w:ascii="Times New Roman" w:hAnsi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DC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DC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itationref">
    <w:name w:val="citationref"/>
    <w:basedOn w:val="DefaultParagraphFont"/>
    <w:rsid w:val="000D1DC5"/>
  </w:style>
  <w:style w:type="character" w:styleId="Hyperlink">
    <w:name w:val="Hyperlink"/>
    <w:basedOn w:val="DefaultParagraphFont"/>
    <w:uiPriority w:val="99"/>
    <w:unhideWhenUsed/>
    <w:rsid w:val="000D1DC5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D1D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D1DC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0D1D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1DC5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0D1DC5"/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0D1D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amily">
    <w:name w:val="family"/>
    <w:basedOn w:val="DefaultParagraphFont"/>
    <w:rsid w:val="000D1DC5"/>
  </w:style>
  <w:style w:type="character" w:customStyle="1" w:styleId="apple-converted-space">
    <w:name w:val="apple-converted-space"/>
    <w:basedOn w:val="DefaultParagraphFont"/>
    <w:rsid w:val="000D1DC5"/>
  </w:style>
  <w:style w:type="character" w:customStyle="1" w:styleId="reference">
    <w:name w:val="reference"/>
    <w:basedOn w:val="DefaultParagraphFont"/>
    <w:rsid w:val="000D1DC5"/>
  </w:style>
  <w:style w:type="character" w:styleId="Emphasis">
    <w:name w:val="Emphasis"/>
    <w:basedOn w:val="DefaultParagraphFont"/>
    <w:uiPriority w:val="20"/>
    <w:qFormat/>
    <w:rsid w:val="000D1DC5"/>
    <w:rPr>
      <w:i/>
      <w:i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D1DC5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D1DC5"/>
    <w:pPr>
      <w:tabs>
        <w:tab w:val="right" w:leader="dot" w:pos="9350"/>
      </w:tabs>
      <w:spacing w:after="0"/>
      <w:ind w:left="240"/>
    </w:pPr>
    <w:rPr>
      <w:rFonts w:cs="Times New Roman"/>
      <w:noProof/>
      <w:szCs w:val="24"/>
    </w:rPr>
  </w:style>
  <w:style w:type="character" w:customStyle="1" w:styleId="binomial">
    <w:name w:val="binomial"/>
    <w:basedOn w:val="DefaultParagraphFont"/>
    <w:rsid w:val="000D1DC5"/>
  </w:style>
  <w:style w:type="paragraph" w:styleId="TOCHeading">
    <w:name w:val="TOC Heading"/>
    <w:basedOn w:val="Heading1"/>
    <w:next w:val="Normal"/>
    <w:uiPriority w:val="39"/>
    <w:unhideWhenUsed/>
    <w:qFormat/>
    <w:rsid w:val="000D1DC5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D1DC5"/>
    <w:pPr>
      <w:tabs>
        <w:tab w:val="left" w:pos="480"/>
        <w:tab w:val="right" w:leader="dot" w:pos="9350"/>
      </w:tabs>
      <w:spacing w:before="360" w:after="0"/>
    </w:pPr>
    <w:rPr>
      <w:rFonts w:asciiTheme="majorHAnsi" w:hAnsiTheme="majorHAnsi"/>
      <w:b/>
      <w:bCs/>
      <w:caps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D1DC5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D1DC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D1DC5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D1DC5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D1DC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D1DC5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0D1DC5"/>
    <w:rPr>
      <w:b/>
      <w:bCs/>
    </w:rPr>
  </w:style>
  <w:style w:type="character" w:customStyle="1" w:styleId="background-highlight">
    <w:name w:val="background-highlight"/>
    <w:basedOn w:val="DefaultParagraphFont"/>
    <w:rsid w:val="000D1DC5"/>
  </w:style>
  <w:style w:type="paragraph" w:styleId="TableofFigures">
    <w:name w:val="table of figures"/>
    <w:basedOn w:val="Normal"/>
    <w:next w:val="Normal"/>
    <w:uiPriority w:val="99"/>
    <w:unhideWhenUsed/>
    <w:rsid w:val="000D1DC5"/>
    <w:pPr>
      <w:spacing w:after="0" w:line="480" w:lineRule="auto"/>
      <w:jc w:val="both"/>
    </w:pPr>
  </w:style>
  <w:style w:type="paragraph" w:customStyle="1" w:styleId="ColorfulList-Accent11">
    <w:name w:val="Colorful List - Accent 11"/>
    <w:basedOn w:val="Normal"/>
    <w:uiPriority w:val="34"/>
    <w:qFormat/>
    <w:rsid w:val="000D1DC5"/>
    <w:pPr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character" w:customStyle="1" w:styleId="PlainTable31">
    <w:name w:val="Plain Table 31"/>
    <w:uiPriority w:val="19"/>
    <w:qFormat/>
    <w:rsid w:val="000D1DC5"/>
    <w:rPr>
      <w:i/>
      <w:iCs/>
      <w:color w:val="404040"/>
    </w:rPr>
  </w:style>
  <w:style w:type="character" w:customStyle="1" w:styleId="authorship">
    <w:name w:val="authorship"/>
    <w:rsid w:val="000D1DC5"/>
  </w:style>
  <w:style w:type="character" w:customStyle="1" w:styleId="assm">
    <w:name w:val="assm"/>
    <w:basedOn w:val="DefaultParagraphFont"/>
    <w:rsid w:val="000D1DC5"/>
  </w:style>
  <w:style w:type="character" w:customStyle="1" w:styleId="chrom">
    <w:name w:val="chrom"/>
    <w:basedOn w:val="DefaultParagraphFont"/>
    <w:rsid w:val="000D1DC5"/>
  </w:style>
  <w:style w:type="character" w:customStyle="1" w:styleId="range">
    <w:name w:val="range"/>
    <w:basedOn w:val="DefaultParagraphFont"/>
    <w:rsid w:val="000D1DC5"/>
  </w:style>
  <w:style w:type="character" w:styleId="CommentReference">
    <w:name w:val="annotation reference"/>
    <w:basedOn w:val="DefaultParagraphFont"/>
    <w:uiPriority w:val="99"/>
    <w:semiHidden/>
    <w:unhideWhenUsed/>
    <w:rsid w:val="00025F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3291</TotalTime>
  <Pages>29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Lobos Sujo</dc:creator>
  <cp:keywords/>
  <dc:description/>
  <cp:lastModifiedBy>Rob Duncan</cp:lastModifiedBy>
  <cp:revision>39</cp:revision>
  <dcterms:created xsi:type="dcterms:W3CDTF">2017-12-28T01:06:00Z</dcterms:created>
  <dcterms:modified xsi:type="dcterms:W3CDTF">2021-10-23T14:58:00Z</dcterms:modified>
</cp:coreProperties>
</file>