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1375" w14:textId="1C27B6DD" w:rsidR="00D551A8" w:rsidRPr="00933472" w:rsidRDefault="00D91DD6" w:rsidP="001F1F18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933472">
        <w:rPr>
          <w:rFonts w:ascii="Times New Roman" w:hAnsi="Times New Roman" w:cs="Times New Roman"/>
          <w:b/>
          <w:bCs/>
          <w:sz w:val="16"/>
          <w:szCs w:val="16"/>
        </w:rPr>
        <w:t xml:space="preserve">Table </w:t>
      </w:r>
      <w:r w:rsidR="00611F26" w:rsidRPr="00933472">
        <w:rPr>
          <w:rFonts w:ascii="Times New Roman" w:hAnsi="Times New Roman" w:cs="Times New Roman"/>
          <w:b/>
          <w:bCs/>
          <w:sz w:val="16"/>
          <w:szCs w:val="16"/>
        </w:rPr>
        <w:t>1</w:t>
      </w:r>
      <w:r w:rsidR="00D22061" w:rsidRPr="00933472">
        <w:rPr>
          <w:rFonts w:ascii="Times New Roman" w:hAnsi="Times New Roman" w:cs="Times New Roman"/>
          <w:b/>
          <w:bCs/>
          <w:sz w:val="16"/>
          <w:szCs w:val="16"/>
        </w:rPr>
        <w:t>. Descriptive</w:t>
      </w:r>
      <w:r w:rsidR="00D551A8" w:rsidRPr="00933472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FE23EE" w:rsidRPr="00933472">
        <w:rPr>
          <w:rFonts w:ascii="Times New Roman" w:hAnsi="Times New Roman" w:cs="Times New Roman"/>
          <w:b/>
          <w:bCs/>
          <w:sz w:val="16"/>
          <w:szCs w:val="16"/>
        </w:rPr>
        <w:t>s</w:t>
      </w:r>
      <w:r w:rsidR="00D551A8" w:rsidRPr="00933472">
        <w:rPr>
          <w:rFonts w:ascii="Times New Roman" w:hAnsi="Times New Roman" w:cs="Times New Roman"/>
          <w:b/>
          <w:bCs/>
          <w:sz w:val="16"/>
          <w:szCs w:val="16"/>
        </w:rPr>
        <w:t xml:space="preserve">tatistics of </w:t>
      </w:r>
      <w:r w:rsidR="00FE23EE" w:rsidRPr="00933472">
        <w:rPr>
          <w:rFonts w:ascii="Times New Roman" w:hAnsi="Times New Roman" w:cs="Times New Roman"/>
          <w:b/>
          <w:bCs/>
          <w:sz w:val="16"/>
          <w:szCs w:val="16"/>
        </w:rPr>
        <w:t xml:space="preserve">variables employed in </w:t>
      </w:r>
      <w:r w:rsidR="00B85086" w:rsidRPr="00933472">
        <w:rPr>
          <w:rFonts w:ascii="Times New Roman" w:hAnsi="Times New Roman" w:cs="Times New Roman"/>
          <w:b/>
          <w:bCs/>
          <w:sz w:val="16"/>
          <w:szCs w:val="16"/>
        </w:rPr>
        <w:t>ESRM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260"/>
        <w:gridCol w:w="851"/>
        <w:gridCol w:w="810"/>
        <w:gridCol w:w="1404"/>
        <w:gridCol w:w="1187"/>
      </w:tblGrid>
      <w:tr w:rsidR="001B69E8" w:rsidRPr="00933472" w14:paraId="16B96773" w14:textId="77777777" w:rsidTr="001F1F18">
        <w:tc>
          <w:tcPr>
            <w:tcW w:w="1838" w:type="dxa"/>
          </w:tcPr>
          <w:p w14:paraId="1C181831" w14:textId="71677770" w:rsidR="00D91DD6" w:rsidRPr="00933472" w:rsidRDefault="00D91DD6" w:rsidP="00D551A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Variable </w:t>
            </w:r>
          </w:p>
        </w:tc>
        <w:tc>
          <w:tcPr>
            <w:tcW w:w="3260" w:type="dxa"/>
          </w:tcPr>
          <w:p w14:paraId="6364C29A" w14:textId="295DFBE0" w:rsidR="00D91DD6" w:rsidRPr="00933472" w:rsidRDefault="00F308D9" w:rsidP="00D551A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Explanation of variable</w:t>
            </w:r>
          </w:p>
        </w:tc>
        <w:tc>
          <w:tcPr>
            <w:tcW w:w="851" w:type="dxa"/>
          </w:tcPr>
          <w:p w14:paraId="2B8A6DA1" w14:textId="69193ECB" w:rsidR="00D91DD6" w:rsidRPr="00933472" w:rsidRDefault="00D91DD6" w:rsidP="00D551A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Mean</w:t>
            </w:r>
          </w:p>
        </w:tc>
        <w:tc>
          <w:tcPr>
            <w:tcW w:w="810" w:type="dxa"/>
          </w:tcPr>
          <w:p w14:paraId="789C919A" w14:textId="59AC4FC3" w:rsidR="00D91DD6" w:rsidRPr="00933472" w:rsidRDefault="00D91DD6" w:rsidP="00D551A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Std Dev</w:t>
            </w:r>
          </w:p>
        </w:tc>
        <w:tc>
          <w:tcPr>
            <w:tcW w:w="1404" w:type="dxa"/>
          </w:tcPr>
          <w:p w14:paraId="298AB22A" w14:textId="21B9D6A6" w:rsidR="00D91DD6" w:rsidRPr="00933472" w:rsidRDefault="00D22061" w:rsidP="00D551A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</w:t>
            </w:r>
            <w:r w:rsidR="00F308D9"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ype</w:t>
            </w: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of variable</w:t>
            </w:r>
          </w:p>
        </w:tc>
        <w:tc>
          <w:tcPr>
            <w:tcW w:w="1187" w:type="dxa"/>
          </w:tcPr>
          <w:p w14:paraId="53396107" w14:textId="77777777" w:rsidR="00D91DD6" w:rsidRPr="00933472" w:rsidRDefault="00F308D9" w:rsidP="00D551A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Expected outcome</w:t>
            </w:r>
          </w:p>
          <w:p w14:paraId="48E1BA6B" w14:textId="5B4C2CAC" w:rsidR="00F308D9" w:rsidRPr="00933472" w:rsidRDefault="00F308D9" w:rsidP="00D551A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±</w:t>
            </w:r>
          </w:p>
        </w:tc>
      </w:tr>
      <w:tr w:rsidR="001B69E8" w:rsidRPr="00933472" w14:paraId="10A0AB27" w14:textId="77777777" w:rsidTr="001F1F18">
        <w:tc>
          <w:tcPr>
            <w:tcW w:w="1838" w:type="dxa"/>
          </w:tcPr>
          <w:p w14:paraId="61C272AE" w14:textId="45872448" w:rsidR="00D91DD6" w:rsidRPr="00933472" w:rsidRDefault="00D91DD6" w:rsidP="00D91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Age</w:t>
            </w:r>
          </w:p>
        </w:tc>
        <w:tc>
          <w:tcPr>
            <w:tcW w:w="3260" w:type="dxa"/>
          </w:tcPr>
          <w:p w14:paraId="7BB6571F" w14:textId="38DACD5F" w:rsidR="00D91DD6" w:rsidRPr="00933472" w:rsidRDefault="00F308D9" w:rsidP="00D91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 xml:space="preserve">Age of household in years </w:t>
            </w:r>
          </w:p>
        </w:tc>
        <w:tc>
          <w:tcPr>
            <w:tcW w:w="851" w:type="dxa"/>
          </w:tcPr>
          <w:p w14:paraId="1D393F45" w14:textId="74DDCD11" w:rsidR="00D91DD6" w:rsidRPr="00933472" w:rsidRDefault="00D91DD6" w:rsidP="00D91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43.12</w:t>
            </w:r>
          </w:p>
        </w:tc>
        <w:tc>
          <w:tcPr>
            <w:tcW w:w="810" w:type="dxa"/>
          </w:tcPr>
          <w:p w14:paraId="383CE90C" w14:textId="3E2085E2" w:rsidR="00D91DD6" w:rsidRPr="00933472" w:rsidRDefault="00D91DD6" w:rsidP="00D91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12.56</w:t>
            </w:r>
          </w:p>
        </w:tc>
        <w:tc>
          <w:tcPr>
            <w:tcW w:w="1404" w:type="dxa"/>
          </w:tcPr>
          <w:p w14:paraId="13C546EE" w14:textId="504EF409" w:rsidR="00D91DD6" w:rsidRPr="00933472" w:rsidRDefault="00F308D9" w:rsidP="00D91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 xml:space="preserve">Continuous </w:t>
            </w:r>
          </w:p>
        </w:tc>
        <w:tc>
          <w:tcPr>
            <w:tcW w:w="1187" w:type="dxa"/>
          </w:tcPr>
          <w:p w14:paraId="123EDC93" w14:textId="53B54576" w:rsidR="00D91DD6" w:rsidRPr="00933472" w:rsidRDefault="001B69E8" w:rsidP="00D91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</w:p>
        </w:tc>
      </w:tr>
      <w:tr w:rsidR="001B69E8" w:rsidRPr="00933472" w14:paraId="70C1E22B" w14:textId="77777777" w:rsidTr="001F1F18">
        <w:tc>
          <w:tcPr>
            <w:tcW w:w="1838" w:type="dxa"/>
          </w:tcPr>
          <w:p w14:paraId="742DB6C5" w14:textId="09A55A38" w:rsidR="001B69E8" w:rsidRPr="00933472" w:rsidRDefault="001B69E8" w:rsidP="00D91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Education</w:t>
            </w:r>
          </w:p>
        </w:tc>
        <w:tc>
          <w:tcPr>
            <w:tcW w:w="3260" w:type="dxa"/>
          </w:tcPr>
          <w:p w14:paraId="18C991F0" w14:textId="0731A66F" w:rsidR="001B69E8" w:rsidRPr="00933472" w:rsidRDefault="001B69E8" w:rsidP="00D91D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7F06D19" w14:textId="77777777" w:rsidR="001B69E8" w:rsidRPr="00933472" w:rsidRDefault="001B69E8" w:rsidP="00D91D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2D960172" w14:textId="77777777" w:rsidR="001B69E8" w:rsidRPr="00933472" w:rsidRDefault="001B69E8" w:rsidP="00D91D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4" w:type="dxa"/>
          </w:tcPr>
          <w:p w14:paraId="6EC23014" w14:textId="77777777" w:rsidR="001B69E8" w:rsidRPr="00933472" w:rsidRDefault="001B69E8" w:rsidP="00D91D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14:paraId="2ABB5BEA" w14:textId="77777777" w:rsidR="001B69E8" w:rsidRPr="00933472" w:rsidRDefault="001B69E8" w:rsidP="00D91D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9E8" w:rsidRPr="00933472" w14:paraId="5E78C7D9" w14:textId="77777777" w:rsidTr="001F1F18">
        <w:tc>
          <w:tcPr>
            <w:tcW w:w="1838" w:type="dxa"/>
          </w:tcPr>
          <w:p w14:paraId="3A8367CA" w14:textId="2C5A3271" w:rsidR="00D91DD6" w:rsidRPr="00933472" w:rsidRDefault="00D91DD6" w:rsidP="00D91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 xml:space="preserve">Primary </w:t>
            </w:r>
          </w:p>
        </w:tc>
        <w:tc>
          <w:tcPr>
            <w:tcW w:w="3260" w:type="dxa"/>
          </w:tcPr>
          <w:p w14:paraId="5E318A38" w14:textId="457EFEEB" w:rsidR="00D91DD6" w:rsidRPr="00933472" w:rsidRDefault="00FE23EE" w:rsidP="00D91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Number of years of primary education</w:t>
            </w:r>
          </w:p>
        </w:tc>
        <w:tc>
          <w:tcPr>
            <w:tcW w:w="851" w:type="dxa"/>
            <w:vAlign w:val="center"/>
          </w:tcPr>
          <w:p w14:paraId="2D907E61" w14:textId="2A8B50E4" w:rsidR="00D91DD6" w:rsidRPr="00933472" w:rsidRDefault="00D91DD6" w:rsidP="00D91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0.628</w:t>
            </w:r>
          </w:p>
        </w:tc>
        <w:tc>
          <w:tcPr>
            <w:tcW w:w="810" w:type="dxa"/>
            <w:vAlign w:val="center"/>
          </w:tcPr>
          <w:p w14:paraId="1B4D28A1" w14:textId="3DAB01C9" w:rsidR="00D91DD6" w:rsidRPr="00933472" w:rsidRDefault="00D91DD6" w:rsidP="00D91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0.484</w:t>
            </w:r>
          </w:p>
        </w:tc>
        <w:tc>
          <w:tcPr>
            <w:tcW w:w="1404" w:type="dxa"/>
            <w:vAlign w:val="center"/>
          </w:tcPr>
          <w:p w14:paraId="7A1C76B6" w14:textId="07DDFC9E" w:rsidR="00D91DD6" w:rsidRPr="00933472" w:rsidRDefault="001B69E8" w:rsidP="00D91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Continuous</w:t>
            </w:r>
          </w:p>
        </w:tc>
        <w:tc>
          <w:tcPr>
            <w:tcW w:w="1187" w:type="dxa"/>
            <w:vAlign w:val="center"/>
          </w:tcPr>
          <w:p w14:paraId="3103163C" w14:textId="7D45A7CA" w:rsidR="00D91DD6" w:rsidRPr="00933472" w:rsidRDefault="001B69E8" w:rsidP="00D91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sym w:font="Symbol" w:char="F02B"/>
            </w:r>
          </w:p>
        </w:tc>
      </w:tr>
      <w:tr w:rsidR="001B69E8" w:rsidRPr="00933472" w14:paraId="4B4920D1" w14:textId="77777777" w:rsidTr="001F1F18">
        <w:tc>
          <w:tcPr>
            <w:tcW w:w="1838" w:type="dxa"/>
          </w:tcPr>
          <w:p w14:paraId="5A97B7AE" w14:textId="1B4DE1F5" w:rsidR="00D91DD6" w:rsidRPr="00933472" w:rsidRDefault="00D91DD6" w:rsidP="00D91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Secondary</w:t>
            </w:r>
          </w:p>
        </w:tc>
        <w:tc>
          <w:tcPr>
            <w:tcW w:w="3260" w:type="dxa"/>
          </w:tcPr>
          <w:p w14:paraId="096E84FA" w14:textId="78A8983A" w:rsidR="00D91DD6" w:rsidRPr="00933472" w:rsidRDefault="00FE23EE" w:rsidP="00D91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Number of years of high school education</w:t>
            </w:r>
          </w:p>
        </w:tc>
        <w:tc>
          <w:tcPr>
            <w:tcW w:w="851" w:type="dxa"/>
            <w:vAlign w:val="center"/>
          </w:tcPr>
          <w:p w14:paraId="6FF01A79" w14:textId="007C47D9" w:rsidR="00D91DD6" w:rsidRPr="00933472" w:rsidRDefault="00D91DD6" w:rsidP="00D91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0.156</w:t>
            </w:r>
          </w:p>
        </w:tc>
        <w:tc>
          <w:tcPr>
            <w:tcW w:w="810" w:type="dxa"/>
            <w:vAlign w:val="center"/>
          </w:tcPr>
          <w:p w14:paraId="693481E0" w14:textId="3ADCFA51" w:rsidR="00D91DD6" w:rsidRPr="00933472" w:rsidRDefault="00D91DD6" w:rsidP="00D91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0.363</w:t>
            </w:r>
          </w:p>
        </w:tc>
        <w:tc>
          <w:tcPr>
            <w:tcW w:w="1404" w:type="dxa"/>
            <w:vAlign w:val="center"/>
          </w:tcPr>
          <w:p w14:paraId="1E675A33" w14:textId="17826768" w:rsidR="00D91DD6" w:rsidRPr="00933472" w:rsidRDefault="001B69E8" w:rsidP="00D91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Continuous</w:t>
            </w:r>
          </w:p>
        </w:tc>
        <w:tc>
          <w:tcPr>
            <w:tcW w:w="1187" w:type="dxa"/>
            <w:vAlign w:val="center"/>
          </w:tcPr>
          <w:p w14:paraId="7DFC189C" w14:textId="438DF063" w:rsidR="00D91DD6" w:rsidRPr="00933472" w:rsidRDefault="001B69E8" w:rsidP="00D91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sym w:font="Symbol" w:char="F02B"/>
            </w:r>
          </w:p>
        </w:tc>
      </w:tr>
      <w:tr w:rsidR="001B69E8" w:rsidRPr="00933472" w14:paraId="339FAE38" w14:textId="77777777" w:rsidTr="001F1F18">
        <w:tc>
          <w:tcPr>
            <w:tcW w:w="1838" w:type="dxa"/>
          </w:tcPr>
          <w:p w14:paraId="4F7CCD6A" w14:textId="15E243BB" w:rsidR="00D91DD6" w:rsidRPr="00933472" w:rsidRDefault="00D91DD6" w:rsidP="00D91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College</w:t>
            </w:r>
          </w:p>
        </w:tc>
        <w:tc>
          <w:tcPr>
            <w:tcW w:w="3260" w:type="dxa"/>
          </w:tcPr>
          <w:p w14:paraId="01E12D09" w14:textId="409B2195" w:rsidR="00D91DD6" w:rsidRPr="00933472" w:rsidRDefault="00FE23EE" w:rsidP="00D91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Number of years of college education</w:t>
            </w:r>
          </w:p>
        </w:tc>
        <w:tc>
          <w:tcPr>
            <w:tcW w:w="851" w:type="dxa"/>
            <w:vAlign w:val="center"/>
          </w:tcPr>
          <w:p w14:paraId="3689575C" w14:textId="0B233807" w:rsidR="00D91DD6" w:rsidRPr="00933472" w:rsidRDefault="00D91DD6" w:rsidP="00D91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0.193</w:t>
            </w:r>
          </w:p>
        </w:tc>
        <w:tc>
          <w:tcPr>
            <w:tcW w:w="810" w:type="dxa"/>
            <w:vAlign w:val="center"/>
          </w:tcPr>
          <w:p w14:paraId="4DE93AE4" w14:textId="6129202F" w:rsidR="00D91DD6" w:rsidRPr="00933472" w:rsidRDefault="00D91DD6" w:rsidP="00D91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0.395</w:t>
            </w:r>
          </w:p>
        </w:tc>
        <w:tc>
          <w:tcPr>
            <w:tcW w:w="1404" w:type="dxa"/>
            <w:vAlign w:val="center"/>
          </w:tcPr>
          <w:p w14:paraId="07851ED7" w14:textId="6B1B724E" w:rsidR="00D91DD6" w:rsidRPr="00933472" w:rsidRDefault="001B69E8" w:rsidP="00D91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Continuous</w:t>
            </w:r>
          </w:p>
        </w:tc>
        <w:tc>
          <w:tcPr>
            <w:tcW w:w="1187" w:type="dxa"/>
            <w:vAlign w:val="center"/>
          </w:tcPr>
          <w:p w14:paraId="18FCC1B3" w14:textId="741DBBC8" w:rsidR="00D91DD6" w:rsidRPr="00933472" w:rsidRDefault="001B69E8" w:rsidP="00D91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sym w:font="Symbol" w:char="F02B"/>
            </w:r>
          </w:p>
        </w:tc>
      </w:tr>
      <w:tr w:rsidR="001B69E8" w:rsidRPr="00933472" w14:paraId="7C2D6D3D" w14:textId="77777777" w:rsidTr="001F1F18">
        <w:tc>
          <w:tcPr>
            <w:tcW w:w="1838" w:type="dxa"/>
          </w:tcPr>
          <w:p w14:paraId="740AEBF1" w14:textId="244D1A9A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Family size</w:t>
            </w:r>
          </w:p>
        </w:tc>
        <w:tc>
          <w:tcPr>
            <w:tcW w:w="3260" w:type="dxa"/>
          </w:tcPr>
          <w:p w14:paraId="620A74E2" w14:textId="72ABC005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No of family members in the household</w:t>
            </w:r>
          </w:p>
        </w:tc>
        <w:tc>
          <w:tcPr>
            <w:tcW w:w="851" w:type="dxa"/>
            <w:vAlign w:val="center"/>
          </w:tcPr>
          <w:p w14:paraId="4632F784" w14:textId="66887E31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9.86</w:t>
            </w:r>
          </w:p>
        </w:tc>
        <w:tc>
          <w:tcPr>
            <w:tcW w:w="810" w:type="dxa"/>
            <w:vAlign w:val="center"/>
          </w:tcPr>
          <w:p w14:paraId="2C4E4EA2" w14:textId="1D5E0A86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4.78</w:t>
            </w:r>
          </w:p>
        </w:tc>
        <w:tc>
          <w:tcPr>
            <w:tcW w:w="1404" w:type="dxa"/>
            <w:vAlign w:val="center"/>
          </w:tcPr>
          <w:p w14:paraId="532B61DC" w14:textId="33425A8B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Continuous</w:t>
            </w:r>
          </w:p>
        </w:tc>
        <w:tc>
          <w:tcPr>
            <w:tcW w:w="1187" w:type="dxa"/>
            <w:vAlign w:val="center"/>
          </w:tcPr>
          <w:p w14:paraId="425619ED" w14:textId="559B0D19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sym w:font="Symbol" w:char="F02B"/>
            </w:r>
          </w:p>
        </w:tc>
      </w:tr>
      <w:tr w:rsidR="001B69E8" w:rsidRPr="00933472" w14:paraId="46E8B21F" w14:textId="77777777" w:rsidTr="001F1F18">
        <w:tc>
          <w:tcPr>
            <w:tcW w:w="1838" w:type="dxa"/>
          </w:tcPr>
          <w:p w14:paraId="75C4BCAF" w14:textId="3D024C3B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Farming experience</w:t>
            </w:r>
          </w:p>
        </w:tc>
        <w:tc>
          <w:tcPr>
            <w:tcW w:w="3260" w:type="dxa"/>
          </w:tcPr>
          <w:p w14:paraId="17878BC6" w14:textId="41611118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No of years of farming experien</w:t>
            </w:r>
            <w:r w:rsidR="00FE23EE" w:rsidRPr="00933472">
              <w:rPr>
                <w:rFonts w:ascii="Times New Roman" w:hAnsi="Times New Roman" w:cs="Times New Roman"/>
                <w:sz w:val="16"/>
                <w:szCs w:val="16"/>
              </w:rPr>
              <w:t>ce</w:t>
            </w:r>
          </w:p>
        </w:tc>
        <w:tc>
          <w:tcPr>
            <w:tcW w:w="851" w:type="dxa"/>
            <w:vAlign w:val="center"/>
          </w:tcPr>
          <w:p w14:paraId="4609EAB2" w14:textId="5DC624E6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13.45</w:t>
            </w:r>
          </w:p>
        </w:tc>
        <w:tc>
          <w:tcPr>
            <w:tcW w:w="810" w:type="dxa"/>
            <w:vAlign w:val="center"/>
          </w:tcPr>
          <w:p w14:paraId="057D783F" w14:textId="15827894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8.21</w:t>
            </w:r>
          </w:p>
        </w:tc>
        <w:tc>
          <w:tcPr>
            <w:tcW w:w="1404" w:type="dxa"/>
            <w:vAlign w:val="center"/>
          </w:tcPr>
          <w:p w14:paraId="397ACA99" w14:textId="67DE880D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Continuous</w:t>
            </w:r>
          </w:p>
        </w:tc>
        <w:tc>
          <w:tcPr>
            <w:tcW w:w="1187" w:type="dxa"/>
            <w:vAlign w:val="center"/>
          </w:tcPr>
          <w:p w14:paraId="36BB34E3" w14:textId="743E4F36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sym w:font="Symbol" w:char="F02B"/>
            </w:r>
          </w:p>
        </w:tc>
      </w:tr>
      <w:tr w:rsidR="001B69E8" w:rsidRPr="00933472" w14:paraId="42CDB447" w14:textId="77777777" w:rsidTr="001F1F18">
        <w:tc>
          <w:tcPr>
            <w:tcW w:w="1838" w:type="dxa"/>
          </w:tcPr>
          <w:p w14:paraId="1A905C0A" w14:textId="1C333573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Farm size</w:t>
            </w:r>
          </w:p>
        </w:tc>
        <w:tc>
          <w:tcPr>
            <w:tcW w:w="3260" w:type="dxa"/>
          </w:tcPr>
          <w:p w14:paraId="2F27AED8" w14:textId="28BDB56E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Area of land in hectares</w:t>
            </w:r>
          </w:p>
        </w:tc>
        <w:tc>
          <w:tcPr>
            <w:tcW w:w="851" w:type="dxa"/>
            <w:vAlign w:val="center"/>
          </w:tcPr>
          <w:p w14:paraId="206B6BB0" w14:textId="5AEFED21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810" w:type="dxa"/>
            <w:vAlign w:val="center"/>
          </w:tcPr>
          <w:p w14:paraId="540F02E6" w14:textId="4168E62D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4.93</w:t>
            </w:r>
          </w:p>
        </w:tc>
        <w:tc>
          <w:tcPr>
            <w:tcW w:w="1404" w:type="dxa"/>
            <w:vAlign w:val="center"/>
          </w:tcPr>
          <w:p w14:paraId="5EEF01BA" w14:textId="26B1CAF9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Continuous</w:t>
            </w:r>
          </w:p>
        </w:tc>
        <w:tc>
          <w:tcPr>
            <w:tcW w:w="1187" w:type="dxa"/>
            <w:vAlign w:val="center"/>
          </w:tcPr>
          <w:p w14:paraId="1222240D" w14:textId="449DFB71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sym w:font="Symbol" w:char="F02B"/>
            </w:r>
          </w:p>
        </w:tc>
      </w:tr>
      <w:tr w:rsidR="001B69E8" w:rsidRPr="00933472" w14:paraId="6BEFD3D0" w14:textId="77777777" w:rsidTr="001F1F18">
        <w:tc>
          <w:tcPr>
            <w:tcW w:w="1838" w:type="dxa"/>
          </w:tcPr>
          <w:p w14:paraId="6889F26A" w14:textId="73963139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Farm location</w:t>
            </w:r>
          </w:p>
        </w:tc>
        <w:tc>
          <w:tcPr>
            <w:tcW w:w="3260" w:type="dxa"/>
          </w:tcPr>
          <w:p w14:paraId="0F25B88F" w14:textId="4A1CD9FF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Farm exist in climate vulnerable region</w:t>
            </w:r>
          </w:p>
        </w:tc>
        <w:tc>
          <w:tcPr>
            <w:tcW w:w="851" w:type="dxa"/>
            <w:vAlign w:val="center"/>
          </w:tcPr>
          <w:p w14:paraId="3525F694" w14:textId="7B4C27C7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0.504</w:t>
            </w:r>
          </w:p>
        </w:tc>
        <w:tc>
          <w:tcPr>
            <w:tcW w:w="810" w:type="dxa"/>
            <w:vAlign w:val="center"/>
          </w:tcPr>
          <w:p w14:paraId="0C716130" w14:textId="339EE97E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0.501</w:t>
            </w:r>
          </w:p>
        </w:tc>
        <w:tc>
          <w:tcPr>
            <w:tcW w:w="1404" w:type="dxa"/>
            <w:vAlign w:val="center"/>
          </w:tcPr>
          <w:p w14:paraId="74AA249C" w14:textId="6455FCFF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Binary</w:t>
            </w:r>
          </w:p>
        </w:tc>
        <w:tc>
          <w:tcPr>
            <w:tcW w:w="1187" w:type="dxa"/>
            <w:vAlign w:val="center"/>
          </w:tcPr>
          <w:p w14:paraId="3E4B5B06" w14:textId="44D2C6C4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sym w:font="Symbol" w:char="F02B"/>
            </w:r>
          </w:p>
        </w:tc>
      </w:tr>
      <w:tr w:rsidR="001B69E8" w:rsidRPr="00933472" w14:paraId="47FCDE99" w14:textId="77777777" w:rsidTr="001F1F18">
        <w:tc>
          <w:tcPr>
            <w:tcW w:w="1838" w:type="dxa"/>
          </w:tcPr>
          <w:p w14:paraId="6A9DBC36" w14:textId="63EB5D9A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CST adopter</w:t>
            </w:r>
          </w:p>
        </w:tc>
        <w:tc>
          <w:tcPr>
            <w:tcW w:w="3260" w:type="dxa"/>
          </w:tcPr>
          <w:p w14:paraId="404A41F4" w14:textId="38FAB289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CSA adopted or not adopted</w:t>
            </w:r>
          </w:p>
        </w:tc>
        <w:tc>
          <w:tcPr>
            <w:tcW w:w="851" w:type="dxa"/>
            <w:vAlign w:val="center"/>
          </w:tcPr>
          <w:p w14:paraId="7BD0FB6A" w14:textId="44B6699C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0.867</w:t>
            </w:r>
          </w:p>
        </w:tc>
        <w:tc>
          <w:tcPr>
            <w:tcW w:w="810" w:type="dxa"/>
            <w:vAlign w:val="center"/>
          </w:tcPr>
          <w:p w14:paraId="1B4A002E" w14:textId="24FE54F3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404" w:type="dxa"/>
            <w:vAlign w:val="center"/>
          </w:tcPr>
          <w:p w14:paraId="00F5A321" w14:textId="323EE45B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Binary</w:t>
            </w:r>
          </w:p>
        </w:tc>
        <w:tc>
          <w:tcPr>
            <w:tcW w:w="1187" w:type="dxa"/>
            <w:vAlign w:val="center"/>
          </w:tcPr>
          <w:p w14:paraId="6A7FE83A" w14:textId="768ED6B5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sym w:font="Symbol" w:char="F02B"/>
            </w:r>
          </w:p>
        </w:tc>
      </w:tr>
      <w:tr w:rsidR="001B69E8" w:rsidRPr="00933472" w14:paraId="59379927" w14:textId="77777777" w:rsidTr="001F1F18">
        <w:tc>
          <w:tcPr>
            <w:tcW w:w="1838" w:type="dxa"/>
          </w:tcPr>
          <w:p w14:paraId="4AF47D9B" w14:textId="5772CD90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Access to extension</w:t>
            </w:r>
          </w:p>
        </w:tc>
        <w:tc>
          <w:tcPr>
            <w:tcW w:w="3260" w:type="dxa"/>
          </w:tcPr>
          <w:p w14:paraId="20837DF9" w14:textId="0B7296BB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Access to extension during rice growing</w:t>
            </w:r>
          </w:p>
        </w:tc>
        <w:tc>
          <w:tcPr>
            <w:tcW w:w="851" w:type="dxa"/>
            <w:vAlign w:val="center"/>
          </w:tcPr>
          <w:p w14:paraId="6F848B0D" w14:textId="2AAA684C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0.212</w:t>
            </w:r>
          </w:p>
        </w:tc>
        <w:tc>
          <w:tcPr>
            <w:tcW w:w="810" w:type="dxa"/>
            <w:vAlign w:val="center"/>
          </w:tcPr>
          <w:p w14:paraId="4AD76A82" w14:textId="666FF077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0.409</w:t>
            </w:r>
          </w:p>
        </w:tc>
        <w:tc>
          <w:tcPr>
            <w:tcW w:w="1404" w:type="dxa"/>
          </w:tcPr>
          <w:p w14:paraId="451DCF93" w14:textId="634138CE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Binary</w:t>
            </w:r>
          </w:p>
        </w:tc>
        <w:tc>
          <w:tcPr>
            <w:tcW w:w="1187" w:type="dxa"/>
          </w:tcPr>
          <w:p w14:paraId="23B105C8" w14:textId="704A4094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sym w:font="Symbol" w:char="F02B"/>
            </w:r>
          </w:p>
        </w:tc>
      </w:tr>
      <w:tr w:rsidR="001B69E8" w:rsidRPr="00933472" w14:paraId="6BE09ABB" w14:textId="77777777" w:rsidTr="001F1F18">
        <w:tc>
          <w:tcPr>
            <w:tcW w:w="1838" w:type="dxa"/>
          </w:tcPr>
          <w:p w14:paraId="44FB62A8" w14:textId="6A44E760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Farmers contact with local group</w:t>
            </w:r>
          </w:p>
        </w:tc>
        <w:tc>
          <w:tcPr>
            <w:tcW w:w="3260" w:type="dxa"/>
          </w:tcPr>
          <w:p w14:paraId="7B0499AD" w14:textId="2AFFFCCC" w:rsidR="001B69E8" w:rsidRPr="00933472" w:rsidRDefault="004E3733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Farmers contact with local farming groups</w:t>
            </w:r>
          </w:p>
        </w:tc>
        <w:tc>
          <w:tcPr>
            <w:tcW w:w="851" w:type="dxa"/>
            <w:vAlign w:val="center"/>
          </w:tcPr>
          <w:p w14:paraId="7A886918" w14:textId="0296D569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0.532</w:t>
            </w:r>
          </w:p>
        </w:tc>
        <w:tc>
          <w:tcPr>
            <w:tcW w:w="810" w:type="dxa"/>
            <w:vAlign w:val="center"/>
          </w:tcPr>
          <w:p w14:paraId="5E34C99C" w14:textId="6F85C441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0.499</w:t>
            </w:r>
          </w:p>
        </w:tc>
        <w:tc>
          <w:tcPr>
            <w:tcW w:w="1404" w:type="dxa"/>
            <w:vAlign w:val="center"/>
          </w:tcPr>
          <w:p w14:paraId="2A27444F" w14:textId="3A716BA2" w:rsidR="001B69E8" w:rsidRPr="00933472" w:rsidRDefault="004E3733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Binary</w:t>
            </w:r>
          </w:p>
        </w:tc>
        <w:tc>
          <w:tcPr>
            <w:tcW w:w="1187" w:type="dxa"/>
            <w:vAlign w:val="center"/>
          </w:tcPr>
          <w:p w14:paraId="3F744DFC" w14:textId="6E505C65" w:rsidR="001B69E8" w:rsidRPr="00933472" w:rsidRDefault="004E3733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sym w:font="Symbol" w:char="F02B"/>
            </w:r>
          </w:p>
        </w:tc>
      </w:tr>
      <w:tr w:rsidR="001B69E8" w:rsidRPr="00933472" w14:paraId="166ADE8D" w14:textId="77777777" w:rsidTr="001F1F18">
        <w:tc>
          <w:tcPr>
            <w:tcW w:w="1838" w:type="dxa"/>
          </w:tcPr>
          <w:p w14:paraId="229CDE23" w14:textId="706D3473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Access to credit</w:t>
            </w:r>
          </w:p>
        </w:tc>
        <w:tc>
          <w:tcPr>
            <w:tcW w:w="3260" w:type="dxa"/>
          </w:tcPr>
          <w:p w14:paraId="7702B542" w14:textId="434ADCDA" w:rsidR="001B69E8" w:rsidRPr="00933472" w:rsidRDefault="004E3733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Access to credit institute to get loan</w:t>
            </w:r>
          </w:p>
        </w:tc>
        <w:tc>
          <w:tcPr>
            <w:tcW w:w="851" w:type="dxa"/>
            <w:vAlign w:val="center"/>
          </w:tcPr>
          <w:p w14:paraId="3DF0AF4B" w14:textId="27DBC755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0.206</w:t>
            </w:r>
          </w:p>
        </w:tc>
        <w:tc>
          <w:tcPr>
            <w:tcW w:w="810" w:type="dxa"/>
            <w:vAlign w:val="center"/>
          </w:tcPr>
          <w:p w14:paraId="5581B613" w14:textId="357ABFC7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0.405</w:t>
            </w:r>
          </w:p>
        </w:tc>
        <w:tc>
          <w:tcPr>
            <w:tcW w:w="1404" w:type="dxa"/>
            <w:vAlign w:val="center"/>
          </w:tcPr>
          <w:p w14:paraId="6C32CAF8" w14:textId="245A0FF5" w:rsidR="001B69E8" w:rsidRPr="00933472" w:rsidRDefault="004E3733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 xml:space="preserve">Binary </w:t>
            </w:r>
          </w:p>
        </w:tc>
        <w:tc>
          <w:tcPr>
            <w:tcW w:w="1187" w:type="dxa"/>
            <w:vAlign w:val="center"/>
          </w:tcPr>
          <w:p w14:paraId="73A184A7" w14:textId="0AFC24D5" w:rsidR="001B69E8" w:rsidRPr="00933472" w:rsidRDefault="004E3733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sym w:font="Symbol" w:char="F02B"/>
            </w:r>
          </w:p>
        </w:tc>
      </w:tr>
      <w:tr w:rsidR="001B69E8" w:rsidRPr="00933472" w14:paraId="0090FDED" w14:textId="77777777" w:rsidTr="001F1F18">
        <w:tc>
          <w:tcPr>
            <w:tcW w:w="1838" w:type="dxa"/>
          </w:tcPr>
          <w:p w14:paraId="1CE87FA5" w14:textId="2882132B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Distance to extension</w:t>
            </w:r>
          </w:p>
        </w:tc>
        <w:tc>
          <w:tcPr>
            <w:tcW w:w="3260" w:type="dxa"/>
          </w:tcPr>
          <w:p w14:paraId="1E75AE2B" w14:textId="3C53DFFC" w:rsidR="001B69E8" w:rsidRPr="00933472" w:rsidRDefault="004E3733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Distance between farmers resident and extension offices (in KM)</w:t>
            </w:r>
          </w:p>
        </w:tc>
        <w:tc>
          <w:tcPr>
            <w:tcW w:w="851" w:type="dxa"/>
            <w:vAlign w:val="center"/>
          </w:tcPr>
          <w:p w14:paraId="23A75734" w14:textId="3415F4FD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20.15</w:t>
            </w:r>
          </w:p>
        </w:tc>
        <w:tc>
          <w:tcPr>
            <w:tcW w:w="810" w:type="dxa"/>
            <w:vAlign w:val="center"/>
          </w:tcPr>
          <w:p w14:paraId="65C9267A" w14:textId="49646281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7.64</w:t>
            </w:r>
          </w:p>
        </w:tc>
        <w:tc>
          <w:tcPr>
            <w:tcW w:w="1404" w:type="dxa"/>
            <w:vAlign w:val="center"/>
          </w:tcPr>
          <w:p w14:paraId="70D60630" w14:textId="315F5DA4" w:rsidR="001B69E8" w:rsidRPr="00933472" w:rsidRDefault="004E3733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Continuous</w:t>
            </w:r>
          </w:p>
        </w:tc>
        <w:tc>
          <w:tcPr>
            <w:tcW w:w="1187" w:type="dxa"/>
            <w:vAlign w:val="center"/>
          </w:tcPr>
          <w:p w14:paraId="5DB8408B" w14:textId="0224A945" w:rsidR="001B69E8" w:rsidRPr="00933472" w:rsidRDefault="004E3733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sym w:font="Symbol" w:char="F02D"/>
            </w:r>
          </w:p>
        </w:tc>
      </w:tr>
      <w:tr w:rsidR="001B69E8" w:rsidRPr="00933472" w14:paraId="4EC4486A" w14:textId="77777777" w:rsidTr="001F1F18">
        <w:tc>
          <w:tcPr>
            <w:tcW w:w="1838" w:type="dxa"/>
          </w:tcPr>
          <w:p w14:paraId="680617F1" w14:textId="212627F9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Climate resilient information</w:t>
            </w:r>
          </w:p>
        </w:tc>
        <w:tc>
          <w:tcPr>
            <w:tcW w:w="3260" w:type="dxa"/>
          </w:tcPr>
          <w:p w14:paraId="4CD159BB" w14:textId="09139993" w:rsidR="001B69E8" w:rsidRPr="00933472" w:rsidRDefault="004E3733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Receive climate resilient information during rice crop</w:t>
            </w:r>
          </w:p>
        </w:tc>
        <w:tc>
          <w:tcPr>
            <w:tcW w:w="851" w:type="dxa"/>
            <w:vAlign w:val="center"/>
          </w:tcPr>
          <w:p w14:paraId="166C4B54" w14:textId="1CCBE81A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0.487</w:t>
            </w:r>
          </w:p>
        </w:tc>
        <w:tc>
          <w:tcPr>
            <w:tcW w:w="810" w:type="dxa"/>
            <w:vAlign w:val="center"/>
          </w:tcPr>
          <w:p w14:paraId="53929AAC" w14:textId="5593E258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404" w:type="dxa"/>
            <w:vAlign w:val="center"/>
          </w:tcPr>
          <w:p w14:paraId="3A44AB6D" w14:textId="354EA15A" w:rsidR="001B69E8" w:rsidRPr="00933472" w:rsidRDefault="001F1F1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4E3733" w:rsidRPr="00933472">
              <w:rPr>
                <w:rFonts w:ascii="Times New Roman" w:hAnsi="Times New Roman" w:cs="Times New Roman"/>
                <w:sz w:val="16"/>
                <w:szCs w:val="16"/>
              </w:rPr>
              <w:t>inary</w:t>
            </w:r>
          </w:p>
        </w:tc>
        <w:tc>
          <w:tcPr>
            <w:tcW w:w="1187" w:type="dxa"/>
            <w:vAlign w:val="center"/>
          </w:tcPr>
          <w:p w14:paraId="7771407F" w14:textId="0ED483FB" w:rsidR="001B69E8" w:rsidRPr="00933472" w:rsidRDefault="004E3733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sym w:font="Symbol" w:char="F02B"/>
            </w:r>
          </w:p>
        </w:tc>
      </w:tr>
      <w:tr w:rsidR="001B69E8" w:rsidRPr="00933472" w14:paraId="47ECA29E" w14:textId="77777777" w:rsidTr="001F1F18">
        <w:tc>
          <w:tcPr>
            <w:tcW w:w="1838" w:type="dxa"/>
            <w:tcBorders>
              <w:bottom w:val="single" w:sz="4" w:space="0" w:color="auto"/>
            </w:tcBorders>
          </w:tcPr>
          <w:p w14:paraId="5B1AE326" w14:textId="4FD83CA5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Perceived impact of climate change (CC)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188FE13" w14:textId="260F551E" w:rsidR="001B69E8" w:rsidRPr="00933472" w:rsidRDefault="004E3733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Farmers perception and judgment regarding climate change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F87ED80" w14:textId="4524F6B0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0.309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CAF3618" w14:textId="36189EE5" w:rsidR="001B69E8" w:rsidRPr="00933472" w:rsidRDefault="001B69E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0.462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78BB1473" w14:textId="4205D97D" w:rsidR="001B69E8" w:rsidRPr="00933472" w:rsidRDefault="001F1F1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4E3733" w:rsidRPr="00933472">
              <w:rPr>
                <w:rFonts w:ascii="Times New Roman" w:hAnsi="Times New Roman" w:cs="Times New Roman"/>
                <w:sz w:val="16"/>
                <w:szCs w:val="16"/>
              </w:rPr>
              <w:t>inary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vAlign w:val="center"/>
          </w:tcPr>
          <w:p w14:paraId="3C0C88E6" w14:textId="5A4FA8C6" w:rsidR="001B69E8" w:rsidRPr="00933472" w:rsidRDefault="004E3733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sym w:font="Symbol" w:char="F02B"/>
            </w:r>
          </w:p>
        </w:tc>
      </w:tr>
      <w:tr w:rsidR="001F1F18" w:rsidRPr="00933472" w14:paraId="0A743525" w14:textId="77777777" w:rsidTr="001F1F18">
        <w:tc>
          <w:tcPr>
            <w:tcW w:w="9350" w:type="dxa"/>
            <w:gridSpan w:val="6"/>
            <w:tcBorders>
              <w:bottom w:val="nil"/>
            </w:tcBorders>
          </w:tcPr>
          <w:p w14:paraId="2D680428" w14:textId="59496D51" w:rsidR="001F1F18" w:rsidRPr="00933472" w:rsidRDefault="001F1F18" w:rsidP="001B6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Source: Authors own study 2025</w:t>
            </w:r>
          </w:p>
        </w:tc>
      </w:tr>
    </w:tbl>
    <w:p w14:paraId="37682236" w14:textId="55C03088" w:rsidR="00B42862" w:rsidRPr="00933472" w:rsidRDefault="00B42862" w:rsidP="00D551A8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4912B390" w14:textId="77777777" w:rsidR="00B42862" w:rsidRPr="00933472" w:rsidRDefault="00B42862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933472">
        <w:rPr>
          <w:rFonts w:ascii="Times New Roman" w:hAnsi="Times New Roman" w:cs="Times New Roman"/>
          <w:b/>
          <w:bCs/>
          <w:sz w:val="16"/>
          <w:szCs w:val="16"/>
        </w:rPr>
        <w:br w:type="page"/>
      </w:r>
    </w:p>
    <w:p w14:paraId="4C14D1C4" w14:textId="77777777" w:rsidR="007046D9" w:rsidRPr="00933472" w:rsidRDefault="007046D9" w:rsidP="00D551A8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6B925AD0" w14:textId="5A1DAA18" w:rsidR="00AC611F" w:rsidRPr="00933472" w:rsidRDefault="00AC611F" w:rsidP="00971EB1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8647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984"/>
        <w:gridCol w:w="1701"/>
        <w:gridCol w:w="1276"/>
      </w:tblGrid>
      <w:tr w:rsidR="0052693F" w:rsidRPr="00933472" w14:paraId="372D985E" w14:textId="066CAF7C" w:rsidTr="0052693F">
        <w:tc>
          <w:tcPr>
            <w:tcW w:w="8647" w:type="dxa"/>
            <w:gridSpan w:val="4"/>
          </w:tcPr>
          <w:p w14:paraId="1294DB13" w14:textId="3F134617" w:rsidR="0052693F" w:rsidRPr="00933472" w:rsidRDefault="0052693F" w:rsidP="00DA2A2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Table: 2. CST adoption rate in the study area</w:t>
            </w:r>
          </w:p>
        </w:tc>
      </w:tr>
      <w:tr w:rsidR="0052693F" w:rsidRPr="00933472" w14:paraId="45151621" w14:textId="77777777" w:rsidTr="0052693F">
        <w:tc>
          <w:tcPr>
            <w:tcW w:w="3686" w:type="dxa"/>
          </w:tcPr>
          <w:p w14:paraId="6E6E088A" w14:textId="25E29E1E" w:rsidR="0052693F" w:rsidRPr="00933472" w:rsidRDefault="0052693F" w:rsidP="0052693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1984" w:type="dxa"/>
          </w:tcPr>
          <w:p w14:paraId="0E4A84F5" w14:textId="01D8BBE5" w:rsidR="0052693F" w:rsidRPr="00933472" w:rsidRDefault="0052693F" w:rsidP="0052693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CST non-adopter</w:t>
            </w:r>
          </w:p>
        </w:tc>
        <w:tc>
          <w:tcPr>
            <w:tcW w:w="1701" w:type="dxa"/>
          </w:tcPr>
          <w:p w14:paraId="5BDB50FE" w14:textId="72ACEF3E" w:rsidR="0052693F" w:rsidRPr="00933472" w:rsidRDefault="0052693F" w:rsidP="0052693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CST Adopters</w:t>
            </w:r>
          </w:p>
        </w:tc>
        <w:tc>
          <w:tcPr>
            <w:tcW w:w="1276" w:type="dxa"/>
          </w:tcPr>
          <w:p w14:paraId="07BEFDA3" w14:textId="6F63206C" w:rsidR="0052693F" w:rsidRPr="00933472" w:rsidRDefault="0052693F" w:rsidP="0052693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Percentage</w:t>
            </w:r>
          </w:p>
        </w:tc>
      </w:tr>
      <w:tr w:rsidR="00DA2A24" w:rsidRPr="00933472" w14:paraId="1A17B7D6" w14:textId="30550A69" w:rsidTr="0052693F">
        <w:tc>
          <w:tcPr>
            <w:tcW w:w="5670" w:type="dxa"/>
            <w:gridSpan w:val="2"/>
          </w:tcPr>
          <w:p w14:paraId="2CF2E89E" w14:textId="0CF933A8" w:rsidR="00DA2A24" w:rsidRPr="00933472" w:rsidRDefault="00DA2A24" w:rsidP="00990551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Productivity-Increasing Techniques</w:t>
            </w:r>
            <w:r w:rsidR="00E32871" w:rsidRPr="0093347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(PInT)</w:t>
            </w:r>
          </w:p>
        </w:tc>
        <w:tc>
          <w:tcPr>
            <w:tcW w:w="1701" w:type="dxa"/>
          </w:tcPr>
          <w:p w14:paraId="4D52E10E" w14:textId="77777777" w:rsidR="00DA2A24" w:rsidRPr="00933472" w:rsidRDefault="00DA2A24" w:rsidP="009905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97D1DC2" w14:textId="77777777" w:rsidR="00DA2A24" w:rsidRPr="00933472" w:rsidRDefault="00DA2A24" w:rsidP="009905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4B68" w:rsidRPr="00933472" w14:paraId="7B861EE9" w14:textId="2A932311" w:rsidTr="0052693F">
        <w:tc>
          <w:tcPr>
            <w:tcW w:w="3686" w:type="dxa"/>
          </w:tcPr>
          <w:p w14:paraId="2485D7A2" w14:textId="2B1FE154" w:rsidR="00F14B68" w:rsidRPr="00933472" w:rsidRDefault="00F14B68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Climate</w:t>
            </w:r>
            <w:r w:rsidR="006C133E" w:rsidRPr="009334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40010C" w:rsidRPr="00933472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esilient seed varieties</w:t>
            </w:r>
          </w:p>
        </w:tc>
        <w:tc>
          <w:tcPr>
            <w:tcW w:w="1984" w:type="dxa"/>
          </w:tcPr>
          <w:p w14:paraId="3DAE1601" w14:textId="400293C6" w:rsidR="00F14B68" w:rsidRPr="00933472" w:rsidRDefault="00F14B68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701" w:type="dxa"/>
          </w:tcPr>
          <w:p w14:paraId="2DDFBDEE" w14:textId="139FFD76" w:rsidR="00F14B68" w:rsidRPr="00933472" w:rsidRDefault="00F14B68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1276" w:type="dxa"/>
          </w:tcPr>
          <w:p w14:paraId="69B5142C" w14:textId="41F89356" w:rsidR="00F14B68" w:rsidRPr="00933472" w:rsidRDefault="00F14B68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63.7</w:t>
            </w:r>
            <w:r w:rsidR="00B02DF8" w:rsidRPr="0093347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14B68" w:rsidRPr="00933472" w14:paraId="24C10AD6" w14:textId="77777777" w:rsidTr="0052693F">
        <w:tc>
          <w:tcPr>
            <w:tcW w:w="3686" w:type="dxa"/>
          </w:tcPr>
          <w:p w14:paraId="49288BCE" w14:textId="2BE7D858" w:rsidR="00F14B68" w:rsidRPr="00933472" w:rsidRDefault="00F14B68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 xml:space="preserve">Efficient use of inorganic </w:t>
            </w:r>
            <w:r w:rsidR="0040010C" w:rsidRPr="00933472"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ertilizer</w:t>
            </w:r>
          </w:p>
        </w:tc>
        <w:tc>
          <w:tcPr>
            <w:tcW w:w="1984" w:type="dxa"/>
          </w:tcPr>
          <w:p w14:paraId="33884517" w14:textId="426071E0" w:rsidR="00F14B68" w:rsidRPr="00933472" w:rsidRDefault="00F14B68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1701" w:type="dxa"/>
          </w:tcPr>
          <w:p w14:paraId="7F71546A" w14:textId="3D131466" w:rsidR="00F14B68" w:rsidRPr="00933472" w:rsidRDefault="00F14B68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1276" w:type="dxa"/>
          </w:tcPr>
          <w:p w14:paraId="39C063CA" w14:textId="7A7C71AA" w:rsidR="00F14B68" w:rsidRPr="00933472" w:rsidRDefault="00F14B68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46.45</w:t>
            </w:r>
          </w:p>
        </w:tc>
      </w:tr>
      <w:tr w:rsidR="002D30F8" w:rsidRPr="00933472" w14:paraId="653B77D4" w14:textId="77777777" w:rsidTr="0052693F">
        <w:tc>
          <w:tcPr>
            <w:tcW w:w="3686" w:type="dxa"/>
          </w:tcPr>
          <w:p w14:paraId="48230F43" w14:textId="2CA0E2CE" w:rsidR="002D30F8" w:rsidRPr="00933472" w:rsidRDefault="00BC65ED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="00A23D89" w:rsidRPr="00933472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 xml:space="preserve"> l</w:t>
            </w:r>
            <w:r w:rsidR="00A23D89" w:rsidRPr="00933472">
              <w:rPr>
                <w:rFonts w:ascii="Times New Roman" w:hAnsi="Times New Roman" w:cs="Times New Roman"/>
                <w:sz w:val="16"/>
                <w:szCs w:val="16"/>
              </w:rPr>
              <w:t>aser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 xml:space="preserve"> leveling</w:t>
            </w:r>
          </w:p>
        </w:tc>
        <w:tc>
          <w:tcPr>
            <w:tcW w:w="1984" w:type="dxa"/>
          </w:tcPr>
          <w:p w14:paraId="040D602D" w14:textId="145BE5C7" w:rsidR="002D30F8" w:rsidRPr="00933472" w:rsidRDefault="002D30F8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701" w:type="dxa"/>
          </w:tcPr>
          <w:p w14:paraId="102F41DE" w14:textId="114E9987" w:rsidR="002D30F8" w:rsidRPr="00933472" w:rsidRDefault="002D30F8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1276" w:type="dxa"/>
          </w:tcPr>
          <w:p w14:paraId="7FFE98DE" w14:textId="35F45D57" w:rsidR="002D30F8" w:rsidRPr="00933472" w:rsidRDefault="002D30F8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60.23</w:t>
            </w:r>
          </w:p>
        </w:tc>
      </w:tr>
      <w:tr w:rsidR="00F14B68" w:rsidRPr="00933472" w14:paraId="242A0FB7" w14:textId="62D3C362" w:rsidTr="0052693F">
        <w:tc>
          <w:tcPr>
            <w:tcW w:w="3686" w:type="dxa"/>
          </w:tcPr>
          <w:p w14:paraId="635CCD79" w14:textId="218A9EBF" w:rsidR="00F14B68" w:rsidRPr="00933472" w:rsidRDefault="00F14B68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 xml:space="preserve">Farm </w:t>
            </w:r>
            <w:r w:rsidR="0040010C" w:rsidRPr="00933472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 xml:space="preserve">anure </w:t>
            </w:r>
            <w:r w:rsidR="0040010C" w:rsidRPr="00933472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ppl</w:t>
            </w:r>
            <w:r w:rsidR="00034507" w:rsidRPr="00933472">
              <w:rPr>
                <w:rFonts w:ascii="Times New Roman" w:hAnsi="Times New Roman" w:cs="Times New Roman"/>
                <w:sz w:val="16"/>
                <w:szCs w:val="16"/>
              </w:rPr>
              <w:t>ication</w:t>
            </w:r>
          </w:p>
        </w:tc>
        <w:tc>
          <w:tcPr>
            <w:tcW w:w="1984" w:type="dxa"/>
          </w:tcPr>
          <w:p w14:paraId="7A438C78" w14:textId="73FAD04F" w:rsidR="00F14B68" w:rsidRPr="00933472" w:rsidRDefault="00F14B68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228</w:t>
            </w:r>
          </w:p>
        </w:tc>
        <w:tc>
          <w:tcPr>
            <w:tcW w:w="1701" w:type="dxa"/>
          </w:tcPr>
          <w:p w14:paraId="2B101CB5" w14:textId="0B34E32C" w:rsidR="00F14B68" w:rsidRPr="00933472" w:rsidRDefault="00F14B68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276" w:type="dxa"/>
          </w:tcPr>
          <w:p w14:paraId="70FB79EA" w14:textId="0527324A" w:rsidR="00F14B68" w:rsidRPr="00933472" w:rsidRDefault="00F14B68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10.23</w:t>
            </w:r>
          </w:p>
        </w:tc>
      </w:tr>
      <w:tr w:rsidR="001C6EBE" w:rsidRPr="00933472" w14:paraId="1DF3DA29" w14:textId="77777777" w:rsidTr="0052693F">
        <w:tc>
          <w:tcPr>
            <w:tcW w:w="3686" w:type="dxa"/>
          </w:tcPr>
          <w:p w14:paraId="58D55475" w14:textId="77777777" w:rsidR="001C6EBE" w:rsidRPr="00933472" w:rsidRDefault="001C6EBE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B15F7A8" w14:textId="77777777" w:rsidR="001C6EBE" w:rsidRPr="00933472" w:rsidRDefault="001C6EBE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2"/>
          </w:tcPr>
          <w:p w14:paraId="4A46ECB6" w14:textId="16C4971D" w:rsidR="001C6EBE" w:rsidRPr="00933472" w:rsidRDefault="001C6EBE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Mean=45.17</w:t>
            </w:r>
          </w:p>
        </w:tc>
      </w:tr>
      <w:tr w:rsidR="0040010C" w:rsidRPr="00933472" w14:paraId="296F7E5E" w14:textId="18F1AA91" w:rsidTr="0052693F">
        <w:tc>
          <w:tcPr>
            <w:tcW w:w="8647" w:type="dxa"/>
            <w:gridSpan w:val="4"/>
          </w:tcPr>
          <w:p w14:paraId="0A293F11" w14:textId="452E5DD9" w:rsidR="0040010C" w:rsidRPr="00933472" w:rsidRDefault="0040010C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Climate-Resilience Techniques</w:t>
            </w:r>
            <w:r w:rsidR="00E32871" w:rsidRPr="0093347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(CRT)</w:t>
            </w:r>
          </w:p>
        </w:tc>
      </w:tr>
      <w:tr w:rsidR="00F14B68" w:rsidRPr="00933472" w14:paraId="6AB55A77" w14:textId="6B65201A" w:rsidTr="0052693F">
        <w:tc>
          <w:tcPr>
            <w:tcW w:w="3686" w:type="dxa"/>
          </w:tcPr>
          <w:p w14:paraId="354FB1CB" w14:textId="3C584914" w:rsidR="00F14B68" w:rsidRPr="00933472" w:rsidRDefault="00F14B68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Water</w:t>
            </w:r>
            <w:r w:rsidR="00286135" w:rsidRPr="00933472">
              <w:rPr>
                <w:rFonts w:ascii="Times New Roman" w:hAnsi="Times New Roman" w:cs="Times New Roman"/>
                <w:sz w:val="16"/>
                <w:szCs w:val="16"/>
              </w:rPr>
              <w:t>-resilient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 xml:space="preserve"> techniques</w:t>
            </w:r>
          </w:p>
        </w:tc>
        <w:tc>
          <w:tcPr>
            <w:tcW w:w="1984" w:type="dxa"/>
          </w:tcPr>
          <w:p w14:paraId="4D6483D3" w14:textId="49A7E889" w:rsidR="00F14B68" w:rsidRPr="00933472" w:rsidRDefault="00F14B68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701" w:type="dxa"/>
          </w:tcPr>
          <w:p w14:paraId="6060554D" w14:textId="4E98767E" w:rsidR="00F14B68" w:rsidRPr="00933472" w:rsidRDefault="00F14B68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286135" w:rsidRPr="0093347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14:paraId="218D76BD" w14:textId="74087CC0" w:rsidR="00F14B68" w:rsidRPr="00933472" w:rsidRDefault="00F14B68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86135" w:rsidRPr="0093347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286135" w:rsidRPr="0093347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F14B68" w:rsidRPr="00933472" w14:paraId="1949F6D0" w14:textId="4B10FCB6" w:rsidTr="0052693F">
        <w:tc>
          <w:tcPr>
            <w:tcW w:w="3686" w:type="dxa"/>
          </w:tcPr>
          <w:p w14:paraId="4A5C6BDC" w14:textId="453BC43C" w:rsidR="00F14B68" w:rsidRPr="00933472" w:rsidRDefault="00586F94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Modifying date of</w:t>
            </w:r>
            <w:r w:rsidR="00F14B68" w:rsidRPr="00933472">
              <w:rPr>
                <w:rFonts w:ascii="Times New Roman" w:hAnsi="Times New Roman" w:cs="Times New Roman"/>
                <w:sz w:val="16"/>
                <w:szCs w:val="16"/>
              </w:rPr>
              <w:t xml:space="preserve"> sowing </w:t>
            </w:r>
            <w:r w:rsidR="0040010C" w:rsidRPr="00933472">
              <w:rPr>
                <w:rFonts w:ascii="Times New Roman" w:hAnsi="Times New Roman" w:cs="Times New Roman"/>
                <w:sz w:val="16"/>
                <w:szCs w:val="16"/>
              </w:rPr>
              <w:t>and planting</w:t>
            </w:r>
          </w:p>
        </w:tc>
        <w:tc>
          <w:tcPr>
            <w:tcW w:w="1984" w:type="dxa"/>
          </w:tcPr>
          <w:p w14:paraId="56A2AE96" w14:textId="2B5A019E" w:rsidR="00F14B68" w:rsidRPr="00933472" w:rsidRDefault="00F14B68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1701" w:type="dxa"/>
          </w:tcPr>
          <w:p w14:paraId="7FBD393E" w14:textId="1A51DD70" w:rsidR="00F14B68" w:rsidRPr="00933472" w:rsidRDefault="00F14B68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276" w:type="dxa"/>
          </w:tcPr>
          <w:p w14:paraId="65BBB9F7" w14:textId="5E506493" w:rsidR="00F14B68" w:rsidRPr="00933472" w:rsidRDefault="00F14B68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28.74</w:t>
            </w:r>
          </w:p>
        </w:tc>
      </w:tr>
      <w:tr w:rsidR="001C6EBE" w:rsidRPr="00933472" w14:paraId="07F278BB" w14:textId="77777777" w:rsidTr="0052693F">
        <w:tc>
          <w:tcPr>
            <w:tcW w:w="3686" w:type="dxa"/>
          </w:tcPr>
          <w:p w14:paraId="2F19B92E" w14:textId="77777777" w:rsidR="001C6EBE" w:rsidRPr="00933472" w:rsidRDefault="001C6EBE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8E1DD26" w14:textId="77777777" w:rsidR="001C6EBE" w:rsidRPr="00933472" w:rsidRDefault="001C6EBE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2"/>
          </w:tcPr>
          <w:p w14:paraId="4B013246" w14:textId="6A32F9A7" w:rsidR="001C6EBE" w:rsidRPr="00933472" w:rsidRDefault="001C6EBE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Mean=40.55</w:t>
            </w:r>
          </w:p>
        </w:tc>
      </w:tr>
      <w:tr w:rsidR="0040010C" w:rsidRPr="00933472" w14:paraId="42AC0A16" w14:textId="333DB5BD" w:rsidTr="0052693F">
        <w:tc>
          <w:tcPr>
            <w:tcW w:w="8647" w:type="dxa"/>
            <w:gridSpan w:val="4"/>
          </w:tcPr>
          <w:p w14:paraId="6171E8DA" w14:textId="55053E28" w:rsidR="0040010C" w:rsidRPr="00933472" w:rsidRDefault="0040010C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Climate-risk Management Techniques</w:t>
            </w:r>
            <w:r w:rsidR="00E32871" w:rsidRPr="0093347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(CRMT)</w:t>
            </w:r>
          </w:p>
        </w:tc>
      </w:tr>
      <w:tr w:rsidR="00E5734A" w:rsidRPr="00933472" w14:paraId="27B41B44" w14:textId="69FEE130" w:rsidTr="0052693F">
        <w:tc>
          <w:tcPr>
            <w:tcW w:w="3686" w:type="dxa"/>
          </w:tcPr>
          <w:p w14:paraId="5D0BC00A" w14:textId="1BEA2952" w:rsidR="00E5734A" w:rsidRPr="00933472" w:rsidRDefault="00E5734A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Climate</w:t>
            </w:r>
            <w:r w:rsidR="00034507" w:rsidRPr="009334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 xml:space="preserve">information </w:t>
            </w:r>
          </w:p>
        </w:tc>
        <w:tc>
          <w:tcPr>
            <w:tcW w:w="1984" w:type="dxa"/>
          </w:tcPr>
          <w:p w14:paraId="26D31581" w14:textId="2CC484C6" w:rsidR="00E5734A" w:rsidRPr="00933472" w:rsidRDefault="00E5734A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1701" w:type="dxa"/>
          </w:tcPr>
          <w:p w14:paraId="61918BFC" w14:textId="017927FA" w:rsidR="00E5734A" w:rsidRPr="00933472" w:rsidRDefault="00E5734A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276" w:type="dxa"/>
          </w:tcPr>
          <w:p w14:paraId="7211E126" w14:textId="28C33FD6" w:rsidR="00E5734A" w:rsidRPr="00933472" w:rsidRDefault="00E5734A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11.41</w:t>
            </w:r>
          </w:p>
        </w:tc>
      </w:tr>
      <w:tr w:rsidR="005D5EBF" w:rsidRPr="00933472" w14:paraId="40745981" w14:textId="77777777" w:rsidTr="0052693F">
        <w:tc>
          <w:tcPr>
            <w:tcW w:w="3686" w:type="dxa"/>
          </w:tcPr>
          <w:p w14:paraId="01C63D2F" w14:textId="076BC194" w:rsidR="005D5EBF" w:rsidRPr="00933472" w:rsidRDefault="005D5EBF" w:rsidP="005D5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Crop rotation</w:t>
            </w:r>
          </w:p>
        </w:tc>
        <w:tc>
          <w:tcPr>
            <w:tcW w:w="1984" w:type="dxa"/>
          </w:tcPr>
          <w:p w14:paraId="2D25D8B7" w14:textId="4BEDED28" w:rsidR="005D5EBF" w:rsidRPr="00933472" w:rsidRDefault="005D5EBF" w:rsidP="005D5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239</w:t>
            </w:r>
          </w:p>
        </w:tc>
        <w:tc>
          <w:tcPr>
            <w:tcW w:w="1701" w:type="dxa"/>
          </w:tcPr>
          <w:p w14:paraId="1FF7B781" w14:textId="01AFFFB0" w:rsidR="005D5EBF" w:rsidRPr="00933472" w:rsidRDefault="005D5EBF" w:rsidP="005D5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14:paraId="7D47A43B" w14:textId="57F0A27B" w:rsidR="005D5EBF" w:rsidRPr="00933472" w:rsidRDefault="005D5EBF" w:rsidP="005D5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5.90</w:t>
            </w:r>
          </w:p>
        </w:tc>
      </w:tr>
      <w:tr w:rsidR="005D5EBF" w:rsidRPr="00933472" w14:paraId="010F4850" w14:textId="77777777" w:rsidTr="0052693F">
        <w:tc>
          <w:tcPr>
            <w:tcW w:w="3686" w:type="dxa"/>
          </w:tcPr>
          <w:p w14:paraId="45DE6616" w14:textId="4A2C40D5" w:rsidR="005D5EBF" w:rsidRPr="00933472" w:rsidRDefault="005D5EBF" w:rsidP="005D5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Crop diversification</w:t>
            </w:r>
          </w:p>
        </w:tc>
        <w:tc>
          <w:tcPr>
            <w:tcW w:w="1984" w:type="dxa"/>
          </w:tcPr>
          <w:p w14:paraId="7FFF2E82" w14:textId="1EC0043F" w:rsidR="005D5EBF" w:rsidRPr="00933472" w:rsidRDefault="005D5EBF" w:rsidP="005D5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1701" w:type="dxa"/>
          </w:tcPr>
          <w:p w14:paraId="7BA82D3B" w14:textId="476FA8B2" w:rsidR="005D5EBF" w:rsidRPr="00933472" w:rsidRDefault="005D5EBF" w:rsidP="005D5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14:paraId="7DDC21F2" w14:textId="21A79D44" w:rsidR="005D5EBF" w:rsidRPr="00933472" w:rsidRDefault="005D5EBF" w:rsidP="005D5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7.87</w:t>
            </w:r>
          </w:p>
        </w:tc>
      </w:tr>
      <w:tr w:rsidR="00E5734A" w:rsidRPr="00933472" w14:paraId="6E0C1553" w14:textId="195FE815" w:rsidTr="0052693F">
        <w:tc>
          <w:tcPr>
            <w:tcW w:w="3686" w:type="dxa"/>
          </w:tcPr>
          <w:p w14:paraId="1B28DB72" w14:textId="668D49F1" w:rsidR="00E5734A" w:rsidRPr="00933472" w:rsidRDefault="00E5734A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 xml:space="preserve">Integrated </w:t>
            </w:r>
            <w:r w:rsidR="0040010C" w:rsidRPr="00933472"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 xml:space="preserve">arm </w:t>
            </w:r>
            <w:r w:rsidR="0040010C" w:rsidRPr="00933472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anagement</w:t>
            </w:r>
          </w:p>
        </w:tc>
        <w:tc>
          <w:tcPr>
            <w:tcW w:w="1984" w:type="dxa"/>
          </w:tcPr>
          <w:p w14:paraId="097753EC" w14:textId="5133953A" w:rsidR="00E5734A" w:rsidRPr="00933472" w:rsidRDefault="00E5734A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1701" w:type="dxa"/>
          </w:tcPr>
          <w:p w14:paraId="692FE90A" w14:textId="28783EDE" w:rsidR="00E5734A" w:rsidRPr="00933472" w:rsidRDefault="00E5734A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276" w:type="dxa"/>
          </w:tcPr>
          <w:p w14:paraId="0F572933" w14:textId="02E343FC" w:rsidR="00E5734A" w:rsidRPr="00933472" w:rsidRDefault="00E5734A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26.37</w:t>
            </w:r>
          </w:p>
        </w:tc>
      </w:tr>
      <w:tr w:rsidR="001C6EBE" w:rsidRPr="00933472" w14:paraId="0F2D7A6F" w14:textId="77777777" w:rsidTr="0052693F">
        <w:tc>
          <w:tcPr>
            <w:tcW w:w="3686" w:type="dxa"/>
          </w:tcPr>
          <w:p w14:paraId="4099B0BB" w14:textId="77777777" w:rsidR="001C6EBE" w:rsidRPr="00933472" w:rsidRDefault="001C6EBE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31DC3EF" w14:textId="77777777" w:rsidR="001C6EBE" w:rsidRPr="00933472" w:rsidRDefault="001C6EBE" w:rsidP="005B72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2"/>
          </w:tcPr>
          <w:p w14:paraId="7DE6829B" w14:textId="3D9BA2E2" w:rsidR="001C6EBE" w:rsidRPr="00933472" w:rsidRDefault="001C6EBE" w:rsidP="001C6E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Mean=12.88</w:t>
            </w:r>
          </w:p>
        </w:tc>
      </w:tr>
      <w:tr w:rsidR="001F1F18" w:rsidRPr="00933472" w14:paraId="25F8E9B4" w14:textId="77777777" w:rsidTr="0052693F">
        <w:tc>
          <w:tcPr>
            <w:tcW w:w="8647" w:type="dxa"/>
            <w:gridSpan w:val="4"/>
          </w:tcPr>
          <w:p w14:paraId="533B5356" w14:textId="3CC79283" w:rsidR="001F1F18" w:rsidRPr="00933472" w:rsidRDefault="001F1F18" w:rsidP="001F1F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Source: Authors own study 2025</w:t>
            </w:r>
          </w:p>
        </w:tc>
      </w:tr>
    </w:tbl>
    <w:p w14:paraId="165EF8B9" w14:textId="4C90503F" w:rsidR="00A976BB" w:rsidRPr="00933472" w:rsidRDefault="00A976BB">
      <w:pPr>
        <w:rPr>
          <w:rFonts w:ascii="Times New Roman" w:hAnsi="Times New Roman" w:cs="Times New Roman"/>
          <w:sz w:val="16"/>
          <w:szCs w:val="16"/>
        </w:rPr>
      </w:pPr>
    </w:p>
    <w:p w14:paraId="67511A2C" w14:textId="7DB880F3" w:rsidR="00B42862" w:rsidRPr="00933472" w:rsidRDefault="00B42862" w:rsidP="00B42862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933472">
        <w:rPr>
          <w:rFonts w:ascii="Times New Roman" w:hAnsi="Times New Roman" w:cs="Times New Roman"/>
          <w:b/>
          <w:bCs/>
          <w:sz w:val="16"/>
          <w:szCs w:val="16"/>
        </w:rPr>
        <w:t xml:space="preserve">Table </w:t>
      </w:r>
      <w:r w:rsidR="006704CA" w:rsidRPr="00933472">
        <w:rPr>
          <w:rFonts w:ascii="Times New Roman" w:hAnsi="Times New Roman" w:cs="Times New Roman"/>
          <w:b/>
          <w:bCs/>
          <w:sz w:val="16"/>
          <w:szCs w:val="16"/>
        </w:rPr>
        <w:t>3</w:t>
      </w:r>
      <w:r w:rsidRPr="00933472">
        <w:rPr>
          <w:rFonts w:ascii="Times New Roman" w:hAnsi="Times New Roman" w:cs="Times New Roman"/>
          <w:b/>
          <w:bCs/>
          <w:sz w:val="16"/>
          <w:szCs w:val="16"/>
        </w:rPr>
        <w:t>. Multicollinearity Test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134"/>
        <w:gridCol w:w="1276"/>
      </w:tblGrid>
      <w:tr w:rsidR="00B42862" w:rsidRPr="00933472" w14:paraId="30C9A994" w14:textId="77777777" w:rsidTr="00CC308C">
        <w:tc>
          <w:tcPr>
            <w:tcW w:w="4106" w:type="dxa"/>
          </w:tcPr>
          <w:p w14:paraId="2D65EACB" w14:textId="77777777" w:rsidR="00B42862" w:rsidRPr="00933472" w:rsidRDefault="00B42862" w:rsidP="00CC308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Variable</w:t>
            </w:r>
          </w:p>
        </w:tc>
        <w:tc>
          <w:tcPr>
            <w:tcW w:w="1134" w:type="dxa"/>
          </w:tcPr>
          <w:p w14:paraId="39ED3B4C" w14:textId="77777777" w:rsidR="00B42862" w:rsidRPr="00933472" w:rsidRDefault="00B42862" w:rsidP="00CC308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VIF</w:t>
            </w:r>
          </w:p>
        </w:tc>
        <w:tc>
          <w:tcPr>
            <w:tcW w:w="1276" w:type="dxa"/>
          </w:tcPr>
          <w:p w14:paraId="5D08AC5F" w14:textId="77777777" w:rsidR="00B42862" w:rsidRPr="00933472" w:rsidRDefault="00B42862" w:rsidP="00CC308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1/VIF</w:t>
            </w:r>
          </w:p>
        </w:tc>
      </w:tr>
      <w:tr w:rsidR="00B42862" w:rsidRPr="00933472" w14:paraId="7DCBCCB6" w14:textId="77777777" w:rsidTr="00CC308C">
        <w:tc>
          <w:tcPr>
            <w:tcW w:w="4106" w:type="dxa"/>
          </w:tcPr>
          <w:p w14:paraId="437B7047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Age</w:t>
            </w:r>
          </w:p>
        </w:tc>
        <w:tc>
          <w:tcPr>
            <w:tcW w:w="1134" w:type="dxa"/>
          </w:tcPr>
          <w:p w14:paraId="718F21A4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1.39</w:t>
            </w:r>
          </w:p>
        </w:tc>
        <w:tc>
          <w:tcPr>
            <w:tcW w:w="1276" w:type="dxa"/>
          </w:tcPr>
          <w:p w14:paraId="1B0A8638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0.71</w:t>
            </w:r>
          </w:p>
        </w:tc>
      </w:tr>
      <w:tr w:rsidR="00B42862" w:rsidRPr="00933472" w14:paraId="5EDAF6D9" w14:textId="77777777" w:rsidTr="00CC308C">
        <w:tc>
          <w:tcPr>
            <w:tcW w:w="6516" w:type="dxa"/>
            <w:gridSpan w:val="3"/>
          </w:tcPr>
          <w:p w14:paraId="0E794F11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 xml:space="preserve">Education </w:t>
            </w:r>
          </w:p>
        </w:tc>
      </w:tr>
      <w:tr w:rsidR="00B42862" w:rsidRPr="00933472" w14:paraId="6C44B6B3" w14:textId="77777777" w:rsidTr="00CC308C">
        <w:tc>
          <w:tcPr>
            <w:tcW w:w="4106" w:type="dxa"/>
          </w:tcPr>
          <w:p w14:paraId="113CBB1A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 xml:space="preserve">Primary </w:t>
            </w:r>
          </w:p>
        </w:tc>
        <w:tc>
          <w:tcPr>
            <w:tcW w:w="1134" w:type="dxa"/>
          </w:tcPr>
          <w:p w14:paraId="61E286DF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2.08</w:t>
            </w:r>
          </w:p>
        </w:tc>
        <w:tc>
          <w:tcPr>
            <w:tcW w:w="1276" w:type="dxa"/>
          </w:tcPr>
          <w:p w14:paraId="4A5CFC37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0.48</w:t>
            </w:r>
          </w:p>
        </w:tc>
      </w:tr>
      <w:tr w:rsidR="00B42862" w:rsidRPr="00933472" w14:paraId="18685FEA" w14:textId="77777777" w:rsidTr="00CC308C">
        <w:tc>
          <w:tcPr>
            <w:tcW w:w="4106" w:type="dxa"/>
          </w:tcPr>
          <w:p w14:paraId="2321E05F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Secondary</w:t>
            </w:r>
          </w:p>
        </w:tc>
        <w:tc>
          <w:tcPr>
            <w:tcW w:w="1134" w:type="dxa"/>
          </w:tcPr>
          <w:p w14:paraId="65A9735A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1.91</w:t>
            </w:r>
          </w:p>
        </w:tc>
        <w:tc>
          <w:tcPr>
            <w:tcW w:w="1276" w:type="dxa"/>
          </w:tcPr>
          <w:p w14:paraId="30BB318B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0.52</w:t>
            </w:r>
          </w:p>
        </w:tc>
      </w:tr>
      <w:tr w:rsidR="00B42862" w:rsidRPr="00933472" w14:paraId="430F90BA" w14:textId="77777777" w:rsidTr="00CC308C">
        <w:tc>
          <w:tcPr>
            <w:tcW w:w="4106" w:type="dxa"/>
          </w:tcPr>
          <w:p w14:paraId="7734533F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College</w:t>
            </w:r>
          </w:p>
        </w:tc>
        <w:tc>
          <w:tcPr>
            <w:tcW w:w="1134" w:type="dxa"/>
          </w:tcPr>
          <w:p w14:paraId="2D6A7D6B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1.96</w:t>
            </w:r>
          </w:p>
        </w:tc>
        <w:tc>
          <w:tcPr>
            <w:tcW w:w="1276" w:type="dxa"/>
          </w:tcPr>
          <w:p w14:paraId="695A2A24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0.51</w:t>
            </w:r>
          </w:p>
        </w:tc>
      </w:tr>
      <w:tr w:rsidR="00B42862" w:rsidRPr="00933472" w14:paraId="2E4C9E6A" w14:textId="77777777" w:rsidTr="00CC308C">
        <w:tc>
          <w:tcPr>
            <w:tcW w:w="4106" w:type="dxa"/>
          </w:tcPr>
          <w:p w14:paraId="47300DC1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Family size</w:t>
            </w:r>
          </w:p>
        </w:tc>
        <w:tc>
          <w:tcPr>
            <w:tcW w:w="1134" w:type="dxa"/>
          </w:tcPr>
          <w:p w14:paraId="198C8B51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1.55</w:t>
            </w:r>
          </w:p>
        </w:tc>
        <w:tc>
          <w:tcPr>
            <w:tcW w:w="1276" w:type="dxa"/>
          </w:tcPr>
          <w:p w14:paraId="3FC972F9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0.64</w:t>
            </w:r>
          </w:p>
        </w:tc>
      </w:tr>
      <w:tr w:rsidR="00B42862" w:rsidRPr="00933472" w14:paraId="0AD58790" w14:textId="77777777" w:rsidTr="00CC308C">
        <w:tc>
          <w:tcPr>
            <w:tcW w:w="4106" w:type="dxa"/>
          </w:tcPr>
          <w:p w14:paraId="4C6607D2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Farming experience</w:t>
            </w:r>
          </w:p>
        </w:tc>
        <w:tc>
          <w:tcPr>
            <w:tcW w:w="1134" w:type="dxa"/>
          </w:tcPr>
          <w:p w14:paraId="0146EFCA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1.52</w:t>
            </w:r>
          </w:p>
        </w:tc>
        <w:tc>
          <w:tcPr>
            <w:tcW w:w="1276" w:type="dxa"/>
          </w:tcPr>
          <w:p w14:paraId="1969CC76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0.65</w:t>
            </w:r>
          </w:p>
        </w:tc>
      </w:tr>
      <w:tr w:rsidR="00B42862" w:rsidRPr="00933472" w14:paraId="7EFDFE1D" w14:textId="77777777" w:rsidTr="00CC308C">
        <w:tc>
          <w:tcPr>
            <w:tcW w:w="4106" w:type="dxa"/>
          </w:tcPr>
          <w:p w14:paraId="3CBE633C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Farm size</w:t>
            </w:r>
          </w:p>
        </w:tc>
        <w:tc>
          <w:tcPr>
            <w:tcW w:w="1134" w:type="dxa"/>
          </w:tcPr>
          <w:p w14:paraId="6EF1D4AA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1.28</w:t>
            </w:r>
          </w:p>
        </w:tc>
        <w:tc>
          <w:tcPr>
            <w:tcW w:w="1276" w:type="dxa"/>
          </w:tcPr>
          <w:p w14:paraId="4E787A70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0.78</w:t>
            </w:r>
          </w:p>
        </w:tc>
      </w:tr>
      <w:tr w:rsidR="00B42862" w:rsidRPr="00933472" w14:paraId="2466A4CC" w14:textId="77777777" w:rsidTr="00CC308C">
        <w:tc>
          <w:tcPr>
            <w:tcW w:w="4106" w:type="dxa"/>
          </w:tcPr>
          <w:p w14:paraId="710AA029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Farm location</w:t>
            </w:r>
          </w:p>
        </w:tc>
        <w:tc>
          <w:tcPr>
            <w:tcW w:w="1134" w:type="dxa"/>
          </w:tcPr>
          <w:p w14:paraId="3FAF2806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1.18</w:t>
            </w:r>
          </w:p>
        </w:tc>
        <w:tc>
          <w:tcPr>
            <w:tcW w:w="1276" w:type="dxa"/>
          </w:tcPr>
          <w:p w14:paraId="3D9F5402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0.84</w:t>
            </w:r>
          </w:p>
        </w:tc>
      </w:tr>
      <w:tr w:rsidR="00B42862" w:rsidRPr="00933472" w14:paraId="5B051EAA" w14:textId="77777777" w:rsidTr="00CC308C">
        <w:tc>
          <w:tcPr>
            <w:tcW w:w="4106" w:type="dxa"/>
          </w:tcPr>
          <w:p w14:paraId="10CCF84F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CST adopter</w:t>
            </w:r>
          </w:p>
        </w:tc>
        <w:tc>
          <w:tcPr>
            <w:tcW w:w="1134" w:type="dxa"/>
          </w:tcPr>
          <w:p w14:paraId="225EAC24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2.45</w:t>
            </w:r>
          </w:p>
        </w:tc>
        <w:tc>
          <w:tcPr>
            <w:tcW w:w="1276" w:type="dxa"/>
          </w:tcPr>
          <w:p w14:paraId="24FEB8D2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0.40</w:t>
            </w:r>
          </w:p>
        </w:tc>
      </w:tr>
      <w:tr w:rsidR="00B42862" w:rsidRPr="00933472" w14:paraId="79FE432E" w14:textId="77777777" w:rsidTr="00CC308C">
        <w:tc>
          <w:tcPr>
            <w:tcW w:w="4106" w:type="dxa"/>
          </w:tcPr>
          <w:p w14:paraId="6E763972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Access to extension</w:t>
            </w:r>
          </w:p>
        </w:tc>
        <w:tc>
          <w:tcPr>
            <w:tcW w:w="1134" w:type="dxa"/>
          </w:tcPr>
          <w:p w14:paraId="4886B483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1.83</w:t>
            </w:r>
          </w:p>
        </w:tc>
        <w:tc>
          <w:tcPr>
            <w:tcW w:w="1276" w:type="dxa"/>
          </w:tcPr>
          <w:p w14:paraId="72C7E738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0.54</w:t>
            </w:r>
          </w:p>
        </w:tc>
      </w:tr>
      <w:tr w:rsidR="00B42862" w:rsidRPr="00933472" w14:paraId="11A8CE69" w14:textId="77777777" w:rsidTr="00CC308C">
        <w:tc>
          <w:tcPr>
            <w:tcW w:w="4106" w:type="dxa"/>
          </w:tcPr>
          <w:p w14:paraId="2A643506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Farmers contact with local group</w:t>
            </w:r>
          </w:p>
        </w:tc>
        <w:tc>
          <w:tcPr>
            <w:tcW w:w="1134" w:type="dxa"/>
          </w:tcPr>
          <w:p w14:paraId="6152DDA7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1.69</w:t>
            </w:r>
          </w:p>
        </w:tc>
        <w:tc>
          <w:tcPr>
            <w:tcW w:w="1276" w:type="dxa"/>
          </w:tcPr>
          <w:p w14:paraId="430E2B88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0.59</w:t>
            </w:r>
          </w:p>
        </w:tc>
      </w:tr>
      <w:tr w:rsidR="00B42862" w:rsidRPr="00933472" w14:paraId="3318E8D5" w14:textId="77777777" w:rsidTr="00CC308C">
        <w:tc>
          <w:tcPr>
            <w:tcW w:w="4106" w:type="dxa"/>
          </w:tcPr>
          <w:p w14:paraId="140348FF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Access to credit</w:t>
            </w:r>
          </w:p>
        </w:tc>
        <w:tc>
          <w:tcPr>
            <w:tcW w:w="1134" w:type="dxa"/>
          </w:tcPr>
          <w:p w14:paraId="5D14109D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1.36</w:t>
            </w:r>
          </w:p>
        </w:tc>
        <w:tc>
          <w:tcPr>
            <w:tcW w:w="1276" w:type="dxa"/>
          </w:tcPr>
          <w:p w14:paraId="65CE36CB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0.73</w:t>
            </w:r>
          </w:p>
        </w:tc>
      </w:tr>
      <w:tr w:rsidR="00B42862" w:rsidRPr="00933472" w14:paraId="78F259FC" w14:textId="77777777" w:rsidTr="00CC308C">
        <w:tc>
          <w:tcPr>
            <w:tcW w:w="4106" w:type="dxa"/>
          </w:tcPr>
          <w:p w14:paraId="5DA8FA1C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Distance to extension</w:t>
            </w:r>
          </w:p>
        </w:tc>
        <w:tc>
          <w:tcPr>
            <w:tcW w:w="1134" w:type="dxa"/>
          </w:tcPr>
          <w:p w14:paraId="368FEFFF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1.79</w:t>
            </w:r>
          </w:p>
        </w:tc>
        <w:tc>
          <w:tcPr>
            <w:tcW w:w="1276" w:type="dxa"/>
          </w:tcPr>
          <w:p w14:paraId="4AF6CBB9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0.55</w:t>
            </w:r>
          </w:p>
        </w:tc>
      </w:tr>
      <w:tr w:rsidR="00B42862" w:rsidRPr="00933472" w14:paraId="03454B9D" w14:textId="77777777" w:rsidTr="00CC308C">
        <w:tc>
          <w:tcPr>
            <w:tcW w:w="4106" w:type="dxa"/>
          </w:tcPr>
          <w:p w14:paraId="04731A54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Climate resilient information</w:t>
            </w:r>
          </w:p>
        </w:tc>
        <w:tc>
          <w:tcPr>
            <w:tcW w:w="1134" w:type="dxa"/>
          </w:tcPr>
          <w:p w14:paraId="4EC5ACB5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1.47</w:t>
            </w:r>
          </w:p>
        </w:tc>
        <w:tc>
          <w:tcPr>
            <w:tcW w:w="1276" w:type="dxa"/>
          </w:tcPr>
          <w:p w14:paraId="107F6B55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0.68</w:t>
            </w:r>
          </w:p>
        </w:tc>
      </w:tr>
      <w:tr w:rsidR="00B42862" w:rsidRPr="00933472" w14:paraId="07C01CD7" w14:textId="77777777" w:rsidTr="00CC308C">
        <w:tc>
          <w:tcPr>
            <w:tcW w:w="4106" w:type="dxa"/>
            <w:tcBorders>
              <w:bottom w:val="single" w:sz="4" w:space="0" w:color="auto"/>
            </w:tcBorders>
          </w:tcPr>
          <w:p w14:paraId="14726E33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Perceived impact of climate change (CC)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FA5BCC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1.38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A04D3F" w14:textId="77777777" w:rsidR="00B42862" w:rsidRPr="00933472" w:rsidRDefault="00B42862" w:rsidP="00CC3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0.72</w:t>
            </w:r>
          </w:p>
        </w:tc>
      </w:tr>
      <w:tr w:rsidR="00B42862" w:rsidRPr="00933472" w14:paraId="23BC8EDC" w14:textId="77777777" w:rsidTr="00CC308C">
        <w:tc>
          <w:tcPr>
            <w:tcW w:w="4106" w:type="dxa"/>
            <w:tcBorders>
              <w:bottom w:val="single" w:sz="4" w:space="0" w:color="auto"/>
            </w:tcBorders>
          </w:tcPr>
          <w:p w14:paraId="701F2B5C" w14:textId="77777777" w:rsidR="00B42862" w:rsidRPr="00933472" w:rsidRDefault="00B42862" w:rsidP="00CC308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Mean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CF5EA8" w14:textId="77777777" w:rsidR="00B42862" w:rsidRPr="00933472" w:rsidRDefault="00B42862" w:rsidP="00CC308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1.66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C6F4527" w14:textId="77777777" w:rsidR="00B42862" w:rsidRPr="00933472" w:rsidRDefault="00B42862" w:rsidP="00CC308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0.62</w:t>
            </w:r>
          </w:p>
        </w:tc>
      </w:tr>
      <w:tr w:rsidR="00B42862" w:rsidRPr="00933472" w14:paraId="4BDBC882" w14:textId="77777777" w:rsidTr="00CC308C"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14F6A" w14:textId="77777777" w:rsidR="00B42862" w:rsidRPr="00933472" w:rsidRDefault="00B42862" w:rsidP="00CC308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Source: Authors own study 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03F8A" w14:textId="77777777" w:rsidR="00B42862" w:rsidRPr="00933472" w:rsidRDefault="00B42862" w:rsidP="00CC308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628D83" w14:textId="77777777" w:rsidR="00B42862" w:rsidRPr="00933472" w:rsidRDefault="00B42862" w:rsidP="00CC308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0A76D190" w14:textId="3EF548B6" w:rsidR="00B42862" w:rsidRPr="00933472" w:rsidRDefault="00B42862">
      <w:pPr>
        <w:rPr>
          <w:rFonts w:ascii="Times New Roman" w:hAnsi="Times New Roman" w:cs="Times New Roman"/>
          <w:sz w:val="16"/>
          <w:szCs w:val="16"/>
        </w:rPr>
      </w:pPr>
    </w:p>
    <w:p w14:paraId="6AB2BAFC" w14:textId="183C2713" w:rsidR="00417E1A" w:rsidRPr="00933472" w:rsidRDefault="00417E1A">
      <w:pPr>
        <w:rPr>
          <w:rFonts w:ascii="Times New Roman" w:hAnsi="Times New Roman" w:cs="Times New Roman"/>
          <w:sz w:val="16"/>
          <w:szCs w:val="16"/>
        </w:rPr>
      </w:pPr>
      <w:r w:rsidRPr="00933472">
        <w:rPr>
          <w:rFonts w:ascii="Times New Roman" w:hAnsi="Times New Roman" w:cs="Times New Roman"/>
          <w:sz w:val="16"/>
          <w:szCs w:val="16"/>
        </w:rPr>
        <w:br w:type="page"/>
      </w:r>
    </w:p>
    <w:p w14:paraId="56B3B761" w14:textId="77777777" w:rsidR="00C203D9" w:rsidRPr="00933472" w:rsidRDefault="00C203D9" w:rsidP="00990551">
      <w:pPr>
        <w:rPr>
          <w:rFonts w:ascii="Times New Roman" w:hAnsi="Times New Roman" w:cs="Times New Roman"/>
          <w:sz w:val="16"/>
          <w:szCs w:val="16"/>
        </w:rPr>
      </w:pPr>
    </w:p>
    <w:p w14:paraId="4B48D6A7" w14:textId="0C31CFFD" w:rsidR="00F77B09" w:rsidRPr="00933472" w:rsidRDefault="00F77B09" w:rsidP="004C11CB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17"/>
        <w:gridCol w:w="1418"/>
        <w:gridCol w:w="1417"/>
        <w:gridCol w:w="1418"/>
      </w:tblGrid>
      <w:tr w:rsidR="00F5687E" w:rsidRPr="00933472" w14:paraId="04BC23C9" w14:textId="77777777" w:rsidTr="00F5687E">
        <w:tc>
          <w:tcPr>
            <w:tcW w:w="8222" w:type="dxa"/>
            <w:gridSpan w:val="5"/>
            <w:tcBorders>
              <w:top w:val="nil"/>
            </w:tcBorders>
          </w:tcPr>
          <w:p w14:paraId="660C6644" w14:textId="3F16F7D3" w:rsidR="00F5687E" w:rsidRPr="00933472" w:rsidRDefault="00F5687E" w:rsidP="000858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Table: </w:t>
            </w:r>
            <w:r w:rsidR="006704CA"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Multinomial Endogenous Switching Regression Model (Base outcome=Non-adopter’s)</w:t>
            </w:r>
          </w:p>
        </w:tc>
      </w:tr>
      <w:tr w:rsidR="00F5687E" w:rsidRPr="00933472" w14:paraId="542D5887" w14:textId="77777777" w:rsidTr="00F5687E">
        <w:tc>
          <w:tcPr>
            <w:tcW w:w="2552" w:type="dxa"/>
          </w:tcPr>
          <w:p w14:paraId="7CA1BA39" w14:textId="51662159" w:rsidR="00F5687E" w:rsidRPr="00933472" w:rsidRDefault="00F5687E" w:rsidP="00F5687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Variable</w:t>
            </w:r>
          </w:p>
        </w:tc>
        <w:tc>
          <w:tcPr>
            <w:tcW w:w="1417" w:type="dxa"/>
          </w:tcPr>
          <w:p w14:paraId="63721BEF" w14:textId="561A2381" w:rsidR="00F5687E" w:rsidRPr="00933472" w:rsidRDefault="00F5687E" w:rsidP="00F5687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PInT</w:t>
            </w:r>
          </w:p>
        </w:tc>
        <w:tc>
          <w:tcPr>
            <w:tcW w:w="1418" w:type="dxa"/>
          </w:tcPr>
          <w:p w14:paraId="2BA68A26" w14:textId="43D0F357" w:rsidR="00F5687E" w:rsidRPr="00933472" w:rsidRDefault="00F5687E" w:rsidP="00F5687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CRT</w:t>
            </w:r>
          </w:p>
        </w:tc>
        <w:tc>
          <w:tcPr>
            <w:tcW w:w="1417" w:type="dxa"/>
          </w:tcPr>
          <w:p w14:paraId="2F0EA3FB" w14:textId="42142486" w:rsidR="00F5687E" w:rsidRPr="00933472" w:rsidRDefault="00F5687E" w:rsidP="00F5687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CRMT</w:t>
            </w:r>
          </w:p>
        </w:tc>
        <w:tc>
          <w:tcPr>
            <w:tcW w:w="1418" w:type="dxa"/>
          </w:tcPr>
          <w:p w14:paraId="5FB5954B" w14:textId="19CA134E" w:rsidR="00F5687E" w:rsidRPr="00933472" w:rsidRDefault="00F5687E" w:rsidP="00F5687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Combine Techniques</w:t>
            </w:r>
          </w:p>
        </w:tc>
      </w:tr>
      <w:tr w:rsidR="00753444" w:rsidRPr="00933472" w14:paraId="4CA06846" w14:textId="77777777" w:rsidTr="00F5687E">
        <w:tc>
          <w:tcPr>
            <w:tcW w:w="2552" w:type="dxa"/>
          </w:tcPr>
          <w:p w14:paraId="084B640E" w14:textId="2F4EFC64" w:rsidR="00753444" w:rsidRPr="00933472" w:rsidRDefault="00753444" w:rsidP="00990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Age</w:t>
            </w:r>
          </w:p>
        </w:tc>
        <w:tc>
          <w:tcPr>
            <w:tcW w:w="1417" w:type="dxa"/>
          </w:tcPr>
          <w:p w14:paraId="30014C33" w14:textId="77777777" w:rsidR="0011053A" w:rsidRPr="00933472" w:rsidRDefault="005B0F46" w:rsidP="005343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753444" w:rsidRPr="00933472">
              <w:rPr>
                <w:rFonts w:ascii="Times New Roman" w:hAnsi="Times New Roman" w:cs="Times New Roman"/>
                <w:sz w:val="16"/>
                <w:szCs w:val="16"/>
              </w:rPr>
              <w:t>0.012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  <w:p w14:paraId="0F997C9D" w14:textId="42C23894" w:rsidR="00753444" w:rsidRPr="00933472" w:rsidRDefault="00753444" w:rsidP="005343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(0.0</w:t>
            </w:r>
            <w:r w:rsidR="005B0F46" w:rsidRPr="0093347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</w:tcPr>
          <w:p w14:paraId="54E5EAE4" w14:textId="77777777" w:rsidR="0011053A" w:rsidRPr="00933472" w:rsidRDefault="00753444" w:rsidP="005343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-0.008</w:t>
            </w:r>
          </w:p>
          <w:p w14:paraId="0E4E4CBC" w14:textId="3CD5107A" w:rsidR="00753444" w:rsidRPr="00933472" w:rsidRDefault="00753444" w:rsidP="005343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(0.0</w:t>
            </w:r>
            <w:r w:rsidR="005B0F46" w:rsidRPr="0093347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14:paraId="7310D4AB" w14:textId="77777777" w:rsidR="0011053A" w:rsidRPr="00933472" w:rsidRDefault="00753444" w:rsidP="005343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 w:rsidR="005B0F46" w:rsidRPr="0093347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  <w:p w14:paraId="6CE27686" w14:textId="13710D1D" w:rsidR="00753444" w:rsidRPr="00933472" w:rsidRDefault="00753444" w:rsidP="005343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(0.01</w:t>
            </w:r>
            <w:r w:rsidR="005B0F46" w:rsidRPr="009334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</w:tcPr>
          <w:p w14:paraId="232BE674" w14:textId="77777777" w:rsidR="0011053A" w:rsidRPr="00933472" w:rsidRDefault="005B0F46" w:rsidP="005343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753444" w:rsidRPr="00933472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21**</w:t>
            </w:r>
          </w:p>
          <w:p w14:paraId="1881F4FE" w14:textId="67BB9ABB" w:rsidR="00753444" w:rsidRPr="00933472" w:rsidRDefault="00753444" w:rsidP="005343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(0.0</w:t>
            </w:r>
            <w:r w:rsidR="005B0F46" w:rsidRPr="0093347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DB483E" w:rsidRPr="00933472" w14:paraId="508AAA9E" w14:textId="77777777" w:rsidTr="00C95C0E">
        <w:tc>
          <w:tcPr>
            <w:tcW w:w="8222" w:type="dxa"/>
            <w:gridSpan w:val="5"/>
          </w:tcPr>
          <w:p w14:paraId="401A6B14" w14:textId="6F72E8D7" w:rsidR="00DB483E" w:rsidRPr="00933472" w:rsidRDefault="00DB483E" w:rsidP="00722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Education</w:t>
            </w:r>
          </w:p>
        </w:tc>
      </w:tr>
      <w:tr w:rsidR="005B0F46" w:rsidRPr="00933472" w14:paraId="69D5683C" w14:textId="77777777" w:rsidTr="00F5687E">
        <w:tc>
          <w:tcPr>
            <w:tcW w:w="2552" w:type="dxa"/>
          </w:tcPr>
          <w:p w14:paraId="6ADB1490" w14:textId="0D531A20" w:rsidR="005B0F46" w:rsidRPr="00933472" w:rsidRDefault="005B0F46" w:rsidP="00990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Primary</w:t>
            </w:r>
          </w:p>
        </w:tc>
        <w:tc>
          <w:tcPr>
            <w:tcW w:w="1417" w:type="dxa"/>
          </w:tcPr>
          <w:p w14:paraId="1398598E" w14:textId="77777777" w:rsidR="009829DE" w:rsidRPr="00933472" w:rsidRDefault="005B0F46" w:rsidP="00722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0.214</w:t>
            </w:r>
          </w:p>
          <w:p w14:paraId="71B0CC13" w14:textId="043580BC" w:rsidR="005B0F46" w:rsidRPr="00933472" w:rsidRDefault="005B0F46" w:rsidP="00722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(0.184)</w:t>
            </w:r>
          </w:p>
        </w:tc>
        <w:tc>
          <w:tcPr>
            <w:tcW w:w="1418" w:type="dxa"/>
          </w:tcPr>
          <w:p w14:paraId="696DC9A3" w14:textId="77777777" w:rsidR="009829DE" w:rsidRPr="00933472" w:rsidRDefault="005B0F46" w:rsidP="00722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0.187</w:t>
            </w:r>
          </w:p>
          <w:p w14:paraId="2691F58E" w14:textId="49129869" w:rsidR="005B0F46" w:rsidRPr="00933472" w:rsidRDefault="005B0F46" w:rsidP="00722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(0.201)</w:t>
            </w:r>
          </w:p>
        </w:tc>
        <w:tc>
          <w:tcPr>
            <w:tcW w:w="1417" w:type="dxa"/>
          </w:tcPr>
          <w:p w14:paraId="4D2E5613" w14:textId="77777777" w:rsidR="009829DE" w:rsidRPr="00933472" w:rsidRDefault="005B0F46" w:rsidP="00722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0.532*</w:t>
            </w:r>
          </w:p>
          <w:p w14:paraId="48861DC7" w14:textId="33DD55B8" w:rsidR="005B0F46" w:rsidRPr="00933472" w:rsidRDefault="005B0F46" w:rsidP="00722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(0.295)</w:t>
            </w:r>
          </w:p>
        </w:tc>
        <w:tc>
          <w:tcPr>
            <w:tcW w:w="1418" w:type="dxa"/>
          </w:tcPr>
          <w:p w14:paraId="31658EBB" w14:textId="77777777" w:rsidR="009829DE" w:rsidRPr="00933472" w:rsidRDefault="005B0F46" w:rsidP="00722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0.389**</w:t>
            </w:r>
          </w:p>
          <w:p w14:paraId="5C314949" w14:textId="3DE91208" w:rsidR="005B0F46" w:rsidRPr="00933472" w:rsidRDefault="005B0F46" w:rsidP="00722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(0.177)</w:t>
            </w:r>
          </w:p>
        </w:tc>
      </w:tr>
      <w:tr w:rsidR="005B0F46" w:rsidRPr="00933472" w14:paraId="108DD50F" w14:textId="77777777" w:rsidTr="00F5687E">
        <w:tc>
          <w:tcPr>
            <w:tcW w:w="2552" w:type="dxa"/>
          </w:tcPr>
          <w:p w14:paraId="7BD7BB82" w14:textId="13914801" w:rsidR="005B0F46" w:rsidRPr="00933472" w:rsidRDefault="005B0F46" w:rsidP="00990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Secondary</w:t>
            </w:r>
          </w:p>
        </w:tc>
        <w:tc>
          <w:tcPr>
            <w:tcW w:w="1417" w:type="dxa"/>
          </w:tcPr>
          <w:p w14:paraId="35573885" w14:textId="77777777" w:rsidR="009829DE" w:rsidRPr="00933472" w:rsidRDefault="005B0F46" w:rsidP="00722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0.398**</w:t>
            </w:r>
          </w:p>
          <w:p w14:paraId="1E41566D" w14:textId="31D0E112" w:rsidR="005B0F46" w:rsidRPr="00933472" w:rsidRDefault="005B0F46" w:rsidP="00722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(0.191)</w:t>
            </w:r>
          </w:p>
        </w:tc>
        <w:tc>
          <w:tcPr>
            <w:tcW w:w="1418" w:type="dxa"/>
          </w:tcPr>
          <w:p w14:paraId="10B2AE2E" w14:textId="77777777" w:rsidR="009829DE" w:rsidRPr="00933472" w:rsidRDefault="005B0F46" w:rsidP="00722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0.312</w:t>
            </w:r>
          </w:p>
          <w:p w14:paraId="4B9D522A" w14:textId="57BD354D" w:rsidR="005B0F46" w:rsidRPr="00933472" w:rsidRDefault="005B0F46" w:rsidP="00722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(0.214)</w:t>
            </w:r>
          </w:p>
        </w:tc>
        <w:tc>
          <w:tcPr>
            <w:tcW w:w="1417" w:type="dxa"/>
          </w:tcPr>
          <w:p w14:paraId="6530D0D6" w14:textId="77777777" w:rsidR="009829DE" w:rsidRPr="00933472" w:rsidRDefault="005B0F46" w:rsidP="00722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0.674**</w:t>
            </w:r>
          </w:p>
          <w:p w14:paraId="6D65E26E" w14:textId="2E113526" w:rsidR="005B0F46" w:rsidRPr="00933472" w:rsidRDefault="005B0F46" w:rsidP="00722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(0.321)</w:t>
            </w:r>
          </w:p>
        </w:tc>
        <w:tc>
          <w:tcPr>
            <w:tcW w:w="1418" w:type="dxa"/>
          </w:tcPr>
          <w:p w14:paraId="3AF5A98A" w14:textId="77777777" w:rsidR="009829DE" w:rsidRPr="00933472" w:rsidRDefault="005B0F46" w:rsidP="00722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0.713***</w:t>
            </w:r>
          </w:p>
          <w:p w14:paraId="78AC999B" w14:textId="20215CE6" w:rsidR="005B0F46" w:rsidRPr="00933472" w:rsidRDefault="005B0F46" w:rsidP="00722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(0.182)</w:t>
            </w:r>
          </w:p>
        </w:tc>
      </w:tr>
      <w:tr w:rsidR="005B0F46" w:rsidRPr="00933472" w14:paraId="5A5FF10B" w14:textId="77777777" w:rsidTr="00F5687E">
        <w:tc>
          <w:tcPr>
            <w:tcW w:w="2552" w:type="dxa"/>
          </w:tcPr>
          <w:p w14:paraId="11BBA162" w14:textId="7B16A87C" w:rsidR="005B0F46" w:rsidRPr="00933472" w:rsidRDefault="005B0F46" w:rsidP="00990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College/University</w:t>
            </w:r>
          </w:p>
        </w:tc>
        <w:tc>
          <w:tcPr>
            <w:tcW w:w="1417" w:type="dxa"/>
          </w:tcPr>
          <w:p w14:paraId="3315F4E0" w14:textId="77777777" w:rsidR="009829DE" w:rsidRPr="00933472" w:rsidRDefault="005B0F46" w:rsidP="00722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0.756***</w:t>
            </w:r>
          </w:p>
          <w:p w14:paraId="662AD4E9" w14:textId="6105B5A2" w:rsidR="005B0F46" w:rsidRPr="00933472" w:rsidRDefault="005B0F46" w:rsidP="00722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(0.232)</w:t>
            </w:r>
          </w:p>
        </w:tc>
        <w:tc>
          <w:tcPr>
            <w:tcW w:w="1418" w:type="dxa"/>
          </w:tcPr>
          <w:p w14:paraId="381B51DB" w14:textId="77777777" w:rsidR="009829DE" w:rsidRPr="00933472" w:rsidRDefault="005B0F46" w:rsidP="00722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0.692***</w:t>
            </w:r>
          </w:p>
          <w:p w14:paraId="1436E436" w14:textId="6C5FF3DD" w:rsidR="005B0F46" w:rsidRPr="00933472" w:rsidRDefault="005B0F46" w:rsidP="00722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(0.261)</w:t>
            </w:r>
          </w:p>
        </w:tc>
        <w:tc>
          <w:tcPr>
            <w:tcW w:w="1417" w:type="dxa"/>
          </w:tcPr>
          <w:p w14:paraId="6A7A0588" w14:textId="77777777" w:rsidR="009829DE" w:rsidRPr="00933472" w:rsidRDefault="005B0F46" w:rsidP="00722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1.012***</w:t>
            </w:r>
          </w:p>
          <w:p w14:paraId="18DD9EDF" w14:textId="0B20200B" w:rsidR="005B0F46" w:rsidRPr="00933472" w:rsidRDefault="005B0F46" w:rsidP="00722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(0.387)</w:t>
            </w:r>
          </w:p>
        </w:tc>
        <w:tc>
          <w:tcPr>
            <w:tcW w:w="1418" w:type="dxa"/>
          </w:tcPr>
          <w:p w14:paraId="132F139D" w14:textId="77777777" w:rsidR="009829DE" w:rsidRPr="00933472" w:rsidRDefault="005B0F46" w:rsidP="00722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1.245***</w:t>
            </w:r>
          </w:p>
          <w:p w14:paraId="09248DC8" w14:textId="55575A46" w:rsidR="005B0F46" w:rsidRPr="00933472" w:rsidRDefault="005B0F46" w:rsidP="00722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(0.244)</w:t>
            </w:r>
          </w:p>
        </w:tc>
      </w:tr>
      <w:tr w:rsidR="00753444" w:rsidRPr="00933472" w14:paraId="643CDDD4" w14:textId="77777777" w:rsidTr="00F5687E">
        <w:tc>
          <w:tcPr>
            <w:tcW w:w="2552" w:type="dxa"/>
          </w:tcPr>
          <w:p w14:paraId="499E4C9B" w14:textId="4A1DBE4C" w:rsidR="00753444" w:rsidRPr="00933472" w:rsidRDefault="00753444" w:rsidP="00990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Family size</w:t>
            </w:r>
          </w:p>
        </w:tc>
        <w:tc>
          <w:tcPr>
            <w:tcW w:w="1417" w:type="dxa"/>
          </w:tcPr>
          <w:p w14:paraId="5D2F5A64" w14:textId="77777777" w:rsidR="00AD6950" w:rsidRPr="00933472" w:rsidRDefault="00753444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 w:rsidR="00F10826" w:rsidRPr="0093347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  <w:p w14:paraId="564D94C1" w14:textId="35A6DB14" w:rsidR="00753444" w:rsidRPr="00933472" w:rsidRDefault="00753444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(0.0</w:t>
            </w:r>
            <w:r w:rsidR="00F10826" w:rsidRPr="0093347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</w:tcPr>
          <w:p w14:paraId="5CE36DA5" w14:textId="77777777" w:rsidR="00AD6950" w:rsidRPr="00933472" w:rsidRDefault="00753444" w:rsidP="00722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  <w:r w:rsidR="00F10826" w:rsidRPr="0093347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14:paraId="795087B4" w14:textId="5E1EC11D" w:rsidR="00753444" w:rsidRPr="00933472" w:rsidRDefault="00753444" w:rsidP="00722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(0.0</w:t>
            </w:r>
            <w:r w:rsidR="00F10826" w:rsidRPr="0093347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14:paraId="6F1762AE" w14:textId="77777777" w:rsidR="00AD6950" w:rsidRPr="00933472" w:rsidRDefault="00753444" w:rsidP="00722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 w:rsidR="00F10826" w:rsidRPr="00933472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  <w:p w14:paraId="2172EB32" w14:textId="48DA05A5" w:rsidR="00753444" w:rsidRPr="00933472" w:rsidRDefault="00753444" w:rsidP="00722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</w:t>
            </w:r>
            <w:r w:rsidR="00F10826" w:rsidRPr="0093347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3)</w:t>
            </w:r>
          </w:p>
        </w:tc>
        <w:tc>
          <w:tcPr>
            <w:tcW w:w="1418" w:type="dxa"/>
          </w:tcPr>
          <w:p w14:paraId="1C588DEF" w14:textId="77777777" w:rsidR="009829DE" w:rsidRPr="00933472" w:rsidRDefault="00753444" w:rsidP="00722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 w:rsidR="00F10826" w:rsidRPr="00933472">
              <w:rPr>
                <w:rFonts w:ascii="Times New Roman" w:hAnsi="Times New Roman" w:cs="Times New Roman"/>
                <w:sz w:val="16"/>
                <w:szCs w:val="16"/>
              </w:rPr>
              <w:t>29*</w:t>
            </w:r>
          </w:p>
          <w:p w14:paraId="61B12748" w14:textId="550AD9F6" w:rsidR="00753444" w:rsidRPr="00933472" w:rsidRDefault="00753444" w:rsidP="00722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(0.0</w:t>
            </w:r>
            <w:r w:rsidR="00F10826" w:rsidRPr="0093347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753444" w:rsidRPr="00933472" w14:paraId="3B6D9819" w14:textId="77777777" w:rsidTr="00F5687E">
        <w:tc>
          <w:tcPr>
            <w:tcW w:w="2552" w:type="dxa"/>
          </w:tcPr>
          <w:p w14:paraId="32BC25C5" w14:textId="692C23FB" w:rsidR="00753444" w:rsidRPr="00933472" w:rsidRDefault="00753444" w:rsidP="00990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Farming experience</w:t>
            </w:r>
          </w:p>
        </w:tc>
        <w:tc>
          <w:tcPr>
            <w:tcW w:w="1417" w:type="dxa"/>
          </w:tcPr>
          <w:p w14:paraId="6823072B" w14:textId="77777777" w:rsidR="00AD6950" w:rsidRPr="00933472" w:rsidRDefault="00753444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 w:rsidR="0025784D" w:rsidRPr="009334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14:paraId="241C3C71" w14:textId="5EB88715" w:rsidR="00753444" w:rsidRPr="00933472" w:rsidRDefault="00753444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(0.0</w:t>
            </w:r>
            <w:r w:rsidR="006A786B" w:rsidRPr="0093347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</w:tcPr>
          <w:p w14:paraId="6ED46705" w14:textId="77777777" w:rsidR="00AD6950" w:rsidRPr="00933472" w:rsidRDefault="00753444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 w:rsidR="006A786B" w:rsidRPr="009334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6A4786BA" w14:textId="2B8029E8" w:rsidR="00753444" w:rsidRPr="00933472" w:rsidRDefault="00753444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(0.010)</w:t>
            </w:r>
          </w:p>
        </w:tc>
        <w:tc>
          <w:tcPr>
            <w:tcW w:w="1417" w:type="dxa"/>
          </w:tcPr>
          <w:p w14:paraId="388A670A" w14:textId="77777777" w:rsidR="00AD6950" w:rsidRPr="00933472" w:rsidRDefault="00753444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 w:rsidR="006A786B" w:rsidRPr="0093347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  <w:p w14:paraId="550878F1" w14:textId="2579464B" w:rsidR="00753444" w:rsidRPr="00933472" w:rsidRDefault="00753444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(0.01</w:t>
            </w:r>
            <w:r w:rsidR="006A786B" w:rsidRPr="0093347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</w:tcPr>
          <w:p w14:paraId="377363B9" w14:textId="77777777" w:rsidR="00AD6950" w:rsidRPr="00933472" w:rsidRDefault="00753444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  <w:r w:rsidR="006A786B" w:rsidRPr="0093347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4E7A0DBB" w14:textId="7BF66AFD" w:rsidR="00753444" w:rsidRPr="00933472" w:rsidRDefault="00753444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(0.01</w:t>
            </w:r>
            <w:r w:rsidR="006A786B" w:rsidRPr="009334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753444" w:rsidRPr="00933472" w14:paraId="0185BB58" w14:textId="77777777" w:rsidTr="00F5687E">
        <w:tc>
          <w:tcPr>
            <w:tcW w:w="2552" w:type="dxa"/>
          </w:tcPr>
          <w:p w14:paraId="195A91D7" w14:textId="460ECE5A" w:rsidR="00753444" w:rsidRPr="00933472" w:rsidRDefault="00753444" w:rsidP="00990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Access to extension</w:t>
            </w:r>
          </w:p>
        </w:tc>
        <w:tc>
          <w:tcPr>
            <w:tcW w:w="1417" w:type="dxa"/>
          </w:tcPr>
          <w:p w14:paraId="1DDE6FE3" w14:textId="77777777" w:rsidR="00AD6950" w:rsidRPr="00933472" w:rsidRDefault="00753444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2813A7" w:rsidRPr="00933472">
              <w:rPr>
                <w:rFonts w:ascii="Times New Roman" w:hAnsi="Times New Roman" w:cs="Times New Roman"/>
                <w:sz w:val="16"/>
                <w:szCs w:val="16"/>
              </w:rPr>
              <w:t>276*</w:t>
            </w:r>
          </w:p>
          <w:p w14:paraId="61EBF551" w14:textId="14370599" w:rsidR="00753444" w:rsidRPr="00933472" w:rsidRDefault="00753444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(0.1</w:t>
            </w:r>
            <w:r w:rsidR="002813A7" w:rsidRPr="00933472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</w:tcPr>
          <w:p w14:paraId="6C5A5E3A" w14:textId="77777777" w:rsidR="00AD6950" w:rsidRPr="00933472" w:rsidRDefault="00753444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2813A7" w:rsidRPr="00933472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  <w:p w14:paraId="342F15A5" w14:textId="5C7E178D" w:rsidR="00753444" w:rsidRPr="00933472" w:rsidRDefault="00753444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(0.1</w:t>
            </w:r>
            <w:r w:rsidR="002813A7" w:rsidRPr="00933472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14:paraId="2935E9B4" w14:textId="77777777" w:rsidR="00AD6950" w:rsidRPr="00933472" w:rsidRDefault="00753444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  <w:r w:rsidR="002813A7" w:rsidRPr="00933472">
              <w:rPr>
                <w:rFonts w:ascii="Times New Roman" w:hAnsi="Times New Roman" w:cs="Times New Roman"/>
                <w:sz w:val="16"/>
                <w:szCs w:val="16"/>
              </w:rPr>
              <w:t>21*</w:t>
            </w:r>
          </w:p>
          <w:p w14:paraId="0D5E2007" w14:textId="3D1D5440" w:rsidR="00753444" w:rsidRPr="00933472" w:rsidRDefault="00753444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</w:t>
            </w:r>
            <w:r w:rsidR="002813A7" w:rsidRPr="0093347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813A7" w:rsidRPr="0093347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</w:tcPr>
          <w:p w14:paraId="121D64C3" w14:textId="77777777" w:rsidR="00AD6950" w:rsidRPr="00933472" w:rsidRDefault="00753444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2813A7" w:rsidRPr="00933472">
              <w:rPr>
                <w:rFonts w:ascii="Times New Roman" w:hAnsi="Times New Roman" w:cs="Times New Roman"/>
                <w:sz w:val="16"/>
                <w:szCs w:val="16"/>
              </w:rPr>
              <w:t>409**</w:t>
            </w:r>
          </w:p>
          <w:p w14:paraId="58CB1231" w14:textId="60C574C4" w:rsidR="00753444" w:rsidRPr="00933472" w:rsidRDefault="00753444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(0.1</w:t>
            </w:r>
            <w:r w:rsidR="002813A7" w:rsidRPr="00933472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753444" w:rsidRPr="00933472" w14:paraId="08976797" w14:textId="77777777" w:rsidTr="00F5687E">
        <w:tc>
          <w:tcPr>
            <w:tcW w:w="2552" w:type="dxa"/>
          </w:tcPr>
          <w:p w14:paraId="18F56403" w14:textId="1E5990E5" w:rsidR="00753444" w:rsidRPr="00933472" w:rsidRDefault="00582FE3" w:rsidP="00990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Farmers contact with local groups</w:t>
            </w:r>
          </w:p>
        </w:tc>
        <w:tc>
          <w:tcPr>
            <w:tcW w:w="1417" w:type="dxa"/>
          </w:tcPr>
          <w:p w14:paraId="69E82ED2" w14:textId="77777777" w:rsidR="00AD6950" w:rsidRPr="00933472" w:rsidRDefault="00753444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582FE3" w:rsidRPr="0093347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82FE3" w:rsidRPr="00933472">
              <w:rPr>
                <w:rFonts w:ascii="Times New Roman" w:hAnsi="Times New Roman" w:cs="Times New Roman"/>
                <w:sz w:val="16"/>
                <w:szCs w:val="16"/>
              </w:rPr>
              <w:t>5**</w:t>
            </w:r>
          </w:p>
          <w:p w14:paraId="1C784BED" w14:textId="79771EDE" w:rsidR="00753444" w:rsidRPr="00933472" w:rsidRDefault="00753444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</w:t>
            </w:r>
            <w:r w:rsidR="00582FE3" w:rsidRPr="00933472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</w:tcPr>
          <w:p w14:paraId="73FB103D" w14:textId="77777777" w:rsidR="00AD6950" w:rsidRPr="00933472" w:rsidRDefault="00753444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582FE3" w:rsidRPr="00933472">
              <w:rPr>
                <w:rFonts w:ascii="Times New Roman" w:hAnsi="Times New Roman" w:cs="Times New Roman"/>
                <w:sz w:val="16"/>
                <w:szCs w:val="16"/>
              </w:rPr>
              <w:t>276*</w:t>
            </w:r>
          </w:p>
          <w:p w14:paraId="4E058F86" w14:textId="0B591804" w:rsidR="00753444" w:rsidRPr="00933472" w:rsidRDefault="00753444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</w:t>
            </w:r>
            <w:r w:rsidR="00582FE3" w:rsidRPr="00933472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14:paraId="17A9974F" w14:textId="77777777" w:rsidR="00AD6950" w:rsidRPr="00933472" w:rsidRDefault="00753444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582FE3" w:rsidRPr="00933472">
              <w:rPr>
                <w:rFonts w:ascii="Times New Roman" w:hAnsi="Times New Roman" w:cs="Times New Roman"/>
                <w:sz w:val="16"/>
                <w:szCs w:val="16"/>
              </w:rPr>
              <w:t>487**</w:t>
            </w:r>
          </w:p>
          <w:p w14:paraId="465FEC02" w14:textId="01AAFC9C" w:rsidR="00753444" w:rsidRPr="00933472" w:rsidRDefault="00753444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</w:t>
            </w:r>
            <w:r w:rsidR="00582FE3" w:rsidRPr="0093347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582FE3" w:rsidRPr="0093347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</w:tcPr>
          <w:p w14:paraId="17328CB7" w14:textId="77777777" w:rsidR="00AD6950" w:rsidRPr="00933472" w:rsidRDefault="00753444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582FE3" w:rsidRPr="00933472">
              <w:rPr>
                <w:rFonts w:ascii="Times New Roman" w:hAnsi="Times New Roman" w:cs="Times New Roman"/>
                <w:sz w:val="16"/>
                <w:szCs w:val="16"/>
              </w:rPr>
              <w:t>521***</w:t>
            </w:r>
          </w:p>
          <w:p w14:paraId="0A58B7FF" w14:textId="0B24A09E" w:rsidR="00753444" w:rsidRPr="00933472" w:rsidRDefault="00753444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</w:t>
            </w:r>
            <w:r w:rsidR="00582FE3" w:rsidRPr="00933472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753444" w:rsidRPr="00933472" w14:paraId="43CCEDE6" w14:textId="77777777" w:rsidTr="00F5687E">
        <w:tc>
          <w:tcPr>
            <w:tcW w:w="2552" w:type="dxa"/>
          </w:tcPr>
          <w:p w14:paraId="42E194C7" w14:textId="4C1D6613" w:rsidR="00753444" w:rsidRPr="00933472" w:rsidRDefault="00753444" w:rsidP="00990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Farm size</w:t>
            </w:r>
          </w:p>
        </w:tc>
        <w:tc>
          <w:tcPr>
            <w:tcW w:w="1417" w:type="dxa"/>
          </w:tcPr>
          <w:p w14:paraId="3E5699B4" w14:textId="77777777" w:rsidR="00AD6950" w:rsidRPr="00933472" w:rsidRDefault="00753444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 w:rsidR="00D7485B" w:rsidRPr="00933472">
              <w:rPr>
                <w:rFonts w:ascii="Times New Roman" w:hAnsi="Times New Roman" w:cs="Times New Roman"/>
                <w:sz w:val="16"/>
                <w:szCs w:val="16"/>
              </w:rPr>
              <w:t>67**</w:t>
            </w:r>
          </w:p>
          <w:p w14:paraId="00183C4E" w14:textId="02D84834" w:rsidR="00753444" w:rsidRPr="00933472" w:rsidRDefault="00753444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(0.0</w:t>
            </w:r>
            <w:r w:rsidR="00D7485B" w:rsidRPr="00933472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</w:tcPr>
          <w:p w14:paraId="403315CE" w14:textId="77777777" w:rsidR="00AD6950" w:rsidRPr="00933472" w:rsidRDefault="00753444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 w:rsidR="00D7485B" w:rsidRPr="00933472">
              <w:rPr>
                <w:rFonts w:ascii="Times New Roman" w:hAnsi="Times New Roman" w:cs="Times New Roman"/>
                <w:sz w:val="16"/>
                <w:szCs w:val="16"/>
              </w:rPr>
              <w:t>54*</w:t>
            </w:r>
          </w:p>
          <w:p w14:paraId="3CCE2C37" w14:textId="1524CF58" w:rsidR="00753444" w:rsidRPr="00933472" w:rsidRDefault="00753444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(0.0</w:t>
            </w:r>
            <w:r w:rsidR="00D7485B" w:rsidRPr="00933472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14:paraId="05AE9207" w14:textId="77777777" w:rsidR="00AD6950" w:rsidRPr="00933472" w:rsidRDefault="00753444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 w:rsidR="00D7485B" w:rsidRPr="00933472">
              <w:rPr>
                <w:rFonts w:ascii="Times New Roman" w:hAnsi="Times New Roman" w:cs="Times New Roman"/>
                <w:sz w:val="16"/>
                <w:szCs w:val="16"/>
              </w:rPr>
              <w:t>88**</w:t>
            </w:r>
          </w:p>
          <w:p w14:paraId="4C831671" w14:textId="00924004" w:rsidR="00753444" w:rsidRPr="00933472" w:rsidRDefault="00753444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(0.0</w:t>
            </w:r>
            <w:r w:rsidR="00D7485B" w:rsidRPr="00933472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</w:tcPr>
          <w:p w14:paraId="6C367779" w14:textId="77777777" w:rsidR="00AD6950" w:rsidRPr="00933472" w:rsidRDefault="00753444" w:rsidP="00722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D7485B" w:rsidRPr="00933472">
              <w:rPr>
                <w:rFonts w:ascii="Times New Roman" w:hAnsi="Times New Roman" w:cs="Times New Roman"/>
                <w:sz w:val="16"/>
                <w:szCs w:val="16"/>
              </w:rPr>
              <w:t>103***</w:t>
            </w:r>
          </w:p>
          <w:p w14:paraId="27BAC965" w14:textId="094D0E9E" w:rsidR="00753444" w:rsidRPr="00933472" w:rsidRDefault="00753444" w:rsidP="00722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(0.0</w:t>
            </w:r>
            <w:r w:rsidR="00D7485B" w:rsidRPr="0093347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753444" w:rsidRPr="00933472" w14:paraId="4E6759E2" w14:textId="77777777" w:rsidTr="00F5687E">
        <w:tc>
          <w:tcPr>
            <w:tcW w:w="2552" w:type="dxa"/>
          </w:tcPr>
          <w:p w14:paraId="48B51770" w14:textId="5983E318" w:rsidR="00753444" w:rsidRPr="00933472" w:rsidRDefault="00753444" w:rsidP="00990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Farm location</w:t>
            </w:r>
          </w:p>
        </w:tc>
        <w:tc>
          <w:tcPr>
            <w:tcW w:w="1417" w:type="dxa"/>
          </w:tcPr>
          <w:p w14:paraId="6A56C228" w14:textId="77777777" w:rsidR="00AD6950" w:rsidRPr="00933472" w:rsidRDefault="00753444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  <w:r w:rsidR="002813A7" w:rsidRPr="00933472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  <w:p w14:paraId="6D656EF7" w14:textId="1B536BAE" w:rsidR="00753444" w:rsidRPr="00933472" w:rsidRDefault="00753444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(0.1</w:t>
            </w:r>
            <w:r w:rsidR="002813A7" w:rsidRPr="00933472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</w:tcPr>
          <w:p w14:paraId="50A70517" w14:textId="77777777" w:rsidR="00AD6950" w:rsidRPr="00933472" w:rsidRDefault="00753444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2813A7" w:rsidRPr="00933472">
              <w:rPr>
                <w:rFonts w:ascii="Times New Roman" w:hAnsi="Times New Roman" w:cs="Times New Roman"/>
                <w:sz w:val="16"/>
                <w:szCs w:val="16"/>
              </w:rPr>
              <w:t>089</w:t>
            </w:r>
          </w:p>
          <w:p w14:paraId="675EF56F" w14:textId="0B04C284" w:rsidR="00753444" w:rsidRPr="00933472" w:rsidRDefault="00753444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(0.17</w:t>
            </w:r>
            <w:r w:rsidR="002813A7" w:rsidRPr="0093347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14:paraId="7C257120" w14:textId="77777777" w:rsidR="00AD6950" w:rsidRPr="00933472" w:rsidRDefault="00753444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0.21</w:t>
            </w:r>
            <w:r w:rsidR="002813A7" w:rsidRPr="009334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40FA9F55" w14:textId="36ABE964" w:rsidR="00753444" w:rsidRPr="00933472" w:rsidRDefault="00753444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</w:t>
            </w:r>
            <w:r w:rsidR="002813A7" w:rsidRPr="0093347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</w:p>
        </w:tc>
        <w:tc>
          <w:tcPr>
            <w:tcW w:w="1418" w:type="dxa"/>
          </w:tcPr>
          <w:p w14:paraId="59A14045" w14:textId="77777777" w:rsidR="00AD6950" w:rsidRPr="00933472" w:rsidRDefault="00753444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  <w:r w:rsidR="002813A7" w:rsidRPr="00933472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  <w:p w14:paraId="6AAB72FE" w14:textId="7E6A9348" w:rsidR="00753444" w:rsidRPr="00933472" w:rsidRDefault="00753444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(0.1</w:t>
            </w:r>
            <w:r w:rsidR="002813A7" w:rsidRPr="0093347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3)</w:t>
            </w:r>
          </w:p>
        </w:tc>
      </w:tr>
      <w:tr w:rsidR="006837DE" w:rsidRPr="00933472" w14:paraId="5B656642" w14:textId="77777777" w:rsidTr="00F5687E">
        <w:tc>
          <w:tcPr>
            <w:tcW w:w="2552" w:type="dxa"/>
          </w:tcPr>
          <w:p w14:paraId="0E30B3E1" w14:textId="1A5CF8E4" w:rsidR="006837DE" w:rsidRPr="00933472" w:rsidRDefault="006837DE" w:rsidP="00990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Access to credit</w:t>
            </w:r>
          </w:p>
        </w:tc>
        <w:tc>
          <w:tcPr>
            <w:tcW w:w="1417" w:type="dxa"/>
          </w:tcPr>
          <w:p w14:paraId="21682AA4" w14:textId="77777777" w:rsidR="00AD6950" w:rsidRPr="00933472" w:rsidRDefault="006837DE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0.438***</w:t>
            </w:r>
          </w:p>
          <w:p w14:paraId="7D717CED" w14:textId="2BBD8A1C" w:rsidR="006837DE" w:rsidRPr="00933472" w:rsidRDefault="006837DE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(0.160)</w:t>
            </w:r>
          </w:p>
        </w:tc>
        <w:tc>
          <w:tcPr>
            <w:tcW w:w="1418" w:type="dxa"/>
          </w:tcPr>
          <w:p w14:paraId="17657EC8" w14:textId="77777777" w:rsidR="00AD6950" w:rsidRPr="00933472" w:rsidRDefault="006837DE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0.365**</w:t>
            </w:r>
          </w:p>
          <w:p w14:paraId="05D2872A" w14:textId="751DE84B" w:rsidR="006837DE" w:rsidRPr="00933472" w:rsidRDefault="006837DE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(0.173)</w:t>
            </w:r>
          </w:p>
        </w:tc>
        <w:tc>
          <w:tcPr>
            <w:tcW w:w="1417" w:type="dxa"/>
          </w:tcPr>
          <w:p w14:paraId="4EE9A9A4" w14:textId="77777777" w:rsidR="00AD6950" w:rsidRPr="00933472" w:rsidRDefault="006837DE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0.512**</w:t>
            </w:r>
          </w:p>
          <w:p w14:paraId="7897FB7E" w14:textId="70963E87" w:rsidR="006837DE" w:rsidRPr="00933472" w:rsidRDefault="006837DE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(0.231)</w:t>
            </w:r>
          </w:p>
        </w:tc>
        <w:tc>
          <w:tcPr>
            <w:tcW w:w="1418" w:type="dxa"/>
          </w:tcPr>
          <w:p w14:paraId="0F3B4A18" w14:textId="77777777" w:rsidR="00AD6950" w:rsidRPr="00933472" w:rsidRDefault="006837DE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0.668***</w:t>
            </w:r>
          </w:p>
          <w:p w14:paraId="79981B8A" w14:textId="1A2B6E83" w:rsidR="006837DE" w:rsidRPr="00933472" w:rsidRDefault="006837DE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(0.184)</w:t>
            </w:r>
          </w:p>
        </w:tc>
      </w:tr>
      <w:tr w:rsidR="006837DE" w:rsidRPr="00933472" w14:paraId="358D93B8" w14:textId="77777777" w:rsidTr="00F5687E">
        <w:tc>
          <w:tcPr>
            <w:tcW w:w="2552" w:type="dxa"/>
          </w:tcPr>
          <w:p w14:paraId="67AF38FA" w14:textId="70FB64B7" w:rsidR="006837DE" w:rsidRPr="00933472" w:rsidRDefault="009E35BA" w:rsidP="00990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CST adopter</w:t>
            </w:r>
          </w:p>
        </w:tc>
        <w:tc>
          <w:tcPr>
            <w:tcW w:w="1417" w:type="dxa"/>
          </w:tcPr>
          <w:p w14:paraId="7B754725" w14:textId="77777777" w:rsidR="00AD6950" w:rsidRPr="00933472" w:rsidRDefault="009E35BA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0.567***</w:t>
            </w:r>
          </w:p>
          <w:p w14:paraId="4829CA60" w14:textId="3438A095" w:rsidR="009E35BA" w:rsidRPr="00933472" w:rsidRDefault="009E35BA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(0.191)</w:t>
            </w:r>
          </w:p>
        </w:tc>
        <w:tc>
          <w:tcPr>
            <w:tcW w:w="1418" w:type="dxa"/>
          </w:tcPr>
          <w:p w14:paraId="307F389E" w14:textId="77777777" w:rsidR="00AD6950" w:rsidRPr="00933472" w:rsidRDefault="009E35BA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0.423**</w:t>
            </w:r>
          </w:p>
          <w:p w14:paraId="0645B2E0" w14:textId="5D376088" w:rsidR="009E35BA" w:rsidRPr="00933472" w:rsidRDefault="009E35BA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(0.206)</w:t>
            </w:r>
          </w:p>
        </w:tc>
        <w:tc>
          <w:tcPr>
            <w:tcW w:w="1417" w:type="dxa"/>
          </w:tcPr>
          <w:p w14:paraId="2B91997B" w14:textId="77777777" w:rsidR="00AD6950" w:rsidRPr="00933472" w:rsidRDefault="009E35BA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0.689**</w:t>
            </w:r>
          </w:p>
          <w:p w14:paraId="3AEBE15D" w14:textId="1BABDEDE" w:rsidR="009E35BA" w:rsidRPr="00933472" w:rsidRDefault="009E35BA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(0.292)</w:t>
            </w:r>
          </w:p>
        </w:tc>
        <w:tc>
          <w:tcPr>
            <w:tcW w:w="1418" w:type="dxa"/>
          </w:tcPr>
          <w:p w14:paraId="71B9AEC6" w14:textId="77777777" w:rsidR="00AD6950" w:rsidRPr="00933472" w:rsidRDefault="009E35BA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0.947***</w:t>
            </w:r>
          </w:p>
          <w:p w14:paraId="06318A26" w14:textId="0BB9CB52" w:rsidR="009E35BA" w:rsidRPr="00933472" w:rsidRDefault="009E35BA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(0.203)</w:t>
            </w:r>
          </w:p>
        </w:tc>
      </w:tr>
      <w:tr w:rsidR="00872A42" w:rsidRPr="00933472" w14:paraId="4A20A6F5" w14:textId="77777777" w:rsidTr="00F5687E">
        <w:tc>
          <w:tcPr>
            <w:tcW w:w="2552" w:type="dxa"/>
          </w:tcPr>
          <w:p w14:paraId="1D944DF1" w14:textId="636FFBD9" w:rsidR="00872A42" w:rsidRPr="00933472" w:rsidRDefault="00872A42" w:rsidP="00990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Distance to extension</w:t>
            </w:r>
          </w:p>
        </w:tc>
        <w:tc>
          <w:tcPr>
            <w:tcW w:w="1417" w:type="dxa"/>
          </w:tcPr>
          <w:p w14:paraId="6C19E90B" w14:textId="77777777" w:rsidR="00AD6950" w:rsidRPr="00933472" w:rsidRDefault="00872A42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-0.031***</w:t>
            </w:r>
          </w:p>
          <w:p w14:paraId="5D7EE0E1" w14:textId="141E5E72" w:rsidR="00872A42" w:rsidRPr="00933472" w:rsidRDefault="00872A42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(0.008)</w:t>
            </w:r>
          </w:p>
        </w:tc>
        <w:tc>
          <w:tcPr>
            <w:tcW w:w="1418" w:type="dxa"/>
          </w:tcPr>
          <w:p w14:paraId="38AB0653" w14:textId="77777777" w:rsidR="00AD6950" w:rsidRPr="00933472" w:rsidRDefault="00872A42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-0.027***</w:t>
            </w:r>
          </w:p>
          <w:p w14:paraId="6785F8C5" w14:textId="53C14619" w:rsidR="00872A42" w:rsidRPr="00933472" w:rsidRDefault="00872A42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(0.009)</w:t>
            </w:r>
          </w:p>
        </w:tc>
        <w:tc>
          <w:tcPr>
            <w:tcW w:w="1417" w:type="dxa"/>
          </w:tcPr>
          <w:p w14:paraId="71AEA372" w14:textId="77777777" w:rsidR="00AD6950" w:rsidRPr="00933472" w:rsidRDefault="00872A42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-0.041***</w:t>
            </w:r>
          </w:p>
          <w:p w14:paraId="19A58006" w14:textId="344C643F" w:rsidR="00872A42" w:rsidRPr="00933472" w:rsidRDefault="00872A42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(0.012)</w:t>
            </w:r>
          </w:p>
        </w:tc>
        <w:tc>
          <w:tcPr>
            <w:tcW w:w="1418" w:type="dxa"/>
          </w:tcPr>
          <w:p w14:paraId="01E11E19" w14:textId="77777777" w:rsidR="00AD6950" w:rsidRPr="00933472" w:rsidRDefault="00872A42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-0.038***</w:t>
            </w:r>
          </w:p>
          <w:p w14:paraId="7D2D3394" w14:textId="7B72E5A6" w:rsidR="00872A42" w:rsidRPr="00933472" w:rsidRDefault="00872A42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(0.009)</w:t>
            </w:r>
          </w:p>
        </w:tc>
      </w:tr>
      <w:tr w:rsidR="00872A42" w:rsidRPr="00933472" w14:paraId="31FA69CA" w14:textId="77777777" w:rsidTr="00F5687E">
        <w:tc>
          <w:tcPr>
            <w:tcW w:w="2552" w:type="dxa"/>
          </w:tcPr>
          <w:p w14:paraId="27044179" w14:textId="21CD5B81" w:rsidR="00872A42" w:rsidRPr="00933472" w:rsidRDefault="00872A42" w:rsidP="00990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Climate resilient information</w:t>
            </w:r>
          </w:p>
        </w:tc>
        <w:tc>
          <w:tcPr>
            <w:tcW w:w="1417" w:type="dxa"/>
          </w:tcPr>
          <w:p w14:paraId="72372E6A" w14:textId="77777777" w:rsidR="00AD6950" w:rsidRPr="00933472" w:rsidRDefault="003B4690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0.192**</w:t>
            </w:r>
          </w:p>
          <w:p w14:paraId="69508D54" w14:textId="390E3C97" w:rsidR="003B4690" w:rsidRPr="00933472" w:rsidRDefault="003B4690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(0.084)</w:t>
            </w:r>
          </w:p>
        </w:tc>
        <w:tc>
          <w:tcPr>
            <w:tcW w:w="1418" w:type="dxa"/>
          </w:tcPr>
          <w:p w14:paraId="30A2EB1F" w14:textId="77777777" w:rsidR="00AD6950" w:rsidRPr="00933472" w:rsidRDefault="003B4690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0.301***</w:t>
            </w:r>
          </w:p>
          <w:p w14:paraId="524ACF91" w14:textId="7A1C7434" w:rsidR="003B4690" w:rsidRPr="00933472" w:rsidRDefault="003B4690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(0.092)</w:t>
            </w:r>
          </w:p>
        </w:tc>
        <w:tc>
          <w:tcPr>
            <w:tcW w:w="1417" w:type="dxa"/>
          </w:tcPr>
          <w:p w14:paraId="72AEE040" w14:textId="77777777" w:rsidR="00AD6950" w:rsidRPr="00933472" w:rsidRDefault="003B4690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0.185*</w:t>
            </w:r>
          </w:p>
          <w:p w14:paraId="1B09D7C7" w14:textId="56A0D241" w:rsidR="003B4690" w:rsidRPr="00933472" w:rsidRDefault="003B4690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(0.111)</w:t>
            </w:r>
          </w:p>
        </w:tc>
        <w:tc>
          <w:tcPr>
            <w:tcW w:w="1418" w:type="dxa"/>
          </w:tcPr>
          <w:p w14:paraId="12BB96DB" w14:textId="77777777" w:rsidR="00AD6950" w:rsidRPr="00933472" w:rsidRDefault="003B4690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0.347***</w:t>
            </w:r>
          </w:p>
          <w:p w14:paraId="63A7A88F" w14:textId="39DDF2E2" w:rsidR="003B4690" w:rsidRPr="00933472" w:rsidRDefault="003B4690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(0.096)</w:t>
            </w:r>
          </w:p>
        </w:tc>
      </w:tr>
      <w:tr w:rsidR="00872A42" w:rsidRPr="00933472" w14:paraId="46C5F58B" w14:textId="77777777" w:rsidTr="00F5687E">
        <w:tc>
          <w:tcPr>
            <w:tcW w:w="2552" w:type="dxa"/>
          </w:tcPr>
          <w:p w14:paraId="2F2B68A5" w14:textId="62741A71" w:rsidR="00872A42" w:rsidRPr="00933472" w:rsidRDefault="003B4690" w:rsidP="00990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Perceived impact of CC</w:t>
            </w:r>
          </w:p>
        </w:tc>
        <w:tc>
          <w:tcPr>
            <w:tcW w:w="1417" w:type="dxa"/>
          </w:tcPr>
          <w:p w14:paraId="243E018C" w14:textId="77777777" w:rsidR="000F1A93" w:rsidRPr="00933472" w:rsidRDefault="003B4690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0.141*</w:t>
            </w:r>
          </w:p>
          <w:p w14:paraId="2F5A532A" w14:textId="185C33DA" w:rsidR="003B4690" w:rsidRPr="00933472" w:rsidRDefault="003B4690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(0.078)</w:t>
            </w:r>
          </w:p>
        </w:tc>
        <w:tc>
          <w:tcPr>
            <w:tcW w:w="1418" w:type="dxa"/>
          </w:tcPr>
          <w:p w14:paraId="41348EEF" w14:textId="77777777" w:rsidR="000F1A93" w:rsidRPr="00933472" w:rsidRDefault="003B4690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0.223**</w:t>
            </w:r>
          </w:p>
          <w:p w14:paraId="37354834" w14:textId="3945AE18" w:rsidR="003B4690" w:rsidRPr="00933472" w:rsidRDefault="003B4690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(0.085)</w:t>
            </w:r>
          </w:p>
        </w:tc>
        <w:tc>
          <w:tcPr>
            <w:tcW w:w="1417" w:type="dxa"/>
          </w:tcPr>
          <w:p w14:paraId="6CC31AE9" w14:textId="77777777" w:rsidR="00AD6950" w:rsidRPr="00933472" w:rsidRDefault="003B4690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0.117</w:t>
            </w:r>
          </w:p>
          <w:p w14:paraId="121FB37B" w14:textId="76BDDC8E" w:rsidR="003B4690" w:rsidRPr="00933472" w:rsidRDefault="003B4690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(0.107)</w:t>
            </w:r>
          </w:p>
        </w:tc>
        <w:tc>
          <w:tcPr>
            <w:tcW w:w="1418" w:type="dxa"/>
          </w:tcPr>
          <w:p w14:paraId="58CF6847" w14:textId="77777777" w:rsidR="00AD6950" w:rsidRPr="00933472" w:rsidRDefault="003B4690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0.269**</w:t>
            </w:r>
          </w:p>
          <w:p w14:paraId="65353F30" w14:textId="4196FF5D" w:rsidR="003B4690" w:rsidRPr="00933472" w:rsidRDefault="003B4690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(0.091)</w:t>
            </w:r>
          </w:p>
        </w:tc>
      </w:tr>
      <w:tr w:rsidR="003B4690" w:rsidRPr="00933472" w14:paraId="56C7360D" w14:textId="77777777" w:rsidTr="00F5687E">
        <w:tc>
          <w:tcPr>
            <w:tcW w:w="2552" w:type="dxa"/>
          </w:tcPr>
          <w:p w14:paraId="3369BEEC" w14:textId="032B26DD" w:rsidR="003B4690" w:rsidRPr="00933472" w:rsidRDefault="003B4690" w:rsidP="003B46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417" w:type="dxa"/>
          </w:tcPr>
          <w:p w14:paraId="72A3BC3F" w14:textId="77777777" w:rsidR="000F1A93" w:rsidRPr="00933472" w:rsidRDefault="003B4690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-1.234**</w:t>
            </w:r>
          </w:p>
          <w:p w14:paraId="7ACE2D03" w14:textId="79CE190B" w:rsidR="003B4690" w:rsidRPr="00933472" w:rsidRDefault="003B4690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(0.512)</w:t>
            </w:r>
          </w:p>
        </w:tc>
        <w:tc>
          <w:tcPr>
            <w:tcW w:w="1418" w:type="dxa"/>
          </w:tcPr>
          <w:p w14:paraId="6B80D954" w14:textId="77777777" w:rsidR="000F1A93" w:rsidRPr="00933472" w:rsidRDefault="003B4690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-1.987***</w:t>
            </w:r>
          </w:p>
          <w:p w14:paraId="52A1BEA8" w14:textId="0E79A378" w:rsidR="003B4690" w:rsidRPr="00933472" w:rsidRDefault="003B4690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(0.574)</w:t>
            </w:r>
          </w:p>
        </w:tc>
        <w:tc>
          <w:tcPr>
            <w:tcW w:w="1417" w:type="dxa"/>
          </w:tcPr>
          <w:p w14:paraId="79EF91EB" w14:textId="77777777" w:rsidR="00AD6950" w:rsidRPr="00933472" w:rsidRDefault="003B4690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-3.456***</w:t>
            </w:r>
          </w:p>
          <w:p w14:paraId="221C0288" w14:textId="67AD2EF6" w:rsidR="003B4690" w:rsidRPr="00933472" w:rsidRDefault="003B4690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(0.821)</w:t>
            </w:r>
          </w:p>
        </w:tc>
        <w:tc>
          <w:tcPr>
            <w:tcW w:w="1418" w:type="dxa"/>
          </w:tcPr>
          <w:p w14:paraId="634EF8D7" w14:textId="77777777" w:rsidR="00AD6950" w:rsidRPr="00933472" w:rsidRDefault="003B4690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-2.134***</w:t>
            </w:r>
          </w:p>
          <w:p w14:paraId="2799EA88" w14:textId="27E04F4D" w:rsidR="003B4690" w:rsidRPr="00933472" w:rsidRDefault="003B4690" w:rsidP="00F56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(0.609)</w:t>
            </w:r>
          </w:p>
        </w:tc>
      </w:tr>
      <w:tr w:rsidR="003B4690" w:rsidRPr="00933472" w14:paraId="4B8725B6" w14:textId="77777777" w:rsidTr="00F5687E">
        <w:tc>
          <w:tcPr>
            <w:tcW w:w="2552" w:type="dxa"/>
          </w:tcPr>
          <w:p w14:paraId="4B2F4052" w14:textId="379B82BF" w:rsidR="003B4690" w:rsidRPr="00933472" w:rsidRDefault="003B4690" w:rsidP="003B46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Observations</w:t>
            </w:r>
          </w:p>
        </w:tc>
        <w:tc>
          <w:tcPr>
            <w:tcW w:w="1417" w:type="dxa"/>
          </w:tcPr>
          <w:p w14:paraId="3CEC8CF6" w14:textId="4D351520" w:rsidR="003B4690" w:rsidRPr="00933472" w:rsidRDefault="003B4690" w:rsidP="003B46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254</w:t>
            </w:r>
          </w:p>
        </w:tc>
        <w:tc>
          <w:tcPr>
            <w:tcW w:w="1418" w:type="dxa"/>
          </w:tcPr>
          <w:p w14:paraId="59E89B13" w14:textId="184D22DC" w:rsidR="003B4690" w:rsidRPr="00933472" w:rsidRDefault="003B4690" w:rsidP="003B46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254</w:t>
            </w:r>
          </w:p>
        </w:tc>
        <w:tc>
          <w:tcPr>
            <w:tcW w:w="1417" w:type="dxa"/>
          </w:tcPr>
          <w:p w14:paraId="4B91FC59" w14:textId="53E800A7" w:rsidR="003B4690" w:rsidRPr="00933472" w:rsidRDefault="003B4690" w:rsidP="003B46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254</w:t>
            </w:r>
          </w:p>
        </w:tc>
        <w:tc>
          <w:tcPr>
            <w:tcW w:w="1418" w:type="dxa"/>
          </w:tcPr>
          <w:p w14:paraId="75B568EC" w14:textId="42EB7356" w:rsidR="003B4690" w:rsidRPr="00933472" w:rsidRDefault="003B4690" w:rsidP="003B46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254</w:t>
            </w:r>
          </w:p>
        </w:tc>
      </w:tr>
      <w:tr w:rsidR="003B4690" w:rsidRPr="00933472" w14:paraId="46CD669E" w14:textId="77777777" w:rsidTr="00F5687E">
        <w:tc>
          <w:tcPr>
            <w:tcW w:w="2552" w:type="dxa"/>
          </w:tcPr>
          <w:p w14:paraId="3A3CE8A4" w14:textId="33584ED5" w:rsidR="003B4690" w:rsidRPr="00933472" w:rsidRDefault="003B4690" w:rsidP="003B46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Log-likelihood</w:t>
            </w:r>
          </w:p>
        </w:tc>
        <w:tc>
          <w:tcPr>
            <w:tcW w:w="1417" w:type="dxa"/>
          </w:tcPr>
          <w:p w14:paraId="4DB59ECA" w14:textId="3E727C82" w:rsidR="003B4690" w:rsidRPr="00933472" w:rsidRDefault="003B4690" w:rsidP="003B46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-389.47</w:t>
            </w:r>
          </w:p>
        </w:tc>
        <w:tc>
          <w:tcPr>
            <w:tcW w:w="1418" w:type="dxa"/>
          </w:tcPr>
          <w:p w14:paraId="4B998299" w14:textId="77777777" w:rsidR="003B4690" w:rsidRPr="00933472" w:rsidRDefault="003B4690" w:rsidP="003B46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B3411E7" w14:textId="77777777" w:rsidR="003B4690" w:rsidRPr="00933472" w:rsidRDefault="003B4690" w:rsidP="003B46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79FC174" w14:textId="77777777" w:rsidR="003B4690" w:rsidRPr="00933472" w:rsidRDefault="003B4690" w:rsidP="003B46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690" w:rsidRPr="00933472" w14:paraId="02C5B3DC" w14:textId="77777777" w:rsidTr="00F5687E">
        <w:tc>
          <w:tcPr>
            <w:tcW w:w="2552" w:type="dxa"/>
          </w:tcPr>
          <w:p w14:paraId="75BA87D9" w14:textId="43354F93" w:rsidR="003B4690" w:rsidRPr="00933472" w:rsidRDefault="003B4690" w:rsidP="003B46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 xml:space="preserve">Pseudo R square </w:t>
            </w:r>
          </w:p>
        </w:tc>
        <w:tc>
          <w:tcPr>
            <w:tcW w:w="1417" w:type="dxa"/>
          </w:tcPr>
          <w:p w14:paraId="0FFA7F1B" w14:textId="1C44BA60" w:rsidR="003B4690" w:rsidRPr="00933472" w:rsidRDefault="003B4690" w:rsidP="003B46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0.176</w:t>
            </w:r>
          </w:p>
        </w:tc>
        <w:tc>
          <w:tcPr>
            <w:tcW w:w="1418" w:type="dxa"/>
          </w:tcPr>
          <w:p w14:paraId="17EAD83F" w14:textId="77777777" w:rsidR="003B4690" w:rsidRPr="00933472" w:rsidRDefault="003B4690" w:rsidP="003B46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776AD86" w14:textId="77777777" w:rsidR="003B4690" w:rsidRPr="00933472" w:rsidRDefault="003B4690" w:rsidP="003B46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EEBAFD8" w14:textId="77777777" w:rsidR="003B4690" w:rsidRPr="00933472" w:rsidRDefault="003B4690" w:rsidP="003B46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690" w:rsidRPr="00933472" w14:paraId="24170AF6" w14:textId="77777777" w:rsidTr="00F5687E">
        <w:tc>
          <w:tcPr>
            <w:tcW w:w="2552" w:type="dxa"/>
            <w:tcBorders>
              <w:bottom w:val="single" w:sz="4" w:space="0" w:color="auto"/>
            </w:tcBorders>
          </w:tcPr>
          <w:p w14:paraId="7591AFD9" w14:textId="4249DBC0" w:rsidR="003B4690" w:rsidRPr="00933472" w:rsidRDefault="003B4690" w:rsidP="003B46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Wald x</w:t>
            </w:r>
            <w:r w:rsidRPr="0093347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(60)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1140920" w14:textId="7798F708" w:rsidR="003B4690" w:rsidRPr="00933472" w:rsidRDefault="003B4690" w:rsidP="003B46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245.3***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8AEF3C2" w14:textId="77777777" w:rsidR="003B4690" w:rsidRPr="00933472" w:rsidRDefault="003B4690" w:rsidP="003B46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CA18F1" w14:textId="77777777" w:rsidR="003B4690" w:rsidRPr="00933472" w:rsidRDefault="003B4690" w:rsidP="003B46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62BA9A0" w14:textId="77777777" w:rsidR="003B4690" w:rsidRPr="00933472" w:rsidRDefault="003B4690" w:rsidP="003B46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1F18" w:rsidRPr="00933472" w14:paraId="5EF18DC9" w14:textId="77777777" w:rsidTr="001F1F18">
        <w:tc>
          <w:tcPr>
            <w:tcW w:w="8222" w:type="dxa"/>
            <w:gridSpan w:val="5"/>
            <w:tcBorders>
              <w:bottom w:val="nil"/>
            </w:tcBorders>
          </w:tcPr>
          <w:p w14:paraId="14BE2DD9" w14:textId="377BBB9D" w:rsidR="001F1F18" w:rsidRPr="00933472" w:rsidRDefault="00133E61" w:rsidP="003B46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Significance level: ***, **, *. p&lt;0.01 (1%), p&lt;0.05 (5%), p&lt;0.10(10%)</w:t>
            </w:r>
          </w:p>
        </w:tc>
      </w:tr>
      <w:tr w:rsidR="001F1F18" w:rsidRPr="00933472" w14:paraId="7F228B72" w14:textId="77777777" w:rsidTr="001F1F18">
        <w:tc>
          <w:tcPr>
            <w:tcW w:w="8222" w:type="dxa"/>
            <w:gridSpan w:val="5"/>
            <w:tcBorders>
              <w:top w:val="nil"/>
              <w:bottom w:val="nil"/>
            </w:tcBorders>
          </w:tcPr>
          <w:p w14:paraId="3954A3F4" w14:textId="766248EF" w:rsidR="001F1F18" w:rsidRPr="00933472" w:rsidRDefault="001F1F18" w:rsidP="003B46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Source: Authors own study 2025</w:t>
            </w:r>
          </w:p>
        </w:tc>
      </w:tr>
    </w:tbl>
    <w:p w14:paraId="2F3C171A" w14:textId="6FE8AA7E" w:rsidR="000B17B6" w:rsidRPr="00933472" w:rsidRDefault="000B17B6">
      <w:pPr>
        <w:rPr>
          <w:rFonts w:ascii="Times New Roman" w:hAnsi="Times New Roman" w:cs="Times New Roman"/>
          <w:sz w:val="16"/>
          <w:szCs w:val="16"/>
        </w:rPr>
      </w:pPr>
      <w:r w:rsidRPr="00933472">
        <w:rPr>
          <w:rFonts w:ascii="Times New Roman" w:hAnsi="Times New Roman" w:cs="Times New Roman"/>
          <w:sz w:val="16"/>
          <w:szCs w:val="16"/>
        </w:rPr>
        <w:br w:type="page"/>
      </w:r>
    </w:p>
    <w:p w14:paraId="528DF65A" w14:textId="77777777" w:rsidR="000B17B6" w:rsidRPr="00933472" w:rsidRDefault="000B17B6">
      <w:pPr>
        <w:rPr>
          <w:rFonts w:ascii="Times New Roman" w:hAnsi="Times New Roman" w:cs="Times New Roman"/>
          <w:sz w:val="16"/>
          <w:szCs w:val="16"/>
        </w:rPr>
      </w:pPr>
    </w:p>
    <w:p w14:paraId="61EC20FA" w14:textId="001AD965" w:rsidR="000B17B6" w:rsidRPr="00933472" w:rsidRDefault="000B17B6" w:rsidP="000B17B6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eGrid"/>
        <w:tblW w:w="935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417"/>
        <w:gridCol w:w="988"/>
        <w:gridCol w:w="1134"/>
        <w:gridCol w:w="1134"/>
        <w:gridCol w:w="1564"/>
      </w:tblGrid>
      <w:tr w:rsidR="00133E61" w:rsidRPr="00933472" w14:paraId="4EF8A18F" w14:textId="77777777" w:rsidTr="00133E61">
        <w:tc>
          <w:tcPr>
            <w:tcW w:w="9356" w:type="dxa"/>
            <w:gridSpan w:val="6"/>
            <w:tcBorders>
              <w:top w:val="nil"/>
            </w:tcBorders>
          </w:tcPr>
          <w:p w14:paraId="071515F9" w14:textId="580F1D63" w:rsidR="00133E61" w:rsidRPr="00933472" w:rsidRDefault="00133E61" w:rsidP="0055643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Table: </w:t>
            </w:r>
            <w:r w:rsidR="006704CA"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</w:t>
            </w:r>
            <w:r w:rsidR="00BE1145" w:rsidRPr="005714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Yield (kg/ha)</w:t>
            </w:r>
            <w:r w:rsidR="005714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Regression Model with selection correction, by adopter’s regime</w:t>
            </w:r>
          </w:p>
        </w:tc>
      </w:tr>
      <w:tr w:rsidR="00133E61" w:rsidRPr="00933472" w14:paraId="71319FDE" w14:textId="77777777" w:rsidTr="00934A06">
        <w:tc>
          <w:tcPr>
            <w:tcW w:w="3119" w:type="dxa"/>
          </w:tcPr>
          <w:p w14:paraId="326A183B" w14:textId="33930D37" w:rsidR="00133E61" w:rsidRPr="00933472" w:rsidRDefault="00133E61" w:rsidP="00133E6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Variable</w:t>
            </w:r>
          </w:p>
        </w:tc>
        <w:tc>
          <w:tcPr>
            <w:tcW w:w="1417" w:type="dxa"/>
          </w:tcPr>
          <w:p w14:paraId="2B6ECBE1" w14:textId="77777777" w:rsidR="00133E61" w:rsidRPr="00933472" w:rsidRDefault="00133E61" w:rsidP="00133E6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Non adopter</w:t>
            </w:r>
          </w:p>
          <w:p w14:paraId="2B3061EE" w14:textId="54903980" w:rsidR="00133E61" w:rsidRPr="00933472" w:rsidRDefault="00133E61" w:rsidP="00133E6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(40)</w:t>
            </w:r>
          </w:p>
        </w:tc>
        <w:tc>
          <w:tcPr>
            <w:tcW w:w="988" w:type="dxa"/>
          </w:tcPr>
          <w:p w14:paraId="3BFAB745" w14:textId="77777777" w:rsidR="00133E61" w:rsidRPr="00933472" w:rsidRDefault="00133E61" w:rsidP="00133E6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PInT</w:t>
            </w:r>
          </w:p>
          <w:p w14:paraId="7A29C0C6" w14:textId="1C55AEC1" w:rsidR="00133E61" w:rsidRPr="00933472" w:rsidRDefault="00133E61" w:rsidP="00133E6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(n=212)</w:t>
            </w:r>
          </w:p>
        </w:tc>
        <w:tc>
          <w:tcPr>
            <w:tcW w:w="1134" w:type="dxa"/>
          </w:tcPr>
          <w:p w14:paraId="1E1DF00B" w14:textId="77777777" w:rsidR="00133E61" w:rsidRPr="00933472" w:rsidRDefault="00133E61" w:rsidP="00133E6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CRT</w:t>
            </w:r>
          </w:p>
          <w:p w14:paraId="2ED5598D" w14:textId="7D8E85DF" w:rsidR="00133E61" w:rsidRPr="00933472" w:rsidRDefault="00133E61" w:rsidP="00133E6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(n=164)</w:t>
            </w:r>
          </w:p>
        </w:tc>
        <w:tc>
          <w:tcPr>
            <w:tcW w:w="1134" w:type="dxa"/>
          </w:tcPr>
          <w:p w14:paraId="5FB2BED6" w14:textId="77777777" w:rsidR="00133E61" w:rsidRPr="00933472" w:rsidRDefault="00133E61" w:rsidP="00133E6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CRMT</w:t>
            </w:r>
          </w:p>
          <w:p w14:paraId="49D9462C" w14:textId="674FF746" w:rsidR="00133E61" w:rsidRPr="00933472" w:rsidRDefault="00133E61" w:rsidP="00133E6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(n=96)</w:t>
            </w:r>
          </w:p>
        </w:tc>
        <w:tc>
          <w:tcPr>
            <w:tcW w:w="1564" w:type="dxa"/>
          </w:tcPr>
          <w:p w14:paraId="01CE28FA" w14:textId="77777777" w:rsidR="00133E61" w:rsidRPr="00933472" w:rsidRDefault="00133E61" w:rsidP="00133E6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Combine Techniques</w:t>
            </w:r>
          </w:p>
          <w:p w14:paraId="2F65D88F" w14:textId="5D06AB8D" w:rsidR="00133E61" w:rsidRPr="00933472" w:rsidRDefault="00133E61" w:rsidP="00133E6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(Full-n=214)</w:t>
            </w:r>
          </w:p>
        </w:tc>
      </w:tr>
      <w:tr w:rsidR="000B17B6" w:rsidRPr="00933472" w14:paraId="2EAFFFF5" w14:textId="77777777" w:rsidTr="00934A06">
        <w:tc>
          <w:tcPr>
            <w:tcW w:w="3119" w:type="dxa"/>
          </w:tcPr>
          <w:p w14:paraId="335ADC51" w14:textId="77777777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Age</w:t>
            </w:r>
          </w:p>
        </w:tc>
        <w:tc>
          <w:tcPr>
            <w:tcW w:w="1417" w:type="dxa"/>
          </w:tcPr>
          <w:p w14:paraId="3FC2E272" w14:textId="3593C2E3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12.4</w:t>
            </w:r>
          </w:p>
          <w:p w14:paraId="32761325" w14:textId="7DB61EAF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(10.2)</w:t>
            </w:r>
          </w:p>
        </w:tc>
        <w:tc>
          <w:tcPr>
            <w:tcW w:w="988" w:type="dxa"/>
          </w:tcPr>
          <w:p w14:paraId="2D9022FE" w14:textId="77777777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8.7</w:t>
            </w:r>
          </w:p>
          <w:p w14:paraId="3CC044D0" w14:textId="1F9ED534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(8.9)</w:t>
            </w:r>
          </w:p>
        </w:tc>
        <w:tc>
          <w:tcPr>
            <w:tcW w:w="1134" w:type="dxa"/>
          </w:tcPr>
          <w:p w14:paraId="76C94336" w14:textId="47FE1535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15.2*</w:t>
            </w:r>
          </w:p>
          <w:p w14:paraId="2224677B" w14:textId="37EE31ED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(8.5)</w:t>
            </w:r>
          </w:p>
        </w:tc>
        <w:tc>
          <w:tcPr>
            <w:tcW w:w="1134" w:type="dxa"/>
          </w:tcPr>
          <w:p w14:paraId="69A28CB5" w14:textId="7A6A209A" w:rsidR="000B17B6" w:rsidRPr="00933472" w:rsidRDefault="006B1EAA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6.3</w:t>
            </w:r>
          </w:p>
          <w:p w14:paraId="1BFCF058" w14:textId="1F4ECCAE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B1EAA" w:rsidRPr="00933472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</w:p>
        </w:tc>
        <w:tc>
          <w:tcPr>
            <w:tcW w:w="1564" w:type="dxa"/>
          </w:tcPr>
          <w:p w14:paraId="519D2BB8" w14:textId="09FEADD8" w:rsidR="000B17B6" w:rsidRPr="00933472" w:rsidRDefault="006B1EAA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B17B6" w:rsidRPr="00933472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  <w:p w14:paraId="15A32430" w14:textId="6B7B94FE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B1EAA" w:rsidRPr="00933472">
              <w:rPr>
                <w:rFonts w:ascii="Times New Roman" w:hAnsi="Times New Roman" w:cs="Times New Roman"/>
                <w:sz w:val="16"/>
                <w:szCs w:val="16"/>
              </w:rPr>
              <w:t>7.8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0B17B6" w:rsidRPr="00933472" w14:paraId="2F34A053" w14:textId="77777777" w:rsidTr="00381A2C">
        <w:tc>
          <w:tcPr>
            <w:tcW w:w="9356" w:type="dxa"/>
            <w:gridSpan w:val="6"/>
          </w:tcPr>
          <w:p w14:paraId="30FB2E86" w14:textId="371CC10C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Education</w:t>
            </w:r>
          </w:p>
        </w:tc>
      </w:tr>
      <w:tr w:rsidR="000B17B6" w:rsidRPr="00933472" w14:paraId="1A119226" w14:textId="77777777" w:rsidTr="00934A06">
        <w:tc>
          <w:tcPr>
            <w:tcW w:w="3119" w:type="dxa"/>
          </w:tcPr>
          <w:p w14:paraId="10F75B3C" w14:textId="77777777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Primary</w:t>
            </w:r>
          </w:p>
        </w:tc>
        <w:tc>
          <w:tcPr>
            <w:tcW w:w="1417" w:type="dxa"/>
          </w:tcPr>
          <w:p w14:paraId="7BC49737" w14:textId="77777777" w:rsidR="00800065" w:rsidRPr="00933472" w:rsidRDefault="00800065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187.3</w:t>
            </w:r>
          </w:p>
          <w:p w14:paraId="7C73C06B" w14:textId="5F1E4D4C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 xml:space="preserve"> (14</w:t>
            </w:r>
            <w:r w:rsidR="00800065" w:rsidRPr="00933472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88" w:type="dxa"/>
          </w:tcPr>
          <w:p w14:paraId="1ADF6E31" w14:textId="77777777" w:rsidR="000B17B6" w:rsidRPr="00933472" w:rsidRDefault="00800065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245.1*</w:t>
            </w:r>
          </w:p>
          <w:p w14:paraId="4EE2474B" w14:textId="6CAB6A67" w:rsidR="00800065" w:rsidRPr="00933472" w:rsidRDefault="00800065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(129.8)</w:t>
            </w:r>
          </w:p>
        </w:tc>
        <w:tc>
          <w:tcPr>
            <w:tcW w:w="1134" w:type="dxa"/>
          </w:tcPr>
          <w:p w14:paraId="7FA9CED7" w14:textId="27BB75C5" w:rsidR="000B17B6" w:rsidRPr="00933472" w:rsidRDefault="00800065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302.4**</w:t>
            </w:r>
          </w:p>
          <w:p w14:paraId="3071059E" w14:textId="45C9ECE9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00065" w:rsidRPr="00933472">
              <w:rPr>
                <w:rFonts w:ascii="Times New Roman" w:hAnsi="Times New Roman" w:cs="Times New Roman"/>
                <w:sz w:val="16"/>
                <w:szCs w:val="16"/>
              </w:rPr>
              <w:t>137.2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14:paraId="7AF14D72" w14:textId="5EFC658D" w:rsidR="000B17B6" w:rsidRPr="00933472" w:rsidRDefault="00800065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198.7</w:t>
            </w:r>
          </w:p>
          <w:p w14:paraId="16350075" w14:textId="10991460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00065" w:rsidRPr="00933472">
              <w:rPr>
                <w:rFonts w:ascii="Times New Roman" w:hAnsi="Times New Roman" w:cs="Times New Roman"/>
                <w:sz w:val="16"/>
                <w:szCs w:val="16"/>
              </w:rPr>
              <w:t>204.3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4" w:type="dxa"/>
          </w:tcPr>
          <w:p w14:paraId="0A5F4DAB" w14:textId="5370FFD1" w:rsidR="000B17B6" w:rsidRPr="00933472" w:rsidRDefault="00800065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276.5</w:t>
            </w:r>
            <w:r w:rsidR="000B17B6" w:rsidRPr="00933472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  <w:p w14:paraId="05333F57" w14:textId="31932479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(1</w:t>
            </w:r>
            <w:r w:rsidR="00800065" w:rsidRPr="00933472">
              <w:rPr>
                <w:rFonts w:ascii="Times New Roman" w:hAnsi="Times New Roman" w:cs="Times New Roman"/>
                <w:sz w:val="16"/>
                <w:szCs w:val="16"/>
              </w:rPr>
              <w:t>18.4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0B17B6" w:rsidRPr="00933472" w14:paraId="60478782" w14:textId="77777777" w:rsidTr="00934A06">
        <w:tc>
          <w:tcPr>
            <w:tcW w:w="3119" w:type="dxa"/>
          </w:tcPr>
          <w:p w14:paraId="2F206F5B" w14:textId="77777777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Secondary</w:t>
            </w:r>
          </w:p>
        </w:tc>
        <w:tc>
          <w:tcPr>
            <w:tcW w:w="1417" w:type="dxa"/>
          </w:tcPr>
          <w:p w14:paraId="0A5CCEB4" w14:textId="42E237FE" w:rsidR="000B17B6" w:rsidRPr="00933472" w:rsidRDefault="00800065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334.2</w:t>
            </w:r>
            <w:r w:rsidR="000B17B6" w:rsidRPr="00933472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  <w:p w14:paraId="25727E4C" w14:textId="3AD0CD16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(1</w:t>
            </w:r>
            <w:r w:rsidR="00800065" w:rsidRPr="0093347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00065" w:rsidRPr="00933472">
              <w:rPr>
                <w:rFonts w:ascii="Times New Roman" w:hAnsi="Times New Roman" w:cs="Times New Roman"/>
                <w:sz w:val="16"/>
                <w:szCs w:val="16"/>
              </w:rPr>
              <w:t>.7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88" w:type="dxa"/>
          </w:tcPr>
          <w:p w14:paraId="29C31DF2" w14:textId="77777777" w:rsidR="000B17B6" w:rsidRPr="00933472" w:rsidRDefault="00800065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421.6***</w:t>
            </w:r>
          </w:p>
          <w:p w14:paraId="7EDBE5D0" w14:textId="64E29EEE" w:rsidR="00800065" w:rsidRPr="00933472" w:rsidRDefault="00800065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(136.4)</w:t>
            </w:r>
          </w:p>
        </w:tc>
        <w:tc>
          <w:tcPr>
            <w:tcW w:w="1134" w:type="dxa"/>
          </w:tcPr>
          <w:p w14:paraId="3463F836" w14:textId="6011A60E" w:rsidR="000B17B6" w:rsidRPr="00933472" w:rsidRDefault="00800065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487.3***</w:t>
            </w:r>
          </w:p>
          <w:p w14:paraId="7A35F7D8" w14:textId="3A27BC31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00065" w:rsidRPr="00933472">
              <w:rPr>
                <w:rFonts w:ascii="Times New Roman" w:hAnsi="Times New Roman" w:cs="Times New Roman"/>
                <w:sz w:val="16"/>
                <w:szCs w:val="16"/>
              </w:rPr>
              <w:t>147.1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14:paraId="03721D92" w14:textId="0E868B8A" w:rsidR="000B17B6" w:rsidRPr="00933472" w:rsidRDefault="00800065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354.2*</w:t>
            </w:r>
          </w:p>
          <w:p w14:paraId="4BE52681" w14:textId="7CF61469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00065" w:rsidRPr="00933472">
              <w:rPr>
                <w:rFonts w:ascii="Times New Roman" w:hAnsi="Times New Roman" w:cs="Times New Roman"/>
                <w:sz w:val="16"/>
                <w:szCs w:val="16"/>
              </w:rPr>
              <w:t>218.9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4" w:type="dxa"/>
          </w:tcPr>
          <w:p w14:paraId="3103131B" w14:textId="17707468" w:rsidR="000B17B6" w:rsidRPr="00933472" w:rsidRDefault="00800065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512.8</w:t>
            </w:r>
            <w:r w:rsidR="000B17B6" w:rsidRPr="00933472"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</w:p>
          <w:p w14:paraId="5E00D064" w14:textId="1C9FE535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00065" w:rsidRPr="00933472">
              <w:rPr>
                <w:rFonts w:ascii="Times New Roman" w:hAnsi="Times New Roman" w:cs="Times New Roman"/>
                <w:sz w:val="16"/>
                <w:szCs w:val="16"/>
              </w:rPr>
              <w:t>129.7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0B17B6" w:rsidRPr="00933472" w14:paraId="2AB0BB35" w14:textId="77777777" w:rsidTr="00934A06">
        <w:tc>
          <w:tcPr>
            <w:tcW w:w="3119" w:type="dxa"/>
          </w:tcPr>
          <w:p w14:paraId="332677BE" w14:textId="77777777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College/University</w:t>
            </w:r>
          </w:p>
        </w:tc>
        <w:tc>
          <w:tcPr>
            <w:tcW w:w="1417" w:type="dxa"/>
          </w:tcPr>
          <w:p w14:paraId="65CC94FB" w14:textId="1794A353" w:rsidR="000B17B6" w:rsidRPr="00933472" w:rsidRDefault="00800065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512.6</w:t>
            </w:r>
            <w:r w:rsidR="000B17B6" w:rsidRPr="00933472"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</w:p>
          <w:p w14:paraId="747C3CAB" w14:textId="1052909E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00065" w:rsidRPr="0093347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00065" w:rsidRPr="00933472">
              <w:rPr>
                <w:rFonts w:ascii="Times New Roman" w:hAnsi="Times New Roman" w:cs="Times New Roman"/>
                <w:sz w:val="16"/>
                <w:szCs w:val="16"/>
              </w:rPr>
              <w:t>.3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88" w:type="dxa"/>
          </w:tcPr>
          <w:p w14:paraId="197F725A" w14:textId="77777777" w:rsidR="000B17B6" w:rsidRPr="00933472" w:rsidRDefault="00800065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645.3***</w:t>
            </w:r>
          </w:p>
          <w:p w14:paraId="57411216" w14:textId="43557973" w:rsidR="00800065" w:rsidRPr="00933472" w:rsidRDefault="00800065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(167.2)</w:t>
            </w:r>
          </w:p>
        </w:tc>
        <w:tc>
          <w:tcPr>
            <w:tcW w:w="1134" w:type="dxa"/>
          </w:tcPr>
          <w:p w14:paraId="5D306401" w14:textId="22A09D6A" w:rsidR="000B17B6" w:rsidRPr="00933472" w:rsidRDefault="00800065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723.8</w:t>
            </w:r>
            <w:r w:rsidR="000B17B6" w:rsidRPr="00933472"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</w:p>
          <w:p w14:paraId="24796C2E" w14:textId="53350751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00065" w:rsidRPr="00933472">
              <w:rPr>
                <w:rFonts w:ascii="Times New Roman" w:hAnsi="Times New Roman" w:cs="Times New Roman"/>
                <w:sz w:val="16"/>
                <w:szCs w:val="16"/>
              </w:rPr>
              <w:t>179.5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14:paraId="6137F72D" w14:textId="3B279D1C" w:rsidR="000B17B6" w:rsidRPr="00933472" w:rsidRDefault="00800065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567.1</w:t>
            </w:r>
            <w:r w:rsidR="000B17B6" w:rsidRPr="00933472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  <w:p w14:paraId="3B126AB7" w14:textId="604C8B26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00065" w:rsidRPr="00933472">
              <w:rPr>
                <w:rFonts w:ascii="Times New Roman" w:hAnsi="Times New Roman" w:cs="Times New Roman"/>
                <w:sz w:val="16"/>
                <w:szCs w:val="16"/>
              </w:rPr>
              <w:t>262.4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4" w:type="dxa"/>
          </w:tcPr>
          <w:p w14:paraId="4C94C180" w14:textId="3E1C3138" w:rsidR="000B17B6" w:rsidRPr="00933472" w:rsidRDefault="00905FC9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834.2</w:t>
            </w:r>
            <w:r w:rsidR="000B17B6" w:rsidRPr="00933472"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</w:p>
          <w:p w14:paraId="01D02F3C" w14:textId="0953D41B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05FC9" w:rsidRPr="00933472">
              <w:rPr>
                <w:rFonts w:ascii="Times New Roman" w:hAnsi="Times New Roman" w:cs="Times New Roman"/>
                <w:sz w:val="16"/>
                <w:szCs w:val="16"/>
              </w:rPr>
              <w:t>162.1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0B17B6" w:rsidRPr="00933472" w14:paraId="49B19385" w14:textId="77777777" w:rsidTr="00934A06">
        <w:tc>
          <w:tcPr>
            <w:tcW w:w="3119" w:type="dxa"/>
          </w:tcPr>
          <w:p w14:paraId="590AB2C0" w14:textId="77777777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Family size</w:t>
            </w:r>
          </w:p>
        </w:tc>
        <w:tc>
          <w:tcPr>
            <w:tcW w:w="1417" w:type="dxa"/>
          </w:tcPr>
          <w:p w14:paraId="0A786012" w14:textId="2529F26A" w:rsidR="000B17B6" w:rsidRPr="00933472" w:rsidRDefault="00905FC9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-18.7</w:t>
            </w:r>
          </w:p>
          <w:p w14:paraId="470A50BB" w14:textId="3CDD7457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(1</w:t>
            </w:r>
            <w:r w:rsidR="00905FC9" w:rsidRPr="00933472">
              <w:rPr>
                <w:rFonts w:ascii="Times New Roman" w:hAnsi="Times New Roman" w:cs="Times New Roman"/>
                <w:sz w:val="16"/>
                <w:szCs w:val="16"/>
              </w:rPr>
              <w:t>2.5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88" w:type="dxa"/>
          </w:tcPr>
          <w:p w14:paraId="092C3511" w14:textId="77777777" w:rsidR="000B17B6" w:rsidRPr="00933472" w:rsidRDefault="00905FC9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-22.4*</w:t>
            </w:r>
          </w:p>
          <w:p w14:paraId="50C0E65A" w14:textId="73762D90" w:rsidR="00905FC9" w:rsidRPr="00933472" w:rsidRDefault="00905FC9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(11.9)</w:t>
            </w:r>
          </w:p>
        </w:tc>
        <w:tc>
          <w:tcPr>
            <w:tcW w:w="1134" w:type="dxa"/>
          </w:tcPr>
          <w:p w14:paraId="71C7E6A1" w14:textId="37637DFA" w:rsidR="000B17B6" w:rsidRPr="00933472" w:rsidRDefault="00905FC9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-15.8</w:t>
            </w:r>
          </w:p>
          <w:p w14:paraId="1CE7A062" w14:textId="2610EC35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(1</w:t>
            </w:r>
            <w:r w:rsidR="00905FC9" w:rsidRPr="00933472">
              <w:rPr>
                <w:rFonts w:ascii="Times New Roman" w:hAnsi="Times New Roman" w:cs="Times New Roman"/>
                <w:sz w:val="16"/>
                <w:szCs w:val="16"/>
              </w:rPr>
              <w:t>2.7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14:paraId="7D0086AC" w14:textId="09D5CE4C" w:rsidR="000B17B6" w:rsidRPr="00933472" w:rsidRDefault="00905FC9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-26.3</w:t>
            </w:r>
          </w:p>
          <w:p w14:paraId="183B61BC" w14:textId="14FB95AD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05FC9" w:rsidRPr="00933472">
              <w:rPr>
                <w:rFonts w:ascii="Times New Roman" w:hAnsi="Times New Roman" w:cs="Times New Roman"/>
                <w:sz w:val="16"/>
                <w:szCs w:val="16"/>
              </w:rPr>
              <w:t>18.5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4" w:type="dxa"/>
          </w:tcPr>
          <w:p w14:paraId="3921167B" w14:textId="5AA39FF4" w:rsidR="000B17B6" w:rsidRPr="00933472" w:rsidRDefault="00905FC9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 w:rsidR="000B17B6" w:rsidRPr="0093347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.6</w:t>
            </w:r>
          </w:p>
          <w:p w14:paraId="45683477" w14:textId="29BBA396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05FC9" w:rsidRPr="00933472">
              <w:rPr>
                <w:rFonts w:ascii="Times New Roman" w:hAnsi="Times New Roman" w:cs="Times New Roman"/>
                <w:sz w:val="16"/>
                <w:szCs w:val="16"/>
              </w:rPr>
              <w:t>11.2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0B17B6" w:rsidRPr="00933472" w14:paraId="4461F84E" w14:textId="77777777" w:rsidTr="00934A06">
        <w:tc>
          <w:tcPr>
            <w:tcW w:w="3119" w:type="dxa"/>
          </w:tcPr>
          <w:p w14:paraId="3C752A6F" w14:textId="77777777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Farming experience</w:t>
            </w:r>
          </w:p>
        </w:tc>
        <w:tc>
          <w:tcPr>
            <w:tcW w:w="1417" w:type="dxa"/>
          </w:tcPr>
          <w:p w14:paraId="75E9CB59" w14:textId="5504370C" w:rsidR="000B17B6" w:rsidRPr="00933472" w:rsidRDefault="00D32CF7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5.6</w:t>
            </w:r>
          </w:p>
          <w:p w14:paraId="252B0C2C" w14:textId="7076F7B4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32CF7" w:rsidRPr="00933472">
              <w:rPr>
                <w:rFonts w:ascii="Times New Roman" w:hAnsi="Times New Roman" w:cs="Times New Roman"/>
                <w:sz w:val="16"/>
                <w:szCs w:val="16"/>
              </w:rPr>
              <w:t>6.7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88" w:type="dxa"/>
          </w:tcPr>
          <w:p w14:paraId="6CBEF077" w14:textId="77777777" w:rsidR="000B17B6" w:rsidRPr="00933472" w:rsidRDefault="00D32CF7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8.3</w:t>
            </w:r>
          </w:p>
          <w:p w14:paraId="475771D7" w14:textId="5BE2BAC1" w:rsidR="00D32CF7" w:rsidRPr="00933472" w:rsidRDefault="00D32CF7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(6.2)</w:t>
            </w:r>
          </w:p>
        </w:tc>
        <w:tc>
          <w:tcPr>
            <w:tcW w:w="1134" w:type="dxa"/>
          </w:tcPr>
          <w:p w14:paraId="7F7EAAC1" w14:textId="241D8CED" w:rsidR="000B17B6" w:rsidRPr="00933472" w:rsidRDefault="00D32CF7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10.4</w:t>
            </w:r>
          </w:p>
          <w:p w14:paraId="3969A5D9" w14:textId="3DC8EBA2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32CF7" w:rsidRPr="00933472">
              <w:rPr>
                <w:rFonts w:ascii="Times New Roman" w:hAnsi="Times New Roman" w:cs="Times New Roman"/>
                <w:sz w:val="16"/>
                <w:szCs w:val="16"/>
              </w:rPr>
              <w:t>6.9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14:paraId="250C59DD" w14:textId="097C186D" w:rsidR="000B17B6" w:rsidRPr="00933472" w:rsidRDefault="00D32CF7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7.2</w:t>
            </w:r>
          </w:p>
          <w:p w14:paraId="65E03991" w14:textId="24752D1C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32CF7" w:rsidRPr="00933472">
              <w:rPr>
                <w:rFonts w:ascii="Times New Roman" w:hAnsi="Times New Roman" w:cs="Times New Roman"/>
                <w:sz w:val="16"/>
                <w:szCs w:val="16"/>
              </w:rPr>
              <w:t>9.8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4" w:type="dxa"/>
          </w:tcPr>
          <w:p w14:paraId="660D580D" w14:textId="5B40E64D" w:rsidR="000B17B6" w:rsidRPr="00933472" w:rsidRDefault="00D32CF7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B17B6" w:rsidRPr="009334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.8*</w:t>
            </w:r>
          </w:p>
          <w:p w14:paraId="28F7C58A" w14:textId="45B098BE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32CF7" w:rsidRPr="00933472">
              <w:rPr>
                <w:rFonts w:ascii="Times New Roman" w:hAnsi="Times New Roman" w:cs="Times New Roman"/>
                <w:sz w:val="16"/>
                <w:szCs w:val="16"/>
              </w:rPr>
              <w:t>6.3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0B17B6" w:rsidRPr="00933472" w14:paraId="6107FA36" w14:textId="77777777" w:rsidTr="00934A06">
        <w:tc>
          <w:tcPr>
            <w:tcW w:w="3119" w:type="dxa"/>
          </w:tcPr>
          <w:p w14:paraId="7D7F9283" w14:textId="77777777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Access to extension</w:t>
            </w:r>
          </w:p>
        </w:tc>
        <w:tc>
          <w:tcPr>
            <w:tcW w:w="1417" w:type="dxa"/>
          </w:tcPr>
          <w:p w14:paraId="2224A50D" w14:textId="476DF66B" w:rsidR="000B17B6" w:rsidRPr="00933472" w:rsidRDefault="00CE1F7A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87.5</w:t>
            </w:r>
          </w:p>
          <w:p w14:paraId="72DCA821" w14:textId="32A80A78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CE1F7A" w:rsidRPr="00933472">
              <w:rPr>
                <w:rFonts w:ascii="Times New Roman" w:hAnsi="Times New Roman" w:cs="Times New Roman"/>
                <w:sz w:val="16"/>
                <w:szCs w:val="16"/>
              </w:rPr>
              <w:t>98.2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88" w:type="dxa"/>
          </w:tcPr>
          <w:p w14:paraId="39C1BD5E" w14:textId="77777777" w:rsidR="000B17B6" w:rsidRPr="00933472" w:rsidRDefault="00CE1F7A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134.2</w:t>
            </w:r>
          </w:p>
          <w:p w14:paraId="0A1A1363" w14:textId="42E69732" w:rsidR="00CE1F7A" w:rsidRPr="00933472" w:rsidRDefault="00CE1F7A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(91.5)</w:t>
            </w:r>
          </w:p>
        </w:tc>
        <w:tc>
          <w:tcPr>
            <w:tcW w:w="1134" w:type="dxa"/>
          </w:tcPr>
          <w:p w14:paraId="162AF3F9" w14:textId="2E1704A9" w:rsidR="000B17B6" w:rsidRPr="00933472" w:rsidRDefault="00CE1F7A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112.3</w:t>
            </w:r>
          </w:p>
          <w:p w14:paraId="08DE6636" w14:textId="2B2014F6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CE1F7A" w:rsidRPr="00933472">
              <w:rPr>
                <w:rFonts w:ascii="Times New Roman" w:hAnsi="Times New Roman" w:cs="Times New Roman"/>
                <w:sz w:val="16"/>
                <w:szCs w:val="16"/>
              </w:rPr>
              <w:t>98.7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14:paraId="5703D56C" w14:textId="0313705F" w:rsidR="000B17B6" w:rsidRPr="00933472" w:rsidRDefault="00CE1F7A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98.6</w:t>
            </w:r>
          </w:p>
          <w:p w14:paraId="491F65BA" w14:textId="5FB0BF8E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CE1F7A" w:rsidRPr="00933472">
              <w:rPr>
                <w:rFonts w:ascii="Times New Roman" w:hAnsi="Times New Roman" w:cs="Times New Roman"/>
                <w:sz w:val="16"/>
                <w:szCs w:val="16"/>
              </w:rPr>
              <w:t>143.2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4" w:type="dxa"/>
          </w:tcPr>
          <w:p w14:paraId="548E7413" w14:textId="77D76D57" w:rsidR="000B17B6" w:rsidRPr="00933472" w:rsidRDefault="00CE1F7A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156.7</w:t>
            </w:r>
            <w:r w:rsidR="000B17B6" w:rsidRPr="0093347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  <w:p w14:paraId="7807DF21" w14:textId="3FD23C1E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CE1F7A" w:rsidRPr="00933472">
              <w:rPr>
                <w:rFonts w:ascii="Times New Roman" w:hAnsi="Times New Roman" w:cs="Times New Roman"/>
                <w:sz w:val="16"/>
                <w:szCs w:val="16"/>
              </w:rPr>
              <w:t>87.9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0B17B6" w:rsidRPr="00933472" w14:paraId="5CE4434C" w14:textId="77777777" w:rsidTr="00934A06">
        <w:tc>
          <w:tcPr>
            <w:tcW w:w="3119" w:type="dxa"/>
          </w:tcPr>
          <w:p w14:paraId="0A16C1F6" w14:textId="77777777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Farmers contact with local groups</w:t>
            </w:r>
          </w:p>
        </w:tc>
        <w:tc>
          <w:tcPr>
            <w:tcW w:w="1417" w:type="dxa"/>
          </w:tcPr>
          <w:p w14:paraId="261BB3C4" w14:textId="7CECA3D7" w:rsidR="000B17B6" w:rsidRPr="00933472" w:rsidRDefault="00566C43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123.6</w:t>
            </w:r>
          </w:p>
          <w:p w14:paraId="0FCC1EED" w14:textId="68116776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66C43" w:rsidRPr="00933472">
              <w:rPr>
                <w:rFonts w:ascii="Times New Roman" w:hAnsi="Times New Roman" w:cs="Times New Roman"/>
                <w:sz w:val="16"/>
                <w:szCs w:val="16"/>
              </w:rPr>
              <w:t>94.5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88" w:type="dxa"/>
          </w:tcPr>
          <w:p w14:paraId="4C6D03BC" w14:textId="77777777" w:rsidR="000B17B6" w:rsidRPr="00933472" w:rsidRDefault="00566C43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187.4**</w:t>
            </w:r>
          </w:p>
          <w:p w14:paraId="648A4C84" w14:textId="54DBDC4D" w:rsidR="00566C43" w:rsidRPr="00933472" w:rsidRDefault="00566C43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(88.2)</w:t>
            </w:r>
          </w:p>
        </w:tc>
        <w:tc>
          <w:tcPr>
            <w:tcW w:w="1134" w:type="dxa"/>
          </w:tcPr>
          <w:p w14:paraId="24CB30D5" w14:textId="49F6F979" w:rsidR="000B17B6" w:rsidRPr="00933472" w:rsidRDefault="00566C43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B17B6" w:rsidRPr="0093347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.8</w:t>
            </w:r>
            <w:r w:rsidR="000B17B6" w:rsidRPr="0093347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  <w:p w14:paraId="221D20D7" w14:textId="1B280FCD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66C43" w:rsidRPr="00933472">
              <w:rPr>
                <w:rFonts w:ascii="Times New Roman" w:hAnsi="Times New Roman" w:cs="Times New Roman"/>
                <w:sz w:val="16"/>
                <w:szCs w:val="16"/>
              </w:rPr>
              <w:t>95.1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14:paraId="52819A31" w14:textId="54202F24" w:rsidR="000B17B6" w:rsidRPr="00933472" w:rsidRDefault="00566C43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145.3</w:t>
            </w:r>
          </w:p>
          <w:p w14:paraId="51052B95" w14:textId="054EED83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66C43" w:rsidRPr="00933472">
              <w:rPr>
                <w:rFonts w:ascii="Times New Roman" w:hAnsi="Times New Roman" w:cs="Times New Roman"/>
                <w:sz w:val="16"/>
                <w:szCs w:val="16"/>
              </w:rPr>
              <w:t>137.8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4" w:type="dxa"/>
          </w:tcPr>
          <w:p w14:paraId="4E65CE8A" w14:textId="445ACA04" w:rsidR="000B17B6" w:rsidRPr="00933472" w:rsidRDefault="00566C43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224.5</w:t>
            </w:r>
            <w:r w:rsidR="000B17B6" w:rsidRPr="00933472"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</w:p>
          <w:p w14:paraId="32B1750D" w14:textId="61786467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66C43" w:rsidRPr="00933472">
              <w:rPr>
                <w:rFonts w:ascii="Times New Roman" w:hAnsi="Times New Roman" w:cs="Times New Roman"/>
                <w:sz w:val="16"/>
                <w:szCs w:val="16"/>
              </w:rPr>
              <w:t>85.6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0B17B6" w:rsidRPr="00933472" w14:paraId="72672C1E" w14:textId="77777777" w:rsidTr="00934A06">
        <w:tc>
          <w:tcPr>
            <w:tcW w:w="3119" w:type="dxa"/>
          </w:tcPr>
          <w:p w14:paraId="3BF690B4" w14:textId="77777777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Farm size</w:t>
            </w:r>
          </w:p>
        </w:tc>
        <w:tc>
          <w:tcPr>
            <w:tcW w:w="1417" w:type="dxa"/>
          </w:tcPr>
          <w:p w14:paraId="7D1A17E9" w14:textId="3C193133" w:rsidR="000B17B6" w:rsidRPr="00933472" w:rsidRDefault="009A7EA2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42.1</w:t>
            </w:r>
            <w:r w:rsidR="000B17B6" w:rsidRPr="00933472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  <w:p w14:paraId="6D1453A2" w14:textId="0AECEA6E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A7EA2" w:rsidRPr="0093347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9A7EA2" w:rsidRPr="00933472">
              <w:rPr>
                <w:rFonts w:ascii="Times New Roman" w:hAnsi="Times New Roman" w:cs="Times New Roman"/>
                <w:sz w:val="16"/>
                <w:szCs w:val="16"/>
              </w:rPr>
              <w:t>.3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88" w:type="dxa"/>
          </w:tcPr>
          <w:p w14:paraId="0AE8EF57" w14:textId="77777777" w:rsidR="000B17B6" w:rsidRPr="00933472" w:rsidRDefault="009A7EA2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51.3***</w:t>
            </w:r>
          </w:p>
          <w:p w14:paraId="11D1BA84" w14:textId="5955BE0D" w:rsidR="009A7EA2" w:rsidRPr="00933472" w:rsidRDefault="009A7EA2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(16.7)</w:t>
            </w:r>
          </w:p>
        </w:tc>
        <w:tc>
          <w:tcPr>
            <w:tcW w:w="1134" w:type="dxa"/>
          </w:tcPr>
          <w:p w14:paraId="3FD94FC8" w14:textId="5287499E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9A7EA2" w:rsidRPr="00933472">
              <w:rPr>
                <w:rFonts w:ascii="Times New Roman" w:hAnsi="Times New Roman" w:cs="Times New Roman"/>
                <w:sz w:val="16"/>
                <w:szCs w:val="16"/>
              </w:rPr>
              <w:t>7.6*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  <w:p w14:paraId="0ED69515" w14:textId="504A95BA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A7EA2" w:rsidRPr="00933472">
              <w:rPr>
                <w:rFonts w:ascii="Times New Roman" w:hAnsi="Times New Roman" w:cs="Times New Roman"/>
                <w:sz w:val="16"/>
                <w:szCs w:val="16"/>
              </w:rPr>
              <w:t>18.1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14:paraId="59220FE8" w14:textId="49DB7C91" w:rsidR="000B17B6" w:rsidRPr="00933472" w:rsidRDefault="009A7EA2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B17B6" w:rsidRPr="0093347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.9</w:t>
            </w:r>
          </w:p>
          <w:p w14:paraId="0AC929DA" w14:textId="670DEB44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A7EA2" w:rsidRPr="00933472">
              <w:rPr>
                <w:rFonts w:ascii="Times New Roman" w:hAnsi="Times New Roman" w:cs="Times New Roman"/>
                <w:sz w:val="16"/>
                <w:szCs w:val="16"/>
              </w:rPr>
              <w:t>26.3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4" w:type="dxa"/>
          </w:tcPr>
          <w:p w14:paraId="62573941" w14:textId="2FBA65B6" w:rsidR="000B17B6" w:rsidRPr="00933472" w:rsidRDefault="009A7EA2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0B17B6" w:rsidRPr="0093347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.4</w:t>
            </w:r>
            <w:r w:rsidR="000B17B6" w:rsidRPr="00933472"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</w:p>
          <w:p w14:paraId="473C6122" w14:textId="7E66AF28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A7EA2" w:rsidRPr="00933472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2)</w:t>
            </w:r>
          </w:p>
        </w:tc>
      </w:tr>
      <w:tr w:rsidR="000B17B6" w:rsidRPr="00933472" w14:paraId="6CF9A1F9" w14:textId="77777777" w:rsidTr="00934A06">
        <w:tc>
          <w:tcPr>
            <w:tcW w:w="3119" w:type="dxa"/>
          </w:tcPr>
          <w:p w14:paraId="7B1461C6" w14:textId="77777777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Farm location</w:t>
            </w:r>
          </w:p>
        </w:tc>
        <w:tc>
          <w:tcPr>
            <w:tcW w:w="1417" w:type="dxa"/>
          </w:tcPr>
          <w:p w14:paraId="57F7D1E7" w14:textId="485D4132" w:rsidR="000B17B6" w:rsidRPr="00933472" w:rsidRDefault="005C466E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-212.4*</w:t>
            </w:r>
          </w:p>
          <w:p w14:paraId="593C7730" w14:textId="1F4B4886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C466E" w:rsidRPr="00933472">
              <w:rPr>
                <w:rFonts w:ascii="Times New Roman" w:hAnsi="Times New Roman" w:cs="Times New Roman"/>
                <w:sz w:val="16"/>
                <w:szCs w:val="16"/>
              </w:rPr>
              <w:t>118.3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88" w:type="dxa"/>
          </w:tcPr>
          <w:p w14:paraId="2E97D5DC" w14:textId="77777777" w:rsidR="000B17B6" w:rsidRPr="00933472" w:rsidRDefault="005C466E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-187.3</w:t>
            </w:r>
          </w:p>
          <w:p w14:paraId="63D2737E" w14:textId="5886932F" w:rsidR="005C466E" w:rsidRPr="00933472" w:rsidRDefault="005C466E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(114.5)</w:t>
            </w:r>
          </w:p>
        </w:tc>
        <w:tc>
          <w:tcPr>
            <w:tcW w:w="1134" w:type="dxa"/>
          </w:tcPr>
          <w:p w14:paraId="7FB55855" w14:textId="1677763F" w:rsidR="000B17B6" w:rsidRPr="00933472" w:rsidRDefault="005C466E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-154.2</w:t>
            </w:r>
          </w:p>
          <w:p w14:paraId="6B0AA44C" w14:textId="5896FB73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C466E" w:rsidRPr="009334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C466E" w:rsidRPr="00933472">
              <w:rPr>
                <w:rFonts w:ascii="Times New Roman" w:hAnsi="Times New Roman" w:cs="Times New Roman"/>
                <w:sz w:val="16"/>
                <w:szCs w:val="16"/>
              </w:rPr>
              <w:t>1.9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14:paraId="124DD559" w14:textId="2E59C10E" w:rsidR="000B17B6" w:rsidRPr="00933472" w:rsidRDefault="005C466E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-301.7*</w:t>
            </w:r>
          </w:p>
          <w:p w14:paraId="4EFE73CC" w14:textId="690B636E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C466E" w:rsidRPr="00933472">
              <w:rPr>
                <w:rFonts w:ascii="Times New Roman" w:hAnsi="Times New Roman" w:cs="Times New Roman"/>
                <w:sz w:val="16"/>
                <w:szCs w:val="16"/>
              </w:rPr>
              <w:t>174.2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4" w:type="dxa"/>
          </w:tcPr>
          <w:p w14:paraId="12AD495B" w14:textId="3877C29F" w:rsidR="000B17B6" w:rsidRPr="00933472" w:rsidRDefault="005C466E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-143.5</w:t>
            </w:r>
          </w:p>
          <w:p w14:paraId="1CE3DF49" w14:textId="6BEB3331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C466E" w:rsidRPr="00933472">
              <w:rPr>
                <w:rFonts w:ascii="Times New Roman" w:hAnsi="Times New Roman" w:cs="Times New Roman"/>
                <w:sz w:val="16"/>
                <w:szCs w:val="16"/>
              </w:rPr>
              <w:t>108.7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0B17B6" w:rsidRPr="00933472" w14:paraId="450AF11F" w14:textId="77777777" w:rsidTr="00934A06">
        <w:tc>
          <w:tcPr>
            <w:tcW w:w="3119" w:type="dxa"/>
          </w:tcPr>
          <w:p w14:paraId="3FC7BEF9" w14:textId="77777777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Access to credit</w:t>
            </w:r>
          </w:p>
        </w:tc>
        <w:tc>
          <w:tcPr>
            <w:tcW w:w="1417" w:type="dxa"/>
          </w:tcPr>
          <w:p w14:paraId="6CF6377D" w14:textId="7510FA90" w:rsidR="000B17B6" w:rsidRPr="00933472" w:rsidRDefault="00566C43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178.9</w:t>
            </w:r>
            <w:r w:rsidR="000B17B6" w:rsidRPr="0093347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  <w:p w14:paraId="3CBB98DE" w14:textId="07246850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66C43" w:rsidRPr="00933472">
              <w:rPr>
                <w:rFonts w:ascii="Times New Roman" w:hAnsi="Times New Roman" w:cs="Times New Roman"/>
                <w:sz w:val="16"/>
                <w:szCs w:val="16"/>
              </w:rPr>
              <w:t>102.4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88" w:type="dxa"/>
          </w:tcPr>
          <w:p w14:paraId="7B7C30E1" w14:textId="77777777" w:rsidR="000B17B6" w:rsidRPr="00933472" w:rsidRDefault="00566C43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232.7**</w:t>
            </w:r>
          </w:p>
          <w:p w14:paraId="3814CCC2" w14:textId="53E7AB78" w:rsidR="00566C43" w:rsidRPr="00933472" w:rsidRDefault="00566C43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(96.8)</w:t>
            </w:r>
          </w:p>
        </w:tc>
        <w:tc>
          <w:tcPr>
            <w:tcW w:w="1134" w:type="dxa"/>
          </w:tcPr>
          <w:p w14:paraId="03E44A34" w14:textId="726C8208" w:rsidR="000B17B6" w:rsidRPr="00933472" w:rsidRDefault="00566C43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201.5</w:t>
            </w:r>
            <w:r w:rsidR="000B17B6" w:rsidRPr="0093347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  <w:p w14:paraId="67FF604A" w14:textId="432D32E8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66C43" w:rsidRPr="00933472">
              <w:rPr>
                <w:rFonts w:ascii="Times New Roman" w:hAnsi="Times New Roman" w:cs="Times New Roman"/>
                <w:sz w:val="16"/>
                <w:szCs w:val="16"/>
              </w:rPr>
              <w:t>104.2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14:paraId="4B1DE7F3" w14:textId="7453B66F" w:rsidR="000B17B6" w:rsidRPr="00933472" w:rsidRDefault="00566C43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189.4</w:t>
            </w:r>
          </w:p>
          <w:p w14:paraId="555832C9" w14:textId="381C04A8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66C43" w:rsidRPr="00933472">
              <w:rPr>
                <w:rFonts w:ascii="Times New Roman" w:hAnsi="Times New Roman" w:cs="Times New Roman"/>
                <w:sz w:val="16"/>
                <w:szCs w:val="16"/>
              </w:rPr>
              <w:t>150.1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4" w:type="dxa"/>
          </w:tcPr>
          <w:p w14:paraId="33A13D3C" w14:textId="1279AB7E" w:rsidR="000B17B6" w:rsidRPr="00933472" w:rsidRDefault="00566C43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278.3</w:t>
            </w:r>
            <w:r w:rsidR="000B17B6" w:rsidRPr="00933472"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</w:p>
          <w:p w14:paraId="4BB6F612" w14:textId="7E29A06C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66C43" w:rsidRPr="00933472">
              <w:rPr>
                <w:rFonts w:ascii="Times New Roman" w:hAnsi="Times New Roman" w:cs="Times New Roman"/>
                <w:sz w:val="16"/>
                <w:szCs w:val="16"/>
              </w:rPr>
              <w:t>93.7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0B17B6" w:rsidRPr="00933472" w14:paraId="533FAA0B" w14:textId="77777777" w:rsidTr="00934A06">
        <w:tc>
          <w:tcPr>
            <w:tcW w:w="3119" w:type="dxa"/>
          </w:tcPr>
          <w:p w14:paraId="4FD11145" w14:textId="77777777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CST adopter</w:t>
            </w:r>
          </w:p>
        </w:tc>
        <w:tc>
          <w:tcPr>
            <w:tcW w:w="1417" w:type="dxa"/>
          </w:tcPr>
          <w:p w14:paraId="22906A32" w14:textId="66EE0360" w:rsidR="000B17B6" w:rsidRPr="00933472" w:rsidRDefault="002679FD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156.2</w:t>
            </w:r>
          </w:p>
          <w:p w14:paraId="1946C9BF" w14:textId="57BCE932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2679FD" w:rsidRPr="00933472">
              <w:rPr>
                <w:rFonts w:ascii="Times New Roman" w:hAnsi="Times New Roman" w:cs="Times New Roman"/>
                <w:sz w:val="16"/>
                <w:szCs w:val="16"/>
              </w:rPr>
              <w:t>131.4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88" w:type="dxa"/>
          </w:tcPr>
          <w:p w14:paraId="6F27A4DF" w14:textId="77777777" w:rsidR="000B17B6" w:rsidRPr="00933472" w:rsidRDefault="002679FD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213.5*</w:t>
            </w:r>
          </w:p>
          <w:p w14:paraId="4990D9FE" w14:textId="0BA9B892" w:rsidR="002679FD" w:rsidRPr="00933472" w:rsidRDefault="002679FD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(123.7)</w:t>
            </w:r>
          </w:p>
        </w:tc>
        <w:tc>
          <w:tcPr>
            <w:tcW w:w="1134" w:type="dxa"/>
          </w:tcPr>
          <w:p w14:paraId="4BB66619" w14:textId="26F45822" w:rsidR="000B17B6" w:rsidRPr="00933472" w:rsidRDefault="002679FD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187.4</w:t>
            </w:r>
          </w:p>
          <w:p w14:paraId="2F77B263" w14:textId="6F09F210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2679FD" w:rsidRPr="00933472">
              <w:rPr>
                <w:rFonts w:ascii="Times New Roman" w:hAnsi="Times New Roman" w:cs="Times New Roman"/>
                <w:sz w:val="16"/>
                <w:szCs w:val="16"/>
              </w:rPr>
              <w:t>132.5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14:paraId="1E03499F" w14:textId="5FAB4BB5" w:rsidR="000B17B6" w:rsidRPr="00933472" w:rsidRDefault="002679FD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235.8</w:t>
            </w:r>
          </w:p>
          <w:p w14:paraId="7F2C2170" w14:textId="1C7340E3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2679FD" w:rsidRPr="00933472">
              <w:rPr>
                <w:rFonts w:ascii="Times New Roman" w:hAnsi="Times New Roman" w:cs="Times New Roman"/>
                <w:sz w:val="16"/>
                <w:szCs w:val="16"/>
              </w:rPr>
              <w:t>190.4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4" w:type="dxa"/>
          </w:tcPr>
          <w:p w14:paraId="5B0BCD3B" w14:textId="13FFED89" w:rsidR="000B17B6" w:rsidRPr="00933472" w:rsidRDefault="002679FD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B17B6" w:rsidRPr="0093347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8.6</w:t>
            </w:r>
            <w:r w:rsidR="000B17B6" w:rsidRPr="00933472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  <w:p w14:paraId="6ECD40E6" w14:textId="2CFCF9F8" w:rsidR="000B17B6" w:rsidRPr="00933472" w:rsidRDefault="000B17B6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2679FD" w:rsidRPr="00933472">
              <w:rPr>
                <w:rFonts w:ascii="Times New Roman" w:hAnsi="Times New Roman" w:cs="Times New Roman"/>
                <w:sz w:val="16"/>
                <w:szCs w:val="16"/>
              </w:rPr>
              <w:t>119.3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0B17B6" w:rsidRPr="00933472" w14:paraId="40AE2F49" w14:textId="77777777" w:rsidTr="00934A06">
        <w:tc>
          <w:tcPr>
            <w:tcW w:w="3119" w:type="dxa"/>
          </w:tcPr>
          <w:p w14:paraId="4C6B56D1" w14:textId="571F6A0F" w:rsidR="000B17B6" w:rsidRPr="00933472" w:rsidRDefault="00F2207E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Lambda</w:t>
            </w:r>
          </w:p>
        </w:tc>
        <w:tc>
          <w:tcPr>
            <w:tcW w:w="1417" w:type="dxa"/>
          </w:tcPr>
          <w:p w14:paraId="4EE41B6E" w14:textId="77777777" w:rsidR="000B17B6" w:rsidRPr="00933472" w:rsidRDefault="00F2207E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312.7*</w:t>
            </w:r>
          </w:p>
          <w:p w14:paraId="6F540D48" w14:textId="5B91F911" w:rsidR="00F2207E" w:rsidRPr="00933472" w:rsidRDefault="00F2207E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(178.5)</w:t>
            </w:r>
          </w:p>
        </w:tc>
        <w:tc>
          <w:tcPr>
            <w:tcW w:w="988" w:type="dxa"/>
          </w:tcPr>
          <w:p w14:paraId="4B393D90" w14:textId="77777777" w:rsidR="000B17B6" w:rsidRPr="00933472" w:rsidRDefault="00F2207E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456.2**</w:t>
            </w:r>
          </w:p>
          <w:p w14:paraId="2797320D" w14:textId="49D313D0" w:rsidR="00F2207E" w:rsidRPr="00933472" w:rsidRDefault="00F2207E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(201.3)</w:t>
            </w:r>
          </w:p>
        </w:tc>
        <w:tc>
          <w:tcPr>
            <w:tcW w:w="1134" w:type="dxa"/>
          </w:tcPr>
          <w:p w14:paraId="048E3A3F" w14:textId="77777777" w:rsidR="000B17B6" w:rsidRPr="00933472" w:rsidRDefault="00F2207E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387.4*</w:t>
            </w:r>
          </w:p>
          <w:p w14:paraId="210DB7BB" w14:textId="5C4E291A" w:rsidR="00F2207E" w:rsidRPr="00933472" w:rsidRDefault="00F2207E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(213.7)</w:t>
            </w:r>
          </w:p>
        </w:tc>
        <w:tc>
          <w:tcPr>
            <w:tcW w:w="1134" w:type="dxa"/>
          </w:tcPr>
          <w:p w14:paraId="2CDA0BAF" w14:textId="77777777" w:rsidR="000B17B6" w:rsidRPr="00933472" w:rsidRDefault="00F2207E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512.8**</w:t>
            </w:r>
          </w:p>
          <w:p w14:paraId="22AA8165" w14:textId="4016935D" w:rsidR="00F2207E" w:rsidRPr="00933472" w:rsidRDefault="00F2207E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(248.5)</w:t>
            </w:r>
          </w:p>
        </w:tc>
        <w:tc>
          <w:tcPr>
            <w:tcW w:w="1564" w:type="dxa"/>
          </w:tcPr>
          <w:p w14:paraId="6A8A90AD" w14:textId="77777777" w:rsidR="000B17B6" w:rsidRPr="00933472" w:rsidRDefault="00F2207E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278.6*</w:t>
            </w:r>
          </w:p>
          <w:p w14:paraId="700D1366" w14:textId="5832E748" w:rsidR="00F2207E" w:rsidRPr="00933472" w:rsidRDefault="00F2207E" w:rsidP="00556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(167.4)</w:t>
            </w:r>
          </w:p>
        </w:tc>
      </w:tr>
      <w:tr w:rsidR="00C66407" w:rsidRPr="00933472" w14:paraId="1CCD7BEE" w14:textId="77777777" w:rsidTr="00934A06">
        <w:tc>
          <w:tcPr>
            <w:tcW w:w="3119" w:type="dxa"/>
          </w:tcPr>
          <w:p w14:paraId="7558DE68" w14:textId="63EF24E3" w:rsidR="00C66407" w:rsidRPr="00933472" w:rsidRDefault="00C66407" w:rsidP="00C664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417" w:type="dxa"/>
          </w:tcPr>
          <w:p w14:paraId="235B1343" w14:textId="77777777" w:rsidR="00C66407" w:rsidRPr="00933472" w:rsidRDefault="00C66407" w:rsidP="00C664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4123.8***</w:t>
            </w:r>
          </w:p>
          <w:p w14:paraId="0F851095" w14:textId="0C387737" w:rsidR="00C66407" w:rsidRPr="00933472" w:rsidRDefault="00C66407" w:rsidP="00C664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(387.2)</w:t>
            </w:r>
          </w:p>
        </w:tc>
        <w:tc>
          <w:tcPr>
            <w:tcW w:w="988" w:type="dxa"/>
          </w:tcPr>
          <w:p w14:paraId="2D8D4644" w14:textId="77777777" w:rsidR="00C66407" w:rsidRPr="00933472" w:rsidRDefault="00C66407" w:rsidP="00C664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4356.2***</w:t>
            </w:r>
          </w:p>
          <w:p w14:paraId="222369C0" w14:textId="16F1D1CD" w:rsidR="00C66407" w:rsidRPr="00933472" w:rsidRDefault="00C66407" w:rsidP="00C664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(362.1)</w:t>
            </w:r>
          </w:p>
        </w:tc>
        <w:tc>
          <w:tcPr>
            <w:tcW w:w="1134" w:type="dxa"/>
          </w:tcPr>
          <w:p w14:paraId="2B98099E" w14:textId="77777777" w:rsidR="00C66407" w:rsidRPr="00933472" w:rsidRDefault="00C66407" w:rsidP="00C664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4289.5***</w:t>
            </w:r>
          </w:p>
          <w:p w14:paraId="053FB1D9" w14:textId="39227960" w:rsidR="00C66407" w:rsidRPr="00933472" w:rsidRDefault="00C66407" w:rsidP="00C664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(389.4)</w:t>
            </w:r>
          </w:p>
        </w:tc>
        <w:tc>
          <w:tcPr>
            <w:tcW w:w="1134" w:type="dxa"/>
          </w:tcPr>
          <w:p w14:paraId="55FC6FE6" w14:textId="77777777" w:rsidR="00C66407" w:rsidRPr="00933472" w:rsidRDefault="00C66407" w:rsidP="00C664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3978.3***</w:t>
            </w:r>
          </w:p>
          <w:p w14:paraId="649BF856" w14:textId="5DC3135D" w:rsidR="00C66407" w:rsidRPr="00933472" w:rsidRDefault="00C66407" w:rsidP="00C664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(564.2)</w:t>
            </w:r>
          </w:p>
        </w:tc>
        <w:tc>
          <w:tcPr>
            <w:tcW w:w="1564" w:type="dxa"/>
          </w:tcPr>
          <w:p w14:paraId="1CE3E370" w14:textId="77777777" w:rsidR="00C66407" w:rsidRPr="00933472" w:rsidRDefault="00C66407" w:rsidP="00C664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4689.1***</w:t>
            </w:r>
          </w:p>
          <w:p w14:paraId="72C8CF81" w14:textId="1BA48DB3" w:rsidR="00C66407" w:rsidRPr="00933472" w:rsidRDefault="00C66407" w:rsidP="00C664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(352.7)</w:t>
            </w:r>
          </w:p>
        </w:tc>
      </w:tr>
      <w:tr w:rsidR="00C66407" w:rsidRPr="00933472" w14:paraId="24A9B12B" w14:textId="77777777" w:rsidTr="00934A06">
        <w:tc>
          <w:tcPr>
            <w:tcW w:w="3119" w:type="dxa"/>
          </w:tcPr>
          <w:p w14:paraId="5697146A" w14:textId="1213B02A" w:rsidR="00C66407" w:rsidRPr="00933472" w:rsidRDefault="00C66407" w:rsidP="00C664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R-squared</w:t>
            </w:r>
          </w:p>
        </w:tc>
        <w:tc>
          <w:tcPr>
            <w:tcW w:w="1417" w:type="dxa"/>
          </w:tcPr>
          <w:p w14:paraId="2E3C20D2" w14:textId="690B22BE" w:rsidR="00C66407" w:rsidRPr="00933472" w:rsidRDefault="00C66407" w:rsidP="00C664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0.624</w:t>
            </w:r>
          </w:p>
        </w:tc>
        <w:tc>
          <w:tcPr>
            <w:tcW w:w="988" w:type="dxa"/>
          </w:tcPr>
          <w:p w14:paraId="0481481F" w14:textId="7614232B" w:rsidR="00C66407" w:rsidRPr="00933472" w:rsidRDefault="00C66407" w:rsidP="00C664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0.671</w:t>
            </w:r>
          </w:p>
        </w:tc>
        <w:tc>
          <w:tcPr>
            <w:tcW w:w="1134" w:type="dxa"/>
          </w:tcPr>
          <w:p w14:paraId="1BF692A6" w14:textId="02085C10" w:rsidR="00C66407" w:rsidRPr="00933472" w:rsidRDefault="00C66407" w:rsidP="00C664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0.648)</w:t>
            </w:r>
          </w:p>
        </w:tc>
        <w:tc>
          <w:tcPr>
            <w:tcW w:w="1134" w:type="dxa"/>
          </w:tcPr>
          <w:p w14:paraId="7C1C2440" w14:textId="77A8B86D" w:rsidR="00C66407" w:rsidRPr="00933472" w:rsidRDefault="00C66407" w:rsidP="00C664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0.593</w:t>
            </w:r>
          </w:p>
        </w:tc>
        <w:tc>
          <w:tcPr>
            <w:tcW w:w="1564" w:type="dxa"/>
          </w:tcPr>
          <w:p w14:paraId="60C29A63" w14:textId="65BCDC49" w:rsidR="00C66407" w:rsidRPr="00933472" w:rsidRDefault="00C66407" w:rsidP="00C664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0.712</w:t>
            </w:r>
          </w:p>
        </w:tc>
      </w:tr>
      <w:tr w:rsidR="00C66407" w:rsidRPr="00933472" w14:paraId="5B7F1506" w14:textId="77777777" w:rsidTr="001F1F18">
        <w:tc>
          <w:tcPr>
            <w:tcW w:w="3119" w:type="dxa"/>
            <w:tcBorders>
              <w:bottom w:val="single" w:sz="4" w:space="0" w:color="auto"/>
            </w:tcBorders>
          </w:tcPr>
          <w:p w14:paraId="1CFE7300" w14:textId="2A938E1B" w:rsidR="00C66407" w:rsidRPr="00933472" w:rsidRDefault="00C66407" w:rsidP="00C664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F-statistics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88E7933" w14:textId="0BA15FBC" w:rsidR="00C66407" w:rsidRPr="00933472" w:rsidRDefault="00C66407" w:rsidP="00C664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7.8***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6C2693F" w14:textId="15539D32" w:rsidR="00C66407" w:rsidRPr="00933472" w:rsidRDefault="00C66407" w:rsidP="00C664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9.2***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CC8E31" w14:textId="2F1C6BAE" w:rsidR="00C66407" w:rsidRPr="00933472" w:rsidRDefault="00C66407" w:rsidP="00C664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8.1***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77C086" w14:textId="7E2A0D54" w:rsidR="00C66407" w:rsidRPr="00933472" w:rsidRDefault="00C66407" w:rsidP="00C664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5.3**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23219C8A" w14:textId="53DBEBA0" w:rsidR="00C66407" w:rsidRPr="00933472" w:rsidRDefault="00C66407" w:rsidP="00C664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14.5***</w:t>
            </w:r>
          </w:p>
        </w:tc>
      </w:tr>
      <w:tr w:rsidR="001F1F18" w:rsidRPr="00933472" w14:paraId="41ED8553" w14:textId="77777777" w:rsidTr="001F1F18">
        <w:tc>
          <w:tcPr>
            <w:tcW w:w="9356" w:type="dxa"/>
            <w:gridSpan w:val="6"/>
            <w:tcBorders>
              <w:bottom w:val="nil"/>
            </w:tcBorders>
          </w:tcPr>
          <w:p w14:paraId="3B18CFED" w14:textId="7DBDAEB3" w:rsidR="001F1F18" w:rsidRPr="00933472" w:rsidRDefault="00133E61" w:rsidP="00C664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Significance level: ***, **, *. p&lt;0.01 (1%), p&lt;0.05 (5%), p&lt;0.10(10%)</w:t>
            </w:r>
          </w:p>
        </w:tc>
      </w:tr>
      <w:tr w:rsidR="001F1F18" w:rsidRPr="00933472" w14:paraId="30C65372" w14:textId="77777777" w:rsidTr="001F1F18">
        <w:tc>
          <w:tcPr>
            <w:tcW w:w="9356" w:type="dxa"/>
            <w:gridSpan w:val="6"/>
            <w:tcBorders>
              <w:top w:val="nil"/>
              <w:bottom w:val="nil"/>
            </w:tcBorders>
          </w:tcPr>
          <w:p w14:paraId="4CB4023A" w14:textId="42EC7CCC" w:rsidR="001F1F18" w:rsidRPr="00933472" w:rsidRDefault="001F1F18" w:rsidP="00C664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Source: Authors own study 2025</w:t>
            </w:r>
          </w:p>
        </w:tc>
      </w:tr>
    </w:tbl>
    <w:p w14:paraId="3D031443" w14:textId="77777777" w:rsidR="00D22061" w:rsidRPr="00933472" w:rsidRDefault="00D22061">
      <w:pPr>
        <w:rPr>
          <w:rFonts w:ascii="Times New Roman" w:hAnsi="Times New Roman" w:cs="Times New Roman"/>
          <w:sz w:val="16"/>
          <w:szCs w:val="16"/>
        </w:rPr>
      </w:pPr>
      <w:r w:rsidRPr="00933472">
        <w:rPr>
          <w:rFonts w:ascii="Times New Roman" w:hAnsi="Times New Roman" w:cs="Times New Roman"/>
          <w:sz w:val="16"/>
          <w:szCs w:val="16"/>
        </w:rPr>
        <w:br w:type="page"/>
      </w:r>
    </w:p>
    <w:p w14:paraId="4C8307D8" w14:textId="77777777" w:rsidR="000B17B6" w:rsidRPr="00933472" w:rsidRDefault="000B17B6">
      <w:pPr>
        <w:rPr>
          <w:rFonts w:ascii="Times New Roman" w:hAnsi="Times New Roman" w:cs="Times New Roman"/>
          <w:sz w:val="16"/>
          <w:szCs w:val="16"/>
        </w:rPr>
      </w:pPr>
    </w:p>
    <w:p w14:paraId="4712AC48" w14:textId="7381275D" w:rsidR="00F823A6" w:rsidRPr="00933472" w:rsidRDefault="00F823A6" w:rsidP="0072236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842"/>
        <w:gridCol w:w="1985"/>
        <w:gridCol w:w="1701"/>
        <w:gridCol w:w="1701"/>
      </w:tblGrid>
      <w:tr w:rsidR="00133E61" w:rsidRPr="00933472" w14:paraId="0CF3E753" w14:textId="0F62CDC0" w:rsidTr="00133E61">
        <w:tc>
          <w:tcPr>
            <w:tcW w:w="9356" w:type="dxa"/>
            <w:gridSpan w:val="5"/>
            <w:tcBorders>
              <w:top w:val="nil"/>
            </w:tcBorders>
          </w:tcPr>
          <w:p w14:paraId="5C7BF11A" w14:textId="55518271" w:rsidR="00133E61" w:rsidRPr="00933472" w:rsidRDefault="00133E61" w:rsidP="0099055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Table </w:t>
            </w:r>
            <w:r w:rsidR="006704CA"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Average Treatment Effects of CST adoption on yield (kg/ha) comparison with non-adopters</w:t>
            </w:r>
          </w:p>
        </w:tc>
      </w:tr>
      <w:tr w:rsidR="00133E61" w:rsidRPr="00933472" w14:paraId="642FC8A4" w14:textId="77777777" w:rsidTr="00210A20">
        <w:tc>
          <w:tcPr>
            <w:tcW w:w="2127" w:type="dxa"/>
          </w:tcPr>
          <w:p w14:paraId="0F6F6980" w14:textId="6B458E8C" w:rsidR="00133E61" w:rsidRPr="00933472" w:rsidRDefault="00133E61" w:rsidP="00133E6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CS Technique</w:t>
            </w:r>
          </w:p>
        </w:tc>
        <w:tc>
          <w:tcPr>
            <w:tcW w:w="1842" w:type="dxa"/>
          </w:tcPr>
          <w:p w14:paraId="402F1BA8" w14:textId="667A709E" w:rsidR="00133E61" w:rsidRPr="00933472" w:rsidRDefault="00133E61" w:rsidP="00133E6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ATE</w:t>
            </w:r>
          </w:p>
        </w:tc>
        <w:tc>
          <w:tcPr>
            <w:tcW w:w="1985" w:type="dxa"/>
          </w:tcPr>
          <w:p w14:paraId="6A44D2CC" w14:textId="023F3CA3" w:rsidR="00133E61" w:rsidRPr="00933472" w:rsidRDefault="00133E61" w:rsidP="00133E6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Std error</w:t>
            </w:r>
          </w:p>
        </w:tc>
        <w:tc>
          <w:tcPr>
            <w:tcW w:w="1701" w:type="dxa"/>
          </w:tcPr>
          <w:p w14:paraId="6D57C2FC" w14:textId="4F05E785" w:rsidR="00133E61" w:rsidRPr="00933472" w:rsidRDefault="00133E61" w:rsidP="00133E6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t-statistics</w:t>
            </w:r>
          </w:p>
        </w:tc>
        <w:tc>
          <w:tcPr>
            <w:tcW w:w="1701" w:type="dxa"/>
          </w:tcPr>
          <w:p w14:paraId="5AE02672" w14:textId="308FBCE6" w:rsidR="00133E61" w:rsidRPr="00933472" w:rsidRDefault="00133E61" w:rsidP="00133E6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p-value</w:t>
            </w:r>
          </w:p>
        </w:tc>
      </w:tr>
      <w:tr w:rsidR="00476B63" w:rsidRPr="00933472" w14:paraId="58229DF1" w14:textId="19DD4EAF" w:rsidTr="00210A20">
        <w:tc>
          <w:tcPr>
            <w:tcW w:w="2127" w:type="dxa"/>
          </w:tcPr>
          <w:p w14:paraId="03FE1753" w14:textId="45FD455B" w:rsidR="00476B63" w:rsidRPr="00933472" w:rsidRDefault="00476B63" w:rsidP="0099055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PInT</w:t>
            </w:r>
          </w:p>
        </w:tc>
        <w:tc>
          <w:tcPr>
            <w:tcW w:w="1842" w:type="dxa"/>
          </w:tcPr>
          <w:p w14:paraId="45D17929" w14:textId="5281273E" w:rsidR="00476B63" w:rsidRPr="00933472" w:rsidRDefault="00476B63" w:rsidP="00990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452.3</w:t>
            </w:r>
          </w:p>
        </w:tc>
        <w:tc>
          <w:tcPr>
            <w:tcW w:w="1985" w:type="dxa"/>
          </w:tcPr>
          <w:p w14:paraId="1021E19B" w14:textId="40D4EF52" w:rsidR="00476B63" w:rsidRPr="00933472" w:rsidRDefault="00476B63" w:rsidP="00990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187.6</w:t>
            </w:r>
          </w:p>
        </w:tc>
        <w:tc>
          <w:tcPr>
            <w:tcW w:w="1701" w:type="dxa"/>
          </w:tcPr>
          <w:p w14:paraId="7ED8A443" w14:textId="75E85702" w:rsidR="00476B63" w:rsidRPr="00933472" w:rsidRDefault="00476B63" w:rsidP="00990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2.41</w:t>
            </w:r>
          </w:p>
        </w:tc>
        <w:tc>
          <w:tcPr>
            <w:tcW w:w="1701" w:type="dxa"/>
          </w:tcPr>
          <w:p w14:paraId="5A205A0D" w14:textId="25D772B5" w:rsidR="00476B63" w:rsidRPr="00933472" w:rsidRDefault="00476B63" w:rsidP="00990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0.017**</w:t>
            </w:r>
          </w:p>
        </w:tc>
      </w:tr>
      <w:tr w:rsidR="00476B63" w:rsidRPr="00933472" w14:paraId="32BF8FCF" w14:textId="262B93B1" w:rsidTr="00210A20">
        <w:tc>
          <w:tcPr>
            <w:tcW w:w="2127" w:type="dxa"/>
          </w:tcPr>
          <w:p w14:paraId="43120D47" w14:textId="5F3F8519" w:rsidR="00476B63" w:rsidRPr="00933472" w:rsidRDefault="00476B63" w:rsidP="0099055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CRT</w:t>
            </w:r>
          </w:p>
        </w:tc>
        <w:tc>
          <w:tcPr>
            <w:tcW w:w="1842" w:type="dxa"/>
          </w:tcPr>
          <w:p w14:paraId="269437C2" w14:textId="5D66994B" w:rsidR="00476B63" w:rsidRPr="00933472" w:rsidRDefault="00476B63" w:rsidP="00990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328.7</w:t>
            </w:r>
          </w:p>
        </w:tc>
        <w:tc>
          <w:tcPr>
            <w:tcW w:w="1985" w:type="dxa"/>
          </w:tcPr>
          <w:p w14:paraId="1F2BD496" w14:textId="354F03E4" w:rsidR="00476B63" w:rsidRPr="00933472" w:rsidRDefault="00476B63" w:rsidP="00990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201.4</w:t>
            </w:r>
          </w:p>
        </w:tc>
        <w:tc>
          <w:tcPr>
            <w:tcW w:w="1701" w:type="dxa"/>
          </w:tcPr>
          <w:p w14:paraId="6F87406D" w14:textId="37D99830" w:rsidR="00476B63" w:rsidRPr="00933472" w:rsidRDefault="00476B63" w:rsidP="00990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1.63</w:t>
            </w:r>
          </w:p>
        </w:tc>
        <w:tc>
          <w:tcPr>
            <w:tcW w:w="1701" w:type="dxa"/>
          </w:tcPr>
          <w:p w14:paraId="70CDC783" w14:textId="1C87A884" w:rsidR="00476B63" w:rsidRPr="00933472" w:rsidRDefault="00476B63" w:rsidP="00990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0.104</w:t>
            </w:r>
          </w:p>
        </w:tc>
      </w:tr>
      <w:tr w:rsidR="00476B63" w:rsidRPr="00933472" w14:paraId="2C4DD25F" w14:textId="216BE11B" w:rsidTr="00210A20">
        <w:tc>
          <w:tcPr>
            <w:tcW w:w="2127" w:type="dxa"/>
          </w:tcPr>
          <w:p w14:paraId="79FCB590" w14:textId="7B7E7588" w:rsidR="00476B63" w:rsidRPr="00933472" w:rsidRDefault="00476B63" w:rsidP="0099055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CRMT</w:t>
            </w:r>
          </w:p>
        </w:tc>
        <w:tc>
          <w:tcPr>
            <w:tcW w:w="1842" w:type="dxa"/>
          </w:tcPr>
          <w:p w14:paraId="6ECE4C72" w14:textId="32DD112B" w:rsidR="00476B63" w:rsidRPr="00933472" w:rsidRDefault="00476B63" w:rsidP="00990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294.5</w:t>
            </w:r>
          </w:p>
        </w:tc>
        <w:tc>
          <w:tcPr>
            <w:tcW w:w="1985" w:type="dxa"/>
          </w:tcPr>
          <w:p w14:paraId="7B57AA6C" w14:textId="6184D02A" w:rsidR="00476B63" w:rsidRPr="00933472" w:rsidRDefault="00476B63" w:rsidP="00990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243.8</w:t>
            </w:r>
          </w:p>
        </w:tc>
        <w:tc>
          <w:tcPr>
            <w:tcW w:w="1701" w:type="dxa"/>
          </w:tcPr>
          <w:p w14:paraId="6D31D88F" w14:textId="70BE78EC" w:rsidR="00476B63" w:rsidRPr="00933472" w:rsidRDefault="00476B63" w:rsidP="00990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1.21</w:t>
            </w:r>
          </w:p>
        </w:tc>
        <w:tc>
          <w:tcPr>
            <w:tcW w:w="1701" w:type="dxa"/>
          </w:tcPr>
          <w:p w14:paraId="42A78DAB" w14:textId="0D70C9BE" w:rsidR="00476B63" w:rsidRPr="00933472" w:rsidRDefault="00476B63" w:rsidP="00990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2.228</w:t>
            </w:r>
          </w:p>
        </w:tc>
      </w:tr>
      <w:tr w:rsidR="00476B63" w:rsidRPr="00933472" w14:paraId="492C832E" w14:textId="30F2B030" w:rsidTr="001F1F18">
        <w:tc>
          <w:tcPr>
            <w:tcW w:w="2127" w:type="dxa"/>
            <w:tcBorders>
              <w:bottom w:val="single" w:sz="4" w:space="0" w:color="auto"/>
            </w:tcBorders>
          </w:tcPr>
          <w:p w14:paraId="408C5A0F" w14:textId="231C1921" w:rsidR="00476B63" w:rsidRPr="00933472" w:rsidRDefault="00476B63" w:rsidP="0099055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All Techniques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367B93B" w14:textId="3973E08C" w:rsidR="00476B63" w:rsidRPr="00933472" w:rsidRDefault="00476B63" w:rsidP="00990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687.2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D39E6BA" w14:textId="364CB269" w:rsidR="00476B63" w:rsidRPr="00933472" w:rsidRDefault="00476B63" w:rsidP="00990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162.9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551C53" w14:textId="5F1F38AA" w:rsidR="00476B63" w:rsidRPr="00933472" w:rsidRDefault="00476B63" w:rsidP="00990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4.22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5DFDD2" w14:textId="19EFE010" w:rsidR="00476B63" w:rsidRPr="00933472" w:rsidRDefault="00476B63" w:rsidP="00990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&lt;0.001***</w:t>
            </w:r>
          </w:p>
        </w:tc>
      </w:tr>
      <w:tr w:rsidR="001F1F18" w:rsidRPr="00933472" w14:paraId="6672E84C" w14:textId="77777777" w:rsidTr="001F1F18">
        <w:tc>
          <w:tcPr>
            <w:tcW w:w="9356" w:type="dxa"/>
            <w:gridSpan w:val="5"/>
            <w:tcBorders>
              <w:bottom w:val="nil"/>
            </w:tcBorders>
          </w:tcPr>
          <w:p w14:paraId="001CA858" w14:textId="792FD361" w:rsidR="001F1F18" w:rsidRPr="00933472" w:rsidRDefault="001F1F18" w:rsidP="00990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Significance level: ***, **, *. p&lt;0.01</w:t>
            </w:r>
            <w:r w:rsidR="00133E61" w:rsidRPr="00933472">
              <w:rPr>
                <w:rFonts w:ascii="Times New Roman" w:hAnsi="Times New Roman" w:cs="Times New Roman"/>
                <w:sz w:val="16"/>
                <w:szCs w:val="16"/>
              </w:rPr>
              <w:t xml:space="preserve"> (1%)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, p&lt;0.05</w:t>
            </w:r>
            <w:r w:rsidR="00133E61" w:rsidRPr="00933472">
              <w:rPr>
                <w:rFonts w:ascii="Times New Roman" w:hAnsi="Times New Roman" w:cs="Times New Roman"/>
                <w:sz w:val="16"/>
                <w:szCs w:val="16"/>
              </w:rPr>
              <w:t xml:space="preserve"> (5%)</w:t>
            </w: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, p&lt;0.1</w:t>
            </w:r>
            <w:r w:rsidR="00133E61" w:rsidRPr="00933472">
              <w:rPr>
                <w:rFonts w:ascii="Times New Roman" w:hAnsi="Times New Roman" w:cs="Times New Roman"/>
                <w:sz w:val="16"/>
                <w:szCs w:val="16"/>
              </w:rPr>
              <w:t>0(10%)</w:t>
            </w:r>
          </w:p>
        </w:tc>
      </w:tr>
      <w:tr w:rsidR="001F1F18" w:rsidRPr="00933472" w14:paraId="3417B7EB" w14:textId="77777777" w:rsidTr="001F1F18">
        <w:tc>
          <w:tcPr>
            <w:tcW w:w="9356" w:type="dxa"/>
            <w:gridSpan w:val="5"/>
            <w:tcBorders>
              <w:top w:val="nil"/>
              <w:bottom w:val="nil"/>
            </w:tcBorders>
          </w:tcPr>
          <w:p w14:paraId="6739EBCB" w14:textId="205FE1F2" w:rsidR="001F1F18" w:rsidRPr="00933472" w:rsidRDefault="001F1F18" w:rsidP="00990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472">
              <w:rPr>
                <w:rFonts w:ascii="Times New Roman" w:hAnsi="Times New Roman" w:cs="Times New Roman"/>
                <w:sz w:val="16"/>
                <w:szCs w:val="16"/>
              </w:rPr>
              <w:t>Source: Authors own study 2025</w:t>
            </w:r>
          </w:p>
        </w:tc>
      </w:tr>
    </w:tbl>
    <w:p w14:paraId="3D4F8ADD" w14:textId="2A1948D0" w:rsidR="00F823A6" w:rsidRPr="00933472" w:rsidRDefault="00F823A6" w:rsidP="00F83519">
      <w:pPr>
        <w:rPr>
          <w:rFonts w:ascii="Times New Roman" w:hAnsi="Times New Roman" w:cs="Times New Roman"/>
          <w:sz w:val="16"/>
          <w:szCs w:val="16"/>
        </w:rPr>
      </w:pPr>
    </w:p>
    <w:p w14:paraId="58C0A1E4" w14:textId="38E593AB" w:rsidR="004A7B3B" w:rsidRPr="00933472" w:rsidRDefault="004A7B3B">
      <w:pPr>
        <w:rPr>
          <w:rFonts w:ascii="Times New Roman" w:hAnsi="Times New Roman" w:cs="Times New Roman"/>
          <w:sz w:val="16"/>
          <w:szCs w:val="16"/>
        </w:rPr>
      </w:pPr>
    </w:p>
    <w:sectPr w:rsidR="004A7B3B" w:rsidRPr="009334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F5C16"/>
    <w:multiLevelType w:val="hybridMultilevel"/>
    <w:tmpl w:val="3FE49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02B9"/>
    <w:multiLevelType w:val="hybridMultilevel"/>
    <w:tmpl w:val="A1305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417367">
    <w:abstractNumId w:val="0"/>
  </w:num>
  <w:num w:numId="2" w16cid:durableId="1299073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94"/>
    <w:rsid w:val="00014443"/>
    <w:rsid w:val="00021436"/>
    <w:rsid w:val="000279E3"/>
    <w:rsid w:val="00034507"/>
    <w:rsid w:val="000507BD"/>
    <w:rsid w:val="00052CFB"/>
    <w:rsid w:val="000548C0"/>
    <w:rsid w:val="000649FA"/>
    <w:rsid w:val="00070287"/>
    <w:rsid w:val="0007326E"/>
    <w:rsid w:val="00084F56"/>
    <w:rsid w:val="000858BF"/>
    <w:rsid w:val="00095014"/>
    <w:rsid w:val="000B17B6"/>
    <w:rsid w:val="000D64DF"/>
    <w:rsid w:val="000F1A93"/>
    <w:rsid w:val="000F4F01"/>
    <w:rsid w:val="0011053A"/>
    <w:rsid w:val="00133E61"/>
    <w:rsid w:val="00150867"/>
    <w:rsid w:val="00184C73"/>
    <w:rsid w:val="00187133"/>
    <w:rsid w:val="00191852"/>
    <w:rsid w:val="001A07BE"/>
    <w:rsid w:val="001B347C"/>
    <w:rsid w:val="001B61B0"/>
    <w:rsid w:val="001B6961"/>
    <w:rsid w:val="001B69E8"/>
    <w:rsid w:val="001C6EBE"/>
    <w:rsid w:val="001E0B2A"/>
    <w:rsid w:val="001F0B97"/>
    <w:rsid w:val="001F1F18"/>
    <w:rsid w:val="001F6DD8"/>
    <w:rsid w:val="001F731E"/>
    <w:rsid w:val="00201FBA"/>
    <w:rsid w:val="002060CA"/>
    <w:rsid w:val="00210486"/>
    <w:rsid w:val="00224663"/>
    <w:rsid w:val="0024447B"/>
    <w:rsid w:val="0025784D"/>
    <w:rsid w:val="002679FD"/>
    <w:rsid w:val="002813A7"/>
    <w:rsid w:val="00286135"/>
    <w:rsid w:val="00296094"/>
    <w:rsid w:val="002A7092"/>
    <w:rsid w:val="002B12AE"/>
    <w:rsid w:val="002B7491"/>
    <w:rsid w:val="002D30F8"/>
    <w:rsid w:val="002E028C"/>
    <w:rsid w:val="00302594"/>
    <w:rsid w:val="0032307B"/>
    <w:rsid w:val="003244C3"/>
    <w:rsid w:val="003324E1"/>
    <w:rsid w:val="00335A22"/>
    <w:rsid w:val="003422B9"/>
    <w:rsid w:val="00364B82"/>
    <w:rsid w:val="00381A2C"/>
    <w:rsid w:val="00381F99"/>
    <w:rsid w:val="00394DFE"/>
    <w:rsid w:val="003A010B"/>
    <w:rsid w:val="003B4690"/>
    <w:rsid w:val="003B49FE"/>
    <w:rsid w:val="003C2456"/>
    <w:rsid w:val="003C7C4D"/>
    <w:rsid w:val="003D242A"/>
    <w:rsid w:val="003D5CEC"/>
    <w:rsid w:val="003E14E5"/>
    <w:rsid w:val="003E3018"/>
    <w:rsid w:val="0040010C"/>
    <w:rsid w:val="004167F8"/>
    <w:rsid w:val="00417E1A"/>
    <w:rsid w:val="00451B68"/>
    <w:rsid w:val="00454C08"/>
    <w:rsid w:val="0045782C"/>
    <w:rsid w:val="00461CC0"/>
    <w:rsid w:val="004626CB"/>
    <w:rsid w:val="00466C57"/>
    <w:rsid w:val="00472AEE"/>
    <w:rsid w:val="00476B63"/>
    <w:rsid w:val="004820D6"/>
    <w:rsid w:val="00490C85"/>
    <w:rsid w:val="004A7B3B"/>
    <w:rsid w:val="004B4436"/>
    <w:rsid w:val="004C0EAE"/>
    <w:rsid w:val="004C11CB"/>
    <w:rsid w:val="004C21DC"/>
    <w:rsid w:val="004E3733"/>
    <w:rsid w:val="00515F1E"/>
    <w:rsid w:val="0052693F"/>
    <w:rsid w:val="005343F0"/>
    <w:rsid w:val="00556429"/>
    <w:rsid w:val="00566C43"/>
    <w:rsid w:val="005714E3"/>
    <w:rsid w:val="0057631A"/>
    <w:rsid w:val="00582FE3"/>
    <w:rsid w:val="00586F94"/>
    <w:rsid w:val="005969C1"/>
    <w:rsid w:val="005B0F46"/>
    <w:rsid w:val="005B106C"/>
    <w:rsid w:val="005B19F0"/>
    <w:rsid w:val="005B7293"/>
    <w:rsid w:val="005C0593"/>
    <w:rsid w:val="005C466E"/>
    <w:rsid w:val="005C6842"/>
    <w:rsid w:val="005D3BE9"/>
    <w:rsid w:val="005D5EBF"/>
    <w:rsid w:val="005E1CB5"/>
    <w:rsid w:val="005F4C17"/>
    <w:rsid w:val="006105C5"/>
    <w:rsid w:val="00611F26"/>
    <w:rsid w:val="00614DBF"/>
    <w:rsid w:val="00656FF6"/>
    <w:rsid w:val="00661AD5"/>
    <w:rsid w:val="0066330B"/>
    <w:rsid w:val="006704CA"/>
    <w:rsid w:val="00673640"/>
    <w:rsid w:val="0068321D"/>
    <w:rsid w:val="006837DE"/>
    <w:rsid w:val="00697A01"/>
    <w:rsid w:val="006A786B"/>
    <w:rsid w:val="006A7D1B"/>
    <w:rsid w:val="006B1EAA"/>
    <w:rsid w:val="006C133E"/>
    <w:rsid w:val="00704119"/>
    <w:rsid w:val="007046D9"/>
    <w:rsid w:val="0070758E"/>
    <w:rsid w:val="00712A00"/>
    <w:rsid w:val="00713B06"/>
    <w:rsid w:val="0071734E"/>
    <w:rsid w:val="00722365"/>
    <w:rsid w:val="00733E73"/>
    <w:rsid w:val="00734CCD"/>
    <w:rsid w:val="007524C0"/>
    <w:rsid w:val="00752C71"/>
    <w:rsid w:val="00753444"/>
    <w:rsid w:val="00762ABC"/>
    <w:rsid w:val="007641DF"/>
    <w:rsid w:val="007754D8"/>
    <w:rsid w:val="00786925"/>
    <w:rsid w:val="00790BC5"/>
    <w:rsid w:val="007A1BE3"/>
    <w:rsid w:val="007B013F"/>
    <w:rsid w:val="007B570E"/>
    <w:rsid w:val="007B7D5E"/>
    <w:rsid w:val="007D177F"/>
    <w:rsid w:val="00800065"/>
    <w:rsid w:val="00830D8E"/>
    <w:rsid w:val="00860A43"/>
    <w:rsid w:val="00860F72"/>
    <w:rsid w:val="0086306B"/>
    <w:rsid w:val="0086365D"/>
    <w:rsid w:val="00864B62"/>
    <w:rsid w:val="0086638C"/>
    <w:rsid w:val="00872A42"/>
    <w:rsid w:val="008871D4"/>
    <w:rsid w:val="008D1BDD"/>
    <w:rsid w:val="008D3265"/>
    <w:rsid w:val="008E7533"/>
    <w:rsid w:val="008F299A"/>
    <w:rsid w:val="00905D87"/>
    <w:rsid w:val="00905FC9"/>
    <w:rsid w:val="00906B09"/>
    <w:rsid w:val="0091072C"/>
    <w:rsid w:val="00933472"/>
    <w:rsid w:val="00934A06"/>
    <w:rsid w:val="00951C20"/>
    <w:rsid w:val="00955D84"/>
    <w:rsid w:val="00964F55"/>
    <w:rsid w:val="00971EB1"/>
    <w:rsid w:val="00974AC1"/>
    <w:rsid w:val="00975D16"/>
    <w:rsid w:val="009829DE"/>
    <w:rsid w:val="009900FD"/>
    <w:rsid w:val="00990551"/>
    <w:rsid w:val="009930EF"/>
    <w:rsid w:val="009A0807"/>
    <w:rsid w:val="009A2D5A"/>
    <w:rsid w:val="009A7EA2"/>
    <w:rsid w:val="009B7AF0"/>
    <w:rsid w:val="009D320A"/>
    <w:rsid w:val="009D4019"/>
    <w:rsid w:val="009D78D8"/>
    <w:rsid w:val="009E35BA"/>
    <w:rsid w:val="009E6DA9"/>
    <w:rsid w:val="00A03D1F"/>
    <w:rsid w:val="00A11599"/>
    <w:rsid w:val="00A12F73"/>
    <w:rsid w:val="00A23D89"/>
    <w:rsid w:val="00A46DBB"/>
    <w:rsid w:val="00A60D1F"/>
    <w:rsid w:val="00A64D7C"/>
    <w:rsid w:val="00A6659B"/>
    <w:rsid w:val="00A80E6D"/>
    <w:rsid w:val="00A976BB"/>
    <w:rsid w:val="00AA0647"/>
    <w:rsid w:val="00AC611F"/>
    <w:rsid w:val="00AD4EA8"/>
    <w:rsid w:val="00AD6543"/>
    <w:rsid w:val="00AD6950"/>
    <w:rsid w:val="00AD6CA9"/>
    <w:rsid w:val="00AE75B8"/>
    <w:rsid w:val="00AF28CD"/>
    <w:rsid w:val="00B02DF8"/>
    <w:rsid w:val="00B1428A"/>
    <w:rsid w:val="00B15635"/>
    <w:rsid w:val="00B42862"/>
    <w:rsid w:val="00B64121"/>
    <w:rsid w:val="00B77331"/>
    <w:rsid w:val="00B84ED9"/>
    <w:rsid w:val="00B85086"/>
    <w:rsid w:val="00BB2154"/>
    <w:rsid w:val="00BC65ED"/>
    <w:rsid w:val="00BE1145"/>
    <w:rsid w:val="00BE7CBC"/>
    <w:rsid w:val="00BE7F5F"/>
    <w:rsid w:val="00BF58E8"/>
    <w:rsid w:val="00C16E96"/>
    <w:rsid w:val="00C203D9"/>
    <w:rsid w:val="00C345C0"/>
    <w:rsid w:val="00C366C7"/>
    <w:rsid w:val="00C434E3"/>
    <w:rsid w:val="00C51C17"/>
    <w:rsid w:val="00C66407"/>
    <w:rsid w:val="00C8325C"/>
    <w:rsid w:val="00C959BF"/>
    <w:rsid w:val="00C95C0E"/>
    <w:rsid w:val="00CA3677"/>
    <w:rsid w:val="00CA493D"/>
    <w:rsid w:val="00CB18C2"/>
    <w:rsid w:val="00CB710C"/>
    <w:rsid w:val="00CC1281"/>
    <w:rsid w:val="00CC7559"/>
    <w:rsid w:val="00CE1F7A"/>
    <w:rsid w:val="00CF54F9"/>
    <w:rsid w:val="00D046E8"/>
    <w:rsid w:val="00D22061"/>
    <w:rsid w:val="00D30F61"/>
    <w:rsid w:val="00D32CF7"/>
    <w:rsid w:val="00D53302"/>
    <w:rsid w:val="00D54294"/>
    <w:rsid w:val="00D551A8"/>
    <w:rsid w:val="00D56450"/>
    <w:rsid w:val="00D60986"/>
    <w:rsid w:val="00D709E3"/>
    <w:rsid w:val="00D74697"/>
    <w:rsid w:val="00D7485B"/>
    <w:rsid w:val="00D91DD6"/>
    <w:rsid w:val="00D94D94"/>
    <w:rsid w:val="00DA2A24"/>
    <w:rsid w:val="00DB483E"/>
    <w:rsid w:val="00DC4B8F"/>
    <w:rsid w:val="00E13EBB"/>
    <w:rsid w:val="00E14D5E"/>
    <w:rsid w:val="00E25E25"/>
    <w:rsid w:val="00E32871"/>
    <w:rsid w:val="00E35CC0"/>
    <w:rsid w:val="00E44BBD"/>
    <w:rsid w:val="00E46E3F"/>
    <w:rsid w:val="00E4715D"/>
    <w:rsid w:val="00E5734A"/>
    <w:rsid w:val="00EA6D5D"/>
    <w:rsid w:val="00EC119C"/>
    <w:rsid w:val="00ED0CCA"/>
    <w:rsid w:val="00EE6F57"/>
    <w:rsid w:val="00F10826"/>
    <w:rsid w:val="00F14B68"/>
    <w:rsid w:val="00F20C50"/>
    <w:rsid w:val="00F2207E"/>
    <w:rsid w:val="00F24289"/>
    <w:rsid w:val="00F308D9"/>
    <w:rsid w:val="00F32FE7"/>
    <w:rsid w:val="00F35BD7"/>
    <w:rsid w:val="00F403B6"/>
    <w:rsid w:val="00F4070B"/>
    <w:rsid w:val="00F472F4"/>
    <w:rsid w:val="00F562D3"/>
    <w:rsid w:val="00F5687E"/>
    <w:rsid w:val="00F6168C"/>
    <w:rsid w:val="00F75094"/>
    <w:rsid w:val="00F77B09"/>
    <w:rsid w:val="00F823A6"/>
    <w:rsid w:val="00F83519"/>
    <w:rsid w:val="00F9713B"/>
    <w:rsid w:val="00FC1379"/>
    <w:rsid w:val="00FC4FFE"/>
    <w:rsid w:val="00FD37DD"/>
    <w:rsid w:val="00FD578C"/>
    <w:rsid w:val="00FE23EE"/>
    <w:rsid w:val="00FF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422AF"/>
  <w15:chartTrackingRefBased/>
  <w15:docId w15:val="{FB502493-F520-4821-9916-0A384444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2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2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2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2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2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2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2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2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2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2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2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2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2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29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D2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Amanullah Channa</dc:creator>
  <cp:keywords/>
  <dc:description/>
  <cp:lastModifiedBy>Amanullah Channa</cp:lastModifiedBy>
  <cp:revision>15</cp:revision>
  <dcterms:created xsi:type="dcterms:W3CDTF">2026-06-22T06:00:00Z</dcterms:created>
  <dcterms:modified xsi:type="dcterms:W3CDTF">2026-06-22T06:26:00Z</dcterms:modified>
</cp:coreProperties>
</file>