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FDD" w:rsidRDefault="00FF5FDD" w:rsidP="00FF5FDD">
      <w:pPr>
        <w:jc w:val="center"/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166D1C" wp14:editId="7564798D">
                <wp:simplePos x="0" y="0"/>
                <wp:positionH relativeFrom="column">
                  <wp:posOffset>-149860</wp:posOffset>
                </wp:positionH>
                <wp:positionV relativeFrom="paragraph">
                  <wp:posOffset>2087880</wp:posOffset>
                </wp:positionV>
                <wp:extent cx="586740" cy="462280"/>
                <wp:effectExtent l="0" t="0" r="0" b="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4" o:spid="_x0000_s1026" style="position:absolute;left:0;text-align:left;margin-left:-11.8pt;margin-top:164.4pt;width:46.2pt;height:36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ol3XAIAAJEEAAAOAAAAZHJzL2Uyb0RvYy54bWysVEtu2zAQ3RfoHQjuG9mG86kROTASpCgQ&#10;JAGSIusxRVoCKJIlaUvpZQp010P0OEWv0UdKSYy0q6IbaoYznM97Mzo961vNdtKHxpqSTw8mnEkj&#10;bNWYTck/3V++O+EsRDIVaWtkyR9l4GfLt29OO7eQM1tbXUnPEMSERedKXsfoFkURRC1bCgfWSQOj&#10;sr6lCNVvispTh+itLmaTyVHRWV85b4UMAbcXg5Evc3ylpIg3SgUZmS45aov59Plcp7NYntJi48nV&#10;jRjLoH+ooqXGIOlzqAuKxLa++SNU2whvg1XxQNi2sEo1QuYe0M108qqbu5qczL0AnOCeYQr/L6y4&#10;3t161lTgbs6ZoRYc/fr6/eePbwwXQKdzYQGnO3frRy1ATK32yrfpiyZYnxF9fEZU9pEJXB6eHB3P&#10;gbuAaX40m51kxIuXx86H+EHaliWh5B6EZRxpdxUiEsL1ySXlMvay0TqTpg3rSj47nE9SfMLsKE0R&#10;YuvQTTAbzkhvMJQi+hxy720KeUGhZjvCXASrmyr1imTapDQyT85YQUJg6DlJsV/3IxBrWz0CPG+H&#10;qQpOXDYIfEUh3pLHGKEwrEa8waG0RbV2lDirrf/yt/vkD3Zh5azDWKK6z1vykjP90YD399N5wjNm&#10;ZX54PIPi9y3rfYvZtucWHU6xhE5kMflH/SQqb9sHbNAqZYWJjEDuAbNROY/DumAHhVytshtm11G8&#10;MndOpOAJsgTpff9A3o1URszAtX0aYVq8YnTwHThdbaNVTaY7QTzgCjqSgrnPxIw7mhZrX89eL3+S&#10;5W8AAAD//wMAUEsDBBQABgAIAAAAIQDf1EMM3wAAAAoBAAAPAAAAZHJzL2Rvd25yZXYueG1sTI/B&#10;aoNAEIbvhb7DMoXekjUmSLCOQUpbyLExUHpb3a2auLPibox5+05O7WkY5uOf7892s+3FZEbfOUJY&#10;LSMQhmqnO2oQjuX7YgvCB0Va9Y4Mws142OWPD5lKtbvSp5kOoREcQj5VCG0IQyqlr1tjlV+6wRDf&#10;ftxoVeB1bKQe1ZXDbS/jKEqkVR3xh1YN5rU19flwsQi+mvblbSi+Tt++roo3suVm/4H4/DQXLyCC&#10;mcMfDHd9VoecnSp3Ie1Fj7CI1wmjCOt4yx2YSO6zQthEqwRknsn/FfJfAAAA//8DAFBLAQItABQA&#10;BgAIAAAAIQC2gziS/gAAAOEBAAATAAAAAAAAAAAAAAAAAAAAAABbQ29udGVudF9UeXBlc10ueG1s&#10;UEsBAi0AFAAGAAgAAAAhADj9If/WAAAAlAEAAAsAAAAAAAAAAAAAAAAALwEAAF9yZWxzLy5yZWxz&#10;UEsBAi0AFAAGAAgAAAAhAIyOiXdcAgAAkQQAAA4AAAAAAAAAAAAAAAAALgIAAGRycy9lMm9Eb2Mu&#10;eG1sUEsBAi0AFAAGAAgAAAAhAN/UQwzfAAAACgEAAA8AAAAAAAAAAAAAAAAAtgQAAGRycy9kb3du&#10;cmV2LnhtbFBLBQYAAAAABAAEAPMAAADCBQAAAAA=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9800C6" wp14:editId="24626AA6">
                <wp:simplePos x="0" y="0"/>
                <wp:positionH relativeFrom="column">
                  <wp:posOffset>-149860</wp:posOffset>
                </wp:positionH>
                <wp:positionV relativeFrom="paragraph">
                  <wp:posOffset>-124248</wp:posOffset>
                </wp:positionV>
                <wp:extent cx="586740" cy="440055"/>
                <wp:effectExtent l="0" t="0" r="0" b="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40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B426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3" o:spid="_x0000_s1027" style="position:absolute;left:0;text-align:left;margin-left:-11.8pt;margin-top:-9.8pt;width:46.2pt;height:34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AgQlgIAAGwFAAAOAAAAZHJzL2Uyb0RvYy54bWysVN1u0zAUvkfiHSzfs6Sl3Ua0dKo2DSFN&#10;28SGdu069hLJ8TG226S8DBJ3PASPg3gNju00HdvEBaIXqX1+vvPj75yT075VZCOsa0CXdHKQUyI0&#10;h6rRDyX9dHfx5pgS55mumAItSroVjp4uXr866UwhplCDqoQlCKJd0ZmS1t6bIsscr0XL3AEYoVEp&#10;wbbM49U+ZJVlHaK3Kpvm+WHWga2MBS6cQ+l5UtJFxJdScH8tpROeqJJibj5+bfyuwjdbnLDiwTJT&#10;N3xIg/1DFi1rNAYdoc6ZZ2Rtm2dQbcMtOJD+gEObgZQNF7EGrGaSP6nmtmZGxFqwOc6MbXL/D5Zf&#10;bW4saSp8u7eUaNbiG/36+v3nj28EBdidzrgCjW7NjR1uDo+h1F7aNvxjEaSPHd2OHRW9JxyF8+PD&#10;oxn2naNqNsvz+TxgZntnY51/L6Al4VBSiw8W+8g2l84n051JiKXholEK5axQ+g8BYgZJFvJNGcaT&#10;3yqRrD8KiXViTtMYIDJMnClLNgy5wTgX2k+SqmaVSOJ5jr8h5dEjFqA0AgZkiQmN2ANAYO9z7FTO&#10;YB9cRSTo6Jz/LbHkPHrEyKD96Nw2GuxLAAqrGiIn+12TUmtCl3y/6hMHgmWQrKDaIi8spIFxhl80&#10;+ECXzPkbZnFC8E1x6v01fqSCrqQwnCipwX55SR7skbiopaTDiSup+7xmVlCiPmik9LsJMgRHNF5m&#10;86MpXuxjzeqxRq/bM8CHm+B+MTweg71Xu6O00N7jcliGqKhimmPsknJvd5cznzYBrhculstohmNp&#10;mL/Ut4YH8NDnQMC7/p5ZM7DUI72vYDedrHhC1mQbPDUs1x5kE5m87+vwAjjSkUrD+gk74/E9Wu2X&#10;5OI3AAAA//8DAFBLAwQUAAYACAAAACEAyHHmJt8AAAAJAQAADwAAAGRycy9kb3ducmV2LnhtbEyP&#10;wU7DMBBE70j8g7VIvbVOSxXaEKeKEK3UIw0S4ubESxKI11HspunfdznBbUb7NDuT7ibbiREH3zpS&#10;sFxEIJAqZ1qqFbwX+/kGhA+ajO4coYIrethl93epToy70BuOp1ALDiGfaAVNCH0ipa8atNovXI/E&#10;ty83WB3YDrU0g75wuO3kKopiaXVL/KHRPb40WP2czlaBL8djce3zj+9PX5X5K9lifTwoNXuY8mcQ&#10;AafwB8Nvfa4OGXcq3ZmMF52C+eoxZpTFcsuCiXjDW0oF6+0TyCyV/xdkNwAAAP//AwBQSwECLQAU&#10;AAYACAAAACEAtoM4kv4AAADhAQAAEwAAAAAAAAAAAAAAAAAAAAAAW0NvbnRlbnRfVHlwZXNdLnht&#10;bFBLAQItABQABgAIAAAAIQA4/SH/1gAAAJQBAAALAAAAAAAAAAAAAAAAAC8BAABfcmVscy8ucmVs&#10;c1BLAQItABQABgAIAAAAIQC/xAgQlgIAAGwFAAAOAAAAAAAAAAAAAAAAAC4CAABkcnMvZTJvRG9j&#10;LnhtbFBLAQItABQABgAIAAAAIQDIceYm3wAAAAkBAAAPAAAAAAAAAAAAAAAAAPAEAABkcnMvZG93&#10;bnJldi54bWxQSwUGAAAAAAQABADzAAAA/AUAAAAA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 w:rsidRPr="007B426E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EA2170D" wp14:editId="5B5B4921">
            <wp:extent cx="2955295" cy="1980000"/>
            <wp:effectExtent l="0" t="0" r="0" b="1270"/>
            <wp:docPr id="1" name="图片 1" descr="D:\武丽芬合作论文\曼哈顿图\GAPIT.T1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武丽芬合作论文\曼哈顿图\GAPIT.T1.Manhattan-Plo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5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11571F" wp14:editId="2C481BD3">
            <wp:extent cx="2018652" cy="1980000"/>
            <wp:effectExtent l="0" t="0" r="1270" b="1270"/>
            <wp:docPr id="7" name="图片 7" descr="D:\武丽芬合作论文\qq图\GAPIT.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武丽芬合作论文\qq图\GAPIT.T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604624" wp14:editId="396FC0C6">
                <wp:simplePos x="0" y="0"/>
                <wp:positionH relativeFrom="column">
                  <wp:posOffset>-144780</wp:posOffset>
                </wp:positionH>
                <wp:positionV relativeFrom="paragraph">
                  <wp:posOffset>2025015</wp:posOffset>
                </wp:positionV>
                <wp:extent cx="586740" cy="462280"/>
                <wp:effectExtent l="0" t="0" r="0" b="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5" o:spid="_x0000_s1028" style="position:absolute;left:0;text-align:left;margin-left:-11.4pt;margin-top:159.45pt;width:46.2pt;height:36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dLLXwIAAJgEAAAOAAAAZHJzL2Uyb0RvYy54bWysVM1u2zAMvg/YOwi6r06MpO2COkXQosOA&#10;oi3QDj0zshQbkERNUmJ3LzNgtz3EHmfYa4ySnTbodhp2kUmR4s/3kT47741mO+lDi7bi06MJZ9IK&#10;rFu7qfinh6t3p5yFCLYGjVZW/EkGfr58++ascwtZYoO6lp5REBsWnat4E6NbFEUQjTQQjtBJS0aF&#10;3kAk1W+K2kNH0Y0uysnkuOjQ186jkCHQ7eVg5MscXykp4q1SQUamK061xXz6fK7TWSzPYLHx4JpW&#10;jGXAP1RhoLWU9DnUJURgW9/+Ecq0wmNAFY8EmgKVaoXMPVA308mrbu4bcDL3QuAE9wxT+H9hxc3u&#10;zrO2Ju7mnFkwxNGvr99//vjG6ILQ6VxYkNO9u/OjFkhMrfbKm/SlJlifEX16RlT2kQm6nJ8en8wI&#10;d0Gm2XFZnmbEi5fHzof4QaJhSai4J8IyjrC7DpESkuveJeWyeNVqnUnTlnUVL+ezSYoPNDtKQyTR&#10;OOom2A1noDc0lCL6HPLgbQp5CaFhO6C5CKjbOvVKybRNaWSenLGChMDQc5Jiv+4zXuUenTXWT4Sh&#10;x2G4ghNXLcW/hhDvwNM0UX20IfGWDqWRisZR4qxB/+Vv98mfSCYrZx1NJxX5eQtecqY/WqL//XSW&#10;YI1Zmc1PSlL8oWV9aLFbc4HU6JR20YksJv+o96LyaB5pkVYpK5nACso9QDcqF3HYGlpFIVer7EYj&#10;7CBe23snUvCEXEL2oX8E70ZGI43CDe4nGRaviB18B2pX24iqzawnpAdciZWk0PhnfsZVTft1qGev&#10;lx/K8jcAAAD//wMAUEsDBBQABgAIAAAAIQBBPGWr3wAAAAoBAAAPAAAAZHJzL2Rvd25yZXYueG1s&#10;TI9BT4NAEIXvJv6HzZh4axfQYKEsDTFq0qPFxHhbYAooO0vYLaX/3vFkj/Pm5b3vZbvFDGLGyfWW&#10;FITrAARSbZueWgUf5etqA8J5TY0eLKGCCzrY5bc3mU4be6Z3nA++FRxCLtUKOu/HVEpXd2i0W9sR&#10;iX9HOxnt+Zxa2Uz6zOFmkFEQxNLonrih0yM+d1j/HE5GgavmfXkZi8/vL1dXxQuZ8nH/ptT93VJs&#10;QXhc/L8Z/vAZHXJmquyJGicGBasoYnSv4CHcJCDYEScxiIqFJHwCmWfyekL+CwAA//8DAFBLAQIt&#10;ABQABgAIAAAAIQC2gziS/gAAAOEBAAATAAAAAAAAAAAAAAAAAAAAAABbQ29udGVudF9UeXBlc10u&#10;eG1sUEsBAi0AFAAGAAgAAAAhADj9If/WAAAAlAEAAAsAAAAAAAAAAAAAAAAALwEAAF9yZWxzLy5y&#10;ZWxzUEsBAi0AFAAGAAgAAAAhAG1p0stfAgAAmAQAAA4AAAAAAAAAAAAAAAAALgIAAGRycy9lMm9E&#10;b2MueG1sUEsBAi0AFAAGAAgAAAAhAEE8ZavfAAAACgEAAA8AAAAAAAAAAAAAAAAAuQQAAGRycy9k&#10;b3ducmV2LnhtbFBLBQYAAAAABAAEAPMAAADFBQAAAAA=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0F4342C6" wp14:editId="22656D6A">
            <wp:extent cx="2955294" cy="1980000"/>
            <wp:effectExtent l="0" t="0" r="0" b="1270"/>
            <wp:docPr id="2" name="图片 2" descr="D:\武丽芬合作论文\曼哈顿图\GAPIT.T2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武丽芬合作论文\曼哈顿图\GAPIT.T2.Manhattan-Plo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4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2339ED" wp14:editId="6A71F856">
            <wp:extent cx="2030747" cy="1980000"/>
            <wp:effectExtent l="0" t="0" r="7620" b="1270"/>
            <wp:docPr id="8" name="图片 8" descr="D:\武丽芬合作论文\qq图\GAPIT.T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武丽芬合作论文\qq图\GAPIT.T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47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50E0C5" wp14:editId="06CBC421">
                <wp:simplePos x="0" y="0"/>
                <wp:positionH relativeFrom="column">
                  <wp:posOffset>-150495</wp:posOffset>
                </wp:positionH>
                <wp:positionV relativeFrom="paragraph">
                  <wp:posOffset>1984375</wp:posOffset>
                </wp:positionV>
                <wp:extent cx="586740" cy="462280"/>
                <wp:effectExtent l="0" t="0" r="0" b="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6" o:spid="_x0000_s1029" style="position:absolute;left:0;text-align:left;margin-left:-11.85pt;margin-top:156.25pt;width:46.2pt;height:36.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SI2XwIAAJgEAAAOAAAAZHJzL2Uyb0RvYy54bWysVM1u2zAMvg/YOwi6r06yNO2COkXQosOA&#10;oi2QDj0zshQbkERNUmJ3LzNgtz1EH2fYa4ySnTbodhp2kUmR4s/3kT4774xmO+lDg7bk46MRZ9IK&#10;rBq7Kfnn+6t3p5yFCLYCjVaW/FEGfr54++asdXM5wRp1JT2jIDbMW1fyOkY3L4ogamkgHKGTlowK&#10;vYFIqt8UlYeWohtdTEajWdGir5xHIUOg28veyBc5vlJSxFulgoxMl5xqi/n0+Vyns1icwXzjwdWN&#10;GMqAf6jCQGMp6XOoS4jAtr75I5RphMeAKh4JNAUq1QiZe6BuxqNX3axqcDL3QuAE9wxT+H9hxc3u&#10;zrOmIu5mnFkwxNGvbz9+Pn1ndEHotC7MyWnl7vygBRJTq53yJn2pCdZlRB+fEZVdZIIuj09nJ1PC&#10;XZBpOptMTjPixctj50P8KNGwJJTcE2EZR9hdh0gJyXXvknJZvGq0zqRpy9qST46noxQfaHaUhkii&#10;cdRNsBvOQG9oKEX0OeTB2xTyEkLNdkBzEVA3VeqVkmmb0sg8OUMFCYG+5yTFbt1lvN7v0Vlj9UgY&#10;euyHKzhx1VD8awjxDjxNE9VHGxJv6VAaqWgcJM5q9F//dp/8iWSyctbSdFKRX7bgJWf6kyX6P4yn&#10;CdaYlenxyYQUf2hZH1rs1lwgNTqmXXQii8k/6r2oPJoHWqRlykomsIJy99ANykXst4ZWUcjlMrvR&#10;CDuI13blRAqekEvI3ncP4N3AaKRRuMH9JMP8FbG9b0/tchtRNZn1hHSPK7GSFBr/zM+wqmm/DvXs&#10;9fJDWfwGAAD//wMAUEsDBBQABgAIAAAAIQC3DmAA3wAAAAoBAAAPAAAAZHJzL2Rvd25yZXYueG1s&#10;TI/BToNAEIbvJr7DZky8tUvBVoIsDTFq0qPFxHhb2BFQdpawW0rf3vGkx/nnyz/f5PvFDmLGyfeO&#10;FGzWEQikxpmeWgVv1fMqBeGDJqMHR6jggh72xfVVrjPjzvSK8zG0gkvIZ1pBF8KYSembDq32azci&#10;8e7TTVYHHqdWmkmfudwOMo6inbS6J77Q6REfO2y+jyerwNfzobqM5fvXh2/q8olsdXd4Uer2Zikf&#10;QARcwh8Mv/qsDgU71e5ExotBwSpO7hlVkGziLQgmdikHNQfpNgFZ5PL/C8UPAAAA//8DAFBLAQIt&#10;ABQABgAIAAAAIQC2gziS/gAAAOEBAAATAAAAAAAAAAAAAAAAAAAAAABbQ29udGVudF9UeXBlc10u&#10;eG1sUEsBAi0AFAAGAAgAAAAhADj9If/WAAAAlAEAAAsAAAAAAAAAAAAAAAAALwEAAF9yZWxzLy5y&#10;ZWxzUEsBAi0AFAAGAAgAAAAhALkFIjZfAgAAmAQAAA4AAAAAAAAAAAAAAAAALgIAAGRycy9lMm9E&#10;b2MueG1sUEsBAi0AFAAGAAgAAAAhALcOYADfAAAACgEAAA8AAAAAAAAAAAAAAAAAuQQAAGRycy9k&#10;b3ducmV2LnhtbFBLBQYAAAAABAAEAPMAAADFBQAAAAA=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522FE24E" wp14:editId="1209ACA5">
            <wp:extent cx="2955296" cy="1980000"/>
            <wp:effectExtent l="0" t="0" r="0" b="1270"/>
            <wp:docPr id="3" name="图片 3" descr="D:\武丽芬合作论文\曼哈顿图\GAPIT.T3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武丽芬合作论文\曼哈顿图\GAPIT.T3.Manhattan-Plo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30F569" wp14:editId="29436ADA">
            <wp:extent cx="2018652" cy="1980000"/>
            <wp:effectExtent l="0" t="0" r="1270" b="1270"/>
            <wp:docPr id="9" name="图片 9" descr="D:\武丽芬合作论文\qq图\GAPIT.T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武丽芬合作论文\qq图\GAPIT.T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</w:pPr>
      <w:r>
        <w:rPr>
          <w:noProof/>
        </w:rPr>
        <w:drawing>
          <wp:inline distT="0" distB="0" distL="0" distR="0" wp14:anchorId="1A66FF65" wp14:editId="7C608321">
            <wp:extent cx="2955296" cy="1980000"/>
            <wp:effectExtent l="0" t="0" r="0" b="1270"/>
            <wp:docPr id="4" name="图片 4" descr="D:\武丽芬合作论文\曼哈顿图\GAPIT.T4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武丽芬合作论文\曼哈顿图\GAPIT.T4.Manhattan-Plo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938718" wp14:editId="3FB2722B">
            <wp:extent cx="2018652" cy="1980000"/>
            <wp:effectExtent l="0" t="0" r="1270" b="1270"/>
            <wp:docPr id="10" name="图片 10" descr="D:\武丽芬合作论文\qq图\GAPIT.T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武丽芬合作论文\qq图\GAPIT.T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D2BC47" wp14:editId="1E8DD5C6">
                <wp:simplePos x="0" y="0"/>
                <wp:positionH relativeFrom="column">
                  <wp:posOffset>-123190</wp:posOffset>
                </wp:positionH>
                <wp:positionV relativeFrom="paragraph">
                  <wp:posOffset>2012950</wp:posOffset>
                </wp:positionV>
                <wp:extent cx="586740" cy="462280"/>
                <wp:effectExtent l="0" t="0" r="0" b="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7" o:spid="_x0000_s1030" style="position:absolute;left:0;text-align:left;margin-left:-9.7pt;margin-top:158.5pt;width:46.2pt;height:36.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FEOXwIAAJgEAAAOAAAAZHJzL2Uyb0RvYy54bWysVM1qGzEQvhf6DkL3Zm3j/NRkHUyMSyEk&#10;AafkPNZK3gVJo0qyd9OXKfTWh+jjlL5GR9p1YtKeSi/aGc1ofr5vZi+vOqPZXvrQoC35+GTEmbQC&#10;q8ZuS/7pYfXugrMQwVag0cqSP8nAr+Zv31y2biYnWKOupGcUxIZZ60pex+hmRRFELQ2EE3TSklGh&#10;NxBJ9dui8tBSdKOLyWh0VrToK+dRyBDodtkb+TzHV0qKeKdUkJHpklNtMZ8+n5t0FvNLmG09uLoR&#10;QxnwD1UYaCwlfQ61hAhs55s/QplGeAyo4olAU6BSjZC5B+pmPHrVzboGJ3MvBE5wzzCF/xdW3O7v&#10;PWsq4u6cMwuGOPr19fvPH98YXRA6rQszclq7ez9ogcTUaqe8SV9qgnUZ0adnRGUXmaDL04uz8ynh&#10;Lsg0PZtMLjLixctj50P8INGwJJTcE2EZR9jfhEgJyfXgknJZXDVaZ9K0ZW3JJ6fTUYoPNDtKQyTR&#10;OOom2C1noLc0lCL6HPLobQq5hFCzPdBcBNRNlXqlZNqmNDJPzlBBQqDvOUmx23QZr+kBnQ1WT4Sh&#10;x364ghOrhuLfQIj34GmaqD7akHhHh9JIReMgcVaj//K3++RPJJOVs5amk4r8vAMvOdMfLdH/fjxN&#10;sMasTE/PJ6T4Y8vm2GJ35hqp0THtohNZTP5RH0Tl0TzSIi1SVjKBFZS7h25QrmO/NbSKQi4W2Y1G&#10;2EG8sWsnUvCEXEL2oXsE7wZGI43CLR4mGWaviO19e2oXu4iqyawnpHtciZWk0PhnfoZVTft1rGev&#10;lx/K/DcAAAD//wMAUEsDBBQABgAIAAAAIQBBX+I64AAAAAoBAAAPAAAAZHJzL2Rvd25yZXYueG1s&#10;TI9BT4NAEIXvJv6HzZh4axdsYyllaYhRkx4tJqa3hR0BZWcJu6X03zue9DSZeS9vvpftZ9uLCUff&#10;OVIQLyMQSLUzHTUK3suXRQLCB01G945QwRU97PPbm0ynxl3oDadjaASHkE+1gjaEIZXS1y1a7Zdu&#10;QGLt041WB17HRppRXzjc9vIhih6l1R3xh1YP+NRi/X08WwW+mg7ldSg+vk6+ropnsuX68KrU/d1c&#10;7EAEnMOfGX7xGR1yZqrcmYwXvYJFvF2zVcEq3nApdmxWPCs+JNsEZJ7J/xXyHwAAAP//AwBQSwEC&#10;LQAUAAYACAAAACEAtoM4kv4AAADhAQAAEwAAAAAAAAAAAAAAAAAAAAAAW0NvbnRlbnRfVHlwZXNd&#10;LnhtbFBLAQItABQABgAIAAAAIQA4/SH/1gAAAJQBAAALAAAAAAAAAAAAAAAAAC8BAABfcmVscy8u&#10;cmVsc1BLAQItABQABgAIAAAAIQDnIFEOXwIAAJgEAAAOAAAAAAAAAAAAAAAAAC4CAABkcnMvZTJv&#10;RG9jLnhtbFBLAQItABQABgAIAAAAIQBBX+I64AAAAAoBAAAPAAAAAAAAAAAAAAAAALkEAABkcnMv&#10;ZG93bnJldi54bWxQSwUGAAAAAAQABADzAAAAxgUAAAAA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F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4EC893" wp14:editId="6371795B">
                <wp:simplePos x="0" y="0"/>
                <wp:positionH relativeFrom="column">
                  <wp:posOffset>-150495</wp:posOffset>
                </wp:positionH>
                <wp:positionV relativeFrom="paragraph">
                  <wp:posOffset>-170815</wp:posOffset>
                </wp:positionV>
                <wp:extent cx="586740" cy="462280"/>
                <wp:effectExtent l="0" t="0" r="0" b="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8" o:spid="_x0000_s1031" style="position:absolute;left:0;text-align:left;margin-left:-11.85pt;margin-top:-13.45pt;width:46.2pt;height:36.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jDoXgIAAJgEAAAOAAAAZHJzL2Uyb0RvYy54bWysVM1qGzEQvhf6DkL3Zm1jJ6nxOpiYlEJI&#10;AknJWdZK3gX9VZK9m75Mobc+RB+n9DX6SbtOTNpT6UU7oxnNz/fN7OKi04rshQ+NNSUdn4woEYbb&#10;qjHbkn56uHp3TkmIzFRMWSNK+iQCvVi+fbNo3VxMbG1VJTxBEBPmrStpHaObF0XgtdAsnFgnDIzS&#10;es0iVL8tKs9aRNeqmIxGp0VrfeW85SIE3K57I13m+FIKHm+lDCISVVLUFvPp87lJZ7FcsPnWM1c3&#10;fCiD/UMVmjUGSZ9DrVlkZOebP0LphnsbrIwn3OrCStlwkXtAN+PRq27ua+ZE7gXgBPcMU/h/YfnN&#10;/s6TpgJ3YMowDY5+ff3+88c3ggug07owh9O9u/ODFiCmVjvpdfqiCdJlRJ+eERVdJByXs/PTsylw&#10;5zBNTyeT84x48fLY+RA/CKtJEkrqQVjGke2vQ0RCuB5cUi5jrxqlMmnKkLakk9l0lOIzzI5ULELU&#10;Dt0Es6WEqS2GkkefQx69TSHXLNRkzzAXwaqmSr0imTIpjciTM1SQEOh7TlLsNl3Ga3ZAZ2OrJ2Do&#10;bT9cwfGrBvGvWYh3zGOaUB82JN7ikMqiaDtIlNTWf/nbffIHybBS0mI6UeTnHfOCEvXRgP7342mC&#10;NWZlOjubQPHHls2xxez0pUWjY+yi41lM/lEdROmtfsQirVJWmJjhyN1DNyiXsd8arCIXq1V2wwg7&#10;Fq/NveMpeEIuIfvQPTLvBkYjRuHGHiaZzV8R2/v21K520coms56Q7nEFK0nB+Gd+hlVN+3WsZ6+X&#10;H8ryNwAAAP//AwBQSwMEFAAGAAgAAAAhAEKTr+TeAAAACQEAAA8AAABkcnMvZG93bnJldi54bWxM&#10;j01Pg0AQhu8m/ofNmHhrF2vFFlkaYtSkxxYT09vCTgFlZwm7pfTfOz3pbT6evPNMuplsJ0YcfOtI&#10;wcM8AoFUOdNSreCzeJ+tQPigyejOESq4oIdNdnuT6sS4M+1w3IdacAj5RCtoQugTKX3VoNV+7nok&#10;3h3dYHXgdqilGfSZw20nF1EUS6tb4guN7vG1wepnf7IKfDlui0uff30ffFXmb2SL5fZDqfu7KX8B&#10;EXAKfzBc9VkdMnYq3YmMF52C2eLxmdFrEa9BMBGveFAqWD6tQWap/P9B9gsAAP//AwBQSwECLQAU&#10;AAYACAAAACEAtoM4kv4AAADhAQAAEwAAAAAAAAAAAAAAAAAAAAAAW0NvbnRlbnRfVHlwZXNdLnht&#10;bFBLAQItABQABgAIAAAAIQA4/SH/1gAAAJQBAAALAAAAAAAAAAAAAAAAAC8BAABfcmVscy8ucmVs&#10;c1BLAQItABQABgAIAAAAIQB6cjDoXgIAAJgEAAAOAAAAAAAAAAAAAAAAAC4CAABkcnMvZTJvRG9j&#10;LnhtbFBLAQItABQABgAIAAAAIQBCk6/k3gAAAAkBAAAPAAAAAAAAAAAAAAAAALgEAABkcnMvZG93&#10;bnJldi54bWxQSwUGAAAAAAQABADzAAAAwwUAAAAA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13497C9E" wp14:editId="053E63BD">
            <wp:extent cx="2955295" cy="1980000"/>
            <wp:effectExtent l="0" t="0" r="0" b="1270"/>
            <wp:docPr id="5" name="图片 5" descr="D:\武丽芬合作论文\曼哈顿图\GAPIT.T5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武丽芬合作论文\曼哈顿图\GAPIT.T5.Manhattan-Plot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5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84EED3" wp14:editId="17CAF217">
            <wp:extent cx="2018652" cy="1980000"/>
            <wp:effectExtent l="0" t="0" r="1270" b="1270"/>
            <wp:docPr id="11" name="图片 11" descr="D:\武丽芬合作论文\qq图\GAPIT.T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武丽芬合作论文\qq图\GAPIT.T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</w:pPr>
      <w:r>
        <w:rPr>
          <w:noProof/>
        </w:rPr>
        <w:drawing>
          <wp:inline distT="0" distB="0" distL="0" distR="0" wp14:anchorId="5FB6233C" wp14:editId="6972AE8E">
            <wp:extent cx="2955296" cy="1980000"/>
            <wp:effectExtent l="0" t="0" r="0" b="1270"/>
            <wp:docPr id="6" name="图片 6" descr="D:\武丽芬合作论文\曼哈顿图\GAPIT.T6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武丽芬合作论文\曼哈顿图\GAPIT.T6.Manhattan-Plo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9F5DCB" wp14:editId="4FDE1747">
            <wp:extent cx="2018652" cy="1980000"/>
            <wp:effectExtent l="0" t="0" r="1270" b="1270"/>
            <wp:docPr id="12" name="图片 12" descr="D:\武丽芬合作论文\qq图\GAPIT.T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武丽芬合作论文\qq图\GAPIT.T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Pr="00CA392B" w:rsidRDefault="008571C5" w:rsidP="00FF5FDD">
      <w:pPr>
        <w:widowControl/>
        <w:spacing w:after="200"/>
        <w:ind w:right="516"/>
        <w:rPr>
          <w:rFonts w:ascii="Times New Roman" w:hAnsi="Times New Roman" w:cs="Times New Roman"/>
          <w:iCs/>
          <w:kern w:val="0"/>
          <w:sz w:val="20"/>
          <w:szCs w:val="20"/>
        </w:rPr>
      </w:pPr>
      <w:r w:rsidRPr="008571C5">
        <w:rPr>
          <w:rFonts w:ascii="Times New Roman" w:eastAsia="Times New Roman" w:hAnsi="Times New Roman" w:cs="Times New Roman"/>
          <w:b/>
          <w:iCs/>
          <w:kern w:val="0"/>
          <w:sz w:val="20"/>
          <w:szCs w:val="20"/>
        </w:rPr>
        <w:t xml:space="preserve">Supplementary </w:t>
      </w:r>
      <w:r w:rsidR="00FF5FDD" w:rsidRPr="008571C5">
        <w:rPr>
          <w:rFonts w:ascii="Times New Roman" w:eastAsia="Times New Roman" w:hAnsi="Times New Roman" w:cs="Times New Roman"/>
          <w:b/>
          <w:iCs/>
          <w:kern w:val="0"/>
          <w:sz w:val="20"/>
          <w:szCs w:val="20"/>
        </w:rPr>
        <w:t xml:space="preserve">Figure </w:t>
      </w:r>
      <w:r w:rsidR="00FF5FDD" w:rsidRPr="008571C5">
        <w:rPr>
          <w:rFonts w:ascii="Times New Roman" w:hAnsi="Times New Roman" w:cs="Times New Roman" w:hint="eastAsia"/>
          <w:b/>
          <w:iCs/>
          <w:kern w:val="0"/>
          <w:sz w:val="20"/>
          <w:szCs w:val="20"/>
        </w:rPr>
        <w:t>S1</w:t>
      </w:r>
      <w:r>
        <w:rPr>
          <w:rFonts w:ascii="Times New Roman" w:hAnsi="Times New Roman" w:cs="Times New Roman" w:hint="eastAsia"/>
          <w:b/>
          <w:iCs/>
          <w:kern w:val="0"/>
          <w:sz w:val="20"/>
          <w:szCs w:val="20"/>
        </w:rPr>
        <w:t>.</w:t>
      </w:r>
      <w:bookmarkStart w:id="0" w:name="_GoBack"/>
      <w:bookmarkEnd w:id="0"/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 Manhattan plots and QQ plots for the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six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 traits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at the low plant density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. (A)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R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ind penetrometer strength. (B)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S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talk bending strength. (C)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T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hird internode length. (D)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 xml:space="preserve"> T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hird internode diameter.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 xml:space="preserve"> 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(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E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F</w:t>
      </w:r>
      <w:r w:rsidR="00FF5FDD" w:rsidRPr="003B7D88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ourth internode length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.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 xml:space="preserve"> 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(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F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F</w:t>
      </w:r>
      <w:r w:rsidR="00FF5FDD" w:rsidRPr="003B7D88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ourth internode diameter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.</w:t>
      </w:r>
    </w:p>
    <w:p w:rsidR="00FF5FDD" w:rsidRDefault="00FF5FDD" w:rsidP="00FF5FDD">
      <w:r>
        <w:br w:type="page"/>
      </w:r>
    </w:p>
    <w:p w:rsidR="00FF5FDD" w:rsidRDefault="00FF5FDD" w:rsidP="00FF5FDD">
      <w:pPr>
        <w:jc w:val="center"/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A75CC5" wp14:editId="189EFB5D">
                <wp:simplePos x="0" y="0"/>
                <wp:positionH relativeFrom="column">
                  <wp:posOffset>-161290</wp:posOffset>
                </wp:positionH>
                <wp:positionV relativeFrom="paragraph">
                  <wp:posOffset>2022475</wp:posOffset>
                </wp:positionV>
                <wp:extent cx="586740" cy="462280"/>
                <wp:effectExtent l="0" t="0" r="0" b="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9" o:spid="_x0000_s1032" style="position:absolute;left:0;text-align:left;margin-left:-12.7pt;margin-top:159.25pt;width:46.2pt;height:36.4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vGKXwIAAJgEAAAOAAAAZHJzL2Uyb0RvYy54bWysVM1qGzEQvhf6DkL3Zm3jOInJOpiElEJI&#10;Ak7JeayVvAuSRpVk76YvU+itD9HHCX2NjrTrxKQ9lV60M5rR/HzfzJ5fdEaznfShQVvy8dGIM2kF&#10;Vo3dlPzzw/WHU85CBFuBRitL/iQDv1i8f3feurmcYI26kp5REBvmrSt5HaObF0UQtTQQjtBJS0aF&#10;3kAk1W+KykNL0Y0uJqPRrGjRV86jkCHQ7VVv5IscXykp4p1SQUamS061xXz6fK7TWSzOYb7x4OpG&#10;DGXAP1RhoLGU9CXUFURgW9/8Eco0wmNAFY8EmgKVaoTMPVA349GbblY1OJl7IXCCe4Ep/L+w4nZ3&#10;71lTEXdnnFkwxNGvbz+ef35ndEHotC7MyWnl7v2gBRJTq53yJn2pCdZlRJ9eEJVdZIIuj09nJ1PC&#10;XZBpOptMTjPixetj50P8KNGwJJTcE2EZR9jdhEgJyXXvknJZvG60zqRpy9qST46noxQfaHaUhkii&#10;cdRNsBvOQG9oKEX0OeTB2xTyCkLNdkBzEVA3VeqVkmmb0sg8OUMFCYG+5yTFbt1lvGZ7dNZYPRGG&#10;HvvhCk5cNxT/BkK8B0/TRPXRhsQ7OpRGKhoHibMa/de/3Sd/IpmsnLU0nVTkly14yZn+ZIn+s/E0&#10;wRqzMj0+mZDiDy3rQ4vdmkukRse0i05kMflHvReVR/NIi7RMWckEVlDuHrpBuYz91tAqCrlcZjca&#10;YQfxxq6cSMETcgnZh+4RvBsYjTQKt7ifZJi/Ibb37aldbiOqJrOekO5xJVaSQuOf+RlWNe3XoZ69&#10;Xn8oi98AAAD//wMAUEsDBBQABgAIAAAAIQCD/dxr4AAAAAoBAAAPAAAAZHJzL2Rvd25yZXYueG1s&#10;TI9NT8MwDIbvSPyHyEjctrT7YpSmU4UAaUdWpGm3tDFtoXGqJuu6f485wdH2o9fPm+4m24kRB986&#10;UhDPIxBIlTMt1Qo+itfZFoQPmozuHKGCK3rYZbc3qU6Mu9A7jodQCw4hn2gFTQh9IqWvGrTaz12P&#10;xLdPN1gdeBxqaQZ94XDbyUUUbaTVLfGHRvf43GD1fThbBb4c98W1z49fJ1+V+QvZYrV/U+r+bsqf&#10;QAScwh8Mv/qsDhk7le5MxotOwWyxXjGqYBlv1yCY2DxwuZIXj/ESZJbK/xWyHwAAAP//AwBQSwEC&#10;LQAUAAYACAAAACEAtoM4kv4AAADhAQAAEwAAAAAAAAAAAAAAAAAAAAAAW0NvbnRlbnRfVHlwZXNd&#10;LnhtbFBLAQItABQABgAIAAAAIQA4/SH/1gAAAJQBAAALAAAAAAAAAAAAAAAAAC8BAABfcmVscy8u&#10;cmVsc1BLAQItABQABgAIAAAAIQC/1vGKXwIAAJgEAAAOAAAAAAAAAAAAAAAAAC4CAABkcnMvZTJv&#10;RG9jLnhtbFBLAQItABQABgAIAAAAIQCD/dxr4AAAAAoBAAAPAAAAAAAAAAAAAAAAALkEAABkcnMv&#10;ZG93bnJldi54bWxQSwUGAAAAAAQABADzAAAAxgUAAAAA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1DD3C3" wp14:editId="6151A36C">
                <wp:simplePos x="0" y="0"/>
                <wp:positionH relativeFrom="column">
                  <wp:posOffset>-161290</wp:posOffset>
                </wp:positionH>
                <wp:positionV relativeFrom="paragraph">
                  <wp:posOffset>-168275</wp:posOffset>
                </wp:positionV>
                <wp:extent cx="586740" cy="462280"/>
                <wp:effectExtent l="0" t="0" r="0" b="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0" o:spid="_x0000_s1033" style="position:absolute;left:0;text-align:left;margin-left:-12.7pt;margin-top:-13.25pt;width:46.2pt;height:36.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Z5iXgIAAJgEAAAOAAAAZHJzL2Uyb0RvYy54bWysVM1qGzEQvhf6DkL3Zm3j/NRkHUyMSyEk&#10;AafkPNZK3gVJo0qyd9OXKfTWh+jjlL5GR9p1YtKeSi/ySDP7zcz3zfjyqjOa7aUPDdqSj09GnEkr&#10;sGrstuSfHlbvLjgLEWwFGq0s+ZMM/Gr+9s1l62ZygjXqSnpGIDbMWlfyOkY3K4ogamkgnKCTlpwK&#10;vYFIV78tKg8toRtdTEajs6JFXzmPQoZAr8veyecZXykp4p1SQUamS061xXz6fG7SWcwvYbb14OpG&#10;DGXAP1RhoLGU9BlqCRHYzjd/QJlGeAyo4olAU6BSjZC5B+pmPHrVzboGJ3MvRE5wzzSF/wcrbvf3&#10;njVVySdEjwVDGv36+v3nj2+MHoid1oUZBa3dvR9ugczUaqe8Sb/UBOsyo0/PjMouMkGPpxdn51MC&#10;FuSank0mFxmzePnY+RA/SDQsGSX3JFjmEfY3IVJCCj2EpFwWV43WWTRtWUtVn05HCR9odpSGSKZx&#10;1E2wW85Ab2koRfQZ8ujbBLmEULM90FwE1E2VeqVk2qY0Mk/OUEFioO85WbHbdJmv8wM7G6yeiEOP&#10;/XAFJ1YN4d9AiPfgaZqoPtqQeEeH0khF42BxVqP/8rf3FE8ik5ezlqaTivy8Ay850x8tyf9+PE20&#10;xnyZnp4n8fyxZ3PssTtzjdTomHbRiWym+KgPpvJoHmmRFikrucAKyt1TN1yuY781tIpCLhY5jEbY&#10;QbyxaycSeGIuMfvQPYJ3g6KRRuEWD5MMs1fC9rG9tItdRNVk1RPTPa+kSrrQ+Gd9hlVN+3V8z1Ev&#10;fyjz3wAAAP//AwBQSwMEFAAGAAgAAAAhAOrfUa7eAAAACQEAAA8AAABkcnMvZG93bnJldi54bWxM&#10;j8FOg0AQhu8mvsNmTLy1i5VigywNMWrSo8XE9LawI6DsLGG3lL6901O9zWS+/PP92Xa2vZhw9J0j&#10;BQ/LCARS7UxHjYLP8m2xAeGDJqN7R6jgjB62+e1NplPjTvSB0z40gkPIp1pBG8KQSunrFq32Szcg&#10;8e3bjVYHXsdGmlGfONz2chVFibS6I/7Q6gFfWqx/90erwFfTrjwPxdfPwddV8Uq2jHfvSt3fzcUz&#10;iIBzuMJw0Wd1yNmpckcyXvQKFqt1zOhlSNYgmEieuFylIE4eQeaZ/N8g/wMAAP//AwBQSwECLQAU&#10;AAYACAAAACEAtoM4kv4AAADhAQAAEwAAAAAAAAAAAAAAAAAAAAAAW0NvbnRlbnRfVHlwZXNdLnht&#10;bFBLAQItABQABgAIAAAAIQA4/SH/1gAAAJQBAAALAAAAAAAAAAAAAAAAAC8BAABfcmVscy8ucmVs&#10;c1BLAQItABQABgAIAAAAIQAEwZ5iXgIAAJgEAAAOAAAAAAAAAAAAAAAAAC4CAABkcnMvZTJvRG9j&#10;LnhtbFBLAQItABQABgAIAAAAIQDq31Gu3gAAAAkBAAAPAAAAAAAAAAAAAAAAALgEAABkcnMvZG93&#10;bnJldi54bWxQSwUGAAAAAAQABADzAAAAwwUAAAAA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13F7604C" wp14:editId="1435F2F8">
            <wp:extent cx="2955296" cy="1980000"/>
            <wp:effectExtent l="0" t="0" r="0" b="1270"/>
            <wp:docPr id="25" name="图片 25" descr="D:\武丽芬合作论文\曼哈顿图\GAPIT.T7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武丽芬合作论文\曼哈顿图\GAPIT.T7.Manhattan-Plot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B6BFC6" wp14:editId="21E80B2A">
            <wp:extent cx="2018652" cy="1980000"/>
            <wp:effectExtent l="0" t="0" r="1270" b="1270"/>
            <wp:docPr id="26" name="图片 26" descr="D:\武丽芬合作论文\qq图\GAPIT.T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武丽芬合作论文\qq图\GAPIT.T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0103E0" wp14:editId="67FE9C5D">
                <wp:simplePos x="0" y="0"/>
                <wp:positionH relativeFrom="column">
                  <wp:posOffset>-161290</wp:posOffset>
                </wp:positionH>
                <wp:positionV relativeFrom="paragraph">
                  <wp:posOffset>2005330</wp:posOffset>
                </wp:positionV>
                <wp:extent cx="586740" cy="462280"/>
                <wp:effectExtent l="0" t="0" r="0" b="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1" o:spid="_x0000_s1034" style="position:absolute;left:0;text-align:left;margin-left:-12.7pt;margin-top:157.9pt;width:46.2pt;height:36.4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4jvXQIAAJgEAAAOAAAAZHJzL2Uyb0RvYy54bWysVMtqGzEU3Rf6D0L7ZmzjJK7xOJiYlEJI&#10;AknJWtZIngG9KsmeSX+m0F0/op9T+hs90owTk3ZVupHv1b1zH+cceXHRaUX2wofGmpKOT0aUCMNt&#10;1ZhtST89XL2bURIiMxVT1oiSPolAL5Zv3yxaNxcTW1tVCU9QxIR560pax+jmRRF4LTQLJ9YJg6C0&#10;XrMI12+LyrMW1bUqJqPRWdFaXzlvuQgBt+s+SJe5vpSCx1spg4hElRSzxXz6fG7SWSwXbL71zNUN&#10;H8Zg/zCFZo1B0+dSaxYZ2fnmj1K64d4GK+MJt7qwUjZc5B2wzXj0apv7mjmRdwE4wT3DFP5fWX6z&#10;v/OkqUo6GVNimAZHv75+//njG8EF0GldmCPp3t35wQsw06qd9Dr9YgnSZUSfnhEVXSQcl6ezs/Mp&#10;cOcITc8mk1lGvHj52PkQPwirSTJK6kFYxpHtr0NEQ6QeUlIvY68apTJpypAWU59OR6k+g3akYhGm&#10;dtgmmC0lTG0hSh59Lnn0bSq5ZqEmewZdBKuaKu2KZsqkNiIrZ5ggIdDvnKzYbbqM1+yAzsZWT8DQ&#10;215cwfGrBvWvWYh3zENNmA8vJN7ikMpiaDtYlNTWf/nbfcoHyYhS0kKdGPLzjnlBifpoQP/78TTB&#10;GrMzPT2fwPHHkc1xxOz0pcWiYBjTZTPlR3Uwpbf6EQ9plboixAxH7x66wbmM/avBU+RitcppkLBj&#10;8drcO56KJ+QSsg/dI/NuYDRCCjf2oGQ2f0Vsn9tTu9pFK5vMekK6xxWsJAfyz/wMTzW9r2M/Z738&#10;oSx/AwAA//8DAFBLAwQUAAYACAAAACEAoc+13d8AAAAKAQAADwAAAGRycy9kb3ducmV2LnhtbEyP&#10;wU6DQBCG7ya+w2ZMvLVLa0sJsjTEqEmPFhPT28KOgLKzhN1S+vaOJz3OzJd/vj/bz7YXE46+c6Rg&#10;tYxAINXOdNQoeC9fFgkIHzQZ3TtCBVf0sM9vbzKdGnehN5yOoREcQj7VCtoQhlRKX7dotV+6AYlv&#10;n260OvA4NtKM+sLhtpfrKIql1R3xh1YP+NRi/X08WwW+mg7ldSg+vk6+ropnsuXm8KrU/d1cPIII&#10;OIc/GH71WR1ydqrcmYwXvYLFerthVMHDassdmIh3XK7iRZLEIPNM/q+Q/wAAAP//AwBQSwECLQAU&#10;AAYACAAAACEAtoM4kv4AAADhAQAAEwAAAAAAAAAAAAAAAAAAAAAAW0NvbnRlbnRfVHlwZXNdLnht&#10;bFBLAQItABQABgAIAAAAIQA4/SH/1gAAAJQBAAALAAAAAAAAAAAAAAAAAC8BAABfcmVscy8ucmVs&#10;c1BLAQItABQABgAIAAAAIQBs54jvXQIAAJgEAAAOAAAAAAAAAAAAAAAAAC4CAABkcnMvZTJvRG9j&#10;LnhtbFBLAQItABQABgAIAAAAIQChz7Xd3wAAAAoBAAAPAAAAAAAAAAAAAAAAALcEAABkcnMvZG93&#10;bnJldi54bWxQSwUGAAAAAAQABADzAAAAwwUAAAAA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2DC17C85" wp14:editId="72D2C0E5">
            <wp:extent cx="2955296" cy="1980000"/>
            <wp:effectExtent l="0" t="0" r="0" b="1270"/>
            <wp:docPr id="27" name="图片 27" descr="D:\武丽芬合作论文\曼哈顿图\GAPIT.T7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武丽芬合作论文\曼哈顿图\GAPIT.T7.Manhattan-Plot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3F1571" wp14:editId="01265A75">
            <wp:extent cx="2018652" cy="1980000"/>
            <wp:effectExtent l="0" t="0" r="1270" b="1270"/>
            <wp:docPr id="28" name="图片 28" descr="D:\武丽芬合作论文\qq图\GAPIT.T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武丽芬合作论文\qq图\GAPIT.T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68FC24" wp14:editId="519DCF6A">
                <wp:simplePos x="0" y="0"/>
                <wp:positionH relativeFrom="column">
                  <wp:posOffset>-161290</wp:posOffset>
                </wp:positionH>
                <wp:positionV relativeFrom="paragraph">
                  <wp:posOffset>2011680</wp:posOffset>
                </wp:positionV>
                <wp:extent cx="586740" cy="462280"/>
                <wp:effectExtent l="0" t="0" r="0" b="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2" o:spid="_x0000_s1035" style="position:absolute;left:0;text-align:left;margin-left:-12.7pt;margin-top:158.4pt;width:46.2pt;height:36.4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3gSXgIAAJgEAAAOAAAAZHJzL2Uyb0RvYy54bWysVM1u2zAMvg/YOwi6r06M9C+oUwQtOgwo&#10;2gLt0DMjS7EBSdQkJXb3MgN220PscYq9xijZaYNup2EXmRQp/nz86LPz3mi2lT60aCs+PZhwJq3A&#10;urXrin9+uPpwwlmIYGvQaGXFn2Tg54v37846N5clNqhr6RkFsWHeuYo3Mbp5UQTRSAPhAJ20ZFTo&#10;DURS/bqoPXQU3eiinEyOig597TwKGQLdXg5GvsjxlZIi3ioVZGS64lRbzKfP5yqdxeIM5msPrmnF&#10;WAb8QxUGWktJX0JdQgS28e0foUwrPAZU8UCgKVCpVsjcA3Uznbzp5r4BJ3MvBE5wLzCF/xdW3Gzv&#10;PGvripclZxYMzejXtx/PP78zuiB0Ohfm5HTv7vyoBRJTq73yJn2pCdZnRJ9eEJV9ZIIuD0+OjmeE&#10;uyDT7KgsTzLixetj50P8KNGwJFTc08AyjrC9DpESkuvOJeWyeNVqnYemLeuo6sPZJMUH4o7SEEk0&#10;jroJds0Z6DWRUkSfQ+69TSEvITRsC8SLgLqtU6+UTNuURmbmjBUkBIaekxT7VZ/xOt2hs8L6iTD0&#10;OJArOHHVUvxrCPEOPLGJ6qMNibd0KI1UNI4SZw36r3+7T/40ZLJy1hE7qcgvG/CSM/3J0vhPp7ME&#10;a8zK7PC4JMXvW1b7FrsxF0iNTmkXnchi8o96JyqP5pEWaZmykgmsoNwDdKNyEYetoVUUcrnMbkRh&#10;B/Ha3juRgifkErIP/SN4N040EhVucMdkmL8Z7OA7jHa5iajaPPWE9IArTSUpRP88n3FV037t69nr&#10;9Yey+A0AAP//AwBQSwMEFAAGAAgAAAAhAIfLs+LfAAAACgEAAA8AAABkcnMvZG93bnJldi54bWxM&#10;j8FOwzAMhu9Ie4fIk7ht6cboRmk6VQiQdmSdhLiljWkLjVM1Wde9PeYER9uffn9/up9sJ0YcfOtI&#10;wWoZgUCqnGmpVnAqXhY7ED5oMrpzhAqu6GGfzW5SnRh3oTccj6EWHEI+0QqaEPpESl81aLVfuh6J&#10;b59usDrwONTSDPrC4baT6yiKpdUt8YdG9/jUYPV9PFsFvhwPxbXP378+fFXmz2SLzeFVqdv5lD+C&#10;CDiFPxh+9VkdMnYq3ZmMF52Cxfp+w6iCu1XMHZiIt1yu5MXuIQaZpfJ/hewHAAD//wMAUEsBAi0A&#10;FAAGAAgAAAAhALaDOJL+AAAA4QEAABMAAAAAAAAAAAAAAAAAAAAAAFtDb250ZW50X1R5cGVzXS54&#10;bWxQSwECLQAUAAYACAAAACEAOP0h/9YAAACUAQAACwAAAAAAAAAAAAAAAAAvAQAAX3JlbHMvLnJl&#10;bHNQSwECLQAUAAYACAAAACEAuIt4El4CAACYBAAADgAAAAAAAAAAAAAAAAAuAgAAZHJzL2Uyb0Rv&#10;Yy54bWxQSwECLQAUAAYACAAAACEAh8uz4t8AAAAKAQAADwAAAAAAAAAAAAAAAAC4BAAAZHJzL2Rv&#10;d25yZXYueG1sUEsFBgAAAAAEAAQA8wAAAMQFAAAAAA==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2E2AEEC0" wp14:editId="4015FC0A">
            <wp:extent cx="2955296" cy="1980000"/>
            <wp:effectExtent l="0" t="0" r="0" b="1270"/>
            <wp:docPr id="29" name="图片 29" descr="D:\武丽芬合作论文\曼哈顿图\GAPIT.T9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武丽芬合作论文\曼哈顿图\GAPIT.T9.Manhattan-Plot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72DFA1" wp14:editId="1FF9EEB8">
            <wp:extent cx="2018652" cy="1980000"/>
            <wp:effectExtent l="0" t="0" r="1270" b="1270"/>
            <wp:docPr id="30" name="图片 30" descr="D:\武丽芬合作论文\qq图\GAPIT.T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武丽芬合作论文\qq图\GAPIT.T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</w:pPr>
      <w:r>
        <w:rPr>
          <w:noProof/>
        </w:rPr>
        <w:drawing>
          <wp:inline distT="0" distB="0" distL="0" distR="0" wp14:anchorId="5247CA68" wp14:editId="272CCF26">
            <wp:extent cx="2955296" cy="1980000"/>
            <wp:effectExtent l="0" t="0" r="0" b="1270"/>
            <wp:docPr id="31" name="图片 31" descr="D:\武丽芬合作论文\曼哈顿图\GAPIT.T10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武丽芬合作论文\曼哈顿图\GAPIT.T10.Manhattan-Plot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13B6B3" wp14:editId="7854DF52">
            <wp:extent cx="2018652" cy="1980000"/>
            <wp:effectExtent l="0" t="0" r="1270" b="1270"/>
            <wp:docPr id="32" name="图片 32" descr="D:\武丽芬合作论文\qq图\GAPIT.T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武丽芬合作论文\qq图\GAPIT.T1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083503" wp14:editId="34E6A768">
                <wp:simplePos x="0" y="0"/>
                <wp:positionH relativeFrom="column">
                  <wp:posOffset>-142240</wp:posOffset>
                </wp:positionH>
                <wp:positionV relativeFrom="paragraph">
                  <wp:posOffset>2012950</wp:posOffset>
                </wp:positionV>
                <wp:extent cx="586740" cy="462280"/>
                <wp:effectExtent l="0" t="0" r="0" b="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3" o:spid="_x0000_s1036" style="position:absolute;left:0;text-align:left;margin-left:-11.2pt;margin-top:158.5pt;width:46.2pt;height:36.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v1GXgIAAJkEAAAOAAAAZHJzL2Uyb0RvYy54bWysVMtuEzEU3SPxD5b3dJKQPog6qaJWRUhV&#10;qdSirm88dmYkj21sJzPlZ5DY8RF8DuI3OPZM26iwQmyc+5r7OPfcnJ71rWY76UNjTcmnBxPOpBG2&#10;asym5J/uLt+ccBYimYq0NbLkDzLws+XrV6edW8iZra2upGdIYsKicyWvY3SLogiili2FA+ukgVNZ&#10;31KE6jdF5alD9lYXs8nkqOisr5y3QoYA68Xg5MucXykp4kelgoxMlxy9xfz6/K7TWyxPabHx5OpG&#10;jG3QP3TRUmNQ9CnVBUViW9/8kapthLfBqnggbFtYpRoh8wyYZjp5Mc1tTU7mWQBOcE8whf+XVlzv&#10;bjxrqpLP3nJmqMWOfn39/vPHNwYD0OlcWCDo1t34UQsQ06i98m36xRCsz4g+PCEq+8gEjIcnR8dz&#10;4C7gmh/NZicZ8eL5Y+dDfC9ty5JQco+FZRxpdxUiCiL0MSTVMvay0TovTRvWoevD+STlJ3BHaYoQ&#10;W4dpgtlwRnoDUoroc8q9b1PKCwo12xF4EaxuqjQrimmTysjMnLGDhMAwc5Jiv+4zXtM8SjKtbfUA&#10;EL0d2BWcuGxQ4IpCvCEPOqFBnEj8iEdpi67tKHFWW//lb/YUjy3Dy1kHeqLLz1vykjP9wWD/76bz&#10;hGvMyvzweAbF73vW+x6zbc8tJp3iGJ3IYoqP+lFU3rb3uKRVqgoXGYHaA3ajch6Hs8EtCrla5TBw&#10;2FG8MrdOpOQJugTtXX9P3o0rjeDCtX2kMi1ebHaIHXa72karmrz2Z1yxlqSA/3lB462mA9vXc9Tz&#10;P8ryNwAAAP//AwBQSwMEFAAGAAgAAAAhAC1VlezgAAAACgEAAA8AAABkcnMvZG93bnJldi54bWxM&#10;j0FPg0AQhe8m/ofNmHhrl2JjKWVpiFGTHi0mxtvCjoCys4TdUvrvHU/1NJl5L2++l+1n24sJR985&#10;UrBaRiCQamc6ahS8ly+LBIQPmozuHaGCC3rY57c3mU6NO9MbTsfQCA4hn2oFbQhDKqWvW7TaL92A&#10;xNqXG60OvI6NNKM+c7jtZRxFj9LqjvhDqwd8arH+OZ6sAl9Nh/IyFB/fn76uimey5frwqtT93Vzs&#10;QAScw9UMf/iMDjkzVe5ExotewSKO12xV8LDacCl2bCKeFR+SbQIyz+T/CvkvAAAA//8DAFBLAQIt&#10;ABQABgAIAAAAIQC2gziS/gAAAOEBAAATAAAAAAAAAAAAAAAAAAAAAABbQ29udGVudF9UeXBlc10u&#10;eG1sUEsBAi0AFAAGAAgAAAAhADj9If/WAAAAlAEAAAsAAAAAAAAAAAAAAAAALwEAAF9yZWxzLy5y&#10;ZWxzUEsBAi0AFAAGAAgAAAAhAHF6/UZeAgAAmQQAAA4AAAAAAAAAAAAAAAAALgIAAGRycy9lMm9E&#10;b2MueG1sUEsBAi0AFAAGAAgAAAAhAC1VlezgAAAACgEAAA8AAAAAAAAAAAAAAAAAuAQAAGRycy9k&#10;b3ducmV2LnhtbFBLBQYAAAAABAAEAPMAAADFBQAAAAA=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F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kern w:val="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B1093D" wp14:editId="15BC3571">
                <wp:simplePos x="0" y="0"/>
                <wp:positionH relativeFrom="column">
                  <wp:posOffset>-142240</wp:posOffset>
                </wp:positionH>
                <wp:positionV relativeFrom="paragraph">
                  <wp:posOffset>-168275</wp:posOffset>
                </wp:positionV>
                <wp:extent cx="586740" cy="462280"/>
                <wp:effectExtent l="0" t="0" r="0" b="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4622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FF5FDD" w:rsidRPr="007B426E" w:rsidRDefault="00FF5FDD" w:rsidP="00FF5FD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36"/>
                                <w:szCs w:val="36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4" o:spid="_x0000_s1037" style="position:absolute;left:0;text-align:left;margin-left:-11.2pt;margin-top:-13.25pt;width:46.2pt;height:36.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5KWXwIAAJkEAAAOAAAAZHJzL2Uyb0RvYy54bWysVM1qGzEQvhf6DkL3Zm3j/NRkHUyMSyEk&#10;AafkPNZK3gVJo0qyd9OXKfTWh+jjlL5GR9p1YtKeSi/aGc1ofr75Zi+vOqPZXvrQoC35+GTEmbQC&#10;q8ZuS/7pYfXugrMQwVag0cqSP8nAr+Zv31y2biYnWKOupGcUxIZZ60pex+hmRRFELQ2EE3TSklGh&#10;NxBJ9dui8tBSdKOLyWh0VrToK+dRyBDodtkb+TzHV0qKeKdUkJHpklNtMZ8+n5t0FvNLmG09uLoR&#10;QxnwD1UYaCwlfQ61hAhs55s/QplGeAyo4olAU6BSjZC5B+pmPHrVzboGJ3MvBE5wzzCF/xdW3O7v&#10;PWuqkk+mnFkwNKNfX7///PGN0QWh07owI6e1u/eDFkhMrXbKm/SlJliXEX16RlR2kQm6PL04O58S&#10;7oJM07PJ5CIjXrw8dj7EDxINS0LJPQ0s4wj7mxApIbkeXFIui6tG6zw0bVlLVZ9ORyk+EHeUhkii&#10;cdRNsFvOQG+JlCL6HPLobQq5hFCzPRAvAuqmSr1SMm1TGpmZM1SQEOh7TlLsNl3Gazw+wLPB6olA&#10;9NizKzixaijBDYR4D57oRAXSisQ7OpRGqhoHibMa/Ze/3Sd/mjJZOWuJnlTl5x14yZn+aGn+78fT&#10;hGvMyvT0fEKKP7Zsji12Z66ROh3TMjqRxeQf9UFUHs0jbdIiZSUTWEG5e+wG5Tr2a0O7KORikd2I&#10;ww7ijV07kYIn6BK0D90jeDeMNBIXbvFAZZi9mmzv2892sYuomjz2BHWPK40lKcT/PKBhV9OCHevZ&#10;6+WPMv8NAAD//wMAUEsDBBQABgAIAAAAIQD7IF8V3gAAAAkBAAAPAAAAZHJzL2Rvd25yZXYueG1s&#10;TI/BToNAEIbvTXyHzZh4axeRokGWhhg16dFiYrwt7AgoO0vYLaVv7/Skt5nMl3++P98tdhAzTr53&#10;pOB2E4FAapzpqVXwXr2sH0D4oMnowREqOKOHXXG1ynVm3InecD6EVnAI+Uwr6EIYMyl906HVfuNG&#10;JL59ucnqwOvUSjPpE4fbQcZRlEqre+IPnR7xqcPm53C0Cnw976vzWH58f/qmLp/JVsn+Vamb66V8&#10;BBFwCX8wXPRZHQp2qt2RjBeDgnUcJ4xehnQLgon7iMvVCpL0DmSRy/8Nil8AAAD//wMAUEsBAi0A&#10;FAAGAAgAAAAhALaDOJL+AAAA4QEAABMAAAAAAAAAAAAAAAAAAAAAAFtDb250ZW50X1R5cGVzXS54&#10;bWxQSwECLQAUAAYACAAAACEAOP0h/9YAAACUAQAACwAAAAAAAAAAAAAAAAAvAQAAX3JlbHMvLnJl&#10;bHNQSwECLQAUAAYACAAAACEAvJuSll8CAACZBAAADgAAAAAAAAAAAAAAAAAuAgAAZHJzL2Uyb0Rv&#10;Yy54bWxQSwECLQAUAAYACAAAACEA+yBfFd4AAAAJAQAADwAAAAAAAAAAAAAAAAC5BAAAZHJzL2Rv&#10;d25yZXYueG1sUEsFBgAAAAAEAAQA8wAAAMQFAAAAAA==&#10;" filled="f" stroked="f" strokeweight="2pt">
                <v:textbox>
                  <w:txbxContent>
                    <w:p w:rsidR="00FF5FDD" w:rsidRPr="007B426E" w:rsidRDefault="00FF5FDD" w:rsidP="00FF5FD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36"/>
                          <w:szCs w:val="36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705AE014" wp14:editId="695349A9">
            <wp:extent cx="2955296" cy="1980000"/>
            <wp:effectExtent l="0" t="0" r="0" b="1270"/>
            <wp:docPr id="33" name="图片 33" descr="D:\武丽芬合作论文\曼哈顿图\GAPIT.T11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武丽芬合作论文\曼哈顿图\GAPIT.T11.Manhattan-Plot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3DD5E6" wp14:editId="4E43BBE9">
            <wp:extent cx="2018652" cy="1980000"/>
            <wp:effectExtent l="0" t="0" r="1270" b="1270"/>
            <wp:docPr id="34" name="图片 34" descr="D:\武丽芬合作论文\qq图\GAPIT.T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武丽芬合作论文\qq图\GAPIT.T1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Default="00FF5FDD" w:rsidP="00FF5FDD">
      <w:pPr>
        <w:jc w:val="center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  <w:r>
        <w:rPr>
          <w:noProof/>
        </w:rPr>
        <w:drawing>
          <wp:inline distT="0" distB="0" distL="0" distR="0" wp14:anchorId="178CADF1" wp14:editId="0AF9B74B">
            <wp:extent cx="2955296" cy="1980000"/>
            <wp:effectExtent l="0" t="0" r="0" b="1270"/>
            <wp:docPr id="35" name="图片 35" descr="D:\武丽芬合作论文\曼哈顿图\GAPIT.T12.Manhattan-Pl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武丽芬合作论文\曼哈顿图\GAPIT.T12.Manhattan-Plot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F96953" wp14:editId="034A6E05">
            <wp:extent cx="2018652" cy="1980000"/>
            <wp:effectExtent l="0" t="0" r="1270" b="1270"/>
            <wp:docPr id="36" name="图片 36" descr="D:\武丽芬合作论文\qq图\GAPIT.T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武丽芬合作论文\qq图\GAPIT.T1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52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FDD" w:rsidRPr="00CA392B" w:rsidRDefault="008571C5" w:rsidP="00FF5FDD">
      <w:pPr>
        <w:widowControl/>
        <w:spacing w:after="200"/>
        <w:ind w:right="516"/>
        <w:rPr>
          <w:rFonts w:ascii="Times New Roman" w:hAnsi="Times New Roman" w:cs="Times New Roman"/>
          <w:iCs/>
          <w:kern w:val="0"/>
          <w:sz w:val="20"/>
          <w:szCs w:val="20"/>
        </w:rPr>
      </w:pPr>
      <w:r w:rsidRPr="008571C5">
        <w:rPr>
          <w:rFonts w:ascii="Times New Roman" w:eastAsia="Times New Roman" w:hAnsi="Times New Roman" w:cs="Times New Roman"/>
          <w:b/>
          <w:iCs/>
          <w:kern w:val="0"/>
          <w:sz w:val="20"/>
          <w:szCs w:val="20"/>
        </w:rPr>
        <w:t xml:space="preserve">Supplementary </w:t>
      </w:r>
      <w:r w:rsidR="00FF5FDD" w:rsidRPr="008571C5">
        <w:rPr>
          <w:rFonts w:ascii="Times New Roman" w:eastAsia="Times New Roman" w:hAnsi="Times New Roman" w:cs="Times New Roman"/>
          <w:b/>
          <w:iCs/>
          <w:kern w:val="0"/>
          <w:sz w:val="20"/>
          <w:szCs w:val="20"/>
        </w:rPr>
        <w:t xml:space="preserve">Figure </w:t>
      </w:r>
      <w:r w:rsidR="00FF5FDD" w:rsidRPr="008571C5">
        <w:rPr>
          <w:rFonts w:ascii="Times New Roman" w:hAnsi="Times New Roman" w:cs="Times New Roman" w:hint="eastAsia"/>
          <w:b/>
          <w:iCs/>
          <w:kern w:val="0"/>
          <w:sz w:val="20"/>
          <w:szCs w:val="20"/>
        </w:rPr>
        <w:t>S2</w:t>
      </w:r>
      <w:r w:rsidRPr="008571C5">
        <w:rPr>
          <w:rFonts w:ascii="Times New Roman" w:hAnsi="Times New Roman" w:cs="Times New Roman" w:hint="eastAsia"/>
          <w:b/>
          <w:iCs/>
          <w:kern w:val="0"/>
          <w:sz w:val="20"/>
          <w:szCs w:val="20"/>
        </w:rPr>
        <w:t>.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 Manhattan plots and QQ plots for the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six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 traits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at the high plant density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. (A)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R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ind penetrometer strength. (B)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S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talk bending strength. (C)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T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hird internode length. (D)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 xml:space="preserve"> T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hird internode diameter.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 xml:space="preserve"> 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(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E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F</w:t>
      </w:r>
      <w:r w:rsidR="00FF5FDD" w:rsidRPr="003B7D88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ourth internode length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.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 xml:space="preserve"> 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(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F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 xml:space="preserve">) </w:t>
      </w:r>
      <w:r w:rsidR="00FF5FDD">
        <w:rPr>
          <w:rFonts w:ascii="Times New Roman" w:hAnsi="Times New Roman" w:cs="Times New Roman" w:hint="eastAsia"/>
          <w:iCs/>
          <w:kern w:val="0"/>
          <w:sz w:val="20"/>
          <w:szCs w:val="20"/>
        </w:rPr>
        <w:t>F</w:t>
      </w:r>
      <w:r w:rsidR="00FF5FDD" w:rsidRPr="003B7D88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ourth internode diameter</w:t>
      </w:r>
      <w:r w:rsidR="00FF5FDD" w:rsidRPr="00CA392B">
        <w:rPr>
          <w:rFonts w:ascii="Times New Roman" w:eastAsia="Times New Roman" w:hAnsi="Times New Roman" w:cs="Times New Roman"/>
          <w:iCs/>
          <w:kern w:val="0"/>
          <w:sz w:val="20"/>
          <w:szCs w:val="20"/>
        </w:rPr>
        <w:t>.</w:t>
      </w:r>
    </w:p>
    <w:p w:rsidR="00FF5FDD" w:rsidRPr="002D629C" w:rsidRDefault="00FF5FDD" w:rsidP="00FF5FDD"/>
    <w:p w:rsidR="00FF5FDD" w:rsidRDefault="00FF5FDD" w:rsidP="00FF5FDD"/>
    <w:p w:rsidR="00FF5FDD" w:rsidRDefault="00FF5FDD" w:rsidP="00FF5FDD"/>
    <w:p w:rsidR="00A11DBB" w:rsidRDefault="00A11DBB"/>
    <w:sectPr w:rsidR="00A11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FDD"/>
    <w:rsid w:val="0003024F"/>
    <w:rsid w:val="00113B5D"/>
    <w:rsid w:val="00267670"/>
    <w:rsid w:val="002B3EBE"/>
    <w:rsid w:val="004C671A"/>
    <w:rsid w:val="00546C76"/>
    <w:rsid w:val="0056196C"/>
    <w:rsid w:val="0056382D"/>
    <w:rsid w:val="00643BD2"/>
    <w:rsid w:val="00662E0D"/>
    <w:rsid w:val="006A7942"/>
    <w:rsid w:val="006D5824"/>
    <w:rsid w:val="0070233A"/>
    <w:rsid w:val="008017D4"/>
    <w:rsid w:val="008571C5"/>
    <w:rsid w:val="008B4176"/>
    <w:rsid w:val="008B7683"/>
    <w:rsid w:val="00905BB9"/>
    <w:rsid w:val="009F601D"/>
    <w:rsid w:val="00A11DBB"/>
    <w:rsid w:val="00A166A3"/>
    <w:rsid w:val="00AB34FB"/>
    <w:rsid w:val="00BB6F9F"/>
    <w:rsid w:val="00C51942"/>
    <w:rsid w:val="00D51270"/>
    <w:rsid w:val="00D9309A"/>
    <w:rsid w:val="00DB67B4"/>
    <w:rsid w:val="00E125B6"/>
    <w:rsid w:val="00F07C70"/>
    <w:rsid w:val="00F27FBD"/>
    <w:rsid w:val="00F35405"/>
    <w:rsid w:val="00F80653"/>
    <w:rsid w:val="00FF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F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5FD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F5F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F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5FD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F5F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94</Words>
  <Characters>515</Characters>
  <Application>Microsoft Office Word</Application>
  <DocSecurity>0</DocSecurity>
  <Lines>17</Lines>
  <Paragraphs>12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2021-10-21T13:20:00Z</dcterms:created>
  <dcterms:modified xsi:type="dcterms:W3CDTF">2021-10-22T13:35:00Z</dcterms:modified>
</cp:coreProperties>
</file>