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871BA" w14:textId="77777777" w:rsidR="005A764A" w:rsidRPr="005A764A" w:rsidRDefault="005A764A" w:rsidP="005A764A">
      <w:pPr>
        <w:spacing w:after="0"/>
        <w:rPr>
          <w:rFonts w:ascii="Times New Roman" w:hAnsi="Times New Roman" w:cs="Times New Roman"/>
          <w:b/>
          <w:bCs/>
          <w:color w:val="2F5496" w:themeColor="accent1" w:themeShade="BF"/>
        </w:rPr>
      </w:pPr>
      <w:r w:rsidRPr="005A764A">
        <w:rPr>
          <w:rFonts w:ascii="Times New Roman" w:hAnsi="Times New Roman" w:cs="Times New Roman"/>
          <w:b/>
          <w:bCs/>
          <w:color w:val="2F5496" w:themeColor="accent1" w:themeShade="BF"/>
        </w:rPr>
        <w:t>Compliance to Oral Iron and Folic Acid Supplementation and its Determinants Among Pregnant Women in Rural Central India: A Community-Based Mixed-Method Study</w:t>
      </w:r>
    </w:p>
    <w:p w14:paraId="7A5F9720" w14:textId="77777777" w:rsidR="005A764A" w:rsidRPr="005A764A" w:rsidRDefault="005A764A" w:rsidP="005A764A">
      <w:pPr>
        <w:spacing w:after="0"/>
        <w:rPr>
          <w:rFonts w:ascii="Times New Roman" w:hAnsi="Times New Roman" w:cs="Times New Roman"/>
          <w:color w:val="2F5496" w:themeColor="accent1" w:themeShade="BF"/>
        </w:rPr>
      </w:pPr>
    </w:p>
    <w:p w14:paraId="1D76A512" w14:textId="77777777" w:rsidR="00FB424B" w:rsidRDefault="00FB424B" w:rsidP="00F359F7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</w:rPr>
      </w:pPr>
    </w:p>
    <w:p w14:paraId="1397F060" w14:textId="3DCE8EB5" w:rsidR="0001251E" w:rsidRPr="003D0B8D" w:rsidRDefault="00C70BC0" w:rsidP="00F359F7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u w:val="single"/>
        </w:rPr>
      </w:pPr>
      <w:r>
        <w:rPr>
          <w:rFonts w:ascii="Times New Roman" w:hAnsi="Times New Roman" w:cs="Times New Roman"/>
          <w:b/>
          <w:bCs/>
          <w:color w:val="2F5496" w:themeColor="accent1" w:themeShade="BF"/>
          <w:u w:val="single"/>
        </w:rPr>
        <w:t>Quantitative Part</w:t>
      </w:r>
      <w:r w:rsidR="008C7FCA" w:rsidRPr="003D0B8D">
        <w:rPr>
          <w:rFonts w:ascii="Times New Roman" w:hAnsi="Times New Roman" w:cs="Times New Roman"/>
          <w:b/>
          <w:bCs/>
          <w:color w:val="2F5496" w:themeColor="accent1" w:themeShade="BF"/>
          <w:u w:val="single"/>
        </w:rPr>
        <w:t xml:space="preserve"> </w:t>
      </w:r>
      <w:r w:rsidR="00F359F7" w:rsidRPr="003D0B8D">
        <w:rPr>
          <w:rFonts w:ascii="Times New Roman" w:hAnsi="Times New Roman" w:cs="Times New Roman"/>
          <w:b/>
          <w:bCs/>
          <w:color w:val="2F5496" w:themeColor="accent1" w:themeShade="BF"/>
          <w:u w:val="single"/>
        </w:rPr>
        <w:t>Questionnaire</w:t>
      </w:r>
    </w:p>
    <w:p w14:paraId="03C0B41D" w14:textId="77777777" w:rsidR="00F359F7" w:rsidRPr="00F359F7" w:rsidRDefault="00F359F7" w:rsidP="0001251E">
      <w:pPr>
        <w:rPr>
          <w:b/>
          <w:bCs/>
        </w:rPr>
      </w:pPr>
    </w:p>
    <w:tbl>
      <w:tblPr>
        <w:tblStyle w:val="TableGrid"/>
        <w:tblW w:w="8707" w:type="dxa"/>
        <w:tblInd w:w="360" w:type="dxa"/>
        <w:tblLook w:val="04A0" w:firstRow="1" w:lastRow="0" w:firstColumn="1" w:lastColumn="0" w:noHBand="0" w:noVBand="1"/>
      </w:tblPr>
      <w:tblGrid>
        <w:gridCol w:w="3500"/>
        <w:gridCol w:w="5207"/>
      </w:tblGrid>
      <w:tr w:rsidR="00F359F7" w:rsidRPr="00F359F7" w14:paraId="4929C218" w14:textId="77777777" w:rsidTr="00F359F7">
        <w:tc>
          <w:tcPr>
            <w:tcW w:w="8707" w:type="dxa"/>
            <w:gridSpan w:val="2"/>
          </w:tcPr>
          <w:p w14:paraId="1DA8C95C" w14:textId="5CD6F1E2" w:rsidR="00F359F7" w:rsidRPr="00566C82" w:rsidRDefault="00F359F7" w:rsidP="005A764A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</w:pPr>
            <w:r w:rsidRPr="00566C82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  <w:t>Socio-economic data</w:t>
            </w:r>
          </w:p>
          <w:p w14:paraId="3BEB33AA" w14:textId="77777777" w:rsidR="00F359F7" w:rsidRPr="00F359F7" w:rsidRDefault="00F359F7" w:rsidP="00F359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167A02BC" w14:textId="77777777" w:rsidTr="00F359F7">
        <w:tc>
          <w:tcPr>
            <w:tcW w:w="3500" w:type="dxa"/>
          </w:tcPr>
          <w:p w14:paraId="5CA11C2A" w14:textId="77777777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Participant ID</w:t>
            </w:r>
          </w:p>
          <w:p w14:paraId="6EB4BE74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26FB6C64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5DB833AA" w14:textId="77777777" w:rsidTr="00F359F7">
        <w:tc>
          <w:tcPr>
            <w:tcW w:w="3500" w:type="dxa"/>
          </w:tcPr>
          <w:p w14:paraId="55C1A183" w14:textId="08D99DA0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PHC name</w:t>
            </w:r>
          </w:p>
          <w:p w14:paraId="53A68429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3628FE80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298FD24A" w14:textId="77777777" w:rsidTr="00F359F7">
        <w:tc>
          <w:tcPr>
            <w:tcW w:w="3500" w:type="dxa"/>
          </w:tcPr>
          <w:p w14:paraId="30CB3D3A" w14:textId="77777777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Village name</w:t>
            </w:r>
          </w:p>
          <w:p w14:paraId="10B7BEC0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741D77F4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5C48B5DE" w14:textId="77777777" w:rsidTr="00F359F7">
        <w:tc>
          <w:tcPr>
            <w:tcW w:w="3500" w:type="dxa"/>
          </w:tcPr>
          <w:p w14:paraId="03237152" w14:textId="77777777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Name of the participant</w:t>
            </w:r>
          </w:p>
          <w:p w14:paraId="2EFC7D2B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275AAA6C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487234F9" w14:textId="77777777" w:rsidTr="00F359F7">
        <w:tc>
          <w:tcPr>
            <w:tcW w:w="3500" w:type="dxa"/>
          </w:tcPr>
          <w:p w14:paraId="165902A4" w14:textId="77777777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Age of the participant</w:t>
            </w:r>
          </w:p>
          <w:p w14:paraId="6F4CDDDA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72E7FA17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2CE2E861" w14:textId="77777777" w:rsidTr="00F359F7">
        <w:tc>
          <w:tcPr>
            <w:tcW w:w="3500" w:type="dxa"/>
          </w:tcPr>
          <w:p w14:paraId="3F7766FA" w14:textId="77777777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Contact number</w:t>
            </w:r>
          </w:p>
          <w:p w14:paraId="753DCC2A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5ECE56C0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3E44F876" w14:textId="77777777" w:rsidTr="00F359F7">
        <w:tc>
          <w:tcPr>
            <w:tcW w:w="3500" w:type="dxa"/>
          </w:tcPr>
          <w:p w14:paraId="582E4BD5" w14:textId="77777777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Marital status</w:t>
            </w:r>
          </w:p>
          <w:p w14:paraId="3345A054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3319D8C9" w14:textId="77777777" w:rsidR="00F359F7" w:rsidRPr="00F359F7" w:rsidRDefault="00F359F7" w:rsidP="005A764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Married</w:t>
            </w:r>
          </w:p>
          <w:p w14:paraId="019E530B" w14:textId="77777777" w:rsidR="00F359F7" w:rsidRPr="00F359F7" w:rsidRDefault="00F359F7" w:rsidP="005A764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Divorced</w:t>
            </w:r>
          </w:p>
          <w:p w14:paraId="31E46D11" w14:textId="77777777" w:rsidR="00F359F7" w:rsidRPr="00F359F7" w:rsidRDefault="00F359F7" w:rsidP="005A764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Separated</w:t>
            </w:r>
          </w:p>
          <w:p w14:paraId="2338F521" w14:textId="77777777" w:rsidR="00F359F7" w:rsidRPr="00F359F7" w:rsidRDefault="00F359F7" w:rsidP="005A764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Widowed</w:t>
            </w:r>
          </w:p>
          <w:p w14:paraId="5B20AAB2" w14:textId="77777777" w:rsidR="00F359F7" w:rsidRPr="00F359F7" w:rsidRDefault="00F359F7" w:rsidP="005A764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Other:</w:t>
            </w:r>
          </w:p>
          <w:p w14:paraId="11247263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33524686" w14:textId="77777777" w:rsidTr="00F359F7">
        <w:tc>
          <w:tcPr>
            <w:tcW w:w="3500" w:type="dxa"/>
          </w:tcPr>
          <w:p w14:paraId="4C7DC23B" w14:textId="77777777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Religion</w:t>
            </w:r>
          </w:p>
          <w:p w14:paraId="4089D35A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12A3BA7D" w14:textId="77777777" w:rsidR="00F359F7" w:rsidRPr="00F359F7" w:rsidRDefault="00F359F7" w:rsidP="005A764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Hindu</w:t>
            </w:r>
          </w:p>
          <w:p w14:paraId="2E361079" w14:textId="77777777" w:rsidR="00F359F7" w:rsidRPr="00F359F7" w:rsidRDefault="00F359F7" w:rsidP="005A764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Muslim</w:t>
            </w:r>
          </w:p>
          <w:p w14:paraId="6B22BB3C" w14:textId="77777777" w:rsidR="00F359F7" w:rsidRPr="00F359F7" w:rsidRDefault="00F359F7" w:rsidP="005A764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Christian</w:t>
            </w:r>
          </w:p>
          <w:p w14:paraId="2E75DF5D" w14:textId="77777777" w:rsidR="00F359F7" w:rsidRPr="00F359F7" w:rsidRDefault="00F359F7" w:rsidP="005A764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Buddhist</w:t>
            </w:r>
          </w:p>
          <w:p w14:paraId="7B06C248" w14:textId="77777777" w:rsidR="00F359F7" w:rsidRPr="00F359F7" w:rsidRDefault="00F359F7" w:rsidP="005A764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Other:</w:t>
            </w:r>
          </w:p>
          <w:p w14:paraId="027DE8A2" w14:textId="2E47C6D6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2AC46E33" w14:textId="77777777" w:rsidTr="00F359F7">
        <w:tc>
          <w:tcPr>
            <w:tcW w:w="3500" w:type="dxa"/>
          </w:tcPr>
          <w:p w14:paraId="221CB4AC" w14:textId="77777777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Caste</w:t>
            </w:r>
          </w:p>
          <w:p w14:paraId="7D33DDED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5ABCB1CF" w14:textId="77777777" w:rsidR="00F359F7" w:rsidRPr="00F359F7" w:rsidRDefault="00F359F7" w:rsidP="005A764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Open</w:t>
            </w:r>
          </w:p>
          <w:p w14:paraId="13FE333C" w14:textId="77777777" w:rsidR="00F359F7" w:rsidRPr="00F359F7" w:rsidRDefault="00F359F7" w:rsidP="005A764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SC</w:t>
            </w:r>
          </w:p>
          <w:p w14:paraId="1A0040E4" w14:textId="77777777" w:rsidR="00F359F7" w:rsidRPr="00F359F7" w:rsidRDefault="00F359F7" w:rsidP="005A764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ST</w:t>
            </w:r>
          </w:p>
          <w:p w14:paraId="16C6383B" w14:textId="77777777" w:rsidR="00F359F7" w:rsidRPr="00F359F7" w:rsidRDefault="00F359F7" w:rsidP="005A764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OBC</w:t>
            </w:r>
          </w:p>
          <w:p w14:paraId="4D67FB43" w14:textId="77777777" w:rsidR="00F359F7" w:rsidRPr="00F359F7" w:rsidRDefault="00F359F7" w:rsidP="005A764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Other:</w:t>
            </w:r>
          </w:p>
          <w:p w14:paraId="49D5D11F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661FFB62" w14:textId="77777777" w:rsidTr="00F359F7">
        <w:tc>
          <w:tcPr>
            <w:tcW w:w="3500" w:type="dxa"/>
          </w:tcPr>
          <w:p w14:paraId="2B832905" w14:textId="77777777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Educational status of the participant</w:t>
            </w:r>
          </w:p>
          <w:p w14:paraId="33727275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11120507" w14:textId="77777777" w:rsidR="00F359F7" w:rsidRPr="00F359F7" w:rsidRDefault="00F359F7" w:rsidP="005A764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Professional / Honours</w:t>
            </w:r>
          </w:p>
          <w:p w14:paraId="7B5798F5" w14:textId="77777777" w:rsidR="00F359F7" w:rsidRPr="00F359F7" w:rsidRDefault="00F359F7" w:rsidP="005A764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Graduate / Postgraduate</w:t>
            </w:r>
          </w:p>
          <w:p w14:paraId="6A93F0C7" w14:textId="77777777" w:rsidR="00F359F7" w:rsidRPr="00F359F7" w:rsidRDefault="00F359F7" w:rsidP="005A764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Intermediate / Diploma</w:t>
            </w:r>
          </w:p>
          <w:p w14:paraId="4888F336" w14:textId="77777777" w:rsidR="00F359F7" w:rsidRPr="00F359F7" w:rsidRDefault="00F359F7" w:rsidP="005A764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High school</w:t>
            </w:r>
          </w:p>
          <w:p w14:paraId="48E72E31" w14:textId="77777777" w:rsidR="00F359F7" w:rsidRPr="00F359F7" w:rsidRDefault="00F359F7" w:rsidP="005A764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Middle school</w:t>
            </w:r>
          </w:p>
          <w:p w14:paraId="67E3E3E4" w14:textId="77777777" w:rsidR="00F359F7" w:rsidRPr="00F359F7" w:rsidRDefault="00F359F7" w:rsidP="005A764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Primary school</w:t>
            </w:r>
          </w:p>
          <w:p w14:paraId="2CAA96B8" w14:textId="77777777" w:rsidR="00F359F7" w:rsidRPr="00F359F7" w:rsidRDefault="00F359F7" w:rsidP="005A764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Illiterate</w:t>
            </w:r>
          </w:p>
          <w:p w14:paraId="489DBB1C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1A15C102" w14:textId="77777777" w:rsidTr="00F359F7">
        <w:tc>
          <w:tcPr>
            <w:tcW w:w="3500" w:type="dxa"/>
          </w:tcPr>
          <w:p w14:paraId="07E72195" w14:textId="77777777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lastRenderedPageBreak/>
              <w:t>Occupation of the participant</w:t>
            </w:r>
          </w:p>
          <w:p w14:paraId="0AE3AD19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0C6E9807" w14:textId="77777777" w:rsidR="00F359F7" w:rsidRPr="00F359F7" w:rsidRDefault="00F359F7" w:rsidP="005A764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Legislators, Senior Officials and Managers</w:t>
            </w:r>
          </w:p>
          <w:p w14:paraId="09CB05A9" w14:textId="77777777" w:rsidR="00F359F7" w:rsidRPr="00F359F7" w:rsidRDefault="00F359F7" w:rsidP="005A764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Professionals</w:t>
            </w:r>
          </w:p>
          <w:p w14:paraId="4CA4D1F3" w14:textId="77777777" w:rsidR="00F359F7" w:rsidRPr="00F359F7" w:rsidRDefault="00F359F7" w:rsidP="005A764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Technicians and Associate Professionals</w:t>
            </w:r>
          </w:p>
          <w:p w14:paraId="6A1741E6" w14:textId="77777777" w:rsidR="00F359F7" w:rsidRPr="00F359F7" w:rsidRDefault="00F359F7" w:rsidP="005A764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Clerk</w:t>
            </w:r>
          </w:p>
          <w:p w14:paraId="1948009B" w14:textId="77777777" w:rsidR="00F359F7" w:rsidRPr="00F359F7" w:rsidRDefault="00F359F7" w:rsidP="005A764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Skilled Workers and Shop and Market Sales Workers</w:t>
            </w:r>
          </w:p>
          <w:p w14:paraId="7A4BEAEF" w14:textId="77777777" w:rsidR="00F359F7" w:rsidRPr="00F359F7" w:rsidRDefault="00F359F7" w:rsidP="005A764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Skilled Agricultural and Fishery Workers</w:t>
            </w:r>
          </w:p>
          <w:p w14:paraId="4D80CE9B" w14:textId="77777777" w:rsidR="00F359F7" w:rsidRPr="00F359F7" w:rsidRDefault="00F359F7" w:rsidP="005A764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Craft and Related Trade Workers</w:t>
            </w:r>
          </w:p>
          <w:p w14:paraId="6182ECD8" w14:textId="77777777" w:rsidR="00F359F7" w:rsidRPr="00F359F7" w:rsidRDefault="00F359F7" w:rsidP="005A764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Plant and Machine Operators and Assemblers</w:t>
            </w:r>
          </w:p>
          <w:p w14:paraId="76C500D1" w14:textId="77777777" w:rsidR="00F359F7" w:rsidRPr="00F359F7" w:rsidRDefault="00F359F7" w:rsidP="005A764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Elementary Occupation</w:t>
            </w:r>
          </w:p>
          <w:p w14:paraId="7EBD56C5" w14:textId="77777777" w:rsidR="00F359F7" w:rsidRPr="00F359F7" w:rsidRDefault="00F359F7" w:rsidP="005A764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Unemployed</w:t>
            </w:r>
          </w:p>
          <w:p w14:paraId="40B6C5B8" w14:textId="77777777" w:rsidR="00F359F7" w:rsidRPr="00F359F7" w:rsidRDefault="00F359F7" w:rsidP="005A764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Currently unemployed</w:t>
            </w:r>
          </w:p>
          <w:p w14:paraId="3ECBEAF3" w14:textId="77777777" w:rsidR="00F359F7" w:rsidRPr="00F359F7" w:rsidRDefault="00F359F7" w:rsidP="005A764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Homemaker</w:t>
            </w:r>
          </w:p>
          <w:p w14:paraId="5B745CB7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72BF810F" w14:textId="77777777" w:rsidTr="00F359F7">
        <w:tc>
          <w:tcPr>
            <w:tcW w:w="3500" w:type="dxa"/>
          </w:tcPr>
          <w:p w14:paraId="5F247C79" w14:textId="77777777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Educational status of the husband</w:t>
            </w:r>
          </w:p>
          <w:p w14:paraId="1C60D9D8" w14:textId="6D41F71B" w:rsidR="00F359F7" w:rsidRPr="00F359F7" w:rsidRDefault="00F359F7" w:rsidP="0001251E">
            <w:pPr>
              <w:rPr>
                <w:rFonts w:ascii="Times New Roman" w:hAnsi="Times New Roman" w:cs="Times New Roman"/>
              </w:rPr>
            </w:pPr>
          </w:p>
          <w:p w14:paraId="666D7C94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16B1AFF0" w14:textId="77777777" w:rsidR="00F359F7" w:rsidRPr="00F359F7" w:rsidRDefault="00F359F7" w:rsidP="005A764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Professional / Honours</w:t>
            </w:r>
          </w:p>
          <w:p w14:paraId="39B737AB" w14:textId="77777777" w:rsidR="00F359F7" w:rsidRPr="00F359F7" w:rsidRDefault="00F359F7" w:rsidP="005A764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Graduate / Post graduate</w:t>
            </w:r>
          </w:p>
          <w:p w14:paraId="44DF7EC7" w14:textId="77777777" w:rsidR="00F359F7" w:rsidRPr="00F359F7" w:rsidRDefault="00F359F7" w:rsidP="005A764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Intermediate / Diploma</w:t>
            </w:r>
          </w:p>
          <w:p w14:paraId="4D0F6219" w14:textId="77777777" w:rsidR="00F359F7" w:rsidRPr="00F359F7" w:rsidRDefault="00F359F7" w:rsidP="005A764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High school</w:t>
            </w:r>
          </w:p>
          <w:p w14:paraId="62332FB3" w14:textId="77777777" w:rsidR="00F359F7" w:rsidRPr="00F359F7" w:rsidRDefault="00F359F7" w:rsidP="005A764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Middle school</w:t>
            </w:r>
          </w:p>
          <w:p w14:paraId="60B9BEF7" w14:textId="77777777" w:rsidR="00F359F7" w:rsidRPr="00F359F7" w:rsidRDefault="00F359F7" w:rsidP="005A764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Primary school</w:t>
            </w:r>
          </w:p>
          <w:p w14:paraId="11513088" w14:textId="50DFFADF" w:rsidR="00F359F7" w:rsidRPr="00F359F7" w:rsidRDefault="00F359F7" w:rsidP="005A764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</w:rPr>
              <w:t>Illiterate</w:t>
            </w:r>
          </w:p>
        </w:tc>
      </w:tr>
      <w:tr w:rsidR="00F359F7" w:rsidRPr="00F359F7" w14:paraId="54EEA1C6" w14:textId="77777777" w:rsidTr="00F359F7">
        <w:tc>
          <w:tcPr>
            <w:tcW w:w="3500" w:type="dxa"/>
          </w:tcPr>
          <w:p w14:paraId="6B88C369" w14:textId="77777777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Occupation of the husband</w:t>
            </w:r>
          </w:p>
          <w:p w14:paraId="08C8EE36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598E3870" w14:textId="77777777" w:rsidR="00F359F7" w:rsidRPr="00F359F7" w:rsidRDefault="00F359F7" w:rsidP="005A764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Legislators, Senior Officials and Managers</w:t>
            </w:r>
          </w:p>
          <w:p w14:paraId="4017F894" w14:textId="77777777" w:rsidR="00F359F7" w:rsidRPr="00F359F7" w:rsidRDefault="00F359F7" w:rsidP="005A764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Professionals</w:t>
            </w:r>
          </w:p>
          <w:p w14:paraId="72A82213" w14:textId="77777777" w:rsidR="00F359F7" w:rsidRPr="00F359F7" w:rsidRDefault="00F359F7" w:rsidP="005A764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Technicians and Associate Professionals</w:t>
            </w:r>
          </w:p>
          <w:p w14:paraId="37302AB7" w14:textId="77777777" w:rsidR="00F359F7" w:rsidRPr="00F359F7" w:rsidRDefault="00F359F7" w:rsidP="005A764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Clerk</w:t>
            </w:r>
          </w:p>
          <w:p w14:paraId="4DE3730A" w14:textId="77777777" w:rsidR="00F359F7" w:rsidRPr="00F359F7" w:rsidRDefault="00F359F7" w:rsidP="005A764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Skilled Workers and Shop and Market Sales Workers</w:t>
            </w:r>
          </w:p>
          <w:p w14:paraId="7A47D3F8" w14:textId="77777777" w:rsidR="00F359F7" w:rsidRPr="00F359F7" w:rsidRDefault="00F359F7" w:rsidP="005A764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Skilled Agricultural and Fishery Workers</w:t>
            </w:r>
          </w:p>
          <w:p w14:paraId="309BC16A" w14:textId="77777777" w:rsidR="00F359F7" w:rsidRPr="00F359F7" w:rsidRDefault="00F359F7" w:rsidP="005A764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Craft and Related Trade Workers</w:t>
            </w:r>
          </w:p>
          <w:p w14:paraId="6257BDC5" w14:textId="77777777" w:rsidR="00F359F7" w:rsidRPr="00F359F7" w:rsidRDefault="00F359F7" w:rsidP="005A764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Plant and Machine Operators and Assemblers</w:t>
            </w:r>
          </w:p>
          <w:p w14:paraId="5B182C98" w14:textId="77777777" w:rsidR="00F359F7" w:rsidRPr="00F359F7" w:rsidRDefault="00F359F7" w:rsidP="005A764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Elementary Occupation</w:t>
            </w:r>
          </w:p>
          <w:p w14:paraId="4973B0FD" w14:textId="77777777" w:rsidR="00F359F7" w:rsidRPr="00F359F7" w:rsidRDefault="00F359F7" w:rsidP="005A764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Unemployed</w:t>
            </w:r>
          </w:p>
          <w:p w14:paraId="7659B7B8" w14:textId="77777777" w:rsidR="00F359F7" w:rsidRPr="00F359F7" w:rsidRDefault="00F359F7" w:rsidP="005A764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Currently Unemployed</w:t>
            </w:r>
          </w:p>
          <w:p w14:paraId="1F6731CF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48C4A9B1" w14:textId="77777777" w:rsidTr="00F359F7">
        <w:tc>
          <w:tcPr>
            <w:tcW w:w="3500" w:type="dxa"/>
          </w:tcPr>
          <w:p w14:paraId="641C28D6" w14:textId="77777777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Monthly income of the family (Rupees per month, Including all the sources)</w:t>
            </w:r>
          </w:p>
          <w:p w14:paraId="7EBAC43A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5E06DFCD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34D197CB" w14:textId="77777777" w:rsidTr="00F359F7">
        <w:tc>
          <w:tcPr>
            <w:tcW w:w="3500" w:type="dxa"/>
          </w:tcPr>
          <w:p w14:paraId="4208368B" w14:textId="77777777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Number of Family Members</w:t>
            </w:r>
          </w:p>
          <w:p w14:paraId="5208069E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18F2C739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23E6A745" w14:textId="77777777" w:rsidTr="00F359F7">
        <w:tc>
          <w:tcPr>
            <w:tcW w:w="3500" w:type="dxa"/>
          </w:tcPr>
          <w:p w14:paraId="3C7E6EC5" w14:textId="77777777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Type of ration card holding</w:t>
            </w:r>
          </w:p>
          <w:p w14:paraId="76ED7045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61920B58" w14:textId="77777777" w:rsidR="00F359F7" w:rsidRPr="00F359F7" w:rsidRDefault="00F359F7" w:rsidP="005A764A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Yellow</w:t>
            </w:r>
          </w:p>
          <w:p w14:paraId="3ACA1B04" w14:textId="77777777" w:rsidR="00F359F7" w:rsidRPr="00F359F7" w:rsidRDefault="00F359F7" w:rsidP="005A764A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Orange</w:t>
            </w:r>
          </w:p>
          <w:p w14:paraId="767B3F71" w14:textId="77777777" w:rsidR="00F359F7" w:rsidRPr="00F359F7" w:rsidRDefault="00F359F7" w:rsidP="005A764A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White</w:t>
            </w:r>
          </w:p>
          <w:p w14:paraId="0DF8FBF5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5901C316" w14:textId="77777777" w:rsidTr="00F359F7">
        <w:tc>
          <w:tcPr>
            <w:tcW w:w="3500" w:type="dxa"/>
          </w:tcPr>
          <w:p w14:paraId="022D0F24" w14:textId="77777777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Which place are you planning for delivery</w:t>
            </w:r>
          </w:p>
          <w:p w14:paraId="08A876AA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4E34AC7D" w14:textId="77777777" w:rsidR="00F359F7" w:rsidRPr="00F359F7" w:rsidRDefault="00F359F7" w:rsidP="005A764A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lastRenderedPageBreak/>
              <w:t>Maternal Place</w:t>
            </w:r>
          </w:p>
          <w:p w14:paraId="55CA05B6" w14:textId="77777777" w:rsidR="00F359F7" w:rsidRPr="00F359F7" w:rsidRDefault="00F359F7" w:rsidP="005A764A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Husband's place</w:t>
            </w:r>
          </w:p>
          <w:p w14:paraId="4249E9D7" w14:textId="77777777" w:rsidR="00F359F7" w:rsidRPr="00F359F7" w:rsidRDefault="00F359F7" w:rsidP="005A764A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lastRenderedPageBreak/>
              <w:t>Other:</w:t>
            </w:r>
          </w:p>
          <w:p w14:paraId="41DD11D4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6757533C" w14:textId="77777777" w:rsidTr="00F359F7">
        <w:tc>
          <w:tcPr>
            <w:tcW w:w="3500" w:type="dxa"/>
          </w:tcPr>
          <w:p w14:paraId="4BB0A040" w14:textId="7EB7920D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lastRenderedPageBreak/>
              <w:t>Mother’s education</w:t>
            </w:r>
          </w:p>
          <w:p w14:paraId="28D7EEB3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7EED0EA2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25CCA4C8" w14:textId="77777777" w:rsidTr="00F359F7">
        <w:tc>
          <w:tcPr>
            <w:tcW w:w="3500" w:type="dxa"/>
          </w:tcPr>
          <w:p w14:paraId="7BD08541" w14:textId="4C1C8562" w:rsidR="00F359F7" w:rsidRPr="00F359F7" w:rsidRDefault="00F359F7" w:rsidP="005A76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Mother-in-law’s Education</w:t>
            </w:r>
          </w:p>
          <w:p w14:paraId="72C32638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439E2A61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2C6C305B" w14:textId="77777777" w:rsidTr="00F359F7">
        <w:tc>
          <w:tcPr>
            <w:tcW w:w="8707" w:type="dxa"/>
            <w:gridSpan w:val="2"/>
          </w:tcPr>
          <w:p w14:paraId="27BBCC91" w14:textId="2A4B1168" w:rsidR="00F359F7" w:rsidRPr="00566C82" w:rsidRDefault="00F359F7" w:rsidP="005A764A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</w:pPr>
            <w:r w:rsidRPr="00566C82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  <w:t>Obstetric Determinants</w:t>
            </w:r>
          </w:p>
          <w:p w14:paraId="6A006694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2A213DDF" w14:textId="77777777" w:rsidTr="00F359F7">
        <w:tc>
          <w:tcPr>
            <w:tcW w:w="3500" w:type="dxa"/>
          </w:tcPr>
          <w:p w14:paraId="676D9315" w14:textId="77777777" w:rsidR="00F359F7" w:rsidRPr="00F359F7" w:rsidRDefault="00F359F7" w:rsidP="0001251E">
            <w:pPr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  <w:p w14:paraId="71B083C3" w14:textId="77777777" w:rsidR="00F359F7" w:rsidRPr="00F359F7" w:rsidRDefault="00F359F7" w:rsidP="005A764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Are you holding a MCP card</w:t>
            </w:r>
          </w:p>
          <w:p w14:paraId="5E41F6F8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3B289EF1" w14:textId="77777777" w:rsidR="00F359F7" w:rsidRPr="00F359F7" w:rsidRDefault="00F359F7" w:rsidP="005A764A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2066474A" w14:textId="77777777" w:rsidR="00F359F7" w:rsidRPr="00F359F7" w:rsidRDefault="00F359F7" w:rsidP="005A764A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23AC756B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7D192142" w14:textId="77777777" w:rsidTr="00F359F7">
        <w:tc>
          <w:tcPr>
            <w:tcW w:w="3500" w:type="dxa"/>
          </w:tcPr>
          <w:p w14:paraId="635DA3EF" w14:textId="77777777" w:rsidR="00F359F7" w:rsidRPr="00F359F7" w:rsidRDefault="00F359F7" w:rsidP="005A764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No of pregnancy:</w:t>
            </w:r>
          </w:p>
          <w:p w14:paraId="0D7BD0B1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6201E0C7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0A012683" w14:textId="77777777" w:rsidTr="00F359F7">
        <w:tc>
          <w:tcPr>
            <w:tcW w:w="3500" w:type="dxa"/>
          </w:tcPr>
          <w:p w14:paraId="3436DC19" w14:textId="195E386D" w:rsidR="00F359F7" w:rsidRPr="00F359F7" w:rsidRDefault="00F359F7" w:rsidP="005A764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LMP</w:t>
            </w:r>
          </w:p>
        </w:tc>
        <w:tc>
          <w:tcPr>
            <w:tcW w:w="5207" w:type="dxa"/>
          </w:tcPr>
          <w:p w14:paraId="37A68320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6F41F1B2" w14:textId="77777777" w:rsidTr="00F359F7">
        <w:tc>
          <w:tcPr>
            <w:tcW w:w="3500" w:type="dxa"/>
          </w:tcPr>
          <w:p w14:paraId="7BBFBF95" w14:textId="05B5019D" w:rsidR="00F359F7" w:rsidRPr="00F359F7" w:rsidRDefault="00F359F7" w:rsidP="005A764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EDD</w:t>
            </w:r>
          </w:p>
        </w:tc>
        <w:tc>
          <w:tcPr>
            <w:tcW w:w="5207" w:type="dxa"/>
          </w:tcPr>
          <w:p w14:paraId="0625B29D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37EFC16F" w14:textId="77777777" w:rsidTr="00F359F7">
        <w:tc>
          <w:tcPr>
            <w:tcW w:w="3500" w:type="dxa"/>
          </w:tcPr>
          <w:p w14:paraId="221D5639" w14:textId="7EE3E75C" w:rsidR="00F359F7" w:rsidRPr="00F359F7" w:rsidRDefault="00F359F7" w:rsidP="005A764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Gestational age in weeks</w:t>
            </w:r>
          </w:p>
        </w:tc>
        <w:tc>
          <w:tcPr>
            <w:tcW w:w="5207" w:type="dxa"/>
          </w:tcPr>
          <w:p w14:paraId="5A8192F6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779A2067" w14:textId="77777777" w:rsidTr="002E0C34">
        <w:tc>
          <w:tcPr>
            <w:tcW w:w="8707" w:type="dxa"/>
            <w:gridSpan w:val="2"/>
          </w:tcPr>
          <w:p w14:paraId="4638441F" w14:textId="37F55F05" w:rsidR="00F359F7" w:rsidRPr="00566C82" w:rsidRDefault="00F359F7" w:rsidP="005A764A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</w:pPr>
            <w:r w:rsidRPr="00566C82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  <w:t>Clinical profile</w:t>
            </w:r>
          </w:p>
        </w:tc>
      </w:tr>
      <w:tr w:rsidR="00F359F7" w:rsidRPr="00F359F7" w14:paraId="67A2A4A2" w14:textId="77777777" w:rsidTr="00F359F7">
        <w:tc>
          <w:tcPr>
            <w:tcW w:w="3500" w:type="dxa"/>
          </w:tcPr>
          <w:p w14:paraId="586D87CA" w14:textId="4FD9892A" w:rsidR="00F359F7" w:rsidRPr="00614706" w:rsidRDefault="00F359F7" w:rsidP="005A764A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  <w:bCs/>
              </w:rPr>
            </w:pPr>
            <w:r w:rsidRPr="00614706">
              <w:rPr>
                <w:rFonts w:ascii="Times New Roman" w:hAnsi="Times New Roman" w:cs="Times New Roman"/>
                <w:b/>
                <w:bCs/>
              </w:rPr>
              <w:t>Weight in kg</w:t>
            </w:r>
          </w:p>
        </w:tc>
        <w:tc>
          <w:tcPr>
            <w:tcW w:w="5207" w:type="dxa"/>
          </w:tcPr>
          <w:p w14:paraId="7CFF4262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2C9E91EC" w14:textId="77777777" w:rsidTr="00F359F7">
        <w:tc>
          <w:tcPr>
            <w:tcW w:w="3500" w:type="dxa"/>
          </w:tcPr>
          <w:p w14:paraId="055C16EA" w14:textId="1B398327" w:rsidR="00F359F7" w:rsidRPr="00F359F7" w:rsidRDefault="00F359F7" w:rsidP="005A764A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Total weight gain in the current pregnancy</w:t>
            </w:r>
          </w:p>
        </w:tc>
        <w:tc>
          <w:tcPr>
            <w:tcW w:w="5207" w:type="dxa"/>
          </w:tcPr>
          <w:p w14:paraId="38E7B885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3CBD515F" w14:textId="77777777" w:rsidTr="00F359F7">
        <w:tc>
          <w:tcPr>
            <w:tcW w:w="3500" w:type="dxa"/>
          </w:tcPr>
          <w:p w14:paraId="711DF1CF" w14:textId="7AD57141" w:rsidR="00F359F7" w:rsidRPr="00F359F7" w:rsidRDefault="00F359F7" w:rsidP="005A764A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SBP</w:t>
            </w:r>
          </w:p>
        </w:tc>
        <w:tc>
          <w:tcPr>
            <w:tcW w:w="5207" w:type="dxa"/>
          </w:tcPr>
          <w:p w14:paraId="24D28ECF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5A7355D4" w14:textId="77777777" w:rsidTr="00F359F7">
        <w:tc>
          <w:tcPr>
            <w:tcW w:w="3500" w:type="dxa"/>
          </w:tcPr>
          <w:p w14:paraId="335C3FCC" w14:textId="6C66D32A" w:rsidR="00F359F7" w:rsidRPr="00F359F7" w:rsidRDefault="00F359F7" w:rsidP="005A764A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DBP</w:t>
            </w:r>
          </w:p>
        </w:tc>
        <w:tc>
          <w:tcPr>
            <w:tcW w:w="5207" w:type="dxa"/>
          </w:tcPr>
          <w:p w14:paraId="75084CB3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0F798551" w14:textId="77777777" w:rsidTr="00F359F7">
        <w:tc>
          <w:tcPr>
            <w:tcW w:w="3500" w:type="dxa"/>
          </w:tcPr>
          <w:p w14:paraId="46E9F987" w14:textId="77777777" w:rsidR="00F359F7" w:rsidRPr="00F359F7" w:rsidRDefault="00F359F7" w:rsidP="005A764A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Do you have any habits/Addictions</w:t>
            </w:r>
          </w:p>
          <w:p w14:paraId="1598A958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127357D8" w14:textId="77777777" w:rsidR="00F359F7" w:rsidRPr="00F359F7" w:rsidRDefault="00F359F7" w:rsidP="005A764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None</w:t>
            </w:r>
          </w:p>
          <w:p w14:paraId="6DFDAFDD" w14:textId="77777777" w:rsidR="00F359F7" w:rsidRPr="00F359F7" w:rsidRDefault="00F359F7" w:rsidP="005A764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Smoking</w:t>
            </w:r>
          </w:p>
          <w:p w14:paraId="3850AC8B" w14:textId="77777777" w:rsidR="00F359F7" w:rsidRPr="00F359F7" w:rsidRDefault="00F359F7" w:rsidP="005A764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Alcoholism</w:t>
            </w:r>
          </w:p>
          <w:p w14:paraId="09F822B2" w14:textId="77777777" w:rsidR="00F359F7" w:rsidRPr="00F359F7" w:rsidRDefault="00F359F7" w:rsidP="005A764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Other</w:t>
            </w:r>
          </w:p>
          <w:p w14:paraId="1CA560A6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21F574D2" w14:textId="77777777" w:rsidTr="00F359F7">
        <w:tc>
          <w:tcPr>
            <w:tcW w:w="3500" w:type="dxa"/>
          </w:tcPr>
          <w:p w14:paraId="64ED9CB8" w14:textId="77777777" w:rsidR="00F359F7" w:rsidRPr="00F359F7" w:rsidRDefault="00F359F7" w:rsidP="005A764A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Any history of systemic illness</w:t>
            </w:r>
          </w:p>
          <w:p w14:paraId="07C7C12E" w14:textId="46065479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  <w:p w14:paraId="093C2D46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7BE38197" w14:textId="77777777" w:rsidR="00F359F7" w:rsidRPr="00F359F7" w:rsidRDefault="00F359F7" w:rsidP="005A764A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64A17AEB" w14:textId="61EF83AD" w:rsidR="00F359F7" w:rsidRPr="00F359F7" w:rsidRDefault="00F359F7" w:rsidP="005A764A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</w:tc>
      </w:tr>
      <w:tr w:rsidR="00F359F7" w:rsidRPr="00F359F7" w14:paraId="085F07F9" w14:textId="77777777" w:rsidTr="00F359F7">
        <w:tc>
          <w:tcPr>
            <w:tcW w:w="3500" w:type="dxa"/>
          </w:tcPr>
          <w:p w14:paraId="5ECCB406" w14:textId="77777777" w:rsidR="00F359F7" w:rsidRPr="00F359F7" w:rsidRDefault="00F359F7" w:rsidP="005A764A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If yes please specify</w:t>
            </w:r>
          </w:p>
          <w:p w14:paraId="1CFAC0E2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5AC666B5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7862157D" w14:textId="77777777" w:rsidTr="00F359F7">
        <w:tc>
          <w:tcPr>
            <w:tcW w:w="3500" w:type="dxa"/>
          </w:tcPr>
          <w:p w14:paraId="7585765D" w14:textId="77777777" w:rsidR="00F359F7" w:rsidRPr="00F359F7" w:rsidRDefault="00F359F7" w:rsidP="005A764A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Adequacy of antenatal checkup- No. of antenatal clinic attended till date compared to required number of visits</w:t>
            </w:r>
          </w:p>
          <w:p w14:paraId="1238EB42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7FD0F36F" w14:textId="7F080CA8" w:rsidR="00F359F7" w:rsidRPr="00F359F7" w:rsidRDefault="00F359F7" w:rsidP="005A764A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1-3</w:t>
            </w:r>
            <w:r w:rsidR="00FE5CFF">
              <w:rPr>
                <w:rFonts w:ascii="Times New Roman" w:hAnsi="Times New Roman" w:cs="Times New Roman"/>
              </w:rPr>
              <w:t xml:space="preserve"> visits</w:t>
            </w:r>
          </w:p>
          <w:p w14:paraId="0E17DA8B" w14:textId="67258D55" w:rsidR="00F359F7" w:rsidRPr="00F359F7" w:rsidRDefault="00F359F7" w:rsidP="005A764A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3-6</w:t>
            </w:r>
            <w:r w:rsidR="00FE5CFF">
              <w:rPr>
                <w:rFonts w:ascii="Times New Roman" w:hAnsi="Times New Roman" w:cs="Times New Roman"/>
              </w:rPr>
              <w:t xml:space="preserve"> visits</w:t>
            </w:r>
          </w:p>
          <w:p w14:paraId="4427CBA8" w14:textId="7EC54631" w:rsidR="00F359F7" w:rsidRPr="00F359F7" w:rsidRDefault="00F359F7" w:rsidP="005A764A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6-9</w:t>
            </w:r>
            <w:r w:rsidR="00FE5CFF">
              <w:rPr>
                <w:rFonts w:ascii="Times New Roman" w:hAnsi="Times New Roman" w:cs="Times New Roman"/>
              </w:rPr>
              <w:t xml:space="preserve"> visits</w:t>
            </w:r>
          </w:p>
          <w:p w14:paraId="45BCB89C" w14:textId="77777777" w:rsidR="00F359F7" w:rsidRPr="00F359F7" w:rsidRDefault="00F359F7" w:rsidP="005A764A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&gt;9</w:t>
            </w:r>
          </w:p>
          <w:p w14:paraId="2CA606DD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0A7282DE" w14:textId="77777777" w:rsidTr="00F359F7">
        <w:tc>
          <w:tcPr>
            <w:tcW w:w="3500" w:type="dxa"/>
          </w:tcPr>
          <w:p w14:paraId="32D35551" w14:textId="7F0BEE2B" w:rsidR="00F359F7" w:rsidRPr="00F359F7" w:rsidRDefault="00F359F7" w:rsidP="005A764A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Haemoglobin value in gm/dl during the first visit: </w:t>
            </w:r>
          </w:p>
          <w:p w14:paraId="254ABB7A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3F06FF07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6E66EC22" w14:textId="77777777" w:rsidTr="00F359F7">
        <w:tc>
          <w:tcPr>
            <w:tcW w:w="3500" w:type="dxa"/>
          </w:tcPr>
          <w:p w14:paraId="183CD4BC" w14:textId="77777777" w:rsidR="00F359F7" w:rsidRPr="00F359F7" w:rsidRDefault="00F359F7" w:rsidP="005A764A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Haemoglobin value in the very recent report:</w:t>
            </w:r>
          </w:p>
          <w:p w14:paraId="4E245FDF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647EC560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0F9D98AF" w14:textId="77777777" w:rsidTr="00F359F7">
        <w:tc>
          <w:tcPr>
            <w:tcW w:w="3500" w:type="dxa"/>
          </w:tcPr>
          <w:p w14:paraId="67EE9B5C" w14:textId="77777777" w:rsidR="00F359F7" w:rsidRPr="00F359F7" w:rsidRDefault="00F359F7" w:rsidP="005A764A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Have you taken albendazole (anti-helminthics) in the past 6 month </w:t>
            </w:r>
          </w:p>
          <w:p w14:paraId="09F03624" w14:textId="77777777" w:rsidR="00F359F7" w:rsidRPr="00F359F7" w:rsidRDefault="00F359F7" w:rsidP="004A1467">
            <w:pPr>
              <w:pStyle w:val="ListParagraph"/>
              <w:ind w:left="64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25D2B425" w14:textId="77777777" w:rsidR="00F359F7" w:rsidRPr="00F359F7" w:rsidRDefault="00F359F7" w:rsidP="005A764A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1F55C1B7" w14:textId="77777777" w:rsidR="00F359F7" w:rsidRPr="00F359F7" w:rsidRDefault="00F359F7" w:rsidP="005A764A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5F59B5BA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44F4475F" w14:textId="77777777" w:rsidTr="007A1900">
        <w:tc>
          <w:tcPr>
            <w:tcW w:w="8707" w:type="dxa"/>
            <w:gridSpan w:val="2"/>
          </w:tcPr>
          <w:p w14:paraId="6A9A852F" w14:textId="1CD4A9CF" w:rsidR="00F359F7" w:rsidRPr="00566C82" w:rsidRDefault="00F359F7" w:rsidP="005A764A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66C82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  <w:t>Information regarding IFAS</w:t>
            </w:r>
          </w:p>
        </w:tc>
      </w:tr>
      <w:tr w:rsidR="00F359F7" w:rsidRPr="00F359F7" w14:paraId="34DE83F4" w14:textId="77777777" w:rsidTr="00F359F7">
        <w:tc>
          <w:tcPr>
            <w:tcW w:w="3500" w:type="dxa"/>
          </w:tcPr>
          <w:p w14:paraId="15CAFA6B" w14:textId="10086E22" w:rsidR="00F359F7" w:rsidRPr="00614706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614706">
              <w:rPr>
                <w:rFonts w:ascii="Times New Roman" w:hAnsi="Times New Roman" w:cs="Times New Roman"/>
                <w:b/>
                <w:bCs/>
              </w:rPr>
              <w:t>Received health education for antenatal care regarding iron and folic acid supplementation</w:t>
            </w:r>
          </w:p>
        </w:tc>
        <w:tc>
          <w:tcPr>
            <w:tcW w:w="5207" w:type="dxa"/>
          </w:tcPr>
          <w:p w14:paraId="7D803C70" w14:textId="77777777" w:rsidR="00F359F7" w:rsidRPr="00F359F7" w:rsidRDefault="00F359F7" w:rsidP="005A764A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26F58AE7" w14:textId="3B9B7FFC" w:rsidR="00F359F7" w:rsidRPr="00F359F7" w:rsidRDefault="00F359F7" w:rsidP="005A764A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</w:tc>
      </w:tr>
      <w:tr w:rsidR="00F359F7" w:rsidRPr="00F359F7" w14:paraId="01D417B3" w14:textId="77777777" w:rsidTr="00F359F7">
        <w:tc>
          <w:tcPr>
            <w:tcW w:w="3500" w:type="dxa"/>
          </w:tcPr>
          <w:p w14:paraId="3FF8B7D5" w14:textId="7238A1C6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Whether the iron and folic acid tablets are available at registered PHC</w:t>
            </w:r>
          </w:p>
        </w:tc>
        <w:tc>
          <w:tcPr>
            <w:tcW w:w="5207" w:type="dxa"/>
          </w:tcPr>
          <w:p w14:paraId="4401C24C" w14:textId="77777777" w:rsidR="00F359F7" w:rsidRPr="00F359F7" w:rsidRDefault="00F359F7" w:rsidP="005A764A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1287C636" w14:textId="77777777" w:rsidR="00F359F7" w:rsidRPr="00F359F7" w:rsidRDefault="00F359F7" w:rsidP="005A764A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43B13F3E" w14:textId="77777777" w:rsidR="00F359F7" w:rsidRPr="00F359F7" w:rsidRDefault="00F359F7" w:rsidP="000125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59F7" w:rsidRPr="00F359F7" w14:paraId="3580776E" w14:textId="77777777" w:rsidTr="00F359F7">
        <w:tc>
          <w:tcPr>
            <w:tcW w:w="3500" w:type="dxa"/>
          </w:tcPr>
          <w:p w14:paraId="26218ED2" w14:textId="02BC3F27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If not, please specify from where you are getting the supplements</w:t>
            </w:r>
          </w:p>
        </w:tc>
        <w:tc>
          <w:tcPr>
            <w:tcW w:w="5207" w:type="dxa"/>
          </w:tcPr>
          <w:p w14:paraId="7070E14F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70BCF9EE" w14:textId="77777777" w:rsidTr="00F359F7">
        <w:tc>
          <w:tcPr>
            <w:tcW w:w="3500" w:type="dxa"/>
          </w:tcPr>
          <w:p w14:paraId="0EDCECA8" w14:textId="53DD31D0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Do you know the importance of iron and folic acid supplementation </w:t>
            </w:r>
          </w:p>
        </w:tc>
        <w:tc>
          <w:tcPr>
            <w:tcW w:w="5207" w:type="dxa"/>
          </w:tcPr>
          <w:p w14:paraId="1A1ADAB5" w14:textId="77777777" w:rsidR="00F359F7" w:rsidRPr="00F359F7" w:rsidRDefault="00F359F7" w:rsidP="005A764A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13450888" w14:textId="77777777" w:rsidR="00F359F7" w:rsidRPr="00F359F7" w:rsidRDefault="00F359F7" w:rsidP="005A764A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4C6F9BE8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58FAF6B4" w14:textId="77777777" w:rsidTr="00F359F7">
        <w:tc>
          <w:tcPr>
            <w:tcW w:w="3500" w:type="dxa"/>
          </w:tcPr>
          <w:p w14:paraId="64133FE8" w14:textId="096AADFB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Do you discuss your concerns about iron and folic acid supplementation with your healthcare provider?</w:t>
            </w:r>
          </w:p>
        </w:tc>
        <w:tc>
          <w:tcPr>
            <w:tcW w:w="5207" w:type="dxa"/>
          </w:tcPr>
          <w:p w14:paraId="29D79464" w14:textId="77777777" w:rsidR="00F359F7" w:rsidRPr="00F359F7" w:rsidRDefault="00F359F7" w:rsidP="005A764A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4E648F74" w14:textId="77777777" w:rsidR="00F359F7" w:rsidRPr="00F359F7" w:rsidRDefault="00F359F7" w:rsidP="005A764A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5187920E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2FFEFF3B" w14:textId="77777777" w:rsidTr="00F359F7">
        <w:tc>
          <w:tcPr>
            <w:tcW w:w="3500" w:type="dxa"/>
          </w:tcPr>
          <w:p w14:paraId="2C64772F" w14:textId="2BE6FA53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Are you satisfied with the support and guidance provided by your healthcare provider regarding iron and folic acid supplementation?</w:t>
            </w:r>
          </w:p>
        </w:tc>
        <w:tc>
          <w:tcPr>
            <w:tcW w:w="5207" w:type="dxa"/>
          </w:tcPr>
          <w:p w14:paraId="5BD4C2E1" w14:textId="77777777" w:rsidR="00F359F7" w:rsidRPr="00F359F7" w:rsidRDefault="00F359F7" w:rsidP="005A764A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0C451EFD" w14:textId="77777777" w:rsidR="00F359F7" w:rsidRPr="00F359F7" w:rsidRDefault="00F359F7" w:rsidP="005A764A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253CFE92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1908BFA2" w14:textId="77777777" w:rsidTr="00F359F7">
        <w:tc>
          <w:tcPr>
            <w:tcW w:w="3500" w:type="dxa"/>
          </w:tcPr>
          <w:p w14:paraId="1AF9D2C8" w14:textId="64607E3A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Tablet is taken</w:t>
            </w:r>
          </w:p>
          <w:p w14:paraId="1FD60DCA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08524E33" w14:textId="77777777" w:rsidR="00F359F7" w:rsidRPr="00F359F7" w:rsidRDefault="00F359F7" w:rsidP="005A764A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Before food</w:t>
            </w:r>
          </w:p>
          <w:p w14:paraId="588EAA68" w14:textId="77777777" w:rsidR="00F359F7" w:rsidRPr="00F359F7" w:rsidRDefault="00F359F7" w:rsidP="005A764A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After Food</w:t>
            </w:r>
          </w:p>
          <w:p w14:paraId="742C343D" w14:textId="77777777" w:rsidR="00F359F7" w:rsidRPr="00F359F7" w:rsidRDefault="00F359F7" w:rsidP="005A764A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Consumed with food</w:t>
            </w:r>
          </w:p>
          <w:p w14:paraId="71DBD1B3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5B532EC1" w14:textId="77777777" w:rsidTr="00F359F7">
        <w:tc>
          <w:tcPr>
            <w:tcW w:w="3500" w:type="dxa"/>
          </w:tcPr>
          <w:p w14:paraId="0203A651" w14:textId="34988D2C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Do you consume non-vegetarian food</w:t>
            </w:r>
          </w:p>
          <w:p w14:paraId="3AB6D386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6A870546" w14:textId="77777777" w:rsidR="00F359F7" w:rsidRPr="00F359F7" w:rsidRDefault="00F359F7" w:rsidP="005A764A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58E2378E" w14:textId="77777777" w:rsidR="00F359F7" w:rsidRPr="00F359F7" w:rsidRDefault="00F359F7" w:rsidP="005A764A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12DDA016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42F59690" w14:textId="77777777" w:rsidTr="00F359F7">
        <w:tc>
          <w:tcPr>
            <w:tcW w:w="3500" w:type="dxa"/>
          </w:tcPr>
          <w:p w14:paraId="33AAB17C" w14:textId="17CFF40A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 xml:space="preserve">If yes, what kind of </w:t>
            </w:r>
            <w:proofErr w:type="gramStart"/>
            <w:r w:rsidRPr="00F359F7">
              <w:rPr>
                <w:rFonts w:ascii="Times New Roman" w:hAnsi="Times New Roman" w:cs="Times New Roman"/>
                <w:b/>
                <w:bCs/>
              </w:rPr>
              <w:t>Non-veg</w:t>
            </w:r>
            <w:proofErr w:type="gramEnd"/>
          </w:p>
          <w:p w14:paraId="01798804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282D2A6B" w14:textId="77777777" w:rsidR="00F359F7" w:rsidRPr="00F359F7" w:rsidRDefault="00F359F7" w:rsidP="005A764A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Chicken</w:t>
            </w:r>
          </w:p>
          <w:p w14:paraId="67C1210A" w14:textId="77777777" w:rsidR="00F359F7" w:rsidRPr="00F359F7" w:rsidRDefault="00F359F7" w:rsidP="005A764A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Mutton</w:t>
            </w:r>
          </w:p>
          <w:p w14:paraId="771D5DA0" w14:textId="77777777" w:rsidR="00F359F7" w:rsidRPr="00F359F7" w:rsidRDefault="00F359F7" w:rsidP="005A764A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Egg</w:t>
            </w:r>
          </w:p>
          <w:p w14:paraId="3C9DB551" w14:textId="77777777" w:rsidR="00F359F7" w:rsidRPr="00F359F7" w:rsidRDefault="00F359F7" w:rsidP="005A764A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Red meat</w:t>
            </w:r>
          </w:p>
          <w:p w14:paraId="0941B760" w14:textId="77777777" w:rsidR="00F359F7" w:rsidRPr="00F359F7" w:rsidRDefault="00F359F7" w:rsidP="005A764A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Fish</w:t>
            </w:r>
          </w:p>
          <w:p w14:paraId="39249446" w14:textId="77777777" w:rsidR="00F359F7" w:rsidRPr="00F359F7" w:rsidRDefault="00F359F7" w:rsidP="005A764A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Other:</w:t>
            </w:r>
          </w:p>
          <w:p w14:paraId="2E63BA7A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7025244E" w14:textId="77777777" w:rsidTr="00F359F7">
        <w:tc>
          <w:tcPr>
            <w:tcW w:w="3500" w:type="dxa"/>
          </w:tcPr>
          <w:p w14:paraId="592E37CA" w14:textId="37C51DA0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Frequency of non-vegetarian foods</w:t>
            </w:r>
          </w:p>
          <w:p w14:paraId="2D4DEA29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29EF790C" w14:textId="77777777" w:rsidR="00F359F7" w:rsidRPr="00F359F7" w:rsidRDefault="00F359F7" w:rsidP="005A764A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lastRenderedPageBreak/>
              <w:t>Daily</w:t>
            </w:r>
          </w:p>
          <w:p w14:paraId="63039B7F" w14:textId="77777777" w:rsidR="00F359F7" w:rsidRPr="00F359F7" w:rsidRDefault="00F359F7" w:rsidP="005A764A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Weekly Once</w:t>
            </w:r>
          </w:p>
          <w:p w14:paraId="1C7144AF" w14:textId="77777777" w:rsidR="00F359F7" w:rsidRPr="00F359F7" w:rsidRDefault="00F359F7" w:rsidP="005A764A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lastRenderedPageBreak/>
              <w:t>Weekly Twice</w:t>
            </w:r>
          </w:p>
          <w:p w14:paraId="4064B67B" w14:textId="77777777" w:rsidR="00F359F7" w:rsidRPr="00F359F7" w:rsidRDefault="00F359F7" w:rsidP="005A764A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Once a month</w:t>
            </w:r>
          </w:p>
          <w:p w14:paraId="72B95C68" w14:textId="77777777" w:rsidR="00F359F7" w:rsidRPr="00F359F7" w:rsidRDefault="00F359F7" w:rsidP="005A764A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Occasionally</w:t>
            </w:r>
          </w:p>
          <w:p w14:paraId="211CFD10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54344C72" w14:textId="77777777" w:rsidTr="00F359F7">
        <w:tc>
          <w:tcPr>
            <w:tcW w:w="3500" w:type="dxa"/>
          </w:tcPr>
          <w:p w14:paraId="182DFE23" w14:textId="68D50A11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lastRenderedPageBreak/>
              <w:t>Do you consume tea/coffee with meals (just before or just after having IFAS/Food)</w:t>
            </w:r>
          </w:p>
          <w:p w14:paraId="44BD4EF8" w14:textId="77777777" w:rsidR="00F359F7" w:rsidRPr="00F359F7" w:rsidRDefault="00F359F7" w:rsidP="004A1467">
            <w:pPr>
              <w:ind w:left="14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39880057" w14:textId="77777777" w:rsidR="00F359F7" w:rsidRPr="00F359F7" w:rsidRDefault="00F359F7" w:rsidP="005A764A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3181DFA0" w14:textId="77777777" w:rsidR="00F359F7" w:rsidRPr="00F359F7" w:rsidRDefault="00F359F7" w:rsidP="005A764A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2D8B4DCC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7E1F3F38" w14:textId="77777777" w:rsidTr="00F359F7">
        <w:tc>
          <w:tcPr>
            <w:tcW w:w="3500" w:type="dxa"/>
          </w:tcPr>
          <w:p w14:paraId="5316F4F3" w14:textId="23B9D48C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Are you aware that consuming beverages like tea /coffee will hamper iron absorption</w:t>
            </w:r>
          </w:p>
          <w:p w14:paraId="7E173B57" w14:textId="77777777" w:rsidR="00F359F7" w:rsidRPr="00F359F7" w:rsidRDefault="00F359F7" w:rsidP="004A1467">
            <w:pPr>
              <w:ind w:left="14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6D0D7E9D" w14:textId="77777777" w:rsidR="00F359F7" w:rsidRPr="00F359F7" w:rsidRDefault="00F359F7" w:rsidP="005A764A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39BF339D" w14:textId="77777777" w:rsidR="00F359F7" w:rsidRPr="00F359F7" w:rsidRDefault="00F359F7" w:rsidP="005A764A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5C4C81DF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25BD89F6" w14:textId="77777777" w:rsidTr="00F359F7">
        <w:tc>
          <w:tcPr>
            <w:tcW w:w="3500" w:type="dxa"/>
          </w:tcPr>
          <w:p w14:paraId="64228081" w14:textId="436417F6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Are you taking calcium supplements along with IFA</w:t>
            </w:r>
          </w:p>
          <w:p w14:paraId="3C65778E" w14:textId="77777777" w:rsidR="00F359F7" w:rsidRPr="00F359F7" w:rsidRDefault="00F359F7" w:rsidP="004A1467">
            <w:pPr>
              <w:ind w:left="14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53E54438" w14:textId="77777777" w:rsidR="00F359F7" w:rsidRPr="00F359F7" w:rsidRDefault="00F359F7" w:rsidP="005A764A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1D76EEAA" w14:textId="77777777" w:rsidR="00F359F7" w:rsidRPr="00F359F7" w:rsidRDefault="00F359F7" w:rsidP="005A764A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1BA861D3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0FF15E4B" w14:textId="77777777" w:rsidTr="00F359F7">
        <w:tc>
          <w:tcPr>
            <w:tcW w:w="3500" w:type="dxa"/>
          </w:tcPr>
          <w:p w14:paraId="17BF2578" w14:textId="55DD74B9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Do you know that avoiding taking calcium along with IFA tablets helps in increasing iron absorption?</w:t>
            </w:r>
          </w:p>
          <w:p w14:paraId="28D3AA03" w14:textId="77777777" w:rsidR="00F359F7" w:rsidRPr="00F359F7" w:rsidRDefault="00F359F7" w:rsidP="004A1467">
            <w:pPr>
              <w:ind w:left="14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5636A16A" w14:textId="77777777" w:rsidR="00F359F7" w:rsidRPr="00F359F7" w:rsidRDefault="00F359F7" w:rsidP="005A764A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08DB41F8" w14:textId="77777777" w:rsidR="00F359F7" w:rsidRPr="00F359F7" w:rsidRDefault="00F359F7" w:rsidP="005A764A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5B2E07E2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602906DD" w14:textId="77777777" w:rsidTr="00F359F7">
        <w:tc>
          <w:tcPr>
            <w:tcW w:w="3500" w:type="dxa"/>
          </w:tcPr>
          <w:p w14:paraId="4B7A9570" w14:textId="6BBE36F9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Do you know what are iron-rich foods</w:t>
            </w:r>
          </w:p>
          <w:p w14:paraId="27DB76A4" w14:textId="77777777" w:rsidR="00F359F7" w:rsidRPr="00F359F7" w:rsidRDefault="00F359F7" w:rsidP="004A1467">
            <w:pPr>
              <w:ind w:left="14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402871D6" w14:textId="77777777" w:rsidR="00F359F7" w:rsidRPr="00F359F7" w:rsidRDefault="00F359F7" w:rsidP="005A764A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6AA3E998" w14:textId="77777777" w:rsidR="00F359F7" w:rsidRPr="00F359F7" w:rsidRDefault="00F359F7" w:rsidP="005A764A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296343B4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1CF2058B" w14:textId="77777777" w:rsidTr="00F359F7">
        <w:tc>
          <w:tcPr>
            <w:tcW w:w="3500" w:type="dxa"/>
          </w:tcPr>
          <w:p w14:paraId="4BA09C83" w14:textId="4A61FA15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 xml:space="preserve">What </w:t>
            </w:r>
            <w:proofErr w:type="gramStart"/>
            <w:r w:rsidRPr="00F359F7">
              <w:rPr>
                <w:rFonts w:ascii="Times New Roman" w:hAnsi="Times New Roman" w:cs="Times New Roman"/>
                <w:b/>
                <w:bCs/>
              </w:rPr>
              <w:t>are</w:t>
            </w:r>
            <w:proofErr w:type="gramEnd"/>
            <w:r w:rsidRPr="00F359F7">
              <w:rPr>
                <w:rFonts w:ascii="Times New Roman" w:hAnsi="Times New Roman" w:cs="Times New Roman"/>
                <w:b/>
                <w:bCs/>
              </w:rPr>
              <w:t xml:space="preserve"> the iron-rich vegetables you consume (common names)</w:t>
            </w:r>
          </w:p>
          <w:p w14:paraId="510A05C9" w14:textId="77777777" w:rsidR="00F359F7" w:rsidRPr="00F359F7" w:rsidRDefault="00F359F7" w:rsidP="004A1467">
            <w:pPr>
              <w:pStyle w:val="ListParagraph"/>
              <w:ind w:left="50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0771D3BF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Chickpea</w:t>
            </w:r>
          </w:p>
          <w:p w14:paraId="34D50E2B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Spinach</w:t>
            </w:r>
          </w:p>
          <w:p w14:paraId="6C8D61E8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Amaranth</w:t>
            </w:r>
          </w:p>
          <w:p w14:paraId="06F1FCC4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Onion stalks</w:t>
            </w:r>
          </w:p>
          <w:p w14:paraId="0C7AABDF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Mustard leaves</w:t>
            </w:r>
          </w:p>
          <w:p w14:paraId="5920341F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Fenugreek leaves</w:t>
            </w:r>
          </w:p>
          <w:p w14:paraId="437C663F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Mint</w:t>
            </w:r>
          </w:p>
          <w:p w14:paraId="166B68B0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Colocasia leaves</w:t>
            </w:r>
          </w:p>
          <w:p w14:paraId="319BEDB2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Lentil</w:t>
            </w:r>
          </w:p>
          <w:p w14:paraId="45FAA3A0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Bengal Gram Whole</w:t>
            </w:r>
          </w:p>
          <w:p w14:paraId="3B64026C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Soyabean</w:t>
            </w:r>
          </w:p>
          <w:p w14:paraId="06BDC626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Gingelly Seeds</w:t>
            </w:r>
          </w:p>
          <w:p w14:paraId="39675C46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Red gram Dhal</w:t>
            </w:r>
          </w:p>
          <w:p w14:paraId="4D4BB34F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Plantain green</w:t>
            </w:r>
          </w:p>
          <w:p w14:paraId="6C2ABB48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Black gram dhal</w:t>
            </w:r>
          </w:p>
          <w:p w14:paraId="3E5FB457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Pumpkin</w:t>
            </w:r>
          </w:p>
          <w:p w14:paraId="789638C1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Ragi</w:t>
            </w:r>
          </w:p>
          <w:p w14:paraId="360C4B6F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Red/Brown Jaggery</w:t>
            </w:r>
          </w:p>
          <w:p w14:paraId="10B6BCF7" w14:textId="77777777" w:rsidR="00F359F7" w:rsidRPr="00F359F7" w:rsidRDefault="00F359F7" w:rsidP="005A764A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Other:</w:t>
            </w:r>
          </w:p>
          <w:p w14:paraId="088CCF1B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13CA2DA2" w14:textId="77777777" w:rsidTr="00F359F7">
        <w:tc>
          <w:tcPr>
            <w:tcW w:w="3500" w:type="dxa"/>
          </w:tcPr>
          <w:p w14:paraId="636E1DE5" w14:textId="36CEEC39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 xml:space="preserve">What </w:t>
            </w:r>
            <w:proofErr w:type="gramStart"/>
            <w:r w:rsidRPr="00F359F7">
              <w:rPr>
                <w:rFonts w:ascii="Times New Roman" w:hAnsi="Times New Roman" w:cs="Times New Roman"/>
                <w:b/>
                <w:bCs/>
              </w:rPr>
              <w:t>are</w:t>
            </w:r>
            <w:proofErr w:type="gramEnd"/>
            <w:r w:rsidRPr="00F359F7">
              <w:rPr>
                <w:rFonts w:ascii="Times New Roman" w:hAnsi="Times New Roman" w:cs="Times New Roman"/>
                <w:b/>
                <w:bCs/>
              </w:rPr>
              <w:t xml:space="preserve"> the iron-rich fruits you consume</w:t>
            </w:r>
          </w:p>
          <w:p w14:paraId="3C8E098B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66842C3B" w14:textId="77777777" w:rsidR="00F359F7" w:rsidRPr="00F359F7" w:rsidRDefault="00F359F7" w:rsidP="005A764A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Strawberry</w:t>
            </w:r>
          </w:p>
          <w:p w14:paraId="77A1BB8B" w14:textId="77777777" w:rsidR="00F359F7" w:rsidRPr="00F359F7" w:rsidRDefault="00F359F7" w:rsidP="005A764A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Watermelon</w:t>
            </w:r>
          </w:p>
          <w:p w14:paraId="12A4BF6E" w14:textId="77777777" w:rsidR="00F359F7" w:rsidRPr="00F359F7" w:rsidRDefault="00F359F7" w:rsidP="005A764A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Raisins</w:t>
            </w:r>
          </w:p>
          <w:p w14:paraId="5550A338" w14:textId="77777777" w:rsidR="00F359F7" w:rsidRPr="00F359F7" w:rsidRDefault="00F359F7" w:rsidP="005A764A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lastRenderedPageBreak/>
              <w:t>Dates</w:t>
            </w:r>
          </w:p>
          <w:p w14:paraId="11928765" w14:textId="77777777" w:rsidR="00F359F7" w:rsidRPr="00F359F7" w:rsidRDefault="00F359F7" w:rsidP="005A764A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Figs</w:t>
            </w:r>
          </w:p>
          <w:p w14:paraId="561851BC" w14:textId="77777777" w:rsidR="00F359F7" w:rsidRPr="00F359F7" w:rsidRDefault="00F359F7" w:rsidP="005A764A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Dried apricots</w:t>
            </w:r>
          </w:p>
          <w:p w14:paraId="7E0477C7" w14:textId="77777777" w:rsidR="00F359F7" w:rsidRPr="00F359F7" w:rsidRDefault="00F359F7" w:rsidP="005A764A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Dried peaches</w:t>
            </w:r>
          </w:p>
          <w:p w14:paraId="0C740F5F" w14:textId="77777777" w:rsidR="00F359F7" w:rsidRPr="00F359F7" w:rsidRDefault="00F359F7" w:rsidP="005A764A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Other:</w:t>
            </w:r>
          </w:p>
          <w:p w14:paraId="3010E912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1AAA3CC6" w14:textId="77777777" w:rsidTr="00F359F7">
        <w:tc>
          <w:tcPr>
            <w:tcW w:w="3500" w:type="dxa"/>
          </w:tcPr>
          <w:p w14:paraId="7DE9016F" w14:textId="6B572B0D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lastRenderedPageBreak/>
              <w:t>Do you consume Vit C rich foods</w:t>
            </w:r>
          </w:p>
          <w:p w14:paraId="1C04403E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66B3CB3E" w14:textId="77777777" w:rsidR="00F359F7" w:rsidRPr="00F359F7" w:rsidRDefault="00F359F7" w:rsidP="005A764A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proofErr w:type="spellStart"/>
            <w:r w:rsidRPr="00F359F7">
              <w:rPr>
                <w:rFonts w:ascii="Times New Roman" w:hAnsi="Times New Roman" w:cs="Times New Roman"/>
              </w:rPr>
              <w:t>Musambi</w:t>
            </w:r>
            <w:proofErr w:type="spellEnd"/>
          </w:p>
          <w:p w14:paraId="1A88FA85" w14:textId="77777777" w:rsidR="00F359F7" w:rsidRPr="00F359F7" w:rsidRDefault="00F359F7" w:rsidP="005A764A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Orange</w:t>
            </w:r>
          </w:p>
          <w:p w14:paraId="13FF7EE2" w14:textId="77777777" w:rsidR="00F359F7" w:rsidRPr="00F359F7" w:rsidRDefault="00F359F7" w:rsidP="005A764A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Lemon</w:t>
            </w:r>
          </w:p>
          <w:p w14:paraId="4BB37147" w14:textId="77777777" w:rsidR="00F359F7" w:rsidRPr="00F359F7" w:rsidRDefault="00F359F7" w:rsidP="005A764A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Amla</w:t>
            </w:r>
          </w:p>
          <w:p w14:paraId="3E0D8E14" w14:textId="77777777" w:rsidR="00F359F7" w:rsidRPr="00F359F7" w:rsidRDefault="00F359F7" w:rsidP="005A764A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Cabbage</w:t>
            </w:r>
          </w:p>
          <w:p w14:paraId="29107493" w14:textId="77777777" w:rsidR="00F359F7" w:rsidRPr="00F359F7" w:rsidRDefault="00F359F7" w:rsidP="005A764A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Drumstick Leaves</w:t>
            </w:r>
          </w:p>
          <w:p w14:paraId="77550709" w14:textId="77777777" w:rsidR="00F359F7" w:rsidRPr="00F359F7" w:rsidRDefault="00F359F7" w:rsidP="005A764A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Coriander leaves</w:t>
            </w:r>
          </w:p>
          <w:p w14:paraId="13FBEA18" w14:textId="77777777" w:rsidR="00F359F7" w:rsidRPr="00F359F7" w:rsidRDefault="00F359F7" w:rsidP="005A764A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Other:</w:t>
            </w:r>
          </w:p>
          <w:p w14:paraId="6A214D95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12C0583F" w14:textId="77777777" w:rsidTr="00F359F7">
        <w:tc>
          <w:tcPr>
            <w:tcW w:w="3500" w:type="dxa"/>
          </w:tcPr>
          <w:p w14:paraId="4A5C6BDF" w14:textId="535C605F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Frequency of Iron rich food intake</w:t>
            </w:r>
          </w:p>
          <w:p w14:paraId="38410DD7" w14:textId="0259853C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  <w:p w14:paraId="424E365F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3F590CEA" w14:textId="77777777" w:rsidR="00F359F7" w:rsidRPr="00F359F7" w:rsidRDefault="00F359F7" w:rsidP="005A764A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Daily</w:t>
            </w:r>
          </w:p>
          <w:p w14:paraId="565136BD" w14:textId="77777777" w:rsidR="00F359F7" w:rsidRPr="00F359F7" w:rsidRDefault="00F359F7" w:rsidP="005A764A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Weekly</w:t>
            </w:r>
          </w:p>
          <w:p w14:paraId="04ADD751" w14:textId="77777777" w:rsidR="00F359F7" w:rsidRPr="00F359F7" w:rsidRDefault="00F359F7" w:rsidP="005A764A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Twice a week</w:t>
            </w:r>
          </w:p>
          <w:p w14:paraId="1C29EC0F" w14:textId="77777777" w:rsidR="00F359F7" w:rsidRPr="00F359F7" w:rsidRDefault="00F359F7" w:rsidP="005A764A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Once a month</w:t>
            </w:r>
          </w:p>
          <w:p w14:paraId="4D88C37C" w14:textId="0F51C6AE" w:rsidR="00F359F7" w:rsidRPr="00F359F7" w:rsidRDefault="00F359F7" w:rsidP="005A764A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Occasionally</w:t>
            </w:r>
          </w:p>
        </w:tc>
      </w:tr>
      <w:tr w:rsidR="00F359F7" w:rsidRPr="00F359F7" w14:paraId="690922EC" w14:textId="77777777" w:rsidTr="00F359F7">
        <w:tc>
          <w:tcPr>
            <w:tcW w:w="3500" w:type="dxa"/>
          </w:tcPr>
          <w:p w14:paraId="4127CBC2" w14:textId="748A41E8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Are there any Myths and Taboos regarding IFA consumption </w:t>
            </w:r>
          </w:p>
          <w:p w14:paraId="36643804" w14:textId="77777777" w:rsidR="00F359F7" w:rsidRPr="00F359F7" w:rsidRDefault="00F359F7" w:rsidP="004A1467">
            <w:pPr>
              <w:ind w:left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1D10E93B" w14:textId="77777777" w:rsidR="00F359F7" w:rsidRPr="00F359F7" w:rsidRDefault="00F359F7" w:rsidP="005A764A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2CD0506E" w14:textId="77777777" w:rsidR="00F359F7" w:rsidRPr="00F359F7" w:rsidRDefault="00F359F7" w:rsidP="005A764A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3DC5D1A9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527E8B4B" w14:textId="77777777" w:rsidTr="00F359F7">
        <w:tc>
          <w:tcPr>
            <w:tcW w:w="3500" w:type="dxa"/>
          </w:tcPr>
          <w:p w14:paraId="1FA97075" w14:textId="2C6820F9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If yes, please specify </w:t>
            </w:r>
          </w:p>
          <w:p w14:paraId="340898D9" w14:textId="77777777" w:rsidR="00F359F7" w:rsidRPr="00F359F7" w:rsidRDefault="00F359F7" w:rsidP="004A1467">
            <w:pPr>
              <w:ind w:left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48DC9CF7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177A5DD2" w14:textId="77777777" w:rsidTr="00F359F7">
        <w:tc>
          <w:tcPr>
            <w:tcW w:w="3500" w:type="dxa"/>
          </w:tcPr>
          <w:p w14:paraId="305DC3AD" w14:textId="77777777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How many times you are advised to take IFA / Day</w:t>
            </w:r>
          </w:p>
          <w:p w14:paraId="3DF76BE3" w14:textId="77777777" w:rsidR="00F359F7" w:rsidRPr="00F359F7" w:rsidRDefault="00F359F7" w:rsidP="004A1467">
            <w:pPr>
              <w:ind w:left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3A5E0802" w14:textId="77777777" w:rsidR="00F359F7" w:rsidRPr="00F359F7" w:rsidRDefault="00F359F7" w:rsidP="005A764A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Once</w:t>
            </w:r>
          </w:p>
          <w:p w14:paraId="4465F6D1" w14:textId="77777777" w:rsidR="00F359F7" w:rsidRPr="00F359F7" w:rsidRDefault="00F359F7" w:rsidP="005A764A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Twice</w:t>
            </w:r>
          </w:p>
          <w:p w14:paraId="57F2C4F2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048F31DD" w14:textId="77777777" w:rsidTr="00F359F7">
        <w:tc>
          <w:tcPr>
            <w:tcW w:w="3500" w:type="dxa"/>
          </w:tcPr>
          <w:p w14:paraId="7E340108" w14:textId="3F147028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Do you miss taking IFA tablets</w:t>
            </w:r>
          </w:p>
          <w:p w14:paraId="0821749F" w14:textId="77777777" w:rsidR="00F359F7" w:rsidRPr="00F359F7" w:rsidRDefault="00F359F7" w:rsidP="004A1467">
            <w:pPr>
              <w:ind w:left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3B82BBCA" w14:textId="77777777" w:rsidR="00F359F7" w:rsidRPr="00F359F7" w:rsidRDefault="00F359F7" w:rsidP="005A764A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216B017C" w14:textId="77777777" w:rsidR="00F359F7" w:rsidRPr="00F359F7" w:rsidRDefault="00F359F7" w:rsidP="005A764A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0683ACF7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06331A3C" w14:textId="77777777" w:rsidTr="00F359F7">
        <w:tc>
          <w:tcPr>
            <w:tcW w:w="3500" w:type="dxa"/>
          </w:tcPr>
          <w:p w14:paraId="6CBC49D0" w14:textId="56CB311A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If yes how often have you missed in last two weeks</w:t>
            </w:r>
          </w:p>
          <w:p w14:paraId="7BBF8DAD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1CBCDF71" w14:textId="77777777" w:rsidR="00F359F7" w:rsidRPr="00F359F7" w:rsidRDefault="00F359F7" w:rsidP="005A764A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Sometimes</w:t>
            </w:r>
          </w:p>
          <w:p w14:paraId="14D4B677" w14:textId="77777777" w:rsidR="00F359F7" w:rsidRPr="00F359F7" w:rsidRDefault="00F359F7" w:rsidP="005A764A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Most of the time</w:t>
            </w:r>
          </w:p>
          <w:p w14:paraId="3F68A07D" w14:textId="77777777" w:rsidR="00F359F7" w:rsidRPr="00F359F7" w:rsidRDefault="00F359F7" w:rsidP="005A764A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Never</w:t>
            </w:r>
          </w:p>
          <w:p w14:paraId="7EAB218D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6AEDEA8B" w14:textId="77777777" w:rsidTr="00F359F7">
        <w:tc>
          <w:tcPr>
            <w:tcW w:w="3500" w:type="dxa"/>
          </w:tcPr>
          <w:p w14:paraId="02D167D8" w14:textId="6667170D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How many tablets were prescribed for last 14 days</w:t>
            </w:r>
          </w:p>
          <w:p w14:paraId="0CEC344F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7685AF52" w14:textId="77777777" w:rsidR="00F359F7" w:rsidRPr="00F359F7" w:rsidRDefault="00F359F7" w:rsidP="005A764A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14</w:t>
            </w:r>
          </w:p>
          <w:p w14:paraId="01A3CCA9" w14:textId="77777777" w:rsidR="00F359F7" w:rsidRPr="00F359F7" w:rsidRDefault="00F359F7" w:rsidP="005A764A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28</w:t>
            </w:r>
          </w:p>
          <w:p w14:paraId="5C9F6B8D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3003219E" w14:textId="77777777" w:rsidTr="00F359F7">
        <w:tc>
          <w:tcPr>
            <w:tcW w:w="3500" w:type="dxa"/>
          </w:tcPr>
          <w:p w14:paraId="0FAB25C0" w14:textId="1CA310AE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How many tablets have you taken since last 14 days</w:t>
            </w:r>
          </w:p>
          <w:p w14:paraId="0D0CB5A5" w14:textId="21BE7014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7" w:type="dxa"/>
          </w:tcPr>
          <w:p w14:paraId="3BA12487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6A63EEA7" w14:textId="77777777" w:rsidTr="00F359F7">
        <w:tc>
          <w:tcPr>
            <w:tcW w:w="3500" w:type="dxa"/>
          </w:tcPr>
          <w:p w14:paraId="1BB4F642" w14:textId="77777777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What factors influence you for not taking the iron and folic acid supplements regularly? (Check all that apply)</w:t>
            </w:r>
          </w:p>
          <w:p w14:paraId="629DE49A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16BFB1EB" w14:textId="77777777" w:rsidR="00F359F7" w:rsidRPr="00F359F7" w:rsidRDefault="00F359F7" w:rsidP="005A764A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Forgetfulness</w:t>
            </w:r>
          </w:p>
          <w:p w14:paraId="53193333" w14:textId="77777777" w:rsidR="00F359F7" w:rsidRPr="00F359F7" w:rsidRDefault="00F359F7" w:rsidP="005A764A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Fear of side effects</w:t>
            </w:r>
          </w:p>
          <w:p w14:paraId="08CE1987" w14:textId="77777777" w:rsidR="00F359F7" w:rsidRPr="00F359F7" w:rsidRDefault="00F359F7" w:rsidP="005A764A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Presuming IFA to be not helpful</w:t>
            </w:r>
          </w:p>
          <w:p w14:paraId="65B5F608" w14:textId="77777777" w:rsidR="00F359F7" w:rsidRPr="00F359F7" w:rsidRDefault="00F359F7" w:rsidP="005A764A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Difficulty swallowing pills</w:t>
            </w:r>
          </w:p>
          <w:p w14:paraId="10AC6E45" w14:textId="77777777" w:rsidR="00F359F7" w:rsidRPr="00F359F7" w:rsidRDefault="00F359F7" w:rsidP="005A764A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Busy schedule</w:t>
            </w:r>
          </w:p>
          <w:p w14:paraId="420F0CFB" w14:textId="77777777" w:rsidR="00F359F7" w:rsidRPr="00F359F7" w:rsidRDefault="00F359F7" w:rsidP="005A764A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Financial constraints</w:t>
            </w:r>
          </w:p>
          <w:p w14:paraId="5671D0B3" w14:textId="77777777" w:rsidR="00F359F7" w:rsidRPr="00F359F7" w:rsidRDefault="00F359F7" w:rsidP="005A764A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lastRenderedPageBreak/>
              <w:t>Constipation</w:t>
            </w:r>
          </w:p>
          <w:p w14:paraId="676042DC" w14:textId="77777777" w:rsidR="00F359F7" w:rsidRPr="00F359F7" w:rsidRDefault="00F359F7" w:rsidP="005A764A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proofErr w:type="gramStart"/>
            <w:r w:rsidRPr="00F359F7">
              <w:rPr>
                <w:rFonts w:ascii="Times New Roman" w:hAnsi="Times New Roman" w:cs="Times New Roman"/>
              </w:rPr>
              <w:t>Acidity like</w:t>
            </w:r>
            <w:proofErr w:type="gramEnd"/>
            <w:r w:rsidRPr="00F359F7">
              <w:rPr>
                <w:rFonts w:ascii="Times New Roman" w:hAnsi="Times New Roman" w:cs="Times New Roman"/>
              </w:rPr>
              <w:t xml:space="preserve"> symptoms</w:t>
            </w:r>
          </w:p>
          <w:p w14:paraId="72F1D7F9" w14:textId="77777777" w:rsidR="00F359F7" w:rsidRPr="00F359F7" w:rsidRDefault="00F359F7" w:rsidP="005A764A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Running out of supplements from the source (Eg: PHC)</w:t>
            </w:r>
          </w:p>
          <w:p w14:paraId="42F7546F" w14:textId="77777777" w:rsidR="00F359F7" w:rsidRPr="00F359F7" w:rsidRDefault="00F359F7" w:rsidP="005A764A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Other:</w:t>
            </w:r>
          </w:p>
          <w:p w14:paraId="5E57D3C4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2E116323" w14:textId="77777777" w:rsidTr="00F359F7">
        <w:tc>
          <w:tcPr>
            <w:tcW w:w="3500" w:type="dxa"/>
          </w:tcPr>
          <w:p w14:paraId="5A7B3D00" w14:textId="2929489C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lastRenderedPageBreak/>
              <w:t>Have you experienced any side effects from taking iron and folic acid supplements</w:t>
            </w:r>
          </w:p>
          <w:p w14:paraId="00248ED7" w14:textId="77777777" w:rsidR="00F359F7" w:rsidRPr="00F359F7" w:rsidRDefault="00F359F7" w:rsidP="004A1467">
            <w:pPr>
              <w:ind w:left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2F4277C9" w14:textId="77777777" w:rsidR="00F359F7" w:rsidRPr="00F359F7" w:rsidRDefault="00F359F7" w:rsidP="005A764A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23FA30B7" w14:textId="77777777" w:rsidR="00F359F7" w:rsidRPr="00F359F7" w:rsidRDefault="00F359F7" w:rsidP="005A764A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15886EDA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00203798" w14:textId="77777777" w:rsidTr="00F359F7">
        <w:tc>
          <w:tcPr>
            <w:tcW w:w="3500" w:type="dxa"/>
          </w:tcPr>
          <w:p w14:paraId="33275134" w14:textId="25BD4A6B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If yes, please describe:</w:t>
            </w:r>
          </w:p>
          <w:p w14:paraId="51ABC800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46247819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1EC1A9C5" w14:textId="77777777" w:rsidTr="00F359F7">
        <w:tc>
          <w:tcPr>
            <w:tcW w:w="3500" w:type="dxa"/>
          </w:tcPr>
          <w:p w14:paraId="2232E1FB" w14:textId="77777777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 xml:space="preserve">Have you been diagnosed with any medical conditions during this pregnancy? (Eg: </w:t>
            </w:r>
            <w:proofErr w:type="spellStart"/>
            <w:r w:rsidRPr="00F359F7">
              <w:rPr>
                <w:rFonts w:ascii="Times New Roman" w:hAnsi="Times New Roman" w:cs="Times New Roman"/>
                <w:b/>
                <w:bCs/>
              </w:rPr>
              <w:t>anemia</w:t>
            </w:r>
            <w:proofErr w:type="spellEnd"/>
            <w:r w:rsidRPr="00F359F7">
              <w:rPr>
                <w:rFonts w:ascii="Times New Roman" w:hAnsi="Times New Roman" w:cs="Times New Roman"/>
                <w:b/>
                <w:bCs/>
              </w:rPr>
              <w:t>, Gestational HTN, GDM, Psychiatric Issues)</w:t>
            </w:r>
          </w:p>
          <w:p w14:paraId="2BDB3D2C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03EC8181" w14:textId="77777777" w:rsidR="00F359F7" w:rsidRPr="00F359F7" w:rsidRDefault="00F359F7" w:rsidP="005A764A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2330D1B6" w14:textId="77777777" w:rsidR="00F359F7" w:rsidRPr="00F359F7" w:rsidRDefault="00F359F7" w:rsidP="005A764A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22E9EE2A" w14:textId="77777777" w:rsidR="00F359F7" w:rsidRPr="00F359F7" w:rsidRDefault="00F359F7" w:rsidP="005A764A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Not Sure</w:t>
            </w:r>
          </w:p>
          <w:p w14:paraId="14C683F9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71DFC2EE" w14:textId="77777777" w:rsidTr="00F359F7">
        <w:tc>
          <w:tcPr>
            <w:tcW w:w="3500" w:type="dxa"/>
          </w:tcPr>
          <w:p w14:paraId="73E8992C" w14:textId="301F5BD6" w:rsidR="00F359F7" w:rsidRPr="00F359F7" w:rsidRDefault="00F359F7" w:rsidP="005A764A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If yes, please specify:</w:t>
            </w:r>
          </w:p>
          <w:p w14:paraId="00EF677D" w14:textId="77777777" w:rsidR="00F359F7" w:rsidRPr="00F359F7" w:rsidRDefault="00F359F7" w:rsidP="004A1467">
            <w:pPr>
              <w:ind w:left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7B61CC19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77A31892" w14:textId="77777777" w:rsidTr="009A42A0">
        <w:tc>
          <w:tcPr>
            <w:tcW w:w="8707" w:type="dxa"/>
            <w:gridSpan w:val="2"/>
          </w:tcPr>
          <w:p w14:paraId="7DC7DE2B" w14:textId="7ECD8106" w:rsidR="00F359F7" w:rsidRPr="00566C82" w:rsidRDefault="00F359F7" w:rsidP="005A764A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</w:pPr>
            <w:r w:rsidRPr="00566C82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  <w:t>History of last pregnancy</w:t>
            </w:r>
          </w:p>
        </w:tc>
      </w:tr>
      <w:tr w:rsidR="00F359F7" w:rsidRPr="00F359F7" w14:paraId="23740415" w14:textId="77777777" w:rsidTr="00F359F7">
        <w:tc>
          <w:tcPr>
            <w:tcW w:w="3500" w:type="dxa"/>
          </w:tcPr>
          <w:p w14:paraId="4C3115EC" w14:textId="27DC861B" w:rsidR="00F359F7" w:rsidRPr="00614706" w:rsidRDefault="00F359F7" w:rsidP="005A764A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b/>
                <w:bCs/>
              </w:rPr>
            </w:pPr>
            <w:r w:rsidRPr="00614706">
              <w:rPr>
                <w:rFonts w:ascii="Times New Roman" w:hAnsi="Times New Roman" w:cs="Times New Roman"/>
                <w:b/>
                <w:bCs/>
              </w:rPr>
              <w:t>Type of last delivery</w:t>
            </w:r>
          </w:p>
          <w:p w14:paraId="597C8205" w14:textId="77777777" w:rsidR="00F359F7" w:rsidRPr="00F359F7" w:rsidRDefault="00F359F7" w:rsidP="004A1467">
            <w:pPr>
              <w:ind w:left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6EB8A638" w14:textId="77777777" w:rsidR="00F359F7" w:rsidRPr="00F359F7" w:rsidRDefault="00F359F7" w:rsidP="005A764A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Normal delivery</w:t>
            </w:r>
          </w:p>
          <w:p w14:paraId="3CCD9553" w14:textId="77777777" w:rsidR="00F359F7" w:rsidRPr="00F359F7" w:rsidRDefault="00F359F7" w:rsidP="005A764A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C-Section</w:t>
            </w:r>
          </w:p>
          <w:p w14:paraId="35E6690B" w14:textId="77777777" w:rsidR="00F359F7" w:rsidRPr="00F359F7" w:rsidRDefault="00F359F7" w:rsidP="005A764A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Assisted Vaginal delivery</w:t>
            </w:r>
          </w:p>
          <w:p w14:paraId="1894E724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21FDE464" w14:textId="77777777" w:rsidTr="00F359F7">
        <w:tc>
          <w:tcPr>
            <w:tcW w:w="3500" w:type="dxa"/>
          </w:tcPr>
          <w:p w14:paraId="5680BE96" w14:textId="13C4AA9B" w:rsidR="00F359F7" w:rsidRPr="00F359F7" w:rsidRDefault="00F359F7" w:rsidP="005A764A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Details of last delivery</w:t>
            </w:r>
          </w:p>
          <w:p w14:paraId="55AF5BCF" w14:textId="77777777" w:rsidR="00F359F7" w:rsidRPr="00F359F7" w:rsidRDefault="00F359F7" w:rsidP="004A1467">
            <w:pPr>
              <w:pStyle w:val="ListParagraph"/>
              <w:ind w:left="64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60611690" w14:textId="77777777" w:rsidR="00F359F7" w:rsidRPr="00F359F7" w:rsidRDefault="00F359F7" w:rsidP="005A764A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Term</w:t>
            </w:r>
          </w:p>
          <w:p w14:paraId="07AB8F4C" w14:textId="77777777" w:rsidR="00F359F7" w:rsidRPr="00F359F7" w:rsidRDefault="00F359F7" w:rsidP="005A764A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Preterm</w:t>
            </w:r>
          </w:p>
          <w:p w14:paraId="5BA5092F" w14:textId="77777777" w:rsidR="00F359F7" w:rsidRPr="00F359F7" w:rsidRDefault="00F359F7" w:rsidP="005A764A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Post-term</w:t>
            </w:r>
          </w:p>
          <w:p w14:paraId="43620245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7FDB73FC" w14:textId="77777777" w:rsidTr="00F359F7">
        <w:tc>
          <w:tcPr>
            <w:tcW w:w="3500" w:type="dxa"/>
          </w:tcPr>
          <w:p w14:paraId="1037512E" w14:textId="1143EBA0" w:rsidR="00F359F7" w:rsidRPr="00F359F7" w:rsidRDefault="00F359F7" w:rsidP="005A764A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Any complications during last pregnancy</w:t>
            </w:r>
          </w:p>
          <w:p w14:paraId="58A6C68E" w14:textId="77777777" w:rsidR="00F359F7" w:rsidRPr="00F359F7" w:rsidRDefault="00F359F7" w:rsidP="004A1467">
            <w:pPr>
              <w:pStyle w:val="ListParagraph"/>
              <w:ind w:left="64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29CAF309" w14:textId="77777777" w:rsidR="00F359F7" w:rsidRPr="00F359F7" w:rsidRDefault="00F359F7" w:rsidP="005A76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69DA6BFB" w14:textId="77777777" w:rsidR="00F359F7" w:rsidRPr="00F359F7" w:rsidRDefault="00F359F7" w:rsidP="005A76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111C259B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61696709" w14:textId="77777777" w:rsidTr="00F359F7">
        <w:tc>
          <w:tcPr>
            <w:tcW w:w="3500" w:type="dxa"/>
          </w:tcPr>
          <w:p w14:paraId="3290206F" w14:textId="46F645D1" w:rsidR="00F359F7" w:rsidRPr="00F359F7" w:rsidRDefault="00F359F7" w:rsidP="005A764A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If yes, please describe</w:t>
            </w:r>
          </w:p>
          <w:p w14:paraId="570497D0" w14:textId="77777777" w:rsidR="00F359F7" w:rsidRPr="00F359F7" w:rsidRDefault="00F359F7" w:rsidP="004A1467">
            <w:pPr>
              <w:pStyle w:val="ListParagraph"/>
              <w:ind w:left="64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6640DCF4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164C8281" w14:textId="77777777" w:rsidTr="00F359F7">
        <w:tc>
          <w:tcPr>
            <w:tcW w:w="3500" w:type="dxa"/>
          </w:tcPr>
          <w:p w14:paraId="31E8FEAE" w14:textId="77777777" w:rsidR="00F359F7" w:rsidRPr="00F359F7" w:rsidRDefault="00F359F7" w:rsidP="005A764A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>History of abortions</w:t>
            </w:r>
          </w:p>
          <w:p w14:paraId="6A451B32" w14:textId="77777777" w:rsidR="00F359F7" w:rsidRPr="00F359F7" w:rsidRDefault="00F359F7" w:rsidP="004A1467">
            <w:pPr>
              <w:pStyle w:val="ListParagraph"/>
              <w:ind w:left="64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15A10201" w14:textId="77777777" w:rsidR="00F359F7" w:rsidRPr="00F359F7" w:rsidRDefault="00F359F7" w:rsidP="005A764A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5CD6AE83" w14:textId="77777777" w:rsidR="00F359F7" w:rsidRPr="00F359F7" w:rsidRDefault="00F359F7" w:rsidP="005A764A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78314C64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  <w:tr w:rsidR="00F359F7" w:rsidRPr="00F359F7" w14:paraId="6B761FAA" w14:textId="77777777" w:rsidTr="00F359F7">
        <w:tc>
          <w:tcPr>
            <w:tcW w:w="3500" w:type="dxa"/>
          </w:tcPr>
          <w:p w14:paraId="37DB68B8" w14:textId="0E41ACC1" w:rsidR="00F359F7" w:rsidRPr="00F359F7" w:rsidRDefault="00F359F7" w:rsidP="005A764A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b/>
                <w:bCs/>
              </w:rPr>
            </w:pPr>
            <w:r w:rsidRPr="00F359F7">
              <w:rPr>
                <w:rFonts w:ascii="Times New Roman" w:hAnsi="Times New Roman" w:cs="Times New Roman"/>
                <w:b/>
                <w:bCs/>
              </w:rPr>
              <w:t xml:space="preserve">Any History of </w:t>
            </w:r>
            <w:proofErr w:type="spellStart"/>
            <w:r w:rsidRPr="00F359F7">
              <w:rPr>
                <w:rFonts w:ascii="Times New Roman" w:hAnsi="Times New Roman" w:cs="Times New Roman"/>
                <w:b/>
                <w:bCs/>
              </w:rPr>
              <w:t>anemia</w:t>
            </w:r>
            <w:proofErr w:type="spellEnd"/>
            <w:r w:rsidRPr="00F359F7">
              <w:rPr>
                <w:rFonts w:ascii="Times New Roman" w:hAnsi="Times New Roman" w:cs="Times New Roman"/>
                <w:b/>
                <w:bCs/>
              </w:rPr>
              <w:t xml:space="preserve"> previously</w:t>
            </w:r>
          </w:p>
          <w:p w14:paraId="25EBC1BE" w14:textId="77777777" w:rsidR="00F359F7" w:rsidRPr="00F359F7" w:rsidRDefault="00F359F7" w:rsidP="004A14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07" w:type="dxa"/>
          </w:tcPr>
          <w:p w14:paraId="13195A88" w14:textId="77777777" w:rsidR="00F359F7" w:rsidRPr="00F359F7" w:rsidRDefault="00F359F7" w:rsidP="005A764A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Yes</w:t>
            </w:r>
          </w:p>
          <w:p w14:paraId="4EB2DEC9" w14:textId="77777777" w:rsidR="00F359F7" w:rsidRPr="00F359F7" w:rsidRDefault="00F359F7" w:rsidP="005A764A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F359F7">
              <w:rPr>
                <w:rFonts w:ascii="Times New Roman" w:hAnsi="Times New Roman" w:cs="Times New Roman"/>
              </w:rPr>
              <w:t>No</w:t>
            </w:r>
          </w:p>
          <w:p w14:paraId="60745F3A" w14:textId="77777777" w:rsidR="00F359F7" w:rsidRPr="00F359F7" w:rsidRDefault="00F359F7" w:rsidP="004A1467">
            <w:pPr>
              <w:rPr>
                <w:rFonts w:ascii="Times New Roman" w:hAnsi="Times New Roman" w:cs="Times New Roman"/>
              </w:rPr>
            </w:pPr>
          </w:p>
        </w:tc>
      </w:tr>
    </w:tbl>
    <w:p w14:paraId="115CD8C3" w14:textId="77777777" w:rsidR="00614497" w:rsidRPr="00F359F7" w:rsidRDefault="00614497" w:rsidP="00614497"/>
    <w:p w14:paraId="3743C122" w14:textId="77777777" w:rsidR="00614497" w:rsidRPr="00F359F7" w:rsidRDefault="00614497" w:rsidP="00614497"/>
    <w:p w14:paraId="7FF540AE" w14:textId="77777777" w:rsidR="00614497" w:rsidRPr="00F359F7" w:rsidRDefault="00614497" w:rsidP="00614497"/>
    <w:p w14:paraId="7368C216" w14:textId="77777777" w:rsidR="00614497" w:rsidRPr="00F359F7" w:rsidRDefault="00614497" w:rsidP="00614497"/>
    <w:sectPr w:rsidR="00614497" w:rsidRPr="00F359F7" w:rsidSect="00CE21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D7679" w14:textId="77777777" w:rsidR="00B70D58" w:rsidRDefault="00B70D58" w:rsidP="00CE21DF">
      <w:pPr>
        <w:spacing w:after="0" w:line="240" w:lineRule="auto"/>
      </w:pPr>
      <w:r>
        <w:separator/>
      </w:r>
    </w:p>
  </w:endnote>
  <w:endnote w:type="continuationSeparator" w:id="0">
    <w:p w14:paraId="39D5D53C" w14:textId="77777777" w:rsidR="00B70D58" w:rsidRDefault="00B70D58" w:rsidP="00CE2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ADF0" w14:textId="77777777" w:rsidR="00CE21DF" w:rsidRDefault="00CE21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9A33" w14:textId="77777777" w:rsidR="00CE21DF" w:rsidRDefault="00CE21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C0025" w14:textId="77777777" w:rsidR="00CE21DF" w:rsidRDefault="00CE21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688DA" w14:textId="77777777" w:rsidR="00B70D58" w:rsidRDefault="00B70D58" w:rsidP="00CE21DF">
      <w:pPr>
        <w:spacing w:after="0" w:line="240" w:lineRule="auto"/>
      </w:pPr>
      <w:r>
        <w:separator/>
      </w:r>
    </w:p>
  </w:footnote>
  <w:footnote w:type="continuationSeparator" w:id="0">
    <w:p w14:paraId="29728A4C" w14:textId="77777777" w:rsidR="00B70D58" w:rsidRDefault="00B70D58" w:rsidP="00CE2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FBD75" w14:textId="564C1C4B" w:rsidR="00CE21DF" w:rsidRDefault="00C70BC0">
    <w:pPr>
      <w:pStyle w:val="Header"/>
    </w:pPr>
    <w:r>
      <w:rPr>
        <w:noProof/>
      </w:rPr>
      <w:pict w14:anchorId="1F9C9D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8488719" o:spid="_x0000_s1026" type="#_x0000_t136" style="position:absolute;margin-left:0;margin-top:0;width:489.45pt;height:146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CMR_IFA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A877B" w14:textId="3F4E97A6" w:rsidR="00CE21DF" w:rsidRDefault="00C70BC0">
    <w:pPr>
      <w:pStyle w:val="Header"/>
    </w:pPr>
    <w:r>
      <w:rPr>
        <w:noProof/>
      </w:rPr>
      <w:pict w14:anchorId="3D77FD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8488720" o:spid="_x0000_s1027" type="#_x0000_t136" style="position:absolute;margin-left:0;margin-top:0;width:489.45pt;height:146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CMR_IFA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C3D87" w14:textId="226108D8" w:rsidR="00CE21DF" w:rsidRDefault="00C70BC0">
    <w:pPr>
      <w:pStyle w:val="Header"/>
    </w:pPr>
    <w:r>
      <w:rPr>
        <w:noProof/>
      </w:rPr>
      <w:pict w14:anchorId="0D0F63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8488718" o:spid="_x0000_s1025" type="#_x0000_t136" style="position:absolute;margin-left:0;margin-top:0;width:489.45pt;height:146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CMR_IFA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0CAD"/>
    <w:multiLevelType w:val="hybridMultilevel"/>
    <w:tmpl w:val="D562963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27567"/>
    <w:multiLevelType w:val="hybridMultilevel"/>
    <w:tmpl w:val="74345DEE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22798"/>
    <w:multiLevelType w:val="hybridMultilevel"/>
    <w:tmpl w:val="5218B80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0461A"/>
    <w:multiLevelType w:val="hybridMultilevel"/>
    <w:tmpl w:val="4A76EC96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86477"/>
    <w:multiLevelType w:val="hybridMultilevel"/>
    <w:tmpl w:val="049653B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34C4B"/>
    <w:multiLevelType w:val="hybridMultilevel"/>
    <w:tmpl w:val="1D68913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81332"/>
    <w:multiLevelType w:val="hybridMultilevel"/>
    <w:tmpl w:val="106091F6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D3FDD"/>
    <w:multiLevelType w:val="hybridMultilevel"/>
    <w:tmpl w:val="772A1AA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92857"/>
    <w:multiLevelType w:val="hybridMultilevel"/>
    <w:tmpl w:val="7A7ED15E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97301"/>
    <w:multiLevelType w:val="hybridMultilevel"/>
    <w:tmpl w:val="FA16D68A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D2DE8"/>
    <w:multiLevelType w:val="hybridMultilevel"/>
    <w:tmpl w:val="BE5421B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67A57"/>
    <w:multiLevelType w:val="hybridMultilevel"/>
    <w:tmpl w:val="617C492E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7F21AF"/>
    <w:multiLevelType w:val="hybridMultilevel"/>
    <w:tmpl w:val="F5EE44D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95BEB"/>
    <w:multiLevelType w:val="hybridMultilevel"/>
    <w:tmpl w:val="0424225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743507"/>
    <w:multiLevelType w:val="hybridMultilevel"/>
    <w:tmpl w:val="FF34055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A872A9"/>
    <w:multiLevelType w:val="hybridMultilevel"/>
    <w:tmpl w:val="1144CFC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D100E2"/>
    <w:multiLevelType w:val="hybridMultilevel"/>
    <w:tmpl w:val="09EE533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AD7D10"/>
    <w:multiLevelType w:val="hybridMultilevel"/>
    <w:tmpl w:val="407AF5A6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E45F50"/>
    <w:multiLevelType w:val="hybridMultilevel"/>
    <w:tmpl w:val="B89CC9E2"/>
    <w:lvl w:ilvl="0" w:tplc="D0BC4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FD1604"/>
    <w:multiLevelType w:val="hybridMultilevel"/>
    <w:tmpl w:val="88CA489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542FA7"/>
    <w:multiLevelType w:val="hybridMultilevel"/>
    <w:tmpl w:val="BFB414B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8B7248"/>
    <w:multiLevelType w:val="hybridMultilevel"/>
    <w:tmpl w:val="0F6C27DE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0C0931"/>
    <w:multiLevelType w:val="hybridMultilevel"/>
    <w:tmpl w:val="E4A41332"/>
    <w:lvl w:ilvl="0" w:tplc="40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D5662"/>
    <w:multiLevelType w:val="hybridMultilevel"/>
    <w:tmpl w:val="081A37F6"/>
    <w:lvl w:ilvl="0" w:tplc="40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472457"/>
    <w:multiLevelType w:val="hybridMultilevel"/>
    <w:tmpl w:val="BB46EC6E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947E3D"/>
    <w:multiLevelType w:val="hybridMultilevel"/>
    <w:tmpl w:val="7FEAA2F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E308CF"/>
    <w:multiLevelType w:val="hybridMultilevel"/>
    <w:tmpl w:val="4C44483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057E1A"/>
    <w:multiLevelType w:val="hybridMultilevel"/>
    <w:tmpl w:val="EF729EF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F34440"/>
    <w:multiLevelType w:val="hybridMultilevel"/>
    <w:tmpl w:val="2B98DA4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420FA8"/>
    <w:multiLevelType w:val="hybridMultilevel"/>
    <w:tmpl w:val="F49CB0D6"/>
    <w:lvl w:ilvl="0" w:tplc="40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7A79C5"/>
    <w:multiLevelType w:val="hybridMultilevel"/>
    <w:tmpl w:val="9BBCF1B8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3E1C91"/>
    <w:multiLevelType w:val="hybridMultilevel"/>
    <w:tmpl w:val="4A94845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1B4502"/>
    <w:multiLevelType w:val="hybridMultilevel"/>
    <w:tmpl w:val="2A844FD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03EB6"/>
    <w:multiLevelType w:val="hybridMultilevel"/>
    <w:tmpl w:val="6A54ADF8"/>
    <w:lvl w:ilvl="0" w:tplc="40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4A0845"/>
    <w:multiLevelType w:val="hybridMultilevel"/>
    <w:tmpl w:val="FAC86DDC"/>
    <w:lvl w:ilvl="0" w:tplc="E2F0A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31799E"/>
    <w:multiLevelType w:val="hybridMultilevel"/>
    <w:tmpl w:val="81D2DD3E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856493"/>
    <w:multiLevelType w:val="hybridMultilevel"/>
    <w:tmpl w:val="3672389E"/>
    <w:lvl w:ilvl="0" w:tplc="D0BC4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370897"/>
    <w:multiLevelType w:val="hybridMultilevel"/>
    <w:tmpl w:val="889075D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5B3728"/>
    <w:multiLevelType w:val="hybridMultilevel"/>
    <w:tmpl w:val="6B0895C6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5F5E50"/>
    <w:multiLevelType w:val="hybridMultilevel"/>
    <w:tmpl w:val="9106080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2573CF"/>
    <w:multiLevelType w:val="hybridMultilevel"/>
    <w:tmpl w:val="1D38477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1B3272"/>
    <w:multiLevelType w:val="hybridMultilevel"/>
    <w:tmpl w:val="DFF433F8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16D27"/>
    <w:multiLevelType w:val="hybridMultilevel"/>
    <w:tmpl w:val="A5AE9E9E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D7D12"/>
    <w:multiLevelType w:val="hybridMultilevel"/>
    <w:tmpl w:val="ED2EAA36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F77D83"/>
    <w:multiLevelType w:val="hybridMultilevel"/>
    <w:tmpl w:val="D1928A96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046120"/>
    <w:multiLevelType w:val="hybridMultilevel"/>
    <w:tmpl w:val="B4B89D3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516EFA"/>
    <w:multiLevelType w:val="hybridMultilevel"/>
    <w:tmpl w:val="628CF30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873F5"/>
    <w:multiLevelType w:val="hybridMultilevel"/>
    <w:tmpl w:val="817E1DA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446885"/>
    <w:multiLevelType w:val="hybridMultilevel"/>
    <w:tmpl w:val="FC2CEE6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D76B87"/>
    <w:multiLevelType w:val="hybridMultilevel"/>
    <w:tmpl w:val="CC5A36E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BE6BE4"/>
    <w:multiLevelType w:val="hybridMultilevel"/>
    <w:tmpl w:val="4668912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311984">
    <w:abstractNumId w:val="50"/>
  </w:num>
  <w:num w:numId="2" w16cid:durableId="1716614157">
    <w:abstractNumId w:val="44"/>
  </w:num>
  <w:num w:numId="3" w16cid:durableId="726681131">
    <w:abstractNumId w:val="21"/>
  </w:num>
  <w:num w:numId="4" w16cid:durableId="1308320161">
    <w:abstractNumId w:val="14"/>
  </w:num>
  <w:num w:numId="5" w16cid:durableId="801581823">
    <w:abstractNumId w:val="24"/>
  </w:num>
  <w:num w:numId="6" w16cid:durableId="1100250392">
    <w:abstractNumId w:val="37"/>
  </w:num>
  <w:num w:numId="7" w16cid:durableId="468476565">
    <w:abstractNumId w:val="19"/>
  </w:num>
  <w:num w:numId="8" w16cid:durableId="360545887">
    <w:abstractNumId w:val="35"/>
  </w:num>
  <w:num w:numId="9" w16cid:durableId="443815486">
    <w:abstractNumId w:val="2"/>
  </w:num>
  <w:num w:numId="10" w16cid:durableId="1786272339">
    <w:abstractNumId w:val="41"/>
  </w:num>
  <w:num w:numId="11" w16cid:durableId="1637488520">
    <w:abstractNumId w:val="39"/>
  </w:num>
  <w:num w:numId="12" w16cid:durableId="1436443977">
    <w:abstractNumId w:val="29"/>
  </w:num>
  <w:num w:numId="13" w16cid:durableId="294262029">
    <w:abstractNumId w:val="32"/>
  </w:num>
  <w:num w:numId="14" w16cid:durableId="320163074">
    <w:abstractNumId w:val="4"/>
  </w:num>
  <w:num w:numId="15" w16cid:durableId="1590114648">
    <w:abstractNumId w:val="20"/>
  </w:num>
  <w:num w:numId="16" w16cid:durableId="321740332">
    <w:abstractNumId w:val="48"/>
  </w:num>
  <w:num w:numId="17" w16cid:durableId="1803957799">
    <w:abstractNumId w:val="17"/>
  </w:num>
  <w:num w:numId="18" w16cid:durableId="1071972831">
    <w:abstractNumId w:val="0"/>
  </w:num>
  <w:num w:numId="19" w16cid:durableId="335966365">
    <w:abstractNumId w:val="45"/>
  </w:num>
  <w:num w:numId="20" w16cid:durableId="1672292635">
    <w:abstractNumId w:val="13"/>
  </w:num>
  <w:num w:numId="21" w16cid:durableId="871115826">
    <w:abstractNumId w:val="28"/>
  </w:num>
  <w:num w:numId="22" w16cid:durableId="2021156794">
    <w:abstractNumId w:val="1"/>
  </w:num>
  <w:num w:numId="23" w16cid:durableId="1125470066">
    <w:abstractNumId w:val="6"/>
  </w:num>
  <w:num w:numId="24" w16cid:durableId="512644629">
    <w:abstractNumId w:val="27"/>
  </w:num>
  <w:num w:numId="25" w16cid:durableId="1211262368">
    <w:abstractNumId w:val="3"/>
  </w:num>
  <w:num w:numId="26" w16cid:durableId="764422125">
    <w:abstractNumId w:val="40"/>
  </w:num>
  <w:num w:numId="27" w16cid:durableId="151337605">
    <w:abstractNumId w:val="26"/>
  </w:num>
  <w:num w:numId="28" w16cid:durableId="170412820">
    <w:abstractNumId w:val="5"/>
  </w:num>
  <w:num w:numId="29" w16cid:durableId="995836217">
    <w:abstractNumId w:val="43"/>
  </w:num>
  <w:num w:numId="30" w16cid:durableId="228807971">
    <w:abstractNumId w:val="49"/>
  </w:num>
  <w:num w:numId="31" w16cid:durableId="350685119">
    <w:abstractNumId w:val="42"/>
  </w:num>
  <w:num w:numId="32" w16cid:durableId="569118297">
    <w:abstractNumId w:val="7"/>
  </w:num>
  <w:num w:numId="33" w16cid:durableId="255944053">
    <w:abstractNumId w:val="10"/>
  </w:num>
  <w:num w:numId="34" w16cid:durableId="921371272">
    <w:abstractNumId w:val="31"/>
  </w:num>
  <w:num w:numId="35" w16cid:durableId="627319442">
    <w:abstractNumId w:val="47"/>
  </w:num>
  <w:num w:numId="36" w16cid:durableId="83769474">
    <w:abstractNumId w:val="16"/>
  </w:num>
  <w:num w:numId="37" w16cid:durableId="1409763770">
    <w:abstractNumId w:val="12"/>
  </w:num>
  <w:num w:numId="38" w16cid:durableId="218447382">
    <w:abstractNumId w:val="15"/>
  </w:num>
  <w:num w:numId="39" w16cid:durableId="983196788">
    <w:abstractNumId w:val="8"/>
  </w:num>
  <w:num w:numId="40" w16cid:durableId="648946863">
    <w:abstractNumId w:val="11"/>
  </w:num>
  <w:num w:numId="41" w16cid:durableId="138497587">
    <w:abstractNumId w:val="33"/>
  </w:num>
  <w:num w:numId="42" w16cid:durableId="63066669">
    <w:abstractNumId w:val="38"/>
  </w:num>
  <w:num w:numId="43" w16cid:durableId="984818756">
    <w:abstractNumId w:val="22"/>
  </w:num>
  <w:num w:numId="44" w16cid:durableId="1207134127">
    <w:abstractNumId w:val="23"/>
  </w:num>
  <w:num w:numId="45" w16cid:durableId="829638823">
    <w:abstractNumId w:val="46"/>
  </w:num>
  <w:num w:numId="46" w16cid:durableId="2120444916">
    <w:abstractNumId w:val="25"/>
  </w:num>
  <w:num w:numId="47" w16cid:durableId="1697270657">
    <w:abstractNumId w:val="30"/>
  </w:num>
  <w:num w:numId="48" w16cid:durableId="147750272">
    <w:abstractNumId w:val="9"/>
  </w:num>
  <w:num w:numId="49" w16cid:durableId="1720978192">
    <w:abstractNumId w:val="18"/>
  </w:num>
  <w:num w:numId="50" w16cid:durableId="708341672">
    <w:abstractNumId w:val="36"/>
  </w:num>
  <w:num w:numId="51" w16cid:durableId="360478382">
    <w:abstractNumId w:val="3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13"/>
    <w:rsid w:val="0001251E"/>
    <w:rsid w:val="0006320E"/>
    <w:rsid w:val="000D485D"/>
    <w:rsid w:val="0011515F"/>
    <w:rsid w:val="00161847"/>
    <w:rsid w:val="0018121C"/>
    <w:rsid w:val="0018617A"/>
    <w:rsid w:val="00265BE9"/>
    <w:rsid w:val="003B0784"/>
    <w:rsid w:val="003D0B8D"/>
    <w:rsid w:val="004A1467"/>
    <w:rsid w:val="00527070"/>
    <w:rsid w:val="005319AE"/>
    <w:rsid w:val="00566C82"/>
    <w:rsid w:val="00573CE9"/>
    <w:rsid w:val="005A6939"/>
    <w:rsid w:val="005A764A"/>
    <w:rsid w:val="00614497"/>
    <w:rsid w:val="00614706"/>
    <w:rsid w:val="00626C90"/>
    <w:rsid w:val="00674413"/>
    <w:rsid w:val="007A74F1"/>
    <w:rsid w:val="00853E4F"/>
    <w:rsid w:val="008C7FCA"/>
    <w:rsid w:val="008D728A"/>
    <w:rsid w:val="00916909"/>
    <w:rsid w:val="00916A1A"/>
    <w:rsid w:val="00A73172"/>
    <w:rsid w:val="00A853EC"/>
    <w:rsid w:val="00AD5BD1"/>
    <w:rsid w:val="00AF3EF4"/>
    <w:rsid w:val="00B70D58"/>
    <w:rsid w:val="00C41FE8"/>
    <w:rsid w:val="00C618B2"/>
    <w:rsid w:val="00C70BC0"/>
    <w:rsid w:val="00CE21DF"/>
    <w:rsid w:val="00CE5552"/>
    <w:rsid w:val="00E37902"/>
    <w:rsid w:val="00E423F1"/>
    <w:rsid w:val="00E65A29"/>
    <w:rsid w:val="00E67BD6"/>
    <w:rsid w:val="00F25CA3"/>
    <w:rsid w:val="00F359F7"/>
    <w:rsid w:val="00F75EDA"/>
    <w:rsid w:val="00FB424B"/>
    <w:rsid w:val="00FE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4F1F0D"/>
  <w15:chartTrackingRefBased/>
  <w15:docId w15:val="{788E02E2-1A9F-4C17-9EF1-FB0F27E1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4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4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4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4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4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4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4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44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44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44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44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44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44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44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44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44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4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4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4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4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4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44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44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44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4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44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441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12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2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1DF"/>
  </w:style>
  <w:style w:type="paragraph" w:styleId="Footer">
    <w:name w:val="footer"/>
    <w:basedOn w:val="Normal"/>
    <w:link w:val="FooterChar"/>
    <w:uiPriority w:val="99"/>
    <w:unhideWhenUsed/>
    <w:rsid w:val="00CE2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169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4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8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2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671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54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9516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69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46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7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21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2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515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7548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95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219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64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3983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25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48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003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60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502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2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0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1152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04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54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6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9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82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7052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50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340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82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8640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5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102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81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802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290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4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26020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372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16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33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842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139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03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3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6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23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1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5458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52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648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7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1335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68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645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1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787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77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15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6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0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2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45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0800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782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130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04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4483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71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69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1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6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0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9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8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4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9211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5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400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62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2341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11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305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3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7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2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95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6677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9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145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8574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04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789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6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4866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13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6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445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4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3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0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26026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828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9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30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0335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9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9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5525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0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5152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06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5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8895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9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606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3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4152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7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5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4038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5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6651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0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7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2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7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5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9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23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2677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61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33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32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8712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267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44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1070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54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91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8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2902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5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979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40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0718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188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5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50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9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853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8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0720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3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21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00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06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37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55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138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82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984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231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54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539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3472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58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1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69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52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67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7451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30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04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6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9167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43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21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2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44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960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7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15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239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5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304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8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39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0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6286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8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865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8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66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4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73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73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73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161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8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628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9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1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8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66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46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5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4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6649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59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5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813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1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8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937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24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52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15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1331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63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61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7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5995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900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3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7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6709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1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019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3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820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78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641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8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7623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32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267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050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63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76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2335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96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42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7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686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535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8450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01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87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0234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9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169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3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4556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16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754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6353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01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00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3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0062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50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445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9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611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34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06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7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3680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9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78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3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293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75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5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3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109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7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952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96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12817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0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7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704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0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091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9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6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628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65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0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9601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9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590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0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6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935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92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7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69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8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23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6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8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23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22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308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218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908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3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153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22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148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6998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37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7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9261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5292265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76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4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023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7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33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4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76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050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6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55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7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29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875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954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50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0518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63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82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76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069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55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2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86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7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5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6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5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79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881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402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288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42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0166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683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9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010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953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6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153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7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75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8160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9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855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77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86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781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09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2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0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3553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66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384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63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2169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81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43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9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0989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53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417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17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15202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81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723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0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3276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40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17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7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1402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84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9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284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302891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2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27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183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0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73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6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60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35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6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14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9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4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9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58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5156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18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981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5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9274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617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103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32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5379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487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761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32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17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82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375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2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1729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527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7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714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2910211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7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7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329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61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1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1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0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43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4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59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4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2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18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05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002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350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5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0556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5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3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690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2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2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9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1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91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5598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88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45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8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5844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573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0763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14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350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9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002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91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069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2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703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36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697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3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0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9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2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84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40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3157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02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50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9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31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28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91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16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779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41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67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6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09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57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161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7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5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52429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21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4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40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9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70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0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0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389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58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3722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4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665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4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830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45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4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0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8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3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05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7521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391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025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7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7991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535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8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469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5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4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382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3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246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8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7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5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447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2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3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798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0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66829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6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61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60031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49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8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4399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649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4853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8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9369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35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4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686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3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7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18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3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08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61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473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97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318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78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5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85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8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5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5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22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955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18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567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10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1069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9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2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755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6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72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9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8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6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50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25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1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1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4550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1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3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1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0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1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02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8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5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83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6756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76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68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82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7230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1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3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87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3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9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59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24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904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7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413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6969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27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1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08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8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8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92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69450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19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885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5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9828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30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939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8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7693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0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257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540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26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3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72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7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5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6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2071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95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07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260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57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883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1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406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46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78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0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4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3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58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7975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96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008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63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4500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68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268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07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5534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94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6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15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8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0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02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8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581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71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430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69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5787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131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29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7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1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0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7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1723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73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164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62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3136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56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67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82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7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1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1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93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483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95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563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5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7941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25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7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8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040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3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043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795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7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3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78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4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6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765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8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1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0640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7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7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5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26451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3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6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31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57677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57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216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45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9252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47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18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4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7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04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55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300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938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039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4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670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579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693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53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1116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345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931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9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8725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27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037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27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4957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16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5838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8575065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85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49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91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55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61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31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862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4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128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4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5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8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1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2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3663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27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726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0987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74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9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574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7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06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0449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55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825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3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8391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881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34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2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179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86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075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9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9294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0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47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7651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636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117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545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8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0538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94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516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97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815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92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94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935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7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99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1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2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948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63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8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09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6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4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1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5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50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95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52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023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10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4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5583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72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073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84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5607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379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7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780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3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5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9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7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83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86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36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70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632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9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5761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8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709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4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1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1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6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66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0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773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96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8068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45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3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009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9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92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1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82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56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400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97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939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78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96459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3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7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0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3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3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84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13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078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7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3681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63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491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27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76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8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96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45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9885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3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785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8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55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3481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3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6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0401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8884125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43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3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39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5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76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77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10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8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0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2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673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70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096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34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2995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85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8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7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9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8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3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72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80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7407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28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637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18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2526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433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2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0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9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9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44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69144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123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253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8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1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6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4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233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5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3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230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9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44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2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531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8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8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15500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4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9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3864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66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8631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4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386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29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4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0980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3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52461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80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8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42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74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7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09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7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8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49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402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625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970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14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46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453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09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0294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2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214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003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7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5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1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6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8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2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68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2298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9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395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8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5616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048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110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64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2668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30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896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52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410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09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644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2467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694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040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76129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2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9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1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97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97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9187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62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57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16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1154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44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53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7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3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2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2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47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4852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926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82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6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67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10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7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35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9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0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3664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72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528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56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8540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307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4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1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9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05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22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68468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5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525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12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713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24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6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332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6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1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9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4493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204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36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23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2698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67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810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36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1777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72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161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96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5561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02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817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91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3274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06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399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1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5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8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2654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62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909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86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38993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91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8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17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5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99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88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77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57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518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38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323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7751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18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76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6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772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5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92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9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2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0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8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91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2000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61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916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75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195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8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1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4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9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26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5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0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8320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88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952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46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04553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08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2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70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2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3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66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4682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63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15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62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3155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172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84261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195235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1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60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22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7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3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23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14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16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2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60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8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9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2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1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83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047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5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790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16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6777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00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8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249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2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433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65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170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4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0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055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0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78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752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7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9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7377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3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5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229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65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8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9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67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40088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755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495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2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6697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6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4740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35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19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5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95950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1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5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559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0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8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479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5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737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5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522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2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9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958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66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5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27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6367638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98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25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696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405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27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66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7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2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7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6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7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74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70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07672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13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144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0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3676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89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9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798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8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4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0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5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1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919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54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851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3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4563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0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6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9865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8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3435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3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4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049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5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5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9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669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56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5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834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0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954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0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793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0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9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2058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4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3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26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63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9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970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6807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9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1063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15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0270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0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7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7065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6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5246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2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128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9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623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0483255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37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26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808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2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67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3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16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237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7208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2692450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5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963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02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27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43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75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082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8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04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10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558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52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224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56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84559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6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40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26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0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97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3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6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6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345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09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518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71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6432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5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60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2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5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7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6418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0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696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98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7545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943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0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2051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6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4766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75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049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5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9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0386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7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38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3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9403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4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088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9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3877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4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7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82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0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4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6154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3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7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7606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7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0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65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0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8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3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2870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0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863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9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159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41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164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45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87948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9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1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55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0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7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25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867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508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99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25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5190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515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550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0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2740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9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866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87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81561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41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61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8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0716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102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12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623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9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202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21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16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166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7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54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98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2895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6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09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4360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8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68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429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02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211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45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1187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9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2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77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8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9179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8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713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1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928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58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1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90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5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2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9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56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63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447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4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553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5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614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80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67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1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2540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06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045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7602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89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34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3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7498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56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39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439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79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404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22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1333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63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6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9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386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66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6312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1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5856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7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7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8665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056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5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4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639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54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3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570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5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8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886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0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59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238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9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3297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6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8221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1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1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65373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8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41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23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5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5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63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89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6482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44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803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44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5222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69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9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877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8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5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6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44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67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706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25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962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01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913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77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618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460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9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354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8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0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4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84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52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36142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857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68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2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94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301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8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86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0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3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7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1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79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527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21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74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87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9930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433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25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510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25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449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0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5134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59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320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32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9686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26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4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4994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8457087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78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14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053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61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06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39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74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5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9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8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5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53548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57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91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73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5719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52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8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35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8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10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7320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3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101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2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8034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8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1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60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0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6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9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7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72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47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4024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2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517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55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8869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6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0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98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65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8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8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32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94211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79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797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17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0077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20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034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8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094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66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1107</Words>
  <Characters>4613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JUHI RAUT</dc:creator>
  <cp:keywords/>
  <dc:description/>
  <cp:lastModifiedBy>Ansar Ahamed</cp:lastModifiedBy>
  <cp:revision>126</cp:revision>
  <dcterms:created xsi:type="dcterms:W3CDTF">2025-01-22T03:42:00Z</dcterms:created>
  <dcterms:modified xsi:type="dcterms:W3CDTF">2026-06-26T12:54:00Z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539e6afb-4d49-4ac0-bff0-c3f977ea7d1b</vt:lpwstr>
  </property>
</Properties>
</file>